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7668C3" w14:textId="77777777" w:rsidR="00E924FE" w:rsidRDefault="00E924FE" w:rsidP="00E924FE"/>
    <w:p w14:paraId="529DDDC0" w14:textId="77777777" w:rsidR="00E924FE" w:rsidRDefault="00E924FE" w:rsidP="00E924FE"/>
    <w:p w14:paraId="0D50F195" w14:textId="77777777" w:rsidR="00E924FE" w:rsidRDefault="00E924FE" w:rsidP="00E924FE">
      <w:r>
        <w:t xml:space="preserve">Wablieft article: Minder kinderen geboren In Vlaamse ziekenhuizen werden vorig jaar 66.822 kinderen geboren. Dat zijn er bijna 1.000 minder dan het jaar voordien. In 2011 werden in Vlaanderen nog 97.803 kinderen geboren. Het aantal geboorten daalt al drie jaar op een rij in Vlaanderen. In vier Vlaamse provincies worden minder kinderen geboren. Dat zijn  Antwerpen, West-Vlaanderen, Oost-Vlaanderen en Limburg. De grootste daling was er in West-Vlaanderen. In Vlaams-Brabant stijgt het aantal geboorten licht.    </w:t>
      </w:r>
    </w:p>
    <w:p w14:paraId="7550AB01" w14:textId="77777777" w:rsidR="00E924FE" w:rsidRDefault="00E924FE" w:rsidP="00E924FE"/>
    <w:p w14:paraId="32BD4950" w14:textId="77777777" w:rsidR="00E924FE" w:rsidRDefault="00E924FE" w:rsidP="00E924FE">
      <w:r>
        <w:t xml:space="preserve">Standaard article: Geboortes 66.822 Het afgelopen jaar werden iets minder kinderen geboren , namelijk 66.822 . Dat zijn 981 ( of 1,45 procent ) minder bevallingen dan in 2011 . Dat blijkt uit cijfers van het Studiecentrum voor Perinatale Epidemiologie . Het gaat om het totaal aantal verlossingen in de 66 materniteiten in Vlaanderen . Op die manier registreren ze 100 procent van de ziekenhuisbevallingen . Alleen in Vlaams-Brabant steeg het aantal bevallingen . In West-Vlaanderen daalde het het meest (- 2,96 procent ). ( ig ) </w:t>
      </w:r>
    </w:p>
    <w:p w14:paraId="22B256F5" w14:textId="77777777" w:rsidR="00E924FE" w:rsidRDefault="00E924FE" w:rsidP="00E924FE">
      <w:r>
        <w:t>Score: 0.7697112560272217</w:t>
      </w:r>
    </w:p>
    <w:p w14:paraId="2EBEC720" w14:textId="77777777" w:rsidR="00E924FE" w:rsidRDefault="00E924FE" w:rsidP="00E924FE"/>
    <w:p w14:paraId="67E9F376" w14:textId="77777777" w:rsidR="00E924FE" w:rsidRDefault="00E924FE" w:rsidP="00E924FE">
      <w:r>
        <w:t xml:space="preserve">Standaard article: 50 % van alle nieuwe migranten die naar België komen , is laaggeschoold . 11 % van die nieuwe migranten is zelfs analfabeet . 52 % van de migranten in ons land heeft een baan , tegen gemiddeld 65 procent in de Oeso-landen . 22 % van de migrantengezinnen in ons land leeft in armoede , bijna vier keer meer dan de autochtone gezinnen . </w:t>
      </w:r>
    </w:p>
    <w:p w14:paraId="152DD1BB" w14:textId="77777777" w:rsidR="00E924FE" w:rsidRDefault="00E924FE" w:rsidP="00E924FE">
      <w:r>
        <w:t>Score: 0.5456507205963135</w:t>
      </w:r>
    </w:p>
    <w:p w14:paraId="19D3C0F0" w14:textId="77777777" w:rsidR="00E924FE" w:rsidRDefault="00E924FE" w:rsidP="00E924FE"/>
    <w:p w14:paraId="6B9D6E08" w14:textId="77777777" w:rsidR="00E924FE" w:rsidRDefault="00E924FE" w:rsidP="00E924FE">
      <w:r>
        <w:t xml:space="preserve">Standaard article: Meer exotische dieren opgevangen in Limburg Opvangcentra vangen in totaal 17.744 dieren op Heusden-Zolder Opglabbeek De dierenopvang­-centra in Heusden-Zolder en Opglabbeek kenden een recordjaar met 17.744 opgevangen dieren . Opvallend is het stijgend aantal exotische dieren . Van onze medewerker Phillip Pergens Heusden-Zolder / Opglabbeek 2012 was een druk jaar voor de dierenopvangcentra in Limburg . Het Vogel - en Zoogdierenopvangcentrum in Heusden-Zolder rondde vorig jaar met 10.253 dieren voor het eerst de kaap van 10.000 opgevangen exemplaren . Het jaar voorheen waren het er nog 7.386 . Driekwart van de dieren in 2012 waren inheems . Bijna de helft bestond uit vogels . Ook ving het centrum gedomesticeerde en exotische dieren op . ' Het aantal inbeslagnames stijgt elk jaar ', zegt voorzitter Rudi ­Oyen . ' Dat komt omdat we almaar vaker illegaal gekweekt jachtwild opvangen . Vorig jaar kregen we zo 2.458 fazanten binnen .' Ook hangbuikzwijnen werden met 51 stuks vaak opgevangen . ' Het is al vijftien jaar geleden dat we nog zoveel van die dieren opvingen . Veel mensen geven ze als cadeau zonder te weten dat ze groot worden . Vele staan te koop op het internet en worden zelfs gewoon gedumpt . Dat betekent een gevaar voor autobestuurders . Om die reden worden ook damherten en reeën opgevangen .' Ook bij het Natuurhulpcentrum in Opglabbeek vingen ze het voorbije jaar duizenden dieren op. ' 7.491 om exact te zijn ', zeggen ze daar . ' Met 3.597 inheemse vogels scoren we iets minder dan in 2011 . Dat komt onder meer doordat er minder inbeslagnames van grote aantallen gebeurden . Ook maakt het uitblijven van een toestemming voor het vangen van de Canadese ganzen een verschil .' Reptielen Voorts vingen ze in Opglabbeek 1.989 inheemse zoogdieren op , </w:t>
      </w:r>
      <w:r>
        <w:lastRenderedPageBreak/>
        <w:t xml:space="preserve">waaronder speciale soorten zoals een eikelmuis en relmuizen . Ook het aantal opgevangen egels stijgt nu al jarenlang . Bovendien kwamen er 83 Europese reptielen en amfibieën over de vloer , 791 exotische en tamme vogels , 512 exotische zoogdieren en 424 exotische reptielen en amfibieën . ' Opvallend is dat we almaar vaker grote dieren binnenkrijgen . We hadden bijna dubbel zoveel exotische zoogdieren op logement en ook het aantal exoten bij de reptielen en amfibieën blijft stijgen . Dit jaar verwelkomden we maar liefst 27 soorten ', besluit men in Opglabbeek . </w:t>
      </w:r>
    </w:p>
    <w:p w14:paraId="1193279D" w14:textId="77777777" w:rsidR="00E924FE" w:rsidRDefault="00E924FE" w:rsidP="00E924FE">
      <w:r>
        <w:t>Score: 0.524965226650238</w:t>
      </w:r>
    </w:p>
    <w:p w14:paraId="55636B81" w14:textId="77777777" w:rsidR="00E924FE" w:rsidRDefault="00E924FE" w:rsidP="00E924FE"/>
    <w:p w14:paraId="622019EA" w14:textId="77777777" w:rsidR="00E924FE" w:rsidRDefault="00E924FE" w:rsidP="00E924FE"/>
    <w:p w14:paraId="048F0EFC" w14:textId="77777777" w:rsidR="00E924FE" w:rsidRDefault="00E924FE" w:rsidP="00E924FE"/>
    <w:p w14:paraId="7F3E9F60" w14:textId="77777777" w:rsidR="00E924FE" w:rsidRDefault="00E924FE" w:rsidP="00E924FE">
      <w:r>
        <w:t xml:space="preserve">Wablieft article: Vlaams medicijn tegen tbc Onderzoekers van het Vlaamse bedrijf Janssen Pharmaceutica maakten een nieuw geneesmiddel tegen de ziekte tuberculose (tbc). Het medicijn heet 'Bedaquiline'. Het is het eerste nieuwe medicijn tegen tbc in 40 jaar. Die ziekte maakt elk jaar ongeveer twee miljoen doden. Veel soorten tbc zijn niet te genezen met bestaande medicijnen. Met Bedaquiline kan dat wel. Het onderzoek naar het medicijn kostte miljoenen. Janssen Pharmaceutica zal er geen winst mee maken.   </w:t>
      </w:r>
    </w:p>
    <w:p w14:paraId="2075312B" w14:textId="77777777" w:rsidR="00E924FE" w:rsidRDefault="00E924FE" w:rsidP="00E924FE"/>
    <w:p w14:paraId="4AEC0BDF" w14:textId="77777777" w:rsidR="00E924FE" w:rsidRDefault="00E924FE" w:rsidP="00E924FE">
      <w:r>
        <w:t xml:space="preserve">Standaard article: Ook Artsen zonder Grenzen vraagt al lang om het medicijn te mogen gebruiken Vlaams medicijn brengt hoop voor stervenden met tbc JANSSEN PHARMACEUTICA ONTWIKKELT EERSTE NIEUWSOORTIGE TBC-MEDICIJN IN 40 JAAR Brussel Een in Vlaanderen ontwikkeld medicijn tegen tuberculose mag van de Amerikaanse overheid op de markt worden gebracht , nog voor de vereiste proeven ermee zijn afgerond . Voor té veel stervenden is het middel hun laatste kans op genezing . ' Absoluut blij ', is medicijnontwikkelaar Koen Andries nu de kogel door de kerk is . Twaalf jaar lang werkte hij in de laboratoria van Janssen Pharmaceutica in Beerse aan bedaquiline , een geneesmiddel waarmee tuberculose sneller en simpeler te genezen wordt . Gisteravond raakte bekend dat het medicijn van de Amerikaanse geneesmiddelenwaakhond FDA met voorrang op de markt mag komen , ook al is Janssen pas halverwege alle wettelijk voorgeschreven tests bij mensen . Dat de FDA een medicijn zo'n fast track-behandeling geeft , gebeurt hoogst zelden , zegt Koen Andries . ' Het geeft aan hoe hoog de nood is . Tienduizenden mensen hebben een vorm van tbc die met klassieke medicijnen niet meer te behandelen is .' Onbehandeld doodt tuberculose (' longtering ') drie op de vier mensen die geïnfecteerd raken . En omdat tegenwoordig steeds meer bacteriën in omloop zijn die niet meer op courante antibiotica reageren , liggen in ziekenhuizen weer tbc-lijders in afzondering , zoals aan het begin van vorige eeuw , toen ze in sanatoria werden ondergebracht . Antwerpen Jef Van den Ende , tropenarts van het Instituut voor Tropische Geneeskunde , heeft in het Universitair Ziekenhuis van Antwerpen bijna een jaar de zorg over zo'n vrijwel uitbehandelde patiënt . ' Hij ligt in een isolatiekamer . De ene complicatie volgt op de andere .' Alle eerstelijnsmedicijnen hebben bij hem hun werking verloren , en wat rest heeft ofwel ongelooflijk veel bijwerkingen , of is ongelooflijk duur . ' Een tweedelijnsbehandeling kost het honderdvoudige van een eerstelijns .' Bedaquiline , dat in de VS in de apotheek Sirturo zal gaan heten , blokkeert een eiwit dat de tuberculosebacterie van energie voorziet : adenosine-trifosfaatsynthase . Het is het eerste nieuwsoortige tbc-medicijn dat in veertig jaar tijd op de markt komt . De Europese tegenhanger van de FDA , de Ema , heeft bedaquiline nog niet goedgekeurd voor verkoop in Europa , maar eenmaal de FDA zijn zegen heeft gegeven , is dat slechts een kwestie van tijd . ' De zegen van de FDA is voor een geneesmiddelenproducent bijna een vrijgeleide om ook in andere landen de </w:t>
      </w:r>
      <w:r>
        <w:lastRenderedPageBreak/>
        <w:t xml:space="preserve">verkoop voor te bereiden ', zegt Jef Van den Ende , die verheugd is dat hij het middel nu spoedig ook aan Belgische zieken zal kunnen voorschrijven . Sinds vorig jaar was bedaquiline weliswaar al mondjesmaat verkrijgbaar onder een mededogenprogramma voor anderszins ten dode opgeschreven , uitbehandelde patiënten . ' Zo hebben we bedaquiline ook aan onze patiënt in het UZA kunnen geven ', zegt Jef Van den Ende , ' maar bij compassionate use komt veel papierwerk kijken . Vanaf nu wordt het makkelijker .' Bovendien is compassionate use slechts voor enkele gelukkigen weggelegd - wereldwijd ging het om nog geen honderd patiënten . Dat worden er nu veel meer . Nevenwerking : overlijden Ondanks haar enthousiasme wees de FDA gisteren ook op zware nevenwerkingen van het medicijn - één zo'n nevenwerking is de dood . In een studie waarin 80 proefpersonen bedaquiline plus standaardmedicijnen slikten , overleden tien personen , tegen slechts twee in een controlegroep , die enkel standaardmedicatie kreeg . ' Dat is een moeilijke discussie ', zegt Koen Andries . ' Wij vermoeden dat het overlijden van deze proefpersonen niet met de medicatie te maken heeft gehad - ze stierven lang nadat hun kuur was afgerond en ze van tbc waren genezen .' Het kan volgens Andries om een statistische vertekening gaan , gezien het geringe aantal mensen op wie het medicijn is getest . Een opvolgstudie bij zeshonderd patiënten , volgend jaar , moet meer duidelijkheid brengen . ' In afwachting van de resultaten heeft de FDA gelijk om het medicijn groen licht te geven , vindt Jef Van den Ende . ' We moeten niet langer wachten . Doen we dat wel , dan sterft driekwart van de patiënten voor wie dit middel de laatste hoop is . Dat de FDA het medicijn nu al op de markt laat komen , geeft in elk geval aan dat zijn experts de voordelen groter vinden zijn dan de nevenwerkingen .' Ook Artsen zonder Grenzen vraagt al lang om het medicijn te mogen gebruiken . Volgens het Amerikaanse analistenbureau Cowen and co. wordt het nieuwe antibioticum geen kaskraker voor Johnson &amp; Johnson , de eigenaar van Janssen Pharmaceutica . Het schat de jaarlijkse verkoopcijfers op 300.000 miljoen dollar - patiënten wonen doorgaans in ontwikkelingslanden of in westerse achterstandswijken en zijn armlastig . Volgens Janssen zullen filantropische fondsen als dat van Bill &amp; Melinda Gates de rekening grotendeels moeten betalen . Meervoudig medicijnresistente ( MMR ) tuberculose wordt veroorzaakt door stammen van de bacterie Mycobacterium tuberculosis die ongevoelig zijn geworden voor isoniazide en rifampicine , de twee krachtigste medicijnen die tegen de ziekte op de markt zijn . Resistentie kan ontstaan als tbc-medicijnen worden misbruikt of als er slordig mee wordt omgegaan , bijvoorbeeld doordat patiënten een kuur niet afmaken of artsen een verkeerde behandeling , verkeerde dosis of verkeerde behandelduur voorschrijven . Vorig jaar kregen bijna negen miljoen mensen wereldwijd tuberculose en gingen er anderhalf miljoen aan de ziekte dood . Bij de Wereldgezondheidsorganisatie werden 310.000 gevallen aangemeld van tbc-patiënten die resistent waren tegen andere medicijnen - ruim de helft uit China , India en Rusland . </w:t>
      </w:r>
    </w:p>
    <w:p w14:paraId="5C904E44" w14:textId="77777777" w:rsidR="00E924FE" w:rsidRDefault="00E924FE" w:rsidP="00E924FE">
      <w:r>
        <w:t>Score: 0.7214148640632629</w:t>
      </w:r>
    </w:p>
    <w:p w14:paraId="271761E5" w14:textId="77777777" w:rsidR="00E924FE" w:rsidRDefault="00E924FE" w:rsidP="00E924FE"/>
    <w:p w14:paraId="471343D7" w14:textId="77777777" w:rsidR="00E924FE" w:rsidRDefault="00E924FE" w:rsidP="00E924FE">
      <w:r>
        <w:t xml:space="preserve">Standaard article: Vlaams medicijn brengt hoop in strijd tegen tbc </w:t>
      </w:r>
    </w:p>
    <w:p w14:paraId="491E6B0B" w14:textId="77777777" w:rsidR="00E924FE" w:rsidRDefault="00E924FE" w:rsidP="00E924FE">
      <w:r>
        <w:t>Score: 0.71388840675354</w:t>
      </w:r>
    </w:p>
    <w:p w14:paraId="2EFD59F7" w14:textId="77777777" w:rsidR="00E924FE" w:rsidRDefault="00E924FE" w:rsidP="00E924FE"/>
    <w:p w14:paraId="487131D2" w14:textId="77777777" w:rsidR="00E924FE" w:rsidRDefault="00E924FE" w:rsidP="00E924FE">
      <w:r>
        <w:t xml:space="preserve">Standaard article: Eerste nieuwsoortig tbc-medicijn in 40 jaar Een in Vlaanderen ontwikkeld medicijn tegen tuberculose mag van de Amerikaanse overheid op de markt worden gebracht , nog voor de vereiste proeven ermee zijn afgerond . Voor té veel stervenden is het middel hun laatste kans op genezing . Een kaskraker wordt het echter niet voor Johnson &amp; Johnson , de eigenaar van Janssen Pharmaceutica . </w:t>
      </w:r>
    </w:p>
    <w:p w14:paraId="39911E01" w14:textId="77777777" w:rsidR="00E924FE" w:rsidRDefault="00E924FE" w:rsidP="00E924FE">
      <w:r>
        <w:lastRenderedPageBreak/>
        <w:t>Score: 0.7046644687652588</w:t>
      </w:r>
    </w:p>
    <w:p w14:paraId="0F38E89A" w14:textId="77777777" w:rsidR="00E924FE" w:rsidRDefault="00E924FE" w:rsidP="00E924FE"/>
    <w:p w14:paraId="1540266D" w14:textId="77777777" w:rsidR="00E924FE" w:rsidRDefault="00E924FE" w:rsidP="00E924FE"/>
    <w:p w14:paraId="590EEC34" w14:textId="77777777" w:rsidR="00E924FE" w:rsidRDefault="00E924FE" w:rsidP="00E924FE"/>
    <w:p w14:paraId="2C88611B" w14:textId="77777777" w:rsidR="00E924FE" w:rsidRDefault="00E924FE" w:rsidP="00E924FE">
      <w:r>
        <w:t xml:space="preserve">Wablieft article: Directrice verdacht van spieken De directrice van middelbare school 'De Bron' in Tielt zou haar eigen kinderen geholpen hebben met spieken. Ze gaf haar zoon en dochter de antwoorden van examens. De directrice moest die vragen vooraf goedkeuren. Leraars merkten dat de zoon en dochter hele hoge punten haalden. Ze lieten de directrice vragen goedkeuren. Daarna gaven ze toch een ander examen. De zoon en dochter haalden plots heel weinig punten. De raad van bestuur van de school onderzoekt de zaak.   </w:t>
      </w:r>
    </w:p>
    <w:p w14:paraId="070216F6" w14:textId="77777777" w:rsidR="00E924FE" w:rsidRDefault="00E924FE" w:rsidP="00E924FE"/>
    <w:p w14:paraId="7637A026" w14:textId="77777777" w:rsidR="00E924FE" w:rsidRDefault="00E924FE" w:rsidP="00E924FE">
      <w:r>
        <w:t xml:space="preserve">Standaard article: Directrice laat eigen kinderen examenvragen inkijken Mogelijke FRAUDE IN MIDDELBARE SCHOOL TIELT Tielt Op een katholieke middelbare school in Tielt is de directrice in opspraak gekomen . Leerkrachten vermoedden fraude en zetten een val op . De directrice werd tijdelijk op non-actief gezet . Dochter en zoon lopen school in De Bron Achttal leerkrachten stelde zich vragen bij resultaten Directrice zou een klacht hebben ingediend Van onze redacteurs Pieter Huyberechts Randy de clercq Tielt Als directrice van de katholieke middelbare school De Bron heeft directrice Gudrun De Muelenaere al jaren toegang tot de examenvragen . Zij moet immers de ' oplossingssleutels ' goedkeuren . Een achttal leerkrachten - onder wie die van wiskunde , aardrijkskunde en Nederlands - hadden vermoedens dat de directrice examenvragen doorspeelde aan haar twee kinderen , dochter S. ( 17 ) en zoon S. ( 15 ), die beiden les volgen op de school . ' Haar twee kinderen haalden op hun examens punten die verbazingwekkend hoog lagen in vergelijking met wat ze tijdens het jaar als dagelijks werk presteerden ', zegt één van de leerkrachten , die anoniem wil blijven . ' Er klopte dus iets niet en we zagen maar één mogelijke reden : examenfraude door de directrice . Het probleem is dat je zoiets moeilijk kan bewijzen .' Zelfde vragen , andere volgorde Omdat het tot begin december enkel bij sterke vermoedens en geroddel bleef , spraken de leerkrachten onderling af om tot actie over te gaan . Ze overhandigden de directrice een reeks examenvragen die ze dan nadien achter haar rug veranderden . Dat leverde opmerkelijke resultaten op die het gelijk van de argwanende leerkrachten onderstreepten . ' Een voorbeeld : bij een multiplechoice-examen voor het vak Nederlands schreef de ene tiener letterlijk de antwoorden op van de door de directrice gecontroleerde versie , haar andere tiener kreeg plots een black-out .' ' De leerkracht had alle antwoorden omgewisseld , met een nul op het rapport als resultaat ', klinkt het . ' Hetzelfde verhaal bij het examen wiskunde . De leraar had de eerste vraag veranderd en de leerling vulde gewoon het antwoord in op de vraag van het originele examen .' Ook bij vier andere leerkrachten vielen de kinderen bij een test op die manier grotendeels door de mand . Dat bevestigen verschillende bronnen binnen de school . Geconfronteerd met het mogelijke bedrog bleef directrice De Muelenaere ontkennen tegenover haar collega's . Ook gisteren wou de directrice geen commentaar kwijt . Spoedberaad De leerkrachten besloten om naar de raad van bestuur te stappen . Gisteravond kwam die raad in spoedzitting bij elkaar . Die besliste om de vrouw tijdelijk op non-actief te zetten , zolang het onderzoek naar de fraude loopt . De adjuncten nemen haar taak over . De raad zei in een communiqué ' volledige klaarheid over de feiten te willen '. ' Indien er overtredingen vastgesteld zijn dan moet hierop een gepaste sanctie volgen .' Volgens sommige bronnen zou de in het nauw gedreven directrice via haar advocaat als tegenzet een klacht hebben ingediend . Het Brugse parket was daar gisteravond niet van op de hoogte . </w:t>
      </w:r>
    </w:p>
    <w:p w14:paraId="4F07C844" w14:textId="77777777" w:rsidR="00E924FE" w:rsidRDefault="00E924FE" w:rsidP="00E924FE">
      <w:r>
        <w:lastRenderedPageBreak/>
        <w:t>Score: 0.7886075377464294</w:t>
      </w:r>
    </w:p>
    <w:p w14:paraId="789AB948" w14:textId="77777777" w:rsidR="00E924FE" w:rsidRDefault="00E924FE" w:rsidP="00E924FE"/>
    <w:p w14:paraId="62C30487" w14:textId="77777777" w:rsidR="00E924FE" w:rsidRDefault="00E924FE" w:rsidP="00E924FE">
      <w:r>
        <w:t xml:space="preserve">Standaard article: BINNENLAND Directrice in opspraak voor examenfraude Directrice in opspraak voor examenfraude 10 De directrice van een katholieke middelbare school uit Tielt ( West-Vlaanderen ) is op non-actief gezet . Zij wordt ervan beschuldigd examenvragen aan haar twee kinderen te hebben doorgespeeld . Het bedrog kwam aan het licht toen de leerkrachten een val opzetten en de kinderen door de mand vielen . De directrice blijft ontkennen . De raad van bestuur eist klaarheid . </w:t>
      </w:r>
    </w:p>
    <w:p w14:paraId="6E91952B" w14:textId="77777777" w:rsidR="00E924FE" w:rsidRDefault="00E924FE" w:rsidP="00E924FE">
      <w:r>
        <w:t>Score: 0.653961181640625</w:t>
      </w:r>
    </w:p>
    <w:p w14:paraId="62148290" w14:textId="77777777" w:rsidR="00E924FE" w:rsidRDefault="00E924FE" w:rsidP="00E924FE"/>
    <w:p w14:paraId="47E1B68A" w14:textId="77777777" w:rsidR="00E924FE" w:rsidRDefault="00E924FE" w:rsidP="00E924FE">
      <w:r>
        <w:t xml:space="preserve">Standaard article: Tielt Kinderen van verdachte directrice dagen niet op na kerstvakantie Tielt Een groot deel van de leerkrachten van middelbare school De Bron in Tielt droeg gisteren een wit lintje om rechtvaardigheid voor alle leerlingen te vragen . Ze deden dat op de eerste schooldag , nadat was uitgekomen dat de directrice mogelijk examenvragen doorspeelde aan haar kinderen . Ook haar man zou toegang hebben gehad tot de vragen . Heel wat leerlingen van middelbare school De Bron in Tielt keken uit naar de eerste schooldag van het nieuwe jaar . Er was beloofd dat de school gisteren uitleg zou geven over de mogelijke examenfraude van directrice Gudrun De Muelenaere en haar twee kinderen . De directrice wordt ervan verdacht jarenlang de examenvragen door te spelen aan haar zoon en dochter . Maar de leerlingen kwamen van een kale reis terug : de adjunct-directeurs deelden alleen kort mee dat er een onderzoek loopt . Man in het vizier De leerlingen kregen een brief mee naar huis voor de ouders , maar ook die is vaag . ' Een externe instantie voert onderzoek naar onregelmatigheden die tijdens de voorbije examenperiode werden vastgesteld . In het kader van dat onderzoek en in het belang van alle betrokkenen vragen we om de sereniteit te bewaren en om elke vorm van voortijdig oordeel met kritische zin te benaderen ', klinkt het in de mededeling . Die externe instantie is het VVKSO , de koepelorganisatie van het Katholiek Secundair Onderwijs . Vandaag wordt een delegatie van de school in Brussel verwacht om het verhaal uit de doeken te doen . Ondertussen komt ook de man van de directrice in het vizier . Die was op het moment van de feiten verantwoordelijk voor de computerservers van de school . De examens en de oplossingen stonden beveiligd opgeborgen op een van die servers . De man ontkent elke betrokkenheid , maar deed wel al - net zoals de directrice - een stap opzij . Hij kreeg een nieuwe functie toegewezen . Ook de betrokken leerlingen , zoon en dochter van de directrice , ontkennen nog steeds alle feiten . Toch daagden ook zij gisterochtend niet op in De Bron . Ze zouden sinds gisteren les volgen in Brugge en Ardooie . De leerkrachten van De Bron voerden ondertussen subtiel actie door een wit lintje te dragen . Ze deden dat om rechtvaardigheid te vragen voor alle leerlingen , maar ook om de eenheid tussen alle leerkrachten en solidariteit in het lerarenkorps in de verf te zetten . Ondertussen blijven de ouders en de 1.073 leerlingen met veel vragen achter . ' Echt oneerlijk ' ' We hadden misschien wel vermoedens , maar toen we het nieuws hoorden , waren we toch wel verrast ', zeggen vierdejaars Celine Dewulf , Eva Verhenne en Sander Verdonck . ' Het viel op dat de bewuste leerlingen hun examens altijd vroeg indienden en dat ze goede punten haalden , maar we dachten gewoon dat ze goede studenten waren . Ach , het is echt oneerlijk , maar volgens mij berokkenen ze alleen zichzelf schade .' Tessa Dejaegher uit het zesde jaar humane wetenschappen is niet helemaal gerust in het onderzoek . ' Het zal hopelijk niet allemaal in de schoenen van de kinderen worden geschoven . Ik hoop ook dat we binnenkort eens uitgebreid worden gebrieft over de zaak , want nu moeten we het allemaal uit de media vernemen .' De directrice en haar man wilden gisteren geen commentaar geven. ( rdh , mty ) </w:t>
      </w:r>
    </w:p>
    <w:p w14:paraId="39249903" w14:textId="77777777" w:rsidR="00E924FE" w:rsidRDefault="00E924FE" w:rsidP="00E924FE">
      <w:r>
        <w:lastRenderedPageBreak/>
        <w:t>Score: 0.6172199249267578</w:t>
      </w:r>
    </w:p>
    <w:p w14:paraId="4C0EC980" w14:textId="77777777" w:rsidR="00E924FE" w:rsidRDefault="00E924FE" w:rsidP="00E924FE"/>
    <w:p w14:paraId="6E55234A" w14:textId="77777777" w:rsidR="00E924FE" w:rsidRDefault="00E924FE" w:rsidP="00E924FE"/>
    <w:p w14:paraId="5337CE62" w14:textId="77777777" w:rsidR="00E924FE" w:rsidRDefault="00E924FE" w:rsidP="00E924FE"/>
    <w:p w14:paraId="1EF57339" w14:textId="77777777" w:rsidR="00E924FE" w:rsidRDefault="00E924FE" w:rsidP="00E924FE">
      <w:r>
        <w:t xml:space="preserve">Wablieft article: Weinig vrouwen met sjerp in ons land In januari beginnen de nieuwe burgemeesters, schepenen en leden van de gemeenteraad te werken in ons land. 36 % van de leden van de gemeenteraad is een vrouw. Dat is een lichte stijging in vergelijking met de verkiezingen van 2006.   Vrouw en Maatschappij, de beweging voor vrouwen van CD&amp;V, onderzocht het aantal vrouwen in de politiek. Ook Geert Bourgeois (N-VA), Vlaams minister van Bestuurszaken, liet een onderzoek uitvoeren.  Meer vrouwen Na de verkiezingen van 2006 waren bij de leden van de gemeenteraad 33 % vrouwen. En van alle schepenen was 27,5 % een vrouw. Het aantal vrouwelijke schepenen stijgt nu opnieuw, met 7 %. Toch kan de situatie voor vrouwen nog beter.   Vrouwelijke burgemeesters In de gemeente Hove zit er zelfs geen enkele vrouw in het college van schepenen. En vrouwelijke burgemeesters blijven sterk in de minderheid met 13,69 %.   Voorzitters OCMW De voorzitters van het OCMW zijn dan wel vaak een vrouw: 41 %. Denk aan Liesbeth Homans van N-VA. Zij is de nieuwe voorzitter van het OCMW in Antwerpen. Dat was vroeger de functie van Monica De Coninck (sp.a).   </w:t>
      </w:r>
    </w:p>
    <w:p w14:paraId="49522195" w14:textId="77777777" w:rsidR="00E924FE" w:rsidRDefault="00E924FE" w:rsidP="00E924FE"/>
    <w:p w14:paraId="6EDF1CBB" w14:textId="77777777" w:rsidR="00E924FE" w:rsidRDefault="00E924FE" w:rsidP="00E924FE">
      <w:r>
        <w:t xml:space="preserve">Standaard article: Lokale besturen 3.084 Brussel Brussel Maandagavond zijn 3.084 Vlamingen geïnstalleerd als OCMW-raadslid . Per gemeente telt de OCMW-raad gemiddeld tien raadsleden . De OCMW-raden zijn niet rechtstreeks verkozen maar worden aangeduid door de gemeenteraden . Het OCMW voert het sociaal beleid van de gemeente . Vroeger bleef dat beperkt tot hulp aan de armen ( onder meer via het leefloon ) en het beheer van het ziekenhuis . Het eerste is gebleven , het laatste is afgestoten ; de sociale rol van de gemeenten is heel erg verruimd : kinderopvang , woonbeleid , gezondheidspreventie , opvoedings - en werkwinkels , ouderenzorg . De gemeenten nemen nu meer sociale taken op dan de OCMW's . De vraag groeit daarom of twee aparte besturen nodig zijn . Vandaag beperken de meeste gemeenten zich nog tot samenwerking tussen die twee in onderhouds - en aankoopdiensten. ( g.teg .) </w:t>
      </w:r>
    </w:p>
    <w:p w14:paraId="005E1657" w14:textId="77777777" w:rsidR="00E924FE" w:rsidRDefault="00E924FE" w:rsidP="00E924FE">
      <w:r>
        <w:t>Score: 0.5535407066345215</w:t>
      </w:r>
    </w:p>
    <w:p w14:paraId="348BCA5E" w14:textId="77777777" w:rsidR="00E924FE" w:rsidRDefault="00E924FE" w:rsidP="00E924FE"/>
    <w:p w14:paraId="71DF4BEB" w14:textId="77777777" w:rsidR="00E924FE" w:rsidRDefault="00E924FE" w:rsidP="00E924FE">
      <w:r>
        <w:t xml:space="preserve">Standaard article: Onafhankelijke Creg loopt op laatste benen Reputatie Selor ter discussie gesteld Brussel Trouwe partijpionnen van de PS en CDH staan op de eerste rij om eind deze maand directeur te worden van de Creg , de federale energieregulator . BRUSSEL De zoektocht naar een nieuwe directie voor de federale energieregulator Creg is uitgedraaid op een rondje politieke vertrouwelingen naar voren schuiven . Zeker aan Franstalige kant . De kandidaat van het CDH is de huidige woordvoerder van de Creg , Laurent Jacquet . Tot eind december was hij schepen in de Waalse gemeente Libin . Staatssecretaris voor Energie Melchior Wathelet heeft Jacquet naar voren geschoven als de meest geschikte kandidaat voor de functie van technisch directeur . Wathelet en Jacquet zijn overigens partijgenoten . Voor de job van technische directeur is er slechts een andere ' geschikte ' tegenkandidaat . Wathelet stelde ook voor om de huidige topvrouw van de federale energie-administratie , Marie-Pierre Fauconnier , tot voorzitter van de Creg te benoemen . Er zijn wel nog twee andere kandidaten . Fauconnier heeft dan weer een uitgesproken PS-etiket . De voorbije jaren was ze achter de schermen bovendien een van de grootste critici van de Creg . Ze is </w:t>
      </w:r>
      <w:r>
        <w:lastRenderedPageBreak/>
        <w:t xml:space="preserve">overigens ook al voorzitter van de Brusselse energieregulator Brugel . Voorts wordt Andreas Tirez naar voren geschoven om Guido Camps op te volgen als directeur Prijzen . Tirez werkt net als Jacquet bij de Creg . Hij draagt een Open VLD-stempel omdat hij voorzitter is van Liberales , een studiegroep binnen de liberale beweging . Dit lijstje lokt kritiek uit omdat de bevoegde instanties er blijkbaar alles aan doen om een eind te maken aan het huidige vrijgevochten en onafhankelijke optreden van de Creg . Het lijkt er ook op dat nauwgezet werd gezocht naar een directieploeg voor de energieregulator die zich vanaf 1 februari ' diplomatischer ' gedraagt en twee keer nadenkt vooraleer omstreden standpunten te verkondigen via de media . Dit zou er mee voor gezorgd hebben dat enkele andere medewerkers van de Creg die deelnamen aan de selectieprocedure , werden uitgerangeerd . Dat heeft naar verluidt de sfeer in de kantoren van de Creg nu al behoorlijk verziekt . Volgens ingewijden zal dat er na 1 februari niet op verbeteren , als de gedoodverfde kandidaten aantreden . Daarbij doen heel wat verhalen de ronde over de selectie die in juli van dit jaar begon met de publicatie van het koninklijk besluit over de benoemingsprocedure . Volgens waarnemers hing die al met haken en ogen aan elkaar . Een van de sterke verhalen is de verlaging van de diplomavereisten , zodat de kandidaat van het CDH kon deelnemen aan de selectieprocedure . Die is nu door Wathelet naar voren geschoven voor de post van technisch directeur . In regeringskringen worden er geen doekjes meer om gewonden . Ook daar is te horen dat de partij van Wathelet ( CDH ) en vooral de PS er alles aan hebben gedaan om hun pion in de nieuwe directieploeg van de Creg te droppen . Ook het feit dat amper zes van de meer dan honderd kandidaten geschikt zijn bevonden , roept heel wat vragen op . Daarbij wordt de jongste dagen geprobeerd de reputatie van Selor , het selectiebureau van de overheid , onderuit te halen . Dat gebeurt middels een anonieme brief . ' Excuses van een aantal mensen binnen Selor aan alle kandidaten die deelnamen aan de selectieproeven ', zo luidt de aanhef van de brief die sinds kort de ronde doet . Er wordt een weinig fraai beeld in opgehangen van de selectie van een nieuwe directieploeg voor de Creg . In een reactie zegt de topman van Selor , Marc Van Hemelrijck , zijn hand ervoor in het vuur te steken dat de politiek zich tijdens de selectieprocedure , die van half oktober tot half december liep , op geen enkel moment met de zoektocht heeft bemoeid . Van Hemelrijck zat overigens de selectiecommissie voor die de kandidaten screende . De topman maakt zich ook sterk dat de anonieme brief niet van binnen Selor komt , omdat slechts een kleine groep van zeer naaste medewerkers betrokken was bij het selectieproces. ( pse ) </w:t>
      </w:r>
    </w:p>
    <w:p w14:paraId="1E706172" w14:textId="77777777" w:rsidR="00E924FE" w:rsidRDefault="00E924FE" w:rsidP="00E924FE">
      <w:r>
        <w:t>Score: 0.5213852524757385</w:t>
      </w:r>
    </w:p>
    <w:p w14:paraId="58571B9E" w14:textId="77777777" w:rsidR="00E924FE" w:rsidRDefault="00E924FE" w:rsidP="00E924FE"/>
    <w:p w14:paraId="20CB67FF" w14:textId="77777777" w:rsidR="00E924FE" w:rsidRDefault="00E924FE" w:rsidP="00E924FE">
      <w:r>
        <w:t xml:space="preserve">Standaard article: Eddy Bevers ( N-VA ) nog geen burgemeester Willebroek Willebroek Eddy Bevers ( N-VA ) nog geen burgemeester Ook in Willebroek legde de nieuw gekozen gemeenteraads­leden gisteravond de eed af . Maar ze deden dat voor aftredend burgemeester Marc De Laet ( SP.A ). Die blijft nog even burgemeester . Omdat twee van de drie CD&amp;V-gekozenen al voor de verkiezingen een voordrachtsakte voor Marc De Laet als burgemeester hadden ondertekend , kon aanstaand burgemeester Eddy Bevers ( N-VA ) nog niet worden benoemd . Een gekozene mag immers maar één ( geldige ) voordrachtsakte ondertekenen . Pas n a de installatie van de nieuwe gemeenteraad kan door de nieuwe meerderheid van N-VA , CD&amp;V en Open VLD een voordrachts­akte voor burgemeester Eddy Bevers worden ingediend. ( kls ) </w:t>
      </w:r>
    </w:p>
    <w:p w14:paraId="3661752F" w14:textId="77777777" w:rsidR="00E924FE" w:rsidRDefault="00E924FE" w:rsidP="00E924FE">
      <w:r>
        <w:t>Score: 0.5000460743904114</w:t>
      </w:r>
    </w:p>
    <w:p w14:paraId="53D953DB" w14:textId="77777777" w:rsidR="00E924FE" w:rsidRDefault="00E924FE" w:rsidP="00E924FE"/>
    <w:p w14:paraId="5372D2D9" w14:textId="77777777" w:rsidR="00E924FE" w:rsidRDefault="00E924FE" w:rsidP="00E924FE"/>
    <w:p w14:paraId="770FA3F3" w14:textId="77777777" w:rsidR="00E924FE" w:rsidRDefault="00E924FE" w:rsidP="00E924FE"/>
    <w:p w14:paraId="2E11884E" w14:textId="77777777" w:rsidR="00E924FE" w:rsidRDefault="00E924FE" w:rsidP="00E924FE">
      <w:r>
        <w:t xml:space="preserve">Wablieft article: Noémie is Miss België Noémie Happart is de mooiste van het land. Noémie werd Miss België 2013 in Knokke. Twaalf maanden lang mag ze de titel, en het kroontje dat erbij hoort, dragen.  Noémie Happart is 19 jaar. Ze komt uit Grâce-Hollogne bij Luik in Wallonië. Ze studeert psychologie aan de universiteit van Luik. Noémie werd eerder al Miss Sport.   In Knokke raakte ze vlot in de grote finale van de wedstrijd. De show duurde twee uur. Uiteindelijk versloeg Noémie Shérine Dandoy en Melissa Vingerhoed. Die werden in Knokke eerste en tweede eredame.   Noémie mag zich nu de 78ste Miss België noemen. Laura Beyne zette haar het kroontje op het hoofd. Beyne haalde in 2012 het nieuws. Zij was de eerste Miss België van Afrikaanse afkomst.  </w:t>
      </w:r>
    </w:p>
    <w:p w14:paraId="71A6E8E2" w14:textId="77777777" w:rsidR="00E924FE" w:rsidRDefault="00E924FE" w:rsidP="00E924FE"/>
    <w:p w14:paraId="2B410A0F" w14:textId="77777777" w:rsidR="00E924FE" w:rsidRDefault="00E924FE" w:rsidP="00E924FE">
      <w:r>
        <w:t xml:space="preserve">Standaard article: Noémie Happart Miss België 2013 Noémie Happart ( 19 ) uit Grâce-Hollogne mag een jaar lang het kroontje van Miss België dragen . Gisteravond haalde ze het van negentien andere meisjes in de finale in Knokke-Heist . Melissa Vingerhoed ( 21 ) uit Ottenburg strandde op de derde plaats , Shérine Dandoy ( 21 ) uit Sclayn werd eerste eredame . </w:t>
      </w:r>
    </w:p>
    <w:p w14:paraId="792BA0E9" w14:textId="77777777" w:rsidR="00E924FE" w:rsidRDefault="00E924FE" w:rsidP="00E924FE">
      <w:r>
        <w:t>Score: 0.8364980816841125</w:t>
      </w:r>
    </w:p>
    <w:p w14:paraId="19C90514" w14:textId="77777777" w:rsidR="00E924FE" w:rsidRDefault="00E924FE" w:rsidP="00E924FE"/>
    <w:p w14:paraId="4FD4A29C" w14:textId="77777777" w:rsidR="00E924FE" w:rsidRDefault="00E924FE" w:rsidP="00E924FE">
      <w:r>
        <w:t xml:space="preserve">Standaard article: Miss Happart Zondagavond is de 19-jarige Luikse Noémie Happart verkozen tot Miss België 2013 . Ze kreeg het kroontje uit handen van huidig Miss België Laura Beyne . Shérine Dandoy ( 21 ) en Melissa Vingerhoeds ( 21 ) zijn respectievelijk eerste en tweede eredame . De live-uitzending op Ment.tv kampte bij de start even met wat technische problemen . Happart neemt onder meer een gloednieuwe Peugot 208 mee naar huis en krijgt een jaar lang gratis kleding , schoenen , een parelwitte glimlach en een tablet cadeau . Daarnaast zal ze ons land gedurende een jaar mogen vertegenwoordigen op verschillende ( inter)nationale evenementen . Miss Limburg Leen Geysen won een horloge van Balmain omdat ze tijdens de vragenronde als enige wist dat ' Eendracht maakt macht ' de nationale wapenspreuk van België is . </w:t>
      </w:r>
    </w:p>
    <w:p w14:paraId="2B6F2C6A" w14:textId="77777777" w:rsidR="00E924FE" w:rsidRDefault="00E924FE" w:rsidP="00E924FE">
      <w:r>
        <w:t>Score: 0.6961641311645508</w:t>
      </w:r>
    </w:p>
    <w:p w14:paraId="6307AE01" w14:textId="77777777" w:rsidR="00E924FE" w:rsidRDefault="00E924FE" w:rsidP="00E924FE"/>
    <w:p w14:paraId="38AB51DA" w14:textId="77777777" w:rsidR="00E924FE" w:rsidRDefault="00E924FE" w:rsidP="00E924FE">
      <w:r>
        <w:t xml:space="preserve">Standaard article: de kleine parade ' McDreamy ' koopt keten koffiehuizen De Amerikaanse acteur Patrick Dempsey heeft de koffiehuizenketen Tully's Coffee gekocht . Dr. Derek Shepherd uit Grey's Anatomy bood hoger dan concurrenten als Starbucks . Tully's vroeg in oktober het faillissement aan . ' Ik ben heel blij met de aankoop en nog meer verheugd dat we honderden jobs hebben gered ,' aldus Dempsey . Máxima is ' dom bontje ' Voor het tweede jaar op rij is de Nederlandse prinses Máxima uitgeroepen tot ' dom bontje ' van het jaar . De verkiezing werd georganiseerd door de Nederlandse anti-bontorganisatie ' Bont Voor Dieren '. Máxima was gespot met een kraag van wasbeerhondenbont en krijgt daarom een oorkonde en een brief met de vraag geen bont meer te dragen . Nominaties BAFTA Rising Star Award bekendgemaakt Vier van de vijf genomineerden voor de BAFTA ( de Britse tegenhanger van de Oscars ) Rising Star Award zijn vrouwen : Alicia Vikander , Elizabeth Olsen , Andrea Riseborough en Juno Temple . Enkel Suraj Sharma , van Life of Pi , valt uit de toon . Wie wint weten we op 10 februari . </w:t>
      </w:r>
    </w:p>
    <w:p w14:paraId="1F6FEAD8" w14:textId="77777777" w:rsidR="00E924FE" w:rsidRDefault="00E924FE" w:rsidP="00E924FE">
      <w:r>
        <w:t>Score: 0.5295665860176086</w:t>
      </w:r>
    </w:p>
    <w:p w14:paraId="2391215C" w14:textId="77777777" w:rsidR="00E924FE" w:rsidRDefault="00E924FE" w:rsidP="00E924FE"/>
    <w:p w14:paraId="11B98571" w14:textId="77777777" w:rsidR="00E924FE" w:rsidRDefault="00E924FE" w:rsidP="00E924FE"/>
    <w:p w14:paraId="1540EA50" w14:textId="77777777" w:rsidR="00E924FE" w:rsidRDefault="00E924FE" w:rsidP="00E924FE"/>
    <w:p w14:paraId="7669C39E" w14:textId="77777777" w:rsidR="00E924FE" w:rsidRDefault="00E924FE" w:rsidP="00E924FE">
      <w:r>
        <w:t xml:space="preserve">Wablieft article: Dieren in de war Egels, groene kikkers en zelfs een citroenvlinder kon je de vorige dagen of weken zien. Het was immers best warm voor een winter. Heel wat dieren werden wakker uit hun winterslaap.  Landbouwers hopen dat er nog weken met koud weer volgen. Als het vriest, vriezen ook ziektekiemen in de bodem kapot. In de lente is de bodem dan opnieuw gezond. Ook voor heel wat dieren blijft de winter het best nog wat duren, bijvoorbeeld voor kikkers en padden.   Kikkers Dat vertelt ook Griet Nijs van Natuurpunt aan Wablieft: "We zien dat bijvoorbeeld groene kikkers wakker zijn. In de winter slapen ze vaak op de bodem van tuinvijvers. Nu steken ze hun kopje al boven water. Deze kikkers gebruiken nu hun reserves aan vet. Als het kouder wordt, kunnen we enkel hopen dat ze de winter toch nog overleven. Dan mogen ze nu nog niet te veel van hun reserves gebruiken."  Padden De padden zijn nog niet wakker, volgens Griet. "Het is te hopen dat het voldoende koud blijft, zodat de padden blijven slapen tot februari of maart. Bij vorige warme winters leefde in het voorjaar minder dan de helft van de dieren nog. Toen werden er ook veel minder kleine padden geboren."  Koud genoeg Vorig jaar was ook een winter die warm begon, en dan toch koud werd. Het was de hele winter door koud genoeg. De padden bleven slapen. Griet hoopt dat het deze winter opnieuw zo zal zijn.  </w:t>
      </w:r>
    </w:p>
    <w:p w14:paraId="52828C51" w14:textId="77777777" w:rsidR="00E924FE" w:rsidRDefault="00E924FE" w:rsidP="00E924FE"/>
    <w:p w14:paraId="754DEC72" w14:textId="77777777" w:rsidR="00E924FE" w:rsidRDefault="00E924FE" w:rsidP="00E924FE">
      <w:r>
        <w:t xml:space="preserve">Standaard article: Wilde bloemen riskeren bestuiving mis te lopen Natuur snakt naar koude ZACHTE TEMPERATUREN DOEN PREMATUUR ONTWAKEN UIT WINTERSLAAP BRUSSEL De zachte winter doet egels , vleermuizen en hazelaars tiltslaan . Opmerkelijk , maar nog niet dramatisch , zeggen de waarnemers . ' Maar er komt voor de natuur best toch nog een periode van stevige koude .' Lentekriebels steeds vroeger Raderwerk dreigt te stokken Bomen kunnen niet zonder vorst In de Nationale Plantentuin van Meise kun je dit weekend al meestappen in een wandeling om de winterbloeiers te bewonderen . ' Dat is twee weken vroeger dan normaal ', zegt woordvoerder Koen Es . Het is veelbetekenend : we maken een uiterst zachte winter mee en dat doet vreemde dingen met de natuur . Zo staan in Meise toverhazelaar ( hamamelis ), winterzoet en winterjasmijn in bloei . ' Dat mogen dan wel winterbloeiers zijn , ze zijn er toch wel vroeg bij dit seizoen .' Het zijn vooral planten die gevoelig zijn voor de temperatuur die aan het uitlopen slaan . Planten die meer op het licht en de lengte van de dagen afgaan , houden zich nog koest . Zo zul je geen krokus zien opduiken voor zijn tijd rijp is . De krokusvakantie hoeft dus geen weken naar voren te schuiven . Bij de dieren die normaal een winterslaap houden , zijn er al enkele exemplaren ontwaakt . Amfibieën ( padden , kikkers ) vertonen al lente-gedrag . Er zijn egels aan het rondscharrelen geslagen . Hier en daar is er een dwergvleermuis gespot . Imkers zagen de eerste honingbijen rond de kasten dartelen . ' Het gaat niet om grote aantallen ', zegt Wim Veraghtert van Natuurpunt , ' maar het is wel duidelijk aan het milde weer te linken .' Bij de vleermuizen valt het op dat de soorten die in een boom overwinteren meer gevoelig zijn voor het weer buiten dan hun collega's die een fort of een ijskelder opzoeken , waar de temperatuur constanter is . Op dit moment is de vroegtijdige activiteit niet dramatisch . ' Dieren kunnen indien nodig wel weer hun winterslaap hervatten ', sust Veraghtert . ' En er vliegen voldoende wintermuggen rond als voedselbron .' Ook winterbloeiers kunnen wel tegen een ijs-stootje . Maar als de zachte temperaturen aanhouden , komen flora en fauna wel in de problemen . Bijvoorbeeld de amfibieën dreigen dan te vroeg aan hun trek te beginnen en te veel energie te verspillen . Ook het natuurlijke raderwerk riskeert te stokken . ' Als wilde bloemen er te vroeg doorkomen , lopen ze misschien hun bestuiving mis ', zegt Koen Es . ' En als de insecten te laat komen voor hun favoriete planten heeft dat ook kwalijke gevolgen voor de vogels die deze insecten op hun menu hebben staan .' Rottende zaden Bomen die grote zaden dragen - eik , beuk , notelaar - </w:t>
      </w:r>
      <w:r>
        <w:lastRenderedPageBreak/>
        <w:t xml:space="preserve">hebben echt wel behoefte aan een periode van vorst om hun zaden te laten kiemen , zegt Es . ' Anders beginnen die te rotten . Het is niet voor niets dat tuiniers de noten in de koelkast stoppen . Een jaar zonder vorst , wanneer er geen nieuwe plantjes schieten , is een verloren jaar .' Het is niet de eerste boterzachte winter van de jongste jaren . Vorig jaar waren er ook heel vroege waarnemingen . De klimaatverandering wordt zichtbaar in de natuur . ' Wij zien dat onze gegevens de grafieken van het KMI mooi volgen ', bevestigt Es . Maar elk nadeel heb z'n voordeel : de Plantentuin moet minder stoken om zijn serres te verwarmen . </w:t>
      </w:r>
    </w:p>
    <w:p w14:paraId="4974B644" w14:textId="77777777" w:rsidR="00E924FE" w:rsidRDefault="00E924FE" w:rsidP="00E924FE">
      <w:r>
        <w:t>Score: 0.7805206775665283</w:t>
      </w:r>
    </w:p>
    <w:p w14:paraId="1D813B6D" w14:textId="77777777" w:rsidR="00E924FE" w:rsidRDefault="00E924FE" w:rsidP="00E924FE"/>
    <w:p w14:paraId="01D18D95" w14:textId="77777777" w:rsidR="00E924FE" w:rsidRDefault="00E924FE" w:rsidP="00E924FE">
      <w:r>
        <w:t xml:space="preserve">Standaard article: Pad verspilt nodeloos energie Het is nog veel te vroeg voor de paddentrek . Padden die door het zachte weer prematuur op uitstap gaan , verbruiken te veel energie , die ze dan te kort komen op het moment dat ze eitjes moeten leggen . Als ze de poel waarin ze zich voortplanten al bereiken . Voor de pad mag het stevig winteren . ' In de jaren 2006 en 2007 maakten we heel zachte winters mee en toen is de paddenpopulatie in elkaar gestuikt , met veertig procent ', zegt Wim Veraghtert van Natuurpunt . ' Vorig jaar was er na een warme periode nog een felle winterprik in februari . En kijk , de populatie bleef op peil .' </w:t>
      </w:r>
    </w:p>
    <w:p w14:paraId="5F313D75" w14:textId="77777777" w:rsidR="00E924FE" w:rsidRDefault="00E924FE" w:rsidP="00E924FE">
      <w:r>
        <w:t>Score: 0.7168395519256592</w:t>
      </w:r>
    </w:p>
    <w:p w14:paraId="7F0F9169" w14:textId="77777777" w:rsidR="00E924FE" w:rsidRDefault="00E924FE" w:rsidP="00E924FE"/>
    <w:p w14:paraId="134A6D2C" w14:textId="77777777" w:rsidR="00E924FE" w:rsidRDefault="00E924FE" w:rsidP="00E924FE">
      <w:r>
        <w:t xml:space="preserve">Standaard article: Kou houdt citroentje gezond Vlinders zijn soorten die klassiek hun opwachting maken eind februari , begin maart . Op de eerste mooie lentedagen dus , als de mensen de drang voelen een eerste terrasje te doen . Maar de citroenvlinder is nu al gespot . Dat is geen goed nieuws want deze soort is heel wintergevoelig . Ze staat op de rode lijst van bedreigde soorten en haar aantal ging al twintig jaar achteruit . Het gele vlindertje was de jongste jaren nochtans aan een comeback bezig . Precies door de enkele strenge winters die we gehad hebben tussen 2008 en 2010 . Na zo'n koude winter zijn ze kennelijk beter bestand tegen allerlei ziektes . </w:t>
      </w:r>
    </w:p>
    <w:p w14:paraId="294AE68F" w14:textId="77777777" w:rsidR="00E924FE" w:rsidRDefault="00E924FE" w:rsidP="00E924FE">
      <w:r>
        <w:t>Score: 0.6754910945892334</w:t>
      </w:r>
    </w:p>
    <w:p w14:paraId="397BD0EB" w14:textId="77777777" w:rsidR="00E924FE" w:rsidRDefault="00E924FE" w:rsidP="00E924FE"/>
    <w:p w14:paraId="5E0AA076" w14:textId="77777777" w:rsidR="00E924FE" w:rsidRDefault="00E924FE" w:rsidP="00E924FE"/>
    <w:p w14:paraId="58BAA795" w14:textId="77777777" w:rsidR="00E924FE" w:rsidRDefault="00E924FE" w:rsidP="00E924FE"/>
    <w:p w14:paraId="0BBBDB5F" w14:textId="77777777" w:rsidR="00E924FE" w:rsidRDefault="00E924FE" w:rsidP="00E924FE">
      <w:r>
        <w:t xml:space="preserve">Wablieft article: Verkoop auto's daalt fors Belgen kochten in 2012 veel minder nieuwe auto's dan het jaar voordien. Vorig jaar kwamen er 486.737 nieuwe auto's bij. In 2011 waren dat er nog 572.211.   De verkoop van auto's daalde in een jaar tijd dus met 15 %. De cijfers komen van de overheidsdienst Mobiliteit en van Febiac, de federatie voor auto's, motors en fietsen.  Niet onverwacht De daling is de grootste in bijna 20 jaar. Volgens Febiac speelt de crisis zeker een rol. Toch is de daling niet helemaal onverwacht. In 2010 en 2011 kochten Belgen heel veel auto's. De overheid gaf toen premies voor auto's die weinig CO2 uitstoten. Die premie bestond niet meer in 2012.  Andere voertuigen Belgen kochten vorig jaar niet alleen minder auto's. Ook de verkoop van bestelwagens, vrachtwagens, autobussen en motorfietsen daalde. Febiac verwacht dat Belgen dit jaar ongeveer 485.000 auto's zullen kopen. Dat zijn er evenveel als in 2012.  Autosalon Mogelijk kopen Belgen de volgende weken weer wat meer auto's. Van 11 tot 20 januari organiseert Febiac het Autosalon. Dat vindt plaats op de Heizel in Brussel. Merken geven tijdens het salon altijd grote kortingen op hun auto's. Meer info over het Autosalon vind je op www.autosalon.be.  </w:t>
      </w:r>
    </w:p>
    <w:p w14:paraId="40DB6FA1" w14:textId="77777777" w:rsidR="00E924FE" w:rsidRDefault="00E924FE" w:rsidP="00E924FE"/>
    <w:p w14:paraId="3D563C18" w14:textId="77777777" w:rsidR="00E924FE" w:rsidRDefault="00E924FE" w:rsidP="00E924FE">
      <w:r>
        <w:t xml:space="preserve">Standaard article: Auto's - 15 % De Belgen kochten het afgelopen jaar 15 procent minder auto's , meldt Febiac . Dat heeft te maken met de economische situatie en de nieuwe regels voor bedrijfswagens . De terugval is niet onverwacht , aangezien de autoverkoop in zowel 2010 als 2011 records brak . Kleding - 3,5 tot - 7 % In de tweede jaarhelft tekende het gros van de zelfstandige modehandelaars een omzetdaling van 7 procent op ten opzichte van het jaar voordien , meldt de zelfstandigenorganisatie NSZ . In de eerste jaarhelft was de omzet al met 3,5 procent afgenomen . Behalve het dalende consumentenvertrouwen was ook het weer een spelbreker voor de modesector . Vlees - 3,8 to t - 5,8 % De vleesconsumptie is het afgelopen jaar gedaald , zo meldde het VTM-nieuws gisteren op gezag van onderzoeksbureau GfK . Van rundvlees werd er 5,8 procent minder verkocht , van varkensvlees 4,0 procent en van kip 3,8 procent . Consumenten kochten kleinere porties , maar het slechte weer in de zomer zette ook een rem op de verkoop van barbecuevlees . </w:t>
      </w:r>
    </w:p>
    <w:p w14:paraId="304C3EEF" w14:textId="77777777" w:rsidR="00E924FE" w:rsidRDefault="00E924FE" w:rsidP="00E924FE">
      <w:r>
        <w:t>Score: 0.8098785877227783</w:t>
      </w:r>
    </w:p>
    <w:p w14:paraId="781724F9" w14:textId="77777777" w:rsidR="00E924FE" w:rsidRDefault="00E924FE" w:rsidP="00E924FE"/>
    <w:p w14:paraId="2AF24F9B" w14:textId="77777777" w:rsidR="00E924FE" w:rsidRDefault="00E924FE" w:rsidP="00E924FE">
      <w:r>
        <w:t xml:space="preserve">Standaard article: Auto's - 15 % De Belgen kochten het afgelopen jaar 15 procent minder auto's , meldt Febiac . Dat heeft te maken met de economische situatie en de nieuwe regels voor bedrijfswagens . De terugval is niet onverwacht , aangezien de autoverkoop in zowel 2010 als 2011 records brak . Kleding - 3,5 tot - 7 % In de tweede jaarhelft tekende het gros van de zelfstandige modehandelaars een omzetdaling van 7 procent op ten opzichte van het jaar voordien , meldt de zelfstandigenorganisatie NSZ . In de eerste jaarhelft was de omzet al met 3,5 procent afgenomen . Behalve het dalende consumentenvertrouwen was ook het weer een spelbreker voor de modesector . Vlees - 3,8 to t - 5,8 % De vleesconsumptie is het afgelopen jaar gedaald , zo meldde het VTM-nieuws gisteren op gezag van onderzoeksbureau GfK . Van rundvlees werd er 5,8 procent minder verkocht , van varkensvlees 4,0 procent en van kip 3,8 procent . Consumenten kochten kleinere porties , maar het slechte weer in de zomer zette ook een rem op de verkoop van barbecuevlees . </w:t>
      </w:r>
    </w:p>
    <w:p w14:paraId="2CE4BD8F" w14:textId="77777777" w:rsidR="00E924FE" w:rsidRDefault="00E924FE" w:rsidP="00E924FE">
      <w:r>
        <w:t>Score: 0.8098785877227783</w:t>
      </w:r>
    </w:p>
    <w:p w14:paraId="5E48DF07" w14:textId="77777777" w:rsidR="00E924FE" w:rsidRDefault="00E924FE" w:rsidP="00E924FE"/>
    <w:p w14:paraId="2CA105B5" w14:textId="77777777" w:rsidR="00E924FE" w:rsidRDefault="00E924FE" w:rsidP="00E924FE">
      <w:r>
        <w:t xml:space="preserve">Standaard article: Auto's - 15 % De Belgen kochten het afgelopen jaar 15 procent minder auto's , meldt Febiac . Dat heeft te maken met de economische situatie en de nieuwe regels voor bedrijfswagens . De terugval is niet onverwacht , aangezien de autoverkoop in zowel 2010 als 2011 records brak . Kleding - 3,5 tot - 7 % In de tweede jaarhelft tekende het gros van de zelfstandige modehandelaars een omzetdaling van 7 procent op ten opzichte van het jaar voordien , meldt de zelfstandigenorganisatie NSZ . In de eerste jaarhelft was de omzet al met 3,5 procent afgenomen . Behalve het dalende consumentenvertrouwen was ook het weer een spelbreker voor de modesector . Vlees - 3,8 to t - 5,8 % De vleesconsumptie is het afgelopen jaar gedaald , zo meldde het VTM-nieuws gisteren op gezag van onderzoeksbureau GfK . Van rundvlees werd er 5,8 procent minder verkocht , van varkensvlees 4,0 procent en van kip 3,8 procent . Consumenten kochten kleinere porties , maar het slechte weer in de zomer zette ook een rem op de verkoop van barbecuevlees . </w:t>
      </w:r>
    </w:p>
    <w:p w14:paraId="3864B564" w14:textId="77777777" w:rsidR="00E924FE" w:rsidRDefault="00E924FE" w:rsidP="00E924FE">
      <w:r>
        <w:t>Score: 0.8098785877227783</w:t>
      </w:r>
    </w:p>
    <w:p w14:paraId="0A8F7F7E" w14:textId="77777777" w:rsidR="00E924FE" w:rsidRDefault="00E924FE" w:rsidP="00E924FE"/>
    <w:p w14:paraId="3E1AC729" w14:textId="77777777" w:rsidR="00E924FE" w:rsidRDefault="00E924FE" w:rsidP="00E924FE"/>
    <w:p w14:paraId="24574730" w14:textId="77777777" w:rsidR="00E924FE" w:rsidRDefault="00E924FE" w:rsidP="00E924FE"/>
    <w:p w14:paraId="4352C75E" w14:textId="77777777" w:rsidR="00E924FE" w:rsidRDefault="00E924FE" w:rsidP="00E924FE">
      <w:r>
        <w:lastRenderedPageBreak/>
        <w:t xml:space="preserve">Wablieft article: Griep op komst De eerste griep van het jaar is in het land. Dat zeggen dokters. De eerste tekenen waren al eind 2012 te zien. Heel wat Belgen kregen toen te maken met hoest en koorts. De feestdagen verspreidden de ziektekiemen verder. Mensen schudden elkaar de hand en kussen elkaar meer. Onderzoekers van het Wetenschappelijk Instituut Volksgezondheid (WIV) verwachten mogelijk een epidemie van griep. In Nederland, Engeland en Frankrijk slaat een epidemie van griep al toe.  </w:t>
      </w:r>
    </w:p>
    <w:p w14:paraId="59B72D33" w14:textId="77777777" w:rsidR="00E924FE" w:rsidRDefault="00E924FE" w:rsidP="00E924FE"/>
    <w:p w14:paraId="634DE560" w14:textId="77777777" w:rsidR="00E924FE" w:rsidRDefault="00E924FE" w:rsidP="00E924FE">
      <w:r>
        <w:t xml:space="preserve">Standaard article: ' Het is niet de vraag óf maar wel wanneer de griep hier volop toeslaat ' Griepvirus rukt van alle kanten op naar ons land Epidemie op komst Brussel De griep heeft al onze buurlanden in zijn greep en duikt nu ook stilaan op in ons land . Het is nog maar een kwestie van tijd voor ook wij massaal voor de bijl gaan . De Wereldgezondheidsorganisatie zag de voorbije weken het aantal meldingen van griep en griepale aandoeningen in heel West-Europa gestaag stijgen . Op de EuroFlu-kaart bleef ons land lange tijd gespaard , maar dat zal niet lang meer duren . Volgens het Wetenschappelijk Instituut Volksgezondheid ( WIV ) doet de griep intussen zijn intrede in ons land : ' Er was de laatste week van 2012 een significante stijging van het aantal patiënten dat naar de dokter ging met griepale symptomen , zoals een plotse temperatuurstijging , hoest en algemene ongemakken . Het is echter nog te vroeg om nu al de griepepidemie in België te kunnen inluiden . Dat zal ten vroegste voor 9 januari zijn .' Besmettingshaarden ' Vorig jaar rond deze tijd was België al in de greep van een flinke griep ', zegt Carl Koppeschaar van DeGroteGriepmeting.nl . ' Maar die stopte in de zuidelijke provincies van Nederland . Nu lijkt het erop dat wij , via Duitsland , jullie besmettingshaard worden . Ook in Frankrijk is stilaan sprake van een epidemie ; dus ook vanuit het zuiden rukt de griep snel op .' Koppeschaar registreert al jaren het aantal griepmeldingen in Nederland en ziet ook bij ons het aantal gevallen stijgen , met name in de groep van de 5 - tot 14-jarigen . ' En als die half zieke kinderen maandag opnieuw naar de klas gaan , kan het snel gaan .' ' België is maar een klein landje en dus is het niet de vraag óf maar wel wanneer de griep hier volop toeslaat ', bevestigt viroloog Marc Van Ranst . ' Net voor de kerstvakantie zagen we bij kinderen al een opstoot van griep . Gelukkig viel de vakantie op het ideale moment . Daardoor starten we maandag wellicht op een lager niveau . Ik verwacht volgende week dan ook nog niet meteen een epidemie .' Of het gevaar dit jaar inderdaad uit Nederland komt , kan of wil de griepspecialist nog niet bevestigen . ' Griep is als een olievlek . Als ons land tussen diverse olievlekken ligt , zullen die eerder vroeg dan laat samenvloeien . Maar wanneer is moeilijk te voorspellen .' Om van een epidemie te spreken , moet de epidemische drempel minstens twee opeenvolgende weken overschreden worden . ' De laatste week van 2012 was die drempel nipt bereikt . Maar tijdens schoolvakanties wordt vaak een vertraging waargenomen ', klinkt het bij het WIV . </w:t>
      </w:r>
    </w:p>
    <w:p w14:paraId="3E658AA3" w14:textId="77777777" w:rsidR="00E924FE" w:rsidRDefault="00E924FE" w:rsidP="00E924FE">
      <w:r>
        <w:t>Score: 0.7973131537437439</w:t>
      </w:r>
    </w:p>
    <w:p w14:paraId="5884653B" w14:textId="77777777" w:rsidR="00E924FE" w:rsidRDefault="00E924FE" w:rsidP="00E924FE"/>
    <w:p w14:paraId="6A2C765A" w14:textId="77777777" w:rsidR="00E924FE" w:rsidRDefault="00E924FE" w:rsidP="00E924FE">
      <w:r>
        <w:t xml:space="preserve">Standaard article: Iedereen moet en zal je het beste wensen . Zelfs de mensen die het je niet wensen Bestewensenepidemie Hebt u het ook gelezen in de weekendkrant ? Het griepvirus rukt van alle kanten op naar ons land . ' België is maar een klein landje en dus is het niet de vraag óf maar wel wanneer de griep hier volop toeslaat ', vertelde de viroloog Marc Van Ranst , die altijd paraat staat om de bevolking wat op te peppen . Het verbaast ons dan ook dat we hem nog nooit gehoord hebben over die andere epidemie waarop we een jaarlijks abonnement hebben . Die begint nochtans stipter dan de koopjesperiode en er is ook nooit discussie over : op 1 januari , om klokslag middernacht is het zover . Dan start de bestewensenepidemie , en er is geen inenting tegen opgewassen . Iedereen moet en zal je het beste wensen . Zelfs diegenen die het je niet wensen . </w:t>
      </w:r>
      <w:r>
        <w:lastRenderedPageBreak/>
        <w:t xml:space="preserve">Meestal begint het nog onschuldig , op het randje van het aangename zelfs , want tenzij je in de gevangenis zit , begin je het nieuwe jaar onder mensen die je genegen zijn . Drie kussen hier , een knuffel daar en je kan alweer in de zetel gaan zitten en kijken naar de eindejaarsshow op Eén . Er bestaat altijd wel een kans dat er iemand roept ' en dit jaar een lief ', maar als je het lang genoeg volhoudt om die wens niet in vervulling te laten gaan , dúrft niemand die nog uitspreken omdat het te gênant wordt . Al iets erger wordt het als je die avond nog een stapje in de wereld gaat zetten . Dan kan je je niet draaien of keren of er stapt wel iemand op je toe om je de hand te geven of te kussen - terwijl samen met de beste wensen ook de griepbacteriën van slachtoffer naar slachtoffer springen . Op zijn ergst is de epidemie in de eerste twee weken na nieuwjaar . Als sluipschutters liggen ze klaar : wildvreemden , mensen die je toevallig aan de lijn hebt , verre kennissen ... terwijl je er zélf allang niet meer aan denkt , vuren zij hun ' beste wensen ' af . Het is een beleefdheidsformule die bij deze periode hoort zoals kerstbomen en schaatspistes , maar hun wensen zijn zo hol als de grotten van Han . We schieten echter pas echt in een kramp als onze gesprekspartner vraagt : ' Wat mag ik je wensen ?' Want dan kan je toch niet antwoorden : ' Ik wens je met je wensen naar de maan !'? Nee , een wens moet een mens in gedachten doen . Stilletjes , zoals wanneer je een ster ziet vallen . En dan maar hopen dat hij uitkomt . Verder wensen we u in 2013 uiteraard het allerbeste . </w:t>
      </w:r>
    </w:p>
    <w:p w14:paraId="46C54671" w14:textId="77777777" w:rsidR="00E924FE" w:rsidRDefault="00E924FE" w:rsidP="00E924FE">
      <w:r>
        <w:t>Score: 0.605165421962738</w:t>
      </w:r>
    </w:p>
    <w:p w14:paraId="192C3E89" w14:textId="77777777" w:rsidR="00E924FE" w:rsidRDefault="00E924FE" w:rsidP="00E924FE"/>
    <w:p w14:paraId="5167CD4F" w14:textId="77777777" w:rsidR="00E924FE" w:rsidRDefault="00E924FE" w:rsidP="00E924FE">
      <w:r>
        <w:t xml:space="preserve">Standaard article: Als je je ijs in vijf seconden naar binnen werkt heb je drie keer meer kans op hoofdpijn Wat is ijshoofdpijn ? Robin De Clercq , Lekker hoor , een sorbet of een ijslolly , maar de hoofdpijn die het veroorzaakt wanneer het koude goedje tegen het verhemelte aan komt , is minder plezierig . Slechts enkele seconden na het nemen van een grote hap ijs ontstaat die stekende pijn , vaak in het voorhoofd , maar soms ook bij de slapen . De schattingen lopen wijd uiteen , maar in de meeste wetenschappelijke publicaties staat dat ongeveer een op de drie mensen wel eens last heeft van wat ook wel brain freeze of ijshoofdpijn heet . Behalve door ijs kan ijshoofdpijn ook ontstaan bij het drinken van ijskoude drankjes . Of , zo stelde een arts jaren geleden in het tijdschrift British Medical Journal , wanneer men een koude plens water in het gezicht krijgt . Surfers die in de winter de ijskoude golven trotseren , kunnen daar over meepraten , zo meende de arts die in zijn jonge jaren zelf ook surfte . Surfers-ijshoofdpijn is verder nooit onderzocht . Er is überhaupt weinig onderzoek gedaan naar ijshoofdpijn . Wat er precies gebeurt in het hoofd is dan ook niet helemaal duidelijk . En tja , wat maakt dat eigenlijk ook uit ? De pijn verdwijnt meestal na minder dan een minuut weer net zo snel als zij opkwam . En als je er toch echt mee zit , dan eet je je ijsje toch wat langzamer ?! Canadese onderzoekers toonden tien jaar geleden aan dat als je honderd milliliter ijs binnen vijf seconden naar binnen werkt , je driemaal meer kans hebt op hoofdpijn dan wanneer je er meer dan een halve minuut over doet . Een medische noodzaak om dit fysiologische proces te snappen , lijkt er dus niet echt te zijn . Of toch wel ? Diverse onderzoeken hebben aangetoond dat de ijshoofdpijn vaker optreedt bij mensen die wel eens last hebben van migraine . Volgens Amerikaanse en Ierse onderzoekers ( van de Harvard Medical School en van de National University of Ireland Galway ) wijst dit erop dat de fysiologische mechanismen achter ijshoofdpijn vergelijkbaar zijn met mechanismen die andere vormen van hoofdpijn veroorzaken . IJshoofdpijn moet volgens hen daarom beter bestudeerd worden . En het mooie van ijshoofdpijn is dat je die makkelijk kunt opwekken . In mei vorig jaar publiceerden ze een artikel ( in The journal of the federation of American societies for experimental biology ) waarin ze beschreven wat er met de bloedstromen in het hoofd gebeurt wanneer mensen ijshoofdpijn krijgen . Bij dertien proefpersonen werd in een laboratorium ijshoofdpijn opgewekt door hen ijskoud water door een rietje te laten drinken . De </w:t>
      </w:r>
      <w:r>
        <w:lastRenderedPageBreak/>
        <w:t xml:space="preserve">onderzoekers constateerden met behulp van laser-Doppler-flowmetry ( een techniek waarmee je de stroomsnelheid van het bloed kunt meten ) dat tegelijk met het ontstaan van ijshoofdpijn de bloedtoevoer naar de hersenen toenam . ' Om de hersenen tegen kou te beschermen , zet de voorste cerebrale slagader uit waardoor er meer warm bloed naar de hersenen stroomt ', verklaarde Jorge Serrador van de Harvard Medical School destijds in een persbericht . ' Maar aangezien de schedel een gesloten structuur is , neemt de druk toe , en dat veroorzaakt waarschijnlijk de hoofdpijn .' Een ander soort zelfbeschermingmechanisme in het hoofd zou er vervolgens voor zorgen dat de slagader even later weer vernauwt waardoor de druk weer zakt en de pijn verdwijnt . Uiteindelijk hopen de onderzoekers dat dergelijke studies inzicht opleveren in de hoofdpijn waar oorlogsveteranen aan lijden die door ontploffingen gewond zijn geraakt . De wetenschappers werken op afdelingen gespecialiseerd in oorlogsgerelateerde verwondingen . Van ijsjes naar granaten ; het lijkt een grote stap , maar dat valt misschien mee . </w:t>
      </w:r>
    </w:p>
    <w:p w14:paraId="163C2ABD" w14:textId="77777777" w:rsidR="00E924FE" w:rsidRDefault="00E924FE" w:rsidP="00E924FE">
      <w:r>
        <w:t>Score: 0.5587493777275085</w:t>
      </w:r>
    </w:p>
    <w:p w14:paraId="1D4062BD" w14:textId="77777777" w:rsidR="00E924FE" w:rsidRDefault="00E924FE" w:rsidP="00E924FE"/>
    <w:p w14:paraId="4A18AA7A" w14:textId="77777777" w:rsidR="00E924FE" w:rsidRDefault="00E924FE" w:rsidP="00E924FE"/>
    <w:p w14:paraId="2F50DE8B" w14:textId="77777777" w:rsidR="00E924FE" w:rsidRDefault="00E924FE" w:rsidP="00E924FE"/>
    <w:p w14:paraId="4C763444" w14:textId="77777777" w:rsidR="00E924FE" w:rsidRDefault="00E924FE" w:rsidP="00E924FE">
      <w:r>
        <w:t xml:space="preserve">Wablieft article: Hema moet moslima betalen De keten van winkels Hema moet een vergoeding van 9.351 euro betalen aan een ontslagen werkneemster. De vrouw kreeg twee jaar geleden haar ontslag. Ze is moslima. Ze droeg een hoofddoek op het werk. Klanten hadden daar klachten over. Daarom ontsloeg Hema haar. De vrouw diende klacht in. De rechter gaf haar nu gelijk. Volgens Hema waren hoofddoeken verboden op het werk. Maar dat stond nergens in een contract. Hema had de vrouw ook aangenomen met een hoofddoek.    </w:t>
      </w:r>
    </w:p>
    <w:p w14:paraId="6DBFF043" w14:textId="77777777" w:rsidR="00E924FE" w:rsidRDefault="00E924FE" w:rsidP="00E924FE"/>
    <w:p w14:paraId="77713931" w14:textId="77777777" w:rsidR="00E924FE" w:rsidRDefault="00E924FE" w:rsidP="00E924FE">
      <w:r>
        <w:t xml:space="preserve">Standaard article: Hemawerkneemster met hoofddoek ' Er worden nog elke dag mensen geweigerd omdat ze een hoofddoek dragen ' Klachten van klanten zijn geen argument voor ontslag Brussel Hema moet Joyce Van Op den Bosch , die twee jaar geleden ontslagen werd omdat ze een hoofddoek droeg , zes maanden achterstallig loon uitbetalen . Brussel ' Het was mij niet om het geld te doen , maar wel om de erkenning dat ik onterecht ontslagen ben ', reageert Joyce Van Op den Bosch ( 21 ) op de uitspraak van de arbeidsrechtbank in Tongeren . Van Op den Bosch , die zich jaren geleden tot de islam bekeerde , werd in februari 2011 ontslagen door Hema omdat ze weigerde haar hoofddoek af te zetten . Nochtans had ze twee maanden met hoofddoek als verkoopster gewerkt , ze was ook aangeworven mét hoofddoek . Maar er kwamen enkele klachten van klanten , waarna haar arbeidsovereenkomst niet verlengd werd , tenzij ze haar hoofddoek zou afzetten . Hema voerde aan dat het bedrijf een neutraliteitsbeleid voerde en dat een hoofddoek daarmee in strijd was . Maar volgens de arbeidsrechtbank had Hema geen duidelijk neutraliteitsbeleid en dus ook geen gegronde reden om de vrouw op basis van haar geloofsovertuiging te ontslaan . Een neutraliteitsbeleid stelt dat het verboden is om uw religieuze of politieke overtuiging te uiten via uiterlijke tekenen zoals kledij . Ook het argument dat klanten klachten hadden , kan volgens de rechters niet worden ingeroepen . De rechtbank besliste dat Hema een schadevergoeding moet betalen van 9.351 euro , wat gelijk staat met 6 maanden loon . De raadsman van Hema , Bart Vanschoebeke , is het niet eens met de motivering van de rechtbank . ' Volgens ons voerde Hema wel degelijk een strak neutraliteitsbeleid . Hoofddoeken zijn niet toegestaan bij Hema België . Ik zal nu met mijn cliënt bekijken of we beroep zullen aantekenen .' Volgens het vonnis heeft Hema intussen wel een duidelijk neutraliteitsbeleid : ' Sinds de verfijning van de dresscode , zou deze zaak </w:t>
      </w:r>
      <w:r>
        <w:lastRenderedPageBreak/>
        <w:t xml:space="preserve">wellicht weinig of geen kans op slagen hebben '. Van Op den Bosch is tevreden , maar ondanks vele sollicitaties is ze nog steeds werkloos . ' Ik denk dat mijn hoofddoek daar zeker mee te maken heeft , maar werkgevers zeggen het niet met zoveel woorden . De vacature is al ingevuld , krijg ik meestal te horen .' Volgens Jozef De Witte van het Centrum voor Gelijkheid van Kansen en voor Racismebestrijding ( CGKR ) werkt een hoofddoek nog altijd als een rode lap op een stier . ' Er worden nog elke dag mensen geweigerd door werkgevers omdat ze een hoofddoek dragen .' ( ig ) </w:t>
      </w:r>
    </w:p>
    <w:p w14:paraId="4DABFA92" w14:textId="77777777" w:rsidR="00E924FE" w:rsidRDefault="00E924FE" w:rsidP="00E924FE">
      <w:r>
        <w:t>Score: 0.7433383464813232</w:t>
      </w:r>
    </w:p>
    <w:p w14:paraId="59B890EC" w14:textId="77777777" w:rsidR="00E924FE" w:rsidRDefault="00E924FE" w:rsidP="00E924FE"/>
    <w:p w14:paraId="189C9E6E" w14:textId="77777777" w:rsidR="00E924FE" w:rsidRDefault="00E924FE" w:rsidP="00E924FE">
      <w:r>
        <w:t xml:space="preserve">Standaard article: Brusselse prostituees krijgen ongelijk van Raad van State BRUSSEL De prostituees uit de Brusselse Alhambrawijk krijgen ongelijk in hun strijd tegen het nieuwe politiereglement van de stad Brussel . Sinds juni wordt de prostitutie strenger aangepakt via GAS-boetes . De vzw Espace P en de Liga voor de Mensenrechten tekenden samen met zestien prostituees bij de Raad van State beroep aan tegen het reglement . Volgens hen is de overlast niet verminderd sinds juni , wel de onverdraagzaamheid van de buurtbewoners . De auditeur van de Raad van State heeft nu een negatief advies gegeven en geeft de stad gelijk , zo meldt de RTBF . Het advies is niet bindend , maar het wordt wel meestal gevolgd . </w:t>
      </w:r>
    </w:p>
    <w:p w14:paraId="4B769CA1" w14:textId="77777777" w:rsidR="00E924FE" w:rsidRDefault="00E924FE" w:rsidP="00E924FE">
      <w:r>
        <w:t>Score: 0.40292888879776</w:t>
      </w:r>
    </w:p>
    <w:p w14:paraId="2063AEF2" w14:textId="77777777" w:rsidR="00E924FE" w:rsidRDefault="00E924FE" w:rsidP="00E924FE"/>
    <w:p w14:paraId="2B3B4751" w14:textId="77777777" w:rsidR="00E924FE" w:rsidRDefault="00E924FE" w:rsidP="00E924FE">
      <w:r>
        <w:t xml:space="preserve">Standaard article: ' Wij staan hier te wachten , dat is niet verboden ' Brusselse Alhambrawijk worstelt met tegenstellingen Brussel Zelfs terwijl we met haar staan te praten , wordt het mooie meisje aangesproken door een klant . ' U ziet , wij tippelen niet ', zegt haar oudere collega Pascale . ' Het zijn de klanten die ons benaderen .' De prostituees in de Brusselse Alhambrawijk laten zich niet afschrikken door de GAS-boetes . Van onze redactrice Veerle Beel Foto's Ivan Put BRUSSEL Prostituees vinden in de Brusselse Alhambrawijk , tussen het De Brouckèreplein en de kleine ring , is niet moeilijk . Ze staan hier overdag zowat overal . Twee jonge vrouwen bij het bushokje kunnen ons niets vertellen . ' Français ?' Ze schudden van neen . Het zijn Bulgaarse meisjes . Ze spreken geen van beide landstalen . Even verderop , in de Koopliedenstraat , treffen we drie dames die , zoals ze zelf zeggen , niets verkeerd doen . ' We staan hier te wachten . Dat is niet verboden ', zegt Pascale . Zij is een van de zeldzame autochtone prostituees in de buurt . Vele anderen komen uit het Oostblok of uit Zuid-Amerika , zoals haar twee collega's . Eerst wil ze niet met ons spreken . ' Journalisten ? Ah , non , die schrijven toch nooit wat wij hebben gezegd .' Als ze hoort dat het over de GAS-boetes gaat , kan het wel . ' Ik heb klanten verloren . Mijn habitués durven niet meer te komen . Ze krijgen thuis een pv in de bus vanwege “ rondhangen in het quartier chaud ”. Dat vindt hun vrouw natuurlijk niet leuk .' Pascale en haar collega's hebben alle drie ook zelf al een GAS-boete gekregen . De stad Brussel keurde afgelopen zomer immers een reglement goed dat zowel de straatprostituees als hun klanten viseert . Dat laatste is een primeur voor België . Pascale is een van de zestien prostituees die bij de Raad van State klacht hebben ingediend tegen de gemeentelijke administratieve sancties . De auditeur , wiens advies meestal gevolgd wordt , geeft hen alvast ongelijk . De uitspraak volgt later deze maand ( DS 7 januari ) . Tot zolang betalen de dames hun boete niet . Op heterdaad ' Ze gaven me een pv op het moment dat ik met een klant in het rendez-voushotel wilde binnengaan . Op heterdaad betrapt , zei de politie . Ik heb geprotesteerd : dat is niet correct , want ik tippel niet , ik heb een afspraak . Of gaan ze nu iedereen beboeten die een intiem rendez-vous maakt in de stad ?' Het mooie meisje kreeg een boete opgelepeld van liefst 250 euro . ' Ik kwam terug van de supermarkt met zakken vol boodschappen . De politie vroeg of ik in de wijk werkte . Ik was hier nog </w:t>
      </w:r>
      <w:r>
        <w:lastRenderedPageBreak/>
        <w:t xml:space="preserve">maar pas . Ik wist niet beter en zei ja . Ik was niet eens aan het werk , maar ik kreeg de boete toch . Als ze het nu vragen , zeg ik natuurlijk nee .' Ze lacht , en verdwijnt dan met haar nieuwe klant in het rendez-voushotel . Het is halfdrie in de namiddag en voor haar gaan de zaken goed . Enkele honderden GAS-boetes werden er uitgeschreven sinds het reglement in Brussel van toepassing werd : in augustus , net na de invoering , waren het er 120 , een maand later al 542 . Het gros daarvan op conto van de klanten . ' Zo heel veel is dat nu ook weer niet ', vindt Thierry Bridoux , die gastheer is in het Hotel Europe , goed voor twaalf kamers , aan twintig euro per uur . ' Er zijn een twintigtal rendez-voushotels in Brussel en ik moet u toch zeker niet uitleggen dat er ook veel rendez-vous worden gemaakt in de grote hotels ? Dat zijn honderden contacten per dag !' Hij geeft toe dat niet alle klanten prostituees zijn , ' zeker niet tijdens de kantooruren . Maar strikt genomen weten wij dat niet . Wij bemoeien ons daar niet mee . Wij verhuren alleen de kamers . Overigens is dit een prima buurt voor dit soort activiteiten : gemakkelijk te bereiken met het openbaar vervoer , en vanwege de drukte en de centrale ligging ook erg veilig .' Woonwijk Er zijn er die er anders over denken . Al jaren voert het buurtcomité actie tegen de straatprostitutie in de Alhambrawijk . ' Prostitutie hoort niet thuis in een woonwijk ', zegt voorzitter Jan Leerman , die we treffen in het hippe café Flamingo . Hij wil die activiteit liever zien verhuizen naar een industrieterrein of een drive-in-plek , een beetje verder weg . ' Het is toch niet aan ons , bewoners , om voor de veiligheid van prosituees in te staan ?' ' En in tegenstelling tot wat sommigen beweren , is de prostitutie hier van recente datum . Vroeger stonden ze aan de Albert II-laan . Daar zijn ze verjaagd . Een typisch Brussels probleem : de Albert II-laan ligt in een andere gemeente , en elk van de 19 gemeenten voert zijn eigen beleid . Er is nog nooit een grondig debat over gevoerd op gewestelijk niveau .' Niet dat Leerman klaagt over de GAS-boetes van de stad Brussel . En ook niet over de betonblokken die nu de doorgang in de kleine steegjes rondom de Lakensestraat versperren . Rondtoeren in de wijk , om ' meisjes te spotten ', is er niet meer bij . ' Dat is zeker een verbetering .' Toch is de overlast niet opgelost , zegt Leerman : ' Straatprostituees werken hun klanten niet altijd af in hotels . Beeld je in : je gaat op zondagochtend croissants halen , en je botst op een prostituee die een klant bedient in een portiek , of in een auto. ' s Nachts wordt de sfeer ook agressiever . Er wordt veel gedronken , en sommigen komen hier gewoon heibel maken .' Christine is een Française en ze staat naast de Koninklijke Vlaamse Schouwburg . ' Ik ben in juni naar Brussel gekomen . Ik sta hier in de namiddag , maar maak dat ik ' s avonds wegkom . Dan wordt het mij te louche . Overdag voel ik mij veilig . Ginds staat de politie .' Ze wijst naar de combi een beetje verderop . Blabla Is ze niet bang voor GAS-boetes ? ' Oh , dat was vóór de verkiezingen van 14 oktober . Toen ben ik een paar keer hard moeten gaan lopen . Ik heb drie boetes gekregen . Maar ik betaal ze niet . Dat was alleen maar blabla , om ons te intimideren .' Een beetje verderop is een lagere school , waar wijkbewoner Amadou zijn achtjarige dochter Raoudou ophaalt . Het is intussen vier uur in de namiddag . Amadou zou Christine en de andere meisjes liever niet zien staan . ' Ik vertel mijn dochter niet wie die vrouwen zijn . Andere ouders storen zich er ook aan , ik ben heus niet de enige .' ' Het is hier nochtans een toffe buurt ', zegt David Detaeye . ' Vlakbij het centrum en er is de jongste jaren veel vernieuwd en verbouwd .' Detaeye woont met zijn vriendin naast de KVS , maar wel in een steegje met een binnenplaats voor zeven huizen . ' Onze kleine cocoon in hartje Brussel .' Ethische bezwaren ' Natuurlijk stoor ik mij ook aan de prostitutie . Maar niet in de mate dat ik hier niet wilde wonen . Ja , het is gek om als man te worden lastiggevallen op straat . Maar ik heb vooral ethische bezwaren : het zijn bijna allemaal vrouwen uit arme landen , economische vluchtelingen , die geen toekomst vinden in eigen land . Ik vind niet dat we dat moeten tolereren . Ook niet onder het mom dat prostitutie niet strafbaar is .' Er is trouwens , zegt Detaeye , van die Gas-boetes nu niet veel meer te merken . ' Als je de prostitutie hier echt weg wil , moet je onophoudelijk boetes uitdelen . Dan moet je niet stoppen wanneer de verkiezingen voorbij zijn .' Donderdag mag meester Letellier pleiten voor de zestien prostituees die bij de Raad van State klacht hebben ingediend tegen de GAS-boetes . Hij doet dat mee op vraag van </w:t>
      </w:r>
      <w:r>
        <w:lastRenderedPageBreak/>
        <w:t xml:space="preserve">Espace P , een sociale organisatie die opkomt voor de belangen van de prostituees en van de Franstalige Ligue des droits de l'homme . ' Het is niet omdat de wijk aan een sociale opmars - gentrificatie - bezig is , dat de kleine mensen die hier hun brood verdienen , moeten worden afgestraft ', zegt Letellier . ' Natuurlijk moet eventuele mensenhandel bestreden worden . Maar dat is een andere kwestie . Dat is een zaak voor het parket .' In café Tropicana , een vaste stek voor tippelaarsters , warmen twee valse blondines zich aan een koffie . Ze kwamen minder dan een maand geleden uit Albanië en spreken nog maar een heel klein beetje Frans . ' Boetes ? Van voor onze tijd !' Over twee maanden werken ze misschien in Parijs , of in Amsterdam . </w:t>
      </w:r>
    </w:p>
    <w:p w14:paraId="1C2BBA41" w14:textId="77777777" w:rsidR="00E924FE" w:rsidRDefault="00E924FE" w:rsidP="00E924FE">
      <w:r>
        <w:t>Score: 0.34786614775657654</w:t>
      </w:r>
    </w:p>
    <w:p w14:paraId="5495228F" w14:textId="77777777" w:rsidR="00E924FE" w:rsidRDefault="00E924FE" w:rsidP="00E924FE"/>
    <w:p w14:paraId="785BA4B5" w14:textId="77777777" w:rsidR="00E924FE" w:rsidRDefault="00E924FE" w:rsidP="00E924FE"/>
    <w:p w14:paraId="6ECAAF02" w14:textId="77777777" w:rsidR="00E924FE" w:rsidRDefault="00E924FE" w:rsidP="00E924FE"/>
    <w:p w14:paraId="70A8D849" w14:textId="77777777" w:rsidR="00E924FE" w:rsidRDefault="00E924FE" w:rsidP="00E924FE">
      <w:r>
        <w:t xml:space="preserve">Wablieft article: Internet dankzij De Watergroep De Vlaamse Maatschappij voor Watervoorziening (VMW) heet nu De Watergroep. De nieuwe naam zorgt voor nieuwe plannen. Want De Watergroep is van plan om ook internet aan te bieden. Dat is mogelijk dankzij de aanleg van kabels van glasvezel. Die aanleg gebeurt via de waterleiding. Zo is er van het voetpad tot de voordeur geen breekwerk nodig. De Watergroep wil die leidingen daarna verhuren aan aanbieders van telecom. Een proefproject start nog deze maand.     </w:t>
      </w:r>
    </w:p>
    <w:p w14:paraId="187E4C67" w14:textId="77777777" w:rsidR="00E924FE" w:rsidRDefault="00E924FE" w:rsidP="00E924FE"/>
    <w:p w14:paraId="4045C3D7" w14:textId="77777777" w:rsidR="00E924FE" w:rsidRDefault="00E924FE" w:rsidP="00E924FE">
      <w:r>
        <w:t xml:space="preserve">Standaard article: NUTSBEDRIJVEN VMW heet voortaan ' De Watergroep ' Brussel BRUSSEL De ' Vlaamse Watermaatschappij voor Watervoorziening ' ( VMW ) heet voortaan ' De Watergroep '. Het grootste drinkwaterbedrijf van Vlaanderen geeft zichzelf een andere naam in het jaar dat het honderd jaar bestaat . ' We doen vandaag meer dan drinkwater leveren ', zegt voorzitter Luc Asselman van De Watergroep . ' We hebben ook een ruim dienstenaanbod op het gebied van gemeentelijk afvalwaterbeheer en we leveren industriewater op maat van bedrijven . Daarom vonden we dat we een nieuwe naam en een nieuw merksymbool nodig hadden .' Bij De Watergroep werken momenteel 1.450 mensen . Het waterbedrijf bedient ruim 2,8 miljoen klanten in 170 Vlaamse gemeenten . Zijn ondergronds netwerk telt 31.000 kilometer aan leidingen . Behalve aan het nieuwe logo en de nieuwe naam , werkt De Watergroep ook aan de integratie van de vijf regionale klantendiensten in één overkoepelend klantenservicecenter . Dat moet leiden tot meer efficiëntie , betere bereikbaarheid en een snellere service . Glasvezelkabel Het bedrijf heeft een proefproject lopen waarbij telecomkabels worden aangelegd in drinkwateraftakkingen . ' In Duitsland is het systeem al met goed gevolg uitgetest . Voor Vlaanderen wordt het een primeur ', zegt directeur-generaal Boudewijn Van De Steen Door glasvezelkabels aan te leggen via de drinkwateraftakking wordt het gemakkelijker de kabel in de huizen binnen te brengen zonder extra breekwerk . De Watergroep zou in dit geval haar leidingen ' verhuren ' aan derden. ( belga ) </w:t>
      </w:r>
    </w:p>
    <w:p w14:paraId="4F76E054" w14:textId="77777777" w:rsidR="00E924FE" w:rsidRDefault="00E924FE" w:rsidP="00E924FE">
      <w:r>
        <w:t>Score: 0.7998384833335876</w:t>
      </w:r>
    </w:p>
    <w:p w14:paraId="1E88CC76" w14:textId="77777777" w:rsidR="00E924FE" w:rsidRDefault="00E924FE" w:rsidP="00E924FE"/>
    <w:p w14:paraId="01188B76" w14:textId="77777777" w:rsidR="00E924FE" w:rsidRDefault="00E924FE" w:rsidP="00E924FE">
      <w:r>
        <w:t xml:space="preserve">Standaard article: Watermeetpunt met zonnepaneel De Vlaamse Milieumaatschappij ( VMM ) heeft in de Nieuwstraat langs de Mark in Galmaarden een paal gezet met daarop een zonnepaneel . ' Dit wordt het nieuwe meetpunt voor het debiet van de Mark ,' zegt Pieter Cabus van de VMM . ' De stroomvoorziening gebeurt via het zonnepaneel . De metingen worden online geplaatst . Zo kan men </w:t>
      </w:r>
      <w:r>
        <w:lastRenderedPageBreak/>
        <w:t xml:space="preserve">nagaan wanneer er gevaar dreigt voor overstroming . Momenteel is de installatie nog niet in gebruik . Er moet nog een sensor worden geïnstalleerd .' Bij de gemeente was verwarring ontstaan omdat het bestuur niet op de hoogte was van het plaatsen van de paal . ' Maar het belangrijkste is dat we zo preventief kunnen ingrijpen ', zegt burgemeester Deneyer ( CD&amp;V ). </w:t>
      </w:r>
    </w:p>
    <w:p w14:paraId="25AAD103" w14:textId="77777777" w:rsidR="00E924FE" w:rsidRDefault="00E924FE" w:rsidP="00E924FE">
      <w:r>
        <w:t>Score: 0.6127130389213562</w:t>
      </w:r>
    </w:p>
    <w:p w14:paraId="25211AD6" w14:textId="77777777" w:rsidR="00E924FE" w:rsidRDefault="00E924FE" w:rsidP="00E924FE"/>
    <w:p w14:paraId="020F524F" w14:textId="77777777" w:rsidR="00E924FE" w:rsidRDefault="00E924FE" w:rsidP="00E924FE">
      <w:r>
        <w:t>Standaard article: Brugge Zwemmen onder houten gewelf in olympisch zwembad Brugge De plannen voor het nieuwe olympisch zwembad in Sint-Andries-Brugge krijgen stilaan meer vorm . Group S&amp;R , de bouwer en de toekomstige uitbater van het complex , diende de bouwaanvraag in en laat voor het eerst iets weten over het ontwerp . Het meest opvallende is het gewelf van gelamineerd hout . ' Dat is mooi en heeft veel minder last van chloor ', zegt commercieel directeur Bernard van Zeebroek . ' Al moet ik er wel bij zeggen dat er door het gebruik van uiterst efficiënte installaties maar een kleine hoeveelheid chloor nodig zal zijn .' Het olympisch zwembad van 50 op 25</w:t>
      </w:r>
      <w:r>
        <w:rPr>
          <w:rFonts w:ascii="Segoe UI Symbol" w:hAnsi="Segoe UI Symbol" w:cs="Segoe UI Symbol"/>
        </w:rPr>
        <w:t>♠</w:t>
      </w:r>
      <w:r>
        <w:t>meter krijgt een tribune voor 500</w:t>
      </w:r>
      <w:r>
        <w:rPr>
          <w:rFonts w:ascii="Segoe UI Symbol" w:hAnsi="Segoe UI Symbol" w:cs="Segoe UI Symbol"/>
        </w:rPr>
        <w:t>♠</w:t>
      </w:r>
      <w:r>
        <w:t xml:space="preserve">toeschouwers . ' Dat is ruim voldoende om een Belgisch Kampioenschap te organiseren ', zegt Van Zeebroek . Naast het sportbad komen ook een recreatieve zone met glijbanen , een golfslagbad en een speelbad en wellnessgedeelte met sauna's en stoombaden . Als alles goed gaat , kan de bouw tegen de zomer van dit jaar van start gaan . ' Het is de bedoeling om tegen de zomer van 2015 de deuren te openen .' ' Ik ben heel opgezet over de samenwerking met de provincie West-Vlaanderen , de opdrachtgever van het project ', zegt schepen van Sport Annick Lambrecht ( SP.A ). ' De Brugse scholen en verenigingen hadden van tevoren hun noden bekendgemaakt en ik heb het gevoel dat daar zeer goed naar geluisterd is .' ( ktb ) </w:t>
      </w:r>
    </w:p>
    <w:p w14:paraId="20D55244" w14:textId="77777777" w:rsidR="00E924FE" w:rsidRDefault="00E924FE" w:rsidP="00E924FE">
      <w:r>
        <w:t>Score: 0.5317936539649963</w:t>
      </w:r>
    </w:p>
    <w:p w14:paraId="32C1C752" w14:textId="77777777" w:rsidR="00E924FE" w:rsidRDefault="00E924FE" w:rsidP="00E924FE"/>
    <w:p w14:paraId="4F0867FF" w14:textId="77777777" w:rsidR="00E924FE" w:rsidRDefault="00E924FE" w:rsidP="00E924FE"/>
    <w:p w14:paraId="108A839C" w14:textId="77777777" w:rsidR="00E924FE" w:rsidRDefault="00E924FE" w:rsidP="00E924FE"/>
    <w:p w14:paraId="2CE7AAED" w14:textId="77777777" w:rsidR="00E924FE" w:rsidRDefault="00E924FE" w:rsidP="00E924FE">
      <w:r>
        <w:t xml:space="preserve">Wablieft article: Spanje wint het Europees Kampioenschap (EK) voetbal (zie foto). Spanje hernieuwt zijn Europese titel en is ook al wereldkampioen voetbal. Spanje verslaat in de finale Italië met 4-0. De Spanjaarden spelen prachtig. Het EK 2012 vindt plaats in Polen en Oekraïne. Het EK is een zware tegenvaller voor Nederland. De ploeg wint geen enkele wedstrijd. De grote verrassing is Italië. Het land schakelt in de halve finale favoriet Duitsland uit. In de finale voetbalt Spanje het sterkst. </w:t>
      </w:r>
    </w:p>
    <w:p w14:paraId="4E9502DD" w14:textId="77777777" w:rsidR="00E924FE" w:rsidRDefault="00E924FE" w:rsidP="00E924FE"/>
    <w:p w14:paraId="459BBE0A" w14:textId="77777777" w:rsidR="00E924FE" w:rsidRDefault="00E924FE" w:rsidP="00E924FE">
      <w:r>
        <w:t xml:space="preserve">Standaard article: Spanje wint Hopman Cup PERTH Spanje heeft Servië in de finale van de Hopman Cup verslagen met 2-1 . In het beslissende dubbelspel van het officieuze WK voor gemengde landenteams in het Australische Perth wonnen Fernando Verdasco ( ATP 24 ) en Anabel Medina Garrigues ( WTA 50 ) met 6-4 en 7-5 van Novak Djokovic ( ATP 1 ) en Ana Ivanovic ( WTA 13 ). Na twee enkelspelen stond het 1-1 gelijk tussen Spanje en Servië . Djokovic zette het Servische team zaterdag op voorsprong door met 6-3 en 7-5 te winnen van Verdasco . Medina Garrigues bracht daarna de score in evenwicht door Ivanovic met 6-4 , 6-7 ( 7/3 ) en 6-2 te verslaan . Spanje wint het toernooi voor gemengde landenteams al voor de vierde keer . Servië slaagde er nog nooit in de Hopman Cup te winnen , zelfs niet nu Djokovic niet van de nummer 1 weg te slaan is . In het Australische Brisbane won Serena Williams ( WTA 3 ) intussen het vrouwentoernooi . Ze versloeg in de finale de Russin Anastasia Pavlyuchenkova met 6-2 en 6-1 . De wedstrijd duurde amper 52 </w:t>
      </w:r>
      <w:r>
        <w:lastRenderedPageBreak/>
        <w:t xml:space="preserve">minuten . Ook de Chinese Li Na ( WTA 7 ) meldde zich nadrukkelijk in het voorzuitzicht van de Open van Australië . In Shenzen versloeg ze de Tsjechische Klara Zakopalova in drie sets met 6-3 , 1-6 en 7-5 . Voor Li Na , gecoacht door Carlos Rodriguez , de vroegere trainer van Justine Henin , was het de zevende WTA-titel uit haar carrière . Richard Gasquet ( ATP 10 ) was ten slotte de beste in het toernooi van Doha . De Fransman versloeg de Rus Nikolay Davydenko in drie sets . </w:t>
      </w:r>
    </w:p>
    <w:p w14:paraId="02D652BD" w14:textId="77777777" w:rsidR="00E924FE" w:rsidRDefault="00E924FE" w:rsidP="00E924FE">
      <w:r>
        <w:t>Score: 0.698651909828186</w:t>
      </w:r>
    </w:p>
    <w:p w14:paraId="7330CC9D" w14:textId="77777777" w:rsidR="00E924FE" w:rsidRDefault="00E924FE" w:rsidP="00E924FE"/>
    <w:p w14:paraId="32268678" w14:textId="77777777" w:rsidR="00E924FE" w:rsidRDefault="00E924FE" w:rsidP="00E924FE">
      <w:r>
        <w:t xml:space="preserve">Standaard article: Kompany en Hazard niet in ' Spaans ' wereldelftal VOETBAL Kompany en Hazard niet in ' Spaans ' wereldelftal Hoewel Vincent Kompany en Eden Hazard een plaats in de voorselectie van 55 bemachtigden , telt het Fifa-Wereldelftal van het Jaar geen Rode Duivels . De ploeg bestaat uitsluitend spelers die in Spanje werkzaam zijn . Barcelona en Real Madrid leveren elk vijf spelers af , Atlético-aanvaller Radamel Falcao is de vreemde eend in de bijt . Van de elf verkozenen werden er zes het afgelopen jaar Europees kampioen met Spanje . In doel staat Ilker Casillas ( Real Madrid ). De verdediging wordt gevormd door Daniel Alves ( Barcelona ), Marcelo ( Real ), Gerard Piqué ( Barcelona ) en Sergio Ramos ( Real ). De driehoek op het middenveld bestaat uit Xabi Alonso ( Real ) en Barcelonezen Xavi en Andres Iniesta . De drie spitsen zijn Radamel Falcao , Lionel Messi ( Barcelona ) en Cristiano Ronaldo ( Real ). ( blg ) </w:t>
      </w:r>
    </w:p>
    <w:p w14:paraId="0B017580" w14:textId="77777777" w:rsidR="00E924FE" w:rsidRDefault="00E924FE" w:rsidP="00E924FE">
      <w:r>
        <w:t>Score: 0.4740106463432312</w:t>
      </w:r>
    </w:p>
    <w:p w14:paraId="5205630D" w14:textId="77777777" w:rsidR="00E924FE" w:rsidRDefault="00E924FE" w:rsidP="00E924FE"/>
    <w:p w14:paraId="33B5C25D" w14:textId="77777777" w:rsidR="00E924FE" w:rsidRDefault="00E924FE" w:rsidP="00E924FE">
      <w:r>
        <w:t xml:space="preserve">Standaard article: ' Ik zie 2012 niet als mijn beste jaar ooit ' Vierde Gouden Bal voor Lionel Messi Argentijn steekt Cruijff voorbij Brussel Zelfs in een jaar waarin Barcelona alleen de beker won , staat Cristiano Ronaldo in de schaduw van Lionel Messi op de uitverkiezing van de Gouden Bal voor Wereldvoetballer van het Jaar . BRUSSEL Zijn meest spontane Colgate-lach kreeg Cristiano Ronaldo er niet uitgeperst , integendeel . De mondhoeken gifgroen gekruld moest de Portugees toekijken hoe Barcelona-ster Lionel Messi gisteravond zijn vierde Gouden Bal in ontvangst nam . Nochtans was er flink campagne gevoerd voor Ronaldo , die met Portugal de halve finales op het EK bereikte en met Real Madrid voor het eerst in vier jaar nog eens de Spaanse titel won . Zijn trainer José Mourinho noemde het ' misdadig ' als CR7 niet zou winnen . Net als Ronaldo zelf . ' In Portugal zeggen we dat te veel nederigheid een ijdelheid is ', verklaarde hij recent . ' Als ik op mezelf had kunnen stemmen , had ik het gedaan .' Het had weinig verschil gemaakt . Messi kreeg 41 procent van de bondsocaches , nationale aanvoerders en journalisten achter zich . Ronaldo moest het stellen met 23 procent van de stemmen , de derde genomineerde Iniesta slechts 10 . Zo is De Vlo voor de vierde keer Wereldvoetballer van het Jaar en steekt hij Marco van Basten , Johan Cruijff en Michel Platini definitief voorbij . Een record dus , zoals alles wat Messi het afgelopen jaar deed . Want hoewel Barcelona alleen de Copa Del Rey won , schonk 2012 ons een Messi grand cru . De Argentijn werd topschutter in La Liga met een recordkorf van 50 goals en kroonde zich topschutter aller tijden voor Barça met 289 goals . En hij veegde een stokoud record van Gerd Müller van de tabellen : 91 goals in een kalenderjaar was ook al ongeëvenaard . Noot : Messi is nog steeds maar 25 jaar . ' Dat ik voor de vierde keer win , is werkelijk ongelooflijk ', sprak Messi met de gebruikelijke verbazing . ' Ik zie het afgelopen jaar niet als mijn beste ooit . Collectief succes interesseert mij meer dan records . Er zijn jaren geweest waarin we meer prijzen pakten , dus dat waren betere jaren .' En Ronaldo ? Die kreeg er nog een toetje bovenop . Want de grootste speler van het moment had zijn Real-collega niet in zijn top drie gezet . Messi koos voor ploegmaats Xavi en Iniesta en landgenoot Sergio Agüero van Manchester City . Ronaldo gunde zijn aartsrivaal evenmin een stem en hield het bij drie maats van </w:t>
      </w:r>
      <w:r>
        <w:lastRenderedPageBreak/>
        <w:t xml:space="preserve">Real . Of hoe ook de grootste voetballers soms ook maar kleine kinderen zijn. ( kvu ) Gouden Bal : 1. Lionel Messi ( Arg ) 41,60 %; 2. Cristiano Ronaldo ( Por ) 23,68 ; 3. Andrés Iniesta ( Spa ) 10,91 Coach van het Jaar : 1. Vicente Del Bosque ( Spa ) 34,51 ; 2. Jose Mourinho ( Por ) 20,49 ; 3. Pep Guardiola ( Spa ) 12,91 Speelster : 1. Abby Wambach ( VS ) 20,67 ; 2. Marta ( Bra ) 13,50 ; 3. Alex Morgan ( VS ) 10,87 Coach ( v ): 1. Pia Sundhage ( VS/Zwe ) 28,59 ; 2. Norio Sasaki ( Jap ) 23,83 ; 3. Bruno Bini ( Fra ) 9,02 </w:t>
      </w:r>
    </w:p>
    <w:p w14:paraId="5EEE3F0D" w14:textId="77777777" w:rsidR="00E924FE" w:rsidRDefault="00E924FE" w:rsidP="00E924FE">
      <w:r>
        <w:t>Score: 0.4457363784313202</w:t>
      </w:r>
    </w:p>
    <w:p w14:paraId="74F5CAAF" w14:textId="77777777" w:rsidR="00E924FE" w:rsidRDefault="00E924FE" w:rsidP="00E924FE"/>
    <w:p w14:paraId="146D8A2C" w14:textId="77777777" w:rsidR="00E924FE" w:rsidRDefault="00E924FE" w:rsidP="00E924FE"/>
    <w:p w14:paraId="495A715B" w14:textId="77777777" w:rsidR="00E924FE" w:rsidRDefault="00E924FE" w:rsidP="00E924FE"/>
    <w:p w14:paraId="2DBB92D1" w14:textId="77777777" w:rsidR="00E924FE" w:rsidRDefault="00E924FE" w:rsidP="00E924FE">
      <w:r>
        <w:t xml:space="preserve">Wablieft article: Een sms voor spijbelaars In Gent krijgen ouders van spijbelaars binnenkort een sms. De 'spijbelfoon' start zo snel mogelijk in het Centrum voor Leren en Werken. Evi Neven van het Actieplan Spijbelen vindt het project nuttig. Volgens haar moet elke school zoeken naar een oorzaak en een oplossing.   </w:t>
      </w:r>
    </w:p>
    <w:p w14:paraId="0FFC1ED7" w14:textId="77777777" w:rsidR="00E924FE" w:rsidRDefault="00E924FE" w:rsidP="00E924FE"/>
    <w:p w14:paraId="5637D973" w14:textId="77777777" w:rsidR="00E924FE" w:rsidRDefault="00E924FE" w:rsidP="00E924FE">
      <w:r>
        <w:t xml:space="preserve">Standaard article: U HEefT 1 nieuw BERICHT : uW ZOON SPIJBELT Via voicemail stuurt de Gentse stedelijke school voor leren en werken ( deeltijds beroepsonderwijs ) een boodschap naar de gsm van de ouders als hun kind onrechtmatig afwezig is op school . De ouders moeten op een knop drukken om te bevestigen dat ze de boodschap gehoord hebben , anders wordt hij opnieuw gestuurd . De school wil hiermee de strijd tegen het spijbelen opvoeren . ' Tot dusver moesten tot vier personeelsleden zich bezighouden met het eigenhandig opbellen van de ouders ', zegt directeur Dirk Damman . ' Nu zal de software dat doen .' De school had er gisteren , na de kerstvakantie , willen mee beginnen maar het systeem perfect afstellen vergde wat meer tijd . Op 24 januari zou de eerste voicemail uitgaan . De helft van de leerlingen op de stedelijke school vertoont problematisch spijbelgedrag . Enkele jaren terug was dat nog bijna zestig procent. ( ty ) </w:t>
      </w:r>
    </w:p>
    <w:p w14:paraId="379DE539" w14:textId="77777777" w:rsidR="00E924FE" w:rsidRDefault="00E924FE" w:rsidP="00E924FE">
      <w:r>
        <w:t>Score: 0.7812421321868896</w:t>
      </w:r>
    </w:p>
    <w:p w14:paraId="3F6F8A62" w14:textId="77777777" w:rsidR="00E924FE" w:rsidRDefault="00E924FE" w:rsidP="00E924FE"/>
    <w:p w14:paraId="351CA0CD" w14:textId="77777777" w:rsidR="00E924FE" w:rsidRDefault="00E924FE" w:rsidP="00E924FE">
      <w:r>
        <w:t xml:space="preserve">Standaard article: Tele-onthaal Liever chatten dan bellen over zelfdoding Brussel brussel Het aantal oproepen naar de Chatlijn bij Tele-Onthaal is de afgelopen tien jaar sterk gestegen : van 6 uur chat­hulp per week door 7 vrijwilligers naar 108 uur door 122 vrijwilligers . ' Dankzij onze chatrooms hebben we een ander publiek aangeboord , dat onlinehulp verkiest boven de telefoon ', legt woordvoerster Kathleen Goo­vaerts uit . ' In het begin waren dat vooral jongeren , tussen 12 en 17 , omdat zij vertrouwd zijn met het internet . Maar de laatste jaren komen daar almaar meer veertigers , vijftigers en zestigers bij .' ' Vooral mensen die hulp zoeken in verband met zelfdoding verkiezen onlinehulp boven de telefoon . ' Juist omdat het zo'n taboe is . Als mensen het niet hardop hoeven uit te spreken , zullen ze er makkelijker over vertellen .' ( cdh ) online www.tele-onthaal.be </w:t>
      </w:r>
    </w:p>
    <w:p w14:paraId="2651B217" w14:textId="77777777" w:rsidR="00E924FE" w:rsidRDefault="00E924FE" w:rsidP="00E924FE">
      <w:r>
        <w:t>Score: 0.6100494265556335</w:t>
      </w:r>
    </w:p>
    <w:p w14:paraId="2729D920" w14:textId="77777777" w:rsidR="00E924FE" w:rsidRDefault="00E924FE" w:rsidP="00E924FE"/>
    <w:p w14:paraId="0B7B6005" w14:textId="77777777" w:rsidR="00E924FE" w:rsidRDefault="00E924FE" w:rsidP="00E924FE">
      <w:r>
        <w:t xml:space="preserve">Standaard article: verkeersveiligheid Boodschap voor automobilisten Brussel Wie vrijdagvoormiddag door de Rupeltunnel rijdt , krijgt een testboodschap op de autoradio te horen : ' Dit is een testbericht om uw veiligheid te verbeteren '. BRUSSEL Belga Het Agentschap Wegen en Verkeer ( </w:t>
      </w:r>
      <w:r>
        <w:lastRenderedPageBreak/>
        <w:t xml:space="preserve">AWV ) wil ervoor zorgen dat het radiosignaal , dat in tunnels onderbroken wordt , ook binnen in de tunnels ontvangen kan worden en dat er op die manier een volledige dekking is . In de Rupeltunnel is dat sinds eind november het geval . Het AWV wil nu “ inbreken ” op het radiosignaal of de cd-speler om via dat kanaal boodschappen uit te sturen naar weggebruikers die zich op het moment van een calamiteit in de tunnel bevinden . De testen die vrijdag worden uitgevoerd kaderen in deze toepassing , die ten vroegste binnen een jaar effectief toegepast wordt . </w:t>
      </w:r>
    </w:p>
    <w:p w14:paraId="171F468F" w14:textId="77777777" w:rsidR="00E924FE" w:rsidRDefault="00E924FE" w:rsidP="00E924FE">
      <w:r>
        <w:t>Score: 0.5411026477813721</w:t>
      </w:r>
    </w:p>
    <w:p w14:paraId="25E28BE8" w14:textId="77777777" w:rsidR="00E924FE" w:rsidRDefault="00E924FE" w:rsidP="00E924FE"/>
    <w:p w14:paraId="7F1E0058" w14:textId="77777777" w:rsidR="00E924FE" w:rsidRDefault="00E924FE" w:rsidP="00E924FE"/>
    <w:p w14:paraId="3D003198" w14:textId="77777777" w:rsidR="00E924FE" w:rsidRDefault="00E924FE" w:rsidP="00E924FE"/>
    <w:p w14:paraId="4B7B7759" w14:textId="77777777" w:rsidR="00E924FE" w:rsidRDefault="00E924FE" w:rsidP="00E924FE">
      <w:r>
        <w:t xml:space="preserve">Wablieft article: 80.000 betaalden 'rijkentaks' Ruim 80.000 Belgen betaalden vorig jaar de 'rijkentaks'. Dat was een extra belasting van 4 % op inkomsten uit beleggingen. Die belasting was er enkel voor inkomsten hoger dan 20.020 euro. Beleggers konden hun bank vragen om de taks meteen aan de overheid te betalen. De beleggers moesten hun inkomsten dan niet aangeven bij de belastingen. De belasting voor inkomsten uit beleggingen onder 20.020 euro was tot vorig jaar 21 %. Vanaf dit jaar is dat voor elk bedrag 25 %.   </w:t>
      </w:r>
    </w:p>
    <w:p w14:paraId="5A9E7715" w14:textId="77777777" w:rsidR="00E924FE" w:rsidRDefault="00E924FE" w:rsidP="00E924FE"/>
    <w:p w14:paraId="0C4B5419" w14:textId="77777777" w:rsidR="00E924FE" w:rsidRDefault="00E924FE" w:rsidP="00E924FE">
      <w:r>
        <w:t xml:space="preserve">Standaard article: Welke gevolgen heeft de ' rijkentaks ' voor uw belastingaangifte ? De belastingplichtigen zien de bomen door het bos niet meer . De regering besloot eind 2011 een ' rijkentaks ' van 4 procent in te voeren voor wie in 2012 meer dan 20.020 euro aan roerende inkomsten genoot . De taks geldt bovendien enkel op de roerende inkomsten - zoals rente op kasbons - boven die grens . Wat moet u als belastingplichtige doen om voor de inkomsten van 2012 fiscaal in orde te zijn ? U hebt uw bank in 2012 gevraagd om de 4 procent al in te houden bovenop de 21 procent roerende voorheffing . U moet uw roerende inkomsten niet meer aangeven in uw belastingaangifte die in het voorjaar in de bus valt . Daarmee is de kous af voor u . U hebt uw bank niet gevraagd om de 4 procent extra af te houden , maar uw roerende inkomsten liggen ook niet hoger dan 20.020 euro . U hoeft uw roerende inkomsten niet meer te vermelden in uw belastingaangifte . Het zal volstaan om in een vakje op de aangifte te melden dat u geen inkomsten hebt genoten waarop de bijkomende heffing van 4 procent verschuldigd is . U hebt uw bank niet gevraagd om de 4 procent al in te houden en uw roerende inkomsten lagen in 2012 hoger dan 20.020 euro . U bent dan verplicht om uw roerende inkomsten in uw aangifte te vermelden zodat de fiscus de extra 4 procent alsnog kan innen . De vraag is echter hoe de fiscus dat ooit zal kunnen controleren. ( cv ) </w:t>
      </w:r>
    </w:p>
    <w:p w14:paraId="40E5F309" w14:textId="77777777" w:rsidR="00E924FE" w:rsidRDefault="00E924FE" w:rsidP="00E924FE">
      <w:r>
        <w:t>Score: 0.6737158298492432</w:t>
      </w:r>
    </w:p>
    <w:p w14:paraId="50A983B3" w14:textId="77777777" w:rsidR="00E924FE" w:rsidRDefault="00E924FE" w:rsidP="00E924FE"/>
    <w:p w14:paraId="122E454B" w14:textId="77777777" w:rsidR="00E924FE" w:rsidRDefault="00E924FE" w:rsidP="00E924FE">
      <w:r>
        <w:t xml:space="preserve">Standaard article: Ruim 80.000 betaalden ' rijkentaks ' Grootbanken geven voor het eerst hun cijfers vrij Brussel Om te vermijden dat de fiscus zicht krijgt op hun roerend vermogen , lieten ruim 80.000 Belgen de ' rijkentaks ' afhouden door hun bank . ' Dat zijn er heel weinig ', vinden de banken . Extra belasting in ruil voor anonimiteit Weinig Belgen kozen voor die weg Sinds dit jaar sowieso anonimiteit Van onze redacteurs Christof Vanschoubroek Nico Tanghe Brussel De regering-Di Rupo introduceerde bij haar aantreden een zogenaamde rijkentaks . Het ging om een bijkomende heffing van 4 procent op alle roerende inkomsten , zoals rente-inkomsten , als die in 2012 meer bedroegen </w:t>
      </w:r>
      <w:r>
        <w:lastRenderedPageBreak/>
        <w:t xml:space="preserve">dan 20.020 euro . Daardoor kwam voor de ' rijken ' de belasting op bijvoorbeeld rente op kasbons in totaal op 25 procent : 21 procent roerende voorheffing plus 4 procent rijkentaks . Die regeling kwam er op aansturen van de socialisten als alternatief voor een echte vermogensbelasting . Voortaan moesten alle Belgen al hun roerende inkomsten in hun belastingaangifte vermelden , zodat de fiscus zou kunnen controleren of de grens van 20.020 euro werd overschreden . Maar wie liever anoniem bleef , kon ervoor kiezen om zijn bank onmiddellijk de extra heffing van 4 procent te laten afhouden op zijn roerende inkomsten en dat vanaf de eerste euro . Gefortuneerd Uit een rondvraag van de krant De ­Standaard bij de vier grootbanken in België , die samen ruim driekwart van de markt in handen hebben , blijkt dat 81.500 Belgen ervoor kozen om de rijkentaks te betalen via hun bank . Zij hadden die mogelijkheid tot eind vorig jaar . Dat lijkt misschien veel , maar is het eigenlijk niet . Bij drie van de vier grootbanken - BNP Fortis ( 26.000 ), ING ( 22.000 ) en KBC ( 18.000 ) - gaat het om nauwelijks 1 procent of minder van het totaal aantal particuliere klanten . Enkel bij Belfius ( 15.500 ) betaalde 1,5 procent van de klanten 4 procent extra roerende voorheffing om buiten het gezichtsveld van de fiscus te blijven . In de wandelgangen van de grootbanken valt dan ook te horen dat er op een veel grotere toeloop was gerekend . De bankiers hadden verwacht dat veel meer Belgen op hun anonimiteit gesteld zouden zijn . De talrijke private banken , die gespecialiseerd zijn in het beheer van vermogende klanten , waren minder transparant met informatie . Enkel Bank Delen , de private bank van Société ­Générale en Delta Lloyd wensten gisteren te reageren . Bij de eerste twee tekenden telkens ruim de helft van de klanten op de rijkentaks in . Bij Delta Lloyd kon de bijkomende heffing slechts 9 procent van de klanten verleiden . Gefortuneerde klanten hechten dus meer belang aan hun anonimiteit . Rekening houdende met mogelijke dubbeltellingen - heel wat vermogende Belgen hebben bij meerdere banken beleggingen - schatten ingewijden dat hoogstens 100.000 Belgen de rijkentaks betaalden . Dat is naar verluidt ' heel weinig '. Die rijkentaks , uitgedokterd bij de opmaak van het regeerakkoord , is trouwens bij de jongste begrotingsoefening in november alweer geschrapt . Minister van Financiën Steven Vanackere ( CD&amp;V ) - die nog niet aan tafel zat tijdens de introductie van de maatregel - heeft er zich altijd tegen verzet . Vooral omdat de regeling het invullen van de belastingaangifte bijzonder verzwaarde . Begin maar eens als belastingplichtige om alle roerende inkomsten te verzamelen om ze dan netjes in de aangifte te vermelden . En dat terwijl de voorbije jaren net de weg was ingeslagen om de aangifteplicht te vereenvoudigen en zoveel mogelijk belastingplichtigen een vooraf ingevulde aangifte voor te schotelen . Dat wordt onmogelijk wanneer alle roerende inkomsten moeten worden aangegeven . De regering heeft er dan ook niets beter op gevonden dan vanaf dit jaar de roerende voorheffing op onder meer interesten voor iederéén op te trekken tot 25 procent . Die belasting wordt door de bank automatisch ingehouden op het roerende inkomen en vervolgens moet niemand nog iets in zijn aangifte vermelden . De spaarboekjes blijven wel buiten schot . Zo wordt meteen ook een stuk van het gat in de begroting dichtgereden , want het optrekken van de roerende voorheffing moet dit jaar 361 miljoen euro opbrengen . Meteen werd er besloten om ook voor de roerende inkomsten van 2012 de aangifteplicht af te schaffen . Het zal volstaan om simpelweg in de belastingaangifte te vermelden dat de roerende inkomsten niet hoger liggen dan 20.020 euro . Als de bijkomende heffing van 4 procent al werd ingehouden bij de bank , moet zelfs helemaal niets gebeuren ( zie inzet ) . Met andere woorden , er zijn heel wat Belgen die het voorbije jaar de rijkentaks op hun inkomsten hebben laten inhouden om anoniem te blijven , terwijl dat achteraf gezien niet nodig bleek . Toch waren er bij de verschillende banken telkens slechts enkele tientallen klanten die wilden terugkomen op hun beslissing om de rijkentaks al in te houden . Terugkomen op die beslissing kan wettelijk trouwens niet . Belastingplichtigen kunnen de rijkentaks wel terugkrijgen . Maar in dat geval moeten ze wél al hun roerende inkomsten aangeven in hun belastingaangifte om te bewijzen dat ze niet door de grens van 20.020 euro breken . Zo valt de anonimiteit weg . En dat was net de reden waarom die mensen in eerste instantie die 4 procent extra door hun bank lieten inhouden . </w:t>
      </w:r>
    </w:p>
    <w:p w14:paraId="14250ADE" w14:textId="77777777" w:rsidR="00E924FE" w:rsidRDefault="00E924FE" w:rsidP="00E924FE">
      <w:r>
        <w:lastRenderedPageBreak/>
        <w:t>Score: 0.6622351408004761</w:t>
      </w:r>
    </w:p>
    <w:p w14:paraId="6C1E9819" w14:textId="77777777" w:rsidR="00E924FE" w:rsidRDefault="00E924FE" w:rsidP="00E924FE"/>
    <w:p w14:paraId="6CBDF2C9" w14:textId="77777777" w:rsidR="00E924FE" w:rsidRDefault="00E924FE" w:rsidP="00E924FE">
      <w:r>
        <w:t xml:space="preserve">Standaard article: Bankentaks stuit opnieuw op verzet BRUSSEL Al voor de tweede keer in evenveel jaar botst de bankenheffing van de regering op juridisch verweer . Deze keer zijn het Deutsche Bank en de internetbank Fortuneo die in actie komen . Ze dagen de federale regering voor het Grondwettelijk Hof . Ze zien in de taks een discriminatie tegenover andere banken . Dat schreef De Tijd vrijdag . Medio 2012 is , via een programmawet , een extra taks ingevoerd op de gereglementeerde spaarboekjes met een verwachte opbrengst over het voorbije jaar van 81 miljoen . Die heffing is echter niet voor alle banken gelijk : wie meer kredieten verstrekt en dus de economie op die manier steunt , betaalt minder , is de filosofie erachter . De maximale heffing bedraagt 0,12 procent , viermaal meer dan het minimum ( 0,03 procent ). </w:t>
      </w:r>
    </w:p>
    <w:p w14:paraId="4E180506" w14:textId="77777777" w:rsidR="00E924FE" w:rsidRDefault="00E924FE" w:rsidP="00E924FE">
      <w:r>
        <w:t>Score: 0.5625429153442383</w:t>
      </w:r>
    </w:p>
    <w:p w14:paraId="0A85A8B3" w14:textId="77777777" w:rsidR="00E924FE" w:rsidRDefault="00E924FE" w:rsidP="00E924FE"/>
    <w:p w14:paraId="44A5959F" w14:textId="77777777" w:rsidR="00E924FE" w:rsidRDefault="00E924FE" w:rsidP="00E924FE"/>
    <w:p w14:paraId="1F69D040" w14:textId="77777777" w:rsidR="00E924FE" w:rsidRDefault="00E924FE" w:rsidP="00E924FE"/>
    <w:p w14:paraId="3966F8C6" w14:textId="77777777" w:rsidR="00E924FE" w:rsidRDefault="00E924FE" w:rsidP="00E924FE">
      <w:r>
        <w:t xml:space="preserve">Wablieft article: Bart Van den Bossche plots overleden Zondag stierf zanger Bart Van den Bossche. Hij was 48 jaar. Een hartaderbreuk zou de oorzaak van zijn overlijden zijn. Bart werd bekend met liedjes zoals 'De heuveltjes van Erika' en 'Ga met me mee'. Naast zanger was hij ook presentator. Hij presenteerde belspelletjes op tv. Toen Frank Dingenen stopte met 'Videodinges', volgde Bart hem op als presentator. Bart was bekend als de man die altijd vrolijk was, en die ook erg graag kookte. Hij won in 2011 het programma 'Masterchef' op vtm.   </w:t>
      </w:r>
    </w:p>
    <w:p w14:paraId="3E628F62" w14:textId="77777777" w:rsidR="00E924FE" w:rsidRDefault="00E924FE" w:rsidP="00E924FE"/>
    <w:p w14:paraId="66237911" w14:textId="77777777" w:rsidR="00E924FE" w:rsidRDefault="00E924FE" w:rsidP="00E924FE">
      <w:r>
        <w:t xml:space="preserve">Standaard article: Bart Van den Bossche plots overleden Een hartaderbreuk velde zanger en presentator Bart Van den Bossche . In de jaren negentig scoorde hij onder meer de hit ' De heuveltjes van Erika '. Hij presenteerde tv-programma's als Videodinges en Puzzeltijd en daarna ook de veelbesproken belspelletjes . In 2011 won hij de finale van het kookprogramma Masterchef op VTM . </w:t>
      </w:r>
    </w:p>
    <w:p w14:paraId="79E8728A" w14:textId="77777777" w:rsidR="00E924FE" w:rsidRDefault="00E924FE" w:rsidP="00E924FE">
      <w:r>
        <w:t>Score: 0.7851778864860535</w:t>
      </w:r>
    </w:p>
    <w:p w14:paraId="657F1184" w14:textId="77777777" w:rsidR="00E924FE" w:rsidRDefault="00E924FE" w:rsidP="00E924FE"/>
    <w:p w14:paraId="56CFD8AE" w14:textId="77777777" w:rsidR="00E924FE" w:rsidRDefault="00E924FE" w:rsidP="00E924FE">
      <w:r>
        <w:t xml:space="preserve">Standaard article: Bart Van den Bossche ( 1964-2013 ) BRUSSEL Hij leek kerngezond . De zanger die de begin jaren negentig furore maakte met hits als ' De heuveltjes van Erika ', ' Boem ' en ' Ga met me mee '. Maar zondagmiddag , toen hij naar zijn vriendin Karin en haar drie kinderen wou vertrekken om samen te eten , zakte hij in de badkamer in elkaar . Een hartaderbreuk velde hem . ' De MUG kwam nog , maar het was te laat . Bart was gestorven ', vertelt zijn goeie vriend Joost De Smet . ' Bart had wel een hoge bloeddruk en nam daar pilletjes tegen , maar dat was het dan ook . Verder was er niets aan de hand .' De Smet heeft samen met Van den Bossche het evenementenbedrijfje Bravissimo . ' Ik zag hem vrijdag nog en we maakten plannen voor nieuwe evenementen . Hij was een echte Bourgondiër . Ja , af en toe zat hij boven de honderd kilo , maar dan ging hij weer vermageren . Een zalige en vrije kerel .' Van den Bossche kon ook een potje koken . Hij won in 2011 de finale van het VTM-kookprogramma Masterchef . Sterrenchef Wout Bru , die hem als winnaar aanduidde , kreeg Van den Bossche tien dagen geleden nog op bezoek . ' Hij kwam eten </w:t>
      </w:r>
      <w:r>
        <w:lastRenderedPageBreak/>
        <w:t xml:space="preserve">in mijn pop-uprestaurant in Antwerpen . We hebben lang aan tafel gezeten , samen gepraat en gelachen . Hij wou ook naar mijn restaurant in Frankrijk komen , zei hij me .' Van den Bossche was in zijn leven niet alleen zanger , maar ook presentator . Hij presenteerde tv-programma's als Videodinges en Puzzeltijd en daarna ook de veelbesproken belspelletjes . Die belspelletjes werden afgeschaft nadat infiltrant Maxime De Winne in het programma Basta het bedrog blootlegde . ' Daar heeft Bart onder geleden ', zegt De Smet . ' Hij presenteerde die spelletjes omdat er brood op de plank moest komen . Hopelijk zullen ze me daar niet voor de rest van mijn leven aan herinneren , zei hij .' </w:t>
      </w:r>
    </w:p>
    <w:p w14:paraId="7EB88258" w14:textId="77777777" w:rsidR="00E924FE" w:rsidRDefault="00E924FE" w:rsidP="00E924FE">
      <w:r>
        <w:t>Score: 0.7376720905303955</w:t>
      </w:r>
    </w:p>
    <w:p w14:paraId="076D62D5" w14:textId="77777777" w:rsidR="00E924FE" w:rsidRDefault="00E924FE" w:rsidP="00E924FE"/>
    <w:p w14:paraId="0A753869" w14:textId="77777777" w:rsidR="00E924FE" w:rsidRDefault="00E924FE" w:rsidP="00E924FE">
      <w:r>
        <w:t xml:space="preserve">Standaard article: Hasselt Michel Beckers weer aan de slag Hasselt Hoofdcommissaris Michel Beckers van politiezone HaZoDi is gisteren weer aan de slag gegaan bij het politiekorps . ' In eerste instantie zal hij de functie van diensthoofd van de wijkwerking op zich nemen . Hij geeft , tijdens een overleg met korpschef Philip Pirard , aan constructief mee te werken ', zegt woordvoerster Dorien Baens van de zone HaZoDi . ' Het politiecollege onthoudt zich van verdere commentaar om de re-integratie in alle sereniteit te laten verlopen .' Beckers werd op 8 december vorig jaar op non-actief gezet met inhouding van 25 procent van zijn brutowedde in de ' klokkenluidersaffaire '. Daarbij is sprake van onterechte vergoedingen voor de hoofdcommissaris. ( vrs ) </w:t>
      </w:r>
    </w:p>
    <w:p w14:paraId="4E01BC01" w14:textId="77777777" w:rsidR="00E924FE" w:rsidRDefault="00E924FE" w:rsidP="00E924FE">
      <w:r>
        <w:t>Score: 0.5355893969535828</w:t>
      </w:r>
    </w:p>
    <w:p w14:paraId="3396647B" w14:textId="77777777" w:rsidR="00E924FE" w:rsidRDefault="00E924FE" w:rsidP="00E924FE"/>
    <w:p w14:paraId="2B998EAA" w14:textId="77777777" w:rsidR="00E924FE" w:rsidRDefault="00E924FE" w:rsidP="00E924FE"/>
    <w:p w14:paraId="3D02CA47" w14:textId="77777777" w:rsidR="00E924FE" w:rsidRDefault="00E924FE" w:rsidP="00E924FE"/>
    <w:p w14:paraId="2F16DA50" w14:textId="77777777" w:rsidR="00E924FE" w:rsidRDefault="00E924FE" w:rsidP="00E924FE">
      <w:r>
        <w:t xml:space="preserve">Wablieft article: Wielrenner Lance Armstrong is zijn zeven zeges kwijt van de Ronde van Frankrijk. Een dossier van het Amerikaanse agentschapUSADA bewijst dat Armstrong doping nam. De internationale wielerbond UCI wacht lang  met een reactie. Maar het besluit is streng. Armstrong verliest zijn zeven overwinningen. </w:t>
      </w:r>
    </w:p>
    <w:p w14:paraId="1AC204B5" w14:textId="77777777" w:rsidR="00E924FE" w:rsidRDefault="00E924FE" w:rsidP="00E924FE"/>
    <w:p w14:paraId="203B5ED6" w14:textId="77777777" w:rsidR="00E924FE" w:rsidRDefault="00E924FE" w:rsidP="00E924FE">
      <w:r>
        <w:t xml:space="preserve">Standaard article: Doping toegeven is bekennen dat hij meineed pleegde . En daar lachen ze in de VS niet mee . Vraag maar aan Marion Jones Armstrong riskeert celstraf en miljoenen Met doping bekennen valt weinig te winnen BRUSSEL Lance Armstrong overweegt zijn dopinggebruik te bekennen om zo een levenslange schorsing te ontlopen , beweert ' The New York Times '. Dat zou alle logica tarten want als hij bekent , riskeert hij een gevangenisstraf wegens meineed . En hij verliest ook nog eens miljoenen . The New York Times waagt zich op glad ijs . De Amerikaanse kwaliteitskrant stelt op gezag van ' mensen die vertrouwd zijn met de situatie ' dat de in opspraak gebrachte wielergod Lance Armstrong zijn dopinggebruik zou gaan bekennen . In de hoop dat hij op die manier toch opnieuw zou kunnen gaan sporten . In het triatlon met name , zijn eerste en laatste passie . De NYT meent zelfs te weten dat Armstrong aan het onderhandelen is met Travis Tygart , de man van het Usada die de zevenvoudige Tour-winnaar aan het kruis nagelde , om zijn levenslange schorsing ongedaan te maken . De krant schrijft ook dat Armstrong contact zou hebben gezocht met David Howman , de ceo van het mondiale dopingbestrijdingsagentschap Wada . Maar niemand van de betrokkenen kon de thesis bevestigen , integendeel . Op de vraag of Armstrong zou gaan bekennen antwoordde Tim Herman , zijn trouwe advocaat : ' Dat moet je Lance zelf vragen .' </w:t>
      </w:r>
      <w:r>
        <w:lastRenderedPageBreak/>
        <w:t xml:space="preserve">Herman ontkende bovendien dat Armstrong aan het praten zou zijn met Tygart . Tygart zelf wou geen commentaar geven en Howman bleek op vakantie . The New York Times verwijst naar een Wada-regel die een dopingzondaar die bekent strafvermindering garandeert . Dat kan zijn , maar Armstrong neemt vooral grote risico's met een bekentenis . Om te beginnen financieel . Als hij bekent , krijgt SCA , de maatschappij waar hij zijn Tour-zeges verzekerde , gelijk en mag Armstrong meteen 12 miljoen dollar ophoesten . Hij moet ook de boete van 1,5 miljoen dollar terugbetalen aan The Sunday Times , die door Armstrong werd aangeklaagd wegens dopingonthullingen in het boek LA Confidential . Laten we ook niet vergeten hoe de hele zaak is begonnen . Federaal agent Jeff Novitzky had een onderzoek ingesteld naar mogelijk frauduleus gebruik van overheidsgeld . Met name door US Postal , sponsor van Armstrongs wielerploeg van 2000 tot 2004 . Als Armstrong bekent , heeft Novitzky een zaak . Want in het 30 miljoen dollar-contract van US Postal was doping expliciet een opzeggingsclausule . Armstrong riskeert niet alleen zware financuële schade . Hij heeft altijd staalhard ontkend , ook onder ede , dat hij doping gebruikte . Doping toegeven staat dus gelijk met het bekennen dat hij meineed pleegde . En daar lachen ze in de Verenigde Staten niet mee . Atlete Marion Jones bekende ook na jaren te hebben ontkend en verdween voor zes maanden achter de tralies . Ook met de groeten van Novitzky . Armstrong heeft , kortom , meer te verliezen dan te winnen met een bekentenis . De NYT weet dat ook . Het heet dat justitie bovengenoemde zaken eerst moet afvoeren alvorens Armstrong zal bekennen . Dat kan even duren . </w:t>
      </w:r>
    </w:p>
    <w:p w14:paraId="20B1EB5F" w14:textId="77777777" w:rsidR="00E924FE" w:rsidRDefault="00E924FE" w:rsidP="00E924FE">
      <w:r>
        <w:t>Score: 0.6806683540344238</w:t>
      </w:r>
    </w:p>
    <w:p w14:paraId="649F54C1" w14:textId="77777777" w:rsidR="00E924FE" w:rsidRDefault="00E924FE" w:rsidP="00E924FE"/>
    <w:p w14:paraId="4F8367A0" w14:textId="77777777" w:rsidR="00E924FE" w:rsidRDefault="00E924FE" w:rsidP="00E924FE">
      <w:r>
        <w:t xml:space="preserve">Standaard article: ' Fellaini moet leren van Messi ' Marouane Fellaini van Everton heeft zijn drie speeldagen schorsing wegens een kopstoot uitgezeten . Normaal maakt hij vandaag zijn wederoptreden tegen Newcastle , al steekt manager David Moyes wel een waarschuwende vinger op . ' Als ik tegen Felllaini zou spelen , dan zou ik ook proberen om het bloed van onder zijn nagels te pesten ', aldus Moyes . ' Dat gebeurt nu eenmaal als je een goede speler bent . Maar Fellaini moet daar wel mee om leren te gaan . Kijk naar Lionel Messi . Iedereen heeft het op hem gemunt . Ze proberen hem match na match onderuit te halen of af te stoppen , alles is veroorloofd . En toch klaagt hij niet . Dat is een topvoetballer en daar moet Fellaini een voorbeeld aan nemen .' </w:t>
      </w:r>
    </w:p>
    <w:p w14:paraId="7F2B3419" w14:textId="77777777" w:rsidR="00E924FE" w:rsidRDefault="00E924FE" w:rsidP="00E924FE">
      <w:r>
        <w:t>Score: 0.43741506338119507</w:t>
      </w:r>
    </w:p>
    <w:p w14:paraId="377A8E28" w14:textId="77777777" w:rsidR="00E924FE" w:rsidRDefault="00E924FE" w:rsidP="00E924FE"/>
    <w:p w14:paraId="73AC5DBC" w14:textId="77777777" w:rsidR="00E924FE" w:rsidRDefault="00E924FE" w:rsidP="00E924FE">
      <w:r>
        <w:t xml:space="preserve">Standaard article: Stripmaker Jacques Tardi weigert Légion d'honneur Brussel De Franse stripmaker Jacques Tardi weigert alle mogelijke erelintjes . Zelfs nu hij de Légion d'honneur mocht ontvangen , de belangrijkste nationale onderscheiding van Frankrijk . Van onze medewerker Toon Horsten BRUSSEL Op 1 januari maakte de Franse overheid bekend dat ze Jacques Tardi de Légion d'honneur wilde toekennen . ' Ik hou vurig vast aan mijn vrijheid van denken en creëren , en ik wil niks krijgen , niet van de huidige machthebbers , niet van welke andere politieke macht ook . Het is dus met de grootste stelligheid dat ik deze onderscheiding weiger ', zo reageert Tardi . De maker van klassiekers als Het besloten land en Loopgravenoorlog wil zich op geen enkele manier aan de macht onderwerpen , ook niet door het aanvaarden van onderscheidingen . ' Ik heb de instellingen onophoudelijk beschimpt . De dag dat men de krijgsgevangenen zal erkennen , of de mensen die als voorbeeld werden terechtgesteld , dan zal het misschien anders zijn ', zegt hij in een verklaring . ' Het interesseert me niet , ik vraag niks en ik heb niks gevraagd . Je bent niet tevreden wanneer je erkenning krijgt van mensen waar je geen enkele waardering voor hebt .' Dat Tardi verwijst naar het lot van de krijgsgevangenen , is geen toeval . Vorige maand publiceerde hij het eerste deel van het </w:t>
      </w:r>
      <w:r>
        <w:lastRenderedPageBreak/>
        <w:t xml:space="preserve">aangrijpende Ik , René Tardi , krijgsgevangene in Stalag IIB , een boek over zijn vader , die de Tweede Wereldoorlog doorbracht in een Duits krijgsgevangenenkamp . In een interview met De Standaard der Letteren van 14 december sprak hij over welk droef lot hem te wachten stond bij terugkeer . ' Op hetzelfde moment ontdekte de wereld wat er in de uitroeiingskampen was gebeurd . De mensen hadden de indruk dat de krijgsgevangenen , daarmee vergeleken , van een vakantiekamp terugkwamen . Ze waren vermagerd , maar ze leefden nog . Ze hadden niets te vragen of te eisen . Het was een bittere pil .' </w:t>
      </w:r>
    </w:p>
    <w:p w14:paraId="3694E0E5" w14:textId="77777777" w:rsidR="00E924FE" w:rsidRDefault="00E924FE" w:rsidP="00E924FE">
      <w:r>
        <w:t>Score: 0.4293012320995331</w:t>
      </w:r>
    </w:p>
    <w:p w14:paraId="088484BD" w14:textId="77777777" w:rsidR="00E924FE" w:rsidRDefault="00E924FE" w:rsidP="00E924FE"/>
    <w:p w14:paraId="5EE50E71" w14:textId="77777777" w:rsidR="00E924FE" w:rsidRDefault="00E924FE" w:rsidP="00E924FE"/>
    <w:p w14:paraId="1467DF58" w14:textId="77777777" w:rsidR="00E924FE" w:rsidRDefault="00E924FE" w:rsidP="00E924FE"/>
    <w:p w14:paraId="6FEFE1B9" w14:textId="77777777" w:rsidR="00E924FE" w:rsidRDefault="00E924FE" w:rsidP="00E924FE">
      <w:r>
        <w:t xml:space="preserve">Wablieft article: Nicolas Colsaerts is de eerste Belg die mag deelnemen aan de Ryder Cup. Dat is een belangrijke golfwedstrijd tussen Europa en de Verenigde Staten van Amerika. Europa wint de Ryder Cup op een razend spannende slotdag. Dat is ook een grote triomf voor Colsaerts. </w:t>
      </w:r>
    </w:p>
    <w:p w14:paraId="60B35D3B" w14:textId="77777777" w:rsidR="00E924FE" w:rsidRDefault="00E924FE" w:rsidP="00E924FE"/>
    <w:p w14:paraId="5C0C9758" w14:textId="77777777" w:rsidR="00E924FE" w:rsidRDefault="00E924FE" w:rsidP="00E924FE">
      <w:r>
        <w:t xml:space="preserve">Standaard article: Stéphane Peterhansel gaat voor elfde zege Stéphane Peterhansel is de grote favoriet om zichzelf op 19 januari in Santiago de Chile op te volgen als Dakar-winnaar . De 47-jarige Fransman , al zes keer winnaar bij de motoren en vier keer de beste op vier wielen , bestuurt net als vorig jaar een Dakar-versie van de Mini , de All4 . Zijn grootste concurrentie situeert hij binnen zijn eigen X-Raid team . ' Inderdaad , Nani Roma en Krysztof Holowczyc worden volgens mij mijn zwaarste tegenstanders ', aldus Peterhansel . ' We rijden met dezelfde wagen en beiden hebben in het verleden al bewezen dat er met hen rekening moet worden gehouden .' Bij de motoren lijkt Cyril Despres zonder veel problemen naar een vijfde zege te kunnen rijden . Rivaal Marc Coma moest twee weken geleden immers forfait geven , wegens een schouderblessure . Zowel bij de wagens als bij de tweewielers worden er geen Belgen voorin verwacht . Er staan in die categorieën ook amper landgenoten aan de start : zes bij de auto's ( onder wie twee co-rijders ) en vier motards . Anders is het bij de trucks . Van de veertien landgenoten die in die categorie vanuit Peru vertrekken , maakt Tom Colsoul veel kans op een goede uitslag . Hij treedt opnieuw aan als navigator binnen het Nederlandse team van Gerard De Rooy en rekent op de bevestiging van het goede resultaat van vorig jaar , toen ze met hun Iveco als eerste truck over de finish reden . </w:t>
      </w:r>
    </w:p>
    <w:p w14:paraId="6A16EEEC" w14:textId="77777777" w:rsidR="00E924FE" w:rsidRDefault="00E924FE" w:rsidP="00E924FE">
      <w:r>
        <w:t>Score: 0.5110754370689392</w:t>
      </w:r>
    </w:p>
    <w:p w14:paraId="0CD8B96A" w14:textId="77777777" w:rsidR="00E924FE" w:rsidRDefault="00E924FE" w:rsidP="00E924FE"/>
    <w:p w14:paraId="714DDDA3" w14:textId="77777777" w:rsidR="00E924FE" w:rsidRDefault="00E924FE" w:rsidP="00E924FE">
      <w:r>
        <w:t xml:space="preserve">Standaard article: Willemsen en Mariën halen BOIC-norm Elfje Willemsen en Hanna Mariën hebben een eerste stap richting Sotsji 2014 gezet . Op de Wereldbekermanche in het Duitse Altenberg voldeed het duo een eerste keer aan de BOIC-norm voor de Winterspelen . Om naar Sotsji te mogen , moeten ze twee keer een topachtplaats behalen in de uitgezuiverde lijst in de WB . In Altenberg werden ze tiende , in de landenranking goed voor een zevende plaats . </w:t>
      </w:r>
    </w:p>
    <w:p w14:paraId="533CB704" w14:textId="77777777" w:rsidR="00E924FE" w:rsidRDefault="00E924FE" w:rsidP="00E924FE">
      <w:r>
        <w:t>Score: 0.5033813714981079</w:t>
      </w:r>
    </w:p>
    <w:p w14:paraId="5B45F795" w14:textId="77777777" w:rsidR="00E924FE" w:rsidRDefault="00E924FE" w:rsidP="00E924FE"/>
    <w:p w14:paraId="2637F4E2" w14:textId="77777777" w:rsidR="00E924FE" w:rsidRDefault="00E924FE" w:rsidP="00E924FE">
      <w:r>
        <w:t xml:space="preserve">Standaard article: Wickmayer klopt Flipkens Nationaal Wickmayer klopt Flipkens Yanina Wickmayer duikelt volgende week opnieuw de top 20 binnen . In de kwartfinale van het toernooi van Auckland </w:t>
      </w:r>
      <w:r>
        <w:lastRenderedPageBreak/>
        <w:t xml:space="preserve">had ze 1 uur en 18 minuten nodig om Kirsten Flipkens uit te schakelen : 6-3 , 6-4 . In de halve finale nam ze het afgelopen nacht op tegen de Duitse Mona Barthel ( WTA 39 ). Wickmayer , die het toernooi van Auckland in 2010 won en in de 2011 in de finale stond , kan voor de derde keer in vier edities de finale bereiken . Dankzij haar kwartfinale in Auckland duikt Kirsten Flipkens voor de eerste keer in haar carrière de top 50 in . Flipkens vertrekt naar Australië en neemt volgende week deel aan het WTA-toernooi van Hobart ( 235.000 dollar ). Het laatste voorbereidingstoernooi voor de Australian Open gaat op 14 januari van start. ( cpm ) </w:t>
      </w:r>
    </w:p>
    <w:p w14:paraId="4BBA4F34" w14:textId="77777777" w:rsidR="00E924FE" w:rsidRDefault="00E924FE" w:rsidP="00E924FE">
      <w:r>
        <w:t>Score: 0.5024493932723999</w:t>
      </w:r>
    </w:p>
    <w:p w14:paraId="457D5435" w14:textId="77777777" w:rsidR="00E924FE" w:rsidRDefault="00E924FE" w:rsidP="00E924FE"/>
    <w:p w14:paraId="741458AE" w14:textId="77777777" w:rsidR="00E924FE" w:rsidRDefault="00E924FE" w:rsidP="00E924FE"/>
    <w:p w14:paraId="4B9B0CD6" w14:textId="77777777" w:rsidR="00E924FE" w:rsidRDefault="00E924FE" w:rsidP="00E924FE"/>
    <w:p w14:paraId="164850E0" w14:textId="77777777" w:rsidR="00E924FE" w:rsidRDefault="00E924FE" w:rsidP="00E924FE">
      <w:r>
        <w:t xml:space="preserve">Wablieft article: Wielrenner Philippe Gilbert maakt een zwak seizoen toch goed. Hij pakt in Valkenburg in Nederland de wereldtitel bij de profs. </w:t>
      </w:r>
    </w:p>
    <w:p w14:paraId="6F5360C3" w14:textId="77777777" w:rsidR="00E924FE" w:rsidRDefault="00E924FE" w:rsidP="00E924FE"/>
    <w:p w14:paraId="6CB40C4D" w14:textId="77777777" w:rsidR="00E924FE" w:rsidRDefault="00E924FE" w:rsidP="00E924FE">
      <w:r>
        <w:t xml:space="preserve">Standaard article: Stéphane Peterhansel gaat voor elfde zege Stéphane Peterhansel is de grote favoriet om zichzelf op 19 januari in Santiago de Chile op te volgen als Dakar-winnaar . De 47-jarige Fransman , al zes keer winnaar bij de motoren en vier keer de beste op vier wielen , bestuurt net als vorig jaar een Dakar-versie van de Mini , de All4 . Zijn grootste concurrentie situeert hij binnen zijn eigen X-Raid team . ' Inderdaad , Nani Roma en Krysztof Holowczyc worden volgens mij mijn zwaarste tegenstanders ', aldus Peterhansel . ' We rijden met dezelfde wagen en beiden hebben in het verleden al bewezen dat er met hen rekening moet worden gehouden .' Bij de motoren lijkt Cyril Despres zonder veel problemen naar een vijfde zege te kunnen rijden . Rivaal Marc Coma moest twee weken geleden immers forfait geven , wegens een schouderblessure . Zowel bij de wagens als bij de tweewielers worden er geen Belgen voorin verwacht . Er staan in die categorieën ook amper landgenoten aan de start : zes bij de auto's ( onder wie twee co-rijders ) en vier motards . Anders is het bij de trucks . Van de veertien landgenoten die in die categorie vanuit Peru vertrekken , maakt Tom Colsoul veel kans op een goede uitslag . Hij treedt opnieuw aan als navigator binnen het Nederlandse team van Gerard De Rooy en rekent op de bevestiging van het goede resultaat van vorig jaar , toen ze met hun Iveco als eerste truck over de finish reden . </w:t>
      </w:r>
    </w:p>
    <w:p w14:paraId="5248E2BA" w14:textId="77777777" w:rsidR="00E924FE" w:rsidRDefault="00E924FE" w:rsidP="00E924FE">
      <w:r>
        <w:t>Score: 0.4589526057243347</w:t>
      </w:r>
    </w:p>
    <w:p w14:paraId="512EE40B" w14:textId="77777777" w:rsidR="00E924FE" w:rsidRDefault="00E924FE" w:rsidP="00E924FE"/>
    <w:p w14:paraId="0EEF581C" w14:textId="77777777" w:rsidR="00E924FE" w:rsidRDefault="00E924FE" w:rsidP="00E924FE">
      <w:r>
        <w:t xml:space="preserve">Standaard article: Jacobsen wint in Garmisch - Partenkirchen De 27-jarige Noor Anders Jacobsen heeft op Nieuwjaar het traditionele schansspringtoernooi in het Duitse Garmisch-Partenkirchen op zijn naam geschreven . Jacobsen , die twee dagen eerder ook al het verst had gesprongen op de schans van Oberstdorf , liet dinsdag sprongen van 131 en 143 meter optekenen , goed voor 277,7 punten . Daarmee deed hij beter dan de Oostenrijker Gregor Schlierenzauer ( 276,8 ) en de Noor Anders Bardal ( 267,2 ). Jacobsen won de Vierschansentournee van het seizoen 2006-2007 , maar nam vorig jaar niet eens deel . Zijn laatste wereldbekerzege dateerde van januari 2010 . De 61e editie van de Vierschansentournee krijgt ook nog Oostenrijkse etappes in Innsbruck ( 4 januari ) en Bisschofshofen ( 6 januari ). </w:t>
      </w:r>
    </w:p>
    <w:p w14:paraId="0F13E30C" w14:textId="77777777" w:rsidR="00E924FE" w:rsidRDefault="00E924FE" w:rsidP="00E924FE">
      <w:r>
        <w:t>Score: 0.45796093344688416</w:t>
      </w:r>
    </w:p>
    <w:p w14:paraId="08F9F1AB" w14:textId="77777777" w:rsidR="00E924FE" w:rsidRDefault="00E924FE" w:rsidP="00E924FE"/>
    <w:p w14:paraId="77B8EA56" w14:textId="77777777" w:rsidR="00E924FE" w:rsidRDefault="00E924FE" w:rsidP="00E924FE">
      <w:r>
        <w:t xml:space="preserve">Standaard article: Kevin Pauwels rondt ploegspel perfect af Rome Kevin Pauwels won de wereldbekermanche in Rome , Niels Albert wellicht de wereldbeker . Het parcours in Rome kronkelde over het binnenveld van een hippodroom , droog en supersnel . De renners haalden net geen 28 kilometer per uur . Daarom waren Lars van der Haar en Kevin Pauwels getipt als favorieten . De flukse Nederlander zat mee voorin , maar maakte in de derde ronde een flinke buiteling . Kevin Pauwels won , dankzij de ploegtactiek van Sunweb-Napoleon Games . Eerst sprong Vantornout weg uit een kopgroepje van vier , waarbij ook nog Pauwels , Albert en de Fransman Mourey . Twee ronden verder koos Pauwels het juiste moment om naar Vantornout te rijden . Het ploegspel werd perfect uitgevoerd voor een Sunweb-dubbel , maar op tweehonderd meter van de finish kwam er een kink in de kabel . Of beter : in de ketting van Vantornout . Albert werd zo alsnog tweede en leider in de wereldbeker . De zege van Pauwels kreeg op die manier toch een wat bitter bijsmaakje . Met 16 punten voorsprong en nog slechts één manche te gaan , heeft de BKCP-renner het klassement binnen handbereik . ' Het is nu ook niet zo dat er mij in Hoogerheide niets meer kan gebeuren ', zei Albert . ' Als Kevin wint , moet ik derde eindigen . Ik denk dat Kevin en ik vandaag aan elkaar gewaagd waren . Dat is gebleken tijdens de laatste drie ronden : het verschil bleef toen nagenoeg gelijk . Maar het parcours was vandaag niet in mijn voordeel , en het ploegspel evenmin . Kevin en Klaas hebben het slim gespeeld . Op het moment dat Kevin meeschoof , moest Mourey een gat laten vallen en ik kon er niet direct voorbij .' Albert kreeg uiteindelijk nog een zetje van dame Fortuna . Als de ketting van Vantornout in de finale het niet laat afweten , ziet de situatie er helemaal anders uit . ' Als je geluk hebt , betekent dat dat de topvorm eraan komt ', filosofeerde Albert . Kevin Pauwels gaf grif toe dat er tactisch gereden was . ' Toen ik ging , kwam Niels van de kop . Hij moest even bekomen . En ik had ook gezien dat hij niet in mijn wiel zat .' Het Sunweb-duo paste voor twee niet-klassementskoersen . Dat speelde volgens Albert ook een rol . ' Ik voel dat ik de laatste twee weken veel gereden heb ', aldus Albert . ' Ik mis frisheid tegenover Kevin en Klaas .' Over een week is er het Belgisch kampioenschap in Mol . Kevin Pauwels won de jongste twee veldritten en oogt frisser dan Albert en Nys . Hij lijkt dus de favoriet . ' Het BK wordt een strijd tussen ons drieën ', meent Albert . ' Sven , Kevin en ik . De rest zal tekortschieten .' Albert houdt dus geen rekening met Vantornout . En hij gaat er ook vanuit dat Nys start . Terwijl die daar zelf sterk aan twijfelt . ' Sven zal zeker aan de start staan en hij zal 100 procent zijn ', weet Albert nu al . Uitslag : 1. Kevin Pauwels ( Sunweb-Napoleon Games ) in 1u01'17 ”; 2. Niels Albert 16 \"; 3. Marco Aurelio Fontana ( Ita ) 22 \"; 4. Francis Mourey ( Fra ) 27 \"; 5. Klaas Vantornout 32 \" Wereldbekerstand : 1. Niels Albert ( BKCP-Powerplus ) 485 punten ; 2. Kevin Pauwels 469 ; 3. Sven Nys 446 ; 4. Klaas Vantornout 356 ; 5. Lars van der Haar ( Ned ) 341 . </w:t>
      </w:r>
    </w:p>
    <w:p w14:paraId="0C02CE72" w14:textId="77777777" w:rsidR="00E924FE" w:rsidRDefault="00E924FE" w:rsidP="00E924FE">
      <w:r>
        <w:t>Score: 0.43466395139694214</w:t>
      </w:r>
    </w:p>
    <w:p w14:paraId="62B69FCA" w14:textId="77777777" w:rsidR="00E924FE" w:rsidRDefault="00E924FE" w:rsidP="00E924FE"/>
    <w:p w14:paraId="131CE0F3" w14:textId="77777777" w:rsidR="00E924FE" w:rsidRDefault="00E924FE" w:rsidP="00E924FE"/>
    <w:p w14:paraId="55EE9894" w14:textId="77777777" w:rsidR="00E924FE" w:rsidRDefault="00E924FE" w:rsidP="00E924FE"/>
    <w:p w14:paraId="3D60387D" w14:textId="77777777" w:rsidR="00E924FE" w:rsidRDefault="00E924FE" w:rsidP="00E924FE">
      <w:r>
        <w:t xml:space="preserve">Wablieft article: In Londen vinden de Paralympics plaats. Belgische topsporters met een handicap behalen zeven medailles. Marieke Vervoort (midden) pakt goud op de 100 meter sprint in een rolstoel. </w:t>
      </w:r>
    </w:p>
    <w:p w14:paraId="2F63DB45" w14:textId="77777777" w:rsidR="00E924FE" w:rsidRDefault="00E924FE" w:rsidP="00E924FE"/>
    <w:p w14:paraId="24DFA0F6" w14:textId="77777777" w:rsidR="00E924FE" w:rsidRDefault="00E924FE" w:rsidP="00E924FE">
      <w:r>
        <w:lastRenderedPageBreak/>
        <w:t xml:space="preserve">Standaard article: ' Ik sloeg meer winners , maar jammer genoeg ook meer unforced errors ' ' Ik heb met hart en ziel gevochten ' Geen vierde WTA-titel voor Yanina Wickmayer BRUSSEL Yanina Wickmaeyer is er niet in geslaagd het toernooi van Auckland voor een tweede keer te winnen . Leeftijdsgenote Agnieszka Radwanska ( WTA 4 ) was net iets sterker : 6-4 , 6-4 . ' Dit is een ontgoocheling ', bekende Wickmayer . Yanina Wickmayer ging zaterdag in de finale van het WTA-tornooi van Auckland onderuit tegen Agnieszka Radwinska , eerste reekshoofd in Nieuw-Zeeland en vierde op de WTA-ranking . De wedstrijd duurde 1 uur en 37 minuten : 6-4-6-4 . Voor de 23-jarige Wickmayer ( WTA 23 ) was het de tweede nederlaag in drie onderlinge duels met haar Poolse leeftijdsgenote . Het was al de derde keer dat Wickmayer in de finale stond in Auckland . In 2010 won ze het toernooi en in 2011 verloor ze de finale . Haar negende WTA-finale bracht na titels in het Oostenrijkse Linz , het Portugese Estoril en Auckland dus geen vierde titel . ' Ik ben ontgoocheld , want ik heb met hart en ziel gevochten ', zei Wickmayer . ' Ik heb geprobeerd zo agressief mogelijk te spelen , sloeg meer winners in de tweede set , maar liet jammer genoeg ook meer unforced errors optekenen . Conclusie : ik kwam een tikkeltje te kort om tegen een speelster uit de top vijf te winnen .' Ondanks het verlies mag de Belgische nummer een wel terugblikken op een knappe start van het tennisseizoen . De finaleplaats levert naast 20.000 dollar ook 200 WTA-punten op , waardoor Wickmayer weer dicht tegen de top twintig komt . ' Opnieuw een stek in de top twintig halen is dit jaar mijn doel ', zegt Wickmayer . Haar tegenstander , Agnieszka Radwanska , verloor in Auckland geen enkele set . ' Ik had het jaar niet beter kunnen starten ', zei de stralende Poolse . Yanina Wickmayer en entourage vertrokken ondertussen naar Australië , waar ze volgende week deelneemt aan het WTA-toernooi van Sydney ( 436.630 dollar ). In de eerste ronde wacht een kwalificatiespeelster . Bij winst moet ze in de tweede ronde tegen de hoog geplaatste Duitse Angelique Kerber ( WTA 5 ). Sydney is het laatste voorbereidingstoernooi voor de Open van Australië , die op 14 januari in Melbourne begint . Ook Kirsten Flipkens is al in Australië , in Tasmanië meer bepaald . Flipkens , die vandaag op de WTA-ranking voor het eerst in de top vijftig staat , neemt het in de eerste ronde van het WTA-tornooi van Hobart op tegen de Italiaanse Francesca Schiavone ( WTA 35 ). </w:t>
      </w:r>
    </w:p>
    <w:p w14:paraId="322ECE5E" w14:textId="77777777" w:rsidR="00E924FE" w:rsidRDefault="00E924FE" w:rsidP="00E924FE">
      <w:r>
        <w:t>Score: 0.5063756108283997</w:t>
      </w:r>
    </w:p>
    <w:p w14:paraId="48AFAD30" w14:textId="77777777" w:rsidR="00E924FE" w:rsidRDefault="00E924FE" w:rsidP="00E924FE"/>
    <w:p w14:paraId="1693D764" w14:textId="77777777" w:rsidR="00E924FE" w:rsidRDefault="00E924FE" w:rsidP="00E924FE">
      <w:r>
        <w:t xml:space="preserve">Standaard article: Willemsen en Mariën halen BOIC-norm Elfje Willemsen en Hanna Mariën hebben een eerste stap richting Sotsji 2014 gezet . Op de Wereldbekermanche in het Duitse Altenberg voldeed het duo een eerste keer aan de BOIC-norm voor de Winterspelen . Om naar Sotsji te mogen , moeten ze twee keer een topachtplaats behalen in de uitgezuiverde lijst in de WB . In Altenberg werden ze tiende , in de landenranking goed voor een zevende plaats . </w:t>
      </w:r>
    </w:p>
    <w:p w14:paraId="40BADFB6" w14:textId="77777777" w:rsidR="00E924FE" w:rsidRDefault="00E924FE" w:rsidP="00E924FE">
      <w:r>
        <w:t>Score: 0.505458652973175</w:t>
      </w:r>
    </w:p>
    <w:p w14:paraId="5C250E6D" w14:textId="77777777" w:rsidR="00E924FE" w:rsidRDefault="00E924FE" w:rsidP="00E924FE"/>
    <w:p w14:paraId="14A7461D" w14:textId="77777777" w:rsidR="00E924FE" w:rsidRDefault="00E924FE" w:rsidP="00E924FE">
      <w:r>
        <w:t xml:space="preserve">Standaard article: Wickmayer klopt Flipkens Nationaal Wickmayer klopt Flipkens Yanina Wickmayer duikelt volgende week opnieuw de top 20 binnen . In de kwartfinale van het toernooi van Auckland had ze 1 uur en 18 minuten nodig om Kirsten Flipkens uit te schakelen : 6-3 , 6-4 . In de halve finale nam ze het afgelopen nacht op tegen de Duitse Mona Barthel ( WTA 39 ). Wickmayer , die het toernooi van Auckland in 2010 won en in de 2011 in de finale stond , kan voor de derde keer in vier edities de finale bereiken . Dankzij haar kwartfinale in Auckland duikt Kirsten Flipkens voor de eerste keer in haar carrière de top 50 in . Flipkens vertrekt naar Australië en neemt volgende week deel aan </w:t>
      </w:r>
      <w:r>
        <w:lastRenderedPageBreak/>
        <w:t xml:space="preserve">het WTA-toernooi van Hobart ( 235.000 dollar ). Het laatste voorbereidingstoernooi voor de Australian Open gaat op 14 januari van start. ( cpm ) </w:t>
      </w:r>
    </w:p>
    <w:p w14:paraId="70398A31" w14:textId="77777777" w:rsidR="00E924FE" w:rsidRDefault="00E924FE" w:rsidP="00E924FE">
      <w:r>
        <w:t>Score: 0.4969015121459961</w:t>
      </w:r>
    </w:p>
    <w:p w14:paraId="6A777AD3" w14:textId="77777777" w:rsidR="00E924FE" w:rsidRDefault="00E924FE" w:rsidP="00E924FE"/>
    <w:p w14:paraId="04AFE8C4" w14:textId="77777777" w:rsidR="00E924FE" w:rsidRDefault="00E924FE" w:rsidP="00E924FE"/>
    <w:p w14:paraId="6B816132" w14:textId="77777777" w:rsidR="00E924FE" w:rsidRDefault="00E924FE" w:rsidP="00E924FE"/>
    <w:p w14:paraId="5D7AABA1" w14:textId="77777777" w:rsidR="00E924FE" w:rsidRDefault="00E924FE" w:rsidP="00E924FE">
      <w:r>
        <w:t xml:space="preserve">Wablieft article: In Londen vinden de Olympische Spelen  2012 plaats. Er nemen 10.820 atleten uit 204 landen deel. De Belgen ontgoochelen. Ons land wint maar drie medailles: brons in zeilen, zilver in schieten met karabijn en brons in judo. Voor de Spelen is er veel angst voor een aanslag van terroristen. Gelukkig gebeurt er niets.   </w:t>
      </w:r>
    </w:p>
    <w:p w14:paraId="4617320E" w14:textId="77777777" w:rsidR="00E924FE" w:rsidRDefault="00E924FE" w:rsidP="00E924FE"/>
    <w:p w14:paraId="02E81284" w14:textId="77777777" w:rsidR="00E924FE" w:rsidRDefault="00E924FE" w:rsidP="00E924FE">
      <w:r>
        <w:t xml:space="preserve">Standaard article: ' Ik hou niet van trainers die zeggen dat ze wedstrijden winnen . Het zijn de spelers die de doelpunten maken ' ' Nu komen er zes finales aan ' Bondscoach Marc Wilmots over het jaar van de bevestiging JEUK 2012 was het jaar van de doorbraak voor de Rode Duivels. 2013 moet de bevestiging bieden . Dat kan maar op één manier : het WK in Brazilië halen . ' Sommige mensen zien ons al geplaatst , maar in feite staan we nog nergens ', zegt bondscoach Marc Wilmots nuchter . De bondscoach ontvangt ons in zijn huis in Jeuk , waar hij sinds ruim een jaar woont . Op een oude boerderij uit de tijd dat de dieren nog spraken . Knap gerenoveerd en met een flinke lap grond . De kinderen Reno ( 15 ), Marten ( 13 ) en Léna ( 5 ) komen elk om beurt goedendag zeggen . De sfeer op de dag dat de familie Wilmots Kerstmis zal vieren , is uitgelaten . Net zoals bij de Rode Duivels . Met tien op twaalf staan ze op een gedeelde eerste plaats in groep A voor het WK . De derden , Macedonië en Servië , volgen al op zes punten . Had Wilmots dit ooit durven dromen ? ' Het gaat goed , maar we moeten in 2013 natuurlijk wel de volgende stap zetten en ons voor Brazilië plaatsen . Ik hoor dat sommige mensen ons al ginder zien . Het is mijn taak om die met de voeten op de grond te houden . We zijn goed begonnen , ja , maar er komen dit jaar nog zes finales , te beginnen met Macedonië in maart . We spelen goed , we scoren goed en we krijgen weinig doelpunten tegen . Maar we staan nog nergens dus .' Na drie gemiste EK's en twee gemiste WK's doen we eindelijk weer voluit mee . Voelt dat als revanche op de mensen die aan je twijfelden als bondscoach ? ' Er waren twijfels , dat klopt . Het is niet omdat je zeventig interlands speelde en topschutter bij de nationale ploeg bent dat je ook een goede bondscoach bent . De twijfels vooraf situeerden zich vooral op tactisch vlak . Ik had nooit de kans gekregen om me als trainer te bewijzen . Dat ik het tot dusver gered heb , komt ook omdat ik een uitstekende staf rond mij verzameld heb .' Wat is uw eigen inbreng ? Meer duidelijkheid , directheid , na uw wollige voorganger Leekens ? ' Ik zeg mijn mening , dat klopt . Mijn gesprekken met de spelers duren niet langer dan vijftien seconden . Voor een wedstrijd weet elke speler wat van hem wordt verwacht . Ik hield als speler ook niet van tactische uiteenzettingen van 45 à 60 minuten . Ik heb nog nooit een trainer een doelpunt zien maken . Op het veld gaat het om de spelers . Ik hou niet van trainers die zeggen dat ze wedstrijden winnen .' Staat u nog tussen de spelers ? ' Vroeger was ik een speler-trainer . Nu ben ik een trainer-speler . Ik praat nog altijd de taal van de spelers , maar ik heb veel meer verantwoordelijkheid .' Wat vond u het mooiste van de campagne tot dusver ? ' Het vertrek van Georges Leekens kwam onverwacht . Voor iedereen . Dat we op ons elan zijn doorgegaan en nog beter zijn geworden , vind ik knap . Er was veel rumoer in de buitenwereld maar niet bij de spelers zelf . We hebben één doel en dat is dat WK halen . De reactie van het publiek was nog het mooiste . We hebben geen fantastisch mooi stadion maar het zat wel telkens vol . Ook voor Macedonië is het straks weer uitverkocht . En die wedstrijd is pas </w:t>
      </w:r>
      <w:r>
        <w:lastRenderedPageBreak/>
        <w:t xml:space="preserve">op 26 maart .' Wat gaf u de meeste voldoening ? ' De eerste helft tegen Schotland . Daar zag ik het blok dat ik op het veld wil zien . Schotland kreeg slechts twee vrije trappen op 30 meter van ons doel . Hun doelman moest wonderen verrichten op onze vijf à zes kansen . Tijdens de rust stond het nog 0-0 en in de kleedkamer zei ik dat we gewoon moesten doordoen . Rustig blijven is ook een bewijs van klasse . Voor een jonge ploeg is dat moeilijk , maar ze zijn over de pijngrens gegaan om die wedstrijd met 2-0 te winnen .' Zoals Wilmots zelf vroeger als Rode Duivel ? ' Voor de nationale ploeg moet je erover gaan . Dat bedoel ik niet alleen letterlijk . Schalke wilde me indertijd drie keer mijn premie als internationaal betalen om toch maar voor de nationale ploeg af te zeggen . Dat heb ik altijd geweigerd . Deze spelers ook . Ze spelen niet voor het geld bij de nationale ploeg , ze doen het uit patriottisme . Ik ben fier dat ik dat die geest erin heb gebracht .' Het ging zover dat aanvoerder Vincent Kompany achteraf zelfs een ' politieke tweet ' verstuurde . België is van iedereen , maar vanavond toch vooral van ons ! Een verwijzing naar de overwinningsspeech van Bart De Wever na de verkiezingszege van N-VA in Antwerpen . ' Net als Vincent heb ik daar weinig aan toe te voegen . Tien , twaalf jaar geleden was er een politicus die pleitte voor twee nationale ploegen , een Vlaamse en een Waalse . In dat geval zou ik er meteen mee stoppen , heb ik gezegd . Er is maar vier à vijf procent van de Belgen die een splitsing van het land willen . De rest is politiek . Als de Borlées lopen , Kim Clijsters speelt of de Rode Duivels voetballen , staat iedereen achter het land . Dat is wat ik bedoel met patriottisme . Als je nu als Belg naar het buitenland gaat , mag je fier zijn op je voetbal . Ik speel daarop in . Ik koppel dat gevoel aan de ambities van de spelers . Meer wil ik er niet over zeggen . Dat is politiek . Bij mij gaat het over voetbal .' U roept de geboren Braziliaan De Camargo op terwijl u zelf drie jaar als internationaal bent gestopt omdat de geboren Kroaat Weber plots Rode Duivel werd . ' Het gaat bij mij om de ingesteldheid . Ik heb niets tegen Josip Weber , maar die was 31 toen hij Belg werd . Allemaal met één doel : het WK 1994 . De Camargo was ten eerste al veel jonger . Hij spreekt bovendien alledrie de landstalen . Ik heb liever mensen die hier zijn geboren , dat klopt , maar voor de rest is Igor een perfecte ploegspeler . Daarom is hij er ook bij . Ik zal nooit iemand onder druk zetten om Belg te worden . Ik heb met Carcela gesproken en die wilde niet . Oké , geen probleem . Dante wilde ook Belg worden . Nu hij het zo goed doet bij Bayern München , is hij dat vergeten en denkt hij de Braziliaanse nationale ploeg te halen .' Op welke tactische ingreep bent u het meest trots ? ' Axel Witsel als nummer zes , verdedigende middenvelder , is een enorme meevaller geworden . Ik vind dat hij in een meer vooruitgeschoven positie het spel vertraagt omdat hij zo graag aan de bal komt . Hij raakt vier of vijf keer de bal alvorens hem door te spelen . Als nummer zes gaat dat veel beter . Witsel is zo slim op die positie . Defour en Fellaini hebben nog de neiging uit positie te lopen . Witsel deed dat in al die wedstrijden één keer : de laatste vijf minuten tegen Schotland ging hij ook mee aanvallen .' U stelde een gedragscode voor de spelersgroep op . ' Op basis van respect . Op de bus mogen de spelers naar muziek luisteren , maar als ze uitstappen moeten de hoofdtelefoons af . Ik wil dat ze goedendag zeggen tegen de stewards , tegen de mensen die in het stadion werken . Ze moeten ook met elkaar praten . Over voetbal , over eender wat . Over het veld , over tactiek . Bij het eten zitten we ook allemaal aan één tafel . De telefoons blijven op de kamer . Er wordt gegeten en gepraat .' Die strengere aanpak is begonnen met Dick Advocaat . ' Advocaat heeft duidelijke lijnen getrokken bij de nationale ploeg . Maar hij was keihard . Geen communicatie : zo is het , punt . Ik communiceer veel meer . Ik ken de meeste spelers ondertussen heel goed . Het assistentschap onder Advocaat en Leekens heeft me daar bij geholpen . Ik volg hen nu al drie jaar intensief . Aan de manier waarop Fellaini loopt , zie ik meteen of er iets scheelt . Zelfs privé .' De grote verdienste van Georges Leekens , en allicht zijn enige verdienste , lijkt dan weer dat hij de Rode Duivels door zijn alomtegenwoordigheid in de media aan het grote publiek heeft verkocht . ' Dat is een goede zaak . Maar je moet een grens kennen . Ik wil mezelf niet verkopen . Ik ben meer bezig met het voetbal . Het gaat over voetbal . Ook voor die spelers . Die spelen bij topclubs hoor .' Advocaat de harde , Leekens de verkoper , Wilmots de man van de directe aanpak . </w:t>
      </w:r>
      <w:r>
        <w:lastRenderedPageBreak/>
        <w:t xml:space="preserve">Of zien we dat verkeerd ? De meeste mensen die op de bond werken vinden u eerder teruggetrokken . Zeker geen roeper . ' Ik ben geen schreeuwer . Ook tegenover mijn spelers niet . Weet je , mijn taak ligt op het veld . Voor de rest delegeer ik veel .' Anderen noemen u dan weer pretentieus . ' Ik heb me nooit druk gemaakt over wat mensen over mij zeggen of denken . Ik heb een eigen idee , en zal daarmee doodgaan . Is dat pretentieus ?' Wie zijn uw steunpilaren op weg naar het WK in Brazilië ? ' Kompany , Vermaelen , Witsel : dat zijn de zekerheden . Ook Fellaini en Hazard zijn uiteraard basisspelers , maar ze kunnen al eens op de bank terechtkomen . De komende drie maanden ga ik samen met Vital Borkelmans elke speler in het buitenland bekijken . In welk systeem speelt hij ? Ik heb Hazard gescout tijdens Chelsea-Aston Villa . Hij bleef altijd aan de linkerkant . Ik vroeg hem waarom . “ Omdat ik niet zoals bij Lille van flank mág wisselen ”, zei hij . Ik praat graag met die jongens over voetbal .' Wie ziet u straks nog veel beter worden dan hij nu is ? ' Moussa Dembélé . Als je hem bezig ziet op training , jongens toch . Hij heeft een enorm potentieel . Hij kan het middenveld reguleren , maar hij gaat te weinig diep . Tegen een sterke tegenstrever is hij altijd goed . Wij spelen 4-3-3 en dan moeten de middenvelders ook infiltreren . Daar moet hij nog aan werken . De Bruyne en Chadli doen dat beter . Chadli centraal is ook goed , hoor . Hij heeft alles : snelheid , vista , mentaliteit en hij kan scoren . Individueel zijn al die spelers beter dan mijn generatie . Nu nog werken aan de collectiviteit die wij toen wél hadden . Gert Verheyen en ik hadden maar één doel : de ploeg . We schakelden er op het WK bijna Brazilië mee uit .' Wat verwacht u van onze spitsen ? ' We hebben uitstekende spitsen . Ik focus niet op die diepe spits , Benteke of Lukaku . We kunnen zelfs zonder hen spelen , als we maar met de vijf offensieve spelers altijd op het veld staan proberen te scoren . Wij hebben geen Aguerro of Balotelli . Benteke is wel goed op weg . Ik herken mezelf erin . Toen ik drie maanden bij Schalke 04 was en nog maar eens in het dokterskabinet zat , zei de masseur tegen mij : “ Het wordt tijd dat je zelf eens uitdeelt in plaats van altijd tikken te krijgen . Je speelt als een janet.” Hij had gelijk . De volgende match was tegen Club Brugge , in Europees verband . Ik deed twee harde tackles . Op Brommerke ( Vital Borkelmans , nu de assistent van Wilmots , red.). Hij herinnert het zich nog altijd . Ik heb hem die match ook niet meer gezien . Dat heb ik Benteke ook verteld . Tot voor kort beschermde die zijn bal nooit . Nu doet hij het ook . Benteke is heel compleet : sterk met het hoofd , gaat goed diep en kan ook met zijn rug naar doel spelen . En hij heeft een schitterende pass . Hij miste kansen tegen Kroatië . Maar hij was er wel telkens en dat is het belangrijkste . Lukaku is een ander type , maar vergeet niet : hij is nog maar negentien .' Wat vindt u van de situatie van Axel Witsel bij Zenit Sint-Petersburg ? ' Axel zelf heeft geen probleem , Zenit als club heeft een probleem . Ze moeten weten wat ze willen : ofwel Russen , ofwel buitenlanders . Witsel heeft met Zenit een goede keuze gemaakt , daar blijf ik bij . Hij verdient vier keer zoveel als bij Benfica bij een ambitieuze club die een nieuw stadion wil bouwen en in de Champions League speelt .' Zelfs Jelle Van Damme wil nu weer Rode Duivel worden . Eerder gaf hij aan dat hij niet meer in de tribune wilde zitten . ' Mooi , ik kan iedereen gebruiken . Ook Jelle Van Damme . Ik begrijp zijn onvrede . Hij speelde op veel plaatsen . Linksvoor , centraal en nu is hij linksachter . Net als Vertonghen of Vermaelen , Pocognoli , De Bock , Tshimanga ,… De concurrentie is groot .' Volgt u Dennis Praet ook ? ' Jazeker . Een goede speler , maar na twintig wedstrijden in België maak ik hem nog geen Rode Duivel . Hij heeft potentieel , maar heb je al eens gezien wie er bij de Rode Duivels nog voor zijn plaats rondlopen ? Praet moet zeker nog twee jaar onafgebroken spelen . Als ik nu al Praet selecteer , is het om te bouwen . Ik ga niet bouwen . Ik moet resultaten halen .' Op welke punten hebt u nog werk aan de winkel ? ' Er kan nog veel verbeterd worden . We moeten nog meer verrassing in ons spel leggen . Nu blijven de spelers nog te veel in hun positie . We moeten tot positiewissels tijdens de match komen , dat maakt het veel moeilijker voor de tegenstander . Zoiets vergt een intensieve training . Dat is bij de nationale ploeg moeilijk : te weinig tijd . Nu komen er zes finales aan . De eerstvolgende wedstrijd , uit tegen Macedonië op 22 maart , wordt een lastige klus . We hebben geen schrik , maar we zijn wel gewaarschuwd . Kijk naar hun </w:t>
      </w:r>
      <w:r>
        <w:lastRenderedPageBreak/>
        <w:t xml:space="preserve">parcours in deze voorronde . Ze wonnen thuis met 1-0 van Servië en verloren pas in de laatste minuten uit in Kroatië . Dat wordt een harde noot .' Klopt het dat u Timmy Simons als assistent wil ? ' Jazeker . Ik wil er graag nog een assistent bij . Op het vlak van mentaliteit en professionaliteit is Timmy de top . Hij speelt al twee jaar in de Bundesliga zonder één minuut te missen . Dat is niet niks . Ik heb hem de mogelijkheid gegeven om bij ons assistent te worden , maar hij wil nog spelen . Ik begrijp dat . Ik kan hem als polyvalente speler ook nog goed gebruiken trouwens . Maar hij weet dat de uitnodiging klaar ligt .' </w:t>
      </w:r>
    </w:p>
    <w:p w14:paraId="1C1AF3C0" w14:textId="77777777" w:rsidR="00E924FE" w:rsidRDefault="00E924FE" w:rsidP="00E924FE">
      <w:r>
        <w:t>Score: 0.5288627743721008</w:t>
      </w:r>
    </w:p>
    <w:p w14:paraId="5105BD28" w14:textId="77777777" w:rsidR="00E924FE" w:rsidRDefault="00E924FE" w:rsidP="00E924FE"/>
    <w:p w14:paraId="64367F0C" w14:textId="77777777" w:rsidR="00E924FE" w:rsidRDefault="00E924FE" w:rsidP="00E924FE">
      <w:r>
        <w:t xml:space="preserve">Standaard article: Met controles buiten topsport dopeert Vlaanderen eigen statistieken België wereldtop in doping jagen Nergens worden zo veel sporters OP DOPING betrapt na zo weinig tests Brussel België jaagt hard op doping . Het stelde in 2011 niet minder dan negentig dopingovertredingen vast en staat daarmee internationaal op plaats vier . Dat betekent niet meteen dat de Belgische sporter massaal doping slikt . JAN-PIETER DE VLIEGER BRUSSEL Open deur één : België is geen groot land . Open deur twee : België heeft geen overschot aan internationale toppers in de sport . En toch stelt ons land bovengemiddeld veel dopingovertredingen vast . Met 90 overtredingen in 2011 staat België internationaal op plaats vier , na sportgroten Frankrijk , India en Italië . Vlaanderen alleen haalt met 73 vastgestelde dopingovertredingen ook moeiteloos de top vijf en moet alleen Duitsland ( 86 ) laten voorgaan . Hoe komt dat ? Een mogelijke verklaring is dat België meer sporters betrapt omdat het meer sporters test , maar de cijfers weerleggen dat . België nam in 2011 3.251 tests af en stelde daarbij 90 overtredingen vast . Een gigantisch percentage , zo blijkt uit internationale benchmarking . Koploper Frankrijk had voor 164 positieve gevallen niet minder dan 9.514 tests nodig . Italië deed 7.305 tests voor 103 positieve gevallen . Zelfs het Amerikaanse anti-dopingagentschap Usada , waarvan ceo Travis Tygart de hardnekkigheid in de zaak-Armstrong demonstreerde , registreerde na 8.204 tests amper dertig dopinggevallen . Dat leidt tot een ongemakkelijke waarheid : nergens worden met zo weinig tests zo veel atleten betrapt . Behoren de Belgische sporters tot de grootste ' pakkers ' ter wereld ? De echte verklaring is deze : België test niet meer , maar wel anders dan de andere landen . Hans Cooman , controlearts bij de Vlaamse Gemeenschap , legt uit : ' Anders dan in de meeste landen zijn wij als controleurs niet met een sportfederatie verbonden , maar wel met de overheid . Dat betekent dat wij ruimer testen : in die zin dat binnen de sport niet alleen fair play een zorg is , maar ook gezondheid . Daarom testen wij bijvoorbeeld ook binnen fitnesscentra .' Die cijfers vertekenen in grote mate de situatie in België. 106 afgenomen monsters in het recreatieve fitnessmilieu leidden immers tot 21 positieve tests . Schrap die uit de Belgische cijfers en de toestand oogt een stuk minder dramatisch . Om het anders te zeggen : met haar controles buiten de strikte wereld van de topsport dopeert Vlaanderen en dus België de eigen statistieken . ' Nationale antidopingagentschappen testen doorgaans alleen toppers. mogelijk om financiële redenen ', zegt Coomans . ' Wij werken veel breder en testen omwille van de gezondheid ook de kleine sporter .' Blijft nog één mogelijke conclusie : aan de basis wordt bij ons veel meer doping genomen dan aan de top . Maar ook dat nuanceert Cooman . ' Een andere veronderstelling zou kunnen zijn : de basis neemt minder doordacht doping dan de top . Misschien worden zij daarom meer betrapt .' Ook voormalig Wada-voorzitter Dick Pound gaf dat al aan . ' De huidige controles zijn geen doping-tests , maar IQ-tests ', zei hij . Laatste aflevering : de ' Pop Poll ' van de dopingproducten </w:t>
      </w:r>
    </w:p>
    <w:p w14:paraId="19B4CF32" w14:textId="77777777" w:rsidR="00E924FE" w:rsidRDefault="00E924FE" w:rsidP="00E924FE">
      <w:r>
        <w:t>Score: 0.5169839859008789</w:t>
      </w:r>
    </w:p>
    <w:p w14:paraId="487D70DA" w14:textId="77777777" w:rsidR="00E924FE" w:rsidRDefault="00E924FE" w:rsidP="00E924FE"/>
    <w:p w14:paraId="0F5F442C" w14:textId="77777777" w:rsidR="00E924FE" w:rsidRDefault="00E924FE" w:rsidP="00E924FE">
      <w:r>
        <w:lastRenderedPageBreak/>
        <w:t xml:space="preserve">Standaard article: ' Ik wil prijzen blijven pakken . En dan denk ik zowel aan de Premier League als aan de Champions League ' ' Belg zijn is hip in Engeland . Ze spreken in Match of the Day al over de Famous Belgians ' ' Voetbal overstijgt hier het leven zelf ' interview Vincent ' THE PRINCE ' Kompany is een ' big shot ' in ENGELAND MANCHESTER Vince the Prince , King Kompany , Mr. Perfect : Vincent Kompany is het voorbije jaar een ' big shot ' geworden . Groter dan het spelletje zelf . En de aanvoerder van Manchester City en de Rode Duivels heeft alleen maar honger naar nog veel meer . VOETBAL Frank Buyse MANCHESTER Manchester is bij het ontwaken duister en druilerig als altijd . Ondanks nijver zoeken vinden we op de radio Capital FM niet , de zender waarop Carla Higgs een ontbijtshow verzorgt . Carla is de vrouw van Vincent Kompany , bijgenaamd Vince the Prince , het kopstuk van de Belgen in de Premier League . Op 13 mei 2012 mocht hij als captain van landskampioen Manchester City in triomf de Barclays Cup in de hoogte steken . Het mooiste moment van zijn leven , ' emotioneel alleen te vergelijken met mijn huwelijk met Carla en de geboorte van onze dochter Sienna ', zegt hij zelf . Dat was twee weken nadat Kompany voor het oog van 650 miljoen televisiekijkers , een record voor een match tussen clubelftallen , rivaal Manchester United met een kopbaldoelpunt had geveld . Met als gevolg de eerste landstitel in 44 Jaar . Puur charisma In eigen land was de tweetalige Brusselaar met Congolese roots dan ook nog eens het boegbeeld van de revival van de Rode Duivels . ' Puur charisma en een heel hoog IQ : het leiderschap komt er langs zijn oren , ogen en neus uit ', zo formuleerde Steven Martens van de voetbalbond het recent in het weekblad Knack , dat hem tot ' Mens van het Jaar ' verkoos . Columnist Hugo Camps van De Morgen noemt de voetballer dan weer ' s lands ' beste minister van Buitenlandse Zaken '. Zelf komt Kompany niet los van de grond door alle lof . ' Ik geniet oprecht van de weerklank die de campagne van de Rode Duivels krijgt ', zegt hij in het druilerige Manchester . ' Maar dat succes is er gekomen doordat iederéén zich erachter heeft geschaard : de spelers , de coach , de hele technische staf en , nog veel belangrijker , alle supporters .' Intussen kaapt hij zelf toch maar de ene prestigieuze prijs na de andere weg . Bij de uitreiking van de ' World Soccer Awards ' werd Kompany verkozen tot een van de vier beste verdedigers ter wereld . Voor het Franse sportdagblad L'Equipe heeft hij zijn plaats in het wereldelftal van het jaar . En dan wacht straks nog het Fifa-elftal van het jaar waarvoor hij is genomineerd . Honger Net als vorig seizoen is Manchester weer helemaal in de ban van de titelstrijd tussen de aartsrivalen City en United . Veel eer voor een stad met nog geen half miljoen inwoners . De Reds tellen vandaag zeven punten voorsprong en lijken op weg naar hun 20ste landstitel . Maar ook vorig seizoen gaf United op het einde nog een ruime voorsprong weg op de hemelsblauwen . Toen maakte superspits Mario Balotelli nog het verschil , intussen lijkt het voor het Italiaanse enfant terrible alweer einde verhaal bij City . Een vierde landstitel zou nochtans mooi zijn , vooral omdat de ploeg van Roberto Mancini Europees al uitgeschakeld is . City boekte niet één overwinning in de zes groepsfaseduels met Dortmund , Real Madrid en Ajax - een blamage . Defensief lukt het allemaal nog redelijk , dankzij de Engelse nationale doelman Joe Hart en het centrale duo Kompany-Kolo Touré . Maar de voorlinie van 147 miljoen euro met toppers als Sergio Aguero en Carlo Tevez laat het wel eens afweten . Vorig seizoen maakte Aguero dertig doelpunten in de Premier League , nu blijft hij de kansen missen . Toch slaagde City er op Nieuwjaarsdag in nog eens met ruim verschil te winnen : 3-0 in eigen huis tegen Stoke City , misschien fysiek wel de hardste ploeg van de Premier League . ' Het lijkt soms alsof ze een andere sport beoefenen ', grijnst Kompany . Die verkiest sowieso het meer technische Arsenal van collega-international Thomas Vermaelen of het Chelsea van Eden Hazard . De titeldromen van dat Chelsea kregen woensdagavond een forse klap door een 0-1 nederlaag in eigen huis tegen Queens Park Rangers , de laatste van het klassement . Chelsea telt nu al 14 punten achterstand op Man United en zeven op City . Golf-miljarden Vincent Kompany blijft hoe dan ook hongerig naar succes . ' In 2011 heb ik de FA cup gewonnen en dat was mooi . Kampioen spelen in 2012 was nog veel mooier . Maar ik kijk alleen vooruit . Ik wil prijzen blijven pakken . Zowel in de Premier League als in de Champions League . Is </w:t>
      </w:r>
      <w:r>
        <w:lastRenderedPageBreak/>
        <w:t xml:space="preserve">het niet voor dit jaar , dan kan het volgend jaar zijn .' In de Engelse pers werd hij in het verleden wel eens genoemd bij clubs als Barcelona en Madrid , maar het is met Manchester City dat hij prijzen wil winnen , verzekert hij . En daarom verlengde hij afgelopen zomer zijn contract bij de Citizens maar liefst tot 2018 . ' Het is zo'n mooie club ', zegt hij . ' Een prachtig verleden en een nog mooiere toekomst , met bestuurders die een indrukwekkende langetermijnvisie etaleren . Welaan , hun ambities zijn de mijne .' Dat de club in handen is van steenrijke Arabieren die inkopen wat ze willen - het basiselftal vertegenwoordigt op de transfermarkt een waarde van zo'n 400 miljoen euro - maakt Kompany niet uit . ' Geloof me , als volkse club , de club van de stad , hebben ze hun waarden nooit verloochend . Dat maakt de club voor mij ook zo mooi .' Voor het duizelingwekkende loon dat hij vangt bij de club van sjeik Mansour bin Zayed Al Nahyan - de cijfers variëren tussen 155.000 en 250.000 euro per week - heeft de weldenkende zoon van een linkse vakbondsmilitante ook steevast een uitleg : ' De helft van dat geld gaat naar belastingen . We verdienen misschien fortuinen , maar we spijzen ook de staatskas en door dat geld uit te geven , zetten we mensen aan het werk .' Het is duidelijk dat Kompany zijn grote hart heeft verloren aan Engeland en aan de Premier League . ' Niet alleen aan de Premier League ', verduidelijkt hij . ' Elke jonge voetballer droomt ervan ooit in deze competitie te kunnen spelen . Dat er nu zoveel Belgen hun weg naar hier vinden , is een leuke vaststelling . De Belgen in de Premier League hebben een erg goede reputatie . Belg zijn is tegenwoordig hip in Engeland . Ze spreken in Match of the Day over de ' Famous Belgians ' ( lacht ) . Ook de campagne van onze nationale ploeg wordt hier opgemerkt .' ' Of het aan de jeugdopleiding in België ligt weet ik niet , tenslotte hebben intussen vele spelers hun opleiding ook in het buitenland genoten . Maar er is ontegensprekelijk een generatie zeer goede voetballers in België opgestaan .' ' Ik vind trouwens het hele Engelse voetbal bijzonder aantrekkelijk . Voetbal leeft hier in alle bevolkingslagen . Het is bijna een religie . Bij zowat elke match zitten de stadions vol , tot in vierde klasse . Voetbal is in Engeland echt larger than life ' . Brussels United ' Vincent overstijgt het voetbal ', weet voetbalbonze Steven Martens . En dat klopt . Ook naast het veld is de kapitein van Manchester City en de Rode Duivels een icoon en een rolmodel . Zo kreeg de Brusselaar halfweg december nog de Wablieft-prijs voor zijn scherpe en actuele tweets , met niet minder dan 600.000 volgers . Het bekendste voorbeeld : ' België is van iedereen , maar vanavond toch vooral van ons ', meteen na de zege tegen Schotland in de WK-kwalificatie en drie dagen na de NV-A verkiezingsoverwinning van 14 oktober . Maar Kompany reageerde ook gevat op de Franse presidentsverkiezingen : ' Hollande is integer en positief , Sarkozy zaait angst en paniek .' En zeker over Afrika : ' De Britse regering stopt de hulp aan Ruanda vanwege zijn rol in de oorlog tegen Oost-Congo , maar drijft zelf handel met de plunderaars .' ' Een voorbeeld van duidelijke communicatie van iemand die ziet en hoort wat in de wereld gebeurt ', argumenteerde de jury van het centrum voor Duidelijke Taal . Reactie van een vereerde Kompany : ' Elk initiatief dat het vrije woord aanmoedigt , krijgt mijn sympathie .' Zijn engagement gaat trouwens verder dan zijn vrije woorden . Vincent Kompany is ambassadeur voor SOS-Kinderdorpen , heeft zijn eigen liefdadigheidsorganisatie Vica , voor kansarme kinderen in de Brusselse Noordwijk , en bij de Engelse Professional Footballers ' Association staat hij bekend als de speler van Manchester City die zich het meest inzet voor liefdadigheidswerk . Bovenop was er afgelopen dagen het verhaal in Voetbal Magazine dat hij plannen maakt om de Brusselse tweedeklasser White Star Woluwe over te nemen en te herdopen tot Brussels United , om de Brusselse probleemjeugd meer kansen tot voetballen te geven . Maar die deal is nog verre van rond , zijn entourage heeft bedenkingen . Marieke Toen Kompany op zijn achttiende in België tot Gouden Schoen werd verkozen , kreeg hij bij Anderlecht meteen sociale begeleiding . Hij bouwde die vervolgens uit tot een hele organisatie rond zich . Zijn manager is zijn vriend Klaas Gaublomme , met wie hij ook een platenlabel , met Jasper Erkens als eerste contract , oprichtte . Zijn personal assistent , Anne-Charlotte Mauroy , beheert zijn agenda vriendelijk maar gedecideerd . En sinds hij de hoofdvogel heeft afgeschoten in Engeland , is ' le petit Belge ' helemaal </w:t>
      </w:r>
      <w:r>
        <w:lastRenderedPageBreak/>
        <w:t xml:space="preserve">een big shot geworden . Mister Perfect Vincent Kompany is sportief en maatschappelijk grenzeloos ambitieus . ' Het Belg zijn is voor mij geen issue ', legt hij uit . ' Ik ben evenveel Congolees als Belg . Ik woon en werk nu in Engeland , maar volg de Belgische actualiteit via de media . Vooral online . En verder blijf ik in contact met al mijn familie en vrienden , waar ook ter wereld zij zich mogen bevinden .' Als ik hem vraag welke topsporter hem in 2012 als Belg trots heeft gemaakt , komt hij meteen met een typerend antwoord : ' Voor mij is de rolstoelatlete Marieke Vervoort de sporter van het jaar . Door haar indrukwekkende prestaties op de Spelen , maar vooral door haar inspirerende levensverhaal .' </w:t>
      </w:r>
    </w:p>
    <w:p w14:paraId="54C711D1" w14:textId="77777777" w:rsidR="00E924FE" w:rsidRDefault="00E924FE" w:rsidP="00E924FE">
      <w:r>
        <w:t>Score: 0.49307602643966675</w:t>
      </w:r>
    </w:p>
    <w:p w14:paraId="740363DA" w14:textId="77777777" w:rsidR="00E924FE" w:rsidRDefault="00E924FE" w:rsidP="00E924FE"/>
    <w:p w14:paraId="411A95BC" w14:textId="77777777" w:rsidR="00E924FE" w:rsidRDefault="00E924FE" w:rsidP="00E924FE"/>
    <w:p w14:paraId="33EF2ABC" w14:textId="77777777" w:rsidR="00E924FE" w:rsidRDefault="00E924FE" w:rsidP="00E924FE"/>
    <w:p w14:paraId="7947352D" w14:textId="77777777" w:rsidR="00E924FE" w:rsidRDefault="00E924FE" w:rsidP="00E924FE">
      <w:r>
        <w:t xml:space="preserve">Wablieft article: Nieuwe regels vanaf 1 januari Elk jaar op 1 januari veranderen heel wat dingen. Er komen nieuwe regels bij. Hieronder vind je de belangrijkste van die veranderingen.  Sinds 1 januari zijn de prijzen van enkele producten en diensten gestegen. Zo verhoogde de overheid de belastingen op alcohol en tabak. Daarmee wil ze meer inkomsten krijgen. Een pakje sigaretten of tabak is nu 20 cent duurder. Een fles wijn kost vier cent meer.  Duurder Ook voor postzegels betaal je nu meer. Vanaf tien postzegels is de prijs nu 0,67 euro per zegel. Dat is twee cent meer dan vroeger. Ook de postzegels voor brieven naar het buitenland worden duurder. De prijs voor dienstencheques stijgt ook met één euro. De cheques voor hulp in huis kosten nu 8,50 euro per stuk. Ook voor water uit de kraan betalen we meer.   Geluid Sinds 1 januari gelden de nieuwe regels voor geluid in cafés, disco's en op feesten. De muziek mag nergens luider zijn dan 100 decibel. De regels moeten het gehoor van bezoekers beschermen.   Rookmelders Sluit je een nieuw contract af om een woning te huren? Dan moet die woning vanaf nu rookmelders hebben. Later worden rookmelders verplicht in alle huurwoningen.   </w:t>
      </w:r>
    </w:p>
    <w:p w14:paraId="3BCFF91B" w14:textId="77777777" w:rsidR="00E924FE" w:rsidRDefault="00E924FE" w:rsidP="00E924FE"/>
    <w:p w14:paraId="34946118" w14:textId="77777777" w:rsidR="00E924FE" w:rsidRDefault="00E924FE" w:rsidP="00E924FE">
      <w:r>
        <w:t xml:space="preserve">Standaard article: Met de spaarsimulator zal elke spaarder kunnen testen welke spaarrekening voor hem het voordeligst is Wat verandert er in 2013 ? Nieuwe regels , meer transparantie Elk jaar brengt zo zijn nieuwigheden mee . Ook voor uw geldzaken zal er dit jaar weer een en ander veranderen . Wat staat ons dit jaar te wachten ? 1. Nieuwe spaarfiscaliteit Na alle verwarring die vorig jaar werd gecreëerd rond roerende voorheffing , rijkentaks en aangifteplicht is er sinds 1 januari weer rust op het vlak van de spaarfiscaliteit . Vanaf het inkomstenjaar 2013 geldt zowel voor interesten als voor dividenden een eenvormig tarief van 25 procent roerende voorheffing , dat opnieuw bevrijdend is . Voor de klassieke spaarrekening verandert er echter niets . De eerste renteschijf hierop - vermoedelijk tot 1.880 euro voor inkomstenjaar 2013 - blijft vrijgesteld van roerende voorheffing en voor het rentesurplus blijft het tarief behouden op 15 procent . Dat verlaagde tarief zal ook van toepassing zijn voor de ' staatsbons Leterme ' en voor de dividenden van residentiële vastgoedbevaks . Let wel op : het bevrijdende karakter van de roerende voorheffing geldt enkel voor de inkomsten toegekend vanaf dit jaar . Interesten en dividenden die u heeft ontvangen in 2012 moet u dit jaar in principe nog wel eenmalig invullen op uw belastingaangifte . Voor belastingplichtigen met roerende inkomsten lager dan 20.020 euro zou echter naar verluidt een vrijstellingsregeling worden uitgewerkt op basis van een verklaring op eer . 2. Meldingsplicht voor financiële rekeningen en verzekeringen In de loop van dit jaar zullen alle financiële instellingen gevestigd in ons land de identiteit van hun klanten en de nummers van hun rekeningen en </w:t>
      </w:r>
      <w:r>
        <w:lastRenderedPageBreak/>
        <w:t xml:space="preserve">levensverzekeringspolissen moeten melden bij een centraal aanspreekpunt bij de Nationale Bank . De buitenlandse rekeningnummers en levensverzekeringspolissen zullen door de belastingplichtigen zelf aangegeven moeten worden . De procedures hiervoor zullen in de komende maanden verder uitgewerkt worden . Deze gegevensbank , die momenteel nog niet operationeel is , zal onder welbepaalde wettelijke voorwaarden - bijvoorbeeld in fraudedossiers - door de fiscus geraadpleegd kunnen worden om de financiële instellingen te kennen waarmee de belastingplichtigen relaties hebben ( of hebben gehad ). 3. Meer transparantie voor spaarrekeningen Vorige zomer werden nieuwe regels voor spaardeposito's aangekondigd die vanaf dit jaar van kracht zouden gaan . Omdat de vereiste koninklijke besluiten vertraging hebben opgelopen , zullen de nieuwe maatregelen gespreid in werking treden in de loop van 2013 en 2014 . Als eerste in de rij zal op 31 januari een officiële spaarsimulator gelanceerd worden op de website van de FSMA , waarmee de rekeningen van verschillende banken vergeleken kunnen worden , de zogenaamde B-test . Met deze simulator zal elke spaarder op basis van zijn eigen profiel kunnen testen welke spaarrekening het voordeligst is in functie van het bedrag dat hij wenst te sparen en de spaarperiode die hij voor ogen heeft . In het zog daarvan zullen de banken ook gestandaardiseerde infofiches introduceren voor hun spaarrekeningen , die op uniforme wijze de belangrijkste kenmerken van elke spaarrekening weergeven . Ook dit dient om het vergelijken van spaarrekeningen te vergemakkelijken . Vermoedelijk vanaf 1 oktober zal gestart worden met de trimestriële uitbetaling van de getrouwheidspremie , een tweede maatregel uit het principeakkoord van vorig jaar . Hierdoor zullen spaarders minder lang moeten wachten op de uitbetaling van hun rentepremie . Andere nieuwe regels die nog op stapel staan zijn de afschaffing van rentepromoties en voorwaardelijke spaaraanbiedingen , zoals bijvoorbeeld spaaraanbiedingen die voorbehouden zijn voor vers geld . Ook zullen banken in de toekomst nog maximaal zes verschillende spaarrekeningen mogen aanbieden en zullen ze verplicht worden om op hun website een rekenmodule te zetten waarmee spaarders hun verworven interesten kunnen berekenen . Hiermee zullen de spaarders ook kunnen nagaan wanneer ze hun geld best kunnen afhalen zonder de getrouwheidspremie te verliezen voor het lopende jaar . Deze calculators worden door de banken beloofd tegen 1 januari 2014 . 4. Eindfase dematerialisering van effecten aan toonderVanaf 1 januari 2014 moeten alle effecten gedematerialiseerd zijn en zullen effecten aan toonder hun rechten verliezen . Papieren beleggingen zullen geen recht meer geven op coupons of dividenden , zullen niet meer uitbetaald kunnen worden , enzovoort . Heeft u nog papieren effecten in uw kluis liggen , dan zal u ze dus uiterlijk tegen 31 december 2013 op een effectenrekening moeten plaatsen . De taks die betaald moet worden bij het deponeren van effecten aan toonder met het oog op de dematerialisatie ervan werd vanaf 1 januari van dit jaar opgetrokken tot 2 procent , tegenover 1 procent vorig jaar . 5. Stopzetten van een domiciliëring wordt omslachtiger Eind 2009 werd de Europese domiciliëring ingevoerd , die op termijn de Belgische domiciliëringen moet vervangen . Het einde van die overgangsperiode komt nu eindelijk in zicht en werd vastgeprikt op 1 februari 2014 . Alle leveranciers en schuldeisers die nog met Belgische domiciliëringen werken , zullen daardoor in de komende maanden verplicht worden om over te stappen naar de Europese domiciliëring . Sommige grote bedrijven , zoals bijvoorbeeld Electrabel , hebben de overschakeling al achter de rug . Op het eerste gezicht verandert er hierdoor weinig voor de consument , behalve bij de stopzetting van het mandaat . Omdat Europese domiciliëringen rechtstreeks beheerd worden door de leverancier - en dus niet door de bank - zal u uw domiciliëringsmandaten in de toekomst niet meer zelf kunnen stopzetten via thuisbankieren ( of via uw bankkantoor ) maar zal u daarvoor contact moeten opnemen met de leverancier/schuldeiser waaraan u het mandaat heeft toegestaan . Om problemen te vermijden doet u dat best via een aangetekende brief ( waarvan u eventueel een kopie bezorgt aan uw bank ). 6. Strengere regels voor onder nul gaan met een kredietkaartGaat u al wel eens shoppen met een kredietkaart waarvan u het saldo in schijven kan afbetalen ? Dan moet u vanaf dit jaar rekening houden met een nieuwe </w:t>
      </w:r>
      <w:r>
        <w:lastRenderedPageBreak/>
        <w:t xml:space="preserve">nulstellingsverplichting . Concreet zal u vanaf nu niet meer doorlopend nieuwe betalingen kunnen verrichten binnen de toegestane kredietlimiet , maar zal u verplicht worden om het openstaande saldo binnen een welbepaalde termijn volledig aan te zuiveren . De maximumtermijn die u heeft om volledig op nul te komen , wordt berekend op basis van het maximale kredietbedrag en de rente , maar kan voor kredietlijnen tot 5.000 euro nooit hoger liggen dan 60 maanden ( 5 jaar ). Ter illustratie : voor een kredietlijn van 2.000 euro met een rente van 5,76 procent bedraagt de maximale termijn 36 maanden . Noteer wel dat contractueel ook een kortere termijn kan worden opgelegd . Ook voor zichtrekeningen waarmee men onder nul kan gaan , werden nieuwe nulstellingstermijnen vastgelegd waarbinnen de rekening minstens één dag weer in de zwarte cijfers moet komen . Mag de rekening ten hoogste 3.000 euro in het rood staan dan bedraagt die nulstellingstermijn 12 maanden . Voor rekeningen met een hogere kredietfaciliteit is dat 60 maanden . </w:t>
      </w:r>
    </w:p>
    <w:p w14:paraId="3B5D98DB" w14:textId="77777777" w:rsidR="00E924FE" w:rsidRDefault="00E924FE" w:rsidP="00E924FE">
      <w:r>
        <w:t>Score: 0.5447489023208618</w:t>
      </w:r>
    </w:p>
    <w:p w14:paraId="10BDD9CF" w14:textId="77777777" w:rsidR="00E924FE" w:rsidRDefault="00E924FE" w:rsidP="00E924FE"/>
    <w:p w14:paraId="5E59A247" w14:textId="77777777" w:rsidR="00E924FE" w:rsidRDefault="00E924FE" w:rsidP="00E924FE">
      <w:r>
        <w:t xml:space="preserve">Standaard article: Strengere geluidsregels voor Aalst Carnaval Brussel Het geluid tijdens de komende carnavalsdriedaagse in Aalst ( 10 , 11 en 12 februari ) is begrensd op maximaal 95 decibel , gemeten over een tijdsperiode van 15 minuten . Het schepencollege bracht het evenement onder in ' categorie 2 ', met bijhorende regels , maar volgens de milieudienst zal er nauwelijks impact op de beleving zijn . ' Ofwel wordt het geluidsniveau gedurende de volledige activiteit met een sonometer gemeten bij de mengtafel , ofwel gebruikt men een begrenzer die zo afgesteld is dat de norm gerespecteerd wordt ', klonk het op de voorstelling van de festiviteiten . Burgemeester Christoph D'Haese ( N-VA ) zegt te beseffen dat er geen overgangsmaatregelen zijn en dat voor veel groepen de tijd kort is om zich aan de regels te houden . Verder wordt , wat veiligheid betreft , het nieuwe camerasysteem in de binnenstad voor het eerst tijdens carnaval gebruikt . Polsbandjes , gekoppeld aan een beloningssysteem , moeten jongeren bovendien sensibiliseren rond verantwoord alcoholgebruik . </w:t>
      </w:r>
    </w:p>
    <w:p w14:paraId="2FB373F5" w14:textId="77777777" w:rsidR="00E924FE" w:rsidRDefault="00E924FE" w:rsidP="00E924FE">
      <w:r>
        <w:t>Score: 0.5439793467521667</w:t>
      </w:r>
    </w:p>
    <w:p w14:paraId="127442A4" w14:textId="77777777" w:rsidR="00E924FE" w:rsidRDefault="00E924FE" w:rsidP="00E924FE"/>
    <w:p w14:paraId="112D4FBE" w14:textId="77777777" w:rsidR="00E924FE" w:rsidRDefault="00E924FE" w:rsidP="00E924FE">
      <w:r>
        <w:t xml:space="preserve">Standaard article: ' Ouderen moeten loon inleveren voor jonge collega's ' DISCUSSIE WOEDT BIJ NEDERLANDSE IT-BEDRIJVEN Brussel Mag een bedrijf het loon van oudere , dure werknemers verlagen om te besparen ? Of om jonge hoogvliegers meer te laten verdienen ? De discussie woedt volop in Nederland . Brussel Diverse IT-bedrijven in Nederland vragen hun duurdere , veelal oudere personeelsleden om in te leveren . Bij marktleider Capgemini zouden 400 werknemers tot tien procent minder gaan verdienen . ' Ik heb wat naar mijn hoofd geslingerd gekregen ', zegt topman Jeroen Versteeg . Behalve besparen wil Versteeg met de salarisknip ook de scheefgroei van de salarissen rechtzetten : ' De opbrengst vloeit deels terug naar jongere hoogvliegers , die daarmee grotere salarissprongen kunnen maken .' Capgemini zag de voorbije jaren te veel beloftevolle jongeren vertrekken omdat die elders meer konden verdienen . ' Je moet niet je hele populatie op slot zetten omdat een deel van je mensen te veel verdient . Het komt neer op de keuze tussen onzekerheid over een nieuwe reorganisatie of genoegen nemen met een lager salaris ', aldus nog de topman . Maar de vakbonden zien dat anders . ' Dit is onderdeel van de totaalvernietiging van de oudere werknemer ', zegt Reinier Castelein , voorzitter van De Unie . ' Als er bezuinigd moet worden op lonen moeten niet alleen ouderen de dupe worden , want zij hebben weinig kans op een andere baan .' Vakbond FNV spreekt dan weer van een verkapte ontslagronde : ' Wie niet instemt met het </w:t>
      </w:r>
      <w:r>
        <w:lastRenderedPageBreak/>
        <w:t xml:space="preserve">loonverlies , krijgt te horen dat ze dan niet kunnen worden ingezet bij klanten '. Ook in ons land wekt het opvallende voorstel reacties los . ' Een dergelijke lineaire maatregel is niet alleen stigmatiserend en demotiverend , maar ook dom ', zegt Erwin De Deyn , voorzitter van de socialistische bediendevakbond BBTK . ' Zoiets kan je bij ons trouwens onmogelijk eenzijdig opleggen .' Niet alleen omdat dit per collectieve arbeidsovereenkomst moet worden geregeld , maar vooral omdat discriminatie op basis van leeftijd bij wet verboden is . ' Individueel kan het natuurlijk wel , en dat gebeurt ook al ', zegt arbeidsmarktwatcher Jan Denys . ' Als de taakomschrijving verandert en de werk - en prestatiedruk dalen , kan het loon ook omlaag . Als we daardoor vijftigplussers langer aan de slag kunnen houden , zie ik niet in wat daar fout aan is . Alleen moeten we dan wel de idee laten varen dat lonen blijven stijgen met de leeftijd .' Ook bij het herverdelingsprincipe plaatst Denys een kanttekening : ' Dat zal de directie toch goed moeten uitleggen . Anders dreigt een generatieoorlog tussen vijftigplussers en dertigers .' Capgemini heeft in Diegem een kleinere Belgische vestiging met 742 medewerkers . ' Bij ons zijn er geen plannen in de Nederlandse richting ', zegt woordvoerder Kris Poté. ( krs ) </w:t>
      </w:r>
    </w:p>
    <w:p w14:paraId="1258EE6A" w14:textId="77777777" w:rsidR="00E924FE" w:rsidRDefault="00E924FE" w:rsidP="00E924FE">
      <w:r>
        <w:t>Score: 0.5205239057540894</w:t>
      </w:r>
    </w:p>
    <w:p w14:paraId="78BF096F" w14:textId="77777777" w:rsidR="00E924FE" w:rsidRDefault="00E924FE" w:rsidP="00E924FE"/>
    <w:p w14:paraId="53D9D89D" w14:textId="77777777" w:rsidR="00E924FE" w:rsidRDefault="00E924FE" w:rsidP="00E924FE"/>
    <w:p w14:paraId="6757F173" w14:textId="77777777" w:rsidR="00E924FE" w:rsidRDefault="00E924FE" w:rsidP="00E924FE"/>
    <w:p w14:paraId="33D6B0A1" w14:textId="77777777" w:rsidR="00E924FE" w:rsidRDefault="00E924FE" w:rsidP="00E924FE">
      <w:r>
        <w:t xml:space="preserve">Wablieft article: Anderlecht is kampioen. Het is voor de voetbalclub uit Brussel al de 31ste titel. Anderlecht mag vieren na een spannende wedstrijd tegen grote rivaal Club Brugge. Anderlecht had nog één puntje nodig en stond achter. Gillet scoorde pas in de laatste minuut via een strafschop en haalt zo de beker binnen voor Anderlecht. </w:t>
      </w:r>
    </w:p>
    <w:p w14:paraId="4E42E0E3" w14:textId="77777777" w:rsidR="00E924FE" w:rsidRDefault="00E924FE" w:rsidP="00E924FE"/>
    <w:p w14:paraId="76BA3A7B" w14:textId="77777777" w:rsidR="00E924FE" w:rsidRDefault="00E924FE" w:rsidP="00E924FE">
      <w:r>
        <w:t xml:space="preserve">Standaard article: Na de lottoballen , ook de voetballen Als alles goed gaat , wordt AA Gent - Standard de eerste voetbalwedstrijd waarbij gokkers geld kunnen winnen/verliezen bij de Nationale Loterij . Op 15 januari gaat het overheidsbedrijf van start met sportweddenschappen , tenzij het winterweer roet in het eten gooit . Als de voetbalwedstrijden door hevige sneeuwval niet kunnen doorgaan , wordt ook de lancering van de weddenschappen uitgesteld . De Loterij speelde al langer met het idee om sportweddenschappen te organiseren . Eind 2011 kreeg het idee vorm , maar de implementering liep wat vertraging op . ' De Loterij heeft jarenlang het vertrouwen van de mensen opgebouwd ', zegt ceo Ivan Pittevils . ' We kunnen ons geen fiasco veroorloven . Daarom hebben we het nieuwe product heel lang getest . Anders hadden we het al voor de zomer kunnen lanceren .' Sportliefhebbers kunnen vanaf 15 januari een spelformulier voor Scooore ! invullen in 1.200 krantenwinkels . Er zal daarbij op minstens drie wedstrijden moeten worden gegokt . Behalve om voetbal gaat het in een eerste fase om tennis en basketbal . Raad van State Drie gokkantoren ( Stanleybet , Bingoal en Betfirst ) trokken in oktober naar de Raad van State om de sportweddenschappenlicentie van de Nationale Loterij aan te vechten . Volgens Pittevils brengt dat de lancering niet in gevaar . </w:t>
      </w:r>
    </w:p>
    <w:p w14:paraId="61626E9A" w14:textId="77777777" w:rsidR="00E924FE" w:rsidRDefault="00E924FE" w:rsidP="00E924FE">
      <w:r>
        <w:t>Score: 0.5558200478553772</w:t>
      </w:r>
    </w:p>
    <w:p w14:paraId="1839F5C5" w14:textId="77777777" w:rsidR="00E924FE" w:rsidRDefault="00E924FE" w:rsidP="00E924FE"/>
    <w:p w14:paraId="029648A8" w14:textId="77777777" w:rsidR="00E924FE" w:rsidRDefault="00E924FE" w:rsidP="00E924FE">
      <w:r>
        <w:t xml:space="preserve">Standaard article: Sporting nu ook onderuit tegen Paços Frank Vercauteren heeft het in Lissabon niet onder de markt . Sporting verloor nu thuis met 0-1 van subtopper Paços de Ferreira , onder een </w:t>
      </w:r>
      <w:r>
        <w:lastRenderedPageBreak/>
        <w:t xml:space="preserve">striemend fluitconcert van het met witte zakdoeken zwaaiende thuispubliek . Na de nieuwe nederlaag is Sporting weggezakt naar de twaalfde plaats , twintig punten achter het leidersduo Benfica en Porto , en amper twee punten boven de degradatieplaatsen . </w:t>
      </w:r>
    </w:p>
    <w:p w14:paraId="5A6E1073" w14:textId="77777777" w:rsidR="00E924FE" w:rsidRDefault="00E924FE" w:rsidP="00E924FE">
      <w:r>
        <w:t>Score: 0.554787814617157</w:t>
      </w:r>
    </w:p>
    <w:p w14:paraId="4B79E731" w14:textId="77777777" w:rsidR="00E924FE" w:rsidRDefault="00E924FE" w:rsidP="00E924FE"/>
    <w:p w14:paraId="1EA7245C" w14:textId="77777777" w:rsidR="00E924FE" w:rsidRDefault="00E924FE" w:rsidP="00E924FE">
      <w:r>
        <w:t xml:space="preserve">Standaard article: ' Ik leg me niet neer bij het meesterschap van Courtois ' ' Engels voetbal eist 40 procent meer ' INTERVIEW Simon Mignolet , doelman in de Premier League SUNDERLAND Het is wat , zoals Simon Mignolet de jongste maanden bij Sunderland staat te keepen . En zoals hij dagelijks wordt genoemd bij een topclub . ' Big Si ' blijft er rustig bij : ' Ik moet nog veel leren .' VOETBAL FRANK BUYSE SUNDERLAND Alles is Light bij voetbalclub Sunderland , aan de noordoostelijke kust van Engeland : the Academy of Light , waar jonge talenten en de eerste ploeg trainen en ook the Stadium of Light , hun thuishaven die plaats biedt aan 49.000 toeschouwers en daarmee het vijfde grootste voetbalstadion van Engeland is . ' Terwijl in heel Sunderland geen 200.000 mensen wonen ', zegt Simon Mignolet . ' SAFC is de trots van de regio , het leeft hier sterk . Voor velen is voetbal het belangrijkste in hun leven , als we een match verliezen , lopen die een hele week ziek .' De Limburger is hier intussen al aan zijn derde seizoen toe en bijzonder populair in de regio , waar de pers smult van het verhaal dat die fantastic goalkeeper bij de jeugd tot zijn veertiende nog veldspeler was en de supporters elke match op de tonen van The lion sleeps tonight hun ode voor Big Si zingen . In 2010 werd Mignolet na één seizoen eerste klasse door de Engelse middenmoter bij Sint-Truiden weggehaald voor nauwelijks 2,4 miljoen euro . Eerst speelde hij de Schotse international Craig Gordon - toen de duurste doelman in de Premier League - uit de ploeg en sindsdien blijft hij de onbestreden nummer één , ondanks de concurrentie van de Ierse nationale doelman Keiren Westwood . Vooral dit seizoen keept Mignolet beresterk . Zijn match tegen Manchester City ( 1-0 winst ) heette niet minder dan ' heroïsch ', zijn reddingen tegen Tottenham ( 1-2 verlies ) ' supersaves '. Volgens de Engelse pers staat hij dan ook al op het lijstje van Chelsea , Arsenal en vooral Manchester United . Mignolet zelf haalt , nuchtere Limburger , de schouders op : ' Ik vang ook van alles op , maar mijn managers hebben nog niets concreets gehoord . Het enige waar ik wil aan denken is de volgende match die ik met Sunderland speel . En alleen de volgende , niet die over drie weken of drie jaar .' En lukt dat ? Je lijkt klaar voor een stap hoger en het gaat om Manchester United , een van de grootste clubs ter wereld . ' Ik ben pas 24 jaar . Als ik naar alle keepers van de Premier League kijk , ben ik op David De Gea van Manchester United na de jongste en dan blijkt dat overal een international tussen de palen staat . Dus vind ik het heel belangrijk om zoveel mogelijk te spelen en ervaring op te doen .' Je kwam hier ook als tweede doelman en je pakte meteen je plaats . Zou dat dan bij een topclub niet lukken , denk je ? ' Dat weet ik niet , daarvoor moet je eerst de kans krijgen . Ik heb intussen zo'n 70 à 80 matchen in de Premier League gespeeld , ik weet hoe moeilijk dat al is . Natuurlijk wil ik naar de top , maar ik wil niet dromen . ' Er hangt intussen ook een prijskaartje op je hoofd van zo'n 12 miljoen euro . Sunderland zal een goeie zaak aan jou hebben gedaan . ' Dat zijn cijfers die in de kranten circuleren , maar daar is met de club nog niet eens over gesproken . Ik lig hier nog onder contract tot 2015 , en ik kan nog veel progressie maken . Een doelman kan zelfs op zijn 36ste nog bijleren .' Alle Belgen vertellen dat de Premier League heel fysiek is . Hoe is dat voor een keeper ? ' Explosiviteit , snelheid , kracht … alles is hier 40 % meer . En dat maakt het voor een keeper zo moeilijk : een schot komt 40 % sneller op je af , een voorzet draait 40 % sneller naar binnen en er komen drie spitsen op je af die twintig kilogram zwaarder zijn dan bij ons … En vergeet ook niet wat er allemaal gebeurt in de box , hé . Engelsen zijn wild van tackles die in België nauwelijks worden opgemerkt .' En dat ligt Big Si , met zijn 1.93 m en 87 kg , perfect ? ' Zoals ik lopen er op het veld hier altijd wel een stuk of vijf rond , hoor . Zoals Fellaini tegen Stoke City heeft </w:t>
      </w:r>
      <w:r>
        <w:lastRenderedPageBreak/>
        <w:t xml:space="preserve">ervaren , in die ploeg zijn ze allemaal boven de 1.90m , geloof ik . Dan speel ik ook liever tegen Manchester City . Maar ik ben altijd een liefhebber van het Engelse voetbal geweest . Ik vind het de aantrekkelijkste competitie ter wereld , zeker om wat er hier allemaal in het strafschopgebied gebeurt . In de Premier League heb je altijd aanvallend voetbal , altijd veel doelpunten .' Je zei eerder al dat het geen nadeel was je te kunnen ontwikkelen bij een bescheidener club . De druk is minder groot , het sterrendom ook . ' Maar ook Sunderland blijft top , natuurlijk . Ik vind trouwens niet dat je een club uit de Premier League een bescheiden club kunt noemen . Alleen al maar de accommodatie , met zwembad , fitness … Zware regen ? Dan trainen we gewoon op het indoorveld . En elke speler in de Premier League wordt ook beschouwd als een ster , voor een Engelse voetbalfan maakt het niet uit of je in de bovenste of de onderste helft van het klassement speelt .' Je moeder vertelde in ' Voetbal Magazine ' hoe moeilijk je het twee jaar geleden tijdens de kerstperiode had , helemaal alleen zonder je familie . Je lijkt je hier intussen helemaal thuis te voelen . ' Het was toen ook nog allemaal nieuw . Ik was pas 22 jaar , woonde de eerste zes maanden op hotel , speelde niet alle wedstrijden en ik moest voor de eerste keer in mijn leven voor mezelf zorgen … Intussen speel ik elke wedstrijd en woon ik samen met mijn vriendin . Ik ben ook niet moeilijk op dat vlak , al mis ik natuurlijk bij momenten nog mijn familie .' Volg je nog STVV , weer terug in tweede klasse ? ' Ik volg via het internet meer de jongens waarmee ik nog heb gespeeld . Ik lees ook nog wel eens de Belgische kranten , maar minder de sportbladzijden dan . Die interviews zijn altijd zo voorspelbaar , vind ik. ( grijns ) ' Klopt het dat je hier een fervent golfer ben geworden ? ' Absoluut . Iederéén golft hier . We spelen ook regelmatig met de hele spelersgroep , de coach is ook een groot liefhebber . Ik zit intussen aan handicap 18 .' Golfen lijkt me typisch iets voor keepers . ' Vooral het mentale aspect , hé . Ik vind het zalig,in volle natuur tussen de heuvels een balletje slaan .' De Limburger is voor een stukje Engelsman geworden . ' Ik neem hun gewoontes over , ik spreek nu ook vloeiend Engels en zelf al een beetje plaatselijk dialect. ( lacht ) Mijn vriendin en ik betrappen er ons zelfs op dat we bijwijlen in het Engels tegen elkaar aan het praten zijn . Jasmien heeft hier ook helemaal haar draai gevonden sinds ze werkt als legal assistent in een bedrijf . Het heeft lang geduurd voor ze met haar Belgische diploma rechten geschikt werk vond , er heerst heel veel werkloosheid in de streek . En toch zijn de mensen heel opvallend vriendelijk en open , niet zo in zichzelf gekeerd zoals vaak bij ons .' Bij vele profvoetballers gaat de belangstelling niet veel verder dan auto's en hun Vuitton-tas . Jij hebt in Leuven nog een bachelor politieke en sociale wetenschappen gehaald . ' Zo'n prestatie is dat nu ook weer niet . En ik deed het meer uit historische interesse , zonder politieke ambitie voor later . Ik weet niet eens of ik ooit nog voor mijn mastersdiploma ga .' Het succes van de Rode Duivels zorgt voor heel wat patriottisch enthousiasme in België . Hoe kijk jij daar met jouw achtergrond tegenaan ? ' Na de zege tegen Schotland twitterde Vincent Kompany : “ België is van iedereen , maar vanavond toch vooral van ons ”. Dat vond ik wel leuk gevonden en zeker op zijn plaats die avond . Maar zelf zie ik het allemaal toch heel simpel : als je voor de Rode Duivels speelt , ben je een Belg , als je voor het Vlaams Parlement stemt , een Vlaming . En vervolgens ben ik ook nog eens een Limburger en een Truienaar als je ik voor de provincie en de gemeente ga stemmen. ( lacht ) ' Intussen blijf jij in de nationale ploeg wel gebarreerd door Thibaut Courtois , drie jaar jonger dan jij en straks misschien een van de besten van de wereld . ' Dat is nu eenmaal het nadeel van doelman te zijn : er is maar één plaats . Ik moet hier ook elke dag trainen tegen een Ierse international . Leuk is het niet , die bank , maar ik ben in eerste instantie altijd blij en trots dat ik voor mijn land word opgeroepen . En ik bekijk het ook niet alsof ik gebarreerd word . De laatste wedstrijden heeft Thibaut gespeeld , maar ik wil absoluut mijn plaats terug in het team . Ik leg me niet neer bij zijn meesterschap . Echt waar , het is voor mij geen pech , maar vooral een motivatie . Ik lig liever in competitie met een sterke doelman want dat drijft mezelf naar een hoger niveau .' Dit was ' The Year of the Belgians ' in Engeland . In de kleedkamer van Sunderland wordt zelfs al eens gegrapt dat de Rode Duivels in 2014 wereldkampioen worden . ' Ze zien natuurlijk de kwaliteiten van de Belgen </w:t>
      </w:r>
      <w:r>
        <w:lastRenderedPageBreak/>
        <w:t xml:space="preserve">in de Premier League en wat voor een goede ploeg we vormen . Maar laat ons liever nog niet aan het dromen gaan : eerst moeten we ons honderd procent zeker kwalificeren .' </w:t>
      </w:r>
    </w:p>
    <w:p w14:paraId="0D2AA3EF" w14:textId="77777777" w:rsidR="00E924FE" w:rsidRDefault="00E924FE" w:rsidP="00E924FE">
      <w:r>
        <w:t>Score: 0.5293393731117249</w:t>
      </w:r>
    </w:p>
    <w:p w14:paraId="37DFB861" w14:textId="77777777" w:rsidR="00E924FE" w:rsidRDefault="00E924FE" w:rsidP="00E924FE"/>
    <w:p w14:paraId="1CB12FB1" w14:textId="77777777" w:rsidR="00E924FE" w:rsidRDefault="00E924FE" w:rsidP="00E924FE"/>
    <w:p w14:paraId="547F5398" w14:textId="77777777" w:rsidR="00E924FE" w:rsidRDefault="00E924FE" w:rsidP="00E924FE"/>
    <w:p w14:paraId="33B6D432" w14:textId="77777777" w:rsidR="00E924FE" w:rsidRDefault="00E924FE" w:rsidP="00E924FE">
      <w:r>
        <w:t xml:space="preserve">Wablieft article: Tom Boonen wint voor de vierde keer de wedstrijd Parijs-Roubaix.  Boonen komt na een knappe solotocht alleen aan de eindstreep Hij evenaart met deze vier zeges het record van Roger De Vlaeminck. </w:t>
      </w:r>
    </w:p>
    <w:p w14:paraId="07F7642D" w14:textId="77777777" w:rsidR="00E924FE" w:rsidRDefault="00E924FE" w:rsidP="00E924FE"/>
    <w:p w14:paraId="38CAB5F0" w14:textId="77777777" w:rsidR="00E924FE" w:rsidRDefault="00E924FE" w:rsidP="00E924FE">
      <w:r>
        <w:t xml:space="preserve">Standaard article: Stéphane Peterhansel gaat voor elfde zege Stéphane Peterhansel is de grote favoriet om zichzelf op 19 januari in Santiago de Chile op te volgen als Dakar-winnaar . De 47-jarige Fransman , al zes keer winnaar bij de motoren en vier keer de beste op vier wielen , bestuurt net als vorig jaar een Dakar-versie van de Mini , de All4 . Zijn grootste concurrentie situeert hij binnen zijn eigen X-Raid team . ' Inderdaad , Nani Roma en Krysztof Holowczyc worden volgens mij mijn zwaarste tegenstanders ', aldus Peterhansel . ' We rijden met dezelfde wagen en beiden hebben in het verleden al bewezen dat er met hen rekening moet worden gehouden .' Bij de motoren lijkt Cyril Despres zonder veel problemen naar een vijfde zege te kunnen rijden . Rivaal Marc Coma moest twee weken geleden immers forfait geven , wegens een schouderblessure . Zowel bij de wagens als bij de tweewielers worden er geen Belgen voorin verwacht . Er staan in die categorieën ook amper landgenoten aan de start : zes bij de auto's ( onder wie twee co-rijders ) en vier motards . Anders is het bij de trucks . Van de veertien landgenoten die in die categorie vanuit Peru vertrekken , maakt Tom Colsoul veel kans op een goede uitslag . Hij treedt opnieuw aan als navigator binnen het Nederlandse team van Gerard De Rooy en rekent op de bevestiging van het goede resultaat van vorig jaar , toen ze met hun Iveco als eerste truck over de finish reden . </w:t>
      </w:r>
    </w:p>
    <w:p w14:paraId="53B29CBE" w14:textId="77777777" w:rsidR="00E924FE" w:rsidRDefault="00E924FE" w:rsidP="00E924FE">
      <w:r>
        <w:t>Score: 0.570224940776825</w:t>
      </w:r>
    </w:p>
    <w:p w14:paraId="0633F5BA" w14:textId="77777777" w:rsidR="00E924FE" w:rsidRDefault="00E924FE" w:rsidP="00E924FE"/>
    <w:p w14:paraId="126685BD" w14:textId="77777777" w:rsidR="00E924FE" w:rsidRDefault="00E924FE" w:rsidP="00E924FE">
      <w:r>
        <w:t xml:space="preserve">Standaard article: Jan Denuwelaere mag mee naar Rome Veldrijden Jan Denuwelaere mag mee naar Rome Bondscoach Rudy De Bie heeft zijn selectie van tien renners bekendgemaakt voor de Wereldbekerveldrit van zondag in Rome . Jan Denuwelaere mag mee naar Italië . De renner van Style &amp; Concept werd tien dagen geleden verrassend laureaat van de Bpost Bank Trofee-manche in Essen en uitte toen harde kritiek op het feit dat hij altijd in de selecties genegeerd werd door de bondscoach . Denuwelaere vormt in Rome team met Bart Aernouts , Niels Albert , Tom Meeusen , Sven Nys ( als hij herstelt van zijn ziekte ), Kevin Pauwels , Rob Peeters , Dieter Vanthourenhout , Klaas Vantornout en Bart Wellens . De Wereldbekercross in Rome is de zevende en voorlaatste van het seizoen . Twee weken later volgt nog de manche in het Nederlandse Hoogerheide . Nys en Albert voeren de rangschikking aan. ( blg ) </w:t>
      </w:r>
    </w:p>
    <w:p w14:paraId="02255ABD" w14:textId="77777777" w:rsidR="00E924FE" w:rsidRDefault="00E924FE" w:rsidP="00E924FE">
      <w:r>
        <w:t>Score: 0.5360621809959412</w:t>
      </w:r>
    </w:p>
    <w:p w14:paraId="6E16A52D" w14:textId="77777777" w:rsidR="00E924FE" w:rsidRDefault="00E924FE" w:rsidP="00E924FE"/>
    <w:p w14:paraId="75CBA91B" w14:textId="77777777" w:rsidR="00E924FE" w:rsidRDefault="00E924FE" w:rsidP="00E924FE">
      <w:r>
        <w:t xml:space="preserve">Standaard article: Kevin Pauwels rondt ploegspel perfect af Rome Kevin Pauwels won de wereldbekermanche in Rome , Niels Albert wellicht de wereldbeker . Het parcours in Rome </w:t>
      </w:r>
      <w:r>
        <w:lastRenderedPageBreak/>
        <w:t xml:space="preserve">kronkelde over het binnenveld van een hippodroom , droog en supersnel . De renners haalden net geen 28 kilometer per uur . Daarom waren Lars van der Haar en Kevin Pauwels getipt als favorieten . De flukse Nederlander zat mee voorin , maar maakte in de derde ronde een flinke buiteling . Kevin Pauwels won , dankzij de ploegtactiek van Sunweb-Napoleon Games . Eerst sprong Vantornout weg uit een kopgroepje van vier , waarbij ook nog Pauwels , Albert en de Fransman Mourey . Twee ronden verder koos Pauwels het juiste moment om naar Vantornout te rijden . Het ploegspel werd perfect uitgevoerd voor een Sunweb-dubbel , maar op tweehonderd meter van de finish kwam er een kink in de kabel . Of beter : in de ketting van Vantornout . Albert werd zo alsnog tweede en leider in de wereldbeker . De zege van Pauwels kreeg op die manier toch een wat bitter bijsmaakje . Met 16 punten voorsprong en nog slechts één manche te gaan , heeft de BKCP-renner het klassement binnen handbereik . ' Het is nu ook niet zo dat er mij in Hoogerheide niets meer kan gebeuren ', zei Albert . ' Als Kevin wint , moet ik derde eindigen . Ik denk dat Kevin en ik vandaag aan elkaar gewaagd waren . Dat is gebleken tijdens de laatste drie ronden : het verschil bleef toen nagenoeg gelijk . Maar het parcours was vandaag niet in mijn voordeel , en het ploegspel evenmin . Kevin en Klaas hebben het slim gespeeld . Op het moment dat Kevin meeschoof , moest Mourey een gat laten vallen en ik kon er niet direct voorbij .' Albert kreeg uiteindelijk nog een zetje van dame Fortuna . Als de ketting van Vantornout in de finale het niet laat afweten , ziet de situatie er helemaal anders uit . ' Als je geluk hebt , betekent dat dat de topvorm eraan komt ', filosofeerde Albert . Kevin Pauwels gaf grif toe dat er tactisch gereden was . ' Toen ik ging , kwam Niels van de kop . Hij moest even bekomen . En ik had ook gezien dat hij niet in mijn wiel zat .' Het Sunweb-duo paste voor twee niet-klassementskoersen . Dat speelde volgens Albert ook een rol . ' Ik voel dat ik de laatste twee weken veel gereden heb ', aldus Albert . ' Ik mis frisheid tegenover Kevin en Klaas .' Over een week is er het Belgisch kampioenschap in Mol . Kevin Pauwels won de jongste twee veldritten en oogt frisser dan Albert en Nys . Hij lijkt dus de favoriet . ' Het BK wordt een strijd tussen ons drieën ', meent Albert . ' Sven , Kevin en ik . De rest zal tekortschieten .' Albert houdt dus geen rekening met Vantornout . En hij gaat er ook vanuit dat Nys start . Terwijl die daar zelf sterk aan twijfelt . ' Sven zal zeker aan de start staan en hij zal 100 procent zijn ', weet Albert nu al . Uitslag : 1. Kevin Pauwels ( Sunweb-Napoleon Games ) in 1u01'17 ”; 2. Niels Albert 16 \"; 3. Marco Aurelio Fontana ( Ita ) 22 \"; 4. Francis Mourey ( Fra ) 27 \"; 5. Klaas Vantornout 32 \" Wereldbekerstand : 1. Niels Albert ( BKCP-Powerplus ) 485 punten ; 2. Kevin Pauwels 469 ; 3. Sven Nys 446 ; 4. Klaas Vantornout 356 ; 5. Lars van der Haar ( Ned ) 341 . </w:t>
      </w:r>
    </w:p>
    <w:p w14:paraId="21236806" w14:textId="77777777" w:rsidR="00E924FE" w:rsidRDefault="00E924FE" w:rsidP="00E924FE">
      <w:r>
        <w:t>Score: 0.5234023928642273</w:t>
      </w:r>
    </w:p>
    <w:p w14:paraId="665A615B" w14:textId="77777777" w:rsidR="00E924FE" w:rsidRDefault="00E924FE" w:rsidP="00E924FE"/>
    <w:p w14:paraId="3455BC39" w14:textId="77777777" w:rsidR="00E924FE" w:rsidRDefault="00E924FE" w:rsidP="00E924FE"/>
    <w:p w14:paraId="58229A37" w14:textId="77777777" w:rsidR="00E924FE" w:rsidRDefault="00E924FE" w:rsidP="00E924FE"/>
    <w:p w14:paraId="42832312" w14:textId="77777777" w:rsidR="00E924FE" w:rsidRDefault="00E924FE" w:rsidP="00E924FE">
      <w:r>
        <w:t xml:space="preserve">Wablieft article: Belgen zien meer ufo's Vorig jaar kreeg het Belgisch UFO-meldpunt 326 oproepen. Dat waren er 40 meer dan een jaar eerder. Die stijging komt wellicht door de 'Thaise wensballonnen'. Vorig jaar lieten veel mensen zo'n ballon met een vuurtje eronder opstijgen. Bij het UFO-meldpunt kunnen mensen vreemde voorwerpen in de lucht melden. Het meldpunt kan ongeveer negen op tien voorwerpen verklaren. Meestal gaat het om lampionnen of kometen. Meer info vind je op www.ufomeldpunt.be.   </w:t>
      </w:r>
    </w:p>
    <w:p w14:paraId="3BE54361" w14:textId="77777777" w:rsidR="00E924FE" w:rsidRDefault="00E924FE" w:rsidP="00E924FE"/>
    <w:p w14:paraId="6556B1E8" w14:textId="77777777" w:rsidR="00E924FE" w:rsidRDefault="00E924FE" w:rsidP="00E924FE">
      <w:r>
        <w:t xml:space="preserve">Standaard article: UFO's 326 Brussel Bij het Belgisch ufomeldpunt zijn vorig jaar 326 waarnemingen binnengekomen , 40 meer dan het jaar daarvoor . ' De stijging is te verklaren door het fenomeen van </w:t>
      </w:r>
      <w:r>
        <w:lastRenderedPageBreak/>
        <w:t xml:space="preserve">de Thaise wensballonnen , al kregen we de afgelopen feestdagen geen enkele melding , allicht door de waarschuwingen in de media ', verduidelijkt de woordvoerder van het ufomeldpunt , Frederick Delaere . ' De mensen hebben ook minder vrees om te melden , al kampen we met het probleem dat er bij meldingen teveel informatie ontbreekt , zoals een datum of exacte plaats . Daarom gaan we het meldingsformulier uitbreiden .' Vrijwel alle meldingen komen van particulieren , maar bijvoorbeeld ook van het KMI . Van de onderzochte meldingen zijn negen op de tien logisch te verklaren : het merendeel van de vreemde luchtverschijnselen blijken lampionnen , meteoren of kometen . Een kleine minderheid is niet te verklaren. ( belga ) </w:t>
      </w:r>
    </w:p>
    <w:p w14:paraId="49F41109" w14:textId="77777777" w:rsidR="00E924FE" w:rsidRDefault="00E924FE" w:rsidP="00E924FE">
      <w:r>
        <w:t>Score: 0.8285657167434692</w:t>
      </w:r>
    </w:p>
    <w:p w14:paraId="333E547F" w14:textId="77777777" w:rsidR="00E924FE" w:rsidRDefault="00E924FE" w:rsidP="00E924FE"/>
    <w:p w14:paraId="793C57E3" w14:textId="77777777" w:rsidR="00E924FE" w:rsidRDefault="00E924FE" w:rsidP="00E924FE">
      <w:r>
        <w:t xml:space="preserve">Standaard article: Melkweg braakt deeltjes Brussel De kern van onze Melkweg spuwt voortdurend stromen deeltjes uit . Ze zijn een bijproduct van de geboorte van miljoenen sterren . BRUSSEL Een continue stroom van geladen deeltjes barst uit het centrum van ons sterrenstelsel , de Melkweg . De deeltjesstroom lijkt mee verantwoordelijk voor het magnetisch veld dat de Melkweg doordringt , concluderen astronomen deze week in het vakblad Nature . Enorme hoeveelheden geladen deeltjes stromen met duizend kilometer per seconde uit het centrum van ons sterrenstelsel , blijkt uit metingen met de Parkes 64-meter-radiotelescoop . ' Dat is razendsnel , zelfs voor astronomen ', zegt teamleider Ettore Carretti van de Australische onderzoeksorganisatie Csiro in een persmededeling . De stroom bevat net zoveel energie als een miljoen exploderende sterren en is ongeveer vijftigduizend lichtjaar lang : de helft van de lengte van de complete melkwegschijf . Vanaf de aarde gezien strekt de stroom zich uit over zo'n tweederde van de hemel van horizon tot horizon . De onderzoekers - afkomstig uit Australië , de VS , Italië en Nederland - maken aannemelijk dat de deeltjesstroom voortkomt uit de vorming van nieuwe sterren in de kern van onze Melkweg . Dat leiden ze af uit precieze metingen van radiogolven die de deeltjesstroom uitzendt onder invloed van het magneetveld van de Melkweg . Verschillende generaties sterren die geboren worden en ontploffen , zo'n honderd miljoen jaar lang , laten in de draaiende Melkweg stromen van radiostraling achter in de vorm van een kurkentrekker , die nu ontdekt is . Geen gevaar voor aarde De deeltjesstroom uit het centrum van de Melkweg sleurt niet alleen gas en hoog-energetische elektronen mee , maar ook sterke magneetvelden , legt Marijke Haverkorn van de Radbouduniversiteit Nijmegen uit . De deeltjesstroom komt overeen met de enorme ' Fermi-bellen ' van gammastraling die in 2010 door de Fermi-telescoop van de Nasa werden ontdekt en toen ook zijn gepubliceerd in Nature . ' Er waren toen twee mogelijke verklaringen voor deze verrassende bellen ', zegt Haverkorn . ' Sterke stervorming of uitbarstingen van het zwarte gat in de Melkwegkern . Onze metingen vertellen ons dus nu dat de bellen zijn ontstaan door de vorming van miljoenen sterren dicht bij het centrum van onze Melkweg .' Omdat de stroom loodrecht uit de kern van de Melkwegschijf de ruimte in gaat , als een as in een wiel , is er volgens de astronomen geen enkele dreiging voor de aarde en ons zonnestelsel , dat op dertigduizend lichtjaar van het centrum van de Melkweg zijn rondjes draait. ( hvde ) </w:t>
      </w:r>
    </w:p>
    <w:p w14:paraId="1B0491CF" w14:textId="77777777" w:rsidR="00E924FE" w:rsidRDefault="00E924FE" w:rsidP="00E924FE">
      <w:r>
        <w:t>Score: 0.5348411798477173</w:t>
      </w:r>
    </w:p>
    <w:p w14:paraId="195A6CDF" w14:textId="77777777" w:rsidR="00E924FE" w:rsidRDefault="00E924FE" w:rsidP="00E924FE"/>
    <w:p w14:paraId="3D0F631B" w14:textId="77777777" w:rsidR="00E924FE" w:rsidRDefault="00E924FE" w:rsidP="00E924FE">
      <w:r>
        <w:t xml:space="preserve">Standaard article: Meer exotische dieren opgevangen in Limburg Opvangcentra vangen in totaal 17.744 dieren op Heusden-Zolder Opglabbeek De dierenopvang­-centra in Heusden-Zolder en Opglabbeek kenden een recordjaar met 17.744 opgevangen dieren . Opvallend is het stijgend aantal exotische dieren . Van onze medewerker Phillip Pergens Heusden-Zolder / Opglabbeek 2012 was een </w:t>
      </w:r>
      <w:r>
        <w:lastRenderedPageBreak/>
        <w:t xml:space="preserve">druk jaar voor de dierenopvangcentra in Limburg . Het Vogel - en Zoogdierenopvangcentrum in Heusden-Zolder rondde vorig jaar met 10.253 dieren voor het eerst de kaap van 10.000 opgevangen exemplaren . Het jaar voorheen waren het er nog 7.386 . Driekwart van de dieren in 2012 waren inheems . Bijna de helft bestond uit vogels . Ook ving het centrum gedomesticeerde en exotische dieren op . ' Het aantal inbeslagnames stijgt elk jaar ', zegt voorzitter Rudi ­Oyen . ' Dat komt omdat we almaar vaker illegaal gekweekt jachtwild opvangen . Vorig jaar kregen we zo 2.458 fazanten binnen .' Ook hangbuikzwijnen werden met 51 stuks vaak opgevangen . ' Het is al vijftien jaar geleden dat we nog zoveel van die dieren opvingen . Veel mensen geven ze als cadeau zonder te weten dat ze groot worden . Vele staan te koop op het internet en worden zelfs gewoon gedumpt . Dat betekent een gevaar voor autobestuurders . Om die reden worden ook damherten en reeën opgevangen .' Ook bij het Natuurhulpcentrum in Opglabbeek vingen ze het voorbije jaar duizenden dieren op. ' 7.491 om exact te zijn ', zeggen ze daar . ' Met 3.597 inheemse vogels scoren we iets minder dan in 2011 . Dat komt onder meer doordat er minder inbeslagnames van grote aantallen gebeurden . Ook maakt het uitblijven van een toestemming voor het vangen van de Canadese ganzen een verschil .' Reptielen Voorts vingen ze in Opglabbeek 1.989 inheemse zoogdieren op , waaronder speciale soorten zoals een eikelmuis en relmuizen . Ook het aantal opgevangen egels stijgt nu al jarenlang . Bovendien kwamen er 83 Europese reptielen en amfibieën over de vloer , 791 exotische en tamme vogels , 512 exotische zoogdieren en 424 exotische reptielen en amfibieën . ' Opvallend is dat we almaar vaker grote dieren binnenkrijgen . We hadden bijna dubbel zoveel exotische zoogdieren op logement en ook het aantal exoten bij de reptielen en amfibieën blijft stijgen . Dit jaar verwelkomden we maar liefst 27 soorten ', besluit men in Opglabbeek . </w:t>
      </w:r>
    </w:p>
    <w:p w14:paraId="1259D036" w14:textId="77777777" w:rsidR="00E924FE" w:rsidRDefault="00E924FE" w:rsidP="00E924FE">
      <w:r>
        <w:t>Score: 0.512962818145752</w:t>
      </w:r>
    </w:p>
    <w:p w14:paraId="1A957372" w14:textId="77777777" w:rsidR="00E924FE" w:rsidRDefault="00E924FE" w:rsidP="00E924FE"/>
    <w:p w14:paraId="727AAF5B" w14:textId="77777777" w:rsidR="00E924FE" w:rsidRDefault="00E924FE" w:rsidP="00E924FE"/>
    <w:p w14:paraId="67A6392E" w14:textId="77777777" w:rsidR="00E924FE" w:rsidRDefault="00E924FE" w:rsidP="00E924FE"/>
    <w:p w14:paraId="6EEC951E" w14:textId="77777777" w:rsidR="00E924FE" w:rsidRDefault="00E924FE" w:rsidP="00E924FE">
      <w:r>
        <w:t xml:space="preserve">Wablieft article: Die arme frietchinees Soms bakt een Chinees frietjes in een frituur. Dat is dan een 'frietchinees'. Liefhebbers van taal riepen 'frietchinees' uit tot Vlaams Woord van het Jaar 2012. Maar een frietchinees heeft het niet altijd makkelijk </w:t>
      </w:r>
      <w:r>
        <w:rPr>
          <w:rFonts w:ascii="Calibri" w:hAnsi="Calibri" w:cs="Calibri"/>
        </w:rPr>
        <w:t></w:t>
      </w:r>
      <w:r>
        <w:t xml:space="preserve">  Ik reed een tijdje geleden langs mijn vorig adres. Op de hoek van de straat was er een frituur. Cynthia bakte er frietjes. Ze was altijd vrolijk en babbelde tegen iedereen. Het was vaak erg druk bij Cynthia. De klanten bestelden ook broodjes. De broodjes van Cynthia waren groot en lekker. Haar frituur was erg populair.  Toch wilde Cynthia iets anders gaan doen. "Chinezen hebben mijn frituur gekocht", vertelde ze op een dag. Cynthia leerde de Chinezen hoe ze frieten moesten bakken. Ze gaf ook goede raad. "Maak de broodjes niet kleiner. Dan blijven de klanten weg!"  De klanten praatten soms Antwerps tegen Cynthia. Dan hoorde je een bestelling als: "Veur maai ne grote mè stoofvleessaus, dobbele tartaar en een goe gebakke bouletje mè kawwe curry." Heb je dit niet begrepen? Dat is niet erg. De frietchinees begreep er ook niets van. De klanten vonden dat grappig. "Dat is Chinees voor u, zeker?" lachte een klant.  Op de hoek van de straat is nu geen frituur meer. Je kan er wel Chinees eten krijgen. De frietchinees is weer een gewone Chinees.   </w:t>
      </w:r>
    </w:p>
    <w:p w14:paraId="05217FF6" w14:textId="77777777" w:rsidR="00E924FE" w:rsidRDefault="00E924FE" w:rsidP="00E924FE"/>
    <w:p w14:paraId="7136AEBF" w14:textId="77777777" w:rsidR="00E924FE" w:rsidRDefault="00E924FE" w:rsidP="00E924FE">
      <w:r>
        <w:t xml:space="preserve">Standaard article: ' Ik was dagelijks op de baan en moest telkens een broodje eten , maar dat raak je zo snel beu hé ' Q'Linair genomineerd voor award dankzij microwaves Ardooie Jo Blockeel en Nathalie Segaert hebben een nominatie voor de Horeca-awards in de wacht gesleept dankzij de microgolfovens in hun eetwinkel . Het echtpaar wil met dit unieke concept mensen aan gezonde </w:t>
      </w:r>
      <w:r>
        <w:lastRenderedPageBreak/>
        <w:t xml:space="preserve">fastfood helpen . Jo Blockeel heeft al veel kanten van de horeca gezien . Na zijn studie aan de hotelschool van Koksijde , ging hij aan het werk in het bekende restaurant ' tOud Konijntje . Een jaar later stond hij in de keuken van Salons Saint Germain in Diksmuide , waar hij zijn vrouw Nathalie Segaert , die tot dan in een Frans restaurant had gewerkt , leerde kennen . Maar het was bij zijn laatste baan dat Blockeel ontdekte hoe frustrerend het is om dagelijks op de baan te zijn zonder lekker eten te vinden . ' Ik was culinair adviseur bij diepvriesvoedselproducent Ardo en mijn taak bestond erin om het land rond kookdemonstraties te geven ', zegt Blockeel . ' Elke dag zat ik uren in mijn wagen en moest ik op zoek naar wat te eten . Vaak kwam ik in broodjeszaken terecht , maar je kunt niet geloven hoe beu je zulke belegde broodjes wordt . En dus vond ik dat we met een waardig alternatief moesten komen .' Hun antwoord was Q'Linair . De zaak in de Oostlaan in Ardooie verkoopt net zoals veel andere traiteurs bereide gerechten in een bakje en er worden zelfs broodjes verkocht . Maar het verschil zit in de eethoek en de drie microgolfovens die in de winkel opgesteld staan . ' De mensen die met de wagen passeren , kunnen hier gewoon hun bereide gerechten opwarmen en opeten . Helemaal gratis , ze krijgen er zelfs een bordje bij om het met smaak te kunnen opeten . In vijf minuten is het opgewarmd en kan er worden gegeten . Echt fastfood dus , maar dan van het gezonde soort , want alles is vers bereid . In totaal bieden we zo'n vijftien dagschotels aan .' Het microwaveconcept , dat volgens Blockeel nog nergens anders bestaat , is zo opmerkelijk dat het werd opgepikt door de organisatoren van de Horeca-awards . Eerst kwam een anonieme jury de winkel keuren , daarna moest Blockeel zijn dossier in Leuven verdedigen . Deze week vernam hij dat hij bij de negen genomineerden is in de categorie Innovatie . ' Zoiets hoop je natuurlijk wel , maar we hadden het echt niet verwacht . En het straffe is dat we ons eigenlijk niet zelf hebben ingeschreven , maar dat klanten ons hebben genomineerd . Dat maakt ons nog het meest trots .' De Horeca-awards worden in Genk toegekend op 28januari . www.traiteurqlinair.be </w:t>
      </w:r>
    </w:p>
    <w:p w14:paraId="59DABFEF" w14:textId="77777777" w:rsidR="00E924FE" w:rsidRDefault="00E924FE" w:rsidP="00E924FE">
      <w:r>
        <w:t>Score: 0.5521053075790405</w:t>
      </w:r>
    </w:p>
    <w:p w14:paraId="3802190E" w14:textId="77777777" w:rsidR="00E924FE" w:rsidRDefault="00E924FE" w:rsidP="00E924FE"/>
    <w:p w14:paraId="4387F0C6" w14:textId="77777777" w:rsidR="00E924FE" w:rsidRDefault="00E924FE" w:rsidP="00E924FE">
      <w:r>
        <w:t xml:space="preserve">Standaard article: Een beerschot in de roos ? De pijl mist de hele schietschijf SPORTWOORDENBOEK Het hoogtepunt van het voorbije sportjaar ? Ik heb er lang op moeten wachten . Tot 28 december om precies te zijn . De Azencross in Loenhout . Sven Nys wipt van zijn fiets en gaat op zoek naar de dronken jongeman die voor de zoveelste keer zijn beker bier naar hem heeft gegooid . Sven leest hem vervolgens de levieten . Koelbloedig , streng , overtuigend . Zoals een priester die vanaf de kansel zijn zondige parochianen toespreekt . Niet door te dreigen met het hellevuur , maar door een beroep te doen op hun gezond verstand . Hoogst indrukwekkend . Ik neem voor Sven mijn hele verzameling hoeden , petten , potsen en mutsen af . Hoezo , zijn actie heeft niets met sportieve prestaties van doen ? Mag ik u vriendelijk verzoeken uw mond te spoelen ? Denkt u dat atleten alleen uit spieren , botten en hartslagmeters bestaan ? Dat ze zombies zijn die de bevelen van hun trainers en sponsors blindelings opvolgen ? Sven Nys toonde aan dat zelfs een topsporter een mens van vlees en bloed is . En daarom verdient hij lof . Hij verdient ook een plaats in mijn Groot Woordenboek van de Sporttaal . Sven Nys a zlatané . Pardon ? Zlataner is een neologisme . En een van de twee woorden die tot dusver in mijn woordenlijst zijn opgenomen . Die woorden ? Gokchinees , en zlataner dus . Dat Chinezen de taal verrijken , is geen verrassing . Ze zijn per slot van rekening met meer dan een miljard . Maar een Zweed ? Toegegeven , Zlatan Ibrahimovic is niet de eerste de beste Zweed . De spits van Paris Saint-Germain heeft ongetwijfeld al een hele resem originele krachttermen zijn taal binnengeloodst . Vraag dat maar aan Herman Van Molle , die verstaat Zweeds . Dat de voetballer zelf een woord is geworden , is uiteraard bijzonder . Zlataner - uit het Frans overgenomen - betekent ' iets met veel machtsvertoon aanpakken , domineren '. Een terechte definitie . Ibrahimovic heerst inderdaad op en naast het veld , en dat zowel met zijn grote </w:t>
      </w:r>
      <w:r>
        <w:lastRenderedPageBreak/>
        <w:t xml:space="preserve">voeten als met zijn grote mond . Of Nys maat 46 heeft ? Geen idee . En een grote mond ? Nee , dat niet . Maar hij heerst wel op en naast het veldritparcours . Kan het Nederlands zlataner adopteren ? Nys die zlataneert ? Op het eerste gezicht lijkt dat moeilijk . Onze taal is minder soepel dan bijvoorbeeld het Frans of het Engels . Guido Gezelle zou de geboorte van een nieuw woord nochtans hebben toegejuicht . En het daarna met veel genoegen in de doopvont hebben ondergedompeld . De priester-dichter heeft immers altijd geweten dat onze taal anders dan de andere is . ' Mijn Vlaendren spreekt een eigen tael ', schreef hij . ' God gaf elk land de zyne . En laet ze ryk zyn , laet ze kael : Ze is vlaemsch , en ze is de myne !' Knoop dat dus goed in uw oren , als u niet weet wat een beerschot in de roos betekent , of als u het verschil niet kent tussen een aardappelveld en een patattenveld . Goed , omdat het morgen driekoningenfeest is , wil ik u de definities niet ontzeggen . Een beerschot in de roos is het tegengestelde van een schot in de roos . Met een beerschot in de roos mist de pijl met andere woorden de hele schietschijf . En aardappelveld en patattenveld ? Het eerste is - dat hebt u goed geraden - een veld waarop aardappelen worden verbouwd . Het tweede is een onbespeelbaar voetbalveld , een veld een topclub onwaardig . Zeg dus niet : vanavond spelen we op Club Brugge , maar vanavond spelen we op een patattenveld . Uiteraard zorgt het Engels voor een bijdrage . Daarom weet u zeker wat ' mister ninety percent ' en ' georges hopping ' willen zeggen . Het eerste is ironisch bedoeld : een zakenman die zijn bedrijf in de steek laat op een ogenblik dat er nog bergen werk te verzetten is . Het tweede geeft extra punch aan de term ' job hopping ': van baan naar baan huppen , rusteloos op jacht naar de gans met de gouden eieren . Ook het Frans doet dankzij Jonathan Legear zijn taalduit in het zakje . ' Faire du jonathan ' heeft zelfs drie betekenissen : a ) naast je schoenen lopen , b ) dronken achter het stuur van een auto kruipen , en c ) je auto in de prak rijden . Oké , ik weet dat al die neologismen niet bestaan . Ik hoop evenwel dat daar snel verandering in komt . Per slot van rekening pompt sport een massa geld in onze economie . Veel meer dan de frietchinees , de hobbykip of het tentsletje , hoor ! De rubriek Grensganger verschijnt tweewekelijks op zaterdag en signaleert opmerkelijk sportgedrag in binnen - en buitenland . </w:t>
      </w:r>
    </w:p>
    <w:p w14:paraId="512CA8BB" w14:textId="77777777" w:rsidR="00E924FE" w:rsidRDefault="00E924FE" w:rsidP="00E924FE">
      <w:r>
        <w:t>Score: 0.44608792662620544</w:t>
      </w:r>
    </w:p>
    <w:p w14:paraId="3951EEBE" w14:textId="77777777" w:rsidR="00E924FE" w:rsidRDefault="00E924FE" w:rsidP="00E924FE"/>
    <w:p w14:paraId="1740BC94" w14:textId="77777777" w:rsidR="00E924FE" w:rsidRDefault="00E924FE" w:rsidP="00E924FE">
      <w:r>
        <w:t xml:space="preserve">Standaard article: Goossens niet in ' De beste hobbykok ' Brussel BRUSSEL Peter Goossens geeft forfait voor de derde editie van het VTM-programma De beste hobbykok van Vlaanderen . Hij wil zich concentreren op zijn driesterrenrestaurant . ' Ik weet uit ervaring dat het een schitterend programma is om te maken , maar dat het ook veel tijd in beslag neemt . De combinatie met Hof van Cleve is op dit moment geen haalbare kaart .' Sergio Herman van Oud Sluis is wel opnieuw van de partij . Goossens wordt vervangen door een andere driesterrenchef , Gert De Mangeleer van restaurant Hertog-Jan in Brugge . ' Hij is een schitterende chef die zonder twijfel het beste van zichzelf zal geven .' Goossens vervangt vanaf 21 januari wel de zwangere Sofie Dumont een week in De keuken van Sofie . Inschrijven voor De beste hobbykok kan nog altijd via www.vtm.be. ( tdl ) </w:t>
      </w:r>
    </w:p>
    <w:p w14:paraId="298F2D2B" w14:textId="77777777" w:rsidR="00E924FE" w:rsidRDefault="00E924FE" w:rsidP="00E924FE">
      <w:r>
        <w:t>Score: 0.43368661403656006</w:t>
      </w:r>
    </w:p>
    <w:p w14:paraId="74C49552" w14:textId="77777777" w:rsidR="00E924FE" w:rsidRDefault="00E924FE" w:rsidP="00E924FE"/>
    <w:p w14:paraId="34A16EAA" w14:textId="77777777" w:rsidR="00E924FE" w:rsidRDefault="00E924FE" w:rsidP="00E924FE"/>
    <w:p w14:paraId="301F3D9C" w14:textId="77777777" w:rsidR="00E924FE" w:rsidRDefault="00E924FE" w:rsidP="00E924FE"/>
    <w:p w14:paraId="398B58F2" w14:textId="77777777" w:rsidR="00E924FE" w:rsidRDefault="00E924FE" w:rsidP="00E924FE">
      <w:r>
        <w:t xml:space="preserve">Wablieft article: Nog meer trends voor 2013 De zaaicultuur: In een graaicultuur willen mensen op een zo kort mogelijke tijd zoveel mogelijk bezitten. In een zaaicultuur hoeft dat niet. We gaan meer geven om de kleine dingen. De dingen die echt belangrijk zijn in het leven. We gaan ook echt zaaien. </w:t>
      </w:r>
      <w:r>
        <w:lastRenderedPageBreak/>
        <w:t xml:space="preserve">We telen zelf groente en fruit in een eigen tuintje of in een tuin van de gemeenschap.  Liever minder vrienden: Bij de doorbraak van Facebook maakten we zoveel mogelijk vrienden. Op Facebook hebben we nu zoveel vrienden die we zelfs niet kennen. Daarom gaan we 'defrienden'. We gaan vele vrienden wissen tot we alleen de echte vrienden overhouden.  Ik ben onbereikbaar: We ruilen de smartphone in voor een ouderwetse gsm die we kunnen afzetten. Zo ontvangen we niet de hele tijd e-mails. We zijn graag even onbereikbaar voor iedereen.  Upcycling: Dat is iets anders dan recycleren. Bij upcycling krijgt een product een heel andere invulling. Een boomstam wordt een hip cd-rek. Een oude LP wordt omgebogen tot een fruitschaal.  Zintuigen zijn belangrijk: We gaan geen muziek downloaden, maar kopen weer cd's of LP's. We willen de muziek ook in handen hebben. In een restaurant nemen we niet alleen meer tijd om echt te proeven. Koks gaan werken met verstuivers. Zo kunnen we de zee ook ruiken bij de schotel met schaaldieren.  Bedrijven spelen overheid: Lidl staat bekend als een supermarkt met goedkope producten. Maar onlangs schonk Lidl voedselpakketten weg. Dat had ook te maken met de strijd tegen armoede. Meer bedrijven zullen op andere manieren voor overheid gaan spelen.  Bescheiden blijven: Niet uitpakken met een bezoek aan een sterrenrestaurant. Gewoon tegen je vrienden vertellen dat je lekkere stoemp hebt gegeten in een volkse plek. Dat is pas hip!  Jugaad: Het woord kom uit het Indisch. In India zie je heel gekke middelen van transport. Denk aan de cabine van een vrachtwagen op een kar. Doen wat je moet doen en je niet afvragen of dat wel mag. Dat heet nu overal in de wereld Jugaad. Het is een heel ruim begrip. Auto's of computers maken die goed en goedkoop zijn. In momenten van schaarste een creatieve oplossing zoeken, het  is allemaal Jugaad.   </w:t>
      </w:r>
    </w:p>
    <w:p w14:paraId="31E01C7F" w14:textId="77777777" w:rsidR="00E924FE" w:rsidRDefault="00E924FE" w:rsidP="00E924FE"/>
    <w:p w14:paraId="7DB21324" w14:textId="77777777" w:rsidR="00E924FE" w:rsidRDefault="00E924FE" w:rsidP="00E924FE">
      <w:r>
        <w:t xml:space="preserve">Standaard article: ' Wil je mensen in de crisis gezond houden , dan moet je hun dieren niet afpakken ' ' Je kind dump je ook niet ' In Nederland openen vrijwilligers gratis voedselbanken voor dieren EMMEN De voedselbanken hopen te voorkomen dat eigenaren hun huisdieren met de pot laten mee eten . Of erger : dieren op straat dumpen omdat ze het voer niet meer kunnen betalen . ' Ben ik nog op tijd ?', hijgt een springerige jongen op de fiets . Zijn rottweiler , één oor afgebeten , heeft het schuim op de mondhoeken staan . De jongen - ' ik heet Bertje ' - heeft de hond een kilometer meegesleurd , vertelt hij . Omstaanders riepen nog dat hij het rustiger aan moest doen . Maar door zijn adhd was hij vergeten dat er vandaag bedeling was . Terwijl hij de hondenbrokken hard nodig heeft : ' Van mijn uitkering houd ik maar 40 euro in de week over .' Het is uitdeelochtend bij de dierenvoedselbank van Jannie en Lonneke in Emmen . Zo'n honderd dierenbezitters die krap bij kas zitten , komen langs in Lonnekes garage aan het Meerveld , een arbeidersbuurt , in Emmen . De vrouw van Lonneke houdt de schuimbekkende rottweiler een bak water voor . Gulzig valt Pablo aan . Om uitgeput neer te vallen op de stoep , de poten voor zich uit , het bonkende lijf ertussen . De garagedeur staat omhoog , Jannie en Lonneke staan eronder , achter een campingtafel . Voor hen ligt een lijst met namen en adressen van eigenaren en hun dieren . Achter hen balen hooi en allerlei ingezameld dierenvoer : honderd pakketten om precies te zijn . Het voedselaanbod is gevarieerd : hondenbrokken , kattenbrokken , hamsterbix , konijnenkorrels , knabbelsticks , snoeprolletjes . Beschikbaar gesteld door een groothandel die anoniem wil blijven . Zonder een cent subsidie Zonder een cent subsidie richtten Jannie en Lonneke afgelopen februari de dierenvoedselbank Zuidoost-Drenthe op . Met tien vrijwilligers willen ze voorkomen dat huisdieren slachtoffer worden van de economische crisis . Want als voormalig vrijwilliger van de dierenambulance hebben ze te vaak honden , katten en pony's bij hun eigenaren moeten weghalen wegens verwaarlozing . Mensen met een minimumloon of een uitkering kunnen op vertoon van hun identiteitskaart een contract tekenen en gratis voer komen halen . Sociale dienst , schuldhulpverlening en voedselbank verwijzen klanten door naar de dierenvoedselbank . Om misbruik te voorkomen , gaan de vrijwilligers af en toe onverwachts op huisbezoek . Eén fraudeur hebben ze tot nu toe opgespoord . Zij verkocht het voer </w:t>
      </w:r>
      <w:r>
        <w:lastRenderedPageBreak/>
        <w:t xml:space="preserve">door op de Marktplaats . Wat een lief bekkie Om kwart voor elf staat er een rij voor de garage . Jonge mannen en vrouwen , een meisje met vlechtjes in het haar . Ze praten . Over de honden , de katten , de beesten , en dat het zo fijn is dat er nu een dierenvoedselbank is . Ze pakken hun mobiele telefoons om elkaar foto's te laten zien . ' Kijk dit is Natio , wat een lief bekkie , hè ? Een kruising tussen een labrador en een pincher . Net twee geworden .' Een lasser die al een tijd thuiszit , is gekomen via de sociale dienst . Zijn buurvrouw , oppaskindje achterin , heeft hem gereden en laadt het voer voor zijn herder in de achterbak . ' En daarmee bespaar ik toch mooi 10 euro in de week .' Daan is net de gevangenis uit en vraagt om brokken voor zijn oude politiehond . En een mevrouw op krukken uit een leeglopend veendorp komt voor het eerst — haar maatschappelijk werker tekent het contract . Want ze peinst er niet over haar chihuahua , cavia en konijn wegens geldzorgen weg te doen . ' Je doet je kind toch ook niet weg ?' En al zou ze dat wel doen , vertelt Lonneke : ook dat kost geld . Een kat onderbrengen bij het asiel kost 35 tot 40 euro , een hond 85 euro . Een mevrouw uit Emmen is aan de beurt . Ze heeft konijntjes en een aquarium vol vissen , maar visvoer heeft de voedselbank nog niet . Ze krijgt de laatste baal hooi . Tot over twee weken , zwaait de mevrouw . Ho ho , zegt Lonneke . Wanneer de volgende keer is , ligt er maar aan . ' Als we niks hebben , kunnen we ook niks uitdelen .' Zonder dier zo allenig Jan is vaste klant . Hij zit in de schuldsanering . Hij moet tot zijn vijfenzestigste leven van 80 euro in de week . Trek daar elke week 50 euro reiskosten naar de fabriek in Coevorden vanaf . Dan is gratis voer voor zijn twee katten à 10 euro per week ' mooi meegenomen '. Jan : ' Als ik deze hulp niet had gehad , had ik het niet kunnen bolwerken . Ik heb vier keer geprobeerd er een einde aan te maken . De laatste keer heb ik alle pillen geslikt die ik in huis had .' Dacht je niet aan je katten dan , vraagt een vrouw verontwaardigd . Jan : ' Dat is ' t ' m juist . Ik had er zes , maar ik moest er vier laten ophalen . En ik ben blij dat ik die twee nog heb . Anders ben je zo allenig .' Jannie : ' Wil je mensen in de crisis gezond houden , dan moet je hun dieren niet afpakken . Dieren zijn hun steun en toeverlaat , ze helpen tegen vereenzaming . Een hond moet je uitlaten . Dan kom je buiten , spreken mensen je aan , ben je iemand op wie de mensen acht slaan .' Lonneke : ' We zitten hier om het welzijn van mensen én dieren te beschermen . Met de dierenambulance kwamen we soms in huizen met verwaarloosde dieren . Acht katten , overal uitwerpselen . Die mensen worden hun huis uitgezet en moeten afstand doen van hun dieren . Er is een gezin , daar hebben ze drie honden , vier katten een papegaai en nog meer . Daar mogen geen honden meer bij . Daar sturen we een controleur op af .' Wij zijn dierenmensen , zegt een vrouw in een scootmobiel , en dierenmensen begrijpen elkaar . Dieren zijn altijd blij , ervaart Vivian , welk humeur je ook hebt . Dieren geven altijd , zegt Bertje , ze hoeven daar nooit wat voor terug . ' Alleen al het thuiskomen . Die blijdschap , dat knuffelen , ik kan niet meer zonder . Mijn honden begrijpen me . Het is precies zoals ze zeggen : toen ik de mensen leerde kennen , ben ik van dieren gaan houden .' En weg fietst hij , met de blaffende rottweiler in zijn kielzog . </w:t>
      </w:r>
    </w:p>
    <w:p w14:paraId="33955892" w14:textId="77777777" w:rsidR="00E924FE" w:rsidRDefault="00E924FE" w:rsidP="00E924FE">
      <w:r>
        <w:t>Score: 0.6082630157470703</w:t>
      </w:r>
    </w:p>
    <w:p w14:paraId="0373A2B3" w14:textId="77777777" w:rsidR="00E924FE" w:rsidRDefault="00E924FE" w:rsidP="00E924FE"/>
    <w:p w14:paraId="06354F59" w14:textId="77777777" w:rsidR="00E924FE" w:rsidRDefault="00E924FE" w:rsidP="00E924FE">
      <w:r>
        <w:t xml:space="preserve">Standaard article: Verwacht het onverwachte : langetermijn - beleid Wat minder dagjespolitiek Wat kan een redactie u in het vooruitzicht stellen , boven op het geluk , de gezondheid , de voorspoed en de vrede die we elkaar allemaal al hebben toegewenst ? Wat toegevoegd kan worden , is wat deze krant als baseline heeft aangenomen : verwacht het onverwachte . Het is onze opdracht u het onverwachte te signaleren . Maar het is tevens uw en ons aller opdracht ertoe bij te dragen dat dit onverwachte ook tot stand komt : dat de wereld minstens een klein beetje anders evolueert dan hij aan het evolueren is . Dat onverwachte kan dus ook goed nieuws zijn . Het blijkt vandaag . Eerste voorbeeld : het tbc-geneesmiddel dat in een Vlaams lab is ontwikkeld , mag vroeger dan gepland op de markt komen . Nog minder ' normaal ' is : hoewel het nooit een kaskraker wordt - het zal dienen </w:t>
      </w:r>
      <w:r>
        <w:lastRenderedPageBreak/>
        <w:t xml:space="preserve">voor mensen uit arme landen of uit arme wijken in rijke landen - wordt het toch de prioriteit van de producent , Janssen . Even onverwacht is dat de Belgische sociale partners 2013 ingaan met een akkoord over enkele niet onbelangrijke discussiepunten , waaronder een aanpassing van de uitkeringen (' welvaartsvastheid ') en van de laagste lonen ( via de ' werkbonus '). Er wenkt zelfs een akkoord over de flexibilisering van de arbeidsmarkt . Als dat lukt , groeit er zelfs een kans op een nieuw centraal loonakkoord en op vooruitgang in het 52 jaar oude dossier van de verschillen tussen arbeiders en bedienden die het Grondwettelijk Hof vóór 8 juli weg wil . Een derde brok goed nieuws komt van het lokale front en van N-VA-minister Geert Bourgeois : de nieuwe gemeenteraden die vandaag voor het eerst vergaderen , doen dit niet alleen met veel nieuwe coalities en nieuwe mensen , maar ook met een nieuw beleidskader . Dat zal ' beter bestuur ' opleveren : de nieuwe ' beleids - en beheerscyclus ' ( BBC ) vermindert de druk van de dagjespolitiek en verplicht bestuurders eerst aandacht te geven aan de lange termijn . Het eerste wat ze moeten doen is een zesjarenplan opstellen en aantonen dat het realiseerbaar is binnen de begroting van de volgende zes jaar . Voor bestuurders werkt dit bevrijdend . De bureaucratie (' planlast ') die de Vlaamse overheid hen oplegde , vermindert dan . Terwijl de burgers worden gesterkt : zij krijgen een website met gegevens om de prestaties van hun bestuur te vergelijken met die van andere besturen : de hoogte van de belastingen , de bereikte resultaten inzake milieu , veiligheid , kinderopvang . Dat zal naar beter bestuur leiden . Misschien niet meteen . Maar wel op langere termijn . Misschien moeten eerst nog wat andere kapen gerond worden : het vergroten van onze te kleine gemeenten . Sommige politici beweren dat het ontbreken van het langetermijnperspectief in het beleid veroorzaakt is door een teveel aan verkiezingen . Zij dwalen . Dat is maar bijzaak . Maar laat ze in 2013 hun theorie maar eens bewijzen : er zijn geen verkiezingen dit jaar ... </w:t>
      </w:r>
    </w:p>
    <w:p w14:paraId="4631C427" w14:textId="77777777" w:rsidR="00E924FE" w:rsidRDefault="00E924FE" w:rsidP="00E924FE">
      <w:r>
        <w:t>Score: 0.5906263589859009</w:t>
      </w:r>
    </w:p>
    <w:p w14:paraId="7E3ED632" w14:textId="77777777" w:rsidR="00E924FE" w:rsidRDefault="00E924FE" w:rsidP="00E924FE"/>
    <w:p w14:paraId="4BAC27B0" w14:textId="77777777" w:rsidR="00E924FE" w:rsidRDefault="00E924FE" w:rsidP="00E924FE">
      <w:r>
        <w:t xml:space="preserve">Standaard article: ' Studenten werken nu harder , zijn opener , en drukken zich beter uit , al schrijven ze wel wat meer dt-fouten ' De voorrechten van een generatie Babyboomers zouden geprivilegieerd zijn , misschien de laatsten die zich over hun pensioen niet veel zorgen hoeven te maken . En , zo heet het de jongste jaren wel vaker , de gepensioneerden voor wie de actieve dertigers zich uit de naad zullen werken . ' Gedeeltelijk is dat wel zo ,' zegt Jef Vuchelen . Net als Ben Van Camp merkt hij toch op dat het professorenpensioen niet langer overdreven riant kan worden genoemd . Van Camp ziet de bevoordeling vooral in de ' ongelooflijke ' kansen die ze kregen als jonge academici . ' We kregen de middelen en de vrijheid om te doen wat we wilden .' En de omstandigheden zaten mee om , zeker aan de universiteit , succes te boeken : de eisen om er toegang toe krijgen lagen hoog en de studentenaantallen waren nog maar een fractie van wat ze nu zijn . ' Geprivilegieerd ? Nou en of ,' beaamt Mark Elchardus . ' Het grootste privilege is dat mijn generatie mocht bouwen aan een seculiere verzorgingsstaat , zowat het beste wat de beschaving tot nog toe heeft voortgebracht .' Maar enig schuldgevoel daarover ? ' Helemaal niet .' ' De jongvolwassenen krijgen een mooie erfenis en een harde uitdaging ,' zegt Elchardus . ' Dat Europa nu een uithoek van de wereld dreigt te worden , is ook de vervulling van een droom van mijn generatie : kansen voor de derde wereld . En miljarden mensen grijpen die nu ook . We zullen dus harder moeten werken voor hetzelfde of zelfs voor minder . Dat is de implicatie van verdeling op wereldschaal . De jonge generaties moeten een samenlevingsmodel bouwen dat die uitdaging aankan , hopelijk met behoud van de verworvenheden van de seculiere verzorgingsstaat .' ' Mijn generatie was ook de pionier van de kritiek op de consumptiemaatschappij , maar er is vandaag oneindig veel meer consumptiemaatschappij dan toen . Nochtans is zo'n economisch en maatschappelijk model uitzichtloos . Wat een pracht van een uitdaging voor jonge mensen : ook zij krijgen de kans om zich </w:t>
      </w:r>
      <w:r>
        <w:lastRenderedPageBreak/>
        <w:t xml:space="preserve">historisch te onderscheiden . Daarom alleen al zou ik zelf weer jong willen zijn .' Bevoorrecht , ja , maar een schuldcomplex , nee , dat vindt ook Eric Corijn . ' Onze generatie is er wel in geslaagd om de samenleving meer egalitair te maken en de gestegen welvaart om te zetten in een meer koopkracht , vrije tijd en zorg . Dat vereiste organisatie , solidariteit en strijdbaarheid . Sinds de jaren 80 staat dat allemaal onder druk . Tegelijk kreeg het denken vanuit niches , stijlen of groepen van peers de bovenhand en blijft het blind voor de algemene condities die iedereen beïnvloeden . Daar zou toch niets aan te doen zijn . Misschien staan we pas nu weer op een kruispunt met de klimaatcrisis , die ertoe dwingt om de problemen weer systemisch te bekijken , vanuit globale verhoudingen .' </w:t>
      </w:r>
    </w:p>
    <w:p w14:paraId="267B5797" w14:textId="77777777" w:rsidR="00E924FE" w:rsidRDefault="00E924FE" w:rsidP="00E924FE">
      <w:r>
        <w:t>Score: 0.5633639097213745</w:t>
      </w:r>
    </w:p>
    <w:p w14:paraId="64DC0EB9" w14:textId="77777777" w:rsidR="00E924FE" w:rsidRDefault="00E924FE" w:rsidP="00E924FE"/>
    <w:p w14:paraId="692DCB5C" w14:textId="77777777" w:rsidR="00E924FE" w:rsidRDefault="00E924FE" w:rsidP="00E924FE"/>
    <w:p w14:paraId="1CDF87CD" w14:textId="77777777" w:rsidR="00E924FE" w:rsidRDefault="00E924FE" w:rsidP="00E924FE"/>
    <w:p w14:paraId="46699538" w14:textId="77777777" w:rsidR="00E924FE" w:rsidRDefault="00E924FE" w:rsidP="00E924FE">
      <w:r>
        <w:t xml:space="preserve">Wablieft article: Groepsverkrachting India Vorige maand verkrachtten zes mannen een 23-jarige studente. Dat gebeurde op een bus in New Delhi in India. Het meisje stierf eind december in het ziekenhuis. Op 3 januari kwamen de daders voor de rechtbank.   Na een bezoek aan de film nam het meisje de bus naar huis. Zes mannen verkrachtten haar een uur lang. Ze sloegen haar ook met een metalen staaf. Daarna probeerde de chauffeur haar te overrijden.   Protest Sinds de verkrachting komen er elke dag veel mensen op straat. Ze protesteren tegen het geweld tegen vrouwen in India. Vrouwen zijn vaak het slachtoffer van seksueel geweld. Maar hun klachten worden niet altijd serieus genomen. En de straffen voor verkrachters zijn niet streng genoeg, vinden de betogers.  Maatregelen De overheid in Delhi nam al maatregelen om vrouwen te helpen. Ze opende een hulplijn voor vrouwen en wil meer vrouwelijke agenten in elk kantoor van de politie. De overheid wil ook meer controles van bussen en buschauffeurs.  Straf Vijf verdachten werden aangeklaagd voor ontvoering, verkrachting en moord. Ze krijgen een snel proces en riskeren de doodstraf. Een zesde verdachte is minderjarig. Hij komt voor de jeugdrechtbank.   </w:t>
      </w:r>
    </w:p>
    <w:p w14:paraId="5B8E65B3" w14:textId="77777777" w:rsidR="00E924FE" w:rsidRDefault="00E924FE" w:rsidP="00E924FE"/>
    <w:p w14:paraId="00E07480" w14:textId="77777777" w:rsidR="00E924FE" w:rsidRDefault="00E924FE" w:rsidP="00E924FE">
      <w:r>
        <w:t xml:space="preserve">Standaard article: INDIA Vijf verkrachters aangeklaagd NEW DELHI ( ap ) Vijf mannen zijn officieel aangeklaagd voor de groepsverkrachting en de moord op een vrouw in een bus . NEW DELHI ( ap ) Vijf vermoedelijke daders van de groepsverkrachting van een 23-jarige studente in New Delhi zijn voor de eerste keer voor de rechter verschenen . Hun slachtoffer overleed zaterdag in Singapore . De vijf verdachten , tussen 19 en 35 jaar oud , wonen bijna allemaal in de sloppenwijken van de Indiase hoofdstad . Ze zijn beschuldigd van onder meer ontvoering , verkrachting en moord . Een zesde verdachte , die vermoedelijk minderjarig is , wordt wellicht door een jeugdrechter berecht . Volgens de minister van Binnenlandse Zaken riskeren de verdachten de doodstraf . De jonge vrouw zou tijdens de verkrachting drie van haar aanvallers hebben gebeten in een poging om te ontsnappen . Die verwondingen zullen , samen met het aangetroffen bloed , sperma en haartjes en de verklaring van de vriend van het slachtoffer , dienen als bewijs . De Indiase opperrechter waarschuwde dat de verdachten een eerlijk proces moeten krijgen en dat hun straf niet moet worden overgelaten aan een woedende menigte . De zaak wordt behandeld door een nieuw hof dat specifiek gericht is op misdaden tegen vrouwen . </w:t>
      </w:r>
    </w:p>
    <w:p w14:paraId="3DE1F844" w14:textId="77777777" w:rsidR="00E924FE" w:rsidRDefault="00E924FE" w:rsidP="00E924FE">
      <w:r>
        <w:t>Score: 0.7768033742904663</w:t>
      </w:r>
    </w:p>
    <w:p w14:paraId="20FE112A" w14:textId="77777777" w:rsidR="00E924FE" w:rsidRDefault="00E924FE" w:rsidP="00E924FE"/>
    <w:p w14:paraId="4DE529A3" w14:textId="77777777" w:rsidR="00E924FE" w:rsidRDefault="00E924FE" w:rsidP="00E924FE">
      <w:r>
        <w:lastRenderedPageBreak/>
        <w:t xml:space="preserve">Standaard article: Advocaten bijna op de vuist bij start verkrachtingsproces Minderjarige dader ging het wreedst te keer New Dehli Terwijl de rechtszaak tegen de mannen die een Indiase studente verkrachtten , van start ging , komen nieuwe verkrachtingszaken aan het licht . New Dehli Haastig werden ze in een geblindeerde bus door politieagenten het gerechtshof binnen gevoerd , de mannen die worden beschuldigd van de groepsverkrachting van de 23-jarige fysiotherapiestudente . Ze droegen zwarte kappen over hun hoofd . Een advocaat die zich bereid had getoond hen te verdedigen , werd uitgejouwd door collega's . De organisatie van advocaten in Saket had haar leden immers verboden de mannen bij te staan , ' wegens de gruwelijkheid van hun daad '. Volgens journalisten die vanuit de afgeladen rechtszaal berichtten via sms'jes ( camera's en microfoons werden niet toegelaten ), heerste binnen chaos . Uit het publiek klonken woedende leuzen , advocaten dreigden met elkaar op de vuist te gaan . De rechter vreesde voor de veiligheid van de verdachten , die hij in een politiecel liet bewaken , en besliste daarom tot een besloten zitting . Wreedst De vijf , voor wie de openbaar aanklager de doodstraf zegt te zullen eisen , hoorden uiteindelijk ' s avonds de lijst van beschuldigingen . Naast verkrachting gaat het onder meer nog om moord , beroving en ontvoering . Volgens de aanklager komt het bloed van het slachtoffer overeen met vlekken op de kleding van de mannen . Ook werden bij hen thuis bezittingen gevonden van haar en haar vriend . Hij werd eveneens door de verkrachters aangepakt en met een ijzeren staaf gemolesteerd . Tegelijkertijd met de voorgeleiding verscheen gisteren elders in Delhi een zesde verdachte voor een jeugdrechtbank . Hij zegt over een half jaar 18 te worden en dus minderjarig te zijn . Het hoofd van zijn school werd gehoord en een schoolcertificaat beoordeeld . De rechter was niet tevreden en eiste een aanvullende zitting op 15 januari . Bij aanhoudende twijfel kan de jeugdrechtbank een medische test laten uitvoeren . Volgens een politiebron , geciteerd in The Hindustan Times , was de jongen het wreedst . Hij verkrachtte de vrouw twee keer , ook toen ze bewusteloos was . Als de jongen minderjarig blijkt , kan hij niet de doodstraf krijgen maar hooguit drie jaar cel met de mogelijkheid tot vrijlating op borgtocht . Twee andere verdachten gaven te kennen te willen optreden als getuigen in ruil voor strafvermindering , maar dat voorstel maakt weinig kans . De politie heeft de naam van de vrouw uiteindelijk niet vrijgegeven . Bij wet is bepaald dat dit slechts kan met toestemming van de familie . Afgelopen weekeinde publiceerde het Britse boulevardblad Sunday People een interview met haar vader waarin die haar naam noemt ' om vrouwen die zulke aanvallen overleven moed te geven '. De vader ontkent nu echter toestemming te hebben gegeven . Kerosine Intussen halen vrijwel dagelijks nieuwe verkrachtingszaken het nieuws . Vier politieagenten zijn geschorst in Noida , een satellietstad van Delhi . Zij weigerden hulp te bieden aan een moeder , afkomstig uit een arm milieu , die vreesde voor het lot van haar 21-jarige dochter die niet was thuisgekomen van haar werk . Later werd haar halfnaakte lichaam gevonden . Volgens haar moeder was ze verkracht en hadden agenten geprobeerd haar lichaam te verbranden . Een zaak die ook veel aandacht krijgt , is die van een 15-jarig meisje uit het dorp Shankargarh in de noordelijke deelstaat Uttar Pradesh . Volgens de politie probeerde een buurman haar te verkrachten , maar verzette zij zich . Vervolgens werd ze overgoten met kerosine en in brand gestoken . Het meisje werd met ernstige brandwonden over 80 procent van haar lichaam opgenomen in het ziekenhuis en verkeert in levensgevaar. ( jb ) Blz. 22 : Opinie : de gevaren van seks . </w:t>
      </w:r>
    </w:p>
    <w:p w14:paraId="6B7B2096" w14:textId="77777777" w:rsidR="00E924FE" w:rsidRDefault="00E924FE" w:rsidP="00E924FE">
      <w:r>
        <w:t>Score: 0.7422735691070557</w:t>
      </w:r>
    </w:p>
    <w:p w14:paraId="6D9E1A8B" w14:textId="77777777" w:rsidR="00E924FE" w:rsidRDefault="00E924FE" w:rsidP="00E924FE"/>
    <w:p w14:paraId="656D30AB" w14:textId="77777777" w:rsidR="00E924FE" w:rsidRDefault="00E924FE" w:rsidP="00E924FE">
      <w:r>
        <w:t xml:space="preserve">Standaard article: Vriend van het meisje : ' wij stonden daar , naakt en vol bloed , en niemand stopte ' ' Mijn dochter heette Jyoti ' Vader hoopt dat andere verkrachte vrouwen kracht putten uit zijn dochter New Delhi De 23-jarige vrouw die stierf na een uiterst gewelddadige groepsverkrachting , heet Jyoti . Haar vader heeft besloten haar naam bekend te maken , zodat ze kan uitgroeien tot een </w:t>
      </w:r>
      <w:r>
        <w:lastRenderedPageBreak/>
        <w:t xml:space="preserve">inspiratiebron . ' Mijn dochter heeft niets verkeerds gedaan , ze stierf terwijl ze zich verweerde . Ik ben trots op haar . Haar naam bekendmaken zal moed geven aan andere vrouwen die zulke aanvallen hebben overleefd . Ze zullen kracht putten uit mijn dochter .' Dat zegt Badri Singh Pandey ( 53 ), Jyoti's vader , in een interview met de Britse zondagskrant Sunday People . Het doorbreken van de anonimiteit van het slachtoffer , wier droeve lot tot grote volkswoede en een reveil onder Indiase vrouwen heeft geleid , zou een belangrijke stap kunnen zijn voor wat stilaan een heuse beweging is . De strafwet in India voorziet in zware straffen voor wie de identiteit onthult van slachtoffers van seksueel misbruik . Dat is om die vrouwen te beschermen . Er hangt een groot sociaal stigma rond de slachtoffers van verkrachting , die vaak zelf met de vinger worden gewezen . Dat verklaart ook waarom er zelden aangifte wordt gedaan , en waarom slechts een kleine minderheid van de aangeklaagde mannen ook veroordeeld wordt . Maar die mentaliteit lijkt nu te veranderen : brede lagen van de bevolking — vooral de groeiende middenklasse — reageerden woedend op dit extreme geval van seksueel geweld . Over de jonge vrouw wordt alleen met respect en medelijden gesproken . Het zijn de daders die de volkswoede over zich heen krijgen . Enkele politici riepen op de identiteit te onthullen van de studente kinesitherapie , die in een ziekenhuis in Singapore overleed aan de zware schade aan vele organen . Minister van Ontwikkeling Shashi Tharoor zei zelfs dat een nieuwe en strenge anti-verkrachtingswet naar haar zou moeten worden genoemd . De vader van het meisje vond dat meteen een goed idee . Zaterdag bleek echter dat openheid niet vanzelfsprekend is . De vriend van het meisje , die door de zes verkrachters in de minibus ook zwaar toegetakeld werd alvorens ze beiden zonder kleren op straat geworpen werden , gaf een interview aan een tv-station in New Delhi . De jongeman , gezeten in een rolstoel , vertelde uitgebreid over hun nachtmerrie . Na een bioscoopbezoek had het stelletje vergeefs een taxi gezocht , en dan maar een lift aanvaard van de kerels in hun busje . Ze hadden gevochten , maar de bruten waren met te veel . Hij zei dat zijn vriendin voor ze stierf nog haar best heeft gedaan om het gerecht zo goed mogelijk te helpen , omdat ze absoluut wilde dat de daders hard gestraft worden . ' Tegen mij zei ze dat die kerels levend verbrand zouden moeten worden ', zei de jongeman . Hij getuigde ook dat tientallen voorbijgangers in auto's wel stopten om naar hem en zijn vriendin te kijken , toen ze naakt en vol bloed op de weg stonden , maar het vertikten te stoppen of hen te helpen . Ook de politie zou kostbare tijd verloren hebben met geleuter over wie er bevoegd was , in plaats van de naakte jonge vrouw te bedekken en meteen naar een ziekenhuis te brengen . De politie van Delhi reageerde op dat getuigenis met een klacht tegen het tv-station . De vader van het meisje hoopt nu echter het taboe nog verder te doorbreken door haar identiteit vrij te geven , via een Britse krant die niet aan de Indiase strafwetgeving gebonden is . Gisteren was nog niet duidelijk hoe snel ook de Indiase media ' Jyoti ' zullen schrijven in plaats van het tot dusver gehanteerde anonieme ' Amanat ' ( schat ). Heel wat bekende Indiërs , van Bollywoodsterren tot journalisten , hebben de beslissing van Jyoti's vader al toegejuicht . Een foto van het meisje is nog nergens gepubliceerd . Doodstraf Vandaag verschijnen vijf van de zes verdachten voor de strafrechter . Ze riskeren de doodstraf , wegens moord . Minister van Vrouwenzaken Krishna Tirath eist een wetswijziging waardoor verkrachting op zich ook volstaat om de doodstraf te eisen . De zesde verdachte kan maximaal drie jaar verbeteringsgesticht krijgen , omdat hij nog maar 17 is . </w:t>
      </w:r>
    </w:p>
    <w:p w14:paraId="28F0F8CC" w14:textId="77777777" w:rsidR="00E924FE" w:rsidRDefault="00E924FE" w:rsidP="00E924FE">
      <w:r>
        <w:t>Score: 0.6617611050605774</w:t>
      </w:r>
    </w:p>
    <w:p w14:paraId="3F857A6F" w14:textId="77777777" w:rsidR="00E924FE" w:rsidRDefault="00E924FE" w:rsidP="00E924FE"/>
    <w:p w14:paraId="7EB6C35F" w14:textId="77777777" w:rsidR="00E924FE" w:rsidRDefault="00E924FE" w:rsidP="00E924FE"/>
    <w:p w14:paraId="4472058D" w14:textId="77777777" w:rsidR="00E924FE" w:rsidRDefault="00E924FE" w:rsidP="00E924FE"/>
    <w:p w14:paraId="654BDDBE" w14:textId="77777777" w:rsidR="00E924FE" w:rsidRDefault="00E924FE" w:rsidP="00E924FE">
      <w:r>
        <w:lastRenderedPageBreak/>
        <w:t xml:space="preserve">Wablieft article: Win een ruimtereis Daniel Mikolajewski uit Hoogmade in Nederland gaat naar de ruimte. De man van 28 jaar won deze reis met een wedstrijd. Daniel kocht een televisie in een bekende winkel. Hij kreeg er een formulier voor de wedstrijd bij. Enkele maanden later kreeg Daniel telefoon. Hij had de wedstrijd gewonnen. In 2014 mag hij een vlucht van een uur in de ruimte maken. Twee maanden geleden verkocht dezelfde winkel nog een reis naar de ruimte. Een man betaalde daar toen 73.000 euro voor.   </w:t>
      </w:r>
    </w:p>
    <w:p w14:paraId="2A86B4F7" w14:textId="77777777" w:rsidR="00E924FE" w:rsidRDefault="00E924FE" w:rsidP="00E924FE"/>
    <w:p w14:paraId="0CD933A3" w14:textId="77777777" w:rsidR="00E924FE" w:rsidRDefault="00E924FE" w:rsidP="00E924FE">
      <w:r>
        <w:t xml:space="preserve">Standaard article: Wickmayer klopt Flipkens Nationaal Wickmayer klopt Flipkens Yanina Wickmayer duikelt volgende week opnieuw de top 20 binnen . In de kwartfinale van het toernooi van Auckland had ze 1 uur en 18 minuten nodig om Kirsten Flipkens uit te schakelen : 6-3 , 6-4 . In de halve finale nam ze het afgelopen nacht op tegen de Duitse Mona Barthel ( WTA 39 ). Wickmayer , die het toernooi van Auckland in 2010 won en in de 2011 in de finale stond , kan voor de derde keer in vier edities de finale bereiken . Dankzij haar kwartfinale in Auckland duikt Kirsten Flipkens voor de eerste keer in haar carrière de top 50 in . Flipkens vertrekt naar Australië en neemt volgende week deel aan het WTA-toernooi van Hobart ( 235.000 dollar ). Het laatste voorbereidingstoernooi voor de Australian Open gaat op 14 januari van start. ( cpm ) </w:t>
      </w:r>
    </w:p>
    <w:p w14:paraId="039EA7C5" w14:textId="77777777" w:rsidR="00E924FE" w:rsidRDefault="00E924FE" w:rsidP="00E924FE">
      <w:r>
        <w:t>Score: 0.5758249759674072</w:t>
      </w:r>
    </w:p>
    <w:p w14:paraId="7896E2D7" w14:textId="77777777" w:rsidR="00E924FE" w:rsidRDefault="00E924FE" w:rsidP="00E924FE"/>
    <w:p w14:paraId="4F894DBD" w14:textId="77777777" w:rsidR="00E924FE" w:rsidRDefault="00E924FE" w:rsidP="00E924FE">
      <w:r>
        <w:t xml:space="preserve">Standaard article: Anderlecht neemt Suarez mee op stage Anderlecht stapt dit weekend met een verrassende gast op het vliegtuig richting Turkije : Matias Suarez . De 24-jarige Argentijn hoopt nog altijd op een transfer naar het Russische CSKA Moskou en zal op de winterstage worden klaargestoomd voor de ultieme medische controle op 15 februari . Twee keer al ketste de overgang af vanwege knieproblemen . ' Mati zal met de groep trainen ', zegt Gérard Witters , die nauw in contact staat met de Argentijn . ' Hij is immers zo goed als fit . Zijn knie is bijna weer volledig in orde , op een kleine ontsteking na . Eigenlijk begrijpt niemand waarom hij voor de tweede keer is afgekeurd .' </w:t>
      </w:r>
    </w:p>
    <w:p w14:paraId="61781A68" w14:textId="77777777" w:rsidR="00E924FE" w:rsidRDefault="00E924FE" w:rsidP="00E924FE">
      <w:r>
        <w:t>Score: 0.5449965596199036</w:t>
      </w:r>
    </w:p>
    <w:p w14:paraId="579A0450" w14:textId="77777777" w:rsidR="00E924FE" w:rsidRDefault="00E924FE" w:rsidP="00E924FE"/>
    <w:p w14:paraId="4AA4468E" w14:textId="77777777" w:rsidR="00E924FE" w:rsidRDefault="00E924FE" w:rsidP="00E924FE">
      <w:r>
        <w:t xml:space="preserve">Standaard article: Willemsen en Mariën halen BOIC-norm Elfje Willemsen en Hanna Mariën hebben een eerste stap richting Sotsji 2014 gezet . Op de Wereldbekermanche in het Duitse Altenberg voldeed het duo een eerste keer aan de BOIC-norm voor de Winterspelen . Om naar Sotsji te mogen , moeten ze twee keer een topachtplaats behalen in de uitgezuiverde lijst in de WB . In Altenberg werden ze tiende , in de landenranking goed voor een zevende plaats . </w:t>
      </w:r>
    </w:p>
    <w:p w14:paraId="1B339918" w14:textId="77777777" w:rsidR="00E924FE" w:rsidRDefault="00E924FE" w:rsidP="00E924FE">
      <w:r>
        <w:t>Score: 0.5386930108070374</w:t>
      </w:r>
    </w:p>
    <w:p w14:paraId="2584E997" w14:textId="77777777" w:rsidR="00E924FE" w:rsidRDefault="00E924FE" w:rsidP="00E924FE"/>
    <w:p w14:paraId="7701FE59" w14:textId="77777777" w:rsidR="00E924FE" w:rsidRDefault="00E924FE" w:rsidP="00E924FE"/>
    <w:p w14:paraId="22879AE3" w14:textId="77777777" w:rsidR="00E924FE" w:rsidRDefault="00E924FE" w:rsidP="00E924FE"/>
    <w:p w14:paraId="474DC85D" w14:textId="77777777" w:rsidR="00E924FE" w:rsidRDefault="00E924FE" w:rsidP="00E924FE">
      <w:r>
        <w:t xml:space="preserve">Wablieft article: Ook in Spanje is de crisis erg groot. Het land moet zwaar bezuinigen. Die beparingen treffen ook het onderwijs. Dat zorgt voor een grote betoging. Honderdduizenden mensen komen op straat. Er volgen nog veel betogingen in Spanje.  </w:t>
      </w:r>
    </w:p>
    <w:p w14:paraId="0E0C5FB8" w14:textId="77777777" w:rsidR="00E924FE" w:rsidRDefault="00E924FE" w:rsidP="00E924FE"/>
    <w:p w14:paraId="0BC0D7B6" w14:textId="77777777" w:rsidR="00E924FE" w:rsidRDefault="00E924FE" w:rsidP="00E924FE">
      <w:r>
        <w:t xml:space="preserve">Standaard article: Goed nieuws uit probleemlanden ' Te vroeg om te spreken van keerpunt in crisis ' Brussel Probleemlanden als Griekenland en Spanje kwamen gisteren positief in het nieuws . Toch mogen we daaruit niet afleiden dat de crisis een keerpunt heeft bereikt , zeggen economen . Van onze redacteur Ruben Mooijman Brussel Het lijkt wel goed nieuws te regenen uit de Europese periferie . De Spaanse en Italiaanse rente bereikte de afgelopen dagen nieuwe laagtes . Griekenland maakte bekend vorig jaar voor het eerst in een decennium een primair begrotingsoverschot geboekt te hebben . Zonder de rentelasten zou de begroting dus een overschot vertonen . Gisteren bleek bovendien uit ECB-cijfers dat de kapitaalvlucht uit de probleemlanden tot stilstand is gekomen . En in Spanje is de werkloosheid zowaar aan het dalen . Toch mogen we niet te snel victorie kraaien , waarschuwt hoofdeconoom Bart Van Craeynest van Petercam . ' Vergeet niet dat al deze landen nog in recessie zijn . Alle voorlopende indicatoren , zoals het consumenten - en ondernemersvertrouwen , staan nog op recessieniveaus . Ik verwacht dan ook dat de Spaanse werkloosheid de komende maanden weer verder zal oplopen . En in Griekenland is het vooral wachten op economische groei . Het land zit in een diepe recessie en voorlopig is er nog geen beterschap in zicht . Het primair overschot bewijst wel dat de Grieken wel degelijk inspanningen leveren . Het verhaal dat ze niets doen , klopt niet .' Ook Jan Bronselaer , hoofdeconoom van Delta Lloyd Bank , benadrukt dat de verbetering van de Griekse begroting op zich losstaat van een economische heropleving . ' De Grieken hebben nu in hun uitgaven gesneden , en hun inkomsten wat kunnen optrekken . Dat is het makkelijkste deel . Ik vermoed dat het wel de goede kant op gaat , maar de echte ommezwaai komt er maar als ook de economische activiteit weer opleeft .' Ook over Spanje is Bronselaer niet zo optimistisch . ' De werkloosheidscijfers zijn eerder ook al eens erg volatiel geweest . Ik verwacht weer een stijging van de werkloosheid . De Spaanse banken moeten bijvoorbeeld nog veel overtollig personeel kwijt .' Uit de dalende rente blijkt wel dat het acute gevaar voor het uiteenvallen van de eurozone geweken is , zeggen beide economen . Dat komt vooral door de uitspraak van ECB-voorzitter Mario Draghi dat hij al het nodige zal doen om de euro te redden . ' Vergeleken met vorig jaar is een aantal systemische risico's door de ECB uit de markt gehaald ', zo verwoordt Bronselaer het . ' Het vertrouwen van de financiële markten is terug ', bevestigt Van Craeynest . ' Maar dat heeft nog geen effect op de reële economie . Alles staat of valt met economische groei .' Als probleemlanden zoals Spanje en Griekenland opnieuw groeien , dan zullen ook de belastinginkomsten toenemen en kan de export meer bijdragen aan de economie . ' Er zijn goede signalen , maar dat betekent niet dat een nieuwe opflakkering van de crisis uitgesloten is ', vat Van Craeynest samen . </w:t>
      </w:r>
    </w:p>
    <w:p w14:paraId="002007A2" w14:textId="77777777" w:rsidR="00E924FE" w:rsidRDefault="00E924FE" w:rsidP="00E924FE">
      <w:r>
        <w:t>Score: 0.63724285364151</w:t>
      </w:r>
    </w:p>
    <w:p w14:paraId="67D19343" w14:textId="77777777" w:rsidR="00E924FE" w:rsidRDefault="00E924FE" w:rsidP="00E924FE"/>
    <w:p w14:paraId="6E0B6122" w14:textId="77777777" w:rsidR="00E924FE" w:rsidRDefault="00E924FE" w:rsidP="00E924FE">
      <w:r>
        <w:t xml:space="preserve">Standaard article: ' We pleiten niet voor een bepaald begrotingsbeleid in een bepaald land en we zeggen ook niet dat bezuinigen onwenselijk is ' ' Foute ingrediënten in anticrisisrecept ' Visie van IMF over bezuinigingen lijkt aan invloed te winnen BRUSSEL Het recept tegen de eurocrisis ging waarschijnlijk uit van verkeerde veronderstellingen , schrijft IMF-hoofdeconoom Olivier Blanchard in een rapport . Was het strenge bezuinigingsbeleid dat Europa en het IMF oplegden aan Griekenland , Portugal , Ierland en Spanje contraproductief ? Dat wil Blanchard niet met zoveel woorden gezegd hebben . Wel concludeert hij in zijn vrijdag verschenen rapport dat er bij het uitstippelen van het beleid waarschijnlijk uitgegaan werd van verkeerde verwachtingen . ' Onze resultaten suggereren dat de werkelijke effecten van het begrotingsbeleid groter waren dan de voorspellers aannamen ', schrijft hij in de conclusies van het rapport , dat hij samen met zijn collega Daniel Leigh schreef . Om te voorspellen welk effect bezuinigingen zullen hebben , gebruiken economen het begrip fiscal </w:t>
      </w:r>
      <w:r>
        <w:lastRenderedPageBreak/>
        <w:t xml:space="preserve">multiplier . Bij een fiscal multiplier van 0,5 zal een bezuiniging van 2 miljard euro zorgen voor een afname van de nationale economie van 1 miljard euro . Blanchard toont aan dat bij het voorschrijven van de strenge bezuinigingen , inderdaad impliciet werd uitgegaan van een multiplier van 0,5 . Maar in werkelijkheid waren de multipliers bij het begin van de crisis groter dan 1 , schrijft Blanchard . Dat betekent dat een bezuiniging van 2 miljard euro een effect op de nationale economie had van meer dan 2 miljard euro . Blanchard voegt er wel aan toe dat zijn resultaten ' met voorzichtigheid ' geïnterpreteerd moeten worden . ' Zowel de theorie als de praktijk geven aan dat er geen enkelvoudige multiplier is voor alle periodes en alle landen . De multipliers kunnen hoger en lager zijn afhankelijk van het land of het tijdstip . Maar voor dit moment lijkt het een veilige optie om bij het uitstippelen van het begrotingsbeleid uit te gaan van hogere multipliers dan we vóór de crisis deden '. De IMF-econoom wil niet dat er politieke conclusies aan zijn studie worden gekoppeld . ' We pleiten niet voor een bepaald begrotingsbeleid in een bepaald land . Onze resultaten tonen ook niet aan dat bezuinigingen onwenselijk zijn . Vrijwel alle ontwikkelde economieën staan voor de uitdaging om hun begrotingen aan te passen in antwoord op de toegenomen schulden , en de toekomstige druk op de openbare financiën door demografische veranderingen .' Toch lijkt de IMF-visie wel aan invloed te winnen . Het toekennen van extra tijd aan Griekenland , en het versoepelen van de doelstellingen voor Portugal passen bijvoorbeeld in die visie . Het IMF is al langer sceptisch over het keiharde bezuinigingsbeleid dat vooral uit de EU - en ECB-koker komt . ( De drie instellingen vormen samen de zogenaamde trojka , die toeziet op de uitvoering van de herstructureringsprogramma's in de probleemlanden ). Directeur-generaal Christine Lagarde van het IMF heeft er herhaaldelijk voor gepleit dat het beleid economische groei niet onmogelijk mag maken . In het IMF-rapport World Economic Outlook , dat in oktober verscheen , werden ook al vraagtekens geplaatst bij het harde bezuinigingsbeleid . Daarop kwam toen kritiek van de ECB , die vond dat er niet te veel nadruk gelegd moet worden op de omvang van de multiplier . Het terugdringen van de schuld was het allerbelangrijkste , vond de ECB . </w:t>
      </w:r>
    </w:p>
    <w:p w14:paraId="459A3DE0" w14:textId="77777777" w:rsidR="00E924FE" w:rsidRDefault="00E924FE" w:rsidP="00E924FE">
      <w:r>
        <w:t>Score: 0.6241326928138733</w:t>
      </w:r>
    </w:p>
    <w:p w14:paraId="4944A333" w14:textId="77777777" w:rsidR="00E924FE" w:rsidRDefault="00E924FE" w:rsidP="00E924FE"/>
    <w:p w14:paraId="6935B9C9" w14:textId="77777777" w:rsidR="00E924FE" w:rsidRDefault="00E924FE" w:rsidP="00E924FE">
      <w:r>
        <w:t xml:space="preserve">Standaard article: MENS &amp; ECONOMIE Goed nieuws uit probleemlanden Goed nieuws uit probleemlanden 32 Probleemlanden als Griekenland en Spanje kwamen gisteren positief in het nieuws , met hoopgevende berichten over begroting en werkgelegenheid . Toch mogen we daaruit niet afleiden dat de crisis een keerpunt heeft bereikt , zeggen economen . ' Vergeet niet dat al deze landen nog in recessie zijn . Alle voorlopende indicatoren , zoals het consumenten - en ondernemersvertrouwen , staan nog op recessieniveaus .' </w:t>
      </w:r>
    </w:p>
    <w:p w14:paraId="4D254131" w14:textId="77777777" w:rsidR="00E924FE" w:rsidRDefault="00E924FE" w:rsidP="00E924FE">
      <w:r>
        <w:t>Score: 0.6140832901000977</w:t>
      </w:r>
    </w:p>
    <w:p w14:paraId="2942C13B" w14:textId="77777777" w:rsidR="00E924FE" w:rsidRDefault="00E924FE" w:rsidP="00E924FE"/>
    <w:p w14:paraId="00FBB267" w14:textId="77777777" w:rsidR="00E924FE" w:rsidRDefault="00E924FE" w:rsidP="00E924FE"/>
    <w:p w14:paraId="52F7D536" w14:textId="77777777" w:rsidR="00E924FE" w:rsidRDefault="00E924FE" w:rsidP="00E924FE"/>
    <w:p w14:paraId="08BB5083" w14:textId="77777777" w:rsidR="00E924FE" w:rsidRDefault="00E924FE" w:rsidP="00E924FE">
      <w:r>
        <w:t xml:space="preserve">Wablieft article: Tweeling bevalt samen Aimee en Ashlee uit de Verenigde Staten van Amerika zijn op 1 januari elk bevallen van een zoon. Op zich niets speciaals. Of toch? Aimee en Ashlee zijn tweelingzussen. Aimee beviel van Donavyn om 12.11 uur. Twee uur later was het de beurt aan Ashlee. Zij kreeg Aiden. Als kind deden ze niet zo veel dingen samen, wat andere tweelingen wel doen. Maar vaak deden ze onbewust dezelfde dingen op hetzelfde moment, zoals nieuwe kleren kopen </w:t>
      </w:r>
      <w:r>
        <w:rPr>
          <w:rFonts w:ascii="Calibri" w:hAnsi="Calibri" w:cs="Calibri"/>
        </w:rPr>
        <w:t></w:t>
      </w:r>
      <w:r>
        <w:t xml:space="preserve"> Of bevallen.    </w:t>
      </w:r>
    </w:p>
    <w:p w14:paraId="150C7301" w14:textId="77777777" w:rsidR="00E924FE" w:rsidRDefault="00E924FE" w:rsidP="00E924FE"/>
    <w:p w14:paraId="19A4B6CC" w14:textId="77777777" w:rsidR="00E924FE" w:rsidRDefault="00E924FE" w:rsidP="00E924FE">
      <w:r>
        <w:t xml:space="preserve">Standaard article: Hugh Hefner derde keer getrouwd Oude snoeper Hugh Hefner is op zijn 86ste opnieuw een getrouwd man . Op de laatste avond van het jaar huwde hij de zestig jaar jongere Chrystal Harris . Het koppel was in 2011 al eens verloofd , maar een week voor het huwelijk ging voormalige playmate Chrystal ervandoor . Want de bezieler van Playboy zou zelf niet zo sterk presteren in bed . ' Hugh is nog sneller dan een konijntje '. Ze keerde terug naar haar konijntje omdat ' de periode zonder Hefner en de Mansion me hebben doen beseffen dat ik uiteindelijk toch hier thuishoor . Hij houdt van mij en ik hou ook nog van hem .' </w:t>
      </w:r>
    </w:p>
    <w:p w14:paraId="5F0563E2" w14:textId="77777777" w:rsidR="00E924FE" w:rsidRDefault="00E924FE" w:rsidP="00E924FE">
      <w:r>
        <w:t>Score: 0.6102468967437744</w:t>
      </w:r>
    </w:p>
    <w:p w14:paraId="6CD5C2A5" w14:textId="77777777" w:rsidR="00E924FE" w:rsidRDefault="00E924FE" w:rsidP="00E924FE"/>
    <w:p w14:paraId="5F992335" w14:textId="77777777" w:rsidR="00E924FE" w:rsidRDefault="00E924FE" w:rsidP="00E924FE">
      <w:r>
        <w:t xml:space="preserve">Standaard article: Willemsen en Mariën halen BOIC-norm Elfje Willemsen en Hanna Mariën hebben een eerste stap richting Sotsji 2014 gezet . Op de Wereldbekermanche in het Duitse Altenberg voldeed het duo een eerste keer aan de BOIC-norm voor de Winterspelen . Om naar Sotsji te mogen , moeten ze twee keer een topachtplaats behalen in de uitgezuiverde lijst in de WB . In Altenberg werden ze tiende , in de landenranking goed voor een zevende plaats . </w:t>
      </w:r>
    </w:p>
    <w:p w14:paraId="10E89E6B" w14:textId="77777777" w:rsidR="00E924FE" w:rsidRDefault="00E924FE" w:rsidP="00E924FE">
      <w:r>
        <w:t>Score: 0.5082016587257385</w:t>
      </w:r>
    </w:p>
    <w:p w14:paraId="47123381" w14:textId="77777777" w:rsidR="00E924FE" w:rsidRDefault="00E924FE" w:rsidP="00E924FE"/>
    <w:p w14:paraId="204EC464" w14:textId="77777777" w:rsidR="00E924FE" w:rsidRDefault="00E924FE" w:rsidP="00E924FE">
      <w:r>
        <w:t xml:space="preserve">Standaard article: The perks of Being a Wallfower Nog 1.384 dagen . De eerste dag high school is amper begonnen en eerstejaars Charlie telt al af . Hij is ervan overtuigd dat hij er als schuchtere bolleboos alleen voor staat , en bereidt zich mentaal voor op een helse overlevingsstrijd . Maar de muurbloem misrekent zich . Niet alleen is er een leraar Engels die hem Salingers The catcher in the rye toestopt . Er blijken nog jongeren te bestaan die honderd keer na elkaar zouden kunnen luisteren naar ' Asleep ' van The Smiths . Er zijn er zelfs die zijn vriend willen zijn en van een nachtelijke , dolle autorit een onvergetelijke herinnering maken door het onbekende ' Heroes ' van David Bowie door de luidsprekers te laten knallen . De flamboyante homo Patrick ( Ezra Miller ) en zijn al even felle stiefzus Sam ( Emma Watson ) introduceren Charlie in hun vriendenkring : een bende outsiders die de tegencultuur omarmen . Dat lost de problemen niet op - Charlies trauma's zijn geen lachertjes - maar hij is tenminste niet alleen . The perks of being a wallfower is erop uit de adolescent met het leven te verzoenen . Je kan daar meewarig over doen . Een groot regisseur gaat er niet verloren aan Stephen Chbosky , de schrijver die eigenhandig zijn gelijknamige cultboek verfilmde . Maar de lieve , zoete film staat er wel en er is niet zoveel inlevingsvermogen nodig om geraakt te worden door de dolende tieners . De vele details brengen het begin van de jaren negentig - waar zijn die cassettebandjes ? - helemaal terug . En de drie hoofdrolspelers pakken je in . Logan Lerman ( Charlie ) en Ezra Miller ( Patrick ) zien we straks zeker terug . Emma Watson ( Sam ) bewijst dat er leven is na Harry Potter . Alles komt goed . Van : Stephen Chbosky . Met : Logan Lerman , Ezra Miller , Emma Watson. 103 min . </w:t>
      </w:r>
    </w:p>
    <w:p w14:paraId="08D0F2B8" w14:textId="77777777" w:rsidR="00E924FE" w:rsidRDefault="00E924FE" w:rsidP="00E924FE">
      <w:r>
        <w:t>Score: 0.4900137782096863</w:t>
      </w:r>
    </w:p>
    <w:p w14:paraId="52FC2DC5" w14:textId="77777777" w:rsidR="00E924FE" w:rsidRDefault="00E924FE" w:rsidP="00E924FE"/>
    <w:p w14:paraId="2F74CFDC" w14:textId="77777777" w:rsidR="00E924FE" w:rsidRDefault="00E924FE" w:rsidP="00E924FE"/>
    <w:p w14:paraId="2F56F6FA" w14:textId="77777777" w:rsidR="00E924FE" w:rsidRDefault="00E924FE" w:rsidP="00E924FE"/>
    <w:p w14:paraId="364D964F" w14:textId="77777777" w:rsidR="00E924FE" w:rsidRDefault="00E924FE" w:rsidP="00E924FE">
      <w:r>
        <w:lastRenderedPageBreak/>
        <w:t xml:space="preserve">Wablieft article: Suske en Wiske in China Striphelden Suske en Wiske doen het goed in China. Een jaar geleden werden enkele van hun albums vertaald in het Chinees. Een Chinese uitgever bestelt nu nog eens tien albums van de striphelden. Per strip verschijnen er 5.000 exemplaren in China. Dat is vrij veel. Suske en Wiske heten Susu en Weiwei in het Chinees. De striphelden probeerden 15 jaar geleden al door te breken in China. Toen lukte dat echter nog niet.   </w:t>
      </w:r>
    </w:p>
    <w:p w14:paraId="598C2519" w14:textId="77777777" w:rsidR="00E924FE" w:rsidRDefault="00E924FE" w:rsidP="00E924FE"/>
    <w:p w14:paraId="70780619" w14:textId="77777777" w:rsidR="00E924FE" w:rsidRDefault="00E924FE" w:rsidP="00E924FE">
      <w:r>
        <w:t xml:space="preserve">Standaard article: Suske en Wiske boeren goed in China De striphelden Suske en Wiske zijn nog niet meteen China aan het veroveren , maar boeren er met oplages van vijfduizend exemplaren per album behoorlijk goed . Dat weet Gazet van Antwerpen . Een jaar na de lancering van de Chinese vertalingen heeft jeugduitgeverij Liaoning Publishing House een contract getekend voor nog eens tien albums van Susu he Weiwei . Vijftien jaar geleden probeerden Sus en Wis onder de namen Bobu en Bobe al voet aan Chinese grond te krijgen , maar dat liep toen op een sissende sampan uit : de cultuurverschillen waren nog te groot . </w:t>
      </w:r>
    </w:p>
    <w:p w14:paraId="478EDB00" w14:textId="77777777" w:rsidR="00E924FE" w:rsidRDefault="00E924FE" w:rsidP="00E924FE">
      <w:r>
        <w:t>Score: 0.8925542235374451</w:t>
      </w:r>
    </w:p>
    <w:p w14:paraId="4E747AD2" w14:textId="77777777" w:rsidR="00E924FE" w:rsidRDefault="00E924FE" w:rsidP="00E924FE"/>
    <w:p w14:paraId="6598B2BD" w14:textId="77777777" w:rsidR="00E924FE" w:rsidRDefault="00E924FE" w:rsidP="00E924FE">
      <w:r>
        <w:t xml:space="preserve">Standaard article: Kijk , de vingers van Thomas Pynchon ! Zowat de meest mediaschuwe auteur van Amerika , Thomas Pynchon , heeft zich de afgelopen dagen dan toch in de schijnwerpers gewerkt . Online gonst het dat hij dit najaar een nieuwe roman uitbrengt : Bleeding edge . Een officiële ' yes ' is er nog niet van zijn uitgeverij Penguin Press maar The Washington Post schrijft dat ze het nieuws van twee afzonderlijke medewerkers te horen kregen . Een tweede gerucht is dat Pynchon aan de verfilming van zijn boek Inherent vice zou werken , samen met de regisseur Paul Thomas Anderson . Al wordt het waarheidsgehalte daar op 30 procent geschat . En verder blijft Pynchon in de luwte zijn wereldberoemde boeken schrijven . Op de foto hiernaast uit 1965 is een stukje vlees van de auteur te zien . Nee , niet het varken , de vredevolle vingers die achter de deur loere n . </w:t>
      </w:r>
    </w:p>
    <w:p w14:paraId="2E0DDE71" w14:textId="77777777" w:rsidR="00E924FE" w:rsidRDefault="00E924FE" w:rsidP="00E924FE">
      <w:r>
        <w:t>Score: 0.4208095967769623</w:t>
      </w:r>
    </w:p>
    <w:p w14:paraId="651B7076" w14:textId="77777777" w:rsidR="00E924FE" w:rsidRDefault="00E924FE" w:rsidP="00E924FE"/>
    <w:p w14:paraId="68B64FC8" w14:textId="77777777" w:rsidR="00E924FE" w:rsidRDefault="00E924FE" w:rsidP="00E924FE">
      <w:r>
        <w:t xml:space="preserve">Standaard article: Noord-Korea Google-topman op bezoek Peking(AP ) Peking(AP ) Google-topman Eric Schmidt is in Noord-Korea aangekomen voor een bezoek aan het communistische land . Het gaat tegelijk om een privéreis en een humanitaire missie , zo heeft Bill Richardson verklaard , de voormalige gouverneur van de Amerikaanse staat New Mexico en reisgenoot van Schmidt . ' Dit is geen reis voor Google , maar ik weet zeker dat hij geïnteresseerd is in sommige economische kwesties daar , zoals het aspect van de sociale media ', aldus Richardson , die in het verleden een keer of twintig naar het land reisde . ' We spreken met Noord-Koreaanse politieke , economische en militaire leiders . Het vierdaagse bezoek heeft in de VS kritiek geoogst . Enkele weken geleden vuurde Noord-Korea nog een langeafstandsraket af . </w:t>
      </w:r>
    </w:p>
    <w:p w14:paraId="351FA198" w14:textId="77777777" w:rsidR="00E924FE" w:rsidRDefault="00E924FE" w:rsidP="00E924FE">
      <w:r>
        <w:t>Score: 0.4114340543746948</w:t>
      </w:r>
    </w:p>
    <w:p w14:paraId="19871A50" w14:textId="77777777" w:rsidR="00E924FE" w:rsidRDefault="00E924FE" w:rsidP="00E924FE"/>
    <w:p w14:paraId="6F093D96" w14:textId="77777777" w:rsidR="00E924FE" w:rsidRDefault="00E924FE" w:rsidP="00E924FE"/>
    <w:p w14:paraId="508C8B1E" w14:textId="77777777" w:rsidR="00E924FE" w:rsidRDefault="00E924FE" w:rsidP="00E924FE"/>
    <w:p w14:paraId="3AC1DFD5" w14:textId="77777777" w:rsidR="00E924FE" w:rsidRDefault="00E924FE" w:rsidP="00E924FE">
      <w:r>
        <w:t xml:space="preserve">Wablieft article: Dépardieu wordt Rus De Franse acteur Gérard Dépardieu blijft voor ophef zorgen. Sinds zaterdag heeft hij de Russische nationaliteit. Poetin, de president van Rusland, gaf Dépardieu </w:t>
      </w:r>
      <w:r>
        <w:lastRenderedPageBreak/>
        <w:t xml:space="preserve">toestemming om Rus te worden. De acteur kocht ook al een huis, op 600 kilometer van Moskou. Dépardieu wil geen Fransman meer zijn. Dan moet hij geen extra belastingen betalen. De Franse president Hollande besliste om een 'taks voor rijken' in te voeren. Rijke Fransen moeten meer belastingen betalen. Dépardieu zag dit niet zitten. In Rusland betaat er enkel een vlakke taks van 13 %. Eerder kocht Dépardieu een huis in het Belgische Henegouwen.    </w:t>
      </w:r>
    </w:p>
    <w:p w14:paraId="3AB4B15E" w14:textId="77777777" w:rsidR="00E924FE" w:rsidRDefault="00E924FE" w:rsidP="00E924FE"/>
    <w:p w14:paraId="41052576" w14:textId="77777777" w:rsidR="00E924FE" w:rsidRDefault="00E924FE" w:rsidP="00E924FE">
      <w:r>
        <w:t xml:space="preserve">Standaard article: Gérard Depardieu is welkom in Rusland België gaat staatsburgerschap Gérard Depardieu nu anders beoordelen Brussel President Vladimir Poetin vaardigde een decreet uit zodat acteur Gérard Depardieu een Russisch staatsburger kan worden . Maar ook in Oezbekistan en Tsjetsjenië is hij welkom . Van onze redacteur Geert Sels BRUSSEL Het lijkt wel of niet Gérard Depardieu bij landen komt smeken om staatsburger te mogen worden , maar dat die landen bij hém in de rij staan . Nadat de Russische president Vladimir Poetin gisteren een speciaal decreet had uitgevaardigd à la tête du client , herhaalde de Tsjetsjeense leider Ramzan Kadyrov het vriendelijke aanbod om in zíjn land te komen wonen . De eerste stappen die Depardieu ( 64 ) ondernam om zijn thuisland Frankrijk te verlaten , zette hij in de richting van België . Hij betrok een villa in het Henegouwse grensdorp Néchin . De voorzitter van de naturalisatiecommissie Georges Dallemagne zei gisteren dat ons land voor de aanvraag van Depardieu rekening zal houden met de nieuwe situatie ( zie kader ) . Halfweg december maakte Depardieu bekend dat hij zijn Franse identiteitskaart inleverde . Zijn demarche viel merkwaardig samen met de aangekondigde ' rijkentaks ', waarmee president François Hollande de inkomsten boven één miljoen euro met 75 procent wou belasten , in plaats van 41 procent voordien . Meteen merkte de Russische president Vladimir Poetin tijdens een persconferentie kwansuis op dat ' een verblijfsvergunning of een Russisch paspoort voor Gérard in orde gebracht kon worden '. Daar heeft hij werk van gemaakt . Gisterochtend deelde het Kremlin officieel mee dat de Franse acteur welkom is . Het decreet van Poetin past in een reeks nieuwe visum - en immigratieregels . Het is op maat van de acteur geschreven : ' Conform artikel 89 lid a van de grondwet zal een verzoek van Depardieu , Gérard Xavier , in 1948 geboren in Frankrijk , tot opname als staatsburger van de Russische Federatie worden ingewilligd .' De passage suggereert dat Depardieu een verzoek heeft ingediend . Officieel is daar niets van bekend . De acteur noch zijn entourage wilden gisteren reageren . Het aanbod is nog niet aanvaard . Internationale persagentschappen kregen bij de Russische overheid geen antwoord op de vraag of Depardieu zich nu in Rusland moet domiciliëren . De Franse grondwet schrijft voor dat men eerst een nieuwe nationaliteit moet hebben vooraleer het Franse staatsburgerschap op te geven . Het is onwettelijk om staatloos te zijn . Met het aanbod vanuit het Kremlin zit Depardieu safe . Volgens Franse kranten wist Depardieu zich verzekerd van enkele vangnetten voor het geval het Belgische scenario niet zou doorgaan . Eind december pochte hij in een van zijn restaurants in de Rue du Cherche-Midi aan vrienden dat hij eventueel naar Montenegro kon , waar hij ' vrienden en zaken ' had . Hij noemde toen ook Rusland . ' Poetin heeft me al een identiteitskaart gestuurd ', grapte hij . ' Gloire à Grozny ' Gisteren herhaalde de Tsjetsjeense autocraat Ramzan Kadyrov dat Depardieu ook in zijn land welkom was . ' Als Depardieu zich bij ons vestigt , zou dat zeer worden gewaardeerd . Alle voorwaarden voor een aangenaam leven en creatief werk zijn voorhanden ', zei hij op de radio . Bij Kadyrov en Poetin is Depardieu vriend des huizes . Begin oktober was hij in de Tsjetsjeense hoofdstad om er de 36ste verjaardag van de gewezen krijgsheer Kadyrov te vieren . Op een miljoenenparty bracht hij van op een podium hulde aan de jarige . ' Gloire à Grozny , gloire à Kadyrov ', riep hij toen . In de regio houdt Depardieu er wel meer opmerkelijke vriendschappen op na . In Oezbekistan nam hij een zeemzoet liefdesliedje op met de oudste dochter van dictator Islam Karimov . Hij verleende er zijn medewerking aan een tv-reeks over de Zijderoute . In Kazachstan laat hij zich inhuren voor reclamecampagnes van oligarchenbanken en geeft hij tegen 100.000 dollar een </w:t>
      </w:r>
      <w:r>
        <w:lastRenderedPageBreak/>
        <w:t xml:space="preserve">paar dagen acte de présence op het filmfestival Eurasia . De Azerbeidzjaanse keuken heeft aan hem een vurig promotor . Ook in Rusland duikt Depardieu regelmatig op . Hij is er zeer populair . In november maakte hij reclamespots voor een bank , een merk ketchup en een warenhuis in voedingsmiddelen . De Franse vermogensbelasting van 75 procent is ondertussen terug naar af , maar president François Hollande kondigde al aan een bijgestuurd voorstel in te dienen . In België betalen rijke inwoners maximum vijftig procent belasting . Met zijn geste lijkt Rusland te suggereren dat het weinig last heeft van de economische crisis . Rijken worden er belast met een vlaktaks van 13 procent . De Russische vicepremier Dmitri Rogozin tweette gisteren dat het Westen te weinig weet had van het aantrekkelijke belastingsysteem van zijn land . ' Eens ze het kennen , kunnen we een toestroom van rijke Europeanen verwachten .' Het vermogen van Gérard Depardieu wordt geschat op 85 miljoen euro . </w:t>
      </w:r>
    </w:p>
    <w:p w14:paraId="7D7AF030" w14:textId="77777777" w:rsidR="00E924FE" w:rsidRDefault="00E924FE" w:rsidP="00E924FE">
      <w:r>
        <w:t>Score: 0.7106894254684448</w:t>
      </w:r>
    </w:p>
    <w:p w14:paraId="705D56D9" w14:textId="77777777" w:rsidR="00E924FE" w:rsidRDefault="00E924FE" w:rsidP="00E924FE"/>
    <w:p w14:paraId="47D9B4F3" w14:textId="77777777" w:rsidR="00E924FE" w:rsidRDefault="00E924FE" w:rsidP="00E924FE">
      <w:r>
        <w:t xml:space="preserve">Standaard article: Voor Poetin is het Russische staatsburgerschap van Depardieu een reclamestunt Depardieu omhelst Poetin FRANSE ACTEUR ONTVANGT RUSSISCH PASPOORT BRUSSEL Gérard Depardieu heeft zijn Russisch paspoort op zak . Zaterdag was hij op privé-bezoek bij president Poetin , met wie hij dineerde . De soap over het Russische staatsburgerschap van de Franse acteur Gérard Depardieu bereikte dit weekend een hoogtepunt . De Russische televisie zond beelden uit van een hartelijke ontmoeting tussen Depardieu en president Poetin in diens residentie in Sotsji , een badplaats aan de Zwarte Zee . De woordvoerder van Poetin meldde nadien dat de acteur zijn Russisch paspoort ontvangen had . Op de televisie was te zien dat Poetin en Depardieu elkaar omhelsden en een geanimeerd gesprek voerden . Daarbij viel het op dat de acteur de president tutoyeerde . Ze spraken onder meer over een film die Depardieu in Rusland opnam , en waarin hij de rol van de legendarische monnik Raspoetin vertolkte . Hij beloofde zijn gastheer een kopie van de film op te zullen sturen . Zondag kwam Depardieu aan in Saransk , in de Russische republiek Mordovië . Volgens de lokale media werd hij daar ontvangen als een held . Hij toonde zijn nieuw paspoort aan de verzamelde fotografen en cameralui . Volgens het persbureau Itar-Tass zou de acteur in Mordovië een gratis appartement kunnen krijgen en zelfs een woning kunnen bouwen . Belachelijk Met zijn Russische nationaliteit wil Depardieu de zogeheten ' rijkentaks ' in Frankrijk ontlopen . Daarmee wil president Hollande inkomsten boven een miljoen euro voor 75 procent belasten . Vorige maand raakte bekend dat Depardieu , een van de best betaalde Franse acteurs , een huis gekocht had in het Henegouwse dorp Néchin . Hij overwoog toen om de Belgische nationaliteit aan te vragen . Tijdens een persconferentie liet Poetin zich kort daarop ontvallen dat Depardieu zonder probleem een Russisch paspoort zou kunnen krijgen . Critici van Poetin wijzen erop dat het Russische staatsburgerschap van Depardieu een reclamestunt is voor de president . Veel rijke Russen plaatsen hun geld immers in het buitenland , onder meer bij banken op Cyprus of de Kaaimaneilanden . Poetin riep zijn landgenoten vorig jaar al op om hun geld in Rusland te laten . De zaak-Depardieu komt hem goed uit . In Frankrijk houdt de kritiek op Depardieu intussen aan . Op televisie noemde Jérôme Cazuhac , de socialistische minister van Begroting , de beslissing van Depardieu ' een beetje belachelijk '. Hij wees erop dat nationaliteit een kostbaar goed is . Het vaderland de rug toe keren in moeilijke tijden , is al te gemakkelijk . Maar volgens de rechtse oppositie bewijst de stap van Depardieu juist dat het niveau van de belastingen onder Hollande veel te hoog geworden is . </w:t>
      </w:r>
    </w:p>
    <w:p w14:paraId="05FF9A55" w14:textId="77777777" w:rsidR="00E924FE" w:rsidRDefault="00E924FE" w:rsidP="00E924FE">
      <w:r>
        <w:t>Score: 0.7097129821777344</w:t>
      </w:r>
    </w:p>
    <w:p w14:paraId="39D0705E" w14:textId="77777777" w:rsidR="00E924FE" w:rsidRDefault="00E924FE" w:rsidP="00E924FE"/>
    <w:p w14:paraId="0C73968D" w14:textId="77777777" w:rsidR="00E924FE" w:rsidRDefault="00E924FE" w:rsidP="00E924FE">
      <w:r>
        <w:lastRenderedPageBreak/>
        <w:t xml:space="preserve">Standaard article: ' Nationaliteiten verzamel je niet ' Brussel BRUSSEL De aanvraag van Gérard Depardieu om Belg te worden zal anders bekeken worden wanneer de Franse acteur ook Russisch staatsburger wil worden . Dat zegt de voorzitter van de naturalisatiecommissie van de Kamer , Georges Dallemagne ( CDH ). De interesse van Depardieu in het Russische staatsburgerschap doet grote vragen rijzen , meent Dallemagne . ' Wat zegt dit over de motivatie van Depardieu om Belg te worden ? Nationaliteiten zijn niet iets wat je zomaar verzamelt .' Sinds 1 januari kunnen buitenlanders die bijzondere verdiensten voor ons land kunnen bewijzen , gemakkelijker Belg worden . Mogelijk probeert Depardieu van die uitzonderingsclausule gebruik te maken , al heeft hij tot nog toe geen dossier ingediend . In afwachting stellen de politieke partijen zich terughoudend op . Ook de N-VA . ' Als een buitenlander zijn economische , sportieve of culturele meerwaarde kan aantonen voor ons land en geen criminele feiten heeft gepleegd , zoals fiscale fraude , dan willen we diens verzoek tot naturalisatie positief bekijken ', zegt N-VA-kamerlid Theo Francken . ' Dat geldt ook voor iemand als Depardieu , maar hij moet die verdiensten wel kunnen bewijzen . En hij moet een oprechte aanvraag indienen en niet tegelijkertijd zijn boontjes te week leggen in een rist andere landen , en al zeker niet in Rusland .' Om te ontsnappen aan de ' rijkentaks ' van de Franse president François Hollande is Gérard Depardieu sinds eind vorig jaar verhuisd naar de Henegouwse gemeente Estaimpuis. ( jir ) </w:t>
      </w:r>
    </w:p>
    <w:p w14:paraId="49634EE0" w14:textId="77777777" w:rsidR="00E924FE" w:rsidRDefault="00E924FE" w:rsidP="00E924FE">
      <w:r>
        <w:t>Score: 0.6904129385948181</w:t>
      </w:r>
    </w:p>
    <w:p w14:paraId="01D5D54D" w14:textId="77777777" w:rsidR="00E924FE" w:rsidRDefault="00E924FE" w:rsidP="00E924FE"/>
    <w:p w14:paraId="036489FF" w14:textId="77777777" w:rsidR="00E924FE" w:rsidRDefault="00E924FE" w:rsidP="00E924FE"/>
    <w:p w14:paraId="430EB6C2" w14:textId="77777777" w:rsidR="00E924FE" w:rsidRDefault="00E924FE" w:rsidP="00E924FE"/>
    <w:p w14:paraId="26860703" w14:textId="77777777" w:rsidR="00E924FE" w:rsidRDefault="00E924FE" w:rsidP="00E924FE">
      <w:r>
        <w:t xml:space="preserve">Wablieft article: Piep, zegt de koala De familie koala's in dierenpark Planckendael werd een beetje groter. Het mannetje Goonawarra en vrouwtje Guwara kregen een baby. Die baby laat zich nu geregeld zien. Ongeveer 34 dagen na de bevruchting wordt de baby van een koala geboren. Het diertje is dan nog maar ongeveer twee centimeter groot. Het kruipt meteen in de buidel van de moeder. Daar blijft hij zes maanden. De baby drinkt er melk en groeit. Na die zes maanden komt de kleine koala voor het eerst naar buiten. De verzorgers in Planckendael kennen het geslacht van de baby nog niet. Wanneer ze dat kunnen onderzoeken, krijgt de kleine koala een naam.  </w:t>
      </w:r>
    </w:p>
    <w:p w14:paraId="7EC7C0C6" w14:textId="77777777" w:rsidR="00E924FE" w:rsidRDefault="00E924FE" w:rsidP="00E924FE"/>
    <w:p w14:paraId="503B5F18" w14:textId="77777777" w:rsidR="00E924FE" w:rsidRDefault="00E924FE" w:rsidP="00E924FE">
      <w:r>
        <w:t xml:space="preserve">Standaard article: Uit de buidel gekropen Het dierenpark Planckendael heeft er sinds gisteren een piepkleine nieuwe attractie bij . Een ongeveer zes maanden oud koalajong is voor het eerst uit de buidel van z'n moeder Guwara gekropen . Bezoekers kunnen het diertje al spotten vanaf het pad naast het koalapaviljoen . Omdat koala's stressgevoelig zijn , is de kraamkamer zelf niet toegankelijk . Zodra het geslacht bepaald is , krijgt de koala wegens de Australische herkomst van de dieren een Aboriginalnaam . </w:t>
      </w:r>
    </w:p>
    <w:p w14:paraId="10BBFC9B" w14:textId="77777777" w:rsidR="00E924FE" w:rsidRDefault="00E924FE" w:rsidP="00E924FE">
      <w:r>
        <w:t>Score: 0.7920781373977661</w:t>
      </w:r>
    </w:p>
    <w:p w14:paraId="16D67478" w14:textId="77777777" w:rsidR="00E924FE" w:rsidRDefault="00E924FE" w:rsidP="00E924FE"/>
    <w:p w14:paraId="3C3ECEE0" w14:textId="77777777" w:rsidR="00E924FE" w:rsidRDefault="00E924FE" w:rsidP="00E924FE">
      <w:r>
        <w:t xml:space="preserve">Standaard article: Ook de papegaai treedt toe tot de werktuigclub Onderzoekers zien kaketoe ' werktuig ' maken Brussel Oostenrijkse onderzoekers hebben geobserveerd hoe een papegaai-achtige vogel een stokje prepareerde als werktuig om een noot naar zich toe te schuiven . Van onze redacteur Steven Stroeykens Brussel Het wordt een steeds minder exclusieve club : die van de diersoorten die werktuigen gebruiken , of zelfs werktuigen maken . Met als nieuwste lid : de kaketoe </w:t>
      </w:r>
      <w:r>
        <w:lastRenderedPageBreak/>
        <w:t xml:space="preserve">. Een paar decennia geleden werd nog gedacht dat werktuigen iets typisch menselijks waren . Maar intussen hebben wetenschappers niet alleen chimpansees en andere mensapen werktuigen zien gebruiken , maar ook onder meer olifanten , dolfijnen , inktvissen en zelfs honden . Ook bij vogels is al vastgesteld dat ze werktuigen gebruiken , meer bepaald bij de kraaien en hun verwanten , zoals raven en kauwen . Die kraaiachtigen staan bekend om hun grote intelligentie . Maar ze zijn niet langer de enige vogels in de werktuigclub , want nu is voor het eerst een pagegaai-achtige geslaagd voor de toelatingsproef . Een internationaal team biologen onder leiding van Alice Auersperg van het departement Cognitieve Biologie van de universiteit van Wenen heeft geobserveerd hoe een kaketoe stokjes gebruikte , en ze indien nodig ook zelf prepareerde , om bij nootjes te komen die net buiten zijn bereik lagen . De onderzoekers beschrijven hun werk in het vakblad Current Biology . Figaro heet de vogel die Auersperg en haar collega's bestudeerd hebben . Het is een mannelijke Goffins kaketoe ( Cacatua goffini ), een papegaaiachtige uit Indonesië . Hij woont in een kolonie kaketoes aan de universiteit van Wenen . Op een dag zag een student hoe Figaro een kiezeltje waarmee hij aan het spelen was liet vallen buiten zijn kooi , op een houten balk aan de rand van de kooi , net buiten zijn bereik . Hij probeerde eerst de kiezel terug te pakken met zijn poot . Toen dat niet lukte vloog hij weg en kwam terug met een stukje bamboe , waarmee hij vruchteloze pogingen deed de kiezel terug tot binnen zijn bereik te duwen . Auersperg en haar collega's vonden die anekdote zo fascinerend dat ze besloten wat meer systematisch na te gaan of Figaro stokjes kon gebruiken om bij dingen te komen . Sneller en sneller Bij tien opeenvolgende proeven , gespreid over drie dagen , plaatsten de onderzoekers telkens een cashewnoot ( een favoriet snoepje ) op de houten balk aan de buitenrand van de kooi . Bij de eerste proef probeerde Figaro het eerst met een stok die op de grond lag in de kooi . Maar die bleek te kort . Vervolgens brak hij een splinter af van een houten balk , en daarmee lukte het wel . Hij was in totaal 25 minuten bezig geweest met zijn pogingen om aan de noot te komen . Bij alle volgende proeven lukte het sneller . Nadat hij eenmaal ondervonden had hoe het moest , aarzelde de vogel geen moment meer . ' Figaro maakte een nieuw werktuig voor elke noot die we er legden ,' zegt Auersperg in een persmededeling , ' en elke keer lukte het hem om de noot te pakken te krijgen .' Auersperg : ' We konden Figaro filmen terwijl hij zijn krachtige snavel gebruikte om lange splinters uit houten balken te breken of zijtakjes van een tak af te breken of bij te werken , om een noot die buiten zijn bereik lag naar zich toe te trekken .' Papegaaien en hun verwanten stonden al bekend om hun talenten op het gebied van taal - in tegenstelling tot het populaire stereotype kunnen ze veel meer dan domweg nazeggen wat ze horen ; ze tonen soms ook begrip van wat ze horen en zeggen . Nu blijkt dat ze niet alleen taalkundige maar ook technische talenten hebben . </w:t>
      </w:r>
    </w:p>
    <w:p w14:paraId="50933274" w14:textId="77777777" w:rsidR="00E924FE" w:rsidRDefault="00E924FE" w:rsidP="00E924FE">
      <w:r>
        <w:t>Score: 0.5177704095840454</w:t>
      </w:r>
    </w:p>
    <w:p w14:paraId="3A036621" w14:textId="77777777" w:rsidR="00E924FE" w:rsidRDefault="00E924FE" w:rsidP="00E924FE"/>
    <w:p w14:paraId="2F71DF99" w14:textId="77777777" w:rsidR="00E924FE" w:rsidRDefault="00E924FE" w:rsidP="00E924FE">
      <w:r>
        <w:t xml:space="preserve">Standaard article: CULTUUR &amp; MEDIA Papegaai maakt werktuigen Papegaai maakt werktuigen D9 Niet alleen chimpansees en olifanten maar ook papegaaien maken zelf werktuigen en gaan ermee aan de slag . Dat ontdekten wetenschappers toen kaketoe Figaro een takje gebruikte om bij een nootje te komen dat net buiten zijn bereik lag . Als een klaar liggend stokje te kort bleek te zijn , ging Figaro zelf langere splinters afbreken van een houten balk om het nootje toch naar zich toe te kunnen halen . </w:t>
      </w:r>
    </w:p>
    <w:p w14:paraId="3E9BC1BB" w14:textId="77777777" w:rsidR="00E924FE" w:rsidRDefault="00E924FE" w:rsidP="00E924FE">
      <w:r>
        <w:t>Score: 0.4733744263648987</w:t>
      </w:r>
    </w:p>
    <w:p w14:paraId="7863F1E8" w14:textId="77777777" w:rsidR="00E924FE" w:rsidRDefault="00E924FE" w:rsidP="00E924FE"/>
    <w:p w14:paraId="2D443C5B" w14:textId="77777777" w:rsidR="00E924FE" w:rsidRDefault="00E924FE" w:rsidP="00E924FE"/>
    <w:p w14:paraId="2DCC3844" w14:textId="77777777" w:rsidR="00E924FE" w:rsidRDefault="00E924FE" w:rsidP="00E924FE"/>
    <w:p w14:paraId="0E974DF1" w14:textId="77777777" w:rsidR="00E924FE" w:rsidRDefault="00E924FE" w:rsidP="00E924FE">
      <w:r>
        <w:t xml:space="preserve">Wablieft article: "Geef mij werk" Adam Pacitti uit Groot-Brittannië is 24 jaar. Hij wil heel graag een job. Hij vond helaas nog niemand die hem werk wil geven. Adam stuurde al meer dan 250 brieven. Hij kreeg nog maar twee keer een uitnodiging voor een gesprek met een werkgever. Ook dan werd het niks.  Adam bedacht een plan. Hij spaarde wat geld. Daarmee huurde hij een groot reclamebord. Dat hangt in de hoofdstad Londen. Er staat een foto van Adam op. Daarbij staat de tekst: 'Ik gaf mijn laatste 500 pond uit aan dit bord. Geef me alstublieft een job.' Er staat ook het adres van de website van Adam bij. Op die website vertelt hij in een filmpje wat hij allemaal kan. Adam kreeg al veel reacties. Een aanbod voor een echte job was er helaas nog niet bij. Succes, Adam!  </w:t>
      </w:r>
    </w:p>
    <w:p w14:paraId="5D95C3BB" w14:textId="77777777" w:rsidR="00E924FE" w:rsidRDefault="00E924FE" w:rsidP="00E924FE"/>
    <w:p w14:paraId="5582CB14" w14:textId="77777777" w:rsidR="00E924FE" w:rsidRDefault="00E924FE" w:rsidP="00E924FE">
      <w:r>
        <w:t xml:space="preserve">Standaard article: De Standaard zoekt werk Wekelijks laten we op woensdag horen hoe de zoektocht naar werk van onze tien kandidaten verloopt . Vandaag : Conny Vanderheeren . Woont u in Lichtervelde of Torhout en heeft u werk voor haar ? Laat het ons weten via mail : destandaardzoektwerk@standaard.be </w:t>
      </w:r>
    </w:p>
    <w:p w14:paraId="15B5988F" w14:textId="77777777" w:rsidR="00E924FE" w:rsidRDefault="00E924FE" w:rsidP="00E924FE">
      <w:r>
        <w:t>Score: 0.5978436470031738</w:t>
      </w:r>
    </w:p>
    <w:p w14:paraId="72AA54B4" w14:textId="77777777" w:rsidR="00E924FE" w:rsidRDefault="00E924FE" w:rsidP="00E924FE"/>
    <w:p w14:paraId="0B80646C" w14:textId="77777777" w:rsidR="00E924FE" w:rsidRDefault="00E924FE" w:rsidP="00E924FE">
      <w:r>
        <w:t xml:space="preserve">Standaard article: ' We zoeken echt duurzaam werk voor onze mensen ' ' Ik wil bewijzen dat ik het kan ' Hoe gaat het met Conny Vanderheeren ? LICHTERVELDE Conny Vanderheeren ( 37 ) wil weg uit de beschutte werkplaats . ' Ik heb al een gedacht van wat ik wil doen ', glimlacht ze . Maar eerst tests afleggen . Er ligt een stapel van honderd kaarten voor haar op tafel , met daarop telkens een groot en een klein symbool . Die moet Conny rangschikken in een kaartenbak . De kaarten gaan een paar keer door haar handen . Ineens is Conny klaar . Ze schuift het resterende stapeltje opzij : ' Deze passen er niet in .' Begeleidster Linda Cools vraagt of ze het zeker weet , en helpt dan een handje . Achteraf zal ze zeggen : ' Conny heeft de stapel eerst nog eens opnieuw bekeken , om te zien welke fout ze mogelijk had gemaakt . Ze controleert zichzelf en geeft niet snel op . Als ik haar zeg dat het moét lukken , gaat ze onverminderd weer verder . Dat zijn allemaal kwaliteiten .' ' Qua redeneren doet ze het iets minder goed dan ik van haar had verwacht , gezien haar goede prestaties op de werkvloer . Maar dat is niet erg . Ze leert goed op de werkvloer zelf en de ervaring op de werkvloer telt ook mee voor de eindbeoordeling .' Conny knikt als haar gevraagd wordt of ze zich herkent in die woorden . ' Ik “ peins ” dat ik mij een beetje opgejaagd heb . Ik heb met de zenuwen gezeten .' Ervoor gaan Conny Vanderheeren werkt al zeven jaar in de beschutte werkplaats OptimaT in Lichtervelde . Ze heeft zich aangemeld voor het project ' uitstroom uit de sociale economie '. In de krant van 3 december vertelde ze al dat ze het werk in de beschutte werkplaats te weinig uitdagend vond . Conny is een van de tien mensen in onze reeks ' De Standaard zoekt werk '. Ze heeft alleen maar positieve reacties gekregen op haar getuigenis van toen : ' De directeur van de school van mijn jongste vond het ook heel goed . Iedereen zegt dat ik ervoor moet gaan !' Wasserij Maar werkaanbiedingen zijn er niet binnengekomen . Ook niet via de krant . Ze vindt dat jammer : ' Ik vind het niet erg om hier te werken . Iedereen mag dat van mij weten . Maar ik weet dat ik meer kan . Ik zou het willen bewijzen , dat ik meer kan , voor mezelf .' En ze heeft ook al een idee van wat ze wil gaan doen : ' Werken in de wasserij waar ik nu af en toe ga werken met de beschutte werkplaats . Ik heb daar mijn draai gevonden . Ik ken het daar al .' ' We moeten het er toch nog eens grondiger over hebben hoor , Conny ', reageert Linda . ' Als de baas jou vast werk wil geven , is dat voor mij prima . Maar in die sector wordt veel met korte contracten gewerkt omdat het werk seizoensgebonden is . Het is niet de bedoeling dat je over een paar maanden hier weer voor de deur staat .' En dan tegen </w:t>
      </w:r>
      <w:r>
        <w:lastRenderedPageBreak/>
        <w:t xml:space="preserve">mij : ' We hebben al een vergelijkbaar aanbod gekregen voor een andere werknemer , maar we hebben het afgeslagen . We zoeken echt duurzaam werk voor onze mensen . Het is niet de bedoeling dat wij als een interimkantoor voor goedkope arbeidskrachten gaan functioneren .' Positieve ervaring In ieder geval is voor Linda Cools duidelijk dat Conny liefst niet in een winkel gaat werken , waar klanten voor onvoorziene omstandigheden kunnen zorgen . ' Ze is heel goed wanneer ze een duidelijk omschreven taak krijgt , die ze zelf moet uitvoeren . Iets maken , produceren , inpakken , of iets verslepen . Het mag een beetje fysiek zijn , niet ?' Conny knikt : ' Ik heb vroeger nog inpakwerk gedaan in een boekbinderij . Ik deed dat helemaal in mijn eentje . Ik deed dat graag .' Dertig andere doelgroepwerknemers van OptimaT hebben info opgevraagd over het uitstroomproject . ' We gaan ze zeker allemaal laten deelnemen aan de test ', zegt Linda Cools . ' Iedereen verdient een kans , al zijn er mensen bij van wie ik nu al weet dat ze beter hier zouden blijven , omdat ze hier al op de toppen van hun tenen staan . We willen dat het voor iedereen die zijn of haar kans waagt , een positieve ervaring wordt . Voor Conny is dat zeker haalbaar .' Deze reeks sluit aan bij de geldinzamelcampagne van Hart voor Handicap . De opbrengst gaat naar projecten die mensen met een handicap helpen om werk te vinden , of die hen helpen op de werkvloer . Storten kan op het nummer : 432-4015191-19 </w:t>
      </w:r>
    </w:p>
    <w:p w14:paraId="57992D6B" w14:textId="77777777" w:rsidR="00E924FE" w:rsidRDefault="00E924FE" w:rsidP="00E924FE">
      <w:r>
        <w:t>Score: 0.526196300983429</w:t>
      </w:r>
    </w:p>
    <w:p w14:paraId="2A7045D4" w14:textId="77777777" w:rsidR="00E924FE" w:rsidRDefault="00E924FE" w:rsidP="00E924FE"/>
    <w:p w14:paraId="30339555" w14:textId="77777777" w:rsidR="00E924FE" w:rsidRDefault="00E924FE" w:rsidP="00E924FE">
      <w:r>
        <w:t xml:space="preserve">Standaard article: ' Jullie kijken naar ons als misdadigers ' Choreograaf Daniel Linehan maakt voorstelling met werkzoekenden in De singel Antwerpen Actueel kun je het project van de choreograaf Daniel Linehan wel noemen : tijdens ' Vita activa ' werkt hij een week lang samen met veertig werk-zoekenden rond het concept ' werk '. Van onze redactrice Sarah Vankersschaever Antwerpen ' Hoeveel mensen hier voelen zich werkloos ?' Ian , een grijzende vijftiger met een zwaar Iers accent , flapt de vraag eruit . Hij is een van de veertig deelnemers aan het project Vita activa van de Amerikaanse danser en choreograaf Daniel Linehan . Op zijn vraag steken een tiental mensen hun hand op . ' Olrajt '. Ian knikt . ' En hoeveel mensen krijgen een werkloosheidsuitkering ?' Dertig handen . Er wordt gegrinnikt . Vita activa is een opmerkelijk project : Linehan verzamelde veertig werkzoekenden die een hele week lang met hem rond het thema ' werk ' wilden werken . Orgelpunt : een voorstelling , nu zaterdag in De Singel . Zijn doel : niet zozeer dansen ( ook al blijkt bij navraag dat de helft van de groep zich heeft ingeschreven omdat hij graag danst ) maar nadenken over de concepten ' tijd ' en ' werk '. De deelnemers zien het desondanks zitten . ' We hebben wel even tijd om over werk na te denken .' Misdadigers Opvallend veel jonge mensen in de groep : kunstenaars , een vertaler-tolk , iemand met een diploma Chinese en culturele studies , maar ook iemand met 54 jaren op de teller en sinds een half jaar op zoek naar werk . ' Ik ben sinds augustus werkloos ', zegt de dertiger Sam . ' Het is gek hoe je meteen in misdadigerstaal wordt toegesproken : ik werd uitgenodigd voor een “ verhoor ”, waarbij ik werd meegedeeld dat mijn “ overtreding ” eruit bestond dat ik vrijwillig het werk had verlaten . Behalve werkloos voel ik me nu dus ook een halve crimineel .' Het is vooral nieuwsgierigheid die Sam naar De Singel bracht . ' Zodra je je werk verliest , maak je deel uit van de groep “ The Unemployed ”. Maar je ziet de mensen die in dezelfde situatie zitten zelden . Met Vita activa maak ik kennis met mijn collega's .' De kennismakingsronde maakt de onwennige tongen los . ' Mijn familie weet niet dat ik aan dit project meedoe ', zegt Ilse . ' Mijn broer vindt me nu al een slecht voorbeeld voor zijn kinderen omdat ik geen werk heb .' Marjan is een van de eerste die openlijk durft toe te geven dat ze graag werkloos is . ' Ik hou ervan dat de tijd van mij is . Maar ik voel me te schuldig om lang werkloos te blijven ', vertelt ze . ' Anderzijds : wanneer ik fulltime werk , vraag ik me dikwijls af wat de prijs is die ik ervoor betaal . En die vind ik niet min : tijd .' Zowat het enige dat een mens hier wezenlijk-tikkend heeft . ' Als werkloze heb je inderdaad tijd ', </w:t>
      </w:r>
      <w:r>
        <w:lastRenderedPageBreak/>
        <w:t xml:space="preserve">zegt Leen , ' maar ik heb niet het gevoel dat die van mij is . Alle tijd wordt dezelfde : je kunt moeilijker genieten van iets leuks omdat je dat niet in je vrije tijd doet . Alles wat je doet , doe je op een moment dat je eigenlijk naar werk zou moeten zoeken . Maar het is onmogelijk om daar 24 uur per dag mee bezig te zijn .' Betalen met tijd De opdracht die Linehan voor de groep in gedachten heeft , is gebaseerd op het concept ' time banking '. ' Vergeet euro's en dollars , er is enkel nog tijd om mee te betalen ', zegt Linehan . ' De komende dagen doet iedereen een uur tijd aan iemand van de groep cadeau . Wat je in dat uur aanbiedt , mag je zelf bepalen .' Linehan deed het project al eens in Frankrijk en daar leidde het tot mooie en treurige , kortom menselijke verhalen : ' een uur huismoederen ', ' een taxirit ' ( die uitmondde in een roadshow van een dag ) of ' een computerupdate ' ( die uitmondde in een update van 15 uur en een ontgoochelde , oververmoeide updater ). ' Onthou dat wat je geeft hier belangrijker is dan wat je krijgt ', zegt Linehan . Dat hebben we in ons leven nog wel al eens gehoord , maar de deelnemers lijken er geen probleem mee te hebben . Linehan beschouwt het label ' werkloos ' in de context van Vita activa bovendien als iets positiefs . ' Jullie zijn voor mij in de eerste plaats beschikbare mensen ', geeft hij toe . De mosterd voor die gedachten haalde hij bij de Joods-Duits-Amerikaanse filosofe Hannah Arendt , die verschillende soorten werk onderscheidde : arbeid , werk en daden . ' Ik wil die hokjes laten verdwijnen ', zegt Linehan . ' En dan moeten we af van denken in termen van nut .' De deelnemers knikken . ' In Hongarije ben ik kunstenares . In België werkloos ', zegt een meisje . Benieuwd wat ze zullen zijn wanneer ze zaterdag op het podium staan . ' Vita activa ' van Daniel Linehan . Op 12/1 in De Singel , Antwerpen . </w:t>
      </w:r>
    </w:p>
    <w:p w14:paraId="45F4A403" w14:textId="77777777" w:rsidR="00E924FE" w:rsidRDefault="00E924FE" w:rsidP="00E924FE">
      <w:r>
        <w:t>Score: 0.5235918760299683</w:t>
      </w:r>
    </w:p>
    <w:p w14:paraId="5544E187" w14:textId="77777777" w:rsidR="00E924FE" w:rsidRDefault="00E924FE" w:rsidP="00E924FE"/>
    <w:p w14:paraId="4E8CDB19" w14:textId="77777777" w:rsidR="00E924FE" w:rsidRDefault="00E924FE" w:rsidP="00E924FE"/>
    <w:p w14:paraId="0CBE2CDF" w14:textId="77777777" w:rsidR="00E924FE" w:rsidRDefault="00E924FE" w:rsidP="00E924FE"/>
    <w:p w14:paraId="76CC11DE" w14:textId="77777777" w:rsidR="00E924FE" w:rsidRDefault="00E924FE" w:rsidP="00E924FE">
      <w:r>
        <w:t xml:space="preserve">Wablieft article: Nieuwe 'Dieren in nesten' Welke programma's op tv zijn de moeite waard om naar te kijken? Lees het vanaf nu in deze nieuwe rubriek.   Vanaf 5 januari start op tv-zender één een nieuw seizoen van 'Dieren in nesten'. Presentator Chris Dusauchoit gaat op zoek naar wilde dieren in verre landen, zoals de bedreigde neushoorn in Zuid-Afrika.   Vader en zoon Vanaf 26 januari trekken avonturier Steven Coppens en zijn zoon Rein  (zie foto) met een kano door ons land. Ze kijken naar wilde dieren die ze tegenkomen op hun weg van de Ardennen naar de Noordzee. Bioloog Frederik Thoelen presenteert de rubriek 'Wat zit er in mijn hof?'. Frederik verklaart dan gekke dingen die dieren in de tuin doen.   Dierenkliniek 'Dieren in nesten' is al op één te zien sinds 2000. Bij de start in 1999 heette het programma 'De Dierenkliniek'. Chris Dusauchoit hielp altijd een handje. Dat zagen de tv-kijkers graag.   Honden Chris Dusauchoit houdt veel van dieren. In 1999 presenteerde hij 'Choit Naturel'. Zijn twee honden zaten samen met hem in het decor. Eén hond overleed wat later. Kort daarna startte Chris met 'De Dierenkliniek'.   'Dieren in nesten' op één, elke zaterdag van 20.10 uur tot 20.45 uur  </w:t>
      </w:r>
    </w:p>
    <w:p w14:paraId="0DD66DF5" w14:textId="77777777" w:rsidR="00E924FE" w:rsidRDefault="00E924FE" w:rsidP="00E924FE"/>
    <w:p w14:paraId="764510AA" w14:textId="77777777" w:rsidR="00E924FE" w:rsidRDefault="00E924FE" w:rsidP="00E924FE">
      <w:r>
        <w:t xml:space="preserve">Standaard article: Ook de papegaai treedt toe tot de werktuigclub Onderzoekers zien kaketoe ' werktuig ' maken Brussel Oostenrijkse onderzoekers hebben geobserveerd hoe een papegaai-achtige vogel een stokje prepareerde als werktuig om een noot naar zich toe te schuiven . Van onze redacteur Steven Stroeykens Brussel Het wordt een steeds minder exclusieve club : die van de diersoorten die werktuigen gebruiken , of zelfs werktuigen maken . Met als nieuwste lid : de kaketoe . Een paar decennia geleden werd nog gedacht dat werktuigen iets typisch menselijks waren . Maar </w:t>
      </w:r>
      <w:r>
        <w:lastRenderedPageBreak/>
        <w:t xml:space="preserve">intussen hebben wetenschappers niet alleen chimpansees en andere mensapen werktuigen zien gebruiken , maar ook onder meer olifanten , dolfijnen , inktvissen en zelfs honden . Ook bij vogels is al vastgesteld dat ze werktuigen gebruiken , meer bepaald bij de kraaien en hun verwanten , zoals raven en kauwen . Die kraaiachtigen staan bekend om hun grote intelligentie . Maar ze zijn niet langer de enige vogels in de werktuigclub , want nu is voor het eerst een pagegaai-achtige geslaagd voor de toelatingsproef . Een internationaal team biologen onder leiding van Alice Auersperg van het departement Cognitieve Biologie van de universiteit van Wenen heeft geobserveerd hoe een kaketoe stokjes gebruikte , en ze indien nodig ook zelf prepareerde , om bij nootjes te komen die net buiten zijn bereik lagen . De onderzoekers beschrijven hun werk in het vakblad Current Biology . Figaro heet de vogel die Auersperg en haar collega's bestudeerd hebben . Het is een mannelijke Goffins kaketoe ( Cacatua goffini ), een papegaaiachtige uit Indonesië . Hij woont in een kolonie kaketoes aan de universiteit van Wenen . Op een dag zag een student hoe Figaro een kiezeltje waarmee hij aan het spelen was liet vallen buiten zijn kooi , op een houten balk aan de rand van de kooi , net buiten zijn bereik . Hij probeerde eerst de kiezel terug te pakken met zijn poot . Toen dat niet lukte vloog hij weg en kwam terug met een stukje bamboe , waarmee hij vruchteloze pogingen deed de kiezel terug tot binnen zijn bereik te duwen . Auersperg en haar collega's vonden die anekdote zo fascinerend dat ze besloten wat meer systematisch na te gaan of Figaro stokjes kon gebruiken om bij dingen te komen . Sneller en sneller Bij tien opeenvolgende proeven , gespreid over drie dagen , plaatsten de onderzoekers telkens een cashewnoot ( een favoriet snoepje ) op de houten balk aan de buitenrand van de kooi . Bij de eerste proef probeerde Figaro het eerst met een stok die op de grond lag in de kooi . Maar die bleek te kort . Vervolgens brak hij een splinter af van een houten balk , en daarmee lukte het wel . Hij was in totaal 25 minuten bezig geweest met zijn pogingen om aan de noot te komen . Bij alle volgende proeven lukte het sneller . Nadat hij eenmaal ondervonden had hoe het moest , aarzelde de vogel geen moment meer . ' Figaro maakte een nieuw werktuig voor elke noot die we er legden ,' zegt Auersperg in een persmededeling , ' en elke keer lukte het hem om de noot te pakken te krijgen .' Auersperg : ' We konden Figaro filmen terwijl hij zijn krachtige snavel gebruikte om lange splinters uit houten balken te breken of zijtakjes van een tak af te breken of bij te werken , om een noot die buiten zijn bereik lag naar zich toe te trekken .' Papegaaien en hun verwanten stonden al bekend om hun talenten op het gebied van taal - in tegenstelling tot het populaire stereotype kunnen ze veel meer dan domweg nazeggen wat ze horen ; ze tonen soms ook begrip van wat ze horen en zeggen . Nu blijkt dat ze niet alleen taalkundige maar ook technische talenten hebben . </w:t>
      </w:r>
    </w:p>
    <w:p w14:paraId="529D4098" w14:textId="77777777" w:rsidR="00E924FE" w:rsidRDefault="00E924FE" w:rsidP="00E924FE">
      <w:r>
        <w:t>Score: 0.5953950881958008</w:t>
      </w:r>
    </w:p>
    <w:p w14:paraId="75C3E45A" w14:textId="77777777" w:rsidR="00E924FE" w:rsidRDefault="00E924FE" w:rsidP="00E924FE"/>
    <w:p w14:paraId="771C486D" w14:textId="77777777" w:rsidR="00E924FE" w:rsidRDefault="00E924FE" w:rsidP="00E924FE">
      <w:r>
        <w:t xml:space="preserve">Standaard article: Uit de buidel gekropen Het dierenpark Planckendael heeft er sinds gisteren een piepkleine nieuwe attractie bij . Een ongeveer zes maanden oud koalajong is voor het eerst uit de buidel van z'n moeder Guwara gekropen . Bezoekers kunnen het diertje al spotten vanaf het pad naast het koalapaviljoen . Omdat koala's stressgevoelig zijn , is de kraamkamer zelf niet toegankelijk . Zodra het geslacht bepaald is , krijgt de koala wegens de Australische herkomst van de dieren een Aboriginalnaam . </w:t>
      </w:r>
    </w:p>
    <w:p w14:paraId="131387FE" w14:textId="77777777" w:rsidR="00E924FE" w:rsidRDefault="00E924FE" w:rsidP="00E924FE">
      <w:r>
        <w:t>Score: 0.5905041694641113</w:t>
      </w:r>
    </w:p>
    <w:p w14:paraId="6F54E1A1" w14:textId="77777777" w:rsidR="00E924FE" w:rsidRDefault="00E924FE" w:rsidP="00E924FE"/>
    <w:p w14:paraId="2660CCD5" w14:textId="77777777" w:rsidR="00E924FE" w:rsidRDefault="00E924FE" w:rsidP="00E924FE">
      <w:r>
        <w:t xml:space="preserve">Standaard article: Rijker dan je denkt VTM , elke maandag om 21.25 uur ¨¨¨èè ' Ik kom veel wc-potten tegen , maar niet in deze staat .' Aan het woord was Christophe Bernaerts , expert </w:t>
      </w:r>
      <w:r>
        <w:lastRenderedPageBreak/>
        <w:t xml:space="preserve">toegepaste kunst in Rijker dan je denkt , waarin mensen hun schatten door experts kunnen laten schatten . Bernaerts was lichtjes opgewonden in de eerste uitzending , want hij had net een antieke Engelse bebloemde toiletpot mogen taxeren . Het kleinood bleek 800 euro waard . Er waren in deze eerste uitzending ook Chinese opiumpijpen , een Victoriaanse ' rokopheffer ' en een geïllustreerd dagboek van een soldaat uit de Eerste Wereldoorlog , maar evengoed kunst en design . De mix was interessant en de ' schatten ' passeerden de revue aan een lekker tempo . Vernieuwend is VTM echter niet met Rijker dan je denkt . Het programma is gebaseerd op het Britse programma Find a fortune . Onder zijn huidige titel liep het in 2002 ook al op VTM - toen nog met Gerty Christoffels en Francesca Vanthielen als gastvrouwen . Deze keer is Staf Coppens de aimabele gastheer die voor - en nabesprekingen met de eigenaars deed . De experts stoffeerden de voorwerpen met weetjes over hun herkomst en geschiedenis . Maar ook de eigenaars zélf hadden in deze eerste aflevering naast een schat ook een bijzonder verhaal in de aanbieding . Een koppel vertelde dat de oude Duitse bijbel die ze meehadden , als enige voorwerp ongeschonden uit een woningbrand was gekomen . Een man toonde dan weer trots enkele erfstukken die zijn grootmoeder had gekregen van de beeldhouwer Geo Verbanck , bij wie ze als dienstbode had gewerkt . Wat De Canvascollectie is voor Canvas , is Rijker dan je denkt voor VTM : allebei zijn het programma's over kunst en kitsch waarvoor het brede publiek zijn kot uit komt . In tegenstelling tot De Canvascollectie wil Rijker dan je denkt - trouw aan het dna van VTM - in de eerste plaats entertainen . Maar tegelijk stak je wat op over de mechaniek van zeventiende-eeuwse tafelklokken , de potloodtekeningen van Magritte en de beroemde Franse porseleinfabriek Sèvres , en leerde je dat Paul Delvaux naast een groot poëtisch schilder ook een erg vrijgevig man was . Televisie die zeker drie sterren waard was . Cathérine De Kock </w:t>
      </w:r>
    </w:p>
    <w:p w14:paraId="6A9EDE38" w14:textId="77777777" w:rsidR="00E924FE" w:rsidRDefault="00E924FE" w:rsidP="00E924FE">
      <w:r>
        <w:t>Score: 0.5857388377189636</w:t>
      </w:r>
    </w:p>
    <w:p w14:paraId="6BBFF830" w14:textId="77777777" w:rsidR="00E924FE" w:rsidRDefault="00E924FE" w:rsidP="00E924FE"/>
    <w:p w14:paraId="3EA12E37" w14:textId="77777777" w:rsidR="00E924FE" w:rsidRDefault="00E924FE" w:rsidP="00E924FE"/>
    <w:p w14:paraId="4876D9A8" w14:textId="77777777" w:rsidR="00E924FE" w:rsidRDefault="00E924FE" w:rsidP="00E924FE"/>
    <w:p w14:paraId="1288EE88" w14:textId="77777777" w:rsidR="00E924FE" w:rsidRDefault="00E924FE" w:rsidP="00E924FE">
      <w:r>
        <w:t xml:space="preserve">Wablieft article: Lachen met Nelson Het nieuwe jaar brengt een nieuwe strip in Wablieft. Vanaf nu kan je elke week lachen met Nelson. Je vindt de eerste strip onderaan deze pagina. We stellen Nelson graag even aan je voor.  Nelson is een klein oranje duiveltje. De duivel stuurde hem naar de aarde. Nelson moet het leven van Julie verpesten. Julie is een jonge vrouw. Ze woont alleen en is vooral bezig met haar werk.  Veel grappen Nelson is een kleine plaaggeest. Hij doet zijn werk op zijn eigen bijzondere manier. Hij haalt veel grappen uit. Daar is niet alleen Julie het slachtoffer van. Ook het rustige leven van haar hond Floyd is voorbij, sinds Nelson er is.   Uit Zwitserland Nelson is een strip van tekenaar Christophe Bertschy uit Zwitserland. Hij bedacht het duiveltje voor de Zwitserse krant 'Le Matin'. Nelson verscheen voor het eerst in die krant in februari 2001. Strips  Een paar jaar later stapte de tekenaar met zijn strip naar uitgeverij Dupuis. Die maakte er albums van. De albums van Nelson zijn er ook in het Nederlands. Je kan ze vinden in de stripwinkel. Je kan natuurlijk ook gewoon elke week lachen met Nelson in Wablieft.  </w:t>
      </w:r>
    </w:p>
    <w:p w14:paraId="2A338B7C" w14:textId="77777777" w:rsidR="00E924FE" w:rsidRDefault="00E924FE" w:rsidP="00E924FE"/>
    <w:p w14:paraId="167AD0BE" w14:textId="77777777" w:rsidR="00E924FE" w:rsidRDefault="00E924FE" w:rsidP="00E924FE">
      <w:r>
        <w:t xml:space="preserve">Standaard article: Matthias Schoenaerts stem van aap Tom Van de Weghe vertrekt naar VS Erik Van Looy weer even op VRT Sterrenchefs vervangen Dumont Recordjaar voor veilinghuis Sotheby's Matthias Schoenaerts stem van aap Matthias Schoenaerts wordt de vertelstem van de nieuwe natuurfilm Chimpanzee die op 6 februari in onze bioscopen komt . De Rundskop - ster vertelt het tegelijk grappige en ontroerende verhaal van de kleine Oscar , een jonge chimpansee die op ontdekkingstocht gaat in de wondere wereld van het Afrikaanse regenwoud . Door een ongelukkige </w:t>
      </w:r>
      <w:r>
        <w:lastRenderedPageBreak/>
        <w:t xml:space="preserve">speling van het lot raakt Oscar zijn familie kwijt en moet hij voor zichzelf opkomen . Chimpanzee is de vierde natuurdocumentaire van het prestigieuze filmbedrijf Disneynature , maar pas de eerste die bij ons in de zalen komt . Eerder draaiden gerenommeerde natuurfilmers al Earth , Oceans en African cats voor Disney. ( jdr ) Tom Van de Weghe vertrekt naar VS VRT-journalist Tom Van de ­Weghe is gisteren met zijn gezin naar de ­Verenigde Staten vertrokken . Hij gaat minstens vier jaar in ­Washington wonen als vaste correspondent voor de nieuwsuitzendingen van de openbare omroep . Van de Weghe vervangt Greet De Keyser - zij blijft in dienst bij de VRT én blijft in Washington wonen , omdat haar man er een restaurant runt . Voor Van de Weghe is het zijn zevende verhuizing in vijf jaar tijd . Hij werkte lang in China , maar had moeite met de smog in Peking . Zijn plaats als correspondent in de Chinese hoofdstad is intussen ingenomen door Stefan Blommaert. ( tdl ) Erik Van Looy weer even op VRT Omdat het niet elke dag over seks en relaties moet gaan : vanavond gaat het uitsluitend over film en televisie in Het spiegelpaleis , de quiz van Bruno Wyndaele en Sam De Bruyn in het Vlaams Parlement . De expert van de dag is niemand minder dan Erik Van Looy , de filmregisseur en presentator van De slimste mens ter wereld , die voor een avond terugkeert naar de openbare omroep , waar hij al die jaren een miljoenenpubliek bereikte . De kandidaten in het Vlaams Parlement worden opgedeeld in de categorieën filmbezoekers , tv-kijkers , dansers , cafégangers , boekenlezers en gezelschaps­spelers. ( tdl ) Sterrenchefs vervangen Dumont Peter Goossens is de eerste driesterrenchef die Sofie Dumont zal vervangen in haar kookprogramma De keuken van Sofie op VTM . Dumont verdwijnt vanaf 21 januari van het scherm omdat ze met bevallingsverlof gaat . Die week verandert de naam van het programma in De keuken van ­Sofie ... met Peter Goossens . Vanaf 28 januari is het de beurt aan Wout Bru , die twee weken zal inspringen . Daarna is Piet Huysentruyt aan de beurt . Eerder was al Sergio Herman aangekondigd en nu blijkt dat ook driesterrenchef Gert De Mangeleer van restaurant Hertog Jan achter de kookpotten van Sofie zal staan . Ook onder meer Luc Bellings en Albert Verdeyen schuiven aan. ( tdl ) Recordjaar voor veilinghuis Sotheby's Voor het internationale veilinghuis Sotheby's was 2012 een recordjaar . Kunstliefhebbers gaven het ene na het andere recordbedrag uit . Bij de vestiging in New York werd het hoogste bedrag ooit neergeteld voor een kunstwerk . De schreeuw van Edvard Munch ging daar in mei voor ruim 91 miljoen euro van de hand . Rafaëls Hoofd van een jonge apostel ging in december in Londen voor 36,6 miljoen euro onder de hamer . Daarmee werd het de duurste tekening ooit. ­Abstraktes Bild ( 809-4 ) van ­Gerhard Richter is het duurste werk van een nog levende kunstenaar . Het ging over de toonbank voor 26,4 miljoen euro. ( belga ) </w:t>
      </w:r>
    </w:p>
    <w:p w14:paraId="00A6C173" w14:textId="77777777" w:rsidR="00E924FE" w:rsidRDefault="00E924FE" w:rsidP="00E924FE">
      <w:r>
        <w:t>Score: 0.5180177092552185</w:t>
      </w:r>
    </w:p>
    <w:p w14:paraId="185803A4" w14:textId="77777777" w:rsidR="00E924FE" w:rsidRDefault="00E924FE" w:rsidP="00E924FE"/>
    <w:p w14:paraId="03905A2A" w14:textId="77777777" w:rsidR="00E924FE" w:rsidRDefault="00E924FE" w:rsidP="00E924FE">
      <w:r>
        <w:t xml:space="preserve">Standaard article: Ezra Miller , het monster uit ' We need to talk about Kevin ' </w:t>
      </w:r>
    </w:p>
    <w:p w14:paraId="53DFA2FC" w14:textId="77777777" w:rsidR="00E924FE" w:rsidRDefault="00E924FE" w:rsidP="00E924FE">
      <w:r>
        <w:t>Score: 0.5009474158287048</w:t>
      </w:r>
    </w:p>
    <w:p w14:paraId="457C75B3" w14:textId="77777777" w:rsidR="00E924FE" w:rsidRDefault="00E924FE" w:rsidP="00E924FE"/>
    <w:p w14:paraId="52BC3595" w14:textId="77777777" w:rsidR="00E924FE" w:rsidRDefault="00E924FE" w:rsidP="00E924FE">
      <w:r>
        <w:t xml:space="preserve">Standaard article: Zangeres ' Tennessee waltz ' overleden Patti Page : het meisje dat geen zangeres wilde worden Brussel Ze was gewoon een meisje van Oklahoma dat wat kon zingen , maar ' Tennessee waltz ' maakte van Patti Page de populairste zangeres van de fifties . Van onze redactrice Inge Schelstraete Brussel Met hits als ' How much is that doggie in the window ' en vooral ' Tennessee waltz ' was Patti Page een van de populairste zangeressen van de jaren vijftig . Haar ster deemsterde in de jaren zestig , maar ze bleef optreden en opnemen . Page is op nieuwjaarsdag overleden in Californië . Ze werd 85 . Page heette eigenlijk Clara Ann Fowler en kwam uit een gezin van elf kinderen uit Oklahoma . Ze zong bij de radiozender KTUL uit Tulsa jingles in een programma </w:t>
      </w:r>
      <w:r>
        <w:lastRenderedPageBreak/>
        <w:t xml:space="preserve">dat werd gesponsord door Page Milk Co . De naam van haar ' personage ' Patti Page werd ook haar artiestennaam . De bandleider Jack Rael , die het programma op tournee hoorde , belde haar spontaan en bood aan haar manager te worden . ' Ik was gewoon een meisje uit Oklahoma dat wat kon zingen ', zei ze in 1999 tijdens een interview . ' Ik wilde geen zangeres worden , maar het liep uit de hand .' Om geen achtergrondzangeressen te moeten betalen , zong ze zelf alle stemmen op de single ' Confess ' uit 1947 . De typische overgedubde stem , toen een nieuwigheid , werd haar kenmerk . Haar eerste hit ' With my eyes wide open I'm dreaming ' vermeldde op het label dat de ' zang van Patti Page , Patti Page en Patti Page ' was . B-kant In 1950 drong de platenfirma Mercury erop aan dat ze het kerstnummer ' Boogie woogie Santa Claus ' opnam . Maar Jerry Wexler , de latere platenbaas en producer van Aretha Franklin en Led Zeppelin , had Rael en Page een snelle bluesversie laten horen van ' Tennessee waltz ', een nummer van de productieve songschrijver Pee Wee King . Ze vermoedden dat het countrynummer een pophit kon worden en overtuigden Mercury om het op de b-kant van ' Boogie woogie Santa Claus ' te zetten . Dj's hadden alleen oor voor de song over de vriendin die het liefje steelt tijdens een wals . Het nummer stond negen weken op een in de hitlijsten . Het was de eerste popsong die ook een hit werd in de countrycharts , en de laatste die meer dan een miljoen keer als bladmuziek werd verkocht . Het is sindsdien gecoverd door onder meer Otis Redding , Patsy Cline , Bonnie Raitt , Leonard Cohen en Norah Jones . Page was de eerste zangeres die bij de drie grote Amerikaanse zenders een eigen tv-show had . Ze acteerde in films als Elmer Gantry met Burt Lancaster , Boy's night out met James Garner en Kim Novak , en de musical Annie get your gun . Maar toen de rock-'n-roll opkwam , verloor ze voeling met het tienerpubliek en trok ze steeds meer de countrykaart . Toch haalde ze met 24 songs de Amerikaanse charts . Maar het duurde tot 1999 voor ze haar eerste Grammy won , voor Live at Carnegie Hall - the 50th anniversary concert . Op 9 februari zou ze een speciale prijs krijgen van de Recording Academy in Los Angeles . </w:t>
      </w:r>
    </w:p>
    <w:p w14:paraId="19608201" w14:textId="77777777" w:rsidR="00E924FE" w:rsidRDefault="00E924FE" w:rsidP="00E924FE">
      <w:r>
        <w:t>Score: 0.4786517024040222</w:t>
      </w:r>
    </w:p>
    <w:p w14:paraId="266810EB" w14:textId="77777777" w:rsidR="00E924FE" w:rsidRDefault="00E924FE" w:rsidP="00E924FE"/>
    <w:p w14:paraId="015DD5D3" w14:textId="77777777" w:rsidR="00E924FE" w:rsidRDefault="00E924FE" w:rsidP="00E924FE"/>
    <w:p w14:paraId="07E0B9F3" w14:textId="77777777" w:rsidR="00E924FE" w:rsidRDefault="00E924FE" w:rsidP="00E924FE"/>
    <w:p w14:paraId="534A5EE4" w14:textId="77777777" w:rsidR="00E924FE" w:rsidRDefault="00E924FE" w:rsidP="00E924FE">
      <w:r>
        <w:t xml:space="preserve">Wablieft article: Bekende sporters ontkennen Het parket in Leuven verhoort dokter Chris Mertens uit Rotselaar in een zaak rond doping. Bekende sporters bezochten die dokter. Mertens zegt dat hij een gewone arts is en dat hij niets te maken heeft met doping. Ook de sporters ontkennen dat hun bezoek met doping te maken had.  Ook veldrijder Tom Meeusen had contact met Mertens. Daarom mocht de renner vorige zondag niet deelnemen aan de veldrit in Rome. "Ik speelde niet vals", reageerde Meeusen via Twitter. Mertens zegt dat er niets aan de hand is.  Ozon Iemand stuurde een brief naar de redactie van vtm. Daarin staat dat Mertens bloed behandelt met ozon. In ozon zit zuurstof van hoge kwaliteit. Zorgt die ozon in het bloed ervoor dat sporters beter presteren? Wetenschappers zijn het daar niet over eens. Sporters moeten wel bloed laten aftappen als ze zich laten behandelen met ozon. Het WADA beschouwt dat als doping. WADA is het agentschap dat in de hele wereld strijdt tegen doping.   Andere sporters Ook wielrenner Jurgen Van den Broeck en atlete Svetlana Bolshakova bezochten ooit de dokter. Zij zeggen dat ze niets met doping te maken hebben. Chris Mertens zou voor hen een gewone arts zijn.  </w:t>
      </w:r>
    </w:p>
    <w:p w14:paraId="67273E55" w14:textId="77777777" w:rsidR="00E924FE" w:rsidRDefault="00E924FE" w:rsidP="00E924FE"/>
    <w:p w14:paraId="678F41CE" w14:textId="77777777" w:rsidR="00E924FE" w:rsidRDefault="00E924FE" w:rsidP="00E924FE">
      <w:r>
        <w:t xml:space="preserve">Standaard article: ' Aftappen en opnieuw inbrengen van bloed is strikt genomen een bloedtransfusie ' Is ozontherapie doping ? Veldrijder Tom Meeusen verdacht van dopinggebruik BRUSSEL De </w:t>
      </w:r>
      <w:r>
        <w:lastRenderedPageBreak/>
        <w:t xml:space="preserve">dopingzaak waarin veldrijder Tom Meeusen genoemd wordt , draait om Chris M. uit Rotselaar , een huisarts die zich onder meer bezighoudt met ozontherapie . Het parket van Leuven voert een onderzoek tegen dokter Chris M . Bij een huiszoeking namen speurders zijn pc en verschillende producten in beslag . In het kader van dat onderzoek wordt deze week veldrijder Tom Meeusen als getuige gehoord , maar het parket maakte ook een pv tegen hem op waarin sprake is van ' inbreuken tegen de dopingwetgeving '. Daarom mocht Meeusen dit weekend niet deelnemen aan de wereldbeker in Rome . Chris M. uit Rotselaar is een bekende figuur in sportkringen en krijgt sportlui uit alle disciplines over de vloer van zijn huisartsenpraktijk . Zo ook Jurgen Van den Broeck , twee keer vierde in de Ronde van Frankrijk . Van den Broeck ontkent niet dat hij de dokter bezocht . ' Maar dat was alleen sporadisch , de laatste keer meer dan een half jaar geleden . Ik ben bij hem terechtgekomen omdat ik veel last had van mijn sinussen . En dan ga je toch liever in behandeling bij iemand die iets van sport kent .' Huisarts Ook hinkstapspringster Svetlana Bolshakova is patiënt bij M . ' Ik val uit de lucht ', zegt ze . ' Hij is gewoon mijn huisarts . Ik ben via mijn schoonbroer bij hem gekomen toen ik problemen met ijzer had . Maar ik heb nooit weet gehad van verboden praktijken . En voor alle duidelijkheid : ik heb zelf ook nooit doping genomen .' Carl Hoefkens , aanvoerder van Club Brugge , zou de arts al van in zijn tijd bij Lierse kennen . En Fidea-manager Hans van Kasteren beweert dat ook ' meerdere wegrenners ' bij de dokter over de vloer komen . De arts zelf ontkent echter dat hij zich specifiek richt op sportmensen . ' Slecht 0,5 procent van mijn klantenbestand is sporter ', verklaarde hij dit weekend . ' Ik ben gewoon huisarts .' Chris M. is gespecialiseerd in homeopathische behandelingen , waaronder ozontherapie . Daarmee treedt hij in de voetsporen van zijn vader Jules . Ook hij was zeer goed geïntroduceerd in de wielerwereld en volgde verschillende keren de Tour de France . Zijn bijnaam luidde Jules Pikuur , omdat ook hij renners behandelde via homeopathische inspuitingen . Het is onduidelijk of ozontherapie doping is . ' Het gaat om het aftappen van kleine hoeveelheden bloed ', zegt sportarts Chris Goossens . ' Dat wordt verrijkt met ozon , hoogwaardige zuurstof , en vervolgens opnieuw ingespoten . De praktijk dateert al uit de jaren tachtig . Ik vermoed dat het niet onder de noemer doping valt .' ' Aftappen en opnieuw inbrengen van bloed is strikt genomen een bloedtransfusie ', zegt dan weer Peter Van Eenoo van het Gentse DoCoLab . ' Allicht bevindt ozontherapie zich in een grijze zone .' Volgens een onderzoek van het internationale antidopingagentschap Wada in 2009 zou ozontherapie alleen een placebo-effect hebben . De dokter zelf ontkent alvast dat hij zich met dopingpraktijken inlaat : ' Met doping heb ik niets van doen ', klinkt het . Hij herhaalt : ' Ik ben een gewone huisarts .' </w:t>
      </w:r>
    </w:p>
    <w:p w14:paraId="7DDC707F" w14:textId="77777777" w:rsidR="00E924FE" w:rsidRDefault="00E924FE" w:rsidP="00E924FE">
      <w:r>
        <w:t>Score: 0.7557333707809448</w:t>
      </w:r>
    </w:p>
    <w:p w14:paraId="0CD4B139" w14:textId="77777777" w:rsidR="00E924FE" w:rsidRDefault="00E924FE" w:rsidP="00E924FE"/>
    <w:p w14:paraId="569F9F90" w14:textId="77777777" w:rsidR="00E924FE" w:rsidRDefault="00E924FE" w:rsidP="00E924FE">
      <w:r>
        <w:t xml:space="preserve">Standaard article: Tekenend : renner Nick Nuyens heeft een bloedpaspoort , tienkamper Hans Van Alphen , de vierde van de Olympische Spelen , niet Zijn alleen wielrenners verslaafd aan doping ? De antidopingstrijd na de zaak-Armstrong Brussel In het dopingschandaal rond Lance Armstrong kreeg de wielrennerij alweer de zwartepiet . Terecht ? Of worden alleen wielrenners grondig gecontroleerd ? Een onderzoek in drie afleveringen . Een handig weetje in tijden van goede voornemens : mocht u vanavond nog gaan joggen dan bent u per definitie een sportbeoefenaar en kan u ook op doping worden gecontroleerd . ' In theorie ', zegt Hans Cooman , controle-arts bij de Vlaamse Gemeenschap . ' Maar in de praktijk zal dat niet zo gauw gebeuren . Alleen in fitnesscentra controleren we recreatieve sporters . Meer dan dertig procent neemt anabole steroïden . Dat is dus een gezondheidsprobleem .' Verder controleert de Vlaamse Gemeenschap alleen maar sporters in competitie . En ja , wielrenners krijgen veel vaker bezoek dan de rest . De Vlaamse cijfers van 2012 ( eerste drie kwartalen ) zijn duidelijk : 471 controles in het wielrennen , 204 in de atletiek en 78 in het voetbal . ' De statistieken en de verhalen geven aan dat er in in het wielrennen een klein </w:t>
      </w:r>
      <w:r>
        <w:lastRenderedPageBreak/>
        <w:t xml:space="preserve">probleempje zou kunnen zijn ', zegt Cooman fijntjes . ' Meer dan in tafeltennis in elk geval .' De verhalen bewijzen dat inderdaad . Geen sport waarin doping ruimer gedocumenteerd is dan in ' de koers '. Maar de statistieken ? Die vertellen toch iets anders : met 13 positieve gevallen op 471 controles binnen en buiten competitie ( 2,8 % positief ) scoort wielrennen weliswaar slechter dan pakweg voetbal ( 1,3 %), atletiek ( 1 %) en zwemmen ( 0 %), maar nog altijd een heel stuk beter dan zaalvoetbal ( 33,3 %), boksen ( 5,3 %) en zelfs hockey ( 8,3 %). Biologisch paspoort Waarom worden wielrenners dan zo vaak gecontroleerd ? Cooman legt uit : ' Onze criteria zijn : dopinggevoeligheid , het verleden van de sport , het verleden van de individuele sporter en het belang van de sport . In Vlaanderen is wielrennen belangrijker dan pakweg American Football .' Daar komt nog bij : wielrenners ondergaan niet alleen controles van de Vlaamse gemeenschap . Ook hun federatie is veeleisender dan die van alle andere sporten . Sinds 2008 maakt de UCI gebruik van het biologisch paspoort dat fysiologische parameters longitudinaal analyseert . In 2009 al volgenden de eerste schorsingen , met onder meer Pietro Caucchioli en Ricardo Serrano . Ter vergelijking : zwemmen , ook een individuele sport , heeft op dit moment alleen ' een pilootproject ' wat het biologisch paspoort betreft . Atletiek schorste met de Griekse Irini Kokkinariou pas in december 2012 voor het eerst een atleet op basis van dat veelbesproken paspoort . Ook tekenend : renner Nick Nuyens heeft een bloedpaspoort , tienkamper Hans Van Alphen , de vierde van de Olympische Spelen , niet . De grondigheid van het antidopingprogramma in het wielrennen blijkt ook uit de cijfers van het internationale antidopingagentschap Wada . Hun labo's registreerden in 2011 wereldwijd 19.193 tests voor de internationaal toch bescheiden wielersport . Veel meer dan bijvoorbeeld in het zwemmen ( 11.953 ) en het tennis , waar dopingbestrijding met 3.161 controles een lachertje lijkt . Wielrennen scoort met 1,68 % positieve gevallen ook beter dan gewichtheffen ( 3,16 %) of zelfs basketbal ( 1,76 %). Het hoogste aantal controles vond plaats in het voetbal ( 28.578 ), met zijn 300 miljoen leden internationaal ook de grootste sport is . Dat weerlegt het populaire idee dat er in de voetbalwereld geen controles zijn . ' Ons antidopingprogramma is effectief ', zegt Michel D'hooghe , voorzitter van het Medisch Coité van de Fifa . ' En onze statistieken zijn bijzonder gunstig . Het laatste geval van georganiseerd misbruik door een club was Juventus Turijn midden jaren negentig .' Maar knijpt de voetbalwereld soms geen oogje dicht ? Zoals in de zaak-Fuentes waarbij grote Spaanse voetbalclubs werden genoemd , maar uiteindelijk toch alleen maar wielrenners werden geschorst . D'hooghe : ' We hebben de genoemde clubs in alle discretie grondig gescreend en zijn op niets gestoten . Misschien bestaat er in bepaalde sporten jaloezie over die goede cijfers , maar inzake dopingbestrijding zitten we aan de goede kant .' Aflevering twee : ' De olympische medaillestand wordt mee bepaald door de grondigheid van het nationale antidopingprogramma '. </w:t>
      </w:r>
    </w:p>
    <w:p w14:paraId="44B93892" w14:textId="77777777" w:rsidR="00E924FE" w:rsidRDefault="00E924FE" w:rsidP="00E924FE">
      <w:r>
        <w:t>Score: 0.7165704965591431</w:t>
      </w:r>
    </w:p>
    <w:p w14:paraId="10BC0A0A" w14:textId="77777777" w:rsidR="00E924FE" w:rsidRDefault="00E924FE" w:rsidP="00E924FE"/>
    <w:p w14:paraId="18D9E2AC" w14:textId="77777777" w:rsidR="00E924FE" w:rsidRDefault="00E924FE" w:rsidP="00E924FE">
      <w:r>
        <w:t xml:space="preserve">Standaard article: Met controles buiten topsport dopeert Vlaanderen eigen statistieken België wereldtop in doping jagen Nergens worden zo veel sporters OP DOPING betrapt na zo weinig tests Brussel België jaagt hard op doping . Het stelde in 2011 niet minder dan negentig dopingovertredingen vast en staat daarmee internationaal op plaats vier . Dat betekent niet meteen dat de Belgische sporter massaal doping slikt . JAN-PIETER DE VLIEGER BRUSSEL Open deur één : België is geen groot land . Open deur twee : België heeft geen overschot aan internationale toppers in de sport . En toch stelt ons land bovengemiddeld veel dopingovertredingen vast . Met 90 overtredingen in 2011 staat België internationaal op plaats vier , na sportgroten Frankrijk , India en Italië . Vlaanderen alleen haalt met 73 vastgestelde dopingovertredingen ook moeiteloos de top vijf en moet alleen Duitsland ( 86 ) laten voorgaan . Hoe komt dat ? Een mogelijke verklaring is dat België meer sporters betrapt omdat het meer sporters test , maar de cijfers weerleggen dat . België nam in </w:t>
      </w:r>
      <w:r>
        <w:lastRenderedPageBreak/>
        <w:t xml:space="preserve">2011 3.251 tests af en stelde daarbij 90 overtredingen vast . Een gigantisch percentage , zo blijkt uit internationale benchmarking . Koploper Frankrijk had voor 164 positieve gevallen niet minder dan 9.514 tests nodig . Italië deed 7.305 tests voor 103 positieve gevallen . Zelfs het Amerikaanse anti-dopingagentschap Usada , waarvan ceo Travis Tygart de hardnekkigheid in de zaak-Armstrong demonstreerde , registreerde na 8.204 tests amper dertig dopinggevallen . Dat leidt tot een ongemakkelijke waarheid : nergens worden met zo weinig tests zo veel atleten betrapt . Behoren de Belgische sporters tot de grootste ' pakkers ' ter wereld ? De echte verklaring is deze : België test niet meer , maar wel anders dan de andere landen . Hans Cooman , controlearts bij de Vlaamse Gemeenschap , legt uit : ' Anders dan in de meeste landen zijn wij als controleurs niet met een sportfederatie verbonden , maar wel met de overheid . Dat betekent dat wij ruimer testen : in die zin dat binnen de sport niet alleen fair play een zorg is , maar ook gezondheid . Daarom testen wij bijvoorbeeld ook binnen fitnesscentra .' Die cijfers vertekenen in grote mate de situatie in België. 106 afgenomen monsters in het recreatieve fitnessmilieu leidden immers tot 21 positieve tests . Schrap die uit de Belgische cijfers en de toestand oogt een stuk minder dramatisch . Om het anders te zeggen : met haar controles buiten de strikte wereld van de topsport dopeert Vlaanderen en dus België de eigen statistieken . ' Nationale antidopingagentschappen testen doorgaans alleen toppers. mogelijk om financiële redenen ', zegt Coomans . ' Wij werken veel breder en testen omwille van de gezondheid ook de kleine sporter .' Blijft nog één mogelijke conclusie : aan de basis wordt bij ons veel meer doping genomen dan aan de top . Maar ook dat nuanceert Cooman . ' Een andere veronderstelling zou kunnen zijn : de basis neemt minder doordacht doping dan de top . Misschien worden zij daarom meer betrapt .' Ook voormalig Wada-voorzitter Dick Pound gaf dat al aan . ' De huidige controles zijn geen doping-tests , maar IQ-tests ', zei hij . Laatste aflevering : de ' Pop Poll ' van de dopingproducten </w:t>
      </w:r>
    </w:p>
    <w:p w14:paraId="79D9AD6F" w14:textId="77777777" w:rsidR="00E924FE" w:rsidRDefault="00E924FE" w:rsidP="00E924FE">
      <w:r>
        <w:t>Score: 0.5846520066261292</w:t>
      </w:r>
    </w:p>
    <w:p w14:paraId="2EDF6A12" w14:textId="77777777" w:rsidR="00E924FE" w:rsidRDefault="00E924FE" w:rsidP="00E924FE"/>
    <w:p w14:paraId="4BF4F9FF" w14:textId="77777777" w:rsidR="00E924FE" w:rsidRDefault="00E924FE" w:rsidP="00E924FE"/>
    <w:p w14:paraId="10279417" w14:textId="77777777" w:rsidR="00E924FE" w:rsidRDefault="00E924FE" w:rsidP="00E924FE"/>
    <w:p w14:paraId="5968F1C6" w14:textId="77777777" w:rsidR="00E924FE" w:rsidRDefault="00E924FE" w:rsidP="00E924FE">
      <w:r>
        <w:t xml:space="preserve">Wablieft article: Schlierenzauer springt het verst Gregor Schlierenzauer uit Oostenrijk won het tornooi van de vier schansen in het schansspringen. Hij won vorige zondag de laatste van de vier wedstrijden. Die vond plaats in Bischofshofen in Oostenrijk. Schlierenzauer sprong voordien ook al het verst in de wedstrijd in Innsbruck in Oostenrijk. Anders Jacobsen uit Noorwegen werd tweede. Hij sprong het verst in Oberstdorf en Garmisch-Partenkirchen in Duitsland. Jacobsen werd in Innsbruck pas zevende. Daardoor maakte hij geen kans meer op de eindzege. Schlierenzauer won het tornooi ook vorig jaar.  </w:t>
      </w:r>
    </w:p>
    <w:p w14:paraId="2A101458" w14:textId="77777777" w:rsidR="00E924FE" w:rsidRDefault="00E924FE" w:rsidP="00E924FE"/>
    <w:p w14:paraId="45E93E86" w14:textId="77777777" w:rsidR="00E924FE" w:rsidRDefault="00E924FE" w:rsidP="00E924FE">
      <w:r>
        <w:t xml:space="preserve">Standaard article: Schlierenzauer wint Vierschansentoernooi De Oostenrijker Gregor Schlierenzauer heeft zondag voor de tweede keer het Vierschansentoernooi gewonnen . Schlierenzauer was in het Oostenrijkse Bischofshofen de beste in de vierde manche . Hij versloeg Anders Jacobsen , de Noor die de eerste twee etappes in Oberstdorf en Garmish-Partenkirchen gewonnen had . </w:t>
      </w:r>
    </w:p>
    <w:p w14:paraId="20106A41" w14:textId="77777777" w:rsidR="00E924FE" w:rsidRDefault="00E924FE" w:rsidP="00E924FE">
      <w:r>
        <w:t>Score: 0.8639686107635498</w:t>
      </w:r>
    </w:p>
    <w:p w14:paraId="30C915B5" w14:textId="77777777" w:rsidR="00E924FE" w:rsidRDefault="00E924FE" w:rsidP="00E924FE"/>
    <w:p w14:paraId="2D528F48" w14:textId="77777777" w:rsidR="00E924FE" w:rsidRDefault="00E924FE" w:rsidP="00E924FE">
      <w:r>
        <w:lastRenderedPageBreak/>
        <w:t xml:space="preserve">Standaard article: Jacobsen wint in Garmisch - Partenkirchen De 27-jarige Noor Anders Jacobsen heeft op Nieuwjaar het traditionele schansspringtoernooi in het Duitse Garmisch-Partenkirchen op zijn naam geschreven . Jacobsen , die twee dagen eerder ook al het verst had gesprongen op de schans van Oberstdorf , liet dinsdag sprongen van 131 en 143 meter optekenen , goed voor 277,7 punten . Daarmee deed hij beter dan de Oostenrijker Gregor Schlierenzauer ( 276,8 ) en de Noor Anders Bardal ( 267,2 ). Jacobsen won de Vierschansentournee van het seizoen 2006-2007 , maar nam vorig jaar niet eens deel . Zijn laatste wereldbekerzege dateerde van januari 2010 . De 61e editie van de Vierschansentournee krijgt ook nog Oostenrijkse etappes in Innsbruck ( 4 januari ) en Bisschofshofen ( 6 januari ). </w:t>
      </w:r>
    </w:p>
    <w:p w14:paraId="534F7E6B" w14:textId="77777777" w:rsidR="00E924FE" w:rsidRDefault="00E924FE" w:rsidP="00E924FE">
      <w:r>
        <w:t>Score: 0.7668465971946716</w:t>
      </w:r>
    </w:p>
    <w:p w14:paraId="2BB1B0BB" w14:textId="77777777" w:rsidR="00E924FE" w:rsidRDefault="00E924FE" w:rsidP="00E924FE"/>
    <w:p w14:paraId="5AD5B1F3" w14:textId="77777777" w:rsidR="00E924FE" w:rsidRDefault="00E924FE" w:rsidP="00E924FE">
      <w:r>
        <w:t xml:space="preserve">Standaard article: Willemsen en Mariën halen BOIC-norm Elfje Willemsen en Hanna Mariën hebben een eerste stap richting Sotsji 2014 gezet . Op de Wereldbekermanche in het Duitse Altenberg voldeed het duo een eerste keer aan de BOIC-norm voor de Winterspelen . Om naar Sotsji te mogen , moeten ze twee keer een topachtplaats behalen in de uitgezuiverde lijst in de WB . In Altenberg werden ze tiende , in de landenranking goed voor een zevende plaats . </w:t>
      </w:r>
    </w:p>
    <w:p w14:paraId="5318A413" w14:textId="77777777" w:rsidR="00E924FE" w:rsidRDefault="00E924FE" w:rsidP="00E924FE">
      <w:r>
        <w:t>Score: 0.5886697769165039</w:t>
      </w:r>
    </w:p>
    <w:p w14:paraId="735B3CD9" w14:textId="77777777" w:rsidR="00E924FE" w:rsidRDefault="00E924FE" w:rsidP="00E924FE"/>
    <w:p w14:paraId="0E3A49C5" w14:textId="77777777" w:rsidR="00E924FE" w:rsidRDefault="00E924FE" w:rsidP="00E924FE"/>
    <w:p w14:paraId="6D2CC4A2" w14:textId="77777777" w:rsidR="00E924FE" w:rsidRDefault="00E924FE" w:rsidP="00E924FE"/>
    <w:p w14:paraId="69807249" w14:textId="77777777" w:rsidR="00E924FE" w:rsidRDefault="00E924FE" w:rsidP="00E924FE">
      <w:r>
        <w:t xml:space="preserve">Wablieft article: AA Gent ontslaat Bob Peeters Bob Peeters is geen trainer meer bij AA Gent. Het bestuur van de club ontsloeg Peeters vorige week. Peeters haalde geen goede resultaten met Gent. Het bestuur gaat nu op zoek naar een nieuwe trainer. Dat wordt al de derde dit seizoen voor Gent. Eerder ontsloeg de ploeg al trainer Trond Sollied. Voor Bob Peeters is het al zijn tweede ontslag dit seizoen. Hij begon het seizoen als trainer van Cercle Brugge. Daar moest hij ook vertrekken door de slechte resultaten.   </w:t>
      </w:r>
    </w:p>
    <w:p w14:paraId="7FAD4909" w14:textId="77777777" w:rsidR="00E924FE" w:rsidRDefault="00E924FE" w:rsidP="00E924FE"/>
    <w:p w14:paraId="35D7DB67" w14:textId="77777777" w:rsidR="00E924FE" w:rsidRDefault="00E924FE" w:rsidP="00E924FE">
      <w:r>
        <w:t xml:space="preserve">Standaard article: SPORT AA Gent ontslaat trainer Bob Peeters AA Gent ontslaat trainer Bob Peeters 24 Bob Peeters ( 38 ) is geen trainer meer van AA Gent . Hij was er amper twee maanden aan de slag nadat hij als coach van Cercle Brugge aan de deur was gezet , ook al wegens tegenvallende resultaten . Bij Gent haalde Peeters slechts 3 op 27 . In het klassement is Gent weggezakt naar de twaalfde plaats.Een opvolger voor Peeters is er nog niet . Assistent-coach Manu Ferrera neemt voorlopig zijn taken over . </w:t>
      </w:r>
    </w:p>
    <w:p w14:paraId="3508BF15" w14:textId="77777777" w:rsidR="00E924FE" w:rsidRDefault="00E924FE" w:rsidP="00E924FE">
      <w:r>
        <w:t>Score: 0.9238994717597961</w:t>
      </w:r>
    </w:p>
    <w:p w14:paraId="2B97591A" w14:textId="77777777" w:rsidR="00E924FE" w:rsidRDefault="00E924FE" w:rsidP="00E924FE"/>
    <w:p w14:paraId="6842176E" w14:textId="77777777" w:rsidR="00E924FE" w:rsidRDefault="00E924FE" w:rsidP="00E924FE">
      <w:r>
        <w:t>Standaard article: 3 op 27 wordt Peeters fataal Gent AA Gent ontslaat Bob Peeters . Hij is al de tweede trainer die dit seizoen bij Gent aan de deur vliegt . Marc Reunes GENT Na de nederlagen tegen Charleroi en KV Mechelen gleed AA Gent stilaan weg naar de degradatiezone . Manager Michel Louwagie kondigde tijdens de competitiestop een bezinningsperiode aan . Donderdagmiddag viel dan toch de hakbijl . Een dag voor de winterstage in het Spaanse Oliva ontsloeg Gent trainer Bob Peeters . ' 3 punten op 27 : zo kon het niet verder ', zei voorzitter Ivan De Witte van op zijn vakantie-</w:t>
      </w:r>
      <w:r>
        <w:lastRenderedPageBreak/>
        <w:t xml:space="preserve">adres . ' Peeters zelf besefte dat ook wel . In de tweede seizoenhelft willen we met een schone lei herbeginnen .' ' We hebben in gezamenlijk overleg beslist uiteen te gaan ', zei manager Louwagie . ' Dat was het beste om nog meer schade aan beide kanten te vermijden .' Rampseizoen Voor Bob Peeters is dit al zijn tweede ontslag dit seizoen . Eind oktober kreeg hij zijn C4 bij Cercle Brugge . Toevallig de dag dat Gent thuis tegen Bergen zijn laatste overwinning boekte . Onder Trond Sollied was dat nog , die niet veel later ontslagen werd . Maar ook met Peeters kon Gent nooit overtuigen . Voor de jonge coach is dit hoe dan ook een rampseizoen : in 21 competitiewedstrijden bij Gent en Cercle won hij één keer en speelde vier keer gelijk . ' Misschien hebben we Peeters te snel een contract gegeven na zijn ontslag in Brugge ', zei Loewagie . Maar de verantwoordelijkheid gaat verder . Een club verslijt niet zomaar drie trainers binnen hetzelfde seizoen . ' Klopt , we hebben al meer dan eens toegegeven dat er fouten zijn gemaakt ', aldus Louwagie . ' Maar wie een nieuw stadion bouwt , heeft centen nodig , dat vergeten de mensen vaak .' Een verwijzing naar de deels gedwongen uittocht van nogal wat sterkhouders aan het begin van het seizoen . Vandaag vertrekt AA Gent op stage met assistent Ferrera aan het roer . ' We maken snel werk van een opvolger ', belooft Louwagie . Namen wilde hij niet kwijt . In België is naast Leekens en Mathijssen ook Hugo Broos vrij , al kreeg die naar eigen zeggen nog geen telefoontje . Vraag is ook wie nog wil inspringen voor een handvol maanden . </w:t>
      </w:r>
    </w:p>
    <w:p w14:paraId="4A89C0C2" w14:textId="77777777" w:rsidR="00E924FE" w:rsidRDefault="00E924FE" w:rsidP="00E924FE">
      <w:r>
        <w:t>Score: 0.7823721170425415</w:t>
      </w:r>
    </w:p>
    <w:p w14:paraId="21B4BE9A" w14:textId="77777777" w:rsidR="00E924FE" w:rsidRDefault="00E924FE" w:rsidP="00E924FE"/>
    <w:p w14:paraId="2E00D18B" w14:textId="77777777" w:rsidR="00E924FE" w:rsidRDefault="00E924FE" w:rsidP="00E924FE">
      <w:r>
        <w:t xml:space="preserve">Standaard article: Weg naar Gent open voor ontslagen Vercauteren Brussel Frankie Vercauteren is in beeld bij AA Gent om de nieuwe hoofdtrainer te worden . De Buffalo's namen al contact op met de 56-jarige coach die gisteren werd ontslagen bij Sporting . BRUSSEL AA Gent trainde op oefenkamp in het Spaanse Oliva gisteren nog altijd zonder nieuwe hoofdcoach . De club blijft naarstig op zoek naar zijn derde hoofdtrainer van het seizoen . Om Bob Peeters op te volgen , polsten de Buffalo's alvast bij Frankie Vercauteren . De gewezen trainer van Anderlecht en RC Genk werd gisteravond laat ontslagen bij Sporting Lissabon . Geen verrassing na de tegenvallende resultaten van de voorbije weken . In de voorbije elf duels onder Vercauteren kon de topper uit Lissabon maar twee keer winnen . Wat ook in de lijn der verwachtingen lag : Vercauteren wordt vervangen door Jesualdo Ferreira , de man die een paar weken geleden als technisch directeur boven de Belgische coach werd geplaatst . Dat gold toen al als een stevige motie van wantrouwen . Vercauteren beantwoordt perfect aan het profiel waar AA Gent naar op zoek is . Ook Vercauteren zelf zou wel willen luisteren naar de plannen van AA Gent . De Oost-Vlamingen hadden ook contact met Victor Fernandez . De 52-jarige Spanjaard zit sinds de zomer van 2010 zonder club . Hij was aan de slag bij onder andere Zaragoza ( waarmee hij in 1995 de Europese beker voor bekerwinnaars won ), Porto ( waarmee hij in 2004 de Intercontinentale beker won ) en Real Betis . Een trainer die gisteren ook vrij kwam , is Paulo Sousa . Die stapte op bij het Hongaarse Videoton . De Portugees maakte een uitstekende indruk op het bestuur van AA Gent toen hij met Videoton de Buffalo's uitschakelde in de Europa League . Officieel verlaat Sousa zijn Hongaarse club om ' familiale redenen ', zoals het luidde in een mededeling van de club . Maar de verwachting is dat de Portugese ex-international straks New York Red Bulls gaat coachen en dus geen optie is voor AA Gent . Sergio Conceição ( 38 ) wordt dan weer de nieuwe trainer bij Videoton . De ex-speler van onder meer Standard , Lazio en Inter vertrok gisteren op zijn beurt als T 1 bij het Portugese Olhanense . Eerder deze week werd de Portugees nog aangeboden bij AA Gent . Conceição heeft weinig ervaring als hoofdcoach . Voor Olhanense was hij eerder assistent van Dominique D'Onofrio bij Standard. ( gdv , mre , jug ) </w:t>
      </w:r>
    </w:p>
    <w:p w14:paraId="707392CA" w14:textId="77777777" w:rsidR="00E924FE" w:rsidRDefault="00E924FE" w:rsidP="00E924FE">
      <w:r>
        <w:t>Score: 0.7432174682617188</w:t>
      </w:r>
    </w:p>
    <w:p w14:paraId="1CD352A9" w14:textId="77777777" w:rsidR="00E924FE" w:rsidRDefault="00E924FE" w:rsidP="00E924FE"/>
    <w:p w14:paraId="7216D9DC" w14:textId="77777777" w:rsidR="00E924FE" w:rsidRDefault="00E924FE" w:rsidP="00E924FE"/>
    <w:p w14:paraId="71B0BD29" w14:textId="77777777" w:rsidR="00E924FE" w:rsidRDefault="00E924FE" w:rsidP="00E924FE"/>
    <w:p w14:paraId="2455D1FF" w14:textId="77777777" w:rsidR="00E924FE" w:rsidRDefault="00E924FE" w:rsidP="00E924FE">
      <w:r>
        <w:t xml:space="preserve">Wablieft article: Spanje wint Hopman Cup Spanje won de Hopman Cup tennis. Dat is de strijd tussen gemengde ploegen per land. Voor Spanje speelden Fernando Verdasco Carmona en Anabel Medina Garrigues. Zij speelden de finale van de Hopman Cup tegen Servië. Voor Servië speelden Novak Djokovic en Ana Ivanovic. Djokovic versloeg eerst Verdasco in twee sets. Medina Garrigues won verrassend van Ivanovic in drie sets. In het dubbelspel was de Spaanse ploeg de beste. Spanje won met 6-4 en 7-5.   </w:t>
      </w:r>
    </w:p>
    <w:p w14:paraId="0B65E01B" w14:textId="77777777" w:rsidR="00E924FE" w:rsidRDefault="00E924FE" w:rsidP="00E924FE"/>
    <w:p w14:paraId="5E5335B0" w14:textId="77777777" w:rsidR="00E924FE" w:rsidRDefault="00E924FE" w:rsidP="00E924FE">
      <w:r>
        <w:t xml:space="preserve">Standaard article: Spanje wint Hopman Cup PERTH Spanje heeft Servië in de finale van de Hopman Cup verslagen met 2-1 . In het beslissende dubbelspel van het officieuze WK voor gemengde landenteams in het Australische Perth wonnen Fernando Verdasco ( ATP 24 ) en Anabel Medina Garrigues ( WTA 50 ) met 6-4 en 7-5 van Novak Djokovic ( ATP 1 ) en Ana Ivanovic ( WTA 13 ). Na twee enkelspelen stond het 1-1 gelijk tussen Spanje en Servië . Djokovic zette het Servische team zaterdag op voorsprong door met 6-3 en 7-5 te winnen van Verdasco . Medina Garrigues bracht daarna de score in evenwicht door Ivanovic met 6-4 , 6-7 ( 7/3 ) en 6-2 te verslaan . Spanje wint het toernooi voor gemengde landenteams al voor de vierde keer . Servië slaagde er nog nooit in de Hopman Cup te winnen , zelfs niet nu Djokovic niet van de nummer 1 weg te slaan is . In het Australische Brisbane won Serena Williams ( WTA 3 ) intussen het vrouwentoernooi . Ze versloeg in de finale de Russin Anastasia Pavlyuchenkova met 6-2 en 6-1 . De wedstrijd duurde amper 52 minuten . Ook de Chinese Li Na ( WTA 7 ) meldde zich nadrukkelijk in het voorzuitzicht van de Open van Australië . In Shenzen versloeg ze de Tsjechische Klara Zakopalova in drie sets met 6-3 , 1-6 en 7-5 . Voor Li Na , gecoacht door Carlos Rodriguez , de vroegere trainer van Justine Henin , was het de zevende WTA-titel uit haar carrière . Richard Gasquet ( ATP 10 ) was ten slotte de beste in het toernooi van Doha . De Fransman versloeg de Rus Nikolay Davydenko in drie sets . </w:t>
      </w:r>
    </w:p>
    <w:p w14:paraId="393F7E86" w14:textId="77777777" w:rsidR="00E924FE" w:rsidRDefault="00E924FE" w:rsidP="00E924FE">
      <w:r>
        <w:t>Score: 0.8299018144607544</w:t>
      </w:r>
    </w:p>
    <w:p w14:paraId="53E5AF7F" w14:textId="77777777" w:rsidR="00E924FE" w:rsidRDefault="00E924FE" w:rsidP="00E924FE"/>
    <w:p w14:paraId="2D8A8CA8" w14:textId="77777777" w:rsidR="00E924FE" w:rsidRDefault="00E924FE" w:rsidP="00E924FE">
      <w:r>
        <w:t xml:space="preserve">Standaard article: Kompany en Hazard niet in ' Spaans ' wereldelftal VOETBAL Kompany en Hazard niet in ' Spaans ' wereldelftal Hoewel Vincent Kompany en Eden Hazard een plaats in de voorselectie van 55 bemachtigden , telt het Fifa-Wereldelftal van het Jaar geen Rode Duivels . De ploeg bestaat uitsluitend spelers die in Spanje werkzaam zijn . Barcelona en Real Madrid leveren elk vijf spelers af , Atlético-aanvaller Radamel Falcao is de vreemde eend in de bijt . Van de elf verkozenen werden er zes het afgelopen jaar Europees kampioen met Spanje . In doel staat Ilker Casillas ( Real Madrid ). De verdediging wordt gevormd door Daniel Alves ( Barcelona ), Marcelo ( Real ), Gerard Piqué ( Barcelona ) en Sergio Ramos ( Real ). De driehoek op het middenveld bestaat uit Xabi Alonso ( Real ) en Barcelonezen Xavi en Andres Iniesta . De drie spitsen zijn Radamel Falcao , Lionel Messi ( Barcelona ) en Cristiano Ronaldo ( Real ). ( blg ) </w:t>
      </w:r>
    </w:p>
    <w:p w14:paraId="3742C3A0" w14:textId="77777777" w:rsidR="00E924FE" w:rsidRDefault="00E924FE" w:rsidP="00E924FE">
      <w:r>
        <w:t>Score: 0.44065675139427185</w:t>
      </w:r>
    </w:p>
    <w:p w14:paraId="1757AC9E" w14:textId="77777777" w:rsidR="00E924FE" w:rsidRDefault="00E924FE" w:rsidP="00E924FE"/>
    <w:p w14:paraId="1985D48F" w14:textId="77777777" w:rsidR="00E924FE" w:rsidRDefault="00E924FE" w:rsidP="00E924FE">
      <w:r>
        <w:t xml:space="preserve">Standaard article: Lukaku en Benteke scoren Ondanks een uitstekende Romelu Lukaku heeft West Bromwich Albion weer niet kunnen winnen : 1-2 tegen Fulham . Lukaku was overal in het vierde </w:t>
      </w:r>
      <w:r>
        <w:lastRenderedPageBreak/>
        <w:t xml:space="preserve">kwartier. kreeg op &lt;i&gt;the Hawthorns &lt;/i&gt;nog eens de kans om zich te bewijzen . Eerst scoorde hij - randje buitenspel - de gelijkmaker , daarna zag hij een krachtige knal tegen de buitenkant van de paal uiteenspatten . Lukaku heeft er voorlopig 925 speelminuten opzitten . Daarin scoorde hij liefst zeven keer . Christian Benteke pendelde op de eerste dag van 2013 tussen hemel en hel . Tegen Swansea leverde hij Weinman de assist voor de gelijkmaker en zes minuten voor de rust bracht hij van op de penaltystip Aston Villa op voorsprong . Het mocht niet baten , want vijf minuten in blessuretijd scoorde Swansea nog de 2-2 . Kompany won met Manchester City simpel tegen Stoke ( 3-0 ). UITSLAGEN : West Bromwich-Fulham 1-2 , Tottenham-Reading 3-1 , Wigan-Man United 0-4 , Manchester City-Stoke 3-0 , Swansea-Aston Villa 2-2 , West Ham - Norwich 2-1 , Southampton-Arsenal 1-1 . </w:t>
      </w:r>
    </w:p>
    <w:p w14:paraId="3E383D67" w14:textId="77777777" w:rsidR="00E924FE" w:rsidRDefault="00E924FE" w:rsidP="00E924FE">
      <w:r>
        <w:t>Score: 0.39482879638671875</w:t>
      </w:r>
    </w:p>
    <w:p w14:paraId="0E986EE3" w14:textId="77777777" w:rsidR="00E924FE" w:rsidRDefault="00E924FE" w:rsidP="00E924FE"/>
    <w:p w14:paraId="08E2C579" w14:textId="77777777" w:rsidR="00E924FE" w:rsidRDefault="00E924FE" w:rsidP="00E924FE"/>
    <w:p w14:paraId="7EBE5F9C" w14:textId="77777777" w:rsidR="00E924FE" w:rsidRDefault="00E924FE" w:rsidP="00E924FE"/>
    <w:p w14:paraId="6866EDC3" w14:textId="77777777" w:rsidR="00E924FE" w:rsidRDefault="00E924FE" w:rsidP="00E924FE">
      <w:r>
        <w:t xml:space="preserve">Wablieft article: Wickmayer verliest in Auckland Yanina Wickmayer verloor vorige zaterdag de finale van het tornooi tennis van Auckland in Australië. Wickmayer nam het op tegen Agnieszka Radwanska uit Polen. Radwanska won in twee sets. Het werd twee keer 6-4. Wickmayer stijgt op de lijst van beste speelsters. Ze gaat van plaats 23 naar plaats 20. Wickmayer begon maandag ook aan het tornooi van Sydney. Daar verloor ze meteen in de eerste ronde van Galina Voskobojeva uit Kazachstan.     </w:t>
      </w:r>
    </w:p>
    <w:p w14:paraId="4FBC490D" w14:textId="77777777" w:rsidR="00E924FE" w:rsidRDefault="00E924FE" w:rsidP="00E924FE"/>
    <w:p w14:paraId="054B5131" w14:textId="77777777" w:rsidR="00E924FE" w:rsidRDefault="00E924FE" w:rsidP="00E924FE">
      <w:r>
        <w:t xml:space="preserve">Standaard article: Wickmayer bereikt finale in Auckland Yanina Wickmayer speelde vannacht de finale van het WTA-toernooi in Auckland . Ze nam het daarin op tegen Agnieszka Radwanska ( WTA 4 ), nadat ze in de halve finale Mona Barthel ( WTA 39 ) had uitgeschakeld ( 6-4 , 1-6 , 7-6 ). ' Dit is het resultaat van een goede voorbereiding ', aldus Wickmayer . ' Het klikt met mijn coach Vlademir Platenik . Wat ik van de finale verwacht ? Ik heb niets te verliezen .' Wickmayer haalde al twee keer eerder de finale in Nieuw-Zeeland . In 2010 versloeg ze Flavia Pennetta , een jaar later verloor ze van Greta Arn . </w:t>
      </w:r>
    </w:p>
    <w:p w14:paraId="357673A2" w14:textId="77777777" w:rsidR="00E924FE" w:rsidRDefault="00E924FE" w:rsidP="00E924FE">
      <w:r>
        <w:t>Score: 0.8187733888626099</w:t>
      </w:r>
    </w:p>
    <w:p w14:paraId="1C3ED57C" w14:textId="77777777" w:rsidR="00E924FE" w:rsidRDefault="00E924FE" w:rsidP="00E924FE"/>
    <w:p w14:paraId="3190C266" w14:textId="77777777" w:rsidR="00E924FE" w:rsidRDefault="00E924FE" w:rsidP="00E924FE">
      <w:r>
        <w:t xml:space="preserve">Standaard article: ' Ik sloeg meer winners , maar jammer genoeg ook meer unforced errors ' ' Ik heb met hart en ziel gevochten ' Geen vierde WTA-titel voor Yanina Wickmayer BRUSSEL Yanina Wickmaeyer is er niet in geslaagd het toernooi van Auckland voor een tweede keer te winnen . Leeftijdsgenote Agnieszka Radwanska ( WTA 4 ) was net iets sterker : 6-4 , 6-4 . ' Dit is een ontgoocheling ', bekende Wickmayer . Yanina Wickmayer ging zaterdag in de finale van het WTA-tornooi van Auckland onderuit tegen Agnieszka Radwinska , eerste reekshoofd in Nieuw-Zeeland en vierde op de WTA-ranking . De wedstrijd duurde 1 uur en 37 minuten : 6-4-6-4 . Voor de 23-jarige Wickmayer ( WTA 23 ) was het de tweede nederlaag in drie onderlinge duels met haar Poolse leeftijdsgenote . Het was al de derde keer dat Wickmayer in de finale stond in Auckland . In 2010 won ze het toernooi en in 2011 verloor ze de finale . Haar negende WTA-finale bracht na titels in het Oostenrijkse Linz , het Portugese Estoril en Auckland dus geen vierde titel . ' Ik ben ontgoocheld , want ik heb met hart en ziel gevochten ', zei Wickmayer . ' Ik heb geprobeerd zo agressief mogelijk te </w:t>
      </w:r>
      <w:r>
        <w:lastRenderedPageBreak/>
        <w:t xml:space="preserve">spelen , sloeg meer winners in de tweede set , maar liet jammer genoeg ook meer unforced errors optekenen . Conclusie : ik kwam een tikkeltje te kort om tegen een speelster uit de top vijf te winnen .' Ondanks het verlies mag de Belgische nummer een wel terugblikken op een knappe start van het tennisseizoen . De finaleplaats levert naast 20.000 dollar ook 200 WTA-punten op , waardoor Wickmayer weer dicht tegen de top twintig komt . ' Opnieuw een stek in de top twintig halen is dit jaar mijn doel ', zegt Wickmayer . Haar tegenstander , Agnieszka Radwanska , verloor in Auckland geen enkele set . ' Ik had het jaar niet beter kunnen starten ', zei de stralende Poolse . Yanina Wickmayer en entourage vertrokken ondertussen naar Australië , waar ze volgende week deelneemt aan het WTA-toernooi van Sydney ( 436.630 dollar ). In de eerste ronde wacht een kwalificatiespeelster . Bij winst moet ze in de tweede ronde tegen de hoog geplaatste Duitse Angelique Kerber ( WTA 5 ). Sydney is het laatste voorbereidingstoernooi voor de Open van Australië , die op 14 januari in Melbourne begint . Ook Kirsten Flipkens is al in Australië , in Tasmanië meer bepaald . Flipkens , die vandaag op de WTA-ranking voor het eerst in de top vijftig staat , neemt het in de eerste ronde van het WTA-tornooi van Hobart op tegen de Italiaanse Francesca Schiavone ( WTA 35 ). </w:t>
      </w:r>
    </w:p>
    <w:p w14:paraId="197EA06B" w14:textId="77777777" w:rsidR="00E924FE" w:rsidRDefault="00E924FE" w:rsidP="00E924FE">
      <w:r>
        <w:t>Score: 0.7517608404159546</w:t>
      </w:r>
    </w:p>
    <w:p w14:paraId="29DCE8C9" w14:textId="77777777" w:rsidR="00E924FE" w:rsidRDefault="00E924FE" w:rsidP="00E924FE"/>
    <w:p w14:paraId="1ADB3E8A" w14:textId="77777777" w:rsidR="00E924FE" w:rsidRDefault="00E924FE" w:rsidP="00E924FE">
      <w:r>
        <w:t xml:space="preserve">Standaard article: Wickmayer klopt Flipkens Nationaal Wickmayer klopt Flipkens Yanina Wickmayer duikelt volgende week opnieuw de top 20 binnen . In de kwartfinale van het toernooi van Auckland had ze 1 uur en 18 minuten nodig om Kirsten Flipkens uit te schakelen : 6-3 , 6-4 . In de halve finale nam ze het afgelopen nacht op tegen de Duitse Mona Barthel ( WTA 39 ). Wickmayer , die het toernooi van Auckland in 2010 won en in de 2011 in de finale stond , kan voor de derde keer in vier edities de finale bereiken . Dankzij haar kwartfinale in Auckland duikt Kirsten Flipkens voor de eerste keer in haar carrière de top 50 in . Flipkens vertrekt naar Australië en neemt volgende week deel aan het WTA-toernooi van Hobart ( 235.000 dollar ). Het laatste voorbereidingstoernooi voor de Australian Open gaat op 14 januari van start. ( cpm ) </w:t>
      </w:r>
    </w:p>
    <w:p w14:paraId="67FAED9A" w14:textId="77777777" w:rsidR="00E924FE" w:rsidRDefault="00E924FE" w:rsidP="00E924FE">
      <w:r>
        <w:t>Score: 0.7325669527053833</w:t>
      </w:r>
    </w:p>
    <w:p w14:paraId="207A1300" w14:textId="77777777" w:rsidR="00E924FE" w:rsidRDefault="00E924FE" w:rsidP="00E924FE"/>
    <w:p w14:paraId="0637A99D" w14:textId="77777777" w:rsidR="00E924FE" w:rsidRDefault="00E924FE" w:rsidP="00E924FE"/>
    <w:p w14:paraId="2072B1DF" w14:textId="77777777" w:rsidR="00E924FE" w:rsidRDefault="00E924FE" w:rsidP="00E924FE"/>
    <w:p w14:paraId="6B1E7693" w14:textId="77777777" w:rsidR="00E924FE" w:rsidRDefault="00E924FE" w:rsidP="00E924FE">
      <w:r>
        <w:t xml:space="preserve">Wablieft article: Pauwels wint veldrit Rome Kevin Pauwels won zondag de veldrit in Rome in Italië. Die telt mee voor de Wereldbeker. Niels Albert werd tweede. Daardoor is Albert de nieuwe leider in de Wereldbeker. Hij neemt de leiding over van Sven Nys. Nys herstelt van een ziekte en eindigde in Rome pas op plaats 20. Ook Pauwels steekt Nys voorbij in de stand. Albert is nu leider met 485 punten. Pauwels heeft er 469 en Nys 446. Op 20 januari vindt de laatste wedstrijd voor de Wereldbeker plaats.    </w:t>
      </w:r>
    </w:p>
    <w:p w14:paraId="0AB7D8F2" w14:textId="77777777" w:rsidR="00E924FE" w:rsidRDefault="00E924FE" w:rsidP="00E924FE"/>
    <w:p w14:paraId="4A0A72FC" w14:textId="77777777" w:rsidR="00E924FE" w:rsidRDefault="00E924FE" w:rsidP="00E924FE">
      <w:r>
        <w:t xml:space="preserve">Standaard article: Kevin Pauwels rondt ploegspel perfect af Rome Kevin Pauwels won de wereldbekermanche in Rome , Niels Albert wellicht de wereldbeker . Het parcours in Rome kronkelde over het binnenveld van een hippodroom , droog en supersnel . De renners haalden net geen 28 kilometer per uur . Daarom waren Lars van der Haar en Kevin Pauwels getipt als favorieten . De flukse Nederlander zat mee voorin , maar maakte in de derde ronde een flinke buiteling . Kevin </w:t>
      </w:r>
      <w:r>
        <w:lastRenderedPageBreak/>
        <w:t xml:space="preserve">Pauwels won , dankzij de ploegtactiek van Sunweb-Napoleon Games . Eerst sprong Vantornout weg uit een kopgroepje van vier , waarbij ook nog Pauwels , Albert en de Fransman Mourey . Twee ronden verder koos Pauwels het juiste moment om naar Vantornout te rijden . Het ploegspel werd perfect uitgevoerd voor een Sunweb-dubbel , maar op tweehonderd meter van de finish kwam er een kink in de kabel . Of beter : in de ketting van Vantornout . Albert werd zo alsnog tweede en leider in de wereldbeker . De zege van Pauwels kreeg op die manier toch een wat bitter bijsmaakje . Met 16 punten voorsprong en nog slechts één manche te gaan , heeft de BKCP-renner het klassement binnen handbereik . ' Het is nu ook niet zo dat er mij in Hoogerheide niets meer kan gebeuren ', zei Albert . ' Als Kevin wint , moet ik derde eindigen . Ik denk dat Kevin en ik vandaag aan elkaar gewaagd waren . Dat is gebleken tijdens de laatste drie ronden : het verschil bleef toen nagenoeg gelijk . Maar het parcours was vandaag niet in mijn voordeel , en het ploegspel evenmin . Kevin en Klaas hebben het slim gespeeld . Op het moment dat Kevin meeschoof , moest Mourey een gat laten vallen en ik kon er niet direct voorbij .' Albert kreeg uiteindelijk nog een zetje van dame Fortuna . Als de ketting van Vantornout in de finale het niet laat afweten , ziet de situatie er helemaal anders uit . ' Als je geluk hebt , betekent dat dat de topvorm eraan komt ', filosofeerde Albert . Kevin Pauwels gaf grif toe dat er tactisch gereden was . ' Toen ik ging , kwam Niels van de kop . Hij moest even bekomen . En ik had ook gezien dat hij niet in mijn wiel zat .' Het Sunweb-duo paste voor twee niet-klassementskoersen . Dat speelde volgens Albert ook een rol . ' Ik voel dat ik de laatste twee weken veel gereden heb ', aldus Albert . ' Ik mis frisheid tegenover Kevin en Klaas .' Over een week is er het Belgisch kampioenschap in Mol . Kevin Pauwels won de jongste twee veldritten en oogt frisser dan Albert en Nys . Hij lijkt dus de favoriet . ' Het BK wordt een strijd tussen ons drieën ', meent Albert . ' Sven , Kevin en ik . De rest zal tekortschieten .' Albert houdt dus geen rekening met Vantornout . En hij gaat er ook vanuit dat Nys start . Terwijl die daar zelf sterk aan twijfelt . ' Sven zal zeker aan de start staan en hij zal 100 procent zijn ', weet Albert nu al . Uitslag : 1. Kevin Pauwels ( Sunweb-Napoleon Games ) in 1u01'17 ”; 2. Niels Albert 16 \"; 3. Marco Aurelio Fontana ( Ita ) 22 \"; 4. Francis Mourey ( Fra ) 27 \"; 5. Klaas Vantornout 32 \" Wereldbekerstand : 1. Niels Albert ( BKCP-Powerplus ) 485 punten ; 2. Kevin Pauwels 469 ; 3. Sven Nys 446 ; 4. Klaas Vantornout 356 ; 5. Lars van der Haar ( Ned ) 341 . </w:t>
      </w:r>
    </w:p>
    <w:p w14:paraId="0DEA1ACC" w14:textId="77777777" w:rsidR="00E924FE" w:rsidRDefault="00E924FE" w:rsidP="00E924FE">
      <w:r>
        <w:t>Score: 0.7745521664619446</w:t>
      </w:r>
    </w:p>
    <w:p w14:paraId="6912B124" w14:textId="77777777" w:rsidR="00E924FE" w:rsidRDefault="00E924FE" w:rsidP="00E924FE"/>
    <w:p w14:paraId="0D22924A" w14:textId="77777777" w:rsidR="00E924FE" w:rsidRDefault="00E924FE" w:rsidP="00E924FE">
      <w:r>
        <w:t xml:space="preserve">Standaard article: ' Sven is de koning van Baal , ik ban de koning van Tremelo ' Kevin Pauwels wint GP ( zonder ) Sven Nys BAAL Kevin Pauwels won de GP Sven Nys zonder Sven Nys en nadert in het klassement van de Bpost Bank Trofee tot op 3'53 ” van leider Niels Albert . Pauwels ging er al in de derde ronde vandoor en werd niet meer bijgehaald . Opvallend , want Baal was een modderpoel en dat ligt Pauwels normaal niet . ' Het gaat beter en beter in de modder ', zei Pauwels . ' En dat geeft me natuurlijk een boost . Voor het BK in Mol . En voor zondag in Rome . Ik heb een video van het Italiaanse kampioenschap gezien . Supersnel parcours . Iets voor mij .' Pauwels bleef Stybar en Albert voor . Laatstgenoemde leek op een bepaald moment Stybar nog te gaan pakken , maar slaagde daar toch niet in . ' De eerste twee , drie ronden waren slecht ', zei Albert . ' En net op het moment dat ik het goeie ritme te pakken had , reed ik lek . Toen was het over voor mij . Het was winnen of niks vandaag . Met nog twee crossen voor de boeg heb ik bijna 4 ' voorsprong op Kevin . Dat betekent dat ik per cross bijna 2 ' mag verliezen . Dat zou moeten lukken . Maar ik schrijf zeker Sven ook niet af . Ook niet voor de kampioenschappen .' Albert heeft dus nog altijd geen zege in Baal . ' Ik heb nog één kans om Sven te kloppen . En anders moet ik wachten tot hij gestopt is en hopen dat de organisatie niet stopt .' Nys blijft dus de koning van Baal ? ' Laat Sven maar de koning van Baal zijn , ik ben de koning van Tremelo .' Als een van de weinige renners , haalde Albert maandagavond Nieuwjaar . </w:t>
      </w:r>
      <w:r>
        <w:lastRenderedPageBreak/>
        <w:t xml:space="preserve">Kevin Pauwels lag al om 22.30 uur in zijn bed . ' Ik ben wel nog even wakker geschoten door het vuurwerk , maar ik heb mijn negen uur geslapen . Ik heb dat nodig ', zei Pauwels . Albert maakte het dus iets later . ' Ik ben om half een gaan slapen ', zei hij . ' We hadden twee bevriende koppels op bezoek . En we hebben samen iets gegeten . Klaargemaakt door mijn broer-traiteur . Tomatensoep met balletjes , gevolgd door pasta arrabiata en een fruitsla . Klinkt toch niet echt ongezond ? En het glaasje schuimwijn waarvan sprake was Stassen zero . Alcoholvrij .' Ter info : bij winnaar Kevin Pauwels stond pasta met pesto op het menu . </w:t>
      </w:r>
    </w:p>
    <w:p w14:paraId="0252DD0E" w14:textId="77777777" w:rsidR="00E924FE" w:rsidRDefault="00E924FE" w:rsidP="00E924FE">
      <w:r>
        <w:t>Score: 0.6610413789749146</w:t>
      </w:r>
    </w:p>
    <w:p w14:paraId="3FF71018" w14:textId="77777777" w:rsidR="00E924FE" w:rsidRDefault="00E924FE" w:rsidP="00E924FE"/>
    <w:p w14:paraId="0431306E" w14:textId="77777777" w:rsidR="00E924FE" w:rsidRDefault="00E924FE" w:rsidP="00E924FE">
      <w:r>
        <w:t xml:space="preserve">Standaard article: Jan Denuwelaere mag mee naar Rome Veldrijden Jan Denuwelaere mag mee naar Rome Bondscoach Rudy De Bie heeft zijn selectie van tien renners bekendgemaakt voor de Wereldbekerveldrit van zondag in Rome . Jan Denuwelaere mag mee naar Italië . De renner van Style &amp; Concept werd tien dagen geleden verrassend laureaat van de Bpost Bank Trofee-manche in Essen en uitte toen harde kritiek op het feit dat hij altijd in de selecties genegeerd werd door de bondscoach . Denuwelaere vormt in Rome team met Bart Aernouts , Niels Albert , Tom Meeusen , Sven Nys ( als hij herstelt van zijn ziekte ), Kevin Pauwels , Rob Peeters , Dieter Vanthourenhout , Klaas Vantornout en Bart Wellens . De Wereldbekercross in Rome is de zevende en voorlaatste van het seizoen . Twee weken later volgt nog de manche in het Nederlandse Hoogerheide . Nys en Albert voeren de rangschikking aan. ( blg ) </w:t>
      </w:r>
    </w:p>
    <w:p w14:paraId="6E1BAFEB" w14:textId="77777777" w:rsidR="00E924FE" w:rsidRDefault="00E924FE" w:rsidP="00E924FE">
      <w:r>
        <w:t>Score: 0.6424241065979004</w:t>
      </w:r>
    </w:p>
    <w:p w14:paraId="3738C0E9" w14:textId="77777777" w:rsidR="00E924FE" w:rsidRDefault="00E924FE" w:rsidP="00E924FE"/>
    <w:p w14:paraId="174D6BE9" w14:textId="77777777" w:rsidR="00E924FE" w:rsidRDefault="00E924FE" w:rsidP="00E924FE"/>
    <w:p w14:paraId="10318524" w14:textId="77777777" w:rsidR="00E924FE" w:rsidRDefault="00E924FE" w:rsidP="00E924FE"/>
    <w:p w14:paraId="56CD7218" w14:textId="77777777" w:rsidR="00E924FE" w:rsidRDefault="00E924FE" w:rsidP="00E924FE">
      <w:r>
        <w:t xml:space="preserve">Wablieft article: "Lennon heeft heel wat kansen gemist om zichzelf te ontwikkelen" De vorige maanden trok de reeks Quiz me Quick op tv-zender één veel kijkers. Het verhaal? Vijf mannen zitten samen in een quizploeg. Eén van die vijf is Lennon: een jonge kerel die veel weet van muziek. Lennon onthoudt alles, want hij kan niet lezen of schrijven. Niemand weet dat </w:t>
      </w:r>
      <w:r>
        <w:rPr>
          <w:rFonts w:ascii="Calibri" w:hAnsi="Calibri" w:cs="Calibri"/>
        </w:rPr>
        <w:t></w:t>
      </w:r>
      <w:r>
        <w:t xml:space="preserve"> Tot </w:t>
      </w:r>
      <w:r>
        <w:rPr>
          <w:rFonts w:ascii="Calibri" w:hAnsi="Calibri" w:cs="Calibri"/>
        </w:rPr>
        <w:t>éé</w:t>
      </w:r>
      <w:r>
        <w:t xml:space="preserve">n iemand het doorheeft </w:t>
      </w:r>
      <w:r>
        <w:rPr>
          <w:rFonts w:ascii="Calibri" w:hAnsi="Calibri" w:cs="Calibri"/>
        </w:rPr>
        <w:t></w:t>
      </w:r>
      <w:r>
        <w:t xml:space="preserve"> Lennon durft te praten over zijn problemen. En hij durft eindelijk les te volgen. Zo leert hij lezen!   Ronny Stoop herkent het verhaal van Lennon. Ronny werkt in de haven van Antwerpen. Vroeger kon hij niet vlot lezen en schrijven. Hij schaamde zich. Tot hij les ging volgen in een centrum voor basiseducatie. Nu vertelt hij aan iedereen zijn verhaal. Ronny wilde graag acteur Pieter Piron interviewen. Piron speelt Lennon in Quiz me Quick.   Ronny Stoop: Vertel eens over je personage, Lennon. Wat is zijn verleden?  Pieter Piron: Lennon is een weeskind, hij heeft zijn ouders nooit gekend. Hij had een moeilijke jeugd. Hij is opgegroeid in klinieken en opvanghuizen. Daarom praat hij minder makkelijk met andere mensen. Hij heeft weinig zelfvertrouwen.   Waarom werkt hij in een sociale werkplaats? Goh, door heel wat omstandigheden, denk ik. Lennon heeft heel wat kansen gemist om zichzelf te ontwikkelen. Ook doordat hij weinig zelfvertrouwen heeft, werkt hij in een sociale werkplaats.   Schaamt Lennon zich?  Ja, hij schaamt zich en vertelt aan niemand over zijn leesproblemen. Hij let constant op dat hij niet door de mand valt. Hij vermijdt situaties waarbij hij dingen moet lezen of opschrijven. Voor de quizploeg probeert hij alles te onthouden.   Heb je je voorbereid op die rol? Eerlijk gezegd, heel weinig. We hebben met de hele ploeg acteurs de tekst gelezen en een aantal dingen besprokenHet is niet zo dat ik met laaggeletterden gesproken heb. Ik kon me er wel iets bij voorstellen.   Was het moeilijk om een laaggeletterde te spelen?  Moeilijk niet, </w:t>
      </w:r>
      <w:r>
        <w:lastRenderedPageBreak/>
        <w:t xml:space="preserve">nee. Lennon staat altijd in z'n blootje. Hij is niet gewapend, niet vaardig genoeg. Je ziet altijd aan hem dat hij bang is. Bang dat anderen zijn geheim ontdekken.   Wist je dat één op zeven mensen in Vlaanderen laaggeletterd is? Amai, dat is veel. Ik dacht aan 30.000 mensen ofzo. Daar verschiet ik nu echt van. En vanaf wanneer ben je eigenlijk laaggeletterd?   Iemand is laaggeletterd als die problemen heeft met lezen, schrijven, rekenen of een computer. Daardoor kan die persoon niet zelfstandig functioneren in de maatschappij, thuis of op het werk.  Mijn vader is 80 jaar. Hij heeft nog nooit met een computer gewerkt. Hij zal dat ook nooit meer leren. Hij is dus in zekere zin laaggeletterd.   In de serie leert Lennon enorm snel lezen. Is dat realistisch, denk je? Nee, zeker niet, dat besef ik. Maar het is natuurlijk fictie. Het is uitvergroot, hé. Ik begrijp dat je niet zo snel leert lezen. Dat duurt natuurlijk veel langer.   Bedankt voor dit interview, Pieter! Tekst: Ronny Stoop en Joke Dejaeghere  www.basiseducatie.be  </w:t>
      </w:r>
    </w:p>
    <w:p w14:paraId="229EEF84" w14:textId="77777777" w:rsidR="00E924FE" w:rsidRDefault="00E924FE" w:rsidP="00E924FE"/>
    <w:p w14:paraId="46576AE7" w14:textId="77777777" w:rsidR="00E924FE" w:rsidRDefault="00E924FE" w:rsidP="00E924FE">
      <w:r>
        <w:t xml:space="preserve">Standaard article: ' Ik was doodsbang van het geluid van die zware ijzeren deur . Ik smeekte de cipier ze open te laten ' ' We dachten dat ze een paar vragen gingen stellen over de autopsie ' ' Ik heb de maat van je doodskist al genomen .' Toen hij nog schrijnwerker was , maakte Jean Frenay tegen iedereen hetzelfde grapje , ook tegen zijn eigen vrouw , Jeanine Walkiewicz , dochter van een Poolse mijnwerker . ' Hij deed iedereen lachen . Hij dronk . Hij wilde door iedereen graag gezien worden en trakteerde iedereen ', zegt Jeanine . ' Sommigen gingen op café zitten omdat ze wisten dat hij er was en hoopten op een gratis pint ', zegt zijn zoon Willy . Jean en Jeanine woonden van 1963 tot 2002 samen in het dorp Vivegnis bij Luik . Jeanine woont er nog altijd in een mini-appartement met een allegaartje aan plastic stoelen in de voortuin . Links een grauwe beboste helling , rechts onzichtbaar het Albertkanaal en boven de huizen uit de gesloten staalfabriek van Chertal . ' We hebben mooie jaren gehad . Vier zonen grootgebracht . Maar hij had tics nerveux van het drinken . Later kreeg hij ook parkinson . Ik had zelf ook gezondheidsproblemen . “ Als u niet in een gekkenhuis wil eindigen , laat u hem beter naar een rusthuis gaan ”, zeiden ze in het ziekenhuis waar hij verzorgd werd na een hersenbloeding . Ze hadden gelijk . Hij was goed in het rusthuis .' Vergiftigd Tot vorig jaar kwam Jean te voet bij zijn vrouw op bezoek . Maar op 30 juni stierf hij , na een drietal weken in het ziekenhuis , 83 jaar oud , aan een longontsteking die volgens Jeanine ook een kerel van dertig geveld zou hebben . Volgens een brief aan de politie was hij echter vergiftigd . Door Jeanine . Met Anafranil , een antidepressivum dat zij al jaren neemt . ' Die brief is geschreven door onze huisarts ', zegt Willy . ' We kenden hem al zo lang . Ze zeggen zelfs dat hij nog verliefd is geweest op mijn moeder . “ Hij had je vader kunnen zijn ”, lachten de buren . Maar hij was als een priester bij wie je gaat biechten en die dan kwaad spreekt bij de buren .' Niet dat Jeanine daar aanvankelijk veel van gemerkt heeft . ' De dokter bleef komen , bleef grapjes maken . We wisten dat het lichaam voor de crematie even was weggehaald voor een autopsie , maar we hadden nooit kunnen denken waarom . Tot ik begin november werd uitgenodigd om met de politie te praten . We kregen een brief dat we een advocaat konden nemen . Niet nodig , vonden we . We dachten dat ze een paar vragen gingen stellen over de autopsie .' Volgens Jeanine werd het een hersenspoeling . ' Anafranil , Anafranil , Anafranil , ze spraken over niets anders . Over sporen die ze in het bloed van mijn man gevonden hadden . Uren heeft dat geduurd , van één uur ' s middags tot acht uur ' s avonds . Ik heb uiteindelijk toegegeven . “ Wat wilt u dat ik zeg ? Ja , ik heb hem Anafranil gegeven . Vier , vijf , zoals u wilt .” Om het te doen stoppen . Maar natuurlijk heb ik hem niet vermoord . Welk belang zou ik daarbij hebben , meneer ? Ik moest niet voor hem zorgen , want hij zat in een rusthuis . Ik hield van hem als van een zoon . Op onze leeftijd heb je niet meer dezelfde reflexen als vroeger . Hij is niet rijk . We hadden allebei ons pensioen . Het zijne was genoeg om het rusthuis te betalen , het mijne om mezelf te onderhouden . Hij had geen erfenis , we hadden elk ons leven en er was geen ruzie .' Willy twijfelt zelfs of je iemand kunt vermoorden met Anafranil . ' Moeder zou al duizend keer dood geweest zijn door die Anafranil . </w:t>
      </w:r>
      <w:r>
        <w:lastRenderedPageBreak/>
        <w:t xml:space="preserve">De helft van de buurt zou al dood zijn .' Advocaat Als een verdachte ondervraagd wordt over iets waarvoor hij riskeert aangehouden te worden , moet er , volgens het Salduz-arrest , een advocaat aanwezig zijn . Dat Jeanine Walkiewicz zonder advocaat werd verhoord , doet vermoeden dat de speurders niet eens hoopten op een grote doorbraak in een moordonderzoek , maar veeleer dachten het dossier zonder gevolg te kunnen sluiten door nog eens alle sporen te bewandelen . Tot Jeanines bekentenis , waarna ze prompt voor één nacht werd opgesloten , om de volgende ochtend met een advocaat voor de onderzoeksrechter te verschijnen . Marie-France Roumans , de pro-Deoadvocate die Walkiewicz toegewezen kreeg , gelooft dat haar cliënte het gevoel had onder druk te staan , ' maar ik zeg niet dat de politie haar onder druk heeft gezet , ik was daar niet bij '. Hoewel Walkiewicz haar bekentenis voor de onderzoeksrechter introk , werd ze aangehouden en overgebracht naar de gevangenis van Lantin , waar ze veertig dagen vastzat . ' Daar zaten jonge meisjes met drugsproblemen , niet meteen met dezelfde mentaliteit als een dame van 75 . Weet u dat ik een professionele zangeres had kunnen zijn ? Ik heb met het filharmonisch orkest van Luik gezongen : Mozart , Händel . Als kind won ik een internationale zangwedstrijd in Warschau . Ik heb ook nooit problemen gehad , en dan vlieg je ineens in de gevangenis , als moordenares . Mijn celgenote zat al dertien jaar en heeft nooit bezoek gehad . Ik was bang dat ik daar ook zo lang ging moeten zitten . Ik heb geluk gehad met haar . Zij is de hele tijd bij mij gebleven . Legde uit hoe de gevangenis werkt . Ze was de dochter die ik nooit heb gehad , ik noemde haar ma petite canaille en ze schrijft mij nog altijd brieven .' Willy zag zijn moeder bij elk bezoek slechter worden . Ze kreeg rare trekken in haar gezicht , ze schrok van het minste : ' Ik was doodsbang van het geluid van die zware ijzeren deur . Krak-boem , op slot . Ik smeekte de cipier om ze open te laten .' Vrij Na die veertig dagen bleek uit een tweede bloedanalyse dat Jean Frenay niet gestorven kan zijn aan Anafranil . Op 11 december mocht Jeanine Walkiewicz de gevangenis verlaten . ' Ik ben meteen buiten gaan staan . Het vroor . Ik heb daar zeker een kwartier in de kou staan wachten op Willy . Omdat ik daar geen minuut langer wilde blijven en omdat ik wilde ademen . Nu , na de feestdagen , begint de schok pas te komen . Wie vrij is , kan zich dat niet voorstellen . Eén brief en krak-boem , je zit vast . De nacht na nieuwjaar heb ik gehuild van ' s avonds tot ' s morgens .' Jeanine Walkiewicz heeft haar advocate niet meer gezien sinds haar vrijlating . Ze beseft niet dat ze nog niet definitief is vrijgesproken . Willy wil een nieuwe advocaat en ' iedereen aanpakken die zijn werk niet goed gedaan heeft '. Bij het parket van Luik was niemand bereikbaar . De huisdokter was dat wel , maar wil geen vragen beantwoorden . </w:t>
      </w:r>
    </w:p>
    <w:p w14:paraId="22ACF27E" w14:textId="77777777" w:rsidR="00E924FE" w:rsidRDefault="00E924FE" w:rsidP="00E924FE">
      <w:r>
        <w:t>Score: 0.622035026550293</w:t>
      </w:r>
    </w:p>
    <w:p w14:paraId="5FDF85B1" w14:textId="77777777" w:rsidR="00E924FE" w:rsidRDefault="00E924FE" w:rsidP="00E924FE"/>
    <w:p w14:paraId="1D18C0CD" w14:textId="77777777" w:rsidR="00E924FE" w:rsidRDefault="00E924FE" w:rsidP="00E924FE">
      <w:r>
        <w:t xml:space="preserve">Standaard article: ' Als je met antidepressiva iemand kon vermoorden , was de halve buurt hier al dood ' ' Eén brief en je zit vast ' Jeanine Walkiewicz zat veertig dagen onterecht in de cel Als de politie je een paar vragen wil stellen over je overleden echtgenoot , neem je best een advocaat mee . Anders ga je nog iets bekennen wat je niet gedaan hebt . En voor je het weet zit je een maand in de gevangenis voor een moord die geen moord was . Zoals de 75-jarige Jeanine Walkiewicz . ' Ik heb de maat van je doodskist al genomen .' Toen hij nog schrijnwerker was , maakte Jean Frenay tegen iedereen hetzelfde grapje , ook tegen zijn eigen vrouw , Jeanine Walkiewicz , dochter van een Poolse mijnwerker . ' Hij deed iedereen lachen . Hij dronk . Hij wilde door iedereen graag gezien worden en trakteerde iedereen ', zegt Jeanine . ' Sommigen gingen op café zitten omdat ze wisten dat hij er was en hoopten op een gratis pint ', zegt zijn zoon Willy . Jean en Jeanine woonden van 1963 tot 2002 samen in het dorp Vivegnis bij Luik . Jeanine woont er nog altijd in een mini-appartement met een allegaartje aan plastic stoelen in de voortuin . Links een grauwe beboste helling , rechts onzichtbaar het Albertkanaal en boven de huizen uit de gesloten staalfabriek van Chertal . ' We hebben mooie </w:t>
      </w:r>
      <w:r>
        <w:lastRenderedPageBreak/>
        <w:t xml:space="preserve">jaren gehad . Vier zonen grootgebracht . Maar hij had tics nerveux van het drinken . Later kreeg hij ook parkinson . Ik had zelf ook gezondheidsproblemen . “ Als u niet in een gekkenhuis wil eindigen , laat u hem beter naar een rusthuis gaan ”, zeiden ze in het ziekenhuis waar hij verzorgd werd na een hersenbloeding . Ze hadden gelijk . Hij was goed in het rusthuis .' Vergiftigd Tot vorig jaar kwam Jean te voet bij zijn vrouw op bezoek . Maar op 30 juni stierf hij , na een drietal weken in het ziekenhuis , 83 jaar oud , aan een longontsteking die volgens Jeanine ook een kerel van dertig geveld zou hebben . Volgens een brief aan de politie was hij echter vergiftigd . Door Jeanine . Met Anafranil , een antidepressivum dat zij al jaren neemt . ' Die brief is geschreven door onze huisarts ', zegt Willy . ' We kenden hem al zo lang . Ze zeggen zelfs dat hij nog verliefd is geweest op mijn moeder . “ Hij had je vader kunnen zijn ”, lachten de buren . Maar hij was als een priester bij wie je gaat biechten en die dan kwaad spreekt bij de buren .' Niet dat Jeanine daar aanvankelijk veel van gemerkt heeft . ' De dokter bleef komen , bleef grapjes maken . We wisten dat het lichaam voor de crematie even was weggehaald voor een autopsie , maar we hadden nooit kunnen denken waarom . Tot ik begin november werd uitgenodigd om met de politie te praten . We kregen een brief dat we een advocaat konden nemen . Niet nodig , vonden we . We dachten dat ze een paar vragen gingen stellen over de autopsie .' Volgens Jeanine werd het een hersenspoeling . ' Anafranil , Anafranil , Anafranil , ze spraken over niets anders . Over sporen die ze in het bloed van mijn man gevonden hadden . Uren heeft dat geduurd , van één uur ' s middags tot acht uur ' s avonds . Ik heb uiteindelijk toegegeven . “ Wat wilt u dat ik zeg ? Ja , ik heb hem Anafranil gegeven . Vier , vijf , zoals u wilt .” Om het te doen stoppen . Maar natuurlijk heb ik hem niet vermoord . Welk belang zou ik daarbij hebben , meneer ? Ik moest niet voor hem zorgen , want hij zat in een rusthuis . Ik hield van hem als van een zoon . Op onze leeftijd heb je niet meer dezelfde reflexen als vroeger . Hij is niet rijk . We hadden allebei ons pensioen . Het zijne was genoeg om het rusthuis te betalen , het mijne om mezelf te onderhouden . Hij had geen erfenis , we hadden elk ons leven en er was geen ruzie .' Willy twijfelt zelfs of je iemand kunt vermoorden met Anafranil . ' Moeder zou al duizend keer dood geweest zijn door die Anafranil . De helft van de buurt zou al dood zijn .' Advocaat Als een verdachte ondervraagd wordt over iets waarvoor hij riskeert aangehouden te worden , moet er , volgens het Salduz-arrest , een advocaat aanwezig zijn . Dat Jeanine Walkiewicz zonder advocaat werd verhoord , doet vermoeden dat de speurders niet eens hoopten op een grote doorbraak in een moordonderzoek , maar veeleer dachten het dossier zonder gevolg te kunnen sluiten door nog eens alle sporen te bewandelen . Tot Jeanines bekentenis , waarna ze prompt voor één nacht werd opgesloten , om de volgende ochtend met een advocaat voor de onderzoeksrechter te verschijnen . Marie-France Roumans , de pro-Deoadvocate die Walkiewicz toegewezen kreeg , gelooft dat haar cliënte het gevoel had onder druk te staan , ' maar ik zeg niet dat de politie haar onder druk heeft gezet , ik was daar niet bij '. Hoewel Walkiewicz haar bekentenis voor de onderzoeksrechter introk , werd ze aangehouden en overgebracht naar de gevangenis van Lantin , waar ze veertig dagen vastzat . ' Daar zaten jonge meisjes met drugsproblemen , niet meteen met dezelfde mentaliteit als een dame van 75 . Weet u dat ik een professionele zangeres had kunnen zijn ? Ik heb met het filharmonisch orkest van Luik gezongen : Mozart , Händel . Als kind won ik een internationale zangwedstrijd in Warschau . Ik heb ook nooit problemen gehad , en dan vlieg je ineens in de gevangenis , als moordenares . Mijn celgenote zat al dertien jaar en heeft nooit bezoek gehad . Ik was bang dat ik daar ook zo lang ging moeten zitten . Ik heb geluk gehad met haar . Zij is de hele tijd bij mij gebleven . Legde uit hoe de gevangenis werkt . Ze was de dochter die ik nooit heb gehad , ik noemde haar ma petite canaille en ze schrijft mij nog altijd brieven .' Willy zag zijn moeder bij elk bezoek slechter worden . Ze kreeg rare trekken in haar gezicht , ze schrok van het minste : ' Ik was doodsbang van het geluid van die zware ijzeren deur . Krak-boem , op slot . Ik smeekte de cipier om ze open te laten .' Vrij Na die veertig dagen bleek uit een tweede bloedanalyse dat Jean Frenay niet gestorven kan zijn aan Anafranil . Op 11 december mocht Jeanine Walkiewicz de gevangenis verlaten . ' Ik ben meteen buiten gaan staan . </w:t>
      </w:r>
      <w:r>
        <w:lastRenderedPageBreak/>
        <w:t xml:space="preserve">Het vroor . Ik heb daar zeker een kwartier in de kou staan wachten op Willy . Omdat ik daar geen minuut langer wilde blijven en omdat ik wilde ademen . Nu , na de feestdagen , begint de schok pas te komen . Wie vrij is , kan zich dat niet voorstellen . Eén brief en krak-boem , je zit vast . De nacht na nieuwjaar heb ik gehuild van ' s avonds tot ' s morgens .' Jeanine Walkiewicz heeft haar advocate niet meer gezien sinds haar vrijlating . Ze beseft niet dat ze nog niet definitief is vrijgesproken . Willy wil een nieuwe advocaat en ' iedereen aanpakken die zijn werk niet goed gedaan heeft '. Bij het parket van Luik was niemand bereikbaar . De huisdokter was dat wel , maar wil geen vragen beantwoorden . </w:t>
      </w:r>
    </w:p>
    <w:p w14:paraId="59A948B8" w14:textId="77777777" w:rsidR="00E924FE" w:rsidRDefault="00E924FE" w:rsidP="00E924FE">
      <w:r>
        <w:t>Score: 0.6026034355163574</w:t>
      </w:r>
    </w:p>
    <w:p w14:paraId="4E57A94A" w14:textId="77777777" w:rsidR="00E924FE" w:rsidRDefault="00E924FE" w:rsidP="00E924FE"/>
    <w:p w14:paraId="14064BAF" w14:textId="77777777" w:rsidR="00E924FE" w:rsidRDefault="00E924FE" w:rsidP="00E924FE">
      <w:r>
        <w:t xml:space="preserve">Standaard article: Moment ! Niet over nagedacht Bart Dobbelaere Het stopt ook nooit . Jaren is er geouwehoerd over het juiste citaat van Neil Armstrong bij zijn maanlanding - hij had ' one small step for man ' gezegd waar het ' a man ' moest zijn - of daar is weer een nieuw discussieonderwerp . Had Neil Armstrong vooraf geoefend op zijn beroemde woorden of niet ? Zelf beweerde hij steevast van niet . Niet dat Neil veel en graag sprak over zijn avonturen op de maan . Hij had er gewoon zijn job als astronaut gedaan . Maar als hij er dan toch over moest praten , dan zei Neil dat de woorden spontaan waren opgeborreld . Dit weekend zei zijn broer dat dat gelogen was . Volgens Dean had Neil wel gerepeteerd . Tijdens een spelletje Risk zou Neil de beroemde woorden eens op voorhand hebben laten lezen . En Dean had gezegd : ' Ik val Noord-Europa aan met mijn legers en dat van die small step is wel leuk '. Bovendien had Dean gezegd dat het niet ' man ' moest zijn maar ' a man '. Maar ja , Neil dacht weer dat hij het beter wist . U zal zeggen : wat doet dat ertoe ? En u hebt natuurlijk gelijk . Maar de mythe dat zulke mooie woorden spontaan kwamen bovendrijven , is nu kapot . Wat jammer is . Spontaneïteit is op deze planeet zo zeldzaam , dat het een mooie gedachte was dat ze op de maan nog bestond . Over een paar jaar gaan we vernemen dat de Nasa een team speechwriters had betaald om die eerste woorden op de maan voor te bereiden . Daarna zal blijken dat Neil ook maandenlang geoefend had om ze met de juiste pathos te brengen . En dat hij toen , overmand door emoties , de ' a ' jammerlijk had ingeslikt . Dus toch nog een beetje menselijkheid in de ruimte . </w:t>
      </w:r>
    </w:p>
    <w:p w14:paraId="50923D35" w14:textId="77777777" w:rsidR="00E924FE" w:rsidRDefault="00E924FE" w:rsidP="00E924FE">
      <w:r>
        <w:t>Score: 0.5914562344551086</w:t>
      </w:r>
    </w:p>
    <w:p w14:paraId="154302C8" w14:textId="77777777" w:rsidR="00E924FE" w:rsidRDefault="00E924FE" w:rsidP="00E924FE"/>
    <w:p w14:paraId="46CE750B" w14:textId="77777777" w:rsidR="00E924FE" w:rsidRDefault="00E924FE" w:rsidP="00E924FE"/>
    <w:p w14:paraId="796CFE49" w14:textId="77777777" w:rsidR="00E924FE" w:rsidRDefault="00E924FE" w:rsidP="00E924FE"/>
    <w:p w14:paraId="656427CF" w14:textId="77777777" w:rsidR="00E924FE" w:rsidRDefault="00E924FE" w:rsidP="00E924FE">
      <w:r>
        <w:t xml:space="preserve">Wablieft article: 'Echtheid en stilte worden heel belangrijk' Waar houden de mensen zich mee bezig in 2013? Wablieft heeft helaas geen glazen bol om in de toekomst te kijken. Gelukkig bestaat er iemand als Herman Konings. Hij is een 'trendwatcher'. Hij voorspelt hoe we gaan leven. Ben je benieuwd? Lees dan snel wat Herman aan Wablieft vertelde.  Wablieft: Andere trendwatchers vertellen dat echtheid heel belangrijk wordt. Is dat zo? Herman Konings: Dat klopt. We zijn tegenwoordig erg kritisch. Klanten krijgen daarom steeds meer macht. Bedrijven willen daarom 'echte' producten maken, volgens de manier van vroeger. Ze noemen die producten dan 'authentiek'. Bedrijven hopen zo meer te verkopen. Maar de producten zijn niet altijd gemaakt zoals vroeger. Ik noem dat 'foutentiek'. Dat woord vonden trendwachters uit.  Kan je een voorbeeld geven? Ik ken steden waar de toeristen denken dat ze in een oud centrum wandelen. Dat klopt niet. De gevels van die oude huizen zijn vaak nep. Dat is dus foutentiek voor mij. De mensen pikken dat </w:t>
      </w:r>
      <w:r>
        <w:lastRenderedPageBreak/>
        <w:t xml:space="preserve">niet meer. Ze willen eerlijkheid.  Kan je dat bewijzen? Enkele jaren geleden was nostalgie weer belangrijk. Die trend is voorbij. Het behangpapier uit de jaren 1970, dat heeft iedereen stilaan gezien. De mensen zijn het beu omdat het niet echt is. En in Groot-Brittannië raakte bekend dat het bedrijf Starbucks geen belastingen betaalt. Meteen kregen de koffiebars van Starbucks 20 % minder klanten over de vloer.  Starbucks is bij ons wel populair. Ja, maar sinds de komst van Starbucks naar Antwerpen zijn er 21 andere koffiebars bijgekomen in de stad. Dat zijn kleine bars met leuke namen als Kolonel Koffie of Broer Bretel. De uitbaters zijn jonge mensen die niet bij een bedrijf horen. Ze maken koffie die heel puur is. Ambacht is voor deze mensen heel belangrijk. Dat is opnieuw een trend. De mensen willen de grote merken niet meer die je in de hele wereld tegenkomt. Ze zetten zich af tegen die 'globalisering'.  Doen mensen dat ook omdat ze een beter milieu willen? Dat is zeker zo. De bedrijven spelen hierop in. Maar dan moeten ze wel eerlijk zijn. Er zijn hotels die zeggen dat ze een proper milieu belangrijk vinden. Die vragen dan aan gasten om de handdoek meer dan één keer te gebruiken. Toch klagen de gasten. Ze vinden dat die hotels gewoon besparen en dus nog meer winst maken. Ze vragen dat die hotels echt iets doen aan het milieu.  Toch gooien andere mensen de handdoek gewoon op de grond, na de douche. Klopt. Het zijn jonge mensen die erg kritisch zijn. Het gaat vooral om twintigers. Veel bedrijven hebben daar last van. Ik weet dat McDonalds het daar heel moeilijk mee heeft. De jongeren willen geen fastfood meer. Ze willen eerlijk eten. Of ze verzetten zich tegen een iPad van Apple. Want die wordt gemaakt door kinderen. Zij krijgen een heel laag loon voor hun werk. Door de sociale media zijn die jonge mensen met elkaar verbonden. Ze delen bijna alles met elkaar op Facebook of Twitter. Zo zetten ze soms zelfs de overheid onder druk.  Er zijn wel mensen die nu hun smartphone dumpen of die geen lid willen zijn van Facebook. Hoe verklaar je dat? Vele mensen vluchten weg van de technologie. Daarin kan je heel ver gaan. Een smartphone wegdoen, vind ik een te extreme reactie. Begrijp me niet verkeerd. Op een feestje zie je soms hoe mensen de hele tijd naar het scherm van hun smartphone kijken. Dat keur ik af. Maar een smartphone gaat veel meer nut krijgen dankzij de 'apps' of de toepassingen. Het is nu al mogelijk om met een app je hart te controleren. Voor jezelf zorgen wordt in de toekomst heel belangrijk. De bevolking wordt ouder. De medische kosten stijgen. Dan kan zo een app heel nuttig zijn.  Je hoort ook dat het communisme hip is. Klopt dat? Weet je wat van mij het woord van 2013 mag worden? 'Oogstaandeelhouder'! In de hele wereld zijn er al 17.000 gevallen van 'community supported agriculture'. Wacht, ik leg dat even uit. Landbouwers krijgen weinig geld voor hun producten. Ze hebben het heel zwaar. Andere mensen werken graag op een boerderij. Ze houden van verse producten. Ze telen graag zelf groenten en fruit. Enkele mensen vonden een oplossing. Voor 250 euro per jaar mag je de oogst mee binnenhalen. De klant bezit dan een deel van de boerderij. Hij heeft dan 'aandelen' van de oogst.   In Gent, Antwerpen en andere steden tuinieren mensen samen. Ze delen ook samen de oogst. Dat is een goed voorbeeld. Communisme is inderdaad terug. In Londen zie je dat nu gebeuren met speciale supermarkten. Je kan er de beste producten krijgen. De klanten betalen 30 euro per jaar. In ruil moeten ze er vier uur per maand werken. Ze vullen dus zelf de rekken. Wat brengt dat op? Op elke aankoop krijgen ze 20 % korting. Dat is een interessant systeem voor jonge mensen die weinig kunnen uitgeven.  Je hoort weer vaak dingen als 'terug naar de natuur' of 'onthaasten'. Dat is toch niet nieuw? Ja en nee. Want het heeft een andere invulling gekregen. Vele mensen wonen nu met hun kinderen in de stad. Die gaan liever niet naar een drukke speeltuin vol plastic spullen. Ze willen naar de natuur waar er voor de kinderen veel hout en water is. Wat schaars is, krijgt veel meer waarde. Daarom blijft ook onthaasten zeer belangrijk.  Leg eens uit. De Belgen hebben steeds minder tijd. Wist je dat we veel sneller stappen dan vroeger? We hebben allemaal veel meer haast. We steken de straat over waar we kunnen. We kunnen niet meer wachten tot we een zebrapad tegenkomen. Dat is logisch. Per week hebben we zeven uur minder vrije tijd dan 25 jaar geleden. Drie Belgen op vijf werken in de sector van de diensten. Die mensen wonen meestal ver van hun werk. Ze moeten zich de hele tijd bijscholen en ze moeten vaak </w:t>
      </w:r>
      <w:r>
        <w:lastRenderedPageBreak/>
        <w:t xml:space="preserve">overwerken. Daarom willen ze zo graag onthaasten. Dat blijft dus een trend.  En gebeurt onthaasten nu op een andere manier? Ja. Stilte is nu heel belangrijk als mensen willen onthaasten. Je ziet het niet alleen op concerten. Daar moeten de decibels naar omlaag. Er komt nu ook een verbod op luide reclame. Dat heeft opnieuw te maken met het leven in onze drukke steden. Het geluid wordt in de steden altijd maar luider. Daarom zoeken we de stilte op. We willen tot rust komen.  Leve de stiltegebieden! Absoluut. In kloosters is er veel vraag naar korte verblijven. Op tien jaar tijd zijn er dubbel zoveel aanvragen. Vooral zakenmensen willen even in een klooster wonen om tot rust te komen. Ook de bedrijven spelen in op die vraag naar stilte. De nieuwe stofzuigers moeten nu zo stil mogelijk zijn.  Dat lijkt niet makkelijk. Nee. Iedereen zat al naast iemand op de trein met een koptelefoon op. Mensen die een koptelefoon dragen, vinden we vaak niet sociaal. Dat klopt niet. Die mensen willen gewoon rust. Ze willen even alleen zijn. Daarom zal carpoolen nooit populair worden. Voor mensen op hun werk aankomen, willen ze geen drukte. Ze willen zeker niet praten met een collega of met een buurman. Dan ben je misschien niet sociaal. Je bent wel eerlijk. Het thema waarmee we dit gesprek begonnen.  De cirkel is rond, bedankt!   </w:t>
      </w:r>
    </w:p>
    <w:p w14:paraId="4E58229D" w14:textId="77777777" w:rsidR="00E924FE" w:rsidRDefault="00E924FE" w:rsidP="00E924FE"/>
    <w:p w14:paraId="2634C8E3" w14:textId="77777777" w:rsidR="00E924FE" w:rsidRDefault="00E924FE" w:rsidP="00E924FE">
      <w:r>
        <w:t xml:space="preserve">Standaard article: Joost Vandecasteele Ondertussen in Brussel Het is net 2013 en voorbij zijn de dagen met nieuws van gisteren , vanaf nu ligt de focus op morgen . Zo zijn er berichten als ' Rik Torfs zal beslissen of hij stopt met politiek ' en ' De N-VA zal een plan hebben voor Brussel '. Ik weet niet of er al veel spandoeken in de omloop zijn met de boodschap ' Rik , missen is een groot woord , maar toch daaag ', maar het tweede feit from the future intrigeert me wel . Sinds 25 jaar is de stad de setting voor de fantasie in mijn kop en sinds 15 jaar is Brussel de echte setting voor mijn bestaan . De fascinatie voor deze stad en andere steden tempert nooit , want daar gebeuren de vreemdste en de schoonste dingen . Zo was er een artikel in de Financial Times over straathonden in Moskou . Die zijn geëvolueerd en hebben zich aangepast aan het metrostelsel . Het is helemaal niet verwonderlijk meer dat een hond zonder baasje samen met pendelaars een metro gebruikt . Uit onderzoek blijkt dat ze de klanken van het aangekondigde station via de intercom herkennen en via geuren hun weg perfect vinden . Ook hebben ze een ' blaf en hap'-tactiek ontwikkeld . Ze sluipen achter iemand met voedsel in de hand , blaffen een keer luid waardoor die persoon zijn eten laat vallen en de hond ermee wegloopt . Het is een bewijs van de invloed van een stedelijke omgeving op mens en dier . Zulke feiten bevestigen mijn lang gekoesterde vermoeden dat de grootstad een aparte realiteit vormt , niet beter of slechter dan een andere omgeving , maar een plek met een eigen logica . Na vijftien jaar Brussel heb ik mij ook aangepast , al heb ik mij niet neergelegd bij de situatie - en dat is een groot verschil . Als lid van een bevoorrechte minderheid zijn er voor - en nadelen . Zo beleef ik steeds rustige momenten in de cinema , terwijl de zalen voor de version française volgepropt zitten . Maar ook is er het besef dat hoge huurprijzen een constante zullen zijn in mijn leven , in tegenstelling tot de woonsituatie van de vaak gehoorde Brusselse experts . Daarom ben ik altijd zeer nieuwsgierig naar elke poging om een stad als Brussel van buitenaf te willen claimen . Wat het plan van de N-VA inhoudt , is dus afwachten . Maar we krijgen al een voorproefje dankzij het opiniestuk ' Toekomstplan voor een olievlek ' ( DS 5 januari ) van Johan Van den Driessche , N-VA-gemeenteraadslid in Brussel . In zijn stuk pleit hij voor een Vlaamse aanpak van Brussel met onder andere fatsoenlijk bestuur en responsabilisering . Hij praat over een fusie van de politiezones en een echte tweetaligheid . Ik als sciencefictiongeek pleit voor een utopisch beleid inzake Brussel , een ongekend on-Vlaams groots denken . Met schandalig veel aandacht voor onderwijs . Het beeld van Franstalige moeders met hoofddoeken aan de poort van een katholieke Nederlandstalige school kan men cynisch of ironisch interpreteren . Maar voornamelijk is het een bewijs dat oude denkpatronen niet toepasbaar zijn en alles herdacht mag worden . Met de oprichting van totaalscholen , een tendens die zich al inzet en ondersteund moet worden , een school als plek voor kinderen en ouders </w:t>
      </w:r>
      <w:r>
        <w:lastRenderedPageBreak/>
        <w:t xml:space="preserve">, met diensten geïntegreerd ( van taalonderwijs , cultuur en werkloosheidsbegeleiding ) in dezelfde gebouwen . De school als unieke , neutrale ontmoetingsplaats . Als inwoner ben ik natuurlijk niet blind voor problemen als mobiliteit , netheid en criminaliteit . Maar ik heb niet de reflex om die meteen te koppelen aan halsstarrige Franstaligen , maar aan de arrogantie en het conservatisme van machthebbers . Brussel is geen probleem dat opgelost moet worden , maar een sociaal experiment in volle gang . En daarom moet het opgevolgd en bestudeerd worden . Zoals het ons moet interesseren hoe bejaardenzorg zal evolueren , zo moet de stad onze focus krijgen , want de meesten onder ons zullen ook belanden in een stedelijke omgeving . Van den Driessche eindigt met een uitgestoken hand , om samen het Brussel van de toekomst vorm te geven en zo Vlaanderen sterker te maken . Dit is mijn hand , maar mijn bekommernis is alleen Brussel , een stad met soortgenoten verspreid over de hele wereld . </w:t>
      </w:r>
    </w:p>
    <w:p w14:paraId="520B7CDD" w14:textId="77777777" w:rsidR="00E924FE" w:rsidRDefault="00E924FE" w:rsidP="00E924FE">
      <w:r>
        <w:t>Score: 0.6891345977783203</w:t>
      </w:r>
    </w:p>
    <w:p w14:paraId="1DC2004E" w14:textId="77777777" w:rsidR="00E924FE" w:rsidRDefault="00E924FE" w:rsidP="00E924FE"/>
    <w:p w14:paraId="369277E5" w14:textId="77777777" w:rsidR="00E924FE" w:rsidRDefault="00E924FE" w:rsidP="00E924FE">
      <w:r>
        <w:t xml:space="preserve">Standaard article: ' Ik was dagelijks op de baan en moest telkens een broodje eten , maar dat raak je zo snel beu hé ' Q'Linair genomineerd voor award dankzij microwaves Ardooie Jo Blockeel en Nathalie Segaert hebben een nominatie voor de Horeca-awards in de wacht gesleept dankzij de microgolfovens in hun eetwinkel . Het echtpaar wil met dit unieke concept mensen aan gezonde fastfood helpen . Jo Blockeel heeft al veel kanten van de horeca gezien . Na zijn studie aan de hotelschool van Koksijde , ging hij aan het werk in het bekende restaurant ' tOud Konijntje . Een jaar later stond hij in de keuken van Salons Saint Germain in Diksmuide , waar hij zijn vrouw Nathalie Segaert , die tot dan in een Frans restaurant had gewerkt , leerde kennen . Maar het was bij zijn laatste baan dat Blockeel ontdekte hoe frustrerend het is om dagelijks op de baan te zijn zonder lekker eten te vinden . ' Ik was culinair adviseur bij diepvriesvoedselproducent Ardo en mijn taak bestond erin om het land rond kookdemonstraties te geven ', zegt Blockeel . ' Elke dag zat ik uren in mijn wagen en moest ik op zoek naar wat te eten . Vaak kwam ik in broodjeszaken terecht , maar je kunt niet geloven hoe beu je zulke belegde broodjes wordt . En dus vond ik dat we met een waardig alternatief moesten komen .' Hun antwoord was Q'Linair . De zaak in de Oostlaan in Ardooie verkoopt net zoals veel andere traiteurs bereide gerechten in een bakje en er worden zelfs broodjes verkocht . Maar het verschil zit in de eethoek en de drie microgolfovens die in de winkel opgesteld staan . ' De mensen die met de wagen passeren , kunnen hier gewoon hun bereide gerechten opwarmen en opeten . Helemaal gratis , ze krijgen er zelfs een bordje bij om het met smaak te kunnen opeten . In vijf minuten is het opgewarmd en kan er worden gegeten . Echt fastfood dus , maar dan van het gezonde soort , want alles is vers bereid . In totaal bieden we zo'n vijftien dagschotels aan .' Het microwaveconcept , dat volgens Blockeel nog nergens anders bestaat , is zo opmerkelijk dat het werd opgepikt door de organisatoren van de Horeca-awards . Eerst kwam een anonieme jury de winkel keuren , daarna moest Blockeel zijn dossier in Leuven verdedigen . Deze week vernam hij dat hij bij de negen genomineerden is in de categorie Innovatie . ' Zoiets hoop je natuurlijk wel , maar we hadden het echt niet verwacht . En het straffe is dat we ons eigenlijk niet zelf hebben ingeschreven , maar dat klanten ons hebben genomineerd . Dat maakt ons nog het meest trots .' De Horeca-awards worden in Genk toegekend op 28januari . www.traiteurqlinair.be </w:t>
      </w:r>
    </w:p>
    <w:p w14:paraId="2C0E5194" w14:textId="77777777" w:rsidR="00E924FE" w:rsidRDefault="00E924FE" w:rsidP="00E924FE">
      <w:r>
        <w:t>Score: 0.6593403220176697</w:t>
      </w:r>
    </w:p>
    <w:p w14:paraId="3C5C55E2" w14:textId="77777777" w:rsidR="00E924FE" w:rsidRDefault="00E924FE" w:rsidP="00E924FE"/>
    <w:p w14:paraId="3D57A501" w14:textId="77777777" w:rsidR="00E924FE" w:rsidRDefault="00E924FE" w:rsidP="00E924FE">
      <w:r>
        <w:t xml:space="preserve">Standaard article: ' Studenten werken nu harder , zijn opener , en drukken zich beter uit , al schrijven ze wel wat meer dt-fouten ' Scharnierjaar 1968 In de dikke halve eeuw sinds de Tweede </w:t>
      </w:r>
      <w:r>
        <w:lastRenderedPageBreak/>
        <w:t xml:space="preserve">Wereldoorlog maakte de ontwikkelde wereld een historische omslag door , waarvan ' mei 68 ' een icoon is geworden . Mark Elchardus : ' De samenlevingen in Noordwest-Europa zijn er tot in de kleinste details door veranderd . Of je er enthousiast over bent of niet , die verandering kan moeilijk worden overschat en wordt doorgaans onderschat .' ' Het bracht een cumulatief democratiseringsproces op gang ,' aldus Jef Vuchelen . ' Zo zullen landen als Tunesië over vijftig jaar ook vaststellen dat de Arabische lente een trigger voor ingrijpende veranderingen was .' Zeker voor de universiteiten ziet Vuchelen de jaren 60 als ' een breukpunt '. ' Professoren deden tot dan toe waar ze zin in hadden en studenten hadden totaal niets te vertellen . Waarom ze op een examen waren gezakt ? Dat mochten ze niet eens gaan vragen .' ' Ik was er zelf niet actief in ,' zegt Van Camp , ' maar ik heb de discussies wel gevolgd - Paul Goossens , Daniel Cohn-Bendit , ik heb ze allemaal zien spreken . Ik ben toen nog benaderd door iemand van de ambassade van de Sovjet-Unie , die me vroeg of we elkaar niet wat vaker konden ontmoeten . Aan de Brusselse universiteit heerste vooral een politieke strijd . De Vlaamse kwestie speelde daar een veel kleinere rol dan in Leuven , al richtten de discussies zich ook tegen de unitaristen , die de universiteit nog tweetalig wilden houden .' De VUB werd pas in 1969 een autonome , Vlaamse universiteit . Bij Eric Corijn greep de studentenrevolte zelfs diep in zijn persoonlijke leven in . Hij had eerst voor een opleiding tot zoöloog gekozen , maar stapte over naar de sociale wetenschappen . ' Dat had alles te maken met mijn politieke engagement . Wat ik toen vooral heb geleerd , is systemisch denken , om alles in een ruime context te kunnen begrijpen . Dat uitzicht op het brede , achterliggende systeem is van in de jaren 80 helaas veel vager geworden .' </w:t>
      </w:r>
    </w:p>
    <w:p w14:paraId="6661F266" w14:textId="77777777" w:rsidR="00E924FE" w:rsidRDefault="00E924FE" w:rsidP="00E924FE">
      <w:r>
        <w:t>Score: 0.6365885138511658</w:t>
      </w:r>
    </w:p>
    <w:p w14:paraId="569D277E" w14:textId="77777777" w:rsidR="00E924FE" w:rsidRDefault="00E924FE" w:rsidP="00E924FE"/>
    <w:p w14:paraId="6600F0F3" w14:textId="77777777" w:rsidR="00E924FE" w:rsidRDefault="00E924FE" w:rsidP="00E924FE"/>
    <w:p w14:paraId="4D2894DC" w14:textId="77777777" w:rsidR="00E924FE" w:rsidRDefault="00E924FE" w:rsidP="00E924FE"/>
    <w:p w14:paraId="28E39C0E" w14:textId="77777777" w:rsidR="00E924FE" w:rsidRDefault="00E924FE" w:rsidP="00E924FE">
      <w:r>
        <w:t xml:space="preserve">Wablieft article: Leger VS doodt krijgsheer Het leger van de Verenigde Staten van Amerika (VS) doodde Mullah Nazir. Nazir is een belangrijke krijgsheer in Pakistan. Volgens de VS stuurde hij strijders naar de taliban in Afghanistan. De VS gebruikte voor de aanval een drone. Dat is een onbemand vliegtuigje. Bij de aanval kwamen nog 12 andere mensen om. Pakistan is boos om de dood van Nazir. Zijn strijders beloofden om het leger van Pakistan niet aan te vallen. Door de dood van Nazir kan dat veranderen.    </w:t>
      </w:r>
    </w:p>
    <w:p w14:paraId="3EE6A0A6" w14:textId="77777777" w:rsidR="00E924FE" w:rsidRDefault="00E924FE" w:rsidP="00E924FE"/>
    <w:p w14:paraId="30ADD8CC" w14:textId="77777777" w:rsidR="00E924FE" w:rsidRDefault="00E924FE" w:rsidP="00E924FE">
      <w:r>
        <w:t xml:space="preserve">Standaard article: DE MENS Gedood door Amerikaanse drone Maulvi Nazir Leider Pakistaanse militanten PESHAWAR ( AP PESHAWAR ( AP Maulvi Nazir , de leider van een van de vier belangrijkste militante groeperingen in Pakistan , is gedood in een aanslag met een onbemand vliegtuigje in Zuid-Waziristan , het Pakistaanse stammengebied aan de grens met Afghanistan . Nazir stuurde strijders naar Afghanistan om er de westerse militairen te bestrijden , maar weigerde in eigen land Pakistaanse soldaten te doden . Hij had een wapenstilstand gesloten met de Pakistaanse overheid . Dat zette hem op ramkoers met de rivaliserende organisaties , zoals de Pakistaanse Taliban . In november overleefde hij een aanslag door een van die groepen . De liquidatie van Nazir zou de toch al stroeve betrekkingen tussen Washington en Islamabad verder kunnen verzuren . Naar het oordeel van het Pakistaanse leger zijn plaatselijke leiders als Nazir belangrijk om de vrede in het land te bewaren , omdat zij geen binnenlandse doelen aanvallen . De voormalige chef van de inlichtingendiensten in het noordwesten van Pakistan zei dat de moord op Nazir de strijd tegen de opstandelingen in Waziristan alleen maar lastiger maakt . Het is mogelijk dat Nazirs strijders hun </w:t>
      </w:r>
      <w:r>
        <w:lastRenderedPageBreak/>
        <w:t xml:space="preserve">woede over diens liquidatie gaan koelen op het Pakistaanse leger . Het Amerikaanse drone-programma is zeer omstreden in Pakistan . Het wordt gezien als een inbreuk op de soevereiniteit van het land . De VS houden vol dat alleen opstandelingen tot doelwit worden gekozen , maar veel Pakistanen klagen dat ook onschuldige burgers bij de aanvallen om het leven komen . </w:t>
      </w:r>
    </w:p>
    <w:p w14:paraId="1862D172" w14:textId="77777777" w:rsidR="00E924FE" w:rsidRDefault="00E924FE" w:rsidP="00E924FE">
      <w:r>
        <w:t>Score: 0.7917020916938782</w:t>
      </w:r>
    </w:p>
    <w:p w14:paraId="2209B2E5" w14:textId="77777777" w:rsidR="00E924FE" w:rsidRDefault="00E924FE" w:rsidP="00E924FE"/>
    <w:p w14:paraId="6920C2AC" w14:textId="77777777" w:rsidR="00E924FE" w:rsidRDefault="00E924FE" w:rsidP="00E924FE">
      <w:r>
        <w:t xml:space="preserve">Standaard article: Pakistan beschuldigt India van oversteken grens ISLAMABAD Pakistan heeft India ervan beschuldigd de grens in het betwiste gebied Kasjmir te zijn overgestoken . India zou een Pakistaanse soldaat hebben gedood . Volgens India hebben Indiase soldaten alleen naar het Pakistaanse gebied geschoten als vergelding voor een mortieraanval waarbij een huis werd verwoest . De beschuldiging van een inval die resulteert in een dode is zeldzaam in het gebied . In Kasjmir is al tien jaar een staakt-het-vuren van kracht . De strijdbijl ligt echter niet diep begraven . De twee kernmogendheden hebben in het verleden al twee grote oorlogen gevoerd om Kasjmir . Bij het incident is volgens het Pakistaanse leger naast een dode ook een zwaargewonde gevallen . De militairen zouden elkaar beschieten sinds Indiase soldaten een inval deden in Haji Pir en de controlepost Sawan Patra overvielen . Het gaat om een afgelegen gebied in de Himalaya . Volgens een woordvoerder van het Indiase leger hebben Pakistaanse soldaten zonder enige aanleiding met automatische wapens en mortieren Indiase controleposten bestookt . Daarbij zou een huis van Indiase burgers zijn verwoest . ' We hebben de aanval alleen met schoten beantwoord ', aldus een Indiase woordvoerder . </w:t>
      </w:r>
    </w:p>
    <w:p w14:paraId="28D92544" w14:textId="77777777" w:rsidR="00E924FE" w:rsidRDefault="00E924FE" w:rsidP="00E924FE">
      <w:r>
        <w:t>Score: 0.5190883278846741</w:t>
      </w:r>
    </w:p>
    <w:p w14:paraId="2D7760F2" w14:textId="77777777" w:rsidR="00E924FE" w:rsidRDefault="00E924FE" w:rsidP="00E924FE"/>
    <w:p w14:paraId="57CEE314" w14:textId="77777777" w:rsidR="00E924FE" w:rsidRDefault="00E924FE" w:rsidP="00E924FE">
      <w:r>
        <w:t xml:space="preserve">Standaard article: Soennieten uit bestuur geweerd Soennieten vormen een minderheid ( 35-40 procent ) in Irak , maar hadden tot de Amerikaanse invasie in 2003 de macht in handen . De Amerikanen hielpen in 2006 de sjiiet Nouri al-Maliki aan de macht , die bij de verkiezingen van 2010 een overwinning van soennitische en seculiere partijen wist te neutraliseren . Sinds 2003 worden voormalige Baathleden geweerd uit de hogere banen , al is die regel door gebrek aan kundige bestuurders , onderwijzers en militairen verzacht . Bestuur en leger bestaan echter nog grotendeels uit sjiieten . Wie werd geweerd verloor ook zijn pensioen. ( jn ) </w:t>
      </w:r>
    </w:p>
    <w:p w14:paraId="36EA54D3" w14:textId="77777777" w:rsidR="00E924FE" w:rsidRDefault="00E924FE" w:rsidP="00E924FE">
      <w:r>
        <w:t>Score: 0.4751940369606018</w:t>
      </w:r>
    </w:p>
    <w:p w14:paraId="56C50555" w14:textId="77777777" w:rsidR="00E924FE" w:rsidRDefault="00E924FE" w:rsidP="00E924FE"/>
    <w:p w14:paraId="5F6A702F" w14:textId="77777777" w:rsidR="00E924FE" w:rsidRDefault="00E924FE" w:rsidP="00E924FE"/>
    <w:p w14:paraId="115EA0E8" w14:textId="77777777" w:rsidR="00E924FE" w:rsidRDefault="00E924FE" w:rsidP="00E924FE"/>
    <w:p w14:paraId="764F91FC" w14:textId="77777777" w:rsidR="00E924FE" w:rsidRDefault="00E924FE" w:rsidP="00E924FE">
      <w:r>
        <w:t xml:space="preserve">Wablieft article: Malala mag in Engeland blijven Het Pakistaans meisje Malala Yousafzai mag in Engeland blijven. Yousafzai is 15 jaar. In oktober schoten leden van de taliban haar neer. Dat gebeurde in Pakistan. Yousafzai streed in haar land voor het recht op onderwijs voor meisjes. De taliban schoten haar daarom neer. Ze bleef een week in een ziekenhuis in Pakistan. Nadien werd ze naar Engeland gebracht. Daar mag ze nu minstens drie jaar blijven. Haar vader krijgt er een job op het consulaat van Pakistan.   </w:t>
      </w:r>
    </w:p>
    <w:p w14:paraId="65A0691B" w14:textId="77777777" w:rsidR="00E924FE" w:rsidRDefault="00E924FE" w:rsidP="00E924FE"/>
    <w:p w14:paraId="55ED14B0" w14:textId="77777777" w:rsidR="00E924FE" w:rsidRDefault="00E924FE" w:rsidP="00E924FE">
      <w:r>
        <w:lastRenderedPageBreak/>
        <w:t xml:space="preserve">Standaard article: Talibanslachtoffer Malala verlaat Brits ziekenhuis Londen Malala Yousafzai heeft het Britse ziekenhuis waar ze al enkele maanden verbleef , verlaten . De 15-jarige Pakistaanse werd in oktober vorig jaar door de Taliban in het hoofd geschoten , omdat ze opkwam voor de onderwijsrechten van meisjes in het land . Volgens haar dokters is ze nu klaar om verder bij haar familie te herstellen . In de loop van de komende weken zal ze wel nog een operatie moeten ondergaan om haar schedel te herstellen . Malala is een internationaal symbool geworden voor het verzet tegen de pogingen van de Taliban om meisjes onderwijs te ontzeggen . Zo hield ze eerder met de steun van haar vader een dagboek bij op de Urdu-versie van de BBC-website om over haar moeilijke leven onder te Taliban te vertellen . Volgens de Taliban was ze te pro-westers en was hun aanslag door de koran zelf verantwoord . De vader van het meisje had eerder verklaard dat het gezin na haar herstel meteen terug naar Pakistan zou reizen , ondanks alle bedreigingen . ' Zelfs als wij strijdend moeten omkomen , dan nog zullen we onze opdracht niet verloochenen ', zei hij . Maar inmiddels kreeg hij een baan aangeboden op het Pakistaanse consulaat in Birmingham , zo heeft The Guardian gemeld . </w:t>
      </w:r>
    </w:p>
    <w:p w14:paraId="033F82A7" w14:textId="77777777" w:rsidR="00E924FE" w:rsidRDefault="00E924FE" w:rsidP="00E924FE">
      <w:r>
        <w:t>Score: 0.6543264389038086</w:t>
      </w:r>
    </w:p>
    <w:p w14:paraId="3683E48F" w14:textId="77777777" w:rsidR="00E924FE" w:rsidRDefault="00E924FE" w:rsidP="00E924FE"/>
    <w:p w14:paraId="7CE41C03" w14:textId="77777777" w:rsidR="00E924FE" w:rsidRDefault="00E924FE" w:rsidP="00E924FE">
      <w:r>
        <w:t xml:space="preserve">Standaard article: Vriend van het meisje : ' wij stonden daar , naakt en vol bloed , en niemand stopte ' ' Mijn dochter heette Jyoti ' Vader hoopt dat andere verkrachte vrouwen kracht putten uit zijn dochter New Delhi De 23-jarige vrouw die stierf na een uiterst gewelddadige groepsverkrachting , heet Jyoti . Haar vader heeft besloten haar naam bekend te maken , zodat ze kan uitgroeien tot een inspiratiebron . ' Mijn dochter heeft niets verkeerds gedaan , ze stierf terwijl ze zich verweerde . Ik ben trots op haar . Haar naam bekendmaken zal moed geven aan andere vrouwen die zulke aanvallen hebben overleefd . Ze zullen kracht putten uit mijn dochter .' Dat zegt Badri Singh Pandey ( 53 ), Jyoti's vader , in een interview met de Britse zondagskrant Sunday People . Het doorbreken van de anonimiteit van het slachtoffer , wier droeve lot tot grote volkswoede en een reveil onder Indiase vrouwen heeft geleid , zou een belangrijke stap kunnen zijn voor wat stilaan een heuse beweging is . De strafwet in India voorziet in zware straffen voor wie de identiteit onthult van slachtoffers van seksueel misbruik . Dat is om die vrouwen te beschermen . Er hangt een groot sociaal stigma rond de slachtoffers van verkrachting , die vaak zelf met de vinger worden gewezen . Dat verklaart ook waarom er zelden aangifte wordt gedaan , en waarom slechts een kleine minderheid van de aangeklaagde mannen ook veroordeeld wordt . Maar die mentaliteit lijkt nu te veranderen : brede lagen van de bevolking — vooral de groeiende middenklasse — reageerden woedend op dit extreme geval van seksueel geweld . Over de jonge vrouw wordt alleen met respect en medelijden gesproken . Het zijn de daders die de volkswoede over zich heen krijgen . Enkele politici riepen op de identiteit te onthullen van de studente kinesitherapie , die in een ziekenhuis in Singapore overleed aan de zware schade aan vele organen . Minister van Ontwikkeling Shashi Tharoor zei zelfs dat een nieuwe en strenge anti-verkrachtingswet naar haar zou moeten worden genoemd . De vader van het meisje vond dat meteen een goed idee . Zaterdag bleek echter dat openheid niet vanzelfsprekend is . De vriend van het meisje , die door de zes verkrachters in de minibus ook zwaar toegetakeld werd alvorens ze beiden zonder kleren op straat geworpen werden , gaf een interview aan een tv-station in New Delhi . De jongeman , gezeten in een rolstoel , vertelde uitgebreid over hun nachtmerrie . Na een bioscoopbezoek had het stelletje vergeefs een taxi gezocht , en dan maar een lift aanvaard van de kerels in hun busje . Ze hadden gevochten , maar de bruten waren met te veel . Hij zei dat zijn vriendin voor ze stierf nog haar best heeft gedaan om het gerecht zo goed mogelijk te helpen , omdat ze absoluut wilde dat de daders hard gestraft worden . ' Tegen mij zei ze dat die kerels levend verbrand zouden moeten worden ', zei de jongeman . Hij getuigde ook dat tientallen voorbijgangers </w:t>
      </w:r>
      <w:r>
        <w:lastRenderedPageBreak/>
        <w:t xml:space="preserve">in auto's wel stopten om naar hem en zijn vriendin te kijken , toen ze naakt en vol bloed op de weg stonden , maar het vertikten te stoppen of hen te helpen . Ook de politie zou kostbare tijd verloren hebben met geleuter over wie er bevoegd was , in plaats van de naakte jonge vrouw te bedekken en meteen naar een ziekenhuis te brengen . De politie van Delhi reageerde op dat getuigenis met een klacht tegen het tv-station . De vader van het meisje hoopt nu echter het taboe nog verder te doorbreken door haar identiteit vrij te geven , via een Britse krant die niet aan de Indiase strafwetgeving gebonden is . Gisteren was nog niet duidelijk hoe snel ook de Indiase media ' Jyoti ' zullen schrijven in plaats van het tot dusver gehanteerde anonieme ' Amanat ' ( schat ). Heel wat bekende Indiërs , van Bollywoodsterren tot journalisten , hebben de beslissing van Jyoti's vader al toegejuicht . Een foto van het meisje is nog nergens gepubliceerd . Doodstraf Vandaag verschijnen vijf van de zes verdachten voor de strafrechter . Ze riskeren de doodstraf , wegens moord . Minister van Vrouwenzaken Krishna Tirath eist een wetswijziging waardoor verkrachting op zich ook volstaat om de doodstraf te eisen . De zesde verdachte kan maximaal drie jaar verbeteringsgesticht krijgen , omdat hij nog maar 17 is . </w:t>
      </w:r>
    </w:p>
    <w:p w14:paraId="56139CAB" w14:textId="77777777" w:rsidR="00E924FE" w:rsidRDefault="00E924FE" w:rsidP="00E924FE">
      <w:r>
        <w:t>Score: 0.37948673963546753</w:t>
      </w:r>
    </w:p>
    <w:p w14:paraId="496E3672" w14:textId="77777777" w:rsidR="00E924FE" w:rsidRDefault="00E924FE" w:rsidP="00E924FE"/>
    <w:p w14:paraId="242B8397" w14:textId="77777777" w:rsidR="00E924FE" w:rsidRDefault="00E924FE" w:rsidP="00E924FE">
      <w:r>
        <w:t xml:space="preserve">Standaard article: Noémie Happart Miss België 2013 Noémie Happart ( 19 ) uit Grâce-Hollogne mag een jaar lang het kroontje van Miss België dragen . Gisteravond haalde ze het van negentien andere meisjes in de finale in Knokke-Heist . Melissa Vingerhoed ( 21 ) uit Ottenburg strandde op de derde plaats , Shérine Dandoy ( 21 ) uit Sclayn werd eerste eredame . </w:t>
      </w:r>
    </w:p>
    <w:p w14:paraId="3463F8F8" w14:textId="77777777" w:rsidR="00E924FE" w:rsidRDefault="00E924FE" w:rsidP="00E924FE">
      <w:r>
        <w:t>Score: 0.359615296125412</w:t>
      </w:r>
    </w:p>
    <w:p w14:paraId="7A531603" w14:textId="77777777" w:rsidR="00E924FE" w:rsidRDefault="00E924FE" w:rsidP="00E924FE"/>
    <w:p w14:paraId="60805BB6" w14:textId="77777777" w:rsidR="00E924FE" w:rsidRDefault="00E924FE" w:rsidP="00E924FE"/>
    <w:p w14:paraId="374B413D" w14:textId="77777777" w:rsidR="00E924FE" w:rsidRDefault="00E924FE" w:rsidP="00E924FE"/>
    <w:p w14:paraId="5D129F1E" w14:textId="77777777" w:rsidR="00E924FE" w:rsidRDefault="00E924FE" w:rsidP="00E924FE">
      <w:r>
        <w:t xml:space="preserve">Wablieft article: Argentinië wil Falklands terug Argentinië wil de Falkland-eilanden terug van Groot-Brittannië. Dat zegt de Argentijnse presidente Cristina Fernandez de Kirchner. De Falklands liggen voor de kust van Argentinië. Ze horen sinds 1833 bij Groot-Brittannië. In 1982 vochten Argentinië en Groot-Brittannië een korte oorlog uit op de eilanden. De Britten wonnen die. Argentinië eist de eilanden nog altijd op. De Britse eerste minister Cameron wil de ruim 3.000 bewoners zelf laten beslissen.   </w:t>
      </w:r>
    </w:p>
    <w:p w14:paraId="2E6F398F" w14:textId="77777777" w:rsidR="00E924FE" w:rsidRDefault="00E924FE" w:rsidP="00E924FE"/>
    <w:p w14:paraId="7BFFFFDB" w14:textId="77777777" w:rsidR="00E924FE" w:rsidRDefault="00E924FE" w:rsidP="00E924FE">
      <w:r>
        <w:t xml:space="preserve">Standaard article: BUITENLAND Argentinië eist Falklands op Argentinië eist Falklands op 13 In een brief aan twee Britse kranten klaagt de Argentijnse presidente Cristina Fernandez het ' Britse kolonialisme ' aan en roept ze op tot onderhandelingen over de teruggave van de ' Malvinas ' - zoals de Argentijnen de Falklands noemen . De oproep valt op een koude steen in Londen . Critici van Fernandez zeggen dat ze de aandacht probeert af te leiden van problemen in eigen land . </w:t>
      </w:r>
    </w:p>
    <w:p w14:paraId="27077DC1" w14:textId="77777777" w:rsidR="00E924FE" w:rsidRDefault="00E924FE" w:rsidP="00E924FE">
      <w:r>
        <w:t>Score: 0.7882230281829834</w:t>
      </w:r>
    </w:p>
    <w:p w14:paraId="65701F11" w14:textId="77777777" w:rsidR="00E924FE" w:rsidRDefault="00E924FE" w:rsidP="00E924FE"/>
    <w:p w14:paraId="1964B3BB" w14:textId="77777777" w:rsidR="00E924FE" w:rsidRDefault="00E924FE" w:rsidP="00E924FE">
      <w:r>
        <w:t xml:space="preserve">Standaard article: Brits-Argentijnse relaties waren na Falklandoorlog nooit slechter Argentinië claimt Falklands via brief in Britse kranten Kort voor referendum onder eilandbewoners Brussel 31 jaar na de Falkland-oorlog eist de Argentijnse presidente Cristina Fernandez de ' Malvinas ' op in een open </w:t>
      </w:r>
      <w:r>
        <w:lastRenderedPageBreak/>
        <w:t xml:space="preserve">brief . De Brits-Argentijnse relaties zijn door en door verzuurd . Brussel Wat vonden de lezers van The Guardian en The Independent gisterenochtend in hun krant ? Een brief van de Argentijnse presidente Cristina Fernandez de Kirchner , geadresseerd aan premier David Cameron , met in kopie VN-secretaris-generaal Ban Ki-moon . De brief was een boze aanklacht tegen het Britse ' kolonialisme ' en een dringende oproep om te onderhandelen over de teruggave van de Malvinas ( zoals de Argentijnen de eilanden voor hun kust noemen ). Hij was met de grootste discretie aan de redacties bezorgd en verraste ook de Britse regering . Wat Fernandez zegt , is niet nieuw . Vorig jaar - op de dertigste verjaardag van de Falklandoorlog - kaartte ze de ' teruggave ' van de Malvinas al aan bij de VN . Deze keer is de aanleiding dubbel . Het was gisteren 180 jaar geleden dat Britse troepen een Argentijns garnizoen van de eilanden verdreven ; en in maart wordt er een referendum georganiseerd onder de circa drieduizend eilandbewoners , waarin die massaal zullen bevestigen dat ze liever Brits blijven . Fernandez betwist de legitimiteit van dat referendum , aangezien het volgens haar niet om echte inwoners maar om bezetters gaat . Volgens haar was het met militaire middelen innemen van de Malvinas in 1833 ' een voorbeeld van 19e-eeuws kolonialisme '. Fernandez riep Cameron op een VN-resolutie uit 1965 uit te voeren , die oproept tot een ' onderhandelde oplossing '. Ze gaat prat op de steun van veel landen . Een woordvoerder van Cameron reageerde dat er nog een derde partij in het geding is , namelijk de inwoners van de Falklands , die volgens allerlei verdragen het recht hebben hun eigen lot te bepalen . Historici wijzen er bovendien op dat de uitleg dat de Britten in 1833 de eilanden veroverden en de Argentijnse bevolking verjoegen , simplistisch en zelfs onjuist is . De Argentijnen hadden de eilandengroep zelf slechts twee jaar eerder militair ingepalmd . De kans dat de Britse regering enige toegeving doet , is dan ook onbestaande . Inflatie en criminaliteit Volgens critici probeert Fernandez de aandacht af te leiden van problemen in eigen land . In oktober zijn er parlementsverkiezingen , en ontevredenheid over de hoge inflatie , misdaad en corruptie maken dat zij en haar partij slecht scoren in de peilingen . Een vleug populisme en nationalisme kan dan wonderen doen . De relaties tussen Argentinië en het Verenigd Koninkrijk zakken wel tot beneden het vriespunt . Sinds Fernandez en daarvoor haar echtgenoot Nelson Kirchner de lakens uitdelen in Buenos Aires , zijn al een hele reeks bilaterale akkoorden tussen beide landen afgesprongen , onder meer over olie en visserijrechten in het zuiden van de Atlantische Oceaan . Ook de gesprekken over olie - en gasvoorraden die gevonden zijn in zee rond de Falklands/Malvinas zijn afgesprongen . Antarctica En om de sfeer nog wat meer te verzuren , betwisten beide landen elkaar een stuk van Antarctica en een hele reeks eilanden in de zuidelijke ijszee tussen Zuid-Amerika en Antarctica . Toen de Britse regering vorige maand een stuk van Antarctica omdoopte tot Queen Elisabethland , tekende Fernandez daartegen ook al formeel protest aan bij de Britse ambassadeur in Buenos Aires . Toch is de kans onbestaande dat de Argentijnen opnieuw een militair avontuur zullen wagen , zoals in 1982 toen ze gedurende 74 dagen de Falklands bezetten . Dat leidde tot een oorlog met het Verenigd Koninkrijk , waarbij ruim 900 mensen sneuvelden. ( sdf ) </w:t>
      </w:r>
    </w:p>
    <w:p w14:paraId="474FDDA2" w14:textId="77777777" w:rsidR="00E924FE" w:rsidRDefault="00E924FE" w:rsidP="00E924FE">
      <w:r>
        <w:t>Score: 0.6959503293037415</w:t>
      </w:r>
    </w:p>
    <w:p w14:paraId="5DF65B61" w14:textId="77777777" w:rsidR="00E924FE" w:rsidRDefault="00E924FE" w:rsidP="00E924FE"/>
    <w:p w14:paraId="4F1C75AC" w14:textId="77777777" w:rsidR="00E924FE" w:rsidRDefault="00E924FE" w:rsidP="00E924FE">
      <w:r>
        <w:t xml:space="preserve">Standaard article: Speech Assad maakt geen indruk BEIROET De eerste openbare toespraak in zeven maanden van de Syrische president Bashar al-Assad is op een koude steen gevallen . ' De speech was de hypocrisie voorbij ', zei de Britse minister van Buitenlandse Zaken , William Hague . In zijn één uur durende toespraak zei Assad nauwelijks iets nieuws . Net als in vorige toespraken noemde hij degenen tegen wie zijn leger het opneemt ' moordlustige criminelen ' en jihadistische elementen . Hij ontkende dat er een opstand gaande is tegen de decennialange heerschappij van zijn familie . Assad zei ook dat Syrië van niemand orders zal opvolgen . De Syrische president zei zondag dat het </w:t>
      </w:r>
      <w:r>
        <w:lastRenderedPageBreak/>
        <w:t xml:space="preserve">vredesinitiatief alleen van de grond kan komen als regionale en westerse krachten stoppen met het financieren van wat hij noemt ' militante extremisten die mij uit het zadel willen wippen '. Vervolgens moet er een dialoog plaatsvinden en een conferentie voor nationale verzoening . Daarna moet er een regering worden geformeerd die zorgt voor nieuwe verkiezingen , een nieuwe grondwet en een amnestieregeling . De Syrische oppositie wees de ' vredesvoorstellen ' onmiddellijk van de hand . Voor hen is een oplossing alleen mogelijk als Assad en zijn regime vertrekken . Volgens een woordvoerder van de Nationale Coalitie , het overkoepelend orgaan van de oppositie , probeert Assad ' simpelweg de weg af te snijden ' naar een diplomatieke oplossing van het conflict . Ook EU-buitenlandchef Catherina Ashton liet weten dat Assad moet opstappen om tot een politieke oplossing te komen van het bloedige conflict . De Turkse minister van Buitenlandse Zaken Ahmet Davutoglu zei dat Assad alleen maar lege beloftes herhaalde . </w:t>
      </w:r>
    </w:p>
    <w:p w14:paraId="11DB34BC" w14:textId="77777777" w:rsidR="00E924FE" w:rsidRDefault="00E924FE" w:rsidP="00E924FE">
      <w:r>
        <w:t>Score: 0.4528428316116333</w:t>
      </w:r>
    </w:p>
    <w:p w14:paraId="2182BD55" w14:textId="77777777" w:rsidR="00E924FE" w:rsidRDefault="00E924FE" w:rsidP="00E924FE"/>
    <w:p w14:paraId="2FA61FBA" w14:textId="77777777" w:rsidR="00E924FE" w:rsidRDefault="00E924FE" w:rsidP="00E924FE"/>
    <w:p w14:paraId="131BDEBE" w14:textId="77777777" w:rsidR="00E924FE" w:rsidRDefault="00E924FE" w:rsidP="00E924FE"/>
    <w:p w14:paraId="2F3CCD08" w14:textId="77777777" w:rsidR="00E924FE" w:rsidRDefault="00E924FE" w:rsidP="00E924FE">
      <w:r>
        <w:t xml:space="preserve">Wablieft article: Politie pakt 245 pedofielen In de Verenigde Staten van Amerika (VS) konden agenten 245 pedofielen oppakken. Die maakten of verspreidden kinderporno. Van die 245 zijn 222 pedofielen Amerikaans. De 23 anderen komen uit zes andere landen. Welke landen dat zijn, zegde de politie niet. De politie kon 123 slachtoffers herkennen. Het zijn kinderen tussen 3 en 12 jaar oud. De agenten konden 44 kinderen redden. Zij woonden in het huis van hun misbruiker.  </w:t>
      </w:r>
    </w:p>
    <w:p w14:paraId="4A92739D" w14:textId="77777777" w:rsidR="00E924FE" w:rsidRDefault="00E924FE" w:rsidP="00E924FE"/>
    <w:p w14:paraId="6F6A215A" w14:textId="77777777" w:rsidR="00E924FE" w:rsidRDefault="00E924FE" w:rsidP="00E924FE">
      <w:r>
        <w:t xml:space="preserve">Standaard article: RECHTBANK Drie jaar cel gevraagd voor mishandeling twaalfjarige zoon Gent Gent Marleen V. ( 46 ) en Dirk V.L. ( 44 ), de moeder en de stiefvader van een 12-jarige jongen uit Lochristi , riskeren meer dan drie jaar cel omdat ze het leven van het kind tot een hel maakten . Gisteren stond het paar voor de rechter in Gent . Het openbaar ministerie was streng voor het koppel . De feiten zijn dan ook vreselijk . Zo staken ze zijn kleren in brand en gooiden ze de inhoud van de kattenbak over zijn hoofd . Hij moest zich wassen in een emmer water . De jongen moest ook het zakgeld dat hij kreeg van zijn vader afgeven aan zijn moeder en stiefvader , als straf moest hij op zijn knieën op een houten lat zitten . Regelmatig werd hij de huid vol gescholden of kreeg hij klappen , zowel van de moeder als de stiefvader . De knaap moest ook zijn eigen was en strijk doen . Onderzoek bracht aan het licht dat de mishandelingen in het huis van de moeder in Lochristi van augustus 2011 tot juli 2012 hebben geduurd . De feiten kwamen aan het licht toen het slachtoffer afgelopen zomer alles vertelde aan zijn buurman , een politie-inspecteur . Het parket kwalificeerde de feiten als ' onmenselijke behandeling '. Voor beide beklaagden werd 40 maanden cel gevorderd . Op de vraag wat hen bezielde , stamelde de vrouw dat het ging om ' een samenloop van omstandigheden '. ' We hebben ons best gedaan en verschillende keren met hem gepraat , maar niets hielp . Hij luisterde nooit ', vertelde ze , met de tranen in de ogen . Stiefvader Dirk kwam niet verder dan dat hij de jongen wilde opnemen als zijn zoon maar dat hij nooit deed wat hem gevraagd werd . De advocaat van het paar wilde de feiten niet minimaliseren , maar vond de omschrijving mensonterend te ver gaan . Hij sprak van een ' uit de hand gelopen opvoedingssituatie '. ( sln ) </w:t>
      </w:r>
    </w:p>
    <w:p w14:paraId="558E794C" w14:textId="77777777" w:rsidR="00E924FE" w:rsidRDefault="00E924FE" w:rsidP="00E924FE">
      <w:r>
        <w:t>Score: 0.4890991449356079</w:t>
      </w:r>
    </w:p>
    <w:p w14:paraId="55D03F56" w14:textId="77777777" w:rsidR="00E924FE" w:rsidRDefault="00E924FE" w:rsidP="00E924FE"/>
    <w:p w14:paraId="311AA135" w14:textId="77777777" w:rsidR="00E924FE" w:rsidRDefault="00E924FE" w:rsidP="00E924FE">
      <w:r>
        <w:lastRenderedPageBreak/>
        <w:t xml:space="preserve">Standaard article: ' De gebruikelijke reactie van de VN : een paar woorden van medeleven , een oppervlakkig onderzoek en onverschilligheid ' Recordaantal journalisten vermoord BRUSSEL Nog nooit zijn er zoveel journalisten vermoord als in 2012. 141 mannen en vrouwen werden gedood terwijl ze verslag uitbrachten . Het is een pijnlijk ' record '. Afgelopen jaar zijn in 29 landen 141 journalisten vermoord terwijl ze hun beroep uitoefenden . Dat zijn er 32 procent meer dan in 2011 , meldt de Press Emblem Campaign ( PEC ). Syrië blijkt het gevaarlijkste land voor journalisten , met minstens 37 doden . Drie journalisten zijn er nog steeds vermist . Ook de situatie in Somalië was dramatisch ; 19 journalisten zijn er vermoord door gewapende groepen die critici de mond willen snoeren . Pakistan behaalt de derde plaats met 12 vermoorde journalisten . De landen die volgen op de lijst zijn Mexico ( 11 doden ), Brazilië ( 11 ) en Honduras ( 6 ). Sinds januari 2008 werden 571 journalisten vermoord , wat neerkomt op meer dan twee per week . De Internationale Federatie van Journalisten zegt dat reporters constant als doelwit worden uitgekozen met de duidelijke intentie hen het zwijgen op te leggen . Volgens voorzitter Jim Boumelha is het niet verwonderlijk dat de torenhoge dodencijfers een constante zijn het jongste decennium , waarin de gebruikelijke reactie van de VN en de regeringen bestond uit een paar woorden van medeleven , een oppervlakkig onderzoek en onverschilligheid .' </w:t>
      </w:r>
    </w:p>
    <w:p w14:paraId="65A7355C" w14:textId="77777777" w:rsidR="00E924FE" w:rsidRDefault="00E924FE" w:rsidP="00E924FE">
      <w:r>
        <w:t>Score: 0.47024425864219666</w:t>
      </w:r>
    </w:p>
    <w:p w14:paraId="5AB6F2B9" w14:textId="77777777" w:rsidR="00E924FE" w:rsidRDefault="00E924FE" w:rsidP="00E924FE"/>
    <w:p w14:paraId="378A770D" w14:textId="77777777" w:rsidR="00E924FE" w:rsidRDefault="00E924FE" w:rsidP="00E924FE">
      <w:r>
        <w:t xml:space="preserve">Standaard article: Pakistan Weer verplegers en leerkrachten vermoord SWABI SWABI AP Honderden inwoners van het stadje Swabi woonden gisteren de begrafenis bij van de hulpverleners en leerkrachten die dinsdag werden doodgeschoten . De leraressen en verpleegkundigen waren op de terugweg van hun werk op een basisschool en een medisch centrum toen hun bus onder vuur werd genomen . Vooralsnog is de aanslag door niemand opgeëist en zijn er nog geen arrestaties verricht . Maar de directeur van de ngo die de school en het centrum bestuurt , zei te vermoeden dat de aanslag een vergeldingsactie is voor de vaccinatiecampagne tegen polio . De Taliban in Pakistan zien de vaccinatiecampagnes als een dekmantel voor spionage door het Westen . Vorige maand werden al negen mensen die werken aan de poliocampagne vermoord . Vier van hen kwamen uit het noordwesten , net als de slachtoffers van dinsdag . De islamisten hebben het tevens op vrouwelijke leerkrachten gemunt . </w:t>
      </w:r>
    </w:p>
    <w:p w14:paraId="56061160" w14:textId="77777777" w:rsidR="00E924FE" w:rsidRDefault="00E924FE" w:rsidP="00E924FE">
      <w:r>
        <w:t>Score: 0.4535715579986572</w:t>
      </w:r>
    </w:p>
    <w:p w14:paraId="41D5800B" w14:textId="77777777" w:rsidR="00E924FE" w:rsidRDefault="00E924FE" w:rsidP="00E924FE"/>
    <w:p w14:paraId="369DFC9D" w14:textId="77777777" w:rsidR="00E924FE" w:rsidRDefault="00E924FE" w:rsidP="00E924FE"/>
    <w:p w14:paraId="65F0EBF9" w14:textId="77777777" w:rsidR="00E924FE" w:rsidRDefault="00E924FE" w:rsidP="00E924FE"/>
    <w:p w14:paraId="6699A099" w14:textId="77777777" w:rsidR="00E924FE" w:rsidRDefault="00E924FE" w:rsidP="00E924FE">
      <w:r>
        <w:t xml:space="preserve">Wablieft article: Honderden mensen vermist door bosbranden Bij ons is het winter. Maar in Australië is het nu zomer. Vooral op het zuidelijke eiland Tasmanië is het heel heet. Vorige vrijdag ontstonden bosbranden. Vele mensen vluchtten weg en zijn nog altijd vermist.  Vorige vrijdag was het in Tasmanië 41,8 graden warm. Dat is een record sinds 1880. Door die hitte ontstonden veel bosbranden. De brandweer kreeg een zware taak. Het vuur was honderden kilometers lang. Meer dan 3.000 mensen moesten vluchten.  Vermist Zeker 100 mensen zijn nu vermist. De vlammen vernietigden ongeveer honderd woningen. De politie gaat in de verwoeste dorpen van deur tot deur. De agenten hopen zo veel mogelijk mensen terug te vinden. De angst voor vele doden is groot.  2009 De mensen in Australië denken aan de warme zomer van 2009. Toen was er een hittegolf in de streek rond de stad Melbourne. Het vuur vernietigde 2.000 woningen. Er vielen 173 doden en meer </w:t>
      </w:r>
      <w:r>
        <w:lastRenderedPageBreak/>
        <w:t xml:space="preserve">dan 400 gewonden.  Koeler Gelukkig wordt het weer in Tasmanië wat koeler. Toch zijn de problemen nog niet volledig voorbij. Ook op andere plaatsen in Australië waren er branden. De brandweer heeft nog veel dagen nodig om alle branden te blussen en puin te ruimen.  </w:t>
      </w:r>
    </w:p>
    <w:p w14:paraId="2EB2F210" w14:textId="77777777" w:rsidR="00E924FE" w:rsidRDefault="00E924FE" w:rsidP="00E924FE"/>
    <w:p w14:paraId="21FD198B" w14:textId="77777777" w:rsidR="00E924FE" w:rsidRDefault="00E924FE" w:rsidP="00E924FE">
      <w:r>
        <w:t xml:space="preserve">Standaard article: 100 De politie op het Australische eiland Tasmanië is op zoek naar honderd mensen . Zij zijn vermist als gevolg van de zware bosbranden die het eiland teisteren . Het eiland ten zuiden van Australië wordt getroffen door een hittegolf , die het kwik tot meer dan 40 graden deed stijgen . De brandweer bestreed gisteren nog altijd ' honderden kilometers ongecontroleerde branden '. </w:t>
      </w:r>
    </w:p>
    <w:p w14:paraId="05C9B926" w14:textId="77777777" w:rsidR="00E924FE" w:rsidRDefault="00E924FE" w:rsidP="00E924FE">
      <w:r>
        <w:t>Score: 0.735565721988678</w:t>
      </w:r>
    </w:p>
    <w:p w14:paraId="26D09D81" w14:textId="77777777" w:rsidR="00E924FE" w:rsidRDefault="00E924FE" w:rsidP="00E924FE"/>
    <w:p w14:paraId="2C372845" w14:textId="77777777" w:rsidR="00E924FE" w:rsidRDefault="00E924FE" w:rsidP="00E924FE">
      <w:r>
        <w:t xml:space="preserve">Standaard article: Spanje Spaanse werkloosheid gedaald Madrid Madrid De werkloosheid in Spanje is in december licht gedaald . Het aantal werklozen daalde ten opzichte van november met 59.094 tot 4,8 miljoen , maakte het ministerie van Arbeid bekend . Dat komt neer op een daling van de werkloosheid met 1,2 procent . Het is nooit eerder gebeurd dat de werkloosheid in een decembermaand zo sterk daalde . De daling deed zich alleen voor in de dienstensector . In de bouw en de industrie bleef de werkloosheid stijgen . Het lijkt een hoopvol teken , maar voorzichtigheid blijft geboden . Ook in juli vertoonde de Spaanse werkloosheid een daling , maar dat was achteraf gezien slechts eenmalig . En de daling heeft waarschijnlijk te maken met de tijdelijke opstoot van de werkgelegenheid in de dienstensector tijdens het toeristische eindejaarsseizoen . ' De Spaanse werkloosheidscijfers vertonen wel vaker een volatiel karakter ', zegt Jan Bronselaer , hoofdeconoom van Delta Lloyd Bank . ' Ik verwacht een verdere stijging '. Op jaarbasis ligt het aantal Spaanse werklozen nog steeds 10 procent hoger . Maar minister van Economie Luis de Guindos zei te hopen dat eind dit jaar ook aan die toename een eind zal komen . ' Ik denk dat 2013 beter zal zijn dan 2012 . We hebben de basis gelegd voor positieve groei in de werkgelegenheid vanaf het vierde kwartaal van dit jaar .' Verwacht wordt dat de werkloosheid dit jaar verder zal stijgen naar 26 à 27 procent , en dat er in 2014 voor het eerst een structurele daling te verwachten valt . Ook Duitsland heeft gisteren werkloosheidscijfers bekendgemaakt . De werkloosheid steeg er licht , maar wanneer wordt gecorrigeerd voor seizoensinvloeden was er sprake van een status-quo . Vorig jaar zaten gemiddeld 2,9 miljoen Duitsers zonder werk . Dat waren er 79.000 minder dan in 2011 en het laagste cijfer sinds 1991 . Het werkloosheidspercentage bedroeg 6,8 procent , tegenover 7,1 procent in 2011. ( reuters , ap , rmg ) </w:t>
      </w:r>
    </w:p>
    <w:p w14:paraId="5B10A0B4" w14:textId="77777777" w:rsidR="00E924FE" w:rsidRDefault="00E924FE" w:rsidP="00E924FE">
      <w:r>
        <w:t>Score: 0.4786888659000397</w:t>
      </w:r>
    </w:p>
    <w:p w14:paraId="27F1F7BA" w14:textId="77777777" w:rsidR="00E924FE" w:rsidRDefault="00E924FE" w:rsidP="00E924FE"/>
    <w:p w14:paraId="08B96859" w14:textId="77777777" w:rsidR="00E924FE" w:rsidRDefault="00E924FE" w:rsidP="00E924FE">
      <w:r>
        <w:t xml:space="preserve">Standaard article: Wilde bloemen riskeren bestuiving mis te lopen Natuur snakt naar koude ZACHTE TEMPERATUREN DOEN PREMATUUR ONTWAKEN UIT WINTERSLAAP BRUSSEL De zachte winter doet egels , vleermuizen en hazelaars tiltslaan . Opmerkelijk , maar nog niet dramatisch , zeggen de waarnemers . ' Maar er komt voor de natuur best toch nog een periode van stevige koude .' Lentekriebels steeds vroeger Raderwerk dreigt te stokken Bomen kunnen niet zonder vorst In de Nationale Plantentuin van Meise kun je dit weekend al meestappen in een wandeling om de winterbloeiers te bewonderen . ' Dat is twee weken vroeger dan normaal ', zegt woordvoerder Koen Es . Het is veelbetekenend : we maken een uiterst zachte winter mee en dat doet vreemde dingen met de natuur . Zo staan in Meise toverhazelaar ( hamamelis ), winterzoet en winterjasmijn in bloei . </w:t>
      </w:r>
      <w:r>
        <w:lastRenderedPageBreak/>
        <w:t xml:space="preserve">' Dat mogen dan wel winterbloeiers zijn , ze zijn er toch wel vroeg bij dit seizoen .' Het zijn vooral planten die gevoelig zijn voor de temperatuur die aan het uitlopen slaan . Planten die meer op het licht en de lengte van de dagen afgaan , houden zich nog koest . Zo zul je geen krokus zien opduiken voor zijn tijd rijp is . De krokusvakantie hoeft dus geen weken naar voren te schuiven . Bij de dieren die normaal een winterslaap houden , zijn er al enkele exemplaren ontwaakt . Amfibieën ( padden , kikkers ) vertonen al lente-gedrag . Er zijn egels aan het rondscharrelen geslagen . Hier en daar is er een dwergvleermuis gespot . Imkers zagen de eerste honingbijen rond de kasten dartelen . ' Het gaat niet om grote aantallen ', zegt Wim Veraghtert van Natuurpunt , ' maar het is wel duidelijk aan het milde weer te linken .' Bij de vleermuizen valt het op dat de soorten die in een boom overwinteren meer gevoelig zijn voor het weer buiten dan hun collega's die een fort of een ijskelder opzoeken , waar de temperatuur constanter is . Op dit moment is de vroegtijdige activiteit niet dramatisch . ' Dieren kunnen indien nodig wel weer hun winterslaap hervatten ', sust Veraghtert . ' En er vliegen voldoende wintermuggen rond als voedselbron .' Ook winterbloeiers kunnen wel tegen een ijs-stootje . Maar als de zachte temperaturen aanhouden , komen flora en fauna wel in de problemen . Bijvoorbeeld de amfibieën dreigen dan te vroeg aan hun trek te beginnen en te veel energie te verspillen . Ook het natuurlijke raderwerk riskeert te stokken . ' Als wilde bloemen er te vroeg doorkomen , lopen ze misschien hun bestuiving mis ', zegt Koen Es . ' En als de insecten te laat komen voor hun favoriete planten heeft dat ook kwalijke gevolgen voor de vogels die deze insecten op hun menu hebben staan .' Rottende zaden Bomen die grote zaden dragen - eik , beuk , notelaar - hebben echt wel behoefte aan een periode van vorst om hun zaden te laten kiemen , zegt Es . ' Anders beginnen die te rotten . Het is niet voor niets dat tuiniers de noten in de koelkast stoppen . Een jaar zonder vorst , wanneer er geen nieuwe plantjes schieten , is een verloren jaar .' Het is niet de eerste boterzachte winter van de jongste jaren . Vorig jaar waren er ook heel vroege waarnemingen . De klimaatverandering wordt zichtbaar in de natuur . ' Wij zien dat onze gegevens de grafieken van het KMI mooi volgen ', bevestigt Es . Maar elk nadeel heb z'n voordeel : de Plantentuin moet minder stoken om zijn serres te verwarmen . </w:t>
      </w:r>
    </w:p>
    <w:p w14:paraId="4BE4E6A3" w14:textId="77777777" w:rsidR="00E924FE" w:rsidRDefault="00E924FE" w:rsidP="00E924FE">
      <w:r>
        <w:t>Score: 0.4583347737789154</w:t>
      </w:r>
    </w:p>
    <w:p w14:paraId="2770DFEC" w14:textId="77777777" w:rsidR="00E924FE" w:rsidRDefault="00E924FE" w:rsidP="00E924FE"/>
    <w:p w14:paraId="304B1902" w14:textId="77777777" w:rsidR="00E924FE" w:rsidRDefault="00E924FE" w:rsidP="00E924FE"/>
    <w:p w14:paraId="4C0B2503" w14:textId="77777777" w:rsidR="00E924FE" w:rsidRDefault="00E924FE" w:rsidP="00E924FE"/>
    <w:p w14:paraId="6297C246" w14:textId="77777777" w:rsidR="00E924FE" w:rsidRDefault="00E924FE" w:rsidP="00E924FE">
      <w:r>
        <w:t xml:space="preserve">Wablieft article: Eerste stap voor Obama De Amerikaanse president Obama is tevreden. Het Congres keurde een eerste begroting van de overheid op het laatste moment goed. Voor Obama was dit de eerste stap sinds hij opnieuw verkozen werd in november 2012.  Het Congres is het Amerikaanse parlement. Dat moet de begroting goedkeuren. De begroting is de rekening van inkomsten en uitgaven.  Begroting Obama had een plan voor de begroting van 2013. Democraten en Republikeinen waren het er niet over eens. Obama is Democraat. De Republikeinen zijn sinds 2011 baas van het Huis van Afgevaardigden. Dat is een deel van het Congres. Het andere deel is de Senaat.  Toekomst Obama riep de politici op om aan de toekomst van het land te denken. Hij zette zelfs vice-president Joe Biden (midden op foto) in. Die onderhandelde over een akkoord met de Republikeinen. Na de Senaat keurde het Huis de begroting toch goed. Zonder akkoord moest de overheid 600 miljard besparen in alle sectoren. Dat zou de crisis in het land nog groter maken.   Besparingen Obama trekt de belastingen voor de 2 % rijkste Amerikanen nu op. Toch zullen gewone Amerikanen niet ontsnappen aan besparingen. Obama moet daarover tegen eind februari een nieuw akkoord hebben.  </w:t>
      </w:r>
    </w:p>
    <w:p w14:paraId="7304DDA1" w14:textId="77777777" w:rsidR="00E924FE" w:rsidRDefault="00E924FE" w:rsidP="00E924FE"/>
    <w:p w14:paraId="1CB76067" w14:textId="77777777" w:rsidR="00E924FE" w:rsidRDefault="00E924FE" w:rsidP="00E924FE">
      <w:r>
        <w:t xml:space="preserve">Standaard article: ' Geithners expertise zou een enorme troef geweest zijn , nu we de volgende begrotingsuitdaging moeten aangaan ' Timothy Geithner WASHINGTON Barack Obama's financiële rechterhand houdt het in het heetst van de begrotingsstrijd voor bekeken . De Amerikaanse president Barack Obama zal het schuldplafond moeten bevechten zonder zijn trouwe financiële rechterhand Timothy Geithner . Die wil er eind januari mee ophouden , schuldplafond of geen schuldplafond . Daarmee zet hij druk op Obama om snel een opvolger aan te wijzen . Geithner ( 51 ) is een zwaargewicht in de regering-Obama . Hij is het laatst overblijvende lid van Obama's oorspronkelijke economische team . Het was Geithner die de koers uitzette bij de omstreden bankenreddingen in 2008 . Ook bij de vorige onderhandelingen over het schuldplafond , in de zomer van vorig jaar , speelde hij een belangrijke rol , net als bij de besprekingen die moesten voorkomen dat de VS in de begrotingsafgrond zouden tuimelen . Geithner liet Obama in juni vorig jaar al weten terug te willen keren naar New York . Daar heeft hij zijn reputatie opgebouwd als voorzitter van de New York Fed , het onderdeel van de centrale bank dat onder meer toezicht houdt op Wall Street . Obama kon hem toen nog overtuigen om in functie te blijven tot zijn inauguratie op 21 januari . Maar nóg langer blijven is geen optie voor Geithner . In een interview op 16 november voor Bloomberg Television zei hij ' er alle vertrouwen in te hebben dat de president op tijd een opvolger zal hebben aangewezen , zodat ik me op andere dingen kan gaan toeleggen '. Het vertrek van Geithner kon echter niet op een slechter moment komen . In februari staan Obama en zijn nieuwe minister immers voor de volgende uitdaging : met het Congres onderhandelen over het schuldplafond . Het wettelijk toegelaten schuldniveau van 16.400 miljard dollar werd eigenlijk eind vorig jaar al bereikt , maar Geithner heeft met wat kunst - en vliegwerk nog 200 miljard extra ruimte gecreëerd . Dat betekent dat er ten laatste in februari toestemming moet zijn om het plafond te verhogen . Obama moet immers geld kunnen blijven lenen om zijn beleid uit te voeren . Nadat de Republikeinen toegevingen hebben moeten doen in de besprekingen over de begrotingsafgrond , staan ze nu scherp om bij de plafond-onderhandelingen het onderste uit de kan te halen . ' We kunnen niet in dit tempo geld blijven uitgeven ', waarschuwde de Republikein Scott Rigell al . De Republikeinen maken van een rem op de uitgaven een voorwaarde om groen licht voor de plafondverhoging te geven . Zonder akkoord worden op 1 maart automatische uitgavenremmen in werking gebracht . Ter herinnering : de impasse waarin het Congres tijdens de vorige plafond-onderhandelingen terechtkwam , kostte de VS hun AAA-rating bij Standard &amp; Poor's . ' Geithners expertise zou een enorme troef geweest zijn voor de president en voor het land , nu we de volgende begrotingsuitdaging moeten aangaan ', zei Max Baucus , de voorzitter van de senaatscommissie Financiën , die zijn goedkeuring moet uitspreken over de nieuwe minister . Anderen zeggen dat een wisseling van zo'n cruciale ministerspost in het heetst van de strijd niet vertrouwenwekkend overkomt . Een akkoord over de verhoging van het schuldplafond uit de brand slepen , zal voor de nieuwe minister van Financiën hoe dan ook opdracht nummer één worden . Bij de mogelijke kandidaten voor de opvolging van Geithner staat Jack Lew , de huidige stafchef van het Witte Huis , op nummer 1 . Maar Lew heeft weinig ervaring met de financiële markten . Daarom is het misschien nodig dat Obama nog een onderminister benoemt die die flank kan afdekken . Lew ( 57 ) werkte weliswaar van juli 2006 tot eind 2008 voor Citigroup , maar bracht het grootste deel van zijn carrière bij de overheid door . Hij was voor zowel Obama als voor Bill Clinton directeur van de begrotingsadministratie , en was ook assistent van Tip O'Neill , de voormalige voorzitter van het Huis van Afgevaardigden . Een ander minpunt is dat Jack Lew niet goed ligt bij de Republikeinen . Een andere naam die over de tongen is gegaan , is die van Kenneth Chenault , de huidige topman van American Express . Maar een woordvoerder zei dat Chenault geen belangstelling heeft . Hij wil in de privé-sector aan de slag blijven . ' Ken heeft geen plannen om American Express te verlaten ', aldus </w:t>
      </w:r>
      <w:r>
        <w:lastRenderedPageBreak/>
        <w:t xml:space="preserve">de woordvoerder de zich verder onthield van commentaar . Het spelletje namen noemen is al aan de gang sinds Geithner vorig voorjaar heeft laten weten ermee te willen ophouden . Toen werd ook Larry Fink als kandidaat naar voren geschoven . Hij is topman bij BlackRock , een reusachtige fondsbeheerder . Fink zou aan zijn entourage hebben laten weten een baan in Washington wel te zien zitten . Begrotingsexpert Erskine Bowles is ook al genoemd . Hij was voorzitter van een door Obama benoemde werkgroep om de begrotingsproblematiek te bestuderen . Onder Clinton was hij stafchef . Nog een andere naam is die van Daniel Tarullo , lid van de beheerraad van de Federal Reserve Board en eveneens een ancien uit het Clinton-regime . En dan is er nog Roger Altman , medeoprichter van het investeringsfonds Evercore Partners . Hij was al eens onderminister van Financiën onder - opnieuw - Clinton , maar moest het veld ruimen na het Whitewater-schandaal . </w:t>
      </w:r>
    </w:p>
    <w:p w14:paraId="41FA0D16" w14:textId="77777777" w:rsidR="00E924FE" w:rsidRDefault="00E924FE" w:rsidP="00E924FE">
      <w:r>
        <w:t>Score: 0.7400452494621277</w:t>
      </w:r>
    </w:p>
    <w:p w14:paraId="30D4CB47" w14:textId="77777777" w:rsidR="00E924FE" w:rsidRDefault="00E924FE" w:rsidP="00E924FE"/>
    <w:p w14:paraId="6E8724CD" w14:textId="77777777" w:rsidR="00E924FE" w:rsidRDefault="00E924FE" w:rsidP="00E924FE">
      <w:r>
        <w:t xml:space="preserve">Standaard article: Klip omzeild , schip blijft lek Acht vragen na de ' begrotingsafgrond ' in de VS Brussel De begrotingsafgrond in de VS werd op het nippertje vermeden , hoera . En dan ? In februari dreigt een nieuwe frontale botsing over het schuldplafond , en het spook van een failliet land tegen 2020 of 2025 roept luid boe ! Van onze redacteur Steven De Foer Brussel Er is dus , iets te laat , toch nog een weg gevonden om de begrotingsafgrond te vermijden . Toch voelde geen enkele Amerikaan de behoefte champagnekurken te laten knallen . Een fundamentele oplossing voor de dramatische put van 16.000 miljard dollar ( dankzij onnodige oorlogen , onverantwoorde belastingverlagingen en een verhoudingsgewijs dure ouderenzorg ) lijkt echter verder dan ooit . 1. Hoe groot is de opluchting ? Zeer groot . Het late akkoord , hoe onvolmaakt ook , belet dat door enorme belastingverhogingen en besparingen veel zuurstof uit de Amerikaanse economie werd gezogen . Het vooruitzicht van een recessie was zo erg , dat dankzij de oplossing de aandelenkoersen de hoogte inschoten . 2. Was het nog spannend ? Nou moe . In de Senaat , waar redelijkere politici zitten , was er een overweldigende meerderheid voorstemmers , maar in het Huis van Afgevaardigden riepen invloedrijke Republikeinen op tégen de wet te stemmen . Hun leider John Boehner overwoog nog de wet met een amendement ( over extra bezuinigingen ) terug te sturen naar de Senaat . Pas onder grote druk - het zal jullie schuld zijn - stemden 85 Republikeinen , onder wie Boehner , toch met een zuur gezicht ja - tegenover 151 neens . Aangezien vrijwel alle Democraten ja stemden , volstond dat . 3. Waarom gingen zoveel Republikeinen door de knieën ? Ze konden niet anders , zonder de schuld te krijgen voor een belastingdrama dat honderden miljoenen kiezers zou treffen . Een dure eed inslikken en instemmen met een belastingstijging voor een kleine minderheid aan superrijken , was het minste van twee kwaden . Frappant trouwens dat ze nu méér moeten toegeven dan Boehner al wilde doen in een deal met Obama ( hij werd teruggefloten door zijn rechtervleugel ). 4 . Wat winnen de Democraten ? Voor de zeer hoge inkomens van meer dan 400.000 dollar per jaar ( 450.000 voor koppels ) stijgen de belastingen . Een stukje ' doe de rijken de crisis betalen ' dus , zoals Obama beloofde , en dat met steun van de Republikeinen . Dat was in twintig jaar niet meer gebeurd . Meer dan honderd miljoen huishoudens die minder dan 250.000 dollar per jaar verdienen , ontsnappen aan een zware automatische belastingverhoging . Bovendien behouden twee miljoen werklozen hun uitkering , en zijn de automatische zware besparingen op overheidsuitgaven met twee maanden uitgesteld . 5 . Wat winnen de Republikeinen ? De meeste Republikeinen in de Senaat , en zowat één op de drie in het Huis , gaven toe omdat ze aan veel erger ontsnappen . Zo blijven erfenissen tot vijf miljoen dollar verschoond van successierechten . En al krijgt een groep exuberant rijken een pil te slikken , voor een veel grotere groep ' normaal ' rijken is er goed nieuws : de tijdelijke fiscale gunstmaatregelen van George W. Bush worden in een wet geconsolideerd - precies waar Bush jaren voor vocht . 6. Wie wordt de pineut ? De slachtoffers van de orkaan Sandy . De Senaat had al 60 </w:t>
      </w:r>
      <w:r>
        <w:lastRenderedPageBreak/>
        <w:t xml:space="preserve">miljard dollar toegezegd voor steun aan mensen die hun huis of bedrijf kwijt zijn , en aan lokale overheden om bruggen , tunnels , wegen en kustlijnen te herstellen . Boehner vertikte het echter die wet nog snel te laten goedkeuren in zijn Huis van Afgevaardigden . Hij negeerde smeekbeden van politici uit de getroffen staten . Het nieuwe Congres , dat vandaag aantreedt , moet al het werk hernemen . 7. Hoe lang duurt de rust nu ? Zeer kort . President Obama kan even zijn kerstvakantie op Hawaï hernemen , en tekent de wet wellicht meteen na zijn terugkeer . In februari wordt het opnieuw hard tegen onzacht . Dan moet het Congres instemmen met een verhoging van het schuldplafond , zo niet kan de regering lonen en andere rekeningen niet meer betalen . De Republikeinen zien dat als hun moment van wraak : ze zullen in ruil voor een verhoging zeer zware bezuinigingen eisen op uitkeringen en ambtenarenweddes . De hakbijl of het bankroet . Obama heeft al gewaarschuwd dat ' als het Congres de regering niet de mogelijkheid geeft haar rekeningen te betalen , de economische gevolgen nog dramatischer zullen zijn dan die die we nu net hebben vermeden '. 8 . En de verdere toekomst ? Somber . Alle hoop op een groot compromis dat echt werk maakt van de dramatische toestand van de overheidsfinanciën , lijkt vervlogen . Om de gigantische put wat te dichten , moeten de belastingen omhoog voor de rijkeren én moeten de uitgaven worden gesaneerd . De fiscal cliff legde die dubbeloplossing te keihard op - wurgend voor de economie - maar door die cliff te vermijden groeit de schuld tegen 2022 wel met nóg eens 4.000 miljard . Een amputatie is dus vermeden , maar de doodzieke patiënt blijft wel wachten op een kundig artsenteam dat niet staat te ruziën aan het bed . ' De volgende generatie zal betalen voor een gebrek aan politieke moed ', schreef een analist in de New York Times . </w:t>
      </w:r>
    </w:p>
    <w:p w14:paraId="519BCDA6" w14:textId="77777777" w:rsidR="00E924FE" w:rsidRDefault="00E924FE" w:rsidP="00E924FE">
      <w:r>
        <w:t>Score: 0.6710618734359741</w:t>
      </w:r>
    </w:p>
    <w:p w14:paraId="612D38D6" w14:textId="77777777" w:rsidR="00E924FE" w:rsidRDefault="00E924FE" w:rsidP="00E924FE"/>
    <w:p w14:paraId="1EEA5A49" w14:textId="77777777" w:rsidR="00E924FE" w:rsidRDefault="00E924FE" w:rsidP="00E924FE">
      <w:r>
        <w:t xml:space="preserve">Standaard article: ' Het plan behandelt de symptomen , maar niet de ziekte zelf ' Wankele brug over begrotingsafgrond Amerikanen wachten op stemming in Huis van Afgevaardigden BRUSSEL De Senaat keurde een compromis goed waarbij de belastingen worden verhoogd , maar de geplande besparingen op overheidsuitgaven uitgesteld . Grote vraag was gisteren hoe het Huis van Afgevaardigden zou stemmen . Compromis verhoogt belastingen Niemand echt tevreden , maar gebrek aan akkoord zou ramp zijn Problemen niet opgelost In de allereerste uurtjes van het nieuwe jaar keurde de Amerikaanse Senaat met 89stemmen tegen acht een akkoord goed dat vermijdt dat het land in de ' begrotingsafgrond ' tuimelt . De overweldigende meerderheid in de Senaat voedde de hoop dat ook het Huis van Afgevaardigden het compromis snel zou aanvaarden . Zonder akkoord worden een reeks belastingverhogingen en besparingen van kracht die de economie in een nieuwe recessie kan duwen . Wat staat in het compromis ? Belastingverhogingen : inkomens boven 400.000 dollar ( 450.000 voor gezinnen ) worden voortaan belast tegen 39,6 procent in plaats van 35procent . Voor diezelfde mensen worden dividenden en spaarinteresten in de toekomst zwaarder belast , terwijl de successierechten op grote erfenissen met 5procentpunt omhoog gaan . Belastingaftrekken worden geleidelijk afgeschaft voor inkomens boven de 250.000 dollar ( 300.000 voor gezinnen ), maar voor ondernemingen en voor hernieuwbare energieprojecten blijven ze behouden . De vermindering van de bedrijfsvoorheffing op de lonen , die president Obama in 2010 invoerde , liep af . Al bij al betaalt 77procent van de belastingbetalers in 2013 meer belastingen . Voor de gemiddelde werknemer gaat het volgens de denktank Tax Policy Center om 679 dollar en voor de rijkste 1procent om gemiddeld 73.633 dollar . Verder blijven de werkloosheidsuitkeringen voor langdurig werklozen onaangeroerd . De besparingen ten belope van 110 miljard dollar op diverse overheidsprogramma's en op Defensie , worden met twee maanden uitgesteld . De landbouwwet wordt verlengd , zodat de melkprijs niet stijgt . En de l oonsverhoging voor Congresleden gaat niet door . Nieuwe problemen Vermits het compromis slechts lapwerk is , zal het gekissebis de komende </w:t>
      </w:r>
      <w:r>
        <w:lastRenderedPageBreak/>
        <w:t xml:space="preserve">weken onverminderd worden voortgezet . Bovendien doemen al nieuwe problemen op : gisteren bereikte de overheid het wettelijke schuldenplafond . Met allerlei truken kan het ministerie van Financiën het ultieme moment nog twee maanden uitstellen , maar dan moeten de Congresleden de uitgavenlimiet wel optrekken of de overheid kan haar leningen niet terugbetalen . Een maand later zouden bovendien de openbare diensten stilvallen . Is iedereen tevreden ? Zeker niet . Maar de Republikeinse senatoren kozen eieren voor hun geld . ' Ik heb het akkoord met tegenzin goedgekeurd ', verklaarde Orrin Hatch uit Utah , ' omdat het de belastingverlaging voor 99procent van de Amerikanen veilig stelt .' Nogal wat Democraten mopperden dat als president Obama niet meer uit de brand kan slepen als hij over de beste troeven beschikt , wat het dan straks wordt als de Republikeinen een stuk ontoeschietelijker zullen zijn in de gesprekken over het schuldenplafond . Toch draagt het akkoord een sterk Democratische stempel : belastingen voor de rijken gaan omhoog , net zoals president Obama in zijn verkiezingscampagne beloofde , en de besparingen worden uitgesteld . En dat maakt de Republikeinen in het Huis van Afgevaardigden , die gisteren om 19uur Belgische tijd aan hun debat begonnen , behoorlijk boos . ' We kunnen een akkoord dat in elkaar geflanst werd door een stel tachtigers op oudejaarsavond niet zomaar goedkeuren ', sneerde Steve LaTourette uit Ohio . ' Het plan behandelt de symptomen , maar niet de ziekte zelf ', tekende ' The New York Times ' op uit de mond van Trey Gowdy uit Georgia . Het compromis biedt inderdaad geen oplossing voor de almaar stijgende sociale uitgaven . Van een vereenvoudiging van het belastingstelsel is al evenmin sprake . Als de maatregelen niet van kracht zijn tegen donderdagmiddag vervallen ze , want dan treedt het nieuwe Congres aan . </w:t>
      </w:r>
    </w:p>
    <w:p w14:paraId="1F96759E" w14:textId="77777777" w:rsidR="00E924FE" w:rsidRDefault="00E924FE" w:rsidP="00E924FE">
      <w:r>
        <w:t>Score: 0.6623982191085815</w:t>
      </w:r>
    </w:p>
    <w:p w14:paraId="6A2AF2BB" w14:textId="77777777" w:rsidR="00E924FE" w:rsidRDefault="00E924FE" w:rsidP="00E924FE"/>
    <w:p w14:paraId="0CAEE2F4" w14:textId="77777777" w:rsidR="00E924FE" w:rsidRDefault="00E924FE" w:rsidP="00E924FE"/>
    <w:p w14:paraId="2C455726" w14:textId="77777777" w:rsidR="00E924FE" w:rsidRDefault="00E924FE" w:rsidP="00E924FE"/>
    <w:p w14:paraId="7B2D2298" w14:textId="77777777" w:rsidR="00E924FE" w:rsidRDefault="00E924FE" w:rsidP="00E924FE">
      <w:r>
        <w:t xml:space="preserve">Wablieft article: 60.000 doden in Syrië  Meer dan 60.000 doden. Zoveel mensen stierven al in Syrië sinds midden maart 2011. Dat zeggen de Verenigde Naties (VN). De cijfers kwamen er enkele dagen voor president al-Assad zondag een toespraak hield. Hij riep op tot verzoening, en noemde de rebellen terroristen.   Volgens de VN is het cijfer 60.000 nog te weinig. Wellicht zijn er nog veel meer doden die niet in de officiële statistieken raken. De VN roepen alle landen in de wereld op om actie te ondernemen. De VN vrezen dat er anders duizenden doden zullen blijven vallen in het land.  President al-Assad riep deze landen net op om zich niet te moeien met het conflict in Syrië. Duizenden juichten, terwijl de president sprak in de hoofdstad Damascus. Hij sprak over een conferentie met "zij die Syrië niet verraden hebben", om voor vrede te zorgen. Onderhandelen met de rebellen wil al-Assad niet.   </w:t>
      </w:r>
    </w:p>
    <w:p w14:paraId="0D95209A" w14:textId="77777777" w:rsidR="00E924FE" w:rsidRDefault="00E924FE" w:rsidP="00E924FE"/>
    <w:p w14:paraId="2D105F55" w14:textId="77777777" w:rsidR="00E924FE" w:rsidRDefault="00E924FE" w:rsidP="00E924FE">
      <w:r>
        <w:t xml:space="preserve">Standaard article: Syrië 60.000 Sinds het conflict in Syrië in 2011 uitbrak , is de dodentol opgelopen tot 60.000 , zo blijkt uit een studie in opdracht van de Hoge Commissaris voor de Mensenrechten van de Verenigde Naties , Navi Pillay . Het nieuwe cijfer werd bekend na alweer een bloedige dag in het land . In Damascus vielen tientallen doden bij een luchtaanval op een tankstation . Het cijfer steekt pijnlijk af tegen vroegere schattingen van 45.000 dode slachtoffers . De onderzoekers wijzen er bovendien op dat het om een ' minimumaantal ' gaat omdat lang niet alle doden gerapporteerd werden aan hun bronnen . ' Het nieuwe cijfer is schokkend ', aldus Pillay . ' Het is veel hoger dan we dachten .' ( ap ) </w:t>
      </w:r>
    </w:p>
    <w:p w14:paraId="6825F9DF" w14:textId="77777777" w:rsidR="00E924FE" w:rsidRDefault="00E924FE" w:rsidP="00E924FE">
      <w:r>
        <w:lastRenderedPageBreak/>
        <w:t>Score: 0.5808472633361816</w:t>
      </w:r>
    </w:p>
    <w:p w14:paraId="13EFD07B" w14:textId="77777777" w:rsidR="00E924FE" w:rsidRDefault="00E924FE" w:rsidP="00E924FE"/>
    <w:p w14:paraId="721DCACF" w14:textId="77777777" w:rsidR="00E924FE" w:rsidRDefault="00E924FE" w:rsidP="00E924FE">
      <w:r>
        <w:t xml:space="preserve">Standaard article: ' De gebruikelijke reactie van de VN : een paar woorden van medeleven , een oppervlakkig onderzoek en onverschilligheid ' Recordaantal journalisten vermoord BRUSSEL Nog nooit zijn er zoveel journalisten vermoord als in 2012. 141 mannen en vrouwen werden gedood terwijl ze verslag uitbrachten . Het is een pijnlijk ' record '. Afgelopen jaar zijn in 29 landen 141 journalisten vermoord terwijl ze hun beroep uitoefenden . Dat zijn er 32 procent meer dan in 2011 , meldt de Press Emblem Campaign ( PEC ). Syrië blijkt het gevaarlijkste land voor journalisten , met minstens 37 doden . Drie journalisten zijn er nog steeds vermist . Ook de situatie in Somalië was dramatisch ; 19 journalisten zijn er vermoord door gewapende groepen die critici de mond willen snoeren . Pakistan behaalt de derde plaats met 12 vermoorde journalisten . De landen die volgen op de lijst zijn Mexico ( 11 doden ), Brazilië ( 11 ) en Honduras ( 6 ). Sinds januari 2008 werden 571 journalisten vermoord , wat neerkomt op meer dan twee per week . De Internationale Federatie van Journalisten zegt dat reporters constant als doelwit worden uitgekozen met de duidelijke intentie hen het zwijgen op te leggen . Volgens voorzitter Jim Boumelha is het niet verwonderlijk dat de torenhoge dodencijfers een constante zijn het jongste decennium , waarin de gebruikelijke reactie van de VN en de regeringen bestond uit een paar woorden van medeleven , een oppervlakkig onderzoek en onverschilligheid .' </w:t>
      </w:r>
    </w:p>
    <w:p w14:paraId="7BFA5604" w14:textId="77777777" w:rsidR="00E924FE" w:rsidRDefault="00E924FE" w:rsidP="00E924FE">
      <w:r>
        <w:t>Score: 0.5184379816055298</w:t>
      </w:r>
    </w:p>
    <w:p w14:paraId="4DC2CA2B" w14:textId="77777777" w:rsidR="00E924FE" w:rsidRDefault="00E924FE" w:rsidP="00E924FE"/>
    <w:p w14:paraId="44D2B10F" w14:textId="77777777" w:rsidR="00E924FE" w:rsidRDefault="00E924FE" w:rsidP="00E924FE">
      <w:r>
        <w:t xml:space="preserve">Standaard article: Tientallen doden na paniek bij vuurwerk Abidjan In de Ivoriaanse stad Abidjan , de belangrijkste stad van het land , zijn minstens 60 doden gevallen na paniek . Zeker 200 mensen raakten gewond , heel wat onder hen vechten nog voor hun leven , aldus de staatstelevisie . De slachtoffers vielen in de wijk Le Plateau , het economische centrum in het hart van de stad . Er brak paniek uit rond een uur ' snachts na het vuurwerk in de stad . Feestgangers probeerden een onder water gelopen weg te omzeilen door een onverlichte passage te kiezen waaraan nog gewerkt werd . Mensen vielen in een groot gat en kregen tientallen anderen over zich heen . De slachtoffers werden vertrappeld of stikten onder druk van de massa . Velen waren nog geen 15jaar oud . Veel ouders zoeken nog altijd naar hun kinderen . De gewonden , waarvan heel wat bewusteloos waren , werden naar verschillende ziekenhuizen in het hele land gebracht . </w:t>
      </w:r>
    </w:p>
    <w:p w14:paraId="61DF5354" w14:textId="77777777" w:rsidR="00E924FE" w:rsidRDefault="00E924FE" w:rsidP="00E924FE">
      <w:r>
        <w:t>Score: 0.49445822834968567</w:t>
      </w:r>
    </w:p>
    <w:p w14:paraId="4F8CB746" w14:textId="77777777" w:rsidR="00E924FE" w:rsidRDefault="00E924FE" w:rsidP="00E924FE"/>
    <w:p w14:paraId="645FD8A3" w14:textId="77777777" w:rsidR="00E924FE" w:rsidRDefault="00E924FE" w:rsidP="00E924FE"/>
    <w:p w14:paraId="4C06C7BF" w14:textId="77777777" w:rsidR="00E924FE" w:rsidRDefault="00E924FE" w:rsidP="00E924FE"/>
    <w:p w14:paraId="3B29BEC2" w14:textId="77777777" w:rsidR="00E924FE" w:rsidRDefault="00E924FE" w:rsidP="00E924FE">
      <w:r>
        <w:t xml:space="preserve">Wablieft article: De Nederlandse prins Friso raakt op 17 februari bedolven onder een sneeuwlawine. Dat gebeurt tijdens een skivakantie in het Oostenrijkse Lech. De prins skiede buiten de piste. Dat is zeer gevaarlijk. Een week later raakt bekend dat de hersenen van de prins zwaar zijn beschadigd. Hij ligt nog altijd in coma in een ziekenhuis in Londen.  </w:t>
      </w:r>
    </w:p>
    <w:p w14:paraId="4B87E02F" w14:textId="77777777" w:rsidR="00E924FE" w:rsidRDefault="00E924FE" w:rsidP="00E924FE"/>
    <w:p w14:paraId="36B03E65" w14:textId="77777777" w:rsidR="00E924FE" w:rsidRDefault="00E924FE" w:rsidP="00E924FE">
      <w:r>
        <w:t xml:space="preserve">Standaard article: Anderlecht neemt Suarez mee op stage Anderlecht stapt dit weekend met een verrassende gast op het vliegtuig richting Turkije : Matias Suarez . De 24-jarige Argentijn hoopt nog </w:t>
      </w:r>
      <w:r>
        <w:lastRenderedPageBreak/>
        <w:t xml:space="preserve">altijd op een transfer naar het Russische CSKA Moskou en zal op de winterstage worden klaargestoomd voor de ultieme medische controle op 15 februari . Twee keer al ketste de overgang af vanwege knieproblemen . ' Mati zal met de groep trainen ', zegt Gérard Witters , die nauw in contact staat met de Argentijn . ' Hij is immers zo goed als fit . Zijn knie is bijna weer volledig in orde , op een kleine ontsteking na . Eigenlijk begrijpt niemand waarom hij voor de tweede keer is afgekeurd .' </w:t>
      </w:r>
    </w:p>
    <w:p w14:paraId="225681EF" w14:textId="77777777" w:rsidR="00E924FE" w:rsidRDefault="00E924FE" w:rsidP="00E924FE">
      <w:r>
        <w:t>Score: 0.4988514184951782</w:t>
      </w:r>
    </w:p>
    <w:p w14:paraId="6BC36E1C" w14:textId="77777777" w:rsidR="00E924FE" w:rsidRDefault="00E924FE" w:rsidP="00E924FE"/>
    <w:p w14:paraId="43642288" w14:textId="77777777" w:rsidR="00E924FE" w:rsidRDefault="00E924FE" w:rsidP="00E924FE">
      <w:r>
        <w:t xml:space="preserve">Standaard article: Wickmayer klopt Flipkens Nationaal Wickmayer klopt Flipkens Yanina Wickmayer duikelt volgende week opnieuw de top 20 binnen . In de kwartfinale van het toernooi van Auckland had ze 1 uur en 18 minuten nodig om Kirsten Flipkens uit te schakelen : 6-3 , 6-4 . In de halve finale nam ze het afgelopen nacht op tegen de Duitse Mona Barthel ( WTA 39 ). Wickmayer , die het toernooi van Auckland in 2010 won en in de 2011 in de finale stond , kan voor de derde keer in vier edities de finale bereiken . Dankzij haar kwartfinale in Auckland duikt Kirsten Flipkens voor de eerste keer in haar carrière de top 50 in . Flipkens vertrekt naar Australië en neemt volgende week deel aan het WTA-toernooi van Hobart ( 235.000 dollar ). Het laatste voorbereidingstoernooi voor de Australian Open gaat op 14 januari van start. ( cpm ) </w:t>
      </w:r>
    </w:p>
    <w:p w14:paraId="738D86B5" w14:textId="77777777" w:rsidR="00E924FE" w:rsidRDefault="00E924FE" w:rsidP="00E924FE">
      <w:r>
        <w:t>Score: 0.43711230158805847</w:t>
      </w:r>
    </w:p>
    <w:p w14:paraId="1775BCA7" w14:textId="77777777" w:rsidR="00E924FE" w:rsidRDefault="00E924FE" w:rsidP="00E924FE"/>
    <w:p w14:paraId="1AD2FF8D" w14:textId="77777777" w:rsidR="00E924FE" w:rsidRDefault="00E924FE" w:rsidP="00E924FE">
      <w:r>
        <w:t xml:space="preserve">Standaard article: ' Het is niet de vraag óf maar wel wanneer de griep hier volop toeslaat ' Griepvirus rukt van alle kanten op naar ons land Epidemie op komst Brussel De griep heeft al onze buurlanden in zijn greep en duikt nu ook stilaan op in ons land . Het is nog maar een kwestie van tijd voor ook wij massaal voor de bijl gaan . De Wereldgezondheidsorganisatie zag de voorbije weken het aantal meldingen van griep en griepale aandoeningen in heel West-Europa gestaag stijgen . Op de EuroFlu-kaart bleef ons land lange tijd gespaard , maar dat zal niet lang meer duren . Volgens het Wetenschappelijk Instituut Volksgezondheid ( WIV ) doet de griep intussen zijn intrede in ons land : ' Er was de laatste week van 2012 een significante stijging van het aantal patiënten dat naar de dokter ging met griepale symptomen , zoals een plotse temperatuurstijging , hoest en algemene ongemakken . Het is echter nog te vroeg om nu al de griepepidemie in België te kunnen inluiden . Dat zal ten vroegste voor 9 januari zijn .' Besmettingshaarden ' Vorig jaar rond deze tijd was België al in de greep van een flinke griep ', zegt Carl Koppeschaar van DeGroteGriepmeting.nl . ' Maar die stopte in de zuidelijke provincies van Nederland . Nu lijkt het erop dat wij , via Duitsland , jullie besmettingshaard worden . Ook in Frankrijk is stilaan sprake van een epidemie ; dus ook vanuit het zuiden rukt de griep snel op .' Koppeschaar registreert al jaren het aantal griepmeldingen in Nederland en ziet ook bij ons het aantal gevallen stijgen , met name in de groep van de 5 - tot 14-jarigen . ' En als die half zieke kinderen maandag opnieuw naar de klas gaan , kan het snel gaan .' ' België is maar een klein landje en dus is het niet de vraag óf maar wel wanneer de griep hier volop toeslaat ', bevestigt viroloog Marc Van Ranst . ' Net voor de kerstvakantie zagen we bij kinderen al een opstoot van griep . Gelukkig viel de vakantie op het ideale moment . Daardoor starten we maandag wellicht op een lager niveau . Ik verwacht volgende week dan ook nog niet meteen een epidemie .' Of het gevaar dit jaar inderdaad uit Nederland komt , kan of wil de griepspecialist nog niet bevestigen . ' Griep is als een olievlek . Als ons land tussen diverse olievlekken ligt , zullen die eerder vroeg dan laat samenvloeien . Maar wanneer is moeilijk te voorspellen .' Om van een epidemie te spreken , moet de epidemische drempel minstens twee opeenvolgende weken </w:t>
      </w:r>
      <w:r>
        <w:lastRenderedPageBreak/>
        <w:t xml:space="preserve">overschreden worden . ' De laatste week van 2012 was die drempel nipt bereikt . Maar tijdens schoolvakanties wordt vaak een vertraging waargenomen ', klinkt het bij het WIV . </w:t>
      </w:r>
    </w:p>
    <w:p w14:paraId="2BA2967F" w14:textId="77777777" w:rsidR="00E924FE" w:rsidRDefault="00E924FE" w:rsidP="00E924FE">
      <w:r>
        <w:t>Score: 0.4326912760734558</w:t>
      </w:r>
    </w:p>
    <w:p w14:paraId="17744A8D" w14:textId="77777777" w:rsidR="00E924FE" w:rsidRDefault="00E924FE" w:rsidP="00E924FE"/>
    <w:p w14:paraId="635CB07A" w14:textId="77777777" w:rsidR="00E924FE" w:rsidRDefault="00E924FE" w:rsidP="00E924FE"/>
    <w:p w14:paraId="75EB2D6E" w14:textId="77777777" w:rsidR="00E924FE" w:rsidRDefault="00E924FE" w:rsidP="00E924FE"/>
    <w:p w14:paraId="5A3AD17E" w14:textId="77777777" w:rsidR="00E924FE" w:rsidRDefault="00E924FE" w:rsidP="00E924FE">
      <w:r>
        <w:t xml:space="preserve">Wablieft article: Een man van 20 jaar zorgt voor een bloedbad in een Amerikaans schooltje. Zijn moeder geeft les op de school. De dader schiet zijn moeder en 20 kinderen dood. Hij pleegt zelfmoord. In totaal sterven 27 mensen. President Obama roept zijn land op om te veranderen </w:t>
      </w:r>
    </w:p>
    <w:p w14:paraId="1D83A46B" w14:textId="77777777" w:rsidR="00E924FE" w:rsidRDefault="00E924FE" w:rsidP="00E924FE"/>
    <w:p w14:paraId="5E4767F3" w14:textId="77777777" w:rsidR="00E924FE" w:rsidRDefault="00E924FE" w:rsidP="00E924FE">
      <w:r>
        <w:t xml:space="preserve">Standaard article: Pakistan Weer verplegers en leerkrachten vermoord SWABI SWABI AP Honderden inwoners van het stadje Swabi woonden gisteren de begrafenis bij van de hulpverleners en leerkrachten die dinsdag werden doodgeschoten . De leraressen en verpleegkundigen waren op de terugweg van hun werk op een basisschool en een medisch centrum toen hun bus onder vuur werd genomen . Vooralsnog is de aanslag door niemand opgeëist en zijn er nog geen arrestaties verricht . Maar de directeur van de ngo die de school en het centrum bestuurt , zei te vermoeden dat de aanslag een vergeldingsactie is voor de vaccinatiecampagne tegen polio . De Taliban in Pakistan zien de vaccinatiecampagnes als een dekmantel voor spionage door het Westen . Vorige maand werden al negen mensen die werken aan de poliocampagne vermoord . Vier van hen kwamen uit het noordwesten , net als de slachtoffers van dinsdag . De islamisten hebben het tevens op vrouwelijke leerkrachten gemunt . </w:t>
      </w:r>
    </w:p>
    <w:p w14:paraId="746BAF43" w14:textId="77777777" w:rsidR="00E924FE" w:rsidRDefault="00E924FE" w:rsidP="00E924FE">
      <w:r>
        <w:t>Score: 0.44220787286758423</w:t>
      </w:r>
    </w:p>
    <w:p w14:paraId="622FA34F" w14:textId="77777777" w:rsidR="00E924FE" w:rsidRDefault="00E924FE" w:rsidP="00E924FE"/>
    <w:p w14:paraId="58990535" w14:textId="77777777" w:rsidR="00E924FE" w:rsidRDefault="00E924FE" w:rsidP="00E924FE">
      <w:r>
        <w:t xml:space="preserve">Standaard article: 14 december 2012 . Naar eigen zeggen ' de ergste dag van zijn presidentschap ': Obama krijgt van veiligheidsadviseur John Brennan details te horen over de schietpartij op een school in Newtown . </w:t>
      </w:r>
    </w:p>
    <w:p w14:paraId="0169B799" w14:textId="77777777" w:rsidR="00E924FE" w:rsidRDefault="00E924FE" w:rsidP="00E924FE">
      <w:r>
        <w:t>Score: 0.42371660470962524</w:t>
      </w:r>
    </w:p>
    <w:p w14:paraId="4FB506ED" w14:textId="77777777" w:rsidR="00E924FE" w:rsidRDefault="00E924FE" w:rsidP="00E924FE"/>
    <w:p w14:paraId="6ED7A197" w14:textId="77777777" w:rsidR="00E924FE" w:rsidRDefault="00E924FE" w:rsidP="00E924FE">
      <w:r>
        <w:t xml:space="preserve">Standaard article: Zwitserland Dolle man doodt drie vrouwen GENÈVE ( AP ) GENÈVE ( AP ) In het Zwitserse Daillon , in het kanton Vallis , schoot een man met een oud legergeweer en een pistool drie vrouwen dood . Twee mannen werden gewond . De politie kon de schutter , die ook de agenten bedreigde , uitschakelen . Volgens de openbaar aanklager kende de schutter een aantal van zijn slachtoffers . Wat hem bezielde is niet bekend . De man had geen werk en stond al zeker sinds 2005 onder psychiatrische behandeling . Veel Zwitsers hebben een wapen . Er zijn zeker 2,3 miljoen wapens in omloop op een bevolking van minder dan acht miljoen mensen . Schietclubs zijn erg populair en soms nemen kinderen al op 10-jarige leeftijd deel aan schietwedstrijden . In 2011 verwierpen de Zwitsers in een referendum strengere wapenwetten . </w:t>
      </w:r>
    </w:p>
    <w:p w14:paraId="615F0DF2" w14:textId="77777777" w:rsidR="00E924FE" w:rsidRDefault="00E924FE" w:rsidP="00E924FE">
      <w:r>
        <w:t>Score: 0.4002385437488556</w:t>
      </w:r>
    </w:p>
    <w:p w14:paraId="16A6F2EE" w14:textId="77777777" w:rsidR="00E924FE" w:rsidRDefault="00E924FE" w:rsidP="00E924FE"/>
    <w:p w14:paraId="1DC24B29" w14:textId="77777777" w:rsidR="00E924FE" w:rsidRDefault="00E924FE" w:rsidP="00E924FE"/>
    <w:p w14:paraId="41CA2E4C" w14:textId="77777777" w:rsidR="00E924FE" w:rsidRDefault="00E924FE" w:rsidP="00E924FE"/>
    <w:p w14:paraId="045F019D" w14:textId="77777777" w:rsidR="00E924FE" w:rsidRDefault="00E924FE" w:rsidP="00E924FE">
      <w:r>
        <w:t xml:space="preserve">Wablieft article: Withney Houston sterft. De Amerikaanse zangeres werd 48 jaar. Een lijfwacht vindt haar dood in bad, met pillen naast zich. Houston verdronk nadat ze pillen samen met alcohol innam. </w:t>
      </w:r>
    </w:p>
    <w:p w14:paraId="4BCD9C02" w14:textId="77777777" w:rsidR="00E924FE" w:rsidRDefault="00E924FE" w:rsidP="00E924FE"/>
    <w:p w14:paraId="29E6C681" w14:textId="77777777" w:rsidR="00E924FE" w:rsidRDefault="00E924FE" w:rsidP="00E924FE">
      <w:r>
        <w:t xml:space="preserve">Standaard article: Hugh Hefner derde keer getrouwd Oude snoeper Hugh Hefner is op zijn 86ste opnieuw een getrouwd man . Op de laatste avond van het jaar huwde hij de zestig jaar jongere Chrystal Harris . Het koppel was in 2011 al eens verloofd , maar een week voor het huwelijk ging voormalige playmate Chrystal ervandoor . Want de bezieler van Playboy zou zelf niet zo sterk presteren in bed . ' Hugh is nog sneller dan een konijntje '. Ze keerde terug naar haar konijntje omdat ' de periode zonder Hefner en de Mansion me hebben doen beseffen dat ik uiteindelijk toch hier thuishoor . Hij houdt van mij en ik hou ook nog van hem .' </w:t>
      </w:r>
    </w:p>
    <w:p w14:paraId="155A0B2C" w14:textId="77777777" w:rsidR="00E924FE" w:rsidRDefault="00E924FE" w:rsidP="00E924FE">
      <w:r>
        <w:t>Score: 0.5122525095939636</w:t>
      </w:r>
    </w:p>
    <w:p w14:paraId="3A6B5553" w14:textId="77777777" w:rsidR="00E924FE" w:rsidRDefault="00E924FE" w:rsidP="00E924FE"/>
    <w:p w14:paraId="42B52FC9" w14:textId="77777777" w:rsidR="00E924FE" w:rsidRDefault="00E924FE" w:rsidP="00E924FE">
      <w:r>
        <w:t xml:space="preserve">Standaard article: Pamela wil geen Baywatch meer Pamela Anderson wil niet meer met voluptueuze boezem in haar rode badpak over het strand paraderen voor een nieuwe Baywatch-film . ' Films verpesten dikwijls de geweldige televisiereeksen waarop ze gebaseerd zijn ', zegt ze daarover . En voorts wil ze niet de rol van moeder spelen . </w:t>
      </w:r>
    </w:p>
    <w:p w14:paraId="3BF71BAB" w14:textId="77777777" w:rsidR="00E924FE" w:rsidRDefault="00E924FE" w:rsidP="00E924FE">
      <w:r>
        <w:t>Score: 0.4232301115989685</w:t>
      </w:r>
    </w:p>
    <w:p w14:paraId="11ED4D4F" w14:textId="77777777" w:rsidR="00E924FE" w:rsidRDefault="00E924FE" w:rsidP="00E924FE"/>
    <w:p w14:paraId="57BB8F89" w14:textId="77777777" w:rsidR="00E924FE" w:rsidRDefault="00E924FE" w:rsidP="00E924FE">
      <w:r>
        <w:t xml:space="preserve">Standaard article: Ardooie Bejaarde vrouw vermoord Ardooie Een 83-jarige vrouw is gisterennamiddag dood aangetroffen in haar woning in Ardooie . Op haar lichaam waren tekenen van zwaar geweld duidelijk zichtbaar . De bejaarde vrouw kwam vermoedelijk al twee of drie dagen geleden om het leven . Het parket heeft nog geen mogelijke dader op het oog . M.P. werd levenloos teruggevonden in de woonkamer van haar huis . Ze kreeg waarschijnlijk enkele messteken en vertoonde zware verwondingen aan het hoofd . Vandaag wordt een autopsie uitgevoerd . Het parket van Brugge tast nog in het duister wat de dader betreft . Roofmoord is een mogelijkheid . De 83-jarige weduwe reed immers met een Range Rover , die spoorloos is. ( belga ) </w:t>
      </w:r>
    </w:p>
    <w:p w14:paraId="517E71AE" w14:textId="77777777" w:rsidR="00E924FE" w:rsidRDefault="00E924FE" w:rsidP="00E924FE">
      <w:r>
        <w:t>Score: 0.41466590762138367</w:t>
      </w:r>
    </w:p>
    <w:p w14:paraId="7ADC0429" w14:textId="77777777" w:rsidR="00E924FE" w:rsidRDefault="00E924FE" w:rsidP="00E924FE"/>
    <w:p w14:paraId="6598A4EF" w14:textId="77777777" w:rsidR="00E924FE" w:rsidRDefault="00E924FE" w:rsidP="00E924FE"/>
    <w:p w14:paraId="2BFC5166" w14:textId="77777777" w:rsidR="00E924FE" w:rsidRDefault="00E924FE" w:rsidP="00E924FE"/>
    <w:p w14:paraId="09CB711A" w14:textId="77777777" w:rsidR="00E924FE" w:rsidRDefault="00E924FE" w:rsidP="00E924FE">
      <w:r>
        <w:t xml:space="preserve">Wablieft article: De Russen kiezen in maart voor Poetin als president. Op 7 mei begint hij voor de derde keer aan deze job. Klachten over fraude krijgen amper aandacht. Voor de verkiezingen waren er betogingen tegen en ook voor Poetin.  Al in juni volgen opnieuw betogingen voor politieke veranderingen in Rusland.  </w:t>
      </w:r>
    </w:p>
    <w:p w14:paraId="5CBEAB04" w14:textId="77777777" w:rsidR="00E924FE" w:rsidRDefault="00E924FE" w:rsidP="00E924FE"/>
    <w:p w14:paraId="19B3979D" w14:textId="77777777" w:rsidR="00E924FE" w:rsidRDefault="00E924FE" w:rsidP="00E924FE">
      <w:r>
        <w:lastRenderedPageBreak/>
        <w:t xml:space="preserve">Standaard article: ' De bollende buik is weg . Is Ri Sol-ju bevallen ?', schreef de Dong-A Ilbo , een van de belangrijkste Zuid-Koreaanse kranten , deze week . De geruchtenmolen over de first lady van vijand Noord-Korea draait op volle toeren . Niet alleen bleek de nieuwe leider Kim Jong-un vorig jaar plots getrouwd , in december doken er beelden op waarop zijn vrouw hoogzwanger leek . Nu doen dan weer beelden van haar de ronde in strak mantelpak . Het regime heeft de zwangerschap of de geboorte nooit bevestigd , maar in Seoel zijn ze zeker : ' De opvolging is verzekerd ', klinkt het daar . Maar is dat wel zo ? Het blijf voorlopig een raadsel . Opschudding in China over nieuwe verkeersregels . Zelfs het staatsagentschap Xinhua geeft kritiek . Niet alleen worden de boetes voor wie door een verkeerslicht rijdt , verdubbeld . Door een oranje verkeerslicht rijden zal voortaan net zo erg zijn als het rood negeren . Dat is een probleem , vinden de bestuurders . Want was het oranje geen waarschuwing ? Xinhua heeft er op de Chinese Twitter zelf Isaac Newton himself bijgeroepen om de nieuwe wet aan te klagen . ' Je kan niet zomaar stoppen ', klinkt het . ' Dat gaat in tegen de eerste wet van Newton .' De verkeerschaos in het land is groot en er vallen elk jaar veel slachtoffers . Maar nu zullen er ' ondraaglijke opstoppingen komen ', aldus Xinhua . Had u al van het Bicholim-conflict gehoord ? De oorlog die van 1640 tot 1641 tussen Portugal en India woedde ? Geen nood , het is geen gat in uw algemene kennis . Hoewel de oorlog vijf jaar lang via Wikipedia virtueel de ronde deed , is er helemaal niets van aan , meldt De Volkskrant . Iemand met veel fantasie verzon het verhaal en zette het op de grootse online encyclopedie . Zijn bronnen waren boeken die niet bestaan . Toch werd het artikel ' goed ' bevonden door Wikipedia , een kwalificatie die niet vaak gegeven wordt . Een alerte lezer heeft de hoax nu ontmaskerd . Het is niet de eerste keer dat er grote fouten worden ontdekt op Wikipedia , maar er zijn dan weer heel wat gebruikers actief die er hun hobby van hebben gemaakt om fouten te ontdekken . Bij ons is hij een nobele onbekende , maar in Azië is Rain bijna een levende legende . De Zuid-Koreaanse ster van de K-pop is in opspraak gekomen omdat hij zijn legerdienst niet ernstig neemt , meldt Time . Alle mannen in het land zijn verplicht om twee tot drie jaar legerdienst te doen . Rain werd tijdens zijn uren gespot met een actrice en zou de kantjes er zwaar afrijden . ' Waarom kan Rain niet doen wat Psy - die vorig jaar wereldberoemd werd met zijn Gangnam-style - wel deed ?', luidt de kritiek . Hij riskeert een tuchtstraf . </w:t>
      </w:r>
    </w:p>
    <w:p w14:paraId="19CC2FBD" w14:textId="77777777" w:rsidR="00E924FE" w:rsidRDefault="00E924FE" w:rsidP="00E924FE">
      <w:r>
        <w:t>Score: 0.5486652851104736</w:t>
      </w:r>
    </w:p>
    <w:p w14:paraId="495026FF" w14:textId="77777777" w:rsidR="00E924FE" w:rsidRDefault="00E924FE" w:rsidP="00E924FE"/>
    <w:p w14:paraId="22F4ED77" w14:textId="77777777" w:rsidR="00E924FE" w:rsidRDefault="00E924FE" w:rsidP="00E924FE">
      <w:r>
        <w:t xml:space="preserve">Standaard article: Nationalisten halen bezem door corruptie in Belgrado Pessimistische Serviërs zien lichtpuntje Belgrado De rest van Europa is op zijn hoede sinds de nieuwe rechtse ploeg vorig jaar de macht greep in Belgrado . Maar na een golf arrestaties voor corruptie zien heel wat Serviërs het nieuwe jaar voor het eerst weer wat optimistischer in . Van onze correspondente in Servië Marloes de Koning Belgrado ' Verrukkelijk idee dat tycoon Miroslav Miskovic de wc's in de gevangenis moet schrobben ', zegt Srdjan tevreden aan de koffie op 1 januari . Positief klinkt hij niet gauw , maar het begin van het nieuwe jaar 2013 is anders dan andere jaren in Servië , land van zwartkijkers uit ervaring . De nieuwe regering die een half jaar geleden aan de macht kwam , is voor velen een verademing . Dankzij een golf arrestaties en aanklachten wegens corruptie in de afgelopen maanden , lijkt het alsof in de hoofdstad Belgrado grote voorjaarsschoonmaak wordt gehouden . Miskovic , een van de rijkste Serviërs , werd in december opgepakt . Uitzuigers De vroegere ultranationalisten van president Tomislav Nikolic , in de rest van Europa gevreesd als een terugkeer naar de duistere jaren negentig , maken werk van hun belofte de strijd met corruptie aan te binden . Nu zijn eindelijk de profiteurs aan de beurt om te bloeden . Er zijn vroegere directeuren van staatsbedrijven opgepakt , een steenrijke en onaantastbaar geachte zakenman , een enkele politicus . Veroordeeld zijn ze nog lang niet , maar de openlijke vernedering doet burgers goed . ' Uitzuigers . Mensen die </w:t>
      </w:r>
      <w:r>
        <w:lastRenderedPageBreak/>
        <w:t xml:space="preserve">over onze rug rijk zijn geworden ', zegt Srdjan , een schrijver en vertaler van bijna veertig die zelf nooit meer rijk zal worden . Hij komt uit de gegoede Joegoslavische middenklasse , die in 1991 werd overvallen door het uiteenvallen van het land en niet gehaaid genoeg was om te profiteren van de oorlogseconomie en chaotische transitie naar het kapitalisme . Het vakantiehuis aan de Kroatische kust is uit een ander tijdperk . Een van Srdjans werkgevers loopt een jaar achter met de lonen . Er zijn er maar weinig in Servië voor wie het leven na het uiteenvallen van Joegoslavië beter is geworden . Op de vraag hoe het gaat , krijg je al jaren het gelaten standaard antwoord ' bice bolje ' , het zal beter worden . Op een toon die bewijst dat ze er zelf niet in geloven . Wie er de afgelopen twintig jaar wel in slaagde vermogen te vergaren , is in de ogen van de rest besmet . Macht is synoniem geworden met machtsmisbruik . Rijkdom ruikt naar smokkel tijdens de oorlog , handel in het zwart en nepotisme . En na het eerste miljoen naar opereren op een gecorrumpeerde markt , zonder transparantie en daarmee zonder concurrentie . Het blijkt uit de onnatuurlijk hoge prijzen in supermarkten . En uit bijvoorbeeld de kwaliteit van de wegen , die bewijst dat het bedrijf dat de aanbesteding voor de aanleg won , in ieder geval niet is geselecteerd op kwaliteit . Inmiddels zijn door de EU 24 privatiseringen uit de afgelopen jaren als ' verdacht ' gelabeld . De nieuwe regering heeft beloofd schuldigen te pakken en krijgt het voordeel van de twijfel . De democratische partij die hiervoor aan de macht was verloor alle krediet door dat niet te doen . Afschuw De vroegere ultranationalisten die een nieuwe partij hebben gevormd die zich progressief en pro-Europees noemt , worden in het buitenland om hun verleden gewantrouwd . In Servië telt het heden en de afschuw van hun voorgangers zwaarder . De belangrijkste reden om ze te kiezen , was dat ze de afgelopen twee decennia niet aan de macht waren en dus niet de gelegenheid hebben gehad zich te verrijken . Ze kunnen nu naar hartenlust schoon schip maken , zonder in eigen vlees te moeten snijden . Uit een peiling in opdracht van de commerciële omroep B92 blijkt dat voor het eerst in vijf jaar meer Serviërs ( 43 procent ) geloven dat het met het land de goede kant op gaat , dan niet ( 42 procent ). Ter vergelijking : een jaar geleden geloofde maar 27 procent in een betere toekomst . Het relatieve optimisme komt volgens dezelfde peiling grotendeels op het conto van vicepremier en minister van Defensie Aleksandar Vucic , die verantwoordelijk is voor de aanpak van corruptie . Na tennisster Novak Djokovic is hij de persoon van het jaar die Serviërs de meeste hoop op verbetering geeft . ' Volgens mij is hij bereid tot het uiterste te gaan . Hij meent het ', zegt Budimirka , die gepensioneerd is . Ze klinkt zelf een beetje verbaasd . Of het echt zal lukken , is een andere vraag . Arresteren is gemakkelijker dan berechten . Corruptie bewijzen is altijd moeilijk . Behalve nieuws over de arrestaties en foto's van de karige cellen waar de verdachten worden opgesloten , komen ook voortdurend berichten naar buiten over bedreigingen aan het adres van Vucic . Budimirka vreest voor zijn leven , het zou niet voor het eerst zijn dat een politicus met hervormingsplannen wordt omgelegd . Srdjan weet ook dat het zeer onwaarschijnlijk is dat een steenrijke tycoon als Miskovic ooit wc's zal schrobben . Of de arrestaties meer zijn dan , zoals zijn vrouw Jelena denkt , de strijd van de ene politieke clan tegen de andere , moet nog blijken . Maar nu is de wraak zoet . </w:t>
      </w:r>
    </w:p>
    <w:p w14:paraId="2946A621" w14:textId="77777777" w:rsidR="00E924FE" w:rsidRDefault="00E924FE" w:rsidP="00E924FE">
      <w:r>
        <w:t>Score: 0.5153957009315491</w:t>
      </w:r>
    </w:p>
    <w:p w14:paraId="166006CC" w14:textId="77777777" w:rsidR="00E924FE" w:rsidRDefault="00E924FE" w:rsidP="00E924FE"/>
    <w:p w14:paraId="7CF18C88" w14:textId="77777777" w:rsidR="00E924FE" w:rsidRDefault="00E924FE" w:rsidP="00E924FE">
      <w:r>
        <w:t xml:space="preserve">Standaard article: ' Nood aan uitbreiding DNA-databank ' Verkrachtingsaangiftes stijgen met een vijfde Helft verkrachtingszaken wordt geseponeerd Brussel In drie jaar tijd steeg het aantal meldingen van verkrachting in ons land met twintig procent . Een kwart vond plaats in het rechtsgebied Brussel . ' Het effectieve aantal verkrachtingen is naar alle waarschijnlijkheid toegenomen ', zegt Liesbet Stevens , specialiste seksueel strafrecht aan de KU Leuven . ' De aangiftebereidheid zal ook wel gestegen zijn , maar kan niet uitsluitend verantwoordelijk zijn voor dergelijke sterke toename .' Waar in 2009 nog 3.360 verkrachtingen werden gemeld in België , </w:t>
      </w:r>
      <w:r>
        <w:lastRenderedPageBreak/>
        <w:t xml:space="preserve">waren dat er in 2011 al 4.038 , een toename van meer dan twintig procent . Dat blijkt uit cijfers van de FOD Justitie . Bijna acht op de tien meldingen die bij de parketten binnenkomen , zijn afkomstig van de politie . Een toename van het aantal verkrachtingen is mogelijk te verklaren door de crisis . ' Een verkrachter wordt eerder gedreven door macht dan door libido ', aldus Stevens . ' De economische crisis begon een jaar voor het begin van deze cijfers . Iemand die onder hoge druk staat en veel stress ervaart , gaat sneller over tot geweldpleging , en dus ook tot seksueel geweld . Als een samenleving in crisis verkeert , zie je dat in de criminaliteitsstatistieken . Maar de link met bijvoorbeeld diefstal ligt natuurlijk meer voor de hand .' Bijna de helft van de zaken wordt geseponeerd . In meer dan de helft van de gevallen omdat er niet voldoende bewijzen gevonden worden , in achttien procent van de zaken wordt de dader zelfs nooit gevonden . ' Op het vlak van de bewijslast is in ons land nog veel ruimte voor verbetering ', zegt Stevens . ' Daarom is de , door de regering geplande , uitbreiding van de DNA-databank voor delinquenten erg belangrijk . Veel verkrachters hebben een heel traject afgelegd , waarbij ze eerst minder zware feiten plegen , die steeds ernstiger worden . Vandaag zitten er in de databank enkel profielen van daders die zware veroordelingen opliepen . Het ligt gevoelig op het vlak van privacy , maar hoe meer profielen je hebt , hoe groter de kans op een match .' ' Ook het feit dat minister van Binnenlandse Zaken Joëlle Milquet ( CDH ) van seksueel geweld een prioriteit wil maken in het nationaal veiligheidsplan , is een belangrijke stap voorwaarts ', zegt Stevens . In alle rechtsgebieden ( het bevoegdheidsgebied van een van de vijf hoven van beroep ) is tussen 2009 en 2011 een stijging zichtbaar . Bijna een kwart van de in totaal 11.170 dossiers , vond plaats in Brussel . Daarna volgen Gent , Luik en Antwerpen . ' Ik vermoed dat de meeste verkrachtingen in steden gebeuren , al zijn er geen cijfers die dat hard maken ', aldus Liesbet Stevens . ' Het is zo dat steden veel mensen aantrekken die zich in een zwakkere positie bevinden . Bovendien is het makkelijker om een slachtoffer te vinden in het drukke uitgaansleven van een grootstad dan in een klein dorpscafeetje . Onvermijdelijk heb je er ook veel meer anonieme contacten .' </w:t>
      </w:r>
    </w:p>
    <w:p w14:paraId="59A94819" w14:textId="77777777" w:rsidR="00E924FE" w:rsidRDefault="00E924FE" w:rsidP="00E924FE">
      <w:r>
        <w:t>Score: 0.5063871741294861</w:t>
      </w:r>
    </w:p>
    <w:p w14:paraId="4E3FC950" w14:textId="77777777" w:rsidR="00E924FE" w:rsidRDefault="00E924FE" w:rsidP="00E924FE"/>
    <w:p w14:paraId="001AE0ED" w14:textId="77777777" w:rsidR="00E924FE" w:rsidRDefault="00E924FE" w:rsidP="00E924FE"/>
    <w:p w14:paraId="223395ED" w14:textId="77777777" w:rsidR="00E924FE" w:rsidRDefault="00E924FE" w:rsidP="00E924FE"/>
    <w:p w14:paraId="300B76EC" w14:textId="77777777" w:rsidR="00E924FE" w:rsidRDefault="00E924FE" w:rsidP="00E924FE">
      <w:r>
        <w:t xml:space="preserve">Wablieft article: François Hollande (midden op de foto) wordt de nieuwe president van Frankrijk. Hij haalt het nipt met 51,6 % van de stemmen en wint dus van vorig president Nicolas Sarkozy. Hollande is de zevende president van Frankrijk. De socialist wil een president voor iedereen zijn en het land weer één maken. Als de uitslag bekend is, begroeten tienduizenden mensen Hollande op de Place de la Bastille in Parijs. Ze zijn blij met de verandering. </w:t>
      </w:r>
    </w:p>
    <w:p w14:paraId="42DE0B15" w14:textId="77777777" w:rsidR="00E924FE" w:rsidRDefault="00E924FE" w:rsidP="00E924FE"/>
    <w:p w14:paraId="5B5C0C2E" w14:textId="77777777" w:rsidR="00E924FE" w:rsidRDefault="00E924FE" w:rsidP="00E924FE">
      <w:r>
        <w:t xml:space="preserve">Standaard article: ESTAIMPUIS , 2 JANUARI 2013 In een ludiek filmpje op zijn Facebook-pagina heet burgemeester Daniel Senesael ( r .) van Estaimpuis Gérard Depardieu van harte welkom in zijn gemeente . De Franse acteur maakte vorige maand zijn verhuizing naar Néchin , een deelgemeente van Estaimpuis , bekend en wakkerde daarmee het debat over de ' rijkentaks ' in zijn thuisland aan . Burgemeester Senesael ( PS ) verkleedt zich in het video - tje als Asterix , een zinspeling op Depardieus rol als Obelix in een aantal films over de moedige Galliërs . ' Senesaelix ' draaide het voor het gemeentepersoneel naar aanleiding van zijn eedaflegging . </w:t>
      </w:r>
    </w:p>
    <w:p w14:paraId="754C1B99" w14:textId="77777777" w:rsidR="00E924FE" w:rsidRDefault="00E924FE" w:rsidP="00E924FE">
      <w:r>
        <w:t>Score: 0.5075773000717163</w:t>
      </w:r>
    </w:p>
    <w:p w14:paraId="03CBA317" w14:textId="77777777" w:rsidR="00E924FE" w:rsidRDefault="00E924FE" w:rsidP="00E924FE"/>
    <w:p w14:paraId="363C490D" w14:textId="77777777" w:rsidR="00E924FE" w:rsidRDefault="00E924FE" w:rsidP="00E924FE">
      <w:r>
        <w:t xml:space="preserve">Standaard article: Gérard Depardieu is welkom in Rusland België gaat staatsburgerschap Gérard Depardieu nu anders beoordelen Brussel President Vladimir Poetin vaardigde een decreet uit zodat acteur Gérard Depardieu een Russisch staatsburger kan worden . Maar ook in Oezbekistan en Tsjetsjenië is hij welkom . Van onze redacteur Geert Sels BRUSSEL Het lijkt wel of niet Gérard Depardieu bij landen komt smeken om staatsburger te mogen worden , maar dat die landen bij hém in de rij staan . Nadat de Russische president Vladimir Poetin gisteren een speciaal decreet had uitgevaardigd à la tête du client , herhaalde de Tsjetsjeense leider Ramzan Kadyrov het vriendelijke aanbod om in zíjn land te komen wonen . De eerste stappen die Depardieu ( 64 ) ondernam om zijn thuisland Frankrijk te verlaten , zette hij in de richting van België . Hij betrok een villa in het Henegouwse grensdorp Néchin . De voorzitter van de naturalisatiecommissie Georges Dallemagne zei gisteren dat ons land voor de aanvraag van Depardieu rekening zal houden met de nieuwe situatie ( zie kader ) . Halfweg december maakte Depardieu bekend dat hij zijn Franse identiteitskaart inleverde . Zijn demarche viel merkwaardig samen met de aangekondigde ' rijkentaks ', waarmee president François Hollande de inkomsten boven één miljoen euro met 75 procent wou belasten , in plaats van 41 procent voordien . Meteen merkte de Russische president Vladimir Poetin tijdens een persconferentie kwansuis op dat ' een verblijfsvergunning of een Russisch paspoort voor Gérard in orde gebracht kon worden '. Daar heeft hij werk van gemaakt . Gisterochtend deelde het Kremlin officieel mee dat de Franse acteur welkom is . Het decreet van Poetin past in een reeks nieuwe visum - en immigratieregels . Het is op maat van de acteur geschreven : ' Conform artikel 89 lid a van de grondwet zal een verzoek van Depardieu , Gérard Xavier , in 1948 geboren in Frankrijk , tot opname als staatsburger van de Russische Federatie worden ingewilligd .' De passage suggereert dat Depardieu een verzoek heeft ingediend . Officieel is daar niets van bekend . De acteur noch zijn entourage wilden gisteren reageren . Het aanbod is nog niet aanvaard . Internationale persagentschappen kregen bij de Russische overheid geen antwoord op de vraag of Depardieu zich nu in Rusland moet domiciliëren . De Franse grondwet schrijft voor dat men eerst een nieuwe nationaliteit moet hebben vooraleer het Franse staatsburgerschap op te geven . Het is onwettelijk om staatloos te zijn . Met het aanbod vanuit het Kremlin zit Depardieu safe . Volgens Franse kranten wist Depardieu zich verzekerd van enkele vangnetten voor het geval het Belgische scenario niet zou doorgaan . Eind december pochte hij in een van zijn restaurants in de Rue du Cherche-Midi aan vrienden dat hij eventueel naar Montenegro kon , waar hij ' vrienden en zaken ' had . Hij noemde toen ook Rusland . ' Poetin heeft me al een identiteitskaart gestuurd ', grapte hij . ' Gloire à Grozny ' Gisteren herhaalde de Tsjetsjeense autocraat Ramzan Kadyrov dat Depardieu ook in zijn land welkom was . ' Als Depardieu zich bij ons vestigt , zou dat zeer worden gewaardeerd . Alle voorwaarden voor een aangenaam leven en creatief werk zijn voorhanden ', zei hij op de radio . Bij Kadyrov en Poetin is Depardieu vriend des huizes . Begin oktober was hij in de Tsjetsjeense hoofdstad om er de 36ste verjaardag van de gewezen krijgsheer Kadyrov te vieren . Op een miljoenenparty bracht hij van op een podium hulde aan de jarige . ' Gloire à Grozny , gloire à Kadyrov ', riep hij toen . In de regio houdt Depardieu er wel meer opmerkelijke vriendschappen op na . In Oezbekistan nam hij een zeemzoet liefdesliedje op met de oudste dochter van dictator Islam Karimov . Hij verleende er zijn medewerking aan een tv-reeks over de Zijderoute . In Kazachstan laat hij zich inhuren voor reclamecampagnes van oligarchenbanken en geeft hij tegen 100.000 dollar een paar dagen acte de présence op het filmfestival Eurasia . De Azerbeidzjaanse keuken heeft aan hem een vurig promotor . Ook in Rusland duikt Depardieu regelmatig op . Hij is er zeer populair . In november maakte hij reclamespots voor een bank , een merk ketchup en een warenhuis in voedingsmiddelen . De Franse vermogensbelasting van 75 procent is ondertussen terug naar af , maar president François Hollande kondigde al aan een bijgestuurd voorstel in te dienen . In België </w:t>
      </w:r>
      <w:r>
        <w:lastRenderedPageBreak/>
        <w:t xml:space="preserve">betalen rijke inwoners maximum vijftig procent belasting . Met zijn geste lijkt Rusland te suggereren dat het weinig last heeft van de economische crisis . Rijken worden er belast met een vlaktaks van 13 procent . De Russische vicepremier Dmitri Rogozin tweette gisteren dat het Westen te weinig weet had van het aantrekkelijke belastingsysteem van zijn land . ' Eens ze het kennen , kunnen we een toestroom van rijke Europeanen verwachten .' Het vermogen van Gérard Depardieu wordt geschat op 85 miljoen euro . </w:t>
      </w:r>
    </w:p>
    <w:p w14:paraId="41CB4B31" w14:textId="77777777" w:rsidR="00E924FE" w:rsidRDefault="00E924FE" w:rsidP="00E924FE">
      <w:r>
        <w:t>Score: 0.49096715450286865</w:t>
      </w:r>
    </w:p>
    <w:p w14:paraId="2F107DFA" w14:textId="77777777" w:rsidR="00E924FE" w:rsidRDefault="00E924FE" w:rsidP="00E924FE"/>
    <w:p w14:paraId="26BDBE3B" w14:textId="77777777" w:rsidR="00E924FE" w:rsidRDefault="00E924FE" w:rsidP="00E924FE">
      <w:r>
        <w:t xml:space="preserve">Standaard article: Voor Poetin is het Russische staatsburgerschap van Depardieu een reclamestunt Depardieu omhelst Poetin FRANSE ACTEUR ONTVANGT RUSSISCH PASPOORT BRUSSEL Gérard Depardieu heeft zijn Russisch paspoort op zak . Zaterdag was hij op privé-bezoek bij president Poetin , met wie hij dineerde . De soap over het Russische staatsburgerschap van de Franse acteur Gérard Depardieu bereikte dit weekend een hoogtepunt . De Russische televisie zond beelden uit van een hartelijke ontmoeting tussen Depardieu en president Poetin in diens residentie in Sotsji , een badplaats aan de Zwarte Zee . De woordvoerder van Poetin meldde nadien dat de acteur zijn Russisch paspoort ontvangen had . Op de televisie was te zien dat Poetin en Depardieu elkaar omhelsden en een geanimeerd gesprek voerden . Daarbij viel het op dat de acteur de president tutoyeerde . Ze spraken onder meer over een film die Depardieu in Rusland opnam , en waarin hij de rol van de legendarische monnik Raspoetin vertolkte . Hij beloofde zijn gastheer een kopie van de film op te zullen sturen . Zondag kwam Depardieu aan in Saransk , in de Russische republiek Mordovië . Volgens de lokale media werd hij daar ontvangen als een held . Hij toonde zijn nieuw paspoort aan de verzamelde fotografen en cameralui . Volgens het persbureau Itar-Tass zou de acteur in Mordovië een gratis appartement kunnen krijgen en zelfs een woning kunnen bouwen . Belachelijk Met zijn Russische nationaliteit wil Depardieu de zogeheten ' rijkentaks ' in Frankrijk ontlopen . Daarmee wil president Hollande inkomsten boven een miljoen euro voor 75 procent belasten . Vorige maand raakte bekend dat Depardieu , een van de best betaalde Franse acteurs , een huis gekocht had in het Henegouwse dorp Néchin . Hij overwoog toen om de Belgische nationaliteit aan te vragen . Tijdens een persconferentie liet Poetin zich kort daarop ontvallen dat Depardieu zonder probleem een Russisch paspoort zou kunnen krijgen . Critici van Poetin wijzen erop dat het Russische staatsburgerschap van Depardieu een reclamestunt is voor de president . Veel rijke Russen plaatsen hun geld immers in het buitenland , onder meer bij banken op Cyprus of de Kaaimaneilanden . Poetin riep zijn landgenoten vorig jaar al op om hun geld in Rusland te laten . De zaak-Depardieu komt hem goed uit . In Frankrijk houdt de kritiek op Depardieu intussen aan . Op televisie noemde Jérôme Cazuhac , de socialistische minister van Begroting , de beslissing van Depardieu ' een beetje belachelijk '. Hij wees erop dat nationaliteit een kostbaar goed is . Het vaderland de rug toe keren in moeilijke tijden , is al te gemakkelijk . Maar volgens de rechtse oppositie bewijst de stap van Depardieu juist dat het niveau van de belastingen onder Hollande veel te hoog geworden is . </w:t>
      </w:r>
    </w:p>
    <w:p w14:paraId="5837B22D" w14:textId="77777777" w:rsidR="00E924FE" w:rsidRDefault="00E924FE" w:rsidP="00E924FE">
      <w:r>
        <w:t>Score: 0.4862210750579834</w:t>
      </w:r>
    </w:p>
    <w:p w14:paraId="6BBB52E5" w14:textId="77777777" w:rsidR="00E924FE" w:rsidRDefault="00E924FE" w:rsidP="00E924FE"/>
    <w:p w14:paraId="0C680046" w14:textId="77777777" w:rsidR="00E924FE" w:rsidRDefault="00E924FE" w:rsidP="00E924FE"/>
    <w:p w14:paraId="0CDF3242" w14:textId="77777777" w:rsidR="00E924FE" w:rsidRDefault="00E924FE" w:rsidP="00E924FE"/>
    <w:p w14:paraId="6997C39F" w14:textId="77777777" w:rsidR="00E924FE" w:rsidRDefault="00E924FE" w:rsidP="00E924FE">
      <w:r>
        <w:lastRenderedPageBreak/>
        <w:t xml:space="preserve">Wablieft article: James Cameron zakt af naar de bodem van de Marianentrog. Dat is het diepste punt van de aarde, in de Stille Oceaan. Cameron is een bekende regisseur van films. Hij reist met een duikboot naar de bodem, op ruim tien kilometer onder de zeespiegel. </w:t>
      </w:r>
    </w:p>
    <w:p w14:paraId="7E38AD0F" w14:textId="77777777" w:rsidR="00E924FE" w:rsidRDefault="00E924FE" w:rsidP="00E924FE"/>
    <w:p w14:paraId="5F5413C8" w14:textId="77777777" w:rsidR="00E924FE" w:rsidRDefault="00E924FE" w:rsidP="00E924FE">
      <w:r>
        <w:t xml:space="preserve">Standaard article: Reuzeninktvis voor het eerst gefilmd in zijn natuurlijke omgeving Amerikaanse en Japanse reportagemakers en wetenschappers zijn er naar eigen zeggen voor het eerst in geslaagd een reuzeninktvis in zijn natuurlijke omgeving te filmen . Onderzoekers van het Japanse Nationale Wetenschapsmuseum werkten samen met het Amerikaanse Discovery Channel en het Japanse tv-station NHK . Ze betrapten de acht meter lange reuzeninktvis op 630 meter diepte in de Stille Oceaan , nabij de Ogasawara-eilanden , duizend kilometer ten zuiden van Tokyo . De reuzeninktvis is tot nu toe vooral bekend van aangespoelde kadavers en van resten gevonden in de maag van potvissen . Er zijn verschillende soorten wetenschappelijk beschreven , behorend tot het geslacht Architeutis . Er is erg weinig over hun levenswijze bekend , omdat het nooit lukte om levende exemplaren in de natuur goed te observeren . Vermoed wordt dat de reuzeninktvis aan de basis ligt van allerlei legenden over zeemonsters . Discovery Channel wil de reportage over de jacht op de reuzeninktvis later deze maand gaan uitzenden . </w:t>
      </w:r>
    </w:p>
    <w:p w14:paraId="3787B8E6" w14:textId="77777777" w:rsidR="00E924FE" w:rsidRDefault="00E924FE" w:rsidP="00E924FE">
      <w:r>
        <w:t>Score: 0.4971124529838562</w:t>
      </w:r>
    </w:p>
    <w:p w14:paraId="6CCD0FD7" w14:textId="77777777" w:rsidR="00E924FE" w:rsidRDefault="00E924FE" w:rsidP="00E924FE"/>
    <w:p w14:paraId="11E5A577" w14:textId="77777777" w:rsidR="00E924FE" w:rsidRDefault="00E924FE" w:rsidP="00E924FE">
      <w:r>
        <w:t xml:space="preserve">Standaard article: oog getuige Naar schatting achttienduizend haaienvinnen liggen te drogen op het dak van een fabrieksgebouw in Hongkong . Publiek protest in 2010 leidde ertoe dat het droogproces sindsdien aan het zicht onttrokken wordt . Met driekwart van de wereldvangst is Hongkong de grootste importeur van haaienvinnen , maar door fel protest van dierenrechtenactivisten is de delicatesse steeds minder populair . Nadat de vinnen afgehakt zijn , worden de haaien terug in zee gegooid , waar ze een pijnlijke dood sterven . </w:t>
      </w:r>
    </w:p>
    <w:p w14:paraId="32099189" w14:textId="77777777" w:rsidR="00E924FE" w:rsidRDefault="00E924FE" w:rsidP="00E924FE">
      <w:r>
        <w:t>Score: 0.49489811062812805</w:t>
      </w:r>
    </w:p>
    <w:p w14:paraId="3420FD4D" w14:textId="77777777" w:rsidR="00E924FE" w:rsidRDefault="00E924FE" w:rsidP="00E924FE"/>
    <w:p w14:paraId="70A24637" w14:textId="77777777" w:rsidR="00E924FE" w:rsidRDefault="00E924FE" w:rsidP="00E924FE">
      <w:r>
        <w:t xml:space="preserve">Standaard article: Interview ' De eerste dagen had ik knikkende knieën VLaming Jo Willems BEPAALT CAMERAWERK van tweede ' HUnger Games'-film Brussel Hij is wellicht de bekendste Belg in Hollywood , maar bij ons is hij een nobele onbekende . Jo Willems bepaalt de look van het vervolg op ' The hunger games ', de film die vorig jaar potten brak aan de kassa's . ' Ik had de druk onderschat . Maar zodra ik de eerste beelden zag , wist ik dat het goed zat .' Van onze medewerkster Kaatje De Coninck BRUSSEL Noem Jo Willems niet zomaar een cameraman : hij is de ' director of photography ', of kortweg DOP , van The hunger games : catching fire . ' Samen met de regisseur bepaal ik de uitstraling en het gevoel van de film ', vertelt de Kempenaar vanuit zijn thuisbasis in LA . ' Mijn belangrijkste werkmiddel is licht . Dan komen de lenzen en de camerastandpunten . Tijdens de opnames heb ik deze keer zelf geen enkele camera vast .' Het gaat om de verfilming van het tweede boek uit de razend populaire Hunger games - trilogie van Suzanne Collins . In de scifi-boeken moeten kinderen met elkaar duels uitvechten op leven en dood . De eerste film bracht vorig jaar maar liefst 685 miljoen dollar op . ' Ik heb al eerder grote projecten afgewezen , omdat het niet goed voelde , maar hier heb ik geen minuut over getwijfeld ', zegt Willems . ' Ik vond de vorige film enorm goed en wilde graag samenwerken met Francis .' Dan heeft hij het over Francis Lawrence , de regisseur die de fakkel overneemt van Gary Ross voor de komende Hunger games - films . ' Toch had ik knikkende knieën , die eerste dagen . Daar stond ik dan , op de set van een miljoenenproject . Ik had die druk </w:t>
      </w:r>
      <w:r>
        <w:lastRenderedPageBreak/>
        <w:t xml:space="preserve">onderschat . Maar zodra ik de eerste beelden zag , wist ik dat het goed zat . Toen kon ik relaxen .' Star struck The hunger games : catching fire zal met Jo Willems als DOP een andere uitstraling hebben dan de eerste film . ' Er is meer camerawerk op de schouder , waardoor de beelden nog agressiever overkomen . Voor Francis en mij was het een uitgemaakte zaak dat we de film op pellicule wilden draaien . Digitaal is clean en steriel , echte film heeft meer ziel en emotie . Het verhaal speelt zich af in een verre toekomst , daarom moest het er zo echt en authentiek mogelijk uitzien .' Willems is een grote fan van het werk van de broers Dardenne . ' Rauw en realistisch . Al ga ik hier niet zo ver : dit is Hollywood , het blijft mijn job om de actrices er zo mooi mogelijk te laten uitzien .' Andere regisseur , andere DOP , maar de tweede film heeft wel nog altijd dezelfde hoofdrolspeelster : Jennifer Lawrence , nog maar 22 en nu al een van de grootste sterren in de VS . ' Ik was ook wat star struck in het begin , ze heeft echt présence . Maar ze is zo lief en normaal dat het snel is overgegaan . Bij mijn dochter van negen jaar scoor ik er wel mee : toen ze me op de set bezocht , kon ze Jennifer ontmoeten . Ik ben nu de coolste papa van de wereld .' Het is geen sinecure om Willems aan de lijn te krijgen . De Kempenaar werkt al zes maanden aan de film . Dagen van 14 uur per dag en weken van zes op zeven zijn geen uitzondering . ' Het is zwaar geweest ', zegt Willems . ' Maar we wilden graag voor kerst klaar zijn . Gelukkig konden mijn vrouw en twee dochters af en toe op bezoek komen , want zo'n film is nefast voor je gezinsleven . In mijn beroep zie je niet voor niets meer gebroken gezinnen dan geslaagde huwelijken .' Dat is de reden waarom Willems veel tijd laat tussen zijn films . Zo kreeg hij vorig jaar het aanbod om de Amerikaanse remake van Loft te draaien . ' Ik had het graag gedaan , maar Limitless , mijn vorige film , met onder andere Robert De Niro , was nog maar net achter de rug . Ik heb mezelf beloofd tussen elke film zo veel mogelijk tijd te laten , om bij mijn gezin te kunnen zijn . Na iedere film keer ik terug naar LA en draai ik een jaartje commercials .' Zou hij geen Vlaamse film willen maken ? ' Met alle plezier . Als het script maar goed is . Mijn criterium is kwaliteit , niet geld . Voorlopig is mijn enige Vlaamse ervaring mijn eerste kortfilm , jaren geleden op Sint-Lucas . Tom Van Dyck speelde toen de hoofdrol , hij was in de jaren 80 een cafémaat van mij . Hij kwam uit Herentals , ik uit Westerlo .' Heimwee Elk jaar komt Willems met zijn vrouw en twee dochters twee weken terug naar Westerlo , om familie en vrienden te bezoeken . ' Ik ben geen sentimentele man : mijn leven is nu hier . En als ik toch heimwee heb , luister ik gewoon even naar Studio Brussel .' Willems begon zijn carrière door videoclips te draaien in Londen . Van Justin Timberlake tot Prince , ze passeerden allemaal voor de camera van Willems . In 2003 kreeg hij zijn eerste kans in Hollywood : de lowbudgetfilm Hard candy . ' Ik had met de regisseur , David Slade , verschillende clips gedraaid , toen hij me vroeg voor zijn filmdebuut . We hadden maar 18 draaidagen en een budget van amper 1 miljoen dollar : een peulenschil in Hollywood . Maar de film werd een succes .' Dat bracht de bal aan het rollen . Vandaag heeft Willems acht films op zijn palmares , met The hunger games als voorlopig hoogtepunt . ' Ik heb nooit een echt masterplan gehad . Ik heb hard gewerkt , de juiste kansen gegrepen en een beetje geluk gehad . Natuurlijk heb ik nog dromen , maar wat nu op mij afkomt , vind ik eigenlijk al genoeg . Het is plezant om je beroep op het hoogste niveau te kunnen uitoefenen .' </w:t>
      </w:r>
    </w:p>
    <w:p w14:paraId="1C6CA49E" w14:textId="77777777" w:rsidR="00E924FE" w:rsidRDefault="00E924FE" w:rsidP="00E924FE">
      <w:r>
        <w:t>Score: 0.48578518629074097</w:t>
      </w:r>
    </w:p>
    <w:p w14:paraId="0EF405F6" w14:textId="77777777" w:rsidR="00E924FE" w:rsidRDefault="00E924FE" w:rsidP="00E924FE"/>
    <w:p w14:paraId="42956990" w14:textId="77777777" w:rsidR="00E924FE" w:rsidRDefault="00E924FE" w:rsidP="00E924FE"/>
    <w:p w14:paraId="78FF7FD1" w14:textId="77777777" w:rsidR="00E924FE" w:rsidRDefault="00E924FE" w:rsidP="00E924FE"/>
    <w:p w14:paraId="7CD77234" w14:textId="77777777" w:rsidR="00E924FE" w:rsidRDefault="00E924FE" w:rsidP="00E924FE">
      <w:r>
        <w:t xml:space="preserve">Wablieft article: Containerschip Rena breekt in twee voor de kust van Nieuw-Zeeland. Tonnen olie lopen in zee. Duizenden vogels sterven. Dit is de ergste ramp voor het milieu ooit in Nieuw-Zeeland. </w:t>
      </w:r>
    </w:p>
    <w:p w14:paraId="704529B4" w14:textId="77777777" w:rsidR="00E924FE" w:rsidRDefault="00E924FE" w:rsidP="00E924FE"/>
    <w:p w14:paraId="285DBF20" w14:textId="77777777" w:rsidR="00E924FE" w:rsidRDefault="00E924FE" w:rsidP="00E924FE">
      <w:r>
        <w:t xml:space="preserve">Standaard article: oog getuige Naar schatting achttienduizend haaienvinnen liggen te drogen op het dak van een fabrieksgebouw in Hongkong . Publiek protest in 2010 leidde ertoe dat het droogproces sindsdien aan het zicht onttrokken wordt . Met driekwart van de wereldvangst is Hongkong de grootste importeur van haaienvinnen , maar door fel protest van dierenrechtenactivisten is de delicatesse steeds minder populair . Nadat de vinnen afgehakt zijn , worden de haaien terug in zee gegooid , waar ze een pijnlijke dood sterven . </w:t>
      </w:r>
    </w:p>
    <w:p w14:paraId="2F79F549" w14:textId="77777777" w:rsidR="00E924FE" w:rsidRDefault="00E924FE" w:rsidP="00E924FE">
      <w:r>
        <w:t>Score: 0.5417543053627014</w:t>
      </w:r>
    </w:p>
    <w:p w14:paraId="74C3B002" w14:textId="77777777" w:rsidR="00E924FE" w:rsidRDefault="00E924FE" w:rsidP="00E924FE"/>
    <w:p w14:paraId="1244294D" w14:textId="77777777" w:rsidR="00E924FE" w:rsidRDefault="00E924FE" w:rsidP="00E924FE">
      <w:r>
        <w:t xml:space="preserve">Standaard article: Waterlek zet deel stadskern droog Sint-Niklaas Een waterlek in de Westerstraat in Sint-Niklaas leidde er gisteren toe dat een groot deel van de stadskern droog kwam te staan . In totaal zaten tussen de drie - en vijfduizend inwoners tijdelijk zonder water . De oorzaak van het lek bleek slijtage aan de leiding te zijn . Het duurde enige tijd vooraleer de juist locatie van het lek werd gevonden . De plannen bleken niet correct te zijn . In de late middag was het probleem in de meeste straten opgelost . Alleen in de Westerstraat duurde het langer vooraleer er opnieuw water uit de kranen kwam . Door het lek zaten heel wat gezinnen tijdens het nieuwjaarsfeest plots zonder water . </w:t>
      </w:r>
    </w:p>
    <w:p w14:paraId="5BF12A17" w14:textId="77777777" w:rsidR="00E924FE" w:rsidRDefault="00E924FE" w:rsidP="00E924FE">
      <w:r>
        <w:t>Score: 0.46515634655952454</w:t>
      </w:r>
    </w:p>
    <w:p w14:paraId="4DE89A42" w14:textId="77777777" w:rsidR="00E924FE" w:rsidRDefault="00E924FE" w:rsidP="00E924FE"/>
    <w:p w14:paraId="6F72B103" w14:textId="77777777" w:rsidR="00E924FE" w:rsidRDefault="00E924FE" w:rsidP="00E924FE">
      <w:r>
        <w:t xml:space="preserve">Standaard article: Melkweg braakt deeltjes Brussel De kern van onze Melkweg spuwt voortdurend stromen deeltjes uit . Ze zijn een bijproduct van de geboorte van miljoenen sterren . BRUSSEL Een continue stroom van geladen deeltjes barst uit het centrum van ons sterrenstelsel , de Melkweg . De deeltjesstroom lijkt mee verantwoordelijk voor het magnetisch veld dat de Melkweg doordringt , concluderen astronomen deze week in het vakblad Nature . Enorme hoeveelheden geladen deeltjes stromen met duizend kilometer per seconde uit het centrum van ons sterrenstelsel , blijkt uit metingen met de Parkes 64-meter-radiotelescoop . ' Dat is razendsnel , zelfs voor astronomen ', zegt teamleider Ettore Carretti van de Australische onderzoeksorganisatie Csiro in een persmededeling . De stroom bevat net zoveel energie als een miljoen exploderende sterren en is ongeveer vijftigduizend lichtjaar lang : de helft van de lengte van de complete melkwegschijf . Vanaf de aarde gezien strekt de stroom zich uit over zo'n tweederde van de hemel van horizon tot horizon . De onderzoekers - afkomstig uit Australië , de VS , Italië en Nederland - maken aannemelijk dat de deeltjesstroom voortkomt uit de vorming van nieuwe sterren in de kern van onze Melkweg . Dat leiden ze af uit precieze metingen van radiogolven die de deeltjesstroom uitzendt onder invloed van het magneetveld van de Melkweg . Verschillende generaties sterren die geboren worden en ontploffen , zo'n honderd miljoen jaar lang , laten in de draaiende Melkweg stromen van radiostraling achter in de vorm van een kurkentrekker , die nu ontdekt is . Geen gevaar voor aarde De deeltjesstroom uit het centrum van de Melkweg sleurt niet alleen gas en hoog-energetische elektronen mee , maar ook sterke magneetvelden , legt Marijke Haverkorn van de Radbouduniversiteit Nijmegen uit . De deeltjesstroom komt overeen met de enorme ' Fermi-bellen ' van gammastraling die in 2010 door de Fermi-telescoop van de Nasa werden ontdekt en toen ook zijn gepubliceerd in Nature . ' Er waren toen twee mogelijke verklaringen voor deze verrassende bellen ', zegt Haverkorn . ' Sterke stervorming of uitbarstingen van het zwarte gat in de Melkwegkern . Onze metingen vertellen ons dus nu dat de bellen zijn ontstaan door de vorming van miljoenen sterren dicht bij het centrum van onze Melkweg .' Omdat de stroom loodrecht uit de kern van de Melkwegschijf de ruimte in gaat , als een as in een wiel , is er volgens de astronomen geen enkele </w:t>
      </w:r>
      <w:r>
        <w:lastRenderedPageBreak/>
        <w:t xml:space="preserve">dreiging voor de aarde en ons zonnestelsel , dat op dertigduizend lichtjaar van het centrum van de Melkweg zijn rondjes draait. ( hvde ) </w:t>
      </w:r>
    </w:p>
    <w:p w14:paraId="1DFDB488" w14:textId="77777777" w:rsidR="00E924FE" w:rsidRDefault="00E924FE" w:rsidP="00E924FE">
      <w:r>
        <w:t>Score: 0.4633684754371643</w:t>
      </w:r>
    </w:p>
    <w:p w14:paraId="29038360" w14:textId="77777777" w:rsidR="00E924FE" w:rsidRDefault="00E924FE" w:rsidP="00E924FE"/>
    <w:p w14:paraId="06D3B5AC" w14:textId="77777777" w:rsidR="00E924FE" w:rsidRDefault="00E924FE" w:rsidP="00E924FE"/>
    <w:p w14:paraId="02ED3904" w14:textId="77777777" w:rsidR="00E924FE" w:rsidRDefault="00E924FE" w:rsidP="00E924FE"/>
    <w:p w14:paraId="61B10466" w14:textId="77777777" w:rsidR="00E924FE" w:rsidRDefault="00E924FE" w:rsidP="00E924FE">
      <w:r>
        <w:t xml:space="preserve">Wablieft article: Kaat Tilley  overlijdt op 52-jarige leeftijd. Ze maakte mode en was erg bekend. Kaat Tilley hield als kind van sprookjes. Dat zie je in de kledij die ze maakte. Kenners noemen haar mode dromerig, romantisch en vol fantasie.  </w:t>
      </w:r>
    </w:p>
    <w:p w14:paraId="5F02B4DE" w14:textId="77777777" w:rsidR="00E924FE" w:rsidRDefault="00E924FE" w:rsidP="00E924FE"/>
    <w:p w14:paraId="05E18424" w14:textId="77777777" w:rsidR="00E924FE" w:rsidRDefault="00E924FE" w:rsidP="00E924FE">
      <w:r>
        <w:t xml:space="preserve">Standaard article: Yumi is het eerste Belgische model in een Chanel-campagne Brussel Onze landgenote Laura ' Yumi ' Lambert ( 17 ) schittert in de nieuwe Chanel-campagne . ' Ik kan nog altijd niet geloven dat ik voor Karl Lagerfeld geposeerd heb .' Van onze redactrice Glynis Procureur BRUSSEL ' De mooiste ervaring uit mijn leven ', zo omschrijft Laura ' Yumi ' Lambert ( 17 ) uit Geldenaken haar fotoshoot voor Chanel met Karl Lagerfeld , sinds jaar en dag creatief directeur bij het prestigieuze modehuis . Het meisje was gisteren voor één dag in België , maar reist nog deze week door naar Amsterdam , Guadeloupe én Parijs . ' Sinds ik die shoot voor Chanel deed , ben ik nog amper thuis . Ik krijg de ene opdracht na de andere .' Toen de tiener vorig jaar haar intrede deed op de catwalk , reageerde de internationale modepers laaiend enthousiast . Na succesvolle shows voor onder meer Fendi , Prada , Dior en Armani bleek Laura ' dé revelatie van het jaar '. En dat is ook modekoning Karl Lagerfeld niet ontgaan . ' Hij had me zien lopen in Milaan en vroeg me of ik het defilé van Chanel in Parijs wou doen . Blijkbaar was hij tevreden , want kort daarna vroeg hij me voor de fotoshoot van de lente - en zomercollectie 2013 . Ik kon het amper geloven . Niet alleen ben ik nog heel jong voor zo'n campagne , ik ben ook de enige Belgische ooit die door Chanel gevraagd is .' Laura , die ' drie kwart Belgisch is en één kwart Japans ', ging voor de shoot in november naar New York . ' Daar hebben we drie dagen lang intensief in een studio gewerkt . Aangezien Karl Lagerfeld himself de fotograaf was , was ik bloednerveus . Maar hij was supervriendelijk en stelde me erg op mijn gemak . Hij bekeek me niet als een object , integendeel , hij was zeer respectvol .' Controversiële campagne Op de beelden zijn behalve Laura ook Stella Tennant ( 42 ) en Ondria Hardin ( 16 ) te zien . Omdat die laatste amper 15 was op het moment van de foto's , kreeg Chanel al bakken kritiek over zich heen . ' Ondria was 14 toen ze haar eerste defilé liep en dat is zeer jong om te beginnen als model ', zegt Laura . ' Ik weet uit ervaring wat voor een harde stiel het is . Maar ik ken Ondria en ze is enorm rijp voor haar leeftijd . Ik denk dat ze het wel aankan .' Laura , die in de modewereld Yumi wordt genoemd ( haar tweede , Japanse naam ), schreef zichzelf op haar vijftiende in bij Dominique Models . ' Behalve haar ideale maten ( 81-62-88 ) en lengte ( 1,78 meter ), heeft Yumi prachtige groene ogen ', zegt Sandrine Riga van het modellenbureau . ' Een trekje dat ze geërfd heeft van haar Japanse oma en dat haar zeer populair maakt .' ' We zijn terecht trots op haar . Niet alleen omdat ze de enige Belgische ooit is die een campagne voor Chanel mag doen , ook omdat ze mag samenwerken met de beste fotografen en make-upartiesten ter wereld . Dit is een zeer grote stap voor haar .' Gestopt met school Toch houden Laura en haar familie , broer Maxime ( 19 ), moeder Christine en vader Alain , de voeten op de grond . ' Laura mag dan gestopt zijn met school , het is wel de bedoeling dat ze haar diploma nog haalt ', zegt haar vader . ' Haar laatste twee schooljaren werkt ze per correspondentie af . En we blijven haar begeleiden .' ' Ook al zit ze meestal alleen op een modellenappartement , we bezoeken haar vaak . Ik ben net terug van een week bij </w:t>
      </w:r>
      <w:r>
        <w:lastRenderedPageBreak/>
        <w:t xml:space="preserve">haar in New York . En ze moet ons elke dag laten weten of alles in orde is . Ook als ze aan de andere kant van de wereld zit , ja .' </w:t>
      </w:r>
    </w:p>
    <w:p w14:paraId="3797043D" w14:textId="77777777" w:rsidR="00E924FE" w:rsidRDefault="00E924FE" w:rsidP="00E924FE">
      <w:r>
        <w:t>Score: 0.5670794248580933</w:t>
      </w:r>
    </w:p>
    <w:p w14:paraId="378A639D" w14:textId="77777777" w:rsidR="00E924FE" w:rsidRDefault="00E924FE" w:rsidP="00E924FE"/>
    <w:p w14:paraId="531C5480" w14:textId="77777777" w:rsidR="00E924FE" w:rsidRDefault="00E924FE" w:rsidP="00E924FE">
      <w:r>
        <w:t xml:space="preserve">Standaard article: Miss Happart Zondagavond is de 19-jarige Luikse Noémie Happart verkozen tot Miss België 2013 . Ze kreeg het kroontje uit handen van huidig Miss België Laura Beyne . Shérine Dandoy ( 21 ) en Melissa Vingerhoeds ( 21 ) zijn respectievelijk eerste en tweede eredame . De live-uitzending op Ment.tv kampte bij de start even met wat technische problemen . Happart neemt onder meer een gloednieuwe Peugot 208 mee naar huis en krijgt een jaar lang gratis kleding , schoenen , een parelwitte glimlach en een tablet cadeau . Daarnaast zal ze ons land gedurende een jaar mogen vertegenwoordigen op verschillende ( inter)nationale evenementen . Miss Limburg Leen Geysen won een horloge van Balmain omdat ze tijdens de vragenronde als enige wist dat ' Eendracht maakt macht ' de nationale wapenspreuk van België is . </w:t>
      </w:r>
    </w:p>
    <w:p w14:paraId="00E2A3DF" w14:textId="77777777" w:rsidR="00E924FE" w:rsidRDefault="00E924FE" w:rsidP="00E924FE">
      <w:r>
        <w:t>Score: 0.5532175302505493</w:t>
      </w:r>
    </w:p>
    <w:p w14:paraId="11B54EAC" w14:textId="77777777" w:rsidR="00E924FE" w:rsidRDefault="00E924FE" w:rsidP="00E924FE"/>
    <w:p w14:paraId="7397D9D9" w14:textId="77777777" w:rsidR="00E924FE" w:rsidRDefault="00E924FE" w:rsidP="00E924FE">
      <w:r>
        <w:t xml:space="preserve">Standaard article: Mathilde minst geliefd Mathilde is ( weer ) de minst geliefde prinses in Europa , volgens een enquête van het Duitse vrouwenblad Frau im Spiegel . Vorig jaar was ze dat ook al . Ze deelt de laatste plaats met Stéphanie van Luxemburg , die ook Belgische is . Victoria van Zweden blijft de populairste . Op zich is dat logisch te verklaren . Ze heeft Duitse roots : haar moeder , Silvia ( Sommerlath ), heeft een Duitse vader , een zakenman . Maxima , de echtgenote van de Nederlandse prins Willem-Alexander , zakt in vergelijking met vorig jaar naar de derde plaats . Op de tweede plaats staat nu Kate Middleton , de vrouw van de Britse prins William . </w:t>
      </w:r>
    </w:p>
    <w:p w14:paraId="238D5C79" w14:textId="77777777" w:rsidR="00E924FE" w:rsidRDefault="00E924FE" w:rsidP="00E924FE">
      <w:r>
        <w:t>Score: 0.5043523907661438</w:t>
      </w:r>
    </w:p>
    <w:p w14:paraId="012148C8" w14:textId="77777777" w:rsidR="00E924FE" w:rsidRDefault="00E924FE" w:rsidP="00E924FE"/>
    <w:p w14:paraId="74F1C452" w14:textId="77777777" w:rsidR="00E924FE" w:rsidRDefault="00E924FE" w:rsidP="00E924FE"/>
    <w:p w14:paraId="7A05694F" w14:textId="77777777" w:rsidR="00E924FE" w:rsidRDefault="00E924FE" w:rsidP="00E924FE"/>
    <w:p w14:paraId="3CA5FA41" w14:textId="77777777" w:rsidR="00E924FE" w:rsidRDefault="00E924FE" w:rsidP="00E924FE">
      <w:r>
        <w:t xml:space="preserve">Wablieft article: De dalai lama is in België en bezoekt een Tibetaans centrum in Hoei. Hij zegent er een tempel en een beeld van Boeddha. De dalai lama wordt ook ereburger van de Waalse stad. Meer dan 3.000 mensen zijn getuige van het bezoek. Ze volgen zijn toespraak op een groot scherm. De bezoekers horen de dalai lama spreken over naastenliefde en ideeën zonder geweld. Het is al de vijfde keer dat de dalai lama Hoei bezoekt. Het eerste bezoek was in 1990.  </w:t>
      </w:r>
    </w:p>
    <w:p w14:paraId="467E6183" w14:textId="77777777" w:rsidR="00E924FE" w:rsidRDefault="00E924FE" w:rsidP="00E924FE"/>
    <w:p w14:paraId="796FA685" w14:textId="77777777" w:rsidR="00E924FE" w:rsidRDefault="00E924FE" w:rsidP="00E924FE">
      <w:r>
        <w:t xml:space="preserve">Standaard article: Yumi is het eerste Belgische model in een Chanel-campagne Brussel Onze landgenote Laura ' Yumi ' Lambert ( 17 ) schittert in de nieuwe Chanel-campagne . ' Ik kan nog altijd niet geloven dat ik voor Karl Lagerfeld geposeerd heb .' Van onze redactrice Glynis Procureur BRUSSEL ' De mooiste ervaring uit mijn leven ', zo omschrijft Laura ' Yumi ' Lambert ( 17 ) uit Geldenaken haar fotoshoot voor Chanel met Karl Lagerfeld , sinds jaar en dag creatief directeur bij het prestigieuze modehuis . Het meisje was gisteren voor één dag in België , maar reist nog deze week door naar Amsterdam , Guadeloupe én Parijs . ' Sinds ik die shoot voor Chanel deed , ben ik nog amper thuis . Ik krijg de ene opdracht na de andere .' Toen de tiener vorig jaar haar intrede deed op de catwalk , reageerde de internationale modepers laaiend enthousiast . Na succesvolle shows </w:t>
      </w:r>
      <w:r>
        <w:lastRenderedPageBreak/>
        <w:t xml:space="preserve">voor onder meer Fendi , Prada , Dior en Armani bleek Laura ' dé revelatie van het jaar '. En dat is ook modekoning Karl Lagerfeld niet ontgaan . ' Hij had me zien lopen in Milaan en vroeg me of ik het defilé van Chanel in Parijs wou doen . Blijkbaar was hij tevreden , want kort daarna vroeg hij me voor de fotoshoot van de lente - en zomercollectie 2013 . Ik kon het amper geloven . Niet alleen ben ik nog heel jong voor zo'n campagne , ik ben ook de enige Belgische ooit die door Chanel gevraagd is .' Laura , die ' drie kwart Belgisch is en één kwart Japans ', ging voor de shoot in november naar New York . ' Daar hebben we drie dagen lang intensief in een studio gewerkt . Aangezien Karl Lagerfeld himself de fotograaf was , was ik bloednerveus . Maar hij was supervriendelijk en stelde me erg op mijn gemak . Hij bekeek me niet als een object , integendeel , hij was zeer respectvol .' Controversiële campagne Op de beelden zijn behalve Laura ook Stella Tennant ( 42 ) en Ondria Hardin ( 16 ) te zien . Omdat die laatste amper 15 was op het moment van de foto's , kreeg Chanel al bakken kritiek over zich heen . ' Ondria was 14 toen ze haar eerste defilé liep en dat is zeer jong om te beginnen als model ', zegt Laura . ' Ik weet uit ervaring wat voor een harde stiel het is . Maar ik ken Ondria en ze is enorm rijp voor haar leeftijd . Ik denk dat ze het wel aankan .' Laura , die in de modewereld Yumi wordt genoemd ( haar tweede , Japanse naam ), schreef zichzelf op haar vijftiende in bij Dominique Models . ' Behalve haar ideale maten ( 81-62-88 ) en lengte ( 1,78 meter ), heeft Yumi prachtige groene ogen ', zegt Sandrine Riga van het modellenbureau . ' Een trekje dat ze geërfd heeft van haar Japanse oma en dat haar zeer populair maakt .' ' We zijn terecht trots op haar . Niet alleen omdat ze de enige Belgische ooit is die een campagne voor Chanel mag doen , ook omdat ze mag samenwerken met de beste fotografen en make-upartiesten ter wereld . Dit is een zeer grote stap voor haar .' Gestopt met school Toch houden Laura en haar familie , broer Maxime ( 19 ), moeder Christine en vader Alain , de voeten op de grond . ' Laura mag dan gestopt zijn met school , het is wel de bedoeling dat ze haar diploma nog haalt ', zegt haar vader . ' Haar laatste twee schooljaren werkt ze per correspondentie af . En we blijven haar begeleiden .' ' Ook al zit ze meestal alleen op een modellenappartement , we bezoeken haar vaak . Ik ben net terug van een week bij haar in New York . En ze moet ons elke dag laten weten of alles in orde is . Ook als ze aan de andere kant van de wereld zit , ja .' </w:t>
      </w:r>
    </w:p>
    <w:p w14:paraId="4B54248B" w14:textId="77777777" w:rsidR="00E924FE" w:rsidRDefault="00E924FE" w:rsidP="00E924FE">
      <w:r>
        <w:t>Score: 0.4350617825984955</w:t>
      </w:r>
    </w:p>
    <w:p w14:paraId="760AB572" w14:textId="77777777" w:rsidR="00E924FE" w:rsidRDefault="00E924FE" w:rsidP="00E924FE"/>
    <w:p w14:paraId="13DFC529" w14:textId="77777777" w:rsidR="00E924FE" w:rsidRDefault="00E924FE" w:rsidP="00E924FE">
      <w:r>
        <w:t xml:space="preserve">Standaard article: Pastoor draagt mis op in het Brussels dialect Brussel In de Brusselse gemeente Jette wordt zondag op Driekoningen voor de negende keer een mis in het dialect gehouden . Pastoor Dirk Vannetelbosch zal in de Sint-Pieterskerk de mis om 10 uur in het Brussels opdragen . Enkel de gezangen worden in het Nederlands of het Latijn gehouden . Paula Michiels en haar echtgenoot Léon Dela Croix zijn verantwoordelijk voor de vertaling van de mis in het Brussels . De rasechte Brusselaars zijn lid van de pastorale eenheid Sint-Pieter in Jette en van het Brussels Volkstejoêter . ' Wij willen tijdens deze speciale mis Brusselaars bij elkaar krijgen die net als wij de Brusselse taal willen bewaren ', zegt Dela Croix . Pastoor Vannetelbosch is zelf van Meerbeek , een dorp bij Leuven . Hij heeft het dialect dus moeten aanleren. ( belga ) </w:t>
      </w:r>
    </w:p>
    <w:p w14:paraId="0A9B7B5B" w14:textId="77777777" w:rsidR="00E924FE" w:rsidRDefault="00E924FE" w:rsidP="00E924FE">
      <w:r>
        <w:t>Score: 0.43355169892311096</w:t>
      </w:r>
    </w:p>
    <w:p w14:paraId="09D81426" w14:textId="77777777" w:rsidR="00E924FE" w:rsidRDefault="00E924FE" w:rsidP="00E924FE"/>
    <w:p w14:paraId="4189B139" w14:textId="77777777" w:rsidR="00E924FE" w:rsidRDefault="00E924FE" w:rsidP="00E924FE">
      <w:r>
        <w:t xml:space="preserve">Standaard article: Huis voor kinderen kankerpatiënten Roeselare Het Heilig Hartziekenhuis in Roeselare opent het Vlinderhuis , een begeleidingsruimte voor kinderen en jongeren die in hun omgeving geconfronteerd worden met kanker . ' Voor kankerpatiënten is er een groot zorgnetwerk , maar er is te weinig aandacht voor de kinderen of kleinkinderen van die patiënten ', zegt </w:t>
      </w:r>
      <w:r>
        <w:lastRenderedPageBreak/>
        <w:t xml:space="preserve">kinderpsychologe Ilse Doom , die het project leidt . Het Vlinderhuis begint op 14 januari met zijn werking . Het begeleidt ouders en kinderen in het omgaan met kanker in het gezin . ' Elke woensdag zetten we de deuren open voor kinderen en jongeren tot 18 jaar . De ruimte moet voor hen een veilige plek zijn om op adem te komen , maar ook om vragen te stellen ', legt Doom uit . </w:t>
      </w:r>
    </w:p>
    <w:p w14:paraId="5A60B31E" w14:textId="77777777" w:rsidR="00E924FE" w:rsidRDefault="00E924FE" w:rsidP="00E924FE">
      <w:r>
        <w:t>Score: 0.43163156509399414</w:t>
      </w:r>
    </w:p>
    <w:p w14:paraId="4AC476D1" w14:textId="77777777" w:rsidR="00E924FE" w:rsidRDefault="00E924FE" w:rsidP="00E924FE"/>
    <w:p w14:paraId="6E0EFF7F" w14:textId="77777777" w:rsidR="00E924FE" w:rsidRDefault="00E924FE" w:rsidP="00E924FE"/>
    <w:p w14:paraId="506CA798" w14:textId="77777777" w:rsidR="00E924FE" w:rsidRDefault="00E924FE" w:rsidP="00E924FE"/>
    <w:p w14:paraId="736640D1" w14:textId="77777777" w:rsidR="00E924FE" w:rsidRDefault="00E924FE" w:rsidP="00E924FE">
      <w:r>
        <w:t xml:space="preserve">Wablieft article: Uplace, complex met veel winkels, fitnessruimte ... zou in Machelen komen. Tegenstanders vrezen voor nog meer verkeer op de Ring rond Brussel. In april krijgt Uplace een bouwvergunning. In juni volgt een milieuvergunning. De Raad van State schorst op 19 december  de milieuvergunning. Wordt vervolgd. </w:t>
      </w:r>
    </w:p>
    <w:p w14:paraId="34D18085" w14:textId="77777777" w:rsidR="00E924FE" w:rsidRDefault="00E924FE" w:rsidP="00E924FE"/>
    <w:p w14:paraId="643C4C0D" w14:textId="77777777" w:rsidR="00E924FE" w:rsidRDefault="00E924FE" w:rsidP="00E924FE">
      <w:r>
        <w:t xml:space="preserve">Standaard article: JUTS als eerste over de meet Winkelcomplex heeft alle vergunningen op zak Brussel Het winkelcomplex Just under the Sky ( JUTS ) lijkt de race om extra winkelruimte in het Brusselse te hebben gewonnen . Brussel Just under the Sky heeft als eerste van de drie geplande shoppingcentra in het Brusselse alle vergunningen op zak om met de bouw te beginnen . JUTS , aan de Van Praetbrug in Laken , kreeg gisteren een sociaal-economische vergunning van het interministerieel comité binnen de federale regering , dat als beroepsinstantie beslist over de vergunning . De beslissing werd goedgekeurd met drie stemmen tegen twee . De vertegenwoordigers van de socialistische ministers Johan Vande Lanotte en Monica De Coninck stemden tegen , hoewel zij bij een eerdere stemming voor het project waren . Volgens minister Vande Lanotte was die stemming louter indicatief en zonder waarde . Hij vroeg daarop een nieuwe vergadering , waarop de socialistische ministers van mening veranderden omdat er onduidelijkheid bleef over de impact op de tewerkstelling en hij twijfelde aan de haalbaarheid van het mobiliteitsplan . De twee concurrerende centra , Uplace aan het viaduct van Vilvoorde en Neo op de Heizel , staan minder ver . In de race om als eerste extra winkelruimte aan te kunnen bieden , lijkt JUTS dus aan de winnende hand . De werkzaamheden zouden in de lente kunnen starten , zegt bouwpromotor Equilis . Tenzij de Raad van State alsnog stokken in de wielen steekt . Zelfstandigenorganisaties NSZ en Unizo hebben al negatief gereageerd . ' Het is spijtig dat minister van Middenstand Sabine Laruelle ( MR ) ons hier in de steek laat ', zegt Michiel Verhamme van Unizo . Laruelle onthield zich bij de eerste stemming. ( wwi ) </w:t>
      </w:r>
    </w:p>
    <w:p w14:paraId="783E717A" w14:textId="77777777" w:rsidR="00E924FE" w:rsidRDefault="00E924FE" w:rsidP="00E924FE">
      <w:r>
        <w:t>Score: 0.6206561923027039</w:t>
      </w:r>
    </w:p>
    <w:p w14:paraId="0E943E99" w14:textId="77777777" w:rsidR="00E924FE" w:rsidRDefault="00E924FE" w:rsidP="00E924FE"/>
    <w:p w14:paraId="68322EFF" w14:textId="77777777" w:rsidR="00E924FE" w:rsidRDefault="00E924FE" w:rsidP="00E924FE">
      <w:r>
        <w:t xml:space="preserve">Standaard article: Centraal Magazijn verliest vergunning Het ontwikkelingsproject van het Centraal Magazijn op de mijnsite van Zolder speelde zijn socio-economische vergunning kwijt . Het bedrijf nv Ecowatt van nieuwbakken schepen Bruno Buyse ( N-VA ) wilde op de site winkels , kantoren en woningen bouwen , maar een Interministrieel Comité besliste daar anders over . Het comité , waarin ook Patrick Buteneers namens Unizo zit , oordeelde dat grote winkels niet thuishoren op deze locatie en dat de inplantig ook negatieve gevolgen zou hebben voor het winkelcentrum Cité in de Koolmijnlaan . Voor Buysse wordt het dossier vanaf nu nog moeilijker , want hij gaat aan de slag als schepen van Ruimtelijke Ordening en hij is dus rechtstreeks betrokken partij . </w:t>
      </w:r>
    </w:p>
    <w:p w14:paraId="6841EE69" w14:textId="77777777" w:rsidR="00E924FE" w:rsidRDefault="00E924FE" w:rsidP="00E924FE">
      <w:r>
        <w:lastRenderedPageBreak/>
        <w:t>Score: 0.5893920660018921</w:t>
      </w:r>
    </w:p>
    <w:p w14:paraId="44642310" w14:textId="77777777" w:rsidR="00E924FE" w:rsidRDefault="00E924FE" w:rsidP="00E924FE"/>
    <w:p w14:paraId="50A1EC63" w14:textId="77777777" w:rsidR="00E924FE" w:rsidRDefault="00E924FE" w:rsidP="00E924FE">
      <w:r>
        <w:t xml:space="preserve">Standaard article: mechelen Parking station afgesloten Mechelen De parking achter het centraal station in Mechelen werd ontruimd , zodat de aannemer kan beginnen met de bouw van een ondergrondse parking voor 1960 wagens . ' Alles verliep vlekkeloos ', zegt Rudy Van Camp van Mechelen in Beweging . ' Gisteren om 8 uur stonden er nog drie wagens geparkeerd op de stationsparking . De eigenaars werden in de loop van de dag gecontacteerd zodat ze hun wagen konden verplaatsen .' De effectieve graafwerken beginnen pas eind februari of begin maart . ' De reden is dat er eerst twee gebouwen moeten worden afgebroken , waaronder de oude bowlingzaal die grenst aan het parkeerterrein . Dat werk begint in de loop van de komende weken . Daarna kunnen de graafwerken beginnen .' De ondergrondse parking zal drie niveaus tellen . Bovengronds zal er niet meer kunnen worden geparkeerd . Alternatieven ' Een gedeelte van het dak van de parking wordt bushalte , een ander gedeelte is bestemd voor het optrekken van bedrijfsgebouwen ', zegt Van Camp . De bouw van de ondergrondse parking luidt het officiële begin van de grootschalige stationswerken in . Omdat de stationsparking definitief dicht is , werden twee vervangende parkeerterreinen aangelegd . Die zijn bereikbaar via de Hanswijkvaart en de Motstraat . Ook de fietsenstallingen op de parking verhuizen in de loop van januari naar de vervangende parkeerterreinen. ( evb ) </w:t>
      </w:r>
    </w:p>
    <w:p w14:paraId="6EF6680E" w14:textId="77777777" w:rsidR="00E924FE" w:rsidRDefault="00E924FE" w:rsidP="00E924FE">
      <w:r>
        <w:t>Score: 0.5826164484024048</w:t>
      </w:r>
    </w:p>
    <w:p w14:paraId="7E02D5F8" w14:textId="77777777" w:rsidR="00E924FE" w:rsidRDefault="00E924FE" w:rsidP="00E924FE"/>
    <w:p w14:paraId="4DD79915" w14:textId="77777777" w:rsidR="00E924FE" w:rsidRDefault="00E924FE" w:rsidP="00E924FE"/>
    <w:p w14:paraId="63189C8F" w14:textId="77777777" w:rsidR="00E924FE" w:rsidRDefault="00E924FE" w:rsidP="00E924FE"/>
    <w:p w14:paraId="423B034C" w14:textId="77777777" w:rsidR="00E924FE" w:rsidRDefault="00E924FE" w:rsidP="00E924FE">
      <w:r>
        <w:t xml:space="preserve">Wablieft article: Een bus met schoolkinderen uit België botst op een muur in een tunnel in Zwitserland.  Er sterven 22 kinderen en 6 volwassenen. De kinderen zaten op scholen in Lommel en Heverlee.  De oorzaak van het ongeval in de tunnel van Sierre is nog altijd niet bekend.  </w:t>
      </w:r>
    </w:p>
    <w:p w14:paraId="6CFA6348" w14:textId="77777777" w:rsidR="00E924FE" w:rsidRDefault="00E924FE" w:rsidP="00E924FE"/>
    <w:p w14:paraId="5CBFB7D7" w14:textId="77777777" w:rsidR="00E924FE" w:rsidRDefault="00E924FE" w:rsidP="00E924FE">
      <w:r>
        <w:t xml:space="preserve">Standaard article: Heverlee Twee gewonden op E40 Heverlee Op de E40-autosnelweg tussen Brussel en Luik zijn gisteren twee personen gewond geraakt toen hun wagen over de kop ging . Beide slachtoffers zaten geklemd in hun voertuig , de brandweer moest hen bevrijden . Het ongeval gebeurde rond 14.50 uur toen de bestuurder van de wagen om een nog onduidelijke reden de controle over het stuur verloor . De wagen ging vervolgens verscheidene malen over de kop . Door het ongeval was er plaatselijk maar één rijstrook vrij . Dat veroorzaakte een file van een zevental kilometer. ( belga ) </w:t>
      </w:r>
    </w:p>
    <w:p w14:paraId="41FCA885" w14:textId="77777777" w:rsidR="00E924FE" w:rsidRDefault="00E924FE" w:rsidP="00E924FE">
      <w:r>
        <w:t>Score: 0.594923734664917</w:t>
      </w:r>
    </w:p>
    <w:p w14:paraId="14D9C1FF" w14:textId="77777777" w:rsidR="00E924FE" w:rsidRDefault="00E924FE" w:rsidP="00E924FE"/>
    <w:p w14:paraId="00F418A6" w14:textId="77777777" w:rsidR="00E924FE" w:rsidRDefault="00E924FE" w:rsidP="00E924FE">
      <w:r>
        <w:t xml:space="preserve">Standaard article: Vijf Vlamingen gewond bij busongeluk Brussel Bij een busongeval in het Duitse Geiselwind raakten vijf Vlamingen gewond . De buschauffeur moest uitwijken voor herten . De bus van Carolus-reizen uit Mol was vrijdagavond met 43 passagiers vertrokken naar het Oostenrijkse Zillertal voor een zevendaagse skireis . Ter hoogte van het Duitse Geiselwind moest de bus rond 2.40 uur naar het linkerbaanvak uitwijken om een vrachtwagen te laten invoegen . Toen de chauffeur weer naar het rechtervak reed , werd hij verrast door twee herten . ' Het grootste exemplaar , een </w:t>
      </w:r>
      <w:r>
        <w:lastRenderedPageBreak/>
        <w:t xml:space="preserve">groot volwassen dier , liep plots vlak voor de bus ', zegt Marc Hoeks , zaakvoerder van het bedrijf . ' De chauffeur is naar rechts uitgeweken om ze te ontwijken . Hij is door de vangrail gereden , en hij is uitgebold in een greppel . De bus is gelukkig niet omgekanteld .' Vier reizigers raakten daarbij gewond . Twee onder hen zouden een gebroken rib hebben opgelopen . De tweede chauffeur , die op het moment van het ongeval sliep , raakte ook gewond . De chauffeurs keerden naar België terug , maar de passagiers kozen er allemaal voor om de reis voort te zetten . De politie schat de schade aan de bus op 25.000 euro . </w:t>
      </w:r>
    </w:p>
    <w:p w14:paraId="2F6256F2" w14:textId="77777777" w:rsidR="00E924FE" w:rsidRDefault="00E924FE" w:rsidP="00E924FE">
      <w:r>
        <w:t>Score: 0.5504910945892334</w:t>
      </w:r>
    </w:p>
    <w:p w14:paraId="6AAE560F" w14:textId="77777777" w:rsidR="00E924FE" w:rsidRDefault="00E924FE" w:rsidP="00E924FE"/>
    <w:p w14:paraId="3D28621E" w14:textId="77777777" w:rsidR="00E924FE" w:rsidRDefault="00E924FE" w:rsidP="00E924FE">
      <w:r>
        <w:t xml:space="preserve">Standaard article: Lembeek/Halle Vermiste vrouw dood teruggevonden in kanaal Halle Drie weken na haar verdwijning , is Marie-Louise Beerten ( 77 ) uit Lembeek dood teruggevonden in het kanaal . Op het eerste gezicht lijkt het niet om een verdacht overlijden te gaan . Van onze medewerker Jelle Schepers Gisteren rond 11 uur vond de politie het lichaam van een vrouw in het kanaal Brussel-Charleroi in Halle . De lokale politie verwittigde het Brusselse parket . Het lab van de federale gerechtelijke politie en de wetsgeneesheer kwamen ter plaatse . Na onderzoek mocht de brandweer het lichaam uit het water tillen . ' De identiteit van het gevonden lichaam is vastgesteld . Het gaat om Marie-Louise Beerten ', vertelt de parketwoordvoerder Jean-Marc Meilleur . ' De precieze doodsoorzaak is nog onduidelijk . Maar op het eerste gezicht gaat het niet om een verdacht overlijden .' De resultaten van de autopsie zullen meer duidelijkheid moeten verschaffen over hoe de vrouw om het leven kwam . Waarom ze in de nacht van 11 op 12 december haar woning verliet , is nog onduidelijk . Ze had een eigenaardig briefje achtergelaten , met daarop twee dialectnamen , waarvan er een begrafenisondernemer betekent en de andere een spotnaam is voor iemand met kort , krullend haar . Voorts had ze ook nog ' kust mijn kloten ' en ' viva la France ' genoteerd . </w:t>
      </w:r>
    </w:p>
    <w:p w14:paraId="5148E0D4" w14:textId="77777777" w:rsidR="00E924FE" w:rsidRDefault="00E924FE" w:rsidP="00E924FE">
      <w:r>
        <w:t>Score: 0.5113546848297119</w:t>
      </w:r>
    </w:p>
    <w:p w14:paraId="73E60D3D" w14:textId="77777777" w:rsidR="00E924FE" w:rsidRDefault="00E924FE" w:rsidP="00E924FE"/>
    <w:p w14:paraId="5B96D066" w14:textId="77777777" w:rsidR="00E924FE" w:rsidRDefault="00E924FE" w:rsidP="00E924FE"/>
    <w:p w14:paraId="43C5C0FB" w14:textId="77777777" w:rsidR="00E924FE" w:rsidRDefault="00E924FE" w:rsidP="00E924FE"/>
    <w:p w14:paraId="1489348E" w14:textId="77777777" w:rsidR="00E924FE" w:rsidRDefault="00E924FE" w:rsidP="00E924FE">
      <w:r>
        <w:t xml:space="preserve">Wablieft article: De film Rundskop maakt acteur Matthias Schoenaerts bekend. De film krijgt een nominatie voor een Oscar. Rundskop wint die Oscar niet. Matthias Schoenaerts krijgt in Hollywood wel mooie rollen aangeboden.  </w:t>
      </w:r>
    </w:p>
    <w:p w14:paraId="6EB1D71E" w14:textId="77777777" w:rsidR="00E924FE" w:rsidRDefault="00E924FE" w:rsidP="00E924FE"/>
    <w:p w14:paraId="37968832" w14:textId="77777777" w:rsidR="00E924FE" w:rsidRDefault="00E924FE" w:rsidP="00E924FE">
      <w:r>
        <w:t xml:space="preserve">Standaard article: Matthias Schoenaerts stem van aap Tom Van de Weghe vertrekt naar VS Erik Van Looy weer even op VRT Sterrenchefs vervangen Dumont Recordjaar voor veilinghuis Sotheby's Matthias Schoenaerts stem van aap Matthias Schoenaerts wordt de vertelstem van de nieuwe natuurfilm Chimpanzee die op 6 februari in onze bioscopen komt . De Rundskop - ster vertelt het tegelijk grappige en ontroerende verhaal van de kleine Oscar , een jonge chimpansee die op ontdekkingstocht gaat in de wondere wereld van het Afrikaanse regenwoud . Door een ongelukkige speling van het lot raakt Oscar zijn familie kwijt en moet hij voor zichzelf opkomen . Chimpanzee is de vierde natuurdocumentaire van het prestigieuze filmbedrijf Disneynature , maar pas de eerste die bij ons in de zalen komt . Eerder draaiden gerenommeerde natuurfilmers al Earth , Oceans en African cats voor Disney. ( jdr ) Tom Van de Weghe vertrekt naar VS VRT-journalist Tom Van de ­Weghe is gisteren met zijn gezin naar de ­Verenigde Staten vertrokken . Hij gaat minstens vier jaar </w:t>
      </w:r>
      <w:r>
        <w:lastRenderedPageBreak/>
        <w:t xml:space="preserve">in ­Washington wonen als vaste correspondent voor de nieuwsuitzendingen van de openbare omroep . Van de Weghe vervangt Greet De Keyser - zij blijft in dienst bij de VRT én blijft in Washington wonen , omdat haar man er een restaurant runt . Voor Van de Weghe is het zijn zevende verhuizing in vijf jaar tijd . Hij werkte lang in China , maar had moeite met de smog in Peking . Zijn plaats als correspondent in de Chinese hoofdstad is intussen ingenomen door Stefan Blommaert. ( tdl ) Erik Van Looy weer even op VRT Omdat het niet elke dag over seks en relaties moet gaan : vanavond gaat het uitsluitend over film en televisie in Het spiegelpaleis , de quiz van Bruno Wyndaele en Sam De Bruyn in het Vlaams Parlement . De expert van de dag is niemand minder dan Erik Van Looy , de filmregisseur en presentator van De slimste mens ter wereld , die voor een avond terugkeert naar de openbare omroep , waar hij al die jaren een miljoenenpubliek bereikte . De kandidaten in het Vlaams Parlement worden opgedeeld in de categorieën filmbezoekers , tv-kijkers , dansers , cafégangers , boekenlezers en gezelschaps­spelers. ( tdl ) Sterrenchefs vervangen Dumont Peter Goossens is de eerste driesterrenchef die Sofie Dumont zal vervangen in haar kookprogramma De keuken van Sofie op VTM . Dumont verdwijnt vanaf 21 januari van het scherm omdat ze met bevallingsverlof gaat . Die week verandert de naam van het programma in De keuken van ­Sofie ... met Peter Goossens . Vanaf 28 januari is het de beurt aan Wout Bru , die twee weken zal inspringen . Daarna is Piet Huysentruyt aan de beurt . Eerder was al Sergio Herman aangekondigd en nu blijkt dat ook driesterrenchef Gert De Mangeleer van restaurant Hertog Jan achter de kookpotten van Sofie zal staan . Ook onder meer Luc Bellings en Albert Verdeyen schuiven aan. ( tdl ) Recordjaar voor veilinghuis Sotheby's Voor het internationale veilinghuis Sotheby's was 2012 een recordjaar . Kunstliefhebbers gaven het ene na het andere recordbedrag uit . Bij de vestiging in New York werd het hoogste bedrag ooit neergeteld voor een kunstwerk . De schreeuw van Edvard Munch ging daar in mei voor ruim 91 miljoen euro van de hand . Rafaëls Hoofd van een jonge apostel ging in december in Londen voor 36,6 miljoen euro onder de hamer . Daarmee werd het de duurste tekening ooit. ­Abstraktes Bild ( 809-4 ) van ­Gerhard Richter is het duurste werk van een nog levende kunstenaar . Het ging over de toonbank voor 26,4 miljoen euro. ( belga ) </w:t>
      </w:r>
    </w:p>
    <w:p w14:paraId="24F3A807" w14:textId="77777777" w:rsidR="00E924FE" w:rsidRDefault="00E924FE" w:rsidP="00E924FE">
      <w:r>
        <w:t>Score: 0.557357132434845</w:t>
      </w:r>
    </w:p>
    <w:p w14:paraId="3281E16C" w14:textId="77777777" w:rsidR="00E924FE" w:rsidRDefault="00E924FE" w:rsidP="00E924FE"/>
    <w:p w14:paraId="3BB1ADA6" w14:textId="77777777" w:rsidR="00E924FE" w:rsidRDefault="00E924FE" w:rsidP="00E924FE">
      <w:r>
        <w:t xml:space="preserve">Standaard article: Wim Vandekeybus wint Keizer Karelprijs De choreograaf Wim Vandekeybus krijgt de driejaarlijkse Keizer Karelprijs van de provincie Oost-Vlaanderen . De prijs , die 25.000 euro waard is , bekroont een persoon of organisatie uit het Nederlandse taalgebied voor uitzonderlijke verdiensten op vlak van kunst en cultuur . Wim Vandekeybus ( 49 ) viert dit jaar de vijfentwintigste verjaardag van zijn dansgezelschap Ultima Vez . Andere winnaars waren de choreografe Anne Teresa De Keersmaeker ( 2003 ), de theatermaker Guy Cassiers ( 2006 ) en de componist en dirigent Frédéric Devreese ( 2009 ). ( vsa ) Lincolns uit ' Godfather ' geveild Veilinghuis Bonhams veilt in Scottsdale ( Arizona ) twee Lincolns die gebruikt werden in de film The Godfather . Het gaat om een Lincoln Continental coupe uit 1941 en een Lincoln Custom limousine uit 1941 . Beide wagens worden verkocht zonder minimumprijs . De beroemdste van de twee wagens is de Continental coupe . Het gaat om de wagen van Santino ' Sonny ' Corleone ( James Caan ), zoon van Don Vito Corleone ( Marlon Brando ), waarin Sonny door een kogelregen gedood wordt in de legendarische scène aan een tolhuisje . Sonny overleefde het niet , zijn wagen wel. ( belga ) 69 musea eerste zondag gratis open Elke eerste zondag van de maand rekenen 69musea in Brussel geen ticketprijzen aan . Dat is het gevolg van een decreet van het Brussels Gewest . Dat verplicht gesubsidieerde musea om elke eerste zondag van de maand hun deuren gratis open te stellen . Daar gingen tot dusver 52 musea op in . Nu komen er daar nog eens 17 bij . Nieuwe deelnemers zijn het museum BELvue aan het Paleizenplein in Brussel en het Museum van de Stad Brussel in het Broodhuis op de Grote Markt . </w:t>
      </w:r>
      <w:r>
        <w:lastRenderedPageBreak/>
        <w:t xml:space="preserve">Ook het Museum voor Fantastische Kunst in Sint-Gillis en het René Magritte Museum in Jette zijn er bij. ( belga ) Sergiu Nicolaescu overleden De Roemeense filmregisseur Sergiu Nicolaescu is op 82-jarige leeftijd overleden . Nicolaescu maakte zo'n vijftig films , waaronder Michael the brave uit 1971 , die in Roemenië als een klassieker geldt . Nicolaescu genoot internationaal aanzien als regisseur van historische films . Dacii uit 1967 was de eerste Roemeense film die succes had in West-Europa . Na de val van het communisme werd Nicolaescu actief in de politiek . Van 1992 tot vorige maand was hij senaatslid voor de Sociaal Democratische Partij . Hij bleef steeds filmen . Vorig jaar verscheen er nog een film van hem , Ultimul corupt din Romania. ( ap ) </w:t>
      </w:r>
    </w:p>
    <w:p w14:paraId="2A5F82BC" w14:textId="77777777" w:rsidR="00E924FE" w:rsidRDefault="00E924FE" w:rsidP="00E924FE">
      <w:r>
        <w:t>Score: 0.5430902242660522</w:t>
      </w:r>
    </w:p>
    <w:p w14:paraId="2D274070" w14:textId="77777777" w:rsidR="00E924FE" w:rsidRDefault="00E924FE" w:rsidP="00E924FE"/>
    <w:p w14:paraId="55DFCFDE" w14:textId="77777777" w:rsidR="00E924FE" w:rsidRDefault="00E924FE" w:rsidP="00E924FE">
      <w:r>
        <w:t xml:space="preserve">Standaard article: Illustrator Pieter Van Eenoge krijgt prijs in VS De Brugse Pieter Van Eenoge valt in de prijzen met zijn illustratie voor het reuzenganzenbordspel in het Openluchtmuseum van Bokrijk . Vrijdag krijgt hij in New York een gouden medaille van de Amerikaanse Society of Illustrators voor dit ontwerp . De prijs levert de talentvolle illustrator ook een eerste opdracht voor de New York Times op . Elk jaar organiseert de Society een internationale wedstrijd voor de beste illustraties van het voorbije jaar . Van Eenoge stuurde drie prenten in , waaronder het ganzenbord in de categorie ' institutional '. De illustratie zal samen met andere winnende werken een maand in de galerij van de Society hangen en ook worden gepubliceerd in de jaarlijkse Illustrators 55. ( belga ) </w:t>
      </w:r>
    </w:p>
    <w:p w14:paraId="063666EC" w14:textId="77777777" w:rsidR="00E924FE" w:rsidRDefault="00E924FE" w:rsidP="00E924FE">
      <w:r>
        <w:t>Score: 0.5304180383682251</w:t>
      </w:r>
    </w:p>
    <w:p w14:paraId="70171518" w14:textId="77777777" w:rsidR="00E924FE" w:rsidRDefault="00E924FE" w:rsidP="00E924FE"/>
    <w:p w14:paraId="40911DC0" w14:textId="77777777" w:rsidR="00E924FE" w:rsidRDefault="00E924FE" w:rsidP="00E924FE"/>
    <w:p w14:paraId="1A2F151C" w14:textId="77777777" w:rsidR="00E924FE" w:rsidRDefault="00E924FE" w:rsidP="00E924FE"/>
    <w:p w14:paraId="1B499C28" w14:textId="77777777" w:rsidR="00E924FE" w:rsidRDefault="00E924FE" w:rsidP="00E924FE">
      <w:r>
        <w:t xml:space="preserve">Wablieft article: Laura Beyne wordt de eerste zwarte Miss België. Laura is 20 jaar oud, woont in Brussel en studeert nog. </w:t>
      </w:r>
    </w:p>
    <w:p w14:paraId="71F85ADB" w14:textId="77777777" w:rsidR="00E924FE" w:rsidRDefault="00E924FE" w:rsidP="00E924FE"/>
    <w:p w14:paraId="5FC289D4" w14:textId="77777777" w:rsidR="00E924FE" w:rsidRDefault="00E924FE" w:rsidP="00E924FE">
      <w:r>
        <w:t xml:space="preserve">Standaard article: Yumi is het eerste Belgische model in een Chanel-campagne Brussel Onze landgenote Laura ' Yumi ' Lambert ( 17 ) schittert in de nieuwe Chanel-campagne . ' Ik kan nog altijd niet geloven dat ik voor Karl Lagerfeld geposeerd heb .' Van onze redactrice Glynis Procureur BRUSSEL ' De mooiste ervaring uit mijn leven ', zo omschrijft Laura ' Yumi ' Lambert ( 17 ) uit Geldenaken haar fotoshoot voor Chanel met Karl Lagerfeld , sinds jaar en dag creatief directeur bij het prestigieuze modehuis . Het meisje was gisteren voor één dag in België , maar reist nog deze week door naar Amsterdam , Guadeloupe én Parijs . ' Sinds ik die shoot voor Chanel deed , ben ik nog amper thuis . Ik krijg de ene opdracht na de andere .' Toen de tiener vorig jaar haar intrede deed op de catwalk , reageerde de internationale modepers laaiend enthousiast . Na succesvolle shows voor onder meer Fendi , Prada , Dior en Armani bleek Laura ' dé revelatie van het jaar '. En dat is ook modekoning Karl Lagerfeld niet ontgaan . ' Hij had me zien lopen in Milaan en vroeg me of ik het defilé van Chanel in Parijs wou doen . Blijkbaar was hij tevreden , want kort daarna vroeg hij me voor de fotoshoot van de lente - en zomercollectie 2013 . Ik kon het amper geloven . Niet alleen ben ik nog heel jong voor zo'n campagne , ik ben ook de enige Belgische ooit die door Chanel gevraagd is .' Laura , die ' drie kwart Belgisch is en één kwart Japans ', ging voor de shoot in november naar New York . ' Daar hebben we drie dagen lang intensief in een studio gewerkt . Aangezien Karl Lagerfeld himself de fotograaf was , was ik bloednerveus . Maar hij was supervriendelijk en stelde me erg op </w:t>
      </w:r>
      <w:r>
        <w:lastRenderedPageBreak/>
        <w:t xml:space="preserve">mijn gemak . Hij bekeek me niet als een object , integendeel , hij was zeer respectvol .' Controversiële campagne Op de beelden zijn behalve Laura ook Stella Tennant ( 42 ) en Ondria Hardin ( 16 ) te zien . Omdat die laatste amper 15 was op het moment van de foto's , kreeg Chanel al bakken kritiek over zich heen . ' Ondria was 14 toen ze haar eerste defilé liep en dat is zeer jong om te beginnen als model ', zegt Laura . ' Ik weet uit ervaring wat voor een harde stiel het is . Maar ik ken Ondria en ze is enorm rijp voor haar leeftijd . Ik denk dat ze het wel aankan .' Laura , die in de modewereld Yumi wordt genoemd ( haar tweede , Japanse naam ), schreef zichzelf op haar vijftiende in bij Dominique Models . ' Behalve haar ideale maten ( 81-62-88 ) en lengte ( 1,78 meter ), heeft Yumi prachtige groene ogen ', zegt Sandrine Riga van het modellenbureau . ' Een trekje dat ze geërfd heeft van haar Japanse oma en dat haar zeer populair maakt .' ' We zijn terecht trots op haar . Niet alleen omdat ze de enige Belgische ooit is die een campagne voor Chanel mag doen , ook omdat ze mag samenwerken met de beste fotografen en make-upartiesten ter wereld . Dit is een zeer grote stap voor haar .' Gestopt met school Toch houden Laura en haar familie , broer Maxime ( 19 ), moeder Christine en vader Alain , de voeten op de grond . ' Laura mag dan gestopt zijn met school , het is wel de bedoeling dat ze haar diploma nog haalt ', zegt haar vader . ' Haar laatste twee schooljaren werkt ze per correspondentie af . En we blijven haar begeleiden .' ' Ook al zit ze meestal alleen op een modellenappartement , we bezoeken haar vaak . Ik ben net terug van een week bij haar in New York . En ze moet ons elke dag laten weten of alles in orde is . Ook als ze aan de andere kant van de wereld zit , ja .' </w:t>
      </w:r>
    </w:p>
    <w:p w14:paraId="452E7709" w14:textId="77777777" w:rsidR="00E924FE" w:rsidRDefault="00E924FE" w:rsidP="00E924FE">
      <w:r>
        <w:t>Score: 0.608276903629303</w:t>
      </w:r>
    </w:p>
    <w:p w14:paraId="22997920" w14:textId="77777777" w:rsidR="00E924FE" w:rsidRDefault="00E924FE" w:rsidP="00E924FE"/>
    <w:p w14:paraId="74C886D4" w14:textId="77777777" w:rsidR="00E924FE" w:rsidRDefault="00E924FE" w:rsidP="00E924FE">
      <w:r>
        <w:t xml:space="preserve">Standaard article: Mathilde minst geliefd Mathilde is ( weer ) de minst geliefde prinses in Europa , volgens een enquête van het Duitse vrouwenblad Frau im Spiegel . Vorig jaar was ze dat ook al . Ze deelt de laatste plaats met Stéphanie van Luxemburg , die ook Belgische is . Victoria van Zweden blijft de populairste . Op zich is dat logisch te verklaren . Ze heeft Duitse roots : haar moeder , Silvia ( Sommerlath ), heeft een Duitse vader , een zakenman . Maxima , de echtgenote van de Nederlandse prins Willem-Alexander , zakt in vergelijking met vorig jaar naar de derde plaats . Op de tweede plaats staat nu Kate Middleton , de vrouw van de Britse prins William . </w:t>
      </w:r>
    </w:p>
    <w:p w14:paraId="4BE97AC9" w14:textId="77777777" w:rsidR="00E924FE" w:rsidRDefault="00E924FE" w:rsidP="00E924FE">
      <w:r>
        <w:t>Score: 0.4896527826786041</w:t>
      </w:r>
    </w:p>
    <w:p w14:paraId="57184FF4" w14:textId="77777777" w:rsidR="00E924FE" w:rsidRDefault="00E924FE" w:rsidP="00E924FE"/>
    <w:p w14:paraId="5AC022CC" w14:textId="77777777" w:rsidR="00E924FE" w:rsidRDefault="00E924FE" w:rsidP="00E924FE">
      <w:r>
        <w:t xml:space="preserve">Standaard article: Miss Happart Zondagavond is de 19-jarige Luikse Noémie Happart verkozen tot Miss België 2013 . Ze kreeg het kroontje uit handen van huidig Miss België Laura Beyne . Shérine Dandoy ( 21 ) en Melissa Vingerhoeds ( 21 ) zijn respectievelijk eerste en tweede eredame . De live-uitzending op Ment.tv kampte bij de start even met wat technische problemen . Happart neemt onder meer een gloednieuwe Peugot 208 mee naar huis en krijgt een jaar lang gratis kleding , schoenen , een parelwitte glimlach en een tablet cadeau . Daarnaast zal ze ons land gedurende een jaar mogen vertegenwoordigen op verschillende ( inter)nationale evenementen . Miss Limburg Leen Geysen won een horloge van Balmain omdat ze tijdens de vragenronde als enige wist dat ' Eendracht maakt macht ' de nationale wapenspreuk van België is . </w:t>
      </w:r>
    </w:p>
    <w:p w14:paraId="1803E02D" w14:textId="77777777" w:rsidR="00E924FE" w:rsidRDefault="00E924FE" w:rsidP="00E924FE">
      <w:r>
        <w:t>Score: 0.4649827480316162</w:t>
      </w:r>
    </w:p>
    <w:p w14:paraId="67BBDFAF" w14:textId="77777777" w:rsidR="00E924FE" w:rsidRDefault="00E924FE" w:rsidP="00E924FE"/>
    <w:p w14:paraId="2D812566" w14:textId="77777777" w:rsidR="00E924FE" w:rsidRDefault="00E924FE" w:rsidP="00E924FE"/>
    <w:p w14:paraId="4E849850" w14:textId="77777777" w:rsidR="00E924FE" w:rsidRDefault="00E924FE" w:rsidP="00E924FE"/>
    <w:p w14:paraId="4FD4223B" w14:textId="77777777" w:rsidR="00E924FE" w:rsidRDefault="00E924FE" w:rsidP="00E924FE">
      <w:r>
        <w:t xml:space="preserve">Wablieft article: De aarde beeft in Noord-Italië. In de streek van Bologna komen zes mensen om. Er vallen ongeveer 50 gewonden. Op 29 mei volgt er een nieuwe aardbeving in de buurt van Modena. Er sterven 17 mensen. Honderden naschokken houden de streek wakker. Veel historische gebouwen zijn zwaar beschadigd. Het dak van de kathedraal van Mirandola stort in. In het oud centrum van Ferrara storten gebouwen in. </w:t>
      </w:r>
    </w:p>
    <w:p w14:paraId="1832243A" w14:textId="77777777" w:rsidR="00E924FE" w:rsidRDefault="00E924FE" w:rsidP="00E924FE"/>
    <w:p w14:paraId="56A48309" w14:textId="77777777" w:rsidR="00E924FE" w:rsidRDefault="00E924FE" w:rsidP="00E924FE">
      <w:r>
        <w:t xml:space="preserve">Standaard article: Tientallen doden na paniek bij vuurwerk Abidjan In de Ivoriaanse stad Abidjan , de belangrijkste stad van het land , zijn minstens 60 doden gevallen na paniek . Zeker 200 mensen raakten gewond , heel wat onder hen vechten nog voor hun leven , aldus de staatstelevisie . De slachtoffers vielen in de wijk Le Plateau , het economische centrum in het hart van de stad . Er brak paniek uit rond een uur ' snachts na het vuurwerk in de stad . Feestgangers probeerden een onder water gelopen weg te omzeilen door een onverlichte passage te kiezen waaraan nog gewerkt werd . Mensen vielen in een groot gat en kregen tientallen anderen over zich heen . De slachtoffers werden vertrappeld of stikten onder druk van de massa . Velen waren nog geen 15jaar oud . Veel ouders zoeken nog altijd naar hun kinderen . De gewonden , waarvan heel wat bewusteloos waren , werden naar verschillende ziekenhuizen in het hele land gebracht . </w:t>
      </w:r>
    </w:p>
    <w:p w14:paraId="0043D26E" w14:textId="77777777" w:rsidR="00E924FE" w:rsidRDefault="00E924FE" w:rsidP="00E924FE">
      <w:r>
        <w:t>Score: 0.4333624541759491</w:t>
      </w:r>
    </w:p>
    <w:p w14:paraId="44EC777D" w14:textId="77777777" w:rsidR="00E924FE" w:rsidRDefault="00E924FE" w:rsidP="00E924FE"/>
    <w:p w14:paraId="3EB0D2B9" w14:textId="77777777" w:rsidR="00E924FE" w:rsidRDefault="00E924FE" w:rsidP="00E924FE">
      <w:r>
        <w:t xml:space="preserve">Standaard article: Fatale sprong bij brand Bij een aangestoken brand in de Antwerpse binnenstad is een Portugese vrouw vanop de vijfde verdieping haar dood tegemoet gesprongen . De brand ontstond zaterdagavond in een gebouw in het centrum van Antwerpen . De 25-jarige Maria D.B ., die met met psychische problemen zou hebben gekampt , overleed toen ze uit het raam sprong . Mogelijk gaat het om een wanhoopsdaad , maar het parket houdt ook rekening met kwaad opzet . Volgens haar vriend had Maria het al langer moeilijk . ' Maar we houden alle pistes open : van een wanhoopsdaad tot de tussenkomst van een derde ', zegt de woordvoerster van het parket , Stéphanie Chomé . </w:t>
      </w:r>
    </w:p>
    <w:p w14:paraId="2090E30B" w14:textId="77777777" w:rsidR="00E924FE" w:rsidRDefault="00E924FE" w:rsidP="00E924FE">
      <w:r>
        <w:t>Score: 0.4041346311569214</w:t>
      </w:r>
    </w:p>
    <w:p w14:paraId="7162DCAF" w14:textId="77777777" w:rsidR="00E924FE" w:rsidRDefault="00E924FE" w:rsidP="00E924FE"/>
    <w:p w14:paraId="78B90E8C" w14:textId="77777777" w:rsidR="00E924FE" w:rsidRDefault="00E924FE" w:rsidP="00E924FE">
      <w:r>
        <w:t xml:space="preserve">Standaard article: Drie reuzen , drie koningskinderen In 130 landen trekken kinderen rond het feest van Driekoningen er zingend op uit , getooid met kroon en ster . Ook in Vlaanderen doen kinderen aan driekoningenzingen . Op sommige plaatsen zijn er specifieke tradities aan verbonden . Fotografe Lisa Van Damme ging naar Wondelgem . Drie reuzen trekken er door het dorp , vergezeld door drie koningskinderen . Die drie kinderen werden door het lot aangewezen : ze aten het driekoningenkoekje met de boon erin . Ze moeten de dorpelingen oproepen om de drie reuzen in de stoet te volgen naar het dorpsplein . De opbrengst van de kraampjes op het dorpsplein gaat elk jaar naar een vereniging of goed doel . </w:t>
      </w:r>
    </w:p>
    <w:p w14:paraId="6E6FFD21" w14:textId="77777777" w:rsidR="00E924FE" w:rsidRDefault="00E924FE" w:rsidP="00E924FE">
      <w:r>
        <w:t>Score: 0.39945268630981445</w:t>
      </w:r>
    </w:p>
    <w:p w14:paraId="594EC6F5" w14:textId="77777777" w:rsidR="00E924FE" w:rsidRDefault="00E924FE" w:rsidP="00E924FE"/>
    <w:p w14:paraId="3E339B77" w14:textId="77777777" w:rsidR="00E924FE" w:rsidRDefault="00E924FE" w:rsidP="00E924FE"/>
    <w:p w14:paraId="5CE004BD" w14:textId="77777777" w:rsidR="00E924FE" w:rsidRDefault="00E924FE" w:rsidP="00E924FE"/>
    <w:p w14:paraId="19229EB4" w14:textId="77777777" w:rsidR="00E924FE" w:rsidRDefault="00E924FE" w:rsidP="00E924FE">
      <w:r>
        <w:lastRenderedPageBreak/>
        <w:t xml:space="preserve">Wablieft article: Erik Van Neygen heeft problemen met zijn gezondheid. Hij en  Sanne treden voor het laatst op. </w:t>
      </w:r>
    </w:p>
    <w:p w14:paraId="602F2346" w14:textId="77777777" w:rsidR="00E924FE" w:rsidRDefault="00E924FE" w:rsidP="00E924FE"/>
    <w:p w14:paraId="0B692400" w14:textId="77777777" w:rsidR="00E924FE" w:rsidRDefault="00E924FE" w:rsidP="00E924FE">
      <w:r>
        <w:t xml:space="preserve">Standaard article: Verenigde Staten Een bloedklonter ' met perfect gevoel voor timing ' Brussel De Amerikaanse minister van Buitenlandse Zaken Hillary Clinton heeft het ziekenhuis verlaten . Zondag was ze er opgenomen met een bloedklonter in een ader achter het oor . BRUSSEL De minister zal volledig herstellen , verzekerden haar artsen . Inmiddels worden de rechtse commentatoren die hun publiek verzekerden dat de minister het letsel veinsde , volop over de linkse hekel gehaald . De website Buzzfeed maakte een top 8 van anti-Hillary commentaren : 1 . De Republikeinse strateeg Richard Grenell zette meteen de toon met zijn tweet : ' Help ! Ik ben gevallen en kan niet getuigen over Benghazi !'. De minister moest inderdaad voor het Congres verschijnen om vragen te beantwoorden over de dood van ambassadeur Chris Stevens in Libië op 11 september 2012 . 2 . De tabloid New York Post zong hetzelfde liedje : ' Hillary Clintons hoofd bedrog '. 3 . De website Newsbusters nam de kranten en tv-stations op de korrel die berichtten dat Clinton ziek was , terwijl dat ' duidelijk een grove leugen was '. 4 . Volgens columnist Charles Krauthammer leed Clinton aan ' acute Benghazi-allergie '. 5. John Bolton , ambassadeur bij de VN onder George Bush , sprak van ' een diplomatieke ziekte '... 6. ... en Congreslid Allen West van een aanval van ' de Benghazi-griep '. 7. The Daily Caller website eiste haar medisch dossier op , ' want moeten we zomaar geloven dat ze niet in staat is vragen te beantwoorden ?' 8. Monica Crowley , die een praatprogramma heeft op Fox-radio , vond dat het virus dat Hillary had opgedaan en waardoor ze zondag flauwviel , ' een perfect gevoel voor timing ' had . En wat Hillary-fans helemaal de gordijnen injaagt , is het feit dat er bij de rechtse criticasters niet eens een woordje van verontschuldiging af kan nu de artsen in het New Yorkse ziekenhuis de bloedklonter bevestigden. ( esn ) </w:t>
      </w:r>
    </w:p>
    <w:p w14:paraId="5B96D93B" w14:textId="77777777" w:rsidR="00E924FE" w:rsidRDefault="00E924FE" w:rsidP="00E924FE">
      <w:r>
        <w:t>Score: 0.4260369837284088</w:t>
      </w:r>
    </w:p>
    <w:p w14:paraId="4518A658" w14:textId="77777777" w:rsidR="00E924FE" w:rsidRDefault="00E924FE" w:rsidP="00E924FE"/>
    <w:p w14:paraId="5DB245C0" w14:textId="77777777" w:rsidR="00E924FE" w:rsidRDefault="00E924FE" w:rsidP="00E924FE">
      <w:r>
        <w:t xml:space="preserve">Standaard article: Onderzoek naar gesjoemel met organen DUITSLAND Onderzoek naar gesjoemel met organen In Leipzig zijn drie artsen van het orgaantransplantatiecentrum van het universitaire ziekenhuis geschorst . Ze zouden gesjoemeld hebben met een wachtlijst van mensen die op een orgaantransplantatie wachten. 38 mensen met een leveraandoening zouden hoger op de lijst zijn gezet . De feiten zouden dateren van 2010 en 2011 . Sindsdien is de controle op de centra verstrengd . Het Openbaar Ministerie heeft een onderzoek geopend . Het wereldwijde tekort aan donoren speelde wellicht een rol , evenals de concurrentie tussen de transplantatiecentra . Maar de directeur van het centrum zei niet te kunnen uitsluiten dat er geldbejag in het spel was. ( ap ) </w:t>
      </w:r>
    </w:p>
    <w:p w14:paraId="1B2AB10B" w14:textId="77777777" w:rsidR="00E924FE" w:rsidRDefault="00E924FE" w:rsidP="00E924FE">
      <w:r>
        <w:t>Score: 0.4135470390319824</w:t>
      </w:r>
    </w:p>
    <w:p w14:paraId="4FD6A1C0" w14:textId="77777777" w:rsidR="00E924FE" w:rsidRDefault="00E924FE" w:rsidP="00E924FE"/>
    <w:p w14:paraId="780829C6" w14:textId="77777777" w:rsidR="00E924FE" w:rsidRDefault="00E924FE" w:rsidP="00E924FE">
      <w:r>
        <w:t xml:space="preserve">Standaard article: Sven Nys : ' Zo start ik niet op BK ' Twintigste met meer dan twee minuten achterstand op winnaar Kevin Pauwels : Sven Nys verloor gisteren de wereldbeker . ' Ik heb gedaan wat ik moest doen ', zei hij . ' Ik moest naar hier komen , maar ik had totaal geen macht in de benen . En het werd meter na meter slechter . Op den duur reed ik achteruit in plaats van vooruit .' Op 1 januari moest Nys verstek geven voor zijn eigen Grote Prijs in Baal wegens ziekte . Ontstoken luchtwegen , zwaar hoofd . ' Ik heb drie dagen antibiotica gepakt . Ik voel me niet ziek meer . Alleen had ik geen kracht . Ik was goed genoeg om te starten , maar niet goed genoeg om te winnen . Was ploegmaat Sven Vanthourenout er niet geweest die de hele tijd bij mij bleef , ik had opgegeven .' </w:t>
      </w:r>
      <w:r>
        <w:lastRenderedPageBreak/>
        <w:t xml:space="preserve">Volgende zondag al wordt het Belgisch kampioenschap gereden in Mol . Wat wordt dat ? ' Ik vrees ervoor ', zegt Sven Nys . ' Eerlijk gezegd , ik twijfel eraan of ik aan de start sta . Als ik me voel zoals vandaag , heeft het geen zin . Dan kan ik beter in Mallorca blijven en nog een weekje extra trainen .' </w:t>
      </w:r>
    </w:p>
    <w:p w14:paraId="6C3787C3" w14:textId="77777777" w:rsidR="00E924FE" w:rsidRDefault="00E924FE" w:rsidP="00E924FE">
      <w:r>
        <w:t>Score: 0.40773385763168335</w:t>
      </w:r>
    </w:p>
    <w:p w14:paraId="29604757" w14:textId="77777777" w:rsidR="00E924FE" w:rsidRDefault="00E924FE" w:rsidP="00E924FE"/>
    <w:p w14:paraId="6D9DA60D" w14:textId="77777777" w:rsidR="00E924FE" w:rsidRDefault="00E924FE" w:rsidP="00E924FE"/>
    <w:p w14:paraId="53F82B92" w14:textId="77777777" w:rsidR="00E924FE" w:rsidRDefault="00E924FE" w:rsidP="00E924FE"/>
    <w:p w14:paraId="72AC5AC6" w14:textId="77777777" w:rsidR="00E924FE" w:rsidRDefault="00E924FE" w:rsidP="00E924FE">
      <w:r>
        <w:t xml:space="preserve">Wablieft article: De directie van Ford sluit de fabriek in Genk. Dat zorgt voor meer dan 10.000 werklozen in heel Vlaanderen. Stephen Odell is de topman van Ford in Europa.  Hij zegt dat Ford Genk moet sluiten door een overcapaciteit aan productie in Europa. Dat betekent dat de fabrieken van Ford te veel auto's maken. Want door de crisis kopen minder mensen nieuwe auto's. Toch komt er extra werk voor een fabriek van Ford in het Spaanse Valencia. De mensen die bij Ford Genk werken, begrijpen dat niet. Ook onze politici zijn heel boos. Tijdens een Mars voor de Toekomst op 11 november stappen 20.000 mensen mee door Genk. </w:t>
      </w:r>
    </w:p>
    <w:p w14:paraId="59235CDB" w14:textId="77777777" w:rsidR="00E924FE" w:rsidRDefault="00E924FE" w:rsidP="00E924FE"/>
    <w:p w14:paraId="3CAE325F" w14:textId="77777777" w:rsidR="00E924FE" w:rsidRDefault="00E924FE" w:rsidP="00E924FE">
      <w:r>
        <w:t xml:space="preserve">Standaard article: Gaat Ford aan het werk ? Vanaf morgen moeten er normaal gezien weer auto's van de band rollen in de Ford-fabriek in Genk . Met een zeer krappe meerderheid stemde het personeel gisteren in met een akkoord met de directie . De vergadering verliep even tumultueus , toen boze werknemers de zaal binnendrongen . Of het werk effectief zal worden hervat , hangt af van wat de neen-stemmers alsnog van plan zijn . Misschien geraken de werkwilligen de fabriek niet eens binnen . </w:t>
      </w:r>
    </w:p>
    <w:p w14:paraId="01CF472C" w14:textId="77777777" w:rsidR="00E924FE" w:rsidRDefault="00E924FE" w:rsidP="00E924FE">
      <w:r>
        <w:t>Score: 0.7432900071144104</w:t>
      </w:r>
    </w:p>
    <w:p w14:paraId="07EA229A" w14:textId="77777777" w:rsidR="00E924FE" w:rsidRDefault="00E924FE" w:rsidP="00E924FE"/>
    <w:p w14:paraId="3C3E2997" w14:textId="77777777" w:rsidR="00E924FE" w:rsidRDefault="00E924FE" w:rsidP="00E924FE">
      <w:r>
        <w:t xml:space="preserve">Standaard article: Gaat Ford aan het werk ? Vanaf morgen moeten er normaal gezien weer auto's van de band rollen in de Ford-fabriek in Genk . Met een zeer krappe meerderheid stemde het personeel gisteren in met een akkoord met de directie . De vergadering verliep even tumultueus , toen boze werknemers de zaal binnendrongen . Of het werk effectief zal worden hervat , hangt af van wat de neen-stemmers alsnog van plan zijn . Misschien geraken de werkwilligen de fabriek niet eens binnen . </w:t>
      </w:r>
    </w:p>
    <w:p w14:paraId="37CE66CE" w14:textId="77777777" w:rsidR="00E924FE" w:rsidRDefault="00E924FE" w:rsidP="00E924FE">
      <w:r>
        <w:t>Score: 0.7432798743247986</w:t>
      </w:r>
    </w:p>
    <w:p w14:paraId="044AB90B" w14:textId="77777777" w:rsidR="00E924FE" w:rsidRDefault="00E924FE" w:rsidP="00E924FE"/>
    <w:p w14:paraId="41A9840F" w14:textId="77777777" w:rsidR="00E924FE" w:rsidRDefault="00E924FE" w:rsidP="00E924FE">
      <w:r>
        <w:t xml:space="preserve">Standaard article: Gaat Ford aan het werk ? Vanaf morgen moeten er normaal gezien weer auto's van de band rollen in de Ford-fabriek in Genk . Met een zeer krappe meerderheid stemde het personeel gisteren in met een akkoord met de directie . De vergadering verliep even tumultueus , toen boze werknemers de zaal binnendrongen . Of het werk effectief zal worden hervat , hangt af van wat de neen-stemmers alsnog van plan zijn . Misschien geraken de werkwilligen de fabriek niet eens binnen . </w:t>
      </w:r>
    </w:p>
    <w:p w14:paraId="1F3BFB9C" w14:textId="77777777" w:rsidR="00E924FE" w:rsidRDefault="00E924FE" w:rsidP="00E924FE">
      <w:r>
        <w:t>Score: 0.7432798743247986</w:t>
      </w:r>
    </w:p>
    <w:p w14:paraId="5B304013" w14:textId="77777777" w:rsidR="00E924FE" w:rsidRDefault="00E924FE" w:rsidP="00E924FE"/>
    <w:p w14:paraId="6516FFC7" w14:textId="77777777" w:rsidR="00E924FE" w:rsidRDefault="00E924FE" w:rsidP="00E924FE"/>
    <w:p w14:paraId="3E5F5E31" w14:textId="77777777" w:rsidR="00E924FE" w:rsidRDefault="00E924FE" w:rsidP="00E924FE"/>
    <w:p w14:paraId="6BAD6307" w14:textId="77777777" w:rsidR="00E924FE" w:rsidRDefault="00E924FE" w:rsidP="00E924FE">
      <w:r>
        <w:t xml:space="preserve">Wablieft article: De Spoorwegen staken. Zij gaan niet akkoord met de plannen van minister Paul Magnette. Die wil de NMBS hervormen. Reizigers morren: weer een staking? De zoveelste! </w:t>
      </w:r>
    </w:p>
    <w:p w14:paraId="75BCEC97" w14:textId="77777777" w:rsidR="00E924FE" w:rsidRDefault="00E924FE" w:rsidP="00E924FE"/>
    <w:p w14:paraId="6BCD502B" w14:textId="77777777" w:rsidR="00E924FE" w:rsidRDefault="00E924FE" w:rsidP="00E924FE">
      <w:r>
        <w:t xml:space="preserve">Standaard article: ' Uit pure wanhoop ben ik met mijn auto vertrokken ' ' Problemen Fyra achter de rug ? Laat me niet lachen ' Reizigers boos om mededeling NMBS dat situatie fel verbeterd is Brussel ' De grootste problemen met de Fyra zijn achter de rug ', zegt de NMBS . En dat terwijl de hogesnelheidstrein gisteren alwéér stilviel . ' Dit is puur cynisme . De problemen worden net erger ', zegt reizigster Suzanna Pezo . Het gaat de goede kant op met de felgeplaagde Fyra . Dat vinden zowel de Belgische als de Nederlandse spoorwegen . Die mededeling is veel reizigers van de hogesnelheidstrein tussen Brussel en Amsterdam in het verkeerde keelgat geschoten , want de vorige dagen regende het opnieuw problemen . Gisterochtend werd één trein afgeschaft , de volgende vertrok met een halfuur vertraging . ' Ik zat op de Fyra die zaterdag om 6.57 uur had moeten vertrekken in Antwerpen-Centraal ', zegt Suzanna Pezo uit Antwerpen .' Vijftien minuten later bleef hij helemaal stilstaan , bij Meer , vlak bij de grens , in the middle of nowhere . Twee uur lang was het personeel niet in staat de gestrande reizigers ook maar enigszins adequaat te informeren .' De oorzaak bleek een probleem met de bovenleiding te zijn . ' We zijn allemaal teruggekeerd met een andere Fyra , waardoor we na drie uur weer in ons beginstation stonden ', zegt Pezo . ' Van pure ellende ben ik maar met de auto naar Amsterdam gereden . Ik ben om 13 uur aangekomen , terwijl ik daar om halfnegen had moeten zijn .' Al die problemen ten spijt is het ergste toch achter de rug met de Fyra , zegt Bart Crols van de NMBS . ' We geven toe dat elk oponthoud er één te veel is ', zegt hij . ' Maar de eerste week waren er soms tot vijf treinen per dag die vertragingen van een halfuur tot een uur hadden of afgeschaft werden . Daarmee vergeleken is de situatie nu veel beter . Dat komt omdat de bestuurders de nieuwe trein ondertussen beter onder de knie hebben . We hebben ook een paar technische aanpassingen gedaan , onder meer in de software , waardoor een aantal kinderziekten verholpen zijn .' ' Zeggen dat de grootste problemen van de baan zijn , is de waarheid geweld aandoen ', zegt Suzanna Pezo . ' Ik heb zes keer de Fyra moeten nemen , en ik ben nog geen enkele keer op tijd op mijn bestemming geweest . Je kunt er helemaal niet op rekenen dat je op je bestemming raakt , en dat kan niet . Dat een spoorwegmaatschappij positieve berichten uitstuurt terwijl er nog zoveel problemen zijn , is cynisch en misleidend .' </w:t>
      </w:r>
    </w:p>
    <w:p w14:paraId="3E897071" w14:textId="77777777" w:rsidR="00E924FE" w:rsidRDefault="00E924FE" w:rsidP="00E924FE">
      <w:r>
        <w:t>Score: 0.6467240452766418</w:t>
      </w:r>
    </w:p>
    <w:p w14:paraId="39AB6B67" w14:textId="77777777" w:rsidR="00E924FE" w:rsidRDefault="00E924FE" w:rsidP="00E924FE"/>
    <w:p w14:paraId="00442BC8" w14:textId="77777777" w:rsidR="00E924FE" w:rsidRDefault="00E924FE" w:rsidP="00E924FE">
      <w:r>
        <w:t xml:space="preserve">Standaard article: sint-niklaas Defecte wisselverbinding stuurt treinverkeer in de war Sint-Niklaas Een defect aan een wisselverbinding in Sint-Niklaas heeft op de eerste dag na de kerstvakantie de ochtendspits op het spoor verstoord . Dat is vernomen bij Frédéric Petit , woordvoerder van spoorwegnetbeheerder Infrabel . Het defect aan meerdere wissels deed zich voor rond 6 uur . Tot 7.30 uur reden er daardoor zo goed als geen treinen tussen Antwerpen-Berchem en Sint-Niklaas , in beide richtingen . Vanuit Gent was het treinverkeer beperkt tot Sint-Niklaas en daarna werden de treinen omgeleid , waardoor het traject een half uur langer duurde dan gewoonlijk . Ook tussen Aalst en Burst was het treinverkeer gisterochtend onderbroken . Op die lijn rijden speciale scholierentreinen . Doordat die in de vakantie niet reden , moest een controlerit plaatsvinden . </w:t>
      </w:r>
      <w:r>
        <w:lastRenderedPageBreak/>
        <w:t xml:space="preserve">Tijdens die rit is gebleken dat er problemen waren met de sporen . Daarom werd beslist om vervangende bussen in te leggen. ( belga ) </w:t>
      </w:r>
    </w:p>
    <w:p w14:paraId="52505792" w14:textId="77777777" w:rsidR="00E924FE" w:rsidRDefault="00E924FE" w:rsidP="00E924FE">
      <w:r>
        <w:t>Score: 0.6425285935401917</w:t>
      </w:r>
    </w:p>
    <w:p w14:paraId="6F3C538E" w14:textId="77777777" w:rsidR="00E924FE" w:rsidRDefault="00E924FE" w:rsidP="00E924FE"/>
    <w:p w14:paraId="785E5CCD" w14:textId="77777777" w:rsidR="00E924FE" w:rsidRDefault="00E924FE" w:rsidP="00E924FE">
      <w:r>
        <w:t xml:space="preserve">Standaard article: Dag vol hindernissen voor reiziger Suzanna Pezo : 7.02 uur : Fyra vertrekt met vijf minuten vertraging 7.20 uur : Trein valt stil in Meer , bij Nederlandse grens 9.25 uur : Probleem verholpen : andere trein komt reizigers oppikken 9.50 uur : Trein terug in beginstation Antwerpen-Centraal 10.15 uur : Beloofde nieuwe trein vertrekt niet 13 uur : Aankomst in Amsterdam met de auto </w:t>
      </w:r>
    </w:p>
    <w:p w14:paraId="571B2C2B" w14:textId="77777777" w:rsidR="00E924FE" w:rsidRDefault="00E924FE" w:rsidP="00E924FE">
      <w:r>
        <w:t>Score: 0.6151391267776489</w:t>
      </w:r>
    </w:p>
    <w:p w14:paraId="487A45A9" w14:textId="77777777" w:rsidR="00E924FE" w:rsidRDefault="00E924FE" w:rsidP="00E924FE"/>
    <w:p w14:paraId="15CF4EA5" w14:textId="77777777" w:rsidR="00E924FE" w:rsidRDefault="00E924FE" w:rsidP="00E924FE"/>
    <w:p w14:paraId="4D08D925" w14:textId="77777777" w:rsidR="00E924FE" w:rsidRDefault="00E924FE" w:rsidP="00E924FE"/>
    <w:p w14:paraId="677F4C09" w14:textId="77777777" w:rsidR="00E924FE" w:rsidRDefault="00E924FE" w:rsidP="00E924FE">
      <w:r>
        <w:t xml:space="preserve">Wablieft article: De N-VA is de grote winnaar van de verkiezingen voor de gemeenteraad.  Bart De Wever verslaat in Antwerpen burgemeester Patrick Janssens. De  Wever wordt in januari 2013 de nieuwe burgemeester van de stad. </w:t>
      </w:r>
    </w:p>
    <w:p w14:paraId="1994EF2E" w14:textId="77777777" w:rsidR="00E924FE" w:rsidRDefault="00E924FE" w:rsidP="00E924FE"/>
    <w:p w14:paraId="01A87F7F" w14:textId="77777777" w:rsidR="00E924FE" w:rsidRDefault="00E924FE" w:rsidP="00E924FE">
      <w:r>
        <w:t xml:space="preserve">Standaard article: stadhuis loopt vol voor Bart I Antwerpen Op een bijzonder druk bijgewoonde gemeenteraad hebben gisterenavond de 55 gemeenteraadsleden van Antwerpen de eed afgelegd en werd ook het schepencollege geïnstalleerd . Supporters , vrienden en familieleden stonden te drummen op ' t Schoon Verdiep . De PVDA+ kon duidelijk rekenen op de meeste steun op de publieksbanken . De extreemlinkse partij haalde op 14 oktober in een klap vier zetels en bij de eedaflegging van Peter Mertens en de zijnen steeg telkens een luid applaus op . De oppositie van Vlaams Belang , Groen en SP.A liet wel even de tanden zien , toen de voordracht van Bart De Wever als voorzitter van de gemeenteraad ter sprake kwam . De oppositie hekelde het feit dat Bart De Wever de macht centraliseert bij de burgemeester , terwijl dat wettelijk niet verplicht is . De grote afwezige was afscheidnemend burgemeester Patrick Janssens , die zich als voorzitter van de gemeenteraad liet vervangen door Robert Voorhamme. ( vdaa , vvb ) </w:t>
      </w:r>
    </w:p>
    <w:p w14:paraId="382FDF10" w14:textId="77777777" w:rsidR="00E924FE" w:rsidRDefault="00E924FE" w:rsidP="00E924FE">
      <w:r>
        <w:t>Score: 0.7272446155548096</w:t>
      </w:r>
    </w:p>
    <w:p w14:paraId="1F8D3DEF" w14:textId="77777777" w:rsidR="00E924FE" w:rsidRDefault="00E924FE" w:rsidP="00E924FE"/>
    <w:p w14:paraId="088DC5F4" w14:textId="77777777" w:rsidR="00E924FE" w:rsidRDefault="00E924FE" w:rsidP="00E924FE">
      <w:r>
        <w:t xml:space="preserve">Standaard article: ' You ain't seen nothing yet ' N-VA gaat ' fundamenteel vrolijk ' 2013 in Antwerpen De tegenstand moet zich geen illusies maken : 2013 wordt ' het jaar van de N-VA '. En 2014 ook . Meer dan 4.000 N-VA-leden , die van heinde en verre naar Antwerp Expo waren afgezakt voor de Nieuwjaarsreceptie van de partij zaterdagavond , gingen uit hun dak toen voorzitter Bart De Wever in sneltempo wat scudraketten afvuurde . Op het ACW bijvoorbeeld : ' Ge hebt er die voor niks verlegen zijn !' De Wever verweet de christelijke arbeidersbeweging de ' brave Arco-spaarders mee te hebben gesleurd in de val van Dexia '. Voor de voorzitter hangt er ook een persoonlijk randje aan de zaak : zijn moeder heeft ' in goed vertrouwen voor een paar duizenden euro's ' Arcopar-aandelen gekocht . De christelijke bediendenbond LBC , die voor de deur actie voerde , kreeg meteen een goede raad : ' Als de heren nog een activiteit zoeken : bezoek mijn moeder . Ze is thuis .' De achterban at uit zijn hand . De sfeer was uitgelaten , de dresscode feestelijk , de bewondering voor </w:t>
      </w:r>
      <w:r>
        <w:lastRenderedPageBreak/>
        <w:t xml:space="preserve">de voorzitter groter dan ooit en de strijdlust voelbaar . ' Wacht maar , de kracht van de verandering is nog niet op zijn hoogtepunt ', zag je ze denken . Of , om het met de eerste plaat van gast-dj's Kris Van Dijck en Matthias Diependaele te zeggen : You ain't seen nothing yet ! Als het van de N-VA afhangt , wordt België in 2014 een confederale staat . Die boodschap bleek opvallend goed ingeburgerd onder de leden : haast niemand pleitte nog voor een onafhankelijk Vlaanderen ' op korte termijn '. Bij elke uithaal kreeg de voorzitter luid applaus . Hij beloofde nog ' fundamenteel vrolijk ' te blijven in 2013 , al wordt het nog wat oefenen op een oprecht vrolijke lach . Het moet gezegd : zijn afsluitende ' Zet die ploat oep !' klonk wel vrolijker dan z'n ' Zet die ploat af !' op 14 oktober . </w:t>
      </w:r>
    </w:p>
    <w:p w14:paraId="41EFEA19" w14:textId="77777777" w:rsidR="00E924FE" w:rsidRDefault="00E924FE" w:rsidP="00E924FE">
      <w:r>
        <w:t>Score: 0.5848128795623779</w:t>
      </w:r>
    </w:p>
    <w:p w14:paraId="2BF48D5C" w14:textId="77777777" w:rsidR="00E924FE" w:rsidRDefault="00E924FE" w:rsidP="00E924FE"/>
    <w:p w14:paraId="5FDFD8D0" w14:textId="77777777" w:rsidR="00E924FE" w:rsidRDefault="00E924FE" w:rsidP="00E924FE">
      <w:r>
        <w:t xml:space="preserve">Standaard article: De Crem Duitsland kent Pieter De Crem een onderscheiding toe . De Belgische minister van Defensie krijgt het ' Grote Kruis met Ster en Grootlint van de Orde van Verdienste van de Bondsrepubliek Duitsland '. De Crem heeft altijd getracht de nauwe banden tussen het Belgische en het Duitse leger tijdens de gemeenschappelijke buitenlandse missie in Afghanistan te onderhouden , luidt de verklaring . De twee Europese landen werken samen bij de opruiming van explosieven en bij de opleiding van Afghaanse soldaten . De ambassadeur van de Bondsrepubliek Duitsland , Eckart Cuntz , zal de onderscheiding op 8 januari aan De Crem overhandigen . Nieuwjaar ( 1 ) Vandaag organiseert de N-VA haar traditionele nieuwjaarsfeest voor de partijleden . Voor alle zekerheid werd de grote zaal van Antwerp expo afgehuurd . Voorzitter Bart De Wever speecht om 20.30 uur , daarna zet een verrassingsdeejay de avond in . Militanten kunnen ook het praatcafé opzoeken of een lounge . Nieuwjaar ( 2 ) Wie helemaal geen reden tot vieren heeft ? De christelijke bediendevakbond LBC-NVK . Die plant vandaag een actie aan de ingang van de N-VA-nieuwjaarsreceptie . ' Noch de beleidsantwoorden van de N-VA op Vlaams niveau , noch de beleidsvoorstellen van de N-VA als oppositiepartij op federaal niveau zijn van aard om 2013 als zeer hoopvol tegemoet te zien . Zeker niet voor de meest kwetsbare mensen ', luidt hun motivatie . Voorzitter Of Jan Jambon Bart De Wever zal opvolgen als voorzitter van N-VA in 2014 ? ' Ik ben én burgemeester én fractieleider in de Kamer . Dat is al een forse opdracht ', zegt hij vandaag in Het Nieuwsblad . ' Bovendien ben ik tien jaar ouder dan Bart en hoor ik van alle huidige partijvoorzitters dat het een hondenstiel is . Neen , in principe ben ik geen kandidaat .' Het gerucht dat De Wever in de feiten al partijvoorzitter af is , doet Jambon af als ' onzin '. ' Bart leidt nog steeds het partijbestuur en de partijraad , en staat in voor de grote communicatie . Wel hebben we een aantal administratieve taken naar andere mensen doorgeschoven .' Met bijdrages van Maarten Goethals en Werner Rommers </w:t>
      </w:r>
    </w:p>
    <w:p w14:paraId="298D8DF6" w14:textId="77777777" w:rsidR="00E924FE" w:rsidRDefault="00E924FE" w:rsidP="00E924FE">
      <w:r>
        <w:t>Score: 0.5529948472976685</w:t>
      </w:r>
    </w:p>
    <w:p w14:paraId="368BED82" w14:textId="77777777" w:rsidR="00E924FE" w:rsidRDefault="00E924FE" w:rsidP="00E924FE"/>
    <w:p w14:paraId="31237795" w14:textId="77777777" w:rsidR="00E924FE" w:rsidRDefault="00E924FE" w:rsidP="00E924FE"/>
    <w:p w14:paraId="38AF636D" w14:textId="77777777" w:rsidR="00E924FE" w:rsidRDefault="00E924FE" w:rsidP="00E924FE"/>
    <w:p w14:paraId="3B860D56" w14:textId="77777777" w:rsidR="00E924FE" w:rsidRDefault="00E924FE" w:rsidP="00E924FE">
      <w:r>
        <w:t xml:space="preserve">Wablieft article: VIER is de nieuwe Vlaamse tv-zender. De tv-makers van Woestijnvis zorgen voor de programma's. Toppers zijn 'De Slimste Mens ter wereld' en 'De Kruitfabriek' (zie foto). Toch hoopt VIER op meer kijkers. </w:t>
      </w:r>
    </w:p>
    <w:p w14:paraId="20BA73B0" w14:textId="77777777" w:rsidR="00E924FE" w:rsidRDefault="00E924FE" w:rsidP="00E924FE"/>
    <w:p w14:paraId="2BF4D971" w14:textId="77777777" w:rsidR="00E924FE" w:rsidRDefault="00E924FE" w:rsidP="00E924FE">
      <w:r>
        <w:lastRenderedPageBreak/>
        <w:t xml:space="preserve">Standaard article: Rijker dan je denkt VTM , elke maandag om 21.25 uur ¨¨¨èè ' Ik kom veel wc-potten tegen , maar niet in deze staat .' Aan het woord was Christophe Bernaerts , expert toegepaste kunst in Rijker dan je denkt , waarin mensen hun schatten door experts kunnen laten schatten . Bernaerts was lichtjes opgewonden in de eerste uitzending , want hij had net een antieke Engelse bebloemde toiletpot mogen taxeren . Het kleinood bleek 800 euro waard . Er waren in deze eerste uitzending ook Chinese opiumpijpen , een Victoriaanse ' rokopheffer ' en een geïllustreerd dagboek van een soldaat uit de Eerste Wereldoorlog , maar evengoed kunst en design . De mix was interessant en de ' schatten ' passeerden de revue aan een lekker tempo . Vernieuwend is VTM echter niet met Rijker dan je denkt . Het programma is gebaseerd op het Britse programma Find a fortune . Onder zijn huidige titel liep het in 2002 ook al op VTM - toen nog met Gerty Christoffels en Francesca Vanthielen als gastvrouwen . Deze keer is Staf Coppens de aimabele gastheer die voor - en nabesprekingen met de eigenaars deed . De experts stoffeerden de voorwerpen met weetjes over hun herkomst en geschiedenis . Maar ook de eigenaars zélf hadden in deze eerste aflevering naast een schat ook een bijzonder verhaal in de aanbieding . Een koppel vertelde dat de oude Duitse bijbel die ze meehadden , als enige voorwerp ongeschonden uit een woningbrand was gekomen . Een man toonde dan weer trots enkele erfstukken die zijn grootmoeder had gekregen van de beeldhouwer Geo Verbanck , bij wie ze als dienstbode had gewerkt . Wat De Canvascollectie is voor Canvas , is Rijker dan je denkt voor VTM : allebei zijn het programma's over kunst en kitsch waarvoor het brede publiek zijn kot uit komt . In tegenstelling tot De Canvascollectie wil Rijker dan je denkt - trouw aan het dna van VTM - in de eerste plaats entertainen . Maar tegelijk stak je wat op over de mechaniek van zeventiende-eeuwse tafelklokken , de potloodtekeningen van Magritte en de beroemde Franse porseleinfabriek Sèvres , en leerde je dat Paul Delvaux naast een groot poëtisch schilder ook een erg vrijgevig man was . Televisie die zeker drie sterren waard was . Cathérine De Kock </w:t>
      </w:r>
    </w:p>
    <w:p w14:paraId="6B4687DC" w14:textId="77777777" w:rsidR="00E924FE" w:rsidRDefault="00E924FE" w:rsidP="00E924FE">
      <w:r>
        <w:t>Score: 0.5320534706115723</w:t>
      </w:r>
    </w:p>
    <w:p w14:paraId="0BD6EB86" w14:textId="77777777" w:rsidR="00E924FE" w:rsidRDefault="00E924FE" w:rsidP="00E924FE"/>
    <w:p w14:paraId="4F163D09" w14:textId="77777777" w:rsidR="00E924FE" w:rsidRDefault="00E924FE" w:rsidP="00E924FE">
      <w:r>
        <w:t xml:space="preserve">Standaard article: gespot De playlist van Di Rupo Dat Elio Di Rupo en zijn kabinet erg actief zijn op de sociale netwerken , is geen geheim meer . Wie de premier zijn muzikale smaak wil leren kennen , kan hem vanaf nu ook volgen op Spotify en Deezer . De playlist zal regelmatig aangevuld worden , laat Di Rupo op Twitter weten . Hij plaatste onder meer ' This world ' van Selah Sue , ' Les yeux de ma mère ' van Arno en ' Happiness ' van Hooverphonic op zijn lijstje . Ook ' Le plat pays ' van Jacques Brel , dat hij onlangs tijdens Music For Life uitkoos , ontbreekt niet . Daarnaast luistert hij naar David Bowie en Amy Winehouse . En ook Mozart kan hem kennelijk bekoren. ( red ) </w:t>
      </w:r>
    </w:p>
    <w:p w14:paraId="23305571" w14:textId="77777777" w:rsidR="00E924FE" w:rsidRDefault="00E924FE" w:rsidP="00E924FE">
      <w:r>
        <w:t>Score: 0.49274298548698425</w:t>
      </w:r>
    </w:p>
    <w:p w14:paraId="104A9B5B" w14:textId="77777777" w:rsidR="00E924FE" w:rsidRDefault="00E924FE" w:rsidP="00E924FE"/>
    <w:p w14:paraId="1936BA98" w14:textId="77777777" w:rsidR="00E924FE" w:rsidRDefault="00E924FE" w:rsidP="00E924FE">
      <w:r>
        <w:t xml:space="preserve">Standaard article: Matthias Schoenaerts stem van aap Tom Van de Weghe vertrekt naar VS Erik Van Looy weer even op VRT Sterrenchefs vervangen Dumont Recordjaar voor veilinghuis Sotheby's Matthias Schoenaerts stem van aap Matthias Schoenaerts wordt de vertelstem van de nieuwe natuurfilm Chimpanzee die op 6 februari in onze bioscopen komt . De Rundskop - ster vertelt het tegelijk grappige en ontroerende verhaal van de kleine Oscar , een jonge chimpansee die op ontdekkingstocht gaat in de wondere wereld van het Afrikaanse regenwoud . Door een ongelukkige speling van het lot raakt Oscar zijn familie kwijt en moet hij voor zichzelf opkomen . Chimpanzee is de vierde natuurdocumentaire van het prestigieuze filmbedrijf Disneynature , maar pas de eerste die bij ons in de zalen komt . Eerder draaiden gerenommeerde natuurfilmers al Earth , Oceans en African cats voor Disney. ( jdr ) Tom Van de Weghe vertrekt naar VS VRT-journalist Tom Van de </w:t>
      </w:r>
      <w:r>
        <w:lastRenderedPageBreak/>
        <w:t xml:space="preserve">­Weghe is gisteren met zijn gezin naar de ­Verenigde Staten vertrokken . Hij gaat minstens vier jaar in ­Washington wonen als vaste correspondent voor de nieuwsuitzendingen van de openbare omroep . Van de Weghe vervangt Greet De Keyser - zij blijft in dienst bij de VRT én blijft in Washington wonen , omdat haar man er een restaurant runt . Voor Van de Weghe is het zijn zevende verhuizing in vijf jaar tijd . Hij werkte lang in China , maar had moeite met de smog in Peking . Zijn plaats als correspondent in de Chinese hoofdstad is intussen ingenomen door Stefan Blommaert. ( tdl ) Erik Van Looy weer even op VRT Omdat het niet elke dag over seks en relaties moet gaan : vanavond gaat het uitsluitend over film en televisie in Het spiegelpaleis , de quiz van Bruno Wyndaele en Sam De Bruyn in het Vlaams Parlement . De expert van de dag is niemand minder dan Erik Van Looy , de filmregisseur en presentator van De slimste mens ter wereld , die voor een avond terugkeert naar de openbare omroep , waar hij al die jaren een miljoenenpubliek bereikte . De kandidaten in het Vlaams Parlement worden opgedeeld in de categorieën filmbezoekers , tv-kijkers , dansers , cafégangers , boekenlezers en gezelschaps­spelers. ( tdl ) Sterrenchefs vervangen Dumont Peter Goossens is de eerste driesterrenchef die Sofie Dumont zal vervangen in haar kookprogramma De keuken van Sofie op VTM . Dumont verdwijnt vanaf 21 januari van het scherm omdat ze met bevallingsverlof gaat . Die week verandert de naam van het programma in De keuken van ­Sofie ... met Peter Goossens . Vanaf 28 januari is het de beurt aan Wout Bru , die twee weken zal inspringen . Daarna is Piet Huysentruyt aan de beurt . Eerder was al Sergio Herman aangekondigd en nu blijkt dat ook driesterrenchef Gert De Mangeleer van restaurant Hertog Jan achter de kookpotten van Sofie zal staan . Ook onder meer Luc Bellings en Albert Verdeyen schuiven aan. ( tdl ) Recordjaar voor veilinghuis Sotheby's Voor het internationale veilinghuis Sotheby's was 2012 een recordjaar . Kunstliefhebbers gaven het ene na het andere recordbedrag uit . Bij de vestiging in New York werd het hoogste bedrag ooit neergeteld voor een kunstwerk . De schreeuw van Edvard Munch ging daar in mei voor ruim 91 miljoen euro van de hand . Rafaëls Hoofd van een jonge apostel ging in december in Londen voor 36,6 miljoen euro onder de hamer . Daarmee werd het de duurste tekening ooit. ­Abstraktes Bild ( 809-4 ) van ­Gerhard Richter is het duurste werk van een nog levende kunstenaar . Het ging over de toonbank voor 26,4 miljoen euro. ( belga ) </w:t>
      </w:r>
    </w:p>
    <w:p w14:paraId="63A10619" w14:textId="77777777" w:rsidR="00E924FE" w:rsidRDefault="00E924FE" w:rsidP="00E924FE">
      <w:r>
        <w:t>Score: 0.45692339539527893</w:t>
      </w:r>
    </w:p>
    <w:p w14:paraId="3373E5B8" w14:textId="77777777" w:rsidR="00E924FE" w:rsidRDefault="00E924FE" w:rsidP="00E924FE"/>
    <w:p w14:paraId="00408842" w14:textId="77777777" w:rsidR="00E924FE" w:rsidRDefault="00E924FE" w:rsidP="00E924FE"/>
    <w:p w14:paraId="46B7F93C" w14:textId="77777777" w:rsidR="00E924FE" w:rsidRDefault="00E924FE" w:rsidP="00E924FE"/>
    <w:p w14:paraId="1AE1418D" w14:textId="77777777" w:rsidR="00E924FE" w:rsidRDefault="00E924FE" w:rsidP="00E924FE">
      <w:r>
        <w:t xml:space="preserve">Wablieft article: Michelle Martin mag wonen in een klooster in het Waalse Malonne. Dat maakt vele mensen boos. Ze is de ex-vrouw van Marc Dutroux. Martin zat in de gevangenis sinds 1996.  </w:t>
      </w:r>
    </w:p>
    <w:p w14:paraId="4E9C7C6A" w14:textId="77777777" w:rsidR="00E924FE" w:rsidRDefault="00E924FE" w:rsidP="00E924FE"/>
    <w:p w14:paraId="645DBF34" w14:textId="77777777" w:rsidR="00E924FE" w:rsidRDefault="00E924FE" w:rsidP="00E924FE">
      <w:r>
        <w:t xml:space="preserve">Standaard article: Talibanslachtoffer Malala verlaat Brits ziekenhuis Londen Malala Yousafzai heeft het Britse ziekenhuis waar ze al enkele maanden verbleef , verlaten . De 15-jarige Pakistaanse werd in oktober vorig jaar door de Taliban in het hoofd geschoten , omdat ze opkwam voor de onderwijsrechten van meisjes in het land . Volgens haar dokters is ze nu klaar om verder bij haar familie te herstellen . In de loop van de komende weken zal ze wel nog een operatie moeten ondergaan om haar schedel te herstellen . Malala is een internationaal symbool geworden voor het verzet tegen de pogingen van de Taliban om meisjes onderwijs te ontzeggen . Zo hield ze eerder met de steun van haar vader een dagboek bij op de Urdu-versie van de BBC-website om over haar moeilijke leven onder te Taliban te vertellen . Volgens de Taliban was ze te pro-westers en was hun aanslag door de koran zelf verantwoord . De vader van het meisje had eerder verklaard dat het gezin </w:t>
      </w:r>
      <w:r>
        <w:lastRenderedPageBreak/>
        <w:t xml:space="preserve">na haar herstel meteen terug naar Pakistan zou reizen , ondanks alle bedreigingen . ' Zelfs als wij strijdend moeten omkomen , dan nog zullen we onze opdracht niet verloochenen ', zei hij . Maar inmiddels kreeg hij een baan aangeboden op het Pakistaanse consulaat in Birmingham , zo heeft The Guardian gemeld . </w:t>
      </w:r>
    </w:p>
    <w:p w14:paraId="7B7D1FC7" w14:textId="77777777" w:rsidR="00E924FE" w:rsidRDefault="00E924FE" w:rsidP="00E924FE">
      <w:r>
        <w:t>Score: 0.43127354979515076</w:t>
      </w:r>
    </w:p>
    <w:p w14:paraId="0A391918" w14:textId="77777777" w:rsidR="00E924FE" w:rsidRDefault="00E924FE" w:rsidP="00E924FE"/>
    <w:p w14:paraId="4B8474AD" w14:textId="77777777" w:rsidR="00E924FE" w:rsidRDefault="00E924FE" w:rsidP="00E924FE">
      <w:r>
        <w:t xml:space="preserve">Standaard article: ' Als je met antidepressiva iemand kon vermoorden , was de halve buurt hier al dood ' ' Eén brief en je zit vast ' Jeanine Walkiewicz zat veertig dagen onterecht in de cel Als de politie je een paar vragen wil stellen over je overleden echtgenoot , neem je best een advocaat mee . Anders ga je nog iets bekennen wat je niet gedaan hebt . En voor je het weet zit je een maand in de gevangenis voor een moord die geen moord was . Zoals de 75-jarige Jeanine Walkiewicz . ' Ik heb de maat van je doodskist al genomen .' Toen hij nog schrijnwerker was , maakte Jean Frenay tegen iedereen hetzelfde grapje , ook tegen zijn eigen vrouw , Jeanine Walkiewicz , dochter van een Poolse mijnwerker . ' Hij deed iedereen lachen . Hij dronk . Hij wilde door iedereen graag gezien worden en trakteerde iedereen ', zegt Jeanine . ' Sommigen gingen op café zitten omdat ze wisten dat hij er was en hoopten op een gratis pint ', zegt zijn zoon Willy . Jean en Jeanine woonden van 1963 tot 2002 samen in het dorp Vivegnis bij Luik . Jeanine woont er nog altijd in een mini-appartement met een allegaartje aan plastic stoelen in de voortuin . Links een grauwe beboste helling , rechts onzichtbaar het Albertkanaal en boven de huizen uit de gesloten staalfabriek van Chertal . ' We hebben mooie jaren gehad . Vier zonen grootgebracht . Maar hij had tics nerveux van het drinken . Later kreeg hij ook parkinson . Ik had zelf ook gezondheidsproblemen . “ Als u niet in een gekkenhuis wil eindigen , laat u hem beter naar een rusthuis gaan ”, zeiden ze in het ziekenhuis waar hij verzorgd werd na een hersenbloeding . Ze hadden gelijk . Hij was goed in het rusthuis .' Vergiftigd Tot vorig jaar kwam Jean te voet bij zijn vrouw op bezoek . Maar op 30 juni stierf hij , na een drietal weken in het ziekenhuis , 83 jaar oud , aan een longontsteking die volgens Jeanine ook een kerel van dertig geveld zou hebben . Volgens een brief aan de politie was hij echter vergiftigd . Door Jeanine . Met Anafranil , een antidepressivum dat zij al jaren neemt . ' Die brief is geschreven door onze huisarts ', zegt Willy . ' We kenden hem al zo lang . Ze zeggen zelfs dat hij nog verliefd is geweest op mijn moeder . “ Hij had je vader kunnen zijn ”, lachten de buren . Maar hij was als een priester bij wie je gaat biechten en die dan kwaad spreekt bij de buren .' Niet dat Jeanine daar aanvankelijk veel van gemerkt heeft . ' De dokter bleef komen , bleef grapjes maken . We wisten dat het lichaam voor de crematie even was weggehaald voor een autopsie , maar we hadden nooit kunnen denken waarom . Tot ik begin november werd uitgenodigd om met de politie te praten . We kregen een brief dat we een advocaat konden nemen . Niet nodig , vonden we . We dachten dat ze een paar vragen gingen stellen over de autopsie .' Volgens Jeanine werd het een hersenspoeling . ' Anafranil , Anafranil , Anafranil , ze spraken over niets anders . Over sporen die ze in het bloed van mijn man gevonden hadden . Uren heeft dat geduurd , van één uur ' s middags tot acht uur ' s avonds . Ik heb uiteindelijk toegegeven . “ Wat wilt u dat ik zeg ? Ja , ik heb hem Anafranil gegeven . Vier , vijf , zoals u wilt .” Om het te doen stoppen . Maar natuurlijk heb ik hem niet vermoord . Welk belang zou ik daarbij hebben , meneer ? Ik moest niet voor hem zorgen , want hij zat in een rusthuis . Ik hield van hem als van een zoon . Op onze leeftijd heb je niet meer dezelfde reflexen als vroeger . Hij is niet rijk . We hadden allebei ons pensioen . Het zijne was genoeg om het rusthuis te betalen , het mijne om mezelf te onderhouden . Hij had geen erfenis , we hadden elk ons leven en er was geen ruzie .' Willy twijfelt zelfs of je iemand kunt vermoorden met Anafranil . ' Moeder zou al duizend keer dood geweest zijn door die Anafranil . De helft van de buurt zou al dood zijn .' Advocaat Als een verdachte ondervraagd wordt over iets waarvoor hij riskeert aangehouden te worden , moet er , volgens het Salduz-arrest , een advocaat </w:t>
      </w:r>
      <w:r>
        <w:lastRenderedPageBreak/>
        <w:t xml:space="preserve">aanwezig zijn . Dat Jeanine Walkiewicz zonder advocaat werd verhoord , doet vermoeden dat de speurders niet eens hoopten op een grote doorbraak in een moordonderzoek , maar veeleer dachten het dossier zonder gevolg te kunnen sluiten door nog eens alle sporen te bewandelen . Tot Jeanines bekentenis , waarna ze prompt voor één nacht werd opgesloten , om de volgende ochtend met een advocaat voor de onderzoeksrechter te verschijnen . Marie-France Roumans , de pro-Deoadvocate die Walkiewicz toegewezen kreeg , gelooft dat haar cliënte het gevoel had onder druk te staan , ' maar ik zeg niet dat de politie haar onder druk heeft gezet , ik was daar niet bij '. Hoewel Walkiewicz haar bekentenis voor de onderzoeksrechter introk , werd ze aangehouden en overgebracht naar de gevangenis van Lantin , waar ze veertig dagen vastzat . ' Daar zaten jonge meisjes met drugsproblemen , niet meteen met dezelfde mentaliteit als een dame van 75 . Weet u dat ik een professionele zangeres had kunnen zijn ? Ik heb met het filharmonisch orkest van Luik gezongen : Mozart , Händel . Als kind won ik een internationale zangwedstrijd in Warschau . Ik heb ook nooit problemen gehad , en dan vlieg je ineens in de gevangenis , als moordenares . Mijn celgenote zat al dertien jaar en heeft nooit bezoek gehad . Ik was bang dat ik daar ook zo lang ging moeten zitten . Ik heb geluk gehad met haar . Zij is de hele tijd bij mij gebleven . Legde uit hoe de gevangenis werkt . Ze was de dochter die ik nooit heb gehad , ik noemde haar ma petite canaille en ze schrijft mij nog altijd brieven .' Willy zag zijn moeder bij elk bezoek slechter worden . Ze kreeg rare trekken in haar gezicht , ze schrok van het minste : ' Ik was doodsbang van het geluid van die zware ijzeren deur . Krak-boem , op slot . Ik smeekte de cipier om ze open te laten .' Vrij Na die veertig dagen bleek uit een tweede bloedanalyse dat Jean Frenay niet gestorven kan zijn aan Anafranil . Op 11 december mocht Jeanine Walkiewicz de gevangenis verlaten . ' Ik ben meteen buiten gaan staan . Het vroor . Ik heb daar zeker een kwartier in de kou staan wachten op Willy . Omdat ik daar geen minuut langer wilde blijven en omdat ik wilde ademen . Nu , na de feestdagen , begint de schok pas te komen . Wie vrij is , kan zich dat niet voorstellen . Eén brief en krak-boem , je zit vast . De nacht na nieuwjaar heb ik gehuild van ' s avonds tot ' s morgens .' Jeanine Walkiewicz heeft haar advocate niet meer gezien sinds haar vrijlating . Ze beseft niet dat ze nog niet definitief is vrijgesproken . Willy wil een nieuwe advocaat en ' iedereen aanpakken die zijn werk niet goed gedaan heeft '. Bij het parket van Luik was niemand bereikbaar . De huisdokter was dat wel , maar wil geen vragen beantwoorden . </w:t>
      </w:r>
    </w:p>
    <w:p w14:paraId="337CEB36" w14:textId="77777777" w:rsidR="00E924FE" w:rsidRDefault="00E924FE" w:rsidP="00E924FE">
      <w:r>
        <w:t>Score: 0.39777129888534546</w:t>
      </w:r>
    </w:p>
    <w:p w14:paraId="5A5852B4" w14:textId="77777777" w:rsidR="00E924FE" w:rsidRDefault="00E924FE" w:rsidP="00E924FE"/>
    <w:p w14:paraId="0969A64D" w14:textId="77777777" w:rsidR="00E924FE" w:rsidRDefault="00E924FE" w:rsidP="00E924FE">
      <w:r>
        <w:t xml:space="preserve">Standaard article: De vijf pijnpunten van internering De Liga voor de Mensenrechten wijst op vijf pijnpunten in de bestaande wetgeving . 1. Geen criteria voor gerechtspsychiatrie Er zijn geen criteria voor wie gerechtspsychiater mag worden . De psychiaters worden ook onderbetaald . Dat leidt tot slechte verslagen en die zijn rampzalig als er geen psychologische begeleiding meer volgt in de gevangenis . 2. Geen opleiding forensische psychiatrie In België is forensische psychiatrie slechts een opleidingsonderdeel binnen de psychiatrie van hooguit twee dagen . In Nederland is dat een aparte opleiding . 3. Zorgteams onderbemand De zorgteams in gevangenissen zijn zwaar onderbemand . Er zijn gevangenissen met 20 zorgmedewerkers voor 700 geïnterneerden en gedetineerden samen . 4. Geestestoestand geen voorwaarde voor vrijlating De verbetering van de geestestoestand mag geen voorwaarde zijn om iemand uit de gevangenis vrij te laten en in een instelling op te nemen . Senator Anciaux wil die voorwaarde uit de wet schrappen . Als je verslag niet wordt aangepast , hoe kan men die verbetering dan meten ? 5. Instelling kan gedetineerde toegang weigeren Vandaag weigeren veel psychiatrische instellingen de toegang voor gedetineerden die geïnterneerd zijn omdat ze - soms terecht - oordelen dat de veiligheid niet gegarandeerd is . De instellingen moeten beter beveiligd worden , maar een interneringskamer moet een plaatsing ook kunnen opleggen. ( dcj ) </w:t>
      </w:r>
    </w:p>
    <w:p w14:paraId="351D8275" w14:textId="77777777" w:rsidR="00E924FE" w:rsidRDefault="00E924FE" w:rsidP="00E924FE">
      <w:r>
        <w:lastRenderedPageBreak/>
        <w:t>Score: 0.36854031682014465</w:t>
      </w:r>
    </w:p>
    <w:p w14:paraId="48229BF8" w14:textId="77777777" w:rsidR="00E924FE" w:rsidRDefault="00E924FE" w:rsidP="00E924FE"/>
    <w:p w14:paraId="72C64E49" w14:textId="77777777" w:rsidR="00E924FE" w:rsidRDefault="00E924FE" w:rsidP="00E924FE"/>
    <w:p w14:paraId="3CB63484" w14:textId="77777777" w:rsidR="00E924FE" w:rsidRDefault="00E924FE" w:rsidP="00E924FE"/>
    <w:p w14:paraId="3509784E" w14:textId="77777777" w:rsidR="00E924FE" w:rsidRDefault="00E924FE" w:rsidP="00E924FE">
      <w:r>
        <w:t xml:space="preserve">Wablieft article: Politicus Michel Daerden sterft op 62-jarige leeftijd. Hij krijgt tijdens zijn vakantie in Frankrijk een zware hartaanval. Daerden raakt in coma en overlijdt daarna. De socialist was erg populair in Wallonië. Hij was burgemeester van Ans en werd ook minister. Daerden lachte bijna altijd en praatte heel traag. De mensen dachten vaak dat hij dronken was. Daerden zei altijd dat hij geen problemen had met alcohol.   </w:t>
      </w:r>
    </w:p>
    <w:p w14:paraId="475925B2" w14:textId="77777777" w:rsidR="00E924FE" w:rsidRDefault="00E924FE" w:rsidP="00E924FE"/>
    <w:p w14:paraId="420803F1" w14:textId="77777777" w:rsidR="00E924FE" w:rsidRDefault="00E924FE" w:rsidP="00E924FE">
      <w:r>
        <w:t xml:space="preserve">Standaard article: Stichting in de maak ter ere van Michel Daerden BRUSSEL Frédéric Daerden wil een stichting oprichten , genoemd naar zijn vader Michel . Het is de bedoeling studenten te belonen die een thesis schrijven over de openbare financiën , meldt Daerden junior in de kranten van Sudpresse . Michel Daerden overleed vorige zomer . De voormalige federale PS-minister van Verkeer en Pensioenen heeft volgens zoon Frédéric zijn belangrijkste werk geleverd in de gezondmaking van de Waalse overheidsfinanciën , als Waals minister van Begroting . Hij hoopt dat de Parti Socialiste - en andere partijen - zijn initiatief willen steunen . Elk jaar zou de stichting een colloquium organiseren rond de openbare financiën . </w:t>
      </w:r>
    </w:p>
    <w:p w14:paraId="488C0C11" w14:textId="77777777" w:rsidR="00E924FE" w:rsidRDefault="00E924FE" w:rsidP="00E924FE">
      <w:r>
        <w:t>Score: 0.5686686635017395</w:t>
      </w:r>
    </w:p>
    <w:p w14:paraId="3FB7C802" w14:textId="77777777" w:rsidR="00E924FE" w:rsidRDefault="00E924FE" w:rsidP="00E924FE"/>
    <w:p w14:paraId="0880DAC8" w14:textId="77777777" w:rsidR="00E924FE" w:rsidRDefault="00E924FE" w:rsidP="00E924FE">
      <w:r>
        <w:t xml:space="preserve">Standaard article: ' Diesel is net zo erg als roken ' Sportarts Christophe Depamelaere voert een kruistocht tegen het beleid dat de schadelijke dieselmotoren bevoordeelt . ' Ze verbieden roken op café en op restaurant . Maar op straat moet iedereen de vervuilde diesellucht van de uitlaatgasseinn gewoon inademen . De fietsers en de kinderen zijn er de eerste slachtoffers van .' Het is geen longarts of militant van de milieubeweging die het zegt maar sportarts Christo-phe Depamelaere ( 44 ) uit Wingene . Hij is actief in de wielrennerij en stelde vast dat Vlaanderen een hotspot van luchtvervuiling is . Met alle gevolgen van dien . ' Renners die elke dag acht uur trainen krijgen problemen met de luchtwegen ', zegt Depamelaere , ' maar je ziet het ook elders . Het aantal astmagevallen neemt toe . In elke klas zit een handvol kinderen met een puffer . Dat is niet meer normaal .' Depamelaere ijvert voor schonere lucht . En voor een ander beleid dat daartoe leidt . Hij contacteert professoren , dokters , kabinetten , brengt zijn boodschap in medische vakbladen . ' Het Europese en het Belgische beleid zijn gericht op zuinigheid , op minder CO{-2 } uitstoten . Dat bevoordeelt dieselmotoren . Een ramp . Diesel is veel schadelijker voor de gezondheid , drie tot achttien keer , dan benzine . Ze zetten er een roetfilter op maar dat is alsof zeggen dat roken gezond wordt als je een sigaret met filter opsteekt . Ecolabels voor dieselwagens zouden verboden moeten worden .' In de nieuwe belasting op inverkeerstelling zitten toch vervuilende parameters ? ' Proficiat voor de Vlaamse regering en minister van Leefmilieu Joke Schauvliege ( CD&amp;V ). Dat mag een voorbeeld voor heel Europa zijn . Nu moeten we federaal nog ophouden met de fiscale voordelen voor diesel . De meest gunstige technologie — hybrides , elektrische wagens , wagens op aardgas — moet een duwtje in de rug krijgen .' Voelt u zich een beetje een Don Quichote ? ' Neen , ik benader dat heel nuchter . Ik merk dat er weinig sense of urgency leeft . Ook niet bij collega-artsen . Ik krijg te horen : je hebt een punt maar wat kunnen we eraan doen ? Dat fatalisme wil ik bestrijden .' </w:t>
      </w:r>
    </w:p>
    <w:p w14:paraId="5255ED44" w14:textId="77777777" w:rsidR="00E924FE" w:rsidRDefault="00E924FE" w:rsidP="00E924FE">
      <w:r>
        <w:lastRenderedPageBreak/>
        <w:t>Score: 0.49838194251060486</w:t>
      </w:r>
    </w:p>
    <w:p w14:paraId="457C35E6" w14:textId="77777777" w:rsidR="00E924FE" w:rsidRDefault="00E924FE" w:rsidP="00E924FE"/>
    <w:p w14:paraId="492C9D7C" w14:textId="77777777" w:rsidR="00E924FE" w:rsidRDefault="00E924FE" w:rsidP="00E924FE">
      <w:r>
        <w:t xml:space="preserve">Standaard article: postuum Verslaggever van sociaal overleg Guido Despiegelaere journalist Meise MEISE Guido Despiegelaere , oud-redacteur van deze krant , is op oudejaarsdag overleden , net geen 70 jaar oud . Despiegelaere werkte voor De Standaard sinds 1967 . Hij legde zich toe op de arbeidsproblemen en de sociale verhoudingen , de relaties tussen werkgevers - en werknemersorganisaties , en op het sociaal overleg , zowel in de bedrijven als per sector en op nationaal niveau . Hij was een van de pioniers van de verslaggeving over het sociaal overleg , iets waarin België destijds model stond . In 1984 stapte Guido Despiegelaere over naar de Vlaamse werkgeversorganisatie , het VEV , de voorganger van Voka . Hij had er als directeur onder meer de opdracht banden te smeden tussen het VEV en de werkgeversorganisaties van de bedrijfstakken . Begin de jaren negentig keerde hij terug naar de journalistiek en de verslaggeving over de arbeidsverhoudingen , de sociaal-economische dossiers en het sociaal overleg , eerst bij Trends en later bij het weekblad Knack. ( g.teg./pc ) </w:t>
      </w:r>
    </w:p>
    <w:p w14:paraId="4FA26B39" w14:textId="77777777" w:rsidR="00E924FE" w:rsidRDefault="00E924FE" w:rsidP="00E924FE">
      <w:r>
        <w:t>Score: 0.48534244298934937</w:t>
      </w:r>
    </w:p>
    <w:p w14:paraId="24F846FF" w14:textId="77777777" w:rsidR="00E924FE" w:rsidRDefault="00E924FE" w:rsidP="00E924FE"/>
    <w:p w14:paraId="63C85D95" w14:textId="77777777" w:rsidR="00E924FE" w:rsidRDefault="00E924FE" w:rsidP="00E924FE"/>
    <w:p w14:paraId="18BAF8C5" w14:textId="77777777" w:rsidR="00E924FE" w:rsidRDefault="00E924FE" w:rsidP="00E924FE"/>
    <w:p w14:paraId="57E656A9" w14:textId="77777777" w:rsidR="00E924FE" w:rsidRDefault="00E924FE" w:rsidP="00E924FE">
      <w:r>
        <w:t xml:space="preserve">Wablieft article: Mijnwerkers in Zuid-Afrika staken. Ze willen een hoger loon. De staking breekt uit in een platinamijn in Marikana. Die mijn ligt in het noordwesten van Zuid-Afrika. De staking loopt uit de hand. De directie wil de mijnwerkers ontslaan als ze niet stoppen met staken. De politie wil de stakers verdrijven. Maar de stakers hebben wapens. Ze willen niet wijken voor de politie. Er ontstaat een schietpartij. Niemand weet wie eerst begon te schieten: politie of mijnwerkers. Bij de slachtoffers zijn mijnwerkers, agenten en mensen die voor de veiligheid zorgen. Meer dan 10.000 mijnwerkers krijgen hun ontslag. </w:t>
      </w:r>
    </w:p>
    <w:p w14:paraId="3A977AF8" w14:textId="77777777" w:rsidR="00E924FE" w:rsidRDefault="00E924FE" w:rsidP="00E924FE"/>
    <w:p w14:paraId="6055534F" w14:textId="77777777" w:rsidR="00E924FE" w:rsidRDefault="00E924FE" w:rsidP="00E924FE">
      <w:r>
        <w:t xml:space="preserve">Standaard article: Saddam stapt mee op in betogingen tegen premier Iraakse soennieten putten hoop uit succes geloofsgenoten in Syrië ERBIL Iraakse soennieten voelen zich gediscrimineerd . Een opdeling van het land is niet denkbeeldig . Ze krijgen alvast de steun van de Koerden tegen de sjiitische meerderheid . Van onze correspondente in Irak Judit Neurink ERBIL Soennieten in Irak plannen voor vandaag een dag van massale protesten . Honderdduizenden protesteren al twee weken tegen de sjiitische regering in Bagdad die hen zou marginaliseren door te weigeren de macht te delen en soennieten gelijke rechten te geven . Premier Nouri Al-Maliki dreigde met geweld als de demonstraties niet ophouden . De protesten begonnen na de aanhouding in december van tien bewakers van de Iraakse minister van Financiën , de soenniet Rafia Al-Essawi . Ze worden beschuldigd van terrorisme . Een jaar geleden werden om dezelfde reden bewakers van vice-president Al-Hashemi opgepakt . Die soennitische voorman vluchtte naar Iraaks Koerdistan en daarna naar Turkije , en is inmiddels bij verstek ter dood veroordeeld om alweer dezelfde reden . Veel Irakezen nemen dergelijke beschuldigingen - altijd indirect , via een onbekende tipgever en op basis van het anti-terreur artikel in de grondwet - niet meer serieus . Duizenden soennieten zijn onder dit ' soennitische artikel ' - zoals het smalend wordt genoemd - opgepakt en zitten zonder proces vast . De betogers eisen hun vrijlating . Premier Al-Maliki heeft als vredesgebaar de vrijlating van 700 vrouwelijke gevangenen aangekondigd , maar dat lijkt de brand niet te kunnen blussen . </w:t>
      </w:r>
      <w:r>
        <w:lastRenderedPageBreak/>
        <w:t xml:space="preserve">Want inmiddels hebben slogans uit de Arabische Lente hun intrede gedaan . Betogers roepen nu om het vertrek van de regering . Volgens Khidher Domle , onafhankelijk journalist en politiek analist in de Koerdische stad Duhok , spelen politieke groepen in op de gevoelens van de soennieten . ' Al-Maliki wordt te sterk . De groepen grijpen ieder excuus aan om een einde te maken aan de sjiitische controle in Irak .' Volgens hem spelen daarbij opvolgers van de verboden Baathpartij een rol , onder de naam Free Iraqi Forces . In betogingen zijn portretten van Saddam Hoessein en de oude Iraakse vlag waargenomen , net als die van de Free Syrian Forces en de aan Al-Qaeda gelieerde Islamitische Staat van Irak . ' Soennieten voelen dat niemand anders voor hun rechten opkomt ', verklaart Domle die aanwezigheid . Iraakse soennieten voelen zich gesterkt door de gebeurtenissen in Syrië , waar de soennitische oppositie aan macht wint . Dat verklaart deels Al-Maliki's acties , zegt Domle . De premier is bang dat de soennieten in Irak ook aan macht winnen . ' Al-Essawi werd gezien als een van hun toekomstige leiders .' Domle stelt vast dat de kloof tussen sjiieten en soennieten in Irak steeds groter wordt . Door een zelfmoordaanslag werden gisteren zeker twintig sjiïtische pelgrims gedood in Mussayab , zestig kilometer ten zuiden van Bagdad . In een donderspeech deze week noemde de Iraakse premier de aanwezigheid van de vlag van het Syrische verzet in de protesten als voorbeeld van de ' sectarische dimensies ' daarvan . ' Als Al-Maliki geen goed antwoord heeft of geweld gebruikt , is de kans groot dat dit het begin is van een afsplitsing van de soennitische provincies van Bagdad en het zuiden ', voorspelt Domle . Beroerte De Koerdische regio - autonomie binnen de federatie Irak - is het model waarmee soennitische ideologen werken . Ze weten de Koerden aan hun zijde in hun protest tegen Al-Maliki . Dat is een totale ommekeer ten opzichte van 2003 , toen Koerden en sjiieten samenwerkten tegen de vroegere soennitische machthebbers . De spanningen tussen de Koerden en Al-Maliki zijn de afgelopen weken hoog opgelopen , nadat die laatste Iraakse troepen stuurde naar de zogenoemde omstreden gebieden , die beiden opeisen . Een half jaar geleden mislukte een opzet om Al-Maliki via een motie van wantrouwen af te zetten , omdat president Talabani weigerde mee te werken . Omdat de president na een beroerte voorlopig is uitgespeeld , lijkt zo'n actie nu meer kans te hebben . In de zomer hadden de Koerden hun steun al toegezegd aan een soennitische delegatie ', zegt Khidher Domle . ' En nu zegt sjiitische religieuze leider Moktada al-Sadr de protesten ook te steunen . Iedereen wil van Al-Maliki af . Nu lijkt de beste tijd om daaraan te werken .' </w:t>
      </w:r>
    </w:p>
    <w:p w14:paraId="4469E806" w14:textId="77777777" w:rsidR="00E924FE" w:rsidRDefault="00E924FE" w:rsidP="00E924FE">
      <w:r>
        <w:t>Score: 0.47822511196136475</w:t>
      </w:r>
    </w:p>
    <w:p w14:paraId="2DF6FE5B" w14:textId="77777777" w:rsidR="00E924FE" w:rsidRDefault="00E924FE" w:rsidP="00E924FE"/>
    <w:p w14:paraId="7788AA2B" w14:textId="77777777" w:rsidR="00E924FE" w:rsidRDefault="00E924FE" w:rsidP="00E924FE">
      <w:r>
        <w:t xml:space="preserve">Standaard article: Soennieten uit bestuur geweerd Soennieten vormen een minderheid ( 35-40 procent ) in Irak , maar hadden tot de Amerikaanse invasie in 2003 de macht in handen . De Amerikanen hielpen in 2006 de sjiiet Nouri al-Maliki aan de macht , die bij de verkiezingen van 2010 een overwinning van soennitische en seculiere partijen wist te neutraliseren . Sinds 2003 worden voormalige Baathleden geweerd uit de hogere banen , al is die regel door gebrek aan kundige bestuurders , onderwijzers en militairen verzacht . Bestuur en leger bestaan echter nog grotendeels uit sjiieten . Wie werd geweerd verloor ook zijn pensioen. ( jn ) </w:t>
      </w:r>
    </w:p>
    <w:p w14:paraId="50F52DE7" w14:textId="77777777" w:rsidR="00E924FE" w:rsidRDefault="00E924FE" w:rsidP="00E924FE">
      <w:r>
        <w:t>Score: 0.4751278758049011</w:t>
      </w:r>
    </w:p>
    <w:p w14:paraId="68EEE18A" w14:textId="77777777" w:rsidR="00E924FE" w:rsidRDefault="00E924FE" w:rsidP="00E924FE"/>
    <w:p w14:paraId="2F4F572E" w14:textId="77777777" w:rsidR="00E924FE" w:rsidRDefault="00E924FE" w:rsidP="00E924FE">
      <w:r>
        <w:t xml:space="preserve">Standaard article: Myanmar Luchtaanvallen op etnische minderheden YANGON De militaire actie tegen de Kachin-rebellen legt de spanning tussen het leger en de hervormende regering bloot . YANGON AP Uit beelden die de BBC in handen kreeg , blijkt dat het Myanmarese leger de afgelopen dagen luchtaanvallen heeft uitgevoerd tegen rebellen in Kachin , de grondstofrijke staat in het </w:t>
      </w:r>
      <w:r>
        <w:lastRenderedPageBreak/>
        <w:t xml:space="preserve">noorden van het land die strategisch grenst aan China . Al meer dan 75.000 Kachin , een groep die uit verschillende etnische minderheden bestaat waarvan de meeste zich christenen noemen , zijn op de vlucht geslagen voor het geweld . De vluchtelingenstroom kwam op gang in 2011 , toen het staakt-het-vuren afliep dat al jaren van kracht was . De nieuwe aanvallen zijn opvallend , omdat de regering van president Thein Sein aanvankelijk ontkende dat er gevochten werd . Pas gisteren kwam er een bevestiging . Volgens analisten die de BBC sprak , wijst dat erop dat Thein Sein het machtige leger niet in de hand heeft . De president , die zelf een hoge militair was , deed twee jaar geleden zijn uniform uit en heeft zich sindsdien opgeworpen als een hervormer die Myanmar van de dictatuur naar de democratie moet leiden . De weg is nog lang . Als een deel van de militairen te veel hun eigen ding zouden blijven doen en als het probleem van de etnische minderheden niet opgelost wordt , zou de transitie in gevaar kunnen komen . </w:t>
      </w:r>
    </w:p>
    <w:p w14:paraId="11D056B5" w14:textId="77777777" w:rsidR="00E924FE" w:rsidRDefault="00E924FE" w:rsidP="00E924FE">
      <w:r>
        <w:t>Score: 0.45794788002967834</w:t>
      </w:r>
    </w:p>
    <w:p w14:paraId="009B0CD0" w14:textId="77777777" w:rsidR="00E924FE" w:rsidRDefault="00E924FE" w:rsidP="00E924FE"/>
    <w:p w14:paraId="57473DBC" w14:textId="77777777" w:rsidR="00E924FE" w:rsidRDefault="00E924FE" w:rsidP="00E924FE"/>
    <w:p w14:paraId="63183BA6" w14:textId="77777777" w:rsidR="00E924FE" w:rsidRDefault="00E924FE" w:rsidP="00E924FE"/>
    <w:p w14:paraId="33B53941" w14:textId="77777777" w:rsidR="00E924FE" w:rsidRDefault="00E924FE" w:rsidP="00E924FE">
      <w:r>
        <w:t xml:space="preserve">Wablieft article: De Kamer keurt de splitsing van kieskring Brussel-Halle-Vilvoorde (BHV) goed. Halle en Vilvoorde komen nu bij de kieskring Leuven. Franstalige kiezers kunnen daar niet meer voor Franstalige politieke partijen stemmen. Voor zes gemeenten rond Brussel is er een uitzondering op deze splitsing. De splitsing komt er na tientallen jaren politieke ruzie.   </w:t>
      </w:r>
    </w:p>
    <w:p w14:paraId="4A62464F" w14:textId="77777777" w:rsidR="00E924FE" w:rsidRDefault="00E924FE" w:rsidP="00E924FE"/>
    <w:p w14:paraId="37301A6B" w14:textId="77777777" w:rsidR="00E924FE" w:rsidRDefault="00E924FE" w:rsidP="00E924FE">
      <w:r>
        <w:t xml:space="preserve">Standaard article: Vilvoorde CD&amp;V-verkozenen zetelen niet Brussel ( belga ) Brussel ( belga ) Bij de verkiezingen van 14 oktober behaalde CD&amp;V in Vilvoorde vijf zetels , maar de kans is groot dat geen van de verkozenen effectief gaat zetelen . SP.A , N-VA en Open VLD vormen de meerderheid . Na uittredend burgemeester Marc Van Asch en Rik Platteau geven nu ook Daniël Van Dam en Mieke Dehaene , dochter van Jean-Luc , verstek . Volgens Van Dam staat het bovendien zo goed als vast dat de vijfde verkozene , Kristel Herbosch , overstapt naar het OCMW . ' CD&amp;V-Vilvoorde is zo goed als knock-out , schreef Platteau vorige maand nog in een brief aan de bestuursleden . </w:t>
      </w:r>
    </w:p>
    <w:p w14:paraId="4B724CEB" w14:textId="77777777" w:rsidR="00E924FE" w:rsidRDefault="00E924FE" w:rsidP="00E924FE">
      <w:r>
        <w:t>Score: 0.7434900999069214</w:t>
      </w:r>
    </w:p>
    <w:p w14:paraId="7AFDA93C" w14:textId="77777777" w:rsidR="00E924FE" w:rsidRDefault="00E924FE" w:rsidP="00E924FE"/>
    <w:p w14:paraId="70526924" w14:textId="77777777" w:rsidR="00E924FE" w:rsidRDefault="00E924FE" w:rsidP="00E924FE">
      <w:r>
        <w:t xml:space="preserve">Standaard article: De blinde Brusselse vlek De N-VA is Brussel liever kwijt dan rijk , zegt Luckas Vander Taelen . Nochtans zou het de Vlaams-nationalisten weleens zuur kunnen opbreken als ze de hoofdstad blijven negeren bij het uitwerken van een confederaal model . Op veel begrip moet de N-VA niet rekenen bij Franstalige politici . De partij wordt vooral verweten het confederalisme te propageren zonder erbij te vertellen wat dat nu juist betekent . De enige die de partij van Bart De Wever lijkt te begrijpen is of all persons José Happart , die de Franstaligen oproept om niet tot 2014 te wachten om te onderhandelen met de Vlamingen over een opsplitsing van dit land . Happart vreest vooral voor Brussel , dat steeds Engelstaliger wordt . De nieuwe Belgen houden volgens hem minder aan het Frans en zouden weleens kunnen kiezen voor aansluiting bij Vlaanderen . Maar intussen blijft Brussel aan Vlaams-nationalistische kant een blinde vlek . Siegfried Bracke gaf dat zaterdag toe in La Libre Belgique : hij zei dat zijn partij geen ' toepasbare en concrete oplossing heeft voor de toekomst van Brussel ', net zomin als de andere partijen die het confederalisme genegen zijn . Maar de N-VA zou volgens Bracke hard werken aan ' een plan voor Brussel '. Dat zou welgekomen </w:t>
      </w:r>
      <w:r>
        <w:lastRenderedPageBreak/>
        <w:t xml:space="preserve">zijn , want tot op heden lijkt het wel of de N-VA in haar confederaal toekomstbeeld voor dit land niet goed weet wat gedaan met Brussel . De vraag blijft wel hoe dat N-VA-plan er zal uitzien . De mantra van de twee democratieën maakt het de partij immers zo goed als onmogelijk het politiek gegeven van de drie gewesten te aanvaarden . Ook al vindt men dat geen goede zaak , het is nu eenmaal een feit dat Brussel een gewest is . Of men nu van oordeel is dat Brussel niet optimaal beheerd wordt , doet in deze niet ter zake . De analyse van Brussels N-VA-gemeenteraadslid Johan Van den Driessche ( DS 5 januari ) is meer dan verdienstelijk en legt de vinger op de vele zere plekken die de stad rijk is . Maar ook hij geeft geen antwoord op de vraag wat de plaats is van de stad in het confederalistische staatsmodel van zijn partij . Achillespees Vorige week sprak N-VA-ondervoorzitter Ben Weyts in een interview in Metro over de toekomst van dit land met geen woord over Brussel . Waar de hoofdstad van Vlaanderen zich situeert in een confederaal model , blijft een mysterie . Dit vacuüm in het Vlaams-nationalistische denken is de achillespees van de partij van Bart De Wever : nooit is de partij verder geraakt dan een vaag voorstel dat in een confederale structuur de twee gemeenschappen samen het beheer van Brussel op zich zouden gaan nemen . Zondag stelde Eric Defoort , émince grise van de N-VA , in een RTBF-debat dat zijn partij nog steeds in die richting denkt . Dat is op zijn zachtst gezegd institutionele fictie en zeker politieke dynamiet . Want dat komt neer op het afnemen van de bevoegdheden van de regering van het Hoofdstedelijke Gewest of zelfs de volledige afschaffing ervan . Dat zou heel veel lijken op een soort staatsgreep door de gemeenschappen tegen het Brussels gewest . Niet meteen een voorstel dat haalbaar lijkt in toekomstige staatkundige onderhandelingen . Misschien moet het negeren van Brussel als gewest gezien worden als een provocatie jegens de Franstaligen . Want die zullen niet anders kunnen dan zich verzetten tegen deze vermeende sluipende ' Vlaamse aanval ' op Brussel . Wat dan een ideaal voorwendsel zou bieden aan de Vlaams-nationalisten om de huidige staatsstructuur op te blazen . Federatie Vlaanderen-Brussel Op een moment dat Brussel een ongeziene bevolkingsgroei kent , rept Weyts in het Metro - interview met geen woord over de stad die in het midden van zijn virtuele Belgische confederatie zou komen te liggen . Hoofdstad van Europa , zetel van internationale instellingen en bedrijven , het belangrijkste economische centrum van dit land : dat heeft blijkbaar allemaal geen belang voor de ondervoorzitter van de N-VA . De vlucht vooruit naar het confederalisme verblindt het rationale , politieke denken en versterkt het beeld dat ondanks alle ' Vlaanderen-laat-Brussel-niet-los'-retoriek de hoofdstad al lang geen deel meer uitmaakt van het haast romantische staatsideaal van de Vlaams-nationalisten . Brussel lijkt hen niet meer te interesseren . Door niet systematisch de band tussen Brussel en Vlaanderen als onverbreekbaar te benadrukken , verdwijnt de Brusselse factor steeds meer naar de achtergrond , omdat hij in de Vlaamse dromen van onafhankelijkheid als een remmende factor gezien wordt . Niemand in nationalistische kringen heeft na het provocerende ' Fédération Wallonie-Bruxelles ' van de Franstaligen verontwaardigd uitgeroepen dat wij het dan ook maar vanaf nu moesten hebben over de ' Federatie Vlaanderen-Brussel '. Zaterdag riep Paul Magnette in Le Soir op tot de vorming van een ' Waals-Brusselse natie '. Als ook hierop niet wordt gereageerd vanuit Vlaamse hoek , dan kan de conclusie niet anders zijn dat de Vlamingen Brussel liever kwijt dan rijk zijn . Hoe graag de N-VA het heeft over ' twee democratieën ', er zijn in dit land drie gewesten . En het is niet omdat Bart De Wever burgemeester is geworden van Antwerpen , dat Brussel van secundair belang is voor Vlaanderen . Vanuit een welbegrepen eigenbelang moet Vlaanderen beseffen dat een stad die over tien jaar 1,2 miljoen inwoners zal tellen , steeds de belangrijkste inzet zal zijn van elke hervorming . Wie zich bewust is van de uitstroom van Brussel naar zijn brede Rand en het toenemende economische belang van de stad voor het hele Vlaamse hinterland , kan niet anders als daar rekening mee houden . Wie deze politieke realiteit ondergeschikt maakt aan zijn ideologie , raakt zijn eigen hoofdstad kwijt en speelt met de toekomst van Vlaanderen . </w:t>
      </w:r>
    </w:p>
    <w:p w14:paraId="24987E25" w14:textId="77777777" w:rsidR="00E924FE" w:rsidRDefault="00E924FE" w:rsidP="00E924FE">
      <w:r>
        <w:lastRenderedPageBreak/>
        <w:t>Score: 0.5964928865432739</w:t>
      </w:r>
    </w:p>
    <w:p w14:paraId="092C12DC" w14:textId="77777777" w:rsidR="00E924FE" w:rsidRDefault="00E924FE" w:rsidP="00E924FE"/>
    <w:p w14:paraId="7ADC24FC" w14:textId="77777777" w:rsidR="00E924FE" w:rsidRDefault="00E924FE" w:rsidP="00E924FE">
      <w:r>
        <w:t xml:space="preserve">Standaard article: Vier partijen bespreken patstelling in Denderleeuw BRUSSEL De twee politieke kampen in Denderleeuw - enerzijds CD&amp;V en N-VA en anderzijds SP.A en Open VLD - zitten vandaag rond de tafel om de patstelling in hun gemeente te bespreken . Het gesprek komt er op verzoek van uittredend burgemeester Jo Fonck ( SP.A ). Omdat beide groepen evenveel gemeenteraadsleden tellen , elk 11 , is het onmogelijk met een nieuw bestuur en nieuwe burgemeester van start te gaan . Vlaams Belang , met 3 raadsleden , heeft het centrum-rechtse blok gedoogsteun aangeboden , maar dat zou het doorbreken van het cordon sanitaire tegen het Belang inhouden . De nationale partijkopstukken van de vier betrokken partijen hebben zich al tegen zo'n scenario uitgesproken . Burgemeester Fonck vindt dat de vier traditionele partijen met elkaar moeten praten om te vermijden dat het Vlaams Belang nodig is om een meerderheid te vormen . In de krant Le Soir noemt Fonck het uitzicht op gedoogsteun door het Belang ' ondraaglijk '. Volgende woensdagavond wordt tijdens een geheime stemming het schepencollege verkozen . Op Vlaams Belang na dienden alle partijen gisterenmiddag hun eigen voordrachtsakte in . Dat betekent dat er telkens één stemronde met twee kandidaten per partij zal volgen . </w:t>
      </w:r>
    </w:p>
    <w:p w14:paraId="6A83D80C" w14:textId="77777777" w:rsidR="00E924FE" w:rsidRDefault="00E924FE" w:rsidP="00E924FE">
      <w:r>
        <w:t>Score: 0.5902875065803528</w:t>
      </w:r>
    </w:p>
    <w:p w14:paraId="5F0431FA" w14:textId="77777777" w:rsidR="00E924FE" w:rsidRDefault="00E924FE" w:rsidP="00E924FE"/>
    <w:p w14:paraId="3EFE3A0F" w14:textId="77777777" w:rsidR="00E924FE" w:rsidRDefault="00E924FE" w:rsidP="00E924FE"/>
    <w:p w14:paraId="3A061D0D" w14:textId="77777777" w:rsidR="00E924FE" w:rsidRDefault="00E924FE" w:rsidP="00E924FE"/>
    <w:p w14:paraId="17956021" w14:textId="77777777" w:rsidR="00E924FE" w:rsidRDefault="00E924FE" w:rsidP="00E924FE">
      <w:r>
        <w:t xml:space="preserve">Wablieft article: Werknemers in België staken tegen de crisis. De vakbonden gaan niet akkoord met de besparingen van de regering. De regering reageert boos. </w:t>
      </w:r>
    </w:p>
    <w:p w14:paraId="589594C0" w14:textId="77777777" w:rsidR="00E924FE" w:rsidRDefault="00E924FE" w:rsidP="00E924FE"/>
    <w:p w14:paraId="7D785D84" w14:textId="77777777" w:rsidR="00E924FE" w:rsidRDefault="00E924FE" w:rsidP="00E924FE">
      <w:r>
        <w:t xml:space="preserve">Standaard article: Vrees voor banenverlies bij Spaanse bank Santander MADRID Santander , de grootste bank van Spanje , zou 3.000 banen schrappen na de integratie van het filiaal Banesto , waarvan het reeds 90 procent bezit . Dat schreef de krant Cinco Dias vrijdag . Volgende week woensdag starten vakbonden en directie het overleg over de besparingsoperatie , zo bericht de krant op basis van bronnen binnen de bank en de bonden . Bij Santander wordt niet gereageerd op het krantenbericht . Er is sprake van brugpensioen , ontslagpremies en de overheveling van een deel van de betrokkenen naar andere dochters van Santander . Bij Santander werken 31.500 mensen in Spanje , onder wie bijna 10.000 bij Banesto . </w:t>
      </w:r>
    </w:p>
    <w:p w14:paraId="0DA89402" w14:textId="77777777" w:rsidR="00E924FE" w:rsidRDefault="00E924FE" w:rsidP="00E924FE">
      <w:r>
        <w:t>Score: 0.5598627924919128</w:t>
      </w:r>
    </w:p>
    <w:p w14:paraId="1742B85E" w14:textId="77777777" w:rsidR="00E924FE" w:rsidRDefault="00E924FE" w:rsidP="00E924FE"/>
    <w:p w14:paraId="75A7A4FE" w14:textId="77777777" w:rsidR="00E924FE" w:rsidRDefault="00E924FE" w:rsidP="00E924FE">
      <w:r>
        <w:t xml:space="preserve">Standaard article: ' Het plan behandelt de symptomen , maar niet de ziekte zelf ' Wankele brug over begrotingsafgrond Amerikanen wachten op stemming in Huis van Afgevaardigden BRUSSEL De Senaat keurde een compromis goed waarbij de belastingen worden verhoogd , maar de geplande besparingen op overheidsuitgaven uitgesteld . Grote vraag was gisteren hoe het Huis van Afgevaardigden zou stemmen . Compromis verhoogt belastingen Niemand echt tevreden , maar gebrek aan akkoord zou ramp zijn Problemen niet opgelost In de allereerste uurtjes van het nieuwe jaar keurde de Amerikaanse Senaat met 89stemmen tegen acht een akkoord goed dat vermijdt dat het land in de ' begrotingsafgrond ' tuimelt . De overweldigende meerderheid in de Senaat voedde </w:t>
      </w:r>
      <w:r>
        <w:lastRenderedPageBreak/>
        <w:t xml:space="preserve">de hoop dat ook het Huis van Afgevaardigden het compromis snel zou aanvaarden . Zonder akkoord worden een reeks belastingverhogingen en besparingen van kracht die de economie in een nieuwe recessie kan duwen . Wat staat in het compromis ? Belastingverhogingen : inkomens boven 400.000 dollar ( 450.000 voor gezinnen ) worden voortaan belast tegen 39,6 procent in plaats van 35procent . Voor diezelfde mensen worden dividenden en spaarinteresten in de toekomst zwaarder belast , terwijl de successierechten op grote erfenissen met 5procentpunt omhoog gaan . Belastingaftrekken worden geleidelijk afgeschaft voor inkomens boven de 250.000 dollar ( 300.000 voor gezinnen ), maar voor ondernemingen en voor hernieuwbare energieprojecten blijven ze behouden . De vermindering van de bedrijfsvoorheffing op de lonen , die president Obama in 2010 invoerde , liep af . Al bij al betaalt 77procent van de belastingbetalers in 2013 meer belastingen . Voor de gemiddelde werknemer gaat het volgens de denktank Tax Policy Center om 679 dollar en voor de rijkste 1procent om gemiddeld 73.633 dollar . Verder blijven de werkloosheidsuitkeringen voor langdurig werklozen onaangeroerd . De besparingen ten belope van 110 miljard dollar op diverse overheidsprogramma's en op Defensie , worden met twee maanden uitgesteld . De landbouwwet wordt verlengd , zodat de melkprijs niet stijgt . En de l oonsverhoging voor Congresleden gaat niet door . Nieuwe problemen Vermits het compromis slechts lapwerk is , zal het gekissebis de komende weken onverminderd worden voortgezet . Bovendien doemen al nieuwe problemen op : gisteren bereikte de overheid het wettelijke schuldenplafond . Met allerlei truken kan het ministerie van Financiën het ultieme moment nog twee maanden uitstellen , maar dan moeten de Congresleden de uitgavenlimiet wel optrekken of de overheid kan haar leningen niet terugbetalen . Een maand later zouden bovendien de openbare diensten stilvallen . Is iedereen tevreden ? Zeker niet . Maar de Republikeinse senatoren kozen eieren voor hun geld . ' Ik heb het akkoord met tegenzin goedgekeurd ', verklaarde Orrin Hatch uit Utah , ' omdat het de belastingverlaging voor 99procent van de Amerikanen veilig stelt .' Nogal wat Democraten mopperden dat als president Obama niet meer uit de brand kan slepen als hij over de beste troeven beschikt , wat het dan straks wordt als de Republikeinen een stuk ontoeschietelijker zullen zijn in de gesprekken over het schuldenplafond . Toch draagt het akkoord een sterk Democratische stempel : belastingen voor de rijken gaan omhoog , net zoals president Obama in zijn verkiezingscampagne beloofde , en de besparingen worden uitgesteld . En dat maakt de Republikeinen in het Huis van Afgevaardigden , die gisteren om 19uur Belgische tijd aan hun debat begonnen , behoorlijk boos . ' We kunnen een akkoord dat in elkaar geflanst werd door een stel tachtigers op oudejaarsavond niet zomaar goedkeuren ', sneerde Steve LaTourette uit Ohio . ' Het plan behandelt de symptomen , maar niet de ziekte zelf ', tekende ' The New York Times ' op uit de mond van Trey Gowdy uit Georgia . Het compromis biedt inderdaad geen oplossing voor de almaar stijgende sociale uitgaven . Van een vereenvoudiging van het belastingstelsel is al evenmin sprake . Als de maatregelen niet van kracht zijn tegen donderdagmiddag vervallen ze , want dan treedt het nieuwe Congres aan . </w:t>
      </w:r>
    </w:p>
    <w:p w14:paraId="3B71A2FA" w14:textId="77777777" w:rsidR="00E924FE" w:rsidRDefault="00E924FE" w:rsidP="00E924FE">
      <w:r>
        <w:t>Score: 0.5395539999008179</w:t>
      </w:r>
    </w:p>
    <w:p w14:paraId="118630A8" w14:textId="77777777" w:rsidR="00E924FE" w:rsidRDefault="00E924FE" w:rsidP="00E924FE"/>
    <w:p w14:paraId="64055CB8" w14:textId="77777777" w:rsidR="00E924FE" w:rsidRDefault="00E924FE" w:rsidP="00E924FE">
      <w:r>
        <w:t xml:space="preserve">Standaard article: Oostakker Economisch werkloos bij Volvo Oostakker Volvo Trucks in Oostakker voert deze maand door dalende bestellingen opnieuw negen dagen economische werkloosheid in . De vakbonden panikeren niet . ' We wachten de komende maanden af .' Een groot deel van de arbeiders van de vrachtwagenfabrikant moet deze maand elke week twee dagen stempelen . Omdat de bestellingen dalen , is er minder werk . ' De werkloosheid is een logische gevolg van de crisis . Maar negen dagen is wel tamelijk veel ', zegt ABVV-secretaris Patrick Mertens . ' Dit is geen wereldschokkend nieuws ', bevestigt ACV-hoofdafgevaardigde Kurt Jordens . ' Economische </w:t>
      </w:r>
      <w:r>
        <w:lastRenderedPageBreak/>
        <w:t xml:space="preserve">werkloosheid is in onze sector niet uitzonderlijk . We zijn nu eenmaal heel gevoelig aan de economische situatie. ( bst ) </w:t>
      </w:r>
    </w:p>
    <w:p w14:paraId="3CC2E7D2" w14:textId="77777777" w:rsidR="00E924FE" w:rsidRDefault="00E924FE" w:rsidP="00E924FE">
      <w:r>
        <w:t>Score: 0.5353522300720215</w:t>
      </w:r>
    </w:p>
    <w:p w14:paraId="1C442920" w14:textId="77777777" w:rsidR="00E924FE" w:rsidRDefault="00E924FE" w:rsidP="00E924FE"/>
    <w:p w14:paraId="7DEA6F30" w14:textId="77777777" w:rsidR="00E924FE" w:rsidRDefault="00E924FE" w:rsidP="00E924FE"/>
    <w:p w14:paraId="25B877FB" w14:textId="77777777" w:rsidR="00E924FE" w:rsidRDefault="00E924FE" w:rsidP="00E924FE"/>
    <w:p w14:paraId="30DF8F42" w14:textId="77777777" w:rsidR="00E924FE" w:rsidRDefault="00E924FE" w:rsidP="00E924FE">
      <w:r>
        <w:t xml:space="preserve">Wablieft article: In Griekenland slaat de crisis hard toe. Het land moet van Europa zwaar besparen. In Griekenland was veel fraude en verspilling. De Griekse schulden bedreigen andere eurolanden. Vele Grieken komen terecht in armoede. Het volk is woedend en komt op straat. Dat zorgt voor rellen met de politie. De onrust zal in Griekenland een heel jaar duren.  </w:t>
      </w:r>
    </w:p>
    <w:p w14:paraId="0B879DDD" w14:textId="77777777" w:rsidR="00E924FE" w:rsidRDefault="00E924FE" w:rsidP="00E924FE"/>
    <w:p w14:paraId="6CBFD451" w14:textId="77777777" w:rsidR="00E924FE" w:rsidRDefault="00E924FE" w:rsidP="00E924FE">
      <w:r>
        <w:t xml:space="preserve">Standaard article: Griekenland Lichtpuntje in Griekse financiën Athene Athene Griekenland boekte vorig jaar voor het eerst sinds begin deze eeuw weer een primair overschot . Dat betekent dat Griekenland een begrotingsoverschot zou hebben in het hypothetische geval dat er geen rente op de overheidsschuld betaald zou moeten worden . Het primair overschot bedroeg in de eerste elf maanden van het jaar 2,3 miljard euro , terwijl er in dezelfde periode een jaar eerder nog een tekort van 3,6 miljard euro was . Volgens minister van Financiën Christos Staikouras is dat een teken dat de bezuinigingsmaatregelen vruchten beginnen af te werpen . De inkomsten overtreffen de uitgaven ( afgezien van de rentebetalingen ). Het primair overschot is wel gedeeltelijk te danken aan het uitstellen van betalingen . De overheid moet nog voor 8,56 miljard euro betalingen verrichten . Het gaat onder meer om ziekenhuisrekeningen , pensioenen en andere uitgaven voor de sociale zekerheid . Voor dit jaar mikt Griekenland op een primair overschot van 0,4 procent van het bbp . Het primair overschot moet in 2016 een omvang van 4,5 procent van het bbp hebben bereikt . De Grieken hebben twee jaar langer de tijd gekregen om dat te realiseren . ' Pas met een primair overschot van ettelijke procenten ontstaat er een positieve dynamiek ', zegt Bart Van Craeynest van Petercam . Het bereiken van het primair overschot is een klein lichtpuntje , maar voor de rest blijft de situatie in Griekenland zeer ernstig . De Griekse economie is het afgelopen jaar met waarschijnlijk 6,5 procent gekrompen , en ook voor 2013 wordt verdere krimp voorspeld . ' Doordat de tekorten in 2013 zullen afnemen , zal het Grexit-scenario geen hoofdrol meer spelen in de Duitse verkiezingen van dit najaar ', schreef de Griekse krant Kathimerini . ' Maar de levensstandaard zal verder blijve n dalen . Dat zal het uithoudingsvermogen van de bevolking op de proef stellen en een toenemend politiek risico vormen '. ( rmg ) </w:t>
      </w:r>
    </w:p>
    <w:p w14:paraId="164107A3" w14:textId="77777777" w:rsidR="00E924FE" w:rsidRDefault="00E924FE" w:rsidP="00E924FE">
      <w:r>
        <w:t>Score: 0.7373050451278687</w:t>
      </w:r>
    </w:p>
    <w:p w14:paraId="57CEB462" w14:textId="77777777" w:rsidR="00E924FE" w:rsidRDefault="00E924FE" w:rsidP="00E924FE"/>
    <w:p w14:paraId="2FEAE7F9" w14:textId="77777777" w:rsidR="00E924FE" w:rsidRDefault="00E924FE" w:rsidP="00E924FE">
      <w:r>
        <w:t xml:space="preserve">Standaard article: Goed nieuws uit probleemlanden ' Te vroeg om te spreken van keerpunt in crisis ' Brussel Probleemlanden als Griekenland en Spanje kwamen gisteren positief in het nieuws . Toch mogen we daaruit niet afleiden dat de crisis een keerpunt heeft bereikt , zeggen economen . Van onze redacteur Ruben Mooijman Brussel Het lijkt wel goed nieuws te regenen uit de Europese periferie . De Spaanse en Italiaanse rente bereikte de afgelopen dagen nieuwe laagtes . Griekenland maakte bekend vorig jaar voor het eerst in een decennium een primair begrotingsoverschot geboekt te hebben . Zonder de rentelasten zou de begroting dus een overschot vertonen . Gisteren bleek bovendien uit ECB-cijfers dat de kapitaalvlucht uit de probleemlanden tot stilstand is gekomen . En </w:t>
      </w:r>
      <w:r>
        <w:lastRenderedPageBreak/>
        <w:t xml:space="preserve">in Spanje is de werkloosheid zowaar aan het dalen . Toch mogen we niet te snel victorie kraaien , waarschuwt hoofdeconoom Bart Van Craeynest van Petercam . ' Vergeet niet dat al deze landen nog in recessie zijn . Alle voorlopende indicatoren , zoals het consumenten - en ondernemersvertrouwen , staan nog op recessieniveaus . Ik verwacht dan ook dat de Spaanse werkloosheid de komende maanden weer verder zal oplopen . En in Griekenland is het vooral wachten op economische groei . Het land zit in een diepe recessie en voorlopig is er nog geen beterschap in zicht . Het primair overschot bewijst wel dat de Grieken wel degelijk inspanningen leveren . Het verhaal dat ze niets doen , klopt niet .' Ook Jan Bronselaer , hoofdeconoom van Delta Lloyd Bank , benadrukt dat de verbetering van de Griekse begroting op zich losstaat van een economische heropleving . ' De Grieken hebben nu in hun uitgaven gesneden , en hun inkomsten wat kunnen optrekken . Dat is het makkelijkste deel . Ik vermoed dat het wel de goede kant op gaat , maar de echte ommezwaai komt er maar als ook de economische activiteit weer opleeft .' Ook over Spanje is Bronselaer niet zo optimistisch . ' De werkloosheidscijfers zijn eerder ook al eens erg volatiel geweest . Ik verwacht weer een stijging van de werkloosheid . De Spaanse banken moeten bijvoorbeeld nog veel overtollig personeel kwijt .' Uit de dalende rente blijkt wel dat het acute gevaar voor het uiteenvallen van de eurozone geweken is , zeggen beide economen . Dat komt vooral door de uitspraak van ECB-voorzitter Mario Draghi dat hij al het nodige zal doen om de euro te redden . ' Vergeleken met vorig jaar is een aantal systemische risico's door de ECB uit de markt gehaald ', zo verwoordt Bronselaer het . ' Het vertrouwen van de financiële markten is terug ', bevestigt Van Craeynest . ' Maar dat heeft nog geen effect op de reële economie . Alles staat of valt met economische groei .' Als probleemlanden zoals Spanje en Griekenland opnieuw groeien , dan zullen ook de belastinginkomsten toenemen en kan de export meer bijdragen aan de economie . ' Er zijn goede signalen , maar dat betekent niet dat een nieuwe opflakkering van de crisis uitgesloten is ', vat Van Craeynest samen . </w:t>
      </w:r>
    </w:p>
    <w:p w14:paraId="61D20329" w14:textId="77777777" w:rsidR="00E924FE" w:rsidRDefault="00E924FE" w:rsidP="00E924FE">
      <w:r>
        <w:t>Score: 0.7066236138343811</w:t>
      </w:r>
    </w:p>
    <w:p w14:paraId="50D03594" w14:textId="77777777" w:rsidR="00E924FE" w:rsidRDefault="00E924FE" w:rsidP="00E924FE"/>
    <w:p w14:paraId="5EA44801" w14:textId="77777777" w:rsidR="00E924FE" w:rsidRDefault="00E924FE" w:rsidP="00E924FE">
      <w:r>
        <w:t xml:space="preserve">Standaard article: MENS &amp; ECONOMIE Goed nieuws uit probleemlanden Goed nieuws uit probleemlanden 32 Probleemlanden als Griekenland en Spanje kwamen gisteren positief in het nieuws , met hoopgevende berichten over begroting en werkgelegenheid . Toch mogen we daaruit niet afleiden dat de crisis een keerpunt heeft bereikt , zeggen economen . ' Vergeet niet dat al deze landen nog in recessie zijn . Alle voorlopende indicatoren , zoals het consumenten - en ondernemersvertrouwen , staan nog op recessieniveaus .' </w:t>
      </w:r>
    </w:p>
    <w:p w14:paraId="5F6B3503" w14:textId="77777777" w:rsidR="00E924FE" w:rsidRDefault="00E924FE" w:rsidP="00E924FE">
      <w:r>
        <w:t>Score: 0.6911490559577942</w:t>
      </w:r>
    </w:p>
    <w:p w14:paraId="2EDDAE73" w14:textId="77777777" w:rsidR="00E924FE" w:rsidRDefault="00E924FE" w:rsidP="00E924FE"/>
    <w:p w14:paraId="097A3D02" w14:textId="77777777" w:rsidR="00E924FE" w:rsidRDefault="00E924FE" w:rsidP="00E924FE"/>
    <w:p w14:paraId="3183374A" w14:textId="77777777" w:rsidR="00E924FE" w:rsidRDefault="00E924FE" w:rsidP="00E924FE"/>
    <w:p w14:paraId="11ECE941" w14:textId="77777777" w:rsidR="00E924FE" w:rsidRDefault="00E924FE" w:rsidP="00E924FE">
      <w:r>
        <w:t xml:space="preserve">Wablieft article: Vincent Kompany wint de Wablieft-prijs 2012. De voetballer  spreekt altijd duidelijke taal. Op Twitter stuurt hij berichten door die iedereen in de wereld volgt. De kapitein van de Rode Duivels vertelt daarbij nooit onzin. Daarom wint hij de prijs. Kompany bedankt Wablieft! </w:t>
      </w:r>
    </w:p>
    <w:p w14:paraId="48BD0E25" w14:textId="77777777" w:rsidR="00E924FE" w:rsidRDefault="00E924FE" w:rsidP="00E924FE"/>
    <w:p w14:paraId="17D48FBD" w14:textId="77777777" w:rsidR="00E924FE" w:rsidRDefault="00E924FE" w:rsidP="00E924FE">
      <w:r>
        <w:t xml:space="preserve">Standaard article: Matthias Schoenaerts stem van aap Tom Van de Weghe vertrekt naar VS Erik Van Looy weer even op VRT Sterrenchefs vervangen Dumont Recordjaar voor veilinghuis Sotheby's </w:t>
      </w:r>
      <w:r>
        <w:lastRenderedPageBreak/>
        <w:t xml:space="preserve">Matthias Schoenaerts stem van aap Matthias Schoenaerts wordt de vertelstem van de nieuwe natuurfilm Chimpanzee die op 6 februari in onze bioscopen komt . De Rundskop - ster vertelt het tegelijk grappige en ontroerende verhaal van de kleine Oscar , een jonge chimpansee die op ontdekkingstocht gaat in de wondere wereld van het Afrikaanse regenwoud . Door een ongelukkige speling van het lot raakt Oscar zijn familie kwijt en moet hij voor zichzelf opkomen . Chimpanzee is de vierde natuurdocumentaire van het prestigieuze filmbedrijf Disneynature , maar pas de eerste die bij ons in de zalen komt . Eerder draaiden gerenommeerde natuurfilmers al Earth , Oceans en African cats voor Disney. ( jdr ) Tom Van de Weghe vertrekt naar VS VRT-journalist Tom Van de ­Weghe is gisteren met zijn gezin naar de ­Verenigde Staten vertrokken . Hij gaat minstens vier jaar in ­Washington wonen als vaste correspondent voor de nieuwsuitzendingen van de openbare omroep . Van de Weghe vervangt Greet De Keyser - zij blijft in dienst bij de VRT én blijft in Washington wonen , omdat haar man er een restaurant runt . Voor Van de Weghe is het zijn zevende verhuizing in vijf jaar tijd . Hij werkte lang in China , maar had moeite met de smog in Peking . Zijn plaats als correspondent in de Chinese hoofdstad is intussen ingenomen door Stefan Blommaert. ( tdl ) Erik Van Looy weer even op VRT Omdat het niet elke dag over seks en relaties moet gaan : vanavond gaat het uitsluitend over film en televisie in Het spiegelpaleis , de quiz van Bruno Wyndaele en Sam De Bruyn in het Vlaams Parlement . De expert van de dag is niemand minder dan Erik Van Looy , de filmregisseur en presentator van De slimste mens ter wereld , die voor een avond terugkeert naar de openbare omroep , waar hij al die jaren een miljoenenpubliek bereikte . De kandidaten in het Vlaams Parlement worden opgedeeld in de categorieën filmbezoekers , tv-kijkers , dansers , cafégangers , boekenlezers en gezelschaps­spelers. ( tdl ) Sterrenchefs vervangen Dumont Peter Goossens is de eerste driesterrenchef die Sofie Dumont zal vervangen in haar kookprogramma De keuken van Sofie op VTM . Dumont verdwijnt vanaf 21 januari van het scherm omdat ze met bevallingsverlof gaat . Die week verandert de naam van het programma in De keuken van ­Sofie ... met Peter Goossens . Vanaf 28 januari is het de beurt aan Wout Bru , die twee weken zal inspringen . Daarna is Piet Huysentruyt aan de beurt . Eerder was al Sergio Herman aangekondigd en nu blijkt dat ook driesterrenchef Gert De Mangeleer van restaurant Hertog Jan achter de kookpotten van Sofie zal staan . Ook onder meer Luc Bellings en Albert Verdeyen schuiven aan. ( tdl ) Recordjaar voor veilinghuis Sotheby's Voor het internationale veilinghuis Sotheby's was 2012 een recordjaar . Kunstliefhebbers gaven het ene na het andere recordbedrag uit . Bij de vestiging in New York werd het hoogste bedrag ooit neergeteld voor een kunstwerk . De schreeuw van Edvard Munch ging daar in mei voor ruim 91 miljoen euro van de hand . Rafaëls Hoofd van een jonge apostel ging in december in Londen voor 36,6 miljoen euro onder de hamer . Daarmee werd het de duurste tekening ooit. ­Abstraktes Bild ( 809-4 ) van ­Gerhard Richter is het duurste werk van een nog levende kunstenaar . Het ging over de toonbank voor 26,4 miljoen euro. ( belga ) </w:t>
      </w:r>
    </w:p>
    <w:p w14:paraId="509B0785" w14:textId="77777777" w:rsidR="00E924FE" w:rsidRDefault="00E924FE" w:rsidP="00E924FE">
      <w:r>
        <w:t>Score: 0.49227243661880493</w:t>
      </w:r>
    </w:p>
    <w:p w14:paraId="667C6C8E" w14:textId="77777777" w:rsidR="00E924FE" w:rsidRDefault="00E924FE" w:rsidP="00E924FE"/>
    <w:p w14:paraId="4E5D6B5C" w14:textId="77777777" w:rsidR="00E924FE" w:rsidRDefault="00E924FE" w:rsidP="00E924FE">
      <w:r>
        <w:t xml:space="preserve">Standaard article: ' Ik wil prijzen blijven pakken . En dan denk ik zowel aan de Premier League als aan de Champions League ' ' Belg zijn is hip in Engeland . Ze spreken in Match of the Day al over de Famous Belgians ' ' Voetbal overstijgt hier het leven zelf ' interview Vincent ' THE PRINCE ' Kompany is een ' big shot ' in ENGELAND MANCHESTER Vince the Prince , King Kompany , Mr. Perfect : Vincent Kompany is het voorbije jaar een ' big shot ' geworden . Groter dan het spelletje zelf . En de aanvoerder van Manchester City en de Rode Duivels heeft alleen maar honger naar nog veel meer . VOETBAL Frank Buyse MANCHESTER Manchester is bij het ontwaken duister en druilerig als altijd . Ondanks nijver zoeken vinden we op de radio Capital FM niet , de zender waarop Carla Higgs een ontbijtshow verzorgt . Carla is de vrouw van Vincent Kompany , bijgenaamd Vince the Prince , het </w:t>
      </w:r>
      <w:r>
        <w:lastRenderedPageBreak/>
        <w:t xml:space="preserve">kopstuk van de Belgen in de Premier League . Op 13 mei 2012 mocht hij als captain van landskampioen Manchester City in triomf de Barclays Cup in de hoogte steken . Het mooiste moment van zijn leven , ' emotioneel alleen te vergelijken met mijn huwelijk met Carla en de geboorte van onze dochter Sienna ', zegt hij zelf . Dat was twee weken nadat Kompany voor het oog van 650 miljoen televisiekijkers , een record voor een match tussen clubelftallen , rivaal Manchester United met een kopbaldoelpunt had geveld . Met als gevolg de eerste landstitel in 44 Jaar . Puur charisma In eigen land was de tweetalige Brusselaar met Congolese roots dan ook nog eens het boegbeeld van de revival van de Rode Duivels . ' Puur charisma en een heel hoog IQ : het leiderschap komt er langs zijn oren , ogen en neus uit ', zo formuleerde Steven Martens van de voetbalbond het recent in het weekblad Knack , dat hem tot ' Mens van het Jaar ' verkoos . Columnist Hugo Camps van De Morgen noemt de voetballer dan weer ' s lands ' beste minister van Buitenlandse Zaken '. Zelf komt Kompany niet los van de grond door alle lof . ' Ik geniet oprecht van de weerklank die de campagne van de Rode Duivels krijgt ', zegt hij in het druilerige Manchester . ' Maar dat succes is er gekomen doordat iederéén zich erachter heeft geschaard : de spelers , de coach , de hele technische staf en , nog veel belangrijker , alle supporters .' Intussen kaapt hij zelf toch maar de ene prestigieuze prijs na de andere weg . Bij de uitreiking van de ' World Soccer Awards ' werd Kompany verkozen tot een van de vier beste verdedigers ter wereld . Voor het Franse sportdagblad L'Equipe heeft hij zijn plaats in het wereldelftal van het jaar . En dan wacht straks nog het Fifa-elftal van het jaar waarvoor hij is genomineerd . Honger Net als vorig seizoen is Manchester weer helemaal in de ban van de titelstrijd tussen de aartsrivalen City en United . Veel eer voor een stad met nog geen half miljoen inwoners . De Reds tellen vandaag zeven punten voorsprong en lijken op weg naar hun 20ste landstitel . Maar ook vorig seizoen gaf United op het einde nog een ruime voorsprong weg op de hemelsblauwen . Toen maakte superspits Mario Balotelli nog het verschil , intussen lijkt het voor het Italiaanse enfant terrible alweer einde verhaal bij City . Een vierde landstitel zou nochtans mooi zijn , vooral omdat de ploeg van Roberto Mancini Europees al uitgeschakeld is . City boekte niet één overwinning in de zes groepsfaseduels met Dortmund , Real Madrid en Ajax - een blamage . Defensief lukt het allemaal nog redelijk , dankzij de Engelse nationale doelman Joe Hart en het centrale duo Kompany-Kolo Touré . Maar de voorlinie van 147 miljoen euro met toppers als Sergio Aguero en Carlo Tevez laat het wel eens afweten . Vorig seizoen maakte Aguero dertig doelpunten in de Premier League , nu blijft hij de kansen missen . Toch slaagde City er op Nieuwjaarsdag in nog eens met ruim verschil te winnen : 3-0 in eigen huis tegen Stoke City , misschien fysiek wel de hardste ploeg van de Premier League . ' Het lijkt soms alsof ze een andere sport beoefenen ', grijnst Kompany . Die verkiest sowieso het meer technische Arsenal van collega-international Thomas Vermaelen of het Chelsea van Eden Hazard . De titeldromen van dat Chelsea kregen woensdagavond een forse klap door een 0-1 nederlaag in eigen huis tegen Queens Park Rangers , de laatste van het klassement . Chelsea telt nu al 14 punten achterstand op Man United en zeven op City . Golf-miljarden Vincent Kompany blijft hoe dan ook hongerig naar succes . ' In 2011 heb ik de FA cup gewonnen en dat was mooi . Kampioen spelen in 2012 was nog veel mooier . Maar ik kijk alleen vooruit . Ik wil prijzen blijven pakken . Zowel in de Premier League als in de Champions League . Is het niet voor dit jaar , dan kan het volgend jaar zijn .' In de Engelse pers werd hij in het verleden wel eens genoemd bij clubs als Barcelona en Madrid , maar het is met Manchester City dat hij prijzen wil winnen , verzekert hij . En daarom verlengde hij afgelopen zomer zijn contract bij de Citizens maar liefst tot 2018 . ' Het is zo'n mooie club ', zegt hij . ' Een prachtig verleden en een nog mooiere toekomst , met bestuurders die een indrukwekkende langetermijnvisie etaleren . Welaan , hun ambities zijn de mijne .' Dat de club in handen is van steenrijke Arabieren die inkopen wat ze willen - het basiselftal vertegenwoordigt op de transfermarkt een waarde van zo'n 400 miljoen euro - maakt Kompany niet uit . ' Geloof me , als volkse club , de club van de stad , hebben ze hun waarden nooit verloochend . Dat maakt de club voor mij ook zo mooi .' Voor het duizelingwekkende loon dat hij </w:t>
      </w:r>
      <w:r>
        <w:lastRenderedPageBreak/>
        <w:t xml:space="preserve">vangt bij de club van sjeik Mansour bin Zayed Al Nahyan - de cijfers variëren tussen 155.000 en 250.000 euro per week - heeft de weldenkende zoon van een linkse vakbondsmilitante ook steevast een uitleg : ' De helft van dat geld gaat naar belastingen . We verdienen misschien fortuinen , maar we spijzen ook de staatskas en door dat geld uit te geven , zetten we mensen aan het werk .' Het is duidelijk dat Kompany zijn grote hart heeft verloren aan Engeland en aan de Premier League . ' Niet alleen aan de Premier League ', verduidelijkt hij . ' Elke jonge voetballer droomt ervan ooit in deze competitie te kunnen spelen . Dat er nu zoveel Belgen hun weg naar hier vinden , is een leuke vaststelling . De Belgen in de Premier League hebben een erg goede reputatie . Belg zijn is tegenwoordig hip in Engeland . Ze spreken in Match of the Day over de ' Famous Belgians ' ( lacht ) . Ook de campagne van onze nationale ploeg wordt hier opgemerkt .' ' Of het aan de jeugdopleiding in België ligt weet ik niet , tenslotte hebben intussen vele spelers hun opleiding ook in het buitenland genoten . Maar er is ontegensprekelijk een generatie zeer goede voetballers in België opgestaan .' ' Ik vind trouwens het hele Engelse voetbal bijzonder aantrekkelijk . Voetbal leeft hier in alle bevolkingslagen . Het is bijna een religie . Bij zowat elke match zitten de stadions vol , tot in vierde klasse . Voetbal is in Engeland echt larger than life ' . Brussels United ' Vincent overstijgt het voetbal ', weet voetbalbonze Steven Martens . En dat klopt . Ook naast het veld is de kapitein van Manchester City en de Rode Duivels een icoon en een rolmodel . Zo kreeg de Brusselaar halfweg december nog de Wablieft-prijs voor zijn scherpe en actuele tweets , met niet minder dan 600.000 volgers . Het bekendste voorbeeld : ' België is van iedereen , maar vanavond toch vooral van ons ', meteen na de zege tegen Schotland in de WK-kwalificatie en drie dagen na de NV-A verkiezingsoverwinning van 14 oktober . Maar Kompany reageerde ook gevat op de Franse presidentsverkiezingen : ' Hollande is integer en positief , Sarkozy zaait angst en paniek .' En zeker over Afrika : ' De Britse regering stopt de hulp aan Ruanda vanwege zijn rol in de oorlog tegen Oost-Congo , maar drijft zelf handel met de plunderaars .' ' Een voorbeeld van duidelijke communicatie van iemand die ziet en hoort wat in de wereld gebeurt ', argumenteerde de jury van het centrum voor Duidelijke Taal . Reactie van een vereerde Kompany : ' Elk initiatief dat het vrije woord aanmoedigt , krijgt mijn sympathie .' Zijn engagement gaat trouwens verder dan zijn vrije woorden . Vincent Kompany is ambassadeur voor SOS-Kinderdorpen , heeft zijn eigen liefdadigheidsorganisatie Vica , voor kansarme kinderen in de Brusselse Noordwijk , en bij de Engelse Professional Footballers ' Association staat hij bekend als de speler van Manchester City die zich het meest inzet voor liefdadigheidswerk . Bovenop was er afgelopen dagen het verhaal in Voetbal Magazine dat hij plannen maakt om de Brusselse tweedeklasser White Star Woluwe over te nemen en te herdopen tot Brussels United , om de Brusselse probleemjeugd meer kansen tot voetballen te geven . Maar die deal is nog verre van rond , zijn entourage heeft bedenkingen . Marieke Toen Kompany op zijn achttiende in België tot Gouden Schoen werd verkozen , kreeg hij bij Anderlecht meteen sociale begeleiding . Hij bouwde die vervolgens uit tot een hele organisatie rond zich . Zijn manager is zijn vriend Klaas Gaublomme , met wie hij ook een platenlabel , met Jasper Erkens als eerste contract , oprichtte . Zijn personal assistent , Anne-Charlotte Mauroy , beheert zijn agenda vriendelijk maar gedecideerd . En sinds hij de hoofdvogel heeft afgeschoten in Engeland , is ' le petit Belge ' helemaal een big shot geworden . Mister Perfect Vincent Kompany is sportief en maatschappelijk grenzeloos ambitieus . ' Het Belg zijn is voor mij geen issue ', legt hij uit . ' Ik ben evenveel Congolees als Belg . Ik woon en werk nu in Engeland , maar volg de Belgische actualiteit via de media . Vooral online . En verder blijf ik in contact met al mijn familie en vrienden , waar ook ter wereld zij zich mogen bevinden .' Als ik hem vraag welke topsporter hem in 2012 als Belg trots heeft gemaakt , komt hij meteen met een typerend antwoord : ' Voor mij is de rolstoelatlete Marieke Vervoort de sporter van het jaar . Door haar indrukwekkende prestaties op de Spelen , maar vooral door haar inspirerende levensverhaal .' </w:t>
      </w:r>
    </w:p>
    <w:p w14:paraId="70EC9836" w14:textId="77777777" w:rsidR="00E924FE" w:rsidRDefault="00E924FE" w:rsidP="00E924FE">
      <w:r>
        <w:lastRenderedPageBreak/>
        <w:t>Score: 0.47483137249946594</w:t>
      </w:r>
    </w:p>
    <w:p w14:paraId="3F98501F" w14:textId="77777777" w:rsidR="00E924FE" w:rsidRDefault="00E924FE" w:rsidP="00E924FE"/>
    <w:p w14:paraId="51467C85" w14:textId="77777777" w:rsidR="00E924FE" w:rsidRDefault="00E924FE" w:rsidP="00E924FE">
      <w:r>
        <w:t xml:space="preserve">Standaard article: Juhasz stijgt op lijst Sunderland Omdat het Engelse Sunderland er niet in slaagde om Lescott ( Man City ) en Distin ( Everton ) aan te trekken , is Roland Juhasz volgens de Engelse pers de prioriteit geworden van The Black Cats . Ook Everton en West Ham worden hier en daar genoemd , maar die lijken minder serieus . Juhasz zelf ziet het wel zitten . ' De interesse van Sunderland doet met wel deugd ', vertelde Juhasz aan de Hongaarse krant Nemzeti Sport . ' Maar ik zeg ook niet zomaar neen tegen het Oekraïense Dnipropetrovsk . Het is wel een triest einde bij Anderlecht . Net alsof ik daar iemand vermoord heb .' </w:t>
      </w:r>
    </w:p>
    <w:p w14:paraId="1823CA31" w14:textId="77777777" w:rsidR="00E924FE" w:rsidRDefault="00E924FE" w:rsidP="00E924FE">
      <w:r>
        <w:t>Score: 0.44911715388298035</w:t>
      </w:r>
    </w:p>
    <w:p w14:paraId="30108568" w14:textId="77777777" w:rsidR="00E924FE" w:rsidRDefault="00E924FE" w:rsidP="00E924FE"/>
    <w:p w14:paraId="04DAA4D3" w14:textId="77777777" w:rsidR="00E924FE" w:rsidRDefault="00E924FE" w:rsidP="00E924FE"/>
    <w:p w14:paraId="52F1F56A" w14:textId="77777777" w:rsidR="00E924FE" w:rsidRDefault="00E924FE" w:rsidP="00E924FE"/>
    <w:p w14:paraId="2760B748" w14:textId="77777777" w:rsidR="00E924FE" w:rsidRDefault="00E924FE" w:rsidP="00E924FE">
      <w:r>
        <w:t xml:space="preserve">Wablieft article: De verkiezingen in Griekenland leveren geen coalitie op. Er volgen nieuwe verkiezingen op 17 juni. De partij Nieuwe Democratie wordt de grote winnaar. Deze partij is voor Europa. De nieuwe regering kan op 23 juni aan het werk. De premier is Antonis Samaras. Hij is de leider van Nieuwe Democratie. Door de crisis moet de regering veel besparen. Maar de regering wil het Griekse volk zo veel mogelijk sparen. Dat is niet naar de zin van Europa. Europa wil dat Griekenland streng blijft bezuinigen. </w:t>
      </w:r>
    </w:p>
    <w:p w14:paraId="4463FB7B" w14:textId="77777777" w:rsidR="00E924FE" w:rsidRDefault="00E924FE" w:rsidP="00E924FE"/>
    <w:p w14:paraId="4AB36B9C" w14:textId="77777777" w:rsidR="00E924FE" w:rsidRDefault="00E924FE" w:rsidP="00E924FE">
      <w:r>
        <w:t xml:space="preserve">Standaard article: Griekenland Lichtpuntje in Griekse financiën Athene Athene Griekenland boekte vorig jaar voor het eerst sinds begin deze eeuw weer een primair overschot . Dat betekent dat Griekenland een begrotingsoverschot zou hebben in het hypothetische geval dat er geen rente op de overheidsschuld betaald zou moeten worden . Het primair overschot bedroeg in de eerste elf maanden van het jaar 2,3 miljard euro , terwijl er in dezelfde periode een jaar eerder nog een tekort van 3,6 miljard euro was . Volgens minister van Financiën Christos Staikouras is dat een teken dat de bezuinigingsmaatregelen vruchten beginnen af te werpen . De inkomsten overtreffen de uitgaven ( afgezien van de rentebetalingen ). Het primair overschot is wel gedeeltelijk te danken aan het uitstellen van betalingen . De overheid moet nog voor 8,56 miljard euro betalingen verrichten . Het gaat onder meer om ziekenhuisrekeningen , pensioenen en andere uitgaven voor de sociale zekerheid . Voor dit jaar mikt Griekenland op een primair overschot van 0,4 procent van het bbp . Het primair overschot moet in 2016 een omvang van 4,5 procent van het bbp hebben bereikt . De Grieken hebben twee jaar langer de tijd gekregen om dat te realiseren . ' Pas met een primair overschot van ettelijke procenten ontstaat er een positieve dynamiek ', zegt Bart Van Craeynest van Petercam . Het bereiken van het primair overschot is een klein lichtpuntje , maar voor de rest blijft de situatie in Griekenland zeer ernstig . De Griekse economie is het afgelopen jaar met waarschijnlijk 6,5 procent gekrompen , en ook voor 2013 wordt verdere krimp voorspeld . ' Doordat de tekorten in 2013 zullen afnemen , zal het Grexit-scenario geen hoofdrol meer spelen in de Duitse verkiezingen van dit najaar ', schreef de Griekse krant Kathimerini . ' Maar de levensstandaard zal verder blijve n dalen . Dat zal het uithoudingsvermogen van de bevolking op de proef stellen en een toenemend politiek risico vormen '. ( rmg ) </w:t>
      </w:r>
    </w:p>
    <w:p w14:paraId="603415EA" w14:textId="77777777" w:rsidR="00E924FE" w:rsidRDefault="00E924FE" w:rsidP="00E924FE">
      <w:r>
        <w:t>Score: 0.6046522855758667</w:t>
      </w:r>
    </w:p>
    <w:p w14:paraId="49398E78" w14:textId="77777777" w:rsidR="00E924FE" w:rsidRDefault="00E924FE" w:rsidP="00E924FE"/>
    <w:p w14:paraId="401B70FA" w14:textId="77777777" w:rsidR="00E924FE" w:rsidRDefault="00E924FE" w:rsidP="00E924FE">
      <w:r>
        <w:t xml:space="preserve">Standaard article: ' Het plan behandelt de symptomen , maar niet de ziekte zelf ' Wankele brug over begrotingsafgrond Amerikanen wachten op stemming in Huis van Afgevaardigden BRUSSEL De Senaat keurde een compromis goed waarbij de belastingen worden verhoogd , maar de geplande besparingen op overheidsuitgaven uitgesteld . Grote vraag was gisteren hoe het Huis van Afgevaardigden zou stemmen . Compromis verhoogt belastingen Niemand echt tevreden , maar gebrek aan akkoord zou ramp zijn Problemen niet opgelost In de allereerste uurtjes van het nieuwe jaar keurde de Amerikaanse Senaat met 89stemmen tegen acht een akkoord goed dat vermijdt dat het land in de ' begrotingsafgrond ' tuimelt . De overweldigende meerderheid in de Senaat voedde de hoop dat ook het Huis van Afgevaardigden het compromis snel zou aanvaarden . Zonder akkoord worden een reeks belastingverhogingen en besparingen van kracht die de economie in een nieuwe recessie kan duwen . Wat staat in het compromis ? Belastingverhogingen : inkomens boven 400.000 dollar ( 450.000 voor gezinnen ) worden voortaan belast tegen 39,6 procent in plaats van 35procent . Voor diezelfde mensen worden dividenden en spaarinteresten in de toekomst zwaarder belast , terwijl de successierechten op grote erfenissen met 5procentpunt omhoog gaan . Belastingaftrekken worden geleidelijk afgeschaft voor inkomens boven de 250.000 dollar ( 300.000 voor gezinnen ), maar voor ondernemingen en voor hernieuwbare energieprojecten blijven ze behouden . De vermindering van de bedrijfsvoorheffing op de lonen , die president Obama in 2010 invoerde , liep af . Al bij al betaalt 77procent van de belastingbetalers in 2013 meer belastingen . Voor de gemiddelde werknemer gaat het volgens de denktank Tax Policy Center om 679 dollar en voor de rijkste 1procent om gemiddeld 73.633 dollar . Verder blijven de werkloosheidsuitkeringen voor langdurig werklozen onaangeroerd . De besparingen ten belope van 110 miljard dollar op diverse overheidsprogramma's en op Defensie , worden met twee maanden uitgesteld . De landbouwwet wordt verlengd , zodat de melkprijs niet stijgt . En de l oonsverhoging voor Congresleden gaat niet door . Nieuwe problemen Vermits het compromis slechts lapwerk is , zal het gekissebis de komende weken onverminderd worden voortgezet . Bovendien doemen al nieuwe problemen op : gisteren bereikte de overheid het wettelijke schuldenplafond . Met allerlei truken kan het ministerie van Financiën het ultieme moment nog twee maanden uitstellen , maar dan moeten de Congresleden de uitgavenlimiet wel optrekken of de overheid kan haar leningen niet terugbetalen . Een maand later zouden bovendien de openbare diensten stilvallen . Is iedereen tevreden ? Zeker niet . Maar de Republikeinse senatoren kozen eieren voor hun geld . ' Ik heb het akkoord met tegenzin goedgekeurd ', verklaarde Orrin Hatch uit Utah , ' omdat het de belastingverlaging voor 99procent van de Amerikanen veilig stelt .' Nogal wat Democraten mopperden dat als president Obama niet meer uit de brand kan slepen als hij over de beste troeven beschikt , wat het dan straks wordt als de Republikeinen een stuk ontoeschietelijker zullen zijn in de gesprekken over het schuldenplafond . Toch draagt het akkoord een sterk Democratische stempel : belastingen voor de rijken gaan omhoog , net zoals president Obama in zijn verkiezingscampagne beloofde , en de besparingen worden uitgesteld . En dat maakt de Republikeinen in het Huis van Afgevaardigden , die gisteren om 19uur Belgische tijd aan hun debat begonnen , behoorlijk boos . ' We kunnen een akkoord dat in elkaar geflanst werd door een stel tachtigers op oudejaarsavond niet zomaar goedkeuren ', sneerde Steve LaTourette uit Ohio . ' Het plan behandelt de symptomen , maar niet de ziekte zelf ', tekende ' The New York Times ' op uit de mond van Trey Gowdy uit Georgia . Het compromis biedt inderdaad geen oplossing voor de almaar stijgende sociale uitgaven . Van een vereenvoudiging van het belastingstelsel is al evenmin sprake . Als de maatregelen niet van kracht zijn tegen donderdagmiddag vervallen ze , want dan treedt het nieuwe Congres aan . </w:t>
      </w:r>
    </w:p>
    <w:p w14:paraId="77CA096C" w14:textId="77777777" w:rsidR="00E924FE" w:rsidRDefault="00E924FE" w:rsidP="00E924FE">
      <w:r>
        <w:t>Score: 0.60418301820755</w:t>
      </w:r>
    </w:p>
    <w:p w14:paraId="1CD875F0" w14:textId="77777777" w:rsidR="00E924FE" w:rsidRDefault="00E924FE" w:rsidP="00E924FE"/>
    <w:p w14:paraId="37313BD9" w14:textId="77777777" w:rsidR="00E924FE" w:rsidRDefault="00E924FE" w:rsidP="00E924FE">
      <w:r>
        <w:t xml:space="preserve">Standaard article: ' We pleiten niet voor een bepaald begrotingsbeleid in een bepaald land en we zeggen ook niet dat bezuinigen onwenselijk is ' ' Foute ingrediënten in anticrisisrecept ' Visie van IMF over bezuinigingen lijkt aan invloed te winnen BRUSSEL Het recept tegen de eurocrisis ging waarschijnlijk uit van verkeerde veronderstellingen , schrijft IMF-hoofdeconoom Olivier Blanchard in een rapport . Was het strenge bezuinigingsbeleid dat Europa en het IMF oplegden aan Griekenland , Portugal , Ierland en Spanje contraproductief ? Dat wil Blanchard niet met zoveel woorden gezegd hebben . Wel concludeert hij in zijn vrijdag verschenen rapport dat er bij het uitstippelen van het beleid waarschijnlijk uitgegaan werd van verkeerde verwachtingen . ' Onze resultaten suggereren dat de werkelijke effecten van het begrotingsbeleid groter waren dan de voorspellers aannamen ', schrijft hij in de conclusies van het rapport , dat hij samen met zijn collega Daniel Leigh schreef . Om te voorspellen welk effect bezuinigingen zullen hebben , gebruiken economen het begrip fiscal multiplier . Bij een fiscal multiplier van 0,5 zal een bezuiniging van 2 miljard euro zorgen voor een afname van de nationale economie van 1 miljard euro . Blanchard toont aan dat bij het voorschrijven van de strenge bezuinigingen , inderdaad impliciet werd uitgegaan van een multiplier van 0,5 . Maar in werkelijkheid waren de multipliers bij het begin van de crisis groter dan 1 , schrijft Blanchard . Dat betekent dat een bezuiniging van 2 miljard euro een effect op de nationale economie had van meer dan 2 miljard euro . Blanchard voegt er wel aan toe dat zijn resultaten ' met voorzichtigheid ' geïnterpreteerd moeten worden . ' Zowel de theorie als de praktijk geven aan dat er geen enkelvoudige multiplier is voor alle periodes en alle landen . De multipliers kunnen hoger en lager zijn afhankelijk van het land of het tijdstip . Maar voor dit moment lijkt het een veilige optie om bij het uitstippelen van het begrotingsbeleid uit te gaan van hogere multipliers dan we vóór de crisis deden '. De IMF-econoom wil niet dat er politieke conclusies aan zijn studie worden gekoppeld . ' We pleiten niet voor een bepaald begrotingsbeleid in een bepaald land . Onze resultaten tonen ook niet aan dat bezuinigingen onwenselijk zijn . Vrijwel alle ontwikkelde economieën staan voor de uitdaging om hun begrotingen aan te passen in antwoord op de toegenomen schulden , en de toekomstige druk op de openbare financiën door demografische veranderingen .' Toch lijkt de IMF-visie wel aan invloed te winnen . Het toekennen van extra tijd aan Griekenland , en het versoepelen van de doelstellingen voor Portugal passen bijvoorbeeld in die visie . Het IMF is al langer sceptisch over het keiharde bezuinigingsbeleid dat vooral uit de EU - en ECB-koker komt . ( De drie instellingen vormen samen de zogenaamde trojka , die toeziet op de uitvoering van de herstructureringsprogramma's in de probleemlanden ). Directeur-generaal Christine Lagarde van het IMF heeft er herhaaldelijk voor gepleit dat het beleid economische groei niet onmogelijk mag maken . In het IMF-rapport World Economic Outlook , dat in oktober verscheen , werden ook al vraagtekens geplaatst bij het harde bezuinigingsbeleid . Daarop kwam toen kritiek van de ECB , die vond dat er niet te veel nadruk gelegd moet worden op de omvang van de multiplier . Het terugdringen van de schuld was het allerbelangrijkste , vond de ECB . </w:t>
      </w:r>
    </w:p>
    <w:p w14:paraId="76D1CE7E" w14:textId="77777777" w:rsidR="00E924FE" w:rsidRDefault="00E924FE" w:rsidP="00E924FE">
      <w:r>
        <w:t>Score: 0.5874375104904175</w:t>
      </w:r>
    </w:p>
    <w:p w14:paraId="69EBAFBB" w14:textId="77777777" w:rsidR="00E924FE" w:rsidRDefault="00E924FE" w:rsidP="00E924FE"/>
    <w:p w14:paraId="11C191CC" w14:textId="77777777" w:rsidR="00E924FE" w:rsidRDefault="00E924FE" w:rsidP="00E924FE"/>
    <w:p w14:paraId="4A02F20F" w14:textId="77777777" w:rsidR="00E924FE" w:rsidRDefault="00E924FE" w:rsidP="00E924FE"/>
    <w:p w14:paraId="6E0D1711" w14:textId="77777777" w:rsidR="00E924FE" w:rsidRDefault="00E924FE" w:rsidP="00E924FE">
      <w:r>
        <w:t xml:space="preserve">Wablieft article: Potvis Theofiel spoelt aan in Heist-aan-Zee. Tienduizend mensen komen naar de potvis kijken. De potvis krijgt de naam van een visser die in de buurt van het strand woonde. Het dier </w:t>
      </w:r>
      <w:r>
        <w:lastRenderedPageBreak/>
        <w:t xml:space="preserve">overlijdt kort nadat het op het strand aanspoelt. Delen van Theofiel verhuizen naar de universiteit van Gent, voor onderzoek. </w:t>
      </w:r>
    </w:p>
    <w:p w14:paraId="073ADD6B" w14:textId="77777777" w:rsidR="00E924FE" w:rsidRDefault="00E924FE" w:rsidP="00E924FE"/>
    <w:p w14:paraId="784CF742" w14:textId="77777777" w:rsidR="00E924FE" w:rsidRDefault="00E924FE" w:rsidP="00E924FE">
      <w:r>
        <w:t xml:space="preserve">Standaard article: Reuzeninktvis voor het eerst gefilmd in zijn natuurlijke omgeving Amerikaanse en Japanse reportagemakers en wetenschappers zijn er naar eigen zeggen voor het eerst in geslaagd een reuzeninktvis in zijn natuurlijke omgeving te filmen . Onderzoekers van het Japanse Nationale Wetenschapsmuseum werkten samen met het Amerikaanse Discovery Channel en het Japanse tv-station NHK . Ze betrapten de acht meter lange reuzeninktvis op 630 meter diepte in de Stille Oceaan , nabij de Ogasawara-eilanden , duizend kilometer ten zuiden van Tokyo . De reuzeninktvis is tot nu toe vooral bekend van aangespoelde kadavers en van resten gevonden in de maag van potvissen . Er zijn verschillende soorten wetenschappelijk beschreven , behorend tot het geslacht Architeutis . Er is erg weinig over hun levenswijze bekend , omdat het nooit lukte om levende exemplaren in de natuur goed te observeren . Vermoed wordt dat de reuzeninktvis aan de basis ligt van allerlei legenden over zeemonsters . Discovery Channel wil de reportage over de jacht op de reuzeninktvis later deze maand gaan uitzenden . </w:t>
      </w:r>
    </w:p>
    <w:p w14:paraId="3BB69151" w14:textId="77777777" w:rsidR="00E924FE" w:rsidRDefault="00E924FE" w:rsidP="00E924FE">
      <w:r>
        <w:t>Score: 0.5893681645393372</w:t>
      </w:r>
    </w:p>
    <w:p w14:paraId="65F1B175" w14:textId="77777777" w:rsidR="00E924FE" w:rsidRDefault="00E924FE" w:rsidP="00E924FE"/>
    <w:p w14:paraId="0431B7F7" w14:textId="77777777" w:rsidR="00E924FE" w:rsidRDefault="00E924FE" w:rsidP="00E924FE">
      <w:r>
        <w:t xml:space="preserve">Standaard article: Zoektocht naar duiker vruchteloos In het provinciaal recreatiedomein Zilvermeer in Mol is vrijdag de hele dag gezocht naar een duiker . De wagen van de man werd donderdagavond leeg teruggevonden aan het meer . Een eerste oppervlakkige zoekactie van de brandweer op en rond het water leverde toen niets op en vrijdagnamiddag is ook een grootschalige actie met zowat 25 duikers van korpsen uit de wijde omgeving zonder resultaat afgesloten . Het is niet duidelijk of de duiker een wanhoopsdaad wilde plegen , dan wel of er iets anders aan de hand is . Het gaat om een ervaren duiker uit Retie die lid is van een plaatselijke club . </w:t>
      </w:r>
    </w:p>
    <w:p w14:paraId="026B25C6" w14:textId="77777777" w:rsidR="00E924FE" w:rsidRDefault="00E924FE" w:rsidP="00E924FE">
      <w:r>
        <w:t>Score: 0.4797791838645935</w:t>
      </w:r>
    </w:p>
    <w:p w14:paraId="6394C264" w14:textId="77777777" w:rsidR="00E924FE" w:rsidRDefault="00E924FE" w:rsidP="00E924FE"/>
    <w:p w14:paraId="5CF26FA3" w14:textId="77777777" w:rsidR="00E924FE" w:rsidRDefault="00E924FE" w:rsidP="00E924FE">
      <w:r>
        <w:t xml:space="preserve">Standaard article: Uit de buidel gekropen Het dierenpark Planckendael heeft er sinds gisteren een piepkleine nieuwe attractie bij . Een ongeveer zes maanden oud koalajong is voor het eerst uit de buidel van z'n moeder Guwara gekropen . Bezoekers kunnen het diertje al spotten vanaf het pad naast het koalapaviljoen . Omdat koala's stressgevoelig zijn , is de kraamkamer zelf niet toegankelijk . Zodra het geslacht bepaald is , krijgt de koala wegens de Australische herkomst van de dieren een Aboriginalnaam . </w:t>
      </w:r>
    </w:p>
    <w:p w14:paraId="5BB1B3FA" w14:textId="77777777" w:rsidR="00E924FE" w:rsidRDefault="00E924FE" w:rsidP="00E924FE">
      <w:r>
        <w:t>Score: 0.4447336792945862</w:t>
      </w:r>
    </w:p>
    <w:p w14:paraId="4B527003" w14:textId="77777777" w:rsidR="00E924FE" w:rsidRDefault="00E924FE" w:rsidP="00E924FE"/>
    <w:p w14:paraId="349FF609" w14:textId="77777777" w:rsidR="00E924FE" w:rsidRDefault="00E924FE" w:rsidP="00E924FE"/>
    <w:p w14:paraId="77AE9407" w14:textId="77777777" w:rsidR="00E924FE" w:rsidRDefault="00E924FE" w:rsidP="00E924FE"/>
    <w:p w14:paraId="7F71CBCC" w14:textId="77777777" w:rsidR="00E924FE" w:rsidRDefault="00E924FE" w:rsidP="00E924FE">
      <w:r>
        <w:t xml:space="preserve">Wablieft article: Ook in 2012 hield het geweld in Oost-Congo niet op. Het leger van Congo voert een strijd met de rebellen van M23. In M23 werken vroegere ontevreden officieren van het leger van Congo samen. Ook kinderen komen als soldaten in actie. Heel veel mensen sterven. Er zijn ook veel slachtoffers van folteringen en verkrachtingen. Een half miljoen mensen vlucht. Troepen van de Verenigde Naties (VN) proberen de vrede te herstellen. Het Rode Kruis verwijdert de doden en </w:t>
      </w:r>
      <w:r>
        <w:lastRenderedPageBreak/>
        <w:t xml:space="preserve">probeert ziektes te voorkomen. De VN denken dat Rwanda achter de oorlog zit en M23 steunt. De oorlog kan voor onveiligheid zorgen in heel Midden-Afrika. Mensen die vrede willen in het gebied, vinden dat Europa en de VN harder moeten optreden tegen Rwanda.  </w:t>
      </w:r>
    </w:p>
    <w:p w14:paraId="4BA449AB" w14:textId="77777777" w:rsidR="00E924FE" w:rsidRDefault="00E924FE" w:rsidP="00E924FE"/>
    <w:p w14:paraId="78AB08FF" w14:textId="77777777" w:rsidR="00E924FE" w:rsidRDefault="00E924FE" w:rsidP="00E924FE">
      <w:r>
        <w:t xml:space="preserve">Standaard article: Saddam stapt mee op in betogingen tegen premier Iraakse soennieten putten hoop uit succes geloofsgenoten in Syrië ERBIL Iraakse soennieten voelen zich gediscrimineerd . Een opdeling van het land is niet denkbeeldig . Ze krijgen alvast de steun van de Koerden tegen de sjiitische meerderheid . Van onze correspondente in Irak Judit Neurink ERBIL Soennieten in Irak plannen voor vandaag een dag van massale protesten . Honderdduizenden protesteren al twee weken tegen de sjiitische regering in Bagdad die hen zou marginaliseren door te weigeren de macht te delen en soennieten gelijke rechten te geven . Premier Nouri Al-Maliki dreigde met geweld als de demonstraties niet ophouden . De protesten begonnen na de aanhouding in december van tien bewakers van de Iraakse minister van Financiën , de soenniet Rafia Al-Essawi . Ze worden beschuldigd van terrorisme . Een jaar geleden werden om dezelfde reden bewakers van vice-president Al-Hashemi opgepakt . Die soennitische voorman vluchtte naar Iraaks Koerdistan en daarna naar Turkije , en is inmiddels bij verstek ter dood veroordeeld om alweer dezelfde reden . Veel Irakezen nemen dergelijke beschuldigingen - altijd indirect , via een onbekende tipgever en op basis van het anti-terreur artikel in de grondwet - niet meer serieus . Duizenden soennieten zijn onder dit ' soennitische artikel ' - zoals het smalend wordt genoemd - opgepakt en zitten zonder proces vast . De betogers eisen hun vrijlating . Premier Al-Maliki heeft als vredesgebaar de vrijlating van 700 vrouwelijke gevangenen aangekondigd , maar dat lijkt de brand niet te kunnen blussen . Want inmiddels hebben slogans uit de Arabische Lente hun intrede gedaan . Betogers roepen nu om het vertrek van de regering . Volgens Khidher Domle , onafhankelijk journalist en politiek analist in de Koerdische stad Duhok , spelen politieke groepen in op de gevoelens van de soennieten . ' Al-Maliki wordt te sterk . De groepen grijpen ieder excuus aan om een einde te maken aan de sjiitische controle in Irak .' Volgens hem spelen daarbij opvolgers van de verboden Baathpartij een rol , onder de naam Free Iraqi Forces . In betogingen zijn portretten van Saddam Hoessein en de oude Iraakse vlag waargenomen , net als die van de Free Syrian Forces en de aan Al-Qaeda gelieerde Islamitische Staat van Irak . ' Soennieten voelen dat niemand anders voor hun rechten opkomt ', verklaart Domle die aanwezigheid . Iraakse soennieten voelen zich gesterkt door de gebeurtenissen in Syrië , waar de soennitische oppositie aan macht wint . Dat verklaart deels Al-Maliki's acties , zegt Domle . De premier is bang dat de soennieten in Irak ook aan macht winnen . ' Al-Essawi werd gezien als een van hun toekomstige leiders .' Domle stelt vast dat de kloof tussen sjiieten en soennieten in Irak steeds groter wordt . Door een zelfmoordaanslag werden gisteren zeker twintig sjiïtische pelgrims gedood in Mussayab , zestig kilometer ten zuiden van Bagdad . In een donderspeech deze week noemde de Iraakse premier de aanwezigheid van de vlag van het Syrische verzet in de protesten als voorbeeld van de ' sectarische dimensies ' daarvan . ' Als Al-Maliki geen goed antwoord heeft of geweld gebruikt , is de kans groot dat dit het begin is van een afsplitsing van de soennitische provincies van Bagdad en het zuiden ', voorspelt Domle . Beroerte De Koerdische regio - autonomie binnen de federatie Irak - is het model waarmee soennitische ideologen werken . Ze weten de Koerden aan hun zijde in hun protest tegen Al-Maliki . Dat is een totale ommekeer ten opzichte van 2003 , toen Koerden en sjiieten samenwerkten tegen de vroegere soennitische machthebbers . De spanningen tussen de Koerden en Al-Maliki zijn de afgelopen weken hoog opgelopen , nadat die laatste Iraakse troepen stuurde naar de zogenoemde omstreden gebieden , die beiden opeisen . Een half jaar geleden mislukte een opzet om Al-Maliki via een motie van wantrouwen af te zetten , omdat president Talabani weigerde mee te werken . Omdat de president na een beroerte voorlopig is uitgespeeld , lijkt zo'n actie nu meer kans te hebben . In de zomer hadden de Koerden hun steun al </w:t>
      </w:r>
      <w:r>
        <w:lastRenderedPageBreak/>
        <w:t xml:space="preserve">toegezegd aan een soennitische delegatie ', zegt Khidher Domle . ' En nu zegt sjiitische religieuze leider Moktada al-Sadr de protesten ook te steunen . Iedereen wil van Al-Maliki af . Nu lijkt de beste tijd om daaraan te werken .' </w:t>
      </w:r>
    </w:p>
    <w:p w14:paraId="548523B5" w14:textId="77777777" w:rsidR="00E924FE" w:rsidRDefault="00E924FE" w:rsidP="00E924FE">
      <w:r>
        <w:t>Score: 0.5028657913208008</w:t>
      </w:r>
    </w:p>
    <w:p w14:paraId="12B7C760" w14:textId="77777777" w:rsidR="00E924FE" w:rsidRDefault="00E924FE" w:rsidP="00E924FE"/>
    <w:p w14:paraId="2F686194" w14:textId="77777777" w:rsidR="00E924FE" w:rsidRDefault="00E924FE" w:rsidP="00E924FE">
      <w:r>
        <w:t xml:space="preserve">Standaard article: Talibanslachtoffer Malala verlaat Brits ziekenhuis Londen Malala Yousafzai heeft het Britse ziekenhuis waar ze al enkele maanden verbleef , verlaten . De 15-jarige Pakistaanse werd in oktober vorig jaar door de Taliban in het hoofd geschoten , omdat ze opkwam voor de onderwijsrechten van meisjes in het land . Volgens haar dokters is ze nu klaar om verder bij haar familie te herstellen . In de loop van de komende weken zal ze wel nog een operatie moeten ondergaan om haar schedel te herstellen . Malala is een internationaal symbool geworden voor het verzet tegen de pogingen van de Taliban om meisjes onderwijs te ontzeggen . Zo hield ze eerder met de steun van haar vader een dagboek bij op de Urdu-versie van de BBC-website om over haar moeilijke leven onder te Taliban te vertellen . Volgens de Taliban was ze te pro-westers en was hun aanslag door de koran zelf verantwoord . De vader van het meisje had eerder verklaard dat het gezin na haar herstel meteen terug naar Pakistan zou reizen , ondanks alle bedreigingen . ' Zelfs als wij strijdend moeten omkomen , dan nog zullen we onze opdracht niet verloochenen ', zei hij . Maar inmiddels kreeg hij een baan aangeboden op het Pakistaanse consulaat in Birmingham , zo heeft The Guardian gemeld . </w:t>
      </w:r>
    </w:p>
    <w:p w14:paraId="52742AFA" w14:textId="77777777" w:rsidR="00E924FE" w:rsidRDefault="00E924FE" w:rsidP="00E924FE">
      <w:r>
        <w:t>Score: 0.4959995448589325</w:t>
      </w:r>
    </w:p>
    <w:p w14:paraId="4DA1AC36" w14:textId="77777777" w:rsidR="00E924FE" w:rsidRDefault="00E924FE" w:rsidP="00E924FE"/>
    <w:p w14:paraId="4E5862F7" w14:textId="77777777" w:rsidR="00E924FE" w:rsidRDefault="00E924FE" w:rsidP="00E924FE">
      <w:r>
        <w:t xml:space="preserve">Standaard article: Myanmar Luchtaanvallen op etnische minderheden YANGON De militaire actie tegen de Kachin-rebellen legt de spanning tussen het leger en de hervormende regering bloot . YANGON AP Uit beelden die de BBC in handen kreeg , blijkt dat het Myanmarese leger de afgelopen dagen luchtaanvallen heeft uitgevoerd tegen rebellen in Kachin , de grondstofrijke staat in het noorden van het land die strategisch grenst aan China . Al meer dan 75.000 Kachin , een groep die uit verschillende etnische minderheden bestaat waarvan de meeste zich christenen noemen , zijn op de vlucht geslagen voor het geweld . De vluchtelingenstroom kwam op gang in 2011 , toen het staakt-het-vuren afliep dat al jaren van kracht was . De nieuwe aanvallen zijn opvallend , omdat de regering van president Thein Sein aanvankelijk ontkende dat er gevochten werd . Pas gisteren kwam er een bevestiging . Volgens analisten die de BBC sprak , wijst dat erop dat Thein Sein het machtige leger niet in de hand heeft . De president , die zelf een hoge militair was , deed twee jaar geleden zijn uniform uit en heeft zich sindsdien opgeworpen als een hervormer die Myanmar van de dictatuur naar de democratie moet leiden . De weg is nog lang . Als een deel van de militairen te veel hun eigen ding zouden blijven doen en als het probleem van de etnische minderheden niet opgelost wordt , zou de transitie in gevaar kunnen komen . </w:t>
      </w:r>
    </w:p>
    <w:p w14:paraId="2FD98548" w14:textId="77777777" w:rsidR="00E924FE" w:rsidRDefault="00E924FE" w:rsidP="00E924FE">
      <w:r>
        <w:t>Score: 0.4950382709503174</w:t>
      </w:r>
    </w:p>
    <w:p w14:paraId="46DAF60B" w14:textId="77777777" w:rsidR="00E924FE" w:rsidRDefault="00E924FE" w:rsidP="00E924FE"/>
    <w:p w14:paraId="591DEA7F" w14:textId="77777777" w:rsidR="00E924FE" w:rsidRDefault="00E924FE" w:rsidP="00E924FE"/>
    <w:p w14:paraId="6BB9F68E" w14:textId="77777777" w:rsidR="00E924FE" w:rsidRDefault="00E924FE" w:rsidP="00E924FE"/>
    <w:p w14:paraId="58349F6B" w14:textId="77777777" w:rsidR="00E924FE" w:rsidRDefault="00E924FE" w:rsidP="00E924FE">
      <w:r>
        <w:t xml:space="preserve">Wablieft article: De wereld krijgt de eerste beelden te zien van een stam in Peru. Er zijn geruchten dat de foto opgezet spel is. Organisaties zouden met de foto aandacht willen vragen voor de </w:t>
      </w:r>
      <w:r>
        <w:lastRenderedPageBreak/>
        <w:t xml:space="preserve">problemen van volkeren die in het oerwoud leven. Deze stammen hebben het moeiljk omdat steeds meer oerwoud verdwijnt.  </w:t>
      </w:r>
    </w:p>
    <w:p w14:paraId="75D4B332" w14:textId="77777777" w:rsidR="00E924FE" w:rsidRDefault="00E924FE" w:rsidP="00E924FE"/>
    <w:p w14:paraId="7BEB7182" w14:textId="77777777" w:rsidR="00E924FE" w:rsidRDefault="00E924FE" w:rsidP="00E924FE">
      <w:r>
        <w:t xml:space="preserve">Standaard article: Zaha Hadid vecht tegen Chinese kopieerkunst Brussel Chinezen imiteren iPods , modemerken en desnoods iconische monumenten . Maar dat ze haar ontwerp kopiëren nog voor het origineel af is , vindt de architecte Zaha Hadid wel wat gortig . Van onze redacteur Geert Sels BRUSSEL De Iraans-Britse architecte Zaha Hadid behoort tot het puikje ' starchitecten ' dat wereldwijd de blits maakt . Zoals zoveel van haar collega's is ze in beslag genomen door China . Bijna twee jaar geleden leverde ze in Guangzhou een ambitieus operagebouw op met 1.800 zitjes . Dat was de voorbode . Momenteel lopen er verspreid in het land nog elf andere projecten van haar bureau . Eén daarvan is het ­Wangjing ­Soho-complex , tussen de luchthaven en de stad Peking . Het bestaat uit afgeronde torens , die in de lucht wuiven als Chinese waaiers . Als alles goed gaat , wordt het project in de loop van volgend jaar afgerond . Alleen : misschien wordt het in snelheid voorbijgestoken door een gekloonde versie die in Chongqing , bij het Tibetaans plateau , bijzonder aardig aan het vorderen is . De kopie zou dan eerder af zijn dan het origineel . Zaha Hadid en haar opdrachtgever ­Soho zijn niet van plan het daar bij te laten . Piraterij is in China al lang een pijnpunt . Er bestaat een wetgeving om namaak aan banden te leggen , maar erg nauwgezet wordt die niet opgevolgd . Kledingmerken worden massaal geïmiteerd en van de nieuwste technologische snufjes bestaat in geen tijd een namaakversie . Zelfs de winkels van hippe merken , zoals de Apple Store , worden nagebouwd . Eiffeltoren Bij Chinese projectontwikkelaars is kopiëren schering en inslag . Vorige zomer ontstond er deining toen een bataljon landmeters het Oostenrijkse bergdorpje Hallstatt kwam opmeten . Het lieflijke oord , dat op de Werelderfgoedlijst van Unesco staat , is nadien steen voor steen heropgebouwd in Guangdong . In veel stadsuitbreidingen worden Europese iconen nagebouwd . Ten noorden van Hangzhou was Parijs de inspiratiebron . Er staat een replica van de Arc de ­Triomphe en de Eiffeltoren . Ook in de satellietsteden rond Shanghai treft men aardig wat Europa aan . In Luodian waant men zich met al die houten huisjes in Scandinavië , en de rambla's van Fengcheng lijken bijzonder goed op die van Barcelona . Voorts zijn er een Britse Thames Town en een Holland Village . Een kopie sneller finaliseren dan het origineel , is echter onvertoond . De projectleider van Zaha Hadid Architects , Satoshi Ohashi , zei aan Der Spiegel dat de piraten uit Chongqing ' mogelijk digitale bestanden of renderings van het project ' in handen hadden gekregen . ' Iemand die technisch zeer bedreven is , kan op basis daarvan een gelijkaardig gebouw ontwerpen .' Blijkbaar is dat met succes gebeurd . Yet You Yunting , een specialist auteursrecht , vergeleek de twee projecten . ' Ze zijn vrijwel identiek ', zegt hij . ' Soho heeft een goede kans om een rechtsprocedure te winnen . Tot afbraak zal het niet komen . Maar de rechter zou een compensatiesom kunnen opleggen .' </w:t>
      </w:r>
    </w:p>
    <w:p w14:paraId="126E7B3F" w14:textId="77777777" w:rsidR="00E924FE" w:rsidRDefault="00E924FE" w:rsidP="00E924FE">
      <w:r>
        <w:t>Score: 0.4633527100086212</w:t>
      </w:r>
    </w:p>
    <w:p w14:paraId="337ACC78" w14:textId="77777777" w:rsidR="00E924FE" w:rsidRDefault="00E924FE" w:rsidP="00E924FE"/>
    <w:p w14:paraId="0902F45C" w14:textId="77777777" w:rsidR="00E924FE" w:rsidRDefault="00E924FE" w:rsidP="00E924FE">
      <w:r>
        <w:t xml:space="preserve">Standaard article: Te koop : Russische vergane glorie Brussel Pas twintig jaar na de val van de Sovjet-Unie is Rusland bereid monumenten terug aan de eigenaars te verkopen . De gebouwen zijn zo verkommerd dat de regering ze kwijt wil . Van onze medewerkster Cato Joris BRUSSEL Er is jaren op gewacht en nu is het eindelijk zo ver : Rusland gaat veilen . De Russische minister van Cultuur , Vladimir Medinski , is van plan om een aantal architecturale monumenten te verhuren of verkopen , zo bericht The Art Newspaper . Het gaat om villa's , paleizen en landgoederen die , sinds het ontstaan van de Sovjet-Unie , in het bezit waren gekomen van de staat . In de jaren 90 , met de val het Sovjet-regime , werd verwacht dat ze zouden worden terugbezorgd aan de eigenaars , of hun </w:t>
      </w:r>
      <w:r>
        <w:lastRenderedPageBreak/>
        <w:t xml:space="preserve">nabestaanden - adellijke families . Dat verzoek heeft de regering echter nooit ingewilligd . Omdat er ook niet in het patrimonium werd geïnvesteerd , bevindt het zich nu in een zodanig erbarmelijke staat dat de regering er alsnog van af wil . Vladimir Medinski , sinds mei minister van Cultuur , staat bekend om zijn liefde voor de Russische geschiedenis . Hij hoopt dat privatisering de gebouwen alsnog zal redden , al zijn sommige er bijzonder slecht aan toe . De meest bedreigde zijn dan ook prioriteit en een koper of huurder moet zich bereid en geschikt tonen om het gebouw te restaureren . Cultuurhistorische schatten Ironisch genoeg zijn de monumenten pas echt beginnen te verkommeren na de val van de Sovjet-Unie , aldus Yevgeny Sosedov van de Russische vereniging voor het behoud van historische en culturele monumenten . Voordien werden de gebouwen immers nog actief gebruikt , onder andere voor militaire doeleinden ; erna bleven ze echter leegstaan en verkommeren . De vraag is dus of er nu wel nog iemand geïnteresseerd zal zijn . Yuri en Vera Voicehovski­Kachaloff waren dat alvast wel : zij kochten een landgoed voor 76.000 euro , maar betaalden nog eens tien keer zo veel aan de verbouwing ervan . Zo'n investering is niet voor iedereen weggelegd , en er wacht sommige villa's en bijbehorende kunstschatten dan ook geen rooskleurige toekomst . Dat geldt mogelijk ook voor Arkhangelskoye , het befaamde landgoed van de adellijke familie Yusupov . Het is nu nog in handen van het ministerie van Cultuur , dat niet in staat was de nodige renovatiewerken uit te voeren . Het paleis dreigde op verschillende plaatsen in te storten , tot het World Monuments Fund ( WMF ) in 2002 ingreep en betaalde voor de restauratie . Nu is de vraag of het ministerie het gebouw wil vrijgeven , om nieuwe problemen te voorkomen . Sosedov en activisten staan paraat om te vechten voor de redding van Arkhangelskoye . </w:t>
      </w:r>
    </w:p>
    <w:p w14:paraId="51651BF4" w14:textId="77777777" w:rsidR="00E924FE" w:rsidRDefault="00E924FE" w:rsidP="00E924FE">
      <w:r>
        <w:t>Score: 0.457163542509079</w:t>
      </w:r>
    </w:p>
    <w:p w14:paraId="2EEE31C3" w14:textId="77777777" w:rsidR="00E924FE" w:rsidRDefault="00E924FE" w:rsidP="00E924FE"/>
    <w:p w14:paraId="02F7E2AE" w14:textId="77777777" w:rsidR="00E924FE" w:rsidRDefault="00E924FE" w:rsidP="00E924FE">
      <w:r>
        <w:t xml:space="preserve">Standaard article: Ook de papegaai treedt toe tot de werktuigclub Onderzoekers zien kaketoe ' werktuig ' maken Brussel Oostenrijkse onderzoekers hebben geobserveerd hoe een papegaai-achtige vogel een stokje prepareerde als werktuig om een noot naar zich toe te schuiven . Van onze redacteur Steven Stroeykens Brussel Het wordt een steeds minder exclusieve club : die van de diersoorten die werktuigen gebruiken , of zelfs werktuigen maken . Met als nieuwste lid : de kaketoe . Een paar decennia geleden werd nog gedacht dat werktuigen iets typisch menselijks waren . Maar intussen hebben wetenschappers niet alleen chimpansees en andere mensapen werktuigen zien gebruiken , maar ook onder meer olifanten , dolfijnen , inktvissen en zelfs honden . Ook bij vogels is al vastgesteld dat ze werktuigen gebruiken , meer bepaald bij de kraaien en hun verwanten , zoals raven en kauwen . Die kraaiachtigen staan bekend om hun grote intelligentie . Maar ze zijn niet langer de enige vogels in de werktuigclub , want nu is voor het eerst een pagegaai-achtige geslaagd voor de toelatingsproef . Een internationaal team biologen onder leiding van Alice Auersperg van het departement Cognitieve Biologie van de universiteit van Wenen heeft geobserveerd hoe een kaketoe stokjes gebruikte , en ze indien nodig ook zelf prepareerde , om bij nootjes te komen die net buiten zijn bereik lagen . De onderzoekers beschrijven hun werk in het vakblad Current Biology . Figaro heet de vogel die Auersperg en haar collega's bestudeerd hebben . Het is een mannelijke Goffins kaketoe ( Cacatua goffini ), een papegaaiachtige uit Indonesië . Hij woont in een kolonie kaketoes aan de universiteit van Wenen . Op een dag zag een student hoe Figaro een kiezeltje waarmee hij aan het spelen was liet vallen buiten zijn kooi , op een houten balk aan de rand van de kooi , net buiten zijn bereik . Hij probeerde eerst de kiezel terug te pakken met zijn poot . Toen dat niet lukte vloog hij weg en kwam terug met een stukje bamboe , waarmee hij vruchteloze pogingen deed de kiezel terug tot binnen zijn bereik te duwen . Auersperg en haar collega's vonden die anekdote zo fascinerend dat ze besloten wat meer systematisch na te gaan of Figaro stokjes kon gebruiken om bij dingen te komen . Sneller en sneller Bij tien opeenvolgende proeven , gespreid </w:t>
      </w:r>
      <w:r>
        <w:lastRenderedPageBreak/>
        <w:t xml:space="preserve">over drie dagen , plaatsten de onderzoekers telkens een cashewnoot ( een favoriet snoepje ) op de houten balk aan de buitenrand van de kooi . Bij de eerste proef probeerde Figaro het eerst met een stok die op de grond lag in de kooi . Maar die bleek te kort . Vervolgens brak hij een splinter af van een houten balk , en daarmee lukte het wel . Hij was in totaal 25 minuten bezig geweest met zijn pogingen om aan de noot te komen . Bij alle volgende proeven lukte het sneller . Nadat hij eenmaal ondervonden had hoe het moest , aarzelde de vogel geen moment meer . ' Figaro maakte een nieuw werktuig voor elke noot die we er legden ,' zegt Auersperg in een persmededeling , ' en elke keer lukte het hem om de noot te pakken te krijgen .' Auersperg : ' We konden Figaro filmen terwijl hij zijn krachtige snavel gebruikte om lange splinters uit houten balken te breken of zijtakjes van een tak af te breken of bij te werken , om een noot die buiten zijn bereik lag naar zich toe te trekken .' Papegaaien en hun verwanten stonden al bekend om hun talenten op het gebied van taal - in tegenstelling tot het populaire stereotype kunnen ze veel meer dan domweg nazeggen wat ze horen ; ze tonen soms ook begrip van wat ze horen en zeggen . Nu blijkt dat ze niet alleen taalkundige maar ook technische talenten hebben . </w:t>
      </w:r>
    </w:p>
    <w:p w14:paraId="7ABFE2B5" w14:textId="77777777" w:rsidR="00E924FE" w:rsidRDefault="00E924FE" w:rsidP="00E924FE">
      <w:r>
        <w:t>Score: 0.45715606212615967</w:t>
      </w:r>
    </w:p>
    <w:p w14:paraId="2E692E1F" w14:textId="77777777" w:rsidR="00E924FE" w:rsidRDefault="00E924FE" w:rsidP="00E924FE"/>
    <w:p w14:paraId="141B291D" w14:textId="77777777" w:rsidR="00E924FE" w:rsidRDefault="00E924FE" w:rsidP="00E924FE"/>
    <w:p w14:paraId="71050CCE" w14:textId="77777777" w:rsidR="00E924FE" w:rsidRDefault="00E924FE" w:rsidP="00E924FE"/>
    <w:p w14:paraId="69C941C8" w14:textId="77777777" w:rsidR="00E924FE" w:rsidRDefault="00E924FE" w:rsidP="00E924FE">
      <w:r>
        <w:t xml:space="preserve">Wablieft article: De Belgische zangeres Iris raakt niet tot in de finale van het Eurovisiesongfestival in Bakoe. Het is de eerste keer dat het festival plaatsvindt in Azerbeidzjan. Zangeres Loreen uit Zweden wint op 26 mei de finale met 372 punten. Dat is bijna een record. Het is al de vijfde overwinning voor Zweden.  </w:t>
      </w:r>
    </w:p>
    <w:p w14:paraId="68ED74BD" w14:textId="77777777" w:rsidR="00E924FE" w:rsidRDefault="00E924FE" w:rsidP="00E924FE"/>
    <w:p w14:paraId="78A463C1" w14:textId="77777777" w:rsidR="00E924FE" w:rsidRDefault="00E924FE" w:rsidP="00E924FE">
      <w:r>
        <w:t xml:space="preserve">Standaard article: Wickmayer klopt Flipkens Nationaal Wickmayer klopt Flipkens Yanina Wickmayer duikelt volgende week opnieuw de top 20 binnen . In de kwartfinale van het toernooi van Auckland had ze 1 uur en 18 minuten nodig om Kirsten Flipkens uit te schakelen : 6-3 , 6-4 . In de halve finale nam ze het afgelopen nacht op tegen de Duitse Mona Barthel ( WTA 39 ). Wickmayer , die het toernooi van Auckland in 2010 won en in de 2011 in de finale stond , kan voor de derde keer in vier edities de finale bereiken . Dankzij haar kwartfinale in Auckland duikt Kirsten Flipkens voor de eerste keer in haar carrière de top 50 in . Flipkens vertrekt naar Australië en neemt volgende week deel aan het WTA-toernooi van Hobart ( 235.000 dollar ). Het laatste voorbereidingstoernooi voor de Australian Open gaat op 14 januari van start. ( cpm ) </w:t>
      </w:r>
    </w:p>
    <w:p w14:paraId="5593CEEF" w14:textId="77777777" w:rsidR="00E924FE" w:rsidRDefault="00E924FE" w:rsidP="00E924FE">
      <w:r>
        <w:t>Score: 0.4966282248497009</w:t>
      </w:r>
    </w:p>
    <w:p w14:paraId="22768F5A" w14:textId="77777777" w:rsidR="00E924FE" w:rsidRDefault="00E924FE" w:rsidP="00E924FE"/>
    <w:p w14:paraId="39663215" w14:textId="77777777" w:rsidR="00E924FE" w:rsidRDefault="00E924FE" w:rsidP="00E924FE">
      <w:r>
        <w:t xml:space="preserve">Standaard article: Noémie Happart Miss België 2013 Noémie Happart ( 19 ) uit Grâce-Hollogne mag een jaar lang het kroontje van Miss België dragen . Gisteravond haalde ze het van negentien andere meisjes in de finale in Knokke-Heist . Melissa Vingerhoed ( 21 ) uit Ottenburg strandde op de derde plaats , Shérine Dandoy ( 21 ) uit Sclayn werd eerste eredame . </w:t>
      </w:r>
    </w:p>
    <w:p w14:paraId="209C26EC" w14:textId="77777777" w:rsidR="00E924FE" w:rsidRDefault="00E924FE" w:rsidP="00E924FE">
      <w:r>
        <w:t>Score: 0.46932563185691833</w:t>
      </w:r>
    </w:p>
    <w:p w14:paraId="218DF6AA" w14:textId="77777777" w:rsidR="00E924FE" w:rsidRDefault="00E924FE" w:rsidP="00E924FE"/>
    <w:p w14:paraId="5E3CA3CF" w14:textId="77777777" w:rsidR="00E924FE" w:rsidRDefault="00E924FE" w:rsidP="00E924FE">
      <w:r>
        <w:lastRenderedPageBreak/>
        <w:t xml:space="preserve">Standaard article: de kleine parade Natalia skiet en tweet Met een vrolijke ' jodelajitie ' op Twitter liet Natalia weten dat ze de feestdagen doorbracht in een skioord . Gisteren deelde ze een foto van de laatste liftrit naar de top van de piste . Natalia's nieuwe plaat , haar vijfde album , komt in april uit en luidt een feestjaar in . Het is tien jaar geleden dat de Kempense tweede werd in de talentenjacht Idool . In mei wordt dat jubileum gevierd in de Lotto Arena . Zanger van Green Day is helemaal afgekickt Goed nieuws voor de fans van Green Day : frontman Billie Joe Armstrong heeft de afkickkliniek verlaten en gaat weer toeren met zijn band . Armstrong zat in een ontwenningskliniek wegens overmatig alcohol - en drugsgebruik . ' Ik wil alle fans bedanken voor de steun en liefde die ze de afgelopen maanden getoond hebben ', zei de frontman . Tess Goossens 20 kilo lichter Tess Goossens ( 31 ) heeft in 2012 zowat twintig kilo achter zich gelaten . De presentatrice kreeg het even moeilijk na haar scheiding waardoor ze fors bijkwam , maar is nu helemaal in balans ,. Goossens zou twee kledingmaten verloren hebben in 2012 . Al wil ze er niet bij zeggen hoeveel ze nu weegt . </w:t>
      </w:r>
    </w:p>
    <w:p w14:paraId="5765240C" w14:textId="77777777" w:rsidR="00E924FE" w:rsidRDefault="00E924FE" w:rsidP="00E924FE">
      <w:r>
        <w:t>Score: 0.46177029609680176</w:t>
      </w:r>
    </w:p>
    <w:p w14:paraId="5E24D71F" w14:textId="77777777" w:rsidR="00E924FE" w:rsidRDefault="00E924FE" w:rsidP="00E924FE"/>
    <w:p w14:paraId="465D9648" w14:textId="77777777" w:rsidR="00E924FE" w:rsidRDefault="00E924FE" w:rsidP="00E924FE"/>
    <w:p w14:paraId="0F5B0FB7" w14:textId="77777777" w:rsidR="00E924FE" w:rsidRDefault="00E924FE" w:rsidP="00E924FE"/>
    <w:p w14:paraId="3376A4DD" w14:textId="77777777" w:rsidR="00E924FE" w:rsidRDefault="00E924FE" w:rsidP="00E924FE">
      <w:r>
        <w:t xml:space="preserve">Wablieft article: Kate Middleton is zwanger. Zij is de vrouw van de Britse prins William. Hij wordt ooit de nieuwe koning van Groot-Brittannië. De Britten zijn heel blij. Toch is er ook slecht nieuws. Een duo dat werkt voor  een  radio in Australië haalt een grap uit. Ze foppen een verpleegster van het ziekenhuis waar Kate verblijft. Het gevolg is een drama. De verpleegster pleegt later zelfmoord.  </w:t>
      </w:r>
    </w:p>
    <w:p w14:paraId="699F93C4" w14:textId="77777777" w:rsidR="00E924FE" w:rsidRDefault="00E924FE" w:rsidP="00E924FE"/>
    <w:p w14:paraId="29F4AC1B" w14:textId="77777777" w:rsidR="00E924FE" w:rsidRDefault="00E924FE" w:rsidP="00E924FE">
      <w:r>
        <w:t xml:space="preserve">Standaard article: Hugh Hefner derde keer getrouwd Oude snoeper Hugh Hefner is op zijn 86ste opnieuw een getrouwd man . Op de laatste avond van het jaar huwde hij de zestig jaar jongere Chrystal Harris . Het koppel was in 2011 al eens verloofd , maar een week voor het huwelijk ging voormalige playmate Chrystal ervandoor . Want de bezieler van Playboy zou zelf niet zo sterk presteren in bed . ' Hugh is nog sneller dan een konijntje '. Ze keerde terug naar haar konijntje omdat ' de periode zonder Hefner en de Mansion me hebben doen beseffen dat ik uiteindelijk toch hier thuishoor . Hij houdt van mij en ik hou ook nog van hem .' </w:t>
      </w:r>
    </w:p>
    <w:p w14:paraId="2A7B62D9" w14:textId="77777777" w:rsidR="00E924FE" w:rsidRDefault="00E924FE" w:rsidP="00E924FE">
      <w:r>
        <w:t>Score: 0.5950059294700623</w:t>
      </w:r>
    </w:p>
    <w:p w14:paraId="5A8BECE8" w14:textId="77777777" w:rsidR="00E924FE" w:rsidRDefault="00E924FE" w:rsidP="00E924FE"/>
    <w:p w14:paraId="450C6476" w14:textId="77777777" w:rsidR="00E924FE" w:rsidRDefault="00E924FE" w:rsidP="00E924FE">
      <w:r>
        <w:t xml:space="preserve">Standaard article: Ma Kate is ' geldwolf ' Carole Goldsmith , de moeder van Kate Middleton , ligt onder vuur omdat ze de zwangerschap van haar dochter gebruikt om geld te verdienen . In haar bedrijf voor feestartikelen lanceerde ze een nieuwe lijn , Royal Baby , met onder meer kasteeltjes en roze en blauwe bordjes . </w:t>
      </w:r>
    </w:p>
    <w:p w14:paraId="0776D717" w14:textId="77777777" w:rsidR="00E924FE" w:rsidRDefault="00E924FE" w:rsidP="00E924FE">
      <w:r>
        <w:t>Score: 0.5442991256713867</w:t>
      </w:r>
    </w:p>
    <w:p w14:paraId="7526471F" w14:textId="77777777" w:rsidR="00E924FE" w:rsidRDefault="00E924FE" w:rsidP="00E924FE"/>
    <w:p w14:paraId="58837230" w14:textId="77777777" w:rsidR="00E924FE" w:rsidRDefault="00E924FE" w:rsidP="00E924FE">
      <w:r>
        <w:t xml:space="preserve">Standaard article: Mathilde minst geliefd Mathilde is ( weer ) de minst geliefde prinses in Europa , volgens een enquête van het Duitse vrouwenblad Frau im Spiegel . Vorig jaar was ze dat ook al . Ze deelt de laatste plaats met Stéphanie van Luxemburg , die ook Belgische is . Victoria van Zweden blijft de populairste . Op zich is dat logisch te verklaren . Ze heeft Duitse roots : haar moeder , Silvia ( Sommerlath ), heeft een Duitse vader , een zakenman . Maxima , de echtgenote van de Nederlandse </w:t>
      </w:r>
      <w:r>
        <w:lastRenderedPageBreak/>
        <w:t xml:space="preserve">prins Willem-Alexander , zakt in vergelijking met vorig jaar naar de derde plaats . Op de tweede plaats staat nu Kate Middleton , de vrouw van de Britse prins William . </w:t>
      </w:r>
    </w:p>
    <w:p w14:paraId="45C07414" w14:textId="77777777" w:rsidR="00E924FE" w:rsidRDefault="00E924FE" w:rsidP="00E924FE">
      <w:r>
        <w:t>Score: 0.5028902292251587</w:t>
      </w:r>
    </w:p>
    <w:p w14:paraId="0331F88A" w14:textId="77777777" w:rsidR="00E924FE" w:rsidRDefault="00E924FE" w:rsidP="00E924FE"/>
    <w:p w14:paraId="2F186E5F" w14:textId="77777777" w:rsidR="00E924FE" w:rsidRDefault="00E924FE" w:rsidP="00E924FE"/>
    <w:p w14:paraId="574EFABE" w14:textId="77777777" w:rsidR="00E924FE" w:rsidRDefault="00E924FE" w:rsidP="00E924FE"/>
    <w:p w14:paraId="0BF63FC4" w14:textId="77777777" w:rsidR="00E924FE" w:rsidRDefault="00E924FE" w:rsidP="00E924FE">
      <w:r>
        <w:t xml:space="preserve">Wablieft article: De tyfoon Bhopa raast door de Filipijnen. In heel het land zijn er overstromingen of verschuift de grond. Meer dan duizend mensen sterven. Er raken ook zeer veel mensen vermist. Bijna 2.000 dorpen zijn helemaal verwoest. Zeker 100.000 mensen hebben geen huis meer. Het is de ergste tyfoon in de Filipijnen sinds Washi in 2011. </w:t>
      </w:r>
    </w:p>
    <w:p w14:paraId="00F8F588" w14:textId="77777777" w:rsidR="00E924FE" w:rsidRDefault="00E924FE" w:rsidP="00E924FE"/>
    <w:p w14:paraId="69F02624" w14:textId="77777777" w:rsidR="00E924FE" w:rsidRDefault="00E924FE" w:rsidP="00E924FE">
      <w:r>
        <w:t xml:space="preserve">Standaard article: Meldpunt voor everzwijnen West-Vlaanderen heeft een centraal meldpunt opgericht om everzwijnen te rapporteren . Bedoeling is de everzwijnenpopulatie in de kustprovincie te verminderen . Na een melding kunnen jagers de dieren veilig afschieten . De voorbije maanden hebben everzwijnen in Zedelgem en Jabbeke heel wat schade aangericht . Door het gebrek aan voedsel in de bossen gaan ze elders op zoek . Everzwijnen zijn een gevaar voor de gezondheid van de varkensstapel en voor de verkeersveiligheid . </w:t>
      </w:r>
    </w:p>
    <w:p w14:paraId="3CF414B6" w14:textId="77777777" w:rsidR="00E924FE" w:rsidRDefault="00E924FE" w:rsidP="00E924FE">
      <w:r>
        <w:t>Score: 0.4404073655605316</w:t>
      </w:r>
    </w:p>
    <w:p w14:paraId="7ACB630E" w14:textId="77777777" w:rsidR="00E924FE" w:rsidRDefault="00E924FE" w:rsidP="00E924FE"/>
    <w:p w14:paraId="67A4013A" w14:textId="77777777" w:rsidR="00E924FE" w:rsidRDefault="00E924FE" w:rsidP="00E924FE">
      <w:r>
        <w:t xml:space="preserve">Standaard article: EXODUS UIT SYRIE De burgeroorlog in Syrië eiste al meer dan 60.000 levens . Ruim een half miljoen mensen sloeg op de vlucht . Turkije ving het grootste aantal ontheemden op : 150.000 . Ook Libanon ( 130.000 ), Jordanië ( 120.000 ) en Irak ( 68.000 ) zien een massa Syriërs binnenkomen . De Belgische fotografe Layla Aerts trok samen met Handicap International naar Libanon , waar ze Syrische families bezocht in Tripoli , Wadi Khaled en de Bekavallei . Libanon ondertekende nooit het VN Vluchtelingenverdrag ( 1951 ). Dat maakt dat er geen officiële vluchtelingenkampen zijn en de Syriërs stricto sensu illegaal in het land zijn . De meesten worden opgevangen door Libanese families of verblijven in schuren , leegstaande huizen of geïmproviseerde schuilplaatsen . Vaak is er geen verwarming , zijn er zelfs geen ramen . De winter komt eraan . In de bergachtige grensstreek tussen Syrië en Libanon kan het dan hard vriezen en maakt zware sneeuwval de dorpen moeilijk bereikbaar . Hulporganisaties doen intussen wat ze kunnen . De VN Vluchtelingenorganisatie Unhcr registreert zoveel mogelijk mensen via een noodprocedure , het VN Wereldvoedselprogramma verdeelt eetbonnen , er worden dekens en kleine kachels voorzien . Handicap International richtte verschillende hulpposten op waar zowel fysieke als psychische bijstand wordt verleend en probeert zoveel mogelijk schuilplaatsen van vluchtelingen te isoleren voor de vrieskou toeslaat . www.handicapinternational.be </w:t>
      </w:r>
    </w:p>
    <w:p w14:paraId="19CFF2B4" w14:textId="77777777" w:rsidR="00E924FE" w:rsidRDefault="00E924FE" w:rsidP="00E924FE">
      <w:r>
        <w:t>Score: 0.40241116285324097</w:t>
      </w:r>
    </w:p>
    <w:p w14:paraId="599E94B1" w14:textId="77777777" w:rsidR="00E924FE" w:rsidRDefault="00E924FE" w:rsidP="00E924FE"/>
    <w:p w14:paraId="33BB3812" w14:textId="77777777" w:rsidR="00E924FE" w:rsidRDefault="00E924FE" w:rsidP="00E924FE">
      <w:r>
        <w:t xml:space="preserve">Standaard article: Gent Sint-Salvatorstraat sluikstort Gent De Sint-Salvatorstraat , in het verlengde van de Sleepstraat , blijft in Gent een van de ' zwarte plekken ' op het vlak van sluikstorten . De straat is al jaren een geliefkoosde plek om van alles en nog wat achter te laten . Het stadsbestuur en Ivago proberen de situatie al een tijd aan te pakken , onder andere met het Buurt Bestuurt - project . </w:t>
      </w:r>
      <w:r>
        <w:lastRenderedPageBreak/>
        <w:t xml:space="preserve">Maar deze week is de toestand er - opnieuw - hallucinant . Op een parkeerplaats middenin de straat ligt een berg afval van een meter hoog . Iemand kieperde er een oude droogkast , computerschermen , een kapotte kinderstoel en een hoop huisafval op straat . Ook de zijstraatjes van de Sint-Salvatorstraat liggen vol met afval . Ivago komt het afval vandaag opruimen. ( bst ) </w:t>
      </w:r>
    </w:p>
    <w:p w14:paraId="3062E85A" w14:textId="77777777" w:rsidR="00E924FE" w:rsidRDefault="00E924FE" w:rsidP="00E924FE">
      <w:r>
        <w:t>Score: 0.4004807770252228</w:t>
      </w:r>
    </w:p>
    <w:p w14:paraId="5D78880E" w14:textId="77777777" w:rsidR="00E924FE" w:rsidRDefault="00E924FE" w:rsidP="00E924FE"/>
    <w:p w14:paraId="7408663C" w14:textId="77777777" w:rsidR="00E924FE" w:rsidRDefault="00E924FE" w:rsidP="00E924FE"/>
    <w:p w14:paraId="0147143F" w14:textId="77777777" w:rsidR="00E924FE" w:rsidRDefault="00E924FE" w:rsidP="00E924FE"/>
    <w:p w14:paraId="1EE05F86" w14:textId="77777777" w:rsidR="00E924FE" w:rsidRDefault="00E924FE" w:rsidP="00E924FE">
      <w:r>
        <w:t xml:space="preserve">Wablieft article: Zeker 10 % van alle mensen op aarde gelooft dat de wereld vandaag vergaat. Dat komt omdat op 21 december  2012 de kalender van de Maya's stopt, zegt een onderzoeker. De Maya's leefden lang geleden van Mexico tot El Salvador.  En de wereld? Die draait verder, ook na 21 december. </w:t>
      </w:r>
    </w:p>
    <w:p w14:paraId="20BD58B9" w14:textId="77777777" w:rsidR="00E924FE" w:rsidRDefault="00E924FE" w:rsidP="00E924FE"/>
    <w:p w14:paraId="1B01634D" w14:textId="77777777" w:rsidR="00E924FE" w:rsidRDefault="00E924FE" w:rsidP="00E924FE">
      <w:r>
        <w:t xml:space="preserve">Standaard article: gespot Apocalyps-hit ' It's the end of the world as we know it ( and I feel fine )'. De Maya's zouden het niet beter gezegd kunnen hebben , maar het zijn wel degelijk de woorden van de Amerikaanse rockgroep R.E.M ., uit hun gelijknamige song uit 1987 . De wereld is niet vergaan op 21 december , zoals de Maya-kalender voorspeld had , en dat is maar goed ook voor ­Michael Stipe en de andere songschrijvers . Want dankzij de einde-van-de-wereldvoorspellingen is de song opnieuw vanonder het stof gehaald . In de aanloop naar de voorspelde apocalyps werd het nummer grijsgedraaid op de Amerikaanse radiozenders , zo meldt het muziekmagazine Billboards . Terwijl de doemdenkers nu teleurgesteld hun oude leventje hervatten , staat ' It's the end of the world ' opnieuw hoog in de hitlijsten . En dat is van 1988 geleden. ( cj ) </w:t>
      </w:r>
    </w:p>
    <w:p w14:paraId="1F4B31A4" w14:textId="77777777" w:rsidR="00E924FE" w:rsidRDefault="00E924FE" w:rsidP="00E924FE">
      <w:r>
        <w:t>Score: 0.6003209352493286</w:t>
      </w:r>
    </w:p>
    <w:p w14:paraId="22BC264D" w14:textId="77777777" w:rsidR="00E924FE" w:rsidRDefault="00E924FE" w:rsidP="00E924FE"/>
    <w:p w14:paraId="27161F45" w14:textId="77777777" w:rsidR="00E924FE" w:rsidRDefault="00E924FE" w:rsidP="00E924FE">
      <w:r>
        <w:t xml:space="preserve">Standaard article: Amerikaanse arbeidsmarkt opnieuw verbeterd WASHINGTON Amerikaanse werkgevers hebben in december bijna evenveel banen gecreëerd als in de maand ervoor . Het politieke gekibbel over de begroting tussen Republikeinen en Democraten heeft hen blijkbaar niet afgeschrikt . Er kwamen 155.000 banen bij , zo bleek vrijdag uit cijfers van het Amerikaanse ministerie voor Werk . De banengroei in de VS was iets groter dan verwacht , maar komt toch onder het cijfer van november uit . Toen kwamen er volgens een bijgesteld cijfer 161.000 banen bij . De werkloosheidsgraad bleef stabiel op 7,8 procent , het laagste peil sinds december 2008 . </w:t>
      </w:r>
    </w:p>
    <w:p w14:paraId="16BA5A3F" w14:textId="77777777" w:rsidR="00E924FE" w:rsidRDefault="00E924FE" w:rsidP="00E924FE">
      <w:r>
        <w:t>Score: 0.5256140232086182</w:t>
      </w:r>
    </w:p>
    <w:p w14:paraId="0624D940" w14:textId="77777777" w:rsidR="00E924FE" w:rsidRDefault="00E924FE" w:rsidP="00E924FE"/>
    <w:p w14:paraId="4EAF2A7A" w14:textId="77777777" w:rsidR="00E924FE" w:rsidRDefault="00E924FE" w:rsidP="00E924FE">
      <w:r>
        <w:t xml:space="preserve">Standaard article: De Amerikaanse obligatierente ging duidelijk hoger en nadert de 2 % Goochelen met 1.000 miljard en de wereld De Fed had in december nog aangekondigd om voor 85 miljard dollar obligaties per maand te gaan opkopen . Donderdag bleek dat ze daar nog dit jaar mee stoppen . VS gaat Europa achterna Fiscal cliff wordt boemerang Amerikaanse centrale bank keert kar maar vreest hogere obligatierente Wat al einde 2012 aan het verschuiven was , kantelde volledig in de eerste week van 2013 . Niet langer Europa , maar de Verenigde Staten bepalen het lot van de wereld . En niet als vedette , maar als probleemkind . Iedereen werd geschaakt door de zogenaamde fiscall cliff . De Amerikaanse politici vonden geen akkoord voor een compromis dat zowel draaglijk moet </w:t>
      </w:r>
      <w:r>
        <w:lastRenderedPageBreak/>
        <w:t xml:space="preserve">zijn voor de begroting ( lager tekort ) als voor de economische groei ( niet te veel remmen ). Uiteindelijk vermeden de Amerikanen alleen dat ze in de begrotingsafgrond zouden rijden , zodat we over enkele weken dezelfde pantomime krijgen . Het lijkt wel het Europa van vele maanden geleden . Uitgerekend nu lekt de Amerikaanse centrale bank ( Fed ) opvallend onopvallend de boodschap dat er nog een andere aardverschuiving zit aan te komen . Nadat de Fed al vijf jaar volop voor duizenden miljarden dollar obligaties heeft opgekocht ( dus elektronisch geld drukte ) om de financiële crisis in te dijken , gaf de Amerikaanse centrale bank aan er nog dit jaar mee te stoppen . Gedaan met geld drukken . Dat bleek donderdag bij de vrijgave van de notulen van een Fed-vergadering in december : er lijkt een meerderheid van stemgerechtigde centraal bankiers die het opkoopprogramma nog dit jaar willen stopzetten . Het opkopen wordt minder effectief , terwijl de risico's stijgen . Frappant : diezelfde Amerikaanse centrale bank had in december nog aangekondigd nog eens voor een extra 45 miljard dollar obligaties per maand te gaan opkopen , bovenop het lopende programma van 40 miljard dollar . Samen zou dat oplopen tot 1.000 miljard dollar in 2013 . Wellicht hoopt de Amerikaanse centrale bank zo voor wat verwarring te zorgen . Een te bruuske overgang zou in het ergste geval de langetermijnrente te scherp hoger kunnen jagen en zou heel de herstelpolitiek kunnen dwarsbomen . De Amerikaanse obligatierente ging wel duidelijk hoger en nadert de 2 %. Ook in Europa dikte de rente in de kernlanden aan , terwijl die in de periferie zakte . Goud en andere metalen kregen rake tikken . </w:t>
      </w:r>
    </w:p>
    <w:p w14:paraId="30FD71AF" w14:textId="77777777" w:rsidR="00E924FE" w:rsidRDefault="00E924FE" w:rsidP="00E924FE">
      <w:r>
        <w:t>Score: 0.5203371047973633</w:t>
      </w:r>
    </w:p>
    <w:p w14:paraId="05FF2331" w14:textId="77777777" w:rsidR="00E924FE" w:rsidRDefault="00E924FE" w:rsidP="00E924FE"/>
    <w:p w14:paraId="27F5AF65" w14:textId="77777777" w:rsidR="00E924FE" w:rsidRDefault="00E924FE" w:rsidP="00E924FE"/>
    <w:p w14:paraId="1756900F" w14:textId="77777777" w:rsidR="00E924FE" w:rsidRDefault="00E924FE" w:rsidP="00E924FE"/>
    <w:p w14:paraId="6EE1452C" w14:textId="77777777" w:rsidR="00E924FE" w:rsidRDefault="00E924FE" w:rsidP="00E924FE">
      <w:r>
        <w:t xml:space="preserve">Wablieft article: De finale van Junior Eurosong heeft plaats in Amsterdam. Fabian (foto rechts) zingt voor België. Hij doet het heel goed en eindigt vijfde met het nummer 'Abracadabra'. Oekraïne wint Junior Eurosong. Anastasiya (foto links) haalt 138 punten met het lied  'Nebo'.  </w:t>
      </w:r>
    </w:p>
    <w:p w14:paraId="53278BE4" w14:textId="77777777" w:rsidR="00E924FE" w:rsidRDefault="00E924FE" w:rsidP="00E924FE"/>
    <w:p w14:paraId="2F2E7AAD" w14:textId="77777777" w:rsidR="00E924FE" w:rsidRDefault="00E924FE" w:rsidP="00E924FE">
      <w:r>
        <w:t xml:space="preserve">Standaard article: ' Ik sloeg meer winners , maar jammer genoeg ook meer unforced errors ' ' Ik heb met hart en ziel gevochten ' Geen vierde WTA-titel voor Yanina Wickmayer BRUSSEL Yanina Wickmaeyer is er niet in geslaagd het toernooi van Auckland voor een tweede keer te winnen . Leeftijdsgenote Agnieszka Radwanska ( WTA 4 ) was net iets sterker : 6-4 , 6-4 . ' Dit is een ontgoocheling ', bekende Wickmayer . Yanina Wickmayer ging zaterdag in de finale van het WTA-tornooi van Auckland onderuit tegen Agnieszka Radwinska , eerste reekshoofd in Nieuw-Zeeland en vierde op de WTA-ranking . De wedstrijd duurde 1 uur en 37 minuten : 6-4-6-4 . Voor de 23-jarige Wickmayer ( WTA 23 ) was het de tweede nederlaag in drie onderlinge duels met haar Poolse leeftijdsgenote . Het was al de derde keer dat Wickmayer in de finale stond in Auckland . In 2010 won ze het toernooi en in 2011 verloor ze de finale . Haar negende WTA-finale bracht na titels in het Oostenrijkse Linz , het Portugese Estoril en Auckland dus geen vierde titel . ' Ik ben ontgoocheld , want ik heb met hart en ziel gevochten ', zei Wickmayer . ' Ik heb geprobeerd zo agressief mogelijk te spelen , sloeg meer winners in de tweede set , maar liet jammer genoeg ook meer unforced errors optekenen . Conclusie : ik kwam een tikkeltje te kort om tegen een speelster uit de top vijf te winnen .' Ondanks het verlies mag de Belgische nummer een wel terugblikken op een knappe start van het tennisseizoen . De finaleplaats levert naast 20.000 dollar ook 200 WTA-punten op , waardoor Wickmayer weer dicht tegen de top twintig komt . ' Opnieuw een stek in de top twintig halen is dit jaar mijn doel ', zegt Wickmayer . Haar tegenstander , Agnieszka Radwanska , verloor in Auckland </w:t>
      </w:r>
      <w:r>
        <w:lastRenderedPageBreak/>
        <w:t xml:space="preserve">geen enkele set . ' Ik had het jaar niet beter kunnen starten ', zei de stralende Poolse . Yanina Wickmayer en entourage vertrokken ondertussen naar Australië , waar ze volgende week deelneemt aan het WTA-toernooi van Sydney ( 436.630 dollar ). In de eerste ronde wacht een kwalificatiespeelster . Bij winst moet ze in de tweede ronde tegen de hoog geplaatste Duitse Angelique Kerber ( WTA 5 ). Sydney is het laatste voorbereidingstoernooi voor de Open van Australië , die op 14 januari in Melbourne begint . Ook Kirsten Flipkens is al in Australië , in Tasmanië meer bepaald . Flipkens , die vandaag op de WTA-ranking voor het eerst in de top vijftig staat , neemt het in de eerste ronde van het WTA-tornooi van Hobart op tegen de Italiaanse Francesca Schiavone ( WTA 35 ). </w:t>
      </w:r>
    </w:p>
    <w:p w14:paraId="25251850" w14:textId="77777777" w:rsidR="00E924FE" w:rsidRDefault="00E924FE" w:rsidP="00E924FE">
      <w:r>
        <w:t>Score: 0.5303841829299927</w:t>
      </w:r>
    </w:p>
    <w:p w14:paraId="1B228A42" w14:textId="77777777" w:rsidR="00E924FE" w:rsidRDefault="00E924FE" w:rsidP="00E924FE"/>
    <w:p w14:paraId="171ECD9C" w14:textId="77777777" w:rsidR="00E924FE" w:rsidRDefault="00E924FE" w:rsidP="00E924FE">
      <w:r>
        <w:t xml:space="preserve">Standaard article: Wickmayer bereikt finale in Auckland Yanina Wickmayer speelde vannacht de finale van het WTA-toernooi in Auckland . Ze nam het daarin op tegen Agnieszka Radwanska ( WTA 4 ), nadat ze in de halve finale Mona Barthel ( WTA 39 ) had uitgeschakeld ( 6-4 , 1-6 , 7-6 ). ' Dit is het resultaat van een goede voorbereiding ', aldus Wickmayer . ' Het klikt met mijn coach Vlademir Platenik . Wat ik van de finale verwacht ? Ik heb niets te verliezen .' Wickmayer haalde al twee keer eerder de finale in Nieuw-Zeeland . In 2010 versloeg ze Flavia Pennetta , een jaar later verloor ze van Greta Arn . </w:t>
      </w:r>
    </w:p>
    <w:p w14:paraId="13C2A607" w14:textId="77777777" w:rsidR="00E924FE" w:rsidRDefault="00E924FE" w:rsidP="00E924FE">
      <w:r>
        <w:t>Score: 0.5287184119224548</w:t>
      </w:r>
    </w:p>
    <w:p w14:paraId="2D68118B" w14:textId="77777777" w:rsidR="00E924FE" w:rsidRDefault="00E924FE" w:rsidP="00E924FE"/>
    <w:p w14:paraId="0C75C16A" w14:textId="77777777" w:rsidR="00E924FE" w:rsidRDefault="00E924FE" w:rsidP="00E924FE">
      <w:r>
        <w:t xml:space="preserve">Standaard article: Willemsen en Mariën halen BOIC-norm Elfje Willemsen en Hanna Mariën hebben een eerste stap richting Sotsji 2014 gezet . Op de Wereldbekermanche in het Duitse Altenberg voldeed het duo een eerste keer aan de BOIC-norm voor de Winterspelen . Om naar Sotsji te mogen , moeten ze twee keer een topachtplaats behalen in de uitgezuiverde lijst in de WB . In Altenberg werden ze tiende , in de landenranking goed voor een zevende plaats . </w:t>
      </w:r>
    </w:p>
    <w:p w14:paraId="1C89B0AA" w14:textId="77777777" w:rsidR="00E924FE" w:rsidRDefault="00E924FE" w:rsidP="00E924FE">
      <w:r>
        <w:t>Score: 0.5193532109260559</w:t>
      </w:r>
    </w:p>
    <w:p w14:paraId="694B233A" w14:textId="77777777" w:rsidR="00E924FE" w:rsidRDefault="00E924FE" w:rsidP="00E924FE"/>
    <w:p w14:paraId="02934E20" w14:textId="77777777" w:rsidR="00E924FE" w:rsidRDefault="00E924FE" w:rsidP="00E924FE"/>
    <w:p w14:paraId="6828E43C" w14:textId="77777777" w:rsidR="00E924FE" w:rsidRDefault="00E924FE" w:rsidP="00E924FE"/>
    <w:p w14:paraId="03C8BE00" w14:textId="77777777" w:rsidR="00E924FE" w:rsidRDefault="00E924FE" w:rsidP="00E924FE">
      <w:r>
        <w:t xml:space="preserve">Wablieft article: Tiener Laura Dekker komt aan nadat ze alleen rond de wereld zeilde. </w:t>
      </w:r>
    </w:p>
    <w:p w14:paraId="472DB534" w14:textId="77777777" w:rsidR="00E924FE" w:rsidRDefault="00E924FE" w:rsidP="00E924FE"/>
    <w:p w14:paraId="3F8D765D" w14:textId="77777777" w:rsidR="00E924FE" w:rsidRDefault="00E924FE" w:rsidP="00E924FE">
      <w:r>
        <w:t xml:space="preserve">Standaard article: Yumi is het eerste Belgische model in een Chanel-campagne Brussel Onze landgenote Laura ' Yumi ' Lambert ( 17 ) schittert in de nieuwe Chanel-campagne . ' Ik kan nog altijd niet geloven dat ik voor Karl Lagerfeld geposeerd heb .' Van onze redactrice Glynis Procureur BRUSSEL ' De mooiste ervaring uit mijn leven ', zo omschrijft Laura ' Yumi ' Lambert ( 17 ) uit Geldenaken haar fotoshoot voor Chanel met Karl Lagerfeld , sinds jaar en dag creatief directeur bij het prestigieuze modehuis . Het meisje was gisteren voor één dag in België , maar reist nog deze week door naar Amsterdam , Guadeloupe én Parijs . ' Sinds ik die shoot voor Chanel deed , ben ik nog amper thuis . Ik krijg de ene opdracht na de andere .' Toen de tiener vorig jaar haar intrede deed op de catwalk , reageerde de internationale modepers laaiend enthousiast . Na succesvolle shows voor onder meer Fendi , Prada , Dior en Armani bleek Laura ' dé revelatie van het jaar '. En dat is ook </w:t>
      </w:r>
      <w:r>
        <w:lastRenderedPageBreak/>
        <w:t xml:space="preserve">modekoning Karl Lagerfeld niet ontgaan . ' Hij had me zien lopen in Milaan en vroeg me of ik het defilé van Chanel in Parijs wou doen . Blijkbaar was hij tevreden , want kort daarna vroeg hij me voor de fotoshoot van de lente - en zomercollectie 2013 . Ik kon het amper geloven . Niet alleen ben ik nog heel jong voor zo'n campagne , ik ben ook de enige Belgische ooit die door Chanel gevraagd is .' Laura , die ' drie kwart Belgisch is en één kwart Japans ', ging voor de shoot in november naar New York . ' Daar hebben we drie dagen lang intensief in een studio gewerkt . Aangezien Karl Lagerfeld himself de fotograaf was , was ik bloednerveus . Maar hij was supervriendelijk en stelde me erg op mijn gemak . Hij bekeek me niet als een object , integendeel , hij was zeer respectvol .' Controversiële campagne Op de beelden zijn behalve Laura ook Stella Tennant ( 42 ) en Ondria Hardin ( 16 ) te zien . Omdat die laatste amper 15 was op het moment van de foto's , kreeg Chanel al bakken kritiek over zich heen . ' Ondria was 14 toen ze haar eerste defilé liep en dat is zeer jong om te beginnen als model ', zegt Laura . ' Ik weet uit ervaring wat voor een harde stiel het is . Maar ik ken Ondria en ze is enorm rijp voor haar leeftijd . Ik denk dat ze het wel aankan .' Laura , die in de modewereld Yumi wordt genoemd ( haar tweede , Japanse naam ), schreef zichzelf op haar vijftiende in bij Dominique Models . ' Behalve haar ideale maten ( 81-62-88 ) en lengte ( 1,78 meter ), heeft Yumi prachtige groene ogen ', zegt Sandrine Riga van het modellenbureau . ' Een trekje dat ze geërfd heeft van haar Japanse oma en dat haar zeer populair maakt .' ' We zijn terecht trots op haar . Niet alleen omdat ze de enige Belgische ooit is die een campagne voor Chanel mag doen , ook omdat ze mag samenwerken met de beste fotografen en make-upartiesten ter wereld . Dit is een zeer grote stap voor haar .' Gestopt met school Toch houden Laura en haar familie , broer Maxime ( 19 ), moeder Christine en vader Alain , de voeten op de grond . ' Laura mag dan gestopt zijn met school , het is wel de bedoeling dat ze haar diploma nog haalt ', zegt haar vader . ' Haar laatste twee schooljaren werkt ze per correspondentie af . En we blijven haar begeleiden .' ' Ook al zit ze meestal alleen op een modellenappartement , we bezoeken haar vaak . Ik ben net terug van een week bij haar in New York . En ze moet ons elke dag laten weten of alles in orde is . Ook als ze aan de andere kant van de wereld zit , ja .' </w:t>
      </w:r>
    </w:p>
    <w:p w14:paraId="3102ABE5" w14:textId="77777777" w:rsidR="00E924FE" w:rsidRDefault="00E924FE" w:rsidP="00E924FE">
      <w:r>
        <w:t>Score: 0.5065222978591919</w:t>
      </w:r>
    </w:p>
    <w:p w14:paraId="4E894F6D" w14:textId="77777777" w:rsidR="00E924FE" w:rsidRDefault="00E924FE" w:rsidP="00E924FE"/>
    <w:p w14:paraId="04B8DD45" w14:textId="77777777" w:rsidR="00E924FE" w:rsidRDefault="00E924FE" w:rsidP="00E924FE">
      <w:r>
        <w:t xml:space="preserve">Standaard article: Wickmayer klopt Flipkens Nationaal Wickmayer klopt Flipkens Yanina Wickmayer duikelt volgende week opnieuw de top 20 binnen . In de kwartfinale van het toernooi van Auckland had ze 1 uur en 18 minuten nodig om Kirsten Flipkens uit te schakelen : 6-3 , 6-4 . In de halve finale nam ze het afgelopen nacht op tegen de Duitse Mona Barthel ( WTA 39 ). Wickmayer , die het toernooi van Auckland in 2010 won en in de 2011 in de finale stond , kan voor de derde keer in vier edities de finale bereiken . Dankzij haar kwartfinale in Auckland duikt Kirsten Flipkens voor de eerste keer in haar carrière de top 50 in . Flipkens vertrekt naar Australië en neemt volgende week deel aan het WTA-toernooi van Hobart ( 235.000 dollar ). Het laatste voorbereidingstoernooi voor de Australian Open gaat op 14 januari van start. ( cpm ) </w:t>
      </w:r>
    </w:p>
    <w:p w14:paraId="430D5D48" w14:textId="77777777" w:rsidR="00E924FE" w:rsidRDefault="00E924FE" w:rsidP="00E924FE">
      <w:r>
        <w:t>Score: 0.4913717806339264</w:t>
      </w:r>
    </w:p>
    <w:p w14:paraId="72C07C5A" w14:textId="77777777" w:rsidR="00E924FE" w:rsidRDefault="00E924FE" w:rsidP="00E924FE"/>
    <w:p w14:paraId="5D6F89CC" w14:textId="77777777" w:rsidR="00E924FE" w:rsidRDefault="00E924FE" w:rsidP="00E924FE">
      <w:r>
        <w:t xml:space="preserve">Standaard article: Stijger&amp;daler DE STIJGER Ze werd woensdag nog valselijk doodverklaard op Twitter , maar toch is 2012 goed geëindigd voor J.K. Rowling : haar eerste volwassenenroman Een goede raad maakt , na weken afwezigheid , een comeback in de erotisch overladen top tien van de fictie . Houdt ze na de pakjesperiode stand ? DE DALER In de top tien van de non-fictie zakken de boeken bij televisieseries naar de staart . Annemie Struyfs I n godsnaam verliest deze week terrein , </w:t>
      </w:r>
      <w:r>
        <w:lastRenderedPageBreak/>
        <w:t xml:space="preserve">na weken in de top . De merkwaardigste vaststelling is de hardnekkigheid waarmee Rika Ponnet en Dirk De Wachter de hoogste plaatsen blijven bezetten . Zijn ' Blijf bij mij ' en ' Borderline times ' de serieuze antwoorden op ' Vijftig tinten '? ( jap ) </w:t>
      </w:r>
    </w:p>
    <w:p w14:paraId="1B062FC1" w14:textId="77777777" w:rsidR="00E924FE" w:rsidRDefault="00E924FE" w:rsidP="00E924FE">
      <w:r>
        <w:t>Score: 0.4556713402271271</w:t>
      </w:r>
    </w:p>
    <w:p w14:paraId="5762AE04" w14:textId="77777777" w:rsidR="00E924FE" w:rsidRDefault="00E924FE" w:rsidP="00E924FE"/>
    <w:p w14:paraId="7FBAC46A" w14:textId="77777777" w:rsidR="00E924FE" w:rsidRDefault="00E924FE" w:rsidP="00E924FE"/>
    <w:p w14:paraId="3B0E051A" w14:textId="77777777" w:rsidR="00E924FE" w:rsidRDefault="00E924FE" w:rsidP="00E924FE"/>
    <w:p w14:paraId="23E6942F" w14:textId="77777777" w:rsidR="00E924FE" w:rsidRDefault="00E924FE" w:rsidP="00E924FE">
      <w:r>
        <w:t xml:space="preserve">Wablieft article: Op 28 november juichen de rebellen in Syrië even. Ze schieten een vliegtuig van het leger neer. De opstand tegen president al-Assad begon in maart 2011. De strijd werd intussen een bloedige oorlog. De Verenigde Naties (VN) stuurden bemiddelaar Kofi Annan naar Syrië. Die kon de wapens niet doen zwijgen. Steeds minder landen steunen president al-Assad. Toch geeft hij niet op. De oorlog in Syrië maakte al meer dan 35.000 doden.  </w:t>
      </w:r>
    </w:p>
    <w:p w14:paraId="5FCF8B77" w14:textId="77777777" w:rsidR="00E924FE" w:rsidRDefault="00E924FE" w:rsidP="00E924FE"/>
    <w:p w14:paraId="38263D81" w14:textId="77777777" w:rsidR="00E924FE" w:rsidRDefault="00E924FE" w:rsidP="00E924FE">
      <w:r>
        <w:t xml:space="preserve">Standaard article: Speech Assad maakt geen indruk BEIROET De eerste openbare toespraak in zeven maanden van de Syrische president Bashar al-Assad is op een koude steen gevallen . ' De speech was de hypocrisie voorbij ', zei de Britse minister van Buitenlandse Zaken , William Hague . In zijn één uur durende toespraak zei Assad nauwelijks iets nieuws . Net als in vorige toespraken noemde hij degenen tegen wie zijn leger het opneemt ' moordlustige criminelen ' en jihadistische elementen . Hij ontkende dat er een opstand gaande is tegen de decennialange heerschappij van zijn familie . Assad zei ook dat Syrië van niemand orders zal opvolgen . De Syrische president zei zondag dat het vredesinitiatief alleen van de grond kan komen als regionale en westerse krachten stoppen met het financieren van wat hij noemt ' militante extremisten die mij uit het zadel willen wippen '. Vervolgens moet er een dialoog plaatsvinden en een conferentie voor nationale verzoening . Daarna moet er een regering worden geformeerd die zorgt voor nieuwe verkiezingen , een nieuwe grondwet en een amnestieregeling . De Syrische oppositie wees de ' vredesvoorstellen ' onmiddellijk van de hand . Voor hen is een oplossing alleen mogelijk als Assad en zijn regime vertrekken . Volgens een woordvoerder van de Nationale Coalitie , het overkoepelend orgaan van de oppositie , probeert Assad ' simpelweg de weg af te snijden ' naar een diplomatieke oplossing van het conflict . Ook EU-buitenlandchef Catherina Ashton liet weten dat Assad moet opstappen om tot een politieke oplossing te komen van het bloedige conflict . De Turkse minister van Buitenlandse Zaken Ahmet Davutoglu zei dat Assad alleen maar lege beloftes herhaalde . </w:t>
      </w:r>
    </w:p>
    <w:p w14:paraId="2E125F92" w14:textId="77777777" w:rsidR="00E924FE" w:rsidRDefault="00E924FE" w:rsidP="00E924FE">
      <w:r>
        <w:t>Score: 0.567226767539978</w:t>
      </w:r>
    </w:p>
    <w:p w14:paraId="11E9387D" w14:textId="77777777" w:rsidR="00E924FE" w:rsidRDefault="00E924FE" w:rsidP="00E924FE"/>
    <w:p w14:paraId="3B28BBB9" w14:textId="77777777" w:rsidR="00E924FE" w:rsidRDefault="00E924FE" w:rsidP="00E924FE">
      <w:r>
        <w:t xml:space="preserve">Standaard article: SCHIETEN NAAST DE SCHOOL In Syrië is het nieuwe jaar begonnen zoals het vorige geëindigd is : met zware gevechten tussen rebellen en het regeringsleger . Gisteren werd vooral strijd geleverd in buitenwijken van de hoofdstad Damascus en in de buurt van de internationale luchthaven van Aleppo . Die luchthaven is sinds maandagavond gesloten . Op een speelplaats in Aleppo doet het lawaai van beschietingen dit meisje even opkijken . </w:t>
      </w:r>
    </w:p>
    <w:p w14:paraId="24B67769" w14:textId="77777777" w:rsidR="00E924FE" w:rsidRDefault="00E924FE" w:rsidP="00E924FE">
      <w:r>
        <w:t>Score: 0.5242800712585449</w:t>
      </w:r>
    </w:p>
    <w:p w14:paraId="070FAA66" w14:textId="77777777" w:rsidR="00E924FE" w:rsidRDefault="00E924FE" w:rsidP="00E924FE"/>
    <w:p w14:paraId="7F08C7D1" w14:textId="77777777" w:rsidR="00E924FE" w:rsidRDefault="00E924FE" w:rsidP="00E924FE">
      <w:r>
        <w:lastRenderedPageBreak/>
        <w:t xml:space="preserve">Standaard article: Oppositie verwerpt voorstel Assad Aanhangers van de Syrische president Bashar al Assad omstuwen hun leider nadat hij een speech heeft gegeven . Assad ontvouwde een plan voor een vredesakkoord , maar zei dat het vredesinitiatief er alleen kan komen als regionale en westerse krachten stoppen met het financieren van ' militante extremisten '. Hij wil ook geen dialoog aangaan met ' extremisten of met wie een buitenlandse agenda heeft '. De oppositie en de rebellen hebben zijn voorstellen al van de tafel geveegd . De foto werd vrijgegeven door het officiële Syrische persagentschap . Bladzijde 17 : Speech Assad maakt geen indruk . </w:t>
      </w:r>
    </w:p>
    <w:p w14:paraId="0EE6A90C" w14:textId="77777777" w:rsidR="00E924FE" w:rsidRDefault="00E924FE" w:rsidP="00E924FE">
      <w:r>
        <w:t>Score: 0.4913778007030487</w:t>
      </w:r>
    </w:p>
    <w:p w14:paraId="41EFD83F" w14:textId="77777777" w:rsidR="00E924FE" w:rsidRDefault="00E924FE" w:rsidP="00E924FE"/>
    <w:p w14:paraId="2947CD24" w14:textId="77777777" w:rsidR="00E924FE" w:rsidRDefault="00E924FE" w:rsidP="00E924FE"/>
    <w:p w14:paraId="4295B944" w14:textId="77777777" w:rsidR="00E924FE" w:rsidRDefault="00E924FE" w:rsidP="00E924FE"/>
    <w:p w14:paraId="04F141B8" w14:textId="77777777" w:rsidR="00E924FE" w:rsidRDefault="00E924FE" w:rsidP="00E924FE">
      <w:r>
        <w:t xml:space="preserve">Wablieft article: In Gaza en Israël escaleert het geweld opnieuw. Palestijnen en het leger van Israël beschieten elkaar met raketten. In Egypte starten gesprekken die de oorlog moeten stoppen. Na zeven dagen stopt het geweld. Meer dan 160 mensen mensen sterven. De meeste slachtoffers zijn Palestijnen. </w:t>
      </w:r>
    </w:p>
    <w:p w14:paraId="3672E56B" w14:textId="77777777" w:rsidR="00E924FE" w:rsidRDefault="00E924FE" w:rsidP="00E924FE"/>
    <w:p w14:paraId="70D80ED6" w14:textId="77777777" w:rsidR="00E924FE" w:rsidRDefault="00E924FE" w:rsidP="00E924FE">
      <w:r>
        <w:t xml:space="preserve">Standaard article: Saddam stapt mee op in betogingen tegen premier Iraakse soennieten putten hoop uit succes geloofsgenoten in Syrië ERBIL Iraakse soennieten voelen zich gediscrimineerd . Een opdeling van het land is niet denkbeeldig . Ze krijgen alvast de steun van de Koerden tegen de sjiitische meerderheid . Van onze correspondente in Irak Judit Neurink ERBIL Soennieten in Irak plannen voor vandaag een dag van massale protesten . Honderdduizenden protesteren al twee weken tegen de sjiitische regering in Bagdad die hen zou marginaliseren door te weigeren de macht te delen en soennieten gelijke rechten te geven . Premier Nouri Al-Maliki dreigde met geweld als de demonstraties niet ophouden . De protesten begonnen na de aanhouding in december van tien bewakers van de Iraakse minister van Financiën , de soenniet Rafia Al-Essawi . Ze worden beschuldigd van terrorisme . Een jaar geleden werden om dezelfde reden bewakers van vice-president Al-Hashemi opgepakt . Die soennitische voorman vluchtte naar Iraaks Koerdistan en daarna naar Turkije , en is inmiddels bij verstek ter dood veroordeeld om alweer dezelfde reden . Veel Irakezen nemen dergelijke beschuldigingen - altijd indirect , via een onbekende tipgever en op basis van het anti-terreur artikel in de grondwet - niet meer serieus . Duizenden soennieten zijn onder dit ' soennitische artikel ' - zoals het smalend wordt genoemd - opgepakt en zitten zonder proces vast . De betogers eisen hun vrijlating . Premier Al-Maliki heeft als vredesgebaar de vrijlating van 700 vrouwelijke gevangenen aangekondigd , maar dat lijkt de brand niet te kunnen blussen . Want inmiddels hebben slogans uit de Arabische Lente hun intrede gedaan . Betogers roepen nu om het vertrek van de regering . Volgens Khidher Domle , onafhankelijk journalist en politiek analist in de Koerdische stad Duhok , spelen politieke groepen in op de gevoelens van de soennieten . ' Al-Maliki wordt te sterk . De groepen grijpen ieder excuus aan om een einde te maken aan de sjiitische controle in Irak .' Volgens hem spelen daarbij opvolgers van de verboden Baathpartij een rol , onder de naam Free Iraqi Forces . In betogingen zijn portretten van Saddam Hoessein en de oude Iraakse vlag waargenomen , net als die van de Free Syrian Forces en de aan Al-Qaeda gelieerde Islamitische Staat van Irak . ' Soennieten voelen dat niemand anders voor hun rechten opkomt ', verklaart Domle die aanwezigheid . Iraakse soennieten voelen zich gesterkt door de gebeurtenissen in Syrië , waar de soennitische oppositie aan macht wint . Dat verklaart deels Al-Maliki's acties , zegt Domle . De premier is bang dat de soennieten in Irak ook aan macht winnen . ' Al-Essawi werd gezien als een van </w:t>
      </w:r>
      <w:r>
        <w:lastRenderedPageBreak/>
        <w:t xml:space="preserve">hun toekomstige leiders .' Domle stelt vast dat de kloof tussen sjiieten en soennieten in Irak steeds groter wordt . Door een zelfmoordaanslag werden gisteren zeker twintig sjiïtische pelgrims gedood in Mussayab , zestig kilometer ten zuiden van Bagdad . In een donderspeech deze week noemde de Iraakse premier de aanwezigheid van de vlag van het Syrische verzet in de protesten als voorbeeld van de ' sectarische dimensies ' daarvan . ' Als Al-Maliki geen goed antwoord heeft of geweld gebruikt , is de kans groot dat dit het begin is van een afsplitsing van de soennitische provincies van Bagdad en het zuiden ', voorspelt Domle . Beroerte De Koerdische regio - autonomie binnen de federatie Irak - is het model waarmee soennitische ideologen werken . Ze weten de Koerden aan hun zijde in hun protest tegen Al-Maliki . Dat is een totale ommekeer ten opzichte van 2003 , toen Koerden en sjiieten samenwerkten tegen de vroegere soennitische machthebbers . De spanningen tussen de Koerden en Al-Maliki zijn de afgelopen weken hoog opgelopen , nadat die laatste Iraakse troepen stuurde naar de zogenoemde omstreden gebieden , die beiden opeisen . Een half jaar geleden mislukte een opzet om Al-Maliki via een motie van wantrouwen af te zetten , omdat president Talabani weigerde mee te werken . Omdat de president na een beroerte voorlopig is uitgespeeld , lijkt zo'n actie nu meer kans te hebben . In de zomer hadden de Koerden hun steun al toegezegd aan een soennitische delegatie ', zegt Khidher Domle . ' En nu zegt sjiitische religieuze leider Moktada al-Sadr de protesten ook te steunen . Iedereen wil van Al-Maliki af . Nu lijkt de beste tijd om daaraan te werken .' </w:t>
      </w:r>
    </w:p>
    <w:p w14:paraId="2BBE2732" w14:textId="77777777" w:rsidR="00E924FE" w:rsidRDefault="00E924FE" w:rsidP="00E924FE">
      <w:r>
        <w:t>Score: 0.5134407877922058</w:t>
      </w:r>
    </w:p>
    <w:p w14:paraId="38F281F4" w14:textId="77777777" w:rsidR="00E924FE" w:rsidRDefault="00E924FE" w:rsidP="00E924FE"/>
    <w:p w14:paraId="4A7050D8" w14:textId="77777777" w:rsidR="00E924FE" w:rsidRDefault="00E924FE" w:rsidP="00E924FE">
      <w:r>
        <w:t xml:space="preserve">Standaard article: Speech Assad maakt geen indruk BEIROET De eerste openbare toespraak in zeven maanden van de Syrische president Bashar al-Assad is op een koude steen gevallen . ' De speech was de hypocrisie voorbij ', zei de Britse minister van Buitenlandse Zaken , William Hague . In zijn één uur durende toespraak zei Assad nauwelijks iets nieuws . Net als in vorige toespraken noemde hij degenen tegen wie zijn leger het opneemt ' moordlustige criminelen ' en jihadistische elementen . Hij ontkende dat er een opstand gaande is tegen de decennialange heerschappij van zijn familie . Assad zei ook dat Syrië van niemand orders zal opvolgen . De Syrische president zei zondag dat het vredesinitiatief alleen van de grond kan komen als regionale en westerse krachten stoppen met het financieren van wat hij noemt ' militante extremisten die mij uit het zadel willen wippen '. Vervolgens moet er een dialoog plaatsvinden en een conferentie voor nationale verzoening . Daarna moet er een regering worden geformeerd die zorgt voor nieuwe verkiezingen , een nieuwe grondwet en een amnestieregeling . De Syrische oppositie wees de ' vredesvoorstellen ' onmiddellijk van de hand . Voor hen is een oplossing alleen mogelijk als Assad en zijn regime vertrekken . Volgens een woordvoerder van de Nationale Coalitie , het overkoepelend orgaan van de oppositie , probeert Assad ' simpelweg de weg af te snijden ' naar een diplomatieke oplossing van het conflict . Ook EU-buitenlandchef Catherina Ashton liet weten dat Assad moet opstappen om tot een politieke oplossing te komen van het bloedige conflict . De Turkse minister van Buitenlandse Zaken Ahmet Davutoglu zei dat Assad alleen maar lege beloftes herhaalde . </w:t>
      </w:r>
    </w:p>
    <w:p w14:paraId="51DA5B30" w14:textId="77777777" w:rsidR="00E924FE" w:rsidRDefault="00E924FE" w:rsidP="00E924FE">
      <w:r>
        <w:t>Score: 0.5003654956817627</w:t>
      </w:r>
    </w:p>
    <w:p w14:paraId="40E92FC8" w14:textId="77777777" w:rsidR="00E924FE" w:rsidRDefault="00E924FE" w:rsidP="00E924FE"/>
    <w:p w14:paraId="4CDAE259" w14:textId="77777777" w:rsidR="00E924FE" w:rsidRDefault="00E924FE" w:rsidP="00E924FE">
      <w:r>
        <w:t xml:space="preserve">Standaard article: Myanmar Luchtaanvallen op etnische minderheden YANGON De militaire actie tegen de Kachin-rebellen legt de spanning tussen het leger en de hervormende regering bloot . YANGON AP Uit beelden die de BBC in handen kreeg , blijkt dat het Myanmarese leger de afgelopen dagen luchtaanvallen heeft uitgevoerd tegen rebellen in Kachin , de grondstofrijke staat in het </w:t>
      </w:r>
      <w:r>
        <w:lastRenderedPageBreak/>
        <w:t xml:space="preserve">noorden van het land die strategisch grenst aan China . Al meer dan 75.000 Kachin , een groep die uit verschillende etnische minderheden bestaat waarvan de meeste zich christenen noemen , zijn op de vlucht geslagen voor het geweld . De vluchtelingenstroom kwam op gang in 2011 , toen het staakt-het-vuren afliep dat al jaren van kracht was . De nieuwe aanvallen zijn opvallend , omdat de regering van president Thein Sein aanvankelijk ontkende dat er gevochten werd . Pas gisteren kwam er een bevestiging . Volgens analisten die de BBC sprak , wijst dat erop dat Thein Sein het machtige leger niet in de hand heeft . De president , die zelf een hoge militair was , deed twee jaar geleden zijn uniform uit en heeft zich sindsdien opgeworpen als een hervormer die Myanmar van de dictatuur naar de democratie moet leiden . De weg is nog lang . Als een deel van de militairen te veel hun eigen ding zouden blijven doen en als het probleem van de etnische minderheden niet opgelost wordt , zou de transitie in gevaar kunnen komen . </w:t>
      </w:r>
    </w:p>
    <w:p w14:paraId="042A503F" w14:textId="77777777" w:rsidR="00E924FE" w:rsidRDefault="00E924FE" w:rsidP="00E924FE">
      <w:r>
        <w:t>Score: 0.43806159496307373</w:t>
      </w:r>
    </w:p>
    <w:p w14:paraId="6655212E" w14:textId="77777777" w:rsidR="00E924FE" w:rsidRDefault="00E924FE" w:rsidP="00E924FE"/>
    <w:p w14:paraId="6AE6C690" w14:textId="77777777" w:rsidR="00E924FE" w:rsidRDefault="00E924FE" w:rsidP="00E924FE"/>
    <w:p w14:paraId="325C6EE2" w14:textId="77777777" w:rsidR="00E924FE" w:rsidRDefault="00E924FE" w:rsidP="00E924FE"/>
    <w:p w14:paraId="1F16B596" w14:textId="77777777" w:rsidR="00E924FE" w:rsidRDefault="00E924FE" w:rsidP="00E924FE">
      <w:r>
        <w:t xml:space="preserve">Wablieft article: Op 6 november trekken de Amerikanen naar de stembus. Ze kiezen een president voor de volgende vier jaar. President Barack Obama (Democraten) verslaat zijn tegenstander Mitt Romney (Republikeinen) vrij vlot. Barack Obama moet met zijn regering in 2013 besparen. "De rijkste Amerikanen zullen meer belastingen moeten betalen", voorspelt Obama. </w:t>
      </w:r>
    </w:p>
    <w:p w14:paraId="4540FB08" w14:textId="77777777" w:rsidR="00E924FE" w:rsidRDefault="00E924FE" w:rsidP="00E924FE"/>
    <w:p w14:paraId="68EB3CF1" w14:textId="77777777" w:rsidR="00E924FE" w:rsidRDefault="00E924FE" w:rsidP="00E924FE">
      <w:r>
        <w:t xml:space="preserve">Standaard article: De Amerikaanse obligatierente ging duidelijk hoger en nadert de 2 % Goochelen met 1.000 miljard en de wereld De Fed had in december nog aangekondigd om voor 85 miljard dollar obligaties per maand te gaan opkopen . Donderdag bleek dat ze daar nog dit jaar mee stoppen . VS gaat Europa achterna Fiscal cliff wordt boemerang Amerikaanse centrale bank keert kar maar vreest hogere obligatierente Wat al einde 2012 aan het verschuiven was , kantelde volledig in de eerste week van 2013 . Niet langer Europa , maar de Verenigde Staten bepalen het lot van de wereld . En niet als vedette , maar als probleemkind . Iedereen werd geschaakt door de zogenaamde fiscall cliff . De Amerikaanse politici vonden geen akkoord voor een compromis dat zowel draaglijk moet zijn voor de begroting ( lager tekort ) als voor de economische groei ( niet te veel remmen ). Uiteindelijk vermeden de Amerikanen alleen dat ze in de begrotingsafgrond zouden rijden , zodat we over enkele weken dezelfde pantomime krijgen . Het lijkt wel het Europa van vele maanden geleden . Uitgerekend nu lekt de Amerikaanse centrale bank ( Fed ) opvallend onopvallend de boodschap dat er nog een andere aardverschuiving zit aan te komen . Nadat de Fed al vijf jaar volop voor duizenden miljarden dollar obligaties heeft opgekocht ( dus elektronisch geld drukte ) om de financiële crisis in te dijken , gaf de Amerikaanse centrale bank aan er nog dit jaar mee te stoppen . Gedaan met geld drukken . Dat bleek donderdag bij de vrijgave van de notulen van een Fed-vergadering in december : er lijkt een meerderheid van stemgerechtigde centraal bankiers die het opkoopprogramma nog dit jaar willen stopzetten . Het opkopen wordt minder effectief , terwijl de risico's stijgen . Frappant : diezelfde Amerikaanse centrale bank had in december nog aangekondigd nog eens voor een extra 45 miljard dollar obligaties per maand te gaan opkopen , bovenop het lopende programma van 40 miljard dollar . Samen zou dat oplopen tot 1.000 miljard dollar in 2013 . Wellicht hoopt de Amerikaanse centrale bank zo voor wat verwarring te zorgen . Een te bruuske overgang zou in het ergste geval de langetermijnrente te scherp hoger kunnen jagen en zou heel de herstelpolitiek kunnen dwarsbomen . De Amerikaanse obligatierente ging wel duidelijk hoger en nadert de 2 %. Ook </w:t>
      </w:r>
      <w:r>
        <w:lastRenderedPageBreak/>
        <w:t xml:space="preserve">in Europa dikte de rente in de kernlanden aan , terwijl die in de periferie zakte . Goud en andere metalen kregen rake tikken . </w:t>
      </w:r>
    </w:p>
    <w:p w14:paraId="238DDDFE" w14:textId="77777777" w:rsidR="00E924FE" w:rsidRDefault="00E924FE" w:rsidP="00E924FE">
      <w:r>
        <w:t>Score: 0.5632365345954895</w:t>
      </w:r>
    </w:p>
    <w:p w14:paraId="148A1718" w14:textId="77777777" w:rsidR="00E924FE" w:rsidRDefault="00E924FE" w:rsidP="00E924FE"/>
    <w:p w14:paraId="10A4A194" w14:textId="77777777" w:rsidR="00E924FE" w:rsidRDefault="00E924FE" w:rsidP="00E924FE">
      <w:r>
        <w:t xml:space="preserve">Standaard article: ' Geithners expertise zou een enorme troef geweest zijn , nu we de volgende begrotingsuitdaging moeten aangaan ' Timothy Geithner WASHINGTON Barack Obama's financiële rechterhand houdt het in het heetst van de begrotingsstrijd voor bekeken . De Amerikaanse president Barack Obama zal het schuldplafond moeten bevechten zonder zijn trouwe financiële rechterhand Timothy Geithner . Die wil er eind januari mee ophouden , schuldplafond of geen schuldplafond . Daarmee zet hij druk op Obama om snel een opvolger aan te wijzen . Geithner ( 51 ) is een zwaargewicht in de regering-Obama . Hij is het laatst overblijvende lid van Obama's oorspronkelijke economische team . Het was Geithner die de koers uitzette bij de omstreden bankenreddingen in 2008 . Ook bij de vorige onderhandelingen over het schuldplafond , in de zomer van vorig jaar , speelde hij een belangrijke rol , net als bij de besprekingen die moesten voorkomen dat de VS in de begrotingsafgrond zouden tuimelen . Geithner liet Obama in juni vorig jaar al weten terug te willen keren naar New York . Daar heeft hij zijn reputatie opgebouwd als voorzitter van de New York Fed , het onderdeel van de centrale bank dat onder meer toezicht houdt op Wall Street . Obama kon hem toen nog overtuigen om in functie te blijven tot zijn inauguratie op 21 januari . Maar nóg langer blijven is geen optie voor Geithner . In een interview op 16 november voor Bloomberg Television zei hij ' er alle vertrouwen in te hebben dat de president op tijd een opvolger zal hebben aangewezen , zodat ik me op andere dingen kan gaan toeleggen '. Het vertrek van Geithner kon echter niet op een slechter moment komen . In februari staan Obama en zijn nieuwe minister immers voor de volgende uitdaging : met het Congres onderhandelen over het schuldplafond . Het wettelijk toegelaten schuldniveau van 16.400 miljard dollar werd eigenlijk eind vorig jaar al bereikt , maar Geithner heeft met wat kunst - en vliegwerk nog 200 miljard extra ruimte gecreëerd . Dat betekent dat er ten laatste in februari toestemming moet zijn om het plafond te verhogen . Obama moet immers geld kunnen blijven lenen om zijn beleid uit te voeren . Nadat de Republikeinen toegevingen hebben moeten doen in de besprekingen over de begrotingsafgrond , staan ze nu scherp om bij de plafond-onderhandelingen het onderste uit de kan te halen . ' We kunnen niet in dit tempo geld blijven uitgeven ', waarschuwde de Republikein Scott Rigell al . De Republikeinen maken van een rem op de uitgaven een voorwaarde om groen licht voor de plafondverhoging te geven . Zonder akkoord worden op 1 maart automatische uitgavenremmen in werking gebracht . Ter herinnering : de impasse waarin het Congres tijdens de vorige plafond-onderhandelingen terechtkwam , kostte de VS hun AAA-rating bij Standard &amp; Poor's . ' Geithners expertise zou een enorme troef geweest zijn voor de president en voor het land , nu we de volgende begrotingsuitdaging moeten aangaan ', zei Max Baucus , de voorzitter van de senaatscommissie Financiën , die zijn goedkeuring moet uitspreken over de nieuwe minister . Anderen zeggen dat een wisseling van zo'n cruciale ministerspost in het heetst van de strijd niet vertrouwenwekkend overkomt . Een akkoord over de verhoging van het schuldplafond uit de brand slepen , zal voor de nieuwe minister van Financiën hoe dan ook opdracht nummer één worden . Bij de mogelijke kandidaten voor de opvolging van Geithner staat Jack Lew , de huidige stafchef van het Witte Huis , op nummer 1 . Maar Lew heeft weinig ervaring met de financiële markten . Daarom is het misschien nodig dat Obama nog een onderminister benoemt die die flank kan afdekken . Lew ( 57 ) werkte weliswaar van juli 2006 tot eind 2008 voor Citigroup , maar bracht het grootste deel van zijn carrière bij de overheid door . Hij was voor zowel Obama als voor Bill Clinton directeur van de begrotingsadministratie , en was ook assistent van Tip O'Neill , de voormalige voorzitter van het Huis </w:t>
      </w:r>
      <w:r>
        <w:lastRenderedPageBreak/>
        <w:t xml:space="preserve">van Afgevaardigden . Een ander minpunt is dat Jack Lew niet goed ligt bij de Republikeinen . Een andere naam die over de tongen is gegaan , is die van Kenneth Chenault , de huidige topman van American Express . Maar een woordvoerder zei dat Chenault geen belangstelling heeft . Hij wil in de privé-sector aan de slag blijven . ' Ken heeft geen plannen om American Express te verlaten ', aldus de woordvoerder de zich verder onthield van commentaar . Het spelletje namen noemen is al aan de gang sinds Geithner vorig voorjaar heeft laten weten ermee te willen ophouden . Toen werd ook Larry Fink als kandidaat naar voren geschoven . Hij is topman bij BlackRock , een reusachtige fondsbeheerder . Fink zou aan zijn entourage hebben laten weten een baan in Washington wel te zien zitten . Begrotingsexpert Erskine Bowles is ook al genoemd . Hij was voorzitter van een door Obama benoemde werkgroep om de begrotingsproblematiek te bestuderen . Onder Clinton was hij stafchef . Nog een andere naam is die van Daniel Tarullo , lid van de beheerraad van de Federal Reserve Board en eveneens een ancien uit het Clinton-regime . En dan is er nog Roger Altman , medeoprichter van het investeringsfonds Evercore Partners . Hij was al eens onderminister van Financiën onder - opnieuw - Clinton , maar moest het veld ruimen na het Whitewater-schandaal . </w:t>
      </w:r>
    </w:p>
    <w:p w14:paraId="16D7648A" w14:textId="77777777" w:rsidR="00E924FE" w:rsidRDefault="00E924FE" w:rsidP="00E924FE">
      <w:r>
        <w:t>Score: 0.5576834082603455</w:t>
      </w:r>
    </w:p>
    <w:p w14:paraId="6038B755" w14:textId="77777777" w:rsidR="00E924FE" w:rsidRDefault="00E924FE" w:rsidP="00E924FE"/>
    <w:p w14:paraId="7ADE105E" w14:textId="77777777" w:rsidR="00E924FE" w:rsidRDefault="00E924FE" w:rsidP="00E924FE">
      <w:r>
        <w:t xml:space="preserve">Standaard article: Belgen sparen zich arm Brussel Ondanks de lage rente blijven de Belgen hun spaarboekje spekken . Vaak met geld dat vrijkomt uit kasbons en termijnrekeningen . De internetbanken profiteren . Maar ook de grootbanken trokken in 2012 vele miljarden extra aan . Van onze redacteur Nico Tanghe Brussel De spaarwoede bij de Belgen blijft duren . De Belgen plaatsten in 2012 liefst 11,3 miljard euro extra op een spaarrekening bij een van de vier grootbanken . En ondanks de extreem lage spaarrente en een inflatie die de spaaropbrengst bijna helemaal wegknaagt , blijkt uit de jaarlijkse rondvraag van De Standaard . Belfius doet verrassend de beste zaak van de grootbanken . De kersverse staatsbank won het vertrouwen van de spaarder helemaal terug en haalde vorig jaar 3,1 miljard euro extra spaargeld op . Dat is een stijging met 10 procent en net evenveel als er wegvloeide in het turbulente jaar 2011 , toen de Belgische bankpoot uit de restholding Dexia werd gelicht . De drie overige grootbanken - BNPP Fortis ( +3,9 miljard ), KBC ( +2,3 miljard ) en ING België ( +2 miljard ) - zagen hun spaarrekeningen gemiddeld met ruim 7 procent toenemen . Maar de echte winnaars zitten elders op de Belgische spaarmarkt . Bekende prijsbrekers als Argenta ( +2 miljard ) en Rabobank.be ( +2,3 miljard ) halen een steeds groter deel van de spaarkoek binnen . De piepjonge Nederlandse internetbank doet het nu zelfs al even goed als KBC en beter dan ING België . En dat in een jaar waarin er met NIBC Direct , dat gisteren geen cijfers vrijgaf , een nieuwe internetspeler op de Belgische spaarmarkt kwam . Let wel , de toevloed naar het spaarboekje is lang niet allemaal vers geld . Meestal is het geld dat vrijkomt uit kasbons en termijnrekeningen , die door de lage rente veel minder interessant zijn geworden . Veel vraag naar alternatieve beleggingen , zoals obligaties of aandelen , is er bij de risicoschuwe Belgen niet . En de meeste banken zien dat in 2013 niet veranderen . Alleen BNPP Fortis voorspelt voor dit jaar ' een iets lagere aangroei ' op de spaarboekjes omdat het beschikbaar inkomen uit arbeid lichtjes zal dalen . Volgens economen is dat slecht nieuws , want er zijn ook nadelen aan de spaarwoede . Meer sparen betekent minder consumeren en investeren , waardoor de economie dreigt stil te vallen . Of hoe de Belg zich stilaan arm spaart . </w:t>
      </w:r>
    </w:p>
    <w:p w14:paraId="3426D3D8" w14:textId="77777777" w:rsidR="00E924FE" w:rsidRDefault="00E924FE" w:rsidP="00E924FE">
      <w:r>
        <w:t>Score: 0.5449862480163574</w:t>
      </w:r>
    </w:p>
    <w:p w14:paraId="5099DC4F" w14:textId="77777777" w:rsidR="00E924FE" w:rsidRDefault="00E924FE" w:rsidP="00E924FE"/>
    <w:p w14:paraId="39A5B08B" w14:textId="77777777" w:rsidR="00E924FE" w:rsidRDefault="00E924FE" w:rsidP="00E924FE"/>
    <w:p w14:paraId="2472A947" w14:textId="77777777" w:rsidR="00E924FE" w:rsidRDefault="00E924FE" w:rsidP="00E924FE"/>
    <w:p w14:paraId="5DD4C808" w14:textId="77777777" w:rsidR="00E924FE" w:rsidRDefault="00E924FE" w:rsidP="00E924FE">
      <w:r>
        <w:t xml:space="preserve">Wablieft article: Xi Jinping (59 jaar) wordt de nieuwe leider van China. Dat beslist de partij van communisten in de Chinese hoofdstad Peking. Enkel die partij is in China toegelaten. Xi Jinping belooft omkoping en fraude aan te pakken. Hij bestuurt het land met een team van zes mannen.  </w:t>
      </w:r>
    </w:p>
    <w:p w14:paraId="470AC06F" w14:textId="77777777" w:rsidR="00E924FE" w:rsidRDefault="00E924FE" w:rsidP="00E924FE"/>
    <w:p w14:paraId="028540E3" w14:textId="77777777" w:rsidR="00E924FE" w:rsidRDefault="00E924FE" w:rsidP="00E924FE">
      <w:r>
        <w:t xml:space="preserve">Standaard article: Suske en Wiske boeren goed in China De striphelden Suske en Wiske zijn nog niet meteen China aan het veroveren , maar boeren er met oplages van vijfduizend exemplaren per album behoorlijk goed . Dat weet Gazet van Antwerpen . Een jaar na de lancering van de Chinese vertalingen heeft jeugduitgeverij Liaoning Publishing House een contract getekend voor nog eens tien albums van Susu he Weiwei . Vijftien jaar geleden probeerden Sus en Wis onder de namen Bobu en Bobe al voet aan Chinese grond te krijgen , maar dat liep toen op een sissende sampan uit : de cultuurverschillen waren nog te groot . </w:t>
      </w:r>
    </w:p>
    <w:p w14:paraId="4D1700C8" w14:textId="77777777" w:rsidR="00E924FE" w:rsidRDefault="00E924FE" w:rsidP="00E924FE">
      <w:r>
        <w:t>Score: 0.5091281533241272</w:t>
      </w:r>
    </w:p>
    <w:p w14:paraId="0685DAF8" w14:textId="77777777" w:rsidR="00E924FE" w:rsidRDefault="00E924FE" w:rsidP="00E924FE"/>
    <w:p w14:paraId="582E0C32" w14:textId="77777777" w:rsidR="00E924FE" w:rsidRDefault="00E924FE" w:rsidP="00E924FE">
      <w:r>
        <w:t xml:space="preserve">Standaard article: Kim Kardashian is zwanger Showbizzkoppel Kanye West en Kim Kardashian verwachten hun eerste kindje . West kondigde het nieuws al rappend aan tijdens een concert in Atlantic City . De meer dan 5.000 aanwezigen gingen uit hun dak . De Kardashian-clan liet zich al gaan op Twitter . Grootmoeder in spe Kris Jenner schrijft in de wolken te zijn en toekomstige tante Kourtney tweette dat ze het al lang van de daken wou schreeuwen . Kardashian is nu drie maanden zwanger . Net na het bekendmaken van het nieuws gonsde het al van de geruchten over een realityreeks rond het kind . De entourage ontkent dat : ' De baby zal niet voorkomen in Keeping up with the Kardashians .' Maar het publiek zou de zwangerschap wel op de voet mogen volgen tot de geboorte . Pittig detail : Kim is officieel nog niet gescheiden van Kris Humphries , met wie ze in 2011 trouwde . </w:t>
      </w:r>
    </w:p>
    <w:p w14:paraId="7996CB87" w14:textId="77777777" w:rsidR="00E924FE" w:rsidRDefault="00E924FE" w:rsidP="00E924FE">
      <w:r>
        <w:t>Score: 0.5051543712615967</w:t>
      </w:r>
    </w:p>
    <w:p w14:paraId="290AF36E" w14:textId="77777777" w:rsidR="00E924FE" w:rsidRDefault="00E924FE" w:rsidP="00E924FE"/>
    <w:p w14:paraId="24298054" w14:textId="77777777" w:rsidR="00E924FE" w:rsidRDefault="00E924FE" w:rsidP="00E924FE">
      <w:r>
        <w:t xml:space="preserve">Standaard article: JUTS als eerste over de meet Winkelcomplex heeft alle vergunningen op zak Brussel Het winkelcomplex Just under the Sky ( JUTS ) lijkt de race om extra winkelruimte in het Brusselse te hebben gewonnen . Brussel Just under the Sky heeft als eerste van de drie geplande shoppingcentra in het Brusselse alle vergunningen op zak om met de bouw te beginnen . JUTS , aan de Van Praetbrug in Laken , kreeg gisteren een sociaal-economische vergunning van het interministerieel comité binnen de federale regering , dat als beroepsinstantie beslist over de vergunning . De beslissing werd goedgekeurd met drie stemmen tegen twee . De vertegenwoordigers van de socialistische ministers Johan Vande Lanotte en Monica De Coninck stemden tegen , hoewel zij bij een eerdere stemming voor het project waren . Volgens minister Vande Lanotte was die stemming louter indicatief en zonder waarde . Hij vroeg daarop een nieuwe vergadering , waarop de socialistische ministers van mening veranderden omdat er onduidelijkheid bleef over de impact op de tewerkstelling en hij twijfelde aan de haalbaarheid van het mobiliteitsplan . De twee concurrerende centra , Uplace aan het viaduct van Vilvoorde en Neo op de Heizel , staan minder ver . In de race om als eerste extra winkelruimte aan te kunnen bieden , lijkt JUTS dus aan de winnende hand . De werkzaamheden zouden in de lente kunnen starten , zegt bouwpromotor Equilis . Tenzij de Raad van State alsnog stokken in de wielen steekt . Zelfstandigenorganisaties NSZ en Unizo hebben al negatief gereageerd . ' Het is spijtig dat minister </w:t>
      </w:r>
      <w:r>
        <w:lastRenderedPageBreak/>
        <w:t xml:space="preserve">van Middenstand Sabine Laruelle ( MR ) ons hier in de steek laat ', zegt Michiel Verhamme van Unizo . Laruelle onthield zich bij de eerste stemming. ( wwi ) </w:t>
      </w:r>
    </w:p>
    <w:p w14:paraId="672CE749" w14:textId="77777777" w:rsidR="00E924FE" w:rsidRDefault="00E924FE" w:rsidP="00E924FE">
      <w:r>
        <w:t>Score: 0.48854073882102966</w:t>
      </w:r>
    </w:p>
    <w:p w14:paraId="40B1D461" w14:textId="77777777" w:rsidR="00E924FE" w:rsidRDefault="00E924FE" w:rsidP="00E924FE"/>
    <w:p w14:paraId="012D668F" w14:textId="77777777" w:rsidR="00E924FE" w:rsidRDefault="00E924FE" w:rsidP="00E924FE"/>
    <w:p w14:paraId="45C41CD8" w14:textId="77777777" w:rsidR="00E924FE" w:rsidRDefault="00E924FE" w:rsidP="00E924FE"/>
    <w:p w14:paraId="0F935A59" w14:textId="77777777" w:rsidR="00E924FE" w:rsidRDefault="00E924FE" w:rsidP="00E924FE">
      <w:r>
        <w:t xml:space="preserve">Wablieft article: Het schip Baltic Ace zinkt in de Noordzee. Het botst met een ander groot schip voor de kust van Nederland.  Er sterven 11 mensen. Redders halen 13 mensen levend uit het water. De oorzaak is onbekend. De zee is die avond erg ruw. Wellicht hebben de schippers elkaar schepen niet hebben gezien. </w:t>
      </w:r>
    </w:p>
    <w:p w14:paraId="22FDB90A" w14:textId="77777777" w:rsidR="00E924FE" w:rsidRDefault="00E924FE" w:rsidP="00E924FE"/>
    <w:p w14:paraId="7AB06AA7" w14:textId="77777777" w:rsidR="00E924FE" w:rsidRDefault="00E924FE" w:rsidP="00E924FE">
      <w:r>
        <w:t xml:space="preserve">Standaard article: Louise-Marie verjaagt opnieuw piraten Het Belgische fregat Louise-Marie heeft woensdag voor de Hoorn van Afrika twee bootjes met piraten verjaagd die het koopvaardijschip Stone Town Lay probeerden in te nemen . De bemanning van het schip kon de aanvallers afweren tot die de Louise-Marie in de gaten kregen en ervandoor gingen . Dit is de derde tussenkomst van de Louise-Marie sinds het fregat eind november actief werd in de regio . Vorige week nog plukten de Belgen drie piraten van hun bootje . </w:t>
      </w:r>
    </w:p>
    <w:p w14:paraId="5CF88772" w14:textId="77777777" w:rsidR="00E924FE" w:rsidRDefault="00E924FE" w:rsidP="00E924FE">
      <w:r>
        <w:t>Score: 0.5163133144378662</w:t>
      </w:r>
    </w:p>
    <w:p w14:paraId="45710724" w14:textId="77777777" w:rsidR="00E924FE" w:rsidRDefault="00E924FE" w:rsidP="00E924FE"/>
    <w:p w14:paraId="1C2BCB0B" w14:textId="77777777" w:rsidR="00E924FE" w:rsidRDefault="00E924FE" w:rsidP="00E924FE">
      <w:r>
        <w:t xml:space="preserve">Standaard article: Brugge Olielek legt scheepvaart stil Brugge Een olielek heeft gisterenmiddag het scheepvaartverkeer op het kanaal Brugge-Oostende voor enkele uren verstoord . Het lek was ontstaan door slijtage aan een oude leiding ter hoogte van de werkzaamheden aan de Dampoortsluis in Brugge . Daarbij kwam ongeveer 300 liter hydraulische olie in het sas ter hoogte van de Dampoort terecht . De Brugse brandweer kwam ter plaatse en kon het lek een uurtje later indammen . De civiele bescherming kwam ter plaatse om de olie op te ruimen . Zij legden stroomafwaarts een dam aan . Ook de scheepvaartpolitie en de dienst Leefmilieu werden van het lek en de vervuiling op de hoogte gebracht. ( tlg,rso ) </w:t>
      </w:r>
    </w:p>
    <w:p w14:paraId="57192C1A" w14:textId="77777777" w:rsidR="00E924FE" w:rsidRDefault="00E924FE" w:rsidP="00E924FE">
      <w:r>
        <w:t>Score: 0.4835257828235626</w:t>
      </w:r>
    </w:p>
    <w:p w14:paraId="7BBDC9BE" w14:textId="77777777" w:rsidR="00E924FE" w:rsidRDefault="00E924FE" w:rsidP="00E924FE"/>
    <w:p w14:paraId="3AF1783B" w14:textId="77777777" w:rsidR="00E924FE" w:rsidRDefault="00E924FE" w:rsidP="00E924FE">
      <w:r>
        <w:t xml:space="preserve">Standaard article: Zoektocht naar duiker vruchteloos In het provinciaal recreatiedomein Zilvermeer in Mol is vrijdag de hele dag gezocht naar een duiker . De wagen van de man werd donderdagavond leeg teruggevonden aan het meer . Een eerste oppervlakkige zoekactie van de brandweer op en rond het water leverde toen niets op en vrijdagnamiddag is ook een grootschalige actie met zowat 25 duikers van korpsen uit de wijde omgeving zonder resultaat afgesloten . Het is niet duidelijk of de duiker een wanhoopsdaad wilde plegen , dan wel of er iets anders aan de hand is . Het gaat om een ervaren duiker uit Retie die lid is van een plaatselijke club . </w:t>
      </w:r>
    </w:p>
    <w:p w14:paraId="5C9E5329" w14:textId="77777777" w:rsidR="00E924FE" w:rsidRDefault="00E924FE" w:rsidP="00E924FE">
      <w:r>
        <w:t>Score: 0.4818195104598999</w:t>
      </w:r>
    </w:p>
    <w:p w14:paraId="40E94308" w14:textId="77777777" w:rsidR="00E924FE" w:rsidRDefault="00E924FE" w:rsidP="00E924FE"/>
    <w:p w14:paraId="4FBD5C67" w14:textId="77777777" w:rsidR="00E924FE" w:rsidRDefault="00E924FE" w:rsidP="00E924FE"/>
    <w:p w14:paraId="2E8EB4BC" w14:textId="77777777" w:rsidR="00E924FE" w:rsidRDefault="00E924FE" w:rsidP="00E924FE"/>
    <w:p w14:paraId="33B8578E" w14:textId="77777777" w:rsidR="00E924FE" w:rsidRDefault="00E924FE" w:rsidP="00E924FE">
      <w:r>
        <w:t xml:space="preserve">Wablieft article: De Oostenrijker Felix Baumgartner springt naar de aarde. Hij springt met een parachute van een hoogte van 39 kilometer naar beneden. Hij land 10 minuten later. Niemand sprong ooit van hoger.  </w:t>
      </w:r>
    </w:p>
    <w:p w14:paraId="4203B276" w14:textId="77777777" w:rsidR="00E924FE" w:rsidRDefault="00E924FE" w:rsidP="00E924FE"/>
    <w:p w14:paraId="22E22479" w14:textId="77777777" w:rsidR="00E924FE" w:rsidRDefault="00E924FE" w:rsidP="00E924FE">
      <w:r>
        <w:t xml:space="preserve">Standaard article: Vijftien jaar en al een eerste publicatie in ' Nature ' BRUSSEL Een artikel over de bewegingen van dwergmelkwegstelsels in het vakblad ' Nature ' van deze week , heeft een vijftienjarige medeauteur . Menige doctoraatsstudent droomt ervan om zijn wetenschappelijke carrière een vliegende start te geven : medeauteur zijn van een artikel in een prestigieus vakblad als Nature . De vijftienjarige Neil Ibata uit Straatsburg heeft het gerealiseerd , lang voor hij zelfs maar het einddiploma van de middelbare school heeft gehaald . Hij is medeauteur , samen met vijftien Europese en Amerikaanse astrofysici , van het artikel dat deze week de cover van Nature siert . ' De hoofdauteur van de publicatie , Rodrigo Ibata , had zijn zoon Neil meegenomen naar het Sterrenkundig Observatorium van Straatsburg , waar hij werkt , voor een stage over de programmeertaal Python , die gebruikt wordt voor de modelberekeningen in deze studie ', zegt het Franse onderzoekscentrum CNRS ( Centre national de la recherche scientifique ) in een mededeling . De studie gaat over de evolutie van de sterrenstelsels rond het bekende Andromedastelsel . Neil , die schoolloopt aan het Lycée international des Pontonniers in Straatsburg , begon dan te werken op het project van zijn vader . ' Hij toonde in het kader van dit project als eerste de rotatie aan van een schijf van dwergsterrenstelsels rond het Andromedastelsel ', aldus het CNRS . </w:t>
      </w:r>
    </w:p>
    <w:p w14:paraId="589DF3FF" w14:textId="77777777" w:rsidR="00E924FE" w:rsidRDefault="00E924FE" w:rsidP="00E924FE">
      <w:r>
        <w:t>Score: 0.4651165008544922</w:t>
      </w:r>
    </w:p>
    <w:p w14:paraId="3EA666C3" w14:textId="77777777" w:rsidR="00E924FE" w:rsidRDefault="00E924FE" w:rsidP="00E924FE"/>
    <w:p w14:paraId="10C11A9D" w14:textId="77777777" w:rsidR="00E924FE" w:rsidRDefault="00E924FE" w:rsidP="00E924FE">
      <w:r>
        <w:t xml:space="preserve">Standaard article: De eerste zin het feestmaal van john saturnall Hoe en wanneer Saturnus de eerste tuin schiep , pretendeert deze nederige kok niet te weten , noch de naam die boven de poort was geschreven , hetzij Paradijs of Eden . </w:t>
      </w:r>
    </w:p>
    <w:p w14:paraId="5B26AF5B" w14:textId="77777777" w:rsidR="00E924FE" w:rsidRDefault="00E924FE" w:rsidP="00E924FE">
      <w:r>
        <w:t>Score: 0.4329700767993927</w:t>
      </w:r>
    </w:p>
    <w:p w14:paraId="76222A58" w14:textId="77777777" w:rsidR="00E924FE" w:rsidRDefault="00E924FE" w:rsidP="00E924FE"/>
    <w:p w14:paraId="17BF6E94" w14:textId="77777777" w:rsidR="00E924FE" w:rsidRDefault="00E924FE" w:rsidP="00E924FE">
      <w:r>
        <w:t xml:space="preserve">Standaard article: Interview ' De eerste dagen had ik knikkende knieën VLaming Jo Willems BEPAALT CAMERAWERK van tweede ' HUnger Games'-film Brussel Hij is wellicht de bekendste Belg in Hollywood , maar bij ons is hij een nobele onbekende . Jo Willems bepaalt de look van het vervolg op ' The hunger games ', de film die vorig jaar potten brak aan de kassa's . ' Ik had de druk onderschat . Maar zodra ik de eerste beelden zag , wist ik dat het goed zat .' Van onze medewerkster Kaatje De Coninck BRUSSEL Noem Jo Willems niet zomaar een cameraman : hij is de ' director of photography ', of kortweg DOP , van The hunger games : catching fire . ' Samen met de regisseur bepaal ik de uitstraling en het gevoel van de film ', vertelt de Kempenaar vanuit zijn thuisbasis in LA . ' Mijn belangrijkste werkmiddel is licht . Dan komen de lenzen en de camerastandpunten . Tijdens de opnames heb ik deze keer zelf geen enkele camera vast .' Het gaat om de verfilming van het tweede boek uit de razend populaire Hunger games - trilogie van Suzanne Collins . In de scifi-boeken moeten kinderen met elkaar duels uitvechten op leven en dood . De eerste film bracht vorig jaar maar liefst 685 miljoen dollar op . ' Ik heb al eerder grote projecten afgewezen , omdat het niet goed voelde , maar hier heb ik geen minuut over getwijfeld ', zegt Willems . ' Ik vond de vorige film enorm goed en wilde graag samenwerken met Francis .' Dan heeft hij het over Francis Lawrence , de regisseur die de fakkel overneemt van Gary Ross voor de komende Hunger games - films . ' Toch had ik knikkende </w:t>
      </w:r>
      <w:r>
        <w:lastRenderedPageBreak/>
        <w:t xml:space="preserve">knieën , die eerste dagen . Daar stond ik dan , op de set van een miljoenenproject . Ik had die druk onderschat . Maar zodra ik de eerste beelden zag , wist ik dat het goed zat . Toen kon ik relaxen .' Star struck The hunger games : catching fire zal met Jo Willems als DOP een andere uitstraling hebben dan de eerste film . ' Er is meer camerawerk op de schouder , waardoor de beelden nog agressiever overkomen . Voor Francis en mij was het een uitgemaakte zaak dat we de film op pellicule wilden draaien . Digitaal is clean en steriel , echte film heeft meer ziel en emotie . Het verhaal speelt zich af in een verre toekomst , daarom moest het er zo echt en authentiek mogelijk uitzien .' Willems is een grote fan van het werk van de broers Dardenne . ' Rauw en realistisch . Al ga ik hier niet zo ver : dit is Hollywood , het blijft mijn job om de actrices er zo mooi mogelijk te laten uitzien .' Andere regisseur , andere DOP , maar de tweede film heeft wel nog altijd dezelfde hoofdrolspeelster : Jennifer Lawrence , nog maar 22 en nu al een van de grootste sterren in de VS . ' Ik was ook wat star struck in het begin , ze heeft echt présence . Maar ze is zo lief en normaal dat het snel is overgegaan . Bij mijn dochter van negen jaar scoor ik er wel mee : toen ze me op de set bezocht , kon ze Jennifer ontmoeten . Ik ben nu de coolste papa van de wereld .' Het is geen sinecure om Willems aan de lijn te krijgen . De Kempenaar werkt al zes maanden aan de film . Dagen van 14 uur per dag en weken van zes op zeven zijn geen uitzondering . ' Het is zwaar geweest ', zegt Willems . ' Maar we wilden graag voor kerst klaar zijn . Gelukkig konden mijn vrouw en twee dochters af en toe op bezoek komen , want zo'n film is nefast voor je gezinsleven . In mijn beroep zie je niet voor niets meer gebroken gezinnen dan geslaagde huwelijken .' Dat is de reden waarom Willems veel tijd laat tussen zijn films . Zo kreeg hij vorig jaar het aanbod om de Amerikaanse remake van Loft te draaien . ' Ik had het graag gedaan , maar Limitless , mijn vorige film , met onder andere Robert De Niro , was nog maar net achter de rug . Ik heb mezelf beloofd tussen elke film zo veel mogelijk tijd te laten , om bij mijn gezin te kunnen zijn . Na iedere film keer ik terug naar LA en draai ik een jaartje commercials .' Zou hij geen Vlaamse film willen maken ? ' Met alle plezier . Als het script maar goed is . Mijn criterium is kwaliteit , niet geld . Voorlopig is mijn enige Vlaamse ervaring mijn eerste kortfilm , jaren geleden op Sint-Lucas . Tom Van Dyck speelde toen de hoofdrol , hij was in de jaren 80 een cafémaat van mij . Hij kwam uit Herentals , ik uit Westerlo .' Heimwee Elk jaar komt Willems met zijn vrouw en twee dochters twee weken terug naar Westerlo , om familie en vrienden te bezoeken . ' Ik ben geen sentimentele man : mijn leven is nu hier . En als ik toch heimwee heb , luister ik gewoon even naar Studio Brussel .' Willems begon zijn carrière door videoclips te draaien in Londen . Van Justin Timberlake tot Prince , ze passeerden allemaal voor de camera van Willems . In 2003 kreeg hij zijn eerste kans in Hollywood : de lowbudgetfilm Hard candy . ' Ik had met de regisseur , David Slade , verschillende clips gedraaid , toen hij me vroeg voor zijn filmdebuut . We hadden maar 18 draaidagen en een budget van amper 1 miljoen dollar : een peulenschil in Hollywood . Maar de film werd een succes .' Dat bracht de bal aan het rollen . Vandaag heeft Willems acht films op zijn palmares , met The hunger games als voorlopig hoogtepunt . ' Ik heb nooit een echt masterplan gehad . Ik heb hard gewerkt , de juiste kansen gegrepen en een beetje geluk gehad . Natuurlijk heb ik nog dromen , maar wat nu op mij afkomt , vind ik eigenlijk al genoeg . Het is plezant om je beroep op het hoogste niveau te kunnen uitoefenen .' </w:t>
      </w:r>
    </w:p>
    <w:p w14:paraId="2601D9F1" w14:textId="77777777" w:rsidR="00E924FE" w:rsidRDefault="00E924FE" w:rsidP="00E924FE">
      <w:r>
        <w:t>Score: 0.4227273464202881</w:t>
      </w:r>
    </w:p>
    <w:p w14:paraId="3012B28A" w14:textId="77777777" w:rsidR="00E924FE" w:rsidRDefault="00E924FE" w:rsidP="00E924FE"/>
    <w:p w14:paraId="5858369E" w14:textId="77777777" w:rsidR="00E924FE" w:rsidRDefault="00E924FE" w:rsidP="00E924FE"/>
    <w:p w14:paraId="4B34271C" w14:textId="77777777" w:rsidR="00E924FE" w:rsidRDefault="00E924FE" w:rsidP="00E924FE"/>
    <w:p w14:paraId="2ACD439A" w14:textId="77777777" w:rsidR="00E924FE" w:rsidRDefault="00E924FE" w:rsidP="00E924FE">
      <w:r>
        <w:lastRenderedPageBreak/>
        <w:t xml:space="preserve">Wablieft article: De orkaan Sandy trekt door Midden-Amerika en Noord-Amerika. Er vallen bijna 200 doden. In de Amerikaanse staten New Jersey (foto) en New York is de schade groot. Huizen en wegen spoelen weg. </w:t>
      </w:r>
    </w:p>
    <w:p w14:paraId="1FA72A0A" w14:textId="77777777" w:rsidR="00E924FE" w:rsidRDefault="00E924FE" w:rsidP="00E924FE"/>
    <w:p w14:paraId="6B0472DC" w14:textId="77777777" w:rsidR="00E924FE" w:rsidRDefault="00E924FE" w:rsidP="00E924FE">
      <w:r>
        <w:t xml:space="preserve">Standaard article: New Jersey , 7 januari 2013 Een bulldozer brengt vers zand aan op de stranden van Ortley Beach in New Jersey . Het zand werd van meer dan 100 kilometer verder met trucks aangevoerd om de schade te helpen herstellen veroorzaakt door orkaan Sandy . Negen weken na de vernielende doortocht van de superstorm mochten gisteren enkele tientallen inwoners van New Jersey hun huizen opnieuw betrekken . Maar het herstellen van alle schade veroorzaakt door Sandy zal nog meerdere maanden in beslag nemen . Vorige week werden in het Amerikaanse Congres nog miljoenen dollars aan noodsteun goedgekeurd . </w:t>
      </w:r>
    </w:p>
    <w:p w14:paraId="24B748BA" w14:textId="77777777" w:rsidR="00E924FE" w:rsidRDefault="00E924FE" w:rsidP="00E924FE">
      <w:r>
        <w:t>Score: 0.6669052243232727</w:t>
      </w:r>
    </w:p>
    <w:p w14:paraId="266DC324" w14:textId="77777777" w:rsidR="00E924FE" w:rsidRDefault="00E924FE" w:rsidP="00E924FE"/>
    <w:p w14:paraId="5BE3FF10" w14:textId="77777777" w:rsidR="00E924FE" w:rsidRDefault="00E924FE" w:rsidP="00E924FE">
      <w:r>
        <w:t xml:space="preserve">Standaard article: Louise-Marie verjaagt opnieuw piraten Het Belgische fregat Louise-Marie heeft woensdag voor de Hoorn van Afrika twee bootjes met piraten verjaagd die het koopvaardijschip Stone Town Lay probeerden in te nemen . De bemanning van het schip kon de aanvallers afweren tot die de Louise-Marie in de gaten kregen en ervandoor gingen . Dit is de derde tussenkomst van de Louise-Marie sinds het fregat eind november actief werd in de regio . Vorige week nog plukten de Belgen drie piraten van hun bootje . </w:t>
      </w:r>
    </w:p>
    <w:p w14:paraId="54BCF17D" w14:textId="77777777" w:rsidR="00E924FE" w:rsidRDefault="00E924FE" w:rsidP="00E924FE">
      <w:r>
        <w:t>Score: 0.42759278416633606</w:t>
      </w:r>
    </w:p>
    <w:p w14:paraId="6F8918BB" w14:textId="77777777" w:rsidR="00E924FE" w:rsidRDefault="00E924FE" w:rsidP="00E924FE"/>
    <w:p w14:paraId="7986B358" w14:textId="77777777" w:rsidR="00E924FE" w:rsidRDefault="00E924FE" w:rsidP="00E924FE">
      <w:r>
        <w:t xml:space="preserve">Standaard article: Huis van Afgevaardigden keurt hulpgeld Sandy goed WASHINGTON Het Amerikaanse Huis van Afgevaardigden heeft met een grote meerderheid de steun goedgekeurd voor de mensen die in oktober werden getroffen door orkaan Sandy . Woensdag had John Boehner , de leider van de Republikeinse meerderheid in het Huis , nog geweigerd het wetsvoorstel in stemming te brengen . Boehner kreeg bakken kritiek over zich heen , ook van leden van zijn eigen partij . Vooral Republikeinen uit New York en New Jersey , de staten die het hardst werden getroffen , waren boos . Het Huis boog zich over omgerekend 6,9 miljard euro aan hulpgelden . Voor 15 januari staat nog een stemming gepland voor nog eens minimaal 21 miljard euro . </w:t>
      </w:r>
    </w:p>
    <w:p w14:paraId="3F9B2916" w14:textId="77777777" w:rsidR="00E924FE" w:rsidRDefault="00E924FE" w:rsidP="00E924FE">
      <w:r>
        <w:t>Score: 0.3933776915073395</w:t>
      </w:r>
    </w:p>
    <w:p w14:paraId="3E83FD0B" w14:textId="77777777" w:rsidR="00E924FE" w:rsidRDefault="00E924FE" w:rsidP="00E924FE"/>
    <w:p w14:paraId="688F76D8" w14:textId="77777777" w:rsidR="00E924FE" w:rsidRDefault="00E924FE" w:rsidP="00E924FE"/>
    <w:p w14:paraId="62CF333A" w14:textId="77777777" w:rsidR="00E924FE" w:rsidRDefault="00E924FE" w:rsidP="00E924FE"/>
    <w:p w14:paraId="41ED3474" w14:textId="77777777" w:rsidR="00E924FE" w:rsidRDefault="00E924FE" w:rsidP="00E924FE">
      <w:r>
        <w:t xml:space="preserve">Wablieft article: Mohammed Morsi is de nieuwe president van Egypte. Hij is de eerste gekozen president van het land sinds de val van Moebarak. Morsi is de leider van het Moslimbroederschap. Hij is de eerste islampresident in een Arabisch land. Morsi geeft in het najaar zichzelf meer macht. De burgers van Egypte komen opnieuw op straat. Morsi geeft toe. Toch heeft hij nog veel tegenstanders. Zij denken dat Morsi een nieuwe dictator wordt. Ook de nieuwe grondwet van Morsi is erg omstreden.  </w:t>
      </w:r>
    </w:p>
    <w:p w14:paraId="44020DB2" w14:textId="77777777" w:rsidR="00E924FE" w:rsidRDefault="00E924FE" w:rsidP="00E924FE"/>
    <w:p w14:paraId="1DD4516A" w14:textId="77777777" w:rsidR="00E924FE" w:rsidRDefault="00E924FE" w:rsidP="00E924FE">
      <w:r>
        <w:lastRenderedPageBreak/>
        <w:t xml:space="preserve">Standaard article: Lachen met Morsi De Egyptische president Mohammed Morsi staat niet meteen bekend om een innige band met zijn critici . De recente klacht tegen de ' Jon Stewart van Egypte ' had hij nochtans beter streng veroordeeld , zegt Chams Eddine Zaougui . Che Guevara heeft eens opgemerkt dat er in een revolutie geen plek is voor God . In Egypte valt dat wel mee . Sinds Hosni Moebarak twee jaar geleden van zijn troon werd geduwd , bepalen de islamisten in grote lijnen de politieke toekomst van het land . Ze wonnen elke verkiezing en eind vorig jaar werd een nieuwe grondwet goedgekeurd die meer nadruk legt op de rol van de islam . Dat de wetsartikelen waarover controverse bestaat geen simpele formaliteit zijn , blijkt uit de recente aanklacht tegen de beroemde satiricus Bassem Youssef . Zijn misdaad ? Lachen met de speeches van president Mohammed Morsi en met de opruiende uitspraken van radicale sjeiks . Dat het geen grote liefde is tussen de islamisten en hun critici in de media is bekend . Maar dit is anders . Bassem Youssef is een fenomeen in Egypte . Toen de revolutie uitbrak , koos hij als gerespecteerd hartchirurg voor een carrière als tv-maker . En niet zomaar een tv-maker , maar iemand die het aandurft om te lachen met de stommiteiten van de rivaliserende politieke groepen . De humor van Youssef is verfrissend nieuw , scherp , kritisch , agressief , onverschrokken . Het is niet de onschuldige slapstick die Egyptenaren gewoon zijn - en de enige vorm van humor die Moebarak tolereerde op tv . Zijn programma Al-Barnameg ( letterlijk : Het programma ) is een soort Egyptische versie van The Daily Show , een invloedrijk satirisch nieuwsprogramma in de Verenigde Staten met Jon Stewart . En hoewel Youssef niet over dezelfde middelen beschikt , is Al-Barnameg razend populair . Om een idee te geven : Bassem Youssef heeft 1,4 miljoen fans op Facebook en 870.000 volgers op Twitter . Minnie Mouse met een sluier De klacht werd ingediend door Ramadan Abdel Hamid al-Oksory . Het is niet de eerste keer dat deze conservatieve en humorloze advocaat islamcritici voor de rechter daagt . In november was de koptische telecom-magnaat Naguib Sawiris zijn doelwit . Die plaatste een cartoon op het internet van Mickey Mouse met een baard en een gesluierde Minnie Mouse . Al-Oksory eiste dat Sawiris ' nationaliteit werd afgenomen . Gelukkig verwierp de rechter die aanklacht . Of er een rechtszaak komt tegen Bassem Youssef is nog niet duidelijk . Op die moment buigt openbaar aanklager Talaat Abdallah - die door president Mohammed Morsi werd benoemd - zich over de zaak . Spreken over een heksenjacht zou overdreven zijn , maar het is opvallend hoe weinig moeite Morsi en andere islamisten doen om zich tegen dat soort beschuldigingen uit te spreken . Misschien is dat omdat ze ervan overtuigd zijn dat de bevolking pal achter hen en het islamitische project staat . Wat veel islamisten over het hoofd zien , is dat de steun die ze krijgen niet onvoorwaardelijk is . Vorig jaar vertrouwde een Egyptische handelaar me toe dat hij de Moslimbroeders steunde , omdat ze als goed georganiseerde groep Egypte weer op de rails kan krijgen . Maar tegelijk vreesde de tegelverkoper voor een streng islamitisch beleid . En nu er stemmen opgaan om alcohol te verbieden en er een onderzoek loopt tegen Bassem Youssef - waarvan ik denk dat hij hem grappig vindt - betwijfel ik of de man met wie ik sprak nog enthousiast is over de islamisten . Voeg daaraan toe dat de corruptie sinds het uitbreken van de revolutie toeneemt en de economie het steeds slechter doet . Dan is het niet ondenkbaar dat de islamisten ooit als een Icarus uit de hemel zullen vallen . Pijnlijke missers Het is stilaan tijd dat Morsi zijn zelfingenomenheid en bunkermentaliteit aan de kant schuift en toenadering zoekt tot andersdenkenden . Alleen zo kan hij een inclusief en stabiel Egypte realiseren . Hoe pakt hij dat concreet aan ? Door prominente critici als Bassem Youssef niet de mond te laten snoeren . Door tegenstanders niet af te schilderen als gevaarlijke opportunisten en anarchistische onruststokers . Door duidelijker te pleiten voor een liberale islam . En door als president gebruik te maken van zijn recht om een derde van de leden van het Hogerhuis te benoemen en zo meer diversiteit te creëren . Tegelijk ligt hier een historische kans voor de oppositie . Als de liberale groepen zich eindelijk organiseren en grondig voorbereiden op de komende parlementsverkiezingen , kunnen ze veel stemmen afsnoepen van de islamisten . Morsi heeft de voorbije maanden niet echt een feilloos parcours afgelegd . Een veroordeling van Bassem Youssef </w:t>
      </w:r>
      <w:r>
        <w:lastRenderedPageBreak/>
        <w:t xml:space="preserve">zou een volgende tactische blunder zijn . De oppositie moet proberen dat soort pijnlijke missers electoraal te verzilveren . En door aan het politieke proces deel te nemen , kunnen liberale groepen eindelijk zelf nieuwe wetten voorstellen of proberen te wijzigen . Zoals het wetsartikel dat verbiedt dat individuen of een religie beledigd worden . Wat Egypte nodig heeft , is geen geheim : een meer pluralistische democratie die niet volledig in handen is van islamisten . Het is niet te laat om daar iets aan te doen . Democratie is op haar best een proces in wording waar altijd ruimte is voor verbetering . En net daarom is iemand als Bassem Youssef zo kostbaar voor een goed functionerende democratie : door een land te laten lachen met zijn eigen politieke blunders en vergissingen , legt hij de vinger op de zaken waar kan aan gewerkt worden . </w:t>
      </w:r>
    </w:p>
    <w:p w14:paraId="75440AA0" w14:textId="77777777" w:rsidR="00E924FE" w:rsidRDefault="00E924FE" w:rsidP="00E924FE">
      <w:r>
        <w:t>Score: 0.5844848155975342</w:t>
      </w:r>
    </w:p>
    <w:p w14:paraId="4E588207" w14:textId="77777777" w:rsidR="00E924FE" w:rsidRDefault="00E924FE" w:rsidP="00E924FE"/>
    <w:p w14:paraId="34812195" w14:textId="77777777" w:rsidR="00E924FE" w:rsidRDefault="00E924FE" w:rsidP="00E924FE">
      <w:r>
        <w:t xml:space="preserve">Standaard article: Egypte Klacht tegen satiricus wordt belangrijke test voor Morsi Caïro Caïro reuters , afp , dpa Voor zijn verkiezing tot president mochten nog grappen gemaakt worden over Mohammed Morsi , maar nu is het gedaan met lachen . De bekende Egyptische komiek en satiricus Bassem Youssef moet voor de rechter verschijnen omdat hij in zijn televisieshow grappen over de Egyptische president heeft gemaakt . Een advocaat diende een klacht in omdat Youssef door zijn parodieën en grappen Morsi en andere ambtsdragers naar eigen zeggen ' belachelijk maakt in andere landen '. De procureur-generaal heeft de klacht aanvaard . Youssef ( 39 ) is hartchirurg van opleiding , maar toen de revolutie in Egypte uitbrak , ruilde hij het ziekenhuis voor een televisiestudio . De zaak belooft een belangrijke test te worden voor het nieuwe Egypte onder Morsi . </w:t>
      </w:r>
    </w:p>
    <w:p w14:paraId="58F21F34" w14:textId="77777777" w:rsidR="00E924FE" w:rsidRDefault="00E924FE" w:rsidP="00E924FE">
      <w:r>
        <w:t>Score: 0.5714878439903259</w:t>
      </w:r>
    </w:p>
    <w:p w14:paraId="5BA3F212" w14:textId="77777777" w:rsidR="00E924FE" w:rsidRDefault="00E924FE" w:rsidP="00E924FE"/>
    <w:p w14:paraId="3B8A70C2" w14:textId="77777777" w:rsidR="00E924FE" w:rsidRDefault="00E924FE" w:rsidP="00E924FE">
      <w:r>
        <w:t xml:space="preserve">Standaard article: Tien nieuwe ministers moeten economie uit slop halen CAÏRO De Egyptische regering heeft tien nieuwe ministers beëdigd . De nieuwe bewindslieden wacht de taak de zieltogende economie uit het slop te trekken . De belangrijkste departementen waarop een nieuwe minister is benoemd zijn Binnenlandse Zaken , waaronder de Egyptische politie valt , en Financiën . Drie van de tien nieuwelingen behoren net als president Mohammed Morsi tot de Moslimbroederschap . Moslimbroeders gaven al leiding aan de departementen Informatie , Hoger Onderwijs , Huisvesting , Werkgelegenheid en Jeugdzaken . De seculiere en linkse oppositie drong al langer aan op een herschikking van het kabinet , maar accepteert niets minder dan het vertrek van de in hun ogen zwakke premier Hesham Kandil . De nieuwe minister van Financiën El-Morsi Hegazy neemt het stokje over van Mumtaz el-Said , die indertijd was benoemd door het militaire overgangsbestuur . Hegazy gaat nu de onderhandelingen met het Internationaal Monetair Fonds leiden , waar Egypte heeft aangeklopt voor een miljardenlening . De Egyptische economie verkeert in zwaar weer . Buitenlandse investeerders hebben zich door de politieke onrust uit het land teruggetrokken en toeristen blijven weg . </w:t>
      </w:r>
    </w:p>
    <w:p w14:paraId="4914A29C" w14:textId="77777777" w:rsidR="00E924FE" w:rsidRDefault="00E924FE" w:rsidP="00E924FE">
      <w:r>
        <w:t>Score: 0.536197304725647</w:t>
      </w:r>
    </w:p>
    <w:p w14:paraId="37AF163C" w14:textId="77777777" w:rsidR="00E924FE" w:rsidRDefault="00E924FE" w:rsidP="00E924FE"/>
    <w:p w14:paraId="52F4D449" w14:textId="77777777" w:rsidR="00E924FE" w:rsidRDefault="00E924FE" w:rsidP="00E924FE"/>
    <w:p w14:paraId="1580E238" w14:textId="77777777" w:rsidR="00E924FE" w:rsidRDefault="00E924FE" w:rsidP="00E924FE"/>
    <w:p w14:paraId="0C732ED3" w14:textId="77777777" w:rsidR="00E924FE" w:rsidRDefault="00E924FE" w:rsidP="00E924FE">
      <w:r>
        <w:lastRenderedPageBreak/>
        <w:t xml:space="preserve">Wablieft article: De vrouwen van Pussy Riot treden op in een kathedraal in Moskou. De punkgroep protesteert tegen het beleid van president Poetin. Op 3 maart arresteren agenten drie leden van Pussy Riot. Op 17 augustus geven rechters deze vrouwen een straf. Ze moeten voor twee jaar naar een werkkamp. De rechter verbiedt om videoclips van Pussy Riot te tonen. De andere leden van Pussy Riot vluchten weg uit Rusland. In heel de wereld is er protest tegen deze straffen. Ook Madonna en Sting steunen Pussy Riot. De Russische Kerk vraagt om de vrouwen weer vrij te laten. Op 10 oktober komt één lid vrij. Zij was niet in de kathedraal aanwezig toen Pussy Riot optrad. De andere leden moeten in het strafkamp blijven.  </w:t>
      </w:r>
    </w:p>
    <w:p w14:paraId="39D81C22" w14:textId="77777777" w:rsidR="00E924FE" w:rsidRDefault="00E924FE" w:rsidP="00E924FE"/>
    <w:p w14:paraId="32BC2922" w14:textId="77777777" w:rsidR="00E924FE" w:rsidRDefault="00E924FE" w:rsidP="00E924FE">
      <w:r>
        <w:t xml:space="preserve">Standaard article: de kleine parade Concert voor Bruce Springsteen Jennifer Lawrence vindt acteren stom Dat ze de hoofdrolspeelster is in de immens populaire film Hunger games , is Jennifer Lawrence blijkbaar nog niet naar het hoofd gestegen . De Amerikaanse actrice verklaarde in een interview in het maandblad Vanity Fair dat ze acteren stom vindt . ' Als mensen mij vragen hoe ik nuchter kan blijven bij zoveel succes , vraag ik waarom ik cocky zou worden . Ik red toch geen levens ?' Ik maak films . Dat is maar stom .' Verderop in het interview vertelde ze bovendien dat ze thuis een pijl en boog heeft liggen , waarmee ze inbrekers uit huis wist te jagen . Concert voor Bruce Springsteen Elton John , Sting en Neil Young zullen optreden op een concert ter ere van Bruce Springsteen op 8 februari . Springsteen is uitgeroepen tot MusiCares Person of the Year door de Recording Academy , de organisator van de Grammy Awards . Hij krijgt die titel voor zijn uitzonderlijke artistieke verwezenlijkingen en liefdadigheidswerk . Ook Patti Smith , Mumford and Sons , Mavis Staples en Jackson Browne zullen van de partij zijn . De show haalt geld op voor noodhulp aan mensen uit de muziekindustrie . De Grammy Awards worden uitgereikt op 10 februari . </w:t>
      </w:r>
    </w:p>
    <w:p w14:paraId="7782BC97" w14:textId="77777777" w:rsidR="00E924FE" w:rsidRDefault="00E924FE" w:rsidP="00E924FE">
      <w:r>
        <w:t>Score: 0.45908957719802856</w:t>
      </w:r>
    </w:p>
    <w:p w14:paraId="6D89D261" w14:textId="77777777" w:rsidR="00E924FE" w:rsidRDefault="00E924FE" w:rsidP="00E924FE"/>
    <w:p w14:paraId="5B58D83C" w14:textId="77777777" w:rsidR="00E924FE" w:rsidRDefault="00E924FE" w:rsidP="00E924FE">
      <w:r>
        <w:t xml:space="preserve">Standaard article: Advocaten bijna op de vuist bij start verkrachtingsproces Minderjarige dader ging het wreedst te keer New Dehli Terwijl de rechtszaak tegen de mannen die een Indiase studente verkrachtten , van start ging , komen nieuwe verkrachtingszaken aan het licht . New Dehli Haastig werden ze in een geblindeerde bus door politieagenten het gerechtshof binnen gevoerd , de mannen die worden beschuldigd van de groepsverkrachting van de 23-jarige fysiotherapiestudente . Ze droegen zwarte kappen over hun hoofd . Een advocaat die zich bereid had getoond hen te verdedigen , werd uitgejouwd door collega's . De organisatie van advocaten in Saket had haar leden immers verboden de mannen bij te staan , ' wegens de gruwelijkheid van hun daad '. Volgens journalisten die vanuit de afgeladen rechtszaal berichtten via sms'jes ( camera's en microfoons werden niet toegelaten ), heerste binnen chaos . Uit het publiek klonken woedende leuzen , advocaten dreigden met elkaar op de vuist te gaan . De rechter vreesde voor de veiligheid van de verdachten , die hij in een politiecel liet bewaken , en besliste daarom tot een besloten zitting . Wreedst De vijf , voor wie de openbaar aanklager de doodstraf zegt te zullen eisen , hoorden uiteindelijk ' s avonds de lijst van beschuldigingen . Naast verkrachting gaat het onder meer nog om moord , beroving en ontvoering . Volgens de aanklager komt het bloed van het slachtoffer overeen met vlekken op de kleding van de mannen . Ook werden bij hen thuis bezittingen gevonden van haar en haar vriend . Hij werd eveneens door de verkrachters aangepakt en met een ijzeren staaf gemolesteerd . Tegelijkertijd met de voorgeleiding verscheen gisteren elders in Delhi een zesde verdachte voor een jeugdrechtbank . Hij zegt over een half jaar 18 te worden en dus minderjarig te zijn . Het hoofd van zijn school werd gehoord en een schoolcertificaat beoordeeld . De rechter was niet tevreden en eiste een aanvullende zitting op 15 januari . Bij aanhoudende twijfel kan de </w:t>
      </w:r>
      <w:r>
        <w:lastRenderedPageBreak/>
        <w:t xml:space="preserve">jeugdrechtbank een medische test laten uitvoeren . Volgens een politiebron , geciteerd in The Hindustan Times , was de jongen het wreedst . Hij verkrachtte de vrouw twee keer , ook toen ze bewusteloos was . Als de jongen minderjarig blijkt , kan hij niet de doodstraf krijgen maar hooguit drie jaar cel met de mogelijkheid tot vrijlating op borgtocht . Twee andere verdachten gaven te kennen te willen optreden als getuigen in ruil voor strafvermindering , maar dat voorstel maakt weinig kans . De politie heeft de naam van de vrouw uiteindelijk niet vrijgegeven . Bij wet is bepaald dat dit slechts kan met toestemming van de familie . Afgelopen weekeinde publiceerde het Britse boulevardblad Sunday People een interview met haar vader waarin die haar naam noemt ' om vrouwen die zulke aanvallen overleven moed te geven '. De vader ontkent nu echter toestemming te hebben gegeven . Kerosine Intussen halen vrijwel dagelijks nieuwe verkrachtingszaken het nieuws . Vier politieagenten zijn geschorst in Noida , een satellietstad van Delhi . Zij weigerden hulp te bieden aan een moeder , afkomstig uit een arm milieu , die vreesde voor het lot van haar 21-jarige dochter die niet was thuisgekomen van haar werk . Later werd haar halfnaakte lichaam gevonden . Volgens haar moeder was ze verkracht en hadden agenten geprobeerd haar lichaam te verbranden . Een zaak die ook veel aandacht krijgt , is die van een 15-jarig meisje uit het dorp Shankargarh in de noordelijke deelstaat Uttar Pradesh . Volgens de politie probeerde een buurman haar te verkrachten , maar verzette zij zich . Vervolgens werd ze overgoten met kerosine en in brand gestoken . Het meisje werd met ernstige brandwonden over 80 procent van haar lichaam opgenomen in het ziekenhuis en verkeert in levensgevaar. ( jb ) Blz. 22 : Opinie : de gevaren van seks . </w:t>
      </w:r>
    </w:p>
    <w:p w14:paraId="7A6C5F84" w14:textId="77777777" w:rsidR="00E924FE" w:rsidRDefault="00E924FE" w:rsidP="00E924FE">
      <w:r>
        <w:t>Score: 0.44392910599708557</w:t>
      </w:r>
    </w:p>
    <w:p w14:paraId="2A995679" w14:textId="77777777" w:rsidR="00E924FE" w:rsidRDefault="00E924FE" w:rsidP="00E924FE"/>
    <w:p w14:paraId="57971BD3" w14:textId="77777777" w:rsidR="00E924FE" w:rsidRDefault="00E924FE" w:rsidP="00E924FE">
      <w:r>
        <w:t xml:space="preserve">Standaard article: INDIA Vijf verkrachters aangeklaagd NEW DELHI ( ap ) Vijf mannen zijn officieel aangeklaagd voor de groepsverkrachting en de moord op een vrouw in een bus . NEW DELHI ( ap ) Vijf vermoedelijke daders van de groepsverkrachting van een 23-jarige studente in New Delhi zijn voor de eerste keer voor de rechter verschenen . Hun slachtoffer overleed zaterdag in Singapore . De vijf verdachten , tussen 19 en 35 jaar oud , wonen bijna allemaal in de sloppenwijken van de Indiase hoofdstad . Ze zijn beschuldigd van onder meer ontvoering , verkrachting en moord . Een zesde verdachte , die vermoedelijk minderjarig is , wordt wellicht door een jeugdrechter berecht . Volgens de minister van Binnenlandse Zaken riskeren de verdachten de doodstraf . De jonge vrouw zou tijdens de verkrachting drie van haar aanvallers hebben gebeten in een poging om te ontsnappen . Die verwondingen zullen , samen met het aangetroffen bloed , sperma en haartjes en de verklaring van de vriend van het slachtoffer , dienen als bewijs . De Indiase opperrechter waarschuwde dat de verdachten een eerlijk proces moeten krijgen en dat hun straf niet moet worden overgelaten aan een woedende menigte . De zaak wordt behandeld door een nieuw hof dat specifiek gericht is op misdaden tegen vrouwen . </w:t>
      </w:r>
    </w:p>
    <w:p w14:paraId="5B134C83" w14:textId="77777777" w:rsidR="00E924FE" w:rsidRDefault="00E924FE" w:rsidP="00E924FE">
      <w:r>
        <w:t>Score: 0.44185975193977356</w:t>
      </w:r>
    </w:p>
    <w:p w14:paraId="0E6B15C9" w14:textId="77777777" w:rsidR="00E924FE" w:rsidRDefault="00E924FE" w:rsidP="00E924FE"/>
    <w:p w14:paraId="3D2F6B7A" w14:textId="77777777" w:rsidR="00E924FE" w:rsidRDefault="00E924FE" w:rsidP="00E924FE"/>
    <w:p w14:paraId="5F3B0EA5" w14:textId="77777777" w:rsidR="00E924FE" w:rsidRDefault="00E924FE" w:rsidP="00E924FE"/>
    <w:p w14:paraId="77ADBC49" w14:textId="77777777" w:rsidR="00E924FE" w:rsidRDefault="00E924FE" w:rsidP="00E924FE">
      <w:r>
        <w:t xml:space="preserve">Wablieft article: Het cruiseschip Costa Concordia kantelt voor de kust van Italië. Bij de ramp vallen er 32 doden. Kapitein Francesco Schettino verliet het zinkende schip snel,  een zware fout. </w:t>
      </w:r>
    </w:p>
    <w:p w14:paraId="5F1D2F62" w14:textId="77777777" w:rsidR="00E924FE" w:rsidRDefault="00E924FE" w:rsidP="00E924FE"/>
    <w:p w14:paraId="7DAFADF8" w14:textId="77777777" w:rsidR="00E924FE" w:rsidRDefault="00E924FE" w:rsidP="00E924FE">
      <w:r>
        <w:lastRenderedPageBreak/>
        <w:t xml:space="preserve">Standaard article: Vrouw raakt gewond door wegpiraten GENT Drie Oekraïners ramden tijdens een straatrace een wagen van het Wit-Gele Kruis . Drie Oekraïners reden zondagmorgen met een BMW X5 aan hoge snelheid op de Gentse stadsring . Ze zigzagden tussen de rijdende wagens . Aan de fontein op de Charles De Kerchovelaan ging het echter grondig mis . De chauffeur verloor de controle over de zware BMW en botste tegen een auto van het Wit-Gele Kruis . Door de klap belandde de kleine personenwagen tegen de gevel van een woning . De bestuurster , een vrouw van 36 jaar uit Merelbeke , moest uit haar voertuig bevrijd worden en werd gewond overgebracht naar het ziekenhuis . Ze verkeerde niet in levensgevaar . De drie Oekraïners reden gewoon door , maar werden verderop klemgereden door de politie . Een van de drie was gewond , maar niet in levensgevaar en ook hij werd overgebracht naar het ziekenhuis . Het was gisteren nog onduidelijk wie van de drie mannen aan het stuur van de wagen zat en de ravage veroorzaakte . </w:t>
      </w:r>
    </w:p>
    <w:p w14:paraId="57B20E76" w14:textId="77777777" w:rsidR="00E924FE" w:rsidRDefault="00E924FE" w:rsidP="00E924FE">
      <w:r>
        <w:t>Score: 0.494968444108963</w:t>
      </w:r>
    </w:p>
    <w:p w14:paraId="64E19902" w14:textId="77777777" w:rsidR="00E924FE" w:rsidRDefault="00E924FE" w:rsidP="00E924FE"/>
    <w:p w14:paraId="3DB7E141" w14:textId="77777777" w:rsidR="00E924FE" w:rsidRDefault="00E924FE" w:rsidP="00E924FE">
      <w:r>
        <w:t xml:space="preserve">Standaard article: Brugge Olielek legt scheepvaart stil Brugge Een olielek heeft gisterenmiddag het scheepvaartverkeer op het kanaal Brugge-Oostende voor enkele uren verstoord . Het lek was ontstaan door slijtage aan een oude leiding ter hoogte van de werkzaamheden aan de Dampoortsluis in Brugge . Daarbij kwam ongeveer 300 liter hydraulische olie in het sas ter hoogte van de Dampoort terecht . De Brugse brandweer kwam ter plaatse en kon het lek een uurtje later indammen . De civiele bescherming kwam ter plaatse om de olie op te ruimen . Zij legden stroomafwaarts een dam aan . Ook de scheepvaartpolitie en de dienst Leefmilieu werden van het lek en de vervuiling op de hoogte gebracht. ( tlg,rso ) </w:t>
      </w:r>
    </w:p>
    <w:p w14:paraId="52495A4C" w14:textId="77777777" w:rsidR="00E924FE" w:rsidRDefault="00E924FE" w:rsidP="00E924FE">
      <w:r>
        <w:t>Score: 0.47403448820114136</w:t>
      </w:r>
    </w:p>
    <w:p w14:paraId="6319EDB9" w14:textId="77777777" w:rsidR="00E924FE" w:rsidRDefault="00E924FE" w:rsidP="00E924FE"/>
    <w:p w14:paraId="74C1C36C" w14:textId="77777777" w:rsidR="00E924FE" w:rsidRDefault="00E924FE" w:rsidP="00E924FE">
      <w:r>
        <w:t xml:space="preserve">Standaard article: Toeristen geplet tussen auto en gevel Brugge Op het kruispunt van de Oostmeers en de Bakkersstraat in het centrum van Brugge gebeurde dinsdagvoormiddag een zwaar verkeersongeval . Een 22-jarige bestuurder uit Oedelem had de bocht verkeerd ingeschat en reed met zijn wagen tegen de gevel van een woning . Op dat moment wandelden daar twee Britse toeristen . De dertigers raakten geplet tussen de wagen en de muur . Het paar werd met zware verwondingen overgebracht naar het ziekenhuis . Beide benen van de vrouw moesten worden geamputeerd . Voor de man wacht een zware operatie in het Brugse ziekenhuis . Het rijbewijs van de bestuurder werd onmiddellijk ingetrokken voor 15dagen . De bestuurder reed te snel en was onder invloed van alcohol . </w:t>
      </w:r>
    </w:p>
    <w:p w14:paraId="4872F1AE" w14:textId="77777777" w:rsidR="00E924FE" w:rsidRDefault="00E924FE" w:rsidP="00E924FE">
      <w:r>
        <w:t>Score: 0.45998290181159973</w:t>
      </w:r>
    </w:p>
    <w:p w14:paraId="7CAE8C54" w14:textId="77777777" w:rsidR="00E924FE" w:rsidRDefault="00E924FE" w:rsidP="00E924FE"/>
    <w:p w14:paraId="4F4A76D7" w14:textId="77777777" w:rsidR="00E924FE" w:rsidRDefault="00E924FE" w:rsidP="00E924FE"/>
    <w:p w14:paraId="76BDE78D" w14:textId="77777777" w:rsidR="00E924FE" w:rsidRDefault="00E924FE" w:rsidP="00E924FE"/>
    <w:p w14:paraId="6E68F711" w14:textId="77777777" w:rsidR="00E924FE" w:rsidRDefault="00E924FE" w:rsidP="00E924FE">
      <w:r>
        <w:t xml:space="preserve">Wablieft article: Neil Armstrong sterft. Op 21 juli 1969 was hij de eerste man die wandelde op de maan. Toen sprak deze Amerikaanse astronaut de nu beroemde woorden: "Dit is een kleine stap voor een man, maar een grote stap voor de mens." Neil Armstrong wordt 82.  </w:t>
      </w:r>
    </w:p>
    <w:p w14:paraId="4BDB4847" w14:textId="77777777" w:rsidR="00E924FE" w:rsidRDefault="00E924FE" w:rsidP="00E924FE"/>
    <w:p w14:paraId="3670A46F" w14:textId="77777777" w:rsidR="00E924FE" w:rsidRDefault="00E924FE" w:rsidP="00E924FE">
      <w:r>
        <w:lastRenderedPageBreak/>
        <w:t xml:space="preserve">Standaard article: Moment ! Niet over nagedacht Bart Dobbelaere Het stopt ook nooit . Jaren is er geouwehoerd over het juiste citaat van Neil Armstrong bij zijn maanlanding - hij had ' one small step for man ' gezegd waar het ' a man ' moest zijn - of daar is weer een nieuw discussieonderwerp . Had Neil Armstrong vooraf geoefend op zijn beroemde woorden of niet ? Zelf beweerde hij steevast van niet . Niet dat Neil veel en graag sprak over zijn avonturen op de maan . Hij had er gewoon zijn job als astronaut gedaan . Maar als hij er dan toch over moest praten , dan zei Neil dat de woorden spontaan waren opgeborreld . Dit weekend zei zijn broer dat dat gelogen was . Volgens Dean had Neil wel gerepeteerd . Tijdens een spelletje Risk zou Neil de beroemde woorden eens op voorhand hebben laten lezen . En Dean had gezegd : ' Ik val Noord-Europa aan met mijn legers en dat van die small step is wel leuk '. Bovendien had Dean gezegd dat het niet ' man ' moest zijn maar ' a man '. Maar ja , Neil dacht weer dat hij het beter wist . U zal zeggen : wat doet dat ertoe ? En u hebt natuurlijk gelijk . Maar de mythe dat zulke mooie woorden spontaan kwamen bovendrijven , is nu kapot . Wat jammer is . Spontaneïteit is op deze planeet zo zeldzaam , dat het een mooie gedachte was dat ze op de maan nog bestond . Over een paar jaar gaan we vernemen dat de Nasa een team speechwriters had betaald om die eerste woorden op de maan voor te bereiden . Daarna zal blijken dat Neil ook maandenlang geoefend had om ze met de juiste pathos te brengen . En dat hij toen , overmand door emoties , de ' a ' jammerlijk had ingeslikt . Dus toch nog een beetje menselijkheid in de ruimte . </w:t>
      </w:r>
    </w:p>
    <w:p w14:paraId="1A610B98" w14:textId="77777777" w:rsidR="00E924FE" w:rsidRDefault="00E924FE" w:rsidP="00E924FE">
      <w:r>
        <w:t>Score: 0.5467677116394043</w:t>
      </w:r>
    </w:p>
    <w:p w14:paraId="180694D2" w14:textId="77777777" w:rsidR="00E924FE" w:rsidRDefault="00E924FE" w:rsidP="00E924FE"/>
    <w:p w14:paraId="4F880485" w14:textId="77777777" w:rsidR="00E924FE" w:rsidRDefault="00E924FE" w:rsidP="00E924FE">
      <w:r>
        <w:t xml:space="preserve">Standaard article: Hugh Hefner derde keer getrouwd Oude snoeper Hugh Hefner is op zijn 86ste opnieuw een getrouwd man . Op de laatste avond van het jaar huwde hij de zestig jaar jongere Chrystal Harris . Het koppel was in 2011 al eens verloofd , maar een week voor het huwelijk ging voormalige playmate Chrystal ervandoor . Want de bezieler van Playboy zou zelf niet zo sterk presteren in bed . ' Hugh is nog sneller dan een konijntje '. Ze keerde terug naar haar konijntje omdat ' de periode zonder Hefner en de Mansion me hebben doen beseffen dat ik uiteindelijk toch hier thuishoor . Hij houdt van mij en ik hou ook nog van hem .' </w:t>
      </w:r>
    </w:p>
    <w:p w14:paraId="3022400E" w14:textId="77777777" w:rsidR="00E924FE" w:rsidRDefault="00E924FE" w:rsidP="00E924FE">
      <w:r>
        <w:t>Score: 0.5071384310722351</w:t>
      </w:r>
    </w:p>
    <w:p w14:paraId="2D00157B" w14:textId="77777777" w:rsidR="00E924FE" w:rsidRDefault="00E924FE" w:rsidP="00E924FE"/>
    <w:p w14:paraId="7744D297" w14:textId="77777777" w:rsidR="00E924FE" w:rsidRDefault="00E924FE" w:rsidP="00E924FE">
      <w:r>
        <w:t xml:space="preserve">Standaard article: Doping toegeven is bekennen dat hij meineed pleegde . En daar lachen ze in de VS niet mee . Vraag maar aan Marion Jones Armstrong riskeert celstraf en miljoenen Met doping bekennen valt weinig te winnen BRUSSEL Lance Armstrong overweegt zijn dopinggebruik te bekennen om zo een levenslange schorsing te ontlopen , beweert ' The New York Times '. Dat zou alle logica tarten want als hij bekent , riskeert hij een gevangenisstraf wegens meineed . En hij verliest ook nog eens miljoenen . The New York Times waagt zich op glad ijs . De Amerikaanse kwaliteitskrant stelt op gezag van ' mensen die vertrouwd zijn met de situatie ' dat de in opspraak gebrachte wielergod Lance Armstrong zijn dopinggebruik zou gaan bekennen . In de hoop dat hij op die manier toch opnieuw zou kunnen gaan sporten . In het triatlon met name , zijn eerste en laatste passie . De NYT meent zelfs te weten dat Armstrong aan het onderhandelen is met Travis Tygart , de man van het Usada die de zevenvoudige Tour-winnaar aan het kruis nagelde , om zijn levenslange schorsing ongedaan te maken . De krant schrijft ook dat Armstrong contact zou hebben gezocht met David Howman , de ceo van het mondiale dopingbestrijdingsagentschap Wada . Maar niemand van de betrokkenen kon de thesis bevestigen , integendeel . Op de vraag of Armstrong zou gaan bekennen antwoordde Tim Herman , zijn trouwe advocaat : ' Dat moet je Lance zelf vragen .' </w:t>
      </w:r>
      <w:r>
        <w:lastRenderedPageBreak/>
        <w:t xml:space="preserve">Herman ontkende bovendien dat Armstrong aan het praten zou zijn met Tygart . Tygart zelf wou geen commentaar geven en Howman bleek op vakantie . The New York Times verwijst naar een Wada-regel die een dopingzondaar die bekent strafvermindering garandeert . Dat kan zijn , maar Armstrong neemt vooral grote risico's met een bekentenis . Om te beginnen financieel . Als hij bekent , krijgt SCA , de maatschappij waar hij zijn Tour-zeges verzekerde , gelijk en mag Armstrong meteen 12 miljoen dollar ophoesten . Hij moet ook de boete van 1,5 miljoen dollar terugbetalen aan The Sunday Times , die door Armstrong werd aangeklaagd wegens dopingonthullingen in het boek LA Confidential . Laten we ook niet vergeten hoe de hele zaak is begonnen . Federaal agent Jeff Novitzky had een onderzoek ingesteld naar mogelijk frauduleus gebruik van overheidsgeld . Met name door US Postal , sponsor van Armstrongs wielerploeg van 2000 tot 2004 . Als Armstrong bekent , heeft Novitzky een zaak . Want in het 30 miljoen dollar-contract van US Postal was doping expliciet een opzeggingsclausule . Armstrong riskeert niet alleen zware financuële schade . Hij heeft altijd staalhard ontkend , ook onder ede , dat hij doping gebruikte . Doping toegeven staat dus gelijk met het bekennen dat hij meineed pleegde . En daar lachen ze in de Verenigde Staten niet mee . Atlete Marion Jones bekende ook na jaren te hebben ontkend en verdween voor zes maanden achter de tralies . Ook met de groeten van Novitzky . Armstrong heeft , kortom , meer te verliezen dan te winnen met een bekentenis . De NYT weet dat ook . Het heet dat justitie bovengenoemde zaken eerst moet afvoeren alvorens Armstrong zal bekennen . Dat kan even duren . </w:t>
      </w:r>
    </w:p>
    <w:p w14:paraId="264FF2ED" w14:textId="77777777" w:rsidR="00E924FE" w:rsidRDefault="00E924FE" w:rsidP="00E924FE">
      <w:r>
        <w:t>Score: 0.4780224859714508</w:t>
      </w:r>
    </w:p>
    <w:p w14:paraId="6427428A" w14:textId="77777777" w:rsidR="00E924FE" w:rsidRDefault="00E924FE" w:rsidP="00E924FE"/>
    <w:p w14:paraId="51309D2C" w14:textId="77777777" w:rsidR="00E924FE" w:rsidRDefault="00E924FE" w:rsidP="00E924FE"/>
    <w:p w14:paraId="510A702F" w14:textId="77777777" w:rsidR="00E924FE" w:rsidRDefault="00E924FE" w:rsidP="00E924FE"/>
    <w:p w14:paraId="187E94B1" w14:textId="77777777" w:rsidR="00E924FE" w:rsidRDefault="00E924FE" w:rsidP="00E924FE">
      <w:r>
        <w:t xml:space="preserve">Wablieft article: Sinds de zomer ontdekken onderzoekers  scheurtjes in steeds meer kerncentrales. Na de centrale Doel 3 moet ook Tihange 2 tijdelijk dicht. Minister van Binnenlandse Zaken Joëlle Milquet beslist de centrales te sluiten tot begin 2013. </w:t>
      </w:r>
    </w:p>
    <w:p w14:paraId="4B1B0711" w14:textId="77777777" w:rsidR="00E924FE" w:rsidRDefault="00E924FE" w:rsidP="00E924FE"/>
    <w:p w14:paraId="66EAFCED" w14:textId="77777777" w:rsidR="00E924FE" w:rsidRDefault="00E924FE" w:rsidP="00E924FE">
      <w:r>
        <w:t xml:space="preserve">Standaard article: Bouwwerf zonder einde Opening luchthaven nog maar eens uitgesteld Brussel Zullen er ooit vliegtuigen landen op de fonkelnieuwe luchthaven van Berlijn ? De opening wordt voor de vierde keer uitgesteld , zeker tot 2014 . De Berlijnse burgemeester , de flamboyante Klaus Wowereit , zit in nauwe schoentjes . Van onze redacteur Dominique Minten Brussel Wat de Oosterweelverbinding is voor Antwerpen , lijkt luchthaven Brandenburg te worden voor Berlijn : een bouwproject als een processie van Echternach én een politiek mijnenveld . Het verhaal van ' Airport Willy Brandt ' start begin jaren negentig . Als het herenigde Duitsland beslist om zijn hoofdstad van Bonn opnieuw naar Berlijn te verplaatsen , komen de Berlijners snel tot de conclusie dat ze geen luchthaven hebben die gemaakt is op de maat van een wereldstad in wording . Het verdeelde Berlijn was de oorlog uitgekomen met drie kleine luchthaventjes . Er was het beroemde Tempelhof dat door de westerse geallieerden werd gebruikt om de stad eind jaren veertig te bevoorraden . West-Berlijn kon ook gebruikmaken van het kleine Tegel , terwijl Oost-Berlijn aangewezen was op Schönefeld , gelegen ten zuidoosten van de stad . Maar geen van deze drie had de capaciteit om de hoofdstad van het belangrijkste land van Europa te ontsluiten . En dus werd in 1996 beslist dat Berlijn de modernste luchthaven ter wereld moest krijgen die jaarlijks tot 45 miljoen passagiers moest kunnen verwerken . De bouw begon in 2006 , in 2011 moest het eerste vliegtuig er landen . Niets goeds Helaas , de Duitse Punktlichkeit gold niet voor Berlin Brandenburg , die de internationale codenaam BER kreeg . Al snel werd duidelijk dat 2011 als openingsdatum te ambitieus was , want </w:t>
      </w:r>
      <w:r>
        <w:lastRenderedPageBreak/>
        <w:t xml:space="preserve">met de bouw ging van alles mis . Meer zelfs : al snel kwam aan het licht dat er nauwelijks iets goeds aan het nieuwe complex was . Eigenlijk begon het al met de inplanting : door zijn ligging zullen naar schatting 100.000 Berlijners last hebben van het vliegtuiglawaai , terwijl een iets andere inplanting de overlast had kunnen beperken . De bouwgrond was ook veel te duur aangekocht waardoor de kostprijs die aanvankelijk op 2,4 miljard euro was geraamd , naar boven moest worden bijgesteld . Zelfs de capaciteit van 45 miljoen passagiers bleek verkeerd ingeschat en is ondertussen teruggebracht naar 27 miljoen , nauwelijks meer dan de capaciteit van Tegel en Schönefeld samen ( Tempelhof is sinds 2008 dicht ). Ter vergelijking : in Frankfort landen elk jaar 57 miljoen passagiers . Maar begin 2012 leek er toch schot in de zaak te komen : met 3 juni werd zelfs een officiële openingsdatum naar voren geschoven . Maar dat was buiten de brandveiligheid gerekend . De controlediensten stelden een vernietigend rapport op . Zo bleek de software die het hele beveiligingssysteem moest sturen , niet in orde . Branddeuren gingen niet open en de installatie die de lucht moest afzuigen , vertoonde tal van mankementen . Een brandvergunning kon onmogelijk worden afgeleverd , zeiden de keuringsdiensten van Brandenburg . De opening werd uitgesteld , eerst naar maart 2013 , vervolgens naar oktober 2013 . Maar nu blijkt dat ook die datum lang niet gehaald zal worden . In een nieuw uitgelekt rapport staat dat de opening op zijn vroegst in 2014 mogelijk wordt , volgens experts wordt waarschijnlijk zelfs 2015 . En opnieuw is het de brandveiligheid die te wensen overlaat . Bij de bouw van de nieuwe terminal zijn zo veel fouten gemaakt dat die op verschillende vlakken herbouwd moet worden . Er blijken ook te weinig incheckbalies te zijn , te weinig parkeerplaatsen en het bagagesysteem rammelt aan alle kanten . Luchtvaartmaatschappijen eisen schadeclaims en de kostprijs wordt al op 4,4 miljard euro geschat . Geen wonder dus dat steeds luider de vraag klinkt wie verantwoordelijk is voor dit financiële en bouwkundig debacle . En dan wijzen de meeste vingers in de richting van de flamboyante Berlijnse burgemeester , Klaus Wowereit , een van de populairste SPD-politici van Duitsland . Er zijn drie eigenaars van de luchthaven - de deelstaten Berlijn en Brandenburg en de federale regering - maar het was vooral Wowereit die zich profileerde op het project . Hij is ook de voorzitter van de raad van bestuur die de werken superviseert . De groene oppositiepartij eiste gisteren zelfs zijn aftreden als burgemeester . ' Wowereit is een last voor de stad geworden . Hij schaadt haar belangen en moet opstappen ', zei Ramona Pop . Zover ging Wowereit niet - hij kreeg immers meteen de steun van zijn partijvoorzitter - maar hij gooide wel de handdoek in de ring als voorzitter van de raad van bestuur . In die functie wordt hij opgevolgd door zijn partijgenoot Matthias Platzeck . Maar die heeft als minister-president van Brandenburg bijna evenveel boter op het hoofd als Wowereit . De kans is dus klein dat die wissel van de wacht de Berlijnse gemoederen kan doen bedaren . </w:t>
      </w:r>
    </w:p>
    <w:p w14:paraId="5FF6038F" w14:textId="77777777" w:rsidR="00E924FE" w:rsidRDefault="00E924FE" w:rsidP="00E924FE">
      <w:r>
        <w:t>Score: 0.5442392230033875</w:t>
      </w:r>
    </w:p>
    <w:p w14:paraId="7BF381A0" w14:textId="77777777" w:rsidR="00E924FE" w:rsidRDefault="00E924FE" w:rsidP="00E924FE"/>
    <w:p w14:paraId="47C0E0EB" w14:textId="77777777" w:rsidR="00E924FE" w:rsidRDefault="00E924FE" w:rsidP="00E924FE">
      <w:r>
        <w:t xml:space="preserve">Standaard article: SPOORWEGEN Magnette wil klaarheid over lek gegevens NMBS-klanten Brussel Brussel Belga De minister van Overheidsbedrijven , Paul Magnette ( PS ), heeft aan de NMBS gevraagd ' zo snel mogelijk ' een rapport te maken over het lek met persoonsgegevens van mogelijk 1,4 miljoen klanten . De minister wil te weten komen hoe het mogelijk is dat dit is kunnen gebeuren en wat precies de aard is van de gegevens die gelekt zijn , zo zegt zijn woordvoerster . Paul Magnette wil ook dat de top van de NMBS de gepaste maatregelen neemt om te voorkomen dat dit zich nog voordoet , en dit ' in het licht van de budgetten die werden toegekend aan de ICT-afdeling van de NMBS '. De spoorwegmaatschappij zegt dat ze nog niet weet hoe het lek er gekomen is . Er wordt een technisch onderzoek uitgevoerd door een externe firma . De NMBS sluit geen enkele mogelijkheid uit . De gegevens van de klanten van NMBS - Europe , onder wie politci en minister Magnette zelf , stonden wekenlang onbeschermd online . </w:t>
      </w:r>
    </w:p>
    <w:p w14:paraId="4D8172B5" w14:textId="77777777" w:rsidR="00E924FE" w:rsidRDefault="00E924FE" w:rsidP="00E924FE">
      <w:r>
        <w:lastRenderedPageBreak/>
        <w:t>Score: 0.5347022414207458</w:t>
      </w:r>
    </w:p>
    <w:p w14:paraId="7A1A73B3" w14:textId="77777777" w:rsidR="00E924FE" w:rsidRDefault="00E924FE" w:rsidP="00E924FE"/>
    <w:p w14:paraId="63D59415" w14:textId="77777777" w:rsidR="00E924FE" w:rsidRDefault="00E924FE" w:rsidP="00E924FE">
      <w:r>
        <w:t xml:space="preserve">Standaard article: 75 treinen door rood Brussel In 2012 reden er in België 75 treinen door het rode sein. 34 keer was er potentieel gevaar in het spel . ' Het zijn er nog te veel , maar het aantal daalt wel ', aldus Infrabel . BRUSSEL In 2012 reden er op de hoofdsporen 75 treinen door het rode sein ., dat is er meer dan één per week . ' Dat zijn er nog steeds 75 te veel ', geeft Frédéric Petit , de woordvoerder van spoornetwerkbeheerder Infrabel toe , ' maar we zijn tevreden dat de trend gunstig is . Het waren er 16 minder dan een jaar voordien , en 29 minder dan in 2010 .' In 34 van de 75 gevallen was er sprake van potentieel gevaar . Dat betekent dat een trein in de buurt van een wissel komt waar mogelijk een trein uit de andere richting nadert . In 2011 waren er nog 43 gevaarlijke situaties . Petit voegt er aan toe dat sinds twee jaar iedere seinoverschrijding , al is het maar één meter , geregistreerd wordt . Op de nevensporen ( op weg naar een rangeerterrein , op uitwijktrajecten ) deden zich 43 overschrijdingen voor , precies even veel als in 2011 . Incidenten zijn hier minder risicovol , omdat er zich nooit reizigers op de treinen bevinden en de snelheid er laag ligt , tussen 20 en 40 km per uur . Als een trein door het rood rijdt , is dat meestal te wijten aan onoplettendheid van de bestuurder . Om de prestaties te verbeteren hamert de NMBS op opleiding en op voortdurende sensibilisering van de bestuurders . Na het dramatische treinongeval van Buizingen in februari 2010 , waarbij achttien doden vielen , is veiligheid fors gestegen op het prioriteitenlijstje van de spoorwegen . De invoering van het automatische noodstopsysteem TBL1+ werd versneld . Sinds eind 2012 zijn alle hoofdassen van het spoor uitgerust met dat systeem . Tegen eind 2015 zou nagenoeg het hele net ( 99,9 procent ) erdoor gedekt zijn . Dit jaar zijn alle binnenlandse treinen van de NMBS ermee uitgerust . Dit systeem doet een trein vanzelf afremmen als hij een rood sein negeert . Het verkleint het ongevalsrisico met 75 procent. ( ty ) </w:t>
      </w:r>
    </w:p>
    <w:p w14:paraId="139EE5CA" w14:textId="77777777" w:rsidR="00E924FE" w:rsidRDefault="00E924FE" w:rsidP="00E924FE">
      <w:r>
        <w:t>Score: 0.528833270072937</w:t>
      </w:r>
    </w:p>
    <w:p w14:paraId="51E22909" w14:textId="77777777" w:rsidR="00E924FE" w:rsidRDefault="00E924FE" w:rsidP="00E924FE"/>
    <w:p w14:paraId="6C4D1004" w14:textId="77777777" w:rsidR="00E924FE" w:rsidRDefault="00E924FE" w:rsidP="00E924FE"/>
    <w:p w14:paraId="636C49CF" w14:textId="77777777" w:rsidR="00E924FE" w:rsidRDefault="00E924FE" w:rsidP="00E924FE"/>
    <w:p w14:paraId="4C587AD1" w14:textId="77777777" w:rsidR="00E924FE" w:rsidRDefault="00E924FE" w:rsidP="00E924FE">
      <w:r>
        <w:t xml:space="preserve">Wablieft article: Een Amerikaans filmpje op internet haalt het nieuws. Het  filmpje 'De onschuld van moslims' lacht met de profeet Mohammed. Veel moslims in de hele wereld voelen zich beledigd.  Op enkele plaatsen lopen betogingen uit op rellen. In Libië steken mensen een gebouw van de Amerikaanse overheid in brand. Vier mensen komen om in het vuur. Eén van hen is de Amerikaanse ambassadeur Stevens. De Amerikaanse politie pakt in Californië de maker van het filmpje op. </w:t>
      </w:r>
    </w:p>
    <w:p w14:paraId="796C7DFD" w14:textId="77777777" w:rsidR="00E924FE" w:rsidRDefault="00E924FE" w:rsidP="00E924FE"/>
    <w:p w14:paraId="522A397C" w14:textId="77777777" w:rsidR="00E924FE" w:rsidRDefault="00E924FE" w:rsidP="00E924FE">
      <w:r>
        <w:t xml:space="preserve">Standaard article: Ian Buruma De gevaren van seks De menselijke seksualiteit heeft haar donkere kantjes . Dat wordt helaas meermaals bewezen , maar het is niet daarop dat de paus doelde toen hij het had over bedreigingen van de ' menselijke natuur '. Misschien moet hij zich bij een volgende gelegenheid toch eens tot verkrachters richten , zegt Ian Buruma . Seks kan gevaarlijk zijn . De verkrachting in december van Jyoti , een 23-jarige studente , door zes mannen in een bus in Delhi heeft dat afschuwelijk duidelijk gemaakt . Ze was op weg naar huis met haar vriend na een bioscoopbezoek . Nadat haar vriend door die zes mannen bewusteloos was geslagen met een ijzeren krik , werd ze verkracht , en daarna met diezelfde krik gemolesteerd . Tien dagen later stierf ze aan haar verwondingen . Nu is het waar dat verkrachting minder te maken heeft met seks dan met machtsvertoon en geweld . Maar het staat er ook niet geheel los van . De seksuele daad wordt </w:t>
      </w:r>
      <w:r>
        <w:lastRenderedPageBreak/>
        <w:t xml:space="preserve">gebruikt als een martelmethode , of zelfs , zoals in dit geval , als een dodelijk wapen . Maar dat is niet waar het Paus Benedictus XVI om ging in zijn toespraak voor de Curia op 21 december . Weliswaar sprak hij over de gevaren van bepaalde vormen van seksueel gedrag , maar over verkrachting repte hij met geen woord . Zijn voornaamste punt betrof de verdediging van het conventionele gezinsleven , of , zoals hij het pleegt te zien , de sacrale unie tussen man en vrouw . Seksuele verhoudingen buiten die unie zouden een bedreiging vormen voor de ' menselijke natuur '. Zonder het in zoveel woorden te zeggen , was het duidelijk waar hij op doelde : verhoudingen tussen man en man , of vrouw en vrouw . Het was , op zijn zachtst gezegd , een verward betoog . De waarschuwing van de paus over de gevaren van seksuele verbintenissen buiten het gezin kwam na een vurig pleidooi voor levenslange huwelijkstrouw , alsof het hem was ontgaan dat ook het homohuwelijk op die hoop is gevestigd . Maar wat de paus nog het meeste zorgen baart , is wat hij ziet als de moderne tendens om ' seksuele identiteit ' zelf te bepalen , de weigering van mensen om te leven volgens de hen door God gegeven ' natuur '. Lusten beteugelen De paus is van mening dat homoseksualiteit een kwestie is van keuze . Dus niet een aangeboren neiging naar liefde voor hetzelfde geslacht , maar een soort lifestylekeuze , een decadente , ja zelfs blasfemische daad tegen God en de menselijke natuur . Deze mening wordt gedeeld door veel behoudsgezinde gelovigen , niet alleen rooms-katholieken , maar ook protestanten , orthodoxe joden en moslims . Vandaar dat de paus zijn collega Gilles Bernheim , de opper-rabbijn van Frankrijk , met instemming citeerde . Rabbi Bernheim denkt er precies zo over . Angst voor de gevolgen van seksuele begeerte is de reden waarom haast alle religies regels stellen over seksuele verhoudingen . Het huwelijk is een methode om lusten te beteugelen . De wereld is veiliger als we onze seksuele driften beperken tot de voortplanting , is de redenering . Vrouwen zijn gevaarlijk omdat zij de begeerte van mannen opwekken . Daarom moeten ze zo veel mogelijk binnen de perken van het gezin worden gehouden . In extreme gevallen mogen zij zichzelf niet eens buiten vertonen , of alleen als ze zich geheel verschuilen in alles bedekkende kleding . Zo extreem is de paus natuurlijk niet . Noch pleit hij voor vijandigheid tegenover homoseksuelen . Hij zet zich in voor vrede en gerechtigheid . Toch denk ik dat het barbaarse gedrag van die zes mannen in Delhi ten dele het gevolg is van het wereldbeeld dat door de paus wordt gepromoot . Die verkrachters waren immers geen decadente libertijnen , die de wil van God trotseren door hun eigen ' seksuele identiteit ' te bepalen . Integendeel , hoewel opgegroeid in een achterbuurt in Delhi , komen ze uit een ruraal milieu waarin de rol van de man , en vooral de vrouw , streng bepaald wordt door traditionele mores . Zoals veel vervreemde jongemannen in onze grote steden - denk aan Mohammed B ., de moordenaar van Theo van Gogh - pasten zij niet meer in de oude wereld van hun ouders , maar konden ze ook de stap niet maken naar een vrijere stedelijke cultuur . Hun slachtoffer , een studente fysiotherapie , was waarschijnlijk veel moderner dan zij . Verdiende loon Vandaar dat de verkrachters haar zagen als een ' losse ' vrouw , een steedse slet , met wie je vrijelijk je gang kon gaan . Wat deed zij anders zo laat op straat , nog wel met een vriend ? Precies in die woorden werd het paar door de daders beschimpt . Kortom , verkrachting was niet meer dan haar verdiende loon . De reacties op de dodelijke aanslag kwamen in sommige gevallen op hetzelfde neer . De honderdduizenden Indiase demonstranten die hebben geprotesteerd tegen de vele verkrachtingen in India , werden door de zoon van de president afgedaan als ' opgedirkt en buitenissig '. En de slachtoffers van verkrachtingen worden weleens beschreven als ' avonturiersters '. Geweld tegen homo's komt uit een soortgelijke bron . Vrouwen die buiten de beperkingen van hun gezinsleven treden , die leven en werken tussen de mannen , worden op veel plaatsen al snel gezien als gevaarlijke verleidsters . Mannen die van mannen houden worden evenzeer gevreesd als een soort roofdieren die azen op onschuldige jongetjes . Waar veel mensen bang voor zijn is niet alleen ongebreidelde seks , maar seks tout court . Maar het probleem is : hoe meer seks wordt onderdrukt , en hoe meer mensen angst wordt aangejaagd , hoe groter de kans op seksueel geweld . Want angst leidt gauw tot razernij . Iedereen die onze lusten opwekt , </w:t>
      </w:r>
      <w:r>
        <w:lastRenderedPageBreak/>
        <w:t xml:space="preserve">man of vrouw , wordt een potentieel doelwit van woede . Hij snapt het niet Misschien dat dit de barbarij in Delhi enigszins verklaart . Een excuus is het natuurlijk niet . De meeste mannen in Delhi zouden het niet in hun hoofd halen om zoiets te doen . Ook de gemeenschap waarin de daders woonden heeft haar afgrijzen laten blijken , evenals de vele demonstranten overal in India . Het zou mooi zijn geweest als de paus daarover iets zou hebben gezegd , een paar woorden van steun aan de mensen in India die genoeg hebben van seksueel geweld tegen vrouwen , geweld gepleegd , niet door seculiere libertijnen , maar door zwaar gefrustreerde jongemannen . Maar dat is misschien te veel gevraagd van een man die weinig lijkt te snappen van seksueel gedrag . In plaats van verkrachters viseerde hij daarom vreedzame mannen en vrouwen die niets anders willen dan een levenslange binding met hun partners . </w:t>
      </w:r>
    </w:p>
    <w:p w14:paraId="38EC3D83" w14:textId="77777777" w:rsidR="00E924FE" w:rsidRDefault="00E924FE" w:rsidP="00E924FE">
      <w:r>
        <w:t>Score: 0.5763342976570129</w:t>
      </w:r>
    </w:p>
    <w:p w14:paraId="5A00A0E8" w14:textId="77777777" w:rsidR="00E924FE" w:rsidRDefault="00E924FE" w:rsidP="00E924FE"/>
    <w:p w14:paraId="6529C7B6" w14:textId="77777777" w:rsidR="00E924FE" w:rsidRDefault="00E924FE" w:rsidP="00E924FE">
      <w:r>
        <w:t xml:space="preserve">Standaard article: Pakistan Weer verplegers en leerkrachten vermoord SWABI SWABI AP Honderden inwoners van het stadje Swabi woonden gisteren de begrafenis bij van de hulpverleners en leerkrachten die dinsdag werden doodgeschoten . De leraressen en verpleegkundigen waren op de terugweg van hun werk op een basisschool en een medisch centrum toen hun bus onder vuur werd genomen . Vooralsnog is de aanslag door niemand opgeëist en zijn er nog geen arrestaties verricht . Maar de directeur van de ngo die de school en het centrum bestuurt , zei te vermoeden dat de aanslag een vergeldingsactie is voor de vaccinatiecampagne tegen polio . De Taliban in Pakistan zien de vaccinatiecampagnes als een dekmantel voor spionage door het Westen . Vorige maand werden al negen mensen die werken aan de poliocampagne vermoord . Vier van hen kwamen uit het noordwesten , net als de slachtoffers van dinsdag . De islamisten hebben het tevens op vrouwelijke leerkrachten gemunt . </w:t>
      </w:r>
    </w:p>
    <w:p w14:paraId="0EDF6C62" w14:textId="77777777" w:rsidR="00E924FE" w:rsidRDefault="00E924FE" w:rsidP="00E924FE">
      <w:r>
        <w:t>Score: 0.5530202388763428</w:t>
      </w:r>
    </w:p>
    <w:p w14:paraId="2C4DA838" w14:textId="77777777" w:rsidR="00E924FE" w:rsidRDefault="00E924FE" w:rsidP="00E924FE"/>
    <w:p w14:paraId="3A3B4429" w14:textId="77777777" w:rsidR="00E924FE" w:rsidRDefault="00E924FE" w:rsidP="00E924FE">
      <w:r>
        <w:t xml:space="preserve">Standaard article: CYBERPESTEN Politie zoekt bende die meisjes beledigt op Facebook Antwerpen Verschillende meisjes , van wie de foto op de Facebookpagina ' Antwerpse hoeren ' staat , hebben een klacht ingediend . ANTWERPEN De Antwerpse politie is op zoek naar een groep jongeren die op de Facebookpagina ' Antwerpse hoeren ' foto's plaatst van tienermeisjes en er beledigende commentaar bijplaatst . De meeste foto's zijn beelden van de tienermeisjes die poseren voor hun eigen camera . De daders plukten de foto's van hun privéprofiel nadat ze eerst ' bevriend ' werden met de meisjes . Daarna kopieerden ze de foto's naar de openbare pagina ' Antwerpse hoeren ' en plaatsten ze er - behalve de namen - tekstjes bij zoals ' hoer ', ' snuift cocaïne ' of ' geil wijf '. ' Op 28 en 29 december hebben twee meisjes klacht ingediend ', zegt Fons Bastiaenssens , commissaris van de politie Antwerpen . ' Zij vinden dat hun beeltenis misbruikt is en voelen zich beledigd . Een van de meisjes heeft contact genomen met Facebook en de pagina is toen verwijderd . Maar sinds 30 december staat er een nieuwe online , met dezelfde beledigingen , commentaren en foto's als daarvoor .' De beheerders , een groepje van zes jongeren , doen volgens henzelf niets verkeerds . ' De meisjes posten die foto's zelf en we bewerken ze niet .' Gisteravond laat werd de Facebookpagina verwijderd , vermoedelijk door de daders zelf. ( gpr , mkm ) </w:t>
      </w:r>
    </w:p>
    <w:p w14:paraId="0EB2AE3E" w14:textId="77777777" w:rsidR="00E924FE" w:rsidRDefault="00E924FE" w:rsidP="00E924FE">
      <w:r>
        <w:t>Score: 0.5306763648986816</w:t>
      </w:r>
    </w:p>
    <w:p w14:paraId="77D32FBA" w14:textId="77777777" w:rsidR="00E924FE" w:rsidRDefault="00E924FE" w:rsidP="00E924FE"/>
    <w:p w14:paraId="7BDADD0A" w14:textId="77777777" w:rsidR="00E924FE" w:rsidRDefault="00E924FE" w:rsidP="00E924FE"/>
    <w:p w14:paraId="165ECD2F" w14:textId="77777777" w:rsidR="00E924FE" w:rsidRDefault="00E924FE" w:rsidP="00E924FE"/>
    <w:p w14:paraId="4DF243FD" w14:textId="77777777" w:rsidR="00E924FE" w:rsidRDefault="00E924FE" w:rsidP="00E924FE">
      <w:r>
        <w:t xml:space="preserve">Wablieft article: Japan en China maken ruzie over de Senkaku-eilandjes of Diaoyu-eilandjes. Er woont niemand, maar er zou aardgas in de bodem zitten. Betogers in beide landen (op de foto: Japan) steunen hun regeringen. In steden in China plunderen mensen Japanse winkels. </w:t>
      </w:r>
    </w:p>
    <w:p w14:paraId="6227186D" w14:textId="77777777" w:rsidR="00E924FE" w:rsidRDefault="00E924FE" w:rsidP="00E924FE"/>
    <w:p w14:paraId="10E0ED6F" w14:textId="77777777" w:rsidR="00E924FE" w:rsidRDefault="00E924FE" w:rsidP="00E924FE">
      <w:r>
        <w:t xml:space="preserve">Standaard article: De KLM liet de catering aan boord van haar vliegtuigen subsidiëren onder de noemer ' export van landbouw-producten ' Creatief met Europees geld Controle op fondsen van EU blijft teer punt Alle beloftes over transparantie ten spijt blijft Europees geld soms schrikwekkend fout besteed worden . In Polen ging geld voor laaggeschoolden naar cursussen voor managers . ' De crisis zal dat soort creatief gebruik aanzwengelen ', vreest Bart Staes ( Groen ), lid van de antifraudecommissie van het Europees Parlement . Zo'n zeven miljoen euro uit het Europees Sociaal Fonds ( ESF ) werd door een handvol multinationals in Polen aangewend om er hun eigen medewerkers mee bij te scholen . Geld dat eigenlijk bestemd was voor kleine en middelgrote ondernemingen . Niet voor mensen die al aan de slag zijn , zeker niet voor managers . Eerder moest het dienen om vooral lager geschoolde en langdurig werklozen op de arbeidsmarkt te krijgen . De Nederlandse krant Trouw , die het nieuws van fout gebruikt Europees geld dit weekend uitbracht , citeert enkele grote namen : ING , Unilever , Philips en BGZ , de Poolse dochter van Rabobank . Het misbruik neemt soms nog gekkere vormen aan . ' Iedereen heeft de eurotekens in de ogen staan ', citeert de krant Grzegorz Gorzelak van het Centrum voor Europese lokale studies in Warschau . ' Het maakt niet uit waaraan het geld wordt uitgegeven , als het maar uitgegeven wordt . We organiseren onzinnige scholingen . Geld wordt uitgegeven aan albums , visitekaartjes , cd-hoesjes , mappen , kalenders , bekers , speelgoedjes , chocolaatjes en memory sticks .' Berichten over misbruik van Europese fondsen zijn niet nieuw . Twee jaar geleden nog pakte de krant Financial Times in samenwerking met het Bureau of Investigative Journalism uit met een onderzoek waaruit bleek dat de Europese programma's voor ontwikkeling van achtergestelde regio's in Europa verworden zijn ' tot een ondoorzichtige bureaucratie '. Fraude en misbruik worden , als ze al worden opgespoord , zelden bestraft . De krant citeerde toen ook al multinationals zoals IBM , Fiat en H&amp;M . Het bedrijf British American Tobacco streek 1,6 miljoen euro steun op voor de bouw van een sigarettenfabriek . Volgens de Italiaanse politie komt er jaarlijks zo'n 1,2 miljard Europees geld bij de maffia terecht . ' Misbruik is er niet alleen met geld van de drie grote Europese structuurfondsen , bestemd voor regionale ontwikkeling , tewerkstelling en sociale cohesie ', zegt Europarlementslid Bart Staes ( Groen ), lid van de antifraudecommissie van dat parlement . ' Ook met de landbouwsubsidies loopt het geregeld mis .' De Europese Rekenkamer citeert in haar recente Blunderboek het voorbeeld van een boer die premies ontving voor 150 schapen . Maar geblaat was er bij inspectie in geen velden of wegen te bespeuren . In Italië en Spanje ontdekte de Rekenkamer vorig jaar ook grote percelen ' blijvend grasland ' waarvoor subsidies werden opgestreken , maar waar in werkelijkheid bos of andere ' niet-subsidiabele elementen ' op stonden . Creatiever was de Nederlandse luchtvaartmaatschappij KLM . Die liet de catering aan boord van haar vliegtuigen voor 600.000 euro subsidiëren onder de noemer ' export van landbouwproducten '. Seefhoek Het is zo oud als het bestaan van de Europese structuurfondsen zelf . Ook in eigen land , met name in de provincie Henegouwen , is in het verleden soms heel creatief omgesprongen met geld dat bedoeld was om de economie en het sociaal weefsel in armere regio's van Europa op te krikken . ' Het gaat niet altijd om fraude ', zegt Staes , ' vaker om gevallen waarbij je vragen kunt stellen over kosten en baten . Je hoeft er niet eens zo ver voor te zoeken . Was het in Antwerpen bijvoorbeeld echt zinvol om geld van het Europees Fonds voor Regionale Ontwikkeling aan te wenden voor de heraanleg van de straten rond het Stadspark ? Voor de Seefhoek of Antwerpen-Noord is dat al meer te verantwoorden </w:t>
      </w:r>
      <w:r>
        <w:lastRenderedPageBreak/>
        <w:t xml:space="preserve">.' De antifraudecommissie van het Europees Parlement voert al zo'n zeven jaar strijd om de transparantie van en controle over de Europese middelen te vergroten . Hét probleem is dat de Europese instanties zelf niet bij machte zijn om de correcte besteding van de vele miljarden op het terrein te controleren . In de meerjarenbegroting 2007-2013 ging het voor de drie structuurfondsen alleen om een bedrag van 347 miljard euro , of zo'n derde van de totale EU-begroting . Met de landbouwsubsidies erbij spreken we al gauw over driekwart van dat budget . Het zijn de lidstaten die dat geld moeten beheren en het gebruiken als een aanvulling op hun eigen investeringen . Daarin beschikken ze over verregaande autonomie . De Europese Commissie is zich daar bewust van . Ze ' erkent dat er op sommige gebieden , zoals plattelandsontwikkeling , cohesie en onderzoek , een hoog foutenrisico bestaat ', aldus het reeds geciteerde Blunderboek van de Rekenkamer . Staes : ' Nationale en regionale administraties zijn die fondsen door de jaren heen niet meer als Europees geld gaan beschouwen , maar als een verworven potje . Gevolg is dat het toezicht eerder mager is . De Europese Rekenkamer berekende dat in 70 procent van de fouten die ze via hun controles ontdekt hebben , de lidstaten perfect hadden kunnen weten dat het geld niet 100 procent correct werd ingezet .' Name &amp; shame In 2010 nam het Europees Parlement een resolutie aan waarin werd gepleit voor een politiek van naming &amp; shaming , maar zo'n beleid botste vroeger ook al op juridische bezwaren . Gedupeerden kunnen gemakkelijk verhaal halen bij het Europees Hof van Justitie , dat streng toekijkt op de privacy . Eind vorig jaar hebben de Europese commissarissen van sociaal beleid , regionaal beleid en landbouw beloofd dat ze begin dit jaar een gezamenlijk initiatief zullen nemen om die bezwaren weg te werken . De antifraudecommissie van het Europees Parlement heeft inmiddels zelf het idee geopperd om de ministers van Financiën van de lidstaten te responsabiliseren . ' Zij zouden de aanwending van Europees geld in hun land moeten attesteren ', zegt Staes . ' Als er dan iets fout loopt , kan Europa hen op het matje roepen , geld terugvorderen en desnoods een boete opleggen als blijkt dat ze de Commissie hebben voorgelogen .' Tot nu toe hebben slechts vier lidstaten zich volop achter dat voorstel geschaard . Zweden , Denemarken , het Verenigd Koninkrijk en Nederland . ' Niet toevallig landen waar veel euroscepsis in de lucht hangt ', nuanceert Staes . Het is de andere kant van deze medaille . Europa ligt onder vuur en daarbij is alle munitie goed . Zeker naarmate het moment nadert dat de Europese leiders , na de mislukte top eind november , knopen moeten doorhakken over de meerjarenbegroting 2013-2020 . Melkkoe De crisis kan er overigens toe leiden dat nog meer lidstaten Europa als melkkoe gaan beschouwen . Staes : ' De verleiding kan groter worden om voor infrastructuurwerken die alleen met veel verbeelding onder de noemer ' cohesie ' te plaatsen zijn , naar Europese potjes te grijpen .' Inmiddels slaat de crisis verder sneller gaten dan Europese structuurfondsen ze maar kunnen dichten . Vorige maand berekende Eurostat dat bijna een kwart van de 500 miljoen zielen tellende Europese bevolking in 2011 op of onder de armoededrempel leeft . ' Meer dan 27 procent van de kinderen is bedreigd met armoede of sociale uitsluiting in de EU ', zei de Hongaarse Europese commissaris voor Werkgelegenheid , Sociale Zaken en Inclusie , Laszlo Andor . </w:t>
      </w:r>
    </w:p>
    <w:p w14:paraId="20017B04" w14:textId="77777777" w:rsidR="00E924FE" w:rsidRDefault="00E924FE" w:rsidP="00E924FE">
      <w:r>
        <w:t>Score: 0.43658217787742615</w:t>
      </w:r>
    </w:p>
    <w:p w14:paraId="73D90B10" w14:textId="77777777" w:rsidR="00E924FE" w:rsidRDefault="00E924FE" w:rsidP="00E924FE"/>
    <w:p w14:paraId="688A5102" w14:textId="77777777" w:rsidR="00E924FE" w:rsidRDefault="00E924FE" w:rsidP="00E924FE">
      <w:r>
        <w:t xml:space="preserve">Standaard article: mol Buurt klaagt sluikstort aan Mol Enkele buurtbewoners zijn het afval en de viezigheid op een braakliggend perceel grond van de NMBS in Mol beu . Er worden vuilniszakken gedumpt , maar zelfs een autowrak zonder nummerplaten ontsiert het perceel . De NMBS , die eigenaar is van het stuk grond , diende bij de politie al een klacht in tegen onbekende sluikstorters . Ook de gemeente is op de hoogte van het probleem . ' Onze diensten hebben vorige week al contact gehad met de NMBS ', zegt schepen van Milieu Peter Van Rompaey ( CD&amp;V ). ' We hebben </w:t>
      </w:r>
      <w:r>
        <w:lastRenderedPageBreak/>
        <w:t xml:space="preserve">aangedrongen om iets te doen aan het probleem en het afval weg te halen . Dat zal normaal ook gebeuren .' ( vgd ) </w:t>
      </w:r>
    </w:p>
    <w:p w14:paraId="1D529EA8" w14:textId="77777777" w:rsidR="00E924FE" w:rsidRDefault="00E924FE" w:rsidP="00E924FE">
      <w:r>
        <w:t>Score: 0.38877686858177185</w:t>
      </w:r>
    </w:p>
    <w:p w14:paraId="059D6036" w14:textId="77777777" w:rsidR="00E924FE" w:rsidRDefault="00E924FE" w:rsidP="00E924FE"/>
    <w:p w14:paraId="0180AE8B" w14:textId="77777777" w:rsidR="00E924FE" w:rsidRDefault="00E924FE" w:rsidP="00E924FE">
      <w:r>
        <w:t xml:space="preserve">Standaard article: ' Alles wat de Japanners hebben gedaan , heeft Europa al aangekondigd of beslist ' Brussel Gaat Europa dezelfde weg op als de Japanse economie 20 jaar geleden ? Dat is de vraag die vandaag steeds meer economen bezighoudt . Want het ergste van de eurocrisis mag dan mogelijk wel voorbij zijn , dat betekent niet dat de economische problemen in Europa opgelost zijn . Integendeel . Zowel het IMF , de Nederlandse centrale bank als de Belgische bankgouverneur Luc Coene ( DS 15 november ) waarschuwden eind vorig jaar al voor ' een Japans scenario '. Een spookbeeld dat heel wat economen nachtmerries bezorgt . Want toen de economie in dat land in de jaren 90 implodeerde , zonk Japan helemaal weg in een ' verloren decennium '. Tien lange jaren van hoge schulden , lage economische groei , superlage rentes en uiteindelijk zelfs dalende prijzen of deflatie ( zie inzet). Met nauwelijks herstel nadien . Sterker nog , de economische gevolgen zijn in Japan vandaag nog altijd niet verteerd . De economie van het land glijdt om de paar kwartalen in en uit een recessie . Keizerlijk paleis De oorzaken ? Een Japanse beurs die tien jaar lang alleen maar leek te stijgen , gekoppeld aan een enorme zeepbel in de lokale grond - en huizenprijzen . Eén voorbeeld zegt alles : op de ultieme top van de Japanse vastgoedmarkt , in 1990 , werd de waarde van het Japanse keizerlijk paleis met haar domein van 3,4 vierkante kilometer in het hart van Tokyo hoger ingeschat dan alle vastgoed in de Amerikaanse staat Californië samen . Toen de vastgoedzeepbel barstte , volgde eerst een gigantische bankencrisis . Plots hadden de Japanse banken enorme volumes slechte woon - en bedrijfskredieten op hun balans , die niet meer werden terugbetaald en dus moesten worden afgeschreven . Daarna volgde een langgerekte economische crisis , waarin niet of nauwelijks meer werd geleend om te investeren en te consumeren . In plaats daarvan bracht iedereen zijn geld naar de bank en zakte de rente naar nul . Maar zelfs dat bracht de economie geen soelaas . Kortom , een situatie die Europeanen vandaag angstaanjagend bekend in de oren klinkt . ' Er zijn opvallend veel gelijkenissen , ja . En niet alleen met de situatie in landen als Ierland of Spanje . Met dat verschil dat we er hier nog de Europese schuldencrisis bovenop kregen ', knikt Frank Lierman , de hoofdeconoom van Belfius Bank . En de vergelijking wordt nog griezeliger . Want Japan loopt ook zo'n vijftien jaar voorop met zijn vergrijzing , een probleem dat de voorbije decennia de zorgkosten in het land sterk de hoogte injaagde en de toch al zwakke economische groei inperkte . Ook dat probleem moeten de Europese landen er straks bovenop torsen . Tot 2018 in crisis De vrees groeit dan ook dat Europa op zijn beurt een verloren decennium niet meer kan vermijden . Olivier Blanchard , de hoofdeconoom van het IMF , trok eind vorig jaar al aan de alarmbel . Hij voorspelde voor Europa pas een voorzichtig economisch herstel vanaf 2018 , tien jaar na het dieptepunt van de kredietcrisis in 2008 . Het jaar dat de Amerikaanse zakenbank Lehman Brothers viel . ' Ik begrijp dat . Eigenlijk kan Europa ten vroegste weer vooruitkijken als er in de verschillende lidstaten opnieuw een begrotingsevenwicht is bereikt , zodat de schulden niet meer stijgen ', legt Lierman uit . ' Oorspronkelijk was dat voorzien voor 2015 . Maar dat is voor veel landen niet haalbaar . Frankrijk heeft het begrotingsevenwicht al uitgesteld tot 2017 , Groot-Brittannië tot 2018 en de meeste Zuid-Europese probleemlanden al tot 2020 . Waarom ? Europa heeft de voorbije jaren te hard bespaard , waardoor de schuldenberg in sommige landen alleen maar groter werden .' In vergelijking met Japan bezorgt dit Europa een enorme handicap . Omdat de overheidsschuld voor 95 procent in handen van Japanners is , kon de Japanse overheid destijds wél langdurig in het gat springen met steunmaatregelen . Het leende volop geld bij de banken en de burgers en investeerde dat massaal in de eigen economie , onder meer in overheidsprojecten en goedkope arbeid . Daardoor konden de </w:t>
      </w:r>
      <w:r>
        <w:lastRenderedPageBreak/>
        <w:t xml:space="preserve">Japanse bedrijven en gezinnen hun schulden geleidelijk terugdringen , zonder dat de Japanse economie in een al te diepe recessie wegzakte . Integendeel , de Japanse werkloosheid schommelt al jaren rond de vier procent . In grote delen van Europa , waar men wel naar een begrotingsevenwicht streeft , kan men daar vandaag alleen maar van dromen . ' En dat is niet het enige domein waarop Europa er slechter voor staat dan Japan destijds ', zegt Lierman . ' Ook de Japanse exportmachine bleef draaien . Met uitzondering van het jaar waarin de tsunami en Fukushima-ramp de economie tijdelijk platlegde , heeft het land altijd een groot handelsoverschot gehad met de rest van de wereld . Europa is op dat vlak kwetsbaarder . Ons handelsoverschot is nauwelijks positief , we flirten zelfs met nul .' Banken sneller aanpakken Toch hoeft Europa zeker niet te wanhopen . Want op andere vlakken staan we er net beter voor . Zo is de overheidsschuld in Japan inmiddels gestegen tot ruim boven de 200 procent van het bruto binnenlands product ( bbp ). Een schuldenberg waarmee in Europa enkel Griekenland kan wedijveren . Verder heeft Japan ook een dalende bevolking ( Europa niet ) en kreeg het land tijdens zijn crisis te maken met een duurdere yen , terwijl de euro door de crisis net goedkoper werd . Bovendien doet de ECB er vandaag alles aan om het ultieme spookbeeld van deflatie , dalende prijzen waarbij de consumenten hun aankopen voortdurend uitstellen , te voorkomen ( zie inzet). Lierman benadrukt ook dat Europa veel van de Japanse crisis heeft geleerd . ' Alles wat de Japanners hebben gedaan , heeft Europa nu al aangekondigd of beslist . Japan heeft eerst vijf jaar de kop in het zand gestoken . Pas dan schoten de centrale banken in actie , verlaagden ze de rente en zetten ze de geldpersen aan . Maar hun relancemaatregelen kwamen slechts mondjesmaat op gang . Toen was het al te laat .' Een mooi voorbeeld daarvan zijn de balansen van de Japanse banken , die veel te laks werden aangepakt . De Japanse banken beslisten oorspronkelijk om hun slechte kredietportefeuille volledig te negeren . Om de verliezen niet te moeten boeken , werden probleemkredieten voortdurend verlengd . De nulrente hielp de Japanse banken hierbij . En toen de Japanse overheid dan toch in actie schoot , was het verloren decennium al een feit . Europa heeft die fout niet gemaakt . Maar KBC-econoom Koen De Leus waarschuwt voor overdreven optimisme . De financiële genezing van de bankensector is in Europa veel minder ver gevorderd dan in de VS , waarschuwt hij , waar de banken al in 2008 op grote schaal werden geherkapitaliseerd ( via het zogeheten Troubled Assets Relief Programme of TARP , red). ' De Europese aanpak van de crisis lijkt nog altijd meer op die van Japan dan op die van de VS . En dat is jammer . De aanpak van de VS was veel kordater ', legt De Leus uit . ' Het verschil ? Een aantal Europese banken werd weliswaar geherkapitaliseerd door de betrokken nationale overheden . Maar die oefening werd helemaal doorkruist door de schuldencrisis . De Europese bankensector is namelijk de belangrijkste belegger in overheidspapier . Toen de overheidsschulden en de obligatierentes begonnen op te lopen , tastte dat de gezondheid van de Europese banken opnieuw aan .' De nationale versnippering van het Europees bankentoezicht stond lange tijd een doortastende politiek aanpak , zoals in de VS , in de weg . ' Vandaar het belang van de Europese bankenunie , waarvoor nu toch de eerste , belangrijke stappen zijn gezet ', knikt Lierman . ' Bovendien worden in tal van Europese landen , zoals Spanje en Ierland , diepgaande herstructureringen doorgevoerd . En ook de problemen van de banksector worden stilaan aangepakt . Zo heeft Spanje sinds gisteren een bad bank ( Sareb )', probeert Koen De Leus optimistisch te blijven . ' Jammer genoeg gaat het slechts stap voor stap vooruit , waardoor we riskeren nog wel even met een tergend trage groei te blijven zitten .' Structurele maatregelen Beide economen waarschuwen dan ook dat Europa nog lang niet uit de crisis is . ' Er is nog een lange weg te gaan . Als er een ding is dat we kunnen leren uit het Japanse voorbeeld , dan is het dat het monetaire beleid het probleem niet kan oplossen . De nulrente en de monetaire versoepeling heeft de Japanse economie niet uit het slop getrokken . Er is meer nodig ', waarschuwt Lierman . Zijn collega Koen De Leus is het daarmee eens . ' Als Europa een verloren decennium wil vermijden , moet het met bekwame spoed verdere structurele maatregelen nemen .' Anders gezegd , het is aan de politici om ons uit het slop te halen . Zij moeten Europa structureel hervormen , zodat het </w:t>
      </w:r>
      <w:r>
        <w:lastRenderedPageBreak/>
        <w:t xml:space="preserve">vertrouwen terugkeert bij beleggers en consumenten . Want als het Japanse spookbeeld één ding duidelijk maakt , dan is het dat Europa geen tijd meer heeft te verliezen . </w:t>
      </w:r>
    </w:p>
    <w:p w14:paraId="40B4C371" w14:textId="77777777" w:rsidR="00E924FE" w:rsidRDefault="00E924FE" w:rsidP="00E924FE">
      <w:r>
        <w:t>Score: 0.388559490442276</w:t>
      </w:r>
    </w:p>
    <w:p w14:paraId="71BAA1B0" w14:textId="77777777" w:rsidR="00E924FE" w:rsidRDefault="00E924FE" w:rsidP="00E924FE"/>
    <w:p w14:paraId="1FD9C7DD" w14:textId="77777777" w:rsidR="00E924FE" w:rsidRDefault="00E924FE" w:rsidP="00E924FE"/>
    <w:p w14:paraId="00D5248F" w14:textId="77777777" w:rsidR="00E924FE" w:rsidRDefault="00E924FE" w:rsidP="00E924FE"/>
    <w:p w14:paraId="0BE82911" w14:textId="77777777" w:rsidR="00E924FE" w:rsidRDefault="00E924FE" w:rsidP="00E924FE">
      <w:r>
        <w:t xml:space="preserve">Wablieft article: In Nederland vinden verkiezingen voor het parlement plaats. De socialisten (PvdA) en de liberalen (VVD) zijn de grote winnaars. Beide partijen vormen sinds 5 november samen een nieuwe regering. Mark Rutte (VVD) blijft eerste minister. Rutte leidt Nederland sinds oktober 2010. </w:t>
      </w:r>
    </w:p>
    <w:p w14:paraId="647C1D9C" w14:textId="77777777" w:rsidR="00E924FE" w:rsidRDefault="00E924FE" w:rsidP="00E924FE"/>
    <w:p w14:paraId="0888C400" w14:textId="77777777" w:rsidR="00E924FE" w:rsidRDefault="00E924FE" w:rsidP="00E924FE">
      <w:r>
        <w:t xml:space="preserve">Standaard article: ' Copernicaanse bestuurshervorming ' Vanavond gaan de nieuwe gemeenteraden van start . Met nieuwe coalities en burgemeesters , en met duizenden nieuwe gemeenteraadsleden . Maar ook met een fel gewijzigde bestuursopdracht . Meer beleidsautonomie en minder bureaucratie zijn de sleutelwoorden , belooft minister van Binnenlands bestuur Geert Bourgeois ( N-VA ). </w:t>
      </w:r>
    </w:p>
    <w:p w14:paraId="01D3F963" w14:textId="77777777" w:rsidR="00E924FE" w:rsidRDefault="00E924FE" w:rsidP="00E924FE">
      <w:r>
        <w:t>Score: 0.574978768825531</w:t>
      </w:r>
    </w:p>
    <w:p w14:paraId="3C130615" w14:textId="77777777" w:rsidR="00E924FE" w:rsidRDefault="00E924FE" w:rsidP="00E924FE"/>
    <w:p w14:paraId="40DD3989" w14:textId="77777777" w:rsidR="00E924FE" w:rsidRDefault="00E924FE" w:rsidP="00E924FE">
      <w:r>
        <w:t xml:space="preserve">Standaard article: Eeklo Groen en SP.A aparte fracties Eeklo Groen en SP.A , die in Eeklo in kartel naar de kiezer trokken op 14 oktober en samen vier zetels behaalden , nemen in de gemeenteraad zitting als aparte fracties . Zo bestaat de meerderheid uit vier politieke families : CD&amp;V+ ( met 10 gekozenen ), Groen ( 3 ), Open VLD ( 2 ) en SP.A ( 1 ). Oppositiepartij SMS vroeg zich af of de in december gestemde begroting ( waarin besparingen en belastingverhogingen werden opgenomen ), nog wel wordt gedragen door een meerderheid . Burgemeester Koen Loete ( CD&amp;V ) bevestigde dat. ( emv ) </w:t>
      </w:r>
    </w:p>
    <w:p w14:paraId="01F50874" w14:textId="77777777" w:rsidR="00E924FE" w:rsidRDefault="00E924FE" w:rsidP="00E924FE">
      <w:r>
        <w:t>Score: 0.5646491050720215</w:t>
      </w:r>
    </w:p>
    <w:p w14:paraId="3051E8CA" w14:textId="77777777" w:rsidR="00E924FE" w:rsidRDefault="00E924FE" w:rsidP="00E924FE"/>
    <w:p w14:paraId="515C4C06" w14:textId="77777777" w:rsidR="00E924FE" w:rsidRDefault="00E924FE" w:rsidP="00E924FE">
      <w:r>
        <w:t xml:space="preserve">Standaard article: Tien nieuwe ministers moeten economie uit slop halen CAÏRO De Egyptische regering heeft tien nieuwe ministers beëdigd . De nieuwe bewindslieden wacht de taak de zieltogende economie uit het slop te trekken . De belangrijkste departementen waarop een nieuwe minister is benoemd zijn Binnenlandse Zaken , waaronder de Egyptische politie valt , en Financiën . Drie van de tien nieuwelingen behoren net als president Mohammed Morsi tot de Moslimbroederschap . Moslimbroeders gaven al leiding aan de departementen Informatie , Hoger Onderwijs , Huisvesting , Werkgelegenheid en Jeugdzaken . De seculiere en linkse oppositie drong al langer aan op een herschikking van het kabinet , maar accepteert niets minder dan het vertrek van de in hun ogen zwakke premier Hesham Kandil . De nieuwe minister van Financiën El-Morsi Hegazy neemt het stokje over van Mumtaz el-Said , die indertijd was benoemd door het militaire overgangsbestuur . Hegazy gaat nu de onderhandelingen met het Internationaal Monetair Fonds leiden , waar Egypte heeft aangeklopt voor een miljardenlening . De Egyptische economie verkeert in zwaar weer . Buitenlandse investeerders hebben zich door de politieke onrust uit het land teruggetrokken en toeristen blijven weg . </w:t>
      </w:r>
    </w:p>
    <w:p w14:paraId="5CDD6D53" w14:textId="77777777" w:rsidR="00E924FE" w:rsidRDefault="00E924FE" w:rsidP="00E924FE">
      <w:r>
        <w:t>Score: 0.5342040061950684</w:t>
      </w:r>
    </w:p>
    <w:p w14:paraId="35B7FF9D" w14:textId="77777777" w:rsidR="00E924FE" w:rsidRDefault="00E924FE" w:rsidP="00E924FE"/>
    <w:p w14:paraId="6ED60A8A" w14:textId="77777777" w:rsidR="00E924FE" w:rsidRDefault="00E924FE" w:rsidP="00E924FE"/>
    <w:p w14:paraId="245F4E8A" w14:textId="77777777" w:rsidR="00E924FE" w:rsidRDefault="00E924FE" w:rsidP="00E924FE"/>
    <w:p w14:paraId="7754C817" w14:textId="77777777" w:rsidR="00E924FE" w:rsidRDefault="00E924FE" w:rsidP="00E924FE">
      <w:r>
        <w:t xml:space="preserve">Wablieft article: Fransen tegen homohuwelijk Meer dan 300.000 mensen betoogden vorige zondag in Parijs. De betogers protesteerden tegen het homohuwelijk. De Franse regering wil het homohuwelijk wettelijk maken.  Ook zouden koppels van hetzelfde geslacht kinderen kunnen adopteren. Vele Fransen gaan niet akkoord met de plannen van de linkse regering. Vooral mensen die op het platteland wonen, zijn tegen. De katholieke kerk en de rechtse partijen van de oppositie riepen op om te betogen. Meer dan 300.000 mensen kwamen op straat. Toch wil de Franse regering doorgaan met de plannen.   </w:t>
      </w:r>
    </w:p>
    <w:p w14:paraId="0A8D10E5" w14:textId="77777777" w:rsidR="00E924FE" w:rsidRDefault="00E924FE" w:rsidP="00E924FE"/>
    <w:p w14:paraId="60CDE274" w14:textId="77777777" w:rsidR="00E924FE" w:rsidRDefault="00E924FE" w:rsidP="00E924FE">
      <w:r>
        <w:t xml:space="preserve">Standaard article: Conservatief protest De geplande invoering van het homohuwelijk en de mogelijkheid tot adoptie door holebi's zorgt in Frankrijk voor conservatief protest . Tienduizenden manifestanten trokken zondag in Parijs de straat op om hun onvrede te uiten over de plannen van president Hollande . Het Franse parlement zal het wetsontwerp op 29 januari een eerste keer behandelen . De boodschap van deze knielende , biddende vrouw is duidelijk : ' Het gezin is heilig '. </w:t>
      </w:r>
    </w:p>
    <w:p w14:paraId="55755DFF" w14:textId="77777777" w:rsidR="00E924FE" w:rsidRDefault="00E924FE" w:rsidP="00E924FE">
      <w:r>
        <w:t>Score: 0.6469794511795044</w:t>
      </w:r>
    </w:p>
    <w:p w14:paraId="12A3E205" w14:textId="77777777" w:rsidR="00E924FE" w:rsidRDefault="00E924FE" w:rsidP="00E924FE"/>
    <w:p w14:paraId="3422A040" w14:textId="77777777" w:rsidR="00E924FE" w:rsidRDefault="00E924FE" w:rsidP="00E924FE">
      <w:r>
        <w:t xml:space="preserve">Standaard article: ' Ik ben erg blij dat er zo veel katholieken aanwezig waren ' ' Een kind behoeft een moeder en een vader ' ANALYSE minderheid van fransen die gekant is tegen holebi - huwelijk groeit aan Brussel De harde kern van de tegenstanders van het holebihuwelijk in Frankrijk zijn conservatieve katholieken , maar politieke oppositie tegen de socialistische president Hollande is eveneens een sterke drijfveer . BRUSSEL De betoging tegen het wetsontwerp dat holebi's het recht geeft te huwen en kinderen te adopteren , zondag in Parijs , was een gigantisch succes : 340.000 deelnemers volgens de politie , een miljoen volgens de organisatoren . Zelfs dat laagste getal is indrukwekkend . Dat erkent ook president François Hollande , al voegt hij er in een adem aan toe dat hij zijn plannen niet opbergt . Wie waren de demonstranten ? Minderheid Alle opiniepeilingen bevestigen dat een meerderheid van de Fransen - 60 % volgens het Institut français d'opinion publique ( Ifop ) - van oordeel is dat holebi's het recht hebben te huwen . Dat geldt echter niet voor het recht om kinderen te adopteren ( 46 %) of voor kunstmatige inseminatie voor lesbische vrouwen ( 47 %). Die laatste mogelijkheid staat trouwens niet in het wetsontwerp dat vanaf 29 januari in het parlement wordt besproken . De tegenstanders zijn dus een minderheid , zij het een luidruchtige en goed georganiseerde . Maar het is wel opvallend dat de steun voor het huwelijksrecht afkalft : in augustus vorig jaar konden holebi's nog rekenen op de sympathie van 65 % van hun landgenoten . Leeftijd Hoe ouder , hoe steviger de tegenstand . Van de jongeren tussen 18 en 24 jaar is 18 % tegen het holebihuwelijk gekant en 38 % tegen het recht van holebi-paren op adoptie ; bij de 65-plussers is dat 54 % tegen het huwelijk en 73 % tegen adoptie . Geloof De tegenstand is groter bij trouwe kerkgangers , welke godsdienst ze ook belijden , dan bij geloofsgenoten die minder vaak een eredienst bijwonen . Bij de katholieken bedraagt de kloof 15 procentpunt ; bij andere religies 29 procentpunt . De overtuiging dat het huwelijk tussen partners van hetzelfde geslacht indruist tegen de wil van God , is een van de belangrijkste wervende krachten . De harde kern van de betogers die zondag door de straten van Parijs stapten , waren dan ook vurige katholieken , geleid door een handvol bisschoppen . Het startschot voor de rebellie werd in augustus gegeven door de voorzitter </w:t>
      </w:r>
      <w:r>
        <w:lastRenderedPageBreak/>
        <w:t xml:space="preserve">van de Franse bisschoppenconferentie , André Vingt-Trois . Toch wil hij niet de indruk wekken dat de manifestatie ' een betoging van de kerk tegen de regering ' was , al was hij ' erg blij dat er zo veel katholieken aanwezig waren '. Het was zeker geen katholiek onderonsje . Er stapten conservatieve moslims mee op , maar de Conseil français du culte musulman had niet opgeroepen tot deelname . De joodse leiders deden dat evenmin . Zij wilden volgens opperrabijn Gilles Bernheim de indruk vermijden dat er sprake is van ' een religieus front tegen de macht van de Parti Socialiste van president François Hollande '. Politiek Behalve een godsdienstig tintje , had de betoging ook een uitgesproken politiek karakter . Een grote meerderheid ( 65 %) van de kiezers van de UMP van ex-president Nicolas Sarkozy is tegen het wetsontwerp op het holebihuwelijk gekant . Maar de partijtop is verdeeld . Voorzitter François Copé riep de leden op ' massaal deel te nemen '. Zijn rivaal voor het leiderschap van de partij , ex-premier François Fillon , bleef echter thuis , net als verscheidene andere kopstukken . De leiding van het Front National mobiliseerde evenmin . Voorzitster Marine Le Pen was niet van de partij , andere coryfeeën wel . Overigens is de weerstand tegen de wet bij de leden van deze extreem-rechtse formatie minder groot dan bij de UMP : slechts 56 % wijst ze af . Kinderen De organisatoren van de mars onderstreepten dat ze niets tegen holebi's hebben , enkel tegen het huwelijk en het recht op adoptie . Maar bijna twee derde van de Fransen gelooft daar geen barst van . Daarom werden alleen officiële slogans toegelaten en die verspreidden de boodschap dat een kind ' een vader en een moeder behoeft '. De regering stelt de kwestie voor als een zaak van gelijke rechten , terwijl de tegenstanders de nadruk leggen op de problemen die volgens hen uit een huwelijk tussen twee mensen van hetzelfde geslacht zouden voortvloeien voor eventuele kinderen . Zondag eisten 115 parlementsleden een volksraadpleging over het homohuwelijk . Meer dan twee derde van de Fransen vindt dat een goed idee , maar de regering wijst ze af en juristen waarschuwen dat zo'n referendum ongrondwettelijk zou zijn. ( esn ) </w:t>
      </w:r>
    </w:p>
    <w:p w14:paraId="2F6A8733" w14:textId="77777777" w:rsidR="00E924FE" w:rsidRDefault="00E924FE" w:rsidP="00E924FE">
      <w:r>
        <w:t>Score: 0.6352831721305847</w:t>
      </w:r>
    </w:p>
    <w:p w14:paraId="24D1821A" w14:textId="77777777" w:rsidR="00E924FE" w:rsidRDefault="00E924FE" w:rsidP="00E924FE"/>
    <w:p w14:paraId="1478D95E" w14:textId="77777777" w:rsidR="00E924FE" w:rsidRDefault="00E924FE" w:rsidP="00E924FE">
      <w:r>
        <w:t xml:space="preserve">Standaard article: Een cordon is geen cocoon partijen moeten ook hand reiken naar kiezers Door het het cordon sanitaire rond Vlaams Belang is de N-VA groot geworden , en dus moeten we het afschaffen , stelde Rik Torfs ( CD&amp;V ) gisteren . Dat is een manke argumentatie , zegt Stefan Rummens : het zijn net de traditionele partijen die te lang verzuimd hebben een degelijk alternatief te bieden . Naar aanleiding van de perikelen bij de coalitievorming in Denderleeuw - waar Vlaams Belang de sleutel voor de meerderheidsvorming in handen lijkt te hebben - is de discussie over het cordon sanitaire terug van weggeweest . In een interview op de RTBF-radio pleitte Rik Torfs er gisteren voor om het cordon sanitaire rond Vlaams Belang geleidelijk af te schaffen . In zijn ogen heeft het cordon immers meer kwaad dan goed gedaan , onder meer omdat het de voedingsbodem heeft gevormd voor het huidige succes van de N-VA . Die argumentatie is erg ongelukkig . Er zijn zeer goede argumenten voor een cordon sanitaire . Onze democratie is een regime dat erop gericht is om essentiële waarden als vrijheid en gelijkheid te vrijwaren . Partijen waarvan de ideologische visie in strijd is met die waarden , worden precies om die reden ' extremistisch ' genoemd . Dergelijke partijen toelaten tot de uitvoerende macht is erg problematisch omdat dat de weg opent naar wetten die mogelijk in strijd zijn met die fundamentele waarden . Het klopt natuurlijk wel dat er allerlei bijkomende grondwettelijke checks-and-balances zijn , die beperkingen opleggen aan wat de uitvoerende macht zoal kan beslissen . Dat neemt echter niet weg dat een machtsdeelname van bijvoorbeeld extreem rechts wel degelijk tot een soort ' normalisering ' kan leiden van een ondemocratisch gedachtegoed dat ervan uitgaat dat sommige burgers meer gelijk zijn dan anderen . Het strategische argument dat extremisten best bestreden worden door ze toe te laten tot de macht in de hoop dat ze daar dan fouten maken en vervolgens afgestraft worden door de kiezer , is dan ook </w:t>
      </w:r>
      <w:r>
        <w:lastRenderedPageBreak/>
        <w:t xml:space="preserve">geen goed argument . Oostenrijk heeft dat geprobeerd met de regeringsdeelname van de FPÖ van Jörg Haider in 2000 . Ondanks een electorale afstraffing van de FPÖ in 2002 , heeft de regeringsdeelname op langere termijn bij vele kiezers blijkbaar geleid tot een verdere normalisering van het extreem rechtse gedachtegoed . De twee extreem rechtse partijen ( FPÖ en BZÖ ) halen in Oostenrijk vandaag samen bijna 30 procent van de stemmen , meer dan ooit tevoren . Dubbelstrategie De strijd tegen een extremistische partij is best gebaat bij een dubbelstrategie . Ten eerste is een cordon sanitaire rond dergelijke partijen noodzakelijk om te vermijden dat hun gedachtegoed omgezet zou worden in beleid en ook om aan de kiezers van die partij duidelijk te maken dat hun stem bij die partij wel degelijk een verloren stem is . Ten tweede moet die uitsluitingsstrategie ten aanzien van de extremistische partij gepaard gaan met een inclusieve strategie ten aanzien van de kiezers van die partij . Dat betekent dat het signaal dat die kiezers geven met hun stem door de andere , democratische partijen wel degelijk opgepikt en ernstig genomen moet worden . Het cordon rond de partij mag nooit een cordon rond de kiezers worden . In Vlaanderen is het wat die dubbelstrategie betreft , lang fout gelopen . Het cordon rond het Vlaams Blok en later Vlaams Belang heeft er in de praktijk wel degelijk toe geleid dat een aantal thema's rond de multiculturele samenleving te lang onbespreekbaar zijn gebleven en dat samen met de partij ook de kiezers ervan werden gestigmatiseerd . De Vlaamse partijen hebben al te zeer in hun schulp gekropen en te lang verzuimd om een soort democratisch , rechts-conservatief alternatief aan de kiezer aan te bieden . Het is de grote verdienste van de N-VA dat zij dat democratische alternatief wél heeft kunnen bieden en dat de kiezers van Vlaams Belang het gevoel krijgen dat hun stem bij de N-VA eindelijk wel nuttig is . Hoewel de N-VA explicieter zou mogen zijn wat betreft de noodzaak van een cordon rond Vlaams Belang , heeft ze wel degelijk gelijk als ze elk ' cordon ' rond de kiezers van Vlaams Belang afwijst . De populistische kern van de N-VA De verdienste van de N-VA in de strijd tegen het extremisme belet natuurlijk niet - zoals bleek uit de heisa naar aanleiding van de kersttoespraak van de koning - dat er ook wat betreft de ideologie van de N-VA zelf enkele belangrijke vragen te stellen zijn . Diegenen die stellen dat er in de nationalistische ideologie van de N-VA een populistische kern zit , hebben daar goede redenen voor . De manier waarop de partij alle politieke problemen ongenuanceerd reduceert tot een communautaire wij-zij-tegenstelling , is ook vanuit democratisch oogpunt niet onproblematisch . Die discussie over de ideologie van de N-VA moet echter losstaan van de strijd tegen Vlaams Belang . Het lijkt voor een CD&amp;V-politicus een zwaktebod om op het moment dat de noodzakelijke dubbelstrategie tegen het extremisme eindelijk echt wordt uitgevoerd , het cordon zelf opnieuw in vraag stellen . Het is juist , zoals Rik Torfs stelt , dat Bart De Wever in zekere zin het kind is van het cordon sanitaire . Maar dat betekent alleen dat de andere democratische partijen te lang verzuimd hebben om de strijd met Vlaams Belang echt aan te gaan . De uitdaging voor die andere partijen bestaat erin om ook zélf een adequaat democratisch alternatief aan te bieden waarmee ook zij opnieuw meer kiezers aan zich kunnen binden . </w:t>
      </w:r>
    </w:p>
    <w:p w14:paraId="7B37AE48" w14:textId="77777777" w:rsidR="00E924FE" w:rsidRDefault="00E924FE" w:rsidP="00E924FE">
      <w:r>
        <w:t>Score: 0.526224672794342</w:t>
      </w:r>
    </w:p>
    <w:p w14:paraId="2225F6C5" w14:textId="77777777" w:rsidR="00E924FE" w:rsidRDefault="00E924FE" w:rsidP="00E924FE"/>
    <w:p w14:paraId="2578ABB9" w14:textId="77777777" w:rsidR="00E924FE" w:rsidRDefault="00E924FE" w:rsidP="00E924FE"/>
    <w:p w14:paraId="2160AEFA" w14:textId="77777777" w:rsidR="00E924FE" w:rsidRDefault="00E924FE" w:rsidP="00E924FE"/>
    <w:p w14:paraId="15256D56" w14:textId="77777777" w:rsidR="00E924FE" w:rsidRDefault="00E924FE" w:rsidP="00E924FE">
      <w:r>
        <w:t xml:space="preserve">Wablieft article: Grote kortingen op Autosalon  Je kan er deze week niet naast kijken. Overal zie je reclame voor auto's. Dat kan maar één ding betekenen: het is weer Autosalon in Brussel. Voor merken van auto's en verkopers zijn dat tien belangrijke dagen.   Belgen kochten in 2012 heel wat minder nieuwe auto's dan een jaar voordien. De verkoop daalde met 15 %. Dat kon je ook vorige week al lezen in Wablieft. De merken en verkopers willen graag weer meer auto's verkopen.   </w:t>
      </w:r>
      <w:r>
        <w:lastRenderedPageBreak/>
        <w:t xml:space="preserve">Kortingen Automerken geven nu tijdens het Autosalon soms heel grote kortingen. Je kan er nieuwe auto's kopen met tot 35 % korting. Hoe kan dat? En is het echt een probleem dat Belgen minder auto's kopen? Wablieft sprak met Filip Naert van FEBIAC, de organisatie van fabrikanten en invoerders van auto's, motors en fietsen.  Wablieft: Belgen kochten vorig jaar 15 % minder nieuwe auto's. Komt dat door de crisis? Filip Naert: Voor het grootste deel wel. Door de crisis gaven we vorig jaar allemaal minder geld uit, ook aan auto's. Veel mensen stelden de aankoop van een nieuwe auto uit. Er zijn ook nog andere redenen voor de daling. In 2011 kochten Belgen meer dan 572.000 nieuwe auto's. Dat is een record. Dat kwam vooral door een premie van de overheid voor milieuvriendelijke auto's. Die premie maakte die auto's goedkoper. Dat zette veel mensen aan om er een te kopen. De overheid schafte die premie af in 2012. Daardoor daalde de verkoop. Een andere reden is de belastingen op auto's van bedrijven. De overheid wilde die verhogen. Er was een tijd onduidelijkheid over die belastingen. Bedrijven stelden hun aankopen daarom ook uit.  Belgen kochten vorig jaar meer dan 486.000 nieuwe auto's. Dat is toch nog een heel hoog cijfer. Waarom is die gedaalde verkoop zo'n probleem? De daling in de verkoop is heel groot. Toch was de verkoop in 2012 niet heel erg slecht. Normaal kopen Belgen elk jaar ongeveer 500.000 nieuwe auto's. Dat was in 2012 dus niet zo veel minder. Het record van 2011 maakt het verschil zo groot.   Merken willen weer meer auto's verkopen. Daarom geven ze nu grote kortingen op het Autosalon. Hoe kunnen merken zo'n grote kortingen geven? Zijn auto's dan veel te duur de rest van het jaar? Januari is een belangrijke maand voor de verkoop van auto's. Dat komt door het Autosalon. De meeste merken verkopen in die periode bijna een kwart van alle nieuwe auto's in het hele jaar. Alle merken willen het jaar goed beginnen. Daarom geven ze grote kortingen. Merken beslissen natuurlijk zelf over hun kortingen. Elk merk heeft een bepaald bedrag dat het aan kortingen wil geven. Veel merken geven het grootste deel van dat bedrag al in januari uit. De rest van het jaar geven merken ook nog kortingen. Dat is dan in bepaalde periodes of voor bepaalde modellen.   Hoeveel auto's zullen er tijdens dit salon ongeveer verkocht worden? Dat is moeilijk te zeggen. Veel mensen komen vooral kijken op het Autosalon. Nadien gaan ze naar een garage bij hen in de buurt. Die garages geven dezelfde kortingen. Dat doen ze ook nog een tijdje na het salon. Wij verwachten deze maand ongeveer 120.000 verkochte nieuwe auto's.  In België waren vorig jaar 5.359.014 auto's ingeschreven. Dat is één per twee Belgen. Is er straks nog wel plaats op de weg voor nieuwe auto's? Ja, hoor. Elk jaar komen er in België 0,5 % tot 1 % meer auto's bij. Dat is niet zo veel. Belgen kopen niet veel extra auto's. Ze vervangen meestal versleten auto's. Belgen kopen elk jaar ongeveer 500.000 nieuwe auto's. Maar ze doen er ieder jaar ook bijna evenveel weg.  </w:t>
      </w:r>
    </w:p>
    <w:p w14:paraId="57E03EC7" w14:textId="77777777" w:rsidR="00E924FE" w:rsidRDefault="00E924FE" w:rsidP="00E924FE"/>
    <w:p w14:paraId="50D53D85" w14:textId="77777777" w:rsidR="00E924FE" w:rsidRDefault="00E924FE" w:rsidP="00E924FE">
      <w:r>
        <w:t xml:space="preserve">Standaard article: auto Autogarages kreunen onder economische werkloosheid Brussel Brussel De gedaalde omzet binnen de autosector vertaalde zich vorig jaar in een forse toename ( plus 33 procent ) van het aantal dagen economische werkloosheid in garages . Dat becijferde Federauto , de confederatie van de Belgische autohandel en - reparatie . ' De stijging van de economische werkloosheid is begonnen in maart en begint stilaan zorgelijk te worden ', reageert Jos Vermeiren van Federauto . ' En dat terwijl we jarenlang weinig economische werkloosheid kenden . Als deze crisis aanhoudt dan dreigen er ontslagen te vallen .' Vorig jaar daalde de verkoop van nieuwe wagens met 15 procent . Voor dit jaar verwacht Federauto een verdere krimp met 6,5 tot 7,5 procent . De stabielere markten voor bedrijfs - en tweedehandswagens beperken het verlies . Maar niet alleen de aankoop van een nieuwe wagen wordt uitgesteld . Belgen wachten ook langer om de wagen binnen te brengen voor onderhoud en reparatie . De autohandel is goed voor zo'n 100.000 jobs en een van de grootste kmo-sectoren van ons land . Het is volgens Federauto onduidelijk hoeveel jobs er uiteindelijk op de helling staan . Vermeulen spreekt van een ' sluipend verhaal ': ' De </w:t>
      </w:r>
      <w:r>
        <w:lastRenderedPageBreak/>
        <w:t xml:space="preserve">sluiting van Ford Genk viel op omdat er plots duizenden jobs verloren gingen , in de autohandel zal het jobverlies stap voor stap plaatsvinden .' ( jfja ) </w:t>
      </w:r>
    </w:p>
    <w:p w14:paraId="1FA6005E" w14:textId="77777777" w:rsidR="00E924FE" w:rsidRDefault="00E924FE" w:rsidP="00E924FE">
      <w:r>
        <w:t>Score: 0.7320030927658081</w:t>
      </w:r>
    </w:p>
    <w:p w14:paraId="3E68E2F3" w14:textId="77777777" w:rsidR="00E924FE" w:rsidRDefault="00E924FE" w:rsidP="00E924FE"/>
    <w:p w14:paraId="58D76515" w14:textId="77777777" w:rsidR="00E924FE" w:rsidRDefault="00E924FE" w:rsidP="00E924FE">
      <w:r>
        <w:t xml:space="preserve">Standaard article: Automarkt krimpt in heel Europa Brussel In heel Europa valt de autoverkoop terug . En dat terwijl de auto's in de Verenigde Staten bijna niet aan te slepen zijn . Brussel ap , bloomberg , reuters België was niet het enige land waar de autoverkoop fors terugviel . In Frankrijk werden vorig jaar 14 procent minder auto's verkocht . Het aantal nieuwe wagens kwam uit op 1,90 miljoen , het laagste aantal sinds 1997 . Hoewel hun marktaandeel boven de helft blijft , kregen de Franse constructeurs zware klappen . PSA Peugeot Citroën zag de verkoop dalen met 17,5 procent en Renault ( merken Renault en Dacia ) met 22,1 procent . De terugval van de buitenlandse merken was minder uitgesproken (- 6,7 procent ). Opvallend is de Zuid-Koreaanse groep Hyundai-Kia , die de verkoop zag stijgen met liefst 28,2 procent . De luxemerken houden stand . PSA , de belangrijkste Franse autobouwer , kondigde vorig jaar aan 8.000 banen te willen schrappen in Frankrijk . In Spanje , waar gisteren eveneens autoverkoopcijfers werden bekendgemaakt , kromp de markt met 13 procent tot iets minder dan 700.000 auto's . Dat was het laagste aantal sinds in 1989 begonnen werd met de metingen . In Portugal zakte het aantal verkochte auto's zelfs met 38 procent naar 95.290 stuks , het laagste aantal in 27 jaar . In Italië ging de markt met 19,6 procent achteruit , wat sinds 1979 niet meer gebeurd was . Marktleider Fiat kon zijn marktaandeel wel licht verhogen van 29,4 procent naar 29,6 procent . In de Verenigde Staten ging het er vorig jaar heel anders aan toe . Analisten verwachten dat de markt er met meer dan 10 procent groeide , en dat al voor het derde opeenvolgende jaar . De laatste keer dat de markt drie jaar lang zo sterk groeide , was begin jaren 70 van de vorige eeuw . De storm Sandy heeft de verkoopcijfers aan de Oostkust nog een extra zetje gegeven , resulterend in een verwachte jaarverkoop van 14,5 tot 15,5 miljoen auto's . Dat is het hoogste aantal sinds 2007 . De cijfers over de Duitse autoverkoop worden vandaag verwacht . </w:t>
      </w:r>
    </w:p>
    <w:p w14:paraId="5A4DCA8B" w14:textId="77777777" w:rsidR="00E924FE" w:rsidRDefault="00E924FE" w:rsidP="00E924FE">
      <w:r>
        <w:t>Score: 0.728248655796051</w:t>
      </w:r>
    </w:p>
    <w:p w14:paraId="75601042" w14:textId="77777777" w:rsidR="00E924FE" w:rsidRDefault="00E924FE" w:rsidP="00E924FE"/>
    <w:p w14:paraId="015CA50C" w14:textId="77777777" w:rsidR="00E924FE" w:rsidRDefault="00E924FE" w:rsidP="00E924FE">
      <w:r>
        <w:t xml:space="preserve">Standaard article: DE KIJK VAN VAN DYCK Witte producten Het jaarlijkse Autosalon in Brussel vindt dit jaar plaats onder het gesternte van een sluipend economisch crisis­gevoel bij consumenten . Dat heeft vorig jaar geleid tot een spectaculaire instorting van de wagenverkoop in ons land . Een daling met gemiddeld 15 procent , de grootste in twintig jaar . Vooral merken in het middensegment , die zich richten op gezinnen , kregen rake klappen . Daar is de nieuwe fiscaliteit voor wagens natuurlijk niet vreemd aan . Maar er is meer aan de hand dan alleen de economische conjunctuur . De toenemende uniformisering van de verschillende modellen maakt dat merken almaar meer op elkaar gelijken , hun onderscheidend vermogen kwijtraken en steeds vaker inwisselbaar zijn . In een markt die wordt gekenmerkt door ' brand parity ', worden merken herleid tot ' commodities ' en is de prijs vaak het doorslaggevende selectiecriterium voor consumenten . En dan wordt het moeilijk om het tij te keren . Vele wagenmerken verworden straks meer en meer tot ' witte producten '. Onderliggend vindt nog een veel belangrijkere verschuiving plaats . Als dominant transportmiddel begint de wagen steeds meer aan waarde te verliezen . Hij heeft meerdere generaties symbool gestaan voor status en vrijheid . Maar bij jongeren tekent zich een fundamentele trendbreuk af . Verschillende marktstudies uit de VS geven aan dat wagenaankopen bij jongeren tussen 18 en 34 de laatste vijf jaar met 30 procent zijn gedaald . En dat heeft heus niet alleen met een crisisstemming te maken . Eigenaar zijn van een eigen wagen is niet langer van even groot sociaal belang als vroeger . </w:t>
      </w:r>
      <w:r>
        <w:lastRenderedPageBreak/>
        <w:t xml:space="preserve">Het idee dat een auto kan worden gedeeld , wint daarentegen aan populariteit . En daarvoor geven jongeren - ook in ons land - zowel zeer praktische ( kostenefficiënter , geen verzekering , geen parking ) als zeer maatschappelijke argumenten ( milieuvriendelijker , duurzamer ) op . Intussen wordt het openbaar vervoer steeds belangrijker , ook bij het oplossen van de mobiliteitsknoop . Nog opvallend , maar zeker niet onverwacht : vandaag duiken de treinstations van bijvoorbeeld Antwerpen en Luik steeds vaker op als decor voor reclamefilmpjes en van ' coole ' merken of trailers van hippe tv­-series . Ook dat is een signaal . Tegen die neergaande trend in valt het ook op dat sommige merken er wel nog in slagen winst te boeken . Zeker in het segment van de bedrijfswagens en milieuvriendelijke voertuigen . In de eerste plaats Mercedes , maar ook BMW zag vorig jaar in ons land de verkoop stijgen . En in Gent rolde de XC60 van Volvo meer dan 100.000 keer van de band . Vooral dan met China , Rusland en de VS als bestemming . Geen enkel ander model van Volvo kon het afgelopen decennium een dergelijk resultaat voorleggen . Het hoeft dus heus niet allemaal kommer en kwel te zijn voor autoconstructeurs . Waarom het ene merk meer aanslaat dan het andere , heeft vooral te maken met de mate waarin het merk de consument ' helpt ' om zichzelf - zijn persoon - te definiëren en te profileren . De consument moet het gevoel hebben dat het merk zijn sociale uitstraling verbetert of zijn innerlijke zelf reflecteert . Merken moeten meer dan ooit ' zelfexpressief ' zijn . Consumenten zullen zich meer binden aan merken als die meer ' zelf­expressief ' zijn . En zij willen daarvoor graag een meerprijs betalen . Het zullen alleen die ' zelfexpressieve ' merken zijn die overleven . En niet alleen in de wagenmarkt . Fons Van Dyck is managing director bij Think BBDO MAANDAG b ( tweewekelijks ) Openstaande rekeningen - Karin De Ruyter over actuele thema's . DINSDAG b De Kijk van Van Dyck - Fons Van Dyck over opvallende trends en fenomenen . VRIJDAG b De Paradox van Parys - Lorin Parys over creatief ondernemen . ZATERDAG b ( afwisselend ) De Pijn van het Magazijn - Peter Cuypers over de wereld van de consument . Homo Economicus - Peter Vanden Houte over de economische actualiteit . </w:t>
      </w:r>
    </w:p>
    <w:p w14:paraId="5A347495" w14:textId="77777777" w:rsidR="00E924FE" w:rsidRDefault="00E924FE" w:rsidP="00E924FE">
      <w:r>
        <w:t>Score: 0.7235432863235474</w:t>
      </w:r>
    </w:p>
    <w:p w14:paraId="29694CF3" w14:textId="77777777" w:rsidR="00E924FE" w:rsidRDefault="00E924FE" w:rsidP="00E924FE"/>
    <w:p w14:paraId="47B9DCE5" w14:textId="77777777" w:rsidR="00E924FE" w:rsidRDefault="00E924FE" w:rsidP="00E924FE"/>
    <w:p w14:paraId="405C1622" w14:textId="77777777" w:rsidR="00E924FE" w:rsidRDefault="00E924FE" w:rsidP="00E924FE"/>
    <w:p w14:paraId="27C9E122" w14:textId="77777777" w:rsidR="00E924FE" w:rsidRDefault="00E924FE" w:rsidP="00E924FE">
      <w:r>
        <w:t xml:space="preserve">Wablieft article: Vlot en goedkoop rijden met de auto Zelfs met veel korting blijft een auto heel duur. Er komen nog veel kosten bij: brandstof, verzekering, belastingen </w:t>
      </w:r>
      <w:r>
        <w:rPr>
          <w:rFonts w:ascii="Calibri" w:hAnsi="Calibri" w:cs="Calibri"/>
        </w:rPr>
        <w:t></w:t>
      </w:r>
      <w:r>
        <w:t xml:space="preserve"> Wil je niet zo veel geld uitgeven aan een auto? Heb je ook niet zo vaak een auto nodig? Dan kan je ook een auto delen met anderen. Dat kan bijvoorbeeld met Cambio.  Cambio is een bedrijf. Het heeft meer dan 500 auto's. Die staan op verschillende plaatsen in 27 steden in ons land. Wil je geen eigen auto, maar moet je toch af en toe rijden? Dan kan je lid worden van Cambio.  Abonnement Bij Cambio betaal je elke maand een abonnement. Je betaalt ook een bedrag per rit. Cambio heeft verschillende tarieven. Je kan al lid worden vanaf vier euro per maand. Ritten zijn dan iets duurder. Betaal je een hoger abonnement? Dan worden ritten goedkoper. Een auto van Cambio moet je vooraf reserveren. Dat kan via de telefoon of de computer.   Steeds meer plaatsen Cambio startte in 2001 in ons land. Er komen steeds meer plaatsen bij waar je hun auto's vindt. Al ongeveer 15.000 mensen zijn nu lid. Ook Griet De Doncker uit Gent is lid van Cambio.  Wablieft: Waarom werd je lid van Cambio? Griet De Doncker: Ik ben al 2 jaar lid van Cambio. Ik heb niet vaak een auto nodig. Ik woon in Gent. In de stad neem ik altijd de fiets. Ik ga naar mijn werk met de trein. Heb ik toch eens een auto nodig? Dan wil ik niet altijd een auto lenen van andere mensen. Daarom is Cambio een goede oplossing.   Hoe vaak gebruik je een auto? Ik rijd weinig met de auto. Ik gebruik een auto meestal voor grote boodschappen. Ik rijd ook af en toe naar familie of vrienden die wat verderop wonen.   Is autodelen </w:t>
      </w:r>
      <w:r>
        <w:lastRenderedPageBreak/>
        <w:t xml:space="preserve">duur? Als ik bijvoorbeeld een auto gebruik van 19.30 uur tot 1 uur 's nachts en ik rijd 100 kilometer, dan betaal ik 45 euro. Dat lijkt veel, maar de auto zelf kost me niks. Ik moet geen onderhoud, belasting of verzekering betalen. De benzine is in de prijs van Cambio inbegrepen. Heb je een eigen auto? Dan kost die altijd geld. Ook als hij stilstaat. Ik rijd ook niet ieder weekend zo lang en ver. Meestal is dat maar een keer per maand.  Wat zijn volgens jou de voordelen van autodelen? Autodelen met Cambio is heel eenvoudig. Je kan dag en nacht een auto reserveren. Dat kan via de telefoon of internet. In Gent heeft Cambio veel parkings. Ik woon in de Brugse Poort. Niet ver van mijn woning staan auto's van Cambio. Ook in andere wijken in de buurt en aan de stations staan er. Zo kan ik altijd snel aan een auto geraken. Je kan ook verschillende soorten auto's gebruiken. Er zijn kleine auto's voor in de stad. Andere auto's hebben meer laadruimte. Dat is handig voor boodschappen. Sommige auto's hebben een kinderstoel. Ook bij pech heb je snel hulp. In de auto zit een oproepsysteem. Daarmee kan je vlot hulp krijgen. Dat heb ik gelukkig nog nooit nodig gehad.  Zijn er ook nadelen? Soms moet je de reservatie wel wat plannen. Als er mooi weer voorspeld wordt in het weekend, willen veel mensen een auto van Cambio gebruiken. Ze hebben die dan nodig voor een uitstapje of een bezoek aan familie. Ook voor feestdagen kan je het best goed op voorhand een auto reserveren. Anders zijn ze allemaal gereserveerd.   Zou je ooit toch zelf een auto kopen? Misschien, als ik kinderen heb. Maar nu zeker niet. Een auto zou hier vaak een week ongebruikt voor de deur staan. Ofwel zou ik lui worden en mijn auto voor alles beginnen gebruiken. Dat is slecht voor mijn conditie en voor het milieu. En het kost ook nog eens veel geld.   </w:t>
      </w:r>
    </w:p>
    <w:p w14:paraId="06CE9379" w14:textId="77777777" w:rsidR="00E924FE" w:rsidRDefault="00E924FE" w:rsidP="00E924FE"/>
    <w:p w14:paraId="3DFC2C53" w14:textId="77777777" w:rsidR="00E924FE" w:rsidRDefault="00E924FE" w:rsidP="00E924FE">
      <w:r>
        <w:t xml:space="preserve">Standaard article: Schepenen delen auto De drie Gentse schepenen van Groen delen de komende zes jaar samen één dienstwagen . De kersverse schepenen van Groen , Filip Watteeuw , Elke Decruynaere en Tine Heyse , staan twee van de drie dienstwagens waarop ze samen recht hebben , af . De drie schepenen delen de komende bestuursperiode één dienstwagen : een Volvo V50 die ze geërfd hebben van het vorige schepencollege . ' We zullen ons zoveel mogelijk met de fiets en het openbaar vervoer verplaatsen . Voor langere afstanden gebruiken we de gedeelde dienstwagen . Is die bezet , dan schakelen we over op een Cambio-voertuig of desnoods een taxi ', zegt schepen Filip Watteeuw . Kartelpartner SP.A volgt voorlopig het groene voorbeeld niet . Burgemeester Termont en de vijf rode schepenen houden elk hun Volvo . ' Een dienstwagen delen is niet echt handig . Sommigen schepenen moeten veel van de ene plek naar de andere . Het is niet eenvoudig om dat met de fiets te doen . Het openbaar vervoer neemt te veel tijd in beslag ', zegt schepen Martine De Regge ( SP.A ), die bevoegd is voor het wagenpark van Stad Gent . ' Maar het is goed dat de groene schepenen dit systeem uittesten . Als het haalbaar blijkt , kunnen we het autodelen bespreken wanneer de oudste wagens vervangen worden over een paar jaar .' </w:t>
      </w:r>
    </w:p>
    <w:p w14:paraId="0E3D3BCE" w14:textId="77777777" w:rsidR="00E924FE" w:rsidRDefault="00E924FE" w:rsidP="00E924FE">
      <w:r>
        <w:t>Score: 0.5042267441749573</w:t>
      </w:r>
    </w:p>
    <w:p w14:paraId="5E2C0488" w14:textId="77777777" w:rsidR="00E924FE" w:rsidRDefault="00E924FE" w:rsidP="00E924FE"/>
    <w:p w14:paraId="59B6C62C" w14:textId="77777777" w:rsidR="00E924FE" w:rsidRDefault="00E924FE" w:rsidP="00E924FE">
      <w:r>
        <w:t xml:space="preserve">Standaard article: Antwerpen Premies voor duurzamer pendelen Brussel De Universiteit Antwerpen , het Ziekenhuis Netwerk Antwerpen en vzw Mivas ontvangen samen 758.447 euro uit het Vlaams Pendelfonds om hun meer dan 8.400 werknemers aan te sporen duurzaam naar het werk te komen . Het Vlaams Pendelfonds geeft premies aan bedrijven die hun personeel willen aansporen om op een duurzame manier de verplaatsing van en naar het werk te maken . ' De provincie Antwerpen zet daarvoor twee mobiliteitsadviseurs in ', zegt gedeputeerde voor Mobiliteit Luk Lemmens ( N-VA ). ' Die begeleiden bedrijven bij de opmaak van een mobiliteitsplan en hun subsidieaanvraag bij het fonds .' De adviseurs leiden de maatregelen ook mee in goede banen . Drie bedrijven in de provincie Antwerpen ontvingen samen 758.446,91 euro uit het Pendelfonds . De meer dan 8.400 werknemers </w:t>
      </w:r>
      <w:r>
        <w:lastRenderedPageBreak/>
        <w:t xml:space="preserve">van de Universiteit Antwerpen ( 228.747,50 euro ), het Ziekenhuis Netwerk Antwerpen ( 270.182,07 euro ) en vzw Mivas ( 259.517,34 euro ) krijgen de ondersteuning . Die ondersteuning bestaat onder meer uit extra fietsvoorzieningen ( waaronder fluo - en regenkledij en douches ), derdebetalersystemen voor vervoersabonnementen of pendelbussen wanneer er geen lijnbus rijdt. ( belga ) </w:t>
      </w:r>
    </w:p>
    <w:p w14:paraId="53DD6DFC" w14:textId="77777777" w:rsidR="00E924FE" w:rsidRDefault="00E924FE" w:rsidP="00E924FE">
      <w:r>
        <w:t>Score: 0.48159006237983704</w:t>
      </w:r>
    </w:p>
    <w:p w14:paraId="70D13AE1" w14:textId="77777777" w:rsidR="00E924FE" w:rsidRDefault="00E924FE" w:rsidP="00E924FE"/>
    <w:p w14:paraId="25CCBDE1" w14:textId="77777777" w:rsidR="00E924FE" w:rsidRDefault="00E924FE" w:rsidP="00E924FE">
      <w:r>
        <w:t xml:space="preserve">Standaard article: ' Misschien niet het moment om zotte kosten te doen ' ' Digitale showroom wordt steeds belangrijker ' Garage Veys Deerlijk ' Vroeger moesten klanten twee tot drie weken wachten op een onderhoudsbeurt voor hun wagen . Zo vol zat de agenda . Nu kunnen we ze al na twee tot drie dagen helpen .' Carl Veys zegt het terwijl we vanuit zijn bureau het atelier beneden overschouwen van zijn indrukwekkende Audi-garage in Deerlijk . Mecaniciens werken er aan dertien autobruggen tegelijk . ' We zitten dicht bij de grens waar er te weinig werk is voor de capaciteit die we hebben ', geeft Veys toe . Mensen stellen dan ook het onderhoud uit . ' Een valse besparing ', vindt Veys , ' versleten remblokjes vervangen kost geld , maar versleten remschijven vervangen kost nog veel meer . Op tijd je auto inleveren voor een onderhoud vermijdt dat kleine mankementjes plots grote en dure problemen worden .' Carl behoort tot de derde generatie van de Veys-familie die een garage runt . Zijn grootvader Alfons startte in 1928 met een garage in Avelgem . ' Toen hadden alleen de burgemeester en de notaris een auto ', mijmert Carl . Hij kwam 24jaar geleden in het familiebedrijf en opende in 1995 de garage in Deerlijk . Vorig jaar zag hij de verkoop van Audi met slechts een procent dalen . De verkoop in de zustergarage Volkswagen liep wel met 15procent terug . ' Gelukkig deed Audi het goed als bedrijfswagen . Normaal verkopen we 55procent particuliere wagens en 45procent bedrijfswagens . Vorig jaar was dat plots 65procent fleet en 35procent particulier . Voor bedrijven blijven auto's een noodzakelijke investering . Dat houdt de verkoop overeind . Wie zuiver afhankelijk is van de particuliere verkoop , die krijgt klappen .' Verzadigd Veys is sinds een maand de nieuwe voorzitter van Federauto en vindt toch dat hij de onheilsberichten in de media moet relativeren. ' 2011 was een recordjaar , vorig jaar zagen we dus eerder een correctie dan een crisis . De verkoop van nieuwe wagens in ons land is nog steeds enorm groot als je die vergelijkt met andere Europese landen .' Hij haalt er cijfers bij die tonen dat nergens in Europa zoveel auto's verkocht worden ten opzichte van het aantal inwoners als in ons land . ' Dit is een crisis van het consumentenvertrouwen . Er staat enorm veel geld op de spaarboekjes maar de mensen houden voorlopig de vinger op de knip . Maar ik zie de toekomst niet al te somber in . Al is het misschien niet het moment om zotte kosten te gaan doen . Het komende jaar zou ik toch nog wat voorzichtig te werk gaan .' ' De markt is wel zo goed als verzadigd ', benadrukt Veys . ' In ons land rijden zo'n 5,5 miljoen wagens rond , bijna één per twee inwoners . Dat aantal kan niet eindeloos blijven groeien .' ' Ik verwacht een schaalvergroting in onze sector waarbij grotere groepen kleinere dealers overnemen of dealers gaan samenwerken . En een sanering in het distributiemodel . Al die grote showrooms op een boogscheut van elkaar , vol met toonzaalmodellen : dat veroorzaakt enorme kosten die lager kunnen . De mensen komen steeds vaker binnen met een goed idee van wat ze willen op basis van onze internetsimulator . Die digitale showroom zal steeds belangrijker worden bij alle merken ', besluit Veys . </w:t>
      </w:r>
    </w:p>
    <w:p w14:paraId="3A9D2932" w14:textId="77777777" w:rsidR="00E924FE" w:rsidRDefault="00E924FE" w:rsidP="00E924FE">
      <w:r>
        <w:t>Score: 0.4577782452106476</w:t>
      </w:r>
    </w:p>
    <w:p w14:paraId="3A422F71" w14:textId="77777777" w:rsidR="00E924FE" w:rsidRDefault="00E924FE" w:rsidP="00E924FE"/>
    <w:p w14:paraId="1822D872" w14:textId="77777777" w:rsidR="00E924FE" w:rsidRDefault="00E924FE" w:rsidP="00E924FE"/>
    <w:p w14:paraId="0BD65174" w14:textId="77777777" w:rsidR="00E924FE" w:rsidRDefault="00E924FE" w:rsidP="00E924FE"/>
    <w:p w14:paraId="37FF7FEB" w14:textId="77777777" w:rsidR="00E924FE" w:rsidRDefault="00E924FE" w:rsidP="00E924FE">
      <w:r>
        <w:t xml:space="preserve">Wablieft article: Alleen in de ruimte Keek jij ook al eens naar boven? Op een heldere koude nacht en ver van het licht van de stad? Verre werelden blinken als sterren aan de hemel.  Ons oog ziet maar enkele sterren. Maar vergis je niet. In die donkere ruimte bevinden zich miljarden sterren. Onze Melkweg alleen al bestaat uit bijna 100 miljard stuks. Nu blijken er 17 miljard planeten zoals de aarde te zijn (zie bladzijde 5). Er kunnen levende wezens zijn.  Amerikaanse wetenschappers maakten die ontdeking op beelden van de Kepler-kijker. Die grote en supersterke kijker zweeft sinds 2009 in de ruimte. Hij speurt naar de verste uithoeken van de duistere wereld rond de aarde.  Het onderzoek van de ruimte en de ruimtevaart kosten vele miljarden euro's. Hebben we niets beters te doen? Moeten we niet eerst de problemen op aarde oplossen: armoede en de ziekten aids, malaria en alzheimer? Natuurlijk. Toch is het geen verhaal van 'of dit, of dat'. 'Of' moet 'en' zijn. Ben jij niet nieuwsgierig? Wil jij niet weten of we alleen zijn in de ruimte? Ik wel.   </w:t>
      </w:r>
    </w:p>
    <w:p w14:paraId="5FDB3DB9" w14:textId="77777777" w:rsidR="00E924FE" w:rsidRDefault="00E924FE" w:rsidP="00E924FE"/>
    <w:p w14:paraId="78DBDCDD" w14:textId="77777777" w:rsidR="00E924FE" w:rsidRDefault="00E924FE" w:rsidP="00E924FE">
      <w:r>
        <w:t xml:space="preserve">Standaard article: Melkweg krioelt van de planeten Astronomen tellen 17 miljard ( hete ) exoplaneten Brussel Planeten die niet groter zijn dan de aarde zijn allesbehalve zeldzaam . Er zijn er minstens 17 miljard in onze melkweg , schatten Amerikaanse astronomen . Brussel Naarmate astronomen meer planeten ontdekken bij andere sterren dan onze eigen zon ( zogeheten exoplaneten ), krijgen ze een duidelijker beeld van hoe zeldzaam of alomtegenwoordig dergelijke planeten eigenlijk zijn . Helemaal niet zeldzaam , zo blijkt . Alleen al in onze melkweg zouden er naar ruwe schatting minstens zo'n 17 miljard planeten voorkomen die niet veel groter zijn dan de aarde , hebben astronomen gezegd op een conferentie in Californië . Daarnaast zijn er natuurlijk nog een groot aantal planeten die wél veel groter zijn dan de aarde . Maar astronomen zijn momenteel vooral geïnteresseerd in de kleinere exemplaren : die zijn moeilijker te detecteren , maar ze spreken door hun mogelijke gelijkenis met de aarde meer tot de verbeelding . Een team onder leiding van François Fressin van het Harvard-Smithsonian Center for Astrophysics bij Boston in de VS heeft de gegevens onderzocht van de sterrenkundige satelliet Kepler , die sinds 2009 naar exoplaneten speurt . Door te extrapoleren vanuit de lijst van planeten die Kepler al ontdekt heeft , komt Fressin uit op een schatting dat ongeveer één op de zes sterren een planeet heeft die niet meer dan 25 procent groter is dan de aarde , wat betekent dat er minstens zeventien miljard van die planeten moeten zijn in de melkweg . Helaas gaat het niet om zeventien miljard bewoonbare planeten , al zijn ze dan qua grootte vergelijkbaar met de aarde . De meeste van de planeten draaien in banen erg dicht bij hun ster , met als gevolg dat het er onleefbaar heet is . Tweeling-aarde Maar intussen ontdekken astronomen ook steeds meer planeten die misschien wél een leefbaar klimaat hebben , omdat ze zich bevinden in de ' bewoonbare zone ' rond hun ster , het gebied waar de temperatuur geschikt is voor het bestaan van vloeibaar water . Meestal gaat het daarbij nog om erg grote planeten ( die gemakkelijker te detecteren zijn ). Christopher Burke van het Seti-Institute vertelde op de conferentie dat Kepler 461 nieuwe kandidaat-planeten ontdekt heeft ( het gaat om kandidaat-planeten omdat het bestaan ervan nog niet met zekerheid bevestigd is ). Bij de nieuw ontdekte kandidaat-planeten zijn er vele die niet veel groter zijn dan de aarde , én , zo vertelde Burke aan de BBC , er zijn er vier bij die zich in de bewoonbare zone bevinden en die niet meer dan dubbel zo groot zijn als de aarde . Eén ervan , met als voorlopige naam KOI 172.02 , is maar anderhalve keer zo groot als de aarde en draait rond een ster die op de zon lijkt . Het is een van de meest ' aarde-achtige ' planeten die tot nu toe ontdekt zijn - althans wat betreft grootte en temperatuur , verder is er bijna niets over de planeet bekend . Astronomen denken dat de ontdekking van een echte ' tweeling-aarde ', dat wil zeggen een planeet die slechts even groot is als de aarde én een aangename </w:t>
      </w:r>
      <w:r>
        <w:lastRenderedPageBreak/>
        <w:t xml:space="preserve">temperatuur heeft , nu niet lang meer kan uitblijven . Waarna natuurlijk de vraag rijst of die planeet meer dan alleen maar oppervlakkig op de aarde lijkt en of er ook leven op voorkomt. ( sts ) </w:t>
      </w:r>
    </w:p>
    <w:p w14:paraId="25B4F163" w14:textId="77777777" w:rsidR="00E924FE" w:rsidRDefault="00E924FE" w:rsidP="00E924FE">
      <w:r>
        <w:t>Score: 0.7289494872093201</w:t>
      </w:r>
    </w:p>
    <w:p w14:paraId="299D3A68" w14:textId="77777777" w:rsidR="00E924FE" w:rsidRDefault="00E924FE" w:rsidP="00E924FE"/>
    <w:p w14:paraId="0FD680A6" w14:textId="77777777" w:rsidR="00E924FE" w:rsidRDefault="00E924FE" w:rsidP="00E924FE">
      <w:r>
        <w:t xml:space="preserve">Standaard article: Melkweg braakt deeltjes Brussel De kern van onze Melkweg spuwt voortdurend stromen deeltjes uit . Ze zijn een bijproduct van de geboorte van miljoenen sterren . BRUSSEL Een continue stroom van geladen deeltjes barst uit het centrum van ons sterrenstelsel , de Melkweg . De deeltjesstroom lijkt mee verantwoordelijk voor het magnetisch veld dat de Melkweg doordringt , concluderen astronomen deze week in het vakblad Nature . Enorme hoeveelheden geladen deeltjes stromen met duizend kilometer per seconde uit het centrum van ons sterrenstelsel , blijkt uit metingen met de Parkes 64-meter-radiotelescoop . ' Dat is razendsnel , zelfs voor astronomen ', zegt teamleider Ettore Carretti van de Australische onderzoeksorganisatie Csiro in een persmededeling . De stroom bevat net zoveel energie als een miljoen exploderende sterren en is ongeveer vijftigduizend lichtjaar lang : de helft van de lengte van de complete melkwegschijf . Vanaf de aarde gezien strekt de stroom zich uit over zo'n tweederde van de hemel van horizon tot horizon . De onderzoekers - afkomstig uit Australië , de VS , Italië en Nederland - maken aannemelijk dat de deeltjesstroom voortkomt uit de vorming van nieuwe sterren in de kern van onze Melkweg . Dat leiden ze af uit precieze metingen van radiogolven die de deeltjesstroom uitzendt onder invloed van het magneetveld van de Melkweg . Verschillende generaties sterren die geboren worden en ontploffen , zo'n honderd miljoen jaar lang , laten in de draaiende Melkweg stromen van radiostraling achter in de vorm van een kurkentrekker , die nu ontdekt is . Geen gevaar voor aarde De deeltjesstroom uit het centrum van de Melkweg sleurt niet alleen gas en hoog-energetische elektronen mee , maar ook sterke magneetvelden , legt Marijke Haverkorn van de Radbouduniversiteit Nijmegen uit . De deeltjesstroom komt overeen met de enorme ' Fermi-bellen ' van gammastraling die in 2010 door de Fermi-telescoop van de Nasa werden ontdekt en toen ook zijn gepubliceerd in Nature . ' Er waren toen twee mogelijke verklaringen voor deze verrassende bellen ', zegt Haverkorn . ' Sterke stervorming of uitbarstingen van het zwarte gat in de Melkwegkern . Onze metingen vertellen ons dus nu dat de bellen zijn ontstaan door de vorming van miljoenen sterren dicht bij het centrum van onze Melkweg .' Omdat de stroom loodrecht uit de kern van de Melkwegschijf de ruimte in gaat , als een as in een wiel , is er volgens de astronomen geen enkele dreiging voor de aarde en ons zonnestelsel , dat op dertigduizend lichtjaar van het centrum van de Melkweg zijn rondjes draait. ( hvde ) </w:t>
      </w:r>
    </w:p>
    <w:p w14:paraId="3312241E" w14:textId="77777777" w:rsidR="00E924FE" w:rsidRDefault="00E924FE" w:rsidP="00E924FE">
      <w:r>
        <w:t>Score: 0.6296411156654358</w:t>
      </w:r>
    </w:p>
    <w:p w14:paraId="5A005522" w14:textId="77777777" w:rsidR="00E924FE" w:rsidRDefault="00E924FE" w:rsidP="00E924FE"/>
    <w:p w14:paraId="59CEE912" w14:textId="77777777" w:rsidR="00E924FE" w:rsidRDefault="00E924FE" w:rsidP="00E924FE">
      <w:r>
        <w:t xml:space="preserve">Standaard article: Het Witte Huis kent zijn scifi-klassiekers Loop naar de maan Breek nou mijn lichtzwaard : de Amerikaanse president Barack Obama heeft geen plannen om een ' Death star ' te bouwen . Voor de leken : dat is het ruimtestation van keizer Palpatine , de slechterik uit Star Wars . Daarmee reageert het Witte Huis officieel op een petitie van een groep Star Wars-fans die vinden dat de Amerikaanse regering tegen 2016 een ' Death star ' de ruimte in moet sturen . Het fictieve ruimtestation , dat eruitziet als een maan met grootheidswaanzin , zou zowel de nationale veiligheid als de werkgelegenheid ten goede komen . Zo'n 34.000 mensen ondertekenden de petitie op de website van het Witte Huis . Als zo'n online petitie meer dan 25.000 handtekeningen haalt , engageert de Amerikaanse regering zich om de vraag officieel te behandelen . Paul Shawcross , hoofd van het departement Wetenschap en Ruimtevaart van het Witte Huis , wijst er in de officiële </w:t>
      </w:r>
      <w:r>
        <w:lastRenderedPageBreak/>
        <w:t xml:space="preserve">reactie fijntjes op dat de geraamde kostprijs van 850.000.000.000.000.000 dollar in tijden van bezuinigingen onverantwoord zou zijn . ' Onze regering is daarnaast geen voorstander van het opblazen van planeten ', klinkt het heerlijk droogjes . Want dat is - nomen est omen - toch nog altijd het voornaamste doel van zo'n ' death star '. Het Witte Huis kent zijn scifi-klassiekers , en dus ook de enorme kwetsbaarheid van de ' Death star ': om er eentje op te blazen heb je niet veel meer dan een halfzacht eitje à la Luke Skywalker en een simpel ruimteschip nodig . Bovendien , zo gaat Shawcross verder , bengelt er al een gigantisch ruimtestation ter grootte van een voetbalveld in de ruimte : het International Space Station . Wetenschap of technologie studeren heeft volgens de regering-Obama dan ook meer impact op de toekomst dan de laserstraal van een ' Death star '. Je kunt je afvragen of het Witte Huis in volle economische crisis niets beters te doen heeft dan te moeten reageren op van de pot gerukte voorstellen . Maar voor wie zelfrelativering toont en op een geestige manier wetenschap promoot , is er eigenlijk maar één boodschap : ' May the Force be with you.' </w:t>
      </w:r>
    </w:p>
    <w:p w14:paraId="71D02AB5" w14:textId="77777777" w:rsidR="00E924FE" w:rsidRDefault="00E924FE" w:rsidP="00E924FE">
      <w:r>
        <w:t>Score: 0.589737594127655</w:t>
      </w:r>
    </w:p>
    <w:p w14:paraId="5A03536B" w14:textId="77777777" w:rsidR="00E924FE" w:rsidRDefault="00E924FE" w:rsidP="00E924FE"/>
    <w:p w14:paraId="4CA41ED7" w14:textId="77777777" w:rsidR="00E924FE" w:rsidRDefault="00E924FE" w:rsidP="00E924FE"/>
    <w:p w14:paraId="4F3FF852" w14:textId="77777777" w:rsidR="00E924FE" w:rsidRDefault="00E924FE" w:rsidP="00E924FE"/>
    <w:p w14:paraId="64262FF0" w14:textId="77777777" w:rsidR="00E924FE" w:rsidRDefault="00E924FE" w:rsidP="00E924FE">
      <w:r>
        <w:t xml:space="preserve">Wablieft article: 'Gangnam Style' is van iedereen Op 16 juli 2012 begon 'Gangnam Style' de wereld te veroveren. Zeven maanden later is het liedje nog niet uitgezongen. Het veranderde de wereld van muziek en internet. Op korte tijd werd 'Gangnam Style' meer dan een hit. Het liedje werd zelfs een klassieker. Dat merk je bijvoorbeeld op trouwfeesten. Wat is het geheim van het nummer?  Kritiek 'Gangnam Style' gaat over het leven in Gangnam-gu. Dat is een rijke wijk van Seoel, de hoofdstad van Zuid-Korea. Zanger PSY lacht in zijn liedje met de gewoonten van de rijken. Hij bezoekt in de clip van het liedje een tennisveld, een manege, een sauna en een yogales. Ook een dure Mercedes-auto speelt een rol.   Danspassen Kenners noemen 'Gangnam Style' K-pop. Dat staat voor popmuziek uit Zuid-Korea. Het gaat om dansmuziek met een stevige beat, een eenvoudig refrein en bliepjes en gitaren. De muziek van 'Gangnam Style' klinkt steeds hetzelfde. Ze is eenvoudig en dus aanstekelijk. Enkele opvallende danspassen deden de rest. Mensen doen 'Gangnam Style' daarom graag na. Een hit was geboren. En wat voor één.  Internet Een hit moet je ook bij de mensen krijgen. Amerikaanse en Britse platenfirma's besteden daar veel geld aan. Ze betalen miljoenen euro's aan reclame op tv, radio en internet. Achter PSY en 'Gangnam Style' zit een kleine platenfirma uit Zuid-Korea. Toch lukte het de firma om de wereld te veroveren. Dat komt door internet. Fans pikten er 'Gangnam Style' op. Voor het eerste maakte het internet een liedje uit een niet-westers land tot zo'n grote hit.   </w:t>
      </w:r>
    </w:p>
    <w:p w14:paraId="2809F556" w14:textId="77777777" w:rsidR="00E924FE" w:rsidRDefault="00E924FE" w:rsidP="00E924FE"/>
    <w:p w14:paraId="2115B458" w14:textId="77777777" w:rsidR="00E924FE" w:rsidRDefault="00E924FE" w:rsidP="00E924FE">
      <w:r>
        <w:t xml:space="preserve">Standaard article: FUYANG , 14 JANUARI 2013 Het lijkt even dat deze inwoners van de Chinese stadsprefectuur Fuyang , in het centrum van het land , hun weg zoeken door de smog die adembenemend aanwezig is . In werkelijkheid beoefenen ze bij wijze van ochtendgymnastiek de bewegingsleer tai chi , die gebaseerd is op een oude krijgskunst . De smog , die ook de hoofdstad Peking nog altijd in zijn greep heeft , is een gevolg van onder meer de snelle industrialisering van China , de afhankelijkheid van steenkool als brandstof , de explosieve groei van het autobezit en het negeren van milieuwetten . </w:t>
      </w:r>
    </w:p>
    <w:p w14:paraId="58B44E1D" w14:textId="77777777" w:rsidR="00E924FE" w:rsidRDefault="00E924FE" w:rsidP="00E924FE">
      <w:r>
        <w:t>Score: 0.6229352951049805</w:t>
      </w:r>
    </w:p>
    <w:p w14:paraId="18258694" w14:textId="77777777" w:rsidR="00E924FE" w:rsidRDefault="00E924FE" w:rsidP="00E924FE"/>
    <w:p w14:paraId="72A89FA6" w14:textId="77777777" w:rsidR="00E924FE" w:rsidRDefault="00E924FE" w:rsidP="00E924FE">
      <w:r>
        <w:lastRenderedPageBreak/>
        <w:t xml:space="preserve">Standaard article: Zaha Hadid vecht tegen Chinese kopieerkunst Brussel Chinezen imiteren iPods , modemerken en desnoods iconische monumenten . Maar dat ze haar ontwerp kopiëren nog voor het origineel af is , vindt de architecte Zaha Hadid wel wat gortig . Van onze redacteur Geert Sels BRUSSEL De Iraans-Britse architecte Zaha Hadid behoort tot het puikje ' starchitecten ' dat wereldwijd de blits maakt . Zoals zoveel van haar collega's is ze in beslag genomen door China . Bijna twee jaar geleden leverde ze in Guangzhou een ambitieus operagebouw op met 1.800 zitjes . Dat was de voorbode . Momenteel lopen er verspreid in het land nog elf andere projecten van haar bureau . Eén daarvan is het ­Wangjing ­Soho-complex , tussen de luchthaven en de stad Peking . Het bestaat uit afgeronde torens , die in de lucht wuiven als Chinese waaiers . Als alles goed gaat , wordt het project in de loop van volgend jaar afgerond . Alleen : misschien wordt het in snelheid voorbijgestoken door een gekloonde versie die in Chongqing , bij het Tibetaans plateau , bijzonder aardig aan het vorderen is . De kopie zou dan eerder af zijn dan het origineel . Zaha Hadid en haar opdrachtgever ­Soho zijn niet van plan het daar bij te laten . Piraterij is in China al lang een pijnpunt . Er bestaat een wetgeving om namaak aan banden te leggen , maar erg nauwgezet wordt die niet opgevolgd . Kledingmerken worden massaal geïmiteerd en van de nieuwste technologische snufjes bestaat in geen tijd een namaakversie . Zelfs de winkels van hippe merken , zoals de Apple Store , worden nagebouwd . Eiffeltoren Bij Chinese projectontwikkelaars is kopiëren schering en inslag . Vorige zomer ontstond er deining toen een bataljon landmeters het Oostenrijkse bergdorpje Hallstatt kwam opmeten . Het lieflijke oord , dat op de Werelderfgoedlijst van Unesco staat , is nadien steen voor steen heropgebouwd in Guangdong . In veel stadsuitbreidingen worden Europese iconen nagebouwd . Ten noorden van Hangzhou was Parijs de inspiratiebron . Er staat een replica van de Arc de ­Triomphe en de Eiffeltoren . Ook in de satellietsteden rond Shanghai treft men aardig wat Europa aan . In Luodian waant men zich met al die houten huisjes in Scandinavië , en de rambla's van Fengcheng lijken bijzonder goed op die van Barcelona . Voorts zijn er een Britse Thames Town en een Holland Village . Een kopie sneller finaliseren dan het origineel , is echter onvertoond . De projectleider van Zaha Hadid Architects , Satoshi Ohashi , zei aan Der Spiegel dat de piraten uit Chongqing ' mogelijk digitale bestanden of renderings van het project ' in handen hadden gekregen . ' Iemand die technisch zeer bedreven is , kan op basis daarvan een gelijkaardig gebouw ontwerpen .' Blijkbaar is dat met succes gebeurd . Yet You Yunting , een specialist auteursrecht , vergeleek de twee projecten . ' Ze zijn vrijwel identiek ', zegt hij . ' Soho heeft een goede kans om een rechtsprocedure te winnen . Tot afbraak zal het niet komen . Maar de rechter zou een compensatiesom kunnen opleggen .' </w:t>
      </w:r>
    </w:p>
    <w:p w14:paraId="4A0192DF" w14:textId="77777777" w:rsidR="00E924FE" w:rsidRDefault="00E924FE" w:rsidP="00E924FE">
      <w:r>
        <w:t>Score: 0.6104934215545654</w:t>
      </w:r>
    </w:p>
    <w:p w14:paraId="396C60AF" w14:textId="77777777" w:rsidR="00E924FE" w:rsidRDefault="00E924FE" w:rsidP="00E924FE"/>
    <w:p w14:paraId="0DC5F417" w14:textId="77777777" w:rsidR="00E924FE" w:rsidRDefault="00E924FE" w:rsidP="00E924FE">
      <w:r>
        <w:t xml:space="preserve">Standaard article: ' Onze clips , onze site , ons tv-kanaal , zelfs de T-shirts voor de fans ... we maken alles zelf ' ' Dit doet niemand anders !' Shaka Ponk : een Frans fenomeen PARIJS Hardrock en pop , maar ook computeranimatie en een eigen tv-kanaal . De Franse groep Shaka Ponk is bezig met een zegetocht - en komt naar België . Een virtuele aap op een projectiescherm die tijdens het concert een ' live ' drum - battle uitvoert met de echte drummer van de band ... ' Ken je één rockgroep die dat soort grafische en interactieve dingen doet tijdens een concert ?', roept Yannick ( 39 ) enthousiast uit . Een zanger en een zangeres die allebei rondrennen met een oversized microfoon met daarop een camera die het hele optreden in close-up filmt , waarna de beelden online worden gezet op het eigen tv-kanaal van de rockgroep ... ' Hoe ze muziek en video combineren is echt uniek . Ik heb nog nooit zoiets gezien !', schreeuwt Julie ( 27 ) in stadion Bercy in Parijs , waar afgelopen zaterdag alle 17.000 plaatsen uitverkocht waren voor het concert van Shaka Ponk . De zanger Frah gooit zich ondertussen voor de zoveelste keer boven op de uitzinnige menigte in de zaal en laat zich </w:t>
      </w:r>
      <w:r>
        <w:lastRenderedPageBreak/>
        <w:t xml:space="preserve">langdurig over honderden mensen rollen . Een paar weken geleden kwam hij tijdens een concert lelijk terecht bij zo'n sprong . Zijn rechterbeen en rechterarm zitten daarom nu in een stalen constructie - wat hem er niet van weerhoudt opnieuw en opnieuw te springen . Gitarist C.C. speelt onderwijl headbangend op zijn instrument en zangeres Samaha staat er met haar donkere zonnebril bij als een rock-Lara Croft . ' Dit is de vijfde keer dat ik ze zie optreden ', roept de fan-van-het-eerste-uur Cindy ( 31 ). ' De eerste keer was in 2008 . Toen stonden ze in een zaaltje met 150 man ! En nu hier , in een uitverkocht stadion ! Het is zóó snel gegaan !' Shaka Ponk is in een paar jaar uitgegroeid tot de poprocksensatie van Frankrijk . Zo'n tien jaar geleden begonnen ze als cultband in het kunstenaarscircuit , inmiddels is heel Frankrijk overstag . ' Shaka Ponk is dé onweerstaanbare sensatie van de rock made in France ', schreef het deftige weekblad Paris Match . ' Ze bieden een tsunami aan beeld , geluid en licht en alles wat daarbij hoort .' Zanger Frah was van huis uit graficus en startte met de gitarist C.C. zo'n tien jaar geleden een groep die beeldende kunst en muziek moest samenbrengen . In 2004 verhuisden ze naar Berlijn . ' We wisten toen eigenlijk nog niet goed wat we wilden ', aldus Frah . ' We waren een vriendengroep van grafici en musici . We waren allemaal gek op video's en op beeld . Daarom hebben we ons afgezonderd en zijn we naar Berlijn gegaan , om een soort concept te creëren , iets abstracts eigenlijk , rond een virtueel personage op het podium : Goz .' ' Goz ' is een geanimeerde aap , die hen sindsdien vergezelt op de website , in clips en tijdens concerten . Hij praat met het publiek , drumt en danst , en zingt in Engels en Spaans . Zelf gemaakt Tijdens de concerten van Shaka Ponk zijn continu films en animaties te zien , gemaakt door de band zelf , die de muziek letterlijk per seconde synchroon begeleiden . In 2006 verscheen een eerste cd , Loco con da Frenchy talkin , twee jaar later de tweede , Bad porn movie trax . De groep creëerde de website Monkey TV waarop de belevenissen bijna live zijn te volgen : van hun concerten tot clips en van interviews tot backstagebeelden van Frah in zijn onderbroek in de kleedkamer . En alles wordt zelf gemaakt . ' We zijn met zes en vinden het belangrijk om álles zelf te doen ', aldus Frah . ' Onze clips , onze internetsite , ons tv-kanaal , zelfs de T-shirts voor de fans , maar ook de opnames van onze muziek . En dankzij de technieken die er nu bestaan kúnnen we ook alles zelf doen . Soms zelfs soms beter dan in grote studio's .' ' We willen onze vrijheid en onafhankelijkheid houden ', aldus Samaha Sam , de Engels-Egyptische zangeres die zich in 2010 bij Shaka Ponk voegde . ' We gaan instinctief te werk , we doen waar we zin in hebben . Dat is het allerbelangrijkste voor ons .' In 2011 verscheen de derde cd die voor de doorbraak zorgde : The geeks and the jerkin ' socks . Zanger Bertrand Cantat van Noir Désir zingt er een nummer op mee en twee songs werden hits in Frankrijk : ' My name is stain ' en ' Let's bang '. Shaka Ponk brengt een verrassende mengeling van genres . ' My name is stain ' is een echte meezinger , ' Shiza Radio ' is pure rock . Tijdens hun concert in Bercy in Parijs werd de poppy cover ' Kids in America ' van Kim Wilde onderbroken met een couplet van Nirvana . In Parijs verscheen ook Cantat op het podium , waar hij samen met Frah en Samaha onder meer het melodieuze maar tegelijk harde ' Palabra mi amor ' zong . ' Geweldig !' roept Hugo ( 16 ). ' Ik heb de hele tijd staan pogoën ! En iedereen deed mee . Zo'n concert is echt een feest .' Valérie ( 35 ) die ook wild meedanst : ' Shaka Ponk heeft zo'n originele mix van muziek , het is metal , rock en electro door elkaar ! Dat doet niemand anders in Frankrijk !' Shaka Ponk , 11 januari in de Ancienne Belgique , Brussel ( uitverkocht ). </w:t>
      </w:r>
    </w:p>
    <w:p w14:paraId="7E31DA03" w14:textId="77777777" w:rsidR="00E924FE" w:rsidRDefault="00E924FE" w:rsidP="00E924FE">
      <w:r>
        <w:t>Score: 0.5959758758544922</w:t>
      </w:r>
    </w:p>
    <w:p w14:paraId="5985A61D" w14:textId="77777777" w:rsidR="00E924FE" w:rsidRDefault="00E924FE" w:rsidP="00E924FE"/>
    <w:p w14:paraId="77429EA4" w14:textId="77777777" w:rsidR="00E924FE" w:rsidRDefault="00E924FE" w:rsidP="00E924FE"/>
    <w:p w14:paraId="51CD004C" w14:textId="77777777" w:rsidR="00E924FE" w:rsidRDefault="00E924FE" w:rsidP="00E924FE"/>
    <w:p w14:paraId="4091543A" w14:textId="77777777" w:rsidR="00E924FE" w:rsidRDefault="00E924FE" w:rsidP="00E924FE">
      <w:r>
        <w:lastRenderedPageBreak/>
        <w:t xml:space="preserve">Wablieft article: Artiestennaam: PSY Echte naam: Park Jae-Sang Woont en werkt in: Seoul (Zuid-korea)  Liedje: Gangnam Style Op internet: sinds 15 juli 2012 Hit: nummer één in meer dan 30 landen, ook in China  Dans: PSY wil iedereen doen dansen. Hij voerde zijn dans al uit met Ban Ki-Moon, baas van de Verenigde Naties (VN) en wereldkampioen Formule 1 Sebastian Vettel. Weetje: in het filmpje heeft PSY een glas in de hand. In seconde 23 zit er nog cola in. Een seconde later is dat water.  </w:t>
      </w:r>
    </w:p>
    <w:p w14:paraId="22590F23" w14:textId="77777777" w:rsidR="00E924FE" w:rsidRDefault="00E924FE" w:rsidP="00E924FE"/>
    <w:p w14:paraId="4DA671EE" w14:textId="77777777" w:rsidR="00E924FE" w:rsidRDefault="00E924FE" w:rsidP="00E924FE">
      <w:r>
        <w:t xml:space="preserve">Standaard article: gespot Vergeet ' Gangnam style ', doe het als een visverkoper Weg met Psy , de nieuwste internetsensatie heet One Pound Fish Man . Het filmpje van de Pakistaanse marktkramer Shahid Nazir die vis aanprijst op een Londense markt , werd in een mum van tijd een internethit . Intussen is er een beat onder gezet en haalde de single de 28ste plaats in de Britse hitlijsten . ' Ook in Frankrijk , Duitsland , Turkije en andere landen is de respons enorm ', zegt de woordvoerder van Shahid Nazir , die bevestigt dat de song nu in Europa uitgebracht wordt . Op iTunes zijn al verschillende remixen van het nummer te vinden , onder meer van Timbaland. ( red ) </w:t>
      </w:r>
    </w:p>
    <w:p w14:paraId="056D847E" w14:textId="77777777" w:rsidR="00E924FE" w:rsidRDefault="00E924FE" w:rsidP="00E924FE">
      <w:r>
        <w:t>Score: 0.5908105969429016</w:t>
      </w:r>
    </w:p>
    <w:p w14:paraId="55807EC2" w14:textId="77777777" w:rsidR="00E924FE" w:rsidRDefault="00E924FE" w:rsidP="00E924FE"/>
    <w:p w14:paraId="3D8BC007" w14:textId="77777777" w:rsidR="00E924FE" w:rsidRDefault="00E924FE" w:rsidP="00E924FE">
      <w:r>
        <w:t xml:space="preserve">Standaard article: ' Onze clips , onze site , ons tv-kanaal , zelfs de T-shirts voor de fans ... we maken alles zelf ' ' Dit doet niemand anders !' Shaka Ponk : een Frans fenomeen PARIJS Hardrock en pop , maar ook computeranimatie en een eigen tv-kanaal . De Franse groep Shaka Ponk is bezig met een zegetocht - en komt naar België . Een virtuele aap op een projectiescherm die tijdens het concert een ' live ' drum - battle uitvoert met de echte drummer van de band ... ' Ken je één rockgroep die dat soort grafische en interactieve dingen doet tijdens een concert ?', roept Yannick ( 39 ) enthousiast uit . Een zanger en een zangeres die allebei rondrennen met een oversized microfoon met daarop een camera die het hele optreden in close-up filmt , waarna de beelden online worden gezet op het eigen tv-kanaal van de rockgroep ... ' Hoe ze muziek en video combineren is echt uniek . Ik heb nog nooit zoiets gezien !', schreeuwt Julie ( 27 ) in stadion Bercy in Parijs , waar afgelopen zaterdag alle 17.000 plaatsen uitverkocht waren voor het concert van Shaka Ponk . De zanger Frah gooit zich ondertussen voor de zoveelste keer boven op de uitzinnige menigte in de zaal en laat zich langdurig over honderden mensen rollen . Een paar weken geleden kwam hij tijdens een concert lelijk terecht bij zo'n sprong . Zijn rechterbeen en rechterarm zitten daarom nu in een stalen constructie - wat hem er niet van weerhoudt opnieuw en opnieuw te springen . Gitarist C.C. speelt onderwijl headbangend op zijn instrument en zangeres Samaha staat er met haar donkere zonnebril bij als een rock-Lara Croft . ' Dit is de vijfde keer dat ik ze zie optreden ', roept de fan-van-het-eerste-uur Cindy ( 31 ). ' De eerste keer was in 2008 . Toen stonden ze in een zaaltje met 150 man ! En nu hier , in een uitverkocht stadion ! Het is zóó snel gegaan !' Shaka Ponk is in een paar jaar uitgegroeid tot de poprocksensatie van Frankrijk . Zo'n tien jaar geleden begonnen ze als cultband in het kunstenaarscircuit , inmiddels is heel Frankrijk overstag . ' Shaka Ponk is dé onweerstaanbare sensatie van de rock made in France ', schreef het deftige weekblad Paris Match . ' Ze bieden een tsunami aan beeld , geluid en licht en alles wat daarbij hoort .' Zanger Frah was van huis uit graficus en startte met de gitarist C.C. zo'n tien jaar geleden een groep die beeldende kunst en muziek moest samenbrengen . In 2004 verhuisden ze naar Berlijn . ' We wisten toen eigenlijk nog niet goed wat we wilden ', aldus Frah . ' We waren een vriendengroep van grafici en musici . We waren allemaal gek op video's en op beeld . Daarom hebben we ons afgezonderd en zijn we naar Berlijn gegaan , om een soort concept te creëren , iets abstracts eigenlijk , rond een virtueel personage op het podium : Goz .' ' Goz ' is een geanimeerde aap , die hen sindsdien vergezelt op de website , in clips en tijdens </w:t>
      </w:r>
      <w:r>
        <w:lastRenderedPageBreak/>
        <w:t xml:space="preserve">concerten . Hij praat met het publiek , drumt en danst , en zingt in Engels en Spaans . Zelf gemaakt Tijdens de concerten van Shaka Ponk zijn continu films en animaties te zien , gemaakt door de band zelf , die de muziek letterlijk per seconde synchroon begeleiden . In 2006 verscheen een eerste cd , Loco con da Frenchy talkin , twee jaar later de tweede , Bad porn movie trax . De groep creëerde de website Monkey TV waarop de belevenissen bijna live zijn te volgen : van hun concerten tot clips en van interviews tot backstagebeelden van Frah in zijn onderbroek in de kleedkamer . En alles wordt zelf gemaakt . ' We zijn met zes en vinden het belangrijk om álles zelf te doen ', aldus Frah . ' Onze clips , onze internetsite , ons tv-kanaal , zelfs de T-shirts voor de fans , maar ook de opnames van onze muziek . En dankzij de technieken die er nu bestaan kúnnen we ook alles zelf doen . Soms zelfs soms beter dan in grote studio's .' ' We willen onze vrijheid en onafhankelijkheid houden ', aldus Samaha Sam , de Engels-Egyptische zangeres die zich in 2010 bij Shaka Ponk voegde . ' We gaan instinctief te werk , we doen waar we zin in hebben . Dat is het allerbelangrijkste voor ons .' In 2011 verscheen de derde cd die voor de doorbraak zorgde : The geeks and the jerkin ' socks . Zanger Bertrand Cantat van Noir Désir zingt er een nummer op mee en twee songs werden hits in Frankrijk : ' My name is stain ' en ' Let's bang '. Shaka Ponk brengt een verrassende mengeling van genres . ' My name is stain ' is een echte meezinger , ' Shiza Radio ' is pure rock . Tijdens hun concert in Bercy in Parijs werd de poppy cover ' Kids in America ' van Kim Wilde onderbroken met een couplet van Nirvana . In Parijs verscheen ook Cantat op het podium , waar hij samen met Frah en Samaha onder meer het melodieuze maar tegelijk harde ' Palabra mi amor ' zong . ' Geweldig !' roept Hugo ( 16 ). ' Ik heb de hele tijd staan pogoën ! En iedereen deed mee . Zo'n concert is echt een feest .' Valérie ( 35 ) die ook wild meedanst : ' Shaka Ponk heeft zo'n originele mix van muziek , het is metal , rock en electro door elkaar ! Dat doet niemand anders in Frankrijk !' Shaka Ponk , 11 januari in de Ancienne Belgique , Brussel ( uitverkocht ). </w:t>
      </w:r>
    </w:p>
    <w:p w14:paraId="3552A76F" w14:textId="77777777" w:rsidR="00E924FE" w:rsidRDefault="00E924FE" w:rsidP="00E924FE">
      <w:r>
        <w:t>Score: 0.5665484666824341</w:t>
      </w:r>
    </w:p>
    <w:p w14:paraId="3EEE0D77" w14:textId="77777777" w:rsidR="00E924FE" w:rsidRDefault="00E924FE" w:rsidP="00E924FE"/>
    <w:p w14:paraId="4D87544A" w14:textId="77777777" w:rsidR="00E924FE" w:rsidRDefault="00E924FE" w:rsidP="00E924FE">
      <w:r>
        <w:t xml:space="preserve">Standaard article: Beleggers blij met uitkleed - operatie Punch De melding dat zich een kandidaat-koper heeft gemeld voor de digitale drukpersenbouwer Xeikon volstond om de koers van het moederbedrijf Punch meer dan 50procent omhoog te jagen . ThromboGenics heeft deze maand zijn opmars voortgezet . De koers stijgt voortdurend omdat beleggers ervan uitgaan dat de onderneming op weg is om goed geld te verdienen aan een zelf ontwikkeld ooggeneesmiddel . Vanaf maandag mag de verkoop in de VS beginnen . Een tweede vaandeldrager van de Belgische biotechnologiesector , Galapagos , deed het deze week ook goed . De beurs reageerde positief op berichten over extra inkomsten voor het bedrijf . Het heeft recht op een succesbetaling vanwege de Britse farmareus GSK en tevens kan het rekenen op Vlaamse innovatiesteun . () </w:t>
      </w:r>
    </w:p>
    <w:p w14:paraId="5BB96E5A" w14:textId="77777777" w:rsidR="00E924FE" w:rsidRDefault="00E924FE" w:rsidP="00E924FE">
      <w:r>
        <w:t>Score: 0.5634992718696594</w:t>
      </w:r>
    </w:p>
    <w:p w14:paraId="73CB59DE" w14:textId="77777777" w:rsidR="00E924FE" w:rsidRDefault="00E924FE" w:rsidP="00E924FE"/>
    <w:p w14:paraId="5B439E6C" w14:textId="77777777" w:rsidR="00E924FE" w:rsidRDefault="00E924FE" w:rsidP="00E924FE"/>
    <w:p w14:paraId="4C2169FA" w14:textId="77777777" w:rsidR="00E924FE" w:rsidRDefault="00E924FE" w:rsidP="00E924FE"/>
    <w:p w14:paraId="38EB865E" w14:textId="77777777" w:rsidR="00E924FE" w:rsidRDefault="00E924FE" w:rsidP="00E924FE">
      <w:r>
        <w:t xml:space="preserve">Wablieft article: De kijker maakt PSY rijker PSY is de bedenker en uitvoerder van 'Gangnam Style'. De hit maakte PSY en zijn familie nog rijker dan rijk.  PSY maakt al 12 jaar muziek. Een grote doorbraak was er niet bij </w:t>
      </w:r>
      <w:r>
        <w:rPr>
          <w:rFonts w:ascii="Calibri" w:hAnsi="Calibri" w:cs="Calibri"/>
        </w:rPr>
        <w:t></w:t>
      </w:r>
      <w:r>
        <w:t xml:space="preserve"> tot juni vorig jaar. 'Gangnam Style' werd een monsterhit.  Niet arm Arm was PSY nooit. Zijn vader Park Won-ho is eigenaar van het bedrijf DI Corp in Zuid-Korea. Dat maakt elektronica. PSY had geld genoeg om te studeren in de Verenigde Staten van Amerika. Hij volgde er </w:t>
      </w:r>
      <w:r>
        <w:lastRenderedPageBreak/>
        <w:t xml:space="preserve">les aan de universiteit en aan een muziekschool in de stad Boston.  Hit 'Gangnam Style' sloeg in 2012 in als een bom. Gebruikers van internet verspreidden het filmpje van de hit over de hele wereld. Eind vorig jaar keken tot negen miljoen mensen per dag naar 'Gangnam Style'. Na zes maanden stond de teller bij YouTube op internet op meer dan 470 miljoen kijkers. Op 21 december was het dan zover. Meer dan één miljard keer zag de wereld de hit van PSY. Dat is nu al 130 miljoen keer meer. Nog nooit had een artiest zoveel fans.  Download Aan elke kijker op internet verdient PSY. Volgens kenners gaat het om ongeveer 77.000 euro per 100 miljoen kijkers. Wie wil rekenen, weet wat dat betekent. 'Gangnam Style' verkoopt ook als dvd en als download voor pc's en smartphones. Alleen al in Zuid-Korea verdient PSY er meer dan 2,3 miljoen euro mee. Tel daarbij de tientallen andere landen met 'Gangnam Style' op nummer één.   Reclame PSY weet wat geld verdienen is. Het bedrijf Kyobo betaalde al 3,5 miljoen euro om reclame te maken met de hit. PSY laat zich door steeds meer bedrijven betalen om zijn naam, zijn foto, zijn beelden en zijn muziek te gebruiken. Intussen gaat hij zelf zijn hit zingen en dansen in de Amerikaanse stad Las Vegas. Voor elk optreden met 'Gangnam Style' krijgt PSY 46.000 euro. Zelfs zijn familie geniet van de hit. De waarde van de aandelen van het bedrijf DI Corp steeg mee met de hit. Dat maakt de vader en de broer van PSY samen 23 miljoen euro rijker.  </w:t>
      </w:r>
    </w:p>
    <w:p w14:paraId="3E8EA93A" w14:textId="77777777" w:rsidR="00E924FE" w:rsidRDefault="00E924FE" w:rsidP="00E924FE"/>
    <w:p w14:paraId="01FEF130" w14:textId="77777777" w:rsidR="00E924FE" w:rsidRDefault="00E924FE" w:rsidP="00E924FE">
      <w:r>
        <w:t xml:space="preserve">Standaard article: Bowie neemt de wereld in het ootje Na tien jaar stilte , Het album dat niemand meer verwachtte Brussel Zelfs de meest optimistische fan had zich er al enkele jaren bij neergelegd : David Bowie is met pensioen . Mooi niet ! Op zijn 66ste verjaardag pakt hij uit met een nieuwe single en de belofte van een album . Van onze redacteur Dominique Deckmyn Brussel Het internet stond op zijn kop , gisteren . Want in maart verschijnt het album The next day . Een nieuwe plaat van een 66-jarige artiest wiens glorietijd in de jaren 70 lag en wiens laatste wapenfeit ( op een voice-over voor Spongebob na dan ) al van tien jaar geleden dateert . Hoe kan dat opeens wereldnieuws zijn ? Wel , daar heb je een briljant marketinggevoel en perfecte timing voor nodig . En het helpt ook wel als je naam David Bowie is . Een andere sixtiesact zou de lancering van zijn comeback-album laten voorafgaan door veelbelovende geruchten , zorgvuldig gepland bij de juiste media . Alle middelen zijn goed om je naam weer in de belangstelling te krijgen . Bowie , daarentegen , verdween de afgelopen jaren van de aardbodem . Dinsdagmorgen postte hij dan doodleuk een berichtje op Twitter en Facebook - dat er op zijn website misschien wel een ' big surprise ' te vinden was . Op die website stond niet alleen de aankondiging van het nieuwe album in maart , maar meteen ook de video van de eerste single , ' Where are we now ?'. Schilderen en tekenen De verrassing was totaal : niemand verwachtte nog een Bowie-plaat . En dat terwijl zelfs Jimi Hendrix er nog in slaagt nieuwe albums te maken , en zowat elke act uit de sixties en seventies met minstens één overlevend origineel lid nog volop toert . Bowie gaf écht de indruk , dat het voor hem allang niet meer hoefde . Zijn laatste album , Reality , dateert van 2003 maar vooral : sinds zijn laatste live-optreden , tijdens een liefdadigheidsconcert in 2006 , is hij nog amper in het publiek gezien . Dat gaf aanleiding tot aanhoudende speculatie over zijn gezondheidstoestand . De voormalige kettingroker en cocaïnegebruiker werd tijdens een optreden in 2004 getroffen door een hartaanval , waarna hij zijn wereldtournee moest schrappen . In oktober 2012 doken foto's op waarin hij op straat loopt met een grijze hoodie , en volgens commentatoren nog ' een schaduw van zijn vroegere zelf ' lijkt - al schreef de Britse krant The Daily Telegraph vervolgens dat Bowie het goed stelt . Hij vult nu zijn dagen met ' schilderen , tekenen en lezen en zijn dochter vertroetelen ', wist de krant . De enige publieke communicatie van Bowie vorig jaar ging over een tentoonstelling die het Victoria &amp; Albert Museum aan zijn carrière wijdt . Bowie liet op Facebook droogweg weten dat hij er niets mee te maken heeft . Vorige zomer weigerde hij dan weer doodleuk om op te treden bij de openingsceremonie van de Olympische Spelen - een comeback-kans waar elke andere artiest zijn </w:t>
      </w:r>
      <w:r>
        <w:lastRenderedPageBreak/>
        <w:t xml:space="preserve">rechterarm voor zou hebben gegeven . Zelfpromotie Bowie werkte als tiener ooit bij een reclamebureau . Of het daaraan ligt , valt moeilijk te zeggen . Maar de gave van de zelfpromotie bezat hij altijd al . Was hij niet de man die in 1997 voor 55 miljoen dollar ' Bowie Bonds ' verkocht , een soort obligaties gebaseerd op de toekomstige opbrengst van zijn muziek ? En haalde hij niet de wereldpers door in 1972 uit de kast te komen als homo , om jaren later toe te geven dat hij hooguit een beetje met zijn bisexualiteit had geëxperimenteerd ? Zijn timing zat ook vaak goed : zijn eerste hit , ' Space oddity ', kwam net op tijd uit om te profiteren van de aandacht voor de eerste maanlanding . Bowies talent om zichzelf heruit te vinden - en zo de grillige muziekmodes te overleven - is nog legendarischer . Toen zijn eerste twee albums niet het megasucces opleverden waar hij zelf van droomde , scheerde hij zijn wenkbrauwen af , trok een glitterbroek aan en transformeerde zich tot Ziggy Stardust een hysterische uitvergroting van een rockster . Voor de wereld goed en wel van de schok bekomen was , borg hij dat alter ego weer op . Waaruit ook bleek dat hij zichzelf goed weet te doseren . Niet al zijn transformaties waren even succesvol . Fans hebben altijd de neus opgehaald voor zijn vlotte popdeuntjes uit de late jaren 80 , te beginnen met de wereldhit ' Let's dance '. Vervolgens won hij zijn street credibility terug door in 1989 een garagerockgroepje op te richten , Tin Machine , maar veel platen verkocht hij daar niet mee . In 1997 maakte hij een bizar ommetje naar drum -' n-bass met het album Earthling . Berlijn Afgaande op ' Where are we now ?', voelt de pensioengerechtigde ster dit keer niet meer de behoefte om muzikaal nieuwe richtingen in te slaan . Het is een traag , hypnotiserend nummer . Wat fans doet dromen , zijn de vele verwijzingen naar de legendarische ' Berlijnse ' jaren van Bowie , tussen 1976 en 1979 . Jaren die hij doorbracht met het snuiven van cocaïne en het opnemen van het magistrale drieluik Low , Heroes en Lodger . De tekst van het nieuwe nummer gaat over Berlijn , en de video blijkt zelfs gedeeltelijk te zijn opgenomen in het gebouw waar hij ooit een appartement betrok . Tony Visconti , met wie hij onder meer in zijn Berlijnse periode samenwerkte , keert terug als producer van het nieuwe album . </w:t>
      </w:r>
    </w:p>
    <w:p w14:paraId="2C776D1F" w14:textId="77777777" w:rsidR="00E924FE" w:rsidRDefault="00E924FE" w:rsidP="00E924FE">
      <w:r>
        <w:t>Score: 0.6327834725379944</w:t>
      </w:r>
    </w:p>
    <w:p w14:paraId="7CA1F7F5" w14:textId="77777777" w:rsidR="00E924FE" w:rsidRDefault="00E924FE" w:rsidP="00E924FE"/>
    <w:p w14:paraId="6CB25D99" w14:textId="77777777" w:rsidR="00E924FE" w:rsidRDefault="00E924FE" w:rsidP="00E924FE">
      <w:r>
        <w:t xml:space="preserve">Standaard article: Meezingbaar én dansbaar ... zo hoopt Haim wellicht een publiek van jonge vrouwen te veroveren Onthoud de naam : Haim Muziekindustrie verwacht veel van Amerikaans trio BRUSSEL Het Californische meidentrio Haim is volgens de BBC-poll ' Sound of 2013 ' dé band om dit jaar naar uit te kijken . Este , Danielle en Alana Haim zijn tussen de 21 en 26 jaar en volgens 200 invloedrijke personen uit de muziekindustrie , die meewerkten aan een poll van de BBC , zijn zij dé band om naar uit te kijken . Hun sterkte , aldus de BBC , is dat er een grote passie spreekt uit hun muziek , en dat ze de techniek van de 21ste eeuw versmelten met veel gevoel voor de melodieuze stijl van de jaren 70 . Ook New Musical Express , een van de belangrijkste bladen voor alternatieve popmuziek , is overtuigd . Volgens uitgever Matt Wilkinson is de groep een geweldig goede live-band die zichzelf ook een stuk beter presenteert ' dan die saaie indiebands die zich er bijna voor schamen dat ze op de mainstream radio te horen zijn '. Meerdere critici zien Haim als een frisse correctie op de lamentabele conditie waarin popmuziek zich vandaag bevindt door de dominantie van Rihanna en David Guetta-klankjes . Sound of 2013 is de belangrijkste poll in zijn genre . Al sinds 2003 organiseert de BBC de zoektocht naar grootste belofte . Vorig jaar won Michael Kiwanuka de trofee , en ook de namen daarvoor ( JessieJ , Ellie Goulding , Little Boots en Adele ) slaagden er meestal in om een succesvolle carrière uit te bouwen . Haim is nog maar de derde Amerikaanse band of artiest die de prijs krijgt . Opbod De drie zussen van Haim groeiden op in Californië , en zongen als kind al in de familieband Rockinhaim , die vooral covers speelde . De centrale figuur is de oudste , Este , die in 2010 afstudeerde aan de UCLA-universiteit en haar jongere zussen meetrok in een muziekavontuur . </w:t>
      </w:r>
      <w:r>
        <w:lastRenderedPageBreak/>
        <w:t xml:space="preserve">Op het podium is zij de wildebras . Haim speelde al voorprogramma's van onder meer Julian Casablancas , Mumfod &amp; Sons en Edward Sharpe . Na een opbod tussen de platenfirma's tekende het trio voor Universal . Een eerste single ' Don't save me ' liet perfect horen waarom de groep zo gehypt wordt : hij verbindt de samenzang van drie stemmen met de typische stijlkenmerken van Westcoast-folkrock ( denk Fleetwood Mac ), maar modelleert die aanpak met een vinnige ritmiek die zowel naar de jaren 80 als naar eigentijdse R&amp;B verwijst . Meezingbaar én dansbaar ... zo hoopt Haim wellicht in de eerste plaats een publiek van jonge vrouwen en meisjes te veroveren . In hun ongekunsteld ogende video's doen de dames gretig mee met mannelijker vertier als basketbal en rondhossen op motorfietsen , wat hen een dosis GRRRL-power geeft . Het oogt allemaal erg eerlijk en bereikbaar , een belangrijke eigenschap dezer dagen . Haims eerste album wordt begin dit jaar verwacht . </w:t>
      </w:r>
    </w:p>
    <w:p w14:paraId="11BDB07E" w14:textId="77777777" w:rsidR="00E924FE" w:rsidRDefault="00E924FE" w:rsidP="00E924FE">
      <w:r>
        <w:t>Score: 0.6320797801017761</w:t>
      </w:r>
    </w:p>
    <w:p w14:paraId="352899A1" w14:textId="77777777" w:rsidR="00E924FE" w:rsidRDefault="00E924FE" w:rsidP="00E924FE"/>
    <w:p w14:paraId="719A96BE" w14:textId="77777777" w:rsidR="00E924FE" w:rsidRDefault="00E924FE" w:rsidP="00E924FE">
      <w:r>
        <w:t xml:space="preserve">Standaard article: ' Skyfall ' rondt kaap 1 miljard dollar James Bond is populairder dan ooit . De film Skyfall heeft twee maanden na de release al meer dan een miljard dollar opgebracht . Het 23ste filmavontuur van de Britse spion is daarmee officieel het succesvolste aller tijden . In Skyfall kruipt de Britse acteur Daniel Craig voor de derde keer in de rol van Bond . Regisseur Sam Mendes ( American beauty , Road to Perdition ) blies de avonturen van de geheimagent nieuw leven in . Hoogstaand entertainment mét emotie , daar waren de critici het over eens . Het publiek volgde massaal . Skyfall is de veertiende film in de geschiedenis die over de magische kaap van een miljard dollar opbrengsten gaat . Dit bioscoopjaar is het overigens al de derde titel die dat presteert : de actiethrillers The avengers en The dark knight rises gingen geheimagent 007 voor . De lucratiefste films aller tijden blijven voorlopig Avatar en Titanic , die allebei ruim 2 miljard dollar opleverden . </w:t>
      </w:r>
    </w:p>
    <w:p w14:paraId="5295EE62" w14:textId="77777777" w:rsidR="00E924FE" w:rsidRDefault="00E924FE" w:rsidP="00E924FE">
      <w:r>
        <w:t>Score: 0.6167502403259277</w:t>
      </w:r>
    </w:p>
    <w:p w14:paraId="5CE70D13" w14:textId="77777777" w:rsidR="00E924FE" w:rsidRDefault="00E924FE" w:rsidP="00E924FE"/>
    <w:p w14:paraId="26ED8C30" w14:textId="77777777" w:rsidR="00E924FE" w:rsidRDefault="00E924FE" w:rsidP="00E924FE"/>
    <w:p w14:paraId="0227D1B4" w14:textId="77777777" w:rsidR="00E924FE" w:rsidRDefault="00E924FE" w:rsidP="00E924FE"/>
    <w:p w14:paraId="4CA485B6" w14:textId="77777777" w:rsidR="00E924FE" w:rsidRDefault="00E924FE" w:rsidP="00E924FE">
      <w:r>
        <w:t xml:space="preserve">Wablieft article: Frans leger actief in Mali In Mali strijdt het leger van de regering tegen rebellen. Mali was vroeger een Franse kolonie. Er wonen nog altijd vele Fransen in Mali. Daarom kwam het Franse leger vorige week in actie. De soldaten moeten de Franse burgers in Mali beschermen. De Franse luchtmacht valt de rebellen aan.  Bij de gevechten zijn al meer dan 100 doden gevallen. Er zijn ook slachtoffers bij de burgers. Mali en Frankrijk krijgen steun van andere landen uit West-Afrika. Ook Groot-Brittannië wil Frankrijk helpen.    </w:t>
      </w:r>
    </w:p>
    <w:p w14:paraId="5EAA6E1C" w14:textId="77777777" w:rsidR="00E924FE" w:rsidRDefault="00E924FE" w:rsidP="00E924FE"/>
    <w:p w14:paraId="4B4F1498" w14:textId="77777777" w:rsidR="00E924FE" w:rsidRDefault="00E924FE" w:rsidP="00E924FE">
      <w:r>
        <w:t xml:space="preserve">Standaard article: Met wie gaan de Fransen precies de strijd aan ? De Fransen bevechten een moeilijke vijand in het noorden van Mali . Om te beginnen is het woestijngebied groter dan Frankrijk zelf . The Economist omschreef het conflict recent nog als volgt : ' Het klinkt als een slechte grap . Een jihadist , een smokkelaar en een etnische secessionist wandelen in een woestijndorp en vallen de inwoners lastig .' Feit is dat er niet één tegenstander maar een bont allegaartje aan vijanden te bevechten valt die voor het gemak ' islamisten ' genoemd worden . Maar het is ingewikkelder dan dat . Het liep vorig jaar uit de hand in Mali nadat de Toearegbeweging MNLA de onafhankelijkheid in het gebied wilde uitroepen . Een groep militairen pleegde daarop een staatsgreep omdat ze het </w:t>
      </w:r>
      <w:r>
        <w:lastRenderedPageBreak/>
        <w:t xml:space="preserve">slappe beleid van toenmalig president Touré beu waren . Door de chaos in de hoofdstad konden de MNLA-rebellen hun greep net versterken en riepen ze de onafhankelijk uit . De islamisten steunden hen , maar zij werden uiteindelijk de winnaar van de onrust . Het zijn nu Ansar Dine , Al-Qaeda in de Maghreb ( met Algerijnse roots ) en een splintergroepering van hen - de Beweging voor de eenheid en de jihad in West-Afrika ( Mujao ) - die de lakens uitdelen . Hoewel ze erg verschillende motieven hebben , versterken ze elkaar . Ansar Dine wil de sharia invoeren in Mali . Het had altijd banden met de MNLA en er was even sprake van dat de twee zouden fuseren , maar de onderlinge spanningen bleken te groot . Bijkomende uitdaging : Noord-Mali ligt op een drugsroute waar dus ook nog heel wat andere criminelen actief zijn . </w:t>
      </w:r>
    </w:p>
    <w:p w14:paraId="33D5DEB1" w14:textId="77777777" w:rsidR="00E924FE" w:rsidRDefault="00E924FE" w:rsidP="00E924FE">
      <w:r>
        <w:t>Score: 0.722155749797821</w:t>
      </w:r>
    </w:p>
    <w:p w14:paraId="2ECCED1D" w14:textId="77777777" w:rsidR="00E924FE" w:rsidRDefault="00E924FE" w:rsidP="00E924FE"/>
    <w:p w14:paraId="06B14FF3" w14:textId="77777777" w:rsidR="00E924FE" w:rsidRDefault="00E924FE" w:rsidP="00E924FE">
      <w:r>
        <w:t xml:space="preserve">Standaard article: Drie operaties in Mali Drie operaties beogen het noorden van Mali te bevrijden : Operatie Serval : Franse militaire interventie op vraag van de Malinese interim-president Traoré ( zie hiernaast), waaraan de Amerikaanse inlichtingendiensten bijdragen . Deze operatie startte vrijdag . EUTM Mali : de Europese Unie is bereid de Malinese troepen op te leiden en te adviseren . Deze missie , die wellicht in februari van start gaat , zal vermoedelijk worden geleid door een Franse generaal . België zal volgens de ministers Didier Reynders van Buitenlandse Zaken en Pieter De Crem van Defensie ' enkele tientallen militaire instructeurs ' leveren . Verenigde Naties : de Veiligheidsraad van de Verenigde Naties keurde in december een interventie goed van 3.300 soldaten uit landen van de Economische Gemeenschap van West-Afrikaanse Staten , geleid door een Nigeriaan . Zij krijgen westerse logistieke steun . Een Belgische militair verzorgt de contacten tussen het militaire hoofdkwartier in het Nigeriaanse Abuja en de EU in Brussel . De Fransen verwachten dat de eerste Afrikanen over enkele dagen in Mali arriveren . </w:t>
      </w:r>
    </w:p>
    <w:p w14:paraId="5B54CBA8" w14:textId="77777777" w:rsidR="00E924FE" w:rsidRDefault="00E924FE" w:rsidP="00E924FE">
      <w:r>
        <w:t>Score: 0.6698599457740784</w:t>
      </w:r>
    </w:p>
    <w:p w14:paraId="5F15D694" w14:textId="77777777" w:rsidR="00E924FE" w:rsidRDefault="00E924FE" w:rsidP="00E924FE"/>
    <w:p w14:paraId="63D5D0D8" w14:textId="77777777" w:rsidR="00E924FE" w:rsidRDefault="00E924FE" w:rsidP="00E924FE">
      <w:r>
        <w:t xml:space="preserve">Standaard article: Moslimrebellen rukken op , Belgisch leger warmt C-130's op Rebellen in Mali dagen Fransen uit tot grondoorlog Brussel Het kernkabinet beslist vanmiddag over een Belgische bijdrage aan de Franse militaire operatie in Mali . Die zal niet uit troepen bestaan . De rebellen naderen ondertussen Bamako . BRUSSEL Eén of twee C-130's , geneesmiddelen en medische ondersteuning . Dat is wat het Belgische leger vermoedelijk zal bijdragen aan de operatie in Mali . Een officiële vraag om bijstand was er gisteren nog niet , maar minister van Defensie Pieter De Crem had wel informele contacten met zijn Franse evenknie Jean-Yves Le Drian . ' Er is nog geen politieke beslissing . Daarom gaan we nu gewoon na welke steun we kunnen leveren en hoe snel dat kan gebeuren . We willen niet nog lang treuzelen als men een beroep op ons doet ', is te horen bij Defensie . Die beslissing wordt vanmiddag genomen door het kernkabinet , aangevuld met De Crem . Groot-Brittannië , Duitsland , Canada en de VS zegden steun toe , maar ook daar gaat het om logistieke ( transportvliegtuigen ), humanitaire en medische hulp . Als er Belgische C-130's ingezet worden , zullen die troepen uit Benin , Senegal en Burkina Faso naar Mali overbrengen . Later deze week is er een extra Europese top van de ministers van Buitenlandse Zaken over Mali . Oproep aan Afrikaanse landen Frankrijk breidde gisteren het luchtoffensief uit . Volgens Defensieminister Le Drian hebben de rebellen de stad Diabaly ingenomen , ' na zware gevechten '. Doordat de opstandelingen nu vanuit het westen oprukken , zijn ze de hoofdstad Bamako op zo'n vierhonderd kilometer genaderd . Nog niet eerder waren de rebellen zo dicht bij de hoofdstad . Volgens Le Drian zijn de rebellen extreem goed bewapend . Frankrijk heeft Afrikaanse landen opgeroepen om troepen </w:t>
      </w:r>
      <w:r>
        <w:lastRenderedPageBreak/>
        <w:t xml:space="preserve">te sturen om de rebellen in Mali te bestrijden , maar tot dusver heeft geen enkel land gehoor gegeven aan de oproep . Op de Franse radiozender Europe 1 zei één van de leiders van de rebellen dat ' Frankrijk de poorten van de hel heeft geopend .' Hij daagt de Franse soldaten uit om strijd te leveren op de grond. ( lob ) </w:t>
      </w:r>
    </w:p>
    <w:p w14:paraId="1CB9C996" w14:textId="77777777" w:rsidR="00E924FE" w:rsidRDefault="00E924FE" w:rsidP="00E924FE">
      <w:r>
        <w:t>Score: 0.6240760087966919</w:t>
      </w:r>
    </w:p>
    <w:p w14:paraId="1E772E2D" w14:textId="77777777" w:rsidR="00E924FE" w:rsidRDefault="00E924FE" w:rsidP="00E924FE"/>
    <w:p w14:paraId="5D332E0A" w14:textId="77777777" w:rsidR="00E924FE" w:rsidRDefault="00E924FE" w:rsidP="00E924FE"/>
    <w:p w14:paraId="0F7A3098" w14:textId="77777777" w:rsidR="00E924FE" w:rsidRDefault="00E924FE" w:rsidP="00E924FE"/>
    <w:p w14:paraId="5DA6ED77" w14:textId="77777777" w:rsidR="00E924FE" w:rsidRDefault="00E924FE" w:rsidP="00E924FE">
      <w:r>
        <w:t xml:space="preserve">Wablieft article: Swings vijfde op EK schaatsen De Belg Bart Swings werd vijfde op het Europees kampioenschap (EK) allround schaatsen. Dat vond plaats in Heerenveen in Nederland. Op het EK allround schaatst elke deelnemer 500, 1.500, 5.000 en 10.000 meter. Swings deed het erg goed op de lange afstanden. Hij werd vierde in de 1.500 en de 5.000 meter. Op de 10.000 meter werd hij derde, met een nieuw Belgisch record. Het goud op het EK was voor Sven Kramer uit Nederland. Kramer was nu al zes keer de beste op het EK.    </w:t>
      </w:r>
    </w:p>
    <w:p w14:paraId="67F0DB8C" w14:textId="77777777" w:rsidR="00E924FE" w:rsidRDefault="00E924FE" w:rsidP="00E924FE"/>
    <w:p w14:paraId="1E238A97" w14:textId="77777777" w:rsidR="00E924FE" w:rsidRDefault="00E924FE" w:rsidP="00E924FE">
      <w:r>
        <w:t xml:space="preserve">Standaard article: Swings schaatst naar vijfde plaats op EK Brussel Derde op de tien kilometer en twee Belgische records . Bart Swings is klaar voor wereldtop . Belgische sportgeschiedenis vraagt om dito présence . En dus verschenen gisteren in de Thialfarena van het schaatsgekke Heerenveen de Belgische IOC-voorzitter Jacques Rogge en zijn echtgenote . Zij waren getuige van een primeur : voor het eerst stond een Belg - een echte dan , want er was al de Nederbelg Bart Veldkamp - in het laatste nummer van een EK allroundschaatsen . Swings ( 21 ) ontgoochelde niet en hapte meer dan vijf seconden weg van het Belgische record op de 10 kilometer , goed voor een derde plaats . De nieuwe besttijd : 13.08.08 . De balans van dit EK oogt indrukwekkend : twee Belgische records ( vrijdag schaatste hij al sneller dan ooit op zijn favoriete 5.000m ) en een bijzonder fraaie vijfde plaats in de eindstand . Swings blijft er nuchter onder : ' Dit EK verloopt boven verwachting . Het was eerlijk gezegd geen doel . Ik heb er niet speciaal naar gepiekt . Mooi is het wel , maar het WK afstanden is dit jaar het echte objectief . Dat is de generale repetitie voor de Olympische Spelen .' Swings komt , hoe raar het ook mag klinken , minder goed uit de verf op een allroundkampioenschap , waar alle afstanden worden meegerekend in het eindklassement . De student burgerlijk ingenieur is vooral een man van de 1.500m en de 5.000m . Nou moe . Stilaan moeten de Nederlanders , traditioneel heersers van het ijsovaal , beginnen bibberen als Swings verschijnt . Toch ? Het antwoord van Sven Kramer , voor de zesde keer eindwinnaar op het EK allround , liegt er niet om : ' Ik ga het nog kwaad krijgen tegen Bart Swings en hoop stiekem dat zijn doorbraak richting medailles nog even op zich laat wachten .' Swings heeft altijd gezegd dat hij pas op eremetaal mikt in 2018 . Maar de NOS-speaker liet er gisteren geen twijfel over bestaan : ' Als Swings in dit tempo blijft evolueren , zal Kramer rekening met hem moeten houden in Sochi .' </w:t>
      </w:r>
    </w:p>
    <w:p w14:paraId="54887894" w14:textId="77777777" w:rsidR="00E924FE" w:rsidRDefault="00E924FE" w:rsidP="00E924FE">
      <w:r>
        <w:t>Score: 0.806286096572876</w:t>
      </w:r>
    </w:p>
    <w:p w14:paraId="1286A8AD" w14:textId="77777777" w:rsidR="00E924FE" w:rsidRDefault="00E924FE" w:rsidP="00E924FE"/>
    <w:p w14:paraId="53019F55" w14:textId="77777777" w:rsidR="00E924FE" w:rsidRDefault="00E924FE" w:rsidP="00E924FE">
      <w:r>
        <w:t xml:space="preserve">Standaard article: Wickmayer bereikt finale in Auckland Yanina Wickmayer speelde vannacht de finale van het WTA-toernooi in Auckland . Ze nam het daarin op tegen Agnieszka Radwanska ( WTA 4 ), nadat ze in de halve finale Mona Barthel ( WTA 39 ) had uitgeschakeld ( 6-4 , 1-6 , 7-6 ). ' Dit is het resultaat van een goede voorbereiding ', aldus Wickmayer . ' Het klikt met mijn coach Vlademir </w:t>
      </w:r>
      <w:r>
        <w:lastRenderedPageBreak/>
        <w:t xml:space="preserve">Platenik . Wat ik van de finale verwacht ? Ik heb niets te verliezen .' Wickmayer haalde al twee keer eerder de finale in Nieuw-Zeeland . In 2010 versloeg ze Flavia Pennetta , een jaar later verloor ze van Greta Arn . </w:t>
      </w:r>
    </w:p>
    <w:p w14:paraId="004A5959" w14:textId="77777777" w:rsidR="00E924FE" w:rsidRDefault="00E924FE" w:rsidP="00E924FE">
      <w:r>
        <w:t>Score: 0.603050947189331</w:t>
      </w:r>
    </w:p>
    <w:p w14:paraId="3F525A2A" w14:textId="77777777" w:rsidR="00E924FE" w:rsidRDefault="00E924FE" w:rsidP="00E924FE"/>
    <w:p w14:paraId="5559C4E4" w14:textId="77777777" w:rsidR="00E924FE" w:rsidRDefault="00E924FE" w:rsidP="00E924FE">
      <w:r>
        <w:t xml:space="preserve">Standaard article: Colsaerts negende in Zuid-Afrika Nicolas Colsaerts is negende geworden op de Volvo Golf Champions . Tijdens zijn laatste ronde eindigde de Belg in schoonheid met een score van 68 slagen of 4 onder par . Winnaar werd de Zuid-Afrikaan Louis Oosthuizen . </w:t>
      </w:r>
    </w:p>
    <w:p w14:paraId="6FE33990" w14:textId="77777777" w:rsidR="00E924FE" w:rsidRDefault="00E924FE" w:rsidP="00E924FE">
      <w:r>
        <w:t>Score: 0.5992065668106079</w:t>
      </w:r>
    </w:p>
    <w:p w14:paraId="7B24483D" w14:textId="77777777" w:rsidR="00E924FE" w:rsidRDefault="00E924FE" w:rsidP="00E924FE"/>
    <w:p w14:paraId="39F440F9" w14:textId="77777777" w:rsidR="00E924FE" w:rsidRDefault="00E924FE" w:rsidP="00E924FE"/>
    <w:p w14:paraId="6A6D7130" w14:textId="77777777" w:rsidR="00E924FE" w:rsidRDefault="00E924FE" w:rsidP="00E924FE"/>
    <w:p w14:paraId="039C2B63" w14:textId="77777777" w:rsidR="00E924FE" w:rsidRDefault="00E924FE" w:rsidP="00E924FE">
      <w:r>
        <w:t xml:space="preserve">Wablieft article: Drie doden tijdens de rally Dakar In de rally Dakar vielen vorige week drie doden bij twee ongevallen. Een hulpwagen van het Britse team Race2Recovery botste in Peru tegen een taxi. De chauffeur van de taxi en zijn passagier stierven. In de Britse auto vielen drie gewonden. Twee dagen later reed een deelnemer met zijn motor tegen een auto van de politie in Chili. De motorrijder stierf. De rally Dakar begon op 5 januari. De deelnemers rijden door Peru, Argentinië en Chili. De rally duurt nog tot 20 januari.     </w:t>
      </w:r>
    </w:p>
    <w:p w14:paraId="19392C7D" w14:textId="77777777" w:rsidR="00E924FE" w:rsidRDefault="00E924FE" w:rsidP="00E924FE"/>
    <w:p w14:paraId="416C81BD" w14:textId="77777777" w:rsidR="00E924FE" w:rsidRDefault="00E924FE" w:rsidP="00E924FE">
      <w:r>
        <w:t xml:space="preserve">Standaard article: Fransman wint onweersrit in Dakar-rally Guerlain Chicherit ( Buggy SMG ) kreeg zaterdag in Argentinië de dagzege in een fel ingekorte etappe . De achtste rit werd stilgelegd , op een ogenblik dat slechts vijf deelnemers de aankomst bereikt hadden , maar werd niet geannuleerd . Alle wagens die de aankomst nog niet bereikt hadden , kregen dezelfde tijd als de Franse leider Stéphane Peterhansel , vierde aan de finish . Bij de motorrijders kreeg de Spanjaard Joan Barreda Bort ( Husqvarna ) de dagwinst toegewezen . Hevig onweer gooide ook daar roet in het eten . De Fransman David Casteu ( Yamaha ) neemt de leiding bij de motorrijders over . De vrachtwagens trokken in konvooi naar Tucuman . </w:t>
      </w:r>
    </w:p>
    <w:p w14:paraId="7ABA10B0" w14:textId="77777777" w:rsidR="00E924FE" w:rsidRDefault="00E924FE" w:rsidP="00E924FE">
      <w:r>
        <w:t>Score: 0.487262099981308</w:t>
      </w:r>
    </w:p>
    <w:p w14:paraId="4F1F38C2" w14:textId="77777777" w:rsidR="00E924FE" w:rsidRDefault="00E924FE" w:rsidP="00E924FE"/>
    <w:p w14:paraId="7BD13806" w14:textId="77777777" w:rsidR="00E924FE" w:rsidRDefault="00E924FE" w:rsidP="00E924FE">
      <w:r>
        <w:t xml:space="preserve">Standaard article: Stéphane Peterhansel gaat voor elfde zege Stéphane Peterhansel is de grote favoriet om zichzelf op 19 januari in Santiago de Chile op te volgen als Dakar-winnaar . De 47-jarige Fransman , al zes keer winnaar bij de motoren en vier keer de beste op vier wielen , bestuurt net als vorig jaar een Dakar-versie van de Mini , de All4 . Zijn grootste concurrentie situeert hij binnen zijn eigen X-Raid team . ' Inderdaad , Nani Roma en Krysztof Holowczyc worden volgens mij mijn zwaarste tegenstanders ', aldus Peterhansel . ' We rijden met dezelfde wagen en beiden hebben in het verleden al bewezen dat er met hen rekening moet worden gehouden .' Bij de motoren lijkt Cyril Despres zonder veel problemen naar een vijfde zege te kunnen rijden . Rivaal Marc Coma moest twee weken geleden immers forfait geven , wegens een schouderblessure . Zowel bij de wagens als bij de tweewielers worden er geen Belgen voorin verwacht . Er staan in die categorieën ook amper landgenoten aan de start : zes bij de auto's ( onder wie twee co-rijders ) en vier motards . Anders is het bij de trucks . Van de veertien landgenoten die in die categorie vanuit Peru vertrekken , maakt </w:t>
      </w:r>
      <w:r>
        <w:lastRenderedPageBreak/>
        <w:t xml:space="preserve">Tom Colsoul veel kans op een goede uitslag . Hij treedt opnieuw aan als navigator binnen het Nederlandse team van Gerard De Rooy en rekent op de bevestiging van het goede resultaat van vorig jaar , toen ze met hun Iveco als eerste truck over de finish reden . </w:t>
      </w:r>
    </w:p>
    <w:p w14:paraId="245F3E4F" w14:textId="77777777" w:rsidR="00E924FE" w:rsidRDefault="00E924FE" w:rsidP="00E924FE">
      <w:r>
        <w:t>Score: 0.48110249638557434</w:t>
      </w:r>
    </w:p>
    <w:p w14:paraId="74E6278D" w14:textId="77777777" w:rsidR="00E924FE" w:rsidRDefault="00E924FE" w:rsidP="00E924FE"/>
    <w:p w14:paraId="3C8837AC" w14:textId="77777777" w:rsidR="00E924FE" w:rsidRDefault="00E924FE" w:rsidP="00E924FE">
      <w:r>
        <w:t xml:space="preserve">Standaard article: Organisator ASO zou in geen duizend jaar over - wegen om in de Tour de France wielertoeristen toe te laten . In de Dakar zijn amateurs al jaren vaste prik Het failliet van de Dakar Moeder aller rallyraids krijgt amper nog weerklank in Europa BRUSSEL In het Peruaanse Lima begint dit weekend de 35ste editie van de Dakar . De grootste aller rallyraids kan op steeds minder interesse rekenen . Het belangrijkste Belgische nieuws in de aanloop naar de Dakar 2013 ? Het forfait van Koen Wauters . Dat de niet-deelname van een subtopper alle andere berichten overschaduwt , spreekt boekdelen . Sinds de rallyraid in 2009 richting Zuid-Amerika trok - volgens organisator Amaury Sport Organisation ( ASO ) om de terroristen in Afrika te vermijden - is het met de interesse voor de wedstrijd dezelfde kant opgegaan als met die voor het Vierschansentoernooi : richting vergeethoek . Of weet u nog wie vorig jaar de Dakar won ? Of wie de beste Belg was ? Ook ASO moet toegeven dat de vier edities die op Zuid-Amerikaanse bodem werden afgewerkt , in Europa minder weerklank kregen . De redenen daarvoor zijn legio . Het parcours door Peru , Argentinië en Chili mag dan best zwaar worden genoemd , het verbleekt bij de duinen van Mauritanië en Mali . Bovendien sturen fabrieksteams van grote constructeurs zoals Citroën of Mitsubishi hun kat , waardoor grootschalige reclamecampagnes uitblijven . En dat het uurverschil het bijna onmogelijk maakt om de race in prime time te coveren , speelt natuurlijk ook een rol . 170 miljoen Dat de Dakar op het oude continent veel minder lééft dan vroeger , hoeft dus niet te verbazen . Toch zal ASO ook in de nabije toekomst richting Zuid-Amerika trekken , want daar lopen ze zich het vuur uit de sloffen om de moeder aller rallyraids binnen te halen . Brazilië en Bolivia , bijvoorbeeld , zouden maar wat graag het parcours van de komende edities over hun grondgebied zien lopen , met een opbodspelletje tot gevolg . Argentinië legde in 2011 nog 5 miljoen dollar op tafel , Peru spendeerde dit jaar voor de start en de eerste vijf etappes allicht een veelvoud van die som . Voorlopig gebeurt dat zonder problemen , ook al omdat een doortocht van de rally heel wat inkomsten genereert . Zo pakte het Argentijnse ministerie van Toerisme uit met een studie die aantoonde dat de Dakar 170 miljoen dollar had opgebracht . Ter plaatse is er dus nog voldoende aandacht voor de rally , maar de vraag rijst hoe lang dat zal blijven duren . Driekwart van de deelnemers komt immers nog uit Europa . Als hun sponsors onvoldoende return krijgen , wordt de kraan onvermijdelijk dichtgedraaid . Zou het jammer zijn als de Dakar nog hardere klappen krijgt ? Misschien wel . Een rallyraid is en blijft een uitdaging , en er is niets mis met sportievelingen die zich op die manier met elkaar willen meten . Al moet de uitdaging haalbaar blijven . Organisator ASO zou in geen duizend jaar overwegen om in de Tour de France wielertoeristen toe te laten . In de Dakar zijn amateurs daarentegen al jaren vaste prik . Wie in zijn vrije tijd af en toe op een crossmotor klautert , wordt met open armen ontvangen . Hand in eigen boezem Strengere normen opleggen zou leiden tot een grote afname van het aantal deelnemers . En aangezien zelfs de kleinste amateur-motard minimaal 15.000 euro inschrijvingsgeld betaalt , is de rekening snel gemaakt . Met als resultaat dat er elk jaar wel een onervaren motorrijder of co-rijder op leeftijd een inschattingsfout maakt en een zwaar ongeval veroorzaakt . Meestal met dodelijke afloop . Dat ASO niet eens weet hoeveel doden de Dakar nu al precies heeft veroorzaakt , is hemeltergend . Dat de kans groot is dat er ook dit jaar weer slachtoffers vallen , is dat nog veel meer . Misschien moet de organisatie maar eens de hand in eigen boezem steken , om de teloorgang tegen te gaan . </w:t>
      </w:r>
    </w:p>
    <w:p w14:paraId="50CC873E" w14:textId="77777777" w:rsidR="00E924FE" w:rsidRDefault="00E924FE" w:rsidP="00E924FE">
      <w:r>
        <w:t>Score: 0.46217238903045654</w:t>
      </w:r>
    </w:p>
    <w:p w14:paraId="516D337C" w14:textId="77777777" w:rsidR="00E924FE" w:rsidRDefault="00E924FE" w:rsidP="00E924FE"/>
    <w:p w14:paraId="655CED58" w14:textId="77777777" w:rsidR="00E924FE" w:rsidRDefault="00E924FE" w:rsidP="00E924FE"/>
    <w:p w14:paraId="390A25E1" w14:textId="77777777" w:rsidR="00E924FE" w:rsidRDefault="00E924FE" w:rsidP="00E924FE"/>
    <w:p w14:paraId="555C0B91" w14:textId="77777777" w:rsidR="00E924FE" w:rsidRDefault="00E924FE" w:rsidP="00E924FE">
      <w:r>
        <w:t xml:space="preserve">Wablieft article: 'The Voice van Vlaanderen' opnieuw van start  Het nieuwe seizoen van 'The Voice van Vlaanderen' start vrijdag op vtm. Fans van het programma mogen gerust zijn. Dezelfde coaches keren terug. Maar wie wordt de nieuwe 'voice'?  In 'The Voice van Vlaanderen' zoeken bekende muzikanten naar nieuw zangtalent. Natalia, Koen Wauters, Alex Callier en Jasper Steverlinck zijn opnieuw de coaches. In de eerste aflevering staan de 'blind auditions' centraal. De coaches moeten kiezen wie in hun team mag. Ze mogen het zangtalent daarbij alleen maar horen.  Lego Maar liefst 6.000 kandidaten schreven zich in voor het nieuwe seizoen. De audities lokten online al 6 miljoen kijkers. Op Facebook heeft 'The Voice' 100.000 fans. Op Twitter zijn er 30.000 volgers. Het programma is dus heel populair in Vlaanderen. De meeste kandidaten kozen bij de audities voor het liedje 'Someone Like You' van Adele. Ook 'Lego House' van Ed Sheeran was erg populair.   Winnaar Glenn Claes (23 jaar) was vorig jaar de winnaar van 'The Voice van Vlaanderen'. Toen hij zich inschreef, was Glenn een gewone loodgieter. Als zanger had hij meteen succes. Zijn nummer 'Knight in shining armour' werd een grote hit. In 2012 kreeg hij van Radio 2 de prijs voor 'doorbraak van het jaar'. Wie zal er dankzij 'The Voice' straks doorbreken dit jaar?  The Voice van Vlaanderen, vrijdag 18 januari, vtm, 20.30 uur.  </w:t>
      </w:r>
    </w:p>
    <w:p w14:paraId="4734A9EB" w14:textId="77777777" w:rsidR="00E924FE" w:rsidRDefault="00E924FE" w:rsidP="00E924FE"/>
    <w:p w14:paraId="4A6779F5" w14:textId="77777777" w:rsidR="00E924FE" w:rsidRDefault="00E924FE" w:rsidP="00E924FE">
      <w:r>
        <w:t xml:space="preserve">Standaard article: Dave Grohl vormt supergroep met leden van Nirvana ' Godenslaap ' krijgt Kroatische vertaling Club knipt in Nederlandstalig aanbod in Brussel Tomorrowland ' Beste grote festival in Europa ' Simon Rattle verlaat Philharmoniker Stelen mag in ' The voice ' Dave Grohl vormt supergroep met leden van Nirvana Dave Grohl , de frontman van Foo Fighters , heeft de namen van zijn supergroep Sound City Players bekend gemaakt : onder meer Stevie Nicks van Fleetwood Mac , Nirvana-leden Krist Novoselic en Pat Smear en John Fogerty van Creedence Clearwater Revival spelen mee . Grohl vormde drie jaar geleden al de supergroep Them Crooked Vultures . Sound City Players zal op 18 januari optreden tijdens het Sundance Film Festival in Utah. ( red ) ' Godenslaap ' krijgt Kroatische vertaling De roman Godenslaap van Erwin Mortier krijgt een Kroatische vertaling . Dat meldde de auteur gisteren op zijn Facebookpagina . Het boek zal verschijnen bij Uitgeverij Fraktura , dat onder meer Hugo Claus , P.F. Thomése en Slavoj Zizek uitgeeft . Eerder werd Godenslaap in het Frans , Spaans en Duits vertaald. ( vsa ) Club knipt in Nederlandstalig aanbod in Brussel De papier - en boekhandel Club biedt geen Nederlandstalige boeken meer aan in de vier vestigingen op het Flageyplein en het City 2-winkelcentrum in Brussel , meldt Brussel Nieuws . ' De vraag was onvoldoende om rendabel te zijn ', klinkt het. ( vsa ) Tomorrowland ' Beste grote festival in Europa ' Tijdens de European Festival Awards is Tomorrowland in Boom verkozen tot het ' Beste grote festival in Europa '. Het is de eerste keer dat een festival met elektronische muziek de titel krijgt . Beste middelgroot festival is Balaton Sound in Hongarije , terwijl het Poolse Touron New Music Festival werd verkozen tot beste kleine festival. ( red ) Simon Rattle verlaat Philharmoniker De Britse dirigent Simon Rattle ( 57 ) zal zijn contract bij de Berliner Philharmoniker niet verlengen . Dat meldde hij gisteren aan de orkestleden . Rattle blijft nog tot 2018 in Berlijn . Hij leidt het orkest , een van de beroemdste ter wereld , sinds 2012. ( gvds ) Stelen mag in ' The voice ' De coaches van de VTM - talentenjacht The voice van Vlaanderen kunnen elkaars kandidaten voortaan inpikken . Tijdens de ' battles ', een duel tussen twee kandidaten van hetzelfde team , kunnen de andere coaches de kandidaat die afvalt ' stelen ' en in hun team opnemen . Die ' steals ' zijn in het tweede </w:t>
      </w:r>
      <w:r>
        <w:lastRenderedPageBreak/>
        <w:t xml:space="preserve">seizoen het grootste verschil met het eerste . Met de ' steals ' wil VTM sterke stemmen toch in de wedstrijd houden . Het tweede seizoen begint volgende week vrijdag. ( cdl ) </w:t>
      </w:r>
    </w:p>
    <w:p w14:paraId="7EBE80D2" w14:textId="77777777" w:rsidR="00E924FE" w:rsidRDefault="00E924FE" w:rsidP="00E924FE">
      <w:r>
        <w:t>Score: 0.6689400672912598</w:t>
      </w:r>
    </w:p>
    <w:p w14:paraId="6D60E9CE" w14:textId="77777777" w:rsidR="00E924FE" w:rsidRDefault="00E924FE" w:rsidP="00E924FE"/>
    <w:p w14:paraId="39F664DE" w14:textId="77777777" w:rsidR="00E924FE" w:rsidRDefault="00E924FE" w:rsidP="00E924FE">
      <w:r>
        <w:t xml:space="preserve">Standaard article: Matthias Schoenaerts stem van aap Tom Van de Weghe vertrekt naar VS Erik Van Looy weer even op VRT Sterrenchefs vervangen Dumont Recordjaar voor veilinghuis Sotheby's Matthias Schoenaerts stem van aap Matthias Schoenaerts wordt de vertelstem van de nieuwe natuurfilm Chimpanzee die op 6 februari in onze bioscopen komt . De Rundskop - ster vertelt het tegelijk grappige en ontroerende verhaal van de kleine Oscar , een jonge chimpansee die op ontdekkingstocht gaat in de wondere wereld van het Afrikaanse regenwoud . Door een ongelukkige speling van het lot raakt Oscar zijn familie kwijt en moet hij voor zichzelf opkomen . Chimpanzee is de vierde natuurdocumentaire van het prestigieuze filmbedrijf Disneynature , maar pas de eerste die bij ons in de zalen komt . Eerder draaiden gerenommeerde natuurfilmers al Earth , Oceans en African cats voor Disney. ( jdr ) Tom Van de Weghe vertrekt naar VS VRT-journalist Tom Van de ­Weghe is gisteren met zijn gezin naar de ­Verenigde Staten vertrokken . Hij gaat minstens vier jaar in ­Washington wonen als vaste correspondent voor de nieuwsuitzendingen van de openbare omroep . Van de Weghe vervangt Greet De Keyser - zij blijft in dienst bij de VRT én blijft in Washington wonen , omdat haar man er een restaurant runt . Voor Van de Weghe is het zijn zevende verhuizing in vijf jaar tijd . Hij werkte lang in China , maar had moeite met de smog in Peking . Zijn plaats als correspondent in de Chinese hoofdstad is intussen ingenomen door Stefan Blommaert. ( tdl ) Erik Van Looy weer even op VRT Omdat het niet elke dag over seks en relaties moet gaan : vanavond gaat het uitsluitend over film en televisie in Het spiegelpaleis , de quiz van Bruno Wyndaele en Sam De Bruyn in het Vlaams Parlement . De expert van de dag is niemand minder dan Erik Van Looy , de filmregisseur en presentator van De slimste mens ter wereld , die voor een avond terugkeert naar de openbare omroep , waar hij al die jaren een miljoenenpubliek bereikte . De kandidaten in het Vlaams Parlement worden opgedeeld in de categorieën filmbezoekers , tv-kijkers , dansers , cafégangers , boekenlezers en gezelschaps­spelers. ( tdl ) Sterrenchefs vervangen Dumont Peter Goossens is de eerste driesterrenchef die Sofie Dumont zal vervangen in haar kookprogramma De keuken van Sofie op VTM . Dumont verdwijnt vanaf 21 januari van het scherm omdat ze met bevallingsverlof gaat . Die week verandert de naam van het programma in De keuken van ­Sofie ... met Peter Goossens . Vanaf 28 januari is het de beurt aan Wout Bru , die twee weken zal inspringen . Daarna is Piet Huysentruyt aan de beurt . Eerder was al Sergio Herman aangekondigd en nu blijkt dat ook driesterrenchef Gert De Mangeleer van restaurant Hertog Jan achter de kookpotten van Sofie zal staan . Ook onder meer Luc Bellings en Albert Verdeyen schuiven aan. ( tdl ) Recordjaar voor veilinghuis Sotheby's Voor het internationale veilinghuis Sotheby's was 2012 een recordjaar . Kunstliefhebbers gaven het ene na het andere recordbedrag uit . Bij de vestiging in New York werd het hoogste bedrag ooit neergeteld voor een kunstwerk . De schreeuw van Edvard Munch ging daar in mei voor ruim 91 miljoen euro van de hand . Rafaëls Hoofd van een jonge apostel ging in december in Londen voor 36,6 miljoen euro onder de hamer . Daarmee werd het de duurste tekening ooit. ­Abstraktes Bild ( 809-4 ) van ­Gerhard Richter is het duurste werk van een nog levende kunstenaar . Het ging over de toonbank voor 26,4 miljoen euro. ( belga ) </w:t>
      </w:r>
    </w:p>
    <w:p w14:paraId="3C887B2E" w14:textId="77777777" w:rsidR="00E924FE" w:rsidRDefault="00E924FE" w:rsidP="00E924FE">
      <w:r>
        <w:t>Score: 0.6465821862220764</w:t>
      </w:r>
    </w:p>
    <w:p w14:paraId="5AEA6814" w14:textId="77777777" w:rsidR="00E924FE" w:rsidRDefault="00E924FE" w:rsidP="00E924FE"/>
    <w:p w14:paraId="6DA7B555" w14:textId="77777777" w:rsidR="00E924FE" w:rsidRDefault="00E924FE" w:rsidP="00E924FE">
      <w:r>
        <w:lastRenderedPageBreak/>
        <w:t xml:space="preserve">Standaard article: Spielberg en Ang Lee in poleposition voor Oscars Academy maakt nominaties bekend Brussel ' Lincoln ' en ' Life of Pi ' leiden het peloton voor de Oscars . De Vlaamse kortfilm ' Dood van een schaduw ', met Matthias Schoenaerts in de hoofdrol , is ook genomineerd . Van onze redactrice Inge Schelstraete Brussel Onze landgenoot Tom Van Avermaet mag een fles kraken . Zijn Dood van een schaduw is genomineerd als beste kortfilm voor de Oscars . Matthias Schoenaerts speelt een soldaat uit de Eerste Wereldoorlog en zal na de prestatie van Rundskop vorig jaar zeker wel een paar keer herkend zijn . Maar Van Avermaets film , die ook het Filmfestival Gent opende , is al vaak in de prijzen gevallen op festivals : hij won onder meer het kortfilmfestival van Los Angeles , de thuisstad van de Oscars . Van Avermaet hoopt dat hij nu snel aan zijn eerste langspeelfilm kan beginnen . De bekende namen leiden natuurlijk de dans . Steven Spielbergs Lincoln , over de president die de slavernij afschafte , mocht pas verschijnen na de Amerikaanse verkiezingen . Toch twijfelde de Academy of Motion Picture Arts and Sciences niet om de film te nomineren voor twaalf Oscars , waaronder die voor beste film , regisseur en acteur . Hij is daarmee duidelijk favoriet voor de Oscars op 24 februari . Heet in de nek van Spielberg zit Life of Pi van Ang Lee , met elf nominaties . Ook Les misérables ( acht ) en Argo ( zeven ) doen het goed . Maar Tom Hooper en Ben Affleck , de regisseurs van die laatste twee , zijn niet genomineerd als beste regisseur . En de grootste schok is de afwezigheid van Kathryn Bigelow , die in 2010 als eerste vrouwelijke regisseur het beeldje in de wacht sleepte . Haar Zero dark thirty sleepte vijf nominaties in de wacht , maar ondervond duidelijk schade van de kritiek dat hij pro-Obama was en dat hij foltering goedpraat . Ook Quentin Tarantino kan dit jaar geen beste regisseur worden , waardoor Django unchained weinig kans maakt in de categorie ' beste film '. Dat The master van Paul Thomas Anderson niet zou meetellen voor de Oscars , ondanks een ongelooflijke hypecampagne , werd de vorige weken duidelijk toen critici en producers hun prijzen uitreikten . Het is ook opvallend dat voor The sessions niet John Hawkes werd genomineerd , die nochtans een totaal verlamde man speelt , maar wel Helen Hunt , de therapeute die hem van seks moet leren genieten . En een prettige verrassing om af te sluiten : Beasts of the sou­thern wild van Benh Zeitlin , een jaar geleden een nobele onbekende , staat vier keer in de lijst . Amour Champagne knalde er dan weer in Wenen , voor de vijf nominaties van Michael Hanekes Amour . Die is zowel genomineerd in de categorie beste film als in beste buitenlandse film , wat maar vijf films ooit hebben gepresteerd . De laatste was Crouching tiger , hidden dragon in 2001 . En Daniel Day-Lewis wint toch beste acteur , dus het maakt niet uit dat Jean-Louis Trintignant niet is genomineerd voor Amour , maar het is onbegrijpelijk dat Emmanuelle Riva dat wel is . Misschien mikt de Academy dit jaar op het Guinness book of records met de categorie ' beste actrice ': Riva , 85 , is de oudste genomineerde ooit , Quvenzhané Wallis uit Beasts of the southern wild , 9 , is de jongste . ( In de bijrollen zijn er wel al oudere en jongere genomineerden geweest .) Getreurd wordt er in Londen , omdat de Bondfilm Skyfall geen nominatie opleverde voor regisseur Sam Mendes . Bond krijgt een ere-Oscar en het zou ons verbijsteren mocht Adele niét ' beste filmsong ' winnen . Maar dat ook Tom Hooper , de wonderjongen van The king's speech , geen kans maakt op ' beste regisseur ', vinden ze over het Kanaal een belediging . </w:t>
      </w:r>
    </w:p>
    <w:p w14:paraId="55E47790" w14:textId="77777777" w:rsidR="00E924FE" w:rsidRDefault="00E924FE" w:rsidP="00E924FE">
      <w:r>
        <w:t>Score: 0.617311418056488</w:t>
      </w:r>
    </w:p>
    <w:p w14:paraId="38CBA88E" w14:textId="77777777" w:rsidR="00E924FE" w:rsidRDefault="00E924FE" w:rsidP="00E924FE"/>
    <w:p w14:paraId="780E0FDF" w14:textId="77777777" w:rsidR="00E924FE" w:rsidRDefault="00E924FE" w:rsidP="00E924FE"/>
    <w:p w14:paraId="4E83D85E" w14:textId="77777777" w:rsidR="00E924FE" w:rsidRDefault="00E924FE" w:rsidP="00E924FE"/>
    <w:p w14:paraId="33107FD1" w14:textId="77777777" w:rsidR="00E924FE" w:rsidRDefault="00E924FE" w:rsidP="00E924FE">
      <w:r>
        <w:t xml:space="preserve">Wablieft article: AA Gent heeft nieuwe trainer Victor Fernandez uit Spanje is de nieuwe trainer van voetbalclub AA Gent. Fernandez volgt Bob Peeters op. De man uit Spanje is al de derde trainer voor AA Gent dit seizoen. De club is blij met de nieuwe trainer. Fernandez werkte vroeger voor grote </w:t>
      </w:r>
      <w:r>
        <w:lastRenderedPageBreak/>
        <w:t xml:space="preserve">ploegen in Spanje en Portugal. Hij trainde onder meer Zaragoza, Celta de Vigo en Porto. Fernandez wil met Gent nog een plaats in het Europese voetbal halen. Dat wordt een moeilijke taak. Gent staat nu op plaats 12 in de stand.   </w:t>
      </w:r>
    </w:p>
    <w:p w14:paraId="1B043D75" w14:textId="77777777" w:rsidR="00E924FE" w:rsidRDefault="00E924FE" w:rsidP="00E924FE"/>
    <w:p w14:paraId="0CB684C1" w14:textId="77777777" w:rsidR="00E924FE" w:rsidRDefault="00E924FE" w:rsidP="00E924FE">
      <w:r>
        <w:t xml:space="preserve">Standaard article: Weg naar Gent open voor ontslagen Vercauteren Brussel Frankie Vercauteren is in beeld bij AA Gent om de nieuwe hoofdtrainer te worden . De Buffalo's namen al contact op met de 56-jarige coach die gisteren werd ontslagen bij Sporting . BRUSSEL AA Gent trainde op oefenkamp in het Spaanse Oliva gisteren nog altijd zonder nieuwe hoofdcoach . De club blijft naarstig op zoek naar zijn derde hoofdtrainer van het seizoen . Om Bob Peeters op te volgen , polsten de Buffalo's alvast bij Frankie Vercauteren . De gewezen trainer van Anderlecht en RC Genk werd gisteravond laat ontslagen bij Sporting Lissabon . Geen verrassing na de tegenvallende resultaten van de voorbije weken . In de voorbije elf duels onder Vercauteren kon de topper uit Lissabon maar twee keer winnen . Wat ook in de lijn der verwachtingen lag : Vercauteren wordt vervangen door Jesualdo Ferreira , de man die een paar weken geleden als technisch directeur boven de Belgische coach werd geplaatst . Dat gold toen al als een stevige motie van wantrouwen . Vercauteren beantwoordt perfect aan het profiel waar AA Gent naar op zoek is . Ook Vercauteren zelf zou wel willen luisteren naar de plannen van AA Gent . De Oost-Vlamingen hadden ook contact met Victor Fernandez . De 52-jarige Spanjaard zit sinds de zomer van 2010 zonder club . Hij was aan de slag bij onder andere Zaragoza ( waarmee hij in 1995 de Europese beker voor bekerwinnaars won ), Porto ( waarmee hij in 2004 de Intercontinentale beker won ) en Real Betis . Een trainer die gisteren ook vrij kwam , is Paulo Sousa . Die stapte op bij het Hongaarse Videoton . De Portugees maakte een uitstekende indruk op het bestuur van AA Gent toen hij met Videoton de Buffalo's uitschakelde in de Europa League . Officieel verlaat Sousa zijn Hongaarse club om ' familiale redenen ', zoals het luidde in een mededeling van de club . Maar de verwachting is dat de Portugese ex-international straks New York Red Bulls gaat coachen en dus geen optie is voor AA Gent . Sergio Conceição ( 38 ) wordt dan weer de nieuwe trainer bij Videoton . De ex-speler van onder meer Standard , Lazio en Inter vertrok gisteren op zijn beurt als T 1 bij het Portugese Olhanense . Eerder deze week werd de Portugees nog aangeboden bij AA Gent . Conceição heeft weinig ervaring als hoofdcoach . Voor Olhanense was hij eerder assistent van Dominique D'Onofrio bij Standard. ( gdv , mre , jug ) </w:t>
      </w:r>
    </w:p>
    <w:p w14:paraId="510F8C05" w14:textId="77777777" w:rsidR="00E924FE" w:rsidRDefault="00E924FE" w:rsidP="00E924FE">
      <w:r>
        <w:t>Score: 0.7668938636779785</w:t>
      </w:r>
    </w:p>
    <w:p w14:paraId="5C7B8696" w14:textId="77777777" w:rsidR="00E924FE" w:rsidRDefault="00E924FE" w:rsidP="00E924FE"/>
    <w:p w14:paraId="09E7227B" w14:textId="77777777" w:rsidR="00E924FE" w:rsidRDefault="00E924FE" w:rsidP="00E924FE">
      <w:r>
        <w:t xml:space="preserve">Standaard article: Louwagie : ' Nieuwe trainer wordt topper ' De zoektocht naar een vervanger voor Bob Peeters bij AA Gent loopt ten einde . ' Nog deze week wordt de nieuwe coach voorgesteld ', zegt manager Michel Louwagie in het trainingskamp in het Spaanse Oliva . ' En het wordt een absolute topper , iemand met een grote ervaring en met charisma . Iemand die onze moeilijke groep in de hand kan houden . We hebben al uitgebreid met de drie overgebleven kandidaten gesproken , maar nog geen beslissing genomen . Ik wil hier duidelijk stellen dat Hein Vanhaezebroeck geen contract voor volgend seizoen heeft getekend bij ons .' </w:t>
      </w:r>
    </w:p>
    <w:p w14:paraId="03227113" w14:textId="77777777" w:rsidR="00E924FE" w:rsidRDefault="00E924FE" w:rsidP="00E924FE">
      <w:r>
        <w:t>Score: 0.7040087580680847</w:t>
      </w:r>
    </w:p>
    <w:p w14:paraId="5B5895B5" w14:textId="77777777" w:rsidR="00E924FE" w:rsidRDefault="00E924FE" w:rsidP="00E924FE"/>
    <w:p w14:paraId="7074163F" w14:textId="77777777" w:rsidR="00E924FE" w:rsidRDefault="00E924FE" w:rsidP="00E924FE">
      <w:r>
        <w:t xml:space="preserve">Standaard article: SPORT AA Gent ontslaat trainer Bob Peeters AA Gent ontslaat trainer Bob Peeters 24 Bob Peeters ( 38 ) is geen trainer meer van AA Gent . Hij was er amper twee maanden aan de slag nadat hij als coach van Cercle Brugge aan de deur was gezet , ook al wegens tegenvallende </w:t>
      </w:r>
      <w:r>
        <w:lastRenderedPageBreak/>
        <w:t xml:space="preserve">resultaten . Bij Gent haalde Peeters slechts 3 op 27 . In het klassement is Gent weggezakt naar de twaalfde plaats.Een opvolger voor Peeters is er nog niet . Assistent-coach Manu Ferrera neemt voorlopig zijn taken over . </w:t>
      </w:r>
    </w:p>
    <w:p w14:paraId="30866965" w14:textId="77777777" w:rsidR="00E924FE" w:rsidRDefault="00E924FE" w:rsidP="00E924FE">
      <w:r>
        <w:t>Score: 0.6880136132240295</w:t>
      </w:r>
    </w:p>
    <w:p w14:paraId="2F8620EF" w14:textId="77777777" w:rsidR="00E924FE" w:rsidRDefault="00E924FE" w:rsidP="00E924FE"/>
    <w:p w14:paraId="47AA311D" w14:textId="77777777" w:rsidR="00E924FE" w:rsidRDefault="00E924FE" w:rsidP="00E924FE"/>
    <w:p w14:paraId="672AF987" w14:textId="77777777" w:rsidR="00E924FE" w:rsidRDefault="00E924FE" w:rsidP="00E924FE"/>
    <w:p w14:paraId="76B3A1A2" w14:textId="77777777" w:rsidR="00E924FE" w:rsidRDefault="00E924FE" w:rsidP="00E924FE">
      <w:r>
        <w:t xml:space="preserve">Wablieft article: Klaas is baas in Mol De fans zagen op het Belgisch kampioenschap (BK) veldrijden in Mol een verrassende winnaar. De nieuwe kampioen heet Klaas Vantornout (zie foto). Vantornout versloeg alle favorieten.  Het BK vond plaats aan het Zilvermeer in Mol. Dat betekende een omloop met veel zand. Sterke lopers onder de veldrijders zagen hun kans. De grote favoriet was huidig wereldkampioen Niels Albert.  Aanval Klaas Vantornout viel als eerste aan. Hij trok een groepje van vier renners mee. Daarin zat zijn ploegmaat Kevin Pauwels. Verder lieten ook Rob Peeters, Niels Albert en Sven Nys zich niet verrassen.  Slot Het groepje bleef samen tot de laatste ronde. Opnieuw ging Vantornout ervandoor. Vooral Albert probeerde hem terug te halen. Dat lukte niet. Klaas Vantornout reed met zes seconden voorsprong over de streep. Sven Nys werd tweede voor Kevin Pauwels. Niels Albert eindigde vierde.  Goed gevoel "Dit geeft een ongelooflijk gevoel", zei winnaar Klaas Vantornout op tv. De favorieten aanvaardden hun verlies. "Soms moet je blij zijn met een tweede plaats", vertelde Sven Nys wijs.  </w:t>
      </w:r>
    </w:p>
    <w:p w14:paraId="644CABC6" w14:textId="77777777" w:rsidR="00E924FE" w:rsidRDefault="00E924FE" w:rsidP="00E924FE"/>
    <w:p w14:paraId="6C66C8BB" w14:textId="77777777" w:rsidR="00E924FE" w:rsidRDefault="00E924FE" w:rsidP="00E924FE">
      <w:r>
        <w:t xml:space="preserve">Standaard article: Driekleur voor outsider Klaas Vantornout Klaas Vantornout is de nieuwe Belgisch kampioen veldrijden . Aan het Zilvermeer in Mol , waar de vrieskou het mulle zand had omgetoverd in een snelweg , verraste hij alle favorieten . Uittredend kampioen Sven Nys werd tweede , Kevin Pauwels derde . Regerend wereldkampioen Niels Albert was pas vierde . </w:t>
      </w:r>
    </w:p>
    <w:p w14:paraId="3E2FAD2A" w14:textId="77777777" w:rsidR="00E924FE" w:rsidRDefault="00E924FE" w:rsidP="00E924FE">
      <w:r>
        <w:t>Score: 0.7795466184616089</w:t>
      </w:r>
    </w:p>
    <w:p w14:paraId="4612E838" w14:textId="77777777" w:rsidR="00E924FE" w:rsidRDefault="00E924FE" w:rsidP="00E924FE"/>
    <w:p w14:paraId="5E637C84" w14:textId="77777777" w:rsidR="00E924FE" w:rsidRDefault="00E924FE" w:rsidP="00E924FE">
      <w:r>
        <w:t xml:space="preserve">Standaard article: ' Alles winnen is niet meer van deze tijd , ik kan nog altijd wereldkampioen worden ' Albert ( 4de ): ' Verdiende kampioen ' Mol Niels Albert begon aan het BK als topfavoriet . De wereldkampioen demarreerde bij de vleet , maar kon geen afstand nemen . Hij berustte in de vierde plaats . ' Op een zwaarder parcours rijd ik wel weg .' Niels Albert aanvaardde de afgelopen week zonder problemen de rol als favoriet die iedereen hem toebedeelde . Zonder drama . In dezelfde stijl legde hij zich na de cross ook neer bij de nederlaag . Geen poeha , alleen maar waarheden waarbij enkel instemmend kon geknikt worden . ' Een parcours is een parcours ', klonk het . ' Te zwaar , te licht , te lastig : allemaal praat achteraf . Als ik dit en als ik dat ... Zo redeneren brengt niets op . Ik heb geprobeerd om te winnen , maar dat is niet gelukt . Ik ben ontgoocheld maar het is niet dat de wereld nu zal vergaan .' Het was enkel op nadrukkelijk verzoek dat Albert wat dieper wenste te analyseren . Hoe zat het met die demarrage in de zandstrook op twee ronden van het einde ? Albert raakte voorop met Vantornout , maar de twee werden toch nog ingelopen . Verloor hij daar de titel ? Albert : ' Als het parcours lastiger is , kan ik misschien wel voorop blijven . De vrieskou had het parcours vandaag razendsnel gemaakt . Het moest gebeuren in die ene zandstrook , maar het is niet gelukt .' Voor Klaas Vantornout lukte het daar wel . ' Ik wist voor de start al dat Klaas hier moeilijk te kloppen zou zijn . Hij is een goeie loper . Klaas is geen veelwinnaar , maar hij kan wel winnen op het </w:t>
      </w:r>
      <w:r>
        <w:lastRenderedPageBreak/>
        <w:t xml:space="preserve">juiste moment .' Een verdiende Belgische kampioen dan ? ' Wie als eerste over de streep komt , is de verdiende winnaar ', aldus Albert . ' Wie meerijdt maakt kans om te winnen . Klaas heeft de hele wedstrijd vooraan gereden , dan verdien je de overwinning .' Albert maakte voor het BK nog kans op de ' Grand Slam ' dit seizoen . Een exploot dat er nu dus niet meer in zit . ' Alles winnen is niet meer van deze tijd ', aldus Albert . ' Ik heb de Bpost-trofee zo goed als binnen en kan ook nog de wereldbeker pakken volgende week in Hoogerheide .' En begin februari staat in Louisville ook nog de regenboogtrui op het spel . ' Dit gemiste BK verhoogt de druk niet ', besluit Albert . </w:t>
      </w:r>
    </w:p>
    <w:p w14:paraId="29ACBB6E" w14:textId="77777777" w:rsidR="00E924FE" w:rsidRDefault="00E924FE" w:rsidP="00E924FE">
      <w:r>
        <w:t>Score: 0.7128270864486694</w:t>
      </w:r>
    </w:p>
    <w:p w14:paraId="629F3EE1" w14:textId="77777777" w:rsidR="00E924FE" w:rsidRDefault="00E924FE" w:rsidP="00E924FE"/>
    <w:p w14:paraId="123C285D" w14:textId="77777777" w:rsidR="00E924FE" w:rsidRDefault="00E924FE" w:rsidP="00E924FE">
      <w:r>
        <w:t xml:space="preserve">Standaard article: Kevin Pauwels rondt ploegspel perfect af Rome Kevin Pauwels won de wereldbekermanche in Rome , Niels Albert wellicht de wereldbeker . Het parcours in Rome kronkelde over het binnenveld van een hippodroom , droog en supersnel . De renners haalden net geen 28 kilometer per uur . Daarom waren Lars van der Haar en Kevin Pauwels getipt als favorieten . De flukse Nederlander zat mee voorin , maar maakte in de derde ronde een flinke buiteling . Kevin Pauwels won , dankzij de ploegtactiek van Sunweb-Napoleon Games . Eerst sprong Vantornout weg uit een kopgroepje van vier , waarbij ook nog Pauwels , Albert en de Fransman Mourey . Twee ronden verder koos Pauwels het juiste moment om naar Vantornout te rijden . Het ploegspel werd perfect uitgevoerd voor een Sunweb-dubbel , maar op tweehonderd meter van de finish kwam er een kink in de kabel . Of beter : in de ketting van Vantornout . Albert werd zo alsnog tweede en leider in de wereldbeker . De zege van Pauwels kreeg op die manier toch een wat bitter bijsmaakje . Met 16 punten voorsprong en nog slechts één manche te gaan , heeft de BKCP-renner het klassement binnen handbereik . ' Het is nu ook niet zo dat er mij in Hoogerheide niets meer kan gebeuren ', zei Albert . ' Als Kevin wint , moet ik derde eindigen . Ik denk dat Kevin en ik vandaag aan elkaar gewaagd waren . Dat is gebleken tijdens de laatste drie ronden : het verschil bleef toen nagenoeg gelijk . Maar het parcours was vandaag niet in mijn voordeel , en het ploegspel evenmin . Kevin en Klaas hebben het slim gespeeld . Op het moment dat Kevin meeschoof , moest Mourey een gat laten vallen en ik kon er niet direct voorbij .' Albert kreeg uiteindelijk nog een zetje van dame Fortuna . Als de ketting van Vantornout in de finale het niet laat afweten , ziet de situatie er helemaal anders uit . ' Als je geluk hebt , betekent dat dat de topvorm eraan komt ', filosofeerde Albert . Kevin Pauwels gaf grif toe dat er tactisch gereden was . ' Toen ik ging , kwam Niels van de kop . Hij moest even bekomen . En ik had ook gezien dat hij niet in mijn wiel zat .' Het Sunweb-duo paste voor twee niet-klassementskoersen . Dat speelde volgens Albert ook een rol . ' Ik voel dat ik de laatste twee weken veel gereden heb ', aldus Albert . ' Ik mis frisheid tegenover Kevin en Klaas .' Over een week is er het Belgisch kampioenschap in Mol . Kevin Pauwels won de jongste twee veldritten en oogt frisser dan Albert en Nys . Hij lijkt dus de favoriet . ' Het BK wordt een strijd tussen ons drieën ', meent Albert . ' Sven , Kevin en ik . De rest zal tekortschieten .' Albert houdt dus geen rekening met Vantornout . En hij gaat er ook vanuit dat Nys start . Terwijl die daar zelf sterk aan twijfelt . ' Sven zal zeker aan de start staan en hij zal 100 procent zijn ', weet Albert nu al . Uitslag : 1. Kevin Pauwels ( Sunweb-Napoleon Games ) in 1u01'17 ”; 2. Niels Albert 16 \"; 3. Marco Aurelio Fontana ( Ita ) 22 \"; 4. Francis Mourey ( Fra ) 27 \"; 5. Klaas Vantornout 32 \" Wereldbekerstand : 1. Niels Albert ( BKCP-Powerplus ) 485 punten ; 2. Kevin Pauwels 469 ; 3. Sven Nys 446 ; 4. Klaas Vantornout 356 ; 5. Lars van der Haar ( Ned ) 341 . </w:t>
      </w:r>
    </w:p>
    <w:p w14:paraId="28E53D78" w14:textId="77777777" w:rsidR="00E924FE" w:rsidRDefault="00E924FE" w:rsidP="00E924FE">
      <w:r>
        <w:t>Score: 0.7081128358840942</w:t>
      </w:r>
    </w:p>
    <w:p w14:paraId="7D73FB95" w14:textId="77777777" w:rsidR="00E924FE" w:rsidRDefault="00E924FE" w:rsidP="00E924FE"/>
    <w:p w14:paraId="65877EE9" w14:textId="77777777" w:rsidR="00E924FE" w:rsidRDefault="00E924FE" w:rsidP="00E924FE"/>
    <w:p w14:paraId="1A1C8D2F" w14:textId="77777777" w:rsidR="00E924FE" w:rsidRDefault="00E924FE" w:rsidP="00E924FE"/>
    <w:p w14:paraId="54610410" w14:textId="77777777" w:rsidR="00E924FE" w:rsidRDefault="00E924FE" w:rsidP="00E924FE">
      <w:r>
        <w:t xml:space="preserve">Wablieft article: De Nieuwe Snaar neemt afscheid De Nieuwe Snaar is een bekende muziekgroep. Ze bestaat al 30 jaar. De groep heeft besloten te stoppen met optreden. Maar eerst neemt ze afscheid met een lange reeks concerten.  De Nieuwe Snaar bestaat uit vier mannen. Een van hen heet Geert Vermeulen. Hij speelt viool, en hij is ook acrobaat. Op het podium doet hij ongelooflijke trucs. Met de andere muzikanten doet hij ook spelletjes op het podium. Of hij voert stukjes toneel op. Een concert van De Nieuwe Snaar is daarom altijd een feest!  Koñec De Nieuwe Snaar speelt al 30 jaar samen. De groep gaf meer dan 3.600 concerten en schreef meer dan 200 liedjes. De muzikanten hebben dan ook heel veel fans. De Nieuwe Snaar gaat voor de laatste keer op tournee om afscheid te nemen van alle fans. Dit laatste concert heet Koñec.   De Nieuwe Snaar gaat op tournee met Koñec tot juni 2013. De groep speelt in cultuurcentra in heel Vlaanderen. Voor de meeste concerten moet je kaarten reserveren. Je vindt alle data en prijzen op www.denieuwesnaar.be.  </w:t>
      </w:r>
    </w:p>
    <w:p w14:paraId="28E5B84C" w14:textId="77777777" w:rsidR="00E924FE" w:rsidRDefault="00E924FE" w:rsidP="00E924FE"/>
    <w:p w14:paraId="0FDC1753" w14:textId="77777777" w:rsidR="00E924FE" w:rsidRDefault="00E924FE" w:rsidP="00E924FE">
      <w:r>
        <w:t xml:space="preserve">Standaard article: Rupelmonde Repmond Rock geschrapt Kruibeke De organisatoren van Repmond Rock in Rupelmonde zeggen niet klaar te zijn met een vernieuwde editie , en slaan één jaar over . Op 4 en 5 mei 2012 vierde Repmond Rock nog zijn twintigste verjaardag met een geslaagde jubileumeditie met ruim 5.000 bezoekers . Toen leek de toekomst open te liggen voor nog vele succesvolle edities , maar gisteren bereikte ons het nieuws dat er geen editie 2013 komt . ' Meteen na onze jubileumeditie van vorig jaar zijn we met het bestuur gaan samenzitten om na te denken over Repmond Rock 3.0 ', zegt Nils Meyntjens , de woordvoerder en mede-organisator van het Rupelmondse voorjaarsfestival . ' Na de pioniersjaren van 1992 tot ' 97 en de doorstart met een nieuw bestuur van 1998 tot 2012 vonden we het hoog tijd om ons muziekfestival in een nieuw , fris kleedje te steken . Maar na enkele maanden voorbereiding kwamen we tot de vaststelling dat er meer tijd nodig is om de geplande facelift uit te voeren . We hebben de lat jaar na jaar zeer hoog gelegd en vonden het nu beter om een jaar over te slaan en in volle glorie terug te komen , dan om terug te vallen in routine . Daarom wordt 2013 een sabbatjaar waarin er uitzonderlijk geen Repmond Rock zal plaatsvinden , maar waarin we voort zullen herbronnen over de toekomst .' Is een dergelijke beslissing een voorbode van het definitief opdoeken van het festival ? ' In geen geval ,' benadrukt Meyntjens . ' We willen herbeginnen met een propere lei en onszelf opnieuw uitvinden . We beseffen goed dat dat enkele risico's inhoudt , omdat je niet weet hoe je publiek en vooral de sponsors zullen reageren . We hebben er evenwel alle vertrouwen in dat we de voorbije twintig jaar voldoende krediet hebben opgebouwd om volgend jaar sterker terug te keren .' ( pvl ) </w:t>
      </w:r>
    </w:p>
    <w:p w14:paraId="09778B38" w14:textId="77777777" w:rsidR="00E924FE" w:rsidRDefault="00E924FE" w:rsidP="00E924FE">
      <w:r>
        <w:t>Score: 0.6144925355911255</w:t>
      </w:r>
    </w:p>
    <w:p w14:paraId="4A24A26F" w14:textId="77777777" w:rsidR="00E924FE" w:rsidRDefault="00E924FE" w:rsidP="00E924FE"/>
    <w:p w14:paraId="7A7853EA" w14:textId="77777777" w:rsidR="00E924FE" w:rsidRDefault="00E924FE" w:rsidP="00E924FE">
      <w:r>
        <w:t xml:space="preserve">Standaard article: Oudste motorclub stopt ermee Motor Unie Leuven , de oudste motorclub van het land , houdt het voor bekeken . De club haalt haar tachtigste verjaardag net niet . Sinds 1998 bestond KV Motor Unie Leuven alleen nog maar bij naam . Nu valt het doek definitief . Nochtans heeft de club , gesticht in 1932 , een rijk verleden met veel druk bijgewoonde wedstrijden . Motor Unie Leuven organiseerde de eerste officiële motorcross in België , in 1934 aan de Zoete Waters . Het werd een jaarlijkse traditie . ' Vanaf 1998 mochten we daar geen cross meer inrichten ', vertelt ondervoorzitter Julien Corbeels . ' In 2002 werd de vergunning voor het nieuwe terrein ook niet vernieuwd . Het terrein in Egenhoven gold immers als waterwinningsgebied .' Jaarlijks diende de Motor Unie een aanvraag in voor haar omloop , maar bij elke overheidsinstantie ving ze bot . </w:t>
      </w:r>
      <w:r>
        <w:lastRenderedPageBreak/>
        <w:t xml:space="preserve">Voorzitter Koen Kockaerts : ' Zonder activiteiten en wedstrijden dunde onze club uit tot slechts een handvol leden overbleef , van wie de meesten intussen een pensioengerechtige leeftijd hebben bereikt . Wat baat het om een motorclub die niet rijdt , kunstmatig in leven te houden ?' </w:t>
      </w:r>
    </w:p>
    <w:p w14:paraId="75381ECE" w14:textId="77777777" w:rsidR="00E924FE" w:rsidRDefault="00E924FE" w:rsidP="00E924FE">
      <w:r>
        <w:t>Score: 0.5619281530380249</w:t>
      </w:r>
    </w:p>
    <w:p w14:paraId="0502CD22" w14:textId="77777777" w:rsidR="00E924FE" w:rsidRDefault="00E924FE" w:rsidP="00E924FE"/>
    <w:p w14:paraId="57845469" w14:textId="77777777" w:rsidR="00E924FE" w:rsidRDefault="00E924FE" w:rsidP="00E924FE">
      <w:r>
        <w:t xml:space="preserve">Standaard article: ' Roma ' blijft groeien IN 2O12 KWAMEN 152.000 BEZOEKERS NAAR ZAAL IN BORGERHOUT Borgerhout Het cultuurhuis De Roma beleefde in 2012 opnieuw een recordjaar. 152.000 bezoekers vonden de weg naar de oude cinémazaal aan de Turnhoutsebaan . ' Onze naambekendheid gaat er jaar na jaar op vooruit ', zegt Maarten Jacobs . Van onze medewerker Matthias Adriaensen Borgerhout Bekende figuren als Mireille Mathieu , Lou Reed en Paul McCartney stonden er ooit op het podium en toch moest De Roma in 1982 de deuren sluiten . Maar sinds vrijwilligers de zaal in 2003 nieuw leven inbliezen , blijft het volk toestromen . In de grote zaal is plaats voor 1.500 mensen , de foyer biedt ruimte aan 250 cultuurliefhebbers . Zo kwamen tijdens de eerste drie jaar in totaal 115.000 bezoekers . In 2010 ( 119.000 bezoekers ) en 2011 ( 139.000 ) werd dat aantal zelfs op jaarbasis gehaald . Zomerstop ' In de beginjaren waren we de hele winter gesloten , terwijl we nu alleen een heel korte zomerstop inlassen . Op die manier komt onze agenda steeds voller te zitten ', zegt woordvoerder Maarten Jacobs . Hij zag ook de kwaliteit toenemen . Door de verbouwingen aan de Koningin Elisabethzaal biedt De Roma nu ook een tijdelijk onderkomen aan de Filharmonie . ' We krijgen heel wat grote artiesten op bezoek , zoals recent nog Doe Maar en Daan . Dat heeft onze naambekendheid goed gedaan .' Toch komt het overweldigende succes als een verrassing . ' We dachten telkens dat het om een uitzonderlijk jaar ging , maar de aantallen bleven toenemen . Vroeg of laat zullen we ons plafond bereiken ', zegt Jacobs . Maar dat vindt het cultuurhuis niet eens zo erg . In de eerste plaats wil het een ' volksschouwburg ' blijven . ' We bieden voor ieder wat wils : van wereldmuziek en folk tot chanson en pop . De bedoeling is voorts om evenementen als de goedkope filmavonden , de kinderrommelmarkt en de dansmiddagen te behouden ', klinkt het vastberaden . Ook tijdens het feestjaar - binnenkort viert de vernieuwde Roma zijn tienjarige bestaan - staat het plezier centraal . Op 15 en 16 mei volgt een muzikale verjaardagsshow met tombola , maar ook de rest van het jaar is veelbelovend . Onder meer Rosanne Cash maakt haar opwachting in Borgerhout . De dochter van de Amerikaanse countrylegende Johnny Cash komt op 26 april . ' En Pieter Embrechts maakt zelfs een speciale voorstelling over de Turnhoutsebaan ', zegt Jacobs . </w:t>
      </w:r>
    </w:p>
    <w:p w14:paraId="0AA72FCB" w14:textId="77777777" w:rsidR="00E924FE" w:rsidRDefault="00E924FE" w:rsidP="00E924FE">
      <w:r>
        <w:t>Score: 0.5548290014266968</w:t>
      </w:r>
    </w:p>
    <w:p w14:paraId="4AE12496" w14:textId="77777777" w:rsidR="00E924FE" w:rsidRDefault="00E924FE" w:rsidP="00E924FE"/>
    <w:p w14:paraId="3A455DEB" w14:textId="77777777" w:rsidR="00E924FE" w:rsidRDefault="00E924FE" w:rsidP="00E924FE"/>
    <w:p w14:paraId="1230C888" w14:textId="77777777" w:rsidR="00E924FE" w:rsidRDefault="00E924FE" w:rsidP="00E924FE"/>
    <w:p w14:paraId="7489B9CF" w14:textId="77777777" w:rsidR="00E924FE" w:rsidRDefault="00E924FE" w:rsidP="00E924FE">
      <w:r>
        <w:t xml:space="preserve">Wablieft article: Hut van de toekomst De iShack (op de foto) heeft niets te maken met een iPhone, iPod of iPad. Onderzoekers uit Stellenbosch in Zuid-Afrika bedachten deze moderne hut. Ze kan helpen tegen de armoede in Afrika. Zeker 62 % van de mensen in Afrikaanse steden leeft in sloppenwijken met hutten. Dat zeggen de Verenigde Naties (VN). De hutten bestaan meestal uit afval. De metalen iShack heeft zonnepanelen op het dak. Die geven genoeg stroom om licht te laten branden in de hut en om gsm's op te laden. Het dak vangt ook regenwater op. De hut kost 500 euro. Kan de VN de afvalhutten niet vervangen door iShacks?  </w:t>
      </w:r>
    </w:p>
    <w:p w14:paraId="62AA2113" w14:textId="77777777" w:rsidR="00E924FE" w:rsidRDefault="00E924FE" w:rsidP="00E924FE"/>
    <w:p w14:paraId="33C3BEE1" w14:textId="77777777" w:rsidR="00E924FE" w:rsidRDefault="00E924FE" w:rsidP="00E924FE">
      <w:r>
        <w:lastRenderedPageBreak/>
        <w:t xml:space="preserve">Standaard article: DE VRAAG VAN NEGEN MILJARD ' Hoe voeden we in 2050 een wereld met 9 miljard mensen ?' Die vraag staat centraal tijdens de nieuwe campagne van Vredeseilanden . Volgens de hulporganisatie ligt een stukje van het antwoord in Indonesië , een van de dichtstbevolkte gebieden ter wereld . Jimmy Kets , fotograaf bij De Standaard , trok samen met de vzw naar het eiland Java . ' Daar tonen boeren hoe ze met minder water en met uitsluitend natuurlijke meststoffen , jaar na jaar meer rijst produceren ', zegt Vredeseilanden . ' Dat kan ook in de rest van de wereld , als overheden en bedrijven mee investeren in boerenfamilies . Twee derde van de mensen die honger lijden , leeft in een boerenfamilie . Als zij een inkomen verdienen met duurzame landbouw , werken ze zichzelf uit de armoede , voeden ze de wereld en verlichten ze de druk op de planeet .' </w:t>
      </w:r>
    </w:p>
    <w:p w14:paraId="777E8392" w14:textId="77777777" w:rsidR="00E924FE" w:rsidRDefault="00E924FE" w:rsidP="00E924FE">
      <w:r>
        <w:t>Score: 0.4880725145339966</w:t>
      </w:r>
    </w:p>
    <w:p w14:paraId="4B8A5CF8" w14:textId="77777777" w:rsidR="00E924FE" w:rsidRDefault="00E924FE" w:rsidP="00E924FE"/>
    <w:p w14:paraId="161D6359" w14:textId="77777777" w:rsidR="00E924FE" w:rsidRDefault="00E924FE" w:rsidP="00E924FE">
      <w:r>
        <w:t xml:space="preserve">Standaard article: 2007 1. iPhone 2. Wii ( spelconsole ) 3. Biobrandstof 4. Sms als betaalmiddel 5. Sociale netwerken </w:t>
      </w:r>
    </w:p>
    <w:p w14:paraId="00790B3A" w14:textId="77777777" w:rsidR="00E924FE" w:rsidRDefault="00E924FE" w:rsidP="00E924FE">
      <w:r>
        <w:t>Score: 0.4231433570384979</w:t>
      </w:r>
    </w:p>
    <w:p w14:paraId="3EB064E5" w14:textId="77777777" w:rsidR="00E924FE" w:rsidRDefault="00E924FE" w:rsidP="00E924FE"/>
    <w:p w14:paraId="101B8135" w14:textId="77777777" w:rsidR="00E924FE" w:rsidRDefault="00E924FE" w:rsidP="00E924FE">
      <w:r>
        <w:t xml:space="preserve">Standaard article: EXODUS UIT SYRIE De burgeroorlog in Syrië eiste al meer dan 60.000 levens . Ruim een half miljoen mensen sloeg op de vlucht . Turkije ving het grootste aantal ontheemden op : 150.000 . Ook Libanon ( 130.000 ), Jordanië ( 120.000 ) en Irak ( 68.000 ) zien een massa Syriërs binnenkomen . De Belgische fotografe Layla Aerts trok samen met Handicap International naar Libanon , waar ze Syrische families bezocht in Tripoli , Wadi Khaled en de Bekavallei . Libanon ondertekende nooit het VN Vluchtelingenverdrag ( 1951 ). Dat maakt dat er geen officiële vluchtelingenkampen zijn en de Syriërs stricto sensu illegaal in het land zijn . De meesten worden opgevangen door Libanese families of verblijven in schuren , leegstaande huizen of geïmproviseerde schuilplaatsen . Vaak is er geen verwarming , zijn er zelfs geen ramen . De winter komt eraan . In de bergachtige grensstreek tussen Syrië en Libanon kan het dan hard vriezen en maakt zware sneeuwval de dorpen moeilijk bereikbaar . Hulporganisaties doen intussen wat ze kunnen . De VN Vluchtelingenorganisatie Unhcr registreert zoveel mogelijk mensen via een noodprocedure , het VN Wereldvoedselprogramma verdeelt eetbonnen , er worden dekens en kleine kachels voorzien . Handicap International richtte verschillende hulpposten op waar zowel fysieke als psychische bijstand wordt verleend en probeert zoveel mogelijk schuilplaatsen van vluchtelingen te isoleren voor de vrieskou toeslaat . www.handicapinternational.be </w:t>
      </w:r>
    </w:p>
    <w:p w14:paraId="0A388F4C" w14:textId="77777777" w:rsidR="00E924FE" w:rsidRDefault="00E924FE" w:rsidP="00E924FE">
      <w:r>
        <w:t>Score: 0.41927289962768555</w:t>
      </w:r>
    </w:p>
    <w:p w14:paraId="36DDFD33" w14:textId="77777777" w:rsidR="00E924FE" w:rsidRDefault="00E924FE" w:rsidP="00E924FE"/>
    <w:p w14:paraId="7D4755E8" w14:textId="77777777" w:rsidR="00E924FE" w:rsidRDefault="00E924FE" w:rsidP="00E924FE"/>
    <w:p w14:paraId="34B790F4" w14:textId="77777777" w:rsidR="00E924FE" w:rsidRDefault="00E924FE" w:rsidP="00E924FE"/>
    <w:p w14:paraId="0140BB3C" w14:textId="77777777" w:rsidR="00E924FE" w:rsidRDefault="00E924FE" w:rsidP="00E924FE">
      <w:r>
        <w:t xml:space="preserve">Wablieft article: Spelen met eten Fotograaf Henry Hargreaves speelt graag met eten. Zijn foto's maken dat duidelijk. Henry maakte een hele reeks foto's van voedsel. Het ging onder meer om hamburgers, pannenkoeken en pasta. De fotograaf speelt met kleuren. Hij geeft het voedsel vreemde en felle kleuren. Vind je dat spelen met eten niet leuk? Je maag hoeft zich echt niet om te keren. Henry gebruikt kleurmiddelen uit de natuur. Alles wat je ziet, is eetbaar. Smakelijk!  </w:t>
      </w:r>
    </w:p>
    <w:p w14:paraId="2B5B9110" w14:textId="77777777" w:rsidR="00E924FE" w:rsidRDefault="00E924FE" w:rsidP="00E924FE"/>
    <w:p w14:paraId="72D8E95A" w14:textId="77777777" w:rsidR="00E924FE" w:rsidRDefault="00E924FE" w:rsidP="00E924FE">
      <w:r>
        <w:t xml:space="preserve">Standaard article: ' Ik was dagelijks op de baan en moest telkens een broodje eten , maar dat raak je zo snel beu hé ' Q'Linair genomineerd voor award dankzij microwaves Ardooie Jo Blockeel en Nathalie Segaert hebben een nominatie voor de Horeca-awards in de wacht gesleept dankzij de microgolfovens in hun eetwinkel . Het echtpaar wil met dit unieke concept mensen aan gezonde fastfood helpen . Jo Blockeel heeft al veel kanten van de horeca gezien . Na zijn studie aan de hotelschool van Koksijde , ging hij aan het werk in het bekende restaurant ' tOud Konijntje . Een jaar later stond hij in de keuken van Salons Saint Germain in Diksmuide , waar hij zijn vrouw Nathalie Segaert , die tot dan in een Frans restaurant had gewerkt , leerde kennen . Maar het was bij zijn laatste baan dat Blockeel ontdekte hoe frustrerend het is om dagelijks op de baan te zijn zonder lekker eten te vinden . ' Ik was culinair adviseur bij diepvriesvoedselproducent Ardo en mijn taak bestond erin om het land rond kookdemonstraties te geven ', zegt Blockeel . ' Elke dag zat ik uren in mijn wagen en moest ik op zoek naar wat te eten . Vaak kwam ik in broodjeszaken terecht , maar je kunt niet geloven hoe beu je zulke belegde broodjes wordt . En dus vond ik dat we met een waardig alternatief moesten komen .' Hun antwoord was Q'Linair . De zaak in de Oostlaan in Ardooie verkoopt net zoals veel andere traiteurs bereide gerechten in een bakje en er worden zelfs broodjes verkocht . Maar het verschil zit in de eethoek en de drie microgolfovens die in de winkel opgesteld staan . ' De mensen die met de wagen passeren , kunnen hier gewoon hun bereide gerechten opwarmen en opeten . Helemaal gratis , ze krijgen er zelfs een bordje bij om het met smaak te kunnen opeten . In vijf minuten is het opgewarmd en kan er worden gegeten . Echt fastfood dus , maar dan van het gezonde soort , want alles is vers bereid . In totaal bieden we zo'n vijftien dagschotels aan .' Het microwaveconcept , dat volgens Blockeel nog nergens anders bestaat , is zo opmerkelijk dat het werd opgepikt door de organisatoren van de Horeca-awards . Eerst kwam een anonieme jury de winkel keuren , daarna moest Blockeel zijn dossier in Leuven verdedigen . Deze week vernam hij dat hij bij de negen genomineerden is in de categorie Innovatie . ' Zoiets hoop je natuurlijk wel , maar we hadden het echt niet verwacht . En het straffe is dat we ons eigenlijk niet zelf hebben ingeschreven , maar dat klanten ons hebben genomineerd . Dat maakt ons nog het meest trots .' De Horeca-awards worden in Genk toegekend op 28januari . www.traiteurqlinair.be </w:t>
      </w:r>
    </w:p>
    <w:p w14:paraId="067D2589" w14:textId="77777777" w:rsidR="00E924FE" w:rsidRDefault="00E924FE" w:rsidP="00E924FE">
      <w:r>
        <w:t>Score: 0.5483207702636719</w:t>
      </w:r>
    </w:p>
    <w:p w14:paraId="0A15AFFF" w14:textId="77777777" w:rsidR="00E924FE" w:rsidRDefault="00E924FE" w:rsidP="00E924FE"/>
    <w:p w14:paraId="7D0D7817" w14:textId="77777777" w:rsidR="00E924FE" w:rsidRDefault="00E924FE" w:rsidP="00E924FE">
      <w:r>
        <w:t xml:space="preserve">Standaard article: Fast food vergroot risico op astma Groot , groter , grootst Brussel Brussel Gezondheid Fast food vergroot risico op astma Brussel Belga Kinderen en adolescenten die meer dan drie keer per week fast food naar binnen werken , lopen meer risico op zware astma , allergische rinitis en eczeem . Dat blijkt uit een internationaal onderzoek van wetenschappers van de universiteit van Auckland in Nieuw-Zeeland . De link tussen fast food en ernstige problemen met de luchtwegen bleek algemeen , waar de jongeren ook woonden , wat ook hun sociale achtergrond was of welk geslacht ze ook hadden . Het onderzoek ging van start in 1991 en werd gevoerd in een honderdtal landen . De wetenschappers verzamelden gegevens bij 319.000 adolescenten van 13 tot 14 jaar en bij 181.000 kinderen van 6 tot 7 jaar . De jongeren en de ouders van de jongste kinderen kregen vragen over hun voedingsregime en over de ernst van hun problemen met de luchtwegen over de voorbije twaalf maanden . Fast food bleek het enige voedingstype dat gelinkt kon worden aan een verergering van de symptomen . Drie keer of meer per week de tanden zetten in een sappige hamburger , vergrootte de kansen op ernstige astma met 39 procent bij de adolescenten . Bij de kinderen van 6 tot 7 jaar was dat 27 procent . Al die vettigheid werkte ook de risico's op een allergische rinitis of zware eczeem in de hand . Fruit eten daarentegen bleek een beschermend effect te hebben . De onderzoekers leggen er wel de nadruk op dat ze geen oorzakelijk verband </w:t>
      </w:r>
      <w:r>
        <w:lastRenderedPageBreak/>
        <w:t xml:space="preserve">gevonden hebben . Het statistische verband dient nog aan bijkomend onderzoek te worden onderworpen , luidt het . Mocht hun stelling hard gemaakt kunnen worden , zou dat evenwel van wezenlijk belang zijn voor de publieke gezondheid wereldwijd , denken de wetenschappers . Overal blijft het verbruik van fast food de hoogte ingaan . Ruimte Groot , groter , grootst Brussel Astronomen hebben een zwerm sterrenstelsels waargenomen die maar liefst vier miljard lichtjaar lang is . Dat is zelfs naar astronomische normen reusachtig . Eén lichtjaar is een slordige tienduizend miljard kilometer . Dat meldt New Scientist . De groep sterrenstelsels - door zijn ontdekkers Huge LQG gedoopt - omspant zowat één twintigste van de diameter van het waarneembare heelal . Britse astronomen hebben de gigantische zwerm sterrenstelsels opgemerkt in de data die verzameld zijn door de Sloan Digital Sky Survey , een project dat met geautomatiseerde instrumenten een flinke stuk van het heelal in 3D in kaart heeft gebracht . Astronomen krabben zich in het haar bij de ontdekking van een dergelijke reusachtige opeenhoping van materie , omdat modellen van het heelal er bijna altijd vanuit gaan dat het heelal op grote schaal bekeken homogeen is , met overal ongeveer dezelfde dichtheid . Als die veronderstelling klopt , dan is het blijkbaar alleen op een schaal die groter is dan vier miljard lichtjaar. ( sts ) </w:t>
      </w:r>
    </w:p>
    <w:p w14:paraId="08C4FBE0" w14:textId="77777777" w:rsidR="00E924FE" w:rsidRDefault="00E924FE" w:rsidP="00E924FE">
      <w:r>
        <w:t>Score: 0.5194114446640015</w:t>
      </w:r>
    </w:p>
    <w:p w14:paraId="07FF7B0C" w14:textId="77777777" w:rsidR="00E924FE" w:rsidRDefault="00E924FE" w:rsidP="00E924FE"/>
    <w:p w14:paraId="6F203773" w14:textId="77777777" w:rsidR="00E924FE" w:rsidRDefault="00E924FE" w:rsidP="00E924FE">
      <w:r>
        <w:t>Standaard article: Liefde in de keuken Roman Engelse kookkunst OP HET HOOGTEPUNT In Lawrence Norfolks Het feestmaal van John Saturnall schuif je aan bij een zeventiende-eeuws banket . Kathy Mathys Het valt niet mee om in tijden van oorlog en schaarste een feestmaal op tafel te zetten . John Saturnall , de jonge kok die op het landgoed Buckland Manor werkt , moet zich tijdens de zeventiende-eeuwse burgeroorlog in Engeland redden met slinkende voorraden en wildpluk . Maar hij is een culinair wonder . De dampende geuren uit een stoofpot volstaan voor hem om een gerecht tot in de details te ontleden . De oorlog breekt pas over de helft van deze historische roman uit , zodat Lawrence Norfolk zich ruimschoots kan uitleven in zinnelijke kooktaferelen . In de vroege zeventiende eeuw stond de Engelse kookkunst op hoog niveau , zoals blijkt uit Norfolks exacte en smakelijke beschrijvingen : ' Schijfjes Pearmain-appel \[ staken \] als kleine fruitzeiltjes uit een raster van deeg , met op elk zeiltje een wimpel van kaneel en suiker .' Saturnalls overleden moeder was een kruidenvrouw die haar talent doorgaf aan haar zoon . Vlak voor haar dood vertelde ze hem over een paradijselijke lusthof waar iedereen samen aan tafel ging , zonder verschillen in rang en stand . Die verhalen over een heidense lusthof zijn niet naar de zin van de christelijke dorpsgenoten van de Saturnalls , die de moeder uitmaken voor heks . Het feestmaal van John Saturnall is dus meer dan een culinaire roman . Het is ook een subtiel pleidooi voor verdraagzaamheid . De oorlog en de vervolgingen zijn niet nadrukkelijk aanwezig in het boek . Meestal blijven we in de buurt van de strak georganiseerde keuken . Lady Lucretia , de pijnlijk magere jonkvrouw op de manor , weigert te eten . Ze vast uit verzet tegen een nakend huwelijk met een onappetijtelijke heer . Het is - uiteraard - Saturnall die het tij zal keren en die haar meer zal voeren dan enkel en alleen zijn verrukkelijke kost . Het verhaal wordt onderbroken door fragmenten uit Het boek van John Saturnall . Die passages spreken het meest tot de verbeelding . Ze hebben iets weg van een kookboek , een sprookjesverzameling , een alchemistisch traktaat . ' Een recept is slechts de belofte van een gerecht ,' schrijft Saturnall . Norfolks beloftes doen in elk geval watertanden , al vermeldt hij veel vergeten en obscure ingrediënten . Uiteindelijk is het liefdesverhaal in deze roman niet erg origineel . Norfolk blinkt vooral uit in de keukenscènes , die een magische , verloren wereld oproepen . LAWRENCE NORFOLK Het feestmaal van John Saturnall . vertaald door Johannes Jonkers , De Bezige Bij , 432 blz ., 19,90 € ( e-boek 15,95 € ). Oorspronkelijke titel : ' John Saturnall's feast '. De auteur : Britse schrijver van historische romans . Het boek : een historische roman over een kok in het zeventiende-</w:t>
      </w:r>
      <w:r>
        <w:lastRenderedPageBreak/>
        <w:t xml:space="preserve">eeuwse Engeland in burgeroorlog . ONS OORDEEL : culinair overtuigend , romantisch iets minder. ¨¨¨èè </w:t>
      </w:r>
    </w:p>
    <w:p w14:paraId="41FC2A8B" w14:textId="77777777" w:rsidR="00E924FE" w:rsidRDefault="00E924FE" w:rsidP="00E924FE">
      <w:r>
        <w:t>Score: 0.5082526803016663</w:t>
      </w:r>
    </w:p>
    <w:p w14:paraId="01F8E267" w14:textId="77777777" w:rsidR="00E924FE" w:rsidRDefault="00E924FE" w:rsidP="00E924FE"/>
    <w:p w14:paraId="44123CF8" w14:textId="77777777" w:rsidR="00E924FE" w:rsidRDefault="00E924FE" w:rsidP="00E924FE"/>
    <w:p w14:paraId="0AB9CEBD" w14:textId="77777777" w:rsidR="00E924FE" w:rsidRDefault="00E924FE" w:rsidP="00E924FE"/>
    <w:p w14:paraId="153CEE92" w14:textId="77777777" w:rsidR="00E924FE" w:rsidRDefault="00E924FE" w:rsidP="00E924FE">
      <w:r>
        <w:t xml:space="preserve">Wablieft article: Nicolas op de skischans Nicolas Liébart, bekend van 'De Pfaffs', wordt een skiër. Nicolas doet mee aan 'Sterren Springen Schans'. Dat is een Nederlands tv-programma waarin bekende mensen van een skischans springen. Gerard Joling is de presentator. "Het wordt afwachten", vertelde Nicolas op radiozender Q-music. "Ik heb helemaal geen ervaring met de sport. Zelfs skiën kan ik niet. Ik heb enkel geskied op een groene baby-piste." Veel succes, Nicolas </w:t>
      </w:r>
      <w:r>
        <w:rPr>
          <w:rFonts w:ascii="Calibri" w:hAnsi="Calibri" w:cs="Calibri"/>
        </w:rPr>
        <w:t></w:t>
      </w:r>
      <w:r>
        <w:t xml:space="preserve">  </w:t>
      </w:r>
    </w:p>
    <w:p w14:paraId="5D991C92" w14:textId="77777777" w:rsidR="00E924FE" w:rsidRDefault="00E924FE" w:rsidP="00E924FE"/>
    <w:p w14:paraId="55E9FC75" w14:textId="77777777" w:rsidR="00E924FE" w:rsidRDefault="00E924FE" w:rsidP="00E924FE">
      <w:r>
        <w:t xml:space="preserve">Standaard article: Anderlecht neemt Suarez mee op stage Anderlecht stapt dit weekend met een verrassende gast op het vliegtuig richting Turkije : Matias Suarez . De 24-jarige Argentijn hoopt nog altijd op een transfer naar het Russische CSKA Moskou en zal op de winterstage worden klaargestoomd voor de ultieme medische controle op 15 februari . Twee keer al ketste de overgang af vanwege knieproblemen . ' Mati zal met de groep trainen ', zegt Gérard Witters , die nauw in contact staat met de Argentijn . ' Hij is immers zo goed als fit . Zijn knie is bijna weer volledig in orde , op een kleine ontsteking na . Eigenlijk begrijpt niemand waarom hij voor de tweede keer is afgekeurd .' </w:t>
      </w:r>
    </w:p>
    <w:p w14:paraId="0C86F22B" w14:textId="77777777" w:rsidR="00E924FE" w:rsidRDefault="00E924FE" w:rsidP="00E924FE">
      <w:r>
        <w:t>Score: 0.5618026256561279</w:t>
      </w:r>
    </w:p>
    <w:p w14:paraId="3005110C" w14:textId="77777777" w:rsidR="00E924FE" w:rsidRDefault="00E924FE" w:rsidP="00E924FE"/>
    <w:p w14:paraId="4D6BC064" w14:textId="77777777" w:rsidR="00E924FE" w:rsidRDefault="00E924FE" w:rsidP="00E924FE">
      <w:r>
        <w:t xml:space="preserve">Standaard article: Smits en Aerts op weg naar Sochi Snowboarder Seppe Smits en freestyleskiester Katrien Aerts haalden dit weekend de Belgische limiet voor de Olympische Winterspelen , in Sochi 2014 . Ze moeten nog voldoen aan de internationale criteria - begin 2014 hoog genoeg staan op de olympische ranglijst - maar dat lijkt voor beiden een formaliteit , want veel minder streng dan de Belgische eisen . Smits plaatste zich voor de slopestyle en reageerde opgelucht : ' Nu kan ik me zonder stress concentreren op de rest van het seizoen .' Aerts , 36 jaar , lijkt een outsider voor Sochi - in december was ze nummer één op de wereldranglijst . Een jaar voor de Winterspelen telt Team Belgium zo vijf atleten , met de bobsleevrouwen Elfje Willemsen en Hanna Mariën , en de skicrossatlete Aude Aguilaniu . </w:t>
      </w:r>
    </w:p>
    <w:p w14:paraId="39C09DA9" w14:textId="77777777" w:rsidR="00E924FE" w:rsidRDefault="00E924FE" w:rsidP="00E924FE">
      <w:r>
        <w:t>Score: 0.5406563878059387</w:t>
      </w:r>
    </w:p>
    <w:p w14:paraId="2D6D345D" w14:textId="77777777" w:rsidR="00E924FE" w:rsidRDefault="00E924FE" w:rsidP="00E924FE"/>
    <w:p w14:paraId="517E90B3" w14:textId="77777777" w:rsidR="00E924FE" w:rsidRDefault="00E924FE" w:rsidP="00E924FE">
      <w:r>
        <w:t xml:space="preserve">Standaard article: ' Iedere werknemer heeft recht op vijf dagen ziekteverlof ' ' Tijd voor pyjamadag ' Natte winter houdt Sven Nys weg uit eigen Grote Prijs BAAL Met pijn in het hart - en het hoofd en de luchtwegen - moest Sven Nys verstek geven voor zijn eigen Grote Prijs . ' Als hij hier was gestart , was zijn seizoen om zeep ', zei ploegmaat Sven Vanthourenhout . Ook Tom Meeusen en Dieter Vanthourenout haakten af . De natte winter eist zijn tol . Al elf keer won Sven Nys de Grote Prijs die naar hem is genoemd . Die door zijn supportersclub wordt georganiseerd en die wordt gereden op zijn Balenberg , het domein dat Nys , samen met Golazo , kocht om er straks een crossschool te vestigen . De GP Sven Nys ademt Sven Nys . Alleen , Sven Nys ademde gisteren niet , of amper . ' Hij </w:t>
      </w:r>
      <w:r>
        <w:lastRenderedPageBreak/>
        <w:t xml:space="preserve">is zieker opgestaan dan hij is gaan slapen ', vertelde ploegleider Jan Verstraeten . ' Maandag was het iets beter en koesterde hij hoop om toch nog te kunnen starten , maar nu gaat het echt niet . Ontstoken luchtwegen , pijn in zijn hoofd , neus dicht . Geen mens om te koersen . En wat ben je ermee om hier één ronde te rijden . De supporters hebben er niks aan en je riskeert nog zieker te worden . Rusten is de enige wijze beslissing .' Sven Nys hield gisteren het bed . ' Tijd voor een pyjamadag ', twitterde hij . ' De batterij is helemaal leeg .' Wereldbeker Natuurlijk speelde er ook nog iets anders mee . Baal telt voor de Bpost bank trofee en die kan Niels Albert nog amper ontsnappen . Maar zondag is het wereldbeker in Rome . Als hij in Baal was gestart , mocht Nys daar een kruis over maken . Nu is Rome nog altijd een reële mogelijkheid . ' Donderdag is cruciaal ', zegt ploegmaat Sven Vanthourenout . ' Als hij dan wat kan fietsen , komt Rome in orde . Ik ben optimistisch .' Ploegleider Jan Verstraeten deelde die mening . ' Het voordeel is dat Sven de avond van Diegem al antibiotica is beginnen nemen . Daar voelde hij zich echt niet goed , wat ook bleek uit het koersverloop .' Maar de bacillen sluimerden al langer in zijn lijf . ' Vorige donderdag - daags na Zolder - heeft hij voor het eerst geklaagd ', aldus Paul Vandenbosch , Nys ' persoonlijke coach . ' Zweten ' s nachts , koortsig , kou . Vanuit trainingsoogpunt is er geen probleem voor Rome . Het wordt alleen afwachten hoe lang die infectie aanhoudt .' 1.500 kijkers Een slag voor Sven Nys . Zo van slag was hij dat hij gisteren zelfs geen zin had om naar de koers te kijken . Zijn koers . Maar natuurlijk ook een slag voor de organisatie . ' Ik schat dat het ons 1500 toeschouwers kost ', aldus Luc Iwens . En een slag voor zijn sponsor . Landbouwkrediet had net de thuismatch van zijn kopman uitgekozen om zijn naamsverandering annex nieuwe uitrusting voor te stellen . Landbouwkrediet wordt , na de fusie met Centea , Crelan . En dat moest Sven Nys onderstrepen , liefst met een zege . Alle communicatie was op hem gericht . Zelfs de taarten droegen zijn beeltenis . En dan moet hij afzeggen . ' Jammer , maar we kunnen hem weinig verwijten ', aldus ceo Luc Versele . ' Elke werknemer heeft recht op vijf dagen ziekteverlof per jaar . En Sven is echt nog niet vaak afwezig geweest .' Sven Nys was niet de enige die ziek was . Tom Meeusen en Dieter Vanthourenout moesten ook afmelden . Met vergelijkbare , griepachtige symptomen . Vijf koersen op zeven dagen , dat sloopt een lichaam natuurlijk . Maar het weer zit er ook voor iets tussen . ' We hebben warme temperaturen waardoor je je te pletter zweet ', vertelt Sven Vanthourenhout . ' En we hebben al meer in de regen gereden dan wat anders . Gevolg : je bent kletsnat . En dan krijg je na de aankomst die koude wind op je lijf . Bij Sven speelt dat nog meer dan bij anderen . Podiumceremonie , interviews , verplichtingen , na de aankomst is hij zeker nog een uur bezig vooraleer hij zijn camper ziet . En dat is niet alleen omdat hij altijd wint . Sven is met alles en iedereen begaan . Hij wil goed doen voor de ploeg , voor de pers , voor de cross , voor iedereen . Het is hoog tijd dat hij eens aan zichzelf begint denken .' Timing En er de stekker even uittrekt . Want er is niet alleen de wereldbeker zondag in Rome . Over minder dan twee weken wacht het Belgische kampioenschap in Mol . En in het eerste weekeinde van februari het wereldkampioenschap . Sven Nys heeft het seizoen gedomineerd , bijna gekannibaliseerd . Het zou sneu zijn mocht hij door een dal gaan op het moment dat de prijzen worden uitgedeeld . Dan lijkt de timing van Niels Albert beter . </w:t>
      </w:r>
    </w:p>
    <w:p w14:paraId="7F8216B7" w14:textId="77777777" w:rsidR="00E924FE" w:rsidRDefault="00E924FE" w:rsidP="00E924FE">
      <w:r>
        <w:t>Score: 0.5365997552871704</w:t>
      </w:r>
    </w:p>
    <w:p w14:paraId="3CAE55B4" w14:textId="77777777" w:rsidR="00E924FE" w:rsidRDefault="00E924FE" w:rsidP="00E924FE"/>
    <w:p w14:paraId="071AB189" w14:textId="77777777" w:rsidR="00E924FE" w:rsidRDefault="00E924FE" w:rsidP="00E924FE"/>
    <w:p w14:paraId="261991C3" w14:textId="77777777" w:rsidR="00E924FE" w:rsidRDefault="00E924FE" w:rsidP="00E924FE"/>
    <w:p w14:paraId="3DF9BA22" w14:textId="77777777" w:rsidR="00E924FE" w:rsidRDefault="00E924FE" w:rsidP="00E924FE">
      <w:r>
        <w:t xml:space="preserve">Wablieft article: Pamela is dure danseres Pamela Anderson deed mee aan de Britse tv-show 'Dancing On Ice'. Dat werd een dure grap. Pamela kreeg voor die deelname 184.000 euro. Maar bij de eerste dans liep het al fout. Een borst floepte uit haar jurk. De jury stemde haar meteen naar huis. Pamela </w:t>
      </w:r>
      <w:r>
        <w:lastRenderedPageBreak/>
        <w:t xml:space="preserve">was amper drie minuten op tv te zien. Zo verdiende ze 1.200 euro per seconde. "Het is een ramp", zei een medewerker van de show. "We hoopten dat de ster miljoenen kijkers zou lokken."   </w:t>
      </w:r>
    </w:p>
    <w:p w14:paraId="30669174" w14:textId="77777777" w:rsidR="00E924FE" w:rsidRDefault="00E924FE" w:rsidP="00E924FE"/>
    <w:p w14:paraId="69E6E694" w14:textId="77777777" w:rsidR="00E924FE" w:rsidRDefault="00E924FE" w:rsidP="00E924FE">
      <w:r>
        <w:t xml:space="preserve">Standaard article: de kleine parade Concert voor Bruce Springsteen Jennifer Lawrence vindt acteren stom Dat ze de hoofdrolspeelster is in de immens populaire film Hunger games , is Jennifer Lawrence blijkbaar nog niet naar het hoofd gestegen . De Amerikaanse actrice verklaarde in een interview in het maandblad Vanity Fair dat ze acteren stom vindt . ' Als mensen mij vragen hoe ik nuchter kan blijven bij zoveel succes , vraag ik waarom ik cocky zou worden . Ik red toch geen levens ?' Ik maak films . Dat is maar stom .' Verderop in het interview vertelde ze bovendien dat ze thuis een pijl en boog heeft liggen , waarmee ze inbrekers uit huis wist te jagen . Concert voor Bruce Springsteen Elton John , Sting en Neil Young zullen optreden op een concert ter ere van Bruce Springsteen op 8 februari . Springsteen is uitgeroepen tot MusiCares Person of the Year door de Recording Academy , de organisator van de Grammy Awards . Hij krijgt die titel voor zijn uitzonderlijke artistieke verwezenlijkingen en liefdadigheidswerk . Ook Patti Smith , Mumford and Sons , Mavis Staples en Jackson Browne zullen van de partij zijn . De show haalt geld op voor noodhulp aan mensen uit de muziekindustrie . De Grammy Awards worden uitgereikt op 10 februari . </w:t>
      </w:r>
    </w:p>
    <w:p w14:paraId="5A28BAFE" w14:textId="77777777" w:rsidR="00E924FE" w:rsidRDefault="00E924FE" w:rsidP="00E924FE">
      <w:r>
        <w:t>Score: 0.5635396838188171</w:t>
      </w:r>
    </w:p>
    <w:p w14:paraId="679A8C72" w14:textId="77777777" w:rsidR="00E924FE" w:rsidRDefault="00E924FE" w:rsidP="00E924FE"/>
    <w:p w14:paraId="2F0ADA04" w14:textId="77777777" w:rsidR="00E924FE" w:rsidRDefault="00E924FE" w:rsidP="00E924FE">
      <w:r>
        <w:t xml:space="preserve">Standaard article: de kleine parade ' McDreamy ' koopt keten koffiehuizen De Amerikaanse acteur Patrick Dempsey heeft de koffiehuizenketen Tully's Coffee gekocht . Dr. Derek Shepherd uit Grey's Anatomy bood hoger dan concurrenten als Starbucks . Tully's vroeg in oktober het faillissement aan . ' Ik ben heel blij met de aankoop en nog meer verheugd dat we honderden jobs hebben gered ,' aldus Dempsey . Máxima is ' dom bontje ' Voor het tweede jaar op rij is de Nederlandse prinses Máxima uitgeroepen tot ' dom bontje ' van het jaar . De verkiezing werd georganiseerd door de Nederlandse anti-bontorganisatie ' Bont Voor Dieren '. Máxima was gespot met een kraag van wasbeerhondenbont en krijgt daarom een oorkonde en een brief met de vraag geen bont meer te dragen . Nominaties BAFTA Rising Star Award bekendgemaakt Vier van de vijf genomineerden voor de BAFTA ( de Britse tegenhanger van de Oscars ) Rising Star Award zijn vrouwen : Alicia Vikander , Elizabeth Olsen , Andrea Riseborough en Juno Temple . Enkel Suraj Sharma , van Life of Pi , valt uit de toon . Wie wint weten we op 10 februari . </w:t>
      </w:r>
    </w:p>
    <w:p w14:paraId="4E5A94CF" w14:textId="77777777" w:rsidR="00E924FE" w:rsidRDefault="00E924FE" w:rsidP="00E924FE">
      <w:r>
        <w:t>Score: 0.5550333857536316</w:t>
      </w:r>
    </w:p>
    <w:p w14:paraId="040B9C60" w14:textId="77777777" w:rsidR="00E924FE" w:rsidRDefault="00E924FE" w:rsidP="00E924FE"/>
    <w:p w14:paraId="4C7AB3D0" w14:textId="77777777" w:rsidR="00E924FE" w:rsidRDefault="00E924FE" w:rsidP="00E924FE">
      <w:r>
        <w:t xml:space="preserve">Standaard article: Desalniettemin Eindelijk prijs Ik heb nog nooit van mijn leven iets gewonnen , en nu ben ik genomineerd voor een heuse prijs . Eindelijk erkenning , na twintig jaar timmeren aan de journalistieke weg . Goed , het is niet de Dexia-prijs , dat is meer iets voor journalisten die echt weten waarover ze het hebben , maar een prijs is een prijs , ook als het de Auwch award is , een mooie traditie die vorig jaar in het leven werd geroepen door de Vrouwenraad . Met de Auwch award bekroont die organisatie , als ik het goed heb , telkens iemand die overdreven politiek-correcte feministische initiatieven aan de kaak stelt . De reden voor mijn nominatie was een stukje over de naaktkalender die Annemie Struyf en Lieve Blancquaert voor Kom op tegen Kanker maakten . Ik stipte erin aan dat een naaktkalender voor een goed doel ook enige commerciële inslag mag hebben , en dat er in dat opzicht interessantere modellen te ronselen vielen dan pakweg Miet Smet en Geertrui Windels . Of denkt u dat het uit deontologische pudeur was dat er nooit foto's uit die </w:t>
      </w:r>
      <w:r>
        <w:lastRenderedPageBreak/>
        <w:t xml:space="preserve">kalender in de media zijn gelekt ? Ik hoor u instemmend grommen . Er is één probleem . Er zijn nog negen andere genomineerden . Gert Verhulst , onder meer , die vindt dat vrouwen niet moeten zagen en de kinderen moeten opvoeden . Of de werkgeversorganisatie Voka , die vindt dat vrouwen altijd zagen en hen daarom van het spreekgestoelte weert op haar congressen . Dat is stevige concurrentie , en daarom wil ik hier een oproep doen : stem alstublieft voor mij op de website auwchaward.be . Ik weet dat ik oneigenlijk gebruik maak van deze krantenkolommen door u dat te vragen , maar Gert Verhulst bedreigt vast zijn voltallige personeelsbestand met ontslag als ze niet voor hem stemmen , en Voka kan ook een indrukwekkend netwerk inschakelen . Bovendien is het een kleine moeite en mij doet u er een groot plezier mee . Het is mij niet om het geld te doen , ik weet niet eens welke prijzenpot ermee gemoeid is . Ik zou gewoon dolgraag die award gaan afhalen . U moet namelijk weten dat ik kick op vrouwen met uitbundig woekerend okselhaar , en ik vermoed dat ik er nergens zo veel tegen het lijf kan lopen als op die plechtige uitreiking . </w:t>
      </w:r>
    </w:p>
    <w:p w14:paraId="1A512176" w14:textId="77777777" w:rsidR="00E924FE" w:rsidRDefault="00E924FE" w:rsidP="00E924FE">
      <w:r>
        <w:t>Score: 0.5189452171325684</w:t>
      </w:r>
    </w:p>
    <w:p w14:paraId="357D58C0" w14:textId="77777777" w:rsidR="00E924FE" w:rsidRDefault="00E924FE" w:rsidP="00E924FE"/>
    <w:p w14:paraId="24C29006" w14:textId="77777777" w:rsidR="00E924FE" w:rsidRDefault="00E924FE" w:rsidP="00E924FE"/>
    <w:p w14:paraId="571BFA97" w14:textId="77777777" w:rsidR="00E924FE" w:rsidRDefault="00E924FE" w:rsidP="00E924FE"/>
    <w:p w14:paraId="67694679" w14:textId="77777777" w:rsidR="00E924FE" w:rsidRDefault="00E924FE" w:rsidP="00E924FE">
      <w:r>
        <w:t xml:space="preserve">Wablieft article: Vogel krijgt gelijk Een man leende papegaai Prince uit aan de zoo van Dhaka in Bangladesh. Prince werd daar verliefd op Princesse. Samen kregen ze drie kleine papegaaien. Plotse wilde de man Prince terug. Een rechtbank moest helpen. De eigenaar kreeg Prince terug. Princesse pikte dat niet. Ze wilde niet meer eten. Papegaaien zijn heel trouw. Als ze hun partner hebben gevonden, willen ze die niet meer kwijt. De rechter veranderde zijn besluit. Prince mocht bij Princesse blijven.    </w:t>
      </w:r>
    </w:p>
    <w:p w14:paraId="4CC18512" w14:textId="77777777" w:rsidR="00E924FE" w:rsidRDefault="00E924FE" w:rsidP="00E924FE"/>
    <w:p w14:paraId="371AD9B5" w14:textId="77777777" w:rsidR="00E924FE" w:rsidRDefault="00E924FE" w:rsidP="00E924FE">
      <w:r>
        <w:t xml:space="preserve">Standaard article: Reynders roept omstreden ambassadeur terug Minister van Buitenlandse Zaken Didier Reynders ( MR ) troept ambassadeur Jan De Bruyne terug uit Congo Brazzaville omdat hij de terughoudendheidsplicht niet heeft nageleefd . ' Om ons land te vertegenwoordigen in het buitenland , moet je aanvaard worden door de autoriteiten van dat land . En ik heb het gevoel dat dat niet meer het geval is ', aldus Reynders op RTL-TVi . De Bruyne blijft wel diplomaat . Waar gaat het om ? Jan De Bruyne , die een N-VA-etiket heeft , zou tijdens een missie georganiseerd door Flanders Export and Trade ( FIT ) enkel Nederlands hebben gesproken . Hij zou zich , volgens getuigen , daarbij ook minachtend hebben uitgelaten over het land en de president . De ambassadeur ontkent dat . De N-VA heeft vragen bij het terugroepen van ambassadeur Jan De Bruyne uit Brazzaville . ' Dit lijkt op een afrekening ', zegt N-VA-senator Karl Vanlouwe . ' De ambassadeur wordt bestraft op basis van aantijgingen en zonder dat hij gehoord is .' De Bruyne procedeerde overigens met succes bij de Raad van State tegen de beslissing van Buitenlandse Zaken over de benoeming van ambassadeurs op posten waar hij zich kandidaat voor had gesteld . </w:t>
      </w:r>
    </w:p>
    <w:p w14:paraId="1C1ECA40" w14:textId="77777777" w:rsidR="00E924FE" w:rsidRDefault="00E924FE" w:rsidP="00E924FE">
      <w:r>
        <w:t>Score: 0.48905569314956665</w:t>
      </w:r>
    </w:p>
    <w:p w14:paraId="6441B664" w14:textId="77777777" w:rsidR="00E924FE" w:rsidRDefault="00E924FE" w:rsidP="00E924FE"/>
    <w:p w14:paraId="47FEFC8F" w14:textId="77777777" w:rsidR="00E924FE" w:rsidRDefault="00E924FE" w:rsidP="00E924FE">
      <w:r>
        <w:t xml:space="preserve">Standaard article: Uit de buidel gekropen Het dierenpark Planckendael heeft er sinds gisteren een piepkleine nieuwe attractie bij . Een ongeveer zes maanden oud koalajong is voor het eerst uit de buidel van z'n moeder Guwara gekropen . Bezoekers kunnen het diertje al spotten vanaf het pad naast het koalapaviljoen . Omdat koala's stressgevoelig zijn , is de kraamkamer zelf niet toegankelijk . </w:t>
      </w:r>
      <w:r>
        <w:lastRenderedPageBreak/>
        <w:t xml:space="preserve">Zodra het geslacht bepaald is , krijgt de koala wegens de Australische herkomst van de dieren een Aboriginalnaam . </w:t>
      </w:r>
    </w:p>
    <w:p w14:paraId="1C2BD8D0" w14:textId="77777777" w:rsidR="00E924FE" w:rsidRDefault="00E924FE" w:rsidP="00E924FE">
      <w:r>
        <w:t>Score: 0.422713041305542</w:t>
      </w:r>
    </w:p>
    <w:p w14:paraId="59295563" w14:textId="77777777" w:rsidR="00E924FE" w:rsidRDefault="00E924FE" w:rsidP="00E924FE"/>
    <w:p w14:paraId="21BDAF27" w14:textId="77777777" w:rsidR="00E924FE" w:rsidRDefault="00E924FE" w:rsidP="00E924FE">
      <w:r>
        <w:t xml:space="preserve">Standaard article: Hugh Hefner derde keer getrouwd Oude snoeper Hugh Hefner is op zijn 86ste opnieuw een getrouwd man . Op de laatste avond van het jaar huwde hij de zestig jaar jongere Chrystal Harris . Het koppel was in 2011 al eens verloofd , maar een week voor het huwelijk ging voormalige playmate Chrystal ervandoor . Want de bezieler van Playboy zou zelf niet zo sterk presteren in bed . ' Hugh is nog sneller dan een konijntje '. Ze keerde terug naar haar konijntje omdat ' de periode zonder Hefner en de Mansion me hebben doen beseffen dat ik uiteindelijk toch hier thuishoor . Hij houdt van mij en ik hou ook nog van hem .' </w:t>
      </w:r>
    </w:p>
    <w:p w14:paraId="04F52C22" w14:textId="77777777" w:rsidR="00E924FE" w:rsidRDefault="00E924FE" w:rsidP="00E924FE">
      <w:r>
        <w:t>Score: 0.3995359539985657</w:t>
      </w:r>
    </w:p>
    <w:p w14:paraId="4CAADA56" w14:textId="77777777" w:rsidR="00E924FE" w:rsidRDefault="00E924FE" w:rsidP="00E924FE"/>
    <w:p w14:paraId="5186E1BE" w14:textId="77777777" w:rsidR="00E924FE" w:rsidRDefault="00E924FE" w:rsidP="00E924FE"/>
    <w:p w14:paraId="3E8F2152" w14:textId="77777777" w:rsidR="00E924FE" w:rsidRDefault="00E924FE" w:rsidP="00E924FE"/>
    <w:p w14:paraId="13FE24D4" w14:textId="77777777" w:rsidR="00E924FE" w:rsidRDefault="00E924FE" w:rsidP="00E924FE">
      <w:r>
        <w:t xml:space="preserve">Wablieft article: Applaus met één arm verboden In Wit-Rusland heerst  president Lukashenko, velen noemen hem een dictator. Zijn tegenstanders protesteren door applaus te geven in het openbaar. Lukashenko heeft dat verboden. Wie in de handen klapt, moet voor de rechter komen. Ook Konstantin Kaplan. Dat is vreemd. Konstantin heeft maar één arm. Toch stond in de aanklacht dat hij applaus gaf. "De rechter leek zich te schamen, maar ze legde me toch een boete op", zei de man.   </w:t>
      </w:r>
    </w:p>
    <w:p w14:paraId="17D78AEC" w14:textId="77777777" w:rsidR="00E924FE" w:rsidRDefault="00E924FE" w:rsidP="00E924FE"/>
    <w:p w14:paraId="42F93229" w14:textId="77777777" w:rsidR="00E924FE" w:rsidRDefault="00E924FE" w:rsidP="00E924FE">
      <w:r>
        <w:t xml:space="preserve">Standaard article: ' Avatar for president ' Brussel De prijs voor opmerkelijkste Tsjechische presidentskandidaat gaat zonder twijfel naar Vladimir Franz . De advocaat van opleiding die zich tot componist en artiest ontpopte en momenteel in Praag ook drama aan de Academie voor Theaterkunsten geeft , is erin geslaagd zich in de peilingen naar de derde plaats te werken . Hij haalde bijna het dubbele van de 50.000 handtekeningen van burgers die nodig waren om zich kandidaat te stellen . Met zijn opvallende tatoeages - zijn er eigenlijk stukken van zijn gezicht die niet onder de naald gingen ? - wordt hij ook wel ' Avatar ' genoemd , naar de blauwe wezens in de gelijknamige kaskraker . Zijn succes zegt veel over de politiek in het land . Veel Tsjechen hebben hun buik vol van de heersende elite en willen verandering . Franz is anti-establishment en is razend populair bij de jongeren . Maar hij heeft ook een donkere kant , zo blijkt . ' In de jaren negentig toen alles hier veranderde , was hij nog rebelser ', vertelt Kristina Prunerova die voor het Tsjechisch Centrum in Brussel werkt aan de telefoon vanuit Praag . ' Alles kon hier toen . Zo dweepte hij met een skinhead-beweging . Moet kunnen , vond hij . Maar dat is iedereen intussen al vergeten .' </w:t>
      </w:r>
    </w:p>
    <w:p w14:paraId="6D063219" w14:textId="77777777" w:rsidR="00E924FE" w:rsidRDefault="00E924FE" w:rsidP="00E924FE">
      <w:r>
        <w:t>Score: 0.4619736671447754</w:t>
      </w:r>
    </w:p>
    <w:p w14:paraId="21BCD5CE" w14:textId="77777777" w:rsidR="00E924FE" w:rsidRDefault="00E924FE" w:rsidP="00E924FE"/>
    <w:p w14:paraId="646308E4" w14:textId="77777777" w:rsidR="00E924FE" w:rsidRDefault="00E924FE" w:rsidP="00E924FE">
      <w:r>
        <w:t xml:space="preserve">Standaard article: Duel van politieke elite in tweede ronde presidentsverkiezingen Praag De gewezen linkse premier Milos Zeman ( 68 ) heeft de eerste ronde van de Tsjechische presidentsverkiezingen gewonnen . Tegen de voorspellingen in zal hij het eind januari moeten opnemen tegen de huidige conservatieve minister van Buitenlandse Zaken met blauw bloed , Karel Schwarzenberg ( 75 ). Zeman heeft zijn opponent al aangevallen voor de taksverhogingen die de regering heeft doorgevoerd . </w:t>
      </w:r>
      <w:r>
        <w:lastRenderedPageBreak/>
        <w:t xml:space="preserve">Wellicht zal het Europees discours van de nieuwe Tsjechische president zachter klinken dan dat van voorganger Vaclav Klaus . Vladimir Franz , de getatoeëerde anti-establishmentkandidaat , strandde op de vijfde plaats . </w:t>
      </w:r>
    </w:p>
    <w:p w14:paraId="4658F07D" w14:textId="77777777" w:rsidR="00E924FE" w:rsidRDefault="00E924FE" w:rsidP="00E924FE">
      <w:r>
        <w:t>Score: 0.4503588080406189</w:t>
      </w:r>
    </w:p>
    <w:p w14:paraId="5D0EC732" w14:textId="77777777" w:rsidR="00E924FE" w:rsidRDefault="00E924FE" w:rsidP="00E924FE"/>
    <w:p w14:paraId="1AFCB690" w14:textId="77777777" w:rsidR="00E924FE" w:rsidRDefault="00E924FE" w:rsidP="00E924FE">
      <w:r>
        <w:t xml:space="preserve">Standaard article: Geen platina munt tegen schuldenplafond VS WASHINGTON De Amerikaanse regering is niet van plan een munt te slaan van bijvoorbeeld duizend miljard dollar als truc om de staatsschuld te beheersen . Het Amerikaanse ministerie van Financiën heeft afgelopen weekeinde in een verklaring uitdrukkelijk suggesties over het slaan van een of meer platina munten van de hand gewezen . In theorie kan de regering een platina munt van duizend miljard dollar laten slaan en die in de kluis van de centrale bank opbergen . Het veertiende amendement van de grondwet geeft de regering die mogelijkheid . Democratische politici zoals Nancy Pelosi hadden er de afgelopen weken voor gepleit om die mogelijkheid te benutten . In de boeken kan het stukje platina dan gebruikt worden om van de maximale schuld van 16.400 miljard dollar 1.000 miljard af te trekken . Dat geeft de regering weer wat bestedingsruimte . De maximale schuld is een eerder door de politiek vastgelegd schuldenplafond . Deze limiet betekent nu echter een handicap voor de daadkracht van de regering van president Barack Obama en zou een negatieve uitwerking hebben op pogingen de Amerikaanse economie uit het slop te halen . De onderhandelingen stuiten op politieke conflicten . </w:t>
      </w:r>
    </w:p>
    <w:p w14:paraId="6BF46D47" w14:textId="77777777" w:rsidR="00E924FE" w:rsidRDefault="00E924FE" w:rsidP="00E924FE">
      <w:r>
        <w:t>Score: 0.43863222002983093</w:t>
      </w:r>
    </w:p>
    <w:p w14:paraId="1B113B20" w14:textId="77777777" w:rsidR="00E924FE" w:rsidRDefault="00E924FE" w:rsidP="00E924FE"/>
    <w:p w14:paraId="7F15F7B0" w14:textId="77777777" w:rsidR="00E924FE" w:rsidRDefault="00E924FE" w:rsidP="00E924FE"/>
    <w:p w14:paraId="08CC1C91" w14:textId="77777777" w:rsidR="00E924FE" w:rsidRDefault="00E924FE" w:rsidP="00E924FE"/>
    <w:p w14:paraId="1970A372" w14:textId="77777777" w:rsidR="00E924FE" w:rsidRDefault="00E924FE" w:rsidP="00E924FE">
      <w:r>
        <w:t xml:space="preserve">Wablieft article: Gevangenen Irak krijgen geld Het bedrijf L-3 Services uit de Verenigde Staten van Amerika (VS) moet vijf miljoen dollar schadevergoeding betalen. Het geld gaat naar 71 mensen uit Irak. Zij zaten vast in de gevangenis Abu Ghraib in de hoofdstad Bagdad. De VS betaalde L-3 Services om de gevangenis te bewaken. De bewakers folterden de gevangenen. Dat werd een groot schandaal. Sinds 2010 bestuurt de overheid van Irak de gevangenis. Die heet nu Centrale Gevangenis van Bagdad.   </w:t>
      </w:r>
    </w:p>
    <w:p w14:paraId="113B0BCE" w14:textId="77777777" w:rsidR="00E924FE" w:rsidRDefault="00E924FE" w:rsidP="00E924FE"/>
    <w:p w14:paraId="2140AAF0" w14:textId="77777777" w:rsidR="00E924FE" w:rsidRDefault="00E924FE" w:rsidP="00E924FE">
      <w:r>
        <w:t xml:space="preserve">Standaard article: Politie wil zelf criminele opbrengsten investeren ANTWERPEN De federale gerechtelijke politie ( FGP ) van Antwerpen heeft vorig jaar voor 68 miljoen euro aan crimineel geld en goederen in beslag genomen . Dat is ruim 40 miljoen meer dan in 2011 en is volgens de politie onder meer te danken aan de verbeterde samenwerking met buitenlandse instanties . De FGP kwam tot die resultaten ondanks een nieuwe besparingsronde en een personeelstekort van zowat tien procent . Ze roept dan ook op in de toekomst een deel van de geldwaarde van inbeslagnames rechtstreeks door te laten stromen naar het budget van de politiediensten . </w:t>
      </w:r>
    </w:p>
    <w:p w14:paraId="48EA8F81" w14:textId="77777777" w:rsidR="00E924FE" w:rsidRDefault="00E924FE" w:rsidP="00E924FE">
      <w:r>
        <w:t>Score: 0.5568913817405701</w:t>
      </w:r>
    </w:p>
    <w:p w14:paraId="69902B4A" w14:textId="77777777" w:rsidR="00E924FE" w:rsidRDefault="00E924FE" w:rsidP="00E924FE"/>
    <w:p w14:paraId="5AD9B782" w14:textId="77777777" w:rsidR="00E924FE" w:rsidRDefault="00E924FE" w:rsidP="00E924FE">
      <w:r>
        <w:t xml:space="preserve">Standaard article: 190 In Georgië kregen gisteren 190 politieke gevangenen amnestie . De komende twee maanden worden nog eens drieduizend gedetineerden vrijgelaten . President Michail </w:t>
      </w:r>
      <w:r>
        <w:lastRenderedPageBreak/>
        <w:t xml:space="preserve">Saakasjvili is tegen de amnestie gekant , die door het parlement werd goedgekeurd . Een groot deel van de 190 gedetineerden werd in mei 2011 ingerekend bij demonstraties tegen Saakasjvili . </w:t>
      </w:r>
    </w:p>
    <w:p w14:paraId="6D61D934" w14:textId="77777777" w:rsidR="00E924FE" w:rsidRDefault="00E924FE" w:rsidP="00E924FE">
      <w:r>
        <w:t>Score: 0.5405898094177246</w:t>
      </w:r>
    </w:p>
    <w:p w14:paraId="5DD69E12" w14:textId="77777777" w:rsidR="00E924FE" w:rsidRDefault="00E924FE" w:rsidP="00E924FE"/>
    <w:p w14:paraId="0D7AEDE3" w14:textId="77777777" w:rsidR="00E924FE" w:rsidRDefault="00E924FE" w:rsidP="00E924FE">
      <w:r>
        <w:t xml:space="preserve">Standaard article: Bahrein Zware straffen voor oppositie MANAMA ( AFP ) MANAMA ( AFP ) Het Hof van Cassatie in Bahrein heeft de zware straffen bevestigd die eerder waren uitgesproken tegen 13 oppositieleiders . Ze waren veroordeeld voor hun rol in de protesten van 2011 , aldus advocaten van de verdediging . Het gaat vooral om zeven sjiitische tegenstanders van het regime , onder wie een mensenrechtenactivist die tot levenslang is veroordeeld . Zes anderen kregen straffen van 5 tot 15 jaar . De 13 mannen zitten al bijna twee jaar opgesloten , en kunnen niet langer in beroep gaan . Een eerste proces vond plaats in april 2011 , een maand nadat het protest van de sjiieten tegen de soennitische dynastie die het kleine koninkrijk leidt , neergeslagen werd . </w:t>
      </w:r>
    </w:p>
    <w:p w14:paraId="4004CCAC" w14:textId="77777777" w:rsidR="00E924FE" w:rsidRDefault="00E924FE" w:rsidP="00E924FE">
      <w:r>
        <w:t>Score: 0.5034812092781067</w:t>
      </w:r>
    </w:p>
    <w:p w14:paraId="132CA699" w14:textId="77777777" w:rsidR="00E924FE" w:rsidRDefault="00E924FE" w:rsidP="00E924FE"/>
    <w:p w14:paraId="32FFF354" w14:textId="77777777" w:rsidR="00E924FE" w:rsidRDefault="00E924FE" w:rsidP="00E924FE"/>
    <w:p w14:paraId="2026BCC0" w14:textId="77777777" w:rsidR="00E924FE" w:rsidRDefault="00E924FE" w:rsidP="00E924FE"/>
    <w:p w14:paraId="0923E66C" w14:textId="77777777" w:rsidR="00E924FE" w:rsidRDefault="00E924FE" w:rsidP="00E924FE">
      <w:r>
        <w:t xml:space="preserve">Wablieft article: Scott Waites wint het WK darts Scott Waites uit Engeland is de nieuwe wereldkampioen darts. Het wereldkampioenschap (WK) vond zoals elk jaar plaats in Frimley Green in Engeland. Waites won de finale tegen zijn landgenoot Tony O'Shea, met 7 sets tegen 1. Aan het WK deed ook een Belg mee. Geert De Vos haalde de achtste finales. Daarin verloor hij van Scott Waites, met 4 sets tegen 1. De Vos haalde vorig jaar ook de achtste finale. Hij verloor van Christian Kist uit Nederland. Kist werd vorig jaar kampioen.      </w:t>
      </w:r>
    </w:p>
    <w:p w14:paraId="414B7A73" w14:textId="77777777" w:rsidR="00E924FE" w:rsidRDefault="00E924FE" w:rsidP="00E924FE"/>
    <w:p w14:paraId="07A576FB" w14:textId="77777777" w:rsidR="00E924FE" w:rsidRDefault="00E924FE" w:rsidP="00E924FE">
      <w:r>
        <w:t>Standaard article: Swings schaatst naar vijfde plaats op EK Brussel Derde op de tien kilometer en twee Belgische records . Bart Swings is klaar voor wereldtop . Belgische sportgeschiedenis vraagt om dito présence . En dus verschenen gisteren in de Thialfarena van het schaatsgekke Heerenveen de Belgische IOC-voorzitter Jacques Rogge en zijn echtgenote . Zij waren getuige van een primeur : voor het eerst stond een Belg - een echte dan , want er was al de Nederbelg Bart Veldkamp - in het laatste nummer van een EK allroundschaatsen . Swings ( 21 ) ontgoochelde niet en hapte meer dan vijf seconden weg van het Belgische record op de 10 kilometer , goed voor een derde plaats . De nieuwe besttijd : 13.08.08 . De balans van dit EK oogt indrukwekkend : twee Belgische records ( vrijdag schaatste hij al sneller dan ooit op zijn favoriete 5.000m ) en een bijzonder fraaie vijfde plaats in de eindstand . Swings blijft er nuchter onder : ' Dit EK verloopt boven verwachting . Het was eerlijk gezegd geen doel . Ik heb er niet speciaal naar gepiekt . Mooi is het wel , maar het WK afstanden is dit jaar het echte objectief . Dat is de generale repetitie voor de Olympische Spelen .' Swings komt , hoe raar het ook mag klinken , minder goed uit de verf op een allroundkampioenschap , waar alle afstanden worden meegerekend in het eindklassement . De student burgerlijk ingenieur is vooral een man van de 1.500m en de 5.000m . Nou moe . Stilaan moeten de Nederlanders , traditioneel heersers van het ijsovaal , beginnen bibberen als Swings verschijnt . Toch ? Het antwoord van Sven Kramer , voor de zesde keer eindwinnaar op het EK allround , liegt er niet om : ' Ik ga het nog kwaad krijgen tegen Bart Swings en hoop stiekem dat zijn doorbraak richting medailles nog even op zich laat wachten .' Swings heeft altijd gezegd dat hij pas op eremetaal mikt in 2018 . Maar de NOS-</w:t>
      </w:r>
      <w:r>
        <w:lastRenderedPageBreak/>
        <w:t xml:space="preserve">speaker liet er gisteren geen twijfel over bestaan : ' Als Swings in dit tempo blijft evolueren , zal Kramer rekening met hem moeten houden in Sochi .' </w:t>
      </w:r>
    </w:p>
    <w:p w14:paraId="71D22F8E" w14:textId="77777777" w:rsidR="00E924FE" w:rsidRDefault="00E924FE" w:rsidP="00E924FE">
      <w:r>
        <w:t>Score: 0.640002429485321</w:t>
      </w:r>
    </w:p>
    <w:p w14:paraId="27775984" w14:textId="77777777" w:rsidR="00E924FE" w:rsidRDefault="00E924FE" w:rsidP="00E924FE"/>
    <w:p w14:paraId="28B1EB68" w14:textId="77777777" w:rsidR="00E924FE" w:rsidRDefault="00E924FE" w:rsidP="00E924FE">
      <w:r>
        <w:t xml:space="preserve">Standaard article: Wickmayer bereikt finale in Auckland Yanina Wickmayer speelde vannacht de finale van het WTA-toernooi in Auckland . Ze nam het daarin op tegen Agnieszka Radwanska ( WTA 4 ), nadat ze in de halve finale Mona Barthel ( WTA 39 ) had uitgeschakeld ( 6-4 , 1-6 , 7-6 ). ' Dit is het resultaat van een goede voorbereiding ', aldus Wickmayer . ' Het klikt met mijn coach Vlademir Platenik . Wat ik van de finale verwacht ? Ik heb niets te verliezen .' Wickmayer haalde al twee keer eerder de finale in Nieuw-Zeeland . In 2010 versloeg ze Flavia Pennetta , een jaar later verloor ze van Greta Arn . </w:t>
      </w:r>
    </w:p>
    <w:p w14:paraId="4CA0AF13" w14:textId="77777777" w:rsidR="00E924FE" w:rsidRDefault="00E924FE" w:rsidP="00E924FE">
      <w:r>
        <w:t>Score: 0.5869067907333374</w:t>
      </w:r>
    </w:p>
    <w:p w14:paraId="4B6951E1" w14:textId="77777777" w:rsidR="00E924FE" w:rsidRDefault="00E924FE" w:rsidP="00E924FE"/>
    <w:p w14:paraId="227706BF" w14:textId="77777777" w:rsidR="00E924FE" w:rsidRDefault="00E924FE" w:rsidP="00E924FE">
      <w:r>
        <w:t xml:space="preserve">Standaard article: ' Ik sloeg meer winners , maar jammer genoeg ook meer unforced errors ' ' Ik heb met hart en ziel gevochten ' Geen vierde WTA-titel voor Yanina Wickmayer BRUSSEL Yanina Wickmaeyer is er niet in geslaagd het toernooi van Auckland voor een tweede keer te winnen . Leeftijdsgenote Agnieszka Radwanska ( WTA 4 ) was net iets sterker : 6-4 , 6-4 . ' Dit is een ontgoocheling ', bekende Wickmayer . Yanina Wickmayer ging zaterdag in de finale van het WTA-tornooi van Auckland onderuit tegen Agnieszka Radwinska , eerste reekshoofd in Nieuw-Zeeland en vierde op de WTA-ranking . De wedstrijd duurde 1 uur en 37 minuten : 6-4-6-4 . Voor de 23-jarige Wickmayer ( WTA 23 ) was het de tweede nederlaag in drie onderlinge duels met haar Poolse leeftijdsgenote . Het was al de derde keer dat Wickmayer in de finale stond in Auckland . In 2010 won ze het toernooi en in 2011 verloor ze de finale . Haar negende WTA-finale bracht na titels in het Oostenrijkse Linz , het Portugese Estoril en Auckland dus geen vierde titel . ' Ik ben ontgoocheld , want ik heb met hart en ziel gevochten ', zei Wickmayer . ' Ik heb geprobeerd zo agressief mogelijk te spelen , sloeg meer winners in de tweede set , maar liet jammer genoeg ook meer unforced errors optekenen . Conclusie : ik kwam een tikkeltje te kort om tegen een speelster uit de top vijf te winnen .' Ondanks het verlies mag de Belgische nummer een wel terugblikken op een knappe start van het tennisseizoen . De finaleplaats levert naast 20.000 dollar ook 200 WTA-punten op , waardoor Wickmayer weer dicht tegen de top twintig komt . ' Opnieuw een stek in de top twintig halen is dit jaar mijn doel ', zegt Wickmayer . Haar tegenstander , Agnieszka Radwanska , verloor in Auckland geen enkele set . ' Ik had het jaar niet beter kunnen starten ', zei de stralende Poolse . Yanina Wickmayer en entourage vertrokken ondertussen naar Australië , waar ze volgende week deelneemt aan het WTA-toernooi van Sydney ( 436.630 dollar ). In de eerste ronde wacht een kwalificatiespeelster . Bij winst moet ze in de tweede ronde tegen de hoog geplaatste Duitse Angelique Kerber ( WTA 5 ). Sydney is het laatste voorbereidingstoernooi voor de Open van Australië , die op 14 januari in Melbourne begint . Ook Kirsten Flipkens is al in Australië , in Tasmanië meer bepaald . Flipkens , die vandaag op de WTA-ranking voor het eerst in de top vijftig staat , neemt het in de eerste ronde van het WTA-tornooi van Hobart op tegen de Italiaanse Francesca Schiavone ( WTA 35 ). </w:t>
      </w:r>
    </w:p>
    <w:p w14:paraId="4B4A9757" w14:textId="77777777" w:rsidR="00E924FE" w:rsidRDefault="00E924FE" w:rsidP="00E924FE">
      <w:r>
        <w:t>Score: 0.570408821105957</w:t>
      </w:r>
    </w:p>
    <w:p w14:paraId="079CC92A" w14:textId="77777777" w:rsidR="00E924FE" w:rsidRDefault="00E924FE" w:rsidP="00E924FE"/>
    <w:p w14:paraId="24DDFA98" w14:textId="77777777" w:rsidR="00E924FE" w:rsidRDefault="00E924FE" w:rsidP="00E924FE"/>
    <w:p w14:paraId="72E364BE" w14:textId="77777777" w:rsidR="00E924FE" w:rsidRDefault="00E924FE" w:rsidP="00E924FE"/>
    <w:p w14:paraId="189CD0D3" w14:textId="77777777" w:rsidR="00E924FE" w:rsidRDefault="00E924FE" w:rsidP="00E924FE">
      <w:r>
        <w:t xml:space="preserve">Wablieft article: Veel doden bij aanslagen Pakistan Bij aanslagen in Pakistan vielen in totaal zeker 115 doden. Honderden mensen raakten gewond. In de stad Quetta vielen 81 doden. Daar ontplofte een bom aan een biljartzaal. Een tweede bom ontplofte in een auto voor de zaal. Die bom doodde vooral mensen die kwamen helpen na de eerste aanslag. Kort voordien doodde een bom ook al 12 mensen op een markt in de stad Quetta. Dezelfde dag zorgde een bom voor 22 doden in Mingora in de vallei Swat.  </w:t>
      </w:r>
    </w:p>
    <w:p w14:paraId="5303F59C" w14:textId="77777777" w:rsidR="00E924FE" w:rsidRDefault="00E924FE" w:rsidP="00E924FE"/>
    <w:p w14:paraId="59F23C09" w14:textId="77777777" w:rsidR="00E924FE" w:rsidRDefault="00E924FE" w:rsidP="00E924FE">
      <w:r>
        <w:t xml:space="preserve">Standaard article: Pakistan Weer verplegers en leerkrachten vermoord SWABI SWABI AP Honderden inwoners van het stadje Swabi woonden gisteren de begrafenis bij van de hulpverleners en leerkrachten die dinsdag werden doodgeschoten . De leraressen en verpleegkundigen waren op de terugweg van hun werk op een basisschool en een medisch centrum toen hun bus onder vuur werd genomen . Vooralsnog is de aanslag door niemand opgeëist en zijn er nog geen arrestaties verricht . Maar de directeur van de ngo die de school en het centrum bestuurt , zei te vermoeden dat de aanslag een vergeldingsactie is voor de vaccinatiecampagne tegen polio . De Taliban in Pakistan zien de vaccinatiecampagnes als een dekmantel voor spionage door het Westen . Vorige maand werden al negen mensen die werken aan de poliocampagne vermoord . Vier van hen kwamen uit het noordwesten , net als de slachtoffers van dinsdag . De islamisten hebben het tevens op vrouwelijke leerkrachten gemunt . </w:t>
      </w:r>
    </w:p>
    <w:p w14:paraId="3CF6015B" w14:textId="77777777" w:rsidR="00E924FE" w:rsidRDefault="00E924FE" w:rsidP="00E924FE">
      <w:r>
        <w:t>Score: 0.5421162843704224</w:t>
      </w:r>
    </w:p>
    <w:p w14:paraId="449EE2F7" w14:textId="77777777" w:rsidR="00E924FE" w:rsidRDefault="00E924FE" w:rsidP="00E924FE"/>
    <w:p w14:paraId="1E75EE95" w14:textId="77777777" w:rsidR="00E924FE" w:rsidRDefault="00E924FE" w:rsidP="00E924FE">
      <w:r>
        <w:t xml:space="preserve">Standaard article: leuven Politie arresteert autokrakers Leuven De politie van Leuven heeft vorig weekend twee minderjarige verdachten van een reeks auto-inbraken opgepakt . In de Jozef II-straat hadden getuigen zondagavond twee jongemannen opgemerkt toen die aanstalten maakten om autoruiten aan diggelen te gooien . Eén verdachte , een 14-jarige uit Schaarbeek , kon worden tegengehouden . Hij had een noodhamer bij zich en gaf toe dat hij had ingebroken in vier voertuigen . Een deel van de buit werd teruggevonden . In een rugzak zaten gps-toestellen , een bril , een fototoestel en handschoenen . De tweede verdachte , een 17-jarige uit Sint-Jans-Molenbeek , werd in de boeien geslagen op het toilet van een trein die klaarstond om te vertrekken richting Brussel. ( tab ) </w:t>
      </w:r>
    </w:p>
    <w:p w14:paraId="2D4E7D3B" w14:textId="77777777" w:rsidR="00E924FE" w:rsidRDefault="00E924FE" w:rsidP="00E924FE">
      <w:r>
        <w:t>Score: 0.492920458316803</w:t>
      </w:r>
    </w:p>
    <w:p w14:paraId="372715A1" w14:textId="77777777" w:rsidR="00E924FE" w:rsidRDefault="00E924FE" w:rsidP="00E924FE"/>
    <w:p w14:paraId="7175891E" w14:textId="77777777" w:rsidR="00E924FE" w:rsidRDefault="00E924FE" w:rsidP="00E924FE">
      <w:r>
        <w:t xml:space="preserve">Standaard article: Tientallen doden na paniek bij vuurwerk Abidjan In de Ivoriaanse stad Abidjan , de belangrijkste stad van het land , zijn minstens 60 doden gevallen na paniek . Zeker 200 mensen raakten gewond , heel wat onder hen vechten nog voor hun leven , aldus de staatstelevisie . De slachtoffers vielen in de wijk Le Plateau , het economische centrum in het hart van de stad . Er brak paniek uit rond een uur ' snachts na het vuurwerk in de stad . Feestgangers probeerden een onder water gelopen weg te omzeilen door een onverlichte passage te kiezen waaraan nog gewerkt werd . Mensen vielen in een groot gat en kregen tientallen anderen over zich heen . De slachtoffers werden vertrappeld of stikten onder druk van de massa . Velen waren nog geen 15jaar oud . Veel ouders zoeken nog altijd naar hun kinderen . De gewonden , waarvan heel wat bewusteloos waren , werden naar verschillende ziekenhuizen in het hele land gebracht . </w:t>
      </w:r>
    </w:p>
    <w:p w14:paraId="451A369D" w14:textId="77777777" w:rsidR="00E924FE" w:rsidRDefault="00E924FE" w:rsidP="00E924FE">
      <w:r>
        <w:lastRenderedPageBreak/>
        <w:t>Score: 0.48671725392341614</w:t>
      </w:r>
    </w:p>
    <w:p w14:paraId="19AE0279" w14:textId="77777777" w:rsidR="00E924FE" w:rsidRDefault="00E924FE" w:rsidP="00E924FE"/>
    <w:p w14:paraId="43A1A2D7" w14:textId="77777777" w:rsidR="00E924FE" w:rsidRDefault="00E924FE" w:rsidP="00E924FE"/>
    <w:p w14:paraId="2AF0E581" w14:textId="77777777" w:rsidR="00E924FE" w:rsidRDefault="00E924FE" w:rsidP="00E924FE"/>
    <w:p w14:paraId="76A13FB4" w14:textId="77777777" w:rsidR="00E924FE" w:rsidRDefault="00E924FE" w:rsidP="00E924FE">
      <w:r>
        <w:t xml:space="preserve">Wablieft article: Geen rechtszaak na dood Inias Eind november sprong in Ternat een jongen van 14 jaar van een brug over de snelweg E40. Inias werd gepest op school. Volgens zijn ouders maakte hij daarom een einde aan zijn leven. De politie en het gerecht onderzochten de zaak. Volgens het jeugdgerecht van Dendermonde is er geen verband tussen de pesterijen en de zelfmoord. Daarom komt de pester niet voor de rechter. De ouders van Inias zijn geschokt. De pester moet zich van het gerecht wel aan enkele regels houden.   </w:t>
      </w:r>
    </w:p>
    <w:p w14:paraId="2315E549" w14:textId="77777777" w:rsidR="00E924FE" w:rsidRDefault="00E924FE" w:rsidP="00E924FE"/>
    <w:p w14:paraId="1A09F5F7" w14:textId="77777777" w:rsidR="00E924FE" w:rsidRDefault="00E924FE" w:rsidP="00E924FE">
      <w:r>
        <w:t xml:space="preserve">Standaard article: Pesten ' Ik heb van andere jongens gehoord dat ze ook gepest werden ' Parket seponeert zelfdoding Inias Brussel De vader van Inias publiceerde de naam van de pester op de Facebook­-pagina van zijn zoon . ' Ik wil mijn woede uitschreeuwen , maar er luistert niemand .' Van onze redacteurs Eline Bergmans Cedric Lagast BRUSSEL De zaak rond Inias , de gepeste jongen van 14 die eind november van een brug over de E40 in Ternat sprong , is geseponeerd . Dat vernamen de ouders van Inias in een brief van het parket . Na de dood van de jongen vonden zijn ouders aanwijzingen op zijn computer dat hij in en rond het KTA van Liedekerke gepest werd . Politie en parket voerden een onderzoek , eerst in Brussel en later in Dendermonde , omdat de jongeren daar wonen en school lopen . Volgens parketwoordvoerder Jurgen Coppens heeft een minderjarige jongen wel degelijk bedreigingen via Facebook geuit . Maar de pester moet zich niet verantwoorden voor de jeugdrechtbank omdat er geen rechtstreeks verband werd gevonden tussen de bedreigingen en de zelfdoding . Volgens woordvoerder Coppens kreeg de minderjarige wel maatregelen opgelegd van de jeugdmagistraat van het parket van Dendermonde . Het gaat niet echt om een straf , maar de pester is wel op het matje geroepen . ' Het parket heeft een akkoord gesloten met de minderjarige ', zegt Coppens . ' Hij moet zich aan een aantal voorwaarden houden .' Als hij die niet volgt , kan hij alsnog naar de jeugdrechter worden doorgestuurd . Welke voorwaarden de tiener opgelegd kreeg , maakt het parket niet bekend . ' Pester doet verder ' De ouders van Inias zijn ontgoocheld door die beslissing en vinden dat de dood van hun zoon niet serieus genomen wordt . ' Wie op internet bedreigingen uit , komt daar dus zomaar mee weg ', zegt de vader van Inias . Volgens hem zijn het de bedreigingen die zijn zoon tot aan de balustrade van de brug brachten . ' Maar justitie doe niets ', zegt hij . ' Ik voel me zo machteloos . Ik wil mijn woede uitschreeuwen , maar er luistert niemand . Uit pure frustratie heb ik de naam van de pester op de Facebookpagina van Inias gezet .' Wat willen de ouders daarmee bereiken ? ' Niet zoveel . Als ouder kun je blijkbaar niets doen . Dat maakt het zo moeilijk .' Volgens de ouders van Inias blijft de pester verder doen . ' Ik heb van andere jongens gehoord dat ze ook gepest werden . Die pester heeft mijn vrouw bedreigd en beledigende filmpjes op het internet geplaatst ', aldus de vader van Inias . ' Hij krijgt geen sanctie en denkt bijgevolg dat hij goed bezig is . Dat is zo frustrerend voor ons .' </w:t>
      </w:r>
    </w:p>
    <w:p w14:paraId="0B2DD369" w14:textId="77777777" w:rsidR="00E924FE" w:rsidRDefault="00E924FE" w:rsidP="00E924FE">
      <w:r>
        <w:t>Score: 0.7390853762626648</w:t>
      </w:r>
    </w:p>
    <w:p w14:paraId="78140BFA" w14:textId="77777777" w:rsidR="00E924FE" w:rsidRDefault="00E924FE" w:rsidP="00E924FE"/>
    <w:p w14:paraId="341C75CD" w14:textId="77777777" w:rsidR="00E924FE" w:rsidRDefault="00E924FE" w:rsidP="00E924FE">
      <w:r>
        <w:t xml:space="preserve">Standaard article: Cassatie Ouders Sadia Sheikh naar Cassatie De vader en moeder van Sadia Sheikh hebben allebei beroep ingediend bij het Hof van Cassatie tegen hun veroordeling tot respectievelijk 25 en 15 jaar gevangenisstraf voor de moord op hun dochter . Over de argumenten die aangehaald </w:t>
      </w:r>
      <w:r>
        <w:lastRenderedPageBreak/>
        <w:t xml:space="preserve">worden , wilde hun advocaat Vincent Dussaucy niets kwijt . Het koppel ging eerder al in cassatie tegen een veroordeling tot 25 en 20 jaar cel door het hof van assisen van Henegouwen . Dat arrest werd vervolgens verbroken door het Hof van Cassatie. ( belga ) ongeVAL ' Extreme alpinist ' valt in cementsilo Een jongeman die zichzelf een ' extreme alpinist ' noemt heeft in de nacht van woensdag op donderdag een val van een twintigtal meter gemaakt in een cementsilo in Couillet ( Charleroi ). De man was erin geslaagd een oude cementsilo te beklimmen . Toen hij bovenop de silo stond , zakte die in . Hij landde 20 meter lager , onderaan de silo . Cementresten die nog in de silo zaten braken enigszins zijn val . Bij die val liep hij enkel een paar schaafwonden op . Terwijl hij opgesloten zat in die silo , belde hij met zijn gsm de hulpdiensten . De brandweer kon hem bevrijden. ( belga ) justitie Trabelsi blijft in cel De kamer van inbeschuldigingstelling in Antwerpen heeft gisteren het verzoek tot voorwaardelijke invrijheidstelling van terrorist Nizar Trabelsi afgewezen . Trabelsi blijft dus in de cel in afwachting tot het Europees Hof voor de Rechten van de Mens in Straatsburg zijn zaak over zijn uitlevering aan de Verenigde Staten behandeld heeft . De ex-profvoetballer werd in 2004 tot tien jaar cel veroordeeld voor het beramen van een terroristische aanslag op de luchtmachtbasis van Kleine Brogel in Peer. ( belga ) internering België opnieuw veroordeeld Het Europees Hof voor de Rechten van de Mens heeft België opnieuw veroordeeld voor de onrechtmatige opsluiting van iemand die eigenlijk geïnterneerd had moeten zijn . Ons land moet de benadeelde 16.000 euro morele schadevergoeding betalen . De man werd sinds de late jaren zeventig verschillende keren schuldig bevonden aan verkrachting en seksuele aanranding . Wegens een mentale achterstand werd hij telkens ontoerekeningsvatbaar verklaard . Tot 2009 zat hij in de gevangenis van Merksplas , nu in die van Leuven. ( belga ) </w:t>
      </w:r>
    </w:p>
    <w:p w14:paraId="42DFF63D" w14:textId="77777777" w:rsidR="00E924FE" w:rsidRDefault="00E924FE" w:rsidP="00E924FE">
      <w:r>
        <w:t>Score: 0.620306670665741</w:t>
      </w:r>
    </w:p>
    <w:p w14:paraId="24F667EA" w14:textId="77777777" w:rsidR="00E924FE" w:rsidRDefault="00E924FE" w:rsidP="00E924FE"/>
    <w:p w14:paraId="1BFD491D" w14:textId="77777777" w:rsidR="00E924FE" w:rsidRDefault="00E924FE" w:rsidP="00E924FE">
      <w:r>
        <w:t xml:space="preserve">Standaard article: Politieagenten schieten vluchtende gangster neer Justitie Politieagenten schieten vluchtende gangster neer Agenten van de politiezone Brussel Zuid hebben zondagavond , na een wilde achtervolging , in Anderlecht een 21-jarige man neergeschoten toen hij met zijn voertuig op hen inreed omdat ze hem de weg probeerden te versperren . De twintiger , die gezocht werd omdat hij veroordeeld is voor diefstallen , raakte levensgevaarlijk gewond . Hij was weggevlucht toen agenten zijn wagen wilden controleren . Zijn twintigjarige passagier raakte niet gewond en mocht na verhoor beschikken . ( Belga ) </w:t>
      </w:r>
    </w:p>
    <w:p w14:paraId="5EEA8D7D" w14:textId="77777777" w:rsidR="00E924FE" w:rsidRDefault="00E924FE" w:rsidP="00E924FE">
      <w:r>
        <w:t>Score: 0.6151012182235718</w:t>
      </w:r>
    </w:p>
    <w:p w14:paraId="6742D7D7" w14:textId="77777777" w:rsidR="00E924FE" w:rsidRDefault="00E924FE" w:rsidP="00E924FE"/>
    <w:p w14:paraId="0A5F2E5F" w14:textId="77777777" w:rsidR="00E924FE" w:rsidRDefault="00E924FE" w:rsidP="00E924FE"/>
    <w:p w14:paraId="0082AF22" w14:textId="77777777" w:rsidR="00E924FE" w:rsidRDefault="00E924FE" w:rsidP="00E924FE"/>
    <w:p w14:paraId="30855CCE" w14:textId="77777777" w:rsidR="00E924FE" w:rsidRDefault="00E924FE" w:rsidP="00E924FE">
      <w:r>
        <w:t xml:space="preserve">Wablieft article: Drones op weg naar Congo De Veiligheidsraad van de Verenigde Naties (VN) onderzoekt of er drones boven Congo kunnen vliegen. Drones zijn vliegtuigjes zonder bemanning. Je kan die vanop een afstand besturen. De drones kunnen de rebellen van de groep M23 in de gaten houden. Die rebellen strijden tegen het leger van de Congolese regering. De drones zijn een noodzaak, volgens het hoofd van de vredesoperatie van de VN. De Veiligheidsraad zal de komende weken een voorstel doen.   </w:t>
      </w:r>
    </w:p>
    <w:p w14:paraId="0746202F" w14:textId="77777777" w:rsidR="00E924FE" w:rsidRDefault="00E924FE" w:rsidP="00E924FE"/>
    <w:p w14:paraId="284D65C8" w14:textId="77777777" w:rsidR="00E924FE" w:rsidRDefault="00E924FE" w:rsidP="00E924FE">
      <w:r>
        <w:lastRenderedPageBreak/>
        <w:t xml:space="preserve">Standaard article: Drie operaties in Mali Drie operaties beogen het noorden van Mali te bevrijden : Operatie Serval : Franse militaire interventie op vraag van de Malinese interim-president Traoré ( zie hiernaast), waaraan de Amerikaanse inlichtingendiensten bijdragen . Deze operatie startte vrijdag . EUTM Mali : de Europese Unie is bereid de Malinese troepen op te leiden en te adviseren . Deze missie , die wellicht in februari van start gaat , zal vermoedelijk worden geleid door een Franse generaal . België zal volgens de ministers Didier Reynders van Buitenlandse Zaken en Pieter De Crem van Defensie ' enkele tientallen militaire instructeurs ' leveren . Verenigde Naties : de Veiligheidsraad van de Verenigde Naties keurde in december een interventie goed van 3.300 soldaten uit landen van de Economische Gemeenschap van West-Afrikaanse Staten , geleid door een Nigeriaan . Zij krijgen westerse logistieke steun . Een Belgische militair verzorgt de contacten tussen het militaire hoofdkwartier in het Nigeriaanse Abuja en de EU in Brussel . De Fransen verwachten dat de eerste Afrikanen over enkele dagen in Mali arriveren . </w:t>
      </w:r>
    </w:p>
    <w:p w14:paraId="3C467C6A" w14:textId="77777777" w:rsidR="00E924FE" w:rsidRDefault="00E924FE" w:rsidP="00E924FE">
      <w:r>
        <w:t>Score: 0.5572113990783691</w:t>
      </w:r>
    </w:p>
    <w:p w14:paraId="771FCD07" w14:textId="77777777" w:rsidR="00E924FE" w:rsidRDefault="00E924FE" w:rsidP="00E924FE"/>
    <w:p w14:paraId="1A0977E3" w14:textId="77777777" w:rsidR="00E924FE" w:rsidRDefault="00E924FE" w:rsidP="00E924FE">
      <w:r>
        <w:t xml:space="preserve">Standaard article: defensie Leger bouwt 3 meter hoog hek om basis Kleine Brogel Brussel Brussel Belga De luchtmachtbasis in Kleine Brogel krijgt een extra omheining van 10,4 kilometer lang en bijna drie meter hoog . Soldaten kunnen daarbij met behulp van warmtecamera's en detectielussen een beklimming of het doorknippen van de hekken detecteren . Sommige zones van de basis zijn al dubbelomheind . Daar wordt detectieapparatuur bijgemonteerd . Volgens de commandant van de vliegtuigbasis , kolonel Paul Desair , is de vernieuwing zeer welkom . ' Op verschillende plaatsen zijn er gaten door inklimpogingen van indringers , maar ook door reeën en everzwijnen . Die raken soms tot op de landingsbaan .' Algemeen wordt aangenomen dat op de Limburgse luchtmachtbasis kernwapens van de VS opgeslagen liggen . </w:t>
      </w:r>
    </w:p>
    <w:p w14:paraId="7848FA21" w14:textId="77777777" w:rsidR="00E924FE" w:rsidRDefault="00E924FE" w:rsidP="00E924FE">
      <w:r>
        <w:t>Score: 0.5273938775062561</w:t>
      </w:r>
    </w:p>
    <w:p w14:paraId="22B0CCCF" w14:textId="77777777" w:rsidR="00E924FE" w:rsidRDefault="00E924FE" w:rsidP="00E924FE"/>
    <w:p w14:paraId="73ADEEBF" w14:textId="77777777" w:rsidR="00E924FE" w:rsidRDefault="00E924FE" w:rsidP="00E924FE">
      <w:r>
        <w:t xml:space="preserve">Standaard article: Moslimrebellen rukken op , Belgisch leger warmt C-130's op Rebellen in Mali dagen Fransen uit tot grondoorlog Brussel Het kernkabinet beslist vanmiddag over een Belgische bijdrage aan de Franse militaire operatie in Mali . Die zal niet uit troepen bestaan . De rebellen naderen ondertussen Bamako . BRUSSEL Eén of twee C-130's , geneesmiddelen en medische ondersteuning . Dat is wat het Belgische leger vermoedelijk zal bijdragen aan de operatie in Mali . Een officiële vraag om bijstand was er gisteren nog niet , maar minister van Defensie Pieter De Crem had wel informele contacten met zijn Franse evenknie Jean-Yves Le Drian . ' Er is nog geen politieke beslissing . Daarom gaan we nu gewoon na welke steun we kunnen leveren en hoe snel dat kan gebeuren . We willen niet nog lang treuzelen als men een beroep op ons doet ', is te horen bij Defensie . Die beslissing wordt vanmiddag genomen door het kernkabinet , aangevuld met De Crem . Groot-Brittannië , Duitsland , Canada en de VS zegden steun toe , maar ook daar gaat het om logistieke ( transportvliegtuigen ), humanitaire en medische hulp . Als er Belgische C-130's ingezet worden , zullen die troepen uit Benin , Senegal en Burkina Faso naar Mali overbrengen . Later deze week is er een extra Europese top van de ministers van Buitenlandse Zaken over Mali . Oproep aan Afrikaanse landen Frankrijk breidde gisteren het luchtoffensief uit . Volgens Defensieminister Le Drian hebben de rebellen de stad Diabaly ingenomen , ' na zware gevechten '. Doordat de opstandelingen nu vanuit het westen oprukken , zijn ze de hoofdstad Bamako op zo'n vierhonderd kilometer genaderd . Nog niet eerder waren de rebellen zo dicht bij de hoofdstad . Volgens Le Drian zijn de rebellen extreem goed bewapend . Frankrijk heeft Afrikaanse landen opgeroepen om troepen </w:t>
      </w:r>
      <w:r>
        <w:lastRenderedPageBreak/>
        <w:t xml:space="preserve">te sturen om de rebellen in Mali te bestrijden , maar tot dusver heeft geen enkel land gehoor gegeven aan de oproep . Op de Franse radiozender Europe 1 zei één van de leiders van de rebellen dat ' Frankrijk de poorten van de hel heeft geopend .' Hij daagt de Franse soldaten uit om strijd te leveren op de grond. ( lob ) </w:t>
      </w:r>
    </w:p>
    <w:p w14:paraId="72AD1583" w14:textId="77777777" w:rsidR="00E924FE" w:rsidRDefault="00E924FE" w:rsidP="00E924FE">
      <w:r>
        <w:t>Score: 0.5192240476608276</w:t>
      </w:r>
    </w:p>
    <w:p w14:paraId="751F33CE" w14:textId="77777777" w:rsidR="00E924FE" w:rsidRDefault="00E924FE" w:rsidP="00E924FE"/>
    <w:p w14:paraId="4913515C" w14:textId="77777777" w:rsidR="00E924FE" w:rsidRDefault="00E924FE" w:rsidP="00E924FE"/>
    <w:p w14:paraId="05250314" w14:textId="77777777" w:rsidR="00E924FE" w:rsidRDefault="00E924FE" w:rsidP="00E924FE"/>
    <w:p w14:paraId="77F3C2C5" w14:textId="77777777" w:rsidR="00E924FE" w:rsidRDefault="00E924FE" w:rsidP="00E924FE">
      <w:r>
        <w:t xml:space="preserve">Wablieft article: Zieke Chavez legt eed niet af Hugo Chavez kon vorige donderdag de eed niet afleggen als president van Venezuela. Chavez is zwaar ziek.  Hij is in Cuba. Hij lijdt aan kanker. Daarom wil de oppositie nieuwe verkiezingen. De hoogste rechtbank in Venezuela vindt het legaal om de eedaflegging uit te stellen. Experts gaan niet akkoord. Een professor rechten uit Venezuela spreekt zelfs van een staatsgreep. "Hoe kan de president zijn taken uitvoeren als hij geen brief kan tekenen?" vraagt de professor.   </w:t>
      </w:r>
    </w:p>
    <w:p w14:paraId="5D83FBB9" w14:textId="77777777" w:rsidR="00E924FE" w:rsidRDefault="00E924FE" w:rsidP="00E924FE"/>
    <w:p w14:paraId="2B5CC14C" w14:textId="77777777" w:rsidR="00E924FE" w:rsidRDefault="00E924FE" w:rsidP="00E924FE">
      <w:r>
        <w:t xml:space="preserve">Standaard article: Chávez ' heeft nieuwe infectie ' De Venezolaanse president Hugo Chávez kampt met ' ademhalingsproblemen ' na een nieuwe ' ernstige longinfectie ', aldus een woordvoerder van de regering . Mogelijk wijst de verklaring erop dat Chávez beademd wordt . Het blijft onduidelijk wat er volgende week donderdag precies zal gebeuren , als de president normaal de eed moet afleggen . </w:t>
      </w:r>
    </w:p>
    <w:p w14:paraId="20705954" w14:textId="77777777" w:rsidR="00E924FE" w:rsidRDefault="00E924FE" w:rsidP="00E924FE">
      <w:r>
        <w:t>Score: 0.5952591896057129</w:t>
      </w:r>
    </w:p>
    <w:p w14:paraId="111FA164" w14:textId="77777777" w:rsidR="00E924FE" w:rsidRDefault="00E924FE" w:rsidP="00E924FE"/>
    <w:p w14:paraId="057F43D0" w14:textId="77777777" w:rsidR="00E924FE" w:rsidRDefault="00E924FE" w:rsidP="00E924FE">
      <w:r>
        <w:t xml:space="preserve">Standaard article: ' Corrupte premier en oppositieleider moeten weg ' LJUBLJANA Het hoofd van het Sloveense Anticorruptieagentschap heeft premier Janez Jansa en oppositieleider en burgemeester van Ljubljana Zoran Jankovic opgeroepen om af te treden . Volgens Goran Klemencic hebben de twee politieke leiders zich schuldig gemaakt aan grootschalige fraude . Zelfs de centrumrechtse coalitie van Jansa heeft hem opgeroepen een stap opzij te zetten , maar hij weigert . Ook Jankovic , een van de rijkste Slovenen , is zich van geen kwaad bewust . Duizenden mensen kwamen vrijdag op straat om hun ontslag te eisen . Klemencic heeft alvast laten weten dat hij wel opstapt als er geen conclusies getrokken worden uit zijn rapport . Het is niet ondenkbaar dat er vervroegde verkiezingen komen . </w:t>
      </w:r>
    </w:p>
    <w:p w14:paraId="7E5924CD" w14:textId="77777777" w:rsidR="00E924FE" w:rsidRDefault="00E924FE" w:rsidP="00E924FE">
      <w:r>
        <w:t>Score: 0.5558204054832458</w:t>
      </w:r>
    </w:p>
    <w:p w14:paraId="3CE5CD0D" w14:textId="77777777" w:rsidR="00E924FE" w:rsidRDefault="00E924FE" w:rsidP="00E924FE"/>
    <w:p w14:paraId="56F839DF" w14:textId="77777777" w:rsidR="00E924FE" w:rsidRDefault="00E924FE" w:rsidP="00E924FE">
      <w:r>
        <w:t xml:space="preserve">Standaard article: Cardioloog vraagt geen toelating voor screening twaalfjarigen Brugada veegt voeten aan wetgeving bevolkingsonderzoek Brussel Vanaf februari kunnen kinderen zich gratis laten screenen om hun risico op plotse hartdood te kennen . Voor dat bevolkingsonderzoek heeft minister Vandeurzen evenwel geen toestemming gegeven . Om plotse hartdood bij jonge sporters te voorkomen , gaat Pedro Brugada , professor cardiologie aan het UZ Brussel , vanaf februari twaalfjarigen uitnodigen om een gratis hartonderzoek te ondergaan ( DS 31 december ). De eerste halte van het screeningsbusje is Lede , waar Brugada woont . Daarna volgt Brussel . Het Vlaams Agentschap Zorg en Gezondheid is gealarmeerd over de plannen van Brugada . ' Wie een screening van de bevolking wil opstarten , heeft daarvoor een toelating van de Vlaamse minister van </w:t>
      </w:r>
      <w:r>
        <w:lastRenderedPageBreak/>
        <w:t xml:space="preserve">Volksgezondheid nodig ', zegt woordvoerster Ria Vandenreyt . ' En professor Brugada heeft die tot dusver niet aangevraagd en gekregen .' ' In mei hebben we hem in een brief gevraagd om een wetenschappelijk dossier in te dienen over de screening . Dan zouden onafhankelijke experts zich erover kunnen beraden . Op basis van hun advies beslist de minister dan over de toelating . Maar tot dusver hebben we geen aanvraag van Brugada ontvangen .' Pedro Brugada is niet van plan om het dossier nog in te dienen . ' Zo'n aanvraag zou de start van de screening vertragen . Bovendien vraag ik geen overheidsgeld . Ik zie dus niet in waarom ik de overheid moet betrekken .' Vandenreyt is bezorgd over de gang van zaken . ' Want uit verschillende hoeken horen we dat de hartscreening meer nadelen dan voordelen heeft .' Een van de tegenstanders van de screening is Hans Van Brabandt , directeur van het Belgische centrum voor evidence-based medicine en zelf cardioloog . ' Tot dusver is er geen wetenschappelijk bewijs dat de screening overlijdens voorkomt . De televisiebeelden van beroepssporters die neervallen op het voetbalveld bewijzen overigens dat een elektrocardiogram niet alle levens kan redden . Want net zij zijn van kop tot teen medisch gecheckt .' Gevaar voor loos alarm ' Het gevaar van de screening is dat jongeren door loos alarm , uit angst voor een plotse hartdood , stoppen met sporten .' Jo Vandeurzen ( CD&amp;V ), Vlaams minister van Volksgezondheid , wenste gisteren niet te reageren op de plannen van Brugada , ook niet over mogelijke sancties voor het screenen zonder toelating . In Vlaanderen heeft er nog nooit een screening zonder toelating plaatsgevonden . </w:t>
      </w:r>
    </w:p>
    <w:p w14:paraId="0BD10B2A" w14:textId="77777777" w:rsidR="00E924FE" w:rsidRDefault="00E924FE" w:rsidP="00E924FE">
      <w:r>
        <w:t>Score: 0.5091165900230408</w:t>
      </w:r>
    </w:p>
    <w:p w14:paraId="6DA5F3FE" w14:textId="77777777" w:rsidR="00E924FE" w:rsidRDefault="00E924FE" w:rsidP="00E924FE"/>
    <w:p w14:paraId="128E37C9" w14:textId="77777777" w:rsidR="00E924FE" w:rsidRDefault="00E924FE" w:rsidP="00E924FE"/>
    <w:p w14:paraId="74FECBB2" w14:textId="77777777" w:rsidR="00E924FE" w:rsidRDefault="00E924FE" w:rsidP="00E924FE"/>
    <w:p w14:paraId="6DD955E9" w14:textId="77777777" w:rsidR="00E924FE" w:rsidRDefault="00E924FE" w:rsidP="00E924FE">
      <w:r>
        <w:t xml:space="preserve">Wablieft article: Kortfilm 'Ruis' waarschuwt voor lawaai Na een fuif of concert klaagt 43 % van de jongeren over een 'tuut' in de oren. Meestal verdwijnt dat geluid na maximaal 12 uur. Maar soms gaat de fluittoon niet weg. Zo'n fluittoon heet 'tinnitus'. Je hoort dan een geluid dat er eigenlijk niet is.  De overheid wil jongeren wijzen op het probleem. Daarom stelde Vlaams minister Joke Schauvliege vorige woensdag de kortfilm 'Ruis' voor. 'Ruis' vertelt het waargebeurde verhaal van Dietrich Hectors. Dietrich had last van tinnitus en was heel gevoelig aan geluid. Zelfs praten deed pijn aan zijn oren. Daar kon hij niet mee leven. In 2009 pleegde hij zelfmoord. Dietrich was toen 29 jaar.   Oordopjes De minister stuurde de film naar 800 middelbare scholen. In de les kunnen jongeren de film bekijken en bespreken. Veel jongeren weten dat luide concerten schadelijk zijn. Maar ze beschermen hun oren niet. De minister hoopt dat deze film jongeren motiveert om hun oren te beschermen. Bijvoorbeeld door oordopjes te dragen.   </w:t>
      </w:r>
    </w:p>
    <w:p w14:paraId="45C1BB5D" w14:textId="77777777" w:rsidR="00E924FE" w:rsidRDefault="00E924FE" w:rsidP="00E924FE"/>
    <w:p w14:paraId="343DB208" w14:textId="77777777" w:rsidR="00E924FE" w:rsidRDefault="00E924FE" w:rsidP="00E924FE">
      <w:r>
        <w:t xml:space="preserve">Standaard article: Muzieksmaak voorspelt wie crimineel wordt Brussel Wie luistert naar ' gangstarap ', wordt sneller ' gangster '. Klinkt ongeloofwaardig ? Het is wel net bewezen door twee Nederlandse onderzoekers van de Universiteit van Utrecht . BRUSSEL Rockers aanbidden Satan , The Beatles corrumpeerden de zeden van jonge meisjes : ouders zijn al langer bezorgd om de muzikale voorkeuren van hun kinderen . Nieuw onderzoek wijst nu uit dat ze wel eens gelijk zouden kunnen hebben . ' Kinderen die op hun twaalfde al naar heavy metal , gangstarap of harde house luisteren , lopen meer risico om klein crimineel gedrag te plegen wanneer ze zestien zijn ', vertelt Loes Keijsers , onderzoeker Jeugd en Gezin aan de Universiteit van Utrecht . Samen met haar collega Tom ter Bogt onderzocht ze gedurende vier jaar meer dan 300 jongeren in Nederland . Het duo verwachtte dat probleemgedrag op jonge leeftijd de grootste voorspeller zou zijn voor probleemgedrag later , maar </w:t>
      </w:r>
      <w:r>
        <w:lastRenderedPageBreak/>
        <w:t xml:space="preserve">dat bleek fout . ' Muziekvoorkeur bleek een ijzersterke voorspeller . Als ik vandaag weet waar een twaalfjarige naar luistert , kan ik tot 25 procent zeker voorspellen of die ooit crimineel gedrag zal vertonen . Dat is een sterkere samenhang dan die tussen roken en longkanker krijgen .' Vrijheid Vooral punk , metal , gothic , hiphop en harde house of trance bleken samen te hangen met kleiner crimineel gedrag , zoals winkeldiefstal , vandalisme of caféruzies . ' Kinderen die de voorkeur gaven aan de top 40 , klassiek of jazz , vertoonden later weinig tot geen probleemgedrag . Het verband bleef overeind , ook als we rekening hielden met de sociaaleconomische achtergrond en de persoonlijkheid van de jongeren .' Over het waarom van hun resultaten ontwikkelden de onderzoekers een theorie . ' Kinderen in de vroege adolescentie hebben weinig ruimte om de regels te overtreden . Meestal zitten ouders en leraars er nog dicht op . Op hun kamer kunnen ze echter wel luisteren naar muziek die zij goed vinden : dat is hun eerste stukje vrijheid en eigen identiteit .' Je kinderen verbieden naar metal of punk te luisteren , is geen goed idee . ' Dat werkt averechts ', zegt Keijsers . ' Muziek heeft ook veel positieve functies . Zo is het goed voor je gemoedstoestand , voor je kijk op de wereld en jezelf . Meestal gaat dit soort crimineel gedrag trouwens over als de jongeren volwassen worden .' ( dka ) </w:t>
      </w:r>
    </w:p>
    <w:p w14:paraId="3DE3AF2E" w14:textId="77777777" w:rsidR="00E924FE" w:rsidRDefault="00E924FE" w:rsidP="00E924FE">
      <w:r>
        <w:t>Score: 0.6195359230041504</w:t>
      </w:r>
    </w:p>
    <w:p w14:paraId="62C43C1E" w14:textId="77777777" w:rsidR="00E924FE" w:rsidRDefault="00E924FE" w:rsidP="00E924FE"/>
    <w:p w14:paraId="1D4344E2" w14:textId="77777777" w:rsidR="00E924FE" w:rsidRDefault="00E924FE" w:rsidP="00E924FE">
      <w:r>
        <w:t xml:space="preserve">Standaard article: Strengere geluidsregels voor Aalst Carnaval Brussel Het geluid tijdens de komende carnavalsdriedaagse in Aalst ( 10 , 11 en 12 februari ) is begrensd op maximaal 95 decibel , gemeten over een tijdsperiode van 15 minuten . Het schepencollege bracht het evenement onder in ' categorie 2 ', met bijhorende regels , maar volgens de milieudienst zal er nauwelijks impact op de beleving zijn . ' Ofwel wordt het geluidsniveau gedurende de volledige activiteit met een sonometer gemeten bij de mengtafel , ofwel gebruikt men een begrenzer die zo afgesteld is dat de norm gerespecteerd wordt ', klonk het op de voorstelling van de festiviteiten . Burgemeester Christoph D'Haese ( N-VA ) zegt te beseffen dat er geen overgangsmaatregelen zijn en dat voor veel groepen de tijd kort is om zich aan de regels te houden . Verder wordt , wat veiligheid betreft , het nieuwe camerasysteem in de binnenstad voor het eerst tijdens carnaval gebruikt . Polsbandjes , gekoppeld aan een beloningssysteem , moeten jongeren bovendien sensibiliseren rond verantwoord alcoholgebruik . </w:t>
      </w:r>
    </w:p>
    <w:p w14:paraId="38B660DA" w14:textId="77777777" w:rsidR="00E924FE" w:rsidRDefault="00E924FE" w:rsidP="00E924FE">
      <w:r>
        <w:t>Score: 0.569016695022583</w:t>
      </w:r>
    </w:p>
    <w:p w14:paraId="47AE615D" w14:textId="77777777" w:rsidR="00E924FE" w:rsidRDefault="00E924FE" w:rsidP="00E924FE"/>
    <w:p w14:paraId="07DA0248" w14:textId="77777777" w:rsidR="00E924FE" w:rsidRDefault="00E924FE" w:rsidP="00E924FE">
      <w:r>
        <w:t xml:space="preserve">Standaard article: ' Gedaan met horen , zien en zwijgen ' Antwerps procureur Herman Dams wil meer sociale controle Procureur Herman Dams hertekent zijn beleid en roept de Antwerpenaren op politie en justitie te helpen . ' Als u gaat slapen en uw gordijntjes dichtdoet , kijk dan eens in uw straat .' Herman Dams , procureur des konings van het Antwerpse parket , liet zich deze week opmerken met zijn Operatie Patser . In dat proefproject worden jonge mannen die met dure auto's rijden gescreend . De bedoeling is na te gaan of die bolides niet gekocht zijn met crimineel geld . Als de jongeren geen werk of inkomen hebben en niet kunnen bewijzen dat ze hun Mercedes S600 of BMW X 5 met legaal geld hebben gekocht , neemt het parket de auto tijdelijk in beslag . Dams riep daarbij op om ook eens op de oprit van onze werkloze buurman te kijken . ' Staat daar plots een chique cabrio en vind je dat verdacht , meld het dan aan de politie .' Velen aanhoorden zijn oproep met verbazing . ' Is hij dan niet bang dat mensen elkaar allemaal gaan verklikken .' Zelf was Dams minstens even verbijsterd door die reacties . ' Waar slaat dat nu op ? Waarom zouden mensen niet uit bezorgdheid aan hun wijkagent mogen zeggen : “ Ge moet daar in de straat eens kijken , die </w:t>
      </w:r>
      <w:r>
        <w:lastRenderedPageBreak/>
        <w:t xml:space="preserve">mensen leven allebei van een uitkering en hun zoontje van achttien is gisteren met een Porsche thuisgekomen . Dat is toch straf hé , meneer de agent .” Ik moedig dat aan . Mensen schrikken daarvan omdat iedereen wellicht denkt aan zijn eigen gezellige buurman die elke zondag de auto wast en een babbeltje slaat . Ik denk niet aan dat type buur , wij gaan het zoeken in sociaal achtergestelde wijken met veel uitkeringsgerechtigden . Als die met wagens van 100.000 euro rondrijden , wijkt dat sterk af van het te verwachten normgedrag in zo'n wijk . Buurtbewoners stellen zich daar vragen bij en ergeren zich aan de patserigheid van die bestuurders . Ze rijden te snel , zetten de muziek loeihard en parkeren op het voetpad . Ik ben blij dat mensen alert zijn en dat verdachte of normoverschrijdende gedrag signaleren . Iedereen moet alert zijn .' Als het om een overlastmaatregel gaat , is het dan niet beter de specifieke overlast te bestraffen ? ' Het is moeilijker het fenomeen aan te pakken vanuit de verkeerswetgeving . Want dan hebben we objectieve vaststellingen nodig . Er moet al een flitscamera staan of een agent met meetapparatuur om te checken of de muziek niet te luid staat . Bovendien is het én een overlastmaatregel én een wapen in de strijd tegen misdrijven . We gaan op zoek naar zichtbaar crimineel vermogen .' Mogen politie en parket zomaar wagens in beslag nemen als de bestuurder niet meteen kan aantonen hoe hij zijn auto heeft gekocht ? ' Het is niet zo dat er een heksenjacht is van agenten die zomaar alle dure auto's tegenhouden . Het begint bij de alerte buur die de wijkagent verwittigt of de wijkagent die zelf iets vreemds waarneemt en die informatie doorspeelt aan de recherche . Die speurders voeren dan een financiële screening uit . Ze gaan eens horen bij de dienst belastingen en bij het OCMW , bijvoorbeeld . Pas als zij vinden dat de rijkdom van de betrokkene niet in overeenstemming is met zijn inkomen , trekken ze naar de bestuurder . Kan die geen fatsoenlijk inkomen voorleggen , dan nemen we de auto in beslag zolang dat het onderzoek loopt .' Dat laatste klinkt als de omkering van de bewijslast . De bestuurder moet bewijzen dat hij onschuldig is . ' In het strafrecht moet het parket met bewijzen van iemands schuld komen . Bij fiscale misdrijven werkt het anders . En hier gaat het strikt juridisch gezien om een witwasonderzoek . We werken net als de fiscus : als die in het huis van een lagere bediende een zwembad aantreft , zal die vragen stellen . Dan moet de betrokkene verklaren hoe hij erin is geslaagd dat te betalen . Op die manier is de politie nu ook beginnen te werken . Als mensen daar niet mee akkoord gaan , moeten ze de wet laten veranderen . Jullie doen dus een onderzoek zonder dat er sprake is van een misdrijf . ' We maken inderdaad een beetje de omgekeerde beweging . Meestal starten we een onderzoek vanuit iemand die betrapt wordt op een misdrijf en dan gaan we op zoek naar de geldstromen die hem dat heeft opgeleverd . Hier stoten we op een geldstroom en gaan we op zoek naar een eventueel misdrijf . We wandelen de weg af naar waar het geld vandaan komt . En blijkt dat het niet om een illegale geldstroom gaat , dan stoppen we . Ik zie geen probleem in die omgekeerde beweging . In een onderzoek naar witwaspraktijken is dat wettelijk .' De krant sprak met een man die pas na vijf maanden zijn auto terugkreeg met de mededeling dat er toch niets aan de hand was ( De Standaard , 10 januari ). Collateral damage ? ' Zo zou ik het niet noemen . Oké , een deel van de mensen die we onderzoeken , zijn bonafide . Maar hoe kunnen onze verdachtmakingen snel ontkracht worden ? Doordat de betrokkene heel vlot meewerkt . Als iemand onmiddellijk een papier laat zien dat hij zoveel van zijn broer geleend heeft of een erfenis van de bomma heeft opgestreken , is het snel voorbij . Wie mysterieus doet , kan langer wachten .' ' In ons proefproject hebben we tien onderzoeken gevoerd , in vier dossiers was de pronkerige wagen met misdaadgeld betaald . Het kan niet zijn dat we geen enkele actie meer mogen ondernemen omdat we ook zes bonafide mensen hebben gescreend .' Vijf maanden onterecht je auto kwijt zijn , is wel lang . ' In juridische termen is vijf maanden vrij kort . Het betekent ook niet noodzakelijk dat iemand onschuldig is , het betekent dat wij zijn schuld niet kunnen hard maken .' Vanuit welke vraag is het project ontstaan ? ' De ergernis over jongeren in opvallend dure wagens leeft al lang . De eerste reactie van elke Belg is : “ Dat zullen ze wel niet met eerlijk geld hebben gekocht ”. Gevolgd door : “ Waarom doet de politie daar niets aan ?”. Nu komt die vraag terug </w:t>
      </w:r>
      <w:r>
        <w:lastRenderedPageBreak/>
        <w:t xml:space="preserve">vanuit het OCMW . De assistentes moeten daar discussiëren met mensen over een verminderd leefloon , waarna ze diezelfde mensen in hun opvallende BMW zien wegrijden . Een auto die die assistente nooit bijeen kan verdienen .' De controles gebeuren in bepaalde wijken in Borgerhout . Ruikt dat niet een beetje naar discriminatie ? ' Wij viseren geen groepen van mensen , wij viseren normafwijkend gedrag . En dat gedrag doet zich nu eenmaal voor in die wijken . Toeval of niet , het zijn nu eenmaal vooral allochtone jongeren die de zucht voelen naar zulke auto's als statussymbool . En wie wil opvallen , valt niet alleen bij zijn vrienden op , maar ook bij de politie .' ' Het kan niet meer zijn dat politie en parket niet meer mogen optreden omdat ze daarbij mogelijk tegen de schenen kunnen stampen van een of andere minderheidsgroep . Bij de minste controle roept men al dat we een minderheid viseren . Ofwel zijn het de allochtonen , ofwel de werklozen , of de jongeren , of de andersgelovigen enzovoort . Als we hen niet meer mogen controleren , moeten we de boeken sluiten . Iedereen voelt zich wel een minderheidsgroep . Daar zit onze maatschappij mee gewrongen ; de enorme roep naar het “ ik ” en “ aan mij mag je niet raken , ik moet mijn volledige vrijheid hebben ”. Mensen dulden geen enkele vorm van controle of toezicht . Tja , dan maak je het wel heel moeilijk voor een overheid om eender welke misdaad nog te bestrijden .' U krijgt tegenwind van advocaten die u aanraden te focussen op de zware misdadigers en witteboordencriminelen in plaats van op de kleine garnalen . ' Kleine criminaliteit is minstens even maatschappijontwrichtend . Als je de bevolking bevraagt over wat hen het meeste stoort , schrijft niemand boven aan de lijst de witteboordencriminelen of de internationale drugstrafiek . Niemand laat zijn slaap omdat er een boot is aangetroffen met 800 kilo cocaïne tussen de bananen . Who cares , behalve de politie ? De burger ligt wakker van het roepen en tieren van jongeren op straat , van agressieve zatlappen , van het dealen voor zijn huis , zwerfvuil en hondenpoep .' Dat klinkt als de verzuurde Vlaming . Is het niet vreemd om vanuit die verzuring een beleid op te starten ? ' Ik vind het ook niet fijn om dat te moeten doen , hé . Maar ik stel vast waar we staan in onze maatschappij . Justitie is de laatste jaren gedwongen geweest in de topcriminaliteit te investeren . Kijk naar de gevangenissen . Welke straffen voeren we uit ? Enkel die boven de drie jaar . De maatschappij heeft vreemd genoeg een soort aanvaardingsproces tegenover kleine criminaliteit doorgemaakt . Een winkeldiefstal , druggebruik , een vechtpartij ...: “ Ach , dat moet kunnen , want die kleine crimineeltjes zijn zelf slachtoffer van de maatschappij ”. Maar het is net dat normafwijkend gedrag dat een zware tol eist . Daar moet justitie , en wij met zijn allen , meer in investeren . Zo geef je mensen het gevoel weer in een leefbare maatschappij te wonen .' ' Ik ga echt niet wachten tot de jonge criminelen hier leerlingen op school komen doodschieten . En dat zal heus zo lang niet meer duren . Wie denkt dat dat enkel in Amerika gebeurt , is naïef . Ik ga heel mijn beleid bijsturen . Ik weet dat de rondtrekkende daderbendes van ver komen , ik weet dat cocaïne vanuit Colombia vertrekt . Maar vanwaar komt de criminaliteit die inherent is aan ónze maatschappij ? Waarom groeien de wachtlijsten van jongeren die voor de jeugdrechter moeten verschijnen , exponentieel aan ? Omdat zij opgroeien in een omgeving zonder structuur , zonder normen , zonder gezag . Maar daar werk van maken kunnen justitie en politie niet alleen . In de strijd tegen criminaliteit hebben we de burgers nodig .' Burgers nemen te weinig hun verantwoordelijkheid op ? ' Laat het mij zeggen met een metafoor van een Nederlandse professor . Het gevecht van onze maatschappij voor leefbaarheid is een als een voetbalmatch . De tegenpartij is onveiligheid . Het middenveld zijn de sociale organisaties , gemeentebesturen en het onderwijs . In het voetbalspel is het de bedoeling dat de bal bij de aanvallers ligt om te scoren . Die aanvallers zijn de burgers zelf . Zij maken het spel . Door hun eigen gedrag zorgen ze dat er geen overlast is en ook door de buurman aan te spreken zorgen ze dat iedereen zijn normgedrag blijft behouden . Daar moet die bal blijven . Lukt dat niet , zal het middenveld de bal opvangen . Als ook zij de controle verliezen , wordt de bal doorgespeeld naar de verdediging . Dat is de politie . En wie staat in de goal ? Ik. Justitie . Bij een goede match moet de keeper niets doen . Nu is justitie een keeper die met één hand op de rug gebonden staat , met al die procedureregels . De goal is dubbel zo groot en we zien </w:t>
      </w:r>
      <w:r>
        <w:lastRenderedPageBreak/>
        <w:t xml:space="preserve">zeven ballen tegelijk op ons afkomen .' Justitie is pas de vierde instantie ? ' Ja , en als de bal toch bij de keeper belandt , trapt hij die zo ver mogelijk terug tot bij de aanvallers .' Dat klinkt als : “ Hebt u een probleem ? Los het zelf op ”. ' Daar komt het grotendeels op neer . De burgers moeten leren dingen zelf op te lossen . Nu is de normhandhaving volledig doorgeschoven naar justitie en politie . Dat kan niet meer , het is ook de taak van de burgers .' ' Ik pleit voor meer sociale controle . Ik ben op zoek naar de burger die veel ziet . De man die ' s avonds zijn hondje uitlaat en een bestelwagen met vreemde nummerplaat ziet . Die moet de politie bellen . Of diegene die een seintje geeft als hij al tien minuten een verdacht iemand op straat ziet staan . Burgers , hou mee een oogje in het zeil . Als je gaat slapen en je gordijntjes dichttrekt , kijk dan eens in je straat . Gedaan met het adagium “ horen , zien en zwijgen ”. Ik wil “ horen , zien en spreken ”.' Dat lijkt op Big Brother . ' Je moet als maatschappij keuzes beginnen te maken . Ik vind dat Vlaanderen daar hypocriet in is . De overheid moet hier alles maar regelen terwijl de burger zijn goesting doet . Dat trekken we niet meer . Ik wil de sociale controle terug die er vroeger was en nu verdwenen is omdat iedereen het “ ik ” zo op de voorgrond plaatst . “ Ik wil mezelf ontplooien . Ik wens geen inmenging van de overheid of de maatschappij . Ik moet mijn ding kunnen doen . Als ik beslis dat ik me wil kapotroken , is dat mijn keuze .” Dat de maatschappij zich blauw betaalt aan kankerbehandelingen , daar staan de rokers niet meer bij stil . Het is : “ Ik moet me niet verantwoorden tegenover mijn medeburgers ”. Want : “ Ik heb recht op vrijheid .”' ' Het individualisme nekt onze samenleving . Die extreem ik-gerichte maatschappij , daar moeten we ons over bezinnen . Gaat die maatschappij overleven ? Ik betwijfel het . Elke beschaving heeft een begin en een einde . We hebben de Grieken , Romeinen , Egyptenaren ... zien vallen . Als je al die maatschappijmodellen naast elkaar legt , zie je dat het fout liep op het moment dat de groep wordt vervangen door het individu . Om het in seizoenen uit te leggen : we hebben nu echt wel de winter van onze beschavingscyclus bereikt .' Moeten we dan naar een verklikmaatschappij ? ' Neen , dat doet me denken aan het stalinisme en nazisme , waarbij wie niet tot de communistische partij behoorde of een Jood was werd verklikt bij de overheid . Het is niet onze bedoeling dat mensen ons bellen als ze een moslim weten wonen . Tot hoe ver dat zal gaan , is de oefening die we in de komende jaren zullen maken .' ' Maar we moeten iets doen . Ik zie geen andere oplossing . Hoe denkt u dat onze samenleving er over twintig jaar zal uitzien ? De criminaliteit gaat in stijgende lijn . Dat gaat heus niet vanzelf veranderen . Wat hebben we gemaakt van de samenleving die we na de Franse Revolutie , die mooie lente van toen , hebben gekregen ? Een bittere winter . Nu moeten we zelf verantwoordelijkheid opnemen . Anders zal ons een nieuwe lente overkomen . En dan mag je kiezen : wil je een islamitische of een Chinese lente ? Want zoiets zal het worden .' </w:t>
      </w:r>
    </w:p>
    <w:p w14:paraId="5196414C" w14:textId="77777777" w:rsidR="00E924FE" w:rsidRDefault="00E924FE" w:rsidP="00E924FE">
      <w:r>
        <w:t>Score: 0.5487999320030212</w:t>
      </w:r>
    </w:p>
    <w:p w14:paraId="0C53E2D8" w14:textId="77777777" w:rsidR="00E924FE" w:rsidRDefault="00E924FE" w:rsidP="00E924FE"/>
    <w:p w14:paraId="093230F8" w14:textId="77777777" w:rsidR="00E924FE" w:rsidRDefault="00E924FE" w:rsidP="00E924FE"/>
    <w:p w14:paraId="658D4BEB" w14:textId="77777777" w:rsidR="00E924FE" w:rsidRDefault="00E924FE" w:rsidP="00E924FE"/>
    <w:p w14:paraId="78A66E8E" w14:textId="77777777" w:rsidR="00E924FE" w:rsidRDefault="00E924FE" w:rsidP="00E924FE">
      <w:r>
        <w:t>Wablieft article: Tomorrowland is beste Europese festival Tomorrowland is het beste grote festival van Europa. Het dancefestival uit Boom kreeg die prijs op de 'European Festival Awards' in Groningen, Nederland. Tomorrowland kreeg al eerder de prijs voor het beste dancefestival van de wereld.   Elke zomer bezoeken 180.000 mensen Tomorrowland. De bezoekers komen uit de hele wereld. Vorig jaar vlogen 25 vliegtuigen naar België met fans van Tomorrowland. Het festival is in het buitenland erg populair. Daarom kunnen enkel Belgen de eerste tickets kopen. Sommige mensen vinden dat niet eerlijk. Ze spreken over discriminatie. De organisatoren willen het festival nu ook in het buitenland. Ze denken aan Rusland, Indië, Australië, de Verenigde Staten van Amerika en Zuid-</w:t>
      </w:r>
      <w:r>
        <w:lastRenderedPageBreak/>
        <w:t xml:space="preserve">Amerika. De broers Michiel en Manu Beers organiseren Tomorrowland. Ze kregen al vaak de vraag om het festival te verkopen. Daarvoor zouden ze veel geld krijgen. Toch verkopen de broers het festival niet. "Waarom zouden we verkopen? Het is onze passie", vertelden ze in de krant De Tijd.   </w:t>
      </w:r>
    </w:p>
    <w:p w14:paraId="23EC24EA" w14:textId="77777777" w:rsidR="00E924FE" w:rsidRDefault="00E924FE" w:rsidP="00E924FE"/>
    <w:p w14:paraId="3550EB11" w14:textId="77777777" w:rsidR="00E924FE" w:rsidRDefault="00E924FE" w:rsidP="00E924FE">
      <w:r>
        <w:t xml:space="preserve">Standaard article: Een Tomorrowland op elk continent BRUSSEL De organisatoren van Tomorrowland willen hun populaire dancefestival wereldwijd organiseren . Elke zomer komen 180.000 dancefans van over de hele wereld naar Boom afgezakt voor de sprookjeswereld van Tomorrowland . Vorig jaar werden 25 vluchten ingelegd die de feestneuzen tot in Moskou gingen ophalen . Tegelijk moest een ' Belgen eerst'-verkoopregeling in het leven worden geroepen opdat de festivalweide niet volledig door het internationale publiek zou worden overspoeld . In de toekomst zullen de fans van Tomorrowland ook op locaties elders in de wereld terechtkunnen . ' Het is onze ambitie om op elk continent een Tomorrowland te organiseren ', zeiden de organisatoren , de broers Michiel en Manu Beers , afgelopen weekend in De Tijd . ' We krijgen wekelijks vragen uit de hele wereld om het festival elders te kopiëren : van rijke Russen en Indiërs tot promotoren uit Australië , de Verenigde Staten en Zuid-Amerika . We gaan het doen , maar op onze voorwaarden , en alleen op plaatsen waar we ons thuisvoelen .' Om het festival over de grenzen te tillen , breiden de broers hun bedrijf ID&amp;T met tien werkkrachten uit . ' Een festival als Tomorrowland creëren , is erg complex ', zegt Manu Beers . ' Het is een stad-voor-drie-dagen bouwen op een plek die de belevenis voor een groot stuk bepaalt . Met restaurants , bakkers en hamburgerzaken . Elk detail , van de servetten tot de bediening , telt . Zo'n fabriek - want dat is het - uit zijn hengsels tillen en in een ander land neerpoten , wordt een verdomd moeilijke klus . We willen het goed doen , dus pin ons niet vast op een termijn .' Tomorrowland viel al ettelijke malen in de prijzen en de broers kregen verschillende aanbiedingen om hun goudmijn te verkopen , onder anderen vanRobert Sillerman , de oprichter van wat uiteindelijk Live Nation werd . Maar ze pasten . ' Waarom zouden we verkopen ? Het is onze passie .' </w:t>
      </w:r>
    </w:p>
    <w:p w14:paraId="7C56BEA4" w14:textId="77777777" w:rsidR="00E924FE" w:rsidRDefault="00E924FE" w:rsidP="00E924FE">
      <w:r>
        <w:t>Score: 0.7873738408088684</w:t>
      </w:r>
    </w:p>
    <w:p w14:paraId="26DCA71F" w14:textId="77777777" w:rsidR="00E924FE" w:rsidRDefault="00E924FE" w:rsidP="00E924FE"/>
    <w:p w14:paraId="7A040861" w14:textId="77777777" w:rsidR="00E924FE" w:rsidRDefault="00E924FE" w:rsidP="00E924FE">
      <w:r>
        <w:t xml:space="preserve">Standaard article: Dave Grohl vormt supergroep met leden van Nirvana ' Godenslaap ' krijgt Kroatische vertaling Club knipt in Nederlandstalig aanbod in Brussel Tomorrowland ' Beste grote festival in Europa ' Simon Rattle verlaat Philharmoniker Stelen mag in ' The voice ' Dave Grohl vormt supergroep met leden van Nirvana Dave Grohl , de frontman van Foo Fighters , heeft de namen van zijn supergroep Sound City Players bekend gemaakt : onder meer Stevie Nicks van Fleetwood Mac , Nirvana-leden Krist Novoselic en Pat Smear en John Fogerty van Creedence Clearwater Revival spelen mee . Grohl vormde drie jaar geleden al de supergroep Them Crooked Vultures . Sound City Players zal op 18 januari optreden tijdens het Sundance Film Festival in Utah. ( red ) ' Godenslaap ' krijgt Kroatische vertaling De roman Godenslaap van Erwin Mortier krijgt een Kroatische vertaling . Dat meldde de auteur gisteren op zijn Facebookpagina . Het boek zal verschijnen bij Uitgeverij Fraktura , dat onder meer Hugo Claus , P.F. Thomése en Slavoj Zizek uitgeeft . Eerder werd Godenslaap in het Frans , Spaans en Duits vertaald. ( vsa ) Club knipt in Nederlandstalig aanbod in Brussel De papier - en boekhandel Club biedt geen Nederlandstalige boeken meer aan in de vier vestigingen op het Flageyplein en het City 2-winkelcentrum in Brussel , meldt Brussel Nieuws . ' De vraag was onvoldoende om rendabel te zijn ', klinkt het. ( vsa ) Tomorrowland ' Beste grote festival in Europa ' Tijdens de European Festival Awards is Tomorrowland in Boom verkozen tot het ' Beste grote festival in Europa '. Het is de eerste keer dat een festival met elektronische muziek de titel krijgt . Beste middelgroot festival is Balaton Sound in Hongarije , terwijl het Poolse Touron New Music Festival werd verkozen tot beste kleine festival. ( red ) Simon Rattle verlaat Philharmoniker De </w:t>
      </w:r>
      <w:r>
        <w:lastRenderedPageBreak/>
        <w:t xml:space="preserve">Britse dirigent Simon Rattle ( 57 ) zal zijn contract bij de Berliner Philharmoniker niet verlengen . Dat meldde hij gisteren aan de orkestleden . Rattle blijft nog tot 2018 in Berlijn . Hij leidt het orkest , een van de beroemdste ter wereld , sinds 2012. ( gvds ) Stelen mag in ' The voice ' De coaches van de VTM - talentenjacht The voice van Vlaanderen kunnen elkaars kandidaten voortaan inpikken . Tijdens de ' battles ', een duel tussen twee kandidaten van hetzelfde team , kunnen de andere coaches de kandidaat die afvalt ' stelen ' en in hun team opnemen . Die ' steals ' zijn in het tweede seizoen het grootste verschil met het eerste . Met de ' steals ' wil VTM sterke stemmen toch in de wedstrijd houden . Het tweede seizoen begint volgende week vrijdag. ( cdl ) </w:t>
      </w:r>
    </w:p>
    <w:p w14:paraId="07C27351" w14:textId="77777777" w:rsidR="00E924FE" w:rsidRDefault="00E924FE" w:rsidP="00E924FE">
      <w:r>
        <w:t>Score: 0.5315685868263245</w:t>
      </w:r>
    </w:p>
    <w:p w14:paraId="49CEAA7D" w14:textId="77777777" w:rsidR="00E924FE" w:rsidRDefault="00E924FE" w:rsidP="00E924FE"/>
    <w:p w14:paraId="186F62DE" w14:textId="77777777" w:rsidR="00E924FE" w:rsidRDefault="00E924FE" w:rsidP="00E924FE">
      <w:r>
        <w:t xml:space="preserve">Standaard article: ' Argo ' kaapt de meeste prijzen Brussel Verkeerd begrepen grapjes , Britten op het podium en een neus naar ' Lincoln ', ten voordele van ' Argo ': de buitenlandse filmpers in Hollywood heeft zijn Golden Globes uitgereikt . Van onze redacteur Inge Schelstraete Brussel Doordat de Oscarnominaties al bekend zijn gemaakt , hebben de Golden Globes wat aan belang ingeboet als barometer voor de Oscars . De buitenlandse filmcorrespondenten in Hollywood , die de Golden Globes uitreiken , lieten zondag alvast weten dat hun grote broer wat overdrijft met al zijn nominaties voor Lincoln . Ze gaven de film van Steven Spielberg één beeldje voor de hoofdrol van Daniel Day-Lewis , maar verkozen Argo van Ben Affleck tot beste film en Affleck tot beste regisseur , een nominatie die hem bij de Oscars ontglipte . De andere grote winnaar in de categorie ' drama ' was Django unchained van Quentin Tarantino , die zelf werd bekroond voor zijn scenario en Christopher Waltz het beeldje voor de beste bijrol zag meenemen . In de categorie ' beste musical of comedy ' regeerde Les misérables : beste film en acteurs ( Hugh Jackman en Anne Hathaway ). Maar bij de Oscars is geen aparte categorie voor musicals , zodat de film het daar met heel wat minder zal moeten stellen . Vrij voorspelbaar was ' Skyfall ' van Adele de beste filmsong , Amour de beste niet-Engelstalige film en Jessica Chastain de beste actrice in Kathryn Bigelows Zero dark thirty . De Golden Globes kijken ook naar tv , en daar werden de prijzen verdeeld onder Girls ( zie hiernaast ) , Homeland en Game change . De ' beste tv-film of miniserie ' Game change , over Sarah Palin , leverde Julianne Moore de prijs voor de beste actrice op , Ed Harris die voor de beste bijrol . Homeland kaapte de prijs voor beste dramareeks en had in Claire Danes en Damian Lewis de beste acteur en actrice . Lewis was maar een van de vele Britten op het podium , naast Adele , Day-Lewis en acteurs als Emily Blunt , Colin Firth en Robert Pattinson . De presentatie was dit jaar niet in handen van Ricky Gervais , die de vorige jaren op veel lange tenen trapte , maar van de grappige vrouwen Tina Fey en Amy Poehler . Die kregen alom lof , maar acteurs moesten op hun tellen letten met grapjes . Day-Lewis glimlachte flauwtjes toen Sacha Baron-Cohen de acteurs aanmaande om voor zichzelf te klappen , ' maar niet jij , Day-Lewis , iedereen kan een baard laten staan '. Jennifer Lawrence , bekroond voor haar rol in de komedie Silver linings playbook , werd in de twittosfeer afgebrand voor haar ' Wat betekent dit ? Dat ik Meryl Streep verslagen heb !', tot iemand zich herinnerde dat het een regel is uit de komedie First wives club met Bette Midler , Goldie Hawn en Diane Keaton . </w:t>
      </w:r>
    </w:p>
    <w:p w14:paraId="04308FE1" w14:textId="77777777" w:rsidR="00E924FE" w:rsidRDefault="00E924FE" w:rsidP="00E924FE">
      <w:r>
        <w:t>Score: 0.5188646912574768</w:t>
      </w:r>
    </w:p>
    <w:p w14:paraId="560C6B2D" w14:textId="77777777" w:rsidR="00E924FE" w:rsidRDefault="00E924FE" w:rsidP="00E924FE"/>
    <w:p w14:paraId="35787F48" w14:textId="77777777" w:rsidR="00E924FE" w:rsidRDefault="00E924FE" w:rsidP="00E924FE"/>
    <w:p w14:paraId="6AB7B024" w14:textId="77777777" w:rsidR="00E924FE" w:rsidRDefault="00E924FE" w:rsidP="00E924FE"/>
    <w:p w14:paraId="23ED3DC1" w14:textId="77777777" w:rsidR="00E924FE" w:rsidRDefault="00E924FE" w:rsidP="00E924FE">
      <w:r>
        <w:lastRenderedPageBreak/>
        <w:t xml:space="preserve">Wablieft article: Meer doden in België In 2012 stierven bijna 106.000 mensen in ons land. Dat zeggen de Belgische crematoria. Dat is 5 % meer dan in 2011. De grote oorzaak zouden de maanden februari en maart 2012 zijn. Toen stierven opvallend meer mensen. In februari trok een koudegolf over ons land. Het bleef toen 13 dagen aan een stuk vriezen. In Ukkel zakte de temperatuur tot 13 graden onder nul. In maart brak een epidemie van griep uit. Vooral oudere mensen overleefden die maanden niet.   </w:t>
      </w:r>
    </w:p>
    <w:p w14:paraId="5F66E56F" w14:textId="77777777" w:rsidR="00E924FE" w:rsidRDefault="00E924FE" w:rsidP="00E924FE"/>
    <w:p w14:paraId="097CC8BE" w14:textId="77777777" w:rsidR="00E924FE" w:rsidRDefault="00E924FE" w:rsidP="00E924FE">
      <w:r>
        <w:t xml:space="preserve">Standaard article: Brugge Bijna miljoen passagiers op reienbootjes Brugge De bootjes op de Brugse reien hebben in 2012 net geen miljoen passagiers vervoerd . In 2012 vervoerden ze 988.127 toeristen en dat is het op twee na beste resultaat van de laatste tien jaar . In 2003 en 2011 werd de kaap van het miljoen overschreden . ' De goede cijfers zijn toch wel opmerkelijk , gelet op de crisis en de minder gunstige weersomstandigheden ', vindt de bevoegde schepen Hilde Decleer ( CD&amp;V ). De drukste maanden waren weinig verrassend juli en augustus , met respectievelijk 137.941 en 168.540 passagiers . In januari , de zwakste maand , gingen 2.921 toeristen de reien op. ( ktb ) </w:t>
      </w:r>
    </w:p>
    <w:p w14:paraId="132DC657" w14:textId="77777777" w:rsidR="00E924FE" w:rsidRDefault="00E924FE" w:rsidP="00E924FE">
      <w:r>
        <w:t>Score: 0.5236569046974182</w:t>
      </w:r>
    </w:p>
    <w:p w14:paraId="5E1EBC9D" w14:textId="77777777" w:rsidR="00E924FE" w:rsidRDefault="00E924FE" w:rsidP="00E924FE"/>
    <w:p w14:paraId="5C36B809" w14:textId="77777777" w:rsidR="00E924FE" w:rsidRDefault="00E924FE" w:rsidP="00E924FE">
      <w:r>
        <w:t xml:space="preserve">Standaard article: Geboortes 66.822 Het afgelopen jaar werden iets minder kinderen geboren , namelijk 66.822 . Dat zijn 981 ( of 1,45 procent ) minder bevallingen dan in 2011 . Dat blijkt uit cijfers van het Studiecentrum voor Perinatale Epidemiologie . Het gaat om het totaal aantal verlossingen in de 66 materniteiten in Vlaanderen . Op die manier registreren ze 100 procent van de ziekenhuisbevallingen . Alleen in Vlaams-Brabant steeg het aantal bevallingen . In West-Vlaanderen daalde het het meest (- 2,96 procent ). ( ig ) </w:t>
      </w:r>
    </w:p>
    <w:p w14:paraId="3A3F2BC7" w14:textId="77777777" w:rsidR="00E924FE" w:rsidRDefault="00E924FE" w:rsidP="00E924FE">
      <w:r>
        <w:t>Score: 0.510981559753418</w:t>
      </w:r>
    </w:p>
    <w:p w14:paraId="247F4A76" w14:textId="77777777" w:rsidR="00E924FE" w:rsidRDefault="00E924FE" w:rsidP="00E924FE"/>
    <w:p w14:paraId="42584A30" w14:textId="77777777" w:rsidR="00E924FE" w:rsidRDefault="00E924FE" w:rsidP="00E924FE">
      <w:r>
        <w:t xml:space="preserve">Standaard article: Kaap van 11.000 faillissementen gerond In 2012 is opnieuw een recordaantal bedrijven failliet gegaan . Het waren er 11.083 , of 5 procent meer dan 2011 , dat ook al een recordjaar was . Dat blijkt uit cijfers van het handelsinformatiekantoor Graydon . Dit jaar wordt vermoedelijk nog slechter . ' Nu al mogen we ervan uitgaan dat het zwarte recordjaar 2012 in 2013 nogmaals zal worden gebroken .' </w:t>
      </w:r>
    </w:p>
    <w:p w14:paraId="5022EB8D" w14:textId="77777777" w:rsidR="00E924FE" w:rsidRDefault="00E924FE" w:rsidP="00E924FE">
      <w:r>
        <w:t>Score: 0.5090311765670776</w:t>
      </w:r>
    </w:p>
    <w:p w14:paraId="66B37170" w14:textId="77777777" w:rsidR="00E924FE" w:rsidRDefault="00E924FE" w:rsidP="00E924FE"/>
    <w:p w14:paraId="0D13C123" w14:textId="77777777" w:rsidR="00E924FE" w:rsidRDefault="00E924FE" w:rsidP="00E924FE"/>
    <w:p w14:paraId="49E52153" w14:textId="77777777" w:rsidR="00E924FE" w:rsidRDefault="00E924FE" w:rsidP="00E924FE"/>
    <w:p w14:paraId="763C3D2C" w14:textId="77777777" w:rsidR="00E924FE" w:rsidRDefault="00E924FE" w:rsidP="00E924FE">
      <w:r>
        <w:t xml:space="preserve">Wablieft article: Tweeling krijgt samen euthanasie Voor het eerst in de wereld pleegde een eeneiige tweeling euthanasie. De broers Marc en Eddy Verbessem uit Putte wilden en mochten samen sterven. Ze werden 45 jaar. De broers waren doof geboren. Door een ziekte werden ze met het ouder worden ook langzaam blind. Ze zouden elkaar dan alleen nog kunnen voelen. Dat was voor hen ondraaglijk. De broers wilden daarom liever sterven. Ze vroegen en kregen euthanasie in het Universitair Ziekenhuis (UZ) van Jette.    </w:t>
      </w:r>
    </w:p>
    <w:p w14:paraId="0003C0E4" w14:textId="77777777" w:rsidR="00E924FE" w:rsidRDefault="00E924FE" w:rsidP="00E924FE"/>
    <w:p w14:paraId="2B0BA0B4" w14:textId="77777777" w:rsidR="00E924FE" w:rsidRDefault="00E924FE" w:rsidP="00E924FE">
      <w:r>
        <w:lastRenderedPageBreak/>
        <w:t xml:space="preserve">Standaard article: Tweelingbroers kiezen voor euthanasie Voor het eerst heeft een tweeling om euthanasie gevraagd . De broers ( 45 ) waren doof geboren en zouden ook blind worden . ' Er was voor hen zeker sprake van ondraaglijk lijden ', zegt dr. Wim Distelmans . Broeder René Stockman stelt dat de praktijk rond euthanasie is losgeslagen . </w:t>
      </w:r>
    </w:p>
    <w:p w14:paraId="7820E3DE" w14:textId="77777777" w:rsidR="00E924FE" w:rsidRDefault="00E924FE" w:rsidP="00E924FE">
      <w:r>
        <w:t>Score: 0.8234713673591614</w:t>
      </w:r>
    </w:p>
    <w:p w14:paraId="20D2B872" w14:textId="77777777" w:rsidR="00E924FE" w:rsidRDefault="00E924FE" w:rsidP="00E924FE"/>
    <w:p w14:paraId="4EFAA1CA" w14:textId="77777777" w:rsidR="00E924FE" w:rsidRDefault="00E924FE" w:rsidP="00E924FE">
      <w:r>
        <w:t xml:space="preserve">Standaard article: ' Ze waren echt gelukkig . Alsof het twee kinderen waren die naar de kermis mochten ' ' Probeer het u maar eens voor te stellen dat u doof geboren bent en ook blind zult worden ' Tweelingbroers kiezen voor euthanasie De ' rekbaarheid ' van ondraaglijk lijden Brussel Het levenseinde van Eddy en Marc Verbessem uit Putte is aangrijpend en controversieel . Hebben de eeneiige tweelingbroers een grens verlegd ? Het is een bijzonder verhaal : eeneiige tweelingbroers van 45 jaar die samen euthanasie vragen en krijgen omdat ze allebei langzaam blind worden . Het gebeurde eind vorig jaar met Eddy en Marc Verbessem : op 14 december overleden ze op hun eigen verzoek in het UZ Brussel in Jette . De broers Verbessem waren doof geboren . Het vooruitzicht langzaam maar zeker ook blind te worden , vonden ze ondraaglijk . In het eerste ziekenhuis waar ze - overigens tegen de wil van hun ouders in - euthanasie vroegen , vingen ze bot . Bij dokter Wim Distelmans in Jette konden ze uiteindelijk wel terecht . ' Vanaf het moment dat de datum vastlag , kwam er een soort rust over hen ', zei hun broer Dirk zaterdag in Het Laatste Nieuws . ' Ik zag hen weer lachen , wat láng geleden was . De avond voor de euthanasie ben ik nog bij hen geweest . Ze waren echt gelukkig . Alsof het twee kinderen waren die naar de kermis mochten . Ze keken uit naar het einde .' Volledig uitzichtloos Was dit een primeur ? ' Ja ', zegt Wim Distelmans . ' Het is nooit eerder gebeurd dat twee broers samen euthanasie vragen , dus dat is inderdaad opmerkelijk . Verder is dit dossier niet zo uitzonderlijk . Het valt ook volledig binnen de grenzen van de euthanasiewetgeving . Voor dit soort gevallen is de wet gemaakt . De broers hadden een genetisch defect waardoor ze onherroepelijk blind zouden worden . Hun toestand verslechterde alleen maar en was medisch volledig uitzichtloos . Voor hen was er zeker sprake van ondraaglijk psychisch lijden . Al zit er uiteraard altijd rek op de interpretatie van dat lijden . De ene arts zal dat anders inschatten dan de andere .' Dat de broers Verbessem , na een eerste afwijzing , zelf op zoek moesten naar een arts die wel bereid was om euthanasie toe te passen , vindt Distelmans een tekortkoming van de huidige wetgeving . ' Mensen die nog mobiel zijn , kunnen op zoek naar een ziekenhuis waar ze wel terechtkunnen . Wie niet meer mobiel is , kan dat niet meer . Daarom pleit ik voor een doorverwijsplicht . Denk overigens niet dat wij hier over één nacht ijs zijn gegaan . Het hele proces heeft voor de broers anderhalf jaar in beslag genomen . Zij vonden hun toestand ondraaglijk , en zij hebben het recht om hun eigen levenskwaliteit zelf in te schatten .' Maatschappelijke impact ' Ik wil niet oordelen over dit concrete geval ', zegt Chris Gastmans , hoogleraar medische ethiek aan de KU Leuven . ' Ik kan mij inbeelden dat je met deze twee broers de nodige empathie kunt voelen . Ik kan mij ook voorstellen dat zij voldeden aan alle wettelijke vereisten . Die juridische discussie wil ik hier niet voeren . Maar ik stel mij toch vragen . Is dit het enige menswaardige antwoord dat wij in zulke situaties kunnen bieden ? Ik voel mij hier als ethicus ongemakkelijk bij .' Een dossier dat zo prominent in het nieuws komt , is nooit een neutrale mededeling , vindt Gastmans . ' Er zullen altijd mensen zijn die dit verhaal op zichzelf betrekken , die zich afvragen of zij nu ook geen euthanasie moeten vragen . Die maatschappelijke impact mogen we toch niet onderschatten . Vandaag lijkt het wel alsof euthanasie de enige juiste manier is om het leven te beëindigen . En dat vind ik geen goede zaak . In een samenleving die zo rijk is als de onze moeten we toch op een andere , zorgzame manier kunnen omgaan met menselijke kwetsbaarheid . Die kwetsbaarheid is trouwens intrinsiek verbonden met het leven .' ' Ik stop negentig procent van mijn tijd en energie in palliatieve zorg ', </w:t>
      </w:r>
      <w:r>
        <w:lastRenderedPageBreak/>
        <w:t xml:space="preserve">zegt Wim Distelmans . ' En het is niet zo dat ik nooit aanvragen voor euthanasie weiger . Als er geen sprake is van een terminale aandoening , zoals bij deze broers , moeten naast de behandelende arts nog twee artsen worden geraadpleegd . In dit geval waren ze het er alledrie over eens dat er sprake was van ondraaglijk lijden . Probeer het u maar eens voor te stellen dat u doof geboren bent en voor uw vijftigste ook nog blind zult worden .' </w:t>
      </w:r>
    </w:p>
    <w:p w14:paraId="001D9AF4" w14:textId="77777777" w:rsidR="00E924FE" w:rsidRDefault="00E924FE" w:rsidP="00E924FE">
      <w:r>
        <w:t>Score: 0.7254213094711304</w:t>
      </w:r>
    </w:p>
    <w:p w14:paraId="0ACE2A95" w14:textId="77777777" w:rsidR="00E924FE" w:rsidRDefault="00E924FE" w:rsidP="00E924FE"/>
    <w:p w14:paraId="2244427D" w14:textId="77777777" w:rsidR="00E924FE" w:rsidRDefault="00E924FE" w:rsidP="00E924FE">
      <w:r>
        <w:t xml:space="preserve">Standaard article: Euthanasie wordt hier afgeschilderd als een moedige daad . Tussen de regels klinkt zelfs dat het toch wel beter zou zijn mochten meer mensen tot dit besluit komen De cultuur van de dood grijpt om zich heen RENÉ STOCKMAN is geschokt door de euthanasie van een 45-jarige tweeling die niet terminaal ziek was . ' We moeten de mens eraan herinneren dat het leven geen koopwaar is die je zomaar van de hand kunt doen .' België is een primeur rijker : op 14 december 2012 werd euthanasie uitgevoerd op een tweeling . Het klonk zaterdag meewarig op de voorpagina van Het Laatste Nieuws : ' Tweelingbroers mogen samen sterven '. Bij verdere lectuur vernemen we dat het om twee doofgeboren mannen van 45 jaar gaat . Ze hebben hun hele leven samen doorgebracht en zijn nu ook blind aan het worden . Dat laatste konden ze niet verwerken en daarom vroegen ze euthanasie . Het artikel stelt in alle eerlijkheid dat de twee broers niet terminaal ziek waren en geen fysieke pijn hadden . Op welke wettelijke basis werd dan de euthanasie toegepast ? Gewoon omdat deze twee mannen het moeilijk hadden met hun aankomende blindheid en daarom maar liever uit het leven stapten ? Wat is hier nog de waarde van het wettelijke kader als de artsen van het UZ Brussel zo licht omspringen met de vraag tot levensbeëindiging ? Wat zullen de sancties zijn wanneer de beoordelingscommissie zal vaststellen dat buiten de wet werd gehandeld ? We zullen er wellicht heel weinig over horen . De dood als formaliteit We kunnen alleen maar het woord ' banalisering ' gebruiken om te omschrijven wat hier aan het gebeuren is . Als binnenkort de discussie opnieuw wordt gevoerd over de mogelijke uitbreiding van de euthanasiewetgeving , heeft dat eigenlijk geen zin meer . Uit de bewijzen die nu op tafel liggen - en die bijna als een fait divers in de media werden gemeld - blijkt duidelijk dat de praktijk rond de levensbeëindiging lelijk is losgeslagen . Adviezen vragen wordt een schijnheilige bedoening , wanneer het besluit tot de uitvoering van de euthanasie toch al vaststaat . Er moeten alleen nog enkele formaliteiten worden vervuld . En de huisarts getuigt dat het zo aandoenlijk mooi was hoe deze beide mannen afscheid namen van hun ouders , hun broer en hun leven . Ze wuifden nog even . De euthanasieaanvraag wordt hier afgeschilderd als een edelmoedige daad en tussen de regels klinkt zelfs - maar dat zal men nooit met zoveel woorden zeggen - dat het toch wel beter zou zijn mochten meer mensen tot dit besluit komen . Het ging over een tweeling met een auditieve handicap . We weten dat mensen met een auditieve handicap het extra moeilijk hebben om zich te integreren in een maatschappij van horenden , en dat het daarom zeer belangrijk is dat ze een sociale omkadering en ondersteuning vinden bij andere mensen met een auditieve handicap . Uit ervaring weten we hoe belangrijk het verenigingsleven is waar mensen met een soortgelijke handicap elkaar kunnen vinden , met elkaar kunnen communiceren en vrienden kunnen worden . Het is voor hen de noodzakelijke tussenstap om tot een ruimere integratie te komen . Was dit alles afwezig in het leven van deze twee mannen ? Ik weet het niet . Een dergelijke groep had zeker een grote steun kunnen betekenen in hun leven , ook op het ogenblik dat een bijkomende handicap zich manifesteerde . Begeleid naar de dood Wat heeft de geneeskunde gedaan om deze mensen te helpen ? Ze heeft hen begeleid , maar blijkbaar alleen maar op de weg naar de dood . Wordt dat de geneeskunde van de 21ste eeuw , waar men medisch-technisch steeds grotere vooruitgangen boekt , maar verschraalt in de empathische benadering van mensen in levensbedreigende situaties ? Hier was zelfs geen sprake van een </w:t>
      </w:r>
      <w:r>
        <w:lastRenderedPageBreak/>
        <w:t xml:space="preserve">levensbedreigende situatie , maar blijkbaar waren psychologen en sociale assistenten niet bij machte om deze mensen , die weliswaar zwaar geteisterd werden met een dubbele handicap , nieuwe perspectieven te bieden en hen existentieel nabij te zijn . Een dergelijke geneeskunde , die zich nochtans holistisch noemt , is het niet meer waard geneeskunde te worden genoemd . Ik laat het in het midden welke naam ze kunnen kiezen . Cultuur van de dood Wat doet de maatschappij wanneer ze dergelijke verhalen krijgt voorgeschoteld ? Rustig instemmend meestappen met de voortschrijdende cultuur van de dood , of opstaan en de vraag stellen , ja de vraag uitroepen , wat er met de mens en de maatschappij aan het gebeuren is ? Moet de mens er niet aan herinnerd worden dat de gave van het leven geen koopwaar is die je zomaar van de hand kunt doen ? Dat er ook een sociale verantwoordelijkheid aan gekoppeld is en dat het onze primordiale opdracht is het eigen leven te eerbiedigen , net als het leven van een ander , en er te zijn voor elkaar ? En moet de maatschappij er niet aan herinnerd worden dat alles wat met het leven te maken heeft een absolutie beschermwaardigheid verdient en dat het peil van de maatschappij juist kan getaxeerd worden op de zorg die men er ontwikkelt voor de minsten , de armsten , voor hen die het extra moeilijk hebben , ook voor deze tweeling die weldra met een dubbele handicap zou worden geconfronteerd ? Nu was het antwoord dat de maatschappij heeft gegeven de mens onwaardig en dus de maatschappij onwaardig . Neen , voor een dergelijke maatschappij wil ik niet kiezen . Deze samenleving is niet aan mij besteed en daar wil ik ook niet het slachtoffer van worden . We zullen ons alvast blijven inzetten opdat de cultuur van het leven het blijft halen op de cultuur van de dood . </w:t>
      </w:r>
    </w:p>
    <w:p w14:paraId="2FB78BA5" w14:textId="77777777" w:rsidR="00E924FE" w:rsidRDefault="00E924FE" w:rsidP="00E924FE">
      <w:r>
        <w:t>Score: 0.7142781019210815</w:t>
      </w:r>
    </w:p>
    <w:p w14:paraId="2F750628" w14:textId="77777777" w:rsidR="00E924FE" w:rsidRDefault="00E924FE" w:rsidP="00E924FE"/>
    <w:p w14:paraId="3779FA1F" w14:textId="77777777" w:rsidR="00E924FE" w:rsidRDefault="00E924FE" w:rsidP="00E924FE"/>
    <w:p w14:paraId="5D7D4154" w14:textId="77777777" w:rsidR="00E924FE" w:rsidRDefault="00E924FE" w:rsidP="00E924FE"/>
    <w:p w14:paraId="29400F61" w14:textId="77777777" w:rsidR="00E924FE" w:rsidRDefault="00E924FE" w:rsidP="00E924FE">
      <w:r>
        <w:t xml:space="preserve">Wablieft article: Minder scheidingen door crisis Er zijn in ons land steeds minder scheidingen. Het aantal staat op het laagste punt sinds 2007. Notarissen zeggen dat de crisis de oorzaak is. Koppels blijven bij elkaar omdat ze bang zijn. De mensen weten niet wat de toekomst brengt. En een scheiding kost veel geld. Wanneer de crisis stopt, zouden er weer meer scheidingen komen. Er is nog een andere uitleg. Er zijn in ons land minder mensen die trouwen. Ook daarom zijn er minder scheidingen.   </w:t>
      </w:r>
    </w:p>
    <w:p w14:paraId="199ACA3E" w14:textId="77777777" w:rsidR="00E924FE" w:rsidRDefault="00E924FE" w:rsidP="00E924FE"/>
    <w:p w14:paraId="624D635F" w14:textId="77777777" w:rsidR="00E924FE" w:rsidRDefault="00E924FE" w:rsidP="00E924FE">
      <w:r>
        <w:t xml:space="preserve">Standaard article: We scheiden en vervuilen minder , fietsen meer en krijgen meer korting Dankzij de crisis Je kunt geen krant meer openslaan of ze slaan je rond de oren met de crisis . We kopen minder , sparen meer en als gevolg daarvan groeien we minder en verliezen we meer jobs . Niet echt prettig . De crisis is echt overal , er kan haast niets meer gebeuren of het is de schuld van de crisis . Die crisis duurt nu al zo lang dat ze het nieuwe normaal geworden is . Maar voor sommige aspecten van ons leven , en voor sommigen van ons is de crisis eerder een zegen dan een vloek . Wist u bijvoorbeeld dat we dankzij de crisis minder scheiden ? We hebben het laagste aantal echtscheidingen sinds 2007 . Volgens de notarissen zien we elkaar niet liever , maar blijven we bij elkaar uit angst om anders in financiële nood terecht te komen . Erg prettige huwelijken lijken me dat uiteindelijk niet te zijn , maar feit is dat onze huwelijksgeloften langer standhouden . We hebben minder fijn stof , onder meer dankzij de crisis . Meer dan zes op de tien Belgen passen dankzij de crisis hun autogebruik aan door minder te rijden of meer gebruik te maken van alternatieve vervoermiddelen . In Italië hebben ze zelfs voor het eerst meer fietsen dan auto's verkocht . Dankzij de crisis beperken we , in het Westen alleszins , onze bijdrage tot het probleem van de overbevolking , want we maken minder </w:t>
      </w:r>
      <w:r>
        <w:lastRenderedPageBreak/>
        <w:t xml:space="preserve">baby's . Ook de Vlaamse geboortecijfers dalen . Sinds 2002 steeg het aantal geboortes elk jaar , sinds 2009 is de trend omgekeerd . De cijfers uit 150 jaar onderzoek naar het aantal bevallingen in België tonen duidelijk wanneer het crisis is . Zo is de crash van Wall Street in 1929 ook merkbaar in het aantal geboortes , net zoals de oorlogsperiodes af te lezen zijn . U , consument , hebt nog nooit zoveel korting gekregen om u toch maar aan te zetten te consumeren . En wij hebben allemaal een tijdlang van lage hypotheekrentes kunnen profiteren . Dankzij de crisis . We gaan meer naar dierenparken en pretparken . De fastfoodindustrie feest dankzij hogere bezoekersaantallen . Sommigen onder ons hebben meer tijd om door te brengen met vrienden en familie , want er is minder werk . In Griekenland beweren ze dat het taboe rond het zoeken van psychologische hulp gesneuveld is dankzij de crisis . Al moeten we er eerlijkheidshalve wel bij vermelden dat de luchtvervuiling in Athene is toegenomen omdat meer Grieken met een houtkachel verwarmen . En sommige Amerikaanse staten die de doodstraf nog uitvoeren , overwegen om ze af te schaffen , omdat ze te duur is in budgettair moeilijke tijden . In dezelfde Verenigde Staten zijn ze er zeker van dat de banen in de creatieve sector dit decennium met 11 % zullen toenemen , een pak sneller dan in de rest van de economie . De werkgelegenheid van museumtechnici en conservatoren zal met 26 procent groeien , die van binnenhuisarchitecten met 19 procent , die van acteurs met 13 procent . En bedrijven die gespecialiseerd zijn in hoe je de crisis overleeft , zoals het Duitse Simon Kucher &amp; Partners , blikken terug op een recordjaar met 100 % omzetgroei . Dankzij de crisis hebben we al een aantal stappen gezet naar een beter geïntegreerd Europa . Een evolutie die we zonder financiële en economische crisis nooit op dezelfde manier zouden hebben gekend . En hoewel het nog veel te weinig is , zijn we tenminste begonnen met ons financiële huishouden in orde te brengen , banken beter te controleren en , in sommige landen , te snoeien in de uitgaven om later opnieuw te kunnen groeien . Optimisme is een morele plicht en de motor van de economie . Dat befaamde glas is dus halfvol . www.standaard.biz/paradoxvanparys www.twitter.com/lorinparys / Lorin Parys schrijft deze column in eigen naam . Bij wijze van uitzondering verschijnt de ' Paradox van Parys ' deze week op zaterdag in plaats van vrijdag . </w:t>
      </w:r>
    </w:p>
    <w:p w14:paraId="4DEA0BDA" w14:textId="77777777" w:rsidR="00E924FE" w:rsidRDefault="00E924FE" w:rsidP="00E924FE">
      <w:r>
        <w:t>Score: 0.6375160813331604</w:t>
      </w:r>
    </w:p>
    <w:p w14:paraId="26D589F5" w14:textId="77777777" w:rsidR="00E924FE" w:rsidRDefault="00E924FE" w:rsidP="00E924FE"/>
    <w:p w14:paraId="691A34B9" w14:textId="77777777" w:rsidR="00E924FE" w:rsidRDefault="00E924FE" w:rsidP="00E924FE">
      <w:r>
        <w:t xml:space="preserve">Standaard article: ' Er is een tekort aan die stollings­-middelen . Iedere week ben ik bang dat ik voor niets kom ' ' Dit kan doodvonnis voor onze patiënten betekenen ' Sancties in Iran eisen hun tol Ilam In Iran zijn de inkomsten uit olie en gas de laatste negen maanden met 45 procent gedaald . Door de slabakkende economie zijn vele medicijnen onvindbaar of onbetaalbaar geworden . Van onze correspondente in Iran CAROLIEN OMIDI Ilam Navab is een van de achthonderd hemofilie-patiënten in Iran . Hij woont in Ilam , niet ver van de grens met Irak . Iedere week reist hij zevenhonderd kilometer naar de hoofdstad Teheran om daar in het Hemofilie Zorg Centrum stollingsfactoren geïnjecteerd te krijgen die bloedingen moeten voorkomen . De 27-jarige patiënt maakt zich grote zorgen over zijn gezondheid . Sinds de Verenigde Staten en de Europese Unie vorig jaar strengere sancties afkondigden vanwege Irans nucleaire programma , is de import van medicijnen geslonken . ' Er is een tekort aan die stollingsmiddelen . Iedere week ben ik bang dat ik voor niets kom .' Die angst is niet denkbeeldig , weet Ahmad Kavidel , hoofd van de Hemofilie-organisatie in Iran . ' De stollingsmiddelen importeert Iran uit het Westen en ze zijn de laatste dertig jaar nooit zo schaars geweest als nu ', zegt hij . ' Die sancties kunnen een doodvonnis betekenen voor onze patienten . Zij hebben er naast hun ziekte een nieuwe zorg bij : komen ze nog wel aan hun medicijnen ?' Miljoenen patiënten Dezelfde zorgen hebben ook patiënten met andere ziekten . Naar schatting worden ruim zes miljoen patiënten - met kanker , MS , hart - en nierproblemen - getroffen door het verdwijnen van veel westerse medicijnen en hulpmiddelen . En niet alleen zij . De 32-jarige Mania : ' Ik gebruikte </w:t>
      </w:r>
      <w:r>
        <w:lastRenderedPageBreak/>
        <w:t xml:space="preserve">altijd de anti-conceptiepil Yasmin van het Duitse bedrijf Bayer Schering . Die leek me wel betrouwbaar . Maar sinds twee maanden is die nergens meer te krijgen . Nu is er een Iraanse variant op de markt gebracht onder de naam Rokin . Noodgedwongen gebruik ik nu die , maar ik vind het geen prettig idee .' De afname van het aantal westerse medicijnen is geen directe consequentie van de sancties . Voor medicijnen gelden geen sancties en op zichzelf is het niet verboden om medicijnen van de VS of Europa naar Iran te exporteren . Tot voor kort hadden fabrikanten een speciale vergunning van de Amerikaanse autoriteiten nodig , maar dat is sinds een recente ingreep van het Witte Huis niet meer nodig . De meningen verschillen over hoe de sancties dan toch samenhangen met het aantoonbare medicijntekort . Eén theorie is dat westerse medicijnen door de gigantische waardevermindering van de Iraanse munt ( veroorzaakt door de sancties ) simpelweg onbetaalbaar zijn geworden voor de Iraanse overheid . Maar meer Iraniërs , en ook bijvoorbeeld VN-secretaris-generaal Ban Ki-moon , denken dat het probleem zit bij het betalingsverkeer . De meeste Iraanse banken en financiële instituten , waaronder de Iraanse Centrale Bank , staan onder zware sancties , waardoor geen enkele Amerikaanse bank ( of buitenlandse bank die nog toegang wil hebben tot de Amerikaanse markt ) er transacties mee mag doen . De Europese en Amerikaanse farmaceutische industrie leveren geen producten aan Iran omdat er simpelweg geen goed betalingskanaal is . Geschrokken Ook hiervoor is door de regeringObama - kennelijk geschrokken van de humanitaire consequenties van haar beleid - een regeling getroffen . Amerikaanse farmaceutische exporteurs mogen sinds eind oktober alsnog transacties uitvoeren bij twintig Iraanse banken . Daardoor zouden weer meer Amerikaanse geneesmiddelen en medische hulpmiddelen de Iraanse patiënt moeten bereiken . Maar Kavidel van de Hemofilie-organisatie heeft er een hard hoofd in . ' Het is de vraag of Amerikaanse bedrijven nu massaal medicijnen gaan exporteren naar Iran . Zij zijn vaak bezorgd om hun reputatie . Het zou effectiever zijn als Europa dit soort regels zou invoeren . Europese bedrijven zijn makkelijker .' Voor de man van Robina ( 56 ) is het allemaal te laat . Twee maanden geleden overleed hij aan darmkanker . Robina heeft donkere kringen onder haar ogen . Ze slaapt nauwelijks meer . ' Hij kon zijn chemotherapie niet afmaken , want de medicijnen ervoor waren wegens de sancties niet meer voorradig . Westerse politici moorden onze zwakste burgers uit . Of moet ik dit zien als de wil van God ? Ik weet het niet meer , en heb me nooit in mijn leven zo kwaad gevoeld .' </w:t>
      </w:r>
    </w:p>
    <w:p w14:paraId="2D658A4E" w14:textId="77777777" w:rsidR="00E924FE" w:rsidRDefault="00E924FE" w:rsidP="00E924FE">
      <w:r>
        <w:t>Score: 0.5537583231925964</w:t>
      </w:r>
    </w:p>
    <w:p w14:paraId="2B7797CC" w14:textId="77777777" w:rsidR="00E924FE" w:rsidRDefault="00E924FE" w:rsidP="00E924FE"/>
    <w:p w14:paraId="26072F33" w14:textId="77777777" w:rsidR="00E924FE" w:rsidRDefault="00E924FE" w:rsidP="00E924FE">
      <w:r>
        <w:t xml:space="preserve">Standaard article: ' Op het terrein voel ik een groot draagvlak voor de hervormingen . Maar de vakbonden zitten in een negatieve spiraal ' ' Vakbonden hebben geen vetorecht ' Hendrik Bogaert ( CD&amp;V ), staatssecretaris voor Ambtenarenzaken Brussel ' De tijd dat de ambtenarenbonden een feitelijk vetorecht hadden , is voorbij ', zegt staatssecretaris voor Ambtenarenzaken Hendrik Bogaert . ' Anders verandert er weinig .' De ambtenarenbonden starten vandaag de mobilisatie voor hun grote betoging tegen het ' eigengereide optreden ' van Hendrik Bogaert ( DS 12 januari). ' Niet met ons , mijnheer Bogaert ' luidt de aanhef van de 70.000 petitiekaartjes die vanaf vandaag verdeeld worden onder alle federale ambtenaren . Dit alles moet uitmonden in een grote betoging op 7 februari . Maar Bogaert is niet meteen onder de indruk . ' Ik had het wel verwacht na onder meer de acties van de douaniers in december . Ik heb geen probleem met acties . Maar stakingen in bijvoorbeeld havens of luchthavens kan ik niet tolereren . Zo'n acties brengen ook de tewerkstelling in de private sector in gevaar .' U respecteert het sociaal overleg niet , zeggen de bonden . ' Daar ben ik het helemaal niet mee eens . Ik heb wekelijks contact met de vakbonden . En van de twintig moderniseringsprojecten die ik het afgelopen jaar gerealiseerd heb , zijn er twaalf beslist met de volledige of gedeeltelijke instemming van de bonden . Maar de tijd dat de ambtenarenbonden een feitelijk vetorecht hadden , is voorbij . Mijn voorgangers zochten altijd eerst een akkoord met de </w:t>
      </w:r>
      <w:r>
        <w:lastRenderedPageBreak/>
        <w:t xml:space="preserve">vakbonden en trokken dan naar de regering . Er is dan ook niet echt veel hervormd . Ik bekijk eerst waar we naartoe willen binnen de regering en ga daarna met de bonden rond de tafel zitten . En als er geen akkoord komt , beslissen we .' ' De vakbonden zitten in een negatieve spiraal . Ze weten precies niet welke houding ze moeten aannemen bij alle veranderingen . Op het terrein bij de verschillende administraties voel ik nochtans veel schwung en een groot draagvlak voor alle hervormingen .' Ze verwijten u de harmonisatie van het premiestelsel voor overuren en nachtwerk doorgedrukt te hebben . ' Als je een regeling harmoniseert zijn er mensen die er beter van worden , maar ook mensen die er wat op achteruit gaan , en daar zijn ook vakbondsmensen bij .' De vakbonden zijn ook zeer boos omdat de ambtenaren zich niet meer kunnen inschrijven voor de opleidingen die recht geven op promoties en premies . Waarom kan dat niet meer ? ' We beginnen vanaf woensdag te onderhandelen over een nieuwe loopbaan . Prestaties moeten de maatstaf worden voor promotie . Ik wil dat iemand die goed presteert sneller carrière kan maken dan vandaag . Wie ondermaats presteert of andere prioriteiten heeft dan een carrière , moet minder snel vooruit gaan . Anciënniteit en examens mogen niet meer de doorslag geven voor een carrière . De opleidingen , die belangrijk blijven , vormen een onderdeel van die oefening . Die nieuwe carrière kan er snel zijn , wat mij betreft . Ik heb sterk de indruk dat hun acties al een voorloper zijn op dit debat . Het is toch straf dat er al beslist wordt tot acties . De bouw moet nog echt goed starten en de bonden zijn al begonnen met het afbreken van de werf .' Het aantal ambtenaren is vorig jaar met bijna 1.500 gezakt . Wordt die daling voortgezet ? ' We moeten de staat verder ontvetten , maar tegelijkertijd de spieren versterken . De komende twee jaar zullen ongeveer 4.000 ambtenaren verdwijnen , maar tegelijkertijd zullen er duizend mensen bijkomen bij de politie , de douane en in de gevangenissen . Netto betekent dat dus opnieuw ongeveer een vermindering van 1.500 ambtenaren per jaar .' Er wordt bij sommige administraties al geklaagd dat de ondergrens is bereikt . Terecht ? ' Globaal zijn we met voldoende . Maar het klopt dat sommige diensten te veel mensen hebben en andere te weinig . Dat is het gevolg van de oude visie op de ambtenarij waarbij het belang van een dienst werd afgemeten aan het aantal ambtenaren . Ik wil ook meer werk maken van een grotere mobiliteit van ambtenaren tussen de verschillende administraties . In heel wat diensten kan ook nog altijd efficiënter gewerkt worden . Daarvoor hebben we in 2012 de zogenaamde Optifed-cel opgericht . Die cel moet ervoor zorgen dat de efficiënte werkingsprocessen in de ene administratie , ook toegepast worden in andere administraties . Maar ik besef ook dat we op een bepaald moment zullen moeten stoppen met de lineaire besparingen .' </w:t>
      </w:r>
    </w:p>
    <w:p w14:paraId="7CAA72F1" w14:textId="77777777" w:rsidR="00E924FE" w:rsidRDefault="00E924FE" w:rsidP="00E924FE">
      <w:r>
        <w:t>Score: 0.5345526933670044</w:t>
      </w:r>
    </w:p>
    <w:p w14:paraId="32088954" w14:textId="77777777" w:rsidR="00E924FE" w:rsidRDefault="00E924FE" w:rsidP="00E924FE"/>
    <w:p w14:paraId="0C892613" w14:textId="77777777" w:rsidR="00E924FE" w:rsidRDefault="00E924FE" w:rsidP="00E924FE"/>
    <w:p w14:paraId="0486501E" w14:textId="77777777" w:rsidR="00E924FE" w:rsidRDefault="00E924FE" w:rsidP="00E924FE"/>
    <w:p w14:paraId="2FBC3EA1" w14:textId="77777777" w:rsidR="00E924FE" w:rsidRDefault="00E924FE" w:rsidP="00E924FE">
      <w:r>
        <w:t xml:space="preserve">Wablieft article: Doden en gewonden door CO-gas De voorbije weken vielen doden en gewonden door CO-gas. Vorige week moesten een kind van vijf jaar en een bejaarde vrouw uit Borgloon naar het ziekenhuis. Eerder stierven al een vrouw van 30 jaar uit Zoersel en een man van 38 jaar uit Charleroi. CO-gas is erg giftig. Je kan CO niet zien of ruiken. Je kan de vorming van CO in je huis voorkomen door goed te verluchten. Ook branders en kachels laat je het best regelmatig onderhouden.   </w:t>
      </w:r>
    </w:p>
    <w:p w14:paraId="63BB7503" w14:textId="77777777" w:rsidR="00E924FE" w:rsidRDefault="00E924FE" w:rsidP="00E924FE"/>
    <w:p w14:paraId="2984DBB8" w14:textId="77777777" w:rsidR="00E924FE" w:rsidRDefault="00E924FE" w:rsidP="00E924FE">
      <w:r>
        <w:t xml:space="preserve">Standaard article: ' Diesel is net zo erg als roken ' Sportarts Christophe Depamelaere voert een kruistocht tegen het beleid dat de schadelijke dieselmotoren bevoordeelt . ' Ze verbieden roken op </w:t>
      </w:r>
      <w:r>
        <w:lastRenderedPageBreak/>
        <w:t xml:space="preserve">café en op restaurant . Maar op straat moet iedereen de vervuilde diesellucht van de uitlaatgasseinn gewoon inademen . De fietsers en de kinderen zijn er de eerste slachtoffers van .' Het is geen longarts of militant van de milieubeweging die het zegt maar sportarts Christo-phe Depamelaere ( 44 ) uit Wingene . Hij is actief in de wielrennerij en stelde vast dat Vlaanderen een hotspot van luchtvervuiling is . Met alle gevolgen van dien . ' Renners die elke dag acht uur trainen krijgen problemen met de luchtwegen ', zegt Depamelaere , ' maar je ziet het ook elders . Het aantal astmagevallen neemt toe . In elke klas zit een handvol kinderen met een puffer . Dat is niet meer normaal .' Depamelaere ijvert voor schonere lucht . En voor een ander beleid dat daartoe leidt . Hij contacteert professoren , dokters , kabinetten , brengt zijn boodschap in medische vakbladen . ' Het Europese en het Belgische beleid zijn gericht op zuinigheid , op minder CO{-2 } uitstoten . Dat bevoordeelt dieselmotoren . Een ramp . Diesel is veel schadelijker voor de gezondheid , drie tot achttien keer , dan benzine . Ze zetten er een roetfilter op maar dat is alsof zeggen dat roken gezond wordt als je een sigaret met filter opsteekt . Ecolabels voor dieselwagens zouden verboden moeten worden .' In de nieuwe belasting op inverkeerstelling zitten toch vervuilende parameters ? ' Proficiat voor de Vlaamse regering en minister van Leefmilieu Joke Schauvliege ( CD&amp;V ). Dat mag een voorbeeld voor heel Europa zijn . Nu moeten we federaal nog ophouden met de fiscale voordelen voor diesel . De meest gunstige technologie — hybrides , elektrische wagens , wagens op aardgas — moet een duwtje in de rug krijgen .' Voelt u zich een beetje een Don Quichote ? ' Neen , ik benader dat heel nuchter . Ik merk dat er weinig sense of urgency leeft . Ook niet bij collega-artsen . Ik krijg te horen : je hebt een punt maar wat kunnen we eraan doen ? Dat fatalisme wil ik bestrijden .' </w:t>
      </w:r>
    </w:p>
    <w:p w14:paraId="68EDDD56" w14:textId="77777777" w:rsidR="00E924FE" w:rsidRDefault="00E924FE" w:rsidP="00E924FE">
      <w:r>
        <w:t>Score: 0.5691897869110107</w:t>
      </w:r>
    </w:p>
    <w:p w14:paraId="08510EA0" w14:textId="77777777" w:rsidR="00E924FE" w:rsidRDefault="00E924FE" w:rsidP="00E924FE"/>
    <w:p w14:paraId="28AAD68F" w14:textId="77777777" w:rsidR="00E924FE" w:rsidRDefault="00E924FE" w:rsidP="00E924FE">
      <w:r>
        <w:t xml:space="preserve">Standaard article: Zoersel Vrouw komt om door CO-vergiftiging Zoersel Een vrouw van dertig jaar is levenloos aangetroffen in de badkamer van haar woning in Zoersel . Wellicht werd ze het slachtoffer van een CO-intoxicatie . Dat is dinsdagnacht vernomen van de persverantwoordelijke van de politie Voorkempen , Carolien Roofthooft . De hulpdiensten kwamen nog ter plaatse , maar reanimatiepogingen mochten niet meer baten . Behalve het slachtoffer waren ook nog twee volwassen vrienden en haar tweejarig zoontje in de woning aanwezig . Zij bleven ongedeerd . Het waren de vrienden die de vrouw in de badkamer bewusteloos aantroffen en de hulpdiensten alarmeerden. ( belga ) </w:t>
      </w:r>
    </w:p>
    <w:p w14:paraId="3CF5FBE6" w14:textId="77777777" w:rsidR="00E924FE" w:rsidRDefault="00E924FE" w:rsidP="00E924FE">
      <w:r>
        <w:t>Score: 0.5450968742370605</w:t>
      </w:r>
    </w:p>
    <w:p w14:paraId="43CD7920" w14:textId="77777777" w:rsidR="00E924FE" w:rsidRDefault="00E924FE" w:rsidP="00E924FE"/>
    <w:p w14:paraId="3CACA0E9" w14:textId="77777777" w:rsidR="00E924FE" w:rsidRDefault="00E924FE" w:rsidP="00E924FE">
      <w:r>
        <w:t xml:space="preserve">Standaard article: Tiental jongeren vergiftigd met rohypnol In Brugge zijn tijdens nieuwjaarsnacht een tiental jongeren opgenomen in het AZ Sint-Lucas nadat ze een cocktail van alcohol en slaapverdovende middelen hadden binnengekregen . Er zouden ook sporen gevonden zijn van rohypnol , dat vroeger vaak werd gebruikt bij verkrachtingen . De jongeren waren allemaal in comateuze toestand en vertoonden dezelfde symptomen . Het gaat om twintigers uit West-Vlaanderen en Gent . De aard van de feiten doet alleszins vermoeden dat er kwaad opzet in het spel is . De slachtoffers mochten intussen het ziekenhuis verlaten . </w:t>
      </w:r>
    </w:p>
    <w:p w14:paraId="45A5CDC8" w14:textId="77777777" w:rsidR="00E924FE" w:rsidRDefault="00E924FE" w:rsidP="00E924FE">
      <w:r>
        <w:t>Score: 0.5264660716056824</w:t>
      </w:r>
    </w:p>
    <w:p w14:paraId="04D441E9" w14:textId="77777777" w:rsidR="00E924FE" w:rsidRDefault="00E924FE" w:rsidP="00E924FE"/>
    <w:p w14:paraId="5DF1295C" w14:textId="77777777" w:rsidR="00E924FE" w:rsidRDefault="00E924FE" w:rsidP="00E924FE"/>
    <w:p w14:paraId="07CCA496" w14:textId="77777777" w:rsidR="00E924FE" w:rsidRDefault="00E924FE" w:rsidP="00E924FE"/>
    <w:p w14:paraId="50D2D320" w14:textId="77777777" w:rsidR="00E924FE" w:rsidRDefault="00E924FE" w:rsidP="00E924FE">
      <w:r>
        <w:t xml:space="preserve">Wablieft article: Meer gevallen van kinkhoest Vorig jaar telden dokters in Vlaanderen 361 gevallen van de ziekte kinkhoest. In 2011 waren dat er maar 143. Een bacterie veroorzaakt kinkhoest. Veel mensen kregen een spuitje tegen die bacterie. Maar nu zijn er nieuwe vormen van de bacterie. Daardoor rukt kinkhoest weer op. Van kinkhoest moet je heel hevig hoesten. De ziekte is erg besmettelijk. Kinkhoest is vooral voor baby's gevaarlijk. Iedereen die met jonge kinderen omgaat, laat zich daarom best inenten.    </w:t>
      </w:r>
    </w:p>
    <w:p w14:paraId="42FA5B26" w14:textId="77777777" w:rsidR="00E924FE" w:rsidRDefault="00E924FE" w:rsidP="00E924FE"/>
    <w:p w14:paraId="1987A98F" w14:textId="77777777" w:rsidR="00E924FE" w:rsidRDefault="00E924FE" w:rsidP="00E924FE">
      <w:r>
        <w:t xml:space="preserve">Standaard article: Met de hazelaarkatjes komt ook de hooikoorts vroeger Niet alleen de toverhazelaar staat in bloei , ook van de gewone hazelaar zijn er al meldingen . Bloei heeft in dit geval niets met bloemen te maken maar alles met de bekende hangende katjes . Dat zijn de mannelijke bloemen . Nederlands onderzoek toont aan dat in 1967 op 15februari de helft van de hazelaars al in bloei stond . Die datum ligt nu al in januari . Er zijn zelfs al meldingen van rond Kerstmis . Als gevolg van die vroege bloei komen ook de gevallen van hooikoorts , door hazelaar-allergie , steeds vroeger voor . </w:t>
      </w:r>
    </w:p>
    <w:p w14:paraId="048083E2" w14:textId="77777777" w:rsidR="00E924FE" w:rsidRDefault="00E924FE" w:rsidP="00E924FE">
      <w:r>
        <w:t>Score: 0.5175946354866028</w:t>
      </w:r>
    </w:p>
    <w:p w14:paraId="515019AA" w14:textId="77777777" w:rsidR="00E924FE" w:rsidRDefault="00E924FE" w:rsidP="00E924FE"/>
    <w:p w14:paraId="08F5812D" w14:textId="77777777" w:rsidR="00E924FE" w:rsidRDefault="00E924FE" w:rsidP="00E924FE">
      <w:r>
        <w:t xml:space="preserve">Standaard article: 15 ton aardappelen opgebrand Maasmechelen Een zware brand verwoestte zaterdagochtend een stalling achter een woning van landbouwer Matty Conings in Vucht ( Maasmechelen ). De schade is enorm groot . Tien ton aan stro en hooi ging in de vlammen op en ook vijftien ton aardappelen is door de brand vernield . Het vuur werd rond 4.45 uur opgemerkt . ' We hoorden luide slagen op ons dakraam en dachten dat het steenmarters waren ', zegt een overbuur . ' Die beesten zorgen hier wel vaker voor problemen , maar toen het tikkende geluid bleef aanhouden , besloot ik toch om maar eens een kijkje te gaan nemen . Het bleek te gaan om het wegvliegend hooi dat als gensters op het raam viel .' </w:t>
      </w:r>
    </w:p>
    <w:p w14:paraId="4D695CD6" w14:textId="77777777" w:rsidR="00E924FE" w:rsidRDefault="00E924FE" w:rsidP="00E924FE">
      <w:r>
        <w:t>Score: 0.4426679015159607</w:t>
      </w:r>
    </w:p>
    <w:p w14:paraId="5E1B4E24" w14:textId="77777777" w:rsidR="00E924FE" w:rsidRDefault="00E924FE" w:rsidP="00E924FE"/>
    <w:p w14:paraId="58919118" w14:textId="77777777" w:rsidR="00E924FE" w:rsidRDefault="00E924FE" w:rsidP="00E924FE">
      <w:r>
        <w:t xml:space="preserve">Standaard article: Slechtvalken verlaten toren Gent Hoog in de toren van de Sint-Baafskathedraal wonen in een nestkast twee slechtvalken . Slechtvalken kiezen nogal eens kerktorens uit . Ook in de torens van de Sint-Goedele - en Sint-Michielskathedraal in Brussel wonen slechtvalken . De slechtvalk behoort tot de grootste valken . Ze nemen hun prooi - en dat zijn meestal vogels zoals duiven of eenden - in een duikvlucht . ' Die slechtvalken zijn nuttig omdat ze ons verlossen van de duiven ', zegt Ludo Collin . Omdat de toren helemaal zal worden ingepakt , zullen ze niet meer op hun vertrouwde plek kunnen komen . Kenners zeggen dat ze wellicht naar de Belforttoren of de toren van de Sint-Niklaaskerk verhuizen . Dat zal dan zo goed als zeker gebeuren voor de broedperiode begint . Wellicht keren ze over vier jaar terug naar de gerestaureerde toren van de Sint-Baafskathedraal. ( kvk ) </w:t>
      </w:r>
    </w:p>
    <w:p w14:paraId="637833A3" w14:textId="77777777" w:rsidR="00E924FE" w:rsidRDefault="00E924FE" w:rsidP="00E924FE">
      <w:r>
        <w:t>Score: 0.41403111815452576</w:t>
      </w:r>
    </w:p>
    <w:p w14:paraId="1561DFF7" w14:textId="77777777" w:rsidR="00E924FE" w:rsidRDefault="00E924FE" w:rsidP="00E924FE"/>
    <w:p w14:paraId="66D9C1D9" w14:textId="77777777" w:rsidR="00E924FE" w:rsidRDefault="00E924FE" w:rsidP="00E924FE"/>
    <w:p w14:paraId="4AEE87BC" w14:textId="77777777" w:rsidR="00E924FE" w:rsidRDefault="00E924FE" w:rsidP="00E924FE"/>
    <w:p w14:paraId="3BDA1256" w14:textId="77777777" w:rsidR="00E924FE" w:rsidRDefault="00E924FE" w:rsidP="00E924FE">
      <w:r>
        <w:lastRenderedPageBreak/>
        <w:t xml:space="preserve">Wablieft article: Spanning bij Ford Genk In oktober raakte bekend dat de fabriek van Ford in Genk volgend jaar zal sluiten. Duizenden mensen verliezen dan hun job. De werknemers begonnen een staking. Ze stemden vorige week over het einde van die staking. Iets meer dan de helft wilde weer aan het werk. Stakers krijgen nu geen vergoeding meer van de vakbond. Vorige week woensdag gingen werknemers weer aan het werk.  Sommige mensen wilden toch blijven staken. Ze maakten hevig ruzie met mensen die wel wilden werken.  </w:t>
      </w:r>
    </w:p>
    <w:p w14:paraId="37FE3B51" w14:textId="77777777" w:rsidR="00E924FE" w:rsidRDefault="00E924FE" w:rsidP="00E924FE"/>
    <w:p w14:paraId="2F36769B" w14:textId="77777777" w:rsidR="00E924FE" w:rsidRDefault="00E924FE" w:rsidP="00E924FE">
      <w:r>
        <w:t xml:space="preserve">Standaard article: Radicalen verlammen Ford Brussel Vakbondsafgevaardigden bij de toeleveranciers van Ford Genk nemen openlijk afstand van het sociaal overleg binnen Ford en blijven de fabriek blokkeren . Resultaat : de directie van Ford stelt de productie tot nader order uit . Van onze redacteur Jan-Frederik Abbeloos Brussel Hoelang de band bij Ford Genk deze keer stilligt , weet niemand . De directie drukte gisteren op de stopknop omdat ' een vreedzame en normale hervatting van het werk ' voor de werknemers van de Genkse site niet gegarandeerd is . De beslissing volgde op een tumultueuze dag waarin bleek dat de vakbonden minder dan ooit greep hebben op hun hoofdafgevaardigden bij de vier toeleveranciers van Ford . Die vinden dat de vakbondsonderhandelaars bij Ford te weinig rekening houden met hun eisen . Vorige week verwierpen ze al het referendum over werkhervatting en eisten ze dat alle premies in absolute bedragen worden becijferd in plaats van in procenten - de werknemers bij de toeleveranciers verdienen doorgaans immers minder dan de Ford-arbeiders . Het ongenoegen bij de afgevaardigden is zo groot dat ze zich samen met enkele ' gezaghebbende leden uit de achterban ' verenigd hebben in een actiecomité . Woordvoerder Patrick Trusgnach ( ABVV ) is messcherp : ' De secretarissen hebben ons verraden . Daarom zijn de mensen in opstand gekomen .' Die opstand vertaalde zich gisteren in nieuwe blokkades . Toen de politie ' s morgens de Mondeolaan wilde vrijmaken , kwam het tot schermutselingen . Met als gevolg dat de productie ondertussen ' on hold ' is gezet . De arbeiders van Ford Genk worden nu technisch werkloos . Alle betrokkenen spreken van een ' totale impasse ' in de relatie tussen de onderhandelaars bij Ford en het actiecomité . Onderhandelaar Rohnny Champagne ( ABVV ) betreurt de dissidentie : ' De afgevaardigden moeten het hoofd koel houden en zich niet laten ophitsen door een aantal schreeuwers .' Zowel Champagne als Luc Prenen van het ACV wijst de radicaal-linkse PVDA daarbij met de vinger . ' Een flauw verwijt ',' reageert Stany Nimmegeers , voorzitter PVDA-Limburg , ' ik zie niet in hoe wij alle vakbonden bij de toeleveranciers op één lijn zouden kunnen krijgen ,' Donderdag staat nieuw overleg gepland tussen vakbonden en directie bij Ford Genk . Brugpensioen wordt de topprioriteit . Ook de directies van de toeleveranciers zouden de vakbonden deze week nog uitnodigen voor overleg . ' Dan moeten de afgevaardigden kleur bekennen ', zegt Prenen , ' ofwel plaatsen ze zich binnen het overleg , ofwel erbuiten . Wij gaan geen gesprekken voeren met een actiecomité .' </w:t>
      </w:r>
    </w:p>
    <w:p w14:paraId="5770EC87" w14:textId="77777777" w:rsidR="00E924FE" w:rsidRDefault="00E924FE" w:rsidP="00E924FE">
      <w:r>
        <w:t>Score: 0.7464410066604614</w:t>
      </w:r>
    </w:p>
    <w:p w14:paraId="222ED72E" w14:textId="77777777" w:rsidR="00E924FE" w:rsidRDefault="00E924FE" w:rsidP="00E924FE"/>
    <w:p w14:paraId="7A01B4E8" w14:textId="77777777" w:rsidR="00E924FE" w:rsidRDefault="00E924FE" w:rsidP="00E924FE">
      <w:r>
        <w:t xml:space="preserve">Standaard article: Radicalen verlammen Ford Brussel Vakbondsafgevaardigden bij de toeleveranciers van Ford Genk nemen openlijk afstand van het sociaal overleg binnen Ford en blijven de fabriek blokkeren . Resultaat : de directie van Ford stelt de productie tot nader order uit . Van onze redacteur Jan-Frederik Abbeloos Brussel Hoelang de band bij Ford Genk deze keer stilligt , weet niemand . De directie drukte gisteren op de stopknop omdat ' een vreedzame en normale hervatting van het werk ' voor de werknemers van de Genkse site niet gegarandeerd is . De beslissing volgde op een tumultueuze dag waarin bleek dat de vakbonden minder dan ooit greep hebben op hun hoofdafgevaardigden bij de vier toeleveranciers van Ford . Die vinden dat de </w:t>
      </w:r>
      <w:r>
        <w:lastRenderedPageBreak/>
        <w:t xml:space="preserve">vakbondsonderhandelaars bij Ford te weinig rekening houden met hun eisen . Vorige week verwierpen ze al het referendum over werkhervatting en eisten ze dat alle premies in absolute bedragen worden becijferd in plaats van in procenten - de werknemers bij de toeleveranciers verdienen doorgaans immers minder dan de Ford-arbeiders . Het ongenoegen bij de afgevaardigden is zo groot dat ze zich samen met enkele ' gezaghebbende leden uit de achterban ' verenigd hebben in een actiecomité . Woordvoerder Patrick Trusgnach ( ABVV ) is messcherp : ' De secretarissen hebben ons verraden . Daarom zijn de mensen in opstand gekomen .' Die opstand vertaalde zich gisteren in nieuwe blokkades . Toen de politie ' s morgens de Mondeolaan wilde vrijmaken , kwam het tot schermutselingen . Met als gevolg dat de productie ondertussen ' on hold ' is gezet . De arbeiders van Ford Genk worden nu technisch werkloos . Alle betrokkenen spreken van een ' totale impasse ' in de relatie tussen de onderhandelaars bij Ford en het actiecomité . Onderhandelaar Rohnny Champagne ( ABVV ) betreurt de dissidentie : ' De afgevaardigden moeten het hoofd koel houden en zich niet laten ophitsen door een aantal schreeuwers .' Zowel Champagne als Luc Prenen van het ACV wijst de radicaal-linkse PVDA daarbij met de vinger . ' Een flauw verwijt ',' reageert Stany Nimmegeers , voorzitter PVDA-Limburg , ' ik zie niet in hoe wij alle vakbonden bij de toeleveranciers op één lijn zouden kunnen krijgen ,' Donderdag staat nieuw overleg gepland tussen vakbonden en directie bij Ford Genk . Brugpensioen wordt de topprioriteit . Ook de directies van de toeleveranciers zouden de vakbonden deze week nog uitnodigen voor overleg . ' Dan moeten de afgevaardigden kleur bekennen ', zegt Prenen , ' ofwel plaatsen ze zich binnen het overleg , ofwel erbuiten . Wij gaan geen gesprekken voeren met een actiecomité .' </w:t>
      </w:r>
    </w:p>
    <w:p w14:paraId="2E862723" w14:textId="77777777" w:rsidR="00E924FE" w:rsidRDefault="00E924FE" w:rsidP="00E924FE">
      <w:r>
        <w:t>Score: 0.7464410066604614</w:t>
      </w:r>
    </w:p>
    <w:p w14:paraId="6B98311F" w14:textId="77777777" w:rsidR="00E924FE" w:rsidRDefault="00E924FE" w:rsidP="00E924FE"/>
    <w:p w14:paraId="48A15012" w14:textId="77777777" w:rsidR="00E924FE" w:rsidRDefault="00E924FE" w:rsidP="00E924FE">
      <w:r>
        <w:t xml:space="preserve">Standaard article: Radicalen verlammen Ford Brussel Vakbondsafgevaardigden bij de toeleveranciers van Ford Genk nemen openlijk afstand van het sociaal overleg binnen Ford en blijven de fabriek blokkeren . Resultaat : de directie van Ford stelt de productie tot nader order uit . Van onze redacteur Jan-Frederik Abbeloos Brussel Hoelang de band bij Ford Genk deze keer stilligt , weet niemand . De directie drukte gisteren op de stopknop omdat ' een vreedzame en normale hervatting van het werk ' voor de werknemers van de Genkse site niet gegarandeerd is . De beslissing volgde op een tumultueuze dag waarin bleek dat de vakbonden minder dan ooit greep hebben op hun hoofdafgevaardigden bij de vier toeleveranciers van Ford . Die vinden dat de vakbondsonderhandelaars bij Ford te weinig rekening houden met hun eisen . Vorige week verwierpen ze al het referendum over werkhervatting en eisten ze dat alle premies in absolute bedragen worden becijferd in plaats van in procenten - de werknemers bij de toeleveranciers verdienen doorgaans immers minder dan de Ford-arbeiders . Het ongenoegen bij de afgevaardigden is zo groot dat ze zich samen met enkele ' gezaghebbende leden uit de achterban ' verenigd hebben in een actiecomité . Woordvoerder Patrick Trusgnach ( ABVV ) is messcherp : ' De secretarissen hebben ons verraden . Daarom zijn de mensen in opstand gekomen .' Die opstand vertaalde zich gisteren in nieuwe blokkades . Toen de politie ' s morgens de Mondeolaan wilde vrijmaken , kwam het tot schermutselingen . Met als gevolg dat de productie ondertussen ' on hold ' is gezet . De arbeiders van Ford Genk worden nu technisch werkloos . Alle betrokkenen spreken van een ' totale impasse ' in de relatie tussen de onderhandelaars bij Ford en het actiecomité . Onderhandelaar Rohnny Champagne ( ABVV ) betreurt de dissidentie : ' De afgevaardigden moeten het hoofd koel houden en zich niet laten ophitsen door een aantal schreeuwers .' Zowel Champagne als Luc Prenen van het ACV wijst de radicaal-linkse PVDA daarbij met de vinger . ' Een flauw verwijt ',' reageert Stany Nimmegeers , voorzitter PVDA-Limburg , ' ik zie niet in hoe wij alle vakbonden bij de toeleveranciers op één lijn zouden kunnen krijgen ,' Donderdag staat nieuw overleg gepland tussen </w:t>
      </w:r>
      <w:r>
        <w:lastRenderedPageBreak/>
        <w:t xml:space="preserve">vakbonden en directie bij Ford Genk . Brugpensioen wordt de topprioriteit . Ook de directies van de toeleveranciers zouden de vakbonden deze week nog uitnodigen voor overleg . ' Dan moeten de afgevaardigden kleur bekennen ', zegt Prenen , ' ofwel plaatsen ze zich binnen het overleg , ofwel erbuiten . Wij gaan geen gesprekken voeren met een actiecomité .' </w:t>
      </w:r>
    </w:p>
    <w:p w14:paraId="6F89AC43" w14:textId="77777777" w:rsidR="00E924FE" w:rsidRDefault="00E924FE" w:rsidP="00E924FE">
      <w:r>
        <w:t>Score: 0.7464410066604614</w:t>
      </w:r>
    </w:p>
    <w:p w14:paraId="0FA26B7F" w14:textId="77777777" w:rsidR="00E924FE" w:rsidRDefault="00E924FE" w:rsidP="00E924FE"/>
    <w:p w14:paraId="6502A301" w14:textId="77777777" w:rsidR="00E924FE" w:rsidRDefault="00E924FE" w:rsidP="00E924FE"/>
    <w:p w14:paraId="31343C39" w14:textId="77777777" w:rsidR="00E924FE" w:rsidRDefault="00E924FE" w:rsidP="00E924FE"/>
    <w:p w14:paraId="3BF72EE6" w14:textId="77777777" w:rsidR="00E924FE" w:rsidRDefault="00E924FE" w:rsidP="00E924FE">
      <w:r>
        <w:t xml:space="preserve">Wablieft article: Politie pakt 'patsers' aan De politie en het gerecht in Antwerpen pakken 'patsers' aan. Dat zijn jonge mannen met dure auto's. De speurders onderzoeken of die jongeren hun dure auto wel kunnen betalen. Veel van die jongeren zouden geen werk hebben. De politie denkt daarom dat ze hun wagen betaalden met geld uit misdaad. De vorige burgemeester Patrick Janssens (sp.a) startte het project 'patsers'. Hij deed dat vooral omdat veel jongeren te snel rijden en luide muziek spelen in hun dure auto's.  </w:t>
      </w:r>
    </w:p>
    <w:p w14:paraId="14CEFF61" w14:textId="77777777" w:rsidR="00E924FE" w:rsidRDefault="00E924FE" w:rsidP="00E924FE"/>
    <w:p w14:paraId="6427ED33" w14:textId="77777777" w:rsidR="00E924FE" w:rsidRDefault="00E924FE" w:rsidP="00E924FE">
      <w:r>
        <w:t xml:space="preserve">Standaard article: ' Bij de minste controle roept men al dat we een minderheid viseren . Als we hen niet meer mogen controleren , moeten we de boeken sluiten ' Herman Dams , procureur des konings van het Antwerpse parket , liet zich deze week opmerken met zijn Operatie Patser . In dat proefproject worden jonge mannen die met dure auto's rijden gescreend . De bedoeling is na te gaan of die bolides niet gekocht zijn met crimineel geld . Als de jongeren geen werk of inkomen hebben en niet kunnen bewijzen dat ze hun Mercedes S600 of BMW X 5 met legaal geld hebben gekocht , neemt het parket de auto tijdelijk in beslag . Dams riep daarbij op om ook eens op de oprit van onze werkloze buurman te kijken . ' Staat daar plots een chique cabrio en vind je dat verdacht , meld het dan aan de politie .' Velen aanhoorden zijn oproep met verbazing . ' Is hij dan niet bang dat mensen elkaar allemaal gaan verklikken .' Zelf was Dams minstens even verbijsterd door die reacties . ' Waar slaat dat nu op ? Waarom zouden mensen niet uit bezorgdheid aan hun wijkagent mogen zeggen : “ Ge moet daar in de straat eens kijken , die mensen leven allebei van een uitkering en hun zoontje van achttien is gisteren met een Porsche thuisgekomen . Dat is toch straf hé , meneer de agent .” Ik moedig dat aan . Mensen schrikken daarvan omdat iedereen wellicht denkt aan zijn eigen gezellige buurman die elke zondag de auto wast en een babbeltje slaat . Ik denk niet aan dat type buur , wij gaan het zoeken in sociaal achtergestelde wijken met veel uitkeringsgerechtigden . Als die met wagens van 100.000 euro rondrijden , wijkt dat sterk af van het te verwachten normgedrag in zo'n wijk . Buurtbewoners stellen zich daar vragen bij en ergeren zich aan de patserigheid van die bestuurders . Ze rijden te snel , zetten de muziek loeihard en parkeren op het voetpad . Ik ben blij dat mensen alert zijn en dat verdachte of normoverschrijdende gedrag signaleren . Iedereen moet alert zijn .' Als het om een overlastmaatregel gaat , is het dan niet beter de specifieke overlast te bestraffen ? ' Het is moeilijker het fenomeen aan te pakken vanuit de verkeerswetgeving . Want dan hebben we objectieve vaststellingen nodig . Er moet al een flitscamera staan of een agent met meetapparatuur om te checken of de muziek niet te luid staat . Bovendien is het én een overlastmaatregel én een wapen in de strijd tegen misdrijven . We gaan op zoek naar zichtbaar crimineel vermogen .' Mogen politie en parket zomaar wagens in beslag nemen als de bestuurder niet meteen kan aantonen hoe hij zijn auto heeft gekocht ? ' Het is niet zo dat er een heksenjacht is van agenten die zomaar alle dure auto's tegenhouden . Het begint bij de alerte buur die de wijkagent verwittigt of de wijkagent die zelf iets vreemds waarneemt en die informatie doorspeelt aan de </w:t>
      </w:r>
      <w:r>
        <w:lastRenderedPageBreak/>
        <w:t xml:space="preserve">recherche . Die speurders voeren dan een financiële screening uit . Ze gaan eens horen bij de dienst belastingen en bij het OCMW , bijvoorbeeld . Pas als zij vinden dat de rijkdom van de betrokkene niet in overeenstemming is met zijn inkomen , trekken ze naar de bestuurder . Kan die geen fatsoenlijk inkomen voorleggen , dan nemen we de auto in beslag zolang dat het onderzoek loopt .' Dat laatste klinkt als de omkering van de bewijslast . De bestuurder moet bewijzen dat hij onschuldig is . ' In het strafrecht moet het parket met bewijzen van iemands schuld komen . Bij fiscale misdrijven werkt het anders . En hier gaat het strikt juridisch gezien om een witwasonderzoek . We werken net als de fiscus : als die in het huis van een lagere bediende een zwembad aantreft , zal die vragen stellen . Dan moet de betrokkene verklaren hoe hij erin is geslaagd dat te betalen . Op die manier is de politie nu ook beginnen te werken . Als mensen daar niet mee akkoord gaan , moeten ze de wet laten veranderen . Jullie doen dus een onderzoek zonder dat er sprake is van een misdrijf . ' We maken inderdaad een beetje de omgekeerde beweging . Meestal starten we een onderzoek vanuit iemand die betrapt wordt op een misdrijf en dan gaan we op zoek naar de geldstromen die hem dat heeft opgeleverd . Hier stoten we op een geldstroom en gaan we op zoek naar een eventueel misdrijf . We wandelen de weg af naar waar het geld vandaan komt . En blijkt dat het niet om een illegale geldstroom gaat , dan stoppen we . Ik zie geen probleem in die omgekeerde beweging . In een onderzoek naar witwaspraktijken is dat wettelijk .' De krant sprak met een man die pas na vijf maanden zijn auto terugkreeg met de mededeling dat er toch niets aan de hand was ( De Standaard , 10 januari ). Collateral damage ? ' Zo zou ik het niet noemen . Oké , een deel van de mensen die we onderzoeken , zijn bonafide . Maar hoe kunnen onze verdachtmakingen snel ontkracht worden ? Doordat de betrokkene heel vlot meewerkt . Als iemand onmiddellijk een papier laat zien dat hij zoveel van zijn broer geleend heeft of een erfenis van de bomma heeft opgestreken , is het snel voorbij . Wie mysterieus doet , kan langer wachten .' ' In ons proefproject hebben we tien onderzoeken gevoerd , in vier dossiers was de pronkerige wagen met misdaadgeld betaald . Het kan niet zijn dat we geen enkele actie meer mogen ondernemen omdat we ook zes bonafide mensen hebben gescreend .' Vijf maanden onterecht je auto kwijt zijn , is wel lang . ' In juridische termen is vijf maanden vrij kort . Het betekent ook niet noodzakelijk dat iemand onschuldig is , het betekent dat wij zijn schuld niet kunnen hard maken .' Vanuit welke vraag is het project ontstaan ? ' De ergernis over jongeren in opvallend dure wagens leeft al lang . De eerste reactie van elke Belg is : “ Dat zullen ze wel niet met eerlijk geld hebben gekocht ”. Gevolgd door : “ Waarom doet de politie daar niets aan ?”. Nu komt die vraag terug vanuit het OCMW . De assistentes moeten daar discussiëren met mensen over een verminderd leefloon , waarna ze diezelfde mensen in hun opvallende BMW zien wegrijden . Een auto die die assistente nooit bijeen kan verdienen .' De controles gebeuren in bepaalde wijken in Borgerhout . Ruikt dat niet een beetje naar discriminatie ? ' Wij viseren geen groepen van mensen , wij viseren normafwijkend gedrag . En dat gedrag doet zich nu eenmaal voor in die wijken . Toeval of niet , het zijn nu eenmaal vooral allochtone jongeren die de zucht voelen naar zulke auto's als statussymbool . En wie wil opvallen , valt niet alleen bij zijn vrienden op , maar ook bij de politie .' ' Het kan niet meer zijn dat politie en parket niet meer mogen optreden omdat ze daarbij mogelijk tegen de schenen kunnen stampen van een of andere minderheidsgroep . Bij de minste controle roept men al dat we een minderheid viseren . Ofwel zijn het de allochtonen , ofwel de werklozen , of de jongeren , of de andersgelovigen enzovoort . Als we hen niet meer mogen controleren , moeten we de boeken sluiten . Iedereen voelt zich wel een minderheidsgroep . Daar zit onze maatschappij mee gewrongen ; de enorme roep naar het “ ik ” en “ aan mij mag je niet raken , ik moet mijn volledige vrijheid hebben ”. Mensen dulden geen enkele vorm van controle of toezicht . Tja , dan maak je het wel heel moeilijk voor een overheid om eender welke misdaad nog te bestrijden .' U krijgt tegenwind van advocaten die u aanraden te focussen op de zware misdadigers en witteboordencriminelen in plaats van op de kleine garnalen . ' Kleine criminaliteit is minstens even maatschappijontwrichtend . Als je de bevolking bevraagt over wat hen </w:t>
      </w:r>
      <w:r>
        <w:lastRenderedPageBreak/>
        <w:t xml:space="preserve">het meeste stoort , schrijft niemand boven aan de lijst de witteboordencriminelen of de internationale drugstrafiek . Niemand laat zijn slaap omdat er een boot is aangetroffen met 800 kilo cocaïne tussen de bananen . Who cares , behalve de politie ? De burger ligt wakker van het roepen en tieren van jongeren op straat , van agressieve zatlappen , van het dealen voor zijn huis , zwerfvuil en hondenpoep .' Dat klinkt als de verzuurde Vlaming . Is het niet vreemd om vanuit die verzuring een beleid op te starten ? ' Ik vind het ook niet fijn om dat te moeten doen , hé . Maar ik stel vast waar we staan in onze maatschappij . Justitie is de laatste jaren gedwongen geweest in de topcriminaliteit te investeren . Kijk naar de gevangenissen . Welke straffen voeren we uit ? Enkel die boven de drie jaar . De maatschappij heeft vreemd genoeg een soort aanvaardingsproces tegenover kleine criminaliteit doorgemaakt . Een winkeldiefstal , druggebruik , een vechtpartij ...: “ Ach , dat moet kunnen , want die kleine crimineeltjes zijn zelf slachtoffer van de maatschappij ”. Maar het is net dat normafwijkend gedrag dat een zware tol eist . Daar moet justitie , en wij met zijn allen , meer in investeren . Zo geef je mensen het gevoel weer in een leefbare maatschappij te wonen .' ' Ik ga echt niet wachten tot de jonge criminelen hier leerlingen op school komen doodschieten . En dat zal heus zo lang niet meer duren . Wie denkt dat dat enkel in Amerika gebeurt , is naïef . Ik ga heel mijn beleid bijsturen . Ik weet dat de rondtrekkende daderbendes van ver komen , ik weet dat cocaïne vanuit Colombia vertrekt . Maar vanwaar komt de criminaliteit die inherent is aan ónze maatschappij ? Waarom groeien de wachtlijsten van jongeren die voor de jeugdrechter moeten verschijnen , exponentieel aan ? Omdat zij opgroeien in een omgeving zonder structuur , zonder normen , zonder gezag . Maar daar werk van maken kunnen justitie en politie niet alleen . In de strijd tegen criminaliteit hebben we de burgers nodig .' Burgers nemen te weinig hun verantwoordelijkheid op ? ' Laat het mij zeggen met een metafoor van een Nederlandse professor . Het gevecht van onze maatschappij voor leefbaarheid is een als een voetbalmatch . De tegenpartij is onveiligheid . Het middenveld zijn de sociale organisaties , gemeentebesturen en het onderwijs . In het voetbalspel is het de bedoeling dat de bal bij de aanvallers ligt om te scoren . Die aanvallers zijn de burgers zelf . Zij maken het spel . Door hun eigen gedrag zorgen ze dat er geen overlast is en ook door de buurman aan te spreken zorgen ze dat iedereen zijn normgedrag blijft behouden . Daar moet die bal blijven . Lukt dat niet , zal het middenveld de bal opvangen . Als ook zij de controle verliezen , wordt de bal doorgespeeld naar de verdediging . Dat is de politie . En wie staat in de goal ? Ik. Justitie . Bij een goede match moet de keeper niets doen . Nu is justitie een keeper die met één hand op de rug gebonden staat , met al die procedureregels . De goal is dubbel zo groot en we zien zeven ballen tegelijk op ons afkomen .' Justitie is pas de vierde instantie ? ' Ja , en als de bal toch bij de keeper belandt , trapt hij die zo ver mogelijk terug tot bij de aanvallers .' Dat klinkt als : “ Hebt u een probleem ? Los het zelf op ”. ' Daar komt het grotendeels op neer . De burgers moeten leren dingen zelf op te lossen . Nu is de normhandhaving volledig doorgeschoven naar justitie en politie . Dat kan niet meer , het is ook de taak van de burgers .' ' Ik pleit voor meer sociale controle . Ik ben op zoek naar de burger die veel ziet . De man die ' s avonds zijn hondje uitlaat en een bestelwagen met vreemde nummerplaat ziet . Die moet de politie bellen . Of diegene die een seintje geeft als hij al tien minuten een verdacht iemand op straat ziet staan . Burgers , hou mee een oogje in het zeil . Als je gaat slapen en je gordijntjes dichttrekt , kijk dan eens in je straat . Gedaan met het adagium “ horen , zien en zwijgen ”. Ik wil “ horen , zien en spreken ”.' Dat lijkt op Big Brother . ' Je moet als maatschappij keuzes beginnen te maken . Ik vind dat Vlaanderen daar hypocriet in is . De overheid moet hier alles maar regelen terwijl de burger zijn goesting doet . Dat trekken we niet meer . Ik wil de sociale controle terug die er vroeger was en nu verdwenen is omdat iedereen het “ ik ” zo op de voorgrond plaatst . “ Ik wil mezelf ontplooien . Ik wens geen inmenging van de overheid of de maatschappij . Ik moet mijn ding kunnen doen . Als ik beslis dat ik me wil kapotroken , is dat mijn keuze .” Dat de maatschappij zich blauw betaalt aan kankerbehandelingen , daar staan de rokers niet meer bij stil . Het is : “ Ik moet me niet verantwoorden tegenover mijn medeburgers ”. Want : “ Ik </w:t>
      </w:r>
      <w:r>
        <w:lastRenderedPageBreak/>
        <w:t xml:space="preserve">heb recht op vrijheid .”' ' Het individualisme nekt onze samenleving . Die extreem ik-gerichte maatschappij , daar moeten we ons over bezinnen . Gaat die maatschappij overleven ? Ik betwijfel het . Elke beschaving heeft een begin en een einde . We hebben de Grieken , Romeinen , Egyptenaren ... zien vallen . Als je al die maatschappijmodellen naast elkaar legt , zie je dat het fout liep op het moment dat de groep wordt vervangen door het individu . Om het in seizoenen uit te leggen : we hebben nu echt wel de winter van onze beschavingscyclus bereikt .' Moeten we dan naar een verklikmaatschappij ? ' Neen , dat doet me denken aan het stalinisme en nazisme , waarbij wie niet tot de communistische partij behoorde of een Jood was werd verklikt bij de overheid . Het is niet onze bedoeling dat mensen ons bellen als ze een moslim weten wonen . Tot hoe ver dat zal gaan , is de oefening die we in de komende jaren zullen maken .' ' Maar we moeten iets doen . Ik zie geen andere oplossing . Hoe denkt u dat onze samenleving er over twintig jaar zal uitzien ? De criminaliteit gaat in stijgende lijn . Dat gaat heus niet vanzelf veranderen . Wat hebben we gemaakt van de samenleving die we na de Franse Revolutie , die mooie lente van toen , hebben gekregen ? Een bittere winter . Nu moeten we zelf verantwoordelijkheid opnemen . Anders zal ons een nieuwe lente overkomen . En dan mag je kiezen : wil je een islamitische of een Chinese lente ? Want zoiets zal het worden .' </w:t>
      </w:r>
    </w:p>
    <w:p w14:paraId="6AC3A9DF" w14:textId="77777777" w:rsidR="00E924FE" w:rsidRDefault="00E924FE" w:rsidP="00E924FE">
      <w:r>
        <w:t>Score: 0.588783860206604</w:t>
      </w:r>
    </w:p>
    <w:p w14:paraId="6F58C2E0" w14:textId="77777777" w:rsidR="00E924FE" w:rsidRDefault="00E924FE" w:rsidP="00E924FE"/>
    <w:p w14:paraId="3B38F6AC" w14:textId="77777777" w:rsidR="00E924FE" w:rsidRDefault="00E924FE" w:rsidP="00E924FE">
      <w:r>
        <w:t xml:space="preserve">Standaard article: ' Gedaan met horen , zien en zwijgen ' Antwerps procureur Herman Dams wil meer sociale controle Procureur Herman Dams hertekent zijn beleid en roept de Antwerpenaren op politie en justitie te helpen . ' Als u gaat slapen en uw gordijntjes dichtdoet , kijk dan eens in uw straat .' Herman Dams , procureur des konings van het Antwerpse parket , liet zich deze week opmerken met zijn Operatie Patser . In dat proefproject worden jonge mannen die met dure auto's rijden gescreend . De bedoeling is na te gaan of die bolides niet gekocht zijn met crimineel geld . Als de jongeren geen werk of inkomen hebben en niet kunnen bewijzen dat ze hun Mercedes S600 of BMW X 5 met legaal geld hebben gekocht , neemt het parket de auto tijdelijk in beslag . Dams riep daarbij op om ook eens op de oprit van onze werkloze buurman te kijken . ' Staat daar plots een chique cabrio en vind je dat verdacht , meld het dan aan de politie .' Velen aanhoorden zijn oproep met verbazing . ' Is hij dan niet bang dat mensen elkaar allemaal gaan verklikken .' Zelf was Dams minstens even verbijsterd door die reacties . ' Waar slaat dat nu op ? Waarom zouden mensen niet uit bezorgdheid aan hun wijkagent mogen zeggen : “ Ge moet daar in de straat eens kijken , die mensen leven allebei van een uitkering en hun zoontje van achttien is gisteren met een Porsche thuisgekomen . Dat is toch straf hé , meneer de agent .” Ik moedig dat aan . Mensen schrikken daarvan omdat iedereen wellicht denkt aan zijn eigen gezellige buurman die elke zondag de auto wast en een babbeltje slaat . Ik denk niet aan dat type buur , wij gaan het zoeken in sociaal achtergestelde wijken met veel uitkeringsgerechtigden . Als die met wagens van 100.000 euro rondrijden , wijkt dat sterk af van het te verwachten normgedrag in zo'n wijk . Buurtbewoners stellen zich daar vragen bij en ergeren zich aan de patserigheid van die bestuurders . Ze rijden te snel , zetten de muziek loeihard en parkeren op het voetpad . Ik ben blij dat mensen alert zijn en dat verdachte of normoverschrijdende gedrag signaleren . Iedereen moet alert zijn .' Als het om een overlastmaatregel gaat , is het dan niet beter de specifieke overlast te bestraffen ? ' Het is moeilijker het fenomeen aan te pakken vanuit de verkeerswetgeving . Want dan hebben we objectieve vaststellingen nodig . Er moet al een flitscamera staan of een agent met meetapparatuur om te checken of de muziek niet te luid staat . Bovendien is het én een overlastmaatregel én een wapen in de strijd tegen misdrijven . We gaan op zoek naar zichtbaar crimineel vermogen .' Mogen politie en parket zomaar wagens in beslag nemen als de bestuurder niet meteen kan aantonen hoe hij zijn </w:t>
      </w:r>
      <w:r>
        <w:lastRenderedPageBreak/>
        <w:t xml:space="preserve">auto heeft gekocht ? ' Het is niet zo dat er een heksenjacht is van agenten die zomaar alle dure auto's tegenhouden . Het begint bij de alerte buur die de wijkagent verwittigt of de wijkagent die zelf iets vreemds waarneemt en die informatie doorspeelt aan de recherche . Die speurders voeren dan een financiële screening uit . Ze gaan eens horen bij de dienst belastingen en bij het OCMW , bijvoorbeeld . Pas als zij vinden dat de rijkdom van de betrokkene niet in overeenstemming is met zijn inkomen , trekken ze naar de bestuurder . Kan die geen fatsoenlijk inkomen voorleggen , dan nemen we de auto in beslag zolang dat het onderzoek loopt .' Dat laatste klinkt als de omkering van de bewijslast . De bestuurder moet bewijzen dat hij onschuldig is . ' In het strafrecht moet het parket met bewijzen van iemands schuld komen . Bij fiscale misdrijven werkt het anders . En hier gaat het strikt juridisch gezien om een witwasonderzoek . We werken net als de fiscus : als die in het huis van een lagere bediende een zwembad aantreft , zal die vragen stellen . Dan moet de betrokkene verklaren hoe hij erin is geslaagd dat te betalen . Op die manier is de politie nu ook beginnen te werken . Als mensen daar niet mee akkoord gaan , moeten ze de wet laten veranderen . Jullie doen dus een onderzoek zonder dat er sprake is van een misdrijf . ' We maken inderdaad een beetje de omgekeerde beweging . Meestal starten we een onderzoek vanuit iemand die betrapt wordt op een misdrijf en dan gaan we op zoek naar de geldstromen die hem dat heeft opgeleverd . Hier stoten we op een geldstroom en gaan we op zoek naar een eventueel misdrijf . We wandelen de weg af naar waar het geld vandaan komt . En blijkt dat het niet om een illegale geldstroom gaat , dan stoppen we . Ik zie geen probleem in die omgekeerde beweging . In een onderzoek naar witwaspraktijken is dat wettelijk .' De krant sprak met een man die pas na vijf maanden zijn auto terugkreeg met de mededeling dat er toch niets aan de hand was ( De Standaard , 10 januari ). Collateral damage ? ' Zo zou ik het niet noemen . Oké , een deel van de mensen die we onderzoeken , zijn bonafide . Maar hoe kunnen onze verdachtmakingen snel ontkracht worden ? Doordat de betrokkene heel vlot meewerkt . Als iemand onmiddellijk een papier laat zien dat hij zoveel van zijn broer geleend heeft of een erfenis van de bomma heeft opgestreken , is het snel voorbij . Wie mysterieus doet , kan langer wachten .' ' In ons proefproject hebben we tien onderzoeken gevoerd , in vier dossiers was de pronkerige wagen met misdaadgeld betaald . Het kan niet zijn dat we geen enkele actie meer mogen ondernemen omdat we ook zes bonafide mensen hebben gescreend .' Vijf maanden onterecht je auto kwijt zijn , is wel lang . ' In juridische termen is vijf maanden vrij kort . Het betekent ook niet noodzakelijk dat iemand onschuldig is , het betekent dat wij zijn schuld niet kunnen hard maken .' Vanuit welke vraag is het project ontstaan ? ' De ergernis over jongeren in opvallend dure wagens leeft al lang . De eerste reactie van elke Belg is : “ Dat zullen ze wel niet met eerlijk geld hebben gekocht ”. Gevolgd door : “ Waarom doet de politie daar niets aan ?”. Nu komt die vraag terug vanuit het OCMW . De assistentes moeten daar discussiëren met mensen over een verminderd leefloon , waarna ze diezelfde mensen in hun opvallende BMW zien wegrijden . Een auto die die assistente nooit bijeen kan verdienen .' De controles gebeuren in bepaalde wijken in Borgerhout . Ruikt dat niet een beetje naar discriminatie ? ' Wij viseren geen groepen van mensen , wij viseren normafwijkend gedrag . En dat gedrag doet zich nu eenmaal voor in die wijken . Toeval of niet , het zijn nu eenmaal vooral allochtone jongeren die de zucht voelen naar zulke auto's als statussymbool . En wie wil opvallen , valt niet alleen bij zijn vrienden op , maar ook bij de politie .' ' Het kan niet meer zijn dat politie en parket niet meer mogen optreden omdat ze daarbij mogelijk tegen de schenen kunnen stampen van een of andere minderheidsgroep . Bij de minste controle roept men al dat we een minderheid viseren . Ofwel zijn het de allochtonen , ofwel de werklozen , of de jongeren , of de andersgelovigen enzovoort . Als we hen niet meer mogen controleren , moeten we de boeken sluiten . Iedereen voelt zich wel een minderheidsgroep . Daar zit onze maatschappij mee gewrongen ; de enorme roep naar het “ ik ” en “ aan mij mag je niet raken , ik moet mijn volledige vrijheid hebben ”. Mensen dulden geen enkele vorm van controle of toezicht . Tja , dan maak je het wel heel moeilijk voor een overheid om eender welke misdaad nog te bestrijden .' U krijgt tegenwind van </w:t>
      </w:r>
      <w:r>
        <w:lastRenderedPageBreak/>
        <w:t xml:space="preserve">advocaten die u aanraden te focussen op de zware misdadigers en witteboordencriminelen in plaats van op de kleine garnalen . ' Kleine criminaliteit is minstens even maatschappijontwrichtend . Als je de bevolking bevraagt over wat hen het meeste stoort , schrijft niemand boven aan de lijst de witteboordencriminelen of de internationale drugstrafiek . Niemand laat zijn slaap omdat er een boot is aangetroffen met 800 kilo cocaïne tussen de bananen . Who cares , behalve de politie ? De burger ligt wakker van het roepen en tieren van jongeren op straat , van agressieve zatlappen , van het dealen voor zijn huis , zwerfvuil en hondenpoep .' Dat klinkt als de verzuurde Vlaming . Is het niet vreemd om vanuit die verzuring een beleid op te starten ? ' Ik vind het ook niet fijn om dat te moeten doen , hé . Maar ik stel vast waar we staan in onze maatschappij . Justitie is de laatste jaren gedwongen geweest in de topcriminaliteit te investeren . Kijk naar de gevangenissen . Welke straffen voeren we uit ? Enkel die boven de drie jaar . De maatschappij heeft vreemd genoeg een soort aanvaardingsproces tegenover kleine criminaliteit doorgemaakt . Een winkeldiefstal , druggebruik , een vechtpartij ...: “ Ach , dat moet kunnen , want die kleine crimineeltjes zijn zelf slachtoffer van de maatschappij ”. Maar het is net dat normafwijkend gedrag dat een zware tol eist . Daar moet justitie , en wij met zijn allen , meer in investeren . Zo geef je mensen het gevoel weer in een leefbare maatschappij te wonen .' ' Ik ga echt niet wachten tot de jonge criminelen hier leerlingen op school komen doodschieten . En dat zal heus zo lang niet meer duren . Wie denkt dat dat enkel in Amerika gebeurt , is naïef . Ik ga heel mijn beleid bijsturen . Ik weet dat de rondtrekkende daderbendes van ver komen , ik weet dat cocaïne vanuit Colombia vertrekt . Maar vanwaar komt de criminaliteit die inherent is aan ónze maatschappij ? Waarom groeien de wachtlijsten van jongeren die voor de jeugdrechter moeten verschijnen , exponentieel aan ? Omdat zij opgroeien in een omgeving zonder structuur , zonder normen , zonder gezag . Maar daar werk van maken kunnen justitie en politie niet alleen . In de strijd tegen criminaliteit hebben we de burgers nodig .' Burgers nemen te weinig hun verantwoordelijkheid op ? ' Laat het mij zeggen met een metafoor van een Nederlandse professor . Het gevecht van onze maatschappij voor leefbaarheid is een als een voetbalmatch . De tegenpartij is onveiligheid . Het middenveld zijn de sociale organisaties , gemeentebesturen en het onderwijs . In het voetbalspel is het de bedoeling dat de bal bij de aanvallers ligt om te scoren . Die aanvallers zijn de burgers zelf . Zij maken het spel . Door hun eigen gedrag zorgen ze dat er geen overlast is en ook door de buurman aan te spreken zorgen ze dat iedereen zijn normgedrag blijft behouden . Daar moet die bal blijven . Lukt dat niet , zal het middenveld de bal opvangen . Als ook zij de controle verliezen , wordt de bal doorgespeeld naar de verdediging . Dat is de politie . En wie staat in de goal ? Ik. Justitie . Bij een goede match moet de keeper niets doen . Nu is justitie een keeper die met één hand op de rug gebonden staat , met al die procedureregels . De goal is dubbel zo groot en we zien zeven ballen tegelijk op ons afkomen .' Justitie is pas de vierde instantie ? ' Ja , en als de bal toch bij de keeper belandt , trapt hij die zo ver mogelijk terug tot bij de aanvallers .' Dat klinkt als : “ Hebt u een probleem ? Los het zelf op ”. ' Daar komt het grotendeels op neer . De burgers moeten leren dingen zelf op te lossen . Nu is de normhandhaving volledig doorgeschoven naar justitie en politie . Dat kan niet meer , het is ook de taak van de burgers .' ' Ik pleit voor meer sociale controle . Ik ben op zoek naar de burger die veel ziet . De man die ' s avonds zijn hondje uitlaat en een bestelwagen met vreemde nummerplaat ziet . Die moet de politie bellen . Of diegene die een seintje geeft als hij al tien minuten een verdacht iemand op straat ziet staan . Burgers , hou mee een oogje in het zeil . Als je gaat slapen en je gordijntjes dichttrekt , kijk dan eens in je straat . Gedaan met het adagium “ horen , zien en zwijgen ”. Ik wil “ horen , zien en spreken ”.' Dat lijkt op Big Brother . ' Je moet als maatschappij keuzes beginnen te maken . Ik vind dat Vlaanderen daar hypocriet in is . De overheid moet hier alles maar regelen terwijl de burger zijn goesting doet . Dat trekken we niet meer . Ik wil de sociale controle terug die er vroeger was en nu verdwenen is omdat iedereen het “ ik ” zo op de voorgrond plaatst . “ Ik wil mezelf ontplooien . Ik wens geen inmenging van de overheid of de maatschappij . Ik moet mijn ding kunnen doen . Als ik beslis dat ik me wil kapotroken , is dat mijn </w:t>
      </w:r>
      <w:r>
        <w:lastRenderedPageBreak/>
        <w:t xml:space="preserve">keuze .” Dat de maatschappij zich blauw betaalt aan kankerbehandelingen , daar staan de rokers niet meer bij stil . Het is : “ Ik moet me niet verantwoorden tegenover mijn medeburgers ”. Want : “ Ik heb recht op vrijheid .”' ' Het individualisme nekt onze samenleving . Die extreem ik-gerichte maatschappij , daar moeten we ons over bezinnen . Gaat die maatschappij overleven ? Ik betwijfel het . Elke beschaving heeft een begin en een einde . We hebben de Grieken , Romeinen , Egyptenaren ... zien vallen . Als je al die maatschappijmodellen naast elkaar legt , zie je dat het fout liep op het moment dat de groep wordt vervangen door het individu . Om het in seizoenen uit te leggen : we hebben nu echt wel de winter van onze beschavingscyclus bereikt .' Moeten we dan naar een verklikmaatschappij ? ' Neen , dat doet me denken aan het stalinisme en nazisme , waarbij wie niet tot de communistische partij behoorde of een Jood was werd verklikt bij de overheid . Het is niet onze bedoeling dat mensen ons bellen als ze een moslim weten wonen . Tot hoe ver dat zal gaan , is de oefening die we in de komende jaren zullen maken .' ' Maar we moeten iets doen . Ik zie geen andere oplossing . Hoe denkt u dat onze samenleving er over twintig jaar zal uitzien ? De criminaliteit gaat in stijgende lijn . Dat gaat heus niet vanzelf veranderen . Wat hebben we gemaakt van de samenleving die we na de Franse Revolutie , die mooie lente van toen , hebben gekregen ? Een bittere winter . Nu moeten we zelf verantwoordelijkheid opnemen . Anders zal ons een nieuwe lente overkomen . En dan mag je kiezen : wil je een islamitische of een Chinese lente ? Want zoiets zal het worden .' </w:t>
      </w:r>
    </w:p>
    <w:p w14:paraId="135C0286" w14:textId="77777777" w:rsidR="00E924FE" w:rsidRDefault="00E924FE" w:rsidP="00E924FE">
      <w:r>
        <w:t>Score: 0.5626652240753174</w:t>
      </w:r>
    </w:p>
    <w:p w14:paraId="4BD98095" w14:textId="77777777" w:rsidR="00E924FE" w:rsidRDefault="00E924FE" w:rsidP="00E924FE"/>
    <w:p w14:paraId="7226ACEB" w14:textId="77777777" w:rsidR="00E924FE" w:rsidRDefault="00E924FE" w:rsidP="00E924FE">
      <w:r>
        <w:t xml:space="preserve">Standaard article: ' Bijverdienste op de kap van de zwaksten ' Brussel Brussel ' De agressieve manier waarop nutsbedrijven achter hun centen aan gaan , is schandalig en cynisch ', vindt Felix Bergers . Met verschillende armoede - en huurdersorganisaties startte hij een petitie tegen het feit dat laattijdige betalers al meteen voor de eerste aanmaningsbrief moeten betalen . ' Het is een heel makkelijke bijverdienste op de kap van de zwakste en minst mondige mensen in onze samenleving ', zegt Bergers . ' Ik vind dat onethisch .' Bergers is leraar en werkt in zijn vrije tijd als vrijwilliger voor het Limburgs Sociaal Forum . ' Ik heb het al zo vaak gezien : hoe langer mensen in de schulden blijven zitten , hoe moeilijker het kluwen nog te ontwarren is .' ' Wie bijvoorbeeld zijn elektriciteitsfactuur niet betaalt , kan volgens de procedure wanbetaling 14 dagen later al een aanmaning in de bus krijgen ', legt Ellen Dries uit . Ze werk voor de armoedevereniging Samenlevingsopbouw , die de petitie mee organiseert . ' Maar hoeveel die brief mag kosten , kiest de schuldeiser zelf . Vaak is dat 5 tot 12 euro . Nog eens twee weken later komt er meestal een aangetekende brief , dan loopt de kost al op tussen 10 en 22 euro . Na nog eens twee weken laat de maatschappij de klant vallen .' Schuld van vrije energiemarkt ' Veertien dagen is niet veel voor mensen die niet met een domiciliëring werken ', zegt Bergers . ' En vijftien euro lijkt misschien niet veel , maar voor mensen die overleven op brood met gelei en choco om hun schulden te kunnen aflossen , is dat een enorm bedrag .' Voor Bergers begon het allemaal met de liberalisering van de energiemarkt , enkele jaren geleden . ' Er is vandaag veel meer concurrentie , alle maatschappijen willen zoveel mogelijk winst maken . Door zo agressief achter laattijdige betalers aan te gaan , willen ze de mensen zo ver krijgen dat ze eerst hen betalen . De huur en schoolfacturen hebben daar dan onder te lijden , dat merk ik steeds vaker op school .' Rond Pasen wil het consortium de petitie afgeven aan federaal minister van Economie en Consumentenzaken Johan Vande Lanotte ( SP.A ). ' We willen wettelijke maatregelen om minstens de kosten van de eerste aanmaningsbrief af te schaffen ', zegt Berger ' Maar we willen met de petitie ook gewoon mensen in armoede een hart onder de riem steken in deze moeilijke tijden .' ( jht ) online www.axci.nl/?petitie=18964%0d%0a </w:t>
      </w:r>
    </w:p>
    <w:p w14:paraId="50C49693" w14:textId="77777777" w:rsidR="00E924FE" w:rsidRDefault="00E924FE" w:rsidP="00E924FE">
      <w:r>
        <w:t>Score: 0.5500708222389221</w:t>
      </w:r>
    </w:p>
    <w:p w14:paraId="20D17220" w14:textId="77777777" w:rsidR="00E924FE" w:rsidRDefault="00E924FE" w:rsidP="00E924FE"/>
    <w:p w14:paraId="1E13FE9C" w14:textId="77777777" w:rsidR="00E924FE" w:rsidRDefault="00E924FE" w:rsidP="00E924FE"/>
    <w:p w14:paraId="001B5701" w14:textId="77777777" w:rsidR="00E924FE" w:rsidRDefault="00E924FE" w:rsidP="00E924FE"/>
    <w:p w14:paraId="33E57AE9" w14:textId="77777777" w:rsidR="00E924FE" w:rsidRDefault="00E924FE" w:rsidP="00E924FE">
      <w:r>
        <w:t xml:space="preserve">Wablieft article: Wat met het geld van Fabiola? Koningin Fabiola is 84 jaar. Ze denkt aan haar erfenis. Die wil ze onderbrengen in een stichting. Koningin Fabiola krijgt daardoor veel kritiek. Mogelijk krijgt ze dit jaar minder geld.  Koningin Fabiola richtte de stichting 'Fons Pereos' op. Hierin brengt ze haar erfenis onder. Zo wil ze vermijden dat veel geld van haar erfenis gaat naar de belastingen na haar dood. Volgens de koningin gaat alleen haar eigen vermogen naar dat fonds.   Volgens veel critici en politici zou de koningin ook een deel van haar dotatie kunnen gebruiken voor het fonds. De dotatie is het geld dat koningin Fabiola elk jaar krijgt van ons land. Er is nu weer veel discussie over de dotaties. Mogelijk krijgt koningin Fabiola dit jaar al minder geld. Dit kan als het parlement beslist over de begroting van 2013. Die wordt binnenkort gestemd.   </w:t>
      </w:r>
    </w:p>
    <w:p w14:paraId="05A9034F" w14:textId="77777777" w:rsidR="00E924FE" w:rsidRDefault="00E924FE" w:rsidP="00E924FE"/>
    <w:p w14:paraId="3FF09436" w14:textId="77777777" w:rsidR="00E924FE" w:rsidRDefault="00E924FE" w:rsidP="00E924FE">
      <w:r>
        <w:t xml:space="preserve">Standaard article: De enige reden waarom Fabiola dat geld krijgt , is toch omdat ze bestaat ? ' Ons ' geld En ik die dacht dat het debat zou gaan over private stichtingen , en of het wel oké is dat je daarmee successierechten kan ontwijken . Heroïsche ideologische botsingen had ik verwacht . N-VA en Open VLD in de bres voor Fabiola : ' Is het nu gedaan met dat afgunstsocialisme ? Op de duur moeten mensen beschaamd zijn omdat ze geld hebben . De successierechten in dit land liggen te hoog , is het dan gek dat mensen gebruik maken van de wettelijke middelen - de wettelijke middelen , we drukken erop ! - om hun zuur gespaarde centen aan hun geliefden te kunnen doorgeven , en niet aan dat spilzuchtige , obese vadertje Staat ?' En Groen , SP.A en van in de flank een verrassend opzwepende PVDA+ daartegenin : ' Rijkentaks nu !' Nee , over de dotaties . Omdat de leden van het koningshuis de enigen zijn die die krijgen , zodat geen enkele Belg zich verder geviseerd of gebruuskeerd zou kunnen voelen . Dat wij zélf belastingen ontwijken via een private stichting , tot daaraan toe . Dat mensen met wie wij ons politiek geaffillieerd voelen dat doen : alla . Dat Bernard Arnault en Gérard Depardieu die malle Hollande ontvluchten , er zijn er die dat kunnen begrijpen . Maar toch niet de koningin-weduwe ? Ah maar nee , zo lees ik dan , dat argument houdt geen steek , want in tegenstelling tot andere superrijken die belastingen ontwijken via een slimme fiscale constructie , steekt Fabiola daar niet haar éígen zuurverdiende centen in , maar de onze . ' Het is niet Fabiola's geld ', vond Yves Desmet in De Morgen . ' Het is ons geld , haar ter beschikking gesteld om haar functie uit te oefenen .' Deze krant beaamde dat : ' Openbaar geld , gegeven voor een openbare functie ', zo schreef Guy Tegenbos in het redactioneel commentaar , ' moet men voor openbare doelen blijven aanwenden .' Ook Marc Uyttendaele fulmineerde hier dat Fabiola ' geld wil veiligstellen dat oorspronkelijk toebehoorde aan de gemeenschap en dat als enige bedoeling had de gemeenschap te dienen .' Vraag is dan : welk openbaar doel heeft de weduwe van een voormalige vorst ? De enige reden waarom zij dat geld krijgt , is toch omdat ze bestaat ? Ooit was ze de mooie , serene , diepgelovige en populaire echtgenote van een geliefde koning . Ook toen al had ze geen andere functie dan dat te zijn . Nu is ze een herinnering aan die tijd . Ze krijgt haar geld om te zijn wie ze vroeger geweest is . Privé en publiek zijn één en hetzelfde . Is het dan gek dat voor haar geld hetzelfde geldt ? Laten we eens kijken naar de andere zaken waar haar dotatie voor gebruikt wordt , en die blijkbaar wél geaccepteerd worden als publieke doelen . Ik citeer de opsomming uit Het Laatste Nieuws , wellicht stond ze ook wel elders : ' In 2008 liet het paleis al weten dat 70 procent van de dotatie naar personeelskosten vloeit . Ook vandaag is dat nog het geval . De koningin heeft naar verluidt 25 mensen in dienst : van tuiniers over kamerpersoneel tot een vijftal mensen op het secretariaat die brieven beantwoorden . De rest van het geld gaat naar reizen , onderhoudskosten , </w:t>
      </w:r>
      <w:r>
        <w:lastRenderedPageBreak/>
        <w:t xml:space="preserve">huishoudelijke uitgeven , gezondheidskosten en energiefacturen .' Zeg me : hoe dient dat de gemeenschap ? Hoe ? Dat zijn allemaal privékosten , waar het publiek helemaal niets aan heeft . Behalve in de zin zoals hierboven bedoeld : ze houden Fabiola in leven , en het feit dat ze leeft , ís haar openbare functie . De enige manier waarop de koningin-weduwe een scheiding zou kunnen forceren tussen haar publieke rol en haar privéleven , is door te sterven . En dat is dan ook de reden waarom deze zaak zo de gemoederen beroert : het gaat er niet om dat ze publieke gelden aanwendt voor privé-doeleinden , want dat doet ze per definitie . Het gaat erom dat ze dat geld wilde meenemen in de dood . Al met al vind ik de hele discussie getuigen van een verstikkende hypocrisie . De leden van de koninklijke familie doen precíés waarvoor we hen betalen : ze bestaan . Met deze fiscale zet betuigt koningin Fabiola bovendien hulde aan het wetgevende werk van ons nationale parlement , dat erover waakt dat er altijd fiscale achterpoortjes zullen zijn voor wie het kan betalen . Alles wat hier gebeurd is , werd door ons zo gewenst . Het is ronduit stuitend , dat een bejaarde vrouw daar dan de schuld van krijgt . Maar goed , ook daar betalen we haar voor . </w:t>
      </w:r>
    </w:p>
    <w:p w14:paraId="0B72C365" w14:textId="77777777" w:rsidR="00E924FE" w:rsidRDefault="00E924FE" w:rsidP="00E924FE">
      <w:r>
        <w:t>Score: 0.7112793922424316</w:t>
      </w:r>
    </w:p>
    <w:p w14:paraId="4CBEC31F" w14:textId="77777777" w:rsidR="00E924FE" w:rsidRDefault="00E924FE" w:rsidP="00E924FE"/>
    <w:p w14:paraId="4D505666" w14:textId="77777777" w:rsidR="00E924FE" w:rsidRDefault="00E924FE" w:rsidP="00E924FE">
      <w:r>
        <w:t xml:space="preserve">Standaard article: De koningin is royaal sociaal De talrijke aantijgingen vanuit politieke hoek op hoe koningin Fabiola haar middelen in de stichting ' Fons Pereos ' zou hebben aangewend met fiscale motieven , zijn ongegrond . En wel om meerdere redenen . Vooreerst krijgen de middelen bestemd voor de stichting een uitgesproken sociaal doel , wat ongetwijfeld tegemoet komt aan de vele sociale en maatschappelijke noden in ons land . De sociaal-economische crisis die tal van landen momenteel teistert , vergroot die noden nog . Giften en legaten betekenen voor de sociale sector een welgekomen en steeds noodzakelijker aanvulling op de overheidssubsidiëring . Het is zonder twijfel lovenswaardig dat mensen goede doelen financieel steunen . Daarmee vervult koningin Fabiola een voorbeeldfunctie die volledig in de lijn ligt van haar sociale inborst . Het een houding die we trouwens ook nog kennen van wijlen koning Boudewijn . Iedereen is vrij goede doelen te steunen , dat geldt ook voor de koningen . Eveneens beschikt zij over de vrijheid om , net zoals iedere andere burger , te kiezen welke humane , religieuze , godsdienstige of filosofische strekking verbonden is aan de sociale doelen die ze financieel wil steunen . Het sociale accent Voorts lijdt het geen twijfel dat de sociale doelstelling duidelijk primeert op de fiscale optimalisatie via de wettelijke regeling van een stichting . Het zal zeker nooit de intentie geweest zijn van koningin Fabiola om voor haar toekomstige erfenis een zo voordelig mogelijk fiscale constructie als eerste doelstelling naar voren te schuiven . De overheid stimuleert trouwens de fiscale optimalisatie van schenkingen en legaten aan sociale doelen door formules als duo-legaten of fiscaal aftrekbare giften . In de praktijk blijken die wettelijke regelingen heel veel succes te kennen . Een private stichting behoort ook tot dat gamma van fiscaal wettelijke mogelijkheden . Het is bijzonder jammer dat in de reacties de fiscale drijfveer zo sterk wordt uitvergroot , waardoor het sociale hoofdaccent volledig overschaduwd wordt . De beschuldigingen van belastingontwijking of van een ' fiscale vlucht ' zijn totaal onjuist . Het gaat om privégeld Tenslotte zou het volgens een officiële verklaring van het Paleis aan het persagentschap Belga gaan over middelen verworven uit persoonlijke bezittingen van de koningin en niet over publieke gelden of ontvangen dotaties . De betrokken stichting wordt dus volledig met privégeld gespijsd , waardoor het dossier sowieso in een totaal ander daglicht komt . Die duiding is toch wel een essentieel gegeven in heel deze discussie . De scherpe kritiek op koningin Fabiola is onterecht . Het geld in kwestie heeft een sociale bestemming , en dat mag toch wel een goede daad genoemd worden ? </w:t>
      </w:r>
    </w:p>
    <w:p w14:paraId="1E0F749A" w14:textId="77777777" w:rsidR="00E924FE" w:rsidRDefault="00E924FE" w:rsidP="00E924FE">
      <w:r>
        <w:t>Score: 0.6941232085227966</w:t>
      </w:r>
    </w:p>
    <w:p w14:paraId="51F900DA" w14:textId="77777777" w:rsidR="00E924FE" w:rsidRDefault="00E924FE" w:rsidP="00E924FE"/>
    <w:p w14:paraId="58A27AEB" w14:textId="77777777" w:rsidR="00E924FE" w:rsidRDefault="00E924FE" w:rsidP="00E924FE">
      <w:r>
        <w:t xml:space="preserve">Standaard article: Premier laat Fabiola vallen Brussel Premier Di Rupo ( PS ) heeft koningin Fabiola in de Kamer ferm op haar nummer gezet . Hij kondigde meteen aan dat de dotaties versneld worden aangepast . Van onze redacteur Peter De Lobel BRUSSEL ' Ik begrijp de commotie en ik deel die ook . Dit is ethisch onaanvaardbaar .' Met die woorden floot premier Di Rupo koningin Fabiola gisteren publiek terug . Dat ze via een stichting , Fons Pereos , probeerde om successierechten te ontwijken op haar erfenis kon absoluut niet door de beugel . ' Politici moeten het goede voorbeeld geven , dat geldt ook voor leden van het koningshuis .' Geen mens die hem tegensprak in de Kamer , integendeel . Via een mededeling liet Fabiola ' s ochtends nog weten dat ze alleen geld uit een eigen erfenis in de stichting stopt , en geen overschotten van dotaties , maar dat maakte niet de minste indruk . Sterker nog , tijdens het vragenuurtje gaf Di Rupo niet de indruk haar op haar woord te geloven . ' De dotaties zijn in 1993 toegekend zonder een controlemechanisme . Daarom kunnen we dus niet weten of het geld afkomstig is van de dotaties of niet ', klonk het strak . Di Rupo wil - met steun van alle partijen - veel meer transparantie . Er komt controle door hemzelf én de eerste voorzitter van het Rekenhof . In het communautaire Vlinderakkoord zijn de zes meerderheidspartijen en de groenen al overeengekomen om de dotaties te beperken tot de troonopvolger en echtgeno(o)t(e ), de weduwe van de koning en de afgetreden vorst . Normaal ging die hervorming pas in onder de volgende koning , maar de regering zal de zaak nu versnellen , zei Di Rupo . ' Zo kunnen we een antwoord bieden aan de gerechtvaardigde vragen van de burger .' Volgens Mark Van den Wijngaert , professor emeritus aan de HU Brussel , moeten de politici nu doorbijten . ' Met moet dit au fond aanpakken . De civiele lijst ( het geld dat naar de koning gaat , red .) , die is vergrendeld . Maar de dotaties zijn met een gewone wet goedgekeurd , dus kunnen ze ook met een gewone wet afgeschaft worden . Dat is in een paar dagen geregeld .' </w:t>
      </w:r>
    </w:p>
    <w:p w14:paraId="6C526D66" w14:textId="77777777" w:rsidR="00E924FE" w:rsidRDefault="00E924FE" w:rsidP="00E924FE">
      <w:r>
        <w:t>Score: 0.6563166975975037</w:t>
      </w:r>
    </w:p>
    <w:p w14:paraId="313BCEB4" w14:textId="77777777" w:rsidR="00E924FE" w:rsidRDefault="00E924FE" w:rsidP="00E924FE"/>
    <w:p w14:paraId="5E75918D" w14:textId="77777777" w:rsidR="00E924FE" w:rsidRDefault="00E924FE" w:rsidP="00E924FE"/>
    <w:p w14:paraId="5F5DB6F9" w14:textId="77777777" w:rsidR="00E924FE" w:rsidRDefault="00E924FE" w:rsidP="00E924FE"/>
    <w:p w14:paraId="294145C0" w14:textId="77777777" w:rsidR="00E924FE" w:rsidRDefault="00E924FE" w:rsidP="00E924FE">
      <w:r>
        <w:t xml:space="preserve">Wablieft article: Koningin richt stichting op Politici hebben opnieuw vragen bij de koning en zijn familie. Mag koningin Fabiola haar erfenis onderbrengen in een stichting? Waarom krijgen leden van de koninklijke familie een dotatie?  Fabiola was koningin van 1960 tot 1993. Na de dood van haar man koning Boudewijn hield ze haar titel van koningin. Fabiola is nu 84 jaar.   Stichting Fabiola richtte in september de stichting 'Fons Pereos' op. Met een stichting kan je geld doorgeven voor je dood. Je moet er dan geen belastingen op betalen. Volgens de wet kan het. Veel Belgen proberen hun erfenis zo gunstig mogelijk te regelen. Sommigen noemen het een manier om belastingen te ontwijken.  Van alle Belgen Politici zijn boos. Ze denken dat Fabiola haar dotatie gebruikt voor de stichting. Dat geld mag Fabiola alleen gebruiken om haar werk van koningin te doen. Volgens Fabiola gebruikt ze alleen haar eigen vermogens voor de stichting.   Minder dotatie De regering wil dat Fabiola dit jaar al minder geld krijgt. Ze zou iets minder dan een miljoen euro krijgen. Tot nu toe krijgt ze elk jaar 1,4 miljoen euro. Politici denken ook na over andere voorstellen. Enkel de koning, de kroonprins of kroonrinses en de weduwe van de koning krijgt een dotatie. Andere leden van de koninklijke familie verdienen zelf hun geld. Dat systeem bestaat ook in Nederland en Scandinavië.    </w:t>
      </w:r>
    </w:p>
    <w:p w14:paraId="481DA1AE" w14:textId="77777777" w:rsidR="00E924FE" w:rsidRDefault="00E924FE" w:rsidP="00E924FE"/>
    <w:p w14:paraId="33D05C44" w14:textId="77777777" w:rsidR="00E924FE" w:rsidRDefault="00E924FE" w:rsidP="00E924FE">
      <w:r>
        <w:lastRenderedPageBreak/>
        <w:t xml:space="preserve">Standaard article: De enige reden waarom Fabiola dat geld krijgt , is toch omdat ze bestaat ? ' Ons ' geld En ik die dacht dat het debat zou gaan over private stichtingen , en of het wel oké is dat je daarmee successierechten kan ontwijken . Heroïsche ideologische botsingen had ik verwacht . N-VA en Open VLD in de bres voor Fabiola : ' Is het nu gedaan met dat afgunstsocialisme ? Op de duur moeten mensen beschaamd zijn omdat ze geld hebben . De successierechten in dit land liggen te hoog , is het dan gek dat mensen gebruik maken van de wettelijke middelen - de wettelijke middelen , we drukken erop ! - om hun zuur gespaarde centen aan hun geliefden te kunnen doorgeven , en niet aan dat spilzuchtige , obese vadertje Staat ?' En Groen , SP.A en van in de flank een verrassend opzwepende PVDA+ daartegenin : ' Rijkentaks nu !' Nee , over de dotaties . Omdat de leden van het koningshuis de enigen zijn die die krijgen , zodat geen enkele Belg zich verder geviseerd of gebruuskeerd zou kunnen voelen . Dat wij zélf belastingen ontwijken via een private stichting , tot daaraan toe . Dat mensen met wie wij ons politiek geaffillieerd voelen dat doen : alla . Dat Bernard Arnault en Gérard Depardieu die malle Hollande ontvluchten , er zijn er die dat kunnen begrijpen . Maar toch niet de koningin-weduwe ? Ah maar nee , zo lees ik dan , dat argument houdt geen steek , want in tegenstelling tot andere superrijken die belastingen ontwijken via een slimme fiscale constructie , steekt Fabiola daar niet haar éígen zuurverdiende centen in , maar de onze . ' Het is niet Fabiola's geld ', vond Yves Desmet in De Morgen . ' Het is ons geld , haar ter beschikking gesteld om haar functie uit te oefenen .' Deze krant beaamde dat : ' Openbaar geld , gegeven voor een openbare functie ', zo schreef Guy Tegenbos in het redactioneel commentaar , ' moet men voor openbare doelen blijven aanwenden .' Ook Marc Uyttendaele fulmineerde hier dat Fabiola ' geld wil veiligstellen dat oorspronkelijk toebehoorde aan de gemeenschap en dat als enige bedoeling had de gemeenschap te dienen .' Vraag is dan : welk openbaar doel heeft de weduwe van een voormalige vorst ? De enige reden waarom zij dat geld krijgt , is toch omdat ze bestaat ? Ooit was ze de mooie , serene , diepgelovige en populaire echtgenote van een geliefde koning . Ook toen al had ze geen andere functie dan dat te zijn . Nu is ze een herinnering aan die tijd . Ze krijgt haar geld om te zijn wie ze vroeger geweest is . Privé en publiek zijn één en hetzelfde . Is het dan gek dat voor haar geld hetzelfde geldt ? Laten we eens kijken naar de andere zaken waar haar dotatie voor gebruikt wordt , en die blijkbaar wél geaccepteerd worden als publieke doelen . Ik citeer de opsomming uit Het Laatste Nieuws , wellicht stond ze ook wel elders : ' In 2008 liet het paleis al weten dat 70 procent van de dotatie naar personeelskosten vloeit . Ook vandaag is dat nog het geval . De koningin heeft naar verluidt 25 mensen in dienst : van tuiniers over kamerpersoneel tot een vijftal mensen op het secretariaat die brieven beantwoorden . De rest van het geld gaat naar reizen , onderhoudskosten , huishoudelijke uitgeven , gezondheidskosten en energiefacturen .' Zeg me : hoe dient dat de gemeenschap ? Hoe ? Dat zijn allemaal privékosten , waar het publiek helemaal niets aan heeft . Behalve in de zin zoals hierboven bedoeld : ze houden Fabiola in leven , en het feit dat ze leeft , ís haar openbare functie . De enige manier waarop de koningin-weduwe een scheiding zou kunnen forceren tussen haar publieke rol en haar privéleven , is door te sterven . En dat is dan ook de reden waarom deze zaak zo de gemoederen beroert : het gaat er niet om dat ze publieke gelden aanwendt voor privé-doeleinden , want dat doet ze per definitie . Het gaat erom dat ze dat geld wilde meenemen in de dood . Al met al vind ik de hele discussie getuigen van een verstikkende hypocrisie . De leden van de koninklijke familie doen precíés waarvoor we hen betalen : ze bestaan . Met deze fiscale zet betuigt koningin Fabiola bovendien hulde aan het wetgevende werk van ons nationale parlement , dat erover waakt dat er altijd fiscale achterpoortjes zullen zijn voor wie het kan betalen . Alles wat hier gebeurd is , werd door ons zo gewenst . Het is ronduit stuitend , dat een bejaarde vrouw daar dan de schuld van krijgt . Maar goed , ook daar betalen we haar voor . </w:t>
      </w:r>
    </w:p>
    <w:p w14:paraId="5B705E30" w14:textId="77777777" w:rsidR="00E924FE" w:rsidRDefault="00E924FE" w:rsidP="00E924FE">
      <w:r>
        <w:t>Score: 0.7672093510627747</w:t>
      </w:r>
    </w:p>
    <w:p w14:paraId="00DA4E34" w14:textId="77777777" w:rsidR="00E924FE" w:rsidRDefault="00E924FE" w:rsidP="00E924FE"/>
    <w:p w14:paraId="51F6D08B" w14:textId="77777777" w:rsidR="00E924FE" w:rsidRDefault="00E924FE" w:rsidP="00E924FE">
      <w:r>
        <w:lastRenderedPageBreak/>
        <w:t xml:space="preserve">Standaard article: De koningin is royaal sociaal De talrijke aantijgingen vanuit politieke hoek op hoe koningin Fabiola haar middelen in de stichting ' Fons Pereos ' zou hebben aangewend met fiscale motieven , zijn ongegrond . En wel om meerdere redenen . Vooreerst krijgen de middelen bestemd voor de stichting een uitgesproken sociaal doel , wat ongetwijfeld tegemoet komt aan de vele sociale en maatschappelijke noden in ons land . De sociaal-economische crisis die tal van landen momenteel teistert , vergroot die noden nog . Giften en legaten betekenen voor de sociale sector een welgekomen en steeds noodzakelijker aanvulling op de overheidssubsidiëring . Het is zonder twijfel lovenswaardig dat mensen goede doelen financieel steunen . Daarmee vervult koningin Fabiola een voorbeeldfunctie die volledig in de lijn ligt van haar sociale inborst . Het een houding die we trouwens ook nog kennen van wijlen koning Boudewijn . Iedereen is vrij goede doelen te steunen , dat geldt ook voor de koningen . Eveneens beschikt zij over de vrijheid om , net zoals iedere andere burger , te kiezen welke humane , religieuze , godsdienstige of filosofische strekking verbonden is aan de sociale doelen die ze financieel wil steunen . Het sociale accent Voorts lijdt het geen twijfel dat de sociale doelstelling duidelijk primeert op de fiscale optimalisatie via de wettelijke regeling van een stichting . Het zal zeker nooit de intentie geweest zijn van koningin Fabiola om voor haar toekomstige erfenis een zo voordelig mogelijk fiscale constructie als eerste doelstelling naar voren te schuiven . De overheid stimuleert trouwens de fiscale optimalisatie van schenkingen en legaten aan sociale doelen door formules als duo-legaten of fiscaal aftrekbare giften . In de praktijk blijken die wettelijke regelingen heel veel succes te kennen . Een private stichting behoort ook tot dat gamma van fiscaal wettelijke mogelijkheden . Het is bijzonder jammer dat in de reacties de fiscale drijfveer zo sterk wordt uitvergroot , waardoor het sociale hoofdaccent volledig overschaduwd wordt . De beschuldigingen van belastingontwijking of van een ' fiscale vlucht ' zijn totaal onjuist . Het gaat om privégeld Tenslotte zou het volgens een officiële verklaring van het Paleis aan het persagentschap Belga gaan over middelen verworven uit persoonlijke bezittingen van de koningin en niet over publieke gelden of ontvangen dotaties . De betrokken stichting wordt dus volledig met privégeld gespijsd , waardoor het dossier sowieso in een totaal ander daglicht komt . Die duiding is toch wel een essentieel gegeven in heel deze discussie . De scherpe kritiek op koningin Fabiola is onterecht . Het geld in kwestie heeft een sociale bestemming , en dat mag toch wel een goede daad genoemd worden ? </w:t>
      </w:r>
    </w:p>
    <w:p w14:paraId="04AB526C" w14:textId="77777777" w:rsidR="00E924FE" w:rsidRDefault="00E924FE" w:rsidP="00E924FE">
      <w:r>
        <w:t>Score: 0.7114696502685547</w:t>
      </w:r>
    </w:p>
    <w:p w14:paraId="3B85A3B8" w14:textId="77777777" w:rsidR="00E924FE" w:rsidRDefault="00E924FE" w:rsidP="00E924FE"/>
    <w:p w14:paraId="10E6A350" w14:textId="77777777" w:rsidR="00E924FE" w:rsidRDefault="00E924FE" w:rsidP="00E924FE">
      <w:r>
        <w:t xml:space="preserve">Standaard article: Premier laat Fabiola vallen Brussel Premier Di Rupo ( PS ) heeft koningin Fabiola in de Kamer ferm op haar nummer gezet . Hij kondigde meteen aan dat de dotaties versneld worden aangepast . Van onze redacteur Peter De Lobel BRUSSEL ' Ik begrijp de commotie en ik deel die ook . Dit is ethisch onaanvaardbaar .' Met die woorden floot premier Di Rupo koningin Fabiola gisteren publiek terug . Dat ze via een stichting , Fons Pereos , probeerde om successierechten te ontwijken op haar erfenis kon absoluut niet door de beugel . ' Politici moeten het goede voorbeeld geven , dat geldt ook voor leden van het koningshuis .' Geen mens die hem tegensprak in de Kamer , integendeel . Via een mededeling liet Fabiola ' s ochtends nog weten dat ze alleen geld uit een eigen erfenis in de stichting stopt , en geen overschotten van dotaties , maar dat maakte niet de minste indruk . Sterker nog , tijdens het vragenuurtje gaf Di Rupo niet de indruk haar op haar woord te geloven . ' De dotaties zijn in 1993 toegekend zonder een controlemechanisme . Daarom kunnen we dus niet weten of het geld afkomstig is van de dotaties of niet ', klonk het strak . Di Rupo wil - met steun van alle partijen - veel meer transparantie . Er komt controle door hemzelf én de eerste voorzitter van het Rekenhof . In het communautaire Vlinderakkoord zijn de zes meerderheidspartijen en de groenen al overeengekomen om de dotaties te beperken tot de </w:t>
      </w:r>
      <w:r>
        <w:lastRenderedPageBreak/>
        <w:t xml:space="preserve">troonopvolger en echtgeno(o)t(e ), de weduwe van de koning en de afgetreden vorst . Normaal ging die hervorming pas in onder de volgende koning , maar de regering zal de zaak nu versnellen , zei Di Rupo . ' Zo kunnen we een antwoord bieden aan de gerechtvaardigde vragen van de burger .' Volgens Mark Van den Wijngaert , professor emeritus aan de HU Brussel , moeten de politici nu doorbijten . ' Met moet dit au fond aanpakken . De civiele lijst ( het geld dat naar de koning gaat , red .) , die is vergrendeld . Maar de dotaties zijn met een gewone wet goedgekeurd , dus kunnen ze ook met een gewone wet afgeschaft worden . Dat is in een paar dagen geregeld .' </w:t>
      </w:r>
    </w:p>
    <w:p w14:paraId="7B13E2E4" w14:textId="77777777" w:rsidR="00E924FE" w:rsidRDefault="00E924FE" w:rsidP="00E924FE">
      <w:r>
        <w:t>Score: 0.7107441425323486</w:t>
      </w:r>
    </w:p>
    <w:p w14:paraId="44F432D3" w14:textId="77777777" w:rsidR="00E924FE" w:rsidRDefault="00E924FE" w:rsidP="00E924FE"/>
    <w:p w14:paraId="674E9501" w14:textId="77777777" w:rsidR="00E924FE" w:rsidRDefault="00E924FE" w:rsidP="00E924FE"/>
    <w:p w14:paraId="4CB724B9" w14:textId="77777777" w:rsidR="00E924FE" w:rsidRDefault="00E924FE" w:rsidP="00E924FE"/>
    <w:p w14:paraId="2908B37C" w14:textId="77777777" w:rsidR="00E924FE" w:rsidRDefault="00E924FE" w:rsidP="00E924FE">
      <w:r>
        <w:t xml:space="preserve">Wablieft article: Vakbonden zijn niet tevreden De regering keurde de hervorming van de Spoorwegen goed.  Er komen twee in plaats van drie delen. De bedrijven NMBS en Infrabel blijven over. De NMBS-holding verdwijnt. De vakbonden zijn niet tevreden.  Het plan voor de hervorming kwam van minister voor Overheidsbedrijven Paul Magnette (PS, zie foto). De hervorming is zijn laatste taak als minister. Magnette wordt de nieuwe burgemeester van Charleroi.  Binnenkort volgt iemand anders hem op als minister.   Stipter De hervorming van de Spoorwegen zou beter zijn voor de reiziger. De treinen moeten stipter rijden. De stations zouden netter worden.  Het plan moet afgewerkt zijn tegen januari 2014. De vakbonden gaan niet akkoord met de hervorming.  Holding Het beleid van het personeel is nu in handen van de NMBS-holding. Door de hervorming verdwijnt de NMBS-Holding. Een nieuw uitzendbureau moet nu voor het personeel zorgen. De NMBS moet de treinen laten rijden en zorgen voor de stations. Infrabel onderhoudt de sporen.  De vakbonden zijn het niet eens met de hervorming. Zij willen maar één bedrijf, geen twee. Ze staakten vroeger al tegen de hervorming. De regering besliste om toch twee bedrijven over te houden. De vakbonden zullen daarom mogelijk opnieuw staken.  </w:t>
      </w:r>
    </w:p>
    <w:p w14:paraId="4DDA7390" w14:textId="77777777" w:rsidR="00E924FE" w:rsidRDefault="00E924FE" w:rsidP="00E924FE"/>
    <w:p w14:paraId="50903B25" w14:textId="77777777" w:rsidR="00E924FE" w:rsidRDefault="00E924FE" w:rsidP="00E924FE">
      <w:r>
        <w:t xml:space="preserve">Standaard article: spoorwegen Stations komen wellicht in handen van de NMBS Brussel Niet Infrabel , maar de NMBS zou volgens de laatste plannen in de nieuwe structuur alle stations in handen krijgen . Minister van Overheidsbedrijven Magnette ( PS ) hoopt zo de herstructurering van de NMBS-groep deze week eindelijk rond te krijgen . Van onze redacteur Christof Vanschoubroek Brussel De regeringstop buigt zich vanmorgen nogmaals over de herstructurering . En er klinkt optimisme . Minister van Overheidsbedrijven Paul Magnette ( PS ) probeert nu al een paar maanden om die herstructurering door de regering te loodsen . Hij wil er eindelijk vanaf om de burgemeesterssjerp in Charleroi te omgorden . Magnette stelt voor om de driekoppige groep om te vormen in een tweeledige structuur : een spoorwegmaatschappij NMBS en een infrastructuurbeheerder Infrabel . Maar voor de kerstvakantie slaagde hij er niet in om alle regeringspartijen over de streep te trekken . ' De focus ligt nog te weinig op het belang van de reiziger ', zei SP.A-vicepremier Johan Vande Lanotte vorige keer nog na de laatste vergadering . Een van de grote discussiepunten was toen nog de eigendom van de stations . Momenteel zitten de grote stations bij de huidige NMBS-Holding en is de rest in handen van Infrabel . Magnette had voorgesteld om de stations onder te brengen bij Infrabel , dat vandaag geleid wordt door Luc Lallemand , iemand van PS-signatuur . Maar sommige andere regeringspartijen , en dan vooral de SP.A , zagen de stations liever in handen van de NMBS . De eigendom van de stations is niet zonder belang . De gronden errond bieden de mogelijkheid om aan vastgoedontwikkeling te doen , wat een </w:t>
      </w:r>
      <w:r>
        <w:lastRenderedPageBreak/>
        <w:t xml:space="preserve">extra bron van inkomsten is voor het bedrijf dat ze in handen krijgt . Bovendien spelen de stations - en stationsbuurten een belangrijke rol in de stadsontwikkeling . De SP.A hoopt dat Jannie Haek , de huidige ceo van de NMBS-Holding en voormalige kabinetschef van Vande Lanotte , de leiding van de NMBS in handen zal krijgen . Maar ook de huidige ceo van de NMBS , Marc Descheemaecker , is uitdrukkelijk kandidaat . Of er al dan niet een externe procedure wordt opgestart om de nieuwe ceo's aan te duiden , is trouwens ook nog voer voor discussie . De spoorbonden wachten af wat de regering vandaag mogelijk beslist , maar sluiten acties niet uit . Donderdag bekijken ze het resultaat met hun achterban . </w:t>
      </w:r>
    </w:p>
    <w:p w14:paraId="4839E07E" w14:textId="77777777" w:rsidR="00E924FE" w:rsidRDefault="00E924FE" w:rsidP="00E924FE">
      <w:r>
        <w:t>Score: 0.7488817572593689</w:t>
      </w:r>
    </w:p>
    <w:p w14:paraId="6F662ABF" w14:textId="77777777" w:rsidR="00E924FE" w:rsidRDefault="00E924FE" w:rsidP="00E924FE"/>
    <w:p w14:paraId="3D82CD95" w14:textId="77777777" w:rsidR="00E924FE" w:rsidRDefault="00E924FE" w:rsidP="00E924FE">
      <w:r>
        <w:t xml:space="preserve">Standaard article: Mogelijk dagenlange spoorstaking De socialistische spoorbond sluit een dagenlange spoorstaking niet uit . ' Toch als de achterban volgende week dinsdag beslist om de tweeledige structuur te blijven aanvallen . Dan ontstaat een gevecht met de regering ', zegt Jean-Pierre Goossens van de socialistische spoorbond ACOD . ' Voor alle duidelijkheid , ik zal daar niet voor pleiten .' Het ACOD had gisteren al een vergadering met een 300-tal militanten om de temperatuur al even te meten . Na die vergadering waren de vakbondsleiders een stuk strijdlustiger dan na het gesprek met minister van Overheidsbedrijven Paul Magnette ( PS ) woensdagavond . Ze blijven benadrukken dat de tweedeling van de spoorgroep slecht is . De andere optie voor de socialistische spoorbond is om zich neer te leggen bij de nieuwe structuur , maar ' de schade van het plan zoveel mogelijk te beperken '. De christelijke en socialistische spoorbonden zijn ook razend omdat beslist werd om voor­taan ook de liberale vakbond VSOA een zitje in het paritair comité te geven . De Europese Commissie bestempelde de hervorming dan weer als een ' interessante referentie ' voor andere lidstaten die over een spoorhervormingen nadenken. ( cv ) </w:t>
      </w:r>
    </w:p>
    <w:p w14:paraId="5E15B20E" w14:textId="77777777" w:rsidR="00E924FE" w:rsidRDefault="00E924FE" w:rsidP="00E924FE">
      <w:r>
        <w:t>Score: 0.7476420402526855</w:t>
      </w:r>
    </w:p>
    <w:p w14:paraId="015CB6A1" w14:textId="77777777" w:rsidR="00E924FE" w:rsidRDefault="00E924FE" w:rsidP="00E924FE"/>
    <w:p w14:paraId="5CD6F569" w14:textId="77777777" w:rsidR="00E924FE" w:rsidRDefault="00E924FE" w:rsidP="00E924FE">
      <w:r>
        <w:t xml:space="preserve">Standaard article: ' Op het terrein voel ik een groot draagvlak voor de hervormingen . Maar de vakbonden zitten in een negatieve spiraal ' ' Vakbonden hebben geen vetorecht ' Hendrik Bogaert ( CD&amp;V ), staatssecretaris voor Ambtenarenzaken Brussel ' De tijd dat de ambtenarenbonden een feitelijk vetorecht hadden , is voorbij ', zegt staatssecretaris voor Ambtenarenzaken Hendrik Bogaert . ' Anders verandert er weinig .' De ambtenarenbonden starten vandaag de mobilisatie voor hun grote betoging tegen het ' eigengereide optreden ' van Hendrik Bogaert ( DS 12 januari). ' Niet met ons , mijnheer Bogaert ' luidt de aanhef van de 70.000 petitiekaartjes die vanaf vandaag verdeeld worden onder alle federale ambtenaren . Dit alles moet uitmonden in een grote betoging op 7 februari . Maar Bogaert is niet meteen onder de indruk . ' Ik had het wel verwacht na onder meer de acties van de douaniers in december . Ik heb geen probleem met acties . Maar stakingen in bijvoorbeeld havens of luchthavens kan ik niet tolereren . Zo'n acties brengen ook de tewerkstelling in de private sector in gevaar .' U respecteert het sociaal overleg niet , zeggen de bonden . ' Daar ben ik het helemaal niet mee eens . Ik heb wekelijks contact met de vakbonden . En van de twintig moderniseringsprojecten die ik het afgelopen jaar gerealiseerd heb , zijn er twaalf beslist met de volledige of gedeeltelijke instemming van de bonden . Maar de tijd dat de ambtenarenbonden een feitelijk vetorecht hadden , is voorbij . Mijn voorgangers zochten altijd eerst een akkoord met de vakbonden en trokken dan naar de regering . Er is dan ook niet echt veel hervormd . Ik bekijk eerst waar we naartoe willen binnen de regering en ga daarna met de bonden rond de tafel zitten . En als er geen akkoord komt , beslissen we .' ' De vakbonden zitten in een negatieve spiraal . Ze weten </w:t>
      </w:r>
      <w:r>
        <w:lastRenderedPageBreak/>
        <w:t xml:space="preserve">precies niet welke houding ze moeten aannemen bij alle veranderingen . Op het terrein bij de verschillende administraties voel ik nochtans veel schwung en een groot draagvlak voor alle hervormingen .' Ze verwijten u de harmonisatie van het premiestelsel voor overuren en nachtwerk doorgedrukt te hebben . ' Als je een regeling harmoniseert zijn er mensen die er beter van worden , maar ook mensen die er wat op achteruit gaan , en daar zijn ook vakbondsmensen bij .' De vakbonden zijn ook zeer boos omdat de ambtenaren zich niet meer kunnen inschrijven voor de opleidingen die recht geven op promoties en premies . Waarom kan dat niet meer ? ' We beginnen vanaf woensdag te onderhandelen over een nieuwe loopbaan . Prestaties moeten de maatstaf worden voor promotie . Ik wil dat iemand die goed presteert sneller carrière kan maken dan vandaag . Wie ondermaats presteert of andere prioriteiten heeft dan een carrière , moet minder snel vooruit gaan . Anciënniteit en examens mogen niet meer de doorslag geven voor een carrière . De opleidingen , die belangrijk blijven , vormen een onderdeel van die oefening . Die nieuwe carrière kan er snel zijn , wat mij betreft . Ik heb sterk de indruk dat hun acties al een voorloper zijn op dit debat . Het is toch straf dat er al beslist wordt tot acties . De bouw moet nog echt goed starten en de bonden zijn al begonnen met het afbreken van de werf .' Het aantal ambtenaren is vorig jaar met bijna 1.500 gezakt . Wordt die daling voortgezet ? ' We moeten de staat verder ontvetten , maar tegelijkertijd de spieren versterken . De komende twee jaar zullen ongeveer 4.000 ambtenaren verdwijnen , maar tegelijkertijd zullen er duizend mensen bijkomen bij de politie , de douane en in de gevangenissen . Netto betekent dat dus opnieuw ongeveer een vermindering van 1.500 ambtenaren per jaar .' Er wordt bij sommige administraties al geklaagd dat de ondergrens is bereikt . Terecht ? ' Globaal zijn we met voldoende . Maar het klopt dat sommige diensten te veel mensen hebben en andere te weinig . Dat is het gevolg van de oude visie op de ambtenarij waarbij het belang van een dienst werd afgemeten aan het aantal ambtenaren . Ik wil ook meer werk maken van een grotere mobiliteit van ambtenaren tussen de verschillende administraties . In heel wat diensten kan ook nog altijd efficiënter gewerkt worden . Daarvoor hebben we in 2012 de zogenaamde Optifed-cel opgericht . Die cel moet ervoor zorgen dat de efficiënte werkingsprocessen in de ene administratie , ook toegepast worden in andere administraties . Maar ik besef ook dat we op een bepaald moment zullen moeten stoppen met de lineaire besparingen .' </w:t>
      </w:r>
    </w:p>
    <w:p w14:paraId="3D919C74" w14:textId="77777777" w:rsidR="00E924FE" w:rsidRDefault="00E924FE" w:rsidP="00E924FE">
      <w:r>
        <w:t>Score: 0.7195178270339966</w:t>
      </w:r>
    </w:p>
    <w:p w14:paraId="162BF53F" w14:textId="77777777" w:rsidR="00E924FE" w:rsidRDefault="00E924FE" w:rsidP="00E924FE"/>
    <w:p w14:paraId="2F6C22F7" w14:textId="77777777" w:rsidR="00E924FE" w:rsidRDefault="00E924FE" w:rsidP="00E924FE"/>
    <w:p w14:paraId="62863698" w14:textId="77777777" w:rsidR="00E924FE" w:rsidRDefault="00E924FE" w:rsidP="00E924FE"/>
    <w:p w14:paraId="51E94F64" w14:textId="77777777" w:rsidR="00E924FE" w:rsidRDefault="00E924FE" w:rsidP="00E924FE">
      <w:r>
        <w:t xml:space="preserve">Wablieft article: Kan het wat stiller? De nieuwe serie op vtm valt wat tegen. Geen probleem, er is nog een toffe film op VIER. Je zapt, maar valt bijna uit de sofa. Waarom is het geluid op die zender veel hoger dan op de vorige? Dat probleem bestaat gelukkig niet meer. Sinds vorige week is het geluid op alle Vlaamse tv-zenders even hoog. Helaas maakt mij dat niet blij.  Vorig jaar zeurde mijn vrouw over haar naaimachine. Die deed het niet meer zo goed. Mijn vrouw had nog meer klachten. Toen ze jarig was, kreeg ze van mij gewoon een kaartje. En moederdag was ik helemaal vergeten.  Ik besloot haar te verrassen. Ik schonk haar een nieuwe naaimachine. Dat is een succes. Mijn vrouw naait elke avond. Soms is het later dan 23 uur. Mijn vrouw blijft maar rokjes naaien. Doet ze dat op een verre kamer in huis? Jammer genoeg niet. De kinderen slapen boven. In de kelder is het in de winter te koud. Daarom naait mijn vrouw in de woonkamer. En in de woonkamer staat de tv.  Je kan al raden wat het probleem is. Wanneer de kinderen eindelijk slapen, zit ik graag voor de tv. Maar of ik nu kijk naar Canvas, vtm of VIER, ik hoor bijna niets. Ik hoor alleen maar de naaimachine. Daarom </w:t>
      </w:r>
      <w:r>
        <w:lastRenderedPageBreak/>
        <w:t xml:space="preserve">ben ik op zoek naar een ander cadeau. Een cadeau voor mezelf. Ik wil een afstandsbediening voor een naaimachine.  </w:t>
      </w:r>
    </w:p>
    <w:p w14:paraId="7E9797ED" w14:textId="77777777" w:rsidR="00E924FE" w:rsidRDefault="00E924FE" w:rsidP="00E924FE"/>
    <w:p w14:paraId="18AC4ED2" w14:textId="77777777" w:rsidR="00E924FE" w:rsidRDefault="00E924FE" w:rsidP="00E924FE">
      <w:r>
        <w:t xml:space="preserve">Standaard article: Desalniettemin De tepel van Janet Jackson Misschien zit u er op te wachten , op de nieuwe plaat van M.I.A . Slecht nieuws : Matangi komt misschien niet uit in april , zoals al tijden wordt aangekondigd . ' Ik heb de afgewerkte plaat maanden geleden aan mijn label bezorgd ', zegt M.I.A. in de Australische Gold Coast Bulletin . ' Maar nu zeggen ze dat de plaat “ te positief ” is . Dus hebben we nog wat plooien glad te strijken .' Om maar eens de grote Kamagurka te citeren : het ruikt hier naar onzin . Misschien wordt Matangi , behalve een plaat , expo , docu en bio ook een comedyshow . Want elke keer dat we ons een platenfirma voorstellen die vraagt om een plaat donkerder te maken , krijgen wij de slappe lach . Platenfirma's die voorzichtig polsen bij rockers of rappers of het allemaal zo somber moet zijn , daar zijn voorbeelden van . Die weigeren dan kordaat , want zonnig en opgewekt , dat is voor popgroepjes . ' Ze hebben mij eerst opgepompt tot Public Enemy No. 1 , en de zonnige songs van Matangi passen niet bij dat imago .' Sta me toe dat even te vertalen : ' Hallo , artistieke fans van het eerste uur . Julie hebben gezien hoe ik een superster werd met het zonnige kinderliedje “ Paper planes ” en hoe ik mocht optreden in de pauze van de Superbowl , de grootste reclame die een artiest in de States kan krijgen .' ' Ik heb toen in een kort rokje rondgehuppeld , maar ook eventjes mijn middenvinger getoond . De promo-afdeling heeft de boze reacties van een paar brave Amerikanen daarna flink uitgemolken , de tepel van Janet Jackson indachtig . Dat heeft me toen geen windeieren gelegd .' ' Dus wed ik weer op twee paarden . Ik kondig aan dat mijn nieuwe plaat kindvriendelijk en poppy is , maar ik doe ook alsof de platenfirma - het is die waar ook Adele bij zit - het lastig heeft met mijn eigenzinnige , compromisloze attitude . Hopelijk vinden ook jullie mij dan nog cool en subversief . Koop mijn plaat ! Groetjes ! M.I.A .' </w:t>
      </w:r>
    </w:p>
    <w:p w14:paraId="25587B2C" w14:textId="77777777" w:rsidR="00E924FE" w:rsidRDefault="00E924FE" w:rsidP="00E924FE">
      <w:r>
        <w:t>Score: 0.5496053099632263</w:t>
      </w:r>
    </w:p>
    <w:p w14:paraId="4E7A1941" w14:textId="77777777" w:rsidR="00E924FE" w:rsidRDefault="00E924FE" w:rsidP="00E924FE"/>
    <w:p w14:paraId="3D27BD63" w14:textId="77777777" w:rsidR="00E924FE" w:rsidRDefault="00E924FE" w:rsidP="00E924FE">
      <w:r>
        <w:t xml:space="preserve">Standaard article: Fien Troch schakelt een versnelling hoger ' Het interesseert me niet een mooie film te maken waar niemand het moeilijk mee heeft ' </w:t>
      </w:r>
    </w:p>
    <w:p w14:paraId="38995296" w14:textId="77777777" w:rsidR="00E924FE" w:rsidRDefault="00E924FE" w:rsidP="00E924FE">
      <w:r>
        <w:t>Score: 0.5443122386932373</w:t>
      </w:r>
    </w:p>
    <w:p w14:paraId="6D02133D" w14:textId="77777777" w:rsidR="00E924FE" w:rsidRDefault="00E924FE" w:rsidP="00E924FE"/>
    <w:p w14:paraId="03A907B2" w14:textId="77777777" w:rsidR="00E924FE" w:rsidRDefault="00E924FE" w:rsidP="00E924FE">
      <w:r>
        <w:t xml:space="preserve">Standaard article: ' Ik was doodsbang van het geluid van die zware ijzeren deur . Ik smeekte de cipier ze open te laten ' ' We dachten dat ze een paar vragen gingen stellen over de autopsie ' ' Ik heb de maat van je doodskist al genomen .' Toen hij nog schrijnwerker was , maakte Jean Frenay tegen iedereen hetzelfde grapje , ook tegen zijn eigen vrouw , Jeanine Walkiewicz , dochter van een Poolse mijnwerker . ' Hij deed iedereen lachen . Hij dronk . Hij wilde door iedereen graag gezien worden en trakteerde iedereen ', zegt Jeanine . ' Sommigen gingen op café zitten omdat ze wisten dat hij er was en hoopten op een gratis pint ', zegt zijn zoon Willy . Jean en Jeanine woonden van 1963 tot 2002 samen in het dorp Vivegnis bij Luik . Jeanine woont er nog altijd in een mini-appartement met een allegaartje aan plastic stoelen in de voortuin . Links een grauwe beboste helling , rechts onzichtbaar het Albertkanaal en boven de huizen uit de gesloten staalfabriek van Chertal . ' We hebben mooie jaren gehad . Vier zonen grootgebracht . Maar hij had tics nerveux van het drinken . Later kreeg hij ook parkinson . Ik had zelf ook gezondheidsproblemen . “ Als u niet in een gekkenhuis wil eindigen , laat u hem beter naar een rusthuis gaan ”, zeiden ze in het ziekenhuis waar hij verzorgd werd na een hersenbloeding . Ze hadden gelijk . Hij was goed in het rusthuis .' Vergiftigd Tot vorig jaar kwam Jean </w:t>
      </w:r>
      <w:r>
        <w:lastRenderedPageBreak/>
        <w:t xml:space="preserve">te voet bij zijn vrouw op bezoek . Maar op 30 juni stierf hij , na een drietal weken in het ziekenhuis , 83 jaar oud , aan een longontsteking die volgens Jeanine ook een kerel van dertig geveld zou hebben . Volgens een brief aan de politie was hij echter vergiftigd . Door Jeanine . Met Anafranil , een antidepressivum dat zij al jaren neemt . ' Die brief is geschreven door onze huisarts ', zegt Willy . ' We kenden hem al zo lang . Ze zeggen zelfs dat hij nog verliefd is geweest op mijn moeder . “ Hij had je vader kunnen zijn ”, lachten de buren . Maar hij was als een priester bij wie je gaat biechten en die dan kwaad spreekt bij de buren .' Niet dat Jeanine daar aanvankelijk veel van gemerkt heeft . ' De dokter bleef komen , bleef grapjes maken . We wisten dat het lichaam voor de crematie even was weggehaald voor een autopsie , maar we hadden nooit kunnen denken waarom . Tot ik begin november werd uitgenodigd om met de politie te praten . We kregen een brief dat we een advocaat konden nemen . Niet nodig , vonden we . We dachten dat ze een paar vragen gingen stellen over de autopsie .' Volgens Jeanine werd het een hersenspoeling . ' Anafranil , Anafranil , Anafranil , ze spraken over niets anders . Over sporen die ze in het bloed van mijn man gevonden hadden . Uren heeft dat geduurd , van één uur ' s middags tot acht uur ' s avonds . Ik heb uiteindelijk toegegeven . “ Wat wilt u dat ik zeg ? Ja , ik heb hem Anafranil gegeven . Vier , vijf , zoals u wilt .” Om het te doen stoppen . Maar natuurlijk heb ik hem niet vermoord . Welk belang zou ik daarbij hebben , meneer ? Ik moest niet voor hem zorgen , want hij zat in een rusthuis . Ik hield van hem als van een zoon . Op onze leeftijd heb je niet meer dezelfde reflexen als vroeger . Hij is niet rijk . We hadden allebei ons pensioen . Het zijne was genoeg om het rusthuis te betalen , het mijne om mezelf te onderhouden . Hij had geen erfenis , we hadden elk ons leven en er was geen ruzie .' Willy twijfelt zelfs of je iemand kunt vermoorden met Anafranil . ' Moeder zou al duizend keer dood geweest zijn door die Anafranil . De helft van de buurt zou al dood zijn .' Advocaat Als een verdachte ondervraagd wordt over iets waarvoor hij riskeert aangehouden te worden , moet er , volgens het Salduz-arrest , een advocaat aanwezig zijn . Dat Jeanine Walkiewicz zonder advocaat werd verhoord , doet vermoeden dat de speurders niet eens hoopten op een grote doorbraak in een moordonderzoek , maar veeleer dachten het dossier zonder gevolg te kunnen sluiten door nog eens alle sporen te bewandelen . Tot Jeanines bekentenis , waarna ze prompt voor één nacht werd opgesloten , om de volgende ochtend met een advocaat voor de onderzoeksrechter te verschijnen . Marie-France Roumans , de pro-Deoadvocate die Walkiewicz toegewezen kreeg , gelooft dat haar cliënte het gevoel had onder druk te staan , ' maar ik zeg niet dat de politie haar onder druk heeft gezet , ik was daar niet bij '. Hoewel Walkiewicz haar bekentenis voor de onderzoeksrechter introk , werd ze aangehouden en overgebracht naar de gevangenis van Lantin , waar ze veertig dagen vastzat . ' Daar zaten jonge meisjes met drugsproblemen , niet meteen met dezelfde mentaliteit als een dame van 75 . Weet u dat ik een professionele zangeres had kunnen zijn ? Ik heb met het filharmonisch orkest van Luik gezongen : Mozart , Händel . Als kind won ik een internationale zangwedstrijd in Warschau . Ik heb ook nooit problemen gehad , en dan vlieg je ineens in de gevangenis , als moordenares . Mijn celgenote zat al dertien jaar en heeft nooit bezoek gehad . Ik was bang dat ik daar ook zo lang ging moeten zitten . Ik heb geluk gehad met haar . Zij is de hele tijd bij mij gebleven . Legde uit hoe de gevangenis werkt . Ze was de dochter die ik nooit heb gehad , ik noemde haar ma petite canaille en ze schrijft mij nog altijd brieven .' Willy zag zijn moeder bij elk bezoek slechter worden . Ze kreeg rare trekken in haar gezicht , ze schrok van het minste : ' Ik was doodsbang van het geluid van die zware ijzeren deur . Krak-boem , op slot . Ik smeekte de cipier om ze open te laten .' Vrij Na die veertig dagen bleek uit een tweede bloedanalyse dat Jean Frenay niet gestorven kan zijn aan Anafranil . Op 11 december mocht Jeanine Walkiewicz de gevangenis verlaten . ' Ik ben meteen buiten gaan staan . Het vroor . Ik heb daar zeker een kwartier in de kou staan wachten op Willy . Omdat ik daar geen minuut langer wilde blijven en omdat ik wilde ademen . Nu , na de feestdagen , begint de schok pas te komen . Wie vrij is , kan zich dat niet voorstellen . Eén brief en krak-boem , je zit vast . De nacht na nieuwjaar heb ik gehuild van ' s avonds tot ' s morgens .' Jeanine Walkiewicz heeft haar advocate </w:t>
      </w:r>
      <w:r>
        <w:lastRenderedPageBreak/>
        <w:t xml:space="preserve">niet meer gezien sinds haar vrijlating . Ze beseft niet dat ze nog niet definitief is vrijgesproken . Willy wil een nieuwe advocaat en ' iedereen aanpakken die zijn werk niet goed gedaan heeft '. Bij het parket van Luik was niemand bereikbaar . De huisdokter was dat wel , maar wil geen vragen beantwoorden . </w:t>
      </w:r>
    </w:p>
    <w:p w14:paraId="0698E6F3" w14:textId="77777777" w:rsidR="00E924FE" w:rsidRDefault="00E924FE" w:rsidP="00E924FE">
      <w:r>
        <w:t>Score: 0.5238861441612244</w:t>
      </w:r>
    </w:p>
    <w:p w14:paraId="32E09CFE" w14:textId="77777777" w:rsidR="00E924FE" w:rsidRDefault="00E924FE" w:rsidP="00E924FE"/>
    <w:p w14:paraId="6DF39643" w14:textId="77777777" w:rsidR="00E924FE" w:rsidRDefault="00E924FE" w:rsidP="00E924FE"/>
    <w:p w14:paraId="34D867F3" w14:textId="77777777" w:rsidR="00E924FE" w:rsidRDefault="00E924FE" w:rsidP="00E924FE"/>
    <w:p w14:paraId="6D18A66C" w14:textId="77777777" w:rsidR="00E924FE" w:rsidRDefault="00E924FE" w:rsidP="00E924FE">
      <w:r>
        <w:t xml:space="preserve">Wablieft article: Aanslag wil vrede treffen In Parijs zijn drie Koerden vermoord. Mogelijk hadden ze banden met de groep PKK. Wellicht gebeurde de aanslag niet toevallig nu. Turkije praat met de Koerden over vrede.  In Parijs vond de politie de lijken van drie vrouwen. Onbekenden schoten hen van dichtbij dood. De vrouwen werkten voor verenigingen van Koerden. Eén van hen richtte mee de groep PKK op.  Koerdistan De Koerden zijn een volk van 35 miljoen mensen. De grootste groep leeft in Turkije. Dat zijn er bijna 15 miljoen. Veel Koerden willen een eigen land, Koerdistan. De groep PKK strijdt daar sinds de jaren 1980 met geweld voor. Bij het geweld met het Turkse leger vielen al 30.000 doden. In 1999 liet Turkije PKK-leider Öcalan oppakken. Die zit nu levenslang in de cel.  Daders De politie zoekt de daders van de moorden in Parijs. Intussen betoogden Koerden in Europa. Ze geven Turkije de schuld van de moorden. De Turkse regering zegt niets te maken te hebben met de moorden. Haar medewerkers praten net met PKK-leider Öcalan. Ze onderhandelen over vrede. Het moet het geweld tussen PKK en leger en politie stoppen.  </w:t>
      </w:r>
    </w:p>
    <w:p w14:paraId="65B57292" w14:textId="77777777" w:rsidR="00E924FE" w:rsidRDefault="00E924FE" w:rsidP="00E924FE"/>
    <w:p w14:paraId="7CF93642" w14:textId="77777777" w:rsidR="00E924FE" w:rsidRDefault="00E924FE" w:rsidP="00E924FE">
      <w:r>
        <w:t xml:space="preserve">Standaard article: Haviken ondermijnen positie PKK-leider Ocalan Drie Koerdische vrouwen in koelen bloede vermoord in Parijs Istanbul Abdullah Ocalan , de leider van de Koerdische afscheidingsbeweging PKK , voert in zijn cel vredesonderhandelingen met de Turkse regering . Met nu al twee aanslagen in anderhalve week lijken de hardliners van de PKK dat proces koste wat het kost te willen boycotten . Van onze correspondent in Turkije Erdal Balci Istanbul In de Franse hoofdstad Parijs zijn gisteren drie Koerdische vrouwen in een pand van de Koerdische PKK doodgeschoten . Een van de vrouwen was Sakine Cansiz , medeoprichter van de afscheidingsbeweging PKK en de laatste jaren hoofd van de afdeling Duitsland van deze beweging . Met haar dood rijst de vraag of de vredesonderhandelingen tussen de Turkse regering en de PKK-leider Abdullah Ocalan wel enige kans van slagen hebben . Loyaliteit Sakine Cansiz stond sinds de oprichting van de PKK in de nabijheid van Abdullah Ocalan en bleef hem onder alle omstandigheden trouw . Deze loyaliteit is wellicht de reden geweest voor haar tragische dood . Want de makkelijkste en tegelijk ook de duidelijkste manier om Abdullah Ocalan een boodschap te sturen , was misschien het vermoorden van deze 55-jarige vrouw . De vredesonderhandelingen die de gevangen Ocalan sinds kort met de Turkse regering voert , vallen niet bij iedereen in goede aarde . Ook al wordt het niet hardop uitgesproken , veel Koerden morren over de mogelijkheid dat Ocalan in ruil voor de verbetering van zijn eigen gevangenisomstandigheden het ideaal van de Koerdische onafhankelijkheid laat varen . De Koerdische politicus Azad Sagnic noemt de aanslag in Parijs een actie die de omstreden vredesgesprekken moet torpederen . Het bestuurslid van de Koerdische Hakpar zegt : ' Het is moeilijk om te raden wie achter deze aanslag zit . Maar dat het om een grote provocatie gaat is duidelijk . De verwachting van velen dat de PKK zal stoppen met oorlog voeren als premier Erdogan en Abdullah Ocalan een akkoordje hebben bereikt , is niet realistisch . Wat Ocalan en de Turkse regering ook afspreken , de haviken van de PKK zullen de wapens nooit neerleggen .' Is </w:t>
      </w:r>
      <w:r>
        <w:lastRenderedPageBreak/>
        <w:t xml:space="preserve">Cansiz gisteren gedood omdat er een signaal gegeven moest worden aan de onderhandelende Ocalan ? De Turkse pers meldt dat de Koerdenleider praat over een proces dat moet leiden tot ontwapening van de separatistische beweging . En aan het einde van dat proces lonkt geen federatie voor de Koerden . Een afgebrokkelde vorm van zelfbestuur eist Ocalan evenmin . De PKK-leider is bereid om de gewapende strijd op te geven voor een nieuwe grondwet die de democratische rechten van de Turken en van de Koerden waarborgt , aldus de Turkse pers . Sneeuw Het optimisme dat bij de Turken leeft voor een goede afloop van de gesprekken , wordt derhalve niet door alle Koerden gedeeld . Zo viel de PKK enkele dagen na de aanvang van de onderhandelingen een Turkse legerpost aan . Eén militair en twaalf PKK'ers kwamen bij deze aanval om het leven . De raid was duidelijk een signaal aan het adres van de onderhandelende partijen . De PKK verricht in de wintermaanden nooit aanvallen . Als er sneeuw ligt hebben de militanten immers veel minder kans van overleven . Uit welke hoek die ook kwam , de aanslag op de drie vrouwen in Parijs is derhalve de tweede in anderhalve week . Politicus Azad Sagnic vreest dat er meer van zullen volgen , met als enig doel : het vredesproces onderuit halen . Sagnic : ' De PKK bestaat tegenwoordig niet alleen uit Turkse Koerden . De organisatie heeft takken waartoe ook Syrische Koerden en Iraanse Koerden behoren . Ik zeg niet dat het onmogelijk is om vrede te stichten met de PKK . Met een deel van de PKK kan de Turkse regering zaken doen , maar kleine , radicalere elementen zullen blíjven vechten .' Ocalan krijgt , dankzij zijn heiligenstatus , voorlopig geen kritiek op zijn handelen . Maar het is niet onwaarschijnlijk dat de niet gelukkige PKK'ers hun zegje doen via sensationele aanslagen . De heersende opvatting onder de Turkse commentatoren is dat de dood van Sakine Cansiz een klachtbrief is aan het adres van Ocalan . Rokkenjagerij Zij was immers een PKK'er die , in tegenstelling tot sommige anderen , nooit aan de ' grote leider ' Ocalan twijfelde . Ook niet toen haar verloofde in opspraak kwam binnen de PKK . Het waren de jaren negentig en Ocalan zat niet in een Turkse gevangenis . Hij beschuldigde de verloofde van Cansiz van spionage en van rokkenjagerij . Sakine Cansiz werd uiteindelijk als getuige opgeroepen . De vrouw zou bij die hoorzitting gezegd hebben : ' Mehmet was een eerlijke man en een revolutionair . Hij was mijn verloofde aan wie ik mijn vrouwelijkheid heb gegeven . Maar de tweede Mehmet heb ik dankzij de leider leren kennen . Dat was de man die de leider heeft beschreven .' </w:t>
      </w:r>
    </w:p>
    <w:p w14:paraId="7FA37F67" w14:textId="77777777" w:rsidR="00E924FE" w:rsidRDefault="00E924FE" w:rsidP="00E924FE">
      <w:r>
        <w:t>Score: 0.693017840385437</w:t>
      </w:r>
    </w:p>
    <w:p w14:paraId="3E5B9551" w14:textId="77777777" w:rsidR="00E924FE" w:rsidRDefault="00E924FE" w:rsidP="00E924FE"/>
    <w:p w14:paraId="5A7C2ADA" w14:textId="77777777" w:rsidR="00E924FE" w:rsidRDefault="00E924FE" w:rsidP="00E924FE">
      <w:r>
        <w:t xml:space="preserve">Standaard article: ' Impact mogelijk op veilig-heid Koerden in België ' Brussel brussel Belga Na de moord op drie Koerdische vrouwen , woensdag in Parijs , worden ook in België veiligheidsmaatregelen genomen voor de Koerdische gemeenschap . Dat meldt Peter Mertens , woordvoerder van het Crisiscentrum van het ministerie van Binnenlandse Zaken . ' Zoals gebruikelijk hebben we navraag gedaan bij de bevoegde diensten en daaruit bleek dat de gebeurtenissen in Parijs ook in België een impact kunnen hebben .' </w:t>
      </w:r>
    </w:p>
    <w:p w14:paraId="6884D2A5" w14:textId="77777777" w:rsidR="00E924FE" w:rsidRDefault="00E924FE" w:rsidP="00E924FE">
      <w:r>
        <w:t>Score: 0.6065111756324768</w:t>
      </w:r>
    </w:p>
    <w:p w14:paraId="4A9201E5" w14:textId="77777777" w:rsidR="00E924FE" w:rsidRDefault="00E924FE" w:rsidP="00E924FE"/>
    <w:p w14:paraId="5E5F94FE" w14:textId="77777777" w:rsidR="00E924FE" w:rsidRDefault="00E924FE" w:rsidP="00E924FE">
      <w:r>
        <w:t xml:space="preserve">Standaard article: Zwitserland Dolle man doodt drie vrouwen GENÈVE ( AP ) GENÈVE ( AP ) In het Zwitserse Daillon , in het kanton Vallis , schoot een man met een oud legergeweer en een pistool drie vrouwen dood . Twee mannen werden gewond . De politie kon de schutter , die ook de agenten bedreigde , uitschakelen . Volgens de openbaar aanklager kende de schutter een aantal van zijn slachtoffers . Wat hem bezielde is niet bekend . De man had geen werk en stond al zeker sinds 2005 onder psychiatrische behandeling . Veel Zwitsers hebben een wapen . Er zijn zeker 2,3 miljoen </w:t>
      </w:r>
      <w:r>
        <w:lastRenderedPageBreak/>
        <w:t xml:space="preserve">wapens in omloop op een bevolking van minder dan acht miljoen mensen . Schietclubs zijn erg populair en soms nemen kinderen al op 10-jarige leeftijd deel aan schietwedstrijden . In 2011 verwierpen de Zwitsers in een referendum strengere wapenwetten . </w:t>
      </w:r>
    </w:p>
    <w:p w14:paraId="13E3B635" w14:textId="77777777" w:rsidR="00E924FE" w:rsidRDefault="00E924FE" w:rsidP="00E924FE">
      <w:r>
        <w:t>Score: 0.5851466059684753</w:t>
      </w:r>
    </w:p>
    <w:p w14:paraId="21D1D23E" w14:textId="77777777" w:rsidR="00E924FE" w:rsidRDefault="00E924FE" w:rsidP="00E924FE"/>
    <w:p w14:paraId="097B56D7" w14:textId="77777777" w:rsidR="00E924FE" w:rsidRDefault="00E924FE" w:rsidP="00E924FE"/>
    <w:p w14:paraId="5BBF2010" w14:textId="77777777" w:rsidR="00E924FE" w:rsidRDefault="00E924FE" w:rsidP="00E924FE"/>
    <w:p w14:paraId="4E3DFB39" w14:textId="77777777" w:rsidR="00E924FE" w:rsidRDefault="00E924FE" w:rsidP="00E924FE">
      <w:r>
        <w:t xml:space="preserve">Wablieft article: Koude treft vooral Syriërs  In Syrië kwamen tientallen mensen om door de hevige kou. Ook in kampen met vluchtelingen is het leven erg zwaar door het winterweer.  Regen en storm treffen grote delen van het Midden-Oosten. De stad Jeruzalem ligt onder een witte laag sneeuw van tien centimeter dik. Er viel sneeuw in Israël, Palestina en Jordanië.  Overstroming Het zou gaan om de koudste winter sinds 20 jaar. Al meer dan een week vallen op veel plaatsen zware regens. Die zorgden voor overstromingen in Turkije, Libanon en Syrië. Het winterweer zorgt voor grote problemen. De inwoners van het Midden-Oosten zijn niet voorzien op veel water en koude.   Syrië De grootste slachtoffers van het weer zijn de Syriërs. In Syrië zou het slechte weer tientallen mensen gedood hebben. Door de oorlog in het land zijn sommige mensen dakloos. Ze hebben amper voedsel, stookolie en stroom.   Op de vlucht Meer dan 600.000 vluchtelingen uit Syrië leven net over de grens in de buurlanden. Hun leven in tenten wordt door storm en koude extra zwaar. Sommigen zoeken bescherming in grotten en ruïnes uit de tijd van de oude Romeinen.  </w:t>
      </w:r>
    </w:p>
    <w:p w14:paraId="3ADBABC0" w14:textId="77777777" w:rsidR="00E924FE" w:rsidRDefault="00E924FE" w:rsidP="00E924FE"/>
    <w:p w14:paraId="1858A9C3" w14:textId="77777777" w:rsidR="00E924FE" w:rsidRDefault="00E924FE" w:rsidP="00E924FE">
      <w:r>
        <w:t xml:space="preserve">Standaard article: Syrië Honger en kou kwellen vluchtelingen Brussel ( ap , ds ) Zeven hulpwerkers raakten gewond in een opvangkamp voor Syriërs in Jordanië , toen de vluchtelingen hun frustratie uitten over de barre leefomstandigheden . Er dreigt ook honger . Brussel ( ap , ds ) Het gaat van kwaad naar erger voor de vluchtelingen die verblijven in opvangkampen over de grens in Jordanië en Libanon . De winter is ingezet , het vriest ' s nachts en de voorbije dagen scheurden rukwinden tenten kapot . IJzige regen zorgde bovendien voor overstromingen , zodat gezinnen moeten overleven op natte matrassen en meestal zonder degelijke verwarming . De wegen in de kampen zijn veranderd in vijvers en modderpoelen . Meer dan de helft van de inwoners van de kampen is minderjarig . ' We zijn van de regen in de drop beland ', klagen moeders met kinderen voor de tv-camera's . Gefrustreerde Syriërs gingen gisteren in het kamp van Zaatari ( Jordanië ) met stokken en stenen hulpverleners te lijf uit pure frustratie . Zeven van hen werden daarbij gewond . Ook in Libanon , waar twee kampen volledig overstroomd zijn , braken relletjes uit . En vanaf vandaag worden er sneeuwstormen verwacht . De afgelopen maand groeide het aantal vluchtelingen in kampen aan met bijna 100.000 - waarmee het totaal op 597.000 komt . Hongersnood Ondertussen luidt het Wereld Voedselprogramma ( WFP ) van de Verenigde Naties ook de alarmbel voor hulpzoekenden in Syrië zelf . Daar leven momenteel zowat 2,5 miljoen mensen die voedselhulp nodig hebben om de winter door te komen , maar het WFP zegt dat daarvan één miljoen mensen onbereikbaar zijn . Dat komt door het aanhoudende geweld en de onmogelijkheid de haven van Tartus te gebruiken . Een woordvoerster zei gisteren dat de organisatie om veiligheidsredenen haar kantoren in Homs , Aleppo , Tartus en Qamisly heeft moeten sluiten . De jongste weken heeft de oppositie aanzienlijke terreinwinst geboekt , maar ze bijt voorlopig de tanden stuk op de grote steden ; Het regime zet bovendien steeds grover geweld in - onder meer luchtaanvallen - om de opstand te onderdrukken , en ontziet daarbij de burgers niet . De New York Times meldde maandag </w:t>
      </w:r>
      <w:r>
        <w:lastRenderedPageBreak/>
        <w:t xml:space="preserve">dat volgens de Israëlische inlichtingendiensten het Syrische leger in twee opslagplaatsen bezig is met het produceren van chemicaliën waarmee ze bommen kunnen vullen. ( sdf ) </w:t>
      </w:r>
    </w:p>
    <w:p w14:paraId="1C755C7B" w14:textId="77777777" w:rsidR="00E924FE" w:rsidRDefault="00E924FE" w:rsidP="00E924FE">
      <w:r>
        <w:t>Score: 0.7246429920196533</w:t>
      </w:r>
    </w:p>
    <w:p w14:paraId="5D69AED4" w14:textId="77777777" w:rsidR="00E924FE" w:rsidRDefault="00E924FE" w:rsidP="00E924FE"/>
    <w:p w14:paraId="3A64D42E" w14:textId="77777777" w:rsidR="00E924FE" w:rsidRDefault="00E924FE" w:rsidP="00E924FE">
      <w:r>
        <w:t xml:space="preserve">Standaard article: EXODUS UIT SYRIE De burgeroorlog in Syrië eiste al meer dan 60.000 levens . Ruim een half miljoen mensen sloeg op de vlucht . Turkije ving het grootste aantal ontheemden op : 150.000 . Ook Libanon ( 130.000 ), Jordanië ( 120.000 ) en Irak ( 68.000 ) zien een massa Syriërs binnenkomen . De Belgische fotografe Layla Aerts trok samen met Handicap International naar Libanon , waar ze Syrische families bezocht in Tripoli , Wadi Khaled en de Bekavallei . Libanon ondertekende nooit het VN Vluchtelingenverdrag ( 1951 ). Dat maakt dat er geen officiële vluchtelingenkampen zijn en de Syriërs stricto sensu illegaal in het land zijn . De meesten worden opgevangen door Libanese families of verblijven in schuren , leegstaande huizen of geïmproviseerde schuilplaatsen . Vaak is er geen verwarming , zijn er zelfs geen ramen . De winter komt eraan . In de bergachtige grensstreek tussen Syrië en Libanon kan het dan hard vriezen en maakt zware sneeuwval de dorpen moeilijk bereikbaar . Hulporganisaties doen intussen wat ze kunnen . De VN Vluchtelingenorganisatie Unhcr registreert zoveel mogelijk mensen via een noodprocedure , het VN Wereldvoedselprogramma verdeelt eetbonnen , er worden dekens en kleine kachels voorzien . Handicap International richtte verschillende hulpposten op waar zowel fysieke als psychische bijstand wordt verleend en probeert zoveel mogelijk schuilplaatsen van vluchtelingen te isoleren voor de vrieskou toeslaat . www.handicapinternational.be </w:t>
      </w:r>
    </w:p>
    <w:p w14:paraId="492CC865" w14:textId="77777777" w:rsidR="00E924FE" w:rsidRDefault="00E924FE" w:rsidP="00E924FE">
      <w:r>
        <w:t>Score: 0.6425979733467102</w:t>
      </w:r>
    </w:p>
    <w:p w14:paraId="5610A2CE" w14:textId="77777777" w:rsidR="00E924FE" w:rsidRDefault="00E924FE" w:rsidP="00E924FE"/>
    <w:p w14:paraId="5742AA0D" w14:textId="77777777" w:rsidR="00E924FE" w:rsidRDefault="00E924FE" w:rsidP="00E924FE">
      <w:r>
        <w:t xml:space="preserve">Standaard article: Jeruzalem , 10 januari 2013 Het gebeurt niet vaak dat er sneeuw valt in Israël . Gisteren was Jeruzalem bedekt onder een wit tapijt , dat ' s nachts was gevallen . Ook overdag bleef het sneeuwen . Het leverde onverwachte winterplaatjes op , onder meer van deze twee joodse mannen die aan het bidden zijn aan de Westelijke Tempelmuur of Klaagmuur , in het historische hart van de stad . Lang zal de pret niet duren . Vandaag worden alweer hogere temperaturen verwacht . </w:t>
      </w:r>
    </w:p>
    <w:p w14:paraId="3382A02C" w14:textId="77777777" w:rsidR="00E924FE" w:rsidRDefault="00E924FE" w:rsidP="00E924FE">
      <w:r>
        <w:t>Score: 0.6236881613731384</w:t>
      </w:r>
    </w:p>
    <w:p w14:paraId="35477D98" w14:textId="77777777" w:rsidR="00E924FE" w:rsidRDefault="00E924FE" w:rsidP="00E924FE"/>
    <w:p w14:paraId="12AA003F" w14:textId="77777777" w:rsidR="00E924FE" w:rsidRDefault="00E924FE" w:rsidP="00E924FE"/>
    <w:p w14:paraId="1ED82411" w14:textId="77777777" w:rsidR="00E924FE" w:rsidRDefault="00E924FE" w:rsidP="00E924FE"/>
    <w:p w14:paraId="64EC55F9" w14:textId="77777777" w:rsidR="00E924FE" w:rsidRDefault="00E924FE" w:rsidP="00E924FE">
      <w:r>
        <w:t xml:space="preserve">Wablieft article: Onvrijheid blijft probleem Chinezen zijn niet vrij om te doen wat ze willen. Dat werd vorige week opnieuw duidelijk. De overheid paste teksten van een krant aan. Dat leidde tot protest.   China bloeit en de welvaart groeit. Dat is het beeld van China bij ons. De Chinezen hebben nog altijd erg weinig vrijheid. Eén partij heeft alle macht.  Krant Journalisten in China kunnen duidelijk niet vrij werken. Een krant wou schrijven over meer rechten voor de Chinezen. De overheid paste de teksten aan. De journalisten waren boos en staakten. De politie pakte mensen op die de krant steunden. Na een tijdje kwam de krant toch weer uit. Ze wil blijven schrijven over schandalen in het land.  Strafkampen De overheid probeert ondertussen goede wil te tonen. Xi Jinping is de nieuwe leider van China. Volgens hem moet de overheid meer respect hebben voor de burgers. Hij wil nu een nieuwe wet over de strafkampen in China. Die kampen bestaan sinds 1957. Nu leven en werken meer dan 200.000 Chinezen in de kampen. De overheid noemt dat 'heropvoeden'.   Zonder proces </w:t>
      </w:r>
      <w:r>
        <w:lastRenderedPageBreak/>
        <w:t xml:space="preserve">Chinezen kunnen zonder proces tot vier jaar strafkamp krijgen. De overheid pakt daarmee tegenstanders aan. Berichten in het nieuws spraken eerst over het einde van die kampen. Even later heette het 'hervorming'.  </w:t>
      </w:r>
    </w:p>
    <w:p w14:paraId="59AB1B54" w14:textId="77777777" w:rsidR="00E924FE" w:rsidRDefault="00E924FE" w:rsidP="00E924FE"/>
    <w:p w14:paraId="1444589C" w14:textId="77777777" w:rsidR="00E924FE" w:rsidRDefault="00E924FE" w:rsidP="00E924FE">
      <w:r>
        <w:t xml:space="preserve">Standaard article: China ' Southern Weekend : houdt moed ' Peking Chinese media moesten een artikel publiceren waarin staat dat ' vijandelijke buitenlandse krachten ' de schuld dragen van het conflict bij Southern Weekend . Daar staakt het personeel als gevolg van een drastische ingreep van de censuur . Vele media plaatsten een voetnoot bij het stuk . Van onze correspondente in China Marije Vlaskamp Peking De controle van de communistische partij op de Chinese media is en blijft onwrikbaar . Alle protest tegen de inmenging van de censor bij een Zuid-Chinese krant is ' inmenging door vijandige buitenlandse krachten '. Oh , en of alle media maar even een prominent plekje willen vrijmaken voor een hoofdartikel dat de juiste lijn verkondigt : China is niet toe aan ' vrije media '. Dit ' dringende memo ' van het landelijke propagandabureau - de hoogst verantwoordelijke autoriteit voor media-zaken - bakende gisteren ijzingwekkend scherp de grenzen af van het recente verzet tegen de toenemende invloed van de staatscensuur . Ondanks de waarschuwende ondertoon van het officiële memo gingen de protesten gisteren door , zij het op kleinere schaal dan maandag . Het inmiddels breed op het internet gedragen verzet begon op de redactie van de populaire Zuid-Chinese krant Southern Weekend . Die krant verzette zich tegen de manier waarop een al eerder aangepast hoofdartikel zonder enig overleg nogmaals werd herschreven ; de censor maakte er een propagandastuk van . De affaire geeft een ontluisterende inkijk in de keuken van de staatscensuur : zo zou vorig jaar bij Southern Weekend bij maar liefst 1034 verhalen zijn ingegrepen . De journalisten vielen in eerste instantie de censuur niet aan ; ze wilden eerder het kleine beetje ruimte voor journalistiek dat de redactie nog had , verdedigen . In het weekeinde gebruikte het management van de uitgeverij de officiële Twitternaam van de krant om het incident als ' gebaseerd op geruchten ' te ontkennen . Daarna escaleerde het conflict , inmiddels hebben de twee kampen hun stellingen muurvast betrokken . Conservatieven scharen zich achter het directief van de centrale propaganda-autoriteiten en hervormingsgezinden uiten hun steun voor Southern Weekend . Daar liep op de redactie een vierde ronde onderhandelingen over het verschijnen van de krant , die aanstaande donderdag in de kiosk moet liggen , op niets uit : de journalisten blijven staken als ze geen verklarend artikel op hun eigen pagina's mogen publiceren over de affaire . Andere media steunen de krant . Door een oekaze van het propagandabureau van de centrale overheid kregen ze gisteren een hoofdartikel van de Global Times - de krant die nauw aansluit bij de partijkrant People's Daily - door de strot geduwd . Daarin stond dat ' vijandige buitenlandse krachten ' de schuld dragen van de affaire bij Southern Weekend . Tencent , Sohu , Sina en andere invloedrijke websites plaatsten het artikel - ze moesten wel - maar zetten er een voetnoot onder waarin ze afstand nemen van de inhoud . Dit is in China , waar websites afhankelijk zijn van de staat voor hun vergunningen , zeldzaam . Sommige nieuwspagina's op het internet hadden hun koppen slim opgemaakt : verticaal gelezen vormden ze leuzen als ' Southern Weekend houdt moed '. </w:t>
      </w:r>
    </w:p>
    <w:p w14:paraId="1D080C26" w14:textId="77777777" w:rsidR="00E924FE" w:rsidRDefault="00E924FE" w:rsidP="00E924FE">
      <w:r>
        <w:t>Score: 0.6696949005126953</w:t>
      </w:r>
    </w:p>
    <w:p w14:paraId="58C6DF7A" w14:textId="77777777" w:rsidR="00E924FE" w:rsidRDefault="00E924FE" w:rsidP="00E924FE"/>
    <w:p w14:paraId="607824B5" w14:textId="77777777" w:rsidR="00E924FE" w:rsidRDefault="00E924FE" w:rsidP="00E924FE">
      <w:r>
        <w:t xml:space="preserve">Standaard article: China Journalisten kwaliteitskrant staken tegen censuur Peking De journalisten van de Chinese kwaliteitskrant ' Southern Weekend ' staken nadat een artikel over de grondwet was herschreven tot een propagandastuk . Van onze correspondente in China Marije Vlaskamp Peking Grimmig is het gevecht tussen de staatscensuur en Southern Weekend , een van de weinige Chinese kritische kwaliteitskranten . Een botte ingreep van de censor , die een hoofdartikel had herwerkt tot </w:t>
      </w:r>
      <w:r>
        <w:lastRenderedPageBreak/>
        <w:t xml:space="preserve">een lofzang op de communistische partij , is zo slecht gevallen dat de journalisten in staking zijn gegaan . Officieel ontkent China het bestaan van censuur , en openlijk protest van krantenredacties ertegen is dan ook zeldzaam . Bij de redactie van de krant , in de Zuid-Chinese stad Canton , hebben zich honderden mensen verzameld . Ze hebben gele chrysanten bij zich , de rouwbloem voor de dood van de persvrijheid . Traditioneel publiceert Southern Weekend ter gelegenheid van het nieuwe jaar een brief aan de lezers . Dit keer ging die over de ' droom van de grondwet ': als Chinezen zeker zijn dat ze de bescherming van in de constitutie beloofde rechten ook in de praktijk genieten , maakt China een droom waar . Censuurchef Tuo Zhen van de provincie Guangdong maakte van het kritische hoofdartikel niet alleen een tandeloos propagandastuk , maar zette er bovendien een joekel van een fout in . Dat deed hij op eigen houtje , terwijl normaal over wijzigingen een soort driehoeksoverleg plaatsvindt tussen partijfunctionarissen binnen de redactie , verantwoordelijke chefs en de propaganda-afdeling van de overheid , ofwel de censor . Het uiteindelijk gepubliceerde stuk was zo door de mangel gehaald dat Southern Weekend - journalisten zich openlijk van de nieuwjaarsbrief distantieerden . Zondag was de officiële Weibo-account - de Chinese versie van Twitter - van de krant echter ineens op de hand van de censor ; volgens journalisten is de account door het management en de partijleiding van de uitgever overgenomen . Daarop escaleerde de affaire . Gisteren werd niet alleen gestaakt en gedemonstreerd , maar hebben Chinese intellectuelen ook een petitie geschreven waarin ze het ontslag van propagandachef Tuo Zhen eisen . Op verschillende universiteiten liepen studenten met leuzen voor persvrijheid . Onderzoeksjournalist Ji Xiguang gaat in hongerstaking . Met zoveel commotie over de censuur dreigt de affaire Southern Weekend een lakmoesproef te worden voor de nieuwe Chinese partijleiding , die hervormingen had aangekondigd . Het incident komt net nu de confrontaties tussen de Chinese staat en zijn burgers over vrijheid van meningsuiting en pers almaar toenemen . Onlangs is strengere wetgeving voor controle van internetverkeer uitgevaardigd . Vrijdag werd een hervormingsgezind tijdschrift gesloten nadat het blad opriep tot politieke hervormingen . </w:t>
      </w:r>
    </w:p>
    <w:p w14:paraId="7C252857" w14:textId="77777777" w:rsidR="00E924FE" w:rsidRDefault="00E924FE" w:rsidP="00E924FE">
      <w:r>
        <w:t>Score: 0.6284252405166626</w:t>
      </w:r>
    </w:p>
    <w:p w14:paraId="388983B9" w14:textId="77777777" w:rsidR="00E924FE" w:rsidRDefault="00E924FE" w:rsidP="00E924FE"/>
    <w:p w14:paraId="0E8F1C43" w14:textId="77777777" w:rsidR="00E924FE" w:rsidRDefault="00E924FE" w:rsidP="00E924FE">
      <w:r>
        <w:t xml:space="preserve">Standaard article: Ook Fabiola - conclusies gaan niet ver genoeg Drie ontsporingen rechtgezet Als het goed is , moet dat ook gezegd worden : inzake justitie zijn dezer dagen twee belangrijke ontsporingen - die hier vaak aan de kaak werden gesteld - rechtgezet . Donderdag stemde de Kamer in met het wetsvoorstel van Renaat Landuyt dat verhindert dat kleine vormfouten in het onderzoek ertoe leiden dat verdachten van zware misdrijven moeten worden vrijgelaten . Zo moest ooit door een foutje in een huiszoekingsbevel de grootste Belgische wietboer vrijgelaten worden . Daarnaast keurde de regering gisteren een verstrenging goed van de wet-Lejeune over de vervroegde vrijlating van gevangenen , na de slechte ervaringen met Michelle Martin . Die beslissingen móesten worden genomen . Maar ze volstaan niet : diepgaander hervormingen zijn nodig . Deze maatregelen mochten niet uitgesteld worden omdat er grondigere moeten volgen . Maar de grondigere hervormingen mogen ook niet op de lange baan geschoven worden omdat het hoogstnodige al gebeurd is . De regels over de vervroegde vrijlating voldoen niemand meer . De bevolking begrijpt niet dat het kan dat maar één derde van de straf wordt uitgezeten . De Belgische rechters verstaan dat ook niet ; daarom worden hier veel zwaardere straffen gegeven dan elders in Europa . En de begeleiders van de gevangenen zeggen dat het systeem zo willekeurig overkomt dat niet meer disciplinerend werkt en geen reïntegratie-instrument meer is . De wet-Lejeune moet grondiger hervormd worden . Ook de aanpassingen die Renaat Landuyt voorstelde , volstaan niet . Ons Belgisch rechtssysteem sluit aan bij het oude formalistische Franse model en sluit almaar minder aan bij het rechtsgevoel van de bevolking . In Europa domineert het Angelsaksisch rechtsmodel en de EU </w:t>
      </w:r>
      <w:r>
        <w:lastRenderedPageBreak/>
        <w:t xml:space="preserve">duwt dat almaar meer door . De Salduzregels - recht op een advocaat van bij het eerste verhoor - zijn daarvan een voorbeeld . Maar er is nog veel meer op komst : een heus EU-Kaderbesluit . België kan niet ander dan zijn rechtsmodel en - cultuur grondig aanpassen daaraan . En doet dit best zo snel mogelijk . Annemie Turtelboom was daar al mee begaan vóór ze minister van Justitie was . Ze kan en móet meteen de hand aan de ploeg slaan . Deze week is nog een derde ontsporing rechtgezet : die van koningin Fabiola met haar stichting . De politiek heeft terecht straffe taal gesproken en twee van de drie beginselen bevestigd die door Fabiolagate duidelijk werden : 1. een koningin met een voorbeeldrol mag geen belastingen ontwijken ; 2. geld dat het koningshuis kreeg voor zijn publieke rol , mag niet ' geprivatiseerd ' worden . Maar het derde beginsel waartoe moet worden besloten , ontwijkt de politiek stilletjes . En dat luidt : weg met schijnheiligheid in de wetten . Ofwel is een hoge belasting op erfenissen ( tot 70 procent ) rechtvaardig en dan belet je dat men die kan ontwijken . Ofwel is die belasting onrechtvaardig en dan verlaag je die voor iedereen , niet enkel voor de slimme rijken . </w:t>
      </w:r>
    </w:p>
    <w:p w14:paraId="233BF7D4" w14:textId="77777777" w:rsidR="00E924FE" w:rsidRDefault="00E924FE" w:rsidP="00E924FE">
      <w:r>
        <w:t>Score: 0.5925285816192627</w:t>
      </w:r>
    </w:p>
    <w:p w14:paraId="4E9F506A" w14:textId="77777777" w:rsidR="00E924FE" w:rsidRDefault="00E924FE" w:rsidP="00E924FE"/>
    <w:p w14:paraId="50DCC886" w14:textId="77777777" w:rsidR="00E924FE" w:rsidRDefault="00E924FE" w:rsidP="00E924FE"/>
    <w:p w14:paraId="4105AA9A" w14:textId="77777777" w:rsidR="00E924FE" w:rsidRDefault="00E924FE" w:rsidP="00E924FE"/>
    <w:p w14:paraId="116E9B55" w14:textId="77777777" w:rsidR="00E924FE" w:rsidRDefault="00E924FE" w:rsidP="00E924FE">
      <w:r>
        <w:t xml:space="preserve">Wablieft article: Aarde niet alleen In onze Melkweg bevinden zich zeker 17 miljard planeten zoals de aarde. Dat zeggen Amerikaanse onderzoekers uit Washington. Dat is groot nieuws. De mens is wellicht niet alleen in de ruimte.  De Melkweg is ons sterrenstelsel of onze dichtste ruimte. Het is het gebied met licht in de duisternis. Dat licht komt van sterren. Sterren kunnen planeten zijn zoals de zon, de maan en de aarde.  Amerikaanse wetenschappers onderzochten de beelden van de Kepler-kijker. Die ruimtekijker maakt sinds 2009 de beste beelden uit de ruimte ooit. Volgens de onderzoekers bevat de Melkweg 100 miljard sterren. Zeker 17 miljard daarvan zijn planeten zoals de aarde. Ze zijn ongeveer even groot. Ze draaien rond een andere ster, net zoals de aarde rond de zon. Dan kan een planeet water bevatten. En water betekent leven, ook in de ruimte. De Kepler-kijker ontdekte zelfs al meer dan 2.700 planeten rond sterren buiten onze Melkweg.   </w:t>
      </w:r>
    </w:p>
    <w:p w14:paraId="5B49C6FF" w14:textId="77777777" w:rsidR="00E924FE" w:rsidRDefault="00E924FE" w:rsidP="00E924FE"/>
    <w:p w14:paraId="38640A8A" w14:textId="77777777" w:rsidR="00E924FE" w:rsidRDefault="00E924FE" w:rsidP="00E924FE">
      <w:r>
        <w:t xml:space="preserve">Standaard article: Melkweg krioelt van de planeten Astronomen tellen 17 miljard ( hete ) exoplaneten Brussel Planeten die niet groter zijn dan de aarde zijn allesbehalve zeldzaam . Er zijn er minstens 17 miljard in onze melkweg , schatten Amerikaanse astronomen . Brussel Naarmate astronomen meer planeten ontdekken bij andere sterren dan onze eigen zon ( zogeheten exoplaneten ), krijgen ze een duidelijker beeld van hoe zeldzaam of alomtegenwoordig dergelijke planeten eigenlijk zijn . Helemaal niet zeldzaam , zo blijkt . Alleen al in onze melkweg zouden er naar ruwe schatting minstens zo'n 17 miljard planeten voorkomen die niet veel groter zijn dan de aarde , hebben astronomen gezegd op een conferentie in Californië . Daarnaast zijn er natuurlijk nog een groot aantal planeten die wél veel groter zijn dan de aarde . Maar astronomen zijn momenteel vooral geïnteresseerd in de kleinere exemplaren : die zijn moeilijker te detecteren , maar ze spreken door hun mogelijke gelijkenis met de aarde meer tot de verbeelding . Een team onder leiding van François Fressin van het Harvard-Smithsonian Center for Astrophysics bij Boston in de VS heeft de gegevens onderzocht van de sterrenkundige satelliet Kepler , die sinds 2009 naar exoplaneten speurt . Door te extrapoleren vanuit de lijst van planeten die Kepler al ontdekt heeft , komt Fressin uit op een schatting dat ongeveer één op de zes sterren een planeet heeft die niet meer dan 25 procent groter is dan de aarde , wat betekent dat er minstens zeventien miljard van die planeten moeten zijn </w:t>
      </w:r>
      <w:r>
        <w:lastRenderedPageBreak/>
        <w:t xml:space="preserve">in de melkweg . Helaas gaat het niet om zeventien miljard bewoonbare planeten , al zijn ze dan qua grootte vergelijkbaar met de aarde . De meeste van de planeten draaien in banen erg dicht bij hun ster , met als gevolg dat het er onleefbaar heet is . Tweeling-aarde Maar intussen ontdekken astronomen ook steeds meer planeten die misschien wél een leefbaar klimaat hebben , omdat ze zich bevinden in de ' bewoonbare zone ' rond hun ster , het gebied waar de temperatuur geschikt is voor het bestaan van vloeibaar water . Meestal gaat het daarbij nog om erg grote planeten ( die gemakkelijker te detecteren zijn ). Christopher Burke van het Seti-Institute vertelde op de conferentie dat Kepler 461 nieuwe kandidaat-planeten ontdekt heeft ( het gaat om kandidaat-planeten omdat het bestaan ervan nog niet met zekerheid bevestigd is ). Bij de nieuw ontdekte kandidaat-planeten zijn er vele die niet veel groter zijn dan de aarde , én , zo vertelde Burke aan de BBC , er zijn er vier bij die zich in de bewoonbare zone bevinden en die niet meer dan dubbel zo groot zijn als de aarde . Eén ervan , met als voorlopige naam KOI 172.02 , is maar anderhalve keer zo groot als de aarde en draait rond een ster die op de zon lijkt . Het is een van de meest ' aarde-achtige ' planeten die tot nu toe ontdekt zijn - althans wat betreft grootte en temperatuur , verder is er bijna niets over de planeet bekend . Astronomen denken dat de ontdekking van een echte ' tweeling-aarde ', dat wil zeggen een planeet die slechts even groot is als de aarde én een aangename temperatuur heeft , nu niet lang meer kan uitblijven . Waarna natuurlijk de vraag rijst of die planeet meer dan alleen maar oppervlakkig op de aarde lijkt en of er ook leven op voorkomt. ( sts ) </w:t>
      </w:r>
    </w:p>
    <w:p w14:paraId="70F52B2B" w14:textId="77777777" w:rsidR="00E924FE" w:rsidRDefault="00E924FE" w:rsidP="00E924FE">
      <w:r>
        <w:t>Score: 0.8347318768501282</w:t>
      </w:r>
    </w:p>
    <w:p w14:paraId="08860510" w14:textId="77777777" w:rsidR="00E924FE" w:rsidRDefault="00E924FE" w:rsidP="00E924FE"/>
    <w:p w14:paraId="187CF4C8" w14:textId="77777777" w:rsidR="00E924FE" w:rsidRDefault="00E924FE" w:rsidP="00E924FE">
      <w:r>
        <w:t xml:space="preserve">Standaard article: Melkweg braakt deeltjes Brussel De kern van onze Melkweg spuwt voortdurend stromen deeltjes uit . Ze zijn een bijproduct van de geboorte van miljoenen sterren . BRUSSEL Een continue stroom van geladen deeltjes barst uit het centrum van ons sterrenstelsel , de Melkweg . De deeltjesstroom lijkt mee verantwoordelijk voor het magnetisch veld dat de Melkweg doordringt , concluderen astronomen deze week in het vakblad Nature . Enorme hoeveelheden geladen deeltjes stromen met duizend kilometer per seconde uit het centrum van ons sterrenstelsel , blijkt uit metingen met de Parkes 64-meter-radiotelescoop . ' Dat is razendsnel , zelfs voor astronomen ', zegt teamleider Ettore Carretti van de Australische onderzoeksorganisatie Csiro in een persmededeling . De stroom bevat net zoveel energie als een miljoen exploderende sterren en is ongeveer vijftigduizend lichtjaar lang : de helft van de lengte van de complete melkwegschijf . Vanaf de aarde gezien strekt de stroom zich uit over zo'n tweederde van de hemel van horizon tot horizon . De onderzoekers - afkomstig uit Australië , de VS , Italië en Nederland - maken aannemelijk dat de deeltjesstroom voortkomt uit de vorming van nieuwe sterren in de kern van onze Melkweg . Dat leiden ze af uit precieze metingen van radiogolven die de deeltjesstroom uitzendt onder invloed van het magneetveld van de Melkweg . Verschillende generaties sterren die geboren worden en ontploffen , zo'n honderd miljoen jaar lang , laten in de draaiende Melkweg stromen van radiostraling achter in de vorm van een kurkentrekker , die nu ontdekt is . Geen gevaar voor aarde De deeltjesstroom uit het centrum van de Melkweg sleurt niet alleen gas en hoog-energetische elektronen mee , maar ook sterke magneetvelden , legt Marijke Haverkorn van de Radbouduniversiteit Nijmegen uit . De deeltjesstroom komt overeen met de enorme ' Fermi-bellen ' van gammastraling die in 2010 door de Fermi-telescoop van de Nasa werden ontdekt en toen ook zijn gepubliceerd in Nature . ' Er waren toen twee mogelijke verklaringen voor deze verrassende bellen ', zegt Haverkorn . ' Sterke stervorming of uitbarstingen van het zwarte gat in de Melkwegkern . Onze metingen vertellen ons dus nu dat de bellen zijn ontstaan door de vorming van miljoenen sterren dicht bij het centrum van onze Melkweg .' Omdat de stroom loodrecht uit de kern van de Melkwegschijf de ruimte in gaat , als een as in een wiel , is er volgens de astronomen geen enkele </w:t>
      </w:r>
      <w:r>
        <w:lastRenderedPageBreak/>
        <w:t xml:space="preserve">dreiging voor de aarde en ons zonnestelsel , dat op dertigduizend lichtjaar van het centrum van de Melkweg zijn rondjes draait. ( hvde ) </w:t>
      </w:r>
    </w:p>
    <w:p w14:paraId="0CC75874" w14:textId="77777777" w:rsidR="00E924FE" w:rsidRDefault="00E924FE" w:rsidP="00E924FE">
      <w:r>
        <w:t>Score: 0.7504385709762573</w:t>
      </w:r>
    </w:p>
    <w:p w14:paraId="56990BAB" w14:textId="77777777" w:rsidR="00E924FE" w:rsidRDefault="00E924FE" w:rsidP="00E924FE"/>
    <w:p w14:paraId="48617B6F" w14:textId="77777777" w:rsidR="00E924FE" w:rsidRDefault="00E924FE" w:rsidP="00E924FE">
      <w:r>
        <w:t xml:space="preserve">Standaard article: De nieuwe Amerikaanse wereldmacht Schaliegas zet wereld op zijn kop Brussel De overvloed aan Amerikaans schaliegas zet de wereld op zijn kop . Dankzij de nieuwe energiebron kunnen de VS hun status als wereldmacht behouden , voorspellen de optimisten . Van onze redactrice Evita Neefs Brussel Geologen weten al heel lang dat uit schalie - of kleisteen gas kan worden gewonnen . Alleen ontbrak de technologie om dit op een winstgevende manier te doen . De combinatie van horizontaal boren en fracking ( zie grafiek links ) bracht daarin zo'n tien jaar geleden verandering . Vandaag beschikken de VS ( en Canada ) over gigantische gekende en ontginbare voorraden . Gas - en straks ook olie - uit schalie luidt een economische en geopolitieke ommekeer in , jubelen de optimisten in koor . ' Landen met aanzienlijke schaliegasvoorraden zullen in de concurrentie tussen staten sterker staan ; de staten zonder gas zullen benadeeld zijn ', zegt Robert Kaplan van de denktank Stratfor . De VS worden volgens hem een ' energiereus van de 21ste eeuw '. En Anne-Marie Slaughter , de gewezen directeur beleidsplanning van het ministerie van Buitenlandse Zaken , gewaagt van ' de belangrijkste geopolitieke trend ' van het begin van de 21ste eeuw . Decennialang waren de VS genoodzaakt hun buitenlands beleid af te stemmen op de grillen van de olieproducenten . Door het schaliegas worden ze plots een stuk energie-onafhankelijker en heel wat minder kwetsbaar . Ook de Amerikaanse betalingsbalans zal er wel bij varen . Europa beschikt eveneens over schaliegasvoorraden . Maar die zijn om allerlei redenen minder gemakkelijk exploiteerbaar . Europa blijft dus voor zijn gasbevoorrading in hoge mate afhankelijk van Rusland , dat daardoor vooral op Centraal - en Oost-Europa een sterke politieke greep geeft . Daar kan echter verandering in komen met het Amerikaanse schaliegas . Ook Azië kan dankzij het schaliegas uit de VS en Australië in de Westerse invloedssfeer blijven . Het post-Amerikaanse tijdperk is dus verre van aangebroken , meent Kaplan . Ondanks alle voorspellingen . Kevin Massy , energiespecialist van denktank Brookings , gaat nog een stap verder . Hij ziet in zijn glazen bol de eerste leveringen van Amerikaans gas al toekomen in het Midden-Oosten , waar de traditionele exporteurs als Saudi-Arabië , Koeweit en de emiraten tegenwoordig geconfronteerd worden met een onstilbare honger naar energie . Verschepen Al die ontwikkelingen veronderstellen echter dat de VS schaliegas kunnen en willen exporteren . Momenteel beschikken de Amerikanen nog niet over de vereiste installaties om het gas vloeibaar te maken om het te kunnen verschepen . Bovendien is de discussie of het wel opportuun is om de kostbare energie uit te voeren , verre van beslecht . Eind vorig jaar hielden Democraat Bill Richardson en de Republikein Spencer Abraham in de Financial Times een vurig pleidooi voor export . Het kan Amerika's geopolitieke leiderschap en handelspositie versterken , menen de twee gewezen ministers van Energie . Tot de voorstanders van uitvoer behoren ook de gasproducenten . Fervente tegenstanders zijn te vinden in de industrie en bij de consumenten die vrezen dat uitvoer in eigen land opnieuw naar hogere energieprijzen zal leiden . De doorbraak in de winning schaliegas had in de VS immers een spectaculaire daling van de gasprijs tot gevolg ( zie grafiek rechts ). . Economische heropleving De overvloed aan goedkope energie is bezig een herindustrialisering van de VS op gang te trekken . Voor staalproducenten en chemiebedrijven , die jarenlang tegen de krimp vochten , oogt de toekomst rozig . Ze investeren vandaag opnieuw in eigen land in plaats van hun productie naar lagelonenlanden te verkassen . Voor buitenlandse ondernemingen zullen de VS nog interessanter worden , nu het land naast lage lonen , losse reglementering en zwakke vakbonden ook nog lage energieprijzen te bieden heeft . Schaliegas kan daardoor de motor worden van een economische heropleving . ' Het effect van het gas is zo groot </w:t>
      </w:r>
      <w:r>
        <w:lastRenderedPageBreak/>
        <w:t xml:space="preserve">dat de macro-economen van ING België hun verwachtingen over de groei van de Amerikaanse economie in 2013 naar boven toe hebben bijgesteld ', zegt Peter van den Houte van ING . ' Maar dan mag president Obama niet overdrijven met reglementering en moet bovendien onze transportinfrastructuur hersteld worden ', zegt politoloog Keith Poole van de University of Georgia . Over de haalbaarheid van beide voorwaarden heeft hij in het huidige gepolariseerde politieke klimaat de grootste twijfels . Hij behoort tot de groep realisten die eerder geneigd zijn een domper op de feestvreugde te zetten Welke prijs betalen mens en milieu trouwens voor de energierevolutie ? Schaliegas stoot wel minder gif de lucht in dan steenkool . Zo viel de emissie van broeikasgassen in het eerste kwartaal van 2012 terug tot het niveau van 1992 . Dat is een veel grotere daling dan in de EU , al blijft de Europese uitstoot per ton product gevoelig lager liggen dan de Amerikaanse . Steenkool neemt nog steeds het leeuwenaandeel van de elektriciteitsproductie voor zijn rekening : 45 procent , tegenover 25 voor gas , 20 voor kernenergie , zeven voor waterkracht en twee voor windenergie ( zonne-energie is verwaarloosbaar ). Gas zou in de energiemix steenkool kunnen vervangen , maar daartegen verzetten de mijnbedrijven zich met al hun lobbykracht . Ecologisten zijn dan weer bang dat het goedkope gas de ontwikkeling van hernieuwbare energiebronnen zal afremmen . Op veel plekken in de VS is men trouwens niet happig op de verstoring van het landschap en de levenskwaliteit door de boringen . Bovendien is fracking niet ongevaarlijk . Om de schaliesteen te splijten en het gas te laten ontsnappen wordt immers een mengsel van water , zand en chemicaliën met zeer hoge kracht in de boorput gespoten . En die chemische stoffen veroorzaken onrust . Verhalen over bezoedeld drinkwater en ziekten gaan als een lopend vuurtje rond . </w:t>
      </w:r>
    </w:p>
    <w:p w14:paraId="5EC922C5" w14:textId="77777777" w:rsidR="00E924FE" w:rsidRDefault="00E924FE" w:rsidP="00E924FE">
      <w:r>
        <w:t>Score: 0.5355108976364136</w:t>
      </w:r>
    </w:p>
    <w:p w14:paraId="6547CA6A" w14:textId="77777777" w:rsidR="00E924FE" w:rsidRDefault="00E924FE" w:rsidP="00E924FE"/>
    <w:p w14:paraId="0E2D1F19" w14:textId="77777777" w:rsidR="00E924FE" w:rsidRDefault="00E924FE" w:rsidP="00E924FE"/>
    <w:p w14:paraId="740ECCB5" w14:textId="77777777" w:rsidR="00E924FE" w:rsidRDefault="00E924FE" w:rsidP="00E924FE"/>
    <w:p w14:paraId="76D038A8" w14:textId="77777777" w:rsidR="00E924FE" w:rsidRDefault="00E924FE" w:rsidP="00E924FE">
      <w:r>
        <w:t xml:space="preserve">Wablieft article: Nieuwe verkrachting in India Er gebeurde opnieuw een verkrachting door een groep in India. Het slachtoffer zat op een bus. De chauffeur en de kaartjesknipper ontvoerden de vrouw. Vijf man verkrachtten haar in een afgelegen gebouw. Zes mannen zijn intussen opgepakt. De zaak zorgt voor veel ophef, omdat het vorige maand ook gebeurde. Een groep mannen verkrachtte toen ook een vrouw op een bus. De vrouw overleed later. Vele Indische mannen vinden verkrachting geen misdaad. Velen vragen zich ook af of de politie wel streng genoeg is.    </w:t>
      </w:r>
    </w:p>
    <w:p w14:paraId="2D1A7D71" w14:textId="77777777" w:rsidR="00E924FE" w:rsidRDefault="00E924FE" w:rsidP="00E924FE"/>
    <w:p w14:paraId="6C4B2DFE" w14:textId="77777777" w:rsidR="00E924FE" w:rsidRDefault="00E924FE" w:rsidP="00E924FE">
      <w:r>
        <w:t xml:space="preserve">Standaard article: ' Ze is dood . Niemand kan haar nog kwaad doen ' ' Op de politie kunnen we niet rekenen ' Nieuwe verkrachtingszaak brengt Indiase politie weer in opspraak India discussieert heftig over de manier waarop de samenleving vrouwen behandelt . Een nieuwe geruchtmakende verkrachtingszaak gooit olie op het vuur . Op de plek waar het lichaam van Juli Singh ( 21 ) werd gevonden is het gras nog platgedrukt . Iemand heeft er een plastic bekertje met water en een kartonnen fast food-bordje met wat voedsel neergezet , voor haar ziel . Juli werd vermoord en naar alle waarschijnlijkheid verkracht . Ze werd half ontkleed aangetroffen . ' De politie heeft haar lichaam meegenomen zonder de familie in te lichten ', zegt Tofiq Ahmed . ' Het hele dorp was woedend .' Hij wijst precies aan hoe ze lag . Zijn motorfietsenwerkplaats is vlakbij . Hij zag haar als een van de eersten . Opnieuw een geruchtmakende verkrachtingszaak in India , en opnieuw is de politie in opspraak . Eind december overleed een 23-jarige fysiotherapiestudente aan inwendige verwondingen na een verkrachting door zes mannen in een particuliere bus die door Delhi reed . De zaak schokte India . Sindsdien discussieert het moderniserende land over hoe mannen vrouwen </w:t>
      </w:r>
      <w:r>
        <w:lastRenderedPageBreak/>
        <w:t xml:space="preserve">behandelen . Ook heerst grote woede over het optreden van de overwegend mannelijke politie ( nog geen 5 procent van de agenten is vrouw ), die de naam heeft gewelddadig , incompetent en corrupt te zijn . De bus had geblindeerde ramen en had dus volgens de voorschriften meteen van de weg gehaald moeten worden . Bovendien duurde het twee uur voordat agenten de zwaargewonde studente naar een ziekenhuis brachten . Volgens de vrouwelijke onderzoeksrechter belemmerde vervolgens ' een intimiderende politieaanwezigheid ' in het ziekenhuis het verhoor . Een van de verdachten zegt te zijn mishandeld , een praktijk waaraan de Indiase politie zich volgens mensenrechtenorganisaties geregeld schuldig maakt . Nalatigheid In de nieuwe verkrachtingszaak beschuldigt de familie van Juli Singh de politie ervan klachten over een opdringerige buurjongen jarenlang genegeerd te hebben . Ook zou de politie urenlang hebben rondgereden met het lichaam . De agenten zouden bewijsmateriaal hebben willen vernietigen dat hun nalatigheid aan het licht kon brengen . Na verontwaardigde berichten in de media zijn vier agenten geschorst en is een overgeplaatst . Inmiddels zijn de buurjongen en twee vrienden uit het aangrenzende dorp Behalpur , allen twintigers , gearresteerd . Indiërs verschillen van mening over de oorzaken van de gewelddadige groepsverkrachtingen . Sommigen wijzen op het oprukken van zedeloze megasteden , anderen juist op het traditionele kastesysteem . Maar over één ding is iedereen het eens : de politie faalt in het beschermen van vrouwen . Dat verklaart de woede waarmee duizenden demonstranten , merendeels vrouwen , tijdens twee dagen van massale protesten in het centrum van Delhi de politie te lijf gingen na de verkrachting van de fysiotherapiestudente . Zestig agenten raakten gewond , één overleed . Voorbeelden van laakbaar politiegedrag jegens vrouwen zijn legio . In februari werd in Noida een 17-jarig meisje door vijf jongens verkracht . De politie maakte haar naam en adres bekend en weet de verkrachting aan haar gedrag . Eind december pleegde een 17-jarig meisje zelfmoord nadat agenten haar dwongen te kiezen tussen financiële compensatie door de daders van haar groepsverkrachting , of met een van hen te huwen . Er zijn twee recente gevallen bekend van vrouwen die werden verkracht door politieagenten . In april publiceerde het weekblad Tehelka een undercover-onderzoek. 25 van de 30 politieofficieren die in de regio rond Delhi verkrachtingszaken behandelen , meenden dat vrouwen verkrachtingen aan zichzelf te wijten hebben , door alcohol te drinken , westerse kleding te dragen en vrijwillig in het gezelschap te verkeren van mannen die niet tot hun familie behoorden . De enige vrouwelijke officier uit het onderzoek was het daar roerend mee eens . Gewelddadig Het aantal verkrachtingen in India stijgt snel . Steeds vaker zijn ze gewelddadig en worden ze gepleegd door een groep mannen . In 2006 werden 19.300 zaken geregistreerd , vorig jaar waren dat er 24.600 : dat is één verkrachting elke 21 minuten . Dat aantal zou volgens analisten met 50 vermenigvuldigd moeten worden omdat de meeste vrouwen geen aangifte durven te doen . Als dat klopt , zou India , dat nu laag in de verkrachtingsstatistieken van de Verenigde Naties staat , de meeste verkrachtingen ter wereld hebben : 102 per 100.000 inwoners . Overigens zijn door onbetrouwbaarheid en verschillende registratiemethoden nationale verkrachtingscijfers niet altijd vergelijkbaar . Bovendien geven veel landen geen cijfers , waaronder Zuid-Afrika , waar drie jaar geleden in een onderzoek één op de vier mannen toegaf iemand verkracht te hebben . De verkrachting van Juli gebeurde op 5 januari in het dorpje Chhetarsi , onder de rook van Noida , dat met zijn 650 duizend inwoners een moderne satellietstad is van de reusachtige Indiase hoofdstad New Delhi ( 17 miljoen inwoners ). Noida groeit snel . Kijk oostwaarts vanaf de plek waar Juli werd gevonden , langs de oude weg vol kuilen , en je ziet moderne grijswitte gebouwen aan de horizon stukken uit het akkerland bijten . Noida is eigenlijk geen stad , maar een enorm industrieterrein . De naam is de afkorting van New Okhla Industrial Development Area . Vanuit de omliggende dorpen reizen arbeiders dagelijks naar de werkplaatsen , kantoren en kledingfabrieken . Vaak te voet , om geld te sparen . Het verkrachte meisje werkte in een fabriek waar kleding , ondergoed en beddengoed worden geproduceerd voor de export . Vrijdag 4 januari ging ze na een 12 uur durende werkdag om 9 uur ' s avonds te voet op weg naar Chhetarsi . Het was </w:t>
      </w:r>
      <w:r>
        <w:lastRenderedPageBreak/>
        <w:t xml:space="preserve">donker en de oude , gebutste weg naar haar dorp heeft geen straatlantaarns . Vernietigend Volgens overheidscijfers werd in verkrachtingszaken slechts een kwart van de daders bestraft . In een vernietigend artikel in dagblad Asian Age wordt dat geweten aan de macht die politici uitoefenen over de benoemingen bij de politie . ' Als je een eerlijke officier van politie bent , word je gepasseerd . Slechts degenen die bereid zijn orders aan te nemen van de politieke meesters krijgen goede posities ', zegt P.K. Tiwari , de voormalige hoogste politiecommandant in de Indiase deelstaat Rajasthan . Wie voor promotie in aanmerking wil komen , dient politici grote sommen geld te betalen . Een politiecommissaris die zo zijn positie heeft verkregen , probeert dat geld terug te verdienen door corruptie . Hij staat toe dat zijn ondergeschikten zich laten betalen voor het wijzigen van aangiftes , zolang ze een deel van het smeergeld aan hem afdragen . Wie geld heeft en beschuldigd wordt van verkrachting , heeft dus gerede kans tegen betaling de dans te kunnen ontlopen Voeg daarbij de notoir vrouwonvriendelijke instelling van de Indiase politie , en het politieke streven misdaadcijfers laag te houden , desnoods door manipulatie , en het is duidelijk hoe moeilijk het is om in India officieel aangifte van verkrachting te doen . ' Helaas werken de politie en het hele systeem nog steeds voor de rijken en machtigen en niet voor de gewone burgers ', zegt oud-politieofficier en corruptiebestrijder R. Srikumar in Asian Age . Respect Op een kleed in de kille ochtendlucht zit de familie van Juli Singh bijeen . Dorpsgenoten komen respect betuigen . In hun armoedige onderkomen kunnen ze geen gasten ontvangen , zegt vader Daram Singh ( 48 ), dus zitten ze maar buiten . Moeder Sunita heeft een donkere deken om zich heen geslagen . Haar zoons Harsh ( 13 ) en Shekar ( 16 ) zitten naast haar . De familie heeft er geen bezwaar tegen dat Juli's naam bekend wordt . ' Ze is dood . Niemand kan haar nog kwaad doen ', zegt een tante . ' Ik ging naar het bureau . De agenten zeiden : ga weg , we registreren niets ', vertelt de moeder . Ze schreef toen zelf op een papier dat haar dochter zoek was , dat ze twee keer eerder had geprobeerd een klacht in te dienen tegen de stalkende buurjongen en dat ze vreesde dat hij Juli iets had aangedaan . ' Vier jaar geleden hebben we geklaagd over die jongen . Twee jaar later opnieuw . Toen was hij zelfs haar kamer binnengedrongen . We moesten een eed zweren dat we nooit meer zouden komen klagen .' De buurjongen komt uit een hogere kaste en heeft dezelfde achternaam als de premier van de deelstaat Haryana , waar Noida in ligt . Dat is volgens de moeder de reden dat de politie weigerde iets te doen . ' Toen mijn dochter gevonden werd en ze wisten dat ze fout zaten wilden ze haar lichaam niet aan ons teruggeven en weigerden ze arrestaties te verrichten . Nog steeds is er geen autopsierapport .' De buurjongen en twee vrienden werden pas gearresteerd nadat honderden woedende dorpelingen een nabijgelegen snelweg blokkeerden . Aarti Sharma , vice-voorzitter van vrouwenorganisatie Mahila Shakti Samajik Sammitti organiseerde het protest . ' We treffen agenten soms stomdronken aan ', vertelt ze . ' We organiseren nu zelfverdedigingscursussen en we delen chilipoeder uit om in het gezicht van belagers te gooien . Op de politie kunnen we niet rekenen .' </w:t>
      </w:r>
    </w:p>
    <w:p w14:paraId="1B30503A" w14:textId="77777777" w:rsidR="00E924FE" w:rsidRDefault="00E924FE" w:rsidP="00E924FE">
      <w:r>
        <w:t>Score: 0.7909806370735168</w:t>
      </w:r>
    </w:p>
    <w:p w14:paraId="27828ABA" w14:textId="77777777" w:rsidR="00E924FE" w:rsidRDefault="00E924FE" w:rsidP="00E924FE"/>
    <w:p w14:paraId="5610CA40" w14:textId="77777777" w:rsidR="00E924FE" w:rsidRDefault="00E924FE" w:rsidP="00E924FE">
      <w:r>
        <w:t xml:space="preserve">Standaard article: ' Verdachten verkrachting mishandeld door politie ' India ' Verdachten verkrachting mishandeld door politie ' Drie verdachten van de groepsverkrachting van een Indiase vrouw op een bus in New Delhi zijn onschuldig , zegt hun advocaat . Manohar Lal Sharma zinspeelde erop dat de politie met bewijs heeft gerommeld . De advocaat heeft de zaak naar eigen zeggen aangenomen om de politie te confronteren met de manier waarop ' bewijsmateriaal ergens wordt neergelegd om onschuldige mensen erbij te lappen ' om de zaak snel te kunnen afhandelen . Hij zei bovendien dat de mannen door de politie mishandeld werden en dat andere gevangenen met messen bij hen in de cel zijn gezet . ' Je kunt je de realiteit van Indiase gevangenissen niet voorstellen ', aldus de advocaat . Hij heeft zichzelf de afgelopen dagen wel al tegengesproken. ( ap ) </w:t>
      </w:r>
    </w:p>
    <w:p w14:paraId="5D2BDA6E" w14:textId="77777777" w:rsidR="00E924FE" w:rsidRDefault="00E924FE" w:rsidP="00E924FE">
      <w:r>
        <w:lastRenderedPageBreak/>
        <w:t>Score: 0.7461966872215271</w:t>
      </w:r>
    </w:p>
    <w:p w14:paraId="76679E5A" w14:textId="77777777" w:rsidR="00E924FE" w:rsidRDefault="00E924FE" w:rsidP="00E924FE"/>
    <w:p w14:paraId="0032CE39" w14:textId="77777777" w:rsidR="00E924FE" w:rsidRDefault="00E924FE" w:rsidP="00E924FE">
      <w:r>
        <w:t xml:space="preserve">Standaard article: INDIA Vijf verkrachters aangeklaagd NEW DELHI ( ap ) Vijf mannen zijn officieel aangeklaagd voor de groepsverkrachting en de moord op een vrouw in een bus . NEW DELHI ( ap ) Vijf vermoedelijke daders van de groepsverkrachting van een 23-jarige studente in New Delhi zijn voor de eerste keer voor de rechter verschenen . Hun slachtoffer overleed zaterdag in Singapore . De vijf verdachten , tussen 19 en 35 jaar oud , wonen bijna allemaal in de sloppenwijken van de Indiase hoofdstad . Ze zijn beschuldigd van onder meer ontvoering , verkrachting en moord . Een zesde verdachte , die vermoedelijk minderjarig is , wordt wellicht door een jeugdrechter berecht . Volgens de minister van Binnenlandse Zaken riskeren de verdachten de doodstraf . De jonge vrouw zou tijdens de verkrachting drie van haar aanvallers hebben gebeten in een poging om te ontsnappen . Die verwondingen zullen , samen met het aangetroffen bloed , sperma en haartjes en de verklaring van de vriend van het slachtoffer , dienen als bewijs . De Indiase opperrechter waarschuwde dat de verdachten een eerlijk proces moeten krijgen en dat hun straf niet moet worden overgelaten aan een woedende menigte . De zaak wordt behandeld door een nieuw hof dat specifiek gericht is op misdaden tegen vrouwen . </w:t>
      </w:r>
    </w:p>
    <w:p w14:paraId="381E06FF" w14:textId="77777777" w:rsidR="00E924FE" w:rsidRDefault="00E924FE" w:rsidP="00E924FE">
      <w:r>
        <w:t>Score: 0.7310471534729004</w:t>
      </w:r>
    </w:p>
    <w:p w14:paraId="72FF3782" w14:textId="77777777" w:rsidR="00E924FE" w:rsidRDefault="00E924FE" w:rsidP="00E924FE"/>
    <w:p w14:paraId="44015A68" w14:textId="77777777" w:rsidR="00E924FE" w:rsidRDefault="00E924FE" w:rsidP="00E924FE"/>
    <w:p w14:paraId="02F61C14" w14:textId="77777777" w:rsidR="00E924FE" w:rsidRDefault="00E924FE" w:rsidP="00E924FE"/>
    <w:p w14:paraId="369FEC01" w14:textId="77777777" w:rsidR="00E924FE" w:rsidRDefault="00E924FE" w:rsidP="00E924FE">
      <w:r>
        <w:t xml:space="preserve">Wablieft article: Nieuw biljet van vijf euro De Europese Centrale Bank presenteerde vorige donderdag een nieuw biljet van vijf euro. Het is het eerste biljet van een nieuwe Europa-serie. Het biljet bevat de modernste kenmerken die de echtheid moeten bewijzen. Het briefje van vijf euro namaken, wordt dus heel moeilijk. Het nieuwe biljet is pas vanaf 2 mei in omloop. De oude briefjes blijven geldig. Ze zullen na een tijd verdwijnen. De komende jaren vernieuwen ook de andere eurobiljetten.   </w:t>
      </w:r>
    </w:p>
    <w:p w14:paraId="302DB9CF" w14:textId="77777777" w:rsidR="00E924FE" w:rsidRDefault="00E924FE" w:rsidP="00E924FE"/>
    <w:p w14:paraId="653E03B4" w14:textId="77777777" w:rsidR="00E924FE" w:rsidRDefault="00E924FE" w:rsidP="00E924FE">
      <w:r>
        <w:t xml:space="preserve">Standaard article: geld Nieuw eurobiljet van vijf euro Brussel Alleen in België werden er in 2012 meer valse eurobiljetten gevonden . Toch lanceert de ECB nieuwe , veiligere biljetten . Brussel De Europese Centrale Bank ( ECB ) heeft gisteren het nieuwe bankbiljet van vijf euro gepresenteerd . Het nieuwe briefje is het eerste van een hele nieuwe serie bankbiljetten , de ' Europa'-serie . Alle biljetten uit deze serie krijgen een watermerk en een hologram met het portret van Europa , de prinses uit de Griekse mythologie naar wie ons continent is vernoemd . De nieuwe bankbiljetten moeten veiliger worden . Er zijn gisteren drie nieuwe echtheidskenmerken onthuld : het portretwatermerk , het portrethologram en een smaragdgroen cijfer . De nieuwe biljetten worden langzaam aan in een periode van een aantal jaren geleidelijk ingevoerd . Vanaf mei 2013 komt het biljet van vijf euro in omloop . Gisteren raakte overigens bekend dat er vorig jaar 531.000 valse eurobiljetten uit omloop werden gehaald . Dat waren er 12,4 procent minder dan het jaar voordien ( 606.000 ). Enkel in België was er een lichte stijging met zo'n 500 biljetten tot ruim 22.400 . De ECB benadrukt wel dat valsmunterij al bij al een beperkt fenomeen blijft . In totaal circuleerden er vorig jaar zowat 14,9 miljard eurobiljetten .. De meest vervalste biljetten blijven die van 20 en 50 euro . Samen vertegenwoordigen deze coupures 86 procent van alle vervalsingen die uit omloop werden gehaald. ( belga ) </w:t>
      </w:r>
    </w:p>
    <w:p w14:paraId="1720F180" w14:textId="77777777" w:rsidR="00E924FE" w:rsidRDefault="00E924FE" w:rsidP="00E924FE">
      <w:r>
        <w:lastRenderedPageBreak/>
        <w:t>Score: 0.82793128490448</w:t>
      </w:r>
    </w:p>
    <w:p w14:paraId="65DD7E8F" w14:textId="77777777" w:rsidR="00E924FE" w:rsidRDefault="00E924FE" w:rsidP="00E924FE"/>
    <w:p w14:paraId="7D4D2397" w14:textId="77777777" w:rsidR="00E924FE" w:rsidRDefault="00E924FE" w:rsidP="00E924FE">
      <w:r>
        <w:t xml:space="preserve">Standaard article: Dalers Centjes-aandelen maken reputatie waar Ook op een kalme dag kan de belegger rekenen op forse sprongen . Die worden geleverd door de centjesaandelen . Dexia zakte gisteren opnieuw een cent en is nu nog vijf cent waard . Fotogroep Spector had de afgelopen weken een stekje veroverd bij de tien grootste stijgers . Etienne Kaesteker , oprichter van E5-Mode , bouwde een belang op van 5 procent . Het aandeel verdubbelde in twee weken , maar nu gaat het weer de andere kant op . Gisteren verloor het 6 cent , goed voor een daling van 10 procent. ( dds ) </w:t>
      </w:r>
    </w:p>
    <w:p w14:paraId="135B4A6D" w14:textId="77777777" w:rsidR="00E924FE" w:rsidRDefault="00E924FE" w:rsidP="00E924FE">
      <w:r>
        <w:t>Score: 0.5269455313682556</w:t>
      </w:r>
    </w:p>
    <w:p w14:paraId="3042E0BC" w14:textId="77777777" w:rsidR="00E924FE" w:rsidRDefault="00E924FE" w:rsidP="00E924FE"/>
    <w:p w14:paraId="10B45B6D" w14:textId="77777777" w:rsidR="00E924FE" w:rsidRDefault="00E924FE" w:rsidP="00E924FE">
      <w:r>
        <w:t xml:space="preserve">Standaard article: Bankkaartfraude 9 In 2012 werden 9 gevallen van ' skimming ' gemeld . Twee jaar geleden waren dat er nog 1.425 . Bij skimming wordt de magneetstrook van een bankkaart gekopieerd . Sinds 2011 kunnen klanten met een gewone bankkaart geen geld meer afhalen in landen buiten Europa , tenzij ze dat specifiek vragen . Daardoor is bankkaartfraude niet meer lucratief , aldus Febelfin. ( belga ) </w:t>
      </w:r>
    </w:p>
    <w:p w14:paraId="722410E1" w14:textId="77777777" w:rsidR="00E924FE" w:rsidRDefault="00E924FE" w:rsidP="00E924FE">
      <w:r>
        <w:t>Score: 0.5017116665840149</w:t>
      </w:r>
    </w:p>
    <w:p w14:paraId="6CA86EFD" w14:textId="77777777" w:rsidR="00E924FE" w:rsidRDefault="00E924FE" w:rsidP="00E924FE"/>
    <w:p w14:paraId="14B6C571" w14:textId="77777777" w:rsidR="00E924FE" w:rsidRDefault="00E924FE" w:rsidP="00E924FE"/>
    <w:p w14:paraId="42C13852" w14:textId="77777777" w:rsidR="00E924FE" w:rsidRDefault="00E924FE" w:rsidP="00E924FE"/>
    <w:p w14:paraId="099A8B71" w14:textId="77777777" w:rsidR="00E924FE" w:rsidRDefault="00E924FE" w:rsidP="00E924FE">
      <w:r>
        <w:t xml:space="preserve">Wablieft article: Steun van Vlaams Belang  De gemeente Denderleeuw heeft nog geen nieuwe burgemeester. Schepenen van de partijen CD&amp;V en N-VA hebben geen meerderheid in de gemeenteraad. De schepenen krijgen wel steun van Vlaams Belang. Dat zorgt voor problemen. Bij de verkiezingen voor de gemeenteraad maakten CD&amp;V en N-VA samen een lijst. Die lijst haalde 11 zetels. De lijsten sp.a/Open en Open VldPlus haalden ook samen 11 zetels. Vlaams Belang kwam uit op 3 zetels.  Nieuwe schepenen De grote lijsten willen niet samenwerken. Vorige week kregen CD&amp;V en N-VA de steun van Vlaams Belang. Zo kunnen ze als minderheid de gemeente besturen  Niet samenwerken Veel politici zijn boos. In Vlaanderen bestaat het 'cordon sanitaire'. Dat betekent dat andere politieke partijen niet samenwerken met Vlaams Belang, het vroegere Vlaams Blok. Die werd veroordeeld voor racisme. Is door de steun van Vlaams Belang aan de lijst van CD&amp;V en N-VA dat cordon sanitaire nu doorbroken? Volgens veel politici wel.  Gouverneur Vlaams minister van Binnenlands Bestuur Geert Bourgeois (N-VA) wil ingrijpen. Hij stuurt de gouverneur van Oost-Vlaanderen, André Denys, naar Denderleeuw. Denys probeert het probleem op te lossen. Als dat mislukt, moet Bourgeois zelf een burgemeester aanduiden. Tot dan blijft Jo Fonck van de partij sp.a burgemeester.  </w:t>
      </w:r>
    </w:p>
    <w:p w14:paraId="08E425E0" w14:textId="77777777" w:rsidR="00E924FE" w:rsidRDefault="00E924FE" w:rsidP="00E924FE"/>
    <w:p w14:paraId="338DC237" w14:textId="77777777" w:rsidR="00E924FE" w:rsidRDefault="00E924FE" w:rsidP="00E924FE">
      <w:r>
        <w:t xml:space="preserve">Standaard article: verkiezingen Gesprekken in Denderleeuw stopgezet Denderleeuw De gesprekken van de laatste kans in Denderleeuw hebben gisteren niets opgeleverd . Denderleeuw CD&amp;V en de N-VA hebben laten weten de gesprekken met het andere blok , SP.A/Open en Open VLD/Plus , stop te zetten . De schepenen en de gemeenteraadsvoorzitter zullen daardoor woensdagavond met een geheime stemming aangeduid worden . Vlaams Belang heeft al laten weten de kandidaten van CD&amp;V en de N-VA te zullen steunen . Waarnemers achten het niet onmogelijk dat Plus zich afscheurt </w:t>
      </w:r>
      <w:r>
        <w:lastRenderedPageBreak/>
        <w:t xml:space="preserve">van Open VLD en woensdag alsnog meestemt en eventueel later een schepen krijgt . Vlaams Belang beweerde gisterenavond trouwens al Koen D'Haenens van N-VA gesteund te hebben voor het voorzitterschap van het OCMW . D'Haenens reageerde dat die steun niet nodig was om voorzitter te worden. ( cv ) </w:t>
      </w:r>
    </w:p>
    <w:p w14:paraId="60608887" w14:textId="77777777" w:rsidR="00E924FE" w:rsidRDefault="00E924FE" w:rsidP="00E924FE">
      <w:r>
        <w:t>Score: 0.7837427854537964</w:t>
      </w:r>
    </w:p>
    <w:p w14:paraId="726286FF" w14:textId="77777777" w:rsidR="00E924FE" w:rsidRDefault="00E924FE" w:rsidP="00E924FE"/>
    <w:p w14:paraId="48E1CA50" w14:textId="77777777" w:rsidR="00E924FE" w:rsidRDefault="00E924FE" w:rsidP="00E924FE">
      <w:r>
        <w:t xml:space="preserve">Standaard article: Wetstraat houdt adem in voor Denderleeuw CD&amp;V en N-VA onder vuur voor aanvaarden gedoogsteun Vlaams Belang Brussel Denderleeuw ligt vanavond pal in het oog van de Wetstraat , nu er bijna zeker met gedoogsteun van Vlaams Belang een CD&amp;V-N-VA-bestuur wordt aangesteld . Is het cordon sanitaire geschonden ? ' Open VLD en SP.A moeten niét te hard roepen ', klinkt het . Van onze redacteur Werner Rommers Brussel Het lijstje Wetstraat-notabelen dat zich de afgelopen weken - weliswaar tevergeefs - over de coalitievorming in ocharm Denderleeuw boog , is lang : CD&amp;V-fixer Etienne Schouppe , zijn voorzitter Wouter Beke , N-VA-ondervoorzitter Ben Weyts en ook liberaal ouderdomsdeken Herman De Croo . De inzet is dan ook hoog : voor het eerst heeft Vlaams Belang de politieke macht in handen om te beslissen over de samenstelling van een gemeentebestuur . Zowel het blok SP.A-Open VLD als de tandem CD&amp;V-N-VA hebben net geen meerderheid . De drie zetels van Vlaams Belang geven dus de doorslag , en Vlaams Belang gaat vanavond , wanneer er via een geheime stemming vijf schepenen worden aangeduid , de vijf kandidaten van CD&amp;V en de N-VA steunen . ' We hebben alles in het werk gesteld om met het blok SP.A-Open VLD tot een andere oplossing te komen ', zegt CD&amp;V-voorzitter Wouter Beke . ' Maar men raakte er lokaal niet uit ', klinkt het teleurgesteld . ' Want een minderheidsbestuur kan je niet meteen een krachtig bestuur noemen .' Beke zit ook zwaar verveeld met de kritiek dat CD&amp;V de gedoogsteun van Vlaams Belang aanvaardt om zich in Denderleeuw in het zadel te hijsen . Zelfs in Franstalig België is Denderleeuw daardoor bijna tot voorpaginanieuws gebombardeerd . ' Voor alle duidelijkheid : wij hebben met Vlaams Belang geen afspraken gemaakt , noch een bestuursakkoord afgesloten ', aldus Beke . ' Het doorbreken van het cordon sanitaire is hier niet aan de orde .' Dat zegt ook Ben Weyts ( N-VA ): ' Je kan in een democratie niemand verbieden om op iemand te stemmen . De N-VA heeft bovendien nooit of te nimmer naar de steun van Vlaams Belang gehengeld .' Zowel Weyts als Beke wezen gisteren met een beschuldigende vinger richting Open VLD , die ' tegen alle logica in elk aanbod afwees om mee te besturen ', klinkt het . Geen fraai beeld Herman De Croo en ook de SP.A deden die beschuldigingen op hun beurt af als ' larie '. ' Ook wij hebben zeer genereuze aanbiedingen aan het andere blok gedaan , waar CD&amp;V en de N-VA dan weer niet op ingingen ', klinkt het . Al geeft De Croo tegelijk toe dat het ' allemaal geen fraai beeld van de politiek schetst '. De onderhandelingen om toch een coalitie te smeden tussen SP.A-Open VLD en CD&amp;V-N-VA zouden de komende dagen overigens gewoon doorgaan . ' In het belang van de inwoners van Denderleeuw , die een stabiel gemeentebestuur verdienen ', klinkt het haast in koor bij zowel CD&amp;V als Open VLD . De beschuldigingen over het doorbreken van het cordon sanitaire , door zowel de SP.A , CD&amp;V , Open VLD als de N-VA , vlogen de afgelopen dagen in heel Vlaanderen over en weer , nadat in verschillende politie - en OCMW-raden Vlaams Belangers benoemd raakten . Voorzitter Gerolf Annemans zag er de ' langzame afbrokkeling ' in van het cordon tegen Vlaams Belang , iets wat de andere partijen resoluut tegenspreken . </w:t>
      </w:r>
    </w:p>
    <w:p w14:paraId="191B4BA3" w14:textId="77777777" w:rsidR="00E924FE" w:rsidRDefault="00E924FE" w:rsidP="00E924FE">
      <w:r>
        <w:t>Score: 0.7696635127067566</w:t>
      </w:r>
    </w:p>
    <w:p w14:paraId="47316742" w14:textId="77777777" w:rsidR="00E924FE" w:rsidRDefault="00E924FE" w:rsidP="00E924FE"/>
    <w:p w14:paraId="4D532DE9" w14:textId="77777777" w:rsidR="00E924FE" w:rsidRDefault="00E924FE" w:rsidP="00E924FE">
      <w:r>
        <w:lastRenderedPageBreak/>
        <w:t xml:space="preserve">Standaard article: ' Spons over verleden vegen ' Liberalen hebben in Denderleeuw de sleutel in handen Brussel Heerst Vlaams Belang in Denderleeuw , nu de partij gedoogsteun leverde aan CD&amp;V en N-VA ? En is het cordon rond extreem-rechts gebarsten ? De nieuw verkozen schepenen zeggen van niet en kijken nu naar de liberalen om een ' normale coalitie ' op de been te brengen . Van onze redacteur Maarten Goethals BRUSSEL Het is gebeurd . Met de nodige steun van Vlaams Belang raakten woensdagavond de vijf kandidaat-schepenen van CD&amp;V en N-VA in Denderleeuw zonder veel moeite verkozen . 1 . Maar wat nu ? Stort Denderleeuw in de bestuurlijke chaos , nu de gemeente wel schepenen heeft , maar geen meerderheid ? Neen . Of toch niet meteen . De administratie werkt rustig verder , de openbare diensten doen zoals gewoonlijk . En zolang geen nieuwe burgemeester aangesteld is , blijft Jo Fonck ( SP.A ) trouw op post . Maar lang moet die ongewone toestand ook niet meer duren . Denderleeuw heeft al tijd genoeg verloren en ondertussen blijven belangrijke dossiers liggen . Bovendien zullen de nieuw verkozen schepenen de komende weken amper inhoudelijk bezig zijn , maar eerder met de coalitievorming en het onderhandelen van een bestuursakkoord voor de volgende zes jaar . Om een oogje in het zeil te houden , stelde Vlaams minister voor Binnenlandse Zaken Geert Bourgeois ( N-VA ) de Oost-Vlaamse gouverneur André Denys aan als bemiddelaar . Die moet daarbij ' in alle stilte en luwte ' werken . Bourgeois wil absoluut uit de impasse raken , want hij gruwelt van een permanente gedoogconstructie waarbij de N-VA en CD&amp;V elk punt moeten aftasten bij Vlaams Belang . Als de onderhandelingen niets opleveren en totale bestuurloosheid dreigt , kan Bourgeois buiten de gemeenteraad om een burgemeester aanstellen . Maar dat is een uitzonderlijke , hoogst te vermijden situatie . Overigens lost dat het probleem van gedoogsteun niet wezenlijk op . 2 . En het cordon sanitaire ? Is dat nu doorbroken ? Alles hangt van de gebruikte definitie af . Tot nader order sloten CD&amp;V en N-VA geen akkoord met extreem-rechts . Dus van actieve en onderhandelde bestuursdeelname is voorlopig nog geen sprake . Al zijn de gesprekken in Denderleeuw in een nieuwe fase beland ' dankzij ' Vlaams Belang . In principe valt trouwens ook niet te achterhalen of Vlaams Belang effectief stemde zoals lokaal boegbeeld Kristof Slagmulder meermaals had aangekondigd . Want de stemming gebeurde geheim - al lijkt het weinig waarschijnlijk dat iemand op een kandidaat van de tegenpartij stemde , gezien de machtsbelangen en het sterk gepolariseerde klimaat . N-VA-ondervoorzitter Ben Weyts is naar eigen zeggen verbaasd over de hysterie die heerst rond de discussie over het al dan niet doorbreken van het cordon . ' Zelfs op nationaal niveau gebruikten de traditionele partijen de steun al van Vlaams Belang ', klinkt het . Volgens Weyts heeft de N-VA-fractie in Denderleeuw overigens nooit gehengeld naar de steun van Vlaams Belang , ' laat staan dat er ooit gesproken werd over een tegenprestatie '. 3. Stevent Denderleeuw af op een gedoogconstructie zoals Geert Wilders in Nederland ? Niet onmiddellijk . Alles hangt van de liberalen af . Die hebben sinds de beruchte gemeenteraad de sleutel in handen , maar dik tegen hun zin . Met hun elf verkozenen kijken CD&amp;V en de N-VA , die nu het initiatief hebben , uitdrukkelijk naar de drie zetels van Open VLD om te depanneren . Maar de fractie van Geert Van Schelvergem haakte haar lot stevig aan dat van de socialisten van Jo Fonck - tot nu toe leek die band onbreekbaar . Maar Van Schelvergem maakte woensdag een kleine opening . Hij riep woensdag alle fracties op ' een spons te vegen over het verleden en te denken aan morgen , aan de toekomst van Denderleeuw '. De komende weken intensiveren CD&amp;V en de N-VA hun contacten met de liberalen , voorlopig hun enige en meest realistische kans om de barsten in het cordon te dichten . 4 . En Vlaams Belang ? Hoe komt dat uit de strijd ? Als een partij die zich constructief kan opstellen en haar verantwoordelijkheid opneemt . Althans , dat is de mening van Slagmulder en zijn nationale voorzitter Gerolf Annemans . Maar de andere partijen en kopstukken zien dat nog altijd anders . Zoals SP.A-voorzitter Brunno Tobback die het manoeuvre van Vlaams Belang ' een slechte zaak voor zowel de politiek als Denderleeuw ' noemt . </w:t>
      </w:r>
    </w:p>
    <w:p w14:paraId="0B1522CF" w14:textId="77777777" w:rsidR="00E924FE" w:rsidRDefault="00E924FE" w:rsidP="00E924FE">
      <w:r>
        <w:lastRenderedPageBreak/>
        <w:t>Score: 0.7594755291938782</w:t>
      </w:r>
    </w:p>
    <w:p w14:paraId="44E50689" w14:textId="77777777" w:rsidR="00E924FE" w:rsidRDefault="00E924FE" w:rsidP="00E924FE"/>
    <w:p w14:paraId="21389D79" w14:textId="77777777" w:rsidR="00E924FE" w:rsidRDefault="00E924FE" w:rsidP="00E924FE"/>
    <w:p w14:paraId="13FDED6C" w14:textId="77777777" w:rsidR="00E924FE" w:rsidRDefault="00E924FE" w:rsidP="00E924FE"/>
    <w:p w14:paraId="0F8A0022" w14:textId="77777777" w:rsidR="00E924FE" w:rsidRDefault="00E924FE" w:rsidP="00E924FE">
      <w:r>
        <w:t xml:space="preserve">Wablieft article: Van 501 naar 0 Je kan darts spelen op verschillende manieren. Je kan om het meeste punten gooien in een vast aantal beurten. Je kan ook om het eerst een pijl in elk vakje proberen te gooien. Het bekendste spel bij darts is '501'.  Op alle tornooien speler darters het spel '501'. Daarbij begint elke speler met 501 punten. Ze moeten als eerste naar nul punten.  Hoogste score Elke speler gooit om de beurt drie pijlen. Het aantal punten trek je dan af van hun score. Spelers proberen bij het begin van het spel vooral in de binnenste ring van de 20 te gooien. Dat levert 60 punten op. Gooien ze alle drie hun pijlen in dat vakje? Dan krijgen ze 180 punten. Dat is de hoogst mogelijke score.  Precies nul De spelers proberen zo snel mogelijk precies op nul te komen. Daarvoor moeten ze goed rekenen. Gooien ze in hun laatste beurt meer punten dan ze nog hebben? Dan tellen de punten van die beurt niet. De laatste pijl moeten ze ook altijd in de buitenste smalle ring gooien.   Met negen pijlen Van 501 naar nul kan al met negen pijlen. Daar zijn verschillende manieren voor. In de eerste twee beurten moet je 180 gooien. Dan blijven er nog 141 punten over. Meestal kiezen spelers in hun derde beurt dan voor de vakjes 'drie keer 20', 'drie keer 19' en 'twee keer 12'. Uitgooien met negen pijlen is erg moeilijk. Zelfs de beste spelers lukt het niet vaak. Daarom zijn er op grote tornooien altijd grote prijzen voor wie het kan. Enkele spelers wonnen er al een nieuwe auto mee.  </w:t>
      </w:r>
    </w:p>
    <w:p w14:paraId="3C33DF29" w14:textId="77777777" w:rsidR="00E924FE" w:rsidRDefault="00E924FE" w:rsidP="00E924FE"/>
    <w:p w14:paraId="2D04F453" w14:textId="77777777" w:rsidR="00E924FE" w:rsidRDefault="00E924FE" w:rsidP="00E924FE">
      <w:r>
        <w:t xml:space="preserve">Standaard article: 1-6 spelen play-off om titel ; 7-14 spelen play-off om Europees ticket ; 15-16 spelen vijf duels . Winnaar speelt eindronde met tweedeklassers ; verliezer zakt naar tweede klasse . </w:t>
      </w:r>
    </w:p>
    <w:p w14:paraId="321DD21F" w14:textId="77777777" w:rsidR="00E924FE" w:rsidRDefault="00E924FE" w:rsidP="00E924FE">
      <w:r>
        <w:t>Score: 0.5368102788925171</w:t>
      </w:r>
    </w:p>
    <w:p w14:paraId="3D12AB0E" w14:textId="77777777" w:rsidR="00E924FE" w:rsidRDefault="00E924FE" w:rsidP="00E924FE"/>
    <w:p w14:paraId="10390FFB" w14:textId="77777777" w:rsidR="00E924FE" w:rsidRDefault="00E924FE" w:rsidP="00E924FE">
      <w:r>
        <w:t xml:space="preserve">Standaard article: Temple run 2 Game Het langverwachte vervolg op Temple run was gisteren in België - en zowat overal ter wereld - het meest gedownloade spel op de iPhone . Temple run 2 van Imangi Studio's wijkt weinig af van het succesvolle , ondertussen twee jaar oude origineel . En dat vinden de meeste fans ook absoluut niet erg , blijkbaar . Je rent opnieuw , Indiana Jones-gewijs , door knap gemaakte decors , over bruggen en door tunnels , op de loop voor je belagers . Bijzonder is dat het parcours er elke keer anders uitziet , je weet dus nooit precies wat er komen zal . Het spel is gratis , maar je kunt betalen om aan de ' dood ' te ontsnappen en te kunnen verderspelen waar je gebleven was . Temple run 2 is beschikbaar op iOS en Android . </w:t>
      </w:r>
    </w:p>
    <w:p w14:paraId="7826C621" w14:textId="77777777" w:rsidR="00E924FE" w:rsidRDefault="00E924FE" w:rsidP="00E924FE">
      <w:r>
        <w:t>Score: 0.486374169588089</w:t>
      </w:r>
    </w:p>
    <w:p w14:paraId="028BD7CD" w14:textId="77777777" w:rsidR="00E924FE" w:rsidRDefault="00E924FE" w:rsidP="00E924FE"/>
    <w:p w14:paraId="49E29808" w14:textId="77777777" w:rsidR="00E924FE" w:rsidRDefault="00E924FE" w:rsidP="00E924FE">
      <w:r>
        <w:t xml:space="preserve">Standaard article: Wilfried de Jong Swingend schaatsen Tijdens de prijsuitreiking op het EK schaatsen werden de vlaggen gehesen . Vijf van de zes exemplaren wapperden voor Nederlandse medaillewinnaars . Alleen Håvard Bøkko wist zich als Noor tussen de Hollanders te nestelen . We zijn oppermachtig en verwachten bijna niet anders van de Nederlandse schaatselite . Sven Kramer reed een uitstekend toernooi en werd voor de zesde keer Europees kampioen . ' Ik ben best blij , hoor ', zei Kramer . Hij krijste het niet uit van plezier . Dat was eerlijk . Alles in zijn carrière is gericht op de </w:t>
      </w:r>
      <w:r>
        <w:lastRenderedPageBreak/>
        <w:t xml:space="preserve">Olympische Winterspelen in Sotsji . Daar kan hij revanche nemen voor het wisseldrama in Vancouver . Tijdens de nationale hymne dacht ik terug aan de NOS-reportage van eind december . Een cameraploeg volgde de Vlaamse schaatser Bart Swings tijdens het nationaal kampioenschap van België . De wedstrijd werd gehouden in Nederland , in Eindhoven , waar behalve Swings nog drie andere schaatsers om de titel streden . Het was een troosteloze bende . Er was nauwelijks publiek en al helemaal geen strijd . Bart Swings won met gemak . Dieptepunt was de cérémonie protocolaire . Ergens in een hoekje stond een clubje schaatsers met een medaille om . Achter de winnaars probeerde een functionaris de cd met het volkslied aan de praat te krijgen in een oude gettoblaster . Het duurde en duurde maar . Swings liet zich door het amateuristische gehannes niet van de wijs brengen . Hij is een jongeman met een missie . Hij wil - net als Kramer - pas in Sotsji laten zien wat hij echt waard is . Het afgelopen weekend reed Swings ijzersterke lange afstanden en verbeterde zijn persoonlijke record . Op de tien kilometer won hij zelfs een bronzen medaille . Bart Swings heeft alles mee . Zijn kop , zijn lijf , zijn skeelerachtergrond , zijn nuchtere blik . En natuurlijk , zijn naam . Van zo'n naam zou ik bang worden , als ik schaatser was . Een naam kan je maken en breken . IJsbrand kan zich maar beter niet inschrijven voor taekwondo . Bij Beppie achter het schaakbord twijfel je aan haar eindspel . Bart Swings , die kan alles . Bart had met speels gemak jazzdrummer kunnen zijn , hoogleraar , specialist in heteluchtovens , kunstschilder , deejay , ornitholoog of schoenontwerper . Sportliefhebbend Vlaanderen mag dan ook blij zijn dat Bart voor skeeleren en nu ook schaatsen gekozen heeft . Zijn coach en naamgenoot Bart Veldkamp ziet het helemaal zitten . ' Bart Swings gaat meedoen met de top .' Veel te bescheiden van Veldkamp . Swings ís al wereldtop . Was het al opgevallen dat Swings met dezelfde ontspannen slag over het ijs gaat als oud-langeafstandsschaatser Veldkamp ? Op zijn eerste grote toernooi , zo'n twee jaar geleden , zei Rintje Ritsma over de schaatsende Swings : ' De beweging is hem niet vreemd .' Het was goedbedoeld , maar voor een Vlaming klinkt het toch allemaal iets te arrogant uit de mond van een Ollander . O ja , Ritsma vond Swings in de bochten toen een beetje ' lui '. Lui ? Hoe gemotiveerd wil je Swings in Sotsji aan de start hebben ? Voor het afgelopen EK had Swings een paar weken geen schaats aangeraakt . En dan al zo sterk rijden . Dan kun je iedereen aan . Dertien maanden scheidt Sven Kramer van een harde olympische confrontatie met Bart Swings op de lange afstanden . Hoe formidabel Kramer afgelopen dagen ook reed , ik voorzie een tranendal in Sotsji . Ik zet al mijn euro's op Bart Swings . Hij heeft de klasse , de looks en bovenal : dé naam . De column van Hans Vandeweghe is volgende week terug . </w:t>
      </w:r>
    </w:p>
    <w:p w14:paraId="14EF4C78" w14:textId="77777777" w:rsidR="00E924FE" w:rsidRDefault="00E924FE" w:rsidP="00E924FE">
      <w:r>
        <w:t>Score: 0.446417897939682</w:t>
      </w:r>
    </w:p>
    <w:p w14:paraId="3B554EBE" w14:textId="77777777" w:rsidR="00E924FE" w:rsidRDefault="00E924FE" w:rsidP="00E924FE"/>
    <w:p w14:paraId="52BA9CE0" w14:textId="77777777" w:rsidR="00E924FE" w:rsidRDefault="00E924FE" w:rsidP="00E924FE"/>
    <w:p w14:paraId="5C210CA6" w14:textId="77777777" w:rsidR="00E924FE" w:rsidRDefault="00E924FE" w:rsidP="00E924FE"/>
    <w:p w14:paraId="7AEF1CE2" w14:textId="77777777" w:rsidR="00E924FE" w:rsidRDefault="00E924FE" w:rsidP="00E924FE">
      <w:r>
        <w:t xml:space="preserve">Wablieft article: Zo speel je darts Darts ziet er heel eenvoudig uit. Je gooit wat pijltjes naar een bord. Toch heeft het spel vrij strenge regels. Er zijn regels over het bord, de pijltjes en de afstand om te gooien.  Het bord bij darts ziet eruit als een taart. Het is verdeeld in driehoekige stukken. Die zijn zwart. Boven elk stuk staat een cijfer. Dat is het aantal punten dat het vak waard is. Die punten gaan van één tot 20. Het vak met 20 punten staat bovenaan. Alle punten op het bord hebben een vaste plaats.  Ringen Het bord heeft ook twee ringen. De vakjes in die ringen zijn groen of rood. De vakjes in de buitenste ring zijn twee keer het aantal punten. De vakjes in de binnenste ring zijn drie keer het aantal punten.  Roos In het midden van het bord zitten twee ronde vakjes. Dat zijn de grote en de kleine roos. De grote roos is groen. Die is 25 punten waard. De kleine roos is rood. Die is 50 punten waard.  Afstand Het midden van het bord moet altijd één meter en 73 centimeter hoog hangen. Op </w:t>
      </w:r>
      <w:r>
        <w:lastRenderedPageBreak/>
        <w:t xml:space="preserve">de grond, recht voor het bord, ligt een balkje. Dat moet op twee meter en 37 centimeter van het bord liggen. De spelers moeten achter het balkje blijven als ze werpen.  Pijltjes Ook voor de pijltjes zijn er regels. Elke speler gooit per beurt drie pijlen. Die pijlen mogen niet zwaarder zijn dan 50 gram. Ze mogen wel minder wegen. De pijltjes mogen ook niet langer zijn dan 30,5 centimeter.  </w:t>
      </w:r>
    </w:p>
    <w:p w14:paraId="42340F79" w14:textId="77777777" w:rsidR="00E924FE" w:rsidRDefault="00E924FE" w:rsidP="00E924FE"/>
    <w:p w14:paraId="62427B15" w14:textId="77777777" w:rsidR="00E924FE" w:rsidRDefault="00E924FE" w:rsidP="00E924FE">
      <w:r>
        <w:t xml:space="preserve">Standaard article: Graafgedrag zit in de genen DNA bepaalt welk model gang DE muis graaft Brussel Welk type gangen en holen muizen graven , wordt rechtstreeks gedicteerd door hun genen . Dat blijkt uit een experiment van Amerikaanse biologen . Verschillende stukjes DNA staan in voor verschillende onderdelen van een ingewikkeld stel tunnels . Van onze redacteur Steven Stroeykens Brussel Een grote houten kist met zowat een ton aarde erin . Zo zag de proefopstelling eruit van het experiment waarmee Hopi Hoekstra van de Harvard-universiteit in Boston heeft laten zien in welke verrassende mate de details van het gedrag van muizen bepaald worden door hun DNA . In de grote ' zandbak ' liet Hoekstra de diertjes naar hartenlust gangen graven . Waarna de onderzoekster en haar collega's de vorm en de grootte van die gangen precies opmaten , het DNA van de dieren lazen , kruisingen kweekten tussen diverse muizen en het experiment herhaalden . In Nature van deze week beschrijven de onderzoekers hun bevindingen : welk type gangen de dieren graven wordt rechtstreeks gedicteerd door hun genen . De onderzoekers bestudeerden twee soorten knaagdieren die in Amerika veel voorkomen , de hertmuis ( Peromyscus maniculatus ) en de nauw verwante Peromyscus polionotus of oldfield mouse . Ze zien eruit als muizen , maar zijn slechts van verre verwant met de in Europa courante huismuis . Beide soorten zijn enthousiaste gravers , die in de natuur in zelfgegraven holletjes leven . De hertmuis ( P. maniculatus ) graaft een eenvoudig holletje met een korte toegangstunnel . De andere soort , P. polionotus , heeft grotere architecturale ambities . P. polionotus graaft een dieper gelegen hol met een langere toegangstunnel , aangevuld met één of meer ontsnappingstunnels . Dat zijn tunnels die vanuit het hol wegleiden , maar net niet tot aan de oppervlakte komen . Doordat ze geen uitgang hebben , lokken die ontsnappingstunnels geen roofdieren aan . Maar in een noodgeval - bijvoorbeeld als een slang langs de toegangstunnel probeert binnen te dringen - kan de muis ontkomen langs de ontsnappingstunnel : het laatste beetje aarde om de uitgang vrij te maken is dan in een oogwenk weggegraven . Modulaire genen De wetenschappers maten de gangen en holen van hun muizen na door ze vol te spuiten met ­polyurethaanschuim ( welbekend bij doe-het-zelvers , onder meer als isolatieschuim ), waarna ze de aarde weghaalden en het verharde schuim met de vorm van de muizengang gemakkelijk konden meten . Om na te gaan op welke manier de verschillen in graafgedrag overgeërfd worden , hebben de onderzoekers verschillende kruisingen tussen de muizen uitgevoerd . En om te zien waar in het DNA de instructies zitten die het ontwerp van de gangen bepalen , hebben ze van alle betrokken muizen het genoom gesequenced ( volledig gelezen ) - een techniek die enkele jaren geleden nog duur en moeizaam was maar die nu steeds meer routine wordt . Het graafgedrag blijkt bepaald te worden door slechts vier kleine regio's in het DNA . De muizen die het resultaat waren van een kruising van P. maniculatus en P. polionotus ( met één ouder van elk ) bleken gangen te graven volgens het ontwerp van P. polionotus , dus van het ingewikkelde type met ontsnappingsgangen . Daaruit blijkt dat de genen voor ontsnappingstunnels en een lange toegangstunnel ' dominant ' zijn ( zoals die voor donkere ogen bij mensen ). Het werd interessanter toen die eerste generatie hybriden weer gekruist werd met de hertmuis ( die met de simpele holen ). Bij de nakomelingen waren er nu diverse ontwerpen te zien . Niet alleen de twee normale types , maar ook ' gemengde ' ontwerpen : een hol mét ontsnappingstunnel maar met slechts een korte toegangstunnel , en een hol met een lange toegangstunnel maar zonder ontsnappingstunnel . Daaruit blijkt dat aparte genen instaan voor de ontsnappingstunnel en voor de lengte van de toegangstunnel . Het DNA-onderzoek liet zien dat drie regio's in het DNA samen verantwoordelijk zijn voor de lengte van de toegangstunnel , terwijl </w:t>
      </w:r>
      <w:r>
        <w:lastRenderedPageBreak/>
        <w:t xml:space="preserve">een vierde regio bepaalt of de muis een ontsnappingstunnel graaft . Het lijkt erop - tot verrassing van de onderzoekers - dat het graafgedrag op een eenvoudige ' modulaire ' manier bepaald wordt : met DNA-instructies die elk netjes een welomschreven stukje van het gedrag dicteren . Het roept de vraag op hoe het zit met het complexe gedrag van mensen . </w:t>
      </w:r>
    </w:p>
    <w:p w14:paraId="2B78C493" w14:textId="77777777" w:rsidR="00E924FE" w:rsidRDefault="00E924FE" w:rsidP="00E924FE">
      <w:r>
        <w:t>Score: 0.47484874725341797</w:t>
      </w:r>
    </w:p>
    <w:p w14:paraId="5319FD1D" w14:textId="77777777" w:rsidR="00E924FE" w:rsidRDefault="00E924FE" w:rsidP="00E924FE"/>
    <w:p w14:paraId="271026D7" w14:textId="77777777" w:rsidR="00E924FE" w:rsidRDefault="00E924FE" w:rsidP="00E924FE">
      <w:r>
        <w:t xml:space="preserve">Standaard article: '' Architectuur in de genen DNA bepaalt welk model gang muis graaft Brussel De details van het ontwerp van de gangen en holen die muizen graven , zitten gecodeerd in hun DNA . Dat blijkt uit een experiment van Amerikaanse biologen . Verschillende stukjes DNA staan in voor verschillende onderdelen van een ingewikkeld stel tunnels . Van onze redacteur Steven Stroeykens Brussel Een grote houten kist met zowat een ton aarde erin . Zo zag de proefopstelling eruit van het experiment waarmee Hopi Hoekstra van de Harvard-universiteit in Boston heeft laten zien in welke verrassende mate de details van het gedrag van muizen bepaald worden door hun DNA . In de grote ' zandbak ' liet Hoekstra de diertjes naar hartenlust gangen graven . Waarna de onderzoekster en haar collega's de vorm en de grootte van die gangen precies opmaten , het DNA van de dieren lazen , kruisingen kweekten tussen diverse muizen en het experiment herhaalden . In Nature van deze week beschrijven de onderzoekers hun bevindingen : welk type gangen de dieren graven wordt rechtstreeks gedicteerd door hun genen . De onderzoekers bestudeerden twee soorten knaagdieren die in Amerika veel voorkomen , de hertmuis ( Peromyscus maniculatus ) en de nauw verwante Peromyscus polionotus of oldfield mouse , die er uitzien als muizen maar slechts van verre verwant zijn met de in Europa courante huismuis . Beide soorten zijn enthousiaste gravers , die in de natuur in zelfgegraven holletjes leven . De hertmuis ( P. maniculatus ) graaft een eenvoudig holletje met een korte toegangstunnel . De andere soort , P. polionotus , heeft grotere architecturale ambities . P. polionotus graaft een dieper gelegen hol met een langere toegangstunnel , aangevuld met één of meer ontsnappingstunnels . Dat zijn tunnels die vanuit het hol wegleiden , maar net niet tot aan de oppervlakte komen . Doordat ze geen uitgang hebben , lokken die ontsnappingstunnels geen roofdieren aan . Maar in een noodgeval - bijvoorbeeld als een slang langs de toegangstunnel probeert binnen te dringen - kan de muis ontkomen langs de ontsnappingstunnel : het laatste beetje aarde om de uitgang vrij te maken is dan in een oogwenk weggegraven . Isolatieschuim De wetenschappers maten de gangen en holen van hun muizen na door ze vol te spuiten met ­polyurethaanschuim ( welbekend bij doe-het-zelvers , onder meer als isolatieschuim ), waarna ze de aarde weghaalden en het verharde schuim met de vorm van de muizengang gemakkelijk konden meten . Om na te gaan op welke manier de verschillen in graafgedrag overgeërfd worden , hebben de onderzoekers verschillende kruisingen tussen de muizen uitgevoerd . En om te zien waar in het DNA de instructies zitten die het ontwerp van de gangen bepalen , hebben ze van alle betrokken muizen het genoom gesequenced ( volledig gelezen ) - een techniek die enkele jaren geleden nog duur en moeizaam was maar die nu steeds meer routine wordt . Het graafgedrag blijkt bepaald te worden door slechts vier kleine regio's in het DNA . De muizen die het resultaat waren van een kruising van P. maniculatus en P. polionotus ( met één ouder van elk ) bleken gangen te graven volgens het ontwerp van P. polionotus , dus van het ingewikkelde type met ontsnappingsgangen . Daaruit blijkt dat de genen voor ontsnappingstunnels en een lange toegangstunnel ' dominant ' zijn ( zoals die voor donkere ogen bij mensen ). Het werd interessanter toen die eerste generatie hybrieden weer gekruist werd met de hertmuis ( die met de simpele holen ). Bij de nakomelingen waren er nu diverse ontwerpen te zien . Niet alleen de twee normale types , maar ook ' gemengde ' ontwerpen : een hol mét ontsnappingstunnel maar met slechts een korte toegangstunnel , en een hol met een lange toegangstunnel maar zonder ontsnappingstunnel . Daaruit blijkt dat aparte genen </w:t>
      </w:r>
      <w:r>
        <w:lastRenderedPageBreak/>
        <w:t xml:space="preserve">instaan voor de ontsnappingstunnel en voor de lengte van de toegangstunnel . Het DNA-onderzoek liet zien dat drie regio's in het DNA samen verantwoordelijk zijn voor de lengte van de toegangstunnel , terwijl een vierde regio bepaalt of de muis een ontsnappingstunnel graaft . Het lijkt erop - tot verrassing van de onderzoekers - dat het graafgedrag op een eenvoudige ' modulaire ' manier bepaald wordt : met DNA-instructies die elk netjes een welomschreven stukje van het gedrag dicteren . Het roept de vraag op hoe het zit met het complexe gedrag van mensen . </w:t>
      </w:r>
    </w:p>
    <w:p w14:paraId="31AECFC3" w14:textId="77777777" w:rsidR="00E924FE" w:rsidRDefault="00E924FE" w:rsidP="00E924FE">
      <w:r>
        <w:t>Score: 0.47030752897262573</w:t>
      </w:r>
    </w:p>
    <w:p w14:paraId="1A653486" w14:textId="77777777" w:rsidR="00E924FE" w:rsidRDefault="00E924FE" w:rsidP="00E924FE"/>
    <w:p w14:paraId="379CB380" w14:textId="77777777" w:rsidR="00E924FE" w:rsidRDefault="00E924FE" w:rsidP="00E924FE">
      <w:r>
        <w:t xml:space="preserve">Standaard article: CULTUUR &amp; MEDIA Papegaai maakt werktuigen Papegaai maakt werktuigen D9 Niet alleen chimpansees en olifanten maar ook papegaaien maken zelf werktuigen en gaan ermee aan de slag . Dat ontdekten wetenschappers toen kaketoe Figaro een takje gebruikte om bij een nootje te komen dat net buiten zijn bereik lag . Als een klaar liggend stokje te kort bleek te zijn , ging Figaro zelf langere splinters afbreken van een houten balk om het nootje toch naar zich toe te kunnen halen . </w:t>
      </w:r>
    </w:p>
    <w:p w14:paraId="119EFF88" w14:textId="77777777" w:rsidR="00E924FE" w:rsidRDefault="00E924FE" w:rsidP="00E924FE">
      <w:r>
        <w:t>Score: 0.4366290867328644</w:t>
      </w:r>
    </w:p>
    <w:p w14:paraId="1BBDC991" w14:textId="77777777" w:rsidR="00E924FE" w:rsidRDefault="00E924FE" w:rsidP="00E924FE"/>
    <w:p w14:paraId="5AEA8C40" w14:textId="77777777" w:rsidR="00E924FE" w:rsidRDefault="00E924FE" w:rsidP="00E924FE"/>
    <w:p w14:paraId="73136583" w14:textId="77777777" w:rsidR="00E924FE" w:rsidRDefault="00E924FE" w:rsidP="00E924FE"/>
    <w:p w14:paraId="4A2A52DE" w14:textId="77777777" w:rsidR="00E924FE" w:rsidRDefault="00E924FE" w:rsidP="00E924FE">
      <w:r>
        <w:t xml:space="preserve">Wablieft article: De beste spelers van de wereld Voor de meeste spelers blijft darts een hobby. De beste spelers kunnen er geld mee verdienen. Maar heel weinig darters kunnen echt leven van hun sport. Voor twee darters is dat helemaal geen probleem. Zij verdienden al miljoenen met darts. Dat zijn Phil Taylor uit Engeland en Raymond Van Barneveld uit Nederland.  Volgens de meeste kenners is Phil Taylor uit Engeland de beste darter ooit. Zijn bijnaam in het darts is 'The Power'. Taylor won in zijn loopbaan al 191 tornooien voor profs. Daarmee verdiende hij al meer dan 6,2 miljoen euro.   Talent Op zijn 16 jaar stopte Taylor met school. Hij ging werken als metaalarbeider. In zijn vrije tijd speelde hij darts op café. De bekende speler Eric Bristow zag Taylor bezig. Bristow zag talent. Hij wilde Taylor 12.000 euro lenen. Daarmee had hij meer tijd om te trainen voor tornooien. Taylor moest dat geld wel terugbetalen. Taylor was toen 28 jaar.  Veel succes Taylor had al snel veel succes. Hij won meteen een groot tornooi in Canada. Twee jaar later plaatste hij zich al voor het wereldkampioenschap (WK). Taylor speelde de finale van dat WK tegen Eric Bristow. Taylor won die finale met gemak. Taylor speelde als prof al 1.550 wedstrijden. Daarvan verloor hij er maar 151.   Nederland Na Phil Taylor is wellicht Raymond Van Barneveld uit Nederland de beste darter. De bijnaam van Van Barneveld is 'Barney'. Van Barneveld won al 71 tornooien voor profs. Hij verdiende daar in totaal al 2,3 miljoen euro mee.  Postbode Van Barneveld begon al vroeg met darts. Hij won zijn eerste tornooi op zijn 17 jaar. Van Barneveld werkte lang als postbode. Hij bleef darts spelen. Hij kreeg steeds meer succes in de sport. Hij besloot dan om prof te worden. Dat bleek een goede keuze.  Heel geliefd Van Barneveld maakte darts heel geliefd in Nederland. Ondertussen heeft Nederland enkele van de beste spelers in de wereld. In de ranglijst van beste landen in het darts staat Nederland op plaats twee, na Engeland.   </w:t>
      </w:r>
    </w:p>
    <w:p w14:paraId="54B9E74A" w14:textId="77777777" w:rsidR="00E924FE" w:rsidRDefault="00E924FE" w:rsidP="00E924FE"/>
    <w:p w14:paraId="7AEAD726" w14:textId="77777777" w:rsidR="00E924FE" w:rsidRDefault="00E924FE" w:rsidP="00E924FE">
      <w:r>
        <w:t xml:space="preserve">Standaard article: Nigeriaan Dickoh bij Cercle Engelse interesse voor Mboyo ( AA Gent ) Junior Malanda allicht naar Fulham Elf aankomsten bergop in Vuelta Twee doden in Dakar-rally Brugge </w:t>
      </w:r>
      <w:r>
        <w:lastRenderedPageBreak/>
        <w:t xml:space="preserve">VOETBAL Nigeriaan Dickoh bij Cercle Francis Dickoh ( 30 ) tekende gisteren voor zes maanden bij degradatiekandidaat Cercle Brugge . Dickoh is een grote , kopbalsterke Deense verdediger , die eerder speelde bij het Deense FC Nordsjaelland en onder coach Foeke Booy bij FC Utrecht . Later trad hij ook nog aan voor FC Hibernian en het Griekse Aris Saloniki . Dickoh heeft ook een Ghanese pas en speelde 11 interlands . Cercle zoekt nu ook nog een vervanger voor de geblesseerde Hans Cornelis ( zes weken out ) en is zo goed als rond met Aoulad . De hele nieuwjaarsreceptie van Cercle gisteravond stond in het teken van de strijd voor het behoud . ' Speel met je hart ', vertelde coach Foeke Booy . ' Durf fouten te maken , anders kan je nooit uitblinken .' ( kv ) Engelse interesse voor Mboyo ( AA Gent ) De sterke prestaties van de kersverse Rode Duivel Ilombe Mboyo van AA Gent blijven ook in Engeland niet onopgemerkt . Eerder was al bekend dat Southampton hem op de voet volgt . Nu blijkt dat ook Norwich interesse heeft . Vraag is of AA Gent zijn sterkhouder zomaar wil laten vertrekken . De Buffalo's hebben een lastig programma en willen met hun vijf nieuwkomers nog zo hoog mogelijk eindigen in het klassement . Shlomi Arbitman is één van de spelers die wel mogen vertrekken . Er is belangstelling voor de Israëlische spits vanuit de Engelse tweede klasse . Ook Boere en Skarabot mogen uitkijken naar een andere club. ( mre , bla ) Junior Malanda allicht naar Fulham Club Brugge lijkt naast middenvelder Junior Malanda van Zulte Waregem te grijpen . Het Engelse Fulham bracht een bod uit in de buurt van de vraagprijs van 4 miljoen euro . De fusieclub wacht nog op een tegenbod van Club , maar de kans dat blauw-zwart de ponden uit Engeland nog kan overtroeven wordt als niet groot geschat . Fulham , geleid door de Nederlander Martin Jol , bracht al twee keer een bod uit op Malanda en lijkt te willen doorgaan tot de finish . Ook de speler zelf verkiest een avontuur in Engeland boven een overstap naar een Belgische topclub . Zulte Waregem haalde Malanda deze zomer voor een prik weg bij Lille , waar de ex-jeugdspeler van Anderlecht in het tweede elftal voetbalde . Hij speelde in totaal achttien wedstrijden voor Zulte Waregem waarin hij één keer scoorde . Zes maanden later kan hij voor enkele miljoenen ponden naar de Premier League vertrekken. ( kvu , bla ) WIELRENNEN Elf aankomsten bergop in Vuelta De Vuelta 2013 wordt een nog zwaardere klus dan vorig jaar . Liefst elf van de 21 etappes eindigen bergop , zo blijkt uit het rittenschema dat NOG voor de officiële presentatie in de sportkrant AS werd gelekt . Meegezogen door het succes van vorig jaar , toen de Vuelta dagelijks 1,599 tv-kijkers trok , tekende wedstrijdontwerper Abraham Olano opnieuw een slopend parcours uit . Met elf aankomsten bergop , een ploegentijdrit als opener en halfweg nog eens een individuele tijdrit in Aragon resten er maar acht kansen voor de niet-klimmers en tijdrijders . Vooral het slot van de Vuelta is bijzonder zwaar . Alleen een rustdag en een sprintetappe in Burgos onderbreken een achtdaagse oorlog onder klimmers . Hét klapstuk is de Angliru , de kanjer van Asturië , die de voorlaatste dag van de Vuelta moet beslissen over winst en verlies . Net als twee jaar geleden , toen Chris Froome in een rechtstreeks duel met Juan José Cobo , het onderspit moest delven . Vuelta-baas Javier Guillen hoopt opnieuw op een strijd tussen de drie Spaanse sterren Alberto Contador , Joaquim Rodriguez en Alejandro Valverde. ( hc ) AUTO Twee doden in Dakar-rally Bij een verkeersongeluk in Peru tijdens de Dakar Rally zijn twee doden gevallen . Een assistentiewagen botste woensdagavond tijdens de vijfde etappe frontaal op een taxi . Na de botsing reden er nog twee auto's , waaronder een tweede taxi , op de wrakken in . De twee slachtoffers zaten in de eerste taxi . Bij het incident raakten ook nog eens tien mensen gewond. ( egq ) </w:t>
      </w:r>
    </w:p>
    <w:p w14:paraId="1E4CC1C5" w14:textId="77777777" w:rsidR="00E924FE" w:rsidRDefault="00E924FE" w:rsidP="00E924FE">
      <w:r>
        <w:t>Score: 0.540143609046936</w:t>
      </w:r>
    </w:p>
    <w:p w14:paraId="01B26AE0" w14:textId="77777777" w:rsidR="00E924FE" w:rsidRDefault="00E924FE" w:rsidP="00E924FE"/>
    <w:p w14:paraId="34BAD1B7" w14:textId="77777777" w:rsidR="00E924FE" w:rsidRDefault="00E924FE" w:rsidP="00E924FE">
      <w:r>
        <w:t xml:space="preserve">Standaard article: Dick Norman neemt afscheid van proftennis in Australië Down Under zijn Belgen boven Record aantal Belgen op hoofdtabel Brussel Ja , er waren Kim Clijsters en Justine Henin . En dan ? Liefst zes mannen staan in Melbourne in de hoofdtabel , en dat is een record . En met negen </w:t>
      </w:r>
      <w:r>
        <w:lastRenderedPageBreak/>
        <w:t xml:space="preserve">zijn ze in totaal , de Belgen . De meevallers van het weekend , die het aantal mannen naar recordhoogtes stuwden , zijn Ruben Bemelmans en Maxim Authom , die zich via de kwalificaties naar de hoofdtabel knokten . Bemelmans schurkt al sinds vorig jaar tegen de top honderd aan , de start van het seizoen is alvast veelbelovend . ' Voor het eerste speel ik op de Australian Open goed ', zegt Bemelmans . En het blijft speciaal , de hoofdtabel halen van een grandslamtoernooi .' Laatbloeier Authom beleeft naar eigen zeggen ' een tweede droom '. ' Nadat ik me vorig jaar voor de US Open kon plaatsen sta ik nu weer op een grandslamtoernooi .' Een niet te onderschatten voordeel : als ze op de grand slams behoorlijk presteren , stijgt hun ranking met rasse schreden . Anders gezegd : hoeven ze in de toekomst geen energie meer te verspelen in de moordende kwalificaties en staan ze rechtstreeks op de hoofdtabel . Bemelmans en Authom moesten afgelopen nacht Belgische tijd aan de bak , maar hun Australian Open is sowieso geslaagd . Ook Olivier Rochus , Xavier Malisse , David Goffin speelden de voorbije nacht , net als Kirsten Flipkens . Ze staat vandaag 43ste van de wereld , nooit stond ze hoger . De beste Belgische tennisster , Yanina Wickmayer , zakte van 20 naar 24 , maar veel belangrijker : ze oogt weer topfit . Met dank aan zichzelf en haar nieuwe Slovaakse entourage . Wickmayer , net als Steve Darcis komende nacht aan de slag , verruilde eind vorig seizoen de VTV voor de oude bekende Vlademir Platinek . Wickmayer voelt zich weer goed in haar vel . ' Ik spreek zelfs al een paar woorden Slovaaks .' Al twijfelt de Belgische wel over haar deelname aan de Fed Cup begin februari in Zwitserland . De ontmoeting is op gravel , midden in Wickmayers hardcourtseizoen en valt midden in een lange reeks van geplande toernooien . Na de Australian Open beslist ze . En dan is er nog Dick Norman , in de winter van zijn carrière nog aan een tweede leven als dubbelspeler bezig . Norman neemt in Wimbledon afscheid van het proftennis . Op zijn laatste Australian Open dubbelt hij met Xavier Malisse , nog zo'n oudstrijder van het Belgische mannentennis . Conclusie ? Negen Belgen begonnen Down Under . Wie zei dat er na Justine en Kim bloedarmoede in het Belgische tennis zou zijn ? Speelden afgelopen nacht Maxime Authom ( ATP 156 ) - Berlocq ( Arg , ATP 68 ) Ruben Bemelmans ( ATP 114 ) - Roger-Vasselin ( Fra , ATP 101 ) Xavier Malisse ( ATP 55 ) - Pablo Andujar ( Spa , ATP 45 ) Kirsten Flipkens ( WTA 43 ) - Nina Bratchikova ( Rus , WTA 87 ) David Goffin ( ATP 49 ) - Fernando Verdasco ( Spa , ATP 24 ) Olivier Rochus ( ATP 126 ) - David Ferrer ( Spa , ATP 5 ) Spelen komende nacht Yanina Wickmayer ( WTA 24 ) - Jarmila Gajdosova ( Aus , WTA 166 ) Steve Darcis ( ATP 98 ) - Philip Kohlschreiber ( Dui , ATP 19 ) Spelen in het dubbelspel later op de week staan nog deze dubbelwedstrijden op het programma : Yanina Wickmayer / Svetlana Kuznetsova - Annika Beck / Liga Dekmeijere Kirsten Flipkens / Magdelena Rybarikova - Raquel Kops-Jones / Abigail Spears Xavier Malisse / Dick Norman - Nicholas Monroe / Grega Zemlja . David Goffin / Simon Stadler - Aisam-Ul-Haq Qureshi / Jean-Julien Rojer Olivier Rochus / Jurgen Melzer - Alexander Peya / Bruno Soares </w:t>
      </w:r>
    </w:p>
    <w:p w14:paraId="7E0C381D" w14:textId="77777777" w:rsidR="00E924FE" w:rsidRDefault="00E924FE" w:rsidP="00E924FE">
      <w:r>
        <w:t>Score: 0.5030293464660645</w:t>
      </w:r>
    </w:p>
    <w:p w14:paraId="35D1B130" w14:textId="77777777" w:rsidR="00E924FE" w:rsidRDefault="00E924FE" w:rsidP="00E924FE"/>
    <w:p w14:paraId="488753A1" w14:textId="77777777" w:rsidR="00E924FE" w:rsidRDefault="00E924FE" w:rsidP="00E924FE">
      <w:r>
        <w:t xml:space="preserve">Standaard article: Benteke scoort tegen West Brom , Lukaku levert een assist Chelsea klopt Arsenal BRUSSEL Chelsea en Manchester City wonnen als enige ploegen in de top vier , want Man U moest een gelijkspel toestaan tegen Tottenham . West Brom geraakt niet uit een dip na een nochtans prima seizoenstart . ' Theo Walcott heeft zijn contract bij Arsenal verlengd . Weer drie jaar dat hij geen titel gaat winnen ', tweette Mario Balotelli vrijdag toen de flankaanvaller zijn contract bij Arsenal opengebroken . De topper Chelsea-Arsenal lijkt de City-aanvaller meteen gelijk te geven : Walcott speelde sterk en scoorde , maar Arsenal verloor nog maar eens een topper , en moet ook vrezen voor de Champions League van volgend seizoen . Chelsea , met Hazard , was baas in de eerste helft . Na een kwartier hadden Mata en Lampard , op strafschop na een overbodige overtreding van Szczesny op Ramires , al voor een 2-0-voorsprong gezorgd . Na de rust kwam een heroplevend </w:t>
      </w:r>
      <w:r>
        <w:lastRenderedPageBreak/>
        <w:t xml:space="preserve">Arsenal via de gevaarlijke Walcott op 2-1 en kreeg Chelsea het toch nog warm . Thomas Vermaelen kreeg in de slotfase nog een goede kans met een vrije trap , maar Arsenal kwam niet meer tot scoren . Op de zesde plaats heeft het nu al zes punten achterstand op een plaats die recht geeft op een ticket voor het kampioenenbal . In de tweede topper van de speeldag nam Tottenham het op tegen Man United . Moussa Dembélé was de draaischijf op het middenveld bij de Spurs , maar Jan Vertonghen moest onverwacht vanop de bank toekijken . Hij zag hoe de onvermijdelijke Robin van Persie na een prima loopbeweging een voorzet van Cleverley kon binnenkoppen . De Nederlander scoorde zo al zijn achttiende van het seizoen . De omstreden doelman De Gea leek zich daarna met een aantal uitstekende reddingen tot matchwinnaar te ontpoppen , maar in de chaos van de extra tijd kwam de bal in zijn strafschopgebied in de voeten van Clint Dempsey terecht , en die liet White Hart Lane alsnog ontploffen . Tottenham blijft vierde , United houdt als leider nog vijf punten voorsprong over op stadsrivaal City , dat Fulham eenvoudig klopte met 2-0 . Chelsea is derde op elf punten van Man U . Als Marc Wilmots en assistent Vital Borkelmans voor hun bezoek aan West Brom-Aston Villa gehoopt hadden te kunnen bepalen wie een basisplaats krijgt als diepe spits bij de Rode Duivels tegen Macedonië in maart , dan zijn ze met gemengde gevoelens teruggekeerd . Romelu Lukaku en Christian Benteke hebben het hen weliswaar nog moeilijker gemaakt , maar beiden kwamen wel prima voor de dag . Op basis van de vorige interlands leek Benteke een logische keuze voor een startplaats bij de Rode Duivels , maar de laatste weken kon Lukaku betere cijfers voorleggen in de Premier League . Benteke legde na twaalf minuten al een argument van jewelste op tafel met een prachtgoal . In de tweede helft , toen West Brom na ook nog een doelpunt van Agbonlahor al 0-2 in het krijt stond , was Lukaku plots een stuk gevaarlijker . Al na vijf minuten werd hij aangespeeld in de zestien . Chris Bunt trapte zijn teruglegger tussen vier verdedigers en de paal binnen . Lukaku trapte daarna nog op de doelman en over de lat , maar het was Odemwingie die West Brom vijf minuten voor tijd nog een punt bezorgde . Na een één op twaalf is WBA op de Europese plaatsen bijgehaald door Liverpool , dat met negen op twaalf aan een stevige remonte bezig is . Vorige week was Man U op Old Trafford nog nipt te sterk , maar dit weekend kon Norwich op Anfield geen vuist maken . Henderson , Suarez , Sturridge , Gerrard en een eigen doelpunt van Bennett zorgden voor de forfaitcijfers . </w:t>
      </w:r>
    </w:p>
    <w:p w14:paraId="0AA0357D" w14:textId="77777777" w:rsidR="00E924FE" w:rsidRDefault="00E924FE" w:rsidP="00E924FE">
      <w:r>
        <w:t>Score: 0.4931045174598694</w:t>
      </w:r>
    </w:p>
    <w:p w14:paraId="3F30A266" w14:textId="77777777" w:rsidR="00E924FE" w:rsidRDefault="00E924FE" w:rsidP="00E924FE"/>
    <w:p w14:paraId="47D3006A" w14:textId="77777777" w:rsidR="00E924FE" w:rsidRDefault="00E924FE" w:rsidP="00E924FE"/>
    <w:p w14:paraId="04C3C8CA" w14:textId="77777777" w:rsidR="00E924FE" w:rsidRDefault="00E924FE" w:rsidP="00E924FE"/>
    <w:p w14:paraId="65FA9E89" w14:textId="77777777" w:rsidR="00E924FE" w:rsidRDefault="00E924FE" w:rsidP="00E924FE">
      <w:r>
        <w:t xml:space="preserve">Wablieft article: Twee journalisten vermoord in Syrië Vorige week werden er twee journalisten vermoord in verschillende steden in Syrië. Een scherpschutter raakte hen met een kogel. Yves Debay was een Frans-Belgische oorlogsjournalist. Hij werkte voor het Franse legerblad Assaut. Mohammad Hourani werkte voor de Arabische nieuwszender Al Jazeera. Maandag vertrokken er meer dan 270 Nederlandse militairen naar Turkije. Ze zullen Turkije beschermen tegen raketten uit Syrië.    </w:t>
      </w:r>
    </w:p>
    <w:p w14:paraId="5AA0CD9A" w14:textId="77777777" w:rsidR="00E924FE" w:rsidRDefault="00E924FE" w:rsidP="00E924FE"/>
    <w:p w14:paraId="65FC72FF" w14:textId="77777777" w:rsidR="00E924FE" w:rsidRDefault="00E924FE" w:rsidP="00E924FE">
      <w:r>
        <w:t>Standaard article: Belgisch-Franse reporter sneuvelt door scherpschutter Ankara Yves Debay , een oud-militair die journalist was geworden , en in 1954 geboren werd in toenmalig Belgisch Congo , is in de Syrische stad Aleppo door een scherpschutter om het leven gebracht . Debay nam later de Franse nationaliteit aan , en het Elysée heeft zijn overlijden bevestigd . Debay kreeg een kogel in het hoofd en in de borst , en werd naar Turkije overgebracht , waar ziekenhuispersoneel hem bij zijn aankomst dood verklaarde . Debay werkte voor Assaut , een Frans magazine waarvan hij de mede-</w:t>
      </w:r>
      <w:r>
        <w:lastRenderedPageBreak/>
        <w:t xml:space="preserve">oprichter was , en dat gespecialiseerd was in Defensie . Vorig jaar zijn in het Syrische conflict 28 journalisten om het leven gekomen . Verschillende journalisten zijn in Syrië ook ontvoerd , en sommige zijn nog altijd vermist . </w:t>
      </w:r>
    </w:p>
    <w:p w14:paraId="20D4899D" w14:textId="77777777" w:rsidR="00E924FE" w:rsidRDefault="00E924FE" w:rsidP="00E924FE">
      <w:r>
        <w:t>Score: 0.7213242650032043</w:t>
      </w:r>
    </w:p>
    <w:p w14:paraId="14B011DF" w14:textId="77777777" w:rsidR="00E924FE" w:rsidRDefault="00E924FE" w:rsidP="00E924FE"/>
    <w:p w14:paraId="41AA5694" w14:textId="77777777" w:rsidR="00E924FE" w:rsidRDefault="00E924FE" w:rsidP="00E924FE">
      <w:r>
        <w:t xml:space="preserve">Standaard article: Zes terroristen levend gevat in Algerije Volgens een bron dicht bij de Algerijnse veiligheidsdiensten zijn op het gasveld nabij In Aménas zes terroristen levend gevat . Algerijnse special forces hebben de gijzelingsactie zaterdag met geweld afgebroken . De dodentol is hoog , en kan nog stijgen . Zeker 23 gijzelaars zijn omgekomen , en ook 32 terroristen vonden de dood . </w:t>
      </w:r>
    </w:p>
    <w:p w14:paraId="3EC838F1" w14:textId="77777777" w:rsidR="00E924FE" w:rsidRDefault="00E924FE" w:rsidP="00E924FE">
      <w:r>
        <w:t>Score: 0.6444711685180664</w:t>
      </w:r>
    </w:p>
    <w:p w14:paraId="223D52D7" w14:textId="77777777" w:rsidR="00E924FE" w:rsidRDefault="00E924FE" w:rsidP="00E924FE"/>
    <w:p w14:paraId="259FBB0E" w14:textId="77777777" w:rsidR="00E924FE" w:rsidRDefault="00E924FE" w:rsidP="00E924FE">
      <w:r>
        <w:t xml:space="preserve">Standaard article: Lot van dertigtal gijzelaars op Algerijnse gassite onzeker Bamako Algiers Brussel Terwijl het jihad-commando vrijdagavond nog altijd op het Algerijnse gasveld in In Aménas aanwezig was , zouden honderd van de 132 gijzelaars zijn bevrijd . Het lot van de anderen bleef onduidelijk . De Amerikaanse president Barack Obama stond vrijdag voortdurend met de Algerijnse autoriteiten in contact . Een gijzelaar , de Algerijnse arbeider Azedine ( 27 ), die wist te ontkomen , getuigde gisteren in shock dat hij het lijk van zijn Franse ploegbaas had gezien . De man was doodgeschoten . Volgens het Mauritaanse persagentschap ANI , dat nauw in contact lijkt te staan met de gijzelnemers ( die behoren tot de brigade van de moslimfundamentalist Mokhtar Belmokhtar ) eisen de extremisten de vrijlating van twee gevangenen in Amerika . De eerste is Omar Abdel-Rahman , die in 1995 in de VS werd veroordeeld voor terreurplannen in New York — hij zou betrokken zijn bij de eerste , en weinig succesvolle aanslagen op het World Trade Center , in 1993 . De tweede is Aafia Siddiqui , een Pakistaanse wetenschapster , die banden heeft met Al-Qaeda . De moslimextremisten willen die gevangenen ' inruilen ' voor de Amerikaanse gijzelaars die zij nog zouden vasthouden . Het gasveld ligt dicht bij Libië , en ook daar wordt de veiligheid verhoogd op olie - en gasvelden . In Mali hebben de Franse soldaten vrijdag de eerste versterking gekregen van West-Afrikaanse grondtroepen . Ze leverden vrijdag strijd met de islamisten om het stadje Diabaly , op zo'n 360 kilometer van Bamako , dat de extremisten maandag hebben ingenomen . In een muzikaal signaal tegen oorlog hebben de Malinese wereldsterren Amadou en Mariam , samen met andere muzikanten , in Bamako een vredeslied opgenomen . Terwijl Mali net bekendstaat om zijn rijke muzikale traditie , hebben moslimextremisten in het noorden muziek verboden . </w:t>
      </w:r>
    </w:p>
    <w:p w14:paraId="7BD7BD5B" w14:textId="77777777" w:rsidR="00E924FE" w:rsidRDefault="00E924FE" w:rsidP="00E924FE">
      <w:r>
        <w:t>Score: 0.5749301314353943</w:t>
      </w:r>
    </w:p>
    <w:p w14:paraId="1E8851E2" w14:textId="77777777" w:rsidR="00E924FE" w:rsidRDefault="00E924FE" w:rsidP="00E924FE"/>
    <w:p w14:paraId="6EBA0E76" w14:textId="77777777" w:rsidR="00E924FE" w:rsidRDefault="00E924FE" w:rsidP="00E924FE"/>
    <w:p w14:paraId="72C9AA05" w14:textId="77777777" w:rsidR="00E924FE" w:rsidRDefault="00E924FE" w:rsidP="00E924FE"/>
    <w:p w14:paraId="3D8C640C" w14:textId="77777777" w:rsidR="00E924FE" w:rsidRDefault="00E924FE" w:rsidP="00E924FE">
      <w:r>
        <w:t xml:space="preserve">Wablieft article: Hittegolf treft Australië In Sydney was het vorige vrijdag 45,8 graden warm. Sydney is de grootste stad van Australië. Die temperatuur is een record voor Sydney. Metingen begonnen er in 1859. De hitte in Sydney komt er niet plots. Heel Australië leeft al weken met een hittegolf. De hitte maakt grote schade. Ze was de oorzaak van honderden bosbranden. Die kwamen op veel plaatsen in het land voor. De deelstaat Tasmanië werd het zwaarst getroffen. Daar stierf een brandweerman bij een brand.   </w:t>
      </w:r>
    </w:p>
    <w:p w14:paraId="4DE6FF4B" w14:textId="77777777" w:rsidR="00E924FE" w:rsidRDefault="00E924FE" w:rsidP="00E924FE"/>
    <w:p w14:paraId="31DCBF68" w14:textId="77777777" w:rsidR="00E924FE" w:rsidRDefault="00E924FE" w:rsidP="00E924FE">
      <w:r>
        <w:t xml:space="preserve">Standaard article: Australië doorstaat ' Hot Tuesday ' Het goede nieuws is dat er nog geen slachtoffers zijn , al zijn er wel honderd vermisten in Tasmanië . Maar verder maakt Australië zijn meest vernietigende zomerhitte sinds vele decennia mee . De aandacht verschoof de jongste dagen van het eiland Tasmanië naar het zuidoosten van het vasteland . Daar liggen de meeste grote steden . In Sydney werd 43 graden gemeten : slechts tweemaal in de geschiedenis was het er heter . Elders in de regio liepen de temperaturen op tot boven 45 graden . Gecombineerd met hevige wind veroorzaakt dat veel meer en heviger branden dan in andere zomers . In de provincie New South Wales alleen werd al 30.000 hectare platgebrand ( foto : brandweerlui bestrijden een smeulende brandhaard nabij Wagga Wagga ) bovenop de 20.000 hectare op Tasmanië . De brandweer en de overheid adviseren alle Australiërs die in de buurt van bossen wonen , hun huizen te evacueren . Premier Julia Gillard riep de mensen op naar dat advies te luisteren , ' de brandweer noemt de omstandigheden niet voor niets catastrofaal '. Met ' Hot Tuesday ' lijkt het ergste even voorbij , want voor vandaag wordt afkoeling verwacht , maar volgende week zou het nog erger worden . De Meteorologische Dienst heeft zelfs twee nieuwe kleuren ( donkerpaars en een witachtig roze ) moeten toevoegen aan de voorspellingsmodellen - omdat de verwachte maximumtemperaturen nooit eerder gemeten werden. ( ap ) </w:t>
      </w:r>
    </w:p>
    <w:p w14:paraId="7CA7C67A" w14:textId="77777777" w:rsidR="00E924FE" w:rsidRDefault="00E924FE" w:rsidP="00E924FE">
      <w:r>
        <w:t>Score: 0.7081753611564636</w:t>
      </w:r>
    </w:p>
    <w:p w14:paraId="4B764462" w14:textId="77777777" w:rsidR="00E924FE" w:rsidRDefault="00E924FE" w:rsidP="00E924FE"/>
    <w:p w14:paraId="132A4C6E" w14:textId="77777777" w:rsidR="00E924FE" w:rsidRDefault="00E924FE" w:rsidP="00E924FE">
      <w:r>
        <w:t xml:space="preserve">Standaard article: Vijf doden bij rellen in arbeiderswijk Shoubra Tijdens rellen in de drukbevolkte wijk Shoubra al-Kheima , ten noorden van het centrum van Caïro , zijn dit weekend minstens vijf doden en twaalf gewonden gevallen . Volgens de kwaliteitskrant al-Masry al-Youm brak zaterdagavond laat geweld uit in Shoubra , nadat de politie bij de achtervolging van een misdadiger een onschuldige bewoner , die gewoon op zijn balkon stond , had doodgeschoten . Volgens de staatskrant al-Ahram blokkeerden woedende bewoners daarop de straten en probeerden een politiebureau te bestormen . </w:t>
      </w:r>
    </w:p>
    <w:p w14:paraId="58C2CFDB" w14:textId="77777777" w:rsidR="00E924FE" w:rsidRDefault="00E924FE" w:rsidP="00E924FE">
      <w:r>
        <w:t>Score: 0.46823495626449585</w:t>
      </w:r>
    </w:p>
    <w:p w14:paraId="44ACF1BB" w14:textId="77777777" w:rsidR="00E924FE" w:rsidRDefault="00E924FE" w:rsidP="00E924FE"/>
    <w:p w14:paraId="39C25F5C" w14:textId="77777777" w:rsidR="00E924FE" w:rsidRDefault="00E924FE" w:rsidP="00E924FE">
      <w:r>
        <w:t xml:space="preserve">Standaard article: Kou doet waterleidingen barsten In Borrekent in Denderhoutem ontstond vrijdag een scheur in een ondergrondse waterleiding . Het stijgende water baande zich een weg tussen de stenen van het voetpad en liep de straat op . De barst in de leiding werd vermoedelijk veroorzaakt door een verschuiving in de dooiende grond . ' De hard bevroren ondergrond begon vandaag te ontdooien , waardoor er verzakkingen ontstonden en de leiding een flinke duw zal hebben gekregen ', verklaren de reparateurs van de Vlaamse Maatschappij voor Watervoorziening . Ook in Ninove en Geraardsbergen waren er vrijdagochtend problemen met de waterleidingen . </w:t>
      </w:r>
    </w:p>
    <w:p w14:paraId="70D130C0" w14:textId="77777777" w:rsidR="00E924FE" w:rsidRDefault="00E924FE" w:rsidP="00E924FE">
      <w:r>
        <w:t>Score: 0.44394850730895996</w:t>
      </w:r>
    </w:p>
    <w:p w14:paraId="244817E8" w14:textId="77777777" w:rsidR="00E924FE" w:rsidRDefault="00E924FE" w:rsidP="00E924FE"/>
    <w:p w14:paraId="7CC9F752" w14:textId="77777777" w:rsidR="00E924FE" w:rsidRDefault="00E924FE" w:rsidP="00E924FE"/>
    <w:p w14:paraId="6B21EF09" w14:textId="77777777" w:rsidR="00E924FE" w:rsidRDefault="00E924FE" w:rsidP="00E924FE"/>
    <w:p w14:paraId="0FDC1BFE" w14:textId="77777777" w:rsidR="00E924FE" w:rsidRDefault="00E924FE" w:rsidP="00E924FE">
      <w:r>
        <w:t xml:space="preserve">Wablieft article: Nieuw proces Moebarak Hosni Moebarak krijgt samen met zijn vroegere veiligheidschef een nieuw proces. Moebarak regeerde 29 jaar over Egypte. Daaraan kwam in 2011 </w:t>
      </w:r>
      <w:r>
        <w:lastRenderedPageBreak/>
        <w:t xml:space="preserve">een einde na een opstand van het volk. De ex-president moest voor de rechtbank komen. Hij kon tijdens de opstand de dood van 900 mensen niet voorkomen. Daarom kreeg hij een levenslange gevangenisstraf. Moebarak ging in beroep. Met succes, blijkt nu. Het is nog niet bekend wanneer dat nieuwe proces start.    </w:t>
      </w:r>
    </w:p>
    <w:p w14:paraId="0A2A8C29" w14:textId="77777777" w:rsidR="00E924FE" w:rsidRDefault="00E924FE" w:rsidP="00E924FE"/>
    <w:p w14:paraId="1D4FACCE" w14:textId="77777777" w:rsidR="00E924FE" w:rsidRDefault="00E924FE" w:rsidP="00E924FE">
      <w:r>
        <w:t xml:space="preserve">Standaard article: De ex-president werd vorig jaar tot levenslang veroordeeld Proces tegen Moebarak wordt overgedaan CAÏRO Het beroep dat de gewezen president indiende , werd aanvaard . Maar dat wil niet zeggen dat hij nu wel vrijuit zal gaan . Het proces tegen Hosni Moebarak moet overgedaan worden . Het beroep van de gewezen Egyptische president tegen zijn levenslange gevangenisstraf werd door de rechter gehonoreerd . Ook het proces tegen onder meer Moebaraks voormalige veiligheidschef Habib el-Adly zal opnieuw gevoerd worden . Moebarak werd vorig jaar veroordeeld tot levenslang voor zijn rol bij de opstand in zijn land in 2011 . Toen kwamen zo'n 900 demonstranten om het leven en vielen er meer dan 6.000 gewonden . De opstand betekende het einde van zijn regeerperiode van 29 jaar . Het is niet duidelijk wanneer het nieuwe proces precies zal plaatsvinden . De 84-jarige Moebarak ligt momenteel in een militair ziekenhuis . Het is niet zo dat hij nu wel vrijuit zal gaan . Mogelijk raken er in de loop van het proces zelfs nog nieuwe elementen bekend . </w:t>
      </w:r>
    </w:p>
    <w:p w14:paraId="14A51F40" w14:textId="77777777" w:rsidR="00E924FE" w:rsidRDefault="00E924FE" w:rsidP="00E924FE">
      <w:r>
        <w:t>Score: 0.8020794987678528</w:t>
      </w:r>
    </w:p>
    <w:p w14:paraId="1DAC8782" w14:textId="77777777" w:rsidR="00E924FE" w:rsidRDefault="00E924FE" w:rsidP="00E924FE"/>
    <w:p w14:paraId="7ED754F9" w14:textId="77777777" w:rsidR="00E924FE" w:rsidRDefault="00E924FE" w:rsidP="00E924FE">
      <w:r>
        <w:t xml:space="preserve">Standaard article: Profiel ' Ongrijpbaar ': Mr Marlboro Mokhtar Belmokhtar Moslimextremist Brussel Brussel Toch iets dat als een paal boven water lijkt te staan : de spectaculaire gijzelingsactie in Algerije is gebeurd onder het leiderschap van Mokhtar Belmokhtar , een eenogige moslimextremist van begin veertig , die door de Fransen als ' ongrijpbaar ' wordt beschouwd . In de regio zelf wordt Belmokhtar prozaïscher ' Mr Marlboro ' genoemd - in Noord-Mali trakteren de moslimextremisten al wie een sigaret opsteekt op een pak rammel , maar zelf vond Belmokhtar het geen probleem om zijn handen vuil te maken met sigarettensmokkel . Zoals veel Algerijnse moslimfundamentalisten vermengt Belmokhtar ideologie met platvloerse criminele activiteiten . Mokhtar Belmokhtar is geboren in Algerije , en gepokt en gemazeld in de jihad . Op zijn negentiende kreeg hij een militaire training als jihadstrijder in Afghanistan . Terug in Algerije doorliep hij alle terreurbewegingen , en dat waren er wel wat : van de Gewapende Islamitische Groep ( GIA ) stapte hij over naar de Salafistische Groep voor Prediking en Strijd ( GSPC ), de voorloper van Al-Qaeda in de Islamitische Maghreb ( AQIM ), waarvan hij later ook lid werd . AQIM is één van de moslimmilities tegen wie de Fransen nu strijd leveren . Maar plots was er een kink in de kabel : in oktober meldden jihadistische websites dat Belmokhtar een stap terug moest doen in de hiërarchie van AQIM . Hij richtte een nieuwe brigade op die de ' Getuigen van Bloed ', of het ' In Bloed Gedrenkt Bataljon ' wordt genoemd . De gijzelingsactie in Algerije zou hun eerste wapenfeit zijn . De terrorist kent het criminele circuit in de Sahara en de Sahel als zijn broekzak , en als hij inderdaad achter de actie in Algerije zit , dan is Belmokhtar ontegensprekelijk helemaal terug. ( iro ) </w:t>
      </w:r>
    </w:p>
    <w:p w14:paraId="25E3D0FD" w14:textId="77777777" w:rsidR="00E924FE" w:rsidRDefault="00E924FE" w:rsidP="00E924FE">
      <w:r>
        <w:t>Score: 0.5442103743553162</w:t>
      </w:r>
    </w:p>
    <w:p w14:paraId="2FD54F8E" w14:textId="77777777" w:rsidR="00E924FE" w:rsidRDefault="00E924FE" w:rsidP="00E924FE"/>
    <w:p w14:paraId="2559C5AB" w14:textId="77777777" w:rsidR="00E924FE" w:rsidRDefault="00E924FE" w:rsidP="00E924FE">
      <w:r>
        <w:t xml:space="preserve">Standaard article: Libië Zoon Kadhafi voor het eerst in rechtbank verschenen Tripoli ( reuters ) Tripoli ( reuters ) Seif al-Islam , de zoon van de vermoorde Libische leider Moammar Kadhafi , is voor het eerst voor een Libische rechtbank verschenen sinds hij in 2011 opgepakt werd . Niet wegens de </w:t>
      </w:r>
      <w:r>
        <w:lastRenderedPageBreak/>
        <w:t xml:space="preserve">corruptie , moord en verkrachting waarvoor hij terechtstaat , maar wel voor een gesprek met een advocaat van het Internationaal Strafhof in Den Haag vorige zomer . Volgens de autoriteiten werden Seif zo documenten overhandigd die het land in gevaar brengen . De advocaat werd ook even opgesloten . Ook het Strafhof wilde Seif berechten , in Den Haag , maar de Libiërs wilden zijn proces liever in eigen land voeren . Zijn advocaten vrezen dat hij in Libië geen eerlijk proces zal krijgen . </w:t>
      </w:r>
    </w:p>
    <w:p w14:paraId="0000E4C0" w14:textId="77777777" w:rsidR="00E924FE" w:rsidRDefault="00E924FE" w:rsidP="00E924FE">
      <w:r>
        <w:t>Score: 0.5331048965454102</w:t>
      </w:r>
    </w:p>
    <w:p w14:paraId="3D5452FF" w14:textId="77777777" w:rsidR="00E924FE" w:rsidRDefault="00E924FE" w:rsidP="00E924FE"/>
    <w:p w14:paraId="6700D1C9" w14:textId="77777777" w:rsidR="00E924FE" w:rsidRDefault="00E924FE" w:rsidP="00E924FE"/>
    <w:p w14:paraId="257CE8C8" w14:textId="77777777" w:rsidR="00E924FE" w:rsidRDefault="00E924FE" w:rsidP="00E924FE"/>
    <w:p w14:paraId="43FB158D" w14:textId="77777777" w:rsidR="00E924FE" w:rsidRDefault="00E924FE" w:rsidP="00E924FE">
      <w:r>
        <w:t xml:space="preserve">Wablieft article: Respect voor Edwig Iedereen heeft een mening over de wielrenner Lance Armstrong. Hij won zeven keer de Ronde van Frankrijk dankzij doping. Is dat echt een schande?   Ken je Henri en Francis Pélissier? De twee broers gaven op in de Ronde van Frankrijk van 1924. Henri en Francis wilden geen doping meer nemen. En een Ronde van Frankrijk uitrijden zonder doping, dat ging niet </w:t>
      </w:r>
      <w:r>
        <w:rPr>
          <w:rFonts w:ascii="Calibri" w:hAnsi="Calibri" w:cs="Calibri"/>
        </w:rPr>
        <w:t></w:t>
      </w:r>
      <w:r>
        <w:t xml:space="preserve">  Armstrong is dus niet de eerste bedrieger. Keur ik daarom goed wat hij deed? Nee, ik ben tegen doping. Ik probeer hem alleen te begrijpen. Lance was 22 jaar toen hij in 1993 wereldkampioen werd. Hij merkte kort daarna dat andere renners veel sneller reden. Die renners namen doping. Armstrong besloot ook doping te nemen.   Het kan anders. Dat bewees Edwig Van Hooydonck. Hij was 24 jaar toen hij in 1991 een tweede keer de Ronde van Vlaanderen won. Edwig maakte hetzelfde mee als Lance. Plots reden andere renners veel sneller. Maar Edwig wilde geen doping nemen. Hij wilde zo niet winnen. Van Hooydonck stopte liever met wielrennen. Ik heb veel respect voor hem.    </w:t>
      </w:r>
    </w:p>
    <w:p w14:paraId="12769459" w14:textId="77777777" w:rsidR="00E924FE" w:rsidRDefault="00E924FE" w:rsidP="00E924FE"/>
    <w:p w14:paraId="6A25D0CD" w14:textId="77777777" w:rsidR="00E924FE" w:rsidRDefault="00E924FE" w:rsidP="00E924FE">
      <w:r>
        <w:t xml:space="preserve">Standaard article: Armstrong bekent met mate LANGVERWACHTE BIECHT OP GEMENGDE GEVOELENS ONTHAALD BRUSSEL De bekentenissen van Lance Armstrong bij Oprah Winfrey roepen evenveel vragen op als ze er beantwoorden . Op veel empathie moet de gevallen wielergod in ieder geval niet rekenen . Miljoenen kijkers hielden hun adem in toen Armstrong bij aanvang van het interview vijf vragen kreeg voorgeschoteld , waarop hij met ja of nee moest antwoorden . ' Nam je verboden middelen ?' ' Nam je epo ?' ' Nam je bloeddoping ?' ' Nam je testosteron en cortisone ?' ' Heb je in al je zeven zeges in de Tour verboden middelen gebruikt ?' Vijf keer luidde het antwoord ' ja '. Wat volgde was één lange bekentenis , doorspekt met excuses en zelfkritiek . ' Ik was een bullebak , een arrogante eikel , gedreven door een genadeloze wil om te winnen .' Toch bleven velen op hun honger . Armstrong ontkende dat hij doping zou hebben gebruikt na zijn comeback (' 2005 was de laatste keer '), weigerde in te gaan op sommige concrete vragen (' Dat kan ik me niet herinneren '), en noemde geen namen van andere betrokkenen in het dopingcircus ( behalve die van dokter Ferrari , die toch al is verbannen uit de sportwereld ). Ook de naam van Johan Bruyneel viel niet , maar toch wil de Koninklijke Belgische Wielrijdersbond Armstrongs voormalige ploegleider zo snel mogelijk verhoren in de bondsgebouwen in Brussel . Bruyneel zou zich bereid verklaard hebben om mee te werken aan het onderzoek . </w:t>
      </w:r>
    </w:p>
    <w:p w14:paraId="47C84AB3" w14:textId="77777777" w:rsidR="00E924FE" w:rsidRDefault="00E924FE" w:rsidP="00E924FE">
      <w:r>
        <w:t>Score: 0.7242023348808289</w:t>
      </w:r>
    </w:p>
    <w:p w14:paraId="69E68307" w14:textId="77777777" w:rsidR="00E924FE" w:rsidRDefault="00E924FE" w:rsidP="00E924FE"/>
    <w:p w14:paraId="4B3D80C1" w14:textId="77777777" w:rsidR="00E924FE" w:rsidRDefault="00E924FE" w:rsidP="00E924FE">
      <w:r>
        <w:t xml:space="preserve">Standaard article: Armstrong was ook een slachtoffer van zijn tijd . In 1993 werd hij wereld - kampioen zonder epo , vanaf 1994 reden ze hem alle - maal straal voorbij De ultieme bekentenis De </w:t>
      </w:r>
      <w:r>
        <w:lastRenderedPageBreak/>
        <w:t xml:space="preserve">verloren en deels herwonnen eer van Lance Armstrong BRUSSEL Wat had Lance Armstrong nog meer moeten zeggen , vraagt Hans Vandeweghe zich af . De Amerikaan gooide eigenhandig zijn hele palmares op het stort en hield geen slag om de arm . ' Wie vindt dat hij nog meer had moeten én kunnen zeggen , moet maar eens opnieuw naar de publieke biechten van andere topsporters luisteren .' Hebben we wel allemaal naar dezelfde Oprah gekeken ? Ik heb het volgende horen zeggen : Vier keer ja op ja-of-neen-vragen over dopinggebruik . ' Deze bekentenis komt te laat voor iedereen .' ' Het was mijn schuld .' ' Het was één grote leugen .' ' De mythe van de perfecte story was niet waar .' ' Ik ben een frauduleuze figuur .' ' Ik was een arrogante zak .' ' Mijn overwinningsspeech na de Tour van 2005 was belachelijk .' ' Ik ben beschaamd over hoe stompzinnig ik was .' ' Ik heb doping niet uitgevonden , maar ik heb het ook niet proberen te stoppen .' ' Ik verdien dit .' ' Het leek niet verkeerd . Om bang van te worden .' ' Ik had er geen slecht gevoel bij . Om nog banger van te worden .' ' Het leek geen bedrog . Dat is het meest beangstigende .' ' We hebben zoveel mensen een proces aangedaan dat ik het niet meer weet .' ' Ik zal mij excuseren bij iedereen en als ze mij nooit vergeven , zal ik dat begrijpen .' Bij Oprah Winfrey zat een voormalige topatleet - zoals ik hem ken , zat hij redelijk op zijn ongemak - die in de eerste minuut van een fel gehypet interview meteen toegaf wat iedereen wilde horen : ik heb het gedaan , ik heb doping genomen . Hij zat rustig in een zetel , maar in werkelijkheid zat hij op zijn knieën , kroop door het stof en gooide zijn hele palmares eigenhandig op het stort . Daarom snap ik de wielerlui , journalisten en randfiguren niet die zeggen dat hun verwachtingen niet zijn voldaan . Wat had Armstrong nog meer moeten zeggen ? Hoe had hij het misschien moeten zeggen ? Had hij zijn broek moeten laten zakken ? Wie nu zegt dat hij op zijn honger is blijven zitten , weet niet wat honger is of kent niets van doping . Wellicht is het allebei . Medelijden met Armstrong ? Geen sikkepit . Maar het is al even belachelijk om mee te gaan in de huidige make-a-hero-break-a-hero-onderstroom die vooral wordt gevoed door devote bewonderaars of haters van het eerste uur , die zich verraden voelen in hun adoratie of gesterkt in hun haat . Als het betekent dat zijn ' misdaden ' kaderen lijkt alsof je ineens de topatleet Armstrong verdedigt , dan I'm okay with that , om het met Lance te zeggen . Niets ergers dan een gebrek aan nuances . Natuurlijk had hij ook antwoorden waarin hij probeert de dingen te duiden , misschien zelfs te vergoelijken . Zoals : ' Ik wil niemand beschuldigen .' ' Ik dacht dat ik met doping in een veld met gelijke kansen streed .' ' De roekeloze wil om te winnen , tot elke prijs , heeft mij de das om gedaan .' ' Hoewel ik ook in het momentum ben meegegaan , neem ik alle schuld op mij .' ' Ik kende niet iedereen , maar zelfs als er vijf waren die clean reden , zullen ze daar helden van maken .' ' We hadden niet het meest gesofisticeerde systeem . We waren wel professioneel , slim , maar tegelijk conservatief . We namen maar een beetje epo .' ' Ferrari en andere mensen die samen met mij zijn vernoemd , zijn geen monsters en evenmin besmettelijk .' ' Ik heb geen doping gebruikt tijdens mijn comeback .' Zwaktebod = klasse Hij heeft niemand beschuldigd en dat kan als een zwaktebod of net zogoed als ' klasse ' worden uitgelegd . De theorie van het level playing field is zeer geloofwaardig , omdat ongeveer iedereen aan de epo zat , toen ook hij eind 1995 epo begon te nemen . Tot elke prijs willen winnen , dat zit in de absolute toppers ingebakken . Michael Jordan is nooit betrapt op doping , maar was ook een hork toen hij zijn ploegmaats hun eten afnam na een slechte prestatie . Me , myself and I , zonder die attitude haal je geen prijzen . Doping hoort daar vaak bij , maar natuurlijk is ook Armstrong een slachtoffer van zijn tijd . Hij is in 1993 wereldkampioen geworden zonder epo te gebruiken en vanaf 1994 reden ze hem allemaal straal voorbij . Lance Armstrong heeft doping echt niet uitgevonden . Dat er nu wielrenners opstaan die zeggen dat ze clean reden en dat ze daarom kansloos waren , dat kan best . Moeten we hen geloven ? Niet helemaal , omdat niet alles te verklaren is door doping . En , neen , het US Postal-team had géén gesofisticeerd systeem . Ze deden wat elke ploeg tot 1998 deed : doping organiseren binnen de ploeg . Daarna gingen de meeste renners buiten de ploeg door , maar Bruyneel en co bleven het systeem overzien . Het was een systeem gericht op één race en één team : het A-team voor de Tour . Elk lid had de plicht om </w:t>
      </w:r>
      <w:r>
        <w:lastRenderedPageBreak/>
        <w:t xml:space="preserve">voor zijn bloed te zorgen . Nog een waarheid : Michele Ferrari is geen besmettelijk monster . Dat kan ik getuigen : ik ging bij hem thuis langs in juni 2004 en ben er levend weg geraakt . Mét een hoofd vol kennis over de kunst van het bergop rijden ; die andere kunstjes heeft hij mij niet geleerd , hoewel ik er wel naar heb gevraagd . Alleen die laatste bewering - ' Ik heb geen doping gebruikt tijdens mijn comeback ' - moeten we met een flinke korrel zout nemen , maar dan op basis van wetenschappelijke feiten . Omdat zijn hemoglobine , bijvoorbeeld , bij zijn laatste Tourdeelname naar het einde toe ( heel licht ) is gestegen . Dat is een medische anomalie , maar die zal ook in de toekomst nooit een reden zijn om iemand positief te verklaren . Het heeft er alle schijn van dat Armstrong in 2009 en 2010 hetzelfde deed maar minder intensief , uit schrik voor het nieuwe bloedpaspoort , waardoor hij uiteraard ook een minder goede renner was . Maar die hypothese past natuurlijk niet in de kort-door-de-bocht-mening dat epo van een oude steenezel van bijna 40 een koerspaard kon maken . Niemand mee in de val Lance Armstrong wijst niemand met de vinger . Zou dat de reden kunnen zijn voor De Grote Ontgoocheling die uit de commentaren weerklinkt ? Zijn collega-renners hebben eerder al spontaan bekend ( en hem ten val gebracht ), een herhaling door Armstrong was overbodig . De Internationale Wielerunie UCI , had hij die niet kunnen meesleuren in zijn biecht ? Men kan veel zeggen over de UCI en haar ex-voorzitter Hein Verbruggen , die hoogst onvoorzichtig is geweest in zijn zakelijke contacten , én over de onkunde van haar huidige voorzitter Pat McQuaid , maar corrupt ? Neen . Hooguit onkundig en bovenal armlastig . Het is procedureel zo goed als onmogelijk om positieve plasjes door vier verschillende instanties negatief te laten verklaren . Is Armstrong zelf handig geweest ? Alleen doorgewinterde Amerikaanse juristen kunnen op die vraag antwoorden , maar wie vindt dat hij nog meer had moeten en kunnen zeggen , moet maar eens opnieuw naar de publieke biechten van andere topsporters luisteren . Ben Johnson , Bjarne Riis , Tiger Woods , Marion Jones , allemaal hielden ze een slag om de arm : ' ze wisten het niet ', ' de anderen deden het ook ', ' het was een eenmalige vergissing '. Niet Armstrong . Zijn biecht was de ultieme biecht . Hij zei : ik heb zeven Tours gewonnen op doping , ik was bij mijn volle verstand en wat de anderen deden , daarover wil ik het niet hebben . De geschiedenis kan hem zijn overwinningen niet teruggeven , maar een beetje van zijn verloren eer misschien wel . </w:t>
      </w:r>
    </w:p>
    <w:p w14:paraId="11814475" w14:textId="77777777" w:rsidR="00E924FE" w:rsidRDefault="00E924FE" w:rsidP="00E924FE">
      <w:r>
        <w:t>Score: 0.6825606226921082</w:t>
      </w:r>
    </w:p>
    <w:p w14:paraId="272BF5E7" w14:textId="77777777" w:rsidR="00E924FE" w:rsidRDefault="00E924FE" w:rsidP="00E924FE"/>
    <w:p w14:paraId="5C8557A3" w14:textId="77777777" w:rsidR="00E924FE" w:rsidRDefault="00E924FE" w:rsidP="00E924FE">
      <w:r>
        <w:t xml:space="preserve">Standaard article: ' Ik was de leider , maar ik zei nooit : je moet nu dit of dat doen . We waren allemaal volwassen mensen en maakten onze eigen keuzes ' Berekend en halfslachtig Amerikaan bekent dopinggebruik , maar heeft vooral spijt dat hij werd ontmaskerd BRUSSEL De langverwachte biecht van Lance Armstrong bij Oprah Winfrey wekte veel ontgoocheling . Na bijna 15 jaar leugens liet de Amerikaan het achterste van zijn tong niet zien . David Walsh verwoordde het misschien nog het best : het gevoel dat overheerste na de eerste aflevering van Lance Armstrongs biecht . In een eerste tweet zei de Sunday Times-journalist dat Oprah het interview briljant begon met de reeks ja-neen-vragen . ' Het voelde goed om hem het dopinggebruik te horen bekennen .' Maar in een tweede twitterbericht , een uur later , liet de Ier , die al sinds 1999 over Armstrongs vermeende dopinggebruik schreef , zijn ontgoocheling blijken : ' Hoe meer ik over het interview nadenk , hoe meer ik mij bewust word van de ontwijkingen en de niet-antwoorden .' Het duurde inderdaad geen minuut voor de hele wereld Armstrong hoorde bekennen dat hij doping had gebruikt . ' Heb je ooit prestatiebevorderende middelen gebruikt ?' Ja . ' Was het epo ?' Ja . ' Testosteron en corticoïden ?' Ja . ' Bij alle zeven Tourzeges ?' Ja . ' Was het mogelijk zeven keer na elkaar te winnen zonder doping ?' Volgens mij niet . En voegde Armstrong eraan toe : ' Het was één grote leugen , die ik veel te vaak heb herhaald . Het spijt me .' Dat was dus helder , maar echt verrassend waren de antwoorden niet : na het vernietigende Usada-rapport kon Armstrong niet anders dan zijn gebruik toegeven . Dus zat </w:t>
      </w:r>
      <w:r>
        <w:lastRenderedPageBreak/>
        <w:t xml:space="preserve">iedereen te wachten op meer . Zou hij eindelijk uitleggen hoe het systeem precies in elkaar zat ? Waarom had hij zijn ploegmaats gedwongen om mee te doen ? Wat was de precieze rol van Johan Bruyneel ? En hoe zat dat nu met de Internationale Wielerunie en haar toenmalige baas Hein Verbruggen ? Bullebak Op al die vragen kwamen halfslachtige antwoorden en halve leugens . Zo gaf Armstrong toe dat hij weliswaar een bullebak kon zijn , maar dat hij de rest van de ploeg nooit verplicht had mee te doen . ' Ik was inderdaad de leider , maar ik zei nooit : je moet nu dit of dat doen . We waren allemaal volwassen mensen en maakten onze eigen keuzes . Sommige ploegmaats besloten het niet te doen .' De getuigenissen in het Usada-rapport van elf ex-teamgenoten geven daarover een heel ander beeld : wie niet meedeed , kon ophoepelen . Dat zei ook Betsy Andreu , de vrouw van oud-ploegmaat Frankie Andreu , in een reactie direct na het interview . ' Hij besliste wie er werd aangenomen , ontslagen , wat iedereen betaald kreeg . Het is compleet oneerlijk dat hij zichzelf distantieert van die macht ', verklaarde ze aan CNN . ' Hij beschermt nog steeds de mensen in zijn directe omgeving . Ik wil graag geloven dat hij met zichzelf in het reine wil komen , maar op basis van dit interview zeg ik dat hij het niet kan .' In het Oprah-interview ontkende Armstrong dat hij de spil was geweest van het meest gesofisticeerde dopingsysteem ooit , zoals het Usada-rapport het formuleerde . ' Zo was het niet . Wij waren professioneel en slim , maar erg terughoudend .' Het eerste deel van dat antwoord is ongetwijfeld juist , het tweede ongetwijfeld niet . Ook moeilijk te geloven is zijn bewering dat hij bij zijn comeback geen verboden middelen meer gebruikte . Oké , zijn terugkeer in het peloton was geen succes , maar waarom zou een man die al zijn Tours op doping won , plots niet meer gebruiken ? Omdat het te gevaarlijk was geworden , wegens betere controles ? Misschien , maar waarom zou hij dan zijn teruggekomen ? Armstrong was niet de man die reed voor de derde plaats . Het meest ontluisterende - en misschien ook meest eerlijke - moment was Armstrongs bekentenis dat hij vooral spijt had van zijn comeback in 2009 en 2010 . Immers , zonder die terugkeer was hij waarschijnlijk niet ontmaskerd , is zijn overtuiging . ' En dan hadden we hier niet gezeten .' Al even opvallend : Armstrong wilde zich geen bedrieger noemen . ' Ik heb dat woord opgezocht in het woordenboek . Een valsspeler neemt op een ongeoorloofde wijze voorsprong op anderen . Dat was niet zo . Ik had geen voordeel van dingen die anderen niet hadden .' Want : iedereen gebruikte hetzelfde spul . Namen noemen De namen van Bruyneel en Verbruggen vielen in het interview niet één keer . En wat met die gift van 100.000 dollar aan de Internationale Wielerunie ( UCI )? Armstrong vertelde bij Oprah dat hij het bedrag ná zijn eerste afscheid , en op verzoek van de UCI , had overgemaakt voor de aankoop van een dopingtoestel . En dat terwijl dat verhaal uitkwam vóór zijn afscheid in de Tour 2005 , en de UCI eerder al had verklaard dat de Amerikaan zelf het geld had aangeboden . Voor UCI-baas Pat McQuaid was het vooral belangrijk dat Armstrong bevestigde ' dat er geen samenwerking of samenzwering was tussen hem en de UCI . Er zijn geen positieve tests verdoezeld '. Hij is er dan ook van overtuigd dat de biecht ' een belangrijke stap voorwaarts is op de lange weg om de schade die het wielrennen is toegebracht , te herstellen en het vertrouwen in de sport terug te winnen .' Minder positief waren Usada-baas Travis Tygart en John Fahey , de voorzitter van het Wereldantidopingagentschap Wada . Travis noemde de bekentenis wel ' een stap in de goede richting , maar als hij echt schoon schip wil maken , zal hij onder ede volledige openheid moeten geven over zijn dopingactiviteiten '. ' Hij noemde ook geen namen , vertelde niet wie hem geholpen heeft en welke officials erbij betrokken waren ', voegde Fahey eraan toe . ' Als hij op zoek was naar bevrijding , dan is hij daar niet in geslaagd .' Op strafvermindering moet Armstrong dus niet direct rekenen . Lees het volledige dossier op www.standaard.be/armstrong </w:t>
      </w:r>
    </w:p>
    <w:p w14:paraId="027FF551" w14:textId="77777777" w:rsidR="00E924FE" w:rsidRDefault="00E924FE" w:rsidP="00E924FE">
      <w:r>
        <w:t>Score: 0.6331700086593628</w:t>
      </w:r>
    </w:p>
    <w:p w14:paraId="01F2C386" w14:textId="77777777" w:rsidR="00E924FE" w:rsidRDefault="00E924FE" w:rsidP="00E924FE"/>
    <w:p w14:paraId="5943ADC4" w14:textId="77777777" w:rsidR="00E924FE" w:rsidRDefault="00E924FE" w:rsidP="00E924FE"/>
    <w:p w14:paraId="146E30FC" w14:textId="77777777" w:rsidR="00E924FE" w:rsidRDefault="00E924FE" w:rsidP="00E924FE"/>
    <w:p w14:paraId="6259FE40" w14:textId="77777777" w:rsidR="00E924FE" w:rsidRDefault="00E924FE" w:rsidP="00E924FE">
      <w:r>
        <w:t xml:space="preserve">Wablieft article: "Je moet er veel voor over hebben" Deze maand vond in Frimley Green in Engeland het wereldkampioenschap (WK) darts plaats. Daar was ook een Belg bij. Geert De Vos (31 jaar) uit Aalst haalde er de achtste finales. Hij verloor van Scott Waites uit Engeland. Waites won later het WK. Wablieft sprak met Geert De Vos.  De Vos raakte al twee keer op het WK darts. Vorig jaar was hij er ook bij. Ook toen verloor hij van de latere kampioen.  Wablieft: Je plaatste je twee jaar na elkaar voor het WK. Is dat bijzonder voor een Belg? Geert De Vos: Ja, toch wel. Ik speelde dit jaar en vorig jaar op het WK. Daarvoor was het negen jaar geleden dat een Belg zich kon plaatsen.   Speel je al lang darts? Ongeveer 20 jaar. Veel mensen in mijn familie speelden darts. Zij namen me vaak mee naar wedstrijden. Ik begon zelf te spelen toen ik nog een kind was. Ik had een dartsbord op mijn kamer. Pas de laatste zes tot zeven jaar speel ik mee op grote tornooien. Voordien speelde ik vooral wedstrijden in de buurt van Aalst.  Wanneer merkte je dat je echt goed was in darts? Ik speelde wat wedstrijden in de buurt. Ik trainde heel weinig. Toch gooide ik goed. Ik besloot om meer te gaan trainen. Ik won steeds meer wedstrijden. Ik kreeg dan een plaats in de ploeg van België. Met die ploeg spelen we ook tornooien tegen andere landen.   Hoeveel uur train jij nu? Ik probeer elke dag twee uur te trainen. Dat lukt niet altijd, maar ik haal toch acht uur per week. Dat lijkt veel. Maar het is niet genoeg om bij de echte top te horen. Sommige profs trainen acht uur per dag of zelfs meer. Ik heb een voltijdse job. Meer trainen is voor mij bijna onmogelijk.   Kan je de profs toch aan met minder training? Ik won al wedstrijden van alle spelers uit de top 20 in het darts. Maar door meer te oefenen, maken de profs wat minder foutjes. Eén minder goede beurt maakt soms het verschil in een wedstrijd.  Hoeveel tornooien speel jij? Elk jaar zijn er ongeveer 50 grote tornooien. Die vinden plaats over de hele wereld. Ik speel nu in ongeveer 15 van die tornooien. Daar stop ik heel veel tijd in. Je moet er veel voor over hebben.   Is spelen op het WK het beste resultaat dat je al haalde?  Nee. Het is wel een hele eer om op het WK te staan. Maar ik won al moeilijkere tornooien. Vorig jaar won ik het tornooi 'Open Duitsland'. Daar spelen ongeveer 1.000 spelers. De top van de wereld is er bij. Je moet er op één dag tien wedstrijden na elkaar winnen. Je moet je dan de hele dag kunnen concentreren.   Lukte het om je te concentreren op het WK in Frimley Green? In de zaal zitten 2.000 mensen. Het lijkt er soms wel carnaval. De wedstrijden worden ook uitgezonden op tv.  Dat concentreren lukt wel. Als we gooien, moet het publiek stil zijn. Ik heb ook geen last meer van de camera's. Mijn eerste tornooi met camera's was in 2007. Dat was de finale van de wereldbeker in Nederland. Links naast me stond een camera. Naast het bord zat ook een camera. Die camera's bewegen vaak. Ik raakte er mijn concentratie door kwijt. Ik gooide dan ook echt niet goed. (lacht) Nu storen die camera's me niet meer.  Hoe moeilijk is het om van darts je beroep te maken? Wat verdient de winnaar van een tornooi? Op een internationaal tornooi krijgt de winnaar gemiddeld 2.000 euro. In Engeland zijn de prijzen iets hoger. Als speler moet je je reis naar het tornooi en het hotel betalen. Als je werkt zoals ik, moet je er ook vakantie voor nemen. Dus zelfs als je wint, hou je niet veel over van je prijs. Sponsors zijn daarom heel belangrijk in onze sport. Zij betalen bijvoorbeeld de reis. In België is het erg moeilijk om een goede sponsor te vinden. Dit jaar heb ik een sponsor. Voor volgend jaar ben ik op zoek naar een nieuwe sponsor. Alle hulp is welkom.  Veel succes!  </w:t>
      </w:r>
    </w:p>
    <w:p w14:paraId="317BBAC3" w14:textId="77777777" w:rsidR="00E924FE" w:rsidRDefault="00E924FE" w:rsidP="00E924FE"/>
    <w:p w14:paraId="72B898B0" w14:textId="77777777" w:rsidR="00E924FE" w:rsidRDefault="00E924FE" w:rsidP="00E924FE">
      <w:r>
        <w:t xml:space="preserve">Standaard article: Vanhaezebrouck blij met stage in eigen land Als enige club die niet naar het buitenland trok voor de winterstage zette KV Kortrijk 2013 oerdegelijk in . ' We plukken de vruchten van onze harde werkweek in eigen land ', glunderde KVK-coach Hein Vanhaezebrouck na de zege tegen Beerschot . ' De spelers schrokken van de intensiteit , maar ik schrok ervan welke stappen bepaalde spelers hebben gezet , ook door hun individuele trainingsarbeid in die verlofdagen . En die </w:t>
      </w:r>
      <w:r>
        <w:lastRenderedPageBreak/>
        <w:t xml:space="preserve">fysieke aanwezigheid merk je ook op het veld . Het is blijkbaar een goeie manier om het tweede deel van het seizoen aan te vatten . Ik zag enkele jongens openbloeien en we haalden een niveau dat ik dit seizoen nog niet veel gezien heb .' </w:t>
      </w:r>
    </w:p>
    <w:p w14:paraId="2EC68D94" w14:textId="77777777" w:rsidR="00E924FE" w:rsidRDefault="00E924FE" w:rsidP="00E924FE">
      <w:r>
        <w:t>Score: 0.7081201076507568</w:t>
      </w:r>
    </w:p>
    <w:p w14:paraId="12322123" w14:textId="77777777" w:rsidR="00E924FE" w:rsidRDefault="00E924FE" w:rsidP="00E924FE"/>
    <w:p w14:paraId="282E024D" w14:textId="77777777" w:rsidR="00E924FE" w:rsidRDefault="00E924FE" w:rsidP="00E924FE">
      <w:r>
        <w:t xml:space="preserve">Standaard article: Goffin op zucht van winst Maxim Authom : ' Toch geslaagd tornooi ' Zure 25ste verjaardag voor Ruben Bemelmans Zelfs goede Rochus kansloos tegen Ferrer Goffin op zucht van winst De hoogstgeklasseerde Belg van het ogenblik , David Goffin ( ATP 49 ), had het niet getroffen met Fernando Verdasco , nummer 24 van de wereld . Maar zie , ei zo na zat Goffin in de tweede ronde . ' Het was een moeilijke wedstrijd ', zei Goffin na 3-6 , 6-3 , 6-4 , 3-6 , 4-6-verlies .. ' Ik had een beetje beter kunnen spelen , maar tegen een speler als Verdasco is dat niet zo vanzelfsprekend . Ik heb me helemaal gegeven van het eerste tot het laatste punt . Ik verlaat deze Australian Open met een positief gevoel . Ik heb geen spijt van mijn wedstrijd .' De sleutel van de match ? Overduidelijk de ervaring , zegt Goffin . ' Op een bepaald ogenblik voelde ik dat ik de wedstrijd in handen kon nemen . Maar op dat ogenblik kon Verdasco zijn niveau nog opkrikken . Er ontbreekt niet zo heel veel om aan het langste eind te kunnen trekken : een beetje meer concentratie , zodat ik de juiste slag op het juiste ogenblik uit mijn mouw kan schudden . Mijn spelpeil nog een beetje meer opkrikken op de cruciale ogenblikken , dat soort dingen . Maar nogmaals , het positieve gevoel overheerst .' ( hjb ) Maxim Authom : ' Toch geslaagd tornooi ' ' Een jaar geleden zag ik me niet meekunnen met de jongens die ik heb geklopt in de kwalificaties en dacht ik niet dat ik het niveau aankan dat ik in mijn eerste wedstrijd op de hoofdtabel heb gespeeld .' Maxim Authom hinkte op twee gedachten na zijn verloren wedstrijd ( 6-1 , 6-7 , 6-7 , 4-6 ) tegen de Argentijn Carlos Berlocq . ' Het is een beetje zuur om zo te verliezen . In de eerste set speelde ik nooit zo goed , en ik had kansen in de tweede en derde set .' Maar hij geeft toe dat zijn deelname aan het hoofdtornooi sowieso al een succes was . ' Ik kan terugblikken op een geslaagde Australian Open . Ik wilde gelijk tekenen voor de drie gewonnen wedstrijden van de kwalificaties en mijn wedstrijd tegen Berlocq .' ( hjb ) Zure 25ste verjaardag voor Ruben Bemelmans Vier uur en vijfentwintig minuten . Memorabel . Maar nog veel beklijvender : de eindstand die op het scorebord stond : 3-6 , 7-6 , 6-2 , 5-7 , 9-11 . Voor hetzelfde geld had Ruben Bemelmans , die voor het eerst op de hoofdtabel van de Australian Open , stond , kunnen winnen tegen het Franse nummer 101 van de wereld . Een beetje zuur , uitgerekend op Bemelmans ' verjaardag - gisteren werd hij 25 jaar . ' Het is hard om zo te moeten verliezen ', zegt Bemelmans , 114de op de wereldranglijst . ' In de vijfde set had ik af te rekenen met krampen bij 6-6 en 7-7 , daarna verdwenen ze weer . Nu , het is voor iedereen zwaar om zo lang op de baan te staan . Ik zal enkele dagen ontgoocheld zijn .' ( hjb ) Zelfs goede Rochus kansloos tegen Ferrer Olivier Rochus versus David Ferrer , dat is een beetje zoals David tegen Goliath . Ofwel : het nummer 126 van de wereld tegen het nummer 5 van de wereld . De 3-6 , 4-6 , 2-6-cijfers laten het misschien niet vermoeden , maar Olivier Rochus speelde geen slechte wedstrijd tegen de Spanjaard . Maar het klassenverschil kon hij niet wegwerken . Ferrer klaarde de klus in drie sets. ( hjb ) </w:t>
      </w:r>
    </w:p>
    <w:p w14:paraId="081AFB80" w14:textId="77777777" w:rsidR="00E924FE" w:rsidRDefault="00E924FE" w:rsidP="00E924FE">
      <w:r>
        <w:t>Score: 0.6710386872291565</w:t>
      </w:r>
    </w:p>
    <w:p w14:paraId="0E2F0178" w14:textId="77777777" w:rsidR="00E924FE" w:rsidRDefault="00E924FE" w:rsidP="00E924FE"/>
    <w:p w14:paraId="3C581343" w14:textId="77777777" w:rsidR="00E924FE" w:rsidRDefault="00E924FE" w:rsidP="00E924FE">
      <w:r>
        <w:t xml:space="preserve">Standaard article: ' Denk niet dat wij niets kunnen ' Zdenek Stybar passeerde even in de cross , ongetraind , en deed meteen mee voor de overwinning . Niet echt fijn voor de echte crossers . En stel dat hij Tsjechisch kampioen wordt , dan ligt die trui een heel jaar in de kast motten te vangen . Sven Nys : ' Stybar is wereldkampioen geweest , hij is de beste crosser van zijn land , je kunt daar </w:t>
      </w:r>
      <w:r>
        <w:lastRenderedPageBreak/>
        <w:t xml:space="preserve">weinig aan doen .' Niels Albert : ' Langs de ene kant is het oké , maar langs de andere kant is die trui wel weg . Stel dat Stybar het WK zou rijden en winnen , dan is die trui weg .' Is Stybar dat echt zo buitenaards goed ? Albert : ' Stybar kan crossen , is gemotiveerd , was uitgerust en de omlopen waren op zijn maat : heel weinig techniek , veel kracht , voor mannen met een grote motor . Maar dat effect kalft af . Kijk naar Boom .' Nys : ' Vorig jaar deed Stybar van in het begin mee en in de kerstperiode was hij slechter dan nu . Nu was hij frisser , gemotiveerd en hij kan echt wel crossen . Hij is gewoon een goeie coureur . Maar je mag dan niet overschatten . En vooral niet denken dat wij niets kunnen . Dat is de verkeerde redenering . Hij kan naar het WK gaan en niet winnen . De mensen vergeten dat hij vorig jaar in Essen niet meedeed voor de zege . Een heel jaar crossen laat sporen na .' </w:t>
      </w:r>
    </w:p>
    <w:p w14:paraId="19E7D3CC" w14:textId="77777777" w:rsidR="00E924FE" w:rsidRDefault="00E924FE" w:rsidP="00E924FE">
      <w:r>
        <w:t>Score: 0.6654007434844971</w:t>
      </w:r>
    </w:p>
    <w:p w14:paraId="6DB50682" w14:textId="77777777" w:rsidR="00E924FE" w:rsidRDefault="00E924FE" w:rsidP="00E924FE"/>
    <w:p w14:paraId="54C79B6B" w14:textId="77777777" w:rsidR="00E924FE" w:rsidRDefault="00E924FE" w:rsidP="00E924FE"/>
    <w:p w14:paraId="08A22AD2" w14:textId="77777777" w:rsidR="00E924FE" w:rsidRDefault="00E924FE" w:rsidP="00E924FE"/>
    <w:p w14:paraId="505170B0" w14:textId="77777777" w:rsidR="00E924FE" w:rsidRDefault="00E924FE" w:rsidP="00E924FE">
      <w:r>
        <w:t xml:space="preserve">Wablieft article: Kabouters en wolken meten Collega Karina gaf het boek 'Groeten uit het ondergrondse' als geschenk aan haar zoon. Een aanrader, vinden moeder en zoon. Nu ik het boek las, ben ik het helemaal met hen eens. De kunstwerken en de verhalen in dit boek zijn om van te smullen. Voor volwassenen, kinderen, voor iedereen.  Het graf Kijk eens naar de foto rechts. Wat zie je? En wie zie je? Wat voel je, als je naar deze foto kijkt? Stel je voor dat je niet naar de foto kijkt. Je staat in een bos. Je ziet het kunstwerk in het echt! Ben je dan groter of kleiner dan het kunstwerk? Je leest de naam van het kunstwerk: 'Het graf'. Waarom koos de kunstenaar deze naam?    Wat niet samen hoort Patrick Van Caeckenbergh maakte dit kunstwerk. Hij zet graag voorwerpen samen die eigenlijk niet samen horen. Zoals deze tuinkabouters en de doos voor potloden. Patrick Van Caeckenbergh verzamelt veel spullen. Veel mensen vinden die spullen rommel. Van Caekenbergh maakt er net heel originele kunstwerken mee.    Verhaal van Tine Wat wil de kunstenaar vertellen met deze kabouters en de doos voor potloden? Schrijfster Tine Mortier schreef er een verhaal bij. In het verhaal wachten de kabouters op Sneeuwwitje. Ze zijn een beetje boos, want Sneeuwwitje komt maar niet. En waarom mocht één van de kabouters wel bij Sneeuwwitje blijven?   Eigen verhaal Maar </w:t>
      </w:r>
      <w:r>
        <w:rPr>
          <w:rFonts w:ascii="Calibri" w:hAnsi="Calibri" w:cs="Calibri"/>
        </w:rPr>
        <w:t></w:t>
      </w:r>
      <w:r>
        <w:t xml:space="preserve"> dit is maar </w:t>
      </w:r>
      <w:r>
        <w:rPr>
          <w:rFonts w:ascii="Calibri" w:hAnsi="Calibri" w:cs="Calibri"/>
        </w:rPr>
        <w:t>éé</w:t>
      </w:r>
      <w:r>
        <w:t xml:space="preserve">n verhaal. Misschien hebben de kabouters helemaal niets te maken met Sneeuwwitje. Misschien zit de zevende kabouter klem in de doos voor potloden. Dat is kunst! Iedereen mag haar of zijn eigen verhaal vertellen bij een beeld, een lied, een schilderij </w:t>
      </w:r>
      <w:r>
        <w:rPr>
          <w:rFonts w:ascii="Calibri" w:hAnsi="Calibri" w:cs="Calibri"/>
        </w:rPr>
        <w:t></w:t>
      </w:r>
      <w:r>
        <w:t xml:space="preserve">  </w:t>
      </w:r>
    </w:p>
    <w:p w14:paraId="5F5CE4D4" w14:textId="77777777" w:rsidR="00E924FE" w:rsidRDefault="00E924FE" w:rsidP="00E924FE"/>
    <w:p w14:paraId="09C39181" w14:textId="77777777" w:rsidR="00E924FE" w:rsidRDefault="00E924FE" w:rsidP="00E924FE">
      <w:r>
        <w:t xml:space="preserve">Standaard article: kort geding Theater Abajoot Luckas Vander Taelen Gezien op 19/1 in De Werf , Aalst Op tournee tot 15/2 ¨¨èèè Schrijver , reportagemaker , Groen-politicus , zanger : Luckas Vander Taelen heeft vele petjes , maar in zijn nieuwe monoloog zet hij het afgeknuffelde koerspetje van Isidoor op . Abajoot , dat Vander Taelen brengt met Kloot Per W op gitaar , is een vertelseltje dat met mild medeleven geboren losers portretteert . Zoals Isidoor dus , die heeft leren tellen met Sneeuwwitje en de zeven dwergen en daar sindsdien nooit mee opgehouden is - want ' Cijfers , daar kun je altijd op rekenen '. De liefde daarentegen ' kruipt in uw kop als een kanker ', als we het devies mogen geloven waarmee zijn moeder de vijftigjarige autist aan zich probeert te binden . Gelukkig is er zijn vriend Dirk , die zich zelf een blonde Elvis waant en met hetzelfde gemak ook Isidoor tot een echte winnaar uitroept : want van de miljoenen spermatozoïden heeft uitgerekend hij de koers naar het eitje gewonnen . Dat Isidoor te verlegen is om Kathy van de Carrefour zijn liefde te verklaren , doet daar geen afbreuk aan . Dialect Het is een wereld die wel meer Aalstenaars een warm hart toe </w:t>
      </w:r>
      <w:r>
        <w:lastRenderedPageBreak/>
        <w:t xml:space="preserve">dragen : Louis Paul Boon , Dimitri Verhulst . Maar tegen die reuzen is het moeilijk opboksen . In zijn geboortestad drenkte Vander Taelen de voorstelling in zijn sappigste dialect - voor niet-Aalstenaars verrassend verstaanbaar trouwens - maar echt authentieker werden de personages daar niet door . Geen enkele keer wist de acteur ons helemaal mee te zuigen in Isidoors curieuze fantasiewereldje . Was zijn spel te rudimentair , het verhaaltje te licht , de grappen te voorspelbaar ? Hoe Isidoor zichzelf bij de aanblik van zijn Sneeuwwitje niet eens de prins droomt maar een dwerg al ambitieus genoeg vindt : die rake karaktertekeningen zaten er zeker in . Maar dit is Vander Taelens minst autobiografische voorstelling en dat voelde je . Zeker op het ( nogal abrupte ) einde . Zwemmen in de Styx , de rivier uit de Griekse mythologie , is nu eenmaal meer iets voor een intellectuele allrounder dan voor een simpele geest die op even dagen zwarte en op oneven dagen witte trip eet . Maarten Byttebier </w:t>
      </w:r>
    </w:p>
    <w:p w14:paraId="2EB1B856" w14:textId="77777777" w:rsidR="00E924FE" w:rsidRDefault="00E924FE" w:rsidP="00E924FE">
      <w:r>
        <w:t>Score: 0.6659014821052551</w:t>
      </w:r>
    </w:p>
    <w:p w14:paraId="72F9971A" w14:textId="77777777" w:rsidR="00E924FE" w:rsidRDefault="00E924FE" w:rsidP="00E924FE"/>
    <w:p w14:paraId="6C26B4CE" w14:textId="77777777" w:rsidR="00E924FE" w:rsidRDefault="00E924FE" w:rsidP="00E924FE">
      <w:r>
        <w:t xml:space="preserve">Standaard article: Prinses Turandot Het is een oud sprookjesmotief : een prinses die niet wil trouwen en haar aanbidders onmogelijke raadsels voorschotelt . Wie fout antwoordt , moet het met de dood bekopen . Ook prinses Turandot , het personage uit de gelijknamige opera van Puccini , voelt weinig voor de vele prinsen die haar het hof maken . Het verhaal begint met het beeld van een rodekool , die geen kool blijkt te zijn . Uit de tekst blijkt dat het het hoofd van prins Valerio is . Op de bijbehorende prent zie je Valerio toen hij nog leefde , maar met een onheilspellende rode streep over zijn keel . Het huiveringwekkende sprookje werd eerst door theater Walpurgis bewerkt tot een kindervoorstelling , en vervolgens werd er een boek van gemaakt . De keuze voor illustrator Ingrid Godon is verrassend , maar ze heeft zich uitstekend van haar taak gekweten . De illustraties sluiten qua stijl opvallend aan bij de mooie , mysterieuze portretten die ze uitwerkte voor Ik wou . Zo is de blik van prins Valerio ondoorgrondelijk : weet hij al dat hij gaat sterven ? Indrukwekkend zijn de bladzijden waarop tientallen afgehakte hoofden te zien zijn . Godon varieert in types van prinsen ( met zelfs een kikker en een Kuifje ), maar ook in kleur en tekenstijl . Het zijn tragikomische bladzijden waar je lang naar kunt kijken . Ook prinses Turandot is interessant uitgewerkt : verschijnt ze eerst nog als een intrigerende jonge vrouw , algauw wordt ze afgebeeld als een meedogenloze seriemoordenares , die als een slager op de prinsen inhakt . Op het einde zit ze in een rood vlak dat zowel aan een plas bloed als aan een hart doet denken : dan pas verschijnt ze als een echte mens , die zich kan openstellen voor anderen . Er hangt zelfs liefde in de lucht . De cd bij dit boek biedt een absolute meerwaarde . Tussen de vertelling door klinken instrumentale en gezongen fragmenten . Een didactisch concept zit er niet achter : de muziek ondersteunt vooral het verhaal en de emoties . Zo is de gezongen tekst soms in het Frans of het Duits , zonder toelichting . Achteraan in het boekje vind je een lijst met de bronnen , maar wie de fragmenten niet kent , zal moeite hebben om de juiste naam aan het juiste lied te koppelen . Kennis over opera bijbrengen doet dit boekje dus nauwelijks , maar het toont wel hoe muziek en zang intense emoties kunnen overbrengen . Dat is uiteindelijk ook de essentie van opera . Bovendien is het verhaal op de cd iets uitgebreider , en worden de soms fragmentarische stukjes uit het boek daar beter met elkaar verbonden . Prinses Turandot vormt zo de perfecte symbiose tussen tekst , beeld en muziek - waarbij elk deel onmisbaar is voor het geheel . Lannoo , 36 blz. + cd , 19,99 €. Verschijnt op 26 januari . Het boek : een sprookje met operamuziek . De auteur : Sopraan Judith Vindevogel is medeoprichtster van theater Walpurgis en zingt vaak voor kinderen . De illustrator : Ingrid Godon is bekend van talloze prentenboeken en van de reeks over Nellie en Cezar . De eerste zin : Het is rond , het is rood , en je denkt misschien : dat is een kool . Dat is een doodgewone kool . Maar pas op wat je ziet , dat is het niet . ¨¨¨¨è </w:t>
      </w:r>
    </w:p>
    <w:p w14:paraId="23F3467D" w14:textId="77777777" w:rsidR="00E924FE" w:rsidRDefault="00E924FE" w:rsidP="00E924FE">
      <w:r>
        <w:t>Score: 0.6405186057090759</w:t>
      </w:r>
    </w:p>
    <w:p w14:paraId="46E3E26E" w14:textId="77777777" w:rsidR="00E924FE" w:rsidRDefault="00E924FE" w:rsidP="00E924FE"/>
    <w:p w14:paraId="2F727891" w14:textId="77777777" w:rsidR="00E924FE" w:rsidRDefault="00E924FE" w:rsidP="00E924FE">
      <w:r>
        <w:t xml:space="preserve">Standaard article: Interview ' Ik wil gerust nog een beetje voortschrijven ' Jeugdliteratuur Jan Simoen neemt afscheid in stijl Op 5 januari overleed jeugdauteur Jan Simoen ( 59 ). Zelfs toen de dood zich al in hem had geworteld , bleef hij schrijven en vurig als altijd praten over zijn grote liefde : het jeugdboek . ' De dood kan veel , maar hij kan onmogelijk mijn hele leven kapotrelativeren .' Jelle Van Riet ' Pietje de Dood heeft zijn naam niet gestolen . Hij heeft me echt bij mijn pietje , de gluiperd .' Toen ik jeugdauteur Jan Simoen interviewde , thuis in zijn woonkamer , was de dood hem al stil en ongenadig aan het verteren . Pietje zat erbij , daar aan het salontafeltje in Leuven , ongevraagd en van zins om elk woord , elke blik , elke aarzeling in zijn handen te wegen . Het is ' m in al zijn zwaarte niet gelukt . Simoen noemde de dood geregeld een schurk en een klootzak , dat wel , maar hij liet hem nooit met de aandacht lopen . Hij leefde verdomme nog en was ook oprecht gelukkig dat hij het nog eens over zijn boeken kon hebben . ' Natuurlijk zijn ook die niet voor de eeuwigheid , dat weet ik wel , maar ze gunnen me nu toch maar mooi een beetje de illusie van onsterfelijkheid . Ik laat tenslotte iets na , een tastbare herinnering aan iets waar ik goed in was : taal .' Jan Simoen werd in 1953 in Oostende geboren als oudste van vier . Van de natuur en zijn opvoeding kreeg hij duidelijk genoeg West-Vlaamse nuchterheid mee , want vrij snel nadat hij het verdict ongeneeslijke darm - en leverkanker kreeg , slaagde hij erin zijn situatie te objectiveren : ' Was het slikken ? Oh ja . Vond ik het leven onrechtvaardig ? Al lang . Dacht ik : verdomme , waarom ik ? Natuurlijk , maar ik zag ook rap in dat ik met die boosheid geen stap verder zou komen . Ja , ik kreeg met die negenenvijftig jaar te weinig tijd toegemeten , maar ik heb in mijn leven wel kunnen doen wat ik graag deed . Ik heb plezante mensen ontmoet , veel schoonheid ontdekt en ook zelf schoonheid kunnen maken . Dat alles pakt zelfs de dood mij niet af . Het blijkt toch troostend , merk ik , te weten dat je iets nalaat , in mijn geval boeken . De dood kan veel , maar hij kan onmogelijk mijn hele leven kapotrelativeren .' Nalatenschap Prozaïsch en content , zo stond Simoen ook tegenover zijn literaire nalatenschap . Hij wist wat hij waard was : hij mat zich niet pruilend met de groten en bezondigde zich evenmin aan valse bescheidenheid . ' Sommige boeken had ik beter nog een half jaartje laten liggen , maar ik stond helaas niet vooraan toen God het geduld uitdeelde . Met mij gaat alles goed bijvoorbeeld had zeker baat gehad bij een langere rijping .' Ook wat de kracht van Simoens werk betreft , legt niemand er juister de vinger op dan hijzelf : ' Ik heb verhalen verteld die jongeren bij het nekvel grijpen en mijn jonge personages een taal laten spreken die de hunne is . Aan mijn dialogen heb ik altijd hard en lang gewerkt . Wie denkt dat als je maar genoeg fuck en shit schrijft je dan de taal van jongeren beet hebt , heeft het mis . Er is meer nodig om hun dialogen authentiek te laten klinken .' Van dat meer kende Simoen het recept . Hij kon zich moeiteloos in jongeren inleven en heeft hun ook altijd met groot enthousiasme lesgegeven - Simoen was leraar Frans - en geëntertaind . Hij was trouwens met verscheidene talenten gezegend , maar noemde het kinder - en jeugdboek toch zijn grote liefde , de kunstvorm ook die hem het beste lag . ' Na een korte carrière als gitarist - ik was heel beroemd in de streek van Kortrijk en ik heb in zeker zes cafés gespeeld - ben ik aan de slag gegaan als toneelfotograaf . Het was daar dat Guy Cassiers me aanmoedigde om eens een toneelstuk te schrijven . Ik ben de mens eeuwig dankbaar , want daaruit is mijn eerste kinderboek , Duizend stenen ogen , voortgevloeid . Zodra dat er lag , wist ik : dit is mijn idioom , hierin ga ik verder . Ik heb nog voor het theater geschreven , maar hield toch meteen meer van het houdbare karakter van boeken .' Writer's block Jan Simoen mag dan soms hebben gevloekt op zijn versnipperde talent - ' Waarom kon ik niet in één iets geniaal zijn ?' -, het was ook zijn grote troef . Vaak leverde zijn diversiteit zeer beeldende boeken met realistische dialogen op . Lees Slecht , een verhaal over een zestienjarige die door een politie-inspecteur wordt ondervraagd over iets wat hij heeft uitgevreten en u begrijpt waarom er even sprake was van een verfilming . Dat feest ging niet door , maar Simoen streek wel een Boekenwelp en de Gouden Zoen op . ' Slecht is goed gelukt , ja , </w:t>
      </w:r>
      <w:r>
        <w:lastRenderedPageBreak/>
        <w:t xml:space="preserve">omdat ik er goed en kwaad tegen elkaar afweeg zonder moraliserend te worden . Tijdens het verhoor bengelt mijn hoofdpersonage tussen agressie en wanhoop , eigenwaan en onzekerheid , gezag en vrijbuiterij .' Met Nathan creëerde Simoen zijn eigenste Holden Caulfield , de even ontroerende als weerbarstige puber uit The catcher in the rye van J.D. Salinger , Simoens literaire lieveling . Slecht kwam er ' bijna per ongeluk ' na een voor Simoen lastig lustrum . ' Het beruchte writer's block , ik ben er niet aan ontsnapt . Tussen 2000 en 2005 heb ik geen enkel echt boek geschreven . Ik pas me vlot aan nieuwe situaties aan , maar ik heb het schrijven toch hard gemist , toen . Uiteindelijk ben ik eruit geraakt dankzij mijn zeer verstandige dochter . “ Papa ”, zei ze , “ ben jij wel het juiste boek aan het schrijven ?” Neen dus , want na vijf jaar priegelen en sukkelen moest ik er blijkbaar eerst nog het derde deel van mijn trilogie uitpersen vooraleer ik bevrijd verder kon .' Dat sluitstuk is Veel liefs van Michaël , dat samen met Met mij gaat alles goed en En met Anna ? het verhaal brengt van een familie rond de eeuwwisseling . Actuele thema's zoals oorlog , mensenhandel , aids en vluchtelingen staan centraal . De ironie wil dat in Met mij gaat alles goed een jongen te horen krijgt dat hij gaat sterven . Simoen baseerde zich hiervoor op het verhaal van een aan aids gestorven vriend en stelde zich de vraag : hoe ga je om met zo'n wreed vonnis ? Achteraf leek die oefening op een grimmige generale repetitie voor zijn eigen leven . ' Het schrijven van dat boek heeft , denk ik , de verzoening met mijn lot versneld . Ik wist maar al te goed dat kleingeestige boosheid - mesquinerie zeggen ze in het Frans - me geen donder zou helpen . Vergeet ook niet dat mijn eerste vrouw op 29-jarige leeftijd aan kanker is gestorven . Door die ervaring weet ik dat ik net zoals zij thuis wil sterven . Anderzijds heb ik vrijwel meteen besloten bijna niemand te vertellen dat ik met die chemotherapie alleen tijd kocht . Ik wilde niet continu met een aura van ter dood veroordeelde rondlopen , elk gesprek , elke ontmoeting met de dood bezwaren .' Rijpingstijd Wat hij wel wilde was nog een laatste boek schrijven , zelfs al moest dat tussen de afmattende chemotherapie door . ' Ik was moe , heb ook vaak gewoon naar Game of thrones en Mad men zitten kijken , hoor , maar ik wilde toch ook per se nog een boek schrijven . In die zin lijk ik op Gerhard Richter , die zegt : “ Ik heb geen motief , alleen motivatie .” Net zoals hij elke ochtend opstaat en zin heeft om te schilderen , heb ik ook altijd goesting om te schrijven . Ik reken me niet tot de mensen voor wie niet-schrijven gelijkstaat met niet-leven , maar ik heb het schrijven wel altijd heel waardevol en bevredigend gevonden . Ik wilde mijn spaarzaam afgewogen energie beslist nog in een boek steken en heb hierbij ook braafjes de rijpingstijd gerespecteerd . Ik dacht : Simoen , verdomme , ge kunt zien dat het op wat trekt , hé !' Welnu , Simoens laatste wapenfeit behoort zonder meer tot zijn beste werk . De nacht van 2 april is spannend , beeldend , strak opgebouwd én geestig . Onder dwang van de dood koos Simoen voor een verhaal over zijn jeugd aan zee , toen hij tien was en het leven zich van zijn meest idyllische kant toonde . Zo'n boek zou de cirkel van zijn bestaan mooi rondmaken , temeer omdat hij zijn broer Peter , grafisch kunstenaar , bereid vond de illustraties te verzorgen . ' Terugdenkend aan die periode in mijn jeugd hoor ik echt geen enkele valse noot . Mijn ouders waren een en al liefde en wij kinderen - in het boek zijn we met twee , in de werkelijkheid met z'n vieren - hadden met de duinen de prachtigste tuin ter wereld , met de bunkers het gevaarlijkste speelgoed denkbaar . In één vingerknip kon ik Winnetou dan wel Old Shatterhand zijn , als Engelse piloot het dorp platbombarderen of als Duitse soldaat een houwitser bedienen . Ik was gewoon almachtig !' Jan Simoen noemde De nacht van 2 april een van zijn absolute lievelingetjes en was dan ook zwaar ontgoocheld dat de uitgeverij hem ' uit zuinigheid ' geen harde kaft had gegund . ' Zo'n leesboek voor tienjarigen hoort toch stevig in de hand te liggen , niet ?' Simoen was niet onredelijk . Hij wist dat dit weer zo'n ' goed gelukt boek ' was . Evengoed begreep hij dat geen van de boeken over Sigi , de rusteloze , grappige en romantische jongen die dolgraag wil puberen , ooit een literaire prijs had weggekaapt . ' Een tussendoortje wil ik Sigi nu ook weer niet noemen , want ik hoop wel dat ' t manneke een opstap is naar het echte leeswerk . Met deze reeks heb ik kinderen vooral onversneden leesplezier willen schenken . Ik heb er trouwens ook in mijn serieuze boeken en </w:t>
      </w:r>
      <w:r>
        <w:lastRenderedPageBreak/>
        <w:t xml:space="preserve">in mijn leven over gewaakt dat de zwaarte nooit de overhand zou nemen .' Licht en vrolijk , dat is onmiskenbaar Simoens stijl , ook wanneer hij ernstige thema's aansnijdt . Zelfs in de nieuwsbrieven die hij de voorbije twee jaar rondstuurde over zijn leven met kanker was hij nooit zwaar op de hand . Hij benutte het papier om vrienden en literaire kennissen stap per stap klaar te maken voor het afscheid . De dag dat ik hem interviewde , met Pietje in de nabijheid , slaagde hij er nog in me beter gezind te laten vertrekken dan ik er was aangekomen . ' Blijkbaar breng ik een soort levenslust met me mee . Dat zit in mijn genen , want ik heb mij ondanks alle miserie toch goe gejeund . Ik had geen seconde willen missen .' Voor het nakende einde had hij geen schrik , zei hij . ' Met mijn type kanker ga ik gewoon inslapen en slapen is toevallig ook een van mijn talenten . En daarna ? Ik vrees dat er geen overkant is , maar hoop toch op het beste . Ik wil er gerust nog een beetje verder schrijven , zolang God er zich maar niet mee bemoeit . Ik ga , denk ik , een kamertje apart vragen .' </w:t>
      </w:r>
    </w:p>
    <w:p w14:paraId="55882E03" w14:textId="77777777" w:rsidR="00E924FE" w:rsidRDefault="00E924FE" w:rsidP="00E924FE">
      <w:r>
        <w:t>Score: 0.6269578337669373</w:t>
      </w:r>
    </w:p>
    <w:p w14:paraId="645A1309" w14:textId="77777777" w:rsidR="00E924FE" w:rsidRDefault="00E924FE" w:rsidP="00E924FE"/>
    <w:p w14:paraId="6E993A53" w14:textId="77777777" w:rsidR="00E924FE" w:rsidRDefault="00E924FE" w:rsidP="00E924FE"/>
    <w:p w14:paraId="075F7E3D" w14:textId="77777777" w:rsidR="00E924FE" w:rsidRDefault="00E924FE" w:rsidP="00E924FE"/>
    <w:p w14:paraId="757A95D7" w14:textId="77777777" w:rsidR="00E924FE" w:rsidRDefault="00E924FE" w:rsidP="00E924FE">
      <w:r>
        <w:t xml:space="preserve">Wablieft article: Kate zonder bril In Londen hangt de Britse prinses Kate te kijk. Niet de echte natuurlijk. Het gaat om een schilderij van Kate Middelton in het museum National Portrait Gallery. De bekende schilder Paul Emsley maakte een portret van haar. Kate en haar echtgenoot, prins William, zijn tevreden. "Ik moest haar op een natuurlijke manier schilderen", zei Emsley. De schilder gebruikte daarvoor foto's van Kate uit 2012. Niet iedereen is tevreden. Sommige Britten vragen zich af of Emsley wel zijn bril ophad. "Kate lijkt wel 50 jaar", schreef iemand op internet. De prinses is 31 jaar.  </w:t>
      </w:r>
    </w:p>
    <w:p w14:paraId="7AD35555" w14:textId="77777777" w:rsidR="00E924FE" w:rsidRDefault="00E924FE" w:rsidP="00E924FE"/>
    <w:p w14:paraId="187DA461" w14:textId="77777777" w:rsidR="00E924FE" w:rsidRDefault="00E924FE" w:rsidP="00E924FE">
      <w:r>
        <w:t xml:space="preserve">Standaard article: Stralende Mathilde Om haar veertig lentes te vieren ( volgende zondag ), heeft prinses Mathilde geposeerd voor de Brusselse fotograaf Michel Gronemberger . Daarover is een discussie ontstaan . De foto's zouden bewerkt zijn , menen kenners . Nauwelijks rimpels , tanden die witter dan wit zijn , blinkende oogjes , en de pukkel op haar kin is plots onzichtbaar . ' Photoshop heeft het Paleis bereikt , bedachten we op onze redactie ', vertelt Kathy Pauwels , presentatrice van het VTM-magazine Royalty . ' Mathilde ziet er op haar foto's tien jaar jonger uit .' Michel Gronemberger ontkent dat hij Mathilde verfraaide met het computerprogramma Photoshop . ' De ' onnatuurlijk jonge ' foto's zijn het gevolg van speciale lichttechnieken . Ik had artistieke portretten met een klassevolle toets voor ogen , die de elegantie van de prinses toonden .' </w:t>
      </w:r>
    </w:p>
    <w:p w14:paraId="2717D284" w14:textId="77777777" w:rsidR="00E924FE" w:rsidRDefault="00E924FE" w:rsidP="00E924FE">
      <w:r>
        <w:t>Score: 0.5164617896080017</w:t>
      </w:r>
    </w:p>
    <w:p w14:paraId="57F3CB0C" w14:textId="77777777" w:rsidR="00E924FE" w:rsidRDefault="00E924FE" w:rsidP="00E924FE"/>
    <w:p w14:paraId="3EC174EF" w14:textId="77777777" w:rsidR="00E924FE" w:rsidRDefault="00E924FE" w:rsidP="00E924FE">
      <w:r>
        <w:t xml:space="preserve">Standaard article: Dochter van Kate en William wordt prinses Als Kate Middleton en prins William een dochter krijgen , wordt het meisje officieel een prinses . De Britse Queen heeft daarvoor een oude regel veranderd die bepaalde dat alleen de eerstgeboren jongen een koninklijke titel mag dragen . Een meisje zou gewoon als Lady door het leven gaan . De verouderde regel is nu veranderd , waardoor het kind als hare koninklijke hoogheid zal mogen worden aangesproken . Volgens royaltywatchers is de aanpassing er gekomen om discriminatie uit de wetgeving te halen . Dat meldt The Sun . Op 3 december maakte het koningshuis bekend dat Kate zwanger is . Ze had veel last van ochtendmisselijkheid en moest hiervoor even in het ziekenhuis worden opgenomen . </w:t>
      </w:r>
    </w:p>
    <w:p w14:paraId="1EAFCC0B" w14:textId="77777777" w:rsidR="00E924FE" w:rsidRDefault="00E924FE" w:rsidP="00E924FE">
      <w:r>
        <w:lastRenderedPageBreak/>
        <w:t>Score: 0.49824878573417664</w:t>
      </w:r>
    </w:p>
    <w:p w14:paraId="593385F4" w14:textId="77777777" w:rsidR="00E924FE" w:rsidRDefault="00E924FE" w:rsidP="00E924FE"/>
    <w:p w14:paraId="28A6D82E" w14:textId="77777777" w:rsidR="00E924FE" w:rsidRDefault="00E924FE" w:rsidP="00E924FE">
      <w:r>
        <w:t xml:space="preserve">Standaard article: Juwelen Harry Winston komt in Zwitserse handen Geneve Geneve Swatch legt 1 miljard dollar ( 750 miljoen euro ) op tafel voor het Canadese horloge - en juwelenmerk Harry Winston . Zwitserlands grootste juwelenmaker betaalt 750 miljoen dollar in cash en neemt ook 250 miljoen aan nettoschulden over . Volgens topvrouw Nayla Hayek van Swatch is de overname van een juwelen-horlogemerk een ' briljante aanvulling van Swatch ' prestigesegment '. Dat moet het voor het bedrijf uit Biel mogelijk maken om te concurreren met andere luxehorlogemakers . Harry Winston werd internationaal bekend omdat de actrice Marilyn Monroe het vermeldde in het door haar gezongen lied ' Diamonds are a girl's best friend '. Ook in Hollywood is het merk erg populair . Onder meer Elizabeth Taylor verschijnt met een Harry Winston op de rode loper . Het merk was eigendom van een diamantbedrijf . Dat zal ook in de toekomst samenwerken met Swatch. ( ap , reuters ) </w:t>
      </w:r>
    </w:p>
    <w:p w14:paraId="23C01DD3" w14:textId="77777777" w:rsidR="00E924FE" w:rsidRDefault="00E924FE" w:rsidP="00E924FE">
      <w:r>
        <w:t>Score: 0.48868033289909363</w:t>
      </w:r>
    </w:p>
    <w:p w14:paraId="1C44FB93" w14:textId="77777777" w:rsidR="00E924FE" w:rsidRDefault="00E924FE" w:rsidP="00E924FE"/>
    <w:p w14:paraId="1D73FAAA" w14:textId="77777777" w:rsidR="00E924FE" w:rsidRDefault="00E924FE" w:rsidP="00E924FE"/>
    <w:p w14:paraId="05641172" w14:textId="77777777" w:rsidR="00E924FE" w:rsidRDefault="00E924FE" w:rsidP="00E924FE"/>
    <w:p w14:paraId="6AFDF30A" w14:textId="77777777" w:rsidR="00E924FE" w:rsidRDefault="00E924FE" w:rsidP="00E924FE">
      <w:r>
        <w:t xml:space="preserve">Wablieft article: Op zoek naar vakantie Buiten vriest het volop. De winter lijkt amper begonnen. Toch snakken we al naar het einde van het seizoen. Dat wordt binnenkort duidelijk in Antwerpen en Brussel. Daar komen tienduizenden mensen dromen van hun volgende vakantie.  Zeker 74 % van de Vlamingen gaat elk jaar op reis. Zij kiezen gemiddeld voor twee korte of lange vakanties per jaar. Weinig landen in Europa doen beter.  Antwerpen Het Vakantiesalon van Antwerpen biedt de bezoeker meer dan 300 stands aan. Het gastland is India. Het Salon heeft ook aandacht voor de steden Helsinki, Oslo, Stockholm en Kopenhagen. Verder zijn er veel reisdoelen aan de Middellandse Zee en een deel over bed &amp; breakfasts in de Expo B&amp;B.  Cruise Wil je een korte of een lange cruisereis maken? Dan ga je het best naar het Vakantiesalon in Brussel. Allerlei schepen bieden er mooie vakanties aan. Ook hier vind je nog honderden andere stands. </w:t>
      </w:r>
      <w:r>
        <w:rPr>
          <w:rFonts w:ascii="Calibri" w:hAnsi="Calibri" w:cs="Calibri"/>
        </w:rPr>
        <w:t></w:t>
      </w:r>
      <w:r>
        <w:t xml:space="preserve"> Het Vakantiesalon van Vlaanderen (met B&amp;B Expo) vindt plaats in zaal Antwerp Expo in Antwerpen. Open van donderdag 24 januari tot en met maandag 28 januari van 10 uur tot 18 uur.  </w:t>
      </w:r>
      <w:r>
        <w:rPr>
          <w:rFonts w:ascii="Calibri" w:hAnsi="Calibri" w:cs="Calibri"/>
        </w:rPr>
        <w:t></w:t>
      </w:r>
      <w:r>
        <w:t xml:space="preserve"> Het Vakantiesalon van Brussel vind je in de paleizen 4,5,6 en 7 van Brussels Expo op de Heizel. Open van donderdag 31 januari tot en met maandag 4 februari van 10 tot 18 uur. Meer info: www.vakantiesalon-vlaanderen.be en www.vakantiesalon.eu  </w:t>
      </w:r>
    </w:p>
    <w:p w14:paraId="2B61C26A" w14:textId="77777777" w:rsidR="00E924FE" w:rsidRDefault="00E924FE" w:rsidP="00E924FE"/>
    <w:p w14:paraId="606C390B" w14:textId="77777777" w:rsidR="00E924FE" w:rsidRDefault="00E924FE" w:rsidP="00E924FE">
      <w:r>
        <w:t xml:space="preserve">Standaard article: De toekomst van de garagist Geen euforie bij de opening van het Autosalon eergisteren . Daarvoor regende het eerder deze week net iets te veel onheilsberichten over de Belgische autosector . De verkoop van nieuwe wagens en motoren nam vorig jaar met respectievelijk 15 en 6procent af . De traditioneel lage technische werkloosheid in garages steeg dan weer met 15procent . Gelukkig zijn er nog bedrijfswagens , die vinden wel nog vlot een koper . En de tweedehandsmarkt groeit zelfs . De Belg heeft naast een baksteen in de maag dus duidelijk nog steeds motorolie in de aderen . Maar de automarkt verschuift en lijkt met één auto per twee Belgen stilaan verzadigd . Reden genoeg om eens bij enkele garages langs te gaan en te polsen hoe de zaken ervoor staan . Conclusie : het zijn vooral de kleintjes die de crisis voelen . Hoe glimmender hun toonzaal , hoe beter ze de storm lijken te doorstaan . ' Er is een schaalvergroting en sanering op til in </w:t>
      </w:r>
      <w:r>
        <w:lastRenderedPageBreak/>
        <w:t xml:space="preserve">de autodistributie ', vat Carl Veys , de voorzitter van Federauto , de uitdagingen van de toekomst samen . De dagen van de garagist die je begroet in overall en met olie besmeurde handen , lijken ondertussen geteld . Jan-Frederik Abbeloos - Foto's : Bart Dewaele </w:t>
      </w:r>
    </w:p>
    <w:p w14:paraId="32D54159" w14:textId="77777777" w:rsidR="00E924FE" w:rsidRDefault="00E924FE" w:rsidP="00E924FE">
      <w:r>
        <w:t>Score: 0.5906661152839661</w:t>
      </w:r>
    </w:p>
    <w:p w14:paraId="3A38D1D1" w14:textId="77777777" w:rsidR="00E924FE" w:rsidRDefault="00E924FE" w:rsidP="00E924FE"/>
    <w:p w14:paraId="30D61AA4" w14:textId="77777777" w:rsidR="00E924FE" w:rsidRDefault="00E924FE" w:rsidP="00E924FE">
      <w:r>
        <w:t xml:space="preserve">Standaard article: Slimme wagens in Brussel De nieuwste technische snufjes , daar is het vooral om te doen op het 91ste Autosalon in Brussel . Auto's parkeren zichzelf , meten de drukte op de weg en laten de bestuurder files vermijden , hebben een tablet als boordcomputer of komen zelf voorgereden . Vanaf vandaag is het Autosalon op de Heizel open voor het grote publiek . Berichtgeving op bladzijde 38-39 . </w:t>
      </w:r>
    </w:p>
    <w:p w14:paraId="20C8C5A5" w14:textId="77777777" w:rsidR="00E924FE" w:rsidRDefault="00E924FE" w:rsidP="00E924FE">
      <w:r>
        <w:t>Score: 0.5857880115509033</w:t>
      </w:r>
    </w:p>
    <w:p w14:paraId="51530A08" w14:textId="77777777" w:rsidR="00E924FE" w:rsidRDefault="00E924FE" w:rsidP="00E924FE"/>
    <w:p w14:paraId="79B4AC7F" w14:textId="77777777" w:rsidR="00E924FE" w:rsidRDefault="00E924FE" w:rsidP="00E924FE">
      <w:r>
        <w:t xml:space="preserve">Standaard article: Slimme wagens in Brussel De nieuwste technische snufjes , daar is het vooral om te doen op het 91ste Autosalon in Brussel . Auto's parkeren zichzelf , meten de drukte op de weg en laten de bestuurder files vermijden , hebben een tablet als boordcomputer of komen zelf voorgereden . Vanaf vandaag is het Autosalon op de Heizel open voor het grote publiek . Berichtgeving op bladzijde 38-39 . </w:t>
      </w:r>
    </w:p>
    <w:p w14:paraId="234A6AF1" w14:textId="77777777" w:rsidR="00E924FE" w:rsidRDefault="00E924FE" w:rsidP="00E924FE">
      <w:r>
        <w:t>Score: 0.5857880115509033</w:t>
      </w:r>
    </w:p>
    <w:p w14:paraId="78F55B1E" w14:textId="77777777" w:rsidR="00E924FE" w:rsidRDefault="00E924FE" w:rsidP="00E924FE"/>
    <w:p w14:paraId="77B5773F" w14:textId="77777777" w:rsidR="00E924FE" w:rsidRDefault="00E924FE" w:rsidP="00E924FE"/>
    <w:p w14:paraId="07AC94B7" w14:textId="77777777" w:rsidR="00E924FE" w:rsidRDefault="00E924FE" w:rsidP="00E924FE"/>
    <w:p w14:paraId="02D1E875" w14:textId="77777777" w:rsidR="00E924FE" w:rsidRDefault="00E924FE" w:rsidP="00E924FE">
      <w:r>
        <w:t xml:space="preserve">Wablieft article: Mbokani is de favoriet Vtm zendt vandaag, woensdag, het gala uit van De Gouden Schoen 2012. De kans is groot dat een speler van Anderlecht wint. Kenners gokken op de Congolese spits Dieumerci Mbokani.  Het is de 59ste keer dat De Gouden Schoen plaatsvindt. In 1954 was Rik Coppens de eerste winnaar. De uitreiking gebeurde toen op het voetbalveld. De laatste jaren is de uitreiking goed voor een grote tv-show. Tom Coninx, Luk Alloo en Katja Retsin (op de foto) presenteren.  De Gouden Schoen gaat wellicht naar een speler van Anderlecht. Dat zou dan de derde keer op rij zijn. Anderlecht is de kampioen van het seizoen 2011-2012. En momenteel staat Anderlecht alweer ruim op kop in de eerste klasse. Mbokani was het hele jaar de uitblinker. De Gouden Schoen kan voor Mbokani ook een troostprijs zijn. De Gouden Schoen 2007 tot en met die van 2009 ging naar een speler van Standard Luik. Mbokani voetbalde in deze periode voor die club. Maar hij won nooit de trofee.  Mbokani was na de uitreiking van de Gouden Schoen 2009 zelfs erg boos. Hij noemde de uitslag toen racistisch. De winnaar was toen Milan Jovanovic. De Serviër speelt nu weer samen met Mbokani bij </w:t>
      </w:r>
      <w:r>
        <w:rPr>
          <w:rFonts w:ascii="Calibri" w:hAnsi="Calibri" w:cs="Calibri"/>
        </w:rPr>
        <w:t></w:t>
      </w:r>
      <w:r>
        <w:t xml:space="preserve"> Anderlecht.  De Gouden Schoen 2012, woensdag 23 januari, vtm, 20.30 uur  </w:t>
      </w:r>
    </w:p>
    <w:p w14:paraId="49CF77EA" w14:textId="77777777" w:rsidR="00E924FE" w:rsidRDefault="00E924FE" w:rsidP="00E924FE"/>
    <w:p w14:paraId="37383AAE" w14:textId="77777777" w:rsidR="00E924FE" w:rsidRDefault="00E924FE" w:rsidP="00E924FE">
      <w:r>
        <w:t xml:space="preserve">Standaard article: ' Ik zie 2012 niet als mijn beste jaar ooit ' Vierde Gouden Bal voor Lionel Messi Argentijn steekt Cruijff voorbij Brussel Zelfs in een jaar waarin Barcelona alleen de beker won , staat Cristiano Ronaldo in de schaduw van Lionel Messi op de uitverkiezing van de Gouden Bal voor Wereldvoetballer van het Jaar . BRUSSEL Zijn meest spontane Colgate-lach kreeg Cristiano Ronaldo er niet uitgeperst , integendeel . De mondhoeken gifgroen gekruld moest de Portugees toekijken hoe </w:t>
      </w:r>
      <w:r>
        <w:lastRenderedPageBreak/>
        <w:t xml:space="preserve">Barcelona-ster Lionel Messi gisteravond zijn vierde Gouden Bal in ontvangst nam . Nochtans was er flink campagne gevoerd voor Ronaldo , die met Portugal de halve finales op het EK bereikte en met Real Madrid voor het eerst in vier jaar nog eens de Spaanse titel won . Zijn trainer José Mourinho noemde het ' misdadig ' als CR7 niet zou winnen . Net als Ronaldo zelf . ' In Portugal zeggen we dat te veel nederigheid een ijdelheid is ', verklaarde hij recent . ' Als ik op mezelf had kunnen stemmen , had ik het gedaan .' Het had weinig verschil gemaakt . Messi kreeg 41 procent van de bondsocaches , nationale aanvoerders en journalisten achter zich . Ronaldo moest het stellen met 23 procent van de stemmen , de derde genomineerde Iniesta slechts 10 . Zo is De Vlo voor de vierde keer Wereldvoetballer van het Jaar en steekt hij Marco van Basten , Johan Cruijff en Michel Platini definitief voorbij . Een record dus , zoals alles wat Messi het afgelopen jaar deed . Want hoewel Barcelona alleen de Copa Del Rey won , schonk 2012 ons een Messi grand cru . De Argentijn werd topschutter in La Liga met een recordkorf van 50 goals en kroonde zich topschutter aller tijden voor Barça met 289 goals . En hij veegde een stokoud record van Gerd Müller van de tabellen : 91 goals in een kalenderjaar was ook al ongeëvenaard . Noot : Messi is nog steeds maar 25 jaar . ' Dat ik voor de vierde keer win , is werkelijk ongelooflijk ', sprak Messi met de gebruikelijke verbazing . ' Ik zie het afgelopen jaar niet als mijn beste ooit . Collectief succes interesseert mij meer dan records . Er zijn jaren geweest waarin we meer prijzen pakten , dus dat waren betere jaren .' En Ronaldo ? Die kreeg er nog een toetje bovenop . Want de grootste speler van het moment had zijn Real-collega niet in zijn top drie gezet . Messi koos voor ploegmaats Xavi en Iniesta en landgenoot Sergio Agüero van Manchester City . Ronaldo gunde zijn aartsrivaal evenmin een stem en hield het bij drie maats van Real . Of hoe ook de grootste voetballers soms ook maar kleine kinderen zijn. ( kvu ) Gouden Bal : 1. Lionel Messi ( Arg ) 41,60 %; 2. Cristiano Ronaldo ( Por ) 23,68 ; 3. Andrés Iniesta ( Spa ) 10,91 Coach van het Jaar : 1. Vicente Del Bosque ( Spa ) 34,51 ; 2. Jose Mourinho ( Por ) 20,49 ; 3. Pep Guardiola ( Spa ) 12,91 Speelster : 1. Abby Wambach ( VS ) 20,67 ; 2. Marta ( Bra ) 13,50 ; 3. Alex Morgan ( VS ) 10,87 Coach ( v ): 1. Pia Sundhage ( VS/Zwe ) 28,59 ; 2. Norio Sasaki ( Jap ) 23,83 ; 3. Bruno Bini ( Fra ) 9,02 </w:t>
      </w:r>
    </w:p>
    <w:p w14:paraId="032FFA8F" w14:textId="77777777" w:rsidR="00E924FE" w:rsidRDefault="00E924FE" w:rsidP="00E924FE">
      <w:r>
        <w:t>Score: 0.6207582950592041</w:t>
      </w:r>
    </w:p>
    <w:p w14:paraId="62ABEF27" w14:textId="77777777" w:rsidR="00E924FE" w:rsidRDefault="00E924FE" w:rsidP="00E924FE"/>
    <w:p w14:paraId="790295A4" w14:textId="77777777" w:rsidR="00E924FE" w:rsidRDefault="00E924FE" w:rsidP="00E924FE">
      <w:r>
        <w:t xml:space="preserve">Standaard article: Guardiola kiest voor Bayern München De Bleeckere op drie na beste ref van de eeuw Maaseik en Roeselare onderuit in Europa Noodweer teistert Dakar VOETBAL Guardiola kiest voor Bayern München Josep ' Pep ' Guardiola gaat opnieuw aan de slag . De voormalige toptrainer van Barcelona wordt vanaf juli 2013 de nieuwe coach van de Duitse recordkampioen Bayern München . De 41-jarige Guardiola , die een driejarige verbintenis ondertekende , volgt bij Bayern de 67-jarige Jupp Heynckes op , die besliste zijn aflopend contract niet te verlengen . Guardiola was tussen 2008 en 2012 erg succesvol bij Barcelona . Met de Catalanen won hij tweemaal de Champions League ( 2009 en 2011 ), tweemaal de SuperCup ( 2009 en 2011 ), tweemaal het WK voor clubs ( 2009 en 2011 ), drie Spaanse landstitels ( 2009 , 2010 en 2011 ), twee keer de Spaanse Copa del Rey ( 2009 en 2012 ) en driemaal de Spaanse SuperCup ( 2009 , 2010 , 2011 ). Eind april 2012 raakte bekend dat hij de club wilde verlaten , naar eigen zeggen omdat hij mentaal op was . Sindsdien werd hij aan tal van topclubs gelinkt. ( blg ) De Bleeckere op drie na beste ref van de eeuw Frank De Bleeckere is door de Internationale Federatie voor Voetbalgeschiedenis en - statistieken ( IFFHS ) uitgeroepen tot de ( voorlopig ) op drie na beste scheidsrechter van de 21e eeuw , op gelijke hoogte met de Engelse topscheids Howard Webb . Onze landgenoot moest het afleggen tegen Markus Merk uit Duitsland , Jorge Larrionda uit Uruguay en Oscar Ruiz uit Colombia. ( niv ) VOLLEYBAL Maaseik en Roeselare onderuit in Europa Landskampioen Maaseik heeft geen goede beurt gemaakt in zijn heenwedstrijd in de Final 12 van de Champions League . De Limburgers leden bij het Poolse Zaksa </w:t>
      </w:r>
      <w:r>
        <w:lastRenderedPageBreak/>
        <w:t xml:space="preserve">Kedzierzyn-Kozle een 3-0-nederlaag . De setstanden waren 25-16 , 29-27 en 27-25 . Wil Maaseik alsnog de Final 6 bereiken , zal het op dinsdag 22 januari in de terugwedstrijd in de Lotto Dome in Maaseik nog flink aan de bak moeten . Na de Final 12 volgt de Final 6 . Drie ploegen spelen samen met Novosibirsk de Final 4 , die in het Russische Omsk afgewerkt wordt . In de CEV Cup is Roeselare is er niet in geslaagd zijn heenwedstrijd in de kwartfinales te winnen . Het ging met duidelijke 3-0-cijfers onderuit bij het Turkse Halkbank Ankara , de setstanden waren 25-20 , 25-21 en 25-18 . Wil Roeselare doorstoten naar de laatste vier , moet het 23 januari thuis de return winnen en zich daarna ook de beste tonen in de golden set. ( belga ) RALLY Noodweer teistert Dakar De elfde etappe in de Dakar kreeg gisteren in Argentinië af te rekenen met noodweer . De rit werd omwille van stortregens en overstromingen stopgezet voor auto's en vrachtwagens . De motoren werkten de rit wel af . De zege was voor de Amerikaan Kurt Caseli . Onze landgenoot Eric Palante haalde dinsdag met motorpech het einde van de tiende etappe niet. ( blg ) </w:t>
      </w:r>
    </w:p>
    <w:p w14:paraId="7333A9B0" w14:textId="77777777" w:rsidR="00E924FE" w:rsidRDefault="00E924FE" w:rsidP="00E924FE">
      <w:r>
        <w:t>Score: 0.6180216670036316</w:t>
      </w:r>
    </w:p>
    <w:p w14:paraId="2001C18C" w14:textId="77777777" w:rsidR="00E924FE" w:rsidRDefault="00E924FE" w:rsidP="00E924FE"/>
    <w:p w14:paraId="7E6ACE07" w14:textId="77777777" w:rsidR="00E924FE" w:rsidRDefault="00E924FE" w:rsidP="00E924FE">
      <w:r>
        <w:t xml:space="preserve">Standaard article: Bina wint schaatswedstrijd in Hoogerheide , geen Belgen op podium ' Zijn verdiende loon voor 2010 ' Albert wint wereldbeker na pech van Pauwels Hoogerheide Laatste cross voor het wereldkampioenschap en geen enkele Belg op het podium . Voor het eerst ( in een wereldbeker ) sinds Pontchateau 2001 . Sven Nys wou vooral niet vallen , Albert wou vooral de wereldbeker . Die hij ook in de schoot geworpen kreeg toen Kevin Pauwels ' ketting eraf liep . Twee ronden voor het einde had Kevin Pauwels de wereldbeker virtueel in zijn bezit . Hij was alleen in de achtervolging getrokken op een ontketende Bina . Terwijl Albert ergens rond de zevende plek hing , allerminst in zijn element op het spekgladde parcours . Maar dan kwam er die levensgevaarlijke afdaling . Pauwels schoof gecontroleerd tegen het stootkussen en een paar meter verder stond hij stil : ketting eraf . Eer het euvel was hersteld , was de rest gaan vliegen . Net als de wereldbeker . Elk ander mens zou in de gegeven omstandigheden zijn fiets tegen de Brabantse Wal kwakken en de vermaledijde ketting voor oneigenlijke doeleinden gebruiken . Pauwels bleef er ijzig kalm onder en vatte zijn dodelijke ontgoocheling samen in één kernachtige opener : ' Voor de koers zag het er niet goed uit , maar twee ronden voor het einde wel .' Dacht hij dat de wereldbeker binnen was ? ' Neen , maar het zag er wel goed uit .' Had hij gerekend op die wereldbeker ? ' Nee .' Gehoopt ? ' Bwoah .' Ook pech voor Vantornout Pauwels is geen prater , wel een doener . Van de niet-Tsjechen was hij gisteren de beste schaatser . En tot nader order is hij de man van 2013 . En ook de favoriet voor het WK straks . Voelt hij de druk ? ' Van de ploeg voel ik in elk geval geen druk . Maar ik wil natuurlijk zelf wel graag die wereldtitel . Ik heb wel al vijf keer gewonnen . Dat is niet niks . Maar het kon beter .' Sunweb-Napoleon Games verloor gisteren niet alleen de wereldbeker . Omdat Niels Albert hem wint , mag er geen achtste Belg naar het WK . En die achtste man dat zou Jim Aernouts zijn geweest . Aernouts is Pauwels ' ploegmaat . ' Ja , daar had ik niet meer aan gedacht .' Naast de pech van Pauwels gisteren , was er zaterdag ook al de zware val van Klaas Vantornout , waardoor de Belgische kampioen verstek moest laten gaan voor de laatste wereldbekermanche . ' Spierscheur in de linkerbil ', aldus Vantornout . ' Geen breuk . De spier zit voor het bot . Die heeft de klap opgevangen .' De vraag is of het WK in Louisville ( 2 en 3 februari ) in gevaar komt . ' Maandag of dinsdag ga ik onder de scanner ', aldus Vantornout . ' Dat moet uitsluitsel geven .' Niels Albert leek de wereldbeker kwijt , maar kreeg hem alsnog in de schoot geworpen door de pech van Pauwels . ' Ik mag ook wel eens meeval hebben ', aldus Albert . ' Enkele jaren geleden verloor ik hier de wereldbeker met één puntje omdat Pauwels Stybar de spurt liet winnen. ( lachje ) Dit is zijn verdiende loon .' Albert was gisteren duidelijk helemaal niet in goede doen . Hij zat eerst achterop , sloot alsnog aan bij de kopgroep waarin zijn halve ploegmaat Simunek zat , maar moest nadien weer </w:t>
      </w:r>
      <w:r>
        <w:lastRenderedPageBreak/>
        <w:t xml:space="preserve">lossen . Had hij ook schrik om te vallen , zoals Nys ? ' Ik ga niet beweren dat dit mijn favoriete ondergrond is ', aldus Albert , die geen last meer ondervond van zijn koutje . ' De anderen gingen vlotter door de bochten . Maar ze kregen er mij niet af . Maar misschien heb ik de fout gemaakt om te lang in het wiel van Kevin te blijven . Als ik vroeger naar voor ga , kan ik de koers controleren . En dan krijgen we misschien een andere wedstrijd .' 30.000 euro Had Albert de wereldbeker gewonnen mocht Pauwels die pech niet gehad hebben ? ' Ik zou het niet meer in eigen handen hebben gehad , maar je weet nooit wat er in een laatste ronde gebeurt .' Hoe ook , de wereldbeker - en de bijbehorende 30.000 euro - heeft Albert op zak . En de Bpost Bank Trofee - en nog eens 30.000 euro - lachen hem toe . Voor Nieuwjaar leek Albert bezig aan een catastrofaal seizoen , maar sinds die stage in Spanje gaat het crescendo . Twee klassementen zo goed als binnen en straks kan er nog een wereldtitel bij komen . Want Pauwels , Albert , Nys , in die volgorde , zijn toch wel de favorieten.'Alles hangt af van het weer ', aldus Albert . ' Als het sneeuwt - wat in Louisville niet onmogelijk is - wordt het een rare koers . Dat hebben we vandaag gezien . Je had totaal geen power nodig , alleen techniek . En de bereidheid om risico's te nemen .' Was het parcours dan nog wel verantwoord voor een wereldbeker ? ' Die ene afdaling hadden ze misschien kunnen schrappen ', aldus Albert . ' Maar voor de rest : je kan het toch moeilijk overdekken en de chauffage opzetten . Het is geen voetbal .' Uitslag : 1. Martin Bina ( Tsj ) 1u02:17 ; 2. Lars van der Haar ( Ned ) 0:07 ; 3. Simon Zahner ( Zwi ) 0:11 ; 4. Sven Nys 0:22 ; 5. Niels Albert 0:27 . Eindstand Wereldbeker : 1. Niels Albert ( BKCP-Powerplus ) 540 punten ; 2. Kevin Pauwels 515 ; 3. Sven Nys 506 ; 4. Lars van der Haar ( Ned ) 411 ; 5. Bart Aernouts 372 . </w:t>
      </w:r>
    </w:p>
    <w:p w14:paraId="626EEF42" w14:textId="77777777" w:rsidR="00E924FE" w:rsidRDefault="00E924FE" w:rsidP="00E924FE">
      <w:r>
        <w:t>Score: 0.6015467047691345</w:t>
      </w:r>
    </w:p>
    <w:p w14:paraId="54DD959C" w14:textId="77777777" w:rsidR="00E924FE" w:rsidRDefault="00E924FE" w:rsidP="00E924FE"/>
    <w:p w14:paraId="53C16B52" w14:textId="77777777" w:rsidR="00E924FE" w:rsidRDefault="00E924FE" w:rsidP="00E924FE"/>
    <w:p w14:paraId="3E3F06F9" w14:textId="77777777" w:rsidR="00E924FE" w:rsidRDefault="00E924FE" w:rsidP="00E924FE"/>
    <w:p w14:paraId="12FB64AA" w14:textId="77777777" w:rsidR="00E924FE" w:rsidRDefault="00E924FE" w:rsidP="00E924FE">
      <w:r>
        <w:t xml:space="preserve">Wablieft article: Nooit eerder gezien Drie onderzoekers uit België ontdekten op de Zuidpool een groep van 9.000 pinguïns. Nooit eerder zagen die dieren mensen. De onderzoekers kwamen van het poolstation Prinses Elisabeth. Dat is de basis van België op de Zuidpool. De leider van de basis is Alain Hubert. De Belgen gebruikten foto's van satellieten om de pinguïns te vinden. De uitwerpselen van de dieren verkleurden het ijs op de foto's. De drie onderzoekers naderden de pinguïns tot op een meter. Toch waren de dieren niet bang. "Die duizenden dieren zien, was prachtig", zei Alain Hubert.   </w:t>
      </w:r>
    </w:p>
    <w:p w14:paraId="515177F1" w14:textId="77777777" w:rsidR="00E924FE" w:rsidRDefault="00E924FE" w:rsidP="00E924FE"/>
    <w:p w14:paraId="3D733C81" w14:textId="77777777" w:rsidR="00E924FE" w:rsidRDefault="00E924FE" w:rsidP="00E924FE">
      <w:r>
        <w:t xml:space="preserve">Standaard article: Verenigde Staten Wie wordt de grootste pythonslachter ? Brussel Birmaanse pythons horen niet thuis in het ecosysteem van Florida , en dat zullen ze geweten hebben . Brussel Michel Vandenbosch , even niet verder lezen ! In Florida doen bijna 800 jagers mee aan de Python Challenge , die zaterdag begon en een maand duurt . Er zijn twee hoofdprijzen : 1000 dollar voor wie de grootste python doodt , en 1500 dollar voor wie de meeste lijken presenteert . De Birmaanse python is geen bedreigde maar een bedreigende diersoort . Pas in 1979 werd voor het eerst zo'n Aziatische reuzenslang - wellicht een vrijgelaten of ontsnapt huisdier - aangetroffen in de Everglades , het National Park . Twintig jaar later bleken pythons er vrij veel voor te komen en nu gelden ze als een plaag voor het ecosysteem . Deze enorme wurgslangen , tot zes meter lang , vreten vooral zoogdieren op - van wasberen en buidelratten tot jonge alligators en herten toe . Natuurlijke tegenstanders hebben ze niet , en onlangs werd een zwanger exemplaar aangetroffen met tachtig eieren . Reden genoeg voor de wildcommissie om het dier vogelvrij te verklaren . Gedurende een </w:t>
      </w:r>
      <w:r>
        <w:lastRenderedPageBreak/>
        <w:t xml:space="preserve">maand mag iedereen - vergunning niet verplicht - meejagen . De jagers wordt aangeraden de slangen in het hoofd te schieten of een ijzeren staak door hun hersens te jagen . De huid mogen ze houden . Dierenrechtenorganisaties protesteren tegen zoveel wreedheid. ( sdf ) </w:t>
      </w:r>
    </w:p>
    <w:p w14:paraId="08E5068B" w14:textId="77777777" w:rsidR="00E924FE" w:rsidRDefault="00E924FE" w:rsidP="00E924FE">
      <w:r>
        <w:t>Score: 0.6401370167732239</w:t>
      </w:r>
    </w:p>
    <w:p w14:paraId="5538C8A1" w14:textId="77777777" w:rsidR="00E924FE" w:rsidRDefault="00E924FE" w:rsidP="00E924FE"/>
    <w:p w14:paraId="7E75A2EC" w14:textId="77777777" w:rsidR="00E924FE" w:rsidRDefault="00E924FE" w:rsidP="00E924FE">
      <w:r>
        <w:t xml:space="preserve">Standaard article: Melkweg krioelt van de planeten Astronomen tellen 17 miljard ( hete ) exoplaneten Brussel Planeten die niet groter zijn dan de aarde zijn allesbehalve zeldzaam . Er zijn er minstens 17 miljard in onze melkweg , schatten Amerikaanse astronomen . Brussel Naarmate astronomen meer planeten ontdekken bij andere sterren dan onze eigen zon ( zogeheten exoplaneten ), krijgen ze een duidelijker beeld van hoe zeldzaam of alomtegenwoordig dergelijke planeten eigenlijk zijn . Helemaal niet zeldzaam , zo blijkt . Alleen al in onze melkweg zouden er naar ruwe schatting minstens zo'n 17 miljard planeten voorkomen die niet veel groter zijn dan de aarde , hebben astronomen gezegd op een conferentie in Californië . Daarnaast zijn er natuurlijk nog een groot aantal planeten die wél veel groter zijn dan de aarde . Maar astronomen zijn momenteel vooral geïnteresseerd in de kleinere exemplaren : die zijn moeilijker te detecteren , maar ze spreken door hun mogelijke gelijkenis met de aarde meer tot de verbeelding . Een team onder leiding van François Fressin van het Harvard-Smithsonian Center for Astrophysics bij Boston in de VS heeft de gegevens onderzocht van de sterrenkundige satelliet Kepler , die sinds 2009 naar exoplaneten speurt . Door te extrapoleren vanuit de lijst van planeten die Kepler al ontdekt heeft , komt Fressin uit op een schatting dat ongeveer één op de zes sterren een planeet heeft die niet meer dan 25 procent groter is dan de aarde , wat betekent dat er minstens zeventien miljard van die planeten moeten zijn in de melkweg . Helaas gaat het niet om zeventien miljard bewoonbare planeten , al zijn ze dan qua grootte vergelijkbaar met de aarde . De meeste van de planeten draaien in banen erg dicht bij hun ster , met als gevolg dat het er onleefbaar heet is . Tweeling-aarde Maar intussen ontdekken astronomen ook steeds meer planeten die misschien wél een leefbaar klimaat hebben , omdat ze zich bevinden in de ' bewoonbare zone ' rond hun ster , het gebied waar de temperatuur geschikt is voor het bestaan van vloeibaar water . Meestal gaat het daarbij nog om erg grote planeten ( die gemakkelijker te detecteren zijn ). Christopher Burke van het Seti-Institute vertelde op de conferentie dat Kepler 461 nieuwe kandidaat-planeten ontdekt heeft ( het gaat om kandidaat-planeten omdat het bestaan ervan nog niet met zekerheid bevestigd is ). Bij de nieuw ontdekte kandidaat-planeten zijn er vele die niet veel groter zijn dan de aarde , én , zo vertelde Burke aan de BBC , er zijn er vier bij die zich in de bewoonbare zone bevinden en die niet meer dan dubbel zo groot zijn als de aarde . Eén ervan , met als voorlopige naam KOI 172.02 , is maar anderhalve keer zo groot als de aarde en draait rond een ster die op de zon lijkt . Het is een van de meest ' aarde-achtige ' planeten die tot nu toe ontdekt zijn - althans wat betreft grootte en temperatuur , verder is er bijna niets over de planeet bekend . Astronomen denken dat de ontdekking van een echte ' tweeling-aarde ', dat wil zeggen een planeet die slechts even groot is als de aarde én een aangename temperatuur heeft , nu niet lang meer kan uitblijven . Waarna natuurlijk de vraag rijst of die planeet meer dan alleen maar oppervlakkig op de aarde lijkt en of er ook leven op voorkomt. ( sts ) </w:t>
      </w:r>
    </w:p>
    <w:p w14:paraId="01F84128" w14:textId="77777777" w:rsidR="00E924FE" w:rsidRDefault="00E924FE" w:rsidP="00E924FE">
      <w:r>
        <w:t>Score: 0.5746033191680908</w:t>
      </w:r>
    </w:p>
    <w:p w14:paraId="2BE8541B" w14:textId="77777777" w:rsidR="00E924FE" w:rsidRDefault="00E924FE" w:rsidP="00E924FE"/>
    <w:p w14:paraId="0AEF489C" w14:textId="77777777" w:rsidR="00E924FE" w:rsidRDefault="00E924FE" w:rsidP="00E924FE">
      <w:r>
        <w:t xml:space="preserve">Standaard article: Ook de papegaai treedt toe tot de werktuigclub Onderzoekers zien kaketoe ' werktuig ' maken Brussel Oostenrijkse onderzoekers hebben geobserveerd hoe een papegaai-achtige vogel een stokje prepareerde als werktuig om een noot naar zich toe te schuiven . Van onze </w:t>
      </w:r>
      <w:r>
        <w:lastRenderedPageBreak/>
        <w:t xml:space="preserve">redacteur Steven Stroeykens Brussel Het wordt een steeds minder exclusieve club : die van de diersoorten die werktuigen gebruiken , of zelfs werktuigen maken . Met als nieuwste lid : de kaketoe . Een paar decennia geleden werd nog gedacht dat werktuigen iets typisch menselijks waren . Maar intussen hebben wetenschappers niet alleen chimpansees en andere mensapen werktuigen zien gebruiken , maar ook onder meer olifanten , dolfijnen , inktvissen en zelfs honden . Ook bij vogels is al vastgesteld dat ze werktuigen gebruiken , meer bepaald bij de kraaien en hun verwanten , zoals raven en kauwen . Die kraaiachtigen staan bekend om hun grote intelligentie . Maar ze zijn niet langer de enige vogels in de werktuigclub , want nu is voor het eerst een pagegaai-achtige geslaagd voor de toelatingsproef . Een internationaal team biologen onder leiding van Alice Auersperg van het departement Cognitieve Biologie van de universiteit van Wenen heeft geobserveerd hoe een kaketoe stokjes gebruikte , en ze indien nodig ook zelf prepareerde , om bij nootjes te komen die net buiten zijn bereik lagen . De onderzoekers beschrijven hun werk in het vakblad Current Biology . Figaro heet de vogel die Auersperg en haar collega's bestudeerd hebben . Het is een mannelijke Goffins kaketoe ( Cacatua goffini ), een papegaaiachtige uit Indonesië . Hij woont in een kolonie kaketoes aan de universiteit van Wenen . Op een dag zag een student hoe Figaro een kiezeltje waarmee hij aan het spelen was liet vallen buiten zijn kooi , op een houten balk aan de rand van de kooi , net buiten zijn bereik . Hij probeerde eerst de kiezel terug te pakken met zijn poot . Toen dat niet lukte vloog hij weg en kwam terug met een stukje bamboe , waarmee hij vruchteloze pogingen deed de kiezel terug tot binnen zijn bereik te duwen . Auersperg en haar collega's vonden die anekdote zo fascinerend dat ze besloten wat meer systematisch na te gaan of Figaro stokjes kon gebruiken om bij dingen te komen . Sneller en sneller Bij tien opeenvolgende proeven , gespreid over drie dagen , plaatsten de onderzoekers telkens een cashewnoot ( een favoriet snoepje ) op de houten balk aan de buitenrand van de kooi . Bij de eerste proef probeerde Figaro het eerst met een stok die op de grond lag in de kooi . Maar die bleek te kort . Vervolgens brak hij een splinter af van een houten balk , en daarmee lukte het wel . Hij was in totaal 25 minuten bezig geweest met zijn pogingen om aan de noot te komen . Bij alle volgende proeven lukte het sneller . Nadat hij eenmaal ondervonden had hoe het moest , aarzelde de vogel geen moment meer . ' Figaro maakte een nieuw werktuig voor elke noot die we er legden ,' zegt Auersperg in een persmededeling , ' en elke keer lukte het hem om de noot te pakken te krijgen .' Auersperg : ' We konden Figaro filmen terwijl hij zijn krachtige snavel gebruikte om lange splinters uit houten balken te breken of zijtakjes van een tak af te breken of bij te werken , om een noot die buiten zijn bereik lag naar zich toe te trekken .' Papegaaien en hun verwanten stonden al bekend om hun talenten op het gebied van taal - in tegenstelling tot het populaire stereotype kunnen ze veel meer dan domweg nazeggen wat ze horen ; ze tonen soms ook begrip van wat ze horen en zeggen . Nu blijkt dat ze niet alleen taalkundige maar ook technische talenten hebben . </w:t>
      </w:r>
    </w:p>
    <w:p w14:paraId="18C14704" w14:textId="77777777" w:rsidR="00E924FE" w:rsidRDefault="00E924FE" w:rsidP="00E924FE">
      <w:r>
        <w:t>Score: 0.5617551207542419</w:t>
      </w:r>
    </w:p>
    <w:p w14:paraId="49CE1CB9" w14:textId="77777777" w:rsidR="00E924FE" w:rsidRDefault="00E924FE" w:rsidP="00E924FE"/>
    <w:p w14:paraId="0330CEDC" w14:textId="77777777" w:rsidR="00E924FE" w:rsidRDefault="00E924FE" w:rsidP="00E924FE"/>
    <w:p w14:paraId="027C85BF" w14:textId="77777777" w:rsidR="00E924FE" w:rsidRDefault="00E924FE" w:rsidP="00E924FE"/>
    <w:p w14:paraId="7E23B039" w14:textId="77777777" w:rsidR="00E924FE" w:rsidRDefault="00E924FE" w:rsidP="00E924FE">
      <w:r>
        <w:t xml:space="preserve">Wablieft article: Gilbert wil niet vergeten Philippe Gilbert werd in september 2012 wereldkampioen bij de wielerprofs. Hij won de trui met de kleuren van de regenboog in Valkenburg in Nederland. Gilbert mag die mooie trui nog acht maanden dragen. Hij wil ze nooit meer vergeten. Hoe doe je dat? Met een mooie tatoeage. Philippe Gilbert liet de kleuren van wereldkampioen op zijn been zetten. Die piepen nu net boven zijn sokken uit. Weinig renners kunnen hem dat nadoen.   </w:t>
      </w:r>
    </w:p>
    <w:p w14:paraId="3A2C889E" w14:textId="77777777" w:rsidR="00E924FE" w:rsidRDefault="00E924FE" w:rsidP="00E924FE"/>
    <w:p w14:paraId="5981E8CB" w14:textId="77777777" w:rsidR="00E924FE" w:rsidRDefault="00E924FE" w:rsidP="00E924FE">
      <w:r>
        <w:t xml:space="preserve">Standaard article: ' Het peloton weet ook zonder regenboogtrui voor wie het moet uitkijken ' ' Teleurstelling doet iets raars met een topsporter ' Philippe Gilbert werd in 2012 wereldkampioen maar wil het jaar zo snel mogelijk vergeten Nazareth Philippe Gilbert reist vandaag af naar Australië . Hij kan niet wachten om zijn WK-trui te tonen . En 2012 uit het collectieve geheugen te wissen . ' Vorig jaar was een les voor iedereen , iedereen wil beter doen .' Of zijn winter goed was geweest , wilde iemand weten tijdens de ploegvoorstelling van BMC , vrijdag in Nazareth . ' Ik hoop het , want de vorige was catastrofaal ', grijnsde Gilbert . Of hij dan fouten had gemaakt ? ' Ik praat liever niet meer over het verleden . Ik heb best wat koersen gewonnen in 2012 en de rest was ervaring . Waaruit je lering trekt. 2012 was een les voor iedereen . Iedereen is erop gebrand beter te doen . Ontgoocheling doet iets raars met een topsporter . Iets waardoor je het jaar erop nog meer grinta voelt . Want je bent uit op revanche .' Completer dan Bettini Gilbert stopte één maand vroeger met koersen dan in 2011 en nam twee weken meer rust . Vandaag reist hij af naar de Tour Down Under . ' Ik had geen zin in nog meer winterstages . Ik wil koersen . Mijn WK-trui tonen . Al wordt het niet simpel : we komen slechts zes dagen voor de start aan . De jetlag , de reis , dat zal wel wegen .' Down Under wordt gevolgd door Oman en Parijs-Nice . De Omloop Het Nieuwsblad laat Gilbert wellicht links liggen . ' We komen in het beste geval op dinsdag terug van Oman . Als ik Het Nieuwsblad doe , moet ik op donderdag al gaan verkennen . Dat lijkt me niet ideaal . Parijs-Nice rijd ik op vraag van de ploeg . Om Tejay ( Van Garderen , red .) te helpen . De anderen zitten met Cadel in Tirreno . En mij maakte het niet uit . Ik ken de legende dat de winnaar van Milaan-Sanremo uit de Tirreno komt . Maar Goss heeft die mooi ontkracht .' Milaan-Sanremo wordt het eerste doel van Gilbert . Ook al zal hij daar nog niet 100 procent zijn . ' Dat is ook niet nodig . Iedereen sleurt daar nog een kilo of twee te veel mee , of mist nog wat kilometers . Je kunt niet top zijn in Sanremo en die top rekken tot de Waalse klassiekers . Voor Luik-Bastenaken-Luik moet ik super zijn , iets minder voor de Ronde van Vlaanderen en nog iets minder voor Milaan-Sanremo .' Winst in de Ronde van Vlaanderen en/of Milaan-Sanremo zou Gilbert laten toetreden tot het gild der veelzijdige renners , waarin nog maar weinigen zijn geslaagd na Paolo Bettini en Michele Bartoli . ' Ik ben nu al completer dan hen ', aldus Gilbert . ' Ik heb al op al die podia gestaan .' Allicht geen Tour Verder dan Luik wil Gilbert niet kijken . Al zou het verbazen als de Tour op zijn programma zou staan . ' Als ik deelneem , is het om Cadel en Tejay te helpen . Ik ben daar geen prominente pion voor de ploeg . De groene trui ? Ik heb in 2011 ondervonden hoeveel energie die opslorpt . Je kunt niet én op groen jagen én de ploeg helpen . Of ik dat ooit nog eens overweeg ? Ik denk het niet , het is mentaal te zwaar .' Gilbert is dit jaar de fiere drager van de WK-trui . Maakt dat winnen niet moeilijker , nu iedereen hem in het oog houdt ? ' Ik word al een jaar of twee , drie in het oog gehouden . Zoals ik ook bepaalde renners in het oog hou . Die trui valt alleen op tv meer op . Het peloton weet ook zonder een trui voor wie het moet uitkijken .' Hij zal in elk geval meer opvallen bij de toeschouwers . Is hij nu populairder dan Tom Boonen ? ' In Luik-Bastenaken-Luik zal ik in elk geval de populairste zijn , want daar start Tom niet .' </w:t>
      </w:r>
    </w:p>
    <w:p w14:paraId="67CC93F4" w14:textId="77777777" w:rsidR="00E924FE" w:rsidRDefault="00E924FE" w:rsidP="00E924FE">
      <w:r>
        <w:t>Score: 0.5878989696502686</w:t>
      </w:r>
    </w:p>
    <w:p w14:paraId="2E54DA2C" w14:textId="77777777" w:rsidR="00E924FE" w:rsidRDefault="00E924FE" w:rsidP="00E924FE"/>
    <w:p w14:paraId="08429E5B" w14:textId="77777777" w:rsidR="00E924FE" w:rsidRDefault="00E924FE" w:rsidP="00E924FE">
      <w:r>
        <w:t xml:space="preserve">Standaard article: Cavendish : ' Winnen in Parijs . In het groen ' Gent Mark Cavendish ziet de samenwerking met Tom Boonen helemaal zitten . JAN-PIETER DE VLIEGER GENT Hoe breng je een doodse teamvoorstelling weer tot leven ? Eenvoudig : zet Mark Cavendish op het podium . Want dan zit er plots wel vaart in . Cavendish is intens , snel , opwindend . Niet alleen op de fiets . Tegen Carl Huybrechts , die bij aanvang van de presentatie van het podium viel : ' Als ik naar beneden val , moet jij me weer omhoog trekken . Ik ben niet groot genoeg om zelf weer boven te geraken .' Zeg het met </w:t>
      </w:r>
      <w:r>
        <w:lastRenderedPageBreak/>
        <w:t xml:space="preserve">de flair van Cavendish en het is grappig . Wat volgde was een lofzang op België en het Belgisch wielrennen . ' In België is iedereen voortdurend opgewekt . Iedereen lacht . En wielrennen is een soort erfgoed . Hier doen ze nog aan wielrennen zoals het is bedoeld : gewoon hard met de fiets rijden .' Ik heb een band met dit land . Ik heb er mijn eerste profzege behaald : de Scheldeprijs in 2007 .' Cavendish overstijgt het wielrennen en heeft een vriendin die haast net zo bekend is . Ze was er gisteren ook in Gent : Peta Todd , voormalig page 3-model en Twitter-icoon . ' Grappig ', zegt Mark . ' Wanneer ik na een trainingskamp met haar praat , zegt mijn vriendin : ' Lang geleden dat je nog zo enthousiast was over fietsen .' Maar zo is het : ik gedraag me opnieuw als een kleine jongen . Iedereen binnen dit team heeft zoveel liefde voor de fiets . Ik heb maar van één ding spijt : dat ik niet vroeger heb getekend .' Met plezier praat hij over zijn nakende partnership met Tom Boonen . ' Tom is een geweldige kerel , iemand voor wie ik tonnen respect heb . Ik heb het hem onlangs nog gezegd op training : ' Nu weet ik waarom jij zoveel wint .' Hij rijdt gewoon iedereen in de vernieling . Abnormaal , terwijl hij door zijn ziekte een fysieke achterstand hoort te hebben .' Cavendish is niet van plan om Boonen dit seizoen veel voor de voeten te lopen . ' We zijn andere types ', zegt hij . ' We kunnen complementair zijn . Ik kan elke sprint winnen en Tom kan na een zware koers ook sprinten winnen . Het is goed om twee opties te hebben .' Van Milaan-Sanremo zou je kunnen denken dat ze die allebei in de agenda hebben staan , maar Cavendish is niet van plan om hard aan te dringen . ' Sinds ik daar heb gewonnen is het een andere race geworden . We zien wel . In de juiste omstandigheden kan het . Maar sowieso ga ik niet veel klassiekers rijden . Daarin zijn we al de beste van de wereld , we hebben volk genoeg dat daar goed in is .' Tour de France Het seizoen van Cavendish draait uiteraard rond de Tour , daar wil hij sprints winnen . ' Het doel is : winnen op de Champs Elysées in het groen ', zegt hij . Wanneer iemand suggereert dat Peter Sagan een concurrent is , betrekt de lucht . ' Neen , hij is een ander type ', zegt Cavendish nadat het even pijnlijk stil is . ' Joaquim Rodriguez heeft de puntentrui gehaald in de Giro , wordt hij misschien ook een rivaal ? Neen dus . Een ander type .' Cavendish zegt niet wakker te liggen van wie straks zijn lead-out wordt . ' Ik weet niet of Tom de Tour rijdt . Doet er ook niet toe . Een goeie trein gaat niet zozeer om fysieke eigenschappen . Het gaat om toewijding en lef . Dat hadden we destijds bij HTC en dat hebben we hier ook . Ik geloof dat ik de beste trein ter wereld kan hebben .' </w:t>
      </w:r>
    </w:p>
    <w:p w14:paraId="7EC1D0C3" w14:textId="77777777" w:rsidR="00E924FE" w:rsidRDefault="00E924FE" w:rsidP="00E924FE">
      <w:r>
        <w:t>Score: 0.5226698517799377</w:t>
      </w:r>
    </w:p>
    <w:p w14:paraId="6C72C285" w14:textId="77777777" w:rsidR="00E924FE" w:rsidRDefault="00E924FE" w:rsidP="00E924FE"/>
    <w:p w14:paraId="099D67EC" w14:textId="77777777" w:rsidR="00E924FE" w:rsidRDefault="00E924FE" w:rsidP="00E924FE">
      <w:r>
        <w:t xml:space="preserve">Standaard article: ' Ik wil opnieuw alles winnen ' Tom Boonen sluit Tour niet uit Gent ' Het maakt me niet uit welk record ik breek , maar ik zou er graag eentje neerhalen . Ik ga weer voor een vier op een rij .' Een ambitieuze Tom Boonen heeft met de komst van Cavendish de lat niet lager gelegd . Integendeel . WIELRENNEN HUGO COOREVITS GENT Twaalf maanden geleden werd hij gepresenteerd als dé kopman van Omega Pharma-Quick Step . Sommigen deden er meewarig over , want ze geloofden niet dat Boonen een comeback in de benen had . Met onder andere een zege in de E3 , Gent-Wevelgem , de Ronde van Vlaanderen en Parijs-Roubaix zette de Belgische kampioen een unieke serie neer . Vrees je dan niet dat het alleen maar minder kan worden ? ' Ik denk daar eigenlijk niet aan . Ik probeer voor mezelf te minimaliseren dat ik in de Vlaamse klassiekers nu al een deel van de moderne geschiedenis ben . Al schrok ik wel toen ik mijn pa een boek gaf met de top honderd van de beste Belgische coureurs en vaststelde dat ik al op vijf aller tijden sta . Met Cancellara erbij , een Pozzato die elke dag twittert wat hij getraind heeft , en Gilbert wordt het niet evident , maar ik kijk alleen naar mezelf . Met een herboren wereldkampioen heb je gegarandeerd vuurwerk .' Hoe ver sta je in je voorbereiding , waarin je twaalf dagen out was ? ' En vier dagen in het ziekenhuis lag . Ik liep een maagvirus op . Op het moment dat ik ziek werd , stond ik al verder dan vorig jaar . Een dag nadat ik opnieuw op de fiets zat , besliste ik de Tour de San Luis in Argentinië niet </w:t>
      </w:r>
      <w:r>
        <w:lastRenderedPageBreak/>
        <w:t xml:space="preserve">te rijden . Ik sta nochtans conditioneel even ver . Na twaalf jaar weet ik onderhand hoe ik me moet voorbereiden op het klassieke voorjaar . Hoe meer ontspannen ik me voel , hoe vlotter het gaat . Het maakt me niet uit welk record ik breek , maar ik zou er toch graag eentje neerhalen . Ik start elke koers in het voorjaar om te winnen . Of dat lukt , is van zo veel dingen afhankelijk . Met dezelfde conditie van vorig jaar kan je een goed , maar ook een slecht voorjaar maken . Valt het tegen , dan volgt er kritiek . Dat weet ik , maar ik weet ook dat ik er alles voor doe . Valt het slecht uit , dan raakt de kritiek me niet .' Hoe valt je nieuwe ploegmaat Mark Cavendish mee ? ' Heel goed . Vóór zijn komst had ik een heel ander beeld van hem . Ofwel zag ik hem na een sprintzege superblij of ik zag hem een valhelm weggooien omdat hij verloren had . Ik heb ondertussen ontdekt dat het een heel fijne , minzame man is met van die typisch Britse humor . Een man die recht voor zijn mening uitkomt . Zo heb ik de mensen graag . Mark is echt wel een klasbak . Op training hebben we al de spurttreinen getest . Met hem als afmaker en met mij . Ik leerde al wat trucjes van hem . En omgekeerd . Af en toe zullen we samen koersen .' Rij je dan Milaan-Sanremo in zijn dienst of omgekeerd ? ' Eerst kijken we of Mark de berg Le Manie overleeft . We zijn oud genoeg om elkaar onderweg doodeerlijk te zeggen hoe het zit . Als ik met Trentin mee in de kopgroep zit , is het voor mij . Is het met Cavendish , dan maken we dat ter plaatse uit .' Ga je naar de Tour ? ' Ik heb de luxe om zelf te beslissen of ik ga . Na het voorjaar verken ik in mei het WK-parcours in Firenze . Als de omloop te zwaar is en eerst iedereen van de weg moet waaien vooraleer ik kans maak , dan zie ik niet in waarom ik zou wegblijven van de Tour . Als luitenant van de ploeg en lead-out-man voor Cavendish .' Mark kan zich geen betere locomotief dromen . Achter mijn rug wordt hij helemaal meegezogen . Hij hoeft niet eens te trappen . Als tegenstander was dat blijkbaar vroeger ook zo . ( Grijnzend ) Nu weet ik waarom ik verloor . Ik wil eerst Meneer Ronde van Vlaanderen en/of Monsieur Paris-Roubaix worden en dan zien we wel of ik de Tour rijd of de Vuelta in functie van het WK . Met Mark een serie Toursprintzeges behalen , het zegt me wel iets . Het motiveert ook de hele groep , want er moet geknokt worden om in de Giro - en Tourploeg te raken van Omega Pharma-Quick Step . En een zestal ritzeges betekent ook money voor de ploegmaten .' </w:t>
      </w:r>
    </w:p>
    <w:p w14:paraId="76A88918" w14:textId="77777777" w:rsidR="00E924FE" w:rsidRDefault="00E924FE" w:rsidP="00E924FE">
      <w:r>
        <w:t>Score: 0.5067001581192017</w:t>
      </w:r>
    </w:p>
    <w:p w14:paraId="3AA05F0C" w14:textId="77777777" w:rsidR="00E924FE" w:rsidRDefault="00E924FE" w:rsidP="00E924FE"/>
    <w:p w14:paraId="356B169E" w14:textId="77777777" w:rsidR="00E924FE" w:rsidRDefault="00E924FE" w:rsidP="00E924FE"/>
    <w:p w14:paraId="684F7B45" w14:textId="77777777" w:rsidR="00E924FE" w:rsidRDefault="00E924FE" w:rsidP="00E924FE"/>
    <w:p w14:paraId="4C38F808" w14:textId="77777777" w:rsidR="00E924FE" w:rsidRDefault="00E924FE" w:rsidP="00E924FE">
      <w:r>
        <w:t xml:space="preserve">Wablieft article: Matthias naast Kate Winslet Matthias Schoenaerts is samen met de Britse actrice Kate Winslet te zien in de film 'A Little Chaos'. Winslet werd wereldberoemd na de film 'Titanic' uit 1997. De opnames van 'A Little Chaos' moeten nog starten. Het wordt een romantische film die zich afspeelt in de 17de eeuw. Matthias en Kate ontwerpen in de film een fontein in het Franse Versailles. De regisseur van de film is Alan Rickman. Hij speelde de rol van professor Sneep in de Harry Potter films.   </w:t>
      </w:r>
    </w:p>
    <w:p w14:paraId="40902F4F" w14:textId="77777777" w:rsidR="00E924FE" w:rsidRDefault="00E924FE" w:rsidP="00E924FE"/>
    <w:p w14:paraId="7673D2D2" w14:textId="77777777" w:rsidR="00E924FE" w:rsidRDefault="00E924FE" w:rsidP="00E924FE">
      <w:r>
        <w:t xml:space="preserve">Standaard article: Schoenaerts geeft Winslet partij Matthias Schoenaerts en Kate Winslet zullen de hoofdrollen spelen in A little chaos van Alan Rickman . Dat schrijft The Daily Mail . Schoenaerts en Winslet vertolken twee concurrerende landschapontwerpers die van Louis XIV de opdracht krijgen een fontein te ontwerpen in Versailles . De opnames zouden al in de lente beginnen . </w:t>
      </w:r>
    </w:p>
    <w:p w14:paraId="546BBC6C" w14:textId="77777777" w:rsidR="00E924FE" w:rsidRDefault="00E924FE" w:rsidP="00E924FE">
      <w:r>
        <w:t>Score: 0.7238969802856445</w:t>
      </w:r>
    </w:p>
    <w:p w14:paraId="44285812" w14:textId="77777777" w:rsidR="00E924FE" w:rsidRDefault="00E924FE" w:rsidP="00E924FE"/>
    <w:p w14:paraId="5AC78666" w14:textId="77777777" w:rsidR="00E924FE" w:rsidRDefault="00E924FE" w:rsidP="00E924FE">
      <w:r>
        <w:lastRenderedPageBreak/>
        <w:t xml:space="preserve">Standaard article: de kleine parade Kanye West aan de slag met modelabel A.P.C . Kate Middleton bevalt in juli De eerste spruit van de Britse prins William en zijn vrouw Kate komt in de zomer ter wereld . Dat de hertogin van Cambridge zwanger is , werd in december bekend . Geruchten dat Kate in verwachting is van een tweeling , lijken te worden tegengesproken . St. James's Palace sprak over ' een baby '. Kanye West aan de slag met modelabel A.P.C . Nadat Kanye West vrijdag werd gezien bij de ontwerpstudio van A.P.C. in Parijs , gonst het van de geruchten dat de rapper en het Franse modelabel de handen in elkaar hebben geslagen voor een bijzondere collectie . Het is geen geheim dat West en A.P.C.-oprichter Jean Touitou goede vrienden zijn . De Franse ontwerper vertelde onlangs in een interview dat de twee graag ' iets sportiefs ' zouden doen . Meus Junior goed gesokt Tv-kok Jeroen Meus loopt niet graag met zijn zes maanden oude zoon te koop , maar zopas zette hij een kiekje van de kleine Georges op Twitter . ' My boy ... mét Dagelijkse kost - sokken ', schreef Meus bij de foto. ­Jeroen Meus en zijn vriendin , ­Stéphanie De Roover , werden op 29 juni de trotse ouders van Georges . </w:t>
      </w:r>
    </w:p>
    <w:p w14:paraId="337BEB6B" w14:textId="77777777" w:rsidR="00E924FE" w:rsidRDefault="00E924FE" w:rsidP="00E924FE">
      <w:r>
        <w:t>Score: 0.5428261756896973</w:t>
      </w:r>
    </w:p>
    <w:p w14:paraId="34034515" w14:textId="77777777" w:rsidR="00E924FE" w:rsidRDefault="00E924FE" w:rsidP="00E924FE"/>
    <w:p w14:paraId="7C7E0EF7" w14:textId="77777777" w:rsidR="00E924FE" w:rsidRDefault="00E924FE" w:rsidP="00E924FE">
      <w:r>
        <w:t xml:space="preserve">Standaard article: de kleine parade Lily Allen bevalt van dochter De Britse zangeres Lily Allen en haar man Sam Cooper zijn de trotse ouders geworden van een tweede dochter , Rose Marnie . Hun eerste heet Ethel Mary en is veertien maanden ouder dan haar zusje . Onlangs nog kondigde Allen aan dat ze op heavy metal wou bevallen . Charlie Sheen betaalt begrafenis paparazzo De Amerikaanse acteur Charlie Sheen schenkt 12.000 dollar voor de begrafenis van fotograaf Chris Geary . De 29-jarige Geary overleed op nieuwjaarsdag toen hij de straat overstak om een kiekje van Justin Bieber te kunnen nemen . Volgens TMZ was Sheen indirect bevriend met de paparazzo . ' Een dergelijk tragisch incident doet de grens tussen fotograaf en gefotografeerde vervagen ', aldus Sheen . Ryan Gosling fan van Matthias Schoenaerts De Amerikaanse acteur Ryan Gosling , bekend van Gangster Squad , hoopt ooit met Matthias Schoenaerts te mogen samenwerken . Dat vertelde hij eergisteren in De Kruitfabriek op Vier . Toen presentatrice Sofie Lemaire hem zei dat Schoenaerts de nieuwe Gosling genoemd wordt , antwoordde hij : ' zeg hem dat het me spijt .' </w:t>
      </w:r>
    </w:p>
    <w:p w14:paraId="0B111FDB" w14:textId="77777777" w:rsidR="00E924FE" w:rsidRDefault="00E924FE" w:rsidP="00E924FE">
      <w:r>
        <w:t>Score: 0.5332738161087036</w:t>
      </w:r>
    </w:p>
    <w:p w14:paraId="2AFFCD6E" w14:textId="77777777" w:rsidR="00E924FE" w:rsidRDefault="00E924FE" w:rsidP="00E924FE"/>
    <w:p w14:paraId="3278C9A2" w14:textId="77777777" w:rsidR="00E924FE" w:rsidRDefault="00E924FE" w:rsidP="00E924FE"/>
    <w:p w14:paraId="5EDC0911" w14:textId="77777777" w:rsidR="00E924FE" w:rsidRDefault="00E924FE" w:rsidP="00E924FE"/>
    <w:p w14:paraId="3A54BA60" w14:textId="77777777" w:rsidR="00E924FE" w:rsidRDefault="00E924FE" w:rsidP="00E924FE">
      <w:r>
        <w:t xml:space="preserve">Wablieft article: Kat en muis Vlaanderen kent ongeveer 20 soorten muizen. Waar leven die? Met hoeveel zijn ze? De vereniging Natuurpunt onderzoekt het. Eenvoudig is dat niet. Daarom vraagt Natuurpunt hulp van katten. Met welke muizen komen zij naar huis? De baasjes van de katten kunnen dat melden op internet. De vraag van Natuurpunt is niet vreemd. Katten en muizen zijn niet de beste vrienden. Katten doden elk jaar ongeveer tien miljoen muizen in ons land. Meer info vind je op www.watvangtdekat.be.   </w:t>
      </w:r>
    </w:p>
    <w:p w14:paraId="5F7ECF9D" w14:textId="77777777" w:rsidR="00E924FE" w:rsidRDefault="00E924FE" w:rsidP="00E924FE"/>
    <w:p w14:paraId="1EEF929A" w14:textId="77777777" w:rsidR="00E924FE" w:rsidRDefault="00E924FE" w:rsidP="00E924FE">
      <w:r>
        <w:t xml:space="preserve">Standaard article: Ninove Dienstenbedrijf vangt zwerfkatten Ninove Het Autonoom Gemeentebedrijf Dienstenbedrijf Ninove zal op vraag van het stadsbestuur ook dit jaar op een diervriendelijke manier de strijd aanbinden met zwerfkatten . Dat gebeurt vanaf vandaag . De katten zullen met speciale kooien worden gevangen . De gevangen dieren zullen door een dierenarts grondig worden </w:t>
      </w:r>
      <w:r>
        <w:lastRenderedPageBreak/>
        <w:t xml:space="preserve">onderzocht , gesteriliseerd en weer vrijgelaten op de plaats waar ze gevangen werden . Gezinnen die hun huiskat af en toe buiten laten lopen , moeten hun voorzorgen nemen . Aan alle eigenaars van katten wordt gevraagd hun dier een halsbandje om te doen of om ze tijdens de vangdagen in huis te houden. ( vmd ) </w:t>
      </w:r>
    </w:p>
    <w:p w14:paraId="67D7EC3E" w14:textId="77777777" w:rsidR="00E924FE" w:rsidRDefault="00E924FE" w:rsidP="00E924FE">
      <w:r>
        <w:t>Score: 0.49605873227119446</w:t>
      </w:r>
    </w:p>
    <w:p w14:paraId="618EFF9B" w14:textId="77777777" w:rsidR="00E924FE" w:rsidRDefault="00E924FE" w:rsidP="00E924FE"/>
    <w:p w14:paraId="45F0CB87" w14:textId="77777777" w:rsidR="00E924FE" w:rsidRDefault="00E924FE" w:rsidP="00E924FE">
      <w:r>
        <w:t xml:space="preserve">Standaard article: Slechtvalken verlaten toren Gent Hoog in de toren van de Sint-Baafskathedraal wonen in een nestkast twee slechtvalken . Slechtvalken kiezen nogal eens kerktorens uit . Ook in de torens van de Sint-Goedele - en Sint-Michielskathedraal in Brussel wonen slechtvalken . De slechtvalk behoort tot de grootste valken . Ze nemen hun prooi - en dat zijn meestal vogels zoals duiven of eenden - in een duikvlucht . ' Die slechtvalken zijn nuttig omdat ze ons verlossen van de duiven ', zegt Ludo Collin . Omdat de toren helemaal zal worden ingepakt , zullen ze niet meer op hun vertrouwde plek kunnen komen . Kenners zeggen dat ze wellicht naar de Belforttoren of de toren van de Sint-Niklaaskerk verhuizen . Dat zal dan zo goed als zeker gebeuren voor de broedperiode begint . Wellicht keren ze over vier jaar terug naar de gerestaureerde toren van de Sint-Baafskathedraal. ( kvk ) </w:t>
      </w:r>
    </w:p>
    <w:p w14:paraId="41BCDB4D" w14:textId="77777777" w:rsidR="00E924FE" w:rsidRDefault="00E924FE" w:rsidP="00E924FE">
      <w:r>
        <w:t>Score: 0.40502411127090454</w:t>
      </w:r>
    </w:p>
    <w:p w14:paraId="0535E9F9" w14:textId="77777777" w:rsidR="00E924FE" w:rsidRDefault="00E924FE" w:rsidP="00E924FE"/>
    <w:p w14:paraId="005DB680" w14:textId="77777777" w:rsidR="00E924FE" w:rsidRDefault="00E924FE" w:rsidP="00E924FE">
      <w:r>
        <w:t xml:space="preserve">Standaard article: Verenigde Staten Wie wordt de grootste pythonslachter ? Brussel Birmaanse pythons horen niet thuis in het ecosysteem van Florida , en dat zullen ze geweten hebben . Brussel Michel Vandenbosch , even niet verder lezen ! In Florida doen bijna 800 jagers mee aan de Python Challenge , die zaterdag begon en een maand duurt . Er zijn twee hoofdprijzen : 1000 dollar voor wie de grootste python doodt , en 1500 dollar voor wie de meeste lijken presenteert . De Birmaanse python is geen bedreigde maar een bedreigende diersoort . Pas in 1979 werd voor het eerst zo'n Aziatische reuzenslang - wellicht een vrijgelaten of ontsnapt huisdier - aangetroffen in de Everglades , het National Park . Twintig jaar later bleken pythons er vrij veel voor te komen en nu gelden ze als een plaag voor het ecosysteem . Deze enorme wurgslangen , tot zes meter lang , vreten vooral zoogdieren op - van wasberen en buidelratten tot jonge alligators en herten toe . Natuurlijke tegenstanders hebben ze niet , en onlangs werd een zwanger exemplaar aangetroffen met tachtig eieren . Reden genoeg voor de wildcommissie om het dier vogelvrij te verklaren . Gedurende een maand mag iedereen - vergunning niet verplicht - meejagen . De jagers wordt aangeraden de slangen in het hoofd te schieten of een ijzeren staak door hun hersens te jagen . De huid mogen ze houden . Dierenrechtenorganisaties protesteren tegen zoveel wreedheid. ( sdf ) </w:t>
      </w:r>
    </w:p>
    <w:p w14:paraId="262EF317" w14:textId="77777777" w:rsidR="00E924FE" w:rsidRDefault="00E924FE" w:rsidP="00E924FE">
      <w:r>
        <w:t>Score: 0.37532663345336914</w:t>
      </w:r>
    </w:p>
    <w:p w14:paraId="723081BC" w14:textId="77777777" w:rsidR="00E924FE" w:rsidRDefault="00E924FE" w:rsidP="00E924FE"/>
    <w:p w14:paraId="49EE035B" w14:textId="77777777" w:rsidR="00E924FE" w:rsidRDefault="00E924FE" w:rsidP="00E924FE"/>
    <w:p w14:paraId="4B038FDA" w14:textId="77777777" w:rsidR="00E924FE" w:rsidRDefault="00E924FE" w:rsidP="00E924FE"/>
    <w:p w14:paraId="62B27735" w14:textId="77777777" w:rsidR="00E924FE" w:rsidRDefault="00E924FE" w:rsidP="00E924FE">
      <w:r>
        <w:t xml:space="preserve">Wablieft article: Vaarwel Kelly Koppels scheiden. Dat overkomt ook de Amerikaan Kelly Hildebrandt. Het huwelijk van Kelly duurde bijna drie jaar. Het was wel een bijzonder huwelijk. De vrouw van Kelly Hildebrandt was niemand minder dan </w:t>
      </w:r>
      <w:r>
        <w:rPr>
          <w:rFonts w:ascii="Calibri" w:hAnsi="Calibri" w:cs="Calibri"/>
        </w:rPr>
        <w:t></w:t>
      </w:r>
      <w:r>
        <w:t xml:space="preserve"> Kelly Hildebrandt. Man en vrouw hadden net dezelfde naam. Dat maakte hen vroeger ook nieuwsgierig naar elkaar. Kelly en Kelly leerden elkaar kennen via </w:t>
      </w:r>
      <w:r>
        <w:lastRenderedPageBreak/>
        <w:t xml:space="preserve">Facebook op internet. Negen maanden later trouwden ze. Nu zeggen beiden: "Vaarwel, Kelly Hildebrandt!"   </w:t>
      </w:r>
    </w:p>
    <w:p w14:paraId="7394245C" w14:textId="77777777" w:rsidR="00E924FE" w:rsidRDefault="00E924FE" w:rsidP="00E924FE"/>
    <w:p w14:paraId="1543E425" w14:textId="77777777" w:rsidR="00E924FE" w:rsidRDefault="00E924FE" w:rsidP="00E924FE">
      <w:r>
        <w:t xml:space="preserve">Standaard article: Samen sterven : ook voor koppels ? De broers Verbessem hadden altijd alles samengedaan . Op hun 45ste woonden ze nog steeds samen in hetzelfde appartementje . De vraag om samen uit het leven te mogen stappen , komt ook voor bij koppels , zegt dokter Marc Cosyns , die stervensbegeleiding doceert aan de Universiteit Gent . ' Dan gaat het om koppels in een symbiotische relatie , mensen die echt voor en door mekaar leven . Bijvoorbeeld als de man ongeneeslijk chronisch ziek is en volledig afhankelijk is van de zorgen van zijn vrouw . Als die vrouw dan terminaal ziek wordt , gebeurt het nu vaker dat men dan kiest om samen te kunnen sterven . Niet altijd door euthanasie , maar soms door een behandeling gewoon stop te zetten , een mogelijkheid die voorzien is in de patiëntenrechtenwetgeving .' ' Eén wetgeving graag ' ' Het enige wat mensen dan niet begrijpen is het verschil tussen euthanasie en het stopzetten van medicatie ', zegt Cosyns . ' Juridisch is dat verschil zeer groot , het effect is hetzelfde . Daarom streef ik naar één overkoepelende wetgeving over stervensbegeleiding en zet ik mij in voor zorgvuldige richtlijnen voor de zorgverleners , rekening houdend met wens en context van patiënt of koppel .' ' Zorgvuldigheid graag ' Ethicus Chris Gastmans fronst de wenkbrauwen . ' Ik vind het bedenkelijk . Waar ligt de grens ? Laten we dit alleen toe bij mensen die zestig jaar samen zijn , of ook bij mensen die nog maar veertig of tien jaar samenzijn ? Er zullen almaar meer mensen in die situatie verzeild raken , dus opnieuw : laten we hier alstublieft zo zorgvuldig mogelijk mee omgaan .' </w:t>
      </w:r>
    </w:p>
    <w:p w14:paraId="689429B1" w14:textId="77777777" w:rsidR="00E924FE" w:rsidRDefault="00E924FE" w:rsidP="00E924FE">
      <w:r>
        <w:t>Score: 0.494264155626297</w:t>
      </w:r>
    </w:p>
    <w:p w14:paraId="17106BBB" w14:textId="77777777" w:rsidR="00E924FE" w:rsidRDefault="00E924FE" w:rsidP="00E924FE"/>
    <w:p w14:paraId="6C01A525" w14:textId="77777777" w:rsidR="00E924FE" w:rsidRDefault="00E924FE" w:rsidP="00E924FE">
      <w:r>
        <w:t xml:space="preserve">Standaard article: Prins Albert boos om film over Grace Kelly Prins Albert van Monaco is niet te spreken over de nieuwe film over zijn moeder , Grace Kelly . In de film Grace of Monaco neemt Nicole Kidman de rol van Kelly op zich . Albert en zijn zussen zeggen het script ' niet te onderschrijven '. Ze vinden dat de geschiedenis van het koningshuis onnodig verheerlijkt wordt . Bovendien zien ze ' significante historische onjuistheden en een reeks scènes die puur fictief zijn '. Het Paleis zou meermaals gevraagd hebben om veranderingen door te voeren , maar die wens werd niet ingewilligd . Grace Kelly was een Hollywoodster . In 1956 trouwde ze met prins Reinier . Regisseur Olivier Dahan maakte eerder ook al de biopic La vie en Rose over Edith Piaf , die met een Oscar bekroond werd . De film komt in 2014 in de zalen . </w:t>
      </w:r>
    </w:p>
    <w:p w14:paraId="16296FD5" w14:textId="77777777" w:rsidR="00E924FE" w:rsidRDefault="00E924FE" w:rsidP="00E924FE">
      <w:r>
        <w:t>Score: 0.48184874653816223</w:t>
      </w:r>
    </w:p>
    <w:p w14:paraId="4EB40DBA" w14:textId="77777777" w:rsidR="00E924FE" w:rsidRDefault="00E924FE" w:rsidP="00E924FE"/>
    <w:p w14:paraId="6C7F801E" w14:textId="77777777" w:rsidR="00E924FE" w:rsidRDefault="00E924FE" w:rsidP="00E924FE">
      <w:r>
        <w:t xml:space="preserve">Standaard article: Stralende Mathilde Om haar veertig lentes te vieren ( volgende zondag ), heeft prinses Mathilde geposeerd voor de Brusselse fotograaf Michel Gronemberger . Daarover is een discussie ontstaan . De foto's zouden bewerkt zijn , menen kenners . Nauwelijks rimpels , tanden die witter dan wit zijn , blinkende oogjes , en de pukkel op haar kin is plots onzichtbaar . ' Photoshop heeft het Paleis bereikt , bedachten we op onze redactie ', vertelt Kathy Pauwels , presentatrice van het VTM-magazine Royalty . ' Mathilde ziet er op haar foto's tien jaar jonger uit .' Michel Gronemberger ontkent dat hij Mathilde verfraaide met het computerprogramma Photoshop . ' De ' onnatuurlijk jonge ' foto's zijn het gevolg van speciale lichttechnieken . Ik had artistieke portretten met een klassevolle toets voor ogen , die de elegantie van de prinses toonden .' </w:t>
      </w:r>
    </w:p>
    <w:p w14:paraId="72630026" w14:textId="77777777" w:rsidR="00E924FE" w:rsidRDefault="00E924FE" w:rsidP="00E924FE">
      <w:r>
        <w:t>Score: 0.47045981884002686</w:t>
      </w:r>
    </w:p>
    <w:p w14:paraId="5B099861" w14:textId="77777777" w:rsidR="00E924FE" w:rsidRDefault="00E924FE" w:rsidP="00E924FE"/>
    <w:p w14:paraId="1A27B4B5" w14:textId="77777777" w:rsidR="00E924FE" w:rsidRDefault="00E924FE" w:rsidP="00E924FE"/>
    <w:p w14:paraId="004C33B6" w14:textId="77777777" w:rsidR="00E924FE" w:rsidRDefault="00E924FE" w:rsidP="00E924FE"/>
    <w:p w14:paraId="06688A30" w14:textId="77777777" w:rsidR="00E924FE" w:rsidRDefault="00E924FE" w:rsidP="00E924FE">
      <w:r>
        <w:t xml:space="preserve">Wablieft article: Vrouw uit Zweden steelt trein Een vrouw stal vorige week een ... trein! De rare diefstal gebeurde in een kleine stad in Zweden. De jonge vrouw raakte 's nachts binnen in de trein. Ze besloot weg te rijden. Vlakbij het eindstation vertraagde de vrouw niet. De trein vloog uit de sporen en reed tegen een gebouw. Daar waren geen slachtoffers. Het duurde twee uur voor de vrouw uit het wrak kon. Haar verwondingen waren ernstig. Ze is verdacht van diefstal en van het publiek in gevaar brengen.   </w:t>
      </w:r>
    </w:p>
    <w:p w14:paraId="738A0856" w14:textId="77777777" w:rsidR="00E924FE" w:rsidRDefault="00E924FE" w:rsidP="00E924FE"/>
    <w:p w14:paraId="116EBC99" w14:textId="77777777" w:rsidR="00E924FE" w:rsidRDefault="00E924FE" w:rsidP="00E924FE">
      <w:r>
        <w:t xml:space="preserve">Standaard article: mechelen Bus heeft oververhitte remmen Mechelen Een lijnbus moest gisterochtend in Mechelen noodgedwongen aan de kant aan Nekkerspoel-station . Er ontstond een doordringende geur in de bus . De buschauffeur nam het zekere voor het onzekere en liet alle reizigers uitstappen . Toen iedereen was uitgestapt , besloot de buschauffeur om opnieuw te vertrekken . Zonder reizigers . ' Hij is naar zijn stelplaats gereden om de bus te laten nakijken door technici ', zegt woordvoerder Koen Peeters van De Lijn . ' Het euvel werd veroorzaakt door oververhitte remmen . Maar uiteraard gaat de veiligheid van onze reizigers boven alles en heeft de chauffeur besloten om geen risico te nemen .' ( tdk ) </w:t>
      </w:r>
    </w:p>
    <w:p w14:paraId="6045F5BF" w14:textId="77777777" w:rsidR="00E924FE" w:rsidRDefault="00E924FE" w:rsidP="00E924FE">
      <w:r>
        <w:t>Score: 0.5678356885910034</w:t>
      </w:r>
    </w:p>
    <w:p w14:paraId="76F19B1E" w14:textId="77777777" w:rsidR="00E924FE" w:rsidRDefault="00E924FE" w:rsidP="00E924FE"/>
    <w:p w14:paraId="2DD8BBF8" w14:textId="77777777" w:rsidR="00E924FE" w:rsidRDefault="00E924FE" w:rsidP="00E924FE">
      <w:r>
        <w:t xml:space="preserve">Standaard article: Halle Verkeerszondaar in cel gestopt Halle Een vrouw van Afrikaanse origine , werkzaam in Halle , zit momenteel in de gevangenis nadat het Halse parket haar heeft laten oppakken . Gisteren verscheen ze voor de politierechtbank , na een week te hebben doorgebracht in een cel . Reden voor haar arrestatie was dat ze voor de zoveelste keer zonder rijbewijs rondreed . ' Sinds 2002 rijgt ze de veroordelingen aan elkaar ', zei politierechter Dina Van Laethem . De rechter noemde het een ' gebrek aan respect '. ' Al dertig keer is ze veroordeeld bij verstek . Ze trekt zich niets aan van de Belgische overheid en de vonnissen .' Na de uitspraak van morgen wordt de vrouw wellicht vrijgelaten . Maar haar rijbewijs zal ze voor jaren moeten afgeven. ( ssj ) </w:t>
      </w:r>
    </w:p>
    <w:p w14:paraId="6EAFEC7D" w14:textId="77777777" w:rsidR="00E924FE" w:rsidRDefault="00E924FE" w:rsidP="00E924FE">
      <w:r>
        <w:t>Score: 0.5604384541511536</w:t>
      </w:r>
    </w:p>
    <w:p w14:paraId="6E10579E" w14:textId="77777777" w:rsidR="00E924FE" w:rsidRDefault="00E924FE" w:rsidP="00E924FE"/>
    <w:p w14:paraId="03FE2AEF" w14:textId="77777777" w:rsidR="00E924FE" w:rsidRDefault="00E924FE" w:rsidP="00E924FE">
      <w:r>
        <w:t xml:space="preserve">Standaard article: Bestuurster gaat over de kop Sint-Truiden Aan Kerkom-Dorp in Kerkom bij Sint-Truiden is een bestuurster vrijdagochtend , rond 8.30 uur , met haar Opel Corsa over de kop gegaan . De vrouw uit Jeuk ( Gingelom ) liep lichte verwondingen op en kon zelf uit haar wrak geraken . Toen de hulpdiensten toesnelden , stond de vrouw al naast de wagen , die helemaal vernield is . De bestuurster was wellicht verrast door het gladde wegdek en verloor de controle over het stuur toen de wagen aan het slippen ging . Het voertuig raakte de hoge zijberm en sloeg over de kop . De brandweerlieden van Sint-Truiden rukten uit om de brokstukken te ruimen . De vrouw werd afgevoerd naar het ziekenhuis . </w:t>
      </w:r>
    </w:p>
    <w:p w14:paraId="48C1C0E8" w14:textId="77777777" w:rsidR="00E924FE" w:rsidRDefault="00E924FE" w:rsidP="00E924FE">
      <w:r>
        <w:t>Score: 0.5419530868530273</w:t>
      </w:r>
    </w:p>
    <w:p w14:paraId="4C1252F5" w14:textId="77777777" w:rsidR="00E924FE" w:rsidRDefault="00E924FE" w:rsidP="00E924FE"/>
    <w:p w14:paraId="76055033" w14:textId="77777777" w:rsidR="00E924FE" w:rsidRDefault="00E924FE" w:rsidP="00E924FE"/>
    <w:p w14:paraId="44E2B481" w14:textId="77777777" w:rsidR="00E924FE" w:rsidRDefault="00E924FE" w:rsidP="00E924FE"/>
    <w:p w14:paraId="48339BFE" w14:textId="77777777" w:rsidR="00E924FE" w:rsidRDefault="00E924FE" w:rsidP="00E924FE">
      <w:r>
        <w:t xml:space="preserve">Wablieft article: De man die de wolken meet Eén van de bekendste kunstenaars in het boek is Jan Fabre. Zijn kunstwerken staan in de hele wereld. Van 'De man die de wolken meet' staan er over de hele wereld kopieën: in Gent, in Antwerpen, op de luchthaven in Brussel; ook in Rome, San Francisco en Japan. Op de foto zie je het beeld zoals het stond in Nederland, in het Kröller-Müller museum. Lees nu nog eens de titel van het kunstwerk. Probeer maar eens, de wolken te meten. Waarom zou de man dat doen? En waarom zou Jan Fabre een beeld maken van deze man?  </w:t>
      </w:r>
    </w:p>
    <w:p w14:paraId="7EF44506" w14:textId="77777777" w:rsidR="00E924FE" w:rsidRDefault="00E924FE" w:rsidP="00E924FE"/>
    <w:p w14:paraId="7C08EAA4" w14:textId="77777777" w:rsidR="00E924FE" w:rsidRDefault="00E924FE" w:rsidP="00E924FE">
      <w:r>
        <w:t xml:space="preserve">Standaard article: Grensgangers tussen feit en fictie New Journalism Reporters met verbeelding New Journalism was een hype in de jaren 60 en 70 . Journalisten mochten voortaan ongegeneerd ' ik ' zeggen in hun reportages en alle trucs van de romanschrijver bezigen . Feiten waren niet meer heilig , het ging erom ' de diepere waarheid ' aan te boren . Een greep uit de vele persmuskieten met de schutkleur van romanschrijvers . Gilbert Roox TOM WOLFE Truman Capote ( 1924-1984 ) was een voorloper van New Journalism met In koelen bloede , een non-fictieroman over de zinloze moord op een boerenfamilie in Kansas . Naar eigen zeggen verwerkte hij er zesduizend aantekeningen in . En niemand dook dieper onder in zijn onderwerp - in casu de Amerikaanse drugscultuur - dan Hunter S. Thompson ( 1937-2005 ) in zijn hallucinerende Angst en afkeer in Las Vegas . Maar , ere wie ere toekomt , het was Tom Wolfe die de term New Journalism uitvond , naar aanleiding van een bundel in 1973 . Wolfe , jaargang 1931 , een eeuwig in wit pak poserende dandy , maakte in de jaren 60 furore met reportages over Californische subculturen allerhande en lsd-aanbidders . Zijn beste journalistieke boek is wellicht Pure klasse ( 1979 ), dat het waaghalzenwereldje van testpiloten schilderde . New Journalism was toen eigenlijk al dood . Een criticus beschreef het als ' een bastaard die van twee walletjes eet , zich tegelijk beroepend op het gezag van het waargebeurde en op de dichterlijke vrijheid , zodat op den duur niemand nog weet wat feit is en wat fantasie .' Die zat . Anderen noemden het smalend magic journalism , naar analogie van het zeer en vogue zijnde magisch-realisme van de Zuid-Amerikaanse romancier Gabriel García Márquez . Tom Wolfe kon het niets meer schelen . In 1987 werd hij schatrijk met de bestseller Het vreugdevuur der ijdelheden , een onvervalste roman . ( Vertalingen van Wolfes romans worden uitgegeven door Prometheus . ' Pure klasse ' is enkel nog tweedehands te verkrijgen ) CURZIO MALAPARTE Zowat alles was fake aan de kwikzilveren Curzio Malaparte ( 1898-1957 ), zelfs zijn naam . Eigenlijk was hij van Duitse afkomst en heette hij Kurt Erich Suckert . Malaparte begon als volbloedfascist en Mussolini-vriendje , viel vervolgens in ongenade en eindigde als communist . Tussendoor schreef hij Kaputt , een van de meest schokkende romans over de Tweede Wereldoorlog , waarin hij zelf de hoofdrol speelt , als oorlogscorrespondent in Italiaans uniform embedded bij de nazi's aan het Oostfront . Kaputt bulkt van de surrealistische horrorbeelden van een Europa in puin : bevroren lijken die met hun uitgestrekte armen als wegwijzer dienstdoen , joodse honden opgehangen naast hun baasjes en een korfje met oesters op het bureau van de Kroatische fascistenchef Ante Paveli ´ c , die bij nader toezien mensenogen blijken te zijn - een cadeautje van zijn trouwe volgelingen . Malaparte heeft Paveli ´ c ooit geïnterviewd voor de krant Corriere della Sera , blijkt uit de archieven , maar het verhaal van de oogballen is allicht een hyperbool . Net zoals zijn bezoek aan het getto van Warschau in het gezelschap van oppernazi Hans Frank verzonnen is . Maar de gevolgen van de bloedige pogrom in het Roemeense Iasi heeft hij persoonlijk gezien . De twijfel over wat waar is en wat aangedikt of verzonnen , maakt de gruwelen van Kaputt des te verontrustender . Toen het boek in 1944 in Napels verscheen , was de oorlog nog niet voorbij en gaf Malaparte het veiligheidshalve het expliciete bijschrift ' roman ' mee . Maar zelden heeft het dooreenhaspelen van feiten en fictie zo'n </w:t>
      </w:r>
      <w:r>
        <w:lastRenderedPageBreak/>
        <w:t xml:space="preserve">ontredderend effect gehad . Vooral omdat het allemaal in zo'n prachtlievende stijl opgetekend is . (' Kaputt ' is in vertaling uitgegeven in de reeks Oorlogsdomein van De Arbeiderspers ) ORIANA FALLACI Ze was een drama queen , een kleine Italiaanse met een ego groter dan dat van Ernest Hemingway . Naar welke brandhaard Oriana Fallaci ( 1929-2006 ) ook reisde , ze stond altijd zelf in het centrum van haar journalistieke verhalen . Neem haar verslag van de bloedig onderdrukte studentenopstand in Mexico City vlak voor het begin van de Olympische Spelen in 1968 : ' Oriana Fallaci vertelt : het nachtelijke bloedbad waarin ze zelf gewond raakte '. Elk persoonlijk drama leverde goud op . Een miskraam schreef ze van zich af in Brief aan een ongeboren kind , een spraakmakende reflectie over de verscheurende keuzes van een geëmancipeerde carrièrevrouw in de jaren 70 . Een van haar korte liefdesaffaires werd prompt opgepompt tot een antieke tragedie rond een mislukte tirannendoder in het Griekenland van de kolonels ( Een man ). Mythomanie ? Jazeker , maar mijn god , wat kon ze schrijven . Als journaliste werd Fallaci wereldberoemd door haar niets ontziende interviews met alle groten der aarde , van Kadhafi tot Kissinger . ' Ik heb macht altijd als een onmenselijk fenomeen gezien ', schreef ze , ' of het nu gaat om een despotische vorst of een gekozen president , een moordzuchtige generaal of een door zijn volk geliefde leider .' Toen ze ayatollah Khomeini interviewde , rukte ze uit protest haar chador af . ' Ik heb mijn vader nooit zo zien lachen ', vertelde Khomeini's zoon achteraf . Op haar oude dag schoffeerde Fallaci ook haar linkse vrienden met haar haattirades tegen het ' islamofascisme ' dat ze het oude Europa zag overwoekeren . Ze leed toen al jaren aan borstkanker . Een ziekte die volgens haar niets te maken had met levenslang kettingroken . Het was de schuld van Saddam Hoessein , die tijdens de eerste Golfoorlog de olievelden van Koeweit in brand gestoken had . ( Vertaald werk van Fallaci is uitgegeven door Bert Bakker , enkel nog tweedehands te verkrijgen ) </w:t>
      </w:r>
    </w:p>
    <w:p w14:paraId="7D1E9255" w14:textId="77777777" w:rsidR="00E924FE" w:rsidRDefault="00E924FE" w:rsidP="00E924FE">
      <w:r>
        <w:t>Score: 0.49165311455726624</w:t>
      </w:r>
    </w:p>
    <w:p w14:paraId="18E0B15B" w14:textId="77777777" w:rsidR="00E924FE" w:rsidRDefault="00E924FE" w:rsidP="00E924FE"/>
    <w:p w14:paraId="7F00A7E0" w14:textId="77777777" w:rsidR="00E924FE" w:rsidRDefault="00E924FE" w:rsidP="00E924FE">
      <w:r>
        <w:t xml:space="preserve">Standaard article: Tegeltje , tegeltje aan de wand expo zet een vergeten verleden in de kijker Gent Nooit stilgestaan bij de tegels in uw badkamer of aan de gevel van uw huis ? Ze behoren nochtans tot uw erfgoed . Wij Belgen waren ooit toonaangevend in de tegelindustrie . Van onze medewerkster Cato Joris gent In tijden van identiteitscrisis is het geruststellend om af en toe herinnerd te worden aan de parels uit onze Belgische geschiedenis . Tegels bijvoorbeeld . Kent u het Grande Maison de Blanc aan de Kiekenmarkt in Brussel ? Het is een prachtig handelspand uit 1896 , van de hand van de Belgische architect Oscar François . Hoewel het gebouw later meermaals verbouwd werd tot supermarkt en hotel , is de essentie ervan , dankzij restauratie , gelukkig wel bewaard : de prachtige tegelgevel . Ook rond de ramen zijn keramiektegels aangebracht , ontworpen door de Belgische art-nouveaukunstenaar Pivat-Livemont . Ze zijn gerestaureerd en nagemaakt door Paul Kenens en die kopieën vindt u vandaag in het Gentse Miat ( Museum voor Industrie , Arbeid en Textiel ). De tentoonstelling Gevloerd en betegeld is volledig gewijd aan de Belgische tegelindustrie . Familie Boch Beginnen doen ze daar met een geschiedenisles . Die leert ons dat de uitvinding van de droogperstechniek de massaproductie van tegels mogelijk maakte , in het midden van de negentiende eeuw . Al snel was de tegel niet louter een manueel vervaardigd luxeproduct , maar ontstond een bloeiende industrie . Daarin had ook België een belangrijk aandeel , zeker in kleirijke gebieden in Wallonië . De bekendste fabriek is zonder twijfel die in La Louvière van de familie Boch . Bovendien kon België pas echt zijn stempel drukken met de opkomst van de art nouveau , een stijl waarin ons land voorloper was . Kleurrijke , uitbundige , zwierige krullen , gestileerde bloemen en mooie vrouwen sierden tegels op gevels , bloembakken en fornuizen , in badkamers en keukens . In één grote ruimte in het oude fabrieksgebouw van het Miat wordt behalve huis -, tuin - en keukenmateriaal ook het productieproces gepresenteerd . Foto's en machinerie geven de </w:t>
      </w:r>
      <w:r>
        <w:lastRenderedPageBreak/>
        <w:t xml:space="preserve">tentoonstelling mee vorm . Mallen bijvoorbeeld , waarin de tegels gegoten werden , en een molen die grondstoffen vermaalde , zoals mineralen voor de kleur . De essentie van de industrie komt mooi tot haar recht , zoals we dat in het Miat gewend zijn . Of hoe kunst en ambacht , esthetiek en efficiëntie , hand in hand gaan . En voorts zijn er tegels , tegels , tegels . Wandtegels en vloertegels , enkele honderden , voor alle doeleinden en in alle soorten , maten en kleuren . Behalve art nouveau kende de tegel ook een opleving in de art deco , tijdens het interbellum . Die was iets soberder en vinden we terug in de Koekelbergbasiliek in Brussel , nog zo'n nationale trots . Fietsen langs de gevels Ook Gent , thuisstad van het museum , krijgt een plaats in de tentoonstelling . Het Miat leidt u , met een gehuurde fiets en een uitgestippelde route , langs de Gentse gevels . Van het Miljoenenkwartier aan het Sint-Pietersstation tot het Muinkpark nabij de Zuid . Niet toevallig de chiquere wijken van Gent - enkel de rijke burgerij kon immers pronken met geveltegels . Intussen hebben Boch en de andere families allemaal hun deuren moeten sluiten en is de Belgische tegelindustrie op sterven na dood . Sinds de jaren zeventig is de productie volledig verhuisd naar lagelonenlanden als Portugal , Marokko en zelfs Vietnam . Wat ons nu rest , is het genot van de authentieke tegels die we in België nog hebben . In het Miat , maar ook gewoon buiten , op de gevels . Als wij u dus één tip mogen meegeven , is het wat vaker omhoog te kijken . ' Gevloerd en betegeld ' loopt nog tot 30 maart in het Miat in Gent . Het gelijknamige boek van Mario Baeck kost 24,95 euro . ¨¨¨èè </w:t>
      </w:r>
    </w:p>
    <w:p w14:paraId="573548F0" w14:textId="77777777" w:rsidR="00E924FE" w:rsidRDefault="00E924FE" w:rsidP="00E924FE">
      <w:r>
        <w:t>Score: 0.47866079211235046</w:t>
      </w:r>
    </w:p>
    <w:p w14:paraId="323C161A" w14:textId="77777777" w:rsidR="00E924FE" w:rsidRDefault="00E924FE" w:rsidP="00E924FE"/>
    <w:p w14:paraId="4628A109" w14:textId="77777777" w:rsidR="00E924FE" w:rsidRDefault="00E924FE" w:rsidP="00E924FE">
      <w:r>
        <w:t xml:space="preserve">Standaard article: Oud-drukker knapt oude landkaart op Izegem Izegem In het Izegemse stadhuis legt Luc Strobbe van de gelijknamige drukkerij de laatste hand aan de restauratie van een oude landkaart van rond 1740 . Hij heeft de kaart vroeger al eens gerestaureerd en nu was ze aan een onderhoudsbeurt toe . Gewapend met diverse attributen , waaronder tandartsgereedschap , ging Strobbe aan het werk . Ruim zeven jaar geleden kreeg Luc Strobbe een rol papier in handen . Het bleek een landkaart uit 1740 te zijn die jarenlang opgerold op een kast in het kadaster was blijven liggen . ' Toenmalig burgemeester Willy Verledens vroeg me of ik de kaart kon restaureren ', vertelt Strobbe , die van het restaureren van kaarten en boeken een hobby heeft gemaakt . ' Weken ben ik bezig geweest met die kaart . Ze werd geschilderd met plakkaatverf op papier . Nadien is ze op een katoenen ondergrond geplakt , met spanningen en een hobbelig oppervlak tot gevolg . Dat verklaart de vele barsten .' Strobbe nam de kaart mee en ontvouwde ze op zolder op een pingpongtafel . Minutieus lijmde hij alle losgekomen stukjes weer vast . Waar de perceelgrenzen op de kaart vervaagd waren door de plooien , bracht hij nieuwe aan . ' Maar daar stopt het ook . Sommige restaurateurs maken er een compleet nieuw werk van , ik bewaar liever de authenticiteit ', zegt Strobbe . De kaart werd nadien in een speciaal ontworpen kast op het stadhuis opgehangen . ' Mijn ervaring als drukker en boekbinder speelt natuurlijk in mijn voordeel . Toch is restaureren een hobby . In 1975 kreeg ik de smaak te pakken toen ik een in de oorlog beschadigd boek kocht . Ik herstelde het volledig ', zegt Strobbe . </w:t>
      </w:r>
    </w:p>
    <w:p w14:paraId="1FB6BBF3" w14:textId="77777777" w:rsidR="00E924FE" w:rsidRDefault="00E924FE" w:rsidP="00E924FE">
      <w:r>
        <w:t>Score: 0.47579336166381836</w:t>
      </w:r>
    </w:p>
    <w:p w14:paraId="40551F69" w14:textId="77777777" w:rsidR="00E924FE" w:rsidRDefault="00E924FE" w:rsidP="00E924FE"/>
    <w:p w14:paraId="1CA2D996" w14:textId="77777777" w:rsidR="00E924FE" w:rsidRDefault="00E924FE" w:rsidP="00E924FE"/>
    <w:p w14:paraId="2E820C2F" w14:textId="77777777" w:rsidR="00E924FE" w:rsidRDefault="00E924FE" w:rsidP="00E924FE"/>
    <w:p w14:paraId="4E1A45DC" w14:textId="77777777" w:rsidR="00E924FE" w:rsidRDefault="00E924FE" w:rsidP="00E924FE">
      <w:r>
        <w:lastRenderedPageBreak/>
        <w:t xml:space="preserve">Wablieft article: Obama legt eed af Barack Obama legde in Washington de eed af als Amerikaans president voor de volgende vier jaar. Hij deed dat met de hand op de Bijbel. Obama legde eerst de eed af in zijn kantoor in het Witte Huis. Een dag later deed hij dat opnieuw voor duizenden toeschouwers in Washington. Zangeres Beyoncé zong daar het Amerikaanse volkslied.    </w:t>
      </w:r>
    </w:p>
    <w:p w14:paraId="60F6DA24" w14:textId="77777777" w:rsidR="00E924FE" w:rsidRDefault="00E924FE" w:rsidP="00E924FE"/>
    <w:p w14:paraId="791B9362" w14:textId="77777777" w:rsidR="00E924FE" w:rsidRDefault="00E924FE" w:rsidP="00E924FE">
      <w:r>
        <w:t xml:space="preserve">Standaard article: Presidentiële eed In Het Witte Huis legde Barack Obama gisteren de eed af voor zijn tweede ambtstermijn als Amerikaans president . Michelle , Malia ( 3de van links ) en Sasha kijken , elk op hun manier , toe . Vandaag volgt de publieke inauguratie . </w:t>
      </w:r>
    </w:p>
    <w:p w14:paraId="31F1FD8E" w14:textId="77777777" w:rsidR="00E924FE" w:rsidRDefault="00E924FE" w:rsidP="00E924FE">
      <w:r>
        <w:t>Score: 0.7338381409645081</w:t>
      </w:r>
    </w:p>
    <w:p w14:paraId="2B98FA3E" w14:textId="77777777" w:rsidR="00E924FE" w:rsidRDefault="00E924FE" w:rsidP="00E924FE"/>
    <w:p w14:paraId="26C4E535" w14:textId="77777777" w:rsidR="00E924FE" w:rsidRDefault="00E924FE" w:rsidP="00E924FE">
      <w:r>
        <w:t xml:space="preserve">Standaard article: Republikeinen staken verzet tegen verhoging schuldplafond Obama legt eerste keer eed af voor tweede termijn Brussel Tijdens een erg bescheiden ceremonie heeft Barack Obama de eed afgelegd voor zijn tweede ambtstermijn . Vandaag volgen de toeters en bellen . Het is niet de gewoonte dat de Amerikaanse president wordt ingezworen op de dag vóór de publieke festiviteiten in Washington . Maar wanneer 20januari op een zondag valt , kan het niet anders . Volgens de grondwet moet de president op die dag immers de eed hebben afgelegd , ook al vindt de grote ceremonie pas een dag later plaats . Ook Woodrow Wilson ( in 1917 ), Dwight Eisenhower ( in 1957 ) en Ronald Reagan ( in 1985 ) deden het Obama al eens voor . Vicepresident Joe Biden trapte gisterochtend af : hij legde zijn hand op de familiebijbel van de Bidens . De eed werd afgenomen door Sonia Sotomayor , rechter bij het Hooggerechtshof . Obama zelf volgde een paar uur later . Hij legde zijn hand op de bijbel die de vader van Michelle in 1958 aan zijn moeder schonk . Maar veel tromgeroffel was er dus nog niet bij . Dat is voor vandaag , al zullen de plechtigheden niet zo uitbundig zijn als vier jaar geleden . In 2009 waren er bijna 2 miljoen toeschouwers in Washington . Nu verwacht men zeshonderd - tot achthonderdduizend mensen . Ze zullen Obama en Biden opnieuw de eed zien afleggen . En ze zullen de president 20minuten lang horen speechen over de uitdagingen tijdens zijn tweede termijn . ' Fiscal cliff ' Goed politiek nieuws kwam er vrijdag al voor de president . De Republikeinen kwamen net voor het weekend bij mekaar in Williamsburg in de staat Virginia en lieten achteraf weten dat ze zich volgende maand niet zullen verzetten tegen een verhoging van het schuldplafond . Daarmee zetten ze zich op een minder agressieve koers dan werd gevreesd . Ze zullen niet verhinderen dat de regering geld leent om de continuïteit te verzekeren tijdens de volgende drie maanden , zonder dat ze Obama meteen ook vragen om de uitgaven terug te schroeven . De Republikeinen vragen wel dat er voor 15 april een begrotingsplan in de Senaat wordt ingediend . De partij zit in het defensief na het ( voorlopig ) akkoord van eind vorig jaar over de ' fiscal cliff '. In de peilingen doen ze het niet goed . Tegelijk werd er afgelopen weekend fel gedemonstreerd tegen de plannen van de president om , in de nasleep van het drama in Newtown , de wapenwetgeving te verstrengen . In heel Amerika trokken demonstranten , gemobiliseerd door de wapenlobby , de straat op . Obama zelf richtte zich tot de voorstanders van een strengere wapenwet . Hij riep hen op om de leden van het Congres onder druk te zetten , vooral zijn tegenstanders dan . ' Achter de schermen doen ze alles om de status-quo te verdedigen .' </w:t>
      </w:r>
    </w:p>
    <w:p w14:paraId="6A99DD12" w14:textId="77777777" w:rsidR="00E924FE" w:rsidRDefault="00E924FE" w:rsidP="00E924FE">
      <w:r>
        <w:t>Score: 0.626932680606842</w:t>
      </w:r>
    </w:p>
    <w:p w14:paraId="2BC2EBEF" w14:textId="77777777" w:rsidR="00E924FE" w:rsidRDefault="00E924FE" w:rsidP="00E924FE"/>
    <w:p w14:paraId="6FE1F4FB" w14:textId="77777777" w:rsidR="00E924FE" w:rsidRDefault="00E924FE" w:rsidP="00E924FE">
      <w:r>
        <w:t xml:space="preserve">Standaard article: Obama duwt op het progressieve gaspedaal ' Holebi's moeten zelfde rechten krijgen als andere Amerikanen ' Brussel Holebi's , immigranten , armen en zieken ,...: de tweede </w:t>
      </w:r>
      <w:r>
        <w:lastRenderedPageBreak/>
        <w:t xml:space="preserve">kroning van Barack Obama was een stevig politiek statement . ' Hier ben ik , en ik ga mijn stempel drukken .' Van onze redacteur Steven de Foer Brussel Voor zowat 700.000 kijklustigen - veel minder dan in 2009 , maar nog altijd veel meer dan in de Bush-jaren - werd Barack Obama gisteren opnieuw op het schild gehesen als president . Behalve de eedaflegging voor het Capitool , op de bijbels van Abraham Lincoln en Martin Luther King , en de speech waren er alleen korte muzikale intermezzi . Beyoncé zong de Star-spangled Banner , het volkslied . Maar de president maakte het op zijn eentje toch weer memorabel . De voorbije weken - denk aan de fiscal cliff en de vuurwapengekte - bleek al dat Obama zich bevrijd voelt na zijn herverkiezing . De publieke opinie is op zijn hand , de Republikeinen zitten in de hoek waar de klappen vallen , en de president is strijdlustig . Inauguratiespeeches van herverkozen presidenten zijn vaak nietszeggend . Obama legde echter concreet uit wat hij deze termijn wil bereiken . Het is een agenda die ontgoochelde linkse aanhangers zal doen opveren , maar die voor rechts-conservatief Amerika des duivels moet lijken . Geen afbraak De president hamerde op het basisprincipe dat alle Amerikanen gelijk zijn , en dat dat proces niet af is . In enkele krachtige zinnen verzette hij zich tegen ' een land waar vrijheid en geluk gereserveerd zijn voor een kleine groep ' en tegen ' het geloof dat de VS moeten kiezen voor de generatie die dit land gebouwd heeft en de generatie die haar toekomst zal bouwen '. Hij zal ook in tijden van besparingen geen afbraak van de sociale zekerheid dulden . Stonewall Het was allerminst een verrassing dat Obama opriep ' ambitieuze , hoopvolle immigranten welkom te heten ' en ervoor te zorgen ' dat onze kinderen altijd veilig zijn '. Baanbrekender was zijn warme gebaar naar holebi's . Nog geen jaar geleden maakte Obama , die enkele jaren geleden nog tegen het homohuwelijk was , een voorzichtige opening . Nu zei hij onomwonden : ' Onze reis naar meer gelijkheid zal niet af zijn tot onze homoseksuele broeders en zusters door de wet behandeld worden zoals iedereen anders , want als alle Amerikanen gelijk zijn , dan toch ook in de liefde ?' Obama noemde zelfs in één zin de namen Senaca Falls ( geboorte van de vrouwenrechten ), Selma ( burgerrechten voor de zwarten ) en Stonewall , de homobar in New York die in 1969 door homohaters in puin werd geslagen . Voeg daar nog een niet mis te verstane passus over de bedreiging van global warming en de noodzaak aan groenere energie aan toe , en voilà le nouveau Obama . Deze president laat de voorzichtigheid van zijn vorige termijn varen en drukt het progressieve gaspedaal in . Niks zoete broodjes bakken met de Republikeinen . Die kregen haast letterlijk de boodschap dat respect voor de Grondwet nog niet betekent dat je ouderwets moet zijn , en dat ze er verder maar beter rekening mee houden dat hij president is en van plan is vooruit te gaan met de geit . Gisteravond was het party time , en uitkijken naar de avondjurk van Michelle ( haar zijden jas van Tom Browne en haar nieuwe kapsel werden al enthousiast onthaald ). Maar vandaag wordt het interessant te zien hoe de conservatieve media en politici zullen reageren op deze inaugurale rede - misschien wel de meest ' linkse ' en felle sinds Franklin Roosevelt in de jaren dertig . </w:t>
      </w:r>
    </w:p>
    <w:p w14:paraId="4A803420" w14:textId="77777777" w:rsidR="00E924FE" w:rsidRDefault="00E924FE" w:rsidP="00E924FE">
      <w:r>
        <w:t>Score: 0.586631715297699</w:t>
      </w:r>
    </w:p>
    <w:p w14:paraId="335C7BAE" w14:textId="77777777" w:rsidR="00E924FE" w:rsidRDefault="00E924FE" w:rsidP="00E924FE"/>
    <w:p w14:paraId="7E0183B2" w14:textId="77777777" w:rsidR="00E924FE" w:rsidRDefault="00E924FE" w:rsidP="00E924FE"/>
    <w:p w14:paraId="1B263A6E" w14:textId="77777777" w:rsidR="00E924FE" w:rsidRDefault="00E924FE" w:rsidP="00E924FE"/>
    <w:p w14:paraId="249C3DB1" w14:textId="77777777" w:rsidR="00E924FE" w:rsidRDefault="00E924FE" w:rsidP="00E924FE">
      <w:r>
        <w:t xml:space="preserve">Wablieft article: Kunst in boeken Kunst kan je in het echt bekijken: in parken, aan de muur bij je opa en op de kast van je buren. In musea, op toneel of televisie </w:t>
      </w:r>
      <w:r>
        <w:rPr>
          <w:rFonts w:ascii="Calibri" w:hAnsi="Calibri" w:cs="Calibri"/>
        </w:rPr>
        <w:t></w:t>
      </w:r>
      <w:r>
        <w:t xml:space="preserve"> en ook in boeken. In het boek 'Groeten uit het ondergrondse' gebeurt heel veel met kunst.   Je ontdekt het werk van acht kunstenaars. De kunstenaars maken heel verschillende dingen. Peter Buggenhout maakte een beeld uit afval. Hij gebruikte paardenhaar, stof, touwtjes en zelfs bloed. Sofie Muller maakte 'Anna', een beeld van een peuter die net wel of net niet alleen loopt. Kleine Anna heeft de vinger van een volwassene vast. </w:t>
      </w:r>
      <w:r>
        <w:lastRenderedPageBreak/>
        <w:t xml:space="preserve">Maar van wie?  Gekke verhalen Schrijfster Tine Mortier schreef bij elk kunstwerk een knotsgek verhaal. Over de 'porgel' die Nino's vader vond in het containerpark. Of over de leden van 'de ondergrondse': die kwamen stelen in het kasteel en namen per ongeluk de barones mee. Heerlijke verhalen zijn dat.   Opdrachten Bovendien stopt het boek niet bij de foto's en de verhalen. Lezers krijgen telkens een opdracht. Om zelfs iets te schrijven of een lijst te maken van namen die rijmen. Daarom is dit geen boek om alleen maar te lezen, te kijken of voor te lezen. Het is wel een boek om dit alles samen te doen, en nog veel meer ook! Tot je zelf een heuse kunstenaar bent, wie weet.  Groeten uit het ondergrondse: hedendaagse kunst verkennen met kinderen  Tine Mortier (tekst) en Esther Platteeuw (illustrator). Uitgeverij De Eenhoorn, 19,95 euro.  Voor iedereen vanaf 9 jaar   </w:t>
      </w:r>
    </w:p>
    <w:p w14:paraId="18F77DD4" w14:textId="77777777" w:rsidR="00E924FE" w:rsidRDefault="00E924FE" w:rsidP="00E924FE"/>
    <w:p w14:paraId="69A2EF47" w14:textId="77777777" w:rsidR="00E924FE" w:rsidRDefault="00E924FE" w:rsidP="00E924FE">
      <w:r>
        <w:t xml:space="preserve">Standaard article: kort geding MUZIEKTHEATER Territoria De Diepe Rivieren , Transparant , Stuk en Monty Gezien in Leuven , 16 januari . Nog in Monty , Antwerpen ( 24&gt;25/1 ) en CC Brasschaat ( 23/2 ). ¨¨¨èè Een verhaal is er niet . Wel een personage : een vrouw die op de hielen gezeten wordt door een zenuwinzinking . Ze ziet spoken . Haar angsten zingt ze uit in langgerekte , hoge kreten . In haar nachtmerrieachtige dromen lijkt ze te verdwalen in ondergrondse gangen en groteske doolhoven waar geen eind aan komt . Architectuur speelt de hoofdrol in deze onklasseerbare voorstelling , waarin muziek , beeld , animatiefilm en theater samenkomen . Territoria vertrekt vanuit een setting : een onvatbare ruimte , die bedacht werd door beeldend kunstenaar en scenograaf Erki De Vries . Het is een installatie waarin smetteloos witte ruimtes voortdurend van vorm en positie veranderen . De muurtjes en tafels worden geruisloos gemanipuleerd door het hoofdpersonage ( ongewone rol voor An De Donder ). Bijzonder aan Territoria is de manier waarop het scènebeeld vervloeit met de architectuur die je op de filmbeelden ziet . Zo ontstaat een mentale wereld . Echte en geprojecteerde schaduwen , een slaande deur , een surround-effect dat beklemming oproept : de effecten zijn met uiterste precisie geconstrueerd . Freija Van Esbroeck en Paul Delissen leverden de videobeelden voor deze beangstigende wereld . Ze filmden onder meer in de verwarmingskelders van De Singel en de witte galeriekubussen van Extra ­City , die ze tot kafkaiaanse ruimtes omtoveren . We ontmoeten er ook de gemaskerde afsplitsingen van het hoofdpersonage , telkens vertolkt door An De Donder zelf . Een jong meisje in tutu , met ledematen van ongelijke lengte , moet haar kaduke speelgoedkraai herstellen . Een herderin draagt een lammetje op de rug en neemt een goederenlift die tergend traag naar de catacomben afdaalt . Een koningin , die ook al een kraai op het hoofd torst , verliest haar ketting met kralen . Als grote witte kogels stuiteren ze door de gangen . Het zijn onvatbare , schurende fragmenten waar je gefascineerd naar zit te kijken . De strijkkwartetten van Wim Henderickx , radicaal en intens , leveren de geknipte achtergrond voor deze nachtmerrie . Ze zijn gemonteerd tot een soundtrack voor strijkers , stemmen en elektronica . De fragmenten krijgen hier een nieuw leven en bouwen mee een spanningsboog op . In Territoria vloeien vorm en inhoud in elkaar . Toch maakt de voorstelling een al te gefragmenteerde indruk , onder meer door de flarden tekst die als ijsschotsen tegen elkaar opbotsen . De som van de afzonderlijke elementen leidt niet tot een overrompelende totaalervaring . Niettemin is dit fascinerend muziektheater : een geraffineerde vingeroefening van talentvolle makers , die hier hun weg uitstippelen naar een groter project . Geert Van der Speeten </w:t>
      </w:r>
    </w:p>
    <w:p w14:paraId="2AC258A7" w14:textId="77777777" w:rsidR="00E924FE" w:rsidRDefault="00E924FE" w:rsidP="00E924FE">
      <w:r>
        <w:t>Score: 0.654751181602478</w:t>
      </w:r>
    </w:p>
    <w:p w14:paraId="7CCFBAAF" w14:textId="77777777" w:rsidR="00E924FE" w:rsidRDefault="00E924FE" w:rsidP="00E924FE"/>
    <w:p w14:paraId="4839B85F" w14:textId="77777777" w:rsidR="00E924FE" w:rsidRDefault="00E924FE" w:rsidP="00E924FE">
      <w:r>
        <w:t xml:space="preserve">Standaard article: Binnenkijken bij Panamarenko Voormalig atelier in antwerpen opent de deuren Antwerpen Monument aan de buitenkant , schatkamer aan de binnenkant : het voormalige atelier van Panamarenko in de Antwerpse Seefhoek wordt opengesteld voor het publiek . Van onze </w:t>
      </w:r>
      <w:r>
        <w:lastRenderedPageBreak/>
        <w:t xml:space="preserve">redacteur Geert Van Der Speeten antwerpen Zakjapanners en afstandsbedieningen slingeren rond . Enkele zijn gesigneerd . Op de schouw ligt de kepie die de kunstenaar droeg voor zijn happenings uit de jaren zeventig . Een jasje uit slangenleer hangt achteloos over een stoel . Het lijkt alsof Panamarenko net het pand verlaten heeft om een pakje sigaretten te gaan kopen . ' Noem het een authentieke vervalsing ', zegt Hans Willemse van het Panamarenko Collectief , dat de transformatie in goede banen leidde . ' De originele sfeer is behouden , maar het is geen pure reconstructie . We willen inkijk bieden in een huis en werkruimte waarin geleefd werd .' Panamarenko woonde van 1970 tot 2003 in de Seefhoek in Antwerpen , in de voormalige schoenwinkel van zijn ouders . Zijn kunst ontstond er bij wijze van spreken aan de keukentafel . Rugzakvliegers , duikboten , prehistorische kippen die kunnen bewegen : ze werden op deze plek bedacht en uitgewerkt . In 2006 schonk de kunstenaar huis en inboedel aan de Vlaamse Gemeenschap . De opdracht om van het volgestouwde pand een modelvoorbeeld te maken van een kunstenaarshuis , kwam terecht bij het Muhka . Een museum mocht het Panamarenkohuis in geen geval worden , vond Muhka-directeur Bart De Baere . ' Biekorfstraat 2 ' noemt hij een totaalkunstwerk . ' Wat hier bewaard wordt , is de inboedel van een kunstenaarsleven , een laboratorium . Je krijgt zicht op wat Panamarenko fascineerde en inspireerde , hoe hij dingen uitprobeerde . Misschien is het wel een van de belangrijkste kunstwerken die hij nalaat .' Vanaf juni zullen groepjes van maximaal 8 personen een rondleiding kunnen bijwonen . De gelijkvloerse en eerste verdieping zijn min of meer intact gebleven . Op de tweede verdieping zijn kantoren ingericht voor het Panamarenko-collectief . De zolderkamer voert naar een werk dat Panamarenko bedacht samen met architect Luc Deleu . Een zes meter hoog helikopterplatform , als levend bewijs dat je vanuit de Seefhoek de wereld kan verkennen . Nova Zembla Voor de inrichting was het zaak om rommel te scheiden van waardevolle en authentieke objecten . Eerst werden huis en atelier leeggehaald en zorgvuldig geïnventariseerd . Er doken allerlei schatten op , zoals schetsen , modellen , prototypes , schoepen en raderen die aan de basis lagen van latere kunstwerken . Persoonlijke spullen bieden inzicht in de leefwereld van een speelvogel met een jongensachtige ontdekkingsdrang . Op basis van foto's kreeg alles zijn plaats terug . Licht geënsceneerd , als een dromerig stilleven . Of wat dacht u van een opengeslagen wetenschappelijk vakblad , waarop delicaat een leesbril is neergelegd ? Het Panamarenkohuis zal ongetwijfeld ook op veel Antwerpse wandelroutes liggen . Van buiten is het met zorg gerestaureerd , als ging het om een monument . In neonletters is de signatuur van de kunstenaar aangebracht in een erker met vergulde lijst . Door de garagepoort kan je binnenkijken in het voormalige werkhuis . Ooit werd hier de duikboot Nova Zembla geassembleerd . Papegaaien En kijk , de kunstenaar-op-rust schonk ook iets recents . Twee bewegende Raven , een maquette voor een nooit gerealiseerde sculptuur in München , staan te klapwieken naast de werkbank . Exotische vogels maakten deel uit van Panamarenko's biotoop . In de Biekorfstraat had hij het gezelschap van vijf papegaaien , een toekan , een beo en een duif . Als er bezoek kwam , voerden ze het hoge woord . Lege vogelkooien getuigen nog van hun aanwezigheid . Met een gepensioneerde artiest weet je overigens maar nooit . Voor Panamarenko's onderzoek naar de werking van de kosmos is een kleine kunstenaarskamer met een ' sterrenvolger ' ingericht . Ongetwijfeld een voorzet voor nieuwe ontdekkingen . Vanaf juni is het Panamarenkohuis beperkt publiek toegankelijk . De online ticketreservering is operationeel vanaf februari , via www.muhka.be . </w:t>
      </w:r>
    </w:p>
    <w:p w14:paraId="6962E475" w14:textId="77777777" w:rsidR="00E924FE" w:rsidRDefault="00E924FE" w:rsidP="00E924FE">
      <w:r>
        <w:t>Score: 0.6438421010971069</w:t>
      </w:r>
    </w:p>
    <w:p w14:paraId="11E35571" w14:textId="77777777" w:rsidR="00E924FE" w:rsidRDefault="00E924FE" w:rsidP="00E924FE"/>
    <w:p w14:paraId="595189F8" w14:textId="77777777" w:rsidR="00E924FE" w:rsidRDefault="00E924FE" w:rsidP="00E924FE">
      <w:r>
        <w:t xml:space="preserve">Standaard article: Blikvanger One for the road Ever Meulen over ' Automotiv ' Een boek in de kijker Tekenaar Ever Meulen koestert al sinds zijn kindertijd een grote liefde voor auto's . In Automotiv spat die passie voor de esthetiek en de stroomlijn van auto's van de bladzijden . Het is een boek over </w:t>
      </w:r>
      <w:r>
        <w:lastRenderedPageBreak/>
        <w:t xml:space="preserve">auto's en over tekenen , vol nostalgie , schoonheid en rock-'n-roll . DSL gunt u alvast een voorproefje en laat de meester zelf aan het woord over zijn tekeningen . 1. ' Roadbook ' ( 2010 ). Dit is een grote tekening in houtskool en pastel , een beetje atypisch . Ik heb altijd tekeningen gemaakt op postzegelformaat , dat was makkelijk in functie van het drukwerk . Door op groot formaat te werken is mijn stijl wat veranderd . In deze tekening zie je de drievuldigheid van mijn werk : lucht , landschap en auto's - en allerlei nevenmotieven . De vrouw blijft thuis om te lezen , ze keert zich af van de auto en richt zich naar de leeslamp . De man heeft alleen maar oog voor zijn roadbook , hij wil rijden . Ik teken hier een tijd die voorbij is . Mijn visie op blik op wielen is jammer genoeg verleden tijd . Rijden kan niet meer , daarvoor heb je een land nodig zoals dit . Het lijkt wat op Zuid-Afrika , maar het is een gefantaseerd landschap . Met loodrechte wegen waarop je heerlijk kunt rijden . Deze tekening gaat natuurlijk ook over tekenen - en ik teken waar ik van hou : auto's . 2. ' Use the mood of the past to rewire your brain for the future ' ( 1982 ). Ik las de titel van deze tekening ooit op de achterkant van de hoes van The doctor is in , een lp van Ben Sidran . Ik dacht meteen : dat pik ik . Het is mijn motto geworden . Ik ben nu eenmaal nogal retro en nostalgisch ingesteld . De confrontatie van vormen in deze tekening is interessant : een modern model in de showroom , een hoekige Citroën CX op straat , en voor de deur twee ronde , oude wrakken , links een Studebaker Starlight Coupe , rechts een Tucker uit 1948 . Ik speel hier met evenwijdige lijnen en raakpunten , dat soort grafische grappen heb ik altijd graag uitgehaald . Ik moet me kunnen blijven amuseren , want zo'n tekening uitwerken duurt wel een tijdje . Het is een sfeerbeeld waarin ik me helemaal kan vinden : de showroom , de garage , de tijd dat auto's nog glamour hadden . 3. ' Essence(s ) ' ( 2010 ). De Nisiov is een eigen ontwerp . Behalve vier wielen heeft hij niets van een echte auto . Het is een opvallende sculptuur , helemaal asymmetrisch . Rechtsvoor en linksachter heb ik twee grote wielen voorzien , maar om technische redenen zijn er ook kleinere wielen . In dit soort tekeningen laat ik graag zien dat ik wel wat weet van automechaniek , want ik sleutel al sinds 1975 aan mijn Oldsmobile . De motor van deze Nisiov heeft 13 cilinders en ook dat is asymmetrisch . Ik had het gevoel dat dit wel iets voor Panamarenko kon zijn , en ik heb hem mijn Nisiov laten zien . Hij vond het inderdaad heel leuk . Op de tekening zie je de racecircuitversie . Er is ook een straatversie , die ik naar hem heb vernoemd : de Nisiov Panamarenkov . 4. ' Roxy Music ' ( 1974 ) - coverbeeld . Deze poster heb ik gemaakt in mijn glorieperiode bij Humo . Ik wilde toen nog laten zien dat ik echt goed kon tekenen , een echte tour de force om op papier te krijgen . Je herkent het Flageygebouw en een oude cinema op de Leuvensesteenweg in Brussel , naast het gebouw van Coca-Cola in Los Angeles . Art deco was toen nog niet hip maar de jongens van Roxy Music wel . De nieuwe dandy's pasten uitstekend bij die oude glamour van de jaren 30 . Ook oude wagens hadden toen allure , trouwens auto's en rock-'n-roll , dat combineert mooi samen . Ik wilde de tekening zo professioneel mogelijk maken , ik hou van vakmanschap . Bryan Ferry , zelf ooit kunststudent , was er enthousiast over . Bijna veertig laar later vraag ik me af of ik dit nog zou kunnen . ' Automotiv ' verschijnt op 15 januari bij uitgeverij Oog &amp; Blik . Op die dag krijgt Ever Meulen in het Vlaams Parlement ook de Henry van de Velde Award voor zijn hele loopbaan . </w:t>
      </w:r>
    </w:p>
    <w:p w14:paraId="2826D898" w14:textId="77777777" w:rsidR="00E924FE" w:rsidRDefault="00E924FE" w:rsidP="00E924FE">
      <w:r>
        <w:t>Score: 0.6104167103767395</w:t>
      </w:r>
    </w:p>
    <w:p w14:paraId="75500F77" w14:textId="77777777" w:rsidR="00E924FE" w:rsidRDefault="00E924FE" w:rsidP="00E924FE"/>
    <w:p w14:paraId="1B6E36AD" w14:textId="77777777" w:rsidR="00E924FE" w:rsidRDefault="00E924FE" w:rsidP="00E924FE"/>
    <w:p w14:paraId="6E345ACB" w14:textId="77777777" w:rsidR="00E924FE" w:rsidRDefault="00E924FE" w:rsidP="00E924FE"/>
    <w:p w14:paraId="698C16AE" w14:textId="77777777" w:rsidR="00E924FE" w:rsidRDefault="00E924FE" w:rsidP="00E924FE">
      <w:r>
        <w:t xml:space="preserve">Wablieft article: Oorlog in Mali breidt uit Sinds een week kijkt de wereld naar Mali in Afrika. Rebellen veroveren het noorden van het land. Frankrijk en andere landen steunen de regering uit het zuiden. Ook België stuurt twee vliegtuigen.  De rebellen zijn islamisten. Ze strijden voor een land dat de </w:t>
      </w:r>
      <w:r>
        <w:lastRenderedPageBreak/>
        <w:t xml:space="preserve">regels van een strenge islam volgt. De rebellen veroverden de helft van Mali. Toen kwam de Franse regering tussen. Die stuurde 2.000 soldaten naar Mali. De Franse soldaten strijden met het leger van Mali tegen de rebellen. De Fransen krijgen intussen hulp van andere landen. België helpt met twee C130-vliegtuigen van het leger. Die vervoeren soldaten en voorraden voor Frankrijk naar Mali. Het Franse leger wil heel Mali heroveren op de rebellen. Het vraagt wel hulp van andere Afrikaanse landen. De gevaren van de oorlog in Mali lijken groot. Islamisten in de hele wereld maken zich boos (zie hiernaast). De Franse regering vreest in eigen land aanslagen van terroristen.  </w:t>
      </w:r>
    </w:p>
    <w:p w14:paraId="3E4EF1A5" w14:textId="77777777" w:rsidR="00E924FE" w:rsidRDefault="00E924FE" w:rsidP="00E924FE"/>
    <w:p w14:paraId="75991803" w14:textId="77777777" w:rsidR="00E924FE" w:rsidRDefault="00E924FE" w:rsidP="00E924FE">
      <w:r>
        <w:t xml:space="preserve">Standaard article: Drie operaties in Mali Drie operaties beogen het noorden van Mali te bevrijden : Operatie Serval : Franse militaire interventie op vraag van de Malinese interim-president Traoré ( zie hiernaast), waaraan de Amerikaanse inlichtingendiensten bijdragen . Deze operatie startte vrijdag . EUTM Mali : de Europese Unie is bereid de Malinese troepen op te leiden en te adviseren . Deze missie , die wellicht in februari van start gaat , zal vermoedelijk worden geleid door een Franse generaal . België zal volgens de ministers Didier Reynders van Buitenlandse Zaken en Pieter De Crem van Defensie ' enkele tientallen militaire instructeurs ' leveren . Verenigde Naties : de Veiligheidsraad van de Verenigde Naties keurde in december een interventie goed van 3.300 soldaten uit landen van de Economische Gemeenschap van West-Afrikaanse Staten , geleid door een Nigeriaan . Zij krijgen westerse logistieke steun . Een Belgische militair verzorgt de contacten tussen het militaire hoofdkwartier in het Nigeriaanse Abuja en de EU in Brussel . De Fransen verwachten dat de eerste Afrikanen over enkele dagen in Mali arriveren . </w:t>
      </w:r>
    </w:p>
    <w:p w14:paraId="0D3B1976" w14:textId="77777777" w:rsidR="00E924FE" w:rsidRDefault="00E924FE" w:rsidP="00E924FE">
      <w:r>
        <w:t>Score: 0.8043590188026428</w:t>
      </w:r>
    </w:p>
    <w:p w14:paraId="2F4C8CC6" w14:textId="77777777" w:rsidR="00E924FE" w:rsidRDefault="00E924FE" w:rsidP="00E924FE"/>
    <w:p w14:paraId="26C157A8" w14:textId="77777777" w:rsidR="00E924FE" w:rsidRDefault="00E924FE" w:rsidP="00E924FE">
      <w:r>
        <w:t xml:space="preserve">Standaard article: Interview ' Oorlog win je niet met lucht-aanvallen , maar op de grond ' ' Zelfs bij verlies komen zij als winnaars uit de strijd ' Pierre Boilley , Sahel-expert , over jihadstrijders in Mali Brussel Uit wraak voor de Algerijnse steun aan de Franse operatie in Mali hebben moslimstrijders in Algerije meer dan 40 buitenlanders gegijzeld . ' We gaan dit vaker zien ', zegt Pierre Boilley . Van onze redactrice Ine Roox Brussel De Franse troepen in Mali zijn gisteren aan hun grondoffensief begonnen . Hun vijand in Mali zijn verschillende moslimfundamentalistische groepen , die tot het uiterste zullen strijden , en zelfs bij verlies toch zullen gloriëren omdat ze dan martelaar zijn geworden in hun ' heilige ' strijd . Dat zegt Pierre Boilley , Sahel-specialist en directeur van het Centre d'études des mondes africains in Parijs . ' Al-Qaeda in de islamitische Maghreb ( AQIM ), de lokale moslimmilitie Ansar Dine en de Beweging voor Eenheid en Jihad in West-Afrika ( MUJWA ): we weten dat die groepen stuk voor stuk strijders hebben gerekruteerd door hen geld aan te bieden . Ook Toearegrebellen hebben zich om die reden bij de moslimrebellen gevoegd , zelfs al liggen beide groepen in het noorden van Mali met elkaar in conflict . Maar sinds de start van de Franse militaire operatie in Mali zijn de strijders die het voor het geld deden , al weggevlucht van de frontlinie . Zij wilden wel een cent verdienen , maar niet hun leven op het spel zetten . Wie nu achterblijft , behoort tot de harde kern . De Fransen komen tegenover een vijand te staan die misschien minder talrijk is dan verwacht , maar wél hardnekkiger .' Woensdag hebben radicale moslimstrijders meer dan veertig buitenlanders ontvoerd , uit wraak voor de Algerijnse medewerking aan de Franse actie in Mali . In welke mate staan al die groepen moslimstrijders met elkaar in contact ? Werken zij actief samen ? ' Mokhtar Belmokhtar , verantwoordelijk voor de ontvoering in Algerije , was tot voor kort nog actief in Mali . Volgens geruchten raakte hij zelfs gewond tijdens de gevechten tussen de Toearegrebellen en de islamistische groepen , die uiteindelijk het noorden op de Toearegs hebben ingepalmd . Het is moeilijk te zeggen in welke mate alle verschillende jihadgroepen met elkaar </w:t>
      </w:r>
      <w:r>
        <w:lastRenderedPageBreak/>
        <w:t xml:space="preserve">samenwerken , maar zij delen dezelfde ideologie en gaan op een gelijkaardige manier te werk . Allemaal willen zij in een zo groot mogelijk gebied een moslimstaat oprichten , waarin de sharia-wetgeving van kracht is . Voordat de islamisten de Malinese stad Konna zijn binnengevallen , zijn op het internet kaarten gevonden , waarin zij heel Mali al hadden ingekleurd als een islamitische staat . Op die kaart hadden zij ook pijlen naar Mali's buurlanden getrokken .' ' Op regionaal vlak zijn er zeker contacten geweest tussen MUJWA en AQIM enerzijds , en de moslimmilitie Boko Haram in Nigeria . Contacten met de Somalische moslimstrijders van Al-Shabaab zijn dan weer minder waarschijnlijk .' Behalve de 41 gijzelaars in Algerije houdt AQIM in de Sahel ook nog zes Franse gijzelaars vast . Hun families zijn bijzonder ongerust , zeker nu Frankrijk in Mali is binnengevallen . Terecht ? ' Ik acht de kans reëel dat we nog meer gijzelingsacties zullen krijgen , en ditmaal met andere motieven . AQIM heeft in het verleden veel geld verdiend door losgeld te eisen , MUJWA was minder succesvol omdat de groep Algerijnen ontvoerde voor wie niet werd betaald . De moslimrebellen gijzelden voor het geld , maar het was ook een oorlogsdaad tegen het ongelovige Westen en daardoor tegelijk een propagandamiddel , een communicatiestrategie . Dat het Franse en Britse beleid inzake gijzelingsacties is veranderd - de lijn is nu dat er niet meer wordt betaald - maakt het voor de gijzelaars een stuk gevaarlijker . Als de rebellen bozer worden en zich willen wreken , dan vrees ik dat ze hun gijzelaars zullen doden .' De Franse troepen staan in Mali tegenover jihadstrijders . Waar zijn de Toearegrebellen ( MNLA ), die in het noorden door de moslimextremisten zijn verdreven , gebleven ? ' Die zijn nog altijd in een strijd verwikkeld met de moslimextremisten . De Toearegrebellen zijn ervoor beducht dat de Franse troepen en hun bondgenoten hen met de moslimrebellen verwarren . Daarom heeft het MNLA aangeboden de Franse troepen te helpen . Maar tot hiertoe heeft Frankrijk niet op dat aanbod gereageerd - een beetje gênant .' De Malinese regering verkeert al jaren in conflict met de Toearegs in het noorden . Ziet u de Fransen en de Toearegs dan de handen in elkaar slaan ? ' Het zal ervan afhangen hoe het conflict evolueert . Ik sluit niet uit dat de Fransen op een bepaald moment een lokale bondgenoot , die het terrein als zijn broekzak kent , goed kunnen gebruiken .' U schat de moslimrebellen als sterk in - wat is hun slagkracht ? ' Frankrijk zet zijn luchtmacht in : natuurlijk levert dat de Franse troepen een aanzienlijk voordeel op het terrein . Tegelijk hebben we sinds Libië geleerd dat je de oorlog pas wint op de grond . Ik stel alleen maar vast dat de Fransen er nog altijd niet in geslaagd om het onooglijke dorpje Diabaly ( op 400 km van de hoofdstad Bamako , red. ) te heroveren . </w:t>
      </w:r>
    </w:p>
    <w:p w14:paraId="624C85B2" w14:textId="77777777" w:rsidR="00E924FE" w:rsidRDefault="00E924FE" w:rsidP="00E924FE">
      <w:r>
        <w:t>Score: 0.7863832712173462</w:t>
      </w:r>
    </w:p>
    <w:p w14:paraId="2CB1EA50" w14:textId="77777777" w:rsidR="00E924FE" w:rsidRDefault="00E924FE" w:rsidP="00E924FE"/>
    <w:p w14:paraId="4076C113" w14:textId="77777777" w:rsidR="00E924FE" w:rsidRDefault="00E924FE" w:rsidP="00E924FE">
      <w:r>
        <w:t xml:space="preserve">Standaard article: Fransen komen in Mali in slangenkuil terecht Ingrijpen in West-Afrika is legitiem maar succes is absoluut niet verzekerd Brussel ' Een kwestie van enkele weken ', zoals vooraf gezegd , zal een onderschatting blijken van de Franse missie in Mali . Frankrijk drijft zijn aantal militairen op tot 2.500 , die mogelijk worden versterkt door 3.300 West-Afrikanen . België levert logistieke steun . Van onze redactrice Ine Roox Brussel De Franse interventie in het West-Afrikaanse Mali is hoegenaamd niet zonder binnenlandse risico's : dinsdag hebben gewapende militairen postgevat in de Parijse metro en bij toeristische trekpleisters als de Eiffeltoren en het Louvre , om aanslagen te voorkomen . De islamistische rebellen die in het noorden van Mali een terreurbewind hebben geïnstalleerd , reageerden furieus op de interventie , door Frankrijk te waarschuwen dat het zonet ' de poorten van de hel had opengezet '. De Franse minister van Binnenlandse Zaken , Manuel Valls , erkent dat binnenlandse veiligheidsrisico , maar zegt dat indien Frankrijk niet zou ingrijpen , het langetermijnrisico dat aan de poorten van Frankrijk en van Europa een terreurstaat wordt geïnstalleerd , veel ernstiger zou zijn . Welk einddoel heeft de missie ? Het doel is tweeledig en behoorlijk ambitieus : de Fransen willen de opmars van de islamistische rebellen naar het zuiden - </w:t>
      </w:r>
      <w:r>
        <w:lastRenderedPageBreak/>
        <w:t xml:space="preserve">waar de hoofdstad Bamako ligt - stuiten , maar tegelijk het noorden heroveren , dat al door diezelfde rebellen wordt gecontroleerd . Zo kunnen ze de ' territoriale integriteit ' van Mali herstellen . Volgens de Franse president François Hollande zullen de Franse troepen Mali pas verlaten , als het land weer stabiel en veilig is , met een solide politiek systeem . Hollande plaatst ook nieuwe verkiezingen in het vooruitzicht . Hoe legitiem is de missie ? Ingrijpen in Mali wordt door verschillende resoluties van de VN-Veiligheidsraad ondersteund . Al op 12 oktober 2012 heeft de V-raad in resolutie 2071 alle gewapende groepen in Mali opgeroepen om mensenrechtenschendingen te staken . Datzelfde document legde de basis voor een eventuele internationale militaire actie . Resolutie 2085 , unaniem aangenomen op 20 december 2012 , schepte daarna het wettelijke kader om in te grijpen . Tot tevredenheid van Frankrijk hebben ten slotte maandagavond alle leden van de VN-Veiligheidsraad de Franse bombardementen boven het noorden van Mali unaniem goedgekeurd . Wie doet wat ? Frankrijk heeft de leiding over de operatie , en drijft zijn militaire aanwezigheid op van 800 tot 2.500 soldaten . De Fransen voeren sinds vrijdag luchtaanvallen uit boven plaatsen in het noorden , die zijn ingenomen door islamistische opstandelingen van de lokale , zeer radicale militie Ansar Dine en van de Beweging voor Eenheid en Jihad in West-Afrika ( MUJWA ). Frankrijk rekent voor grondtroepen op Mali's buurlanden , want geen enkel westers land is bereid om boots on the ground te sturen naar de West-Afrikaanse woestijn . In de grondoperatie zal Nigeria , met 600 militairen , de grootste rol spelen . Ook Senegal , Burkina Faso , Niger , Guinee en Togo sturen militairen . De westerse landen tonen hun solidariteit via logistieke steun . Ons land stuurt twee helikopters , twee transportvliegtuigen en militair materieel . De 75 Belgische militairen die worden meegestuurd , zullen zeker niet aan een grondoperatie deelnemen . Vanop Melsbroek is dinsdagmiddag de eerste C-130 vertrokken naar Corsica , om daar Frans militair materieel voor Mali op te pikken . De Verenigde Staten sturen evenmin soldaten , maar bieden beperkte logistieke hulp , inlichtingen en transport via de lucht . Groot-Brittannië stuurt twee C-17's naar Mali , om buitenlandse troepen en militair materieel te vervoeren . Ook Canada , Denemarken en Duitsland bieden logistieke steun . Is succes verzekerd ? De operatie is risicovol . De Franse bombardementen konden alvast niet voorkomen dat de stad Diabaly , 400 kilometer van Bamako , maandag in de handen van de rebellen viel . Bovendien zijn de West-Afrikaanse troepen die het Malinese leger moeten versterken , nog niet onmiddellijk inzetbaar . Ze moeten nog naar Mali afreizen , en daar nog worden getraind in een onherbergzaam gebied dat zij niet kennen . Een raadgever van de Nigeriaanse regering gaf gisteren anoniem toe dat hij het maar somber inziet : ' Deze missie is een catastrofe . Onze troepen zijn niet gewend aan zulke extreme omstandigheden , en we weten niet eens hoe we moeten vermijden dat al dat zand ons materieel vernielt .' Vergt de ontplooiing van de troepen te veel tijd , dan geeft dat de rebellen de nodige marge om zich terug te trekken en volop hun tegenoffensief voor te bereiden . </w:t>
      </w:r>
    </w:p>
    <w:p w14:paraId="26D9D0B8" w14:textId="77777777" w:rsidR="00E924FE" w:rsidRDefault="00E924FE" w:rsidP="00E924FE">
      <w:r>
        <w:t>Score: 0.771218478679657</w:t>
      </w:r>
    </w:p>
    <w:p w14:paraId="0D28DC04" w14:textId="77777777" w:rsidR="00E924FE" w:rsidRDefault="00E924FE" w:rsidP="00E924FE"/>
    <w:p w14:paraId="738D4FA1" w14:textId="77777777" w:rsidR="00E924FE" w:rsidRDefault="00E924FE" w:rsidP="00E924FE"/>
    <w:p w14:paraId="0F34CCF3" w14:textId="77777777" w:rsidR="00E924FE" w:rsidRDefault="00E924FE" w:rsidP="00E924FE"/>
    <w:p w14:paraId="77A74AAF" w14:textId="77777777" w:rsidR="00E924FE" w:rsidRDefault="00E924FE" w:rsidP="00E924FE">
      <w:r>
        <w:t xml:space="preserve">Wablieft article: Obama wil minder geweld Een maand geleden doodde een schutter 20 schoolkinderen in het Amerikaanse stadje Newtown. President Barack Obama wil zo'n nieuw drama voorkomen. Daarom stelt hij een nieuwe wet op wapens voor.   In de Verenigde Staten van Amerika (VS) kan bijna iedereen een wapen kopen. Dat zorgt voor veel geweld. Volgens president Obama vielen er sinds Newtown al 900 doden door vuurwapens. Dat moet veranderen.   Onderzoek De president vraagt om de achtergrond te onderzoeken van mensen die wapens kopen. Ook wil hij </w:t>
      </w:r>
      <w:r>
        <w:lastRenderedPageBreak/>
        <w:t xml:space="preserve">strenge straffen voor smokkelaars van wapens. Er moet een verbod komen op kogels die een pantser doorboren en op aanvalswapens.   "Minder wapens" Obama stelde zijn plan voor in het Witte Huis in Washington. In het publiek zaten ouders van de jonge slachtoffers uit Newtown. Ook waren kinderen aanwezig die een brief schreven naar de president. De kinderen vroegen om minder wapens in het land.  Tegen het plan De groep National Rifle Association (NRA) is tegen het plan van Obama. De NRA is heel machtig. De groep wil dat elke Amerikaan zich met een wapen mag verdedigen. President Obama is niet bang van de NRA. Hij vraagt aan het Congres om zijn voorstel zo snel mogelijk goed te keuren. "Het is genoeg. Er moet een einde komen aan het geweld. We mogen geen tijd meer verliezen", zei de president.  </w:t>
      </w:r>
    </w:p>
    <w:p w14:paraId="67E9158E" w14:textId="77777777" w:rsidR="00E924FE" w:rsidRDefault="00E924FE" w:rsidP="00E924FE"/>
    <w:p w14:paraId="73ECDDB2" w14:textId="77777777" w:rsidR="00E924FE" w:rsidRDefault="00E924FE" w:rsidP="00E924FE">
      <w:r>
        <w:t xml:space="preserve">Standaard article: ' Doe het voor Grace ' Obama speelt op emotie om Amerikanen te winnen voor wapenbeperking Brussel President Obama vraagt de Amerikanen hun Congres te dwingen mee te gaan met zijn plan tegen vuurwapengeweld . Tussen Obama en de wapenlobby is het oorlog . Van onze redacteur Steven De Foer Brussel Verplichte achtergrondcontrole bij iedere wapenverkoop , een verbod op zware aanvalswapens en grote magazijnen : het zijn maar enkele voorbeelden uit een omvangrijk pakket dat president Obama gisteren voorstelde aan het Amerikaanse volk . Op de persconferentie werd hij geflankeerd door kinderen , die hem na het bloedbad in het basisschooltje van Sandy Hook in december brieven schreven om te vragen ' iets aan het geweld te doen '. In de zaal zaten ook de ouders van Grace , een achtjarig slachtoffertje van het bloedbad . Voor onze smaak komt dat over als erg Amerikaans , maar het spelen op sentiment is weldoordacht . Uit een recente peiling blijkt dat een meerderheid van de Amerikanen - hoewel niet dol op betutteling door de federale regering - sinds Sandy Hook vindt dat er echt iets moet gebeuren aan de geweldcultuur . Tegelijkertijd is het twijfelachtig dat het Congres zonder slag of stoot zal instemmen met enkele cruciale wetswijzigingen . De invloedrijke National Rifle Association voert oorlog tegen Obama . In een zeer agressief filmpje - ongezien buiten verkiezingstijd - noemt de NRA de president een ' elitaire hypocriet ', omdat hij ' zijn eigen kinderen op school laat bewaken en de burgers dat recht wil ontzeggen '. Het Witte Huis noemt het filmpje ' laf en walgelijk '. Obama zei dat hij alles wat hij heeft zal zetten achter dit plan , en riep de burgers op hun congresleden brieven te sturen . ' Vraag hen wat belangrijker is : de veiligheid van onze kinderen , of dat zij op een goed blaadje blijven staan bij de wapenlobby die hun campagne financiert .' ' We must act now ' besloot Obama . ' Voor Grace en de 25 andere slachtoffers van december .' Campagnemachine Obama kan sommige maatregelen op eigen houtje nemen , maar heeft voor de meeste de goedkeuring van het Congres nodig . Om druk op de ketel te zetten , wil hij nu voluit gaan met de hele machtige overredingsmachine die hem twee keer naar een verkiezingsoverwinning leidde . Hij kan ook rekenen op de steun van de politie , en op de vereniging van burgemeesters tegen wapengeweld onder leiding van Michael Bloomberg , de steenrijke burgemeester van New York . In het Congres moet Obama niet alleen Republikeinen overtuigen , maar ook wapenliefhebbers onder de Democraten zoals senaatsleider Harry Reid . De reageerde al dat voor hem ' de immigratiewet een veel grotere prioriteit is '. </w:t>
      </w:r>
    </w:p>
    <w:p w14:paraId="6101F231" w14:textId="77777777" w:rsidR="00E924FE" w:rsidRDefault="00E924FE" w:rsidP="00E924FE">
      <w:r>
        <w:t>Score: 0.686919093132019</w:t>
      </w:r>
    </w:p>
    <w:p w14:paraId="22B53DCF" w14:textId="77777777" w:rsidR="00E924FE" w:rsidRDefault="00E924FE" w:rsidP="00E924FE"/>
    <w:p w14:paraId="1E10F948" w14:textId="77777777" w:rsidR="00E924FE" w:rsidRDefault="00E924FE" w:rsidP="00E924FE">
      <w:r>
        <w:t xml:space="preserve">Standaard article: ' Doe het voor Grace ' Obama speelt op emotie om Amerikanen te winnen voor wapenbeperking Brussel President Obama vraagt de Amerikanen hun Congres te dwingen mee te gaan met zijn plan tegen vuurwapengeweld . Tussen Obama en de wapenlobby is het oorlog . Van onze redacteur Steven De Foer Brussel Verplichte achtergrondcontrole bij iedere wapenverkoop , een verbod op zware aanvalswapens en grote magazijnen : het zijn maar enkele voorbeelden uit een </w:t>
      </w:r>
      <w:r>
        <w:lastRenderedPageBreak/>
        <w:t xml:space="preserve">omvangrijk pakket dat president Obama gisteren voorstelde aan het Amerikaanse volk . Op de persconferentie werd hij geflankeerd door kinderen , die hem na het bloedbad in het basisschooltje van Sandy Hook in december brieven schreven om te vragen ' iets aan het geweld te doen '. In de zaal zaten ook de ouders van Grace , een achtjarig slachtoffertje van het bloedbad . Voor onze smaak komt dat over als erg Amerikaans , maar het spelen op sentiment is weldoordacht . Uit een recente peiling blijkt dat een meerderheid van de Amerikanen - hoewel niet dol op betutteling door de federale regering - sinds Sandy Hook vindt dat er echt iets moet gebeuren aan de geweldcultuur . Tegelijkertijd is het twijfelachtig dat het Congres zonder slag of stoot zal instemmen met enkele cruciale wetswijzigingen . De invloedrijke National Rifle Association voert oorlog tegen Obama . In een zeer agressief filmpje - ongezien buiten verkiezingstijd - noemt de NRA de president een ' elitaire hypocriet ', omdat hij ' zijn eigen kinderen op school laat bewaken en de burgers dat recht wil ontzeggen '. Het Witte Huis noemt het filmpje ' laf en walgelijk '. Obama zei dat hij alles wat hij heeft zal zetten achter dit plan , en riep de burgers op hun congresleden brieven te sturen . ' Vraag hen wat belangrijker is : de veiligheid van onze kinderen , of dat zij op een goed blaadje blijven staan bij de wapenlobby die hun campagne financiert .' ' We must act now ' besloot Obama . ' Voor Grace en de 25 andere slachtoffers van december .' Campagnemachine Obama kan sommige maatregelen op eigen houtje nemen , maar heeft voor de meeste de goedkeuring van het Congres nodig . Om druk op de ketel te zetten , wil hij nu voluit gaan met de hele machtige overredingsmachine die hem twee keer naar een verkiezingsoverwinning leidde . Hij kan ook rekenen op de steun van de politie , en op de vereniging van burgemeesters tegen wapengeweld onder leiding van Michael Bloomberg , de steenrijke burgemeester van New York . In het Congres moet Obama niet alleen Republikeinen overtuigen , maar ook wapenliefhebbers onder de Democraten zoals senaatsleider Harry Reid . De reageerde al dat voor hem ' de immigratiewet een veel grotere prioriteit is '. </w:t>
      </w:r>
    </w:p>
    <w:p w14:paraId="0C37F2C9" w14:textId="77777777" w:rsidR="00E924FE" w:rsidRDefault="00E924FE" w:rsidP="00E924FE">
      <w:r>
        <w:t>Score: 0.686919093132019</w:t>
      </w:r>
    </w:p>
    <w:p w14:paraId="5969C243" w14:textId="77777777" w:rsidR="00E924FE" w:rsidRDefault="00E924FE" w:rsidP="00E924FE"/>
    <w:p w14:paraId="494E7BDA" w14:textId="77777777" w:rsidR="00E924FE" w:rsidRDefault="00E924FE" w:rsidP="00E924FE">
      <w:r>
        <w:t xml:space="preserve">Standaard article: ' Doe het voor Grace ' Obama speelt op emotie om Amerikanen te winnen voor wapenbeperking Brussel President Obama vraagt de Amerikanen hun Congres te dwingen mee te gaan met zijn plan tegen vuurwapengeweld . Tussen Obama en de wapenlobby is het oorlog . Van onze redacteur Steven De Foer Brussel Verplichte achtergrondcontrole bij iedere wapenverkoop , een verbod op zware aanvalswapens en grote magazijnen : het zijn maar enkele voorbeelden uit een omvangrijk pakket dat president Obama gisteren voorstelde aan het Amerikaanse volk . Op de persconferentie werd hij geflankeerd door kinderen , die hem na het bloedbad in het basisschooltje van Sandy Hook in december brieven schreven om te vragen ' iets aan het geweld te doen '. In de zaal zaten ook de ouders van Grace , een achtjarig slachtoffertje van het bloedbad . Voor onze smaak komt dat over als erg Amerikaans , maar het spelen op sentiment is weldoordacht . Uit een recente peiling blijkt dat een meerderheid van de Amerikanen - hoewel niet dol op betutteling door de federale regering - sinds Sandy Hook vindt dat er echt iets moet gebeuren aan de geweldcultuur . Tegelijkertijd is het twijfelachtig dat het Congres zonder slag of stoot zal instemmen met enkele cruciale wetswijzigingen . De invloedrijke National Rifle Association voert oorlog tegen Obama . In een zeer agressief filmpje - ongezien buiten verkiezingstijd - noemt de NRA de president een ' elitaire hypocriet ', omdat hij ' zijn eigen kinderen op school laat bewaken en de burgers dat recht wil ontzeggen '. Het Witte Huis noemt het filmpje ' laf en walgelijk '. Obama zei dat hij alles wat hij heeft zal zetten achter dit plan , en riep de burgers op hun congresleden brieven te sturen . ' Vraag hen wat belangrijker is : de veiligheid van onze kinderen , of dat zij op een goed blaadje blijven staan bij de wapenlobby die hun campagne financiert .' ' We must act now ' besloot Obama . ' Voor Grace en de 25 andere slachtoffers van december .' Campagnemachine Obama kan sommige maatregelen op </w:t>
      </w:r>
      <w:r>
        <w:lastRenderedPageBreak/>
        <w:t xml:space="preserve">eigen houtje nemen , maar heeft voor de meeste de goedkeuring van het Congres nodig . Om druk op de ketel te zetten , wil hij nu voluit gaan met de hele machtige overredingsmachine die hem twee keer naar een verkiezingsoverwinning leidde . Hij kan ook rekenen op de steun van de politie , en op de vereniging van burgemeesters tegen wapengeweld onder leiding van Michael Bloomberg , de steenrijke burgemeester van New York . In het Congres moet Obama niet alleen Republikeinen overtuigen , maar ook wapenliefhebbers onder de Democraten zoals senaatsleider Harry Reid . De reageerde al dat voor hem ' de immigratiewet een veel grotere prioriteit is '. </w:t>
      </w:r>
    </w:p>
    <w:p w14:paraId="62F2292B" w14:textId="77777777" w:rsidR="00E924FE" w:rsidRDefault="00E924FE" w:rsidP="00E924FE">
      <w:r>
        <w:t>Score: 0.686919093132019</w:t>
      </w:r>
    </w:p>
    <w:p w14:paraId="7F2241B1" w14:textId="77777777" w:rsidR="00E924FE" w:rsidRDefault="00E924FE" w:rsidP="00E924FE"/>
    <w:p w14:paraId="603F12CB" w14:textId="77777777" w:rsidR="00E924FE" w:rsidRDefault="00E924FE" w:rsidP="00E924FE"/>
    <w:p w14:paraId="6EC0DA5F" w14:textId="77777777" w:rsidR="00E924FE" w:rsidRDefault="00E924FE" w:rsidP="00E924FE"/>
    <w:p w14:paraId="77866C8A" w14:textId="77777777" w:rsidR="00E924FE" w:rsidRDefault="00E924FE" w:rsidP="00E924FE">
      <w:r>
        <w:t xml:space="preserve">Wablieft article: Winter blijft duren Vorig weekend raakte ons land bedekt met een laag sneeuw. Die blijft nog wel even liggen. De weerdiensten voorspellen nog koud weer.   Het kan nog tot zaterdag blijven vriezen. De weermannen verwachten geen nieuwe sneeuw meer. Vanaf zondag gaat de temperatuur weer boven de nul graden. Het was aanschuiven op de  skipistes in Wallonië. Maar in ellk park, op elke vijver en ook in de straten genoten jong en oud van de sneeuw. Gladde wegen ondanks zout Het winterweer zorgde voor veel ellende op de wegen. Er werd veel zout gestrooid. Op de snelwegen waren de files nog iets langer dan normaal. Op kleinere wegen blijft het soms glad.  Winterpret De sneeuw zorgde niet alleen voor ellende. In het hele land genoten veel mensen van winterpret. Kinderen maakten ritjes op de slee. Gevechten met sneeuwballen hoorden er ook bij.  </w:t>
      </w:r>
    </w:p>
    <w:p w14:paraId="7AFED80D" w14:textId="77777777" w:rsidR="00E924FE" w:rsidRDefault="00E924FE" w:rsidP="00E924FE"/>
    <w:p w14:paraId="1DB3568C" w14:textId="77777777" w:rsidR="00E924FE" w:rsidRDefault="00E924FE" w:rsidP="00E924FE">
      <w:r>
        <w:t xml:space="preserve">Standaard article: Volgende nacht sneeuw VANDAAG is het eerst op veel plaatsen zwaar bewolkt tot betrokken . In het noordoosten van het land en in de Ardennen is er kans op lichte sneeuw . Na de middag krijgen we een afwisseling van wolkenvelden en opklaringen en blijft het op de meeste plaatsen droog . In het westen komt wel meer bewolking opzetten en daar kan dan weer wat lichte sneeuw vallen . VANNACHT neemt de bewolking overal toe . Vanuit het westen trekt er een sneeuwzone over het land . In de vroege avond sneeuwt het al in het westen , later ook in het centrum en na middernacht ook in het oosten van het land . Gemiddeld valt er 5 centimeter , maar lokaal kan er tot 10 centimeter sneeuw vallen . Bron : MeteoServices nv , Kapeldreef , 60 3001 Heverlee / www.meteoservices.be / Weerlijn : 0900-35-987 </w:t>
      </w:r>
    </w:p>
    <w:p w14:paraId="040BFB06" w14:textId="77777777" w:rsidR="00E924FE" w:rsidRDefault="00E924FE" w:rsidP="00E924FE">
      <w:r>
        <w:t>Score: 0.8002372980117798</w:t>
      </w:r>
    </w:p>
    <w:p w14:paraId="5AA9D791" w14:textId="77777777" w:rsidR="00E924FE" w:rsidRDefault="00E924FE" w:rsidP="00E924FE"/>
    <w:p w14:paraId="40BFACF8" w14:textId="77777777" w:rsidR="00E924FE" w:rsidRDefault="00E924FE" w:rsidP="00E924FE">
      <w:r>
        <w:t xml:space="preserve">Standaard article: Winterse week Een depressie met bijbehorende neerslagzone trekt vanuit de Kanaalzone naar het zuidoosten en zorgt daarbij vooral in het noorden van Frankrijk voor wat sneeuw . Maar een deeltje van deze neerslagzone trekt ook over het zuiden van het land om ook bij ons wat sneeuw te produceren . VANDAAG is het in Vlaanderen overwegend droog en er komen flinke zonnige perioden voor . Over het zuiden van het land is het een heel ander verhaal . Daar komt voortdurend veel bewolking voor , waaruit geregeld wat lichte sneeuw valt . Eind van de namiddag trekt de wolkenband iets noordelijker , waardoor ook de Westhoek met meer bewolking te maken krijgt waaruit wat regen of natte sneeuw kan vallen . De maxima liggen gemiddeld tussen het vriespunt en +4 graden . Er staat een zwakke tot hooguit matige wind uit het oostzuidoosten . VANNACHT is het over de zuidelijke landshelft bewolkt ; daar kan steeds wat lichte sneeuw vallen . </w:t>
      </w:r>
      <w:r>
        <w:lastRenderedPageBreak/>
        <w:t xml:space="preserve">In het centrum en het noorden van het land is het droog . Na middernacht wordt het in het hele land bewolkt . Lokaal kan er dan overal wat lichte sneeuw vallen . De minima liggen landelijk tussen het vriespunt en - 4 graden . VOORUITZICHTEN : ZONDAG is het betrokken en in het hele land kan er periodiek wat lichte sneeuw vallen . Grote hoeveelheden worden er in Vlaanderen nog niet verwacht . We halen ongeveer 0 graden . MAANDAG wisselen wolkenvelden en opklaringen elkaar af en het blijft grotendeels droog . De maxima liggen in de buurt van het vriespunt . Volgende nacht gaat het overal flink sneeuwen . DINSDAG is het in de ochtend nog betrokken en het sneeuwt vooral nog over het centrum en het oosten van het land . Na de middag wordt het droger , maar een enkele sneeuwbui blijft mogelijk . Bron : MeteoServices nv , Kapeldreef , 60 3001 Heverlee / www.meteoservices.be / Weerlijn : 0900-35-987 </w:t>
      </w:r>
    </w:p>
    <w:p w14:paraId="145B7106" w14:textId="77777777" w:rsidR="00E924FE" w:rsidRDefault="00E924FE" w:rsidP="00E924FE">
      <w:r>
        <w:t>Score: 0.7871792316436768</w:t>
      </w:r>
    </w:p>
    <w:p w14:paraId="130BBF3C" w14:textId="77777777" w:rsidR="00E924FE" w:rsidRDefault="00E924FE" w:rsidP="00E924FE"/>
    <w:p w14:paraId="44B42249" w14:textId="77777777" w:rsidR="00E924FE" w:rsidRDefault="00E924FE" w:rsidP="00E924FE">
      <w:r>
        <w:t xml:space="preserve">Standaard article: Lichte sneeuw VANDAAG starten we droog met zelfs enkele opklaringen . In de namiddag trekt er vanuit Frankrijk een sneeuwzone het land in , met op de meeste plaatsen lichte sneeuwval . In het noorden en oosten gaat het tegen de avond licht sneeuwen . We verwachten 1 of 2 cm , lokaal nog iets meer . De maxima liggen rond of iets boven het vriespunt . De zuidooster is matig en dat maakt het koud . VANAVOND en vannacht valt er eerst lichte sneeuw . Vanuit het westen wordt het opnieuw droog met enkele opklaringen . In het oosten valt er tot de vroege ochtend af en toe nog lichte sneeuw , elders wordt het geleidelijk aan droog . De minima liggen rond - 2 tot - 3 graden . Bron : MeteoServices nv , Kapeldreef , 60 3001 Heverlee / www.meteoservices.be / Weerlijn : 0900-35-987 </w:t>
      </w:r>
    </w:p>
    <w:p w14:paraId="4D941AEB" w14:textId="77777777" w:rsidR="00E924FE" w:rsidRDefault="00E924FE" w:rsidP="00E924FE">
      <w:r>
        <w:t>Score: 0.7783246636390686</w:t>
      </w:r>
    </w:p>
    <w:p w14:paraId="45D97F64" w14:textId="77777777" w:rsidR="00E924FE" w:rsidRDefault="00E924FE" w:rsidP="00E924FE"/>
    <w:p w14:paraId="43F8E6E2" w14:textId="77777777" w:rsidR="00E924FE" w:rsidRDefault="00E924FE" w:rsidP="00E924FE"/>
    <w:p w14:paraId="3EBE57D9" w14:textId="77777777" w:rsidR="00E924FE" w:rsidRDefault="00E924FE" w:rsidP="00E924FE"/>
    <w:p w14:paraId="273D0151" w14:textId="77777777" w:rsidR="00E924FE" w:rsidRDefault="00E924FE" w:rsidP="00E924FE">
      <w:r>
        <w:t xml:space="preserve">Wablieft article: Racisme na 'The Voice' Tv-zender vtm is geschokt door berichten van kijkers op Facebook en Twitter. De berichten kwamen er na de eerste aflevering van 'The Voice van Vlaanderen'. In dat programma deed een meisje van Filipijnse afkomst mee.  Maria Theresa Morales (zie foto) is 18 jaar. Ze woont een jaar in ons land. Ze sprak Engels in 'The Voice'. Veel kijkers stoorden zich daaraan.  Reageren Na elke deelnemer kunnen kijkers reageren op de pagina's van 'The Voice' op Facebook en op Twitter. Veel kijkers plaatsten berichten over de taal van Morales. Ze stoorden zich eraan dat het meisje geen Nederlands praatte. Sommige kijkers gingen nog verder. Hun berichten waren zelfs racistisch.  Mening geven Vtm verwijderde al snel tientallen berichten van de websites. De zender wil kijkers hun mening laten geven. Maar die mening moet wel beleefd blijven. "Kritiek mag zeker", zegt vtm. "Maar beledigen, schelden of racisme laten we niet toe."  Volgende ronde De meeste berichten op de websites waren wel erg positief. Morales maakte met haar liedje veel indruk. Ook jurylid Koen Wauters vond haar erg goed. Hij gaf haar een plaats in de volgende ronde van het programma.  </w:t>
      </w:r>
    </w:p>
    <w:p w14:paraId="6A683FF6" w14:textId="77777777" w:rsidR="00E924FE" w:rsidRDefault="00E924FE" w:rsidP="00E924FE"/>
    <w:p w14:paraId="3C6AC1C5" w14:textId="77777777" w:rsidR="00E924FE" w:rsidRDefault="00E924FE" w:rsidP="00E924FE">
      <w:r>
        <w:t xml:space="preserve">Standaard article: Desalniettemin Kleurenblind zingen Sommigen verwarren The voice van Vlaanderen blijkbaar met de fictieve en erg te mijden talentenjacht The voice van blank Vlaanderen . Dat is toch mijn idee na wat er Maria Theresa Moralez overkwam bij de start van het tweede seizoen </w:t>
      </w:r>
      <w:r>
        <w:lastRenderedPageBreak/>
        <w:t xml:space="preserve">van de populaire zangwedstrijd op VTM . Maria schopte het vrijdag in de eerste aflevering van The voice met ' If I ain't got you ' van Alicia Keys tot de volgende ronde . Mooie woorden waren er vooral van coach Koen Wauters , die haar met een druk op de rode knop in zijn team opnam . Maar op de sociale media ging het er minder fraai aan toe . VTM moest tientallen racistische uitlatingen over Maria van Twitter en Facebook halen . Haar afkomst en dat ze geen Nederlands maar Engels sprak in de show , waren sommige kijkers een doorn in het oog . Het meisje woont nog geen jaar in ons land en gaat naar een Franstalige school . ' Mensen mogen best kritisch zijn over het programma , maar er is een grens ', zei VTM-woordvoerster Sara Vercauteren in Het Nieuwsblad . ' Beledigen , schelden en bedreigen kan niet . Racisme uiteraard ook niet .' The voice is uniek omdat de kandidaten tijdens de eerste schiftingsronde hun zangtalent kunnen bewijzen zonder dat de coaches hen kunnen zien . Piepjong of oud , mager of gezet , fermette-Vlaming of alien met sproeten : iedereen die kan zingen , krijgt bij de start van de wedstrijd zo een eerlijke kans . Dat sommige kijkers zich net in een talentenjacht met ' blinde audities ' blindstaren op kleur , is dan ook des te pijnlijker . In het vorige seizoen van The voice moest de zwarte kandidaat Pistice Yoka Mpela ook al racistische bagger van twitteraars slikken . Zodra iemand met een andere kleur het waagt om in een talentenjacht zijn zoetgevooisde strot open te zetten , zet de bange blanke Vlaming in het anonieme halfduister van Twitter en Facebook de zijne blijkbaar open . Maar op de rode knop drukken is af te raden : stinken dat dat bekje doet . </w:t>
      </w:r>
    </w:p>
    <w:p w14:paraId="669870A4" w14:textId="77777777" w:rsidR="00E924FE" w:rsidRDefault="00E924FE" w:rsidP="00E924FE">
      <w:r>
        <w:t>Score: 0.7063811421394348</w:t>
      </w:r>
    </w:p>
    <w:p w14:paraId="012627C3" w14:textId="77777777" w:rsidR="00E924FE" w:rsidRDefault="00E924FE" w:rsidP="00E924FE"/>
    <w:p w14:paraId="2FD011B3" w14:textId="77777777" w:rsidR="00E924FE" w:rsidRDefault="00E924FE" w:rsidP="00E924FE">
      <w:r>
        <w:t xml:space="preserve">Standaard article: Interview ' Tegen het einde van het eerste seizoen was ik fysiek en mentaal op ' ' Ik neem dit programma bloedserieus ' Brussel Vorig seizoen leerde hij Vlaanderen wat ' grain ' in een stem is . In het nieuwe seizoen van ' The voice ' belooft coach Alex Callier nog strenger te zijn dan vorige keer . Van onze redactrice cathérine de kock brussel Oren open en ogen dicht : de blind auditions van The voice van Vlaanderen zijn er weer . Ook in het tweede seizoen van de VTM-talentenjacht zoekt Hooverphonic-frontman Alex Callier samen met de andere coaches Koen Wauters , Natalia en Jasper Steverlinck naar de beste stem van Vlaanderen . Hoe evalueer je het eerste seizoen ? ' Ik vond het een geweldige ervaring . Ik heb bijvoorbeeld ook alle blind auditions en battles ( waarbij twee kandidaten van hetzelfde team het tegen elkaar opnemen , red .) opnieuw bekeken . Dat zegt veel , want voor het plezier kijk ik niet naar mezelf ( lacht ) . Er zit een puurheid in het programma waar ik wel van hou .' ' Wat mij frappeerde , is dat het programma zo breed is gegaan . Niet alleen het publiek maar ook de muziekgenres en de kandidaten waren heel uiteenlopend . Dat komt omdat er bij de coaches twee kampen zijn : meer alternatief en meer commercieel . Door die verscheidenheid bereik je een veel breder publiek . Dat maakt The voice van Vlaanderen uniek in de wereld . Het is ook veel minder show-off dan in buitenlandse versies . Intieme , kleine songs kunnen ook .' Wat vind je van de kritiek dat het eerste seizoen te lang werd uitgesponnen ? ' De liveshows duurden inderdaad twee afleveringen te lang . Daar wordt nu aan geschaafd , ook inhoudelijk . Maar het staat nog niet vast wat er gaat veranderen . Het is niet meer dan normaal dat het nog wat zoeken is tijdens zo'n eerste seizoen . De steals die nu geïntroduceerd worden in het programma , zullen de battles ook veel spannender maken . We kunnen nu kandidaten van andere coaches in ons team opnemen . Door de steals hebben we nu een vangnet voor de kandidaten die toch een tweede kans verdienen .' Wat kan je zeggen over het niveau van deze editie ? ' Het niveau ligt hoe dan ook hoger dan vorig jaar . We zijn ook strenger . Er zitten echt een paar sterke stemmen tussen , zoals Arnd , die het liefst Johnny Cash-nummers zingt .' Heb je al een winnaar gezien ? ' Nee , daarvoor is het te vroeg . Sommige kandidaten kunnen tijdens de wedstrijd bovendien enorm evolueren . Denk maar aan Silke , die vorig jaar ineens in de battles de </w:t>
      </w:r>
      <w:r>
        <w:lastRenderedPageBreak/>
        <w:t xml:space="preserve">pannen van het dak zong . Of Tanguy , die een van de favorieten was maar zijn tekst maar niet kon onthouden .' Hoeveel van jezelf steek je in ' The voice '? ' Enorm veel . Ik neem dit programma bloedserieus . Elke battle en liveshow is weer een emotionele rollercoaster . Vorig jaar heb ik tijdens de liveshows zelfs zona gekregen omdat ik zo diep was gegaan . Tegen het einde van het seizoen was ik 3 kilo vermagerd . Fysiek en mentaal was ik op . Mensen beseffen niet hoeveel tijd en moeite het kost om nummers uit te zoeken , om die te arrangeren en op te nemen .' Wat vind je ervan dat Glenn Claes , de winnaar van de eerste reeks , pas in maart zijn plaat uitbrengt ? ' Ik vind het fantastisch dat Sony zijn tijd neemt en niet zomaar tevreden is . Het is niet omdat je deze wedstrijd wint dat je een vrijgeleide voor succes hebt : je moet er nog altijd keihard voor werken . Glenn gaat nu in zee met Lars Van Bambost en Wim De Wilde , die echt wel weten waar ze mee bezig zijn . Dat stemt me erg hoopvol , want het blijft een probleem dat finalisten van talentenjachten , buiten Natalia dan , geen lange muziekcarrière beschoren zijn . Toen Kato Idool won , hebben ze aan mij gevraagd om de plaat te producen . Toen bleek dat er nog geen enkel nummer was geschreven en dat de plaat al over drie maanden klaar moest zijn . Tja , dat mag je dus al meteen vergeten .' Jij hebt intussen wel een plaat opgenomen met jouw finaliste Iris Van Straten . ' Mijn engagement voor mijn team gaat verder dan het programma . Ik heb Iris op mijn eigen label uitgebracht omdat ik echt in haar geloofde . Oké , de plaat was geen commercieel succes , maar het was wel een erg mooi coveralbum . Ze is nu ook zelf nummers aan het schrijven . Ik ga de plaat deze keer niet zelf producen , al blijf ik haar wel van dichtbij volgen . Het is belangrijk dat ze loskomt van het programma en van mij . Ik ga pas tevreden zijn als Iris die nieuwe plaat met zelfgeschreven nummers heeft gemaakt en pakweg in de AB Club mag komen spelen .' ' The voice van Vlaanderen ', vanavond om 20.30 uur op VTM . </w:t>
      </w:r>
    </w:p>
    <w:p w14:paraId="5C43B9CC" w14:textId="77777777" w:rsidR="00E924FE" w:rsidRDefault="00E924FE" w:rsidP="00E924FE">
      <w:r>
        <w:t>Score: 0.6105140447616577</w:t>
      </w:r>
    </w:p>
    <w:p w14:paraId="2D3BAE2D" w14:textId="77777777" w:rsidR="00E924FE" w:rsidRDefault="00E924FE" w:rsidP="00E924FE"/>
    <w:p w14:paraId="6595B515" w14:textId="77777777" w:rsidR="00E924FE" w:rsidRDefault="00E924FE" w:rsidP="00E924FE">
      <w:r>
        <w:t xml:space="preserve">Standaard article: Jodie Foster hot topic op sociale media Brussel Jodie Foster pleitte zondagavond voor privacy , maar werd meteen na haar ' coming out ' het meest besproken onderwerp op sociale media . Er werd wel overwegend positief gereageerd . brussel De speech waarin Jodie Foster tijdens de Golden Globes-uitreiking uit de kast kwam , is talk of the town . Een tsunami aan reacties volgde , tweets met # JodieFoster waren niet bij te houden . Maar veel verbazing was er niet , want de actrice outte zich in 2007 al , toen ze nog samen was met Cydney Bernard . Toch bleef ze ook erna in de ' glazen kast ' zitten : iedereen kende haar geaardheid , maar zij sprak er niet over . Een beetje zoals onze Luc Appermont . Ook nu nog blijven we wat op onze honger . De speech wordt dan wel langs alle kanten dapper en ontroerend genoemd , Foster was opvallend ambigu . ' Jodie Foster comes out ( sort of ) during Golden Globes ', kopt de Hollywood-website Deadline . Vooral onder homoseksuelen wordt geklaagd dat het woord ' lesbisch ' niet viel . ' Ja , ik ben gay ' ' We vonden de speech verwarrend ', schrijft Eric Sasson op de blog ' Speakeasy ' voor The Wall Street Journal . ' We waren teleurgesteld . Het voelde uitdagend , defensief , ontwricht .' Besef dat je niet alleen op privacy beluste media aanspreekt , maar ook de velen die nog in die kast zitten , aldus Sasson . Dat vindt ook Michelangelo Signorile van The Huffington Post : ' De enige reden waarom miljoenen nog in de kast zitten , is dat de maatschappij hen erin dwingt .' Mediafiguren die hun geaardheid bekendmaken , zijn essentieel . Michael Musto van het magazine Out , gaat verder : in plaats van deze warrige speech had ze gewoon kunnen zeggen “ Ja , ik ben gay .” En dat twintig jaar geleden .' Ook celebrity-watcher Perez Hilton stelt vast dat veel homoseksuelen op Facebook kritisch zijn . Verder regende het op Twitter vooral lof . Zanger Ricky Martin vindt dat de tijd er rijp voor moet zijn . De man spreekt uit ervaring , hij kwam pas in 2010 uit de kast . LeAnn Rimes kon niet meer uitbrengen dan ' Jodie Foster ... Wow , nog altijd aan het huilen '. ( cj ) </w:t>
      </w:r>
    </w:p>
    <w:p w14:paraId="3B50E46F" w14:textId="77777777" w:rsidR="00E924FE" w:rsidRDefault="00E924FE" w:rsidP="00E924FE">
      <w:r>
        <w:lastRenderedPageBreak/>
        <w:t>Score: 0.6096842288970947</w:t>
      </w:r>
    </w:p>
    <w:p w14:paraId="29584F31" w14:textId="77777777" w:rsidR="00E924FE" w:rsidRDefault="00E924FE" w:rsidP="00E924FE"/>
    <w:p w14:paraId="3BE2CE9D" w14:textId="77777777" w:rsidR="00E924FE" w:rsidRDefault="00E924FE" w:rsidP="00E924FE"/>
    <w:p w14:paraId="071D1F47" w14:textId="77777777" w:rsidR="00E924FE" w:rsidRDefault="00E924FE" w:rsidP="00E924FE"/>
    <w:p w14:paraId="034589CA" w14:textId="77777777" w:rsidR="00E924FE" w:rsidRDefault="00E924FE" w:rsidP="00E924FE">
      <w:r>
        <w:t xml:space="preserve">Wablieft article: Zelfmoord op sporen Belgen proberen vaker zelfmoord te plegen op de sporen. Dat meldden de Spoorwegen in het programma 'Koppen' op de VRT. De Spoorwegen willen het probleem aanpakken.  Zelfdoding of zelfmoord op de sporen is een groot drama. Niet alleen voor slachtoffers en familie, ook voor bestuurders en soms voor passagiers.  Cijfers Volgens de Spoorwegen kozen 102 mensen voor zelfmoord op de sporen in 2012, iets meer dan in 2011. Daarnaast deden nog eens 98 mensen een poging tot zelfmoord op de sporen. Dat zijn 25 mensen meer dan in 2011. Deze laatste categorie slaagde niet in het opzet.   Vertraging De Spoorwegen voelen zelfmoorden goed. Elke poging is een klap voor de machinist die het meemaakt. Elke keer ligt het verkeer stil. In 2012 liepen treinen zo 75.500 minuten vertraging op. Zeker 1.561 treinritten werden afgelast.  Aanpak De Spoorwegen gaan nu open praten over zelfmoord. Dat moet meer mensen tegenhouden. Langs de sporen komen meer hekken. In 2012 ging het al om 14 kilometer spoor. De Spoorwegen snoeien langs de sporen ook struiken waar mensen zich kunnen verbergen, voor ze springen. Heb je vragen over zelfmoord? Bel de zelfmoordlijn op 02 649 95 55 of kijk op www.zelfmoordlijn.be.  </w:t>
      </w:r>
    </w:p>
    <w:p w14:paraId="1DC3B731" w14:textId="77777777" w:rsidR="00E924FE" w:rsidRDefault="00E924FE" w:rsidP="00E924FE"/>
    <w:p w14:paraId="78579E1A" w14:textId="77777777" w:rsidR="00E924FE" w:rsidRDefault="00E924FE" w:rsidP="00E924FE">
      <w:r>
        <w:t xml:space="preserve">Standaard article: 75 treinen door rood Brussel In 2012 reden er in België 75 treinen door het rode sein. 34 keer was er potentieel gevaar in het spel . ' Het zijn er nog te veel , maar het aantal daalt wel ', aldus Infrabel . BRUSSEL In 2012 reden er op de hoofdsporen 75 treinen door het rode sein ., dat is er meer dan één per week . ' Dat zijn er nog steeds 75 te veel ', geeft Frédéric Petit , de woordvoerder van spoornetwerkbeheerder Infrabel toe , ' maar we zijn tevreden dat de trend gunstig is . Het waren er 16 minder dan een jaar voordien , en 29 minder dan in 2010 .' In 34 van de 75 gevallen was er sprake van potentieel gevaar . Dat betekent dat een trein in de buurt van een wissel komt waar mogelijk een trein uit de andere richting nadert . In 2011 waren er nog 43 gevaarlijke situaties . Petit voegt er aan toe dat sinds twee jaar iedere seinoverschrijding , al is het maar één meter , geregistreerd wordt . Op de nevensporen ( op weg naar een rangeerterrein , op uitwijktrajecten ) deden zich 43 overschrijdingen voor , precies even veel als in 2011 . Incidenten zijn hier minder risicovol , omdat er zich nooit reizigers op de treinen bevinden en de snelheid er laag ligt , tussen 20 en 40 km per uur . Als een trein door het rood rijdt , is dat meestal te wijten aan onoplettendheid van de bestuurder . Om de prestaties te verbeteren hamert de NMBS op opleiding en op voortdurende sensibilisering van de bestuurders . Na het dramatische treinongeval van Buizingen in februari 2010 , waarbij achttien doden vielen , is veiligheid fors gestegen op het prioriteitenlijstje van de spoorwegen . De invoering van het automatische noodstopsysteem TBL1+ werd versneld . Sinds eind 2012 zijn alle hoofdassen van het spoor uitgerust met dat systeem . Tegen eind 2015 zou nagenoeg het hele net ( 99,9 procent ) erdoor gedekt zijn . Dit jaar zijn alle binnenlandse treinen van de NMBS ermee uitgerust . Dit systeem doet een trein vanzelf afremmen als hij een rood sein negeert . Het verkleint het ongevalsrisico met 75 procent. ( ty ) </w:t>
      </w:r>
    </w:p>
    <w:p w14:paraId="54595157" w14:textId="77777777" w:rsidR="00E924FE" w:rsidRDefault="00E924FE" w:rsidP="00E924FE">
      <w:r>
        <w:t>Score: 0.6830753684043884</w:t>
      </w:r>
    </w:p>
    <w:p w14:paraId="0192673A" w14:textId="77777777" w:rsidR="00E924FE" w:rsidRDefault="00E924FE" w:rsidP="00E924FE"/>
    <w:p w14:paraId="688ECFC5" w14:textId="77777777" w:rsidR="00E924FE" w:rsidRDefault="00E924FE" w:rsidP="00E924FE">
      <w:r>
        <w:lastRenderedPageBreak/>
        <w:t xml:space="preserve">Standaard article: 75 treinen door rood Brussel In 2012 reden er in België 75 treinen door het rode sein. 34 keer was er potentieel gevaar in het spel . ' Het zijn er nog te veel , maar het aantal daalt wel ', aldus Infrabel . BRUSSEL In 2012 reden er op de hoofdsporen 75 treinen door het rode sein ., dat is er meer dan één per week . ' Dat zijn er nog steeds 75 te veel ', geeft Frédéric Petit , de woordvoerder van spoornetwerkbeheerder Infrabel toe , ' maar we zijn tevreden dat de trend gunstig is . Het waren er 16 minder dan een jaar voordien , en 29 minder dan in 2010 .' In 34 van de 75 gevallen was er sprake van potentieel gevaar . Dat betekent dat een trein in de buurt van een wissel komt waar mogelijk een trein uit de andere richting nadert . In 2011 waren er nog 43 gevaarlijke situaties . Petit voegt er aan toe dat sinds twee jaar iedere seinoverschrijding , al is het maar één meter , geregistreerd wordt . Op de nevensporen ( op weg naar een rangeerterrein , op uitwijktrajecten ) deden zich 43 overschrijdingen voor , precies even veel als in 2011 . Incidenten zijn hier minder risicovol , omdat er zich nooit reizigers op de treinen bevinden en de snelheid er laag ligt , tussen 20 en 40 km per uur . Als een trein door het rood rijdt , is dat meestal te wijten aan onoplettendheid van de bestuurder . Om de prestaties te verbeteren hamert de NMBS op opleiding en op voortdurende sensibilisering van de bestuurders . Na het dramatische treinongeval van Buizingen in februari 2010 , waarbij achttien doden vielen , is veiligheid fors gestegen op het prioriteitenlijstje van de spoorwegen . De invoering van het automatische noodstopsysteem TBL1+ werd versneld . Sinds eind 2012 zijn alle hoofdassen van het spoor uitgerust met dat systeem . Tegen eind 2015 zou nagenoeg het hele net ( 99,9 procent ) erdoor gedekt zijn . Dit jaar zijn alle binnenlandse treinen van de NMBS ermee uitgerust . Dit systeem doet een trein vanzelf afremmen als hij een rood sein negeert . Het verkleint het ongevalsrisico met 75 procent. ( ty ) </w:t>
      </w:r>
    </w:p>
    <w:p w14:paraId="49C59F25" w14:textId="77777777" w:rsidR="00E924FE" w:rsidRDefault="00E924FE" w:rsidP="00E924FE">
      <w:r>
        <w:t>Score: 0.6830753684043884</w:t>
      </w:r>
    </w:p>
    <w:p w14:paraId="3D7726EF" w14:textId="77777777" w:rsidR="00E924FE" w:rsidRDefault="00E924FE" w:rsidP="00E924FE"/>
    <w:p w14:paraId="1F1D6629" w14:textId="77777777" w:rsidR="00E924FE" w:rsidRDefault="00E924FE" w:rsidP="00E924FE">
      <w:r>
        <w:t xml:space="preserve">Standaard article: 75 treinen door rood Brussel In 2012 reden er in België 75 treinen door het rode sein. 34 keer was er potentieel gevaar in het spel . ' Het zijn er nog te veel , maar het aantal daalt wel ', aldus Infrabel . BRUSSEL In 2012 reden er op de hoofdsporen 75 treinen door het rode sein ., dat is er meer dan één per week . ' Dat zijn er nog steeds 75 te veel ', geeft Frédéric Petit , de woordvoerder van spoornetwerkbeheerder Infrabel toe , ' maar we zijn tevreden dat de trend gunstig is . Het waren er 16 minder dan een jaar voordien , en 29 minder dan in 2010 .' In 34 van de 75 gevallen was er sprake van potentieel gevaar . Dat betekent dat een trein in de buurt van een wissel komt waar mogelijk een trein uit de andere richting nadert . In 2011 waren er nog 43 gevaarlijke situaties . Petit voegt er aan toe dat sinds twee jaar iedere seinoverschrijding , al is het maar één meter , geregistreerd wordt . Op de nevensporen ( op weg naar een rangeerterrein , op uitwijktrajecten ) deden zich 43 overschrijdingen voor , precies even veel als in 2011 . Incidenten zijn hier minder risicovol , omdat er zich nooit reizigers op de treinen bevinden en de snelheid er laag ligt , tussen 20 en 40 km per uur . Als een trein door het rood rijdt , is dat meestal te wijten aan onoplettendheid van de bestuurder . Om de prestaties te verbeteren hamert de NMBS op opleiding en op voortdurende sensibilisering van de bestuurders . Na het dramatische treinongeval van Buizingen in februari 2010 , waarbij achttien doden vielen , is veiligheid fors gestegen op het prioriteitenlijstje van de spoorwegen . De invoering van het automatische noodstopsysteem TBL1+ werd versneld . Sinds eind 2012 zijn alle hoofdassen van het spoor uitgerust met dat systeem . Tegen eind 2015 zou nagenoeg het hele net ( 99,9 procent ) erdoor gedekt zijn . Dit jaar zijn alle binnenlandse treinen van de NMBS ermee uitgerust . Dit systeem doet een trein vanzelf afremmen als hij een rood sein negeert . Het verkleint het ongevalsrisico met 75 procent. ( ty ) </w:t>
      </w:r>
    </w:p>
    <w:p w14:paraId="45E4E360" w14:textId="77777777" w:rsidR="00E924FE" w:rsidRDefault="00E924FE" w:rsidP="00E924FE">
      <w:r>
        <w:t>Score: 0.6830753684043884</w:t>
      </w:r>
    </w:p>
    <w:p w14:paraId="78F3A15A" w14:textId="77777777" w:rsidR="00E924FE" w:rsidRDefault="00E924FE" w:rsidP="00E924FE"/>
    <w:p w14:paraId="358204D7" w14:textId="77777777" w:rsidR="00E924FE" w:rsidRDefault="00E924FE" w:rsidP="00E924FE"/>
    <w:p w14:paraId="58006B6B" w14:textId="77777777" w:rsidR="00E924FE" w:rsidRDefault="00E924FE" w:rsidP="00E924FE"/>
    <w:p w14:paraId="2325D45F" w14:textId="77777777" w:rsidR="00E924FE" w:rsidRDefault="00E924FE" w:rsidP="00E924FE">
      <w:r>
        <w:t xml:space="preserve">Wablieft article: Laurent kan geld verliezen Prins Laurent kan zijn dotatie van 300.000 euro verliezen. Dat is het bedrag dat hij normaal elk jaar krijgt van de Belgische regering. Laurent had mogelijk contacten met diplomaten uit Angola. Dat wist de regering niet. In 2011 kreeg Laurent al een waarschuwing. Hij ontmoette toen een zakenman in Congo. Volgens minister van Buitenlandse Zaken Didier Reynders (MR) maakte Laurent geen fouten. De N-VA vraagt een extra onderzoek.   </w:t>
      </w:r>
    </w:p>
    <w:p w14:paraId="7D50F495" w14:textId="77777777" w:rsidR="00E924FE" w:rsidRDefault="00E924FE" w:rsidP="00E924FE"/>
    <w:p w14:paraId="25C4018D" w14:textId="77777777" w:rsidR="00E924FE" w:rsidRDefault="00E924FE" w:rsidP="00E924FE">
      <w:r>
        <w:t xml:space="preserve">Standaard article: KONINGSHUIS Dotatie prins Laurent onder vuur na ' contacten ' met Angola Brussel Als prins Laurent de federale regering niet heeft ingelicht over zijn plannen voor een energieproject in Angola , kan hem dat zijn dotatie van 300.000 euro per jaar kosten . BRUSSEL Prins Laurent heeft contact gehad met diplomaten uit Angola over een milieuproject . Hij ontmoette het duo tijdens een internationale milieuconferentie in het Braziliaanse Rio de Janeiro . Volgens hardnekkige geruchten volgde een tweede afspraak , in Brussel . Laurent zou met zijn milieustichting mee de initiatieven rond hernieuwbare energie lanceren in de Angolese hoofdstad Luanda . Als het bericht klopt , dreigt het enfant terrible van de koninklijke familie zijn dotatie kwijt te spelen . Want Laurent moet eerst de toestemming van de regering vragen én krijgen , voor hij met buitenlandse diplomaten mag praten . Premier Elio Di Rupo ( PS ) verklaarde gisteren in de Kamer dat de stichting van de prins geen enkele vraag aan zijn diensten had gericht , noch aan die van de minister van Buitenlandse Zaken , Didier Reynders ( MR ). De advocaten van prins Laurent , Pierre Legros en Alex Tallon , geven toe dat hun cliënt onlangs contacten had met Angolese diplomaten . Toch minimaliseren ze de feiten . ' Prins Laurent hield tijdens de top van Rio een tussenkomst over verschillende aspecten van duurzame ontwikkeling . Nadien namen buitenlanders contact op , ze wilden meer informatie over deze technieken . Geen enkel concreet project werd voorgesteld noch besproken .' Prins Laurent heeft sinds zijn gecontesteerde Congoreis een ' contract ' met de regering . Hij mag niet op eigen houtje naar het buitenland reizen of in België spreken met diplomaten . Bij overtreding zou hij zijn dotatie mogelijk ( gedeeltelijk ) verliezen . En zover kan het nu komen . ' Ik stuurde de prins vandaag een brief om hem te herinneren aan zijn engagementen ', verklaarde premier Di Rupo . Hij vroeg minister Reynders eveneens navraag te doen . Hoewel hij het dossier-Angola eerst nog wil bestuderen , had Di Rupo al een duidelijke boodschap voor Laurent : ' Als de engagementen niet gerespecteerd werden , zal zowel de prins als de regering daaruit de nodige gevolgen moeten trekken .' Advocaat Pierre Legros is er gerust in . ' De prins heeft de regering verwittigd over zijn reis naar de top in Rio de Janeiro . En er werd geen bezwaar gemaakt . Als hij een diplomaat in de bar van het hotel ontmoet , gaat hij niet eerst de premier bellen of hij wel met die man mag praten . Je moet in de geest van de engagementen handelen . De verdere contacten met de diplomaten verliepen telefonisch . Dus schond hij ook dan de afspraken niet .' Prins Laurent is , zo zegt zijn advocaat , ' van slag door de nieuwe aanvallen '. ' De prins is geen dwaas ', zegt Legros . ' Hij neemt niet het minste risico om zijn dotatie te verliezen . Wat zou hij zonder doen ?' Kamerlid Theo Francken ( N-VA ) ziet wel een probleem . ' Er is dan misschien wel geen contract , er was wél een contact , volgens mijn informatie zelfs tot twee keer toe . Dat is in strijd met de afspraken . Het gevolg is duidelijk : binnen enkele dagen zien we de dotatie van de prins teruggebracht worden tot nul euro . Ik ben blij dat de regering deze stap durft te nemen na zoveel jaren van malversaties en strapatsen van de prins .' ( dhs ) </w:t>
      </w:r>
    </w:p>
    <w:p w14:paraId="6B7C36CB" w14:textId="77777777" w:rsidR="00E924FE" w:rsidRDefault="00E924FE" w:rsidP="00E924FE">
      <w:r>
        <w:lastRenderedPageBreak/>
        <w:t>Score: 0.7216734290122986</w:t>
      </w:r>
    </w:p>
    <w:p w14:paraId="174EE8E8" w14:textId="77777777" w:rsidR="00E924FE" w:rsidRDefault="00E924FE" w:rsidP="00E924FE"/>
    <w:p w14:paraId="4949DA22" w14:textId="77777777" w:rsidR="00E924FE" w:rsidRDefault="00E924FE" w:rsidP="00E924FE">
      <w:r>
        <w:t xml:space="preserve">Standaard article: Prins Laurent mag dotatie houden Brussel ' De prins legde geen nieuwe politieke contacten en schond dus zijn afspraken met de regering niet ', zegt minister Didier Reynders ( MR ). Prins Laurent zou op eigen houtje contacten hebben gehad met diplomaten uit Angola . Hij heeft twee jaar geleden , na een omstreden reis naar Congo , schriftelijk beloofd dat hij de regering op de hoogte zou houden van zulke ontmoetingen met buitenlandse topfunctionarissen , zo niet kan hij zijn dotatie van 300.000 euro kwijtspelen . Dat Laurent heeft gesproken met Angolezen , ontkent niemand . Dat zou zijn gebeurd op een milieutop in het Braziliaanse Rio de Janeiro . De prins gaf er , volgens zijn advocaten , een uiteenzetting over duurzame ontwikkeling en ' buitenlanders waren naderhand geïnteresseerd in deze technieken '. De heisa gaat vooral over een mogelijke tweede ontmoeting in België . Daar zou besproken zijn hoe Laurent met zijn milieustichting , de vzw Grect , kan meehelpen aan een groen project in de Angolese hoofdstad Luanda . Buitenlandse Zaken onderzocht de rel en ' volgens de eerste informatie ' van minister Didier Reynders ( MR ) heeft de jongste koningszoon zich gehouden aan zijn afspraken met de federale regering . ' Ik deed navraag bij zowel de ambassade van Angola als de advocaat van de prins . Voor zover ik weet , is er geen nieuw contact geweest , ook geen nieuw initiatief van de prins of zijn stichting ', verklaarde Reynders na afloop van de ministerraad . Hij voegde eraan toe dat de ' verificaties ' de komende dagen voortgaan . </w:t>
      </w:r>
    </w:p>
    <w:p w14:paraId="314219A0" w14:textId="77777777" w:rsidR="00E924FE" w:rsidRDefault="00E924FE" w:rsidP="00E924FE">
      <w:r>
        <w:t>Score: 0.7080916166305542</w:t>
      </w:r>
    </w:p>
    <w:p w14:paraId="4FDDEFB5" w14:textId="77777777" w:rsidR="00E924FE" w:rsidRDefault="00E924FE" w:rsidP="00E924FE"/>
    <w:p w14:paraId="1041D1C4" w14:textId="77777777" w:rsidR="00E924FE" w:rsidRDefault="00E924FE" w:rsidP="00E924FE">
      <w:r>
        <w:t xml:space="preserve">Standaard article: 1.442.000 Jaarlijkse dotatie voor koningin-weduwe Fabiola . Het bedrag is maar net een beetje minder dan de som van de drie dotaties voor de prinsenkinderen . 922.000 Jaarlijkse dotatie voor kroonprins Filip . 320.000 Prinses Astrid moet het met heel wat minder stellen . 307.000 Ook prins Laurent krijgt een dotatie van bescheidener omvang . </w:t>
      </w:r>
    </w:p>
    <w:p w14:paraId="48190BF8" w14:textId="77777777" w:rsidR="00E924FE" w:rsidRDefault="00E924FE" w:rsidP="00E924FE">
      <w:r>
        <w:t>Score: 0.5231657028198242</w:t>
      </w:r>
    </w:p>
    <w:p w14:paraId="03ECF2AD" w14:textId="77777777" w:rsidR="00E924FE" w:rsidRDefault="00E924FE" w:rsidP="00E924FE"/>
    <w:p w14:paraId="34269890" w14:textId="77777777" w:rsidR="00E924FE" w:rsidRDefault="00E924FE" w:rsidP="00E924FE"/>
    <w:p w14:paraId="47B78B41" w14:textId="77777777" w:rsidR="00E924FE" w:rsidRDefault="00E924FE" w:rsidP="00E924FE"/>
    <w:p w14:paraId="67660644" w14:textId="77777777" w:rsidR="00E924FE" w:rsidRDefault="00E924FE" w:rsidP="00E924FE">
      <w:r>
        <w:t xml:space="preserve">Wablieft article: Fyra voorlopig verboden door NMBS Er rijden voorlopig geen snelle Fyra's meer tussen Brussel en Amsterdam. Sinds de start op 9 december 2012 kenden die treinen veel problemen. Vorige vrijdag verbood de NMBS de Fyra's om nog langer te rijden. Er waren te veel technische problemen. Pas als zeker is dat de treinen veilig zijn, mogen ze weer rijden. Dat kan nog maanden duren. Daarom stellen organisaties van reizigers voor om de oude treinen, "de amsterdammer" opnieuw te gebruiken.   </w:t>
      </w:r>
    </w:p>
    <w:p w14:paraId="500B4DBF" w14:textId="77777777" w:rsidR="00E924FE" w:rsidRDefault="00E924FE" w:rsidP="00E924FE"/>
    <w:p w14:paraId="5CB27991" w14:textId="77777777" w:rsidR="00E924FE" w:rsidRDefault="00E924FE" w:rsidP="00E924FE">
      <w:r>
        <w:t xml:space="preserve">Standaard article: ' Bij een controlerit is een losgekomen rooster gevonden ' NMBS wil Fyra dumpen Rammelende sneltrein krijgt rijverbod BRUSSEL De Fyra krijgt een rijverbod . Ongezien . Binnen de NMBS wordt onderzocht of ze het onding terug naar de fabrikant kunnen sturen . Een gemiddelde trein gaat zo'n veertig jaar mee , de Fyra heeft het veertig dagen volgehouden . Na aanhoudende problemen sinds de lancering op 9 december is gisteren een officieel rijverbod uitgevaardigd door de </w:t>
      </w:r>
      <w:r>
        <w:lastRenderedPageBreak/>
        <w:t xml:space="preserve">Dienst Veiligheid en Interoperabiliteit van de Spoorwegen ( DVIS ), de hoogste veiligheidsinstantie in België . De Fyra mag niet meer met reizigers over de Belgische sporen rijden , tot is aangetoond dat de treinstellen betrouwbaar zijn . De NMBS had , samen met de Nederlandse Spoorwegen ( NS ), al zelf beslist de trein aan de kant te zetten om uit te zoeken waarom donderdag drie stellen beschadigd waren geraakt . Maar in plaats van de oorzaak ontdekten ze een extra probleem . ' Bij een controlerit over het Belgische stuk van de lijn is een rooster gevonden dat van de Fyra was losgekomen ', zegt woordvoerder Bart Crols . Toen de DVIS dat vernam , nam ze haar drastische beslissing . ' De mankementen komen bovenop de betrouwbaarheidsproblemen van de voorbije weken ', zegt DVIS-directeur Thierry Breyne . ' We vonden het niet veilig om de trein nog reizigers te laten vervoeren . We wachten nu op gedetailleerde informatie en op garanties voor absolute betrouwbaarheid . Ondertussen mogen alleen testritten plaatsvinden .' De NMBS verwacht dat de Fyra minstens tot maandagavond aan de kant blijft . Staatssecretaris Melchior Wathelet ( CDH ), bevoegd voor de veiligheid op het spoor , noemt het voorval ' extreem verontrustend ' en vraagt uitleg aan de NMBS . Ook de NMBS zelf is de problemen zat . Binnen de maatschappij gaan stemmen op om de hele Fyra te dumpen . De Deense spoorwegmaatschappij DSB deed enkele jaren geleden hetzelfde met treinen van dezelfde fabrikant , het Italiaanse AnsaldoBreda . Bij de NMBS zijn ze nooit een grote fan geweest van de Fyra , maar het bedrijf volgde de Nederlandse collega's die de treinen ook voor binnenlands verkeer wilden gebruiken . De NMBS bestelde drie treinstellen , waarvan er nog geen enkele is geleverd , de NS kreeg al zeven van de zestien bestelde treinen . Of de bestelling geannuleerd kan worden en hoeveel dat zou kosten , wordt nog onderzocht . Officieel wil de NMBS alleen kwijt dat ' alle opties worden bekeken om de problemen op te lossen . We zitten met heel wat vragen waar we antwoord op willen .' De NMBS en de NS kunnen door een clausule in het contract naar verluidt maximaal 70 miljoen euro aan schadeclaims indienen , terwijl één Fyra 21 miljoen euro kost . </w:t>
      </w:r>
    </w:p>
    <w:p w14:paraId="45EEA011" w14:textId="77777777" w:rsidR="00E924FE" w:rsidRDefault="00E924FE" w:rsidP="00E924FE">
      <w:r>
        <w:t>Score: 0.8377888202667236</w:t>
      </w:r>
    </w:p>
    <w:p w14:paraId="6E7F97B2" w14:textId="77777777" w:rsidR="00E924FE" w:rsidRDefault="00E924FE" w:rsidP="00E924FE"/>
    <w:p w14:paraId="2FEB7A9B" w14:textId="77777777" w:rsidR="00E924FE" w:rsidRDefault="00E924FE" w:rsidP="00E924FE">
      <w:r>
        <w:t xml:space="preserve">Standaard article: ' Opnieuw Beneluxtrein in plaats van Fyra ' Spoorwegen ' Opnieuw Beneluxtrein in plaats van Fyra ' ' Rover ' en de ' Maatschappij voor beter OV ', twee Nederlandse reizigersorganisaties , willen dat de Fyra , de hogesnelheidstrein tussen Amsterdam en Brussel , wordt vervangen tot de problemen definitief opgelost zijn . ' De Fyra voldoet niet aan de eisen die werden gesteld bij de aanbesteding ', vindt de Maatschappij voor beter OV op de site van de Nederlandse krant NRC . Gisteren stond de trein opnieuw drie kwartier stil. ( vhn ) </w:t>
      </w:r>
    </w:p>
    <w:p w14:paraId="77CB585C" w14:textId="77777777" w:rsidR="00E924FE" w:rsidRDefault="00E924FE" w:rsidP="00E924FE">
      <w:r>
        <w:t>Score: 0.8226689696311951</w:t>
      </w:r>
    </w:p>
    <w:p w14:paraId="4F09A946" w14:textId="77777777" w:rsidR="00E924FE" w:rsidRDefault="00E924FE" w:rsidP="00E924FE"/>
    <w:p w14:paraId="40AFB2FA" w14:textId="77777777" w:rsidR="00E924FE" w:rsidRDefault="00E924FE" w:rsidP="00E924FE">
      <w:r>
        <w:t xml:space="preserve">Standaard article: ' Ik voelde de bui hangen en kocht een auto . De spoorwegen zijn aan mij een klant kwijt ' ' Ik woon op werkdagen noodgedwongen weer in Nederland , met dank aan de Fyra ' ' Ik heb vandaag voor het eerst het vliegtuig van Brussel naar Amsterdam genomen ' Het fiasco van de Fyra De Fyra weigert al wekenlang te rijden , en nu mág hij tot nader order niet meer rijden . De reizigers hebben daarop niet gewacht om ( soms radicale ) alternatieven te zoeken . De Fyra krijgt een rijverbod . De trein mag in België niet meer sporen , tot is aangetoond dat de treinstellen betrouwbaar en veilig zijn . Bij de NMBS gaan intussen stemmen op om de Fyra te dumpen , er zou onderzocht worden of men nog onder het contract uit kan komen . De reizigers , blijkt uit een brede rondvraag van De Standaard , hebben daar niet op gewacht om alternatieven voor de geplaagde trein te zoeken . Sommigen gaan daar uit pure wanhoop erg ver in . Mensen schaffen zich een </w:t>
      </w:r>
      <w:r>
        <w:lastRenderedPageBreak/>
        <w:t xml:space="preserve">wagen aan , anderen verhuizen naar hun werkplek , een enkeling besluit zelfs het vliegtuig te nemen . </w:t>
      </w:r>
    </w:p>
    <w:p w14:paraId="2F7204C7" w14:textId="77777777" w:rsidR="00E924FE" w:rsidRDefault="00E924FE" w:rsidP="00E924FE">
      <w:r>
        <w:t>Score: 0.7814311981201172</w:t>
      </w:r>
    </w:p>
    <w:p w14:paraId="442E059C" w14:textId="77777777" w:rsidR="00E924FE" w:rsidRDefault="00E924FE" w:rsidP="00E924FE"/>
    <w:p w14:paraId="3499F7CE" w14:textId="77777777" w:rsidR="00E924FE" w:rsidRDefault="00E924FE" w:rsidP="00E924FE"/>
    <w:p w14:paraId="11C47447" w14:textId="77777777" w:rsidR="00E924FE" w:rsidRDefault="00E924FE" w:rsidP="00E924FE"/>
    <w:p w14:paraId="38AD847C" w14:textId="77777777" w:rsidR="00E924FE" w:rsidRDefault="00E924FE" w:rsidP="00E924FE">
      <w:r>
        <w:t xml:space="preserve">Wablieft article: Elektrode stopt drankverslaving Een arts uit Antwerpen plantte een elektrode in de hersenen van een man. Die brengt elektrische stroom naar het brein. De man was zwaar verslaafd aan alcohol. Na de operatie voelt de man zich genezen. Hoe kan dat? Een deel van de hersenen is bij verslaafden erg actief. Op die plek is de elektrode geplaatst. Hierdoor stopt de dwang om alcohol te drinken. Het is niet zeker of deze operatie alle verslaafden kan genezen. De operatie is ook heel duur.   </w:t>
      </w:r>
    </w:p>
    <w:p w14:paraId="73C067D4" w14:textId="77777777" w:rsidR="00E924FE" w:rsidRDefault="00E924FE" w:rsidP="00E924FE"/>
    <w:p w14:paraId="375C279A" w14:textId="77777777" w:rsidR="00E924FE" w:rsidRDefault="00E924FE" w:rsidP="00E924FE">
      <w:r>
        <w:t xml:space="preserve">Standaard article: ' Ik dronk soms twee dagen aan een stuk door . Maar nu ben ik van de alcohol af ' Elektrode in de hersenen geneest alcoholverslaafde UZ Antwerpen verhelpt verslaving met hersenstimulatie Brussel Een Antwerpse arts heeft een elektrode geïmplanteerd in de hersenen van een alcoholverslaafde . Die voelt zich sindsdien genezen . ' Eindelijk is de drang om te drinken verdwenen .' Man was 20 jaar verslaafd , therapieën zonder succes Veelbelovende resultaten door implantaat Verder onderzoek nodig Van onze redactrice Maxie Eckert Brussel ' Op vrijdagavond na het werk ging ik altijd naar de winkel om sterke bieren te kopen . Die dronk ik dan op , thuis , alleen in de zetel . Eens ik begonnen was , kon ik niet meer stoppen . Ik dronk één of twee dagen aan een stuk door . Soms nam ik ook een dag vakantie om te kunnen drinken . Maar van de alcohol ben ik nu , sinds ik de elektrode heb , eindelijk af .' Hoe hij heet , wil de man niet zeggen . Rond de veertig jaar is hij . De helft van zijn leven , zo'n twintig jaar , was hij verslaafd aan alcohol . Verschillende therapieën moesten hem van die verslaving af helpen , maar telkens herviel hij . Een operatie in november gaf de man nieuwe hoop . Toen heeft professor neurochirurgie Dirk De Ridder , op dat moment nog werkzaam aan het UZ Antwerpen ( zie hiernaast ), in de hersenen van de man een elektrode ingeplant . De patiënt is daarmee een van de eersten wereldwijd die een hersenimplantaat kregen om van een alcoholverslaving af te geraken . ' De elektrode zit in de hersenregio die bij verslaafden overdreven actief is ', legt Sven Vanneste , wetenschappelijk medewerker van De Ridder , uit . ' De stroompulsen van de elektrode remmen die activiteit af .' Remedie tegen parkinson De elektroden die de artsen hebben gebruikt , worden normaal gezien ingezet om het trillen van parkinsonpatiënten tegen te gaan en om personen met oorsuizingen te helpen . ' Nu hebben we de elektrode voor het eerst ingeplant bij een alcoholverslaafde . Het had overigens ook een gokverslaafde kunnen zijn . Hun hersenactiviteiten lijken op elkaar .' ' Dat we verslaafden helpen door hun hersenen te stimuleren , komt niet uit de lucht vallen ', zegt Vanneste . ' Met magnetische stimulatie aan de buitenkant van de schedel kunnen we de dwang om te drinken voor een paar weken dempen . De operatie heeft hopelijk een blijvend effect .' De resultaten zijn tot dusver veelbelovend , zegt Vanneste . Maar of de elektrode in de hersenen ooit alle verslaafden zou kunnen genezen , is onzeker . ' De prijs van zo'n implantaat is heel hoog : tussen de 20.000 en 25.000 euro per stuk . Bij een experimentele operatie draagt de producent de kosten , maar later niet meer . Een hersenoperatie houdt ook altijd een groot risico in , zoals een bloeding . Maar hopelijk kunnen we ooit de patiënten bij wie geen andere therapie helpt , met het implantaat van hun verslaving verlossen .' De Antwerpse onderzoekers plannen nu een grotere studie met meer patiënten . Daaruit </w:t>
      </w:r>
      <w:r>
        <w:lastRenderedPageBreak/>
        <w:t xml:space="preserve">gaat blijken of ze het beter aanpakken dan hun Duitse collega's . Die plantten ook elektrodes in bij alcoholverslaafden , maar dan in een ander deel van de hersenen . Enkele van die patiënten zijn intussen hervallen . Uit het onderzoek moet ook nog blijken of er bij de eerste patiënt niet sprake is van een placebo-effect en wat de effecten op lange termijn zijn . De patiënt zelf is overtuigd van zijn genezing . ' Door het implantaat is niet alleen de trek in alcohol weggevallen . Ik heb ook geen paniekaanvallen meer gehad . Die kreeg ik wanneer ik op drukke plaatsen was . Om de paniekaanval de baas te kunnen , dronk ik . Door de angst voor een aanval bleef ik ook steeds vaker thuis . Daar dronk ik nog meer . Uit die vicieuze cirkel ben ik ontsnapt .' </w:t>
      </w:r>
    </w:p>
    <w:p w14:paraId="656814E3" w14:textId="77777777" w:rsidR="00E924FE" w:rsidRDefault="00E924FE" w:rsidP="00E924FE">
      <w:r>
        <w:t>Score: 0.7607914805412292</w:t>
      </w:r>
    </w:p>
    <w:p w14:paraId="64F62F6A" w14:textId="77777777" w:rsidR="00E924FE" w:rsidRDefault="00E924FE" w:rsidP="00E924FE"/>
    <w:p w14:paraId="5385E560" w14:textId="77777777" w:rsidR="00E924FE" w:rsidRDefault="00E924FE" w:rsidP="00E924FE">
      <w:r>
        <w:t xml:space="preserve">Standaard article: Reactie ' Een implantaat kan volgens mij alcoholverslaafden niet op lange termijn genezen ', zegt Frieda Matthys , diensthoofd psychiatrie aan het UZ Brussel en voorzitter van de VAD . ' Om voorgoed van een verslaving af te geraken , moet je achterhalen wanneer je gewoonlijk alcohol drinkt en wanneer je er trek in hebt . Je moet bedenken wat je in zo'n situatie kan doen in plaats van naar de fles te grijpen . Alleen de hersenfunctie uitschakelen die achter de trek in alcohol zit , is dus niet voldoende .' ' Ik vind het geen goede zaak dat het bij een implantaat de arts is die de patiënt geneest . Je wordt dan geopereerd en daarmee is de zaak opgelost . De patiënt moet zelf van de verslaving af willen geraken , en het ook zelf doen . Dat doen de meeste verslaafden met vallen en opstaan . Alleen zo leren ze om niet opnieuw in de val van de drank te trappen .' ( mec ) </w:t>
      </w:r>
    </w:p>
    <w:p w14:paraId="52BD74FB" w14:textId="77777777" w:rsidR="00E924FE" w:rsidRDefault="00E924FE" w:rsidP="00E924FE">
      <w:r>
        <w:t>Score: 0.7059410810470581</w:t>
      </w:r>
    </w:p>
    <w:p w14:paraId="493DAA9C" w14:textId="77777777" w:rsidR="00E924FE" w:rsidRDefault="00E924FE" w:rsidP="00E924FE"/>
    <w:p w14:paraId="5DC6EBF3" w14:textId="77777777" w:rsidR="00E924FE" w:rsidRDefault="00E924FE" w:rsidP="00E924FE">
      <w:r>
        <w:t xml:space="preserve">Standaard article: Begijnendijk Motorrijder stopt bestuurder die te veel gedronken heeft Leuven Een dertiger uit Begijnendijk heeft maandagavond blijk gegeven van een flinke dosis burgerzin , toen hij een autobestuurder die dronken leek , ­eigenhandig deed stoppen . Bij controle door de politie bleek de autobestuurder te veel gedronken te hebben . De politie deed ook de motorrijder in het zakje blazen , maar die bleek bloednuchter . Dat meldt de Leuvense politie . De feiten speelden zich af op de Aarschotsesteenweg . De 37-jarige man uit Begijnendijk reed daar op zijn motor en zag een wagen over de weg zwalpen . De motorrijder ging voor de wagen rijden , remde en deed de wagen stoppen . De motorrijder vroeg de autobestuurder om zijn sleutels af te geven , wat die laatste zonder tegenstribbelen deed. ( belga ) </w:t>
      </w:r>
    </w:p>
    <w:p w14:paraId="3356BBD8" w14:textId="77777777" w:rsidR="00E924FE" w:rsidRDefault="00E924FE" w:rsidP="00E924FE">
      <w:r>
        <w:t>Score: 0.5350856781005859</w:t>
      </w:r>
    </w:p>
    <w:p w14:paraId="21711CE5" w14:textId="77777777" w:rsidR="00E924FE" w:rsidRDefault="00E924FE" w:rsidP="00E924FE"/>
    <w:p w14:paraId="0B6E455A" w14:textId="77777777" w:rsidR="00E924FE" w:rsidRDefault="00E924FE" w:rsidP="00E924FE"/>
    <w:p w14:paraId="20673E1A" w14:textId="77777777" w:rsidR="00E924FE" w:rsidRDefault="00E924FE" w:rsidP="00E924FE"/>
    <w:p w14:paraId="33C62BF6" w14:textId="77777777" w:rsidR="00E924FE" w:rsidRDefault="00E924FE" w:rsidP="00E924FE">
      <w:r>
        <w:t xml:space="preserve">Wablieft article: Eiland moet voor energie zorgen Komt er een eiland voor de kust van België? Dat is een plan van minister van Noordzee Johan Vande Lanotte (sp.a). Op het eiland moet een centrale komen die energie haalt uit waterkracht. Het eiland heeft de vorm van een hoefijzer. De minister spreek daarom over een atol. Het eiland zou voor de kust van Wenduine komen, drie kilometer in zee. Toeristen kunnen ernaartoe. Ook moeten meeuwen er kunnen broeden. Van een concreet project is nog geen sprake.    </w:t>
      </w:r>
    </w:p>
    <w:p w14:paraId="54913EE7" w14:textId="77777777" w:rsidR="00E924FE" w:rsidRDefault="00E924FE" w:rsidP="00E924FE"/>
    <w:p w14:paraId="63270925" w14:textId="77777777" w:rsidR="00E924FE" w:rsidRDefault="00E924FE" w:rsidP="00E924FE">
      <w:r>
        <w:lastRenderedPageBreak/>
        <w:t xml:space="preserve">Standaard article: Energie-opslag Binnen vijf jaar eiland voor onze kust Oostende Minister van Noordzee Johan Vande Lanotte ( SP.A ) wil een eiland aanleggen voor energie-opslag en als meeuwenreservaat . Oostende Binnen een vijftal jaar komt er een kunstmatig eiland voor onze kust . Minister van Noordzee Johan Vande Lanotte ( SP.A ) heeft een plan opgemaakt dat de bouw van een ringvormig ' energie-eiland ' mogelijk maakt . De bedoeling is dat een privéfirma het project zal uitvoeren . ' Het eiland zal drie tot vier kilometer voor de kust liggen en iets meer dan twee kilometer breed zijn ', zegt Vande Lanotte . Het moet vooral dienen om de elektriciteit die de windmolenparken voor onze kust opwekken , tijdelijk op te slaan . ' Die turbines draaien ' s nachts ook , maar dan is er weinig vraag naar elektriciteit en gaat die energie dus verloren ', zegt Vande Lanotte . ' Het eiland zal bestaan uit een ringvormig stuk land met binnenin water . Als er te veel elektriciteit geproduceerd wordt in de windmolenparken , wordt het water in die cirkel opgepompt . Hebben we de elektriciteit wel nodig , dan laten we het water weer wegvloeien en krijg je een soort waterval . Dat levert elektriciteit op .' Het eiland krijgt ook een andere functie . ' Het kan een pleisterplaats worden voor meeuwen ', zegt Vande Lanotte . ' Dat moet het probleem van de agressieve vogels indijken .' Op dit moment ligt er nog geen concreet plan op tafel om het eiland aan te leggen . ' Maar er is al zeker één consortium dat interesse heeft ', zegt de minister. ( tlb ) </w:t>
      </w:r>
    </w:p>
    <w:p w14:paraId="6B96B97D" w14:textId="77777777" w:rsidR="00E924FE" w:rsidRDefault="00E924FE" w:rsidP="00E924FE">
      <w:r>
        <w:t>Score: 0.8449593782424927</w:t>
      </w:r>
    </w:p>
    <w:p w14:paraId="1056E394" w14:textId="77777777" w:rsidR="00E924FE" w:rsidRDefault="00E924FE" w:rsidP="00E924FE"/>
    <w:p w14:paraId="70655F48" w14:textId="77777777" w:rsidR="00E924FE" w:rsidRDefault="00E924FE" w:rsidP="00E924FE">
      <w:r>
        <w:t xml:space="preserve">Standaard article: België bakermat van energie-atollen wINDPARKEN OP ZEE MOETEN ELEKTRICITEIT KUNNEN OPSLAAN Brussel Met het idee van een energie-eiland voor Wenduine zijn we na Zeebrugge al toe aan het tweede project om een energie-atol in de Belgische Noordzee aan te leggen . Van onze redacteur Pascal Sertyn BRUSSEL Wat is het nut van energie-eilanden ? Het kan ervoor zorgen dat uitbaters van windenergieparken op zee een hogere prijs krijgen voor hun elektriciteit . Vooral voor wat ze ' s nachts produceren . Omdat de energie niet opgeslagen kan worden en dus onmiddellijk verbruikt moet worden , krijgen zij tijdens de daluren een lage prijs voor hun offshore-stroom . Energie-opslag in een waterreservoir op een eiland ( zie grafiek ) betekent dat gewacht kan worden op hogere prijzen . Tegelijk kan zo'n opslag van pas komen om plotse verbruikspieken in ons land op te vangen . Wie zijn de initiatiefnemers ? In beide plannen speelt het baggerbedrijf Deme een eersteplansrol . Sinds ruim een jaar werken het havenbestuur van Zeebrugge , het Antwerpse studiebureau Ecorem en Deme-dochter Rent-a-port aan een studie over de inplanting van een energie-eiland in de onmiddellijke buurt van de haven van Zeebrugge . De studie is zo goed als rond , stelt de topman van die haven , Joachim Coens . Het gaat om een ' energie-atolleke ', meldt een van de betrokkenen . Tegelijkertijd trekt Deme samen met de uitbaters van de al operationele windenergieparken op zee - Belwind en C-Power - volgens vicepremier Johan Vande Lanotte ( SP.A ) de kar van een project om een groot energie-eiland voor de Belgische kust bij Wenduine te bouwen . Hoe ver staan de plannen ? Het Antwerpse studiebureau Ecorem is zo goed als klaar met een studie over het energie-atol voor Zeebrugge . Een werk dat overigens mee bekostigd wordt door de Vlaamse overheid . Wat het grote energie-eilandplan betreft is het zeer onduidelijk hoever het werk al staat . Bij Deme is te horen dat de technische haalbaarheid is nagegaan . Technisch perfect uitvoerbaar , luidde de eerste conclusie . Zowel wat de aanleg van zo'n kunstmatig eiland betreft als de bouw van de pomp - en energiecentrale . Wat gaat het kosten ? De meest uitlopende prijskaartjes deden gisteren de ronde . Van 800 miljoen euro tot 1 à 1,5 miljard euro . Het ziet er vooral naar uit dat niemand al een echte berekening heeft gemaakt . Welke rol speelt de overheid ? Energie-eilanden kunnen er alleen komen als de Belgische overheid gebieden in de Noordzee voorbestemt voor dergelijke projecten . Vicepremier en minister van de Noordzee Johan Vande Lanotte heeft begin deze week een voorontwerp van een marien ruimtelijk plan voor </w:t>
      </w:r>
      <w:r>
        <w:lastRenderedPageBreak/>
        <w:t xml:space="preserve">de Noordzee bekendgemaakt waarin één zone is gereserveerd . Zijn streefdoel is tegen eind 2013 een definitief ruimtelijk plan voor de Belgische Noordzee klaar te stomen . Waar mogen de twee energie-eilanden komen ? Alvast zo'n 12 kilometer in zee ter hoogte van Wenduine . In het verleden was er heel wat tegenstand om windenergieparken in te planten die te zichtbaar waren van aan wal . Johan Vande Lanotte verwacht niet dat een energie-atol dezelfde weerstand zal oproepen . Vanop het strand zal het niet meer zijn dan een strook zand in zee . ' Zoals een duinenrij vanop verre afstand .' Vande Lanotte heeft tijdens overleg met de kustburgemeesters al verzekerd dat er niet op het eiland gebouwd mag worden . Het blijft onduidelijk of dit ruimtelijk plan van de Noordzee ruimte biedt om voor Zeebrugge ook een energie-atol te maken . Waarom komen ook de sternen en de meeuwen in beeld ? Een kolonie sternen ( meeuwachtige vogels ) heeft een vaste stek in de voorhaven van Zeebrugge . Er moet daarvoor een gebied van twintig hectare gecreëerd worden , als natuurcompensatie voor de in ingebruikneming van de haventerreinen rond het Albert II-dok in de voorhaven . Probleem is dat het gebied vroeg of laat nodig zal zijn om de haven verder uit te breiden . Het ligt in het verlengde van de aardgasterminal van Fluxys in de voorhaven . Verhuis van de sternen zou deze hypotheek lichten . Ook hebben de kustgemeenten al herhaaldelijk hun beklag gedaan over een meeuwenplaag . Net als de sternen kan geprobeerd worden om ook meeuwen naar het energie-eiland te lokken . </w:t>
      </w:r>
    </w:p>
    <w:p w14:paraId="7C054809" w14:textId="77777777" w:rsidR="00E924FE" w:rsidRDefault="00E924FE" w:rsidP="00E924FE">
      <w:r>
        <w:t>Score: 0.7287725806236267</w:t>
      </w:r>
    </w:p>
    <w:p w14:paraId="71A97D46" w14:textId="77777777" w:rsidR="00E924FE" w:rsidRDefault="00E924FE" w:rsidP="00E924FE"/>
    <w:p w14:paraId="0E37D7F3" w14:textId="77777777" w:rsidR="00E924FE" w:rsidRDefault="00E924FE" w:rsidP="00E924FE">
      <w:r>
        <w:t xml:space="preserve">Standaard article: Vande Lanotte wil viskwekerij in windmolenparken op Noordzee Milieu Vande Lanotte wil viskwekerij in windmolenparken op Noordzee In de toekomst wordt het mogelijk om vis te kweken in de windmolenparken op zee . Minister van Noordzee Johan Vande Lanotte ( SP.A ) voorziet daarvoor binnen die parken twee afgebakende zones . ' Het moet om duurzame aquacultuur gaan ', zegt Vande Lanotte . ' Naast vis - mogelijk zeebaars - zullen er ook algen , wier en schelpdieren worden gekweekt om de overtollige meststoffen van de viskweek op te nemen .' ( tlb ) </w:t>
      </w:r>
    </w:p>
    <w:p w14:paraId="0F643FF3" w14:textId="77777777" w:rsidR="00E924FE" w:rsidRDefault="00E924FE" w:rsidP="00E924FE">
      <w:r>
        <w:t>Score: 0.6522940397262573</w:t>
      </w:r>
    </w:p>
    <w:p w14:paraId="13F6095F" w14:textId="77777777" w:rsidR="00E924FE" w:rsidRDefault="00E924FE" w:rsidP="00E924FE"/>
    <w:p w14:paraId="60D24EE9" w14:textId="77777777" w:rsidR="00E924FE" w:rsidRDefault="00E924FE" w:rsidP="00E924FE"/>
    <w:p w14:paraId="7F2A32D5" w14:textId="77777777" w:rsidR="00E924FE" w:rsidRDefault="00E924FE" w:rsidP="00E924FE"/>
    <w:p w14:paraId="10ED0EB1" w14:textId="77777777" w:rsidR="00E924FE" w:rsidRDefault="00E924FE" w:rsidP="00E924FE">
      <w:r>
        <w:t xml:space="preserve">Wablieft article: Lenen voor huis wordt moeilijk Mensen die een huis willen kopen, lenen daarvoor geld bij een bank. Ze sluiten dan een hypotheek af. De banken weigeren nu één op vier hypotheken. Dat komt door de economische crisis. De banken willen geen risico's meer nemen. Wil je een woning kopen van 200.000 euro? Dan moet je 50.000 euro zelf betalen. In 2008 was dat nog 10.000 euro. Vooral jonge mensen krijgen het moeilijk. Want ze hebben weinig eigen geld. En alleen de dure woningen worden goedkoper.   </w:t>
      </w:r>
    </w:p>
    <w:p w14:paraId="715952C5" w14:textId="77777777" w:rsidR="00E924FE" w:rsidRDefault="00E924FE" w:rsidP="00E924FE"/>
    <w:p w14:paraId="0AC951CC" w14:textId="77777777" w:rsidR="00E924FE" w:rsidRDefault="00E924FE" w:rsidP="00E924FE">
      <w:r>
        <w:t xml:space="preserve">Standaard article: ' Banken weigeren één op de vier hypotheken ' Geen centen , geen woonlening Brussel Banken zeggen steeds vaker njet tegen een kredietaanvraag voor een eigen woning . ' Wie geen eigen kapitaal heeft , kan het vergeten .' Van onze redacteur Jan-Frederik Abbeloos Brussel Banken hebben de geldkraan voor hypothecaire kredieten flink wat dichter gedraaid . Zo blijkt uit een rondvraag bij Era en Century 21 , de twee grootste vastgoedmakelaars in ons land . Beide noteerden in 2012 een gevoelige daling van het aantal transacties : Century 21 met 8,19 procent , </w:t>
      </w:r>
      <w:r>
        <w:lastRenderedPageBreak/>
        <w:t xml:space="preserve">Era met 6 procent . En dat is volgens de makelaars vooral omdat kopers geen woonlening krijgen van hun bank . Tot een van de zeven verkopen die Era-makelaars vorig jaar in Vlaanderen afsloten onder voorbehoud van het verkrijgen van een hypothecair krediet , sprongen alsnog af . In Wallonië is dat ruim een op de vijf . ' Steeds vaker moeten we een woning meerdere keren verkopen alvorens een koper de financiering rond krijgt ', zegt Ian Cook , managing director van Era . Bij Century 21 zijn de cijfers nog dramatischer . ' Maar liefst een kwart van alle dossiers sneuvelt in het bankfiliaal van de koper . In sommige kantoren , bijvoorbeeld in het Brusselse , kan dat oplopen tot de helft ,' zegt general manager Mathieu Verwilghen . Vorig jaar lag het aandeel afgesprongen dossiers bij Century 21 nog onder de 10 procent . Starters ' Wat mij nog het meest zorgen baart , is dat de financiering van huizen tussen de 150.000 en 200.000 euro vaak spaakloopt ', merkt Verwilghen op . Zogenaamde starterswoningen dus , niet al te duur maar vooral in trek bij mensen - vaak jongeren - met weinig of geen eigen centen . Zij moeten daarom vaak het volle pond lenen bij de bank , liefst wat meer zelfs om nog enkele verbouwingen te doen . Maar dat wordt steeds lastiger . ' Voor de crisis in 2008 was het mogelijk om een financiering van 120 procent van de koopprijs te krijgen , daarna daalde dit naar 90 procent . Nu is het zelfs moeilijk om die 90 procent gefinancierd te krijgen ', klinkt het bij Era . ' Iemand die een woning koopt van 200.000 euro , moet nu 50.000 euro eigen geld hebben ', verduidelijkt Cook . ' Terwijl dat in 2008 niet meer dan 10.000 of 20.000 euro was .' Eenzelfde geluid bij Century 21 . ' Wie geen eigen kapitaal heeft , kan het vergeten ', zegt Verwilghen . ' Banken beweren misschien wel dat ze nog 100 procent-financieringen doen , maar wij zien dat niet . Tenzij bij kleinere banken misschien .' Bij een van die kleinere banken , Landbouwkrediet , erkent ceo Luc Versele dat hypothecaire kredietaanvragen al een tijdje strenger bekeken worden : ' We zijn voorzichtiger in de prijszetting van de panden en de evaluatie van de terugbetalingscapaciteit van de kredietaanvrager . Het liefst houden we de looptijden kort en de quotiteit ( het aandeel van de woningprijs dat moet ontleend worden , red .) laag .' De bank schuwt dus de grote risico's , iets wat Versele ook merkt in de rest van de sector . De banken volgen zo de oproep op van Luc Coene , de gouverneur van de Nationale Bank , om voorzichtiger te zijn met woonleningen . Zo wil hij vermijden dat er een zeepbel komt op de vastgoedmarkt of dat banken in problemen komen door verliezen op gedwongen verkopen . Wie denkt dat strengere banken leiden tot een instorting van de vastgoedprijzen , denkt volgens de makelaars verkeerd . Zij verwachten alleen een lichte correctie . Century 21 gaat voor dit jaar uit van een daling met 2 procent . Era denkt dat alleen woningen boven 250.000 euro met 5 à 10 procent zullen stijgen . De prijs voor goedkopere woningen zou stabiel blijven . </w:t>
      </w:r>
    </w:p>
    <w:p w14:paraId="6853A6E5" w14:textId="77777777" w:rsidR="00E924FE" w:rsidRDefault="00E924FE" w:rsidP="00E924FE">
      <w:r>
        <w:t>Score: 0.744928240776062</w:t>
      </w:r>
    </w:p>
    <w:p w14:paraId="6C368A56" w14:textId="77777777" w:rsidR="00E924FE" w:rsidRDefault="00E924FE" w:rsidP="00E924FE"/>
    <w:p w14:paraId="0365FBB5" w14:textId="77777777" w:rsidR="00E924FE" w:rsidRDefault="00E924FE" w:rsidP="00E924FE">
      <w:r>
        <w:t xml:space="preserve">Standaard article: COMMENTAAR Aan wie geld heeft , zal geld geleend worden Koekje van eigen deeg voor banken Het blijkt dat al één op de vier jongeren nul op het rekest krijgt als ze de bank een woonlening vragen . Ze hebben geen geld en dus krijgen ze geen geld . Dat is een zoveelste ergerniswekkende versie van het Mattheusprincipe : aan wie heeft , zal gegeven worden . Alleen aan wie al geld heeft , willen ze geld lenen . Je voelt de woede bij de Vlaming zo naar boven borrelen . Geld is nog nooit zo goedkoop geweest . Er is ook nog nooit zoveel geld gespaard op spaarboekjes , de spaarvorm waaruit de woonkredieten altijd gevoed zijn . Maar de jongeren die dat geld nodig hebben , krijgen dat niet . Van wie niet ? Van de banken , mijnheer ; de banken die eerst de economie op de rand van de afgrond hebben gebracht , ons vervolgens miljarden ontfutseld hebben voor hun redding , en die nu onze jongeren voor aap zetten als ze aankloppen voor hun levensdroom , een eigen huis . De banken plegen een aanslag op de kern van de Vlaamse volksaard : op de baksteen in de maag . Of moet Kris Peeters hen eerst weer bepamperen met waarborgen allerhande </w:t>
      </w:r>
      <w:r>
        <w:lastRenderedPageBreak/>
        <w:t xml:space="preserve">voor zij ons geld loslaten ? De woede is groot . En niet helemaal onterecht . Het is echter niet juist dat de burger compleet machteloos is : hij kan de banken een koekje van eigen deeg bakken , als hij dat wil . Ouderen moeten hun geld niet naar de bank brengen waar het niets opbrengt en waar men het niet eens wil uitlenen aan hun kleinkinderen en neefjes en achternichtjes . Ze kunnen een deel van hun spaargeld rechtstreeks lenen aan die jongeren , tegen een hogere rentevoet dan de bank hen betaalt en een lagere rentevoet dan ze de jongeren aanrekent . Die formule is ideaal om de kloof te overbruggen tussen een 60 procent-financiering die de bank vaak wel wil geven , terwijl de jongeren een 80 procent-financiering nodig hebben . Daarnaast zijn er toch ook wel drie overwegingen te maken die een beetje de andere richting uitgaan . Eén . De banken worden door de Basel - en andere normen gedwongen meer geld aan te houden om zich wat beter in te dekken tegen risico's en dat was écht nodig . Twee . Als de banken niet ( genoeg ) willen lenen , geeft dat wellicht aan dat de woningen ( en de gronden ) nog te duur zijn . Die prijzen moeten omlaag . Dan zullen onze jongeren wel genoeg kunnen lenen . Als we met z'n allen in vastgoed gaan beleggen , blijven die prijzen te hoog en dat is slecht voor de hele economie . Drie . Moeten onze jongeren wel zo nodig allemaal een huis hebben en dan nog wel voor ze dertig zijn ? Vandaag heeft 80 procent van de Vlamingen een eigen huis . Alexander De Croo beschrijft het eigen huis terecht als de vierde pijler van ons pensioen . Maar moet zo nodig iedereen dat hebben ? Zou het niet goed zijn dat er een behoorlijke en gevarieerde huurmarkt blijft bestaan ? </w:t>
      </w:r>
    </w:p>
    <w:p w14:paraId="7A7608F8" w14:textId="77777777" w:rsidR="00E924FE" w:rsidRDefault="00E924FE" w:rsidP="00E924FE">
      <w:r>
        <w:t>Score: 0.7295435667037964</w:t>
      </w:r>
    </w:p>
    <w:p w14:paraId="1D431778" w14:textId="77777777" w:rsidR="00E924FE" w:rsidRDefault="00E924FE" w:rsidP="00E924FE"/>
    <w:p w14:paraId="31E8165C" w14:textId="77777777" w:rsidR="00E924FE" w:rsidRDefault="00E924FE" w:rsidP="00E924FE">
      <w:r>
        <w:t xml:space="preserve">Standaard article: De overheid wil kredietnemers via de bank aansporen de verzekering af te sluiten Gratis verzekerd tegen inkomensverlies Wie een hypotheeklening afsluit om een huis te kopen , te bouwen of te verbouwen , kan via de Vlaamse overheid sinds 2009 gratis de verzekering ' gewaarborgd inkomen ' afsluiten . Deze verzekering neemt de aflossing van de lening gedeeltelijk over als de kredietnemer binnen de tien jaar arbeidsongeschikt of onvrijwillig werkloos wordt . Concreet kunt u bij inkomensverlies een tegemoetkoming krijgen tot maximaal 600 euro per maand . Afhankelijk van het werkelijk geleden inkomensverlies en het bedrag van de maandaflossing kan de tussenkomst echter ook lager liggen . In het eerste jaar is de tegemoetkoming beperkt tot 70 procent van het afbetalingsbedrag , vanaf het tweede jaar ontvangt u nog maximaal 56 procent en vanaf het derde jaar is dat nog 42 procent . Noteer verder ook dat de uitkering bij arbeidsongeschiktheid maximaal gedurende 36 maanden wordt uitbetaald en dat die periode bij onvrijwillige werkloosheid beperkt is tot maximaal 18 opeenvolgende maanden . In deze onzekere tijden is zo'n verzekering mooi meegenomen . Vreemd genoeg werd ze echter nooit echt een succes . Aan de toelatingsvoorwaarden zal dat wellicht niet liggen want die zijn vrij ruim . Als minimumbedrag van de hypotheeklening volstaat een kapitaal van 50.000 euro . Verder moet u op het moment van de aanvraag arbeidsgeschikt zijn en moet u minstens 12 maanden onafgebroken gewerkt hebben . Tot slot mag de verkoopwaarde van de woning maximaal 320.000 euro bedragen ( of 368.000 euro in zogenaamde Vlabinvestgebieden ). Een inkomensvoorwaarde is meestal niet van toepassing , behalve wanneer het gaat om een nieuwbouwwoning waarvoor de bouwvergunning werd aangevraagd voor 2012 . In dat geval zijn er inkomensgrenzen van toepassing als het E-peil van de woning hoger is dan E70 . Mogelijk heeft het beperkte succes van de verzekering te maken met het gebrek aan medewerking door de banken . Daarom lanceert minister van Wonen Freya Van den Bossche binnenkort samen met KBC een project dat meer Vlamingen moet aansporen om deze gratis verzekering af te sluiten . Vanaf maart zullen alle 12.000 mensen die de afgelopen tien maanden een hypothecaire lening hebben afgesloten bij KBC , gecontacteerd worden met een voorstel . Vanaf dan zal KBC elke maand een gelijkaardig aanbod doen aan alle nieuwe ontleners . ' Ik </w:t>
      </w:r>
      <w:r>
        <w:lastRenderedPageBreak/>
        <w:t xml:space="preserve">hoop zo snel mogelijk ook de andere banken te overtuigen om gelijkaardige acties op te zetten ', zegt minister Van den Bossche . Heeft uw bank u hierover niet geïnformeerd en denkt u toch in aanmerking te komen voor deze verzekering ? Dan kunt u dat mogelijk ook op eigen initiatief nog rechtzetten . De verzekering ' gewaarborgd wonen ' kan afgesloten worden tot twaalf maanden nadat u het kapitaal volledig of gedeeltelijk heeft opgenomen . Voor meer informatie of voor het downloaden van de aanvraagformulieren kunt u terecht op www.wonenvlaanderen.be/premies . </w:t>
      </w:r>
    </w:p>
    <w:p w14:paraId="2FAE9101" w14:textId="77777777" w:rsidR="00E924FE" w:rsidRDefault="00E924FE" w:rsidP="00E924FE">
      <w:r>
        <w:t>Score: 0.5944514274597168</w:t>
      </w:r>
    </w:p>
    <w:p w14:paraId="56FD9513" w14:textId="77777777" w:rsidR="00E924FE" w:rsidRDefault="00E924FE" w:rsidP="00E924FE"/>
    <w:p w14:paraId="594CDF34" w14:textId="77777777" w:rsidR="00E924FE" w:rsidRDefault="00E924FE" w:rsidP="00E924FE"/>
    <w:p w14:paraId="751BBDE8" w14:textId="77777777" w:rsidR="00E924FE" w:rsidRDefault="00E924FE" w:rsidP="00E924FE"/>
    <w:p w14:paraId="44515C53" w14:textId="77777777" w:rsidR="00E924FE" w:rsidRDefault="00E924FE" w:rsidP="00E924FE">
      <w:r>
        <w:t xml:space="preserve">Wablieft article: "Rusthuizen vragen geld per dode" Enkele begrafenisondernemers uit Vlaams-Brabant dienden een klacht in bij de Vlaamse Autonome Raad voor het Uitvaartwezen (VARU). Alleen begrafenisondernemers die een extra bedrag betalen aan een groep van 15 rusthuizen, zouden de begrafenis van een inwoner mogen regelen. Dat lijkt sterk op omkoping. Volgens de VARU mag de familie van een dode altijd vrij een begrafenisondernemer kiezen. De groep van 15 rusthuizen noemt de klacht een leugen.   </w:t>
      </w:r>
    </w:p>
    <w:p w14:paraId="004FBD7D" w14:textId="77777777" w:rsidR="00E924FE" w:rsidRDefault="00E924FE" w:rsidP="00E924FE"/>
    <w:p w14:paraId="0E251604" w14:textId="77777777" w:rsidR="00E924FE" w:rsidRDefault="00E924FE" w:rsidP="00E924FE">
      <w:r>
        <w:t xml:space="preserve">Standaard article: Brugge Ambtenaren schuldig aan omkoping Brugge Vijf ambtenaren van het Agentschap Maritieme Dienstverlening zijn gisteren door de correctionele rechtbank in Brugge veroordeeld tot zes maanden met uitstel voor passieve omkoping . Ze ontvingen jarenlang extraatjes van het bedrijf Interplant , dat in ruil hoopte op soepele controles van zijn bouwwerven . In de periode van 2001 tot 2008 ontvingen de ambtenaren van het Agentschap Maritieme Dienstverlening onder andere kistjes wijn , citytrips en tankkaarten . De verdediging betwistte op het proces de cadeautjes niet , maar wees de rechter er op dat ze hun werk wel eerlijk deden . Het stuitte Rik Ascrawat , advocaat van Patrick P ., ook tegen de borst dat hogere ambtenaren buiten schot bleven. ( belga ) </w:t>
      </w:r>
    </w:p>
    <w:p w14:paraId="3FCA545F" w14:textId="77777777" w:rsidR="00E924FE" w:rsidRDefault="00E924FE" w:rsidP="00E924FE">
      <w:r>
        <w:t>Score: 0.5198984742164612</w:t>
      </w:r>
    </w:p>
    <w:p w14:paraId="50139C34" w14:textId="77777777" w:rsidR="00E924FE" w:rsidRDefault="00E924FE" w:rsidP="00E924FE"/>
    <w:p w14:paraId="1B5C6530" w14:textId="77777777" w:rsidR="00E924FE" w:rsidRDefault="00E924FE" w:rsidP="00E924FE">
      <w:r>
        <w:t xml:space="preserve">Standaard article: NAIROBI , 16 JANUARI 2013 In de Keniaanse hoofdstad Nairobi staken betogers 221 doodskisten ( eentje voor elk parlementslid ) in brand in de buurt van het parlementsgebouw . Ze protesteerden tegen de beslissing van de gekozenen des volks vorige week om zichzelf een extra bonus toe te kennen op het einde van hun parlementair mandaat van omgerekend 80.000 euro . Hun maandelijks loon bedraagt nu al omgerekend bijna 9.800 euro . In een beweging beslisten de parlementsleden ook dat ze recht hebben op een staatsbegrafenis . </w:t>
      </w:r>
    </w:p>
    <w:p w14:paraId="42A2A44D" w14:textId="77777777" w:rsidR="00E924FE" w:rsidRDefault="00E924FE" w:rsidP="00E924FE">
      <w:r>
        <w:t>Score: 0.44420379400253296</w:t>
      </w:r>
    </w:p>
    <w:p w14:paraId="7485EAD9" w14:textId="77777777" w:rsidR="00E924FE" w:rsidRDefault="00E924FE" w:rsidP="00E924FE"/>
    <w:p w14:paraId="508F6E9B" w14:textId="77777777" w:rsidR="00E924FE" w:rsidRDefault="00E924FE" w:rsidP="00E924FE">
      <w:r>
        <w:t xml:space="preserve">Standaard article: zaventem N-VA dient een klacht in Zaventem Vijf politici in Zaventem moeten zich dinsdag aanbieden bij de Raad voor Verkiezingsbetwistingen na een klacht van de N-VA . Eerste schepen Lieve Wierinck ( Open VLD ), schepen Piet Ockerman ( Open VLD ) en schepen Amy Gille ( SP.A ) moeten dinsdag verschijnen voor de Raad voor Verkiezingsbetwistingen . Volgens oppositiepartij N-VA hebben ze twee voordrachtsaktes ondertekend . Ook de voorzitter van de </w:t>
      </w:r>
      <w:r>
        <w:lastRenderedPageBreak/>
        <w:t xml:space="preserve">gemeenteraad Anne Lefevre ( Open VLD ) en OCMW-voorzitter Sonja Jacobs ( Open VLD ) moeten zich verantwoorden . De bal ging kort na de verkiezingsuitslag aan het rollen . Een interne twist bij de grote overwinnaar van de verkiezingen , Open VLD , leek de partij in twee te verdelen . Het kamp Wierinck ging met de N-VA en SP.A-Leef!-Groen rond de tafel zitten . ' Er werd een voordrachtsakte ondertekend ', klonk het eerder al bij Erik Rennen ( N-VA ). In extremis werden de plooien binnen het Open VLD-kamp glad gestreken en werd een coalitie gevormd met de SP.A en CD&amp;V . De N-VA werd naar de oppositie verwezen . ' Het is niet toegestaan om twee voordrachtsaktes te ondertekenen . We werden afgeschilderd als leugenaars en dat willen we nu rechtzetten .' Als de N-VA gelijk haalt , verliezen alle betrokkenen hun mandaat . Wierinck kan dan ook het burgemeesterschap over drie jaar niet opnemen ' Dat is uiteraard onaangenaam ', klinkt het bij Piet Ockerman ( Open VLD ). ' Maar het hypothekeert de werking van het gemeentebestuur niet . Ik ben overtuigd van ons gelijk en vrees dus niet voor mijn mandaat .' ( ddl ) </w:t>
      </w:r>
    </w:p>
    <w:p w14:paraId="2993202E" w14:textId="77777777" w:rsidR="00E924FE" w:rsidRDefault="00E924FE" w:rsidP="00E924FE">
      <w:r>
        <w:t>Score: 0.4418759047985077</w:t>
      </w:r>
    </w:p>
    <w:p w14:paraId="0C463F75" w14:textId="77777777" w:rsidR="00E924FE" w:rsidRDefault="00E924FE" w:rsidP="00E924FE"/>
    <w:p w14:paraId="7DFD2E90" w14:textId="77777777" w:rsidR="00E924FE" w:rsidRDefault="00E924FE" w:rsidP="00E924FE"/>
    <w:p w14:paraId="74F039F4" w14:textId="77777777" w:rsidR="00E924FE" w:rsidRDefault="00E924FE" w:rsidP="00E924FE"/>
    <w:p w14:paraId="3EEC385B" w14:textId="77777777" w:rsidR="00E924FE" w:rsidRDefault="00E924FE" w:rsidP="00E924FE">
      <w:r>
        <w:t xml:space="preserve">Wablieft article: Man overlijdt in cel Een man overleed vorige week in een cel in Paifve. Die gemeente ligt in de provincie Luik. Daar staat een instelling voor geïnterneerden. Die mensen pleegden een misdrijf. Ze kunnen niet naar een gewone gevangenis omdat ze een geestelijke stoornis hebben. De man die overleed, kon niet tegen het geluid van de verwarming. Hij vroeg aan de bewakers om de verwarming af te zetten. Een dag later was hij dood. Werd het te koud in zijn cel? Het parket onderzoekt de zaak.   </w:t>
      </w:r>
    </w:p>
    <w:p w14:paraId="073AD87F" w14:textId="77777777" w:rsidR="00E924FE" w:rsidRDefault="00E924FE" w:rsidP="00E924FE"/>
    <w:p w14:paraId="77904704" w14:textId="77777777" w:rsidR="00E924FE" w:rsidRDefault="00E924FE" w:rsidP="00E924FE">
      <w:r>
        <w:t xml:space="preserve">Standaard article: Geïnterneerde sterft in isoleercel Doodsoorzaak wellicht onderkoeling Luik Een geïnterneerde in de instelling van Paifve is gestorven in de isoleercel . Allicht door onderkoeling . Van onze redacteur Mark Eeckhaut Luik Het parket van Luik heeft een onderzoek ingesteld naar het verdachte overlijden van een geïnterneerde die stierf in een isoleercel in de inrichting tot bescherming van de maatschappij van Paifve . In die instelling worden geïnterneerden opgesloten die misdrijven hebben gepleegd maar door de rechter ontoerekeningsvatbaar zijn verklaard omdat ze een ernstige geestesstoornis vertonen . De man kreeg volgens onze bronnen in de loop van vorige week een opstoot van psychose in zijn cel . Hij werd overgebracht naar de isoleercel . Daar zou hij aan de bewakers gevraagd hebben de verwarming uit te zetten omdat hij het geluid die de verwarming maakte niet kon verdragen . De bewakers gingen in op zijn vraag . Pas de volgende ochtend zouden ze hebben vastgesteld dat de man overleden was door onderkoeling . Nog wachten op autopsierapport Het Luikse parket bevestigde het overlijden van de man . ' Maar het is nog te vroeg om een definitief uitsluitsel te kunnen geven over de doodsoorzaak ', zegt procureur Danielle Reynders . ' We hebben de resultaten van de autopsie nog niet . Maar allicht gaat het inderdaad om onderkoeling . We gaan na of er nog andere factoren hebben meegespeeld .' Het parket van Luik heeft een onderzoeksrechter aangesteld die moet nagaan of de cipiers nalatig zijn geweest . Henri Heimans , de voorzitter van de commissie ter bescherming van de maatschappij in Gent , strijdt al langer voor een betere behandeling van geïnterneerden . ' Wat nu in Paifve gebeurd is , verwondert me niet . Zeker met psychoten is er een groot probleem in ons gevangeniswezen . Er is veel te weinig zorgpersoneel en de cipiers kunnen totaal niet om met mensen die een opstoot van psychose </w:t>
      </w:r>
      <w:r>
        <w:lastRenderedPageBreak/>
        <w:t xml:space="preserve">hebben . Als ultieme remedie worden die gewoon in een isoleercel gestopt en vastgebonden tot het ergste voorbij is . Dan krijg je dit soort toestanden .' </w:t>
      </w:r>
    </w:p>
    <w:p w14:paraId="75015E35" w14:textId="77777777" w:rsidR="00E924FE" w:rsidRDefault="00E924FE" w:rsidP="00E924FE">
      <w:r>
        <w:t>Score: 0.6572934985160828</w:t>
      </w:r>
    </w:p>
    <w:p w14:paraId="50881DE6" w14:textId="77777777" w:rsidR="00E924FE" w:rsidRDefault="00E924FE" w:rsidP="00E924FE"/>
    <w:p w14:paraId="10EFEA22" w14:textId="77777777" w:rsidR="00E924FE" w:rsidRDefault="00E924FE" w:rsidP="00E924FE">
      <w:r>
        <w:t xml:space="preserve">Standaard article: Gent Patiënt sticht brand in UZ Gent Het heeft gisteren gebrand in de psychiatrische afdeling van het UZ Gent . Het vuur ontstond toen een van de patiënten een matras in brand stak . De brand ontstond rond de middag in de kamer van een 39-jarige man uit ex-Joegoslavië die zich had opgesloten in zijn kamer . De man was vrijwillig opgenomen , kon het niet verkroppen dat hij weg moest , en stak daarom zijn matras en kleren in brand . Door de rookontwikkeling moesten 22 patiënten worden overgebracht naar andere afdelingen van het UZ en andere ziekenhuizen . Twaalf mensen werden opgenomen met rookintoxicatie . De man werd opgepakt en voorgeleid voor de onderzoeksrechter. ( sln ) </w:t>
      </w:r>
    </w:p>
    <w:p w14:paraId="5EF5CB34" w14:textId="77777777" w:rsidR="00E924FE" w:rsidRDefault="00E924FE" w:rsidP="00E924FE">
      <w:r>
        <w:t>Score: 0.6221878528594971</w:t>
      </w:r>
    </w:p>
    <w:p w14:paraId="16817437" w14:textId="77777777" w:rsidR="00E924FE" w:rsidRDefault="00E924FE" w:rsidP="00E924FE"/>
    <w:p w14:paraId="7F543226" w14:textId="77777777" w:rsidR="00E924FE" w:rsidRDefault="00E924FE" w:rsidP="00E924FE">
      <w:r>
        <w:t xml:space="preserve">Standaard article: Rolstoelgebruiker dood in brand In Retie is een 76-jarige rolstoelgebruiker vrijdag gestorven toen hij de kachel wilde aansteken in de werkruimte achter zijn woning . Een steekvlam werd hem fataal . De tragische feiten speelden zich af in een ateliertje achter het huis aan Brand in Retie . Toen de man er de kachel wilde aansteken , ontstond er een grote steekvlam . De rolstoelgebruiker kon zich niet meer tijdig in veiligheid brengen en stierf ter plaatse . Zijn vrouw vond het levenloze lichaam van haar echtgenoot . De brandweer kon de brand snel blussen . De politie gaf na een kort onderzoek het gebouw vrij . ' Het gaat om een triest ongeval ', zegt Daniël Hannes , zonechef van de politie Kempen Noord-Oost . </w:t>
      </w:r>
    </w:p>
    <w:p w14:paraId="5C14E9A4" w14:textId="77777777" w:rsidR="00E924FE" w:rsidRDefault="00E924FE" w:rsidP="00E924FE">
      <w:r>
        <w:t>Score: 0.5910692811012268</w:t>
      </w:r>
    </w:p>
    <w:p w14:paraId="295432F0" w14:textId="77777777" w:rsidR="00E924FE" w:rsidRDefault="00E924FE" w:rsidP="00E924FE"/>
    <w:p w14:paraId="1E32EC6B" w14:textId="77777777" w:rsidR="00E924FE" w:rsidRDefault="00E924FE" w:rsidP="00E924FE"/>
    <w:p w14:paraId="22A4866F" w14:textId="77777777" w:rsidR="00E924FE" w:rsidRDefault="00E924FE" w:rsidP="00E924FE"/>
    <w:p w14:paraId="1CC627B1" w14:textId="77777777" w:rsidR="00E924FE" w:rsidRDefault="00E924FE" w:rsidP="00E924FE">
      <w:r>
        <w:t xml:space="preserve">Wablieft article: Ik begrijp het niet Ik stap van de tram, dochter op de arm. Enkele mensen willen nog snel op de tram springen, de bestuurder wacht even. Er komt een vrouw aangelopen. Haar man loopt nog op het zebrapad, hij duwt de kinderwagen. De tram rijdt door. De man schopt de tram. Eén keer. Nog een keer, harder. En nog twee keer. Hij vloekt ook. Terwijl hij de kinderwagen vasthoudt.  Ik kijk en begrijp het niet. Waarom doet hij dit? De man, de vrouw en de kinderwagen kwamen te laat aan. De tram kan niet eeuwig wachten. Of wel? Glimlachen naar je kind in de kinderwagen, en intussen tegen de tram schoppen. Wat zou deze man doen, als er echt iets misloopt? Zoals een familielid dat ernstig ziek is, een huis dat je niet warm krijgt. Schop! We meppen erop. Want we zijn boos. En dat willen we laten zien. Straks staat hij in de statistieken: weer een man die agressief is. Weer een cijfertje meer van het aantal gevallen waarin openbaar vervoer en agressie samengaan.   En ik, wat kan ik doen? Ik loop door, dochter op de arm, en schud mijn hoofd. De man kijkt spottend naar mij. Moet ik hem aanspreken? Doe ik het niet, omdat ik geen zin heb om een klap te krijgen? En als ik niet reageer, ben ik dan laf? Dat denk ik allemaal, terwijl ik door de sneeuw loop. Deze kleine gebeurtenis maakt de mooie witte sneeuwdag een beetje minder mooi. Dat bedenk ik ook.   </w:t>
      </w:r>
    </w:p>
    <w:p w14:paraId="78ED8332" w14:textId="77777777" w:rsidR="00E924FE" w:rsidRDefault="00E924FE" w:rsidP="00E924FE"/>
    <w:p w14:paraId="4ACF0375" w14:textId="77777777" w:rsidR="00E924FE" w:rsidRDefault="00E924FE" w:rsidP="00E924FE">
      <w:r>
        <w:t xml:space="preserve">Standaard article: ' Ik voelde de bui hangen en kocht een auto . De spoorwegen zijn aan mij een klant kwijt ' ' Ik woon op werkdagen noodgedwongen weer in Nederland , met dank aan de Fyra ' ' Ik heb vandaag voor het eerst het vliegtuig van Brussel naar Amsterdam genomen ' Het fiasco van de Fyra De Fyra weigert al wekenlang te rijden , en nu mág hij tot nader order niet meer rijden . De reizigers hebben daarop niet gewacht om ( soms radicale ) alternatieven te zoeken . De Fyra krijgt een rijverbod . De trein mag in België niet meer sporen , tot is aangetoond dat de treinstellen betrouwbaar en veilig zijn . Bij de NMBS gaan intussen stemmen op om de Fyra te dumpen , er zou onderzocht worden of men nog onder het contract uit kan komen . De reizigers , blijkt uit een brede rondvraag van De Standaard , hebben daar niet op gewacht om alternatieven voor de geplaagde trein te zoeken . Sommigen gaan daar uit pure wanhoop erg ver in . Mensen schaffen zich een wagen aan , anderen verhuizen naar hun werkplek , een enkeling besluit zelfs het vliegtuig te nemen . </w:t>
      </w:r>
    </w:p>
    <w:p w14:paraId="02C487BC" w14:textId="77777777" w:rsidR="00E924FE" w:rsidRDefault="00E924FE" w:rsidP="00E924FE">
      <w:r>
        <w:t>Score: 0.6511102318763733</w:t>
      </w:r>
    </w:p>
    <w:p w14:paraId="4897DDCF" w14:textId="77777777" w:rsidR="00E924FE" w:rsidRDefault="00E924FE" w:rsidP="00E924FE"/>
    <w:p w14:paraId="052535FB" w14:textId="77777777" w:rsidR="00E924FE" w:rsidRDefault="00E924FE" w:rsidP="00E924FE">
      <w:r>
        <w:t xml:space="preserve">Standaard article: ' Wij staan hier te wachten , dat is niet verboden ' Brusselse Alhambrawijk worstelt met tegenstellingen Brussel Zelfs terwijl we met haar staan te praten , wordt het mooie meisje aangesproken door een klant . ' U ziet , wij tippelen niet ', zegt haar oudere collega Pascale . ' Het zijn de klanten die ons benaderen .' De prostituees in de Brusselse Alhambrawijk laten zich niet afschrikken door de GAS-boetes . Van onze redactrice Veerle Beel Foto's Ivan Put BRUSSEL Prostituees vinden in de Brusselse Alhambrawijk , tussen het De Brouckèreplein en de kleine ring , is niet moeilijk . Ze staan hier overdag zowat overal . Twee jonge vrouwen bij het bushokje kunnen ons niets vertellen . ' Français ?' Ze schudden van neen . Het zijn Bulgaarse meisjes . Ze spreken geen van beide landstalen . Even verderop , in de Koopliedenstraat , treffen we drie dames die , zoals ze zelf zeggen , niets verkeerd doen . ' We staan hier te wachten . Dat is niet verboden ', zegt Pascale . Zij is een van de zeldzame autochtone prostituees in de buurt . Vele anderen komen uit het Oostblok of uit Zuid-Amerika , zoals haar twee collega's . Eerst wil ze niet met ons spreken . ' Journalisten ? Ah , non , die schrijven toch nooit wat wij hebben gezegd .' Als ze hoort dat het over de GAS-boetes gaat , kan het wel . ' Ik heb klanten verloren . Mijn habitués durven niet meer te komen . Ze krijgen thuis een pv in de bus vanwege “ rondhangen in het quartier chaud ”. Dat vindt hun vrouw natuurlijk niet leuk .' Pascale en haar collega's hebben alle drie ook zelf al een GAS-boete gekregen . De stad Brussel keurde afgelopen zomer immers een reglement goed dat zowel de straatprostituees als hun klanten viseert . Dat laatste is een primeur voor België . Pascale is een van de zestien prostituees die bij de Raad van State klacht hebben ingediend tegen de gemeentelijke administratieve sancties . De auditeur , wiens advies meestal gevolgd wordt , geeft hen alvast ongelijk . De uitspraak volgt later deze maand ( DS 7 januari ) . Tot zolang betalen de dames hun boete niet . Op heterdaad ' Ze gaven me een pv op het moment dat ik met een klant in het rendez-voushotel wilde binnengaan . Op heterdaad betrapt , zei de politie . Ik heb geprotesteerd : dat is niet correct , want ik tippel niet , ik heb een afspraak . Of gaan ze nu iedereen beboeten die een intiem rendez-vous maakt in de stad ?' Het mooie meisje kreeg een boete opgelepeld van liefst 250 euro . ' Ik kwam terug van de supermarkt met zakken vol boodschappen . De politie vroeg of ik in de wijk werkte . Ik was hier nog maar pas . Ik wist niet beter en zei ja . Ik was niet eens aan het werk , maar ik kreeg de boete toch . Als ze het nu vragen , zeg ik natuurlijk nee .' Ze lacht , en verdwijnt dan met haar nieuwe klant in het rendez-voushotel . Het is halfdrie in de namiddag en voor haar gaan de zaken goed . Enkele honderden GAS-boetes werden er uitgeschreven sinds het reglement in Brussel van toepassing werd : in augustus , net na de invoering , waren het er 120 , een maand later al 542 . Het gros daarvan op </w:t>
      </w:r>
      <w:r>
        <w:lastRenderedPageBreak/>
        <w:t xml:space="preserve">conto van de klanten . ' Zo heel veel is dat nu ook weer niet ', vindt Thierry Bridoux , die gastheer is in het Hotel Europe , goed voor twaalf kamers , aan twintig euro per uur . ' Er zijn een twintigtal rendez-voushotels in Brussel en ik moet u toch zeker niet uitleggen dat er ook veel rendez-vous worden gemaakt in de grote hotels ? Dat zijn honderden contacten per dag !' Hij geeft toe dat niet alle klanten prostituees zijn , ' zeker niet tijdens de kantooruren . Maar strikt genomen weten wij dat niet . Wij bemoeien ons daar niet mee . Wij verhuren alleen de kamers . Overigens is dit een prima buurt voor dit soort activiteiten : gemakkelijk te bereiken met het openbaar vervoer , en vanwege de drukte en de centrale ligging ook erg veilig .' Woonwijk Er zijn er die er anders over denken . Al jaren voert het buurtcomité actie tegen de straatprostitutie in de Alhambrawijk . ' Prostitutie hoort niet thuis in een woonwijk ', zegt voorzitter Jan Leerman , die we treffen in het hippe café Flamingo . Hij wil die activiteit liever zien verhuizen naar een industrieterrein of een drive-in-plek , een beetje verder weg . ' Het is toch niet aan ons , bewoners , om voor de veiligheid van prosituees in te staan ?' ' En in tegenstelling tot wat sommigen beweren , is de prostitutie hier van recente datum . Vroeger stonden ze aan de Albert II-laan . Daar zijn ze verjaagd . Een typisch Brussels probleem : de Albert II-laan ligt in een andere gemeente , en elk van de 19 gemeenten voert zijn eigen beleid . Er is nog nooit een grondig debat over gevoerd op gewestelijk niveau .' Niet dat Leerman klaagt over de GAS-boetes van de stad Brussel . En ook niet over de betonblokken die nu de doorgang in de kleine steegjes rondom de Lakensestraat versperren . Rondtoeren in de wijk , om ' meisjes te spotten ', is er niet meer bij . ' Dat is zeker een verbetering .' Toch is de overlast niet opgelost , zegt Leerman : ' Straatprostituees werken hun klanten niet altijd af in hotels . Beeld je in : je gaat op zondagochtend croissants halen , en je botst op een prostituee die een klant bedient in een portiek , of in een auto. ' s Nachts wordt de sfeer ook agressiever . Er wordt veel gedronken , en sommigen komen hier gewoon heibel maken .' Christine is een Française en ze staat naast de Koninklijke Vlaamse Schouwburg . ' Ik ben in juni naar Brussel gekomen . Ik sta hier in de namiddag , maar maak dat ik ' s avonds wegkom . Dan wordt het mij te louche . Overdag voel ik mij veilig . Ginds staat de politie .' Ze wijst naar de combi een beetje verderop . Blabla Is ze niet bang voor GAS-boetes ? ' Oh , dat was vóór de verkiezingen van 14 oktober . Toen ben ik een paar keer hard moeten gaan lopen . Ik heb drie boetes gekregen . Maar ik betaal ze niet . Dat was alleen maar blabla , om ons te intimideren .' Een beetje verderop is een lagere school , waar wijkbewoner Amadou zijn achtjarige dochter Raoudou ophaalt . Het is intussen vier uur in de namiddag . Amadou zou Christine en de andere meisjes liever niet zien staan . ' Ik vertel mijn dochter niet wie die vrouwen zijn . Andere ouders storen zich er ook aan , ik ben heus niet de enige .' ' Het is hier nochtans een toffe buurt ', zegt David Detaeye . ' Vlakbij het centrum en er is de jongste jaren veel vernieuwd en verbouwd .' Detaeye woont met zijn vriendin naast de KVS , maar wel in een steegje met een binnenplaats voor zeven huizen . ' Onze kleine cocoon in hartje Brussel .' Ethische bezwaren ' Natuurlijk stoor ik mij ook aan de prostitutie . Maar niet in de mate dat ik hier niet wilde wonen . Ja , het is gek om als man te worden lastiggevallen op straat . Maar ik heb vooral ethische bezwaren : het zijn bijna allemaal vrouwen uit arme landen , economische vluchtelingen , die geen toekomst vinden in eigen land . Ik vind niet dat we dat moeten tolereren . Ook niet onder het mom dat prostitutie niet strafbaar is .' Er is trouwens , zegt Detaeye , van die Gas-boetes nu niet veel meer te merken . ' Als je de prostitutie hier echt weg wil , moet je onophoudelijk boetes uitdelen . Dan moet je niet stoppen wanneer de verkiezingen voorbij zijn .' Donderdag mag meester Letellier pleiten voor de zestien prostituees die bij de Raad van State klacht hebben ingediend tegen de GAS-boetes . Hij doet dat mee op vraag van Espace P , een sociale organisatie die opkomt voor de belangen van de prostituees en van de Franstalige Ligue des droits de l'homme . ' Het is niet omdat de wijk aan een sociale opmars - gentrificatie - bezig is , dat de kleine mensen die hier hun brood verdienen , moeten worden afgestraft ', zegt Letellier . ' Natuurlijk moet eventuele mensenhandel bestreden worden . Maar dat is een andere kwestie . Dat is een zaak voor het parket .' In café Tropicana , een vaste stek voor </w:t>
      </w:r>
      <w:r>
        <w:lastRenderedPageBreak/>
        <w:t xml:space="preserve">tippelaarsters , warmen twee valse blondines zich aan een koffie . Ze kwamen minder dan een maand geleden uit Albanië en spreken nog maar een heel klein beetje Frans . ' Boetes ? Van voor onze tijd !' Over twee maanden werken ze misschien in Parijs , of in Amsterdam . </w:t>
      </w:r>
    </w:p>
    <w:p w14:paraId="7F949840" w14:textId="77777777" w:rsidR="00E924FE" w:rsidRDefault="00E924FE" w:rsidP="00E924FE">
      <w:r>
        <w:t>Score: 0.6254374980926514</w:t>
      </w:r>
    </w:p>
    <w:p w14:paraId="02A1C6B1" w14:textId="77777777" w:rsidR="00E924FE" w:rsidRDefault="00E924FE" w:rsidP="00E924FE"/>
    <w:p w14:paraId="13501619" w14:textId="77777777" w:rsidR="00E924FE" w:rsidRDefault="00E924FE" w:rsidP="00E924FE">
      <w:r>
        <w:t xml:space="preserve">Standaard article: ' Blijf kalm en bel procureur Dams ' Actievoerders hebben op Facebook een oproep gelanceerd om de politie te bellen met de meest onnozele meldingen . De Facebookgroep is opgericht door de bekende linkse activist Peter Terryn , alias de minister van Agitatie . Het handelsmerk van Terryn : met humoristische en absurdistische acties het gezag uitdagen en de zaken in het honderd sturen . Naar aanleiding van de uitspraken van procureur Herman Dams lanceerde Terryn op de sociale netwerksite Facebook de groep ' Help procureur Dams '. ' We steken procureur des Konings Dams en het Antwerpse stadsbestuur een handje toe , aangezien ze ons daar zo vriendelijk om verzoeken . We beloven plechtig de politie elke keer te zullen bellen als we een auto met vreemde nummerplaat zien . Elke keer ', luidt het . ' En we beloven plechtig dat we ook élke keer zullen bellen als we een BMW , Mercedes , een Porsche of een andere auto zien die we onszelf niet kunnen veroorloven . En we beloven élke keer te zullen bellen als er iemand die we niet kennen door onze straat wandelt . Of een zijstraat van onze straat . Of een zijstraat van een zijstraat . Want dat kan verdacht zijn . En gelukkig is dat allemaal gratis : de blauwe lijn .' Wit poeder De leden van de groep verzinnen de meest absurde redenen om naar de politie te bellen . ' Ik heb vandaag al vier keer gebeld , en vanavond zal ik nog eens bellen ', zegt Claudia van den Boomen-Zenkaran . ' Ik heb gemeld dat er kinderen met sneeuwballen aan het gooien waren , met de vraag om die kinderen in een instelling te stoppen . Ik heb ook gebeld om te zeggen dat er allemaal wit poeder uit de lucht viel . Drugs ! Ik heb de politie op de hoogte gebracht van het feit dat er camions rondreden die overal zout achterlieten . Sluikstorters ! Het is de bedoeling de telefoonlijnen van de politie zoveel mogelijk bezet te houden . Waarom ik dit doe ? De richting die Antwerpen uitgaat met procureur Herman Dams en Bart De Wever zint me niet . Dit is mijn manier om tegen te stribbelen . En ik hoop dat veel leden van de Facebookgroep mijn voorbeeld volgen .' De Facebookgroep vermeldt het telefoonnummer van het secretariaat van de procureur . Die heeft naar eigen zeggen nog geen last van bellers , die met onnozele meldingen afkomen . Bij de politie voelen ze de gevolgen wel . ' De eerste dagen na het interview met de procureur kregen we opvallen veel oproepen van mensen die meenden een verdachte wagen te hebben opgemerkt ', zegt politiewoordvoerder Fons Bastiaenssens . ' Inmiddels is de storm gaan liggen . Degenen die bellen zonder ernstige reden , moeten bovendien beseffen dat ze daarvoor een proces-verbaal kunnen krijgen .' </w:t>
      </w:r>
    </w:p>
    <w:p w14:paraId="026C6D7E" w14:textId="77777777" w:rsidR="00E924FE" w:rsidRDefault="00E924FE" w:rsidP="00E924FE">
      <w:r>
        <w:t>Score: 0.6233871579170227</w:t>
      </w:r>
    </w:p>
    <w:p w14:paraId="14B12BEE" w14:textId="77777777" w:rsidR="00E924FE" w:rsidRDefault="00E924FE" w:rsidP="00E924FE"/>
    <w:p w14:paraId="6BEF02EE" w14:textId="77777777" w:rsidR="00E924FE" w:rsidRDefault="00E924FE" w:rsidP="00E924FE"/>
    <w:p w14:paraId="4B506184" w14:textId="77777777" w:rsidR="00E924FE" w:rsidRDefault="00E924FE" w:rsidP="00E924FE"/>
    <w:p w14:paraId="65B9E4EF" w14:textId="77777777" w:rsidR="00E924FE" w:rsidRDefault="00E924FE" w:rsidP="00E924FE">
      <w:r>
        <w:t xml:space="preserve">Wablieft article: OCMW slachtoffer van fraude door Europeanen Veel Europeanen kregen een leefloon van het OCMW in België, terwijl ze er geen recht op hadden. Die mensen moeten ons land verlaten. Het gaat over 2.900 personen die op anderhalf jaar tijd deze vorm van fraude pleegden.    Burgers uit de Europese Unie (EU) zijn vrij om in een ander land te gaan wonen. Ze schreven zich in België vaak in als zelfstandige. Vooral mensen uit Spanje, Roemenië en Bulgarije kregen zo een vergunning om in ons land te verblijven.   Fraude Wie die vergunning krijgt, heeft recht op een </w:t>
      </w:r>
      <w:r>
        <w:lastRenderedPageBreak/>
        <w:t xml:space="preserve">leefloon. Het OCMW geeft een leefloon aan mensen met weinig geld. Maar vele Europeanen werkten eigenlijk al voor iemand anders. Ze hadden geen recht op het leefloon. Daarom pleegden ze fraude.  Gegevens uitwisselen Alle bevoegde diensten wisselen nu hun gegevens uit. De overheid ontdekte zo het misbruik. Met de uitwijzing van de fraudeurs wil ons land een signaal geven. Europeanen blijven welkom in België. Ze moeten wel willen werken.  Beter onderzoeken "We kunnen niet het OCMW van heel Europa zijn", zei Nahima Lanjri, die voor CD&amp;V in het parlement zit. Mensen die een leefloon echt nodig hebben, zullen dat krijgen. De overheid gaat alle dossiers beter onderzoeken. In België krijgen 95.000 mensen een leefloon.  </w:t>
      </w:r>
    </w:p>
    <w:p w14:paraId="279098D1" w14:textId="77777777" w:rsidR="00E924FE" w:rsidRDefault="00E924FE" w:rsidP="00E924FE"/>
    <w:p w14:paraId="7143444B" w14:textId="77777777" w:rsidR="00E924FE" w:rsidRDefault="00E924FE" w:rsidP="00E924FE">
      <w:r>
        <w:t xml:space="preserve">Standaard article: oPERATIE PATSERS ' Koppel uitkerings­-bestanden aan nummerplaatregistratie ' In Antwerpen hebben politie en parket de jacht geopend op jongeren die rondrijden met dure auto's terwijl ze officieel geen inkomen hebben . Senator Nele Lijnen ( Open VLD ) wil een meer kostenefficiënte strategie om uitkeringsfraude op te sporen . Ze heeft een wetsvoorstel klaar om net als in Nederland de nummerplaatregistratie te koppelen aan de uitkeringsbestanden . Zo kunnen de autoriteiten systematisch zoeken naar mogelijk onrechtmatige uitkeringen . Nadien worden concrete dossiers dan intensiever onderzocht . Bovendien wordt stigmatisering vermeden . ' In Nederland liepen zo meer dan 110.000 uitkeringsfraudeurs tegen de lamp ', stelt Lijnen. ( elb ) Hongerstaking Bomen moeten toch worden gekapt De rechtbank in Brugge heeft beslist dat Alain De Coessemaeker alle bomen binnen de twee meter van de grens met zijn buren toch moet kappen . De vrederechter had dit al eerder beslist , maar De Coessemaeker was in beroep gegaan . Als hij die bomen - vijf esdoorns , een pruimelaar , drie kerselaars en een wilg - niet kapt , moet hij een schadevergoeding van 1.000 euro per dag betalen . Volgens het vonnis van de vrederechter was dat 100 euro . ' Ik wil met mijn advocaat overleggen of ik in Cassatie kan gaan ', reageert De Coessemaeker . De man is in hongerstaking uit protest tegen de beslissing. ( ig ) Tabaksverkoop Meer dan 11 miljard sigaretten verkocht In het voorbije jaar zijn er meer dan 11 miljard sigaretten verkocht in België . Dat maakte de federale overheidsdienst ( FOD ) Financiën bekend . Het zijn er een miljard meer dan in 2011 , maar ruim een miljard minder dan in 2010 . Financiën zegt er wel bij dat de cijfers moeilijk te vergelijken zijn door de wijzigingen in het systeem van accijnzen en btw . De Stichting tegen Kanker pleit voor een verhoging van de prijs met 5 procent bovenop de inflatie . In november besliste de regering om de accijnzen met 20 eurocent per pakje te verhogen . Toch zijn de Belgische sigaretten nog altijd goedkoper dan in onze buurlanden. ( belga ) </w:t>
      </w:r>
    </w:p>
    <w:p w14:paraId="3C9FDE31" w14:textId="77777777" w:rsidR="00E924FE" w:rsidRDefault="00E924FE" w:rsidP="00E924FE">
      <w:r>
        <w:t>Score: 0.6135337948799133</w:t>
      </w:r>
    </w:p>
    <w:p w14:paraId="5C1BDBD6" w14:textId="77777777" w:rsidR="00E924FE" w:rsidRDefault="00E924FE" w:rsidP="00E924FE"/>
    <w:p w14:paraId="33CD7902" w14:textId="77777777" w:rsidR="00E924FE" w:rsidRDefault="00E924FE" w:rsidP="00E924FE">
      <w:r>
        <w:t xml:space="preserve">Standaard article: COMMENTAAR Aan wie geld heeft , zal geld geleend worden Koekje van eigen deeg voor banken Het blijkt dat al één op de vier jongeren nul op het rekest krijgt als ze de bank een woonlening vragen . Ze hebben geen geld en dus krijgen ze geen geld . Dat is een zoveelste ergerniswekkende versie van het Mattheusprincipe : aan wie heeft , zal gegeven worden . Alleen aan wie al geld heeft , willen ze geld lenen . Je voelt de woede bij de Vlaming zo naar boven borrelen . Geld is nog nooit zo goedkoop geweest . Er is ook nog nooit zoveel geld gespaard op spaarboekjes , de spaarvorm waaruit de woonkredieten altijd gevoed zijn . Maar de jongeren die dat geld nodig hebben , krijgen dat niet . Van wie niet ? Van de banken , mijnheer ; de banken die eerst de economie op de rand van de afgrond hebben gebracht , ons vervolgens miljarden ontfutseld hebben voor hun redding , en die nu onze jongeren voor aap zetten als ze aankloppen voor hun levensdroom , een eigen huis . De banken plegen een aanslag op de kern van de Vlaamse volksaard : op de baksteen in de maag . Of moet Kris Peeters hen eerst weer bepamperen met waarborgen allerhande </w:t>
      </w:r>
      <w:r>
        <w:lastRenderedPageBreak/>
        <w:t xml:space="preserve">voor zij ons geld loslaten ? De woede is groot . En niet helemaal onterecht . Het is echter niet juist dat de burger compleet machteloos is : hij kan de banken een koekje van eigen deeg bakken , als hij dat wil . Ouderen moeten hun geld niet naar de bank brengen waar het niets opbrengt en waar men het niet eens wil uitlenen aan hun kleinkinderen en neefjes en achternichtjes . Ze kunnen een deel van hun spaargeld rechtstreeks lenen aan die jongeren , tegen een hogere rentevoet dan de bank hen betaalt en een lagere rentevoet dan ze de jongeren aanrekent . Die formule is ideaal om de kloof te overbruggen tussen een 60 procent-financiering die de bank vaak wel wil geven , terwijl de jongeren een 80 procent-financiering nodig hebben . Daarnaast zijn er toch ook wel drie overwegingen te maken die een beetje de andere richting uitgaan . Eén . De banken worden door de Basel - en andere normen gedwongen meer geld aan te houden om zich wat beter in te dekken tegen risico's en dat was écht nodig . Twee . Als de banken niet ( genoeg ) willen lenen , geeft dat wellicht aan dat de woningen ( en de gronden ) nog te duur zijn . Die prijzen moeten omlaag . Dan zullen onze jongeren wel genoeg kunnen lenen . Als we met z'n allen in vastgoed gaan beleggen , blijven die prijzen te hoog en dat is slecht voor de hele economie . Drie . Moeten onze jongeren wel zo nodig allemaal een huis hebben en dan nog wel voor ze dertig zijn ? Vandaag heeft 80 procent van de Vlamingen een eigen huis . Alexander De Croo beschrijft het eigen huis terecht als de vierde pijler van ons pensioen . Maar moet zo nodig iedereen dat hebben ? Zou het niet goed zijn dat er een behoorlijke en gevarieerde huurmarkt blijft bestaan ? </w:t>
      </w:r>
    </w:p>
    <w:p w14:paraId="6CA81A84" w14:textId="77777777" w:rsidR="00E924FE" w:rsidRDefault="00E924FE" w:rsidP="00E924FE">
      <w:r>
        <w:t>Score: 0.5995503664016724</w:t>
      </w:r>
    </w:p>
    <w:p w14:paraId="080E1D29" w14:textId="77777777" w:rsidR="00E924FE" w:rsidRDefault="00E924FE" w:rsidP="00E924FE"/>
    <w:p w14:paraId="20817441" w14:textId="77777777" w:rsidR="00E924FE" w:rsidRDefault="00E924FE" w:rsidP="00E924FE">
      <w:r>
        <w:t xml:space="preserve">Standaard article: Joost Vandecasteele De volgende Ongeveer 1.500 euro , dus in die tijd iets meer dan 60.000 Belgische frank . Dat is vlug uitgerekend het bedrag dat ik zou moeten betalen als er zestien jaar geleden GAS-boetes bestonden . En ik was dan nog een brave jongen met een late doch heftige puberteit . Voor het eerst werd die aangewakkerd door de bibliotheek van Zwevegem en haar beslissing om bepaalde boeken niet uit te lenen aan min-18-jarigen . Het argument was dat de bibliotheek klachten van bezorgde ouders had ontvangen , een uitspraak met de kracht van een toverspreuk die elke instantie op de knieën krijgt . Hoeveel klachten van ouders binnenstromen na de recente keuze van het Zwevegemse gemeentebestuur om een horecazaak in plaats van een school in het park toe te laten , is niet bekend . Nu ben ik dubbel zo oud en zelf een ouder , maar mijn eerste klacht moet ik nog versturen . Ik ben een blanke man van 33 , er is mij weinig in de weg gelegd , de meeste problemen heb ik zelf veroorzaakt . En dit is mijn bezorgdheid : nu mijn generatie duidelijk en wel is toegetreden tot de doelgroep van deze samenleving , waarom blijft deze maatschappij dan ingericht volgens de noden , wensen en de visie van de generatie voor ons ? Of vergis ik mij ? Want het is zo vreemd om officieel volwassen te zijn in een tijdperk waar ik mij nog minder vertegenwoordigd voel dan zestien jaar geleden . In de puberteit is het geen verrassing om buitengesloten te worden uit het grote maatschappelijke debat , om als stem niet gehoord te worden via media en politiek , om afgewimpeld te worden met het excuus te jong te zijn om het te begrijpen . Maar nu , nu alle partijvoorzitters niet veel ouder zijn dan ik , behalve dan die van Vlaams Belang ( het blijven rebellen ), is dat excuus uitgewerkt . Zou je denken . Want terwijl we allemaal aan het opletten zijn , zijn we beland in een land waar de banken , die zijn gered met miljarden euro's , toch nog moeilijk doen om een hypotheek toe te kennen . Waarop ministers oproepen om te stoppen met sparen en meer aandelen te kopen , naar ik veronderstel van diezelfde banken . Waar we worden aangemaand om voor het slapengaan even door de gordijnen te gluren naar de buren . Waar opiniestukken met succes aangeklaagd worden en de burgemeester van Brussel een satirisch stuk verwijderd wil . Waar hiphop en videogames nog steeds worden gezien als de oorzaak van geweld . Waar crèches worden gesloten wegens te veel lawaai en windmolens niet worden gebouwd </w:t>
      </w:r>
      <w:r>
        <w:lastRenderedPageBreak/>
        <w:t xml:space="preserve">om het uitzicht niet te belemmeren . Waar de teloorgang van oude industrieën als onbegrijpelijk wordt omschreven en jeugdwerkloosheid als eigen schuld , dikke bult . Waar overlast een bedrag krijgt toegewezen en het politieke discours is herleid tot reacties op elkaars uitspraken . Nu zit ik hier , al bijna twee jaar , op een steenworp van het parlement en ik ben nog geen meter dichterbij geraakt . Ja , er zijn lunches en koffiemomenten geweest met politici , zelfs eens stiekem polsen of ik op een lijst wou staan , maar geen afspraak blijft mij meer bij dan die middag met Felix De Clerck . Sinds zijn betrokkenheid bij de Shame-betoging geraakte ik geïntrigeerd in zijn parcours uit de schaduw van zijn vader . Ons gesprek botste steeds op een vraag die we beiden stelden : hoe kun je onafhankelijk blijven en je toch politiek moeien ? Misschien beleven we niet het grote generatieconflict dat ooit werd aangekondigd . Misschien omdat de economische crisis onbaatzuchtig heeft toegeslagen bij jong en oud . Maar de nood aan een tegenstem is even groot , aan een plan voorbij 2014 , aan een poging om naast die obsessie met de middenklasse ook een plaats te gunnen aan zij die er buiten vallen maar wel deel uitmaken van ons dagelijks leven , want negeren is geen optie en alleen schuld aansmeren geen oplossing . Een antwoord hadden we niet , alleen een belofte om te blijven zoeken naar een ingang . En toen las ik het interview in deze krant met Wouter Beke ( DS 15 december 2012 ) , waarin stond dat Felix De Clerck ' zich bekeerde tot de politiek '. Natuurlijk wens ik hem alle succes . Ik voel geen teleurstelling over zijn keuze , eerder een bitter besef dat er misschien geen andere mogelijkheid is dan te infiltreren in bestaande structuren in plaats van er nieuwe te creëren . </w:t>
      </w:r>
    </w:p>
    <w:p w14:paraId="2155AA98" w14:textId="77777777" w:rsidR="00E924FE" w:rsidRDefault="00E924FE" w:rsidP="00E924FE">
      <w:r>
        <w:t>Score: 0.5953898429870605</w:t>
      </w:r>
    </w:p>
    <w:p w14:paraId="6E7E5FE9" w14:textId="77777777" w:rsidR="00E924FE" w:rsidRDefault="00E924FE" w:rsidP="00E924FE"/>
    <w:p w14:paraId="01324D8F" w14:textId="77777777" w:rsidR="00E924FE" w:rsidRDefault="00E924FE" w:rsidP="00E924FE"/>
    <w:p w14:paraId="01D6073F" w14:textId="77777777" w:rsidR="00E924FE" w:rsidRDefault="00E924FE" w:rsidP="00E924FE"/>
    <w:p w14:paraId="0AE0BA62" w14:textId="77777777" w:rsidR="00E924FE" w:rsidRDefault="00E924FE" w:rsidP="00E924FE">
      <w:r>
        <w:t xml:space="preserve">Wablieft article: Spanning bij Ford Er waren de vorige dagen veel spanningen bij Ford Genk. Vooral de arbeiders van bedrijven die onderdelen voor Ford leveren, waren boos. Zij blokkeerden de fabriek. Een deurwaarder verbood maandag die blokkade.  Vorig jaar in oktober raakte bekend dat Ford Genk in 2014 moet sluiten. In totaal zouden ongeveer 10.000 mensen hun job verliezen. De vakbonden begonnen te staken. Op 7 januari was er een stemming in de fabriek. De meeste werknemers wilden stoppen met staken.  Rellen Kort daarna ontstonden rellen tussen stakers en mensen die wilden werken. Vooral de arbeiders van bedrijven die onderdelen voor Ford leveren, bleven staken. Er was ook een korte gijzeling van leden van de vakbond. De arbeiders vonden dat die leden de directie van Ford steunden.  Deurwaarder De boze arbeiders blokkeerden Ford Genk. Mensen die wilden werken, konden niet in de fabriek. Daarom stuurde de rechter een deurwaarder naar de fabriek. Hij meldde dat de arbeiders de blokkade moeten stopzetten.   1.000 euro boete Wie de productie bij Ford hindert, moet nu 1.000 euro betalen. De stakers vertelden dat ze mensen die willen werken, niet meer tegenhouden. Ook maakten ze een deel van de weg vrij. Vrachtwagens kunnen nu weer de fabriek bereiken. De stakers blijven wel op post, ondanks de koude.  </w:t>
      </w:r>
    </w:p>
    <w:p w14:paraId="6A5AECF1" w14:textId="77777777" w:rsidR="00E924FE" w:rsidRDefault="00E924FE" w:rsidP="00E924FE"/>
    <w:p w14:paraId="3D40D8FA" w14:textId="77777777" w:rsidR="00E924FE" w:rsidRDefault="00E924FE" w:rsidP="00E924FE">
      <w:r>
        <w:t xml:space="preserve">Standaard article: Radicalen verlammen Ford Brussel Vakbondsafgevaardigden bij de toeleveranciers van Ford Genk nemen openlijk afstand van het sociaal overleg binnen Ford en blijven de fabriek blokkeren . Resultaat : de directie van Ford stelt de productie tot nader order uit . Van onze redacteur Jan-Frederik Abbeloos Brussel Hoelang de band bij Ford Genk deze keer stilligt , weet niemand . De directie drukte gisteren op de stopknop omdat ' een vreedzame en normale hervatting van het werk ' voor de werknemers van de Genkse site niet gegarandeerd is . De beslissing volgde op </w:t>
      </w:r>
      <w:r>
        <w:lastRenderedPageBreak/>
        <w:t xml:space="preserve">een tumultueuze dag waarin bleek dat de vakbonden minder dan ooit greep hebben op hun hoofdafgevaardigden bij de vier toeleveranciers van Ford . Die vinden dat de vakbondsonderhandelaars bij Ford te weinig rekening houden met hun eisen . Vorige week verwierpen ze al het referendum over werkhervatting en eisten ze dat alle premies in absolute bedragen worden becijferd in plaats van in procenten - de werknemers bij de toeleveranciers verdienen doorgaans immers minder dan de Ford-arbeiders . Het ongenoegen bij de afgevaardigden is zo groot dat ze zich samen met enkele ' gezaghebbende leden uit de achterban ' verenigd hebben in een actiecomité . Woordvoerder Patrick Trusgnach ( ABVV ) is messcherp : ' De secretarissen hebben ons verraden . Daarom zijn de mensen in opstand gekomen .' Die opstand vertaalde zich gisteren in nieuwe blokkades . Toen de politie ' s morgens de Mondeolaan wilde vrijmaken , kwam het tot schermutselingen . Met als gevolg dat de productie ondertussen ' on hold ' is gezet . De arbeiders van Ford Genk worden nu technisch werkloos . Alle betrokkenen spreken van een ' totale impasse ' in de relatie tussen de onderhandelaars bij Ford en het actiecomité . Onderhandelaar Rohnny Champagne ( ABVV ) betreurt de dissidentie : ' De afgevaardigden moeten het hoofd koel houden en zich niet laten ophitsen door een aantal schreeuwers .' Zowel Champagne als Luc Prenen van het ACV wijst de radicaal-linkse PVDA daarbij met de vinger . ' Een flauw verwijt ',' reageert Stany Nimmegeers , voorzitter PVDA-Limburg , ' ik zie niet in hoe wij alle vakbonden bij de toeleveranciers op één lijn zouden kunnen krijgen ,' Donderdag staat nieuw overleg gepland tussen vakbonden en directie bij Ford Genk . Brugpensioen wordt de topprioriteit . Ook de directies van de toeleveranciers zouden de vakbonden deze week nog uitnodigen voor overleg . ' Dan moeten de afgevaardigden kleur bekennen ', zegt Prenen , ' ofwel plaatsen ze zich binnen het overleg , ofwel erbuiten . Wij gaan geen gesprekken voeren met een actiecomité .' </w:t>
      </w:r>
    </w:p>
    <w:p w14:paraId="7BD0C01D" w14:textId="77777777" w:rsidR="00E924FE" w:rsidRDefault="00E924FE" w:rsidP="00E924FE">
      <w:r>
        <w:t>Score: 0.822117805480957</w:t>
      </w:r>
    </w:p>
    <w:p w14:paraId="12671BD0" w14:textId="77777777" w:rsidR="00E924FE" w:rsidRDefault="00E924FE" w:rsidP="00E924FE"/>
    <w:p w14:paraId="18A2B708" w14:textId="77777777" w:rsidR="00E924FE" w:rsidRDefault="00E924FE" w:rsidP="00E924FE">
      <w:r>
        <w:t xml:space="preserve">Standaard article: Radicalen verlammen Ford Brussel Vakbondsafgevaardigden bij de toeleveranciers van Ford Genk nemen openlijk afstand van het sociaal overleg binnen Ford en blijven de fabriek blokkeren . Resultaat : de directie van Ford stelt de productie tot nader order uit . Van onze redacteur Jan-Frederik Abbeloos Brussel Hoelang de band bij Ford Genk deze keer stilligt , weet niemand . De directie drukte gisteren op de stopknop omdat ' een vreedzame en normale hervatting van het werk ' voor de werknemers van de Genkse site niet gegarandeerd is . De beslissing volgde op een tumultueuze dag waarin bleek dat de vakbonden minder dan ooit greep hebben op hun hoofdafgevaardigden bij de vier toeleveranciers van Ford . Die vinden dat de vakbondsonderhandelaars bij Ford te weinig rekening houden met hun eisen . Vorige week verwierpen ze al het referendum over werkhervatting en eisten ze dat alle premies in absolute bedragen worden becijferd in plaats van in procenten - de werknemers bij de toeleveranciers verdienen doorgaans immers minder dan de Ford-arbeiders . Het ongenoegen bij de afgevaardigden is zo groot dat ze zich samen met enkele ' gezaghebbende leden uit de achterban ' verenigd hebben in een actiecomité . Woordvoerder Patrick Trusgnach ( ABVV ) is messcherp : ' De secretarissen hebben ons verraden . Daarom zijn de mensen in opstand gekomen .' Die opstand vertaalde zich gisteren in nieuwe blokkades . Toen de politie ' s morgens de Mondeolaan wilde vrijmaken , kwam het tot schermutselingen . Met als gevolg dat de productie ondertussen ' on hold ' is gezet . De arbeiders van Ford Genk worden nu technisch werkloos . Alle betrokkenen spreken van een ' totale impasse ' in de relatie tussen de onderhandelaars bij Ford en het actiecomité . Onderhandelaar Rohnny Champagne ( ABVV ) betreurt de dissidentie : ' De afgevaardigden moeten het hoofd koel houden en zich niet laten ophitsen door een aantal schreeuwers .' Zowel Champagne als Luc Prenen van het ACV wijst de radicaal-linkse PVDA daarbij met de vinger . ' Een flauw verwijt ',' reageert </w:t>
      </w:r>
      <w:r>
        <w:lastRenderedPageBreak/>
        <w:t xml:space="preserve">Stany Nimmegeers , voorzitter PVDA-Limburg , ' ik zie niet in hoe wij alle vakbonden bij de toeleveranciers op één lijn zouden kunnen krijgen ,' Donderdag staat nieuw overleg gepland tussen vakbonden en directie bij Ford Genk . Brugpensioen wordt de topprioriteit . Ook de directies van de toeleveranciers zouden de vakbonden deze week nog uitnodigen voor overleg . ' Dan moeten de afgevaardigden kleur bekennen ', zegt Prenen , ' ofwel plaatsen ze zich binnen het overleg , ofwel erbuiten . Wij gaan geen gesprekken voeren met een actiecomité .' </w:t>
      </w:r>
    </w:p>
    <w:p w14:paraId="355477C9" w14:textId="77777777" w:rsidR="00E924FE" w:rsidRDefault="00E924FE" w:rsidP="00E924FE">
      <w:r>
        <w:t>Score: 0.822117805480957</w:t>
      </w:r>
    </w:p>
    <w:p w14:paraId="0484379C" w14:textId="77777777" w:rsidR="00E924FE" w:rsidRDefault="00E924FE" w:rsidP="00E924FE"/>
    <w:p w14:paraId="5F560A20" w14:textId="77777777" w:rsidR="00E924FE" w:rsidRDefault="00E924FE" w:rsidP="00E924FE">
      <w:r>
        <w:t xml:space="preserve">Standaard article: Radicalen verlammen Ford Brussel Vakbondsafgevaardigden bij de toeleveranciers van Ford Genk nemen openlijk afstand van het sociaal overleg binnen Ford en blijven de fabriek blokkeren . Resultaat : de directie van Ford stelt de productie tot nader order uit . Van onze redacteur Jan-Frederik Abbeloos Brussel Hoelang de band bij Ford Genk deze keer stilligt , weet niemand . De directie drukte gisteren op de stopknop omdat ' een vreedzame en normale hervatting van het werk ' voor de werknemers van de Genkse site niet gegarandeerd is . De beslissing volgde op een tumultueuze dag waarin bleek dat de vakbonden minder dan ooit greep hebben op hun hoofdafgevaardigden bij de vier toeleveranciers van Ford . Die vinden dat de vakbondsonderhandelaars bij Ford te weinig rekening houden met hun eisen . Vorige week verwierpen ze al het referendum over werkhervatting en eisten ze dat alle premies in absolute bedragen worden becijferd in plaats van in procenten - de werknemers bij de toeleveranciers verdienen doorgaans immers minder dan de Ford-arbeiders . Het ongenoegen bij de afgevaardigden is zo groot dat ze zich samen met enkele ' gezaghebbende leden uit de achterban ' verenigd hebben in een actiecomité . Woordvoerder Patrick Trusgnach ( ABVV ) is messcherp : ' De secretarissen hebben ons verraden . Daarom zijn de mensen in opstand gekomen .' Die opstand vertaalde zich gisteren in nieuwe blokkades . Toen de politie ' s morgens de Mondeolaan wilde vrijmaken , kwam het tot schermutselingen . Met als gevolg dat de productie ondertussen ' on hold ' is gezet . De arbeiders van Ford Genk worden nu technisch werkloos . Alle betrokkenen spreken van een ' totale impasse ' in de relatie tussen de onderhandelaars bij Ford en het actiecomité . Onderhandelaar Rohnny Champagne ( ABVV ) betreurt de dissidentie : ' De afgevaardigden moeten het hoofd koel houden en zich niet laten ophitsen door een aantal schreeuwers .' Zowel Champagne als Luc Prenen van het ACV wijst de radicaal-linkse PVDA daarbij met de vinger . ' Een flauw verwijt ',' reageert Stany Nimmegeers , voorzitter PVDA-Limburg , ' ik zie niet in hoe wij alle vakbonden bij de toeleveranciers op één lijn zouden kunnen krijgen ,' Donderdag staat nieuw overleg gepland tussen vakbonden en directie bij Ford Genk . Brugpensioen wordt de topprioriteit . Ook de directies van de toeleveranciers zouden de vakbonden deze week nog uitnodigen voor overleg . ' Dan moeten de afgevaardigden kleur bekennen ', zegt Prenen , ' ofwel plaatsen ze zich binnen het overleg , ofwel erbuiten . Wij gaan geen gesprekken voeren met een actiecomité .' </w:t>
      </w:r>
    </w:p>
    <w:p w14:paraId="02CF5F25" w14:textId="77777777" w:rsidR="00E924FE" w:rsidRDefault="00E924FE" w:rsidP="00E924FE">
      <w:r>
        <w:t>Score: 0.822117805480957</w:t>
      </w:r>
    </w:p>
    <w:p w14:paraId="6881C908" w14:textId="77777777" w:rsidR="00E924FE" w:rsidRDefault="00E924FE" w:rsidP="00E924FE"/>
    <w:p w14:paraId="560A39C2" w14:textId="77777777" w:rsidR="00E924FE" w:rsidRDefault="00E924FE" w:rsidP="00E924FE"/>
    <w:p w14:paraId="6156B000" w14:textId="77777777" w:rsidR="00E924FE" w:rsidRDefault="00E924FE" w:rsidP="00E924FE"/>
    <w:p w14:paraId="55AAD8C0" w14:textId="77777777" w:rsidR="00E924FE" w:rsidRDefault="00E924FE" w:rsidP="00E924FE">
      <w:r>
        <w:t xml:space="preserve">Wablieft article: Bloedbad bij gasfabriek Bij een gijzeling in Algerije kwamen zeker 81 mensen om. Dat zegt de regering van Algerije. De gijzeling zou het werk zijn van een nieuwe groep terroristen van Al Qaeda. Zij steunen de rebellen in Mali (zie hiernaast).  De gijzeling vond plaats in Aménas. Dat is </w:t>
      </w:r>
      <w:r>
        <w:lastRenderedPageBreak/>
        <w:t xml:space="preserve">een plaats diep in de woestijn van Algerije. Een groep terroristen overviel er een fabriek van aardgas.  Bevrijding De groep terroristen gijzelde alle werknemers uit het buitenland. Ze dreigden hen te vermoorden. De regering van Algerije weigerde te onderhandelen met de terroristen. Ze stuurde het leger om de gijzelaars te bevrijden. De gevechten bij de gasfabriek duurden vier dagen.  Slachtoffers De tol is zwaar. Bij de gevechten kwamen zeker 81 mensen om. Daarbij zijn 48 gijzelaars. Wellicht kwamen tien Japanners om. Sommige gijzelaars werden vermoord door de terroristen. Soldaten doodden zeker ook 32 gijzelnemers. Ze namen vijf terroristen gevangen.   Mali De Algerijn Mokhtar Belmokhtar eiste de gijzeling op. Hij zou een terreurgroep van Al-Qaeda in Noord-Afrika leiden. De dode terroristen zouden uit zes landen komen. Belmokhtar steunt de rebellen in buurland Mali. Hij eist dat Frankrijk er wegtrekt.  </w:t>
      </w:r>
    </w:p>
    <w:p w14:paraId="164A150B" w14:textId="77777777" w:rsidR="00E924FE" w:rsidRDefault="00E924FE" w:rsidP="00E924FE"/>
    <w:p w14:paraId="331611ED" w14:textId="77777777" w:rsidR="00E924FE" w:rsidRDefault="00E924FE" w:rsidP="00E924FE">
      <w:r>
        <w:t xml:space="preserve">Standaard article: Lot van dertigtal gijzelaars op Algerijnse gassite onzeker Bamako Algiers Brussel Terwijl het jihad-commando vrijdagavond nog altijd op het Algerijnse gasveld in In Aménas aanwezig was , zouden honderd van de 132 gijzelaars zijn bevrijd . Het lot van de anderen bleef onduidelijk . De Amerikaanse president Barack Obama stond vrijdag voortdurend met de Algerijnse autoriteiten in contact . Een gijzelaar , de Algerijnse arbeider Azedine ( 27 ), die wist te ontkomen , getuigde gisteren in shock dat hij het lijk van zijn Franse ploegbaas had gezien . De man was doodgeschoten . Volgens het Mauritaanse persagentschap ANI , dat nauw in contact lijkt te staan met de gijzelnemers ( die behoren tot de brigade van de moslimfundamentalist Mokhtar Belmokhtar ) eisen de extremisten de vrijlating van twee gevangenen in Amerika . De eerste is Omar Abdel-Rahman , die in 1995 in de VS werd veroordeeld voor terreurplannen in New York — hij zou betrokken zijn bij de eerste , en weinig succesvolle aanslagen op het World Trade Center , in 1993 . De tweede is Aafia Siddiqui , een Pakistaanse wetenschapster , die banden heeft met Al-Qaeda . De moslimextremisten willen die gevangenen ' inruilen ' voor de Amerikaanse gijzelaars die zij nog zouden vasthouden . Het gasveld ligt dicht bij Libië , en ook daar wordt de veiligheid verhoogd op olie - en gasvelden . In Mali hebben de Franse soldaten vrijdag de eerste versterking gekregen van West-Afrikaanse grondtroepen . Ze leverden vrijdag strijd met de islamisten om het stadje Diabaly , op zo'n 360 kilometer van Bamako , dat de extremisten maandag hebben ingenomen . In een muzikaal signaal tegen oorlog hebben de Malinese wereldsterren Amadou en Mariam , samen met andere muzikanten , in Bamako een vredeslied opgenomen . Terwijl Mali net bekendstaat om zijn rijke muzikale traditie , hebben moslimextremisten in het noorden muziek verboden . </w:t>
      </w:r>
    </w:p>
    <w:p w14:paraId="70BA7D26" w14:textId="77777777" w:rsidR="00E924FE" w:rsidRDefault="00E924FE" w:rsidP="00E924FE">
      <w:r>
        <w:t>Score: 0.7841546535491943</w:t>
      </w:r>
    </w:p>
    <w:p w14:paraId="3D6002A8" w14:textId="77777777" w:rsidR="00E924FE" w:rsidRDefault="00E924FE" w:rsidP="00E924FE"/>
    <w:p w14:paraId="2752B795" w14:textId="77777777" w:rsidR="00E924FE" w:rsidRDefault="00E924FE" w:rsidP="00E924FE">
      <w:r>
        <w:t xml:space="preserve">Standaard article: Algerije breekt gijzeling met geweld Massagijzeling door moslimrebellen op gasveld is spectaculairste actie sinds jaren ' 90 Algiers Brussel ( reuters , ds ) Over het aantal dode en bevrijde gijzelaars na de inval door het Algerijnse leger bestond gisteren veel onduidelijkheid . Rebellen zijn nooit eerder in zo'n grote actie geslaagd . Algiers/Brussel ( reuters , ds ) ' We raken niet aan moslims , maar christenen en ongelovigen maken we af .' Dat zei een gijzelnemer aan een Algerijnse arbeider , die gisteren wist te ontsnappen op het gasveld van In Aménas , in het zuidoosten van Algerije . Tot de tanden bewapende moslimrebellen hebben daar woensdag een spectaculaire aanval uitgevoerd op een busje dat arbeiders naar hun werk vervoerde . De arbeider , Abdelkader ( 53 ), deed zijn verhaal via de telefoon aan Reuters . Hij is één van de schaarse getuigen die een licht kan werpen op wat zich sinds woensdag op dat gasveld afspeelt . Ook France 24 zei kort te hebben gesproken met een Franse gijzelaar , maar zond slechts een korte geluidsopname uit . Het Algerijnse leger lanceerde gisteren een gewapende bevrijdingsactie , maar over hoe die precies is </w:t>
      </w:r>
      <w:r>
        <w:lastRenderedPageBreak/>
        <w:t xml:space="preserve">afgelopen circuleerden donderdagavond veel onbevestigde geruchten . Groot-Brittannië had kritiek op Algerije , omdat het niet vooraf over de actie was ingelicht ( en er waren Britten bij de gijzelaars ) maar Algerije vond langer afwachten geen optie . Over het aantal dode en bevrijde gijzelaars na de gewapende inval door het Algerijnse leger bestond gisteren de grootste onduidelijkheid . Aanvankelijk zouden woensdag op het gasveld 300 Algerijnse werknemers en 41 buitenlanders door de gijzelnemers zijn bijeengedreven . De zwaarbewapende rebellen reden in drie voertuigen , en er ontstond een vuurgevecht met de gewapende escorte van de arbeiders . Daarbij kwamen meteen één Algerijn en één Brit om het leven , en er vielen verschillen gewonden . Volgens Reuters zijn sindsdien 25 buitenlandse gijzelaars zelf kunnen ontkomen , en zijn donderdag zes gijzelaars en acht gijzelnemers omgekomen toen het Algerijnse leger de gassite bestormde . Maar het Mauritaanse persagentschap ANI en de Arabische nieuwszender Al-Jazeera brachten gisteren het nieuws dat bij de bevrijdingsactie 34 gijzelaars en 15 gijzelnemers om het leven waren gekomen . Volgens een Algerijnse bron bij de veiligheidsdiensten kwamen 30 gijzelaars om , van wie minstens zeven buitenlanders . Ook elf islamisten lieten het leven . Verschillende bronnen meldden wel eensluidend dat de Algerijnse werknemers opnieuw vrij zijn - al staat ook hier niet vast of de Algerijnen werden vrijgelaten , of zelf ontsnapten . De gijzelingsactie werd woensdag onmiddellijk met de Franse interventie in Mali in verband gebracht . De gijzelnemers verweten Algerije dat het zijn luchtruim voor de Franse luchtmacht openstelt , en noemden hun actie een represaillemaatregel . Frankrijk greep het drama in Algerije aan om te onderstrepen waarom ingrijpen in Mali zo belangrijk is : ' Dit levert ons het overduidelijke bewijs dat dit probleem het noorden van Mali overstijgt ', zei Christian Rouyer , de Franse ambassadeur in Mali . Bronnen bij Europese en Amerikaanse veiligheidsdiensten betwijfelen dat er een verband bestaat tussen de gijzelingsactie in Algerije en de oorlog in Mali . Volgens hen werd de groots opgezette actie lang vooraf gepland , en niet op enkele dagen tijd bedacht en uitgevoerd . Zij menen dat de gijzelnemers eerder uit waren op losgeld en mogelijk op de vrijlating van gevangen strijders - Al-Qaeda in de Islamitische Maghreb heeft in het verleden al veel geld opgestreken met gijzelingsacties . Anderzijds hebben moslimrebellen al in april vorig jaar het noorden van Mali veroverd , en wordt al maanden gesproken over een militaire interventie tegen hen . Het is dus eveneens mogelijk dat de extremisten de actie vooraf planden , maar door Mali nu hebben besloten tot actie over te gaan . Algerije heeft een lange , bloedige ervaring met moslimrebellen - de burgeroorlog in de jaren ' 90 eiste naar schatting 200.000 doden - maar nooit eerder zijn opstandelingen in zo'n spectaculaire actie geslaagd. ( iro ) </w:t>
      </w:r>
    </w:p>
    <w:p w14:paraId="2B598CB9" w14:textId="77777777" w:rsidR="00E924FE" w:rsidRDefault="00E924FE" w:rsidP="00E924FE">
      <w:r>
        <w:t>Score: 0.7555013298988342</w:t>
      </w:r>
    </w:p>
    <w:p w14:paraId="25785486" w14:textId="77777777" w:rsidR="00E924FE" w:rsidRDefault="00E924FE" w:rsidP="00E924FE"/>
    <w:p w14:paraId="144F5ED1" w14:textId="77777777" w:rsidR="00E924FE" w:rsidRDefault="00E924FE" w:rsidP="00E924FE">
      <w:r>
        <w:t xml:space="preserve">Standaard article: Brit moest onder bedreiging van wapen collega's lokken , en kreeg dan de kogel Gijzeling op Algerijns gasveldontaardt in bloedbad Zes terroristen van groep geleid door Abdul Rahman al-Nigeri zijn levend gevat Brussel Algerijnse ' special forces ' hebben zaterdag een slotoffensief gelanceerd , nadat de terroristen begonnen gijzelaars te executeren . De balans : 23 dode gijzelaars en 32 dode terroristen . Terreurleider Al-Nigeri komt zelf om op gasveld Gijzelaars kregen explosieven rond hun nek Algerijnse soldaten vinden 15 verbrande lichamen Ze kregen gisteren opnieuw heel wat kritiek te slikken , de Algerijnse ' Ninja's ', zoals de special forces worden genoemd die zaterdag hun gewapende slotoffensief hebben ingezet op het gasveld van In Aménas , in Algerije . De Britse zondagspers was niet mals voor de Algerijnse soldaten , die als ' triggerhappy ' werden omschreven , en die ' nu eenmaal op deze manier afrekenen met terroristen '. Bij de gijzelingsactie door moslimextremisten zijn zeker drie , maar vermoedelijk zes Britten om het leven gekomen . Laurent Fabius , de Franse minister van Buitenlandse Zaken , verdedigde gisteren de Algerijnse soldaten , die volgens hem voor een onmogelijke situatie stonden : ' Achteraf is het </w:t>
      </w:r>
      <w:r>
        <w:lastRenderedPageBreak/>
        <w:t xml:space="preserve">makkelijk zeggen wat gedaan had kunnen of moeten worden '. Jeeps met gijzelaars beschoten De specutaculaire gijzelingsactie begon rond vijf uur woensdagochtend , toen veertig zwaarbewapende moslimextremisten twee bussen met arbeiders die naar het gasveld werden vervoerd , omsingelden . In het vuurgevecht lieten al meteen één Brit en één Algerijn het leven . De extremisten namen honderden Algerijnen en buitenlanders als gijzelaar , op het gasveld dat door het Britse BP en het Noorse Statoil , samen met de Algerijnse partner Sonatrach wordt beheerd . Ook de eerste aanval door de Algerijnse troepen , vorige week , kwam hen op veel kritiek te staan , omdat ze vanuit gevechtshelikopters lukraak vuurden op zeven jeeps - waarin behalve moslimextremisten ook 35 gijzelaars zaten . De Ninja's gingen zaterdag over tot hun slotoffensief , omdat de terroristen waren begonnen gijzelaars te executeren . Blijkbaar waren de extremisten , die zich met hun gijzelaars hadden verschanst in een machinekamer vol granaten , raketlanceerders , machinegeweren en explosieven , tot het besef gekomen dat Algerije hun eisen nooit zou inwilligen en dat ze niet konden ontkomen . Die eisen waren dat Frankrijk zijn militaire interventie in Mali zou stopzetten , dat de VS twee jihadistische gevangenen zou vrijlaten , en dat henzelf een veilig vertrek vanop het gasveld werd geboden . Toen bleek dat de Algerijnse autoriteiten op geen enkele eis zouden ingaan , zijn de extremisten mogelijk in paniek geslagen . De Ninja's besloten in te grijpen , nadat de jihadisten al zeven buitenlandse gijzelaars hadden geëxecuteerd . Toen de Ninja's zijn binnengestormd , zijn elf extremisten omgekomen , maar zes andere zijn levend gevat . ' Gemaskerde Brigade ' De terroristen behoren tot de ' Gemaskerde Brigade ', ook wel ' Getuigen in Bloed ' genoemd , een splintergroep van Al-Qaeda in de islamitische Maghreb . Op het terrein was de leiding in handen van de Nigerese terrorist Abdul Rahman al-Nigeri , van wie weinigen voor deze aanval al hadden gehoord , en die bij de legerinval zelf is omgekomen . Al-Nigeri blijkt jarenlang nauw te hebben samengewerkt met Mokhtar Belmokhtar , een Algerijn met een lange staat van dienst in de jihad . Belmokhtar is sinds de gijzelingsactie de meest gezochte terrorist van Noord-Afrika . Zijn mannen toonden zich meedogenloos . Ze strooiden landmijnen op het gascomplex , bonden hun gijzelaars vast , blinddoekten hen en gooiden een explosievengordel rond hun nek - de bom zou ontploffen als ze probeerden te ontkomen . Een Brit werd met de loop van een geweer tegen zijn slaap gedwongen om zijn collega's uit hun schuilplaats te lokken . Uiteindelijk riep hij hen bij zich , waarna de extremisten hem voor hun ogen neerkogelden . Volgens de meest recente informatie van Reuters zijn 23 gijzelaars en 32 terroristen om het leven gekomen , maar die cijfers kunnen nog veranderen . Algerije is een sterk gemilitariseerde staat , die al vele jaren met moslimterreur moet afrekenen . Toen in 1992 het Islamitisch Heilsfront ( FIS ) de eerste ronde won van de verkiezingen , en duidelijk maakte dat er onder hun islamitische bewind niet langer nood zou zijn aan verkiezingen , greep het Algerijnse leger in . De verkiezingen werden geannuleerd , het FIS verboden , en de terreurgroep GIA ( Gewapende Islamitische Groep ) begon aanslagen uit te voeren . De burgeroorlog die volgde , eiste 200.000 doden . Gasveld niet eerder geviseerd Uit GIA ontstond GSPC ( Salafistische Groep voor Prediking en Strijd ), maar toen president Bouteflika begin de jaren 2000 amnestie verleende aan islamisten die geen zware misdrijven hadden gepleegd , kozen velen voor een normale toekomst . De harde kern richtte Al-Qaeda in de Islamitische Maghreb ( AQIM ) op , een terreurgroep waarmee de terroristen op het gasveld van In Aménas dus verwant zijn . Maar tijdens al die loden jaren kozen de islamisten nooit voor aanslagen tegen gas - en olievelden - omdat ze bij een eventuele machtsovername geen arm land wilden erven . Als de aanslag van vorige week betekent dat dit ' principe ' niet langer geldt , dan kan Algerije zich aan nog meer gelijkaardige acties verwachten . </w:t>
      </w:r>
    </w:p>
    <w:p w14:paraId="43F52C00" w14:textId="77777777" w:rsidR="00E924FE" w:rsidRDefault="00E924FE" w:rsidP="00E924FE">
      <w:r>
        <w:t>Score: 0.7286783456802368</w:t>
      </w:r>
    </w:p>
    <w:p w14:paraId="2FA5DF0E" w14:textId="77777777" w:rsidR="00E924FE" w:rsidRDefault="00E924FE" w:rsidP="00E924FE"/>
    <w:p w14:paraId="096AFAE0" w14:textId="77777777" w:rsidR="00E924FE" w:rsidRDefault="00E924FE" w:rsidP="00E924FE"/>
    <w:p w14:paraId="68270E3B" w14:textId="77777777" w:rsidR="00E924FE" w:rsidRDefault="00E924FE" w:rsidP="00E924FE"/>
    <w:p w14:paraId="3D59E9BD" w14:textId="77777777" w:rsidR="00E924FE" w:rsidRDefault="00E924FE" w:rsidP="00E924FE">
      <w:r>
        <w:t xml:space="preserve">Wablieft article: Belgen stemmen op 25 mei Wellicht trekken de Belgen op zondag 25 mei 2014 naar de stembus. De Europese Unie (EU) plant de verkiezingen voor het Europees parlement tussen 22 mei en 25 mei volgend jaar. België ging vorige week akkoord. Vlaanderen, Wallonië en Brussel houden tegelijk verkiezingen voor hun parlementen. Volgend jaar stemmen we ook voor het federale parlement. Staatssecretaris voor Staatshervorming Verherstraeten wil dat alle grote verkiezingen op dezelfde dag vallen.    </w:t>
      </w:r>
    </w:p>
    <w:p w14:paraId="3D68DE9D" w14:textId="77777777" w:rsidR="00E924FE" w:rsidRDefault="00E924FE" w:rsidP="00E924FE"/>
    <w:p w14:paraId="7B30F689" w14:textId="77777777" w:rsidR="00E924FE" w:rsidRDefault="00E924FE" w:rsidP="00E924FE">
      <w:r>
        <w:t xml:space="preserve">Standaard article: Op 25 mei 2014 naar stembus ? Brussel BRUSSEL De volgende verkiezingen voor het Europees Parlement zullen hoogstwaarschijnlijk plaatsvinden op donderdag 22 of zondag 25 mei 2014 . Dat heeft Dirk Wouters , de Belgische ambassadeur bij de Europese Unie , dinsdag gezegd in de Kamer . Wouters was er te gast in het federaal adviescomité . Daarin zetelen parlementsleden van zowel de Kamer , de Senaat als het Europees Parlement . Een officiële beslissing is er nog niet , maar het Europees Parlement heeft eind vorig jaar al aangegeven dat de volgende stembusgang niet zoals gewoonlijk in de maand juni , maar in mei zal doorgaan . Volgens ambassadeur Wouters zijn donderdag 22 en zondag 25 mei ' de meest waarschijnlijke data '. Dat heeft een belangrijke impact op de parlementsverkiezingen in ons land . In 2014 moeten de federale en regionale verkiezingen ' samenvallen ' met de Europese . Dat is overeengekomen in het Vlinderakkoord over de staatshervorming en de politieke vernieuwing . In een aantal Europese landen vallen verkiezingen traditioneel op een dag in de week . Zij kiezen allicht voor donderdag 22 mei 2014 . Ons land houdt verkiezingen altijd op een zondag . Volgend jaar zal dat dus op 25 mei zijn. ( jir ) </w:t>
      </w:r>
    </w:p>
    <w:p w14:paraId="206EED3E" w14:textId="77777777" w:rsidR="00E924FE" w:rsidRDefault="00E924FE" w:rsidP="00E924FE">
      <w:r>
        <w:t>Score: 0.8450853824615479</w:t>
      </w:r>
    </w:p>
    <w:p w14:paraId="5A902695" w14:textId="77777777" w:rsidR="00E924FE" w:rsidRDefault="00E924FE" w:rsidP="00E924FE"/>
    <w:p w14:paraId="672511C5" w14:textId="77777777" w:rsidR="00E924FE" w:rsidRDefault="00E924FE" w:rsidP="00E924FE">
      <w:r>
        <w:t xml:space="preserve">Standaard article: ' Een stap opzij zetten , was het beste voor de partij ' Magnette moet PS klaarstomen voor 2014 Franstalige socialisten zetten pionnen in stelling Brussel Alle hens aan dek bij de PS . De kanonnen voor de moeder aller verkiezingen worden in stelling gebracht . Paul Magnette wordt voorzitter , Laurette Onkelinx zal Brussel klaarstomen en de topman van les Mutualités klimt federaal aan boord . Van onze redacteurs Peter De Lobel Marjan Justaert BRUSSEL Op een extra partijbureau werd gisteravond laat het fiat gegeven voor een stevige stoelendans aan de Boulevard de l'Empereur , het hoofdkwartier van de PS . Paul Magnette verlaat de federale regering niet alleen om het burgemeesterschap van Charleroi op te nemen , hij krijgt ineens ook het roer van de partij in handen . Wat al een paar maanden broeide wordt daarmee duidelijk : naar de belangrijkste verkiezingen ooit in dit land , trek je niet met een voorzitter van tweede garnituur . Hoe Magnette erin zal slagen om die twee enorme taken te combineren , is een andere vraag . De goedlachse Carolo is een electoraal kanon , zo goed als perfect tweetalig en hij pakt bovendien aardig op het Vlaamse scherm . Van buiten de regering kan hij fors op de linkse trom slaan , die premier Elio Di Rupo moest afgeven toen hij eind 2011 de sleutels van de Wetstraat 16 in handen kreeg . ' Wij hebben geen traditie om de premier te leveren . Het was zoeken naar het evenwicht , maar met Thierry Giet hadden we dat gevonden ', zei Magnette gisteravond over zijn voorganger . ' Maar evenwicht is niet meer genoeg . We moeten een serieus tandje bijsteken voor de belangrijke fase die ons wacht in 2014 .' Net zoals Giet wordt ook Magnette voorlopig geen volbloed voorzitter . Officieel doet hij het mandaat van Di Rupo uit , die verkozen is tot 2015 . Vanaf vandaag zal hij ook het burgemeesterschap in Charleroi opnemen . Wallingant In de federale regering wordt Magnette opgevolgd door Luikenaar Jean-Pascal Labille , de voorzitter het Franstalige socialistische </w:t>
      </w:r>
      <w:r>
        <w:lastRenderedPageBreak/>
        <w:t xml:space="preserve">ziekenfonds . Labille is een regionalist . Hij is goed bevriend met Waals minister Jean-Claude Marcourt ( PS ) en werd ook genoemd als lid van de groep die een Plan W , voor Wallonie , zou gaan uitdenken . In Franstalig België wordt hij getypeerd als ' Wallingant '. Thierry Giet wordt opnieuw kamerfractieleider . Hij werd gisteren uitvoerig bedankt . De man is graag gezien in de partij , maar was dat niet als voorzitter . Hij maakte nooit aanstalten iets meer te zijn degene die stoel van de echte voorzitter , uit Bergen , moest warmhouden . Bij het vooruitzicht om met een zoutloos figuur als Giet naar de verkiezingen van 2014 te gaan , brak bij veel socialisten het koude zweet uit . De Brusselse PS'er en OCMW-voorzitter Yvan Mayeur was een van de weinigen die dat ook met zoveel woorden zei . Het was haast pijnlijk dat Giet gisteren zelf toegaf niet voor de taak in de wieg gelegd te zijn . ' De uitdagingen die ons wachten zijn enorm . Economische uitdagingen , sociale uitdagingen , budgettaire uitdagingen ... en de verkiezingen van 2014 .' Een stap opzij zetten , was ' het beste voor de partij ', voegde hij eraan toe . Ook in Brussel brengt de PS de kanonnen voor 2014 in stelling . Federaal vicepremier Laurette Onkelinx komt aan het hoofd van de Brusselse PS . Zij moet de partij er klaarstomen voor een niet te onderschatten opdracht . De MR is namelijk vastbesloten om in 2014 in Brussel opnieuw de macht te grijpen . Ze komt er tegenover haar collega-vicepremier Didier Reynders ( MR ) te staan , die afgelopen zaterdag werd verkozen tot voorzitter van de Brusselse MR . De clash tussen die twee tenoren belooft nu al een van de spektakelstukken van de verkiezingen te worden . ' Er werd stevig aan mijn mouw getrokken ', zei Onkelinx , ' maar ik heb natuurlijk ook zin om het te doen en zie het ook als mijn taak .' De laatste wissel is die van Rudi Vervoort . Hij stopt als Brussels voorzitter en neemt in mei , bij het Irisfeest , de fakkel over van Charles Picqué . Die kondigt al maanden aan dat hij zijn vierde rit als minister-president van het Brussels Hoofdstedelijk Gewest ( van ' 89 tot ' 99 en nu al sinds ' 04 ) niet zou uitdoen . </w:t>
      </w:r>
    </w:p>
    <w:p w14:paraId="1427A522" w14:textId="77777777" w:rsidR="00E924FE" w:rsidRDefault="00E924FE" w:rsidP="00E924FE">
      <w:r>
        <w:t>Score: 0.5343894958496094</w:t>
      </w:r>
    </w:p>
    <w:p w14:paraId="4FF6D8C6" w14:textId="77777777" w:rsidR="00E924FE" w:rsidRDefault="00E924FE" w:rsidP="00E924FE"/>
    <w:p w14:paraId="4BE71273" w14:textId="77777777" w:rsidR="00E924FE" w:rsidRDefault="00E924FE" w:rsidP="00E924FE">
      <w:r>
        <w:t xml:space="preserve">Standaard article: Regio's pakken samen overstromingen aan Historische commissie in Vlaams Parlement Brussel Waalse en Brusselse parlementsleden komen donderdag naar het Vlaams Parlement voor een gezamenlijke commissievergadering met hun Vlaamse collega's . Een primeur . BRUSSEL Het is de allereerste keer in de federale geschiedenis van dit land dat parlementsleden uit de drie gewesten samen een officiële commissievergadering houden . Ze heeft tot doel een gemeenschappelijke plan uit te werken tegen het overstromingsgevaar van grensoverschrijdende rivieren als bijvoorbeeld de Zenne en de Dender . De bijeenkomst van de drie parlementaire delegaties - goed voor ruim 40 parlementsleden - komt niet uit de lucht vallen . Vlaams Parlementsvoorzitter Jan Peumans ( N-VA ) ijvert al langer voor een grotere samenwerking van zijn assemblee met die van Wallonië en Brussel . Donderdag is het zover . Dan zit Peumans zelf de speciale vergadering voor van de commissie voor Mobiliteit en Ruimtelijke Ordening . ' Binnen een federale staatsstructuur is samenwerking tussen parlementen niet alleen mogelijk maar ook wenselijk ', meent Peumans . ' Dat geldt in het bijzonder voor een aantal beleidsdomeinen die , net als het water en de risico's op overstroming , een beleid vereisen dat geïntegreerd is en de grenzen van taal en regio overschrijdt .' In de voorbije jaren hebben het Vlaams en het Waals Parlement eigen resoluties over het waterbeheer aangenomen . En het Brussels Gewest heeft een ' regenplan '. Het is nu zaak om die teksten op elkaar af te stemmen . Volgens Peumans kan dit de start zijn van een ' vernieuwde dialoog tussen de deelstaten '. Tot nog toe bleef die beperkt tot informatie-uitwisseling en een occasioneel bezoek van de ene parlementsvoorzitter aan zijn collega aan de ' andere kant '. Nu reikt de ambitie verder . Na de overstromingen zijn er nog een pak andere dossiers denkbaar waarin de regionale parlementen kunnen samenwerken , vindt Jan Peumans . In zijn 11 juli-toespraak van vorig jaar vermeldde hij voorbeelden als de invoering van een kilometerheffing of </w:t>
      </w:r>
      <w:r>
        <w:lastRenderedPageBreak/>
        <w:t xml:space="preserve">het rekeningrijden , transregionale busverbindingen , of een betere samenwerking tussen de regionale attachés in het buitenland . In het Vlaams Parlement werd ook al een lijstje gemaakt , met daarop onder meer het elektronisch stemmen , de knelpuntberoepen of de economische ontwikkeling van de ' Brussels Metropolitan Region '. ( jir , ty ) </w:t>
      </w:r>
    </w:p>
    <w:p w14:paraId="7ABB9C8B" w14:textId="77777777" w:rsidR="00E924FE" w:rsidRDefault="00E924FE" w:rsidP="00E924FE">
      <w:r>
        <w:t>Score: 0.5267385840415955</w:t>
      </w:r>
    </w:p>
    <w:p w14:paraId="0A716760" w14:textId="77777777" w:rsidR="00E924FE" w:rsidRDefault="00E924FE" w:rsidP="00E924FE"/>
    <w:p w14:paraId="3B97907D" w14:textId="77777777" w:rsidR="00E924FE" w:rsidRDefault="00E924FE" w:rsidP="00E924FE"/>
    <w:p w14:paraId="408ED13E" w14:textId="77777777" w:rsidR="00E924FE" w:rsidRDefault="00E924FE" w:rsidP="00E924FE"/>
    <w:p w14:paraId="41FE1C74" w14:textId="77777777" w:rsidR="00E924FE" w:rsidRDefault="00E924FE" w:rsidP="00E924FE">
      <w:r>
        <w:t xml:space="preserve">Wablieft article: Regering zoekt 596 miljoen euro De Vlaamse regering moet op zoek naar 596 miljoen euro. Dat zegt de Sociaal-Economische Raad van Vlaanderen. Dat geld is nodig om de begroting in orde te krijgen. Volgende maand maakt de Vlaamse regering de rekening van inkomsten en uitgaven. Vlaams minister van Begroting Muyters is niet verrast. Ook in 2012 moest de regering besparen. Een deel van het tekort komt van nieuwe bevoegdheden. De federale overheid zou die afstaan aan de Vlaamse overheid.  </w:t>
      </w:r>
    </w:p>
    <w:p w14:paraId="4C965B51" w14:textId="77777777" w:rsidR="00E924FE" w:rsidRDefault="00E924FE" w:rsidP="00E924FE"/>
    <w:p w14:paraId="3F3A0FB6" w14:textId="77777777" w:rsidR="00E924FE" w:rsidRDefault="00E924FE" w:rsidP="00E924FE">
      <w:r>
        <w:t xml:space="preserve">Standaard article: Brussel rekent op extra federaal geld 61 miljoen extra via staatshervorming Brussel De Brusselse regering schrijft in haar begroting voor 2013 inkomsten uit de beloofde herfinanciering van de hoofdstad in , ook al is de staatshervorming nog niet uitgevoerd . Van onze redacteur Wim Winckelmans brussel In het Vlinderakkoord over de staatshervorming zijn afspraken gemaakt voor de herfinanciering van het Brussels Gewest , in ruil voor de splitsing van Brussel-Halle-Vilvoorde en de staatshervorming . Tegen 2015 heeft Brussel zo recht op 461 miljoen euro . Vooral onder druk van CD&amp;V werd afgesproken dat Brussel het geld pas zou krijgen na de goedkeuring van de staatshervorming in het parlement : een eerste deel bij de splitsing van BHV , een tweede deel bij de inwerkingtreding van de Bijzondere Financieringswet , die de geldstromen tussen de overheden regelt . Daardoor kreeg Brussel na de splitsing van BHV midden vorig jaar al 134 miljoen euro . Nu blijkt dat de Brusselse regering het afgesproken bedrag dat gekoppeld is aan de financieringswet al heeft ingeschreven in haar begroting voor 2013 , ook al is er nog geen federaal akkoord over het moment waarop de financieringswet in werking zal treden . De kans dat dit al in 2013 zou kunnen , lijkt bovendien bijzonder klein . Het gaat om 61 miljoen , waarvan 13 miljoen is bestemd als compensatie voor het feit dat in Brussel erg veel pendelaars uit andere gewesten werken , maar er geen belastingen betalen. 48 miljoen euro is bedoeld als compensatie voor de vele internationale ambtenaren die in Brussel actief zijn en die evenmin belastingen betalen . Het Rekenhof heeft de Brusselse regering al gewaarschuwd dat de 61 miljoen uit de herfinanciering in haar begroting erg onzekere inkomsten zijn , die afhangen van ' een politiek akkoord dat nog niet gesloten is '. In de federale begroting is trouwens geen specifieke begrotingspost opgenomen waarop de Brusselse regering zich kan beroepen . Wel is de 61 miljoen opgenomen in een provisie voor onvoorziene uitgaven , maar dat geld is de facto geblokkeerd tot de regering beslist om het op te nemen in een specifiek begrotingsartikel . Staatssecretaris voor Staatshervorming Servais Verherstraeten ( CD&amp;V ) zegt dat hij hiermee een herhaling wou vermijden van de kritiek die de N-VA vorig jaar had op de begroting , waarin al wel 134 miljoen voor Brussel was opgenomen , hoewel de kieskring BHV bij het opstellen van de begroting nog niet was gesplitst . Tering naar nering Volgens N-VA-kamerlid Ben Weyts schendt CD&amp;V hiermee toch zijn belofte om geen geld aan Brussel uit te keren na de goedkeuring van de staatshervorming . ' De Franstaligen weten zich verzekerd van hun financiële eisen , terwijl de Vlaamse regeringspartijen moeten wachten . Intussen moeten ze wel braafjes alle </w:t>
      </w:r>
      <w:r>
        <w:lastRenderedPageBreak/>
        <w:t xml:space="preserve">maatregelen van de Franstalige belastingregering blijven slikken ', zegt hij . Weyts verwijt de Brusselse regering ook slecht bestuur , wat resulteert in een gat in de begroting . Brussels minister van Begroting Guy Vanhengel ( Open VLD ) antwoordt daarop dat de Brusselse regering alleen het geld heeft ingeschreven waarop ze volgens het Vlinderakkoord ' meent recht te hebben '. ' Niemand hoeft zich zorgen te maken als dit geld toch niet uitgekeerd kan worden dit jaar . We zullen de tering naar de nering zetten en ons doel halen om tegen 2015 een begroting in evenwicht voor te leggen . We zitten nu beter dan op schema .' </w:t>
      </w:r>
    </w:p>
    <w:p w14:paraId="3179986D" w14:textId="77777777" w:rsidR="00E924FE" w:rsidRDefault="00E924FE" w:rsidP="00E924FE">
      <w:r>
        <w:t>Score: 0.6931666731834412</w:t>
      </w:r>
    </w:p>
    <w:p w14:paraId="20D9693D" w14:textId="77777777" w:rsidR="00E924FE" w:rsidRDefault="00E924FE" w:rsidP="00E924FE"/>
    <w:p w14:paraId="4FA70241" w14:textId="77777777" w:rsidR="00E924FE" w:rsidRDefault="00E924FE" w:rsidP="00E924FE">
      <w:r>
        <w:t xml:space="preserve">Standaard article: Ontwikkelingssamenwerking Unicef verliest 9 miljoen euro steun Brussel Ons land snoeit in de steun voor ngo's . Enveloppen voor Unicef , ontwikkelingsprogramma's van de VN en een fonds voor de wereldwijde strijd tegen aids worden gehalveerd . BRUSSEL Twee maanden na de beslissing om op Ontwikkelingssamenwerking 100 miljoen euro te besparen , komt er meer duidelijkheid over de impact daarvan. 11.11.11 is somber gestemd . Het Agentschap voor Ontwikkelingssamenwerking BTC moet een vijfde van zijn middelen afstaan en verliest 40 miljoen euro . ' Heel wat projecten verkeren daardoor in onzekerheid . Het is allesbehalve duidelijk waar die 40 miljoen precies gehaald zal worden ', zegt Bogdan Vanden Berghe , directeur van 11.11.11 . ' Vooral de onzekerheid voor tal van projecten , is dodelijk .' De ngo's krijgen dit jaar 6 miljoen euro minder steun en ook in de vrijwillige bijdragen voor internationale organisaties wordt fors gesnoeid . Het UNDP ( United Nations Development Programme ) valt van 21 miljoen steun terug op 11 miljoen euro . Unicef krijg geen 19 miljoen euro meer , maar 10 . En het Global Fund to fight Aids , Tuberculosis and Malaria moet het stellen met 11,5 miljoen euro in plaats van 21 . Van het budget voor de Belgische Investeringsmaatschappij voor Ontwikkelingssamenwerking , 50 miljoen euro , schiet niets meer over . ' Relatief gezien levert Ontwikkelingssamenwerking de grootste inspanning . Nadat het budget in 2011 bevroren werd , ging er in 2012 al 420 miljoen af , en nu nog eens 100 miljoen ', zegt Vanden Berghe . Het eeuwige streven om 0,7 procent van het bbp aan Ontwikkelingssamenwerking te geven , lijkt helemaal losgelaten . Volgens 11.11.11 gaat het nog om 0,46 procent . Dat er tegelijk meer budget wordt vrijgemaakt voor posten als ' begrotingshulp ' en ' gedelegeerde samenwerking ', vind Vanden Berghe op zijn minst vreemd . ' In het verleden waren dit posten die vaak niet volledig besteed konden worden .' ( lob ) </w:t>
      </w:r>
    </w:p>
    <w:p w14:paraId="550E6130" w14:textId="77777777" w:rsidR="00E924FE" w:rsidRDefault="00E924FE" w:rsidP="00E924FE">
      <w:r>
        <w:t>Score: 0.6093778610229492</w:t>
      </w:r>
    </w:p>
    <w:p w14:paraId="23B345A8" w14:textId="77777777" w:rsidR="00E924FE" w:rsidRDefault="00E924FE" w:rsidP="00E924FE"/>
    <w:p w14:paraId="2F8401FE" w14:textId="77777777" w:rsidR="00E924FE" w:rsidRDefault="00E924FE" w:rsidP="00E924FE">
      <w:r>
        <w:t xml:space="preserve">Standaard article: 400 miljoen euro tekort voor renovatie sociale huurwoningen Er is 400 miljoen euro te kort om alle projecten voor de renovatie van sociale huurwoningen in Vlaanderen dit jaar te kunnen financieren . Dat meldt Het Journaal ( Eén ). Er is voor dit jaar een budget van zo'n 140 miljoen beschikbaar en de maatschappijen zijn op zoek naar nog eens 400 miljoen . Bij de programmering wordt prioriteit verleend aan woningen waarvoor vergunningen of subsidietermijnen dreigen te verstrijken of aan woningen die onbewoonbaar zijn . Er is in totaal zo'n drie miljard euro nodig om het hele patrimonium tegen 2020 in regel te brengen met de Europese energiedoelstellingen . </w:t>
      </w:r>
    </w:p>
    <w:p w14:paraId="764D3D72" w14:textId="77777777" w:rsidR="00E924FE" w:rsidRDefault="00E924FE" w:rsidP="00E924FE">
      <w:r>
        <w:t>Score: 0.6068294048309326</w:t>
      </w:r>
    </w:p>
    <w:p w14:paraId="0C3B25E5" w14:textId="77777777" w:rsidR="00E924FE" w:rsidRDefault="00E924FE" w:rsidP="00E924FE"/>
    <w:p w14:paraId="54296FD2" w14:textId="77777777" w:rsidR="00E924FE" w:rsidRDefault="00E924FE" w:rsidP="00E924FE"/>
    <w:p w14:paraId="54B3BCE1" w14:textId="77777777" w:rsidR="00E924FE" w:rsidRDefault="00E924FE" w:rsidP="00E924FE"/>
    <w:p w14:paraId="0E61EBAB" w14:textId="77777777" w:rsidR="00E924FE" w:rsidRDefault="00E924FE" w:rsidP="00E924FE">
      <w:r>
        <w:t xml:space="preserve">Wablieft article: Minister wil taaltest Minister van Onderwijs Pascal Smet (sp.a) wil de taalproblemen in de scholen wegwerken. Dat moet met een taaltest op twee momenten voor kleuters, en een moment in de lagere school.   Vooral kinderen van een andere afkomst spreken en schrijven soms niet goed Nederlands. Het verlaagt hun kansen op school. Minister Smet wil het probleem aanpakken.   Taaltest De minister wil taaltests voor alle leerlingen net voor de lagere school en voor de middelbare school. Er was al een test voor kleuters die minder dan 220 halve dagen op school waren. Smet denkt ook aan extra uren Nederlands of een taalbad van enkele weken. Er is kritiek op het plan van Smet. Volgens de partij Groen los je achterstand op school niet op met enkel extra lessen Nederlands.  Twijfel Ook directeur Rik Booms uit Mechelen heeft twijfels. Booms leidt de scholengroep De Ranken uit Mechelen. Dat zijn 11 lagere scholen met ook veel leerlingen van een andere afkomst. "Wat is het nut van dit plan?" vraagt hij aan Wablieft. "Elke school die goed werkt, test al jaren zijn leerlingen."  Kleuterleiders  "Laat de kleuterleiders beslissen", zegt Booms. "Zij staan elke dag tussen die kinderen. Zij weten goed wie klaar is voor de lagere school. Ze geven raad in overleg met de Centra voor Leerlingenbegeleiding (CLB's). Gaat het niet? Dan kunnen kinderen hun derde jaar kleuterschool overdoen."  </w:t>
      </w:r>
    </w:p>
    <w:p w14:paraId="5D9AB01F" w14:textId="77777777" w:rsidR="00E924FE" w:rsidRDefault="00E924FE" w:rsidP="00E924FE"/>
    <w:p w14:paraId="12638D86" w14:textId="77777777" w:rsidR="00E924FE" w:rsidRDefault="00E924FE" w:rsidP="00E924FE">
      <w:r>
        <w:t xml:space="preserve">Standaard article: Alle leerlingen screenen op kennis Nederlands Pascal Smet wil met forse maatregelen taalachterstand wegwerken Brussel Minister Pascal Smet ( SP.A ) wil het Nederlands testen van alle kleuters die naar het eerste leerjaar gaan . Ook de taalvaardigheid van leerlingen in het eerste middelbaar wordt gescreend . Taalbaden van acht weken stomen leerlingen klaar Twee screenings tijdens schoolcarrière Minister zoekt steun in parlement Van onze redacteur Maarten Goethals BRUSSEL Om de taalachterstand bij Vlaamse leerlingen weg te werken , wil minister van Onderwijs Pascal Smet ( SP.A ) zo snel mogelijk zicht krijgen op hun niveau . Daarom voert hij twee momenten in die ' screenen ' naar de kennis en vaardigheid van het Nederlands . Een eerste screening vindt plaats wanneer kleuters naar het eerste leerjaar gaan . Een tweede bij de overgang van het lager onderwijs naar het middelbaar onderwijs . Opvallend aan het voorstel : iedereen wordt getest , zonder uitzondering . Ook kinderen en jongeren die het Nederlands als moedertaal hebben . Dat is een ingrijpende structurele uitbreiding van het huidige systeem . Strakke timing De komende maanden overlegt de minister met de sociale partners over de concrete invulling van het voorstel . Wie organiseert de screening ? De scholen of de overheid ? Wie draait op voor de kosten ? De regering of de onderwijsnetten ? Wat wordt precies getoetst ? En welke zijn de gevolgen bij een negatief resultaat ? Na die brede consultatieronde wil Smet in het voorjaar het parlement betrekken , om tegen september alles in een wet te kunnen gieten . In het snelste geval wordt de maatregel dus in september 2014 van kracht . Het bevoegde kabinet heeft naar eigen zeggen ' vertrouwen ' in de werkwijze en de opgelegde , strakke timing . De plannen van Pascal Smet kaderen in de globale aanpak van de Vlaamse regering om de taalachterstand bij voornamelijk allochtonen weg te werken . Bedoeling ? Hun integratie in de samenleving vlotter te laten verlopen . Ook minister van Inburgering Geert Bourgeois ( N-VA ) hamert steeds meer op het belang van de kennis van het Nederlands , nodig om te kunnen participeren op de arbeidsmarkt en in het culturele leven . In een talennota van 2011 formuleerde minister Smet al een eerste aanzet in de ' noodzakelijke focus op het wegwerken van een tekort aan competenties Standaardnederlands bij taalarme en anderstalige kinderen in functie van een gelijke kansenbeleid '. Met zijn pleidooi voor twee verplichte screenings tijdens de schoolcarrière van iedere jongere , gaat hij nog een stap verder . Taalbad Maar Smet wil meer . De dubbele taaltest maakt deel uit van een groter pakket aan maatregelen . Als hij zijn zin krijgt en iedereen wil meewerken , dan krijgen lagere scholen ook de mogelijkheid om taalbaden te </w:t>
      </w:r>
      <w:r>
        <w:lastRenderedPageBreak/>
        <w:t xml:space="preserve">organiseren . Afhankelijk van de taalachterstand van het kind kunnen die vier tot acht weken duren . Een andere , ondersteunende tool : extra taallessen Nederlands , tot drie uur per week . Om te vermijden dat de leerlingen heel veel schoolachterstand oplopen , moeten die lessen buiten de gewone lesuren vallen . Bijvoorbeeld tijdens een woensdagnamiddag of op een andere dag . Die verplichting is in het belang van de kinderen zelf , klinkt het . Wie die module moet volgen , beslist de klassenraad . </w:t>
      </w:r>
    </w:p>
    <w:p w14:paraId="1039159D" w14:textId="77777777" w:rsidR="00E924FE" w:rsidRDefault="00E924FE" w:rsidP="00E924FE">
      <w:r>
        <w:t>Score: 0.8315999507904053</w:t>
      </w:r>
    </w:p>
    <w:p w14:paraId="78FEE9E5" w14:textId="77777777" w:rsidR="00E924FE" w:rsidRDefault="00E924FE" w:rsidP="00E924FE"/>
    <w:p w14:paraId="665FE96E" w14:textId="77777777" w:rsidR="00E924FE" w:rsidRDefault="00E924FE" w:rsidP="00E924FE">
      <w:r>
        <w:t xml:space="preserve">Standaard article: Nederlands op school problematisch Brussel Brussel Een op de drie jongeren die deelnemen aan Boost gaat naar een Nederlandstalige school in Brussel . ' Hun taalachterstand is vaak erg groot ', zegt Els Tijskens , die binnen Boost hun individuele coach is . ' Hun ouders kiezen voor een Nederlandstalige school vanuit een positieve motivatie : ze willen dat hun kinderen tweetalig opgroeien . Maar ik heb de indruk dat die jongeren met de handrem op functioneren : ze kunnen zich niet goed uitdrukken . We moeten samen met de scholen alles op alles zetten om hun taalcompetenties te verhogen .' Volgens Benoit Fontaine van de Koning Boudewijnstichting is het taalprobleem groter voor migrantenjongeren in het Nederlandstalig onderwijs , dan in Franstalige scholen . ' Wij stellen dit vast , we hebben er ook niet direct een oplossing voor .' Tijskens zegt dat ze vaak schrikt bij het eerste huisbezoek : ' Vanwege de communicatieproblemen , maar ook vanwege de leefomstandigheden . Velen hebben geen plek om te studeren . Ouders zijn vaak allebei werkloos of invalide . De jongeren zeggen mij dat ze een ander leven willen , beter dan dat van hun ouders . Ze hebben dromen en ambities . Ze hebben die ook voor de stad waarin ze wonen : ze hopen van Brussel een aangename , groene stad zonder racisme van te maken .' ( vbr ) </w:t>
      </w:r>
    </w:p>
    <w:p w14:paraId="088B08E4" w14:textId="77777777" w:rsidR="00E924FE" w:rsidRDefault="00E924FE" w:rsidP="00E924FE">
      <w:r>
        <w:t>Score: 0.7359797954559326</w:t>
      </w:r>
    </w:p>
    <w:p w14:paraId="58E0C3D4" w14:textId="77777777" w:rsidR="00E924FE" w:rsidRDefault="00E924FE" w:rsidP="00E924FE"/>
    <w:p w14:paraId="41C59447" w14:textId="77777777" w:rsidR="00E924FE" w:rsidRDefault="00E924FE" w:rsidP="00E924FE">
      <w:r>
        <w:t xml:space="preserve">Standaard article: ' Nieuwkomers vinden Nederlands kennen belangrijk voor hun sociale vooruitgang ' ' Nooit spraken zoveel Brusselaars Nederlands ' Vanhengel pleit voor toename Nederlandstalige scholen Brussel Als het van minister Guy Vanhengel ( Open VLD ) afhangt , komen er de volgende jaren vijftig scholen bij in Brussel . Voor Vlamingen , maar ook voor anderstaligen . ' Velen zijn geïnteresseerd in onze gemeenschap .' Eerst de cijfers . Vanaf september zullen er 31.335 plaatsen beschikbaar zijn in het Nederlandstalig onderwijs in het Brusselse gewest . Dat zijn er bijna 700 meer dan dit schooljaar en 1.739 meer dan het jaar daarvoor . En het bouwen van scholen gaat voort : de diverse overheden hebben al 70miljoen euro geïnvesteerd in een uitbreiding van de capaciteit . De nood is hoog : 600kinderen vonden vorig jaar geen plaats en weken uit naar de Vlaamse Rand of het Franstalige onderwijs . ' Merkwaardig ', zegt VGC-minister van Onderwijs Vanhengel . ' Door de regel over de vrijheid van het gezinshoofd , die bepaalt dat elke ouder de onderwijstaal van zijn kinderen mag kiezen , dacht iedereen destijds dat het Nederlandstalige onderwijs in Brussel van de kaart zou worden geveegd .' ' Iedereen zou voor het Frans kiezen , dacht men . De Vlamingen dachten dat ook . Maar het omgekeerde doet zich voor . Steeds meer anderstaligen en Franstaligen kiezen voor het Nederlandstalige onderwijs .' Kiezen voor kwaliteit Dat zou liggen aan de demografische ontwikkeling en de betere kwaliteit van het Nederlandstalige onderwijs . ' Er doet zich een vreemde evolutie in onze stad voor . Het aantal inwoners met Vlaamse ouders neemt nog altijd af . Er zijn ook steeds minder autochtone Brusselaars met Franstalige ouders . Daar tegenover staat het stijgende aantal gemengde gezinnen met kinderen met meervoudige identiteiten . Eigenaardig genoeg neemt de kennis van het Nederlands toe . Een derde van de Brusselaars kent in min of meerdere mate </w:t>
      </w:r>
      <w:r>
        <w:lastRenderedPageBreak/>
        <w:t xml:space="preserve">Nederlands . Dat is nooit zo veel geweest .' Beseffen de Vlamingen buiten Brussel dat wel ? ' Neen ', zegt Vanhengel . ' Als je een Vlaming vraagt welke talen er in Brussel worden gesproken , zegt hij Frans en Arabisch . De kennis van het Nederlands wordt onderschat . Veel nieuwkomers zijn geïnteresseerd in onze gemeenschap . Ze willen onze taal kennen en vinden dat belangrijk voor hun sociale vooruitgang . Maar Vlaming zijn zegt hen niets . Ik heb soms de indruk dat dat in Vlaanderen nog niet is doorgedrongen . Niet de V van Vlaams , maar de N van Nederlandstalig is hier de toekomst .' Begrijpt u de ontgoocheling van anderstaligen als hun kinderen geen plaats vinden in Nederlandstalige scholen , omdat ze zelf geen Nederlands spreken ? ' Als het geen Nederlandstaligen zijn , moeten we er dan iets voor doen ? Het is een terechte vraag . Maar de wet is de wet . Als zovele mensen vinden dat ze het beste doen voor hun kinderen door ze naar onze scholen te sturen - en ze hebben het recht om dat te kiezen - moet de overheid volgen . We moeten ervoor instaan dat het aanbod de vraag volgt , toch in redelijke verhoudingen . Ik ben wel gebonden door de financiële en institutionele afspraken . Er bestaat een verdeelsleutel van 80-20 voor de Franse en Vlaamse gemeenschap in Brussel . We doen het beter en geven al plaats aan 22procent van de kinderen in het lager onderwijs . Ik heb klanten genoeg om plaatsen bij te scheppen , maar dan moet men mij de middelen geven .' Hoeveel geld is er nodig om iedereen die dat wil een plaats te geven in ons onderwijs ? ' Als we de capaciteit willen opdrijven tot 30procent , hebben we nog een vijftigtal scholen nodig . Als die elk vier miljoen euro kosten , maakt dat 200miljoen euro , gespreid over tien jaar .' ' Belangrijk : we moeten alleen de investeringskosten dragen . Eens de kinderen in het onderwijs zitten , betalen ze zichzelf . Dat is een eigenaardigheid in het Belgische financieringsmodel . De inkomsten uit de btw worden onder de Franse en Vlaamse gemeenschap verdeeld naargelang het aantal leerlingen . Ik weet dat Vlaanderen het financieel niet gemakkelijk heeft , maar de winst is groot .' ' Ten eerste beantwoord je de wens van de Brusselaars , die het meest kwalitatieve onderwijs willen geven aan hun kinderen . Ten tweede heb je op het einde van de leerplicht jongeren die vlot twee - of drietalig zijn . Dat is een vereiste om een baan te vinden op Brusselse arbeidsmarkt . Je geeft de jongeren een toekomst .' Levert dit ook politieke winst , extra Nederlandstalige stemmen ? ' Dat speelt niet voor mij . We hebben de plicht ieders rechten correct in te vullen . In Brussel bestaat daar consensus over bij de Nederlandstalige partijen .' </w:t>
      </w:r>
    </w:p>
    <w:p w14:paraId="53D62FB9" w14:textId="77777777" w:rsidR="00E924FE" w:rsidRDefault="00E924FE" w:rsidP="00E924FE">
      <w:r>
        <w:t>Score: 0.7019955515861511</w:t>
      </w:r>
    </w:p>
    <w:p w14:paraId="5AF1B46E" w14:textId="77777777" w:rsidR="00E924FE" w:rsidRDefault="00E924FE" w:rsidP="00E924FE"/>
    <w:p w14:paraId="05A3D334" w14:textId="77777777" w:rsidR="00E924FE" w:rsidRDefault="00E924FE" w:rsidP="00E924FE"/>
    <w:p w14:paraId="78EA334D" w14:textId="77777777" w:rsidR="00E924FE" w:rsidRDefault="00E924FE" w:rsidP="00E924FE"/>
    <w:p w14:paraId="4BBF00C4" w14:textId="77777777" w:rsidR="00E924FE" w:rsidRDefault="00E924FE" w:rsidP="00E924FE">
      <w:r>
        <w:t xml:space="preserve">Wablieft article: Slagter wint Tour Down Under Het nieuwe seizoen wielrennen in de WorldTour is begonnen. De eerste grote wedstrijd was de Tour Down Under. Dat is een ronde van een week door Australië. Tom-Jelte Slagter uit Nederland was de beste in die ronde. Hij eindigde met 17 seconden voorsprong op Javier Moreno uit Spanje. De Brit Geraint Thomas werd derde op 25 seconden. De eerste Belg was Ben Hermans. Hij werd vijfde. André Greipel van de Belgische ploeg Lotto-Belisol won drie van de zes ritten.  </w:t>
      </w:r>
    </w:p>
    <w:p w14:paraId="798D3957" w14:textId="77777777" w:rsidR="00E924FE" w:rsidRDefault="00E924FE" w:rsidP="00E924FE"/>
    <w:p w14:paraId="39DDAC27" w14:textId="77777777" w:rsidR="00E924FE" w:rsidRDefault="00E924FE" w:rsidP="00E924FE">
      <w:r>
        <w:t xml:space="preserve">Standaard article: Murray wint titanenduel Brit houdt Roger Federer uit finale BRUSSEL Andy Murray kan zijn tweede grandslamtitel op rij behalen . Maar dan moet hij wel voorbij Djokovic . Het publiek in de Rod Laver Arena werd vrijdag voor de zoveelste keer in de laatste twee weken verwend . Als er iets duidelijk is geworden tijdens de Australian Open , dan wel dat de kwaliteit van het mannentennis wellicht nog nooit zo hoog was . Met de Big Three - Novak Djokovic , Roger Federer </w:t>
      </w:r>
      <w:r>
        <w:lastRenderedPageBreak/>
        <w:t xml:space="preserve">en Andy Murray - die er nog altijd bovenuit steken . Wie had gedacht dat Federer , deze week al menige vijfsetters achter de kiezen , in de halve finale in een vingerknip zou kraken tegen de frisse Andy Murray , had het mis . Pas na vier uur toptennis en vijf sets ( 6-4 , 6-7 ( 5/7 ), 6-3 , 6-7 ( 2/7 ), 6-2 ) boog de Zwitser het hoofd . Een staande ovatie was zijn deel , maar het is dus Murray die zich voor de derde keer mag opmaken voor de finale in Melbourne . Zo bewijst de Brit nogmaals dat hij het nu ook kan afmaken op de grote afspraken . Op de Olympische Spelen in zijn Engeland vorige zomer brak Murray new look de ban , op de US Open enkele weken later won hij zijn eerste grandslamtornooi en zondag kan hij zijn tweede grandslamtitel op rij behalen . ' Maar ik zal wel een ongelofelijke wedstrijd moeten spelen ', beseft Murray . ' Ik heb amper iets gezien van de halve finale , maar hij was naar verluidt extreem goed .' Drie op een rij ? Hij , dat is Novak Djokovic , de nummer één van de wereld , die zich donderdag al plaatste en daarbij David Ferrer vernederde . De Serviër kan als eerste man in het moderne tennis drie keer op een rij de Australian Open winnen . Aan zelfverzekerdheid geen gebrek . ' Ik voel me momenteel extreem goed op de courts en ik zal twee dagen kunnen uitrusten ', zegt Djokovic . ' Vorig jaar speelde ik vijf uur in de halve finales en nog eens zes uur in de finale met amper anderhalve dag tussen .' Dat was tegen Nadal . ' Het maakt niet uit tegen wie ik nu moet spelen , ik ben er klaar voor .' Wordt het Novak Djokovic of Andy Murray ? De marathonman - Djokovic heeft al veel meer lastige wedstrijden achter de rug dan Murray op deze US Open - of de favoriet op winst van Kim Clijsters ? Afspraak zondag in de Rod Laver Arena . </w:t>
      </w:r>
    </w:p>
    <w:p w14:paraId="08221D3A" w14:textId="77777777" w:rsidR="00E924FE" w:rsidRDefault="00E924FE" w:rsidP="00E924FE">
      <w:r>
        <w:t>Score: 0.600202739238739</w:t>
      </w:r>
    </w:p>
    <w:p w14:paraId="1FC7F15F" w14:textId="77777777" w:rsidR="00E924FE" w:rsidRDefault="00E924FE" w:rsidP="00E924FE"/>
    <w:p w14:paraId="54837EEF" w14:textId="77777777" w:rsidR="00E924FE" w:rsidRDefault="00E924FE" w:rsidP="00E924FE">
      <w:r>
        <w:t xml:space="preserve">Standaard article: Bart Aernouts wint in Zuid-Afrika Bart Aernouts heeft in Buffalo City op indrukwekkende wijze de 70.3 Ironman van Zuid-Afrika gewonnen . De Uplace-atleet telde na het zwemmen een achterstand van drie minuten , maar rukte tijdens het fietsen op naar de leiding . In de afsluitende halve marathon sloeg hij nog een kloof van meer dan twee minuten met de Zwitser Ronnie Schildknecht . Axel Zeebroek vertrok met podiumambities maar kende een offday . Hij finishte als dertiende . Voor Tine Deckers eindigde de race al na een paar honderd meter . In volle zee verloor ze haar zwembril , waardoor haar wedstrijd voorbij was . </w:t>
      </w:r>
    </w:p>
    <w:p w14:paraId="53A98438" w14:textId="77777777" w:rsidR="00E924FE" w:rsidRDefault="00E924FE" w:rsidP="00E924FE">
      <w:r>
        <w:t>Score: 0.5981009006500244</w:t>
      </w:r>
    </w:p>
    <w:p w14:paraId="294239AD" w14:textId="77777777" w:rsidR="00E924FE" w:rsidRDefault="00E924FE" w:rsidP="00E924FE"/>
    <w:p w14:paraId="6CAB79D0" w14:textId="77777777" w:rsidR="00E924FE" w:rsidRDefault="00E924FE" w:rsidP="00E924FE">
      <w:r>
        <w:t xml:space="preserve">Standaard article: Timmers , Bauwens en Buys plaatsen zich voor WK Op een tweedaagse zwemmeeting in Antwerpen slaagden drie Belgen erin zich te plaatsen voor het wereldkampioenschap in groot bad dat deze zomer plaatsvindt in Barcelona . Op de 50 meter vlinderslag klokte Kimberly Buys 26.63 , daarmee bleef ze twee tienden onder de WK-limiet ( 26.83 ). Zaterdag stelde ze ook al haar Belgische besttijd op de 50 meter rugslag scherper naar 29.16 . Timmers klokte op de 100 meter vrije slag een chrono van 48.76 en bleef zeventien honderdsten onder de WK-limiet . De sterkte van de Belgen op dit koningsnummer werd ook onderstreept door Surgeloose ( 49.37 ), Aerents ( 49.42 ) en Vanluchene ( 49.57 ) die allen onder de 50 secondengrens bleven . Ook Ward Bauwens heeft zijn WK-ticket beet . Hij klokte op de 400 meter wisselslag af op 4.18.96 , drie honderdsten onder de WK-limiet . Jasper Aerents dacht zich met 22.17 op de 50 meter vrije slag ook geplaatst te hebben voor het WK in Barcelona maar de internationale federatie Fina keurde zijn tijd niet goed . Door een probleem met de elektronische tijdopname werden de chrono's handgestopt en dat is geen geldige norm voor de Fina . </w:t>
      </w:r>
    </w:p>
    <w:p w14:paraId="096D03D9" w14:textId="77777777" w:rsidR="00E924FE" w:rsidRDefault="00E924FE" w:rsidP="00E924FE">
      <w:r>
        <w:t>Score: 0.5965635180473328</w:t>
      </w:r>
    </w:p>
    <w:p w14:paraId="363942DF" w14:textId="77777777" w:rsidR="00E924FE" w:rsidRDefault="00E924FE" w:rsidP="00E924FE"/>
    <w:p w14:paraId="4DC730D7" w14:textId="77777777" w:rsidR="00E924FE" w:rsidRDefault="00E924FE" w:rsidP="00E924FE"/>
    <w:p w14:paraId="6DA97B0C" w14:textId="77777777" w:rsidR="00E924FE" w:rsidRDefault="00E924FE" w:rsidP="00E924FE"/>
    <w:p w14:paraId="19E27E7D" w14:textId="77777777" w:rsidR="00E924FE" w:rsidRDefault="00E924FE" w:rsidP="00E924FE">
      <w:r>
        <w:t xml:space="preserve">Wablieft article: Ook slachtoffers in België De ramp was immens. Bijna 1.800 mensen verdronken, 40 mensen kwamen later om. Ze stierven aan de gevolgen van de overstroming. In Engeland kwamen 300 mensen om.   In ons land waren er 25 doden. Ongeveer 200.000 hectare grond stond onder water. Bijna 50.000 woningen raakten beschadigd of verwoest. Ook 47.000 stuks vee en 140.000 stuks pluimvee verdronken. In mei 1953 konden 11.000 mensen nog altijd niet naar het gebied terugkeren. De schade is geschat op 750 miljard euro.  </w:t>
      </w:r>
    </w:p>
    <w:p w14:paraId="211B3018" w14:textId="77777777" w:rsidR="00E924FE" w:rsidRDefault="00E924FE" w:rsidP="00E924FE"/>
    <w:p w14:paraId="2B10C26A" w14:textId="77777777" w:rsidR="00E924FE" w:rsidRDefault="00E924FE" w:rsidP="00E924FE">
      <w:r>
        <w:t xml:space="preserve">Standaard article: Natalie Wood was gewond toen ze verdronk Nieuwe lijkschouwing openbaart wonden aan bovenlichaam en handen van Hollywood-actrice LOS ANGELES Verdrinking , zo luidde de officiële doodsoorzaak van Natalie Wood sinds 1981 . Maar volgens een nieuwe lijkschouwing liep de Hollywood-actrice mogelijk verwondingen op net voor ze verdronk . Rory Carroll LOS ANGELES De dood van Natalie Wood ( 43 ), die volgens de officiële versie in 1981 verdronk tijdens een boottocht voor de kust van Californië , blijft Hollywood achtervolgen . Maandag verscheen het rapport van een nieuwe lijkschouwing , waaruit blijkt dat de actrice kneuzingen en schrammen had opgelopen die mogelijk in verband staan met haar dood . De wonden werden teruggevonden op haar handen en haar bovenlichaam . Dat betekent echter niet dat de politie aanneemt dat Wood werd vermoord . Daarvoor ontbreken cruciale bewijzen . De officiële doodsoorzaak wordt wel veranderd : in plaats van ' verdrinking ' spreekt het rapport van ' verdrinking en andere onbepaalde oorzaken '. De tragedie speelde zich af tijdens het weekend van Thanksgiving in 1981 . Natalie Wood , die schitterde in legendarische films zoals West Side story en Rebel without a cause , bracht het weekend door op het jacht van haar man Robert Wagner . Ook de acteur Christopher Walken was van de partij . Het jacht was aangemeerd op Catalina Island , niet ver van de kust . Op 29 november om halftwee ' s nachts waarschuwde Wagner de politie dat zijn vrouw vermist was . Enkele uren later werd ze dood in het water teruggevonden , gekleed in haar nachtjapon . De dood van de actrice was wereldnieuws . Zowel haar huwelijk met Wagner als de gebeurtenissen van het weekend werden uitvoerig becommentarieerd . Wood , de dochter van Russische immigranten , behoorde tot de royalty van het witte doek . Als kind al verwierf ze faam met de kerstklassieker Miracle on 34th Street en later speelde ze met sterren als James Dean en Warren Beatty . Haar dood werd nog jaren besproken , er verschenen boeken over en er kwam zelfs een tv-film . Kapitein Zowel Robert Wagner als Christopher Walken bleven altijd zeggen dat het om een ongeluk ging . Maar op basis van verklaringen van de kapitein van het jacht , Dennis Davern , liet de politie van Los Angeles vorig jaar een nieuwe lijkschouwing uitvoeren . Het rapport daarvan , dat tien bladzijden telt , werd nu bekendgemaakt door CBS News . Dat Natalie Wood was omgekomen na een uit de hand gelopen feestje , was al bekend . Samen met Wagner , Walken en kapitein Davern was Wood in de champagne gedoken . Volgens de eigenaar van het restaurant waar het feestje plaatshad , was niemand nog nuchter . Toen het gezelschap het restaurant verliet , belde hij de havenpolitie om een oogje in het zeil te houden . Aan boord van het schip gingen de drie mannen door met drinken . Naar Wagner later getuigde , had hij zijn vrouw voor het laatst gezien om kwart voor elf . Bijna drie uur later meldde hij dat ze vermist was . Haar lichaam werd teruggevonden in een inham , op bijna tweehonderd meter van het jacht . De lijkschouwing bracht kneuzingen op Woods armen en benen aan het licht , maar de politie nam aan dat ze die had opgelopen toen ze van het schip viel . De nieuwe lijkschouwing volgde op een verklaring van de kapitein dat hij een hoog oplopende ruzie had </w:t>
      </w:r>
      <w:r>
        <w:lastRenderedPageBreak/>
        <w:t xml:space="preserve">gehoord tussen Wood en haar man . De twee acteurs hadden een bewogen huwelijk . Ze trouwden voor het eerst in 1957 . Vijf jaar later gingen ze uiteen , maar in 1972 traden ze opnieuw in het huwelijk . Bij de nieuwe lijkschouwing werden verwondingen gevonden die eerder niet werden opgemerkt , en die mogelijk werden toegebracht voordat Wood in het water viel . Maar beslissende bewijzen daarvoor ontbreken en Wagner wordt ook nu niet als een verdachte voor de dood van zijn vrouw beschouwd . De loopbaan van Robert Wagner en Christopher Walken , die met Wood een film aan het opnemen was op het moment van haar dood , werd door het tragische voorval niet overschaduwd . Beiden boekten nog grote successen in de volgende jaren . The Guardian </w:t>
      </w:r>
    </w:p>
    <w:p w14:paraId="3CFF311A" w14:textId="77777777" w:rsidR="00E924FE" w:rsidRDefault="00E924FE" w:rsidP="00E924FE">
      <w:r>
        <w:t>Score: 0.5292698740959167</w:t>
      </w:r>
    </w:p>
    <w:p w14:paraId="250B8F0F" w14:textId="77777777" w:rsidR="00E924FE" w:rsidRDefault="00E924FE" w:rsidP="00E924FE"/>
    <w:p w14:paraId="477BF968" w14:textId="77777777" w:rsidR="00E924FE" w:rsidRDefault="00E924FE" w:rsidP="00E924FE">
      <w:r>
        <w:t xml:space="preserve">Standaard article: Archeologisch erfgoed deelt in de klappen De oorlog in Syrië veroorzaakt niet alleen menselijk leed . Ook cultureel erfgoed deelt in de klappen . In september ging de historische soek van Aleppo , werelderfgoed , in vlammen op . Bezorgde Syriërs posten Youtube-filmpjes van geplunderde archeologische sites . Een ander filmpje toont een tank die de uitstekend bewaarde Romeinse zuilengalerij van Afamia in puin schiet . Of de site van Urkesh beschadigd is , weet expert Ellery Frahm niet . ' Militaire acties berokkenen de meeste schade . Hier en daar plunderen wanhopige mensen om hun familie te kunnen voeden ', mailt hij . Er is ook sprake van georganiseerde smokkelaars­bendes . En dat in de bakermat van de beschaving. ( nvw ) </w:t>
      </w:r>
    </w:p>
    <w:p w14:paraId="7A1BE524" w14:textId="77777777" w:rsidR="00E924FE" w:rsidRDefault="00E924FE" w:rsidP="00E924FE">
      <w:r>
        <w:t>Score: 0.5158848762512207</w:t>
      </w:r>
    </w:p>
    <w:p w14:paraId="1B329888" w14:textId="77777777" w:rsidR="00E924FE" w:rsidRDefault="00E924FE" w:rsidP="00E924FE"/>
    <w:p w14:paraId="7F125605" w14:textId="77777777" w:rsidR="00E924FE" w:rsidRDefault="00E924FE" w:rsidP="00E924FE">
      <w:r>
        <w:t xml:space="preserve">Standaard article: Wegenwerkers treft geen schuld De Brugse politierechter heeft geoordeeld dat wegenwerkenbedrijf Verkinderen uit Langemark geen schuld treft aan het ongeval dat de 22-jarige Maarten V.G. in Blankenberge het leven kostte . Op 27 december 2010 verloor Maarten V.G. uit het Nederlandse Oostburg op de Brugse Steenweg , waar wegenwerken aan de gang waren , de controle over het stuur . Hij raakte van de weg af en ging over de kop . Hij was op slag dood . Uit het onderzoek bleek dat V.G. 80 kilometer per uur reed , waar 50kilometer per uur toegelaten was . Hij droeg ook zijn autogordel niet . Nabestaanden van de man vonden dat het wegenwerkenbedrijf medeverantwoordelijk was voor het ongeval . De rechter is hen daarin niet gevolgd . </w:t>
      </w:r>
    </w:p>
    <w:p w14:paraId="7D7AFBFE" w14:textId="77777777" w:rsidR="00E924FE" w:rsidRDefault="00E924FE" w:rsidP="00E924FE">
      <w:r>
        <w:t>Score: 0.4767664074897766</w:t>
      </w:r>
    </w:p>
    <w:p w14:paraId="72223AFA" w14:textId="77777777" w:rsidR="00E924FE" w:rsidRDefault="00E924FE" w:rsidP="00E924FE"/>
    <w:p w14:paraId="263D84D4" w14:textId="77777777" w:rsidR="00E924FE" w:rsidRDefault="00E924FE" w:rsidP="00E924FE"/>
    <w:p w14:paraId="211D842C" w14:textId="77777777" w:rsidR="00E924FE" w:rsidRDefault="00E924FE" w:rsidP="00E924FE"/>
    <w:p w14:paraId="04644695" w14:textId="77777777" w:rsidR="00E924FE" w:rsidRDefault="00E924FE" w:rsidP="00E924FE">
      <w:r>
        <w:t xml:space="preserve">Wablieft article: Verhalen van overlevenden: "Zwemmen had geen zin" We vroegen Jaap Schoof naar de verhalen van mensen die de ramp overleefden. Hij verwees ons naar het internet waarop je vele filmpjes met verhalen kan vinden. Wablieft maakte deze selectie van uitspraken die indruk maken.  "In de familie van mijn moeder verdronken 11 mensen. Ze heeft er nooit over kunnen praten."  "Ik heb drie voornamen. Dat zijn de namen van mijn opa, mijn tante en mijn zusje. Ze zijn allemaal verdronken in 1953."  "We zaten met de hele familie op zolder. Plots sloeg de voorgevel weg. De stormwind nam mijn zus, mijn vader en ons dochtertje mee. Ze vielen in de kolkende zee. Het was verschrikkelijk. Zwemmen had geen zin. Ik heb het zien gebeuren. Ik was versuft, helemaal doorgeslagen. Negen weken later zag ik een armpje uit de modder steken. Het was mijn dochtertje. Dat snijdt door je ziel. Mijn zus heb ik nooit meer gezien. Vele mensen zijn toen in massagraven </w:t>
      </w:r>
      <w:r>
        <w:lastRenderedPageBreak/>
        <w:t xml:space="preserve">begraven."  "Na de ramp ben ik verhuisd. Ik woon nu op een hoog punt in Nederland. Ik ga nog wel naar de zee, maar niet meer zo vaak </w:t>
      </w:r>
      <w:r>
        <w:rPr>
          <w:rFonts w:ascii="Calibri" w:hAnsi="Calibri" w:cs="Calibri"/>
        </w:rPr>
        <w:t></w:t>
      </w:r>
      <w:r>
        <w:t xml:space="preserve">"  "Ons huis was ingestort. De jaren daarna gingen we bij elk onweer buitenstaan. Dat deden we in 1965 nog altijd. De schrik zat er goed in."  "We zaten op de zolder van ons huis. Helikopters vlogen voorbij. Onder de helikopters hingen geredde mensen. We wisten dat ze ook ons zouden redden. Drie dagen en drie nachten hadden we op zolder gezeten, zonder eten en drinken. Als ik nu beelden zie van overstromingen in Bangladesh, dan komt alles terug."  "Mijn vrouw was zwanger van ons derde kindje. Dat zou half februari geboren worden. Ze is die nacht naar buiten gelopen. Ze dacht dat het sneeuwde. Het waren de schuimkoppen van het water."  "Mijn vrouw was zwanger van ons derde kindje. Dat zou half februari geboren worden. Ze is die nacht naar buiten gelopen. Ze dacht dat het sneeuwde. Het waren de schuimkoppen van het water."  "Als ik de veerboot naar Engeland neem, kijk ik eerst waar de zwemvesten liggen. Dat is het eerste wat ik doe."               </w:t>
      </w:r>
    </w:p>
    <w:p w14:paraId="15F47742" w14:textId="77777777" w:rsidR="00E924FE" w:rsidRDefault="00E924FE" w:rsidP="00E924FE"/>
    <w:p w14:paraId="5E8FCA22" w14:textId="77777777" w:rsidR="00E924FE" w:rsidRDefault="00E924FE" w:rsidP="00E924FE">
      <w:r>
        <w:t xml:space="preserve">Standaard article: Oscar van den Boogaard Hulde aan een kameraad Mijn vader is deze week gestorven . Op een zondag terwijl het sneeuwde . In een kamer vol militaire trofeeën . Hij zou in april negentig worden . Hij was er trots op dat hij nog al zijn tanden en kiezen had en dat hij nooit heeft gewerkt , maar gediend . Hij diende het vaderland . Aan het begin van de Tweede Wereldoorlog werd hij in Engeland opgeleid tot paracommando . Als achttienjarige werd hij met een parachute boven Ceylon gedropt - het huidige Sri Lanka . In de jungle moest hij vechten tegen de Jappen . Hij heeft veel kameraden zien sneuvelen . ' Jouw leven is makkelijk ', heeft hij altijd gezegd , ' want jullie zijn vrij , maar wij moesten ons bevrijden .' De generatie van de Tweede Wereldoorlog was volgens hem bereid te vechten en sterven voor de vrijheid . Het ging om hun geloof en de eer van hun land . Eén generatie later is die strijdvaardige geest in verval geraakt . Het grotere goed heeft zijn betekenis verloren . Alles draait om ' het geweldige ik '. Ik heb geprobeerd mijn vader ervan te overtuigen dat ik op mijn eigen manier voor vrijheid vecht - met woorden - maar dat vindt hij niet hetzelfde , want taal is makkelijk en vechten is moeilijk . Een paar jaar geleden zocht ik mijn vader op in een ziekenhuis . Hij zag er krachtig en opgewekt uit . Met zijn hand omklemde hij de perfusiehouder alsof hij een staf vasthield . Boven aan de staf bungelden twee zakken met doorzichtige vloeistof die glinsterden in de zon . Hij liet me een boekje zien : Alles over de prostaat . Foto's , tekeningen , dwarsdoorsnedes , grafieken . Ik durfde er niet goed naar te kijken . Hij vertelde dat er een kans was dat hij impotent zou worden . Ik dacht : kunnen we het over impotentie hebben als we het nog nooit over potentie hebben gehad ? Ik zei : ' Het lijkt me wel rustig ', terwijl ik een paar druppels volgde die door het slangetje in de richting van mijn vader kropen en ten slotte verdwenen onder de slippen van zijn badjas . We luisterden naar het nieuws . In Uruzgan vlak bij Kamp Holland had een bermbom een einde gemaakt aan het leven van twee jonge soldaten die in een ongepantserde open jeep patrouilleerden . Een van hen was de zoon van Nederlands hoogste militair , commandant der strijdkrachten Peter van Uhm , die de dag ervoor het bevel had overgenomen . ' Zijn zoon is gestorven voor de vrijheid ', zei mijn vader . ' Wiens vrijheid precies ?' vroeg ik . ' De vrijheid van een gestoorde talibanstrijder om een bom te maken ?' ' We moeten meer militairen sturen om de bommen op te sporen ', zei mijn vader , terwijl hij stampte met zijn infuus als een boze koning . ' De welwillende burgers van Afghanistan moeten geholpen worden bij de wederopbouw van hun land .' Vanwege dit verantwoordelijkheidsgevoel dat hij met alle soldaten en militairen deelt tot in de dood , wil mijn vader niet begraven worden naast een van zijn vrouwen - dat is meer iets voor watjes -, maar tussen zijn kameraden worden uitgestrooid op het veld van eer . Mijn vader was dol op marcheren . Ieder jaar marcheerde hij tijdens de commandoreünie met zijn groene baret op voor Prins Bernard . Ook na zijn dood kwamen de oud-commando's ieder jaar bijeen om de gesneuvelde en omgekomen commando's te gedenken . Al die mannen in dezelfde pas . De </w:t>
      </w:r>
      <w:r>
        <w:lastRenderedPageBreak/>
        <w:t xml:space="preserve">rechterarm zwaaiend tot schouderhoogte . Samen één . Van zijn korps was mijn vader de laatste jaren de enige overlevende , maar hij marcheerde vrolijk door . Hij leerde mij kaartlezen voor ik kon fietsen . Tot vervelens toe wees hij aan waar we ons bevonden , waar we waren geweest en waar we naartoe zouden gaan . Uit de kazerne nam hij voor mijn moeder afgedankte soldaten-onderbroeken mee ( ideaal in het huishouden ) en voor mij tot A4 versneden stafkaarten . Het was op de blanco keerzijde van die topografische wereld van mijn vader dat ik mijn eerste verhaaltjes heb geschreven . Mijn vader was trots als ik onvoldoendes voor Duits haalde . Hoe lager mijn cijfers , hoe groter zijn blijdschap . Maar toen ik tien jaar geleden in Berlijn ging wonen , zocht hij me op in zijn Japanse auto en zag met zijn eigen ogen dat Duitsers geen nazi's meer zijn . Mijn vader ligt opgebaard in zijn bed . Op zijn nachtkastje ligt De Groene Baret , het lijfblad van de paracommando . Het is voor mannen die zich door de commandogedachte , kameraadschap , discipline en een sterke korpsgeest nauw verbonden weten . We mogen nooit vergeten dat wij aan dit soort mannen onze vrijheid te danken hebben . </w:t>
      </w:r>
    </w:p>
    <w:p w14:paraId="4D4A6C2B" w14:textId="77777777" w:rsidR="00E924FE" w:rsidRDefault="00E924FE" w:rsidP="00E924FE">
      <w:r>
        <w:t>Score: 0.6112631559371948</w:t>
      </w:r>
    </w:p>
    <w:p w14:paraId="3B248417" w14:textId="77777777" w:rsidR="00E924FE" w:rsidRDefault="00E924FE" w:rsidP="00E924FE"/>
    <w:p w14:paraId="02EC315D" w14:textId="77777777" w:rsidR="00E924FE" w:rsidRDefault="00E924FE" w:rsidP="00E924FE">
      <w:r>
        <w:t xml:space="preserve">Standaard article: 2 Annemarie Estor Warm was hij en zacht en nat en grenzeloos en zijn kussen werden een golfstroom met zwemmende herten en wadende paarden en hij bracht me naar plaatsen waar het rookte en stoomde . Waar hele harems baadden in saffraan . ' Maak geen raming en geen kaart . Haal geen adem . Alles zal vanzelf gaan .' Uit de grond kwam zijn stem . Uit de stam , de bast , de opening . Waar een aardegrot begon , een trap van wortels , daar onder , daar beneden , waar het leven ooit begon , waar groei begon en waar we heen gaan als we gaan . Daar ja , daar beneden kwam zijn stem vandaan . Fragment uit ' In een hooikist gelegd ' Uit de bundel ' De oksels van de bok ', Wereldbibliotheek </w:t>
      </w:r>
    </w:p>
    <w:p w14:paraId="3A2E6971" w14:textId="77777777" w:rsidR="00E924FE" w:rsidRDefault="00E924FE" w:rsidP="00E924FE">
      <w:r>
        <w:t>Score: 0.6085060238838196</w:t>
      </w:r>
    </w:p>
    <w:p w14:paraId="218FF7C9" w14:textId="77777777" w:rsidR="00E924FE" w:rsidRDefault="00E924FE" w:rsidP="00E924FE"/>
    <w:p w14:paraId="2B219B6F" w14:textId="77777777" w:rsidR="00E924FE" w:rsidRDefault="00E924FE" w:rsidP="00E924FE">
      <w:r>
        <w:t xml:space="preserve">Standaard article: Syrische ellende stopt niet aan de grens Internationale gemeenschap kan meer doen Bijna twee jaar na het begin van de opstand is Syrië nog altijd een wespennest waar veel landen van weg blijven . Niet onbegrijpelijk , zegt Chams Eddine Zaougui , maar dat ze dan toch de vluchtelingen helpen . De pers sprak de afgelopen dagen verbaasd over de sneeuwstorm in Jeruzalem . Het was van 1992 geleden dat het zo hevig had gesneeuwd in de Israëlische hoofdstad : er viel maar liefst twintig centimeter . En dat leverde natuurlijk enkele zeldzame en grappige taferelen op . Sinaasappelbomen onder een witte laag , president Simon Peres die een sneeuwman maakt , een filmpje van een ontspannen premier Benjamin Netanyahu die zichtbaar geniet van een sneeuwballengevecht . Deze krant plaatste een foto van twee orthodoxe joodse mannen die aan het bidden zijn aan de Westelijke Tempelberg of klaagmuur ( DS 11 januari ) . Hun herkenbare zwarte hoeden omzoomd door een dikke laag sneeuw . De foto over de extreme winter in het Midden-Oosten die mij het meest aangreep , was er een van een Syrisch kind dat in de sneeuw slaapt . Een vluchteling . De jongen ligt op een deken , zijn rug bedekt door een tapijtje . Rondom hem staan houten en metalen stokken , die een zeil ondersteunen , een soort geïmproviseerde tent . Volgens de Saudische nieuwssite Al-Arabiya werd de foto genomen in de Libanese Bekavallei , op nauwelijks 300 kilometer van Jeruzalem . Slaappillen voor een kleuter Dat Syriërs extreme dingen doen om het almaar escalerende geweld in Syrië te ontvluchten , blijkt ook uit een recent verslag van de Britse journalist Nicolas Pelham . In The New York Review of Books schrijft hij over een moeder die haar kleuter slaappillen geeft , uit angst dat hij tijdens de grensovergang naar Jordanië lawaai zou maken </w:t>
      </w:r>
      <w:r>
        <w:lastRenderedPageBreak/>
        <w:t xml:space="preserve">en de aandacht zou trekken van Syrische soldaten . Pelham heeft het ook over baby's die geboren worden in ' wind , ijzel en regen '. Dat soort schrijnende , intrieste taferelen bewijst hoe uitzichtloos de situatie in Syrië is geworden , na bijna twee jaar opstand . De cijfers zijn schokkend . Volgens een VN-rapport dat begin dit jaar verscheen , zijn er al minstens 60.000 mensen gestorven . En The Economist schat het aantal vluchtelingen op 600.000 , allemaal mensen die de wanhopige en risicovolle tocht ondernemen naar naburige landen zoals Turkije , Libanon en Jordanië . Het is een treurige ironie dat Syrië , dat tijdens de Iraakse burgeroorlog honderdduizenden vluchtelingen heeft opgevangen ( Zuid-Damascus kreeg de bijnaam ' Klein Bagdad '), plots zelf een levensgevaarlijke plek is geworden die mensen massaal verlaten . De migratiegolven in het Midden-Oosten werken als een long , in en uit , volgens de toe - en afname van het geweld in de regio . Veel Iraakse vluchtelingen keren noodgedwongen terug naar Irak , waar de situatie zeker niet ideaal is , maar beter dan Syrië . Ook Palestijnen , die eeuwige vluchtelingen , laten Syrië achter zich en steken de grens over naar Libanon . Gevolg : de bestaande en notoir miserabele vluchtelingenkampen zwellen aan . De hoofdstroom van mensen die de Syrische hel proberen te ontvluchten zijn natuurlijk de Syriërs zelf . Deze keer moeten zij hun vaderland voor lange tijd te verlaten . De kans dat daar binnenkort iets aan veranderd , is jammer genoeg klein . Neem de laatste toespraak van Bashar al-Assad . Het was weer een ijzingwekkend staaltje van ontkenning en politiek opportunisme . Hij erkende weliswaar het veroorzaakte leed , maar legde de schuld volledig bij de oppositie - naar wie hij consequent verwees met woorden als ' terroristen ', ' criminelen ' en ' Al-Qaeda '. Het is de enige vorm van toenadering die Assad kent : de ene hand gestrekt , de andere gebald in een vuist . Voor de meeste opstandelingen het zoveelste bewijs dat de Syrische leider nooit zal veranderen . Hij moet weg . Alleen : het wil maar niet lukken . Assad wuift nog altijd niet met een witte vlag . De rebellen boeken af en toe wel belangrijke vooruitgang , maar ze beschikken niet over de geavanceerde wapens die snel het verschil kunnen maken . Op veel buitenlandse steun moeten ze niet rekenen , nog altijd niet . Niemand wil zijn handen vuil maken . Waarom ? Uit vrees dat het geweld toeneemt , en vooral : om niet vastgeketend te worden aan de grillige toekomst van het land . Toch is de internationale gemeenschap absoluut niet gedoemd om werkloos toe te kijken . Ze kan financiële en logistieke steun geven aan de buurlanden , die de enorme stroom Syrische - alsook Palestijnse en Iraakse - vluchtelingen opvangen . VN-baas Ban Ki-Moon ziet de ernst van het probleem alvast in . Tijdens een bezoek aan een Jordaans vluchtelingenkamp vlakbij de Syrische grens vroeg hij de internationale gemeenschap om snel te hulp te schieten . Het is te hopen dat de landen die om verdedigbare redenen weigeren om in te grijpen in het conflict , extra inspanningen zullen doen om humanitaire hulp te bieden . Wanhopige en uitgeputte vluchtelingen - volgens Unicef zijn meer dan de helft van de Syrische vluchtelingen kinderen - horen niet in de ijzige regen en snijdende gure wind te slapen . </w:t>
      </w:r>
    </w:p>
    <w:p w14:paraId="4354BAC1" w14:textId="77777777" w:rsidR="00E924FE" w:rsidRDefault="00E924FE" w:rsidP="00E924FE">
      <w:r>
        <w:t>Score: 0.5967332720756531</w:t>
      </w:r>
    </w:p>
    <w:p w14:paraId="248D5841" w14:textId="77777777" w:rsidR="00E924FE" w:rsidRDefault="00E924FE" w:rsidP="00E924FE"/>
    <w:p w14:paraId="5D7F7CCB" w14:textId="77777777" w:rsidR="00E924FE" w:rsidRDefault="00E924FE" w:rsidP="00E924FE"/>
    <w:p w14:paraId="7EE36703" w14:textId="77777777" w:rsidR="00E924FE" w:rsidRDefault="00E924FE" w:rsidP="00E924FE"/>
    <w:p w14:paraId="74F3D42D" w14:textId="77777777" w:rsidR="00E924FE" w:rsidRDefault="00E924FE" w:rsidP="00E924FE">
      <w:r>
        <w:t xml:space="preserve">Wablieft article: Wat zijn de Deltawerken? Na de ramp ontstond het Deltaplan. Dat is een project rond waterbouwkunde. Het project is uniek in de hele wereld. Geen enkel land ter wereld dichtte ooit zulke, diepe, wijde zeegaten. De Deltawerken moeten Nederland beschermen tegen het water. Pas in 1997 was het project afgelopen. Wat gebeurde er allemaal?  </w:t>
      </w:r>
      <w:r>
        <w:rPr>
          <w:rFonts w:ascii="Calibri" w:hAnsi="Calibri" w:cs="Calibri"/>
        </w:rPr>
        <w:t></w:t>
      </w:r>
      <w:r>
        <w:t xml:space="preserve"> Nederland maakte de kustlijn 700 kilometer korter. Want een kortere kust kan je beter   </w:t>
      </w:r>
      <w:r>
        <w:tab/>
      </w:r>
      <w:r>
        <w:tab/>
        <w:t xml:space="preserve">   beschermen. </w:t>
      </w:r>
      <w:r>
        <w:rPr>
          <w:rFonts w:ascii="Calibri" w:hAnsi="Calibri" w:cs="Calibri"/>
        </w:rPr>
        <w:t></w:t>
      </w:r>
      <w:r>
        <w:t xml:space="preserve"> De Deltawerken sloten alle zeearmen af.  </w:t>
      </w:r>
      <w:r>
        <w:rPr>
          <w:rFonts w:ascii="Calibri" w:hAnsi="Calibri" w:cs="Calibri"/>
        </w:rPr>
        <w:t></w:t>
      </w:r>
      <w:r>
        <w:t xml:space="preserve"> Nederland bouwde grote constructies om overstromingen </w:t>
      </w:r>
      <w:r>
        <w:lastRenderedPageBreak/>
        <w:t xml:space="preserve">bij stormvloed tegen te gaan. </w:t>
      </w:r>
      <w:r>
        <w:rPr>
          <w:rFonts w:ascii="Calibri" w:hAnsi="Calibri" w:cs="Calibri"/>
        </w:rPr>
        <w:t></w:t>
      </w:r>
      <w:r>
        <w:t xml:space="preserve"> Dijken en zeeweringen werden hoger en veiliger. </w:t>
      </w:r>
      <w:r>
        <w:rPr>
          <w:rFonts w:ascii="Calibri" w:hAnsi="Calibri" w:cs="Calibri"/>
        </w:rPr>
        <w:t></w:t>
      </w:r>
      <w:r>
        <w:t xml:space="preserve"> Tienduizenden mensen kregen werk.   </w:t>
      </w:r>
    </w:p>
    <w:p w14:paraId="491FA660" w14:textId="77777777" w:rsidR="00E924FE" w:rsidRDefault="00E924FE" w:rsidP="00E924FE"/>
    <w:p w14:paraId="5E3E9D98" w14:textId="77777777" w:rsidR="00E924FE" w:rsidRDefault="00E924FE" w:rsidP="00E924FE">
      <w:r>
        <w:t xml:space="preserve">Standaard article: Tientallen waterlekken door dooi Gent gent Tientallen waterlekken door dooi Watermaatschappij TMVW heeft sinds dit weekeinde door de dooi al drie keer meer oproepen gekregen voor lekkende waterleidingen dan normaal . TMVW beheert de waterleidingen in en rond Gent en in West-Vlaanderen en Vlaams-Brabant . ' Op een normale dag hebben we een vijftigtal interventies , maar nu zitten we tegen de 150 . Ook in Gent zijn er ruim meer interventies ', zegt Catherine de Munck van TMVW . ' Er is een extra ploeg voor interventies ingeschakeld en per zone zijn er drie mensen extra aanwezig . Voorlopig zijn er vooral problemen met leidingen onder de straten . De problemen met bevroren watermeters vallen nog mee .' ( bst ) </w:t>
      </w:r>
    </w:p>
    <w:p w14:paraId="2330BF90" w14:textId="77777777" w:rsidR="00E924FE" w:rsidRDefault="00E924FE" w:rsidP="00E924FE">
      <w:r>
        <w:t>Score: 0.6461778879165649</w:t>
      </w:r>
    </w:p>
    <w:p w14:paraId="2031CE02" w14:textId="77777777" w:rsidR="00E924FE" w:rsidRDefault="00E924FE" w:rsidP="00E924FE"/>
    <w:p w14:paraId="31B8DC46" w14:textId="77777777" w:rsidR="00E924FE" w:rsidRDefault="00E924FE" w:rsidP="00E924FE">
      <w:r>
        <w:t xml:space="preserve">Standaard article: Energie-opslag Binnen vijf jaar eiland voor onze kust Oostende Minister van Noordzee Johan Vande Lanotte ( SP.A ) wil een eiland aanleggen voor energie-opslag en als meeuwenreservaat . Oostende Binnen een vijftal jaar komt er een kunstmatig eiland voor onze kust . Minister van Noordzee Johan Vande Lanotte ( SP.A ) heeft een plan opgemaakt dat de bouw van een ringvormig ' energie-eiland ' mogelijk maakt . De bedoeling is dat een privéfirma het project zal uitvoeren . ' Het eiland zal drie tot vier kilometer voor de kust liggen en iets meer dan twee kilometer breed zijn ', zegt Vande Lanotte . Het moet vooral dienen om de elektriciteit die de windmolenparken voor onze kust opwekken , tijdelijk op te slaan . ' Die turbines draaien ' s nachts ook , maar dan is er weinig vraag naar elektriciteit en gaat die energie dus verloren ', zegt Vande Lanotte . ' Het eiland zal bestaan uit een ringvormig stuk land met binnenin water . Als er te veel elektriciteit geproduceerd wordt in de windmolenparken , wordt het water in die cirkel opgepompt . Hebben we de elektriciteit wel nodig , dan laten we het water weer wegvloeien en krijg je een soort waterval . Dat levert elektriciteit op .' Het eiland krijgt ook een andere functie . ' Het kan een pleisterplaats worden voor meeuwen ', zegt Vande Lanotte . ' Dat moet het probleem van de agressieve vogels indijken .' Op dit moment ligt er nog geen concreet plan op tafel om het eiland aan te leggen . ' Maar er is al zeker één consortium dat interesse heeft ', zegt de minister. ( tlb ) </w:t>
      </w:r>
    </w:p>
    <w:p w14:paraId="1BE73017" w14:textId="77777777" w:rsidR="00E924FE" w:rsidRDefault="00E924FE" w:rsidP="00E924FE">
      <w:r>
        <w:t>Score: 0.6252212524414062</w:t>
      </w:r>
    </w:p>
    <w:p w14:paraId="0F2CA0D9" w14:textId="77777777" w:rsidR="00E924FE" w:rsidRDefault="00E924FE" w:rsidP="00E924FE"/>
    <w:p w14:paraId="3E236B0A" w14:textId="77777777" w:rsidR="00E924FE" w:rsidRDefault="00E924FE" w:rsidP="00E924FE">
      <w:r>
        <w:t xml:space="preserve">Standaard article: Regio's pakken samen overstromingen aan Historische commissie in Vlaams Parlement Brussel Waalse en Brusselse parlementsleden komen donderdag naar het Vlaams Parlement voor een gezamenlijke commissievergadering met hun Vlaamse collega's . Een primeur . BRUSSEL Het is de allereerste keer in de federale geschiedenis van dit land dat parlementsleden uit de drie gewesten samen een officiële commissievergadering houden . Ze heeft tot doel een gemeenschappelijke plan uit te werken tegen het overstromingsgevaar van grensoverschrijdende rivieren als bijvoorbeeld de Zenne en de Dender . De bijeenkomst van de drie parlementaire delegaties - goed voor ruim 40 parlementsleden - komt niet uit de lucht vallen . Vlaams Parlementsvoorzitter Jan Peumans ( N-VA ) ijvert al langer voor een grotere samenwerking van zijn assemblee met die van Wallonië en Brussel . Donderdag is het zover . Dan zit Peumans zelf de speciale vergadering voor van de commissie voor Mobiliteit en Ruimtelijke Ordening . ' Binnen een federale staatsstructuur is samenwerking tussen parlementen niet alleen mogelijk maar ook </w:t>
      </w:r>
      <w:r>
        <w:lastRenderedPageBreak/>
        <w:t xml:space="preserve">wenselijk ', meent Peumans . ' Dat geldt in het bijzonder voor een aantal beleidsdomeinen die , net als het water en de risico's op overstroming , een beleid vereisen dat geïntegreerd is en de grenzen van taal en regio overschrijdt .' In de voorbije jaren hebben het Vlaams en het Waals Parlement eigen resoluties over het waterbeheer aangenomen . En het Brussels Gewest heeft een ' regenplan '. Het is nu zaak om die teksten op elkaar af te stemmen . Volgens Peumans kan dit de start zijn van een ' vernieuwde dialoog tussen de deelstaten '. Tot nog toe bleef die beperkt tot informatie-uitwisseling en een occasioneel bezoek van de ene parlementsvoorzitter aan zijn collega aan de ' andere kant '. Nu reikt de ambitie verder . Na de overstromingen zijn er nog een pak andere dossiers denkbaar waarin de regionale parlementen kunnen samenwerken , vindt Jan Peumans . In zijn 11 juli-toespraak van vorig jaar vermeldde hij voorbeelden als de invoering van een kilometerheffing of het rekeningrijden , transregionale busverbindingen , of een betere samenwerking tussen de regionale attachés in het buitenland . In het Vlaams Parlement werd ook al een lijstje gemaakt , met daarop onder meer het elektronisch stemmen , de knelpuntberoepen of de economische ontwikkeling van de ' Brussels Metropolitan Region '. ( jir , ty ) </w:t>
      </w:r>
    </w:p>
    <w:p w14:paraId="6FCE4009" w14:textId="77777777" w:rsidR="00E924FE" w:rsidRDefault="00E924FE" w:rsidP="00E924FE">
      <w:r>
        <w:t>Score: 0.5878338813781738</w:t>
      </w:r>
    </w:p>
    <w:p w14:paraId="567B9E91" w14:textId="77777777" w:rsidR="00E924FE" w:rsidRDefault="00E924FE" w:rsidP="00E924FE"/>
    <w:p w14:paraId="5F7EFFE8" w14:textId="77777777" w:rsidR="00E924FE" w:rsidRDefault="00E924FE" w:rsidP="00E924FE"/>
    <w:p w14:paraId="262C6251" w14:textId="77777777" w:rsidR="00E924FE" w:rsidRDefault="00E924FE" w:rsidP="00E924FE"/>
    <w:p w14:paraId="0FC47AA5" w14:textId="77777777" w:rsidR="00E924FE" w:rsidRDefault="00E924FE" w:rsidP="00E924FE">
      <w:r>
        <w:t xml:space="preserve">Wablieft article: Op school Waarom kan een bedrijf jarenlang amper belastingen betalen in ons land? Waarom zitten onze kinderen met 26 leerlingen in één klas, terwijl elk onderzoek aantoont dat dit helemaal niet goed is?   Waarom hebben sommige mensen zo veel werk, dat ze 60 uur per week aan de slag zijn? Waarom voelen ze zich daarom belangrijk? En waarom vinden zo veel mensen in ons land geen werk? Waarom is er meer en meer armoede in ons land? Hoe reageer ik als ik met iemand praat, die een buur met een kleurtje beledigt?   Elke dag stoot ik op zaken die ik nooit geleerd heb op school (*). Even vaak gebeuren er zaken waarvan ik geleerd heb dat het niet goed is, en die toch gebeuren. Denk aan een klas met 26 kinderen: niet goed! Denk aan de armoede die toeneemt: niet goed.   Dus als ik hoor dat toekomstige leraren weinig weten over de wereld, haal ik m'n schouders op. Misschien heb ik liever dat armoede daalt, dan dat een leraar weet dat de aarde rond de zon draait, en niet omgekeerd. Bovendien kan je je afvragen welke kennis écht belangrijk is.   (*) Misschien heb ik niet goed opgelet. Dat kan. Excuses, mijn beste leraren.  </w:t>
      </w:r>
    </w:p>
    <w:p w14:paraId="7FA1CEC6" w14:textId="77777777" w:rsidR="00E924FE" w:rsidRDefault="00E924FE" w:rsidP="00E924FE"/>
    <w:p w14:paraId="7D868307" w14:textId="77777777" w:rsidR="00E924FE" w:rsidRDefault="00E924FE" w:rsidP="00E924FE">
      <w:r>
        <w:t xml:space="preserve">Standaard article: Slordig onderwijs is sociaal onrecht Overschot van gelijk hebben ze , Kurt Monten en Jan Swerts . Het onderwijs heeft geen zin als het niet dient om kennis over te dragen . Het is lichtzinnig om uit het hoofd leren af te doen als een saaie en nutteloze bezigheid . Het onderwijs moet integendeel dat vermogen van jonge kinderen zoveel mogelijk benutten . Kenniselementen zijn als zovele bouwstenen waarop je latere ontdekkingen en inzichten en redeneringen kan vestigen . Als die bouwstenen er niet zijn , zal het veelgeroemde internet wel een vloed van ( echte en valse ) weetjes , maar geen kennis en inzicht verschaffen . Als jonge mensen in een lerarenopleiding niet in staat zijn de Atlantische Oceaan op een wereldkaart aan te duiden , dan zegt dat alarmerend veel over het niveau van ons lager en middelbaar onderwijs - uitzonderingen niet te na gesproken . ' Ik zien a gèren ' Een belangrijke factor daarin is de heilloze onderschatting van taalonderwijs . Je mag van de kinderen niet meer vragen dat ze nog spraakkunst beheersen , en dat ze nog correct schrijven en spreken . Belangrijker is dat ze leren ' communiceren '. De vorm heeft niet zoveel belang ' als de boodschap maar overkomt '. Wel ja , waarom dan maar niet meteen alle liefdespoëzie afschaffen , </w:t>
      </w:r>
      <w:r>
        <w:lastRenderedPageBreak/>
        <w:t xml:space="preserve">en de boodschap beperken tot ' ik zien a gèren '? Breder gezien is het gewoon onzin de vorm en inhoud te willen scheiden . Men kan niet denken zonder woorden , en niet genuanceerd denken zonder een genuanceerde taal . ' Taal is een handschoen die strak om de huid van de inhoud zit ', zei Godfried Bomans terecht , die woordkunstenaar die meesterlijk het hele palet van de taal bespeelde , van lichtvoetige ironie tot filosofische ernst . Dat geldt niet alleen voor de zogenaamde menswetenschappen . Ook voor wetenschapslui geldt dat ze maar echt begrijpen waarmee ze bezig zijn als ze hun werk in een klare taal kunnen toelichten , en zich niet verschuilen achter een duister jargon . Het is dan ook een schande dat onze scholen nog zo weinig aandacht besteden aan taal . Leraars mogen wel punten aftrekken als in een test Nederlands taalfouten staan . Maar als testen over geschiedenis of aardrijkskunde of welk vak ook wemelen van de taalkemels , dan mag daar niet het rode potlood door . Boodschap : Nederlands hoef je alleen in de taalles min of meer correct te gebruiken , daarbuiten heeft de taal geen enkel belang . Die verwaarlozing heeft naast een opvoedkundig ook een verstrekkend maatschappelijk belang . De school levert daardoor burgers af zonder weerwerk tegen de al of niet valse profeten ' die het goed kunnen zeggen '. Geboorte en klasse Ten slotte , en vooral , is verloedering van het onderwijs een sociaal onrecht . Kinderen uit een gecultiveerd milieu zullen thuis wel krijgen wat de school niet meer geeft : een mooie taal , kennis , belangstelling voor boeken , kunst , voor de boeiende ontdekkingsreis die het verwerven van kennis en inzicht is - of hoort te zijn . Er zijn echter veel gezinnen - zowel autochtone als allochtone - waar de ouders zelf niet in staat zijn goed Nederlands te spreken , waar geen boek of krant in huis komt , waar niet naar documentaires , reportages of debatten op tv gekeken wordt . Als die kinderen op school niet geprikkeld worden , niet de nieuwsgierigheid en de passie voor kennis en voor leren krijgen , dan versterkt de school de verschillen van geboorte en klasse in de plaats van ze te corrigeren . En dat laatste is toch de grondslag van het veralgemeend en verplicht onderwijs ? De lat laag leggen in het onderwijs is dan ook een grof sociaal onrecht , in de eerste plaats ten aanzien van begaafde kinderen uit bescheiden milieus . </w:t>
      </w:r>
    </w:p>
    <w:p w14:paraId="2C5DA28C" w14:textId="77777777" w:rsidR="00E924FE" w:rsidRDefault="00E924FE" w:rsidP="00E924FE">
      <w:r>
        <w:t>Score: 0.6443177461624146</w:t>
      </w:r>
    </w:p>
    <w:p w14:paraId="1F31AA34" w14:textId="77777777" w:rsidR="00E924FE" w:rsidRDefault="00E924FE" w:rsidP="00E924FE"/>
    <w:p w14:paraId="4F5B6275" w14:textId="77777777" w:rsidR="00E924FE" w:rsidRDefault="00E924FE" w:rsidP="00E924FE">
      <w:r>
        <w:t xml:space="preserve">Standaard article: Vrouwen betalen de prijs van de crisis Vrouwen en meisjes worden het meest getroffen Brussel De overheden knippen in sociale voorzieningen . Vrouwen spannen zich extra in opdat hun gezin zou overleven . Dat zet hun eigen kansen onder druk . Van onze redactrice Corry Hancké Brussel Overleven in crisistijden is voor niemand gemakkelijk , maar meisjes en vrouwen hebben het extra moeilijk . Zij betalen de grootste prijs voor de economische recessie . In hun eerste levensjaar sterven tijdens een crisis meer meisjes dan jongens . In de lagere school worden vooral meisjes thuisgehouden , op het werk vervullen de vrouwen de meest kwetsbare jobs . Hun levensverwachting daalt met zeven jaar als gevolg van een leven worstelen met de crisis , terwijl jongens een jaar minder moeten inleveren . Deze cijfers staan in een studie van de internationale hulporganisatie Plan International en het Overseas Development Institute . Op basis van bestaand onderzoek van instellingen uit de hele wereld zijn ze tot de vaststelling gekomen dat de vrouwen veel meer te lijden hebben onder de economische crisis dan mannen . En dat is verontrustend , want het is de laatste jaren duidelijk geworden dat de rol van jonge vrouwen cruciaal is om de cirkel van armoede in een gezin te breken . Opvallend in de studie is dat de bevindingen die de onderzoekers in ontwikkelingslanden hebben gedaan , worden weerspiegeld in de Europese landen die vandaag vechten om de economische recessie het hoofd te bieden , zoals Griekenland of Spanje . Griekse vrouwen behoren in alle leeftijdsgroepen tot de armsten . In 2010 behoorde één op de drie vrouwen tot een gezin met een laag inkomen dat in moeilijke omstandigheden probeert te overleven . Te veel bewoners in een huis , slechte voeding , weinig verwarming en zo goed als geen kans op een baan : </w:t>
      </w:r>
      <w:r>
        <w:lastRenderedPageBreak/>
        <w:t xml:space="preserve">dat is het lot van dertig procent van de Griekse vrouwen . En dan maakt het niet uit of ze hoog - dan wel laaggeschoold zijn . Bij de jonge Griekse vrouwen is 60,4 procent werkloos , bij de mannen 46,1 procent . Maar ook in andere Europese landen in crisis betalen vrouwen het gelag : door de besparingen die de meeste overheden op sociale voorzieningen doorvoeren , worden vele vrouwen verplicht om het gat dat nu in het sociale net wordt gemaakt , zelf op te vullen . Zij laten hun baan staan om thuis voor de ouderen en zieken te zorgen . In gezinnen die vechten om rond te komen , worden meisjes sneller van school gehaald dan jongens om ergens wat bij te verdienen . De gevolgen van de financiële crisis laten zich ook in het zuiden voelen . In 2011 is de officiële ontwikkelingshulp voor het eerst in tien jaar gedaald en één op de vier ontwikkelingslanden heeft - mede als gevolg daarvan - in zijn overheidsuitgaven geknipt . Uit vele studies blijkt dat vrouwen zichzelf dan wegcijferen om de levensomstandigheden van het gezin te verbeteren . Zij sparen het voedsel voor de kinderen en proberen in slechte arbeidsomstandigheden geld bij te verdienen . De jonge dochters worden van school gehaald om thuis mee te helpen . Om nog maar te zwijgen van de risico's die meisjes en jonge vrouwen lopen als ze zich op het prostitutiepad begeven . Deze negatieve spiraal leidt ertoe dat het voor de ontwikkelingslanden moeilijk zal worden om de millenniumdoelstellingen te halen , schrijven de auteurs van het rapport . Op basis van een studie in zes Latijns-Amerikaanse landen werd berekend dat de uitgaven om die doelstellingen te halen , als gevolg van de crisis , met 3,4 procent zijn gestegen . </w:t>
      </w:r>
    </w:p>
    <w:p w14:paraId="7FDD0CF9" w14:textId="77777777" w:rsidR="00E924FE" w:rsidRDefault="00E924FE" w:rsidP="00E924FE">
      <w:r>
        <w:t>Score: 0.6391581296920776</w:t>
      </w:r>
    </w:p>
    <w:p w14:paraId="5E47B0EE" w14:textId="77777777" w:rsidR="00E924FE" w:rsidRDefault="00E924FE" w:rsidP="00E924FE"/>
    <w:p w14:paraId="7F5B79B1" w14:textId="77777777" w:rsidR="00E924FE" w:rsidRDefault="00E924FE" w:rsidP="00E924FE">
      <w:r>
        <w:t xml:space="preserve">Standaard article: ' Oudjes haasten zich maar beter om te sterven ' Japanse minister CHOQUeert Brussel De Japanse minister van Financiën heeft miljoenen oudere landgenoten beledigd door te verklaren dat ze maar beter snel kunnen sterven . Ze kosten de staat te veel . Brussel De Japanse minister van Financiën , Taro Aso , was erg duidelijk . Hij zou passen voor medicijnen die zijn leven zouden rekken en zich slecht voelen moest hij weten dat zijn laatste dagen bekostigd werden door de Japanse staat . Dat bericht de Britse krant The Guardian . ' Wat vreselijk als je verplicht wordt om verder te leven terwijl je eigenlijk wil sterven ', aldus Aso . Niet dat er een levensbeschouwelijke visie achter de uitspraak zat . Nee , al die oudjes die het leven langer rekken dan de natuur eigenlijk voor hen in petto had , kosten de staat handenvol geld . En dat is nergens voor nodig . ' Ze haasten zich maar beter om te sterven .' De uitspraken zijn een slag in het gezicht van miljoenen ouderen in het land , waarvan velen bovendien op zijn partij gestemd hebben . Japan is wereldwijd bekend om de hoge leeftijden die inwoners er halen . Bijna een kwart van de 128 miljoen inwoners is ouder dan 60 . Er zijn ook vele duizenden honderdplussers en de vergrijzing blijft in sneltempo toenemen . Dat begint de overheid te voelen . De kosten voor de sociale zekerheid zijn een enorme last aan het worden . ' Het kost tientallen miljoenen yen per maand om één patiënt in leven te houden .' Daarom wordt er voor de nieuwe begroting een serieuze besparingsoperatie voorbereid . Hoe dan ook heeft Aso - een gewezen premier die zelf al 72 is - ervoor gezorgd dat een nieuwe controversiële uitspraak van de kersverse regering een feit is . Hij maakte de belediging ook nog wat erger door mensen die niet langer zelfstandig kunnen eten ' buisjesmensen ' te noemen . Intussen heeft de minister wel al laten weten dat het om een persoonlijke mening ging en dat zijn taal misschien wat ongepast was . Als premier liet Aso zich ook al meer dan eens opmerken door ouderen te schofferen of grappen te maken over Alzheimer-patiënten. ( adg ) </w:t>
      </w:r>
    </w:p>
    <w:p w14:paraId="73587655" w14:textId="77777777" w:rsidR="00E924FE" w:rsidRDefault="00E924FE" w:rsidP="00E924FE">
      <w:r>
        <w:t>Score: 0.6384616494178772</w:t>
      </w:r>
    </w:p>
    <w:p w14:paraId="23C07E9C" w14:textId="77777777" w:rsidR="00E924FE" w:rsidRDefault="00E924FE" w:rsidP="00E924FE"/>
    <w:p w14:paraId="2AC5F785" w14:textId="77777777" w:rsidR="00E924FE" w:rsidRDefault="00E924FE" w:rsidP="00E924FE"/>
    <w:p w14:paraId="07B582C9" w14:textId="77777777" w:rsidR="00E924FE" w:rsidRDefault="00E924FE" w:rsidP="00E924FE"/>
    <w:p w14:paraId="596707D9" w14:textId="77777777" w:rsidR="00E924FE" w:rsidRDefault="00E924FE" w:rsidP="00E924FE">
      <w:r>
        <w:t xml:space="preserve">Wablieft article: "Ik wil mijn land mee opbouwen" Bij het geweld in Syrië vielen de vorige twee jaar minstens 60.000 doden. Nu sterft elke 10 minuten iemand in Syrië. Een half miljoen Syriërs vluchtte weg uit hun land. Ze kwamen terecht in de buurlanden, Jordanië, Libanon, Turkije. Ook daar zijn veel vluchtelingen niet veilig. Velen proberen verder te trekken. Eén van die vluchtelingen is Yahia Hakomme. Hij woont nu in Brussel.   Hakomme is één van de ongeveer 500 vluchtelingen uit Syrië die in België asiel vroegen. België geeft de meeste Syriërs asiel, al dan niet voorlopig. Ook Hakomme zal papieren krijgen.   Het verhaal van Yahia Hakomme is een heftig verhaal.  Hij besloot in 2006 uit de Baath-partij te stappen, de partij van president al-Assad. Hakomme vertelt: "In 2000 stierf president Hafiz al-Assad. Zij zoon Bashar al-Assad volgde hem op. Hij beloofde meer vrijheid. Maar hij hield zijn beloftes niet. Na drie jaar was duidelijk dat hij net als zijn vader een dictator zou worden. Met een aantal jonge mensen wilden we kunnen nadenken. We wilden weten waarom we geen vrijheid hadden, bijvoorbeeld. Die vragen mochten we niet stellen in de Baath-partij."  Wablieft: U deed mee aan het eerste protest tegen al-Assad. Hoe kwam dat protest er? Yahia Hakomme: Begin 2011 hoorden we wat er gebeurde in Tunesië en Egypte. We hoorden dat president Mubarak in Egypte moest aftreden. Dat gebeurde na enkele weken van protest door burgers. Toen durfden we ons afvragen: waarom kan dit niet in Syrië? We trokken de straat op. De eerste betoging was op 15 maart 2011, in de hoofdstad Damascus. Ik nam deel. We voerden acht maanden lang vreedzaam protest. Op 27 november 2011 ging het erg mis. Het leger gebruikte zwaar geweld tegen betogers. Bij de eerste aanval van het leger vielen meteen 4.800 doden.  U kreeg al bij het eerste protest te maken met geweld.  De politie pakte me op. Agenten sloten me op in de gevangenis. Daar folterden ze mij. Na een maand  lieten ze me weer vrij. Later pakte de politie me nog een keer op. Toen ik weer vrijkwam, vluchtte ik naar Libanon. Ook daar was ik niet veilig. Ik trok naar Egypte. Daar werd ik ook aangevallen. Toen wilde ik vluchten naar België. Het duurde maanden voor ik een visum als student kreeg. Ik kwam naar hier en vroeg asiel.  De oorlog in Syrië maakt veel slachtoffers. Geen enkel land  stuurde tot nu toe soldaten. Moeten andere landen ingrijpen? Ik begrijp de angst van veel landen. De invloed van Rusland is groot in Syrië. Andere landen willen geen ruzie met Rusland. Ook de steun van Iran aan Syrië houdt andere landen tegen. Volgens de landen van de Verenigde Naties (VN) is het geweld in Syrië een burgeroorlog. Dat gebruiken ze als excuus om niet in te grijpen. Maar zolang andere landen niets doen, geven ze ruimte aan extreme islamitische groepen in Syrië. Die groepen kunnen een lange oorlog voeren.   Ziet u een toekomst voor Syrië? Het volk van Syrië werd al 40 jaar onderdrukt, door de vorige president en deze president. Mensen hadden geen rechten. We zullen een toekomst bouwen in Syrië. Het is niet makkelijk, maar het zal ons lukken.  Wil u weer terug naar Syrië? In Syrië was mijn leven in gevaar. In België ben ik een politiek vluchteling. Ik heb de kans om veel te leren. Ik kan de wereld zien van een andere kant. Maar ik wil terug. Ik wil mijn land weer opbouwen.  Hoe houdt u contact met andere tegenstanders van al-Assad? Elke dag zit ik uren voor de computer. Vroeger was dat verboden in Syrië. Er was veel controle. Toen begonnen  Syriërs hun mening te plaatsen op Facebook en YouTube. Tegenstanders van al-Assad gebruiken het internet om betogingen en acties voor te bereiden. Het internet is nu ook belangrijk voor mij om contact te houden.   </w:t>
      </w:r>
    </w:p>
    <w:p w14:paraId="60A4FDD3" w14:textId="77777777" w:rsidR="00E924FE" w:rsidRDefault="00E924FE" w:rsidP="00E924FE"/>
    <w:p w14:paraId="34AA7A5E" w14:textId="77777777" w:rsidR="00E924FE" w:rsidRDefault="00E924FE" w:rsidP="00E924FE">
      <w:r>
        <w:t xml:space="preserve">Standaard article: ' De opstandelingen trokken de rijstvelden in . Of ze versmolten in de omliggende dorpjes met de bevolking . Ze zijn onzichtbaar geworden ' ' Ik woon hier al dertig jaar en we leven in harmonie met alle dorpelingen . Maar nu ben ik bang voor wraak ' ' De vijand is nog onder ons ' REPORTAGE Grondgebied terugwinnen lost niet alles op in Mali Diabaly Terwijl het Franse leger </w:t>
      </w:r>
      <w:r>
        <w:lastRenderedPageBreak/>
        <w:t xml:space="preserve">oprukt , heerst er angst in de heroverde stadjes . Voor deze guerrilla-oorlog zijn er woestijnratten nodig . Een reportage uit het strijdgebied . Koert lindijer Diabaly De oude man ­Lamine Traoré komt aantuffen op een kleine tractor , zestig kilometer van de westelijke frontlinie bij de stad Diabaly . Bij de wegversperring kijken Malinese militairen naar een Franse televisiezender om het laatste nieuws over de oorlog te vernemen . Traoré overhandigt aan de soldaten ' un petit cadeau ': smeergeld , om te passeren . Het is oorlogstijd , maar oude gewoontes houden stand . ' Vrijwel iedereen heeft Diabaly verlaten ', vertelt de oude man . ' Wij vrezen de extremistische moslimstrijders , maar ik blijf ook liever uit de buurt als het Malinese leger terugkeert . De opstandelingen trokken de rijstvelden in . Of ze versmolten in de omliggende dorpjes met de bevolking . Ze zijn onzichtbaar geworden .' De regeringssoldaat houdt journalisten tegen . ' We weten niet waar de islamitische extremisten zich bevinden ', zegt hij . ' Het is te gevaarlijk voor u om verder te rijden , ze kunnen u in gijzeling nemen .' Heeft hij een idee wanneer zijn leger naar Diabaly zal oprukken ? ' Wanneer het Franse leger ons dat opdraagt .' Vive la France Tegen het einde van de middag wordt de stilte bij de wegversperring verscheurd . Aangevoerd door twee simpele terreinwagens van het Malinese leger passeert een colonne Franse pantservoertuigen met een honderdtal militairen . Een in de Franse vlag gewikkelde inwoner juicht ' Vive la France '. Een ander scandeert ­'Vive Mali '. Ze rijden door naar Diabaly . Er was weinig van de oorlog te merken op weg naar het front bij Diabaly . Kinderen en geiten staken onverwachts de weg over , mannen en vrouwen stonden tot hun enkels in het water van de rijstvelden . De irrigatieprojecten langs de rivier de Niger maken dit gebied tot een deel van het economische hart van Mali . In een conventionele oorlog zou de streek van het hoogste belang zijn . Maar de vijanden van de Fransen voeren een guerrilla . Ze hebben zich door de Franse interventie even uit hun tent laten lokken , maar ze gaan een grote confrontatie uit de weg en nemen de benen wanneer de beter bewapende Fransen eraan komen . De volgende dag hebben de Fransen Diabaly ingenomen , na zware beschietingen en luchtaanvallen op de basis waar de extremisten kwartier hadden gemaakt . Journalisten mogen in hun kielzog mee . Uitgebrande auto's en barakken tonen de voltreffers van de Franse gevechtsvliegtuigen . De extremisten moesten stapels munitie , raketten en ander modern wapentuig achterlaten . Ze zijn goed bewapend na de plundering van wapenopslagplaatsen in Libië na de val van Kadhafi . Van het katholieke kerkje in ­Diabaly is het kruis op de gevel beschoten , binnen ligt een beeld van Maria aan gruzelementen . François , een lid van de gemeente , kijkt bedroefd naar de vernielingen . ' De opstandelingen vertelden het islamitisch recht , de sharia , te willen invoeren . Ze hadden een lichtgekleurde huid .' De actie in Diabaly werd uitgevoerd door Al-Qaeda-in-de-Islamitische-Maghreb , onder leiding van Abdel Hamid Abou Zeid , een Algerijnse commandant . ' Ze kregen steun van wahabieten in Diabaly ; de vijand is nog onder ons .' Rode Baretten Bij de kleine moskee van de wahabieten , aanhangers van een ultraconservatieve vorm van de islam , zit imam Seida Keita met zijn vele kinderen onder de mangoboom . Hij is boos . ' Inwoners van Diabaly zeggen dat we samenwerkten met de opstandelingen . Maar dat is niet waar ', tiert hij . ' Ze zeggen dat we een kameel voor hen slachtten en dat ze in onze moskee kwamen bidden . Ik woon hier al dertig jaar en we leven in harmonie met alle dorpelingen . Maar nu ben ik bang voor wraak .' Het Malinese leger heeft weer zijn positie van twee weken geleden ingenomen rond Diabaly . Veel vertrouwen hebben de bewoners niet in hun eigen militairen . Het beste regiment , de Rode Baretten , bleef trouw aan de vorig jaar afgezette president ­Amadou Touré en is ontwapend . Dat geldt ook voor een bataljon Toearegstrijders dat na de rebellie van een jaar geleden niet meer wordt vertrouwd door de legerleiding . Juist de Toeareg kennen de woestijn van Noord-Mali op hun duimpje . Deze oorlog zal niet in de steden worden gewonnen . De Fransen , straks versterkt met honderden West-Afrikaanse militairen , zullen vermoedelijk vrij makkelijk de drie belangrijke steden Timboektoe , Kidal en Gao in het noorden veroveren . Misschien krijgen ze daarbij zelfs steun van binnenuit . In Gao is de bevolking de laatste maanden al een paar keer in opstand gekomen en mogelijk zullen de Toeareg bij Kidal een handje </w:t>
      </w:r>
      <w:r>
        <w:lastRenderedPageBreak/>
        <w:t xml:space="preserve">helpen . Maar wat dan ? Sterrenkijken Gebied innemen is niet de grootste uitdaging in de strijd tegen de geschatte 3.000 opstandelingen . Om hen te verslaan moet de interventiemacht ze tot op de laatste zandduinen , grotten en bergen achtervolgen , en niet alleen in Mali maar ook in buurlanden . Voor die strijd zijn woestijnratten nodig , strijders met een grondige kennis van de Sahara , die hun weg vinden door naar de sterren te kijken , die de waterbronnen weten te vinden en de plaatselijke heersers kennen . De militairen die hiervoor het beste zijn uitgerust , komen uit Tsjaad . Dat land heeft 2.000 militairen aangeboden . Het Tsjaadse leger versloeg in 1987 het Islamitische Legioen van Kadhafi in een dergelijk ruig terrein . Alleen met hen heeft de strijd in het zand tegen de onzichtbare vijand een kans van slagen . De meerderheid van de Franse militairen die Diabaly innamen is alweer vertrokken naar het front verder oostwaarts , voorbij Mopti en de stadjes Konna en Douentza . De reis gaat verder over een eindeloze boomsavanne waar de apenbroodbomen over de kale akkers waken . Kinderen spelen in de kwijnende vijvers - het regenseizoen is alweer een halfjaar voorbij . Mannen bakken stenen van modder voor hun aarden huizen . Paardenkarren met stapels brandhout trekken een wegversperring voorbij en werpen twee stukken brandhout van de kar als tolgeld . Boven het vergeelde land hangt een lucht zonder wolken . Die komen pas over zes maanden weer terug . Een schraal land waarin eenieder oplost , oncontroleerbaar . Bij Mopti houdt een militair opnieuw journalisten tegen . Maar voor een ' petit cadeau ' wil hij wel de andere kant uitkijken . Per telefoon vertelt een hoge commandant in Mopti echter dat hij geen enkele buitenlander in de stad zal tolereren . ' Het gebied is geïnfiltreerd door terroristen ', meldt hij . Een inwoner van de stad vertelt over wraakacties tegen vermeende aanhangers van de extremisten , over huiszoekingen , over gedemoraliseerde regeringsmilitairen die zich al wekenlang misdragen tegen burgers en mensen vermoorden . Het vergif van de aangewakkerde tegenstellingen in Mali verspreidt zich snel en zal de oorlog alleen nog moeilijker maken . © NRC Handelsblad </w:t>
      </w:r>
    </w:p>
    <w:p w14:paraId="0B254583" w14:textId="77777777" w:rsidR="00E924FE" w:rsidRDefault="00E924FE" w:rsidP="00E924FE">
      <w:r>
        <w:t>Score: 0.6005660891532898</w:t>
      </w:r>
    </w:p>
    <w:p w14:paraId="2FE87281" w14:textId="77777777" w:rsidR="00E924FE" w:rsidRDefault="00E924FE" w:rsidP="00E924FE"/>
    <w:p w14:paraId="037D9662" w14:textId="77777777" w:rsidR="00E924FE" w:rsidRDefault="00E924FE" w:rsidP="00E924FE">
      <w:r>
        <w:t xml:space="preserve">Standaard article: Owngoal : leger pleegt coup en Toearegs grijpen macht Verwacht niet al te veel van dit Malinese leger Brussel Malinese regeringssoldaten van Toeareg-afkomst liepen eerder al over naar de noordelijke rebellen , terwijl een andere groep vorig jaar een staatsgreep heeft gepleegd . Brussel Frankrijk ondersteunt het Malinese leger bij zijn herovering van het Malinese grondgebied . Daarmee moet een eind worden gesteld aan de islamistische terreur van de opstandelingen in het noorden , die daar een schrikbewind hebben ingevoerd met een zeer strenge interpretatie van de shariawet ( geen muziek , geen alcohol , geen sigaretten , geen sport op tv , en straffen als amputaties en stenigingen ). Maar de Malinese strijdkrachten zijn zelf ook geen bende koorknapen . Op 18 juni 2012 schreef Human Rights Watch dat het Malinese leger willekeurige arrestaties verrichtte onder burgers van het Toeareg-volk en Toeareg-leden van de veiligheidsdiensten , en dat zij ook willekeurig werden geëxecuteerd . Onder meer op dat vlak moet het Malinese leger worden bijgeschaafd . In december besloot de EU al om zo'n 200 militaire trainers naar Mali te sturen , om het leger op te leiden . De EU gaat er nog altijd van uit dat die adviseurs eind februari , begin maart naar Mali vertrekken . De hoofdstad Bamako worstelt al tientallen jaren om het weerbarstige , woestijnachtige noorden onder regeringscontrole te houden . Opstanden van de Toearegs , een nomadisch woestijnvolk dat nooit heeft verteerd dat zijn woestijngebied vanaf Mali's onafhankelijkheid in 1960 bij het Malinese grondgebied werd ingedeeld , hoorden daar altijd al bij . De Toeareg-rebellie is vooral sinds begin jaren negentig ernstig te nemen , en bovendien wijzen analisten erop dat Toeareg-soldaten en - huurlingen in de Libische burgeroorlog , na Kadhafi's dood in 2011 , naar Mali zijn teruggevlucht , en zo behalve vers bloed </w:t>
      </w:r>
      <w:r>
        <w:lastRenderedPageBreak/>
        <w:t xml:space="preserve">ook verse wapens in de strijd hebben gebracht . Heel wat Toeareg-soldaten in het Malinese leger liepen sindsdien over naar de Toeareg-rebellen in het noorden . Misnoegd over de door de regering gekozen aanpak van die rebellie , sloeg een andere groep uit het regeringsleger op 21 maart 2012 dan weer aan het muiten . De muitende soldaten vielen het presidentieel paleis , de staatstelevisie en legerbarakken aan , en verdreven de regering van president Amadou Touré . Die staatsgreep kwam hen op een internationale veroordeling te staan , maar toch greep de wereld toen niet in . Het resultaat was een gigantische owngoal : de Toeareg-rebellen profiteerden van het machtsvacuüm door de coup , en veroverden het noorden . Om dat gebied al erg vlug te verliezen aan de radicale islamistische rebellen , die er een terreurbewind hebben geïnstalleerd. ( iro ) </w:t>
      </w:r>
    </w:p>
    <w:p w14:paraId="03FEE713" w14:textId="77777777" w:rsidR="00E924FE" w:rsidRDefault="00E924FE" w:rsidP="00E924FE">
      <w:r>
        <w:t>Score: 0.5879071950912476</w:t>
      </w:r>
    </w:p>
    <w:p w14:paraId="64F38397" w14:textId="77777777" w:rsidR="00E924FE" w:rsidRDefault="00E924FE" w:rsidP="00E924FE"/>
    <w:p w14:paraId="6D0C20D4" w14:textId="77777777" w:rsidR="00E924FE" w:rsidRDefault="00E924FE" w:rsidP="00E924FE">
      <w:r>
        <w:t xml:space="preserve">Standaard article: Lot van dertigtal gijzelaars op Algerijnse gassite onzeker Bamako Algiers Brussel Terwijl het jihad-commando vrijdagavond nog altijd op het Algerijnse gasveld in In Aménas aanwezig was , zouden honderd van de 132 gijzelaars zijn bevrijd . Het lot van de anderen bleef onduidelijk . De Amerikaanse president Barack Obama stond vrijdag voortdurend met de Algerijnse autoriteiten in contact . Een gijzelaar , de Algerijnse arbeider Azedine ( 27 ), die wist te ontkomen , getuigde gisteren in shock dat hij het lijk van zijn Franse ploegbaas had gezien . De man was doodgeschoten . Volgens het Mauritaanse persagentschap ANI , dat nauw in contact lijkt te staan met de gijzelnemers ( die behoren tot de brigade van de moslimfundamentalist Mokhtar Belmokhtar ) eisen de extremisten de vrijlating van twee gevangenen in Amerika . De eerste is Omar Abdel-Rahman , die in 1995 in de VS werd veroordeeld voor terreurplannen in New York — hij zou betrokken zijn bij de eerste , en weinig succesvolle aanslagen op het World Trade Center , in 1993 . De tweede is Aafia Siddiqui , een Pakistaanse wetenschapster , die banden heeft met Al-Qaeda . De moslimextremisten willen die gevangenen ' inruilen ' voor de Amerikaanse gijzelaars die zij nog zouden vasthouden . Het gasveld ligt dicht bij Libië , en ook daar wordt de veiligheid verhoogd op olie - en gasvelden . In Mali hebben de Franse soldaten vrijdag de eerste versterking gekregen van West-Afrikaanse grondtroepen . Ze leverden vrijdag strijd met de islamisten om het stadje Diabaly , op zo'n 360 kilometer van Bamako , dat de extremisten maandag hebben ingenomen . In een muzikaal signaal tegen oorlog hebben de Malinese wereldsterren Amadou en Mariam , samen met andere muzikanten , in Bamako een vredeslied opgenomen . Terwijl Mali net bekendstaat om zijn rijke muzikale traditie , hebben moslimextremisten in het noorden muziek verboden . </w:t>
      </w:r>
    </w:p>
    <w:p w14:paraId="05545137" w14:textId="77777777" w:rsidR="00E924FE" w:rsidRDefault="00E924FE" w:rsidP="00E924FE">
      <w:r>
        <w:t>Score: 0.5878154039382935</w:t>
      </w:r>
    </w:p>
    <w:p w14:paraId="0EBC698D" w14:textId="77777777" w:rsidR="00E924FE" w:rsidRDefault="00E924FE" w:rsidP="00E924FE"/>
    <w:p w14:paraId="6D29ED08" w14:textId="77777777" w:rsidR="00E924FE" w:rsidRDefault="00E924FE" w:rsidP="00E924FE"/>
    <w:p w14:paraId="7C774F8D" w14:textId="77777777" w:rsidR="00E924FE" w:rsidRDefault="00E924FE" w:rsidP="00E924FE"/>
    <w:p w14:paraId="0833D9F9" w14:textId="77777777" w:rsidR="00E924FE" w:rsidRDefault="00E924FE" w:rsidP="00E924FE">
      <w:r>
        <w:t xml:space="preserve">Wablieft article: Albert wint veldrit Cincinatti Volgende zondag strijden de veldrijders in het wereldkampioenschap (WK). Dat WK vindt voor het eerst plaats in de Verenigde Staten van Amerika (VS). De omloop ligt in de stad Louisville. De meeste veldrijders vertrokken vorig weekend naar de VS. Enkele Belgen waren er al eerder. Zij reden mee in de veldrit van Cincinatti, op 150 kilometer van Louisville. Niels Albert won die veldrit met veel gemak. Zijn ploegmaat Wietse Bosmans werd tweede.   </w:t>
      </w:r>
    </w:p>
    <w:p w14:paraId="483DE1C6" w14:textId="77777777" w:rsidR="00E924FE" w:rsidRDefault="00E924FE" w:rsidP="00E924FE"/>
    <w:p w14:paraId="090B4B3D" w14:textId="77777777" w:rsidR="00E924FE" w:rsidRDefault="00E924FE" w:rsidP="00E924FE">
      <w:r>
        <w:lastRenderedPageBreak/>
        <w:t xml:space="preserve">Standaard article: Bina wint schaatswedstrijd in Hoogerheide , geen Belgen op podium ' Zijn verdiende loon voor 2010 ' Albert wint wereldbeker na pech van Pauwels Hoogerheide Laatste cross voor het wereldkampioenschap en geen enkele Belg op het podium . Voor het eerst ( in een wereldbeker ) sinds Pontchateau 2001 . Sven Nys wou vooral niet vallen , Albert wou vooral de wereldbeker . Die hij ook in de schoot geworpen kreeg toen Kevin Pauwels ' ketting eraf liep . Twee ronden voor het einde had Kevin Pauwels de wereldbeker virtueel in zijn bezit . Hij was alleen in de achtervolging getrokken op een ontketende Bina . Terwijl Albert ergens rond de zevende plek hing , allerminst in zijn element op het spekgladde parcours . Maar dan kwam er die levensgevaarlijke afdaling . Pauwels schoof gecontroleerd tegen het stootkussen en een paar meter verder stond hij stil : ketting eraf . Eer het euvel was hersteld , was de rest gaan vliegen . Net als de wereldbeker . Elk ander mens zou in de gegeven omstandigheden zijn fiets tegen de Brabantse Wal kwakken en de vermaledijde ketting voor oneigenlijke doeleinden gebruiken . Pauwels bleef er ijzig kalm onder en vatte zijn dodelijke ontgoocheling samen in één kernachtige opener : ' Voor de koers zag het er niet goed uit , maar twee ronden voor het einde wel .' Dacht hij dat de wereldbeker binnen was ? ' Neen , maar het zag er wel goed uit .' Had hij gerekend op die wereldbeker ? ' Nee .' Gehoopt ? ' Bwoah .' Ook pech voor Vantornout Pauwels is geen prater , wel een doener . Van de niet-Tsjechen was hij gisteren de beste schaatser . En tot nader order is hij de man van 2013 . En ook de favoriet voor het WK straks . Voelt hij de druk ? ' Van de ploeg voel ik in elk geval geen druk . Maar ik wil natuurlijk zelf wel graag die wereldtitel . Ik heb wel al vijf keer gewonnen . Dat is niet niks . Maar het kon beter .' Sunweb-Napoleon Games verloor gisteren niet alleen de wereldbeker . Omdat Niels Albert hem wint , mag er geen achtste Belg naar het WK . En die achtste man dat zou Jim Aernouts zijn geweest . Aernouts is Pauwels ' ploegmaat . ' Ja , daar had ik niet meer aan gedacht .' Naast de pech van Pauwels gisteren , was er zaterdag ook al de zware val van Klaas Vantornout , waardoor de Belgische kampioen verstek moest laten gaan voor de laatste wereldbekermanche . ' Spierscheur in de linkerbil ', aldus Vantornout . ' Geen breuk . De spier zit voor het bot . Die heeft de klap opgevangen .' De vraag is of het WK in Louisville ( 2 en 3 februari ) in gevaar komt . ' Maandag of dinsdag ga ik onder de scanner ', aldus Vantornout . ' Dat moet uitsluitsel geven .' Niels Albert leek de wereldbeker kwijt , maar kreeg hem alsnog in de schoot geworpen door de pech van Pauwels . ' Ik mag ook wel eens meeval hebben ', aldus Albert . ' Enkele jaren geleden verloor ik hier de wereldbeker met één puntje omdat Pauwels Stybar de spurt liet winnen. ( lachje ) Dit is zijn verdiende loon .' Albert was gisteren duidelijk helemaal niet in goede doen . Hij zat eerst achterop , sloot alsnog aan bij de kopgroep waarin zijn halve ploegmaat Simunek zat , maar moest nadien weer lossen . Had hij ook schrik om te vallen , zoals Nys ? ' Ik ga niet beweren dat dit mijn favoriete ondergrond is ', aldus Albert , die geen last meer ondervond van zijn koutje . ' De anderen gingen vlotter door de bochten . Maar ze kregen er mij niet af . Maar misschien heb ik de fout gemaakt om te lang in het wiel van Kevin te blijven . Als ik vroeger naar voor ga , kan ik de koers controleren . En dan krijgen we misschien een andere wedstrijd .' 30.000 euro Had Albert de wereldbeker gewonnen mocht Pauwels die pech niet gehad hebben ? ' Ik zou het niet meer in eigen handen hebben gehad , maar je weet nooit wat er in een laatste ronde gebeurt .' Hoe ook , de wereldbeker - en de bijbehorende 30.000 euro - heeft Albert op zak . En de Bpost Bank Trofee - en nog eens 30.000 euro - lachen hem toe . Voor Nieuwjaar leek Albert bezig aan een catastrofaal seizoen , maar sinds die stage in Spanje gaat het crescendo . Twee klassementen zo goed als binnen en straks kan er nog een wereldtitel bij komen . Want Pauwels , Albert , Nys , in die volgorde , zijn toch wel de favorieten.'Alles hangt af van het weer ', aldus Albert . ' Als het sneeuwt - wat in Louisville niet onmogelijk is - wordt het een rare koers . Dat hebben we vandaag gezien . Je had totaal geen power nodig , alleen techniek . En de bereidheid om risico's te nemen .' Was het parcours dan nog wel verantwoord voor een wereldbeker ? ' Die ene afdaling hadden ze misschien kunnen schrappen ', aldus Albert . ' Maar voor de rest : je kan het toch moeilijk overdekken en de chauffage opzetten . </w:t>
      </w:r>
      <w:r>
        <w:lastRenderedPageBreak/>
        <w:t xml:space="preserve">Het is geen voetbal .' Uitslag : 1. Martin Bina ( Tsj ) 1u02:17 ; 2. Lars van der Haar ( Ned ) 0:07 ; 3. Simon Zahner ( Zwi ) 0:11 ; 4. Sven Nys 0:22 ; 5. Niels Albert 0:27 . Eindstand Wereldbeker : 1. Niels Albert ( BKCP-Powerplus ) 540 punten ; 2. Kevin Pauwels 515 ; 3. Sven Nys 506 ; 4. Lars van der Haar ( Ned ) 411 ; 5. Bart Aernouts 372 . </w:t>
      </w:r>
    </w:p>
    <w:p w14:paraId="115222A1" w14:textId="77777777" w:rsidR="00E924FE" w:rsidRDefault="00E924FE" w:rsidP="00E924FE">
      <w:r>
        <w:t>Score: 0.6455239653587341</w:t>
      </w:r>
    </w:p>
    <w:p w14:paraId="17072833" w14:textId="77777777" w:rsidR="00E924FE" w:rsidRDefault="00E924FE" w:rsidP="00E924FE"/>
    <w:p w14:paraId="089DD85D" w14:textId="77777777" w:rsidR="00E924FE" w:rsidRDefault="00E924FE" w:rsidP="00E924FE">
      <w:r>
        <w:t xml:space="preserve">Standaard article: Albert verblijft al week in Louisville De Belgische delegatie voor het WK veldrijden wordt dit weekend in Louisville verwacht , maar Niels Albert verblijft al bijna een week in de VS . ' De andere jongens komen pas op zaterdag aan . Jetlag , wat je weg zoeken , dan is het snel maandag of dinsdag voor je serieus kunt trainen ', zegt de aftredende wereldkampioen . ' En dan nog een zware training inlassen , dat vind ik toch te dicht tegen het WK aan .' Samen met zijn BKCP-ploegmaats Radomir Simunek en Wietse Bosmans verblijft hij in een nette woonwijk net buiten Louisville . ' De ideale uitvalsbasis om te trainen : op letterlijk 5 minuten zitten we in niemandsland . Kaarsrechte wegen , soms 60 , 70 kilometer rechtdoor , en amper een auto . Echt een mooie streek . We eten ook Belgische kost : pasta , rijst , groenten . In een hotel is het toch allemaal vettiger . Daarom verhuis ik zo laat mogelijk naar het hotel van de Belgen . Wellicht pas donderdag . Als ik straks naast de wereldtitel grijp , dan is dat maar zo . Maar ik wil nergens spijt van hebben .' </w:t>
      </w:r>
    </w:p>
    <w:p w14:paraId="2A82253A" w14:textId="77777777" w:rsidR="00E924FE" w:rsidRDefault="00E924FE" w:rsidP="00E924FE">
      <w:r>
        <w:t>Score: 0.6345087289810181</w:t>
      </w:r>
    </w:p>
    <w:p w14:paraId="5DDAF9CF" w14:textId="77777777" w:rsidR="00E924FE" w:rsidRDefault="00E924FE" w:rsidP="00E924FE"/>
    <w:p w14:paraId="34AE6EF0" w14:textId="77777777" w:rsidR="00E924FE" w:rsidRDefault="00E924FE" w:rsidP="00E924FE">
      <w:r>
        <w:t xml:space="preserve">Standaard article: Zieke Niels Albert past voor Zonnebeke Enkele veldrittoppers komen zaterdag niet aan de start in Zonnebeke . Zo geeft Niels Albert wegens een sluimerende ziekte forfait . Hij wil vooral de Nederlandse Wereldbeker-wedstrijd van zondag in Hoogerheide niet in het gedrang brengen . Albert heeft er genoeg aan een derde plaats om de eindzege te pakken . Als hij de overwinning in de Wereldbeker pakt , heeft dat gevolgen voor de Belgische WK-selectie . Omdat de huidige wereldkampioen en de winnaar van de Wereldbeker dan één en dezelfde persoon is , mag België maar zeven in plaats van acht renners selecteren . Ook Bart Wellens en Jan Denuwelaere geven wegens ziekte forfait , maar hopen er in Nederland wel bij te zijn . </w:t>
      </w:r>
    </w:p>
    <w:p w14:paraId="22E2C6E1" w14:textId="77777777" w:rsidR="00E924FE" w:rsidRDefault="00E924FE" w:rsidP="00E924FE">
      <w:r>
        <w:t>Score: 0.6315402388572693</w:t>
      </w:r>
    </w:p>
    <w:p w14:paraId="70F46979" w14:textId="77777777" w:rsidR="00E924FE" w:rsidRDefault="00E924FE" w:rsidP="00E924FE"/>
    <w:p w14:paraId="6B7F2896" w14:textId="77777777" w:rsidR="00E924FE" w:rsidRDefault="00E924FE" w:rsidP="00E924FE"/>
    <w:p w14:paraId="0844F669" w14:textId="77777777" w:rsidR="00E924FE" w:rsidRDefault="00E924FE" w:rsidP="00E924FE"/>
    <w:p w14:paraId="58ADCD9E" w14:textId="77777777" w:rsidR="00E924FE" w:rsidRDefault="00E924FE" w:rsidP="00E924FE">
      <w:r>
        <w:t xml:space="preserve">Wablieft article: Belgen 19de op WK bobslee Eefje Willemsen en Hanna Mariën werden 19de op het wereldkampioenschap (WK) bobslee bij de vrouwen. Dat WK vond plaats in Sankt-Moritz in Zwitserland. Alle ploegen moesten vier keer afdalen. De Belgen deden daar in totaal vier minuten, 35 seconden en 15 honderdsten over. Dat was vier seconden en 84 honderdsten trager dan winnaars Kaillie Humphries en Chelsea Valois uit Canada.   </w:t>
      </w:r>
    </w:p>
    <w:p w14:paraId="1EB61E70" w14:textId="77777777" w:rsidR="00E924FE" w:rsidRDefault="00E924FE" w:rsidP="00E924FE"/>
    <w:p w14:paraId="4BBA61B7" w14:textId="77777777" w:rsidR="00E924FE" w:rsidRDefault="00E924FE" w:rsidP="00E924FE">
      <w:r>
        <w:t xml:space="preserve">Standaard article: Timmers , Bauwens en Buys plaatsen zich voor WK Op een tweedaagse zwemmeeting in Antwerpen slaagden drie Belgen erin zich te plaatsen voor het wereldkampioenschap in groot bad dat deze zomer plaatsvindt in Barcelona . Op de 50 meter vlinderslag klokte Kimberly Buys 26.63 , daarmee bleef ze twee tienden onder de WK-limiet ( 26.83 ). </w:t>
      </w:r>
      <w:r>
        <w:lastRenderedPageBreak/>
        <w:t xml:space="preserve">Zaterdag stelde ze ook al haar Belgische besttijd op de 50 meter rugslag scherper naar 29.16 . Timmers klokte op de 100 meter vrije slag een chrono van 48.76 en bleef zeventien honderdsten onder de WK-limiet . De sterkte van de Belgen op dit koningsnummer werd ook onderstreept door Surgeloose ( 49.37 ), Aerents ( 49.42 ) en Vanluchene ( 49.57 ) die allen onder de 50 secondengrens bleven . Ook Ward Bauwens heeft zijn WK-ticket beet . Hij klokte op de 400 meter wisselslag af op 4.18.96 , drie honderdsten onder de WK-limiet . Jasper Aerents dacht zich met 22.17 op de 50 meter vrije slag ook geplaatst te hebben voor het WK in Barcelona maar de internationale federatie Fina keurde zijn tijd niet goed . Door een probleem met de elektronische tijdopname werden de chrono's handgestopt en dat is geen geldige norm voor de Fina . </w:t>
      </w:r>
    </w:p>
    <w:p w14:paraId="484377B5" w14:textId="77777777" w:rsidR="00E924FE" w:rsidRDefault="00E924FE" w:rsidP="00E924FE">
      <w:r>
        <w:t>Score: 0.6828914284706116</w:t>
      </w:r>
    </w:p>
    <w:p w14:paraId="5F542681" w14:textId="77777777" w:rsidR="00E924FE" w:rsidRDefault="00E924FE" w:rsidP="00E924FE"/>
    <w:p w14:paraId="3A561534" w14:textId="77777777" w:rsidR="00E924FE" w:rsidRDefault="00E924FE" w:rsidP="00E924FE">
      <w:r>
        <w:t xml:space="preserve">Standaard article: Djokovic heeft vijf uur nodig Het was 1.40 uur in de ochtend in Melbourne Park , en vijf uur en twee minuten eerder waren twee gladiatoren begonnen aan hun marathonwedstrijd : Novak Djokovic , nummer één van de wereld , tegen een Zwitser - niet Roger Federer . Ei zo na had vijftiende reekshoofd Stanislas Wawrinka titelverdediger Djokovic uit de Australian Open gekegeld . De eindstand : 1-6 , 7-5 , 6-4 , 6-7 , 12-10 . Djokovic kan dus nog altijd de eerste worden die drie keer op rij de Australian Open wint , maar het zal moeite hebben gekost . De 5 uur en 2 minuten is geen record . Dat is de 5 uur en 53 minuten van de finale vorig jaar tussen ... Djokovic en Rafael Nadal . Dé verrassing bij de mannen is echter de uitschakeling van zesde reekshoofd Juan Martin Del Potro , die sneuvelde in een vijfsetter tegen de Fransman Jeremy Chardy , nummer 36 van de wereld . En de Aussies hadden hun hoop gevestigd op hét toptalent Bernard Tomic om Roger Federer te doen wankelen . Helaas , de zeventienvoudige grandslamkampioen speelde bijwijlen superieur , en won . </w:t>
      </w:r>
    </w:p>
    <w:p w14:paraId="13784CC7" w14:textId="77777777" w:rsidR="00E924FE" w:rsidRDefault="00E924FE" w:rsidP="00E924FE">
      <w:r>
        <w:t>Score: 0.5935603976249695</w:t>
      </w:r>
    </w:p>
    <w:p w14:paraId="09261C74" w14:textId="77777777" w:rsidR="00E924FE" w:rsidRDefault="00E924FE" w:rsidP="00E924FE"/>
    <w:p w14:paraId="161E3D6C" w14:textId="77777777" w:rsidR="00E924FE" w:rsidRDefault="00E924FE" w:rsidP="00E924FE">
      <w:r>
        <w:t xml:space="preserve">Standaard article: Kuznetsova ten koste van Wozniacki bij laatste acht Federer 35ste keer op rij in kwartfinale grandslam Brussel TENNIS AUSTRALIAN OPEN BRUSSEL Milos Raonic heeft de hardste service van het circuit , maar Roger Federer gaf het 22-jarige Canadese toptalent tennisles : 6,4 , 7-6 , 6-2 , in iets minder dan twee uur . De Zwitser vestigt een record door voor de 35ste keer op rij de kwartfinale te bereiken in een grandslamtornooi . Ofwel : negen jaar lang aan de absolute wereldtop . De zeventienvoudige grandslamwinnaar is op zoek naar een vijfde zege op de Australian Open , ook al heeft hij het lang niet getroffen met de loting . Nadat hij de youngsters Bernard Tomic en Milos Raonic naar huis stuurde , moet Federer in de kwartfinale voorbij de Fransman Jo-Wilfried Tsonga . Caroline Wozniacki , voormalig nummer één van de wereld , mept al een tijd geen deuk meer in een pakje boter . Maar toch : zelfs de Deense zal in haar ergste nachtmerrie niet hebben gedacht dat ze zou worden gevloerd ( 2-6 , 6-2 , 5-7 ) door Svetlana Kuznetsova ( 27 ). Het nummer 85 van de wereld , zo laag gevallen op de wereldranglijst nadat ze onder het mes moest na Wimbledon . Met de US Open verleden jaar miste ze haar eerste grandslamtornooi in veertig stuks . Kuznetsova twijfelde ernstig over haar toekomst als proftennisster , maar besloot uiteindelijk toch om een comeback te maken . Kuznetsova onderging verschillende operaties om weerbarstig bot in haar rechterknie te verwijderen . ' Het was zo vervelend om nadien een hele dag op krukken te lopen ', zegt Kuznetsova . ' Ik ging naar Thailand , ik ging naar Bali , ik wandelde op het strand met krukken , de hele dag lang , en mijn handen stonden vol blaren . Toen besloot ik dat ik nog altijd wilde tennissen .' Svetlana Kuznetsova gaat al een eeuwigheid mee . Voor haar blessure was ze sinds 2003 reekshoofd in elk grandslamtornooi . ' Als je mij bij mijn eerste grand slam sinds mijn afwezigheid </w:t>
      </w:r>
      <w:r>
        <w:lastRenderedPageBreak/>
        <w:t xml:space="preserve">zou zeggen dat ik in de kwartfinales zou staan , zou ik zeggen ... ( corrigeert zichzelf ). Neen , ik zou niets zeggen , ik zou lachen .' ( hjb ) </w:t>
      </w:r>
    </w:p>
    <w:p w14:paraId="21272351" w14:textId="77777777" w:rsidR="00E924FE" w:rsidRDefault="00E924FE" w:rsidP="00E924FE">
      <w:r>
        <w:t>Score: 0.5847369432449341</w:t>
      </w:r>
    </w:p>
    <w:p w14:paraId="75828E0C" w14:textId="77777777" w:rsidR="00E924FE" w:rsidRDefault="00E924FE" w:rsidP="00E924FE"/>
    <w:p w14:paraId="2C906855" w14:textId="77777777" w:rsidR="00E924FE" w:rsidRDefault="00E924FE" w:rsidP="00E924FE"/>
    <w:p w14:paraId="3AFF5607" w14:textId="77777777" w:rsidR="00E924FE" w:rsidRDefault="00E924FE" w:rsidP="00E924FE"/>
    <w:p w14:paraId="70941984" w14:textId="77777777" w:rsidR="00E924FE" w:rsidRDefault="00E924FE" w:rsidP="00E924FE">
      <w:r>
        <w:t xml:space="preserve">Wablieft article: Anderlecht blijft stevig leider Anderlecht blijft leider in de eerste klasse van het voetbal. De ploeg won vorig weekend met 0-2 van Lokeren. Anderlecht won nu al 11 wedstrijden na elkaar. De ploeg heeft 55 punten in de stand. Zulte Waregem volgt als tweede met 47 punten. Club Brugge blijft moeite hebben. De ploeg kocht enkele nieuwe spelers. Zij konden het verschil niet maken tegen AA Gent. Brugge en Gent speelden 0-0 gelijk. Onderaan de stand is Cercle Brugge nog altijd laatste met 14 punten.   </w:t>
      </w:r>
    </w:p>
    <w:p w14:paraId="7CA3C806" w14:textId="77777777" w:rsidR="00E924FE" w:rsidRDefault="00E924FE" w:rsidP="00E924FE"/>
    <w:p w14:paraId="323D7DC0" w14:textId="77777777" w:rsidR="00E924FE" w:rsidRDefault="00E924FE" w:rsidP="00E924FE">
      <w:r>
        <w:t xml:space="preserve">Standaard article: Anderlecht dankt blunderende Arzo Onmachtig Gent uitgeschakeld ondanks nieuwe coach en spelers Brussel Voor het eerst in vijf seizoenen heeft Anderlecht zich geplaatst voor de halve finales van de beker van België . Na een 1-1 in de heenwedstrijd rekende een efficiënt paars-wit af met een onmachtig AA Gent , dat op zoek blijft naar een nieuw elan . Arzo schonk de Brusselaars de 1-0 . VOETBAL KOEN VAN UYTVANGE BRUSSEL AA Gent begon het nieuwe jaar zoals het 2012 eindigde : met een nederlaag . Ondanks een half dozijn verse spelers en een nieuwe coach konden de Buffalo's de al bijna drie maanden ongeslagen landskampioen niet doen wankelen in de kwartfinales van de beker . Anderlecht stoot door en treft in de laatste horden op weg naar de Heizel Racing Genk . Een gehavend Anderlecht miste nochtans Kouyaté , Mbokani , Gillet en Biglia waardoor Odoi , Wasilewski , Kanu en De Sutter nog eens van een basisplaats mochten proeven . Arzo op de dool Ook AA Gent bracht een flink gewijzigd elftal op de been , maar dat had andere oorzaken . De debuterende coach Victor Fernandez hakte meteen enkele knopen door . Vier winterkoopjes stonden aan de aftrap : Zukanovic , Hubert , Lepoint en Neto . Maréval en Cendros haalden niet eens de selectie , Coulibaly , Melli én Van Der Bruggen zaten op de bank . Mboyo kreeg van Fernandez opnieuw de aanvoerdersband . AA Gent startte gretig en leek lang de evenknie van Anderlecht . Ondanks een batterij nieuwe spelers blijft het kwetsbaar achterin . De ooit zo bejubelde Arzo was al een tijd op de dool en alle goede voornemens ten spijt , lijkt dat anno 2013 nog steeds zo . Als een miniem verspeelde de Spanjaard na een kwartier een terugspeelbal van Boeckx aan Praet . De Sutter had de 1-0 maar in te tikken . Het spel aan beide zijden was tot dan al even hartverwarmend als de barre temperatuur en verbeteren deed het niet . Anderlecht kreeg toch twee kansen om de bekerkwalificatie al voor de rust veilig te stellen . Jovanovic kopte een voorzet van een bedrijvige Odoi naast , Boeckx had een goede redding in huis op een deviatie van De Sutter , alweer op een prima voorzet van Praet . De Buffalo's , waarin alleen een hongerige Neto zich liet opmerken , vocht voor wat het waard was maar voorin kregen Soumahoro , Brüls en Mboyo niets klaar , ook omdat die laatste om de haverklap buitenspel liep . En de kansen ? Door een roze bril bekeken : Lepoint die een half been te kort kwam op een scherpe voorzet van Mboyo en een trap in het zijnet op slag van rust van Brüls . Armoe troef dus . Lepoint trapt na Na de koffie staken de Buffalo's een tandje bij , maar Proto zag de ijspegels aan zijn neus steeds langer worden . Lepoint mocht bovendien van geluk spreken dat ( weliswaar flauw ) natrappen naar Nuytinck niet werd opgemerkt door scheidsrechter Gumienny . Fernandez gooide Kola , Conte en Van Der Bruggen nog in de strijd maar paars-wit , dat via Iakovenko nog de lat trof , bereikte al bij al probleemloos de halve finales . </w:t>
      </w:r>
      <w:r>
        <w:lastRenderedPageBreak/>
        <w:t xml:space="preserve">Alleen Mboyo profiteerde ei zo na nog van een uittrap van Proto . AA Gent , dat sinds 2000 niet meer won in het Astridpark , verdwijnt zo roemloos uit de Belgische beker en moet hopen dat het in de competitie weer de weg naar boven vindt . Met Neto en Lepoint heeft Gent een extra portie strijdlust op het middenveld , maar de achilleshiel ligt nog steeds in een defensie waarin alleen Zukanovic geen knullig balverlies leed . Ook scoren blijft een moeilijke opgave . Trainer Fernandez zal zijn werk hebben om dat op orde te zetten . </w:t>
      </w:r>
    </w:p>
    <w:p w14:paraId="7C0DF40E" w14:textId="77777777" w:rsidR="00E924FE" w:rsidRDefault="00E924FE" w:rsidP="00E924FE">
      <w:r>
        <w:t>Score: 0.7318853139877319</w:t>
      </w:r>
    </w:p>
    <w:p w14:paraId="3E58BDF7" w14:textId="77777777" w:rsidR="00E924FE" w:rsidRDefault="00E924FE" w:rsidP="00E924FE"/>
    <w:p w14:paraId="6D7C7063" w14:textId="77777777" w:rsidR="00E924FE" w:rsidRDefault="00E924FE" w:rsidP="00E924FE">
      <w:r>
        <w:t xml:space="preserve">Standaard article: ' De nieuwe spelers hebben tijd nodig om zich in te werken . Misschien waren we daarom niet top ' Alleen maar verliezers Club al 15 punten achter op Anderlecht , Gent laat zege liggen Brugge Een teleurstellende brilscore en een wedstrijd waarin het zoeken was naar lichtpunten : Club Brugge-AA Gent draaide uit op een sof . De thuisploeg bleef onder zijn niveau , terwijl de bezoekers stilaan uit het dal klimmen . CLUB BRUGGE 0 AA GENT 0 TOESCHOUWERS : 26.039 SCHEIDRECHTER : Delferière DOELPUNTEN : geen STRAFSCHOPPEN : geen CLUB BRUGGE : Kujovic ; Högli , Hoefkens , De Bock , Stenman ; Odjidja , Adu , Vazquez ( 75 ' Tchité ); Trickovski ( 70 ' Lestienne ), Bacca , Gudjohnsen . AA GENT : Boeckx ; Rafinha , Arzo , Zukanovic , Mareval ; Hubert ( 84 ' Ndiaye ), Neto , Lepoint ; Van Der Bruggen ( 72 ' Messoudi ), Mboyo , Brüls ( 52 ' Soumahoro ) GELE KAARTEN : 33 ' Boeckx , 36 ' Van Der Bruggen , 62 ' Hubert ( fout ) RODE KAARTEN : geen Koen Van Uytvange BRUGGE Terwijl AA Gent opnieuw een gouden punt sprokkelde tegen een titelpretendent , bokst Club Brugge nu al op tegen een achterstand van 15 punten tegenover leider Anderlecht . Met de play-offs als slotakkoord betekent dat weinig , maar het zoutloze 0-0-gelijkspel stak toch bij het ambitieuze blauw-zwart . Een nieuw jaar , vier aankopen , een groene grasmat en een gesmeerde stage hadden het Brugse kamp in een positieve sfeer gebracht , maar de achterban keerde gistermiddag met een onbevredigd gevoel terug naar huis . Coach Juan-Carlos Garrido verkoos Carl Hoefkens boven Duarte als vervanger van de geschorste Donk , maar de drie andere aanwinsten debuteerden wel : De Bock , de pas gearriveerde Adu en Gudjohnsen . Het verse bloed gaf een slordig spelend blauw-zwart weinig zuurstof . Het middenveld draaide vierkant , omdat Adu - de opvolger van de verkochte Niki Zimling - na een sterke eerste twintig minuten onder de voet werd gelopen door Renato Neto . Zijn kompanen Vazquez en Odjidja wezen naar elkaar voor de ideeën , maar geen van beiden gaf thuis . Niet goed genoeg Kansen waren daarom schaars . Pogingen van Vazquez en Gudjohnsen bleken slechts trainingsballen voor Boeckx . Pas na de pauze moest de Gentse goalie een prima reflex uit zijn handschoenen toveren , toen Gudjohnsen van dichtbij een vrije trap doorkopte . Hoefkens mikte de rebound naast . Club drong in de slotfase nog aan , maar Boeckx griste een knal van Tchité en zag hoe een schot van alweer Gudjohnsen op de benen van invaller Lestienne stierf . Club-coach Garrido had zich een ander resultaat gedroomd . ' Onze stage was fantastisch ', zei hij . ' Maar misschien was het te lang geleden dat we nog een competitiematch hadden gespeeld . Nieuwe spelers hebben ook tijd nodig om zich in te werken . Misschien waren we daarom niet top .' ' Ik wil me evenwel niet verschuilen achter excuses . Het was simpelweg niet goed genoeg . En dan heb ik niet over de nieuwkomers . Iedereen speelde ondermaats . Gent stond defensief goed en wij vonden geen antwoord . Aanvallend hadden we te weinig acties in huis . Het was een slechte dag .' Twee maanden voor de start van de play-offs lijkt de Spaanse coach opnieuw paswerk te moeten verrichten . ' Groots Gent ' Zijn collega , Victor Fernandez , kon wel lachen , ook al liet Gent zijn eerste in zege in drie maanden liggen . ' We speelden als een grote ploeg op het veld van een grote ploeg . Dat schenkt mij de meeste voldoening ', glunderde Fernandez . ' Mijn spelers begrijpen almaar meer waar ik heen wil . Ze pikken het op . Elke dag op training worden we beter . Alleen in de aanval missen we nog agressiviteit en kwaliteit </w:t>
      </w:r>
      <w:r>
        <w:lastRenderedPageBreak/>
        <w:t xml:space="preserve">om het af te maken . Vandaar dat we toch gefrustreerd zijn . Eigenlijk hebben we hier twee punten verloren .' Hoewel Fernandez zijn theorieën over tiqui-taca al in de prullenmand kon gooien , is de stijgende lijn eenvoudig meetbaar . Gent verdween tegen Anderlecht uit de beker door een flater van Arzo , maar behield sindsdien de nul tegen Standard én Club Brugge . En waar het tegen paars-wit en de Rouches met moeite aan het vijandige doel opdook , had het op Olympia wel kunnen scoren . Hoefkens en De Bock staken daar tot drie keer toe een voetje voor , terwijl Kujovic een kopbal van Neto onschadelijk maakte . Ook Lepoint had na de rust een kans moeten verzilveren , maar faalde . Toch leidt het behaalde punt , het eerste in vijf verplaatsingen naar het Jan Breydelstadion , Gent weer iets verder uit de gevarenzone . Komend weekeinde tegen Beerschot wordt richtinggevend voor het seizoenslot , maar deze fysiek potige en stugge Buffalo's lijken niet langer een degradatiekandidaat . En blauw-zwart ? Dat trekt naar Genk , die andere topclub op de rand van de top-zes op wiens scalp KV Mechelen aast . Tijd om iets te bewijzen . Blz. 31 Reacties . </w:t>
      </w:r>
    </w:p>
    <w:p w14:paraId="59F086FD" w14:textId="77777777" w:rsidR="00E924FE" w:rsidRDefault="00E924FE" w:rsidP="00E924FE">
      <w:r>
        <w:t>Score: 0.7092185020446777</w:t>
      </w:r>
    </w:p>
    <w:p w14:paraId="7B779004" w14:textId="77777777" w:rsidR="00E924FE" w:rsidRDefault="00E924FE" w:rsidP="00E924FE"/>
    <w:p w14:paraId="34DCF02D" w14:textId="77777777" w:rsidR="00E924FE" w:rsidRDefault="00E924FE" w:rsidP="00E924FE">
      <w:r>
        <w:t xml:space="preserve">Standaard article: ' Het is gemakkelijk in de dug-out . Wie er ook speelt , iedereen kent de automatismen ' Anderlecht kan met twee teams titel pakken Overtroeft titelconcurrenten met indrukwekkende kern Brussel Anderlecht boekte tegen Lokeren zijn elfde competitiezege op rij en blijft ongenaakbaar in de Jupiler Pro League . Geen enkel ander team heeft zo'n rijke selectie met zoveel concurrentie . RSCA gaat voor de dubbel : titel en beker . VOETBAL JÜRGEN GERIL BRUSSEL Wie stopt dit Anderlecht ? De Brusselaars hebben al acht punten voorsprong op eerste achtervolger Zulte Waregem en maar liefst 15 punten meer dan Club Brugge . In Play-off 1 wordt het puntenaantal wel nog gehalveerd , maar ook Genk en Standard zijn nu al fel teruggeslagen . Het is vooral het spelerspotentieel van RSCA dat de tegenstand angst inboezemt . Op de paars-witte loonlijst staan momenteel 33 voetballers en daar zitten , op enkele jongeren na , zeker 22 spelers van Belgisch topniveau bij . ' We zijn zeker versterkt ', stelt ook doelman Silvio Proto vast . ' In de acht jaar dat ik hier al speel , is de concurrentie bij Anderlecht al altijd scherp geweest , maar nu voelt echt elke speler op elke positie de hete adem van een rivaal in zijn nek . Niemand kan het zich permitteren om ook maar eventjes nonchalant te zijn , want dan moet je de gevolgen dragen .' De onderlinge strijd bij Anderlecht is inderdaad bikkelhard . Neem nu het duel tussen De Sutter ( 10 goals ) en Mbokani ( 15 goals ) of dat tussen Deschacht en Safari . Bovendien zal de rivaliteit alleen groter worden als straks echt iedereen present en fit is . Een kleine berekening leerde ons dat de manschappen die John van den Brom zaterdag in Lokeren de wei in stuurde samen 154 interlands op de teller hebben . Volgens het gereputeerde www.transfermarkt.de was de waarde van al die spelers samen 42,5 miljoen euro . In het Waasland kon de oefenmeester van RSCA echter geen beroep doen op topschutter Mbokani , die op de Afrika Cup vertoefde . Vargas en Cyriac waren geblesseerd , terwijl De Zeeuw nog niet speelgerechtigd was . Biglia recupereerde op zijn beurt nog van zijn lange vliegreis uit Argentinië . Als die straks allemaal fit en present zijn , wordt het dringen . Bovendien is ook de revaliderende Matias Suarez nog een Anderlechtenaar zolang het geld en de handtekening van CSKA Moskou ontbreken . En welke Belgische eersteklasser zou het zich kunnen permitteren om Roland Juhasz zomaar af te serveren ? Als Van den Brom in een ideale situatie over al die namen had kunnen beschikken , dan had hij op Lokeren nog meer ogen uitgestoken . Het alternatieve Anderlecht-team komt namelijk aan 230 interlands en de waarde wordt geschat op 42,1 miljoen euro . Club Brugge op afstand ' Het klopt dat we veel volwaardige spelers hebben ', aldus Van den Brom . ' Maar je kunt nooit goeie voetballers genoeg hebben . Ik ga ook niet zomaar roteren . Wie ernaast valt , moet bewijzen beter te zijn dan diegenen op het veld . Om eerlijk te zijn is het op dit moment gemakkelijk om in de dug-out te zitten . De manier van voetballen is voor iedereen </w:t>
      </w:r>
      <w:r>
        <w:lastRenderedPageBreak/>
        <w:t xml:space="preserve">duidelijk en wie er ook op het veld staat : iedereen kent de automatismen .' De transferperiode is nog niet voorbij , maar wat de spelerskern betreft , deed alleen Club Brugge een schuchtere poging om in de buurt te blijven . Zondag bij de aftrap tegen Gent had blauw-zwart met Refaelov , Tchité en Lestienne ook een mooie aanval langs de zijlijn zitten . Terwijl Jorgacevic , Blondel en Meunier net zo goed moesten toekijken . Genk en Standard hebben meer moeite om te volgen en dus kondigt Play-off 1 zich niet echt spannend aan . ' Ik vind het logisch dat Anderlecht nog spitsen aantrekt ', verklapt ook aanvaller De Sutter . ' In de finale fase van de competitie zullen we echt twee ploegen kunnen opstellen .' Ook Silvio Proto denkt op die manier . ' Omdat de kampioen rechtstreeks naar de poules van de Champions League mag , is dit één van de belangrijkste seizoenen in jaren ', besluit de goalie . ' Deze week spelen we ook de halve finales van de beker tegen Genk en ik voel echt honger in de groep . We zijn er dit jaar op gebrand om de dubbel te pakken .' </w:t>
      </w:r>
    </w:p>
    <w:p w14:paraId="1AF6B89B" w14:textId="77777777" w:rsidR="00E924FE" w:rsidRDefault="00E924FE" w:rsidP="00E924FE">
      <w:r>
        <w:t>Score: 0.6807360053062439</w:t>
      </w:r>
    </w:p>
    <w:p w14:paraId="0614C603" w14:textId="77777777" w:rsidR="00E924FE" w:rsidRDefault="00E924FE" w:rsidP="00E924FE"/>
    <w:p w14:paraId="65FD214D" w14:textId="77777777" w:rsidR="00E924FE" w:rsidRDefault="00E924FE" w:rsidP="00E924FE"/>
    <w:p w14:paraId="3AF37A5D" w14:textId="77777777" w:rsidR="00E924FE" w:rsidRDefault="00E924FE" w:rsidP="00E924FE"/>
    <w:p w14:paraId="29AA1123" w14:textId="77777777" w:rsidR="00E924FE" w:rsidRDefault="00E924FE" w:rsidP="00E924FE">
      <w:r>
        <w:t xml:space="preserve">Wablieft article: Meer verhalen over doping Na de bekentenis van de Amerikaanse wielrenner Lance Armstrong komen meer en meer verhalen over doping naar boven. Vooral de Nederlandse teams komen in opspraak.   Rabobank begon een wielerploeg te sponsoren in 1996. Bij het team was er toen al doping aanwezig. Dat vertelden twee ex-renners. Rabobank reageerde geschokt op het verhaal. En bijna de hele ploeg van PDM nam in 1988 doping tijdens de Ronde van Frankrijk. Dat staat in een boekje van de verzorger.  NOS Ook de Nederlandse ploegleider Rudi Kemna bekende dat hij tijdens zijn loopbaan doping nam. De Nederlandse tv-zender NOS besliste om geen emoties meer te gebruiken als het verslag brengt van een wielerwedstrijd. De journalisten moeten nu vooral kritisch zijn.   Fuentes Deze week is in Madrid ook het proces begonnen tegen dokter Fuentes. Hij heeft vele wielrenners doping gegeven. Ivan Basso en Jan Ullrich kregen daarvoor al een straf. Alberto Contador is een belangrijke getuige tijdens het proces. Maar hij is geen beklaagde.  Voetbal Volgens sommige mensen gaf Fuentes nog doping aan atleten, aan tennisser Rafael Nadal en aan voetballers. "Als ik praat, verliest de Spaanse voetbalploeg de wereldtitel van 2010", vertelde Fuentes.   </w:t>
      </w:r>
    </w:p>
    <w:p w14:paraId="7C602CE6" w14:textId="77777777" w:rsidR="00E924FE" w:rsidRDefault="00E924FE" w:rsidP="00E924FE"/>
    <w:p w14:paraId="10A774CF" w14:textId="77777777" w:rsidR="00E924FE" w:rsidRDefault="00E924FE" w:rsidP="00E924FE">
      <w:r>
        <w:t xml:space="preserve">Standaard article: ' Ik ben niet van plan ook maar één naam te noemen ' Dopingarts Fuentes zwijgt als het graf Proces dreigt maat voor niets te worden Brussel Het proces-Fuentes begon met een dubbele deceptie . Het geplande verhoor werd meteen een dag uitgesteld en de Spaanse dokter is sowieso niet van plan om open kaart te spelen . ' Heeft Armstrong misschien alles gezegd ?' WIELRENNEN JAN-PIETER DE VLIEGER BRUSSEL Zaal 21 van het strafhof in Madrid , daar was het gisteren te doen. 164 geaccrediteerde journalisten omsingelden Eufemiano Fuentes op de eerste dag van het proces rond ' Operacion Puerto ', waarin hij samen met vier andere beklaagden terechtstaat . De pers zou echter van een kale reis terugkomen : rechter Julia Patricia Santamaria besloot om het proces achter gesloten deuren te voeren en bovendien werd de verklaring van Eufemiano Fuentes meteen een dag uitgesteld . Eén krant kon Fuentes gisteren persoonlijk spreken . Het ging - niet toevallig - om Le Monde , de Franse krant die de arts in 2006 kon interviewen . En die voetbalteams Barcelona en Real Madrid noemde als klanten van Fuentes . ' Ik ben niet van plan om ook maar één naam van mijn cliënten vrij te geven ', aldus Fuentes . ' Voor mij behoort dat allemaal tot het verleden .' De suggestie dat hij uniek geplaatst is om dopingpraktijken in de sport uit de </w:t>
      </w:r>
      <w:r>
        <w:lastRenderedPageBreak/>
        <w:t xml:space="preserve">doeken te doen , maakte weinig indruk op de arts . ' En Armstrong ? Heeft hij misschien alles gezegd ? Dit is allemaal hypocriet .' Zoals bekend staat Fuentes niet terecht voor dopingpraktijken . Er was in 2006 - ten tijde van ' Operacion Puerto ' - geen wet die doping op zich verbood . Wel moet de rechter oordelen over de vraag of Fuentes en co. de ' publieke gezondheid van de renners in gevaar hebben gebracht . ' En wij gaan aantonen dat dat niet het geval was ', aldus zijn advocaat , Julian Perez-Templado . Toch zegt Carlos Sanchez , advocaat van aanklager en ex-renner Jesus Manzano , dat er wel degelijk levensgevaar was . ' Het is precies om die reden dat mijn cliënt gestopt is met wielrennen . De renners waren wel degelijk de slachtoffers van de mensen die hier terecht staan . Extractie , bewaring , transfusie en transport houden wel degelijk een groot risico in voor de atleet .' In 2006 al stuurde een rechter 99 bloedzakken naar het Wada-lab in Barcelona . Acht daarvan bevatten epo . De rechter oordeelde toen echter dat de hoeveelheid te laag was om effectief schadelijk te zijn voor de gezondheid . Om die reden is het onderzoek tegen Fuentes al twee keer stopgezet . Alleen door aandringen van anti-dopingagentschap Wada komt het vandaag effectief tot een proces . </w:t>
      </w:r>
    </w:p>
    <w:p w14:paraId="0338E96B" w14:textId="77777777" w:rsidR="00E924FE" w:rsidRDefault="00E924FE" w:rsidP="00E924FE">
      <w:r>
        <w:t>Score: 0.7198536396026611</w:t>
      </w:r>
    </w:p>
    <w:p w14:paraId="395F5489" w14:textId="77777777" w:rsidR="00E924FE" w:rsidRDefault="00E924FE" w:rsidP="00E924FE"/>
    <w:p w14:paraId="193ADB20" w14:textId="77777777" w:rsidR="00E924FE" w:rsidRDefault="00E924FE" w:rsidP="00E924FE">
      <w:r>
        <w:t xml:space="preserve">Standaard article: Spaanse politie ontmantelt dopinglab Brussel In een lab van een Spaanse ex-renner en ' chaperon ' vond de politie 300.000 verboden producten . Doping BRUSSEL José Luis Martinez was de voorbije twee jaar tijdens de Vuelta ' chaperon ' of begeleider bij de dopingcontroles . De man die de aangeduide renners meeneemt van de finish naar de controle en er vervolgens op toeziet dat het plasje correct gebeurt . Als ex-renner kende Martinez uiteraard de procedure . In 2005 en 2006 was hij zelf profrenner geweest , met een derde plaats in de eindstand van de ' Ruta del Sol ' als sportief hoogtepunt . Nadien verdween zijn ploeg Comunidad ­Valenciana , omdat ' assistent-ploegleider ' Ignacio Labarta in verdenking was gesteld in de ' Operación Puerto '. De naam van Martinez zou toen ook zijn opgedoken , al ontkende hij zelf alle betrokkenheid . Maar Martinez had ook een derde carrière : die van dopingproducent . De Spaanse politie voerde gisteren een raid uit op een lab in Molina De Segura , nabij Murcia . Daar vervaardigde Martinez samen met drie handlangers op grote schaal dopingproducten . De politie vond er 300.000 en diverse apparaten die mogelijk werden gebruikt bij bloeddoping . Vooral fitnessklanten Volgens de Spaanse politie zou de bende zich vooral gericht hebben op klanten binnen de fitness - en bodybuildingcentra . Martinez specialiseerde zich in voedingsadvies en begeleidde zo ' meerdere Spaanse sporters . Onder de aangetroffen producten bevonden zich onder meer efedrine , groeihormoon , testosteron , Primobolan en clenbuterol . De zaak ging aan het rollen na een tip van de Zweedse politie , die eerder een zending voor het lab in Murcia had onderschept . Martinez zou zich ook vreemd hebben gedragen tijdens zijn werk als chaperon . Samen met zijn drie ' collega's ' is hij aangehouden op verdenking van het ' in gevaar brengen van de volks­gezondheid .' De nieuwe dopingzaak komt voor Spanje op een slecht moment . Maandag begint in Madrid de rechtszaak tegen Eufemiano Fuentes , de spilfiguur in de Operación Puerto. ( jpdv ) </w:t>
      </w:r>
    </w:p>
    <w:p w14:paraId="01F50C75" w14:textId="77777777" w:rsidR="00E924FE" w:rsidRDefault="00E924FE" w:rsidP="00E924FE">
      <w:r>
        <w:t>Score: 0.7106892466545105</w:t>
      </w:r>
    </w:p>
    <w:p w14:paraId="30EB8FF7" w14:textId="77777777" w:rsidR="00E924FE" w:rsidRDefault="00E924FE" w:rsidP="00E924FE"/>
    <w:p w14:paraId="57FEB7B2" w14:textId="77777777" w:rsidR="00E924FE" w:rsidRDefault="00E924FE" w:rsidP="00E924FE">
      <w:r>
        <w:t xml:space="preserve">Standaard article: ' Er zijn honderd bloedzakken waar - van we niet weten aan wie ze toebehoren . Ik denk dat we het nooit zullen weten ' Na Armstrong ook Fuentes in biechtstoel Maandag begint in Madrid eindelijk de rechtszaak rond Operación Puerto BRUSSEL ' Als ik praat , dan mag Spanje zijn EK - en WK-titels vaarwel zeggen '. Dat zou dopingarts Eufemiano Fuentes ooit hebben gezegd . Vanaf </w:t>
      </w:r>
      <w:r>
        <w:lastRenderedPageBreak/>
        <w:t xml:space="preserve">maandag moet hij praten , op het proces rond Operación Puerto , waar hij terechtstaat . Het Wada is hoopvol : ' We moeten weten wie zijn patiënten waren .' Tour de France 2003 , beklimming van de Col de Portes , Jesus Manzano en Richard Virenque zijn ontsnapt uit het peloton . Ze hopen naar de eenzame leider Paolo Bettini toe te rijden . Tot Manzano plots achteruit lijkt te fietsen en uit beeld verdwijnt . Het commentaar van Michel Wuyts en José De Cauwer gaat zo : Wuyts : ' Er wordt een val gesignaleerd van Manzano . Dat is raar , een val bergop .' De Cauwer : ' Die moet tegen een volgwagen gereden zijn .' Wuyts : ' Tenzij het om een toevalletje gaat .' Wuyts heeft het bij het recht eind . Manzano zou later getuigen over zijn valpartij : ' Ik had geen gevoel meer in mijn handen en mijn hoofd tolde . Ik weet niet meer in welke richting ik ben gevallen .' Wat Wuyts niet kan bevroeden , is dat hij net het begin van de Operación Puerto heeft aanschouwd . Manzano zal later in onmin raken met zijn team Kelme , omdat zij hem weren uit de Vuelta , nadat ' er een vrouw op zijn kamer heeft geslapen .' Manzano is furieus en neemt wraak in maart 2004 . In een interview met de Spaanse sportkrant AS doet hij een boekje open over dopinggebruik binnen het Kelme-team . Manzano vertelt over bloedtransfusies , over pilletjes die je in je penis moet stoppen om urinestalen onbruikbaar te maken , en over het product Oxyglobin dat hij de ochtend voor zijn dubieuze val in de Tour had toegediend gekregen door de ploegarts . Het peloton lacht hem weg , maar dat doet de Spaanse politie niet . Zij tapt de telefoons af van de personen die Manzano noemt : Kelme-dokter Eufemiano Fuentes , zijn zus Yolanthe Fuentes en dokter Walter Viru . De afgeluisterde gesprekken leiden tot een gigantische dopingraid op 23 mei 2006 . Veertien renners getuigen In labs in Madrid en Zaragoza vindt de politie meer dan tweehonderd zakjes plasma en bloed . En een kleine apotheek aan dopingproducten : steroïden , anabolen , Chinees groeihormoon en epo . In het restaurant van Hotel Pío XII in Madrid worden dokter Fuentes , hematoloog José Luis Merino Batres en ploegleider Manolo Saiz samen opgepakt . Die laatste heeft 60.000 euro cash op zak . Niet veel later lekken de namen van de klanten uit . Jan Ullrich , Ivan Basso , Santiago Botero , meer dan de halve ploeg van Liberty Seguros-Würth en vele , vele anderen . De Tour begint in 2006 zonder de topvijf van het jaar voordien . Flashforward naar de tegenwoordige tijd . Maandag begint in Madrid het proces rond Operación Puerto . Staan terecht : dokter Eufemiano Fuentes en zijn zus Yolanthe , en ploegleiders Manolo Saiz ( Liberty ), Vicente Belda ( Kelme ) en Ignacio Labarta ( Kelme ). Vijfendertig mensen getuigen , onder wie veertien renners . De bekendste zijn Alberto Contador , Ivan Basso , Joseba Beloki , Michele Scarponi en David Etxebarria . De schuldvraag bij het proces is niet : ' wie nam doping en wie niet ?'. In 2006 had Spanje geen wet die dopinggebruik verbood , vandaar dus dat de renners niet in het beklaagdenbankje staan . Waar het wel om gaat , is : hebben ploegleiders en dokters ' de publieke gezondheid ' in gevaar gebracht ? Luidt het antwoord daarop ja , dan riskeren de beklaagden twee jaar gevangenisstraf . Die specifieke schuldvraag maakt de uitkomst van het proces onberekenbaar . Renners kunnen niet strafrechtelijk worden vervolgd , maar staan bij hun getuigenis wel onder ede . ' Als een beklaagde zegt dat hij een bepaalde renner injecteerde ', aldus parketwoordvoerder Eduardo Esteban , ' dan kan een antidopingagentschap onderzoeken of een schorsing opportuun is .' Met andere woorden : het proces rond Fuentes kan wel degelijk leiden tot disciplinaire onderzoeken . Ook voetballers , tennissers en atleten ? Het Wereldantidopingagentschap Wada is als een van de aanklagers sowieso betrokken partij . ' We verwachten weinig , maar hopen veel ', zegt directeur David Howman . ' De dokter staat terecht . We moeten weten wat hij heeft gedaan en wie zijn patiënten waren .' Wat Howman bedoelt , is : ' we moeten weten of er ook andere sporters dan wielrenners betrokken waren '. Meteen na het uitbarsten van de Operación Puerto werden namen genoemd van atleten , tennissers en voetballers . De Franse krant Le Monde zei dat Barcelona betrokken partij was , maar moest dat later weer intrekken . In voorhechtenis zou Fuentes in elk geval aan een celgenoot hebben gezegd : ' Als ik praat , mag Spanje zijn EK - en WK-titels vaarwel zeggen .' Dat er een proces komt , is voor het Wada een overwinning op zich . Het onderzoek is in Spanje al twee keer gesloten verklaard en dus even </w:t>
      </w:r>
      <w:r>
        <w:lastRenderedPageBreak/>
        <w:t xml:space="preserve">vaak opnieuw heropend . ' Ik durf weinig te verhopen ', zegt klokkenluider Manzano . ' Er zijn honderd bloedzakken waarvan we niet weten aan wie ze toebehoren . Ik denk dat we het nooit zullen weten .' </w:t>
      </w:r>
    </w:p>
    <w:p w14:paraId="61DA04A6" w14:textId="77777777" w:rsidR="00E924FE" w:rsidRDefault="00E924FE" w:rsidP="00E924FE">
      <w:r>
        <w:t>Score: 0.6940022110939026</w:t>
      </w:r>
    </w:p>
    <w:p w14:paraId="03F13E1C" w14:textId="77777777" w:rsidR="00E924FE" w:rsidRDefault="00E924FE" w:rsidP="00E924FE"/>
    <w:p w14:paraId="58E85791" w14:textId="77777777" w:rsidR="00E924FE" w:rsidRDefault="00E924FE" w:rsidP="00E924FE"/>
    <w:p w14:paraId="647433A2" w14:textId="77777777" w:rsidR="00E924FE" w:rsidRDefault="00E924FE" w:rsidP="00E924FE"/>
    <w:p w14:paraId="58EDC583" w14:textId="77777777" w:rsidR="00E924FE" w:rsidRDefault="00E924FE" w:rsidP="00E924FE">
      <w:r>
        <w:t xml:space="preserve">Wablieft article: Muziek van vogelpoep Van vogelpoep kan je muziek maken. Dat bewijst kunstenares Kerry Morrison uit het Engelse Liverpool.  Ze legde een grote partituur op de grond. Op een partituur vult een muzikant de muzieknoten in. Daarmee kan je dan een lied maken. De uitwerpselen van vogels zorgden deze keer voor die noten.  De kunstenares wil met het project een boodschap meegeven. "Vogelpoep  is meststof is waarmee je de bodem verrijkt. Vogels zijn dus erg belangrijk voor het milieu", zei Kerry.  </w:t>
      </w:r>
    </w:p>
    <w:p w14:paraId="34BF0F80" w14:textId="77777777" w:rsidR="00E924FE" w:rsidRDefault="00E924FE" w:rsidP="00E924FE"/>
    <w:p w14:paraId="20C28455" w14:textId="77777777" w:rsidR="00E924FE" w:rsidRDefault="00E924FE" w:rsidP="00E924FE">
      <w:r>
        <w:t xml:space="preserve">Standaard article: Nieuw : de vogelpoeppartituur Brussel Tate Liverpool presenteert een unieke muzikale compositie . De auteurs van het stuk : vogels en hun uitwerpselen . Van onze medewerkster Cato Joris brussel Sinds u de anale fase ontgroeid bent hebt u geleerd om woorden als pi s en kak voor uzelf te houden . Tot nu , want in het Tate in Liverpool worden uitwerpselen opnieuw bespreekbaar . Houd u nog even in , we hebben het hier wel over die van een vogel . Zondag ging in het Tate Bird sheet music van ' milieukunstenares ' Kerry Morrison in première . Ze maakte een partituur op basis van vogelpoep en liet die omzetten in muziek . Het resultaat is een 20 minuten durend muziekstuk . Veel geduld Hoe ze dat deed ? Met heel veel geduld , zo veel is zeker . In de zomer en herfst van vorig jaar spreidde Morrison muziekpapier uit in de buitenlucht en wachtte ze . Als de vogels hun gevoeg deden op de notenbalk , werden het noten die gespeeld konden worden . De kunstenares had het werk al veel eerder willen tentoonstellen , maar de vogels werkten niet mee zoals zij het wou . ' Het heeft mijn ogen geopend ', bekende ze . ' De natuur heeft haar eigen manier van werken , we kunnen onze wil er niet aan opleggen . Ik heb de tijd moeten nemen om te kijken naar hoe en waar ze leven , eten en dus ook hun gevoeg doen .' Met haar werk wil Morrison het belang van uitwerpselen onder de aandacht brengen . ' Vogels spelen door hun ontlasting een zeer belangrijke rol in het ecosysteem van de stad .' John Cage Muziek laten afhangen van het toeval is zeker niet nieuw . In de vorige eeuw werd met het toeval ook al veel geëxperimenteerd . De Amerikaan John Cage was daarin zeer invloedrijk . Hij liet muziek door externe factoren en toeval bepalen en herdefinieerde zo de rol van de kunstenaar . Bovendien maakte hij ook gebruik van toevallige omgevingsgeluiden , wat in het werk van Morrison ook terug te vinden is . Jon Hering , die de muziek componeerde , voegde immers ook vogel - en natuurgeluiden toe . Ook vandaag nog laten kunstenaars zich dus graag leiden door toevalsfactoren voor hun muziek . In september vorig jaar trad de Duitse kunstenaar Johannes Kreidler op in het Muhka in Antwerpen met zijn ' Charts music '. Daarvoor gebruikte hij geen vogelpoep , maar wel de beurskoersen als partituur . Die waren dan wel heel somber , gezien de vele dalingen door de crisis , ze klonken paradoxaal genoeg zeer vrolijk . </w:t>
      </w:r>
    </w:p>
    <w:p w14:paraId="615B7AC2" w14:textId="77777777" w:rsidR="00E924FE" w:rsidRDefault="00E924FE" w:rsidP="00E924FE">
      <w:r>
        <w:t>Score: 0.6880811452865601</w:t>
      </w:r>
    </w:p>
    <w:p w14:paraId="0D814211" w14:textId="77777777" w:rsidR="00E924FE" w:rsidRDefault="00E924FE" w:rsidP="00E924FE"/>
    <w:p w14:paraId="32D034A2" w14:textId="77777777" w:rsidR="00E924FE" w:rsidRDefault="00E924FE" w:rsidP="00E924FE">
      <w:r>
        <w:lastRenderedPageBreak/>
        <w:t xml:space="preserve">Standaard article: Fenomeen v/d week Stil worden in tien gedichten Anna Enquist schrijft met ' Een kooi van klank ' het poëziegeschenk De dichtbundel die Anna Enquist schreef naar aanleiding van de jaarlijkse Gedichtendag op 31 januari , gaat in alle stilte door merg en been . Dit is niet alleen een geschenk van de poëzie maar evengoed aan de poëzie . Sarah Vankersschaever Klank gaat door het stevigste staal en het hardste hout . En wanneer ze in een kamer weerklinkt , raakt ze alles aan . Zelfs de tijd , want klank horen we maar bij de gratie van de seconden die ze ons geeft . Het Poëziegeschenk van de Nederlandse dichteres en schrijfster Anna Enquist moet dan ook zowat de ultieme knelling zijn , met een titel als Een kooi van klank . Want geen grotere onvrijheid dan gekooid zitten in een massa die sterker is dan staal , hout en tijd samen . En toch . Dit dunne boekje met tien zorgvuldige gedichten is het meest louterende wat de poëzie je op een dag als Gedichtendag kan schenken . Muziek Het oeuvre van Enquist is doordrongen van strijd , verdriet en sombere vooruitzichten . Vroegere dichtbundels als De tussentijd ( 2004 ) en Nieuws van nergens ( 2010 ) zijn net als Een kooi van klank een kooi van verdriet en pijn . Dat is een bewuste keuze . Poëzie is voor Anna Enquist een middel om haar kooi in kaart te brengen . De grenzen , de pijn waartoe ze veroordeeld is maar evengoed de ontsnappingspogingen . Want zeker sinds het verongelukken van haar dochter Margit in 2001 bieden taal en muziek voor Enquist routes om te vluchten . Dat laatste is dan ook een vaak terugkerend thema in haar gedichten : wanneer de dichteres Bach of Schubert speelt , lijken moeder en dochter , mens en taal , elkaar opnieuw te vinden . Via klank reconstrueert Enquist het oude geluk en stroomlijnt ze verdriet en pijn tussen notenbalken . Enquist dicht het zelf zo in het gedicht ' Klank ' in De tussentijd , de bundel die ze opdroeg aan haar overleden dochter : Als ik mijn ogen sluit ga ik haar zien . Tussen hoorn , cello en fagot beweegt zij wiegend voor mij uit . Een kooi van klank omvat die hele wereld in een stille partituur van tien gedichten . Valse start Het eerste gedicht in het Poëziegeschenk heet niet zomaar ' Begin '. De prille partituur van het leven weerklinkt erin : het ' bruist boven dof bonken ', ' het haastige tikken van haar begin ', ' op de maat van mijn hartslag . Zij was het '. Dit begin van de bundel is het begin van een van de meest intense momenten uit het leven van Anna Enquist : die van het moeder worden van ' haar ', van de dochter . Een kooi van klank is tot op het einde doordrongen van die onbestemde vrouwelijkheid , die zich schuilhoudt in ' zij ' en ' haar '. Het Poëziegeschenk heeft daardoor veel weg van een geschenk aan Enquists dochter : een kennismaking tussen wijlen ' haar ' en de levende velen . Want dood ben je pas als iedereen dat is vergeten . In de gedichten na ' Begin ' volgt de aanzet tot een leven : een wieg onder de pianovleugel in ' Stem ', een kind aan de borst in ' Dragen '. Maar Enquist kan niet lang doen alsof . Haar poëtische poging tot wedergeboorte faalt : na amper drie gedichten roept ze zichzelf in ' Foto ' op om oprecht te zijn . Hou toch op , / stomp jezelf in je rug . Wees oprecht / tegen lezers . Liever dan dikke woorden / een kille inspectie . Kijk , deze foto : / leeg strand bij avond . Jonge vrouw , / achterkant . (...) / Zij heeft nog een week . Halverwege Een kooi van klank , vanaf ' Liedje ', laat Enquist dan ook haar masker vallen en verandert de toon : elk gedicht is nu doordrongen van het besef dat er geen wedergeboorte mogelijk is zonder de dood . In ' Pavane ' wordt die dood onherroepelijk door de beschrijving van het fatale moment . Dit zijn de seconden waarin de dichteres een leven lang zal opgesloten blijven : Werd ze op straat , tussen / herrie en stank , door liedjes gewiegd ? / Pergolesi en Prince . Op de zachte / matras van de stenen verging ze , / veilig en warm , in een kooi van klank . In de volgende gedichten vlucht de moeder door de spijlen van klank . De noten als een daad van verzet tegen de film van haar dochters einde die haar blijft achtervolgen . Een kooi van klan k is de belangwekkendste frase uit het leven van Anna Enquist in tien gedichten . Een meer integer en genereus Poëziegeschenk is amper denkbaar . De boutade dat er ' voor dit soort verdriet geen woorden zijn ' kent na deze bundel geen argument meer . Er zijn net oneindig veel woorden voor . Enquist koos er die uit die haar na aan het hart liggen . Ondanks het besef dat de tijd van de levenden moeilijk op te eisen valt toch deze vraag : neem Gedichtendag dit jaar letterlijk . Trek een </w:t>
      </w:r>
      <w:r>
        <w:lastRenderedPageBreak/>
        <w:t xml:space="preserve">dag voor deze gedichten uit . De auteur : Gelauwerde Nederlandse dichteres en schrijfster . Anna Enquist is het pseudoniem van Christa Widlund-Broer , psychoanalytica . De bundel : Tien gedichten als Poëziegeschenk bij Gedichtendag . ONS OORDEEL : Er bestaan heldere woorden voor onbeschrijflijk verdriet . De poëzie van Anna Enquist is daar het bewijs van . ¨¨¨¨¨ </w:t>
      </w:r>
    </w:p>
    <w:p w14:paraId="787FF600" w14:textId="77777777" w:rsidR="00E924FE" w:rsidRDefault="00E924FE" w:rsidP="00E924FE">
      <w:r>
        <w:t>Score: 0.458318829536438</w:t>
      </w:r>
    </w:p>
    <w:p w14:paraId="600D6552" w14:textId="77777777" w:rsidR="00E924FE" w:rsidRDefault="00E924FE" w:rsidP="00E924FE"/>
    <w:p w14:paraId="7CF4D66C" w14:textId="77777777" w:rsidR="00E924FE" w:rsidRDefault="00E924FE" w:rsidP="00E924FE">
      <w:r>
        <w:t xml:space="preserve">Standaard article: Fenomeen v/d week Stil worden in tien gedichten Anna Enquist schrijft met ' Een kooi van klank ' het poëziegeschenk De dichtbundel die Anna Enquist schreef naar aanleiding van de jaarlijkse Gedichtendag op 31 januari , gaat in alle stilte door merg en been . Dit is niet alleen een geschenk van de poëzie maar evengoed aan de poëzie . Sarah Vankersschaever Klank gaat door het stevigste staal en het hardste hout . En wanneer ze in een kamer weerklinkt , raakt ze alles aan . Zelfs de tijd , want klank horen we maar bij de gratie van de seconden die ze ons geeft . Het Poëziegeschenk van de Nederlandse dichteres en schrijfster Anna Enquist moet dan ook zowat de ultieme knelling zijn , met een titel als Een kooi van klank . Want geen groter onvrijheid dan gekooid zitten in een massa die sterker is dan staal , hout en tijd samen . En toch . Dit dunne boekje met zijn tien zorgvuldige gedichten is het meest louterende wat de poëzie je op een dag als Gedichtendag kan schenken . Muziek Wie het oeuvre van Enquist kent , weet dat het doordrongen is van strijd , verdriet en sombere vooruitzichten . Vroegere dichtbundels als De tussentijd ( 2004 ) en Nieuws van nergens ( 2010 ) zijn net als Een kooi van klank een kooi van verdriet en pijn . Dat is een bewuste keuze . Poëzie is voor Anna Enquist een middel om haar kooi in kaart te brengen . De grenzen , de pijn waartoe ze veroordeeld is maar evengoed de ontsnappingspogingen . Want zeker sinds het verongelukken van haar dochter Margit in 2001 zijn taal en muziek voor Enquist manieren om te vluchten . Dat laatste is dan ook een vaak terugkerend thema in haar gedichten : wanneer de dichteres Bach of Schubert speelt , lijken moeder en dochter , mens en taal , elkaar opnieuw te vinden . Via klank reconstrueert Enquist het oude geluk en stroomlijnt ze verdriet en pijn tussen notenbalken . Enquist dicht het zelf zo in het gedicht ' Klank ' in De tussentijd , de bundel die ze opdroeg aan haar overleden dochter : Als ik mijn ogen sluit ga ik haar zien . Tussen hoorn , cello en fagot beweegt zij wiegend voor mij uit . Een kooi van klank omvat die hele wereld in een stille partituur van tien gedichten . Valse start Het eerste gedicht in het Poëziegeschenk heet niet zomaar ' Begin '. De prille partituur van het leven weerklinkt erin : het ' bruist boven dof bonken ', ' het haastige tikken van haar begin ', ' op de maat van mijn hartslag . Zij was het '. Dit begin van de bundel is het begin van een van de meest intense momenten uit het leven van Anna Enquist : die van het moeder worden van ' haar ', van de dochter . Een kooi van klank is tot op het einde doordrongen van die onbestemde vrouwelijkheid , die zich schuilhoudt in ' zij ' en ' haar '. Het Poëziegeschenk heeft daardoor veel weg van een geschenk aan Enquists dochter : een kennismaking tussen wijlen ' haar ' en de levende velen . Want dood ben je pas als iedereen dat is vergeten . In de gedichten na ' Begin ' volgt de aanzet tot een leven : een wieg onder de pianovleugel in ' Stem ', een kind aan de borst in ' Dragen '. Maar Enquist kan niet lang doen alsof . Haar poëtische poging tot wedergeboorte faalt : na amper drie gedichten roept ze zichzelf in ' Foto ' op om oprecht te zijn . Hou toch op , / stomp jezelf in je rug . Wees oprecht / tegen lezers . Liever dan dikke woorden / een kille inspectie . Kijk , deze foto : / leeg strand bij avond . Jonge vrouw , / achterkant . (...) / Zij heeft nog een week . Halverwege Een kooi van klank , vanaf ' Liedje ', laat Enquist dan ook haar masker vallen en verandert de toon : elk gedicht is nu doordrongen van het besef dat er geen wedergeboorte mogelijk is zonder dood . In ' Pavane ' wordt die dood onherroepelijk door de beschrijving van het fatale moment . Dit zijn de seconden waarin de dichteres een leven lang zal opgesloten blijven : Werd ze op straat , tussen / herrie en stank , door liedjes gewiegd ? / Pergolesi </w:t>
      </w:r>
      <w:r>
        <w:lastRenderedPageBreak/>
        <w:t xml:space="preserve">en Prince . Op de zachte / matras van de stenen verging ze , / veilig en warm , in een kooi van klank . In de volgende gedichten vlucht de moeder door de spijlen van klank . De noten als een daad van verzet tegen de eeuwigdurende film van haar dochters einde die haar blijft achtervolgen . Een kooi van klan k is de belangwekkendste frase uit het leven van Anna Enquist in tien gedichten . Een meer integer en genereus Poëziegeschenk is amper denkbaar . De boutade dat er ' voor dit soort verdriet geen woorden zijn ' kent na deze bundel geen argument meer . Er zijn net oneindig veel woorden voor . Enquist koos er die uit die haar na aan het hart liggen . Ondanks het besef dat de tijd van de levenden moeilijk op te eisen valt toch deze vraag : neem Gedichtendag dit jaar letterlijk . Trek een dag voor deze gedichten uit . De auteur : Gelauwerde Nederlandse dichteres , schrijfster en psychoanalytica Christa Widlund-Broer ( pseudoniem : Anna Enquist ) De bundel : Tien gedichten als Poëziegeschenk n.a.v. Gedichtendag ONS OORDEEL : Er bestaan heldere woorden voor onbeschrijflijk verdriet . De poëzie van Anna Enquist is daar het bewijs van . ¨¨¨¨¨ </w:t>
      </w:r>
    </w:p>
    <w:p w14:paraId="57D2F30E" w14:textId="77777777" w:rsidR="00E924FE" w:rsidRDefault="00E924FE" w:rsidP="00E924FE">
      <w:r>
        <w:t>Score: 0.45043718814849854</w:t>
      </w:r>
    </w:p>
    <w:p w14:paraId="52C349CF" w14:textId="77777777" w:rsidR="00E924FE" w:rsidRDefault="00E924FE" w:rsidP="00E924FE"/>
    <w:p w14:paraId="28F36F5B" w14:textId="77777777" w:rsidR="00E924FE" w:rsidRDefault="00E924FE" w:rsidP="00E924FE"/>
    <w:p w14:paraId="1E03B1C7" w14:textId="77777777" w:rsidR="00E924FE" w:rsidRDefault="00E924FE" w:rsidP="00E924FE"/>
    <w:p w14:paraId="0EC7F038" w14:textId="77777777" w:rsidR="00E924FE" w:rsidRDefault="00E924FE" w:rsidP="00E924FE">
      <w:r>
        <w:t xml:space="preserve">Wablieft article: Djokovic wint opnieuw Australian Open Novak Djokovic uit Servië won het tornooi tennis Australian Open. Dat is het eerste grote tornooi van het nieuwe seizoen. In de finale versloeg Djokovic de Brit Andy Murray.  Djokovic is al drie jaar na elkaar de beste speler op de Australian Open. Hij won het tornooi al vier keer. Dit jaar klopte hij Andy Murray in de finale. Djokovic maakte te veel fouten in het begin. Daardoor won Murray de eerste set. Djokovic herpakte zich. Hij won de drie volgende sets. De eindstand werd 6-7, 7-6, 6-3 en 6-2. Bij de vrouwen was Viktoria Azarenka uit Wit-Rusland de beste. Zij won het tornooi vorig jaar ook al. Nu speelde ze de finale tegen Na Li uit China. Li en Azarenka waren bijna even sterk. Li had pech. Ze verzwikte haar enkel twee keer. Bij de tweede keer viel ze ook op haar hoofd. In de derde set moesten de speelsters even stoppen. Dat kwam door vuurwerk voor de nationale feestdag van Australië. De pech van Li maakte het Azarenka makkelijker. Ze won met 4-6, 6-4 en 6-3.   </w:t>
      </w:r>
    </w:p>
    <w:p w14:paraId="27574E6A" w14:textId="77777777" w:rsidR="00E924FE" w:rsidRDefault="00E924FE" w:rsidP="00E924FE"/>
    <w:p w14:paraId="5B680994" w14:textId="77777777" w:rsidR="00E924FE" w:rsidRDefault="00E924FE" w:rsidP="00E924FE">
      <w:r>
        <w:t xml:space="preserve">Standaard article: Djokovic in finale na ' beste wedstrijd ooit ' Novak Djokovic verspilde gisteren weinig tijd op weg naar de finale . In geen anderhalf uur zette hij het vierde reekshoofd David Ferrer opzij , met 6-2 , 6-2 , 6-1 . De Serviër zit nog altijd op koers om als eerste man ooit de Australian Open voor de derde keer op rij te winnen . En wat meer is : ondanks enkele zware wedstrijden vooraf , lijkt hij nog steeds in topvorm . Djokovic : ' Zelfs al stond ik twee sets voor , dan nog speelde ik alsof ik hem geen enkel punt wilde gunnen . Ik denk niet dat ik nog beter kan spelen . Dit is ontegensprekelijk een van de beste wedstrijden uit mijn carrière .' Djokovic speelt tegen Roger Federer of Andy Murray . Die resterende halve finale wordt vanochtend Belgische tijd betwist. ( hjb ) </w:t>
      </w:r>
    </w:p>
    <w:p w14:paraId="41446123" w14:textId="77777777" w:rsidR="00E924FE" w:rsidRDefault="00E924FE" w:rsidP="00E924FE">
      <w:r>
        <w:t>Score: 0.7819471955299377</w:t>
      </w:r>
    </w:p>
    <w:p w14:paraId="774F448B" w14:textId="77777777" w:rsidR="00E924FE" w:rsidRDefault="00E924FE" w:rsidP="00E924FE"/>
    <w:p w14:paraId="3705779E" w14:textId="77777777" w:rsidR="00E924FE" w:rsidRDefault="00E924FE" w:rsidP="00E924FE">
      <w:r>
        <w:t xml:space="preserve">Standaard article: ' Als ik de namen lees van de winnaars , dan denk ik : er is geen grotere motivatie ' Novak Djokovic blijft koning in Melbourne Serviër pakt voor derde keer op rij titel op Australian open Brussel Novak Djokovic blijft de koning van de Australian Open . De Serviër haalde het in vier sets van de Schot Andy Murray . Australian Open Hans Jacobs Brussel ' Our champion . Again ( onze </w:t>
      </w:r>
      <w:r>
        <w:lastRenderedPageBreak/>
        <w:t xml:space="preserve">kampioen , opnieuw ): Novak Djokovic .' En hij glunderde , wellicht ook een beetje omdat hij een cheque van een slordige 1,9 miljoen euro kreeg maar vooral omdat hij na drie uur en veertig minuten nummer drie van de wereld Andy Murray op de knieën had gedwongen ( 6-7 , 7-6 , 6-3 , 6-2 ). Niet de langste , ook niet de beste wedstrijd van Novak Djokovic op deze Australian Open , maar wel goed voor de derde zege op rij van het eerste grandslamtornooi van het tennisseizoen . Nooit gezien in het moderne proftennis - vanaf 1968 , wanneer de huidige formule van de grandslamtornooien werd geïntroduceerd . In het vroegere tijdperk won Roy Emerson er wel vijf op een rij . ' Elke grandslamwinst is speciaal , maar drie keer op rij is heel bijzonder . Tennis is zo'n mondiale sport , met zoveel atleten die de beste willen zijn ', aldus Djokovic . Hij kijkt naar zijn trofee . ' Wanneer ik op deze trofee de namen lees van de winnaars van de voorbije 1.500 jaar ( sic ) , dan denk ik : een grotere motivatie bestaat niet . Dit is mijn favoriete grandslam .' Meer ervaring Tegen Murray , eveneens 25 jaar , illustreerde hij dat hij meer ervaring heeft om het af te maken op de grote momenten . Dat hij Murray fysiek kan slopen . De Schot had blaren op zijn voeten . ' Zoiets gebeurt als je veel moet lopen . Op de US Open bijvoorbeeld ( toen hij zijn eerste grandslamtornooi won , red. ) had ik twee zwarte teennagels . Maar dat is geen excuus . Ik kreeg wel kansen maar kon ze niet benutten , Djokovic wel .' De laatste jaren was het altijd close tussen de twee , gisteren iets minder . Murray : ' Ik voelde me beter dan toen ik de US Open won , maar Novak verdient die titel . Op naar volgend jaar . Ik onthou dat ik voor het eerst Roger Federer in een vijfsetter heb kunnen kloppen in een grandslam .' Djokovic : ' In dit soort wedstrijden komt het op slechts enkele punten aan .' De carrière van Djokovic neemt indrukwekkende vormen aan . Vier keer Australian Open - dat deden enkel Andre Agassi en Roger Federer hem voor - en zesvoudig grandslamwinnaar ( Australian Open 2008 , 2011 , 2012 , 2013 , Wimbledon 2011 , US Open 2011 ), twee keer wereldkampioen op de Masters . Tijd voor een vleugje filosofie , zo vindt Djokovic . ' Ik ben 25 jaar , heb al zoveel gewonnen . Ik probeer dit spelletje uit te oefenen met honderd procent overgave , liefde , passie en plezier . Wat anders kun je doen dan gelukkig zijn en dat geluk proberen over te brengen op andere mensen ? Ik omarm dit moment , geniet ervan en zie wat morgen brengt .' De finale gisteren leert opnieuw dat het moderne tennis van een onwaarschijnlijk hoog niveau is . En dat voorlopig niemand tegen de Big Three op kan - Djokovic , Murray , Federer . Toeval of niet , zij tennissen niet alleen beter dan de rest , zij zijn ook fysiek fitter . Geen toeval , dus . Het explosieve tennis anno 2013 is steeds meer een fysieke uitputtingsslag . Djokovic wordt fysiek gefinetuned door de voormalige conditiebeul van Thomas Muster . De Oostenrijker die kon blijven rennen , zo leek het , alleen verloopt het tennis nu zoveel keer flitsender . Een wereld van verschil , zegt Gebhard Phil-Gritsch , de conditiecoach van destijds Muster en nu Djokovic . ' Vroeger was het uithouding en kracht , en dat was het . Nu is het snelheid , souplesse , biomechanisch evenwicht plus uithouding en kracht . Mijn job is vergelijkbaar met een ingenieur die een Formule 1-wagen afstelt . Het duurde drie , vier jaar vooraleer we het juiste evenwicht tussen snelheid en kracht en uithouding vonden . Daarom kon hij aanvankelijk zijn superieure spel niet langer dan drie sets volhouden .' Djokovic : ' Mijn team verdient deze trofee evenveel als ik .' </w:t>
      </w:r>
    </w:p>
    <w:p w14:paraId="67CAAA42" w14:textId="77777777" w:rsidR="00E924FE" w:rsidRDefault="00E924FE" w:rsidP="00E924FE">
      <w:r>
        <w:t>Score: 0.7311965823173523</w:t>
      </w:r>
    </w:p>
    <w:p w14:paraId="64F29937" w14:textId="77777777" w:rsidR="00E924FE" w:rsidRDefault="00E924FE" w:rsidP="00E924FE"/>
    <w:p w14:paraId="49ECBAC2" w14:textId="77777777" w:rsidR="00E924FE" w:rsidRDefault="00E924FE" w:rsidP="00E924FE">
      <w:r>
        <w:t xml:space="preserve">Standaard article: Murray wint titanenduel Brit houdt Roger Federer uit finale BRUSSEL Andy Murray kan zijn tweede grandslamtitel op rij behalen . Maar dan moet hij wel voorbij Djokovic . Het publiek in de Rod Laver Arena werd vrijdag voor de zoveelste keer in de laatste twee weken verwend . Als er iets duidelijk is geworden tijdens de Australian Open , dan wel dat de kwaliteit van het mannentennis wellicht nog nooit zo hoog was . Met de Big Three - Novak Djokovic , Roger Federer en Andy Murray - die er nog altijd bovenuit steken . Wie had gedacht dat Federer , deze week al </w:t>
      </w:r>
      <w:r>
        <w:lastRenderedPageBreak/>
        <w:t xml:space="preserve">menige vijfsetters achter de kiezen , in de halve finale in een vingerknip zou kraken tegen de frisse Andy Murray , had het mis . Pas na vier uur toptennis en vijf sets ( 6-4 , 6-7 ( 5/7 ), 6-3 , 6-7 ( 2/7 ), 6-2 ) boog de Zwitser het hoofd . Een staande ovatie was zijn deel , maar het is dus Murray die zich voor de derde keer mag opmaken voor de finale in Melbourne . Zo bewijst de Brit nogmaals dat hij het nu ook kan afmaken op de grote afspraken . Op de Olympische Spelen in zijn Engeland vorige zomer brak Murray new look de ban , op de US Open enkele weken later won hij zijn eerste grandslamtornooi en zondag kan hij zijn tweede grandslamtitel op rij behalen . ' Maar ik zal wel een ongelofelijke wedstrijd moeten spelen ', beseft Murray . ' Ik heb amper iets gezien van de halve finale , maar hij was naar verluidt extreem goed .' Drie op een rij ? Hij , dat is Novak Djokovic , de nummer één van de wereld , die zich donderdag al plaatste en daarbij David Ferrer vernederde . De Serviër kan als eerste man in het moderne tennis drie keer op een rij de Australian Open winnen . Aan zelfverzekerdheid geen gebrek . ' Ik voel me momenteel extreem goed op de courts en ik zal twee dagen kunnen uitrusten ', zegt Djokovic . ' Vorig jaar speelde ik vijf uur in de halve finales en nog eens zes uur in de finale met amper anderhalve dag tussen .' Dat was tegen Nadal . ' Het maakt niet uit tegen wie ik nu moet spelen , ik ben er klaar voor .' Wordt het Novak Djokovic of Andy Murray ? De marathonman - Djokovic heeft al veel meer lastige wedstrijden achter de rug dan Murray op deze US Open - of de favoriet op winst van Kim Clijsters ? Afspraak zondag in de Rod Laver Arena . </w:t>
      </w:r>
    </w:p>
    <w:p w14:paraId="19C56DE9" w14:textId="77777777" w:rsidR="00E924FE" w:rsidRDefault="00E924FE" w:rsidP="00E924FE">
      <w:r>
        <w:t>Score: 0.6852018237113953</w:t>
      </w:r>
    </w:p>
    <w:p w14:paraId="4616376C" w14:textId="77777777" w:rsidR="00E924FE" w:rsidRDefault="00E924FE" w:rsidP="00E924FE"/>
    <w:p w14:paraId="5D58F16A" w14:textId="77777777" w:rsidR="00E924FE" w:rsidRDefault="00E924FE" w:rsidP="00E924FE"/>
    <w:p w14:paraId="38325EC7" w14:textId="77777777" w:rsidR="00E924FE" w:rsidRDefault="00E924FE" w:rsidP="00E924FE"/>
    <w:p w14:paraId="7F6AC803" w14:textId="77777777" w:rsidR="00E924FE" w:rsidRDefault="00E924FE" w:rsidP="00E924FE">
      <w:r>
        <w:t xml:space="preserve">Wablieft article: Knutsel, timmer en tel In de kou van de laatste weken hoorde je ze niet vaak. Toch zijn de vogels er wel. We kunnen ze zelfs door de winter helpen. Hoe doe je dat? Dat en nog veel meer ontdek je tijdens het Grote Vogelweekend.  De organisatie Natuurpunt zet het Grote Vogelweekend op. Natuurpunt wil weten welke vogels in ons land thuis zijn. En met hoeveel ze zijn.  Tellen Natuurpunt rekent op de hulp van duizenden gezinnen op 2 en 3 februari. Ze kunnen bijvoorbeeld de vogels in hun tuin tellen. Deelnemers krijgen ook tips om de soorten vogels te herkennen.   Voederen In de winter help je vogels door hen te voederen. Hoe en wanneer doe je dat? Ook op die andere vragen krijg je een antwoord bij Natuurpunt.   Wedstrijd Bij het Vogelweekend hoort ook een wedstrijd. Wie heeft het beste en leukste voederplankje? Ga aan de slag, en knutsel en timmer. Natuurlijk, moet je voederplankje ook werken. Stuur een foto van jouw plankje mét vogel op naar Natuurpunt. Misschien win je wel een verrekijker of een voederpakket. Het Grote Vogelweekend vindt plaats  op zaterdag 2 en zondag 3 februari 2012. Voor vragen, tips en je foto's,kijk op www.natuurpunt.be.  </w:t>
      </w:r>
    </w:p>
    <w:p w14:paraId="3E88257C" w14:textId="77777777" w:rsidR="00E924FE" w:rsidRDefault="00E924FE" w:rsidP="00E924FE"/>
    <w:p w14:paraId="0812CC69" w14:textId="77777777" w:rsidR="00E924FE" w:rsidRDefault="00E924FE" w:rsidP="00E924FE">
      <w:r>
        <w:t xml:space="preserve">Standaard article: Winterwerken op de heide Ook in de winter wordt gewerkt aan het herstel van de Kalmthoutse heide . In dit seizoen pakt men vooral de overheersende exoten aan : rododendron en vogelkers dreigen het gebied te overwoekeren . De vrijwilligers van het beheersteam van het Stappersven zijn onder meer in de weer in het bos aan de Boterbergen . Voorts werken ze aan de omvorming van aangeplante cultuurbossen , meestal grove den , naar spontaan gegroeide bossen . Een ander project van het beheersteam is het herstel van de vochtige heide , ten zuiden van het Stappersven . Hier groeien vooral dophei en pijpenstrootje . Het zeldzame dagvlindertje , heideblauwtje , komt er massaal voor . </w:t>
      </w:r>
    </w:p>
    <w:p w14:paraId="54387AC3" w14:textId="77777777" w:rsidR="00E924FE" w:rsidRDefault="00E924FE" w:rsidP="00E924FE">
      <w:r>
        <w:lastRenderedPageBreak/>
        <w:t>Score: 0.5305130481719971</w:t>
      </w:r>
    </w:p>
    <w:p w14:paraId="15CA6189" w14:textId="77777777" w:rsidR="00E924FE" w:rsidRDefault="00E924FE" w:rsidP="00E924FE"/>
    <w:p w14:paraId="100C7E51" w14:textId="77777777" w:rsidR="00E924FE" w:rsidRDefault="00E924FE" w:rsidP="00E924FE">
      <w:r>
        <w:t xml:space="preserve">Standaard article: Hasselt Eerste kerselaar staat in bloei Hasselt Het is een raar gezicht : een bevroren vijver , sneeuw op het gras en niet veel verder staan er al Japanse kerselaars in bloei . Een mooi zicht , ware het niet dat deze bloemen het door de winterprik waarschijnlijk niet overleven . Normaal staan de bomen pas einde maart in bloei. ( kvds ) </w:t>
      </w:r>
    </w:p>
    <w:p w14:paraId="4A56B015" w14:textId="77777777" w:rsidR="00E924FE" w:rsidRDefault="00E924FE" w:rsidP="00E924FE">
      <w:r>
        <w:t>Score: 0.5248643755912781</w:t>
      </w:r>
    </w:p>
    <w:p w14:paraId="7AADFA7B" w14:textId="77777777" w:rsidR="00E924FE" w:rsidRDefault="00E924FE" w:rsidP="00E924FE"/>
    <w:p w14:paraId="7F6F2D40" w14:textId="77777777" w:rsidR="00E924FE" w:rsidRDefault="00E924FE" w:rsidP="00E924FE">
      <w:r>
        <w:t xml:space="preserve">Standaard article: ' Mensen zouden wat meer waarde moeten hechten aan muizen . Die spelen een grote rol in het ecosysteem ' De kat heeft het verkorven CAMPAGNES WIJZEN KAT AAN ALS ECOLOGISCHE STOORZENDER Brussel Ze spinnen . Ze staren als een sfinx . Geven subtiele hints met slechts een centimeter van hun staart . En niets of niemand slaagt erin om tegelijk zo huiselijk en zo elegant te zijn . Maar campagnes in binnen - en buitenland proberen ons op andere gedachten te brengen : katten zaaien dood en vernieling . ' In België doden ze zo'n veertig miljoen dieren per jaar .' Eerst even naar Nieuw-Zeeland . Nieuw-Zeeland is een vogelland , met fameuze unieke soorten zoals de kiwi , een vogel die niet kan vliegen omdat hij tijdenlang nergens voor moest vluchten . Pas met de komst van de mensen kwamen er ook roofdieren naar het eiland - ratten , buizerds , katten . De kiwi is nu een van de vele bedreigde vogelsoorten . Maar met de katten gaat het goed : bijna een op twee huisgezinnen houdt een kat . Dat niemand het verband tussen beide evoluties ernstig neemt , stoort de Nieuw-Zeelandse econoom Gareth Morgan . Dus is hij een anti-kattencampagne begonnen : Cats to go . ' Het probleem is dat uw aaibare vriend in wezen de seriemoordenaar van de buurt is ', schrijft hij op zijn website . ' In steden doden katten vogels sneller dan die zich kunnen voortplanten . Ze zijn medeplichtig aan het uitroeien van negen inheemse vogelsoorten , en beïnvloeden de kansen van 33 andere bedreigde vogels .' Hij koppelt er een oproep aan : laat uw huidige kat ook uw laatste zijn . Vertroetel hem , verzorg hem , maar als hij sterft , neem er dan geen nieuwe . Die oproep ging deze week de wereld rond . Morgan heeft zijn onderwerp mee : mensen houden van poezenfoto's , kranten ook , webbeheerders ook . Maar ondanks de enorme aandacht heeft de campagne nog maar 22 fans op haar Facebookpagina . Wel maakte ze al ontzettend veel gekibbel los , voornamelijk tussen kattenvrienden en kattenhaters . Muizenfoto's Vogelvrienden zie je weinig in de ellenlange discussies die de oproep uit Nieuw-Zeeland achter zich aansleept op nieuwssites . Toch zijn die er ook mee bezig , op dit eigenste moment bijvoorbeeld in Vlaanderen : Wat vangt de kat heet de nieuwste campagne van Natuurpunt . Ze laat in het midden of katten een aan te bevelen huisdier zijn , maar wil ons oog doen krijgen voor hun prooien , vooral de muizen . ' We vermoeden dat er grote verschuivingen op til zijn in de muizenpopulaties in ons land ', zegt Joeri Cortens van Natuurpunt . ' Om die in kaart te brengen , roepen we mensen op om een foto te maken van elke muis die hun kat vangt , en die te uploaden op onze site . Je zou kunnen zeggen dat we van de nood een deugd maken : die katten zijn er nu toch , ze kunnen ons helpen bij ons onderzoek .' Echt accuraat is zo'n studie natuurlijk niet , het is Natuurpunt dan ook grotendeels te doen om bewustmaking . ' Katten hebben een veel grotere ecologische impact dan we geneigd zijn te denken . Als bijvoorbeeld de eikelmuis in het gedrang komt , hoor je mensen opperen dat dat door de bosuil komt . Maar katten zijn veel talrijker en invloedrijker .' Ze jagen meer en verder dan hun eigenaars vaak denken - makkelijk op acht kilometer van hun thuisbasis , zo bleek uit Nederlands onderzoek met zendertjes . ' In België zijn ongeveer twee miljoen katten en we schatten dat een kat gemiddeld twintig dieren per jaar doodt . Dat zijn veertig miljoen prooien per jaar .' Wildedierenplezier Hoe erg dat is , is moeilijk te bepalen , zegt Cortens . Ecologisch evenwicht is een samenspel van veel </w:t>
      </w:r>
      <w:r>
        <w:lastRenderedPageBreak/>
        <w:t xml:space="preserve">factoren , vaak is het misleidend om één enkele boosdoener aan te wijzen . ' Alleszins zou het een goede zaak zijn als mensen wat meer waarde zouden hechten aan muizen . Die spelen een grote rol in het ecosysteem . Woelmuizen bijvoorbeeld zijn grazers , ze houden de plantengroei in balans . Ze knagen misschien weleens aan je perken , maar ze zorgen er ook voor dat de bodem luchtig blijft en zo dragen ze bij tot de vruchtbaarheid .' ' De huisspitsmuis is dan weer een van de weinige dieren die naaktslakken eten : een superaanwinst dus voor je tuin . Ze zullen niet binnenkomen in je huis , hooguit eens in een schuurtje . En het zijn wonderlijke hyperactieve beestjes . Wist je dat een huisspitsmuis maar drie uur zonder eten kan ? Daarom zal een moeder haar jongen heel kort zogen . Zodra ze kunnen , moeten ze mee op zoek naar eten . Om bij elkaar te blijven , bijten de kleintjes zich vast in elkaars achterste en zo trekken ze als een treintje door je tuin . Prachtig toch , als je zoiets kunt observeren ? Maar dan mogen er dus niet te veel katten in de buurt zijn . Weet je , het is niet omdat je van dieren houdt , dat je een huisdier moet nemen . Je kunt ook heel veel plezier beleven aan de wilde dieren in je omgeving .' De bel aanbinden ' Kat vangt muis &amp; vogel': Jan Desmet heeft er al zoveel materiaal over gevonden , dat hij er een aparte knipselmap aan heeft gewijd . Desmet schreef een reeks boeken en bijdragen over de relatie tussen mensen en dieren , en houdt er een indrukwekkend archief over bij . ' Katten zijn al wel vaker opgevoerd als massamoordenaars , soms terecht en soms niet . Als het bijvoorbeeld gaat over de slinkende mussenpopulatie in ons land , dan is het fout om de kat als boosdoener aan te wijzen . Mussen hebben meer last van sperwers , en ze vinden nog te weinig voedsel en nestplaatsen , onder andere doordat onze gebouwen gerestaureerd worden . Wat we dan weer onderschatten is het afschrikeffect van een kat . Als er ergens katten wonen , zullen er minder vogels nestelen . Zo hebben katten zelfs zonder te jagen al een impact .' Katten meer eten geven om ze minder te laten jagen haalt niets uit , want zonder honger jagen ze even graag . Morgan wijst op een onderzoek waaruit bleek dat katten zelfs tijdens het eten van hun lievelingskost hun maaltijd even onderbreken om te jagen wanneer er een jonge rat passeert . Hij vraagt Nieuw-Zeelandse katteneigenaars dus om hun dieren binnen te houden . Een kattenbelletje helpt ook een beetje , zegt Cortens . ' Sommige vogels herkennen er een waarschuwing in . Maar er zijn ook katten die zo behendig zijn , dat ze leren te bewegen zonder dat het belletje rinkelt .' Vegetarische katten Maar zelfs een kat die de klok rond binnenblijft , heeft een ecologische impact om u tegen te zeggen , merken Cortens en Desmet op . ' Door de enorme hoeveelheden vlees en vis die ze eten .' Uit een onderzoek van The New Scientist bleek in 2009 dat een kat een even grote voetafdruk heeft als een Volkswagen Golf die tienduizend kilometer per jaar aflegt ( een middelgrote hond kwam neer op een Toyota Land Cruiser ). Die bevinding strookte met de berekeningen die de Nieuw-Zeelandse architecten Robert en Brenda Vale maakten in hun veelbesproken boek Time to eat the dog : The real guide to sustainable living , en waarin ze concludeerden dat kippen veel ecologischere huisdieren zijn - of konijnen , vooral als je ze na verloop van tijd opeet ( een provocatie die haar doel niet miste ). Alleen al door haar vleesverbruik veroorzaakt de Belgische kattenpopulatie evenveel broeikasgasuitstoot als een gezinsauto die 25.000 keer rond de aarde rijdt , besluit de vegetariërsorganisatie Eva dan weer uit een ruwe berekening . Vegetarisch kattenvoer bestaat wel , maar het is bepaald nog niet mainstream . Altijd wanneer katten ergens de schuld van krijgen , zijn de reacties fel , merkt Desmet . ' Want mensen vergeven hun kat alles . Maar het zou wel degelijk een goede zaak zijn om het aantal katten wat te drukken . We staan er nooit bij stil dat we dat aantal bovennatuurlijk hoog hebben gemaakt .' Een einde aan de kattenliefde ziet Desmet niet snel komen . ' Onze emotionele omgang met katten en honden is al meer dan honderd jaar oud , we hebben ze vermenselijkt en zullen dat blijven doen . Ze kunnen ons niet schofferen , dus het zijn de ideale vrienden . Wel merk je dat veel mensen hun dierenliefde stilaan uitbreiden en ook voor wildere soorten warme gevoelens krijgen . De verkoop van vogelbollen om in de tuin te hangen neemt bijvoorbeeld enorm toe . Een </w:t>
      </w:r>
      <w:r>
        <w:lastRenderedPageBreak/>
        <w:t xml:space="preserve">goede zaak . Als je ziet wat veel dierenvrienden er allemaal voor over hebben om hun huisdieren in leven te houden , dan is elk tegengewicht een geruststelling .' </w:t>
      </w:r>
    </w:p>
    <w:p w14:paraId="6727F818" w14:textId="77777777" w:rsidR="00E924FE" w:rsidRDefault="00E924FE" w:rsidP="00E924FE">
      <w:r>
        <w:t>Score: 0.49920544028282166</w:t>
      </w:r>
    </w:p>
    <w:p w14:paraId="036596B3" w14:textId="77777777" w:rsidR="00E924FE" w:rsidRDefault="00E924FE" w:rsidP="00E924FE"/>
    <w:p w14:paraId="6B530CAB" w14:textId="77777777" w:rsidR="00E924FE" w:rsidRDefault="00E924FE" w:rsidP="00E924FE"/>
    <w:p w14:paraId="6C19EC70" w14:textId="77777777" w:rsidR="00E924FE" w:rsidRDefault="00E924FE" w:rsidP="00E924FE"/>
    <w:p w14:paraId="39906951" w14:textId="77777777" w:rsidR="00E924FE" w:rsidRDefault="00E924FE" w:rsidP="00E924FE">
      <w:r>
        <w:t xml:space="preserve">Wablieft article: Wetenschap is ook grappig  Op VIER start donderdagavond het tweede seizoen van 'Scheire en de Schepping'. Presentator Lieven Scheire wil bewijzen dat wetenschap ook grappig kan zijn. In de eerste aflevering toont Lieven dat gezonde tanden voor een olifant erg belangrijk zijn.  Lieven Scheire (zie foto) leert de kijker ook koninklijke ratten kennen. En wat is eigenlijk een Afronaut? Denk even goed na </w:t>
      </w:r>
      <w:r>
        <w:rPr>
          <w:rFonts w:ascii="Calibri" w:hAnsi="Calibri" w:cs="Calibri"/>
        </w:rPr>
        <w:t></w:t>
      </w:r>
      <w:r>
        <w:t xml:space="preserve"> Inderdaad, dat is een Afrikaan die een reis door de ruimte maakt. Het is geen toeval dat Lieven het over astronauten heeft. Want als kind wilde Lieven graag astronaut worden.  Bekende Vlamingen (BV's) hebben in het programma een belangrijke taak. Zij zitten in een panel. De BV's krijgen van Lieven een paar leuke vragen. Zij proberen om daarop een grappig antwoord te geven. Een nieuw lid van het panel is William Boeva, de kleinste komiek van het land.  Lieven Scheire studeerde natuurkunde. Hij houdt dus van experimenten. Die doet hij ook in het tv-programma. Lieven legt eerst uit waarom gezonde tanden voor een olifant zo belangrijk zijn. Daarna begint hij zelf aan een bruisend experiment. Dat belooft!  Fans van 'Scheire en de Schepping' moeten weten dat het programma is verhuisd. Want het eerste seizoen was op zender één te zien. Het bedrijf Woestijnvis maakte het programma. Die tv-makers hebben met VIER nu een eigen zender.  'Scheire en de Schepping', VIER, 21.05 uur  </w:t>
      </w:r>
    </w:p>
    <w:p w14:paraId="7425202A" w14:textId="77777777" w:rsidR="00E924FE" w:rsidRDefault="00E924FE" w:rsidP="00E924FE"/>
    <w:p w14:paraId="4F4FDFFF" w14:textId="77777777" w:rsidR="00E924FE" w:rsidRDefault="00E924FE" w:rsidP="00E924FE">
      <w:r>
        <w:t xml:space="preserve">Standaard article: Nieuw : de vogelpoeppartituur Brussel Tate Liverpool presenteert een unieke muzikale compositie . De auteurs van het stuk : vogels en hun uitwerpselen . Van onze medewerkster Cato Joris brussel Sinds u de anale fase ontgroeid bent hebt u geleerd om woorden als pi s en kak voor uzelf te houden . Tot nu , want in het Tate in Liverpool worden uitwerpselen opnieuw bespreekbaar . Houd u nog even in , we hebben het hier wel over die van een vogel . Zondag ging in het Tate Bird sheet music van ' milieukunstenares ' Kerry Morrison in première . Ze maakte een partituur op basis van vogelpoep en liet die omzetten in muziek . Het resultaat is een 20 minuten durend muziekstuk . Veel geduld Hoe ze dat deed ? Met heel veel geduld , zo veel is zeker . In de zomer en herfst van vorig jaar spreidde Morrison muziekpapier uit in de buitenlucht en wachtte ze . Als de vogels hun gevoeg deden op de notenbalk , werden het noten die gespeeld konden worden . De kunstenares had het werk al veel eerder willen tentoonstellen , maar de vogels werkten niet mee zoals zij het wou . ' Het heeft mijn ogen geopend ', bekende ze . ' De natuur heeft haar eigen manier van werken , we kunnen onze wil er niet aan opleggen . Ik heb de tijd moeten nemen om te kijken naar hoe en waar ze leven , eten en dus ook hun gevoeg doen .' Met haar werk wil Morrison het belang van uitwerpselen onder de aandacht brengen . ' Vogels spelen door hun ontlasting een zeer belangrijke rol in het ecosysteem van de stad .' John Cage Muziek laten afhangen van het toeval is zeker niet nieuw . In de vorige eeuw werd met het toeval ook al veel geëxperimenteerd . De Amerikaan John Cage was daarin zeer invloedrijk . Hij liet muziek door externe factoren en toeval bepalen en herdefinieerde zo de rol van de kunstenaar . Bovendien maakte hij ook gebruik van toevallige omgevingsgeluiden , wat in het werk van Morrison ook terug te vinden is . Jon Hering , die de muziek componeerde , voegde immers ook vogel - en natuurgeluiden toe . Ook vandaag nog laten kunstenaars zich dus graag leiden door toevalsfactoren </w:t>
      </w:r>
      <w:r>
        <w:lastRenderedPageBreak/>
        <w:t xml:space="preserve">voor hun muziek . In september vorig jaar trad de Duitse kunstenaar Johannes Kreidler op in het Muhka in Antwerpen met zijn ' Charts music '. Daarvoor gebruikte hij geen vogelpoep , maar wel de beurskoersen als partituur . Die waren dan wel heel somber , gezien de vele dalingen door de crisis , ze klonken paradoxaal genoeg zeer vrolijk . </w:t>
      </w:r>
    </w:p>
    <w:p w14:paraId="4651137A" w14:textId="77777777" w:rsidR="00E924FE" w:rsidRDefault="00E924FE" w:rsidP="00E924FE">
      <w:r>
        <w:t>Score: 0.6229099035263062</w:t>
      </w:r>
    </w:p>
    <w:p w14:paraId="2F6500FE" w14:textId="77777777" w:rsidR="00E924FE" w:rsidRDefault="00E924FE" w:rsidP="00E924FE"/>
    <w:p w14:paraId="50E3E9AA" w14:textId="77777777" w:rsidR="00E924FE" w:rsidRDefault="00E924FE" w:rsidP="00E924FE">
      <w:r>
        <w:t xml:space="preserve">Standaard article: Resonanties als De berg niet naar Mohammed komt Aan Kuifje , zijn raket naar de maan en de vooruitziendheid van Hergé bij het begin van het ruimtetijdperk is al genoeg inkt besteed . Veel minder bekend is dat er in de jaren vijftig nog andere Belgische striphelden een gooi naar de maan deden : de onovertroffen ' Z ' of Zwendel ( Zorglub in het Frans ) bijvoorbeeld , in Franquins Robbedoes en Kwabbernoot . Mijnheer Zwendel zag de maan niet als bestemming voor een wetenschappelijke expeditie , zoals Hergés idealistische ruimtepioniers , maar als een commerciële locatie , de ideale plaats voor marketingstunts en reclame van astronomische omvang . Meer dan een halve eeuw later zal iedereen moeten toegeven dat Franquin beter heeft aangevoeld welke richting de tijdgeest zou uitgaan . Een wetenschappelijke expeditie , stel je voor ... Anderzijds werd Hergés fictieve maanexpeditie betaald met overheidsgeld en uitgevoerd door een militair-industrieel complex , terwijl Franquins gestoorde genie Zwendel zijn megalomane plannen realiseerde met een leger van gehypnotiseerde zombie-slaven . Niemand is perfect , zeker als het op realistisch voorspellen aankomt . Maar het is niet om die reden dat we Zwendel hier van onder het stof halen . Wel wegens een briljant idee van hem uit zijn lang vervlogen studententijd , toen ruimtevaart ook in het Robbedoes en Kwabbernoot - universum nog een verre droom moet zijn geweest . Om het allemaal wat gemakkelijker te maken deed Zwendel toen experimenten met een aantrekkende straal , om de maan naar de aarde toe te trekken - helaas slaagde hij er alleen maar in om het dak van het laboratorium te doen instorten . Wat een elegant idee : als een hemellichaam te ver weg is om erheen te vliegen , dan haal je toch gewoon dat hemellichaam naar ons toe . Ook de Amerikaanse ruimtevaartorganisatie Nasa lijkt nu , waarschijnlijk zowat driekwart eeuw na Zwendel , tot dat besef te komen . De Nasa ligt al geruime tijd in de knoop met haar eigen roeping. ( zie ' Europa helpt Nasa de ruimte in ' hiernaast ) Waarheen als volgende bestemming ? Op het ruimtestation begint iedereen zo'n beetje uitgekeken te geraken . Naar Mars ? Veel te duur . Terug naar de maan ? Been there , done that . Sinds enkele jaren is het officieel de bedoeling om in het volgende decennium astronauten naar een planetoïde te sturen , een van de zwervende steenklompen in het zonnestelsel . Maar dat plan , hoewel technisch en wetenschappelijk interessant , is er nooit in geslaagd om de verbeelding van het grote publiek te prikkelen op de manier zoals missies naar de maan en Mars dat misschien wel kunnen . En bovendien blijkt zo'n expeditie naar een planetoïde ook helemaal niet zo gemakkelijk als eerst gedacht werd . Te ver , te moeilijke banen . Vandaar het idee om er eentje naar de aarde te halen . Niet met een aantrekkende straal , zo ver zijn ze bij de Nasa nog niet . Maar wel met een soort grootformaat-vlindernetje , of anders een plastic boodschappentas . Het plan , waar een studiegroep bij de Nasa ernstig over nadenkt volgens het vakblad Aviation Week &amp; Space Technology , is om eerst een onbemande robotsonde naar een planetoïde te sturen . Geen grote planetoïde . Eentje van ongeveer 7 meter groot en 500 ton zwaar , volgens het modelscenario van de studiegroep . De robot zou het zwevende rotsblok vangen in een grote zak of een net - je zou ook kunnen zeggen , aangezien de planetoïde veel zwaarder is , dat de robot zichzelf vastbindt aan de rots . Vervolgens zet de robot zijn motor aan om de planetoïde langzaam naar een baan in de omgeving van de aarde te slepen . Dat transport zou wellicht enkele jaren duren . Eenmaal aangekomen in onze omgeving , ergens in de nabijheid van de maan bijvoorbeeld , is het dan nog maar een klein kunstje om er een ploeg astronauten heen te </w:t>
      </w:r>
      <w:r>
        <w:lastRenderedPageBreak/>
        <w:t xml:space="preserve">sturen , met de nieuwe ruimtecapsule Orion die de Nasa en de Europese ruimtevaartorganisatie Esa samen willen bouwen . Als de planetoïde niet op het dak van het laboratorium gevallen is natuurlijk . </w:t>
      </w:r>
    </w:p>
    <w:p w14:paraId="5287ECFB" w14:textId="77777777" w:rsidR="00E924FE" w:rsidRDefault="00E924FE" w:rsidP="00E924FE">
      <w:r>
        <w:t>Score: 0.6221645474433899</w:t>
      </w:r>
    </w:p>
    <w:p w14:paraId="439B4B4D" w14:textId="77777777" w:rsidR="00E924FE" w:rsidRDefault="00E924FE" w:rsidP="00E924FE"/>
    <w:p w14:paraId="37A494F3" w14:textId="77777777" w:rsidR="00E924FE" w:rsidRDefault="00E924FE" w:rsidP="00E924FE">
      <w:r>
        <w:t xml:space="preserve">Standaard article: Desalniettemin Armstrong en andere haaien Discovery Channel Vlaanderen roept ons op om in de nacht van 17 op 18 januari om 3 uur voor ons scherm te gaan zitten . Want dan zal deze zender - live ! exclusief ! - het interview uitzenden van Oprah Winfrey met Lance Armstrong . Het interview waarin de gevallen wielergod zal bekennen dat zijn volledige carrière gebaseerd was op leugens , injecties en zakjes bloed . Discovery Channel ? Als die naam bij u een belletje doet rinkelen , dan is dat waarschijnlijk om één van deze twee redenen . Ofwel omdat u de ouder bent van een knaap tussen pakweg 6 en 12 ( of zelf zo'n knaap bent ). Zo'n kerel zal namelijk een week lang gebiologeerd voor het scherm zitten tijdens de beruchte Shark Week , een jaarlijks evenement dat al 25 jaar het wereldwijde succes van de zender garandeert . De simpele formule : een week lang alleen maar documentaires over haaien . Nu de andere Vlaamse zenders alleen nog tijd hebben voor inwisselbare talkshows , quizzen en kookprogramma's , boert Discovery Channel Vlaanderen trouwens uitstekend . Daar zit misschien zelfs een tip in voor Vier , dit komende seizoen : meer documentaires over haaien ! Maar de andere reden waarom u misschien ooit van Discovery Channel gehoord hebt , is omdat ze jarenlang de sponsor waren van een wielerploeg . En niet zomaar een ploeg . Nee , een ploeg die in 2005 , 2006 en 2007 de eindoverwinning behaalde in de Ronde van Frankrijk . Ook dat succes had Discovery Channel te danken aan een haai . Namelijk Lance Armstrong . Nu gaat die zender er dus prat op dat hij straks exclusief kan uitpakken met de publieke knieval van zijn voormalige kopman . Die ootmoedig zal bekennen dat de Discovery Channel-ploeg doping toepaste op industriële schaal . Het had een aflevering kunnen zijn van die andere Discovery Channel-topper : Mythbusters . Al kan het natuurlijk ook zijn dat Armstrong straks iets heel anders aankondigt . Bijvoorbeeld : een speciale kortingsactie op de Livestrong-polsbandjes . Zolang de voorraad strekt ! </w:t>
      </w:r>
    </w:p>
    <w:p w14:paraId="3FF30F29" w14:textId="77777777" w:rsidR="00E924FE" w:rsidRDefault="00E924FE" w:rsidP="00E924FE">
      <w:r>
        <w:t>Score: 0.608187198638916</w:t>
      </w:r>
    </w:p>
    <w:p w14:paraId="6A996C69" w14:textId="77777777" w:rsidR="00E924FE" w:rsidRDefault="00E924FE" w:rsidP="00E924FE"/>
    <w:p w14:paraId="1AE0F427" w14:textId="77777777" w:rsidR="00E924FE" w:rsidRDefault="00E924FE" w:rsidP="00E924FE"/>
    <w:p w14:paraId="4303473F" w14:textId="77777777" w:rsidR="00E924FE" w:rsidRDefault="00E924FE" w:rsidP="00E924FE"/>
    <w:p w14:paraId="6FD115DF" w14:textId="77777777" w:rsidR="00E924FE" w:rsidRDefault="00E924FE" w:rsidP="00E924FE">
      <w:r>
        <w:t xml:space="preserve">Wablieft article: In de rij  China groeit en bloeit. Het land bouwt erop los. De streek Lingshui Li op het eiland Hainan had woningen te kort. De overheid liet er snel meer dan 1.000 huizen bouwen. De huizen zijn klaar. Ze wachten op bewoners. Of die nieuwe bewoners veel zin hebben? De overheid beloofde villa's aan deze nieuwe bewoners. Die krijgen nu allemaal dezelfde huizen in grijs beton.   </w:t>
      </w:r>
    </w:p>
    <w:p w14:paraId="434111FC" w14:textId="77777777" w:rsidR="00E924FE" w:rsidRDefault="00E924FE" w:rsidP="00E924FE"/>
    <w:p w14:paraId="325BC1B2" w14:textId="77777777" w:rsidR="00E924FE" w:rsidRDefault="00E924FE" w:rsidP="00E924FE">
      <w:r>
        <w:t xml:space="preserve">Standaard article: meise 12 sociale huurappartementen Meise Schepen van Wonen , Sonja Becq ( CD&amp;V ) laat weten dat een aannemer op 1 maart begint met de bouw van twaalf nieuwe sociale huurappartementen in de wijk De Vlieten in Wolvertem ( Meise ). ' De bouw van betaalbare woningen is een absolute prioriteit voor het gemeentebestuur . Er staan nog meerdere projecten op stapel . Dit is een belangrijke eerste stap ', zegt Becq . De bouw van de nieuwe appartementen zal twee jaar duren . Op de gelijkvloerse verdieping komen er zes appartementen met één slaapkamer . </w:t>
      </w:r>
      <w:r>
        <w:lastRenderedPageBreak/>
        <w:t xml:space="preserve">De overige zes appartementen hebben drie slaapkamers . De woningen worden gebouwd en verhuurd door sociale huisvestingsmaatschappij Providentia. ( jhw ) </w:t>
      </w:r>
    </w:p>
    <w:p w14:paraId="052298A4" w14:textId="77777777" w:rsidR="00E924FE" w:rsidRDefault="00E924FE" w:rsidP="00E924FE">
      <w:r>
        <w:t>Score: 0.5841764807701111</w:t>
      </w:r>
    </w:p>
    <w:p w14:paraId="1B46904A" w14:textId="77777777" w:rsidR="00E924FE" w:rsidRDefault="00E924FE" w:rsidP="00E924FE"/>
    <w:p w14:paraId="7D1A3002" w14:textId="77777777" w:rsidR="00E924FE" w:rsidRDefault="00E924FE" w:rsidP="00E924FE">
      <w:r>
        <w:t xml:space="preserve">Standaard article: ' Chalet ' van vier verdiepingen in hartje Brussel Brussel Brussel In de Eversstraat is een vier verdiepingen hoog gebouw geopend dat bijna uitsluitend uit hout opgetrokken is . Lijm houdt de panelen bij elkaar . ' Het is de grootste chalet van Brussel ', zegt het OCMW , dat opdracht gaf tot de werkzaamheden . Het complex vlakbij de Waterloolaan , dat bestaat uit vijf woningen , is in recordtijd gebouwd . ' We hebben het in één jaar gefikst , een uitzonderlijke prestatie . De houten structuur is zelfs in amper twaalf dagen gezet ', zegt architect Thierry Baneton . De vijf appartementen , waaronder twee duplexen , worden binnenkort verhuurd aan Brusselaars die geen recht hebben op een sociale woning . </w:t>
      </w:r>
    </w:p>
    <w:p w14:paraId="70B0C7B7" w14:textId="77777777" w:rsidR="00E924FE" w:rsidRDefault="00E924FE" w:rsidP="00E924FE">
      <w:r>
        <w:t>Score: 0.5687352418899536</w:t>
      </w:r>
    </w:p>
    <w:p w14:paraId="48EAB596" w14:textId="77777777" w:rsidR="00E924FE" w:rsidRDefault="00E924FE" w:rsidP="00E924FE"/>
    <w:p w14:paraId="6F4509F1" w14:textId="77777777" w:rsidR="00E924FE" w:rsidRDefault="00E924FE" w:rsidP="00E924FE">
      <w:r>
        <w:t xml:space="preserve">Standaard article: Ik heb bijna altijd landelijk gewoond en ben dus vertrouwd met verschillende wegen , van ruige paden tot de verlaten snelwegen van het hoogland . In Brussel maakte ik kennis met kasseistraten ; chapeau voor de Romeinen . Ik logeerde in het Passa Porta-appartement van eind november 2012 tot begin januari , een periode waarin werklieden de kasseien aan de overkant van de straat aan het vervangen waren . De studeerkamer van het appartement bood een schitterend uitzicht op de aanleg . In voorgaande weken hadden ze de oude straat opgebroken , metingen verricht , nieuwe rioolbuizen gelegd naar het chique nieuwe gebouw op de hoek en nu waren ze met het grondwerk bezig , zand aan het storten . Op een ochtend - het was nog donker en het regende zachtjes - begonnen twee mannen , een wat jongere en een al wat kalende oudere , de kasseien te leggen , vierkante blokken graniet van een negentiende-eeuwse omvang , dicht op elkaar zodat ze geschikt waren voor paardenhoeven . Naarmate het lichter werd , steeg uit het gerinkel van hun steenhamers , de ene toon hoger dan de andere , een wonderlijke muziek op , die niet veel verschilde van het tikken van bamboestokken in een no-theaterstuk . Het werk vorderde snel . In een uur legde een man in zijn eentje drie meter nieuw trottoir . Een kiepwagen met nog meer kasseien loste zijn lading voor de glazen deuren van het chique nieuwe gebouw en het tenk-tenk-tenk-tenk begon opnieuw . Iedere steen kreeg vijf tot negen tikken met de hamer . Steeds nadat er een deel was gelegd , schepte een van de mannen nat zand over het nieuw bestrate wegdek en veegde het met een stijve bezem in . De andere man vulde een kruiwagen met kinderkopjes en reed die naar zijn werkplek , waar hij de stenen eruit kiepte . En nog een kruiwagen vol , en nog een , allemaal zware lichamelijke arbeid , waarbij veel gekropen , gebukt , getild en gesjord werd . De twee hamers voerden een contrapuntisch gesprek . Een vrouw die haar hond uitliet , liep langs de plek . De hond keek met een berekenende blik naar de zojuist gelegde kasseien , waarna de eigenaresse , die de blik herkende , een rukje aan de lijn gaf en ze verder liepen . Er waren geen toekijkende bazen of voormannen bij , alleen de twee mannen . Ze wisten hoe het moest en ze deden het . Weer een pauze , een heel korte ditmaal , waarin een tafeltje en een dienblad met twee glazen erop naar buiten werd gebracht door de eigenaar van het Griekse restaurant op de hoek , dat last had van een aanzienlijke verstoring in de toeloop van klanten . De eigenaar wilde dat dit alles achter de rug was . Hij hoopte misschien dat het werk met een drankje erbij wat meer zou opschieten . Een andere dag was de lucht een kreukelig wolkendek in de kleur van de kasseien . Achter de wolken verschenen en verdwenen blauwe hemelplassen . Een meeuw ving het zonlicht , </w:t>
      </w:r>
      <w:r>
        <w:lastRenderedPageBreak/>
        <w:t xml:space="preserve">voerde een mooie figuur uit en vloog weg . Er arriveerde een vrachtwagen met een gele bobcat . De oudere arbeider met het kalende hoofd startte hem . Geen gesjouw meer met kruiwagens ; de bobcat schepte per keer vier kruiwagenladingen op . Alles ging snel . De mannen haastten zich niet ; iedere steen kreeg het juiste aantal tikken , zodat hij goed op zijn plaats kwam te liggen . Toch maakten ze voort ; geen overbodige gebaren , geen rekbewegingen , geen gepraat , alleen het herhaaldelijke grijpen naar een steen , een duw om hem dicht tegen zijn makkers aan te zetten , de tikken van de hamer , het grijpen naar de volgende steen , steeds opnieuw . Om twaalf uur waren ze opeens verdwenen , alsof ze met een denkbeeldige haak waren weggerukt . Op een dag was er gekrakeel . Ik ging naar buiten om een krant te kopen , maakte een ommetje . Terug in het appartement zag ik de stratenmakers driftig aan het werk . Er stond een jonge vrouw met een filmploeg aan de rand van het modderige werkterrein . De bobcat zoefde geïrriteerd om haar heen . En de eigenaar van het restaurant was woedend . Schreeuwend en tierend tegen de vrouw stormde hij naar buiten , greep de nek van haar lichtstandaard en schudde hem heen en weer alsof hij hem wilde wurgen . Zij zei iets tegen hem ; hij schreeuwde tegen haar . Er kwam een andere jonge vrouw bij staan . Hij schreeuwde tegen haar . Hij gebaarde . Beide vrouwen deinsden achteruit . Griekse mannen kunnen goed schreeuwen . Hij wees veelbetekenend op zijn horloge . Er was een deadline gesteld . Terwijl de eigenaar woest hoofdschuddend en schouderophalend - zo woest dat hij een ontwrichting riskeerde - zijn restaurant weer inliep , kwam er een jongeman met een microfoon bij de geïrriteerde vrouwen staan . En toen waren ook zij opeens verdwenen . Gepakt door de haak . De restauranteigenaar vierde zijn overwinning door het raam op de bovenverdieping te openen en met hulp van zijn eega de gevel van het restaurant te versieren met een net van glinsterende lichtjes . Op een keer laat in de middag , toen het licht al vervaagde en de daken glommen van de regen , was de kalende stratenmaker in de weer met een geel apparaat dat op een vloerschuurmachine leek , maar dat in plaats van een band een vlakke plaat aan de onderkant had . Hij liep ermee heen en weer over de pas gelegde kasseien . Het ding maakte een hoop herrie , maar de functie was me niet duidelijk . Hoe dan ook , toen hij klaar was , pakte hij een waterslang en spoelde de boel schoon . De regen was niet nat genoeg . De andere stratenmaker gebruikte het apparaat op het deel dat hij had bestraat . Het leek me een lastig te besturen ding , het rukte hem alle kanten op . Daarna de waterslang . En voilà : twee stroken nieuwe kasseien op de stoep . De rijweg , een zanderige moddervlakte , moest nog gebeuren . Ik was een paar dagen te ziek om naar het werk te kijken , maar toen ik bij het raam terugkwam , zag ik dat er een twee keer zo groot stuk bedekt was met nieuwe stenen en dat al het werk was afgezet met wegversperringen , waardoor voetgangers door het slijk in het midden van de straat moesten lopen . Het was een grijze dag , maar het regende niet ; zonniger dan dit zou het waarschijnlijk niet worden . In de loop van de ochtend doken er twee voormannen op , die brede handgebaren maakten en de kalende stratenmaker ernstig toespraken . De aandacht leek zich te richten op de modderige hoek en daar brachten de stratenmakers dan ook de rest van de dag door . Als de hoeken eenmaal gedaan waren , bleef alleen het middengedeelte over . Zo leek het althans . Er kwamen nu geen fijne dienbladen met drankjes meer uit het Griekse restaurant . De hele week stapte er niet één klant naar binnen , ondanks de moedig aangebrachte kerstversiering en de warmte die het etablissement uitstraalde . Er gingen enkele dagen voorbij . Het werk lag stil . Er kwam niemand meer stenen leggen . Het was weekend en overal was het kerstmarkt met snacks , glühwein , een prachtige draaimolen , knipperende lampjes , massa's mensen , een mosterdgele wagen die churros verkocht , kleine kleurige lichtpuntjes die over de mensen en de trottoirs kropen . Op zaterdagavond kwam het Griekse restaurant tot leven . Auto's verdrongen zich in de straat en feestelijk geklede stellen trokken schaterend van de lach op naar het restaurant . De eigenaar kwam naar buiten en dirigeerde de auto's naar parkeerplaatsen . Hij nam dames bij de arm en begeleidde hen naar binnen en het restaurant was afgeladen , vol vrolijkheid en flonkerende flessen . Het was heel laat voordat de laatste auto wegreed . Vijf dagen later kwam er iemand tot het besef dat er een </w:t>
      </w:r>
      <w:r>
        <w:lastRenderedPageBreak/>
        <w:t xml:space="preserve">fout was gemaakt . De voormannen van Dekempeneer , vergezeld van vijf of zes werklieden , arriveerden ' s ochtends vroeg met meetlinten en staarden somber naar de pas bestrate hoek . ( Dekempeneer is een Belgische specialist in wegwerkzaamheden en vaak betrokken bij bestratingsprojecten in de stad ). Na enkele minuten van vinnige gebaren en weinig woorden begonnen de mannen de kasseien uit de grond te rukken . Omhoog met die stenen ! Eruit met die stenen ! De man met het kalende hoofd gaf geen enkele emotie prijs . Vervolgens werd er een ander stuk bestrating losgewrikt . Moest alles eruit ? Uren en dagen van zwaar werk in de regen werden in een enkele ochtend tenietgedaan . Er kwam een halfvergeten zin uit een gedicht van een verliezende rodeorijder bij me op : ' Zo'n eind voor zo'n korte rit .' De graafmachine groef de grond af tot op de rioolbuizen en stortte die terug terwijl ik naar de tweedehandsboekwinkel was . De hele dag waren ze bezig de stenen los te wrikken die pas vorige week gelegd waren . De man met het kalende hoofd kwam ' s ochtends wel opdagen , maar de jonge stratenmaker van vorige week liet zich niet zien . Ik vroeg me af of hij morgen terug zou komen om de open plekken weer op te vullen met stenen . Of zouden we hem nooit meer terugzien ? Was hij als kasseienbikker naar de steengroeve gestuurd voor een hongerloontje ? De volgende donkere ochtend kwam de grote werkploeg terug en begon stevige steenblokken zo te rangschikken dat ze de buitenste lijnen van de straathoek met sierlijke bogen een nieuw aanzicht gaven . Rode bakstenen deden hun intrede ; daarmee werden twee nieuwe structuren omlijnd en afgescheiden van het totaalpatroon . Of die structuren putten waren of toegangen tot een ondergrondse ruimte was niet duidelijk . Toch was dit meer dan het met keien opvullen van een modderplek ; het was een functioneel kunstwerk , passend bij de gemengde architectuur van de straat , die zowel traditioneel als modern was . De kasseien waren traditioneel , de toegevoegde structuren waren modern . De hele ochtend regen voor de drie mannen die kasseien legden , tenk-tenk-tink-tonk . De oudere man met het kalende hoofd was aanwezig , maar zijn eerdere hulpje niet . Misschien was hij ontslagen of , net als de buschauffeur in Albuquerque in New Mexico , die met zijn bus twee dakloze veteranen had overreden , naar een kantoorbaan gepromoveerd . De stratenmakers zaten op hun hurken met de voeten wijd uiteen , de broek strak en laag op de bleke billen , zodat hun klassieke bouwvakkersdecolleté goed zichtbaar was. ' s Middags hield het op met regenen en werd het tafereel opgefrist door een brede strook zonlicht die door de wolken heen sijpelde . Eindelijk zou de modderpoel voor het Griekse restaurant kasseien krijgen . Om halfacht was het nog donker , maar de stratenmakers hadden de afzettingen weggehaald en waren de grond aan het egaliseren . Ik hoorde het getik van de hamers al . Boven in het glanzend nieuwe gebouw op de hoek staarde een in het wit geklede man strak naar de gepleisterde muren terwijl hij een telefoongesprek voerde . Aangetrokken door het geluid van hamers op steen liep hij naar het raam en keek naar het werk op straat , glimlachte . Pratend , alsmaar pratend liep hij rond in de lege witte kamer . Af en toe keek hij omlaag naar de kasseienleggers . Achter op zijn witte overhemd , tussen zijn schouderbladen , zat een donkere vlek . Had iemand een kluit modder naar hem gegooid ? Of een pijltje ? Opeens verdween hij achter in het appartement . Het was een stijlvol appartement , geschikt voor een jong stel met goede banen . Iemand had mij verteld dat die appartementen waarschijnlijk verhuurd zouden worden aan welgestelde Fransen , die van Parijs hierheen verhuisden om de hoge belastingen te ontlopen en comfortabel tussen Brussel en de Franse hoofdstuk te kunnen pendelen . Is dit het Depardieu-effect ? Ergens in Brussel bevond zich een Groot Kasseiendepot . Daar kwam een grote vrachtwagen vandaan met een lading stenen die er met het gebrul van een lawine uit gleden , stenen voor het restaurantterrein . Vlak voor het middaguur kwam er een felgroen-gele wagen van InterBeton Heidelberg Cement Group , die dun vloeibaar cement over de nieuwe bestrating spoot . De mannen gebruikten zware vegers om het cement in de voegen te schuiven . In het Griekse restaurant stond de tienerzoon van de eigenaar met zijn neus tegen de glazen deur gedrukt te kijken hoe de veger vooruit - en achteruitging . Iedereen ging lunchen behalve de </w:t>
      </w:r>
      <w:r>
        <w:lastRenderedPageBreak/>
        <w:t xml:space="preserve">chauffeur van InterBeton , die de trechter van zijn wagen met een waterslang schoonspoot . ' s Middags spuwde InterBeton nog meer waterig cement uit over de nieuwe bestrating . De Griekse restauranteigenaars kwamen naar buiten en stonden rokend en lachend tegen de afzetting geleund . Met een geluid als reuzenvingernagels over een schoolbord schraapte de bobcatdrijver overtollig cement van de oude bestrating . De chauffeur van de betonwagen pakte zijn spullen en vertrok . Voor het Griekse restaurant verzamelde zich een groep mensen om naar het opruimen te kijken . Toen iedereen het restaurant inliep , gluurde er een man met een vreemd gebleekte spijkerbroek door de deur naar binnen , zijn spijkerbroek zat onder de bleke ovale ruiten zo groot als misvormde pannenkoeken . Was dit de nieuwe mode of een vreselijke miskleun met de bleekwaterfles ? Zo vreemd . Een dag zonder regen . Er werd niet opgeruimd . Overal lagen bergen kasseien , wandelaars bleven zich ergeren aan de blauw-gele afzettingen - sterker nog , de hele stad leek vol te staan met die hekken . Maar de volgende dag , halverwege de ochtend , arriveerden er werklui die de afzettingen opruimden . De man met het kalende hoofd leidde de opruimactie . Zou dit echt het einde zijn ? Ja , ja ! De afzettingen werden weggehaald . De bulldozermachinist laadde de resterende kasseien in een vrachtwagen . Opnieuw kroop het verkeer door de straat voor nummer 28 en het Atlas Hotel , over de traditionele sterke kasseien , lang meegaande , weinig onderhoud behoevende , waterdoorlatende , verkeervertragende , enkelversterkende , stofbeperkende , prachtige nieuwe kasseien . Vertaald door Regina Willemse . </w:t>
      </w:r>
    </w:p>
    <w:p w14:paraId="469B4335" w14:textId="77777777" w:rsidR="00E924FE" w:rsidRDefault="00E924FE" w:rsidP="00E924FE">
      <w:r>
        <w:t>Score: 0.564947247505188</w:t>
      </w:r>
    </w:p>
    <w:p w14:paraId="4D6E2E61" w14:textId="77777777" w:rsidR="00E924FE" w:rsidRDefault="00E924FE" w:rsidP="00E924FE"/>
    <w:p w14:paraId="16F62F2F" w14:textId="77777777" w:rsidR="00E924FE" w:rsidRDefault="00E924FE" w:rsidP="00E924FE"/>
    <w:p w14:paraId="7D7CDFC8" w14:textId="77777777" w:rsidR="00E924FE" w:rsidRDefault="00E924FE" w:rsidP="00E924FE"/>
    <w:p w14:paraId="3AA20753" w14:textId="77777777" w:rsidR="00E924FE" w:rsidRDefault="00E924FE" w:rsidP="00E924FE">
      <w:r>
        <w:t xml:space="preserve">Wablieft article: Wie ben jij? Tian Tian weet niet wat haar overkomt. Tian Tian is een reuzenpanda. Die dieren leven vrij in China. Tian Tian woont voorlopig in de zoo van Edinburgh in Schotland. Vorige week zag ze er voor het eerst sneeuw. Ze ontmoette er ook die andere 'beer' met een wortel als neus. Toch even een duwtje geven, denkt Tian Tian. Brrr, wat een koud dier! Wetenschappers volgen Tian Tian nog negen jaar in Edinburgh. Daarna mag ze terug naar China.   </w:t>
      </w:r>
    </w:p>
    <w:p w14:paraId="74FFC4CE" w14:textId="77777777" w:rsidR="00E924FE" w:rsidRDefault="00E924FE" w:rsidP="00E924FE"/>
    <w:p w14:paraId="132E01E2" w14:textId="77777777" w:rsidR="00E924FE" w:rsidRDefault="00E924FE" w:rsidP="00E924FE">
      <w:r>
        <w:t xml:space="preserve">Standaard article: FUYANG , 14 JANUARI 2013 Het lijkt even dat deze inwoners van de Chinese stadsprefectuur Fuyang , in het centrum van het land , hun weg zoeken door de smog die adembenemend aanwezig is . In werkelijkheid beoefenen ze bij wijze van ochtendgymnastiek de bewegingsleer tai chi , die gebaseerd is op een oude krijgskunst . De smog , die ook de hoofdstad Peking nog altijd in zijn greep heeft , is een gevolg van onder meer de snelle industrialisering van China , de afhankelijkheid van steenkool als brandstof , de explosieve groei van het autobezit en het negeren van milieuwetten . </w:t>
      </w:r>
    </w:p>
    <w:p w14:paraId="670AF611" w14:textId="77777777" w:rsidR="00E924FE" w:rsidRDefault="00E924FE" w:rsidP="00E924FE">
      <w:r>
        <w:t>Score: 0.41995158791542053</w:t>
      </w:r>
    </w:p>
    <w:p w14:paraId="2A8EE882" w14:textId="77777777" w:rsidR="00E924FE" w:rsidRDefault="00E924FE" w:rsidP="00E924FE"/>
    <w:p w14:paraId="477A8025" w14:textId="77777777" w:rsidR="00E924FE" w:rsidRDefault="00E924FE" w:rsidP="00E924FE">
      <w:r>
        <w:t xml:space="preserve">Standaard article: ' Een land waar ik ben van gaan houden ': de eerste Holland-column </w:t>
      </w:r>
    </w:p>
    <w:p w14:paraId="4192D8C5" w14:textId="77777777" w:rsidR="00E924FE" w:rsidRDefault="00E924FE" w:rsidP="00E924FE">
      <w:r>
        <w:t>Score: 0.3931691646575928</w:t>
      </w:r>
    </w:p>
    <w:p w14:paraId="3992C26D" w14:textId="77777777" w:rsidR="00E924FE" w:rsidRDefault="00E924FE" w:rsidP="00E924FE"/>
    <w:p w14:paraId="4E39A6AA" w14:textId="77777777" w:rsidR="00E924FE" w:rsidRDefault="00E924FE" w:rsidP="00E924FE">
      <w:r>
        <w:lastRenderedPageBreak/>
        <w:t xml:space="preserve">Standaard article: ' Deze cijfers zijn perfect voor de markten ' China duwt nog wat harder op het gaspedaal Groei versnelt opnieuw Peking De motor van de wereldeconomie lijkt een versnelling hoger te schakelen . ' Dit zijn cijfers met een gouden randje '. Welke van deze twee beweringen is waar ? 1 . Het groeitempo van China lag vorig jaar op het laagste peil in dertien jaar . 2 . De Chinese groei versnelde het afgelopen trimester voor het eerst in zeven kwartalen . Allebei . En dat maakt de cijfers over de Chinese groei zo moeilijk interpreteerbaar . China maakte gisteren bekend dat de economische groei in 2012 uitkwam op 7,8 procent . Dat was meer dan de markt had voorspeld , en aanzienlijk meer dan China's eigen doelstelling van 7,5 procent . Maar het was wel het zwakste groeicijfer sinds 1999 . In het vierde kwartaal groeide de Chinese economie zelfs met 7,9 procent . En het was dat cijfer dat gisteren de meeste aandacht kreeg . Want het betekent dat er een einde gekomen is aan de verontrustende reeks groeivertragingen die al sinds het eerste kwartaal van 2011 voortduurde . In die periode is de kwartaalgroei op jaarbasis gezakt van 9,8 procent naar 7,4 procent . Het sprongetje omhoog van gisteren was dus meer dan welkom . De markten reageerden dan ook enthousiast . ' Dit zijn cijfers met een gouden randje ', zei Dariusz Kowalczyk , een analist voor Crédit Agricole CIB in Hongkong . ' Wat iedereen wil , is groei die sterk genoeg is om meer inkomsten te genereren , maar die niet excessief is zodat er geen inflatiegevaar ontstaat . Dat is perfect voor de aandelenmarkten . In die situatie zitten we nu . Ik ben nog altijd positief over China '. Dat China zijn groeitempo kan versnellen ondanks de recessie in Europa en de economische problemen in de Verenigde Staten , wijst erop dat de binnenlandse consumptie steeds belangrijker wordt om de groei aan te jagen . Meer dan de helft van de groei komt nu uit het eigen land , hoewel de laatste paar kwartalen de export weer wat aan belang won . Het beleid van de Chinese overheid is om minder exportafhankelijk te worden , en om meer goederen en diensten te produceren die in het eigen land worden verkocht . Maar dat is niet zo eenvoudig in een land waar het gemiddelde besteedbare inkomen in de stedelijke gebieden niet hoger ligt dan 2.600 euro per jaar . Gisteren bleek ook dat de inkomensongelijkheid in China voor het vierde achtereenvolgende jaar verkleind is . Volgens de Chinese statistische dienst bedraagt de Gini-coëfficiënt , die de mate van ongelijkheid weergeeft , nu 0,474 . ( Een coëfficiënt van 0 wijst op totale gelijkheid , van 1 op totale ongelijkheid ). In 2008 bedroeg deze maatstaf nog 0,491 . Het was voor het eerst in tien jaar dat de overheid het cijfer vrijgaf . Dat wijst op de politieke gevoeligheid ervan . De inkomensongelijkheid in China wordt gezien als een mogelijke bron van sociale onrust . Analisten gaan ervan uit dat het gevaar op onrust vooral aanwezig is als het cijfer boven 0,4 uitkomt . Dat was de afgelopen tien jaar het geval . Hoewel de ongelijkheid dus is afgenomen , is een cijfer van 0,474 nog steeds extreem hoog . Uit een studie van de Oeso bleek in 2011 dat geen van de Oeso-landen , behalve Mexico , boven 0,35 uitkwam . België zit op 0,26 . </w:t>
      </w:r>
    </w:p>
    <w:p w14:paraId="14BBA426" w14:textId="77777777" w:rsidR="00E924FE" w:rsidRDefault="00E924FE" w:rsidP="00E924FE">
      <w:r>
        <w:t>Score: 0.38452625274658203</w:t>
      </w:r>
    </w:p>
    <w:p w14:paraId="7D94F7DA" w14:textId="77777777" w:rsidR="00E924FE" w:rsidRDefault="00E924FE" w:rsidP="00E924FE"/>
    <w:p w14:paraId="56F57349" w14:textId="77777777" w:rsidR="00E924FE" w:rsidRDefault="00E924FE" w:rsidP="00E924FE"/>
    <w:p w14:paraId="2154928F" w14:textId="77777777" w:rsidR="00E924FE" w:rsidRDefault="00E924FE" w:rsidP="00E924FE"/>
    <w:p w14:paraId="44874606" w14:textId="77777777" w:rsidR="00E924FE" w:rsidRDefault="00E924FE" w:rsidP="00E924FE">
      <w:r>
        <w:t xml:space="preserve">Wablieft article: Sofie heeft een dochter Sofie Dumont is vorige week dinsdag bevallen van een dochter. Het meisje kreeg de naam Grace Lio Summer.  De baby mat 53 cm en woog 3,6 kilo. De tv-kijker kent Sofie Dumont van het kookprogramma 'De keuken van Sofie' op vtm. Ze is ook de chef van restaurant Les Eleveurs in Halle. "Dit is de mooiste dag van mijn leven! We zijn zo trots op onze kleine meid. Je eigen kind in je armen nemen, het is een wonderlijke gebeurtenis", vertelde Sofie aan de pers.   </w:t>
      </w:r>
    </w:p>
    <w:p w14:paraId="1496385D" w14:textId="77777777" w:rsidR="00E924FE" w:rsidRDefault="00E924FE" w:rsidP="00E924FE"/>
    <w:p w14:paraId="61FCF5A4" w14:textId="77777777" w:rsidR="00E924FE" w:rsidRDefault="00E924FE" w:rsidP="00E924FE">
      <w:r>
        <w:t xml:space="preserve">Standaard article: Sofie Dumont mama van Grace Lio Summer Sofie Dumont is dinsdag bevallen van haar eerste kindje , een flinke dochter die de naam Grace Lio Summer heeft gekregen . Het meisje is 53 cm lang en weegt 3,6 kg . Moeder , dochter en vader stellen het opperbest . ' Dit is de mooiste dag van mijn leven ', liet de trotse moeder weten . ' We zijn zo trots op onze kleine meid . Je eigen kind in je armen nemen , het is een wonderlijke gebeurtenis . Wat een stralende dag om te bevallen ook : een mooi zonnetje op het witte sneeuwtapijt . We zijn overgelukkig .' </w:t>
      </w:r>
    </w:p>
    <w:p w14:paraId="406874B6" w14:textId="77777777" w:rsidR="00E924FE" w:rsidRDefault="00E924FE" w:rsidP="00E924FE">
      <w:r>
        <w:t>Score: 0.8232253789901733</w:t>
      </w:r>
    </w:p>
    <w:p w14:paraId="025245AF" w14:textId="77777777" w:rsidR="00E924FE" w:rsidRDefault="00E924FE" w:rsidP="00E924FE"/>
    <w:p w14:paraId="2947FCB4" w14:textId="77777777" w:rsidR="00E924FE" w:rsidRDefault="00E924FE" w:rsidP="00E924FE">
      <w:r>
        <w:t xml:space="preserve">Standaard article: CULTUUR Pamela komt boek Lesley-Ann voorstellen Pamela komt boek Lesley-Ann voorstellen D2 45 is ze intussen en al heeft ze de natuur een handje geholpen om het zo lang mogelijk te rekken , haar hoogdagen liggen ver achter ons . Als badpakbabe en playboybunny is Pamela Anderson stilaan pensioengerechtigd . Tijd genoeg dus om een dagje naar België af te zakken , waar ze de boekpresentatie van Beauty food 2 , het tweede boek van Lesley-Ann Poppe , luister kwam bijzetten . </w:t>
      </w:r>
    </w:p>
    <w:p w14:paraId="49B64CB9" w14:textId="77777777" w:rsidR="00E924FE" w:rsidRDefault="00E924FE" w:rsidP="00E924FE">
      <w:r>
        <w:t>Score: 0.5943588614463806</w:t>
      </w:r>
    </w:p>
    <w:p w14:paraId="71AA430D" w14:textId="77777777" w:rsidR="00E924FE" w:rsidRDefault="00E924FE" w:rsidP="00E924FE"/>
    <w:p w14:paraId="2BDB2E81" w14:textId="77777777" w:rsidR="00E924FE" w:rsidRDefault="00E924FE" w:rsidP="00E924FE">
      <w:r>
        <w:t xml:space="preserve">Standaard article: Huur eens een tanende wereldster Pamela Anderson komt voor boekvoorstelling Lesley-Ann Poppe naar Belgie Brussel Een doosje Antwerpse chocolaatjes , een vriendschappelijk gesprek en enkele duizenden euro's , meer is er niet nodig om Pamela Anderson op je boekpresentatie te krijgen . Van onze redactrice Valerie Droeven Brussel 45 is ze intussen en al heeft ze de natuur een handje geholpen om het zo lang mogelijk te rekken , haar hoogdagen liggen ver achter ons . Als badpakbabe en Playboy - bunny heeft Pamela Anderson stilaan de pensioengerechtigde leeftijd bereikt . Tijd genoeg dus om een dagje naar België af te zakken , waar ze de boekpresentatie van Beauty food 2 , het tweede boek van Lesley-Ann Poppe , in het Antwerpse luxerestaurant Aquano luister kwam bijzetten . In één moeite door bracht Anderson een bezoekje aan de schoonheidsschool van Lesley-Ann , belde ze met Studio Brussel en schoof ze haar benen onder tafel in De Kruitfabriek op Vier . Een wereldster in de studio , faut le faire . Al verwijst de zender ons voor de credits van die verwezenlijking door naar het management van Lesley-Ann Poppe . ' Hoe dat ons gelukt is ? Simpel , we hebben het haar gewoon gevraagd ', zegt Gino Laureyssen , Lesley-Anns manager . Voor de proefaflevering van een kookprogramma dat Poppe maakt , had ze Pamela Anderson deze zomer al ontmoet . ' Het idee is dat ze bekende mensen opzoekt in hun eigen keuken en met hen praat over het leven . En dat ze tegelijk samen koken ', vertelt Laureyssen . ' Ik heb vijftien wereldsterren aangeschreven : mensen als Brigitte Bardot en Sophia Loren . Het management van Pamela Anderson mailde me terug en drie maanden later mochten we bij haar thuis in Malibu filmen .' ' We zijn 4,5 uur gebleven . Het is een heel vriendelijke vrouw , ze kookt gezond en heeft haar eigen groentetuintje . Er is een soort van vriendschap ontstaan tussen Lesley-Ann en Pamela , maar ook tussen haar management en mezelf .' Een doosje Antwerpse chocolaatjes had het Vlaamse gezelschap mee , alsook een exemplaar van Lesley-Anns eerste boek Beauty food . ' Dat vond ze geweldig en als het tweede boek uitkwam , wilde ze het wel helpen promoten , zei ze toen . Ik heb dat contact gekoesterd en toen vier weken geleden bleek dat ze nu in Amsterdam zou zijn , hebben we opnieuw contact opgenomen . Heel veel mensen hebben de voorbije jaren de draak met Pamela Anderson gestoken , wij hebben haar met sérieux benaderd . Dat helpt .' Hoeveel er betaald is , wil Laureyssen niet kwijt . ' Je kan enkele duizenden euro's aan </w:t>
      </w:r>
      <w:r>
        <w:lastRenderedPageBreak/>
        <w:t xml:space="preserve">een marketingcampagne spenderen , of je kan één keer een stunt opzetten in de hoop dat die je veel meer opbrengt . En dat hebben we gedaan .' Of die andere schoonheden die hij aangeschreven heeft ook hebben toegezegd voor het kookprogramma ' waarover een akkoord is met regionale zenders ', daar blijft Laureyssen vaag over . Caravan Misschien speelt er toch meer mee dan Pamela Andersons voorliefde voor Antwerpse chocolade . Want niet alleen haar ster aan het babefirmament is tanend , ook haar bankrekening is ver over haar hoogtepunt heen , zo melden Amerikaanse media al jaren . De tijden dat haar vermogen op 35 miljoen dollar werd geschat , zijn lang voorbij . De showbizzsite TMZ wist in december 2012 nog te melden dat de Baywatch - babe de Amerikaanse overheid nog zo'n 370.000 dollar aan onbetaalde belastingen schuldig is . Twee jaar geleden was overal te lezen hoe ze samen met haar honden en twee puberzonen op een kampeerterrein in een caravan woonde . Zelf heeft ze altijd volgehouden dat er weinig aan de hand was met haar financiële situatie , maar om een of andere reden blijft ze de wereld afreizen om in alle uithoeken aan realitysoaps deel te nemen . In Amsterdam deed ze een gastoptreden in het Nederlandse programma Sterren dansen op het ijs . Net voor de jaarwisseling nam ze deel aan de Britse versie van dat programma . Na één aflevering en een schaatsoptreden van drie minuten was het Britse avontuur over . Voor die luttele minuten zou ze 150.000 pond hebben opgestreken . En net voor ze aan dat korte Britse avontuur begon , was Pamela in de Amerikaanse versie van Sterren op de dansvloer ook al niet verder geraakt dan één aflevering . In de Argentijnse variant werd ze pas in de vierde ronde uitgeschakeld . Ook in de Australische en Indiase Big brother was ze al te zien . In Bulgarije had ze minder geluk : na amper één dag , zo meldden lokale media , vluchtte ze weg uit het huis waar ze zich in zou laten opsluiten . Een langer verblijf in een huis zonder warm water zag ze niet zitten . Die voorgeschiedenis kon de uitgeverij en Lesley-Ann gisteren gestolen worden . ' De Standaard Uitgeverij heeft bij een boekvoorstelling zelden zo'n opkomst gehad ', zegt Lies Maes . ' En dan waren nog enkel journalisten met een perskaart toegelaten. 200 konden er binnen , maar er waren nog een pak meer aanvragen . Bovendien is er belangstelling van zowat elk medium geweest . Het Pamela-effect is er : absoluut .' </w:t>
      </w:r>
    </w:p>
    <w:p w14:paraId="1293CA2E" w14:textId="77777777" w:rsidR="00E924FE" w:rsidRDefault="00E924FE" w:rsidP="00E924FE">
      <w:r>
        <w:t>Score: 0.5820425748825073</w:t>
      </w:r>
    </w:p>
    <w:p w14:paraId="4AC00CD8" w14:textId="77777777" w:rsidR="00E924FE" w:rsidRDefault="00E924FE" w:rsidP="00E924FE"/>
    <w:p w14:paraId="44B994E8" w14:textId="77777777" w:rsidR="00E924FE" w:rsidRDefault="00E924FE" w:rsidP="00E924FE"/>
    <w:p w14:paraId="1E926B57" w14:textId="77777777" w:rsidR="00E924FE" w:rsidRDefault="00E924FE" w:rsidP="00E924FE"/>
    <w:p w14:paraId="722CA106" w14:textId="77777777" w:rsidR="00E924FE" w:rsidRDefault="00E924FE" w:rsidP="00E924FE">
      <w:r>
        <w:t xml:space="preserve">Wablieft article: Zingen in de kou De zangeres Beyoncé was vorige week even de ster van Washington. Daar legde Barack Obama de eed af als Amerikaans president. Beyoncé zong toen het Amerikaanse volkslied. De zangeres bracht het lied vol vuur. De duizenden toeschouwers waren onder de indruk. Sinds enkele dagen zijn veel Amerikanen boos. Beyoncé zong niet echt. Ze had het lied vooraf opgenomen. Beyoncé gaf nu uitleg. De kou in Washington was slecht voor haar stem.   </w:t>
      </w:r>
    </w:p>
    <w:p w14:paraId="352A5AC4" w14:textId="77777777" w:rsidR="00E924FE" w:rsidRDefault="00E924FE" w:rsidP="00E924FE"/>
    <w:p w14:paraId="34E8E726" w14:textId="77777777" w:rsidR="00E924FE" w:rsidRDefault="00E924FE" w:rsidP="00E924FE">
      <w:r>
        <w:t xml:space="preserve">Standaard article: de kleine parade Kinky outfit voor Lopez Jennifer Lopez mag deze zomer ook alweer 44 verjaardagskaarsjes uitblazen , maar dat houdt de popzangeres niet tegen om af en toe all out te gaan in haar outfits. ' s Ochtends vroeg , toen ze op weg was naar de set van de populaire tv-show Good morning America , werd J-Lo gespot in een complete luipaardoutfit , strategisch gecombineerd met dijlaarzen van Louboutin . Heet Adeles zoontje Angelo ? Heeft Adele haar zoon Angelo genoemd ? De zangeres heeft de geruchten aangezwengeld door in het openbaar te verschijnen met een ketting met een hangertje waar ' Angelo ' op staat . In de kennissenkring van Adele werd die voornaam ook al genoemd . Vorige week , toen ze voor het eerst het huis verliet en optrad op de Golden Globes , zei ze dat ze niet klaar was om de identiteit van haar zoontje vrij te </w:t>
      </w:r>
      <w:r>
        <w:lastRenderedPageBreak/>
        <w:t xml:space="preserve">geven . ' Het is te vroeg en te intiem .' Aretha Franklin lacht Beyoncé uit Aretha Franklin heeft toegegeven dat ze moest lachen toen ze erachter kwam dat Beyoncé niet live gezongen heeft op de inauguratie van president Obama . Franklin gaf dat toe op ABC . Ze zong vier jaar geleden zelf op de ceremonie . </w:t>
      </w:r>
    </w:p>
    <w:p w14:paraId="65F85D64" w14:textId="77777777" w:rsidR="00E924FE" w:rsidRDefault="00E924FE" w:rsidP="00E924FE">
      <w:r>
        <w:t>Score: 0.5242270827293396</w:t>
      </w:r>
    </w:p>
    <w:p w14:paraId="0423B533" w14:textId="77777777" w:rsidR="00E924FE" w:rsidRDefault="00E924FE" w:rsidP="00E924FE"/>
    <w:p w14:paraId="68EB2045" w14:textId="77777777" w:rsidR="00E924FE" w:rsidRDefault="00E924FE" w:rsidP="00E924FE">
      <w:r>
        <w:t xml:space="preserve">Standaard article: Natalie Wood was gewond toen ze verdronk Nieuwe lijkschouwing openbaart wonden aan bovenlichaam en handen van Hollywood-actrice LOS ANGELES Verdrinking , zo luidde de officiële doodsoorzaak van Natalie Wood sinds 1981 . Maar volgens een nieuwe lijkschouwing liep de Hollywood-actrice mogelijk verwondingen op net voor ze verdronk . Rory Carroll LOS ANGELES De dood van Natalie Wood ( 43 ), die volgens de officiële versie in 1981 verdronk tijdens een boottocht voor de kust van Californië , blijft Hollywood achtervolgen . Maandag verscheen het rapport van een nieuwe lijkschouwing , waaruit blijkt dat de actrice kneuzingen en schrammen had opgelopen die mogelijk in verband staan met haar dood . De wonden werden teruggevonden op haar handen en haar bovenlichaam . Dat betekent echter niet dat de politie aanneemt dat Wood werd vermoord . Daarvoor ontbreken cruciale bewijzen . De officiële doodsoorzaak wordt wel veranderd : in plaats van ' verdrinking ' spreekt het rapport van ' verdrinking en andere onbepaalde oorzaken '. De tragedie speelde zich af tijdens het weekend van Thanksgiving in 1981 . Natalie Wood , die schitterde in legendarische films zoals West Side story en Rebel without a cause , bracht het weekend door op het jacht van haar man Robert Wagner . Ook de acteur Christopher Walken was van de partij . Het jacht was aangemeerd op Catalina Island , niet ver van de kust . Op 29 november om halftwee ' s nachts waarschuwde Wagner de politie dat zijn vrouw vermist was . Enkele uren later werd ze dood in het water teruggevonden , gekleed in haar nachtjapon . De dood van de actrice was wereldnieuws . Zowel haar huwelijk met Wagner als de gebeurtenissen van het weekend werden uitvoerig becommentarieerd . Wood , de dochter van Russische immigranten , behoorde tot de royalty van het witte doek . Als kind al verwierf ze faam met de kerstklassieker Miracle on 34th Street en later speelde ze met sterren als James Dean en Warren Beatty . Haar dood werd nog jaren besproken , er verschenen boeken over en er kwam zelfs een tv-film . Kapitein Zowel Robert Wagner als Christopher Walken bleven altijd zeggen dat het om een ongeluk ging . Maar op basis van verklaringen van de kapitein van het jacht , Dennis Davern , liet de politie van Los Angeles vorig jaar een nieuwe lijkschouwing uitvoeren . Het rapport daarvan , dat tien bladzijden telt , werd nu bekendgemaakt door CBS News . Dat Natalie Wood was omgekomen na een uit de hand gelopen feestje , was al bekend . Samen met Wagner , Walken en kapitein Davern was Wood in de champagne gedoken . Volgens de eigenaar van het restaurant waar het feestje plaatshad , was niemand nog nuchter . Toen het gezelschap het restaurant verliet , belde hij de havenpolitie om een oogje in het zeil te houden . Aan boord van het schip gingen de drie mannen door met drinken . Naar Wagner later getuigde , had hij zijn vrouw voor het laatst gezien om kwart voor elf . Bijna drie uur later meldde hij dat ze vermist was . Haar lichaam werd teruggevonden in een inham , op bijna tweehonderd meter van het jacht . De lijkschouwing bracht kneuzingen op Woods armen en benen aan het licht , maar de politie nam aan dat ze die had opgelopen toen ze van het schip viel . De nieuwe lijkschouwing volgde op een verklaring van de kapitein dat hij een hoog oplopende ruzie had gehoord tussen Wood en haar man . De twee acteurs hadden een bewogen huwelijk . Ze trouwden voor het eerst in 1957 . Vijf jaar later gingen ze uiteen , maar in 1972 traden ze opnieuw in het huwelijk . Bij de nieuwe lijkschouwing werden verwondingen gevonden die eerder niet werden opgemerkt , en die mogelijk werden toegebracht voordat Wood in het water viel . Maar beslissende bewijzen daarvoor ontbreken en Wagner wordt ook nu niet als een verdachte voor de dood van zijn </w:t>
      </w:r>
      <w:r>
        <w:lastRenderedPageBreak/>
        <w:t xml:space="preserve">vrouw beschouwd . De loopbaan van Robert Wagner en Christopher Walken , die met Wood een film aan het opnemen was op het moment van haar dood , werd door het tragische voorval niet overschaduwd . Beiden boekten nog grote successen in de volgende jaren . The Guardian </w:t>
      </w:r>
    </w:p>
    <w:p w14:paraId="1F41E07E" w14:textId="77777777" w:rsidR="00E924FE" w:rsidRDefault="00E924FE" w:rsidP="00E924FE">
      <w:r>
        <w:t>Score: 0.5059601664543152</w:t>
      </w:r>
    </w:p>
    <w:p w14:paraId="3D4E0B0E" w14:textId="77777777" w:rsidR="00E924FE" w:rsidRDefault="00E924FE" w:rsidP="00E924FE"/>
    <w:p w14:paraId="760AE449" w14:textId="77777777" w:rsidR="00E924FE" w:rsidRDefault="00E924FE" w:rsidP="00E924FE">
      <w:r>
        <w:t xml:space="preserve">Standaard article: Richt biecht Armstrong UCI te gronde ? Gevallen held op de sofa bij Oprah Brussel Het interview dat Lance Armstrong aan Oprah Winfrey heeft gegeven en dat donderdagnacht wordt uitgezonden , dreigt de Internationale Wielrenunie volledig in diskrediet te brengen . Van onze redacteur Dominique Minten BRUSSEL 2013 is nog jong , maar het 2,5 uur durende interview dat wielrenner Lance Armstrong aan Oprah Winfrey heeft gegeven , staat nu al met stip op één als media-evenement van het jaar . Wat de gevallen wielerster precies heeft gezegd , weet op dit moment alleen Winfrey , maar die speelde gisteren de perfecte marketeer voor ' het belangrijkste interview uit haar carrière '. Aan CBS gaf ze een interview die de nieuwsgierigheid naar het gesprek alleen maar deed toenemen . Had Armstrong zijn dopinggebruik werkelijk bekend , zoals The New York Times , USA Today en het persbureau AP snel wisten te melden ? Oprah lachte : ' We hadden voor het interview afgesproken dat de kijkers dat voor zichzelf moesten uitmaken , maar nog voor ik terug was in Chicago , hebben jullie het al bevestigd . Dus daar zitten we nu .' Waarna ze tien minuten lang de kijker lekker bleef maken voor haar show . ' Sommige van zijn antwoorden sloegen mij , en iedereen in de kamer , met verstomming ', zei ze . En , voegde ze eraan toe , ' hij kwam niet met zichzelf in het reine op de manier die we verwacht hadden . Maar uiteindelijk waren we wel tevreden met zijn antwoorden .' Honderd en twaalf vragen had Winfrey voorbereid , maar die kon ze in het ' uitputtende en bijwijlen emotionele ' interview dat ze had voorbereid ' als was het een universiteitsexamen ', niet allemaal stellen . ' Maar de belangrijkste zijn wel gesteld en , zoals gezegd , ik was tevreden met zijn antwoorden .' E-mail Waarom Armstrong nu met zijn verhaal naar buiten wil komen , kon Winfrey niet zeggen . ' Hij heeft daar geen goed antwoord op gegeven , maar waarschijnlijk is hij gezwicht onder de toenemende druk . En hij was er gewoon klaar voor .' Maanden geleden had ze Armstrong al een e-mail gestuurd met de vraag voor een interview , maar toen had hij de boot afgehouden . Pas in de kerstvakantie kwam alles in een stroomversnelling . ' We waren allebei op vakantie in Hawaï en daar hebben we elkaar voor het eerst gesproken . Ik ben speciaal twee dagen langer gebleven omdat onze agenda's niet overeenkwamen . Maar toen hij eindelijk kon , heb ik snel iedereen het huis uitgestuurd .' Dat de druk op Armstrong om te reageren op het beruchte Usada-rapport waarin elf oud-ploeggenoten hem geloofwaardig beschuldigden van dopinggebruik , almaar toenam , is een understatement . Armstrong dreigde niet alleen zijn persoonlijke eer te verliezen , maar ook zijn hele erfenis in de strijd tegen kanker . De voorbije weken hadden verscheidene geldschieters van zijn Livestrong-stichting ermee gedreigd de geldkraan toe te draaien als Armstrong niet tot bekentenissen zou overgaan . Arrmstrong had zich onmiddellijk na het rapport al uit de stichting teruggetrokken , maar maandag , net voor het interview met Oprah , ging hij er langs om zijn excuses bij de medewerkers aan te bieden . Maar zijn dopinggebruik gaf hij er nog niet toe . UCI Maar misschien nog interessanter dan een bekentenis van zijn eigen dopinggebruik , is de aankondiging dat hij ook bereid zou zijn te getuigen tegen bestuurders van de Internationale Wielerunie ( UCI ) die volgens hem betrokken zouden zijn geweest bij dopinggebruik . Vooral de Nederlander Hein Verbruggen zal de komende dagen niet goed slapen . Hij was UCI-voorzitter in de jaren dat Armstrong zijn zeven Tour-zeges behaalde . In het Usada-rapport brachten Tyler Hamilton en Floyd Landis de UCI al in diskrediet door te getuigen dat Armstrong en ploegleider Johan Bruyneel een positieve test van Armstrong in de Ronde van Zwitserland in 2001 hadden afgekocht met een cheque van 125.000 dollar . Verbruggen en zijn opvolger Pat McQuaid hebben </w:t>
      </w:r>
      <w:r>
        <w:lastRenderedPageBreak/>
        <w:t xml:space="preserve">altijd gezegd dat de cheque gewoon een gift was om de strijd tegen doping op te voeren . De UCI wilde gisteren niet reageren . ' Wij wachten met commentaar tot we de kans hebben gehad om zijn veelbesproken interview te bekijken ', luidde het in een mededeling . Maar als Armstrong nu zwart op wit zegt dat de bobo's op de hoogte waren ( en zelfs medeplichtig aan een doofpotoperatie ), dan is het laatste spatje geloofwaardigheid van de wielerbazen weg . Volgens Dick Pound , lid van het Internationaal Olympisch Comité , kan het wielrennen zelfs zijn olympisch statuut verliezen , mocht blijken dat de UCI op de hoogte was van Armstrongs gebruik . Dat zei Pound aan Reuters . US Postal En dan is er nog de vraag wat een bekentenis voor Armstrong zelf betekent . Iedereen die ondertussen een klacht tegen hem heeft ingediend , maakt in elk geval meer kans dat hij die zaak zal winnen . Het gaat in de eerste plaats om schadevergoedingen . Zo wil The Sunday Times , de krant waarvoor David Walsh werkt , de 500.000 dollar terug die het moest betalen aan Armstrong nadat Walsh hem in zijn boek LA Confidential had beschuldigd van dopinggebruik . Ook de organisator van de Tour Down Under wil miljoenen aan startgelden terug . Zijn vroegere ploegmaat Floyd Landis beschuldigt Armstrong ervan dat hij met geld van ploegsponsor US Postal , een overheidsbedrijf , een door de belastingbetaler gefinancierd dopingnetwerk heeft onderhouden . US Postal stak ongeveer 30 miljoen dollar in de ploeg . Het Amerikaanse ministerie van Justitie beslist binnenkort of het zich bij Landis aansluit om ook dat geld terug te vorderen . En omdat hij meineed heeft gepleegd — Armstrong getuigde tweemaal onder ede dat hij nooit doping gebruikte - dreigt hij ook nog een gevangenisstraf te krijgen , net zoals sprintster Marion Jones . Maar waarschijnlijk heeft hij met de Amerikaanse justitie op voorhand onderhandeld over de bekentenis en zal het zover niet komen . </w:t>
      </w:r>
    </w:p>
    <w:p w14:paraId="1AE4BA4F" w14:textId="77777777" w:rsidR="00E924FE" w:rsidRDefault="00E924FE" w:rsidP="00E924FE">
      <w:r>
        <w:t>Score: 0.49956509470939636</w:t>
      </w:r>
    </w:p>
    <w:p w14:paraId="53CC30DB" w14:textId="77777777" w:rsidR="00E924FE" w:rsidRDefault="00E924FE" w:rsidP="00E924FE"/>
    <w:p w14:paraId="5B7B1853" w14:textId="77777777" w:rsidR="00E924FE" w:rsidRDefault="00E924FE" w:rsidP="00E924FE"/>
    <w:p w14:paraId="1C610F08" w14:textId="77777777" w:rsidR="00E924FE" w:rsidRDefault="00E924FE" w:rsidP="00E924FE"/>
    <w:p w14:paraId="528A6871" w14:textId="77777777" w:rsidR="00E924FE" w:rsidRDefault="00E924FE" w:rsidP="00E924FE">
      <w:r>
        <w:t xml:space="preserve">Wablieft article: De ramp die Nederland nooit vergeet Op zondag 1 februari 1953 gebeurde een grote ramp in Nederland. Een zeer zware storm tilde het water van de Noordzee op. Er kwam geen eb. Bovendien was er springvloed op komst. Springvloed zorgt voor hoog en gevaarlijk water. De dijken konden dat water niet tegenhouden. De dijken braken. Meer dan 1.800 mensen verloren het leven. De ramp trof 600.000 mensen in de provincies Zeeland, Zuid-Holland en Noord-Brabant. Op 1 februari is de ramp 60 jaar geleden. Wablieft sprak daarom met Jaap Schoof. Hij is de oud-directeur van het Watersnoodmuseum in Ouwerkerk. Jaap verzamelt verhalen van mensen die de ramp overleefden. "We bezoeken de mensen thuis. We nemen de verhalen op met een camera", vertelt Jaap. "De gesprekken duren vaak twee uur. Een samenvatting zie je in het museum. We moeten die verhalen bewaren. Want het zijn stilaan de laatste getuigen. Elk jaar sterven er jammer genoeg meer en meer mensen."  Wablieft: Hebt u zelf de ramp meegemaakt? Jaap Schoof: Ja, ik was toen bijna negen jaar, nog een klein jongetje eigenlijk. Ik herinner me hoe mijn ouders mij beschermden. Het is een verhaal dat ik al zo vaak aan mijn kleinkinderen vertelde. Niet iedereen in mijn familie overleefde de ramp. Mijn oma, mijn tante en mijn nichtje kwamen om. Meer dan 1.800 mensen verdronken. 131 slachtoffers zijn nooit teruggevonden.  Hoe sterk leeft de ramp nog in Zeeland? Het vervaagt zeker niet. Sterker nog, elk jaar komt er meer belangstelling. De nieuwe generatie wil ook alles weten over de oorlog. Vergelijk het daarmee. We mogen de ramp natuurlijk niet vergeten. Toch is dat voor mij relatief.   Hoe bedoelt u? Elk jaar zijn er nieuwe rampen in de wereld. De tsunami in Azië of de aardbeving in Haïti van enkele jaren geleden, die was veel erger. Bij die tsunami dachten alleen enkelingen opnieuw aan de ramp van 1953. Iedereen zette zich hier toen wel in voor de hulpactie. Wat er in vele oorlogen gebeurt, is ook erger dan de waterramp.  De aarde warmt op, de </w:t>
      </w:r>
      <w:r>
        <w:lastRenderedPageBreak/>
        <w:t xml:space="preserve">zeespiegel stijgt. Bent u bang voor de toekomst? We leven hier in het zuidwesten van Nederland bijna allemaal in een gebied dat lager ligt dan de zee. Dat gebied kan overstromen. Het is zoals leven in een gebied waar veel aardbevingen gebeuren. Je weet dat het ooit opnieuw kan gebeuren. Toch zijn de meeste mensen gerust. De Deltawerken beschermen ons. We mogen niet denken dat we veilig zijn. We leven wel in het veiligste overstromingsgebied ter wereld. De Deltawerken zullen ook mijn kleinkinderen beschermen.  Zullen de Deltawerken ooit af zijn? Daar moet aandacht naartoe blijven gaan. In de eerste commissie zaten vooral technici, wat normaal was. Maar het was ook een grote natuurramp. En nu zie je dat er problemen met de natuur komen. Door de werken ontstond het Grevelingenmeer. In de diepe lagen van het meer is er een ernstig gebrek aan zuurstof. Want het meer is afgesloten van de Noordzee. Daarvoor moeten we een oplossing zoeken.  Bent u echt gerust in de toekomst? Voor 1953 hebben we de aandacht voor de dijken laten verslappen. Dat was een van de oorzaken van de ramp. Die fout zullen we nooit meer maken. Ik verwacht grotere problemen met de rivieren. Als de zeespiegel stijgt, wat gaat dan de invloed zijn op de Schelde?   Hoe bekijken jullie de zee nadat die zovele slachtoffers maakte? Zo bekijken we dat niet. De zee heeft Nederland rijk gemaakt. Het is een van de rijkste landen ter wereld dankzij de zee. Volgens baggeraars is de Noordzee niet het grote gevaar. Het is één grote zandbank. Die kan je in bedwang houden als je eilanden vormt, of zand opspuit.  Nog even over de ramp. Die bracht volgens de film 'De Storm' het beste en het slechtste van de mens naar boven. Klopt dat? Ja, er zijn lijken gevonden zonder gouden trouwring. Ach, die dingen gebeuren aan het front van een oorlog ook. Al kan je een ramp met niets vergelijken. Niet elke bestuurder kan een ramp leiden. Daarom stonden er in 1953 een hele hoop mensen spontaan op. Die zien we als helden. Het water was verschrikkelijk koud. Daarin kon je maar een paar minuten overleven. Toch zijn er mensen die anderhalve kilometer hebben gezwommen.  Welke verhalen komen vaak terug? De grote lijnen zijn altijd dezelfde. Ik laat de mensen vertellen. Ik ben geen interviewer. Ik wil van een vrouw die toen zwanger was, wel weten hoe dat verliep. Kijk, als er nu een tsunami aankomt, gaat er een alarm af. In de Verenigde Staten van Amerika kregen de mensen een waarschuwing voor de storm Sandy. In 1953 overkwam het de mensen. De ramp gebeurde in de nacht van zaterdag op zondag, al verdronken vele slachtoffers in de loop van de dag. De mensen hadden in elk geval geen plan. Dat werd duidelijk als de lijken onderzocht werden. De mensen die dat deden, hebben daar zwaar onder geleden.  Hoe verliep de hulpactie? Ik vind dat we trots op onszelf mogen zijn. In de Verenigde Staten van Amerika zaten er mensen 14 dagen vast na de orkaan Katrina. In Zeeland was iedereen na een paar dagen geholpen. Goed, het gebied in Amerika was veel groter. Maar je mag niet vergeten dat de middelen erg beperkt waren. Het was 1953, weet u.  Een jaar dat u nooit zal vergeten. Inderdaad.    </w:t>
      </w:r>
    </w:p>
    <w:p w14:paraId="22D59C48" w14:textId="77777777" w:rsidR="00E924FE" w:rsidRDefault="00E924FE" w:rsidP="00E924FE"/>
    <w:p w14:paraId="77D938D7" w14:textId="77777777" w:rsidR="00E924FE" w:rsidRDefault="00E924FE" w:rsidP="00E924FE">
      <w:r>
        <w:t xml:space="preserve">Standaard article: Tijdens het donkere decennium verloor alles zijn glans in Nederland , zelfs het koningshuis Een koning voor wie het allemaal niet zo perfect hoeft , als het maar rustig is : wellicht komt de machtswissel op het juiste moment Oranjes delen in de nationale malaise Nieuwe vorst , nieuwe start ? Brussel Razend ambitieus was Beatrix in 1980 , en Nederland bloeide op . Past haar zoon beter bij gelouterd realisme ? Van onze redacteur Steven De foer Brussel Je zou het niet gezegd hebben , met al dat geweld tussen krakers en oproerpolitie , maar op 30 april 1980 - de kroning van Beatrix - brak een bloeiperiode aan voor Nederland . Nog een beetje crisis moest doorworsteld worden , maar zeker de jaren negentig stuwden onze noorderburen omhoog in de vaart der volkeren . Van een zwakke middenmotor qua levensstandaard werd het land een koploper in Europa , en terwijl buurlanden worstelden met schandalen en donkerbruine tendensen , was Nederland het gidsland met het poldermodel . En met een razend populair koningshuis . Over alles mocht je grappen maken , behalve over de koninklijke familie . Nestbevuiling verboden . De Oranjes waren het uithangbord van het economische succes en de maatschappelijke welvaart . We weten , achteraf </w:t>
      </w:r>
      <w:r>
        <w:lastRenderedPageBreak/>
        <w:t xml:space="preserve">, dat onder het plaveisel iets broeide in het moeras . Een combinatie van brute pech en te lang onderdrukte instincten wierp Nederland in een veel minder idyllische 21ste eeuw . Rampen , politieke moorden , terrorisme , extremisme , sterke polarisering , anti-Europese sentimenten . En het koningshuis ? Dat zakte mee in de malaise . Zelfs Koninginnedag kwam de jongste jaren meer in het nieuws door het vandalisme ' s nachts dan door het koekhappen en zaklopen overdag . Komt het door de kleine schandaaltjes - Mabel Wisse Smit , papa Zorreguieta , prinses Margarita - dat zelfs de Oranjes van hun glans verloren ? Of is het omdat alles dat gisteren vanzelfsprekend was , opeens in twijfel werd getrokken ? Grove lol Vast staat dat de jongste tien jaar , in die merkwaardige ruk naar rechts en dat veelbesproken verlies van onschuld , ook het Nederlandse koningshuis aan status heeft moeten ingeboet . Grove grappen over het koningshuis - zelfs pornografische - worden nu wél gemaakt ( door Hans Teeuwen en Theo Maassen ) en gesmaakt . Kritiek op de waanzinnige rijkdom van de Oranjes - één van de rijkste families ter wereld - en het geld dat de belastingbetaler ervoor moet ophoesten , wordt nu wél gehoord , tot in keurige Haagsche kringen toe . Vorig jaar was Nederland België zelfs vóór in het aan banden leggen van de koninklijke rol bij de regeringsformatie . Koningin Beatrix zou koningin Beatrix niet zijn - een intelligente vrouw met sterke principes en ideeën en ambities - als ze gewoon op al die veranderingen stond te kijken . Een echte politieke kleur kun je niet op haar kleven , maar dat ze niet blij was met het succes van de rechts-populist Geert Wilders was overduidelijk . Het was ook Wilders die - naar aanleiding van een kersttoespraak van de koningin over onverdraagzaamheid - eiste dat de koningin ' als een haas uit de regering verdween '. Dat de koningin begin vorig jaar gekleed in een abaya de moskee van Abu Dhabi bezocht , werd trouwens ook door velen uitgelegd als een politieke stellingname , zelfs als een provocatie tegen de islamofoben . Wilders kreeg korte tijd later gelijk : Beatrix ' politieke vleugels zijn door een wetswijziging geknipt . Nieuwe start Wellicht was het al lang gepland , dat ze op haar 75ste de troon aan haar zoon zou laten . Maar het is ook een passend moment . Na een decennium in de maalstroom leeft er schuchtere hoop dat het weer even normaal kan in Nederland . Niet meer de grootse ambities die samenvielen met Beatrix ' eerste twintig jaar op de troon , gewoon genormaliseerd een nieuwe start maken . Als koning Willem Alexander niet te veel afwijkt van prins Willem Alexander - een down-to-earth-man die liefst een rustig bindpunt wil zijn - dan komt hij op het goede moment . De ambitie van de jonge Beatrix zou echt niets voor deze tijd zijn . </w:t>
      </w:r>
    </w:p>
    <w:p w14:paraId="63668345" w14:textId="77777777" w:rsidR="00E924FE" w:rsidRDefault="00E924FE" w:rsidP="00E924FE">
      <w:r>
        <w:t>Score: 0.6584328413009644</w:t>
      </w:r>
    </w:p>
    <w:p w14:paraId="6EC6CEF2" w14:textId="77777777" w:rsidR="00E924FE" w:rsidRDefault="00E924FE" w:rsidP="00E924FE"/>
    <w:p w14:paraId="5BFE14CC" w14:textId="77777777" w:rsidR="00E924FE" w:rsidRDefault="00E924FE" w:rsidP="00E924FE">
      <w:r>
        <w:t xml:space="preserve">Standaard article: Syrische ellende stopt niet aan de grens Internationale gemeenschap kan meer doen Bijna twee jaar na het begin van de opstand is Syrië nog altijd een wespennest waar veel landen van weg blijven . Niet onbegrijpelijk , zegt Chams Eddine Zaougui , maar dat ze dan toch de vluchtelingen helpen . De pers sprak de afgelopen dagen verbaasd over de sneeuwstorm in Jeruzalem . Het was van 1992 geleden dat het zo hevig had gesneeuwd in de Israëlische hoofdstad : er viel maar liefst twintig centimeter . En dat leverde natuurlijk enkele zeldzame en grappige taferelen op . Sinaasappelbomen onder een witte laag , president Simon Peres die een sneeuwman maakt , een filmpje van een ontspannen premier Benjamin Netanyahu die zichtbaar geniet van een sneeuwballengevecht . Deze krant plaatste een foto van twee orthodoxe joodse mannen die aan het bidden zijn aan de Westelijke Tempelberg of klaagmuur ( DS 11 januari ) . Hun herkenbare zwarte hoeden omzoomd door een dikke laag sneeuw . De foto over de extreme winter in het Midden-Oosten die mij het meest aangreep , was er een van een Syrisch kind dat in de sneeuw slaapt . Een vluchteling . De jongen ligt op een deken , zijn rug bedekt door een tapijtje . Rondom hem staan houten en metalen stokken , die een zeil ondersteunen , een soort geïmproviseerde tent . Volgens de Saudische nieuwssite Al-Arabiya werd de foto genomen in de Libanese Bekavallei , op nauwelijks </w:t>
      </w:r>
      <w:r>
        <w:lastRenderedPageBreak/>
        <w:t xml:space="preserve">300 kilometer van Jeruzalem . Slaappillen voor een kleuter Dat Syriërs extreme dingen doen om het almaar escalerende geweld in Syrië te ontvluchten , blijkt ook uit een recent verslag van de Britse journalist Nicolas Pelham . In The New York Review of Books schrijft hij over een moeder die haar kleuter slaappillen geeft , uit angst dat hij tijdens de grensovergang naar Jordanië lawaai zou maken en de aandacht zou trekken van Syrische soldaten . Pelham heeft het ook over baby's die geboren worden in ' wind , ijzel en regen '. Dat soort schrijnende , intrieste taferelen bewijst hoe uitzichtloos de situatie in Syrië is geworden , na bijna twee jaar opstand . De cijfers zijn schokkend . Volgens een VN-rapport dat begin dit jaar verscheen , zijn er al minstens 60.000 mensen gestorven . En The Economist schat het aantal vluchtelingen op 600.000 , allemaal mensen die de wanhopige en risicovolle tocht ondernemen naar naburige landen zoals Turkije , Libanon en Jordanië . Het is een treurige ironie dat Syrië , dat tijdens de Iraakse burgeroorlog honderdduizenden vluchtelingen heeft opgevangen ( Zuid-Damascus kreeg de bijnaam ' Klein Bagdad '), plots zelf een levensgevaarlijke plek is geworden die mensen massaal verlaten . De migratiegolven in het Midden-Oosten werken als een long , in en uit , volgens de toe - en afname van het geweld in de regio . Veel Iraakse vluchtelingen keren noodgedwongen terug naar Irak , waar de situatie zeker niet ideaal is , maar beter dan Syrië . Ook Palestijnen , die eeuwige vluchtelingen , laten Syrië achter zich en steken de grens over naar Libanon . Gevolg : de bestaande en notoir miserabele vluchtelingenkampen zwellen aan . De hoofdstroom van mensen die de Syrische hel proberen te ontvluchten zijn natuurlijk de Syriërs zelf . Deze keer moeten zij hun vaderland voor lange tijd te verlaten . De kans dat daar binnenkort iets aan veranderd , is jammer genoeg klein . Neem de laatste toespraak van Bashar al-Assad . Het was weer een ijzingwekkend staaltje van ontkenning en politiek opportunisme . Hij erkende weliswaar het veroorzaakte leed , maar legde de schuld volledig bij de oppositie - naar wie hij consequent verwees met woorden als ' terroristen ', ' criminelen ' en ' Al-Qaeda '. Het is de enige vorm van toenadering die Assad kent : de ene hand gestrekt , de andere gebald in een vuist . Voor de meeste opstandelingen het zoveelste bewijs dat de Syrische leider nooit zal veranderen . Hij moet weg . Alleen : het wil maar niet lukken . Assad wuift nog altijd niet met een witte vlag . De rebellen boeken af en toe wel belangrijke vooruitgang , maar ze beschikken niet over de geavanceerde wapens die snel het verschil kunnen maken . Op veel buitenlandse steun moeten ze niet rekenen , nog altijd niet . Niemand wil zijn handen vuil maken . Waarom ? Uit vrees dat het geweld toeneemt , en vooral : om niet vastgeketend te worden aan de grillige toekomst van het land . Toch is de internationale gemeenschap absoluut niet gedoemd om werkloos toe te kijken . Ze kan financiële en logistieke steun geven aan de buurlanden , die de enorme stroom Syrische - alsook Palestijnse en Iraakse - vluchtelingen opvangen . VN-baas Ban Ki-Moon ziet de ernst van het probleem alvast in . Tijdens een bezoek aan een Jordaans vluchtelingenkamp vlakbij de Syrische grens vroeg hij de internationale gemeenschap om snel te hulp te schieten . Het is te hopen dat de landen die om verdedigbare redenen weigeren om in te grijpen in het conflict , extra inspanningen zullen doen om humanitaire hulp te bieden . Wanhopige en uitgeputte vluchtelingen - volgens Unicef zijn meer dan de helft van de Syrische vluchtelingen kinderen - horen niet in de ijzige regen en snijdende gure wind te slapen . </w:t>
      </w:r>
    </w:p>
    <w:p w14:paraId="3D70ABC1" w14:textId="77777777" w:rsidR="00E924FE" w:rsidRDefault="00E924FE" w:rsidP="00E924FE">
      <w:r>
        <w:t>Score: 0.6344898343086243</w:t>
      </w:r>
    </w:p>
    <w:p w14:paraId="2679D631" w14:textId="77777777" w:rsidR="00E924FE" w:rsidRDefault="00E924FE" w:rsidP="00E924FE"/>
    <w:p w14:paraId="2B1AEFCB" w14:textId="77777777" w:rsidR="00E924FE" w:rsidRDefault="00E924FE" w:rsidP="00E924FE">
      <w:r>
        <w:t xml:space="preserve">Standaard article: Moment ! Het leed van de wereld Joël De Ceulaer En zo hebben we nog eens het wereldnieuws gehaald . Met onze euthanasiewetgeving , deze keer . De zelfgekozen dood van de tweelingbroers Eddy en Marc Verbessem heeft de krantenkoppen gehaald van Engeland tot Canada , van Ierland tot Bangkok . Op zeer ongunstige wijze . Men vindt onze wetgeving over het algemeen veel te soepel . In vergelijking met de rest van de wereld is dat ook zo . Alleen in de Benelux is euthanasie toegelaten . Wat de dood van de broers Verbessem controversieel maakt , is de </w:t>
      </w:r>
      <w:r>
        <w:lastRenderedPageBreak/>
        <w:t xml:space="preserve">aanleiding : het feit dat ze doof geboren waren en langzaam maar zeker blind werden , vormde voor hen een bron van ondraaglijk lijden . Dát , en het feit dat ze ook fysiek aan het aftakelen waren , zoals hun huisarts gisteren meldde . Toch was de wereldpers snoeihard . ' Wettelijk vermoord ', titelde de London Telegraph . ' Een ongelukkige primeur ', wist de Bangkok Post . In Het Laatste Nieuws dook zelfs een citaat op van de dove Amerikaanse actrice Marlee Matlin , die twitterde dat ze deze zaak ' zo triest en jammer ' vindt : ' Heel wat doofblinden leiden wél een mooi , gelukkig leven .' Het blijft een raar debat , waarin de ene vorm van empathie het uitvecht met de andere . Wie begaan is met het lot van de lijdende mens , kan daaruit inspiratie putten om te pleiten tégen euthanasie en vóór meer zorg bij het levenseinde . Maar wie begaan is met het lot van de lijdende mens , kan daaruit ook inspiratie putten om te pleiten vóór euthanasie en vrije keuze . Wat ook opvalt in de reacties : veel mensen vinden fysiek lijden per definitie erger dan psychisch lijden . Ik niet . U ? </w:t>
      </w:r>
    </w:p>
    <w:p w14:paraId="436DF7FE" w14:textId="77777777" w:rsidR="00E924FE" w:rsidRDefault="00E924FE" w:rsidP="00E924FE">
      <w:r>
        <w:t>Score: 0.6204977631568909</w:t>
      </w:r>
    </w:p>
    <w:p w14:paraId="6CCF9C6B" w14:textId="77777777" w:rsidR="00E924FE" w:rsidRDefault="00E924FE" w:rsidP="00E924FE"/>
    <w:p w14:paraId="73B0AA35" w14:textId="77777777" w:rsidR="00E924FE" w:rsidRDefault="00E924FE" w:rsidP="00E924FE"/>
    <w:p w14:paraId="5B7E9E7A" w14:textId="77777777" w:rsidR="00E924FE" w:rsidRDefault="00E924FE" w:rsidP="00E924FE"/>
    <w:p w14:paraId="23928577" w14:textId="77777777" w:rsidR="00E924FE" w:rsidRDefault="00E924FE" w:rsidP="00E924FE">
      <w:r>
        <w:t xml:space="preserve">Wablieft article: Japanners te oud De Japanse minister van Financiën Taro Aso heeft een rare wens. Hij vindt het niet goed dat vele Japanners oud worden. Want dat kost Japan te veel geld. Mensen die vroeger sterven, vindt de minister een besparing. "Als je oud bent, kan je toch niet met een gerust hart gaan slapen als je weet dat de staat dit betaalt", zei de minister. Vele Japanners voelen zich nu schuldig omdat ze zo oud zijn. Misschien moet de minister eens in de spiegel kijken. Hij is zelf 72!    </w:t>
      </w:r>
    </w:p>
    <w:p w14:paraId="4716E339" w14:textId="77777777" w:rsidR="00E924FE" w:rsidRDefault="00E924FE" w:rsidP="00E924FE"/>
    <w:p w14:paraId="5417D600" w14:textId="77777777" w:rsidR="00E924FE" w:rsidRDefault="00E924FE" w:rsidP="00E924FE">
      <w:r>
        <w:t xml:space="preserve">Standaard article: ' Oudjes haasten zich maar beter om te sterven ' Japanse minister CHOQUeert Brussel De Japanse minister van Financiën heeft miljoenen oudere landgenoten beledigd door te verklaren dat ze maar beter snel kunnen sterven . Ze kosten de staat te veel . Brussel De Japanse minister van Financiën , Taro Aso , was erg duidelijk . Hij zou passen voor medicijnen die zijn leven zouden rekken en zich slecht voelen moest hij weten dat zijn laatste dagen bekostigd werden door de Japanse staat . Dat bericht de Britse krant The Guardian . ' Wat vreselijk als je verplicht wordt om verder te leven terwijl je eigenlijk wil sterven ', aldus Aso . Niet dat er een levensbeschouwelijke visie achter de uitspraak zat . Nee , al die oudjes die het leven langer rekken dan de natuur eigenlijk voor hen in petto had , kosten de staat handenvol geld . En dat is nergens voor nodig . ' Ze haasten zich maar beter om te sterven .' De uitspraken zijn een slag in het gezicht van miljoenen ouderen in het land , waarvan velen bovendien op zijn partij gestemd hebben . Japan is wereldwijd bekend om de hoge leeftijden die inwoners er halen . Bijna een kwart van de 128 miljoen inwoners is ouder dan 60 . Er zijn ook vele duizenden honderdplussers en de vergrijzing blijft in sneltempo toenemen . Dat begint de overheid te voelen . De kosten voor de sociale zekerheid zijn een enorme last aan het worden . ' Het kost tientallen miljoenen yen per maand om één patiënt in leven te houden .' Daarom wordt er voor de nieuwe begroting een serieuze besparingsoperatie voorbereid . Hoe dan ook heeft Aso - een gewezen premier die zelf al 72 is - ervoor gezorgd dat een nieuwe controversiële uitspraak van de kersverse regering een feit is . Hij maakte de belediging ook nog wat erger door mensen die niet langer zelfstandig kunnen eten ' buisjesmensen ' te noemen . Intussen heeft de minister wel al laten weten dat het om een persoonlijke mening ging en dat zijn taal misschien wat ongepast was . Als premier liet Aso zich ook al meer dan eens opmerken door ouderen te schofferen of grappen te maken over Alzheimer-patiënten. ( adg ) </w:t>
      </w:r>
    </w:p>
    <w:p w14:paraId="3179A51A" w14:textId="77777777" w:rsidR="00E924FE" w:rsidRDefault="00E924FE" w:rsidP="00E924FE">
      <w:r>
        <w:lastRenderedPageBreak/>
        <w:t>Score: 0.7532567381858826</w:t>
      </w:r>
    </w:p>
    <w:p w14:paraId="22BFADE4" w14:textId="77777777" w:rsidR="00E924FE" w:rsidRDefault="00E924FE" w:rsidP="00E924FE"/>
    <w:p w14:paraId="2E7EB655" w14:textId="77777777" w:rsidR="00E924FE" w:rsidRDefault="00E924FE" w:rsidP="00E924FE">
      <w:r>
        <w:t xml:space="preserve">Standaard article: Te slim voor een koningin Profiel Brussel Precies 33 jaar zal Beatrix koningin van Nederland geweest zijn . Ze deed dat met toewijding en kunde , wellicht te verstandig om echt geliefd te zijn . Van onze redacteur Steven De Foer Brussel Nooit zo snel moeten eten als tijdens het banket op het koninklijk paleis op de Dam , tijdens een staatsbezoek van Albert en Paola aan Nederland in 1999 . Nooit zo goed ingezien hoe relatief de ' modernisering ' was die koningin Beatrix had doorgevoerd . Ja , deze koningin is - in tegenstelling tot haar goedgelovige moeder Juliana - een vrouw van de wereld . Een intelligente vrouw ook , die gestudeerd heeft in Leiden en die van de schone kunsten houdt en prima op de hoogte is van het economische en politieke leven . Maar diezelfde ' moderne ' koningin liet wel toe dat zodra zij haar bord leeg had , ook de borden van de tafelgasten werden weggenomen . Zij dicteerde het tempo . Iemand die dichtbij het koningshuis staat , zei me toen vertrouwelijk hoezeer dat Beatrix typeert . Modern , maar ook zeer bewust van haar waardigheid . Op de fiets boodschappen doen , zoals haar moeder , of met de olympische roeiploeg in het water duiken , zoals haar zoon , zou ze nooit doen . De intelligente Beatrix was desalniettemin een geliefde koningin . De traditioneel zeer populaire monarchie was in Nederland niet in topvorm in 1980 , toen ze de troon besteeg . Haar vader , de opportunistische prins Bernhard , was enkele jaren eerder betrapt op het aanvaarden van steekpenningen van vliegtuigbouwer Lockheed . Haar moeder Juliana stond bekend als een lieve oma maar dwong als vorstin geen ontzag af . Beatrix ' kroning op 30 april 1980 was ook niet het feest dat beoogd was . De festiviteiten werden overschaduwd door hevig oproer in Amsterdam door de krakersbeweging , die onder het motto ' geen woning , geen kroning ' die dag tot actiedag over het huizentekort had uitgeroepen . Voor Beatrix een déjà vu . Veertien jaar eerder , op haar huwelijk met Claus von Almsberg , werd een rookbom naar de Gouden Koets geworpen door demonstranten die niet pikten dat hun prinses trouwde met een Duitser die nog lid was geweest van de Hitlerjugend . Schavuit Deze incidenten zijn echter uitzonderingen op de regel dat het huis van Oranje razend populair was ( en is ) in Nederland . Zeker toen Beatrix , dankzij de professionalisering van haar hofhouding en een zakelijker opstelling , ervoor zorgde dat de monarchie weg evolueerde van de schandaalsfeer waarin haar schavuit van een vader en haar naïeve moeder haar hadden gebracht . Toch is de macht van de monarchie ook in Nederland de jongste vijftien jaar minder onvoorwaardelijk geworden . Er zijn ' affaires ' geweest die de koningin overkwamen , met name door de partnerkeuze van haar twee oudste zoons . Kroonprins Willem Alexander trouwde met de ravissante Argentijnse Maxima , helaas de dochter van een staatssecretaris uit het wrede militair regime . En Friso huwde met Mabel Wisse Smit , die nog een affaire had gehad met topcrimineel Klaas Bruinsma ; dat ze daarover gelogen hadden , maakte dat Friso aan zijn rechten op de troon moest verzaken om te mogen trouwen . Ernstiger nog is dat Beatrix enkele keren zelf onder vuur kwam te liggen . Telkens omdat ze te slim en te eigenzinnig was voor haar functie . In politieke kringen werd gemord over haar overdreven invloed op het regeringswerk , zeker bij de coalitievorming . Op het persoonlijke terrein kwam daar het nieuws bij dat prins Claus zwaar depressief was . Dat werd toegeschreven aan een gevoel van nutteloosheid , als aanhangsel van een koningin die erg goed weet wat ze wil . Dus toen haar nichtje , prinses Margarita , in 2003 in een reeks interviews tekeerging tegen de pestpraktijken van de betuttelende koningin , lustten de media daar wel pap van . Beatrix leerde dat er een verschil is tussen gerespecteerd zijn en echt geliefd zijn . Geen ijskoningin Was/is Beatrix een ijskoningin ? Niet echt . Ze heeft herhaaldelijk getoond het hart op de juiste plaats te hebben . Maar hartelijkheid gaat haar moeilijk af . Op dat staatsbanket vertelde een hofdame dat ze geregeld met Beatrix lunchte , en hoe bezorgd de koningin dan wel was over haar gezondheid en zo . Maar of het ooit ook echt vertrouwelijk en hartelijk werd ? Geen denken aan . Beatrix is daarom nooit het populairste lid van </w:t>
      </w:r>
      <w:r>
        <w:lastRenderedPageBreak/>
        <w:t xml:space="preserve">het koningshuis geweest . Dat was Claus , nu Maxima . Maar de koningin is wel echt al 33 jaar de moeder der natie . Zeker als zijzelf en die natie door groot verdriet worden getroffen , zoals bij de rampen van Enschede en Volendam of het drama op Koninginnedag 2009 , toen ze de juiste woorden vond om het land te troosten . Of uiteraard het dramatische ski-ongeval van haar zoon Friso , die al een jaar in coma ligt . Haar zoon Willem Alexander heeft dezelfde kwaliteiten niet . Die is wat spontaner en hartelijker , meer het karakter van zijn oma Juliana , en hij profiteert mee van de populariteit van Maxima . Verwacht wordt dat hij ook volgzamer zal zijn dan zijn eigenzinnige moeder . Maar zal dat beeld blijven hangen ? Binnenkort wordt koningin Beatrix prinses Beatrix , in de eerste plaats de oma van haar kleindochters . Premier Rutten sprak gisteren al van ' warme gevoelens van grote dankbaarheid '. De kans is reëel dat Beatrix overkomt wat André Hazes haar voordeed : het symbool worden van de zoetere , eenvoudigere tijden van weleer . </w:t>
      </w:r>
    </w:p>
    <w:p w14:paraId="4E259EB0" w14:textId="77777777" w:rsidR="00E924FE" w:rsidRDefault="00E924FE" w:rsidP="00E924FE">
      <w:r>
        <w:t>Score: 0.5418411493301392</w:t>
      </w:r>
    </w:p>
    <w:p w14:paraId="1445AE8A" w14:textId="77777777" w:rsidR="00E924FE" w:rsidRDefault="00E924FE" w:rsidP="00E924FE"/>
    <w:p w14:paraId="5045AD7D" w14:textId="77777777" w:rsidR="00E924FE" w:rsidRDefault="00E924FE" w:rsidP="00E924FE">
      <w:r>
        <w:t xml:space="preserve">Standaard article: Beurscommentaar Japan gooit zich in muntoorlog Economen zoals Geert Noels waarschuwen voor een muntoorlog , waarbij elke muntzone ( dollar , euro , yen ,...) probeert om de eigen munt zo laag mogelijk te krijgen . De eigen bedrijven kunnen hun producten dan goedkoper slijten op de wereldmarkt . Maar omgekeerd kan je dan evengoed spreken van een negatief effect , want de koopkracht van de eigen bevolking daalt . Als de euro zakt , worden producten uit de VS of China duurder voor ons . Bovendien is een lagemuntpolitiek kortzichtig , want de bedrijven kunnen dan wel even op prijs winnen , het neemt de dwang weg voor diezelfde ondernemingen om te investeren in wat de concurrentiekracht structureel verbetert : moderne machines , onderzoek en ontwikkeling , opleiding van personeel . Toch zet de nieuwe Japanse regering nu in op een goedkopere yen . De centrale bank , de Bank of Japan , lijkt de Amerikaanse centrale bank inderdaad achterna te gaan en kondigde aan massaal geld te gaan drukken . Vreemd genoeg pas vanaf 2014 : de tijd nodig om eigen regeringsmannetjes bij de Bank of Japan te zetten ? De jongste maanden is de yen dan ook fors gezakt tegenover de dollar en de euro . Maar de yen was de voorbije jaren wel enorm gestegen tegenover zowel de euro als de dollar . Op de grafiek ( rechts ) ziet u de verhouding euro/yen sinds 2008 . Een dalende lijn op de grafiek geeft een daling aan van de euro , en dus een stijging van de yen . Sinds 2008 tot midden 2012 was de yen met zowat 45 % gestegen tegenover de euro , en met zowat hetzelfde percentage tegenover de dollar . Op zich is een dure munt niet negatief , maar met alle andere tegenwind die Japan ontmoette ( verouderende bevolking , deflatie , tsunami , kernramp ) is het niet te verbazen dat de Japanse bedrijfswereld stilaan naar wat zuurstof snakt . Bovendien wordt Japan zowat overal als de risee van de wereldeconomie bekeken . De nieuwe premier van Japan werd onlangs dan ook verkozen dankzij zijn belofte om zich agressiever op te stellen in de wereld . De grafiek geeft aan dat de Europese en Amerikaanse bedrijven niet moeten klagen ; ze hebben jaren geprofiteerd van een peperdure yen . Ondertussen hebben de Japanse bedrijven massaal geïnvesteerd in groeilanden . Het is wellicht tegen deze achtergrond dat Luc Coene , gouverneur van de Nationale Bank van België , opmerkte dat de huidige koers van de euro ( nog ) geen probleem is . Gisteren maakte Toyota zijn verkoopcijfers van 2012 bekend . De Japanners werden terug de grootste autoproducent ter wereld ( zie pagina 30 ) . De aandelenkoers van Toyota anticipeerde de voorbije drie maanden al een beetje en won ruim 40 %. </w:t>
      </w:r>
    </w:p>
    <w:p w14:paraId="1C1D6795" w14:textId="77777777" w:rsidR="00E924FE" w:rsidRDefault="00E924FE" w:rsidP="00E924FE">
      <w:r>
        <w:t>Score: 0.5409823060035706</w:t>
      </w:r>
    </w:p>
    <w:p w14:paraId="2F1B8A6F" w14:textId="77777777" w:rsidR="00E924FE" w:rsidRDefault="00E924FE" w:rsidP="00E924FE"/>
    <w:p w14:paraId="4E9A8CDB" w14:textId="77777777" w:rsidR="00E924FE" w:rsidRDefault="00E924FE" w:rsidP="00E924FE"/>
    <w:p w14:paraId="1A1A80CE" w14:textId="77777777" w:rsidR="00E924FE" w:rsidRDefault="00E924FE" w:rsidP="00E924FE"/>
    <w:p w14:paraId="05CC311C" w14:textId="77777777" w:rsidR="00E924FE" w:rsidRDefault="00E924FE" w:rsidP="00E924FE">
      <w:r>
        <w:t xml:space="preserve">Wablieft article: Gouden Schoen Mbokani Dieumerci Mbokani uit Congo is de beste voetballer van België. Hij kreeg vorige week de Gouden Schoen 2012. De Congolees was duidelijk beter dan Jelle Vossen en Silvio Proto.  Kenners gaven Mbokani 401 punten voor de voetbalprijs Gouden Schoen. Mbokani versloeg vlot Genk-aanvaller Jelle Vossen. Die kwam niet verder dan 178 punten. De doelman van Anderlecht, Silvio Proto, werd derde.  Mbokani is 27 jaar. De aanvaller kwam in België spelen bij Anderlecht. Na één seizoen was hij weg naar de ploeg Standard. Daar bleef hij drie jaar. Hij werd er twee keer kampioen. Sinds 2011 is Mbokani terug bij Anderlecht. Ook daar werd hij kampioen, met 15 doelpunten. Mbokani wil dit seizoen nog meer. Hij trof tot hiertoe al 15 keer raak. Mbokani is ook een ster in Congo. Hij hoopt met Congo de Africa Cup te winnen.  </w:t>
      </w:r>
    </w:p>
    <w:p w14:paraId="0584C396" w14:textId="77777777" w:rsidR="00E924FE" w:rsidRDefault="00E924FE" w:rsidP="00E924FE"/>
    <w:p w14:paraId="514FFEC0" w14:textId="77777777" w:rsidR="00E924FE" w:rsidRDefault="00E924FE" w:rsidP="00E924FE">
      <w:r>
        <w:t xml:space="preserve">Standaard article: SPORT Gouden Schoen voor Dieumerci Mbokani Gouden Schoen voor Dieumerci Mbokani 34 Dieumerci Mbokani is de winnaar van de 59ste Gouden Schoen . De 27-jarige Congolese aanvaller van landskampioen en competitieleider Anderlecht verzamelde 401 punten en eindigde zo ruim voor Genk-aanvaller Jelle Vossen ( 178 ) en Anderlecht-doelman Silvio Proto . Mbokani , die momenteel actief is met zijn vaderland op de Africa Cup , is de eerste Congolees die de Gouden Schoen in ontvangst mag nemen . </w:t>
      </w:r>
    </w:p>
    <w:p w14:paraId="04ECDA81" w14:textId="77777777" w:rsidR="00E924FE" w:rsidRDefault="00E924FE" w:rsidP="00E924FE">
      <w:r>
        <w:t>Score: 0.783951461315155</w:t>
      </w:r>
    </w:p>
    <w:p w14:paraId="0D8736AC" w14:textId="77777777" w:rsidR="00E924FE" w:rsidRDefault="00E924FE" w:rsidP="00E924FE"/>
    <w:p w14:paraId="1749139E" w14:textId="77777777" w:rsidR="00E924FE" w:rsidRDefault="00E924FE" w:rsidP="00E924FE">
      <w:r>
        <w:t xml:space="preserve">Standaard article: Dieu heeft eindelijk goud Mbokani wint Gouden Schoen met 223 punten voorsprong op Jelle Vossen Brussel God heeft eindelijk wat hem toehoort . Met meer dan dubbel zoveel punten als de nummer twee , Jelle Vossen , won Dieumerci Mbokani ( 27 ) zijn eerste Gouden Schoen . Niemand is verrast . Mbokani zelf nog het minst . Voetbal Gouden Schoen Bart Lagae BRUSSEL Dieumerci Mbokani ontbrak gisteren op het gala waar hij de eerste ' grote ' individuele prijs uit zijn carrière in ontvangst moest nemen . De Congolees verblijft in Zuid-Afrika waar hij morgen Mali partij geeft in de Afrika Cup . Symbolischer kan niet . Mbokani hoort in 2012-2013 niet op een rode loper thuis . Hij draagt dit seizoen alleen maar voetbalschoenen en is bezig alles kapot te spelen . Daar is hij zichzelf donders goed van bewust . ' Ik ben de beste speler van de competitie . Iedereen is het daarover eens ', zei hij in de weken voor de uitreiking . Toch was hij niet gerust in een goede afloop . ' Vier jaar geleden zeiden de journalisten hetzelfde , maar uiteindelijk hadden ze niet op mij gestemd .' Ebbenhouten Schoen Dat was in 2009 , toen Axel Witsel won en Mbokani maar zesde eindigde . De Congolees beschuldigde de stemgerechtigden van de Gouden Schoen ( journalisten , ex-winnaars , trainers , scheidsrechters , notabelen en bondsmensen ) toen zelfs van racisme . Een beschuldiging die hij later betreurde . In het seizoen 2010-2011 voetbalde Mbokani in het buitenland , maar uiteindelijk heeft het wel lang geduurd voor hij een individuele triomf mocht vieren . Vijf jaar , twee titels met Standard en twee met Anderlecht om precies te zijn . De Ebbenhouten Schoen die hij vorig jaar won , telt Dieu niet mee . Het verschil tussen de Mbokani van 2009 en die van 2012 is dat hij nu veel beslissender is . Met 26 goals in 2012 , bijna keurig verdeeld over beide jaarhelften ( twaalf en veertien ), scoorde ' Dieu nooit meer . Vaak betekenden zijn doelpunten een wereld van verschil . Zoals dat tegen AEL Limassol dat Anderlecht eindelijk nog eens deed proeven van de Champions League . In wat mogelijk zijn laatste seizoen in België is - alhoewel , met Mbokani weet je maar nooit - lijkt hij bezig alles te winnen . Te beginnen dus gisteren met de Gouden Schoen , een trofee die hem niet kon ontsnappen door de bijzondere formule ervan . Straalverbinding Zijn grootste concurrent uit de eerste ronde , Kevin De Bruyne , vertrok in het tussenseizoen via Chelsea </w:t>
      </w:r>
      <w:r>
        <w:lastRenderedPageBreak/>
        <w:t xml:space="preserve">naar Werder Bremen . Een potentiële tegenstander in de tweede stemronde , Carlos Bacca , kwam pas na de zomer tot ontbolstering bij Club Brugge . De zesde plaats van Bacca is overigens een van dé verrassingen van deze uitslag . Niet dus dat Mbokani de winnaar is . Met een straalverbinding vanuit Zuid-Afrika reageerde Dieu kort op de prijs . Hij bedankte God ( what's in a name ) en klein Piertje en bombardeerde ploegmaat Cheikhou Kouyaté tot loopjongen om de schoen in ontvangst te nemen . ' Mbokani maakte ons kampioen en verdient de prijs ', zei Kouyaté . ' Mooi ook dat Proto derde is . Dit is een Gouden Schoen voor de ploeg van Anderlecht .' Mbokani sprak op een onverstoorde , lijzige toon . Mbokani wint tegenwoordig prijzen met hetzelfde gemak als waarmee hij doelpunten maakt . </w:t>
      </w:r>
    </w:p>
    <w:p w14:paraId="6982518A" w14:textId="77777777" w:rsidR="00E924FE" w:rsidRDefault="00E924FE" w:rsidP="00E924FE">
      <w:r>
        <w:t>Score: 0.735425591468811</w:t>
      </w:r>
    </w:p>
    <w:p w14:paraId="477EFD5D" w14:textId="77777777" w:rsidR="00E924FE" w:rsidRDefault="00E924FE" w:rsidP="00E924FE"/>
    <w:p w14:paraId="6DCAB7A4" w14:textId="77777777" w:rsidR="00E924FE" w:rsidRDefault="00E924FE" w:rsidP="00E924FE">
      <w:r>
        <w:t xml:space="preserve">Standaard article: ' Als ik daarna in juni ook nog Profvoetballer van het Jaar word , kan ik met een gerust hart vertrekken ' ' Dit wordt mijn voetafdruk in België ' Anderlecht-spits Dieumerci Mbokani is vanavond de torenhoge favoriet voor Gouden Schoen Brussel Wie anders dan Dieumerci Mbokani ( 27 ) wint vanavond de Gouden Schoen ? Concurrenten als Kevin De Bruyne , Jelle Vossen en Carlos Bacca lijken op het gala veroordeeld tot een bijrol , want de Congolese spits van Anderlecht was vorig jaar allesbepalend . Alleen al in de competitie scoorde hij 26 keer in 2012 . Dieu zelf snakt alvast naar de trofee : ' Eindelijk een individuele prijs in België , mijn tweede vaderland .' VOETBAL JÜRGEN GERIL BRUSSEL De Gouden Schoen krijgt dit jaar een nieuw tintje . De trofee wordt niet meer uitgereikt in het Casino van Oostende , maar in de studio's van VTM in Vilvoorde . Minder BV's , meer voetballers : lijkt het motto . Al zal de man die Matias Suarez opvolgt , vanavond zelf niet aanwezig zijn op het feest . Dieumerci Mbokani speelt morgen op de Afrika Cup in Zuid-Afrika tegen Mali en zal enkel op een beeldscherm te zien zijn . Tenzij Vossen , De Bruyne of Bacca nog voor een bijna onmogelijke verrassing van formaat zouden zorgen . ' Ik ga geen grote voorspellingen doen , want het zijn de journalisten die stemmen ', vertelde Mbokani ons voor zijn vertrek naar het Afrikaanse tornooi . ' Maar ik weet dat ik de Gouden Schoen verdien .' Vrees je de concurrentie niet ? ' Jelle Vossen was goed , maar niet goed genoeg . Kevin De Bruyne vertrok deze zomer bij Genk en Carlos Bacca ontplofte pas sinds augustus bij Club Brugge . Ik heb ook een totaal andere stijl dan Bacca . Technisch ben ik iets beter en ik kan zelf een actie opzetten en een doelpunt forceren . Ik heb in 2012 bijna van de eerste tot de laatste match op een constant niveau gepresteerd en ook af en toe het verschil gemaakt in de Champions League-wedstrijden . De goal van de kwalificatie tegen AEL was de mooiste van het jaar .' En dat terwijl je voor mei 12 keer scoorde in de competitie en er na de zomer nog 14 treffers bij deed . ' Met Europese goals en interlanddoelpunten kom ik aan een nog groter aantal . Bovendien moet je eens kijken hoeveel fouten er op mij gebeuren . Elke wedstrijd minstens tien en minder dan de helft daarvan wordt gefloten . De refs denken dat ik sterk genoeg ben , maar het is niet altijd simpel . Toch hoop ik om dit seizoen fit te blijven en eindelijk eens Belgisch topschutter te worden . Ik wil hier een spoor nalaten voor ik vertrek .' Zie je de Gouden Schoen ook als een spoor ? ' Ik heb in België vier titels gewonnen : twee met Standard en twee met Anderlecht , maar ik wil graag een individuele prijs . De Ebbenhouten Schoen was vorig jaar een eerste stap , maar de Gouden Schoen wordt mijn echte voetafdruk . Het zal mijn reputatie opkrikken en mijn waarde doen stijgen . Als ik in juni dan ook nog Profvoetballer van het Jaar word , kan ik België met een gerust hart verlaten .' Je vertrekt dus pas in juni ? ' Als ik op de Afrika Cup een revelatie word en er komt deze maand een heel goed bod , dan weet je nooit . Ik heb contacten in Engeland en Italië en wat Christian Benteke doet in de Premier League , dat kan ik ook . Maar ik voel me ook nog goed bij Anderlecht . Dat John van den Brom me zoveel vertrouwen geeft , doet mij veel deugd . Wat er ook gebeurt , ik zal altijd blijven terugkeren naar België .' België is voor jou een </w:t>
      </w:r>
      <w:r>
        <w:lastRenderedPageBreak/>
        <w:t xml:space="preserve">tweede vaderland ? ' Ja , hier ben ik groot geworden als voetballer . We wonen nu op een flat in Anderlecht , maar ik heb ook een huis in Dilbeek en heb appartementen in Luik . Mijn vrouw Marlène wil ooit definitief terugkeren naar Congo , maar ik wil na mijn carrière in jullie land blijven . Mijn zoon Jess gaat sinds begin deze maand ook naar school in Brussel . Net zoals hij naar een Vlaamse kinderopvang ging , gaat hij nu ook naar een Nederlandstalige school . Straks leert hij mij Vlaams praten . Ik voel me hier thuis .' Toen je in 2009 zesde werd in de Gouden Schoen sprak je nochtans van racisme . ' Dat was ongelukkig . Ik was gewoon zwaar ontgoocheld omdat ik vond dat ik toen dichter bij winnaar Jovanovic had moeten eindigen . Ik ben nu volwassener , rijper en een betere voetballer . Ik beweeg meer en sta niet alleen meer in de box om af te werken .' Herman Van Holsbeeck zegt dat je nog gedisciplineerder moet worden voor die grote transfer . ' Maar ik haal geen stommiteiten meer uit . Ik ben een verantwoordelijke echtgenoot en vader en sta zowat elke ochtend om 7 uur op voor mijn oudste zoontje Jess . Ik vind het trouwens zalig om met hem te voetballen en nu is mijn vrouw opnieuw zwanger . Dat is heuglijk nieuws na de dood van ons 5 maanden oude zoontje David in 2011 , want we willen graag vier kinderen . Het maakt niet uit of het in juli een jongetje of een meisje wordt . Mijn leven is veranderd . Ik ben nu een rustige kerel . Ik ben zelden boos of geïrriteerd , maar als ik kwaad ben , ben ik wel echt kwaad .' ( lacht ) Vrees je geen nieuwe buitenlandse mislukking zoals bij Monaco en Wolfsburg ? ' Bij Monaco moest trainer Guy Lacombe mij niet en ik zou niet meer naar Frankrijk gaan . Bij Wolfsburg had ik dan weer familiale problemen . Mijn vrouw had toen een moeilijke zwangerschap en ons zoontje David lag twee maanden in de couveuse . Nu zou de situatie anders zijn als ik vertrek .' Anderlecht wilde je deze zomer wel een contract geven met een jaarsalaris van 2,5 miljoen euro bruto . Heb je geweigerd ? ' Ik kan niet in detail treden , maar Herman Van Holsbeeck zegt mij constant dat we over een nieuw contract moeten praten . Ik heb nu nog een verbintenis bij Anderlecht tot juni 2014 . Als er deze zomer geen grote aanbiedingen zijn , wil ik rond de tafel gaan zitten maar dat zal wellicht niet nodig zijn . Ik zal niet tot mijn 30ste wachten om België te verlaten .' Met Armenteros heeft Anderlecht ondertussen zelfs een nieuwe spits en een opvolger . ' Dat is logisch , want met De Sutter en ikzelf als enige echte diepe spitsen was er eigenlijk eentje te weinig . De club moet ook anticiperen , hè . Matias Suarez kreeg na zijn Gouden Schoen ook een mooi aanbod . Eigenlijk vind ik het wel een beetje jammer dat ik de trofee zelf niet zal kunnen ophalen als ik straks win , maar ik zal mij goed laten vertegenwoordigen . Jovanovic deed het in het verleden ook zo , niet ?' </w:t>
      </w:r>
    </w:p>
    <w:p w14:paraId="14F40D23" w14:textId="77777777" w:rsidR="00E924FE" w:rsidRDefault="00E924FE" w:rsidP="00E924FE">
      <w:r>
        <w:t>Score: 0.6431659460067749</w:t>
      </w:r>
    </w:p>
    <w:p w14:paraId="71A8A33F" w14:textId="77777777" w:rsidR="00E924FE" w:rsidRDefault="00E924FE" w:rsidP="00E924FE"/>
    <w:p w14:paraId="6D8B962E" w14:textId="77777777" w:rsidR="00E924FE" w:rsidRDefault="00E924FE" w:rsidP="00E924FE"/>
    <w:p w14:paraId="1F0D4AF0" w14:textId="77777777" w:rsidR="00E924FE" w:rsidRDefault="00E924FE" w:rsidP="00E924FE"/>
    <w:p w14:paraId="5C00A623" w14:textId="77777777" w:rsidR="00E924FE" w:rsidRDefault="00E924FE" w:rsidP="00E924FE">
      <w:r>
        <w:t xml:space="preserve">Wablieft article: Rebellen in Mali op de vlucht De rebellen in Mali in Afrika trekken zich steeds verder terug. Soldaten van Mali en Frankrijk rukken verder op naar het noorden. Ze veroverden de belangrijke steden Gao en Timboektoe. Volgens getuigen mengen rebellen zich onder de gewone mensen. Andere getuigen vertellen over  soldaten van de regering die moorden. Het leger noemt dat leugens. De oorlog duurt er nu al enkele weken. De rebellen willen in Mali de strengste wetten van de islam invoeren.   </w:t>
      </w:r>
    </w:p>
    <w:p w14:paraId="1FF27B76" w14:textId="77777777" w:rsidR="00E924FE" w:rsidRDefault="00E924FE" w:rsidP="00E924FE"/>
    <w:p w14:paraId="3477232D" w14:textId="77777777" w:rsidR="00E924FE" w:rsidRDefault="00E924FE" w:rsidP="00E924FE">
      <w:r>
        <w:t xml:space="preserve">Standaard article: Owngoal : leger pleegt coup en Toearegs grijpen macht Verwacht niet al te veel van dit Malinese leger Brussel Malinese regeringssoldaten van Toeareg-afkomst liepen eerder al over naar de noordelijke rebellen , terwijl een andere groep vorig jaar een staatsgreep heeft </w:t>
      </w:r>
      <w:r>
        <w:lastRenderedPageBreak/>
        <w:t xml:space="preserve">gepleegd . Brussel Frankrijk ondersteunt het Malinese leger bij zijn herovering van het Malinese grondgebied . Daarmee moet een eind worden gesteld aan de islamistische terreur van de opstandelingen in het noorden , die daar een schrikbewind hebben ingevoerd met een zeer strenge interpretatie van de shariawet ( geen muziek , geen alcohol , geen sigaretten , geen sport op tv , en straffen als amputaties en stenigingen ). Maar de Malinese strijdkrachten zijn zelf ook geen bende koorknapen . Op 18 juni 2012 schreef Human Rights Watch dat het Malinese leger willekeurige arrestaties verrichtte onder burgers van het Toeareg-volk en Toeareg-leden van de veiligheidsdiensten , en dat zij ook willekeurig werden geëxecuteerd . Onder meer op dat vlak moet het Malinese leger worden bijgeschaafd . In december besloot de EU al om zo'n 200 militaire trainers naar Mali te sturen , om het leger op te leiden . De EU gaat er nog altijd van uit dat die adviseurs eind februari , begin maart naar Mali vertrekken . De hoofdstad Bamako worstelt al tientallen jaren om het weerbarstige , woestijnachtige noorden onder regeringscontrole te houden . Opstanden van de Toearegs , een nomadisch woestijnvolk dat nooit heeft verteerd dat zijn woestijngebied vanaf Mali's onafhankelijkheid in 1960 bij het Malinese grondgebied werd ingedeeld , hoorden daar altijd al bij . De Toeareg-rebellie is vooral sinds begin jaren negentig ernstig te nemen , en bovendien wijzen analisten erop dat Toeareg-soldaten en - huurlingen in de Libische burgeroorlog , na Kadhafi's dood in 2011 , naar Mali zijn teruggevlucht , en zo behalve vers bloed ook verse wapens in de strijd hebben gebracht . Heel wat Toeareg-soldaten in het Malinese leger liepen sindsdien over naar de Toeareg-rebellen in het noorden . Misnoegd over de door de regering gekozen aanpak van die rebellie , sloeg een andere groep uit het regeringsleger op 21 maart 2012 dan weer aan het muiten . De muitende soldaten vielen het presidentieel paleis , de staatstelevisie en legerbarakken aan , en verdreven de regering van president Amadou Touré . Die staatsgreep kwam hen op een internationale veroordeling te staan , maar toch greep de wereld toen niet in . Het resultaat was een gigantische owngoal : de Toeareg-rebellen profiteerden van het machtsvacuüm door de coup , en veroverden het noorden . Om dat gebied al erg vlug te verliezen aan de radicale islamistische rebellen , die er een terreurbewind hebben geïnstalleerd. ( iro ) </w:t>
      </w:r>
    </w:p>
    <w:p w14:paraId="598D4FDC" w14:textId="77777777" w:rsidR="00E924FE" w:rsidRDefault="00E924FE" w:rsidP="00E924FE">
      <w:r>
        <w:t>Score: 0.7469890713691711</w:t>
      </w:r>
    </w:p>
    <w:p w14:paraId="1D3D94F3" w14:textId="77777777" w:rsidR="00E924FE" w:rsidRDefault="00E924FE" w:rsidP="00E924FE"/>
    <w:p w14:paraId="5E87E293" w14:textId="77777777" w:rsidR="00E924FE" w:rsidRDefault="00E924FE" w:rsidP="00E924FE">
      <w:r>
        <w:t xml:space="preserve">Standaard article: Lot van dertigtal gijzelaars op Algerijnse gassite onzeker Bamako Algiers Brussel Terwijl het jihad-commando vrijdagavond nog altijd op het Algerijnse gasveld in In Aménas aanwezig was , zouden honderd van de 132 gijzelaars zijn bevrijd . Het lot van de anderen bleef onduidelijk . De Amerikaanse president Barack Obama stond vrijdag voortdurend met de Algerijnse autoriteiten in contact . Een gijzelaar , de Algerijnse arbeider Azedine ( 27 ), die wist te ontkomen , getuigde gisteren in shock dat hij het lijk van zijn Franse ploegbaas had gezien . De man was doodgeschoten . Volgens het Mauritaanse persagentschap ANI , dat nauw in contact lijkt te staan met de gijzelnemers ( die behoren tot de brigade van de moslimfundamentalist Mokhtar Belmokhtar ) eisen de extremisten de vrijlating van twee gevangenen in Amerika . De eerste is Omar Abdel-Rahman , die in 1995 in de VS werd veroordeeld voor terreurplannen in New York — hij zou betrokken zijn bij de eerste , en weinig succesvolle aanslagen op het World Trade Center , in 1993 . De tweede is Aafia Siddiqui , een Pakistaanse wetenschapster , die banden heeft met Al-Qaeda . De moslimextremisten willen die gevangenen ' inruilen ' voor de Amerikaanse gijzelaars die zij nog zouden vasthouden . Het gasveld ligt dicht bij Libië , en ook daar wordt de veiligheid verhoogd op olie - en gasvelden . In Mali hebben de Franse soldaten vrijdag de eerste versterking gekregen van West-Afrikaanse grondtroepen . Ze leverden vrijdag strijd met de islamisten om het stadje Diabaly , op zo'n 360 kilometer van Bamako , dat de extremisten maandag hebben ingenomen . In een muzikaal signaal tegen oorlog hebben de Malinese wereldsterren Amadou en Mariam , samen met andere </w:t>
      </w:r>
      <w:r>
        <w:lastRenderedPageBreak/>
        <w:t xml:space="preserve">muzikanten , in Bamako een vredeslied opgenomen . Terwijl Mali net bekendstaat om zijn rijke muzikale traditie , hebben moslimextremisten in het noorden muziek verboden . </w:t>
      </w:r>
    </w:p>
    <w:p w14:paraId="1E0C195D" w14:textId="77777777" w:rsidR="00E924FE" w:rsidRDefault="00E924FE" w:rsidP="00E924FE">
      <w:r>
        <w:t>Score: 0.7027472257614136</w:t>
      </w:r>
    </w:p>
    <w:p w14:paraId="5135D735" w14:textId="77777777" w:rsidR="00E924FE" w:rsidRDefault="00E924FE" w:rsidP="00E924FE"/>
    <w:p w14:paraId="198DDE9A" w14:textId="77777777" w:rsidR="00E924FE" w:rsidRDefault="00E924FE" w:rsidP="00E924FE">
      <w:r>
        <w:t xml:space="preserve">Standaard article: Interview ' Oorlog win je niet met lucht-aanvallen , maar op de grond ' ' Zelfs bij verlies komen zij als winnaars uit de strijd ' Pierre Boilley , Sahel-expert , over jihadstrijders in Mali Brussel Uit wraak voor de Algerijnse steun aan de Franse operatie in Mali hebben moslimstrijders in Algerije meer dan 40 buitenlanders gegijzeld . ' We gaan dit vaker zien ', zegt Pierre Boilley . Van onze redactrice Ine Roox Brussel De Franse troepen in Mali zijn gisteren aan hun grondoffensief begonnen . Hun vijand in Mali zijn verschillende moslimfundamentalistische groepen , die tot het uiterste zullen strijden , en zelfs bij verlies toch zullen gloriëren omdat ze dan martelaar zijn geworden in hun ' heilige ' strijd . Dat zegt Pierre Boilley , Sahel-specialist en directeur van het Centre d'études des mondes africains in Parijs . ' Al-Qaeda in de islamitische Maghreb ( AQIM ), de lokale moslimmilitie Ansar Dine en de Beweging voor Eenheid en Jihad in West-Afrika ( MUJWA ): we weten dat die groepen stuk voor stuk strijders hebben gerekruteerd door hen geld aan te bieden . Ook Toearegrebellen hebben zich om die reden bij de moslimrebellen gevoegd , zelfs al liggen beide groepen in het noorden van Mali met elkaar in conflict . Maar sinds de start van de Franse militaire operatie in Mali zijn de strijders die het voor het geld deden , al weggevlucht van de frontlinie . Zij wilden wel een cent verdienen , maar niet hun leven op het spel zetten . Wie nu achterblijft , behoort tot de harde kern . De Fransen komen tegenover een vijand te staan die misschien minder talrijk is dan verwacht , maar wél hardnekkiger .' Woensdag hebben radicale moslimstrijders meer dan veertig buitenlanders ontvoerd , uit wraak voor de Algerijnse medewerking aan de Franse actie in Mali . In welke mate staan al die groepen moslimstrijders met elkaar in contact ? Werken zij actief samen ? ' Mokhtar Belmokhtar , verantwoordelijk voor de ontvoering in Algerije , was tot voor kort nog actief in Mali . Volgens geruchten raakte hij zelfs gewond tijdens de gevechten tussen de Toearegrebellen en de islamistische groepen , die uiteindelijk het noorden op de Toearegs hebben ingepalmd . Het is moeilijk te zeggen in welke mate alle verschillende jihadgroepen met elkaar samenwerken , maar zij delen dezelfde ideologie en gaan op een gelijkaardige manier te werk . Allemaal willen zij in een zo groot mogelijk gebied een moslimstaat oprichten , waarin de sharia-wetgeving van kracht is . Voordat de islamisten de Malinese stad Konna zijn binnengevallen , zijn op het internet kaarten gevonden , waarin zij heel Mali al hadden ingekleurd als een islamitische staat . Op die kaart hadden zij ook pijlen naar Mali's buurlanden getrokken .' ' Op regionaal vlak zijn er zeker contacten geweest tussen MUJWA en AQIM enerzijds , en de moslimmilitie Boko Haram in Nigeria . Contacten met de Somalische moslimstrijders van Al-Shabaab zijn dan weer minder waarschijnlijk .' Behalve de 41 gijzelaars in Algerije houdt AQIM in de Sahel ook nog zes Franse gijzelaars vast . Hun families zijn bijzonder ongerust , zeker nu Frankrijk in Mali is binnengevallen . Terecht ? ' Ik acht de kans reëel dat we nog meer gijzelingsacties zullen krijgen , en ditmaal met andere motieven . AQIM heeft in het verleden veel geld verdiend door losgeld te eisen , MUJWA was minder succesvol omdat de groep Algerijnen ontvoerde voor wie niet werd betaald . De moslimrebellen gijzelden voor het geld , maar het was ook een oorlogsdaad tegen het ongelovige Westen en daardoor tegelijk een propagandamiddel , een communicatiestrategie . Dat het Franse en Britse beleid inzake gijzelingsacties is veranderd - de lijn is nu dat er niet meer wordt betaald - maakt het voor de gijzelaars een stuk gevaarlijker . Als de rebellen bozer worden en zich willen wreken , dan vrees ik dat ze hun gijzelaars zullen doden .' De Franse troepen staan in Mali tegenover jihadstrijders . Waar zijn de Toearegrebellen ( MNLA ), die in het noorden door de moslimextremisten zijn verdreven , gebleven ? ' Die zijn nog altijd in een strijd verwikkeld met de </w:t>
      </w:r>
      <w:r>
        <w:lastRenderedPageBreak/>
        <w:t xml:space="preserve">moslimextremisten . De Toearegrebellen zijn ervoor beducht dat de Franse troepen en hun bondgenoten hen met de moslimrebellen verwarren . Daarom heeft het MNLA aangeboden de Franse troepen te helpen . Maar tot hiertoe heeft Frankrijk niet op dat aanbod gereageerd - een beetje gênant .' De Malinese regering verkeert al jaren in conflict met de Toearegs in het noorden . Ziet u de Fransen en de Toearegs dan de handen in elkaar slaan ? ' Het zal ervan afhangen hoe het conflict evolueert . Ik sluit niet uit dat de Fransen op een bepaald moment een lokale bondgenoot , die het terrein als zijn broekzak kent , goed kunnen gebruiken .' U schat de moslimrebellen als sterk in - wat is hun slagkracht ? ' Frankrijk zet zijn luchtmacht in : natuurlijk levert dat de Franse troepen een aanzienlijk voordeel op het terrein . Tegelijk hebben we sinds Libië geleerd dat je de oorlog pas wint op de grond . Ik stel alleen maar vast dat de Fransen er nog altijd niet in geslaagd om het onooglijke dorpje Diabaly ( op 400 km van de hoofdstad Bamako , red. ) te heroveren . </w:t>
      </w:r>
    </w:p>
    <w:p w14:paraId="72A18552" w14:textId="77777777" w:rsidR="00E924FE" w:rsidRDefault="00E924FE" w:rsidP="00E924FE">
      <w:r>
        <w:t>Score: 0.6830170750617981</w:t>
      </w:r>
    </w:p>
    <w:p w14:paraId="398490A7" w14:textId="77777777" w:rsidR="00E924FE" w:rsidRDefault="00E924FE" w:rsidP="00E924FE"/>
    <w:p w14:paraId="2DAE25DE" w14:textId="77777777" w:rsidR="00E924FE" w:rsidRDefault="00E924FE" w:rsidP="00E924FE"/>
    <w:p w14:paraId="0CEF8F44" w14:textId="77777777" w:rsidR="00E924FE" w:rsidRDefault="00E924FE" w:rsidP="00E924FE"/>
    <w:p w14:paraId="5D57E078" w14:textId="77777777" w:rsidR="00E924FE" w:rsidRDefault="00E924FE" w:rsidP="00E924FE">
      <w:r>
        <w:t xml:space="preserve">Wablieft article: Kritiek mag niet in Thailand  Een vrouw kreeg in Thailand straf omdat ze kritiek gaf. Wat was er gebeurd? De vrouw had een website. Anderen gaven op haar website kritiek op koning Bhumibol van Thailand. Wie in Thailand de koning beledigt, kan een strenge straf krijgen. Daarom kreeg de vrouw een voorwaardelijk straf van 8 maanden. Ze moet dus niet echt naar de cel. Er kwam veel kritiek op de veroordeling. De Europese Unie vindt dat Thailand de vrijheid van meningsuiting beperkt.   </w:t>
      </w:r>
    </w:p>
    <w:p w14:paraId="0F4B415A" w14:textId="77777777" w:rsidR="00E924FE" w:rsidRDefault="00E924FE" w:rsidP="00E924FE"/>
    <w:p w14:paraId="5516C06F" w14:textId="77777777" w:rsidR="00E924FE" w:rsidRDefault="00E924FE" w:rsidP="00E924FE">
      <w:r>
        <w:t xml:space="preserve">Standaard article: Wanneer kan een politicus vervolgd worden ? De grondwet beperkt de mogelijkheden om parlementsleden te vervolgen . Zo kunnen ze niet worden vervolgd of onderzocht naar aanleiding van een mening die ze als politicus hebben geuit , de zogenaamde parlementaire onverantwoordelijkheid . Onder meer Vlaams Belang-parlementslid Filip Dewinter ontsnapte op die manier aan een onderzoek door het Centrum voor Gelijkheid van Kansen en Racismebestrijding . Vervolging voor misdrijven is alleen mogelijk als het betrokken parlement daar de toestemming voor geeft , de parlementaire onschendbaarheid . Ze moet gebeuren door de procureur-generaal bij het hof van beroep . Die regel stamt uit de negentiende eeuw en was bedoeld om de parlementsleden te beschermen tegen inmenging van de rechterlijke of uitvoerende macht . Maar de tijd dat een minister een parlementslid wou vervolgen , ligt nu wel achter ons . Voor een louter onderzoek is geen toelating vooraf meer nodig , wat het gemakkelijker maakt voor het gerecht om in alle discretie op te treden . Een parlementslid kan nog altijd aan zijn parlement vragen om de vervolging te schorsen , bijvoorbeeld omdat ze politiek geïnspireerd is . In de praktijk verzetten de meeste parlementsleden voor wie de opheffing wordt gevraagd , zich daar niet tegen . </w:t>
      </w:r>
    </w:p>
    <w:p w14:paraId="64E138A4" w14:textId="77777777" w:rsidR="00E924FE" w:rsidRDefault="00E924FE" w:rsidP="00E924FE">
      <w:r>
        <w:t>Score: 0.4471929371356964</w:t>
      </w:r>
    </w:p>
    <w:p w14:paraId="2F46CF02" w14:textId="77777777" w:rsidR="00E924FE" w:rsidRDefault="00E924FE" w:rsidP="00E924FE"/>
    <w:p w14:paraId="4A805AFD" w14:textId="77777777" w:rsidR="00E924FE" w:rsidRDefault="00E924FE" w:rsidP="00E924FE">
      <w:r>
        <w:t xml:space="preserve">Standaard article: Interview ' Verrassend vonnis ' ' Dit is een wel heel verrassende uitspraak ', zegt DIRK VOORHOOF , professor mediarecht aan de UGent Waarom bent u zo verbaasd door dit vonnis ? ' Het is zeer ongewoon dat de vordering werd ingesteld door iemand die niet eens met naam in het stuk vermeld werd en dat die persoon ook nog gelijk gekregen heeft . Het gaat wel zeer ver dat een </w:t>
      </w:r>
      <w:r>
        <w:lastRenderedPageBreak/>
        <w:t xml:space="preserve">mening over een publiek persoon - en dat is Yves Liégeois toch - meteen het recht creëert voor de familie om juridische actie te ondernemen .' De opinie is ongefundeerd want gebaseerd op manke feiten , zegt de rechter . ' Het basisgegeven waarop de opinie gebaseerd is , klopt . Er is toch een discussie binnen het parket over de aanpak van de dia­mantfraude en er is toch een huiszoeking geweest bij die substituut ? Wat feitelijke onnauwkeurigheden komen wel meer voor in opiniestukken . Soms worden feiten die de opinie ondersteunen wat meer in de verf gezet . De rechter eist dat een opiniestuk niet mag suggereren , maar objectief moet zijn . Een opinie is in se subjectief .' De rechter vindt dat hij met zijn uitspraak de vrijheid van meningsuiting , zoals voorzien in het Europees Verdrag van de Rechten van de Mens , respecteert . ' Hij heeft duidelijk geen kaas gegeten van de rechtspraak van het Europees Hof .' ( cv ) </w:t>
      </w:r>
    </w:p>
    <w:p w14:paraId="392F7EE4" w14:textId="77777777" w:rsidR="00E924FE" w:rsidRDefault="00E924FE" w:rsidP="00E924FE">
      <w:r>
        <w:t>Score: 0.4376947283744812</w:t>
      </w:r>
    </w:p>
    <w:p w14:paraId="6E23C8A4" w14:textId="77777777" w:rsidR="00E924FE" w:rsidRDefault="00E924FE" w:rsidP="00E924FE"/>
    <w:p w14:paraId="6DD53748" w14:textId="77777777" w:rsidR="00E924FE" w:rsidRDefault="00E924FE" w:rsidP="00E924FE">
      <w:r>
        <w:t xml:space="preserve">Standaard article: ' De minister waagt zich aan een volstrekt onaanvaardbare uitzonderings - politiek ' CD&amp;V kwaad op Annemie Turtelboom BRUSSEL Na de SP.A heeft ook CD&amp;V moeilijkheden met de manier waarop Annemie Turtelboom haar rol als minister van Justitie invult . ' Ze hengelt naar populariteit en streeft electoraal voordeel na .' In een vlijmscherpe bijdrage in deze krant hekelt meerderheidspartij CD&amp;V het eigengereide optreden van Annemie Turtelboom ( Open VLD ), de minister van Justitie in de federale regering . ' Ze hengelt naar populariteit en streeft electoraal gewin na . Ten koste van de grondwet , waaraan ze gebonden is .' Aanleiding is het debat dinsdag in de kamercommissie Justitie , onder andere over het positief injunctierecht . Dat geeft Turtelboom de mogelijkheid om de procureur des konings de opdracht te geven een bepaalde zaak of een individueel dossier te onderzoeken en eventueel te vervolgen . De uitoefening van die bevoegdheid is eerder de uitzondering dan de regel . Volgens CD&amp;V wil Turtelboom dat recht nu ook verbreden naar de strafuitvoering . Het idee daarachter ? Het Openbaar Ministerie dwingen om bepaalde straffen uit te voeren , ook de kortere van minder dan drie jaar . ' En daar is niets mis mee ', schrijven senator Rik Torfs , federaal fractieleider Raf Terwingen en volksvertegenwoordiger Sonja Becq . ' Maar het is niet aan de minister van Justitie om zich daarmee in te laten . Dat is immers de taak van het Openbaar Ministerie , als onafhankelijke vertegenwoordiger van de samenleving .' CD&amp;V , dat nochtans ook voorstander is om korte straffen effectief uit te voeren , noemt het voorstel van hun liberale coalitiepartner onomwonden ' een volstrekt onaanvaardbare uitzonderingspolitiek '. Hun grootste bezwaar ? Het gebrek aan objectieve maatregelen en het gebrek aan respect voor de grondwet en de rechtsstaat . Het is overigens niet de eerste keer dat een van de coalitiepartners grote vraagtekens plaatst bij het beleid van de minister . Ook Renaat Landuyt , justitie-expert voor de socialisten , liet zich enkele weken negatief uit over Annemie Turtelboom . Hij zei toen dat ze ' haar werkveld ' niet kent . </w:t>
      </w:r>
    </w:p>
    <w:p w14:paraId="27B6C12A" w14:textId="77777777" w:rsidR="00E924FE" w:rsidRDefault="00E924FE" w:rsidP="00E924FE">
      <w:r>
        <w:t>Score: 0.4180387854576111</w:t>
      </w:r>
    </w:p>
    <w:p w14:paraId="291D336A" w14:textId="77777777" w:rsidR="00E924FE" w:rsidRDefault="00E924FE" w:rsidP="00E924FE"/>
    <w:p w14:paraId="604A241A" w14:textId="77777777" w:rsidR="00E924FE" w:rsidRDefault="00E924FE" w:rsidP="00E924FE"/>
    <w:p w14:paraId="1757D4F0" w14:textId="77777777" w:rsidR="00E924FE" w:rsidRDefault="00E924FE" w:rsidP="00E924FE"/>
    <w:p w14:paraId="1F90A659" w14:textId="77777777" w:rsidR="00E924FE" w:rsidRDefault="00E924FE" w:rsidP="00E924FE">
      <w:r>
        <w:t xml:space="preserve">Wablieft article: Marokko straft verkrachters harder Wie in Marokko een vrouw verkrachtte en daarna met haar trouwde, kreeg geen celstraf. Dat stond in de Marokkaanse wet. Vorig jaar pleegde een jonge vrouw zelfmoord toen ze moest trouwen met haar verkrachter. Toen kwam er veel protest tegen de wet. De Marokkaans regering wijzigt nu de wet. In de nieuwe wet staat dat </w:t>
      </w:r>
      <w:r>
        <w:lastRenderedPageBreak/>
        <w:t xml:space="preserve">verkrachters een celstraf tot 30 jaar kunnen krijgen. Organisaties voor  mensenrechten zijn niet tevreden. Ze vinden dat de nieuwe wet vrouwen nog altijd te weinig beschermt.   </w:t>
      </w:r>
    </w:p>
    <w:p w14:paraId="0B4A6FCA" w14:textId="77777777" w:rsidR="00E924FE" w:rsidRDefault="00E924FE" w:rsidP="00E924FE"/>
    <w:p w14:paraId="41AF487D" w14:textId="77777777" w:rsidR="00E924FE" w:rsidRDefault="00E924FE" w:rsidP="00E924FE">
      <w:r>
        <w:t xml:space="preserve">Standaard article: Vrouw met waslijst veroordelingen vrij Halle Halle De vrouw van Afrikaanse origine die door het Halse politieparket in de cel werd gestopt , is weer vrij . Al tien jaar lang reed de vrouw in België rond zonder rijbewijs en soms zonder verzekering , en dat leverde haar al dertig veroordelingen op . Maar ze bleef rustig rijden . Vorige week belandde ze in de gevangenis , in de hoop om haar tot inzicht te doen komen . Dat ze nu weer vrij is , betekent niet dat ze haar straf ontloopt . De rechter legde de vrouw een boete op van 3.200 euro . Haar celstraf van drie maanden moet ze niet uitzitten . Haar rijbewijs moet ze voor een half jaar afgeven. ( ssj ) </w:t>
      </w:r>
    </w:p>
    <w:p w14:paraId="7C7CAE69" w14:textId="77777777" w:rsidR="00E924FE" w:rsidRDefault="00E924FE" w:rsidP="00E924FE">
      <w:r>
        <w:t>Score: 0.5235545635223389</w:t>
      </w:r>
    </w:p>
    <w:p w14:paraId="563BEB87" w14:textId="77777777" w:rsidR="00E924FE" w:rsidRDefault="00E924FE" w:rsidP="00E924FE"/>
    <w:p w14:paraId="53C77DC6" w14:textId="77777777" w:rsidR="00E924FE" w:rsidRDefault="00E924FE" w:rsidP="00E924FE">
      <w:r>
        <w:t xml:space="preserve">Standaard article: ' Hij wil zijn excuses aanbieden en beseft dat hij een straf verdient ' Meelopers in cel , meest gewelddadige jongere naar huis Geweld in Eindhoven Brussel De vijf geweldplegers uit Turnhout willen niet dat ze aan Nederland worden uitgeleverd . Het gerechtelijk onderzoek naar de acht relschoppers uit Turnhout die begin januari in Eindhoven een toevallige voorbijganger ( 22 ) in elkaar sloegen en voor dood achterlieten , kende gisteren een opvallende wending . Alle acht moesten ze voor een onderzoeksrechter verschijnen , die moest beslissen over hun verdere aanhouding : Stefano B. ( 15 ), Bob S. ( 16 ) en Tom K. ( 17 ) in Eindhoven , Brent L. ( 17 ), Adri N. ( 18 ), Jordy M. ( 18 ), Ismail B. ( 18 ) en Brett S. ( 19 ) in Turnhout . Die eerste drie , allemaal Nederlanders , gaven zich deze week in Eindhoven aan . De anderen meldden zich bij het politiekantoor van Turnhout . Dat breekt de eerste drie nu zuur op . De Eindhovense onderzoeksrechter besloot de drie minderjarigen in de cel te houden op verdenking van poging tot doodslag . ' Een dramatische , maar realistische beslissing ', zegt Peter van de Laar , advocaat van aanstoker Tom K . In theorie riskeert zijn cliënt twee jaar cel . Na één nacht naar huis De vijf andere jongeren mochten van de onderzoeksrechter in Turnhout na één nacht in de politiecel weer naar huis . Onder hen Brent L. ( 17 ) die het slachtoffer het zwaarst toetakelde door hem negen maal op het hoofd te schoppen . Hij moet ook niet naar een jeugdinstelling . Alle jongeren moeten zich wel ter beschikking houden van de politie en het gerecht . Het Nederlandse gerecht vroeg donderdag de uitlevering van de vijf jongeren . ' We willen ze hier alle acht achter slot en grendel ', sprak politiewoordvoerster Imca van Dijk straffe taal . Maar de jongeren zijn niet bereid om daarop in te gaan . Vrijdag tekenden ze allemaal verzet aan tegen hun uitlevering . Hun advocaten spreken hun ongenoegen uit over hoe de Nederlandse justitie met de hele affaire omgaat . ' Mijn cliënt , die zelf niet heeft geschopt of geslagen , moet zo niet onder druk worden gezet ', reageert Tim Smet , advocaat van Ismail B . ' Dat is beneden alle peil . Iemand opsluiten die zelf niet gevochten heeft , gaat te ver . De heisa is buiten proportie : mijn cliënt heeft intussen zijn account op Facebook moeten sluiten , heeft een ander telefoonnummer moeten nemen en werd ernstig bedreigd .' ' Als volwassene ' berechten Volgens zijn advocaat beseft Brent L. ( 17 ) dat hij zwaar in de fout is gegaan . ' Hij heeft de beelden gezien ', zegt zijn advocaat Freddy Mols . ' Hij wil zijn excuses aanbieden aan het slachtoffer en beseft dat hij een straf verdient .' Voor de minderjarige Brent L. zijn er nu twee opties : ofwel beslist de raadkamer dat hij ' als volwassene ' kan uitgeleverd worden aan Nederland , ofwel wordt hij in België voor dezelfde feiten voor een jeugdrechtbank berecht . Dan kan hij geen gevangenisstraf krijgen . Mogelijk zal dat een rol spelen in de procedureslag . </w:t>
      </w:r>
    </w:p>
    <w:p w14:paraId="2730E5B4" w14:textId="77777777" w:rsidR="00E924FE" w:rsidRDefault="00E924FE" w:rsidP="00E924FE">
      <w:r>
        <w:t>Score: 0.49043652415275574</w:t>
      </w:r>
    </w:p>
    <w:p w14:paraId="19E8FCE4" w14:textId="77777777" w:rsidR="00E924FE" w:rsidRDefault="00E924FE" w:rsidP="00E924FE"/>
    <w:p w14:paraId="1A3A69C8" w14:textId="77777777" w:rsidR="00E924FE" w:rsidRDefault="00E924FE" w:rsidP="00E924FE">
      <w:r>
        <w:t xml:space="preserve">Standaard article: Halle Verkeerszondaar in cel gestopt Halle Een vrouw van Afrikaanse origine , werkzaam in Halle , zit momenteel in de gevangenis nadat het Halse parket haar heeft laten oppakken . Gisteren verscheen ze voor de politierechtbank , na een week te hebben doorgebracht in een cel . Reden voor haar arrestatie was dat ze voor de zoveelste keer zonder rijbewijs rondreed . ' Sinds 2002 rijgt ze de veroordelingen aan elkaar ', zei politierechter Dina Van Laethem . De rechter noemde het een ' gebrek aan respect '. ' Al dertig keer is ze veroordeeld bij verstek . Ze trekt zich niets aan van de Belgische overheid en de vonnissen .' Na de uitspraak van morgen wordt de vrouw wellicht vrijgelaten . Maar haar rijbewijs zal ze voor jaren moeten afgeven. ( ssj ) </w:t>
      </w:r>
    </w:p>
    <w:p w14:paraId="4DF8E4EA" w14:textId="77777777" w:rsidR="00E924FE" w:rsidRDefault="00E924FE" w:rsidP="00E924FE">
      <w:r>
        <w:t>Score: 0.4857948124408722</w:t>
      </w:r>
    </w:p>
    <w:p w14:paraId="6072B4E1" w14:textId="77777777" w:rsidR="00E924FE" w:rsidRDefault="00E924FE" w:rsidP="00E924FE"/>
    <w:p w14:paraId="2B920DB5" w14:textId="77777777" w:rsidR="00E924FE" w:rsidRDefault="00E924FE" w:rsidP="00E924FE"/>
    <w:p w14:paraId="1D2496CC" w14:textId="77777777" w:rsidR="00E924FE" w:rsidRDefault="00E924FE" w:rsidP="00E924FE"/>
    <w:p w14:paraId="1FB9D2DF" w14:textId="77777777" w:rsidR="00E924FE" w:rsidRDefault="00E924FE" w:rsidP="00E924FE">
      <w:r>
        <w:t xml:space="preserve">Wablieft article: Netanyahu zoekt nieuwe regering In Israël stemden de mensen voor het parlement. Eerste minister Netanyahu leidde de lijst van de partijen Likoed en Beitenu. Die lijst verloor 11 zetels, maar blijft de grootste. De echte winnaar is de nieuwe partij Joods Huis met 12 zetels. Netanyahu probeert nu een nieuwe regering te vormen. De rechtse partijen zouden die kunnen steunen met 61 van de 120 zetels. Er is ook nieuws van de vroegere eerste minister Sharon. Die zou kleine tekens van leven geven. Sharon ligt sinds 2006 in coma.    </w:t>
      </w:r>
    </w:p>
    <w:p w14:paraId="36DB88C8" w14:textId="77777777" w:rsidR="00E924FE" w:rsidRDefault="00E924FE" w:rsidP="00E924FE"/>
    <w:p w14:paraId="1F1B3D58" w14:textId="77777777" w:rsidR="00E924FE" w:rsidRDefault="00E924FE" w:rsidP="00E924FE">
      <w:r>
        <w:t xml:space="preserve">Standaard article: Sluit Netanyahu een coalitie met Bennett , dan komt er van onderhandelingen met de Palestijnen niks meer in huis Netanyahu moet kiezen tussen centrum of extreemrechts Israël staat voor loodzware coalitievorming Brussel In Israël zal de verliezer de nieuwe regering vormen : aftredend premier Benjamin Netanyahu verliest volgens de exitpolls zo maar even elf zetels met zijn rechtse blok . Van onze redactrice Ine Roox Brussel Hebben de zachte wintertemperaturen in Israël de kiezers vrij massaal naar de stembus gelokt ? Of voelden die zich ' eindelijk wakker geschud ', zoals de centrumpolitica Tzipi Livni het omschreef ? Een hoge opkomst bij de ' meest belangrijke Israëlische verkiezingen ooit ' zou vooral centrumlinks in de kaart spelen , zo zeiden analisten vooraf . En volgens de eerste exitpolls , gisteravond na de sluiting van de stembureaus , heeft het centrum inderdaad zeer goed gescoord : niet Livni's partij - die op 7 zetels zou blijven steken , maar wel de nieuwe partij Yesh Atid (' Er is een toekomst ') van oud-journalist ­Yaïr Lapid . Die zou bij de eerste verkiezingsdeelname 19 zetels binnenhalen en op die manier nog eindigen vóór de Arbeidspartij , die met 17 zetels op de derde plaats eindigt . Wie heeft nu eigenlijk gewonnen ? Het rechtse blok Likoed-Beiteinu van aftredend premier Benjamin Netanyahu blijft met vermoedelijk 31 zetels de grootste partij . Maar winnaars zijn zij allerminst : Likoed en Yisrael ­Beiteinu behaalden bij de vorige verkiezingen met aparte lijsten in totaal 42 zetels , en zouden gisteren dus 11 zetels zijn kwijtgespeeld . Dé revelatie van de verkiezingscampagne , Naftali Bennett van het extreemrechtse Joods Huis , lost de verwachtingen in . Zijn partij gaat negen zetels vooruit , en eindigt met twaalf zetels op de vierde plaats . Terwijl hij de verkiezingen dus verliest , ligt het initiatief om een nieuwe regering te vormen voor de derde maal bij Netanyahu , die vanaf vandaag voor loodzware coalitie-onderhandelingen staat . Optie 1 : met extreemrechts Netanyahu's Likoedpartij is voor deze verkiezingen een alliantie aangegaan met Yisrael Beiteinu (' Israël ons huis '), de ultranationalistische partij van oud-minister van Buitenlandse Zaken Avigdor Lieberman . De alliantie Likoed-Beiteinu </w:t>
      </w:r>
      <w:r>
        <w:lastRenderedPageBreak/>
        <w:t xml:space="preserve">heeft Likoed al een stuk naar rechts geduwd . Daarom noemt Naftali Bennett ( Joods Huis ) zijn partij een natuurlijke bondgenoot van de partij Likoed-Beiteinu . Bennett is een schatrijke orthodoxe Jood uit Tel Aviv , die dicht bij de kolonistenbeweging staat . Hij wil de illegale nederzettingen nog verder uitbreiden , en beschouwt de oprichting van een Palestijnse staat als ' de zelfmoord van Israël '. Sluit Netanyahu een coalitie met Bennett , dan komt er van onderhandelingen met de ­Palestijnen niks meer in huis . Optie 2 : met centrumpartij Benjamin Netanyahu sprak felle taal tijdens deze verkiezingscampagne : van de afbraak van nederzettingen in bezet Palestijns gebied zou geen sprake zijn . Maar zo'n verkiezingspropaganda betekent niet dat Netanyahu sowieso met Bennett in zee gaat . Netanyahu zou kunnen redeneren dat hij door de coalitie met Yisrael Beiteinu zijn ( radicaal)-rechtse flank al heeft afgedekt . Een coalitie met de linkse Arbeidspartij is vermoedelijk geen optie , aangezien die partij al tijdens de campagne duidelijk maakte weinig te voelen voor deelname aan een rechts bestuur . Mogelijk is daarom een coalitie tussen Likoed-Beiteinu en een van de drie centrumpartijen de optie die Netanyahu ook stiekem zelf verkiest . Oud-minister van Buitenlandse Zaken Tzipi Livni is een optie . Haar programmapunten : dat de onderhandelingen met de Palestijnen worden hervat , het minimumloon wordt verhoogd , en Israël sociale woningen bouwt . Haalt Netanyahu de nieuwe centrumpartij Yesh Atid aan boord ( die verrassend goed heeft gescoord , en op 19 zetels zou eindigen ) dan moet hij werk maken van een degelijk sociaal beleid en zullen voortaan ook ultra-orthodoxe Joden hun militaire dienstplicht moeten vervullen . Een opsteker voor Netanyahu is dat de centrumpartijen zijn besparingsplannen zullen steunen , terwijl de religieuze partijen zich daartegen net willen verzetten . Voorstanders van nieuwe onderhandelingen met de Palestijnen zullen allicht veel meer hoop koesteren wanneer Netanyahu met het centrum in zee gaat . Het nederzettingenbeleid van Netanyahu heeft heel wat kwaad bloed gezet in Washington , en de Israëlische regeringsleider weet zelf ook wel dat je makkelijker Tzipi Livni of Yaïr ­Lapid naar Barack Obama stuurt , dan een Joodse nationalist als ­Naftali Bennett . </w:t>
      </w:r>
    </w:p>
    <w:p w14:paraId="730D26E4" w14:textId="77777777" w:rsidR="00E924FE" w:rsidRDefault="00E924FE" w:rsidP="00E924FE">
      <w:r>
        <w:t>Score: 0.7355887293815613</w:t>
      </w:r>
    </w:p>
    <w:p w14:paraId="5A99F56F" w14:textId="77777777" w:rsidR="00E924FE" w:rsidRDefault="00E924FE" w:rsidP="00E924FE"/>
    <w:p w14:paraId="5F697FDC" w14:textId="77777777" w:rsidR="00E924FE" w:rsidRDefault="00E924FE" w:rsidP="00E924FE">
      <w:r>
        <w:t xml:space="preserve">Standaard article: Wat staat er voor Israël op het spel ? De Israëlische schrijver Amos Oz - die dit weekend in ons land is - maakte in zijn land grote indruk op het ' redelijke ' deel van het electoraat , zegt Hans Knop . Maar de verscherpte polarisering in de campagne geeft niet aan dat de gematigden het zullen halen . Volgende week gaat Israël naar de stembus om een nieuw parlement te kiezen , de zogeheten Knesset . Omdat er maar liefst 34 partijen naar de gunst van de kiezer dingen en geen enkele partij of blok een absolute meerderheid zal halen , zullen op basis van de uitslag coalities gevormd moeten worden . Volgens de meeste opiniepeilingen zal het blok van premier Benjamin Netanyahu , dat bestaat uit de Likoed en Israël Ons Huis van ex-minister van Buitenlandse Zaken Avigdor Lieberman , weliswaar een gevoelig verlies lijden , maar veruit het grootste blok blijven . Als de voortekenen niet bedriegen zal Netanyahu dus opnieuw met de vorming van een regering worden belast . De vraag is alleen tot welke partners hij zich wendt om tot een meerderheid te geraken . In feite bepalen die kleinere partners welke richting het met de staat uitgaat . Keuze die er geen is Kiest Netanyahu voor de extreem-rechtse Naftali Bennett van de partij Het Joodse Huis of wendt hij zich tot het midden en gaat hij een brede coalitie aan met de Arbeidspartij en enkele andere middenpartijen ? De huidige premier staat dus voor de keuze tussen enerzijds doorgaan met de wereldwijd vermaledijde nederzettingenpolitiek en eventueel zelfs annexatie van grote delen van de Westelijke Jordaanoever en anderzijds vormgeven aan de in Oslo overeengekomen tweestatenoplossing . Netanyahu heeft zich tot dusver in de campagne nadrukkelijk onthouden van een duidelijke uitspraak wat er met de Westelijke Jordaanoever moet gebeuren . Zal hij die , conform de Oslo-akkoorden , grotendeels ontruimen en plaats maken voor een Palestijnse staat of </w:t>
      </w:r>
      <w:r>
        <w:lastRenderedPageBreak/>
        <w:t xml:space="preserve">opteert hij voor voortzetting van het huidige beleid van kolonisatie en ultiem - zoals Bennett wenst - annexatie ? Kort na zijn aantreden als premier hield Netanyahu zijn fameuze speech aan de Bar Ilan Universiteit ( in navolging van die van president Obama in Caïro ). In de marge van die speech zei Netanyahu dat hij in beginsel akkoord ging met de tweestatenoplossing , onder een reeks van voorwaarden . Maar zijn partij heeft die oplossing altijd verworpen , wat van Netanyahu een spastisch politicus maakt . Hij kan zich in de verkiezingscampagne moeilijk voor het een of het ander uitspreken , omdat hij ongeacht de keuze een deel van het electoraat van zich zal vervreemden . Ofwel jaagt hij de rechtervleugel van het Likoed-electoraat in de armen van Lieberman en Bennett , ofwel trekken gematigde Likoed - stemmers naar de centrumpartijen . Wat de peilingen in Israël duidelijk aangeven is dat de flanken - de partijen links en rechts van het midden - hun aanhang zien groeien . Gezaghebbende stemmen Grote indruk op het gematigde en redelijke deel van het Israëlische electoraat maakten vorige week de verklaringen van de internationaal gevierde Israëlische schrijver Amos Oz , toen die zei dat Israël onder rechts afstevent op een catastrofe . Volgens Amos Oz is de huidige regering , in weerwil van haar hardcore zionistische imago , de meest antizionistische die Israël ooit gekend heeft . In de visie van Oz koerst Israël , door de bezetting te laten voortduren , onvermijdelijk af op een binationale staat die weliswaar Israël blijft heten , maar waar volgens demografisch onderzoek de joden over zeven jaar de minderheid zullen vormen . Een werkelijk zionistische regering , aldus Oz , moet daarom voor een tweestatenoplossing zijn om de joodse meerderheid in het land te behouden . Doet Israël dat niet , dan zal volgens hem een joodse apartheidsstaat ontstaan die uiteindelijk ten onder zal gaan . Dat klinkt dreigend en schokkend , maar het is zeker niet voor het eerst dat een dergelijke waarschuwing door een prominente Israëliër wordt uitgesproken . Al in de jaren zeventig van de vorige eeuw zei de toenmalige alom gerespecteerde minister van buitenlandse zaken Abba Eban min of meer hetzelfde . Israël moest volgens hem een joodse democratische staat zijn met een gelijkberechtigde Arabische minderheid . Als Israël in die gebieden zou blijven , zouden joden getalsmatig in de minderheid raken en zou het dus geen joodse staat meer zijn . Als het de Palestijnen aldaar gelijke rechten zou ontzeggen , zou het ook ophouden een democratische staat te zijn . Daarom vond ook Abba Eban al bijna veertig jaar geleden dat - omwille van het joodse en democratische karakter van de staat - er geen andere keuze was dan na onderhandelingen het gebied grotendeels op te geven . En dat vond hij al twee decennia voor de Oslo-akkoorden werden getekend . Wie in de redeneringen van Amos Oz en Abba Eban meegaat beseft : nooit heeft bij Israëlische verkiezingen de toekomst van het land meer op het spel gestaan dan bij die van volgende dinsdag . </w:t>
      </w:r>
    </w:p>
    <w:p w14:paraId="6D5B0145" w14:textId="77777777" w:rsidR="00E924FE" w:rsidRDefault="00E924FE" w:rsidP="00E924FE">
      <w:r>
        <w:t>Score: 0.7224100828170776</w:t>
      </w:r>
    </w:p>
    <w:p w14:paraId="574CB8EA" w14:textId="77777777" w:rsidR="00E924FE" w:rsidRDefault="00E924FE" w:rsidP="00E924FE"/>
    <w:p w14:paraId="355EC4CC" w14:textId="77777777" w:rsidR="00E924FE" w:rsidRDefault="00E924FE" w:rsidP="00E924FE">
      <w:r>
        <w:t xml:space="preserve">Standaard article: Verzwakte winnaar Aanhangers van de Israëlische premier Benjamin Netanyahu juichen in Tel Aviv bij het vernemen van de eerste exitpolls van de parlementsverkiezingen . De regerende coalitie van Likoed en Beiteinu , onder leiding van Netanyahu , kwam volgens die polls als de sterkste naar voren . Ze zou echter maar 31 van de 120 zetels in de wacht gesleept hebben , elf minder dan tot nu toe . Blz. 2 : commentaar , blz. 16 : Netanyahu moet kiezen tussen centrum of extreemrechts . </w:t>
      </w:r>
    </w:p>
    <w:p w14:paraId="0FB08D25" w14:textId="77777777" w:rsidR="00E924FE" w:rsidRDefault="00E924FE" w:rsidP="00E924FE">
      <w:r>
        <w:t>Score: 0.6608150005340576</w:t>
      </w:r>
    </w:p>
    <w:p w14:paraId="03237F6A" w14:textId="77777777" w:rsidR="00E924FE" w:rsidRDefault="00E924FE" w:rsidP="00E924FE"/>
    <w:p w14:paraId="03DBB71D" w14:textId="77777777" w:rsidR="00E924FE" w:rsidRDefault="00E924FE" w:rsidP="00E924FE"/>
    <w:p w14:paraId="1F0C9075" w14:textId="77777777" w:rsidR="00E924FE" w:rsidRDefault="00E924FE" w:rsidP="00E924FE"/>
    <w:p w14:paraId="400E9676" w14:textId="77777777" w:rsidR="00E924FE" w:rsidRDefault="00E924FE" w:rsidP="00E924FE">
      <w:r>
        <w:lastRenderedPageBreak/>
        <w:t xml:space="preserve">Wablieft article: 1.300 jobs weg in Luik Bij staalfabriek ArcelorMittal in Luik verdwijnen minstens 1.300 jobs. Het bedrijf sluit zeven van de 12 koude lijnen. De vraag naar staal daalt in Europa, volgens het bedrijf. De Waalse regering liet weten mee te zoeken naar een overnemer.  Boze arbeiders in Luik, vorige vrijdag. Zij staken zelfs hun paletten, afval en auto's in brand. Enkele honderden arbeiders trokken naar Brussel om te betogen. Niet alleen bij ArcelorMittal verdwijnen jobs. Ook bij bedrijven die afhangen van de staalindustrie in Luik, moeten mensen vertrekken.   Ondertussen schrijft de krant Le Soir dat ArcelorMittal tussen 2008 en 2011 amper 1,4 % belastingen betaalde in ons land.   </w:t>
      </w:r>
    </w:p>
    <w:p w14:paraId="0AAEFFC7" w14:textId="77777777" w:rsidR="00E924FE" w:rsidRDefault="00E924FE" w:rsidP="00E924FE"/>
    <w:p w14:paraId="76973B6C" w14:textId="77777777" w:rsidR="00E924FE" w:rsidRDefault="00E924FE" w:rsidP="00E924FE">
      <w:r>
        <w:t xml:space="preserve">Standaard article: En toen was de maat vol voor Lakshmi Mittal Overcapaciteit , ligging en sociale conflicten doen Luik de das om Brussel De sluitingen bij ArcelorMittal Luik stonden in de sterren geschreven . De staalindustrie kampt met een wereldwijde overcapaciteit van veertig miljard ton . Daarbij komt dat de Luikse metallo's topman Lakshmi Mittal al langer op de zenuwen werken . BRUSSEL ArcelorMittal is veruit het grootste staalbedrijf ter wereld . Meer dan zestig vestigingen in 27 landen produceerden in 2011 samen 92 miljoen ton staal , goed voor een omzet van 70 miljard euro en zo'n 260.000 werknemers . In België heeft ArcelorMittal vestigingen in Gent , Geel , Genk en Luik . Decennialang neemt topman en eigenaar Lakshmi Mittal het ene staalbedrijf na het andere over . Maar nu zet de in Londen wonende Indiase zakenman de bijl in zijn imperium . Afgelopen jaar daalde de vraag naar staal met acht à negen procent . Ze ligt nu 29 procent onder het niveau van voor de crisis . Er moet dus capaciteit worden afgebouwd . En Europa kan zich maar beter geen illusies maken . Lakshmi Mittal heeft de jongste jaren een hekel gekregen aan ' de Europese bureaucratie '. Te veel regeringen , te machtige vakbonden , te veel sociale bescherming , een bemoeizieke Europese Commissie . Geef hem maar de Angelsaksische manier van werken . Het is in die optiek dan ook niet vreemd dat Mittal het afgelopen jaar zijn geduld begon te verliezen in Luik . Tijdens de eerste negen maanden van het jaar keek het bedrijf er tegen een operationeel verlies aan van 200 miljoen . En dit jaar wordt door de aanhoudende crisis niet de minste verbetering verwacht . In 2006 , toen marktleider Mittal fuseerde met Arcelor en zo de grootste Europese staalfabrikant binnenhaalde , werd de nieuwe baas door de metallo's in Luik nog als een redder binnengehaald . Arcelor investeerde al jaren niet meer in zijn Europese vestigingen . Lakshmi Mittal deed dat wel . Maar dan slaat de crisis toe . Activiteiten worden weer stilgelegd en nadien toch weer opgestart . Dat leidt steeds weer tot sociale conflicten . Lakshmi Mittal begint zich te ergeren . In oktober 2011 besluit hij de zogenaamde ' warme lijn ' in Luik te sluiten . De ' warme lijn ' is de activiteit waarbij ruwe ijzerertsen tegen hoge temperaturen gesmolten worden tot vloeibaar staal . Als dit vloeibare staal nog maar net gestold is , wordt het tot een dunne plaat gewalst . Die koelt vervolgens af , en wordt verder verwerkt in de ' koude lijn ', die hoogtechnologische afgewerkte of half afgewerkte staalsoorten produceert . Sommigen vreesden toen al dat het opdoeken van de warme lijn op termijn ook de doodsteek zou worden voor de koude lijn . Want ook de ligging van Luik is al lang niet meer ideaal . Toen de staalindustrie zich er tweehonderd jaar geleden vestigde , was dat wegens de nabijheid van de steenkoolmijnen die de brandstof voor de productie leverden . Maar de jongste decennia vestigt de staalindustrie zich liever in de buurt van een grote haven , waarlangs de kolen en het erts worden aangevoerd . Vandaar dat de vestiging bij Gent bloeit : een ton staal maken , kost er veel minder dan de productie van zo'n zelfde ton in Luik . Bij de aangekondigde sluiting van de warme lijn botste Mittal op de Wet-Renault . In zijn ogen de Europese rompslomp ten top . Na de zomer dreigde hij ermee om de beloofde investeringen in de ' koude lijn ' stop te zetten omdat de vakbonden weigerden het voorstel van de directie te aanvaarden om alle koude lijnen flexibel te laten werken ' in functie van de vraag '. Gisteren was het geduld van Mittal op. ( lc ) </w:t>
      </w:r>
    </w:p>
    <w:p w14:paraId="22CF9F0A" w14:textId="77777777" w:rsidR="00E924FE" w:rsidRDefault="00E924FE" w:rsidP="00E924FE">
      <w:r>
        <w:lastRenderedPageBreak/>
        <w:t>Score: 0.7952807545661926</w:t>
      </w:r>
    </w:p>
    <w:p w14:paraId="1214FF67" w14:textId="77777777" w:rsidR="00E924FE" w:rsidRDefault="00E924FE" w:rsidP="00E924FE"/>
    <w:p w14:paraId="4A96D1CF" w14:textId="77777777" w:rsidR="00E924FE" w:rsidRDefault="00E924FE" w:rsidP="00E924FE">
      <w:r>
        <w:t xml:space="preserve">Standaard article: Staal , de duurzame factor Is de nieuwe dreun voor ArcelorMittal het bewijs dat de industrie in België dood is ? Nee , zegt Paul Magnette : we moeten de staalnijverheid redden . Gisteren , dag op dag tien jaar na de eerste veroordeling van de warme fase in de Luikse staalnijverheid , werd Wallonië opnieuw getroffen door een sociaal drama : ArcelorMittal heeft beslist de staalindustrie in Luik nog wat harder te veroordelen . Na de sluiting van Ford Genk opnieuw een zware klap voor de Belgische werknemers . Ik kom zelf uit een industriële regio die enorm geleden heeft , en kan dan ook goed inschatten hoe erg dit drama is . Het slaat een erg diepe wonde voor een hele regio . In zekere zin bereidt ArcelorMittal zich voor om het treurige landschap te hertekenen dat de grote industrieën van het kapitaal hebben achtergelaten . Met alsmaar meer cynisme , alsmaar meer immoraliteit . Of het nu Luik , Henegouwen of Limburg betreft , alle industriële regio's waarin een aantal grote ondernemingen het economische weefsel versterken en vele jobs opleveren , kennen dit fenomeen : wanneer zo'n grote fabriek de deuren sluit , betekent dat ook jobverlies bij de toeleveranciers en diensten . Een derde golf treft zelfs restaurants , cafés en andere lokale handelaars . Ook in de jaren zeventig trok het grote kapitaal naar elders toen het de grond en de Waalse werknemer had uitgeperst . In die tijd was het Waals Gewest nog te jong om op welke manier dan ook tussenbeide te komen . Vandaag zal het al het mogelijke doen om duurzame oplossingen aan te dragen en de staalindustrie te redden . Op een moment waarop de transportkosten zullen blijven toenemen , moeten België en de EU opnieuw nadenken over de industrialisering van de economie . Op termijn zullen de korte trajecten weer terrein winnen en het zou fout zijn nu onze knowhow te verspillen in een strategisch zo belangrijke industrie als de staalindustrie . Want dit materiaal , dat de tand des tijds overwint , is ook een duurzame factor voor de gezondheid van onze economie en voor de continuïteit van ons dagelijks leven . Kan u zich onze steden voorstellen zonder trams , treinen , gebouwen , auto's of elektrische toestellen ? Daar is allemaal staal voor nodig . Daarenboven is de staalindustrie een moderne industrie , in het hart van de low carbon economy . En het Luikse bekken levert kwaliteitsstaal . Dat staalbedrijf functioneert zo goed dat het wereldwijd erkenning geniet en onze economie stimuleert . En daarin gelden regels . Cowboykapitalisme Nee , meneer Mittal , je moet duizenden gezinnen niet maandenlang hoop geven om dan de fabriek van de ene dag op de andere te sluiten . Nee , je blokkeert zo'n belangrijk instrument niet om concurrentiële redenen . Nee , je handelt niet met uitstootrechten . En nee , je vernedert de vakbondsorganisaties niet op zo'n manier . Dat soort cowboykapitalisme is onaanvaardbaar . Behalve over die ongeziene brutaliteit gaat het ook over de verschrikkelijke gevolgen voor alle inspanningen die gedaan worden om opnieuw industrie te brengen naar een regio . Iets waar Wallonië al vele jaren aan werkt . Het Marshallplan is daar het beste bewijs van en creëerde al duizenden banen in spitssectoren : biotechnologie , vliegtuigbouw , chemie en logistiek . Die inspanning moet doorgaan , nu meer dan ooit . Elke Waal beleeft vandaag een heel moeilijke dag . Even somber als die die de duizenden Vlaamse gezinnen beleefden die getroffen werden door de sluiting van Ford Genk . Maar deze omstandigheden zullen ons niet klein krijgen . Integendeel . Ze zullen onze vastberadenheid en vechtlust enkel aanscherpen . </w:t>
      </w:r>
    </w:p>
    <w:p w14:paraId="16FBBF4E" w14:textId="77777777" w:rsidR="00E924FE" w:rsidRDefault="00E924FE" w:rsidP="00E924FE">
      <w:r>
        <w:t>Score: 0.7339544892311096</w:t>
      </w:r>
    </w:p>
    <w:p w14:paraId="52E6C34A" w14:textId="77777777" w:rsidR="00E924FE" w:rsidRDefault="00E924FE" w:rsidP="00E924FE"/>
    <w:p w14:paraId="79DED14F" w14:textId="77777777" w:rsidR="00E924FE" w:rsidRDefault="00E924FE" w:rsidP="00E924FE">
      <w:r>
        <w:t xml:space="preserve">Standaard article: energie Electrabel schrapt 245 jobs in België , dit jaar alleen al Brussel Brussel Electrabel schrapt in België dit jaar 245 van de 5.635 banen . En de komende jaren kunnen nog extra banen sneuvelen . Dat maakte de Belgische elektriciteitsproducent gisterenavond bekend op een </w:t>
      </w:r>
      <w:r>
        <w:lastRenderedPageBreak/>
        <w:t xml:space="preserve">bijzondere ondernemingsraad , waarop ceo Sophie Dutordoir verstek liet gaan . In totaal moeten de werkingsmiddelen dit jaar met minstens 130 miljoen euro omlaag . ' Maar wellicht wordt het meer ', zucht Chris Vanmol , nationaal afgevaardigde energie voor het ACV . Het aangekondigde jobverlies bij Electrabel is een uitvloeisel van de besparingen bij de Franse moeder GDF Suez . Dat kondigde in december aan wereldwijd 3,5 miljard euro te willen besparen , waarvan 1,1 miljard in Europa . GDF Suez wil zo het hoofd bieden aan de bijzonder moeilijke energiemarkt . Op een bijzondere ondernemingsraad lichtte het Franse moederbedrijf gisteren een tip van de sluier over de impact op België . Die impact is volgens de vakbonden niet min . ' Dit jaar al verdwijnen 245 jobs in België . Maar het wereldwijde besparingsplan loopt over drie jaar . Vragen over 2014 en 2015 wil de directie echter nog niet beantwoorden ', aldus Vanmol . Volgens de bonden is er ' op dit moment ' geen sprake van naakte ontslagen . Electrabel denkt eerder aan natuurlijke afvloeiingen , het stopzetten van contracten van bepaalde duur en vervroegde pensionering . ' De komende weken wordt meer duidelijk . Dan volgen aparte ondernemingsraden per businessunit .' Naast de moeilijke conjunctuur kampt Electrabel ook met de groeiende concurrentie op de energiemarkt in België . Het marktaandeel voor de levering van elektriciteit is voor het eerst onder 50 procent gezakt , wat de marktleider eind 2012 tot een stevige prijsverlaging aanzette. ( nta ) </w:t>
      </w:r>
    </w:p>
    <w:p w14:paraId="7410C553" w14:textId="77777777" w:rsidR="00E924FE" w:rsidRDefault="00E924FE" w:rsidP="00E924FE">
      <w:r>
        <w:t>Score: 0.7213841080665588</w:t>
      </w:r>
    </w:p>
    <w:p w14:paraId="426EE448" w14:textId="77777777" w:rsidR="00E924FE" w:rsidRDefault="00E924FE" w:rsidP="00E924FE"/>
    <w:p w14:paraId="333883FC" w14:textId="77777777" w:rsidR="00E924FE" w:rsidRDefault="00E924FE" w:rsidP="00E924FE"/>
    <w:p w14:paraId="1A2C2E9E" w14:textId="77777777" w:rsidR="00E924FE" w:rsidRDefault="00E924FE" w:rsidP="00E924FE"/>
    <w:p w14:paraId="2C053599" w14:textId="77777777" w:rsidR="00E924FE" w:rsidRDefault="00E924FE" w:rsidP="00E924FE">
      <w:r>
        <w:t xml:space="preserve">Wablieft article: ArcelorMittal betaalde amper belastingen De staalindustrie in Luik wordt opnieuw kleiner. ArcelorMittal stopt met een groot deel van de productie. Ondertussen is duidelijk dat het bedrijf de vorige jaren amper belastingen betaalde. Dat zorgt voor extra woede bij de arbeiders.  ArcelorMittal zette in ons land een soort interne bank op. Daardoor kon het bedrijf volop gebruik maken van de 'notionele intrestaftrek'. Resultaat: tussen 2008 en 2011 betaalde het bedrijf in ons land 1,4 % belastingen. Dat zou het bedrijf de vorige jaren 1,5 miljard euro opgeleverd hebben. Dat bedrag moest anders naar de belastingen gegaan zijn.  Te veel staal ArcelorMitttal sluit een groot deel van zijn fabriek in Luik. Enkele activiteiten blijven behouden. Daarmee wil het bedrijf nieuwe technologieën met staal ontwikkelen. Ondertussen is duidelijk dat er zowel in Europa als in de hele wereld te veel staal gemaakt wordt. Vooral werknemers en vakbonden geloven dus niet dat ArcelorMittal toch een deel van de productie in ons land zal houden.  Overnemer ArcelorMittal liet weten het bedrijf niet te willen verkopen. Maar de regering wil proberen een overnemer te zoeken.  </w:t>
      </w:r>
    </w:p>
    <w:p w14:paraId="5EE5EC06" w14:textId="77777777" w:rsidR="00E924FE" w:rsidRDefault="00E924FE" w:rsidP="00E924FE"/>
    <w:p w14:paraId="359C79EC" w14:textId="77777777" w:rsidR="00E924FE" w:rsidRDefault="00E924FE" w:rsidP="00E924FE">
      <w:r>
        <w:t xml:space="preserve">Standaard article: En toen was de maat vol voor Lakshmi Mittal Overcapaciteit , ligging en sociale conflicten doen Luik de das om Brussel De sluitingen bij ArcelorMittal Luik stonden in de sterren geschreven . De staalindustrie kampt met een wereldwijde overcapaciteit van veertig miljard ton . Daarbij komt dat de Luikse metallo's topman Lakshmi Mittal al langer op de zenuwen werken . BRUSSEL ArcelorMittal is veruit het grootste staalbedrijf ter wereld . Meer dan zestig vestigingen in 27 landen produceerden in 2011 samen 92 miljoen ton staal , goed voor een omzet van 70 miljard euro en zo'n 260.000 werknemers . In België heeft ArcelorMittal vestigingen in Gent , Geel , Genk en Luik . Decennialang neemt topman en eigenaar Lakshmi Mittal het ene staalbedrijf na het andere over . Maar nu zet de in Londen wonende Indiase zakenman de bijl in zijn imperium . Afgelopen jaar daalde de vraag naar staal met acht à negen procent . Ze ligt nu 29 procent onder het niveau van voor de crisis . Er moet dus capaciteit worden afgebouwd . En Europa kan zich maar beter geen </w:t>
      </w:r>
      <w:r>
        <w:lastRenderedPageBreak/>
        <w:t xml:space="preserve">illusies maken . Lakshmi Mittal heeft de jongste jaren een hekel gekregen aan ' de Europese bureaucratie '. Te veel regeringen , te machtige vakbonden , te veel sociale bescherming , een bemoeizieke Europese Commissie . Geef hem maar de Angelsaksische manier van werken . Het is in die optiek dan ook niet vreemd dat Mittal het afgelopen jaar zijn geduld begon te verliezen in Luik . Tijdens de eerste negen maanden van het jaar keek het bedrijf er tegen een operationeel verlies aan van 200 miljoen . En dit jaar wordt door de aanhoudende crisis niet de minste verbetering verwacht . In 2006 , toen marktleider Mittal fuseerde met Arcelor en zo de grootste Europese staalfabrikant binnenhaalde , werd de nieuwe baas door de metallo's in Luik nog als een redder binnengehaald . Arcelor investeerde al jaren niet meer in zijn Europese vestigingen . Lakshmi Mittal deed dat wel . Maar dan slaat de crisis toe . Activiteiten worden weer stilgelegd en nadien toch weer opgestart . Dat leidt steeds weer tot sociale conflicten . Lakshmi Mittal begint zich te ergeren . In oktober 2011 besluit hij de zogenaamde ' warme lijn ' in Luik te sluiten . De ' warme lijn ' is de activiteit waarbij ruwe ijzerertsen tegen hoge temperaturen gesmolten worden tot vloeibaar staal . Als dit vloeibare staal nog maar net gestold is , wordt het tot een dunne plaat gewalst . Die koelt vervolgens af , en wordt verder verwerkt in de ' koude lijn ', die hoogtechnologische afgewerkte of half afgewerkte staalsoorten produceert . Sommigen vreesden toen al dat het opdoeken van de warme lijn op termijn ook de doodsteek zou worden voor de koude lijn . Want ook de ligging van Luik is al lang niet meer ideaal . Toen de staalindustrie zich er tweehonderd jaar geleden vestigde , was dat wegens de nabijheid van de steenkoolmijnen die de brandstof voor de productie leverden . Maar de jongste decennia vestigt de staalindustrie zich liever in de buurt van een grote haven , waarlangs de kolen en het erts worden aangevoerd . Vandaar dat de vestiging bij Gent bloeit : een ton staal maken , kost er veel minder dan de productie van zo'n zelfde ton in Luik . Bij de aangekondigde sluiting van de warme lijn botste Mittal op de Wet-Renault . In zijn ogen de Europese rompslomp ten top . Na de zomer dreigde hij ermee om de beloofde investeringen in de ' koude lijn ' stop te zetten omdat de vakbonden weigerden het voorstel van de directie te aanvaarden om alle koude lijnen flexibel te laten werken ' in functie van de vraag '. Gisteren was het geduld van Mittal op. ( lc ) </w:t>
      </w:r>
    </w:p>
    <w:p w14:paraId="4EFE211C" w14:textId="77777777" w:rsidR="00E924FE" w:rsidRDefault="00E924FE" w:rsidP="00E924FE">
      <w:r>
        <w:t>Score: 0.7295125722885132</w:t>
      </w:r>
    </w:p>
    <w:p w14:paraId="064908DD" w14:textId="77777777" w:rsidR="00E924FE" w:rsidRDefault="00E924FE" w:rsidP="00E924FE"/>
    <w:p w14:paraId="3AE5CA05" w14:textId="77777777" w:rsidR="00E924FE" w:rsidRDefault="00E924FE" w:rsidP="00E924FE">
      <w:r>
        <w:t xml:space="preserve">Standaard article: energie Electrabel schrapt 245 jobs in België , dit jaar alleen al Brussel Brussel Electrabel schrapt in België dit jaar 245 van de 5.635 banen . En de komende jaren kunnen nog extra banen sneuvelen . Dat maakte de Belgische elektriciteitsproducent gisterenavond bekend op een bijzondere ondernemingsraad , waarop ceo Sophie Dutordoir verstek liet gaan . In totaal moeten de werkingsmiddelen dit jaar met minstens 130 miljoen euro omlaag . ' Maar wellicht wordt het meer ', zucht Chris Vanmol , nationaal afgevaardigde energie voor het ACV . Het aangekondigde jobverlies bij Electrabel is een uitvloeisel van de besparingen bij de Franse moeder GDF Suez . Dat kondigde in december aan wereldwijd 3,5 miljard euro te willen besparen , waarvan 1,1 miljard in Europa . GDF Suez wil zo het hoofd bieden aan de bijzonder moeilijke energiemarkt . Op een bijzondere ondernemingsraad lichtte het Franse moederbedrijf gisteren een tip van de sluier over de impact op België . Die impact is volgens de vakbonden niet min . ' Dit jaar al verdwijnen 245 jobs in België . Maar het wereldwijde besparingsplan loopt over drie jaar . Vragen over 2014 en 2015 wil de directie echter nog niet beantwoorden ', aldus Vanmol . Volgens de bonden is er ' op dit moment ' geen sprake van naakte ontslagen . Electrabel denkt eerder aan natuurlijke afvloeiingen , het stopzetten van contracten van bepaalde duur en vervroegde pensionering . ' De komende weken wordt meer duidelijk . Dan volgen aparte ondernemingsraden per businessunit .' Naast de moeilijke conjunctuur kampt Electrabel ook met de groeiende concurrentie op de energiemarkt in België . Het </w:t>
      </w:r>
      <w:r>
        <w:lastRenderedPageBreak/>
        <w:t xml:space="preserve">marktaandeel voor de levering van elektriciteit is voor het eerst onder 50 procent gezakt , wat de marktleider eind 2012 tot een stevige prijsverlaging aanzette. ( nta ) </w:t>
      </w:r>
    </w:p>
    <w:p w14:paraId="1C840373" w14:textId="77777777" w:rsidR="00E924FE" w:rsidRDefault="00E924FE" w:rsidP="00E924FE">
      <w:r>
        <w:t>Score: 0.6668827533721924</w:t>
      </w:r>
    </w:p>
    <w:p w14:paraId="0F852042" w14:textId="77777777" w:rsidR="00E924FE" w:rsidRDefault="00E924FE" w:rsidP="00E924FE"/>
    <w:p w14:paraId="0133306A" w14:textId="77777777" w:rsidR="00E924FE" w:rsidRDefault="00E924FE" w:rsidP="00E924FE">
      <w:r>
        <w:t xml:space="preserve">Standaard article: Staal , de duurzame factor Is de nieuwe dreun voor ArcelorMittal het bewijs dat de industrie in België dood is ? Nee , zegt Paul Magnette : we moeten de staalnijverheid redden . Gisteren , dag op dag tien jaar na de eerste veroordeling van de warme fase in de Luikse staalnijverheid , werd Wallonië opnieuw getroffen door een sociaal drama : ArcelorMittal heeft beslist de staalindustrie in Luik nog wat harder te veroordelen . Na de sluiting van Ford Genk opnieuw een zware klap voor de Belgische werknemers . Ik kom zelf uit een industriële regio die enorm geleden heeft , en kan dan ook goed inschatten hoe erg dit drama is . Het slaat een erg diepe wonde voor een hele regio . In zekere zin bereidt ArcelorMittal zich voor om het treurige landschap te hertekenen dat de grote industrieën van het kapitaal hebben achtergelaten . Met alsmaar meer cynisme , alsmaar meer immoraliteit . Of het nu Luik , Henegouwen of Limburg betreft , alle industriële regio's waarin een aantal grote ondernemingen het economische weefsel versterken en vele jobs opleveren , kennen dit fenomeen : wanneer zo'n grote fabriek de deuren sluit , betekent dat ook jobverlies bij de toeleveranciers en diensten . Een derde golf treft zelfs restaurants , cafés en andere lokale handelaars . Ook in de jaren zeventig trok het grote kapitaal naar elders toen het de grond en de Waalse werknemer had uitgeperst . In die tijd was het Waals Gewest nog te jong om op welke manier dan ook tussenbeide te komen . Vandaag zal het al het mogelijke doen om duurzame oplossingen aan te dragen en de staalindustrie te redden . Op een moment waarop de transportkosten zullen blijven toenemen , moeten België en de EU opnieuw nadenken over de industrialisering van de economie . Op termijn zullen de korte trajecten weer terrein winnen en het zou fout zijn nu onze knowhow te verspillen in een strategisch zo belangrijke industrie als de staalindustrie . Want dit materiaal , dat de tand des tijds overwint , is ook een duurzame factor voor de gezondheid van onze economie en voor de continuïteit van ons dagelijks leven . Kan u zich onze steden voorstellen zonder trams , treinen , gebouwen , auto's of elektrische toestellen ? Daar is allemaal staal voor nodig . Daarenboven is de staalindustrie een moderne industrie , in het hart van de low carbon economy . En het Luikse bekken levert kwaliteitsstaal . Dat staalbedrijf functioneert zo goed dat het wereldwijd erkenning geniet en onze economie stimuleert . En daarin gelden regels . Cowboykapitalisme Nee , meneer Mittal , je moet duizenden gezinnen niet maandenlang hoop geven om dan de fabriek van de ene dag op de andere te sluiten . Nee , je blokkeert zo'n belangrijk instrument niet om concurrentiële redenen . Nee , je handelt niet met uitstootrechten . En nee , je vernedert de vakbondsorganisaties niet op zo'n manier . Dat soort cowboykapitalisme is onaanvaardbaar . Behalve over die ongeziene brutaliteit gaat het ook over de verschrikkelijke gevolgen voor alle inspanningen die gedaan worden om opnieuw industrie te brengen naar een regio . Iets waar Wallonië al vele jaren aan werkt . Het Marshallplan is daar het beste bewijs van en creëerde al duizenden banen in spitssectoren : biotechnologie , vliegtuigbouw , chemie en logistiek . Die inspanning moet doorgaan , nu meer dan ooit . Elke Waal beleeft vandaag een heel moeilijke dag . Even somber als die die de duizenden Vlaamse gezinnen beleefden die getroffen werden door de sluiting van Ford Genk . Maar deze omstandigheden zullen ons niet klein krijgen . Integendeel . Ze zullen onze vastberadenheid en vechtlust enkel aanscherpen . </w:t>
      </w:r>
    </w:p>
    <w:p w14:paraId="23D4FAF9" w14:textId="77777777" w:rsidR="00E924FE" w:rsidRDefault="00E924FE" w:rsidP="00E924FE">
      <w:r>
        <w:t>Score: 0.6617199182510376</w:t>
      </w:r>
    </w:p>
    <w:p w14:paraId="3CACD93B" w14:textId="77777777" w:rsidR="00E924FE" w:rsidRDefault="00E924FE" w:rsidP="00E924FE"/>
    <w:p w14:paraId="4E16894F" w14:textId="77777777" w:rsidR="00E924FE" w:rsidRDefault="00E924FE" w:rsidP="00E924FE"/>
    <w:p w14:paraId="519E67D3" w14:textId="77777777" w:rsidR="00E924FE" w:rsidRDefault="00E924FE" w:rsidP="00E924FE"/>
    <w:p w14:paraId="4501F879" w14:textId="77777777" w:rsidR="00E924FE" w:rsidRDefault="00E924FE" w:rsidP="00E924FE">
      <w:r>
        <w:t xml:space="preserve">Wablieft article: Schip ligt in Duitse haven Het schip de Charlesville (foto) is de laatste Congoboot. Die voer van 1951 tot 1967 tussen Antwerpen en Matadi in Congo. Sinds 1977 ligt de boot in de haven van het Duitse Rostock. De Charlesville wordt normaal gezien gesloopt. De Vlaamse overheid wil de boot daarom terug.  In 1947 startten de bootreizen tussen Antwerpen en Congo. De andere schepen waren de Albertville, Leopoldville, Elisabethville en de Baudoinville. De tocht duurde een maand. Elke twee weken vertrok er een boot naar Congo.  Jeugdherberg Oost-Duitsland kocht de Charlesville. De Congoboot werd een jeugdherberg in Rostock. Nu is de Congoboot vervallen. De nieuwe eigenaar wilde hem daarom laten slopen. De Vlaamse overheid was daartegen. Watererfgoed Vlaanderen kon de boot kopen voor één euro. Maar de Congoboot in orde brengen, kost één miljoen euro per jaar.  Erfgoed De eigenaar wilde doorgaan met de sloop. Maar dat mag niet. Want het schip staat op de Erfgoedlijst van het Bundesland waarin Rostock ligt. Een Bundesland kan je vergelijken met een Belgische provincie.  Terug naar België? Komt de Congoboot dus terug naar ons land? Twee Belgische investeerders tonen al interesse. Ook een andere haven dan Antwerpen heeft belangstelling. Watererfgoed Vlaanderen maakt nog geen namen bekend.  </w:t>
      </w:r>
    </w:p>
    <w:p w14:paraId="77A6063B" w14:textId="77777777" w:rsidR="00E924FE" w:rsidRDefault="00E924FE" w:rsidP="00E924FE"/>
    <w:p w14:paraId="374A0231" w14:textId="77777777" w:rsidR="00E924FE" w:rsidRDefault="00E924FE" w:rsidP="00E924FE">
      <w:r>
        <w:t xml:space="preserve">Standaard article: Te koop : Congoboot voor 1 euro Brussel Vreugdekreet bij Watererfgoed Vlaanderen : de Congoboot kan terugkeren naar Antwerpen . ' Ho maar ', klinkt het in Antwerpen en Brussel . Brussel ' Met een beetje geluk ligt het schip binnen de maand in Antwerpen .' Er klinkt veel goede moed bij Watererfgoed Vlaanderen . Sinds voorzitter Eric Van Hooydonk na jarenlang ijveren gisteren te horen kreeg dat de historische Congoboot Charlesville voor een symbolische euro van de sloop gered kan worden , lijkt zijn reddingsplan de wind in de zeilen te hebben . ' Ook financieel lijkt dit haalbaar . Er is een Erfgoeddecreet dat stelt dat Vlaanderen tot 80 procent van de restauratiekosten draagt ', zegt Van Hooydonk . ' Als we nu nog een sympathieke sponsor vinden om de boot tot in Antwerpen te slepen , kan het snel gaan .' De met sloop bedreigde Congoboot , die tot voor kort gebruikt werd als jeugdherberg in het Duitse Rostock , is een voormalig passagiersschip en de laatste nog bestaande Antwerpse Congoboot . Geïnteresseerden krijgen van de Duitsers nu een week de tijd om een concreet engagement aan te gaan om de boot te komen halen en in België te bewaren . Deadline : woensdag . Wachtlijst Binnen de maand in Antwerpen ? Dat is dan buiten Brussel en het Antwerps stadsbestuur gerekend . Zowel op het kabinet van Antwerps schepen voor Cultuur en Patrimonium Philip Heylen ( CD&amp;V ) als op het kabinet van Vlaams minister van Erfgoed Geert Bourgeois ( N-VA ) wordt erg voorzichtig gereageerd . ' We willen eerst weten wat de erfgoedwaarde van de Congoboot is ', zegt Kris Snijkers , woordvoerder van Bourgeois . ' Daarna willen we ook een beheerplan van de initiatiefnemer die het schip naar Vlaanderen haalt . Want we willen geen verhaal zoals in Nederland , waar een gelijkaardig schip een put van 150 miljoen euro achterliet bij de investeerder .' Snijkers wijst erop dat er al een lange wachtlijst voor restauraties is en dat het decreet , en dus de beloofde 80 procent , bovendien niet van toepassing is op erfgoed dat niet in België ligt en niet in Belgische handen is . Zoals de Congoboot dus . Ook bij Heylen wordt het enthousiasme getemperd . Hij bevestigt dat de stad Antwerpen bereid is om een kosten-batenanalyse te financieren voor de redding van de Congoboot Charlesville . Maar daar kan voorlopig geen sprake van zijn , aangezien het voormalige passagiersschip in Duitsland een beschermd statuut heeft en daarom sowieso voorlopig niet aan een Belgische partij verkocht kan worden . ' Volgens de informatie waarover we nu beschikken , moet Duitsland eerst het beschermd statuut schrappen . Dat kan echter pas als ze aantonen dat ofwel het schip geen erfgoedwaarde </w:t>
      </w:r>
      <w:r>
        <w:lastRenderedPageBreak/>
        <w:t xml:space="preserve">heeft - wat ik ten zeerste betwijfel - ofwel de exploitatiekosten te hoog liggen . In dat laatste geval moeten ook wij daar ernstig rekening mee houden .' ( belga , vsa ) </w:t>
      </w:r>
    </w:p>
    <w:p w14:paraId="2D42D5E9" w14:textId="77777777" w:rsidR="00E924FE" w:rsidRDefault="00E924FE" w:rsidP="00E924FE">
      <w:r>
        <w:t>Score: 0.7266548275947571</w:t>
      </w:r>
    </w:p>
    <w:p w14:paraId="781529C0" w14:textId="77777777" w:rsidR="00E924FE" w:rsidRDefault="00E924FE" w:rsidP="00E924FE"/>
    <w:p w14:paraId="5EEFB058" w14:textId="77777777" w:rsidR="00E924FE" w:rsidRDefault="00E924FE" w:rsidP="00E924FE">
      <w:r>
        <w:t xml:space="preserve">Standaard article: Gids van Fort 8 wil mammoet naar Hoboken halen skelet verkommert in Brusselse museumkelder Hoboken Een gids in het Hobokense Fort 8 , wil de overblijfselen van een tienduizend jaar oude mammoet weer naar Hoboken laten komen . Om die missie te verwezenlijken , bedacht ze ludieke acties . In 1865 werden aan het Hobokense Fort 8 de resten van een mammoet opgegraven . ' Het toenmalige bestuur was niet gelukkig met de vondst ', zegt Vera Caremans van de Gidsenwerking van Fort 8 . ' Het betekende een vertraging voor de bouw van het fort , een project dat sowieso al niet geliefd was bij de bewoners .' Het skelet werd snel opgegraven en overgebracht naar het Brussels natuurhistorisch museum . ' Mogelijk zijn bepaalde delen van het geraamte gebroken bij de opgraving ', zegt Caremans . Omdat de laatste jaren skeletten werden ontdekt die beter bewaard waren gebleven , verdween de Hobokense mammoet in de archieven van het museum . ' Ter gelegenheid van Erfgoeddag , die dit jaar in het teken van het thema “ Stop de Tijd ” staat , willen we onze mammoet graag terughalen naar Hoboken .' Het project werd goedgekeurd tijdens de vorige bestuursperiode , maar het nieuwe bestuur trekt de haalbaarheid opnieuw in twijfel . ' Het is natuurlijk niet goedkoop om het skelet ( 3,5 meter lang en 2,5 meter hoog ) te laten vervoeren door het museum , maar ik ben ervan overtuigd dat heel wat Hobokenaren hun mammoet graag willen bewonderen .' Ook via Facebook voert Caremans volop reclame voor het initiatief . ' Ik heb op mijn status een oproep geplaatst met de vraag om die zo vaak mogelijk te kopiëren ', zegt Caremans . ' Zoveel mogelijk Hobokenaars moeten worden ingelicht over het initiatief en de historische waarde van de resten . Niet elke gemeente kan zeggen dat op zijn domein een mammoet werd gevonden .' De lokale Academie voor Beeldende Kunst toonde zich alvast bereid om een eigen interpretatie van het dier te maken. ( dbw ) </w:t>
      </w:r>
    </w:p>
    <w:p w14:paraId="2C4D1B14" w14:textId="77777777" w:rsidR="00E924FE" w:rsidRDefault="00E924FE" w:rsidP="00E924FE">
      <w:r>
        <w:t>Score: 0.5639511346817017</w:t>
      </w:r>
    </w:p>
    <w:p w14:paraId="25149274" w14:textId="77777777" w:rsidR="00E924FE" w:rsidRDefault="00E924FE" w:rsidP="00E924FE"/>
    <w:p w14:paraId="21432ADC" w14:textId="77777777" w:rsidR="00E924FE" w:rsidRDefault="00E924FE" w:rsidP="00E924FE">
      <w:r>
        <w:t xml:space="preserve">Standaard article: Energie-opslag Binnen vijf jaar eiland voor onze kust Oostende Minister van Noordzee Johan Vande Lanotte ( SP.A ) wil een eiland aanleggen voor energie-opslag en als meeuwenreservaat . Oostende Binnen een vijftal jaar komt er een kunstmatig eiland voor onze kust . Minister van Noordzee Johan Vande Lanotte ( SP.A ) heeft een plan opgemaakt dat de bouw van een ringvormig ' energie-eiland ' mogelijk maakt . De bedoeling is dat een privéfirma het project zal uitvoeren . ' Het eiland zal drie tot vier kilometer voor de kust liggen en iets meer dan twee kilometer breed zijn ', zegt Vande Lanotte . Het moet vooral dienen om de elektriciteit die de windmolenparken voor onze kust opwekken , tijdelijk op te slaan . ' Die turbines draaien ' s nachts ook , maar dan is er weinig vraag naar elektriciteit en gaat die energie dus verloren ', zegt Vande Lanotte . ' Het eiland zal bestaan uit een ringvormig stuk land met binnenin water . Als er te veel elektriciteit geproduceerd wordt in de windmolenparken , wordt het water in die cirkel opgepompt . Hebben we de elektriciteit wel nodig , dan laten we het water weer wegvloeien en krijg je een soort waterval . Dat levert elektriciteit op .' Het eiland krijgt ook een andere functie . ' Het kan een pleisterplaats worden voor meeuwen ', zegt Vande Lanotte . ' Dat moet het probleem van de agressieve vogels indijken .' Op dit moment ligt er nog geen concreet plan op tafel om het eiland aan te leggen . ' Maar er is al zeker één consortium dat interesse heeft ', zegt de minister. ( tlb ) </w:t>
      </w:r>
    </w:p>
    <w:p w14:paraId="28CFEEAC" w14:textId="77777777" w:rsidR="00E924FE" w:rsidRDefault="00E924FE" w:rsidP="00E924FE">
      <w:r>
        <w:t>Score: 0.5627878308296204</w:t>
      </w:r>
    </w:p>
    <w:p w14:paraId="4C041187" w14:textId="77777777" w:rsidR="00E924FE" w:rsidRDefault="00E924FE" w:rsidP="00E924FE"/>
    <w:p w14:paraId="5321481A" w14:textId="77777777" w:rsidR="00E924FE" w:rsidRDefault="00E924FE" w:rsidP="00E924FE"/>
    <w:p w14:paraId="3ED7E20A" w14:textId="77777777" w:rsidR="00E924FE" w:rsidRDefault="00E924FE" w:rsidP="00E924FE"/>
    <w:p w14:paraId="7B07763E" w14:textId="77777777" w:rsidR="00E924FE" w:rsidRDefault="00E924FE" w:rsidP="00E924FE">
      <w:r>
        <w:t xml:space="preserve">Wablieft article: Kasteelmoord: dader is dood De dader van de kasteelmoord is bekend. Een Nederlandse crimineel vermoordde Stijn Saelens. De kasteelheer uit het West-Vlaamse Wingene verdween bijna een jaar geleden. Speurders vonden pas dagen later zijn lijk terug in een bos. Saelens wilde met zijn gezin verhuizen naar Australië. Het gerecht vermoedt dat zijn schoonbroer en schoonvader hem daarom wilden laten vermoorden. De dader kan niet voor de rechter komen. De man is intussen overleden.   </w:t>
      </w:r>
    </w:p>
    <w:p w14:paraId="685015D7" w14:textId="77777777" w:rsidR="00E924FE" w:rsidRDefault="00E924FE" w:rsidP="00E924FE"/>
    <w:p w14:paraId="6362D9E8" w14:textId="77777777" w:rsidR="00E924FE" w:rsidRDefault="00E924FE" w:rsidP="00E924FE">
      <w:r>
        <w:t xml:space="preserve">Standaard article: Nu onderzoek naar mededaders Wingene KAsteelmoord Nu onderzoek naar mededaders Wingene Voor de Brugse speurders , die zich al een jaar vastbijten in het onderzoek van de kasteelmoord , was het afgelopen vrijdag een hele opluchting toen het DNA van de overleden Nederlander Ronald van Bommel verraadde dat hij één van de uitvoerders van de kasteelmoord was . Maar de ontmaskering betekent niet dat het onderzoek naar de moord op Stijn Saelens bijna afgerond is . Het Brugse parket maakte gisteren duidelijk dat ze alle pijlen richten op de mededaders van Van Bommel . ' Die ene man kan de moord niet alleen uitgevoerd hebben . We zetten alles op alles om ook de andere personen te zoeken die mee de moord gepleegd hebben ', zegt procureur des konings Jean-Marie Berkvens . Van Bommel had niets te verliezen door de moord te plegen . De beroepscrimineel had geen vrouw of kinderen . En hij wist dat hij nog maar enkele maanden te leven had . Alles wijst erop dat hij de kasteelmoord uit loyaliteit voor z'n misdaadvrienden pleegde. ( mkm , cel , phu , me ) </w:t>
      </w:r>
    </w:p>
    <w:p w14:paraId="624E7C56" w14:textId="77777777" w:rsidR="00E924FE" w:rsidRDefault="00E924FE" w:rsidP="00E924FE">
      <w:r>
        <w:t>Score: 0.7662122249603271</w:t>
      </w:r>
    </w:p>
    <w:p w14:paraId="7804CE06" w14:textId="77777777" w:rsidR="00E924FE" w:rsidRDefault="00E924FE" w:rsidP="00E924FE"/>
    <w:p w14:paraId="6B60B3C3" w14:textId="77777777" w:rsidR="00E924FE" w:rsidRDefault="00E924FE" w:rsidP="00E924FE">
      <w:r>
        <w:t xml:space="preserve">Standaard article: Moordenaar Stijn Saelens was terminaal Na zijn dood ontmaskerd door zijn DNA Brussel De Nederlander die Stijn Saelens ( 34 ) zou hebben vermoord , was op dat moment terminaal ziek . Eindhovenaar Ron Van Bommel leed aan pancreaskanker , in een vergevorderd stadium . Hij stierf drie maanden later . BRUSSEL Ronald ' Ron ' Van Bommel stierf in mei vorig jaar in een ziekenhuisbed in Eindhoven , aan pancreaskanker . Hoewel hij een beroepscrimineel was , was zijn dood niet opzienbarend . Hij werd in alle stilte gecremeerd . Het Brugse parket is er echter van overtuigd dat hij de lang gezochte uitvoerder , of één van de uitvoerders , van de moord op Saelens is . Ze houden er rekening mee dat er nog een andere dader naast hem stond toen Van Bommel op 31 januari 2012 in kasteel Carpentier ( Wingene ) op Saelens afstapte . Of hij zelf het moordwapen vasthad , zal Van Bommel hen niet meer kunnen vertellen . Het is op zijn minst opmerkelijk dat hij bereid was om zo'n brutale moord te plegen , terwijl hij wellicht wist dat zijn dagen geteld waren . Of hij dat deed uit loyaliteit ten aanzien van zijn misdaadvrienden , dan wel of hij zijn nabestaanden een som geld wilde achterlaten , moet nog blijken . Tip uit het milieu Dat Van Bommel een jaar later alsnog ontmaskerd wordt , komt door de verbetenheid van het Brugse gerecht . En dankzij een beetje geluk . Maanden geleden al kreeg het Brugse parket een tip binnen via de Nederlandse politie . Daarin stond dat er gefluisterd werd dat Van Bommel mogelijk de moord in België had gepleegd , maar dat hij in tussentijd gestorven was . De Nederlanders hebben de info wellicht verkregen via een tip uit het milieu . De informatie werd opgenomen in het moordonderzoek , maar de Brugse recherche vond kennelijk geen bewijs om de betrokkenheid van de Nederlander aan te tonen . Het </w:t>
      </w:r>
      <w:r>
        <w:lastRenderedPageBreak/>
        <w:t xml:space="preserve">moordonderzoek zat in het slop : de opdrachtgevers waren bekend , maar de moordenaars bleven buiten schot . Met frisse blik Het Brugse gerecht besloot daarom om het hele , bijna twee meter dikke dossier aan een nieuwe lezing te onderwerpen . Nieuwe speurders bekeken het dossier met een frisse blik . Die speurders haalden een aantal onafgewerkte pistes uit het dossier , onder andere de tip over Van Bommel . Ze stelden voor om via zijn DNA na te gaan of hij betrokken was . Na de moord hadden de speurders immers DNA van onbekenden gevonden in een voorwerp dat ze in het kasteel aantroffen en dat daar kennelijk niet thuishoorde . Volgens onbevestigde geruchten werd het DNA ook aan de chalet van Pierre Serry gevonden , mogelijk op een fles . De Nederlandse recherche slaagde erin om het erfelijk materiaal te pakken te krijgen via het ziekenhuis waar Van Bommel verzorgd werd , en waar hij stierf . Ze kregen een punctie , een staal dat dokters van hem hadden afgenomen om zijn behandeling te bepalen , en dat al die tijd bewaard was gebleven . Afgelopen vrijdag kreeg het Brugse parket telefoon uit Brussel van het Nationaal Instituut voor Criminologie en Criminalistiek ( NICC ), met het verrassende nieuws dat er een overeenkomst was . Het DNA van Van Bommel stemde helemaal overeen met dat uit het kasteel . Het gerecht besloot om de vijf bekende verdachten hiermee een dag later al te confronteren . Dokter André Gyselbrecht ( 62 ), de schoonvader van de vermoorde Saelens , en zijn zoon Peter ( 34 ) werden zaterdag om 6 uur ' s ochtends thuis verrast door de politie in hun boerderij in Ruiselede . Samen met hun advocaten kregen ze als eersten het nieuws te horen . Vader en zoon worden ervan verdacht de opdrachtgever te zijn . André Gyselbrecht heeft bekend dat hij in 2011 in een wanhopige bui aan hormonenhandelaar Pierre Serry heeft gevraagd om zijn schoonzoon een lesje te leren . ' Maar om zijn dood heb ik nooit gevraagd ', zegt de dokter . Zoon Peter ontkent elke betrokkenheid . Ook dokter André heeft de man naar eigen zeggen nog nooit gezien . ' Ze hebben nooit contact gehad , en ze hebben hem geen opdracht gegeven ', zegt Johan Platteau , de advocaat van de dokter . ' Hopelijk kan het gerecht dit nu ook aantonen .' Johnny Vanlingen , de Limburger die de auto geleverd zou hebben , antwoordde dat hij de man nog nooit gezien heeft . Ook Tinus Van Wesenbeeck , die ervan verdacht wordt als tussenpersoon de moordenaars te hebben uitgezocht , zei zaterdag dat hij Van Bommel niet kent . Van Bommel woonde net als Van Wesenbeeck in Eindhoven . Hij had een strafblad en behoort volgens de Nederlandse politiediensten tot het criminele milieu van de stad . Sommige Nederlandse bronnen koppelen hem met zekerheid aan Van Wesenbeeck . Hij wordt zelfs als één van de ' huurdoders ' van de misdaadclan genoemd . De advocaat van Van Wesenbeeck ontkent dat . De komende dagen gaan de Brugse speurders wellicht na of er ooit contact was tussen de twee Eindhovenaars , onder meer door zijn telefoonfacturen uit te pluizen. ( cel , phu , mkm , me , sdb ) </w:t>
      </w:r>
    </w:p>
    <w:p w14:paraId="77DD3C25" w14:textId="77777777" w:rsidR="00E924FE" w:rsidRDefault="00E924FE" w:rsidP="00E924FE">
      <w:r>
        <w:t>Score: 0.6781150698661804</w:t>
      </w:r>
    </w:p>
    <w:p w14:paraId="7D593E77" w14:textId="77777777" w:rsidR="00E924FE" w:rsidRDefault="00E924FE" w:rsidP="00E924FE"/>
    <w:p w14:paraId="63BE5224" w14:textId="77777777" w:rsidR="00E924FE" w:rsidRDefault="00E924FE" w:rsidP="00E924FE">
      <w:r>
        <w:t xml:space="preserve">Standaard article: Lichaam Wendy Van Dam in Rupel gevonden Verdwijning Lichaam Wendy Van Dam in Rupel gevonden In de Rupel ter hoogte van Boom is gisteren het levenloze lichaam van de al wekenlang vermiste Wendy Van Dam uit Duffel aangetroffen . Dat meldt het parket van Mechelen . Een autopsie moet uitwijzen hoe de 35-jarige vrouw om het leven is gekomen . Van Dam was op 19 december als vermist opgegeven , nadat ze haar woning zou hebben verlaten zonder enig spoor na te laten . Ze woonde er samen met haar ex-vriend en hun twee kinderen . Eerdere zoekacties leverden niets op. ( belga ) </w:t>
      </w:r>
    </w:p>
    <w:p w14:paraId="1762131C" w14:textId="77777777" w:rsidR="00E924FE" w:rsidRDefault="00E924FE" w:rsidP="00E924FE">
      <w:r>
        <w:t>Score: 0.5816006660461426</w:t>
      </w:r>
    </w:p>
    <w:p w14:paraId="2883DF75" w14:textId="77777777" w:rsidR="00E924FE" w:rsidRDefault="00E924FE" w:rsidP="00E924FE"/>
    <w:p w14:paraId="66204D84" w14:textId="77777777" w:rsidR="00E924FE" w:rsidRDefault="00E924FE" w:rsidP="00E924FE"/>
    <w:p w14:paraId="004A9BC5" w14:textId="77777777" w:rsidR="00E924FE" w:rsidRDefault="00E924FE" w:rsidP="00E924FE"/>
    <w:p w14:paraId="49468DBD" w14:textId="77777777" w:rsidR="00E924FE" w:rsidRDefault="00E924FE" w:rsidP="00E924FE">
      <w:r>
        <w:t xml:space="preserve">Wablieft article: Nieuwe gouverneur voor Oost-Vlaanderen André Denys (Open Vld) is op 1 februari geen gouverneur meer van Oost-Vlaanderen. N-VA droeg Jan Briers (foto) als opvolger voor. Briers is de bestuurder van het Festival van Vlaanderen. De Vlaamse regering ging akkoord met die beslissing. Open Vld was tegen. De partij zou dan geen gouverneur meer hebben. Volgens Open Vld moest ook de federale regering over Briers beslissen. Maar vorige week meldde een anonieme bron bij Open Vld dat de partij toch akkoord zou gaan.   </w:t>
      </w:r>
    </w:p>
    <w:p w14:paraId="32B855D7" w14:textId="77777777" w:rsidR="00E924FE" w:rsidRDefault="00E924FE" w:rsidP="00E924FE"/>
    <w:p w14:paraId="64C1FA96" w14:textId="77777777" w:rsidR="00E924FE" w:rsidRDefault="00E924FE" w:rsidP="00E924FE">
      <w:r>
        <w:t xml:space="preserve">Standaard article: Open VLD ' verliest ' de gouverneurspost aan de N-VA en de partij is daar allerminst blij mee Briers wordt speelbal van partijpolitiek spelletje Benoeming gouverneur leidt tot potje jennen tussen Vlaams en federaal Brussel Niets staat de voordracht van Jan Briers als nieuwe gouverneur van Oost-Vlaanderen nog in de weg , of het moest het eensluidend advies van de federale regering zijn . Dat advies werd gisteren verwacht , maar bleef uit . Een gouverneurskwestie dreigde gisteren voor vuurwerk te zorgen tussen de Vlaamse en de federale regering , maar premier Elio Di Rupo ( PS ) koos ervoor om de klip te omzeilen . De 59-jarige Jan Briers werd , zoals verwacht , door de Vlaamse regering voorgedragen als gouverneur van Oost-Vlaanderen ( DS 18 januari). Briers is de ' onafhankelijke ' kandidaat die door de N-VA naar voren geschoven werd om André Denys - van liberale signatuur - op te volgen . Denys gaat per één februari met pensioen . De naam van Briers lekte donderdag al uit . Hoewel er nog geen officiële commentaar werd gegeven kon de partij niet verbergen dat ze bijzonder ingenomen was met haar ' wit konijn '. Probleem : het eensluidend advies van de federale regering ( dat normaal gezien op hetzelfde moment gegeven wordt , red .) bleef uit . ' Het dossier stond niet op de agenda van de ministerraad , gezien er nog geen vraag om advies was ', aldus het kabinet van premier Di Rupo . ' De vraag werd per mail gesteld , maar bereikte de ministerraad - die vroeg gedaan was - niet tijdig . Het officieel schrijven volgde pas ' s namiddags .' De Vlaamse regering , in het bijzonder de N-VA , kan niet lachen met die redenering . ' Wij hebben de procedure strikt gevolgd ', luidt het op het kabinet van viceminister-president Geert Bourgeois ( N-VA ). Volgens de Vlaamse regeringstop werd ' de Zestien ' gisterenochtend al om 8.10 uur verwittigd , om 10.25 uur werd de mail verzonden . Bovendien werd de premier woensdag al op de hoogte gebracht van de voordracht van Jan Briers , en hij zou bevestigd hebben dat de kwestie op de kern bekeken zou worden . Geen overleg ' Dat van woensdag klopt ', bevestigt het kabinet-Di Rupo . ' We werden toen geïnformeerd over het feit dat er een beslissing verwacht kon worden .' De premier besliste echter om het dossier nog niet te agenderen . En de voorziene vergadering van het kernkabinet ging niet door . N-VA-ondervoorzitter Ben Weyts liet verstaan dat hij geen zin heeft in spelletjes . ' Wij hopen dat de federale regering zo snel mogelijk de benoeming , zoals het hoort en altijd gegaan is , voorziet van een eensluidend advies .' Zit er iets achter ? Cruciaal is dat de N-VA wél in de Vlaamse regering zit en niet in de federale , en Open VLD wél in de federale en niet in de Vlaamse . Open VLD ' verliest ' de gouverneurspost aan de N-VA en de partij is daar allerminst blij mee . Voorzitter Gwendolyn Rutten hekelde deze week het feit dat de Vlaamse regering de ' regels niet correct gevolgd heeft ', omdat er geen voorafgaand overleg is gepleegd . De N-VA vreesde dan ook dat vicepremier Alexander De Croo ( Open VLD ) een stokje voor de benoeming van Briers zou steken . Wachten tot tijd rijp is Premier Di Rupo , die de moeilijke positie van zijn liberale coalitiepartners belangrijker vond dan een snelle afhandeling van het Vlaamse dossier , besliste daarop de zaak niet te agenderen . De premier wacht liever een poos tot ' de tijd rijp is '. Gevolg is dat nu vooral CD&amp;V en de SP.A - die deel uitmaken van beide regeringen - op de blaren zitten . Het ziet ernaar uit dat CD&amp;V en de SP.A het washandje zullen mogen bovenhalen om de wrevel bij Open </w:t>
      </w:r>
      <w:r>
        <w:lastRenderedPageBreak/>
        <w:t xml:space="preserve">VLD weg te masseren en de N-VA koest te houden . Alexander De Croo wenst niet te reageren op het dossier , maar alles wijst erop dat hij zich gaat schikken . Open VLD wil geen procedureslag . De partij heeft niets te winnen bij een veto tegen de onafhankelijke N-VA-kandidaat . Verwacht wordt dat alles tijdig en correct zal worden afgehandeld . Wanneer precies de federale regering zinnens is om een advies te verlenen , is evenmin duidelijk . Meer nog : volgende vrijdag gaat de ministerraad niet door , want dan zit de premier in het buitenland . </w:t>
      </w:r>
    </w:p>
    <w:p w14:paraId="00B73266" w14:textId="77777777" w:rsidR="00E924FE" w:rsidRDefault="00E924FE" w:rsidP="00E924FE">
      <w:r>
        <w:t>Score: 0.7699766159057617</w:t>
      </w:r>
    </w:p>
    <w:p w14:paraId="0F1527BC" w14:textId="77777777" w:rsidR="00E924FE" w:rsidRDefault="00E924FE" w:rsidP="00E924FE"/>
    <w:p w14:paraId="39A1FF03" w14:textId="77777777" w:rsidR="00E924FE" w:rsidRDefault="00E924FE" w:rsidP="00E924FE">
      <w:r>
        <w:t xml:space="preserve">Standaard article: BINNENLAND Ben Weyts ontdekte nieuwe gouverneur Ben Weyts ontdekte nieuwe gouverneur 8 De N-VA draagt Jan Briers voor als gouverneur van Oost-Vlaanderen . De selectie gebeurde door ondervoorzitter Ben Weyts : hij kende Briers al langer en kwam op het idee om de gedelegeerd bestuurder van het Festival van Vlaanderen te polsen nadat ze elkaar na een concert in de Bozar tegen het lijf waren gelopen . De N-VA hoopt dat Briers een brug kan slaan naar de cultuurwereld . </w:t>
      </w:r>
    </w:p>
    <w:p w14:paraId="16C0DF69" w14:textId="77777777" w:rsidR="00E924FE" w:rsidRDefault="00E924FE" w:rsidP="00E924FE">
      <w:r>
        <w:t>Score: 0.723548412322998</w:t>
      </w:r>
    </w:p>
    <w:p w14:paraId="00477BB1" w14:textId="77777777" w:rsidR="00E924FE" w:rsidRDefault="00E924FE" w:rsidP="00E924FE"/>
    <w:p w14:paraId="5160DFC9" w14:textId="77777777" w:rsidR="00E924FE" w:rsidRDefault="00E924FE" w:rsidP="00E924FE">
      <w:r>
        <w:t xml:space="preserve">Standaard article: Groen licht voor Jan Briers Analyse Kritiek op procedure verborg eigenlijk kritiek op neutraal profiel N-VA-kandidaat Brussel Open VLD staakt haar verzet tegen de benoeming van Jan Briers als gouverneur van Oost-Vlaanderen . ' We hebben ons punt gemaakt .' Van onze redacteur Bart Brinckman Brussel ' We wilden dit dossier slechts een beperkte periode blokkeren . Volgende week stemmen we in met de benoeming van Jan Briers . We wisten dat we dit niet konden winnen en hebben ons punt gemaakt .' Of 1 februari wordt gehaald - het officiële vertrek van huidig Oost-Vlaams gouverneur André Denys ( Open VLD ) - blijft onzeker . Maar dat Briers zijn ontslagbrief kan schrijven als gedelegeerd bestuurder van Het Festival van Vlaanderen lijkt een feit . Dat weekje uitstel laat toe dat de gemoederen wat kunnen bedaren . Afgelopen dinsdag reikte Vlaams minister-president Kris Peeters ( CD&amp;V ) de liberalen een psychologisch doekje voor het bloeden aan . Hij stelde voor om voortaan andere regels te gebruiken bij zo'n benoeming . Ofwel zou het een prerogatief worden van de provincieraad , ofwel zou er een soort hoorzitting komen in het Vlaams Parlement . Dat laatste wordt wellicht het ultieme glijmiddel , met ook winst voor de N-VA . Zo'n hoorzitting kan alvast een deel van de averij die Briers heeft opgelopen , wegmasseren . Open VLD wist dat ze voor een verloren zaak vocht . Kersvers voorzitster Gwendolyn Rutten heeft alvast de tanden getoond , belangrijk voor de achterban . Oost-Vlaanderen blijft nu eenmaal de blauwste provincie . Nog belangrijker was de discussie die de federale vertraging losmaakte . Die deed de persoon noch ' zijn ' partij deugd . Dat vormde voor Open VLD meer dan een troostprijs . Het blijft in deze zaak aartsmoeilijk om de echte van de valse argumenten te scheiden . Dat er nauwelijks of geen overleg was , klopt . Maar het blijft een ongeschreven traditie dat partijen zich niet moeien met de personeelskwesties van concurrenten . Lelijke eendjes Bovendien leert de gouverneurs­casuïstiek uit het verleden dat de informele regels even dikwijls werden overtreden als toegepast . Tijdens een dramatische crisisvergadering verdeelde de Vlaamse regering in 2009 de drie te benoemen gouverneurs , een gevolg van het onverwachte vertrek van Steve Stevaert in Limburg . Normaal kwam de N-VA als eerste aan de beurt . Maar neofiet Ingrid Lieten ( SP.A ) sloeg in paniek , haar thuisfront zou dit nooit aanvaarden . CD&amp;V eiste West-Vlaanderen op , een provincie waar de christendemocratie nog sterk staat . De N-VA bleef met Oost-Vlaanderen zitten . In tegenstelling tot in Limburg vond N-VA-voorzitter Bart De Wever niet meteen een geschikte kandidaat ( Siegfried </w:t>
      </w:r>
      <w:r>
        <w:lastRenderedPageBreak/>
        <w:t xml:space="preserve">Bracke moet electoraal nog renderen ). Eigenlijk geeft de N-VA ook geen barst om gouverneurs , tenzij het die van Vlaams-Brabant wordt ( de man die de taalwetgeving laat naleven ) . De Wever wilde niet zo ' naïef ' zijn door de post cadeau te geven en zocht dan maar buiten de klassieke paden . Uiteindelijk beschikte Jan Briers over een geschikt profiel . Meer dan de gevolgde procedure werkte dat laatste als een rode lap op een stier . De Vlaamse traditionele partijen vonden elkaar . Met ergernis lazen ze de eerste commentaren . Die waren eerder lovend , zo niet euforisch na zoveel ' genialiteit '. Maar de politieke wereld interpreteerde het als een regelrechte belediging . Alsof politici zelf niet meer in staat zijn om een politieke functie te vervullen . Zoiets voedt niet alleen de antipolitiek , de geschiedenis leert dat witte konijnen soms lelijke eendjes blijken te zijn . ' We maken Herman Schueremans toch ook geen gouverneur ?', vroeg iemand zich af . Wie het wilde horen , kreeg de jongste dagen een waslijst van eigenschappen waaraan de perfecte gouverneur moet voldoen . Steevast eindigde dat met de vraag of dat Briers eigenlijk wel interesseerde . Heel eerlijk was het niet . Bij de andere benoemingen stelde niemand die vraag , veelal ging het om gesjeesde ministers . Heel zelden gaat de post naar een zwaargewicht . De woede van de N-VA over deze ' twee maten en twee gewichten ' valt zo een beetje te begrijpen . Om geen olie op het vuur te gieten , zegde De Wever gisteren een afspraak met De Ochtend af . Volgens ingewijden staat er op zijn ergernis geen maat . De N-VA-voorzitter heeft het gevoel dat de leugen regeert . Hij vindt dat zijn partij meer dan het nodige geduld heeft opgebracht en zit vooral verveeld met de manier waarop Briers door de mangel wordt gehaald . Toch gaat de partij niet vrijuit . Het gemak waarmee De Wever Open VLD kleineerde door ze af te schilderen als een ' klein partijtje dat een postje ' wilde pakken , vormde een inbreuk op een omerta die alle partijen in benoemingszaken aan de dag leggen . Ten slotte wordt ook Briers een politieke benoeming , wellicht de meest politieke van allemaal . ' Het vriendje van ( N-VA-ondervoorzitter , red .) Ben Weyts ,' klinkt het al kleinerend . Zoals een gewezen gouverneur het uitdrukte : ' wie mee in de chocopot graait , moet de anderen geen plakkerige vingers verwijten '. </w:t>
      </w:r>
    </w:p>
    <w:p w14:paraId="0C75FB7D" w14:textId="77777777" w:rsidR="00E924FE" w:rsidRDefault="00E924FE" w:rsidP="00E924FE">
      <w:r>
        <w:t>Score: 0.7143501043319702</w:t>
      </w:r>
    </w:p>
    <w:p w14:paraId="253DA7A1" w14:textId="77777777" w:rsidR="00E924FE" w:rsidRDefault="00E924FE" w:rsidP="00E924FE"/>
    <w:p w14:paraId="49548E53" w14:textId="77777777" w:rsidR="00E924FE" w:rsidRDefault="00E924FE" w:rsidP="00E924FE"/>
    <w:p w14:paraId="4BE4E0E4" w14:textId="77777777" w:rsidR="00E924FE" w:rsidRDefault="00E924FE" w:rsidP="00E924FE"/>
    <w:p w14:paraId="26946365" w14:textId="77777777" w:rsidR="00E924FE" w:rsidRDefault="00E924FE" w:rsidP="00E924FE">
      <w:r>
        <w:t xml:space="preserve">Wablieft article: Fabiola doekt stichting op Koningin Fabiola doekt haar stichting op. Met de stichting wilde ze haar erfenis regelen voor haar familie. Fabiola kreeg veel kritiek. Ze zou de stichting gebruiken om belastingen op haar erfenis te vermijden. Volgens de koningin klopt dat niet. Toch stopt ze de stichting. De regering wil nog altijd de jaarlijkse dotatie van Fabiola verlagen. Ook over het leefgeld van prinses Astrid (zie foto) en prins Laurent zijn er vragen. Astrid zal het aanvaarden als haar dotatie verdwijnt, Laurent sputtert tegen.  </w:t>
      </w:r>
    </w:p>
    <w:p w14:paraId="25B5E7FE" w14:textId="77777777" w:rsidR="00E924FE" w:rsidRDefault="00E924FE" w:rsidP="00E924FE"/>
    <w:p w14:paraId="4E91CDFE" w14:textId="77777777" w:rsidR="00E924FE" w:rsidRDefault="00E924FE" w:rsidP="00E924FE">
      <w:r>
        <w:t xml:space="preserve">Standaard article: eerste keer dat lid koningshuis spreekt over dotatie Prinses Astrid zou akkoord gaan met schrappen van haar dotatie Brussel ' Ik aanvaard elke beslissing die de regering en het parlement nemen over mijn dotatie ', zegt prinses Astrid . Ook al ervaart ze de discussie als een teken van wantrouwen . Brussel ' Ik begrijp de vraag naar meer duidelijkheid en controle over de dotaties en ik ga akkoord met elke beslissing die de regering en het parlement zouden nemen .' Dat zei prinses Astrid tegen de reporter van het VTM-programma Royalty . Reinout Goddyn volgde de prinses op het Wereld Economisch Forum in Davos . Een echt interview mocht ze niet geven , maar op het vliegtuig vertelde ze wel haar visie op de dotaties - Astrid ontvangt jaarlijks 320.000 euro . Het </w:t>
      </w:r>
      <w:r>
        <w:lastRenderedPageBreak/>
        <w:t xml:space="preserve">is voor het eerst dat iemand van het koninklijk huis hierover communiceert . Toch ziet ze de discussie als een teken van wantrouwen . ' Heb ik dan de afgelopen twintig jaar mijn werk niet goed gedaan ?', vraagt ze zich af . Fabiola Ondertussen blijft de politiek in zijn maag zitten met de controversiële Pereos-stichting van koningin Fabiola , nu blijkt dat bij de ontbinding ervan het geld gewoon naar twee andere stichtingen wordt doorgestort . Dat blijkt uit de oprichtingsakte van het Fons Pereos . ' De twee andere stichtingen zijn Astrida van wijlen koning Boudewijn en een onbekende Spaanse privéstichting die Fabiola in 1999 heeft opgericht ', zegt VUB-professor en fiscaal expert Michel Maus . De regering noemde de ontbinding van de stichting vrijdag nog een goed signaal omdat zo'n constructie als resultaat had dat Fabiola geen successierechten moest betalen . Maar als het geld wordt doorgestort , ontsnapt ze daar alsnog aan . Maus : ' Er zal nu door de rechtbank een vereffenaar worden aangesteld en die moet oordelen of het vermogen inderdaad wordt doorgestort .' ( belga , wer ) </w:t>
      </w:r>
    </w:p>
    <w:p w14:paraId="4A98777E" w14:textId="77777777" w:rsidR="00E924FE" w:rsidRDefault="00E924FE" w:rsidP="00E924FE">
      <w:r>
        <w:t>Score: 0.7206078767776489</w:t>
      </w:r>
    </w:p>
    <w:p w14:paraId="562CFE08" w14:textId="77777777" w:rsidR="00E924FE" w:rsidRDefault="00E924FE" w:rsidP="00E924FE"/>
    <w:p w14:paraId="171A49E8" w14:textId="77777777" w:rsidR="00E924FE" w:rsidRDefault="00E924FE" w:rsidP="00E924FE">
      <w:r>
        <w:t xml:space="preserve">Standaard article: De brief ademt een sfeer van bitterheid uit over het misverstand dat is ontstaan ' Dit gebaar valt me zwaar ' Koningin Fabiola ziet af van stichting Fons Pereos BRUSSEL Zwaar tegen haar zin doekt koningin Fabiola haar stichting Fons Pereos op . Het voornemen van de regering om in haar dotatie te knippen blijft . De stichting verdwijnt , nog voor ze goed en wel was opgestart . Koningin Fabiola zegt geschrokken te zijn van de reacties die Fons Pereos hebben uitgelokt . Zij dacht dat de stichting een privékarakter had , in de reacties werd verontwaardigd gereageerd op het vermeende afwenden van een overheidsdotatie en de ontwijking van erfenisrechten die erachter werd vermoed . Fabiola blijft ontkennen dat de stichting overheidsgeld wou gebruiken . Alleen het geld , meubels en schilderijen die ze van haar Spaanse ooms erfde , zouden erin ondergebracht worden . De kritiek heeft haar ' diep geraakt ', zegt de koningin-weduwe , al geeft ze ook toe dat ze onvoldoende rekening heeft gehouden met de politieke gevolgen . De brief ademt een sfeer van bitterheid uit over het misverstand dat is ontstaan . Fabiola legt er zich nu bij neer dat haar stichting een slecht idee is , en dat ze ervan af moet zien , in het belang van het land . Verscheidene meerderheidspartijen hebben daar tevreden op gereageerd . De discussie is intussen al lang verlegd naar de dotaties voor het koningshuis waarin de federale regering wil snoeien . De commotie over Fons Pereos was de aanleiding voor de meerderheidspartijen om de dotaties sneller te herzien , nog voor de zomer . Die ambitie blijft , ook al heeft Fabiola afgezien van haar stichting . Er is al een amendement ingediend op de begroting 2013 , die in het parlement ter bespreking ligt , om de dotatie van koningin Fabiola met ongeveer 500.000 euro te verlagen , zodat ze op het niveau komt van kroonprins Filip . De bredere hervorming van de dotaties , waarop straks alleen nog de vermoedelijke troonopvolger , de afgetreden koning en de overlevende echtgenoot of echtgenote recht hebben , moet klaar zijn voor het zomerreces . </w:t>
      </w:r>
    </w:p>
    <w:p w14:paraId="66920A51" w14:textId="77777777" w:rsidR="00E924FE" w:rsidRDefault="00E924FE" w:rsidP="00E924FE">
      <w:r>
        <w:t>Score: 0.7204200625419617</w:t>
      </w:r>
    </w:p>
    <w:p w14:paraId="0BA2B8BE" w14:textId="77777777" w:rsidR="00E924FE" w:rsidRDefault="00E924FE" w:rsidP="00E924FE"/>
    <w:p w14:paraId="7C961967" w14:textId="77777777" w:rsidR="00E924FE" w:rsidRDefault="00E924FE" w:rsidP="00E924FE">
      <w:r>
        <w:t xml:space="preserve">Standaard article: LETTERLIJK Beste landgenoten , Het spijt mij dat de oprichting van mijn stichting Pereos onbegrip en dermate negatieve reacties veroorzaakt heeft . Dit heeft me diep geraakt . Zoals ik twee weken geleden al heb laten weten , heb ik nooit de intentie gehad om deze stichting te financieren met geld dat afkomstig is uit mijn dotatie , maar wel degelijk met middelen die ik geërfd heb van mijn familie en van mijn peter . Ik wens opnieuw te benadrukken dat mijn dotatie jaar na jaar volledig wordt gebruikt voor de uitgaven van mijn huishouden en voor mijn kosten , in het </w:t>
      </w:r>
      <w:r>
        <w:lastRenderedPageBreak/>
        <w:t xml:space="preserve">bijzonder de vertegenwoordigingskosten . De stichting Pereos had als belangrijkste doelstelling de komende generaties in staat te stellen om de schoonheid en de diepgang van de persoonlijkheid van koning Boudewijn te leren kennen , alsook zijn open belangstelling voor de wereld , en het ideaal van ons leven dat we samen met het Belgische volk geleefd hebben . Naast deze belangrijkste doelstelling had ik de wens dat deze stichting - in het volle respect van de wet , en gezien ik geen kinderen heb - zou kunnen te hulp komen aan dierbaren die zich werkelijk in probleemsituaties zouden bevinden . En tot slot wenste ik een reeks projecten te steunen die me na aan het hart liggen . Wat dat betreft heb ik onvoldoende rekening gehouden met de politieke gevolgen van deze daad , die in essentie , een privé karakter had . Bijgevolg , en bezorgd om het behoud van de eenheid , neem ik de plicht op mij om aan deze stichting te verzaken , zelfs al valt dit gebaar me zwaar . Ik zal dus de opheffing van deze stichting vragen . Sinds tweeënvijftig jaar en één maand , eerst met koning Boudewijn en daarna met hem in gedachten verenigd , heb ik altijd geprobeerd - en ik zal dat blijven doen - dit land te dienen , dit land waarvan ik hou met heel mijn hart . Fabiola </w:t>
      </w:r>
    </w:p>
    <w:p w14:paraId="25597018" w14:textId="77777777" w:rsidR="00E924FE" w:rsidRDefault="00E924FE" w:rsidP="00E924FE">
      <w:r>
        <w:t>Score: 0.6289432644844055</w:t>
      </w:r>
    </w:p>
    <w:p w14:paraId="732DFCF1" w14:textId="77777777" w:rsidR="00E924FE" w:rsidRDefault="00E924FE" w:rsidP="00E924FE"/>
    <w:p w14:paraId="464D9A8B" w14:textId="77777777" w:rsidR="00E924FE" w:rsidRDefault="00E924FE" w:rsidP="00E924FE"/>
    <w:p w14:paraId="2A2E9D0A" w14:textId="77777777" w:rsidR="00E924FE" w:rsidRDefault="00E924FE" w:rsidP="00E924FE"/>
    <w:p w14:paraId="594B5A9A" w14:textId="77777777" w:rsidR="00E924FE" w:rsidRDefault="00E924FE" w:rsidP="00E924FE">
      <w:r>
        <w:t xml:space="preserve">Wablieft article: Wolven naderen België In Frankrijk en Duitsland lopen er weer wolven rond. Volgens de natuurvereniging Landschap vzw gebeurt dat binnenkort ook in België. Want Duitse en Franse wolven leven nu al op 200 kilometer van de Belgische en Nederlandse grens. En een wolf kan in één week tijd 200 kilometer afleggen. De vraag is niet of de wolf naar België komt. De vraag is wanneer het dier komt. Daarom is er een meldpunt opgericht. Op www.welkomwolf.be vind je meer informatie.  </w:t>
      </w:r>
    </w:p>
    <w:p w14:paraId="3ADFBB35" w14:textId="77777777" w:rsidR="00E924FE" w:rsidRDefault="00E924FE" w:rsidP="00E924FE"/>
    <w:p w14:paraId="341DC45C" w14:textId="77777777" w:rsidR="00E924FE" w:rsidRDefault="00E924FE" w:rsidP="00E924FE">
      <w:r>
        <w:t xml:space="preserve">Standaard article: 39 everzwijnen geschoten tijdens drijfjacht in Vloethemveld ZEDELGEM JABBEKE Tijdens de drukjacht in het bos Vloethemveld en het voormalige munitiedepot werden vrijdag 39 everzwijnen geschoten . Het Agentschap voor Natuur en Bos , de Wildbeheereenheid Houtland en de lokale landbouwers organiseerden vrijdag een grootscheepse drukjacht in de bossen van Vloethemveld en het voormalige munitiedepot op het grondgebied Zedelgem en Jabbeke . Twintig jagers en iets meer dan veertig drijvers namen aan de actie deel . ' Door de extreme kou hielden we het bij een drijfjacht van drie uur ', legt Dirk Bogaert van ANB uit . Tussen 10uur en 13uur werden 39 evers geschoten . ' Het grote aantal wijst erop dat we zeer efficiënt te werk zijn gegaan . De actie is belangrijk in de bestrijding van de evers in de regio . Hoeveel evers er in Vloethemveld zitten ? Everzwijnen zijn vooral ' s nachts actief . Dat maakt het moeilijk om de populatie in te schatten .' Een veearts nam stalen om de dieren op ziekten te controleren . ' Er werd een stukje kaakbeen weggenomen . Aan de hand daarvan kunnen we de leeftijd en het geslacht bepalen . We kunnen ook nagaan vanwaar de dieren komen . Deze drijfjacht was een succes . De Wildbeheereenheid Houtland , het ANB en de plaatselijke landbouwers werkten uitstekend samen .' Wettelijk gezien moeten de geschoten dieren aan het OCMW worden aangeboden . ' Door de steeds strengere normen inzake voedselveiligheid weigeren de meeste OCMW's de dieren . Daarom zal het ANB de dieren schenken aan de landbouwers als bedanking voor hun deelname aan de actie ', besluit Bogaert . </w:t>
      </w:r>
    </w:p>
    <w:p w14:paraId="7502CAAC" w14:textId="77777777" w:rsidR="00E924FE" w:rsidRDefault="00E924FE" w:rsidP="00E924FE">
      <w:r>
        <w:t>Score: 0.49856629967689514</w:t>
      </w:r>
    </w:p>
    <w:p w14:paraId="07260CBE" w14:textId="77777777" w:rsidR="00E924FE" w:rsidRDefault="00E924FE" w:rsidP="00E924FE"/>
    <w:p w14:paraId="59C389FF" w14:textId="77777777" w:rsidR="00E924FE" w:rsidRDefault="00E924FE" w:rsidP="00E924FE">
      <w:r>
        <w:lastRenderedPageBreak/>
        <w:t xml:space="preserve">Standaard article: Scharrelen op de afvalhoop maakte wolf tot hond Evolutie heeft spijsvertering hond aangepast aan menselijk voedsel Hoe heeft de mens van de wolf een tamme hond gemaakt ? Genetici lichten een tipje van de sluier op : misschien is het begonnen toen wolven gingen rondscharrelen op de afvalhopen bij mensendorpen . Van onze redacteur Steven Stroeykens W a t onderscheidt een hond van een wolf ? Een van de oudste verschillen zou wel eens kunnen zijn dat de spijsvertering van honden veel beter overweg kan met zetmeel - een veel voorkomend bestanddeel in het voedsel van mensen , en grotendeels vreemd aan het dieet van wolven . Mogelijk was de aanpassing van de spijsvertering aan de resten van menselijk voedsel een cruciale stap in de domesticatie van de wolf tot hond . Dat schrijven Zweedse en Noorse onderzoekers deze week in Nature . Honden , van het kleinste schoothondje tot de meest taaie jachthond , stammen af van wolven , daarover zijn wetenschappers het al jaren eens . Maar hoe en waar en wanneer de wolf een hond geworden is , dat is nog lang niet duidelijk . Hypothesen lopen uiteen van 33.000 jaar geleden in Siberië tot 11.000 jaar geleden in Israël . DNA-onderzoek van moderne honden wijst uit dat het minstens tienduizend jaar geleden moet zijn gebeurd , het meest waarschijnlijk in zuidoost-Azië of in het Midden-Oosten . Mogelijk zijn op verschillende plaatsen onafhankelijk van elkaar wolven tot honden gedomesticeerd . Ook hoe het proces in zijn werk is gegaan , is verre van duidelijk . Zodra er min of meer nuttige honden waren ( vanuit het standpunt van prehistorische mensen ) is het duidelijk dat selectief kweken de honden snel meer geschikt kan hebben gemaakt om samen te leven met mensen . Maar hoe is het hele proces begonnen ? Hebben mensen wolven gevangen en getemd , of misschien wolvenpups geroofd om ze groot te brengen ? Zetmeel De nieuwe studie , onder leiding van Kerstin Lindblad-Toh en Erik Axelsson van de universiteit van Uppsala , wijst eerder in de richting van een ander scenario : dat het initiatief van de wolven kwam . Wolven op zoek naar voedsel zouden zijn beginnen rondhangen in de buurt van mensen , om hun kostje bij elkaar te scharrelen op de afvalhopen van onze voorouders . Lindblad-Toh en haar collega's hebben het volledige genoom onderzocht van twaalf wolven en zestig honden ( van veertien rassen ). De onderzoekers konden 36 gebieden in het DNA identificeren waar honden systematisch verschillen van wolven , maar niet van hondenras tot hondenras . Negentien van die gebieden hebben te maken met de ontwikkeling van de hersenen . Waarschijnlijk spelen die een rol in het tamme en mensvriendelijke gedrag van honden , vergeleken met wolven . Maar uitpuzzelen hoe dat precies in zijn werk gaat is voorlopig nog iets te moeilijk , dat laten de wetenschappers voorlopig over aan toekomstig onderzoek . Wél opgehelderd is de rol van tien regio's in het DNA die met de spijsvertering te maken hebben . Drie ervan zorgen ervoor dat honden zetmeel kunnen verteren . Zetmeel is een bestanddeel van diverse soorten plantaardig voedsel , onder meer van graanproducten , rijst en aardappelen . De spijsvertering van wolven , rasechte vleeseters , is niet aangepast aan zetmeel . Waarschijnlijk gold hetzelfde voor vroege prehistorische mensen . Maar sinds de mens aan landbouw is gaan doen , heeft ons lichaam zich aangepast aan het eten van zetmeelrijk voedsel , waarschijnlijk in de jongste tienduizend jaar . Het lijkt er nu op dat er met honden hetzelfde is gebeurd . Toen de menselijke afvalhopen veel zetmeelrijke resten begonnen te bevatten , hebben de wolven die erin rondsnuffelden zich aan dat nieuwe dieet aangepast . De onderzoekers vonden in het DNA van wolven slechts twee kopieën van een gen dat instaat voor de productie van amylase , een stof die zetmeelmoleculen afbreekt tot kleinere bestanddelen , de eerste stap in de vertering . De honden hadden gemiddeld negen kopieën . Bovendien waren die genen 28 keer actiever en was de hondenversie van amylase doelmatiger . Zuivel De jongste jaren zijn er ( bij mensen ) nog meer voorbeelden gevonden van genetische aanpassingen aan een gewijzigd dieet in de voorbije tienduizend jaar . Zo hebben de meeste mensen in Europa , het Midden-oosten en delen van Afrika genetische aanpassingen aan het drinken van melk en het eten van zuivelproducten . Lindblad-Toh en Axelsson hebben bij honden ook wijzigingen gevonden in de vertering van vetten , vergeleken met wolven . Het verdere onderzoek moet nu uitwijzen hoe de </w:t>
      </w:r>
      <w:r>
        <w:lastRenderedPageBreak/>
        <w:t xml:space="preserve">genetische veranderingen in de ontwikkeling van de hondenhersenen hun tamme gedrag verklaren . Maar van één categorie typisch hondengedrag is nu in elk geval duidelijk waar het vandaan komt : het rommelen in afval . Als uw hond nog eens de vuilnisbak overhoop haalt , hoeft u niet verbaasd te zijn . </w:t>
      </w:r>
    </w:p>
    <w:p w14:paraId="3D91E596" w14:textId="77777777" w:rsidR="00E924FE" w:rsidRDefault="00E924FE" w:rsidP="00E924FE">
      <w:r>
        <w:t>Score: 0.45945611596107483</w:t>
      </w:r>
    </w:p>
    <w:p w14:paraId="21217F30" w14:textId="77777777" w:rsidR="00E924FE" w:rsidRDefault="00E924FE" w:rsidP="00E924FE"/>
    <w:p w14:paraId="1D192A28" w14:textId="77777777" w:rsidR="00E924FE" w:rsidRDefault="00E924FE" w:rsidP="00E924FE">
      <w:r>
        <w:t xml:space="preserve">Standaard article: Kortenberg Onderzoek naar versterking Kortenberg Tot nu zijn er nooit harde bewijzen gevonden dat in Everberg een middeleeuwse versterking heeft gestaan . Toch zijn sommige historici ervan overtuigd dat die er zeker zijn . De Archeologische Werkgroep Kortenberg wil daar nu verandering in brengen . In het kader van de viering ' 900 jaar Everberg ' werd een project opgestart , met de steun van de provincie en de gemeente , om na te gaan of die beweringen een kern van waarheid bevatten . ' Verschillende historici melden dat de Heren van Everberg in de elfde en twaalfde eeuw een versterking hadden op een heuvel ten zuidwesten van de dorpskern van Everberg ', zegt archeoloog Walter Sevenants . ' Die heuvel wordt nu nog altijd de Everberg genoemd .' ( rbt ) </w:t>
      </w:r>
    </w:p>
    <w:p w14:paraId="69731293" w14:textId="77777777" w:rsidR="00E924FE" w:rsidRDefault="00E924FE" w:rsidP="00E924FE">
      <w:r>
        <w:t>Score: 0.43913716077804565</w:t>
      </w:r>
    </w:p>
    <w:p w14:paraId="7E9C8DA1" w14:textId="77777777" w:rsidR="00E924FE" w:rsidRDefault="00E924FE" w:rsidP="00E924FE"/>
    <w:p w14:paraId="56F25FD5" w14:textId="77777777" w:rsidR="00E924FE" w:rsidRDefault="00E924FE" w:rsidP="00E924FE"/>
    <w:p w14:paraId="2B536272" w14:textId="77777777" w:rsidR="00E924FE" w:rsidRDefault="00E924FE" w:rsidP="00E924FE"/>
    <w:p w14:paraId="38F470C1" w14:textId="77777777" w:rsidR="00E924FE" w:rsidRDefault="00E924FE" w:rsidP="00E924FE">
      <w:r>
        <w:t xml:space="preserve">Wablieft article: Euthanasie patiënte Vandereycken Een patiënte van psychiater Walter Vandereycken kreeg euthanasie. De vrouw van 44 jaar had al bijna 30 jaar anorexia. Ze leed ondraaglijke geestelijke pijn. Daarom mocht ze van dokters uit het leven stappen. De vrouw getuigde onlangs nog op tv tegen Vandereycken. Hij misbruikte sommige van zijn patiëntes. Dat deed hij ook met deze vrouw. Vandereycken gaf het misbruik toe. De psychiater kreeg geen straf. Hij werkt nog altijd.   </w:t>
      </w:r>
    </w:p>
    <w:p w14:paraId="14965E94" w14:textId="77777777" w:rsidR="00E924FE" w:rsidRDefault="00E924FE" w:rsidP="00E924FE"/>
    <w:p w14:paraId="67B70BA9" w14:textId="77777777" w:rsidR="00E924FE" w:rsidRDefault="00E924FE" w:rsidP="00E924FE">
      <w:r>
        <w:t xml:space="preserve">Standaard article: ' Het is voor een buitenstaander erg moeilijk objectiveerbaar waar de grens ligt ' Patiënte van psychiater Vandereycken krijgt euthanasie ANOREXIAPATIENTE GETUIGDE RECENT NOG TEGEN PSYCHIATER OP TELEVISIE Brussel De 44-jarige vrouw kreeg euthanasie op grond van ondraaglijk psychisch lijden . Schrijfster Kristien Hemme - rechts tekende in 2008 haar levens - verhaal op . Toen al wilde ' Ann ' uit het leven stappen . Van onze redactrices Veerle Beel Eline Bergmans BRUSSEL ' Ik heb al 25 jaar anorexie en ik wil zelfmoord plegen . Maar daarvoor wil ik een boek '. In 2007 contacteerde Ann G. Kristien Hemmerechts om haar levensverhaal op te schrijven . ' Het was geen kreet om hulp ', zegt de schrijfster . ' Wel een duidelijk geformuleerde vraag om haar leven op die manier mooi af te sluiten .' Eind vorig jaar , vijf jaar na hun eerste ontmoeting , is Ann op 44-jarige leeftijd uit het leven gestapt . Ze kreeg euthanasie op grond van ondraaglijk psychisch lijden . Enkele maanden voor haar dood getuigde Ann nog op televisie over de psychiater Walter Vandereycken , die haar sinds haar tienerjaren behandelde vanwege haar anorexia-probleem . In die uitzending gaf de arts toe dat hij ongeoorloofde relaties met patiëntes heeft gehad , en met sommigen bepaalde grenzen overschrad . Ann was een van hen . ' Ann had haar aanvraag tot euthanasie toen al ingediend ', zegt Hemmerechts . ' Ik heb haar begin vorige zomer nog gezien en toen was dat al achter de rug .' Hemmerechts hoopte nog even dat de getuigenis van Ann op tv , en </w:t>
      </w:r>
      <w:r>
        <w:lastRenderedPageBreak/>
        <w:t xml:space="preserve">de gevolgen die daaraan zouden worden gegeven , haar weer moed zouden geven . ' Na afloop was Ann licht euforisch . Ze had nooit gedacht dat hij van zijn voetstuk zou vallen . Maar de euforie was van korte duur . Ze kon niet begrijpen dat niemand Vandereycken ervan weerhield om weer aan het werk te gaan . Ook het feit dat er nooit excuses zijn gekomen , zat haar erg dwars . Tot een gewone menselijke reactie - sorry zeggen - is de psychiatrie blijkbaar niet in staat .' Kanker in het hoofd Toch wil Hemmerechts geen rechtstreeks verband met deze euthanasie leggen . ' Tot de laatste minuut van haar leven is ze boos gebleven op hem . Maar het is moeilijk te zeggen of Ann zonder dit conflict genezen zou zijn . In ons laatste gesprek aan de telefoon zei ze : “ Het is als een kanker in mijn hoofd ”. Ze zag geen uitkomst . Na jarenlang psychisch lijden voelde ze zich ook fysiek op . Ann was heel dankbaar dat ze haar leven op deze manier kon afronden . Voor de psychiater die haar nu begeleidde , had ze niets dan lof .' Anorexia nervosa of magerzucht manifesteert zich meestal in de puberteit . In sommige gevallen blijft het een chronische aandoening . ' We kennen het sluitstuk van deze mysterieuze aandoening nog niet ', zegt psychiater Lieve Thienpont . ' Bijgevolg loopt de behandeling nog vaak mank .' ' Uitzonderlijk vragen volwassen anorexiapatiëntes , meestal vrouwen , om euthanasie . Bedenk toch ook : net als in het geval van chronische depressies of een ontwikkelingsstoornis als het Aspergersyndroom is het vaak de combinatie van meerdere psychiatrische aandoeningen die tot de vraag naar euthanasie leidt .' ' Uiteraard proberen wij , psychiaters , alles uit de kast te halen om de betrokken patiëntes nog op een ander spoor te krijgen . Maar het is een van die psychische aandoeningen waarbij we toch ook moeten oppassen voor therapeutische hardnekkigheid .' Gewoon heel moeilijk De Leuvense ethicus Chris Gastmans maant aan tot grote omzichtigheid : ' Ik ben ervan overtuigd dat psychisch lijden erger kan zijn dan fysiek lijden . Maar het is voor een buitenstaander erg moeilijk objectiveerbaar waar de grens ligt . Ik ben niet per se voor of tegen . Ik vind het gewoon heel moeilijk . En daarom moeten we alles doen om de zorg nog te verbeteren . Er is volgens mij in de psychiatrie nog altijd lijden dat er niet zou moeten zijn . Dat is geen beschuldiging , maar een logische vaststelling : we mogen ons niet neerleggen bij het status-quo . De maatschappij moet daar meer in investeren .' </w:t>
      </w:r>
    </w:p>
    <w:p w14:paraId="74473F90" w14:textId="77777777" w:rsidR="00E924FE" w:rsidRDefault="00E924FE" w:rsidP="00E924FE">
      <w:r>
        <w:t>Score: 0.6689165234565735</w:t>
      </w:r>
    </w:p>
    <w:p w14:paraId="6C5E6A1A" w14:textId="77777777" w:rsidR="00E924FE" w:rsidRDefault="00E924FE" w:rsidP="00E924FE"/>
    <w:p w14:paraId="7D194BC5" w14:textId="77777777" w:rsidR="00E924FE" w:rsidRDefault="00E924FE" w:rsidP="00E924FE">
      <w:r>
        <w:t xml:space="preserve">Standaard article: Stop met ongevraagde betutteling Euthanasie mag niet de laatste optie zijn om iemand uit zijn lijden te verlossen , zegt Wim Distelmans . Een niet-terminale patiënt moet zelf de keuze hebben om het niet zover te laten komen en op een waardige manier te sterven . De opvallende aandacht voor de euthanasie op de eeneiige tweeling Eddy en Marc Verbessem ( DS 14 januari ) bewijst dat de mogelijkheid van euthanasie op zwaar lijdende , niet-terminale patiënten nog weinig bekend is . Bovendien stuit deze optie blijkbaar nog steeds op dezelfde hevige tegenstand als de protestacties vóór euthanasiewet in 2002 . Het laatste rapport van de federale commissie euthanasie vermeldt echter duidelijk dat in 2011 op 114 ( 10 procent ) ongeneeslijke , niet-terminale patiënten euthanasie werd uitgevoerd . Het merendeel betreft uiteraard terminale patiënten . Waarom geldt de euthanasiewet zowel voor terminale als niet-terminale patiënten ? Vóór 2002 werd er natuurlijk ook euthanasie uitgevoerd . Hoewel palliatieve zorg heel veel leed kan verzachten , wordt niet alle terminale lijden erdoor opgeheven . Het gebeurde dan dat een arts euthanasie toepaste om een stervende uit zijn lijden te verlossen . Men noemde dat mercy-killing of de genadedood . Het was handelen in een ' noodsituatie ', waarin de arts moest kiezen tussen twee conflicterende waarden : een einde maken aan iemands lijden en zijn leven trachten te redden . Soms kan het lijden alleen gestopt worden door het leven te beëindigen door euthanasie . Voor de euthanasiewet gebeurde zoiets dikwijls verdoken , omdat de arts niet wilde dat hij zich moest verantwoorden tegenover een rechter om eventueel van doodslag beschuldigd te worden . </w:t>
      </w:r>
      <w:r>
        <w:lastRenderedPageBreak/>
        <w:t xml:space="preserve">Uitzonderlijke situaties ? Vooral tenoren van de toenmalige CVP vonden echter dat de rechtsfiguur van de noodsituatie volstond . Volgens hen handelen artsen die deze genadedood uitvoeren uit medelijden en bovendien mocht het alleen als alle ( palliatieve ) zorg gefaald heeft . Ze beweerden bovendien dat situaties van ' acute noodtoestand ' uiterst uitzonderlijk waren . Er was dus geen wetswijziging nodig . Daarbij kwam nog dat patiënten toen zeer afhankelijk waren van de ingesteldheid en de competentie van hun behandelende arts . Als hij niet bereid was in te grijpen , zat de patiënt muurvast . Tijdens de parlementaire discussies die de euthanasiewet voorafgingen , bleek dat er ook ondraaglijk lijden - zowel fysiek als psychisch - buiten de terminale fase bestaat en buiten de nood aan palliatieve begeleiding . Het betreft ongeneeslijke psychiatrische patiënten , patiënten met verschrikkelijke neurologische aandoeningen , verlammingen , ondraaglijke chronische pijnen , functieverlies zoals doofheid , blindheid , evenwichtsstoornissen . Chronische pijn en lijden zijn bewustzijnsbetekenissen waardoor alle lijden in feite tot psychisch lijden kan worden teruggebracht . Bij ongeneeslijke , niet-terminale aandoeningen gaat het niet meer over mercy-killing , maar wel over een levensbeëindiging op verzoek van erg lijdende patiënten , uit medeleven en uit respect voor hun zelfbeschikkingsrecht . Aangezien dat voor de toenmalige CVP niet kon , bleef de partij vasthouden aan de figuur van de ' noodtoestand ' en wilde ze geen wettelijke regeling . De euthanasiewet werd daarom gestemd zonder hun steun . De wet beschermt artsen tegen de willekeurige rechtspraak over de ' noodtoestand ' en geeft bovendien zwaar lijdende patiënten het recht op een euthanasieverzoek zowel in terminale als in niet-terminale situaties . De internetgeneratie Een andere vraag is waarom de euthanasiewet niet in alle ziekenhuizen toegepast wordt ? Ziekenhuizen en woonzorgcentra en ook artsen bepalen nog te vaak wat de beste zorg is voor de patiënt . Artsen worden immers nog sterk tot ' autonoom deskundigen ' opgeleid . Het gaat soms zover dat men met de mening van de patiënt nauwelijks rekening houdt . Dit goed bedoelde paternalistisch ' zorgconcept ' - wij weten wat de beste zorg en behandeling voor u is - kan leiden tot veel frustraties . Het concept is fel verspreid omdat het beïnvloed wordt door levensbeschouwing en religie , opvoeding , conditionering door de opleiding , gebrek aan communicatievaardigheden , gebrek aan respect voor de zelfbeschikking . Minder mondige of oudere mensen ondergaan dit lijdzaam of verkiezen het zelfs omdat ze nooit anders gewend waren , maar de internetgeneratie pikt dit niet langer . Ze wil goed geïnformeerd worden , waarna ze zelf een keuze maakt . In dit ' beslissingsconcept ' is de rol van de hulpverlener ' ingeperkt ' tot informeren over alle beschikbare behandelingen en keuzemogelijkheden . Hij zal vooral moeten uitmaken of hij de beslissing van de patiënt aanvaardt . Indien niet , verwijst hij de patiënt beter naar een andere hulpverlener . Dit verschil in visie heeft een grote impact op iemands levenseinde . Instellingen waar het zorgconcept overheerst putten eerst alle mogelijke palliatieve middelen uit en passen alleen als noodoplossing en uit medelijden euthanasie toe . Hieruit volgt ook dat ze alleen euthanasie aanvaarden in de terminale fase van de ziekte en dan nog liefst het alternatief ' palliatieve sedatie ' aanwenden . Euthanasie bij niet-terminalen en uit respect voor het zelfbeschikkingsrecht is volgens dezelfde redenering quasi uitgesloten . Er blijven immers altijd nog verzorgingsmogelijkheden over . Bovendien kan de arts de ziekte altijd als ' nog niet voldoende terminaal ' bestempelen gezien deze term niet wettelijk gedefinieerd werd . Een beschaafde maatschappij moet haar zwaar zieken , fragiele ouderen en hun familie ondersteunen met alle beschikbare middelen . Maar ze moet er ook alles aan doen om vermijdbare ellende te bestrijden dankzij voldoende investering in ( palliatieve ) zorg , informatieverstrekking en in de mogelijkheden tot het geven van transparant advies . En dit alles met respect voor de wil van de mensen en zonder ongevraagde caritatieve betutteling . </w:t>
      </w:r>
    </w:p>
    <w:p w14:paraId="4E7CCD29" w14:textId="77777777" w:rsidR="00E924FE" w:rsidRDefault="00E924FE" w:rsidP="00E924FE">
      <w:r>
        <w:t>Score: 0.6155816912651062</w:t>
      </w:r>
    </w:p>
    <w:p w14:paraId="24D77CD5" w14:textId="77777777" w:rsidR="00E924FE" w:rsidRDefault="00E924FE" w:rsidP="00E924FE"/>
    <w:p w14:paraId="79DCB02C" w14:textId="77777777" w:rsidR="00E924FE" w:rsidRDefault="00E924FE" w:rsidP="00E924FE">
      <w:r>
        <w:lastRenderedPageBreak/>
        <w:t xml:space="preserve">Standaard article: Niemand luisterde naar mijn dochter Edith Vincke was 35 jaar toen ze vorig jaar in een psychiatrische instelling zelfmoord pleegde . Toen pas beseften haar ouders en familie hoe zwaar haar psychisch lijden was geweest . ' Anorexia is maar een symptoom van een zware psychiatrische ziekte , die zelfs de dokters niet goed konden duiden . In stress-situaties kwamen die symptomen altijd weer boven . Dan vermagerde ze zienderogen en wisten we dat het weer echt niet goed met haar ging ', zegt haar vader , Pierrot Vincke . Edith vroeg meermaals naar euthanasie . ' Ze sprak er vaak over met haar moeder . Mij vertelde ze op een dag dat haar ' geval ' perfect paste binnen de wetgeving . Ze was verbaasd dat alle artsen die ze ontmoette , dat bestreden . Ik vermoed dat die artsen , net als wij , haar ouders , hoop bleven hebben in haar plaats . Ze luisterden niet echt naar haar . Wij ook niet , omdat we haar dood natuurlijk niet konden aanvaarden . We waren erop voorbereid , omdat ze al meerdere zelfmoordpogingen had ondernomen . Maar aanvaarden is nog iets anders .' Vincke zegt niet dat hij voorstander is van euthanasie in het geval van psychisch lijden . ' Zo mag je het niet uitdrukken . Beter is : ik ben er voorstander van dat artsen goed naar hun patiënten luisteren . Zelfs als wat patiënten hen vertellen , moeilijk is om te horen . Ze verdiende het om een goed gesprek met hen te hebben . Ze hadden haar moeten zeggen dat het kon . En ze hadden ons moeten ondersteunen . Misschien had Edith daardoor zelfs van haar voornemen afgezien . In ieder geval was een sereen afscheid veel beter te verwerken geweest dan de wrede dood die ze nu in eenzaamheid heeft moeten kiezen .' ( vbr ) </w:t>
      </w:r>
    </w:p>
    <w:p w14:paraId="225F7C0D" w14:textId="77777777" w:rsidR="00E924FE" w:rsidRDefault="00E924FE" w:rsidP="00E924FE">
      <w:r>
        <w:t>Score: 0.6001719236373901</w:t>
      </w:r>
    </w:p>
    <w:p w14:paraId="4426C023" w14:textId="77777777" w:rsidR="00E924FE" w:rsidRDefault="00E924FE" w:rsidP="00E924FE"/>
    <w:p w14:paraId="1DA5C826" w14:textId="77777777" w:rsidR="00E924FE" w:rsidRDefault="00E924FE" w:rsidP="00E924FE"/>
    <w:p w14:paraId="7BFC0D94" w14:textId="77777777" w:rsidR="00E924FE" w:rsidRDefault="00E924FE" w:rsidP="00E924FE"/>
    <w:p w14:paraId="0FA1D450" w14:textId="77777777" w:rsidR="00E924FE" w:rsidRDefault="00E924FE" w:rsidP="00E924FE">
      <w:r>
        <w:t xml:space="preserve">Wablieft article: Schijnkinderen Iemand die illegaal in België is, wil soms papieren krijgen via een 'schijnkind'. Een man geeft dan geld aan een moeder met een kind dat in België mag verblijven. De moeder beweert daarna dat die man de vader is van haar kind. Zo kan die man ook in België blijven. Er zijn momenteel 160 dossiers met mogelijke schijnkinderen. Politici van de N-VA vragen om een strenge aanpak. Staatssecretaris voor Asiel en Migratie Maggie De Block (Open Vld) laat de dossiers onderzoeken.    </w:t>
      </w:r>
    </w:p>
    <w:p w14:paraId="4E5ACA1E" w14:textId="77777777" w:rsidR="00E924FE" w:rsidRDefault="00E924FE" w:rsidP="00E924FE"/>
    <w:p w14:paraId="0C08BE90" w14:textId="77777777" w:rsidR="00E924FE" w:rsidRDefault="00E924FE" w:rsidP="00E924FE">
      <w:r>
        <w:t xml:space="preserve">Standaard article: ' Een kind erkennen , betekent dat het kind rechten krijgt . Ook daarom moeten we heel voorzichtig zijn ' Onderzoek naar fraude met schijnkinderen Brussel Staatssecretaris voor Asiel en Migratie Maggie De Block ( Open VLD ) laat een mogelijk nieuwe vorm van migratiefraude onderzoeken . Het gaat om fraude via ' schijnkinderen ', waarbij een man zonder papieren een Belgisch kind erkent om een verblijfsvergunning te bemachtigen . Daarbij zou de man de moeder mogelijk betalen . Vermoedelijk is de nieuwe fraude het gevolg van de strengere controle op schijnhuwelijken . Enkele steden en gemeenten hebben de Dienst Vreemdelingenzaken ( DVZ ) over hun vermoedens verwittigd. 160 verdachte dossiers worden door de DVZ nu onder de loep genomen . Om een kind te erkennen , moet in ons land een vader niet noodzakelijk bewijzen de biologische vader te zijn . Het volstaat dat de moeder bevestigt dat hij de vader is . Dat maakt het moeilijk om fraude op te sporen . ' Een kind erkennen , betekent dat het kind rechten krijgt . Ook daarom moeten we heel voorzichtig zijn ', zegt de woordvoerster van De Block . ' Er zijn steeds meer nieuw samengestelde gezinnen in ons land . Dat iemand drie kinderen in een jaar erkent of dat iemand te jong lijkt om een kind te erkennen , hoeft daarom nog niet te wijzen op fraude .' Bij ernstige </w:t>
      </w:r>
      <w:r>
        <w:lastRenderedPageBreak/>
        <w:t xml:space="preserve">aanwijzingen van valse erkenningen wordt het parket ingeschakeld . Of dat al gebeurd is , is niet bekend . </w:t>
      </w:r>
    </w:p>
    <w:p w14:paraId="46834FBC" w14:textId="77777777" w:rsidR="00E924FE" w:rsidRDefault="00E924FE" w:rsidP="00E924FE">
      <w:r>
        <w:t>Score: 0.7164061665534973</w:t>
      </w:r>
    </w:p>
    <w:p w14:paraId="3696CCB1" w14:textId="77777777" w:rsidR="00E924FE" w:rsidRDefault="00E924FE" w:rsidP="00E924FE"/>
    <w:p w14:paraId="523783A2" w14:textId="77777777" w:rsidR="00E924FE" w:rsidRDefault="00E924FE" w:rsidP="00E924FE">
      <w:r>
        <w:t xml:space="preserve">Standaard article: ' Alle elementen worden bekeken , zowel de verdienste van de persoon als een veroordeling ' Onderzoek naar papieren criminelen Aanpak criminele migranten is al langer een pijnpunt Brussel De Dienst Vreemdelingenzaken onderzoekt al enige tijd opnieuw alle dossiers van migranten die geregulariseerd zijn en nadien in de gevangenis zijn beland . Hun papieren afnemen , blijkt niet eenvoudig . Staatssecretaris voor Asiel en Migratie Maggie De Block ( Open VLD ) heeft de Dienst Vreemdelingenzaken ( DVZ ) enige tijd geleden opdracht gegeven te onderzoeken of het mogelijk is om criminelen hun papieren terug af te nemen . In eerste instantie heeft de DVZ opnieuw alle dossiers onder de loep genomen van migranten die dankzij de regularisatiecampagne van 2009 papieren hebben gekregen , daarna een misdrijf hebben gepleegd ( of van een misdrijf worden verdacht ) en in de gevangenis zijn beland . Het gaat om een zeventigtal dossiers . Drie personen hebben hun papieren weer moeten afgeven . Eén persoon heeft een verwittiging gekregen . Dat wil zeggen dat hij bij een volgende schending van de openbare orde ook zijn papieren dreigt kwijt te spelen . Hoop Van de 81 vreemdelingen die al in de gevangenis zaten voor ze werden geregulariseerd , heeft één vreemdeling zijn papieren opnieuw moeten afgeven . Van de 23 personen die veroordeeld werden tot achttien maanden ( of meer , met uitstel ), is één vreemdeling zijn papieren kwijt . Twee anderen hebben een verwittiging gekregen . Dat blijkt uit cijfers die De Block aan Kamerlid Theo Francken ( N-VA ) heeft meegedeeld . Slechts een handvol beslissingen ? Dat oogt mager . De Block en de DVZ wijzen erop dat de cijfers niet op één hoop mogen worden gegooid . ' Veel gevangenen zitten nog in voorhechtenis . Hun papieren kan je niet zomaar afnemen ', zegt de woordvoerster van De Block . ' Bovendien moet de vreemdelingenwet worden toegepast ', zegt Katrien Jansseune , woordvoerster van de DVZ . ' Dat betekent dat je een beslissing niet zomaar kan intrekken voor feiten die begaan werden vóór de beslissing tot regularisatie . Je kan papieren wel intrekken voor feiten begaan na het toekennen van een regularisatie .' Maar ook dat is makkelijker gezegd dan gedaan . ' Elk dossier moet worden geanalyseerd . Alle elementen worden daarin meegenomen , zowel de verdiensten van de persoon als eventuele veroordelingen ', zegt Katrien Jansseunne . Voor ' kleinere ' misdrijven , zoals winkeldiefstallen , wordt niet direct tot intrekking van de papieren overgegaan . ' Maar als de persoon echt een gevaar voor de samenleving betekent , gaan we er natuurlijk niet licht over ', aldus het kabinet van De Block . Jansseunne : ' Er moet ook rekening gehouden worden met bijvoorbeeld de familiale situatie van de persoon . Heeft hij een Belgisch kind ? Dan kan je hem niet het land uitzetten . Niet alleen veroordelingen spelen dus mee .' Het onderzoek van de DVZ kadert in het beleid van De Block om misbruik van de procedures zo veel mogelijk uit te sluiten , ' om te kijken of er niemand door de mazen van het net is geglipt ', aldus haar woordvoerster . De aanpak van criminele migranten is al langer een pijnpunt . Zelfs als de overheid hun papieren kan afnemen , is dat geen garantie dat zij naar hun land van herkomst kunnen worden teruggestuurd . </w:t>
      </w:r>
    </w:p>
    <w:p w14:paraId="36C1B5D1" w14:textId="77777777" w:rsidR="00E924FE" w:rsidRDefault="00E924FE" w:rsidP="00E924FE">
      <w:r>
        <w:t>Score: 0.5803614854812622</w:t>
      </w:r>
    </w:p>
    <w:p w14:paraId="4068F635" w14:textId="77777777" w:rsidR="00E924FE" w:rsidRDefault="00E924FE" w:rsidP="00E924FE"/>
    <w:p w14:paraId="15BA1C95" w14:textId="77777777" w:rsidR="00E924FE" w:rsidRDefault="00E924FE" w:rsidP="00E924FE">
      <w:r>
        <w:t xml:space="preserve">Standaard article: Celstraf voor kindermisbruik Halen Halen / Hasselt Celstraf voor kindermisbruik De Hasseltse rechtbank heeft een 32-jarige man uit Halen veroordeeld tot drie jaar cel , waarvan de helft met uitstel . De Halenaar misbruikte twee meisjes van twaalf en elf die bij hem bleven logeren </w:t>
      </w:r>
      <w:r>
        <w:lastRenderedPageBreak/>
        <w:t xml:space="preserve">en vergreep zich ook aan hun veertienjarige broer . De feiten dateren van 19 juli 2012 , toen de kinderen tijdelijk in Halen verbleven . De pleegvader had een klacht ingediend . Een van de kinderen had tegen de pleegouders over het misbruik verteld . Na zijn celstraf moet de man naar een therapeutische instelling . Hij kreeg ook een contactverbod met zijn slachtoffers opgelegd . Aan de slachtoffers en hun pleegouders moet hij 12.000 euro schadevergoeding betalen. ( vrs ) </w:t>
      </w:r>
    </w:p>
    <w:p w14:paraId="1FE744FE" w14:textId="77777777" w:rsidR="00E924FE" w:rsidRDefault="00E924FE" w:rsidP="00E924FE">
      <w:r>
        <w:t>Score: 0.5381913781166077</w:t>
      </w:r>
    </w:p>
    <w:p w14:paraId="064E74FB" w14:textId="77777777" w:rsidR="00E924FE" w:rsidRDefault="00E924FE" w:rsidP="00E924FE"/>
    <w:p w14:paraId="0AEA7736" w14:textId="77777777" w:rsidR="00E924FE" w:rsidRDefault="00E924FE" w:rsidP="00E924FE"/>
    <w:p w14:paraId="5FEC04AB" w14:textId="77777777" w:rsidR="00E924FE" w:rsidRDefault="00E924FE" w:rsidP="00E924FE"/>
    <w:p w14:paraId="7C7BFAD8" w14:textId="77777777" w:rsidR="00E924FE" w:rsidRDefault="00E924FE" w:rsidP="00E924FE">
      <w:r>
        <w:t xml:space="preserve">Wablieft article: 14 gevangenen ontsnapt in 2012 In 2012 ontsnapten 14 gevangenen uit een gevangenis in België. Dat is een erg laag cijfer. In 2011 ontsnapten 26 gevangenen. En in 2006 ontsnapten 28 gevangenen tijdens één nacht uit de gevangenis van Dendermonde. De Belgische gevangenissen controleren nu beter de gevangenen. Netten en bomen maken ontsnappingen met helikopter moeilijk. Toch zijn de gevangenissen niet volledig tevreden met de cijfers. Want elke ontsnapping is er één te veel.   </w:t>
      </w:r>
    </w:p>
    <w:p w14:paraId="3B5331CC" w14:textId="77777777" w:rsidR="00E924FE" w:rsidRDefault="00E924FE" w:rsidP="00E924FE"/>
    <w:p w14:paraId="01AA265F" w14:textId="77777777" w:rsidR="00E924FE" w:rsidRDefault="00E924FE" w:rsidP="00E924FE">
      <w:r>
        <w:t xml:space="preserve">Standaard article: ' Hij wil zijn excuses aanbieden en beseft dat hij een straf verdient ' Meelopers in cel , meest gewelddadige jongere naar huis Geweld in Eindhoven Brussel De vijf geweldplegers uit Turnhout willen niet dat ze aan Nederland worden uitgeleverd . Het gerechtelijk onderzoek naar de acht relschoppers uit Turnhout die begin januari in Eindhoven een toevallige voorbijganger ( 22 ) in elkaar sloegen en voor dood achterlieten , kende gisteren een opvallende wending . Alle acht moesten ze voor een onderzoeksrechter verschijnen , die moest beslissen over hun verdere aanhouding : Stefano B. ( 15 ), Bob S. ( 16 ) en Tom K. ( 17 ) in Eindhoven , Brent L. ( 17 ), Adri N. ( 18 ), Jordy M. ( 18 ), Ismail B. ( 18 ) en Brett S. ( 19 ) in Turnhout . Die eerste drie , allemaal Nederlanders , gaven zich deze week in Eindhoven aan . De anderen meldden zich bij het politiekantoor van Turnhout . Dat breekt de eerste drie nu zuur op . De Eindhovense onderzoeksrechter besloot de drie minderjarigen in de cel te houden op verdenking van poging tot doodslag . ' Een dramatische , maar realistische beslissing ', zegt Peter van de Laar , advocaat van aanstoker Tom K . In theorie riskeert zijn cliënt twee jaar cel . Na één nacht naar huis De vijf andere jongeren mochten van de onderzoeksrechter in Turnhout na één nacht in de politiecel weer naar huis . Onder hen Brent L. ( 17 ) die het slachtoffer het zwaarst toetakelde door hem negen maal op het hoofd te schoppen . Hij moet ook niet naar een jeugdinstelling . Alle jongeren moeten zich wel ter beschikking houden van de politie en het gerecht . Het Nederlandse gerecht vroeg donderdag de uitlevering van de vijf jongeren . ' We willen ze hier alle acht achter slot en grendel ', sprak politiewoordvoerster Imca van Dijk straffe taal . Maar de jongeren zijn niet bereid om daarop in te gaan . Vrijdag tekenden ze allemaal verzet aan tegen hun uitlevering . Hun advocaten spreken hun ongenoegen uit over hoe de Nederlandse justitie met de hele affaire omgaat . ' Mijn cliënt , die zelf niet heeft geschopt of geslagen , moet zo niet onder druk worden gezet ', reageert Tim Smet , advocaat van Ismail B . ' Dat is beneden alle peil . Iemand opsluiten die zelf niet gevochten heeft , gaat te ver . De heisa is buiten proportie : mijn cliënt heeft intussen zijn account op Facebook moeten sluiten , heeft een ander telefoonnummer moeten nemen en werd ernstig bedreigd .' ' Als volwassene ' berechten Volgens zijn advocaat beseft Brent L. ( 17 ) dat hij zwaar in de fout is gegaan . ' Hij heeft de beelden gezien ', zegt zijn advocaat Freddy Mols . ' Hij wil zijn excuses aanbieden aan het slachtoffer en beseft dat hij een straf verdient .' Voor de minderjarige Brent L. zijn er nu twee </w:t>
      </w:r>
      <w:r>
        <w:lastRenderedPageBreak/>
        <w:t xml:space="preserve">opties : ofwel beslist de raadkamer dat hij ' als volwassene ' kan uitgeleverd worden aan Nederland , ofwel wordt hij in België voor dezelfde feiten voor een jeugdrechtbank berecht . Dan kan hij geen gevangenisstraf krijgen . Mogelijk zal dat een rol spelen in de procedureslag . </w:t>
      </w:r>
    </w:p>
    <w:p w14:paraId="778EB405" w14:textId="77777777" w:rsidR="00E924FE" w:rsidRDefault="00E924FE" w:rsidP="00E924FE">
      <w:r>
        <w:t>Score: 0.578020453453064</w:t>
      </w:r>
    </w:p>
    <w:p w14:paraId="389D15C9" w14:textId="77777777" w:rsidR="00E924FE" w:rsidRDefault="00E924FE" w:rsidP="00E924FE"/>
    <w:p w14:paraId="7D5989AC" w14:textId="77777777" w:rsidR="00E924FE" w:rsidRDefault="00E924FE" w:rsidP="00E924FE">
      <w:r>
        <w:t xml:space="preserve">Standaard article: Ongenadige rijkeluiszoontjes Turnhout Turnhout De acht tieners uit het Turnhoutse die na een feestnacht in Eindhoven een 22-jarige Nederlandse student sloegen en voor dood achterlieten , zijn ontmaskerd . Ze hebben zich op het politiebureau gemeld . Drie van hen ( 15 , 16 en 17 jaar oud ) zitten in de cel , de vijf anderen wachten op orders van het Nederlandse gerecht . Stefano B. ( 15 ), Bob S. ( 16 ), Brent L. ( 17 ), Tom K. ( 17 ), Jordy M. ( 18 ), Ismail B. ( 18 ), Adri N. ( 18 ) en Brett S. ( 19 ). Deze acht jongens , een mix van Nederlandse rijkeluiszoontjes en Vlaamse jongeren uit het Turnhoutse , zijn stoere en fatsoenlijk geklede jongeren die graag in de fitness vertoeven . Na een nachtje stappen in Eindhoven takelden ze een toevallig passerende student toe nadat die een opmerking zou hebben gemaakt tegen Brent L. toen die met een ketting op een fiets sloeg . Die Brent blijkt de grootste vechtersbaas te zijn . Op de beelden is te zien hoe de minderjarige uit Turnhout meerdere keren op het hoofd van het slachtoffer stampt , zelfs als de man al onbeweeglijk op de grond ligt. ( phu , gn , ima ) </w:t>
      </w:r>
    </w:p>
    <w:p w14:paraId="6F037A87" w14:textId="77777777" w:rsidR="00E924FE" w:rsidRDefault="00E924FE" w:rsidP="00E924FE">
      <w:r>
        <w:t>Score: 0.5669735074043274</w:t>
      </w:r>
    </w:p>
    <w:p w14:paraId="73806E5F" w14:textId="77777777" w:rsidR="00E924FE" w:rsidRDefault="00E924FE" w:rsidP="00E924FE"/>
    <w:p w14:paraId="211730EB" w14:textId="77777777" w:rsidR="00E924FE" w:rsidRDefault="00E924FE" w:rsidP="00E924FE">
      <w:r>
        <w:t xml:space="preserve">Standaard article: Bewakingsbeelden Vlaamse tieners schokken Nederland met grof geweld Brussel Acht jongens uit het Turnhoutse , van wie zeven minderjarigen , hebben ogenschijnlijk zonder enige aanleiding een 22-jarige Nederlandse voorbijganger een zware hersenschudding geschopt in Eindhoven . Twee jongens gaven zich aan nadat de camerabeelden waren verspreid via sociale media . BRUSSEL Acht jongeren die elkaar duidelijk kennen , komen op vrijdag 4 januari uit de richting gestapt van Stratumseind , een verkeersvrije uitgaansbuurt in het centrum van Eindhoven . Het is 3.40 uur ' s nachts en de straat is zo goed als verlaten . Een beveiligingscamera registreert hoe het groepje schijnbaar zonder aanleiding twee voorbijgangers aanvalt . Een van de twee kan ontsnappen , maar een 22-jarige jongeman krijgt de volle laag . Na een harde duw valt hij tegen de grond . Daarna schoppen de jongens hem keihard tegen het hoofd en laten hem voor dood achter . De Nederlandse jongen heeft een zware hersenschudding en verwondingen aan de mond en kaak . Omdat de zaak na twee weken nog altijd niet opgelost was en de gezichten van de daders goed herkenbaar waren op de bewakingsbeelden , besloot de politie om het 59 seconden durende filmpje maandagavond te tonen in Bureau Brabant , het lokale opsporingsprogramma van de Nederlandse zender Omroep Brabant . De beelden veroorzaakten een golf van verontwaardiging in Nederland . Het Eindhovense filmpje werd in enkele uren tijd 43.000 keer bekeken en opgepikt via sociale media . Dinsdagochtend boden zich een 15-jarige en een 17-jarige jongen aan op het politiekantoor in Eindhoven . Vergezeld van hun ouders , die even later weer afscheid van hen moesten nemen . Het gaat om twee jongens uit Turnhout . Wat hun aandeel was in de gewelduitbarsting is nog niet duidelijk , maar ze zijn na verhoor allebei aangehouden . Gerechtelijke bronnen bevestigen dat ook de identiteiten van de andere zes gekend zijn en dat ze allemaal in de regio van Turnhout wonen . ' Verdere aanhoudingen zijn niet uitgesloten ', aldus de Eindhovense politie . Volgens geruchten op Facebook zouden de acht geweldenaars behoren tot een voetbalclub , maar de politie wou dit gisteravond bevestigen noch ontkennen. ( gn , phu ima ) </w:t>
      </w:r>
    </w:p>
    <w:p w14:paraId="11BC6B56" w14:textId="77777777" w:rsidR="00E924FE" w:rsidRDefault="00E924FE" w:rsidP="00E924FE">
      <w:r>
        <w:t>Score: 0.5613713264465332</w:t>
      </w:r>
    </w:p>
    <w:p w14:paraId="046E6C0E" w14:textId="77777777" w:rsidR="00E924FE" w:rsidRDefault="00E924FE" w:rsidP="00E924FE"/>
    <w:p w14:paraId="1B341634" w14:textId="77777777" w:rsidR="00E924FE" w:rsidRDefault="00E924FE" w:rsidP="00E924FE"/>
    <w:p w14:paraId="38447673" w14:textId="77777777" w:rsidR="00E924FE" w:rsidRDefault="00E924FE" w:rsidP="00E924FE"/>
    <w:p w14:paraId="3580DE0A" w14:textId="77777777" w:rsidR="00E924FE" w:rsidRDefault="00E924FE" w:rsidP="00E924FE">
      <w:r>
        <w:t xml:space="preserve">Wablieft article: Meer mannen naar spermabank In 2012 gingen dubbel zoveel mannen naar een spermabank als in 2011. Spermabanken vind je in sommige ziekenhuizen. Ze vriezen zaadcellen van mannen in. Daarmee kunnen dokters eicellen van vrouwen bevruchten. Onvruchtbare koppels kunnen zo toch nog een kind krijgen. Lange tijd stonden te weinig mannen sperma af. Daardoor moesten onvruchtbare koppels soms maanden wachten op een behandeling. Door enkele acties kwamen veel meer mannen naar de spermabank.   </w:t>
      </w:r>
    </w:p>
    <w:p w14:paraId="2BD2EB51" w14:textId="77777777" w:rsidR="00E924FE" w:rsidRDefault="00E924FE" w:rsidP="00E924FE"/>
    <w:p w14:paraId="559A596B" w14:textId="77777777" w:rsidR="00E924FE" w:rsidRDefault="00E924FE" w:rsidP="00E924FE">
      <w:r>
        <w:t xml:space="preserve">Standaard article: voortplanting Mannen vinden dubbel zo vaak weg naar spermabank BRUSSEL ( BELGA ) Het aantal spermastalen dat in de fertiliteitscentra wordt ingevroren , is in één jaar tijd meer dan verdubbeld . BRUSSEL ( BELGA ) In vergelijking met onze buurlanden lag het aantal spermadonoren in ons land bedroevend laag . En de wachtlijsten voor kunstmatige bevruchting bij vrouwen waren erg lang . ' Maar die wachtlijsten zijn intussen weggewerkt ', zegt dokter Benny Verheyden , androloog in het UZ Antwerpen . Het aantal spermastalen dat aan fertiliteitscentra wordt aangeboden , is in een jaar verdubbeld . Dat komt door verschillende sensibiliseringscampagnes , en omdat meer mannen hun zaad laten invriezen voor ze een kankerbehandeling ondergaan . </w:t>
      </w:r>
    </w:p>
    <w:p w14:paraId="1D65334B" w14:textId="77777777" w:rsidR="00E924FE" w:rsidRDefault="00E924FE" w:rsidP="00E924FE">
      <w:r>
        <w:t>Score: 0.6585376858711243</w:t>
      </w:r>
    </w:p>
    <w:p w14:paraId="4E6D7A6B" w14:textId="77777777" w:rsidR="00E924FE" w:rsidRDefault="00E924FE" w:rsidP="00E924FE"/>
    <w:p w14:paraId="58FE4139" w14:textId="77777777" w:rsidR="00E924FE" w:rsidRDefault="00E924FE" w:rsidP="00E924FE">
      <w:r>
        <w:t xml:space="preserve">Standaard article: Onderzoek KU Leuven zoekt sperma­-donoren ook bij studenten Brussel BRUSSEL Het aantal spermastalen dat wordt ingevroren mag dan verdubbeld zijn , zoals gisteren in deze krant stond . ( DS 24 januari ) Toch blijft het tekort aan spermadonoren groot , zegt Thomas D'Hooghe , fertiliteitsarts aan de KU Leuven . Hij gaat daarmee in tegen androloog Benny Verheyden , verbonden aan het UZ Antwerpen , die eerder zei dat de wachtlijsten ' zo goed als weggewerkt zijn '. D'Hooghe kondigde gisteren op het radionieuws van Radio1 aan dat de universiteit een grote promotiecampagne gaat voeren , die alle mannen tussen 21 en 45 jaar oproept om spermadonor te worden . ' Inclusief het personeel van het Universitair Ziekenhuis , dat van de KU Leuven en onze studenten ', zegt fertiliteisarts D'Hooghe . Per donatie krijgt een donor een vergoeding van vijftig euro . Vooral studenten kunnen zich daardoor aangesproken voelen. ( vbr ) </w:t>
      </w:r>
    </w:p>
    <w:p w14:paraId="2D190631" w14:textId="77777777" w:rsidR="00E924FE" w:rsidRDefault="00E924FE" w:rsidP="00E924FE">
      <w:r>
        <w:t>Score: 0.6166346669197083</w:t>
      </w:r>
    </w:p>
    <w:p w14:paraId="340F6184" w14:textId="77777777" w:rsidR="00E924FE" w:rsidRDefault="00E924FE" w:rsidP="00E924FE"/>
    <w:p w14:paraId="4D1CC504" w14:textId="77777777" w:rsidR="00E924FE" w:rsidRDefault="00E924FE" w:rsidP="00E924FE">
      <w:r>
        <w:t xml:space="preserve">Standaard article: ' Mensen willen graag een kindje dat op hen lijkt . Ook de Turkse koppels . Met enkel sperma van Deense mannen met blond haar en blauwe ogen ligt dat nogal moeilijk ' Limburg zoekt sperma uit eigen provincie België wil niet langer afhankelijk zijn van Deens zaad De jacht op spermadonoren is open . Limburg start volgende week met zijn eerste spermabank en de KULeuven gaat bij haar personeel actief op zoek naar donoren om het tekort op te vangen . Vanaf volgende week kunnen mannen voor het eerst sperma doneren in Limburg . Het fertiliteitscentrum van het Genkse Ziekenhuis Oost-Limburg ( ZOL ) werkte tot nu toe enkel met sperma van buitenlandse , commerciële banken . Net als de meeste andere fertiliteitscentra in ons land , klopte het ZOL aan bij de twee grote spelers in Denemarken . Terwijl ons land kampt met een nijpend tekort aan donoren , </w:t>
      </w:r>
      <w:r>
        <w:lastRenderedPageBreak/>
        <w:t xml:space="preserve">bezit Denemarken genoeg spermastalen om bijna heel Europa te kunnen bevoorraden . Die afhankelijkheid van één land zint onze regering niet . Het kabinet van minister van Sociale Zaken en Volksgezondheid Laurette Onkelinx ( PS ) kwam dan ook met de vraag om de import van sperma vanuit het buitenland op zijn minst te reduceren . Bovendien speelt ook een ethische kwestie ; in tegenstelling tot de spermabanken in ons land zijn de Deense spelers commercieel ingesteld . Willem Ombelet , hoofd van het fertiliteitscentrum ZOL , ziet in de vraag van Onkelinx een opportuniteit voor Limburg . ' Onze provincie kent een grote verscheidenheid onder de bewoners . De meeste koppels die hier komen , willen graag een kindje dat op hen lijkt . Ook de Turkse koppels . Met enkel sperma van Deense mannen met blond haar en blauwe ogen ligt dat nogal moeilijk .' Groot of klein , blond of bruin Momenteel kan wie op zoek is naar sperma al vier kenmerken van de donor kiezen : de kleur van de ogen en het haar , de lengte en de bloedgroep . Is het ethisch verantwoord om daar binnenkort ook nationaliteit aan toe te voegen ? ' Dat is niet de bedoeling ', verduidelijkt Ombelet . ' Wij kiezen niet voor nationaliteit als dusdanig , maar eerder voor uiterlijke kenmerken . Onvruchtbaarheid is nog steeds een taboe . Mensen willen meestal niet dat men kan zien dat hun kinderen donorkinderen zijn . Een Limburger zal niet tevreden zijn als ik zijn vrouw zaad van een Aziaat geef . Dat principe wordt over de hele wereld gerespecteerd en heeft niets met racisme te maken . Ik vind het niet abnormaal dat je daarvoor kunt kiezen . ' Ombelet benadrukt dat niet alle kandidaat-donoren geboren en getogen Limburgers hoeven te zijn . ' We willen een afspiegeling van de bevolking . We hopen tegen de zomer een zeer divers aanbod te hebben verzameld . En Nederlanders die de grens hiervoor willen oversteken , zijn meer dan welkom . Eén derde van onze populatie is namelijk uit Nederland afkomstig . Het gaat hier niet om “ eigen volk eerst ”.' Nijpend tekort Er is nog steeds een groot tekort aan spermadonoren in heel België . Dat komt onder meer door het taboe dat nog steeds op zaaddonatie rust , maar ook doordat de Belgische wet niet toelaat dat één donor voor meer dan zes vrouwen wordt gebruikt . Daarbij komt nog dat de vraag naar donoren stijgt . Professor Herman Tournaye , diensthoofd van het Centrum voor Reproductieve Geneeskunde ( CRG ) in het UZ Brussel , ziet daarvoor drie belangrijke factoren . ' Enerzijds zijn er meer en meer lesbische koppels die graag kinderen willen . Het taboe dat daar tientallen jaren geleden op rustte , is sterk verminderd .' Anderzijds willen alleenstaande vrouwen niet langer wachten op de ideale man als hun biologische klok tikt . Een derde factor zijn vrouwen uit onze buurlanden die naar België komen voor een inseminatie . In Frankrijk hebben lesbische koppels en alleenstaande vrouwen dat recht niet , in Nederland hebben spermadonoren geen garantie op anonimiteit . Onkostenvergoeding Het fertiliteitscentrum van het Leuvense universitaire ziekenhuis weigert ( als één van de weinige centra in ons land ) om ethische redenen samen te werken met buitenlandse commerciële spermabanken . Daardoor kampt het met een groot tekort en ziet professor en coördinator van het centrum Thomas D'hooghe zich genoodzaakt voor het eerst een ' interne oproep ' naar donoren te lanceren . ' We doen een oproep aan de 16.000 werknemers van het ziekenhuis en de universiteit . Ook studenten mogen zich melden , maar dat is niet de doelgroep waarop we focussen . Sowieso moeten de kandidaten minstens 21 zijn en willen we mensen die goed kunnen inschatten wat de gevolgen zijn van een spermadonatie . Ze moeten kunnen leven met het besef dat er een kind van hen rondloopt . En dat voor de rest van hun leven .' Kandidaat-donoren moeten gezonde mannen tussen 21 en 45jaar zijn . Ze worden gescreend op infecties en genetische afwijkingen . Wie door de psychologische test raakt en kwalitatief goed zaad heeft , mag doneren , tegen een ( onkosten)vergoeding van 50 euro . </w:t>
      </w:r>
    </w:p>
    <w:p w14:paraId="63BF0FE7" w14:textId="77777777" w:rsidR="00E924FE" w:rsidRDefault="00E924FE" w:rsidP="00E924FE">
      <w:r>
        <w:t>Score: 0.5573814511299133</w:t>
      </w:r>
    </w:p>
    <w:p w14:paraId="33D20EE0" w14:textId="77777777" w:rsidR="00E924FE" w:rsidRDefault="00E924FE" w:rsidP="00E924FE"/>
    <w:p w14:paraId="1C9167D1" w14:textId="77777777" w:rsidR="00E924FE" w:rsidRDefault="00E924FE" w:rsidP="00E924FE"/>
    <w:p w14:paraId="1148787F" w14:textId="77777777" w:rsidR="00E924FE" w:rsidRDefault="00E924FE" w:rsidP="00E924FE"/>
    <w:p w14:paraId="24436320" w14:textId="77777777" w:rsidR="00E924FE" w:rsidRDefault="00E924FE" w:rsidP="00E924FE">
      <w:r>
        <w:t xml:space="preserve">Wablieft article: Bezoek aan dokter beetje duurder Een bezoek aan de dokter wordt een beetje duurder. Dat spraken de dokters en de ziekenfondsen af. De prijs van een bezoek stijgt met 2 %, van 23,67 euro naar 24,14 euro. De zieke moet zelf maar enkele eurocenten meer betalen. Want het ziekenfonds betaalt ook meer terug. Veel artsen zijn niet tevreden met de stijging. Vorig jaar steeg de index met 2,76 %. Veel lonen en uitkering stegen ook zo veel. Het loon van dokters stijgt dus minder dan dat van andere mensen.    </w:t>
      </w:r>
    </w:p>
    <w:p w14:paraId="483E84F0" w14:textId="77777777" w:rsidR="00E924FE" w:rsidRDefault="00E924FE" w:rsidP="00E924FE"/>
    <w:p w14:paraId="217EBB83" w14:textId="77777777" w:rsidR="00E924FE" w:rsidRDefault="00E924FE" w:rsidP="00E924FE">
      <w:r>
        <w:t xml:space="preserve">Standaard article: Arts maar een beetje duurder tariefakkoord met ziekenfondsen is rond Brussel De artsenhonoraria stijgen dit jaar ten hoogste met twee procent , of zelfs minder . Dat hebben de artsenvakbonden en de ziekenfondsen afgesproken . BRUSSEL De bezuinigingspolitiek in de ziekteverzekering maakt dat de artsen dit jaar geen echte opslag krijgen . De artsenhonoraria stijgen vanaf 1 februari met twee procent voor de huisartsen en met een à anderhalf procent voor de specialisten . Dat is minder dan een indexering . De inspanning die van de artsen geëist wordt , moet dienen om verbeteringen te financieren die de overheid had beloofd , maar waarvoor ze door de crisis geen geld meer heeft , zoals de beloofde uitbreiding van de huisartsenwachtposten . De inlevering van de specialisten wordt volgens topman Marc Justaert van het christelijk ziekenfonds ( CM ) onder meer gebuikt voor een betere terugbetaling van flapoorcorrecties , van borstreconstructies met eigen lichaamsmateriaal ( na borstkanker ) en voor gynaecologische echografieën . Voor één prestatie gaat het honorarium wel extra omhoog : sommige avondconsultaties tussen 18 en 21 uur bij de huisarts gaan een euro extra kosten ; maar die ene euro wordt volledig terugbetaald . De artsenvakbond BVAS is tevreden met deze verhoging , de andere artsenvakbond , ASGB , was ertegen . Artsen die beloven de nieuwe tarieven na te leven , krijgen wel een extra storting in hun pensioenfonds , van 434 euro . De artsenbond BVAS had die laatste premie liever omgezet gezien in bijkomende verbeteringen voor de patiënten , maar de ziekenfondsen hielden vast aan die premie . Ereloonsupplementen Eerder hadden de artsen zich neergelegd bij het - intussen al door het parlement goedgekeurde - wetsontwerp dat artsen verbiedt om nog ereloonsupplementen te vragen aan patiënten die in twee - of meerpersoonskamers verblijven . In het daghospitaal kunnen ze nog wel supplementen vragen . Het tariefakkoord wordt nu voorgelegd aan de artsen . De voorbije jaren beloofde ongeveer tachtig procent van de artsen de overeengekomen tarieven te volgen . Zij kregen al een extra storting voor hun pensioen . Goed twintig procent van de artsen weigerde dat en wil meer . In sommige specialismen - gynaecologen , plastisch chirurgen , oogartsen - gaat het zelfs om meer dan de helft van de artsen die de tarieven niet volgen . Lange tijd zag het ernaar uit dat er dit jaar geen akkoord zou komen . Nu dat wel gelukt is , meent topman Paul Callewaert van het socialistisch ziekenfonds dat ' het overlegmodel gered is '. ( g.teg ) </w:t>
      </w:r>
    </w:p>
    <w:p w14:paraId="15EC5FA4" w14:textId="77777777" w:rsidR="00E924FE" w:rsidRDefault="00E924FE" w:rsidP="00E924FE">
      <w:r>
        <w:t>Score: 0.6425411105155945</w:t>
      </w:r>
    </w:p>
    <w:p w14:paraId="281DE242" w14:textId="77777777" w:rsidR="00E924FE" w:rsidRDefault="00E924FE" w:rsidP="00E924FE"/>
    <w:p w14:paraId="1D7DC2FD" w14:textId="77777777" w:rsidR="00E924FE" w:rsidRDefault="00E924FE" w:rsidP="00E924FE">
      <w:r>
        <w:t xml:space="preserve">Standaard article: Het geld van de homeopathie De wereld van de alternatieve geneeswijzen draait goed . Enkele harde cijfers : - het aantal verkochte homeopatische producten in de apotheek ( 2010 ): 1.097 - het aantal verkochte verpakkingen : 3.750.000 - omzet : 37.700.000 euro . - Omzet acupunctuur : 28 à 37 miljoen - Omzet osteopathie : 89 à 93 miljoen euro - Omzet chiropraxie : 10 à 45 miljoen euro - Omzet homeopathie ( consultaties ): 19 à 32 miljoen euro - Totale omzet : 147 à 208 miljoen euro In regel betaalt het riziv niets terug , maar consultaties bij erkende artsen kunnen </w:t>
      </w:r>
      <w:r>
        <w:lastRenderedPageBreak/>
        <w:t xml:space="preserve">wel vergoed worden , ook al gaan die over alternatieve geneeswijzen . Ook de ziekenfondsen betalen sommige alternatieve prestaties terug : - tussenkomst riziv : 12 miljoen euro - tussenkomst aanvullende verzekering ziekenfondsen : 13 miljoen euro Bron : Louis Ide ( N-VA ), Algemene Pharmaceutische Bond ( APB ), het InterMutualitisch Agentschap ( IMA ) en verzekeringsmaatschappij DKV </w:t>
      </w:r>
    </w:p>
    <w:p w14:paraId="7CAE228C" w14:textId="77777777" w:rsidR="00E924FE" w:rsidRDefault="00E924FE" w:rsidP="00E924FE">
      <w:r>
        <w:t>Score: 0.5203862190246582</w:t>
      </w:r>
    </w:p>
    <w:p w14:paraId="3F704F5E" w14:textId="77777777" w:rsidR="00E924FE" w:rsidRDefault="00E924FE" w:rsidP="00E924FE"/>
    <w:p w14:paraId="52A1A263" w14:textId="77777777" w:rsidR="00E924FE" w:rsidRDefault="00E924FE" w:rsidP="00E924FE">
      <w:r>
        <w:t xml:space="preserve">Standaard article: Belgische gezondheidszorg niet de beste Brussel De Belgische beleidsmakers zeggen vaak dat onze gezondheidszorg bijna de beste in Europa of zelfs ter wereld is . Dat blijkt niet te kloppen . Een performantiestudie van het federaal kenniscentrum Gezondheidszorg ( KCE ), uitgevoerd als gevolg van een Europese aanbeveling , ontnuchtert de Belgen . Hun gezondheidszorg krijgt veel goede punten : voor de beschikbaarheid van zorgverstrekkers , de vaccinatiegraad bij kinderen , de zorgkwaliteit , de goede relatie met de huisarts , de sterke klantgerichtheid die tot een grote klantentevredenheid leidt . Maar er zijn ook een behoorlijk aantal zwakke punten ( zie hieronder ). Het hoge Vlaamse cijfer voor zelfdodingen was al bekend , maar de Waalse en Brusselse cijfers liggen nog hoger . Er is een grote ongelijkheid in gezondheid , er zijn problematische veiligheids - en kwaliteitsaspecten . Het rapport maakt zich ook zorgen over het dalend aantal huisartsen , hoewel een andere organisatie dat kan verhelpen . www.kce.fgov.be </w:t>
      </w:r>
    </w:p>
    <w:p w14:paraId="1DDF969E" w14:textId="77777777" w:rsidR="00E924FE" w:rsidRDefault="00E924FE" w:rsidP="00E924FE">
      <w:r>
        <w:t>Score: 0.47946181893348694</w:t>
      </w:r>
    </w:p>
    <w:p w14:paraId="25A1FF65" w14:textId="77777777" w:rsidR="00E924FE" w:rsidRDefault="00E924FE" w:rsidP="00E924FE"/>
    <w:p w14:paraId="52CF90EB" w14:textId="77777777" w:rsidR="00E924FE" w:rsidRDefault="00E924FE" w:rsidP="00E924FE"/>
    <w:p w14:paraId="7FF76F4B" w14:textId="77777777" w:rsidR="00E924FE" w:rsidRDefault="00E924FE" w:rsidP="00E924FE"/>
    <w:p w14:paraId="52758DFA" w14:textId="77777777" w:rsidR="00E924FE" w:rsidRDefault="00E924FE" w:rsidP="00E924FE">
      <w:r>
        <w:t xml:space="preserve">Wablieft article: Zware rellen in het land President Mohamed Mursi van Egypte riep vorig weekend de noodtoestand uit. Die noodtoestand geldt voor de steden Suez, Port Saïd en Ismailia. Daar ontstonden zware rellen. De politie mag nu mensen oppakken die een gevaar zouden vormen voor de veiligheid.  Het hele weekend waren er rellen en protesten in Egypte. Vrijdag was het twee jaar geleden dat de revolutie startte tegen het beleid van president Moebarak. De betogers vinden dat de nieuwe president Mursi die revolutie verraden heeft.  Voetbaldrama Ook in Port Saïd was het erg onrustig. In Port Saïd vielen vorig jaar 74 doden bij rellen na een voetbalwedstrijd. Een rechter gaf in die stad de doodstraf aan 21 mannen. Zij waren betrokken in  het voetbaldrama. Door het vonnis ontstonden zware rellen. Tientallen mensen kwamen om. Ook de begrafenis van deze doden mondde uit in een betoging.  Nachtklok Mursi voerde met de noodtoestand ook een nachtklok in. Dat betekent dat de mensen na kwart over 11 's avonds niet meer naar buiten mogen. De maatregelen zorgen niet voor rust in de straten. In de steden komen vele mensen op straat om te betogen tegen de noodtoestand. De oppositie wil daarom dat Mursi de echte problemen aanpakt.  </w:t>
      </w:r>
    </w:p>
    <w:p w14:paraId="02D481DF" w14:textId="77777777" w:rsidR="00E924FE" w:rsidRDefault="00E924FE" w:rsidP="00E924FE"/>
    <w:p w14:paraId="2D86F785" w14:textId="77777777" w:rsidR="00E924FE" w:rsidRDefault="00E924FE" w:rsidP="00E924FE">
      <w:r>
        <w:t xml:space="preserve">Standaard article: Ook met noodtoestand krijgt Morsi Egyptenaren niet onder controle Nieuwe wet geeft leger recht betogers te arresteren BEIROET Voor de vijfde dag op rij waren er rellen in Egyptische steden . Betogers in de havenstad Port Said riepen op de door president Morsi afgekondigde noodtoestand en avondklok niet te respecteren . Van onze correspondent in het Midden-Oosten JORN DE COCK BEIROET Een oproep van president Morsi om samen te komen met de politieke partijen in een ' nationale dialoog ', werd afgewezen door verschillende hoofdrolspelers </w:t>
      </w:r>
      <w:r>
        <w:lastRenderedPageBreak/>
        <w:t xml:space="preserve">. ' We streven naar een dialoog ,' zei ex-presidentskandidaat Hamdeen Sabahi . ' Maar er zijn geen kansen op succes als er nog altijd bloed wordt vergoten .' De onrust hield gisteren aan , voor de vijfde dag op rij . Vorige donderdag waren de rellen begonnen , op de vooravond van de tweede verjaardag van de Egyptische revolutie . Ontevreden opposanten , aangevuld met anarchisten van het ' Zwart Blok ', gingen in de clinch met de oproerpolitie , die gretig traangas afschoot rond het Tahrir-plein in Caïro . De oppositie beschuldigt president Morsi en zijn Moslimbroeders ervan ' de revolutie te hebben gekaapt ' en nu zelf een autoritair beleid te voeren . Zaterdag nam het geweld verder toe in de havenstad Port Said , waar de rechtbank een erg ongelukkig moment uitkoos om te vonnissen in de zaak van de 74 doden tijdens een voetbalwedstrijd vorig jaar . Een rechter veroordeelde daarvoor 21 supporters van Port Said tot de doodstraf . Het vonnis over de politieagenten die mee terechtstonden , werd uitgesteld . Boze familieleden probeerden zaterdag de gevangenis te bestormen waar de veroordeelden vastzitten . Daarbij vielen dertig doden . De massale begrafenisstoet van die slachtoffers werd zondag door de politie beschoten met traangas , waarop een boze menigte politiekantoren en een militaire club aanviel . Volgens ooggetuigen waren enkele van de betogers gewapend met kalasjnikovs . Er vielen nog eens drie doden . President Morsi riep daarop zondagavond ide noodtoestand uit in drie steden langs het Suez-kanaal : Port Said , Ismailia en Suez zelf . Sinds gisteravond geldt daar ook een avondklok , van negen uur ' s avonds tot zes uur ' s ochtends . ' Ik heb gezegd dat ik tegen noodmaatregelen ben ', aldus Morsi . ' Maar ik heb ook gezegd dat ik zal handelen om de mensen te beschermen .' De Egyptische regering keurde gisteren meteen ook een wet goed die het leger het recht geeft om betogers arresteren . Daarop kwamen opnieuw opposanten samen rond het Tahrir-plein in Caïro . Een omstander van 46 werd gedood door een afgeketste politiekogel . De sfeer werd opnieuw grimmig en in de drie havensteden waar de noodtoestand geldt , werd meteen opgeroepen om de avondklok niet te respecteren . President Morsi krijgt , ondanks de reeks verkiezingsoverwinningen van zijn Moslimbroeders , de situatie moeilijk onder controle . De betogers verwijten hem de macht van de Moslimbroeders te willen uitbreiden ten koste van de democratie . Dat net Morsi de noodtoestand opnieuw uitroept - pas vorig jaar na dertig jaar afgeschaft - doet de verwijten toenemen dat hij weinig anders doet dan zijn voorganger Moebarak . En uiteindelijk op de veiligheidsdiensten en het leger moet rekenen om aan de macht te blijven . </w:t>
      </w:r>
    </w:p>
    <w:p w14:paraId="2DD262F1" w14:textId="77777777" w:rsidR="00E924FE" w:rsidRDefault="00E924FE" w:rsidP="00E924FE">
      <w:r>
        <w:t>Score: 0.8259564638137817</w:t>
      </w:r>
    </w:p>
    <w:p w14:paraId="7B2A75D0" w14:textId="77777777" w:rsidR="00E924FE" w:rsidRDefault="00E924FE" w:rsidP="00E924FE"/>
    <w:p w14:paraId="26F6AA98" w14:textId="77777777" w:rsidR="00E924FE" w:rsidRDefault="00E924FE" w:rsidP="00E924FE">
      <w:r>
        <w:t xml:space="preserve">Standaard article: EGYPTE President Morsi kondigt noodtoestand af Brussel ( Reuters ) Brussel ( Reuters ) In een tv-toespraak heeft de Egyptische president Mohammed Morsi gisteravond de noodtoestand afgekondigd in drie steden langs het Suez-kanaal . In Port Said , ­Ismailia en Suez vonden de afgelopen dagen ­hevige rellen plaats . Daarbij lieten meer dan 45 mensen het leven . De noodtoestand zal dertig dagen duren . Morsi kondigde ook een uitgaansverbod aan , van 9 uur ' s avonds tot 6 uur ' s ochtends . De rellen in Egypte begonnen donderdagochtend , een dag voor de tweede verjaardag van het begin van de protesten tegen Hosni Mubarak . De demonstranten vinden dat president Morsi de revolutie verraden heeft . Het protest verhevigde zaterdag , nadat bekend was geraakt dat 21 mensen ter dood zijn veroordeeld voor hun aandeel in het voetbaldrama waarbij in februari 2011 74 mensen stierven . In Port Said kwamen zaterdag meer dan dertig mensen om het leven . En ook bij hun begrafenis , gisteren , liep het uit de hand . Volgens Reuters werden vier mensen doodgeschoten . Honderden anderen raakten bij de onlusten gewond . </w:t>
      </w:r>
    </w:p>
    <w:p w14:paraId="5FFB50C6" w14:textId="77777777" w:rsidR="00E924FE" w:rsidRDefault="00E924FE" w:rsidP="00E924FE">
      <w:r>
        <w:t>Score: 0.7614922523498535</w:t>
      </w:r>
    </w:p>
    <w:p w14:paraId="4756A7AD" w14:textId="77777777" w:rsidR="00E924FE" w:rsidRDefault="00E924FE" w:rsidP="00E924FE"/>
    <w:p w14:paraId="626B7954" w14:textId="77777777" w:rsidR="00E924FE" w:rsidRDefault="00E924FE" w:rsidP="00E924FE">
      <w:r>
        <w:lastRenderedPageBreak/>
        <w:t xml:space="preserve">Standaard article: Als ringtoon van een mobiele telefoon zijn enkel koranverzen toegelaten Gruwelijke shariavonnissen zaaien terreur , maar de Malinezen verzetten zich Noord-Mali lééft niet meer Maakt Franse interventie eind aan negen maanden terreur ? Brussel Hun gruwelijkste straf was de amputatie van één voet en één hand , bij vijf jonge overvallers . Maar sinds de Franse interventie in Mali zijn de moslimextremisten in crisismodus - en in Timboektoe wordt voorzichtig gefeest . ' En toen was het mijn beurt . Ik werd geblinddoekt . Met een plastic koord bonden ze mijn rechterarm en mijn linkervoet af , vlak boven de enkel , om de doorbloeding te stoppen . Plots voelde ik in mijn rechterhand een pijnscheut die ik met geen pijn ter wereld kan vergelijken . Ze hadden mijn hand er net afgehakt , en legden een kompres op de wonde . Erg vlug sneden ze ook mijn linkervoet af , en ook daarop legden ze een kompres , om het hevige bloeden te stelpen .' Youssoufa Hamidou was amper 25 , toen moslimextremisten van de Beweging voor Eenheid en Jihad in West-Afrika op tien september vorig jaar één van hun gruwelijkste straffen uitvoerden in Gao , in het noorden van Mali . Zo verzwakt dat een verzorger soms in zijn plaats het woord moest nemen , belde Youssoufa achteraf vanuit het ziekenhuis met het persagentschap Associated Press , om de wereld in te lichten over de gruwel in Noord-Mali . Youssoufa is één van vijf jonge neven , stuk voor stuk twintigers , die hetzelfde lot hebben ondergaan . Op tien september oordeelde de sharia-rechtbank dat bij elk van hen de rechterhand en de linkervoet moest worden geamputeerd , omdat de vijf gewapende overvallen hadden gepleegd op bussen op de route tussen Gao en Mali's buurland Niger . Amateuristisch afgehakt Het noorden van Mali viel in april 2012 in de handen van de moslimextremisten . Youssoufa Hamidou en zijn vier neven waren op dat moment ingelijfd bij een zelfverdedigingsmilitie van de Sonrai-etnie . Toen de islamisten het gebied inpalmden en de militie verdreven , hielden Youssoufa en zijn neven hun wapens bij en begonnen zij met hun overvallen op de transportroute naar Niger . Tot iemand hen bij de moslimradicalen verklikte . De gruwelijke straf werd bij vier neven in het geniep uitgevoerd , maar de vijfde neef werd voor heel Gao te kijk gezet . Ibrahim Touré stond wat met vrienden te praten op straat in Gao , toen de islamisten kwamen aanrijden en iedereen bevalen om naar de Place de l'Indépendance te gaan . ' Niets kon ons voorbereiden op wat we zouden zien . De moslimstrijders bonden de poten van een stoel aan een paal op het plein . De cadi , of islamitische rechter , zei dat de sharia voorschrijft dat bij overvallers de rechterhand en de linkervoet wordt afgehakt ', zo getuigde Touré aan AP . ' Toen hij zei dat die straf bij vier overvallers al was uitgevoerd , kwam een klein kind aanlopen met een zak , waaruit bloed drupte .' De rechter legde uit dat de afgehakte handen en voeten van de vier anderen in die zak zaten . De vijfde overvaller moest publiekelijk worden gestraft , opdat iedereen er wat van zou opsteken . Vooraf hadden de islamisten de artsen in het ziekenhuis van Gao opgedragen om namens hen amputaties uit te voeren . De artsen weigerden categoriek . ' De vijf jongens zijn hier bloedend binnengebracht , en ze verkeerden duidelijk in een onbeschrijflijke pijn ', vertelde één arts . ' Hun handen en voeten waren bijzonder amateuristisch afgehakt . Om hen te behandelen , moesten we het uitstekende bot in hun voeten breken , zodat de huid het bot opnieuw kon bedekken .' Eindeloze lijst zaken is ' haram ' Moslimextremisten van verschillende groeperingen — de Beweging voor Eenheid en Jihad in West-Afrika , Al-Qaeda in de Islamitische Maghreb en Ansar Dine (' Verdedigers van het Geloof ') — werken nauw samen in het noorden van Mali . Ze delen dezelfde ideologie : in een zo groot mogelijk gebied een islamitische staat vestigen waarin de shariawet van kracht is . In april 2012 verdreven zij in Noord-Mali de Toeareg-rebellen . Sindsdien sijpelde maar mondjesmaat door hoe drastisch het leven van de Noord-Malinezen was veranderd , onder de terreur van de moslimextremisten . Vrijwel geen enkele reporter waagde zich in het aartsgevaarlijke noorden van Mali . Eén uitzondering : Paul Hyacinthe Mben , die in oktober in Der Spiegel een verbijsterend verslag optekende van zijn twee weken durende rondreis in Noord-Mali . ' Aan controleposten van de islamitische politie , op de route naar Gao , wuiven tieners met kalasjnikovs aan de wegbarrière met de nieuwe wetten : “ Geen sigaretten , geen radio's , camera's , </w:t>
      </w:r>
      <w:r>
        <w:lastRenderedPageBreak/>
        <w:t xml:space="preserve">cd's , en geen juwelen !” We krijgen een eindeloze lijst van alles wat haram , of onzuiver is . (...) Arrogant vallen ze bussen binnen , om te controleren of mannen en vrouwen wel apart zitten , of de vrouwen de hijab dragen , en of de broeken van de mannen wel tot hun enkels komen .' Omdat radio verboden is , hebben de moslimstrijders de satellietschotels van alle huizen afgezaagd . Mannen worden verplicht om een lange baard te laten groeien , en wie de oproep van de muezzin niet beantwoordt door meteen te gaan bidden , wordt geslagen of belandt drie dagen in de cel . De islamitische politie houdt overal een oogje in het zeil . De verandering is ongezien : Mali telt meer dan twintig volkeren , en jarenlang leefden moslims , christenen en animisten vredig samen . Malinezen waren altijd al erg religieus , maar je godsdienstbeleving werd als een privézaak beschouwd , waarmee niemand zich had te bemoeien . ' De Malinezen pikken het niet dat de extremisten hen komen vertellen hoe zij de islam moeten interpreteren en beleven ', zegt Corinne Dufka , Mali-onderzoekster bij ngo Human Rights Watch . ' Ze beschouwen de extremisten als buitenlandse indringers , uit Mauritanië , Algerije , Tunesië , of Tsjaad . Merkwaardig genoeg hebben de islamisten tijdens met hun terreurbewind ook een charmeoffensief gevoerd , om de bevolking aan hun kant te krijgen . Ze hebben bijvoorbeeld overlegd met lokale chefs , Malinezen opgenomen in hun leiderschap , en getracht om lokale adolescenten in te lijven . Maar omdat dat geen succes was , hebben ze veel kinderen gerekruteerd — vaak niet ouder dan elf .' Muziek verboden Met de komst van de islamisten is alle leven uit Gao weggevloeid . Bars en restaurants liggen er verlaten bij , en in Mali — dat zo'n fraaie muziekcultuur heeft — hebben de fundamentalisten zelfs muziek verboden . Als ringtoon van een mobiele telefoon zijn enkel koranverzen toegelaten . Gruwelijke shariavonnissen zaaien angst en terreur , maar de Malinezen verzetten zich . Omdat een woedende menigte in de noordelijke stad Gao erin geslaagd was om enkele veroordeelden van een shariarechtbank te helpen ontsnappen , gaat de islamitische politie nu omzichtiger te werk : handen en voeten worden vaker in het geniep afgehakt . In Der Spiegel beschrijft Paul Mben een oude militaire basis , buiten de stad , waar de shariastraffen worden uitgevoerd . Alhassane Boncana Maiga is veroordeeld wegens veediefstal . ' Een arts geeft hem een spuitje tegen de pijn . Dan trekt Omar Ben Saïd , de executeur , een mes . “ In de naam van God ”, prevelt hij , en begin dan te snijden in de hand van de veroordeelde man . Het wordt moeilijk wanneer hij het bot bereikt , en het duurt drie volle minuten voordat de hand in de emmer valt . De mannen leggen een verband over de wonde , en een kwartier later staat hij weer op straat . “ Ik ben onschuldig ”, stamelt Alhassane . “ Hoe moet ik nu ooit nog werken ?” Enkele dagen later is hij dood , bezweken aan een infectie of omdat hij te veel bloed heeft verloren .' Ordinaire criminelen Ze leggen de strengste morele wetten op , maar de moslimrebellen zijn zelf niet meer dan een stel ordinaire criminelen . Iyad Ag Ghali , één van de leiders van de moslimmilitie Ansar Dine (' Verdedigers van het Geloof '), was tot voor kort nog een Toeareg-separatist die bekendstond als een stevige roker die ook wel een glas lustte . Omdat hij weinig betrouwbaar bleek , gooiden de Toearegs hem in november 2011 uit hun beweging . Toen ontdekte Ag Ghali het islamisme , waarvan hij nu een fervente aanhanger is . De militie Ansar Dine zit tot over haar oren in de drugshandel in de Saharawoestijn . ' Maar sinds de Franse inval verkeren de islamisten in totale crisismodus . We horen dat de moslimextremisten zich grotendeels hebben teruggetrokken uit Gao en uit Timboektoe ', zegt Mali-kenner Corinne Dufka . De BBC meldde deze week dat de inwoners van Timboektoe , een stad die als werelderfgoed is erkend , voorzichtig aan het feesten waren geslagen , nadat veel islamisten klaarblijkelijk vanuit de stad naar het front waren getrokken . Vermoedelijk is de dagelijkse terreur met sharia-vonnissen de laatste tijd ook afgenomen , volgens Dufka mede doordat lokale imams zich tegen die radicale interpretatie van de islam hebben verzet . Betekent het vermoede vertrek van moslimextremisten uit Gao dat het dagelijks leven erop is verbeterd ? Dat Gao herleeft , en opnieuw een normale stad wordt ? Corinne Dufka , die tot voor kort dagelijks in contact stond met inwoners van Gao , Kidal en Timboektoe , moet het antwoord schuldig blijven : ' Sinds maandag is telefoneren met het noorden </w:t>
      </w:r>
      <w:r>
        <w:lastRenderedPageBreak/>
        <w:t xml:space="preserve">van Mali onmogelijk . Als de islamisten inderdaad naar het front zijn vertrokken , dan vrees ik voor een machtsvacuüm .' ' Ik durf niet te zeggen wie precies op dit moment de stad controleert , of hoe het dagelijkse leven eruit ziet . Bij de inval door de islamisten , in april vorig jaar , zijn de Malinese politieagenten , gendarmes en magistraten op de vlucht geslagen . Zo kwam de ordehandhaving in de handen van de islamisten terecht . Als zij naar het front zijn getrokken , dan zijn lokale pro-regeringsmilities wellicht in dat machtsvacuüm gesprongen . Delen zij nu de lakens uit in Gao , dan is dat geen fraai nieuws , want ook dat zijn jongens met een zware reputatie .' </w:t>
      </w:r>
    </w:p>
    <w:p w14:paraId="501A716B" w14:textId="77777777" w:rsidR="00E924FE" w:rsidRDefault="00E924FE" w:rsidP="00E924FE">
      <w:r>
        <w:t>Score: 0.6206550598144531</w:t>
      </w:r>
    </w:p>
    <w:p w14:paraId="217DF0E9" w14:textId="77777777" w:rsidR="00E924FE" w:rsidRDefault="00E924FE" w:rsidP="00E924FE"/>
    <w:p w14:paraId="778FE8B7" w14:textId="77777777" w:rsidR="00E924FE" w:rsidRDefault="00E924FE" w:rsidP="00E924FE"/>
    <w:p w14:paraId="66DFBF05" w14:textId="77777777" w:rsidR="00E924FE" w:rsidRDefault="00E924FE" w:rsidP="00E924FE"/>
    <w:p w14:paraId="30B01D7A" w14:textId="77777777" w:rsidR="00E924FE" w:rsidRDefault="00E924FE" w:rsidP="00E924FE">
      <w:r>
        <w:t xml:space="preserve">Wablieft article: Cameron wil minder EU De Britse eerste minister David Cameron wil opnieuw onderhandelen met de Europese Unie (EU). Hij wil minder regels voor zijn land. Cameron wil de Britten ook laten stemmen of ze lid van de EU willen blijven.  David Cameron kondigde al lang een belangrijke toespraak over de EU aan. Volgens Cameron zijn veel Britten ontgoocheld in de EU. Ze voelen zich niet betrokken. Ze vinden dat de EU te veel regels oplegt.   Onderhandelen Cameron wil nu onderhandelen met de EU over afspraken. Hij wil uitzonderingen. De Britten moeten zelf weer meer kunnen beslissen. Kan dat niet voor de EU? Dan voert de Britse regering de beslissingen toch uit.  Stemmen Na de onderhandelingen wil Cameron de Britten om hun mening vragen. Zij kunnen voor 2017 stemmen over de EU. Nu zou 40 % van de Britten uit de EU willen. Dat zegt een peiling. De voorstanders van de EU zouden met 37 % zijn. De anderen twijfelen nog.  Kritiek Politici uit andere EU-landen hebben kritiek op Cameron. Volgens hen kan een EU-land niet kiezen wat het wel of niet wil doen. De Duitse kanselier Angela Merkel zei het anders. "Praten over de Britse wensen kan", zei ze in het parlement. "Maar alle EU-landen hebben wensen."  </w:t>
      </w:r>
    </w:p>
    <w:p w14:paraId="6F67920E" w14:textId="77777777" w:rsidR="00E924FE" w:rsidRDefault="00E924FE" w:rsidP="00E924FE"/>
    <w:p w14:paraId="735B20E3" w14:textId="77777777" w:rsidR="00E924FE" w:rsidRDefault="00E924FE" w:rsidP="00E924FE">
      <w:r>
        <w:t xml:space="preserve">Standaard article: Vlucht vooruit ( of achteruit ?) Door een referendum te beloven kiest David Cameron niet bepaald vóór Europa , constateert Steven Van Hecke . Dat kan hem zuur opbreken , zelfs in eigen land . Gisterochtend gaf een snipverkouden David Cameron in de Londense City zijn langverwachte toespraak over de positie van het Verenigd Koninkrijk in de Europese Unie . De ontvangst door de aanwezige journalisten in de kantoren van het persagentschap Bloomberg was wat de Britten lukewarm noemen , lauw dus . In zijn speech zat voor elk wat wils . Maar dat is tegelijk het grote probleem . Zijn al met al korte uiteenzetting bevatte alle ingrediënten van een slecht compromis : trying to please everyone by satisfying nobody . Cameron wil van de huidige crisis handig gebruikmaken om de positie van de Britten te versterken in de EU . Versta : voor tal van initiatieven hebben de andere EU-lidstaten de zegen van de Britten nodig en als Cameron in ruil zijn zin niet krijgt , kan hij het integratieproces vakkundig torpederen . De Britse premier wil de EU reduceren tot een vrijhandelszone op het moment dat de eurocrisis Europa omvormt tot een soort lotsgemeenschap . De finale onderhandeling daarover vindt volgens Cameron plaats wanneer een nieuw EU-verdrag op tafel zal liggen . Dat nieuwe verdrag - verwacht na de Europese verkiezingen van 2014 - zal het post-crisis-Europa hertekenen en dus de Britten een uitgelezen kans bieden om hun agenda finaal door te drukken . Daarna wil Cameron de Britse bevolking een duidelijke vraag stellen : moet het Verenigd Koninkrijk lid blijven van een dergelijke Unie ? Met de belofte van een referendum over het EU-lidmaatschap willigt hij een oude eis in van zijn eurosceptische backbenchers . Maar door ze op die manier te paaien en tegelijk de hete aardappel voor zich uit te </w:t>
      </w:r>
      <w:r>
        <w:lastRenderedPageBreak/>
        <w:t xml:space="preserve">schuiven , geeft hij deze groep van Conservatieve hardliners de kans om zich gedurende de komende jaren te profileren tegen de EU , terwijl hij zonder hun steun zijn meerderheid verliest in het Lagerhuis . Aan die gijzeling maakt Cameron dus geen einde , integendeel . Wie hij ook nodig heeft om aan de macht te blijven , zijn de LibDems van vicepremier Nick Clegg . Deze pro-Europese coalitiepartner is altijd tegen een referendum geweest , blijft daar nu voorlopig van gespaard maar wordt tegelijk uitgesloten van regeringsdeelneming met de Conservatieven na de verkiezingen van 2015 . Cameron moet ze tot dan wel aan boord houden en zich nadien verzekerd zien van een absolute meerderheid in het Britse parlement . Opiniepeilingen laten uitschijnen dat dit een verre wensdroom is . Cameron speelt dus hoog spel in Londen . Chantage In de andere hoofdsteden van de EU hoeft Cameron evenmin op veel sympathie te rekenen . Door de dreiging van een negatieve uitslag bij het referendum - de EU heeft op dat vlak een traditie - zullen de andere lidstaten zich snel gechanteerd voelen . Want bij elk voorbehoud ten aanzien van de Britse voorstellen , kan Cameron het gevaar van een Brexit inroepen , terwijl hij tegelijk zichzelf uitroept tot een overtuigde voorstander van EU-lidmaatschap . Wie op die manier onderhandelt en zijn partners voortdurend op de zenuwen werkt , dreigt wellicht eerder zelf buitengegooid te worden dan de kans te krijgen een nieuwe koers te varen of een stap opzij te zetten . Cameron zou het nochtans moeten weten . Zijn weigering om het fiscal compact over nauwere samenwerking inzake begrotingspolitiek te onderschrijven , dreef de andere lidstaten ertoe een verdrag buiten de EU en dus zonder de Britten af te sluiten . Tegelijk brengt hij ook iedereen in een lastig parket die tot nu toe de positie van de Britten at the heart of Europe heeft verdedigd . Op die manier zal Cameron niet veel vrienden overhouden op en rond het Schumanplein . De schade is potentieel nog veel groter . Big business in Londen wil niets liever dan volop kunnen profiteren van het EU-lidmaatschap . Een beslissing daarover on hold zetten is niet bepaald wat een slabakkende economie nodig heeft . Investeerders zijn immers als de dood voor politieke onzekerheid . En ook grote broer Amerika is wellicht not amused . Traditioneel willen de VS liever de Britten binnen dan buiten de EU . Zo kan Washington meer invloed uitoefenen op de beslissingen die in Brussel worden genomen . Als Cameron de verkiezingen van 2015 verliest , heeft hij zijn kans verkeken om het Verenigd Koninkrijk definitief in de EU te verankeren . Als hij de verkiezingen wint , staat hem een uitermate moeilijke opdracht te wachten : de hearts and minds van de Britten winnen voor Europa . In beide scenario's is de uitkomst hoogst onzeker , laat Cameron een verdeelde partij achter en heeft hij veel krediet verspeeld bij zijn Europese collega's . Is het werkelijk met een dergelijk palmares dat hij zijn plaats wil verdienen in de annalen van zijn partij , zijn verdeelde koninkrijk en de EU ? </w:t>
      </w:r>
    </w:p>
    <w:p w14:paraId="0A09A3C6" w14:textId="77777777" w:rsidR="00E924FE" w:rsidRDefault="00E924FE" w:rsidP="00E924FE">
      <w:r>
        <w:t>Score: 0.8154456615447998</w:t>
      </w:r>
    </w:p>
    <w:p w14:paraId="2EDC876C" w14:textId="77777777" w:rsidR="00E924FE" w:rsidRDefault="00E924FE" w:rsidP="00E924FE"/>
    <w:p w14:paraId="5D43FF51" w14:textId="77777777" w:rsidR="00E924FE" w:rsidRDefault="00E924FE" w:rsidP="00E924FE">
      <w:r>
        <w:t xml:space="preserve">Standaard article: Als Cameron bij de komende verkiezingen een volstrekte meerderheid behaalt , komt er misschien een referendum in 2018 Ooit houdt Cameron wel eens een EU-referendum BRUSSEL De Britse premier Cameron blies zijn speech over Europa af , maar delen ervan lekten uit . Ze waren weinig spectaculair . Groot-Brittannië zal ' wegdrijven ' van de Europese Unie indien de eurocrisis , de tanende concurrentiekracht en de slinkende publieke steun voor het Europese project niet worden aangepakt . Dat zou de Britse premier David Cameron gezegd hebben in een toespraak die in extremis is geannuleerd wegens het gijzeldrama in Algerije . Cameron zou vrijdag in Amsterdam voor een gehoor van zakenmensen een langverwachte toespraak over de toekomst van de Britse relaties met de Europese Unie houden . Het gijzeldrama in Algerije besliste er anders over , maar in de Britse pers lekten wel een aantal passages . Volgens Cameron wordt de Europese Unie met drie grote uitdagingen geconfronteerd : de eurocrisis , de tanende concurrentiekracht en de slinkende publieke steun . ' Als we deze uitdagingen niet aanpakken , bestaat het gevaar dat Europa </w:t>
      </w:r>
      <w:r>
        <w:lastRenderedPageBreak/>
        <w:t xml:space="preserve">mislukt en het Britse volk wegdrijft naar de uitgang ', luidde het in de toespraak . De Britse premier maakt duidelijk dat hij zo'n scenario wil vermijden . ' Ik wil een relatie met de Europese Unie die ons erin houdt .' Als Cameron bij de komende verkiezingen een volstrekte meerderheid behaalt , zal hij naar eigen zeggen vragen dat een aantal bevoegdheden worden gerepatrieerd van Brussel terug naar Londen . Deze nieuwe verhouding tussen het Verenigd Koninkrijk en de EU zullen dan aan een volksraadpleging worden voorgelegd , vermoedelijk in 2018 . Plicht De passages focussen vooral op de groeiende kloof tussen Europa en de burger in tijden van opgelegde bezuinigingsplannen en financiële steun voor noodlijdende eurolanden . ' Er is een toenemende frustratie dat de EU wordt aanzien als iets dat mensen ondergaan , eerder dan iets dat voor hen optreedt .' Hoewel het geen euroland is , neemt die kloof met name in Groot-Brittannië spectaculair toe , zo stelt Cameron . Hij stelt dat Europese leiders de plicht hebben hierop een antwoord te geven . Cameron meent dat eventuele verdragswijzigingen voor een verdieping van de eurozone een opportuniteit vormen voor Groot-Brittannië om bevoegdheden terug te brengen naar eigen land . De conservatieve premier staat onder druk van een deel van de eigen achterban om een referendum te organiseren . Andere politieke partijen en bedrijven waarschuwen dan weer voor een Brits isolement . Een nieuwe datum en locatie voor de toespraak is nog niet bekend . </w:t>
      </w:r>
    </w:p>
    <w:p w14:paraId="14A6B267" w14:textId="77777777" w:rsidR="00E924FE" w:rsidRDefault="00E924FE" w:rsidP="00E924FE">
      <w:r>
        <w:t>Score: 0.8054625391960144</w:t>
      </w:r>
    </w:p>
    <w:p w14:paraId="5A16C314" w14:textId="77777777" w:rsidR="00E924FE" w:rsidRDefault="00E924FE" w:rsidP="00E924FE"/>
    <w:p w14:paraId="3646AFCE" w14:textId="77777777" w:rsidR="00E924FE" w:rsidRDefault="00E924FE" w:rsidP="00E924FE">
      <w:r>
        <w:t xml:space="preserve">Standaard article: Europese Unie/Verenigd Koninkrijk Cameron wil af van EU-richtlijnen Londen Vandaag zal de Britse premier David Cameron zijn langverwachte toespraak houden . Hij wil de relatie met Brussel herzien . Londen Met een concreet boodschappenlijstje zal David Cameron vandaag niet komen . Maar in algemene termen zal hij pleiten voor het terughalen van bevoegdheden uit Brussel . Onder leiding van zijn minister van Buitenlandse Zaken William Hague wordt een inventarisatie gemaakt van de kosten en baten van alle verdragen en richtlijnen . Vaak gaat het om sociale verdragen zoals de uitzendkrachtenrichtlijn , die tijdelijke werknemers wettelijk beschermt , en de richtlijn op arbeidstijd , die bepaalt dat een werkweek maximaal 48 uur mag beslaan . Die laatste beperking kost de Britten volgens de eurokritische denktank Open Europe in 2020 32,8 miljard pond , omdat werkgevers meer personeel moeten aannemen . Het zou het Verenigd Koninkrijk minder concurrentieel maken ten opzichte van andere ( niet-Europese ) landen . Ook het Europese arrestatiebevel ligt onder vuur . De Britten vinden dat ze te gemakkelijk worden uitgeleverd aan andere EU-landen , zonder toetsing door een Britse rechter . Andere landen zouden dan weer te makkelijk om arrestatie van hun burgers vragen , waardoor de Britse belastingbetaler moet opdraaien voor veel triviale zaken . Dat Europees arrestatiebevel behoort tot 130 politie - en justitierichtlijnen waar de Britse eurosceptici vanaf willen . Onder het Verdrag van Lissabon heeft het Verenigd Koninkrijk ( net als Ierland ) het recht die op te zeggen . Dat moet wel voor de zomer van 2014 gebeuren . Daarna zou onderhandeld kunnen worden om een aantal van die richtlijnen alsnog op te nemen . Tegenstanders van de ' opt out ' wijzen erop dat de daders van de aanslagen van 7 juli 2005 dankzij het arrestatiebevel snel door Italië konden worden uitgeleverd . De politie maakt zich grote zorgen . Commissarissen zeiden in het Hogerhuis dat ' het toenemende internationale patroon van criminaliteit ' juist om Europese maatregelen vraagt. ( nrc ) </w:t>
      </w:r>
    </w:p>
    <w:p w14:paraId="50D34DFF" w14:textId="77777777" w:rsidR="00E924FE" w:rsidRDefault="00E924FE" w:rsidP="00E924FE">
      <w:r>
        <w:t>Score: 0.7788726091384888</w:t>
      </w:r>
    </w:p>
    <w:p w14:paraId="55641982" w14:textId="77777777" w:rsidR="00E924FE" w:rsidRDefault="00E924FE" w:rsidP="00E924FE"/>
    <w:p w14:paraId="7C338350" w14:textId="77777777" w:rsidR="00E924FE" w:rsidRDefault="00E924FE" w:rsidP="00E924FE"/>
    <w:p w14:paraId="5F419443" w14:textId="77777777" w:rsidR="00E924FE" w:rsidRDefault="00E924FE" w:rsidP="00E924FE"/>
    <w:p w14:paraId="71E1C672" w14:textId="77777777" w:rsidR="00E924FE" w:rsidRDefault="00E924FE" w:rsidP="00E924FE">
      <w:r>
        <w:lastRenderedPageBreak/>
        <w:t xml:space="preserve">Wablieft article: Zware brand in disco In Brazilië lopen drie dagen van rouw af. Het land treurt om de slachtoffers in het stad Santa Maria. Daar stierven zeker 231 mensen na een zware brand.  De ramp gebeurde in de disco Kiss in Santa Maria. Om 2 uur 's nachts brak er brand uit. Wellicht waren er toen meer dan 2.000 mensen binnen. Paniek deed de rest.  Oorzaak De brand ontstond op een podium. Een zanger stak er vuurwerk aan. Vonken sloegen over op de bekleding van de wanden. De vlammen verspreidden zich snel. Er ontstonden donkere rookwolken.  Gestikt De bezoekers van de disco probeerden buiten te geraken. Even wilden bewakers hen zelfs tegenhouden. De klanten moesten hun rekening nog betalen. Uiteindelijk ontsnapten de meeste bezoekers. Voor 231 jonge mensen kwam alle hulp te laat. De meeste slachtoffers stikten in de rook. Kritiek De schok in Brazilië is groot. President Dilma Rousseff kwam onmiddellijk terug uit buurland Chili. De ramp in Santa Maria is de zwaarste brand sinds 1961. Er is veel kritiek op de eigenaar van de disco. De disco was mogelijk niet meer brandveilig. De eigenaar had enkel een bewijs van de overheid dat vervallen was. De disco had ook maar één nooduitgang.  </w:t>
      </w:r>
    </w:p>
    <w:p w14:paraId="7D870A22" w14:textId="77777777" w:rsidR="00E924FE" w:rsidRDefault="00E924FE" w:rsidP="00E924FE"/>
    <w:p w14:paraId="409CAAF8" w14:textId="77777777" w:rsidR="00E924FE" w:rsidRDefault="00E924FE" w:rsidP="00E924FE">
      <w:r>
        <w:t xml:space="preserve">Standaard article: Muzikanten opgepakt en bedreigd Drie dagen rouw in Brazilië na discobrand Brussel Een disco zonder vergunning en nooduitgangen , vuurwerk , giftige rook en paniek : het was een dodelijke cocktail . Brussel ' Jullie zijn moordenaars en verdienen het te sterven ', ' monsters ', ' ik hoop dat jullie doodgaan in de cel ', ' al één minder , nog vijf te gaan '. Boze Brazilianen hebben op Facebook een pagina aangemaakt in naam van de band Gurizada Fandangueira om daarop hun woede te ventileren . De band was zondagochtend aan het optreden in een discotheek in de universiteitsstad Santa Maria in het zuiden van het land . Toen een muzikant een vuurpijl aanstak , vloog de isolatie in het dak van het gebouw in brand . ' In amper drie minuten hing in de hele discotheek giftige rook ', aldus een ooggetuige . Niet veel later viel het licht uit . Volgens de Braziliaanse krant Folha heeft het drama aan 231 discotheekgangers het leven gekost . Er vielen ook meer dan 130 gewonden , waarvan er nog tientallen voor hun leven vechten . Intussen zijn twee van de zes bandleden opgepakt door de politie . De accordeonist overleefde het drama niet . Volgens gitarist Rodrigo Martins probeerden ze de brand te blussen , maar werkte het blustoestel niet . Ook twee van de uitbaters van de discotheek zitten in de cel . De vergunningen waren vervallen en er waren geen nooduitgangen . De brandweer moest uiteindelijk een gat in de muur slaan om e kunnen werken . Niet de vlammen waren dodelijk , wel de paniek die uitbrak . De bewaking aan de enige uitgang probeerde de vluchtende menigte eerst nog tegen te houden . Ze had geen idee dat binnen een inferno was losgebarsten en probeerde te verhinderen dat de feestgangers vertrokken zonder te betalen . De meeste slachtoffers stikten of werden vertrappeld . Intussen beginnen de eerste dramatische verhalen en getuigenissen binnen te lopen over overleden koppels en broers en zussen . ' Het was pure horror ', vertelde Mattheus Bortolotto op de lokale televisie . ' Er waren geen nooduitgangen en ik verloor mijn vriend uit het oog . Een meisje is in mijn armen gestorven . Ik voelde hoe haar hart stopte met kloppen .' De slachtoffers waren vooral universiteitsstudenten . De Braziliaanse president , Dilma Rousseff , heeft drie dagen van nationale rouw afgekondigd. ( adg ) </w:t>
      </w:r>
    </w:p>
    <w:p w14:paraId="5557C63B" w14:textId="77777777" w:rsidR="00E924FE" w:rsidRDefault="00E924FE" w:rsidP="00E924FE">
      <w:r>
        <w:t>Score: 0.8532465696334839</w:t>
      </w:r>
    </w:p>
    <w:p w14:paraId="235CB2FB" w14:textId="77777777" w:rsidR="00E924FE" w:rsidRDefault="00E924FE" w:rsidP="00E924FE"/>
    <w:p w14:paraId="364B1017" w14:textId="77777777" w:rsidR="00E924FE" w:rsidRDefault="00E924FE" w:rsidP="00E924FE">
      <w:r>
        <w:t xml:space="preserve">Standaard article: Vermoedelijk brandstichting in MMI Kortemark Door een brandje in het Maria-Margareta-Instituut in Kortemark werden vrijdagmiddag 1.200leerlingen geëvacueerd . Een kunstwerkje in de vorm van een egel had vuur gevat . In de school kon men de brand eigenhandig met een poederblusser doven . Dat veroorzaakte wel wat schade in de gang . Vermoedelijk werd het brandje aangestoken . Het parket van Veurne kwam ter plaatse en liet een sporenonderzoek </w:t>
      </w:r>
      <w:r>
        <w:lastRenderedPageBreak/>
        <w:t xml:space="preserve">uitvoeren . Men begon een onderzoek naar de precieze oorzaak van de brand . ' Ik wil geen voorbarige conclusies trekken ', zegt directeur Dirk Laleman . ' Ik wil voorlopig dan ook helemaal niemand beschuldigen . Ik kan alleen zeggen dat het de eerste keer is dat we de brandweer in dergelijke omstandigheden moesten bellen .' De directeur zelf waagde zich toch nog even door de rook . ' Ik wou checken of er geen leerlingen meer in de klaslokalen zaten . Toen dat gelukkig niet het geval bleek te zijn , ben ik ook naar buiten gegaan .' Het evacuatieplan van de school werkte optimaal , dus de 1.200 leerlingen stonden al snel buiten op de voorziene plaatsen in de vrieskou . ' De meesten konden echter snel weer naar binnen toen bleek dat het al bij al wel meeviel .' </w:t>
      </w:r>
    </w:p>
    <w:p w14:paraId="78B51213" w14:textId="77777777" w:rsidR="00E924FE" w:rsidRDefault="00E924FE" w:rsidP="00E924FE">
      <w:r>
        <w:t>Score: 0.6839298605918884</w:t>
      </w:r>
    </w:p>
    <w:p w14:paraId="55836D4B" w14:textId="77777777" w:rsidR="00E924FE" w:rsidRDefault="00E924FE" w:rsidP="00E924FE"/>
    <w:p w14:paraId="2E04C2F8" w14:textId="77777777" w:rsidR="00E924FE" w:rsidRDefault="00E924FE" w:rsidP="00E924FE">
      <w:r>
        <w:t xml:space="preserve">Standaard article: Bedrijfsloods in de as Een zware uitslaande brand vernielde zaterdagmiddag een loods van het papierverwerkend bedrijf Suez-Sita , het vroegere Doopa , op het bedrijventerrein Beveren-Noord . Buren en voorbijgangers sloegen zaterdag rond 16.30uur alarm , toen ze een grote , zwarte rookpluim zagen opstijgen uit het dak van een van de loodsen van het recyclagebedrijf Suez-Sita tussen de Industrieweg en de ringweg op het bedrijventerrein Beveren-Noord in Roeselare . Het vuur ontstond in de achterste loods van het vroegere Doopa , dat in 2008 werd overgenomen door Sita , een dochterondernemng van het Franse Suez Environment . Het bedrijf is gespecialiseerd in de inzameling en verwerking van papier en karton van intercommunales , bedrijven en particulieren . ' Het vuur ontstond in de achterste sorteerloods voor huishoudelijk papier , waar we papier en karton scheiden ', zegt bedrijfsleider Pieter Sinnesael . ' Het vuur vond een gretige prooi in de tonnen papier ', zegt luitenant Peter Van Gierdegom van de Roeselaarse brandweer , die met zwaar materieel de vlammen bestreed . ' We hebben ons meteen maximaal gericht op de brandwerende muur van de loods , om te beletten dat het vuur kon overslaan naar de andere loodsen en de andere bedrijven in de zone ', zegt Van Gierdegom . ' Niet alleen de felle rookontwikkeling , maar ook de weersomstandigheden speelden ons extra parten tijdens de bluswerken .' De brandweer moest nog de hele nacht nablussen en zal wellicht nog enkele dagen stand-by moeten zijn . Het parket van Kortrijk stuurde een deskundige naar Beveren om de oorzaak van de brand te onderzoeken . Die oordeelde dat de brand accidenteel was . ' Over de oorzaak tasten we voorlopig in het duister . Er was niemand aan het werk in de loods ', zegt Sinnesael , die het verlies op zo'n miljoen euro raamt . ' De loods werd pas in 2000 gebouwd . Bijna 4.000m² bedrijfsoppervlakte ging verloren , en ruim 200ton papier . Ook de sorteerinstallatie liep zware schade op .' Niemand raakte gewond , maar mogelijk worden enkele van de twaalf arbeiders technisch werkloos . ' We bekijken of we ze in een andere afdeling in Beveren of in andere vestigingen van de groep werk kunnen geven ', zegt Sinnesael . </w:t>
      </w:r>
    </w:p>
    <w:p w14:paraId="07B86D14" w14:textId="77777777" w:rsidR="00E924FE" w:rsidRDefault="00E924FE" w:rsidP="00E924FE">
      <w:r>
        <w:t>Score: 0.6798028945922852</w:t>
      </w:r>
    </w:p>
    <w:p w14:paraId="493D4898" w14:textId="77777777" w:rsidR="00E924FE" w:rsidRDefault="00E924FE" w:rsidP="00E924FE"/>
    <w:p w14:paraId="4F16CF20" w14:textId="77777777" w:rsidR="00E924FE" w:rsidRDefault="00E924FE" w:rsidP="00E924FE"/>
    <w:p w14:paraId="3914EBA5" w14:textId="77777777" w:rsidR="00E924FE" w:rsidRDefault="00E924FE" w:rsidP="00E924FE"/>
    <w:p w14:paraId="72A0FDCB" w14:textId="77777777" w:rsidR="00E924FE" w:rsidRDefault="00E924FE" w:rsidP="00E924FE">
      <w:r>
        <w:t xml:space="preserve">Wablieft article: Betoging voor homohuwelijk Ongeveer 125.000 mensen betoogden vorige zondag voor het homohuwelijk in Parijs. Twee weken geleden betoogden de tegenstanders. Die betoging lokte meer dan 300.000 mensen naar Parijs. De Franse regering heeft een voorstel voor een wet klaar dat het homohuwelijk toelaat. Frankrijk heeft een linkse regering van socialisten. De rechtse </w:t>
      </w:r>
      <w:r>
        <w:lastRenderedPageBreak/>
        <w:t xml:space="preserve">oppositie en de katholieke Kerk zijn tegen. Volgens een peiling is 63 %van de Fransen voor het huwelijk voor homo's.    </w:t>
      </w:r>
    </w:p>
    <w:p w14:paraId="25354152" w14:textId="77777777" w:rsidR="00E924FE" w:rsidRDefault="00E924FE" w:rsidP="00E924FE"/>
    <w:p w14:paraId="0717A1E9" w14:textId="77777777" w:rsidR="00E924FE" w:rsidRDefault="00E924FE" w:rsidP="00E924FE">
      <w:r>
        <w:t xml:space="preserve">Standaard article: ' Dat de kerk tegen het holebi-huwelijk is , dat is normaal , maar anderen ? Fransen trekken de straat op tegen ' openlijkehomofobie ' Nog geen regeling van kunstmatige inseminatie voor lesbiennes PARIJS Het Franse parlement behandelt volgende week het wetsvoorstel om het homohuwelijk mogelijk te maken . Het wordt het politieke hoogtepunt van een debat dat in Frankrijk veel stof heeft doen opwaaien . Vorige week verscheen het Franse damesblad Elle met een opvallende cover : een foto van twee innig omarmde jonge vrouwen . ' Mariage pour toutes !', stond er onder . Hoofdredactrice Valérie Toranian nam stelling : ' Er is vandaag de dag geen enkele reden , norm of waarde te bedenken waarom de staat twee mensen van dezelfde sekse zou verbieden met elkaar te trouwen .' Gisteren bekende ook de beroemde zanger Michel Sardou kleur . Hij staat bekend als ' politiek rechts '. Maar het homohuwelijk ? ' Dat stoort me helemaal niet . Dat de kerk er tegen is , dat is normaal , maar anderen ? Nee , het maakt me niets uit .' Ommekeer In Frankrijk begint langzaam , héél langzaam én op het laatste moment , de lobby vóór het homohuwelijk op gang te komen . Zondag wordt in Parijs en een twintigtal andere steden betoogd voor het wetsvoorstel van de regering . Het is een ommekeer , want tot op heden is de toon gezet door de tegenstanders . Twee weken geleden werd een demonstratie georganiseerd tegen het homohuwelijk . Die werd een groot succes met — volgens de organisatoren — meer dan 800.000 deelnemers . De betoging werd live uitgezonden op televisie en de rechtse krant Le Figaro riep de Fransen al dagen van tevoren op om mee te demonstreren . Frigide Barjot Organisatrice en actrice Frigide Barjot was met haar welbespraaktheid èn kleurrijke uiterlijk een graag geziene gast in talkshows . Het extreemrechtse Front National en de rechtse oppositiepartij UMP betuigden beide hun steun aan de demonstranten . Die brede coalitie deed de algemene opinie niet kantelen , maar wel verschuiven . Uit alle peilingen blijkt dat een meerderheid van de Fransen vóór het homohuwelijk is . Maar hoe hoger het debat de afgelopen weken oplaaide , hoe kleiner de voorsprong werd . De regering besloot daarop in te binden . Aanvankelijk wilden socialistische parlementsleden het voor homo's en lesbiennes ook mogelijk maken om via kunstmatige weg kinderen te krijgen , bijvoorbeeld via ivf of kunstmatige inseminatie . De linkse politici wezen erop dat lesbiennes nu al volop heen en weer naar bijvoorbeeld Brussel reizen om daar medisch behandeld te worden — de zogenoemde Thalys-mama's . Maar president Hollande stak er een stokje voor . Hij wil eerst het homohuwelijk zelf per wet regelen . Pas over enkele maanden zal worden gepraat over de mogelijkheid om ook kunstmatige bevruchting mogelijk te maken . Dat besluit was bedoeld om de angel uit het conflict te halen . Hoewel de meeste Fransen vóór het homohuwelijk zijn ( 57 %), is slechts een kleine groep ook voorstander van medische hulp bij bevruchting voor homostellen ( 37 %), blijkt uit een recente peiling van onderzoeksbureau OpinionWay . Julien Clerc President Hollande ziet ook in de Assemblée de verdeeldheid : zowel in zijn eigen partij als bij ' rechts ' zijn er voor - èn tegenstanders . Het meeste verzet zal van ' rechts ' komen . De UMP heeft aangekondigd tijdens de behandeling van de wet ' alle procedures ' te willen gebruiken om de wet tegen te houden . Hollande heeft daarom het ' vooroverleg ' geïntensiveerd , aangezien het parlement aanstaande dinsdag begint met de behandeling van de wet . Afgelopen week sprak hij met UMP-tegenstanders van het homohuwelijk . Gisteravond werden ook de organisatoren van de laatste anti-demonstratie op het Élysée ontvangen , inclusief actrice Frigide Barjot . De president wil best praten , en desnoods concessies doen zoals rond de kunstmatige bevruchting , maar niet inbinden . Zijn verkiezingsbelofte om het homohuwelijk mogelijk te maken , wil hij inlossen . En hij weet zich daar nu , langzaam aan , een beetje in gesteund in het publieke debat . Le Figaro trok van leer tégen het wetsvoorstel , het linkse weekblad Le Nouvel Observateur </w:t>
      </w:r>
      <w:r>
        <w:lastRenderedPageBreak/>
        <w:t xml:space="preserve">kwam deze maand met een manifest vóór het homohuwelijk , getekend door vip's als voetballer Lilian Thuram en zanger Julien Clerc . ' Ik heb er wel vertrouwen in dat de wet wordt aangenomen ', zegt Nicolas Gougain van de homobelangenvereniging Inter LGBT , die de betoging van morgen mee organiseert . ' Veel Fransen hebben ook hun buik vol van de openlijke homofobie die is ontstaan en willen dáár tegen demonstreren .' </w:t>
      </w:r>
    </w:p>
    <w:p w14:paraId="30AB272F" w14:textId="77777777" w:rsidR="00E924FE" w:rsidRDefault="00E924FE" w:rsidP="00E924FE">
      <w:r>
        <w:t>Score: 0.7105706930160522</w:t>
      </w:r>
    </w:p>
    <w:p w14:paraId="310B111D" w14:textId="77777777" w:rsidR="00E924FE" w:rsidRDefault="00E924FE" w:rsidP="00E924FE"/>
    <w:p w14:paraId="109C539D" w14:textId="77777777" w:rsidR="00E924FE" w:rsidRDefault="00E924FE" w:rsidP="00E924FE">
      <w:r>
        <w:t xml:space="preserve">Standaard article: ' Ik ben erg blij dat er zo veel katholieken aanwezig waren ' ' Een kind behoeft een moeder en een vader ' ANALYSE minderheid van fransen die gekant is tegen holebi - huwelijk groeit aan Brussel De harde kern van de tegenstanders van het holebihuwelijk in Frankrijk zijn conservatieve katholieken , maar politieke oppositie tegen de socialistische president Hollande is eveneens een sterke drijfveer . BRUSSEL De betoging tegen het wetsontwerp dat holebi's het recht geeft te huwen en kinderen te adopteren , zondag in Parijs , was een gigantisch succes : 340.000 deelnemers volgens de politie , een miljoen volgens de organisatoren . Zelfs dat laagste getal is indrukwekkend . Dat erkent ook president François Hollande , al voegt hij er in een adem aan toe dat hij zijn plannen niet opbergt . Wie waren de demonstranten ? Minderheid Alle opiniepeilingen bevestigen dat een meerderheid van de Fransen - 60 % volgens het Institut français d'opinion publique ( Ifop ) - van oordeel is dat holebi's het recht hebben te huwen . Dat geldt echter niet voor het recht om kinderen te adopteren ( 46 %) of voor kunstmatige inseminatie voor lesbische vrouwen ( 47 %). Die laatste mogelijkheid staat trouwens niet in het wetsontwerp dat vanaf 29 januari in het parlement wordt besproken . De tegenstanders zijn dus een minderheid , zij het een luidruchtige en goed georganiseerde . Maar het is wel opvallend dat de steun voor het huwelijksrecht afkalft : in augustus vorig jaar konden holebi's nog rekenen op de sympathie van 65 % van hun landgenoten . Leeftijd Hoe ouder , hoe steviger de tegenstand . Van de jongeren tussen 18 en 24 jaar is 18 % tegen het holebihuwelijk gekant en 38 % tegen het recht van holebi-paren op adoptie ; bij de 65-plussers is dat 54 % tegen het huwelijk en 73 % tegen adoptie . Geloof De tegenstand is groter bij trouwe kerkgangers , welke godsdienst ze ook belijden , dan bij geloofsgenoten die minder vaak een eredienst bijwonen . Bij de katholieken bedraagt de kloof 15 procentpunt ; bij andere religies 29 procentpunt . De overtuiging dat het huwelijk tussen partners van hetzelfde geslacht indruist tegen de wil van God , is een van de belangrijkste wervende krachten . De harde kern van de betogers die zondag door de straten van Parijs stapten , waren dan ook vurige katholieken , geleid door een handvol bisschoppen . Het startschot voor de rebellie werd in augustus gegeven door de voorzitter van de Franse bisschoppenconferentie , André Vingt-Trois . Toch wil hij niet de indruk wekken dat de manifestatie ' een betoging van de kerk tegen de regering ' was , al was hij ' erg blij dat er zo veel katholieken aanwezig waren '. Het was zeker geen katholiek onderonsje . Er stapten conservatieve moslims mee op , maar de Conseil français du culte musulman had niet opgeroepen tot deelname . De joodse leiders deden dat evenmin . Zij wilden volgens opperrabijn Gilles Bernheim de indruk vermijden dat er sprake is van ' een religieus front tegen de macht van de Parti Socialiste van president François Hollande '. Politiek Behalve een godsdienstig tintje , had de betoging ook een uitgesproken politiek karakter . Een grote meerderheid ( 65 %) van de kiezers van de UMP van ex-president Nicolas Sarkozy is tegen het wetsontwerp op het holebihuwelijk gekant . Maar de partijtop is verdeeld . Voorzitter François Copé riep de leden op ' massaal deel te nemen '. Zijn rivaal voor het leiderschap van de partij , ex-premier François Fillon , bleef echter thuis , net als verscheidene andere kopstukken . De leiding van het Front National mobiliseerde evenmin . Voorzitster Marine Le Pen was niet van de partij , andere coryfeeën wel . Overigens is de weerstand tegen de wet bij de leden van deze extreem-rechtse formatie minder groot dan bij de UMP : slechts 56 % wijst ze af . </w:t>
      </w:r>
      <w:r>
        <w:lastRenderedPageBreak/>
        <w:t xml:space="preserve">Kinderen De organisatoren van de mars onderstreepten dat ze niets tegen holebi's hebben , enkel tegen het huwelijk en het recht op adoptie . Maar bijna twee derde van de Fransen gelooft daar geen barst van . Daarom werden alleen officiële slogans toegelaten en die verspreidden de boodschap dat een kind ' een vader en een moeder behoeft '. De regering stelt de kwestie voor als een zaak van gelijke rechten , terwijl de tegenstanders de nadruk leggen op de problemen die volgens hen uit een huwelijk tussen twee mensen van hetzelfde geslacht zouden voortvloeien voor eventuele kinderen . Zondag eisten 115 parlementsleden een volksraadpleging over het homohuwelijk . Meer dan twee derde van de Fransen vindt dat een goed idee , maar de regering wijst ze af en juristen waarschuwen dat zo'n referendum ongrondwettelijk zou zijn. ( esn ) </w:t>
      </w:r>
    </w:p>
    <w:p w14:paraId="58406BDA" w14:textId="77777777" w:rsidR="00E924FE" w:rsidRDefault="00E924FE" w:rsidP="00E924FE">
      <w:r>
        <w:t>Score: 0.639691948890686</w:t>
      </w:r>
    </w:p>
    <w:p w14:paraId="3A765E6A" w14:textId="77777777" w:rsidR="00E924FE" w:rsidRDefault="00E924FE" w:rsidP="00E924FE"/>
    <w:p w14:paraId="6A10E8A3" w14:textId="77777777" w:rsidR="00E924FE" w:rsidRDefault="00E924FE" w:rsidP="00E924FE">
      <w:r>
        <w:t xml:space="preserve">Standaard article: 5.000 amendementen op homowet Parijs Frankrijk 5.000 amendementen op homowet Parijs Vandaag wordt in het Franse parlement het wetsontwerp besproken dat het homohuwelijk mogelijk moet maken . Het is de bedoeling dat na twee weken debat op 12 februari gestemd moet worden . Maar dat zal niet zonder slag of stoot gebeuren . Er zijn al 5.362 amendementen ingediend . Daarvan zouden 5.166 amendementen van de UMP ( Union pour un Mouvement Populaire ) afkomstig zijn . Volgens de Franse radiozender Europe 1 is dat een techniek van de oppositie om het wetsvoorstel te vertragen of zeer ingewikkeld te maken . Het wetsvoorstel is in Frankrijk zeer omstreden. ( reuters ) </w:t>
      </w:r>
    </w:p>
    <w:p w14:paraId="25B9B724" w14:textId="77777777" w:rsidR="00E924FE" w:rsidRDefault="00E924FE" w:rsidP="00E924FE">
      <w:r>
        <w:t>Score: 0.5714418292045593</w:t>
      </w:r>
    </w:p>
    <w:p w14:paraId="60B3B891" w14:textId="77777777" w:rsidR="00E924FE" w:rsidRDefault="00E924FE" w:rsidP="00E924FE"/>
    <w:p w14:paraId="69BC805E" w14:textId="77777777" w:rsidR="00E924FE" w:rsidRDefault="00E924FE" w:rsidP="00E924FE"/>
    <w:p w14:paraId="7F95935A" w14:textId="77777777" w:rsidR="00E924FE" w:rsidRDefault="00E924FE" w:rsidP="00E924FE"/>
    <w:p w14:paraId="2842D18B" w14:textId="77777777" w:rsidR="00E924FE" w:rsidRDefault="00E924FE" w:rsidP="00E924FE">
      <w:r>
        <w:t xml:space="preserve">Wablieft article: Vaak een gebrek aan algemene kennis Toekomstige leraren hebben weinig algemene kennis. Dat zeggen twee onderzoekers van de Katholieke Hogeschool Limburg.   De onderzoekers ondervraagden in acht hogescholen 1.000 studenten. Die jongeren begonnen aan hun opleiding tot leraar. Zij kregen een test met 92 vragen over algemene kennis. Wat weten jongeren over politiek, samenleving, geschiedenis, wereld en natuur?   Voorbeelden De uitslag verraste erg. Herman Van Rompuy is voorzitter van de Europese Raad en de Europese Unie: slechts 15 % van de jongeren weet dat. Aarlen is de hoofdstad van de provincie Luxemburg: slechts 15 % juiste antwoorden. Ook over de Vlaamse regering weten jongeren weinigen. Volgens veel jongeren horen ook de Waalse partij PS en het Vlaams Belang bij deze regering.  Flaters De onderzoekers stellen zich vragen. Moeten zeker leraren niet meer weten? Mieke Van Hecke leidt de katholieke scholen. Zij vindt nieuws volgen een taak van het gezin. Volgens Vlaams minister van Onderwijs Pascal Smet worden mensen oppervlakkig. En dat zie je. Hij geeft de media mee schuld. "We moeten er met ons allen iets aan doen", zei hij op tv. Smet wil duidelijker uitwerken wat leraren moeten kunnen en kennen.   </w:t>
      </w:r>
    </w:p>
    <w:p w14:paraId="266D8010" w14:textId="77777777" w:rsidR="00E924FE" w:rsidRDefault="00E924FE" w:rsidP="00E924FE"/>
    <w:p w14:paraId="51D6B2FD" w14:textId="77777777" w:rsidR="00E924FE" w:rsidRDefault="00E924FE" w:rsidP="00E924FE">
      <w:r>
        <w:t xml:space="preserve">Standaard article: Vraag mensen op de man af wie David Cameron is , en de helft stamelt : de regisseur van ' Titanic '? Algemene kennis Er is verbazend veel aandacht geweest voor dat onderzoekje , dat zegt dat studenten in de lerarenopleiding geen algemene kennis hebben . En ik die dacht dat dát ondertussen algemene kennis was , dat mensen er veel minder van bezitten dan de </w:t>
      </w:r>
      <w:r>
        <w:lastRenderedPageBreak/>
        <w:t xml:space="preserve">term doet vermoeden . Misschien moet het in de eindtermen : algemene kennis , hou u vast , is niet echt algemeen . Het is kennis waarvan wij vinden dat ze algemeen zou moeten zijn . Het is iets om naar te streven , een ideaal : alle zaken waarvan we beweren ons voor te schamen als wij ze niet kennen , of waar we anderen mee uitlachen als zij ze niet kennen . Het lijkt daarin nogal op de literaire canon : ' Waaaat ? Heb jij De Toverberg niet gelezen ?' Om die reden behelst algemene kennis ook altijd cerebrale , hoog-culturele zaken , en zijn het vooral oudere mannen in hoge posities die er belang aan hechten . Algemene kennis zal nooit zijn : ' Wat leerde Piaget ons over de ontwikkeling van het kind ?' of ' Welke invloed had Betty Friedan op uw persoonlijke geluk ?' Wat ik ook gemist heb in de discussie , is de voor de hand liggende waarheid dat kennis , ook algemene , stijgt met de ouderdom . Om twee redenen : er is meer tijd om ze te vergaren , en mettertijd gaan mensen er ook meer waarde aan hechten . Wie op zijn twintigste , als late puber ( want de puberteit duurt hier nu eenmaal erg lang ), nog volop in de weer is met het zoeken van een lief en het bedwingen van faalangst , die denkt als dertiger al sneller : ' Die Mao , welja , in het middelbaar kon het me geen zak schelen wie dat was , en ik ben die saaie les over hem na het examen dus feestelijk vergeten , maar nu wil ik graag meer over hem weten .' Zeker als die dertiger intussen een job heeft waarin een grotere kennis ook voordelen oplevert , zoals journalist of politicus of leraar of professor . Het zijn dan ook niet toevallig díé dertigers , veertigers , vijftigers en zestigers , die de tieners en de twintigers hun gebrek aan vorming verwijten . Ze denken dat de kennis die ze nu bezitten , er vroeger ook al was . Het is immers ' algemene kennis '. Laat me u iets tonen . Ga naar het archief van deze krant en tik daar ' Herman Van Rompuy ' in . Klik willekeurig artikels aan . Wat ziet u ? In elk artikel waar die naam voorkomt , staat er meteen voor of achter : ' Europees president ', of ' de voorzitter van de Europese Raad '. Wat betekent dat ? Heel eenvoudig : dat de krant ervan uitgaat dat niet alle lezers weten wie Herman Van Rompuy is , of welke functie hij precies bekleedt . Men zet het er dus kort bij , als geheugensteuntje . Mocht de journalist dat niet doen , omdat hij of zij bijvoorbeeld denkt : ' Komaan zeg , dat is nu wel echt algemene kennis hoor ', dan zal de eindredacteur het aanvullen . Op alle redacties geldt immers de regel : ' We schrijven niet voor de incrowd . Onze stukken moeten ook gelezen kunnen worden door mensen die niet zo goed op de hoogte zijn .' Om diezelfde reden zal in het tv-journaal , bij een item over China , Mali , Israël of de VS , een wereldkaart in beeld verschijnen , waarop bevattelijk wordt getoond waar het land in kwestie zich bevindt . En hoe begon het stukje over het smogalarm op de VRT ? ' Door het koude en droge weer zonder wind wordt de luchtkwaliteit steeds slechter . Smog blijft hangen in de onderste luchtlagen , waar wij ons in bewegen .' Gaat nu het hele miljoen kijkers van het journaal aan het huilen : ' Man , we weten heus wel wat smog is hoor . Voor wie hou je ons eigenlijk ?' Iedereen die met open ogen en een open geest door dit land loopt , kan elke dag vaststellen dat veel feiten , die nochtans tot de ' algemene kennis ' worden gerekend , door velen helemaal niet , of alleen passief gekend zijn . Vraag mensen op de man af : ' Wie is David Cameron ?' en de helft stamelt : ' De regisseur van Titanic ?' Toon zijn foto in context , met daar onmiddellijk bij ' de Britse premier ', en het gaat van : ' Natuurlijk , James Cameron ! Wist ik toch . Algemene kennis , weet je wel .' Denkt u dat er veel IT-consultants zijn die kunnen uitleggen waarom Malcolm X werd vermoord ? Of veel chief financial officers , die zo kunnen zeggen wie Nehru was ? Doorgaans hindert het ons niet . Tot er een onderzoekje komt , en we er plots gewéldig tobberig over gaan doen . Er bestaat een enorme kloof tussen ons zelfbeeld , en wie we werkelijk zijn . Dat lijkt me hier het fundamentele probleem . </w:t>
      </w:r>
    </w:p>
    <w:p w14:paraId="349D7132" w14:textId="77777777" w:rsidR="00E924FE" w:rsidRDefault="00E924FE" w:rsidP="00E924FE">
      <w:r>
        <w:t>Score: 0.7836312055587769</w:t>
      </w:r>
    </w:p>
    <w:p w14:paraId="170C6A7A" w14:textId="77777777" w:rsidR="00E924FE" w:rsidRDefault="00E924FE" w:rsidP="00E924FE"/>
    <w:p w14:paraId="525D7F98" w14:textId="77777777" w:rsidR="00E924FE" w:rsidRDefault="00E924FE" w:rsidP="00E924FE">
      <w:r>
        <w:t xml:space="preserve">Standaard article: Interview ' Vakbonden ? Hen onbekend . Dan moet je uitleggen waarom de ene een groen vestje draagt en de ander een rood ' ' Nachtmerrie dat leerkracht niet verder komt dan </w:t>
      </w:r>
      <w:r>
        <w:lastRenderedPageBreak/>
        <w:t xml:space="preserve">toogpraat ' Jan Swerts , onderzoeker Katholieke Hogeschool Limburg Brussel Het is bijzonder pover gesteld met de algemene kennis van toekomstige leerkrachten . Van onze redacteur Yves Delepeleire Brussel De Belgische provincies of de werelddelen op een blinde kaart aanduiden , wereldleiders herkennen , historische gebeurtenissen kunnen plaatsen of basisbegrippen uit de economie kennen : jongeren worden verwacht het allemaal op het einde van het secundair onderwijs onder de knie te hebben . Valt dat zwaar tegen , blijkt uit onderzoek van de Katholieke Hogeschool Limburg bij ongeveer duizend studenten uit de lerarenopleiding aan acht hogescholen ( zie inzet ), dat Knack kon inkijken . ' Ik was niet zo verrast door de zwakke kennis van onze toekomstige leerkrachten , ik merk het elke dag als ik les geef ', zegt onderzoeker Jan Swerts , die zelf het vak actualiteit geeft aan toekomstige leraars in het BSO . ' Maar het probleem neemt stilaan schrikwekkende proporties aan .' Welke domme vragen of antwoorden krijgt u zoal in de les ? ' Als ik de studenten in de aanloop naar de verkiezingen bijvoorbeeld vraag welke keuze ze zullen maken , links of rechts , dan zeggen die begrippen hen niets . Ze stemmen op politici zonder te weten voor welke partij ze staan . Iemand zegt : ik woon in Beringen en ga voor de gemeenteraadsverkiezingen op Bart De Wever stemmen . Dan moet je die persoon uitleggen waarom dat niet kan .' ' Tijdens een discussie over president Obama en zijn health care en de vergelijkingen met Mao en Stalin die werden gemaakt , weten ze niet waarover ik het heb . Van Mao hebben ze nog nooit gehoord . Vakbonden ? Hen onbekend . Dan moet je uitleggen waarom de ene een groen vestje draagt en de ander een rood . Helemaal onmogelijk is het om het Israëlisch-Palestijns conflict en de rol van de VN uit te leggen .' Die jonge leerkrachten geven straks les aan onze kinderen . Leiden we geen generaties op die alsmaar dommer worden ? ' Eerst en vooral : die klacht hoor ik niet alleen in de lerarenopleiding . Het ontbreekt veel jongeren blijkbaar aan een algemene vorming , waardoor een brede bachelor echt een noodzaak is .' Maar het wordt inderdaad problematisch als leerkrachten , die basale zaken zoals aardrijkskunde niet onder de knie hebben , die kennis moeten overdragen .' ' Mijn grootste nachtmerrie is dat leerkrachten niet meer de kennis hebben over hoe onze maatschappij in elkaar zit , waardoor ze alleen nog vanuit de onderbuik kunnen praten , in zwart-wit denken en populistische slogans verkondigen die het niveau van toogpraat niet overstijgen . Zo krijg je een generatie die politiek onverschillig wordt , omdat ze het toch allemaal niet snappen .' Het basis - en secundair onderwijs zou onze jongeren zulke kennis moeten bijbrengen , volgens de eindtermen . Wat stellen die voor ? ' Elke school kan de eindtermen op zijn eigen manier invullen , het gaat om een inspanningsverbintenis , geen resultaatsverbintenis . Dat hoeft niet erg te zijn als je een leerkracht hebt die er goed mee omgaat . Maar actualiteit komt te weinig aan bod in de lessen . Het is iets wat elke leerkracht in zijn vak zou moeten meenemen .' ' De hogescholen moeten ook de hand in eigen boezem steken . Uit ons onderzoek blijkt dat 18-jarigen soms even veel , of even weinig weten dan derdejaarsstudenten . Er is geen evolutie .' ' Een vak maatschappelijke vorming voor alle studenten in de lerarenopleiding zou niet slecht zijn . Nu leveren we een goede leerkracht af in zijn vakgebied , zoals wiskunde , maar daarom nog geen goed gevormd mens .' Mediagebruik is ook belangrijk , stelt u vast . Wie elke dag de krant leest , scoort dus beter ? ' Vroeger had ik de hoop dat als ik mijn studenten vroeg om voor­taan elke dag naar het journaal te kijken , ze dan wel slimmer zouden worden . Dat is niet zo . Als je tien keer naar het nieuws kijkt en er niets van begrijpt , zal je het de elfde keer ook niet begrijpen als je geen voorkennis hebt . Die krijg je nog altijd op school .' Zouden studenten niet beter een ingangsexamen afleggen ? ' Een fantastisch idee , maar er is geen draagvlak voor . Hogescholen en universiteiten worden gesubsidieerd op basis van het aantal studenten dat instroomt en uitstroomt . Dat is een pervers systeem . Leerkracht is ook een knelpuntberoep . Waarom de drempel dan nog verhogen ?' ' Ik zou het niet slecht vinden dat studenten op het einde van hun opleiding een staatsexamen afleggen , waarin ze kunnen bewijzen dat ze een goede maatschappelijke kennis hebben .' Blz. 28 opinie : Google volstaat niet . </w:t>
      </w:r>
    </w:p>
    <w:p w14:paraId="67F4C9AD" w14:textId="77777777" w:rsidR="00E924FE" w:rsidRDefault="00E924FE" w:rsidP="00E924FE">
      <w:r>
        <w:lastRenderedPageBreak/>
        <w:t>Score: 0.7664927840232849</w:t>
      </w:r>
    </w:p>
    <w:p w14:paraId="34E9DB6C" w14:textId="77777777" w:rsidR="00E924FE" w:rsidRDefault="00E924FE" w:rsidP="00E924FE"/>
    <w:p w14:paraId="0A939574" w14:textId="77777777" w:rsidR="00E924FE" w:rsidRDefault="00E924FE" w:rsidP="00E924FE">
      <w:r>
        <w:t xml:space="preserve">Standaard article: ' Leer eerst eens wat een integraal is en begin daarna te zeveren over inzichten krijgen ' Mandela is een Chinees Het Vlaams onderwijs kreeg al ooit een beter rapport . De Katholieke Hogeschool Limburg presenteerde deze week de resultaten van een onderzoek naar de parate kennis van onze toekomstige leraren . Die kennis blijkt zo minimaal als kennis kan worden zonder achterlijk te moeten worden genoemd . Dertig procent van de juffen en meesters van morgen weet niet waar de Atlantische Oceaan ligt , 20 % kan Nelson Mandela niet herkennen tussen twee Chinezen , 45 % verkeert in de veronderstelling dat inflatie een manier is om een broccolisoufflé te redden . Een mens zucht , wat kan men anders doen ? De leraars van morgen kunnen evenwel verzachtende omstandigheden inroepen . Natuurlijk strekt het tot aanbeveling als iemand die straks voor de klas wil staan , kan vertellen wanneer ongeveer de oorlog van ' 14-'18 is begonnen , en dat Winston Churchill geen hiphopzanger is . Maar zonder de onderzoekmethoden van de KHLim te willen bekritiseren : het scheen ons toe dat er ook vaak is gepeild naar zaken die toekomstige leraren niet kúnnen of niet wíllen weten , naar kennis in elk geval die mogelijk niet zo essentieel is als voetstoots wordt aangenomen . Neem het de jongens en meisjes eens kwalijk dat ze niet weten dat Pascal Smet onze minister van Onderwijs is . Als zelfs de Vlaamse minister-president dat al eens durft te vergeten ? Kris Peeters werd trouwens zelf meermaals verward met een of andere Hollywoodacteur . Gelukkig niet met zijn partijvoorzitter Wouter Beke , want dat zou hebben betekend dat vrijwel niemand hem zelfs maar vaag had herkend . Laten we dus een zekere mildheid aan de dag leggen ten aanzien van onze kandidaat-leerkrachten en vooral zelf niet te hoog van de toren blazen : ook wij hebben het internet moeten consulteren om er 100 % zeker van te zijn dat de PS niet het hoge woord voert in de Vlaamse regering , zoals een kwart van de aspirant-leraars ( net zoals menig N-VA-kiezer trouwens ) schijnt te denken . Nuancering van het onderzoek was dus aan de orde , en geen betere plaats en gelegenheid daarvoor dan Reyers Laat . Aan de tafel van Lieven Van Gils hadden plaatsgenomen : Jan Swerts van de KHLim en Mieke Van Hecke , baas van het katholiek onderwijs . Ook aanwezig was Etienne Vermeersch , die door de programmamakers voornamelijk was uitgenodigd om te demonstreren dat hij na zijn hartoperatie fysiek maar vooral geestelijk weer helemaal was hersteld . Dat viel dus mee . Swerts stipte aan dat de toekomstige leerkrachten niet veel dommer waren dan de afgestudeerde die nu al voor een klas staan , of dan hun leerlingen die straks misschien zelf leraar willen worden . Het klonk niet over de gehele lijn geruststellend . Dan wees Van Hecke erop dat de basiskennis van de leerkrachten gemiddeld niet moest onderdoen voor die van de rest van de bevolking . Ze vond dat er in dit debat tevens een verantwoordelijkheid rustte bij de ouders en de media . Haar argumentatie vertoonde zoveel facetten , het ene al wat verontrustender dan het andere , dat we er even moesten over nadenken . Dat had Etienne Vermeersch niet nodig . ' Mag ik even een suggestie doen ?', vroeg hij plots . Hij mocht . ' Sinds vele jaren leggen sommige pedagogen de nadruk op vaardigheden . Ik héb geen vaardigheden . Ik heb enkel leren lezen en schrijven in het eerste studiejaar , daarna leren fietsen en autorijden . Wél heb ik van kleinsaf geleerd om kennis te verzamelen , en dat ben ik blijven doen . Ik ben dus tegen het idee dat je op school niet moet kunnen van buiten leren . Je moet juist zo veel mógelijk van buiten leren .' Waarna de waarlijk slimste mens ter wereld achterover leunde , de armen kruiste en zijn tafelgenoten de gelegenheid bood om zijn woorden te laten bezinken en er hun profijt mee te doen . Blijkbaar had Mieke Van Hecke geen zin om deze kans te grijpen . Nog erger zelfs : ze bestond het om boud te beweren dat uit het hoofd leren geen énkele garantie bood op duurzame kennis of blijvende inzichten . Nu kennen Van Hecke en Vermeersch elkaar . Ze kunnen elkaar als persoon zelfs tot op grote hoogte appreciëren . Dat bleek vorig jaar nog tijdens een dubbelinterviewsessie voor deze krant , die bijzonder hartelijk verliep . Zo hartelijk zelfs dat de </w:t>
      </w:r>
      <w:r>
        <w:lastRenderedPageBreak/>
        <w:t xml:space="preserve">bijbehorende foto's , om redenen van fatsoen , niet integraal voor publicatie vatbaar bleken . Maar van dáár tot denken dat Etienne Vermeersch zou dulden dat hij op tv ietwat neerbuigend mag worden weggezet als een ouderwets mannetje dat van moderne pedagogie niet veel kaas heeft gegeten , dat was toch een brug te ver . ' Luister eens hier ', sprak de professor emeritus gebelgd . ' Inzichten , zegt ge ? Ik heb een familielid in het laatste jaar secundair onderwijs dat beweert dat hij niks van wiskunde verstaat . Ik vraag dan : '' Weet gij wel wat een integraal is ?'' Het is geen kwestie van verstáán . Ge ként het niet . Leer eerst eens wat een integraal is en begin daarna te zeveren over inzichten krijgen .' Iedereen moest slikken . Presentator Van Gils nog het meest . Wat was de jongen blij dat hij vlug kon overstappen naar het volgende luik van het programma , iets met Zaki en liefdesliedjes . Ook in deze moesten ze overigens niet proberen Etienne iets wijs te maken : Harrison , Clapton , Guns N ' Roses , Brel , Piaf , Bach - natuurlijk : hij kende hun oeuvre en biografie kennelijk van haver tot gort . Als zijn favoriet in dit lichte genre noemde hij vervolgens Le Temps des Cerises . Evident voegde hij eraan toe : ' Opgedragen aan la vaillante citoyenne Louise , verpleegster op de barricades tijdens de Parijse Commune van ' 70 '. Toen werd Lieven kwansuis roekeloos . ' Dat is 1870 , nota bene ', deelde hij mee , op het randje van het pedante af . Vermeersch keek de betweter strak aan , knikte slapjes , maar hield het daar verder bij . Na de opname zochten Van Gils en Van Hecke elkaar nog even op . ' Parbleu ', sprak laatstgenoemde bewonderend . ' Dat jij zo direct wist dat de Commune van Parijs in 1870 was ?' ' Ik had het van buiten geleerd ', gaf Lieven toe , herademend . De onderwijsbazin was al even opgelucht : ' Nog een geluk dat hij bij mij niet heeft doorgevraagd over die integraal .' </w:t>
      </w:r>
    </w:p>
    <w:p w14:paraId="5AD94719" w14:textId="77777777" w:rsidR="00E924FE" w:rsidRDefault="00E924FE" w:rsidP="00E924FE">
      <w:r>
        <w:t>Score: 0.7368693351745605</w:t>
      </w:r>
    </w:p>
    <w:p w14:paraId="5C89809E" w14:textId="77777777" w:rsidR="00E924FE" w:rsidRDefault="00E924FE" w:rsidP="00E924FE"/>
    <w:p w14:paraId="221814E0" w14:textId="77777777" w:rsidR="00E924FE" w:rsidRDefault="00E924FE" w:rsidP="00E924FE"/>
    <w:p w14:paraId="10E5A94C" w14:textId="77777777" w:rsidR="00E924FE" w:rsidRDefault="00E924FE" w:rsidP="00E924FE"/>
    <w:p w14:paraId="559C8CDE" w14:textId="77777777" w:rsidR="00E924FE" w:rsidRDefault="00E924FE" w:rsidP="00E924FE">
      <w:r>
        <w:t xml:space="preserve">Wablieft article: Zinloos geweld in Eindhoven Tieners uit België vielen een man aan in het Nederlandse Eindhoven. Ze sloegen de man tot hij niet meer bewoog. Camera's filmden de aanval. Een lokale tv- zender toonde de beelden. Daarna gaven de jongeren zich aan bij de politie.  De politie van Eindhoven herkende de jongeren niet. Daarom toonde de tv-zender de beelden. Het filmpje was ook te zien op YouTube. Meer dan 50.000 mensen keken naar dat filmpje. Dat zorgde voor vele boze reacties in Nederland en België.  Bedreigingen Mensen uit de buurt van Turnhout herkenden de jongeren. Via het internet kregen de jongens bedreigingen. Twee daders meldden zich vorige dinsdag bij de politie van Eindhoven. Een derde tiener gaf zich woensdag aan. De politie sloot hen op. De drie riskeren een celstraf voor poging tot doodslag.  Geschokt De andere vijf jongeren stapten donderdag naar de politie van Turnhout. Ze voelden zich niet meer veilig. Na het verhoor mochten die jongens naar huis. Ze moeten wel beschikbaar blijven voor de politie. Nederland eist hun uitlevering. Ook de bevolking van Turnhout is geschokt. Burgemeester Erwin Brentjens (N-VA) sprak vrijdag met de burgemeester van Eindhoven. Brentjens bracht het medeleven over van de inwoners van Turnhout.  </w:t>
      </w:r>
    </w:p>
    <w:p w14:paraId="71D50CB1" w14:textId="77777777" w:rsidR="00E924FE" w:rsidRDefault="00E924FE" w:rsidP="00E924FE"/>
    <w:p w14:paraId="1554DFA9" w14:textId="77777777" w:rsidR="00E924FE" w:rsidRDefault="00E924FE" w:rsidP="00E924FE">
      <w:r>
        <w:t xml:space="preserve">Standaard article: Bewakingsbeelden Vlaamse tieners schokken Nederland met grof geweld Brussel Acht jongens uit het Turnhoutse , van wie zeven minderjarigen , hebben ogenschijnlijk zonder enige aanleiding een 22-jarige Nederlandse voorbijganger een zware hersenschudding geschopt in Eindhoven . Twee jongens gaven zich aan nadat de camerabeelden waren verspreid via sociale media . BRUSSEL Acht jongeren die elkaar duidelijk kennen , komen op vrijdag 4 januari uit de </w:t>
      </w:r>
      <w:r>
        <w:lastRenderedPageBreak/>
        <w:t xml:space="preserve">richting gestapt van Stratumseind , een verkeersvrije uitgaansbuurt in het centrum van Eindhoven . Het is 3.40 uur ' s nachts en de straat is zo goed als verlaten . Een beveiligingscamera registreert hoe het groepje schijnbaar zonder aanleiding twee voorbijgangers aanvalt . Een van de twee kan ontsnappen , maar een 22-jarige jongeman krijgt de volle laag . Na een harde duw valt hij tegen de grond . Daarna schoppen de jongens hem keihard tegen het hoofd en laten hem voor dood achter . De Nederlandse jongen heeft een zware hersenschudding en verwondingen aan de mond en kaak . Omdat de zaak na twee weken nog altijd niet opgelost was en de gezichten van de daders goed herkenbaar waren op de bewakingsbeelden , besloot de politie om het 59 seconden durende filmpje maandagavond te tonen in Bureau Brabant , het lokale opsporingsprogramma van de Nederlandse zender Omroep Brabant . De beelden veroorzaakten een golf van verontwaardiging in Nederland . Het Eindhovense filmpje werd in enkele uren tijd 43.000 keer bekeken en opgepikt via sociale media . Dinsdagochtend boden zich een 15-jarige en een 17-jarige jongen aan op het politiekantoor in Eindhoven . Vergezeld van hun ouders , die even later weer afscheid van hen moesten nemen . Het gaat om twee jongens uit Turnhout . Wat hun aandeel was in de gewelduitbarsting is nog niet duidelijk , maar ze zijn na verhoor allebei aangehouden . Gerechtelijke bronnen bevestigen dat ook de identiteiten van de andere zes gekend zijn en dat ze allemaal in de regio van Turnhout wonen . ' Verdere aanhoudingen zijn niet uitgesloten ', aldus de Eindhovense politie . Volgens geruchten op Facebook zouden de acht geweldenaars behoren tot een voetbalclub , maar de politie wou dit gisteravond bevestigen noch ontkennen. ( gn , phu ima ) </w:t>
      </w:r>
    </w:p>
    <w:p w14:paraId="74150586" w14:textId="77777777" w:rsidR="00E924FE" w:rsidRDefault="00E924FE" w:rsidP="00E924FE">
      <w:r>
        <w:t>Score: 0.8366426825523376</w:t>
      </w:r>
    </w:p>
    <w:p w14:paraId="6581C92F" w14:textId="77777777" w:rsidR="00E924FE" w:rsidRDefault="00E924FE" w:rsidP="00E924FE"/>
    <w:p w14:paraId="3F0FF24E" w14:textId="77777777" w:rsidR="00E924FE" w:rsidRDefault="00E924FE" w:rsidP="00E924FE">
      <w:r>
        <w:t xml:space="preserve">Standaard article: ' Hij wil zijn excuses aanbieden en beseft dat hij een straf verdient ' Meelopers in cel , meest gewelddadige jongere naar huis Geweld in Eindhoven Brussel De vijf geweldplegers uit Turnhout willen niet dat ze aan Nederland worden uitgeleverd . Het gerechtelijk onderzoek naar de acht relschoppers uit Turnhout die begin januari in Eindhoven een toevallige voorbijganger ( 22 ) in elkaar sloegen en voor dood achterlieten , kende gisteren een opvallende wending . Alle acht moesten ze voor een onderzoeksrechter verschijnen , die moest beslissen over hun verdere aanhouding : Stefano B. ( 15 ), Bob S. ( 16 ) en Tom K. ( 17 ) in Eindhoven , Brent L. ( 17 ), Adri N. ( 18 ), Jordy M. ( 18 ), Ismail B. ( 18 ) en Brett S. ( 19 ) in Turnhout . Die eerste drie , allemaal Nederlanders , gaven zich deze week in Eindhoven aan . De anderen meldden zich bij het politiekantoor van Turnhout . Dat breekt de eerste drie nu zuur op . De Eindhovense onderzoeksrechter besloot de drie minderjarigen in de cel te houden op verdenking van poging tot doodslag . ' Een dramatische , maar realistische beslissing ', zegt Peter van de Laar , advocaat van aanstoker Tom K . In theorie riskeert zijn cliënt twee jaar cel . Na één nacht naar huis De vijf andere jongeren mochten van de onderzoeksrechter in Turnhout na één nacht in de politiecel weer naar huis . Onder hen Brent L. ( 17 ) die het slachtoffer het zwaarst toetakelde door hem negen maal op het hoofd te schoppen . Hij moet ook niet naar een jeugdinstelling . Alle jongeren moeten zich wel ter beschikking houden van de politie en het gerecht . Het Nederlandse gerecht vroeg donderdag de uitlevering van de vijf jongeren . ' We willen ze hier alle acht achter slot en grendel ', sprak politiewoordvoerster Imca van Dijk straffe taal . Maar de jongeren zijn niet bereid om daarop in te gaan . Vrijdag tekenden ze allemaal verzet aan tegen hun uitlevering . Hun advocaten spreken hun ongenoegen uit over hoe de Nederlandse justitie met de hele affaire omgaat . ' Mijn cliënt , die zelf niet heeft geschopt of geslagen , moet zo niet onder druk worden gezet ', reageert Tim Smet , advocaat van Ismail B . ' Dat is beneden alle peil . Iemand opsluiten die zelf niet gevochten heeft , gaat te ver . De heisa is buiten proportie : mijn cliënt heeft intussen zijn account op Facebook moeten sluiten , heeft een ander telefoonnummer moeten nemen en werd ernstig bedreigd .' ' Als </w:t>
      </w:r>
      <w:r>
        <w:lastRenderedPageBreak/>
        <w:t xml:space="preserve">volwassene ' berechten Volgens zijn advocaat beseft Brent L. ( 17 ) dat hij zwaar in de fout is gegaan . ' Hij heeft de beelden gezien ', zegt zijn advocaat Freddy Mols . ' Hij wil zijn excuses aanbieden aan het slachtoffer en beseft dat hij een straf verdient .' Voor de minderjarige Brent L. zijn er nu twee opties : ofwel beslist de raadkamer dat hij ' als volwassene ' kan uitgeleverd worden aan Nederland , ofwel wordt hij in België voor dezelfde feiten voor een jeugdrechtbank berecht . Dan kan hij geen gevangenisstraf krijgen . Mogelijk zal dat een rol spelen in de procedureslag . </w:t>
      </w:r>
    </w:p>
    <w:p w14:paraId="61CF7932" w14:textId="77777777" w:rsidR="00E924FE" w:rsidRDefault="00E924FE" w:rsidP="00E924FE">
      <w:r>
        <w:t>Score: 0.789866030216217</w:t>
      </w:r>
    </w:p>
    <w:p w14:paraId="6F694B5A" w14:textId="77777777" w:rsidR="00E924FE" w:rsidRDefault="00E924FE" w:rsidP="00E924FE"/>
    <w:p w14:paraId="357CB3E2" w14:textId="77777777" w:rsidR="00E924FE" w:rsidRDefault="00E924FE" w:rsidP="00E924FE">
      <w:r>
        <w:t xml:space="preserve">Standaard article: Ongenadige rijkeluiszoontjes Turnhout Turnhout De acht tieners uit het Turnhoutse die na een feestnacht in Eindhoven een 22-jarige Nederlandse student sloegen en voor dood achterlieten , zijn ontmaskerd . Ze hebben zich op het politiebureau gemeld . Drie van hen ( 15 , 16 en 17 jaar oud ) zitten in de cel , de vijf anderen wachten op orders van het Nederlandse gerecht . Stefano B. ( 15 ), Bob S. ( 16 ), Brent L. ( 17 ), Tom K. ( 17 ), Jordy M. ( 18 ), Ismail B. ( 18 ), Adri N. ( 18 ) en Brett S. ( 19 ). Deze acht jongens , een mix van Nederlandse rijkeluiszoontjes en Vlaamse jongeren uit het Turnhoutse , zijn stoere en fatsoenlijk geklede jongeren die graag in de fitness vertoeven . Na een nachtje stappen in Eindhoven takelden ze een toevallig passerende student toe nadat die een opmerking zou hebben gemaakt tegen Brent L. toen die met een ketting op een fiets sloeg . Die Brent blijkt de grootste vechtersbaas te zijn . Op de beelden is te zien hoe de minderjarige uit Turnhout meerdere keren op het hoofd van het slachtoffer stampt , zelfs als de man al onbeweeglijk op de grond ligt. ( phu , gn , ima ) </w:t>
      </w:r>
    </w:p>
    <w:p w14:paraId="0C0DA611" w14:textId="77777777" w:rsidR="00E924FE" w:rsidRDefault="00E924FE" w:rsidP="00E924FE">
      <w:r>
        <w:t>Score: 0.7875680327415466</w:t>
      </w:r>
    </w:p>
    <w:p w14:paraId="02A8A02A" w14:textId="77777777" w:rsidR="00E924FE" w:rsidRDefault="00E924FE" w:rsidP="00E924FE"/>
    <w:p w14:paraId="1A151166" w14:textId="77777777" w:rsidR="00E924FE" w:rsidRDefault="00E924FE" w:rsidP="00E924FE"/>
    <w:p w14:paraId="35493AFE" w14:textId="77777777" w:rsidR="00E924FE" w:rsidRDefault="00E924FE" w:rsidP="00E924FE"/>
    <w:p w14:paraId="5568F0F2" w14:textId="77777777" w:rsidR="00E924FE" w:rsidRDefault="00E924FE" w:rsidP="00E924FE">
      <w:r>
        <w:t xml:space="preserve">Wablieft article: Europese Unie pakt sociale dumping aan De vakbonden betoogden woensdag in Brussel tegen sociale dumping. Arbeiders uit Portugal, Polen of Roemenië werken onder de normale prijs. Dat is mogelijk door het misbruik van sociale wetten. En dat zorgt voor oneerlijke concurrentie. De Europese Unie (EU) gaat  dat aanpakken.  Een voorbeeld van sociale dumping: een Nederlands bedrijf vervangt  alle arbeiders door Roemenen. Ze werken voor een laag Roemeens loon. Maar ze krijgen nooit hun loon. En de arbeiders moeten met drie in een klein bed slapen.   Bouwsector Daarom betoogden duizenden mensen van vakbonden uit heel Europa. Ze kwamen vooral uit de bouwsector. De misbruiken zijn ook groot in de sector van de voeding, het toerisme en de landbouw.   Zes dagen De betogers willen dat er een einde komt aan lange werkdagen, lage lonen en valse contracten. Arbeiders werken soms zes dagen per week. Ook besparen werkgevers op materiaal en kledij.   Vakbonden niet tevreden Laszlo Andor is de Europese commissaris voor werk en sociale zaken. Hij belooft het probleem  strenger aan te pakken. Hij zei dat de landen van de EU beter zullen samenwerken. De vakbonden waren niet tevreden. Ze vinden dat de EU het vrije verkeer van werknemers te veel verdedigt.  </w:t>
      </w:r>
    </w:p>
    <w:p w14:paraId="35F0697A" w14:textId="77777777" w:rsidR="00E924FE" w:rsidRDefault="00E924FE" w:rsidP="00E924FE"/>
    <w:p w14:paraId="630B46EF" w14:textId="77777777" w:rsidR="00E924FE" w:rsidRDefault="00E924FE" w:rsidP="00E924FE">
      <w:r>
        <w:t xml:space="preserve">Standaard article: BouwvakkersPROTEST TEGEN SOCIALE UITBUITING Duizenden werknemers uit de bouw -, de transport - en de voedingssector hebben in Brussel betoogd tegen wat de vakbonden ' moderne slavernij ' noemen : economische uitbuiting en sociale dumping van buitenlandse </w:t>
      </w:r>
      <w:r>
        <w:lastRenderedPageBreak/>
        <w:t xml:space="preserve">werknemers in Europa . De politie telde 3.440 betogers . De organiserende Europese vakbondsfederaties zijn ' zeer teleurgesteld ' in een voorstel van de Europese Commissie om de richtlijn voor detachering van werknemers te verstrengen . Sociale dumping neemt volgen de federaties toe . ' Een tiental jaar geleden was uitbuiting van werknemers kleinschalig en bleef het verscholen ', zegt Rik De­smet , federaal secretaris van de Algemene Centrale van de socialistische vakbond ABVV . ' Maar de jongste jaren zijn er constructies opgebouwd die Oost-Europeanen naar hier halen tegen dumpingprijzen .' Zij genieten geen sociale bescherming , krijgen geen overuren uitbetaald , geen vakantiedagen , en van hun loon gaan hoge bedragen af voor transportkosten , huisvesting en voeding . </w:t>
      </w:r>
    </w:p>
    <w:p w14:paraId="42AD21F4" w14:textId="77777777" w:rsidR="00E924FE" w:rsidRDefault="00E924FE" w:rsidP="00E924FE">
      <w:r>
        <w:t>Score: 0.7974810004234314</w:t>
      </w:r>
    </w:p>
    <w:p w14:paraId="06FC7366" w14:textId="77777777" w:rsidR="00E924FE" w:rsidRDefault="00E924FE" w:rsidP="00E924FE"/>
    <w:p w14:paraId="1DE3B6CC" w14:textId="77777777" w:rsidR="00E924FE" w:rsidRDefault="00E924FE" w:rsidP="00E924FE">
      <w:r>
        <w:t xml:space="preserve">Standaard article: 1.500 à 1.600 banen kunnen gecreëerd worden als een deel van de enveloppe voor lastenverlaging naar de non-profitbedrijven gaat Mini-akkoord sociale partners meteen onder vuur genomen vanuit eigen rangen BRUSSEL Het recente mini-akkoord van de Groep van Tien - de toplui van vakbonden en werkgevers - ligt al zwaar onder vuur . Werkgevers en vakbonden uit de social profitsector zijn het niet eens met de afspraak over de lastenverlaging voor de werkgevers . Dat is een van de vier luiken van het mini-akkoord . Dat overigens nog wel goedgekeurd moet worden door de regering . De non-profit neemt het niet dat enkel de bedrijven die tot de profitsector worden gerekend , in aanmerking komen voor het optrekken van de aftrek van de werkgeversbijdrage van 400 tot circa 450 euro per kwartaal . De non-profitafdelingen van de drie grote vakbonden hebben gisteren mede in naam van de werkgevers de regering opgeroepen om niet in te gaan op het voorstel van de Groep van Tien . Volgens hen kunnen 1.500 à 1.600 banen gecreëerd worden als een deel van de enveloppe voor lastenverlaging toegekend wordt aan de non-profitbedrijven . Het gaat om banen in de gezondheids - en welzijnssectoren , het sociocultureel werk en de beschutte werkplaatsen . Voor de vakbonden is het schipperen . Enerzijds heb je de toplui van de drie grote bonden ( ACV , ABVV en ACLVB ). Die maakten een deal maken met de werkgevers om een deel van de enveloppe voor de lastenverlaging te gebruiken om de minimumlonen netto iets meer te geven . Dat is de zogenaamde werkbonus . Anderzijds de vakbondsafdelingen van de non-profitsector die front maken met de werkgevers uit de social profit om het andere deel van het bedrag bestemd voor de lastenverlaging ( 370 miljoen euro ) op een andere manier te verdelen . De werkgevers uit de non-profitsector staan overigens aan de zijlijn bij het interprofessioneel overleg tussen vakbonden en werkgevers . De vakbonden zeggen dat er acties komen als de uitsluiting van de sector bij het sociaal overleg blijft voortduren . </w:t>
      </w:r>
    </w:p>
    <w:p w14:paraId="43E86010" w14:textId="77777777" w:rsidR="00E924FE" w:rsidRDefault="00E924FE" w:rsidP="00E924FE">
      <w:r>
        <w:t>Score: 0.6983112692832947</w:t>
      </w:r>
    </w:p>
    <w:p w14:paraId="44BA293E" w14:textId="77777777" w:rsidR="00E924FE" w:rsidRDefault="00E924FE" w:rsidP="00E924FE"/>
    <w:p w14:paraId="34CD0AC9" w14:textId="77777777" w:rsidR="00E924FE" w:rsidRDefault="00E924FE" w:rsidP="00E924FE">
      <w:r>
        <w:t xml:space="preserve">Standaard article: ' De hoofdaan - nemers zetten steeds minder mensen aan het werk , maar hun omzet blijft wel gelijk ' ' Dat ruikt hier naar koppelbazerij ' Vakbonden houden prikactie tegen sociale fraude in bouwsector Brussel Aannemers werken steeds meer met onderaannemers of onder-onderaannemers . Volgens de vakbonden leidt dat tot zwartwerk en uitbuiting . Samen met de sociale inspectiediensten pleiten ze voor strengere Europese regels . Op de tweede verdieping van een hotel in aanbouw nabij Brussel-Zuid heeft de sociale inspectie vermoedelijk prijs . Twee Roemenen werken sinds twee dagen via een Portugese firma op de bouwwerf . Ze betalen hun sociale zekerheid in Portugal , maar zijn daar waarschijnlijk nooit geweest en weten ook niet goed wie hun baas is . ' Dat ruikt hier naar koppelbazerij ', vat Christian Willemaers , directiehoofd van de </w:t>
      </w:r>
      <w:r>
        <w:lastRenderedPageBreak/>
        <w:t xml:space="preserve">sociale inspectie in Brussel , de situatie samen . ' Vaak worden werknemers geronseld via een krantenadvertentie , om drie maanden op een bouwwerf te werken . Zij werken dan in onderaanneming of in onder-onderaanneming . Na pakweg een maand verdwijnt de koppelbaas in de natuur en krijgen de werknemers hooguit een voorschot .' De christelijke en socialistische vakbonden hielden gisteren een prikactie op de bouwwerf aan het Zuidstation . Die was niet toevallig gekozen . Niet minder dan 52 onderaannemingen werken zich uit de naad om het hotel tegen de zomer klaar te krijgen . Volgens de vakbonden komen die constructies steeds meer voor . ' De hoofdaannemers zetten steeds minder mensen aan het werk , maar hun omzet blijft gelijk ', stelt Ronny Matthysen van het ACV vast . ' Dat kan enkel door steeds meer met onderaannemingen te werken .' Ludwig Pauwels , een Vlaamse bekister , heeft al 19 werven achter de kiezen . ' Vroeger werd er weinig met buitenlanders gewerkt . Maar als ik nu om 5u ' s morgens naar mijn werk rijd , dan zijn er heel veel Roemenen en Polen onderweg . Die moeten toch allemaal ergens werken ?' De verhalen over sociale fraude relativeert hij . ' Overal hoor je dat er zwartwerk is in de bouw , maar ik ben er nog nooit mee geconfronteerd geweest . Misschien vind je dat vooral bij kleinere bedrijven .' Rekening presenteren Na de controle begint voor de sociale inspectie het echte werk . Per verdacht geval wordt nagegaan of er maatregelen getroffen moeten worden . In het geval van de twee Roemenen wordt dan contact opgenomen met de Portugese autoriteiten . ' Als blijkt dat de Roemenen ten onrechte gedetacheerd zijn vanuit Portugal , dan vragen we de schrapping door de sociale zekerheid ', zegt Philippe Vanden Broeck van de Federale Arbeidsinspectie . ' Dan kunnen zij hier enkel nog werken als ze in België ingeschreven worden .' Als vastgesteld wordt dat de werknemers tegen een te laag loon werken , dan stuurt de inspectie aan op een regularisatie en moet de werkgever bijbetalen . Dat lukt niet altijd , bijvoorbeeld als er met een spook - of postbusfirma gewerkt wordt . Daarom verwacht de sociale inspectie veel van een nieuwe wet die de hoofdaannemer aansprakelijk maakt . ' Zo krijgt diegene die ervan profiteert , ook de rekening gepresenteerd ', aldus Vanden Broeck . Die wet treedt de eerstkomende weken in werking . Moeizaam proces Toch dreigt het voor de sociale inspectie in de toekomst moeilijker te worden . Eind december zette het Europese Hof van Justitie de registratieplicht , genaamd Limosa , op de helling . Volgens het Hof is de registratie - waarbij vóór de start aangegeven moet worden wie waar werkt en voor welke periode - in strijd met het vrij verkeer van diensten . ' Daarom willen we dat nu op Europees niveau regelen ', zegt Europees parlementslid Ivo Belet ( CD&amp;V ) die de prikactie ondersteunde . ' Maar dat is een moeizaam proces . Niet alle collega's uit Oost-Europa zitten op dezelfde lijn .' De herziening van de zogenaamde detacheringsrichtlijn uit 1996 is al herhaaldelijk uitgesteld . </w:t>
      </w:r>
    </w:p>
    <w:p w14:paraId="3923A400" w14:textId="77777777" w:rsidR="00E924FE" w:rsidRDefault="00E924FE" w:rsidP="00E924FE">
      <w:r>
        <w:t>Score: 0.6766858100891113</w:t>
      </w:r>
    </w:p>
    <w:p w14:paraId="27576BD1" w14:textId="77777777" w:rsidR="00E924FE" w:rsidRDefault="00E924FE" w:rsidP="00E924FE"/>
    <w:p w14:paraId="5FD00644" w14:textId="77777777" w:rsidR="00E924FE" w:rsidRDefault="00E924FE" w:rsidP="00E924FE"/>
    <w:p w14:paraId="4A8D5AA2" w14:textId="77777777" w:rsidR="00E924FE" w:rsidRDefault="00E924FE" w:rsidP="00E924FE"/>
    <w:p w14:paraId="2BDAE354" w14:textId="77777777" w:rsidR="00E924FE" w:rsidRDefault="00E924FE" w:rsidP="00E924FE">
      <w:r>
        <w:t xml:space="preserve">Wablieft article: Gedichtendag "Schrijf eens een blog, het moet over poëzie gaan." Maar ja hoe begin je daaraan? Gedichten heb ik al jaren niet meer geschreven Soms vraag ik me wel eens af Waar al die inspiratie is gebleven Want toen ik een tiener was, schreef ik er wel Papieren vol, vel na vel Nu ben ik dubbel zo oud En klinken mijn gedichten meestal heel fout.  Spelen met woorden, dat vind ik fijn En af en toe verzin ik iets op rijm Een tekst op een kaart voor een speciale dag Die zorgt meestal voor een glimlach.  Ik lees ook graag gedichten En geniet van een mooi lied Want liedjes zijn ook poëzie, niet?   Als ik luister naar Yevgueni of Adele Dan weet ik het wel Want als de haren op mijn armen recht gaan staan Dan voel ik: die heeft dat goed gedaan.  Donderdag is het Gedichtendag Een </w:t>
      </w:r>
      <w:r>
        <w:lastRenderedPageBreak/>
        <w:t xml:space="preserve">dag waarop rijmen mag 'Muziek' is het thema van dit jaar Laat de teksten je raken En hou je pennen klaar  Want misschien wil je zelf een gedichtje maken?   </w:t>
      </w:r>
    </w:p>
    <w:p w14:paraId="074FC544" w14:textId="77777777" w:rsidR="00E924FE" w:rsidRDefault="00E924FE" w:rsidP="00E924FE"/>
    <w:p w14:paraId="1A4F7A94" w14:textId="77777777" w:rsidR="00E924FE" w:rsidRDefault="00E924FE" w:rsidP="00E924FE">
      <w:r>
        <w:t xml:space="preserve">Standaard article: Weg met poëzie Doe de boeken toe en ga gedichten beleven 1 GENT In alle uithoeken van het land zijn naar aanleiding van de Gedichtendag , donderdag 31 januari , en de Poëzieweek dichters en hun gedichten te beleven . De Poëzieweek heeft als thema muziek en duurt tot 6 februari . In de Vlaamse Opera in Gent brengt Anna Enquist , de auteur van het Poëziegeschenk Een kooi van klank , met pianist Ivo Janssen op Gedichtendag een muziek - en poëzieprogramma met Chopin en Händel . Enquist is zelf ook pianiste en zette speciaal de tien gedichten van het Poëziegeschenk op muziek van Händel . De avond wordt gepresenteerd door journalist Piet Piryns . </w:t>
      </w:r>
    </w:p>
    <w:p w14:paraId="761E2E11" w14:textId="77777777" w:rsidR="00E924FE" w:rsidRDefault="00E924FE" w:rsidP="00E924FE">
      <w:r>
        <w:t>Score: 0.6857598423957825</w:t>
      </w:r>
    </w:p>
    <w:p w14:paraId="7EDA4C1E" w14:textId="77777777" w:rsidR="00E924FE" w:rsidRDefault="00E924FE" w:rsidP="00E924FE"/>
    <w:p w14:paraId="17A7042D" w14:textId="77777777" w:rsidR="00E924FE" w:rsidRDefault="00E924FE" w:rsidP="00E924FE">
      <w:r>
        <w:t xml:space="preserve">Standaard article: Fenomeen v/d week Stil worden in tien gedichten Anna Enquist schrijft met ' Een kooi van klank ' het poëziegeschenk De dichtbundel die Anna Enquist schreef naar aanleiding van de jaarlijkse Gedichtendag op 31 januari , gaat in alle stilte door merg en been . Dit is niet alleen een geschenk van de poëzie maar evengoed aan de poëzie . Sarah Vankersschaever Klank gaat door het stevigste staal en het hardste hout . En wanneer ze in een kamer weerklinkt , raakt ze alles aan . Zelfs de tijd , want klank horen we maar bij de gratie van de seconden die ze ons geeft . Het Poëziegeschenk van de Nederlandse dichteres en schrijfster Anna Enquist moet dan ook zowat de ultieme knelling zijn , met een titel als Een kooi van klank . Want geen grotere onvrijheid dan gekooid zitten in een massa die sterker is dan staal , hout en tijd samen . En toch . Dit dunne boekje met tien zorgvuldige gedichten is het meest louterende wat de poëzie je op een dag als Gedichtendag kan schenken . Muziek Het oeuvre van Enquist is doordrongen van strijd , verdriet en sombere vooruitzichten . Vroegere dichtbundels als De tussentijd ( 2004 ) en Nieuws van nergens ( 2010 ) zijn net als Een kooi van klank een kooi van verdriet en pijn . Dat is een bewuste keuze . Poëzie is voor Anna Enquist een middel om haar kooi in kaart te brengen . De grenzen , de pijn waartoe ze veroordeeld is maar evengoed de ontsnappingspogingen . Want zeker sinds het verongelukken van haar dochter Margit in 2001 bieden taal en muziek voor Enquist routes om te vluchten . Dat laatste is dan ook een vaak terugkerend thema in haar gedichten : wanneer de dichteres Bach of Schubert speelt , lijken moeder en dochter , mens en taal , elkaar opnieuw te vinden . Via klank reconstrueert Enquist het oude geluk en stroomlijnt ze verdriet en pijn tussen notenbalken . Enquist dicht het zelf zo in het gedicht ' Klank ' in De tussentijd , de bundel die ze opdroeg aan haar overleden dochter : Als ik mijn ogen sluit ga ik haar zien . Tussen hoorn , cello en fagot beweegt zij wiegend voor mij uit . Een kooi van klank omvat die hele wereld in een stille partituur van tien gedichten . Valse start Het eerste gedicht in het Poëziegeschenk heet niet zomaar ' Begin '. De prille partituur van het leven weerklinkt erin : het ' bruist boven dof bonken ', ' het haastige tikken van haar begin ', ' op de maat van mijn hartslag . Zij was het '. Dit begin van de bundel is het begin van een van de meest intense momenten uit het leven van Anna Enquist : die van het moeder worden van ' haar ', van de dochter . Een kooi van klank is tot op het einde doordrongen van die onbestemde vrouwelijkheid , die zich schuilhoudt in ' zij ' en ' haar '. Het Poëziegeschenk heeft daardoor veel weg van een geschenk aan Enquists dochter : een kennismaking tussen wijlen ' haar ' en de levende velen . Want dood ben je pas als iedereen dat is vergeten . In de gedichten na ' Begin ' volgt de aanzet tot een leven : een wieg onder de pianovleugel in ' Stem ', een kind aan de borst in ' Dragen '. Maar Enquist kan niet lang doen alsof . Haar poëtische poging tot wedergeboorte faalt : na amper drie gedichten roept ze zichzelf in ' Foto ' op om oprecht te zijn . </w:t>
      </w:r>
      <w:r>
        <w:lastRenderedPageBreak/>
        <w:t xml:space="preserve">Hou toch op , / stomp jezelf in je rug . Wees oprecht / tegen lezers . Liever dan dikke woorden / een kille inspectie . Kijk , deze foto : / leeg strand bij avond . Jonge vrouw , / achterkant . (...) / Zij heeft nog een week . Halverwege Een kooi van klank , vanaf ' Liedje ', laat Enquist dan ook haar masker vallen en verandert de toon : elk gedicht is nu doordrongen van het besef dat er geen wedergeboorte mogelijk is zonder de dood . In ' Pavane ' wordt die dood onherroepelijk door de beschrijving van het fatale moment . Dit zijn de seconden waarin de dichteres een leven lang zal opgesloten blijven : Werd ze op straat , tussen / herrie en stank , door liedjes gewiegd ? / Pergolesi en Prince . Op de zachte / matras van de stenen verging ze , / veilig en warm , in een kooi van klank . In de volgende gedichten vlucht de moeder door de spijlen van klank . De noten als een daad van verzet tegen de film van haar dochters einde die haar blijft achtervolgen . Een kooi van klan k is de belangwekkendste frase uit het leven van Anna Enquist in tien gedichten . Een meer integer en genereus Poëziegeschenk is amper denkbaar . De boutade dat er ' voor dit soort verdriet geen woorden zijn ' kent na deze bundel geen argument meer . Er zijn net oneindig veel woorden voor . Enquist koos er die uit die haar na aan het hart liggen . Ondanks het besef dat de tijd van de levenden moeilijk op te eisen valt toch deze vraag : neem Gedichtendag dit jaar letterlijk . Trek een dag voor deze gedichten uit . De auteur : Gelauwerde Nederlandse dichteres en schrijfster . Anna Enquist is het pseudoniem van Christa Widlund-Broer , psychoanalytica . De bundel : Tien gedichten als Poëziegeschenk bij Gedichtendag . ONS OORDEEL : Er bestaan heldere woorden voor onbeschrijflijk verdriet . De poëzie van Anna Enquist is daar het bewijs van . ¨¨¨¨¨ </w:t>
      </w:r>
    </w:p>
    <w:p w14:paraId="7D57EDC3" w14:textId="77777777" w:rsidR="00E924FE" w:rsidRDefault="00E924FE" w:rsidP="00E924FE">
      <w:r>
        <w:t>Score: 0.619549036026001</w:t>
      </w:r>
    </w:p>
    <w:p w14:paraId="3149539E" w14:textId="77777777" w:rsidR="00E924FE" w:rsidRDefault="00E924FE" w:rsidP="00E924FE"/>
    <w:p w14:paraId="65199EF3" w14:textId="77777777" w:rsidR="00E924FE" w:rsidRDefault="00E924FE" w:rsidP="00E924FE">
      <w:r>
        <w:t xml:space="preserve">Standaard article: ' Samen in een verhaal kruipen is gewoon gezellig ' Sven Speybrouck ( radio - en tv-presentator ) Leest u soms voor ? ' Ik lees mijn dochter heel vaak voor . Het is gewoon gezellig om samen in een verhaal te kruipen . Heel intiem ook . Ze is nu zeven en wil vaker zelf stil lezen . Dat vind ik wel jammer , dat het voorlezen mindert .' ' Nu lees ik meestal het begin van het boek voor en leest zij daarna verder met de zaklamp onder het dekbed . De volgende dag lees ik weer verder waar zij de vorige avond gestopt is .' Wat lezen jullie zoal samen ? ' Twee weken geleden hebben we nog De GVR van Roald Dahl uit gelezen . Vroeger las ik veel voor uit de boeken van Annie M.G. Schmidt : Jip en Janneke , Otje of Pluk van de Petteflet , een boek dat ik als kind nooit heb gelezen , maar pas op mijn twintigste heb ontdekt . Ik moet trouwens dringend naar de bibliotheek voor nieuwe voorleesboeken .' Wie mag bij u komen voorlezen ? ' Lotte De Caluwe , mijn collega bij Radio 1 , heeft een fantastische stem . Zij mag Honderd jaar eenzaamheid van Gabriel García Márquez voorlezen . Of een goede oude Rus natuurlijk .' ( cdl ) </w:t>
      </w:r>
    </w:p>
    <w:p w14:paraId="22F3C637" w14:textId="77777777" w:rsidR="00E924FE" w:rsidRDefault="00E924FE" w:rsidP="00E924FE">
      <w:r>
        <w:t>Score: 0.6089773774147034</w:t>
      </w:r>
    </w:p>
    <w:p w14:paraId="7D080212" w14:textId="77777777" w:rsidR="00E924FE" w:rsidRDefault="00E924FE" w:rsidP="00E924FE"/>
    <w:p w14:paraId="3744616E" w14:textId="77777777" w:rsidR="00E924FE" w:rsidRDefault="00E924FE" w:rsidP="00E924FE"/>
    <w:p w14:paraId="555A7A39" w14:textId="77777777" w:rsidR="00E924FE" w:rsidRDefault="00E924FE" w:rsidP="00E924FE"/>
    <w:p w14:paraId="0B0FBE91" w14:textId="77777777" w:rsidR="00E924FE" w:rsidRDefault="00E924FE" w:rsidP="00E924FE">
      <w:r>
        <w:t xml:space="preserve">Wablieft article: Belgen meteen uit Davisbeker De ploeg van België verloor in de eerste ronde van de Davisbeker tennis. De Davisbeker is de strijd tussen ploegen van mannen per land. België speelde vorig weekend tegen Servië. Servië heeft met Novak Djokovic de nummer één van de wereld. Voor de Belgen speelden David Goffin, Olivier Rochus, Steve Darcis en Ruben Bemelmans. Na drie wedstrijden van de vijf was het 3-0 voor Servië. De Belgen konden niet meer winnen. Goffin en Darcis wonnen hun wedstrijden nog. Zo werd het nog 3-2.   </w:t>
      </w:r>
    </w:p>
    <w:p w14:paraId="760E7CB1" w14:textId="77777777" w:rsidR="00E924FE" w:rsidRDefault="00E924FE" w:rsidP="00E924FE"/>
    <w:p w14:paraId="24D27F19" w14:textId="77777777" w:rsidR="00E924FE" w:rsidRDefault="00E924FE" w:rsidP="00E924FE">
      <w:r>
        <w:t xml:space="preserve">Standaard article: ' Een van onze meest frustrerende Davis Cup - ontmoetingen ' België terug naar barrages Wereldgroep Servië maatje te groot voor Davis Cup-team Charleroi Tegen grootmacht Servië hadden de Belgen kansen . Maar Team Djokovic besliste er anders over . De volgende opdracht : zich in september opnieuw in de Wereldgroep , bij de beste zestien tennislanden , vechten . TENNIS Charleroi De sfeer zat er ook zondag op de laatste dag nog in , met een zo goed als volle Spiroudôme . Helaas , Novak Djokovic , nummer één van de wereld , kwam niet meer opdagen . Die had zijn plicht vervuld door vrijdag zijn enkelspel te winnen . Zaterdagavond bouwde hij nog een feestje met de ploeg in het hotel na de bevrijdende 3-0 , zondag reisde hij af met zijn privéjet terwijl zijn Servische collega's nog voor de eer mochten spelen , en België-Servië uiteindelijk 2-3 werd . ' Dit is een van de meest frustrerende Davis Cup-ontmoetingen ', zegt kapitein Johan Van Herck . ' Het was niet slecht , maar hier zat veel meer in .' Eerlijk ? Met Djokovic de volledige drie dagen was het wellicht Mission impossible geweest , maar het had wel veel spannender kunnen zijn als de Belgen alle kansjes hadden gegrepen . Zoals David Goffin , die maar niet kon uitserveren in zijn eerste enkelwedstrijd . Van Herck : ' Vorig jaar veranderde alles wat hij aanraakte , in goud . Maar hij heeft nog meer ervaring op Davis Cup-niveau nodig . Dit weekend zal hem zeker helpen voor de rest van zijn carrière .' Verder was er het onuitgegeven dubbelduo Bemelmans-Darcis ( Rochus sukkelde met een blessure ), dat winstkansen had . Darcis : ' Misschien moeten we dubbeltraining inlassen , of in het challengercircuit meer oefenen , want op de grote ATP-toernooien raken we niet binnen .' En dus speelt België midden september de barrages van de Wereldgroep , met als inzet opnieuw een plaats bij de beste zestien tennislanden ter wereld . De loting voor de barrages vindt plaats in april . Van Herck : ' We hebben een ploeg om mee te strijden voor een plaats in de Wereldgroep . We hebben vier enkelspecialisten , nu nog een echt dubbelspelduo .' ( hjb ) België-Servië 2-3 Zondag : David Goffin - Boris Pashanski 6-4 , 2-6 , 6-2 ; Steve Darcis - Nenad Zimonjic 6-2 , 6-4 Zaterdag : Darcis / Ruben Bemelmans - Zimonjic / Viktor Troicki 4-6 , 4-6 , 7-5 , 4-6 Vrijdag : Goffin-Troicki 6-1 , 6-3 , 6-7 ; 4-6 , 4-6 ; Olivier Rochus - Novak Djokovic 3-6 , 2-6 , 2-6 </w:t>
      </w:r>
    </w:p>
    <w:p w14:paraId="3A62B208" w14:textId="77777777" w:rsidR="00E924FE" w:rsidRDefault="00E924FE" w:rsidP="00E924FE">
      <w:r>
        <w:t>Score: 0.6813551783561707</w:t>
      </w:r>
    </w:p>
    <w:p w14:paraId="7754AF79" w14:textId="77777777" w:rsidR="00E924FE" w:rsidRDefault="00E924FE" w:rsidP="00E924FE"/>
    <w:p w14:paraId="06DCBB9B" w14:textId="77777777" w:rsidR="00E924FE" w:rsidRDefault="00E924FE" w:rsidP="00E924FE">
      <w:r>
        <w:t xml:space="preserve">Standaard article: Grensganger Zou het kunnen dat sommige ploegen uit de Premier League de FA Cup een sideshow vinden ? Passie Luton Town won vorig weekend in de zestiende finales van de FA Cup met 0-1 op het veld van Norwich City . Een verrassing . Luton Town - eersteklasser tot 1992 - vegeteert nu in de vijfde klasse . Norwich City is een middenmoter in de Premier League . Als ze honger hebben , peuzelen ze zelfs topclubs op . Aan het roer van de club uit Norfolk staat Delia Smith , de Jeroen Meus van Engeland . Ze heeft de Britten geleerd hoe ze een ei moeten koken , en haar zoetste broodjes zijn haar kookboeken , want die gaan met miljoenen over de toonbank . Maar goed , dit is geen kookrubriek . Al zal Delia gekookt hebben van woede toen ze zag hoe haar Canaries door de Hatters werden geplukt . Zijn dergelijke resultaten in de Belgische beker mogelijk ? Zou FC Eppegem bijvoorbeeld KV Mechelen uit de beker kunnen kegelen ? Er is veel verbeelding voor nodig . Eersteprovincialer Eppegem zou zich vanzelfsprekend tot het uiterste inspannen om die mannen van de Malinois een beentje te lichten . Per slot van rekening zijn het buren en derby's zijn al vaker onvoorspelbaar gebleken . Weet u trouwens waar Eppegem ligt ? Het is een vlek in Vlaams-Brabant halverwege Mechelen en Brussel . De N1 loopt er dwars doorheen . En het dorp is beroemd omdat de Zenne er vrolijk door stroomt en omdat in 1835 de eerste trein er passeerde . Maar goed , dit is geen toeristische rubriek . FC Eppegem dat de Mechelse buren verslaat ? Het zou ongetwijfeld een historisch resultaat zijn . De FA Cup is elk jaar goed voor historische resultaten . Of vindt u het normaal dat Queen's Park Rangers thuis kansloos onderuitgaan tegen derdeklasser Milton Keynes </w:t>
      </w:r>
      <w:r>
        <w:lastRenderedPageBreak/>
        <w:t xml:space="preserve">Dons ? Of dat Liverpool het onderspit delft tegen Oldham Athletic , ook al uit de derde klasse ? Oldham staat negentiende , alstublieft ! Degradatie lonkt . Van hun laatste acht wedstrijden hebben ze er zeven verloren en één gelijkgespeeld . En dan winnen ze van een ploeg met doorgewinterde internationals als Steven Gerrard , Luis Suarez en Daniel Agger ? The mindboggles . Zou het kunnen dat sommige ploegen uit de Premier League de FA Cup een sideshow vinden ? Dat ze zich alleen focussen op de competitie ? In het geval van QPR zou dat kunnen . Het team van Harry Redknapp zal alle zeilen moeten bijzetten , als het zich wil redden . Maar Liverpool en Norwich City ? Waarom laten die zich ringeloren ? Is er geen plaats meer voor een beker in hun vitrinekast ? Hebben ze hun sterren laten rusten ? Manchester United heeft vanzelfsprekend het slechte voorbeeld gegeven . Ooit koos het liever voor de Fifa Club World Cup dan voor de FA Cup . Toen sprak men daar schande van . Ik kan u geruststellen . Het heeft niets met desinteresse van grote clubs te maken . De FA Cup blijft een competitie waar passie heer en meester is . En met passie valt veel te bereiken . David zou Goliath nooit hebben verslagen als hij niet had gedacht dat hij boven zichzelf kon uitgroeien . Daarom weet de meest bescheiden Engelse club dat ze in staat is de machtigen der aarde te vellen . Eén welgemikt schot tussen de palen en Bob's your uncle . Kom daar maar eens in België om . De halve finale van de beker tussen Anderlecht en Genk ? Een halfuur lang een zouteloze show van twee elftallen die eerst aan verdedigen dachten , vervolgens nog eens aan verdedigen , en dan pas aan aanvallen . De fans weten trouwens dat hun helden liever lui dan moe zijn . Hoe kun je anders verklaren dat de tribunes maar half gevuld waren ? De loting voor de vijfde ronde van de FA Cup heeft geen topaffiche opgeleverd . Sneu voor de giant killers . Als je als kleine vis de achtste finale haalt , hoop je een vette vis aan de haak te slaan . Maar de MK Dons moeten tegen tweedeklasser Barnsley , en Luton Town duelleert met Millwall , ook al uit de tweede klasse . Alleen Oldham Athletic zal min of meer tevreden zijn . Everton komt op bezoek . Aan boord onze beroemde Belgen Marouane Fellaini en Kevin Mirallas . Als alles voor de kleine clubs meezit , zou Manchester United of Reading zelfs als enige eersteklasser de kwartfinale halen . Dat zou pas historisch zijn . Snel naar de bookmaker , dus . Dit is een uitgelezen kans om miljonair te worden ! De rubriek ' Grensganger ' verschijnt tweewekelijks op zaterdag en belicht opmerkelijk sportgedrag in binnen - en buitenland . </w:t>
      </w:r>
    </w:p>
    <w:p w14:paraId="5D15EC85" w14:textId="77777777" w:rsidR="00E924FE" w:rsidRDefault="00E924FE" w:rsidP="00E924FE">
      <w:r>
        <w:t>Score: 0.5739070773124695</w:t>
      </w:r>
    </w:p>
    <w:p w14:paraId="2D1F8189" w14:textId="77777777" w:rsidR="00E924FE" w:rsidRDefault="00E924FE" w:rsidP="00E924FE"/>
    <w:p w14:paraId="2CB928BB" w14:textId="77777777" w:rsidR="00E924FE" w:rsidRDefault="00E924FE" w:rsidP="00E924FE">
      <w:r>
        <w:t>Standaard article: Gastland Zuid-Afrika stoot door Gastland Zuid-Afrika stoot door Opluchting in Zuid-Afrika . Het gastland flirtte met de uitschakeling , maar gaat door het gelijkspel tegen Marokko toch naar de kwartfinales . Al na tien minuten bracht El Adoua Marokko 1-0 voor . Uiteindelijk zorgden Mahlangu en Sangweni ervoor dat Zuid-Afrika 2-2 gelijk speelde . Zaterdagavond al , op de tweede speeldag in groep D , had Ivoorkust zich als eerste land geplaatst voor de kwartfinales . De runner-up van vorig jaar kende weinig moeite met Tunesië : 3-0 . Gervinho opende de score . Bij Tunesië mocht Lokeren-aanvaller Harbaoui op het uur invallen en proberen om Lokeren-ploegmaat Copa te grazen te nemen , maar hij bracht weinig bij . Uiteindelijk besliste Yaya Touré de wedstrijd . Konan maakte er nog 3-0 van . In het andere duel in groep D zette Tottenham-spits Adebayor Togo op weg naar 0-2-winst tegen Angola . Togo en Tunesië beslissen woensdag in een onderling duel wie als tweede naar de kwartfinales mag. ( dvd ) UITSLAGEN ENGELAND 16de finales FA Cup : Milwall-Aston Villa 2-1 ; Stoke-Manchester City 0-1 ; Bolton-Everton 1-2 ; Brighton &amp; Hove A-Arsenal 2-3 ; Derby County-Blackburn 0-3 ; Huddersfield-Leicester 1-1 ; Hull-Barnsley 0-1 ; Macclesfield-Wigan 0-1 ; Middlesbrough-Aldershot 2-1 ; Norwich-Luton 0-1 ; Queens Park Rangers-Milton Keynes Dons 2-4 ; Reading-Sheffield 4-0 ; Manchester United-Fulham 4-1 ; Brentford-Chelsea 2-2 ; Leeds-Tottenham 2-1 ; Oldham Athletic-Liverpool 3-2 DUITSLAND 19de speeldag : Dortmund-Nürnberg 3-0 ; Mönchengladbach-Düsseldorf 2-1 ; Augsburg-Schalke 04 0-0 ; Greuther Fürth-Mainz 0-3 ; Frankfurt-</w:t>
      </w:r>
      <w:r>
        <w:lastRenderedPageBreak/>
        <w:t xml:space="preserve">Hoffenheim 2-1 ; Freiburg-Leverkusen 0-0 ; Hamburg-Werder Bremen 3-2 ; Stuttgart-Bayern 0-2 Stand : 1. Bayern München 48 ; 2. Leverkusen 37 ; 3. Dortmund 36 ; 4. Frankfurt 33 ; 5. Mainz 30 ; 6. Schalke 04 29 : 7. Mönchengladbach 29 ; 8. Freiburg 28 ; 9. Hamburg 28 ; 10 . Hannover 26 ; 11 . Stuttgart 25 ; 12 . Werder Bremen 22 ; 13 . Wolfsburg 22 ; 14 . Düsseldorf 21 ; 15 . Nürnberg 21 ; 16 . Hoffenheim 13 ; 17 . Augsburg 13 ; 18 . Greuther Fürth 9 FRANKRIJK 22ste speeldag : Valenciennes-Lyon 0-2 ; Rennes-Marseille 2-2 ; Nancy-Lorient 2-1 ; Troyes-Brest 2-1 ; Evian-Ajaccio 1-1 ; Reims-Toulouse 1-1 ; Montpellier-Sochaux 2-0 ; Saint-Etienne-Bastia 3-0 ; Nice-Bordeaux 0-1 ; PSG-Lille n.m . Stand : 1. Lyon 45 ; 2. PSG 42 ( 21 ); 3. Marseille 42 ; 4. Rennes 36 ; 5. Bordeaux 35 ; 6. Nice 35 ; 7. Saint-Etienne 34 ; 8. Lorient 34 ; 9. Montpellier 32 ; 10 . Toulouse 31 ; 11 . Lille 30 ( 21 ); 12 . Valenciennes 30 ; 13 . Bastia 25 ; 14 . Brest 24 ; 15 . Ajaccio 22 ; 16 . Sochaux 22 ; 17 . Evian 21 ; 18 . Reims 20 ; 19 . Troyes 16 ; 20 . Nancy 15 ITALIË 22ste speeldag : Lazio Roma-Chievo 0-1 ; Juventus-Genoa 1-1 ; Bologna-AS Roma 3-3 ; Catania-Fiorentina 2-1 ; Atalanta-AC Milan 0-1 ; Parma-Napoli 1-2 ; Cagliari-Palermo 1-1 ; Sampdoria-Pescara 6-0 ; Udinese-Siena 1-0 ; Inter Milan-Torino n.m . Stand : 1. Juventus 49 ; 2. Napoli 46 ; 3. Lazio Roma 43 ; 4. Inter Milan 39 ( 21 ); 5. AC Milan 37 ; 6. Fiorentina 36 ; 7. Catania 35 ; 8. AS Roma 34 ; 9. Udinese 33 ; 10 . Parma 31 ; 11 . Chievo 28 ; 12 . Torino 26 ( 21 ); 13 . Sampdoria 24 ; 14 . Atalanta 23 ; 15 . Bologna 22 ; 16 . Cagliari 21 ; 17 . Pescara 20 ; 18 . Genoa 18 ; 19 . Palermo 17 ; 20 . Siena 14 NEDERLAND 20ste speeldag : VVV-AZ 1-4 ; Zwolle-Heerenveen 1-1 ; ADO-Roda 2-2 ; RKC-NAC 0-4 ; Heracles-PSV 1-5 ; Vitesse-Ajax 3-2 ; Feyenoord-Twente 0-0 ; Utrecht-Willem II 3-1 ; NEC-Groningen 2-1 Stand : 1. PSV 43 ; 2. Twente 42 ; 3. Ajax 40 ; 4. Vitesse 38 ; 5. Feyenoord 38 ; 6. Utrecht 36 ; 7. NEC 27 ; 8. ADO 25 ; 8. AZ 24 ; 10 . RKC 23 ; 11 . Heracles 23 ; 12 . Groningen 20 ; 13 . NAC 20 ; 14 . Zwolle 19 ; 15 . Heerenveen 19 ; 16 . Roda 19 ; 17 . VVV 15 ; 18 . Willem II 13 SPANJE 21ste speeldag : Celta-Sociedad 1-1 ; Levante-Vallodolid 2-1 ; Zaragoza-Espanyol 0-0 ; Deportivo-Valencia 2-3 ; Real Madrid-Getafe 4-0 ; Vallecano-Betis Sevilla 3-0 ; Barcelona-Osasuna 5-1 ; Athletic Bilbao-Atlético Madrid n.m .; Mallorca-Malaga n.m .; Sevilla-Granada ma . Stand : 1. Barcelona 58 ; 2. Atlético Madrid 47 ( 20 ); 3. Real Madrid 43 ; 4. Betis Sevilla 35 ; 5. Vallecano 34 ; 6. Levante 33 ; 7. Valencia 33 ; 8. Malaga 32 ( 20 ); 9. Sociedad 30 ; 10 . Valladolid 28 ; 11 . Getafe 26 ; 12 . Sevilla 23 ( 20 ); 13 . Zaragoza 23 ; 14 . Espanyol 22 ; 15 . Athletic Bilbao 22 ( 20 ); 16 . Celta 22 ; 17 . Granada 20 ( 20 ); Osasuna 18 ; 19 . Mallorca 17 ( 20 ); 20 . Deportivo 16 </w:t>
      </w:r>
    </w:p>
    <w:p w14:paraId="565C5E1B" w14:textId="77777777" w:rsidR="00E924FE" w:rsidRDefault="00E924FE" w:rsidP="00E924FE">
      <w:r>
        <w:t>Score: 0.5706655979156494</w:t>
      </w:r>
    </w:p>
    <w:p w14:paraId="30931949" w14:textId="77777777" w:rsidR="00E924FE" w:rsidRDefault="00E924FE" w:rsidP="00E924FE"/>
    <w:p w14:paraId="163DD971" w14:textId="77777777" w:rsidR="00E924FE" w:rsidRDefault="00E924FE" w:rsidP="00E924FE"/>
    <w:p w14:paraId="5DCB884F" w14:textId="77777777" w:rsidR="00E924FE" w:rsidRDefault="00E924FE" w:rsidP="00E924FE"/>
    <w:p w14:paraId="64392ABE" w14:textId="77777777" w:rsidR="00E924FE" w:rsidRDefault="00E924FE" w:rsidP="00E924FE">
      <w:r>
        <w:t xml:space="preserve">Wablieft article: Kerry vervangt Hillary Clinton De Amerikaanse president Obama heeft een nieuwe minister van Buitenlandse Zaken. Het is de bekende politicus John Kerry. Kerry zit al 28 jaar in de Amerikaanse Senaat. In 2004 probeerde hij voor de partij van Democraten president te worden. Kerry verloor toen de verkiezingen van George Bush. Kerry vervangt Hillary Clinton als minister. Clinton is 65 jaar en stopt met politiek. President Obama noemde Clinton een van de beste Amerikaanse ministers ooit.  </w:t>
      </w:r>
    </w:p>
    <w:p w14:paraId="0029B862" w14:textId="77777777" w:rsidR="00E924FE" w:rsidRDefault="00E924FE" w:rsidP="00E924FE"/>
    <w:p w14:paraId="5B9336A8" w14:textId="77777777" w:rsidR="00E924FE" w:rsidRDefault="00E924FE" w:rsidP="00E924FE">
      <w:r>
        <w:t xml:space="preserve">Standaard article: ' Om alle conflicten op te lossen , had ze een magische combinatie van Gandhi en Machiavelli moeten zijn ' Afscheid van een diplomate met de allure van een rockster Ondanks matige realisaties blijft Hillary Clinton ongemeen populair Brussel De Senaat heeft John Kerry bevestigd als opvolger van Hillary Clinton . Als minister van Buitenlandse Zaken reed Clinton een haast feilloos parcours , maar zonder baanbrekende realiseringen . Van onze redactrice Evita Neefs </w:t>
      </w:r>
      <w:r>
        <w:lastRenderedPageBreak/>
        <w:t xml:space="preserve">BRUSSEL Hillary Clinton is met voorsprong Amerika's meest bewonderde vrouw . De voorbije twintig jaar stond ze zeventien keer op de eerste plaats in de peiling van Gallup . Meestal liet ze haar rivalen ver achter zich . Een van haar karaktertrekken die bewondering afdwingen , is de grootmoedigheid waarmee ze na de voorverkiezingen van 2008 haar nederlaag toegaf . Met een indrukwekkende speech riep ze haar supporters op ' die andere historische kandidaat te helpen verkiezen '. Een half jaar later werd ze minister van Buitenlandse Zaken in diens regering . Van rancune was geen sprake . Obama's entourage was aanvankelijk verbijsterd . Clinton had tijdens voorverkiezingen hoogst minachtend gedaan over Obama's idealistische plannen , zoals rechtstreekse onderhandelingen met de aartsvijanden Iran en Noord-Korea , of een door de VS bemiddeld wereldwijd akkoord over maatregelen tegen de klimaatverandering . De vrees van Team Obama bleek ongegrond . Clinton voerde Obama's beleid vier jaar lang loyaal uit , zonder zich persoonlijk in de kijker te werken . Aanvankelijk leek ze zelfs gemarginaliseerd door Obama , die een reeks speciale gezanten benoemde voor cruciale regio's . Het was duidelijk dat Amerika's buitenlands beleid in het Witte Huis werd uitgestippeld . Maar de vonken bleven uit . Clinton reed een haast feilloos parcours , daarover bestaat een ruime consensus . Ook in het buitenland , waar ze de teleurstelling over Obama wist te verzachten . De enige smet op haar palmares is de terreuraanval in Libië op 11 september 2012 - maar daarvoor betaalde VN-ambassadeur Susan Rice de prijs . Machiavelli Grootse verwezenlijkingen kan Clinton echter niet voorleggen . Ze was duidelijk niet de ontwerper van Amerika's buitenlands beleid , eerder de uitvoerder , de verkoper . En de afwezigheid van indrukwekkende prestaties is dus niet alleen haar schuld . Maar er is meer . Volgens Stephen Walt van Harvard University was er de afgelopen jaren gewoonweg weinig succes te boeken . De regering-Obama erfde een reeks schier onoplosbare conflicten : Irak , Iran , Afghanistan , Palestina en Israël ... ' Zelfs als Clinton een magische combinatie was geweest van Bismarck , Machiavelli , Gandhi en Zhou Enlai zou ze het moeilijk hebben gehand een strategie te ontwerpen om al deze problemen snel en zonder kosten op te lossen ', schreef hij in Foreign Policy . Volgens Walt , die in 2006 grote ophef maakte met een essay over de macht van de pro-Israël lobby op Amerika's buitenlands beleid , hoort Clinton niet thuis in het rijtje indrukwekkende ministers van Buitenlandse Zaken . De mannen die daar volgens hem wel in prijken , zoals Dean Acheson , Henry Kissinger of James Baker , hadden een heen nauwe band met hun president . Clinton past volgens hem wel in de categorie zeer goede ministers . Waarnemers prijzen Clintons onvermoeibare werkkracht , haar doorzettingsvermogen en haar grondige dossierkennis die haar behoedde voor grote fouten . Een alomvattende visie heeft ze evenwel niet geformuleerd . Van een Clinton Doctrine is geen spoor . De ' pivot ' naar Azië is wellicht haar belangrijkste verwezenlijking , meent Michael O'Hanlon van denktank Brookings . Op forum na forum kaartte Clinton de Chinese dwingelandij tegenover andere landen aan . ' Deze aanpak op zich is op de lange termijn geen strategie voor de aanpak van ' s werelds snelst groeiende macht ', erkent hij . ' Maar Clinton boog wel grotendeels de groeiende indruk van een nakende Amerikaanse neergang om . En dat had over een goed effect op landen die waren gaan twijfelen aan de capaciteit van de VS om ook in de 21ste eeuw doortastend en doeltreffend op te treden .' Volgens sommigen is Clintons grootste fout - hoewel de president ook hier de eindverantwoordelijkheid draagt - dat de VS de ogen sloten voor het leed van de oppositie tegen Bashar al-Assad . Al kan dat van veel andere regeringen ook gezegd worden . Weinig fouten , maar ook weinig grootse prestaties . En toch wordt Clinton bij de betere ministers van Buitenlandse Zaken gerekend . En dat niet alleen door het brede publiek dat haar een score van 60 procent geeft voor haar optreden als secretary of state , maar ook door koelere academische hoofden . Vreemd toch ? Allicht heeft Stephen Hess van Brookings , die in het Witte Huis werkte onder vier presidenten , gelijk : ' Wij , Amerikanen , kennen Hillary Clinton al heel lang . We hebben haar zien veranderen , groeien , haar kapsel en al de rest zien wijzigen . Ze is een deel van ons geworden .' Clinton is een rockster die haar bandje ontbindt op het hoogtepunt van haar succes . Dan klinkt de comeback later dubbel zo goed . Al houdt ze die boot nog even af . ' </w:t>
      </w:r>
      <w:r>
        <w:lastRenderedPageBreak/>
        <w:t xml:space="preserve">Ik denk erover na , maar ben op dit moment niet geneigd over drie jaar weer iets te gaan doen ', zei ze dinsdag tijdens een internetgesprek met jongeren uit de hele wereld . </w:t>
      </w:r>
    </w:p>
    <w:p w14:paraId="39A4A792" w14:textId="77777777" w:rsidR="00E924FE" w:rsidRDefault="00E924FE" w:rsidP="00E924FE">
      <w:r>
        <w:t>Score: 0.5660147070884705</w:t>
      </w:r>
    </w:p>
    <w:p w14:paraId="7CBD5A69" w14:textId="77777777" w:rsidR="00E924FE" w:rsidRDefault="00E924FE" w:rsidP="00E924FE"/>
    <w:p w14:paraId="07426E33" w14:textId="77777777" w:rsidR="00E924FE" w:rsidRDefault="00E924FE" w:rsidP="00E924FE">
      <w:r>
        <w:t xml:space="preserve">Standaard article: Obama rolt rode loper uit voor zijn vriendin Hillary ooit bittere rivalen in de presidentsrace , nu beste maatjes Brussel ' Hillary was een van de beste ministers van Buitenlandse Zaken uit de geschiedenis .' De accolade van president Obama op tv leek op een vroeg stemadvies voor 2016 . brussel ' Journalisten zijn echt onverbeterlijk ', spotte president Obama tegen de presentator van het CBS-programma 60 minutes toen die vroeg naar Hillary Clintons plannen bij de verkiezingen van 2016 . ' Ik heb vier dagen geleden mijn inauguratiespeech uitgesproken , en nu wil jij al weten hoe het over vier jaar zal zijn .' Helemaal ongelijk heeft Obama niet : de media zijn wat te veel gefocust op personen en rivaliteiten , en te weinig op het beleid . Maar Obama vroeg er ook wel om , door zelf aan CBS een dubbelinterview met Hillary voor te stellen . ' Ik vind dit een beetje onwerkelijk ', zei presentator Steve Kloff tijdens van het gesprek , dat vrijdag werd opgenomen op het Witte Huis en zondagavond uitgezonden . Dat de twee kemphanen van de bittere voorverkiezingen van 2008 ( tik ' Shame on you , Obama ' maar eens in op YouTube ) samen in één regering belandden , was al merkwaardig . Maar zoals ze nu glimlachend in elkaars ogen kijkend zaten te vertellen hoe geweldig ze elkaar vinden , was ronduit bizar . Het was om Bill en Michelle jaloers te maken , zo veel warmte en bewondering . Het was ook de eerste keer dat Obama zich samen met iemand anders liet interviewen , de first lady uitgezonderd . Obama zei dat hij het interview wilde doen om Hillary publiekelijk te bedanken . ' Veel van onze grootste internationale successen van de jongste jaren waren grotendeels haar werk .' Zonder woorden Clinton gaf toe dat ze in 2008 aanvankelijk geen zin had om voor Obama te werken , maar zei dat die animositeit zeer snel verdwenen was . Ze noemde hun relatie nu ' warm ' en ' hecht '. ' We begrijpen elkaar vaak zonder woorden .' Vrijdag is Clintons laatste werkdag . Daarna wordt ze opgevolgd door John F. Kerry , die met glans de ondervraging door de Senaatscommissie doorstond . Dé vraag is of en hoe snel we haar terugzien . Er zijn aanwijzingen dat ze in 2016 opnieuw presidentskandidate is - en dan zou ze dik favoriet zijn tegen om het even welke Republikein . Uiteraard polste Steve Kroff naar haar ambities , maar Clinton en Obama lachten die vragen weg . ' Ik geloof niet dat we goed geplaatst zijn voor uitspraken over morgen of volgend jaar ', zei Clinton . Ook haar gezondheid - de bloedklonter in de hersenen na een val in december - werd even aangeraakt . Clinton ( 65 ) zei dat ze daarvan grotendeels hersteld is , maar droeg wel nog een bril als correctie tegen haar dubbel zicht . ' De dokters zeggen dat dat allemaal binnenkort voorbij zal zijn .' Er hebben zich nog geen Democraten gemeld als kandidaat voor 2016 - al heeft vicepresident Joe Biden er volgens zijn entourage veel zin in . Biden beseft echter dat hij tegen de razend populaire Clinton weinig kans maakt . Analisten voorspellen dat de geruchten over Clintons kandidatuur , andere kandidaten zullen afschrikken . De strijd zal pas openbarsten als zij zegt dat ze niet meedoet . En anders zal er aan Democratische zijde nauwelijks strijd zijn. ( sdf ) </w:t>
      </w:r>
    </w:p>
    <w:p w14:paraId="1A8A5E57" w14:textId="77777777" w:rsidR="00E924FE" w:rsidRDefault="00E924FE" w:rsidP="00E924FE">
      <w:r>
        <w:t>Score: 0.5273039937019348</w:t>
      </w:r>
    </w:p>
    <w:p w14:paraId="4951F1D8" w14:textId="77777777" w:rsidR="00E924FE" w:rsidRDefault="00E924FE" w:rsidP="00E924FE"/>
    <w:p w14:paraId="67B7B4D2" w14:textId="77777777" w:rsidR="00E924FE" w:rsidRDefault="00E924FE" w:rsidP="00E924FE">
      <w:r>
        <w:t xml:space="preserve">Standaard article: VS ' Dit is geen louter professionele kwestie voor mij , die families ontmoeten maakte het voor mij persoonlijk ' Clinton tekent verantwoordelijk voor Benghazi Washington Hillary Clinton heeft de hoorzitting over de aanval op het consulaat in Libië goed doorstaan . Het pleidooi was niet zonder emoties . Washington reuters Twee weken voor ze stopt als Amerikaans minister </w:t>
      </w:r>
      <w:r>
        <w:lastRenderedPageBreak/>
        <w:t xml:space="preserve">van Buitenlandse Zaken , moest Hillary ­Clinton zich gisteren verdedigen op een hoorzitting van een Senaatscommissie . Die ging over de dodelijke aanval op het consulaat in het Libische Benghazi , in september vorig jaar , waarbij vier Amerikanen omkwamen , onder wie de ambassadeur . Clinton nam formeel de verantwoordelijkheid op zich voor de zwakke beveiliging , maar beet ook fel van zich af tegen Republikeinse senatoren die haar aanvielen . De zitting werd live op tv uitgezonden . Volgens Clinton was ze niet persoonlijk op de hoogte van de verzoeken om betere bescherming die het ambassadepersoneel in Benghazi de dagen voor het drama aan Washington had gestuurd . Ze onderstreepte ook dat ze al kort na de incidenten over een geplande aanval had gesproken . Zo wil ze vermijden over dezelfde kam te worden geschoren als Susan Rice , de Amerikaanse ambassadrice bij de VN , die het aanvankelijk had over een spontane gewelddadige betoging . Die inschatting , die in de VS als foutief wordt beschouwd , maakte ­Rice onaanvaardbaar om Clinton op te volgen . Die rol is nu voor John Kerry weggelegd . Clintons stem brak toen ze het had over haar ontmoetingen met de families van de slachtoffers , en over de ceremonie toen de lijkkisten uit het vliegtuig werden gehaald . ' Dit is geen louter professionele kwestie voor mij , het is persoonlijk ', zei ze . Onstabiel Mali Clinton beloofde alle aanbevelingen over betere beveiliging uit te voeren , die zijn geformuleerd in een recent onderzoeksrapport . Dat sprak over een slecht voorbereide leiding , zwakke coördinatie en onduidelijke richtlijnen vanuit Washington . De minister had het ook over de toestand in Mali , en waarschuwde dat Noord-Afrika steeds meer een onstabiele regio wordt waar islamitische terroristen vrij kunnen bewegen . Voor Clinton kwam het er vooral op aan haar blazoen niet te zeer te laten besmeuren . De meeste waarnemers denken dat zij in 2016 kandidaat zal zijn om ­Barack Obama op te volgen als president . De hoorzitting met Clinton had eigenlijk al in december moeten plaatsvinden , maar moest worden uitgesteld wegens haar gezondheidsproblemen. ( sdf ) </w:t>
      </w:r>
    </w:p>
    <w:p w14:paraId="0DA0D5D3" w14:textId="77777777" w:rsidR="00E924FE" w:rsidRDefault="00E924FE" w:rsidP="00E924FE">
      <w:r>
        <w:t>Score: 0.5129908323287964</w:t>
      </w:r>
    </w:p>
    <w:p w14:paraId="6E37CAF4" w14:textId="77777777" w:rsidR="00E924FE" w:rsidRDefault="00E924FE" w:rsidP="00E924FE"/>
    <w:p w14:paraId="6D71E188" w14:textId="77777777" w:rsidR="00E924FE" w:rsidRDefault="00E924FE" w:rsidP="00E924FE"/>
    <w:p w14:paraId="44E61804" w14:textId="77777777" w:rsidR="00E924FE" w:rsidRDefault="00E924FE" w:rsidP="00E924FE"/>
    <w:p w14:paraId="4A3423CD" w14:textId="77777777" w:rsidR="00E924FE" w:rsidRDefault="00E924FE" w:rsidP="00E924FE">
      <w:r>
        <w:t xml:space="preserve">Wablieft article: Poetin pakt mensenrechten aan In Rusland gaat het niet goed met de mensenrechten. Dat zeggen onderzoekers van Human Rights Watch. Sinds 1991 waren Russen nooit minder vrij in hun land. Dat komt door Vladimir Poetin. Hij werd in 2012 opnieuw president en liet nieuwe wetten goedkeuren. Die wetten zijn heel streng voor andere meningen of protest tegen de regering. Wie een mening uit die anders is dan wat de regering wil, pleegt  'verraad' of 'spionage'. Onder Poetin pakken overheid en gerecht samen zijn tegenstanders aan. Die tegenstanders riskeren geweld en gevangenschap.  </w:t>
      </w:r>
    </w:p>
    <w:p w14:paraId="4D4E3ADA" w14:textId="77777777" w:rsidR="00E924FE" w:rsidRDefault="00E924FE" w:rsidP="00E924FE"/>
    <w:p w14:paraId="4D348CB2" w14:textId="77777777" w:rsidR="00E924FE" w:rsidRDefault="00E924FE" w:rsidP="00E924FE">
      <w:r>
        <w:t xml:space="preserve">Standaard article: Mensenrechten in Rusland Slechtste score sinds val Sovjetunie Brussel Brussel belga De onderdrukking van het maatschappelijke middenveld in Rusland heeft in 2012 een hoogtepunt bereikt , en was nooit erger sinds de val van de Sovjetunie , 21 jaar geleden . Dat stelt de mensenrechtenorganisatie Human Rights Watch ( HRW ), naar aanleiding van haar jaarrapport . Sinds de terugkeer van Vladimir Poetin als Russisch president in mei , heeft het parlement een reeks wetten aangenomen die aanzienlijke restricties opleggen aan burgerorganisaties . Zo worden Russische ngo's die vanuit het buitenland steun krijgen , voortaan verplicht om zich als ' agent van het buitenland ' uit te spreken . Een andere wet breidt op vage wijze de begrippen verraad en </w:t>
      </w:r>
      <w:r>
        <w:lastRenderedPageBreak/>
        <w:t xml:space="preserve">spionage uit ; nog een andere wet zorgt dan weer voor strengere sancties bij incidenten tijdens manifestaties . </w:t>
      </w:r>
    </w:p>
    <w:p w14:paraId="740657C9" w14:textId="77777777" w:rsidR="00E924FE" w:rsidRDefault="00E924FE" w:rsidP="00E924FE">
      <w:r>
        <w:t>Score: 0.6274873614311218</w:t>
      </w:r>
    </w:p>
    <w:p w14:paraId="3262B308" w14:textId="77777777" w:rsidR="00E924FE" w:rsidRDefault="00E924FE" w:rsidP="00E924FE"/>
    <w:p w14:paraId="0F7AFADF" w14:textId="77777777" w:rsidR="00E924FE" w:rsidRDefault="00E924FE" w:rsidP="00E924FE">
      <w:r>
        <w:t xml:space="preserve">Standaard article: Kort&amp;bondig Zijn we zonder symbool dan niet in staat dit landje te besturen ? Sire , abdiceer en ga skiën En waarom zou Albert II het voorbeeld van Beatrix niet mogen of moeten volgen ? Daar hoor je toch vooral erg veel oneigenlijke argumenten tegen . België zou er te complex en te broos voor zijn . We hebben geen traditie in troonsafstand . De kroonprins zou er niet ' klaar ' voor zijn en de legitimiteit van de monarchie überhaupt geërodeerd . Dat laatste argument lijkt ons nu net een gegronde reden om Albert II juist wél zijn vrijheid te schenken , maar goed . Het probleem met oneigenlijke argumenten is dat ze meestal bestendigen wat al krom was . Ze doen dat net zo lang tot er een breuk van komt . Een ongeluk , eerder dan een weloverwogen hervorming . Bovenal wijzen al die ifs and buts bij een eventuele abdicatie van onze vorst op een zwaktebod . We verdedigen de vorst niet omdat we in de monarchie geloven . Nee , we zeggen : laat hem zitten , want het alternatief is nog ' erger '. Daarmee erkennen we eigenlijk dat we het zelf niet aankunnen . Dat we zonder symbool of protocol niet in staat zijn om dit landje ordentelijk te besturen , de boel een beetje op orde te houden . We geloven in een koning van moeten , we zijn monarchisten uit armoede . Van twee dingen dus één . Of we zijn echt overtuigd dat de monarchie een staatsvorm voor de toekomst is , en dan zetten we Filip desnoods op epo . Of we vinden het koningshuis een gedateerd , ondemocratisch en duur bedrijf . In dat laatste geval moeten we de intellectuele eerlijkheid hebben om de vorst te laten gaan . Twintig jaar geleden zat ik in Charleroi tegenover Jean Guy , toenmalig hoofdredacteur van de Waalse krant Le Peuple . Boudewijn was net begraven , ik zou een reportage maken over de Waalse Beweging . Aan het paleis in Laken stonden rijen rouwenden voor de aflijvige Boudewijn . ' Een politiek feit !' noemde journalist Siegfried Bracke het . Guy monsterde mij en zei : ' Er is maar één bindteken in dit land en dat is niet de koning , wel de sociale zekerheid .' Een eyeopener was dat voor uw dienaar , die uit de Germaanse kwam en nog niet beter wist of die staatshervorming ging over taal , cultuur en kroon . Guy had gelijk . Solidariteit is het bindteken en tot op heden ook het enige politieke feit . Daarom , Sire : ga . Abdiceer . U mag dat doen , uw land niet . Ga , en geef ook uw kroost meteen zijn vrijheid . Laat ze gaan skiën , onkruid wieden of vrouwen versieren . Geef ze een leven . En pak er zelf ook een . Het is aan de verantwoordelijke burgers van uw land om het verder een beetje netjes en beschaafd te houden . </w:t>
      </w:r>
    </w:p>
    <w:p w14:paraId="7BF702FE" w14:textId="77777777" w:rsidR="00E924FE" w:rsidRDefault="00E924FE" w:rsidP="00E924FE">
      <w:r>
        <w:t>Score: 0.5174059867858887</w:t>
      </w:r>
    </w:p>
    <w:p w14:paraId="4E3ABD23" w14:textId="77777777" w:rsidR="00E924FE" w:rsidRDefault="00E924FE" w:rsidP="00E924FE"/>
    <w:p w14:paraId="3E76D316" w14:textId="77777777" w:rsidR="00E924FE" w:rsidRDefault="00E924FE" w:rsidP="00E924FE">
      <w:r>
        <w:t xml:space="preserve">Standaard article: Wanneer kan een politicus vervolgd worden ? De grondwet beperkt de mogelijkheden om parlementsleden te vervolgen . Zo kunnen ze niet worden vervolgd of onderzocht naar aanleiding van een mening die ze als politicus hebben geuit , de zogenaamde parlementaire onverantwoordelijkheid . Onder meer Vlaams Belang-parlementslid Filip Dewinter ontsnapte op die manier aan een onderzoek door het Centrum voor Gelijkheid van Kansen en Racismebestrijding . Vervolging voor misdrijven is alleen mogelijk als het betrokken parlement daar de toestemming voor geeft , de parlementaire onschendbaarheid . Ze moet gebeuren door de procureur-generaal bij het hof van beroep . Die regel stamt uit de negentiende eeuw en was bedoeld om de parlementsleden te beschermen tegen inmenging van de rechterlijke of uitvoerende macht . Maar de tijd dat een minister een parlementslid wou vervolgen , ligt nu wel achter ons . Voor een louter onderzoek is geen toelating vooraf meer nodig , wat het gemakkelijker maakt voor het gerecht om in alle discretie </w:t>
      </w:r>
      <w:r>
        <w:lastRenderedPageBreak/>
        <w:t xml:space="preserve">op te treden . Een parlementslid kan nog altijd aan zijn parlement vragen om de vervolging te schorsen , bijvoorbeeld omdat ze politiek geïnspireerd is . In de praktijk verzetten de meeste parlementsleden voor wie de opheffing wordt gevraagd , zich daar niet tegen . </w:t>
      </w:r>
    </w:p>
    <w:p w14:paraId="6F8CD7FE" w14:textId="77777777" w:rsidR="00E924FE" w:rsidRDefault="00E924FE" w:rsidP="00E924FE">
      <w:r>
        <w:t>Score: 0.5118942856788635</w:t>
      </w:r>
    </w:p>
    <w:p w14:paraId="094725C9" w14:textId="77777777" w:rsidR="00E924FE" w:rsidRDefault="00E924FE" w:rsidP="00E924FE"/>
    <w:p w14:paraId="098142E6" w14:textId="77777777" w:rsidR="00E924FE" w:rsidRDefault="00E924FE" w:rsidP="00E924FE"/>
    <w:p w14:paraId="3EF031D8" w14:textId="77777777" w:rsidR="00E924FE" w:rsidRDefault="00E924FE" w:rsidP="00E924FE"/>
    <w:p w14:paraId="1FB4FF77" w14:textId="77777777" w:rsidR="00E924FE" w:rsidRDefault="00E924FE" w:rsidP="00E924FE">
      <w:r>
        <w:t xml:space="preserve">Wablieft article: Frankrijk verjaagt rebellen uit Mali In Mali in Afrika rukt het Franse leger verder op. Straaljagers bombarderen het noorden van het land. De rebellen zijn op de vlucht. Mogelijk vluchten zij naar buurland Libië. De Franse soldaten vechten samen met het leger van Mali tegen de rebellen. De Fransen heroverden in drie weken het grootste deel van het land. De Malinezen begroetten de Franse president François Hollande als een held. Hollande bezocht Mali en de Franse soldaten. Hij zei dat de Fransen niet in Mali zullen blijven. Hollande wil een Afrikaanse troepenmacht, met steun van de Verenigde Naties.   </w:t>
      </w:r>
    </w:p>
    <w:p w14:paraId="7DB94374" w14:textId="77777777" w:rsidR="00E924FE" w:rsidRDefault="00E924FE" w:rsidP="00E924FE"/>
    <w:p w14:paraId="475DC76E" w14:textId="77777777" w:rsidR="00E924FE" w:rsidRDefault="00E924FE" w:rsidP="00E924FE">
      <w:r>
        <w:t xml:space="preserve">Standaard article: MALI Fransen rukken verder op NIAMEY NIAMEY rEUTERS Franse en Malinese troepen zijn bezig aan een opmars in het noorden van Mali , dat in handen is van opstandelingen . Na de verovering van Kona en Douentza , is ­Hombori het volgende doel van de Franse en Malinese militairen . Eerder deze week werd de stad Diabaly ingenomen . Gisteren zijn voor het eerst Amerikaanse C-17-transportvliegtuigen ingezet om de Franse troepen te helpen . Ook Belgische transportvliegtuigen ondersteunen de actie . </w:t>
      </w:r>
    </w:p>
    <w:p w14:paraId="73B89E66" w14:textId="77777777" w:rsidR="00E924FE" w:rsidRDefault="00E924FE" w:rsidP="00E924FE">
      <w:r>
        <w:t>Score: 0.7073845863342285</w:t>
      </w:r>
    </w:p>
    <w:p w14:paraId="0CA1AE49" w14:textId="77777777" w:rsidR="00E924FE" w:rsidRDefault="00E924FE" w:rsidP="00E924FE"/>
    <w:p w14:paraId="31A7EA7B" w14:textId="77777777" w:rsidR="00E924FE" w:rsidRDefault="00E924FE" w:rsidP="00E924FE">
      <w:r>
        <w:t xml:space="preserve">Standaard article: Mali Franse troepen in Diabali Diabali Diabali afp , dpa Malinese en Franse soldaten zijn gisterochtend de strategisch belangrijke stad Diabali binnengetrokken . De stad , die 400 kilometer ten noorden van de Malinese hoofdstad Bamako ligt , werd vorige week nog ingenomen door de islamisten , maar was al deels door hen verlaten na de bombardementen van de Franse luchtmacht eind vorige week . Bij de inname van de stad was er geen tegenstand . Het Franse en Malinese leger vrezen wel dat de strijders mijnen achtergelaten hebben . Ook een andere stad waar de islamisten opereerden , Douentza , zou heroverd zijn , zo heeft de Franse minister van Defensie , Jean-Yves Le Drian , laten weten . Frankrijk heeft 2.000 soldaten naar Mali gestuurd om de opmars van islamisten vanuit het noorden van het land richting de hoofdstad tegen te houden . Intussen is vanuit Egypte kritiek gekomen op de Franse interventie . ' Het gaat het conflict in onze regio alleen maar aanwakkeren ', aldus president Mohamed Morsi . </w:t>
      </w:r>
    </w:p>
    <w:p w14:paraId="11DB40DC" w14:textId="77777777" w:rsidR="00E924FE" w:rsidRDefault="00E924FE" w:rsidP="00E924FE">
      <w:r>
        <w:t>Score: 0.6992261409759521</w:t>
      </w:r>
    </w:p>
    <w:p w14:paraId="2353F909" w14:textId="77777777" w:rsidR="00E924FE" w:rsidRDefault="00E924FE" w:rsidP="00E924FE"/>
    <w:p w14:paraId="6785A230" w14:textId="77777777" w:rsidR="00E924FE" w:rsidRDefault="00E924FE" w:rsidP="00E924FE">
      <w:r>
        <w:t xml:space="preserve">Standaard article: ' Nu kunnen de Afrikanen overnemen ' Het moeilijke werk moet nog beginnen in mali Brussel De Fransen rukten vrij snel op naar het noorden van Mali . Maar de jihadisten blijven de Sahel onveilig maken . De con-flicten voeden er elkaar . BRUSSEL Op een conferentie in Addis Abeba beloofden westerse donoren gisteren 455 miljoen dollar ( 337 miljoen euro ) voor de Afrikaanse militaire interventie in Mali . Die missie om het noorden van Mali weer onder het gezag van de </w:t>
      </w:r>
      <w:r>
        <w:lastRenderedPageBreak/>
        <w:t xml:space="preserve">Malinese regering te brengen , werd op 20 december goedgekeurd door de Veiligheidsraad van de Verenigde Naties ( resolutie 2085 ). De zaak kwam echter in een stroomversnelling terecht toen de jihadisten begin januari naar het zuiden begonnen op te rukken en president Dioncounda Traoré Parijs om hulp smeekte , op basis van het VN-handvest dat het recht op zelfverdediging waarborgt . De Franse operatie moet de voorwaarden creëren om VN-resolutie 2085 uit te voeren . Als het regime in Bamako immers zou imploderen , zou de resolutie niet meer uitvoerbaar zijn . Deze juridische basis dekt ook de deelname van landen die , zoals België , de Franse vraag om logistieke steun beantwoordden . De Navo is bij de operatie niet betrokken . Het bondgenootschap is te log om snel te hulp te schieten . De Fransen , die optraden als lead nation , hebben de Navo sindsdien ook niet aangesproken . De Fransen zouden aanvankelijk slechts de opmars van de jihadisten naar Bamako stoppen en halt houden even ten noorden van Diabaly , ter hoogte van de ' grens ' tussen noord en zuid . Het zou dan aan de Afrikaanse en Malinese troepen zijn om het noorden te heroveren . Ze ondervonden evenwel zo weinig weerstand dat ze verder oprukten naar Gao en Timboektoe . Afghanistan Nog verder noordelijk , voorbij Kidal , wordt het terrein te onherbergzaam . Ze willen voorkomen dat ze in patstelling terechtkomen zoals de Amerikanen in Afghanistan . De jihadisten kennen de regio immers als hun broekzak en hebben in de woestijn niet meer nodig dan de stand van de zon om zich te verplaatsen . Bovendien zijn ze een internationaal amalgaam dat gemakkelijk onderdak vindt in buurlanden , waar ze zich kunnen hergroeperen . Zelfs als de Malinese missie succesvol is , blijven ze de Sahel onveilig maken . De diverse regionale conflicten voeden er elkaar . Volgens premier Jean-Marc Ayrault is het gevaar voor verzanding van de missie evenwel onbestaande : ' De Franse doelstellingen zijn duidelijk en worden gerespecteerd .' Volgens president François Hollande ' kunnen de Afrikanen het nu overnemen '. Dinsdag moet op een bijeenkomst in Brussel duidelijk worden welke landen bereid zijn de 450 manschappen te leveren voor de Europese trainingsmissie die de 8.000 Afrikanen gaat opleiden. ( esn ) </w:t>
      </w:r>
    </w:p>
    <w:p w14:paraId="0CABF610" w14:textId="77777777" w:rsidR="00E924FE" w:rsidRDefault="00E924FE" w:rsidP="00E924FE">
      <w:r>
        <w:t>Score: 0.6902450919151306</w:t>
      </w:r>
    </w:p>
    <w:p w14:paraId="3C0B897F" w14:textId="77777777" w:rsidR="00E924FE" w:rsidRDefault="00E924FE" w:rsidP="00E924FE"/>
    <w:p w14:paraId="21A6A421" w14:textId="77777777" w:rsidR="00E924FE" w:rsidRDefault="00E924FE" w:rsidP="00E924FE"/>
    <w:p w14:paraId="10F35B69" w14:textId="77777777" w:rsidR="00E924FE" w:rsidRDefault="00E924FE" w:rsidP="00E924FE"/>
    <w:p w14:paraId="63068151" w14:textId="77777777" w:rsidR="00E924FE" w:rsidRDefault="00E924FE" w:rsidP="00E924FE">
      <w:r>
        <w:t xml:space="preserve">Wablieft article: "Wij maken heel veel mensen gelukkig" De spermabanken kregen veel aandacht in het nieuws. Er kwamen meer mannen langs, klonk het eerst. "Maar nog altijd veel te weinig", lieten de spermabanken snel nadien weten. Waarom is dat zo? En hoe werkt zo'n spermabank eigenlijk? Wablieft zocht het voor je uit. Kelly Tilleman is medewerker van de spermabank van het Universitair Ziekenhuis (UZ) van Gent. Zij gaf ons alle uitleg.  Wablieft: Wat doet een spermabank? Kelly Tilleman: Onze afdeling van het ziekenhuis helpt mensen om zwanger te worden. Dat zijn dan mensen die niet zwanger kunnen worden zonder hulp van dokters. Om die mensen te helpen, verzamelen wij gezonde zaadcellen en eicellen.   Wie komt er naar jullie voor hulp? Wij helpen alle soorten mensen. Dat zijn koppels van mannen en vrouwen die geen kinderen kunnen krijgen. Ook lesbische koppels komen naar ons. Wij helpen dan één van hen zwanger te worden met sperma van een donor. Soms kan dat ook met sperma van iemand die zij kennen. Op dezelfde manier helpen wij ook vrouwen zonder partner die kinderen willen. Ons land geeft mensen daar veel vrijheid in. Frankrijk bijvoorbeeld is veel strenger. Daar mogen lesbische koppels geen hulp krijgen. Vaak komen die koppels dan naar ons land om zwanger te worden.  Weigeren jullie soms mensen? Dat kan. Voor de behandeling moeten mensen een hele reeks onderzoeken doorlopen. Daar zijn ook gesprekken met een psycholoog bij. Wij willen de ouders helpen. Maar we kijken ook naar het belang van het kind. Kan dat kind opgroeien in een goed gezin? Die vraag is heel belangrijk. We bespreken elke vraag </w:t>
      </w:r>
      <w:r>
        <w:lastRenderedPageBreak/>
        <w:t xml:space="preserve">altijd met een grote groep dokters. Zij beslissen samen of we iemand helpen of niet.  Mannen tussen 18 en 40 jaar mogen donor van sperma worden. Er zijn veel mannen tussen 18 en 40 jaar in ons land. Toch hebben jullie veel te weinig donoren. Hoe komt dat? De overheid heeft hele strenge regels voor de spermabanken. Wij mogen bijvoorbeeld geen reclame maken. Daardoor kennen veel mannen de spermabank niet. Of ze denken er niet over na om donor te worden. Komen mannen wel naar ons? Dan vallen er heel veel van hen nog af. We testen eerst de kwaliteit van het sperma. Dat moet ook na invriezen en ontdooien nog goed zijn. Na die test blijft maar 10 tot 15 % van de donoren over. Door al die dingen samen, hebben de spermabanken in ons land te weinig donoren. We lossen dat voor een deel op door sperma uit banken in andere landen te gebruiken.  Kan een donor kinderen hebben bij veel verschillende vrouwen? Een donor mag kinderen hebben bij zes verschillende vrouwen. Dat staat in de wet. Die vrouwen mogen meer dan één kind van dezelfde donor krijgen.   Kunnen ouders kiezen hoe hun kind eruit zal zien?  We vinden het belangrijk dat kinderen lijken op hun ouders. Daarom houden we bij hoe de donor eruit ziet. Dat is dan zijn lengte, gewicht, kleur van ogen en kleur van haar. We houden ook nog de bloedgroep bij. Dat is van belang om vergiftiging tijdens de zwangerschap te voorkomen.   Hoe wordt iemand donor bij de spermabank? Een man die donor wil worden, kan ons een e-mail sturen of bellen. Zijn eerste bezoek is altijd helemaal anoniem. Bij dat eerste bezoek kijken we de kwaliteit van het sperma na. Is dat goed? Dan kan hij verder naar de onderzoeken. Eerst zijn er gesprekken. Dokters onderzoeken daarna het bloed op ziektes. Ze kijken ook of er genetische afwijkingen zijn. Alle onderzoeken doorlopen duurt ongeveer twee maanden. Zijn alle onderzoeken goed? Dan kan de man donor worden. Een man mag op elk moment beslissen om te stoppen met de onderzoeken.  Krijgt een donor geld? Nee, wij betalen niet voor het sperma. Mannen moeten dat volgens de wet vrijwillig doen. We geven wel een kleine vergoeding voor hun onkosten. We betalen een vast bedrag voor vervoer. Een man krijgt 80 euro per keer dat hij sperma laat invriezen.  Houden jullie de namen van donoren bij? Moeders krijgen nooit de naam van hun donor. We houden de namen van donoren wel bij in een kluis. Daar kunnen maar twee mensen in. We houden de namen maar om één reden bij. Het zou kunnen dat een kind geboren wordt met een ernstige afwijking. Dan moeten we wel kunnen onderzoeken of die afwijking van de donor komt.   Zijn er redenen waarom een man geen donor zou willen worden? Met het sperma van een donor maken wij kinderen. Die donors zetten dus kinderen op de wereld. Dat is voor sommige mannen een moeilijk idee. Stel, je staat met je eigen kinderen bij de bakker. De kinderen van de klant achter jou lijken heel erg op jouw kinderen. Dan beginnen sommige mannen te denken. Zouden die kinderen ook van hen zijn? Dat kan zwaar zijn. Dat kan een reden zijn waarom een man geen donor wil worden.   En waarom zou een man dono donor worden? Omdat het een mooi gebaar is. Iedereen vindt bloed geven heel normaal. Je krijgt er respect voor. Mannen die sperma doneren, moeten ook respect krijgen. Dankzij hen kunnen wij heel veel mensen gelukkig maken. Donoren helpen die mensen een kind te krijgen. Dat is een geschenk van onschatbare waarde. Mensen beseffen dat helaas nog veel te weinig.   </w:t>
      </w:r>
    </w:p>
    <w:p w14:paraId="0B9BE6C8" w14:textId="77777777" w:rsidR="00E924FE" w:rsidRDefault="00E924FE" w:rsidP="00E924FE"/>
    <w:p w14:paraId="76F13EC6" w14:textId="77777777" w:rsidR="00E924FE" w:rsidRDefault="00E924FE" w:rsidP="00E924FE">
      <w:r>
        <w:t xml:space="preserve">Standaard article: ' Mensen willen graag een kindje dat op hen lijkt . Ook de Turkse koppels . Met enkel sperma van Deense mannen met blond haar en blauwe ogen ligt dat nogal moeilijk ' Limburg zoekt sperma uit eigen provincie België wil niet langer afhankelijk zijn van Deens zaad De jacht op spermadonoren is open . Limburg start volgende week met zijn eerste spermabank en de KULeuven gaat bij haar personeel actief op zoek naar donoren om het tekort op te vangen . Vanaf volgende week kunnen mannen voor het eerst sperma doneren in Limburg . Het fertiliteitscentrum van het Genkse Ziekenhuis Oost-Limburg ( ZOL ) werkte tot nu toe enkel met sperma van buitenlandse , commerciële banken . Net als de meeste andere fertiliteitscentra in ons land , klopte het ZOL aan bij de twee grote spelers in Denemarken . Terwijl ons land kampt met een nijpend tekort aan donoren , </w:t>
      </w:r>
      <w:r>
        <w:lastRenderedPageBreak/>
        <w:t xml:space="preserve">bezit Denemarken genoeg spermastalen om bijna heel Europa te kunnen bevoorraden . Die afhankelijkheid van één land zint onze regering niet . Het kabinet van minister van Sociale Zaken en Volksgezondheid Laurette Onkelinx ( PS ) kwam dan ook met de vraag om de import van sperma vanuit het buitenland op zijn minst te reduceren . Bovendien speelt ook een ethische kwestie ; in tegenstelling tot de spermabanken in ons land zijn de Deense spelers commercieel ingesteld . Willem Ombelet , hoofd van het fertiliteitscentrum ZOL , ziet in de vraag van Onkelinx een opportuniteit voor Limburg . ' Onze provincie kent een grote verscheidenheid onder de bewoners . De meeste koppels die hier komen , willen graag een kindje dat op hen lijkt . Ook de Turkse koppels . Met enkel sperma van Deense mannen met blond haar en blauwe ogen ligt dat nogal moeilijk .' Groot of klein , blond of bruin Momenteel kan wie op zoek is naar sperma al vier kenmerken van de donor kiezen : de kleur van de ogen en het haar , de lengte en de bloedgroep . Is het ethisch verantwoord om daar binnenkort ook nationaliteit aan toe te voegen ? ' Dat is niet de bedoeling ', verduidelijkt Ombelet . ' Wij kiezen niet voor nationaliteit als dusdanig , maar eerder voor uiterlijke kenmerken . Onvruchtbaarheid is nog steeds een taboe . Mensen willen meestal niet dat men kan zien dat hun kinderen donorkinderen zijn . Een Limburger zal niet tevreden zijn als ik zijn vrouw zaad van een Aziaat geef . Dat principe wordt over de hele wereld gerespecteerd en heeft niets met racisme te maken . Ik vind het niet abnormaal dat je daarvoor kunt kiezen . ' Ombelet benadrukt dat niet alle kandidaat-donoren geboren en getogen Limburgers hoeven te zijn . ' We willen een afspiegeling van de bevolking . We hopen tegen de zomer een zeer divers aanbod te hebben verzameld . En Nederlanders die de grens hiervoor willen oversteken , zijn meer dan welkom . Eén derde van onze populatie is namelijk uit Nederland afkomstig . Het gaat hier niet om “ eigen volk eerst ”.' Nijpend tekort Er is nog steeds een groot tekort aan spermadonoren in heel België . Dat komt onder meer door het taboe dat nog steeds op zaaddonatie rust , maar ook doordat de Belgische wet niet toelaat dat één donor voor meer dan zes vrouwen wordt gebruikt . Daarbij komt nog dat de vraag naar donoren stijgt . Professor Herman Tournaye , diensthoofd van het Centrum voor Reproductieve Geneeskunde ( CRG ) in het UZ Brussel , ziet daarvoor drie belangrijke factoren . ' Enerzijds zijn er meer en meer lesbische koppels die graag kinderen willen . Het taboe dat daar tientallen jaren geleden op rustte , is sterk verminderd .' Anderzijds willen alleenstaande vrouwen niet langer wachten op de ideale man als hun biologische klok tikt . Een derde factor zijn vrouwen uit onze buurlanden die naar België komen voor een inseminatie . In Frankrijk hebben lesbische koppels en alleenstaande vrouwen dat recht niet , in Nederland hebben spermadonoren geen garantie op anonimiteit . Onkostenvergoeding Het fertiliteitscentrum van het Leuvense universitaire ziekenhuis weigert ( als één van de weinige centra in ons land ) om ethische redenen samen te werken met buitenlandse commerciële spermabanken . Daardoor kampt het met een groot tekort en ziet professor en coördinator van het centrum Thomas D'hooghe zich genoodzaakt voor het eerst een ' interne oproep ' naar donoren te lanceren . ' We doen een oproep aan de 16.000 werknemers van het ziekenhuis en de universiteit . Ook studenten mogen zich melden , maar dat is niet de doelgroep waarop we focussen . Sowieso moeten de kandidaten minstens 21 zijn en willen we mensen die goed kunnen inschatten wat de gevolgen zijn van een spermadonatie . Ze moeten kunnen leven met het besef dat er een kind van hen rondloopt . En dat voor de rest van hun leven .' Kandidaat-donoren moeten gezonde mannen tussen 21 en 45jaar zijn . Ze worden gescreend op infecties en genetische afwijkingen . Wie door de psychologische test raakt en kwalitatief goed zaad heeft , mag doneren , tegen een ( onkosten)vergoeding van 50 euro . </w:t>
      </w:r>
    </w:p>
    <w:p w14:paraId="20023402" w14:textId="77777777" w:rsidR="00E924FE" w:rsidRDefault="00E924FE" w:rsidP="00E924FE">
      <w:r>
        <w:t>Score: 0.6620960831642151</w:t>
      </w:r>
    </w:p>
    <w:p w14:paraId="0F91F0CB" w14:textId="77777777" w:rsidR="00E924FE" w:rsidRDefault="00E924FE" w:rsidP="00E924FE"/>
    <w:p w14:paraId="6CCF5AD5" w14:textId="77777777" w:rsidR="00E924FE" w:rsidRDefault="00E924FE" w:rsidP="00E924FE">
      <w:r>
        <w:lastRenderedPageBreak/>
        <w:t xml:space="preserve">Standaard article: Onderzoek KU Leuven zoekt sperma­-donoren ook bij studenten Brussel BRUSSEL Het aantal spermastalen dat wordt ingevroren mag dan verdubbeld zijn , zoals gisteren in deze krant stond . ( DS 24 januari ) Toch blijft het tekort aan spermadonoren groot , zegt Thomas D'Hooghe , fertiliteitsarts aan de KU Leuven . Hij gaat daarmee in tegen androloog Benny Verheyden , verbonden aan het UZ Antwerpen , die eerder zei dat de wachtlijsten ' zo goed als weggewerkt zijn '. D'Hooghe kondigde gisteren op het radionieuws van Radio1 aan dat de universiteit een grote promotiecampagne gaat voeren , die alle mannen tussen 21 en 45 jaar oproept om spermadonor te worden . ' Inclusief het personeel van het Universitair Ziekenhuis , dat van de KU Leuven en onze studenten ', zegt fertiliteisarts D'Hooghe . Per donatie krijgt een donor een vergoeding van vijftig euro . Vooral studenten kunnen zich daardoor aangesproken voelen. ( vbr ) </w:t>
      </w:r>
    </w:p>
    <w:p w14:paraId="69DC9B55" w14:textId="77777777" w:rsidR="00E924FE" w:rsidRDefault="00E924FE" w:rsidP="00E924FE">
      <w:r>
        <w:t>Score: 0.636134922504425</w:t>
      </w:r>
    </w:p>
    <w:p w14:paraId="4F3FF2C1" w14:textId="77777777" w:rsidR="00E924FE" w:rsidRDefault="00E924FE" w:rsidP="00E924FE"/>
    <w:p w14:paraId="6350BF03" w14:textId="77777777" w:rsidR="00E924FE" w:rsidRDefault="00E924FE" w:rsidP="00E924FE">
      <w:r>
        <w:t xml:space="preserve">Standaard article: voortplanting Mannen vinden dubbel zo vaak weg naar spermabank BRUSSEL ( BELGA ) Het aantal spermastalen dat in de fertiliteitscentra wordt ingevroren , is in één jaar tijd meer dan verdubbeld . BRUSSEL ( BELGA ) In vergelijking met onze buurlanden lag het aantal spermadonoren in ons land bedroevend laag . En de wachtlijsten voor kunstmatige bevruchting bij vrouwen waren erg lang . ' Maar die wachtlijsten zijn intussen weggewerkt ', zegt dokter Benny Verheyden , androloog in het UZ Antwerpen . Het aantal spermastalen dat aan fertiliteitscentra wordt aangeboden , is in een jaar verdubbeld . Dat komt door verschillende sensibiliseringscampagnes , en omdat meer mannen hun zaad laten invriezen voor ze een kankerbehandeling ondergaan . </w:t>
      </w:r>
    </w:p>
    <w:p w14:paraId="2BBCBB52" w14:textId="77777777" w:rsidR="00E924FE" w:rsidRDefault="00E924FE" w:rsidP="00E924FE">
      <w:r>
        <w:t>Score: 0.6267671585083008</w:t>
      </w:r>
    </w:p>
    <w:p w14:paraId="026AFB7B" w14:textId="77777777" w:rsidR="00E924FE" w:rsidRDefault="00E924FE" w:rsidP="00E924FE"/>
    <w:p w14:paraId="5D3E441F" w14:textId="77777777" w:rsidR="00E924FE" w:rsidRDefault="00E924FE" w:rsidP="00E924FE"/>
    <w:p w14:paraId="38C83A12" w14:textId="77777777" w:rsidR="00E924FE" w:rsidRDefault="00E924FE" w:rsidP="00E924FE"/>
    <w:p w14:paraId="7468A917" w14:textId="77777777" w:rsidR="00E924FE" w:rsidRDefault="00E924FE" w:rsidP="00E924FE">
      <w:r>
        <w:t xml:space="preserve">Wablieft article: "Ik maak er geen geheim van" Deirdre is 34 jaar. Ze wilde al lang mama worden. Deirdre heeft geen partner. Daarom werd ze zwanger met hulp van een donor. Haar grote wens kwam uit. Ze heeft nu een prachtige dochter van een jaar oud. Deirdre en haar dochtertje Morgane zijn erg gelukkig samen. Dat zie je meteen. Deirdre spreekt heel open over hoe haar dochter er kwam. Wablieft ging met haar praten.  Wablieft: Jij koos ervoor om in je eentje mama te worden. Waarom zette je die stap? Deirdre: Ik wilde al jaren mama worden. Ik heb geen partner. Ik wist dus dat ik het in mijn eentje zou moeten doen. Ik nam er wel mijn tijd voor. Ik ben zelfstandige. Daarom wilde ik eerst zorgen dat mijn zaak goed gaat. Ik wilde in alle rust mama kunnen worden, zonder veel zorgen over geld.  Sprak je over je kinderwens met familie of vrienden? Ja, natuurlijk. Je hebt steun van familie of vrienden nodig. Ik sprak erover met mijn ouders. Zij hebben vier kinderen. Mijn moeder begrijpt dus goed wat een kinderwens is. Zij gaven me meteen hun steun. Mijn moeder ging altijd met me mee naar het ziekenhuis voor de behandeling. Ik kreeg ook veel hulp toen ik zwanger was. Mijn ouders helpen me heel goed. Dat is ook nodig. Ik werk vaak 's avonds. Alle crèches zijn dan gesloten. Morgane kan dan altijd bij mijn ouders terecht. Zij is hun enige kleinkind. Ze wordt er dan ook stevig verwend. (lacht)  Zijn er mensen die jouw beslissing geen goed idee vonden? De meeste mensen zijn heel positief. Mensen met een andere mening, zullen het niet tegen mij zeggen. Ik hoor dat wel via andere mensen. Mijn schoonzus heeft ook een eigen zaak. Bij haar stellen klanten wel eens vragen over mij. Sommige mensen denken dat elk kind een papa nodig heeft. Maar Morgane </w:t>
      </w:r>
      <w:r>
        <w:lastRenderedPageBreak/>
        <w:t xml:space="preserve">heeft genoeg 'vaderfiguren'. Ze heeft drie ooms en een opa.  Van jou mag iedereen dus weten dat je moeder werd met hulp van een donor?  Ja, zeker. Ik maak er geen geheim van. Als mensen vragen stellen, krijgen ze een eerlijk antwoord. Dat doe ik in de eerste plaats voor Morgane. Iedereen in haar omgeving weet hoe zij er kwam. Voor Morgane moet dat iets vanzelfsprekends zijn. Ik zag onlangs nog een reportage op tv over kinderen van donors. Hun ouders hadden dat geheimgehouden. Die kinderen kwamen het bij toeval te weten. Ze waren dan al 18 jaar of ouder. Het nieuws kwam als een schok voor die kinderen. Dat is niet goed. Ik wil dat voorkomen bij Morgane.   Zal Morgane ooit vragen stellen over haar papa? Ja, natuurlijk. Al in de kleuterklas leren kinderen over hun gezin. Dat is bij Morgane en mij een beetje anders dan bij de meeste gezinnen. Dan zal ik haar uitleggen hoe dat komt. Dat zal het voor haar minder zwaar maken. Toch besef ik dat ze een 'echte' papa wel zal missen. Maar als ze er bewust mee opgroeit, kan ze er later beter mee omgaan. Dat is ook bewezen uit onderzoek. Kinderen uit een warm nest kunnen er veel beter mee omgaan. Zij hebben veel minder nood om hun biologische vader te kennen. Er bestaat een goed boek over. Dat heet 'Uit onbekende bron', van Mart Roegholt. Daarin vertellen ouders en kinderen, die intussen volwassen zijn, hun verhaal.  Je wilde heel graag mama worden. Is het zo fijn als je vooraf dacht? Nog veel beter zelfs. Ik kon me niet voorstellen hoe mooi het is. Ik heb nog geen seconde spijt gehad van mijn keuze.  </w:t>
      </w:r>
    </w:p>
    <w:p w14:paraId="6E2BCE6A" w14:textId="77777777" w:rsidR="00E924FE" w:rsidRDefault="00E924FE" w:rsidP="00E924FE"/>
    <w:p w14:paraId="219AAA7A" w14:textId="77777777" w:rsidR="00E924FE" w:rsidRDefault="00E924FE" w:rsidP="00E924FE">
      <w:r>
        <w:t xml:space="preserve">Standaard article: ' Het is voor een buitenstaander erg moeilijk objectiveerbaar waar de grens ligt ' Patiënte van psychiater Vandereycken krijgt euthanasie ANOREXIAPATIENTE GETUIGDE RECENT NOG TEGEN PSYCHIATER OP TELEVISIE Brussel De 44-jarige vrouw kreeg euthanasie op grond van ondraaglijk psychisch lijden . Schrijfster Kristien Hemme - rechts tekende in 2008 haar levens - verhaal op . Toen al wilde ' Ann ' uit het leven stappen . Van onze redactrices Veerle Beel Eline Bergmans BRUSSEL ' Ik heb al 25 jaar anorexie en ik wil zelfmoord plegen . Maar daarvoor wil ik een boek '. In 2007 contacteerde Ann G. Kristien Hemmerechts om haar levensverhaal op te schrijven . ' Het was geen kreet om hulp ', zegt de schrijfster . ' Wel een duidelijk geformuleerde vraag om haar leven op die manier mooi af te sluiten .' Eind vorig jaar , vijf jaar na hun eerste ontmoeting , is Ann op 44-jarige leeftijd uit het leven gestapt . Ze kreeg euthanasie op grond van ondraaglijk psychisch lijden . Enkele maanden voor haar dood getuigde Ann nog op televisie over de psychiater Walter Vandereycken , die haar sinds haar tienerjaren behandelde vanwege haar anorexia-probleem . In die uitzending gaf de arts toe dat hij ongeoorloofde relaties met patiëntes heeft gehad , en met sommigen bepaalde grenzen overschrad . Ann was een van hen . ' Ann had haar aanvraag tot euthanasie toen al ingediend ', zegt Hemmerechts . ' Ik heb haar begin vorige zomer nog gezien en toen was dat al achter de rug .' Hemmerechts hoopte nog even dat de getuigenis van Ann op tv , en de gevolgen die daaraan zouden worden gegeven , haar weer moed zouden geven . ' Na afloop was Ann licht euforisch . Ze had nooit gedacht dat hij van zijn voetstuk zou vallen . Maar de euforie was van korte duur . Ze kon niet begrijpen dat niemand Vandereycken ervan weerhield om weer aan het werk te gaan . Ook het feit dat er nooit excuses zijn gekomen , zat haar erg dwars . Tot een gewone menselijke reactie - sorry zeggen - is de psychiatrie blijkbaar niet in staat .' Kanker in het hoofd Toch wil Hemmerechts geen rechtstreeks verband met deze euthanasie leggen . ' Tot de laatste minuut van haar leven is ze boos gebleven op hem . Maar het is moeilijk te zeggen of Ann zonder dit conflict genezen zou zijn . In ons laatste gesprek aan de telefoon zei ze : “ Het is als een kanker in mijn hoofd ”. Ze zag geen uitkomst . Na jarenlang psychisch lijden voelde ze zich ook fysiek op . Ann was heel dankbaar dat ze haar leven op deze manier kon afronden . Voor de psychiater die haar nu begeleidde , had ze niets dan lof .' Anorexia nervosa of magerzucht manifesteert zich meestal in de puberteit . In sommige gevallen blijft het een chronische aandoening . ' We kennen het sluitstuk van deze mysterieuze aandoening nog niet ', zegt psychiater Lieve Thienpont . ' Bijgevolg loopt de </w:t>
      </w:r>
      <w:r>
        <w:lastRenderedPageBreak/>
        <w:t xml:space="preserve">behandeling nog vaak mank .' ' Uitzonderlijk vragen volwassen anorexiapatiëntes , meestal vrouwen , om euthanasie . Bedenk toch ook : net als in het geval van chronische depressies of een ontwikkelingsstoornis als het Aspergersyndroom is het vaak de combinatie van meerdere psychiatrische aandoeningen die tot de vraag naar euthanasie leidt .' ' Uiteraard proberen wij , psychiaters , alles uit de kast te halen om de betrokken patiëntes nog op een ander spoor te krijgen . Maar het is een van die psychische aandoeningen waarbij we toch ook moeten oppassen voor therapeutische hardnekkigheid .' Gewoon heel moeilijk De Leuvense ethicus Chris Gastmans maant aan tot grote omzichtigheid : ' Ik ben ervan overtuigd dat psychisch lijden erger kan zijn dan fysiek lijden . Maar het is voor een buitenstaander erg moeilijk objectiveerbaar waar de grens ligt . Ik ben niet per se voor of tegen . Ik vind het gewoon heel moeilijk . En daarom moeten we alles doen om de zorg nog te verbeteren . Er is volgens mij in de psychiatrie nog altijd lijden dat er niet zou moeten zijn . Dat is geen beschuldiging , maar een logische vaststelling : we mogen ons niet neerleggen bij het status-quo . De maatschappij moet daar meer in investeren .' </w:t>
      </w:r>
    </w:p>
    <w:p w14:paraId="458AC870" w14:textId="77777777" w:rsidR="00E924FE" w:rsidRDefault="00E924FE" w:rsidP="00E924FE">
      <w:r>
        <w:t>Score: 0.6002637147903442</w:t>
      </w:r>
    </w:p>
    <w:p w14:paraId="78383A6A" w14:textId="77777777" w:rsidR="00E924FE" w:rsidRDefault="00E924FE" w:rsidP="00E924FE"/>
    <w:p w14:paraId="2025EA86" w14:textId="77777777" w:rsidR="00E924FE" w:rsidRDefault="00E924FE" w:rsidP="00E924FE">
      <w:r>
        <w:t xml:space="preserve">Standaard article: Niemand luisterde naar mijn dochter Edith Vincke was 35 jaar toen ze vorig jaar in een psychiatrische instelling zelfmoord pleegde . Toen pas beseften haar ouders en familie hoe zwaar haar psychisch lijden was geweest . ' Anorexia is maar een symptoom van een zware psychiatrische ziekte , die zelfs de dokters niet goed konden duiden . In stress-situaties kwamen die symptomen altijd weer boven . Dan vermagerde ze zienderogen en wisten we dat het weer echt niet goed met haar ging ', zegt haar vader , Pierrot Vincke . Edith vroeg meermaals naar euthanasie . ' Ze sprak er vaak over met haar moeder . Mij vertelde ze op een dag dat haar ' geval ' perfect paste binnen de wetgeving . Ze was verbaasd dat alle artsen die ze ontmoette , dat bestreden . Ik vermoed dat die artsen , net als wij , haar ouders , hoop bleven hebben in haar plaats . Ze luisterden niet echt naar haar . Wij ook niet , omdat we haar dood natuurlijk niet konden aanvaarden . We waren erop voorbereid , omdat ze al meerdere zelfmoordpogingen had ondernomen . Maar aanvaarden is nog iets anders .' Vincke zegt niet dat hij voorstander is van euthanasie in het geval van psychisch lijden . ' Zo mag je het niet uitdrukken . Beter is : ik ben er voorstander van dat artsen goed naar hun patiënten luisteren . Zelfs als wat patiënten hen vertellen , moeilijk is om te horen . Ze verdiende het om een goed gesprek met hen te hebben . Ze hadden haar moeten zeggen dat het kon . En ze hadden ons moeten ondersteunen . Misschien had Edith daardoor zelfs van haar voornemen afgezien . In ieder geval was een sereen afscheid veel beter te verwerken geweest dan de wrede dood die ze nu in eenzaamheid heeft moeten kiezen .' ( vbr ) </w:t>
      </w:r>
    </w:p>
    <w:p w14:paraId="69A2CD73" w14:textId="77777777" w:rsidR="00E924FE" w:rsidRDefault="00E924FE" w:rsidP="00E924FE">
      <w:r>
        <w:t>Score: 0.5683413743972778</w:t>
      </w:r>
    </w:p>
    <w:p w14:paraId="25B0AC84" w14:textId="77777777" w:rsidR="00E924FE" w:rsidRDefault="00E924FE" w:rsidP="00E924FE"/>
    <w:p w14:paraId="05D70179" w14:textId="77777777" w:rsidR="00E924FE" w:rsidRDefault="00E924FE" w:rsidP="00E924FE">
      <w:r>
        <w:t xml:space="preserve">Standaard article: Huur eens een tanende wereldster Pamela Anderson komt voor boekvoorstelling Lesley-Ann Poppe naar Belgie Brussel Een doosje Antwerpse chocolaatjes , een vriendschappelijk gesprek en enkele duizenden euro's , meer is er niet nodig om Pamela Anderson op je boekpresentatie te krijgen . Van onze redactrice Valerie Droeven Brussel 45 is ze intussen en al heeft ze de natuur een handje geholpen om het zo lang mogelijk te rekken , haar hoogdagen liggen ver achter ons . Als badpakbabe en Playboy - bunny heeft Pamela Anderson stilaan de pensioengerechtigde leeftijd bereikt . Tijd genoeg dus om een dagje naar België af te zakken , waar ze de boekpresentatie van Beauty food 2 , het tweede boek van Lesley-Ann Poppe , in het Antwerpse luxerestaurant Aquano luister kwam bijzetten . In één moeite door bracht Anderson een </w:t>
      </w:r>
      <w:r>
        <w:lastRenderedPageBreak/>
        <w:t xml:space="preserve">bezoekje aan de schoonheidsschool van Lesley-Ann , belde ze met Studio Brussel en schoof ze haar benen onder tafel in De Kruitfabriek op Vier . Een wereldster in de studio , faut le faire . Al verwijst de zender ons voor de credits van die verwezenlijking door naar het management van Lesley-Ann Poppe . ' Hoe dat ons gelukt is ? Simpel , we hebben het haar gewoon gevraagd ', zegt Gino Laureyssen , Lesley-Anns manager . Voor de proefaflevering van een kookprogramma dat Poppe maakt , had ze Pamela Anderson deze zomer al ontmoet . ' Het idee is dat ze bekende mensen opzoekt in hun eigen keuken en met hen praat over het leven . En dat ze tegelijk samen koken ', vertelt Laureyssen . ' Ik heb vijftien wereldsterren aangeschreven : mensen als Brigitte Bardot en Sophia Loren . Het management van Pamela Anderson mailde me terug en drie maanden later mochten we bij haar thuis in Malibu filmen .' ' We zijn 4,5 uur gebleven . Het is een heel vriendelijke vrouw , ze kookt gezond en heeft haar eigen groentetuintje . Er is een soort van vriendschap ontstaan tussen Lesley-Ann en Pamela , maar ook tussen haar management en mezelf .' Een doosje Antwerpse chocolaatjes had het Vlaamse gezelschap mee , alsook een exemplaar van Lesley-Anns eerste boek Beauty food . ' Dat vond ze geweldig en als het tweede boek uitkwam , wilde ze het wel helpen promoten , zei ze toen . Ik heb dat contact gekoesterd en toen vier weken geleden bleek dat ze nu in Amsterdam zou zijn , hebben we opnieuw contact opgenomen . Heel veel mensen hebben de voorbije jaren de draak met Pamela Anderson gestoken , wij hebben haar met sérieux benaderd . Dat helpt .' Hoeveel er betaald is , wil Laureyssen niet kwijt . ' Je kan enkele duizenden euro's aan een marketingcampagne spenderen , of je kan één keer een stunt opzetten in de hoop dat die je veel meer opbrengt . En dat hebben we gedaan .' Of die andere schoonheden die hij aangeschreven heeft ook hebben toegezegd voor het kookprogramma ' waarover een akkoord is met regionale zenders ', daar blijft Laureyssen vaag over . Caravan Misschien speelt er toch meer mee dan Pamela Andersons voorliefde voor Antwerpse chocolade . Want niet alleen haar ster aan het babefirmament is tanend , ook haar bankrekening is ver over haar hoogtepunt heen , zo melden Amerikaanse media al jaren . De tijden dat haar vermogen op 35 miljoen dollar werd geschat , zijn lang voorbij . De showbizzsite TMZ wist in december 2012 nog te melden dat de Baywatch - babe de Amerikaanse overheid nog zo'n 370.000 dollar aan onbetaalde belastingen schuldig is . Twee jaar geleden was overal te lezen hoe ze samen met haar honden en twee puberzonen op een kampeerterrein in een caravan woonde . Zelf heeft ze altijd volgehouden dat er weinig aan de hand was met haar financiële situatie , maar om een of andere reden blijft ze de wereld afreizen om in alle uithoeken aan realitysoaps deel te nemen . In Amsterdam deed ze een gastoptreden in het Nederlandse programma Sterren dansen op het ijs . Net voor de jaarwisseling nam ze deel aan de Britse versie van dat programma . Na één aflevering en een schaatsoptreden van drie minuten was het Britse avontuur over . Voor die luttele minuten zou ze 150.000 pond hebben opgestreken . En net voor ze aan dat korte Britse avontuur begon , was Pamela in de Amerikaanse versie van Sterren op de dansvloer ook al niet verder geraakt dan één aflevering . In de Argentijnse variant werd ze pas in de vierde ronde uitgeschakeld . Ook in de Australische en Indiase Big brother was ze al te zien . In Bulgarije had ze minder geluk : na amper één dag , zo meldden lokale media , vluchtte ze weg uit het huis waar ze zich in zou laten opsluiten . Een langer verblijf in een huis zonder warm water zag ze niet zitten . Die voorgeschiedenis kon de uitgeverij en Lesley-Ann gisteren gestolen worden . ' De Standaard Uitgeverij heeft bij een boekvoorstelling zelden zo'n opkomst gehad ', zegt Lies Maes . ' En dan waren nog enkel journalisten met een perskaart toegelaten. 200 konden er binnen , maar er waren nog een pak meer aanvragen . Bovendien is er belangstelling van zowat elk medium geweest . Het Pamela-effect is er : absoluut .' </w:t>
      </w:r>
    </w:p>
    <w:p w14:paraId="2460374E" w14:textId="77777777" w:rsidR="00E924FE" w:rsidRDefault="00E924FE" w:rsidP="00E924FE">
      <w:r>
        <w:t>Score: 0.5509035587310791</w:t>
      </w:r>
    </w:p>
    <w:p w14:paraId="1A367598" w14:textId="77777777" w:rsidR="00E924FE" w:rsidRDefault="00E924FE" w:rsidP="00E924FE"/>
    <w:p w14:paraId="3649FBEC" w14:textId="77777777" w:rsidR="00E924FE" w:rsidRDefault="00E924FE" w:rsidP="00E924FE"/>
    <w:p w14:paraId="4F524CF3" w14:textId="77777777" w:rsidR="00E924FE" w:rsidRDefault="00E924FE" w:rsidP="00E924FE"/>
    <w:p w14:paraId="235ED34E" w14:textId="77777777" w:rsidR="00E924FE" w:rsidRDefault="00E924FE" w:rsidP="00E924FE">
      <w:r>
        <w:t xml:space="preserve">Wablieft article: Ramp Ik wilde zondag met mijn gezin naar het zwembad. "Kijk eens op het internet wanneer het zwembad open is", zei mijn vrouw. Dat ging niet. Er was iets mis met het internet.   Later op de dag keek ik naar het journaal op tv. Er was een probleem geweest bij het bedrijf Telenet. Daardoor zaten vele mensen een halve dag zonder internet. Dat was het belangrijkste nieuws van de dag. Ik begreep er niets van.  We gingen niet naar het zwembad. We wandelden in een park met een speeltuin en een boerderij voor kinderen. Terug thuis verkleedde onze dochter zich als een prinses. Onze zoon van zeven maanden speelde met zijn blokjes. Mijn vrouw maakte lekkere pasta klaar. Ik las de dikke krant van het weekend. We misten het internet niet.  Waarom was enkele uren zonder internet voor andere mensen een ramp? Zijn die mensen vergeten dat je ook zonder internet kan leven? Mijn vrouw en ik zaten onlangs in een restaurant. Naast ons zat een koppel. Man en vrouw keken de hele tijd naar het scherm van hun telefoon met internet. Met elkaar praten, deden ze niet. Triestig.   </w:t>
      </w:r>
    </w:p>
    <w:p w14:paraId="07DD26B0" w14:textId="77777777" w:rsidR="00E924FE" w:rsidRDefault="00E924FE" w:rsidP="00E924FE"/>
    <w:p w14:paraId="4A21EF20" w14:textId="77777777" w:rsidR="00E924FE" w:rsidRDefault="00E924FE" w:rsidP="00E924FE">
      <w:r>
        <w:t xml:space="preserve">Standaard article: Telecom Softwareprobleem treft helft van alle Telenet-klanten Brussel Telenet beleefde gisteren een van de zwartste dagen uit zijn geschiedenis . Door een softwareprobleem kon de helft van de klanten niet meer bellen of internetten . Brussel Duco Sickinghe , de ceo van Telenet , verontschuldigde zich gisteren hoogstpersoonlijk voor de problemen . Hij beloofde alle klanten een gratis betaalfilm en zette ook gratis al zijn sportkanalen open . Daardoor konden de geïnteresseerde kijkers kosteloos de Super Bowl volgen , de jaarlijkse topwedstrijd van het Amerikaans football . Het probleem begon om 3 uur ' s ochtends . Bij een update van de software trad een fout op , die zich vermenigvuldigde op alle servers van het bedrijf . Door die fout konden almaar meer klanten niet meer op het internet . Pas tegen half twee zondagnamiddag was het probleem opgelost . Ondertussen was het al lang alle hens aan dek bij Telenet in Mechelen . Zodanig veel mensen probeerden naar de callcenters te bellen dat de klantendienst niet langer te bereiken was . Maar het bedrijf trommelde meer personeel op om alle klanten te kunnen bijstaan . Uiteindelijk waren een honderdtal extra personeelsleden naar Mechelen afgezakt om alle problemen de baas te kunnen . Boze reacties Om half vier gisternamiddag gaf Duco Sickinghe op een persconferentie tekst en uitleg . Volgens Sickinghe werd iets meer dan de helft van zijn klanten getroffen . Dat zijn er dus zo'n 800.000 , al wilden wellicht niet al die mensen bellen of internetten op zondagochtend . Op de sociale netwerksites regende het ongeruste en boze reacties van mensen die vonden dat hun hele zondag in het water viel door het onbereikbare internet . Op sommige radiozenders waren gisteren reclamespotjes van Belgacom te horen over hoe snel zij wel internetverbindingen kunnen herstellen . Volgens woordvoerder Jan Margot was dit geen cynische tegenzet van Belgacom : dergelijke reclamespots zijn lang op voorhand gepland. ( bm ) </w:t>
      </w:r>
    </w:p>
    <w:p w14:paraId="12DF7984" w14:textId="77777777" w:rsidR="00E924FE" w:rsidRDefault="00E924FE" w:rsidP="00E924FE">
      <w:r>
        <w:t>Score: 0.6417929530143738</w:t>
      </w:r>
    </w:p>
    <w:p w14:paraId="22457D18" w14:textId="77777777" w:rsidR="00E924FE" w:rsidRDefault="00E924FE" w:rsidP="00E924FE"/>
    <w:p w14:paraId="5EDCC7C6" w14:textId="77777777" w:rsidR="00E924FE" w:rsidRDefault="00E924FE" w:rsidP="00E924FE">
      <w:r>
        <w:t xml:space="preserve">Standaard article: Binnenstad zit een uur zonder elektriciteit Twee grote stroompannes in antwerpen Antwerpen Bijna op hetzelfde moment dat een graafmachine een kabel in de Nationalestraat raakte , veroorzaakte een kortsluiting problemen in de C&amp;A-vestiging op de Meir . Daardoor zat een deel van de binnenstad een uur lang zonder stroom . Iets voor acht uur gisterochtend raakte een graafmachine , die bezig was met de heraanleg van de Nationalestraat , een middenspanningskabel aan de Theodoor Van Rijswijckplaats . Daardoor zat de omgeving van de Nationalestraat , in de richting van het Zuid , drie kwartier lang zonder elektriciteit . Ongeveer </w:t>
      </w:r>
      <w:r>
        <w:lastRenderedPageBreak/>
        <w:t xml:space="preserve">gelijktijdig ontstond er een kortsluiting in de C&amp;A-vestiging aan de Meir . De combinatie van die twee voorvallen zette een groot deel van de binnenstad een uur lang zonder elektriciteit . ' Gelukkig konden onze diensten de twee voorvallen snel aanpakken ', zegt woordvoerder Luc Blomme van Eandis Antwerpen . ' Het probleem aan de Nationalestraat werd snel hersteld door enkele verschakelingen , waarmee de stroom tijdelijk langsheen de geraakte leiding werd geleid .' De kortsluiting aan de Meir was eveneens voor negen uur opgelost . ' De vele winkels in de omtrek hebben amper problemen ondervonden ', zegt Blomme . In de nabijgelegen Karel De Grote Hogeschool aan de Groenplaats leidde de stroomonderbreking wel tot moeilijkheden . Drie studenten kwamen vast te zitten in een lift . ' De jongeren konden na een kleine twintig minuten worden bevrijd door de liftmaatschappij ', zegt communicatiemedewerker Inge Lories van KdG . ' Eén studente kreeg last van hyperventilatie , maar ook zij was al snel aan de betere hand .' Anderhalve week geleden zaten de zaken in de buurt ook al een tijdje zonder stroom , na een ontploffing in een nabijgelegen stoomcabine . Toen trommelden de handelaars een deurwaarder op om de opgelopen commerciële schade te kunnen verhalen op de netwerkbeheerder . ' Gelukkig is het dit keer niet zo ver moeten komen ', zegt een medewerker van MINT , de zaak van ex-basketbalspeler Pieter Loridon. ( dbw ) </w:t>
      </w:r>
    </w:p>
    <w:p w14:paraId="56E8F0C3" w14:textId="77777777" w:rsidR="00E924FE" w:rsidRDefault="00E924FE" w:rsidP="00E924FE">
      <w:r>
        <w:t>Score: 0.5296752452850342</w:t>
      </w:r>
    </w:p>
    <w:p w14:paraId="41695004" w14:textId="77777777" w:rsidR="00E924FE" w:rsidRDefault="00E924FE" w:rsidP="00E924FE"/>
    <w:p w14:paraId="002F87DE" w14:textId="77777777" w:rsidR="00E924FE" w:rsidRDefault="00E924FE" w:rsidP="00E924FE">
      <w:r>
        <w:t xml:space="preserve">Standaard article: '' s Nachts controleerde niemand mij ' ' Systeem valt uit bij ziekte ' Thuisdetentie is gatenkaas Brussel De kortste straffen zitten veroordeelden via de telefoon uit . Een paar keer per dag belt een computer ze op om te controleren of ze thuis zijn . ' Maar tussendoor blijft er tijd genoeg over om tigerkidnappings te plegen .' Brussel Tijdens de week twee keer ' s ochtends , twee keer na acht uur ' s avonds en tot elf keer tijdens de weekends . Anderhalve maand lang kreeg Isabel * regelmatig telefoon van de computer van het Nationaal Centrum voor Elektronisch Toezicht ( NCET ). ' De zon komt op in het oosten ', moest ze dan antwoorden , of ' de leeuw is de koning van de dieren '. In het voorjaar van 2010 was de juriste veroordeeld tot een gevangenisstraf van een jaar wegens medeplichtigheid aan oplichting . Tweeënhalf jaar later wist ze welke straf ze effectief zou krijgen : twee maanden thuisdetentie . Isabel werd ingeschakeld in het pilootproject van minister van Justitie Annemie Turtelboom ( Open VLD ): bij haar thuis kwam een telefoonbox , een computer met spraakherkenningssoftware zou toezien op de uitvoering van haar huisarrest . ' Ik had er nog nooit van gehoord ', zegt ze . ' Op aanraden van een vriend had ik naast het bakje dat het NCET had geïnstalleerd pen en papier gelegd om bij te houden wanneer ik werd gebeld . Na een week zag ik al een patroon .' Overdag mocht Isabel haar huis verlaten . Tussen tien uur ' s avonds en ' s morgens vroeg werd ze ook nooit gebeld . ' Met andere woorden : ' s nachts was ik vrij om banken te overvallen en tigerkidnappings te plegen .' Helemaal vreemd werd het toen ze een verkoudheid kreeg . ' De computer herkende mijn stem niet meer . Na een paar gefaalde controles belde iemand van het NCET me op . Die mensen waren wel altijd heel vriendelijk . De oplossing was dat ik mijn gsm naast de box moest leggen . Wanneer de computer mij belde op het toestel van het NCET , moest ik via mijn gsm de pieptoon ervan laten horen om te bewijzen dat ik thuis was . Veel spraakherkenning kwam daar niet meer bij kijken .' Twee weken voor het einde van haar straf verdween de telefoonbox weer . ' De mensen van het NCET , die de klok rond bezig zijn met de bewaking en installatie , zeiden dat ze de box elders nodig hadden .' ( vhn )* Isabel is een schuilnaam . </w:t>
      </w:r>
    </w:p>
    <w:p w14:paraId="3A7BFE08" w14:textId="77777777" w:rsidR="00E924FE" w:rsidRDefault="00E924FE" w:rsidP="00E924FE">
      <w:r>
        <w:t>Score: 0.5053076148033142</w:t>
      </w:r>
    </w:p>
    <w:p w14:paraId="41CD3D18" w14:textId="77777777" w:rsidR="00E924FE" w:rsidRDefault="00E924FE" w:rsidP="00E924FE"/>
    <w:p w14:paraId="79AD8ED1" w14:textId="77777777" w:rsidR="00E924FE" w:rsidRDefault="00E924FE" w:rsidP="00E924FE"/>
    <w:p w14:paraId="124CE49C" w14:textId="77777777" w:rsidR="00E924FE" w:rsidRDefault="00E924FE" w:rsidP="00E924FE"/>
    <w:p w14:paraId="2AEAF1BD" w14:textId="77777777" w:rsidR="00E924FE" w:rsidRDefault="00E924FE" w:rsidP="00E924FE">
      <w:r>
        <w:t xml:space="preserve">Wablieft article: Toneelstuk wil kijkers laten nadenken Auteur, acteur en muzikant Roger Vanhoeck kwam op bezoek in De Schakel. De Schakel is een vereniging waar mensen in armoede het woord nemen. De vereniging bestaat uit een kringwinkel en een ontmoetingsruimte. Daar kunnen mensen met elkaar praten of problemen bespreken.  Het is een erg druk jaar voor de vrijwilligers van de Schakel. Samen met drie partners organiseren ze het project 'Om-armen'. De Schakel, CC De Kollebloem, de bibliotheek en het OCMW willen in Puurs meer mensen in armoede laten genieten van cultuur en vrije tijd. Ze organiseren voorstellingen en activiteiten voor en door mensen in armoede: film, muziek, een maaltijd, een ontbijt, theater en een tentoonstelling.   Schrijfgroep Een groep van ongeveer tien mensen van De Schakel neemt nu deel aan een schrijfgroep. De deelnemers bundelen hun culturele ervaringen in teksten en gedichten in een dagboek. De deelnemers van de schrijfgroep nodigden Roger uit om te vertellen over het project 'Om-armen'. Als echte journalisten stelden ze hem vragen.  De Schakel: Roger, jij werkt mee aan het project 'Om-armen'. Wat doe je precies? Roger Vanhoeck: Ik plan twee  bijzondere momenten. Het eerste  is een literair ontbijt. Tijdens dat ontbijt lees ik stukjes tekst voor bij foto's en muziek. De foto's gaan over armoede. De tweede voorstelling is een toneelstuk 'De straatmuzikant'. Waarover gaat  'De straatmuzikant'? Ik noem het een realistisch spel, waar je achter de schermen moet kijken. De figuren en gebeurtenissen maken bepaalde problemen bespreekbaar, bijvoorbeeld honger, drankzucht, psychische problemen </w:t>
      </w:r>
      <w:r>
        <w:rPr>
          <w:rFonts w:ascii="Calibri" w:hAnsi="Calibri" w:cs="Calibri"/>
        </w:rPr>
        <w:t></w:t>
      </w:r>
      <w:r>
        <w:t xml:space="preserve"> De straatmuzikant in het stuk geeft geen antwoorden. Hij zegt niemand wat de anderen moeten doen. Het stuk wil wel doen nadenken: wie? Wat? Waar? Waarom?   Hoe kreeg je het idee voor het stuk? Ik schrijf niet alleen boeken, ik speel ook al 40 jaar toneel. Eerst speelde ik in een groep. Op een terras in Tenerife bedacht ik: Ik schrijf een toneelstuk voor mij alleen. Daarnaast speel ik ook saxofoon. En straatmuzikanten fascineren me ook. Daarom schreef ik de monoloog 'De straatmuzikant'.   Muziek is dus heel belangrijk in het stuk. Waarom? Uit elk liedje van de saxofoon vloeit een verhaal voort. Onder andere 'Strangers in the night' van de Amerikaanse zanger Frank Sinatra en 'Ik ben zo eenzaam zonder jou' van de Vlaamse zanger Will Tura. Je hoort ook muziek van zangeres Marva en de dodenmars van de klassieke componist Chopin.Die muziek brengt het publiek in de juiste sfeer.  Je speelde deze voorstelling al eerder, klopt dat? Ja, ik speelde dit stuk al eerder voor vier uitverkochte zalen. Ook voor dit jaar ziet de opkomst er veelbelovend uit. Tot mijn spijt komen er weinig leerlingen uit middelbare scholen kijken. Een gemiste kans! Zo kunnen we armoede op een ontspannende manier in de kijker zetten.  Succes, Roger!  </w:t>
      </w:r>
    </w:p>
    <w:p w14:paraId="1248BAED" w14:textId="77777777" w:rsidR="00E924FE" w:rsidRDefault="00E924FE" w:rsidP="00E924FE"/>
    <w:p w14:paraId="0B37D2B8" w14:textId="77777777" w:rsidR="00E924FE" w:rsidRDefault="00E924FE" w:rsidP="00E924FE">
      <w:r>
        <w:t>Standaard article: Leopoldsburg Leerkrachten bij de buren Leopoldsburg Voor de jaarlijkse pedagogische studiedag in scholengroep Sint-Michiel gingen leerkrachten , van kleuterklas tot bovenbouw , bij elkaar op de koffie . ' Leerkrachten kennen elkaar en hun werk te weinig ', zegt algemeen directeur Wim Rens . ' Daar willen we met de studiedag iets aan doen . Alle 170 personeelsleden van de campus volgen een aantal infosessies via een doorschuifsysteem , in gemengde groepen . Daarin zitten leerkrachten van het kleuter - en basisonderwijs , de middenschool en de bovenbouw . We willen een leerlijn uitzetten voor kinderen van drie jaar tot en met jongeren van 18 jaar . We zitten op dezelfde campus ( aan de Diestsesteenweg , red .) en hebben dezelfde inrichtende macht ( de Broeders van Liefde ). Het traject dat we willen uitstippelen , is Talent groeit . Leerkracht Frans Tine Deckers stapte de kleuterklas binnen en maakte kennis met onderzoeksvaardigheden in de afdeling sociaal-technische wetenschappen . Andere leerkrachten stonden er van te kijken hoe de leerlingen persoonlijk verantwoordelijkheid opnamen voor de mini-</w:t>
      </w:r>
      <w:r>
        <w:lastRenderedPageBreak/>
        <w:t xml:space="preserve">ondernemingen in 6 Handel . Pedagogisch begeleider Marc Willems was enthousiast na afloop : ' Hier is de aanzet gegeven voor een opvoedingsproject , onder het motto Samen op weg .' ( pbvm ) </w:t>
      </w:r>
    </w:p>
    <w:p w14:paraId="779B8E4B" w14:textId="77777777" w:rsidR="00E924FE" w:rsidRDefault="00E924FE" w:rsidP="00E924FE">
      <w:r>
        <w:t>Score: 0.6532614231109619</w:t>
      </w:r>
    </w:p>
    <w:p w14:paraId="25AECEF4" w14:textId="77777777" w:rsidR="00E924FE" w:rsidRDefault="00E924FE" w:rsidP="00E924FE"/>
    <w:p w14:paraId="3E463C49" w14:textId="77777777" w:rsidR="00E924FE" w:rsidRDefault="00E924FE" w:rsidP="00E924FE">
      <w:r>
        <w:t xml:space="preserve">Standaard article: SP.A vraagt Vlaams minister Jo Vandeurzen ( CD&amp;V ) om onderzoek te voeren naar jongeren die kampen met eenzaamheid . ' Meten is weten ', maande Güler ­Turan haar coalitiepartner gisteren aan in de commissie Welzijn . De socialiste vreest voor de toekomst van bepaalde jongeren , die de nodige hulp vast kunnen gebruiken . Nadat Bond Zonder Naam in december een campagne rond het onderwerp lanceerde , spreekt ­Turan nu ook de politiek aan om de ' verborgen thematiek ' op de kaart te zetten . Ook de academische wereld onderschrijft de oproep van de SP.A. ( gom ) </w:t>
      </w:r>
    </w:p>
    <w:p w14:paraId="27838799" w14:textId="77777777" w:rsidR="00E924FE" w:rsidRDefault="00E924FE" w:rsidP="00E924FE">
      <w:r>
        <w:t>Score: 0.652971088886261</w:t>
      </w:r>
    </w:p>
    <w:p w14:paraId="7BF5D291" w14:textId="77777777" w:rsidR="00E924FE" w:rsidRDefault="00E924FE" w:rsidP="00E924FE"/>
    <w:p w14:paraId="209C0AA6" w14:textId="77777777" w:rsidR="00E924FE" w:rsidRDefault="00E924FE" w:rsidP="00E924FE">
      <w:r>
        <w:t xml:space="preserve">Standaard article: Beringen ' Citévolk Spreekt ' houdt expo in mijnkathedraal Beringen De werkgroep ' Citévolk Spreekt ' uit Beringen-Mijn werkt dit jaar een tentoonstellingsproject uit rond de mijnkathedraal . Het kerkelijk leven sinds de inwijding van de mijnkathedraal , zeventig jaar geleden , wordt in kaart gebracht aan de hand van oude en nieuwe foto's en filmpjes . Voor dit project is ' Citévolk Spreekt ' op zoek naar de oud-misdienaars van Beringen-Mijn . Die zal ze later dit jaar voor de lens brengen . Fotograaf Hans Put is al een paar maanden bezig om het kerkelijk leven van toen en nu in te blikken . Het project moet uitmonden in een tentoonstelling , waarop de verzamelde oude en hedendaagse foto's geëxposeerd worden in de kerk van Beringen-Mijn . In dat kader speurt ' Citévolk Spreekt ' naar foto's van doopsels , begrafenissen en Sint-Barbaravieringen . Ook foto's van kerkkoren , misdienaars , geestelijken , communicanten , ker(k)missen en huwelijken zijn welkom . Meer info bij Patrick Moons via het gsm-nummer ­0497-58.43.75 of via e-mail op patrick.moons@­rimo.be . Oud-misdienaars wordt gevraagd een mailtje te sturen naar François Hemelaers : swa@hemelaers.be . Buurtwerk Beringen-Mijn is dan weer bezig met het project ' Straat in de kijker '. Buurtwerker Patrick Moons zoekt foto's en verhalen van het dagelijks leven van de citébewoners tussen 1925 en nu . Die worden gebundeld in een fotoboek . Aan het project is ook een fotowedstrijd gekoppeld. ( pbvm ) </w:t>
      </w:r>
    </w:p>
    <w:p w14:paraId="1D515374" w14:textId="77777777" w:rsidR="00E924FE" w:rsidRDefault="00E924FE" w:rsidP="00E924FE">
      <w:r>
        <w:t>Score: 0.64915931224823</w:t>
      </w:r>
    </w:p>
    <w:p w14:paraId="53FB581D" w14:textId="77777777" w:rsidR="00E924FE" w:rsidRDefault="00E924FE" w:rsidP="00E924FE"/>
    <w:p w14:paraId="6C703B9B" w14:textId="77777777" w:rsidR="00E924FE" w:rsidRDefault="00E924FE" w:rsidP="00E924FE"/>
    <w:p w14:paraId="28AB98CE" w14:textId="77777777" w:rsidR="00E924FE" w:rsidRDefault="00E924FE" w:rsidP="00E924FE"/>
    <w:p w14:paraId="5A11D51A" w14:textId="77777777" w:rsidR="00E924FE" w:rsidRDefault="00E924FE" w:rsidP="00E924FE">
      <w:r>
        <w:t xml:space="preserve">Wablieft article: Wie is Roger Vanhoeck? Roger wordt geboren in Antwerpen op 5 augustus 1946. Hij noemt zichzelf 'een kind van de bevrijding'. De verhalen van zijn vader over de honger en kou tijdens en na Wereldoorlog 2, zorgen ervoor dat hij zich wil inzetten voor mensen die het moeilijk hebben.   Als tiener wordt Roger lid van de 'Kajotters' (KAJ). Kardinaal Cardijn, de stichter van KAJ, is zijn grote voorbeeld. De kardinaal wil jongeren uit arbeidersgezinnen meer kansen geven. Dat idee prikkelt Roger.  In 1965 wordt Roger leraar in het bijzonder onderwijs. Hij geeft les aan kwetsbare jongeren, vaak van gescheiden ouders. Hij zoekt manieren om met zijn leerlingen op een aangename manier te laten lezen. Helaas vindt hij geen goed materiaal. Daarom begint hij korte verhalen te schrijven. De verhalen verschijnen in enkele van de eerste Vlaamse Filmpjes. Dat zijn korte verhalen voor jongeren </w:t>
      </w:r>
      <w:r>
        <w:lastRenderedPageBreak/>
        <w:t xml:space="preserve">tussen tien en 13 jaar.  In 1976 verschijnt zijn eerste boekje 'Ontvoering in de sneeuw'. Daarna volgen tal van andere boeken. Ideeën voor zijn boeken haalt hij uit zijn vele reizen. Roger gaat op zoek naar de mensen achter feiten en situaties. Zo schrijft hij enkele levensechte romans voor jongeren.   Praktische info 'De straatmuzikant':  </w:t>
      </w:r>
      <w:r>
        <w:rPr>
          <w:rFonts w:ascii="Calibri" w:hAnsi="Calibri" w:cs="Calibri"/>
        </w:rPr>
        <w:t></w:t>
      </w:r>
      <w:r>
        <w:t xml:space="preserve">  Auteur (acteur en muzikant): Roger Vanhoeck  </w:t>
      </w:r>
      <w:r>
        <w:rPr>
          <w:rFonts w:ascii="Calibri" w:hAnsi="Calibri" w:cs="Calibri"/>
        </w:rPr>
        <w:t></w:t>
      </w:r>
      <w:r>
        <w:t xml:space="preserve">  Regie: Jan Van Gool </w:t>
      </w:r>
      <w:r>
        <w:rPr>
          <w:rFonts w:ascii="Calibri" w:hAnsi="Calibri" w:cs="Calibri"/>
        </w:rPr>
        <w:t></w:t>
      </w:r>
      <w:r>
        <w:t xml:space="preserve">  Vrijdag 8 en zaterdag 9 februari 2013 om 20 uur </w:t>
      </w:r>
      <w:r>
        <w:rPr>
          <w:rFonts w:ascii="Calibri" w:hAnsi="Calibri" w:cs="Calibri"/>
        </w:rPr>
        <w:t></w:t>
      </w:r>
      <w:r>
        <w:t xml:space="preserve">  Locatie: Rode Zaal, CC de Kollebloem </w:t>
      </w:r>
      <w:r>
        <w:rPr>
          <w:rFonts w:ascii="Calibri" w:hAnsi="Calibri" w:cs="Calibri"/>
        </w:rPr>
        <w:t></w:t>
      </w:r>
      <w:r>
        <w:t xml:space="preserve">  Prijs: tussen 8 en 10 euro  Meer info over Om-armen: De Schakel vzw, 03 899 40 32,  deschakel.puurs@edpnet.be   Tekst: de mensen van de schrijfgroep: Mo, Alex, Marleen, Bea, Albert, Jacqueline, Maria, Linda, An C. en An R.   </w:t>
      </w:r>
    </w:p>
    <w:p w14:paraId="79291E1C" w14:textId="77777777" w:rsidR="00E924FE" w:rsidRDefault="00E924FE" w:rsidP="00E924FE"/>
    <w:p w14:paraId="397505F1" w14:textId="77777777" w:rsidR="00E924FE" w:rsidRDefault="00E924FE" w:rsidP="00E924FE">
      <w:r>
        <w:t xml:space="preserve">Standaard article: Bio Bio 1921 Geboren in Machelen-aan de Leie 1933-1937 Eerste opleiding bij de schilder Hubert Malfait 1942-1945 Lessen op de Academie voor Schone Kunsten in Gent 1946 Ontmoet de jonge schrijver Hugo Claus , die hem in de jaren ' 50 de Cobragroep leert kennen 1950-1960 Schakelt na een figuratieve periode over naar abstract 1962 Ontwikkelt een nieuwe beeldtaal met abstracte en figuratieve elementen 1966 Maakt als voorman van de Nieuwe Visie schilderingen in het kasteel van Beervelde 1966-1968 Maakt tekeningen voor ' Genesis ', met gedichten van Claus 1968 Neemt deel aan Documenta in Kassel 1971 Laat houten zwanen drijven op de vervuilde Brugse reien 1977 Muurschildering voor het ­metrostation Merode in Brussel 1995 Wordt geëerd als ridder 1999 Opening van het Roger Raveel Museum in Machelen-aan-de-Leie 2009 Dood van zijn vrouw Zulma 2011 Hertrouwt met Marleen De Muer 2013 Overleden aan een longontsteking in het ziekenhuis van Deinze </w:t>
      </w:r>
    </w:p>
    <w:p w14:paraId="5971CC6F" w14:textId="77777777" w:rsidR="00E924FE" w:rsidRDefault="00E924FE" w:rsidP="00E924FE">
      <w:r>
        <w:t>Score: 0.6708470582962036</w:t>
      </w:r>
    </w:p>
    <w:p w14:paraId="7DBCAF03" w14:textId="77777777" w:rsidR="00E924FE" w:rsidRDefault="00E924FE" w:rsidP="00E924FE"/>
    <w:p w14:paraId="4A930D7C" w14:textId="77777777" w:rsidR="00E924FE" w:rsidRDefault="00E924FE" w:rsidP="00E924FE">
      <w:r>
        <w:t xml:space="preserve">Standaard article: Reacties Jan Hoet , kunstkenner : ' Ik ontdekte Raveel in 1954 , in een groepstentoonstelling . Zo zuiver , zo'n eigen taal : dat schilderij sprong er meteen uit . Lange tijd leefde er weerstand tegen zijn stijl . Men vond zijn werk banaal . Kunstspecialist Roger Marijnissen noemde hem smalend ' de meester van Machelen-aan-de-Leie '. Eind jaren zeventig kwam de kentering , dankzij dichters als Roland Jooris en Hugo Claus . Het bijzondere van Raveels schilderkunst is dat hij voortdurend van de realiteit in de abstractie stapt en omgekeerd . Dat fameuze witte vierkant , dat als een motief terugkeert : het is geïnspireerd op witte lakens die aan de waslijn te drogen hingen . Ik zal Raveel ook onthouden als een bijzonder lieve man . Hij was wat naïef en kon lange monologen afsteken over zijn plaats in de kunstgeschiedenis . Maar hij behield zijn trots .' Stéphane Beel , architect : ' De bouw van het Raveel­museum was een intensieve en inspirerende samenwerking met een lucide en gedreven man . Als kunstenaar omarmde hij het hedendaagse en het alledaagse , en hij verwerkte dit in zijn werk op zijn eigen wijze . Ik heb Roger Raveel leren kennen als iemand die liefdevol , attent , speels en schelms met zijn naasten omging .' Gwy Mandelinck , voormalig organisator Poëziezomers Watou : ' Raveel was in 1994 de centrale figuur van de poëziezomer . Het werd het kleurrijkste jaar van Watou . Hij rukte het dorp echt uit zijn voegen . Hoe hij een sterk beeld wist over te brengen in zijn schilderijen en toch veel verzweeg : zijn werk had altijd iets magisch . Ik ken geen beeldend kunstenaar die zo gevoelig was voor poëzie - stiekem schreef hij zelf ook gedichten . Ook de vele wandelingen met hem zullen mij bijblijven . Raveel heeft mij leren kijken : naar de wolken , naar de kleur van het gras , naar allerlei banale dingen die hem fascineerden .' ( gvds ) </w:t>
      </w:r>
    </w:p>
    <w:p w14:paraId="06793095" w14:textId="77777777" w:rsidR="00E924FE" w:rsidRDefault="00E924FE" w:rsidP="00E924FE">
      <w:r>
        <w:t>Score: 0.6463756561279297</w:t>
      </w:r>
    </w:p>
    <w:p w14:paraId="72497222" w14:textId="77777777" w:rsidR="00E924FE" w:rsidRDefault="00E924FE" w:rsidP="00E924FE"/>
    <w:p w14:paraId="06AC706D" w14:textId="77777777" w:rsidR="00E924FE" w:rsidRDefault="00E924FE" w:rsidP="00E924FE">
      <w:r>
        <w:lastRenderedPageBreak/>
        <w:t xml:space="preserve">Standaard article: De meester van Machelen ROGER RAVEEL 1921-2013 Het alledaagse was de grondstof van de kunst van Roger Raveel . In hevige kleuren schilderde hij zijn dorp aan de Leie zoals dat door de naoorlogse vooruitgang werd veranderd . Van onze redacteur Jan Van Hove Roger Raveel had het geluk dat hij zich kon afzetten tegen een traditie waarin hij niet langer geloofde . Als inwoner van het Leiedorp Machelen zag hij zijn landelijke omgeving grondig veranderen . Pittoreske landschappen en dorpsgezichten werden verstoord door telefoonpalen , asfaltwegen en betonnen schuttingen . Je kon die wereld dan ook niet blijven schilderen zoals de Vlaamse expressionisten dat hadden gedaan . Juist omdat hij zo gehecht was aan zijn dorp en aan de figuren uit zijn dagelijkse omgeving , wilde hij die schilderen zoals hij ze werkelijk zag . Raveel heeft heel zijn leven intens naar de dingen gekeken . Daardoor kregen zijn schilderijen de energie en de vitaliteit waarvoor ze zo geliefd zijn . Naar die eigen beeldtaal heeft Raveel lang moeten zoeken . Zijn leermeester Hubert Malfait stond nog dicht bij het Vlaams expressionisme . Maar na de Tweede Wereldoorlog streefden jonge kunstenaars in heel Europa naar vernieuwing . Raveel stond open voor uiteenlopende stromingen en werd in die jaren onder meer beïnvloed door de abstracte kunst van Mondriaan en de kleurrijke sprookjeswereld van de Cobragroep . Die leerde hij kennen via zijn vriend Hugo Claus . De jonge Raveel was onbekend en kreeg zijn schilderijen niet verkocht . Hij maakte tekeningen op de achterkant van restjes behangpapier . Gelukkig was er de snoepwinkel van zijn vrouw Zulma , tevens zijn favoriet model . Ook werkte hij een tijd als huisschilder . Zijn artistieke ambities gaf hij ondanks alles niet op . Integendeel , in de tweede helft van de jaren vijftig kende hij een intense abstracte periode . Koffiepot Raveel raakte gefascineerd door de veranderingen die de oprukkende twintigste eeuw in zijn kleine wereld teweegbracht . Radiogolven , motoren , nieuwe toestellen : het boeide hem allemaal uitermate . De infiltratie van het moderne leven in het platteland werd zijn grote thema toen hij in het begin van de jaren zestig terugkeerde naar de figuratie . Daarop volgde de interessantste periode uit Raveels loopbaan . Hij begon abstracte en figuratieve elementen te combineren . Delen van de zichtbare werkelijkheid - een tafelpoot , een been , een complete figuur - liet hij uit de voorstelling weg en verving hij door een geometrische vorm . In veel van zijn schilderijen verschijnt een zwevend wit of zwart vierkant . Het vierkant was voor Raveel de meest vergeestelijkte vorm . Tegelijk streefde hij naar de integratie van kunst en werkelijkheid . In verscheidene schilderijen nam hij spiegels en andere voorwerpen op . In een van zijn mooiste doeken , Herinnering aan het doodsbed van mijn moeder , verwerkte hij de stijl van een bed . Zelfs een levende duif kreeg een plaats in zijn œuvre . ' Door een levend wezen in te schakelen - bij mijn weten was dat voordien door niemand gedaan - kon ik de spanning tussen werkelijkheid en zuivere schilderkunst heel intens gestalte geven ', zei hij in een gesprek met deze krant . Raveel had een scherp oog voor de poëzie van het gewone . Banale dingen zoals een koffiekan of een fietskar , of een volkse figuur zoals zijn vader die hij in tientallen schilderijen vereeuwigde met zijn zwarte pet , gaf hij een feestelijke présence . Daarbij was hij een colorist van het zuiverste water . Raveel kon de kleuren laten zingen en het licht laten stralen . Veel van zijn schilderijen hebben een hartveroverende , bijna kinderlijke frisheid . Hoewel hij in hart en nieren een schilder was , wilde Raveel meer doen dan dat . Vanaf de jaren zestig pakte hij geregeld uit met geëngageerde acties . Zo liet hij houten zwanen drijven op de Brugse reien , om te protesteren tegen de vervuiling van het water . Hij maakte ook edities met schrijvers als Hugo Claus en Jeroen Brouwers . Bekend werd vooral de Genesis , waarin gedichten van Claus en tekeningen van Raveel het scheppingsverhaal evoceren . De beeldtaal van Raveel , met haar felle kleuren , lege contouren en de vermenging van geometrische figuren met herkenbare realiteit , bereikt daarin een hoogtepunt . Een buitenbeentje in zijn werk is de kapel van Maria Hulp der Christenen , die hij volledig met prachtige fresco's en schilderijen versierde in Machelen . Met aardse thema's zoals een mensenpaar , een levensboom en een voorstelling van moeder en kind wist Raveel er een spirituele sfeer te scheppen . Naar eigen zeggen schilderde hij voor zijn dorp ' de religie van het leven '. Zulma De figuur van Raveel blijft </w:t>
      </w:r>
      <w:r>
        <w:lastRenderedPageBreak/>
        <w:t xml:space="preserve">onverbrekelijk verbonden met zijn eerste vrouw Zulma . Niet alleen omdat zij model stond voor veel schilderijen , maar ook omdat zij de zakelijke belangen van Raveel behartigde . Alle verzamelaars kenden haar . In de jaren dat de schilder zwarte sneeuw zag , hield zij hem overeind . Raveel was zelfbewust en deinsde bij momenten niet terug voor eigen lof . Zo verkondigde hij ooit dat hij ' de grootste Vlaamse schilder sinds Rubens ' was . Wie hem beter leerde kennen , ontmoette een gecultiveerde en hartelijke man die volledig leefde voor zijn kunst . Bij elk bezoek toonde hij enthousiast het nieuwe werk waarmee hij bezig was . Sinds 1999 is een brede selectie uit Raveels werk permanent te zien in het naar hem genoemde museum in Machelen-aan-de-Leie . Hiervoor renoveerde de architect Stéphane Beel een oude pastorie , die hij verbond met een vernuftig nieuw gebouw dat baadt in het daglicht . Mede dankzij een interessant tentoonstellingsprogramma weet dit museum Raveel en zijn tijdgenoten in de belangstelling te houden . Raveel beschouwde het schilderen als een middel om vat te krijgen op de werkelijkheid . ' Een schilder weet andere dingen over het leven dan bijvoorbeeld een schrijver ', zei hij . ' Het doel blijft dat je tot een groter bewustzijn komt , dat je jezelf en het leven beter begrijpt . En dat je iets daarvan kunt sublimeren .' </w:t>
      </w:r>
    </w:p>
    <w:p w14:paraId="2061B2A2" w14:textId="77777777" w:rsidR="00E924FE" w:rsidRDefault="00E924FE" w:rsidP="00E924FE">
      <w:r>
        <w:t>Score: 0.6041794419288635</w:t>
      </w:r>
    </w:p>
    <w:p w14:paraId="5F0EAAB2" w14:textId="77777777" w:rsidR="00E924FE" w:rsidRDefault="00E924FE" w:rsidP="00E924FE"/>
    <w:p w14:paraId="50B75132" w14:textId="77777777" w:rsidR="00E924FE" w:rsidRDefault="00E924FE" w:rsidP="00E924FE"/>
    <w:p w14:paraId="23B2BF89" w14:textId="77777777" w:rsidR="00E924FE" w:rsidRDefault="00E924FE" w:rsidP="00E924FE"/>
    <w:p w14:paraId="1B6AB27A" w14:textId="77777777" w:rsidR="00E924FE" w:rsidRDefault="00E924FE" w:rsidP="00E924FE">
      <w:r>
        <w:t xml:space="preserve">Wablieft article: Rasmussen stopt met wielrennen Wielrenner Michael Rasmussen geeft toe dat hij doping gebruikte tussen 1998 en 2010. Dat vertelde hij aan bureaus uit Nederland en Denemarken die strijden tegen doping. Hij stopt met wielrennen. Nu gaat hij de bureaus helpen om de problemen met doping op te lossen. Hij vertelde hen al hoe hij ontsnapte aan de controles. Hij gaf ook de namen van collega's die doping gebruikten. Van 2003 tot 2007 reed Rasmussen voor de ploeg van Rabobank.   </w:t>
      </w:r>
    </w:p>
    <w:p w14:paraId="674DC5A3" w14:textId="77777777" w:rsidR="00E924FE" w:rsidRDefault="00E924FE" w:rsidP="00E924FE"/>
    <w:p w14:paraId="2DA3FDD2" w14:textId="77777777" w:rsidR="00E924FE" w:rsidRDefault="00E924FE" w:rsidP="00E924FE">
      <w:r>
        <w:t xml:space="preserve">Standaard article: ' Een last valt van mijn schouders . Ik hoef niet meer te liegen ' ' Ik heb twaalf jaar alle mogelijke doping gepakt ' Nu is Michael Rasmussen aan de beurt om te bekennen Brussel De Deense topper Michael Rasmussen , in 2007 bijna Tourwinnaar , gebruikte bijna zijn hele carrière doping . Hij bekende gisteren tussen 1998 en 2010 epo , groeihormoon , insuline , cortisone en bloedtransfusies te hebben gebruikt . ' Ik heb andere renners bedrogen . Ik aanvaard mijn straf .' WIELRENNEN Jan-Pieter De Vlieger BRUSSEL Wilde speculaties gingen vooraf aan de dopingbiecht van Michael Rasmussen ( 38 ). De Deense renner zou namen noemen , zijn huidige sponsor Christina Watches zou zelfs bereid geweest zijn om aan ex-werkgever Rabobank een dwangsom van 250.000 euro te betalen voor het verbreken van een confidentialiteitsovereenkomst . Namen werden echter niet genoemd op de druk bijgewoonde persconferentie in het Deense Herning . Teammanager Claus Hembo gaf in een inleidende tekst meteen de primeur weg : Michael Rasmussen bekent dat hij van 1998 tot 2010 doping heeft gebruikt . De renner zelf preciseerde nadien om welke producten het ging . ' Ik nam epo , insuline , cortisone , groeihormoon en deed aan bloedtransfusies ', aldus Rasmussen , die er bij het voorlezen van zijn verklaring nog bleker uitzag dan doorgaans het geval is . Confidentieel Namen van betrokken ploegmaats of ploegleiders gaf hij niet prijs op de persconferentie . ' Ik heb de dopingautoriteiten verteld welke producten ik in mijn carrière heb gebruikt ', zei Rasmussen . ' Alsook waar en hoe ik die producten heb gebruikt . Mijn overeenkomst met hen is confidentieel , dus ik kan op dit moment geen bijkomende details geven . Mogelijk kan dat later wel .' Michael Rasmussen is tijdens zijn carrière nooit betrapt op doping . De UCI schorste </w:t>
      </w:r>
      <w:r>
        <w:lastRenderedPageBreak/>
        <w:t xml:space="preserve">hem in 2008 wel voor twee jaar omdat hij herhaaldelijk verkeerde verblijfsgegevens opgaf in de aanloop naar de Tour dat jaar . Rasmussen gaf eerder al toe dat hij zijn zogenaamde ' whereabouts ' inderdaad bewust manipuleerde . Dopinggebruik heeft hij echter altijd ontkend . Tot gisteren dus . ' Ik weet dat ik heb gelogen ', zegt Rasmussen . ' Ik heb andere renners bedrogen . Ik zal mijn straf aanvaarden .' Die straf hoeft niet onoverkomelijk te zijn . Voorafgaand aan de persconferentie had Rasmussen ook al zijn verhaal gedaan bij de antidopingagentschappen van Nederland , Denemarken en de Verenigde Staten . Zij lieten weten dat de renner ' een substantiële bijdrage ' had geleverd aan de strijd tegen doping . Dat betekent dat de renner in die gesprekken , vier in totaal , wél namen noemde van betrokkenen . ' Veel van wat wij de laatste weken hebben gehoord , bevestigt Rasmussen ', zegt 0 Herman Ram , hoofd van de Nederlandse dopingautoriteit . ' Maar hij was heel gedetailleerd . Hij noemde ook nieuwe feiten en nieuwe namen .' Strafvermindering Zo komt Rasmussen dus in aanmerking voor strafvermindering . De dopingcommissie van het Deense Olympisch Comité zal een straf van acht jaar vragen , die teruggebracht wordt tot twee jaar en die ingaat op 1 oktober 2012 , de dag dat Rasmussen zijn laatste race reed . Nadien zou de witgewassen renner dan aan de slag kunnen gaan als ploegleider bij Christina Watches . Aan het eind van de persconferentie was het zowaar manager Claus Hembo die vocht tegen de tranen . Rasmussen omhelsde vervolgens Christina Hembo , zijn sponsor en de echtgenote van Claus , met wie hij eerder nog deelnam aan de Deense variant van ' Sterren op de dansvloer '. Rasmussen besloot met : ' Ik sta op als een opgelucht man . Een last valt van mijn schouders . Ik hoef voortaan niet meer te liegen zoals ik zovele jaren wel heb gedaan .' Compensatie Rasmussen was van 1995 tot 2001 aan de slag als mountainbiker . In 2002 reed hij voor het CSC-Tiscali team van Bjarne Riis . Eén jaar later al zat hij bij de Nederlandse Rabobankploeg . In de Tour van 2007 werd hij als geletruidrager kort voor het einde op staande voet ontslagen toen de manipulaties met de whereabouts bekend raakten . Tot op heden loopt een arbeidsrechtelijke zaak tussen de Rabobankploeg en Rasmussen over de wettelijkheid van dat ontslag . Rasmussen vraagt een compensatie van 5,6 miljoen euro . Zijn biecht zou op die zaak geen enkele invloed hebben . </w:t>
      </w:r>
    </w:p>
    <w:p w14:paraId="074D2195" w14:textId="77777777" w:rsidR="00E924FE" w:rsidRDefault="00E924FE" w:rsidP="00E924FE">
      <w:r>
        <w:t>Score: 0.76862633228302</w:t>
      </w:r>
    </w:p>
    <w:p w14:paraId="350DFEC3" w14:textId="77777777" w:rsidR="00E924FE" w:rsidRDefault="00E924FE" w:rsidP="00E924FE"/>
    <w:p w14:paraId="74F34A11" w14:textId="77777777" w:rsidR="00E924FE" w:rsidRDefault="00E924FE" w:rsidP="00E924FE">
      <w:r>
        <w:t xml:space="preserve">Standaard article: ' Ik kende Geert Leinders niet als dopingarts ' Bond verhoort donderdag ' dopingdokter ' Geert Leinders Na Levi Leipheimer linkt ook Danny Nelissen Belgische Rabo-arts aan doping Brussel Meerdere renners getuigden de voorbije maanden dat Leinders hen bij de Rabobank-ploeg epo toediende . Hij riskeert levenslange schorsing . BRUSSEL ' In de Tour van ' 96 en ' 97 gebruikte ik epo , toegediend door Geert Leinders ', dat zei ex-renner Dany Nelissen afgelopen weekend in de Nederlandse krant NRC Handelsblad . In het eerder verschenen Usada-rapport had ook ex-Raborenner Levi Leipheimer aangegeven dat hij epo kocht van Leinders en dat die hem assisteerde bij het gebruik . De KBWB gaat de arts donderdag verhoren . De bond benadrukt dat het om een tuchtonderzoek gaat , waarbij zoveel mogelijk gegevens verzameld worden . Daarna wordt het dossier voorgelegd aan de tuchtcommissie , die eventueel verdere stappen kan ondernemen . Leinders riskeert een levenslange schorsing . Belgische renners die met Leinders samenwerkten , schrikken over de berichtgeving . “ Ik heb twee jaar met hem samengewerkt ', zegt veldrijder Sven Vanthourenhout , die in 2005 en 2006 voor de Raboploeg reed . ' Ik ken hem als een goede , nuchtere dokter . Het beeld dat ik van hem heb , valt niet te rijmen met de berichten die nu komen . Hij was net iemand die jonge renners waarschuwde voor de gevaren van doping . Kanttekening daarbij : de getuigenissen komen van de ronderenners . Niet van eendagsrenners en al helemaal niet van de veldrijders binnen de ploeg . Misschien gebeurden in de rittenkoersen andere praktijken . Maar daar heb ik alvast geen weet van en kan ik niet over mee praten .' Geert Verheyen , aan de slag </w:t>
      </w:r>
      <w:r>
        <w:lastRenderedPageBreak/>
        <w:t xml:space="preserve">bij de Raboploeg tussen 2001 en 2002 bevestigt : ' Ik heb een aantal kleine rondes gedaan met Geert Leinders ' zegt hij . ' Maar daarin heb ook ik niets gemerkt . We hebben nooit dopinggebruik besproken , laat staan dat hij mij ooit doping heeft toegediend . Maar je hoort natuurlijk wel van alles . Misschien was het voor de grote mannen anders .' Maar ook Marc Wauters - ex geletruidrager in de Tour de France - zegt geen onvertogen woord over Leinders . ' Ik ben verbaasd over de berichten . Hij was een dokter die structuur bracht in mijn trainingen . Daarbij heeft hij mij geholpen . Voor mij was hij geen dopingarts .' Dat zegt ook Kevin De Weert aan de slag bij Rabo in 2003 en 2004 . ' Ik was neoprof en sukkelde met mijn gezondheid . Leinders heeft mij toen heel goed begeleid . Fysiek en mentaal . Hij was iemand die bezorgd was en die binnen het peloton zeker niet als dopingdokter bekend stond .' Geert Leinders was tot oktober 2012 aan de slag bij het Amerikaanse Team Sky , maar toen de Rabobank-affaire aan het licht kwam , werd hij daar aan de deur gezet . De Belgische arts ontkende eerder al aan NRC Handelsblad iets met doping te maken te hebben . ' Ik heb als ploegdokter nooit gebruik gemaakt van producten of methodes die op de dopinglijst staan ', vertelde hij toen . Bruyneel Dinsdag 29 januari verhoort het bondsparket Johan Bruyneel . De wielerbond startte in 2010 , na de beschuldigingen van Floyd Landis , al een onderzoek naar het doen en laten van de gecontesteerde ex-ploegleider van Lance Armstrong . Die ontkende toen iets met de zaak te maken te hebben . Na het ophefmakende Usada-rapport werd Bruyneel opnieuw uitgenodigd . Hij verklaarde zich bereid om mee te werken aan het onderzoek. ( jpdv ) </w:t>
      </w:r>
    </w:p>
    <w:p w14:paraId="346D561A" w14:textId="77777777" w:rsidR="00E924FE" w:rsidRDefault="00E924FE" w:rsidP="00E924FE">
      <w:r>
        <w:t>Score: 0.6126942038536072</w:t>
      </w:r>
    </w:p>
    <w:p w14:paraId="618CFAE3" w14:textId="77777777" w:rsidR="00E924FE" w:rsidRDefault="00E924FE" w:rsidP="00E924FE"/>
    <w:p w14:paraId="7881AF54" w14:textId="77777777" w:rsidR="00E924FE" w:rsidRDefault="00E924FE" w:rsidP="00E924FE">
      <w:r>
        <w:t xml:space="preserve">Standaard article: ' Johan Capiot voerde dopingcultuur in ' Kemna bekent dopinggebruik Brussel Ploegleider Kemna ( Argos-Shimano ) staat na zijn dopingbiecht zes maanden op non-actief . WIELRENNEN BRUSSEL Rudi Kemna , Nederlands kampioen in 2003 en nu ploegleider bij Argos-Shimano , deed in het Nederlandse blad NUSport een opmerkelijke biecht over epo-gebruik in het voorjaar van 2003 . Volgens Kemna introduceerde de Belgische ex-renner Johan Capiot een dopingcultuur in de toenmalige BankGiroLoterij-ploeg . Kemna wil zijn verhaal als voorbeeld gebruiken voor jonge renners en liet zich vrijwillig zes maanden op non-actief zetten . Hij zal ook drie maanden loon terugstorten . ' Er was zeker geen sprake van structureel dopinggebruik , maar dat veranderde na 2001 toen er ervaren renners van grotere ploegen kwamen en de Belgische ploegleider Johan Capiot kwam ', aldus Kemna . ' Er groeide een cultuur die anders was . Capiot maakte de renners die achter zijn ideeën stonden belangrijk . Ook de medische kant kreeg de overhand . Door het geloof in medicamenten kwam doping dichter - en dichterbij . Ik kan niet bewijzen dat anderen doping namen , maar in die cultuur is het wel vrij aannemelijk dat het zo was .' Capiot won twee keer de Omloop Het Volk en drie keer de Brabantse Pijl. hij was gisteren niet bereikbaar voor commentaar . ' Capiot ging werken met groene zones , zoals hij dat noemde ', aldus Kemna . ' Dat waren periodes waarin renners niet koersten omdat ze aan een epo-kuur zaten . Als je epo gebruikte en je reed geen koers , kon je niet gepakt worden . Hij verplichtte je niet , maar stelde dat het erbij hoorde als je volwaardig wilde meetellen .' Kemna liet zich overhalen om epo te gebruiken , maar stopte naar eigen zeggen na twee kuren . ' Na een dopingcontrole na Gent-Wevelgem brak paniek uit . Hoe had ik zo dom kunnen zijn ? Ik voelde me slecht , sliep en trainde slecht en bereikte het punt waarop ik zei : dit gaat me niet nog eens gebeuren . Ik wist dat ' neen ' zeggen tegen deze cultuur moeilijker was dan meedoen . Maar ik beloofde dat ik nooit meer iets met doping te maken zou krijgen . Toen Capiot met een deel van de renners naar een andere ploeg vertrok , was ik opgelucht .' In 2004 ging Capiot aan de slag bij Chocolade Jacques. ( vdm ) </w:t>
      </w:r>
    </w:p>
    <w:p w14:paraId="223013B1" w14:textId="77777777" w:rsidR="00E924FE" w:rsidRDefault="00E924FE" w:rsidP="00E924FE">
      <w:r>
        <w:t>Score: 0.5970452427864075</w:t>
      </w:r>
    </w:p>
    <w:p w14:paraId="29702F9D" w14:textId="77777777" w:rsidR="00E924FE" w:rsidRDefault="00E924FE" w:rsidP="00E924FE"/>
    <w:p w14:paraId="4FDF6A5C" w14:textId="77777777" w:rsidR="00E924FE" w:rsidRDefault="00E924FE" w:rsidP="00E924FE"/>
    <w:p w14:paraId="49001A79" w14:textId="77777777" w:rsidR="00E924FE" w:rsidRDefault="00E924FE" w:rsidP="00E924FE"/>
    <w:p w14:paraId="24045FA3" w14:textId="77777777" w:rsidR="00E924FE" w:rsidRDefault="00E924FE" w:rsidP="00E924FE">
      <w:r>
        <w:t xml:space="preserve">Wablieft article: Record noppen ploffen De kleine nopjes in een plastic folie laten ploffen. Bijna iedereen doet het graag. Scholieren uit het Amerikaanse New Jersey zijn daarin de beste. Ze braken het wereldrecord. 366 leerlingen stampten twee minuten lang op 743 vierkante meter folie. Dat was goed genoeg voor een plaats in het boek 'Guinness World Record'. De leerlingen deden dat niet zomaar. Ze zamelden geld in voor de slachtoffers van de schietpartij in de school van Sandy Hook. Daar stierven in december 2012 26 mensen.  </w:t>
      </w:r>
    </w:p>
    <w:p w14:paraId="56D5B539" w14:textId="77777777" w:rsidR="00E924FE" w:rsidRDefault="00E924FE" w:rsidP="00E924FE"/>
    <w:p w14:paraId="5F9630B5" w14:textId="77777777" w:rsidR="00E924FE" w:rsidRDefault="00E924FE" w:rsidP="00E924FE">
      <w:r>
        <w:t xml:space="preserve">Standaard article: Ook dat nog Reclamespotje kost 133.333 dollar per seconde In de Verenigde Staten zijn gisteren de duurste reclamespotjes van het jaar uitgezonden . In de VS vond de Super Bowl plaats , de finale van het American Football en de drukst bekeken televisie-uitzending van het jaar . De felbegeerde reclamespotjes tussendoor kostten liefst 133.333 dollar per seconde . Enkele bekende namen die een spotje uitzonden zijn Coca-Cola , Pepsi Cola , Volkswagen en Blackberry . Maar ook kleinere bedrijven zoals Wonderful Pistachios en Gildan Adctivewear . Gemiddeld betaalden ze 3,75 miljoen dollar voor een spotje van 30 seconden , 7,1 procent meer dan vorig jaar . Al betaalden sommigen ook meer dan 4 miljoen . Vorig jaar werden er in totaal 78 spotjes uitgezonden die 262,5 miljoen dollar opbrachten . Volgens experts zijn de reclamespotjes hun geld waard . Onderzoek wees uit dat de aandacht voor de websites van de adverterende bedrijven op de dag van de Super Bowl 20 procent hoger ligt , en ook nadien hoger blijft . De meeste spotjes worden al eerder op het internet vrijgegeven . Gemiddeld worden ze dan al 9,1 miljoen keer bekeken. ( bloomberg ) </w:t>
      </w:r>
    </w:p>
    <w:p w14:paraId="1FD78A44" w14:textId="77777777" w:rsidR="00E924FE" w:rsidRDefault="00E924FE" w:rsidP="00E924FE">
      <w:r>
        <w:t>Score: 0.5086744427680969</w:t>
      </w:r>
    </w:p>
    <w:p w14:paraId="2AE00582" w14:textId="77777777" w:rsidR="00E924FE" w:rsidRDefault="00E924FE" w:rsidP="00E924FE"/>
    <w:p w14:paraId="6F40058B" w14:textId="77777777" w:rsidR="00E924FE" w:rsidRDefault="00E924FE" w:rsidP="00E924FE">
      <w:r>
        <w:t xml:space="preserve">Standaard article: moment Hoera , je plasje is erbij ! Een product staat of valt met zijn merknaam . Was Apple door de slimmerds van het reclamebureau ' Pear ' genoemd , het was misschien roemloos failliet gegaan . Terwijl Orange wél blijft bestaan , net als de modeketen Banana Republic . Het slaat nergens op , maar het is toch ijzersterke marketing . Maar soms gaat het ook mis . Een snelle zoektocht op het internet levert interessante cases op . De fallische frisco's met de welluidende naam Golden Gaytime , te koop in Australië . De luiers met de prikkelende naam Pedo Klasik . De Aziatische noedels met het pikante Soup for Sluts op het etiket . Homo Soap , te koop in de betere Amerikaanse drogisterij . De koekjes Mini Dickmann's , ook in Super - versie te koop . Het bier Vergina . De chips van Megapussi . Het zijn voorbeelden van creativiteit die te ver wordt gerekt , tot het elastiek knapt en de marketeer los in het gezicht slaat . Of niet ? Sommige dingen zijn zó fout bedacht dat ze al snel een cultstatus krijgen . In dat opzicht is ' Pennenzakkenrock ' vooral een brave keuze . Een restant van tijden toen kinderen nog echt potloden en pennen mee naar school namen , zeg . Het bedrijf Vox Relax , dat het scholierenfestival de afgelopen twee jaar organiseerde , mag de naam nu niet meer gebruiken voor het concurrerende festival dat het dit jaar op poten wil zetten . Dus lanceerden ze gisteren een nieuwe naam , nadat ook het dubieuze PZR door de rechtbank was verworpen . Het werd Your'in , wat vooral niets betekent . Hooguit iets als : ' Je bent erbij !' Het lijkt wat ons betreft helaas vooral op hoe de Britten hun plasje noemen . </w:t>
      </w:r>
    </w:p>
    <w:p w14:paraId="0621A3FB" w14:textId="77777777" w:rsidR="00E924FE" w:rsidRDefault="00E924FE" w:rsidP="00E924FE">
      <w:r>
        <w:t>Score: 0.50506591796875</w:t>
      </w:r>
    </w:p>
    <w:p w14:paraId="539C78AC" w14:textId="77777777" w:rsidR="00E924FE" w:rsidRDefault="00E924FE" w:rsidP="00E924FE"/>
    <w:p w14:paraId="34CE49EF" w14:textId="77777777" w:rsidR="00E924FE" w:rsidRDefault="00E924FE" w:rsidP="00E924FE">
      <w:r>
        <w:t xml:space="preserve">Standaard article: Poppies verovert de wereld Zonnebeke Zonnebeke Poppies verovert de wereld Poppies , de producent van koekjes , gebak , donuts en soesjes , heeft haar vestiging in Eeklo verkocht aan concurrent Lotus Bakeries , dat bekend is om zijn speculoos . Het Zonnebeekse bedrijf bouwt een fabriek in Ertvelde en wil blijven groeien . De verkoop brengt 31,4 miljoen euro op . Dat geld wordt geïnvesteerd in de fabriek in Ertvelde . De vestiging biedt werk aan dertig werknemers . Poppies is in 1976 ontstaan in Ieper als familiebedrijf van de families Castelein en Popelier , vandaar de naam Poppies . De naam verwijst ook naar het symbool van de Eerste Wereldoorlog . Vandaag stelt Poppies wereldwijd zevenhonderd mensen tewerk , waarvan 140 in de vestiging in Zonnebeke. ( pli ) </w:t>
      </w:r>
    </w:p>
    <w:p w14:paraId="68F71B6E" w14:textId="77777777" w:rsidR="00E924FE" w:rsidRDefault="00E924FE" w:rsidP="00E924FE">
      <w:r>
        <w:t>Score: 0.48333314061164856</w:t>
      </w:r>
    </w:p>
    <w:p w14:paraId="6AE44158" w14:textId="77777777" w:rsidR="00E924FE" w:rsidRDefault="00E924FE" w:rsidP="00E924FE"/>
    <w:p w14:paraId="51ABCCDF" w14:textId="77777777" w:rsidR="00E924FE" w:rsidRDefault="00E924FE" w:rsidP="00E924FE"/>
    <w:p w14:paraId="46DF6340" w14:textId="77777777" w:rsidR="00E924FE" w:rsidRDefault="00E924FE" w:rsidP="00E924FE"/>
    <w:p w14:paraId="02EF58BC" w14:textId="77777777" w:rsidR="00E924FE" w:rsidRDefault="00E924FE" w:rsidP="00E924FE">
      <w:r>
        <w:t xml:space="preserve">Wablieft article: Ivoorkust ligt uit Africa Cup Ivoorkust werd uitgeschakeld in de Africa Cup voetbal. De Africa Cup is het kampioenschap voor landen in Afrika. De Cup vindt plaats in Zuid-Afrika. Ivoorkust was de grote favoriet. De ploeg raakte niet voorbij de kwartfinales. Ivoorkust verloor zijn kwartfinale met 1-2 van Nigeria. De halve finales vinden vandaag, woensdag, plaats. Mali speelt tegen Nigeria. Burkina Faso speelt tegen Ghana. Bij Burkina Faso is de Belg Paul Put trainer. De finale vindt zondag plaats.   </w:t>
      </w:r>
    </w:p>
    <w:p w14:paraId="332BC68A" w14:textId="77777777" w:rsidR="00E924FE" w:rsidRDefault="00E924FE" w:rsidP="00E924FE"/>
    <w:p w14:paraId="316C765A" w14:textId="77777777" w:rsidR="00E924FE" w:rsidRDefault="00E924FE" w:rsidP="00E924FE">
      <w:r>
        <w:t>Standaard article: Gastland Zuid-Afrika stoot door Gastland Zuid-Afrika stoot door Opluchting in Zuid-Afrika . Het gastland flirtte met de uitschakeling , maar gaat door het gelijkspel tegen Marokko toch naar de kwartfinales . Al na tien minuten bracht El Adoua Marokko 1-0 voor . Uiteindelijk zorgden Mahlangu en Sangweni ervoor dat Zuid-Afrika 2-2 gelijk speelde . Zaterdagavond al , op de tweede speeldag in groep D , had Ivoorkust zich als eerste land geplaatst voor de kwartfinales . De runner-up van vorig jaar kende weinig moeite met Tunesië : 3-0 . Gervinho opende de score . Bij Tunesië mocht Lokeren-aanvaller Harbaoui op het uur invallen en proberen om Lokeren-ploegmaat Copa te grazen te nemen , maar hij bracht weinig bij . Uiteindelijk besliste Yaya Touré de wedstrijd . Konan maakte er nog 3-0 van . In het andere duel in groep D zette Tottenham-spits Adebayor Togo op weg naar 0-2-winst tegen Angola . Togo en Tunesië beslissen woensdag in een onderling duel wie als tweede naar de kwartfinales mag. ( dvd ) UITSLAGEN ENGELAND 16de finales FA Cup : Milwall-Aston Villa 2-1 ; Stoke-Manchester City 0-1 ; Bolton-Everton 1-2 ; Brighton &amp; Hove A-Arsenal 2-3 ; Derby County-Blackburn 0-3 ; Huddersfield-Leicester 1-1 ; Hull-Barnsley 0-1 ; Macclesfield-Wigan 0-1 ; Middlesbrough-Aldershot 2-1 ; Norwich-Luton 0-1 ; Queens Park Rangers-Milton Keynes Dons 2-4 ; Reading-Sheffield 4-0 ; Manchester United-Fulham 4-1 ; Brentford-Chelsea 2-2 ; Leeds-Tottenham 2-1 ; Oldham Athletic-Liverpool 3-2 DUITSLAND 19de speeldag : Dortmund-Nürnberg 3-0 ; Mönchengladbach-Düsseldorf 2-1 ; Augsburg-Schalke 04 0-0 ; Greuther Fürth-Mainz 0-3 ; Frankfurt-Hoffenheim 2-1 ; Freiburg-Leverkusen 0-0 ; Hamburg-Werder Bremen 3-2 ; Stuttgart-Bayern 0-2 Stand : 1. Bayern München 48 ; 2. Leverkusen 37 ; 3. Dortmund 36 ; 4. Frankfurt 33 ; 5. Mainz 30 ; 6. Schalke 04 29 : 7. Mönchengladbach 29 ; 8. Freiburg 28 ; 9. Hamburg 28 ; 10 . Hannover 26 ; 11 . Stuttgart 25 ; 12 . Werder Bremen 22 ; 13 . Wolfsburg 22 ; 14 . Düsseldorf 21 ; 15 . Nürnberg 21 ; 16 . Hoffenheim 13 ; 17 . Augsburg 13 ; 18 . Greuther Fürth 9 FRANKRIJK 22ste speeldag : Valenciennes-</w:t>
      </w:r>
      <w:r>
        <w:lastRenderedPageBreak/>
        <w:t xml:space="preserve">Lyon 0-2 ; Rennes-Marseille 2-2 ; Nancy-Lorient 2-1 ; Troyes-Brest 2-1 ; Evian-Ajaccio 1-1 ; Reims-Toulouse 1-1 ; Montpellier-Sochaux 2-0 ; Saint-Etienne-Bastia 3-0 ; Nice-Bordeaux 0-1 ; PSG-Lille n.m . Stand : 1. Lyon 45 ; 2. PSG 42 ( 21 ); 3. Marseille 42 ; 4. Rennes 36 ; 5. Bordeaux 35 ; 6. Nice 35 ; 7. Saint-Etienne 34 ; 8. Lorient 34 ; 9. Montpellier 32 ; 10 . Toulouse 31 ; 11 . Lille 30 ( 21 ); 12 . Valenciennes 30 ; 13 . Bastia 25 ; 14 . Brest 24 ; 15 . Ajaccio 22 ; 16 . Sochaux 22 ; 17 . Evian 21 ; 18 . Reims 20 ; 19 . Troyes 16 ; 20 . Nancy 15 ITALIË 22ste speeldag : Lazio Roma-Chievo 0-1 ; Juventus-Genoa 1-1 ; Bologna-AS Roma 3-3 ; Catania-Fiorentina 2-1 ; Atalanta-AC Milan 0-1 ; Parma-Napoli 1-2 ; Cagliari-Palermo 1-1 ; Sampdoria-Pescara 6-0 ; Udinese-Siena 1-0 ; Inter Milan-Torino n.m . Stand : 1. Juventus 49 ; 2. Napoli 46 ; 3. Lazio Roma 43 ; 4. Inter Milan 39 ( 21 ); 5. AC Milan 37 ; 6. Fiorentina 36 ; 7. Catania 35 ; 8. AS Roma 34 ; 9. Udinese 33 ; 10 . Parma 31 ; 11 . Chievo 28 ; 12 . Torino 26 ( 21 ); 13 . Sampdoria 24 ; 14 . Atalanta 23 ; 15 . Bologna 22 ; 16 . Cagliari 21 ; 17 . Pescara 20 ; 18 . Genoa 18 ; 19 . Palermo 17 ; 20 . Siena 14 NEDERLAND 20ste speeldag : VVV-AZ 1-4 ; Zwolle-Heerenveen 1-1 ; ADO-Roda 2-2 ; RKC-NAC 0-4 ; Heracles-PSV 1-5 ; Vitesse-Ajax 3-2 ; Feyenoord-Twente 0-0 ; Utrecht-Willem II 3-1 ; NEC-Groningen 2-1 Stand : 1. PSV 43 ; 2. Twente 42 ; 3. Ajax 40 ; 4. Vitesse 38 ; 5. Feyenoord 38 ; 6. Utrecht 36 ; 7. NEC 27 ; 8. ADO 25 ; 8. AZ 24 ; 10 . RKC 23 ; 11 . Heracles 23 ; 12 . Groningen 20 ; 13 . NAC 20 ; 14 . Zwolle 19 ; 15 . Heerenveen 19 ; 16 . Roda 19 ; 17 . VVV 15 ; 18 . Willem II 13 SPANJE 21ste speeldag : Celta-Sociedad 1-1 ; Levante-Vallodolid 2-1 ; Zaragoza-Espanyol 0-0 ; Deportivo-Valencia 2-3 ; Real Madrid-Getafe 4-0 ; Vallecano-Betis Sevilla 3-0 ; Barcelona-Osasuna 5-1 ; Athletic Bilbao-Atlético Madrid n.m .; Mallorca-Malaga n.m .; Sevilla-Granada ma . Stand : 1. Barcelona 58 ; 2. Atlético Madrid 47 ( 20 ); 3. Real Madrid 43 ; 4. Betis Sevilla 35 ; 5. Vallecano 34 ; 6. Levante 33 ; 7. Valencia 33 ; 8. Malaga 32 ( 20 ); 9. Sociedad 30 ; 10 . Valladolid 28 ; 11 . Getafe 26 ; 12 . Sevilla 23 ( 20 ); 13 . Zaragoza 23 ; 14 . Espanyol 22 ; 15 . Athletic Bilbao 22 ( 20 ); 16 . Celta 22 ; 17 . Granada 20 ( 20 ); Osasuna 18 ; 19 . Mallorca 17 ( 20 ); 20 . Deportivo 16 </w:t>
      </w:r>
    </w:p>
    <w:p w14:paraId="2905197D" w14:textId="77777777" w:rsidR="00E924FE" w:rsidRDefault="00E924FE" w:rsidP="00E924FE">
      <w:r>
        <w:t>Score: 0.735308825969696</w:t>
      </w:r>
    </w:p>
    <w:p w14:paraId="43AF8C21" w14:textId="77777777" w:rsidR="00E924FE" w:rsidRDefault="00E924FE" w:rsidP="00E924FE"/>
    <w:p w14:paraId="409F9EE9" w14:textId="77777777" w:rsidR="00E924FE" w:rsidRDefault="00E924FE" w:rsidP="00E924FE">
      <w:r>
        <w:t xml:space="preserve">Standaard article: Mertens loodst PSV naar ferme zege Nigeria schakelt Ivoorkust uit KORT Mertens loodst PSV naar ferme zege Leider PSV haalde zaterdag zwaar uit tegen ADO . De Eindhovense club won met liefst 7-0 . Dries Mertens had met twee goals en twee assists een groot aandeel in de overwinning . PSV blijft door de zege aan de leiding . Twente ging thuis met 2-4 onderuit tegen Utrecht en verliest zijn tweede stek aan Ajax , dat met 0-3 zegevierde bij VVV . Ajax volgt op drie punten van PSV. ( jao , dsp ) Nigeria schakelt Ivoorkust uit In de kwartfinales van de Afrika Cup verloor Ivoorkust gisteren met 2-1 van Nigeria . Ex-Anderlecht-middenvelder Tioté scoorde voor Ivoorkust . Gisterenavond klopte Burkina Faso Togo na verlengingen met 1-0 via Pitroipa . Zaterdag hadden Ghana en Mali zich ook al geplaatst voor de halve finales . Ghana klopte Kaapverdië met 2-0 , terwijl Mali gastland Zuid-Afrika uitschakelde na strafschoppen . UITSLAGEN ENGELAND 25ste speeldag : QPR-Norwich 0-0 ; Wigan-Southampton 2-2 ; Arsenal-Stoke 1-0 ; Everton-Aston Villa 3-3 ; Newcastle-Chelsea 3-2 ; Reading-Sunderland 2-1 ; West Ham-Swansea 1-0 ; Fulham-Manchester United 0-1 ; West Brom-Tottenham 0-1 ; City-Liverpool 2-2 Stand : 1. Manchester United 62 ; 2. City 53 ; 3. Chelsea 46 ; 4. Tottenham 45 ; 5. Everton 42 ; 6. Arsenal 41 ; 7. Liverpool 36 ; 8. Swansea 34 ; 9. West Brom 34 ; 10 . Stoke 30 ; 11 . West Ham 30 ; 12 . Sunderland 29 ; 13 . Fulham 28 ; 14 . Norwich 28 ; 15 . Newcastle 27 ; 16 . Southampton 24 ; 17 . Reading 23 ; 18 . Wigan 21 ; 19 . Villa 21 ; 20 . QPR 17 DUITSLAND 20ste speeldag : Werder Bremen-Hannover 2-0 ; Hoffenheim-Freiburg 2-1 ; Schalke 04-Greuther Fürth 1-2 ; Mainz-Bayern München 0-3 ; Düsseldorf-Stuttgart 3-1 ; Wolfsburg-Augsburg 1-1 ; Hamburg-Frankfurt 0-2 ; Nürnberg-Mönchengladbach 2-1 ; Leverkusen-Dortmund 2-3 Stand : 1. Bayern München 51 ; 2. Dortmund 39 ; 3. Leverkusen 37 ; 4. Frankfurt 36 ; 5. Mainz 30 ; 6. Schalke 04 29 ; 7. Mönchengladbach 29 ; 8. Freiburg 28 ; 9. Hamburg 28 ; 10 . Hannover 26 ; 11 . </w:t>
      </w:r>
      <w:r>
        <w:lastRenderedPageBreak/>
        <w:t xml:space="preserve">Werder 25 ; 12 . Stuttgart 25 ; 13 . Düsseldorf 24 ; 14 . Nürnberg 24 ; 15 . Wolfsburg 23 ; 16 . Hoffenheim 16 ; 17 . Augsburg 14 ; 18 . Greuther Fürth 12 FRANKRIJK 23ste speeldag : Toulouse-PSG 0-4 ; Lorient-Rennes 2-2 ; Bastia-Evian 0-0 ; Lille-Troyes 1-1 ; Bordeaux-Valenciennes 2-0 ; Brest-Nice 0-2 ; Sochaux-Saint-Etienne 1-2 ; Ajaccio-Lyon 3-1 ; Montpellier-Reims 3-1 ; Marseille-Nancy n.m . Stand : 1. PSG 48 ; 2. Lyon 45 ; 3. Marseille 42 ( 22 ); 4. Bordeaux 38 ; 5. Nice 38 ; 6. Saint-Etienne 37 ; 7. Rennes 37 ; 8. Montpellier 35 ; 9. Lorient 35 ; 10 . Lille 31 ; 11 . Toulouse 31 ; 12 . Valenciennes 30 ; 13 . Bastia 26 ; 14 . Ajaccio 25 ; 15 . Brest 24 ; 16 . Evian 22 ; 17 . Sochaux 22 ; 18 . Reims 20 ; 19 . Troyes 17 ; 20 . Nancy 15 ( 22 ) NEDERLAND 21ste speeldag : RKC-Heerenveen 0-1 ; AZ-Groningen 0-1 ; Roda-Heracles 3-3 ; NAC-Zwolle 3-0 ; PSV-ADO 7-0 ; NEC-Vitesse 2-1 ; VVV-Ajax 0-3 ; Twente-Utrecht 2-4 ; Willem II-Feyenoord 1-3 Stand : 1. PSV 46 ; 2. Ajax 43 ; 3. Twente 42 ; 4. Feyenoord 41 ; 5. Utrecht 39 ; 6. Vitesse 38 ; 7. NEC 30 ; 8. ADO 25 ; 9. AZ 24 ; 10 . Heracles 24 ; 11 . RKC 23 ; 12 . Groningen 23 ; 13 . NAC 23 ; 14 . Heerenveen 22 ; 15 . Roda 20 ; 16 . Zwolle 19 ; 17 . VVV 15 ; 18 . Willem II 13 SPANJE 22ste speeldag : Valladolid-Athletic Bilbao 2-2 ; Osasuna-Celta 1-0 ; Getafe-Deportivo 3-1 ; Espanyol-Levante 3-2 ; Granada-Real Madrid 1-0 ; Malaga-Zaragoza 1-1 ; Sevilla-Vallecano 2-1 ; Valencia-Barcelona 1-1 ; Atlético Madrid-Betis Sevilla n.m .; Sociedad-Mallorca n.m . Stand : 1. Barcelona 59 ; 2. Atlético Madrid 47 ( 21 ); 3. Real Madrid 43 ; 4. Malaga 36 ; 5. Betis Sevilla 35 ( 21 ); 6. Vallecano 34 ; 7. Valencia 34 ; 8. Levante 33 ; 9. Sociedad 30 ( 21 ); 10 . Valladolid 29 ; 11 . Sevilla 29 ; 12 . Getafe 29 ; 13 . Athletic Bilbao 26 ; 14 . Espanyol 25 ; 15 . Zaragoza 24 ; 16 . Granada 23 ; 17 . Celta 22 ; 18 . Osasuna 21 ; 19 . Mallorca 17 ( 21 ); 20 . Deportivo 16 ITALIË 23ste speeldag : AS Roma-Cagliari 2-4 ; Torino-Sampdoria 0-0 ; Napoli-Catania 2-0 ; Chievo-Juventus 1-2 ; Palermo-Atalanta 1-2 ; Pescara-Bologna 2-3 ; Siena-Inter Milan 3-1 ; Genoa-Lazio Roma 3-2 ; Fiorentina-Parma 2-0 ; AC Milan-Udinese n.m . Stand : 1. Juventus 52 ; 2. Napoli 49 ; 3. Lazio Roma 43 ; 4. Inter Milan 40 ; 5. Fiorentina 39 ; 6. AC Milan 37 ( 22 ); 7. Catania 35 ; 8. AS Roma 34 ; 9. Udinese 33 ( 22 ); 10 . Parma 31 ; 11 . Torino 28 ; 12 . Chievo 28 ; 13 . Atalanta 26 ; 14 . Bologna 25 ; 15 . Sampdoria 25 ; 16 . Cagliari 24 ; 17 . Genoa 21 ; 18 . Pescara 20 ; 19 . Palermo 17 ; 20 . Siena 17 </w:t>
      </w:r>
    </w:p>
    <w:p w14:paraId="46A03114" w14:textId="77777777" w:rsidR="00E924FE" w:rsidRDefault="00E924FE" w:rsidP="00E924FE">
      <w:r>
        <w:t>Score: 0.5525848865509033</w:t>
      </w:r>
    </w:p>
    <w:p w14:paraId="0A879D57" w14:textId="77777777" w:rsidR="00E924FE" w:rsidRDefault="00E924FE" w:rsidP="00E924FE"/>
    <w:p w14:paraId="0FABDA9D" w14:textId="77777777" w:rsidR="00E924FE" w:rsidRDefault="00E924FE" w:rsidP="00E924FE">
      <w:r>
        <w:t xml:space="preserve">Standaard article: Mbokani wordt snel terug in België verwacht Igor De Camargo praat met Fulham Mbokani wordt snel terug in België verwacht Dieumerci Mbokani strandde met Congo in de groepsfase van de Afrika Cup . De topschutter van Anderlecht opende gisteren al na drie minuten de score met een penalty , maar Mali kon de stand tien minuten later weer in evenwicht brengen . Congo , dat driemaal gelijkspeelde , moest deze partij absoluut winnen als het de kwartfinales wilde halen , maar kwam niet verder dan 1-1 . Daardoor wisten Mali en Ghana , dat met 3-0 van Niger won , zich te plaatsen . Mbokani , die gehoopt had hoge ogen te gooien in Zuid-Afrika , moet dus nu al zijn koffers pakken . Bij Anderlecht verwachten ze hun aanvaller snel terug , maar of ze al komende zondag op hem zullen kunnen rekenen voor de topper tegen Standard , dat valt nog af te wachten. ( bma ) Igor De Camargo praat met Fulham Igor De Camargo voerde gisteren in Londen onderhandelingen met Fulham . De Camargo is op zoek naar meer speelgelegenheid met oog op het WK in zijn geboorteland . Bij Borussia Mönchengladbach was de aanvaller geen eerste keuze meer , waarop hij met toestemming van zijn club mocht uitkijken naar een nieuwe werkgever . Met Frankfurt-trainer Armin Veh had De Camargo vorige week al een vruchtbaar gesprek . Maar Frankfurt raakte het niet eens met Mönchengladbach over een transfervergoeding. ( bla ) AGENDA Halve finale Beker ( heen ) 20.45 Kortrijk-Cercle </w:t>
      </w:r>
    </w:p>
    <w:p w14:paraId="4EEE81DD" w14:textId="77777777" w:rsidR="00E924FE" w:rsidRDefault="00E924FE" w:rsidP="00E924FE">
      <w:r>
        <w:t>Score: 0.5215535759925842</w:t>
      </w:r>
    </w:p>
    <w:p w14:paraId="2EF8EA68" w14:textId="77777777" w:rsidR="00E924FE" w:rsidRDefault="00E924FE" w:rsidP="00E924FE"/>
    <w:p w14:paraId="1E455992" w14:textId="77777777" w:rsidR="00E924FE" w:rsidRDefault="00E924FE" w:rsidP="00E924FE"/>
    <w:p w14:paraId="6589FBF2" w14:textId="77777777" w:rsidR="00E924FE" w:rsidRDefault="00E924FE" w:rsidP="00E924FE"/>
    <w:p w14:paraId="79935ECF" w14:textId="77777777" w:rsidR="00E924FE" w:rsidRDefault="00E924FE" w:rsidP="00E924FE">
      <w:r>
        <w:t xml:space="preserve">Wablieft article: "De beste ooit" Sven Nys is in het Amerikaanse Louisville wereldkampioen veldrijden geworden. Nys is al 36 jaar. Het is nog maar zijn tweede wereldtitel. Toch vinden kenners hem nu de beste veldrijder aller tijden.  De Fransman Francis Mourey startte het sterkst. Drie Belgen sloten bij hem aan. Dat waren Sven Nys, Kevin Pauwels en Klaas Vantornout. Mourey en Pauwels kregen pech en vielen vooraan weg. Sven Nys reed in de laatste ronde weg van Klaas Vantornout. Acht jaar na zijn eerste wereldtitel won Nys dus opnieuw de trui met de regenboog.  "Deze wereldtitel is nog mooier dan de eerste", zei Nys achteraf. VRT-journalist Michel Wuyts was duidelijk. "Nys is nu de beste veldrijder aller tijden."   </w:t>
      </w:r>
    </w:p>
    <w:p w14:paraId="25A91A9F" w14:textId="77777777" w:rsidR="00E924FE" w:rsidRDefault="00E924FE" w:rsidP="00E924FE"/>
    <w:p w14:paraId="636EFD22" w14:textId="77777777" w:rsidR="00E924FE" w:rsidRDefault="00E924FE" w:rsidP="00E924FE">
      <w:r>
        <w:t xml:space="preserve">Standaard article: ' Ik sta nu tussen de grote kampioenen ' Sven Nys pakt op zijn 36ste dan toch tweede wereldtitel Louisville Sven Nys ( 36 ) won , na Sankt-Wendel in 2005 , pas zijn tweede wereldtitel bij de profs . In veertien voorgaande WK's liep er telkens wel iets mis . ' Dat het zo vaak niet is gelukt , maakt deze titel extra speciaal .' VELDRIJDEN Michaël Van Damme Louisville Sven Nys zat er de ochtend na zijn tweede wereldtitel rustig bij , zoals hij de hele week naar het WK had toegeleefd . Zijn tweede wereldtitel heeft een angel uit zijn carrière gehaald , die jarenlang in de weg zat om hem misschien de allergrootste veldrijder te noemen : slechts één wereldtitel . ' Natuurlijk zijn mijn palmares en carrière nu compleet ', zegt hij . ' Het zou hautain zijn om het tegendeel te beweren . Maar ik heb nog honger . Ik wil volgend seizoen zoveel mogelijk crossen in deze trui winnen . Het liefste zou ik vandaag opnieuw crossen .' Is het al doorgedrongen wat deze tweede wereldtitel betekent ? ' Ik weet intussen wat deze trui betekent , dus ik heb niet in mijn arm moeten knijpen . Maar de impact van deze trui is veel groter dan de eerste . Ook op het thuisfront wordt dat zo ervaren . Ten eerste is er mijn leeftijd . Er zijn er niet veel geweest die 36 jaar of ouder waren en wereldkampioen werden . Het is ook een bekroning voor mijn carrière . Dat het zoveel jaren niet is gelukt , maakt deze titel extra speciaal . Ieder jaar dat het niet lukte , werd het uitzonderlijker . Vorig jaar in Koksijde was iedereen zwaar teleurgesteld en op een moment dat niemand het verwachtte , viel alles in de plooi .' Je was de hele week opvallend rustig . ' Dat ik zo rustig was , heeft anderen misschien zenuwachtig gemaakt . Die rust afgelopen week heeft me enorm geholpen . Met Bart Arnouts , Rob Peeters en Bart Wellens hebben we ons goed geamuseerd . Er waren tijdens de week weinig buitenstaanders die vuurke stook konden doen . Doordat het WK naar zaterdag werd vervroegd , was er een dag minder waarop iedereen in het hotel kon rondlopen .' En zeggen dat je vorig jaar na het desastreuze WK in Koksijde geen WK meer wilde rijden . ' Dertig minuten voor de cross overviel me opnieuw dat gevoel van zenuwachtigheid en dacht ik : waaraan ben ik nu weer begonnen ? Dat kost je iedere keer enkele jaren van je leven . Maar dit was gezonde stress . Weet je dat ik een uur , anderhalf uur voor de wedstrijd helemaal alleen was aan de camper , die wat afgelegen stond ? Geen mecanicien , geen ploegleider , geen supporters , niemand . Ik heb zelf mijn fiets in elkaar gezet en me op mijn bed gelegd . Ik dacht : ik zal maar nog even mijn ogen dichtdoen zeker ? Dat is in België niet in te beelden .' ' Achteraf bekeken heb ik deze veldrit aangepakt als iedere andere veldrit . Dat is ooit anders geweest . De tweede keer in Sankt-Wendel , in 2011 , liet ik me nerveus maken en begon ik als een zot te demarreren . Nu kan ik in alle omstandigheden rustig blijven . Toen Mouray ervandoor ging , wist ik dat hij foutjes zou maken . ' Had je er vertrouwen in dat je Klaas Vantornout kon vloeren toen je met hem de laatste ronde in ging ? ' Ik had het mentaal overwicht . Klaas was sterk , maar ik wist dat ik in het voordeel was op de technische passages . De balkjes kon ik al rijdend over en dat was een troef . Uiteindelijk is dat gebleken , want voor en na de balkjes ben ik versneld . Klaas was ook zijn maatje kwijt en ik wist dat ik de snelste was in de sprint .' </w:t>
      </w:r>
      <w:r>
        <w:lastRenderedPageBreak/>
        <w:t xml:space="preserve">Je zei dat je zoontje Thibau een motivatie was om een tweede keer wereldkampioen te worden . Hoe reageerde hij ? ' Het was zeer emotioneel . Ik heb veel geleerd van bondscoaches en trainers , maar in één ding heeft Eric De Vlaeminck zich vergist . Dat het niet verstandig was om aan kinderen te beginnen tijdens mijn carrière . Ook daarom is deze tweede wereldtitel belangrijker dan de eerste . Thibau maakt het nu bewust mee .' Ben jij nu de allergrootste ? ' Het is niet aan mij om dat te zeggen en ik wil niet vergelijken met andere generaties . Stefan Everts stuurde me : ' Grote kampioenen staan er op de grote momenten '. Ik geef toe dat het niet mijn specialiteit is om te pieken naar één dag , maar met deze tweede wereldtitel mag ik daar tussen staan .' Je voorlopige pensioendatum , februari 2014 , is al het hele seizoen voorwerp van speculatie . Verandert deze wereldtitel iets ? ' Er is niets mooier dan afscheid nemen als wereldkampioen . Dat heb ik bij Stefan Everts gezien . Anderzijds doe ik het ook nog zeer graag . Het wordt een afweging tussen die twee zaken . Ik ga me nu niet gek laten maken .' Uitslag : 1. Sven Nys ( Crelan ) 1u05:35 ; 2. Klaas Vantornout op 0:02 ; 3. Lars van der Haar ( Ned ) 0:25 ; 4. Bart Wellens 0:41 ; 5. Philipp Walsleben ( Dui ) 0:44 ; 6. Julien Taramarcaz ( Zwi ); 7. Radomir Simunek ( Tsj ) 1:15 ; 8. Niels Albert 1:19 ; 9. Thijs van Amerongen ( Ned ) 1:31 ; 10 . Martin Bina ( Tsj ) 1:41 ; 11 . Françis Mourey ( Fra ) 1:54 ; 12 . Kevin Pauwels 2:04 ; 13 . Simon Zahner ( Zwi ) 2:36 ; 14 . Enrico Franzoi ( Ita ) 2:38 ; 15 . Bart Aernouts 2:48 </w:t>
      </w:r>
    </w:p>
    <w:p w14:paraId="33F1E41C" w14:textId="77777777" w:rsidR="00E924FE" w:rsidRDefault="00E924FE" w:rsidP="00E924FE">
      <w:r>
        <w:t>Score: 0.7337487936019897</w:t>
      </w:r>
    </w:p>
    <w:p w14:paraId="61C8C915" w14:textId="77777777" w:rsidR="00E924FE" w:rsidRDefault="00E924FE" w:rsidP="00E924FE"/>
    <w:p w14:paraId="6ED70C55" w14:textId="77777777" w:rsidR="00E924FE" w:rsidRDefault="00E924FE" w:rsidP="00E924FE">
      <w:r>
        <w:t xml:space="preserve">Standaard article: Interview ' Niet bang zijn van wat meer concurrentie ' Bondscoach Rudy De Bie is tevreden Louisville Bondscoach Rudy De Bie was blij na het WK in Louisville . Goud en zilver bij de elite : het is een mooi resultaat . Maar in de andere categorieën werden de Belgen weggezet door Nederland . Louisville Twee keer werd het bondscoach Rudy De Bie zaterdag in Louisville te machtig . Tranen van ontroering biggelden over zijn wangen . Eerst toen Ellen Van Loy negende werd bij de vrouwen . Daarna toen Sven Nys als winnaar bij de profs over de streep bolde . ' Ik ben heel tevreden ', zei Rudy De Bie . ' De wereldtitel was heel belangrijk . Dat Nys die haalt , met 36 , op het einde van zijn carrière zoals hij zelf zegt , maakt het nog mooier . Maar eerlijk , ik denk dat hij er nog niet aan toe is om al te stoppen . Ik gunde iedereen de wereldtitel , maar bij Nys was dit toch iets wat nog ontbrak op zijn fantastisch palmares . En de manier waarop hij het doet , prachtig . Knap was ook wat zijn generatiegenoot Bart Wellens liet zien .' Hoe blik je terug op de week in Amerika ? ' Het is een hele ervaring geweest . Alle omstandigheden hebben we meegemaakt , zowel klimatologisch als organisatorisch . Ik ben er zeker van dat het een WK is dat we ons nog lang gaan herinneren . Wat me vooral zal bijblijven is de ereplaats van Ellen Van Loy , met wie ik de dagen vooraf veel gefietst heb . Ze is het voorbeeld van de pure amateur die naast haar sport moet omgaan met vele drama's : een vader die hopelijk geneest van kanker en de mentale gehandicapten die ze begeleidt .' We hebben twee medailles . Tevreden ? ' Zeker . Het zijn er niet zo veel , maar WK's zijn altijd een momentopname . We hebben doorheen het seizoen ook goed gescoord in de wereldbekers . Ik denk wel dat de toekomst er goed uitziet . Wietse Bosmans wint de wereldbeker bij de beloften , Wout Van Aert wordt tweede , ik vind niet dat we die jongens dan iets kunnen verwijten .' Had Wietse Bosmans meer verwacht ? ' Ik had gehoopt op meer . Maar verwacht ? We kennen Teunissen ook en Van Kessel . Ze komen het hele jaar in België rijden . De balans is realistisch .' Realistisch , maar is de balans ook positief ? ' Ja . Je moet niet wanhopen . Je zal nog over de cross kunnen schrijven .' ( lacht ) Van der Haar en Van der Poel komen er wel heel snel aan . ' Klopt . Maar vroegen we niet net om wat meer concurrentie om de geloofwaardigheid van de veldritsport hoog te houden ? Het is alleen maar goed dat er wat sterke buitenlanders bijkomen .' ( waw ) </w:t>
      </w:r>
    </w:p>
    <w:p w14:paraId="4B0113B0" w14:textId="77777777" w:rsidR="00E924FE" w:rsidRDefault="00E924FE" w:rsidP="00E924FE">
      <w:r>
        <w:t>Score: 0.7310762405395508</w:t>
      </w:r>
    </w:p>
    <w:p w14:paraId="035D15B1" w14:textId="77777777" w:rsidR="00E924FE" w:rsidRDefault="00E924FE" w:rsidP="00E924FE"/>
    <w:p w14:paraId="2515D71B" w14:textId="77777777" w:rsidR="00E924FE" w:rsidRDefault="00E924FE" w:rsidP="00E924FE">
      <w:r>
        <w:t xml:space="preserve">Standaard article: ' Ik voelde me even sterk als Nys . Ik vreesde ook de spurt niet . Maar ik heb een foutje gemaakt ' ' Er zijn nog andere renners dan Sven ' Ontgoochelde Klaas Vantornout haalt uit naar bondsvoorzitter Van Damme Louisville Klaas Vantornout was ontgoocheld over zijn tweede plaats . Maar hij was nog meer ontgoocheld over de reactie van bondsvoorzitter Tom Van Damme achteraf . Walter Wauters Louisville De medaillewinnaars werden zaterdagavond in het hotel van de sponsors verwacht . Chique locatie , het 21C Museumhotel in Louisville , chique volk ook . Zelfs UCI-voorzitter Pat McQuaid was aanwezig om hulde te brengen aan Sven Nys . En natuurlijk bondsvoorzitter Tom Van Damme . De andere Belgische medaillewinnaars waren ook uitgenodigd maar werden , naar hun aanvoelen , amper of niet in de hulde te betrokken . Klaas Vantornout stond er wat verweesd bij , Wietse Bosmans en Wout Van Aert werden door directeur Jos Smets nog naar voren gewenkt , maar het kwaad was geschied . Klaas Vantornout verwoordt het ongenoegen . ' We mochten erbij gaan staan , maar we stonden er voor piet snot . Geen bedankje , geen proficiat , niks . En het gaat niet alleen over mij , ook de medaillewinnaars bij de jeugd werden niet vernoemd . Tom Van Damme heeft 10 minuten gespeecht , maar geen woord over ons . Ik ben ontgoocheld in mijn tweede plaats , maar nog meer dat er niet eens een proficiat af kon .' Vantornout was duidelijk op zijn ziel getrapt . ' Begrijp me niet verkeerd . Alle respect voor Sven . Hij is een complete atleet . Wellicht de allergrootste crosser ook . Maar ze mogen niet vergeten dat er nog andere renners zijn naast Sven . Mocht ik er niet geweest zijn , het zou een saaie koers zijn geworden . Andermaal . En als er iemand kwaad is omdat ik de waarheid zeg , dan moeten ze me maar niet meer meenemen .' Wietse Bosmans trad Vantornout bij . ' Wat gaan ze doen als Sven over twee jaar stopt ? Dan zijn er alleen nog de renners die nu worden verwaarloosd .' Hallo Tom Van Damme ? ' Alle medaillewinnaars stonden vooraan ', aldus de bondsvoorzitter . ' Ik heb ze wel degelijk vernoemd . En ik heb mijn speech geëindigd met het glas te heffen op alle medaillewinnaars . Als Klaas zich onheus behandeld voelt , dan is dat jammer , het was zeker niet mijn bedoeling .' De ontgoocheling kwam natuurlijk bovenop de ontgoocheling van enkele uren eerder . Zilver . Nog niet zo lang geleden zou Klaas Vantornout daar euforisch over gedaan hebben . Maar sinds het BK niet meer . ' Vroeger zou dat als een overwinning hebben gevoeld , maar mijn statuut is veranderd ', aldus Vantornout . ' Ik ben een winnaar geworden . Ik wou strijden . En dat heb ik gedaan . En dan kan je alleen maar ontgoocheld zijn met die tweede plaats .' Druk Vantornout en Nys gingen samen aan de kop de laatste ronde in . Had Vantornout echt het idee dat hij kon winnen ? ' Ja . Ik voelde me even sterk als Sven . Ik vreesde ook de spurt niet . Maar ik heb een foutje gemaakt . Na de trap ben ik met de pedaal in de afsluiting blijven hangen . Sven pakte dertig meter . En toen kwamen de balkjes er nog aan . Daar pakte hij nog meer voorsprong . Toen wist ik dat mijn koers over was .' Een foutje wijst meestal op druk . ' Ik had nog een ander probleem ', aldus Klaas . ' Mijn handen waren onderkoeld . Ik had geen gevoel meer , waardoor ik nog amper kon schakelen .' </w:t>
      </w:r>
    </w:p>
    <w:p w14:paraId="51E9FC4D" w14:textId="77777777" w:rsidR="00E924FE" w:rsidRDefault="00E924FE" w:rsidP="00E924FE">
      <w:r>
        <w:t>Score: 0.6495422720909119</w:t>
      </w:r>
    </w:p>
    <w:p w14:paraId="1880F97B" w14:textId="77777777" w:rsidR="00E924FE" w:rsidRDefault="00E924FE" w:rsidP="00E924FE"/>
    <w:p w14:paraId="26EF9F8E" w14:textId="77777777" w:rsidR="00E924FE" w:rsidRDefault="00E924FE" w:rsidP="00E924FE"/>
    <w:p w14:paraId="51C8C315" w14:textId="77777777" w:rsidR="00E924FE" w:rsidRDefault="00E924FE" w:rsidP="00E924FE"/>
    <w:p w14:paraId="1DF0D4D2" w14:textId="77777777" w:rsidR="00E924FE" w:rsidRDefault="00E924FE" w:rsidP="00E924FE">
      <w:r>
        <w:t xml:space="preserve">Wablieft article: Waregem komt dichter Anderlecht leidt al weken vlotjes de eerste klasse in het voetbal. Tegen Standard liet de ploeg wel twee punten liggen. Zulte Waregem volgt nu op zes punten van de leider.  Trainer John Van den Brom deed Anderlecht de laatste maanden sterk spelen. Een reeks van 11 zeges was het resultaat. Enkel de strafschoppen blijven een probleem. Van de </w:t>
      </w:r>
      <w:r>
        <w:lastRenderedPageBreak/>
        <w:t xml:space="preserve">laatste 15 strafschoppen gingen er negen niet in het doel.  Rood voor Jovanovic Anderlecht kreeg Standard op bezoek. Standard verloor de moed niet, ook al heeft de ploeg 13 punten minder dan de leider. Biglia maakte voor Anderlecht 1-0. Standard sloeg twee keer terug met doelpunten van Buyens en Batshuayi. Intussen verloor Anderlecht nog Milan Jovanovic. Die kreeg een rode kaart voor een domme fout. Gillet kon nog 2-2 gelijkmaken.  Winnaars Anderlecht moest tevreden zijn met een gelijkspel en één punt. Dat is een goede zaak voor veel andere ploegen. Enkel Lokeren kwam niet verder dan 1-1 tegen Lierse. Zulte Waregem haalde het van Cercle Brugge met 1-2. AA Gent klopte Beerschot met 2-1. Racing Genk tegen Club Brugge eindigde zelfs op 4-1. Genk springt in de stand naar plaats vijf.    </w:t>
      </w:r>
    </w:p>
    <w:p w14:paraId="3B214E1D" w14:textId="77777777" w:rsidR="00E924FE" w:rsidRDefault="00E924FE" w:rsidP="00E924FE"/>
    <w:p w14:paraId="07BE6F80" w14:textId="77777777" w:rsidR="00E924FE" w:rsidRDefault="00E924FE" w:rsidP="00E924FE">
      <w:r>
        <w:t xml:space="preserve">Standaard article: ' Jovanovic verneukt voor ons de wedstrijd . Dit zal ik hem niet gauw vergeven . Hij zet zichzelf buitenspel ' Anderlecht pakt punt met negen tegen tien Paars-wit ziet zegemars wel gestuit door Standard in felbevochten topper Anderlecht Super Sunday werd in het Astridpark Sunday Bloody Sunday , een bloedrode zondag . Anderlecht-Standard werd gekruid met drie rode kaarten , maar ook met bloedmooie goals . De kraker eindigde uiteindelijk op 2-2 omdat Gillet in extremis nog de gelijkmaker scoorde . Jürgen Geril Anderlecht Anderlecht zal het clubrecord van dertien zeges op rij uit het voetbaljaar 1964-1965 niet breken . Zelfs de twaalf opeenvolgende overwinningen van Barcelona dit seizoen worden niet geëvenaard , maar wat een beladen wedstrijd was dat gisteren toch tegen Standard . ' Dit duel had alles ', verklaarde Anderlecht-coach John van den Brom achteraf . ' Het was op het scherp van de snee en gekruid met fantastische doelpunten .' Anderlecht kwam gretig uit de kleedkamers . De Zeeuw verhuisde naar de tribunes en Sacha Kljestan stond opnieuw aan de aftrap . Bij de eerste aanval was het zelfs al raak . Na slecht wegboksen van keeper Kawashima pikteLucas Biglia een afvallende bal op en vuurde het leer met zijn linker snoeihard in de winkelhaak . De snelle openingstreffer zorgde er wel voor dat RSCA te zelfzeker en nonchalanter ging voetballen . Standard kwam als een diesel in de wedstrijd . Bij balverlies van Jovanovic ging het razendsnel . Bram Nuytinck liet Batshuayi randje buitenspel lopen en de spits bleef kalm voor Proto : 1-1 . Kljestan schoot nog een vrije trap op de vuisten van Kawashima , maar het was vooral Milan Jovanovic die de kop van Jut werd . Tegen zijn ex-ploeg verstuurde hij eerst nog een goeie voorzet naar De Sutter , maar toen bewaker Opare hem tegen de reclameborden duwde , ontstond er een kortsluiting bij Jova . Hij gaf zijn belager een keiharde duw in de rug en scheidsrechter Gumienny trok terecht direct rood . Van den Brom was dan ook razend . ' Jovanovic verneukt voor ons de match ', klonk het bitter . ' Dit zal ik hem niet gauw vergeven . Hij zet zichzelf buitenspel .' Na de pauze greep de Anderlecht-coach in . Hij haalde youngsters Bruno en Praet naar de kant en bracht met Kanu en Odoi meer power in zijn elftal . Het mocht niet baten , want bij een afgemeten voorzet van Bulot buffelde Yoni Buyens al snel de 1-2 tegen de touwen met een stevige kopslag . Kljestan ontsnapt aan rood Anderlecht had dit seizoen nog maar twee keer verloren , tegen Charleroi en op Standard , en het zag er nu echt naar uit dat de Rouches het zwarte beest zouden worden . Bijna stonden de Brusselaars met negen toen Kljestan aan een rood karton ontsnapte na een slag in een duel met Buyens . Toch doken er nog rode kaarten op als paasbloemen in de lente . De Luikse middenvelder William Vainqueur viseerde de enkels van Gillet en mocht gaan douchen . Voor de Fransman de tweede keer dat hij werd weggestuurd in zijn twee jongste partijen . Even later ging ook Biglia dezelfde weg op met zijn tweede gele kaart na een fout op Ezekiel . ' Met elf tegen elf hadden we nog veel kunnen doen ', vervolgde Van den Brom . ' Maar met tien man en zelfs met negen hebben we gestreden . We hebben bewezen dat we geen mooiweerploeg zijn die alleen voetbalt op piekfijne grasmatten .' Standard zakte te ver terug en liep nog tegen de lamp . Bij een vrije schop van Odoi klom Gillet hoger dan zijn tegenstanders en de rechterflankspeler knikte toch nog de gelijkmaker in het kruis . Op papier werd het dus geen twaalfde opeenvolgende victorie voor </w:t>
      </w:r>
      <w:r>
        <w:lastRenderedPageBreak/>
        <w:t xml:space="preserve">Anderlecht , maar het puntje voor de Brusselaars voelde uiteindelijk wel aan als een overwinning . De kloof met Club Brugge is nu 16 punten , Standard volgt op 13 eenheden . ANDERLECHT 2 STANDARD 2 TOESCHOUWERS : 20.000 SCHEIDSRECHTER : Gumienny DOELPUNTEN : 2 ' Biglia 1-0 , 22 ' Batshuayi 1-1 , 52 ' Buyens 1-2 , 85 ' Gillet 2-2 STRAFSCHOPPEN : geen ANDERLECHT : Proto , Gillet , Kouyaté , Nuytinck , Deschacht , Bruno ( 46 ' Kanu ), Kljestan ( 69 ' Armenteros ), Biglia , Jovanovic , Praet ( 46 ' Odoi ), De Sutter STANDARD : Kawashima , Opare , Kanu , Ciman , Van Damme , Bulot ( 69 ' Cisse ), Vainqueur , Buyens , Mpoku , Reza ( 55 ' Ono ), Batshuayi ( 78 ' Ezekiel ) GELE KAARTEN : 8 ' Vainqueur , 35 ' Biglia , 60 ' Vainqueur , 67 ' Deschacht , 78 ' Batshuayi , 81 ' Biglia , 90+2 ' Buyens RODE KAARTEN : 39 ' Jovanovic , 60 ' Vainqueur , 81 ' Biglia </w:t>
      </w:r>
    </w:p>
    <w:p w14:paraId="2FC8477C" w14:textId="77777777" w:rsidR="00E924FE" w:rsidRDefault="00E924FE" w:rsidP="00E924FE">
      <w:r>
        <w:t>Score: 0.7842358946800232</w:t>
      </w:r>
    </w:p>
    <w:p w14:paraId="316B2C8D" w14:textId="77777777" w:rsidR="00E924FE" w:rsidRDefault="00E924FE" w:rsidP="00E924FE"/>
    <w:p w14:paraId="7798E227" w14:textId="77777777" w:rsidR="00E924FE" w:rsidRDefault="00E924FE" w:rsidP="00E924FE">
      <w:r>
        <w:t xml:space="preserve">Standaard article: Wie stopt Anderlecht ? Super Sunday niet beslissend , wel richtinggevend Brussel Een zondag om naar uit te kijken : met RC Genk-Club Brugge en Anderlecht-Standard staan vier topclubs in een rechtstreeks duel tegenover elkaar . Voetbal Brussel Standard hinkt vandaag al dertien punten achter op leider Anderlecht - zelfs als die kloof straks wordt gehalveerd , blijft dat veel - terwijl Club Brugge intussen vijftien punten moet goedmaken op de concurrent uit Brussel . Toch wordt er in en rond het Jan Breydelstadion nog gedroomd van de landstitel . ' Onrealistisch ', zegt Club-coryfee Franky Van der Elst . ' Als het spelpeil hoger zou liggen , zou ik hen nog een kans geven , maar het huidige niveau is simpelweg onvoldoende . Ik vrees zelfs dat de achterstand op Anderlecht tegen het einde van de reguliere competitie nog een stuk groter zal zijn . Club heeft nog een stevig programma : tegen Anderlecht , naar Lokeren , naar Zulte Waregem .' Volgens Van der Elst is Europees voetbal voor blauw-zwart het maximaal haalbare . ' En daarvoor zal iedereen serieus uit zijn pijp moeten komen . Natuurlijk wordt er graag verwezen naar wat Standard twee seizoenen geleden voor elkaar kreeg ( het begon aan Play-off 1 op acht punten van de leider en strandde uiteindelijk op een zucht van de ­titel , red .) , maar dat was uitzonderlijk .' Uitgerekend de Rouches lijken zich ook nu weer als een taaie klant te presenteren . Sinds Mircea Rednic het roer in Luik overnam , kan het team indrukwekkende statistieken voorleggen : 26 op 36 . Rednic mikt op top 3 De Roemeense ex-verdediger zette Standard in een recordtijd naar zijn hand . Onenigheid met voorzitter Roland Duchâtelet over het transferbeleid dreigde even de rust te verstoren , maar uiteindelijk haalde Rednic zijn slag thuis . ' Ik ben blij met de zeven nieuwkomers ', zei hij vrijdag . ' Met hen erbij kunnen we voluit voor de top 3 gaan , het doel dat de directie vooropstelde .' Puntenwinst dit weekend zou in dat opzicht een opsteker zijn , al wordt het geen eenvoudige klus . ' Het mag duidelijk zijn dat Anderlecht favoriet is ', zegt kapitein Jelle Van Damme . ' Het speelt thuis , heeft momenteel de sterkste ploeg van België en won al elf wedstrijden op rij . Maar wij zijn extra gemotiveerd om die zegereeks te stoppen . We zitten in een goeie flow , iedereen heeft vertrouwen , de sfeer is goed . Anderlecht heeft spelers die individueel het verschil kunnen maken , als ploeg zijn wij misschien wel sterker . Of we aan de titel denken ? Eerst moeten we Play-off 1 veiligstellen , daarna zien we wel verder .' Kampioen stilaan bekend ? Ook in het Astridpark wordt er nog niet openlijk over de titel gesproken , maar als Sporting ook dit weekend wint , lijkt de kampioen stilaan bekend . Te meer omdat de selectie afgelopen winter flink is versterkt . Tot groot plezier van trainer John van den Brom . ' Onze missie is simpel : winnen , zoals elke thuiswedstrijd ', zegt de Nederlander . ' Ik ben blij met de inkomende transfers . Enkelen brengen een surplus op korte termijn , anderen zijn dan weer een investering in de toekomst . Onze kern is nu in elk geval heel breed .' ( bma , dvd , ldh ) </w:t>
      </w:r>
    </w:p>
    <w:p w14:paraId="3F28F691" w14:textId="77777777" w:rsidR="00E924FE" w:rsidRDefault="00E924FE" w:rsidP="00E924FE">
      <w:r>
        <w:t>Score: 0.7799540162086487</w:t>
      </w:r>
    </w:p>
    <w:p w14:paraId="2187F105" w14:textId="77777777" w:rsidR="00E924FE" w:rsidRDefault="00E924FE" w:rsidP="00E924FE"/>
    <w:p w14:paraId="77360635" w14:textId="77777777" w:rsidR="00E924FE" w:rsidRDefault="00E924FE" w:rsidP="00E924FE">
      <w:r>
        <w:t xml:space="preserve">Standaard article: Mario Been : ' Genk presteert doorgaans beter tegen teams als Club Brugge ' Niet alleen Club Brugge staat voor cruciale weken , ook voor Racing Genk is het ' moneytime '. De Limburgse club is nog op drie fronten actief , maar kan met lege handen achterblijven . Zo is de voorsprong op KV Mechelen in de Jupiler Pro League geslonken tot slechts vier punten . Een zege in de topper tegen Club Brugge zou dus welkom zijn . ' We voetballen de laatste tijd inderdaad niet meer zo sprankelend als in het begin van de competitie ', weet ook coach Mario Been . ' Maar we zijn we nog geen enkele keer weggespeeld . Ik maak me daarom helemaal geen zorgen . Het is geen nadeel dat we tegen Club Brugge spelen . We presteren doorgaans beter tegen teams die komen om te voetballen .' De Rotterdammer is niet van plan zijn aanpak om te gooien . ' Het heeft geen zin in paniek te slaan . Ik hou ervan spelers het vertrouwen te geven . Dat heb ik vorig jaar met ene Benteke ook gedaan . Zo slecht is dat niet uitgedraaid .' ( niv ) </w:t>
      </w:r>
    </w:p>
    <w:p w14:paraId="6E9924B3" w14:textId="77777777" w:rsidR="00E924FE" w:rsidRDefault="00E924FE" w:rsidP="00E924FE">
      <w:r>
        <w:t>Score: 0.7785738110542297</w:t>
      </w:r>
    </w:p>
    <w:p w14:paraId="0421D434" w14:textId="77777777" w:rsidR="00E924FE" w:rsidRDefault="00E924FE" w:rsidP="00E924FE"/>
    <w:p w14:paraId="20D67508" w14:textId="77777777" w:rsidR="00E924FE" w:rsidRDefault="00E924FE" w:rsidP="00E924FE"/>
    <w:p w14:paraId="5E5478D7" w14:textId="77777777" w:rsidR="00E924FE" w:rsidRDefault="00E924FE" w:rsidP="00E924FE"/>
    <w:p w14:paraId="69ACAE23" w14:textId="77777777" w:rsidR="00E924FE" w:rsidRDefault="00E924FE" w:rsidP="00E924FE">
      <w:r>
        <w:t xml:space="preserve">Wablieft article: Sterke televisie over politiek 'Met man en macht' van VIER is de tv-serie van het moment. De kijker leert de politici kennen van het dorp Ransegem. Vele topacteurs en een sterk verhaal zorgen voor boeiende televisie.  Tom Lenaerts en Tom Van Dyck (zie kleine foto) schreven de reeks. Het duo wilde tonen wat politiek betekent in een kleine gemeente. VIER zond al twee afleveringen van de reeks uit. De populaire burgemeester reed met zijn auto tegen een boom en sterft. Zijn beste vriend heeft nachtmerries. En wie is die onbekende vrouw op de begrafenis?  Kritiek Meer dan een half miljoen mensen keek naar de eerste aflevering. Het commentaar op de tv-serie was heel positief. Toch kwam er ook kritiek. 'Met man en macht' lachte met politici van de partij Groen. Die reden met de fiets of hielden van fruitbomen. Dat vond Groen flauw. Sigaren Ook kenners van de politiek zeggen dat de tv-serie niet klopt. Alle schepenen in de serie zijn mannen. En twee schoonzonen van de burgemeester zijn schepen. Dat mag niet volgens de wet. Ook sigaren en sterke drank zijn toegelaten in het gemeentehuis van de serie. Dat kan nu niet meer.  'Met man en macht', maandag, 21.05 uur, VIER (herhalingen zondag op VIER om 22.15 uur)  </w:t>
      </w:r>
    </w:p>
    <w:p w14:paraId="20A17359" w14:textId="77777777" w:rsidR="00E924FE" w:rsidRDefault="00E924FE" w:rsidP="00E924FE"/>
    <w:p w14:paraId="6CD2CFC2" w14:textId="77777777" w:rsidR="00E924FE" w:rsidRDefault="00E924FE" w:rsidP="00E924FE">
      <w:r>
        <w:t xml:space="preserve">Standaard article: Het erfgoed van de burgemeester ' Met Man en macht ', superbe reeks op vier Met man en macht , gisteren te zien op Vier , groeit dankzij een goed oog voor detail uit tot een doorleefde voorstelling van de gemeentepolitiek . Maar de serie voelt ook aan als een nostalgische waarschuwing voor de verzakelijking van het bestuur . Van onze redacteur Bart Brinckman Gij hebt iets wat ge niet wilt . En ik wil het maar ik heb het niet .' Deze sleutelzin uit de volgende aflevering van Met man en macht schetst de achtergrond waartegen de scenaristen Tom Lenaerts en Tom Van Dyck hun tranches de vie oplichten . De gemeentepolitiek baart zelden wat iemand nastreeft . Maar een speling van het lot doet mensen net zo goed in situaties verzeilen die ze nooit hebben gewild . Een plataan beëindigt abrupt het aardse bestaan van de populaire , maar dronken achter het stuur rijdende Gaston Van Opstal ( Josse De Pauw ). Toch wil de Vlaams-nationalist postuum zijn stempel op Ransegem drukken . Burgemeesters vereenzelvigen zich wel meer met de functie . Of denken dat ze met hun gezin door God zijn gedetermineerd . Dat gegeven vormt het fascinerende uitgangspunt voor een fantastische televisieserie . De lokale politiek blijft een wonderlijk toneel voor menselijke </w:t>
      </w:r>
      <w:r>
        <w:lastRenderedPageBreak/>
        <w:t xml:space="preserve">interactie , met bittere teleurstelling , buitenissige vreugde en niets ontziende ambitie . Daarbovenop enten zich strategieën : soms zijn ze niet meer dan wat primair denkwerk , om zichzelf op te werken . Opportuniteiten mogen zeker niet worden gemist . De liberale Eerste Schepen Carl Backx ( Tom Van Dyck ), woont samen met Gastons dochter Greet ( Natalie Broods ), en moet bij zichzelf ontdekken of zijn brandende ambitie wel spoort met zijn verstand . Of zoals Gaston zijn levensmotto omschrijft : ' Politiek kan simpel zijn : de juiste man op de juiste plaats .' Hij zag zijn oudste dochter Carine ( Sara De Roo ) als dynastieke troonopvolger . De Eén - reeks Salamander schildert de politiek af als een complot , met een claustrofobisch sfeertje tot gevolg . Mensen geloven het graag , al staat het ver van de werkelijkheid . Het groteske scenario werkt daarom op de lachspieren . Het siert de makers van Met man en macht dat ze herkenbaarheid nooit verwarren met tenenkrullende clichés . Terecht boetseren ze de burgemeester als de spin in het web . Hij krijgt de dingen in beweging , zonder zijn medeweten gebeurt er niets . Dat is de reden waarom zelfs politici met een nationale renommee naar de heimat terugkeren . Als burgervader hebben ze het gevoel dat ze de dingen opnieuw in de hand hebben , dat ze echt iets kunnen realiseren . Kopstukken Als voorbereiding praatten Van Dyck en Lenaerts met diverse lokale kopstukken . Wellicht was Kris Van Dijck ( N-VA ) een van hen , sinds mensenheugenis burgemeester van het Kempense Dessel . Wie weet liet ook hij een polyvalente zaal bouwen - na het cultuurcentrum het nieuwe speeltje van elk hedendaags bestuur . De oplevering van die zaal moest de start van de succesvolle herverkiezingscampagne worden . Een alerte burgemeester denkt immers altijd twee stappen vooruit , en Van Opstal wil het ereburgerschap en de exploitatie van de zaal aan de gepensioneerde wielrenner Ludo Jacobs ( Stijn Van Opstal ) gunnen . Samen met zijn coalitiepartners herleidt hij elke gemeenteraad tot een verplicht nummertje , waarbij de oppositie wordt weggelachen . Niet dat socialisten en groenen de besluiten in vraag stellen , maar op zijn minst koesteren ze de illusie van medezeggingschap . Het fatale ongeluk zal ook hier de smeulende onrust laten opflakkeren . Vriend en vijand drinken nadien Bij Rita samen een glas . Vooral in de gemeentepolitiek spelen ideologieën nauwelijks een rol . Karakteriële verwantschappen smeden of breken coalities . Met inhoud heeft het niets te maken , wel met vriendschap of soms traditionele vijandschap . Zo sluit de legendarische Vlaams-nationalistische haat tegenover alles wat naar socialisme ruikt de relatie tussen vader Tony en zoon Kris Verhelst ( Jan Decleir en Koen Degraeve ) helemaal kort . Met man en macht sublimeert ook een nostalgische klacht tegen de verzakelijking . Wat hebben we aan een kille polyvalente zaal , zelfs al bedient een plaatselijke wielerheld de tap ? Nooit kan ze concurreren met de charme van een groezelige gelagzaal , in de schaduw van het stadhuis , waar de deals worden gesmeed . Een ritselende burgemeester blijft daarbij aantrekkelijker dan een ambtelijke kommaneuker . Op voorwaarde dat het allemaal de gemeente ten goede komt , en niet de eigen zak . Zelfs als dit leidt tot een wetenschap die de politieke erfgenamen van Gaston niet hadden willen ondervinden . </w:t>
      </w:r>
    </w:p>
    <w:p w14:paraId="6E7928AE" w14:textId="77777777" w:rsidR="00E924FE" w:rsidRDefault="00E924FE" w:rsidP="00E924FE">
      <w:r>
        <w:t>Score: 0.6915403008460999</w:t>
      </w:r>
    </w:p>
    <w:p w14:paraId="391A87EF" w14:textId="77777777" w:rsidR="00E924FE" w:rsidRDefault="00E924FE" w:rsidP="00E924FE"/>
    <w:p w14:paraId="49DDA4E1" w14:textId="77777777" w:rsidR="00E924FE" w:rsidRDefault="00E924FE" w:rsidP="00E924FE">
      <w:r>
        <w:t xml:space="preserve">Standaard article: Scoop Sarah Vankersschaever ' Wij voeren strijd tegen andere politieke partijen , geen strijd tegen mensen .' ( Gerolf Annemans in De Standaard ) Gerolf Annemans ( Vlaams Belang ) wil de voorzitter zijn die de bladzijde voor zijn partij omdraait . Dat vertelde hij maandag in de ideologiereeks in deze krant . Om die bladzijde om te draaien , put hij nog maar eens woorden uit het eeuwige ' tegen'-boek van de partij . De dag dat Vlaams Belang het opneemt vóór mensen , is zijn verhaal waarschijnlijk uit . ' Taalintegratie is belangrijker dan de benoeming van een stadsdichter . Misschien moet we hun taken - pakket herbekijken .' ( André Gantman , fractieleider N-VA Antwerpen , in De Morgen ) En dan begint de miserie natuurlijk . Wie o wie heeft de taalfout in de quote van het artikel gezet ? Was het een onoplettende eindredacteur van De Morgen ? Was het </w:t>
      </w:r>
      <w:r>
        <w:lastRenderedPageBreak/>
        <w:t xml:space="preserve">een slecht nalezende Gantman zelf ? Misschien moet we toch eens nadenk over het takenpakket van Gantman . Want kun spreek is toch wel belangrijk als je het over taalintegratie heb . ' Het is leuk en belangrijk om goede buren te hebben .' ( Garagist Dominic Schokkaert in De Standaard ) Elkaar begrijpen is één ding , goede buren hebben een ander . De Oost-Vlaamse garagist Dominic Schokkaert deed tijdens de openbare verkoop van het huis van de seriemoordenaar Ronald Janssen een hoger bod dan de familie Appeltans . Het huis ging voor een schamele 110.000 euro naar Schokkaert . De verslagenheid bij de familie Appeltans was groot . Schokkaert daarentegen was blij . ' Het was spannend , maar ik ben blij dat ik het gehaald heb . Contact opnemen met de familie Appeltans ? Dat zien we dan nog wel .' De familie Appeltans voelde zich opnieuw het slachtoffer . ' Van zijn gevoelloosheid ditmaal .' Benieuwd naar het eerste buurtfeest van Schokkaert en Appeltans . ' We leven hier in België in het Beloofde Land ' ( deredactie.be ) De buren mogen dan op niets trekken , als land kan België best door de beugel . Woensdag was het dag op dag tien jaar geleden dat het homohuwelijk hier werd goedgekeurd . Voor deredactie.be toch ook een beetje Valentijn en dus vroegen ze vier homokoppels naar hun ervaringen als getrouwd stel . Balans : vier maal hemelprijzend positief . Dat is bijna zeven maal zeventig maal , als je het ons vraagt . Toch jammer dat Jezus het niet meer kan meemaken . Het had ons tweeduizend jaar later een aantal hemeltergende discussies en een pak pauselijk gebrabbel kunnen besparen . ' Wij willen ons deel !' ( De non-profitsector betoogt , op Radio 1 ) Wij ook , mannekes . Wij allemaal . Manna en schaap voor iedereen . ' Bij 400.000 kijkers geef ik in mijn blote kont champagne aan iedereen .' ( Steven Van Herreweghe in Story ) Over goddelijke uitspraken gesproken . Steven Van Herreweghe weet tenminste wat solidariteit is . Als zijn nieuwe quizprogramma op Vier , Rasters , de kaap van 400.000 kijkers haalt , is het van dattum : champagne en behaard schaap voor iedereen . Behalve voor de non-profitsector natuurlijk . Die hebben hun deel al . ' Ik weet van niets , maar dit is fantastisch .' ( Jan Briers in De Morgen ) Nog iemand die een stuk van het schaap gekregen heeft : Jan Briers , de kersverse gouverneur van Oost-Vlaanderen . Zo'n gouverneurschap heeft trouwens best veel weg van het vaderschap , als je even meedenkt . De kiemen worden geplant na een toevallige maar bevredigende ontmoeting tussen twee personen ( dat kunnen ook twee mannen zijn , Ben , zoiets spreekt voor zich ). De anderen hebben vervolgens niets te maken met wat er tussen de lakens wordt beslist . Eenmaal alles in de voorziene kannen en kruiken , vraagt de uitwerking een minimale voorbereidingstijd van zes maanden ( immers ' Toen Patrick Dewael ( Open VLD ) destijds minister van Cultuur werd , heeft hij zes maanden de tijd genomen om zich in te werken ', aldus een goed getimede Briers ). En de dag dat het kind er ligt en een naam moet krijgen , overvalt het je onvermijdelijk . Maar he , fantastisch is het wel . Toch na de koude douche die je kreeg omdat je eigenlijk stiekem al een naam had , nog voor het kind verwekt was . ' Als je zelf een monster hebt gecreeerd , moet je niet verwonderd zijn dat het in je eigen hand bijt .' ( Een anonieme liberale krokodil in De Tijd ) Kijk , dit citaat is een mooi voorbeeld van een behoorlijk ontwikkeld taalgevoel . Correct vervoegde werkwoorden , beeldspraak helemaal in de geest van Gedichtendag . De aanleiding is iets minder poëtisch : Belgacom-topman Didier Bellens die de Belgische overheid van een welgemeende fuck you richting ondernemerswereld beschuldigde . De anonieme liberale krokodil hierboven liet zich in de zaak-Bellens duidelijk van zijn meest lyrische kant zien . Gemakkelijk natuurlijk als een monster in jouw plaats onverbloemd zegt wat je zelf alleen maar durft te denken . Want in de Wetstraat dragen ze die andere Oost-Vlaamse leuze toch nog altijd hoog in het vaandel : ' Het is leuk en belangrijk om goede buren te hebben .' En dan hebben we het niet over de andere partijhoofdkwartieren , maar over de Belgacomtoren . ' Politici weten niet wat dat is , een bus .' ( Een buskenner in Knack ) Een Knack - reporter doorkruiste het land met het openbaar vervoer , van De Panne tot Maastricht . Moedig . Want zes maanden na de grote besparingen bij De Lijn werd de rit een kleine wereldreis van drie dagen . Overvolle trams , afgeschafte bussen , slechte verbindingen : het leverde behalve drie dagen roadmovie ook een pak oneliners op . Dat De Lijn wel </w:t>
      </w:r>
      <w:r>
        <w:lastRenderedPageBreak/>
        <w:t xml:space="preserve">een vervoersmaatschappij lijkt van een land in crisis , bijvoorbeeld . En ' Politici weten niet wat dat is , een bus .' Het is maar dat de belbus een initiatief is van het onschuldige De Lijn en niet van het monster van Belgacom . </w:t>
      </w:r>
    </w:p>
    <w:p w14:paraId="570B2966" w14:textId="77777777" w:rsidR="00E924FE" w:rsidRDefault="00E924FE" w:rsidP="00E924FE">
      <w:r>
        <w:t>Score: 0.6498120427131653</w:t>
      </w:r>
    </w:p>
    <w:p w14:paraId="624009D7" w14:textId="77777777" w:rsidR="00E924FE" w:rsidRDefault="00E924FE" w:rsidP="00E924FE"/>
    <w:p w14:paraId="4DC66A80" w14:textId="77777777" w:rsidR="00E924FE" w:rsidRDefault="00E924FE" w:rsidP="00E924FE">
      <w:r>
        <w:t xml:space="preserve">Standaard article: Uitgepuurd tot in het detail TELEVISIE ¨¨¨¨¨ Met man en macht Maandag om 21.05 uur op Vier ' Met man en macht ' heeft alles in zich om Vlaanderen te bekoren , te verleiden en acht weken lang aan zich te binden . Het is zo'n reeks die verslavend werkt , waarover het in treinwagons en op etentjes in Vlaamse huizen zal gonzen van enthousiasme . In ' Met man en macht ' staat het ( politieke ) leven in het fictieve dorpje Ransegem centraal . De serie heeft een magistrale openingsscène , die kan uitgroeien tot een klassieker . Zowat de hele cast acteert subliem , Tom Van Dyck en Viviane De Muynck op kop . Stijn Van Opstal is een ontdekking . De acteurs kregen dan ook personages met vlees aan om mee aan de slag te gaan . Na de eerste aflevering heeft het er alle schijn van dat ' Met man en macht ' foutloos is , Tom Van Dyck en Tom Lenaerts hebben hun baby tot in het kleinste detail uitgepuurd . Er is hard aan gewerkt , maar tegelijk loopt het zo naturel dat al dat werk het kijkgevoel nooit in de weg staat . Oké , het is een veilige reeks : eentje van onder de kerktoren , zoals Vlaanderen het graag heeft , en ook Van vlees en bloed loert soms om de hoek . Geen grote risico's , noch in vorm , noch in inhoud . Maar oh zo perfect en oh zo schoon. ( vdr ) </w:t>
      </w:r>
    </w:p>
    <w:p w14:paraId="4FF091D5" w14:textId="77777777" w:rsidR="00E924FE" w:rsidRDefault="00E924FE" w:rsidP="00E924FE">
      <w:r>
        <w:t>Score: 0.6422116756439209</w:t>
      </w:r>
    </w:p>
    <w:p w14:paraId="5B177058" w14:textId="77777777" w:rsidR="00E924FE" w:rsidRDefault="00E924FE" w:rsidP="00E924FE"/>
    <w:p w14:paraId="2D3DC340" w14:textId="77777777" w:rsidR="00E924FE" w:rsidRDefault="00E924FE" w:rsidP="00E924FE"/>
    <w:p w14:paraId="35783B94" w14:textId="77777777" w:rsidR="00E924FE" w:rsidRDefault="00E924FE" w:rsidP="00E924FE"/>
    <w:p w14:paraId="609261A0" w14:textId="77777777" w:rsidR="00E924FE" w:rsidRDefault="00E924FE" w:rsidP="00E924FE">
      <w:r>
        <w:t xml:space="preserve">Wablieft article: Dromen op de foto Ronen Goldman is een fotograaf uit Israël. Hij is 32 jaar. Goldman is dol op dromen. Hij wil zijn dromen niet loslaten. Hij wil ze bewaren als beelden. Goldman maakt er foto's van. Zoals die droom die hij had over zijn vrouw. Hij droomde dat ze samen op een bank in het park zaten. Ze voedden elkaars gedachten. Dat werd deze foto. Goldman bewerkt zijn foto's met de computer. Toch is niets op de foto namaak. Goldman maakt van elk voorwerp foto's. Op dezelfde plaats en met hetzelfde licht. Het resultaat is prachtig.  </w:t>
      </w:r>
    </w:p>
    <w:p w14:paraId="6AB80E30" w14:textId="77777777" w:rsidR="00E924FE" w:rsidRDefault="00E924FE" w:rsidP="00E924FE"/>
    <w:p w14:paraId="32054A30" w14:textId="77777777" w:rsidR="00E924FE" w:rsidRDefault="00E924FE" w:rsidP="00E924FE">
      <w:r>
        <w:t xml:space="preserve">Standaard article: Beroepsgeheim Ransom Riggs DSL laat elke week een auteur aan het woord over een object of een ritueel dat een belangrijke betekenis heeft voor zijn of haar schrijverschap . Katrien Steyaert Het begon als een vreemde hobby , een jaar of drie , vier geleden . Ik woon in Los Angeles , waar er oneindig veel rommelmarkten en antiekwinkels zijn . Ik ken ze al sinds mijn jeugd . Mijn grootouders sleurden me er mee naartoe vanuit het slaperige , toeristische stadje in Florida waar ik opgroeide . Toen vond ik het de hel , maar af en toe vond ik een oude , anonieme foto die me intrigeerde . Vandaag heb ik dozen en dozen vol van zulke snapshots . Ik verzamel ze . Vooral de eindeloze variatie aan menselijke gezichten vind ik interessant . En de onbewaakte momenten , wanneer mensen nietsvermoedend worden gefotografeerd . Dat voelt soms een beetje oncomfortabel , maar het is wel het eerlijkst . Ik botste ook op veel vreemde , intrigerende foto's van kinderen . Omdat ik onmogelijk kon achterhalen wie die kinderen waren , dacht ik : als ik hun verhalen niet kan kennen , dan verzin ik ze zelf . De mensen op die postkaarten werden de personages van mijn boek . Ze hebben een voor een het verhaal van Mevrouw Peregrine gedicteerd . </w:t>
      </w:r>
      <w:r>
        <w:lastRenderedPageBreak/>
        <w:t xml:space="preserve">Veel van de snapshots zijn ook afgedrukt in het boek . Op zoek naar goed materiaal kwam ik bij verzamelaars van volkse foto's terecht . Het werd een interessante reis door een heuse subcultuur . Mensen troonden me mee naar hun overvolle kelders en lieten me zoveel kaarten lenen als ik wilde . Ze waren heel vrijgevig . Het is onmogelijk kiezen , maar er zijn er een paar die extra speciaal zijn . Die op de cover natuurlijk , die is iconisch geworden . Ik had hem geleend van een verzamelaar . Toen het boek uit was , zette hij de foto plots op Ebay . Dat wilde ik niet . Uiteindelijk heb ik hem 600 dollar moeten bieden , terwijl je aan zo'n snapshot meestal maar 50 cent of een dollar geeft . Er is ook dat beeld van een vrouw en kind die van de camera wegwandelen , in een soort tunnel van licht . Het vat het boek thematisch samen , want ik wil met de lezer ook een stap in het onbekende zetten . Ik heb altijd gehouden van griezelige , mysterieuze dingen , van verhalen als De kronieken van Narnia en De geheime tuin , die ons vertellen dat er meer is dan we kunnen vatten , zonder dat het religieuze connotaties heeft . Zonder dat paranormale of speculatieve zou ik snel verveeld raken en zelfs depressief worden . Ik zou denken : is dit het maar ? Er moet toch meer zijn ! Toch is Mevrouw Peregrine geen totale fantasy . Ik wil altijd één voet in de realiteit houden , al was het maar door Jacob , het hoofdpersonage , te laten opgroeien in het stadje van mijn jeugd . De postkaarten hebben hetzelfde effect : het zijn misschien foto's van heel bizarre dingen , maar ze zijn tastbaar en echt , en zo versterken ze het verhaal . Snapshots vertellen een tweede verhaal . Van een historische gebeurtenis krijgen we vaak telkens dezelfde iconische beelden te zien . Als je daar dan eens een andere foto van ziet , schudt dat alle clichés door elkaar . Daarom houd ik er zo van . Ik speel de rol van curator : in iets wat anderen hebben genegeerd of zelfs weggegooid , vind ik nog iets moois . Ransom Riggs Kent u van : zijn jeugdroman ' De bijzondere kinderen van mevrouw Peregrine ', een boek vol freaky foto's van kinderen met niet-alledaagse talenten . Tim Burton is het verhaal aan het verfilmen . </w:t>
      </w:r>
    </w:p>
    <w:p w14:paraId="0FFBEBDB" w14:textId="77777777" w:rsidR="00E924FE" w:rsidRDefault="00E924FE" w:rsidP="00E924FE">
      <w:r>
        <w:t>Score: 0.5493841767311096</w:t>
      </w:r>
    </w:p>
    <w:p w14:paraId="4E93F0EC" w14:textId="77777777" w:rsidR="00E924FE" w:rsidRDefault="00E924FE" w:rsidP="00E924FE"/>
    <w:p w14:paraId="1C8E68B3" w14:textId="77777777" w:rsidR="00E924FE" w:rsidRDefault="00E924FE" w:rsidP="00E924FE">
      <w:r>
        <w:t xml:space="preserve">Standaard article: Oscar van den Boogaard Hulde aan een kameraad Mijn vader is deze week gestorven . Op een zondag terwijl het sneeuwde . In een kamer vol militaire trofeeën . Hij zou in april negentig worden . Hij was er trots op dat hij nog al zijn tanden en kiezen had en dat hij nooit heeft gewerkt , maar gediend . Hij diende het vaderland . Aan het begin van de Tweede Wereldoorlog werd hij in Engeland opgeleid tot paracommando . Als achttienjarige werd hij met een parachute boven Ceylon gedropt - het huidige Sri Lanka . In de jungle moest hij vechten tegen de Jappen . Hij heeft veel kameraden zien sneuvelen . ' Jouw leven is makkelijk ', heeft hij altijd gezegd , ' want jullie zijn vrij , maar wij moesten ons bevrijden .' De generatie van de Tweede Wereldoorlog was volgens hem bereid te vechten en sterven voor de vrijheid . Het ging om hun geloof en de eer van hun land . Eén generatie later is die strijdvaardige geest in verval geraakt . Het grotere goed heeft zijn betekenis verloren . Alles draait om ' het geweldige ik '. Ik heb geprobeerd mijn vader ervan te overtuigen dat ik op mijn eigen manier voor vrijheid vecht - met woorden - maar dat vindt hij niet hetzelfde , want taal is makkelijk en vechten is moeilijk . Een paar jaar geleden zocht ik mijn vader op in een ziekenhuis . Hij zag er krachtig en opgewekt uit . Met zijn hand omklemde hij de perfusiehouder alsof hij een staf vasthield . Boven aan de staf bungelden twee zakken met doorzichtige vloeistof die glinsterden in de zon . Hij liet me een boekje zien : Alles over de prostaat . Foto's , tekeningen , dwarsdoorsnedes , grafieken . Ik durfde er niet goed naar te kijken . Hij vertelde dat er een kans was dat hij impotent zou worden . Ik dacht : kunnen we het over impotentie hebben als we het nog nooit over potentie hebben gehad ? Ik zei : ' Het lijkt me wel rustig ', terwijl ik een paar druppels volgde die door het slangetje in de richting van mijn vader kropen en ten slotte verdwenen onder de slippen van zijn badjas . We luisterden naar het nieuws . In Uruzgan vlak bij </w:t>
      </w:r>
      <w:r>
        <w:lastRenderedPageBreak/>
        <w:t xml:space="preserve">Kamp Holland had een bermbom een einde gemaakt aan het leven van twee jonge soldaten die in een ongepantserde open jeep patrouilleerden . Een van hen was de zoon van Nederlands hoogste militair , commandant der strijdkrachten Peter van Uhm , die de dag ervoor het bevel had overgenomen . ' Zijn zoon is gestorven voor de vrijheid ', zei mijn vader . ' Wiens vrijheid precies ?' vroeg ik . ' De vrijheid van een gestoorde talibanstrijder om een bom te maken ?' ' We moeten meer militairen sturen om de bommen op te sporen ', zei mijn vader , terwijl hij stampte met zijn infuus als een boze koning . ' De welwillende burgers van Afghanistan moeten geholpen worden bij de wederopbouw van hun land .' Vanwege dit verantwoordelijkheidsgevoel dat hij met alle soldaten en militairen deelt tot in de dood , wil mijn vader niet begraven worden naast een van zijn vrouwen - dat is meer iets voor watjes -, maar tussen zijn kameraden worden uitgestrooid op het veld van eer . Mijn vader was dol op marcheren . Ieder jaar marcheerde hij tijdens de commandoreünie met zijn groene baret op voor Prins Bernard . Ook na zijn dood kwamen de oud-commando's ieder jaar bijeen om de gesneuvelde en omgekomen commando's te gedenken . Al die mannen in dezelfde pas . De rechterarm zwaaiend tot schouderhoogte . Samen één . Van zijn korps was mijn vader de laatste jaren de enige overlevende , maar hij marcheerde vrolijk door . Hij leerde mij kaartlezen voor ik kon fietsen . Tot vervelens toe wees hij aan waar we ons bevonden , waar we waren geweest en waar we naartoe zouden gaan . Uit de kazerne nam hij voor mijn moeder afgedankte soldaten-onderbroeken mee ( ideaal in het huishouden ) en voor mij tot A4 versneden stafkaarten . Het was op de blanco keerzijde van die topografische wereld van mijn vader dat ik mijn eerste verhaaltjes heb geschreven . Mijn vader was trots als ik onvoldoendes voor Duits haalde . Hoe lager mijn cijfers , hoe groter zijn blijdschap . Maar toen ik tien jaar geleden in Berlijn ging wonen , zocht hij me op in zijn Japanse auto en zag met zijn eigen ogen dat Duitsers geen nazi's meer zijn . Mijn vader ligt opgebaard in zijn bed . Op zijn nachtkastje ligt De Groene Baret , het lijfblad van de paracommando . Het is voor mannen die zich door de commandogedachte , kameraadschap , discipline en een sterke korpsgeest nauw verbonden weten . We mogen nooit vergeten dat wij aan dit soort mannen onze vrijheid te danken hebben . </w:t>
      </w:r>
    </w:p>
    <w:p w14:paraId="1E536223" w14:textId="77777777" w:rsidR="00E924FE" w:rsidRDefault="00E924FE" w:rsidP="00E924FE">
      <w:r>
        <w:t>Score: 0.47651636600494385</w:t>
      </w:r>
    </w:p>
    <w:p w14:paraId="7FE89AA6" w14:textId="77777777" w:rsidR="00E924FE" w:rsidRDefault="00E924FE" w:rsidP="00E924FE"/>
    <w:p w14:paraId="1981CC84" w14:textId="77777777" w:rsidR="00E924FE" w:rsidRDefault="00E924FE" w:rsidP="00E924FE">
      <w:r>
        <w:t xml:space="preserve">Standaard article: Fietsen zonder handen Jef Aerts debuteerde pas vorig jaar als kinderboekenschrijver . Met dit ontroerende verhaal over de dood waagt hij zich nu aan een prentenboek over een eenzame jongen . Zijn ouders gaan gebukt onder verdriet om zijn zusje , dat hij nooit heeft gekend : ' Haar foto was al grijs toen ik geboren werd .' Tot ze hem ineens influistert : zullen we fietsen ? Het is een begin van een mooie nacht , waarin ze door lege straten fietsen - zonder handen en zonder voeten - door een groen bos vol lentelicht , door de avondlucht , omhoog naar de maan . De illustraties van Marit Törnqvist zijn al even fragiel als de tekst . De eenzaamheid van het jongetje wordt mooi verbeeld door de blauwe tafel waaraan hij zit , en wat later door zijn gigantische bed . Törnqvist gebruikt vogels mooi als rode draad : op het behang , in de bomen , bij het meer , bovenop het ziekenhuis , op het graf van het meisje . De lichtinval en de kleuren van de droomscènes werken wonderwel , en nergens vervalt Törnqvist in sentimentaliteit . Je voelt de kortstondigheid van het geluk van de kinderen , zoals ook de paarse luchten van een avondschemering maar even duren . En na dat besef is het kleurenpalet meteen veel donkerder . ' Plots voelde ik me verdrietig worden . (...) Het was een oud verdriet zonder tranen . Het hing als behangpapier in alle kamers in ons huis .' ' s Ochtends is zus weg , maar toch is er iets veranderd . De immense lege tafel is een vrolijke ontbijttafel geworden , met een explosie van kleur . Een licht en poëtisch boek over de dood . Jef Aerts en Marit Törnqvist : het is een mooie combinatie. ( vdbv ) JEF AERTS &amp; MARIT TÖRNQVIST Groter dan een droom . Querido , 48 blz ., 16,95 €. 6+ ¨¨¨¨è </w:t>
      </w:r>
    </w:p>
    <w:p w14:paraId="238FA152" w14:textId="77777777" w:rsidR="00E924FE" w:rsidRDefault="00E924FE" w:rsidP="00E924FE">
      <w:r>
        <w:lastRenderedPageBreak/>
        <w:t>Score: 0.47508156299591064</w:t>
      </w:r>
    </w:p>
    <w:p w14:paraId="582C9790" w14:textId="77777777" w:rsidR="00E924FE" w:rsidRDefault="00E924FE" w:rsidP="00E924FE"/>
    <w:p w14:paraId="41BF41CF" w14:textId="77777777" w:rsidR="00E924FE" w:rsidRDefault="00E924FE" w:rsidP="00E924FE"/>
    <w:p w14:paraId="614C7B83" w14:textId="77777777" w:rsidR="00E924FE" w:rsidRDefault="00E924FE" w:rsidP="00E924FE"/>
    <w:p w14:paraId="4E2B3E36" w14:textId="77777777" w:rsidR="00E924FE" w:rsidRDefault="00E924FE" w:rsidP="00E924FE">
      <w:r>
        <w:t xml:space="preserve">Wablieft article: Vurige Vikingen Up Helly Aa is de naam van een vurig feest. Het vindt plaats in Lerwick op de Shetland-eilanden. Het is er de grootste stad met 7.000 inwoners. De Shetland-eilanden zijn Brits. Toch hebben ze veel banden met Noorwegen. Het feest Up Helly Aa herdenkt de invloed van de Vikingen of de Noormannen. Die strijders leefden eeuwen geleden in Noord-Europa. Ze droegen helmen met hoorns en vleugels. In Berwick kwamen 1.000 nieuwe Vikingen samen. Ze staken er een 'drakkar' in brand. Dat is de naam voor hun grote en snelle schepen.  </w:t>
      </w:r>
    </w:p>
    <w:p w14:paraId="6BFE6D7D" w14:textId="77777777" w:rsidR="00E924FE" w:rsidRDefault="00E924FE" w:rsidP="00E924FE"/>
    <w:p w14:paraId="1ABB4661" w14:textId="77777777" w:rsidR="00E924FE" w:rsidRDefault="00E924FE" w:rsidP="00E924FE">
      <w:r>
        <w:t xml:space="preserve">Standaard article: Tip van de dag The Joy Formidable Zet vanavond de Botanique in lichterlaaie : The Joy Formidable , een trio uit Wales dat loeiende , schuimbekkende gitaarpop speelt waarin zwalpende gitaarriffs zich als opspattende golven naar omhoog stuwen . Al twee albums lang schakelt The Joy Formidable van Smashing Pumpkins-achtige emorock via Sonic Youth-achtige noise naar woeste postrock à la Mogwai , en op zijn nieuwe derde , Wolf's law , is dat niet anders . De frêle meisjesstem van zangeres Ritzy Bryan is te nemen of te laten , maar haar zang geeft de donderende rock van The Joy Formidable wél een feeëriek elan . Shoe­gaze in een hip kleedje , letterlijk en figuurlijk. ( red ) </w:t>
      </w:r>
    </w:p>
    <w:p w14:paraId="1D87B55B" w14:textId="77777777" w:rsidR="00E924FE" w:rsidRDefault="00E924FE" w:rsidP="00E924FE">
      <w:r>
        <w:t>Score: 0.47688019275665283</w:t>
      </w:r>
    </w:p>
    <w:p w14:paraId="7A452DC9" w14:textId="77777777" w:rsidR="00E924FE" w:rsidRDefault="00E924FE" w:rsidP="00E924FE"/>
    <w:p w14:paraId="4AFA6E08" w14:textId="77777777" w:rsidR="00E924FE" w:rsidRDefault="00E924FE" w:rsidP="00E924FE">
      <w:r>
        <w:t xml:space="preserve">Standaard article: De eerste zin een beschaafde man Waar ooit Pictische stammen elkaar met bijlen en speren te lijf gingen , liep een slordige tweehonderdveertig jaar geleden op het landgoed Broomhall , gelegen in het Schotse dwergkoninkrijk Fife , ettelijke tientallen kilometers ten noordwesten van Edinburgh , aan de overzijde van het estuarium Firth of Forth , ongeveer op dezelfde breedtegraad als Jekaterinaburg in het oosten en het dertig jaar later opgerichte Ford Edmonton in het westen , thans de hoofdstad van de Canadese staat Alberta , maar toen niet veel meer dan een paar op de steppewind flapperende tentdoeken , een vijfjarige jongen in gedachten verzonken . </w:t>
      </w:r>
    </w:p>
    <w:p w14:paraId="045C060C" w14:textId="77777777" w:rsidR="00E924FE" w:rsidRDefault="00E924FE" w:rsidP="00E924FE">
      <w:r>
        <w:t>Score: 0.4505254328250885</w:t>
      </w:r>
    </w:p>
    <w:p w14:paraId="5960A55E" w14:textId="77777777" w:rsidR="00E924FE" w:rsidRDefault="00E924FE" w:rsidP="00E924FE"/>
    <w:p w14:paraId="6BB4EB07" w14:textId="77777777" w:rsidR="00E924FE" w:rsidRDefault="00E924FE" w:rsidP="00E924FE">
      <w:r>
        <w:t xml:space="preserve">Standaard article: kort geding Too Noisy Fish Met een ritmisch aanstekelijk en bezwerend ' In dust we trust ' opende het trio Too Noisy Fish het concert . Meteen was de toon van zelfrelativering gezet . Bovendien mepte drummer Teun Verbruggen tot twee keer toe een cimbaal tegen de grond . Het stoorde niet . De pianotrio's zijn in opmars en Too Noisy Fish probeert zijn eigen plek te veroveren . Met speelse , dwarse , slimme en soms dramatisch aangezette muziek bouwde het zijn set op . Too Noisy Fish is een recent trio , maar de musici kennen elkaar door en door , omdat ze al jaren in de big band Flat Earth Society spelen . Maffe muziek is hun niet vreemd . Peter Vandenberghe heeft als pianist een opmerkelijke stijl . Watervlugge loopjes , strakke akkoorden en met volle handen bewerkte toetsen ... hij weet er weg mee en valt steeds op zijn pootjes . Donderende , koppig herhaalde akkoorden en de forse bas van Kristof Roseeuw herinneren aan een ander trio , The Bad </w:t>
      </w:r>
      <w:r>
        <w:lastRenderedPageBreak/>
        <w:t xml:space="preserve">Plus . De levendige drummer Teun Verbruggen , bekend van Jef Neve , blijft een plezier om bezig te zien . ' In dit nummer kan Tom Waits meedoen ', kondigde Vandenberghe een nieuw stuk aan . ' Eerst met de megafoon en dan moet hij maar zijn gang gaan .' Het stuk evolueerde van ruwe structuren naar een zeer ingehouden , stille passage . Maar wat is dat met Tom Waits ? Het trio trekt eind februari naar San Francisco voor de opname van een nieuwe album . Niemand minder dan Oz Fritz , de gerenommeerde producer van onder meer Tom Waits , zal het nieuwe album Fight , eat , sleep inblikken . Fritz was in de wolken over hun eerste album Fast easy sick en Waits woont er om de hoek . Je weet maar nooit . Pretty things my ass Too Noisy Fish schuwt ook een stukje bop niet . Al brachten ze geen getrouwe versie van Charlie Parkers ' Segmented ', maar speelden ze vooral met die muziek . Dat karakteriseert het trio . Muziek mag een spel zijn . ' Ptma ' staat voor ' Pour toi mon amour ' en in het Engels voor ' Pretty things my ass ', zei Vandenberghe . Het klonk vooral ingetogen . Dat contrast tussen fel en stil gebruikt het trio wel meer . In een ander stuk klonk een Russisch sprekende stem op de achtergrond , gevolgd door Beethovens ' Alle Menschen werden Brüder '. Het gaf een theatraal effect . Too Noisy Fish bracht een compacte en gevarieerde set , waarbij je je geen moment verveelde . Karel Van Keymeulen </w:t>
      </w:r>
    </w:p>
    <w:p w14:paraId="16A94A41" w14:textId="77777777" w:rsidR="00E924FE" w:rsidRDefault="00E924FE" w:rsidP="00E924FE">
      <w:r>
        <w:t>Score: 0.4373072683811188</w:t>
      </w:r>
    </w:p>
    <w:p w14:paraId="779269DD" w14:textId="77777777" w:rsidR="00E924FE" w:rsidRDefault="00E924FE" w:rsidP="00E924FE"/>
    <w:p w14:paraId="46F443B6" w14:textId="77777777" w:rsidR="00E924FE" w:rsidRDefault="00E924FE" w:rsidP="00E924FE"/>
    <w:p w14:paraId="23D683D9" w14:textId="77777777" w:rsidR="00E924FE" w:rsidRDefault="00E924FE" w:rsidP="00E924FE"/>
    <w:p w14:paraId="778CD06E" w14:textId="77777777" w:rsidR="00E924FE" w:rsidRDefault="00E924FE" w:rsidP="00E924FE">
      <w:r>
        <w:t xml:space="preserve">Wablieft article: Astrid heeft chocoladen schoen Astrid Bryan vierde in ons land haar 30ste verjaardag. Dat gebeurde in Knokke tijdens een feest met veel luxe. Astrid keerde daarna  terug naar Los Angeles. Tussen haar bagage zat een raar cadeau. Astrid kreeg een schoen van het dure merk Louboutin. Die schoen is extra bijzonder. Hij is gemaakt van chocolade. De schoen was nog heel op de luchthaven van Londen. Dat toonde Astrid op Twitter. Maar zal die in het warme Los Angeles niet smelten?   </w:t>
      </w:r>
    </w:p>
    <w:p w14:paraId="7024F96E" w14:textId="77777777" w:rsidR="00E924FE" w:rsidRDefault="00E924FE" w:rsidP="00E924FE"/>
    <w:p w14:paraId="5581D956" w14:textId="77777777" w:rsidR="00E924FE" w:rsidRDefault="00E924FE" w:rsidP="00E924FE">
      <w:r>
        <w:t xml:space="preserve">Standaard article: de kleine parade Kinky outfit voor Lopez Jennifer Lopez mag deze zomer ook alweer 44 verjaardagskaarsjes uitblazen , maar dat houdt de popzangeres niet tegen om af en toe all out te gaan in haar outfits. ' s Ochtends vroeg , toen ze op weg was naar de set van de populaire tv-show Good morning America , werd J-Lo gespot in een complete luipaardoutfit , strategisch gecombineerd met dijlaarzen van Louboutin . Heet Adeles zoontje Angelo ? Heeft Adele haar zoon Angelo genoemd ? De zangeres heeft de geruchten aangezwengeld door in het openbaar te verschijnen met een ketting met een hangertje waar ' Angelo ' op staat . In de kennissenkring van Adele werd die voornaam ook al genoemd . Vorige week , toen ze voor het eerst het huis verliet en optrad op de Golden Globes , zei ze dat ze niet klaar was om de identiteit van haar zoontje vrij te geven . ' Het is te vroeg en te intiem .' Aretha Franklin lacht Beyoncé uit Aretha Franklin heeft toegegeven dat ze moest lachen toen ze erachter kwam dat Beyoncé niet live gezongen heeft op de inauguratie van president Obama . Franklin gaf dat toe op ABC . Ze zong vier jaar geleden zelf op de ceremonie . </w:t>
      </w:r>
    </w:p>
    <w:p w14:paraId="717B9321" w14:textId="77777777" w:rsidR="00E924FE" w:rsidRDefault="00E924FE" w:rsidP="00E924FE">
      <w:r>
        <w:t>Score: 0.5959223508834839</w:t>
      </w:r>
    </w:p>
    <w:p w14:paraId="2CC83F7E" w14:textId="77777777" w:rsidR="00E924FE" w:rsidRDefault="00E924FE" w:rsidP="00E924FE"/>
    <w:p w14:paraId="19388AD6" w14:textId="77777777" w:rsidR="00E924FE" w:rsidRDefault="00E924FE" w:rsidP="00E924FE">
      <w:r>
        <w:lastRenderedPageBreak/>
        <w:t xml:space="preserve">Standaard article: De kleine parade Kelly Pfaff brengt album uit Kelly Pfaff ( 35 ) brengt nog dit voorjaar een album uit . Ze werkt daarvoor samen met jong dj-talent en producer Wes D ., of Wesley Dieltjens . Pfaff is al jaren bezig met dj'en en voelt zich nu klaar om eigen werk uit te brengen . Een internationaal platenlabel nam haar in de arm en na ruim een jaar in de studio is haar eerste single in aantocht . Pfaff werkte al als visagiste , model en presentatrice . Haar management onderhandelt al volop om Pfaff deze zomer op de festivalpodia te krijgen , maar voorlopig werden er nog geen optredens bevestigd . Kate Middleton wakkert kinderwens aan Kate Middleton doet de biologische klok van haar vrouwelijke landgenoten sneller tikken . Nu de hertogin van Cambridge en haar man prins William hun eerste spruit verwachten , willen veel Britse vrouwen ook mama worden in 2013 . Sinds Kate Middleton haar zwangerschap aankondigde , is de verkoop van vruchtbaarheids - en zwangerschapstesten in Groot-Brittannië aanzienlijk gestegen . Testenfabrikant Clearblue meldt dat het om de grootste stijging gaat van de voorbije vijf jaar . Het merk is ervan overtuigd dat deze toe te schrijven is aan de zwangerschap van Kate Middleton . Koen Buyse scheert haar af Zornik-frontman Koen Buyse verraste zijn Facebookfans met deze foto van zijn nieuw kapsel : een ' broske '. ' Op een dag werd ik wakker ... Ik had een flesje bier aan mijn mond gelijmd ', luidde het bijschrift . Wie Buyse met zijn nieuw kapsel in actie wil zien , moet nog twee maanden wachten . Eind maart start Zornik met een nieuwe tournee . Astrid Bryan smokkelt chocolade naar LA Astrid Bryan is uitgefeest . Na haar decadente verjaardagsfeestje in Knokke heeft ze weer koers gezet richting L.A ., met een tussenstop op de luchthaven van Heathrow in Londen . Astrid had ook een souvenir van haar Sweet 30-party meegesmokkeld : een Louboutin-schoen van chocolade . ' Jay , my chocolate Louboutin made it to Heathrow ', twitterde La Bryan enthousiast . Benieuwd of ze er ook mee door de douane geraakt is , want op Heathrow zijn ze héél streng . </w:t>
      </w:r>
    </w:p>
    <w:p w14:paraId="2932E0DA" w14:textId="77777777" w:rsidR="00E924FE" w:rsidRDefault="00E924FE" w:rsidP="00E924FE">
      <w:r>
        <w:t>Score: 0.5127816796302795</w:t>
      </w:r>
    </w:p>
    <w:p w14:paraId="1FE8CC03" w14:textId="77777777" w:rsidR="00E924FE" w:rsidRDefault="00E924FE" w:rsidP="00E924FE"/>
    <w:p w14:paraId="40E74723" w14:textId="77777777" w:rsidR="00E924FE" w:rsidRDefault="00E924FE" w:rsidP="00E924FE">
      <w:r>
        <w:t xml:space="preserve">Standaard article: Hoe idolen fans een identiteit verkopen 295 euro kostte het om vrijdag met Astrid Bryan mee te feesten in het casino van Knokke . Dat is niet weinig , temeer omdat de champagne achteraf nog voor eigen rekening was . Maar de fans hebben het ervoor over . Ze kopen er een stukje identiteit mee . Van onze redacteur Marc Reynebeau Lege plaatsen waren er niet aan de feesttafel van My sweet 30 , het feestje in het casino van Knokke , waar mediafiguur Astrid Bryan vrijdag haar fans ontving om mee haar ' most amazing ' dertigste verjaardag te vieren . Dat gebeurde met veel americana , hamburgers en donuts inbegrepen , maar het was dan ook uit de droomfabriek van Hollywood dat Astrid Bryan daar kwam nedergedaald . De rest werd er niet minder aards op . Mee aanschuiven kostte 295 euro , voor een receptie , een diner , een show en een afterparty , of 95 euro voor dat laatste alleen . Een koppel gaf die avond dus al gauw een bedrag uit waarmee een leefloner het een maand moet zien te stellen - een ongetwijfeld zeer ongepaste vergelijking . Feesten kan best goedkoper , en toch was My sweet 30 vrij snel uitverkocht . Dat kan alleen liggen aan Astrid Bryan zelf - en aan de belofte van haar aanwezigheid . Dat die voor de fans 295 euro waard is , heeft alles te maken met de aard van de relatie die ze met hun idool koesteren . De sociale psychologie noemt de bewondering een parasociale want eenzijdige relatie . Ze blijft beperkt tot de emoties en de fantasie van de fans , die hun helden alleen via de media en dus virtueel ' kennen '. Op de stalkers onder hen na , zijn de bewonderaars zich ook terdege bewust van het imaginaire karakter van die relatie . Dat kunnen ze als onbevredigend ervaren , als een gemis . Maar die eenzijdigheid kan wel worden getemperd , door de fysieke nabijheid van het idool op te zoeken . Zo kunnen ze de emoties en de verbeelding die de parasociale relatie deden ontstaan , een verlengstuk in de werkelijkheid geven . Daarvoor bestaan ook eenvoudige ( en goedkope ) manieren : aanwezig zijn op de publieke plekken , al is het maar de Boekenbeurs , waar de idolen beschikbaar zijn voor </w:t>
      </w:r>
      <w:r>
        <w:lastRenderedPageBreak/>
        <w:t xml:space="preserve">een meet and greet , een handtekening of een foto met de fan . De krabbel of de foto getuigen dan blijvend van dat moment van fysieke nabijheid en persoonlijk contact . Erbij zijn op een feestje als My sweet 30 gaat nog een stap verder - net als het prijskaartje dat eraan vast hangt . Want erbij mogen zijn op iemands verjaardagsfeestje , suggereert toch een graad van intimiteit . Al was het in Knokke ook niet meer dan een commercieel evenement , ook door de reclame die er werd gemaakt voor de producten waaraan Astrid Bryan haar naam heeft verbonden . Schoenenmeisje En dat laatste werkt . ' De mooiste schoenen die ik ooit zag ', twitterde een meisje over de schoenencollectie die Astrid Bryan presenteerde . Daaruit spreekt de invloed die idolen kunnen ontwikkelen . Daarom laten reclamemakers hen ook graag opdraven als ambassadeurs of boegbeelden in advertenties . Wat hen in die functie efficiënt maakt , is al lang het voorwerp van discussie in het onderzoek . Maar de belangrijkste factor , aldus een recente studie voor de American Marketing Association , is de mate waarin mensen zich met hen kunnen identificeren . En dat blijkt net de belangrijkste factor die mensen ( vooral jongeren , en meisjes vaker dan jongens ) tot bewonderaars maakt . Een studie van de universiteit van Buffalo wees uit dat fans over een eerder laag zelfbeeld beschikken , die met de parasociale relatie hun gebrek aan ' echte ' sociale contacten compenseren . Dat klinkt wat zielig , maar zo hoeft het niet te zijn . Want fans ontwikkelen er alternatieve rolmodellen mee , omdat ze hun idolen aanzien als de ideale versie van zichzelf , zodat ze zich aan hen kunnen optrekken . ' Ze is een groot voorbeeld ', aldus een vijftienjarige bewonderaarster van Astrid Bryan . ' Ze is gepest geweest op school en toch zo'n sterke vrouw geworden . Ze toont dat we ons niets moeten aantrekken van mensen die stomme dingen zeggen ' ( DS 28 december 2012 ). Rond die bewondering creëren fans alternatieve netwerken , zoals in Knokke : alleen het fan-zijn bond de aanwezigen daar , met een investering van 295 euro om dat netwerk in stand te houden . De al geciteerde tweet van het schoenenmeisje brengt evenwel nog iets anders aan het licht : dat Astrid Bryan voor haar wel degelijk over het gezag beschikt om voor te houden , toch wat schoenen betreft , wat mooi is en wat niet . Dat gezag heeft ook de bekende Britse socioloog Frank Furedi opgemerkt . Voor hem is de toenemende maatschappelijke invloed van idolen niet alleen het gevolg van hun alomtegenwoordigheid in de media . Want daarin worden niet alleen hun uitzonderlijkheid of hun privéleven breed uitgemeten , ze kunnen er eveneens over alles en nog wat hun zeg doen . Dat is voor Furedi het gevolg van een breed verspreide gezagscrisis . Alles wat zich vanouds beroept op macht , zoals de politiek of de wetenschap , krijgt het steeds moeilijker om zich te legitimeren : hun gezag wordt niet meer voetstoots aanvaard . Het outsourcen van gezag naar celebrity omzeilt dat legitimiteitsprobleem . Haar gezag heeft Astrid Bryan uitsluitend aan haar persoonlijkheid te danken , niet aan het uitzonderlijke of belangwekkende wat ze verricht . Ze beantwoordt bij uitstek aan het cliché dat ze bekend is omwille van haar bekendheid . Zelfs haar televisieshow Astrid in Wonderland ( op Vijf ) breekt in de kijkcijfers geen potten . Maar dat belet niet dat de lezers van Humo haar eind 2012 verkozen tot ' vrouw van het jaar ' en die van Story tot ' meest glamoureuze BV '. En bij de marketeers werd ze , via De Standaard , bijna ' het product van het jaar '. Guilty pleasures ' Product ' is niets te veel gezegd . Astrid Bryan heeft niets te verkopen behalve zichzelf - en de producten die ze patroneert . Ze is een typetje , opgetrokken uit een reeks tics en gimmicks , en bijgevolg uitermate herkenbaar : met haar Antwerpse tongval , haar wat nuffige manier van praten en haar modieuze Amerikaanse stoplappen , ' amazing ' voorop . Wat haar uitzonderlijk en dus ' bewonderenswaardig ' maakt , is dat ze een klassieke meisjesdroom realiseerde : prinses worden , door in Hollywood met een steenrijke zakenman te trouwen en zo te belanden in een dure wereld van glamour , consumptie en vertier . Toch kan het thuisfront zich met haar identificeren omdat haar opgewekte nuchterheid de excessen blootlegt in Hollywoods aanstellerij en leeghoofdigheid . Niet dat ze ermee in conflict gaat , integendeel . Maar als ze geniet van de feestjes , het shoppen , de privéjets of de aanwezigheid van personeel , lijkt het alsof het slechts om guilty pleasures gaat . Zo percipiëren haar fans haar ook : is het niet als rolmodel of </w:t>
      </w:r>
      <w:r>
        <w:lastRenderedPageBreak/>
        <w:t xml:space="preserve">stijlicoon , dan als dat gekke mens dat onze gezant in de decadentie is . En als mannen haar leuk vinden : voor hun partners is ze geen bedreigend sekssymbool . Zo verscheen ze in Knokke , waar ze slechts geheel ' zichzelf ' diende te zijn , als haar typetje in Astrid in Wonderland en bij actes de présence , in de media of op commerciële evenementen . Dat is wat ze doet , letterlijk ' een daad van aanwezigheid ' stellen , materialiseren van celluloid hero tot mens van vlees en bloed . Dat is die fysieke nabijheid die 295 euro kost . De fans konden opgaan in de beleving van dat moment , het erbij zijn , even in dezelfde ruimte vertoeven , dezelfde lucht ademen als de ster , zich opgenomen voelen in haar aura , maar ook in de gemeenschap van de Astrid-bewonderaars . Een van hen was een puberjongen uit het Gentse , naar eigen zeggen ' geobsedeerd door luxe '. Hij hoopte , zo meldde hij via Twitter , op een ' zot feest ', eventueel om er met zijn idool te ' muilen '. Hij ging naar de kapper , hees zich in zijn beste pak en twitterde bij aankomst dat het daar ' de max ' was . Toch eindigde zijn avondje in mineur : ' Dan betaalt ne mens zoveel geld en was het dat maar . Ik had er veel meer van verwacht '. Het valt op dat de jongeman meteen de relatie legde tussen zijn verwachtingen en het bedrag dat hij daarin had geïnvesteerd . Helaas was hij gestuit op de harde wet die wil dat ook de celebrity - cultuur een sociale hiërarchie is , een piramide met bovenaan de weinigen die succesrijk en bekend zijn , en onderaan de massa anonieme bewonderaars . En in Knokke bleek sociale opgang niet vanzelfsprekend . Haves en have-nots konden zich niet zomaar onder elkaar mengen . Ze bleven afgescheiden ; de top hield zich op in een apart , afgeschermd hoekje . Beteuterd twitterde de jongeman van op het feest : ' Waarom ken ik hier niemand die mij in de BV-corner kan binnen laten ?' Waarmee hij begreep dat zijn dure droomwereld wel erg leek op de echte wereld buiten . </w:t>
      </w:r>
    </w:p>
    <w:p w14:paraId="03A0DE76" w14:textId="77777777" w:rsidR="00E924FE" w:rsidRDefault="00E924FE" w:rsidP="00E924FE">
      <w:r>
        <w:t>Score: 0.5020005702972412</w:t>
      </w:r>
    </w:p>
    <w:p w14:paraId="4D83190D" w14:textId="77777777" w:rsidR="00E924FE" w:rsidRDefault="00E924FE" w:rsidP="00E924FE"/>
    <w:p w14:paraId="3964ECCD" w14:textId="77777777" w:rsidR="00E924FE" w:rsidRDefault="00E924FE" w:rsidP="00E924FE"/>
    <w:p w14:paraId="6FDD4F95" w14:textId="77777777" w:rsidR="00E924FE" w:rsidRDefault="00E924FE" w:rsidP="00E924FE"/>
    <w:p w14:paraId="1843028A" w14:textId="77777777" w:rsidR="00E924FE" w:rsidRPr="00981FB7" w:rsidRDefault="00E924FE" w:rsidP="00E924FE">
      <w:pPr>
        <w:rPr>
          <w:noProof/>
          <w:lang w:val="nl-NL"/>
        </w:rPr>
      </w:pPr>
      <w:r w:rsidRPr="00981FB7">
        <w:rPr>
          <w:b/>
          <w:bCs/>
          <w:noProof/>
          <w:lang w:val="nl-NL"/>
        </w:rPr>
        <w:t>Wablieft article:</w:t>
      </w:r>
      <w:r w:rsidRPr="00981FB7">
        <w:rPr>
          <w:noProof/>
          <w:lang w:val="nl-NL"/>
        </w:rPr>
        <w:t xml:space="preserve"> Elton John stelt zoontje voor De Britse zanger Elton John stelde zijn tweede zoontje voor aan de pers.  Hij leeft samen met een andere man. Het koppel adopteerde al een jongen. Hun tweede zoontje werd op 11 januari geboren. Elton John en zijn man dankten de draagmoeder. "Het is een topdame", zei het koppel. Elton John is 65 jaar, zijn partner is 51 jaar. Ze willen hun zoontjes zo veel mogelijk liefde en steun geven. "We hopen dat ze de jongens worden die ze willen zijn."   </w:t>
      </w:r>
    </w:p>
    <w:p w14:paraId="5DC521E7" w14:textId="1C67D392" w:rsidR="00E924FE" w:rsidRDefault="00E924FE" w:rsidP="00E924FE">
      <w:pPr>
        <w:rPr>
          <w:noProof/>
          <w:lang w:val="nl-NL"/>
        </w:rPr>
      </w:pPr>
    </w:p>
    <w:p w14:paraId="562C5045" w14:textId="7D1044CC" w:rsidR="00C0255D" w:rsidRDefault="00C0255D" w:rsidP="00E924FE">
      <w:pPr>
        <w:rPr>
          <w:noProof/>
          <w:lang w:val="nl-NL"/>
        </w:rPr>
      </w:pPr>
    </w:p>
    <w:p w14:paraId="742C4F3A" w14:textId="62E84D7E" w:rsidR="00C0255D" w:rsidRDefault="00C0255D" w:rsidP="00E924FE">
      <w:pPr>
        <w:rPr>
          <w:noProof/>
          <w:lang w:val="nl-NL"/>
        </w:rPr>
      </w:pPr>
    </w:p>
    <w:p w14:paraId="04F1CA7F" w14:textId="4AF216F2" w:rsidR="00C0255D" w:rsidRDefault="00C0255D" w:rsidP="00E924FE">
      <w:pPr>
        <w:rPr>
          <w:noProof/>
          <w:lang w:val="nl-NL"/>
        </w:rPr>
      </w:pPr>
    </w:p>
    <w:p w14:paraId="44670D38" w14:textId="4072E5E0" w:rsidR="00C0255D" w:rsidRDefault="00C0255D" w:rsidP="00E924FE">
      <w:pPr>
        <w:rPr>
          <w:noProof/>
          <w:lang w:val="nl-NL"/>
        </w:rPr>
      </w:pPr>
    </w:p>
    <w:p w14:paraId="12E995A0" w14:textId="261DC709" w:rsidR="00C0255D" w:rsidRDefault="00C0255D" w:rsidP="00E924FE">
      <w:pPr>
        <w:rPr>
          <w:noProof/>
          <w:lang w:val="nl-NL"/>
        </w:rPr>
      </w:pPr>
    </w:p>
    <w:p w14:paraId="5F6968AD" w14:textId="69E1AED4" w:rsidR="00C0255D" w:rsidRDefault="00C0255D" w:rsidP="00E924FE">
      <w:pPr>
        <w:rPr>
          <w:noProof/>
          <w:lang w:val="nl-NL"/>
        </w:rPr>
      </w:pPr>
    </w:p>
    <w:p w14:paraId="11FCF022" w14:textId="2F94F828" w:rsidR="00C0255D" w:rsidRDefault="00C0255D" w:rsidP="00E924FE">
      <w:pPr>
        <w:rPr>
          <w:noProof/>
          <w:lang w:val="nl-NL"/>
        </w:rPr>
      </w:pPr>
    </w:p>
    <w:p w14:paraId="0100EC07" w14:textId="77777777" w:rsidR="00C0255D" w:rsidRPr="00981FB7" w:rsidRDefault="00C0255D" w:rsidP="00E924FE">
      <w:pPr>
        <w:rPr>
          <w:noProof/>
          <w:lang w:val="nl-NL"/>
        </w:rPr>
      </w:pPr>
    </w:p>
    <w:p w14:paraId="6EB2767A" w14:textId="77777777" w:rsidR="00E924FE" w:rsidRPr="00981FB7" w:rsidRDefault="00E924FE" w:rsidP="00E924FE">
      <w:pPr>
        <w:rPr>
          <w:noProof/>
          <w:lang w:val="nl-NL"/>
        </w:rPr>
      </w:pPr>
      <w:r w:rsidRPr="00981FB7">
        <w:rPr>
          <w:b/>
          <w:bCs/>
          <w:noProof/>
          <w:lang w:val="nl-NL"/>
        </w:rPr>
        <w:lastRenderedPageBreak/>
        <w:t>Standaard article:</w:t>
      </w:r>
      <w:r w:rsidRPr="00981FB7">
        <w:rPr>
          <w:noProof/>
          <w:lang w:val="nl-NL"/>
        </w:rPr>
        <w:t xml:space="preserve"> De kleine parade Kaye Styles close met Miss Dracula Kaye Styles heeft met So close to me een nieuwe single klaar en daar hoort een videoclip bij . Zoals het een rapper betaamt , mag daarin al eens wat mooi vrouwvolk opduiken . Al is de aanwezigheid van Amber Verleyen best opmerkelijk . De 20-jarige schone uit Deinze werd in november in Roemenië gekroond tot Miss Transsylvania en mag zich een jaar lang Dracula's ambassadrice noemen . Styles is enthousiast . ' Het liedje straalt heel wat positieve energie uit . Ook de clip moest een feestje worden . Iedereen kent wel het gevoel dat je in een club die ene vrouw of man tegenkomt die je meteen tegen je aan wil trekken ', vertelt hij . </w:t>
      </w:r>
      <w:r w:rsidRPr="00C0255D">
        <w:rPr>
          <w:b/>
          <w:bCs/>
          <w:noProof/>
          <w:u w:val="single"/>
          <w:lang w:val="nl-NL"/>
        </w:rPr>
        <w:t>Elton John stelt tweede junior voor Elton John ( 65 ) heeft zijn jongste zoon , Elijah , voorgesteld in het magazine People . Het jongetje werd op 11 januari geboren en is het tweede adoptiekindje voor de Britse zanger en zijn man David Furnish ( 51 ). Twee jaar geleden adopteerde het koppel een eerste zoon , Zachary Jackson Levon . Naar verluidt werd zijn kleine broertje in dezelfde kamer geboren . John en Furnish zijn trouwens vol lof over hun draagmoeder . ' Ze is een topdame ', klinkt het in het bijbehorende interview in het magazine . Voorts hopen de twee dat hun kroost gezond en gelukkig is . ' Ze zullen alvast altijd op ons kunnen rekenen voor liefde en steun . We hopen dat ze uitgroeien tot de jongens die ze willen zijn ', besluiten ze</w:t>
      </w:r>
      <w:r w:rsidRPr="00981FB7">
        <w:rPr>
          <w:noProof/>
          <w:lang w:val="nl-NL"/>
        </w:rPr>
        <w:t xml:space="preserve"> . Morrissey in kliniek met maagzweer De Britse zanger Morrissey ( 53 ) heeft zes concerten in de Verenigde Staten geschrapt , nadat hij vrijdag in een ziekenhuis in Detroit werd opgenomen met een maagzweer . Het is niet duidelijk of hij daar nog steeds verblijft . De ex-frontman van The Smiths lanceerde in 1987 een succesvolle solocarrière met hits als First of the gang to die en Irish blood , English heart . Morrissey hervat zijn tournee op 9 februari in Las Vegas . De zes geannuleerde optredens worden verschoven naar een latere datum . </w:t>
      </w:r>
    </w:p>
    <w:p w14:paraId="4F78252C" w14:textId="77777777" w:rsidR="00E924FE" w:rsidRDefault="00E924FE" w:rsidP="00E924FE">
      <w:r>
        <w:t>Score: 0.5181706547737122</w:t>
      </w:r>
    </w:p>
    <w:p w14:paraId="4F36F6C1" w14:textId="77777777" w:rsidR="00E924FE" w:rsidRDefault="00E924FE" w:rsidP="00E924FE"/>
    <w:p w14:paraId="0AA527ED" w14:textId="77777777" w:rsidR="00E924FE" w:rsidRDefault="00E924FE" w:rsidP="00E924FE">
      <w:r>
        <w:t xml:space="preserve">Standaard article: Charlie Morgan is plots beroemdste én rijkste ' ball boy ' Brussel De ballenjongen met wie Eden Hazard het aan de stok kreeg , heet Charlie , is 17 jaar en de zoon van Swansea City-directeur Martin Morgan , een schatrijke hoteleigenaar . Met meer dan 90.000 volgers op Twitter is Charlie in één klap de rijkste én populairste ballenjongen ter wereld . BRUSSEL Gebroken ribben of andere fysieke ongemakken hield hij er niet aan over , maar het leven van de 17-jarige Charlie Morgan zal na het incident met Eden Hazard nooit meer hetzelfde zijn . Zodra bekend raakte om wie het ging , vond iedereen vlotjes de weg naar de Twitter-account van Charlie . Op één dag tijd kreeg de jongeling er meer dan 90.000 volgers bij . De titel van populairste ballenjongen ter wereld heeft hij alvast beet . Op zijn Twitter-account kon iedereen lezen dat de jonge Charlie met voorbedachte rade naar het bekerduel trok : hij deed zijn plannen woensdag zonder schroom uit de doeken . ' De koning der ballenrapers is terug voor zijn laatste optreden. # nodig#om#tijd te rekken ', schreef hij . Wat later legde hij uit dat het zijn eerste wedstrijd van het seizoen was , dat hij alleen kwam helpen omdat iemand er door de sneeuwval in Wales niet zou raken . Erfenis van 50 miljoen euro Zoals het de Britse tabloids betaamt , begonnen ze meteen te spitten in het privéleven van de ballenraper . Zeker nadat bekend raakte dat Charlies vader Martin Morgan bestuurslid is bij Swansea en tevens een van de voornaamste aandeelhouders van de Welshe club . Meer zelfs , in de lijst van honderd rijkste mensen in Wales staat Martin Morgan met zijn vrouw Louisa op de 32ste plaats . Geld verdienen doet hij vooral via de luxueuze hotels die hij in Swansea uitbaat : het Morgan's Hotel en het Cawdor Arms Hotel . Het fortuin van de familie wordt op 42 miljoen pond geschat , een slordige 50 miljoen euro . De mooie erfenis die Charlie te wachten staat , was voldoende om hem als een verwaand rijkeluiszoontje af te schilderen , al werkte hij dat zelf in de hand . Op Twitter schepte hij in het verleden op over zijn luxereisjes naar Las Vegas en Dubai en over het feit dat hij dure champagne van Veuve Clicquot drinkt . ' Hij moet zowat de rijkste ballenjongen ter wereld zijn ', </w:t>
      </w:r>
      <w:r>
        <w:lastRenderedPageBreak/>
        <w:t xml:space="preserve">verkondigde de 18-jarige Ben Watkins , een vroegere schoolvriend van Charlie , aan de Britse krant The Daily Mail . ' Wat hij deed , was niet slim , zeker omdat hij het zelf aankondigde . Maar hij is nu eenmaal enorm verwend .' Of de jonge Morgan blij is met zijn ' fifteen minutes of fame ' is nog maar de vraag , want gisteren kreeg hij enorm veel kritiek te verduren van voetballers én fans . De vraag blijft echter of hij door Swansea gebrieft werd om tijd te rekken . De club lijkt alleszins niet van plan om Charlie te straffen . ' Wat ons betreft is deze zaak afgesloten . Charlie is al zes jaar ballenjongen bij ons en er zijn nooit incidenten geweest ', zei de woordvoerder van de club. ( dvd ) </w:t>
      </w:r>
    </w:p>
    <w:p w14:paraId="7CF97274" w14:textId="77777777" w:rsidR="00E924FE" w:rsidRDefault="00E924FE" w:rsidP="00E924FE">
      <w:r>
        <w:t>Score: 0.4765964448451996</w:t>
      </w:r>
    </w:p>
    <w:p w14:paraId="08A8D7A9" w14:textId="77777777" w:rsidR="00E924FE" w:rsidRDefault="00E924FE" w:rsidP="00E924FE"/>
    <w:p w14:paraId="50662A43" w14:textId="77777777" w:rsidR="00E924FE" w:rsidRDefault="00E924FE" w:rsidP="00E924FE">
      <w:r>
        <w:t xml:space="preserve">Standaard article: de kleine parade Kinky outfit voor Lopez Jennifer Lopez mag deze zomer ook alweer 44 verjaardagskaarsjes uitblazen , maar dat houdt de popzangeres niet tegen om af en toe all out te gaan in haar outfits. ' s Ochtends vroeg , toen ze op weg was naar de set van de populaire tv-show Good morning America , werd J-Lo gespot in een complete luipaardoutfit , strategisch gecombineerd met dijlaarzen van Louboutin . Heet Adeles zoontje Angelo ? Heeft Adele haar zoon Angelo genoemd ? De zangeres heeft de geruchten aangezwengeld door in het openbaar te verschijnen met een ketting met een hangertje waar ' Angelo ' op staat . In de kennissenkring van Adele werd die voornaam ook al genoemd . Vorige week , toen ze voor het eerst het huis verliet en optrad op de Golden Globes , zei ze dat ze niet klaar was om de identiteit van haar zoontje vrij te geven . ' Het is te vroeg en te intiem .' Aretha Franklin lacht Beyoncé uit Aretha Franklin heeft toegegeven dat ze moest lachen toen ze erachter kwam dat Beyoncé niet live gezongen heeft op de inauguratie van president Obama . Franklin gaf dat toe op ABC . Ze zong vier jaar geleden zelf op de ceremonie . </w:t>
      </w:r>
    </w:p>
    <w:p w14:paraId="7A702B32" w14:textId="77777777" w:rsidR="00E924FE" w:rsidRDefault="00E924FE" w:rsidP="00E924FE">
      <w:r>
        <w:t>Score: 0.46013861894607544</w:t>
      </w:r>
    </w:p>
    <w:p w14:paraId="3C361BB8" w14:textId="77777777" w:rsidR="00E924FE" w:rsidRDefault="00E924FE" w:rsidP="00E924FE"/>
    <w:p w14:paraId="02D233BF" w14:textId="77777777" w:rsidR="00E924FE" w:rsidRDefault="00E924FE" w:rsidP="00E924FE"/>
    <w:p w14:paraId="5517C7F4" w14:textId="77777777" w:rsidR="00E924FE" w:rsidRDefault="00E924FE" w:rsidP="00E924FE"/>
    <w:p w14:paraId="0C5EC3DF" w14:textId="77777777" w:rsidR="00E924FE" w:rsidRDefault="00E924FE" w:rsidP="00E924FE">
      <w:r>
        <w:t xml:space="preserve">Wablieft article: Manuela leeft In 1982 verdween Manuela. Manuela was de schildpad van een man en zijn twee kinderen uit Brazilië. Wellicht kroop de schildpad het huis uit bij werken. Dertig jaar later ruimen de kinderen het huis van vader op. Die is pas overleden. Ze openen een hok dat jaren dicht was. Ze vinden er enkel rommel </w:t>
      </w:r>
      <w:r>
        <w:rPr>
          <w:rFonts w:ascii="Calibri" w:hAnsi="Calibri" w:cs="Calibri"/>
        </w:rPr>
        <w:t></w:t>
      </w:r>
      <w:r>
        <w:t xml:space="preserve"> en Manuela. De schildpad zit gezond en wel in een oude doos. Hoe overleefde de schilpad al die jaren? Manuela at mogelijk houtwormen in de vloer. Vocht kreeg ze binnen door druppels condensatie.   </w:t>
      </w:r>
    </w:p>
    <w:p w14:paraId="2A8CFF88" w14:textId="77777777" w:rsidR="00E924FE" w:rsidRDefault="00E924FE" w:rsidP="00E924FE"/>
    <w:p w14:paraId="7E33BCC0" w14:textId="77777777" w:rsidR="00E924FE" w:rsidRDefault="00E924FE" w:rsidP="00E924FE">
      <w:r>
        <w:t xml:space="preserve">Standaard article: Op een dag kom je vrij en weet je niet waarheen Het leven na de cel Brugge Michelle Martin trok naar een klooster omdat ze nergens anders terecht kon . Veel andere ex-gedetineerden kloppen aan bij een opvangtehuis , omdat ze nergens terecht kunnen . En nog niet klaar zijn voor de grote , boze wereld . In Brugge helpen de aalmoezeniers van de gevangenis hen al tien jaar . In de luwte . En dankzij giften . ' Wie zou hun anders nog een kans geven ?' Yves Delepeleire Brugge Een zware jongen , dat is het minste wat je van C. ( 33 ) kunt zeggen . Zes jaar heeft hij in de gevangenis gezeten . ' Voor heel zware feiten .' Zijn slachtoffer kan het niet navertellen . Een drugsverleden , dat heeft hij ook . ' Maar van de drugs ben ik nu af .' Hij is niet fier op wat hij heeft gedaan . ' Ook in de gevangenis was ik niet de braafste ', zegt hij . ' Ik ben vaak </w:t>
      </w:r>
      <w:r>
        <w:lastRenderedPageBreak/>
        <w:t xml:space="preserve">overgeplaatst . Brugge , Hasselt , Vorst , Sint-Gillis , ik heb er gezeten . Jaren heb ik alleen in een cel moeten zitten . Met twee of vier in een cel ? Dat draaide altijd uit op vechtpartijen .' ' Toen ik vrijkwam , stond ik van de ene op de andere dag op straat . Ik kon nergens heen . Ja , misschien naar een opvangtehuis voor thuislozen in Brussel , waar ik vandaan kom . Maar daar wonen mijn vrienden . Daar ben ik op het verkeerde pad geraakt . De kans om te hervallen , zou er groot zijn . Hier zit ik veiliger . Al twee maanden .' Hier , dat is Huize Pit-stop in het centrum van Brugge , waar een tiental ex-gedetineerden , gevangenen die onder voorwaarden zijn vrijgelaten en thuislozen , worden opgevangen en begeleid in het zoeken naar een woonst of werk . Ze mogen er maximaal een jaar blijven . De tijd om hun leven weer op orde te brengen . Om het huishouden te leren doen . Om te sparen . Of hun schulden af te betalen . Om stap voor stap aan hun plotse vrijheid te leren wennen , zonder meteen op die angstaanjagende wereld te worden losgelaten . Religieuze giften ' Dit is een asiel voor mannen die nergens anders terecht kunnen . Een noodoplossing ', zegt Antoon Vandeputte , een van de aalmoezeniers in de gevangenis van Brugge en een van de initiatiefnemers van het project Pit-stop , dat tien jaar geleden werd gelanceerd . ' Dit is geen vluchthuis voor gevangenen die het alleen zien als een manier om onder hun straf uit te komen .' Hij benadrukt het , want de heisa rond de vervroegde vrijlating van Michelle Martin en de aanvragen van Michel Lelièvre en Marc Dutroux doen Pit-stop geen deugd . ' We hebben dit huis ( eigenlijk twee huizen die aan elkaar palen , red. ) in erfpacht gekregen van de Congregatie van de Zusters Onze-Lieve-Vrouw ten Bunderen . De drie professionele krachten , twee maatschappelijk assistenten en een opvoedster , worden betaald met giften . Van religieuzen . En van sympathisanten . Maar die giften zijn het voorbije jaar fors gedaald .' De schuld van de crisis ? Misschien . De schuld van Martin ? Dat zeker . ' Onze zaak wordt moeilijker verkoopbaar ', zegt Vandeputte . ' Als ik over Pit-stop spreek , krijg ik vaak tegenwind . Laat ze toch in den bak zitten , daar zitten ze goed , hoor je dan . Maar wat als ze na tien jaar vrijkomen ? Want vrijkomen , doen ze ooit .' Lang in bed ' Bewaakte vrijheid ', noemt Vandeputte het leven in Huize Pit-stop . ' De mannen komen hier vrijwillig , ze gaan ook weg wanneer ze willen . Alleen wie vervroegd is vrijgelaten , heeft van de strafuitvoeringsrechtbank meestal als voorwaarde gekregen dat hij op dit adres moet verblijven ', zegt maatschappelijk assistente Leonie Rosseel , die het huis runt . ' Iedereen heeft zijn eigen kamer , maar in het huis zijn er regels . Zo moeten de mannen zelf het huishouden doen . Elke week wordt afgesproken wie wanneer voor de groep kookt , wie ervoor zorgt dat de keuken en de leefruimte er proper bijliggen , enzovoort .' Dat verloopt niet altijd vlekkeloos . Dennis ( 37 ) maakt zich dik dat de vaat nog niet is gedaan en doet het dan maar zelf . ' Nochtans is het niet mijn beurt ', zegt hij . Dennis is een Nederlander en heeft er anderhalve maand cel opzitten . Hij was bij verstek veroordeeld voor oplichting van zijn ex-vriendin . ' Leugens .' Hij heeft het hier best naar zijn zin , zegt hij . En de andere bewoners ? ' Die zijn oké . Ik hoef niet te weten wat ze hebben gedaan . In de ziekenboeg in de gevangenis lag ik tussen een moordenaar en een pedofiel . Maar daardoor voelde ik me nog niet onveilig . We vertellen hier niet ons hele leven aan elkaar . Daar hebben we geen behoefte aan . We lachen en kijken ' s avonds samen tv .' ' Een echte leefgroepwerking is er niet ', zegt Rosseel . ' Elke ochtend is er wel om 9.30 uur een vergadering . Wie hier nog maar net is , heeft het daar soms moeilijk mee . Ze liggen lang in bed .' ( lacht ) Vandeputte : ' In de gevangenis slapen de meesten tot de middag , om de dagen zo kort mogelijk te maken . De dag dat ze vrijkomen , is het plots aanpassen .' ' Die tijd willen we hen in het begin wel geven ', zegt Rosseel . ' Maar na een week geen excuses meer '. Voor alcohol en drugs is er vanaf dag één een nultolerantie . Sommige drugsverslaafden houden het regime niet vol en trekken de deur zelf achter zich dicht . Het verloop is dan ook groot . ' Nu zijn alle kamers bezet ', zegt Rosseel . ' Een week geleden waren er maar zes ingenomen . Twee mannen zijn toen buitengezet , nog twee zijn zelf vertrokken .' ' We moeten ergens de grens trekken ', zegt Rosseel . ' Mannen met een drugsverleden zijn welkom . Maar we waken erover dat er niet te veel in de groep zitten , om het evenwicht te bewaren . Daarom ook </w:t>
      </w:r>
      <w:r>
        <w:lastRenderedPageBreak/>
        <w:t xml:space="preserve">moeten we veel aanvragen van gedetineerden weigeren .' ' Wie zware drugsproblemen heeft , zal bij ons geen hulp vinden . Die moet in behandeling gaan . Ook mensen met psychiatrische problemen kunnen we moeilijk aan . We zijn maatschappelijk assistenten , geen therapeuten .' Hoe succesvol Huize Pit-stop is , valt moeilijk te zeggen . Vandeputte : ' Wie vertrekt , volgen we niet op . Sommigen belanden na hun verblijf hier weer in de gevangenis , om later opnieuw aan te kloppen . Maar ik weiger te spreken over een vicieuze cirkel ', zegt Vandeputte . ' Dat wil zeggen dat iedereen die hier komt en gaat ooit weer terugkeert . Dat is niet zo .' ' Zelfs als elk jaar maar twee of drie mannen dankzij Pit-stop hun leven weer op de rails krijgen , hebben we een verschil gemaakt . Wie zou hen anders een kans hebben gegeven ?' Kost en inwoon : 515 euro Het grootste struikelblok voor veel ex-gevangenen om weer helemaal in de samenleving mee te draaien , is geld . ' Als Martin na 16 jaar met slechts 500 euro uit de gevangenis komt , dan geloof ik dat . Wie het geluk heeft om in de gevangenis te werken , verdient 0,84 euro per uur . Voor alle extraatjes , zoals melk of telefoneren , moet je in de gevangenis betalen . Alleen als je familie je wat geld toestopt , kun je wat sparen . Maar veel langgestraften krijgen nauwelijks bezoek . Ga op de huurmarkt dan maar een huis vinden ', zegt Vandeputte . In Huize Pit-stop is het verblijf ook niet gratis . Rosseel : ' Kost en inwoon is er voor 515 euro . Niet weinig als je een leefloon trekt . Maar goedkoper kan echt niet . De rest van hun geld beheren wij . Budgetbeheer is een voorwaarde om hier te verblijven . Wie uit de gevangenis komt , moet je leren sparen . Als het nodig is , gaan we ook met de gasten naar een verhuurder , naar een vastgoedkantoor of een uitzendbureau .' ' Onze naam is in Brugge al goed bekend . Jammer genoeg opent het geen deuren . Dat is nog het lastigste : het deksel dat de mannen altijd op hun neus krijgen , de stempel die ze hun hele leven dragen .' </w:t>
      </w:r>
    </w:p>
    <w:p w14:paraId="21DD025F" w14:textId="77777777" w:rsidR="00E924FE" w:rsidRDefault="00E924FE" w:rsidP="00E924FE">
      <w:r>
        <w:t>Score: 0.4962211847305298</w:t>
      </w:r>
    </w:p>
    <w:p w14:paraId="36B0AA4A" w14:textId="77777777" w:rsidR="00E924FE" w:rsidRDefault="00E924FE" w:rsidP="00E924FE"/>
    <w:p w14:paraId="3281A011" w14:textId="77777777" w:rsidR="00E924FE" w:rsidRDefault="00E924FE" w:rsidP="00E924FE">
      <w:r>
        <w:t xml:space="preserve">Standaard article: Vlaamse rinofluisteraar in Afrika Neushoorn met uitsterven bedreigd door steeds brutalere stroperij In 2012 werd in Zuid-Afrika , land waar 75 procent van de totale neushoornpopulatie leeft , een recordaantal neushoorns gedood door stropers . De kans is groot dat er binnen tien jaar niet één neushoorn meer in het wild leeft . Nele Sabbe , Vlaamse veearts tussen de Afrikaanse neushoorns : ' Het is oorlog '. Lieve Van de Velde We staan aan de ene kant van een stroomdraad , in een dierenpark ergens in de buurt van het Zuid-Afrikaanse Bela Bela . ' Ella ! Ella ! Ella !, roept Nela Sabbe , een 37-jarige veearts die een paar jaar geleden een industriële job in West-Vlaanderen ruilde voor het leven tussen wildlife in Zuid-Afrika . ' Ellaah !' Nog eens . Haar stem zet een grijze massa in de verte in beweging . We zien iets op ons afkomen . Huppelend , bijna . Ella blijkt een klein neushoorntje te zijn . Al is klein natuurlijk relatief. 300 kilo weegt ze , en ik schat dat het beest bij mij tot op heuphoogte komt . Ersatz-moeder Bij het lopen maakt Ella een bizar , hijgachtig geluid . Als een jogger die net een pakje sigaretten op heeft . ' Neen , ze is niet buiten adem ', lacht Nele , ' Weinig mensen weten dat , maar neushoorns maken geluiden , zo communiceren ze met elkaar '. En ook met haar , zoveel is duidelijk . Ella is een van de twee neushoorns die door Nele worden opgevoed . Fin , elf maanden en 600 kilo , is de tweede . Fins ouders werden gedood door stropers , Ella werd verstoten door haar moeder , en nu hebben ze zich allebei aan Nele gehecht , hun ersatz-moeder . De liefde is duidelijk wederzijds , en voor een toevallige bezoeker op z'n minst verbazingwekkend . Ella wordt uit de wei gehaald en mag mee richting huis . Ze wandelt gezapig tussen ons door , als een hondje . Tot voor kort kwam Ella letterlijk bij Nele over de vloer . Nu moet ze het dier leren dat dat niet meer kan , omdat ze simpelweg té groot en te zwaar geworden is . Maar Nele heeft zo haar eigen opvoedkundige trucjes . Een tik op de mond wanneer ze zich niet gedragen . Of psychologisch . Zo toont ze me hoe ze Ella straft met een uur eenzaamheid wanneer het dier weigert om weer achter haar draad te kruipen . ' Ze zijn zo </w:t>
      </w:r>
      <w:r>
        <w:lastRenderedPageBreak/>
        <w:t xml:space="preserve">ongelooflijk gevoelig , ondanks hun dikke huid ', verklaart ze . Belgische zoo Rinofluisteraar , dat is het woord dat spontaan bij me opkomt . Ze kent de dieren door en door . En ook wanneer we even later na het passeren van een paar at your own risk - borden tussen de volwassen neushoorns staan , is ze volledig op haar gemak . Ik niet . Echt niet . Maar Nele stelt me gerust , ze kent het karakter van elk dier en weet bij welk beest de stemming in een fractie van een seconde zou kunnen omslaan . Al vertelt ze tussendoor wel nog even hoe een lichtzinnige bezoekster hier een week eerder nog door een van de minder betrouwbare rino's aangevallen is en met twee gebroken heupen in het ziekenhuis belandde . Nele Sabbe werkt in een quarantaine-park , waar wilde , soms ook zieke en gewonde , dieren meestal tijdelijk worden opgevangen voor ze naar een ander wildpark gaan of door particulieren worden gekocht . Zo zitten bijvoorbeeld twee van de neushoorns die ze hier vorig jaar verzorgde , sinds eind vorig jaar in een Belgische zoo , in Le Monde Sauvage in Spa . Voor iemand die haar hart verpand heeft aan het Afrikaanse wildlife is dit een droomleven . Toch hangt er ook bij Nele een donkere schaduw over de toekomst . ' Als het zo doorgaat , zijn er binnen tien jaar geen neushoorns meer ,' zucht ze . De cijfers geven haar gelijk . De kans dat ' The Big Five ' - leeuw , buffel , luipaard , olifant en neushoorn - binnen afzienbare tijd ' The Big Four ' wordt , is reëel . Het stropen van neushoorns om hun hoorns bereikte vorig jaar een triest hoogtepunt in Zuid-Afrika. 668 rino's werden er gedood , volgens het World Wildlife Fund ( WWF ), ruim 200 meer dan in 2011 . En 2013 is nog maar amper begonnen of er zijn al minstens tien dode dieren gevonden . Ook de bredere cijfers zijn ontstellend . Bij het begin van de twintigste eeuw telde men nog 500 000 rino's in Afrika en Azië . In 1970 waren dat er 70 000 , vandaag leven er nog minder dan 29 000 rino's in het wild , 75 procent daarvan in Zuid-Afrika . De grootste kaalslag vond plaats tussen 1970 en 1992 , toen stropers - zogenaamde poachers - massaal toesloegen . Het voorbije weekend werd de neushoorn uitgeroepen tot de Zuid-Afrikaanse nieuwsmaker van 2012 . Hij volgt daarmee nieuwsmakers op à la voormalige ANC-jongerenleider Julius Malema en president Jacob Zuma . De titel wordt toegekend door The National Press Club in Pretoria . De nominatie is controversieel , en doet ook deze week nog heel wat stof opwaaien op Twitter . ' Een onbegrijpelijke keuze in een jaar dat toch vooral de geschiedenis ingaat als dat van de mijnwerkersconflicten en het bloedvergieten in Marikana ', zo klinken de sneren . The National Press Club slaat net gene mea culpa , maar blijft bij haar standpunt : Marikana was ongelooflijk belangrijk , en gaat de geschiedenisboeken in als een dramatisch nieuwsfeit , maar de neushoorn is het item dat het hele jaar door in het nieuws is geweest . Constant . Week na week liepen de tellers op , en steeg het aantal neushoorns dat gedood werd . ' Het is oorlog ', zegt Nele . Wie er niet mee te maken krijgt , beseft het niet , maar wij voeren hier elke dag ons eigen gevecht . Voor mij is het een tweede natuur geworden .' Tien kilo Wanneer we door het park lopen , zie ik haar een paar keer alert opkijken wanneer bakkies of 4x4's over de veldweg achter de omheining passeren . Eén keer signaleert ze zo'n onbekend voertuig aan een collega verderop . ' Iedereen die hier werkt , houdt in het oog wie hier passeert , elke nummerplaat van een wagen die we niet kennen , slaan we op in onze telefoons , en wanneer stropers toeslaan , geven we die nummerplaten aan de politie . We hebben hier onlangs ook geïnvesteerd in leugendetectie . Stropers worden immers vaak getipt door informanten van binnenuit .' Vorig jaar hebben ze in het park bij Nele stropers gehad . Een traumatische ervaring , zegt ze . De neushoorn was toen zwaar gewond , maar heeft het overleefd . ' Op zo'n moment bloedt je hart , echt . Als je ziet hoe zo'n dier daar ligt te lijden . Zijn sinussen waren helemaal kapot . De stropers willen zo veel mogelijk hoorn mee krijgen , dus snijden ze er maar lukraak door .' 65.000 dollar per kilo Een hoorn van een neushoorn is goud waard . Of zelfs meer . Voor een kilo wordt op de Chinese en Vietnamese markt makkelijk zo'n 65.000 dollar neergeteld . In Azië gelooft men dat de hoorn genezende kracht heeft bij kanker en een probaat middel is tegen een kater . Maar ook op de luxemarkt wordt het steeds meer gegeerd . Een geluksbrenger met een stukje neushoorn als onbetaalbaar statusaccessoire . Als je ervan uitgaat dat een gemiddelde neushoorn ongeveer tien kilo hoorn op </w:t>
      </w:r>
      <w:r>
        <w:lastRenderedPageBreak/>
        <w:t xml:space="preserve">zijn neus staan , wordt het al snel duidelijk hoe lucratief dat poachen kan zijn . Zelfs honderd gram levert nog altijd een serieuze zakcent op . ' Dat is ook de reden waarom wij hier de neushoorns niet preventief onthoornen ', zegt Nele , ' Als wij dat op een anatomisch verantwoorde manier doen , en ver weg blijven van de sinussen , kunnen we niet anders dan een klein laagje hoorn laten staan . En zelfs dat is nog voldoende om stropers aan te trekken .' Onthoornen is ook duur , al is het maar omdat het om de één tot twee jaar opnieuw moet gebeuren , zo'n hoorn groeit immers weer aan . Ook is zo'n operatie niet altijd zonder risico voor het dier zelf . Het weghalen van de hoorns heeft nog een ander nadeel : het is potentieel gevaarlijk voor de eigenaars . Volgens de Zuid-Afrikaanse wet moet elke hoorn geregistreerd , bijgehouden en opgevolgd kunnen worden . Nele : ' Overvallen en roofmoorden om zo'n hoorn zijn echt geen uitzondering .' Wie een beetje verstandig is , bewaart zo'n hoorn in een bankkluis , maar ook dan is de waarde en het kapitaal dat zoiets vertegenwoordigt , gekend . De hoorn die Ella op haar neus heeft staan , is nog embryonaal . Nele neemt de hoorn even in de hand , en schat : ' Een paar honderd gram '. Zo'n vijftienduizend dollar dus . Ze geeft haar rino nog even een knuffel en verdwijnt in de stallen om zo'n 25 liter havermout klaar te maken . Ella zelf is wat van de wijs . Ze moet langer wachten dan anders op haar eten , en besluit dat dat mijn fout is . Ze dient me een welgemikte hoornstoot toe . Een paar honderd gram , maar het komt aan . </w:t>
      </w:r>
    </w:p>
    <w:p w14:paraId="31E67515" w14:textId="77777777" w:rsidR="00E924FE" w:rsidRDefault="00E924FE" w:rsidP="00E924FE">
      <w:r>
        <w:t>Score: 0.48238664865493774</w:t>
      </w:r>
    </w:p>
    <w:p w14:paraId="7126765A" w14:textId="77777777" w:rsidR="00E924FE" w:rsidRDefault="00E924FE" w:rsidP="00E924FE"/>
    <w:p w14:paraId="6B973EB9" w14:textId="77777777" w:rsidR="00E924FE" w:rsidRDefault="00E924FE" w:rsidP="00E924FE">
      <w:r>
        <w:t xml:space="preserve">Standaard article: Gezin dakloos na brand Overboelare Overboelare Gezin dakloos na brand Een kind in Overboelare , bij Geraardsbergen , heeft het ouderlijke huis per ongeluk in brand gestoken . Het kind speelde met een aansteker in de slaapkamer , maar iets in de slaapkamer vatte vuur en de brand greep snel om zich heen . De ouders en de drie andere kinderen waren ook in de rijwoning aanwezig . De zes bewoners konden ongedeerd het brandende huis verlaten . De brandweer verhinderde dat de brand oversloeg naar de aanpalende huizen . Het pand zelf is onbewoonbaar door de brand en de water - en rookschade . Het OCMW heeft het gezin intussen een tijdelijk onderdak aangeboden. ( jlg ) </w:t>
      </w:r>
    </w:p>
    <w:p w14:paraId="244E2BEE" w14:textId="77777777" w:rsidR="00E924FE" w:rsidRDefault="00E924FE" w:rsidP="00E924FE">
      <w:r>
        <w:t>Score: 0.46995460987091064</w:t>
      </w:r>
    </w:p>
    <w:p w14:paraId="65F81284" w14:textId="77777777" w:rsidR="00E924FE" w:rsidRDefault="00E924FE" w:rsidP="00E924FE"/>
    <w:p w14:paraId="78EB2F9C" w14:textId="77777777" w:rsidR="00E924FE" w:rsidRDefault="00E924FE" w:rsidP="00E924FE"/>
    <w:p w14:paraId="718E75D2" w14:textId="77777777" w:rsidR="00E924FE" w:rsidRDefault="00E924FE" w:rsidP="00E924FE"/>
    <w:p w14:paraId="014AE6C3" w14:textId="77777777" w:rsidR="00E924FE" w:rsidRDefault="00E924FE" w:rsidP="00E924FE">
      <w:r>
        <w:t xml:space="preserve">Wablieft article: Bom Amerikaanse ambassade  In Ankara in Turkije maakte een bom twee doden. Een terrorist blies zichzelf op bij de Amerikaanse ambassade. Er kwam ook een bewaker om. De aanslag is het werk van DHKP-C. Dat liet die groep terroristen weten. DHKP-C is uiterst links. De groep wil Turkije uit de NAVO halen. Turkije werkt in de NAVO samen met het Amerikaanse leger. Er staan bijvoorbeeld NAVO-raketten aan de grens met Syrië. Daarom koos DHKP-C een Amerikaans doelwit.   </w:t>
      </w:r>
    </w:p>
    <w:p w14:paraId="318388DA" w14:textId="77777777" w:rsidR="00E924FE" w:rsidRDefault="00E924FE" w:rsidP="00E924FE"/>
    <w:p w14:paraId="1E25EE03" w14:textId="77777777" w:rsidR="00E924FE" w:rsidRDefault="00E924FE" w:rsidP="00E924FE">
      <w:r>
        <w:t xml:space="preserve">Standaard article: Turkse extreemlinkse organisatie wil Patriots weg De extreemlinkse organisatie DHKP-C , die vrijdag een aanslag pleegde op de Amerikaanse ­ambassade in Ankara , eist dat Nederland , Duitsland en de VS hun Patriot-raketten weghalen uit Turkije . Dat schreef ' De Volkskrant ' gisteren . De eis werd gepubliceerd op een website die werd opgericht door geestverwanten van de DHKP-C in Nederland '. ' Rot op met jullie bases , jullie raketten en jullie </w:t>
      </w:r>
      <w:r>
        <w:lastRenderedPageBreak/>
        <w:t xml:space="preserve">­Patriots . Dit vaderland is van ons ', stond er te lezen . De Patriots werden geïnstalleerd op vraag van Turkije . De regering van premier Erdogan had de Navo-bondgenoten hulp gevraagd om haar grond­gebied te beschermen tegen raket­beschietingen vanuit buurland Syrië . Bij de zelfmoordaanslag kwam , behalve de dader , ook een ­Turkse veiligheidsman van de ambassade om het leven . De DHKP-C wordt door Turkije als een terreurbeweging ­beschouwd. ( bar ) </w:t>
      </w:r>
    </w:p>
    <w:p w14:paraId="3028ADC3" w14:textId="77777777" w:rsidR="00E924FE" w:rsidRDefault="00E924FE" w:rsidP="00E924FE">
      <w:r>
        <w:t>Score: 0.681477963924408</w:t>
      </w:r>
    </w:p>
    <w:p w14:paraId="239EEAAB" w14:textId="77777777" w:rsidR="00E924FE" w:rsidRDefault="00E924FE" w:rsidP="00E924FE"/>
    <w:p w14:paraId="229D75A1" w14:textId="77777777" w:rsidR="00E924FE" w:rsidRDefault="00E924FE" w:rsidP="00E924FE">
      <w:r>
        <w:t xml:space="preserve">Standaard article: Turkije wijst extreem-links met vinger Dode bij zelfmoordaanslag op AMERIKAANSE ambassade Brussel Volgens Turkije is de zelfmoordaanslag op de Amerikaanse ambassade het werk van DHKP/C . Dat is de organisatie waar België kennis mee maakte via Fehriye Erdal . BRUSSEL Hoe slaagde de dader erin ongemerkt binnen te dringen in een buurt waar diverse westerse ambassades liggen en de Turkse politie systematisch patrouilleert ? En hoe baande hij zich vervolgens een weg tot in de ruimte van de Amerikaanse ambassade waar bezoekers door röntgenapparatuur gescreend worden ? Het zijn vragen waarop het onderzoek een antwoord zal moeten geven . Opmerkelijk is ook dat de veiligheidscamera's rond de ambassade niet werkten , door een elektriciteitspanne in de buurt . Volgens Turkse media blies de zelfmoordenaar zichzelf op toen hij door het röntgenapparaat gescreend werd . Rook , brokstukken en menselijke resten vlogen door de hevigheid van de ontploffing tot op de straat . Een 36-jarige Turkse veiligheidsagent kwam om het leven . Op sociale media werd eerst gespeculeerd dat de aanslag het werk was van een jihadi . De krant Milliyet had gisterenmorgen onthuld dat Turkije een schoonzoon van wijlen Osama bin Laden had gearresteerd , na een tip van de Amerikaanse veiligheidsdiensten . Suleyman M. was Turkije binnengekomen met een vals Saudisch paspoort . Volgens die piste was de aanslag een wraakactie voor de arrestatie . Maar volgens de Turkse minister van Binnenlandse Zaken Muammar Güler was de zelfmoordenaar , de 30-jarige Ecevit Sanli , lid van de extreem-linkse organisatie DHKP/C . Sanli zou ook al in 1997 bij een terreuraanslag betrokken zijn geweest . Fehriye Erdal DHKP/C is ook in België bekend door het proces tegen Fehriye Erdal , die in februari 2006 erin slaagde ondanks haar huisarrest de benen te nemen en sindsdien spoorloos is . Ze werd in 2009 in beroep veroordeeld wegens bendevorming : de rechter achtte het bewezen dat ze steun had verleend aan een fractie van de DHKP/C die in Turkije aanslagen had gepleegd . Samen met andere leden werd ze wel vrijgesproken van lidmaatschap van een terreurorganisatie . Turkije beschouwt de DHKP/C wel als een terreurbeweging en arresteerde half januari nog tientallen leden . Volgens de politie werden bij die actie allerlei documenten in beslag genomen waaruit bleek dat er plannen waren om politici en magistraten te vermoorden. ( bar ) </w:t>
      </w:r>
    </w:p>
    <w:p w14:paraId="0DB678F8" w14:textId="77777777" w:rsidR="00E924FE" w:rsidRDefault="00E924FE" w:rsidP="00E924FE">
      <w:r>
        <w:t>Score: 0.5879554748535156</w:t>
      </w:r>
    </w:p>
    <w:p w14:paraId="2C4B8B43" w14:textId="77777777" w:rsidR="00E924FE" w:rsidRDefault="00E924FE" w:rsidP="00E924FE"/>
    <w:p w14:paraId="692A5E45" w14:textId="77777777" w:rsidR="00E924FE" w:rsidRDefault="00E924FE" w:rsidP="00E924FE">
      <w:r>
        <w:t xml:space="preserve">Standaard article: maasmechelen Nederlandse koperdieven gevat Maasmechelen Een patrouille van de lokale politie van Maasmechelen betrapte in de nacht van woensdag op donderdag twee Nederlandse koperdieven . De agenten troffen het duo rond 3 uur aan in de Dokter Haubenlaan in Maasmechelen . De mannen , respectievelijk 38 en 27 jaar oud , konden niet onmiddellijk een verklaring geven waarom ze in de buurt waren . De politie controleerde daarop hun voertuig en trof inbrekersmateriaal aan . Er lag ook een hoeveelheid koper achterin . De agenten namen de Nederlanders mee naar het politiekantoor voor verder verhoor . De lokale politie onderzoekt de zaak en probeert te achterhalen waar het koper vandaan komt. ( ppn ) </w:t>
      </w:r>
    </w:p>
    <w:p w14:paraId="196F65DB" w14:textId="77777777" w:rsidR="00E924FE" w:rsidRDefault="00E924FE" w:rsidP="00E924FE">
      <w:r>
        <w:t>Score: 0.44772201776504517</w:t>
      </w:r>
    </w:p>
    <w:p w14:paraId="61A34A30" w14:textId="77777777" w:rsidR="00E924FE" w:rsidRDefault="00E924FE" w:rsidP="00E924FE"/>
    <w:p w14:paraId="50620627" w14:textId="77777777" w:rsidR="00E924FE" w:rsidRDefault="00E924FE" w:rsidP="00E924FE"/>
    <w:p w14:paraId="5B92E387" w14:textId="77777777" w:rsidR="00E924FE" w:rsidRDefault="00E924FE" w:rsidP="00E924FE"/>
    <w:p w14:paraId="2D2F9852" w14:textId="77777777" w:rsidR="00E924FE" w:rsidRDefault="00E924FE" w:rsidP="00E924FE">
      <w:r>
        <w:t xml:space="preserve">Wablieft article: David Beckham speelt voor PSG Voetballer David Beckham speelt voortaan bij de club Paris Saint-Germain (PSG) uit Parijs. Beckham is 37 jaar. De grote ster uit Engeland speelde lang bij L.A. Galaxy in de Verenigde Staten van Amerika (VS). Zijn contract daar was afgelopen. Veel ploegen wilden hem als speler. Beckham koos voor PSG. Hij blijft er zeker tot het einde van dit seizoen. Beckham zou er 175.000 euro per week verdienen. Dat loon geeft hij volledig aan een goed doel voor kinderen.    </w:t>
      </w:r>
    </w:p>
    <w:p w14:paraId="15F3594F" w14:textId="77777777" w:rsidR="00E924FE" w:rsidRDefault="00E924FE" w:rsidP="00E924FE"/>
    <w:p w14:paraId="33B5E52C" w14:textId="77777777" w:rsidR="00E924FE" w:rsidRDefault="00E924FE" w:rsidP="00E924FE">
      <w:r>
        <w:t xml:space="preserve">Standaard article: Ook dat nog Wilde weldoener Beckham geeft hele salaris weg aan goed doel Brussel BRUSSEL Een grote verrassing was het niet dat David Beckham gisteren in Parijs voorgesteld werd als de nieuwe aanwinst van Paris Saint-Germain . Ook vorige winter flirtte de Engelse middenvelder met de puntgave traptechniek al eens met de ploeg uit de Franse hoofdstad , maar toen besloot hij zijn contract bij LA Galaxy te respecteren . In december liep zijn overeenkomst in de Verenigde Staten echter af en ging Becks op zoek naar een nieuwe ploeg . Bij PSG wordt Beckham ploegmaat van Zlatan Ibrahimovic . Die staat bekend als een asociaal woelwater . Beckham profileerde zich op de voorstelling als een wilde weldoener . De Brit maakte bekend dat hij geen loon zal ontvangen van PSG , maar dat zijn salaris integraal zal worden doorgestort aan een goed doel . ' We hebben besloten iets behoorlijk unieks te doen ', legde Beckham uit . ' Mijn hele salaris gaat naar een lokale liefdadigheidsinstelling in Parijs waar kinderen met problemen worden geholpen . Volgens mij is zoiets nog nooit gebeurd , maar ik ben heel erg begaan met kinderen en liefdadigheid .' Naar verluidt zou de middenvelder een weeksalaris van 175.000 euro doorstorten . Beckham speelde de afgelopen vier seizoenen in Amerika , maar maakt nu de overstap naar de Franse competitie waar hij nog nooit eerder actief was . Ondanks zijn 37 jaar is hij er rotsvast van overtuigd dat hij Paris Saint-Germain , waar hij herenigd wordt met Carlo Ancelotti , zijn vroegere trainer bij AC Milan , nog veel kan bijbrengen . ' Ik heb heel veel ervaring . Ik won dertien titels in mijn carrière , speelde voor enkele van de grootste teams ter wereld en deelde de kleedkamer met enkele van de beste spelers ooit . Ik ben overigens ook nog steeds in goeie vorm . Ik kan nog altijd spelen zoals toen ik 21 was . Mijn snelheid ben ik niet kwijt , want die heb ik nooit gehad .' Tot grote spijt van de Franse showbizz-journalisten vertelde Beckham gisteren ook dat zijn vrouw Victoria , de voormalige Spice Girl , wellicht niet mee naar Parijs zal verhuizen . Zij blijft samen met de vier kinderen van het celebrity-paar in Londen . </w:t>
      </w:r>
    </w:p>
    <w:p w14:paraId="642588AC" w14:textId="77777777" w:rsidR="00E924FE" w:rsidRDefault="00E924FE" w:rsidP="00E924FE">
      <w:r>
        <w:t>Score: 0.7812631726264954</w:t>
      </w:r>
    </w:p>
    <w:p w14:paraId="0EF91776" w14:textId="77777777" w:rsidR="00E924FE" w:rsidRDefault="00E924FE" w:rsidP="00E924FE"/>
    <w:p w14:paraId="0505CFB4" w14:textId="77777777" w:rsidR="00E924FE" w:rsidRDefault="00E924FE" w:rsidP="00E924FE">
      <w:r>
        <w:t xml:space="preserve">Standaard article: Ook dat nog Ruilt Chelsea Thibaut Courtois voor Falcão ? Vergeet David Beckham , de toptransfer van 2013 wordt Radamel Falcão , de monstrueuze spits van Atlético Madrid en begeerd door alle clubs in ­Europa . Bayern München en Chelsea liggen in poleposition om de klomp onversneden voetbalgoud uit Colombia aan de haak te slaan . Het geheime wapen van Bayern is coach Pep Guardiola , de troef van Chelsea heet Thibaut Courtois . De Belgische doelman ontwikkelde zich sneller dan verwacht tot een keeper van internationaal topniveau . Dat is een probleem omdat de huidige nummer één van The Blues , ­Peter Cech , nog maar 30 is en nog minstens drie jaar de ­eerste keus kan blijven . Eerder doken al geruchten op dat Chelsea overwoog </w:t>
      </w:r>
      <w:r>
        <w:lastRenderedPageBreak/>
        <w:t xml:space="preserve">Courtois in de deal met Falcão te betrekken . Die speculaties worden nieuw leven ingeblazen , nu de Engelse club aan een nieuwe doelmannenhiërarchie denkt , zonder Courtois . Dat blijkt uit de poging om Jack Butland van Birmingham City over te nemen . Die weigerde , naar verluidt omdat hij geen tweede keus wilde worden na Cech . Abramovich en co. zouden hun pijlen nu hebben gericht op Stoke City-doelman ­Asmir Begovic . Op een recente persconferentie zei Thibaut Courtois dat hij zich goed in zijn vel voelt in Madrid . ' Als ik niet kan spelen voor Chelsea , is Atletico bij de beste ploegen waar ik kan zijn ', zo klonk het . ' Maar ik heb nog niet met Chelsea gesproken .' Daar komt vandaag of morgen verandering in , want Christophe Lollichon - de keeperstrainer van The Blues - reist dit weekend naar Madrid om met de Limburger te praten . Lollichon is een vertrouwensman van Cech en volgde de Tsjechische keeper vanuit Frankrijk naar Chelsea . Het lijkt onwaarschijnlijk dat hij zijn pupil zomaar zal laten vallen . Courtois beseft dat een definitieve beslissing over zijn toekomst pas op het einde van het seizoen wordt genomen . Maar na het gesprek met Lollichon zal hij al heel wat meer weten over de richting die de Engelse club met hem uit wil. ( bla ) </w:t>
      </w:r>
    </w:p>
    <w:p w14:paraId="4AFDEAF5" w14:textId="77777777" w:rsidR="00E924FE" w:rsidRDefault="00E924FE" w:rsidP="00E924FE">
      <w:r>
        <w:t>Score: 0.5912997722625732</w:t>
      </w:r>
    </w:p>
    <w:p w14:paraId="0A2B862F" w14:textId="77777777" w:rsidR="00E924FE" w:rsidRDefault="00E924FE" w:rsidP="00E924FE"/>
    <w:p w14:paraId="42C76FFF" w14:textId="77777777" w:rsidR="00E924FE" w:rsidRDefault="00E924FE" w:rsidP="00E924FE">
      <w:r>
        <w:t xml:space="preserve">Standaard article: Derdeklasser knikkert Liverpool uit FA Cup Chelsea raakt niet voorbij derdeklasser Brentford Brussel In de FA Cup werden vijf ploegen uit de Premier League uitgeschakeld door een ploeg uit de lagere divisie . Zo verloor Liverpool bij een derdeklasser . Jasper Ostyn Eric Gesquière Brussel Liverpool mag een achtste FA Cup op zijn buik schrijven . Derdeklasser Oldham zorgde voor een sensatie door in het eigen Boundary Park het gerenommeerde Liverpool uit het tornooi te kegelen . Oldham is zelfs in zijn eigen derde klasse geen hoogvlieger . Het staat er op een troosteloze negentiende plaats . Liverpool startte het duel rampzalig . Al na drie minuten was het op achtervolgen aangewezen toen Smith de score opende . De onvermijdelijke Suarez kon kort na het kwartier gelijkstellen . Oldham voetbalde vol passie en won het ene duel na het andere . Het werd daarvoor net voor de rust beloond : opnieuw Smith was de boeman voor Liverpool . Net na de pauze miste Borini een aardige kans op de gelijkmaker . Aan de overkant was het wel raak . Wabara knikte de 3-1-bonus tegen de touwen . Het sein voor Liverpool-coach Rodgers om Gerrard van de bank te halen . Veel zoden bracht dat niet aan de dijk voor Liverpool . Het kwam niet meer verder dan de aansluitingstreffer van Allen . Liverpool is ook in de Premier League niet al te best bezig Daar staat het op de zevende stek . Draw voor Chelsea Ook Chelsea maakte een slechte beurt . Op het veld van derdeklasser Brentford kwam het vlak voor rust op achterstand door een goal van Trotta . Na de pauze herstelde Oscar de balans . Chelsea leek door te drukken , maar incasseerde in de 73ste minuut een strafschopgoal van Forrester . Chelsea voorkwam vervolgens een vroege eliminatie door een treffer van Torres . Bij Chelsea ontbrak Eden Hazard . De Rode Duivel zat na het incident met een ballenjongen zijn eerste van voorlopig drie schorsingsdagen uit . De Engelse voetbalbond beslist deze week over de definitieve strafmaat . Chelsea heeft al laten weten akkoord te gaan met de standaardstraf van drie speeldagen , maar de Blues zouden wel in beroep gaan mocht de FA een strengere straf uitspreken . Die kans is groot , want in een eerder statement liet de FA al weten dat drie speeldagen niet zullen volstaan . Chelsea heeft nog tot dinsdagavond om bezwaar aan te tekenen , daarna volgt het oordeel . Tottenham uitgeschakeld In totaal werden liefst vijf ploegen uit de Premier League uit het tornooi geknikkerd door een ploeg uit een lagere divisie . Jan Vertonghen en invaller Moussa Dembélé liepen met hun ploeg Tottenham een blauwtje op bij tweedeklasser Leeds . Tottenham verloor met 2-1 . Norwich verloor op eigen veld zelfs tegen vijfdeklasser Luton . Ook Aston Villa en Queens Park Rangers kunnen een verlengd verblijf in de FA Cup vergeten . Manchester City kon zich wel plaatsen . Het zegevierde op het veld van Stoke met 0-1 . Vijf minuten voor tijd zorgde Zabaleta voor de bevrijdende treffer . Kapitein Vincent Kompany verliet kort voor de </w:t>
      </w:r>
      <w:r>
        <w:lastRenderedPageBreak/>
        <w:t xml:space="preserve">rust het veld met een kuitkwetsuur . Kompany liep volgens City-assistent Platt een lichte verrekking op . </w:t>
      </w:r>
    </w:p>
    <w:p w14:paraId="782068F1" w14:textId="77777777" w:rsidR="00E924FE" w:rsidRDefault="00E924FE" w:rsidP="00E924FE">
      <w:r>
        <w:t>Score: 0.5394570827484131</w:t>
      </w:r>
    </w:p>
    <w:p w14:paraId="0E66E78E" w14:textId="77777777" w:rsidR="00E924FE" w:rsidRDefault="00E924FE" w:rsidP="00E924FE"/>
    <w:p w14:paraId="1CCDEBC2" w14:textId="77777777" w:rsidR="00E924FE" w:rsidRDefault="00E924FE" w:rsidP="00E924FE"/>
    <w:p w14:paraId="22DA3BA8" w14:textId="77777777" w:rsidR="00E924FE" w:rsidRDefault="00E924FE" w:rsidP="00E924FE"/>
    <w:p w14:paraId="292F6F21" w14:textId="77777777" w:rsidR="00E924FE" w:rsidRDefault="00E924FE" w:rsidP="00E924FE">
      <w:r>
        <w:t xml:space="preserve">Wablieft article: Zimbabwe zit zonder geld De overheid in Zimbabwe in Afrika bezit nog 217 dollar of 160 euro. Dat zei een minister. Zimbabwe is heel arm. Het land kan in 2013 zelfs geen verkiezingen houden. Die zouden 104 miljoen dollar kosten. De regering vraagt organisaties en andere landen om hulp. Zimbabwe overleeft alleen met geld uit het buitenland. Toch heeft het land diamant en zilver in de grond zitten. Volgens kenners dienen die winsten om de regering om te kopen.   </w:t>
      </w:r>
    </w:p>
    <w:p w14:paraId="1BC70953" w14:textId="77777777" w:rsidR="00E924FE" w:rsidRDefault="00E924FE" w:rsidP="00E924FE"/>
    <w:p w14:paraId="3DBD81CE" w14:textId="77777777" w:rsidR="00E924FE" w:rsidRDefault="00E924FE" w:rsidP="00E924FE">
      <w:r>
        <w:t xml:space="preserve">Standaard article: 4 vragen ' Zimbabwe heeft nog maar 217 dollar in kas ' Minister van financiën trekt aan de alarmbel Brussel Van onze redactrice Corry Hancké Brussel De Zimbabwaanse minister van Financiën vertelde aan enkele journalisten in Harare dat de overheid bijna geen geld meer in kas had nadat ze de lonen van de ambtenaren had betaald . 1 . Is de kas van Zimbabwe echt leeg ? Ach , wat heet leeg ? De minister van Financiën , Tendai Biti , zei achteraf dat de journalisten zijn uitspraak uit de context hadden gehaald . De dag nadat de ambtenarenlonen waren betaald , kreeg de overheid alweer 30 miljoen dollar binnen . Op zich is dat natuurlijk peanuts : AC Milan betaalde gisteren ongeveer evenveel ( 20 miljoen euro ) om sterspeler Mario Balotelli binnen te halen . Het budget waarover de Zimbabwaanse overheid dit jaar kan beschikken , is 3,9 miljard dollar ( 2,8 miljard euro ). Dat is 1/9 van de begroting van de Vlaamse regering . Niet echt veel , maar toch een pak meer dat wat de minister van Financiën beweert . 2. Waarom zegt de minister dat dan ? Hij wil geld van de internationale donoren krijgen . Normaal worden dit jaar verkiezingen in Zimbabwe gehouden . Het agentschap dat de verkiezing moet organiseren , schat dat het daarvoor 104 miljoen dollar ( 77 miljoen euro ) nodig heeft en dat is te veel voor een regering die zelfs geen geld heeft om haar bevolking te voeden . De Verenigde Naties hebben berekend dat Zimbabwe dit jaar minstens 131 miljoen dollar buitenlandse hulp nodig heeft . 3. Pardon ? Zimbabwe was vroeger een van de rijkste Afrikaanse landen ? Dat is wel heel lang geleden . In de eerste jaren na de onafhankelijkheid van 1980 bloeide de Zimbabwaanse economie . Maar in 2000 heeft president Robert Mugabe de grond van de boerderijen van de blanken onder de zwarten herverdeeld . De nieuwe zwarte landbouwers zijn er nooit in geslaagd om hetzelfde rendement te halen als de blanken . Ze beheerden hun zaken minder goed en werden bovendien geplaagd door periodes van grote droogte . In een mum van tijd halveerde de economie . Een dodelijke hyperinflatie stortte het land in 2008 in chaos . Nu gaat het beter , maar het overheidsbudget bedraagt nog altijd maar een fractie van wat het zou kunnen zijn . 4. Zimbabwe heeft ook goud en diamanten . Waar gaat dat geld naartoe ? Dat vraagt iedereen zich af . Zimbabwe is de op een na grootste producent van platina , het behoort tot de belangrijke goudwinners en heeft een aanzienlijke voorraad diamant . Maar een groot deel van de mijninkomsten gaat naar de partij van president Mugabe ( Zanu-PF ). In de periode toen Mugabe alleen aan de macht was , kon hij volop graaien in de potten van de goudsector . Maar sinds 2008 zit hij in een coalitieregering met de Movement for Democratic Change ( MDC ), waar de financiën worden beheerd door minister Biti van de MDC . De controle op de goudsector is versterkt en nu heeft de partij van Mugabe zich dus op de diamantsector gegooid . De ngo Partnership Afrika </w:t>
      </w:r>
      <w:r>
        <w:lastRenderedPageBreak/>
        <w:t xml:space="preserve">Canada zei eind vorig jaar dat voor minstens 2 miljard dollar diamanten in de handen van de mensen in de omgeving van Mugabe zijn beland . </w:t>
      </w:r>
    </w:p>
    <w:p w14:paraId="2A298EB5" w14:textId="77777777" w:rsidR="00E924FE" w:rsidRDefault="00E924FE" w:rsidP="00E924FE">
      <w:r>
        <w:t>Score: 0.7633886933326721</w:t>
      </w:r>
    </w:p>
    <w:p w14:paraId="17548B8D" w14:textId="77777777" w:rsidR="00E924FE" w:rsidRDefault="00E924FE" w:rsidP="00E924FE"/>
    <w:p w14:paraId="217A52E0" w14:textId="77777777" w:rsidR="00E924FE" w:rsidRDefault="00E924FE" w:rsidP="00E924FE">
      <w:r>
        <w:t xml:space="preserve">Standaard article: 1,1 miljard euro voor vluchtelingen In Koeweit is gisteren op een internationale donorconferentie voor de Syrische vluchtelingen 1 miljard dollar ( 0,7 miljard euro ) verzameld voor de buurlanden die de vluchtelingen opvangen . Daarbovenop is 500 miljoen dollar ( 368 miljoen euro ) beloofd voor humanitaire hulp aan de Syrische bevolking in het land . De oliestaten aan de Arabische Golf nemen een groot deel van het bedrag voor hun rekening . Het geld wordt verdeeld tussen het VN-agentschap voor de coördinatie van de humanitaire hulp , het Wereldvoedselprogramma en het Hoog Commissariaat voor de Vluchtelingen van de VN . Ons land belooft 6,5 miljoen euro voor Syrië . Het bedrag komt bovenop het jaarlijkse bedrag dat België aan ontwikkelingssamenwerking besteedt. ( belga ) </w:t>
      </w:r>
    </w:p>
    <w:p w14:paraId="6CCA2D1F" w14:textId="77777777" w:rsidR="00E924FE" w:rsidRDefault="00E924FE" w:rsidP="00E924FE">
      <w:r>
        <w:t>Score: 0.48402509093284607</w:t>
      </w:r>
    </w:p>
    <w:p w14:paraId="2331DE9F" w14:textId="77777777" w:rsidR="00E924FE" w:rsidRDefault="00E924FE" w:rsidP="00E924FE"/>
    <w:p w14:paraId="4B364404" w14:textId="77777777" w:rsidR="00E924FE" w:rsidRDefault="00E924FE" w:rsidP="00E924FE">
      <w:r>
        <w:t xml:space="preserve">Standaard article: Catalonië vraagt 9 miljard aan Madrid Brussel Catalonië vraagt 9 miljard aan Madrid Brussel Catalonië heeft voor dit jaar nog eens 9 miljard euro steun aan Madrid gevraagd . Dat is bijna dubbel zoveel als de regio vorig jaar nodig had om niet failliet te gaan . Zonder die hulp kan Catalonië het begrotingstekort niet terugdringen zoals de Spaanse regering gevraagd heeft , zo wordt gezegd . De regio hoopt op wat meer flexibiliteit , want de doelstelling halen wordt moeilijk zonder nieuwe besparingsoperaties . Vorig jaar stelde Madrid een groot steunfonds ter beschikking om regio's in moeilijkheden bij te staan . Al heel wat hebben er gebruik van gemaakt . De regio Catalonië is overigens van mening dat ze gewoon haar eigen geld terugvraagt omdat ze jarenlang de meest solidaire regio van Spanje was . Gisteren kondigde Catalonië ook nog aan dat ze meer wil investeren in haar vertegenwoordiging in het buitenland . Iets wat de nationale regering uiteraard probeert tegen te houden. ( adg ) </w:t>
      </w:r>
    </w:p>
    <w:p w14:paraId="7BDC2783" w14:textId="77777777" w:rsidR="00E924FE" w:rsidRDefault="00E924FE" w:rsidP="00E924FE">
      <w:r>
        <w:t>Score: 0.4774625897407532</w:t>
      </w:r>
    </w:p>
    <w:p w14:paraId="47E4D988" w14:textId="77777777" w:rsidR="00E924FE" w:rsidRDefault="00E924FE" w:rsidP="00E924FE"/>
    <w:p w14:paraId="317A0382" w14:textId="77777777" w:rsidR="00E924FE" w:rsidRDefault="00E924FE" w:rsidP="00E924FE"/>
    <w:p w14:paraId="30E5688C" w14:textId="77777777" w:rsidR="00E924FE" w:rsidRDefault="00E924FE" w:rsidP="00E924FE"/>
    <w:p w14:paraId="6BE87FEC" w14:textId="77777777" w:rsidR="00E924FE" w:rsidRDefault="00E924FE" w:rsidP="00E924FE">
      <w:r>
        <w:t xml:space="preserve">Wablieft article: Minder werk, meer mensen De crisis slaat toe. Dat merkt de overheid aan de arbeidsplaatsen. De laatste negen maanden verdwenen in ons land 10.000 jobs. De groep mensen die werk zoekt, wordt steeds groter. Onderzoekers van de Nationale Bank tellen elke drie maanden de jobs in ons land. Eind 2012 waren 4 miljoen en 628.000 mensen aan het werk. Dat zijn 10.000 werkende mensen minder dan negen maanden eerder.  Oorzaak Tot eind 2011 leek alles in orde. Er waren toen 115.000 Belgen meer aan het werk dan midden 2009. Aan die groei kwam een einde. Sommige bedrijven gaan bankroet. Andere bedrijven sluiten voor een deel of volledig om te besparen.  Bevolking groeit Minder jobs in ons land zijn een probleem. Zeker als de bevolking verder groeit. Er zijn nu 7,8 % werklozen onder de Belgen die kunnen werken. Dat aantal zal nog groeien. Binnenkort komen daar immers de vele ontslagen bij de bedrijven ArcelorMittal en Ford Genk bij.  Ford Genk Ford Genk gaat tegen 2014 dicht. Na weken van staking gingen de arbeiders terug aan het werk. Ze werden het eens met hun bazen. Ze zullen de volgende maanden 800 auto's per dag </w:t>
      </w:r>
      <w:r>
        <w:lastRenderedPageBreak/>
        <w:t xml:space="preserve">maken. Eerst zouden dat er 1.000 worden. De vakbonden onderhandelen intussen over de voorwaarden van de ontslagen.  </w:t>
      </w:r>
    </w:p>
    <w:p w14:paraId="5180825C" w14:textId="77777777" w:rsidR="00E924FE" w:rsidRDefault="00E924FE" w:rsidP="00E924FE"/>
    <w:p w14:paraId="4A15E68D" w14:textId="77777777" w:rsidR="00E924FE" w:rsidRDefault="00E924FE" w:rsidP="00E924FE">
      <w:r>
        <w:t xml:space="preserve">Standaard article: 10.000 minder aan het werk Werkgelegenheid neemt af terwijl de beroepsbevolking groeit Brussel In negen maanden tijd zijn in België tienduizend mensen minder aan het werk . En dat terwijl de vraag naar jobs stijgt en Ford Genk nog draait . Van onze redacteur Karsten Lemmens Brussel In negen maanden tijd is de werkgelegenheid in ons land met 10.100 plaatsen afgenomen . Dat blijkt uit cijfers van het Instituut van Nationale Rekeningen van de Nationale Bank . In het derde kwartaal van 2012 , de recentste cijfers , telde België 4.628.300 ' werkzame personen '. In het vierde kwartaal van 2011 waren dat er nog 4.638.400 . Goed tienduizend minder , dus . Nochtans leek het een tijdlang de goede richting op te gaan . Nadat er in de eerste helft van 2009 heel wat werkgelegenheid verloren ging , werd er daarna een remonte ingezet . Vanaf halfweg 2009 steeg de werkgelegenheid kwartaal na kwartaal . Ze groeide met zowat 115.000 arbeidsplaatsen . Tot vorig jaar , toen de motor stokte . ' In het eerste trimester van 2012 is er een omslag gekomen ', merkt ook arbeidsmarktspecialist Jan Denys van Randstad op . De reden is niet ver te zoeken : de terugval van de economische groei . Werkloosheid Nu is een dalende werkgelegenheid niet per se een slechte zaak . Want als ook de beroepsactieve bevolking evenredig krimpt , doordat heel wat mensen bijvoorbeeld met pensioen gaan , dan blijft de werkloosheidsgraad stabiel . Alleen : dat is niet het geval . Volgens cijfers van de Federale Overheidsdienst Economie is het aantal arbeidskrachten in ons land gestegen van 67 naar 67,4 procent van de bevolking . En dat exact in de periode waarin de 10.100 jobs verdwenen . Er kwamen dus meer mensen op de arbeidsmarkt , uitgerekend toen de werkgelegenheid afnam . Het resultaat : de werkloosheidsgraad steeg van 7,1 naar 7,8 procent van de Belgische bevolking . De RVA zag het ook in haar cijfers . Het aantal werkzoekende werklozen nam met 6.203 toe . De resterende vierduizend mensen van de tienduizend zijn volgens Denys allicht met pensioen gegaan , hebben het land verlaten of zijn van werkgever veranderd , waarna hun vorige job werd geschrapt . Maar die uitstroom blijft nog steeds kleiner dan de instroom van vers bloed in de totale beroepsbevolking . Een trend die volgens de expert nog even zal aanhouden . ' De knik van de vergrijzing , die in 2010 werd verwacht , zal zich volgens de laatste prognoses pas in 2026 voordoen .' Pas dan zal de uitstroom van mensen richting pensioen groter zijn dan de aanwas van de beroepsbevolking . Een aanwas die volgens Denys ook nog wordt aangevuurd door een hoger dan verwachte immigratie , en een toename van het aantal geboortes . Allemaal mensen die een job nodig hebben . Als het jobaanbod ondertussen niet sneller groeit , of zelfs krimpt zoals de Nationale Bank nu becijfert , dan gaat de werkloosheidsgraad onafwendbaar verder omhoog . Toch moeten we niet panikeren , nuanceert Denys . ' Dit is een negatieve ontwikkeling , maar dramatisch is ze nu ook weer niet .' Want tienduizend werkende personen minder mag dan wel rampzalig lijken , op het geheel gaat het om een daling met 0,2 procent . ' En dat is nog steeds beter dan heel wat andere landen .' Al kwam die daling er wel in een periode waarin er nog geen Ford Genk sloot , en waarin ArcelorMittal de hakbijl nog niet bovenhaalde . Die sociale drama's komen er de komende jaren nog bovenop . In december stelde de Nationale Bank nog dat ze voor dit jaar een daling verwacht van de werkgelegenheid met 14.900 jobs . De werkloosheid zou stijgen tot 8,1 procent . Zelfstandigen Opvallend in de huidige cijfers is dat het aantal zelfstandigen ondertussen stijgt . Er kwamen 3.200 zelfstandigen bij . In het derde kwartaal van 2012 waren ze met 741.300 . Dat komt doordat zij minder snel zullen toegeven aan economische rampspoed , denkt Denys . Doordat de vooruitzichten voor hen dan nog somberder zijn dan voor een gewone werknemer . ' Een zelfstandige stopt er niet zomaar mee , omdat het eventjes wat minder gaat ', klinkt het . Al valt dat ook weer niet eeuwig vol te houden . Naarmate de crisis blijft voortduren , vreest Denys dat ook de zelfstandigen hun </w:t>
      </w:r>
      <w:r>
        <w:lastRenderedPageBreak/>
        <w:t xml:space="preserve">aantallen gaandeweg zullen zien afkalven . Tegelijk zijn er ook werknemers die hun job verliezen en dan maar beslissen een eigen zaak te starten , wat de stijging zou verklaren . Met name voor een deel van de 50-plussers zou dat een plausibele verklaring kunnen zijn . ' Zo krijg je ook jobcreatie , als gevolg van een negatieve economische ontwikkeling .' </w:t>
      </w:r>
    </w:p>
    <w:p w14:paraId="453A94FA" w14:textId="77777777" w:rsidR="00E924FE" w:rsidRDefault="00E924FE" w:rsidP="00E924FE">
      <w:r>
        <w:t>Score: 0.8638988137245178</w:t>
      </w:r>
    </w:p>
    <w:p w14:paraId="737207EB" w14:textId="77777777" w:rsidR="00E924FE" w:rsidRDefault="00E924FE" w:rsidP="00E924FE"/>
    <w:p w14:paraId="78A6BF0C" w14:textId="77777777" w:rsidR="00E924FE" w:rsidRDefault="00E924FE" w:rsidP="00E924FE">
      <w:r>
        <w:t xml:space="preserve">Standaard article: Tienduizend Belgen minder aan het werk Brussel brussel In negen maanden tijd is de werkgelegenheid in ons land vorig jaar al met ruim tienduizend jobs gekrompen . Dat blijkt uit cijfers van de Nationale Bank van België over de arbeidsmarkt in de eerste drie kwartalen van 2012 . De banen gingen verloren terwijl de vraag naar jobs steeg , door de toename van de arbeidsbevolking . Impact In het eerste kwartaal van 2012 kwam er een abrupt einde aan het herstel van de arbeidsmarkt , dat was ingezet midden 2009 . In die periode kwamen er 115.000 arbeidsplaatsen bij . De impact van grote sociale drama's , zoals de sluiting van Ford Genk en de forse afslanking bij ArcelorMittal , moet zich de komende jaren nog laten voelen . In december stelde de Nationale Bank al dat ze voor dit jaar een daling van de werkgelegenheid verwacht met 14.900 banen . ( kls ) Blz. 22 : verdere berichtgeving . </w:t>
      </w:r>
    </w:p>
    <w:p w14:paraId="2FFC3927" w14:textId="77777777" w:rsidR="00E924FE" w:rsidRDefault="00E924FE" w:rsidP="00E924FE">
      <w:r>
        <w:t>Score: 0.8326236605644226</w:t>
      </w:r>
    </w:p>
    <w:p w14:paraId="7A296881" w14:textId="77777777" w:rsidR="00E924FE" w:rsidRDefault="00E924FE" w:rsidP="00E924FE"/>
    <w:p w14:paraId="219B06D0" w14:textId="77777777" w:rsidR="00E924FE" w:rsidRDefault="00E924FE" w:rsidP="00E924FE">
      <w:r>
        <w:t xml:space="preserve">Standaard article: Tienduizend Belgen minder aan het werk Brussel brussel In negen maanden tijd is de werkgelegenheid in ons land vorig jaar al met ruim tienduizend jobs gekrompen . Dat blijkt uit cijfers van de Nationale Bank van België over de arbeidsmarkt in de eerste drie kwartalen van 2012 . De banen gingen verloren terwijl de vraag naar jobs steeg , door de toename van de arbeidsbevolking . Impact In het eerste kwartaal van 2012 kwam er een abrupt einde aan het herstel van de arbeidsmarkt , dat was ingezet midden 2009 . In die periode kwamen er 115.000 arbeidsplaatsen bij . De impact van grote sociale drama's , zoals de sluiting van Ford Genk en de forse afslanking bij ArcelorMittal , moet zich de komende jaren nog laten voelen . In december stelde de Nationale Bank al dat ze voor dit jaar een daling van de werkgelegenheid verwacht met 14.900 banen . ( kls ) Blz. 22 : verdere berichtgeving . </w:t>
      </w:r>
    </w:p>
    <w:p w14:paraId="53612D68" w14:textId="77777777" w:rsidR="00E924FE" w:rsidRDefault="00E924FE" w:rsidP="00E924FE">
      <w:r>
        <w:t>Score: 0.8325792551040649</w:t>
      </w:r>
    </w:p>
    <w:p w14:paraId="5217D26F" w14:textId="77777777" w:rsidR="00E924FE" w:rsidRDefault="00E924FE" w:rsidP="00E924FE"/>
    <w:p w14:paraId="76F0DC7D" w14:textId="77777777" w:rsidR="00E924FE" w:rsidRDefault="00E924FE" w:rsidP="00E924FE"/>
    <w:p w14:paraId="1147A465" w14:textId="77777777" w:rsidR="00E924FE" w:rsidRDefault="00E924FE" w:rsidP="00E924FE"/>
    <w:p w14:paraId="047A6946" w14:textId="77777777" w:rsidR="00E924FE" w:rsidRDefault="00E924FE" w:rsidP="00E924FE">
      <w:r>
        <w:t xml:space="preserve">Wablieft article: Obama wil illegalen erkennen De Amerikaanse president Barack Obama wil de wet voor migratie hervormen. "Zeker 11 miljoen mensen verblijft illegaal in het land. Zij moeten Amerikaan kunnen worden", zei de president. Het is helemaal niet zeker of het Amerikaanse Congres dit plan zal aanvaarden. Toch wil de president hier werk van maken. De illegalen komen vooral uit Latijns-Amerika. Dat is een belangrijke groep voor Barack Obama. Eén op zeven van alle Latino's stemde vorig jaar op hem.   </w:t>
      </w:r>
    </w:p>
    <w:p w14:paraId="672546D8" w14:textId="77777777" w:rsidR="00E924FE" w:rsidRDefault="00E924FE" w:rsidP="00E924FE"/>
    <w:p w14:paraId="1C1BB0F3" w14:textId="77777777" w:rsidR="00E924FE" w:rsidRDefault="00E924FE" w:rsidP="00E924FE">
      <w:r>
        <w:t xml:space="preserve">Standaard article: 6 vragen Iedereen wil met de veren pronken plannen bij de vleet 1 . Wat is het probleem ? In de VS leven meer dan elf miljoen illegalen , het grote merendeel uit Latijns-Amerika . </w:t>
      </w:r>
      <w:r>
        <w:lastRenderedPageBreak/>
        <w:t xml:space="preserve">Velen wonen er al tientallen jaren , hebben Amerikaanse kinderen , dragen bij aan de economie , maar hebben geen rechten op enige vorm van sociale zekerheid . Ze kunnen bij iedere politiecontrole worden aangehouden en gedeporteerd . De voorbije decennia zijn er diverse pogingen geweest om aan die toestand iets te veranderen . Keer op keer ( zelfs een poging die nochtans gesteund werd door president George W. Bush ) werden ze gekelderd door Republikeinen in het Congres , die weigeren mee te werken aan ' amnestie voor wetsovertreders '. 2. Waarom zou het nu anders gaan ? De jongste tijd is politiek realisme neergedaald over de Republikeinen . Mitt Romney riep vorig jaar nog dat illegalen zo hard gepest moesten worden dat ze zichzelf deporteerden . In november won Barack Obama relatief makkelijk de verkiezingen , onder meer omdat zo maar even 71 % van de hispanics op hem stemden . Dat is van de hispanics met stemrecht , goed geïntegreerde burgers dus die met hun conservatieve Latijnse waarden en vaak succesrijke ondernemingen perfecte Republikeinen zouden kunnen zijn . Maar drie van de vier hispanics in de VS kent wel een vriend of familielid die illegaal in het land is , wat het harde standpunt van de Republikeinen totaal onverteerbaar maakte . Onder meer Jeb Bush ( wellicht presidentskandidaat in 2016 ) en de rijzende ster Marco Rubio ( zoon van Cubaanse ouders ) bezweren hun partijgenoten al maanden dat het de hoogste tijd is om een bocht te maken , om niet voor altijd de steun van die electoraal steeds belangrijkere groep te verliezen . 3. Vanwaar die plotse haast ? Algemeen werd verwacht dat Barack Obama op zijn State of the Union , 12 februari , zijn plannen zou ontvouwen . Zowel in de Senaat als in het Huis van Afgevaardigden zijn congresleden echter bezig met een eigen plan , over de partijgrenzen heen . Door de president voor te zijn , proberen de Republikeinen te vermijden dat die alle pluimen op zijn hoed mag steken . Maandag stelden acht senatoren ( vier Democraten en vier Republikeinen ) de contouren van hun plan voor . Onder hen de Republikeinen Marco Rubio en ook veteraan John McCain , senator voor Arizona waar 16 procent van de kiezers hispanics zijn . Het voorstel van de acht senatoren biedt illegalen een snelle kans op een green card , maar voor staatsburgerschap in zicht komt moeten er nog veel voorwaarden vervuld worden ( lees hiernaast ) . 4 . Wat staat Obama nu te doen ? Voor gun control moet Obama over zijn tegenstanders heenwalsen , hen dwingen te slikken . Immigratie vraagt om een andere tactiek : hier groeit er een natuurlijke consensus , die hij alleen maar kan verknoeien als hij het idee te duidelijk naar zich toe trekt . Kalmpjes aan . Het probleem is dat Obama verder wil gaan dan de senatoren . Hij wil de illegalen een snellere weg naar het staatsburgerschap bieden , zonder te wachten tot ' de landsgrenzen voldoende beveiligd zijn '. In 2012 werd een recordaantal van 410.000 illegalen opgepakt en gedeporteerd , zei een woordvoerder van Obama maandag . Wanneer zal het voor de Republikeinen genoeg zijn ? Daar een voorwaarde van maken , heeft volgens advocaten waarschijnlijk jaren rechtsonzekerheid voor miljoenen mensen als gevolg - aldus het Obamakamp . Maar hoe meer de president het plan tracht aan te passen naar zijn smaak , hoe groter de kans dat de Republikeinen afhaken . Evenwichtsoefeningen voor gevorderden dus . 5 . Toch fijn dat er met de Republikeinen eindelijk weer te praten valt ? Correctie , dat er met sommige Republikeinen te praten valt . John McCain en Marco Rubio controleren niet hun hele partij . In het huis van Afgevaardigden wemelt het van de keiharde conservatieven die fel gekant zijn tegen iedere toegeving . Maar Rubio geniet veel aanzien bij de radicale tea party-beweging , net als Romneys running mate Paul Ryan die ook al - uit strategisch realisme - gezegd heeft dat het tijd is voor een nieuwe immigratiewet . Dus al kan een oplossing nog vele maanden van onderhandelen vergen , de sterren hebben nog nooit zo gunstig gestaan . In streken met veel hispanics worden er zelfs gebedswaken georganiseerd om te bidden voor een goede oplossing . 6 . Naast de acht senatoren werken ook leden van het Huis van Afgevaardigden met een eigen voorstel . Wat een boeltje , zeg ? Tja , er gaat iets gebeuren en iedereen probeert een stuk van de eer op te strijken . Er zit ook veel strategie achter . Als Barack Obama een veel progressiever voorstel doet dan dat van de acht senatoren , weet hij ook wel dat hij niet helemaal zijn zin zal krijgen . Maar door het contrast met dat </w:t>
      </w:r>
      <w:r>
        <w:lastRenderedPageBreak/>
        <w:t xml:space="preserve">radicalere initiatief van de president , lijkt dat van de acht senatoren opeens veel conservatiever . Waardoor er meer kans bestaat dat ook oerconservatieven het goedkeuren . Politiek is immers een spel van perceptie , ook in de VS. ( sdf ) </w:t>
      </w:r>
    </w:p>
    <w:p w14:paraId="6D602401" w14:textId="77777777" w:rsidR="00E924FE" w:rsidRDefault="00E924FE" w:rsidP="00E924FE">
      <w:r>
        <w:t>Score: 0.5258505344390869</w:t>
      </w:r>
    </w:p>
    <w:p w14:paraId="1C523061" w14:textId="77777777" w:rsidR="00E924FE" w:rsidRDefault="00E924FE" w:rsidP="00E924FE"/>
    <w:p w14:paraId="1816B003" w14:textId="77777777" w:rsidR="00E924FE" w:rsidRDefault="00E924FE" w:rsidP="00E924FE">
      <w:r>
        <w:t xml:space="preserve">Standaard article: ' Green card ' wordt haalbaar voor miljoenen illegalen Oplossing wenkt voor Amerika's immigranten President Obama vraagt aan congres er eindelijk werk van te maken , anders doet hij het Brussel President Obama rekent op het Congres om elf miljoen inwijkelingen zonder papieren een toekomst te geven . En anders doet hij het zelf . Van onze redacteur Steven De Foer Brussel President Obama koos niet toevallig Las Vegas uit om gisterenavond zijn toespraak over immigratie te geven . De gokstad in Nevada heeft een grote latino-bevolking . Een grote immigratiewet , die rechtszekerheid geeft aan de meer dan elf miljoen illegalen in het land , is het allergrootste doel van zijn tweede termijn als president . En hij lijkt er minder tegenwind over te ondervinden dan tegen zijn gezondheidswet . Maandag had een groep van acht senatoren - vier Democraten en vier Republikeinen - al de grote lijnen voorgesteld van een gezamenlijk immigratievoorstel , en ook in het Huis van Afgevaardigden komt er zo'n tweepartijeninitiatief aan . Die plotse gretigheid heeft alles te maken met het stijgende electorale belang van de hispanics . Zoals de Democratische senator Chuck Schumer zei : ' Voor het eerst in onze geschiedenis , is het politiek riskanter om tegen soepelere immigratie te zijn dan ervoor te zijn .' Nu vertegenwoordigen hispanics 17 % van de bevolking , maar nog maar 10 % van de kiezers . Verwacht wordt dat in 2030 dat aandeel zal verdubbeld zijn . Wie hispanics als groep tegen zich heeft , is politiek verdoemd . Vandaar de ongewoon vlotte samenwerking tussen beide partijen . In grote lijnen gaat het Senaatsplan deze kant uit : Legalisering ( een green card ) voor illegale immigranten , op voorwaarde dat ze hun achterstallige belastingen en een boete betalen , en bewijzen dat ze de voorbije jaren regelmatig gewerkt hebben . Echt staatsburgerschap wordt echter pas mogelijk nadat de grenzen beter beveiligd zijn , er een databank van de immigratiestatus van werknemers komt , en legale inwijkelingen aan de duur van hun visum worden gehouden . President Obama ziet deze voorwaarden als een rem op een oplossing . Hij wil sneller gaan , en hij wil bijvoorbeeld ook dat holebi's in een vaste relatie met een Amerikaan evengoed het recht krijgen zich bij hun partner in de VS te vestigen als hetero's . Toch laat hij het initiatief voorlopig liever aan het Congres , om de broze samenwerking met de Republikeinen niet te verknoeien . Toch onderlijnde Obama dat hij ' dit dossier snel geregeld wil zien . Als het Congres niet tijdig handelt , neem ik zelf het initiatief .' Verwacht worden maanden van gekissebis over de modaliteiten en voorwaarden , maar toch zou dit jaar nog een veelomvattende wet uit de bus moeten komen . </w:t>
      </w:r>
    </w:p>
    <w:p w14:paraId="396B3476" w14:textId="77777777" w:rsidR="00E924FE" w:rsidRDefault="00E924FE" w:rsidP="00E924FE">
      <w:r>
        <w:t>Score: 0.5032206177711487</w:t>
      </w:r>
    </w:p>
    <w:p w14:paraId="60C876BF" w14:textId="77777777" w:rsidR="00E924FE" w:rsidRDefault="00E924FE" w:rsidP="00E924FE"/>
    <w:p w14:paraId="05805C1A" w14:textId="77777777" w:rsidR="00E924FE" w:rsidRDefault="00E924FE" w:rsidP="00E924FE">
      <w:r>
        <w:t xml:space="preserve">Standaard article: 4 vragen Talenten worden verspild De lijdensweg van gevluchte artsen Brussel Brussel Onder de vluchtelingen die ons land bereiken , zitten nogal wat hoog­geschoolde artsen . Slechts een beperkt deel onder hen slaagt erin zich in België te laten erkennen . En hoewel er stilaan een tekort aan artsen dreigt , hebben ze daar in de meeste gevallen vijf tot tien jaar voor nodig . Dat blijkt uit een onderzoek van Vluchtelingenwerk Vlaanderen , dat 81 artsen volgde die tussen 2004 en 2011 naar hier zijn gevlucht . 1. Waar komen ze vandaan ? Ongeveer een derde is afkomstig uit de voormalige Sovjet-Unie ( 28 ), een derde ( 31 ) komt uit het conflictueuze Midden-Oosten - Iran , Irak , Afghanistan , Egypte , en de rest ( 22 ) uit diverse Zuid-Amerikaanse , Aziatische , en Afrikaanse </w:t>
      </w:r>
      <w:r>
        <w:lastRenderedPageBreak/>
        <w:t xml:space="preserve">landen . Sommigen hebben hun studies al elders gedaan . 2. Hoe wordt hun diploma beoordeeld ? Naric-Vlaanderen gaat na of hun diploma volledig gelijkwaardig erkend is ( door internationale akkoorden ) of ­erkend kan worden . Indien dat niet het geval is - geen enkele van de 81 aanvragen werd volledig gelijkwaardig erkend - kunnen de kandidaten bij de Vlir , de Vlaamse Interuniversitaire Raad , een mondeling en schriftelijk examen afleggen dat hen ' inschaalt ' in de Vlaamse artsenopleidingen . Dat examen verloopt volledig in het Nederlands . De meesten hebben minstens anderhalf jaar voorbereiding nodig , sommigen veel langer . Nog maar 30 van de 81 artsen hebben het Vlir-examen al afgelegd . Een behoorlijke groep recente immigranten bereidt zich nog voor . Een deel heeft de hoop al opgegeven ooit nog als arts erkend te worden : meer vrouwen dan mannen . 3. Waartoe leidt dat Vlir-examen ? Van de dertig artsen die het examen hebben afgelegd , kregen er vier het basisdiploma arts ( 6 jaar studie ). Zij zijn nu begonnen aan hun specia­lisatie-opleiding ( huisarts , chirurg , enzovoort ). Zes artsen mochten starten in het zesde en laatste jaar , vijf werden doorverwezen naar het voorlaatste jaar . Eén arts kwam terecht in het vierde jaar , negen artsen belandden in het derde jaar en vijf moesten vanaf nul herbeginnen . 4. Waarom is het erg dat er zo weinigen doorstoten of dat het zo lang duurt voor ze erkend worden ? De meeste gevluchte artsen hadden al tien jaar of langer een praktijk . Dat het dan nog eens vijf tot tien jaar duurt voor ze hier erkend raken en mogen beginnen , is erg lang . Temeer aangezien er in vele specialisaties intussen een ­tekort groeit en bijvoorbeeld Roemeense en Bulgaarse artsen die hier een specialisatie-opleiding volgen , worden geïmporteerd voor spoeddiensten van overwegend Frans­talige ziekenhuizen . De meeste artsen leven intussen van het OCMW , omdat hun studies moeilijk te combineren zijn met een job . Als ze toch werken , is dat zelden in de gezondheidssector . Ze hebben ook specifieke bekwaamheden , zoals talen­kennis , kennis van gewoonten en specifieke ziekten , die ze goed zouden kunnen aan­wenden bij het almaar internationaler wordende publiek van onze gezondheidszorg. ( gteg ) </w:t>
      </w:r>
    </w:p>
    <w:p w14:paraId="2859F556" w14:textId="77777777" w:rsidR="00E924FE" w:rsidRDefault="00E924FE" w:rsidP="00E924FE">
      <w:r>
        <w:t>Score: 0.4647575914859772</w:t>
      </w:r>
    </w:p>
    <w:p w14:paraId="1E25BE4F" w14:textId="77777777" w:rsidR="00E924FE" w:rsidRDefault="00E924FE" w:rsidP="00E924FE"/>
    <w:p w14:paraId="29029CEA" w14:textId="77777777" w:rsidR="00E924FE" w:rsidRDefault="00E924FE" w:rsidP="00E924FE"/>
    <w:p w14:paraId="644A8A08" w14:textId="77777777" w:rsidR="00E924FE" w:rsidRDefault="00E924FE" w:rsidP="00E924FE"/>
    <w:p w14:paraId="1A9E4A9F" w14:textId="77777777" w:rsidR="00E924FE" w:rsidRDefault="00E924FE" w:rsidP="00E924FE">
      <w:r>
        <w:t xml:space="preserve">Wablieft article: FARC blijft ontvoeren In Colombia in Zuid-Amerika is de vrede in gevaar. Rebellen van de groep FARC ontvoeren opnieuw mensen. FARC strijdt sinds 1964 tegen de regering. Die strijd maakte duizenden doden. De rebellen ontvoerden veel mensen voor geld. In 2012 stopten ze met hun strijd. Dat maakte gesprekken over vrede mogelijk. Die vinden plaats in Cuba. FARC ontvoerde intussen weer agenten en burgers. Bij een gevecht tussen rebellen en soldaten vielen verder negen doden.    </w:t>
      </w:r>
    </w:p>
    <w:p w14:paraId="45A176F3" w14:textId="77777777" w:rsidR="00E924FE" w:rsidRDefault="00E924FE" w:rsidP="00E924FE"/>
    <w:p w14:paraId="5E5D232A" w14:textId="77777777" w:rsidR="00E924FE" w:rsidRDefault="00E924FE" w:rsidP="00E924FE">
      <w:r>
        <w:t xml:space="preserve">Standaard article: Colombia Farc stopt staakt-het-vuren HAVANA ( Reuters ) HAVANA ( Reuters ) De Farc-rebellen hebben het staakt-het-vuren dat ze bij de start van de vredesgesprekken met de regering afkondigden , afgeblazen . Ze zijn het beu dat de regering zich niet wil binden aan een wapenstilstand . ' Met pijn in het hart moeten we toegeven dat we terugkeren naar de oorlogstoestand die niemand wil in dit land ', aldus de hoofdonderhandelaar van de Farc , Iván Márquez . Gesprekken om na al die jaren een eind te maken aan het geweld in Colombia , startten midden-november . President Juan Manuel Santos verklaarde dat de rebellen zich inderdaad goed aan het staakt-het-vuren gehouden hebben . Regeringstroepen bleven tijdens de onderhandelingen rebellen aanvallen in de jungle . Volgens Santos plant de Farc nu mogelijk een nieuw offensief . </w:t>
      </w:r>
    </w:p>
    <w:p w14:paraId="361AE8C3" w14:textId="77777777" w:rsidR="00E924FE" w:rsidRDefault="00E924FE" w:rsidP="00E924FE">
      <w:r>
        <w:lastRenderedPageBreak/>
        <w:t>Score: 0.6341769695281982</w:t>
      </w:r>
    </w:p>
    <w:p w14:paraId="416046E6" w14:textId="77777777" w:rsidR="00E924FE" w:rsidRDefault="00E924FE" w:rsidP="00E924FE"/>
    <w:p w14:paraId="258CB907" w14:textId="77777777" w:rsidR="00E924FE" w:rsidRDefault="00E924FE" w:rsidP="00E924FE">
      <w:r>
        <w:t xml:space="preserve">Standaard article: Muzikanten opgepakt en bedreigd Drie dagen rouw in Brazilië na discobrand Brussel Een disco zonder vergunning en nooduitgangen , vuurwerk , giftige rook en paniek : het was een dodelijke cocktail . Brussel ' Jullie zijn moordenaars en verdienen het te sterven ', ' monsters ', ' ik hoop dat jullie doodgaan in de cel ', ' al één minder , nog vijf te gaan '. Boze Brazilianen hebben op Facebook een pagina aangemaakt in naam van de band Gurizada Fandangueira om daarop hun woede te ventileren . De band was zondagochtend aan het optreden in een discotheek in de universiteitsstad Santa Maria in het zuiden van het land . Toen een muzikant een vuurpijl aanstak , vloog de isolatie in het dak van het gebouw in brand . ' In amper drie minuten hing in de hele discotheek giftige rook ', aldus een ooggetuige . Niet veel later viel het licht uit . Volgens de Braziliaanse krant Folha heeft het drama aan 231 discotheekgangers het leven gekost . Er vielen ook meer dan 130 gewonden , waarvan er nog tientallen voor hun leven vechten . Intussen zijn twee van de zes bandleden opgepakt door de politie . De accordeonist overleefde het drama niet . Volgens gitarist Rodrigo Martins probeerden ze de brand te blussen , maar werkte het blustoestel niet . Ook twee van de uitbaters van de discotheek zitten in de cel . De vergunningen waren vervallen en er waren geen nooduitgangen . De brandweer moest uiteindelijk een gat in de muur slaan om e kunnen werken . Niet de vlammen waren dodelijk , wel de paniek die uitbrak . De bewaking aan de enige uitgang probeerde de vluchtende menigte eerst nog tegen te houden . Ze had geen idee dat binnen een inferno was losgebarsten en probeerde te verhinderen dat de feestgangers vertrokken zonder te betalen . De meeste slachtoffers stikten of werden vertrappeld . Intussen beginnen de eerste dramatische verhalen en getuigenissen binnen te lopen over overleden koppels en broers en zussen . ' Het was pure horror ', vertelde Mattheus Bortolotto op de lokale televisie . ' Er waren geen nooduitgangen en ik verloor mijn vriend uit het oog . Een meisje is in mijn armen gestorven . Ik voelde hoe haar hart stopte met kloppen .' De slachtoffers waren vooral universiteitsstudenten . De Braziliaanse president , Dilma Rousseff , heeft drie dagen van nationale rouw afgekondigd. ( adg ) </w:t>
      </w:r>
    </w:p>
    <w:p w14:paraId="22A3025C" w14:textId="77777777" w:rsidR="00E924FE" w:rsidRDefault="00E924FE" w:rsidP="00E924FE">
      <w:r>
        <w:t>Score: 0.5226945877075195</w:t>
      </w:r>
    </w:p>
    <w:p w14:paraId="629E3B77" w14:textId="77777777" w:rsidR="00E924FE" w:rsidRDefault="00E924FE" w:rsidP="00E924FE"/>
    <w:p w14:paraId="6B5C3F56" w14:textId="77777777" w:rsidR="00E924FE" w:rsidRDefault="00E924FE" w:rsidP="00E924FE">
      <w:r>
        <w:t xml:space="preserve">Standaard article: Legerchef waarschuwt voor ' ineenstorting ' van de staat Egypte Beiroet Na de zware rellen deze week waarschuwt generaal Abdel Fattah al-Sisi voor verreikende gevolgen als de politici het land niet onder controle krijgen . Beiroet Volgens generaal al-Sisi kan het ' voortduren van de strijd tussen verschillende politieke krachten over het beheer van de staatszaken leiden tot een ineenstorting van de staat '. Sisi's mededeling gebeurde via een ' officiële Facebook-pagina ' van het Egyptische leger , dat zich in de voorbije dagen onder meer ontplooide in de woelige steden langs het Suez-kanaal . Bij de rellen van de voorbije week vielen in Egypte minstens 52 doden , vooral in de havenstad Port Said , waar enkele gewapende betogers terugschoten naar de politie . De betogers namen president Mohamed Morsi op de korrel , die met zijn Moslimbroeders de Egyptische revolutie zou hebben ' gegijzeld ', en de aanhoudende corruptie in het staats - en justitiële apparaat . De waarschuwing van de legerchef , die zelf pas vorig jaar door president Morsi is benoemd , wordt in Egypte niet licht genomen . Het leger nam na de revolutie tegen president Hosni Moebarak in 2011 een jaar lang de politieke macht over en blijft een grote machtsfactor in het land . Het was gisteren niet duidelijk of generaal Sisi's woorden vooral een waarschuwing inhielden voor de betogers , of voor de kibbelende regering en oppositie in het land om de staatszaken op orde te krijgen . Het geweld nam gisteren in Egypte wat af , maar vooral in de steden langs het Suez-kanaal - waar president Morsi een avondklok heeft ingesteld en een maand lang de noodtoestand </w:t>
      </w:r>
      <w:r>
        <w:lastRenderedPageBreak/>
        <w:t xml:space="preserve">heeft uitgeroepen - blijven de zenuwen strak gespannen staan . Al meteen op de eerste avond van de avondklok gingen betogers er maandagnacht uit protest massaal op straat . Volgens de generaal heeft zijn leger zich vooral daar ontplooid omwille van het strategische en economische belang van het kanaal voor Egypte. ( jdc ) </w:t>
      </w:r>
    </w:p>
    <w:p w14:paraId="4CF6B0CA" w14:textId="77777777" w:rsidR="00E924FE" w:rsidRDefault="00E924FE" w:rsidP="00E924FE">
      <w:r>
        <w:t>Score: 0.5213979482650757</w:t>
      </w:r>
    </w:p>
    <w:p w14:paraId="2EE91A9D" w14:textId="77777777" w:rsidR="00E924FE" w:rsidRDefault="00E924FE" w:rsidP="00E924FE"/>
    <w:p w14:paraId="3FAEBBB9" w14:textId="77777777" w:rsidR="00E924FE" w:rsidRDefault="00E924FE" w:rsidP="00E924FE"/>
    <w:p w14:paraId="2D647503" w14:textId="77777777" w:rsidR="00E924FE" w:rsidRDefault="00E924FE" w:rsidP="00E924FE"/>
    <w:p w14:paraId="01E9AE8A" w14:textId="77777777" w:rsidR="00E924FE" w:rsidRDefault="00E924FE" w:rsidP="00E924FE">
      <w:r>
        <w:t xml:space="preserve">Wablieft article: Goedkoop en zuiver Drugs zijn in ons land goedkoop en zuiver. Dat blijkt uit een onderzoek van het Europees Waarnemingscentrum voor Drugs en Drugsverslaving (EWDD). Veel drugs komen via ons land Europa binnen. Het EWDD voerde een groot onderzoek, samen met de Europese politie Europol. Daaruit blijkt dat ons land een belangrijke plek is voor handelaars in drugs.  Langs de havens België is al jaren belangrijk voor bendes die cocaïne verkopen. De drug komt vooral langs de havens ons land binnen. Van hier smokkelen de bendes de cocaïne naar de rest van Europa. Dat smokkelen kost de bendes geld. Daarom is de drug duurder in de andere landen dan in België.  Meer cannabis Vanuit ons land vertrekt ook veel meer cannabis dan vroeger. Dat komt volgens Europol door strengere wetten in Nederland. Alleen Nederlanders kunnen daar nu nog vrij cannabis kopen. De handelaars verhuisden daarom naar ons land. Hier zijn ze dichter bij de gebruikers uit Frankrijk. Ook drugs als amfetamines en xtc worden steeds vaker in ons land gemaakt.  Nog veel werk Volgens Europol en het EWDD heeft Europa nog veel werk in de strijd tegen drugs. Dankzij het grote onderzoek heeft de politie nu een beter beeld van de handel in drugs. Ook voor de politie in België is die strijd erg belangrijk.  </w:t>
      </w:r>
    </w:p>
    <w:p w14:paraId="7CD98B51" w14:textId="77777777" w:rsidR="00E924FE" w:rsidRDefault="00E924FE" w:rsidP="00E924FE"/>
    <w:p w14:paraId="40C2A28E" w14:textId="77777777" w:rsidR="00E924FE" w:rsidRDefault="00E924FE" w:rsidP="00E924FE">
      <w:r>
        <w:t xml:space="preserve">Standaard article: België is drugsparadijs Brussel In ons land zijn de ' zuiverste ' en ' goedkoopste ' drugs beschikbaar . België fungeert als verdeelcentrum voor Europa . Van onze redacteur Koen Baumers Brussel Nergens in Europa zijn de illegale drugs zo goedkoop en zo zuiver als in België . Volgens een nieuw , verontrustend rapport van Europol hebben heroïne , cocaïne , cannabis én amfetamines de beste prijs-kwaliteitsverhouding in ons land . ' Berichten over een vermindering van het aanbod aan heroïne werden bevestigd in veel landen , maar in België en Frankrijk bleef de drug , met een verhoogde zuiverheid , beschikbaar . Sinds kort fungeert België , naast Nederland , als een belangrijk distributiecentrum voor heroïne in Europa , dankzij zijn goed ontwikkelde transportinfrastructuur .' In het ' rapport 2013 ' van Europol en het Europees Centrum voor Drugs en Drugsverslaving ( EMCDDA ) komt ons land naar voren als een draaischijf voor drugshandel én als een paradijs voor drugsgebruikers . In vroegere rapporten van het EMCDDA bleek al dat België een reputatie had op het gebied van cocaïne . Dat die drug populair blijft , blijkt uit het rapport : ' de rol van het land als belangrijk invoerpunt voor cocaïne in Europa wordt bevestigd '. Omdat ons land aan het begin van de ketting ligt , heeft de cocaïne in België ' een van de laagste prijzen en een van de hoogste zuiverheidsgraden in Europa '. Bovendien is het nergens in Europa zo gemakkelijk om aan cocaïne te geraken , al zet ook de politie hoog in op het onderscheppen van het witte poeder : ons land staat op de vierde plaats met 19 ton onderschepte cocaïne in de periode 2009-2011 . Nieuw is dat België ook voor andere drugs hoog op het lijstje staat . Voor cannabis , bijvoorbeeld . ' Alle gegevens wijzen naar België en Nederland als hub voor cannabisproducten . De landen zijn geïdentificeerd als dominante bron voor de in Europa verhandelde hasj , België heeft de voorbije vijf jaar een toename van binnenlandse productie gekend .' De groeiende aantrekkingskracht van België </w:t>
      </w:r>
      <w:r>
        <w:lastRenderedPageBreak/>
        <w:t xml:space="preserve">voor cannabis heeft volgens Europol te maken met de strengere Nederlandse wetgeving op die drug . Wie daar legaal aan cannabis wil geraken , moet nu Nederlander zijn en zich registreren . ' De criminele organisaties breiden daardoor hun illegale netwerk uit naar de straat , vooral in België , om de lokale politie rond coffeeshops te vermijden en om de afstand naar de Franse klanten te verkleinen ', zegt het rapport . Ook amfetamines zijn in opmars . ' Grootschalige productie komt vooral voor in België en Nederland ', klinkt het . Daardoor is de zuiverheid van het synthetische product in ons land hoger dan in de andere Europese landen . Ook voor xtc is België een grote producent geworden . De Europese commissaris van Binnenlandse Zaken , Cecilia Malmström , bestelde het rapport om een beter beeld te krijgen van de manier waarop het probleem het best wordt aangepakt . Haar conclusie : ' Er is nog een lange weg te gaan .' De strijd tegen drugs is in België een prioriteit in het nationale veiligheidsplan . </w:t>
      </w:r>
    </w:p>
    <w:p w14:paraId="05E3035F" w14:textId="77777777" w:rsidR="00E924FE" w:rsidRDefault="00E924FE" w:rsidP="00E924FE">
      <w:r>
        <w:t>Score: 0.7831640839576721</w:t>
      </w:r>
    </w:p>
    <w:p w14:paraId="7105088F" w14:textId="77777777" w:rsidR="00E924FE" w:rsidRDefault="00E924FE" w:rsidP="00E924FE"/>
    <w:p w14:paraId="692646DD" w14:textId="77777777" w:rsidR="00E924FE" w:rsidRDefault="00E924FE" w:rsidP="00E924FE">
      <w:r>
        <w:t xml:space="preserve">Standaard article: België is drugsparadijs Brussel In ons land zijn de ' zuiverste ' en ' goedkoopste ' drugs beschikbaar . België fungeert als verdeelcentrum voor Europa . Van onze redacteur Koen Baumers Brussel Nergens in Europa zijn de illegale drugs zo goedkoop en zo zuiver als in België . Volgens een nieuw , verontrustend rapport van Europol hebben heroïne , cocaïne , cannabis én amfetamines de beste prijs-kwaliteitsverhouding in ons land . ' Berichten over een vermindering van het aanbod aan heroïne werden bevestigd in veel landen , maar in België en Frankrijk bleef de drug , met een verhoogde zuiverheid , beschikbaar . Sinds kort fungeert België , naast Nederland , als een belangrijk distributiecentrum voor heroïne in Europa , dankzij zijn goed ontwikkelde transportinfrastructuur .' In het ' rapport 2013 ' van Europol en het Europees Centrum voor Drugs en Drugsverslaving ( EMCDDA ) komt ons land naar voren als een draaischijf voor drugshandel én als een paradijs voor drugsgebruikers . In vroegere rapporten van het EMCDDA bleek al dat België een reputatie had op het gebied van cocaïne . Dat die drug populair blijft , blijkt uit het rapport : ' de rol van het land als belangrijk invoerpunt voor cocaïne in Europa wordt bevestigd '. Omdat ons land aan het begin van de ketting ligt , heeft de cocaïne in België ' een van de laagste prijzen en een van de hoogste zuiverheidsgraden in Europa '. Bovendien is het nergens in Europa zo gemakkelijk om aan cocaïne te geraken , al zet ook de politie hoog in op het onderscheppen van het witte poeder : ons land staat op de vierde plaats met 19 ton onderschepte cocaïne in de periode 2009-2011 . Nieuw is dat België ook voor andere drugs hoog op het lijstje staat . Voor cannabis , bijvoorbeeld . ' Alle gegevens wijzen naar België en Nederland als hub voor cannabisproducten . De landen zijn geïdentificeerd als dominante bron voor de in Europa verhandelde hasj , België heeft de voorbije vijf jaar een toename van binnenlandse productie gekend .' De groeiende aantrekkingskracht van België voor cannabis heeft volgens Europol te maken met de strengere Nederlandse wetgeving op die drug . Wie daar legaal aan cannabis wil geraken , moet nu Nederlander zijn en zich registreren . ' De criminele organisaties breiden daardoor hun illegale netwerk uit naar de straat , vooral in België , om de lokale politie rond coffeeshops te vermijden en om de afstand naar de Franse klanten te verkleinen ', zegt het rapport . Ook amfetamines zijn in opmars . ' Grootschalige productie komt vooral voor in België en Nederland ', klinkt het . Daardoor is de zuiverheid van het synthetische product in ons land hoger dan in de andere Europese landen . Ook voor xtc is België een grote producent geworden . De Europese commissaris van Binnenlandse Zaken , Cecilia Malmström , bestelde het rapport om een beter beeld te krijgen van de manier waarop het probleem het best wordt aangepakt . Haar conclusie : ' Er is nog een lange weg te gaan .' De strijd tegen drugs is in België een prioriteit in het nationale veiligheidsplan . </w:t>
      </w:r>
    </w:p>
    <w:p w14:paraId="7C79824B" w14:textId="77777777" w:rsidR="00E924FE" w:rsidRDefault="00E924FE" w:rsidP="00E924FE">
      <w:r>
        <w:t>Score: 0.7831640839576721</w:t>
      </w:r>
    </w:p>
    <w:p w14:paraId="5C887AAB" w14:textId="77777777" w:rsidR="00E924FE" w:rsidRDefault="00E924FE" w:rsidP="00E924FE"/>
    <w:p w14:paraId="7AD6E309" w14:textId="77777777" w:rsidR="00E924FE" w:rsidRDefault="00E924FE" w:rsidP="00E924FE">
      <w:r>
        <w:t xml:space="preserve">Standaard article: België is drugsparadijs Brussel In ons land zijn de ' zuiverste ' en ' goedkoopste ' drugs beschikbaar . België fungeert als verdeelcentrum voor Europa . Van onze redacteur Koen Baumers Brussel Nergens in Europa zijn de illegale drugs zo goedkoop en zo zuiver als in België . Volgens een nieuw , verontrustend rapport van Europol hebben heroïne , cocaïne , cannabis én amfetamines de beste prijs-kwaliteitsverhouding in ons land . ' Berichten over een vermindering van het aanbod aan heroïne werden bevestigd in veel landen , maar in België en Frankrijk bleef de drug , met een verhoogde zuiverheid , beschikbaar . Sinds kort fungeert België , naast Nederland , als een belangrijk distributiecentrum voor heroïne in Europa , dankzij zijn goed ontwikkelde transportinfrastructuur .' In het ' rapport 2013 ' van Europol en het Europees Centrum voor Drugs en Drugsverslaving ( EMCDDA ) komt ons land naar voren als een draaischijf voor drugshandel én als een paradijs voor drugsgebruikers . In vroegere rapporten van het EMCDDA bleek al dat België een reputatie had op het gebied van cocaïne . Dat die drug populair blijft , blijkt uit het rapport : ' de rol van het land als belangrijk invoerpunt voor cocaïne in Europa wordt bevestigd '. Omdat ons land aan het begin van de ketting ligt , heeft de cocaïne in België ' een van de laagste prijzen en een van de hoogste zuiverheidsgraden in Europa '. Bovendien is het nergens in Europa zo gemakkelijk om aan cocaïne te geraken , al zet ook de politie hoog in op het onderscheppen van het witte poeder : ons land staat op de vierde plaats met 19 ton onderschepte cocaïne in de periode 2009-2011 . Nieuw is dat België ook voor andere drugs hoog op het lijstje staat . Voor cannabis , bijvoorbeeld . ' Alle gegevens wijzen naar België en Nederland als hub voor cannabisproducten . De landen zijn geïdentificeerd als dominante bron voor de in Europa verhandelde hasj , België heeft de voorbije vijf jaar een toename van binnenlandse productie gekend .' De groeiende aantrekkingskracht van België voor cannabis heeft volgens Europol te maken met de strengere Nederlandse wetgeving op die drug . Wie daar legaal aan cannabis wil geraken , moet nu Nederlander zijn en zich registreren . ' De criminele organisaties breiden daardoor hun illegale netwerk uit naar de straat , vooral in België , om de lokale politie rond coffeeshops te vermijden en om de afstand naar de Franse klanten te verkleinen ', zegt het rapport . Ook amfetamines zijn in opmars . ' Grootschalige productie komt vooral voor in België en Nederland ', klinkt het . Daardoor is de zuiverheid van het synthetische product in ons land hoger dan in de andere Europese landen . Ook voor xtc is België een grote producent geworden . De Europese commissaris van Binnenlandse Zaken , Cecilia Malmström , bestelde het rapport om een beter beeld te krijgen van de manier waarop het probleem het best wordt aangepakt . Haar conclusie : ' Er is nog een lange weg te gaan .' De strijd tegen drugs is in België een prioriteit in het nationale veiligheidsplan . </w:t>
      </w:r>
    </w:p>
    <w:p w14:paraId="20D0C635" w14:textId="77777777" w:rsidR="00E924FE" w:rsidRDefault="00E924FE" w:rsidP="00E924FE">
      <w:r>
        <w:t>Score: 0.7831640839576721</w:t>
      </w:r>
    </w:p>
    <w:p w14:paraId="0450B580" w14:textId="77777777" w:rsidR="00E924FE" w:rsidRDefault="00E924FE" w:rsidP="00E924FE"/>
    <w:p w14:paraId="274FA59A" w14:textId="77777777" w:rsidR="00E924FE" w:rsidRDefault="00E924FE" w:rsidP="00E924FE"/>
    <w:p w14:paraId="3590BDF7" w14:textId="77777777" w:rsidR="00E924FE" w:rsidRDefault="00E924FE" w:rsidP="00E924FE"/>
    <w:p w14:paraId="0CD48F57" w14:textId="77777777" w:rsidR="00E924FE" w:rsidRDefault="00E924FE" w:rsidP="00E924FE">
      <w:r>
        <w:t xml:space="preserve">Wablieft article: Nieuwe huizenenergiezuinig Wie een nieuwe woning bouwt, kan besparen op energie. Dat kan door goed te isoleren en ramen naar het zuiden te plaatsen. Energiezuinig bouwen, heeft vele voordelen. Dat beseffen Vlamingen heel goed. In 2006 was 4,5 % van alle nieuwe woningen in Vlaanderen energiezuinig. In 2010 was dat al 35 %. Bouwers besparen meer op energie dan eigenlijk nodig. Vlaams minister van Energie Freya Van den Bossche (sp.a) is daarom heel tevreden.    </w:t>
      </w:r>
    </w:p>
    <w:p w14:paraId="518BB194" w14:textId="77777777" w:rsidR="00E924FE" w:rsidRDefault="00E924FE" w:rsidP="00E924FE"/>
    <w:p w14:paraId="772864B6" w14:textId="77777777" w:rsidR="00E924FE" w:rsidRDefault="00E924FE" w:rsidP="00E924FE">
      <w:r>
        <w:lastRenderedPageBreak/>
        <w:t xml:space="preserve">Standaard article: Freya Van den Bossche Energiezuiniger Freya Van den Bossche Energiezuiniger Het aantal Vlamingen dat bewust kiest voor een lage-energiewoning stijgt sterk , zo blijkt uit de aangiften van de energieprestaties van nieuwbouw ( EPB ). Het aandeel lage-energiewoningen beter dan E60 steeg van 4,5 procent in 2006 naar bijna 35 procent in 2010 . Vlaams energieminister Freya Van den Bossche ( SP.A ) reageert tevreden . ' Veel gezinnen bouwen zelfs energiebewuster dan strikt genomen moet .' </w:t>
      </w:r>
    </w:p>
    <w:p w14:paraId="63AC942C" w14:textId="77777777" w:rsidR="00E924FE" w:rsidRDefault="00E924FE" w:rsidP="00E924FE">
      <w:r>
        <w:t>Score: 0.7770096063613892</w:t>
      </w:r>
    </w:p>
    <w:p w14:paraId="6EBD5823" w14:textId="77777777" w:rsidR="00E924FE" w:rsidRDefault="00E924FE" w:rsidP="00E924FE"/>
    <w:p w14:paraId="70EB3617" w14:textId="77777777" w:rsidR="00E924FE" w:rsidRDefault="00E924FE" w:rsidP="00E924FE">
      <w:r>
        <w:t xml:space="preserve">Standaard article: Brussel Vlaamse regering . Goedkope lening voor energiezuinig bouwen BRUSSEL Vlaams minister van Wonen Freya Van den Bossche ( SP.A ) wil dat banken gunstigere leningen toekennen aan mensen die energievriendelijk willen bouwen . Die voordelige lening zou bouwers in staat moeten stellen de meerkosten van energiezuinig bouwen te dragen . Van den Bossche gaat hierover met de banken overleggen . Energiezuinig bouwen , waarbij strengere isolatienormen worden gevolgd dan decretaal is voorgeschreven , is duurder dan gewoon bouwen . Dankzij de lagere energiefactuur achteraf is die investering op termijn toch voordelig . ' Het probleem is dat mensen vaak te weinig kunnen lenen om de meerkosten van energiezuinig bouwen te overbruggen . Nochtans zullen die mensen door hun lagere energiefactuur juist in staat zijn om wat meer af te betalen ', zegt het kabinet-Van den Bossche . De minister vroeg en kreeg van de Vlaamse regering de toelating om met de verschillende banken te overleggen over formules om energiezuinig bouwen aan te moedigen. ( belga ) Vlaams Parlement Erepenning Historica Sophie De Schaepdrijver , zuster Jeanne Devos en de rechters Chris Van den Wyngaert en Koen Lenaerts worden morgen in de bloemetjes gezet in het Vlaams Parlement . Dat reikt dit jaar een gouden erepenning uit aan Vlamingen die zich in het buitenland verdienstelijk hebben gemaakt . De Schaepdrijver doceert geschiedenis aan de Pennsylvania State University , zuster Devos helpt armen in de sloppenwijken van India , Van den Wyngaert is rechter bij het Joegoslavië-tribunaal en Lenaerts is vicevoorzitter van het Europees Hof van Justitie . De erepenningen worden jaarlijks uitgereikt aan mensen die zich langdurig en aanwijsbaar verdienstelijk hebben gemaakt voor Vlaanderen. ( wwi ) </w:t>
      </w:r>
    </w:p>
    <w:p w14:paraId="0A870878" w14:textId="77777777" w:rsidR="00E924FE" w:rsidRDefault="00E924FE" w:rsidP="00E924FE">
      <w:r>
        <w:t>Score: 0.6979478001594543</w:t>
      </w:r>
    </w:p>
    <w:p w14:paraId="795C9DA9" w14:textId="77777777" w:rsidR="00E924FE" w:rsidRDefault="00E924FE" w:rsidP="00E924FE"/>
    <w:p w14:paraId="711953D4" w14:textId="77777777" w:rsidR="00E924FE" w:rsidRDefault="00E924FE" w:rsidP="00E924FE">
      <w:r>
        <w:t xml:space="preserve">Standaard article: Reacties Sien Winters is verbonden aan de KU Leuven . Zij is een van de vijf onafhankelijke experts waarop de Vlaamse Woonraad een beroep doet . Het advies van de Woonraad steunt voor een flink deel op onderzoek dat Winters en haar medewerkers de jongste jaren deden . ' We hebben hier met een team van zes mensen meer dan een jaar aan gewerkt . Aanvankelijk kregen we nogal wat vragen van leden uit de bouwsector , maar onze cijfers hebben hen overtuigd .' Philippe Janssens leidt het adviesbureau Stadim dat al decennialang cijfers over de vastgoedmarkt verzamelt en analyseert . ' Fundamenteel kloppen de uitgangspunten van dit advies niet . Neem bijvoorbeeld het argument dat er geen gelijkaardige ondersteuning voor de huurmarkt bestaat . Je vergeet dan wel dat een eigenaar registratierechten betaalt op zijn woning , de huurder niet . Als je dat over een langere periode bekijkt , doet de woonbonus niet anders dan die registratierechten geleidelijk terugbetalen , met rente .' ' Waarmee ik niet gezegd heb dat ik kritiekloos tegen de woonbonus aankijk . Die bonus bestaat uit een deel kapitaal dat je aflost en fiscaal mag aftrekken , maar ook uit een deel rente . Dat laatste is psychologisch moeilijk verteerbaar .' Julien Manceaux is de vastgoedexpert van de studiedienst van ING België ' De woonbonus over een periode van 10 tot 15 jaar afschaffen is extreem snel en dreigt een zware en onmiddellijke schok te </w:t>
      </w:r>
      <w:r>
        <w:lastRenderedPageBreak/>
        <w:t xml:space="preserve">veroorzaken .' ' In Nederland wordt er 20 tot 25 jaar uitgetrokken voor de reorganisatie van de woonfiscaliteit , en daar zijn de prijzen nu al met 10 procent gedaald . In Zweden werd een soortgelijke verlaging doorgevoerd en daar liggen de prijzen nu nog steeds 20 procent onder het niveau van voor de hervorming .' De bouwsector , die nochtans rechtstreeks vertegenwoordigd is in de Vlaamse Woonraad , nam gisteren al meteen wat afstand van het advies . Zowel de Vlaamse Confederatie Bouw als de Bouwunie willen de woonbonus integraal behouden als algemene steunmaatregel voor de bouw van nieuwe woningen en voor de renovatie van bestaande huizen . Volgens de VCB blijft er zelfs dan nog voldoende budgettaire ruimte over ' om de minder bemiddelde Vlamingen een substantiële bouwpremie toe te kennen '. ( lc ) </w:t>
      </w:r>
    </w:p>
    <w:p w14:paraId="73B1DA88" w14:textId="77777777" w:rsidR="00E924FE" w:rsidRDefault="00E924FE" w:rsidP="00E924FE">
      <w:r>
        <w:t>Score: 0.6318482160568237</w:t>
      </w:r>
    </w:p>
    <w:p w14:paraId="0919909D" w14:textId="77777777" w:rsidR="00E924FE" w:rsidRDefault="00E924FE" w:rsidP="00E924FE"/>
    <w:p w14:paraId="34CD9E98" w14:textId="77777777" w:rsidR="00E924FE" w:rsidRDefault="00E924FE" w:rsidP="00E924FE"/>
    <w:p w14:paraId="4F49F29A" w14:textId="77777777" w:rsidR="00E924FE" w:rsidRDefault="00E924FE" w:rsidP="00E924FE"/>
    <w:p w14:paraId="62ECDF6D" w14:textId="77777777" w:rsidR="00E924FE" w:rsidRDefault="00E924FE" w:rsidP="00E924FE">
      <w:r>
        <w:t xml:space="preserve">Wablieft article: Kies waar je spaart Belgen zijn spaarders. We zetten geld vooral op een spaarrekening bij een bank. Welke bank biedt de klant de beste voorwaarden? Reclame en kleine lettertjes van contracten maken dat vaak onduidelijk. De overheid helpt met de website www.wikifin.be. Deze website vergelijkt 32 banken. De website zet op een rijtje op welke banken jouw spaargeld het meeste opbrengt. De eerste dagen kende de website problemen door te veel gebruikers. Er zijn ook andere websites die spaarrekeningen vergelijken.   </w:t>
      </w:r>
    </w:p>
    <w:p w14:paraId="34443E80" w14:textId="77777777" w:rsidR="00E924FE" w:rsidRDefault="00E924FE" w:rsidP="00E924FE"/>
    <w:p w14:paraId="391E8F8A" w14:textId="77777777" w:rsidR="00E924FE" w:rsidRDefault="00E924FE" w:rsidP="00E924FE">
      <w:r>
        <w:t xml:space="preserve">Standaard article: Geen rechtstreekse vergelijking De spaarsimulator is een poging van de klassieke banken om opnieuw meer greep te krijgen op de markt van de spaarboekjes , vindt Rabobank.be . De internetbank struikelt erover dat de gebruiker eerst moet antwoorden op de vraag of hij een klassieke bank kiest ( met een kantorennet ) of een internetbank . ' Het lijkt onschuldig ', luidt het bij Rabobank , ' maar de argeloze spaarder die kiest voor een bank met een netwerk van agentschappen ( misschien handig om binnen te springen bij vragen ) sluit meteen alle banken uit die niet beschikken over minstens tien klassieke kantoren in België of minstens vijf in een van de drie gewesten . ' Dat klopt ,' zegt Kristof De Paepe van Spaargids.be , de onafhankelijke site waar je al heel wat jaren niet alleen spaarboekjes , maar ook andere financiële producten met elkaar kunt vergelijken . ' Je moet ten minste twee simulaties uitvoeren om een volledig beeld te krijgen van de situatie op de markt . Eén voor de klassieke en een voor de internetbanken .' Rabobank meent zelfs te weten dat de klassieke banken onder geen beding rechtstreeks vergeleken wilden worden met de internetbanken . Anders wilden ze gewoon niet meewerken. ( lc ) </w:t>
      </w:r>
    </w:p>
    <w:p w14:paraId="64756F35" w14:textId="77777777" w:rsidR="00E924FE" w:rsidRDefault="00E924FE" w:rsidP="00E924FE">
      <w:r>
        <w:t>Score: 0.5662466287612915</w:t>
      </w:r>
    </w:p>
    <w:p w14:paraId="08382870" w14:textId="77777777" w:rsidR="00E924FE" w:rsidRDefault="00E924FE" w:rsidP="00E924FE"/>
    <w:p w14:paraId="6D73FE8B" w14:textId="77777777" w:rsidR="00E924FE" w:rsidRDefault="00E924FE" w:rsidP="00E924FE">
      <w:r>
        <w:t xml:space="preserve">Standaard article: ' De verklaring : onze spaardrift en de crisis ' Spaarrente zakt naar bodem eurozone Alleen Luxemburgers en Oostenrijkers krijgen nog minder Brussel Volgens cijfers van de ECB krijgt de Belg gemiddeld 0,99 procent rente op alle vormen van kortlopend spaargeld . Een Nederlander krijgt 2,59 procent , een Spanjaard zelfs 3 procent . Vóór de crisis was er in de eurozone nauwelijks verschil . Het klinkt eigenaardig . Maar hoewel er zeventien Europese landen zijn die dezelfde euro als betaalmiddel gebruiken , lopen de verschillen tussen de spaarrente in die landen almaar verder uiteen . Dat blijkt uit cijfers van de ECB . Bij de start van financiële crisis , in augustus </w:t>
      </w:r>
      <w:r>
        <w:lastRenderedPageBreak/>
        <w:t xml:space="preserve">2007 , lag de kortlopende spaarrente tot 1 jaar ( een gemiddelde van de rente op spaarboekjes , maar ook van de rente op kasbons en termijnrekeningen van één jaar en minder ) in zowat alle eurolanden even hoog : om en bij de 4 procent . Ruim vijf jaar later kan een Belgische spaarder alleen maar dromen van zo'n hoge spaarrente . Laagvlieger ' Hoewel het soms moeilijk vergelijken is - de spaarformules per land kunnen heel verschillend zijn - gaapt er vandaag tussen sommige eurolanden een grote kloof ', bevestigt Peter Vanden Houte , hoofdeconoom van ING België . Met ons land als opvallende laagvlieger . Volgens de jongste cijfers van de ECB , die van november 2012 , krijgt de Belgische spaarder gemiddeld nog 0,99 procent rente op zijn kortlopend spaargeld tot 1 jaar . Alleen een Luxemburgse en een Oostenrijkse spaarder krijgen nog minder . Ter vergelijking : het gemiddelde van de eurozone is 2,73 procent . Voor diezelfde euro . In buurland Nederland strijkt de spaarder gemiddeld 2,59 procent spaarrente op , in Spanje drie procent en in Griekenland kan dat oplopen tot ruim 4,5 procent. ( zie kaart ) ' De verklaring heeft te maken met onze spaardrift en de crisis ', legt Vanden Houte uit . ' Banken in eurolanden met een historisch spaartekort , zoals Spanje , konden door de financiële crisis niet meer zo makkelijk extra spaargeld importeren uit de eurolanden met een overschot . De Spaanse banken moesten daarop de rente verhogen om meer spaargeld in eigen land aan te trekken . Je zou kunnen zeggen dat spaarders in Spanje eigenlijk een soort extra risicopremie kregen .' Spaaroverschot In België gebeurde net het omgekeerde . ' Hier was er lange tijd een groot overschot aan spaargeld . Sinds de crisis verschuiven de Belgen in essentie massaal hun geld uit meer risicovolle beleggingen ( zoals aandelen ) naar hun spaarboekje ', legt Vanden Houtte uit . Bovendien beperkte de wet-Reynders , die in volle crisis de spaarrente koppelde aan de ( dalende ) basisrente van de ECB , de commerciële manoeuvreerruimte van de banken . Gevolg , voor de Belgische banken is er aan spaargeld geen tekort en de kortlopende spaarrente daalde . Maar dat verklaart niet het grote verschil met Nederland , dat eveneens een groot spaaroverschot heeft . ' De Nederlanders sparen relatief veel minder bij hun bank , ze steken hun centen vooral in pensioenfondsen . Die herbeleggen dat geld vooral in obligaties en aandelen , niet in kortlopend spaargeld . Bovendien hebben Nederlandse banken ook een grote kapitaalbehoefte omdat ze meer grote multinationals financieren . Met als resultaat dat ook de Nederlandse banken in eigen land extra rente moeten bieden om voldoende spaargeld te kunnen aantrekken .' Het is dan ook geen toeval dat veel Nederlandse bankreuzen sinds de crisis extra investeren in hun Belgische ( internet)filialen , waar spaargeld ophalen voor hen goedkoper is . Niet alleen ING , maar ook Rabobank , NIBC en staatsbank ABN Amro . Vanden Houte benadrukt ook dat er door de crisis niet alleen grote verschillen zijn ontstaan op de Europese spaarmarkt . Ook in de rentes op bedrijfsleningen of staatsobligaties lopen sinds de crisis in de verschillende eurolanden sterk uiteen . En ook daar is de Belgische rente telkens bij de laagste van Europa . Domiciliëren Moet u nu snel in het buitenland een spaarboekje openen ? Niet echt . In veel gevallen is het verschil in rente kleiner dan het gemiddelde . Bovendien zijn de administratieve drempels hoog . Buitenlandse banken aanvaarden u vaak pas als klant als u in het desbetreffende land woont en/of uw loon daar op een zichtrekening wil laten storten . </w:t>
      </w:r>
    </w:p>
    <w:p w14:paraId="15F8FAA2" w14:textId="77777777" w:rsidR="00E924FE" w:rsidRDefault="00E924FE" w:rsidP="00E924FE">
      <w:r>
        <w:t>Score: 0.5568674206733704</w:t>
      </w:r>
    </w:p>
    <w:p w14:paraId="0BB3CE21" w14:textId="77777777" w:rsidR="00E924FE" w:rsidRDefault="00E924FE" w:rsidP="00E924FE"/>
    <w:p w14:paraId="0BF78116" w14:textId="77777777" w:rsidR="00E924FE" w:rsidRDefault="00E924FE" w:rsidP="00E924FE">
      <w:r>
        <w:t xml:space="preserve">Standaard article: Van kapitaal belang Voorzorgssparen Gert Peersman Het is een steeds weerkerende vraag die ik krijg : wat moeten we in het huidige economische klimaat in godsnaam met onze zuurverdiende spaarcentjes doen ? Vreemd , want het antwoord is zelden eenvoudiger geweest . De beste belegging die je momenteel kan doen is consumeren . Zo heb ik vorig jaar een nieuwe koelkast gekocht . De prijs ( waarde ) van deze koelkast is sindsdien meer gestegen dan de opbrengst die ik zou gehad hebben door het geld op een spaarboekje te plaatsen . En als </w:t>
      </w:r>
      <w:r>
        <w:lastRenderedPageBreak/>
        <w:t xml:space="preserve">getrouwheidspremie kreeg ik er een heel jaar lang gekoelde dranken bovenop ! Het antwoord is inderdaad eenvoudig . Ben je aan het sparen voor je droomreis of bijvoorbeeld het verbouwen van je huis ? Doe dit dan zo snel mogelijk . De prijs hiervan zal de komende jaren sneller stijgen dan de opbrengst die je krijgt door te sparen . En ondertussen kan je al genieten van je aankoop en de vlotte samenwerking met je aannemer . Dit is perfect rationeel gedrag . De Europese Centrale Bank ( ECB ) moedigt het zelfs aan door de geldkraan doelbewust open te zetten zodat de prijsstijgingen hoger uitvallen dan de rente . Op die manier hoopt ze de economie uit het moeras te trekken . Ondanks de aanmoedigingen van de ECB blijven we massaal sparen . De Belgische gezinnen hebben nog nooit zo veel geld op hun spaarboekje geparkeerd . De reden hiervoor is de grote onzekerheid die we hebben over de economische toekomst . Zullen we binnen enkele jaren nog een job hebben ? Nog meer belastingen aan vadertje staat moeten afdragen ? Nog een redelijk pensioen krijgen en beschikken over betaalbare gezondheidszorg ? Al deze vragen leiden ertoe dat we vandaag extra sparen om een buffer op te bouwen voor toekomstige tegenslagen , en dit ondanks het waardeverlies van spaargeld . Dit heet voorzorgssparen . Ook dit gedrag is rationeel , maar het is contraproductief indien we dit allemaal tegelijk doen . Als we allemaal meer sparen , consumeren we ook minder , met als resultaat een tanende economie die zich al meer dan een jaar in recessiemodus bevindt . Het gevolg hiervan is dat ook het inkomen van de gezinnen afneemt , waardoor de facto een deel van het sparen wordt tenietgedaan . Bijzonder frustrerend . Sommigen beweren dat de overheid de recessie dan maar moet bestrijden door de budgettaire teugels te vieren , en het gat dicht te rijden door zelf meer te consumeren . Maar dat is ijdele hoop en zou wel eens serieus kunnen tegenvallen . Iedere euro die de overheid vandaag meer uitgeeft , zal de belastingbetaler in de toekomst moeten ophoesten . En hoe zullen de gezinnen hierop reageren ? Juist . Zij zullen nóg meer gaan sparen om dit op te vangen . Het expansieve beleid van de overheid zal met andere woorden tenietgedaan worden door een verdere daling van de consumptie bij de gezinnen , waardoor de recessie zal blijven aanmodderen . Hoe onzekerder de gezinnen , des te sterker de terugval van consumptie die hiermee gepaard gaat . Men zal immers altijd geneigd zijn om grotere buffers aan te leggen dan nodig is . Je weet tenslotte niet waar de overheid die euro in de toekomst zal zoeken . De enige remedie om uit deze penibele situatie te geraken , is een beleid dat erop gericht is om de onzekerheid over de toekomst weg te nemen . Dit is net wat in ons land ontbreekt . Het economische beleid is te veel gericht op de korte termijn en het voorlopig blussen van allerlei brandjes om de huidige regeerperiode te overleven . Denk maar aan de talrijke eenmalige maatregelen om de begroting op te smukken . Zo'n beleid is zinloos indien bovenstaande spaarparadox zich voordoet . Het zijn de langetermijnproblemen die opgelost moeten worden . Dit gaat over werkzekerheid , de vergrijzing aanpakken , drastische ingrepen in het pensioensysteem en een fundamentele hervorming van het belastingsysteem . Pas dan zal de onzekerheid bij gezinnen verminderen en het vertrouwen toenemen . Pas dan zal de lage rente van de ECB doeltreffend zijn , de consumptie effectief aanzwengelen en de economie uit het moeras sleuren . En het grote voordeel is dat een langetermijnbeleid vandaag geen geld hoeft te kosten . </w:t>
      </w:r>
    </w:p>
    <w:p w14:paraId="311FEC34" w14:textId="77777777" w:rsidR="00E924FE" w:rsidRDefault="00E924FE" w:rsidP="00E924FE">
      <w:r>
        <w:t>Score: 0.5525733232498169</w:t>
      </w:r>
    </w:p>
    <w:p w14:paraId="30B55E1C" w14:textId="77777777" w:rsidR="00E924FE" w:rsidRDefault="00E924FE" w:rsidP="00E924FE"/>
    <w:p w14:paraId="38E81C22" w14:textId="77777777" w:rsidR="00E924FE" w:rsidRDefault="00E924FE" w:rsidP="00E924FE"/>
    <w:p w14:paraId="3B8C1487" w14:textId="77777777" w:rsidR="00E924FE" w:rsidRDefault="00E924FE" w:rsidP="00E924FE"/>
    <w:p w14:paraId="07FC4029" w14:textId="77777777" w:rsidR="00E924FE" w:rsidRDefault="00E924FE" w:rsidP="00E924FE">
      <w:r>
        <w:t xml:space="preserve">Wablieft article: Meer doden op het spoor Er waren vorig jaar 52 ongevallen bij de Belgische spoorwegen. Daarbij stierven 13 mensen. In 2011 stierven acht mensen, bij 48 ongevallen. Beheerder Infrabel zorgt voor de veiligheid van de spoorwegen. Infrabel doet veel inspanningen. </w:t>
      </w:r>
      <w:r>
        <w:lastRenderedPageBreak/>
        <w:t xml:space="preserve">Toch steeg het aantal ongevallen en doden op onze spoorwegen. De meeste ongevallen gebeuren aan overwegen met een actief signaal. Infrabel onderzoekt welke overwegen kunnen verdwijnen. In de plaats komt dan een brug of een tunnel. Dat is veiliger dan een overweg.   </w:t>
      </w:r>
    </w:p>
    <w:p w14:paraId="73361273" w14:textId="77777777" w:rsidR="00E924FE" w:rsidRDefault="00E924FE" w:rsidP="00E924FE"/>
    <w:p w14:paraId="7C6EB066" w14:textId="77777777" w:rsidR="00E924FE" w:rsidRDefault="00E924FE" w:rsidP="00E924FE">
      <w:r>
        <w:t xml:space="preserve">Standaard article: In beeld 300 taxi's blokkeren de hoofdstad Brussel BRUSSEL De taxiverenigingen ATB en Taxi's United zijn boos op de Brusselse minister van Vervoer Brigitte Grouwels ( CD&amp;V ). Ze zijn het niet eens met de nieuwe gedragscode en pikken het niet dat de minister dreigt hun vergunning af te nemen als ze het charter niet ondertekenen . Daarom blokkeerden ze met naar schatting driehonderd taxi's de hele middag de Kleine Ring . De actie veroorzaakte in heel Brussel extra verkeershinder . Aanvankelijk zou de betoging maar tot 15 uur duren . ' Het is niet de bedoeling om de Brusselse weggebruikers te hinderen tijdens de spits ,' zei Michel Tomelakof van ATB , ' maar als minister Grouwels straks nog altijd niet zegt wat we willen horen , zullen er problemen ontstaan in Brussel .' Zijn dreigement werd realiteit . De Brusselse tunnels Madou , Kunst-Wet en Troon richting Zuidstation waren een hele tijd niet toegankelijk . Dat leidde tot verkeerschaos . ' De Brusselse taxichauffeurs vervullen een ambassadeursrol voor de hoofdstad ', aldus minister Grouwels . ' Hun gedrag en houding bepalen mee de beeldvorming van vele duizenden toeristen en zakenmensen over Brussel .' Daarom ontwierp ze een gedragscode , die bijvoorbeeld bepaalt dat chauffeurs hun voertuig niet onbewaakt mogen laten . Ze moeten ook voldoende cash op zak hebben . En de chauffeurs moeten er zich toe verbinden om defensief te rijden . In de ogen van veel taxichauffeurs pakt de minister met de code echter niet de echte problemen van de sector aan . Uiteindelijk kwam het toch tot een akkoord en werd de betoging om 17.30 uur beëindigd . Het blijft verplicht voor taxichauffeurs om de gevreesde gedragscode te ondertekenen , maar er is ook afgesproken om tegen 31 mei het aantal taxistandplaatsen gevoelig te verhogen . Bovendien komt er overleg met de gemeenten over de eventuele invoering van gemeentelijke administratieve boetes om ongewenst gedrag van klanten te bestraffen . De taxichauffeurs vroegen ook dat de politie strenger optreedt tegen foutparkeerders en taxi's zonder vergunning . Daarover komt nu een rondetafel met de lokale overheden en de politiezones. ( elb ) </w:t>
      </w:r>
    </w:p>
    <w:p w14:paraId="3D72252D" w14:textId="77777777" w:rsidR="00E924FE" w:rsidRDefault="00E924FE" w:rsidP="00E924FE">
      <w:r>
        <w:t>Score: 0.6229071021080017</w:t>
      </w:r>
    </w:p>
    <w:p w14:paraId="5F090D62" w14:textId="77777777" w:rsidR="00E924FE" w:rsidRDefault="00E924FE" w:rsidP="00E924FE"/>
    <w:p w14:paraId="795340DD" w14:textId="77777777" w:rsidR="00E924FE" w:rsidRDefault="00E924FE" w:rsidP="00E924FE">
      <w:r>
        <w:t xml:space="preserve">Standaard article: Meest stipte trein is ... Beneluxtrein Van alle grote treinverbindingen in ons land was de IC-verbinding tussen Brussel en Amsterdam in 2012 de meest betrouwbare. 91,2 procent van de Beneluxtreinen reed op tijd . Daarmee deed die het beter dan de IC-verbinding tussen Antwerpen en Kortrijk ( 85,9 procent ). De slechtste van de klas was de lijn Oostende-Eupen . Daar reed amper 71,7 procent van de treinen op tijd . Dat blijkt uit de jaarlijkse stiptheidscijfers van spoornetbeheerder Infrabel . Goede punten dus voor de Beneluxtrein . Maar de meest betrouwbare trein van het land werd wel begin december afgeschaft ten voordele van de fel bekritiseerde Fyra . Een beetje zuur voor de NMBS , toch ? ' Helemaal niet ', zegt woordvoerder Bart Crols . ' Los van de problemen met de Fyra , tonen deze cijfers aan dat we tot op het einde ons best hebben gedaan om de Beneluxtrein stipt te laten rijden . De stiptheid verbetert trouwens jaar na jaar , op alle verbindingen . En ze moet nog beter .' De Nederlandse staatssecretaris van Infrastructuur , Wilma Mansveld , wil dat er opnieuw een intercity tussen Amsterdam en Brussel gaat rijden over het oude spoor . Een terugkeer van de Beneluxtrein dus . De NMBS wil ' niet vooruitlopen op de feiten ', maar sluit ook niets uit. ( jvr ) </w:t>
      </w:r>
    </w:p>
    <w:p w14:paraId="09EC5D71" w14:textId="77777777" w:rsidR="00E924FE" w:rsidRDefault="00E924FE" w:rsidP="00E924FE">
      <w:r>
        <w:t>Score: 0.6126484274864197</w:t>
      </w:r>
    </w:p>
    <w:p w14:paraId="4BC974F8" w14:textId="77777777" w:rsidR="00E924FE" w:rsidRDefault="00E924FE" w:rsidP="00E924FE"/>
    <w:p w14:paraId="0A991B6C" w14:textId="77777777" w:rsidR="00E924FE" w:rsidRDefault="00E924FE" w:rsidP="00E924FE">
      <w:r>
        <w:t xml:space="preserve">Standaard article: Grote hinder door manifestatie taxichauffeurs Brussel Verkeer Grote hinder door manifestatie taxichauffeurs Brussel Vandaag organiseren enkele Brusselse taxiverenigingen een manifestatie tegen het beleid van Brussels minister van Vervoer Brigitte Grouwels ( CD&amp;V ). Volgens de politie zal de actie grote verkeersproblemen veroorzaken op de Brusselse kleine ring . Tussen 10.30 en 15 uur worden er 500 taxi's verwacht . De organiserende taxiverenigingen minimaliseren de hinder . ' Tijdens de voormiddag zullen de Brusselse weggebruikers geen hinder ondervinden ', zegt Constantin Tsatsakis van de Vereniging van Brusselse Taxi's . Op het kabinet van Brussels minister-president Charles Picqué ( PS ) willen de taxiverenigingen onder meer minister van Vervoer Grouwels ( CD&amp;V ) spreken en haar enkele documenten laten ondertekenen om het taxibeleid te veranderen. ( belga ) </w:t>
      </w:r>
    </w:p>
    <w:p w14:paraId="2EBDC318" w14:textId="77777777" w:rsidR="00E924FE" w:rsidRDefault="00E924FE" w:rsidP="00E924FE">
      <w:r>
        <w:t>Score: 0.6070854663848877</w:t>
      </w:r>
    </w:p>
    <w:p w14:paraId="40F246C9" w14:textId="77777777" w:rsidR="00E924FE" w:rsidRDefault="00E924FE" w:rsidP="00E924FE"/>
    <w:p w14:paraId="29926968" w14:textId="77777777" w:rsidR="00E924FE" w:rsidRDefault="00E924FE" w:rsidP="00E924FE"/>
    <w:p w14:paraId="70E29332" w14:textId="77777777" w:rsidR="00E924FE" w:rsidRDefault="00E924FE" w:rsidP="00E924FE"/>
    <w:p w14:paraId="3F35CBE4" w14:textId="77777777" w:rsidR="00E924FE" w:rsidRDefault="00E924FE" w:rsidP="00E924FE">
      <w:r>
        <w:t xml:space="preserve">Wablieft article: Prijzen stijgen deze maand In februari gaan heel wat prijzen omhoog. De dokter vraagt 2 % meer voor een raadpleging of een bezoek. Je krijgt wel veel van de stijging terug van je ziekenfonds. Voor een glas bier van de brouwerijen AB Inbev en Alken-Maes betaal je zeker twee cent meer. De NMBS vraagt gemiddeld 1,80 % meer voor een rit met de trein. Bus en tram in Brussel (MIVB) worden 3 % duurder. De bedrijven Belgacom en Telenet verhoogden ook hun prijzen.  </w:t>
      </w:r>
    </w:p>
    <w:p w14:paraId="0DDBC4DF" w14:textId="77777777" w:rsidR="00E924FE" w:rsidRDefault="00E924FE" w:rsidP="00E924FE"/>
    <w:p w14:paraId="431C46B9" w14:textId="77777777" w:rsidR="00E924FE" w:rsidRDefault="00E924FE" w:rsidP="00E924FE">
      <w:r>
        <w:t xml:space="preserve">Standaard article: Arts maar een beetje duurder tariefakkoord met ziekenfondsen is rond Brussel De artsenhonoraria stijgen dit jaar ten hoogste met twee procent , of zelfs minder . Dat hebben de artsenvakbonden en de ziekenfondsen afgesproken . BRUSSEL De bezuinigingspolitiek in de ziekteverzekering maakt dat de artsen dit jaar geen echte opslag krijgen . De artsenhonoraria stijgen vanaf 1 februari met twee procent voor de huisartsen en met een à anderhalf procent voor de specialisten . Dat is minder dan een indexering . De inspanning die van de artsen geëist wordt , moet dienen om verbeteringen te financieren die de overheid had beloofd , maar waarvoor ze door de crisis geen geld meer heeft , zoals de beloofde uitbreiding van de huisartsenwachtposten . De inlevering van de specialisten wordt volgens topman Marc Justaert van het christelijk ziekenfonds ( CM ) onder meer gebuikt voor een betere terugbetaling van flapoorcorrecties , van borstreconstructies met eigen lichaamsmateriaal ( na borstkanker ) en voor gynaecologische echografieën . Voor één prestatie gaat het honorarium wel extra omhoog : sommige avondconsultaties tussen 18 en 21 uur bij de huisarts gaan een euro extra kosten ; maar die ene euro wordt volledig terugbetaald . De artsenvakbond BVAS is tevreden met deze verhoging , de andere artsenvakbond , ASGB , was ertegen . Artsen die beloven de nieuwe tarieven na te leven , krijgen wel een extra storting in hun pensioenfonds , van 434 euro . De artsenbond BVAS had die laatste premie liever omgezet gezien in bijkomende verbeteringen voor de patiënten , maar de ziekenfondsen hielden vast aan die premie . Ereloonsupplementen Eerder hadden de artsen zich neergelegd bij het - intussen al door het parlement goedgekeurde - wetsontwerp dat artsen verbiedt om nog ereloonsupplementen te vragen aan patiënten die in twee - of meerpersoonskamers verblijven . In het daghospitaal kunnen ze nog wel supplementen vragen . Het tariefakkoord wordt nu voorgelegd aan de artsen . De voorbije jaren beloofde ongeveer tachtig procent van de artsen de </w:t>
      </w:r>
      <w:r>
        <w:lastRenderedPageBreak/>
        <w:t xml:space="preserve">overeengekomen tarieven te volgen . Zij kregen al een extra storting voor hun pensioen . Goed twintig procent van de artsen weigerde dat en wil meer . In sommige specialismen - gynaecologen , plastisch chirurgen , oogartsen - gaat het zelfs om meer dan de helft van de artsen die de tarieven niet volgen . Lange tijd zag het ernaar uit dat er dit jaar geen akkoord zou komen . Nu dat wel gelukt is , meent topman Paul Callewaert van het socialistisch ziekenfonds dat ' het overlegmodel gered is '. ( g.teg ) </w:t>
      </w:r>
    </w:p>
    <w:p w14:paraId="2ED20B63" w14:textId="77777777" w:rsidR="00E924FE" w:rsidRDefault="00E924FE" w:rsidP="00E924FE">
      <w:r>
        <w:t>Score: 0.644737720489502</w:t>
      </w:r>
    </w:p>
    <w:p w14:paraId="4B0BA92F" w14:textId="77777777" w:rsidR="00E924FE" w:rsidRDefault="00E924FE" w:rsidP="00E924FE"/>
    <w:p w14:paraId="19665036" w14:textId="77777777" w:rsidR="00E924FE" w:rsidRDefault="00E924FE" w:rsidP="00E924FE">
      <w:r>
        <w:t xml:space="preserve">Standaard article: ' Wij verzetten ons tegen elke inmenging van de regering in de werking van de index - commissie ' Inflatie zakt onder niveau van buurlanden Index houdt voor het eerst rekening met koopjes Brussel De inflatie in ons land daalde afgelopen maand van 2,23 tot 1,46 procent . Dat is voor het eerst in lang minder dan in onze buurlanden . Sinds dit jaar wordt rekening gehouden met de soldenprijzen , dat hielp . De vakbonden zijn tegen . Van onze redacteur Luc Coppens Brussel De voorbije jaren lag de inflatie in ons land vrij systematisch een half tot anderhalf procentpunt hoger dan in de drie buurlanden . Omdat de lonen in België gekoppeld zijn aan de evolutie van die inflatie , verzwakte de concurrentiepositie van België tegenover die buurlanden . Daar lijkt nu een einde aan gekomen te zijn . De inflatie daalde afgelopen maand fors , maar dat heeft ook te maken met een andere manier van berekenen voor de index . De regering besliste in november de index aan te passen om hem beter te laten aansluiten bij het werkelijke koopgedrag van de gezinnen . Daarom wordt sinds deze maand ook rekening gehouden met het prijsverlagend effect van de koopjes . De inflatie lag daardoor 0,24 procent lager dan bij de oude berekeningsmethode . Het effect van de winterkoopjes wordt uitgespreid over de maanden januari tot en met juni , het prijseffect van de zomerkoopjes wordt uitgesmeerd over de tweede helft van het jaar . De spreiding van het effect is er gekomen om al te grote schommelingen in de index , en dus in de inflatie , te voorkomen . Tegelijk werd ook overgestapt op een twaalfmaandelijks voortschrijdend gemiddelde bij de berekening van de indexen voor stookolie , waardoor korte schommelingen afgevlakt worden . Die aanpassing verhoogde de inflatie de afgelopen maand met 0,05 procent . Zonder de twee maatregelen zou de inflatie in januari dus teruggevallen zijn tot 1,65 procent in plaats van 1,46 procent . Het VBO , Unizo , de UCM en de Boerenbond zijn het met de regering eens dat de indexaanpassingen de inflatie nauwer zullen doen aansluiten bij de realiteit . Toch blijven de organisaties vinden dat er een meer fundamentele hervorming van ons indexsysteem noodzakelijk is . ' Zoals de studie van de Nationale Bank van 28 juni 2012 aantoont , zullen hierdoor meer economische groei en meer banen kunnen worden gecreëerd ', luidt het nog . Onthouden De vakbonden zijn dan weer niet te spreken over de aanpassingen . Zij hebben zich voor het eerst in veertig jaar onthouden bij de stemming in de indexcommissie . Volgens de socialistische vakbond ABVV betekenen de aanpassingen voor een modaal gezin een jaarlijks inkomensverlies van 80 tot 90 euro . ' Wij verzetten ons tegen elke inmenging door de regering in de werking van de indexcommissie ', luidt het bij zowel ACV als ABVV . Het ABVV wijst er verder op dat er de komende maanden nog maatregelen komen , zoals de aanpassing van de berekening van het indexcijfer voor gas en elektriciteit . ' Ook die zullen de index beïnvloeden ', klinkt het bij de socialistische vakbond . </w:t>
      </w:r>
    </w:p>
    <w:p w14:paraId="051FDCD2" w14:textId="77777777" w:rsidR="00E924FE" w:rsidRDefault="00E924FE" w:rsidP="00E924FE">
      <w:r>
        <w:t>Score: 0.5982293486595154</w:t>
      </w:r>
    </w:p>
    <w:p w14:paraId="3267166B" w14:textId="77777777" w:rsidR="00E924FE" w:rsidRDefault="00E924FE" w:rsidP="00E924FE"/>
    <w:p w14:paraId="37D3CE34" w14:textId="77777777" w:rsidR="00E924FE" w:rsidRDefault="00E924FE" w:rsidP="00E924FE">
      <w:r>
        <w:t xml:space="preserve">Standaard article: Een slimme consument houdt altijd de prijs per kilogram in de gaten Prijscamouflage in de supermarkt Lucht in pakjes Brussel Voedingsfabrikanten verdoezelen </w:t>
      </w:r>
      <w:r>
        <w:lastRenderedPageBreak/>
        <w:t xml:space="preserve">prijsstijgingen door de verpakking en het gewicht van hun producten te wijzigen . brussel Die conclusie trekt de consumentenvereniging Test-Aankoop na analyse van tientallen producten . De organisatie noteerde de prijs voor en na de aanpassing van de verpakking , en vergeleek de evolutie met de gemiddelde inflatie . In sommige gevallen was de prijs erg sterk gestegen . Alleen werd de consument daarover in het ongewisse gelaten , omdat intussen de omvang van de verpakking was veranderd . Ook stelde Test-Aankoop vast dat bij voorverpakte producten , zoals druiven of garnalen , het gewicht van de verpakking werd meegerekend in de prijsbepaling . Een overzicht van de meest voorkomende strategieën . 1 . De verpakking wordt kleiner . Een veel voorkomende strategie . Het gewicht in de verpakking daalt , de prijs blijft dezelfde of stijgt licht . Gevolg : de prijs per kilogram gaat sterk omhoog . Deze strategie is toegepast in het geval van de Senseo-koffiepads , de chocoladerepen van Mars , Snickers en Twix , en de pakken Prin-gles . Fabrikanten zetten de gewichtswijzigingen uiteraard niet op de verpakking . Een pikant detail is dat Mars er wel melding van maakt dat de verpakking ' 17 procent minder calorieën ' bevat . Niet onlogisch , als het gewicht van de reep van 54 naar 45 gram zakt . 2 . De verpakking wordt groter . Ook een grotere verpakking wordt soms aangegrepen om een prijsstijging te verdonkeremanen . Dat lijkt vreemd , maar het volstaat om de prijs sterker te laten stijgen dan het gewicht van het pak . De consument aanvaardt de prijsstijging zonder morren , omdat hij meer krijgt . Dat de prijs per kilogram omhoog gaat , ontgaat hem vaak . Voorbeelden van deze strategie vond Test-Aankoop bij Leo ( twaalf wafels in plaats van tien ) en ontbijtgranen van Carrefour ( 500 in plaats van 375 gram ). 3 . De verpakking wordt meegewogen . Deze strategie kan alleen worden toegepast bij zogenaamde bulkproducten , zoals fruit , groenten , vlees of vis . Ten eerste wijkt het vermelde gewicht vaak af van het werkelijke , heeft Test-Aankoop vastgesteld . Dat heeft te maken met slecht afgestelde weegschalen . Ernstiger is dat het vermelde gewicht soms betrekking heeft op het product inclusief verpakking . Voor het kartonnen schaaltje of de plastic doos betaalt u dus dezelfde prijs als voor het vlees of het fruit dat erin zit . In het geval van producten zoals garnalen,wordt de verpakking dan wel erg duur betaald . Om dergelijke trucjes te doorzien , volstaat het om als consument altijd de prijs per kilogram in de gaten te houden . De vermelding daarvan is wettelijk verplicht . Meestal wordt die prijs wel kleiner weergegeven dan de prijs per verpakt product . Test-Aankoop stelt voor dat te veranderen , en de prijs per kilogram duidelijker leesbaar te vermelden . De federaie van voedingsindustrie Fevia vindt de beschuldigingen van Test-Aankoop ' eenzijdig en vaag '. Algemeen directeur Chris Moris van Fevia zegt dat de kleinere porties van sommige producten tegemoet komen aan een oproep daartoe van de overheid , met het oog op de volksgezondheid . ' Het is wel makkelijk om daar nu kritiek op te geven '. ( rmg ) </w:t>
      </w:r>
    </w:p>
    <w:p w14:paraId="539A77BB" w14:textId="77777777" w:rsidR="00E924FE" w:rsidRDefault="00E924FE" w:rsidP="00E924FE">
      <w:r>
        <w:t>Score: 0.5811072587966919</w:t>
      </w:r>
    </w:p>
    <w:p w14:paraId="67F02EC7" w14:textId="77777777" w:rsidR="00E924FE" w:rsidRDefault="00E924FE" w:rsidP="00E924FE"/>
    <w:p w14:paraId="043F6D13" w14:textId="77777777" w:rsidR="00E924FE" w:rsidRDefault="00E924FE" w:rsidP="00E924FE"/>
    <w:p w14:paraId="10483125" w14:textId="77777777" w:rsidR="00E924FE" w:rsidRDefault="00E924FE" w:rsidP="00E924FE"/>
    <w:p w14:paraId="3C92179B" w14:textId="77777777" w:rsidR="00E924FE" w:rsidRDefault="00E924FE" w:rsidP="00E924FE">
      <w:r>
        <w:t xml:space="preserve">Wablieft article: Meer info over busongeval Bij het busongeval in Sierre vorig jaar in maart stierven zes volwassenen en 22 kinderen. Hun ouders zijn boos op het Zwitserse parket. Het parket zou niet alle sporen onderzoeken. Nu heeft het parket een video vrijgegeven van een veiligheidscamera in de tunnel. Het is ook duidelijk dat de chauffeur niet had gedronken. Hij was ook niet aan het telefoneren of sms'en. Wat er wel gebeurde, blijft onduidelijk. Speurders onderzoeken het hart en de medicijnen van de chauffeur.    </w:t>
      </w:r>
    </w:p>
    <w:p w14:paraId="4BA073DE" w14:textId="77777777" w:rsidR="00E924FE" w:rsidRDefault="00E924FE" w:rsidP="00E924FE"/>
    <w:p w14:paraId="6589EE54" w14:textId="77777777" w:rsidR="00E924FE" w:rsidRDefault="00E924FE" w:rsidP="00E924FE">
      <w:r>
        <w:lastRenderedPageBreak/>
        <w:t xml:space="preserve">Standaard article: Zwitserse politie geeft beelden van net na busongeval vrij Busongeval Sierre Brussel De ouders wisten niet dat de Zwitserse autoriteiten de beelden zouden vrijgeven . Voor sommigen is het een schok . BRUSSEL De Zwitserse politie heeft maandag een video vrijgegeven van de eerste minuten die volgden op het busongeval in Sierre , dat op 13 maart 2012 aan 28 Belgen , onder wie 22 kinderen , het leven kostte . De beelden , met commentaar van politiewoordvoerder Jean-Marie Bornet , zijn online gezet op de website van de krant Le Nouvelliste . De politie werd acht seconden na het ongeval op de hoogte gebracht door een visueel alarm . De eerste patrouille was tien minuten na het ongeval ter plaatse , legt Bornet uit . Transparantie De video , die afkomstig is van de veiligheidscamera in de tunnel , toont eerst verschillende voertuigen die aan de bus voorbijreden . De volgende automobilisten stopten om de gewonden te helpen in afwachting van de aankomst van politie en hulpdiensten . De eerste ambulances arriveerden zeventien minuten na de crash . Door de video van het ongeval vrij te geven , wil de politie blijk geven van transparantie , na kritiek van enkele families uit Lommel ( DS 26 januari ) . Maar de ouders waren niet op de hoogte dat de Zwitserse autoriteiten de beelden zou vrijgeven . Sommigen zijn ronduit gechoqueerd . ' In het begin werd er omzichtig omgesprongen met informatie . Om stukken uit het dossier te kunnen inkijken , moesten we ons burgerlijke partij stellen ', zegt een ouder . ' Dit is een spijtige evolutie , vooral voor de ouders die vorig jaar een kind hebben verloren .' De ouders kregen enkele maanden geleden ook de mogelijkheid om naar de beelden te gaan kijken . Maar niet alle ouders gingen daarop in . ' Op het moment waarop die beelden gemaakt zijn , zijn er in de bus kinderen aan het vechten voor hun leven , of zelfs aan het sterven ', zegt een andere ouder . Toen de ouders de video te zien kregen , werd hij iets eerder gestart : ook de camerabeelden waarop de bus tegen de tunnelnis crashte , werden aan hen getoond . Blijkbaar wilden de Zwitserse autoriteiten die gevoelige beelden niet aan iedereen laten zien. ( elb ) online www.standaard.be/beeldensierre </w:t>
      </w:r>
    </w:p>
    <w:p w14:paraId="7788EED2" w14:textId="77777777" w:rsidR="00E924FE" w:rsidRDefault="00E924FE" w:rsidP="00E924FE">
      <w:r>
        <w:t>Score: 0.7295882701873779</w:t>
      </w:r>
    </w:p>
    <w:p w14:paraId="5B3ED41E" w14:textId="77777777" w:rsidR="00E924FE" w:rsidRDefault="00E924FE" w:rsidP="00E924FE"/>
    <w:p w14:paraId="145C570C" w14:textId="77777777" w:rsidR="00E924FE" w:rsidRDefault="00E924FE" w:rsidP="00E924FE">
      <w:r>
        <w:t xml:space="preserve">Standaard article: ' Zelfmoord is niet uitgesloten , maar er is tot hier toe geen enkel element dat die hypothese bewijst ' Ouders hekelen onderzoek Sierre Bijna een jaar na busongeval in Zwitserland BRUSSEL Een aantal ouders van overleden kinderen uit Lommel is ontevreden over het onderzoek naar het busongeval in Sierre . Ze stapten met hun klachten naar minister van Justitie Turtelboom . Vorige week kregen ouders uit Lommel en Heverlee een mail van slachtofferhulp dat het telefonie-onderzoek van de chauffeur is afgerond . Daaruit blijkt dat hij niet aan het sms'en of aan het bellen was tijdens de crash om 21.12 u .. Iets voor acht telefoneerde hij nog met zijn vrouw en om 20.35 u. stuurde hij haar een laatste sms . Bijna een jaar na de feiten is de oorzaak van het busongeval nog altijd niet gekend . Bij het ongeval op 13 maart 2012 vielen 28 doden , onder wie 22 kinderen . Een delegatie van ouders uit Lommel , waarvan de meeste slachtoffers afkomstig waren , stapte in november naar de minister van Justitie omdat ze niet tevreden zijn over het verloop van het onderzoek in Zwitserland . ' Wij hebben naar hen geluisterd . De vragen en hun ongenoegen over het onderzoek hebben we overgemaakt aan het federaal parket en aan de diplomatieke contacten ', bevestigt Margaux Donckier , woordvoerster van minister Annemie Turtelboom ( Open VLD ). Een groep van zes ouderparen uit Lommel - die niet alle ouders vertegenwoordigen - vreest dat de kinderen in de bus lange tijd geen of onvoldoende hulp hebben gekregen . Volgens hen zijn er geen artsen op de bus geweest , maar alleen politie en ambulanciers . Ze hebben erg concrete vragen over de plaats die hun kind had in de bus , de volgorde waarin de kinderen uit de bus zijn gehaald en de juiste reden van overlijden . In juni , drie en een halve maand na het busongeval , reisde een grote groep ouders uit Lommel naar Sierre . Ze konden vragen stellen aan de politiechef , maar de antwoorden bleken vaak onbevredigend . Volgens sommige ouders staan er onjuistheden in de </w:t>
      </w:r>
      <w:r>
        <w:lastRenderedPageBreak/>
        <w:t xml:space="preserve">autopsieverslagen en werden die niet opgehelderd . Toen ze het wrak van de bus wilden bekijken , kregen ze te horen dat het vernietigd was . Maar even later zag een vader per toeval het wrak staan . De hulpverleners moeten daarop toegeven dat het nog wel bestaat en wacht op vernietiging . Tijdens hun bezoek stelden de ouders ook de vraag of de vensters stuk waren op het moment van de crash . De hulpverleners antwoordden dat alleen de voorste ruiten gesprongen waren door de crash en dat de achterste ruit door de brandweer verwijderd was . Bij het bekijken van de camerabeelden in de herfst zagen de ouders dat die uitleg niet klopt . Een aantal ouders heeft daardoor geen vertrouwen meer in de hulpverleners en startte zelf een onderzoek . Ze hebben daarbij hun eigen theorie ontwikkeld . De groep ouders uit Lommel is ervan overtuigd dat de chauffeur zelfmoord heeft willen plegen en daarbij hun kinderen heeft meegenomen . Onder meer het niet remmen van de chauffeur en de laatste sms'jes die hij aan zijn echtgenote stuurde , zien zij daarvoor als het bewijs . Eerder bleek ook al dat de chauffeur antidepressiva nam . De chef van de gerechtelijke politie in Zwitserland zou volgens onze bronnen de ouders geantwoord hebben dat hun hypothese te absurd is voor woorden , maar het parket van het kanton Wallis heeft aan de ouders gezegd dat het spoor wel wordt onderzocht . Dat bevestigde procureur Olivier Elsig ons vrijdag aan de telefoon . ' Zelfmoord is niet uitgesloten , maar er is tot hier toe geen enkel element dat die hypothese bewijst ', zegt hij . ' Als de ouders de resultaten van het telefonie-onderzoek zo interpreteren , is die interpretatie voor hun rekening .' Volgens Evy Laermans , de weduwe van buschauffeur Geert Michiels , is het uitgesloten dat haar man zelfmoord heeft gepleegd . ' Het is te absurd . Ik weet tweehonderd procent zeker dat mijn man dat niet gedaan heeft . Uit het moraliteitsonderzoek is gebleken dat wij perfect gelukkig waren als koppel . Hij zou nooit met een volle bus kinderen tegen een betonnen muur rijden .' Ze treedt de ouders bij dat het onderzoek rommelig verloopt , maar ze behoudt wel het volste vertrouwen in de onderzoekers . Procureur Elsig ontkent dat hij klachten heeft ontvangen . ' Noch van de Zwitserse autoriteiten , noch van het Belgisch parket of van de ouders heb ik kritiek gekregen ', zegt hij . ' Wel hebben ze vragen gesteld , die ik heb beantwoord .' Er ontbreken volgens hem nog twee elementen voor het onderzoek kan worden afgerond : details over de hartproblemen van de chauffeur en de hoeveelheid medicatie die hij in het bloed had op het moment van het ongeluk . Die informatie hoopt hij binnenkort te kunnen meedelen . ' Maar als de ouders nieuwe elementen hebben , wil ik die altijd onderzoeken .' </w:t>
      </w:r>
    </w:p>
    <w:p w14:paraId="35841A29" w14:textId="77777777" w:rsidR="00E924FE" w:rsidRDefault="00E924FE" w:rsidP="00E924FE">
      <w:r>
        <w:t>Score: 0.7277131080627441</w:t>
      </w:r>
    </w:p>
    <w:p w14:paraId="27EC7694" w14:textId="77777777" w:rsidR="00E924FE" w:rsidRDefault="00E924FE" w:rsidP="00E924FE"/>
    <w:p w14:paraId="358DE3E2" w14:textId="77777777" w:rsidR="00E924FE" w:rsidRDefault="00E924FE" w:rsidP="00E924FE">
      <w:r>
        <w:t xml:space="preserve">Standaard article: Busongeval SIERRE Procureur Elsig excuseert zich voor gelekte videobeelden Brussel De Zwitserse politie die de beelden maandag online zette , kreeg een communicatie­-verbod opgelegd . BRUSSEL ' Ik was niet op de hoogte dat de politie de camerabeelden van vlak na het ongeval zou verspreiden ', heeft Olivier Elsig , procureur van het kanton Wallis , gisteren over de telefoon gezegd . ' Ik begrijp dat het een schok was voor de ouders . Als het van mij afhing , had dit nooit mogen gebeuren .' Door de video vrij te geven , wilde de politie blijk geven van transparantie . Enkele ouders uit Lommel hadden hun twijfels geuit over het verloop van het onderzoek . Bijna een jaar na het busongeval waarbij 28 mensen , onder wie 22 kinderen , omkwamen , is de oorzaak daarvan nog niet bekend . Maar de politie werd teruggefloten door de Zwitserse minister van Veiligheid in het kanton Wallis , Esther Waeber-Kalbermatten , en dus ook door procureur Elsig . Verschillende ouders hadden laten weten dat ze gechoqueerd zijn door het openbaar maken van de beelden . ' Dat is begrijpelijk ', zegt Elsig . ' Op het moment dat die beelden gemaakt zijn , zijn hun kinderen aan het vechten voor hun leven .' Gisteren verspreidde het openbaar ministerie van Wallis een persbericht over de stand van zaken van het strafonderzoek . Daaruit blijkt dat de chauffeur niet aan het bellen of sms'en was net voor het ongeval . Ook uit het moraliteitsonderzoek bleken geen </w:t>
      </w:r>
      <w:r>
        <w:lastRenderedPageBreak/>
        <w:t xml:space="preserve">elementen die wijzen op een probleem ( DS 26 januari ) . Er moeten nu nog twee expertiseverslagen ingediend worden voor de procureur een syntheseverslag zal opmaken . Het gaat om een verslag over de mogelijke gevolgen van de kransslagaderaandoening van de chauffeur , en een verslag over de invloed op het rijgedrag van de chauffeur van een geneesmiddel dat hij gebruikte. ( elb ) </w:t>
      </w:r>
    </w:p>
    <w:p w14:paraId="1F6C1FF5" w14:textId="77777777" w:rsidR="00E924FE" w:rsidRDefault="00E924FE" w:rsidP="00E924FE">
      <w:r>
        <w:t>Score: 0.6778071522712708</w:t>
      </w:r>
    </w:p>
    <w:p w14:paraId="1212BF17" w14:textId="77777777" w:rsidR="00E924FE" w:rsidRDefault="00E924FE" w:rsidP="00E924FE"/>
    <w:p w14:paraId="74399AF6" w14:textId="77777777" w:rsidR="00E924FE" w:rsidRDefault="00E924FE" w:rsidP="00E924FE"/>
    <w:p w14:paraId="60FAC5C1" w14:textId="77777777" w:rsidR="00E924FE" w:rsidRDefault="00E924FE" w:rsidP="00E924FE"/>
    <w:p w14:paraId="0F8156A8" w14:textId="77777777" w:rsidR="00E924FE" w:rsidRDefault="00E924FE" w:rsidP="00E924FE">
      <w:r>
        <w:t xml:space="preserve">Wablieft article: Dutroux wil vrij met enkelband Marc Dutroux vraagt aan de rechter een enkelband. Hij kan dan zijn straf thuis uitzitten. Dutroux kreeg in 2004 levenslang. Hij ontvoerde, verkrachtte en vermoordde jonge meisjes. De zaak-Dutroux schokte veel Belgen. Dutroux zou weinig kans maken op een enkelband. Toch brengen slachtoffer Laetitia Delhez en de vader van slachtoffer Julie Lejeune de overheid voor het Hof voor de Rechten van de Mens. Ook de broer van slachtoffer Eefje Lambrecks neemt juridische stappen.   </w:t>
      </w:r>
    </w:p>
    <w:p w14:paraId="6FE620D4" w14:textId="77777777" w:rsidR="00E924FE" w:rsidRDefault="00E924FE" w:rsidP="00E924FE"/>
    <w:p w14:paraId="6A864EE3" w14:textId="77777777" w:rsidR="00E924FE" w:rsidRDefault="00E924FE" w:rsidP="00E924FE">
      <w:r>
        <w:t xml:space="preserve">Standaard article: Brussel Brussel Op 18 februari weten we officieel of staatsvijand nummer één Marc Dutroux met een enkelband de gevangenis uit kan . Die kans was voor de zitting al nihil . Gisteren werd ze zo mogelijk nog kleiner , zo bleek op de zitting van de strafuitvoeringsrechtbank . Dutroux kon immers geen adres voorleggen waar hij na een vrijlating met zijn enkelband zou terechtkunnen . Dat is verplicht . De twee uur durende , op het vlak van veiligheid geldverslindende zitting achter gesloten deuren in het Brusselse Justitiepaleis werd dus op alle vlakken een maat voor niets . Een fotograaf kon wel een glimp van Dutroux opvangen zoals hij er vandaag uitziet : met een verwilderde baard en lange haren . De kapper in de gevangenis van Nijvel wil Dutroux , wiens gierigheid legendarisch is , niet meer kappen omdat hij nooit betaalt . Dutroux is ook nooit echt gesteld geweest op persoonlijke hygiëne . Advocaat Ronny Baudewyn verklaarde gisteravond in De Kruitfabriek op Vier dat hij na tien jaar definitief stopt als advocaat van Dutroux. ( me ) François Lenoir/reuters Blz. 12 In beeld . </w:t>
      </w:r>
    </w:p>
    <w:p w14:paraId="3D8D4DA1" w14:textId="77777777" w:rsidR="00E924FE" w:rsidRDefault="00E924FE" w:rsidP="00E924FE">
      <w:r>
        <w:t>Score: 0.7635981440544128</w:t>
      </w:r>
    </w:p>
    <w:p w14:paraId="70E7FA4B" w14:textId="77777777" w:rsidR="00E924FE" w:rsidRDefault="00E924FE" w:rsidP="00E924FE"/>
    <w:p w14:paraId="0E7A032A" w14:textId="77777777" w:rsidR="00E924FE" w:rsidRDefault="00E924FE" w:rsidP="00E924FE">
      <w:r>
        <w:t xml:space="preserve">Standaard article: Brussel Brussel Op 18 februari weten we officieel of staatsvijand nummer één Marc Dutroux met een enkelband de gevangenis uit kan . Die kans was voor de zitting al nihil . Gisteren werd ze zo mogelijk nog kleiner , zo bleek op de zitting van de strafuitvoeringsrechtbank . Dutroux kon immers geen adres voorleggen waar hij na een vrijlating met zijn enkelband zou terechtkunnen . Dat is verplicht . De twee uur durende , op het vlak van veiligheid geldverslindende zitting achter gesloten deuren in het Brusselse Justitiepaleis werd dus op alle vlakken een maat voor niets . Een fotograaf kon wel een glimp van Dutroux opvangen zoals hij er vandaag uitziet : met een verwilderde baard en lange haren . De kapper in de gevangenis van Nijvel wil Dutroux , wiens gierigheid legendarisch is , niet meer kappen omdat hij nooit betaalt . Dutroux is ook nooit echt gesteld geweest op persoonlijke hygiëne . Advocaat Ronny Baudewyn verklaarde gisteravond in De Kruitfabriek op Vier dat hij na tien jaar definitief stopt als advocaat van Dutroux. ( me ) François Lenoir/reuters Blz. 12 In beeld . </w:t>
      </w:r>
    </w:p>
    <w:p w14:paraId="79D815BB" w14:textId="77777777" w:rsidR="00E924FE" w:rsidRDefault="00E924FE" w:rsidP="00E924FE">
      <w:r>
        <w:t>Score: 0.7635958194732666</w:t>
      </w:r>
    </w:p>
    <w:p w14:paraId="71C69EF7" w14:textId="77777777" w:rsidR="00E924FE" w:rsidRDefault="00E924FE" w:rsidP="00E924FE"/>
    <w:p w14:paraId="6BCD69A1" w14:textId="77777777" w:rsidR="00E924FE" w:rsidRDefault="00E924FE" w:rsidP="00E924FE">
      <w:r>
        <w:t xml:space="preserve">Standaard article: Brussel Brussel Op 18 februari weten we officieel of staatsvijand nummer één Marc Dutroux met een enkelband de gevangenis uit kan . Die kans was voor de zitting al nihil . Gisteren werd ze zo mogelijk nog kleiner , zo bleek op de zitting van de strafuitvoeringsrechtbank . Dutroux kon immers geen adres voorleggen waar hij na een vrijlating met zijn enkelband zou terechtkunnen . Dat is verplicht . De twee uur durende , op het vlak van veiligheid geldverslindende zitting achter gesloten deuren in het Brusselse Justitiepaleis werd dus op alle vlakken een maat voor niets . Een fotograaf kon wel een glimp van Dutroux opvangen zoals hij er vandaag uitziet : met een verwilderde baard en lange haren . De kapper in de gevangenis van Nijvel wil Dutroux , wiens gierigheid legendarisch is , niet meer kappen omdat hij nooit betaalt . Dutroux is ook nooit echt gesteld geweest op persoonlijke hygiëne . Advocaat Ronny Baudewyn verklaarde gisteravond in De Kruitfabriek op Vier dat hij na tien jaar definitief stopt als advocaat van Dutroux. ( me ) François Lenoir/reuters Blz. 12 In beeld . </w:t>
      </w:r>
    </w:p>
    <w:p w14:paraId="425A4817" w14:textId="77777777" w:rsidR="00E924FE" w:rsidRDefault="00E924FE" w:rsidP="00E924FE">
      <w:r>
        <w:t>Score: 0.7635958194732666</w:t>
      </w:r>
    </w:p>
    <w:p w14:paraId="1C8C64E9" w14:textId="77777777" w:rsidR="00E924FE" w:rsidRDefault="00E924FE" w:rsidP="00E924FE"/>
    <w:p w14:paraId="51080E38" w14:textId="77777777" w:rsidR="00E924FE" w:rsidRDefault="00E924FE" w:rsidP="00E924FE"/>
    <w:p w14:paraId="3D165070" w14:textId="77777777" w:rsidR="00E924FE" w:rsidRDefault="00E924FE" w:rsidP="00E924FE"/>
    <w:p w14:paraId="1C18A737" w14:textId="77777777" w:rsidR="00E924FE" w:rsidRDefault="00E924FE" w:rsidP="00E924FE">
      <w:r>
        <w:t xml:space="preserve">Wablieft article: Voedselbanken krijgen toch steun Europa was van plan om de steun aan de voedselbanken sterk te verminderen. De Belgische voedselbanken zouden nog maar 2 in plaats van 11 miljoen euro steun krijgen. Wel doen steeds meer mensen een beroep op de voedselbanken. Kathleen Van Brempt (sp.a) is lid van het Europese parlement. Zij stelde de voedselbanken gerust. Europa zal blijven steunen. Het jaarlijks bedrag vermindert mogelijk wel van 500 tot 350 miljoen euro voor heel Europa.   </w:t>
      </w:r>
    </w:p>
    <w:p w14:paraId="78D3AA3D" w14:textId="77777777" w:rsidR="00E924FE" w:rsidRDefault="00E924FE" w:rsidP="00E924FE"/>
    <w:p w14:paraId="6B36EE61" w14:textId="77777777" w:rsidR="00E924FE" w:rsidRDefault="00E924FE" w:rsidP="00E924FE">
      <w:r>
        <w:t xml:space="preserve">Standaard article: Roeselare Roeselare aan rand van de afgrond ? Roeselare Kersvers schepen van Financiën Henk Kindt ( SP.A ) stelde de stadsbegroting 2013 voor als een ' overgangsbegroting met alleen de noodzakelijke uitgaven '. Toch is de financiële toestand van Roeselare weinig rooskleurig , waarschuwt de oppositie . Voor de start van het begrotingsdebat maandagavond vatte een ruime delegatie van Samenlevingsopbouw West-Vlaanderen voor het stadhuis post om de raadsleden allemaal een witte zakdoek met een knoop erin te overhandigen . ' Op die manier willen we de politici herinneren aan onze prioriteitenbundel “ Ieders stem telt ”, waarmee we voor de gemeenteraadsverkiezingen aandacht vroegen voor de armsten in onze samenleving ', zegt Karen Viaene . ' Zo moet Roeselare blijven investeren in sociale woningen en de vrijwilligersorganisaties blijven steunen .' De begroting 2013 noemt schepen van Financiën Henk Kindt ( SP.A ) een ' overgangsbegroting '. Kerntaken ' We zullen ons de komende maanden bezinnen over wat de kerntaken van de stad zijn . In afwachting beperken we ons tot de meest noodzakelijke uitgaven en de verdere afbouw van de schulden , zonder de belastingen te verhogen ', lichtte Kindt toe . Zo blijft het investeringsprogramma voor dit jaar beperkt tot 20 miljoen euro en moet de verkoop van enkele stadseigendommen 800.000 euro extra in de stadskas brengen . Daarbij wordt onder meer gedacht aan de verkoop van de pastorie van Rumbeke . Toch spaarde de oppositie haar kritiek op het financiële beleid niet . ' Ondanks de forse belastingverhoging tijdens de vorige bestuursperiode glijden we voort naar de rand van de afgrond ', hekelde Brecht Vermeulen ( N-VA ). ' Vroeger kon de stad nog rekenen op enkele meevallers , maar door de crisis zullen die er nu wel niet meer komen . </w:t>
      </w:r>
      <w:r>
        <w:lastRenderedPageBreak/>
        <w:t xml:space="preserve">Ook de reserves zijn opgesoupeerd , zodat de minste tegenslag catastrofale gevolgen kan hebben .' Ook de 720.000 euro die de stad uittrekt om de containerparken voor te bereiden op de invoering van het Diftar-systeem , zijn niet naar de zin van de N-VA . Die ziet in de betaling voor het afleveren van afval op de containerparken een nieuwe indirecte belasting . ' Er wordt veel geld in de bouw van een kenniscentrum gepompt , maar om welke kennis gaat het eigenlijk ?', vroeg Trees Coffyn van de N-VA zich nog af . Vlaams Belang heeft het vooral moeilijk met de blijvende stijging van de telefoon - en postkosten en de verhoging met 42 procent de jongste twee jaar van de receptiekosten . ' Qua inkomsten zitten we aan het plafond , er moet nog meer gesnoeid worden in de uitgaven ', vindt Peter Logghe . Ook Open VLD heeft geen goed woord over voor het beleid en verwijt de nieuwe meerderheid een gebrek aan ambitie . Francis Reynaert hekelde vooral het gebrek aan steun voor de handelaars. ( mty ) </w:t>
      </w:r>
    </w:p>
    <w:p w14:paraId="3563E1C5" w14:textId="77777777" w:rsidR="00E924FE" w:rsidRDefault="00E924FE" w:rsidP="00E924FE">
      <w:r>
        <w:t>Score: 0.5340595841407776</w:t>
      </w:r>
    </w:p>
    <w:p w14:paraId="53D91702" w14:textId="77777777" w:rsidR="00E924FE" w:rsidRDefault="00E924FE" w:rsidP="00E924FE"/>
    <w:p w14:paraId="4A549CC4" w14:textId="77777777" w:rsidR="00E924FE" w:rsidRDefault="00E924FE" w:rsidP="00E924FE">
      <w:r>
        <w:t xml:space="preserve">Standaard article: ' Bart De Wever spreekt met te veel petjes op ' ' Het tekort aan middelen voor scholenbouw had wél vermeden kunnen worden ' ' Er wordt 39 miljoen euro uitgetrokken , terwijl voor Antwerpen , Gent en Brussel alleen al minstens 100 miljoen euro nodig is . Veel en veel te weinig dus ' Vlaamse regering stelt steden teleur Minister van Onderwijs Pascal Smet maakt bijna 40 miljoen vrij voor extra schoolcapaciteit Brussel Bijna veertig miljoen extra voor de bouw van scholen ? Antwerpen en Gent reageren ontgoocheld en vinden de budgettaire inspanning van de Vlaamse regering aan de lage kant uitvallen . ' Ik hoopte op meer ', aldus Bart De Wever , burgemeester en voorzitter van de N-VA . ' Ik ben bezorgd .' Van onze redacteur Maarten Goethals BRUSSEL ' Ik heb meer gevraagd , maar in budgettair krappe tijden moet iedereen zorgzaam omspringen met de schaarse middelen .' In de plenaire zitting van het Vlaams Parlement maakte Pascal Smet ( SP.A ) bekend dat de regering 39,1 miljoen opzij zet voor de capaciteitsuitbreiding van scholen . Vooral in de grote , drukbevolkte centrumsteden kampen de scholen met een chronisch tekort aan middelen en lokalen om deftig onderwijs te kunnen geven . Het bijeengesprokkelde bedrag ligt ongeveer negen miljoen hoger dan het cijfer dat Smet eerder in de commissie Onderwijs loste . Maar het is ook niet de grote budgettaire sprong voorwaarts waar zowel de meerderheid als de oppositie op hoopte . ' Een hele kleine druppel op een bijzonder hete plaat ', vatte Irina De Knop de positie van de liberalen samen . In een eerste fase wil Smet naar eigen zeggen ' de ergste gevallen ' aanpakken . Waar de nood het hoogst is , dus . Verdeeld over vijf steden krijgt Antwerpen het leeuwendeel met 20,1 miljoen . Gent en Brussel ontvangen elk zes miljoen . Asse mag zich verheugen op vijf miljoen en Denderleeuw op twee miljoen . Bij de begrotingscontrole van februari of maart onderzoekt de minister welke andere , kleinere steden ook nog recht hebben op extra hulp . Waarom dan pas ? ' Omdat het nu weinig zinvol is om de beschikbare middelen te vernevelen over de verschillende steden in verhouding tot de vraag ', legt Smet uit . ' Daardoor krijgt geen enkele stad een adequate oplossing aangereikt .' Bezorgd De aankondiging van Smet zorgde bij Bart De Wever voor een dubbel gevoel . ' Enerzijds ben ik verheugd , anderzijds bezorgd ', verklaarde de burgemeester van Antwerpen in het Vlaams Parlement . Verheugd , omdat de objectieve noden in de ' grootste stad van Vlaanderen hoog zijn en het Antwerpse stadsbestuur eindelijk weet wat het krijgt '. Bezorgd , omdat ' het bedrag onvoldoende is om alles te honoreren wat we willen ', aldus De Wever die op ' iets meer ' gehoopt had . Ook de Gentse schepen van Onderwijs , Elke Decruynaere ( Groen ), is ontgoocheld dat Smet slechts een kwart van de gevraagde middelen toekent voor bijkomende onderwijsinfrastructuur in haar stad . Ze hoopt daarom op een bijsturing , want volgens haar is het helemaal niet gegarandeerd dat er geen capaciteitsproblemen ontstaan . Met het toekennen van een budget van net geen veertig miljoen hoopt minister-president Kris Peeters ( CD&amp;V ) de bitse </w:t>
      </w:r>
      <w:r>
        <w:lastRenderedPageBreak/>
        <w:t xml:space="preserve">discussie tussen De Wever en Smet te beslechten . De N-VA-voorzitter had de minister van zijn coalitiepartner verweten het toekennen van middelen aan het Antwerpse onderwijs uit te stellen . Daarop wees de SP.A-fractieleidster in de Antwerpse gemeenteraad , Yasmine Kherbache , naar Philippe Muyters als grote schuldige . Volgens haar was het niet Smet , maar de N-VA-minister van Begroting die een spaak in het wiel stak . Dat de Vlaamse regering woensdag tot ieders verbazing plots een akkoord in het parlement voorstelde , kan gelezen worden als een poging ' het pijnlijk gekibbel tussen de meerderheidspartners ' niet te laten escaleren . De dubbele gevoelens van De Wever maken trouwens duidelijk hoe moeilijk dit debat ligt . En welke belangen spelen en hoe die de politieke niveaus doorkruisen . Zeker wat de N-VA betreft . De Wever wil als burgemeester van Antwerpen zijn belangen verdedigen , maar moet tegelijk denken aan de positie van zijn fractie en zijn ministers in de Vlaamse meerderheid . En dat beseft hij zelf ook . ' Ik had gehoopt op iets meer , maar extra geld vragen , is niet evident . Zeker met een begroting in evenwicht als doelstelling .' </w:t>
      </w:r>
    </w:p>
    <w:p w14:paraId="2B0EDA67" w14:textId="77777777" w:rsidR="00E924FE" w:rsidRDefault="00E924FE" w:rsidP="00E924FE">
      <w:r>
        <w:t>Score: 0.5313200950622559</w:t>
      </w:r>
    </w:p>
    <w:p w14:paraId="73DD7B08" w14:textId="77777777" w:rsidR="00E924FE" w:rsidRDefault="00E924FE" w:rsidP="00E924FE"/>
    <w:p w14:paraId="12C5C50A" w14:textId="77777777" w:rsidR="00E924FE" w:rsidRDefault="00E924FE" w:rsidP="00E924FE">
      <w:r>
        <w:t xml:space="preserve">Standaard article: COMMENTAAR Een economie kan niet floreren in een klimaat van onveiligheid en bedreiging Bunkermentaliteit Netanyahu afgestraft Benjamin Netanyahu kan na de verkiezingen van gisteren voor de derde keer in zijn carrière premier van Israël worden . Het is geen geringe prestatie , gezien de versplintering van het Israëlische politieke landschap . Toch is Netanyahu één van de grote verliezers . Zijn Likoed-partij sloot een kartel met de ultranationalistische Yisrael Beiteinu , maar samen halen die twee een pak minder dan de 42 van de 120 zetels die ze nu telden . Want die ' verrechtsing ' kon niet beletten dat de religieuze nationalist Naftali Bennett één van de overwinnaars is . Hij nam pas eind vorig jaar de teugels in handen van zijn partij Joods Huis en pleit voor de annexatie van het grootste deel van de bezette gebieden . Het onderstreept dat een groot deel van de Israëlische bevolking niet langer gelooft in vrede met de Palestijnen . Daartegenover staat de goede score van zowel de Arbeidspartij als de centrumpartij ' Er is een toekomst '. Die kiezers gaven te kennen dat ze genoeg hebben van de slechte economische toestand en het angstklimaat waarin Netanyahu Israël opsluit . ' Bibi ' vergat dat een economie niet kan blijven floreren in een klimaat van onveiligheid en bedreiging . Niets houdt Netanyahu tegen om uit die heilloze impasse te breken door directe onderhandelingen te beginnen met de Palestijnse president Mahmoud Abbas , waarna een eventueel akkoord in een referendum voorgelegd wordt aan de Palestijnse bevolking . Maar de kans dat dit gebeurt , is flinterdun . Het is met lange tanden dat Netanyahu in 2009 instemde met het principe van een tweestatenoplossing . Sindsdien deed hij zijn uiterste best om dit verder te bemoeilijken , door de kolonies in Oost-Jeruzalem en op de Westoever uit te breiden . De blijvende sterkte van de Palestijnse Hamas , de dreiging van het Iraanse kernprogramma , de slechte relaties met Turkije , de burgeroorlog in Syrië en de machtspositie van de Moslimbroeders in Egypte maken dat Netanyahu zich verder in een bunkermentaliteit verschanst . Daarbij minimaliseert hij systematisch het nederzettingenbeleid . Vier jaar geleden beloofde Barack Obama in Caïro dat hij alles zou doen voor een tweestatenoplossing , ' in het belang van Israël , Palestina , Amerika en de wereld '. Er kwam tot nog toe niets van , ook door een wankelmoedig beleid van het Witte Huis zelf . De moed die Obama sinds zijn herverkiezing in eigen land demonstreert , zou hij ook in dit dossier moeten aanspreken . Israël bezoeken , Netanyahu uit zijn bunker proberen te halen en met zijn retorisch talent de Israëli's overtuigen van het belang van een vredesproces , zou een goede eerste stap zijn om Israël weer een toekomst te geven . </w:t>
      </w:r>
    </w:p>
    <w:p w14:paraId="4824D019" w14:textId="77777777" w:rsidR="00E924FE" w:rsidRDefault="00E924FE" w:rsidP="00E924FE">
      <w:r>
        <w:t>Score: 0.5276315808296204</w:t>
      </w:r>
    </w:p>
    <w:p w14:paraId="47502327" w14:textId="77777777" w:rsidR="00E924FE" w:rsidRDefault="00E924FE" w:rsidP="00E924FE"/>
    <w:p w14:paraId="6861615D" w14:textId="77777777" w:rsidR="00E924FE" w:rsidRDefault="00E924FE" w:rsidP="00E924FE"/>
    <w:p w14:paraId="7AE11096" w14:textId="77777777" w:rsidR="00E924FE" w:rsidRDefault="00E924FE" w:rsidP="00E924FE"/>
    <w:p w14:paraId="27464899" w14:textId="77777777" w:rsidR="00E924FE" w:rsidRDefault="00E924FE" w:rsidP="00E924FE">
      <w:r>
        <w:t xml:space="preserve">Wablieft article: 33.000 euro voor tekening Vandersteen In Antwerpen kocht een koper een tekening van Willy Vandersteen voor 33.000 euro. Willy Vandersteen is na Hergé de bekendste tekenaar van strips uit België. Vandersteen (foto) leefde van 1913 tot 1990. Zijn stripreeks 'Suske en Wiske' had jarenlang miljoenen fans. Honderd jaar na zijn geboorte kreeg Vandersteen een tentoonstelling. Op een veiling werden 100 tekeningen van Vandersteen verkocht. Voor een echte Willy Vandersteen tekening is 33.000 euro een record.  </w:t>
      </w:r>
    </w:p>
    <w:p w14:paraId="4E5BE408" w14:textId="77777777" w:rsidR="00E924FE" w:rsidRDefault="00E924FE" w:rsidP="00E924FE"/>
    <w:p w14:paraId="3647E791" w14:textId="77777777" w:rsidR="00E924FE" w:rsidRDefault="00E924FE" w:rsidP="00E924FE">
      <w:r>
        <w:t xml:space="preserve">Standaard article: Vroege Vandersteen brengt 33.000 euro op Stripverhaal Vroege Vandersteen brengt 33.000 euro op Bij Bernaerts in Antwerpen is zondag een zeldzame tekening van Willy Vandersteen verkocht voor 33.000 euro . ' Met de commissie erbij zal de nieuwe eigenaar er 40.650 euro voor betalen ', zegt veilinghouder Peter Bernaerts . De tekening is een ontwerp voor een stripalbum , gemaakt in 1944 . Rikki Speurder is de titel en het werk toont een deel van de genese van de Suske en Wiske-strips . Zo stond de naam van Wiske , die hier Pukki heet , nog niet vast. ( vdr ) </w:t>
      </w:r>
    </w:p>
    <w:p w14:paraId="7F8B6549" w14:textId="77777777" w:rsidR="00E924FE" w:rsidRDefault="00E924FE" w:rsidP="00E924FE">
      <w:r>
        <w:t>Score: 0.820992648601532</w:t>
      </w:r>
    </w:p>
    <w:p w14:paraId="21B9A9E4" w14:textId="77777777" w:rsidR="00E924FE" w:rsidRDefault="00E924FE" w:rsidP="00E924FE"/>
    <w:p w14:paraId="6AB759C8" w14:textId="77777777" w:rsidR="00E924FE" w:rsidRDefault="00E924FE" w:rsidP="00E924FE">
      <w:r>
        <w:t xml:space="preserve">Standaard article: vroege Vandersteen verkocht Op 3 februari gaat bij Bernaerts in Antwerpen een uiterst zeldzame tekening van Willy Vandersteen onder de hamer . Het is een ontwerp voor de cover van een stripalbum , gemaakt in 1944 . Toch heeft dit ontwerp niets te maken met het effectieve ' Rikki en Wiske'-verhaal dat in 1945 in D e Nieuwe Standaard verscheen . Wat het schip betekent , en wat de twee bengels met de zendapparatuur uitvoeren , is niet geweten . Ook de naam van Wiske , die hier Pukki heet , stond nog niet vast . De tekening getuigt van de genese van Vlaanderens populairste strip , en daarom hangt er een gepeperde schatting aan vast : tussen 20.000 en 25.000 euro . Op 15 februari wordt de honderdste geboortedag van Vandersteeen herdacht . </w:t>
      </w:r>
    </w:p>
    <w:p w14:paraId="16FC3236" w14:textId="77777777" w:rsidR="00E924FE" w:rsidRDefault="00E924FE" w:rsidP="00E924FE">
      <w:r>
        <w:t>Score: 0.7329307794570923</w:t>
      </w:r>
    </w:p>
    <w:p w14:paraId="641F1250" w14:textId="77777777" w:rsidR="00E924FE" w:rsidRDefault="00E924FE" w:rsidP="00E924FE"/>
    <w:p w14:paraId="170E78F5" w14:textId="77777777" w:rsidR="00E924FE" w:rsidRDefault="00E924FE" w:rsidP="00E924FE">
      <w:r>
        <w:t xml:space="preserve">Standaard article: DAG , DICHTER VAN HET GEWONE ' Een van onze grootste kunstenaars ooit .' Zo loofde de Vlaamse minister-president Kris Peeters gisteren Roger Raveel , die op 91-jarige leeftijd overleed in Deinze . Raveel had een scherp oog voor banale dingen zoals een koffiekan of een fiets , en werd zo de dichter van het gewone . Met een knipoog naar de spiegel die geregeld in zijn werk opduikt , maakte Bieke Depoorter deze niet eerder gepubliceerde foto van de 90-jarige Raveel in zijn atelier thuis in Machelen-aan-de-Leie . Daar wordt hij zaterdag begraven . Berichtgeving op blz. D4-D5 . </w:t>
      </w:r>
    </w:p>
    <w:p w14:paraId="21430614" w14:textId="77777777" w:rsidR="00E924FE" w:rsidRDefault="00E924FE" w:rsidP="00E924FE">
      <w:r>
        <w:t>Score: 0.5643458366394043</w:t>
      </w:r>
    </w:p>
    <w:p w14:paraId="234CF426" w14:textId="77777777" w:rsidR="00E924FE" w:rsidRDefault="00E924FE" w:rsidP="00E924FE"/>
    <w:p w14:paraId="5A3F2933" w14:textId="77777777" w:rsidR="00E924FE" w:rsidRDefault="00E924FE" w:rsidP="00E924FE"/>
    <w:p w14:paraId="441C69BC" w14:textId="77777777" w:rsidR="00E924FE" w:rsidRDefault="00E924FE" w:rsidP="00E924FE"/>
    <w:p w14:paraId="111133D5" w14:textId="77777777" w:rsidR="00E924FE" w:rsidRDefault="00E924FE" w:rsidP="00E924FE">
      <w:r>
        <w:lastRenderedPageBreak/>
        <w:t xml:space="preserve">Wablieft article: Extra geld is niet genoeg De Vlaamse regering geeft het onderwijs 39 miljoen euro extra. Op vele Vlaamse scholen zijn er te weinig plaatsen.  Dat is vooral in de grote steden een probleem.  Meer en meer mensen komen wonen in de stad.  Er zijn dus meer scholen nodig. Maar 39 miljoen euro lijkt niet genoeg.   De stad Antwerpen krijgt het meeste geld. Minister van Onderwijs Pascal Smet (sp.a) geeft Antwerpen 20 miljoen euro. Antwerpen vroeg 50 miljoen euro. Toch is burgemeester Bart De Wever (N-VA) tevreden. "Nu kunnen we aan de slag. We hadden wel op meer gehoopt."    Niet genoeg Groen,  Open Vld  en Vlaams Belang zitten niet in de Vlaamse regering. Deze partijen zijn ontgoocheld. Ze vinden dat het onderwijs minstens 50 miljoen euro nodig heeft. Minister Smet zei dat hij in totaal al 108 miljoen aan het onderwijs gaf. Ook Raymonda Vandyck is niet tevreden. Zij is de topvrouw van het onderwijsnet GO!. Volgens Vandyck vroeg alleen het GO! al 82 miljoen euro. Ze is ook teleurgesteld dat sommige steden zoals Mechelen niets krijgen.'  Oude scholen Het onderwijs heeft nog meer problemen. Iedereen weet dat veel scholen te oud zijn. Maar scholen vernieuwen kost in totaal 2 miljard euro. Dat geld is er niet.  </w:t>
      </w:r>
    </w:p>
    <w:p w14:paraId="5BFE2062" w14:textId="77777777" w:rsidR="00E924FE" w:rsidRDefault="00E924FE" w:rsidP="00E924FE"/>
    <w:p w14:paraId="3F2D3DAC" w14:textId="77777777" w:rsidR="00E924FE" w:rsidRDefault="00E924FE" w:rsidP="00E924FE">
      <w:r>
        <w:t xml:space="preserve">Standaard article: ' Bart De Wever spreekt met te veel petjes op ' ' Het tekort aan middelen voor scholenbouw had wél vermeden kunnen worden ' ' Er wordt 39 miljoen euro uitgetrokken , terwijl voor Antwerpen , Gent en Brussel alleen al minstens 100 miljoen euro nodig is . Veel en veel te weinig dus ' Vlaamse regering stelt steden teleur Minister van Onderwijs Pascal Smet maakt bijna 40 miljoen vrij voor extra schoolcapaciteit Brussel Bijna veertig miljoen extra voor de bouw van scholen ? Antwerpen en Gent reageren ontgoocheld en vinden de budgettaire inspanning van de Vlaamse regering aan de lage kant uitvallen . ' Ik hoopte op meer ', aldus Bart De Wever , burgemeester en voorzitter van de N-VA . ' Ik ben bezorgd .' Van onze redacteur Maarten Goethals BRUSSEL ' Ik heb meer gevraagd , maar in budgettair krappe tijden moet iedereen zorgzaam omspringen met de schaarse middelen .' In de plenaire zitting van het Vlaams Parlement maakte Pascal Smet ( SP.A ) bekend dat de regering 39,1 miljoen opzij zet voor de capaciteitsuitbreiding van scholen . Vooral in de grote , drukbevolkte centrumsteden kampen de scholen met een chronisch tekort aan middelen en lokalen om deftig onderwijs te kunnen geven . Het bijeengesprokkelde bedrag ligt ongeveer negen miljoen hoger dan het cijfer dat Smet eerder in de commissie Onderwijs loste . Maar het is ook niet de grote budgettaire sprong voorwaarts waar zowel de meerderheid als de oppositie op hoopte . ' Een hele kleine druppel op een bijzonder hete plaat ', vatte Irina De Knop de positie van de liberalen samen . In een eerste fase wil Smet naar eigen zeggen ' de ergste gevallen ' aanpakken . Waar de nood het hoogst is , dus . Verdeeld over vijf steden krijgt Antwerpen het leeuwendeel met 20,1 miljoen . Gent en Brussel ontvangen elk zes miljoen . Asse mag zich verheugen op vijf miljoen en Denderleeuw op twee miljoen . Bij de begrotingscontrole van februari of maart onderzoekt de minister welke andere , kleinere steden ook nog recht hebben op extra hulp . Waarom dan pas ? ' Omdat het nu weinig zinvol is om de beschikbare middelen te vernevelen over de verschillende steden in verhouding tot de vraag ', legt Smet uit . ' Daardoor krijgt geen enkele stad een adequate oplossing aangereikt .' Bezorgd De aankondiging van Smet zorgde bij Bart De Wever voor een dubbel gevoel . ' Enerzijds ben ik verheugd , anderzijds bezorgd ', verklaarde de burgemeester van Antwerpen in het Vlaams Parlement . Verheugd , omdat de objectieve noden in de ' grootste stad van Vlaanderen hoog zijn en het Antwerpse stadsbestuur eindelijk weet wat het krijgt '. Bezorgd , omdat ' het bedrag onvoldoende is om alles te honoreren wat we willen ', aldus De Wever die op ' iets meer ' gehoopt had . Ook de Gentse schepen van Onderwijs , Elke Decruynaere ( Groen ), is ontgoocheld dat Smet slechts een kwart van de gevraagde middelen toekent voor bijkomende onderwijsinfrastructuur in haar stad . Ze hoopt daarom op een bijsturing , want volgens haar is het helemaal niet gegarandeerd dat er geen capaciteitsproblemen ontstaan . Met het toekennen van een budget van net geen veertig miljoen hoopt minister-president Kris Peeters ( CD&amp;V ) de bitse </w:t>
      </w:r>
      <w:r>
        <w:lastRenderedPageBreak/>
        <w:t xml:space="preserve">discussie tussen De Wever en Smet te beslechten . De N-VA-voorzitter had de minister van zijn coalitiepartner verweten het toekennen van middelen aan het Antwerpse onderwijs uit te stellen . Daarop wees de SP.A-fractieleidster in de Antwerpse gemeenteraad , Yasmine Kherbache , naar Philippe Muyters als grote schuldige . Volgens haar was het niet Smet , maar de N-VA-minister van Begroting die een spaak in het wiel stak . Dat de Vlaamse regering woensdag tot ieders verbazing plots een akkoord in het parlement voorstelde , kan gelezen worden als een poging ' het pijnlijk gekibbel tussen de meerderheidspartners ' niet te laten escaleren . De dubbele gevoelens van De Wever maken trouwens duidelijk hoe moeilijk dit debat ligt . En welke belangen spelen en hoe die de politieke niveaus doorkruisen . Zeker wat de N-VA betreft . De Wever wil als burgemeester van Antwerpen zijn belangen verdedigen , maar moet tegelijk denken aan de positie van zijn fractie en zijn ministers in de Vlaamse meerderheid . En dat beseft hij zelf ook . ' Ik had gehoopt op iets meer , maar extra geld vragen , is niet evident . Zeker met een begroting in evenwicht als doelstelling .' </w:t>
      </w:r>
    </w:p>
    <w:p w14:paraId="45A3C2CE" w14:textId="77777777" w:rsidR="00E924FE" w:rsidRDefault="00E924FE" w:rsidP="00E924FE">
      <w:r>
        <w:t>Score: 0.8132002353668213</w:t>
      </w:r>
    </w:p>
    <w:p w14:paraId="36753214" w14:textId="77777777" w:rsidR="00E924FE" w:rsidRDefault="00E924FE" w:rsidP="00E924FE"/>
    <w:p w14:paraId="490EE98E" w14:textId="77777777" w:rsidR="00E924FE" w:rsidRDefault="00E924FE" w:rsidP="00E924FE">
      <w:r>
        <w:t xml:space="preserve">Standaard article: Evenwicht gehaald door grote erfenissen ' Begroting in evenwicht ? Geen enkele reden tot juichen ' BRUSSEL Een overschot van 241 miljoen op de Vlaamse begroting ? De vakbonden vinden de prijs voor die prestatie veel te hoog . Ondanks het bar slechte economische klimaat boekte de Vlaamse regering vorig jaar een overschot van 241 miljoen . ' Reden tot juichen en zelfgenoegzaamheid vormt dat evenwel niet ', tempert minister Philippe Muyters ( N-VA ) onmiddellijk de euforie . ' De rekeningen kloppen en de begroting is opnieuw in evenwicht . Maar 2013 belooft hard te gaan .' Om de vinger aan de pols te houden , plant de Vlaamse ploeg daarom een begrotingscontrole in februari of maart . De exacte datum hangt van de agenda van het federaal Planbureau af , dat op geregelde tijdstippen de economische vooruitzichten van België publiceert . Die cijfergegevens hebben de verschillende regeringen in dit land nodig om hun budgettaire inspanningen te bepalen . Maar zelfs zonder die voorspellingen weet iedereen dat de rekenoefeningen niet min zullen zijn . Ook wat Vlaanderen betreft . ' Bijkomende besparingen lijken bijna onvermijdelijk ', aldus Muyters die gisteren het boekjaar met de pers afsloot . Op een concreet getal wilde hij zich niet vastpinnen . Maar vorige week kwamen de sociaal-economische partners van de Vlaamse regering volgens eigen berekeningen uit op een dik half miljard . In afwachting kan Muyters voor de derde keer een begroting in evenwicht voorleggen . Met dank aan ' een rits eenmalige meevallers ' bij de uitgaven . Zoals de administratie die 339 miljoen minder spendeerde dan voorzien . Of toegewezen provisies en buffers die , desondanks de crisis , ongemoeid bleven . Ook sommige inkomsten vielen beter mee dan verwacht . Zo stegen de successierechten , omdat in 2012 enkele grote erfenissen veranderden van eigenaar . Grote tegenvallers daarentegen zijn de krimpende federale overheidsdotaties en de eigen gewestelijke belastingen . Maar de misgelopen bedragen blijken niet van dien aard om de ganse begroting in het rood te duwen . Integendeel . De Vlaamse regering boekt zelfs een overschot van 241 miljoen , die gebruikt wordt om de Vlaamse schuld af te betalen . Maar de christelijke vakbond stelt zich ernstige vragen bij dat positief resultaat en vindt de prijs voor die prestatie veel te hoog . Het steekt namelijk ' schril af tegen de diepgaande besparingsplannen die vorig najaar werden overeengekomen voor wat betreft personeel en middelen voor het onderwijs , de administraties , De Lijn en de VRT .' ACOD vraagt zich ' dan ook af of leden van de Vlaamse regering nu onheilsprofeten zijn of slechte rekenaars '? Ook hun socialistische collega's van het ABVV stellen dezelfde vragen . Is het wel ' zo verstandig overschotten te boeken op een ogenblik dat we volop in een sociaal-economische crisis zitten '? </w:t>
      </w:r>
    </w:p>
    <w:p w14:paraId="5C22C094" w14:textId="77777777" w:rsidR="00E924FE" w:rsidRDefault="00E924FE" w:rsidP="00E924FE">
      <w:r>
        <w:t>Score: 0.6920517086982727</w:t>
      </w:r>
    </w:p>
    <w:p w14:paraId="3C42DF5C" w14:textId="77777777" w:rsidR="00E924FE" w:rsidRDefault="00E924FE" w:rsidP="00E924FE"/>
    <w:p w14:paraId="6C7F8DFB" w14:textId="77777777" w:rsidR="00E924FE" w:rsidRDefault="00E924FE" w:rsidP="00E924FE">
      <w:r>
        <w:t xml:space="preserve">Standaard article: 20 jaar lang betalen voor Vlaamse begrotingstruc Carrousel rond Aquafin Brussel Een Vlaamse begrotingstruc met terreinen en gronden kost Vlaanderen op termijn 600 miljoen of vrijwel het dubbele van wat het opbrengt . Lode Vereeck ( LDD ) spreekt van een dure carrousel . Van onze redacteur Pascal Dendooven Brussel De begrotingstruc heeft te maken met de ambitie van de Vlaamse regering om een begroting in evenwicht te creëren . Daarbij werd met enkele honderden miljoenen euro's aan terreinen en waterinstallaties van de Vlaamse Mi-lieumaatschappij ( VMM ) geschoven om eenmalige begrotingsopbrengsten te creëren . Tegenover die eenmalige inkomsten staan uitgaven die nog lopen tot in 2033 . De uitgaven liggen bovendien bijna twee keer zo hoog als de inkomsten . ' Het begrotingsevenwicht van 2011 betalen we nog tot in 2033 ', zegt Lode Vereeck , Vlaams volksvertegenwoordiger van LDD die de dure begrotingstruc in kaart bracht . Concreet verkocht de regering in de periode 2010-2013 terreinen en gronden van de Vlaamse Milieumaatschappij , die de begroting in die periode spekten met 395,8 miljoen . Initieel was het de bedoeling dat dit enkel voor 2010 en 2011 inkomsten zou creëren . Een deel van de verkopen liep ook nog afgelopen jaar door . Maar tot Vereecks verrassing is ook in de begroting 2013 nog 20 miljoen inkomsten ingeschreven . ' Zonder dat dat dit in de Algemene Toelichting vermeld werd . De begrotingstruc loopt dus langer dan eerst gedacht én het gaat ook om meer geld .' De VMM verkocht de gronden en installaties aan de waterzuiveringsmaatschappij Aquafin . Een soort zustermaatschappij . Maar met een belangrijk verschil . Aquafin is dan wel van het Vlaams Gewest , het is een vehikel dat niet meetelt voor de Vlaamse begroting . Een soort ' buitenbalansvehikel '. Aquafin had echter het geld niet om de 395,8 miljoen op tafel te leggen voor de aankoop van de terreinen en installaties . En dus leende het daarvoor geld bij de banken . Die wilden dat Aquafin ook een stukje eigen middelen inzette . Die had Aquafin niet en dus stopte de Vlaamse overheid Aquafin 62,5 miljoen toe . De Vlaamse regering hoopte overigens die kapitaalinjectie buiten de begroting te kunnen houden , maar kreeg het deksel op de neus van Europa . Daardoor bracht de vastgoedverkoop maar 333,3 miljoen netto op . Nog altijd mooi meegenomen voor de begroting 2010-2013 maar zeer slecht voor de begrotingen tot en met 2033 . Waarom ? Omdat Aquafin de aangekochte installaties wel moet afbetalen . Het haalt daarvoor de middelen uit de facturatie aan de drinkwatermaatschappijen . Die konden in principe de duurdere factuur van Aquafin doorschuiven naar de consument door het drinkwater duurder te maken , maar dat is niet gebeurd . De drinkwatermaatschappijen krijgen een werkingstoelage uit de Vlaamse begroting . De begroting moet dus de komende twintig jaar jaarlijks geld vinden om de drinkwatermaatschappijen extra geld toe te stoppen . Of de watergebruiker nu rechtstreeks betaalt of via het Vlaams Gewest maakt economisch niet uit . Die factuur , die pas in 2033 eindigt , komt opgeteld uit op 544,7 miljoen euro . Maar ook hier stopt het nog niet . Het Vlaams Gewest moet de lening voor de eigen middelen van Aquafin ( 62,5 miljoen ) ook nog aflossen . Dat brengt de totale uitgave voor de Aquafin-carrousel op 607,2 miljoen . ' Die carrousel kost dus bijna het dubbele van wat hij opbrengt . In 2033 betalen we nog het begrotingsevenwicht uit 2011 af ', zegt Vereeck ( LDD ). ' De hele operatie komt neer op een ' sale &amp; buyback ', zegt hij . ' Die terreinen waren al van ons . We betalen ze een tweede keer .' ' En voor het dubbele van de prijs .' Het Rekenhof was eerder al kritisch over deze carrousel . Het merkte op dat er lasten naar de toekomst werden verschoven . En dat er bovendien extra financieringslasten werden veroorzaakt . De Vlaamse overheid kan tegen een lagere rente lenen dan Aquafin . De negatieve effecten van de Aquafin-carrousel laten zich al dit jaar voelen . In de begroting 2013 zit nog wel 20 miljoen opbrengsten door de verkoop van terreinen en installaties aan Aquafin , de hogere Aquafin-factuur komt uit op 31,5 miljoen . Vanaf volgend jaar zijn er enkel nog maar de kosten . ' De hele zaak illustreert dat deze Vlaamse regering onvoldoende structurele maatregelen heeft genomen om de Vlaamse begroting op orde te krijgen . Achter de zogenaamde </w:t>
      </w:r>
      <w:r>
        <w:lastRenderedPageBreak/>
        <w:t xml:space="preserve">evenwichten zitten structurele tekorten ', zegt Vereeck . Zo voorziet de begroting 2013 voor een half miljard euro aan ' one shots '. Onder andere vanuit KBC en ... Aquafin . Bij die laatste door leningen met een looptijd van 20 jaar uit te smeren over 30 jaar ( naast de vastgoeddeal ). ' Muyters ( de N-VA-minister van begroting ) doet hier wat Reynders deed en waar de N-VA zich zo tegen verzette . Onbegrijpelijk dat Muyters hiermee wegkomt ', besluit Vereeck . Thomas Pollet , woordvoerder van Muyters , zegt verrast te zijn dat Vereeck dit nieuw vindt . ' De verkoop van 2013 staat in de toelichting bij de eenmalige begrotingsoperaties en ook in het rapport van het Rekenhof .' Pollet zegt dat de nieuwe aankopen er komen op vraag van Aquafin zelf . ' Die is liever eigenaar van de installaties die het beheert . Dit is consistente bedrijfsvoering .' </w:t>
      </w:r>
    </w:p>
    <w:p w14:paraId="7476D3E9" w14:textId="77777777" w:rsidR="00E924FE" w:rsidRDefault="00E924FE" w:rsidP="00E924FE">
      <w:r>
        <w:t>Score: 0.646152138710022</w:t>
      </w:r>
    </w:p>
    <w:p w14:paraId="0DAC8A0F" w14:textId="77777777" w:rsidR="00E924FE" w:rsidRDefault="00E924FE" w:rsidP="00E924FE"/>
    <w:p w14:paraId="2F391108" w14:textId="77777777" w:rsidR="00E924FE" w:rsidRDefault="00E924FE" w:rsidP="00E924FE"/>
    <w:p w14:paraId="3B4F207F" w14:textId="77777777" w:rsidR="00E924FE" w:rsidRDefault="00E924FE" w:rsidP="00E924FE"/>
    <w:p w14:paraId="659E71A4" w14:textId="77777777" w:rsidR="00E924FE" w:rsidRDefault="00E924FE" w:rsidP="00E924FE">
      <w:r>
        <w:t xml:space="preserve">Wablieft article: Raveel schildert niet meer In Deinze is Roger Raveel overleden. Raveel was een van de grootste levende kunstenaars in België. Hij werd 91 jaar.  Roger Raveel werd in 1921 geboren in Machelen-aan-de-Leie. Daar kreeg hij in 1999 een eigen museum. Raveel was vooral een schilder. Hij werkte eerst abstract. Op zijn doeken kwamen vaak lijnen en vierkanten voor. Raveel mengde vormen later met figuren. Je herkent zijn werk vaak aan de eenvoud en de heldere kleuren. Roger Raveel maakte ook grote schilderijen op muren. In 1977 beschilderde hij een metrostation in Brussel. Sinds de jaren 1990 geldt Raveel als een groot kunstenaar. De koning benoemt hem in 1995 tot ridder. In 2007 volgt een feestjaar met veel tentoonstellingen. Twee jaar later krijgt de kunstenaar een zware klap. Zijn vrouw Zulma sterft. Toch vindt Raveel in de laatste jaren van zijn leven een nieuwe liefde.  </w:t>
      </w:r>
    </w:p>
    <w:p w14:paraId="0A7A81B0" w14:textId="77777777" w:rsidR="00E924FE" w:rsidRDefault="00E924FE" w:rsidP="00E924FE"/>
    <w:p w14:paraId="18CE0000" w14:textId="77777777" w:rsidR="00E924FE" w:rsidRDefault="00E924FE" w:rsidP="00E924FE">
      <w:r>
        <w:t xml:space="preserve">Standaard article: DAG , DICHTER VAN HET GEWONE ' Een van onze grootste kunstenaars ooit .' Zo loofde de Vlaamse minister-president Kris Peeters gisteren Roger Raveel , die op 91-jarige leeftijd overleed in Deinze . Raveel had een scherp oog voor banale dingen zoals een koffiekan of een fiets , en werd zo de dichter van het gewone . Met een knipoog naar de spiegel die geregeld in zijn werk opduikt , maakte Bieke Depoorter deze niet eerder gepubliceerde foto van de 90-jarige Raveel in zijn atelier thuis in Machelen-aan-de-Leie . Daar wordt hij zaterdag begraven . Berichtgeving op blz. D4-D5 . </w:t>
      </w:r>
    </w:p>
    <w:p w14:paraId="31E2C948" w14:textId="77777777" w:rsidR="00E924FE" w:rsidRDefault="00E924FE" w:rsidP="00E924FE">
      <w:r>
        <w:t>Score: 0.7953649163246155</w:t>
      </w:r>
    </w:p>
    <w:p w14:paraId="64509B5B" w14:textId="77777777" w:rsidR="00E924FE" w:rsidRDefault="00E924FE" w:rsidP="00E924FE"/>
    <w:p w14:paraId="0364E7DA" w14:textId="77777777" w:rsidR="00E924FE" w:rsidRDefault="00E924FE" w:rsidP="00E924FE">
      <w:r>
        <w:t xml:space="preserve">Standaard article: DAG , DICHTER VAN HET GEWONE ' Een van onze grootste kunstenaars ooit .' Zo loofde de Vlaamse minister-president Kris Peeters gisteren Roger Raveel , die op 91-jarige leeftijd overleed in Deinze . Raveel had een scherp oog voor banale dingen zoals een koffiekan of een fiets , en werd zo de dichter van het gewone . Met een knipoog naar de spiegel die geregeld in zijn werk opduikt , maakte Bieke Depoorter deze niet eerder gepubliceerde foto van de 90-jarige Raveel in zijn atelier thuis in Machelen-aan-de-Leie . Daar wordt hij zaterdag begraven . Berichtgeving op blz. D4-D5 . </w:t>
      </w:r>
    </w:p>
    <w:p w14:paraId="511F37FD" w14:textId="77777777" w:rsidR="00E924FE" w:rsidRDefault="00E924FE" w:rsidP="00E924FE">
      <w:r>
        <w:t>Score: 0.7953249216079712</w:t>
      </w:r>
    </w:p>
    <w:p w14:paraId="35B3BBAE" w14:textId="77777777" w:rsidR="00E924FE" w:rsidRDefault="00E924FE" w:rsidP="00E924FE"/>
    <w:p w14:paraId="4B33C2B9" w14:textId="77777777" w:rsidR="00E924FE" w:rsidRDefault="00E924FE" w:rsidP="00E924FE">
      <w:r>
        <w:t xml:space="preserve">Standaard article: DAG , DICHTER VAN HET GEWONE ' Een van onze grootste kunstenaars ooit .' Zo loofde de Vlaamse minister-president Kris Peeters gisteren Roger Raveel , die op 91-jarige leeftijd overleed in Deinze . Raveel had een scherp oog voor banale dingen zoals een koffiekan of een fiets , en werd zo de dichter van het gewone . Met een knipoog naar de spiegel die geregeld in zijn werk opduikt , maakte Bieke Depoorter deze niet eerder gepubliceerde foto van de 90-jarige Raveel in zijn atelier thuis in Machelen-aan-de-Leie . Daar wordt hij zaterdag begraven . Berichtgeving op blz. D4-D5 . </w:t>
      </w:r>
    </w:p>
    <w:p w14:paraId="1BC21C1C" w14:textId="77777777" w:rsidR="00E924FE" w:rsidRDefault="00E924FE" w:rsidP="00E924FE">
      <w:r>
        <w:t>Score: 0.7953249216079712</w:t>
      </w:r>
    </w:p>
    <w:p w14:paraId="00BD1D0A" w14:textId="77777777" w:rsidR="00E924FE" w:rsidRDefault="00E924FE" w:rsidP="00E924FE"/>
    <w:p w14:paraId="720FCB51" w14:textId="77777777" w:rsidR="00E924FE" w:rsidRDefault="00E924FE" w:rsidP="00E924FE"/>
    <w:p w14:paraId="62F7D597" w14:textId="77777777" w:rsidR="00E924FE" w:rsidRDefault="00E924FE" w:rsidP="00E924FE"/>
    <w:p w14:paraId="58C9EE47" w14:textId="77777777" w:rsidR="00E924FE" w:rsidRDefault="00E924FE" w:rsidP="00E924FE">
      <w:r>
        <w:t xml:space="preserve">Wablieft article: "Wij kijken met roze bril naar de toekomst" Tien kleine festivals stoppen ermee. Deze festival krijgen  minder subsidies. Tegelijkertijd kosten de groepen te veel. Soms is het ook moeilijk om vrijwilligers te vinden.   Het festival Sfinks stond vorig jaar nog in de wereldtop 25 van beste festivals met wereldmuziek. Ook Sfinks krijgt nu geen subsidies meer. Het festival moet mogelijk het programma aanpassen, of tickets duurder verkopen. Het festival Na Fir Bolg in Vorselaar heeft weinig last van al deze problemen. Wablieft sprak met organisator Luc Janssens.   Allemaal vrijwilligers "Wij hebben nooit veel subsidies gekregen. Als we extra geld krijgen, is dat mooi meegenomen. Maar we vinden dat we zelf onze centen moeten verdienen. We doen de catering bijvoorbeeld helemaal zelf. Daar halen we de helft van onze inkomsten uit. Al onze medewerkers zijn ook vrijwilligers."   Gratis toilet en camping  Op Na Fir Bolg hoor je geen rock. Wel folk en kleinkunst. Dat maakt volgens Luc Janssens geen verschil. "Sommige festivals zijn heel duur. Voor een ticket van Rock Werchter betaalt een jongere veel geld. Veel jongeren hebben dat geld niet. Bij ons zijn ticket, eten en drinken veel goedkoper. Toiletten en camping zijn gratis. Dat maakt veel verschil." In 2014 bestaat Na Fir Bolg 20 jaar. De organisatie van dat jubileum is al bezig. Stoppen? Daar denken ze in Vorselaar nog lang niet aan.  </w:t>
      </w:r>
    </w:p>
    <w:p w14:paraId="55C6ED43" w14:textId="77777777" w:rsidR="00E924FE" w:rsidRDefault="00E924FE" w:rsidP="00E924FE"/>
    <w:p w14:paraId="4B890A84" w14:textId="77777777" w:rsidR="00E924FE" w:rsidRDefault="00E924FE" w:rsidP="00E924FE">
      <w:r>
        <w:t xml:space="preserve">Standaard article: Sfinksfestival krijgt niets meer Het Sfinks Mixed-festival in ­Boechout kreeg te horen dat het geen projectsubsidies krijgt. ­Vorig jaar greep het festival in Boechout , dat in 1976 zijn eerste editie kende , ook al naast ­structurele subsidies . ' Nu moeten we opnieuw een aanvraag doen voor de volgende periode ', zegt organisator Patrick De Groote , ' maar ondertussen moeten we wel een affiche ­programmeren . Juni is voor ons veel te laat .' Sfinks krijgt te horen dat ' te weinig mensen tickets betalen ', aldus De Groote . Het festival laat sinds jaar en dag kinderen onder de 14 gratis binnen en verschaft de ( vaak betrokken ) bewoners uit buurtgemeenten op vrijdag gratis toegang . ' Dit advies borduurt voort op het advies van vorig jaar , dat ­artistiek positief bevonden werd maar zakelijk geweerd werd . Men vindt dat we meer commercieel potentieel hebben ', aldus De Groote . ' Als we aan de kinderen , en dat zijn er 3.000 per dag , allemaal 10 euro vragen , zijn de problemen inderdaad van de baan . Maar dat is niet onze aanpak . En ik vrees dat ons publiek dat ook niet kan opbrengen .' Sfinks heeft nu twee opties . ' We kunnen een mecenas zoeken die die gratis tickets willen overnemen . Of we kunnen inderdaad echt een stuk commerciëler gaan programmeren en een ander soort festival worden .' ' We staan hoe dan ook op een kruispunt . Op dit moment weet ik niet hoe dit festival er straks zal uitzien .' ( vpb ) </w:t>
      </w:r>
    </w:p>
    <w:p w14:paraId="6365485C" w14:textId="77777777" w:rsidR="00E924FE" w:rsidRDefault="00E924FE" w:rsidP="00E924FE">
      <w:r>
        <w:lastRenderedPageBreak/>
        <w:t>Score: 0.7763274908065796</w:t>
      </w:r>
    </w:p>
    <w:p w14:paraId="3F95EC88" w14:textId="77777777" w:rsidR="00E924FE" w:rsidRDefault="00E924FE" w:rsidP="00E924FE"/>
    <w:p w14:paraId="759FE197" w14:textId="77777777" w:rsidR="00E924FE" w:rsidRDefault="00E924FE" w:rsidP="00E924FE">
      <w:r>
        <w:t xml:space="preserve">Standaard article: Het water komt kleine festivals tot de lippen ZEKER TIEN FESTIVALS STOPPEN OF NEMEN SABBATJAAR Meerdere Vlaamse festivals houden het voor bekeken . Twee regenzomers , hoge prijzen voor Belgische bands en de crisis eisen hun tol . Van onze redacteur Peter Vantyghem I s het kritische punt bereikt ? Zeker tien festivals stopten er vorig jaar of dit jaar mee . Het zijn niet de grote namen zoals Pukkelpop of Tomorrowland , waar de tickets ondanks de crisis steeds duurder worden . Het gaat om kleinere festivals als Popwijk in Opwijk , Rock Henis ( Tongeren ) en ( voorlopig ) Repmond Rock in Rupelmonde . Novarock in Kortrijk houdt een ' sabbatjaar ' omwille van de ' financiële haalbaarheid en houdbaarheid op termijn '. Electric Field ( Meeuwen-Gruitrede ) weet niet ' of het ooit nog zal doorgaan '. En zelfs voor het vierdaagse Casa Blanca , vorig jaar goed voor bijna 90.000 bezoekers , stopt het verhaal na deze zomer . Nogal wat festivals gebruikten in 2012 of dit jaar het excuus dat ze een ' sabbatjaar ' nemen , zegt iemand . ' Maar dat is vaak de zachte manier om de exit aan te kondigen .' De redenen zijn velerlei . De kosten om een festival te organiseren , worden steeds hoger . Veiligheid vindt iedereen belangrijk , maar is duur . Alleen al een ' rampenambtenaar ' kost een festival zo'n 3.000 euro . ' Ik vind dat de overheid die toenemende kosten eens moet evalueren . Festivals zijn er voor het plezier van de bevolking , maar zonder een zeer gemotiveerde vrijwilliger om al die dossiers te maken , red je het vandaag niet meer ', zegt organisator Koen Scholiers ( Casa Blanca ). Dat de meeste kleine festivals sterk op een team van vrijwilligers steunen , blijkt , zeker in moeilijker tijden , een achilleshiel . ' Je wil iets bewijzen . Zolang de bijval groeit , wordt zo'n team vooruit gestuwd ', zegt Peter Lavens van Monsters@Rock ( Torhout ). ' Er gaat veel werk in , en dus heb je een positief elan nodig . Wij hebben ons publiek vorige zomer met 70 procent vergroot , maar konden het hoofd toch maar net boven water houden . Dan vraag je je wel eens af waarmee je bezig bent . Voor de volgende editie hebben we echt een groot positief resultaat nodig .' Maar kosten zijn in te schatten en vrijwilligers zijn op te peppen . Voor slecht weer geldt echter geen remedie , en daar hebben verscheidene festivals de afgelopen twee jaar klappen gekregen . Rock Herk , dat een traditie van dertig jaar heeft , moet de komende weken nog verder onderhandelen met zijn schuldeisers ( 90.000 euro verlies ) om verder te kunnen . Het festival schakelde vorig jaar nochtans al over op een betalend model . ' Het was noodzakelijk om voortaan 20 euro per dag te vragen ,' zegt Maarten Ruelens , ' want de kosten werden steeds hoger . Voor een groep mensen die dit vrijwillig doen , was dat financiële risico niet meer te trekken . We hebben geen sterke voorverkoop zoals de grote festivals .' Het voorjaarsfestival Puntpop in Wuustwezel van zijn kant zal dit jaar enkel een kleine zaaleditie kennen . ' Na de lage opkomst vorig jaar , mede door het slechte weer , moeten we orde op zaken stellen ', zegt Filip Cools . ' Als het niet goed gaat neemt de druk toe , want voor vrijwilligers is zo'n festival werkintensief . Willen we het risico nog nemen ? De concurrentie met de overgesubsdieerde of gratis festivals is oneerlijk . We kunnen niet zulke grote acts betalen , lokken dus minder volk en hebben dus kleinere sponsors . Het is een vicieuze cirkel .' Bestuur Gemeenten spelen een belangrijke rol om de risico-ondernemingen die festivals zijn , te behouden . In Herk zal de nieuwe coalitie het festival voortaan fors steunen . In Opwijk zorgen problemen met de burgemeester er dan weer voor dat Popwijk dit jaar verdwijnt . In Zandvoorde is er dit jaar geen Zandrock omdat het WK skeeleren met de beschikbare logistieke steun ( materiaal , medewerkers ) is gaan lopen . In Genk moet het bestuur wikken of de noden na de sluiting van Ford Genk niet op andere vlakken liggen , waardoor de programmatie van Genk On Stage gehypothekeerd wordt . En dan hebben sommige festivals te kampen met nieuwe besturen die een andere invulling willen . ' We moeten nu minder Engelstalig en meer in het Nederlands programmeren ', zegt een organisator die anoniem wil blijven . Gemeentelijke subsidies kunnen de markt ook sterk beïnvloeden . Nu Belgische acts als Triggerfinger tot 60.000 euro kosten , stoten </w:t>
      </w:r>
      <w:r>
        <w:lastRenderedPageBreak/>
        <w:t xml:space="preserve">festivals sneller op hun plafond . Repmond Rock in Rupelmonde , dat plaatsvindt op het Mercatoreiland in de Schelde , kan die acts niet meer betalen , zegt Nils Meyntjens . ' Je moet dus proberen een act te boeken wanneer hij nog goedkoop is en dan hopen dat hij tegen festivaltijd groot is omdat StuBru hem veel gedraaid heeft .' Het festival zal dit jaar niet plaatsvinden : er is een nieuw concept nodig en de tijd ontbreekt om dat al dit jaar voor elkaar te krijgen . Volgens Bart Quintens , van het boekingskantoor Artist Agency , zijn vooral de voorjaarsfestivals snel aan het verdwijnen . Vorig jaar was het ' s avonds behoorlijk koud in april en mei en dat wreekt zich nu . ' Ik zie ook dat de lokale sponsoring minder evident is voor festivals door de economische malaise . Maar kleine festivals schommelen ook mee met de generaties . Soms komt er na enkele jaren een nieuw , jonger team dat wil vernieuwen , de grote toppers inkoopt , met halve beloftes van sponsors instemt . Maar wil het publiek die andere koers ? Bij de helft van de festivals overleeft een nieuwe programmator niet . Grote festivals hebben daarentegen een sterke structuur die voor continuïteit zorgt .' Een oplossing voor kleinere festivals om niet voor de groepen , maar voor een aantrekkelijk verhaal te kiezen , dat meer dan muziek aanbiedt , zit in het buitenland in de lift , maar lijkt in Vlaanderen niet echt van de grond te komen . Maar Deep In The Woods , een dergelijk festival in de Ardennen , gaat dit jaar zeker nog door . </w:t>
      </w:r>
    </w:p>
    <w:p w14:paraId="119E42F0" w14:textId="77777777" w:rsidR="00E924FE" w:rsidRDefault="00E924FE" w:rsidP="00E924FE">
      <w:r>
        <w:t>Score: 0.6695842146873474</w:t>
      </w:r>
    </w:p>
    <w:p w14:paraId="7F7AA602" w14:textId="77777777" w:rsidR="00E924FE" w:rsidRDefault="00E924FE" w:rsidP="00E924FE"/>
    <w:p w14:paraId="1F3F9D1B" w14:textId="77777777" w:rsidR="00E924FE" w:rsidRDefault="00E924FE" w:rsidP="00E924FE">
      <w:r>
        <w:t xml:space="preserve">Standaard article: ' Efficiënter werken met de middelen ' ' De vermindering van de subsidies is een gevolg van de lineaire besparing die alle overheidsdiensten moeten toepassen ', reageert het kabinet van minister van Justitie Annemie Turtelboom ( Open VLD ) . ' Er bestaan twee soorten subsidies : organieke , die worden opgelegd door de wet en waar deze steuncentra onder vallen , en facultatieve subsidies . Die laatste werden , net zoals personeels - en werkingskosten , verminderd via een besparing die de regering oplegde .' ' De centra die zedendelinquenten begeleiden , worden niet geviseerd maar moeten net als andere centra een bijdrage leveren aan de begrotingsinspanning . Ze zullen net zoals de federale overheidsdiensten efficiënter moeten werken met de beschikbare middelen .' Volgens N-VA-kamerlid Sarah Smeyers getuigt deze besparing allesbehalve van goede politiek . ' In alle stilte wordt beknibbeld op de therapieën , terwijl de Commissie Seksueel Misbruik duidelijk een ander signaal heeft gegeven . Onbegrijpelijk dat dan net in deze uitgavenpost wordt gesnoeid .' </w:t>
      </w:r>
    </w:p>
    <w:p w14:paraId="667ACA61" w14:textId="77777777" w:rsidR="00E924FE" w:rsidRDefault="00E924FE" w:rsidP="00E924FE">
      <w:r>
        <w:t>Score: 0.6088943481445312</w:t>
      </w:r>
    </w:p>
    <w:p w14:paraId="0FB2E693" w14:textId="77777777" w:rsidR="00E924FE" w:rsidRDefault="00E924FE" w:rsidP="00E924FE"/>
    <w:p w14:paraId="5D444821" w14:textId="77777777" w:rsidR="00E924FE" w:rsidRDefault="00E924FE" w:rsidP="00E924FE"/>
    <w:p w14:paraId="1F8FF2B5" w14:textId="77777777" w:rsidR="00E924FE" w:rsidRDefault="00E924FE" w:rsidP="00E924FE"/>
    <w:p w14:paraId="705EBFA0" w14:textId="77777777" w:rsidR="00E924FE" w:rsidRDefault="00E924FE" w:rsidP="00E924FE">
      <w:r>
        <w:t xml:space="preserve">Wablieft article: Bloederig en grappig Ik ben geen grote fan van de Amerikaanse filmmaker Quentin Tarantino. Hij kijkt te nijdig. Van zijn films werd ik nooit helemaal wild. 'Pulp Fiction'? Gek en OK. 'Kill Bill'? Niets voor mij. 'From Dusk Till Dawn'? Ik geef toe, die film was lachen, net zoals 'Inglorious Basterds'. Gemengde gevoelens dus bij een film van Tarantino.   Met diezelfde gemengde gevoelens stapte ik deze week de filmzaal in. Met in mijn hand een ticket voor de laatste film van Tarantino: 'Django Unchained'. Een western, alsjeblief! Dàt was lang geleden. Het verhaal: de Verenigde Staten van Amerika tijdens de slavernij. Django is een slaaf die vrijkomt. Samen met zijn 'bevrijder' gaat hij op zoek naar zijn vrouw. Zij is een slaaf op een grote plantage.   De film is nog maar net begonnen of het bloed spat al van het scherm. Net zoals ik verwachtte van Tarantino </w:t>
      </w:r>
      <w:r>
        <w:rPr>
          <w:rFonts w:ascii="Calibri" w:hAnsi="Calibri" w:cs="Calibri"/>
        </w:rPr>
        <w:t></w:t>
      </w:r>
      <w:r>
        <w:t xml:space="preserve"> Ik zie bekende acteurs </w:t>
      </w:r>
      <w:r>
        <w:lastRenderedPageBreak/>
        <w:t xml:space="preserve">zoals Jamie Foxx en Leonardo DiCaprio. En tal van leuke personages, zoals de mysterieuze Django, zijn bevrijder dokter King Schultz met zijn gevatte opmerkingen, en slaaf Stephen die zijn blanke baas steunt. Verschillende keren barst het publiek in de zaal in lachen uit. Eén keer rollen de tranen over mijn wangen van het lachen, als Tarantino spot met de 'gevaarlijke' Ku Klux Klan.  Tarantino weet als geen ander zo veel bloed en geweld te brengen met zo veel humor. Dus ondanks het thema van slavernij blijft 'Django Unchained' een lichte film. Zo licht dat de film de volgende dag al vervlogen is </w:t>
      </w:r>
      <w:r>
        <w:rPr>
          <w:rFonts w:ascii="Calibri" w:hAnsi="Calibri" w:cs="Calibri"/>
        </w:rPr>
        <w:t></w:t>
      </w:r>
      <w:r>
        <w:t xml:space="preserve">  </w:t>
      </w:r>
    </w:p>
    <w:p w14:paraId="7DEA4DF7" w14:textId="77777777" w:rsidR="00E924FE" w:rsidRDefault="00E924FE" w:rsidP="00E924FE"/>
    <w:p w14:paraId="20BDEBDA" w14:textId="77777777" w:rsidR="00E924FE" w:rsidRDefault="00E924FE" w:rsidP="00E924FE">
      <w:r>
        <w:t xml:space="preserve">Standaard article: De postenpakker De Amerikaanse nachtmerrie Het derde seizoen van Breaking bad begint in een Mexicaanse woestijn . De aarde is rood , de hemel geel , en vanaf de schoenpunten van twee mannen grijnst de dood de kijker toe . Hun gedragingen ogen surrealistisch en minutenlang wordt er geen woord gezegd . Om maar meteen een detail te verklappen : de twee heren zullen in het hele seizoen welgeteld vier woorden zeggen . De hele openingsscène geurt onmiskenbaar naar Quentin Tarantino , een grote inspiratiebron voor deze serie . Die invloed was al van in het begin duidelijk , toen bleek dat de twee hoofdpersonages Walter White en Jesse Pinkman heten . De verwijzing naar Mr. White en Mr. Pink in Tarantino's Reservoir dogs was wel erg duidelijk . Het derde seizoen draagt het parfum van Tarantino zo nadrukkelijk , dat je er niet naast kunt ruiken . De twee zwijgzame heren zijn tarantineske karikaturale moordmachines : een overdosis stijl , geen diepgang . Let vanavond ook op de boterhamscène , een knipoog naar Kill Bill 2 . Dat soort expliciet eerbetoon aan andere films en series , daar zit Breaking bad vol van . Maar de invloed is vooral te zien in de onmogelijke perspectieven vanwaaruit de camera de actie soms filmt ( vanuit kuilen , een toilet , een bad , zelfs een barbecue ), de vaak heel ongewone shots van de personages en het brutale contrast tussen extreme close-ups en panoramische beelden . Dat laatste is dan weer een directe verwijzing naar de films van Sergio Leone , die zoals bekend een belangrijke invloed hadden op Tarantino . Moderne western Een dergelijke verzorgde stijl is niet enkel een snoepje voor filmliefhebbers , hij dient ook de boodschap . Breaking bad is een moderne western , die een verhaal vertelt over eigentijds kapitalisme . Mr. White begon methamfetamine te koken nadat hij te horen had gekregen dat hij kanker had , omdat hij zijn jonge gezin voldoende zekerheid wilde nalaten . In het derde seizoen is de kanker geen directe bedreiging meer en gaat het hem , nu als de mysterieuze Heisenberg , veel meer om hebzucht en machtswellust . Dit seizoen treedt een nog veel schokkender personage naar voren . Gustavo ' Gus ' Fring is briljant in zijn rol van brave eigenaar van kippenrestaurant Los Pollos Hermanos én koelbloedige baas van een drugsbende . Zoals bij de twee hoofdpersonages is hij ambivalent : in zijn personage vecht goed met slecht , het morele onderscheid is totaal onduidelijk geworden . Bij Gus is het goede een pose , bij Mr. White een steeds vagere herinnering aan een vorig leven . In Albuquerque , New Mexico , is de wereld nog steeds even gewelddadig als toen cowboys er hun pistolen trokken . Alleen dragen ze dezer dagen maatpakken of horeca-uniformen , en dus zien we niet meer wie de goeden en de slechten zijn . Tarantino kon het geweld nog ironisch verheerlijken , maar Breaking bad brengt een nieuwe , grimmiger Amerikaanse nachtmerrie in kaart . ' Breaking bad ( seizoen 3 )' begint vanavond om 23.10 uur op Canvas . Elke dag kijkt een redacteur met grote ogen naar het kleine scherm </w:t>
      </w:r>
    </w:p>
    <w:p w14:paraId="310DCC0F" w14:textId="77777777" w:rsidR="00E924FE" w:rsidRDefault="00E924FE" w:rsidP="00E924FE">
      <w:r>
        <w:t>Score: 0.6363134384155273</w:t>
      </w:r>
    </w:p>
    <w:p w14:paraId="795A2853" w14:textId="77777777" w:rsidR="00E924FE" w:rsidRDefault="00E924FE" w:rsidP="00E924FE"/>
    <w:p w14:paraId="12C9DFEE" w14:textId="77777777" w:rsidR="00E924FE" w:rsidRDefault="00E924FE" w:rsidP="00E924FE">
      <w:r>
        <w:t xml:space="preserve">Standaard article: Arme Arnold Arnold Schwarzenegger kreeg een rol op maat in ' The last stand ', maar weet die niet waar te maken . The last stand ' How are you , sheriff ?' ' Old .' Ooit gingen mensen op 65 met pensioen , maar Arnold Schwarzenegger maakt op die leeftijd zijn comeback . In </w:t>
      </w:r>
      <w:r>
        <w:lastRenderedPageBreak/>
        <w:t xml:space="preserve">The last stand speelt de voormalige gouverneur van Californië zijn eerste hoofdrol in tien jaar . Het is de schuld van zijn strijdmakker Sylvester Stallone , die met The expendables een revival op gang bracht van de eighties-actiehelden . En ja , Arnie kan nog oneliners afvuren en krukkige dialogen afwerken op commando - praten is nooit zijn forte geweest . Maar het is in de actiescènes , zijn handelsmerk , dat hij uit de gratie valt . Bij elke klap ben je bang dat zijn versleten knoken tot gruis worden verpulverd . Rondvliegende ledematen De Governator kreeg nochtans een rol op maat , als een sheriff op retour in het ingeslapen Sommerton Junction . Wanneer een ontsnapte drugsbaron langs het grensdorpje naar Mexico wil vluchten , wacht de sheriff hem op met een stelletje ongeregeld , onder wie de plaatselijke wapengek - Johnny Knoxville mag weer dezelfde idiote bekken bovenhalen als in zijn MTV-serie Jackass . Bij de ultieme confrontatie vuurt de sheriff vanuit een schoolbus een machinegeweer af . Het is moeilijk om dan even niet te denken aan de massamoord op de Newton-school in Connecticut van eind 2012 . Dit is immers geen meeslepende actiefilm , maar wel een ietwat dommig pleidooi voor ' home defense ': alleen met wapengekke burgers en Governators kunnen wij ons tegen het kwaad verdedigen . Ondertussen sleept het verhaal zich voort als een ... gepensioneerde actieheld . Zelfs Forest Whitaker , in de rol van FBI-commandant , kan onze aandacht niet houden . Jammer : de Koreaan Kim Jee-Woon maakt hiermee zijn debuut in Hollywood , en we hadden gehoopt dat de regisseur na zijn slimme thriller I saw the devil meer zou meebrengen dan enkele spitsvondige actiescènes en rondvliegende ledematen . Op geen enkel moment sympathiseer je met de dorpelingen . Je voelt hoogstens medelijden met die arme Arnold , die zich een lumbago bij elkaar vecht . JEROEN STRUYS </w:t>
      </w:r>
    </w:p>
    <w:p w14:paraId="65A076F7" w14:textId="77777777" w:rsidR="00E924FE" w:rsidRDefault="00E924FE" w:rsidP="00E924FE">
      <w:r>
        <w:t>Score: 0.6227205991744995</w:t>
      </w:r>
    </w:p>
    <w:p w14:paraId="5800C2D6" w14:textId="77777777" w:rsidR="00E924FE" w:rsidRDefault="00E924FE" w:rsidP="00E924FE"/>
    <w:p w14:paraId="303F752B" w14:textId="77777777" w:rsidR="00E924FE" w:rsidRDefault="00E924FE" w:rsidP="00E924FE">
      <w:r>
        <w:t xml:space="preserve">Standaard article: Banale thema's , superieure humor COMEDY ¨¨¨¨ Zijn derde show Xander De Rycke . Gezien op 25/1 in De Herbakker , Eeklo Xander De Rycke vertelt in zijn nieuwe voorstelling superieure grappen over banale onderwerpen . Gedaan met de Facebookhumor en computerprojecties uit ' Mijn zwarte parade ', de tweede show . Dit gaat over gewone , haast archetypische Vlamingen , ' een tikkeltje racistisch en een tikkeltje marginaal ', en hun meest herkenbare gedragingen en hebbelijkheden . De buren , de koers , seks , friet , het containerpark , spaarlampen : het zijn niet bepaald verheven onderwerpen , laat staan ' maatschappelijk relevant '. Maar De Rycke is een scherpe observator en zijn beschouwingen baden in magie en fantasie . Hij vindt de juiste woorden en verrassende beelden om de lichtheid en triestheid van het bestaan uit te drukken . ' Zijn derde show ' duurt misschien net iets te lang , en het is de vraag hoeveel ' mainstream ' de Vlaamse stand-upcomedy kan verdragen voor de angel er helemaal uit is . Maar wel vaak , hard en langdurig gelachen , en is dat niet het enige wat telt in dit vak ? ( km ) </w:t>
      </w:r>
    </w:p>
    <w:p w14:paraId="0D7EBBE8" w14:textId="77777777" w:rsidR="00E924FE" w:rsidRDefault="00E924FE" w:rsidP="00E924FE">
      <w:r>
        <w:t>Score: 0.6069962978363037</w:t>
      </w:r>
    </w:p>
    <w:p w14:paraId="51FB591F" w14:textId="77777777" w:rsidR="00E924FE" w:rsidRDefault="00E924FE" w:rsidP="00E924FE"/>
    <w:p w14:paraId="3296C9B0" w14:textId="77777777" w:rsidR="00E924FE" w:rsidRDefault="00E924FE" w:rsidP="00E924FE"/>
    <w:p w14:paraId="5DC42D18" w14:textId="77777777" w:rsidR="00E924FE" w:rsidRDefault="00E924FE" w:rsidP="00E924FE"/>
    <w:p w14:paraId="4A02C87C" w14:textId="77777777" w:rsidR="00E924FE" w:rsidRDefault="00E924FE" w:rsidP="00E924FE">
      <w:r>
        <w:t xml:space="preserve">Wablieft article: Lijken gevonden in rivier Langs een rivier in Aleppo zijn vorige week 65 lijken gevonden. Een dag later haalde Syrië alweer het nieuws. Israël voerde in Syrië een luchtaanval uit op een konvooi. Dat konvooi bevatte wapens voor de organisatie Hezbollah uit Libanon.   Een organisatie die banden heeft met de rebellen in Syrië, verspreidde het nieuws van de gevonden lijken. De doden zijn jonge mannen. Hun handen waren gebonden. Ze stierven door een kogel in het </w:t>
      </w:r>
      <w:r>
        <w:lastRenderedPageBreak/>
        <w:t xml:space="preserve">hoofd. In Aleppo zijn er al maandenlang hevige gevechten tussen de rebellen en het leger van Syrië.  Vluchtelingen Er zouden nog vele lijken in het water liggen. Het leger en de rebellen geven elkaar de schuld van het bloedbad. Intussen zijn nog eens meer dan 20.000 mensen uit Syrië gevlucht. Het totale aantal staat nu op 700.000 vluchtelingen. De buurlanden van Syrië kunnen die toevloed van mensen niet meer aan.  Wraak De luchtaanval van Israël zorgt voor nog meer slecht nieuws. Hezbollah steunt Syrië en is de vijand van Israël. Rusland keurde de aanval af. Syrië en Iran willen wraak. In Oost-Jeruzalem kochten heel wat inwoners al gasmaskers. Op 18 februari vergaderen de Europese ministers van Buitenlandse Zaken over het conflict in Syrië. De ministers geven liever geen wapens aan de rebellen.  </w:t>
      </w:r>
    </w:p>
    <w:p w14:paraId="67D223EC" w14:textId="77777777" w:rsidR="00E924FE" w:rsidRDefault="00E924FE" w:rsidP="00E924FE"/>
    <w:p w14:paraId="03B8FDA3" w14:textId="77777777" w:rsidR="00E924FE" w:rsidRDefault="00E924FE" w:rsidP="00E924FE">
      <w:r>
        <w:t xml:space="preserve">Standaard article: Wie heeft rivierdoden van Aleppo op zijn geweten ? Regime en oppositie beschuldigen elkaar Beiroet De lijken van zeker 65 geëxecuteerde mensen dreven door de rivier Quwaiq in het Syrische Aleppo . Vermoord door het regime of door islamisten , dat is de vraag . Van onze correspondent in het Midden-Oosten Jorn De Cock Beiroet Tientallen lichamen van vooral jonge mannen dreven dinsdag in het bruine water van de rivier Quwaiq in Aleppo , de meeste hadden een enkele kogelwonde in het hoofd . De lijken werden door toegesnelde burgers uit de rivier gevist en daarna overgebracht naar een schooltje in de buurt , waar radeloze familieleden van vermiste jongelui op zoek gingen naar hun geliefden . De meeste slachtoffers waren twintigers en dertigers . Ze werden aangetroffen met de handen vastgebonden op de rug . Ook twee jongetjes van naar schatting elf en vijftien jaar oud werden dood uit de rivier gevist . Volgens sommige bronnen gaat het om de ' grootste massa-executie ' in de Syrische revolutie tot nog toe , al is het niet zeker dat alle geëxecuteerden tegelijk stierven : sommige lijken bloedden nog , andere niet . De Syrische oppositie spreekt over een nieuwe gruwelijke moordpartij door het regime van president Bashar al-Assad . Het persagentschap van het regime , Sana , meldde daarentegen op gezag van een anonieme ' nieuwsbron ' dat ' de families een aantal doden hebben geïdentificeerd en benadrukken dat Jabhat al Nusra hen ontvoerd had omdat ze weigerden met de terroristische groep mee te werken '. Jabhat al Nusra is een aan Al-Qaeda gelieerde islamitische groep die mee strijdt tegen het regime . De versie van Sana werd echter tegengesproken door verscheidene familieleden die gisteren ter plaatse spraken met westerse journalisten . ' Dit zijn mijn zoons ', vertelde een troosteloze Abu Mohammed ( 73 ) aan een journaliste van de Britse Daily Telegraph , wijzend naar de lijken van twee twintigers . Volgens hem waren ze vanuit de opstandige wijk Bustan al Qasr , waar de lijken in de rivier werden gevonden , drie weken geleden naar de ' regimekant ' van Aleppo getrokken - een fenomeen dat in de gedeelde stad minder zeldzaam is dan vaak gedacht . Mensen die denken niets te vrezen te hebben , pendelen nog altijd via de checkpoints over en weer tussen de twee vijandelijke stadsdelen . Checkpoints Het grootste deel van Bustan al Qasr is in handen van de rebellen , maar de rivier loopt er langsheen een deel van de frontlijn . Het leger van het regime controleert de wijk verder stroomopwaarts en het zou vandaaruit zijn dat de lijken kwamen aandrijven . Na een recente mislukte aanval van het regimeleger op Bustan al Qasr zouden jongeren uit rebellenwijken aan de checkpoints uit wraak zijn gearresteerd en door regimemilities zijn geëxecuteerd , zeggen wijkbewoners . Volgens bronnen ter plaatse waren gisteravond 46 van de 65 lijken geïdentificeerd . Verder onderzoek naar de omstandigheden van hun verdwijning brengt mogelijk definitief uitsluitsel over wie de slachtpartij op zijn geweten heeft . </w:t>
      </w:r>
    </w:p>
    <w:p w14:paraId="6AE71514" w14:textId="77777777" w:rsidR="00E924FE" w:rsidRDefault="00E924FE" w:rsidP="00E924FE">
      <w:r>
        <w:t>Score: 0.7558745741844177</w:t>
      </w:r>
    </w:p>
    <w:p w14:paraId="3E208951" w14:textId="77777777" w:rsidR="00E924FE" w:rsidRDefault="00E924FE" w:rsidP="00E924FE"/>
    <w:p w14:paraId="0140B562" w14:textId="77777777" w:rsidR="00E924FE" w:rsidRDefault="00E924FE" w:rsidP="00E924FE">
      <w:r>
        <w:lastRenderedPageBreak/>
        <w:t xml:space="preserve">Standaard article: Oog getuige In de Noord-Syrische stad Aleppo zijn de lichamen van tientallen jonge mannen teruggevonden . Volgens activisten wijst alles op een executie . Minstens 65 lichamen werden aangetroffen op de oever van de Quwaiq-rivier in het Bustan al-Qasr-district , meldde het Syrisch Observatorium voor de Mensenrechten . Volgens de organisatie kan het dodental nog oplopen tot tachtig . De meeste slachtoffers waren geboeid en hadden schotwonden in het hoofd . Volgens een aanvoerder van het rebellenleger zijn er ook tieners onder de slachtoffers . Inwoners van de stad verzamelden aan de oevers van de rivier , op zoek naar vermiste familie-­leden . Het is niet duidelijk wie de mannen heeft gedood . In de zomer hebben Syrische rebellen delen van Aleppo onder controle gekregen , maar sindsdien is er een patstelling tussen beide kampen . Zowel het regeringsleger als de rebellen zijn door mensenrechtengroepen beschuldigd van willekeurige executies . Het Syrische conflict heeft al meer dan 60.000 levens geëist. ( dpa , reuters ) </w:t>
      </w:r>
    </w:p>
    <w:p w14:paraId="2A7B129F" w14:textId="77777777" w:rsidR="00E924FE" w:rsidRDefault="00E924FE" w:rsidP="00E924FE">
      <w:r>
        <w:t>Score: 0.7281403541564941</w:t>
      </w:r>
    </w:p>
    <w:p w14:paraId="4E862312" w14:textId="77777777" w:rsidR="00E924FE" w:rsidRDefault="00E924FE" w:rsidP="00E924FE"/>
    <w:p w14:paraId="0AFC4F8F" w14:textId="77777777" w:rsidR="00E924FE" w:rsidRDefault="00E924FE" w:rsidP="00E924FE">
      <w:r>
        <w:t xml:space="preserve">Standaard article: Archeologisch erfgoed deelt in de klappen De oorlog in Syrië veroorzaakt niet alleen menselijk leed . Ook cultureel erfgoed deelt in de klappen . In september ging de historische soek van Aleppo , werelderfgoed , in vlammen op . Bezorgde Syriërs posten Youtube-filmpjes van geplunderde archeologische sites . Een ander filmpje toont een tank die de uitstekend bewaarde Romeinse zuilengalerij van Afamia in puin schiet . Of de site van Urkesh beschadigd is , weet expert Ellery Frahm niet . ' Militaire acties berokkenen de meeste schade . Hier en daar plunderen wanhopige mensen om hun familie te kunnen voeden ', mailt hij . Er is ook sprake van georganiseerde smokkelaars­bendes . En dat in de bakermat van de beschaving. ( nvw ) </w:t>
      </w:r>
    </w:p>
    <w:p w14:paraId="0C84CCDC" w14:textId="77777777" w:rsidR="00E924FE" w:rsidRDefault="00E924FE" w:rsidP="00E924FE">
      <w:r>
        <w:t>Score: 0.6546934247016907</w:t>
      </w:r>
    </w:p>
    <w:p w14:paraId="5DB3D854" w14:textId="77777777" w:rsidR="00E924FE" w:rsidRDefault="00E924FE" w:rsidP="00E924FE"/>
    <w:p w14:paraId="577F087F" w14:textId="77777777" w:rsidR="00E924FE" w:rsidRDefault="00E924FE" w:rsidP="00E924FE"/>
    <w:p w14:paraId="3F75E540" w14:textId="77777777" w:rsidR="00E924FE" w:rsidRDefault="00E924FE" w:rsidP="00E924FE"/>
    <w:p w14:paraId="28E89E6B" w14:textId="77777777" w:rsidR="00E924FE" w:rsidRDefault="00E924FE" w:rsidP="00E924FE">
      <w:r>
        <w:t xml:space="preserve">Wablieft article: Afscheid van koning In de straten van de hoofdstad Pnom Penh in Cambodja verzamelden tienduizenden mensen. Ze kwamen er afscheid nemen van de vroegere koning Norodom Sihanouk. Zijn lichaam werd maandag verbrand.  Sihanouk stierf al in oktober 2012. Hij overleed aan een hartaanval in Peking in China. Hij werd 89 jaar. Het lichaam van Sihanouk werd gebalsemd. Het werd daarna in een gouden kist gelegd. Die kist stond drie maanden in het paleis. Mensen konden er afscheid nemen van de koning.  Vorige vrijdag droegen soldaten de kist door de hoofdstad. Vele duizenden mensen stonden langs de kant van de weg. Het hele weekend toonden de inwoners van Pnom Penh hun rouw. Het lichaam van Sihanouk werd maandag verbrand. Bij die crematie waren veel politieke gasten uit andere landen.  </w:t>
      </w:r>
    </w:p>
    <w:p w14:paraId="7F12445C" w14:textId="77777777" w:rsidR="00E924FE" w:rsidRDefault="00E924FE" w:rsidP="00E924FE"/>
    <w:p w14:paraId="7AD58749" w14:textId="77777777" w:rsidR="00E924FE" w:rsidRDefault="00E924FE" w:rsidP="00E924FE">
      <w:r>
        <w:t xml:space="preserve">Standaard article: De miljoenen aanhangers van de Congrespartij schreeuwen om een nieuwe Gandhi die het land zal leiden Weer staat een Gandhi ( aarzelend ) op Kleinzoon van Indira wordt vice-voorzitter van de in india machtige Congrespartij NEW DELHI Politiek in India wordt doorgegeven van ouders op kinderen . Van de 38 jongste parlementsleden hebben er 33 ouders die ook op het pluche zaten . ' Gisteravond kwamen jullie me een voor een feliciteren . Maar mijn moeder kwam naar mijn kamer , ging bij me zitten en huilde . Zij begrijpt dat de macht die zoveel mensen begeren , eigenlijk vergif is .' Rahul Gandhi , telg van de Nehru-Gandhi-dynastie , India's ( </w:t>
      </w:r>
      <w:r>
        <w:lastRenderedPageBreak/>
        <w:t xml:space="preserve">onofficiële ) ' eerste familie ', hield een emotionele speech en liet zijn moeder , de premier en menig partijprominent een traantje wegpinken . Het was de dag nadat hij , na lang aarzelen , het vice-voorzitterschap aanvaardde van India's machtige Congrespartij . Daarmee werd hij de nummer twee van de partij , onder zijn moeder Sonia , die het voorzitterschap bekleedt . Dat wordt gezien als de opstap naar zijn kandidaatstelling voor het premierschap , de machtigste positie in de grootste democratie ter wereld , in de verkiezingen van volgend jaar . Rahul Gandhi lijkt er geen zin in te hebben . Maar heeft hij een keuze ? Zijn vader , zijn oma en zijn overgrootvader bekleedden allen het premierschap , en zijn moeder is achter de schermen de machtigste vrouw van India . En bovenal : de miljoenen aanhangers van de Congrespartij schreeuwen om hem , om een nieuwe Gandhi die het land zal leiden . Speling van het lot De Nehru-Gandhi-dynastie heeft niets te maken met Mohandas Karamchand Gandhi , die als bijnaam ' de Mahatma ' (' Grote Ziel ') droeg . De dynastie begint bij Motilal Nehru , prominent leider van de Indiase onafhankelijkheidsbeweging en voorzitter van de Congrespartij in de jaren twintig van de vorige eeuw . Zijn zoon Jawaharlal Nehru werd in 1947 India's eerste premier en bekleedde dat ambt tot zijn dood in 1964 . Hij wordt in India minstens zo vereerd als Mahatma Gandhi . Nehru's dochter Indira trouwde met Feroze Gandhi , géén familie van de Mahatma , en daar komt de naam vandaan . Indira Gandhi trad in de voetsporen van haar vader en regeerde India met straffe hand tot haar dood in 1984 . Geen van Rahul Gandhi's bloedverwanten waren aanvankelijk blij met hun politieke bestemming . Zijn overgrootvader Jawaharlal was weliswaar een politicus in hart en nieren , maar vond zware ambten geestdodend . Rahuls oma Indira had een hekel aan haar vaders premierschap , waardoor ze hem zelden zag . Rahuls vader Rajiv weigerde politicus te worden , en werd daarin gesteund door zijn van oorsprong Italiaanse vrouw Sonia . Maar na het overlijden van zijn broer werd de druk te groot . Hij bezweek , stelde zich beschikbaar voor het parlement en was binnen enkele jaren door een speling van het lot precies daar waar hij niet wilde wezen : aan de top van het landsbestuur . Het was de moord op zijn moeder , Indira Gandhi , die hem daar bracht . Zij had opdracht gegeven tot een militaire operatie tegen de zwaar bewapende militante sikhs die de Gouden Tempel in Amritsar bezet hielden . Om de honderden doden die daarbij vielen te wreken , schoten haar twee sikh-lijfwachten — de geliefde badminton-coaches van Rahul — haar dood . Rajiv volgde haar op en werd eveneens vermoord . De dader was een vrouwelijke zelfmoordterrorist van een Tamil Tijgers , in 1991 . Bij die actie kwamen , naast Rajiv , nog 14 mensen om . Rahul Gandhi staat al jaren onder druk om een grotere rol te spelen in de partij . Hij is de enige zoon van Rajiv en Sonia Gandhi , en zijn moeder leidde de Congrespartij na de moord op haar man naar een grote overwinning . Ze besloot het premierschap aan haar voorbij te laten gaan toen haar politieke tegenstanders haar begonnen aan te vallen op haar niet-Indiase afkomst . Sindsdien is de zwijgzame , statige sikh-met-de-eeuwige-blauwe-tulband , dr. Manmohan Singh , premier . Hij leidde het land een periode binnen van diepgaande hervormingen en sterke economische groei . Maar iedereen weet : geen regeringsmaatregel wordt genomen zonder de instemming van Sonia Gandhi , die als voorzitter van de Congrespartij veel macht heeft . 47 jaar Hoe kan dat eigenlijk , een zichzelf respecterende democratie die zich laat leiden door een politieke dynastie die het midden houdt tussen de Windsors — wat betreft aanbidding en vanzelfsprekende erfopvolging — en de Kennedy's , waar het gaat om de tragiek ? Niemand weet het precies . Waarschijnlijk speelt de starheid van het diep verankerde , en officieel verboden , kastenstelsel een rol . De Gandhi's , die een partij aanvoeren met egalitaire neigingen , zullen zich nooit op hun kaste ( de hoogste ) laten voorstaan . Maar in India is het de gewoonste zaak van de wereld dat zonen en dochters precies dezelfde positie bekleden als hun ouders . Als een lagere ambtenaar te jong sterft , hoort er een vacature in de krant te komen . Maar eerst bezoekt de chef de familie om te bezien of er geen zoon of broer is die het ambt wil overnemen . De Britse journalist Patrick French stelt in zijn boek India : A Portrait vast dat het parlement langs democratische weg langzaamaan een erfelijke club aan het worden is . In het 64-jarige bestaan van </w:t>
      </w:r>
      <w:r>
        <w:lastRenderedPageBreak/>
        <w:t xml:space="preserve">India werd het land 47 jaar geleid door een Gandhi-telg . Toch vragen Indiase commentatoren zich af hoe verstandig het is om nu Rahul Gandhi , die geen politiek genie is , de kar te laten trekken . De Congrespartij staat er niet goed voor . De partij wordt geplaagd door corruptieschandalen en een afkoelende economie , en verloor veel steun door eind december de politie af te sturen op demonstranten die hun woede en verdriet uiten na de dodelijke verkrachting van een studente . Peilingen geven aan dat de partij de macht zou verliezen als India nu naar de stembus ging . Is Rahul Gandhi de man die het tij zal doen keren ? Het wordt betwijfeld . Het lukte hem niet de jongerenafdeling van de Congrespartij te hervormen , zoals hij zich tot doel had gesteld . Twee keer leidde hij verkiezingscampagnes — in de politiek belangrijke deelstaten Bihar en Uttar Pradesh — en twee keer wist hij geen winst te behalen . Het grootste fiasco vond in maart vorig jaar plaats . Toen kreeg hij het gedaan dat de partij verloor in Uttar Pradesh , de traditionele machtsbasis van de Gandhi's . Hij verloor zelfs in zijn eigen kiesdistrict , wat hem zijn parlementszetel kostte . Hij had in de deelstaat nochtans twee jaar lang campagne gevoerd . Als Rahul Gandhi echt niet wil , dan is er een manier om aan het leiderschap van ' s werelds grootste democratie te ontsnappen : de parlementsverkiezingen van 2014 verliezen . Natuurlijk , in een jaar tijd kan veel veranderen , maar wie Rahul Gandhi's staat van dienst bekijkt , bekruipt het gevoel dat hij daarin best wel eens zou kunnen slagen . </w:t>
      </w:r>
    </w:p>
    <w:p w14:paraId="6CB4041D" w14:textId="77777777" w:rsidR="00E924FE" w:rsidRDefault="00E924FE" w:rsidP="00E924FE">
      <w:r>
        <w:t>Score: 0.491586834192276</w:t>
      </w:r>
    </w:p>
    <w:p w14:paraId="510EAB78" w14:textId="77777777" w:rsidR="00E924FE" w:rsidRDefault="00E924FE" w:rsidP="00E924FE"/>
    <w:p w14:paraId="3AD4F9D4" w14:textId="77777777" w:rsidR="00E924FE" w:rsidRDefault="00E924FE" w:rsidP="00E924FE">
      <w:r>
        <w:t xml:space="preserve">Standaard article: Gevonden : Richard III Skelet op parkeerterrein blijkt effectief van Britse koning Het skelet van Richard III , een van de meest verguisde koningen ooit , is terecht . Nu komt de rehabilitatie van de koning eraan , te beginnen met een grootse herbegraving in 2014 . Van onze redactrice Inge Schelstraete E en skelet dat in augustus onder een parkeerterrein in het centrum van Leicester werd gevonden , behoorde inderdaad toe aan Richard III , zo blijkt uit DNA-onderzoek . Richard sneuvelde in augustus 1485 tijdens de veldslag van Bosworth Field , zijn lijk werd in Leicester tentoongesteld . Pas na een paar dagen durfden de franciscanen van het Greyfriars-klooster vragen of ze hem mochten begraven . Toen Hendrik VIII later de kloosters afschafte , zou zijn gebeente door weer een andere meute in de rivier zijn gegooid . Die versie van de feiten wordt al lang betwist ; dat leidde uiteindelijk tot de opgravingen op de plaats waar ooit het klooster stond . De eerste dag al werd een skelet gevonden van een lange , slanke man met een vergroeide ruggengraat en zware letsels aan het hoofd , wat overeenstemde met de historische beschrijvingen . Richard had geen erfgenamen , maar in Canada woont Michael Ibsen , een rechtstreekse afstammeling van zijn zus Anna van York . Zijn mitochondriaal DNA - het DNA dat je van je moeder erft - komt in zo grote mate overeen met dat uit het skelet , dat onomstotelijk vaststaat dat de gevonden overblijfselen die van Richard III zijn , zo maakte de universiteit van Leicester gisteren bekend . Het achterste van de schedel is bijna afgehakt , waarschijnlijk met een hellebaard , een lans met twee vlijmscherpe bijlen die wel 2 kilo kon wegen - waarschijnlijk was Richard door die slag meteen bewusteloos . De genadeslag werd gegeven met een zwaard , hoger op het hoofd . Het zijn slagen die alleen konden worden toegediend als de koning tussen andere strijders stond : Shakespeares citaat ' een paard , een paard , mijn koninkrijk voor een paard ' was dus niet uit de lucht gegrepen . Risjaar Modderfokker De autopsie bevestigt ook dat het naakte lijk van Richard over een paard werd gegooid en door de meute naar Leicester werd gereden : zes messteken in zijn gezicht zijn na de dood aangebracht , plus een steekwonde in de bil die tot in het bekken doordrong . De laatste Plantagenet-koning van Engeland is een van de meest verguisde koningen ooit . Richard regeerde tijdens de War of the Roses , de oorlog tussen de huizen van Lancaster en York . Toen zijn broer Edward IV in 1483 overleed , maakte Richard zich populair door de kroonprins Edward V uit de </w:t>
      </w:r>
      <w:r>
        <w:lastRenderedPageBreak/>
        <w:t xml:space="preserve">klauwen van ambitieuze rivalen te houden , veilig in de Tower . Daarna verklaarde hij dat de jongen een bastaard was en greep zelf de troon . Edward en zijn broertje Richard werden voor het laatst gezien in augustus 1483 ; hun graf is nooit gevonden . Henry Tudor , die Richard versloeg bij Bosworth Field , moest zijn nieuwe dynastie voortdurend verdedigen tegen echte of valse Lancasters en Yorks . Thomas Moore , die vijf was toen Richard overleed , schreef voor Henry Tudors zoon Henry VIII de biografie The history of King Richard the Third . Shakespeare maakte er dankbaar gebruik van toen hij Richard III schreef . De koningsdrama's van Shakespeare zijn ongeëvenaarde propaganda voor de Tudors . In Richard III werd de scheve rug van de koning voor het eerst de bochel die acteurs zich al vier eeuwen aanmeten - meestal ook met één korte arm , maar dat bleek gisteren dus fictie . Richard is in Shakespeares versie een tiran en een moordende ploert - Tom Lanoye vertaalde hem niet toevallig als Risjaar Modderfokker den Derde . De universiteit van Leicester heeft de vondst flink uitgemolken in de media - haar faculteit archeologie is voor jaren zeker van haar subsidies . De Richard III Society , die haar aantal leden zag verdubbelen tot 3.000 , hoopt dat de vorst nu gerehabiliteerd wordt . ' Geen enkele middeleeuwse koning zou het risico genomen hebben de prinsjes te laten leven ', zegt Matt Morris , die het skelet vond . Henry VII en VIII waren inderdaad niet minder wreed dan hun voorganger . De overblijfselen van de koning worden begin 2014 herbegraven in de kathedraal van Leicester . De stad hoopt op meer toerisme . Maar dat we nu in de schedel van Richard III kunnen kijken , leert ons natuurlijk niet wat er met zijn neefjes is gebeurd . Zelfs niet of Henry Tudor inderdaad de genadeslag met het zwaard toebracht . De heisa toont wel aan hoe levendig de interesse voor de periode nog steeds is : de populaire tv-reeks Game of thrones is bijvoorbeeld grotendeels gebaseerd op de War of the Roses . Dat er nog steeds zoveel belangstelling is voor een vorst die amper twee jaar en twee maanden op de troon zat , heeft Risjaar ook te danken aan Shakespeare . </w:t>
      </w:r>
    </w:p>
    <w:p w14:paraId="17810EB0" w14:textId="77777777" w:rsidR="00E924FE" w:rsidRDefault="00E924FE" w:rsidP="00E924FE">
      <w:r>
        <w:t>Score: 0.47720572352409363</w:t>
      </w:r>
    </w:p>
    <w:p w14:paraId="4D1D3327" w14:textId="77777777" w:rsidR="00E924FE" w:rsidRDefault="00E924FE" w:rsidP="00E924FE"/>
    <w:p w14:paraId="7440485D" w14:textId="77777777" w:rsidR="00E924FE" w:rsidRDefault="00E924FE" w:rsidP="00E924FE">
      <w:r>
        <w:t xml:space="preserve">Standaard article: Laatste Andrews Sister dood muziek Laatste Andrews Sister dood Patty Andrews , de jongste van de zingende Andrews Sisters , is woensdag overleden . Deze maand zou ze 95 worden . De drie zussen Andrews waren in de jaren 30 en 40 populair met hits als ' Rum and Coca-Cola ' en ' Boogie woogie bugle boy '. Tijdens de Tweede Wereldoorlog waren The Andrews Sisters de meest gehoorde radiostemmen in de VS . De zussen traden op in de ­radioshows van Bing Crosby en Glenn Miller en tientallen films , verkochten bijna 100 miljoen platen en scoorden 19 gouden platen . Na de bevrijding waren ze een even groot Amerikaans symbool als kauwgum en Coca-Cola . Begin jaren 50 kregen de zussen ruzie en viel de groep uiteen . In 1974 stonden twee zussen nog eens samen op het podium , in de Broadwaymusical Over here . LaVerne , de oudste zus , was toen al dood : ze overleed aan kanker in 1967 . Maxine stierf in 1995 aan een hart­infarct. ( belga ) </w:t>
      </w:r>
    </w:p>
    <w:p w14:paraId="612518E3" w14:textId="77777777" w:rsidR="00E924FE" w:rsidRDefault="00E924FE" w:rsidP="00E924FE">
      <w:r>
        <w:t>Score: 0.47049951553344727</w:t>
      </w:r>
    </w:p>
    <w:p w14:paraId="6738951A" w14:textId="77777777" w:rsidR="00E924FE" w:rsidRDefault="00E924FE" w:rsidP="00E924FE"/>
    <w:p w14:paraId="00BD0215" w14:textId="77777777" w:rsidR="00E924FE" w:rsidRDefault="00E924FE" w:rsidP="00E924FE"/>
    <w:p w14:paraId="6E0587DD" w14:textId="77777777" w:rsidR="00E924FE" w:rsidRDefault="00E924FE" w:rsidP="00E924FE"/>
    <w:p w14:paraId="653A17E1" w14:textId="77777777" w:rsidR="00E924FE" w:rsidRDefault="00E924FE" w:rsidP="00E924FE">
      <w:r>
        <w:t xml:space="preserve">Wablieft article: Koningin Beatrix stapt op Nederland krijgt binnenkort opnieuw een koning. Koningin Beatrix doet op 30 april afstand van de troon. Dat zei ze vorige week in een toespraak op radio en tv. Haar oudste zoon prins Willem-Alexander zal haar opvolgen.  Beatrix leidde Nederland 33 jaar lang als koningin. Haar stijl was zakelijk. Toch was ze geliefd. Beatrix wordt binnenkort 75 jaar. Beatrix </w:t>
      </w:r>
      <w:r>
        <w:lastRenderedPageBreak/>
        <w:t xml:space="preserve">dacht al enkele jaren aan stoppen. Volgens haar is dit moment nu gekomen. "De verantwoordelijkheid voor ons land moet nu in handen liggen van een nieuwe generatie", zei ze. Ze vindt haar zoon prins Willem-Alexander klaar voor die taak.  Prins Willem-Alexander wordt op 30 april koning. Dat gebeurt tijdens twee plechtigheden in Amsterdam. Zijn vrouw, prinses Maxima, wordt koningin. Willem-Alexander is 45 jaar. Als student was zijn bijnaam 'prins pils'. Hij hield van feestjes. Intussen lijkt die tijd voorbij.  </w:t>
      </w:r>
    </w:p>
    <w:p w14:paraId="00B2FC04" w14:textId="77777777" w:rsidR="00E924FE" w:rsidRDefault="00E924FE" w:rsidP="00E924FE"/>
    <w:p w14:paraId="6D7AE0CB" w14:textId="77777777" w:rsidR="00E924FE" w:rsidRDefault="00E924FE" w:rsidP="00E924FE">
      <w:r>
        <w:t xml:space="preserve">Standaard article: Moet koning albert II aftreden ? Koningin Beatrix doet eind april afstand van de Nederlandse troon . Op haar 75ste is de tijd er rijp voor , vond ze . En dus rijst stilaan de vraag : moet onze koning der Belgen , op een zucht van zijn 79ste verjaardag , dezelfde stap zetten ? Bruno Yammine ( historicus ) ‏ In België treedt het staatshoofd niet af . In onze geschiedenis kwam dat twee keer voor : Karel V/Leopold III . Le Roi meurt sur le trône . Hans Janssens ( lezer ) Laat inderdaad Albert aftreden en laten we onmiddellijk gaan naar een republiek Belgie met een verkozen president . Hoe is het in godsnaam mogelijk dat men anno 2013 nog altijd via geboorterecht aan het hoofd van een staat kan staan ! Freddo De Loose ( lezer ) Relevanter is of een monarchie moet blijven bestaan . Een referendum zou toekomstige discussies de wereld uit helpen en het parlement en de regering tijd geven om andere zaken te behartigen . Juan Diego ( lezer ) Albert aftreden en de zever zeker als president ? Not in my name ! Laat de koning nog maar even koning zijn , hij doet dat goed . Vladimir Karic ( student ) Het politieke klimaat is niet gunstig voor de Koning om af te treden . Dat neemt niet weg dat iets als koningschap feodaal is . Sander Demeester ( student ) @ Karic8 Ik ga akkoord met uw vaststelling , ik denk niet het klimaat nu juist is . Maar wanneer dan wel ? Ik bedoel , dit is België . Antoinette Wellens ( lezeres ) Ja , de man is bijna tachtig (!) en heeft duidelijk last van ouderdomskwalen . Ik vind dat eigenlijk per referendum zou moeten beslist worden of de mensen nog een monarchie willen of niet . Indien de uitkomst positief is lijkt Astrid me van de drie afstammelingen van de koning alleszins de meest verstandige en evenwichtige . Het is hoog tijd dat dit land dan eens een koningin heeft , want pas in 1991 (!!!) werd de seksistische erfopvolging , alleen mogelijk in mannelijk lijn , afgeschaft . Luc Van Camp ( verzekeringsmakelaar ) Een moderne dynastie verjongt tijdig mee . Klaar als je eraan kan beginnen . ' t Is goed als er een niveau boven de politiek staat . Ludo Rutten ( lezer ) Als een land kan bestuurd worden met een louter protocollair staatshoofd , dan kan een land ook bestuurd worden zonder . Laten we ' t eens proberen . Kendra Cerpentier ( leerkracht ) Er is nu niet echt een goed alternatief . </w:t>
      </w:r>
    </w:p>
    <w:p w14:paraId="1E0EC68F" w14:textId="77777777" w:rsidR="00E924FE" w:rsidRDefault="00E924FE" w:rsidP="00E924FE">
      <w:r>
        <w:t>Score: 0.7564828991889954</w:t>
      </w:r>
    </w:p>
    <w:p w14:paraId="37E40FE0" w14:textId="77777777" w:rsidR="00E924FE" w:rsidRDefault="00E924FE" w:rsidP="00E924FE"/>
    <w:p w14:paraId="4341D97E" w14:textId="77777777" w:rsidR="00E924FE" w:rsidRDefault="00E924FE" w:rsidP="00E924FE">
      <w:r>
        <w:t xml:space="preserve">Standaard article: ' Icoon van Nederland ' neemt afscheid Nederland in de ban van ' Trixit ” Brussel Het zat er al even aan te komen en toch werd het voor veel Nederlanders nog een ' kippenvelmoment ': koningin Beatrix laat na 33 jaar de troon aan haar zoon Willem-Alexander . Voor het eerst in meer dan 120 jaar krijgt Nederland zo weer een koning in plaats van een koningin . Van onze redactrice Annelien De Greef Brussel Al jaren speculeerde Nederland erop los . Zou ze het op haar 70ste verjaardag doen ? Ter gelegenheid van 30 jaar troon misschien ? Toen de Rijksvoorlichtingsdienst gisteren na de middag aankondigde dat er later op de avond een mededeling van koningin Beatrix zat aan te komen , wist Nederland hoe laat het was . Nog even was er twijfel dat er misschien slecht nieuws over prins Friso kwam . Maar toen kondigde de koningin zelf haar afscheid aan . Precies drie dagen voor haar 75ste verjaardag . Een echte verrassing was het dus niet , maar toch een beetje onverwacht , aldus de Royalty-watcher van het NRC Handelsblad , Daniëlle Pinedo . ' Iedereen dacht dat ze het op haar verjaardag bekend zou maken of op een andere </w:t>
      </w:r>
      <w:r>
        <w:lastRenderedPageBreak/>
        <w:t xml:space="preserve">symbolische dag . Maar het is typerend voor haar dat ze zelf het moment kiest .' Helemaal Beatrix dus . De koningin gaf zelf toe dat ze al enkele jaren met het idee speelde . Maar haar 75ste verjaardag en de viering van 200 jaar koninkrijk leken haar twee perfecte gelegenheden voor de abdicatie . En bovendien : ' Ik treed niet terug omdat het ambt mij te zwaar zou vallen , maar vanuit de overtuiging dat de verantwoordelijkheid voor ons land nu in handen van een nieuwe generatie moet liggen .' Exit Koninginnedag En dat betekent dat op 30 april , het moment dat jarenlang Koninginnedag gevierd werd , prins Willem-Alexander de troon zal overnemen . Het is dan ook exact 33 jaar geleden dat Beatrix haar moeder , koningin Juliana , opvolgde . Even werd gedacht dat hij ' koning Willem IV ' zou gaan heten , maar het wordt toch gewoon koning Willem-Alexander . Zijn vrouw Máxima wordt koningin . Dat in tegenstelling tot de echtgenoot van koningin Beatrix , die prins Claus bleef . Volgens de Nederlandse grondwet kan er nu eenmaal geen koning naast een koningin staan . Het omgekeerde is geen probleem . Het zal ook de laatste keer zijn dat de oranjegekte op 30 april losbarst . Vanaf volgend jaar heet het feest Koningsdag , en vindt plaats op 27 april : de verjaardag van Willem-Alexander . Beatrix behield de verjaardag van haar moeder als eerbetoon en omdat haar verjaardag op 31 januari in volle winter niet echt ideaal was . Premier Mark Rutte noemde Beatrix gisteren ' een icoon van Nederland '. ' Zij nam haar taak buitengewoon serieus , ook onder moeilijke omstandigheden . Ook in de jaren waarin zij de steun van Prins Claus moest missen . Ook na het verschrikkelijke ongeval van haar zoon prins Friso . Het maakt onze waardering voor de onvermoeibare inzet van de koningin alleen maar groter .' Rutte liet meteen ook weten dat 30 april ' een onvergetelijk feest wordt '. ' Uiteraard op de sobere wijze die past bij deze tijd ', voegde hij er wat ongelukkig aan toe . Grote afwezige op de inhuldiging van koning Willem-Alexander wordt de vader van Máxima . Alweer , want Jorge Zorreguieta was ook niet welkom op het huwelijk van zijn dochter . Zorreguita was Argentijns minister van Landbouw tijdens het regime van dictator Jorge Videla . Enkele weken geleden hebben slachtoffers van de dictatuur nog een nieuwe klacht ingediend tegen Zorreguita omdat hij volgens hen op de hoogte was van politieke verdwijningen . De prinses heeft laten weten dat er niemand van haar familie naar Amsterdam zal afreizen . Daarmee zijn eindeloze discussies in Den Haag alvast vermeden . Enter prinses Beatrix Met het vertrek van Beatrix krijgt Nederland voor het eerst in meer dan 120 jaar weer een koning in plaats van een koningin . De koningin heeft haar zoon alle tijd gegeven om zich voor te bereiden op de troon . Binnenkort krijgt ze zelf weer wat meer ademruimte . Terwijl koning Willem-Alexander met zijn gezin naar Den Haag trekt , verhuist prinses Beatrix naar kasteel Drakensteyn , een domein niet ver van Amsterdam dat ze de laatste jaren liet opknappen . Hoeveel tijd ze er echt zal doorbrengen , is nog maar de vraag . Beatrix zou nu al bijna elke week naar Londen reizen om haar zoon Friso te bezoeken . </w:t>
      </w:r>
    </w:p>
    <w:p w14:paraId="50419DCD" w14:textId="77777777" w:rsidR="00E924FE" w:rsidRDefault="00E924FE" w:rsidP="00E924FE">
      <w:r>
        <w:t>Score: 0.755987823009491</w:t>
      </w:r>
    </w:p>
    <w:p w14:paraId="004F91F3" w14:textId="77777777" w:rsidR="00E924FE" w:rsidRDefault="00E924FE" w:rsidP="00E924FE"/>
    <w:p w14:paraId="079ECDE7" w14:textId="77777777" w:rsidR="00E924FE" w:rsidRDefault="00E924FE" w:rsidP="00E924FE">
      <w:r>
        <w:t xml:space="preserve">Standaard article: ' Het zal een heel karwei worden te proberen mijn moeder te evenaren ' Willem-Alexander , een koning in de schaduw van Maxima ? Sportfreak bestijgt Nederlandse troon Brussel Met Willem-Alexander ( 45 ) krijgen de Nederlanders een koning met vooral een bijzonder populaire koningin aan zijn zijde : Maxima . Van onze redacteur Dominique Minten Brussel Toen de NOS vijf jaar geleden een portret maakte van Willem-Alexander toonde het openingsbeeld een kroonprins in korte broek die de deur van villa Eikenhorst dichttrok om een uurtje te gaan joggen . Dat het eerste beeld een sportende prins liet zien , was waarschijnlijk niet toevallig . Met Willem-Alexander krijgen de Nederlanders een sportfreak als koning . Er mag geen groot sporttoernooi plaatshebben of de prins staat op de eerste rij om zijn meestal goed presterende landgenoten luidruchtig aan te moedigen . Soms zelfs te luidruchtig , want als de hele wereld hem op de Olympische Spelen van </w:t>
      </w:r>
      <w:r>
        <w:lastRenderedPageBreak/>
        <w:t xml:space="preserve">Atlanta hoort zingen ' Oh wat zijn die Yanken stil ', wordt er schande gesproken . Toch maakt zijn groot sporthart dat hij populair wordt bij de gewone Nederlander . Hij doet ook meer dan alleen maar toekijken en supporteren . Sinds 1998 is hij lid van het Internationaal Olympisch Comité . Overigens niet tot tevredenheid van alle Nederlanders , want zeker in die jaren had het IOC , onder het voorzitterschap van Juan Antonio Samaranch , geen onbesproken reputatie . Kon hun kroonprins wel lid worden van dat corrupte clubje , was de kritiek . Karwei Als jongeman lijkt Willem-Alexander te twijfelen of hij wel geschikt is voor het koningschap . ' Het zal een heel karwei worden om te proberen mijn moeder te evenaren ', zegt hij in 1988 . Hij voelt zichtbaar de druk , ook omdat de media hem niet gerust laten . In zijn studentenjaren — hij studeert geschiedenis aan de universiteit van Leiden — komt hij af en toe negatief in het nieuws . Wegens al te enthousiast deelnemen aan het studentenleven — zeker naar prinselijke normen — krijgt hij de bijnaam ' Prins Pils .' In diezelfde periode zorgt ook zijn ' anonieme ' deelname aan de Elfstedentocht van 1986 voor enige commotie . Waarom mocht hij wel deelnemen , terwijl vele duizenden anderen werden geweigerd ? En dan zijn er nog zijn liefdesaffaires die te vroeg de voorpagina's van de kranten halen . Rond de jaren 2000 komt er verandering . Hij heeft zich een groen imago aangemeten en hij ontpopt zich tot een internationaal specialist in het waterbeheer . Maar de echte ommekeer komt er met zijn verloving en zijn huwelijk , een jaar later , met de Argentijnse Maxima Zorreguieta . Een burgermeisje zowaar , maar heel Nederland valt voor de mediagenieke en intelligente Maxima , die in geen tijd bijna perfect Nederlands blijkt te spreken . Toch ligt het huwelijk niet voor de hand . Maxima is immers de dochter van Jorge Zorreguieta , staatssecretaris van Landbouw onder het regime van dictator Videla . Wegens dat foute verleden laat de toenmalige regering van premier Wim Kok niet toe dat de vader het huwelijk bijwoont . Bij officiële gebeurtenissen is vader Jorge nog altijd persona non grata . Ook bij de troonsbestijging zal Maxima's familie niet aanwezig zijn . Opvallend ook : sinds zijn huwelijk met Maxima lijkt Willem-Alexander meer naar de achtergrond te verdwijnen . Hij lijkt zelfs ' de man achter de vrouw geworden ', schrijft Piet van Asseldonk op de royalty-blog van de NOS . ' Maar niets wijst erop dat hem dat stoort . Privacy is hem heilig en achterdocht tegenover de pers is hem met de paplepel ingegeven . Hij heeft zelfs aangestuurd op een omstreden pact met de pers ( de mediacode ) om zichzelf en zijn gezin — hij heeft drie dochters — op sommige momenten van achtervolgende fotografen te vrijwaren .' Vakantiehuis Als Willem-Alexander veertig wordt , lijkt heel Nederland het erover eens dat hij , samen met Maxima , klaar is voor het koningschap . Maar in 2009 loopt het koninklijk paar forse averij op als aan het licht komt dat ze een vakantiehuis in Mozambique aan het bouwen zijn . Veel politici vinden het ongepast dat ze een luxeresidentie laten bouwen in zo'n arm land , ook al beweren ze dat ze er de plaatselijke economie mee willen stimuleren . Uiteindelijk moeten ze het huis verkopen . De populariteit van de prins maakt een diepe val . Uit een enquête van Maurice de Hond in 2010 blijkt dat slechts 27 procent van de ondervraagden de prins het sympathiekste lid van de koninklijke familie vindt , een jaar eerder was dat nog 42 procent . Ondertussen is het vertrouwen in de prins weer gestegen , maar zeker nog niet helemaal hersteld . Volgens de jaarlijkse NOS Monarchie-enquête had voor 2009 75 procent van de Nederlanders vertrouwen in de prins , in april 2012 lag dat rond de 60 procent . Gelukkig lijkt er op de populariteit van Maxima absoluut geen sleet te zitten . En dan blijft de vraag welk soort koning hij wil worden . Daarover zei hij eerder : ' Het koningschap is allereerst continuïteit en stabiliteit . Dus je moet niet verwachten dat er ineens een heel andere persoon staat . Ik denk dat je het koningschap in Nederland met drie steekwoorden kan benoemen en dat is : samenbindend , vertegenwoordigend en aanmoedigend .' In elk geval zal Nederland moet wennen aan een koning . Willem-Alexander wordt de eerste man op de troon sinds 1890 . </w:t>
      </w:r>
    </w:p>
    <w:p w14:paraId="724DDA5A" w14:textId="77777777" w:rsidR="00E924FE" w:rsidRDefault="00E924FE" w:rsidP="00E924FE">
      <w:r>
        <w:t>Score: 0.7101961374282837</w:t>
      </w:r>
    </w:p>
    <w:p w14:paraId="2FBEA932" w14:textId="77777777" w:rsidR="00E924FE" w:rsidRDefault="00E924FE" w:rsidP="00E924FE"/>
    <w:p w14:paraId="406DAD1E" w14:textId="77777777" w:rsidR="00E924FE" w:rsidRDefault="00E924FE" w:rsidP="00E924FE"/>
    <w:p w14:paraId="4A973C74" w14:textId="77777777" w:rsidR="00E924FE" w:rsidRDefault="00E924FE" w:rsidP="00E924FE"/>
    <w:p w14:paraId="26F6FED7" w14:textId="77777777" w:rsidR="00E924FE" w:rsidRDefault="00E924FE" w:rsidP="00E924FE">
      <w:r>
        <w:t xml:space="preserve">Wablieft article: Onrust blijft in Egypte Vrijdag zagen miljoenen mensen op tv schokkende beelden uit Egypte. Een naakte man lag op de grond voor het paleis in Caïro. Agenten sloegen hem met stokken. Waren de agenten echt van de politie?   Een naakte man wordt geslagen. Dat gebeurde na meer dan een week protest tegen president Morsi. Bij rellen tussen betogers en politie stierven zeker 60 mensen. Maar de naakte man lokte de meeste verontwaardiging uit.  Schrik? De dag nadien sprak de man op tv. Hij beschuldigde betogers van het geweld. De agenten kwamen tussen om hem te beschermen. Veel mensen geloven het interview niet. Ook de dochter van de man zegt dat hij schrik had, en dit van de regering moest zeggen op tv. De man zou een dag later weer ontkend hebben dat betogers hem sloegen.  Protest met wapens In Egypte blijven betogers op straat komen. Door een avondklok in de steden Port Saïd, Suez en Ismailia mag niemand meer op straat komen, maar dat gebeurt toch. Zowel betogers als de politie gebruiken wapens.  Bijna verkiezingen Binnen twee maanden kiest Egypte een nieuw parlement. Huidig president Morsi heeft het moeilijk. Hij neemt strenge maatregelen om protest te beperken. Betogers gebruiken meer en meer geweld. Morsi heeft de politie niet onder controle.  </w:t>
      </w:r>
    </w:p>
    <w:p w14:paraId="6C9B49A1" w14:textId="77777777" w:rsidR="00E924FE" w:rsidRDefault="00E924FE" w:rsidP="00E924FE"/>
    <w:p w14:paraId="1C64A94A" w14:textId="77777777" w:rsidR="00E924FE" w:rsidRDefault="00E924FE" w:rsidP="00E924FE">
      <w:r>
        <w:t xml:space="preserve">Standaard article: Ook met noodtoestand krijgt Morsi Egyptenaren niet onder controle Nieuwe wet geeft leger recht betogers te arresteren BEIROET Voor de vijfde dag op rij waren er rellen in Egyptische steden . Betogers in de havenstad Port Said riepen op de door president Morsi afgekondigde noodtoestand en avondklok niet te respecteren . Van onze correspondent in het Midden-Oosten JORN DE COCK BEIROET Een oproep van president Morsi om samen te komen met de politieke partijen in een ' nationale dialoog ', werd afgewezen door verschillende hoofdrolspelers . ' We streven naar een dialoog ,' zei ex-presidentskandidaat Hamdeen Sabahi . ' Maar er zijn geen kansen op succes als er nog altijd bloed wordt vergoten .' De onrust hield gisteren aan , voor de vijfde dag op rij . Vorige donderdag waren de rellen begonnen , op de vooravond van de tweede verjaardag van de Egyptische revolutie . Ontevreden opposanten , aangevuld met anarchisten van het ' Zwart Blok ', gingen in de clinch met de oproerpolitie , die gretig traangas afschoot rond het Tahrir-plein in Caïro . De oppositie beschuldigt president Morsi en zijn Moslimbroeders ervan ' de revolutie te hebben gekaapt ' en nu zelf een autoritair beleid te voeren . Zaterdag nam het geweld verder toe in de havenstad Port Said , waar de rechtbank een erg ongelukkig moment uitkoos om te vonnissen in de zaak van de 74 doden tijdens een voetbalwedstrijd vorig jaar . Een rechter veroordeelde daarvoor 21 supporters van Port Said tot de doodstraf . Het vonnis over de politieagenten die mee terechtstonden , werd uitgesteld . Boze familieleden probeerden zaterdag de gevangenis te bestormen waar de veroordeelden vastzitten . Daarbij vielen dertig doden . De massale begrafenisstoet van die slachtoffers werd zondag door de politie beschoten met traangas , waarop een boze menigte politiekantoren en een militaire club aanviel . Volgens ooggetuigen waren enkele van de betogers gewapend met kalasjnikovs . Er vielen nog eens drie doden . President Morsi riep daarop zondagavond ide noodtoestand uit in drie steden langs het Suez-kanaal : Port Said , Ismailia en Suez zelf . Sinds gisteravond geldt daar ook een avondklok , van negen uur ' s avonds tot zes uur ' s ochtends . ' Ik heb gezegd dat ik tegen noodmaatregelen ben ', aldus Morsi . ' Maar ik heb ook gezegd dat ik zal handelen om de mensen te beschermen .' De Egyptische regering keurde gisteren meteen ook een wet goed die het leger het recht geeft om betogers arresteren . Daarop kwamen opnieuw opposanten samen rond het Tahrir-plein in Caïro . Een omstander van 46 werd gedood door een afgeketste politiekogel . De sfeer werd opnieuw grimmig en in de drie havensteden waar de noodtoestand geldt , werd meteen opgeroepen om de avondklok niet te respecteren . </w:t>
      </w:r>
      <w:r>
        <w:lastRenderedPageBreak/>
        <w:t xml:space="preserve">President Morsi krijgt , ondanks de reeks verkiezingsoverwinningen van zijn Moslimbroeders , de situatie moeilijk onder controle . De betogers verwijten hem de macht van de Moslimbroeders te willen uitbreiden ten koste van de democratie . Dat net Morsi de noodtoestand opnieuw uitroept - pas vorig jaar na dertig jaar afgeschaft - doet de verwijten toenemen dat hij weinig anders doet dan zijn voorganger Moebarak . En uiteindelijk op de veiligheidsdiensten en het leger moet rekenen om aan de macht te blijven . </w:t>
      </w:r>
    </w:p>
    <w:p w14:paraId="5CBF42D7" w14:textId="77777777" w:rsidR="00E924FE" w:rsidRDefault="00E924FE" w:rsidP="00E924FE">
      <w:r>
        <w:t>Score: 0.7579718828201294</w:t>
      </w:r>
    </w:p>
    <w:p w14:paraId="30740C78" w14:textId="77777777" w:rsidR="00E924FE" w:rsidRDefault="00E924FE" w:rsidP="00E924FE"/>
    <w:p w14:paraId="6F0F33AE" w14:textId="77777777" w:rsidR="00E924FE" w:rsidRDefault="00E924FE" w:rsidP="00E924FE">
      <w:r>
        <w:t xml:space="preserve">Standaard article: Legerchef waarschuwt voor ' ineenstorting ' van de staat Egypte Beiroet Na de zware rellen deze week waarschuwt generaal Abdel Fattah al-Sisi voor verreikende gevolgen als de politici het land niet onder controle krijgen . Beiroet Volgens generaal al-Sisi kan het ' voortduren van de strijd tussen verschillende politieke krachten over het beheer van de staatszaken leiden tot een ineenstorting van de staat '. Sisi's mededeling gebeurde via een ' officiële Facebook-pagina ' van het Egyptische leger , dat zich in de voorbije dagen onder meer ontplooide in de woelige steden langs het Suez-kanaal . Bij de rellen van de voorbije week vielen in Egypte minstens 52 doden , vooral in de havenstad Port Said , waar enkele gewapende betogers terugschoten naar de politie . De betogers namen president Mohamed Morsi op de korrel , die met zijn Moslimbroeders de Egyptische revolutie zou hebben ' gegijzeld ', en de aanhoudende corruptie in het staats - en justitiële apparaat . De waarschuwing van de legerchef , die zelf pas vorig jaar door president Morsi is benoemd , wordt in Egypte niet licht genomen . Het leger nam na de revolutie tegen president Hosni Moebarak in 2011 een jaar lang de politieke macht over en blijft een grote machtsfactor in het land . Het was gisteren niet duidelijk of generaal Sisi's woorden vooral een waarschuwing inhielden voor de betogers , of voor de kibbelende regering en oppositie in het land om de staatszaken op orde te krijgen . Het geweld nam gisteren in Egypte wat af , maar vooral in de steden langs het Suez-kanaal - waar president Morsi een avondklok heeft ingesteld en een maand lang de noodtoestand heeft uitgeroepen - blijven de zenuwen strak gespannen staan . Al meteen op de eerste avond van de avondklok gingen betogers er maandagnacht uit protest massaal op straat . Volgens de generaal heeft zijn leger zich vooral daar ontplooid omwille van het strategische en economische belang van het kanaal voor Egypte. ( jdc ) </w:t>
      </w:r>
    </w:p>
    <w:p w14:paraId="353E7D1E" w14:textId="77777777" w:rsidR="00E924FE" w:rsidRDefault="00E924FE" w:rsidP="00E924FE">
      <w:r>
        <w:t>Score: 0.7401912212371826</w:t>
      </w:r>
    </w:p>
    <w:p w14:paraId="3952B8BF" w14:textId="77777777" w:rsidR="00E924FE" w:rsidRDefault="00E924FE" w:rsidP="00E924FE"/>
    <w:p w14:paraId="358650DA" w14:textId="77777777" w:rsidR="00E924FE" w:rsidRDefault="00E924FE" w:rsidP="00E924FE">
      <w:r>
        <w:t xml:space="preserve">Standaard article: In Egypte mogen de beelden niet voor zich spreken Hamada Saber , symbool van de tirannie Cairo ( reuters , Afp , DS ) Een naakte man die op televisie geslagen wordt door agenten schuift zijn mishandeling onder druk in de schoenen van de oppositie . ' Hij liegt omdat hij bang is ,' getuigt zijn dochter . Cairo ( reuters , Afp , DS ) Het zijn schokkende beelden waarop te zien is hoe Hamada Saber ( 48 ) aan het presidentiële paleis in Caïro hulpeloos en naakt op het asfalt kronkelt terwijl leden van de oproerpolitie hem slaan met wapenstokken . Voor de oppositie het zoveelste bewijs dat president Mohamed Morsi , net zoals de verdreven ex-president Hosni Moebarak , de kaart van de harde repressie trekt . De mishandeling van Saber gebeurde vrijdagavond na acht dagen van aanhoudende protesten tegen Morsi naar aanleiding van de tweede verjaardag van de Egyptische revolutie . Het kwam tot hevige rellen tussen demonstranten en de politie , waarbij zo'n zestig mensen het leven lieten . Het was meteen de bloedigste week sinds Morsi , zeven maanden geleden , aan de macht kwam . Nadat de beelden van Sabers mishandeling op televisie live te zien waren , schoot de oppositie meteen met scherp . ' Een Egyptenaar ontkleden en over straat slepen , </w:t>
      </w:r>
      <w:r>
        <w:lastRenderedPageBreak/>
        <w:t xml:space="preserve">is een misdaad die het excessieve geweld toont van de veiligheidstroepen en hun onderdrukkende praktijken ', zo zei de liberale politicus Amr Hamzawy in een tweet . Critici besloten dat Morsi alle legitimiteit definitief verloren had . De excuses van het ministerie van Binnenlandse Zaken klonken hol . De belofte van Morsi om de zaak te onderzoeken ook . En zo zag het er op zaterdag naar uit dat Saber het gezicht zou worden van het huidige protest tegen Morsi . De beelden doen dan ook denken aan die van de ' blue bra girl '. Eind 2011 dook een filmpje op waarin te zien was hoe een jonge vrouw hardhandig aangepakt werd door de veiligheidsdiensten . In het tumult verloor de vrouw bijna haar kleren . De ' blue bra girl ' groeide uit tot een symbool van de Egyptische revolutie . Maar zaterdag toonde de Egyptische staatstelevisie plots een interview met Saber vanuit het ziekenhuis . In het interview haalt hij niet uit naar de Egyptische politie maar wel naar de demonstranten . Zij zouden hem hebben aangezien voor iemand van de veiligheidsdiensten en hem daarom aangevallen en beroofd hebben . De politie zou enkel tussenbeide gekomen zijn om hem te helpen . ' De agenten liepen op me af . Ik had schrik van hen maar ze zeiden dat ze me niet gingen slaan . Ik zweer bij God dat het zo is verlopen .' Volgens het openbaar ministerie ontkende Saber geslagen te zijn door de politie . Later voegde hij er nog aan toe te begrijpen dat de agenten hem ' behandelden zoals ze deden ' aangezien hij zelf verzet bood : ' Ik maakte het hen moeilijk .' Ongeloofwaardig Bij veel Egyptenaren kwam het getuigenis compleet ongeloofwaardig over . Zo ook bij zijn dochter Randa . ' Hij liegt omdat hij bang is ', reageerde ze in een talkshow . Volgens zijn zoon Ahmed wist Saber niet dat het incident gefilmd was en gaf hij aan de telefoon toe ' geterroriseerd ' te worden . Gisterenavond meldde het persagentschap Reuters tot slot dat Saber alsnog zijn verklaring herzien zou hebben en de politieagenten toch met de vinger wijst . De hele saga toont volgens de oppositie aan dat de regering tot elke prijs wou vermijden dat Saber een icoon van het protest zou worden . Een klungelige poging die nu als een boomerang in het gezicht van Morsi en zijn regering dreigt terug te keren . Want dat de regering het geweld in plaats van te veroordelen in de schoenen van de demonstranten probeerde te schuiven , schiet bij velen in het verkeerde keelgat . ' Dat een burger door de straten gesleurd wordt , is een misdaad tegen de menselijkheid . Dat hij gedwongen wordt om zijn getuigenis voor het openbaar ministerie aan te passen , is tirannie ', reageerde Nasser Amin , een vooraanstaande advocaat en pleitbezorger voor meer juridische onafhankelijkheid in Egypte . Khaled Dawoud , woordvoerder voor de coalitie van oppositiegroepen tegen Morsi , sprak tegen de Britse krant The Guardian van ' weerzinwekkende ' toestanden . ' De naam van de president is veranderd maar diens praktijken niet . Wat voor een regime slaat eerst een man en dwingt hem dan om dergelijke dingen te zeggen op televisie ?' Ook Dawoud vraagt het einde van ' het regime van de tirannie '. ( jfja ) </w:t>
      </w:r>
    </w:p>
    <w:p w14:paraId="7CD89063" w14:textId="77777777" w:rsidR="00E924FE" w:rsidRDefault="00E924FE" w:rsidP="00E924FE">
      <w:r>
        <w:t>Score: 0.6741436719894409</w:t>
      </w:r>
    </w:p>
    <w:p w14:paraId="1B2813F6" w14:textId="77777777" w:rsidR="00E924FE" w:rsidRDefault="00E924FE" w:rsidP="00E924FE"/>
    <w:p w14:paraId="6B9290B7" w14:textId="77777777" w:rsidR="00E924FE" w:rsidRDefault="00E924FE" w:rsidP="00E924FE"/>
    <w:p w14:paraId="70C6C034" w14:textId="77777777" w:rsidR="00E924FE" w:rsidRDefault="00E924FE" w:rsidP="00E924FE"/>
    <w:p w14:paraId="13C87152" w14:textId="77777777" w:rsidR="00E924FE" w:rsidRDefault="00E924FE" w:rsidP="00E924FE">
      <w:r>
        <w:t xml:space="preserve">Wablieft article: Huis Ronald Janssen verkocht Het huis van moordenaar Ronald Janssen is verkocht. Een man uit Oost-Vlaanderen kocht het huis in Loksbergen voor 110.000 euro.  Ronald Janssen vermoordde onder meer Shana Appeltans en haar vriend Kevin Paulus. Janssen was de buurman van Shana Appeltans. Een oom van Shana wilde het huis graag kopen. Het plan was om het huis te laten slopen.  Een tante van Kevin Paulus stelde voor dat er een speelterrein zou komen. Die plannen gaan nu niet door.   </w:t>
      </w:r>
    </w:p>
    <w:p w14:paraId="0BB015F5" w14:textId="77777777" w:rsidR="00E924FE" w:rsidRDefault="00E924FE" w:rsidP="00E924FE"/>
    <w:p w14:paraId="7D471032" w14:textId="77777777" w:rsidR="00E924FE" w:rsidRDefault="00E924FE" w:rsidP="00E924FE">
      <w:r>
        <w:lastRenderedPageBreak/>
        <w:t xml:space="preserve">Standaard article: ' Hoe kunnen we hier nu nog blijven wonen ?' fAMILIE APPELTANS GRIJPT NAAST HUIS VAN rONALD jANSSEN Loksbergen Het huis van Ronald Janssen is verkocht . Niet aan de familie Appeltans . Het was een Oost-Vlaamse garagist die de woning voor 110.000 euro kocht . Van onze redacteur Jesse Van Regenmortel Loksbergen Tientallen nieuwsgierigen kwamen gisteren opdagen voor de openbare verkoop van het huis van seriemoordenaar Ronald Janssen in Loksbergen . En allemaal hoopten ze op succes voor de familie Appeltans . David Bellen , de oom van Shana , wilde de woning opkopen om ze daarna met de grond gelijk te maken . De familie wilde zo de vreselijke herinnering aan hun buurman een beetje uitwissen . Want het was daar dat Shana en haar vriend Kevin werden ontvoerd . Daar werd ook Annick Van Uytsel vermoord . Het plan leek te gaan lukken . Op de eerste zitdag van de gedwongen verkoop van het huis , dat aanpaalt aan dat van de familie Appeltans , werd het voor 67.900 euro toegewezen aan David Bellen . Dat was in november vorig jaar . Maar toen was daar plots de Gaverse garagist Dominic Schokkaert , die schriftelijk een hoger bod deed . Dus kwam er een tweede zitdag . Terug naar af De Oost-Vlaming was gisteren vastbesloten om het huis in handen te krijgen. 73.200 euro was de startprijs , maar die ging gestaag de hoogte in . Het werd een opbod tussen Schokkaert en Bellen . Maar toen de kaap van 100.000 euro werd gerond , gaf die laatste het op. 110.000 euro werd het . ' Eenmaal , andermaal , derde maal .' Huis verkocht . Terug naar af voor de familie . ' Ik had kunnen blijven bieden ', zei David Bellen achteraf . ' Maar dan zou ik een fortuin betalen voor een huis dat ik wil platgooien . Dat zijn tienduizenden euro's die je zomaar weggooit .' Vader Johan Appeltans had de bui al zien hangen . De familie zou naast het huis grijpen , daar was hij zeker van . Dus bleef hij gisteren thuis . Zijn vrouw Peggy Bellen had nog hoop . Maar daar bleef na de zitting niets meer van over . ' Harteloos . Dat vind ik van de actie van die mijnheer Schokkaert . Hoe moet het nu verder met ons ? We wonen al bijna twintig jaar in ons huis . En we wonen er nog altijd graag . Het zit vol mooie herinneringen , ook aan Shana .' ' Maar hoe kunnen we hier nu nog blijven wonen ? Dat huis naast ons blijft staan , en opnieuw trekt er een vreemde , alleenstaande man in . Dat hebben we al eens meegemaakt . Ronald Janssen hebben we vertrouwd , we hebben hem bij ons uitgenodigd . Sorry , maar dat kan ik niet nog eens opbrengen . Vertrouwen in andere mensen : we zijn dat jammer genoeg kwijt .' Ze begrijpt ook niet dat Schokkaert op voorhand geen contact heeft opgenomen met haar en haar familie . ' Als hij naar ons toe was gekomen en zijn bedoelingen kenbaar gemaakt had , dan was het voor ons misschien minder moeilijk geweest . Nu voelen we ons opnieuw het slachtoffer . Van zijn gevoelloosheid ditmaal .' Elke dag 250 kilometer rijden ' Contact opnemen met de familie Appeltans ? Dat zien we nog wel ', zei Dominic Schokkaert . ' Ik sta er niet weigerachtig tegenover . Want het is leuk en belangrijk om goede buren te hebben .' Maar in de eerst plaats was hij tevreden dat hij zijn slag thuis had gehaald . ' Het was spannend , maar ik ben blij dat ik het gehaald heb ', reageerde hij. ' 110.000 euro , het blijft een lage prijs voor een huis .' In de zaal kon de garagist op weinig begrip rekenen . ' Begrijpt die man de gevoelens van de familie dan niet ?', klonk het hier en daar . ' Natuurlijk begrijp ik hen ', zei Schokkaert . ' Maar dat was geen reden om het huis niet te kopen . Net zoals iedereen had ik het recht om een hoger bod te doen . Wel , ik heb dat recht uitgeoefend .' Maar of hij ook echt de buurman wordt van de familie Appeltans , is lang niet zeker . Eergisteren was Schokkaert nog volop overtuigd . ' Ik wil zo snel mogelijk mijn intrek nemen in dat huis ', klonk het . Maar gisteren was hij plots minder zeker . ' Ik zal het huis grondig verbouwen , dat staat vast . Maar of ik er wil gaan wonen ? We zien wel .' ' En dat wringt nog het meest ', zei Peggy Bellen . ' Wat wil die man eigenlijk aanvangen met dat huis ? Hij werkt in Oost-Vlaanderen . Gaat hij elke dag 250 kilometer afleggen naar zijn werk ? Was het huis maar verkocht aan een gezin met kinderen . Dan sliep ik gerust vannacht . Nu komt de zoveelste slapeloze nacht eraan .' </w:t>
      </w:r>
    </w:p>
    <w:p w14:paraId="2A455736" w14:textId="77777777" w:rsidR="00E924FE" w:rsidRDefault="00E924FE" w:rsidP="00E924FE">
      <w:r>
        <w:t>Score: 0.7536767721176147</w:t>
      </w:r>
    </w:p>
    <w:p w14:paraId="412F6EA3" w14:textId="77777777" w:rsidR="00E924FE" w:rsidRDefault="00E924FE" w:rsidP="00E924FE"/>
    <w:p w14:paraId="53B429A6" w14:textId="77777777" w:rsidR="00E924FE" w:rsidRDefault="00E924FE" w:rsidP="00E924FE">
      <w:r>
        <w:lastRenderedPageBreak/>
        <w:t xml:space="preserve">Standaard article: drakenhof in ere hersteld Deurne DEURNE Binnenkort beginnen de bouwwerken om het zeventiende-eeuwse kasteeltje Drakenhof in ere te herstellen . Zelfs de verdwenen gulden draak wordt weer op het dak gezet . In het bijhorende park verrijzen ook vijf nieuwe paviljoenen met in totaal 32 appartementen . Volgens projectontwikkelaar Picolo Real Estate , dat Drakenhof realiseert samen met bouwonderneming Bolckmans uit Hoogstraten , is de interesse om in het kasteeldomein aan de Drakenhoflaan te komen wonen , heel groot . Wonen in een van de luxueuze Drakenhof-residenties heeft z'n prijs . Die varieert : van 187.000 euro tot 270.000 euro . ' We hopen binnen vijftien maanden de eerste bewoners te kunnen ontvangen ', zegt Bo Van Hoof . </w:t>
      </w:r>
    </w:p>
    <w:p w14:paraId="41AE9541" w14:textId="77777777" w:rsidR="00E924FE" w:rsidRDefault="00E924FE" w:rsidP="00E924FE">
      <w:r>
        <w:t>Score: 0.5387625098228455</w:t>
      </w:r>
    </w:p>
    <w:p w14:paraId="61A0B12F" w14:textId="77777777" w:rsidR="00E924FE" w:rsidRDefault="00E924FE" w:rsidP="00E924FE"/>
    <w:p w14:paraId="6CBA385B" w14:textId="77777777" w:rsidR="00E924FE" w:rsidRDefault="00E924FE" w:rsidP="00E924FE">
      <w:r>
        <w:t xml:space="preserve">Standaard article: Zestig erfgenamen voor bouwvallig huis Merchtem Merchtem Zestig erfgenamen voor bouwvallig huis Het huis van de familie Poillaerd aan de Korte Ridderstraat 1 in Merchtem-centrum is na meer dan vijftig jaar leegstand openbaar verkocht voor 211.000 euro . Omdat er meer dan zestig erfgenamen in onverdeeldheid zaten , raakte het huis in verval . Dominique Sosselle van de apotheek schuin tegenover het huis is de nieuwe eigenares . In 1962 overleed de laatste eigenaar van de rijwoning in de Korte Ridderstraat . De man liet twee testamenten na , waardoor er discussie ontstond tussen de erfgenamen . Gemeenteraadsvoorzitter Mario Vandevelde ( Open VLD ): ' De gemeente heeft tijdens die vijftig jaar leegstand dringende werkzaamheden moeten uitvoeren om verkrotting tegen te gaan . Vandaag is het pand helemaal verkrot .' ' We zijn naar de rechtbank van eerste aanleg gestapt en die gaf een notaris de toelating het pand te beheren . Omdat het in zo'n slechte staat is , werd het openbaar verkocht .' ' Er is vijftig jaar geen kadastraal inkomen ( niet geïndexeerd : 525 euro ) betaald ', zegt burgemeester Eddie De Block ( Open VLD ). ' Ook de belasting op leegstand en verkrotting werd al die jaren niet betaald . Of er van de erfenis nog iets overblijft , is sterk de vraag , want eerst moet de gemeente worden betaald .' ( jhw ) </w:t>
      </w:r>
    </w:p>
    <w:p w14:paraId="3F10E48F" w14:textId="77777777" w:rsidR="00E924FE" w:rsidRDefault="00E924FE" w:rsidP="00E924FE">
      <w:r>
        <w:t>Score: 0.5327194929122925</w:t>
      </w:r>
    </w:p>
    <w:p w14:paraId="061D1234" w14:textId="77777777" w:rsidR="00E924FE" w:rsidRDefault="00E924FE" w:rsidP="00E924FE"/>
    <w:p w14:paraId="244FF69C" w14:textId="77777777" w:rsidR="00E924FE" w:rsidRDefault="00E924FE" w:rsidP="00E924FE"/>
    <w:p w14:paraId="2AB48E79" w14:textId="77777777" w:rsidR="00E924FE" w:rsidRDefault="00E924FE" w:rsidP="00E924FE"/>
    <w:p w14:paraId="6BCA7C97" w14:textId="77777777" w:rsidR="00E924FE" w:rsidRDefault="00E924FE" w:rsidP="00E924FE">
      <w:r>
        <w:t xml:space="preserve">Wablieft article: Franse homo's mogen huwen Het Franse parlement keurde een ontwerp van een nieuwe wet goed. Door die wet kunnen mensen van hetzelfde geslacht met elkaar trouwen. De wet zorgde voor veel protest in Frankrijk. Vele Fransen vinden dat alleen een man en een vrouw met elkaar mogen trouwen. Toch stemde het Franse parlement met een grote meerderheid voor de wet: 249 politici waren voor, 97 politici waren tegen.    </w:t>
      </w:r>
    </w:p>
    <w:p w14:paraId="521A9561" w14:textId="77777777" w:rsidR="00E924FE" w:rsidRDefault="00E924FE" w:rsidP="00E924FE"/>
    <w:p w14:paraId="60E19310" w14:textId="77777777" w:rsidR="00E924FE" w:rsidRDefault="00E924FE" w:rsidP="00E924FE">
      <w:r>
        <w:t xml:space="preserve">Standaard article: ' Dat de kerk tegen het holebi-huwelijk is , dat is normaal , maar anderen ? Fransen trekken de straat op tegen ' openlijkehomofobie ' Nog geen regeling van kunstmatige inseminatie voor lesbiennes PARIJS Het Franse parlement behandelt volgende week het wetsvoorstel om het homohuwelijk mogelijk te maken . Het wordt het politieke hoogtepunt van een debat dat in Frankrijk veel stof heeft doen opwaaien . Vorige week verscheen het Franse damesblad Elle met een opvallende cover : een foto van twee innig omarmde jonge vrouwen . ' Mariage pour toutes !', stond er onder . Hoofdredactrice Valérie Toranian nam stelling : ' Er is vandaag de dag geen enkele reden , norm of waarde te bedenken waarom de staat twee mensen van dezelfde sekse zou </w:t>
      </w:r>
      <w:r>
        <w:lastRenderedPageBreak/>
        <w:t xml:space="preserve">verbieden met elkaar te trouwen .' Gisteren bekende ook de beroemde zanger Michel Sardou kleur . Hij staat bekend als ' politiek rechts '. Maar het homohuwelijk ? ' Dat stoort me helemaal niet . Dat de kerk er tegen is , dat is normaal , maar anderen ? Nee , het maakt me niets uit .' Ommekeer In Frankrijk begint langzaam , héél langzaam én op het laatste moment , de lobby vóór het homohuwelijk op gang te komen . Zondag wordt in Parijs en een twintigtal andere steden betoogd voor het wetsvoorstel van de regering . Het is een ommekeer , want tot op heden is de toon gezet door de tegenstanders . Twee weken geleden werd een demonstratie georganiseerd tegen het homohuwelijk . Die werd een groot succes met — volgens de organisatoren — meer dan 800.000 deelnemers . De betoging werd live uitgezonden op televisie en de rechtse krant Le Figaro riep de Fransen al dagen van tevoren op om mee te demonstreren . Frigide Barjot Organisatrice en actrice Frigide Barjot was met haar welbespraaktheid èn kleurrijke uiterlijk een graag geziene gast in talkshows . Het extreemrechtse Front National en de rechtse oppositiepartij UMP betuigden beide hun steun aan de demonstranten . Die brede coalitie deed de algemene opinie niet kantelen , maar wel verschuiven . Uit alle peilingen blijkt dat een meerderheid van de Fransen vóór het homohuwelijk is . Maar hoe hoger het debat de afgelopen weken oplaaide , hoe kleiner de voorsprong werd . De regering besloot daarop in te binden . Aanvankelijk wilden socialistische parlementsleden het voor homo's en lesbiennes ook mogelijk maken om via kunstmatige weg kinderen te krijgen , bijvoorbeeld via ivf of kunstmatige inseminatie . De linkse politici wezen erop dat lesbiennes nu al volop heen en weer naar bijvoorbeeld Brussel reizen om daar medisch behandeld te worden — de zogenoemde Thalys-mama's . Maar president Hollande stak er een stokje voor . Hij wil eerst het homohuwelijk zelf per wet regelen . Pas over enkele maanden zal worden gepraat over de mogelijkheid om ook kunstmatige bevruchting mogelijk te maken . Dat besluit was bedoeld om de angel uit het conflict te halen . Hoewel de meeste Fransen vóór het homohuwelijk zijn ( 57 %), is slechts een kleine groep ook voorstander van medische hulp bij bevruchting voor homostellen ( 37 %), blijkt uit een recente peiling van onderzoeksbureau OpinionWay . Julien Clerc President Hollande ziet ook in de Assemblée de verdeeldheid : zowel in zijn eigen partij als bij ' rechts ' zijn er voor - èn tegenstanders . Het meeste verzet zal van ' rechts ' komen . De UMP heeft aangekondigd tijdens de behandeling van de wet ' alle procedures ' te willen gebruiken om de wet tegen te houden . Hollande heeft daarom het ' vooroverleg ' geïntensiveerd , aangezien het parlement aanstaande dinsdag begint met de behandeling van de wet . Afgelopen week sprak hij met UMP-tegenstanders van het homohuwelijk . Gisteravond werden ook de organisatoren van de laatste anti-demonstratie op het Élysée ontvangen , inclusief actrice Frigide Barjot . De president wil best praten , en desnoods concessies doen zoals rond de kunstmatige bevruchting , maar niet inbinden . Zijn verkiezingsbelofte om het homohuwelijk mogelijk te maken , wil hij inlossen . En hij weet zich daar nu , langzaam aan , een beetje in gesteund in het publieke debat . Le Figaro trok van leer tégen het wetsvoorstel , het linkse weekblad Le Nouvel Observateur kwam deze maand met een manifest vóór het homohuwelijk , getekend door vip's als voetballer Lilian Thuram en zanger Julien Clerc . ' Ik heb er wel vertrouwen in dat de wet wordt aangenomen ', zegt Nicolas Gougain van de homobelangenvereniging Inter LGBT , die de betoging van morgen mee organiseert . ' Veel Fransen hebben ook hun buik vol van de openlijke homofobie die is ontstaan en willen dáár tegen demonstreren .' </w:t>
      </w:r>
    </w:p>
    <w:p w14:paraId="48D3AB12" w14:textId="77777777" w:rsidR="00E924FE" w:rsidRDefault="00E924FE" w:rsidP="00E924FE">
      <w:r>
        <w:t>Score: 0.6356015205383301</w:t>
      </w:r>
    </w:p>
    <w:p w14:paraId="7B56BEB5" w14:textId="77777777" w:rsidR="00E924FE" w:rsidRDefault="00E924FE" w:rsidP="00E924FE"/>
    <w:p w14:paraId="49DF188B" w14:textId="77777777" w:rsidR="00E924FE" w:rsidRDefault="00E924FE" w:rsidP="00E924FE">
      <w:r>
        <w:t xml:space="preserve">Standaard article: 5.000 amendementen op homowet Parijs Frankrijk 5.000 amendementen op homowet Parijs Vandaag wordt in het Franse parlement het wetsontwerp besproken dat het homohuwelijk mogelijk moet maken . Het is de bedoeling dat na twee weken debat op 12 februari </w:t>
      </w:r>
      <w:r>
        <w:lastRenderedPageBreak/>
        <w:t xml:space="preserve">gestemd moet worden . Maar dat zal niet zonder slag of stoot gebeuren . Er zijn al 5.362 amendementen ingediend . Daarvan zouden 5.166 amendementen van de UMP ( Union pour un Mouvement Populaire ) afkomstig zijn . Volgens de Franse radiozender Europe 1 is dat een techniek van de oppositie om het wetsvoorstel te vertragen of zeer ingewikkeld te maken . Het wetsvoorstel is in Frankrijk zeer omstreden. ( reuters ) </w:t>
      </w:r>
    </w:p>
    <w:p w14:paraId="0EBD70D4" w14:textId="77777777" w:rsidR="00E924FE" w:rsidRDefault="00E924FE" w:rsidP="00E924FE">
      <w:r>
        <w:t>Score: 0.5493652820587158</w:t>
      </w:r>
    </w:p>
    <w:p w14:paraId="149E30D0" w14:textId="77777777" w:rsidR="00E924FE" w:rsidRDefault="00E924FE" w:rsidP="00E924FE"/>
    <w:p w14:paraId="13C34D18" w14:textId="77777777" w:rsidR="00E924FE" w:rsidRDefault="00E924FE" w:rsidP="00E924FE">
      <w:r>
        <w:t xml:space="preserve">Standaard article: Groot-Brittannië Homohuwelijk brengt Cameron in lastig parket Brussel Conservatieve partijleden vragen premier Cameron de stemming over het homohuwelijk uit te stellen . BRUSSEL Terwijl het Franse parlement afgelopen weekeinde het homohuwelijk met grote meerderheid goedkeurde , komt het in Groot-Brittannië opnieuw feller onder vuur . Zoals bekend wil de Britse premier dat vanaf 2014 ook in Groot-Brittannië mensen van het hetzelfde geslacht met elkaar kunnen trouwen . Maar hij stuit daarbij op weerstand binnen zijn Conservatieve partij . Daarom dokterde hij eind vorig jaar een compromis uit waarmee hij de tegenstanders wilde paaien . Maar die duwen opnieuw het gaspedaal in . Deze week moet het parlement over het homohuwelijk stemmen . Normaal gezien zal het voorstel met grote meerderheid worden goedgekeurd , omdat ook de Labour-oppositie voorstander is . Maar twintig voorzitters van plaatselijke Conservatieve partijafdelingen hebben nu een brief geschreven naar premier Cameron met de vraag de stemming uit te stellen . Zij wijzen erop dat er binnen hun afdelingen steeds meer verzet komt tegen het homohuwelijk . ' Er is te weinig debat gevoerd over deze wet ', luidt het . ' Als de wet nu wordt goedgekeurd , vrezen we dat de Conservatieve partij ernstig schade oploopt . De herverkiezing van Cameron zou wel eens in gevaar kunnen komen .' ( domi ) </w:t>
      </w:r>
    </w:p>
    <w:p w14:paraId="467147AB" w14:textId="77777777" w:rsidR="00E924FE" w:rsidRDefault="00E924FE" w:rsidP="00E924FE">
      <w:r>
        <w:t>Score: 0.5262048840522766</w:t>
      </w:r>
    </w:p>
    <w:p w14:paraId="02D73C92" w14:textId="77777777" w:rsidR="00E924FE" w:rsidRDefault="00E924FE" w:rsidP="00E924FE"/>
    <w:p w14:paraId="163B7187" w14:textId="77777777" w:rsidR="00E924FE" w:rsidRDefault="00E924FE" w:rsidP="00E924FE"/>
    <w:p w14:paraId="017EFC46" w14:textId="77777777" w:rsidR="00E924FE" w:rsidRDefault="00E924FE" w:rsidP="00E924FE"/>
    <w:p w14:paraId="7FA0C4B2" w14:textId="77777777" w:rsidR="00E924FE" w:rsidRDefault="00E924FE" w:rsidP="00E924FE">
      <w:r>
        <w:t xml:space="preserve">Wablieft article: Een onmogelijke liefde 'Romeo en Julia' is een bekend toneelstuk over liefde. De Britse schrijver William Shakespeare schreef het verhaal op het einde van de 16de eeuw.   Julia Capulet en Romeo Montague zijn twee jongeren in de stad Verona. De twee zijn verliefd op elkaar. Niets aan de hand? Toch wel. De families Capulet en Montague zijn aartsvijanden van elkaar. De verliefdheid van Romeo en Julia wordt een onmogelijke liefde. De twee besluiten om hun families te snel af te zijn, maar hun plan mislukt. Ze plegen allebei zelfmoord </w:t>
      </w:r>
      <w:r>
        <w:rPr>
          <w:rFonts w:ascii="Calibri" w:hAnsi="Calibri" w:cs="Calibri"/>
        </w:rPr>
        <w:t></w:t>
      </w:r>
      <w:r>
        <w:t xml:space="preserve"> De twee families besluiten dat het zo niet verder kan. Ze sluiten vrede.   </w:t>
      </w:r>
    </w:p>
    <w:p w14:paraId="55A6D481" w14:textId="77777777" w:rsidR="00E924FE" w:rsidRDefault="00E924FE" w:rsidP="00E924FE"/>
    <w:p w14:paraId="7C333732" w14:textId="77777777" w:rsidR="00E924FE" w:rsidRDefault="00E924FE" w:rsidP="00E924FE">
      <w:r>
        <w:t xml:space="preserve">Standaard article: De loser die wint Mariage à Mendoza ¨¨ Van : Edouard Deluc Met : Nicolas Duvauchelle , Philippe Rebbot , Benjamin Biolay 94 min . Eerst een consumententip voor de vrouwelijke lezers : Benjamin Biolay staat prominent op de affiche van Mariage à Mendoza , maar de Gallische Benicio del Toro komt er pas aan het einde van de film aan te pas : bij het trouwfeest uit de titel , waarvoor zijn neven Antoine en Marcus naar Argentinië gevlogen zijn . We ontmoeten ze op de luchthaven in Buenos Aires . De halfbroers zijn een archetypisch komisch duo : Marcus ( Rebbot ) is een graatmagere , van woest haar en een uilenbril voorziene rare kwiet die net uit een psychiatrische inrichting is ontslagen , Antoine ( Duvauchelle ) een mooie blonde jongen met een </w:t>
      </w:r>
      <w:r>
        <w:lastRenderedPageBreak/>
        <w:t xml:space="preserve">baan en een gezin . Alleen is Antoine net door zijn vrouw aan de deur gezet en zit hij in zak en as : de loser zal voor de succesvolle broer moeten zorgen . De jonge Franse regisseur Edouard Deluc viel overal in de prijzen met zijn kortfilm Donde está Kim Basinger ? , die hij grotendeels in deze eerste langspeelfilm heeft verwerkt . Hij speelt ten volle de fascinerende fysiek uit van Rebbot . Bij de omzwervingen van het duo valt er ook wel eens een mooi stukje Argentinië te bewonderen . Maar verhalen over rare duo's die wijzer worden door samen crisissen en ruzies te overwinnen , zijn natuurlijk al eerder gemaakt . Deluc weet hoe hij tedere en zuur-komische momenten moet afwisselen . Maar al bij al kan Mariage à Mendoza niet tippen aan zijn voorbeelden , met alle sympathie voor jonge filmers en Frans-Belgisch-Argentijnse producties . Inge Schelstraete </w:t>
      </w:r>
    </w:p>
    <w:p w14:paraId="53D96D4D" w14:textId="77777777" w:rsidR="00E924FE" w:rsidRDefault="00E924FE" w:rsidP="00E924FE">
      <w:r>
        <w:t>Score: 0.5355635285377502</w:t>
      </w:r>
    </w:p>
    <w:p w14:paraId="574311CA" w14:textId="77777777" w:rsidR="00E924FE" w:rsidRDefault="00E924FE" w:rsidP="00E924FE"/>
    <w:p w14:paraId="430E6506" w14:textId="77777777" w:rsidR="00E924FE" w:rsidRDefault="00E924FE" w:rsidP="00E924FE">
      <w:r>
        <w:t xml:space="preserve">Standaard article: JEUGD De slachter van Carthago Historische roman over het oude Rome JEUGD Hannibal , de krijgsheer die met zijn olifanten over de Alpen trok om de Romeinen een lesje te leren , is een van de meest onverschrokken figuren uit de geschiedenis . Michaël De Cock kroop in de huid van de Carthaagse veldheer , en probeerde te weten komen wat er met hem gebeurde na zijn beroemde bergtocht . Vanessa Joosen Michaël De Cock situeert de kiemen voor het moordlustige karakter van Hannibal in zijn jeugd . Zijn roman Hannibal opent met een bloedstollende scène waarin de jonge Hannibal en zijn broers door hun vader weggestuurd worden in een bos . Zo redt de vader zijn zonen , maar sterft hij zelf in de handen van de Romeinen . Vanaf dan is Hannibal belust op wraak . Maar dat is niet het enige wat hem kenmerkt : hij is ook een geduldig strateeg , die de zwaktes van zijn tegenstander goed kan inschatten en beseft dat hij bondgenoten nodig heeft om de machtige Romeinen te verslaan . Veldtochten , plunderingen , grootse veldslagen , moord en verkrachting … het bloed spat regelmatig van de bladzijden . De wreedheid lijkt geen grenzen te kennen . Zo lees je over een Numidiër die met afgebeten oren en neus van onder het lijk van een Romein wordt gehaald : ' Al stervende had die , in zijn razernij , nog getracht hem met zijn tanden te verscheuren . Als een beest .' Wat verder proberen soldaten zich te verstikken in een zelfgegraven kuil om niet in de handen van de vijand te vallen . Meteen is duidelijk dat De Cock een verhaal heeft geschreven dat bulkt van de actie en de gevechten ; er sneuvelen in deze roman meer mensen dan in alle andere jeugdboeken van de voorbije vijf jaar samen . Bevreemdend hoe iemand die zo opgaat in de beschrijving van geweld zo weinig stilstaat bij het menselijk verdriet dat daarmee gepaard gaat . Vergeten zoon De Cock heeft een overtuigend maar schokkend portret getekend van Hannibal , en maakt van diens leven geenszins een heldenverhaal . Hannibal is een gekwelde geest , die nooit echt gelukkig kan zijn . De Cock schetst hoe hij niet alleen tegen Rome vecht , maar vooral getormenteerd is door de twijfel over de steun vanuit zijn thuisstad Carthago . Een persoonlijk leven heeft de man nauwelijks . Hij is getrouwd en heeft een zoon , maar op zijn veldtochten is hij jarenlang gescheiden van zijn gezin , en nadien wordt er niet meer over hen gerept . Een vergetelheid van de schrijver , of een teken van onverschilligheid van Hannibal zelf ? Voor een man die zelf zo aan zijn vader was gehecht , is het vreemd dat zijn zoon uiteindelijk zo'n kleine rol speelt in zijn leven . De Cock brengt in de vele beschrijvingen van moorden en gevechten de nodige variatie . Hij vraagt wel wat van zijn lezers , en schrikt er niet voor terug om hen met Latijnse namen en historische verwijzingen te bestoken , weliswaar allemaal netjes opgelijst achteraan in het boek . Naar het einde toe treed er een zekere vermoeidheid op , die aansluit bij het gevoel van het hoofdpersonage . Zelfs de immense wreedheden gaan op den duur wennen , en de laatste doden raken je veel minder dan de eerste . Hannibal is uitgeblust en onverschillig geworden , en De Cock weet die indruk op de lezer over te dragen , wat opnieuw zorgt voor een bevreemdende leeservaring . Hannibal is een magistrale historische roman , die weinig toegevingen doet aan de lezer , en daardoor een bijzonder origineel </w:t>
      </w:r>
      <w:r>
        <w:lastRenderedPageBreak/>
        <w:t xml:space="preserve">verhaal biedt . Voor lezers die kunnen doorzetten en niet terugschrikken voor een flinke portie geweld brengt Michael De Cock een stukje geschiedenis tot leven . M ICHAËL DE COCK Hannibal . Davidsfonds/Infodok , 176 blz ., 19,95 € . Met illustraties van Gerda Dendooven. 15+ De auteur : een multitalent . Hij schrijft zowel theaterstukken als boeken voor kinderen en jongeren . Het boek : een levensschets van de Carthaagse krijgsheer Hannibal . ONS OORDEEL : een overtuigend maar schokkend portret . ¨¨¨¨è </w:t>
      </w:r>
    </w:p>
    <w:p w14:paraId="1A466D93" w14:textId="77777777" w:rsidR="00E924FE" w:rsidRDefault="00E924FE" w:rsidP="00E924FE">
      <w:r>
        <w:t>Score: 0.5323483347892761</w:t>
      </w:r>
    </w:p>
    <w:p w14:paraId="1AE66471" w14:textId="77777777" w:rsidR="00E924FE" w:rsidRDefault="00E924FE" w:rsidP="00E924FE"/>
    <w:p w14:paraId="13A7F3D5" w14:textId="77777777" w:rsidR="00E924FE" w:rsidRDefault="00E924FE" w:rsidP="00E924FE">
      <w:r>
        <w:t xml:space="preserve">Standaard article: De slachter van Carthago Historische roman over het oude Rome Hannibal , de krijgsheer die met zijn olifanten over de Alpen trok om de Romeinen een lesje te leren , is een van de meest onverschrokken figuren uit de geschiedenis . Michaël De Cock kroop in de huid van de Carthaagse veldheer , en probeerde te weten komen wat er met hem gebeurde na zijn beroemde bergtocht . Vanessa Joosen Michaël De Cock situeert de kiemen voor het moordlustige karakter van Hannibal in zijn jeugd . Zijn roman Hannibal opent met een bloedstollende scène waarin de jonge Hannibal en zijn broers door hun vader weggestuurd worden in een bos . Zo redt de vader zijn zonen , maar sterft hij zelf in de handen van de Romeinen . Vanaf dan is Hannibal belust op wraak . Maar dat is niet het enige wat hem kenmerkt : hij is ook een geduldig strateeg , die de zwaktes van zijn tegenstander goed kan inschatten en beseft dat hij bondgenoten nodig heeft om de machtige Romeinen te verslaan . Veldtochten , plunderingen , grootse veldslagen , moord en verkrachting … het bloed spat geregeld van de bladzijden . De wreedheid lijkt geen grenzen te kennen . Zo lees je over een Numidiër die met afgebeten oren en neus van onder het lijk van een Romein wordt gehaald : ' Al stervende had die , in zijn razernij , nog getracht hem met zijn tanden te verscheuren . Als een beest .' Wat verder proberen soldaten zich te verstikken in een zelfgegraven kuil om niet in de handen van de vijand te vallen . Meteen is duidelijk dat De Cock een verhaal heeft geschreven dat bulkt van de actie en de gevechten ; er sneuvelen in deze roman meer mensen dan in alle andere jeugdboeken van de voorbije vijf jaar samen . Bevreemdend hoe iemand die zo opgaat in de beschrijving van geweld zo weinig stilstaat bij het menselijk verdriet dat daarmee gepaard gaat . Vergeten zoon De Cock heeft een overtuigend , maar schokkend portret getekend van Hannibal , en maakt van diens leven geenszins een heldenverhaal . Hannibal is een gekwelde geest , die nooit echt gelukkig kan zijn . De Cock schetst hoe hij niet alleen tegen Rome vecht , maar vooral getormenteerd is door de twijfel over de steun vanuit zijn thuisstad Carthago . Een persoonlijk leven heeft de man nauwelijks . Hij is getrouwd en heeft een zoon , maar op zijn veldtochten is hij jarenlang gescheiden van zijn gezin , en nadien wordt er niet meer van hen gerept . Een vergetelheid van de schrijver , of een teken van onverschilligheid van Hannibal zelf ? Voor een man die zelf zo aan zijn vader was gehecht , is het vreemd dat zijn zoon uiteindelijk zo'n kleine rol speelt in zijn leven . De Cock brengt in de vele beschrijvingen van moorden en gevechten de nodige variatie . Hij vraagt wel wat van zijn lezers , en schrikt er niet voor terug om hen met Latijnse namen en historische verwijzingen te bestoken , weliswaar allemaal netjes opgelijst achteraan in het boek . Naar het einde toe treedt er een zekere vermoeidheid op , die aansluit bij het gevoel van het hoofdpersonage . Zelfs de immense wreedheden gaan op den duur wennen , en de laatste doden raken je veel minder dan de eerste . Hannibal is uitgeblust en onverschillig geworden , en De Cock weet die indruk op de lezer over te dragen , wat opnieuw zorgt voor een bevreemdende leeservaring . Hannibal is een magistrale historische roman , die weinig toegevingen doet aan de lezer , en daardoor een bijzonder origineel verhaal biedt . Voor lezers die kunnen doorzetten en niet terugschrikken voor een flinke portie geweld brengt Michael De Cock een stukje geschiedenis tot leven . M ICHAËL DE COCK Hannibal . Davidsfonds/Infodok , 176 blz ., 19,95 € . Met illustraties van Gerda Dendooven. 15+ De auteur : een </w:t>
      </w:r>
      <w:r>
        <w:lastRenderedPageBreak/>
        <w:t xml:space="preserve">multitalent . Hij schrijft zowel theaterstukken als boeken voor kinderen en jongeren . Het boek : een levensschets van de Carthaagse krijgsheer Hannibal . ONS OORDEEL : een schokkend , maar overtuigend portret . ¨¨¨¨è </w:t>
      </w:r>
    </w:p>
    <w:p w14:paraId="2D41EF5F" w14:textId="77777777" w:rsidR="00E924FE" w:rsidRDefault="00E924FE" w:rsidP="00E924FE">
      <w:r>
        <w:t>Score: 0.53009033203125</w:t>
      </w:r>
    </w:p>
    <w:p w14:paraId="5588E3CE" w14:textId="77777777" w:rsidR="00E924FE" w:rsidRDefault="00E924FE" w:rsidP="00E924FE"/>
    <w:p w14:paraId="7F983CEF" w14:textId="77777777" w:rsidR="00E924FE" w:rsidRDefault="00E924FE" w:rsidP="00E924FE"/>
    <w:p w14:paraId="0E669AA2" w14:textId="77777777" w:rsidR="00E924FE" w:rsidRDefault="00E924FE" w:rsidP="00E924FE"/>
    <w:p w14:paraId="1146EB6E" w14:textId="77777777" w:rsidR="00E924FE" w:rsidRDefault="00E924FE" w:rsidP="00E924FE">
      <w:r>
        <w:t xml:space="preserve">Wablieft article: "Het is heerlijk om mensen te helpen" Duizenden mannen en vrouwen uit de hele wereld schrijven brieven aan Julia, de geliefde van Romeo in het toneelstuk van Shakespeare. Alle mensen krijgen een brief terug van de secretaresses van Julia.   De secretaresses behoren tot de 'Club di Giulietta'. Dat is een club van ongeveer 20 vrijwilligers in de Italiaanse stad Verona. Tineke Dierick (33 jaar) is de enige Belgische secretaresse van de club. Zij schrijft mee brieven!  Hoe is de club ontstaan? Tineke Dierick: De traditie om brieven voor Julia achter te laten, bestaat in Verona al heel lang. Ettore Solimani was de conciërge die de tombe van Julia onderhield. In 1937 begon hij brieven te beantwoorden in naam van Julia. Na zijn pensioen namen andere mensen zijn taak over. Giulio Tamassia stichtte in 1989 de 'Club di Giulietta'. Het huis van Julia met het beroemde balkonnetje blijft de meest populaire plek om brieven achter te laten. Je kan je brieven voor Julia ook opsturen per post of via e-mail.  Wat schrijven de mensen? De mensen delen hun verdriet en hun geluk met Julia. Ze vragen om advies of willen gewoon hun hart luchten. De brieven gaan over allerlei problemen in de liefde. Soms lees je hartverscheurende verhalen.   Wat schrijf je dan terug? Het is niet altijd makkelijk om de juiste woorden te vinden. Je moet voorzichtig zijn met wat je schrijft. Want het gaat vaak om zeer diepe gevoelens. Het is een hele verantwoordelijkheid die je zeker serieus moet nemen. We moeten de mensen altijd hoop geven. We willen dat de mensen blijven geloven in de liefde! Dat is de boodschap die we altijd proberen te geven.  De mensen weten toch dat Julia niet bestaat? Ze weten dat iemand anders hun brief beantwoordt. Onderaan de brief staat: "With love, Juliet" ("Liefs, Julia"). Dat zien, is iets magisch. Liefde is op zich al betoverend. Waarom zou je niet stiekem mogen geloven dat Julia bestaat?   Vragen de schrijvers soms iets wat niet kan? Als een vrouw vraagt om te kiezen tussen twee mannen, dan kan je niet zomaar zeggen wie ze moet kiezen. Of ouders die een buitenlands vriendje niet aanvaarden ... Dat zijn moeilijke verhalen. De meeste verhalen zijn van mensen die niet meer in de liefde geloven. Maar je leest natuurlijk ook hele mooie dingen!   Hoelang schrijf je al voor de club? Ik help de club nu al twee jaar. Ik ben heel romantisch en ik ben dol op het verhaal van Romeo en Julia. Mijn man en ik waren al drie keer in Verona geweest. We wisten niet dat deze traditie bestond. In de film 'Letters To Juliet' hoorde ik voor het eerst over de secretaresses van Julia. Het idee dat je een brief kan schrijven naar Julia en ook een antwoord krijgt, vond ik prachtig. Ik wilde helpen. Mijn talen zijn goed, ik hou van schrijven. Ik moest eerst een paar testbrieven beantwoorden. Sinds dan ben ik secretaresse!  Hoeveel brieven beantwoord je? De club ontvangt gemiddeld 5.000 brieven per jaar en daarnaast honderden e-mails. Ik beantwoord iedere maand 20 tot 40 e-mails en brieven uit de hele wereld. Het leukste zijn de e-mails die je terugkrijgt. Die komen van mensen die opnieuw hoop in de liefde hebben gekregen. Het is een heerlijk gevoel om mensen te helpen.    </w:t>
      </w:r>
    </w:p>
    <w:p w14:paraId="68C2A5BD" w14:textId="77777777" w:rsidR="00E924FE" w:rsidRDefault="00E924FE" w:rsidP="00E924FE"/>
    <w:p w14:paraId="0E5D2824" w14:textId="77777777" w:rsidR="00E924FE" w:rsidRDefault="00E924FE" w:rsidP="00E924FE">
      <w:r>
        <w:t xml:space="preserve">Standaard article: Boek v/d week Vaarwel , oude wereld Roman Coetzee schrijft een testament Hoe zou een leven zijn waaraan niets ontbreekt , een leven zonder herinneringen , zonder verlangens ? Samen met de pijn van het loslaten van het oude en het vertrouwde , vormen deze vragen de kern </w:t>
      </w:r>
      <w:r>
        <w:lastRenderedPageBreak/>
        <w:t xml:space="preserve">van De kinderjaren van Jezu s , de nieuwe roman van J.M. Coetzee . Ludo Teeuwen Een wat oudere man en een vijfjarige jongen komen na een lange reis over de oceaan aan in een opvangcentrum , waar ze verblijfspapieren en een nieuwe naam krijgen . Voortaan gaat de man door het leven als Simón en de jongen als David . Behalve dat ze zich in het Spaans moeten behelpen , is er geen enkele aanwijzing over waar ze zich precies bevinden . Het verleden is een vage herinnering . Zij zijn nieuwkomers , ontheemden in een vreemde omgeving . Tijdens de reis is de kleine David zijn moeder kwijtgeraakt . Simón heeft zich over hem ontfermd , als een soort van voogd of begeleider . Hij zoekt een onderkomen en vindt werk , maar zijn voornaamste doel is om David met zijn moeder te verenigen . De omgeving waarin Simón en David terechtkomen , is in bepaalde opzichten erg herkenbaar . Er wordt gewerkt , er zijn winkels en huizen , er rijden auto's , er wordt getennist en er zijn scholen en culturele centra . Maar al die vertrouwde dingen spelen zich af in een onwerkelijke , bevreemdende sfeer . Dit is geen echte wereld , maar veeleer een transitzone , een tussenwereld vol echo's en schimmen uit het verleden . Dat drijft je al snel tot een symbolische lezing . Simón vertegenwoordigt daarbij de oude wereld , een wereld waaraan hij nog erg gehecht is en die hij moeilijk van zich af kan schudden . Zijn herinneringen spelen hem voortdurend parten in zijn ontmoetingen . Hij is de onaangepaste , het ' buitenbeentje ' dat nog helemaal in de ban is van ' de ouderwetse manier van denken en voelen '. Messias Tegenover Simón staat de kleine David . Hij is de toekomst , de nieuwe weg . Hij is bijzonder , helemaal anders dan gewone kinderen , alsof hij tot een totaal andere werkelijkheid behoort . Daarmee wordt stukje bij beetje de titel van de roman duidelijk . Simón is een pseudovader die David al snel terugbrengt bij zijn ' moeder '. Maar zijn echte moeder kan deze vrouw niet zijn , want ze is nog maagd . De aanvankelijk subtiele verwijzingen naar de Christusfiguur worden steeds duidelijker en pertinenter . Het getal ' drie ' duikt op , water en brood en vissen worden vermeld , er zijn de Bijbelse namen en op een bepaald moment loopt David rond met een duif op zijn schouder . Maar die allegorische lezing houdt een gevaar in . Hoever kun je als lezer gaan in het zoeken van betekenissen ? Waar ligt de grens ? Zoals zo vaak bij Coetzee wordt de lezer opgezadeld met een ongemakkelijk gevoel . Soms is dat gevoel bijna fysiek , zoals in de roman In ongenade , met zijn klinische beschrijving van gratuit geweld . In deze roman is het onbehagen eerder mentaal en zit je voortdurend met de vraag waar Coetzee naartoe wil . Voor het antwoord daarop kun je alleen maar op je intuïtie afgaan . Don Quichot De kinderjaren van Jezu s is een roman over achterlaten wat voorbij is . De schimmen en echo's uit Simóns eerdere leven vinden hun parallel in de schimmen en echo's uit de vroegere romans van Coetzee . De relatie tussen vader en zoon , tussen ouder en kind , de rudimentaire , naakte realiteit van het bestaan , de onmogelijkheid van communicatie , de filosofische kwesties , het zijn stuk voor stuk thema's en onderwerpen die we ook in vroegere romans zagen opduiken . Deze roman lijkt wel een testament , het afscheid van een vermoeide , oude wereld die plaats moet maken voor de bevrijdende wereld van het kind . Kan het bij Coetzee allemaal zo eenvoudig zijn ? Om David te leren lezen , geeft Simón hem een geïllustreerde kinder - Don Quichot . De ridder met het droevige gelaat , die windmolens voor reuzen houdt , die zich laat vernederen en bespotten , wordt de held van de kleine David . Net als zijn held zal ook hij ' mensenredder ' worden . De nieuwe wereld , die zich aandiende als een wereld zonder ironie , als een ' bevrijding ', wordt daarmee meteen een stuk gecompliceerder . Misschien is de suggestie van een alternatieve wereld niet meer dan een fictie . Misschien is er geen andere weg dan , zoals de tragische Quichotfiguur , dwangmatig verhalen te vertellen en idealen te verzinnen voor onszelf . De kinderjaren van Jezus is niet Coetzees grootste roman . Die heeft hij allang geschreven . Maar het is wel vintage Coetzee : schijnbaar simpel en toch zo ongelooflijk gecompliceerd , op het randje van het cynische , en met een romantische onderstroom van een onvatbaar verlangen . J.M. COETZEE De kinderjaren van Jezus . Vertaald door Peter Bergsma , Cossee , 320 blz ., 19,90 € ( e-boek 18 € ). Oorspronkelijke titel : ' The childhood of Jesus '. De auteur : Een naar Australië uitgeweken Zuid-Afrikaan , won twee keer de Booker Prize en in 2003 de Nobelprijs </w:t>
      </w:r>
      <w:r>
        <w:lastRenderedPageBreak/>
        <w:t xml:space="preserve">voor de Literatuur . Het boek : Een man en een jongen gaan in een nieuw land op zoek naar een moeder . ONS OORDEEL : Niet zijn grootste roman , maar wel vintage Coetzee . ¨¨¨¨è </w:t>
      </w:r>
    </w:p>
    <w:p w14:paraId="26D9B6CF" w14:textId="77777777" w:rsidR="00E924FE" w:rsidRDefault="00E924FE" w:rsidP="00E924FE">
      <w:r>
        <w:t>Score: 0.5709691047668457</w:t>
      </w:r>
    </w:p>
    <w:p w14:paraId="0946F2DA" w14:textId="77777777" w:rsidR="00E924FE" w:rsidRDefault="00E924FE" w:rsidP="00E924FE"/>
    <w:p w14:paraId="01DF4BE6" w14:textId="77777777" w:rsidR="00E924FE" w:rsidRDefault="00E924FE" w:rsidP="00E924FE">
      <w:r>
        <w:t xml:space="preserve">Standaard article: Desalniettemin Daar zijn vrienden voor 10.000 keer . Zo vaak al zijn gebruikers van de nieuwe Facebook-app Bang with friends met elkaar van de grond gegaan . En de app is nog maar een goede week op de markt . Dat gaat hard . De app heeft dan ook zijn naam mee . Die is namelijk helder en niet mis te verstaan . ' Bang with friends ' betekent heel letterlijk ' wip met vrienden '. En warempel , daar draait het ook om . In de app geef je aan met welke van je Facebook-vrienden je wel eens wat intiemer zou willen kennismaken . Als die persoon dezelfde app gebruikt en - belangrijk punt - dezelfde interesse laat blijken , dan ontvangen jullie daar allebei via e-mail bericht van . En wat er verder gebeurt , tja , daar kunt u zich wellicht een voorstelling van maken . Je zou de - anonieme - makers van deze app van alles naar het hoofd kunnen slingeren . Dat hun app een oefening is in studentikoze humor , bijvoorbeeld ( het zijn naar eigen zeggen ook echt studenten ). Dat ze de liefdesdaad reduceren tot een smartphone­spelletje . Maar één verwijt kun je hen niet meer maken , namelijk homofobie . Weldra zal het immers ook mogelijk zijn om je voorkeur uit te spreken voor een avontuurtje met een Facebook-vriend van dezelfde kunne . Een toevoeging die , zo zeggen de makers , volgt op massaal verzoek . ' En is er ondertussen al een kerkelijke autoriteit gevonden die zegt dat het een schande is ?', zo hoor ik u vragen . Jawel , daarvoor is al gezorgd . Al is men die toch vrij ver moeten gaan zoeken : een gepensioneerde bisschop uit de Filipijnen was bereid te verklaren dat deze app ' promotie voert voor immoraliteit '. Een uitspraak die ondertussen uiteraard overal op het internet staat , ter promotie van deze app . Of de app werkt ? Tja , daar vraagt u iets . We zijn het uiteraard zelf gaan proberen , zoals u dat van een journalist van De Standaard zou verwachten . Inloggen is alvast niet moeilijk . Onder de slogan ' Click Click , Bang Bang !' krijgen we vervolgens meteen een lijst van onze Facebook-vrienden voorgeschoteld . Allemaal vertrouwde gezichten , maar in deze setting zien ze er toch een beetje verontrustend uit . Gelukkig zijn het allemaal dames en allemaal meerderjarig , dat valt nog even mee . Er zitten slechts twee collega's bij die aan hetzelfde kantoorblok werken . En slechts één familielid in de eerste graad . En mijn vrouw . ' Click to bang ', moedigt de app mij aan . Boodschap aan al mijn vriendinnen : het was maar om te proberen ! </w:t>
      </w:r>
    </w:p>
    <w:p w14:paraId="6E6F5A98" w14:textId="77777777" w:rsidR="00E924FE" w:rsidRDefault="00E924FE" w:rsidP="00E924FE">
      <w:r>
        <w:t>Score: 0.5242381691932678</w:t>
      </w:r>
    </w:p>
    <w:p w14:paraId="40F36139" w14:textId="77777777" w:rsidR="00E924FE" w:rsidRDefault="00E924FE" w:rsidP="00E924FE"/>
    <w:p w14:paraId="53E596C1" w14:textId="77777777" w:rsidR="00E924FE" w:rsidRDefault="00E924FE" w:rsidP="00E924FE">
      <w:r>
        <w:t xml:space="preserve">Standaard article: Fietsen zonder handen Jef Aerts debuteerde pas vorig jaar als kinderboekenschrijver . Met dit ontroerende verhaal over de dood waagt hij zich nu aan een prentenboek over een eenzame jongen . Zijn ouders gaan gebukt onder verdriet om zijn zusje , dat hij nooit heeft gekend : ' Haar foto was al grijs toen ik geboren werd .' Tot ze hem ineens influistert : zullen we fietsen ? Het is een begin van een mooie nacht , waarin ze door lege straten fietsen - zonder handen en zonder voeten - door een groen bos vol lentelicht , door de avondlucht , omhoog naar de maan . De illustraties van Marit Törnqvist zijn al even fragiel als de tekst . De eenzaamheid van het jongetje wordt mooi verbeeld door de blauwe tafel waaraan hij zit , en wat later door zijn gigantische bed . Törnqvist gebruikt vogels mooi als rode draad : op het behang , in de bomen , bij het meer , bovenop het ziekenhuis , op het graf van het meisje . De lichtinval en de kleuren van de droomscènes werken wonderwel , en nergens vervalt Törnqvist in sentimentaliteit . Je voelt de kortstondigheid van het geluk van de kinderen , zoals ook de paarse luchten van een </w:t>
      </w:r>
      <w:r>
        <w:lastRenderedPageBreak/>
        <w:t xml:space="preserve">avondschemering maar even duren . En na dat besef is het kleurenpalet meteen veel donkerder . ' Plots voelde ik me verdrietig worden . (...) Het was een oud verdriet zonder tranen . Het hing als behangpapier in alle kamers in ons huis .' ' s Ochtends is zus weg , maar toch is er iets veranderd . De immense lege tafel is een vrolijke ontbijttafel geworden , met een explosie van kleur . Een licht en poëtisch boek over de dood . Jef Aerts en Marit Törnqvist : het is een mooie combinatie. ( vdbv ) JEF AERTS &amp; MARIT TÖRNQVIST Groter dan een droom . Querido , 48 blz ., 16,95 €. 6+ ¨¨¨¨è </w:t>
      </w:r>
    </w:p>
    <w:p w14:paraId="29D55C28" w14:textId="77777777" w:rsidR="00E924FE" w:rsidRDefault="00E924FE" w:rsidP="00E924FE">
      <w:r>
        <w:t>Score: 0.5182545781135559</w:t>
      </w:r>
    </w:p>
    <w:p w14:paraId="793D2F89" w14:textId="77777777" w:rsidR="00E924FE" w:rsidRDefault="00E924FE" w:rsidP="00E924FE"/>
    <w:p w14:paraId="3B55A623" w14:textId="77777777" w:rsidR="00E924FE" w:rsidRDefault="00E924FE" w:rsidP="00E924FE"/>
    <w:p w14:paraId="5FD360DC" w14:textId="77777777" w:rsidR="00E924FE" w:rsidRDefault="00E924FE" w:rsidP="00E924FE"/>
    <w:p w14:paraId="4B37B116" w14:textId="77777777" w:rsidR="00E924FE" w:rsidRDefault="00E924FE" w:rsidP="00E924FE">
      <w:r>
        <w:t xml:space="preserve">Wablieft article: Neutraal Mensen die aan een loket werken van de stad Antwerpen, moeten neutraal zijn. Ze mogen hun geloof niet tonen. Ze mogen niet laten zien op welke politieke partij ze stemmen. Ex-burgemeester Patrick Janssens (sp.a) voerde dat in 2007 in.   Burgemeester Bart De Wever (N-VA) legde de maatregel nog eens uit. Hij vertelde dat ook homo's aan een loket niet mogen laten zien dat ze homo zijn. Daarom mogen ze geen T-shirt dragen waarop een regenboog staat. Dat is het symbool van de holebi's.  Vorig week moest ik naar het districtshuis van Borgerhout. Ik had een nieuwe identiteitskaart nodig. Ik lette op de beambten. Een vrouw droeg een bandana. Een bandana lijkt op een hoofddoek. Maar een hoofddoek dragen mag niet. Een andere vrouw droeg een paarse trui. Is zij fan van voetbalclub Beerschot? Is zij dan wel neutraal?  Ik vind dat niet belangrijk. Ik wil dat mensen aan een loket vriendelijk zijn. Ik wil dat ze mij goed helpen. Neutrale mensen bestaan volgens mij niet. Alleen Zwitsers zijn neutraal.   </w:t>
      </w:r>
    </w:p>
    <w:p w14:paraId="329178AD" w14:textId="77777777" w:rsidR="00E924FE" w:rsidRDefault="00E924FE" w:rsidP="00E924FE"/>
    <w:p w14:paraId="11CF5CF7" w14:textId="77777777" w:rsidR="00E924FE" w:rsidRDefault="00E924FE" w:rsidP="00E924FE">
      <w:r>
        <w:t xml:space="preserve">Standaard article: Geen homo-T-shirt achter loket bart de wever opent debat Antwerpen Antwerpse loketbeambten mogen geen regenboog-T-shirt dragen . ' Men herkent dat ', zegt de burgemeester . Joël De Ceulaer Johan Rasking ANTWERPEN In een interview met De Standaard zegt burgemeester Bart De Wever dat loketbeambten bij de stad Antwerpen geen T-shirt mogen dragen waarmee ze duidelijk maken dat ze homoseksueel zijn . ' Elke vorm van expressie is begrensd ', stelt hij . ' Dat is bij uitstek zo als je namens de stad Antwerpen aan een loket zit . Mag een vrouw een hoofddoek dragen ? Uiteraard . Maar niet achter een loket . Wie het gezicht is van de stad Antwerpen , wordt neutraliteit opgelegd . Een loketbeambte mag ook geen T-shirt dragen met het opschrift Eigen volk eerst . Ik wil ook niet dat iemand met een regenboog-T-shirt achter het loket zit . Omdat een homoseksueel via een dergelijke symboliek duidelijk maakt dat hij of zij die obediëntie is toegedaan . En andere mensen herkennen dat .' De Wever benadrukt in het gesprek dat hij niets tegen homo's heeft . ' Integendeel . Maar vind ik dat je met zo'n T-shirt achter een loket kunt zitten ? Nee . Ik wil bescheiden uitingen van individuele identiteit door de vingers zien , maar een klant bij de stad Antwerpen heeft er geen boodschap aan te weten dat de loketbeambte een homoseksuele islamiet is die voor Vlaams Belang stemt .' Het Antwerpse bestuursakkoord stipuleert , net zoals in 2007 , dat ' uiterlijke symbolen van levensbeschouwelijke , politieke , syndicale , sportieve , ... overtuiging ' niet tijdens de werkuren worden gedragen . Het is de eerste keer dat in dit verband expliciet wordt verwezen naar seksuele geaardheid . Blz. 12-15 interview Bart De Wever . </w:t>
      </w:r>
    </w:p>
    <w:p w14:paraId="5B2E3A95" w14:textId="77777777" w:rsidR="00E924FE" w:rsidRDefault="00E924FE" w:rsidP="00E924FE">
      <w:r>
        <w:t>Score: 0.7082183361053467</w:t>
      </w:r>
    </w:p>
    <w:p w14:paraId="178A5194" w14:textId="77777777" w:rsidR="00E924FE" w:rsidRDefault="00E924FE" w:rsidP="00E924FE"/>
    <w:p w14:paraId="30686060" w14:textId="77777777" w:rsidR="00E924FE" w:rsidRDefault="00E924FE" w:rsidP="00E924FE">
      <w:r>
        <w:lastRenderedPageBreak/>
        <w:t xml:space="preserve">Standaard article: Geen homo-T-shirt achter loket bart de wever opent debat Antwerpen Antwerpse loketbeambten mogen geen regenboog-T-shirt dragen . ' Men herkent dat ', zegt de burgemeester . Joël De Ceulaer Johan Rasking ANTWERPEN In een interview met De Standaard zegt burgemeester Bart De Wever dat loketbeambten bij de stad Antwerpen geen T-shirt mogen dragen waarmee ze duidelijk maken dat ze homoseksueel zijn . ' Elke vorm van expressie is begrensd ', stelt hij . ' Dat is bij uitstek zo als je namens de stad Antwerpen aan een loket zit . Mag een vrouw een hoofddoek dragen ? Uiteraard . Maar niet achter een loket . Wie het gezicht is van de stad Antwerpen , wordt neutraliteit opgelegd . Een loketbeambte mag ook geen T-shirt dragen met het opschrift Eigen volk eerst . Ik wil ook niet dat iemand met een regenboog-T-shirt achter het loket zit . Omdat een homoseksueel via een dergelijke symboliek duidelijk maakt dat hij of zij die obediëntie is toegedaan . En andere mensen herkennen dat .' De Wever benadrukt in het gesprek dat hij niets tegen homo's heeft . ' Integendeel . Maar vind ik dat je met zo'n T-shirt achter een loket kunt zitten ? Nee . Ik wil bescheiden uitingen van individuele identiteit door de vingers zien , maar een klant bij de stad Antwerpen heeft er geen boodschap aan te weten dat de loketbeambte een homoseksuele islamiet is die voor Vlaams Belang stemt .' Het Antwerpse bestuursakkoord stipuleert , net zoals in 2007 , dat ' uiterlijke symbolen van levensbeschouwelijke , politieke , syndicale , sportieve , ... overtuiging ' niet tijdens de werkuren worden gedragen . Het is de eerste keer dat in dit verband expliciet wordt verwezen naar seksuele geaardheid . Blz. 12-15 interview Bart De Wever . </w:t>
      </w:r>
    </w:p>
    <w:p w14:paraId="2F4612E6" w14:textId="77777777" w:rsidR="00E924FE" w:rsidRDefault="00E924FE" w:rsidP="00E924FE">
      <w:r>
        <w:t>Score: 0.7082183361053467</w:t>
      </w:r>
    </w:p>
    <w:p w14:paraId="2E4FDB18" w14:textId="77777777" w:rsidR="00E924FE" w:rsidRDefault="00E924FE" w:rsidP="00E924FE"/>
    <w:p w14:paraId="489503E1" w14:textId="77777777" w:rsidR="00E924FE" w:rsidRDefault="00E924FE" w:rsidP="00E924FE">
      <w:r>
        <w:t xml:space="preserve">Standaard article: Geen homo-T-shirt achter loket bart de wever opent debat Antwerpen Antwerpse loketbeambten mogen geen regenboog-T-shirt dragen . ' Men herkent dat ', zegt de burgemeester . Joël De Ceulaer Johan Rasking ANTWERPEN In een interview met De Standaard zegt burgemeester Bart De Wever dat loketbeambten bij de stad Antwerpen geen T-shirt mogen dragen waarmee ze duidelijk maken dat ze homoseksueel zijn . ' Elke vorm van expressie is begrensd ', stelt hij . ' Dat is bij uitstek zo als je namens de stad Antwerpen aan een loket zit . Mag een vrouw een hoofddoek dragen ? Uiteraard . Maar niet achter een loket . Wie het gezicht is van de stad Antwerpen , wordt neutraliteit opgelegd . Een loketbeambte mag ook geen T-shirt dragen met het opschrift Eigen volk eerst . Ik wil ook niet dat iemand met een regenboog-T-shirt achter het loket zit . Omdat een homoseksueel via een dergelijke symboliek duidelijk maakt dat hij of zij die obediëntie is toegedaan . En andere mensen herkennen dat .' De Wever benadrukt in het gesprek dat hij niets tegen homo's heeft . ' Integendeel . Maar vind ik dat je met zo'n T-shirt achter een loket kunt zitten ? Nee . Ik wil bescheiden uitingen van individuele identiteit door de vingers zien , maar een klant bij de stad Antwerpen heeft er geen boodschap aan te weten dat de loketbeambte een homoseksuele islamiet is die voor Vlaams Belang stemt .' Het Antwerpse bestuursakkoord stipuleert , net zoals in 2007 , dat ' uiterlijke symbolen van levensbeschouwelijke , politieke , syndicale , sportieve , ... overtuiging ' niet tijdens de werkuren worden gedragen . Het is de eerste keer dat in dit verband expliciet wordt verwezen naar seksuele geaardheid . Blz. 12-15 interview Bart De Wever . </w:t>
      </w:r>
    </w:p>
    <w:p w14:paraId="17C2B89D" w14:textId="77777777" w:rsidR="00E924FE" w:rsidRDefault="00E924FE" w:rsidP="00E924FE">
      <w:r>
        <w:t>Score: 0.7082183361053467</w:t>
      </w:r>
    </w:p>
    <w:p w14:paraId="24312BC4" w14:textId="77777777" w:rsidR="00E924FE" w:rsidRDefault="00E924FE" w:rsidP="00E924FE"/>
    <w:p w14:paraId="0D68B1AF" w14:textId="77777777" w:rsidR="00E924FE" w:rsidRDefault="00E924FE" w:rsidP="00E924FE"/>
    <w:p w14:paraId="047531E3" w14:textId="77777777" w:rsidR="00E924FE" w:rsidRDefault="00E924FE" w:rsidP="00E924FE"/>
    <w:p w14:paraId="1F07847E" w14:textId="77777777" w:rsidR="00E924FE" w:rsidRDefault="00E924FE" w:rsidP="00E924FE">
      <w:r>
        <w:lastRenderedPageBreak/>
        <w:t xml:space="preserve">Wablieft article: "Zouden wij zo'n kunstwerk mogen hebben om in het labo te hangen?" Dit is een speciale editie van de kinderuniversiteit. Want de dag staat helemaal in het teken van de tentoonstelling MarineArt.   Ines Tavernier, coördinator Marine@UGent: "Enkele oud-leerlingen van de Academie voor Deeltijds Kunstonderwijs in Gent werken bij het Vlaams Instituut voor de Zee (VLIZ). Zij stelden aan de Academie voor om te werken rond het thema 'zee'. Ze vroegen ook hulp aan onderzoekers van Marine@UGent. Daarin zitten verschillende wetenschappers van de universiteit Gent die werken rond de zee. Dat zijn biologen en ook onderzoekers uit diergeneeskunde, rechten, enzovoort. Alle wetenschappers reageerden heel enthousiast. Ze kozen samen 23 onderwerpen. Rond die thema's gaven de onderzoekers workshops aan de leerlingen van de academie."  In totaal hebben 1.250 cursisten van de academie meegewerkt aan het project. Ze waren tussen zes en 80 jaar oud. Ze maakten kunstwerken na de workshops. En de kunstwerken zijn zeer verschillend: beelden, schilderijen, tekeningen ... Ines Tavernier: "Het leukste vond ik om het enthousiasme te zien bij de cursisten. Iedereen is er direct op gesprongen. Daarom dat het zo snel kon gaan. Het hele project vond plaats tussen september 2012 en januari 2013. En van 2 tot 6 februari werden alle kunstwerken tentoongesteld in het gebouw. De wetenschappers waren zo blij! Een prof vroeg me zelfs of hij een kunstwerk rond zijn thema mocht hebben om in het labo te hangen."  Wil je meer weten over MarineArt? Surf dan naar www.facebook.com en zoek op 'MarineArt'.    </w:t>
      </w:r>
    </w:p>
    <w:p w14:paraId="7E72A3FF" w14:textId="77777777" w:rsidR="00E924FE" w:rsidRDefault="00E924FE" w:rsidP="00E924FE"/>
    <w:p w14:paraId="0F0A5FC1" w14:textId="77777777" w:rsidR="00E924FE" w:rsidRDefault="00E924FE" w:rsidP="00E924FE">
      <w:r>
        <w:t xml:space="preserve">Standaard article: Neerpelt Fotograaf zet zich in voor Child-Help Neerpelt Fotograaf Zjuul Devens vraagt meer aandacht voor ' Child-Help '. De vereniging zet zich in ontwikkelingslanden in voor kinderen met spina bifida en waterhoofdjes . De 64-jarige Zjuul Devens is fotograaf met pensioen . Hij werkte als freelancer en gaf les aan de Plantijn Hogeschool in Antwerpen . ' Ik was in 2001 voor het eerst in Afrika . Een kunstenaar nam me mee voor een werkvakantie ', zegt Zjuul Djevens . De fotograaf steekt er vooral de handen uit in Oeganda en Kenia . Ondertussen trok hij vijf keer naar ginds om zijn steentje bij te dragen . ' Met Child-Help geven we vooral vorming over waterhoofden en spina bifida . Het zijn de meest voorkomende ziekten na aids en malaria . De vereniging is ontstaan via mensen met spina bifida hier , die iets wilden doen voor lotgenoten in ontwikkelingslanden , waar de medische wereld niet zo ver staat . Oeganda telt nu een van de beste ziekenhuizen gespecialiseerd in waterhoofden en open ruggetjes . Ook in Kenia heeft het ziekenhuis van Bethany Kids een grote afdeling voor onze patiënten .' De vrijwilligers van Child-Help geven ouders opleidingen rond incontinentie , bieden informatie , medische ondersteuning , enzovoort . ' Het is fantastisch om te zien hoe die kinderen uit achterbuurten vandaag zijn opengebloeid . De eerste kinderen die ik meer dan tien jaar geleden ontmoette , zijn vandaag jongvolwassenen . Een van hen is een uitstekende rolstoelbasketter geworden . De zeventienjarige Febe gaat met haar moeder het tehuis runnen dat we bouwen .' De tentoonstelling die Devens organiseert in Dommelhof , waar zowel artistiek als documentair werk over Child-Help te zien is , moet geld in het laatje brengen voor Child-Help . ' We willen in de buurt van het ziekenhuis in Kenia een opvangtehuis bouwen . Daar kunnen ouders met hun kinderen terecht voor herstel nadat ze in het ziekenhuis zijn geweest .' Behalve de tentoonstelling wordt op 22 februari een lezing over de organisatie gegeven en een benefietconcert georganiseerd . De tentoonstelling opent vandaag op 9 februari en zal te zien zijn tot 10 maart. ( kvh ) </w:t>
      </w:r>
    </w:p>
    <w:p w14:paraId="1C083B2B" w14:textId="77777777" w:rsidR="00E924FE" w:rsidRDefault="00E924FE" w:rsidP="00E924FE">
      <w:r>
        <w:t>Score: 0.6321521997451782</w:t>
      </w:r>
    </w:p>
    <w:p w14:paraId="02D2A21D" w14:textId="77777777" w:rsidR="00E924FE" w:rsidRDefault="00E924FE" w:rsidP="00E924FE"/>
    <w:p w14:paraId="65A1DC91" w14:textId="77777777" w:rsidR="00E924FE" w:rsidRDefault="00E924FE" w:rsidP="00E924FE">
      <w:r>
        <w:lastRenderedPageBreak/>
        <w:t xml:space="preserve">Standaard article: ' Je kunt Landuyt een renaissancekunstenaar noemen , een uomo universale naar het voorbeeld van Michelangelo ' ' Hij stimuleerde me om een galerie te openen ' De Mijlpaal viert zijn twintig jaar met expo Octave Landuyt Heusden-Zolder Tot 24 februari exposeert Octave Landuyt in galerie De Mijlpaal , die dit jaar twintig jaar bestaat . De kunstenaar was in 1993 de eerste gast van Lut Maris , die het textielbedrijf van haar ouders transformeerde tot de grootste private galerie van Limburg . Van onze medewerker Rudi Smeets Heusden-Zolder ' Het proces van het universum bevat een orde die niet meteen zichtbaar is ', liet Octave Landuyt optekenen in zijn boek Het fossiele licht . ' Dat is precies wat hij al zijn hele leven doet : het onzichtbare zichtbaar maken ', zegt Lut Maris , die de kunstenaar , die onlangs negentig werd , al enkele decennia kent . De zestigjarige licentiate archeologie en kunstgeschiedenis geeft parttime les aan de Academie voor Beeldende Kunsten in Heusden-Zolder , maar het grootste gedeelte van haar tijd steekt ze in galerie De Mijlpaal . Jaarlijks organiseert ze tentoonstellingen rond grote namen als James Ensor , Koen Vanmechelen en Jan Fabre , vaak in confrontatie met beloftevolle jonge kunstenaars . ' Octave Landuyt stimuleerde me om een galerie te openen ', verduidelijkt ze . ' Ik leerde hem jaren voordien toevallig kennen dankzij onze gemeenschappelijke interesse voor etnische en oude kunst . Toen hij me over de streep had getrokken , stelde ik hem wel een voorwaarde : hij moest mijn eerste exposant worden . Dat een kunstenaar uit het Oost-Vlaamse Heusden naar het Limburgse Heusden kwam , was een mooi toeval . Hij exposeerde ook bij ons toen we tien jaar bestonden en de huidige expo werd geopend op de dag dat hij negentig werd .' Wat voor een man is Octave Landuyt ? Lut Maris : ' De meeste kunstenaars beperken zich tot één discipline , hij is multidisciplinair . Olie , pastel , brons , textiel , juwelen , keramiek : hij beheerst het allemaal . Zijn vakmanschap is uitzonderlijk . In die zin kun je hem een renaissancekunstenaar noemen , een uomo universale naar het voorbeeld van Michelangelo en Leonardo Da Vinci . Hij heeft bovendien een enorme werkkracht . Hij is van ' s morgens tot ' s avonds in zijn atelier . Vernissages beschouwt hij als tijdverlies . Hij voelt zich perfect gelukkig in zijn artistiek universum .' ' Landuyt zeurt niet over banaliteiten en concentreert zich volledig op zijn kunst . Hij ziet het leven als een aftakelingsproces van de geboorte tot de dood , maar wordt daar niet pessimistisch van . Hij geeft zin aan het zinloze door altijd bezig te zijn . Zijn technisch meesterschap combineert hij met een inhoudelijke en existentiële diepgang . Opvallend is zijn fascinatie voor de vergelijking tussen mens en dier . Zijn werk zit vol antropomorfismen , waarmee hij het dierlijke van de mens en het menselijke van het dier uitbeeldt .' Hoe moeten we hem internationaal inschatten ? ' Zijn werk zit in vaste museumcollecties over de hele wereld , van Kaapstad tot Sao Paulo en New York . Hij nam deel aan de grootste internationale kunstmanifestaties , zoals die van Kassel , Venetië , Parijs en Taiwan . Hij is een van onze grootste hedendaagse kunstenaars . Hij stelde tentoon in alle grote Belgische steden . Helaas ontbreken in Limburg grote stedelijke centra . Desondanks gebeuren hier mooie dingen . Manifesta is daarvan een voorbeeld . Die dynamiek moeten we bewaren op locaties zoals Alden Biesen in Rijkhoven , Z33 en CIAP in Hasselt en het Gallo-Romeins Museum in Tongeren . Door hun specifieke werking en collectie is er op het eerste gezicht geen verband tussen die centra van cultuurbeleving , maar toch kunnen ze elkaar versterken en inspireren . De provincie zou daarbij als katalysator kunnen optreden .' Als privégaleriehoudster krijgt u geen subsidies . Hoe kunt u De Mijlpaal financieel blijven runnen ? ' Kunst is een harde wereld . Er zit niet alleen een artistiek , maar ook een economisch verhaal achter . Ik zeg soms dat een beetje onnozelheid helpt om dit te doen. ( lacht ) De Mijlpaal bestaat dit jaar twee decennia en blijft gepassioneerd bezig met een groot aantal facetten van de kunstwereld . Uitsluitend die passie verklaart de werking svan de voorbije en komende jaren .' </w:t>
      </w:r>
    </w:p>
    <w:p w14:paraId="0D97A310" w14:textId="77777777" w:rsidR="00E924FE" w:rsidRDefault="00E924FE" w:rsidP="00E924FE">
      <w:r>
        <w:t>Score: 0.6175416707992554</w:t>
      </w:r>
    </w:p>
    <w:p w14:paraId="0D575503" w14:textId="77777777" w:rsidR="00E924FE" w:rsidRDefault="00E924FE" w:rsidP="00E924FE"/>
    <w:p w14:paraId="6A651068" w14:textId="77777777" w:rsidR="00E924FE" w:rsidRDefault="00E924FE" w:rsidP="00E924FE">
      <w:r>
        <w:lastRenderedPageBreak/>
        <w:t xml:space="preserve">Standaard article: Kleine verhalen , grootse geschiedenis Bezoek aan Antwerps Red Star Line Museum wordt belevenis De gebouwen van het Red Star Line Museum zijn klaar , de inrichting kan beginnen . Het verhaal van ' land­-verhuizing ' zal je kunnen volgen als een virtuele reis . Het past in een trend : musea kiezen steeds vaker voor historische ( her)beleving . Geert Van Der Speeten Antwerpen krijgt er eind september een nieuw museum bij . Het Red Star Line Museum wordt ondergebracht in drie historische havenloodsen aan de Rijnkaai . Daaronder de vertrekhal , de bagageloods en de administratieve ruimtes van de voormalige rederij Red Star Line , die meer dan 2 miljoen landverhuizers van Antwerpen naar New York voerde . Op weg naar een onzekere toekomst . Gisteren werden de ruimtes voorgesteld , twee weken voor de oplevering van de bouwwerken . Daarna kan de inrichting en scenografie beginnen . Het Red Star Line Museum heeft geen spectaculaire architectuur in petto , genre Museum aan de Stroom . Het Amerikaanse bureau Beyer Blinder Belle , dat in New York ook het opvangcentrum van Ellis Island restaureerde , maakte van de drie historische gebouwen in de eerste plaats sobere , publiek toegankelijke ruimtes . De architecten voegden wel een opmerkelijke footprint toe : een 26 meter hoge uitkijktoren . Hij verwijst naar de rokende schoorstenen van de cruiseschepen , maar biedt ook een riant zicht op de Schelde . Op de top kan je je perfect inleven in het perspectief van avontuur - en vaak ook drama - dat de migranten aan de horizon te wachten stond . Tussen 1873 en 1934 vertrokken van op deze plek de trans-Atlantische overtochten . Een pleziervaart was het alleen voor gefortuneerde reizigers . Het merendeel van de passagiers waren vluchtelingen of mensen die hun geluk in de States wilden beproeven . Ze hadden hun schaarse bezittingen mee . In de kantoren van de Red Star Line werden ze aan een laatste administratieve controle en medisch onderzoek onderworpen . Zelfs in al hun wanhoop waren ze nog overgeleverd aan oplichters . Projectcoördinator Luc Verheyen : ' Er zijn getuigenissen bewaard van gezinnen die vlak voor het vertrek nog uitgeschud werden . Wat we aan de muren terugvonden , is een van de opschriften die daar in verschillende talen voor waarschuwden . Het is een fragment in het Jiddisch .' Inleving Het Red Star Line Museum zal bezoekers in de voetsporen laten treden van de migrant . De museumzalen zijn opgevat als een virtuele reconstructie : van een reisbureau in Warschau waar kandidaat-migranten zich aanmeldden , tot het leven aan boord en de aankomst in New York . De aanpak pikt aan bij een heersende mode . Steeds vaker kiezen musea ervoor om een historische sensatie op te roepen . Daarvoor schakelen ze dan veel bewegende beelden en suggestieve computeranimatie in . In Flanders Fields in Ieper geldt als een van de voortrekkers . Met de ' realistische ' aanpak willen musea zich aantrekkelijk , laagdrempelig en educatief opstellen . Dat gebeurt ook in het Red Star Line Museum , waar het museumbezoek de vorm aanneemt van een tijdreis . Het zet in op emoties , het mee-beleven van verwachtingen en teleurstellingen . Waardevolle objecten en historische documenten zijn in deze context niet langer de hoofdrolspelers . Ze zijn opgenomen in een vaak spectaculair parcours . Verheyen : ' De aanpak laat ook toe correcties aan te brengen . Wat bewaard bleef van de trans-Atlantische overtochten , zijn in hoofdzaak de chique spullen voor de eersteklassepassagiers . Voor de migranten was er geen luxe .' Veel aandacht gaat in dit type musea naar persoonlijke verhalen , naar de ' kleine ' geschiedenis . Zo ook hier : er komen zes centrale getuigen aan het woord , sommige met een schrijnend relaas . Veel details uit de tentoonstelling zijn geplukt uit brieven en dagboeken . Philip Heylen , schepen van Cultuur : ' Dit is een museum , maar ook een lieu de mémoire . Op deze plek speelde het zich allemaal af . Dat moet je uitspelen . Vandaar dat de geschiedenis van de rederij als een kapstok dient voor een verhaal over mensen . Een verhaal dat niet af is : beelden van migratie krijg je haast dagelijks op tv .' De uitsmijter wordt een nieuw werk van Hans Op de Beeck . Voor de videofilm Dance die op 6 april wordt ingeblikt , zoekt hij achthonderd figuranten . Op de Beeck : ' Koffers pakken en dragen , afscheid nemen , ondervraagd worden , zich aan - en uitkleden : als een soort collectieve dans wil ik de sobere bewegingen in beeld brengen van een heterogene groep mensen . Dance roept allerlei vormen van volksverhuizing op , </w:t>
      </w:r>
      <w:r>
        <w:lastRenderedPageBreak/>
        <w:t xml:space="preserve">fraaie en minder fraaie . De videofilm moet een stil , poëtisch moment worden . In de hoop dat bezoekers buiten komen , en even naar de wereld kijken met andere ogen .' Het Red Star Line Museum opent op 28/9 . Inschrijven voor ' Dance ' voor 10 maart. www.redstarline.be </w:t>
      </w:r>
    </w:p>
    <w:p w14:paraId="42334816" w14:textId="77777777" w:rsidR="00E924FE" w:rsidRDefault="00E924FE" w:rsidP="00E924FE">
      <w:r>
        <w:t>Score: 0.601417601108551</w:t>
      </w:r>
    </w:p>
    <w:p w14:paraId="446159D2" w14:textId="77777777" w:rsidR="00E924FE" w:rsidRDefault="00E924FE" w:rsidP="00E924FE"/>
    <w:p w14:paraId="65BFA15B" w14:textId="77777777" w:rsidR="00E924FE" w:rsidRDefault="00E924FE" w:rsidP="00E924FE"/>
    <w:p w14:paraId="039E189F" w14:textId="77777777" w:rsidR="00E924FE" w:rsidRDefault="00E924FE" w:rsidP="00E924FE"/>
    <w:p w14:paraId="63234933" w14:textId="77777777" w:rsidR="00E924FE" w:rsidRDefault="00E924FE" w:rsidP="00E924FE">
      <w:r>
        <w:t xml:space="preserve">Wablieft article: Geweld in Mali is niet voorbij De oorlog in Mali in Afrika is nog niet voorbij. Rebellen vielen opnieuw de stad Gao aan. De rebellen noemen zichzelf 'Beweging voor Eenheid en Jihad in West-Afrika'. Ze willen dat Mali de strengste vorm van de islam volgt. De rebellen veroverden grote delen van het land. Soldaten van Frankrijk vochten mee met het leger van Mali. Zij dreven de rebellen steeds verder achteruit. Vorige week leek de oorlog voorbij. Zondag veranderde dat. Een rebel blies zichzelf op in de stad Gao. De hele dag vonden er nieuwe gevechten plaats. Het leger van Mali veroverde de stad opnieuw.   </w:t>
      </w:r>
    </w:p>
    <w:p w14:paraId="5BBC27A1" w14:textId="77777777" w:rsidR="00E924FE" w:rsidRDefault="00E924FE" w:rsidP="00E924FE"/>
    <w:p w14:paraId="5C49403A" w14:textId="77777777" w:rsidR="00E924FE" w:rsidRDefault="00E924FE" w:rsidP="00E924FE">
      <w:r>
        <w:t>Standaard article: Drie miljoen kinderen in de Sahel zijn ondervoed , waarschuwt Artsen zonder Grenzen Vluchtige vriendschappen in de woestijn Jihadi's loeren op elke kans in de Sahel In 2002 openden de Amerikanen in de Sahel een tweede front in hun ' oorlog tegen het terrorisme '. Met weinig succes . Het dorre en doodarme grensgebied is een vruchtbare voedingsbodem voor jihadi's . Evita Neefs Staatsgrenzen betekenen weinig in de Sahel , het dorre overgangsgebied tussen de Saharawoestijn en de vochtigere savanne . Ze werden willekeurig getrokken door koloniale heersers , zonder rekening te houden met oeroude koninkrijken , stamgebieden , historische handelswegen of routes van rondzwervende nomaden , en de familieverbanden en netwerken die daardoor ontstonden van de Atlantische Oceaan tot de Rode Zee en verder . Een conflict zoals dat in Mali inkapselen binnen die arbitraire grenzen is dan ook een illusie . In deze regio vloeit het ene conflict over in het andere ; bondgenootschappen worden gesloten en verbroken sneller dan een zandkorrel door de vingers glijdt . Toearegs In het noorden van Mali streden de islamistische Toearegs van Ansar al-Din aanvankelijk zij aan zij met de seculiere volksgenoten van de Nationale Beweging voor de Bevrijding van Azawad ( MNLA ). Maar al snel ging Ansar al-Din scheep met buitenlandse islamisten om zo de controle over het noordelijke landsdeel te verwerven . Ansar werd pas in november 2011 gevormd door de machtige Toearegleider Iyad Ag Ghali , die faam verwierf door zijn opstanden tegen de Malinese regering in de jaren negentig en opnieuw in 2006 . Eind vorige maand wrikte een vleugel van Ansar al-Din zich los uit de coalitie en verklaarde zich zelfs bereid de wapens op te nemen tegen hun voormalige medestanders . ' We zijn Al-Qaeda-in-de-Islamitische-Maghreb noch de Beweging voor Eenheid en Jihad in West-Afrika ', zei Toearegleider Alghabass Ag Intalla . ' We zijn mensen uit het noorden die grieven hebben die vijftig jaar teruggaan .' In de Sahel ontmoet het islamitische noorden het goddeloze zuiden . Voor Al-Qaeda is het de grens tussen Dar-ul-Islam , het Land van de islam , en Dar-ul-Harb , het Land van de oorlog . Al-Qaeda-in-de-Islamitische-Maghreb ( Aqim ) en de splintergroep Beweging voor Eenheid en Jihad in West-Afrika ( Mujao ), waarmee Ansar al-Din zich associeerde , zijn bij uitstek internationale groepen . Ze rekruteren uit de landen van de Sahara en de Sahel , maar hebben evengoed Arabische , Pakistaanse en Europese leden . Aqim ontstond in 1998 in de nasleep van de Algerijnse burgeroorlog als de Salafistische Groep voor Prediking en Strijd ( GSPC ). In 2007 sloot de GSPC een ' heilig verbond ' met de formatie van Osama bin Laden en herdoopte het zichzelf tot Aqim . Die fusie werd onderhandeld door een Al-</w:t>
      </w:r>
      <w:r>
        <w:lastRenderedPageBreak/>
        <w:t xml:space="preserve">Qaedaleider uit Mauritanië , die later in het Pakistan werd gearresteerd . Mujao verscheen in december 2011 ten tonele toen ze de ontvoering opeisten van drie Europeanen in Algerije . De groep , geleid door een Mauritaniër , zei uit Aqim te stappen omdat die organisatie niet genoeg toewijding aan de jihad vertoonde en te weinig niet-Algerijnen kansen op promotie gaf . Gasveld Aqim en Mujao hebben een hand in zowat alle aanslagen en opstanden in de regio , zoals de recente gijzeling op een gasveld in het Algerijnse In Amenas . Ze schuimen ongehinderd de regio af op zoek naar kansen . Als ze in het ene land worden verdreven door de veiligheidsdiensten , nestelen ze zich elders . Dat was het geval in Niger , Tsjaad en Kameroen voor de strijders van de Nigeriaanse Boko Haram na de dood van hun leider in 2009 . En dat zal niet anders zijn met de jihadi's die Timboektoe , Gao en Kidal ontvluchtten toen de Fransen er vorige week arriveerden . Daarom heeft Parijs ook speciale eenheden gestuurd naar het naburige Niger om er de uraniummijnen te beschermen . Die staan in voor een derde van de behoeften van de Franse nucleaire centrales , die zeventig procent van de elektriciteit in het land opwekken . In 2002 openden de Verenigde Staten in de Sahel en de Sahara een tweede front in hun oorlog tegen het terrorisme . Aqim en Mujao werden op de internationale lijst van terreurorganisaties geplaatst . De Amerikaanse acties waren weinig succesvol , getuige de gebeurtenissen in Mali . Verwoestijning Jihadi's maken niet alleen gebruik van oude handelsroutes en clanloyaliteiten , ze maken ook gemene zaak met misdaadbenden , voor zover ze zelf geen graantje meepikken van de lucratieve smokkel in sigaretten , drugs , wapens en mensen . Onder andere Mokhtar Belmokhtar , het brein achter de gijzeling op het gasveld , verdiende een fortuin met losgeld voor ontvoerden en de smokkel in drugs en sigaretten . De jihadi's profiteren van de zwakke staatsstructuren . In Mali was het een staatsgreep tegen de regering in Bamako die begin vorig jaar een kettingreactie op gang bracht . Het bood de kans voor de Toearegs van de Nationale Beweging voor de Bevrijding van Azawad ( MNLA ) om de onafhankelijkheid uit te roepen . Twee maanden later werd hun revolutie gekaapt door de islamisten , die een meedogenloze sharia in het veroverde gebied invoerden . De afwezigheid van een goed functionerend staatsapparaat is een oud zeer , maar de chaos is nog vergroot sinds de val van de Libische dictator Moammar Kadhafi eind 2011 . Enorme hoeveelheden wapens werden vanuit Libië doorheen de regio verspreid en vielen in handen van jihadi's en bendeleiders . De jihadi's teren op de armoede , op de totale uitzichtloosheid voor miljoenen werkloze jongeren . De bevolkingsexplosie - tegen 2040 zal het aantal inwoners in de Sahel verdubbeld zijn tot 150 miljoen - maakt oplossingen er niet eenvoudiger op in een gebied dat wordt geteisterd door verwoestijning . Een korporaal in het Malinese leger vertelde onlangs aan de Sunday Telegraph over een oude vriend van hem in Diabaly die zich door de islamisten had laten inlijven . Waarom , vroeg hij hem . ' Omdat ze goed betalen ', luidde het antwoord . Dubbel zijn loon van korporaal , rekende de man voor . Hij bekende dat hij ook zelf had getwijfeld om over te lopen , zoals vele collega's hadden gedaan . Vorige zomer sloeg de hulporganisatie Artsen zonder Grenzen groot alarm : drie miljoen kinderen in de Sahel zijn ondervoed en naar schatting een miljoen van hen zal voor zware ondervoeding moeten worden behandeld . Het geweld in Noord-Mali had 200.000 mensen naar kampen in de bloedhete woestijn van Mauretanië , Niger en Burkina Faso gedreven : 120.000 zochten een veiliger onderkomen in het zuiden van Mali . Maar de internationale gemeenschap werd niet echt beroerd . Pas in december keurde de Veiligheidsraad van de Verenigde Naties een plan goed voor de herovering van Mali door Afrikaanse troepen . Dat zou ten vroegste eind 2013 gebeuren , want die militairen moesten eerst worden opgeleid . Alles kwam echter in een stroomversnelling toen de islamisten in januari oprukten naar Bamako en de Fransen die opmars stopten met een blitzkrieg . Afghanistan Onmiddellijk volgden waarschuwingen dat Mali het Franse Afghanistan zou worden : Frankrijk zou verstrikt geraken in een eindeloos aanslepend en niet te winnen conflict . Vele Mali-kenners vinden de vergelijking echter ongepast . Om allerlei redenen , niet in het minst omdat de jihadi's in de Sahel de machtige beschermheren missen die ze in Zuid-Azië wel hebben . Bovendien is de diversiteit tussen de islamistische groepen groter dan de eenheid . In </w:t>
      </w:r>
      <w:r>
        <w:lastRenderedPageBreak/>
        <w:t xml:space="preserve">die scheuren en breuklijnen liggen kansen , zoals de breuk in Ansar al-Din aantoont . Toch is waakzaamheid geboden , want de kiemen van een grote regionale brand zijn aanwezig . Mali's buurlanden hebben stuk voor stuk hun eigen problemen met de jihadi's . Vandaar ook hun steun aan de Franse operatie . Als de regio echt in de greep van Al-Qaeda komt , wordt het een uitvalsbasis voor de terroristen om van daaruit Europa te treffen . </w:t>
      </w:r>
    </w:p>
    <w:p w14:paraId="0131CAC3" w14:textId="77777777" w:rsidR="00E924FE" w:rsidRDefault="00E924FE" w:rsidP="00E924FE">
      <w:r>
        <w:t>Score: 0.7021788358688354</w:t>
      </w:r>
    </w:p>
    <w:p w14:paraId="6E3C5E93" w14:textId="77777777" w:rsidR="00E924FE" w:rsidRDefault="00E924FE" w:rsidP="00E924FE"/>
    <w:p w14:paraId="1D050F0A" w14:textId="77777777" w:rsidR="00E924FE" w:rsidRDefault="00E924FE" w:rsidP="00E924FE">
      <w:r>
        <w:t xml:space="preserve">Standaard article: ' Nu kunnen de Afrikanen overnemen ' Het moeilijke werk moet nog beginnen in mali Brussel De Fransen rukten vrij snel op naar het noorden van Mali . Maar de jihadisten blijven de Sahel onveilig maken . De con-flicten voeden er elkaar . BRUSSEL Op een conferentie in Addis Abeba beloofden westerse donoren gisteren 455 miljoen dollar ( 337 miljoen euro ) voor de Afrikaanse militaire interventie in Mali . Die missie om het noorden van Mali weer onder het gezag van de Malinese regering te brengen , werd op 20 december goedgekeurd door de Veiligheidsraad van de Verenigde Naties ( resolutie 2085 ). De zaak kwam echter in een stroomversnelling terecht toen de jihadisten begin januari naar het zuiden begonnen op te rukken en president Dioncounda Traoré Parijs om hulp smeekte , op basis van het VN-handvest dat het recht op zelfverdediging waarborgt . De Franse operatie moet de voorwaarden creëren om VN-resolutie 2085 uit te voeren . Als het regime in Bamako immers zou imploderen , zou de resolutie niet meer uitvoerbaar zijn . Deze juridische basis dekt ook de deelname van landen die , zoals België , de Franse vraag om logistieke steun beantwoordden . De Navo is bij de operatie niet betrokken . Het bondgenootschap is te log om snel te hulp te schieten . De Fransen , die optraden als lead nation , hebben de Navo sindsdien ook niet aangesproken . De Fransen zouden aanvankelijk slechts de opmars van de jihadisten naar Bamako stoppen en halt houden even ten noorden van Diabaly , ter hoogte van de ' grens ' tussen noord en zuid . Het zou dan aan de Afrikaanse en Malinese troepen zijn om het noorden te heroveren . Ze ondervonden evenwel zo weinig weerstand dat ze verder oprukten naar Gao en Timboektoe . Afghanistan Nog verder noordelijk , voorbij Kidal , wordt het terrein te onherbergzaam . Ze willen voorkomen dat ze in patstelling terechtkomen zoals de Amerikanen in Afghanistan . De jihadisten kennen de regio immers als hun broekzak en hebben in de woestijn niet meer nodig dan de stand van de zon om zich te verplaatsen . Bovendien zijn ze een internationaal amalgaam dat gemakkelijk onderdak vindt in buurlanden , waar ze zich kunnen hergroeperen . Zelfs als de Malinese missie succesvol is , blijven ze de Sahel onveilig maken . De diverse regionale conflicten voeden er elkaar . Volgens premier Jean-Marc Ayrault is het gevaar voor verzanding van de missie evenwel onbestaande : ' De Franse doelstellingen zijn duidelijk en worden gerespecteerd .' Volgens president François Hollande ' kunnen de Afrikanen het nu overnemen '. Dinsdag moet op een bijeenkomst in Brussel duidelijk worden welke landen bereid zijn de 450 manschappen te leveren voor de Europese trainingsmissie die de 8.000 Afrikanen gaat opleiden. ( esn ) </w:t>
      </w:r>
    </w:p>
    <w:p w14:paraId="661EA55B" w14:textId="77777777" w:rsidR="00E924FE" w:rsidRDefault="00E924FE" w:rsidP="00E924FE">
      <w:r>
        <w:t>Score: 0.6970877051353455</w:t>
      </w:r>
    </w:p>
    <w:p w14:paraId="40BA9323" w14:textId="77777777" w:rsidR="00E924FE" w:rsidRDefault="00E924FE" w:rsidP="00E924FE"/>
    <w:p w14:paraId="50AB81F3" w14:textId="77777777" w:rsidR="00E924FE" w:rsidRDefault="00E924FE" w:rsidP="00E924FE">
      <w:r>
        <w:t xml:space="preserve">Standaard article: ' De woestijn is onze gevangenis geworden ' TOEAREGMUZIEKGROEP TAMIKREST Terwijl hun volk in Mali andermaal betrokken raakt bij een vuile oorlog , brengen de muzikanten van Tamikrest het verhaal van de Toeareg naar de buitenwereld . ' Alleen via de muziek kunnen we onze stem laten horen .' Van onze medewerker Karel Michiels Zijn gezicht verraadt een leven van lijden en gefnuikte verwachtingen . Ousmani Ag Mossa ( 27 ) kijkt wat spichtig uit de ogen en lijkt maar langzaam te ontdooien . Maar intussen praat hij wel honderduit , in redelijk vloeiend Frans , zonder </w:t>
      </w:r>
      <w:r>
        <w:lastRenderedPageBreak/>
        <w:t xml:space="preserve">de stem te verheffen maar ook zonder blad voor de mond . Hij neemt zware woorden in de mond : genocide , dictatuur , staatsterrorisme . ' Mijn vroegste en pijnlijkste herinneringen dateren van de revolutie in 1990 . Ik heb toen met eigen ogen gezien hoe de opstand van de Toeareg werd neergeslagen , hoe vrouwen en kinderen werden afgeslacht . Zoiets vergeet je nooit .' Liever dood dan levend Het scheelde maar een haar of Tamikrest was niet in Europa geraakt , net als vorig jaar , toen een tournee moest worden afgelast . Het wordt de Toeareg in Mali niet gemakkelijk gemaakt , zeker niet nu er een burgeroorlog woedt . ' Wij hebben onze visa aangevraagd in het buurland Niger , wat op zich al een heel gedoe was . Maar het is voor ons veel te riskant om nu naar Bamako te gaan ( de hoofdstad van Mali , red .). Veel mensen zien de Toeareg liever dood dan levend .' De revolutie van de Toeareg duurt al meer dan honderd jaar . Eerst verdeelden de Fransen hun leefgebied , de Sahara , over vijf staten . In al die landen zijn de Toeareg sinds het einde van het koloniale tijdperk en door het tanende belang van de karavanen gedegradeerd tot tweederangsburgers , zeker in Mali . Veel geld ' Wij zijn niet langer meester over ons eigen land ,' zegt Ag Mossa . ' In de openbare scholen worden we vernederd en gediscrimineerd . We mogen geen soldaat worden in het Malinese leger , we mogen ook niet in actie komen tegen de terroristen die onze woestijn bevolken . De woestijn , ooit het symbool van onze vrijheid , is onze gevangenis geworden . Is het dan vreemd dat sommige mannen aansluiting zoeken bij die terroristen , en in het verleden ook bij Khadaffi ?' ' De meeste jonge Toeareg zijn werkloos en leiden een uitzichtloos leven . De terroristen hebben geld , veel geld , en ze beloven om je familie te helpen . Wie zou zo'n aanbod afslaan ? Maar die evolutie heeft wel zware gevolgen voor ons imago in het buitenland . Vroeger waren wij de blauwe mannen , de kamelendrijvers , vrije nomaden ... Nu worden we plots afgeschilderd als moslimterroristen .' Zo had het Ousmani Ag Mossa nochtans ook kunnen vergaan . Veel van zijn jeugdvrienden zijn destijds vertrokken naar Libië of Algerije en keren nu terug als volwaardige jihadi's . Maar gelukkig was er de muziek . ' Pas toen in de jaren tachtig de eerste elektrische gitaren bij ons arriveerden , zagen we een mogelijkheid om ons verhaal naar buiten te brengen . Toen ik zag dat Tinariwen met die muziek ook erkenning kreeg in het buitenland , besefte ik dat je met muziek wel degelijk iets kunt bereiken . Ik beoog geen carrière in de muziek , ik wil geen wereldster worden , maar ik wil de wereld wel onze cultuur leren kennen . Opdat de mensen ons eindelijk wat beter zouden begrijpen .' </w:t>
      </w:r>
    </w:p>
    <w:p w14:paraId="5EA5381E" w14:textId="77777777" w:rsidR="00E924FE" w:rsidRDefault="00E924FE" w:rsidP="00E924FE">
      <w:r>
        <w:t>Score: 0.6097210049629211</w:t>
      </w:r>
    </w:p>
    <w:p w14:paraId="0366C5DF" w14:textId="77777777" w:rsidR="00E924FE" w:rsidRDefault="00E924FE" w:rsidP="00E924FE"/>
    <w:p w14:paraId="18C1AFDD" w14:textId="77777777" w:rsidR="00E924FE" w:rsidRDefault="00E924FE" w:rsidP="00E924FE"/>
    <w:p w14:paraId="59847F6F" w14:textId="77777777" w:rsidR="00E924FE" w:rsidRDefault="00E924FE" w:rsidP="00E924FE"/>
    <w:p w14:paraId="4B19B079" w14:textId="77777777" w:rsidR="00E924FE" w:rsidRDefault="00E924FE" w:rsidP="00E924FE">
      <w:r>
        <w:t xml:space="preserve">Wablieft article: Kinderen zijn verwonderd De kinderen zijn inderdaad nieuwsgierig. Dat de lesgevers enthousiast zijn, zie je ook. Nancy Fockedey begeleidt de workshop over vissen.  Ze heeft zich helemaal in het geel verkleed als visser. Ze draagt ook een gele helm. Dat vinden de kinderen raar. Een helm om te gaan vissen? "De netten om mee te vissen wegen heel zwaar. Als je die op je hoofd krijgt, dan is het gedaan," legt Nancy uit. De kinderen worden er even stil. Dan voelen ze nog eens aan de glibberige vissen die klaarliggen. Waar zitten de kieuwen? Waarom zwemt de ene vis op zijn zij en de andere niet? Waarom zien niet alle vissen er hetzelfde uit? De tijd vliegt in deze workshop.  Potvis Veel nieuwsgierigheid merk ik ook in de sessie over de potvis. Marjan Doom probeert zo veel mogelijk antwoorden te geven. De kinderen willen alles weten over de potvis, die aanspoelde aan de kust. "Dat bewijst dat de kinderen echt geïnteresseerd zijn," zegt de onderzoekster. Ze vertelt hoe je de huid van een dode potvis verwijdert. "Reepje per reepje, zoals je een appelsien pelt." Ze toont een foto van een potvis zonder huid. Plots is er tumult: "Ei, is dat bloed?" Ja, deze les is niet voor gevoelige kijkers.  Hele kleine diertjes Ook Ines Tavernier, coördinator van Marine@UGent, is onder </w:t>
      </w:r>
      <w:r>
        <w:lastRenderedPageBreak/>
        <w:t xml:space="preserve">de indruk van het enthousiasme. In een workshop bij de tentoonstelling MarineArt vertelt ze kinderen over heel kleine diertjes die in de zee leven: diatomeeën. "Leven die diatomeeën dan ook met hun mama en papa in de zee?" vraagt een van de kinderen. "Zie, dat zijn vragen die wij als volwassenen niet meer stellen. Het is zo mooi dat kinderen daarover nadenken", zegt Ines.  Passieve studenten De lesgevers zijn het eens: lesgeven aan echte studenten is helemaal anders. Die hebben niet meer die verwondering. "Ze zitten soms heel passief in de les, te wachten tot de les gedaan is. En dat is jammer."   </w:t>
      </w:r>
    </w:p>
    <w:p w14:paraId="3393E20E" w14:textId="77777777" w:rsidR="00E924FE" w:rsidRDefault="00E924FE" w:rsidP="00E924FE"/>
    <w:p w14:paraId="4B541398" w14:textId="77777777" w:rsidR="00E924FE" w:rsidRDefault="00E924FE" w:rsidP="00E924FE">
      <w:r>
        <w:t xml:space="preserve">Standaard article: Mijn inspiratie Tomas Van Den Spiegel Basketter en winnaar van ' De slimste mens ter wereld ' HET BEELD De portretten van Annie Leibovitz ' Ik ga graag naar fototentoonstellingen en dan weet ik ook heel snel of ik iets goed vind of niet . Ik ben zelf heel rusteloos , mijn hoofd staat nooit stil . Fotografie zou aan mij niet besteed zijn - zelfs als ik gefotografeerd word kan ik niet lang stilzitten . Ik kijk heel vluchtig naar dingen , dus een beeld moet me als het ware al op een schoteltje gepresenteerd worden om mijn aandacht erop te vestigen . Maar als ik er eenmaal naar kijk , kan dat heel lang duren . Vooral in portretten kan ik steeds nieuwe dingen ontdekken . Het is ongelooflijk dat Annie Leibovitz erin slaagt zo veel te vatten in één momentopname , zelfs al is dat een heel eenvoudig beeld van iemand die ik niet eens ken .' ' Als ik naar haar portretten kijk , voel ik me bijna deel van de foto , zo treffend zijn ze . Annie Leibovitz maakte onder meer een reeks over haar familie , waarin ze ook foto's van haar zieke moeder maakte . Dat is tegelijkertijd zeer pijnlijk en mooi . Ze geeft zichzelf bovendien volledig bloot , dat bewonder ik .' HET LIED ' What's going on ' van Marvin Gaye ' Ik ben een liefhebber van soul en Motown en Marvin Gaye was zonder twijfel de beste van zijn generatie . Ik hou ook van de actuele thema's in zijn teksten : waar moet het met de wereld naartoe , die vraag stel ik me ook geregeld .' ' Er zijn mensen in mijn omgeving die hem gekend hebben toen hij in Oostende woonde . Het is raar dat hij zo dichtbij is geweest . Al ben ik blij dat ik hem nooit ontmoet heb . Dat zou tegenvallen , vrees ik , hij leidde zo'n turbulent en tragisch leven . Hij is mijn tegenbeeld , ik ben zelf zeer rationeel en niet creatief . Ik ben best wel jaloers op muzikanten en wou dat ik het kon , vanuit het niets iets maken dat voor altijd meegaat .' ' In een hectisch moment kom ik steeds tot rust met ” What's going on ”. Voor mijn driejarige dochter is Marvin Gaye nog net iets te rustig , maar dat komt nog wel . We leren haar wel al een brede waaier aan muziek kennen , niet alleen kinderliedjes .' DE MENS Marketinggoeroe Seth Godin ' Amerikanen komen meestal niet verder dan algemeenheden uit te vergroten en hun verhaal op een sloganeske manier te vertellen . Daar heb ik absoluut geen boodschap aan . Godin daarentegen gaat verder , als een echte goeroe slaagt hij erin de dingen zodanig te typeren , zo treffend weer te geven , dat ik er toch iets van onthoud . Zeker zijn keynote-speeches zijn zo af en juist verwoord .' ' Hij kaart bijvoorbeeld het belang van tribes aan : creëer een soort stam rond jezelf en wees een leider , weet de mensen rond je te enthousiasmeren . Dat is ook in het basketbal belangrijk , daarom spreekt het me aan . Maar Godin weet dat uit te breiden naar andere zaken . Inspireer , kijk bij jezelf , niet bij anderen . Dat is een les die ik voor mezelf probeer toe te passen .' HET BOEK ' Een verhaal van liefde en duisternis ' van Amos Oz ' Ik ben een kritische lezer , ik zal niet snel een boek echt goed vinden . Bovendien voldoet fictie alleen niet voor mij , ik mis in literatuur vaak de combinatie met bijvoorbeeld historische of autobiografische elementen . Daarom behoort dit boek tot mijn favorieten , het verenigt alles wat ik zoek in een boek .' ' Het is een familiegeschiedenis tegen de achtergrond van het conflict tussen Israël en Palestina , geschreven door iemand die er zelf van dichtbij bij betrokken is . Bovendien spreekt ook het thema mij aan , mijn interesse voor internationale politiek is vooral gegroeid uit mijn opleiding politieke wetenschappen , die ik helaas niet heb kunnen afmaken omdat mijn basketcarrière ertussen kwam .' ( cj ) </w:t>
      </w:r>
    </w:p>
    <w:p w14:paraId="73808642" w14:textId="77777777" w:rsidR="00E924FE" w:rsidRDefault="00E924FE" w:rsidP="00E924FE">
      <w:r>
        <w:lastRenderedPageBreak/>
        <w:t>Score: 0.6240989565849304</w:t>
      </w:r>
    </w:p>
    <w:p w14:paraId="24AB7C3A" w14:textId="77777777" w:rsidR="00E924FE" w:rsidRDefault="00E924FE" w:rsidP="00E924FE"/>
    <w:p w14:paraId="61C9866C" w14:textId="77777777" w:rsidR="00E924FE" w:rsidRDefault="00E924FE" w:rsidP="00E924FE">
      <w:r>
        <w:t xml:space="preserve">Standaard article: Desalniettemin RAVEELS VOETAFDRUK Je leest weleens hoe belangrijk het is om op te groeien met kunst . Wie in zijn jonge jaren omringd wordt door boeken , schilderijen , muziek en dies meer , zou daar later gevoeliger voor zijn . Roger Raveel was alleszins een manifeste aanwezigheid in mijn jonge jaren . Dat kwam omdat mijn vader klant aan huis was in de galerie Kunstforum in Schelderode , waar je in de jaren 60 en 70 vlotjes werk kon kopen van de Vijftigers en de Zestigers . Raveel , Raoul De Keyser , Karel Appel , Lucebert , Pol Mara : op den duur letten we er niet meer op , want ze maakten het decor uit van de dagen waarin zoveel andere dingen om aandacht vroegen . Maar precies door er te zijn , moeten ze ook mijn kijken naar de werkelijkheid gevormd hebben . Raveel viel me aanvankelijk niet op . Thuis hing een véél groter werk van zijn tijdgenoot Etienne Elias , een lege wolk tegen een rode bakstenen muur met een koperen kraantje . Ik heb er nooit speciaal van gehouden , maar evenmin stootte het af . Er ging een ondefinieerbaar ' zen'-gevoel van uit . Het is wat het is , maar ook dat is poëzie . Zoiets . Van Raveel hadden we onder meer een litho met een groen grasveld , een schutting en een lege voetafdruk . Geen enkel detail was er te zien , alles was gevat in geruststellende egale kleuren . Tegenover de woedende kleurenoorlog van Lucebert en Appel leken Elias en Raveel oases van reflectie . Koel , helder , rustgevend bijna . Meer snapte ik er niet van . Het woedende verfgevecht dat de Vijftigers voerden sloot perfect aan bij mijn adolescente hormonenspiegel , maar voor de Zestigers was duidelijk meer levenswijsheid vereist . Later zijn we Raveel gaan bezoeken in zijn museum . Hij was die dag een kleine man die niets zei . Hij luisterde met ons mee naar Roland Jooris , die bij sommige schilderijen prachtige gedichten schreef en veel beter dan Raveel zelf kon zeggen wat Raveel bedoelde . Grote kunstenaars hebben goeie vertalers nodig . Zo is hij met de jaren duidelijker geworden . Exploderen in kleuren , het blijft een festijn wanneer je het ziet gebeuren , maar veel meer ben ik gaan geloven dat de werkelijkheid grotendeels ongrijpbaar is . Die lege voetafdruk in het groene gras loopt al veertig jaar met me mee , en krijgt met de jaren steeds meer betekenis . </w:t>
      </w:r>
    </w:p>
    <w:p w14:paraId="0B36D6C6" w14:textId="77777777" w:rsidR="00E924FE" w:rsidRDefault="00E924FE" w:rsidP="00E924FE">
      <w:r>
        <w:t>Score: 0.6229621171951294</w:t>
      </w:r>
    </w:p>
    <w:p w14:paraId="51DA0EDE" w14:textId="77777777" w:rsidR="00E924FE" w:rsidRDefault="00E924FE" w:rsidP="00E924FE"/>
    <w:p w14:paraId="3579498B" w14:textId="77777777" w:rsidR="00E924FE" w:rsidRDefault="00E924FE" w:rsidP="00E924FE">
      <w:r>
        <w:t xml:space="preserve">Standaard article: De postenpakker Vakanties met uitlachgarantie W aar is de tijd dat we nog smachtend in een encyclopedie konden kijken naar exotische monumenten en hopen dat we er ooit zelf zouden staan ? Toen kwamen de lagekostenmaatschappijen en Google Maps en de wereld was nog een oester groot , klaar om doorgeslikt te worden . Moeten er dan nog reisprogramma's zijn ? Ja , maar dan moet je een keuze maken . Er is het eeuwige , degelijke en toch frisse Vlaanderen vakantieland , dat informeert en zo een trouw publiek boeit . Daarmee proberen te concurreren is stom , zeker in primetime op een commerciële zender . Het is dan ook geen verrassing dat Vier met het wekelijkse reisprogramma Is ' t nog ver ? tegendraads een andere kaart trekt : die van de humor . Ergens tussen tongue in cheek en sarcasme in , maar de grens tussen die twee is gevaarlijk dunnetjes . Woestijnvis heeft gelukkig ervaring met het genre , net als Jelle De Beule , die samen met Otto-Jan Ham en het Belgische topmodel Elise Crombez het programma presenteert . De keuze voor De Beule is perfect . Met de Neveneffecten en vooral Basta bewees hij al zijn fort : met situatiehumor maatschappelijke fenomenen aan de kaak stellen . Dat deed hij nu ook met een reportage over Diggerland , een Brits attractiepark met bulldozers en graafmachines . Je kunt er naar hartenlust putten graven in het zand en kinderen rijden er met een jeep . Ook Otto-Jan Ham is goed gecast , rad van tong en spontaan als hij is . Dat kan minder worden gezegd van Elise Crombez . In de geregisseerde stukjes tussen twee reportages verbleekte en verkrampte ze bij de naturel van De </w:t>
      </w:r>
      <w:r>
        <w:lastRenderedPageBreak/>
        <w:t xml:space="preserve">Beule en Ham . Ze heeft haar West-Vlaamse accent niet mee en dat wordt maar deels gecompenseerd door haar mooie ogen . Het is dan ook een misvatting dat topmodellen het ook goed kunnen uitleggen voor de camera . Beter verging het Crombez op soloreportage in Bosnië , waar een zonderling het evenbeeld van de piramides had ontdekt : een heuvel in de vorm van een driehoek , mét een geneeskrachtige steen in de kelder ! Crombez stond erbij , keek ernaar en probeerde het te ontmaskeren met een paar welgemikte vragen . Dat lukte deels , maar ze moet nog groeien , wil ze de nieuwe Pascale Platel worden . De drie presentatoren trokken naar Djerba voor ' de goedkoopste all-invakantie ' ooit . Ze legden er de belachelijke regels van zulke vakanties bloot . Grappig maar ook heel gemakkelijk . Net als spotten met Letland . En vooral : het is wat pretentieus . Lachen met Vlamingen op Zaventem die Stonehenge niet hebben bezocht omdat het ' net buiten Marrakech ' lag ? Het is hilarisch , misschien zelfs een van de tv-momenten van het jaar . Maar lachen met rolstoelpatiënten aan de Costa del Sol ? Moet óók kunnen , maar het is wel een ander register . Is ' t nog ver is dan ook een twomanshow op gekke plekken . Fris gebracht , door twee grappige kwajongens en hun mooie klasgenootje . ' Is ' t nog ver ?', elke maandag op Vier . Elke dag kijkt een redacteur met grote ogen naar het kleine scherm </w:t>
      </w:r>
    </w:p>
    <w:p w14:paraId="09072CBF" w14:textId="77777777" w:rsidR="00E924FE" w:rsidRDefault="00E924FE" w:rsidP="00E924FE">
      <w:r>
        <w:t>Score: 0.6123448610305786</w:t>
      </w:r>
    </w:p>
    <w:p w14:paraId="734C474B" w14:textId="77777777" w:rsidR="00E924FE" w:rsidRDefault="00E924FE" w:rsidP="00E924FE"/>
    <w:p w14:paraId="5057F305" w14:textId="77777777" w:rsidR="00E924FE" w:rsidRDefault="00E924FE" w:rsidP="00E924FE"/>
    <w:p w14:paraId="5912DA83" w14:textId="77777777" w:rsidR="00E924FE" w:rsidRDefault="00E924FE" w:rsidP="00E924FE"/>
    <w:p w14:paraId="4355A94F" w14:textId="77777777" w:rsidR="00E924FE" w:rsidRDefault="00E924FE" w:rsidP="00E924FE">
      <w:r>
        <w:t xml:space="preserve">Wablieft article: "Hup, trek erop uit, en wees verwonderd!" De stad Gent is nog heel stil op zondagochtend. Behalve in de universiteit. In een gebouw in de Sint-Pietersnieuwstraat lopen 100 kinderen rond. Een hele voormiddag volgen ze les. Eerst leren ze over de potvis. Daarna kunnen ze in kleine groepjes workshops volgen. En de ouders? Die zitten in de opvang.   In Gent of Brugge wordt er bijna elke maand een 'kinderuniversiteit' georganisserd . Kinderen tussen vijf en 12 jaar zijn dan even echte studenten. Want ze volgen les aan de universiteit. Elke keer staat er een ander thema in de kijker. Begin februari was het thema bijvoorbeeld 'zee'. Wablieft sprak met Céline van Rijckeghem. Zij organiseert deze dagen voor de Universiteit Gent.  Wablieft: Jullie organiseren bijna elke maand een kinderuniversiteit. Is dat veel werk? Céline Van Rijckeghem: Ja. Maar we vinden het zelf heel leuk om het te organiseren. De kinderuniversiteit heeft veel succes. Deze dag was bijvoorbeeld op anderhalf uur volzet.   Geven de professoren graag les aan kinderen? Ja, alle proffen willen erg graag meewerken. Ze zijn dolenthousiast. Vanochtend kwam er een prof aan met 20 microscopen. Hij vond het geen enkel probleem om op een zondagochtend hier te staan.  Waarom organiseert de universiteit Gent de kinderuniversiteit? Hoopt de universiteit dat de deelnemers later hier komen studeren? Dat is niet echt het belangrijkste. We willen kinderen in contact brengen met wetenschap en techniek. We hopen dat ze zin krijgen in onderzoek. Er is een zekere schrik rond wetenschap en techniek. Want daar gebeurt zoveel en het verandert allemaal zo snel. Die schrik willen we wegnemen door kinderen zelf dingen te laten ondervinden. 'Hup, trek erop uit, wees verwonderd!' Want dat is wat kinderen doen. Die kijken naar alles. Ze zijn nieuwsgierig en willen alles aanraken. Hier mag dat. In de juiste omgeving en met goede begeleiding.   </w:t>
      </w:r>
    </w:p>
    <w:p w14:paraId="484D0DBF" w14:textId="77777777" w:rsidR="00E924FE" w:rsidRDefault="00E924FE" w:rsidP="00E924FE"/>
    <w:p w14:paraId="4F152E41" w14:textId="77777777" w:rsidR="00E924FE" w:rsidRDefault="00E924FE" w:rsidP="00E924FE">
      <w:r>
        <w:t xml:space="preserve">Standaard article: Leopoldsburg Leerkrachten bij de buren Leopoldsburg Voor de jaarlijkse pedagogische studiedag in scholengroep Sint-Michiel gingen leerkrachten , van kleuterklas tot bovenbouw , bij elkaar op de koffie . ' Leerkrachten kennen elkaar en hun werk te weinig ', zegt algemeen directeur Wim Rens . ' Daar willen we met de studiedag iets aan doen . Alle 170 </w:t>
      </w:r>
      <w:r>
        <w:lastRenderedPageBreak/>
        <w:t xml:space="preserve">personeelsleden van de campus volgen een aantal infosessies via een doorschuifsysteem , in gemengde groepen . Daarin zitten leerkrachten van het kleuter - en basisonderwijs , de middenschool en de bovenbouw . We willen een leerlijn uitzetten voor kinderen van drie jaar tot en met jongeren van 18 jaar . We zitten op dezelfde campus ( aan de Diestsesteenweg , red .) en hebben dezelfde inrichtende macht ( de Broeders van Liefde ). Het traject dat we willen uitstippelen , is Talent groeit . Leerkracht Frans Tine Deckers stapte de kleuterklas binnen en maakte kennis met onderzoeksvaardigheden in de afdeling sociaal-technische wetenschappen . Andere leerkrachten stonden er van te kijken hoe de leerlingen persoonlijk verantwoordelijkheid opnamen voor de mini-ondernemingen in 6 Handel . Pedagogisch begeleider Marc Willems was enthousiast na afloop : ' Hier is de aanzet gegeven voor een opvoedingsproject , onder het motto Samen op weg .' ( pbvm ) </w:t>
      </w:r>
    </w:p>
    <w:p w14:paraId="7A9C5398" w14:textId="77777777" w:rsidR="00E924FE" w:rsidRDefault="00E924FE" w:rsidP="00E924FE">
      <w:r>
        <w:t>Score: 0.727735161781311</w:t>
      </w:r>
    </w:p>
    <w:p w14:paraId="5A3FE235" w14:textId="77777777" w:rsidR="00E924FE" w:rsidRDefault="00E924FE" w:rsidP="00E924FE"/>
    <w:p w14:paraId="5FD5EBFC" w14:textId="77777777" w:rsidR="00E924FE" w:rsidRDefault="00E924FE" w:rsidP="00E924FE">
      <w:r>
        <w:t xml:space="preserve">Standaard article: ' Natuurlijk komen ook traditionele vakken als meetkunde aan bod ' Nieuwe basisschool onderwijst via kunst Kortrijk Kortrijk De Kleine Kunstgalerij is een nieuwe basisschool die in september opent in Kortrijk . Door veel over kunst te leren , krijgen kinderen een bredere bagage , vinden de initiatiefnemers . Op 19 april opent de nieuwe school in de Felix de Bethunelaan . Het wordt geen gewone basisschool ; er wordt vertrokken vanuit kunst . ' We leren de kinderen alles over de verschillende kunstvormen - en stromingen en brengen hen kunsttechnieken bij ', zegt directeur Adelheid Seynnaeve . ' Natuurlijk komen traditionele vakken als meetkunde aan bod , maar we leren de leerlingen ook dat bepaalde meetkundige vormen de basis zijn van sterke composities in de schilderkunst . En we geven bijvoorbeeld ook het vak bewegingsexpressie . De kindjes dansen op de tonen van Carnaval des Animaux van Saint Saëns of op Afrikaanse ritmes .' ' En waarom zouden de leerlingen zich niet verplaatsen van de speelplaats naar de eetzaal op de tonen van de Radetzkymars van Johann Strauss ', zegt Seynaeve . ' Kunst is onuitputtelijk als inspiratiebron .' Riskeer je zo niet om te weinig tijd te steken in de klassieke vakken ? ' Wie bij ons afstudeert , is klaar voor elke studierichting in het middelbaar ', maakt Seynaeve zich sterk . De school zal zich aan de eindtermen houden . Het initiatief wordt op 1 maart om 19 uur officieel gelanceerd . Op 19 april is de officiële opening . De lessen beginnen in september . ' We beginnen met een eerste en tweede jaar kleuterschool ', zegt Seynaeve . ' Elk schooljaar komt er een leerjaar bij .' De Kleine Kunstgalerij maakt deel uit van Scholengroep 26. ( vkk ) Online aanmelden kan vanaf 1 maart op dekleinekunstgalerij.be </w:t>
      </w:r>
    </w:p>
    <w:p w14:paraId="2CCB0F7E" w14:textId="77777777" w:rsidR="00E924FE" w:rsidRDefault="00E924FE" w:rsidP="00E924FE">
      <w:r>
        <w:t>Score: 0.6765866279602051</w:t>
      </w:r>
    </w:p>
    <w:p w14:paraId="051E32AA" w14:textId="77777777" w:rsidR="00E924FE" w:rsidRDefault="00E924FE" w:rsidP="00E924FE"/>
    <w:p w14:paraId="728A47B8" w14:textId="77777777" w:rsidR="00E924FE" w:rsidRDefault="00E924FE" w:rsidP="00E924FE">
      <w:r>
        <w:t xml:space="preserve">Standaard article: De stek ' Ik sta hier bij de leerlingen schrijnwerkerij van mijn oude school , het Koninklijk Atheneum Redingenhof in Leuven . Socialisten willen mensen een handje helpen bij het nastreven van hun geluk , en dat is de kerntaak van het onderwijs . Wij investeren nog te weinig in technisch onderwijs . En ik vind het niet oké dat technisch talent minder respect krijgt dan wie studeert in het algemeen secundair onderwijs .' </w:t>
      </w:r>
    </w:p>
    <w:p w14:paraId="3DEE653D" w14:textId="77777777" w:rsidR="00E924FE" w:rsidRDefault="00E924FE" w:rsidP="00E924FE">
      <w:r>
        <w:t>Score: 0.6537380814552307</w:t>
      </w:r>
    </w:p>
    <w:p w14:paraId="7DAEB7B0" w14:textId="77777777" w:rsidR="00E924FE" w:rsidRDefault="00E924FE" w:rsidP="00E924FE"/>
    <w:p w14:paraId="32C9D5AC" w14:textId="77777777" w:rsidR="00E924FE" w:rsidRDefault="00E924FE" w:rsidP="00E924FE"/>
    <w:p w14:paraId="0416EF58" w14:textId="77777777" w:rsidR="00E924FE" w:rsidRDefault="00E924FE" w:rsidP="00E924FE"/>
    <w:p w14:paraId="7EE8BDDC" w14:textId="77777777" w:rsidR="00E924FE" w:rsidRDefault="00E924FE" w:rsidP="00E924FE">
      <w:r>
        <w:lastRenderedPageBreak/>
        <w:t xml:space="preserve">Wablieft article: EU moet 3 % besparen De leiders van de Europese Unie (EU) werden het in Brussel eens over een nieuwe begroting. Ze maakten afspraken over de rekeningen tussen 2014 en 2020. De diensten van de EU moeten werken met 959 miljard euro. Dat is 85 miljard euro minder dan de voorbije jaren. De EU moet dus 3 % besparen. Dat gebeurde nooit eerder. Het is nog niet helemaal zeker of de besparing er komt. Het Europees Parlement moet de begroting nog goedkeuren. Gebeurt dat niet? Dan is een aanpassing nodig. Herman Van Rompuy verdedigt de begroting. Van Rompuy is voorzitter van de EU.    </w:t>
      </w:r>
    </w:p>
    <w:p w14:paraId="41C89848" w14:textId="77777777" w:rsidR="00E924FE" w:rsidRDefault="00E924FE" w:rsidP="00E924FE"/>
    <w:p w14:paraId="4786E9A2" w14:textId="77777777" w:rsidR="00E924FE" w:rsidRDefault="00E924FE" w:rsidP="00E924FE">
      <w:r>
        <w:t xml:space="preserve">Standaard article: Commentaar Niet met minder Europa Het akkoord tussen de Europese staats - en regeringsleiders over de meerjarenbegroting van de Unie is ontgoochelend . Niet omdat het in de huidige barre omstandigheden niet mogelijk moet zijn om ook op de werking van de EU te besparen . Wel omdat de visie wordt aangetast dat het op het Europese niveau is dat de grote uitdagingen van dit moment moeten worden aangepakt . In zulke krachtmetingen wordt het bereiken van een akkoord uiteindelijk het enige doel . De discrete diplomatie van president Herman Van Rompuy had in dat opzicht weer succes . Maar de toegevingen die hij aan de budgettaire scherpslijpers moest doen , wegen zwaar . Een paar weken geleden nog leek het dat de Britse premier David Cameron zichzelf in de voet had geschoten door een referendum over het EU-lidmaatschap van zijn land in het vooruitzicht te stellen . Voorlopig blijkt het tegendeel het geval . Omdat Europa niet klaar is om het Verenigd Koninkrijk voor het blok te zetten , slaagt hij erin te scoren voor zijn anti-Europese achterban . Minder geld voor Brussel is het enige wat die wil . Meer moet dat niet zijn . Europa deelt zoethoudertjes uit om zo veel mogelijk landen te paaien en de deal te smeren . Onduidelijk is of daar nog wel geld voor is . Maar die douceurs verhinderen diezelfde landen niet om zich weer tegen de EU te keren , bijvoorbeeld als de Commissie de druk verhoogt om de begrotingsdiscipline te handhaven . Het bedroevende is dat een traditionele gangmaker van Europa zoals België het vertikt een voortrekkersrol te spelen . Premier Di Rupo lijkt al lang tevreden als hij met enkele miljoenen voor landbouw en voor de getroffen provincies Limburg en Luik huiswaarts kan keren . Wie verdedigt nog de idee dat Europa ons gemeenschappelijke huis is en dat we alleen samen vooruit kunnen ? De discussie moet om meer gaan dan om centen . Als elk debat een botsing wordt tussen de lidstaten die vinden dat ze te veel bijdragen enerzijds en de lidstaten die vinden dat ze te weinig ontvangen anderzijds , dan wordt de meerwaarde van de Unie ondermijnd . En dat kunnen we ons geen van allen permitteren . Het Europees Parlement , dat zich tegen dit besparingsplan zal verzetten , staat voor een uitdaging . Zijn boodschap kan niet zijn dat Europa niet aan financiële beperkingen mag worden onderworpen . Er zit heus wel wat vet op de soep . Dat aanpakken is een daad van efficiëntie en goed bestuur . Maar de fundamentele vraag is : hoe pakken we de economische crisis en de snel wijzigende globale krachtsverhoudingen aan ? Denken dat we er in die domeinen op vooruit kunnen gaan met minder Europa , is zinsbegoocheling . </w:t>
      </w:r>
    </w:p>
    <w:p w14:paraId="1DBDBFC6" w14:textId="77777777" w:rsidR="00E924FE" w:rsidRDefault="00E924FE" w:rsidP="00E924FE">
      <w:r>
        <w:t>Score: 0.7676646709442139</w:t>
      </w:r>
    </w:p>
    <w:p w14:paraId="1372D331" w14:textId="77777777" w:rsidR="00E924FE" w:rsidRDefault="00E924FE" w:rsidP="00E924FE"/>
    <w:p w14:paraId="371CC47C" w14:textId="77777777" w:rsidR="00E924FE" w:rsidRDefault="00E924FE" w:rsidP="00E924FE">
      <w:r>
        <w:t xml:space="preserve">Standaard article: Overheden moeten dit jaar op zoek naar nog eens 3 miljard euro Brussel Brussel Om de begrotingen op koers te houden moeten de federale , regionale en lokale overheden nog dit jaar samen op zoek naar ongeveer drie miljard euro . Zo blijkt uit de groeicijfers van het Planbureau , die de regeringen nog altijd hanteren als uitgangspunt voor hun begroting . De federale begroting , die vandaag in het parlement wordt goedgekeurd , is dus eigenlijk al achterhaald . Bij de opmaak van de begroting voor 2013 werd nog uitgegaan van een economische groei van 0,7 procent , maar volgens het Planbureau zal de groei blijven steken op 0,2 procent . Het tekort op de gezamenlijke </w:t>
      </w:r>
      <w:r>
        <w:lastRenderedPageBreak/>
        <w:t xml:space="preserve">Belgische begroting zou oplopen tot 2,93 procent , terwijl aan Europa was beloofd om te landen op 2,15 procent . Het monitoringcomité zal de komende weken het precieze bedrag berekenen van de federale inspanning . In maart volgt dan de begrotingscontrole . Hoe de inspanning tussen de federale en regionale overheden verdeeld wordt , is nog niet duidelijk en zal waarschijnlijk voer voor discussie zijn. ( cv ) </w:t>
      </w:r>
    </w:p>
    <w:p w14:paraId="65AAA009" w14:textId="77777777" w:rsidR="00E924FE" w:rsidRDefault="00E924FE" w:rsidP="00E924FE">
      <w:r>
        <w:t>Score: 0.7459755539894104</w:t>
      </w:r>
    </w:p>
    <w:p w14:paraId="5DCA750D" w14:textId="77777777" w:rsidR="00E924FE" w:rsidRDefault="00E924FE" w:rsidP="00E924FE"/>
    <w:p w14:paraId="3AF95042" w14:textId="77777777" w:rsidR="00E924FE" w:rsidRDefault="00E924FE" w:rsidP="00E924FE">
      <w:r>
        <w:t xml:space="preserve">Standaard article: Overheden moeten dit jaar op zoek naar nog eens 3 miljard euro Brussel Brussel Om de begrotingen op koers te houden moeten de federale , regionale en lokale overheden nog dit jaar samen op zoek naar ongeveer drie miljard euro . Zo blijkt uit de groeicijfers van het Planbureau , die de regeringen nog altijd hanteren als uitgangspunt voor hun begroting . De federale begroting , die vandaag in het parlement wordt goedgekeurd , is dus eigenlijk al achterhaald . Bij de opmaak van de begroting voor 2013 werd nog uitgegaan van een economische groei van 0,7 procent , maar volgens het Planbureau zal de groei blijven steken op 0,2 procent . Het tekort op de gezamenlijke Belgische begroting zou oplopen tot 2,93 procent , terwijl aan Europa was beloofd om te landen op 2,15 procent . Het monitoringcomité zal de komende weken het precieze bedrag berekenen van de federale inspanning . In maart volgt dan de begrotingscontrole . Hoe de inspanning tussen de federale en regionale overheden verdeeld wordt , is nog niet duidelijk en zal waarschijnlijk voer voor discussie zijn. ( cv ) </w:t>
      </w:r>
    </w:p>
    <w:p w14:paraId="0988DA55" w14:textId="77777777" w:rsidR="00E924FE" w:rsidRDefault="00E924FE" w:rsidP="00E924FE">
      <w:r>
        <w:t>Score: 0.7459416389465332</w:t>
      </w:r>
    </w:p>
    <w:p w14:paraId="622CA700" w14:textId="77777777" w:rsidR="00E924FE" w:rsidRDefault="00E924FE" w:rsidP="00E924FE"/>
    <w:p w14:paraId="660F86B6" w14:textId="77777777" w:rsidR="00E924FE" w:rsidRDefault="00E924FE" w:rsidP="00E924FE"/>
    <w:p w14:paraId="7CAFDA8A" w14:textId="77777777" w:rsidR="00E924FE" w:rsidRDefault="00E924FE" w:rsidP="00E924FE"/>
    <w:p w14:paraId="015FEBF4" w14:textId="77777777" w:rsidR="00E924FE" w:rsidRDefault="00E924FE" w:rsidP="00E924FE">
      <w:r>
        <w:t xml:space="preserve">Wablieft article: Bezoek zelf eens Verona! Ieder jaar met Valentijn is er in Verona het 'Love Festival'. De hele stad staat dan vier dagen lang in het teken van de liefde. Elk jaar worden de drie mooiste brieven uitgekozen. De prijs is een weekendje Verona. Wil jij ook een brief schrijven aan Julia? Dat kan via  www.julietclub.com.  </w:t>
      </w:r>
    </w:p>
    <w:p w14:paraId="57EBA104" w14:textId="77777777" w:rsidR="00E924FE" w:rsidRDefault="00E924FE" w:rsidP="00E924FE"/>
    <w:p w14:paraId="058D0B32" w14:textId="77777777" w:rsidR="00E924FE" w:rsidRDefault="00E924FE" w:rsidP="00E924FE">
      <w:r>
        <w:t xml:space="preserve">Standaard article: Woorden weten alles Hallo Ludo Permentier ' Om dit allemaal te vieren , bieden we je momenteel een kortingsbon aan van 0,70 euro bij aankoop van een pakje geraspte emmental .' ( In mijn mailbox ) Ooit moet ik ergens op geklikt hebben . Misschien om deel te nemen aan een wedstrijd waarmee het eeuwige geluk te winnen was . Dat heeft het me niet opgeleverd . Wel elke maand een mailtje dat me aanmoedigt om te gaan koken met gemalen kaas van altijd hetzelfde merk . Soms krijg ik er een bon bij die me bijna een volle euro korting geeft . Wat een feest ! Ik kan me niet herinneren die kaas ooit in handen te hebben gehad . En toch doet de auteur van de mailtjes alsof ik zijn beste klant ben , meer zelfs , een intieme vriend . ' Hallo Ludo ', zo begint hij elke keer . En hoewel ik mijn e-mail ook lees terwijl ik op kantoor bezig ben de reputatie van de Nederlandse taal in de wereld te verstevigen , begint hij naargelang van het seizoen te zeuren over kippenlever , aardbeien of pannenkoeken . Altijd met die kaas eroverheen . Ik ben een verdraagzaam mens , maar dat gehallo van onbekenden irriteert me . En mij niet alleen . Het woord circuleert in het Nederlands pas sinds de tweede helft van de negentiende eeuw . Zelfs toen waren er al mensen die er zich aan ergerden . Het Woordenboek der Nederlandsche Taal weet er alles van . ' Hallo is opgehangen !' zou </w:t>
      </w:r>
      <w:r>
        <w:lastRenderedPageBreak/>
        <w:t xml:space="preserve">al in 1897 een zegswijze geweest zijn ' waarmede men iemand terechtzet die hallo ! roept , omdat men meent op beleefder , minder ongeduldige bejegening aanspraak te hebben '. Welnu , geachte marketingmensen , ik meen aanspraak te hebben op een beleefder bejegening door kaashandelaren die ik niet ken en die mij ook alleen maar kennen door dat ongelukkige klikje . Want ga maar eens na waar hallo vandaan komt . Dat is niet het milieu waar sint-jakobsschelpen met roquefortsaus op tafel kwamen . Het zou ontstaan zijn als een kreet waarmee je de aandacht kon trekken van een veerman als je over het water geholpen wilde worden . Zo'n kreet moest verschillende tientallen meters ver dragen , dikwijls tegen wind en regen in . Dan kwamen de heldere klanken a en o , die je bovendien kon rekken , wel van pas . Probeer maar eens een veerman van achter zijn kachel te krijgen als je alleen verhip mag roepen . Hallo was voor het zoete water wat ahoi was voor de open zee , zou je kunnen zeggen . Ze zijn zelfs nog even concurrent geweest van elkaar . Alexander Graham Bell had ahoi bedacht als kreet toen telefoons nog niet konden rinkelen ( toen hij dus zijn eigen achternaam nog niet aan zijn uitvinding had gehangen ). Zijn collega en tijdgenoot Thomas Edison vond hello beter klinken , en dat is het uiteindelijk geworden in zowat alle talen . Draagbare telefoons rinkelen , piepen , stampen , toeteren en krijsen dat het een lieve lust is . En veel mensen nemen nog altijd op met dat eeuwige hallo . In regen en wind kan ik daar nog begrip voor opbrengen . Maar wildvreemden aan hun computer aanspreken met hallo Janneke of Mieke , is in mijn ogen ongepast . Ik ga in mijn mailbox een automatisch antwoordje programmeren : ' Hallo is opgehangen .' Ludo Permentieris verbonden aan de UGent en aan de Nederlandse Taalunie.'Woorden weten alles ' verschijnt wekelijks op maandag . Reacties : ludo.permentier@standaard.be . </w:t>
      </w:r>
    </w:p>
    <w:p w14:paraId="0EF33BF5" w14:textId="77777777" w:rsidR="00E924FE" w:rsidRDefault="00E924FE" w:rsidP="00E924FE">
      <w:r>
        <w:t>Score: 0.4569222629070282</w:t>
      </w:r>
    </w:p>
    <w:p w14:paraId="244FE1B9" w14:textId="77777777" w:rsidR="00E924FE" w:rsidRDefault="00E924FE" w:rsidP="00E924FE"/>
    <w:p w14:paraId="27934722" w14:textId="77777777" w:rsidR="00E924FE" w:rsidRDefault="00E924FE" w:rsidP="00E924FE">
      <w:r>
        <w:t xml:space="preserve">Standaard article: Hasselt Vakantiepas Toerisme Limburg wint innovatieprijs Hasselt De Vakantiepas van Toerisme Limburg is bekroond als de ' Beste Toeristische Innovatie ' van 2012 . Limburg lanceerde als eerste Belgische provincie vorig jaar een gratis toeristische voordeelkaart . De kaart is verkrijgbaar in 310 logies . De toerist vindt er informatie over het toeristische aanbod en toeristische attracties , maar de voordeelbonnen geven ook fikse kortingen . De Vakantiepas is voor Toerisme Limburg ook een handig systeem om de stroom van toeristen te analyseren . Toerisme Limburg krijgt via een scan - en trackingsysteem een beeld van wie de gasten zijn en hoe ze later op maat benaderd kunnen worden . Sinds het najaar werden bijna 35.000 Vakantiepassen uitgereikt . De meest bezochte attracties zijn tot nu toe het Gallo-Romeins Museum in Tongeren , het Mijnmuseum in Beringen en De Vossemeren in Lommel . Proeftuin ' Het is niet de eerste keer dat Limburg een proeftuin blijkt te zijn van nieuwe ideeën die later de toeristische sector in heel Vlaanderen ten goede komen ', zegt gedeputeerde van Toerisme Igor Philtjens ( Open VLD ). ' Als pionier is het belangrijk om blijvend te innoveren . We zijn er zeker van dat het toerisme , dat in Limburg al jaren een groeiende economie is , nieuwe en duurzame banen kan opleveren .' ( kvh ) </w:t>
      </w:r>
    </w:p>
    <w:p w14:paraId="581C9D6B" w14:textId="77777777" w:rsidR="00E924FE" w:rsidRDefault="00E924FE" w:rsidP="00E924FE">
      <w:r>
        <w:t>Score: 0.4533877372741699</w:t>
      </w:r>
    </w:p>
    <w:p w14:paraId="5CD0094E" w14:textId="77777777" w:rsidR="00E924FE" w:rsidRDefault="00E924FE" w:rsidP="00E924FE"/>
    <w:p w14:paraId="3401E3B5" w14:textId="77777777" w:rsidR="00E924FE" w:rsidRDefault="00E924FE" w:rsidP="00E924FE">
      <w:r>
        <w:t xml:space="preserve">Standaard article: Kevers verzamelen voor love bugs parade Brussel Brussel Aan het Autoworld-museum in Brussel verzamelen zondag tientallen Volkswagen kevers voor de Love Bugs Parade . Die vindt voor de vijfde keer plaats op de zondag voor Valentijn . Al 175 eigenaars hebben zich ingeschreven . De oudste ingeschreven kevers dateren van 1952 en komen uit Gosselies en uit Edegem . Om 14 uur is het vertrek gepland . De stoet trekt dan door de stad. ( rdb ) </w:t>
      </w:r>
    </w:p>
    <w:p w14:paraId="47895F96" w14:textId="77777777" w:rsidR="00E924FE" w:rsidRDefault="00E924FE" w:rsidP="00E924FE">
      <w:r>
        <w:t>Score: 0.44010281562805176</w:t>
      </w:r>
    </w:p>
    <w:p w14:paraId="7C24C63F" w14:textId="77777777" w:rsidR="00E924FE" w:rsidRDefault="00E924FE" w:rsidP="00E924FE"/>
    <w:p w14:paraId="29D6470A" w14:textId="77777777" w:rsidR="00E924FE" w:rsidRDefault="00E924FE" w:rsidP="00E924FE"/>
    <w:p w14:paraId="1C7010B1" w14:textId="77777777" w:rsidR="00E924FE" w:rsidRDefault="00E924FE" w:rsidP="00E924FE"/>
    <w:p w14:paraId="123D29C6" w14:textId="77777777" w:rsidR="00E924FE" w:rsidRDefault="00E924FE" w:rsidP="00E924FE">
      <w:r>
        <w:t xml:space="preserve">Wablieft article: Kaviaar en plastic soep Het gaat vandaag niet alleen over de potvis. De kinderen hebben keuze uit een hele reeks sessies. Wist jij hoe je kaviaar maakt van chocolade? Deze kinderen nu wel!  Kaviaar In een workshop maken de kinderen kaviaar van mango en van chocolade. Ze laten een druppel puree van mango of gesmolten chocolade in een kom vallen. In die kom zit de stof calcium. Die zorgt ervoor dat er een laagje rond de druppel komt. De kinderen spoelen de druppel 'kaviaar' af in water. Dan is het tijd om te proeven. Wie durft? Timar vindt de kaviaar met chocolade het lekkerst. Een meisje uit de groep houdt er niet zo van: "Dat smaakt helemaal niet naar chokotoffs!" De kinderen zijn geen fan van deze druppels. Jammer, want in hele dure restaurants kan je dit eten.  Plastic eiland Op het einde van de workshop krijgen alle kinderen een heus diploma en een zakje. Meteen duiken de kinderen in het blauwe zakje om te zien wat ze allemaal krijgen. Maar dat is niet het enige wat ze mee naar huis nemen. Ze hebben natuurlijk ook veel geleerd. Tuur vertelt opgewonden: "We hebben geleerd dat er heel veel plastic zit in de zee. Er zijn zelfs hele eilanden van plastic, even groot als de Verenigde Staten van Amerika." De kinderen die de workshop 'Plastic soep' volgden, weten dat nu allemaal. En ze kunnen proberen om thuis minder plastic te gebruiken.   Trots Vriendinnen Sare en Zeynep (zie foto rechts) staan in het midden van de tentoonstelling MarineArt (zie ook artikel hieronder). Om beurten wijzen ze naar de tekeningen die ze maakten. Want die pronken nu tussen alle andere kunstwerken. Ze volgen schilderles aan de academie. Tijdens een van de lessen kregen ze uitleg over de verschillende dieren in de zee. Dat gebruikten ze als inspiratie voor deze kunstwerken. Op de foto gaan, is geen enkel probleem. Zolang ze maar hun diploma mogen tonen. Want daar zijn ze heel trots op.  Uitverkocht De vorige editie van de kinderuniversiteit waren Sare en Zeynep er ook bij. Mama Feyza zet zich schrap om hen in te schrijven voor de volgende keer. Want ze weet dat de plekken snel weg zijn. Er zijn heel wat kinderen die meer dan één keer willen komen. Het opzet van de kinderuniversiteit is geslaagd: deze kinderen hebben de wetenschapsmicrobe te pakken.   </w:t>
      </w:r>
    </w:p>
    <w:p w14:paraId="4F7851BE" w14:textId="77777777" w:rsidR="00E924FE" w:rsidRDefault="00E924FE" w:rsidP="00E924FE"/>
    <w:p w14:paraId="55E4C46F" w14:textId="77777777" w:rsidR="00E924FE" w:rsidRDefault="00E924FE" w:rsidP="00E924FE">
      <w:r>
        <w:t xml:space="preserve">Standaard article: Dobberen in de theaterbus JEUGDTHEATER ¨¨èèè Een bus vol leugens Het Paleis Tot 21 april in Antwerpen en op tournee Hoe je waterangst te overwinnen ? Simpel , door in een walvisbuik te leren ' alsof-zwemmen '. Dat kan tijdens de voorstelling Bus vol leugens ( 4+ ). Installatiekunstenaar en vormgever Michiel van Cauwelaert richtte het interieur van een autobus in als walvisbuik . ' Het voordeel van deze bus is dat hij op plekken komt waar het voor veel kinderen vaak een eerste kennismaking met theater is ', weet Sarah Moens uit ervaring . De bus trekt al een paar jaar langs scholen en dorpspleinen . Voor Bus vol leugens kroop ze samen met comedian Wim Helsen in de pen voor hun absurde variant op het Bijbelse Jona-verhaal . Het is glibberig steil binnen klauteren in de walvisbuik . De wanden van de bus zijn vlezig polyester rood en we nemen plaats op minuscule bankjes . We worden er begroet door Marc ( acteur Tom Struyf , op scherm ), hij woont in de walvis en dobbert er vrolijk rond . Marc is bang voor alles daarbuiten : auto's , poppen , frietjes met mayonaise maar vooral : hij is bang van zwemmen . Met het jonge publiekje en enkele bizarre figuren gaat hij op zoek naar hulp . Scenograaf Michiel Van Cauwelaert , gefascineerd door oude theatertechnieken , bricoleerde de grappigste zeefiguren , zoals een norse mossel ( twee Tupperware-dozen met een spons ertussen ), een geflipte duikbootkapitein , een Beach Boy-surfer , een k-wartaal uitslaande kwal ( een wassponsje ) of een zeemeerman ( met schuurborstel hoofd en gendercomplex ). Een busvoorstelling moet vaak te spelen zijn en makkelijk verplaatsbaar . De vorige </w:t>
      </w:r>
      <w:r>
        <w:lastRenderedPageBreak/>
        <w:t xml:space="preserve">busproductie De grote reis - in feite een animatiefilm waar je als toeschouwer-passagier zelf deel van uitmaakte - speelde meer dan 400 voorstellingen in Vlaanderen en is nu aan een tweede leven begonnen toerend door Duitsland . Energie-arm Ook Bus vol leugens is geconcipieerd om zo energie-arm mogelijk te kunnen spelen . Letterlijk , met een tien centimeter dikke isolatiewand rond de bus om de grootste koude of warmte te doorstaan , maar ook door bijvoorbeeld het liveaspect tot het minimum te beperken . Zo is de figuur van Marc een projectie van acteur Tom Struyf en werden de stemmetjes van de zeebewoners ( met hoorbaar plezier ) vooraf ingesproken door Bruno Vanden Broecke . De tekst ademt Helsens absurde humor en een licht filosofische ondertoon ( over de kracht van illusie ). Het mag dan de vraag zijn of het echt jonge publiekje ( vierjarigen ) wel de finesses en woordgrapjes zal vatten , dan nog blijft er met de fantasie-trits aan objecten heel wat te beleven . Klassiek Toch bleek bij de try-out het ritme nog niet volledig goed te zitten : het verhaal is te gefragmenteerd , waardoor het een revue van de verschillende zee­figuren dreigt te worden en ook de tekst kan nog wat accenten en punch verdragen . Spijtig is ook dat scenograaf Van Cauwelaert zijn fantasie niet meer heeft botgevierd over het hele interieur van de bus . Nu is het een typische scèneopstelling . Daardoor is deze Bus vol leugens - in tegenstelling tot De grote reis - iets te veel louter kijkdoos in plaats van een totaalervaring . Of hoe in weerwil van de interessante setting dit toch weer klassieker schouwburgtoneel wordt dan gedacht . Liv Laveyne </w:t>
      </w:r>
    </w:p>
    <w:p w14:paraId="4450AB11" w14:textId="77777777" w:rsidR="00E924FE" w:rsidRDefault="00E924FE" w:rsidP="00E924FE">
      <w:r>
        <w:t>Score: 0.6175886988639832</w:t>
      </w:r>
    </w:p>
    <w:p w14:paraId="65BF95B9" w14:textId="77777777" w:rsidR="00E924FE" w:rsidRDefault="00E924FE" w:rsidP="00E924FE"/>
    <w:p w14:paraId="01DFBF4A" w14:textId="77777777" w:rsidR="00E924FE" w:rsidRDefault="00E924FE" w:rsidP="00E924FE">
      <w:r>
        <w:t xml:space="preserve">Standaard article: moment Proevertjesdag Naar de winkel gaan op vrijdagavond , dat was vroeger een feest . Het weekend kon beginnen , jochei ! Geen huiswerk , joepie ! Er stond bovendien elke week een platinablonde vrouw bij de uitgang , die behalve lieve blikken ook frikandellen tussen een broodje verkocht in haar aanhangwagen-annex-frituurkraampje . Het ideale voorafje voor kinderen in de groei én een wekelijkse motivatie om goede punten te blijven behalen - zowel haar job als die frikandellen . Maar vooral : vrijdag was Proevertjesdag ! Lieve verkoopsters , allemaal even platinablond en van zwoel parfum doordrenkt , dongen er dan naar je aandacht . Een stukje proeven van een vrucht die net was ontdekt in de Amazone , pas uitgevonden in een laboratorium of voor het eerst naar onze contreien geëxporteerd ? Dat mocht ! Nieuwe kaashapjes , vers gefrituurd in de supermarkt te onzer vreugde ? Het kon ! Yoghurt met kokos ? Een beetje gek , maar vooruit ! Thuis dronken we nog een kop soep en voilà , we hadden weer gegeten . Gezond , voedzaam , volgens de laatste trends én gratis . Zulke vrijdagen maken ze niet meer , meneer . Behalve soms , heel onverwachts , wanneer een dametje toch nog croques staat te bakken met een kwart minder vet . Of wanneer ergens kaas - of meloenblokjes worden neergezet . Is het dan zó erg dat een vrouw vorige week in de Colruyt van Averbode twee uur lang snoepjes , koffie en drank heeft gedegusteerd ? Ze hebben haar uit de winkel gezet , ocharm . Terwijl ze gewoon een vergeten traditie nieuw leven wilde inblazen , als nieuwe ambassadrice : Proevertjesdag . </w:t>
      </w:r>
    </w:p>
    <w:p w14:paraId="7FBA2EA1" w14:textId="77777777" w:rsidR="00E924FE" w:rsidRDefault="00E924FE" w:rsidP="00E924FE">
      <w:r>
        <w:t>Score: 0.610353946685791</w:t>
      </w:r>
    </w:p>
    <w:p w14:paraId="249BD1E6" w14:textId="77777777" w:rsidR="00E924FE" w:rsidRDefault="00E924FE" w:rsidP="00E924FE"/>
    <w:p w14:paraId="08D03542" w14:textId="77777777" w:rsidR="00E924FE" w:rsidRDefault="00E924FE" w:rsidP="00E924FE">
      <w:r>
        <w:t xml:space="preserve">Standaard article: reportage ' Als je 150ste klant van de dag vraagt naar de situatie bij IJsboerke , dan ga je depressief naar huis ' ' Frère is nog erger dan de Indiërs ' Charleroi In Charleroi verrasten venters van IJsboerke scholieren met gratis ijsjes . Met die actie in de thuishaven van Albert Frère willen de werknemers de rijkste Belg ervan overtuigen hen niet te vergeten . Een oplossing voor IJsboerke is dringend nodig . Van onze redacteur Dries De Smet Charleroi Dozen vol ijsjes : meer is er niet nodig om een schoolrefter in Charleroi in chaos te storten . Scholieren staan uitgelaten te </w:t>
      </w:r>
      <w:r>
        <w:lastRenderedPageBreak/>
        <w:t xml:space="preserve">dringen en porren ook hun vriendjes aan . Eén tiener heeft wel vier ijsjes veroverd : twee in zijn mond , en twee in zijn handen . Waarom die mannen en vrouwen met hun rode en groene jasjes ijsjes uitdelen , weet hij niet , maar dat hoeft ook niet . Als ze maar lekker zijn . Zo blij als de scholieren zijn met hun ijsjes , zo ontevreden blijken de ijsventers . Die zijn bijzonder misnoegd over het dreigende faillissement van IJsboerke - en vooral over de rol van eigenaar Albert Frère , die met zijn vehikel NPM niet langer geld wil pompen in het bedrijf . ' Dat is dan de rijkste Belg . Hij gedraagt zich nog slechter dan de Indiërs . Mittal wil ten minste nog een sociaal plan onderhandelen . Voor ons is er helemaal niets ', zegt Dirk Verhaegen van de christelijke vakbond . Later op de dag trekt een vakbondsdelegatie naar het hoofdkwartier van NPM in Gerpinnes om een spandoek op te hangen met de tekst ' Baron Frère , laat het IJsboerke niet smelten '. Eind december vroeg Belgian Icecream Group ( BIG ), dat de merken IJsboerke , Mio en Artic in portefeuille heeft , bescherming aan tegen zijn schuldeisers . De twee grootste zijn BNP Paribas Fortis en NPM , die ook eigenaar is van BIG . De bescherming loopt tot half juni , maar de vraag is maar of IJsboerke het nog zo lang uitzingt . Leveranciers zijn immers steeds minder geneigd om te leveren . Zo wil de suikerleverancier alleen nog leveren als er contant betaald wordt . Daardoor is er nu minder productie . Bepaalde supermarkten zitten bijna door hun voorraad IJsboerke-producten heen . Vandaag worden de vakbonden verder ingelicht door de directie , maar zij houden vooral rekening met de datum van 11 februari . ' Dat is de deadline die de raad van bestuur gesteld heeft ', zegt Laura Snyders van de socialistische vakbond . ' Als die niet gehaald wordt , kunnen er cashflowproblemen ontstaan .' Depressief naar huis Op dit ogenblik circuleren er twee of drie namen van overnemers , maar alle vakbondsleden hebben daar hun twijfels bij . ' Als je naar de directie luistert , dan lijkt het alsof er acht jobs tegelijk beloofd worden , maar uiteindelijk heb je er nul op papier ', zegt Verhaegen ( ACV ). ' Zijn die geïnteresseerde overnemers er echt of speelt NPM spelletjes met ons ', vraagt Kirsten Rosiers ( LBK ) zich af . Voorafgaandelijk aan de actie van gisteren vroegen de vakbonden aan de werknemers een mandaat om te onderhandelen , als zich een overnemer aanbiedt . Een van de punten die dan op de agenda zullen staan , is een loonsverlaging . Volgens de directie verdienen de werknemers te veel in vergelijking met de concurrentie . ' Mismanagement is het probleem , niet de lonen ', zegt Luc De Herdt , die ijs verdeelt in Roeselare . ' Ik heb vroeger nog bij Bofrost gewerkt . Aan het eind van de maand staat er nu niet veel meer op mijn rekening . Bovendien worden de werknemers bij Bofrost betaald als bedienden , terwijl wij hier als arbeiders betaald worden .' De Herdt hoopt dat de onzekerheid snel voorbij is . Al was het maar omdat de klanten vragen blijven stellen . ' Ik doe makkelijk 180 klanten per dag . Ik kan je verzekeren : als je 150ste klant vraagt naar de situatie bij IJsboerke , dan ga je depressief naar huis .' </w:t>
      </w:r>
    </w:p>
    <w:p w14:paraId="3697CA24" w14:textId="77777777" w:rsidR="00E924FE" w:rsidRDefault="00E924FE" w:rsidP="00E924FE">
      <w:r>
        <w:t>Score: 0.5773907899856567</w:t>
      </w:r>
    </w:p>
    <w:p w14:paraId="7832A483" w14:textId="77777777" w:rsidR="00E924FE" w:rsidRDefault="00E924FE" w:rsidP="00E924FE"/>
    <w:p w14:paraId="49DE22D6" w14:textId="77777777" w:rsidR="00E924FE" w:rsidRDefault="00E924FE" w:rsidP="00E924FE"/>
    <w:p w14:paraId="69EB3F49" w14:textId="77777777" w:rsidR="00E924FE" w:rsidRDefault="00E924FE" w:rsidP="00E924FE"/>
    <w:p w14:paraId="00E7C1AB" w14:textId="77777777" w:rsidR="00E924FE" w:rsidRDefault="00E924FE" w:rsidP="00E924FE">
      <w:r>
        <w:t xml:space="preserve">Wablieft article: Omkoping voetbal De Europese politie Europol onderzocht omkoping in het voetbal. Europol stelde vorige week de resultaten voor. Tussen 2008 en 2011 vervalste een bende uit Azië 380 wedstrijden in 15 landen in Europa. De bende kocht spelers en scheidsrechters om. Dat gebeurde bij wedstrijden voor de plaatsing voor het Europees kampioenschap (EK) en het wereldkampioenschap (WK) en in de Champions League. Europol noemde geen namen van verdachten. Er zouden geen verdachten in België zijn.   </w:t>
      </w:r>
    </w:p>
    <w:p w14:paraId="55FD710C" w14:textId="77777777" w:rsidR="00E924FE" w:rsidRDefault="00E924FE" w:rsidP="00E924FE"/>
    <w:p w14:paraId="76E6AE7A" w14:textId="77777777" w:rsidR="00E924FE" w:rsidRDefault="00E924FE" w:rsidP="00E924FE">
      <w:r>
        <w:lastRenderedPageBreak/>
        <w:t xml:space="preserve">Standaard article: Maffia dringt door tot top van voetbal Brussel Liefst 380 voetbalwedstrijden zijn de afgelopen jaren mogelijk ' verkocht ', waaronder duels in de Champions League en kwalificatieduels voor EK en WK . Dat zegt de Europese politieorganisatie Europol . Ook België wordt genoemd , maar wellicht gaat het niet om nieuwe omkoopdossiers . Van onze redacteurs Nico Tanghe Mark Eeckhout Brussel Donderslag bij heldere hemel in de voetbalwereld . Omkoping of ' match fixing ' blijft ook de absolute topcompetities niet bespaard . De Europese opsporingsorganisatie Europol deed het afgelopen anderhalf jaar onderzoek naar omkoping in het voetbal en maakte gisteren de resultaten bekend op een persconferentie . Spraakmakend is de omvang van de omkoping : ruim 380 voetbalwedstrijden in vijftien Europese landen zijn besmet en zelfs de absolute top van het wereldvoetbal lijkt niet meer veilig voor de oprukkende voetbalmaffia . Onder de verdachte duels behoren twee Champions League-wedstrijden , waaronder één die in Engeland werd gespeeld , en kwalificatieduels voor het EK en het WK . Ook andere topcompetities blijven niet buiten schot . De meeste wedstrijden zouden geregeld zijn in de kampioenschappen van Turkije , Duitsland en Zwitserland . ' Dit is duidelijk het grootste onderzoek ooit naar mogelijk vervalste wedstrijden ', verklaarde Europol-directeur Rob Wainwright gisteren . Speurders onderzochten ruim 13.000 e-mails . Met als resultaat dat in totaal 425 scheidsrechters , clubbestuurders en spelers nu verdacht worden van betrokkenheid bij ' match fixing '. Ook in België ? Ook België werd door Europol genoemd als een besmet land , maar gisteren was er geen enkele aanwijzing dat het zou gaan om nieuwe dossiers . Europol voert zelf geen onderzoeken . Het is een soort gegevensbank waar politiediensten uit andere landen de gegevens uit hun onderzoeken naartoe sturen . Het Belgische federaal parket , dat bevoegd is voor voetbalfraude , heeft geen weet van nieuwe gevallen van voetbalfraude in ons land na de zaak-Ye , op een paar uitlopers na van het onderzoek dat in het Duitse Bochum wordt gevoerd . Maar het onderzoek naar mogelijke omkoopgevallen bij toenmalige tweedeklassers als Antwerp en Namen ( vijf wedstrijden ), leverde niets op . En ook met de Koninklijke Belgische Voetbalbond is omtrent het dossier ( nog ) geen contact opgenomen , benadrukte woordvoerder Stefan Van Loock gisteren . ' Wij zijn door Europol niet ingelicht omtrent deze blootlegging van vervalste wedstrijden '. Geen namen en wedstrijden Een Aziatisch goksyndicaat , dat ook in Europa actief is , is ee van de drijvende krachten achter het omkoopcircuit . Maar volgens Europol gaat het nog maar om het topje van de ijsberg . Op de persconferentie in Den Haag werden echter geen concrete wedstrijden genoemd en evenmin namen van betrokkenen . Er werden enkel beelden getoond van een dubieuze strafschop die een Hongaarse scheidsrechter toekende aan Argentinië in een internationaal jeugdduel tegen Bolivia . Wel liet Europol verstaan dat het gaat om duels op het hoogste niveau . Het onderzoek is al achttien maanden aan de gang en focust zich op wedstrijden die werden gespeeld tussen 2008 en 2011 . Speurdersteams uit vijf landen deden er volgens Europol aan mee : Duitsland , Hongarije , Slovenië , Finland en Oostenrijk . Toch verdienen de cijfers van Europol volgens specialisten enige nuance . Het gaat wellicht lang niet allemaal om nieuwe omkoopgevallen . In Duitsland bijvoorbeeld werd de Duitse scheidsrechter Robert Hoyzer al in 2005 veroordeeld en levenslang geschorst nadat hij op vraag van de Kroatische maffia meerdere wedstrijden in de Duitse hoogste klasse had vervalst . De Nederlandse onderzoeksjournalist Tom Knipping , die vorig jaar een boek schreef over de opmars van de voetbalmaffia ( zie inzet ) , bleef gisteren dan ook met veel vragen zitten . ' Dit gaat om dossiers die zijn samengevoegd . Het uitstekende speurdersteam uit Bochum heeft in het verleden al veel omkoopschandalen blootgelegd . Op de persconferentie was niet duidelijk welke en hoeveel nieuwe bewijzen er nu zijn .' Knipping is er wel blij mee dat het fenomeen ' match fixing ' nu eindelijk op de agenda van het gerecht staat . ' Dat werd tijd . Heel wat maffiose organisaties hebben hun werkterrein verlegd van drugs en prostitutie naar omkoping in het voetbal . Het lijkt slechts een kwestie van tijd voordat er op een EK of WK zelf ooit een groot omkoopschandaal losbarst . ' </w:t>
      </w:r>
    </w:p>
    <w:p w14:paraId="0AC070D0" w14:textId="77777777" w:rsidR="00E924FE" w:rsidRDefault="00E924FE" w:rsidP="00E924FE">
      <w:r>
        <w:lastRenderedPageBreak/>
        <w:t>Score: 0.7696149349212646</w:t>
      </w:r>
    </w:p>
    <w:p w14:paraId="13B4A405" w14:textId="77777777" w:rsidR="00E924FE" w:rsidRDefault="00E924FE" w:rsidP="00E924FE"/>
    <w:p w14:paraId="14052019" w14:textId="77777777" w:rsidR="00E924FE" w:rsidRDefault="00E924FE" w:rsidP="00E924FE">
      <w:r>
        <w:t xml:space="preserve">Standaard article: Geen nieuwe omkoopzaak in België Brussel Er zijn Belgische wedstrijden betrokken in het grootscheepse onderzoek naar voetbalfraude door Europol , maar het gaat niet om nieuwe feiten . De wedstrijden dateren uit 2008-2009 en de kans dat iemand vervolgd zal worden , is heel klein . BRUSSEL Het federaal parket kreeg gisteren de bevestiging van Europol dat in België geen nieuw gokschandaal in het voetbal is opgedoken , zoals gisteren even werd vermoed . De Europese politiedienst meldde maandag op een persconferentie dat tussen 2008 en 2011 in 380 Europese matchen en meer dan 300 wedstrijden uit Amerika en Azië vals werd gespeeld . De Belgische autoriteiten kregen pas gisteren meer informatie over het onderzoek . ' Europol had het wel degelijk over het dossier dat een paar jaar geleden door onze Duitse collega's in Bochum onderzocht is ', klinkt het bij het federaal parket . ' Uit dat dossier met spilfiguren Ante Sapina en Mario Cvrtac zijn ook een aantal Belgische wedstrijden uit het seizoen 2008-2009 als verdacht naar voren gekomen . Het gaat in de eerste plaats om wedstrijden van UR Namen .' Geheimzinnige Duitse investeerders UR Namen was vier jaar geleden een noodlijdende tweedeklasser die in januari 2009 werd ' gered ' door geheimzinnige Duitse investeerders . De Duitse Kroaat Mario Cvrtac introduceerde zijn ' zakenpartner ' Ante Sapina bij de Waalse club . Sapina was de spilfiguur in het gokschandaal rond de corrupte Duitse scheidsrechter Robert Hoyzer in 2005 . In 2009 werkte hij in dienst van de Aziatische gokmaffia in Singapore . Toch duurde het nog een paar jaar voor de Belgische politie op de hoogte werd gebracht van eventueel verdachte wedstrijden . ' Pas anderhalf jaar na het uitbreken van het gokschandaal rond Ante Sapina kwam vanuit Duitsland de informatie dat er een Belgisch luik in de zaak was ', meldt het federaal parket . ' Daarom was het vinden van bewijzen een aartsmoeilijke klus . Het spelverloop van één bepaalde wedstrijd van UR Namen is nog altijd in onderzoek . Maar de kans dat iemand vervolgd zal worden , is zeer klein .' Via de Duitse pers sijpelden twee jaar geleden verdachte wedstrijden naar buiten . Niet alleen wedstrijden van Namen , ook van Antwerp en Lierse werden verdacht . Volgens P Magazine zouden Sapina en Cvrtac ook betrokken zijn geweest in de omkoping van Gent-Lokeren in 2007 . Ook hier ontbraken bewijzen en dus werd geen gevolg gegeven aan de zaak. ( me , bla ) VERDACHTE WEDSTRIJDEN OH Leuven-Namen ( 3-1 ) 2 november 2008 Eupen-Namen ( 1-1 ) 17 januari 2009 Olympic Charleroi-Namen ( 3-0 ) 14 maart 2009 Namen-OH Leuven ( 0-2 ) 21 maart 2009 Namen-Antwerp ( 0-3 ) 12 april 2009 Lierse-Waasland-Red Star ( 3-2 ) 16 mei 2009 Antwerp-Lierse ( 1-1 ) 11 juni 2009 </w:t>
      </w:r>
    </w:p>
    <w:p w14:paraId="23AD0F1D" w14:textId="77777777" w:rsidR="00E924FE" w:rsidRDefault="00E924FE" w:rsidP="00E924FE">
      <w:r>
        <w:t>Score: 0.7011843323707581</w:t>
      </w:r>
    </w:p>
    <w:p w14:paraId="41298F92" w14:textId="77777777" w:rsidR="00E924FE" w:rsidRDefault="00E924FE" w:rsidP="00E924FE"/>
    <w:p w14:paraId="7275AB2E" w14:textId="77777777" w:rsidR="00E924FE" w:rsidRDefault="00E924FE" w:rsidP="00E924FE">
      <w:r>
        <w:t xml:space="preserve">Standaard article: Column ( Euro)Pol Put Hans Vandeweghe De Europese politiedienst Europol heeft van zich laten horen. 425 scheidsrechters , bestuurders en spelers uit vijftien verschillende landen hebben door middel van match fixing fraude gepleegd bij 700 wedstrijden en hebben daaraan 2 miljoen euro gespendeerd . De gokkers verdienden daar 8 miljoen euro mee . Dat allemaal tussen 2008 en 2011 . In de meeste kranten was het groot nieuws . Rob Wainwright , de directeur van Europol , sprak plechtige woorden : ' Het is duidelijk dat dit het grootste onderzoek ooit is naar vervalste wedstrijden . Dit is een trieste dag voor het Europees voetbal . De sport kampt met een integriteitsprobleem .' Laten we die cijfers eens analyseren . Per jaar gaat het dus om geen 170 wedstrijden , 100-en-nog-wat voetbalpersoneel , een half miljoen euro omkoopgeld en 2 miljoen euro opbrengst , meestal voor een stel halfgare Aziaten die zich in een achterafkantoortje rijk hopen te gokken door juist te voorspellen wanneer ergens aan de andere kant van de wereld de eerste gele kaart valt . Hoeveel wedstrijden in Europa worden gespeeld , is mij niet bekend . Het personeel van </w:t>
      </w:r>
      <w:r>
        <w:lastRenderedPageBreak/>
        <w:t xml:space="preserve">de twee hoogste divisies samen in alle Europese landen moet 50.000 man zijn . De Europese voetbalbusiness bedraagt meer dan 17 miljard euro . Zeventien miljard , dat is een 17 met negen nullen . ' Investeringen ' en ' return ' opgeteld bedraagt de illegale gokbusiness per jaar 2,5 miljoen euro . Dat is 0,014 procent van de Europese voetbalbusiness en daarin is 0,2 procent van het voetbalpersoneel betrokken . Het Europees voetbal kampt helemaal niet met een integriteitsprobleem . Het voetbal is verdorie een tempel van maagdelijke zuiverheid . Dat Europol , wordt dat betaald met ons belastinggeld ? Kan professor De Ruyver daar desgevallend uitsluitsel over brengen ? Indien ja , dan moet die directeur , Rob Wainwright , snel over de knie . Zó liegen , zó de mensen wat op de mouw spelden . En dat voor een flik , ongehoord . Als de cijfers van Europol één ding duidelijk maken , dan wel dat er helemaal géén probleem van illegaal gokken is in het voetbal en dat het bij dezen ongetwijfeld de properste industrietak is in Europa . We hebben het nog niet eens over de wenselijkheid van een Europese politie-eenheid die zich bekommert om de zuiverheid van de sport , maar als Europol zich dan toch met voetbal wil bezighouden , zijn er dan geen andere problemen om aan te pakken ? Mensenhandel bijvoorbeeld , pakweg vanuit Brazilië en Afrika , zou het niet kunnen dat daar jaarlijks meer geld in omgaat dan 2,5 miljoen euro ? Match fixing en doping hebben behalve die - ing aan het eind ook gemeen dat elke serene benadering zoek is . Natuurlijk is het niet leuk als je tot de vaststelling komt dat jouw ploegje zich heeft laten verliezen met 4-0 omdat een gokchinees dat zo had verordonneerd . En evenmin is het leuk als je in 2012 vaststelt dat je tussen 1999 en 2005 in juli elke namiddag hebt zitten kijken naar een bloedzak aangedreven door een blaasbalg en een grote mond . Het is ook niets meer dan wat pech , want de wereld is niet vergaan en sport blijft een mooi vermaak . Als match fixing een verwaarloosbaar fenomeen is , waarom dan elk omkoopberichtje opblazen , wat de indruk doet ontstaan dat de ( sport)wereld vergaat en dat alleen hogere krachten ons van de decadentie kunnen redden . Inmiddels hebben ook zogeheten onderzoeksjournalisten zich op dit overtrokken probleem gestort en daar zelfs een heuse business van gemaakt . Voetbalsupporters met een mercantiele inslag en een computer houden zich sinds enkele jaren ook onledig met zogezegd verdacht gokgedrag te signaleren . Allemaal spinnen ze garen bij de vreemde uitslagen die inherent zijn aan de oneerlijke sport voetbal . Alsof de duivel zich ermee had gemoeid , stond op dezelfde dag een groot verhaal van Paul Put in de krant . Die is nu bondscoach van Burkina Faso en hij zou graag terug naar België komen . Put was destijds een van de fixers van de gokchinees Zheyun Ye , maar vindt dat hij te zwaar is gestraft en dat het tijd is voor eerherstel . ' Ik en Lance Armstrong zijn oneerlijk behandeld .' Het was nooit erg duidelijk wie de grootste domoren waren in het illegale gokdriehoekje , maar dankzij Paul Put weten we dat nu . </w:t>
      </w:r>
    </w:p>
    <w:p w14:paraId="2734E711" w14:textId="77777777" w:rsidR="00E924FE" w:rsidRDefault="00E924FE" w:rsidP="00E924FE">
      <w:r>
        <w:t>Score: 0.6590859293937683</w:t>
      </w:r>
    </w:p>
    <w:p w14:paraId="33914B9F" w14:textId="77777777" w:rsidR="00E924FE" w:rsidRDefault="00E924FE" w:rsidP="00E924FE"/>
    <w:p w14:paraId="680EE16F" w14:textId="77777777" w:rsidR="00E924FE" w:rsidRDefault="00E924FE" w:rsidP="00E924FE"/>
    <w:p w14:paraId="1DEB54E4" w14:textId="77777777" w:rsidR="00E924FE" w:rsidRDefault="00E924FE" w:rsidP="00E924FE"/>
    <w:p w14:paraId="68246214" w14:textId="77777777" w:rsidR="00E924FE" w:rsidRDefault="00E924FE" w:rsidP="00E924FE">
      <w:r>
        <w:t xml:space="preserve">Wablieft article: Radiospot verklaart Goedele dood Een radiospotje verklaarde Goedele Liekens vorige week dood. Ze was omgekomen bij een ongeval in het verkeer. Ook komiek Gunter Lamoot stierf zogezegd in een ongeval. Zogezegd? Ja, want Goedele en Gunter leven gelukkig nog. Het spotje komt van het Belgisch Instituut voor Verkeersveiligheid (BIVV). Wat was het doel? Per dag sterven er in ons land twee mensen in het verkeer. Daarom wil het BIVV chauffeurs oproepen om veiliger rijden.    </w:t>
      </w:r>
    </w:p>
    <w:p w14:paraId="56D37C65" w14:textId="77777777" w:rsidR="00E924FE" w:rsidRDefault="00E924FE" w:rsidP="00E924FE"/>
    <w:p w14:paraId="0A581473" w14:textId="77777777" w:rsidR="00E924FE" w:rsidRDefault="00E924FE" w:rsidP="00E924FE">
      <w:r>
        <w:lastRenderedPageBreak/>
        <w:t xml:space="preserve">Standaard article: ' Goedele Liekens omgekomen in ongeval ' BIVV schudt autobestuurders wakker met ' pas binnengelopen bericht ' Brussel Goedele Liekens en Gunter Lamoot zijn bij een verkeersongeval om het leven gekomen . Althans , dat wordt gezegd in het radiospotje waarmee het Belgisch Instituut voor de Verkeersveiligheid auto­-bestuurders wil aanmanen om voorzichtiger te rijden . Van onze redacteur Koen Baumers Brussel ' Even uw aandacht voor een pas binnengelopen bericht : op de A12 zou mediafiguur Goedele Liekens omgekomen zijn in een verkeersongeval .' Die boodschap krijgen radioluisteraars vandaag te horen , om nadien gerustgesteld te worden door Liekens zelf : ' Ik ben nog springlevend , maar waarom schrik je pas van een verkeersdode als je hem kent ? (...) Leg de schuld niet te snel bij een ander en rij zelf veilig , want met een kleine inspanning komen we een grote stap verder .' Ouders gewaarschuwd Gisteren gebruikte het Belgisch Instituut voor Verkeersveiligheid ( BIVV ) hetzelfde format , maar dan met komiek Gunter Lamoot . Voor wie het bericht onvoorbereid hoorde , was het schrikken . ' Het duurt amper twee of drie seconden voor je weet dat het niet echt is , dus vond ik het niet nodig om mijn omgeving te waarschuwen ', zegt Liekens . ' Alleen mijn ouders heb ik op voorhand gebeld . Het is een goeie spot qua idee : je hebt een schokeffect nodig voor je jouw gedrag kan veranderen .' Doodsprentje verongelukt kind ' Zoals iedereen maak ik fouten en doe ik domme dingen in het verkeer . Ook ik zeg vaak hoe gevaarlijk het is . Om mezelf met de neus op de feiten te drukken , heb ik een tijdje rondgereden met het doodsprentje van een verongelukt kindje van vrienden naast mijn kilometerteller . Zo bewaarde ik steeds mijn kalmte . Bovendien deed het me eraan herinneren dat ik niet te snel moet rijden . Blijkbaar hebben we die confrontatie nodig .' Confronteren , daar is het ook het BIVV om te doen . ' Er sterven nog altijd gemiddeld twee mensen per dag in het verkeer ', zegt woordvoerster Sofie Van Damme . ' Natuurlijk kunnen de weginfrastructuur en handhaving nog beter , maar vaak zijn ongevallen te wijten aan gedrag .' ' Het gebrek aan respect voor de verkeersregels is de grootste ergernis in het verkeer . Toch blijven veel mensen tegen die regels zondigen .' </w:t>
      </w:r>
    </w:p>
    <w:p w14:paraId="70152683" w14:textId="77777777" w:rsidR="00E924FE" w:rsidRDefault="00E924FE" w:rsidP="00E924FE">
      <w:r>
        <w:t>Score: 0.6133614182472229</w:t>
      </w:r>
    </w:p>
    <w:p w14:paraId="76736C44" w14:textId="77777777" w:rsidR="00E924FE" w:rsidRDefault="00E924FE" w:rsidP="00E924FE"/>
    <w:p w14:paraId="450D767F" w14:textId="77777777" w:rsidR="00E924FE" w:rsidRDefault="00E924FE" w:rsidP="00E924FE">
      <w:r>
        <w:t xml:space="preserve">Standaard article: Lotje brengt geen geluk voor Fransman Menen REKKEM Lotje brengt geen geluk voor Fransman Vrijdag deed zich rond 11 uur een ernstig verkeersongeval voor in de Moeskroenstraat , op enkele tientallen meter van het rondpunt Croisé . Bernard Foulon ( 63 ) uit het Franse Halluin komt geregeld in de krantenwinkel Huis Kathy een loterijlotje kopen . Hij stak de straat over achter een bestelwagen , en merkte niet dat uit de tegenovergestelde richting een auto kwam . Hoewel de bestuurder nog hevig remde , werd Foulon door de auto opgeschept . Het slachtoffer is naar het ziekenhuis afgevoerd met een beenbreuk , een hersenschudding en kleinere snijwonden. ( evr ) </w:t>
      </w:r>
    </w:p>
    <w:p w14:paraId="3087C17A" w14:textId="77777777" w:rsidR="00E924FE" w:rsidRDefault="00E924FE" w:rsidP="00E924FE">
      <w:r>
        <w:t>Score: 0.6069201231002808</w:t>
      </w:r>
    </w:p>
    <w:p w14:paraId="631628E7" w14:textId="77777777" w:rsidR="00E924FE" w:rsidRDefault="00E924FE" w:rsidP="00E924FE"/>
    <w:p w14:paraId="642C1FF9" w14:textId="77777777" w:rsidR="00E924FE" w:rsidRDefault="00E924FE" w:rsidP="00E924FE">
      <w:r>
        <w:t xml:space="preserve">Standaard article: Verdachte sms'jes Blankenberge Blankenberge Verdachte sms'jes Twee mannen uit Heist en Zeebrugge moesten zich gisteren voor de Brugse raadkamer verantwoorden omdat ze pikante sms'jes stuurden naar een vijftienjarige jongen uit Blankenberge . Eén man werd voorwaardelijk vrijgelaten , hij bleef beweren dat hij er niets mee te maken heeft . De andere man gaf toe dat hij te ver ging . De moeder van de jongen had de sms'jes in de gsm van de jongen teruggevonden en het gerecht verwittigd. ( tlg ) </w:t>
      </w:r>
    </w:p>
    <w:p w14:paraId="0BD38F8B" w14:textId="77777777" w:rsidR="00E924FE" w:rsidRDefault="00E924FE" w:rsidP="00E924FE">
      <w:r>
        <w:t>Score: 0.540420651435852</w:t>
      </w:r>
    </w:p>
    <w:p w14:paraId="4E36732E" w14:textId="77777777" w:rsidR="00E924FE" w:rsidRDefault="00E924FE" w:rsidP="00E924FE"/>
    <w:p w14:paraId="19ED8195" w14:textId="77777777" w:rsidR="00E924FE" w:rsidRDefault="00E924FE" w:rsidP="00E924FE"/>
    <w:p w14:paraId="4790EAC0" w14:textId="77777777" w:rsidR="00E924FE" w:rsidRDefault="00E924FE" w:rsidP="00E924FE"/>
    <w:p w14:paraId="1D8A9561" w14:textId="77777777" w:rsidR="00E924FE" w:rsidRDefault="00E924FE" w:rsidP="00E924FE">
      <w:r>
        <w:t xml:space="preserve">Wablieft article: Duivels verslaan Slovakije De Rode Duivels versloegen de voetbalploeg van Slovakije met 2-1. De Belgische doelpunten waren van Eden Hazard en Dries Mertens. Trainer Marc Wilmots was niet helemaal tevreden. De Rode Duivels speelden maar 45 minuten echt goed voetbal. De wedstrijd vond plaats in Brugge. Het was een voorbereiding voor 22 en 26 maart. Dan spelen de Belgen twee keer tegen Macedonië. Die wedstrijden tellen mee voor een plaats op de Wereldbeker in Brazilië in 2014.    </w:t>
      </w:r>
    </w:p>
    <w:p w14:paraId="6891649B" w14:textId="77777777" w:rsidR="00E924FE" w:rsidRDefault="00E924FE" w:rsidP="00E924FE"/>
    <w:p w14:paraId="2CCD7B41" w14:textId="77777777" w:rsidR="00E924FE" w:rsidRDefault="00E924FE" w:rsidP="00E924FE">
      <w:r>
        <w:t xml:space="preserve">Standaard article: ' Let op voor slecht veld in Macedonië ' Morten Olsen en Denemarken gingen woensdag zwaar onderuit in Macedonië , de volgende tegenstander van de Rode Duivels in de WK-voorronde op 22 en 26 maart . Na amper 24 minuten stond het al 3-0 . Pandev , de sluipschutter van napoli , opende de score , gevolgd door Ibraimi ( Maribor ) en ouderdomsdeken Noveski . ' Het slechte veld in Skopje heeft zeker een rol gespeeld ', zegt de Deense bondscoach . ' Macedonië is gewoon erop te spelen en wij niet . Als de Rode Duivels combinatievoetbal willen spelen , zullen ze het moeilijk krijgen . Het is ons in elk geval niet gelukt .' ' Let op , ik zeg niet dat Macedonië een slechte ploeg is . Ze hebben vier goede offensieve spelers . Daarbij onder meer Pandev van Napels . Ik vond Trickovski van Club Brugge ook sterk spelen . Voorts is het een hecht team met veel kwaliteiten . Moeilijk te ontregelen .' Niet alleen Macedonië maakte indruk . Kroatië domineerde de hele wedstrijd tegen Zuid-Korea . Het werd 4-0 in het stadion van het Fulham . Kapitein Dario Srna tekende in zijn 100ste interland voor de openingstreffer . Ook Servië , de nummer drie van de Belgische poule , won , maar maakte nauwelijks indruk . Tegen Cyprus kwam het zelfs op achterstand . Eindstand : 1-3. ( ldh ) </w:t>
      </w:r>
    </w:p>
    <w:p w14:paraId="61FE4A7F" w14:textId="77777777" w:rsidR="00E924FE" w:rsidRDefault="00E924FE" w:rsidP="00E924FE">
      <w:r>
        <w:t>Score: 0.6577181816101074</w:t>
      </w:r>
    </w:p>
    <w:p w14:paraId="737CDAD3" w14:textId="77777777" w:rsidR="00E924FE" w:rsidRDefault="00E924FE" w:rsidP="00E924FE"/>
    <w:p w14:paraId="17E3D80D" w14:textId="77777777" w:rsidR="00E924FE" w:rsidRDefault="00E924FE" w:rsidP="00E924FE">
      <w:r>
        <w:t xml:space="preserve">Standaard article: Dries Mertens laat feestje niet verpesten Krappe overwinning in slotminuten Brugge De Slovaak Lasik leek drie minuten voor tijd het feestje te bederven , maar invaller Dries Mertens zette in de slotminuten de puntjes op de i . België 2 Slovakije 1 TOESCHOUWERS : 20.000 SCHEIDSRECHTER : Alon Yefet ( Isr .) DOELPUNTEN : 10 ' Hazard ( strafschop ) 1-0 , 87 ' Lasik 1-1 , 90 ' Mertens 2-1 BELGIË : Gillet , Alderweireld , Van Buyten , Lombaerts ( 62 ' Van Damme ), Vertonghen , Witsel , Dembele , De Bruyne ( 62 ' Mertens ), Hazard , Mirallas ( 46 ' Nainggolan , 78 ' Buffel ), Benteke ( 46 ' Lukaku ) SLOVAKIJE : Kuciak , Svento ( 46 ' Pauschek ), Skrtel , Durica , Hubocan ( 784 Lasik ), Kucka , Pecovksy , Sapara , Hamsik , Stoch ( 61 ' Mak ), Vittek ( 15 ' Duris ) GELE KAARTEN : 84 ' Durica , 91 ' Mertens VOETBAL Bart Lagae Brugge Het kastje en de muur . En dan weer het kastje , en dan weer de muur . Meer kregen de Slovaken in de eerste helft niet te zien van Brugge die Scone . Al een geluk dat ze niet voor een citytrip naar België waren afgereisd , moesten ze gedacht hebben aan de rust . Daarvoor was de druk van de Belgen te versmachtend , daarvoor was de gretigheid , dát vooral bij de Duivels , te groot . Eden Hazard opende het bal met een hakje achter het steunbeen . Het werd het begin van een bijzonder levendige eerste helft de Belgen waarin de man met het nummer tien meer dan eens het dirigeerstokje opeiste . Maar ook Kevin Mirallas , Kevin De Bruyne en Moussa Dembélé probeerden elkaar de loef af te steken met technische hoogstandjes en flitsend combinatievoetbal . Niet altijd even efficiënt maar wel prettig om naar te kijken . Was De Bruyne de </w:t>
      </w:r>
      <w:r>
        <w:lastRenderedPageBreak/>
        <w:t xml:space="preserve">beste Belg - hij bepaalde het tempo van de wedstrijd - dan waren wij weer erg onder de indruk van Axel Witsel . Hoe hij op korte tijd de nummer zes-positie van de nationale ploeg naar zijn hand zette , is fenomenaal . De middenvelder van Zenit Sint-Petersburg zit in het midden van de winterstop in Rusland , maar won elk duel en blonk uit in positiespel en balrecuperatie . De Slovaken stonden erbij en keken ernaar . De eerste opvallende actie van de mannen in het blauw was een ongelukkige handsbal van Tomas Hubacan . Hazard dwong de penalty af en zette hem ook ijskoud om . De vroege 1-0 gaf de Duivels een vrijgeleide om het Brugse publiek te verwennen . Hazard vond De Bruyne die te zwak op Kuciak besloot . De Bruyne lanceerde met een knappe dieptepass Benteke , maar die kwam centimeters te kort om de Slovaakse goalie te verschalken . Mirallas ging met een geniale bal achter het steunbeen voorbij Svento maar was niet lucide genoeg om er een honderd procent kans uit te puren . De Slovaken verloren hun ervaren aanvaller Robert Vittek met een blessure en slaagden er maar niet in de Belgische verdediging op de proef te stellen . Daniël Van Buyten en Nicolas Lombaerts waren soms minutenlang terug te vinden in het aanvallende strafschopgebied waar de Belgen corner na corner versierden . Moeilijk om deze Rode Duivels niet geweldig te vinden . Enig minpuntje dat we konden bedenken : het was wel erg lang wachten op de 2-0 . Hazard onderschepte een slechte pass van Stoch maar mikte naast . Witsel probeerde het eens van ver . Op voorzet van Mirallas ging een kopslag van Van Buyten rakelings naast . Het Jan Breydelstadion vermaakte zich met een Mexican Wave . Aan de rust voerde bondscoach Marc Wilmots zijn eerste wissels door . Christian Benteke ging er zoals verwacht af voor Romelu Lukaku , Kevin Mirallas ruimde plaats voor de Cagliari-Belg Radja Nainggolan . Op de 2-0 bleef het wachten . De Bruyne stelde Kuciak op de proef met een verrassend schot naar de eerste paal . Aan de overkant kon sterspeler Hamsik de eerste kans versieren voor de Slovaken . Hij profiteerde van een ongelukkige interceptie van Vertonghen , maar vond Jean-François Gillet op zijn weg . Na een zoveelste hakje van Hazard vuurde Witsel tegen de hakken van Liverpool-verdediger Skrtel . Lukaku lag meer op de grond dan hij in schietrijpe positie werd gebracht . Wilmots vond het rijp voor een nieuw duo en bracht Dries Mertens en Jelle Van Damme voor Kevin De Bruyne en Nicolas Lombaerts . Van Damme , terug Rode Duivel na anderhalf jaar pauze , mocht het net als bij Standard op de linksachter proberen . Was het door de wissels of door de lagere intensiteit in een oefeninterland , de Belgen lieten de Slovaken meer in de wedstrijd komen . Lukaku versierde een kopkansje maar raakte moeilijk uit de greep van de ijzersterke Skrtel . Een echte Bruggeling , maar wel spelend voor Genk , mocht de slotminuten volmaken . Thomas Buffel loste de geblesseerd uitgevallen Nainggolan af . Het voetbal van de Belgen was intussen wat slordiger geworden . De Slovaakse invaller Mak kreeg een uitstekende kans op de 1-1 maar Gillet reageerde met een beenveeg . Onmiddellijk daarna gunde Wilmots Timmy Simons zijn 92ste cap . Het venijn voor de Belgen zat toch in de staart . Lasik snoepte de bal af voor de voeten van Buffel en vloerde Gillet met een afstandsschot . De Slovaken juichten om wat ze niet echt verdienden , maar wat de Belgen hen wel hadden toegestaan . Gelukkig was er nog Dries Mertens die er na een verre pass van Moussa Dembélé en een persoonlijke actie 2-1 van maakte . Zo kon de voorbereidingswedstrijd toch op een positieve noot worden afgesloten . De afwezigen Kompany , Vermaelen en Chadli proberen net als de andere Duivels klaar te raken voor de wedstrijden waar het écht om draait : de dubbele kwalificatiekraker tegen Macedonië op 22 en 26 maart . </w:t>
      </w:r>
    </w:p>
    <w:p w14:paraId="1AE426E5" w14:textId="77777777" w:rsidR="00E924FE" w:rsidRDefault="00E924FE" w:rsidP="00E924FE">
      <w:r>
        <w:t>Score: 0.5927502512931824</w:t>
      </w:r>
    </w:p>
    <w:p w14:paraId="3DB4CD33" w14:textId="77777777" w:rsidR="00E924FE" w:rsidRDefault="00E924FE" w:rsidP="00E924FE"/>
    <w:p w14:paraId="5C30E53B" w14:textId="77777777" w:rsidR="00E924FE" w:rsidRDefault="00E924FE" w:rsidP="00E924FE">
      <w:r>
        <w:t xml:space="preserve">Standaard article: Driemaal rood in topper VOETBAL Driemaal rood in topper Anderlecht en Standard hebben 2-2 gelijkgespeeld na een stevige wedstrijd die gekruid werd met drie rode kaarten . Kemphaan Jovanovic werd als eerste uitgesloten . Vijf minuten voor rust verloor hij zijn </w:t>
      </w:r>
      <w:r>
        <w:lastRenderedPageBreak/>
        <w:t xml:space="preserve">zelfbeheersing na een schoudercharge van Opare . Op het uur moest ook Standaard verder met tien man na een tweede gele kaart van Vainqueur . En negen minuten voor tijd kreeg Biglia , de kapitein van Anderlecht , rood , toen hij Ezekiel langs achter afstopte . Anderlecht eindigde de match met negen , maar sleepte toch nog een punt uit de brand. ( blg ) Blz. 30 : wedstrijdverslag . </w:t>
      </w:r>
    </w:p>
    <w:p w14:paraId="5AD7021E" w14:textId="77777777" w:rsidR="00E924FE" w:rsidRDefault="00E924FE" w:rsidP="00E924FE">
      <w:r>
        <w:t>Score: 0.5850946307182312</w:t>
      </w:r>
    </w:p>
    <w:p w14:paraId="05791224" w14:textId="77777777" w:rsidR="00E924FE" w:rsidRDefault="00E924FE" w:rsidP="00E924FE"/>
    <w:p w14:paraId="10B9AF5F" w14:textId="77777777" w:rsidR="00E924FE" w:rsidRDefault="00E924FE" w:rsidP="00E924FE"/>
    <w:p w14:paraId="3E897D25" w14:textId="77777777" w:rsidR="00E924FE" w:rsidRDefault="00E924FE" w:rsidP="00E924FE"/>
    <w:p w14:paraId="3B92BFAC" w14:textId="77777777" w:rsidR="00E924FE" w:rsidRDefault="00E924FE" w:rsidP="00E924FE">
      <w:r>
        <w:t xml:space="preserve">Wablieft article: Nys wint in Hoogstraten Sven Nys won de veldrit van Hoogstraten. Die rit telt mee voor de Superprestige. Wereldkampioen Nys was de sterkste in de modder van Hoogstraten. Alleen Klaas Vantornout kon volgen. De rit eindigde met een spurt tussen Nys en Vantornout. Nys won die sprint met gemak. Nys heeft nu 98 punten in de stand. Niels Albert en Kevin Pauwels delen plaats twee met 88 punten. De laatste rit voor de Superprestige vindt plaats op 16 februari in Middelkerke.    </w:t>
      </w:r>
    </w:p>
    <w:p w14:paraId="07CFEB0D" w14:textId="77777777" w:rsidR="00E924FE" w:rsidRDefault="00E924FE" w:rsidP="00E924FE"/>
    <w:p w14:paraId="4E7902BA" w14:textId="77777777" w:rsidR="00E924FE" w:rsidRDefault="00E924FE" w:rsidP="00E924FE">
      <w:r>
        <w:t xml:space="preserve">Standaard article: Ook dat nog Wereldkampioen Nys door dopingcontroleur van bed gelicht Maldegem MALDEGEM Het is een zware job , wereldkampioen zijn . Na zijn overwinning in Louisville was Sven Nys een etmaal lang onderweg naar huis . Daarna kwam een wild supportersfeestje in Baal en opnieuw een hele korte nacht . ' Ik was tegen één uur thuis en om zes uur werd ik al uit mijn bed gebeld ', vertelde Nys . ' Er stond een dopingcontroleur voor de deur .' Een schande , vond collega Tom Boonen . ' Triestig , echt triestig !!', tweette die . Nys zelf tilde er minder aan . ' Het was een controle voor het goede doel ', grapte hij in Maldegem , waar hij voor het eerst optrad in zijn nieuwe regenboogtrui . ' Dat was toch even wennen na zeven jaar . Ik betrapte me erop dat ik na de start instinctief de wereldtrui van Niels Albert in het pak zocht . Maar nee , nu draag ik die zelf . En ik ben er fier op .' Winnen deed Nys niet in de Parkcross . In de spurt werd hij verslagen door leeftijdsgenoot Bart Wellens , die zijn eerste van de winter won . Albert was derde . Voor de rest was het ook in Maldegem vooral ' kampioen kijken '. Achtduizend toeschouwers en ze leken allen met Nys op de foto te willen . ' Tijd om te gaan slapen ', zei die . ' Ik word nu al vier dagen geleefd .' ( hco ) </w:t>
      </w:r>
    </w:p>
    <w:p w14:paraId="136A6B78" w14:textId="77777777" w:rsidR="00E924FE" w:rsidRDefault="00E924FE" w:rsidP="00E924FE">
      <w:r>
        <w:t>Score: 0.6993763446807861</w:t>
      </w:r>
    </w:p>
    <w:p w14:paraId="74A9A286" w14:textId="77777777" w:rsidR="00E924FE" w:rsidRDefault="00E924FE" w:rsidP="00E924FE"/>
    <w:p w14:paraId="2ACCD6E8" w14:textId="77777777" w:rsidR="00E924FE" w:rsidRDefault="00E924FE" w:rsidP="00E924FE">
      <w:r>
        <w:t xml:space="preserve">Standaard article: Albert wint , Pauwels kraakt Roelandts wint slotrit Middellandse Zee Alle fietsen van Garmin gestolen Jaksche : ' Transfusies als olieverversingen ' Swings schaatst opnieuw record Meteen twee keer finale voor Nadal Wickmayer loot zwaar in Doha Svindal en Rolland winnen afdaling Veldrijden Albert wint , Pauwels kraakt De Krawatencross in Lille was zaterdag een kolfje naar de hand van Niels Albert ( BKCP ). Albert trok al in de tweede ronde in de aanval en reed solo naar de zege . Klaas Vantornout won de spurt voor de tweede plaats . Wereldkampioen Nys werd derde . Kevin Pauwels reed lang als tweede rond , maar kraakte en finishte als vierde op 49 seconden . Met zijn overwinning in de voorlaatste manche zette Albert zijn meesterschap in het klassement van de Bpost Bank Trofee extra in de verf . Hij leidt met 5'12 '' voorsprong op Pauwels en 7'27 '' op Vantornout . De laatste manche wordt gereden in Oostmalle op 24 februari. ( kd ) Wielrennen Roelandts wint slotrit Middellandse Zee Jürgen Roelandts ( Lotto-Belisol ) heeft de slotrit van de Ronde van de Middellandse Zee ( cat. 2.1 ) gewonnen . Na een heuvelachtige rit spurtte hij </w:t>
      </w:r>
      <w:r>
        <w:lastRenderedPageBreak/>
        <w:t xml:space="preserve">sneller dan medevluchters Francesco Reda en Mikel Nieve . Maxime Monfort ( RadioShack-Leopard ), die de slotrit was ingegaan als leider , moest de eindwinst nog aan de Zweed Thomas Löfkvist laten . In de stand moet hij ook nog Jean-Christophe Péraud , zaterdag winnaar op de Mont-Faron , en Reda laten voorgaan. ( blg ) Alle fietsen van Garmin gestolen De renners van Garmin-Sharp konden zaterdag niet meer van start gaan in de Ronde van de Middellandse Zee . Vrijdagnacht werden immers vrijwel alle fietsen van de wielerformatie uit de truck gestolen . ' 17 Cervelo's . Met Shimano-elektrische groepen . Mavic-carbon wielen. 10 SRM-systemen . Toch meer dan 150.000 euro aan materiaal . Foetsie ', twitterde Garmin-renner Thomas Dekker. ( blg ) Jaksche : ' Transfusies als olieverversingen ' Vandaag zitten Jörg Jaksche , Ivan Basso en Marcos Serrano in het proces van Operacion Puerto in de getuigenbank . Jaksche gaf al snel toe dat zijn codenaam ' Bella ' was en dat de bloedzakken met nummer 20 van hem waren . Basso ging als ' Birillo ' door het leven en Marco Serrano als ' Alcalde '. In de Duitse krant Der Spiegel sprak Jaksche al open en bloot . Jaksche werkte ondertussen ook samen met het Amerikaanse antidopingagentschap . In 2004 bij CSC kwam hij na een leven vol doping in contact met de Spanjaard : ' Fuentes diende bloedtransfusies toe en gaf me epo , groeihormoon , IGF-1 en anabolica . Bloedtransfusies waren als een olieverversing .' ( hc ) Schaatsen Swings schaatst opnieuw record Snelschaatser Bart Swings is uitstekend begonnen aan de tweede helft van het seizoen . Op de Wereldbeker in het Duitse Inzell schaatste de 21-jarige Belg , die nog maar een paar jaar bezig is met snelschaatsen , liefst een halve seconde sneller op de 5 kilometer . Op het EK allround in Heerenveen schaatste hij 6'19''56 , nu deed hij er 6'18''56 over , waarmee hij zesde werd . ' Dit was niet zijn beste 5 kilometer , maar wel zijn snelste ', zegt Jelle Spruyt , zijn coach . ' Maar ik ben tevreden met een zesde plaats en het niveau , en dat na drie weken examens .' Anders gezegd : ideaal heeft hij niet kunnen trainen . Gisteren bleef Swings op de 1.500 met 1'46''46 ongeveer een halve seconde boven zijn persoonlijk record , en eindigde hij als negende . Volgend weekend staat het WK allround op het programma , maar het hoofddoel voor Swings dit jaar is het WK afstanden , in maart , op het ijsovaal van de Spelen van Sochi 2014. ( hjb ) Tennis Meteen twee keer finale voor Nadal Bij zijn wederoptreden na meer dan zeven maanden blessureleed is Rafal Nadal meteen twee keer goed voor een finale . In het Chileense Viña del Mar stootte hij na simpele 6-2 , 6-2 door naar de eindstrijd in het enkelspel , waar hem de Argentijn Horacio Zeballos ( ATP 73 ) wacht . Samen met Juan Monaco speelt Nadal er ook de finale van het dubbel tegen de Italianen Lorenzi-Starace . In Montpellier ( 410.200 euro ) ging de zege naar Richard Gasquet . Het derde reekshoofd klopte in een volledig Franse finale Benoît Paire ( ATP 43 ) met 6-2 en 6-3 . De Kroaat Marin Cilic ( ATP-12 ) won in Zagreb ( 410.200 euro ) door in de finale de Oostenrijker Jürgen Melzer ( ATP 29 ) te verslaan met 6-3 en 6-1. ( blg , pdk ) Wickmayer loot zwaar in Doha Yanina Wickmayer ( WTA 22 ) heeft het niet getroffen bij de loting voor het WTA-toernooi van Doha ( hard/2.369.000 dollar ). Wickmayer , vorig jaar nog in de kwartfinales in Doha , werd uitgeloot tegen vijftiende reekshoofd Roberta Vinci ( WTA 16 ). David Goffin ( ATP 48 ) neemt het in de eerste ronde in het Nederlandse Rotterdam ( hard/1.575.875 euro ) op tegen de Fin Jarkko Nieminen ( ATP 67 ). Xavier Malisse ( ATP 51 ) speelt in het Amerikaanse San Jose ( hard/546.930 dollar ) als achtste reekshoofd tegen de Japanner Soeda ( ATP 65 ). ( blg ) Skiën Svindal en Rolland winnen afdaling De Noor Aksel Lund Svindal ( 30 ) veroverde op het WK ski in het Oostenrijkse Schladming de wereldtitel in de afdaling . De Noor finishte in 2'01''32 en was zo 46 honderdsten sneller dan de Italiaan Dominik Paris . Het brons ging naar de Fransman David Poisson . Voor de Noor , de regerende olympische kampioen super-G , was het al zijn vijfde gouden medaille op een WK . Hij behaalde ook al zijn tweede medaille op dit WK , na zijn bronzen plak in de super-G . Bij de vrouwen ging de titel in de afdaling naar de Française Marion Rolland ( 30 ). voor de Italiaanse Nadia Fanchini en de Duitse Maria Riech-Höfl. ( blg ) </w:t>
      </w:r>
    </w:p>
    <w:p w14:paraId="0F5D4F3C" w14:textId="77777777" w:rsidR="00E924FE" w:rsidRDefault="00E924FE" w:rsidP="00E924FE">
      <w:r>
        <w:t>Score: 0.602537989616394</w:t>
      </w:r>
    </w:p>
    <w:p w14:paraId="09B5792E" w14:textId="77777777" w:rsidR="00E924FE" w:rsidRDefault="00E924FE" w:rsidP="00E924FE"/>
    <w:p w14:paraId="11F69F06" w14:textId="77777777" w:rsidR="00E924FE" w:rsidRDefault="00E924FE" w:rsidP="00E924FE">
      <w:r>
        <w:t xml:space="preserve">Standaard article: Standard koning wintermarkt Voetbalbond boekt eerste verlies in vier jaar Van Stayen geklopt in massasprint Nys blij met WK-parcours Berings loopt EK-limiet Liège VOETBAL Standard koning wintermarkt Op de laatste dag trapte Standard , de koning van deze wintermarkt , nog eens op het gaspedaal . Na een week van stroeve onderhandelingen zette George Tucudean zijn krabbel onder een contract dat hem tot juni 2017 aan de Rouches bindt . De bonkige 21-jarige Roemeense spits komt over van Dinamo Boekarest , waar hij in 67 wedstrijden zestien keer scoorde . Alsof dat nog niet genoeg was , haalde Standard gisteren ook Loïc Nego binnen . Nego is een 22-jarige polyvalente verdediger die tot het einde van het seizoen - met aankoopoptie - wordt gehuurd van AS Roma . Zo komt Standard op de valreep nog aan zeven inkomende en tien uitgaande transfers. ( jls ) Voetbalbond boekt eerste verlies in vier jaar De Belgische voetbalbond heeft vorig jaar een verlies van 725.000 euro geleden . Het is het eerste verlies na drie jaar winst . In 2008-09 boekte de bond 2,03 miljoen euro winst , in 2009-10 nog 1,29 miljoen en in 2010-11 liefst 3,29 miljoen , de grootste winst uit de geschiedenis. ( lvdw ) WIELRENNEN Van Stayen geklopt in massasprint Michael Van Staeyen ( Topsport Vlaanderen-Baloise ) is er net niet in geslaagd een tweede ritzege op rij te boeken in de Ster van Bessèges . In de rit van Nîmes naar Fumades werd hij na 157 kilometer in een nieuwe massasprint verslagen door de 20-jarige Franse neoprof Bryan Cocquard ( Europcar ). Baptiste Planckaert finishte als derde . De 24-jarige Van Staeyen blijft wel leider in het klassement. ( jpdv ) VELDRIJDEN Nys blij met WK-parcours De Belgische renners hebben donderdagnamiddag bij een kille ijswind voor het eerst kennisgemaakt met het parcours van het WK veldrijden in Louisville ( Kentucky ). Sven Nys toonde zich achteraf opvallend enthousiast : ' Ik heb een omloop gevonden die me ligt . De ondergrond doet me denken aan die van Baal . Kleigrond dus . Dat wil zeggen dat de kracht uit de onderrug moet komen , dat we in het zadel zullen kunnen blijven en dat ik de macht zal kunnen aanspreken . Ook de bijzonder korte aankomstzone is een goede zaak . Mannen die een hele wedstrijd in je wiel gezeten hebben , raken je daar niet meer voorbij ' ( waw ) ATLETIEK Berings loopt EK-limiet Eline Berings heeft in haar eerste race van het seizoen de EK-limiet gehaald . Ze liep de 60 meter horden in het Oostenrijkse Linzin 8”10. ( egq ) </w:t>
      </w:r>
    </w:p>
    <w:p w14:paraId="3D3F5D55" w14:textId="77777777" w:rsidR="00E924FE" w:rsidRDefault="00E924FE" w:rsidP="00E924FE">
      <w:r>
        <w:t>Score: 0.5937421321868896</w:t>
      </w:r>
    </w:p>
    <w:p w14:paraId="42EC498A" w14:textId="77777777" w:rsidR="00E924FE" w:rsidRDefault="00E924FE" w:rsidP="00E924FE"/>
    <w:p w14:paraId="7DCE0DCB" w14:textId="77777777" w:rsidR="00E924FE" w:rsidRDefault="00E924FE" w:rsidP="00E924FE"/>
    <w:p w14:paraId="64F41CB4" w14:textId="77777777" w:rsidR="00E924FE" w:rsidRDefault="00E924FE" w:rsidP="00E924FE"/>
    <w:p w14:paraId="03FE1E41" w14:textId="77777777" w:rsidR="00E924FE" w:rsidRDefault="00E924FE" w:rsidP="00E924FE">
      <w:r>
        <w:t xml:space="preserve">Wablieft article: Nigeria wint Africa Cup Nigeria won de Africa Cup voetbal. Dat is het kampioenschap voor landen in Afrika. Nigeria speelde de finale tegen Burkina Faso. Nigeria won met 1-0. Het land won de Africa Cup nu al drie keer.  De Africa Cup vond plaats in Zuid-Afrika. Van 19 januari tot 10 februari speelden 16 landen tegen elkaar. De finale vond vorige zondag plaats. In die finale stond favoriet Nigeria tegenover Burkina Faso. Nigeria was duidelijk de beste ploeg. Na 40 minuten maakte de ploeg het eerste doelpunt. Burkina Faso dreigde heel even in de tweede helft. Doelpunten kwamen er niet meer. Bij Burkina Faso is de Belg Paul Put trainer. Hij was erg trots op zijn ploeg. Hij noemde Nigeria de verdiende winnaar. Paul Put was tot 2006 trainer in België. In dat jaar kreeg hij een schorsing van drie jaar. Hij was betrokken in een grote zaak van omkoping. Als trainer van Lierse en Moeskroen betaalde hij spelers om wedstrijden te vervalsen. Hij deed dat in opdracht van de Chinese zakenman Zheyun Ye.   </w:t>
      </w:r>
    </w:p>
    <w:p w14:paraId="46DB5690" w14:textId="77777777" w:rsidR="00E924FE" w:rsidRDefault="00E924FE" w:rsidP="00E924FE"/>
    <w:p w14:paraId="6794BFEE" w14:textId="77777777" w:rsidR="00E924FE" w:rsidRDefault="00E924FE" w:rsidP="00E924FE">
      <w:r>
        <w:lastRenderedPageBreak/>
        <w:t xml:space="preserve">Standaard article: Nigeria verovert Afrika Cup Deze Nigeriaanse fans hadden er voor het begin van de finale van de Afrika Cup in Johannesburg al een goed oog in . En terecht . Nigeria won de finale tegen Burkina Faso , de revelatie van het tornooi , met 1-0 . Blz. 26 : Paul Put grijpt naast Afrika Cup . </w:t>
      </w:r>
    </w:p>
    <w:p w14:paraId="509403B2" w14:textId="77777777" w:rsidR="00E924FE" w:rsidRDefault="00E924FE" w:rsidP="00E924FE">
      <w:r>
        <w:t>Score: 0.7659018039703369</w:t>
      </w:r>
    </w:p>
    <w:p w14:paraId="595EB5A1" w14:textId="77777777" w:rsidR="00E924FE" w:rsidRDefault="00E924FE" w:rsidP="00E924FE"/>
    <w:p w14:paraId="216AC5E5" w14:textId="77777777" w:rsidR="00E924FE" w:rsidRDefault="00E924FE" w:rsidP="00E924FE">
      <w:r>
        <w:t xml:space="preserve">Standaard article: Nigeria verovert Afrika Cup Deze Nigeriaanse fans hadden er voor het begin van de finale van de Afrika Cup in Johannesburg al een goed oog in . En terecht . Nigeria won de finale tegen Burkina Faso , de revelatie van het tornooi , met 1-0 . Blz. 26 : Paul Put grijpt naast Afrika Cup . </w:t>
      </w:r>
    </w:p>
    <w:p w14:paraId="1836A4F5" w14:textId="77777777" w:rsidR="00E924FE" w:rsidRDefault="00E924FE" w:rsidP="00E924FE">
      <w:r>
        <w:t>Score: 0.7659018039703369</w:t>
      </w:r>
    </w:p>
    <w:p w14:paraId="0362F86A" w14:textId="77777777" w:rsidR="00E924FE" w:rsidRDefault="00E924FE" w:rsidP="00E924FE"/>
    <w:p w14:paraId="06E0B0D6" w14:textId="77777777" w:rsidR="00E924FE" w:rsidRDefault="00E924FE" w:rsidP="00E924FE">
      <w:r>
        <w:t xml:space="preserve">Standaard article: Nigeria verovert Afrika Cup Deze Nigeriaanse fans hadden er voor het begin van de finale van de Afrika Cup in Johannesburg al een goed oog in . En terecht . Nigeria won de finale tegen Burkina Faso , de revelatie van het tornooi , met 1-0 . Blz. 26 : Paul Put grijpt naast Afrika Cup . </w:t>
      </w:r>
    </w:p>
    <w:p w14:paraId="74ECA94D" w14:textId="77777777" w:rsidR="00E924FE" w:rsidRDefault="00E924FE" w:rsidP="00E924FE">
      <w:r>
        <w:t>Score: 0.7659018039703369</w:t>
      </w:r>
    </w:p>
    <w:p w14:paraId="3627EB94" w14:textId="77777777" w:rsidR="00E924FE" w:rsidRDefault="00E924FE" w:rsidP="00E924FE"/>
    <w:p w14:paraId="3485694E" w14:textId="77777777" w:rsidR="00E924FE" w:rsidRDefault="00E924FE" w:rsidP="00E924FE"/>
    <w:p w14:paraId="7D259552" w14:textId="77777777" w:rsidR="00E924FE" w:rsidRDefault="00E924FE" w:rsidP="00E924FE"/>
    <w:p w14:paraId="25DE6FA4" w14:textId="77777777" w:rsidR="00E924FE" w:rsidRDefault="00E924FE" w:rsidP="00E924FE">
      <w:r>
        <w:t xml:space="preserve">Wablieft article: Annemie Struyf op Eén Annemie Struyf is op één gestart met 'De Bleekweide'. Ze toont in deze reeks jongeren die een therapie volgen in een centrum in Gent. 'De Bleekweide' zorgde al voor een paar rellen.  Annemie Struyf werkte jarenlang voor Woestijnvis. Dat bedrijf heeft met VIER nu een eigen tv-zender. Annemie vond dat haar programma's niet pasten op VIER. Ze hield niet van de reclame tussen de tv-programma's. Daarom stapte ze over naar één.  Racisme Mensen die nog voor Woestijnvis werken, vonden dat niet eerlijk. Vooral Jelle De Beule was erg streng. Hij beschuldigde Annemie zelfs van racisme. Gelukkig kan Annemie de kijker nu overtuigen met 'De Bleekweide'. Dat is ook de naam van het centrum in Gent.  Geen label "'De Bleekweide' toont de pijn of het verdriet van kinderen. Dat gebeurt op een creatieve manier. Er plakt geen label op het kind. Kinderen zijn hier niet zwak of kwetsbaar. Dat doet genezen", vertelde Annemie aan de pers. Annemie toont niet alles. Er was altijd overleg met de ouders.  Doel Annemie Struyf heeft een belangrijk doel met 'De Bleekweide'. "Het is belangrijk om anders te kijken naar kinderen. We moeten daar niet altijd een probleem van maken. We moeten kinderen andere dingen aanreiken. Dat gebeurt in 'De Bleekweide'."  'De Bleekweide', zondag 17 februari, 21.45 uur, één   </w:t>
      </w:r>
    </w:p>
    <w:p w14:paraId="616D9C00" w14:textId="77777777" w:rsidR="00E924FE" w:rsidRDefault="00E924FE" w:rsidP="00E924FE"/>
    <w:p w14:paraId="45069965" w14:textId="77777777" w:rsidR="00E924FE" w:rsidRDefault="00E924FE" w:rsidP="00E924FE">
      <w:r>
        <w:t xml:space="preserve">Standaard article: De postenpakker Therapie zoals het is Annemie Struyf heeft gevochten voor De Bleekweide . Naar eigen zeggen al aan de brainstormtafel bij Woestijnvis , waar criticasters het idee om kinderen te volgen tijdens hun therapeutische sessies van de tafel veegden . Ook door aan te kloppen bij de VRT , omdat ze plots twijfelde of deze reeks wel een plek had op een commerciële zender . Laten we de discussie of ze dat deed uit eigenbelang aan de kant schuiven en de vraag stellen of deze reeks een plek heeft op televisie . En zo ja , welke dan ? Want De Bleekweide overschrijdt wel degelijk een grens . Het is de eerste keer in Vlaanderen dat een televisiecamera registreert wat er gebeurt in een therapieruimte waar kinderen hun trauma's en angsten proberen te verwerken . Zo zagen we in de eerste aflevering hoe de negenjarige Julie de scheiding van haar </w:t>
      </w:r>
      <w:r>
        <w:lastRenderedPageBreak/>
        <w:t xml:space="preserve">ouders probeert te aanvaarden . Struyf liet zich in interviews ontvallen dat het idee om deze reeks te maken deels ontstaan is door haar bewondering voor de fictiereeks In treatment . In Woestijnviskringen hoorden we de vergelijking vallen met scripted reality , een vorm van fictie die zo levensecht is nagespeeld dat de nietsvermoedende kijker al eens in de veronderstelling verkeert dat het echt is . Fictie mag dan wel een inspiratiebron zijn voor de makers van De Bleekweide , het programma is geen fictie , het is echt . Ontwapenend In deze eerste aflevering , en nog meer in de afleveringen die volgen , neemt De Bleekweide het idee weg dat fictie meer beklijvende verhalen oplevert dan de werkelijkheid . Het verhaal van Julie die haar vader de schuld geeft van de scheiding en worstelt met diens nieuwe relatie , zegt iets over ons allemaal . Julie blijkt bovendien in staat dat verhaal met een ontwapenende vrolijkheid te vertellen . Snijdt het dieper omdat het verhaal echt is ? Wellicht wel . Tegelijk bekroop ons soms ook het gevoel dat we naar iets zaten te kijken wat niet voor onze ogen bedoeld was , iets wat het best binnenskamers gehouden was . Maakt dat gevoel deel uit van het inzicht dat De Bleekweide ons meegeeft of voelen we ons ongemakkelijk bij die grens die overschreden is ? We twijfelen . Het staat als een paal boven water dat in dit verhaal de context cruciaal is . De kans is dan ook bijzonder klein dat we dit soort delicate , grensverleggende televisie aanvaard hadden op een commerciële zender die nog volop zijn identiteit aan het ontwikkelen is . Daarvoor kwam deze serie veel te vroeg . Elke dag kijkt een redacteur met grote ogen naar het kleine scherm </w:t>
      </w:r>
    </w:p>
    <w:p w14:paraId="29379906" w14:textId="77777777" w:rsidR="00E924FE" w:rsidRDefault="00E924FE" w:rsidP="00E924FE">
      <w:r>
        <w:t>Score: 0.7596635222434998</w:t>
      </w:r>
    </w:p>
    <w:p w14:paraId="54F65325" w14:textId="77777777" w:rsidR="00E924FE" w:rsidRDefault="00E924FE" w:rsidP="00E924FE"/>
    <w:p w14:paraId="08E095BA" w14:textId="77777777" w:rsidR="00E924FE" w:rsidRDefault="00E924FE" w:rsidP="00E924FE">
      <w:r>
        <w:t xml:space="preserve">Standaard article: ' Ik wil nooit twaalf jaar worden ' VOORPubliCatie VERHALEN UIT De BLEEKWEIDE Zondag start op Eén Annemie Struyfs documentairereeks over De Bleekweide in Gent , waar Lut Celie psychologische begeleiding geeft aan jongeren die zware klappen van het leven gekregen hebben . In het boek Anders kijken en luisteren naar kinderen en jongeren vertelt Celie aangrijpende verhalen over wat ze meemaakt in het therapiecentrum . De Standaard drukt drie getuigenissen af over kleine kinderen met een groot verdriet . Arnaud Neem Arnaud , veertien jaar , die ziedend van kwaadheid mijn ruimte binnenkwam . Twee weken eerder was zijn zestienjarige zus begraven . Hij ging met een zucht zitten en zei letterlijk : ' De woede zit tot in mijn keel .' Zo'n opmerking kan je niet anders dan eerst bissen : ' Amai , man , die woede zit dus daar , helemaal in je keel .' Later voeg je toe : ' Kunnen we met die woede iets doen , denk je ?' Arnaud antwoordde : ' Het moet gewoon , want zo lukt het mij écht niet meer .' Uiteindelijk is hij naar de bozenplek gegaan , achter in de tuin van De Bleekweide . Hij had eerst uit onze grote witte mand buiten een paar gebarsten borden en tassen gehaald , én een hamer . Dat ritueel alleen al , hoe hij met die tassen naar die plek ging , zijn materiaal op een boomstronk uitstalde , ernaar stond te kijken , dan die hamer optilde . Hij keek opzij en zei : ' Lut , ik weet wat ik nu ga doen , ik ga die tassen kapotkloppen .' Ik vroeg hem of hij bij elke uithaal , bij elke klop een zin kon zeggen , iets uitschreeuwen . Hij knikte . Ik vroeg wat hij het liefst had : dat ik in de buurt bleef , of wegging . Hij stelde voor dat ik wegging . Hij wou het alleen doen . Nog voor ik de hoek om was , hoorde ik ' boenk ' en dan : ' Ik ben kwaad op al de pesters van mijn zus .' Nog een ' boenk ' en dan weerklonk de zin : ' Ik ben kwaad op mijn zus omdat ze geen signalen gaf .' Nog een harde klap met begeleidend gerinkel en er klonk : ' Ik ben kwaad op mezelf omdat ik niets heb kunnen doen om dit tegen te houden .' Dat kloppen en uitschreeuwen ging maar door , hoorde ik in de verte . Tot Arnaud ophield en naar binnen kwam . Ik vroeg : ' En wat heeft dit gedaan met die woede in je keel ?' Hij betastte zijn keel en liet zijn hand dan dalen . Hij zei : ' Het is precies een beetje verschoven , naar mijn borstkas toe . Het is gezakt .' Toen gingen we terug naar buiten met een rol papier , een pak wasco's en stiften . Hij had gezegd : ' Mijn hoofd zit zo vol met allemaal beelden van mijn zus .' Waarna hij begon te tekenen . Dat tekenen kon omdat die woede er </w:t>
      </w:r>
      <w:r>
        <w:lastRenderedPageBreak/>
        <w:t xml:space="preserve">een beetje uit was . De beelden die ik zag , waren schrijnend . Tekeningen van zijn zus , hoe ze eruitzag toen hij haar vond . Hij vertelde ook over de dromen die hij de laatste nachten had . Onder andere dat hij een zaal inliep waar zijn zus zich bevond . Hoe hij op haar toeliep om haar te redden . Maar ze kon niet worden gered , want zodra hij in haar buurt kwam , was ze meteen weer weg . Hij beeldde in zijn tekeningen niet alleen zijn wanhoop uit , maar ook zijn woede op de pesters . Zij , zo had Arnauds zus in een afscheidsbrief geschreven , hadden haar zo ver gedreven dat ze de hand aan zichzelf sloeg . De pesters hadden sms'jes gestuurd met : ' Komaan , toon dat je iets kan en durft . Maak er gewoon een eind aan .' Noemie Ooit zat voor mij Noemie , een meisje dat volledig opging in haar rol . Zij verkoos een krachtstoel . Daarop liet ze ineens een totaal ander geluid horen , het kwam van heel diep . Ze schrok er zelf van dat ze dit durfde te uiten . Noemies ouders zaten verwikkeld in een vechtscheiding , het kind werd van hot naar haar verhuisd , was emotioneel in de war . Ze vertelde : ' Mijn mama zegt dat ik , als ik twaalf jaar ben , mag kiezen bij wie ik woon . Mijn papa zegt dat ik bij hem moet komen wonen eens ik twaalf ben , maar dat mag ik dan weer niet aan mijn mama zeggen van hem .' Ze zuchtte . Ik vroeg . ' En jij , daar , op je krachtstoel , wat wil jij , zelf ?' Ze dacht nog niet te lang na , sloeg haar ogen op en keek me recht aan in het gezicht : ' Ik wil nooit twaalf jaar worden .' Frederick De directrice van een groot internaat vertelde me na een pedagogische studiedag over een van ' haar jongens '. Frederick dus . Ze wist zich geen raad met zijn gedrag . ' Altijd een tof jongetje geweest , maar wat heeft die een ommezwaai gemaakt . Hij is zo agressief op de speelplaats , iedereen is bang van hem . Hij heeft in de buiken van andere kinderen gebeten . Bij één tot bloedens toe . Het ging dan nog om een jongen die heel recent zijn vader verloor . Frederick is tien , zit in het vijfde studiejaar . De ouders begrijpen er ook niets van . De papa is hertrouwd jaren geleden , zijn eerste vrouw stierf toen Frederick tweeënhalf was .' Er was haast bij dit verhaal . De directeur van de school had de directrice van het internaat gevraagd de ouders voor te bereiden op schorsing . Er werd met de psychologe van de school bekeken of een kortstondige opname in de kinderpsychiatrie diende te worden overwogen . ' Wil jij toch nog één keer die jongen zien , na een contact met de vader ?' vroeg de directrice . Het voorgesprek met papa , zakenman , was geen pretje . Hij zei meteen waar het op stond . Hij vreesde , zei hij , dat hij te weinig grenzen trok in zijn opvoeding . Hij en zijn vrouw gingen misschien te losjes en te open om met Frederick . Hij vertelde en vertelde . Eén feit verzweeg hij : dat Fredericks biologische mama lang geleden gestorven was . Schoorvoetend kwam ik dichter bij dat onderwerp . Ik peilde : ' Kan het zijn dat toen Fredericks biologische mama stierf , er ...' Ik kon mijn zin niet eens afmaken . De man onderbrak me , geïrriteerd : ' Maar , mevrouw , dát heeft er nu eens niets mee te maken . Frederick heeft nu een heel goede moeder die hem bijzonder graag ziet , en hij is ook dol op haar . Ga geen spijkers op laagwater zoeken . Ik waarschuw u .' Na het gesprek dacht ik : oei , dat jongetje zal niet in begeleiding mogen komen . Er is te veel weerstand thuis . Raar maar waar , de week daarna zat hij voor mij . Een pienter ventje van tien . Frederick ging meteen aan de slag met schelpen , stokken , wat koord en klei . Ik mocht meespelen , zei hij . Intussen keuvelden we wat . Ik noteerde ons gesprek . - Ik heb gehoord dat er iets ergs is gebeurd op school . - ( geknik ) - De directeur wil jou wegsturen . - ( schouders ophalen ) - Ai , zo je tanden in een buik zetten . Dat doet pijn , denk ik . - ( speelt verder , luistert aandachtig ) - Was jij zo boos , Frederick ? Een boze hond bijt soms , misschien een boos jongetje ook ? - Ik word kwaad als kinderen me pesten , als ze dingen zeggen . - Ah zo , die kinderen pesten je en zeggen dingen . - Jonas doet dat ook . - Is dat die jongen die je in de buik hebt gebeten ? - ( knikt ) - Ik hoorde dat zijn papa is doodgegaan . - ( heftig ) Ja ! - Jouw mama , in wier buik je ooit zat , is ook doodgegaan . - ( knikt ) - Je was toen nog een heel klein jongetje . Maar ook kleine jongens kunnen groot verdriet hebben . Soms blijven die tranen vanbinnen zitten . Dan worden ze hard als steen . En die tranen stromen niet gewoon uit de ogen , maar ploffen eruit . Als kleine bommetjes . Ken je dat ? - Van op de kermis , ja . - Dat kunnen tranen doen na al die jaren . Pats . Ik noem dat soms ook verharde tranen . Ik ken kinderen die zo kwaad werden dat ze gingen </w:t>
      </w:r>
      <w:r>
        <w:lastRenderedPageBreak/>
        <w:t xml:space="preserve">krabben en slaan en ook bijten . - In buiken ? - Ook in buiken , jawel . - ( stilte , stopt met spelen , één en al aandacht ) - Weet jij hoe jouw mama doodging , Frederick ? - ( ferm ) Ja ! Ik kwam bij mijn mama in de kamer , mijn papa was er niet . Ik schudde aan mijn mama , maar ze werd niet wakker . Ik ben weer in slaap gevallen op haar bed . En toen hebben ze heel hard gebonkt op de rolluiken . Dat waren buren én politiemensen . Ze zijn binnengekomen . En toen hè , wel , toen heb ik mijn mama nooit meer mogen zien . Frederick zou het duidelijk zeggen tijdens een volgend gesprek : ' Jonas heeft zijn papa wél nog mogen zien en ik mijn mama niet meer .' Die opgekropte pijn van jaren was er door Jonas ' verhaal in alle hevigheid uitgekomen . Jonas ' vader was pas gestorven en vanaf toen begonnen de ' bijtincidenten ' met Frederick op de speelplaats . Jonas was begeleid bij de verwerking , had met oma en opa en mama nog een bezoekje gebracht aan papa . Hij had mooie tekeningen gemaakt voor in de kist en had foto's gemaakt van de tekeningen en die in de klas getoond . Frederick was daarop razend geworden . In die periode gaf hij Jonas en twee vriendjes een ferme knauw . Dat Fredericks vader geen grote mededelingen had gedaan over de dood van zijn vrouw en de jongen geen afscheid liet nemen , was omdat hij vond dat zijn zoon nog te jong was . Een jaar later hertrouwde papa met de nieuwe ' mama ', die zeer zorgzaam met Frederick omging . Het klopte dat Frederick de vrouw bijzonder graag zag . Maar dat deed niets af aan het feit dat hij treurde vanbinnen , omdat hij van zijn biologische mama geen afscheid had mogen nemen . Frederick zei : ' Ik zie mijn mama “ van nu ” graag , echt waar . Maar ik durf het haar niet zeggen wanneer ik aan mijn eerste mama denk , omdat ik haar geen pijn wil doen .' Frederick moest niet lang begeleid worden , wel waren er een paar moeilijke gesprekken met de vader en de huidige moeder . De vader verdedigde zich aanvankelijk heel sterk . Ooit zou hij het vertellen aan Frederick . Later . Zei hij . Hij wilde de regie in handen houden . Ik zei dat een rouwproces geen theaterstuk was dat een regisseur nodig had . Het gemis kwam er als het kwam en dan diende dat gemis worden aangepakt . In Fredericks geval was nu het moment daar om het te hebben over de dood van zijn mama . De vader aarzelde en vertelde toen dat er op zolder een doos stond met daarin spullen van Fredericks mama . Voor later . Ik rondde ons gesprek af met : stel je eens voor dat later nu is ? De vader haalde de doos onder het stof vandaan en zette die op een zondagmiddag midden in de woonkamer op de dikke vloermat . Met Frederick naast zich , haalde de papa er spulletjes uit , gaf ze door en vertelde verhalen , haalde herinneringen op . Hij vertelde mondjesmaat wat er die bewuste ochtend gebeurd was . Mama stierf door een hartaderbreuk . Papa was er niet , want op zakenreis . Buren , ongerust omdat de rolluiken dicht bleven , riepen de politie erbij . Die forceerde de deur en betrad het huis , vond de vrouw en het slapende jongetje . Ik had de ouders voorbereid op heftige reacties van Frederick . De jongen heeft die middag thuis ook heel hard , heel intens geweend . Een diepe pijn kreeg ineens ruimte en kwam naar boven . Papa en mama lieten het verdriet toe . Mama had ik de steunoefening aangeleerd . Ze heeft haar handen op Fredericks rug gelegd en hem die veiligheid gegeven , Frederick aanvaardde de aanraking . Het was een aandoenlijke en mooie middag geweest , vertelde de vader later aan de telefoon . Frederick heeft nu de foto van zijn biologische mama op zijn bureau gezet en zelf een herinneringsdoos gemaakt . Die doos had hij bij zijn laatste gesprek ook bij zich . Hij nam ze echt overal mee naartoe , naar de klas , het internaat , weer naar huis . In de doos staken foto's , een halsketting , brieven . Hij vulde de collectie ook aan . ' Alles waarvan ik denk dat mijn mama het mooi had gevonden , stop ik erbij .' Veel schelpjes staken in de doos , omdat Frederick vernomen had dat zijn biologische moeder van de zee had gehouden . LUT CELIE Anders kijken en luisteren naar kinderen en jongeren . Van Halewyck , 240 blz ., 19,95 € </w:t>
      </w:r>
    </w:p>
    <w:p w14:paraId="2ADCA789" w14:textId="77777777" w:rsidR="00E924FE" w:rsidRDefault="00E924FE" w:rsidP="00E924FE">
      <w:r>
        <w:t>Score: 0.6257134079933167</w:t>
      </w:r>
    </w:p>
    <w:p w14:paraId="6E13F7A0" w14:textId="77777777" w:rsidR="00E924FE" w:rsidRDefault="00E924FE" w:rsidP="00E924FE"/>
    <w:p w14:paraId="0F0FB28F" w14:textId="77777777" w:rsidR="00E924FE" w:rsidRDefault="00E924FE" w:rsidP="00E924FE">
      <w:r>
        <w:lastRenderedPageBreak/>
        <w:t xml:space="preserve">Standaard article: Scoop Sarah Vankersschaever ' Wij voeren strijd tegen andere politieke partijen , geen strijd tegen mensen .' ( Gerolf Annemans in De Standaard ) Gerolf Annemans ( Vlaams Belang ) wil de voorzitter zijn die de bladzijde voor zijn partij omdraait . Dat vertelde hij maandag in de ideologiereeks in deze krant . Om die bladzijde om te draaien , put hij nog maar eens woorden uit het eeuwige ' tegen'-boek van de partij . De dag dat Vlaams Belang het opneemt vóór mensen , is zijn verhaal waarschijnlijk uit . ' Taalintegratie is belangrijker dan de benoeming van een stadsdichter . Misschien moet we hun taken - pakket herbekijken .' ( André Gantman , fractieleider N-VA Antwerpen , in De Morgen ) En dan begint de miserie natuurlijk . Wie o wie heeft de taalfout in de quote van het artikel gezet ? Was het een onoplettende eindredacteur van De Morgen ? Was het een slecht nalezende Gantman zelf ? Misschien moet we toch eens nadenk over het takenpakket van Gantman . Want kun spreek is toch wel belangrijk als je het over taalintegratie heb . ' Het is leuk en belangrijk om goede buren te hebben .' ( Garagist Dominic Schokkaert in De Standaard ) Elkaar begrijpen is één ding , goede buren hebben een ander . De Oost-Vlaamse garagist Dominic Schokkaert deed tijdens de openbare verkoop van het huis van de seriemoordenaar Ronald Janssen een hoger bod dan de familie Appeltans . Het huis ging voor een schamele 110.000 euro naar Schokkaert . De verslagenheid bij de familie Appeltans was groot . Schokkaert daarentegen was blij . ' Het was spannend , maar ik ben blij dat ik het gehaald heb . Contact opnemen met de familie Appeltans ? Dat zien we dan nog wel .' De familie Appeltans voelde zich opnieuw het slachtoffer . ' Van zijn gevoelloosheid ditmaal .' Benieuwd naar het eerste buurtfeest van Schokkaert en Appeltans . ' We leven hier in België in het Beloofde Land ' ( deredactie.be ) De buren mogen dan op niets trekken , als land kan België best door de beugel . Woensdag was het dag op dag tien jaar geleden dat het homohuwelijk hier werd goedgekeurd . Voor deredactie.be toch ook een beetje Valentijn en dus vroegen ze vier homokoppels naar hun ervaringen als getrouwd stel . Balans : vier maal hemelprijzend positief . Dat is bijna zeven maal zeventig maal , als je het ons vraagt . Toch jammer dat Jezus het niet meer kan meemaken . Het had ons tweeduizend jaar later een aantal hemeltergende discussies en een pak pauselijk gebrabbel kunnen besparen . ' Wij willen ons deel !' ( De non-profitsector betoogt , op Radio 1 ) Wij ook , mannekes . Wij allemaal . Manna en schaap voor iedereen . ' Bij 400.000 kijkers geef ik in mijn blote kont champagne aan iedereen .' ( Steven Van Herreweghe in Story ) Over goddelijke uitspraken gesproken . Steven Van Herreweghe weet tenminste wat solidariteit is . Als zijn nieuwe quizprogramma op Vier , Rasters , de kaap van 400.000 kijkers haalt , is het van dattum : champagne en behaard schaap voor iedereen . Behalve voor de non-profitsector natuurlijk . Die hebben hun deel al . ' Ik weet van niets , maar dit is fantastisch .' ( Jan Briers in De Morgen ) Nog iemand die een stuk van het schaap gekregen heeft : Jan Briers , de kersverse gouverneur van Oost-Vlaanderen . Zo'n gouverneurschap heeft trouwens best veel weg van het vaderschap , als je even meedenkt . De kiemen worden geplant na een toevallige maar bevredigende ontmoeting tussen twee personen ( dat kunnen ook twee mannen zijn , Ben , zoiets spreekt voor zich ). De anderen hebben vervolgens niets te maken met wat er tussen de lakens wordt beslist . Eenmaal alles in de voorziene kannen en kruiken , vraagt de uitwerking een minimale voorbereidingstijd van zes maanden ( immers ' Toen Patrick Dewael ( Open VLD ) destijds minister van Cultuur werd , heeft hij zes maanden de tijd genomen om zich in te werken ', aldus een goed getimede Briers ). En de dag dat het kind er ligt en een naam moet krijgen , overvalt het je onvermijdelijk . Maar he , fantastisch is het wel . Toch na de koude douche die je kreeg omdat je eigenlijk stiekem al een naam had , nog voor het kind verwekt was . ' Als je zelf een monster hebt gecreeerd , moet je niet verwonderd zijn dat het in je eigen hand bijt .' ( Een anonieme liberale krokodil in De Tijd ) Kijk , dit citaat is een mooi voorbeeld van een behoorlijk ontwikkeld taalgevoel . Correct vervoegde werkwoorden , beeldspraak helemaal in de geest van Gedichtendag . De aanleiding is iets minder poëtisch : Belgacom-topman Didier Bellens die de Belgische overheid van een welgemeende fuck you richting ondernemerswereld beschuldigde . De anonieme liberale </w:t>
      </w:r>
      <w:r>
        <w:lastRenderedPageBreak/>
        <w:t xml:space="preserve">krokodil hierboven liet zich in de zaak-Bellens duidelijk van zijn meest lyrische kant zien . Gemakkelijk natuurlijk als een monster in jouw plaats onverbloemd zegt wat je zelf alleen maar durft te denken . Want in de Wetstraat dragen ze die andere Oost-Vlaamse leuze toch nog altijd hoog in het vaandel : ' Het is leuk en belangrijk om goede buren te hebben .' En dan hebben we het niet over de andere partijhoofdkwartieren , maar over de Belgacomtoren . ' Politici weten niet wat dat is , een bus .' ( Een buskenner in Knack ) Een Knack - reporter doorkruiste het land met het openbaar vervoer , van De Panne tot Maastricht . Moedig . Want zes maanden na de grote besparingen bij De Lijn werd de rit een kleine wereldreis van drie dagen . Overvolle trams , afgeschafte bussen , slechte verbindingen : het leverde behalve drie dagen roadmovie ook een pak oneliners op . Dat De Lijn wel een vervoersmaatschappij lijkt van een land in crisis , bijvoorbeeld . En ' Politici weten niet wat dat is , een bus .' Het is maar dat de belbus een initiatief is van het onschuldige De Lijn en niet van het monster van Belgacom . </w:t>
      </w:r>
    </w:p>
    <w:p w14:paraId="6841CE1F" w14:textId="77777777" w:rsidR="00E924FE" w:rsidRDefault="00E924FE" w:rsidP="00E924FE">
      <w:r>
        <w:t>Score: 0.6067789196968079</w:t>
      </w:r>
    </w:p>
    <w:p w14:paraId="3F8D619D" w14:textId="77777777" w:rsidR="00E924FE" w:rsidRDefault="00E924FE" w:rsidP="00E924FE"/>
    <w:p w14:paraId="2DE6A285" w14:textId="77777777" w:rsidR="00E924FE" w:rsidRDefault="00E924FE" w:rsidP="00E924FE"/>
    <w:p w14:paraId="03F5A408" w14:textId="77777777" w:rsidR="00E924FE" w:rsidRDefault="00E924FE" w:rsidP="00E924FE"/>
    <w:p w14:paraId="01A286F9" w14:textId="77777777" w:rsidR="00E924FE" w:rsidRDefault="00E924FE" w:rsidP="00E924FE">
      <w:r>
        <w:t xml:space="preserve">Wablieft article: Jonge kerel wil koning worden In Nederland kan je al sinds december naar deze film. Ook in ons land loopt nu de film 'Koning van Katoren'. Bij de eerste voorstelling in België waren schrijver Jan Terlouw en hoofdrolspeler Mingus Dagelet erbij. Wablieft dronk een tas thee met hen.  Wablieft: Meneer Terlouw, u bent een bekend schrijver. U schreef het boek 'Koning van Katoren' 42 jaar geleden. Hoe kijkt u naar de film? Jan Terlouw: Het boek leverde inspiratie voor de film. De makers van de film hebben er een eigentijdse kunstvorm van gemaakt. Je moet een film echt zien als een andere kunstvorm dan een boek. Er zijn verstandige keuzes gemaakt, zoals knippen in opdrachten. In de film vervult Stach bijvoorbeeld vijf opdrachten, in het boek zijn dat er zeven.   Heel wat beelden in de film zijn met de computer gemaakt zijn. Vervangt de computer de fantasie? Jan Terlouw: Een film laat meer zien, bij een boek moet je zelf meer voorstellingen maken. Als ik moe ben, wil ik een film zien. Als ik fut heb, wil ik een boek lezen. Mooi om te zien in de film zijn de schuifelende torens. De stapel kussens waarop Stach springt, is dan weer erg laag. Ik had gedacht dat je met de moderne technologie die kussens kan opstapelen tot halverwege de toren.   Mingus, jij speelt in de film de hoofdrol, Stach. Heb je als kind 'Koning van Katoren' gelezen? Mingus Dagelet: Als kind niet. Jammer vind ik dat. Voor ik auditie deed voor de rol van Stach, heb ik het boek natuurlijk wel gelezen. Toen vroeg ik me af: Waarom heb ik dit niet vroeger gelezen? Er zijn enkele gevaarlijke scènes in de film. Ben je zelf van de toren gesprongen? Mingus Dagelet: Ik ben zelf van de toren gesprongen, een paar keer. Dat was leuk om te doen. En spannend ook. De camera filmde vanop verschillende plekken. Eén keer sprong ik met een luchtkussen, één keer op kartonnen dozen. Dat was best eng. Grote kartonnen dozen op elkaar gestapeld, zijn een betere schokdemper dan je zou denken. Ik moest toch van een meter of vier hoog springen. In enkele andere gevaarlijke scènes hebben ze mij vervangen.  Is deze hoofdrol belangrijk voor je carrière? Mingus Dagelet: Dat zou mooi zijn. Je weet natuurlijk nooit. Nu studeer ik muziek aan de academie in Maastricht. Ik ben nu niet bezig met een film. Daar heb ik geen tijd voor.  Het boek heeft een duidelijke boodschap. Hopen jullie dat de film jonge kijkers ook beïnvloedt?  Mingus Dagelet: Hopen is een groot woord. Natuurlijk hoop ik dat jonge kijkers de film leuk vinden. Als de film dan ook nog iets teweegbrengt, is dat mooi meegenomen. Jan Terlouw: In het boek heeft elk probleem iets te maken met relaties tussen mensen. Dat is in 40 jaar helemaal niet veranderd. Bij de Draak van Smook gaat het natuurlijk </w:t>
      </w:r>
      <w:r>
        <w:lastRenderedPageBreak/>
        <w:t xml:space="preserve">over vervuiling. Die boodschap vind je maar beperkt terug in de film. Het is toch meer een film vol avontuur, met grootschalige, interessante beelden.  </w:t>
      </w:r>
    </w:p>
    <w:p w14:paraId="5320BD8C" w14:textId="77777777" w:rsidR="00E924FE" w:rsidRDefault="00E924FE" w:rsidP="00E924FE"/>
    <w:p w14:paraId="2A147B74" w14:textId="77777777" w:rsidR="00E924FE" w:rsidRDefault="00E924FE" w:rsidP="00E924FE">
      <w:r>
        <w:t xml:space="preserve">Standaard article: ' Het klinkt misschien gek , maar ik wist er helemaal niks van . Ik deed zomaar wat . Ik heb nooit een enkele schrijfcursus gevolgd ' ' Het is niet voor niets geweest ' Waarom ' Koning van Katoren ' meer dan 40 jaar later een film krijgt Antwerpen 81 moest Jan Terlouw ervoor worden , maar nu is eindelijk zijn klassieker ' Koning van Katoren ' verfilmd . Hoe kan het dat zo'n boek na meer dan veertig jaar nog jonge lezers aanspreekt ? Jeroen Struys Ik had het nooit kunnen denken .' Met Koning van Katoren ziet Jan Terlouw tot zijn eigen verbazing zijn derde boek in vijf jaar tijd verfilmd worden . Alle drie zijn het boeken met al wat vergeelde bladzijden : Koning van Katoren ( 1971 ), Oorlogswinter ( 1972 ) en Briefgeheim ( 1973 ). En toch is Koning van Katoren nog altijd in groten getale te vinden in de Vlaamse bibliotheken - en staat het er steevast op ' uitgeleend '. Bij uitgeverij Lemniscaat bevestigen ze de niet aflatende populariteit . ' Dankzij de film zitten we nu aan de 58ste druk , maar eigenlijk is het boek altijd een succes gebleven ', zegt Sarah Claeys . ' In totaal zijn er meer dan 600.000 exemplaren van verkocht , dat is immens veel . Het is een echte klassieker , een die alle hypes overleeft .' Wat is het in die boeken dat ze generatie na generatie nieuwe lezers weten te vinden ? Zoals steeds antwoordt Terlouw met een volmaakte volzin : ' Ik schreef Koning van Katoren zodat het voor kinderen van negen een sprookje is , voor kinderen van dertien een allegorie en voor volwassen kinderen maatschappijkritiek . Dat is me blijkbaar redelijk gelukt , want het wordt door al die categorieën nog steeds gelezen .' Het is een avonturenverhaal van een jongen die koning wil worden , in een fantasywereld inclusief tovenaar en draak . Het is een coming-of-ageverhaal van een 17-jarige die leert dat verantwoordelijkheid nemen niet zonder offers kan . En ondertussen kaart het boek problemen aan zoals smog , wapenfabrieken en de macht van de farmaceutische industrie . ' Ik denk dat ik zowat de eerste daarmee was , met maatschappijkritiek in jeugdboeken ', zegt Terlouw . Dat moralistische kantje , is dat misschien wat gedateerd ? ' Ik schreef over problemen die nog altijd aan de orde zijn . Ik kaartte kwesties met een zekere tijdloosheid aan .' Special effects Tijdloosheid , achteraf klinkt het makkelijk . Sara Van den Bossche doctoreert aan de UGent over jeugdauteur Astrid Lindgren en het fenomeen van canonisering , ofte : waarom het ene jeugdboek de tand des tijds overleeft , en al de rest stof vergaart . ' Volwassenen hechten aan bepaalde boeken uit hun kindertijd een sentimentele , nostalgische waarde en willen die dan doorgeven aan hun kinderen . Zo zie je dat sommige boeken verschillende vlagen aan populariteit beleven : telkens is er een nieuwe generatie die het boek van de vorige aangereikt krijgt .' Koning van Katoren zit goed voor zo'n generatiewissel : mensen die in de jaren zeventig opgroeiden , hebben nu vaak zelf tieners rondlopen . Terlouw is dan ook niet de enige die daarvan profiteert . De regisseur van Koning van Katoren , Ben Sombogaart , verfilmde in 2006 Kruistocht in spijkerbroek van Thea Beckman , een boek uit 1973 . Vijf jaar eerder werd Minoes ( 1970 ) van Annie M.G. Schmidt verfilmd . Er is nog een reden waarom de verfilming van Koning van Katoren zo lang op zich liet wachten . ' Er is twintig jaar over gepraat om het boek te verfilmen , maar altijd doken er problemen op ', zegt Terlouw . ' Te duur , te moeilijk om te verfilmen .' Regisseur Ben Sombogaart bleek de geknipte man . ' Voor de schuifelende kerken , de draak van Smog en wat fantasysfeer waren special effects nodig ', zegt Sombogaart . ' Die zijn pas de laatste jaren ook in Nederland betaalbaar geworden . Ik had er al de nodige ervaring mee opgedaan bij Kruistocht in spijkerbroek en De storm .' Erfenis We zouden bij dat alles dreigen te vergeten dat Terlouw voor enkele generaties bovenal bekendstond als politicus . Hij was de man die D66 naar een grote verkiezingsoverwinning leidde in 1981 en het schopte tot minister van Economische Zaken . In Nederland komt Terlouw regelmatig nog in de aandacht , bijvoorbeeld door zijn inzet voor Uit Vrije Wil , een burgerinitiatief dat werkt rond euthanasie . Van den Bossche : ' Dat Terlouw ook bekend is </w:t>
      </w:r>
      <w:r>
        <w:lastRenderedPageBreak/>
        <w:t xml:space="preserve">als politicus en publieke figuur helpt . Auteurs die ook opiniemaker zijn , genieten een bredere naamsbekendheid , en worden daar vaak ook om geapprecieerd .' Waar is Terlouw zelf het meest trots op : zijn politieke of zijn literaire erfenis ? ' Wat ik fijn vind , is dat er nog altijd mensen op me toestappen die zeggen : “ Door uw boeken is mijn kind gaan lezen .” Dan denk ik : het is niet voor niets geweest . Boeken blijven langer leven dan verkiezingen . Ik zal langer herinnerd worden als schrijver dan als politicus . Wonderbaarlijk , want dat is net waar ik het minst voor gedaan heb . Voor mij was schrijven een bezigheid op zeldzame vrije dagen .' Besefte Terlouw indertijd dat hij blijvers , klassiekers schreef ? ' Nee , dat heeft me geweldig verrast . Het klinkt misschien wat gek , maar ik wist er helemaal niks van . Ik deed zomaar wat . Ik heb me nooit getraind tot schrijver , nooit een enkele schrijfcursus gevolgd . Mijn enige training was dat ik mijn hele jeugd lang veel heb gelezen , en dat ik mijn eigen kinderen tien jaar lang verhalen had verteld . En kijk , dat het dan toch goed is gekomen ...' Mocht u dus zelf schrijfambities koesteren : 2013 is niet voor niets tot Jaar van het Voorlezen uitgeroepen . </w:t>
      </w:r>
    </w:p>
    <w:p w14:paraId="6ED0DD0A" w14:textId="77777777" w:rsidR="00E924FE" w:rsidRDefault="00E924FE" w:rsidP="00E924FE">
      <w:r>
        <w:t>Score: 0.7622838616371155</w:t>
      </w:r>
    </w:p>
    <w:p w14:paraId="5DBCC8E9" w14:textId="77777777" w:rsidR="00E924FE" w:rsidRDefault="00E924FE" w:rsidP="00E924FE"/>
    <w:p w14:paraId="2E746B49" w14:textId="77777777" w:rsidR="00E924FE" w:rsidRDefault="00E924FE" w:rsidP="00E924FE">
      <w:r>
        <w:t xml:space="preserve">Standaard article: U kent het boek . Een jonge kerel , Stach , wil koning worden en moet zeven proeven afleggen , die telkens symbool staan voor maatschappelijke problemen . Jan Terlouw verwerkte zowat het hele programma van de links-liberale partij D66 erin . Ook door de nood aan special effects heette Koning van Katoren jarenlang onverfilmbaar . De Belgische scenaristen Chris Craps en Jean-Claude Van Rijckeghem durfden genoeg afstand te nemen van de klassieker - ze deden ervaring op met Kruistocht in spijkerbroek , ook een film van Ben Sombogaart . Ze schrapten enkele opdrachten , legden meer nadruk op avontuur en op Stachs vriendinnetje , journaliste Kim . En het gaat om een update : er wordt ge-sms't en op laptops getikt dat het een lieve lust is . Het scenario is echter te rechtlijnig . Stach lost elke kwestie miraculeus op - na twee wonderen twijfel je er niet meer aan dat hij de rest ook wel zal afhandelen . Misschien komt het doordat twee Nederlanders het scenario nogmaals herwerkten , en het dus door te veel handen ging ? Sombogaart wachtte met deze film tot special effects ook tot de Nederlandse cinema waren doorgedrongen , maar misschien wachtte hij niet lang genoeg . Bij de legendarische scènes van de voortschuifelende kerken , hapert het beeld . Schoonheidsfoutje ? Het acteerwerk is foutloos , alleen uitgerekend de hoofdrolspelers Mingus Dagelet ( Stach ) en Abbey Hoes ( Kim ) spelen wat vlak . Voor ons was die Stach ook een stuivertje te arrogant , maar we kunnen ons voorstellen dat meisjes van veertien voor hem in katzwijm vallen. ( jst ) </w:t>
      </w:r>
    </w:p>
    <w:p w14:paraId="4344A4CA" w14:textId="77777777" w:rsidR="00E924FE" w:rsidRDefault="00E924FE" w:rsidP="00E924FE">
      <w:r>
        <w:t>Score: 0.7366642951965332</w:t>
      </w:r>
    </w:p>
    <w:p w14:paraId="3B72A7FC" w14:textId="77777777" w:rsidR="00E924FE" w:rsidRDefault="00E924FE" w:rsidP="00E924FE"/>
    <w:p w14:paraId="38A336C7" w14:textId="77777777" w:rsidR="00E924FE" w:rsidRDefault="00E924FE" w:rsidP="00E924FE">
      <w:r>
        <w:t xml:space="preserve">Standaard article: Angst voor het afvoerputje Roman Memory lane met uitzicht Uitwisselingsscholier Vincent van Zandt krijgt een baantje bij de crew van Vertigo , de film van Alfred Hitchcock . Kees ' t Hart begeeft zich met zijn negende roman Hotel Vertigo op een boulevard van gebroken dromen . Maria Vlaar San Francisco 1957 . De zeventienjarige Vincent wordt settekenaar in de ' second unit ' die de locaties en achtergronden filmt , die later in de film kunnen worden gemonteerd . De acteurs ontmoet hij nooit , maar wel zijn idool , hoewel hij zoals een puber betaamt pas achteraf doorheeft dat hij met de grote Hitchcock zelf sprak . Zijn gastouders , de familie Ellis , zijn in de ban gekomen van Synanon , een therapeutische beweging die drugsverslaafden opvangt , en die later bekend werd om zijn sektarische methoden . Nog steeds werken veel therapeuten met hun slagzin ' today is the first day of the rest of your life '; afkicken is alleen mogelijk als je breekt met je verleden en </w:t>
      </w:r>
      <w:r>
        <w:lastRenderedPageBreak/>
        <w:t xml:space="preserve">persoonlijkheid . In het ouderlijk huis is het een komen en gaan van junkies , onder wie Lee , die bevriend raakt met Vincent . Dagelijks is er de ' game ', een uren durende therapeutische sessie . Vincent pikt er levenswijsheden op als ' imitation is suicide ' en ' irony is a form of repression '. Naïef Het is al snel duidelijk dat er voor Vincent plaats noch aandacht is , en als de familie naar Santa Monica verhuist , blijft hij achter . Een tante komt op hem passen , maar die is vooral dronken en uit op seks met de jongen . En in plaats van naar school te gaan , gaat hij met Lee aan het werk in de Chocolate Factory , een illegale creatieve werkplaats waar hij als getalenteerd tekenaar omslagen van pulpboekjes ontwerpt . Vincent ondergaat als zeventienjarige de stad . Meemaken kun je het niet noemen : ' Ik maakte helemaal niks mee , ik werd gemaakt …' Als er een paar dichters in een café met elkaar op de vuist gaan , heeft hij helemaal niet het idee met zijn neus in de boter te vallen . Weet hij veel dat het Allen Ginsberg is , en dat voor hem de Beat Poets staan ! Zo denkt Vincent dat Synanon ' cinnamon ' is , kaneel . Die naïeve blik heb je later in je leven nooit meer . Hitchcock vatte in zijn films de architectuur van de Amerikaanse steden op als symbool voor het Amerikaanse levensgevoel : seksuele obsessie en angst voor verlatenheid . Vertigo betekent draaiduizeligheid ; de stad bestaat uit onherbergzame , eenzame hoogtes en dieptes waarin je voortdurend kunt vallen . ' Hij filmde als een boosaardige architect ', schrijft ' t Hart . Afgrond Ook Vincent , geobsedeerd door Hitchcocks ideeën over architectuur , lijdt aan hoogtevrees . Nu hij , vijftig jaar later , bejaard is en zijn vrouw overleden , wil hij zijn verleden nog één keer oprakelen . Zijn belevenissen in San Francisco , zijn ' wilde haren ', heeft hij afgeschud om een gewoon leven te gaan leiden , volgens het principe ' today is the first day of the rest of your life '. Het is een episode uit zijn leven die hij eigenlijk had willen vergeten . Maar er is iets goed te maken , want hij stal foto's van de familie Ellis om als props in de film te dienen , en zijn geweten drukt . Hij trotseert zijn hoogtevrees en stort zich de diepte van het verleden in . Hitchcock , zo noteert ' t Hart , is nogal eens slordig in zijn films . In Vertigo bespioneert Scottie Madeleine in het museum , en blijkt ineens het meubilair veranderd . Ook ' t Hart is niet erg precies . Hij herhaalt zich , gaat soms te lang door , stipt veel aan zonder erop in te gaan . Zijn stijl neigt soms naar het lompe . Dit alles zou te maken kunnen hebben met ' t Harts literatuuropvatting . In ieder van zijn inmiddels negen romans verdiept ' t Hart zich in een onderwerp , en pasticheert de bijbehorende stijl . Hotel Vertigo lijkt net zo goed een eerbetoon aan Hitchcock als aan de beatgeneration . Is de directe , ruwe stijl daaraan schatplichtig ? Of zijn de goddammits in de overvloedige Amerikaanse dialogen , het tekort aan psychologische diepgang , en het slot als van een Amerikaanse tv-film ' t Harts eigen geluid ? Moeilijk te zeggen , want tegelijk lijkt zijn persoonlijke toon juist door te klinken in Vincent , wiens naïeve levensgevoel heel goed getroffen is , en waarmee ' t Hart ons de diepte en angst in een mensenleven toont , waar misschien wel geen bodem is . KEES ' T HART Hotel Vertigo . Querido , 298 blz ., 19,95 € ( e-boek 15,99 € ). De auteur : Nederlandse auteur van verhalen , romans en poëzie , recensent van De Groene Amsterdammer . Het boek : een man blikt terug op zijn wonderjaren in de schaduw van de master of suspense . ONS OORDEEL : direct en ruw , maar niet erg precies . ¨¨¨èè </w:t>
      </w:r>
    </w:p>
    <w:p w14:paraId="68794E07" w14:textId="77777777" w:rsidR="00E924FE" w:rsidRDefault="00E924FE" w:rsidP="00E924FE">
      <w:r>
        <w:t>Score: 0.6981167793273926</w:t>
      </w:r>
    </w:p>
    <w:p w14:paraId="10B3454D" w14:textId="77777777" w:rsidR="00E924FE" w:rsidRDefault="00E924FE" w:rsidP="00E924FE"/>
    <w:p w14:paraId="48765DE2" w14:textId="77777777" w:rsidR="00E924FE" w:rsidRDefault="00E924FE" w:rsidP="00E924FE"/>
    <w:p w14:paraId="7FFC88CE" w14:textId="77777777" w:rsidR="00E924FE" w:rsidRDefault="00E924FE" w:rsidP="00E924FE"/>
    <w:p w14:paraId="161941A5" w14:textId="77777777" w:rsidR="00E924FE" w:rsidRDefault="00E924FE" w:rsidP="00E924FE">
      <w:r>
        <w:t xml:space="preserve">Wablieft article: Windhoos zorgt voor ravage Een storm raasde vorige week over West- en Oost-Vlaanderen. De schade was groot in Meulebeke en Oosterzele. Daar sloeg een windhoos toe. De windhoos trof in totaal 98 huizen. Van de kantine van voetbalclub KSC Oosterzele (zie foto) bleef niets meer over. Het leek wel of er een bom was ontploft. Grote balken vlogen honderden meters </w:t>
      </w:r>
      <w:r>
        <w:lastRenderedPageBreak/>
        <w:t xml:space="preserve">ver. De windhoos duurde amper 30 seconden. Volgens weervrouw Jill Peeters (vtm) kan je windhozen niet voorspellen. Een windhoos ontstaat wanneer de grondlaag warm is, en de bovenlucht heel koud. Vorige dinsdag was het vijf graden aan de grond, maar vijf kilometer boven de grond vroor het tot 37 graden onder nul!  </w:t>
      </w:r>
    </w:p>
    <w:p w14:paraId="61F825B0" w14:textId="77777777" w:rsidR="00E924FE" w:rsidRDefault="00E924FE" w:rsidP="00E924FE"/>
    <w:p w14:paraId="07CACD79" w14:textId="77777777" w:rsidR="00E924FE" w:rsidRDefault="00E924FE" w:rsidP="00E924FE">
      <w:r>
        <w:t xml:space="preserve">Standaard article: 5 vragen Veel materiële , geen menselijke schade WIndhoos en valwind boosdoener Van onze redactrice Eline Bergmans 1. Hoe ontstaat een windhoos ? Gisterochtend trok een buienlijn met onweersverschijnselen van het westen naar het oosten van het land . Door heel koude temperaturen hoog in de lucht kon de windhoos of tornado ontstaan . Dat bevestigt klimatoloog Luc Debontridder van het Koninklijk Meteorologisch Instituut ( KMI ). Er vormt zich dan een kolom lucht die snel rond wervelt en waarin zich grote drukverschillen voordoen . Vaak is een windhoos zichtbaar als een trechtervormige slurf onder een onweerswolk . 2 . Over welke oppervlakte trok de windhoos ? De levensduur van een windhoos is kort . Waarschijnlijk heeft ze twee keer de grond geraakt : in Oosterzele en Meulebeke . ' We meten de kracht van de windhoos aan de hand van het schadespoor ' zegt Luc Debontridder . ' Ik vermoed dat deze windhoos een schaal van 1 of 2 had op de schaal van Fujita ( die gaat van 0 tot 5 ). Dat wil zeggen dat hij snelheden haalde tussen 138 en 220 kilometer per uur .' In Oosterzele is het KMI al ter plaatse geweest . Vandaag zal het team naar Meulebeke trekken . Volgens Debontridder ging het daar mogelijk niet om een windhoos , maar om valwinden (' downbursts ') die ook veel schade kunnen veroorzaken . Die snelle neerwaartse luchtbewegingen - zonder rotatie - kunnen ook ontstaan in de weersomstandigheden van dinsdagochtend . 3. Hoeveel schade is er in Oosterzele en Meulebeke ? In Oosterzele zijn er zesenzeventig ernstig beschadigde woningen , waarvan zes woningen voorlopig onbewoonbaar zijn . ' De ravage is enorm ', zegt burgemeester Johan Van Durme . ' Zeven woningen zijn tijdelijk onbewoonbaar verklaard . Een technisch deskundige moet uitmaken of de bewoners vandaag nog kunnen terugkeren naar hun huizen . De getroffen gezinnen kunnen terecht bij familie of in een noodwoning .' In West-Vlaanderen werd vooral Meulebeke zwaar getroffen . Er werden een tiental woningen beschadigd . Daken en serres werden weggeblazen , muurtjes stortten in en in sommige woningen overleefden ramen en rolluiken het stormweer niet . Een metalen poort werd 300 meter verder geblazen . ' Gelukkig was het nog vroeg ', zegt burgemeester Dirk Verwilst . ' Op een later uur waren er ongetwijfeld ook slachtoffers geweest .' In Ardooie belandde een elektriciteitspaal op de weg en in Oostrozebeke brak brand uit in een woning . ' Alles ging bijzonder snel ', vertelt de dispatcher van de brandweer van Roeselare . ' We kregen een eerste oproep om 05.12 uur , de laatste noteerden we om 05.39 uur . In 27 minuten kregen we een zestal oproepen .' 4. Wie zal de stormschade nu vergoeden ? Volgens Assuralia is stormschade een verplicht onderdeel van een brandverzekering . Wie schade heeft aan zijn woning , kan daar een beroep op doen voor de terugbetaling . Moeilijker ligt het voor de eigenaars van beschadigde auto's . In Oosterzele zijn er dat een tiental , in Meulebeke vier . Die kosten worden in principe niet terugbetaald , behalve voor wie een kleine of grote omniumverzekering heeft . Het rampenfonds kan eventueel tussenkomen voor mensen met een leefloon die geen brandverzekering hebben . Het fonds kan ook tussenkomen voor landbouwschade als de ramp erkend wordt . Het is de taak van de getroffen gemeenten om zo veel mogelijk gegevens te verzamelen en die over te maken aan de gouverneur , die op zijn beurt de erkenning van de ramp aan de minister van Binnenlandse Zaken zal vragen . De uitzonderlijke aard van de gebeurtenis wordt vastgesteld aan de hand van wetenschappelijke factoren . Ook de financiële impact van de ramp speelt hierbij een rol . Als een schadefeit effectief als uitzonderlijk beschouwd wordt , komt het dossier voor de ministerraad , die de ramp moet goedkeuren . 5. Hoe vaak werd ons land al getroffen door een windhoos ? In België komen windhozen en valwinden tot tien keer per jaar voor . Maar ze maken alleen ophef als er een dorp wordt geraakt of een plaats </w:t>
      </w:r>
      <w:r>
        <w:lastRenderedPageBreak/>
        <w:t xml:space="preserve">waar veel mensen komen , zoals Pukkelpop in 2011 . De windhoos die de voorbije decennia het meeste schade berokkende in België , was die van Oostmalle op 25 juni 1967 . De kerk stortte toen in en honderden woningen raakten beschadigd . Daarvoor was de tornado al gepasseerd in het West-Vlaamse Dikkebus en Boezinge . De tornado eiste later nog levens in het Nederland . </w:t>
      </w:r>
    </w:p>
    <w:p w14:paraId="0A394A17" w14:textId="77777777" w:rsidR="00E924FE" w:rsidRDefault="00E924FE" w:rsidP="00E924FE">
      <w:r>
        <w:t>Score: 0.8524709939956665</w:t>
      </w:r>
    </w:p>
    <w:p w14:paraId="52DC117F" w14:textId="77777777" w:rsidR="00E924FE" w:rsidRDefault="00E924FE" w:rsidP="00E924FE"/>
    <w:p w14:paraId="5F98175E" w14:textId="77777777" w:rsidR="00E924FE" w:rsidRDefault="00E924FE" w:rsidP="00E924FE">
      <w:r>
        <w:t xml:space="preserve">Standaard article: Eén minuut natuur - geweld Een stoel hangt stuk gekatapulteerd in de omheining rond het vernielde terrein van de Oost-Vlaamse voetbalploeg KSC Oosterzele . Het resultaat van een windhoos die gistermorgen grote materiële schade veroorzaakte : in Oosterzele werden 76 woningen getroffen , waarvan er zes onbewoonbaar verklaard zijn . Ook in West-Vlaanderen was er schade , vooral in Meulebeke . Berichtgeving op blz. 2-4 . </w:t>
      </w:r>
    </w:p>
    <w:p w14:paraId="68C55001" w14:textId="77777777" w:rsidR="00E924FE" w:rsidRDefault="00E924FE" w:rsidP="00E924FE">
      <w:r>
        <w:t>Score: 0.7075556516647339</w:t>
      </w:r>
    </w:p>
    <w:p w14:paraId="749B34EA" w14:textId="77777777" w:rsidR="00E924FE" w:rsidRDefault="00E924FE" w:rsidP="00E924FE"/>
    <w:p w14:paraId="0149ED32" w14:textId="77777777" w:rsidR="00E924FE" w:rsidRDefault="00E924FE" w:rsidP="00E924FE">
      <w:r>
        <w:t xml:space="preserve">Standaard article: Eén minuut natuur - geweld Een stoel hangt stuk gekatapulteerd in de omheining rond het vernielde terrein van de Oost-Vlaamse voetbalploeg KSC Oosterzele . Het resultaat van een windhoos die gistermorgen grote materiële schade veroorzaakte : in Oosterzele werden 76 woningen getroffen , waarvan er zes onbewoonbaar verklaard zijn . Ook in West-Vlaanderen was er schade , vooral in Meulebeke . Berichtgeving op blz. 2-4 . </w:t>
      </w:r>
    </w:p>
    <w:p w14:paraId="0C1D5821" w14:textId="77777777" w:rsidR="00E924FE" w:rsidRDefault="00E924FE" w:rsidP="00E924FE">
      <w:r>
        <w:t>Score: 0.7075492143630981</w:t>
      </w:r>
    </w:p>
    <w:p w14:paraId="5CCAAFF9" w14:textId="77777777" w:rsidR="00E924FE" w:rsidRDefault="00E924FE" w:rsidP="00E924FE"/>
    <w:p w14:paraId="66CDBB75" w14:textId="77777777" w:rsidR="00E924FE" w:rsidRDefault="00E924FE" w:rsidP="00E924FE"/>
    <w:p w14:paraId="7D9D717C" w14:textId="77777777" w:rsidR="00E924FE" w:rsidRDefault="00E924FE" w:rsidP="00E924FE"/>
    <w:p w14:paraId="1C17972A" w14:textId="77777777" w:rsidR="00E924FE" w:rsidRDefault="00E924FE" w:rsidP="00E924FE">
      <w:r>
        <w:t xml:space="preserve">Wablieft article: Richard 3 lijkt op Farquaad Iemand vond vorig jaar een skelet in het Britse Leicester. Onderzoek bewijst nu dat dit het skelet is van koning Richard 3. Hij stierf in 1485 tijdens een veldslag. Richard 3 was een wrede koning. Monniken begroeven hem in de stad. Pas eeuwen later werd hij gevonden. Onderzoekers tonen nu hoe Richard 3 er in het echt uitzag. Dat kan dankzij zijn skelet. Veel mensen vinden dat grappig. Want lijkt de koning niet erg op Lord Farquaad uit de animatiefilmfilm Shrek?  </w:t>
      </w:r>
    </w:p>
    <w:p w14:paraId="500ED623" w14:textId="77777777" w:rsidR="00E924FE" w:rsidRDefault="00E924FE" w:rsidP="00E924FE"/>
    <w:p w14:paraId="6439D92D" w14:textId="77777777" w:rsidR="00E924FE" w:rsidRDefault="00E924FE" w:rsidP="00E924FE">
      <w:r>
        <w:t xml:space="preserve">Standaard article: Meubelmaker lost raadsel Richard III op Is het skelet dat vorig jaar onder een parking in Leicester gevonden werd , afkomstig van de wreedaardige koning Richard III ? Vandaag komen de Britten te weten of het DNA klopt met dat van de Londense meubelmaker ­Michael Ibsen . Als dat zo is , zijn de Britten zeker van hun stuk . Respectloos gedumpt in een put , zo is het vermoedelijke lichaam van Richard III in september vorig jaar teruggevonden onder het tarmac van een parking in Leicester , een stad in het centrum van Engeland . De verguisde koning werd op 22 augustus 1485 door zijn opvolger Henry VII gedood bij de slag van het nabijgelegen Bosworth . Dat staat vast . Volgens Shakespeare sprak hij daar in zijn laatste momenten de legendarische woorden A horse , a horse , my kingdom for a horse . Om te tonen dat hij echt dood was , werd zijn naakte lichaam dagenlang tentoongesteld in Leicester , waarna monniken hem buiten de stad begroeven . De archeologen die daar in september op een skelet botsten , zijn er zo goed als zeker van dat het om het gebeente van de vroegere koning gaat : de resten zijn van een volwassen man , de datering </w:t>
      </w:r>
      <w:r>
        <w:lastRenderedPageBreak/>
        <w:t xml:space="preserve">met radioactieve koolstof klopt en de ruggengraat vertoont een bochel . Net zoals bij Richard III . Bovendien had het skelet een pijl in de rug , wat klopt met hoe de koning werd gedood . Maar het meest sluitende bewijs verwachten ze vandaag van de Londense meubelmaker ­Michael Ibsen . De man werd in 2005 al door een genealoog geïdentificeerd als de laatste bekende nazaat van het koninklijk geslacht van York . Hij is geen rechtstreekse afstammeling van Richard III , maar wel van de koningszus Anna van York . Als zijn DNA klopt met dat van het skelet is er geen twijfel meer . De Britten spreken nu al van de grootste archeologische ontdekking van de eeuw , maar Ibsen zelf is niet echt opgezet met de hele heisa . De man werd in Canada geboren en werkte vroeger als klassiek muzikant onder de grootste dirigenten , zoals Leonard Bernstein . ' Ik zou hier liever buiten blijven . Ik zou absoluut geen goeie koning zijn ', liet hij weten. ( wdb ) </w:t>
      </w:r>
    </w:p>
    <w:p w14:paraId="1A4D72BC" w14:textId="77777777" w:rsidR="00E924FE" w:rsidRDefault="00E924FE" w:rsidP="00E924FE">
      <w:r>
        <w:t>Score: 0.7382758855819702</w:t>
      </w:r>
    </w:p>
    <w:p w14:paraId="2837528A" w14:textId="77777777" w:rsidR="00E924FE" w:rsidRDefault="00E924FE" w:rsidP="00E924FE"/>
    <w:p w14:paraId="6D665378" w14:textId="77777777" w:rsidR="00E924FE" w:rsidRDefault="00E924FE" w:rsidP="00E924FE">
      <w:r>
        <w:t xml:space="preserve">Standaard article: Gevonden : Richard III Skelet op parkeerterrein blijkt effectief van Britse koning Het skelet van Richard III , een van de meest verguisde koningen ooit , is terecht . Nu komt de rehabilitatie van de koning eraan , te beginnen met een grootse herbegraving in 2014 . Van onze redactrice Inge Schelstraete E en skelet dat in augustus onder een parkeerterrein in het centrum van Leicester werd gevonden , behoorde inderdaad toe aan Richard III , zo blijkt uit DNA-onderzoek . Richard sneuvelde in augustus 1485 tijdens de veldslag van Bosworth Field , zijn lijk werd in Leicester tentoongesteld . Pas na een paar dagen durfden de franciscanen van het Greyfriars-klooster vragen of ze hem mochten begraven . Toen Hendrik VIII later de kloosters afschafte , zou zijn gebeente door weer een andere meute in de rivier zijn gegooid . Die versie van de feiten wordt al lang betwist ; dat leidde uiteindelijk tot de opgravingen op de plaats waar ooit het klooster stond . De eerste dag al werd een skelet gevonden van een lange , slanke man met een vergroeide ruggengraat en zware letsels aan het hoofd , wat overeenstemde met de historische beschrijvingen . Richard had geen erfgenamen , maar in Canada woont Michael Ibsen , een rechtstreekse afstammeling van zijn zus Anna van York . Zijn mitochondriaal DNA - het DNA dat je van je moeder erft - komt in zo grote mate overeen met dat uit het skelet , dat onomstotelijk vaststaat dat de gevonden overblijfselen die van Richard III zijn , zo maakte de universiteit van Leicester gisteren bekend . Het achterste van de schedel is bijna afgehakt , waarschijnlijk met een hellebaard , een lans met twee vlijmscherpe bijlen die wel 2 kilo kon wegen - waarschijnlijk was Richard door die slag meteen bewusteloos . De genadeslag werd gegeven met een zwaard , hoger op het hoofd . Het zijn slagen die alleen konden worden toegediend als de koning tussen andere strijders stond : Shakespeares citaat ' een paard , een paard , mijn koninkrijk voor een paard ' was dus niet uit de lucht gegrepen . Risjaar Modderfokker De autopsie bevestigt ook dat het naakte lijk van Richard over een paard werd gegooid en door de meute naar Leicester werd gereden : zes messteken in zijn gezicht zijn na de dood aangebracht , plus een steekwonde in de bil die tot in het bekken doordrong . De laatste Plantagenet-koning van Engeland is een van de meest verguisde koningen ooit . Richard regeerde tijdens de War of the Roses , de oorlog tussen de huizen van Lancaster en York . Toen zijn broer Edward IV in 1483 overleed , maakte Richard zich populair door de kroonprins Edward V uit de klauwen van ambitieuze rivalen te houden , veilig in de Tower . Daarna verklaarde hij dat de jongen een bastaard was en greep zelf de troon . Edward en zijn broertje Richard werden voor het laatst gezien in augustus 1483 ; hun graf is nooit gevonden . Henry Tudor , die Richard versloeg bij Bosworth Field , moest zijn nieuwe dynastie voortdurend verdedigen tegen echte of valse Lancasters en Yorks . Thomas Moore , die vijf was toen Richard overleed , schreef voor Henry Tudors zoon Henry VIII de biografie The history of King Richard the Third . Shakespeare maakte er dankbaar gebruik van toen hij Richard III schreef . De koningsdrama's van Shakespeare zijn ongeëvenaarde </w:t>
      </w:r>
      <w:r>
        <w:lastRenderedPageBreak/>
        <w:t xml:space="preserve">propaganda voor de Tudors . In Richard III werd de scheve rug van de koning voor het eerst de bochel die acteurs zich al vier eeuwen aanmeten - meestal ook met één korte arm , maar dat bleek gisteren dus fictie . Richard is in Shakespeares versie een tiran en een moordende ploert - Tom Lanoye vertaalde hem niet toevallig als Risjaar Modderfokker den Derde . De universiteit van Leicester heeft de vondst flink uitgemolken in de media - haar faculteit archeologie is voor jaren zeker van haar subsidies . De Richard III Society , die haar aantal leden zag verdubbelen tot 3.000 , hoopt dat de vorst nu gerehabiliteerd wordt . ' Geen enkele middeleeuwse koning zou het risico genomen hebben de prinsjes te laten leven ', zegt Matt Morris , die het skelet vond . Henry VII en VIII waren inderdaad niet minder wreed dan hun voorganger . De overblijfselen van de koning worden begin 2014 herbegraven in de kathedraal van Leicester . De stad hoopt op meer toerisme . Maar dat we nu in de schedel van Richard III kunnen kijken , leert ons natuurlijk niet wat er met zijn neefjes is gebeurd . Zelfs niet of Henry Tudor inderdaad de genadeslag met het zwaard toebracht . De heisa toont wel aan hoe levendig de interesse voor de periode nog steeds is : de populaire tv-reeks Game of thrones is bijvoorbeeld grotendeels gebaseerd op de War of the Roses . Dat er nog steeds zoveel belangstelling is voor een vorst die amper twee jaar en twee maanden op de troon zat , heeft Risjaar ook te danken aan Shakespeare . </w:t>
      </w:r>
    </w:p>
    <w:p w14:paraId="099D0C8C" w14:textId="77777777" w:rsidR="00E924FE" w:rsidRDefault="00E924FE" w:rsidP="00E924FE">
      <w:r>
        <w:t>Score: 0.7225005030632019</w:t>
      </w:r>
    </w:p>
    <w:p w14:paraId="68F70457" w14:textId="77777777" w:rsidR="00E924FE" w:rsidRDefault="00E924FE" w:rsidP="00E924FE"/>
    <w:p w14:paraId="676E6142" w14:textId="77777777" w:rsidR="00E924FE" w:rsidRDefault="00E924FE" w:rsidP="00E924FE">
      <w:r>
        <w:t xml:space="preserve">Standaard article: mechelen ' Er liggen heel wat skeletten in en onder de kerk ' Zus van Richard III nog altijd niet gevonden De ontdekking van het skelet van koning Richard III onder een Britse parkeergarage heeft archeologen in Mechelen stikjaloers gemaakt . Zij zoeken al decennialang naar de overblijfselen van zijn zus , Margaretha van York . Van onze redacteur Geert Neyt ' Tja , dat is de natte droom van elke archeoloog ', zegt Bart Robberechts . Als hoofd van de stedelijke dienst archeologie in Mechelen heeft hij met meer dan gewone belangstelling de wonderbaarlijke identificatie gevolgd van de 15de-eeuwse Britse vorst Richard III . Nadat zijn begraafplaats vorig jaar was blootgelegd onder de parkeergarage van de sociale dienst van de stad Leicester , konden glunderende archeologen de voorbije week bekendmaken dat doorgedreven vergelijkend DNA-onderzoek had aangetoond dat het skelet effectief dat van de beroemde vorst is . Robberechts : ' Diezelfde Britse archeologen zijn hier vroeger langsgeweest om beenderen te onderzoeken die onder de Minderbroederskerk werden opgegraven . Zij gebruikten hetzelfde vergelijkende DNA-materiaal van een verre nazaat van Richard . Helaas met minder succes .' Voorliefde voor de stad De zus van Richard III werd in 1503 begraven in de Minderbroederskerk . ' Dat staat vast , daarover bestaan historische bronnen . Het was ook haar uitdrukkelijke wens , omdat ze haar hof na de dood van haar man Karel De Stoute had ingericht in Mechelen - de ontvangstzaal is nu de stadsschouwburg . Ze bleef ook altijd een voorliefde behouden voor onze stad . Haar ingewanden en hart zijn op andere plekken begraven , maar haar beenderen zijn in de kerk begraven .' De Minderbroederskerk had zwaar te lijden onder de Beeldenstorm . Sindsdien is het lichaam van Margaretha van York zoek . Speld in een hooiberg Bart Robberechts : ' Zoeken naar een speld in een hooiberg is tijdrovend en peperduur . Een flink deel van de bodem is bovendien al omgeploegd . Bij opgedolven beenderen was het resultaat altijd negatief . Er liggen behoorlijk wat skeletten in en onder de kerk . Broeders wellicht , al zijn er aanwijzingen dat ook burgers zich tegen betaling in de kerk lieten begraven .' In Mechelen is niettemin de hoop weer aangewakkerd ooit een even grote archeologische vondst te doen als in Leicester . ' We hebben nog wat gefragmenteerde beenderresten liggen die moeten worden onderzocht ', zegt Bart Robberechts . ' Je weet maar nooit .' </w:t>
      </w:r>
    </w:p>
    <w:p w14:paraId="10961126" w14:textId="77777777" w:rsidR="00E924FE" w:rsidRDefault="00E924FE" w:rsidP="00E924FE">
      <w:r>
        <w:t>Score: 0.5905684232711792</w:t>
      </w:r>
    </w:p>
    <w:p w14:paraId="681C8F0E" w14:textId="77777777" w:rsidR="00E924FE" w:rsidRDefault="00E924FE" w:rsidP="00E924FE"/>
    <w:p w14:paraId="2AA90B64" w14:textId="77777777" w:rsidR="00E924FE" w:rsidRDefault="00E924FE" w:rsidP="00E924FE"/>
    <w:p w14:paraId="3226C61C" w14:textId="77777777" w:rsidR="00E924FE" w:rsidRDefault="00E924FE" w:rsidP="00E924FE"/>
    <w:p w14:paraId="148ADE4A" w14:textId="77777777" w:rsidR="00E924FE" w:rsidRDefault="00E924FE" w:rsidP="00E924FE">
      <w:r>
        <w:t xml:space="preserve">Wablieft article: Baby van Shakira denkt aan UNICEF Zangeres Shakira beviel op 22 januari van Milan. De vader van het zoontje is de Spanjaard Gerard Piqué. Hij voetbalt voor FC Barcelona. Het koppel toonde vorige week een foto van de baby. Op de foto krijgt Milan een kus van zijn vader. De foto staat op de UNICEF-pagina van de zangeres. Wie de website bezoekt, kan babyspullen kopen. Maar die zijn niet voor Milan. Het zijn spullen die baby's in nood kunnen gebruiken.   </w:t>
      </w:r>
    </w:p>
    <w:p w14:paraId="2E7E869D" w14:textId="77777777" w:rsidR="00E924FE" w:rsidRDefault="00E924FE" w:rsidP="00E924FE"/>
    <w:p w14:paraId="46FF04AF" w14:textId="77777777" w:rsidR="00E924FE" w:rsidRDefault="00E924FE" w:rsidP="00E924FE">
      <w:r>
        <w:t xml:space="preserve">Standaard article: De kleine parade Chinese les voor Brangelina Angelina Jolie ( 37 ) en Brad Pitt ( 49 ) willen Chinees leren . Het bekende Hollywoodkoppel is ervan overtuigd dat China snel het machtigste land ter wereld zal worden en wil daarop inspelen . Ook hun zes kinderen ontkomen niet aan het plan . Zij zijn al ingeschreven voor de taallessen . Brad Pitt is al actief op de Chinese versie van Twitter . De filmsterren zouden zelfs graag een kindje uit China willen adopteren . Naast hun eigen kinderen Shiloh , Knox en Vivienne adopteerden ze ook al zoon Maddox Chivan uit Cambodja , zoon Pax Thien uit Vietnam en dochter Zahara Marley uit Ethiopië . Sofie Lemaire is zwanger Sofie Lemaire ( 29 ) verwacht haar eerste kind . De Vier-presentatrice is vijf jaar samen met haar vriend , een regisseur bij Woestijnvis . Een jaar geleden trok Lemaire de deur achter zich dicht bij radiozender Studio Brussel om voor Woestijnvis en Vier te gaan werken . In het praatprogramma De kruitfabriek startte ze als sidekick van Tom Lenaerts , om daarna in haar eentje de vrijdageditie te presenteren . Veerle Baetens speelt in nieuwe Jan Verheyen Veerle Baetens voegt zich bij Koen De Bouw in de cast van Het vonnis , de nieuwe film van regisseur Jan Verheyen . De 35-jarige , die gisteren ook werd genomineerd voor Beste Actrice voor de Vlaamse Televisiesterren , zal de rol vertolken van meester Teugels , een ambitieuze procedure-advocate die in een storm beland als haar cliënt , die de dood van twee mensen op zijn geweten heeft , wegens een procedurefout moet worden vrijgelaten . Shakira deelt foto van zoontje Shakira heeft een eerste foto van haar zoon Milan vrijgegeven . Op de website van People is de twee weken oude baby te zien . Hij krijgt op de foto een kus van vader Gerard Piqué . Milan werd op 22 januari geboren . Eerder plaatste Gerard al een foto op Twitter van de baby . Toen waren alleen de voetjes te zien . De volledige naam van het kindje is Milan Piqué Mebarak . </w:t>
      </w:r>
    </w:p>
    <w:p w14:paraId="40638AA3" w14:textId="77777777" w:rsidR="00E924FE" w:rsidRDefault="00E924FE" w:rsidP="00E924FE">
      <w:r>
        <w:t>Score: 0.4924735128879547</w:t>
      </w:r>
    </w:p>
    <w:p w14:paraId="45CA599E" w14:textId="77777777" w:rsidR="00E924FE" w:rsidRDefault="00E924FE" w:rsidP="00E924FE"/>
    <w:p w14:paraId="7EDCEA65" w14:textId="77777777" w:rsidR="00E924FE" w:rsidRDefault="00E924FE" w:rsidP="00E924FE">
      <w:r>
        <w:t xml:space="preserve">Standaard article: Bayern geeft Guardiola 278 miljoen euro voor transfers MUNCHEN VOETBAL Bayern geeft Guardiola 278 miljoen euro voor transfers Het zal Pep Guardiola deze zomer niet ontbreken aan financiële middelen wanneer hij het sportieve roer in handen krijgt bij Bayern München . De Duitse topclub stelt hem liefst 278 miljoen euro ter beschikking om nieuwe spelers naar Beieren te halen . Guardiola mikt in eerste instantie op Luis Suarez ( Liverpool ) en Radamel Falcao ( Atletico Madrid ). Beide spitsen spelen dit seizoen de pannen van het dak bij hun club en troffen al meer dan twintig keer raak . Er hangt dan ook een stevig prijskaartje rond hun nek. ( blg ) </w:t>
      </w:r>
    </w:p>
    <w:p w14:paraId="7C192963" w14:textId="77777777" w:rsidR="00E924FE" w:rsidRDefault="00E924FE" w:rsidP="00E924FE">
      <w:r>
        <w:t>Score: 0.4850994646549225</w:t>
      </w:r>
    </w:p>
    <w:p w14:paraId="6C55AF2D" w14:textId="77777777" w:rsidR="00E924FE" w:rsidRDefault="00E924FE" w:rsidP="00E924FE"/>
    <w:p w14:paraId="2E2E4710" w14:textId="77777777" w:rsidR="00E924FE" w:rsidRDefault="00E924FE" w:rsidP="00E924FE">
      <w:r>
        <w:lastRenderedPageBreak/>
        <w:t xml:space="preserve">Standaard article: De kleine parade Kelly Pfaff brengt album uit Kelly Pfaff ( 35 ) brengt nog dit voorjaar een album uit . Ze werkt daarvoor samen met jong dj-talent en producer Wes D ., of Wesley Dieltjens . Pfaff is al jaren bezig met dj'en en voelt zich nu klaar om eigen werk uit te brengen . Een internationaal platenlabel nam haar in de arm en na ruim een jaar in de studio is haar eerste single in aantocht . Pfaff werkte al als visagiste , model en presentatrice . Haar management onderhandelt al volop om Pfaff deze zomer op de festivalpodia te krijgen , maar voorlopig werden er nog geen optredens bevestigd . Kate Middleton wakkert kinderwens aan Kate Middleton doet de biologische klok van haar vrouwelijke landgenoten sneller tikken . Nu de hertogin van Cambridge en haar man prins William hun eerste spruit verwachten , willen veel Britse vrouwen ook mama worden in 2013 . Sinds Kate Middleton haar zwangerschap aankondigde , is de verkoop van vruchtbaarheids - en zwangerschapstesten in Groot-Brittannië aanzienlijk gestegen . Testenfabrikant Clearblue meldt dat het om de grootste stijging gaat van de voorbije vijf jaar . Het merk is ervan overtuigd dat deze toe te schrijven is aan de zwangerschap van Kate Middleton . Koen Buyse scheert haar af Zornik-frontman Koen Buyse verraste zijn Facebookfans met deze foto van zijn nieuw kapsel : een ' broske '. ' Op een dag werd ik wakker ... Ik had een flesje bier aan mijn mond gelijmd ', luidde het bijschrift . Wie Buyse met zijn nieuw kapsel in actie wil zien , moet nog twee maanden wachten . Eind maart start Zornik met een nieuwe tournee . Astrid Bryan smokkelt chocolade naar LA Astrid Bryan is uitgefeest . Na haar decadente verjaardagsfeestje in Knokke heeft ze weer koers gezet richting L.A ., met een tussenstop op de luchthaven van Heathrow in Londen . Astrid had ook een souvenir van haar Sweet 30-party meegesmokkeld : een Louboutin-schoen van chocolade . ' Jay , my chocolate Louboutin made it to Heathrow ', twitterde La Bryan enthousiast . Benieuwd of ze er ook mee door de douane geraakt is , want op Heathrow zijn ze héél streng . </w:t>
      </w:r>
    </w:p>
    <w:p w14:paraId="4068F213" w14:textId="77777777" w:rsidR="00E924FE" w:rsidRDefault="00E924FE" w:rsidP="00E924FE">
      <w:r>
        <w:t>Score: 0.4832904636859894</w:t>
      </w:r>
    </w:p>
    <w:p w14:paraId="151BA4C3" w14:textId="77777777" w:rsidR="00E924FE" w:rsidRDefault="00E924FE" w:rsidP="00E924FE"/>
    <w:p w14:paraId="608C88DB" w14:textId="77777777" w:rsidR="00E924FE" w:rsidRDefault="00E924FE" w:rsidP="00E924FE"/>
    <w:p w14:paraId="0A6B265C" w14:textId="77777777" w:rsidR="00E924FE" w:rsidRDefault="00E924FE" w:rsidP="00E924FE"/>
    <w:p w14:paraId="4BAB4102" w14:textId="77777777" w:rsidR="00E924FE" w:rsidRDefault="00E924FE" w:rsidP="00E924FE">
      <w:r>
        <w:t xml:space="preserve">Wablieft article: Man brengt kangoeroes groot Chris Barnes richtte in Australië een tehuis op. Daar krijgen kleine kangoeroes die geen vader of moeder hebben, een thuis. Chris voedde de afgelopen 20 jaar al 200 wezen op. De mensen noemen hem daarom 'Kangaroo Dundee'. Die bijnaam verwijst naar filmfiguur 'Crocodile Dundee'. Tv-zender BBC zond een reportage over Chris uit. De man is niet getrouwd. Na de uitzending wilden vele vrouwen met hem trouwen. Maar Chris wil vooral voor de kleine kangoeroes blijven zorgen.   </w:t>
      </w:r>
    </w:p>
    <w:p w14:paraId="03E9BC4D" w14:textId="77777777" w:rsidR="00E924FE" w:rsidRDefault="00E924FE" w:rsidP="00E924FE"/>
    <w:p w14:paraId="38E98FE5" w14:textId="77777777" w:rsidR="00E924FE" w:rsidRDefault="00E924FE" w:rsidP="00E924FE">
      <w:r>
        <w:t xml:space="preserve">Standaard article: De kleine parade Frank Ocean wil Chris Brown aanklagen R&amp;b-zanger Frank Ocean wil zijn collega Chris Brown voor de rechter slepen vanwege een gevecht in een parkeerplaats in Hollywood . Brown zou Frank Ocean volgens getuigen geslagen hebben . Op Twitter schreef Ocean alvast dat hij door Chris en paar jongens besprongen werd en daarbij een snee in zijn vinger opliep . Chris Brown liet op zijn beurt weten dat hij ' klaar , bereid en in staat ' is om te vertellen dat hij niets fouts heeft gedaan . Brown werd in 2009 al veroordeeld omdat hij zijn ex , zangeres Rihanna , had geslagen . Hij kreeg toen van de rechter een voorwaardelijke celstraf van vijf jaar . Rapper Rick Ross beschoten Een ongelukkige verjaardag voor Rick Ross : de Amerikaanse rapper werd beschoten na zijn verjaardagsfeestje . Ross stapte net in zijn auto toen een onbekende het vuur op hem opende . De rapper had net op restaurant met vrienden zijn 37ste verjaardag gevierd . Noch Ross noch zijn passagier raakte gewond . De politie heeft een onderzoek geopend naar de dader . Ashton Kutcher </w:t>
      </w:r>
      <w:r>
        <w:lastRenderedPageBreak/>
        <w:t xml:space="preserve">zwaar ziek na fruitdieet Ashton Kutcher is in het ziekenhuis beland na een fruitdieet . De acteur volgde het dieet om zich voor te bereiden op de rol van Apple-oprichter Steve Jobs voor de biografische prent j OBS . ' Ik lag dubbel van de pijn ', vertelde de acteur aan USA Today . ' Mijn pancreaswaarden waren compleet ontregeld . Het was echt angstaanjagend .' Kutcher at alleen fruit , noten en zaden , net zoals Jobs , om zich in te leven in zijn rol . Hugh Hefner treurt om secretaresse Treurnis in de Playboy Mansion : Playboybaas Hugh Hefner rouwt om Mary O'Connor , zijn trouwe secretaresse die hem jarenlang bijstond . O'Connor werd bekend bij het grote publiek door haar optreden in The girls next door , een realitysoap over Hefner die bij ons op 2BE werd uitgezonden . Ze werd 85 . Hefner ( 86 ) en zijn vrouw Crystal ( 26 ) hebben iedereen intussen bedankt voor hun medeleven . </w:t>
      </w:r>
    </w:p>
    <w:p w14:paraId="73420753" w14:textId="77777777" w:rsidR="00E924FE" w:rsidRDefault="00E924FE" w:rsidP="00E924FE">
      <w:r>
        <w:t>Score: 0.5007303357124329</w:t>
      </w:r>
    </w:p>
    <w:p w14:paraId="471FF1C4" w14:textId="77777777" w:rsidR="00E924FE" w:rsidRDefault="00E924FE" w:rsidP="00E924FE"/>
    <w:p w14:paraId="2F8AB45C" w14:textId="77777777" w:rsidR="00E924FE" w:rsidRDefault="00E924FE" w:rsidP="00E924FE">
      <w:r>
        <w:t xml:space="preserve">Standaard article: Krantenbaas wordt persman Club Brugge 600.000 kijkers voor ' Met man en macht ' Australische radioshow wordt afgevoerd Media Krantenbaas wordt persman Club Brugge Klaus Van Isacker ( 48 ) is aangesteld als hoofd communicatie van Club Brugge . ' Als lid van het management zal hij de communicatie van de club stroomlijnen ', laat de voetbalclub weten . Van Isacker werkte voor Het Laatste Nieuws , leidde tien jaar lang de nieuwsdienst van VTM , was directeur redacties van De Tijd/L'Echo en algemeen hoofdredacteur van De Morgen. ( red ) televisie 600.000 kijkers voor ' Met man en macht ' De nieuwe Woestijnvis-fictiereeks Met man en macht wist op het moment van uitzending net geen 600.000 kijkers te lokken . De Kruitfabriek kon daar niet echt van profiteren : 181.000 kijkers volgden het programma live . Het nieuwe seizoen van ­ Komen eten zit aan 236.000 livekijkers . Rasters , de quiz van ­Steven Van Herreweghe , haalde gisteren live 194.000 kijkers. ( red ) radio Australische radioshow wordt afgevoerd De Australische radioshow die een ' koninklijke grap ' uithaalde , verdwijnt voorgoed . De show was al tijdelijk stopgezet De twee presentatoren van de ' Hot 30 ' op 2Day FM haalden een telefoongrap uit met het ziekenhuis waar de zwangere Britse royal Kate Middleton verbleef . De verpleegster die in hun grap trapte , beroofde zich later van het leven. ( red ) </w:t>
      </w:r>
    </w:p>
    <w:p w14:paraId="77360430" w14:textId="77777777" w:rsidR="00E924FE" w:rsidRDefault="00E924FE" w:rsidP="00E924FE">
      <w:r>
        <w:t>Score: 0.4966759979724884</w:t>
      </w:r>
    </w:p>
    <w:p w14:paraId="6E4B8C50" w14:textId="77777777" w:rsidR="00E924FE" w:rsidRDefault="00E924FE" w:rsidP="00E924FE"/>
    <w:p w14:paraId="6352C209" w14:textId="77777777" w:rsidR="00E924FE" w:rsidRDefault="00E924FE" w:rsidP="00E924FE">
      <w:r>
        <w:t xml:space="preserve">Standaard article: Helft Womack &amp; Womack overleden Postuum Helft Womack &amp; Womack overleden De Amerikaanse zanger en producer Cecil Womack is overleden . Samen met zijn echtgenote Linda vormde hij het duo ­Womack &amp; Womack , dat in 1988 een wereld hit scoorde met Teardrops . Womack werd 65 . Hij stierf vorige week vrijdag in Afrika , waar hij de jongste jaren woonde . Hij legde zich toe op het exploreren van zijn roots en ging er door het leven als Zekuumba Zekkariyas . Cecil Womack begon zijn muzikale carrière in een gospelband waarin ook zijn broer Bobby Womack zat . Het groepje werd ontdekt door soullegende Sam Cooke en trad met hem op onder de naam The Valentinos . Cecil trouwde met diens dochter , Linda Cooke . Zij veranderde later haar naam in Linda ­Womack . Oorspronkelijk legde het paar zich toe op nummers schrijven voor anderen . Zo schreef Cecil Womack songs voor Patty La­Belle , Aretha Franklin en Teddy Pendergrass (' Love TKO '). Maar als duo braken ze in 1984 zelf door met het album Love wars. ( wak ) </w:t>
      </w:r>
    </w:p>
    <w:p w14:paraId="78EABF8A" w14:textId="77777777" w:rsidR="00E924FE" w:rsidRDefault="00E924FE" w:rsidP="00E924FE">
      <w:r>
        <w:t>Score: 0.45496436953544617</w:t>
      </w:r>
    </w:p>
    <w:p w14:paraId="60C2FD07" w14:textId="77777777" w:rsidR="00E924FE" w:rsidRDefault="00E924FE" w:rsidP="00E924FE"/>
    <w:p w14:paraId="3371E4F6" w14:textId="77777777" w:rsidR="00E924FE" w:rsidRDefault="00E924FE" w:rsidP="00E924FE"/>
    <w:p w14:paraId="33698F07" w14:textId="77777777" w:rsidR="00E924FE" w:rsidRDefault="00E924FE" w:rsidP="00E924FE"/>
    <w:p w14:paraId="73A0DB54" w14:textId="77777777" w:rsidR="00E924FE" w:rsidRDefault="00E924FE" w:rsidP="00E924FE">
      <w:r>
        <w:t xml:space="preserve">Wablieft article: Zwaar ongevalin Zambia In Zambia in Afrika reden een bus en een vrachtwagen op elkaar in. Zeker 53 mensen kwamen om. De redders hadden uren nodig om de slachtoffers uit het wrak van de bus te halen. Het ongeval vond plaats op een snelweg naar de hoofdstad Lusaka. Het verkeer in Zambia is gevaarlijk. Voertuigen zijn vaak overladen. De wegen zijn er slecht aan toe. In 2004 vond al een heel zwaar ongeval plaats in Zambia. Toen kwamen 44 kinderen om in een schoolbus.   </w:t>
      </w:r>
    </w:p>
    <w:p w14:paraId="7D0B12E8" w14:textId="77777777" w:rsidR="00E924FE" w:rsidRDefault="00E924FE" w:rsidP="00E924FE"/>
    <w:p w14:paraId="2CE155FA" w14:textId="77777777" w:rsidR="00E924FE" w:rsidRDefault="00E924FE" w:rsidP="00E924FE">
      <w:r>
        <w:t xml:space="preserve">Standaard article: 4 vragen ' Zimbabwe heeft nog maar 217 dollar in kas ' Minister van financiën trekt aan de alarmbel Brussel Van onze redactrice Corry Hancké Brussel De Zimbabwaanse minister van Financiën vertelde aan enkele journalisten in Harare dat de overheid bijna geen geld meer in kas had nadat ze de lonen van de ambtenaren had betaald . 1 . Is de kas van Zimbabwe echt leeg ? Ach , wat heet leeg ? De minister van Financiën , Tendai Biti , zei achteraf dat de journalisten zijn uitspraak uit de context hadden gehaald . De dag nadat de ambtenarenlonen waren betaald , kreeg de overheid alweer 30 miljoen dollar binnen . Op zich is dat natuurlijk peanuts : AC Milan betaalde gisteren ongeveer evenveel ( 20 miljoen euro ) om sterspeler Mario Balotelli binnen te halen . Het budget waarover de Zimbabwaanse overheid dit jaar kan beschikken , is 3,9 miljard dollar ( 2,8 miljard euro ). Dat is 1/9 van de begroting van de Vlaamse regering . Niet echt veel , maar toch een pak meer dat wat de minister van Financiën beweert . 2. Waarom zegt de minister dat dan ? Hij wil geld van de internationale donoren krijgen . Normaal worden dit jaar verkiezingen in Zimbabwe gehouden . Het agentschap dat de verkiezing moet organiseren , schat dat het daarvoor 104 miljoen dollar ( 77 miljoen euro ) nodig heeft en dat is te veel voor een regering die zelfs geen geld heeft om haar bevolking te voeden . De Verenigde Naties hebben berekend dat Zimbabwe dit jaar minstens 131 miljoen dollar buitenlandse hulp nodig heeft . 3. Pardon ? Zimbabwe was vroeger een van de rijkste Afrikaanse landen ? Dat is wel heel lang geleden . In de eerste jaren na de onafhankelijkheid van 1980 bloeide de Zimbabwaanse economie . Maar in 2000 heeft president Robert Mugabe de grond van de boerderijen van de blanken onder de zwarten herverdeeld . De nieuwe zwarte landbouwers zijn er nooit in geslaagd om hetzelfde rendement te halen als de blanken . Ze beheerden hun zaken minder goed en werden bovendien geplaagd door periodes van grote droogte . In een mum van tijd halveerde de economie . Een dodelijke hyperinflatie stortte het land in 2008 in chaos . Nu gaat het beter , maar het overheidsbudget bedraagt nog altijd maar een fractie van wat het zou kunnen zijn . 4. Zimbabwe heeft ook goud en diamanten . Waar gaat dat geld naartoe ? Dat vraagt iedereen zich af . Zimbabwe is de op een na grootste producent van platina , het behoort tot de belangrijke goudwinners en heeft een aanzienlijke voorraad diamant . Maar een groot deel van de mijninkomsten gaat naar de partij van president Mugabe ( Zanu-PF ). In de periode toen Mugabe alleen aan de macht was , kon hij volop graaien in de potten van de goudsector . Maar sinds 2008 zit hij in een coalitieregering met de Movement for Democratic Change ( MDC ), waar de financiën worden beheerd door minister Biti van de MDC . De controle op de goudsector is versterkt en nu heeft de partij van Mugabe zich dus op de diamantsector gegooid . De ngo Partnership Afrika Canada zei eind vorig jaar dat voor minstens 2 miljard dollar diamanten in de handen van de mensen in de omgeving van Mugabe zijn beland . </w:t>
      </w:r>
    </w:p>
    <w:p w14:paraId="5BAC2FDC" w14:textId="77777777" w:rsidR="00E924FE" w:rsidRDefault="00E924FE" w:rsidP="00E924FE">
      <w:r>
        <w:t>Score: 0.4227313697338104</w:t>
      </w:r>
    </w:p>
    <w:p w14:paraId="77B4F52B" w14:textId="77777777" w:rsidR="00E924FE" w:rsidRDefault="00E924FE" w:rsidP="00E924FE"/>
    <w:p w14:paraId="742E6230" w14:textId="77777777" w:rsidR="00E924FE" w:rsidRDefault="00E924FE" w:rsidP="00E924FE">
      <w:r>
        <w:lastRenderedPageBreak/>
        <w:t xml:space="preserve">Standaard article: Noordoosten verlamd door sneeuwstorm boston verenigde staten Noordoosten verlamd door sneeuwstorm boston reuters De gouverneurs van de staten Massachusetts , Rhode Island en Connecticut kondigden gisteren de noodtoestand af . Het noordoosten van de VS maakte zich op voor een ' historische ' sneeuwstorm . Bedrijven sloten vroeg , musea en scholen bleven dicht , meer dan drieduizend vluchten werden geschrapt , mensen hamsterden voedsel en benzine en werden aangemaand thuis te blijven . Bij het begin van de storm gistermiddag viel de stroom al uit in duizenden huizen in New Jersey . En het moet eigenlijk nog beginnen , waarschuwden de meteorologische diensten . </w:t>
      </w:r>
    </w:p>
    <w:p w14:paraId="3279B71C" w14:textId="77777777" w:rsidR="00E924FE" w:rsidRDefault="00E924FE" w:rsidP="00E924FE">
      <w:r>
        <w:t>Score: 0.41401392221450806</w:t>
      </w:r>
    </w:p>
    <w:p w14:paraId="027287C4" w14:textId="77777777" w:rsidR="00E924FE" w:rsidRDefault="00E924FE" w:rsidP="00E924FE"/>
    <w:p w14:paraId="7ECF0E77" w14:textId="77777777" w:rsidR="00E924FE" w:rsidRDefault="00E924FE" w:rsidP="00E924FE">
      <w:r>
        <w:t>Standaard article: Jonge Afghaan na zes jaar uitgewezen Brugge Brugge Jonge Afghaan na zes jaar uitgewezen Zaki Ahmadi , een 22-jarige Afghaan die meer dan zes jaar in ons land verblijft , moet terug naar huis . Op 5 mei 2006 kwam de toen 16-jarige Zaki Ahmadi aan in België . De jongeman was tijdens de oorlog gevlucht uit zijn dorp Ghazni in Afghanistan , omdat het daar niet veilig was . Hij diende een asielaanvraag in en verbleef legaal in ons land zolang de procedure liep . Intussen ging hij naar school in het deeltijds onderwijs in het VTI in Brugge . Daar kreeg hij les van Amourie Vanden Eynde uit Eeklo . Ahmadi woonde bij haar in de buurt en kreeg af en toe een lift . ' Hij werd een vriend aan huis ', zegt Vanden Eynde . Een jaar na zijn asielaanvraag kreeg de jongen te horen dat hij België moest verlaten . Hij ging in beroep en zette een procedure in gang die enkele jaren aansleepte . Ondertussen paste hij zich aan . Hij leerde Nederlands , liep school , werkte en bouwde een vriendenkring uit . Tot hij op 24</w:t>
      </w:r>
      <w:r>
        <w:rPr>
          <w:rFonts w:ascii="Segoe UI Symbol" w:hAnsi="Segoe UI Symbol" w:cs="Segoe UI Symbol"/>
        </w:rPr>
        <w:t>♠</w:t>
      </w:r>
      <w:r>
        <w:t>oktober vorig jaar het nieuws kreeg dat zijn asielaanvraag officieel werd geweigerd . Het is niet onwaarschijnlijk dat de 22-jarige man maandag op een vliegtuig wordt gezet . ' Hij heeft er zich bij neergelegd ', zegt Vanden Eynde . ' Hij gaat ervan uit dat hij in Afghanistan niet lang zal blijven .' Waardig uitgewezen worden De Afghaan neemt zijn uitwijzing met een verbazende waardigheid op . ' Hij zei me dat er nog een rekening van 15</w:t>
      </w:r>
      <w:r>
        <w:rPr>
          <w:rFonts w:ascii="Segoe UI Symbol" w:hAnsi="Segoe UI Symbol" w:cs="Segoe UI Symbol"/>
        </w:rPr>
        <w:t>♠</w:t>
      </w:r>
      <w:r>
        <w:t xml:space="preserve">euro voor zijn elektriciteit moest worden betaald ', zegt ze . ' Hij gaf geld en stond erop dat we die rekening zouden betalen .' Zaki verblijft sinds enkele weken in het gesloten asielcentrum De Refuge . Voor zijn advocaat Pieter-Jan Staelens blijft het een onbegrijpelijke beslissing . ' Hij heeft hier school gelopen en leerde werken als dakwerker en verwarmingsinstallateur ', zegt die . ' Hij kan lassen en heeft ervaring als loodgieter . Allemaal knelpuntberoepen .' ' Alles is grondig onderzocht door de bevoegde instanties ', benadrukt Katrien Jansseune , woordvoerster van de Dienst Vreemdelingenzaken . ' Die jongeman ging in beroep , maar kreeg ook daar geen gelijk . Hij maakt geen aanspraak op een verblijfsvergunning .' ( tlg , mkm ) </w:t>
      </w:r>
    </w:p>
    <w:p w14:paraId="686AE823" w14:textId="77777777" w:rsidR="00E924FE" w:rsidRDefault="00E924FE" w:rsidP="00E924FE">
      <w:r>
        <w:t>Score: 0.4090128540992737</w:t>
      </w:r>
    </w:p>
    <w:p w14:paraId="68586FB0" w14:textId="77777777" w:rsidR="00E924FE" w:rsidRDefault="00E924FE" w:rsidP="00E924FE"/>
    <w:p w14:paraId="23C19F23" w14:textId="77777777" w:rsidR="00E924FE" w:rsidRDefault="00E924FE" w:rsidP="00E924FE"/>
    <w:p w14:paraId="5602C047" w14:textId="77777777" w:rsidR="00E924FE" w:rsidRDefault="00E924FE" w:rsidP="00E924FE"/>
    <w:p w14:paraId="42975755" w14:textId="77777777" w:rsidR="00E924FE" w:rsidRDefault="00E924FE" w:rsidP="00E924FE">
      <w:r>
        <w:t xml:space="preserve">Wablieft article: "Mario Cipollini gebruikte doping" De Italiaanse sprinter Mario Cipollini gebruikte doping tussen 2001 en 2004. Dat bewijzen journalisten van een sportkrant. In 2002 gebruikte Cipollini epo en groeihormonen. Hij liet ook zijn bloed verbeteren. 2002 werd een superjaar voor Cipollini. Hij won Milaan-Sanremo en Gent-Wevelgem. Hij pakte zes ritzeges in de Ronde van Italië. In Zolder in België werd hij ook nog wereldkampioen.   </w:t>
      </w:r>
    </w:p>
    <w:p w14:paraId="42FE352A" w14:textId="77777777" w:rsidR="00E924FE" w:rsidRDefault="00E924FE" w:rsidP="00E924FE"/>
    <w:p w14:paraId="2D4A6B91" w14:textId="77777777" w:rsidR="00E924FE" w:rsidRDefault="00E924FE" w:rsidP="00E924FE">
      <w:r>
        <w:lastRenderedPageBreak/>
        <w:t xml:space="preserve">Standaard article: ' Cipollini grootgebruiker van bloeddoping ' Italiaanse krant beschuldigt sprinter van grotesk dopinggebruik tussen 2001 tot 2004 Brussel Mario Cipollini was klant bij dokter Eufemiano Fuentes en grootgebruiker van bloeddoping , zo las de Italiaanse krant Gazzetta dello Sport in het dossier-Fuentes . Voor de Giro van 2003 zou de sprinter vijfentwintig bloedtransfusies ondergaan hebben , iets wat hij zelf afdoet als ' valse en absurde beschuldigingen '. Jan-Pieter de Vlieger BRUSSEL De rechtszaak rond Eufemiano Fuentes , aangekondigd als een maat voor niets , maakt toch slachtoffers . De Italiaanse krant Gazzetta dello Sport kon het dossier inkijken en openbaarde zaterdag dat ook sprinter Mario Cipollini tussen 2001 en 2004 klant was bij de Spaanse dokter . Hij opereerde daarbij onder de schuilnaam ' Maria '. De krant publiceerde een gestructureerde jaarplanning waarin Fuentes aangaf welke producten op welk moment genomen moesten worden . De link met Cipollini was evident : op de keerzijde van het document staat een faxnummer dat de Italiaanse krant destijds gebruikte om contact op te nemen met Cipollini . Advocaat Het opgestelde programma klopt ook met het seizoen dat Cipollini reed in 2002 . Fuentes werkte toe naar drie grote doelen : Milaan-Sanremo , Gent-Wevelgem en het WK in Zolder . Cipollini won elk van die drie races . Vooraf onderging hij minstens één bloedtransfusie . Alles bij elkaar kreeg hij dat jaar dertien bloedzakjes toegediend . Daarnaast gebruikte de renner herhaaldelijk steroïden , groeihormoon en epo . Cipollini wilde eerst niet reageren op de beschuldigingen , maar stelde uiteindelijk toch een verklaring op via zijn advocaat Giuseppe Napoleone . ' Dit document weerlegt de beschuldigen categoriek ', zo staat er . ' De gepubliceerde documenten verwijzen niet naar hem . Het faxnummer dat naar Mario Cipollini zou leiden , is niet eens een faxnummer , maar een Italiaans telefoonnummer dat niet op naam staat van mijn cliënt . Bovendien is het handgeschreven .' De Gazzetta dello Sport reageerde door ook de planning van 2001 en 2003 bekend te maken . In 2001 bereidde de sprinter de Giro voor door negen opeenvolgende dagen epo te nemen , aangevuld met groeihormoon en een bloedtransfusie . Echt grotesk zijn de cijfers van 2003 . Daaruit blijkt dat Cipollini in de vijf maanden voor de Giro niet minder dan vijfentwintig bloedtransfusies onderging . Zestien bloedzakjes in het eerste deel van het seizoen , te beginnen in december 2002 met een laatste transfusie drie dagen voor Milaan-Sanremo . En voor de start van de Giro in mei volgden nog negen transfusies . ' Mythe aan diggelen ' Mario Cipollini geldt als de grootste sprinter van zijn generatie . Hij werd prof in 1989 en stopte in 2005 , om drie jaar later een kortstondige maar fel gehypete comeback te maken bij het controversiële Amerikaanse team Rock Racing , dat vooral werkte met renners met een dopingverleden . Cipollini won 191 wedstrijden in zijn carrière , waaronder twaalf ritten in de Tour en tweeënveertig etappes in de Giro . Boven het stuk over het dopingverleden van de Italiaanse sprintkampioen plaatste Gazzetta dello Sport dan ook de titel ' Een mythe ligt aan diggelen '. </w:t>
      </w:r>
    </w:p>
    <w:p w14:paraId="1B0D7551" w14:textId="77777777" w:rsidR="00E924FE" w:rsidRDefault="00E924FE" w:rsidP="00E924FE">
      <w:r>
        <w:t>Score: 0.7233466506004333</w:t>
      </w:r>
    </w:p>
    <w:p w14:paraId="6E5A5D85" w14:textId="77777777" w:rsidR="00E924FE" w:rsidRDefault="00E924FE" w:rsidP="00E924FE"/>
    <w:p w14:paraId="1BC2A0E5" w14:textId="77777777" w:rsidR="00E924FE" w:rsidRDefault="00E924FE" w:rsidP="00E924FE">
      <w:r>
        <w:t xml:space="preserve">Standaard article: iNTERVIEW ' De Italiaanse ziekte is veel erger dan politieke corruptie : het is de totale afkeer van verandering ' ' Super Mario is niet bijzonder moedig geweest . Hij heeft geen enkele echte economische hervorming op gang gebracht ' ' Ik acht het onwaarschijnlijk dat Berlusconi opnieuw premier wordt ' ' Italianen verkiezen opera boven het echte leven ' Bill Emmott over ziek Italië en Berlusconi Brussel Het zijn spannende tijden in Italië , dat straks verkiezingen houdt . Daarom wilde Italië-kenner Bill Emmott nu zijn documentaire over Italië in Rome tonen . Maar de voorstelling werd geschrapt , wegens te negatief voor Berlusconi , de man die terug is van nooit weggeweest . Ine Roox Brussel Tweemaal spande Silvio Berlusconi een proces wegens smaad aan tegen Bill Emmott , toen de hoofdredacteur van het gereputeerde Britse blad The Economist . Het magazine won beide rechtszaken , Berlusconi zou daarna nog tweemaal de Italiaanse </w:t>
      </w:r>
      <w:r>
        <w:lastRenderedPageBreak/>
        <w:t xml:space="preserve">parlementsverkiezingen winnen . Bill Emmott verliet het magazine uiteindelijk om boeken te gaan schrijven . Vooral over Italië , een land waarmee hij vóór de vete met Berlusconi eigenlijk niets had , maar dat hem mateloos was gaan intrigeren omdat er zo heftig werd gereageerd op de vernietigende analyse van The Economist over Berlusconi en zijn doodzieke Italië . ' Berlusconi was heus niet de enige die daar zo'n probleem mee had ', zegt Emmott . ' Ook Gianni Agnelli , toen nog de topman van Fiat , was woest . Hij zei dat we Italië voorstelden als een bananenrepubliek .' Berlusconi snoert critici de mond , door hen collectief als ' communisten ' te bestempelen . U bent dat ook , omdat u volgens hem op Lenin lijkt . ( schatert ) ' Het was in feite een idee van Il Giornale , de krant die geleid wordt door Berlusconi's broer Paolo . Die had mijn foto op de voorpagina gezet , met de suggestie eronder dat ik op Lenin lijk . In werkelijkheid zijn we bij The Economist toch net iets ernstiger te werk gegaan . We kregen het idee om Berlusconi onder de loep te nemen , toen we een reeks maakten over slechte ondernemers . Berlusconi paste in dat rijtje , wegens al zijn juridische kopzorgen en de wetten die hij volgens talrijke aanklachten heeft geschonden . Daarnaast waren en zijn we ervan overtuigd dat kapitalisme en ondernemerschap moeten gescheiden worden van het openbaar bestuur . De regering behoort een arbitragerol op zich te nemen . Maar Berlusconi's bedrijven bleken net heel erg vermengd met het openbaar bestuur , en uiteindelijk wérd Berlusconi zelf de regering . Daarom hebben we tijdens de Italiaanse verkiezingscampagne van 2001 op de voorpagina van The Economist geschreven dat Berlusconi volgens ons niet geschikt is om Italië te regeren .' Jullie schreven wel meer dan dat . Twee voorpagina's waren : ' Basta - tijd dat de Italianen Berlusconi ontslaan ', en ook , zeer provocerend : ' De man die een heel land heeft verneukt .' ' Dat The Economist , een blad dat duidelijk voor de vrije markt en voor vrij ondernemerschap is , uitgerekend een ondernemer als Berlusconi zo hard aanpakte , maakte onze analyse alleen maar geloofwaardiger . Maar bovenal was onze lharde kritiek op Berlusconi's beleid gewoon de waarheid ! Onze redactionele lijn is : schrap alle blabla , en schrijf waar het op staat .' Berlusconi was driemaal regeringsleider en hij liet bij de val van zijn regering , in november 2011 , een doodziek land achter . Is Berlusconi een symptoom , of is hij de ziekte zelf ? ' Berlusconi is niet het probleem zelf , maar hij heeft het probleem wel zuurstof gegeven en het nog sneller nog groter gemaakt , in de eerste plaats door hervormingen te blokkeren en er alles aan te doen om de status-quo intact te houden . Berlusconi deed dat om zijn eigen bedrijven en zijn zakenimperium veilig te stellen , en om zijn juridische problemen het hoofd te bieden . Helemaal tragisch is dat hij daartoe de staatsinstellingen uitholde en verder ondermijnde . Hij heeft het Italiaanse probleem dus niet gecreëerd , maar de problemen wel veel erger gemaakt .' Hoe moeten we verklaren dat Berlusconi's partij vandaag desondanks 20 procent haalt in de peilingen ? Zijn al die Italianen dan gewoon erg dom ? ' Al die Italianen leven graag in een fantasiewereld . Ze verkiezen opera boven de realiteit . Met zijn televisie-imperium dat bulkt van de populaire cultuur , buit Berlusconi dat Italiaanse gevoel voor escapisme schaamteloos uit . Hij appelleert zelf aan een soort Dolce Vita-figuur uit de jaren vijftig , cultiveert zijn eigen imago en dat van de trotse selfmade-man , die handig is met de vrouwtjes en prat gaat op de Italiaanse bella figura , dat aartsbelangrijke goede voorkomen .' Komt dat nostalgisch verlangen naar de tijd-van-toen voort uit het feit dat de Italianen toen nog trots op iets konden zijn ? Italië stond toen aan het begin van zijn industriële boom . En het had een filmindustrie die wereldberoemd was . Staat het land sindsdien stil ? ' Erger : Italië gaat sindsdien achteruit . In de jaren vijftig en zestig maakte je in Italië carrière op basis van verdienste . In de jaren zestig en zeventig was de feministische beweging in Italië iets om trots op te zijn : het land had al erg vlug een progressieve scheidingswet . Maar van toen af heeft Italië stappen achteruit gezet , en de Italiaanse vrouwen voelen dat het hardst .' Hoe verklaart u die achteruitgang ? ' Als een defensieve reactie op economisch zwaar weer , gevoed door angst voor de globalisering . Wie vertrouw je in onzekere tijden ? Alleen je eigen familie . Politiek geweld en socio-economische onzekerheid , in de jaren tachtig en negentig , hebben het belang van de famiglia italiana verder vergroot . In de politiek werd </w:t>
      </w:r>
      <w:r>
        <w:lastRenderedPageBreak/>
        <w:t xml:space="preserve">dat op een kwalijke wijze vertaald in cliëntelisme en vriendjespolitiek . Alle Italiaanse partijen maken zich daaraan schuldig . Het grootschalige smeergeldonderzoek Operatie Schone Handen , in 1992 , maakte brandhout van de grote traditionele partijen . Maar daarna hebben de politici snel de rangen gesloten , door postjes uit te delen onder politieke vrienden en zakenpartners . Dat heeft het cliëntelisme in Italië een boost gegeven .' ' Nog een belangrijke factor die vooruitgang afremt , is de demografie van Italië . De Italiaanse bevolking veroudert erg snel , de ouderen klampen zich vast aan de macht en houden verandering tegen . Daarom vallen de jonge Italianen uit de boot . Ze verlaten massaal het land , omdat je in Italië niet om je verdiensten wordt beloond . Een tweede belangrijke reden is de Italiaanse arbeidsmarkt . Jongeren kunnen enkel aan de slag met een tijdelijk contract , van korte duur , dat hen amper werkzekerheid biedt . Dus keren ze hun vaderland de rug toe .' In dat oude Italië is het mogelijk dat een 76-jarige oud-premier , ondanks talloze schandalen , twee weken voor de verkiezingen met zijn partij op de tweede plaats staat . Is Berlusconi helemaal terug ? ' Hij is nooit echt weg geweest . Berlusconi neemt opnieuw deel aan de campagne , omdat hij zijn imago moet cultiveren en omdat hij zijn zakelijke belangen moet veiligstellen . Ik heb er geen seconde aan getwijfeld dat hij opnieuw campagne zou voeren . Wat me wel verrast , is dat zijn partij , Volk van de Vrijheid , nog altijd intact is , met hem als frontman naar de verkiezingen trekt en volgens de peilingen nog bijna 20 procent haalt .' Valt dat ook te verklaren ? ' Ik geef je drie verklaringen : Berlusconi's fortuin , zijn media-imperium en zijn onwaarschijnlijke talent om campagne te voeren . En als bonus voor Berlusconi heeft het politieke centrum de Italiaanse kiezer geen aantrekkelijk alternatief geschonken . Met zijn geld en zijn tv-imperium kan Silvio Berlusconi een verkiezingscampagne domineren . Berlusconi weet perfect hoe hij zichzelf in het centrum van de aandacht moet werken . Hij doet dat ook voortdurend en zonder enige schaamte . Neem bijvoorbeeld zijn uitspraak , op de herdenkingsdag van de Holocaust , dat de fascistische dictator Benito Mussolini , de rassenwetten uitgezonderd , ook veel goeds heeft gedaan …' Campagnetaal . Berlusconi wéét dat veel Italiaanse kiezers er precies zo over denken . ' Correct , Berlusconi wilde zo de rechts-conservatieve kiezer aanspreken . Maar hij won nog op een ander vlak : zo'n controversiële uitspraak , op zo'n zwaarwichtig moment , heeft hem maximale aandacht opgeleverd . There's no such thing as bad publicity , slechte reclame bestaat niet . Berlusconi weet zichzelf op briljante wijze in de kijker te werken . Hij is een meesterlijke entertainer die erg graag polariseert . Dat lusten de media wel .' Waren de superlatieven voor Berlusconi's opvolger , Mario Monti , terecht ? ' Mario Monti heeft de Italiaanse staatsfinanciën gestabiliseerd en buitenlandse investeerders gerustgesteld . Dat is Monti's grote verdienste . Daarnaast heeft hij geen enkele substantiële economische hervorming op gang gebracht in Italië , omdat het hem aan legitimiteit ontbrak , omdat hij niet sterk genoeg stond in het parlement , en omdat elke consensus over hervormingen in Italië ontbrak . Monti heeft enkel belastingen verhoogd , zonder te besparen op de overheidsuitgaven . Zonder enige regeringservaring moest hij bovendien een zware economische crisis het hoofd bieden . “ Super Mario ” is al bij al niet bijzonder moedig geweest .' Is dat niet erg hard ? Monti had voor hervormingen de steun nodig van het parlement , dat tijdens zijn technocratisch bestuur nog altijd werd gedomineerd door Berlusconi's centrumrechtse blok . ' Ik had hem liever enkele keren horen dreigen met ontslag . Hij had vooraf beter één of twee cruciale punten gekozen , die hij tot elke prijs wilde realiseren , en indien nodig gedreigd de boel in de steek te laten . Maar misschien vond hij dat onverantwoordelijk .' Binnen twee weken houdt Italië parlementsverkiezingen en Monti is kandidaat voor het centrum . Zal hij het halen ? ' Mijn pronostiek is dat de centrumlinkse Partito Democratico ( PD ) het haalt , en na de verkiezingen een alliantie sluit met Monti's centrumlijst . Pier Luigi Bersani , de partijsecretaris van de PD , wordt premier , en kiest Monti als zijn minister van Economie . Ik zie Bersani alleen afstand doen van het premierschap als de PD zwaar onder de verwachting scoort .' De andere optie is dat Berlusconi's Volk van de Vrijheid , in kartel met Lega Nord , opnieuw een centrumrechtse regering vormt . ' Ja , dat is de slechtste optie voor Italië . Maar ik acht het </w:t>
      </w:r>
      <w:r>
        <w:lastRenderedPageBreak/>
        <w:t xml:space="preserve">onwaarschijnlijk dat Berlusconi opnieuw premier wordt .' Zou hij Italië werkelijk uit de euro halen ? ' Hij heeft met dat idee geflirt , toen de cabaretier Beppe Grillo in de peilingen als een komeet omhoog rees , maar nu zegt Berlusconi zoiets niet meer . Nu uit hij kritiek op het Duitse economische beleid , terwijl hij tegelijk duidelijk maakt dat Italië onder zijn leiding het fiscal pact zal respecteren . De afschaffing van de huizentaks is puur een verkiezingsbelofte waarmee hij zich wil afzetten tegen Mario Monti , die die taks net heeft heringevoerd .' ' De Italiaanse ziekte is veel ernstiger dan politieke corruptie : het is de totale afkeer van verandering , en het verdedigen van plaatselijke en persoonlijke belangen , in plaats van het algemene belang van het land voorop te stellen .' Kan de patiënt nog genezen ? ' Ja , op voorwaarde dat die patiënt eerst beseft hoe ziek hij is - en dat is nog altijd niet gebeurd . Als een buitenlandse waarnemer die veel affectie koestert voor Italië , wil ik enkel de diagnose bekendmaken . Daarom wilden we mijn documentaire , gebaseerd op mijn boek over Italië , zo graag tijdens de verkiezingscampagne in Rome tonen .' Maar het gesubsidieerde Maxxi-theater in Rome heeft uw première op het laatste nippertje geschrapt , omdat de documentaire te politiek zou zijn in verkiezingstijd . ' We hadden alle uitnodigingen al verstuurd . Maar inmiddels hebben we een ander theater gevonden . De première vindt aanstaande woensdag plaats in het Teatro Eliseo , in Rome .' De rel om de geschrapte documentaire leverde u wel heel wat publiciteit op . Slechte reclame bestaat niet , toch ? Berlusconi zou jaloers zijn … ' Absoluut ! ( grinnikt ) Maar sshhtt , vertel het vooral niet voort .' De documentaire ' Girlfriend in a coma ' is gebaseerd op Bill Emmotts boek ' Good Italy , bad Italy '. </w:t>
      </w:r>
    </w:p>
    <w:p w14:paraId="14A3221F" w14:textId="77777777" w:rsidR="00E924FE" w:rsidRDefault="00E924FE" w:rsidP="00E924FE">
      <w:r>
        <w:t>Score: 0.4299757480621338</w:t>
      </w:r>
    </w:p>
    <w:p w14:paraId="5160CA30" w14:textId="77777777" w:rsidR="00E924FE" w:rsidRDefault="00E924FE" w:rsidP="00E924FE"/>
    <w:p w14:paraId="093985DB" w14:textId="77777777" w:rsidR="00E924FE" w:rsidRDefault="00E924FE" w:rsidP="00E924FE">
      <w:r>
        <w:t xml:space="preserve">Standaard article: ' Een voorgeschiedenis om u tegen te zeggen ' Michel Bisceglia en Carlo Nardozza nemen samen cd op Genk Pianist Michel Bisceglia nam met trompettist Carlo Nardozza het album ' 11 ' op . Het is de eerste keer dat beide Limburgers met Italiaanse roots samen in de studio zaten . ' De combinatie van piano en trompet is in de jazzwereld een beproefd concept ', zegt Bisceglia . ­Van onze medewerker Rudi Smeets Genk Michel Bisceglia is als componist , arrangeur , dirigent en musicus een mondiaal gewaardeerd multitalent . In 1997 en 1999 werd hij genomineerd voor de Zamu Awards als muzikant van het jaar . Hij werkte samen met jazziconen als Toots Thielemans , Bob Mintzer , Randy Brecker en Dewey Redman , nam met zijn eigen jazztrio vijf cd's op , schreef arrangementen voor onder anderen Ozark Henry , Gabriel Rios en Rocco Granata en soundtracks voor films en musicals . De 43-jarige migrantenzoon arrangeerde de muziek van Symfollies , een wereldwijd verspreide animatieserie over een familie strijkinstrumenten met menselijke eigenschapppen . Nederlandstalige artiesten als Liesbeth List , Johan Verminnen en Kris De Bruyne laten zich door hem op piano begeleiden tijdens hun concerten . Hij heeft zijn eigen symfonieorkest Prova Symfonica en dirigeert andere symfonieorkesten in binnen - en buitenland . Victor Lazlo Momenteel schrijft hij de soundtrack van Marina , de biopic over het leven van Rocco Granata . Hij toert eveneens met Victor Lazlo , die met het programma My name is Billie Holiday een eerbetoon brengt aan een van de grootste Amerikaanse jazzdiva's van de twintigste eeuw . ' Ik heb met mijn combo net een reeks van 46 optredens in het Parijse Théâtre Rive Gauche achter de rug ', preciseert hij . ' We werken daarvoor samen met Eric-Emmanuel Schmitt , een bekende Franse regisseur en toneelschrijver . In Frankrijk is men zo enthousiast , dat we ook een tournee in de rest van het land zuller doen .' Als hem wordt gevraagd naar wat hij het liefst doet , hoeft hij nauwelijks na te denken . ' Jazz is mijn speeltuintje omdat daar de vrijheid zo groot is ', antwoordt Michel Bisceglia . Het hoeft dus niet te verbazen dat hij met jazztrompettist en streekgenoot Carlo Nardozza een duoalbum opnam . ' We kennen elkaar al heel wat jaren en vonden dat het er eindelijk maar eens moest van komen ', zegt de dertigjarige Schoonbekenaar , die cum laude afstudeerde aan het conservatorium </w:t>
      </w:r>
      <w:r>
        <w:lastRenderedPageBreak/>
        <w:t xml:space="preserve">van Maastricht . Daar volgde Nardozza eveneens een masteropleiding bij Claudius Valk en Bert Joris . Met zijn eigen kwintet bracht hij twee albums uit . Hij werkte samen met artiesten als diezelfde Bert Joris , Philip Catherine en Henri Texier en treedt geregeld op met het Brussels Jazz Orchestra . Ook hij koestert zijn muzikale vrijheid en verkiest daarom als freelancer aan de slag te blijven . ' Een maandloon is dodelijk voor een muzikant ', vindt hij . U koos voor een samenwerking met zijn tweeën , zonder de in de jazz gebruikelijke ritmesectie . Michel Bisceglia : ' Trompet en piano hebben in de jazz een voorgeschiedenis om u tegen te zeggen . Paul Bley en Chet Baker , Kenny Wheeler en John Taylor , Bert Joris en Enrico Pieranunzi : het zijn maar enkele voorbeelden die me nu te binnen schieten . Een duo heeft veel beperkingen , maar ook veel vrijheid . In een combo moet je zien dat de boel bij elkaar blijft . Als je met twee bent , kun je met de timing spelen . We hebben geprobeerd dat weer te geven in de titel . Eén plus één is twee , maar in de muziek is het geheel veel meer dan de som van de delen . Ik kan moeilijk musiceren zonder te filosoferen .' ( lacht ) ' Het eerste nummer op ons album heet niet toevallig Bosonic . Dat is een begrip uit de snaartheorie , die de vier fundamentele natuurkrachten in de fysica onder één omvattende theorie probeert onder te brengen . Als kind was ik al gefascineerd door de grootsheid en oneindigheid van het heelal .' Michel Bisceglia heeft zijn weg in de muziekwereld allang gevonden , maar u hebt zich nog altijd niet gesetteld in een orkest . Carlo Nardozza : ' De enige zekerheid die ik heb , is de onzekerheid . Als blazer heb je het voordeel dat je makkelijk kunt invallen , het nadeel is dat je een misbare extensie van het orkest bent . Ik zou een vaste baan kunnen zoeken in de musicalwereld , maar ik ben te ongedurig om me lang te concentreren op één ding . Ik heb zes maanden getoerd met Kris De Bruyne . Heel leuk , maar na die periode vond ik het genoeg . Ik wil me goed voelen en doe daarom steeds minder concessies . Geef mij maar de variatie van de samenwerking met bijvoorbeeld jazzartieste Kristen Cornwell , een optreden met het Brussels Jazz Orchestra of een popsessie met Raymond van het Groenewoud .' </w:t>
      </w:r>
    </w:p>
    <w:p w14:paraId="7ED0E40B" w14:textId="77777777" w:rsidR="00E924FE" w:rsidRDefault="00E924FE" w:rsidP="00E924FE">
      <w:r>
        <w:t>Score: 0.3936602771282196</w:t>
      </w:r>
    </w:p>
    <w:p w14:paraId="2EC970C2" w14:textId="77777777" w:rsidR="00E924FE" w:rsidRDefault="00E924FE" w:rsidP="00E924FE"/>
    <w:p w14:paraId="00F79893" w14:textId="77777777" w:rsidR="00E924FE" w:rsidRDefault="00E924FE" w:rsidP="00E924FE"/>
    <w:p w14:paraId="35A4E791" w14:textId="77777777" w:rsidR="00E924FE" w:rsidRDefault="00E924FE" w:rsidP="00E924FE"/>
    <w:p w14:paraId="125466F1" w14:textId="77777777" w:rsidR="00E924FE" w:rsidRDefault="00E924FE" w:rsidP="00E924FE">
      <w:r>
        <w:t xml:space="preserve">Wablieft article: IJsberen in gevaar IJsberen dreigen snel uit te sterven. Dat komt door de opwarming van de aarde. Dat zeggen 12 onderzoekers van die dieren. De mens vervuilt de lucht en zo warmt de aarde op. Dat doet het ijs van de Noordpool steeds sneller smelten. Dat treft ijsberen hard. Die dieren leven en jagen op het ijs. Ze moeten nu soms uitwijken naar land voor voedsel. De beren vallen steeds vaker mensen aan. De onderzoekers vragen regeringen om na te denken over een oplossing.  </w:t>
      </w:r>
    </w:p>
    <w:p w14:paraId="4AFDF282" w14:textId="77777777" w:rsidR="00E924FE" w:rsidRDefault="00E924FE" w:rsidP="00E924FE"/>
    <w:p w14:paraId="0B4D3F98" w14:textId="77777777" w:rsidR="00E924FE" w:rsidRDefault="00E924FE" w:rsidP="00E924FE">
      <w:r>
        <w:t xml:space="preserve">Standaard article: Bacteriën overleven prima in een donderwolk Natuur Bacteriën overleven prima in een donderwolk Ze zijn echt overal : bacteriën leven ook in de wolken . Een groep Europese biologen heeft in PLOS One een analyse gepubliceerd van bacterieleven in wat zij ' een van de extreemste leefgebieden op aarde ' noemen . Toen er in mei 2009 een onweersbui met hagel uitbrak boven Ljubljana , de hoofdstad van Slovenië , stonden er biologen klaar om 42 hagelstenen op te rapen . De groep , onder leiding van de Deense Universiteit van Aarhus , wist dat er een jaar of twintig geleden al bacteriën in wolken waren ontdekt . Die bacteriën waaien op van het oppervlak en overleven voor korte tijd in de lucht of in een wolk . Die omgeving noemen ze extreem door uv-straling , voedselgebrek en kans op uitdroging . Zwevende bacteriën beïnvloeden waarschijnlijk het weer , omdat ijs rond bacteriedeeltjes gemakkelijker aangroeit . En mogelijk verspreiden bacteriën zich via </w:t>
      </w:r>
      <w:r>
        <w:lastRenderedPageBreak/>
        <w:t xml:space="preserve">de lucht over de aarde . In hagelstenen komen ' luchtbacteriën ' kant-en-klaar ingevroren naar beneden . De Sloveense regenwolk bleek een vruchtbaar ' microbieel milieu '. Het was er niet druk : in de waterdruppels in de wolk kwamen 800 tot 21.000 bacteriën per milliliter voor - in een rivier of een meer leven er miljoenen per milliliter . Voor de weinige aanwezigen bleek er voldoende voedsel , bleek uit chemische analyse : stikstof ( nitraat en ammoniak ) en veel organische stof uit de bodem . De bacteriën kunnen in de wolk dus doorgaan met leven . De bacteriën zelf leken vooral van het oppervlak van plantenbladeren en - stengels afkomstig . NRC Handelsblad </w:t>
      </w:r>
    </w:p>
    <w:p w14:paraId="2D8D5FF2" w14:textId="77777777" w:rsidR="00E924FE" w:rsidRDefault="00E924FE" w:rsidP="00E924FE">
      <w:r>
        <w:t>Score: 0.6216151118278503</w:t>
      </w:r>
    </w:p>
    <w:p w14:paraId="23A68375" w14:textId="77777777" w:rsidR="00E924FE" w:rsidRDefault="00E924FE" w:rsidP="00E924FE"/>
    <w:p w14:paraId="460DF05A" w14:textId="77777777" w:rsidR="00E924FE" w:rsidRDefault="00E924FE" w:rsidP="00E924FE">
      <w:r>
        <w:t xml:space="preserve">Standaard article: ' Risico's opwarming onderschat ' Klimaat ' Risico's opwarming onderschat ' Het is erger gesteld met de klimaatverandering dan gedacht . Dat heeft de vooraanstaande Britse econoom Lord Stern gezegd op het World Economic Forum in Davos . Stern schreef in 2006 in opdracht van de Britse regering een hoogaangeschreven rapport over de te verwachten economische gevolgen van de klimaatopwarming . Volgens dat rapport waren de kosten van het terugdringen van koolstofemissies en het voorkomen van een te grote opwarming al bij al nog vrij bescheiden . Stern zegt nu dat hij de gevaren toen onderschat heeft . In zijn rapport uit 2006 ging Stern ervan uit dat de wereldwijde gemiddelde temperatuur tegen het eind van deze eeuw met 75 procent waarschijnlijkheid zou stijgen met twee tot drie graden . Intussen ziet het ernaar uit dat de stijging eerder vier of zelfs vijf graden zal bedragen . Dat is potentieel zo gevaarlijk dat er krachtig moet worden opgetreden , vindt Stern . ' Willen we Russische roulette spelen met één kogel of met twee kogels ?', vraagt Stern in de Britse krant The Observer . Een opwarming van het klimaat met twee graden wordt vaak beschouwd als grens waarbeneden de klimaatverandering beheersbaar blijft . Maar dat doel lijkt steeds minder haalbaar. ( sts ) </w:t>
      </w:r>
    </w:p>
    <w:p w14:paraId="1FCA8629" w14:textId="77777777" w:rsidR="00E924FE" w:rsidRDefault="00E924FE" w:rsidP="00E924FE">
      <w:r>
        <w:t>Score: 0.5684707760810852</w:t>
      </w:r>
    </w:p>
    <w:p w14:paraId="3789A817" w14:textId="77777777" w:rsidR="00E924FE" w:rsidRDefault="00E924FE" w:rsidP="00E924FE"/>
    <w:p w14:paraId="370241FD" w14:textId="77777777" w:rsidR="00E924FE" w:rsidRDefault="00E924FE" w:rsidP="00E924FE">
      <w:r>
        <w:t xml:space="preserve">Standaard article: Noordoosten verlamd door sneeuwstorm boston verenigde staten Noordoosten verlamd door sneeuwstorm boston reuters De gouverneurs van de staten Massachusetts , Rhode Island en Connecticut kondigden gisteren de noodtoestand af . Het noordoosten van de VS maakte zich op voor een ' historische ' sneeuwstorm . Bedrijven sloten vroeg , musea en scholen bleven dicht , meer dan drieduizend vluchten werden geschrapt , mensen hamsterden voedsel en benzine en werden aangemaand thuis te blijven . Bij het begin van de storm gistermiddag viel de stroom al uit in duizenden huizen in New Jersey . En het moet eigenlijk nog beginnen , waarschuwden de meteorologische diensten . </w:t>
      </w:r>
    </w:p>
    <w:p w14:paraId="6CAA5342" w14:textId="77777777" w:rsidR="00E924FE" w:rsidRDefault="00E924FE" w:rsidP="00E924FE">
      <w:r>
        <w:t>Score: 0.5617136359214783</w:t>
      </w:r>
    </w:p>
    <w:p w14:paraId="5D490EB3" w14:textId="77777777" w:rsidR="00E924FE" w:rsidRDefault="00E924FE" w:rsidP="00E924FE"/>
    <w:p w14:paraId="56C5CF74" w14:textId="77777777" w:rsidR="00E924FE" w:rsidRDefault="00E924FE" w:rsidP="00E924FE"/>
    <w:p w14:paraId="7DB47A97" w14:textId="77777777" w:rsidR="00E924FE" w:rsidRDefault="00E924FE" w:rsidP="00E924FE"/>
    <w:p w14:paraId="0FCFF0D0" w14:textId="77777777" w:rsidR="00E924FE" w:rsidRDefault="00E924FE" w:rsidP="00E924FE">
      <w:r>
        <w:t xml:space="preserve">Wablieft article: Jongeren Zimbabwe slagen niet In Zimbabwe slaagt 82 % van de leerlingen niet in de middelbare school. . Vroeger waren de scholen in Zimbabwe bij de beste van Afrika. De laatste tien jaar gaat het slecht met de economie en de politiek in het land. Scholen hebben meer leraren en schoolboeken nodig. De minister van Onderwijs ziet toch een goede kant aan het nieuws. Het ging een paar jaar geleden nog slechter. In 2009 slaagde zelfs 86 % niet in de middelbare school.   </w:t>
      </w:r>
    </w:p>
    <w:p w14:paraId="37561C14" w14:textId="77777777" w:rsidR="00E924FE" w:rsidRDefault="00E924FE" w:rsidP="00E924FE"/>
    <w:p w14:paraId="7D7FEDCC" w14:textId="77777777" w:rsidR="00E924FE" w:rsidRDefault="00E924FE" w:rsidP="00E924FE">
      <w:r>
        <w:t xml:space="preserve">Standaard article: 4 vragen ' Zimbabwe heeft nog maar 217 dollar in kas ' Minister van financiën trekt aan de alarmbel Brussel Van onze redactrice Corry Hancké Brussel De Zimbabwaanse minister van Financiën vertelde aan enkele journalisten in Harare dat de overheid bijna geen geld meer in kas had nadat ze de lonen van de ambtenaren had betaald . 1 . Is de kas van Zimbabwe echt leeg ? Ach , wat heet leeg ? De minister van Financiën , Tendai Biti , zei achteraf dat de journalisten zijn uitspraak uit de context hadden gehaald . De dag nadat de ambtenarenlonen waren betaald , kreeg de overheid alweer 30 miljoen dollar binnen . Op zich is dat natuurlijk peanuts : AC Milan betaalde gisteren ongeveer evenveel ( 20 miljoen euro ) om sterspeler Mario Balotelli binnen te halen . Het budget waarover de Zimbabwaanse overheid dit jaar kan beschikken , is 3,9 miljard dollar ( 2,8 miljard euro ). Dat is 1/9 van de begroting van de Vlaamse regering . Niet echt veel , maar toch een pak meer dat wat de minister van Financiën beweert . 2. Waarom zegt de minister dat dan ? Hij wil geld van de internationale donoren krijgen . Normaal worden dit jaar verkiezingen in Zimbabwe gehouden . Het agentschap dat de verkiezing moet organiseren , schat dat het daarvoor 104 miljoen dollar ( 77 miljoen euro ) nodig heeft en dat is te veel voor een regering die zelfs geen geld heeft om haar bevolking te voeden . De Verenigde Naties hebben berekend dat Zimbabwe dit jaar minstens 131 miljoen dollar buitenlandse hulp nodig heeft . 3. Pardon ? Zimbabwe was vroeger een van de rijkste Afrikaanse landen ? Dat is wel heel lang geleden . In de eerste jaren na de onafhankelijkheid van 1980 bloeide de Zimbabwaanse economie . Maar in 2000 heeft president Robert Mugabe de grond van de boerderijen van de blanken onder de zwarten herverdeeld . De nieuwe zwarte landbouwers zijn er nooit in geslaagd om hetzelfde rendement te halen als de blanken . Ze beheerden hun zaken minder goed en werden bovendien geplaagd door periodes van grote droogte . In een mum van tijd halveerde de economie . Een dodelijke hyperinflatie stortte het land in 2008 in chaos . Nu gaat het beter , maar het overheidsbudget bedraagt nog altijd maar een fractie van wat het zou kunnen zijn . 4. Zimbabwe heeft ook goud en diamanten . Waar gaat dat geld naartoe ? Dat vraagt iedereen zich af . Zimbabwe is de op een na grootste producent van platina , het behoort tot de belangrijke goudwinners en heeft een aanzienlijke voorraad diamant . Maar een groot deel van de mijninkomsten gaat naar de partij van president Mugabe ( Zanu-PF ). In de periode toen Mugabe alleen aan de macht was , kon hij volop graaien in de potten van de goudsector . Maar sinds 2008 zit hij in een coalitieregering met de Movement for Democratic Change ( MDC ), waar de financiën worden beheerd door minister Biti van de MDC . De controle op de goudsector is versterkt en nu heeft de partij van Mugabe zich dus op de diamantsector gegooid . De ngo Partnership Afrika Canada zei eind vorig jaar dat voor minstens 2 miljard dollar diamanten in de handen van de mensen in de omgeving van Mugabe zijn beland . </w:t>
      </w:r>
    </w:p>
    <w:p w14:paraId="2FD2B6B4" w14:textId="77777777" w:rsidR="00E924FE" w:rsidRDefault="00E924FE" w:rsidP="00E924FE">
      <w:r>
        <w:t>Score: 0.5106702446937561</w:t>
      </w:r>
    </w:p>
    <w:p w14:paraId="41B7DA27" w14:textId="77777777" w:rsidR="00E924FE" w:rsidRDefault="00E924FE" w:rsidP="00E924FE"/>
    <w:p w14:paraId="4538DDF0" w14:textId="77777777" w:rsidR="00E924FE" w:rsidRDefault="00E924FE" w:rsidP="00E924FE">
      <w:r>
        <w:t xml:space="preserve">Standaard article: ' Ik wil dat elk kind onderwijs krijgt ' Pakistaanse Malala Yousafzai geeft strijd niet op LONDEN ( reuters ) Het Pakistaanse meisje Malala , dat door de Taliban werd neergeschoten , blijft ervoor ijveren om elk meisje recht op onderwijs te geven . LONDEN ( reuters ) ' Ik wil de mensen dienen en ik wil dat elk meisje , elk kind onderwijs krijgt . Daarom hebben we het Malala Fonds opgericht .' Malala Yousafzai , die in oktober vorig jaar werd neergeschoten in Pakistan door de Taliban , heeft een videoboodschap verspreid . Zaterdag werd ze vijf uur lang geopereerd in een ziekenhuis in Birmingham : haar gehoor werd hersteld en een deel van haar schedel werd gereconstrueerd met een ­titaniumplaat . ' Vandaag kunnen jullie zien dat ik leef , dat ik kan praten en kan zien ', zei ze in de videoboodschap die zondag werd opgenomen . ' Ik kan iedereen zien . En word elke dag een stukje beter . Dat komt doordat iedereen voor mij heeft gebeden . Vanwege die </w:t>
      </w:r>
      <w:r>
        <w:lastRenderedPageBreak/>
        <w:t xml:space="preserve">gebeden heeft God mij een tweede leven gegeven .' De Taliban vielen Malala in oktober aan , omdat ze opkwam voor meisjesonderwijs en ' het westerse denken ' te veel verspreidde in de Swatvallei . Ondanks de schotwonde in haar hoofd overleefde het toen 14-jarige meisje de aanslag . Ze werd voor verzorging overgebracht naar Groot-Brittannië . De eerste beurs van het Malala Fonds gaat naar een organisatie in de Swatvallei die het geld zal gebruiken om meisjes aan te moedigen naar school te gaan . De geselecteerde meisjes zullen ook tijdens hun studies worden begeleid . Behandelende dokters zeggen dat ze onder de indruk zijn van de vooruitgang die Malala maakt . Ze verwachten niet dat ze nog een operatie moet ondergaan . </w:t>
      </w:r>
    </w:p>
    <w:p w14:paraId="31A71CE0" w14:textId="77777777" w:rsidR="00E924FE" w:rsidRDefault="00E924FE" w:rsidP="00E924FE">
      <w:r>
        <w:t>Score: 0.4980866312980652</w:t>
      </w:r>
    </w:p>
    <w:p w14:paraId="730B8B4C" w14:textId="77777777" w:rsidR="00E924FE" w:rsidRDefault="00E924FE" w:rsidP="00E924FE"/>
    <w:p w14:paraId="1CEBDF38" w14:textId="77777777" w:rsidR="00E924FE" w:rsidRDefault="00E924FE" w:rsidP="00E924FE">
      <w:r>
        <w:t xml:space="preserve">Standaard article: 9 procent minder leraren in spe Brussel Onderwijs 9 procent minder leraren in spe Brussel Almaar minder studenten kiezen voor een lerarenopleiding . In twee jaar tijd is het aantal studenten dat begint aan een professionele bachelor in het onderwijs met liefst 9 procent gedaald . In absolute aantallen gaat het om 596 studenten . ' Het beroep van leraar roept niet meer hetzelfde respect op als vroeger ', zegt Raymonda Verduyck van het gemeenschapsonderwijs . ' Amper 40 procent van onze studenten komt nog uit het aso ', zegt een docent lerarenopleiding . ' Nieuwbakken leerkrachten worden zelfs door hun eigen leerlingen overklast .' ( cdh ) </w:t>
      </w:r>
    </w:p>
    <w:p w14:paraId="1FDF1D85" w14:textId="77777777" w:rsidR="00E924FE" w:rsidRDefault="00E924FE" w:rsidP="00E924FE">
      <w:r>
        <w:t>Score: 0.4633956849575043</w:t>
      </w:r>
    </w:p>
    <w:p w14:paraId="4D7C374E" w14:textId="77777777" w:rsidR="00E924FE" w:rsidRDefault="00E924FE" w:rsidP="00E924FE"/>
    <w:p w14:paraId="316289D2" w14:textId="77777777" w:rsidR="00E924FE" w:rsidRDefault="00E924FE" w:rsidP="00E924FE"/>
    <w:p w14:paraId="2C4E1901" w14:textId="77777777" w:rsidR="00E924FE" w:rsidRDefault="00E924FE" w:rsidP="00E924FE"/>
    <w:p w14:paraId="4B21FB6D" w14:textId="77777777" w:rsidR="00E924FE" w:rsidRDefault="00E924FE" w:rsidP="00E924FE">
      <w:r>
        <w:t xml:space="preserve">Wablieft article: Brits homohuwelijk komt dichterbij De Britse regering stelde een wet voor die het homohuwelijk toelaat. Het Lagerhuis keurde dat voorstel vorige week goed. Het Hogerhuis moet het voorstel nog goedkeuren. Als dat gebeurt, kunnen homo's of lesbiennes met elkaar trouwen. Dat is nog niet zeker. De helft van de partijgenoten van premier David Cameron stemde tegen in het Lagerhuis. Het homohuwelijk zorgde onlangs voor betogingen in Frankrijk. Bij de Britten is er minder protest.   </w:t>
      </w:r>
    </w:p>
    <w:p w14:paraId="71B76A0C" w14:textId="77777777" w:rsidR="00E924FE" w:rsidRDefault="00E924FE" w:rsidP="00E924FE"/>
    <w:p w14:paraId="246C4C51" w14:textId="77777777" w:rsidR="00E924FE" w:rsidRDefault="00E924FE" w:rsidP="00E924FE">
      <w:r>
        <w:t xml:space="preserve">Standaard article: Groot-Brittannië Homohuwelijk brengt Cameron in lastig parket Brussel Conservatieve partijleden vragen premier Cameron de stemming over het homohuwelijk uit te stellen . BRUSSEL Terwijl het Franse parlement afgelopen weekeinde het homohuwelijk met grote meerderheid goedkeurde , komt het in Groot-Brittannië opnieuw feller onder vuur . Zoals bekend wil de Britse premier dat vanaf 2014 ook in Groot-Brittannië mensen van het hetzelfde geslacht met elkaar kunnen trouwen . Maar hij stuit daarbij op weerstand binnen zijn Conservatieve partij . Daarom dokterde hij eind vorig jaar een compromis uit waarmee hij de tegenstanders wilde paaien . Maar die duwen opnieuw het gaspedaal in . Deze week moet het parlement over het homohuwelijk stemmen . Normaal gezien zal het voorstel met grote meerderheid worden goedgekeurd , omdat ook de Labour-oppositie voorstander is . Maar twintig voorzitters van plaatselijke Conservatieve partijafdelingen hebben nu een brief geschreven naar premier Cameron met de vraag de stemming uit te stellen . Zij wijzen erop dat er binnen hun afdelingen steeds meer verzet komt tegen het homohuwelijk . ' Er is te weinig debat gevoerd over deze wet ', luidt het . ' Als de wet nu wordt </w:t>
      </w:r>
      <w:r>
        <w:lastRenderedPageBreak/>
        <w:t xml:space="preserve">goedgekeurd , vrezen we dat de Conservatieve partij ernstig schade oploopt . De herverkiezing van Cameron zou wel eens in gevaar kunnen komen .' ( domi ) </w:t>
      </w:r>
    </w:p>
    <w:p w14:paraId="69B87FF0" w14:textId="77777777" w:rsidR="00E924FE" w:rsidRDefault="00E924FE" w:rsidP="00E924FE">
      <w:r>
        <w:t>Score: 0.7648026943206787</w:t>
      </w:r>
    </w:p>
    <w:p w14:paraId="66110316" w14:textId="77777777" w:rsidR="00E924FE" w:rsidRDefault="00E924FE" w:rsidP="00E924FE"/>
    <w:p w14:paraId="35B04839" w14:textId="77777777" w:rsidR="00E924FE" w:rsidRDefault="00E924FE" w:rsidP="00E924FE">
      <w:r>
        <w:t xml:space="preserve">Standaard article: Verenigd Koninkrijk Homohuwelijk kost Cameron duur Brussel Het Britse Lagerhuis keurde gisteravond het homohuwelijk goed , met 400 stemmen tegen 175 . Maar daarvoor had premier Cameron wel de oppositie nodig . Brussel 5 februari 2013 was een van de moeilijkste dagen uit de politieke carrière van David Cameron . De premier bewoog hemel en aarde om het homohuwelijk goedgekeurd te krijgen , en op het einde van een woelige dag haalde hij zijn slag ook binnen . Maar de strijd liet zijn partij tot op het bot verdeeld achter . Cameron vond het belangrijk dat zijn land na het samenlevingscontract ook het homohuwelijk invoert , omdat hij wil bewijzen dat zijn Conservatieve partij ook modern kan zijn . Maar veel van zijn partijgenoten zijn het radicaal oneens met hun leider . Ze vinden dat hij uit populisme essentiële principes overboord gooit . De jongste dagen regende het conservatieve opiniebijdragen in de media . Een groep van 25 voorzitters van conservatieve verenigingen publiceerde een open brief tegen het homohuwelijk , en het eerste wat de nieuwbenoemde aartsbisschop van Canterbury deed was een oproep lanceren tegen het voorstel . Enkele parlementsleden praatten zelfs over de mogelijkheid Cameron uit het zadel te lichten - onwaarschijnlijk overigens . Na een dag van lange en bittere debatten waarin de premier door zijn partijgenoten werd aangevallen , haalde het voorstel het toch makkelijk , maar vooral dankzij stemmen van de liberaal-democraten en de Labour-oppositie. ( sdf ) </w:t>
      </w:r>
    </w:p>
    <w:p w14:paraId="46CF7565" w14:textId="77777777" w:rsidR="00E924FE" w:rsidRDefault="00E924FE" w:rsidP="00E924FE">
      <w:r>
        <w:t>Score: 0.6644360423088074</w:t>
      </w:r>
    </w:p>
    <w:p w14:paraId="1FD7707F" w14:textId="77777777" w:rsidR="00E924FE" w:rsidRDefault="00E924FE" w:rsidP="00E924FE"/>
    <w:p w14:paraId="27037295" w14:textId="77777777" w:rsidR="00E924FE" w:rsidRDefault="00E924FE" w:rsidP="00E924FE">
      <w:r>
        <w:t xml:space="preserve">Standaard article: 5.000 amendementen op homowet Parijs Frankrijk 5.000 amendementen op homowet Parijs Vandaag wordt in het Franse parlement het wetsontwerp besproken dat het homohuwelijk mogelijk moet maken . Het is de bedoeling dat na twee weken debat op 12 februari gestemd moet worden . Maar dat zal niet zonder slag of stoot gebeuren . Er zijn al 5.362 amendementen ingediend . Daarvan zouden 5.166 amendementen van de UMP ( Union pour un Mouvement Populaire ) afkomstig zijn . Volgens de Franse radiozender Europe 1 is dat een techniek van de oppositie om het wetsvoorstel te vertragen of zeer ingewikkeld te maken . Het wetsvoorstel is in Frankrijk zeer omstreden. ( reuters ) </w:t>
      </w:r>
    </w:p>
    <w:p w14:paraId="4A4F8BAE" w14:textId="77777777" w:rsidR="00E924FE" w:rsidRDefault="00E924FE" w:rsidP="00E924FE">
      <w:r>
        <w:t>Score: 0.6041498780250549</w:t>
      </w:r>
    </w:p>
    <w:p w14:paraId="68AE6BF9" w14:textId="77777777" w:rsidR="00E924FE" w:rsidRDefault="00E924FE" w:rsidP="00E924FE"/>
    <w:p w14:paraId="06712087" w14:textId="77777777" w:rsidR="00E924FE" w:rsidRDefault="00E924FE" w:rsidP="00E924FE"/>
    <w:p w14:paraId="3CF99231" w14:textId="77777777" w:rsidR="00E924FE" w:rsidRDefault="00E924FE" w:rsidP="00E924FE"/>
    <w:p w14:paraId="4D6A2FA7" w14:textId="77777777" w:rsidR="00E924FE" w:rsidRDefault="00E924FE" w:rsidP="00E924FE">
      <w:r>
        <w:t xml:space="preserve">Wablieft article: Wereld viert carnaval Op veel plaatsen in de wereld vierden mensen carnaval. Dat was ook zo in Binche in de provincie Henegouwen. Het carnaval in Binche is vooral bekend door de Gilles. Zij gooien met appelsienen.  Het carnaval in Binche kon rekenen op een bijzondere toeschouwer. Eerste minister Elio Di Rupo (midden op foto) ging er naar de stoet kijken.   Ook in Aalst in Oost-Vlaanderen vierden mensen carnaval. Zoals elk jaar trok er een grote stoet door de stad. Ongeveer 70.000 mensen gingen kijken. Meer over het carnaval in Aalst lees je op bladzijde twee.  Niet alleen in België vierden mensen carnaval. In de hele wereld vierden mensen verkleed </w:t>
      </w:r>
      <w:r>
        <w:lastRenderedPageBreak/>
        <w:t xml:space="preserve">feest. Vooral in de stad Rio de Janeiro in Brazilië is carnaval erg geliefd. Bijna 2,5 miljoen mensen ging daar kijken naar de stoet met dansers en versierde wagens.   </w:t>
      </w:r>
    </w:p>
    <w:p w14:paraId="7DB2E8F0" w14:textId="77777777" w:rsidR="00E924FE" w:rsidRDefault="00E924FE" w:rsidP="00E924FE"/>
    <w:p w14:paraId="539F4622" w14:textId="77777777" w:rsidR="00E924FE" w:rsidRDefault="00E924FE" w:rsidP="00E924FE">
      <w:r>
        <w:t xml:space="preserve">Standaard article: Houthalen-Helchteren Limburg is dé feestprovincie Houthalen-Helchteren Van de 138 carnavalsoptochten in Vlaanderen vindt bijna de helft in Limburg plaats . Antwerpen krijgt de rode lantaarn . Jochen Houbrechts uit Houthalen is de prins carnaval van het internet . Houbrechts verzamelde zowat alle Vlaamse carnavalsstoeten en - verenigingen op zijn website . De bezoeker vindt de gegevens van 138 optochten terug op de webstek , die Houbrechts vorig jaar lanceerde . ' Limburg blijft de feestprovincie bij uitstek ', zegt de hobbyist , die heel wat werk stak in de online gids . ' Van de 138 stoeten die ik verzamelde , vindt bijna de helft in Limburg plaats . Onze provincie is goed voor 59 optochten in de komende feestperiode . Oost-Vlaanderen heeft er , als tweede beste , 25 . Daar hebben de Ajuinen van Aalst dan wel weer de grootste en de bekendste optocht . Eén van de mooiste stoeten heeft dan weer plaats op 12 februari in Wellen .' Ook de verenigingen vinden ondertussen massaal de weg naar carnavalstoet.be . ' Onder de 520 verenigingen die we al verzamelden , zijn er 211 van Limburg . Ook daar zet Oost-Vlaanderen de achtervolging in , met 163 meldingen .' De Vlaamse rode lantaarn is weggelegd voor Antwerpen . In de hele provincie zijn er 16 optochten en slechts 39 verenigingen . Toch had Herenthout de eerste stoet van Vlaanderen in 1892 . Vlaams-Brabant is vierde met 18 stoeten en 50 verenigingen en West-Vlaanderen neemt de derde plaats in . Daar hebben ze 20 stoeten en 50 verenigingen . ' Het is natuurlijk niet zeker dat de cijfers definitief zijn . Maar ik ben er zeker van dat we de meeste initiatieven nu wel binnen hebben ', zegt Houbrechts . Houbrechts stak vooral in 2012 veel tijd in de website . ' We zijn vanaf nul begonnen en hebben dan vooral informatie verzameld via de websites van verenigingen . Vervolgens hebben we iedereen aangeschreven . Ook mijn echtgenote helpt mee ', zegt Houbrechts . ' Enkele jaren eerder hadden we al een overzicht voor rommelmarkten in Vlaanderen gemaakt . Ook op fenvlaanderen.be vind je een overzicht van carnaval , maar we willen nog meer interactie .' ( vrs ) </w:t>
      </w:r>
    </w:p>
    <w:p w14:paraId="20526570" w14:textId="77777777" w:rsidR="00E924FE" w:rsidRDefault="00E924FE" w:rsidP="00E924FE">
      <w:r>
        <w:t>Score: 0.6364746689796448</w:t>
      </w:r>
    </w:p>
    <w:p w14:paraId="140A406C" w14:textId="77777777" w:rsidR="00E924FE" w:rsidRDefault="00E924FE" w:rsidP="00E924FE"/>
    <w:p w14:paraId="685634B1" w14:textId="77777777" w:rsidR="00E924FE" w:rsidRDefault="00E924FE" w:rsidP="00E924FE">
      <w:r>
        <w:t xml:space="preserve">Standaard article: Carnaval ( 1 ) ' De Aalsterse carnavals-groep Eftepie gaat voor de prijs van de meest controversiële praalwagen , een deportatiewagen voor Franstaligen met een pop van premier Elio Di Rupo ( PS ) in een regenboog-T-shirt . De leden van de groep dragen namaak SS-kostuums en maskers van N-VA-voorzitter Bart De Wever , schepen Karim Van Overmeire en burgemeester Christoph D'Haese . Carnaval ( 2 ) Bart De Wever reageert rustig . ' Het hoort nu eenmaal bij carnaval om te lachen met machthebbers ', zegt hij in Het Laatste Nieuws . ' Als die carnavalisten dit grappig vinden , doen ze maar .' Inspanning ' Vlaanderen klopt zich verkeerdelijk op de borst over zijn unieke begrotings-prestatie ', zei kamerlid Luk Van Biesen ( Open VLD ) gisteren in het begrotingsdebat . Hij riep op de budgettaire inspanningen beter te verdelen tussen de federale staat en de regio's . ' Het verschil in begrotingsinspanningen dat beide entiteiten moeten leveren , is niet langer te rechtvaardigen .' Met bijdragen van Wim Winckelmans . </w:t>
      </w:r>
    </w:p>
    <w:p w14:paraId="4E3052C0" w14:textId="77777777" w:rsidR="00E924FE" w:rsidRDefault="00E924FE" w:rsidP="00E924FE">
      <w:r>
        <w:t>Score: 0.6009624600410461</w:t>
      </w:r>
    </w:p>
    <w:p w14:paraId="2EE37188" w14:textId="77777777" w:rsidR="00E924FE" w:rsidRDefault="00E924FE" w:rsidP="00E924FE"/>
    <w:p w14:paraId="668749D1" w14:textId="77777777" w:rsidR="00E924FE" w:rsidRDefault="00E924FE" w:rsidP="00E924FE">
      <w:r>
        <w:t xml:space="preserve">Standaard article: genk/kanne Limburg maakt zich op voor carnavalsperiode Genk Kanne Hasselt In Veldwezelt , As , Bree en Genk wordt vandaag de aftrap gegeven voor een hele reeks carnavalsstoeten . Vandaag zijn het nog de kinderen die de feestneus opzetten , maar morgen </w:t>
      </w:r>
      <w:r>
        <w:lastRenderedPageBreak/>
        <w:t xml:space="preserve">trekken ook de eerste grote optochten de straat op . In Genk bestaat de stoet uit zo'n veertig wagens. 55 groepen stappen op in de parade . ' We hebben een budget van om en bij de 35.000 euro ', zegt Berthy Janssen , voorzitter van de Orde van de Spasbinken . ' We pakken uit met een internationale stoet . Het grootste budget gaat natuurlijk naar het startgeld van de groepen .' In de meeste gemeenten lijkt daar een gouden regel voor . Hoe groter de groep en hoe meer volk er op en achter de wagen loopt , hoe meer geld die vereniging krijgt . ' Dat is gedeeltelijk waar ', zegt Janssen . ' De premie hangt ook af van de afstand die de groep moet afleggen . Zo hebben we een grote wagen uit Nederland . Die geeft heel wat allure aan de parade en ontvangt zo'n 1.800 euro . Er zijn lokale groepen die 250 euro krijgen .' ' Het wordt natuurlijk steeds moeilijker voor de kleine groepen om hun budgetten rond te krijgen . De vinger van de sponsors gaat op de knip .' Ook de Witters uit Kanne bij Riemst vieren zondag carnaval . En van geld lijken ze in het gezellige dorp niet wakker te liggen . ' We hebben de traditie om onze groepen niet te betalen en rekenen vooral op groepen uit de aanpalende gemeenten ', zegt Michel Mourmans . ' In ruil nemen we natuurlijk gratis deel aan andere stoeten .' In Veldwezelt , As , Bree , Genk , Tongeren , Sint-Truiden , Eksel , Kaulille , Kinrooi , Lanaken , Lommel , Opglabbeek , Eisden , Kanne , Hamont , Zonhoven , en Neerpelt zijn er al carnavalsstoeten . Een handig overzicht vind je op carnavalstoet.be. ( vrs ) </w:t>
      </w:r>
    </w:p>
    <w:p w14:paraId="6F27C7D7" w14:textId="77777777" w:rsidR="00E924FE" w:rsidRDefault="00E924FE" w:rsidP="00E924FE">
      <w:r>
        <w:t>Score: 0.588239848613739</w:t>
      </w:r>
    </w:p>
    <w:p w14:paraId="642A790A" w14:textId="77777777" w:rsidR="00E924FE" w:rsidRDefault="00E924FE" w:rsidP="00E924FE"/>
    <w:p w14:paraId="4C72713D" w14:textId="77777777" w:rsidR="00E924FE" w:rsidRDefault="00E924FE" w:rsidP="00E924FE"/>
    <w:p w14:paraId="5D6F0D9F" w14:textId="77777777" w:rsidR="00E924FE" w:rsidRDefault="00E924FE" w:rsidP="00E924FE"/>
    <w:p w14:paraId="086A6C26" w14:textId="77777777" w:rsidR="00E924FE" w:rsidRDefault="00E924FE" w:rsidP="00E924FE">
      <w:r>
        <w:t xml:space="preserve">Wablieft article: Vliegtuigje stort neer Op de luchthaven van Charleroi stortte een klein vliegtuigje neer. Vijf mensen kwamen om. Het ongeval legde de luchthaven urenlang stil.  Het kleine sportvliegtuigje steeg zaterdag in de ochtend op in Charleroi. Dat lukte niet goed. De piloot wou terugkeren. Toen stortte het vliegtuig neer. Alle vijf mensen aan boord kwamen  om. De piloot was een man van 68 jaar uit Ukkel. Hij vervoerde zijn schoondochter en haar drie kinderen. Die waren zeven, zes en drie jaar oud. De politie onderzoekt de oorzaak van het ongeval. Het vliegtuigje lag vlak naast de enige startbaan van de luchthaven van Charleroi. Het gerecht moest het ongeval onderzoeken. Daardoor konden geen andere vliegtuigen opstijgen. De luchthaven bleef urenlang dicht. De luchthaven van Charleroi schrapte zeker 21 van de 50 vluchten die dag. Voor duizenden reizigers begon de krokusvakantie daardoor met een grote vertraging.  </w:t>
      </w:r>
    </w:p>
    <w:p w14:paraId="75C3AA0B" w14:textId="77777777" w:rsidR="00E924FE" w:rsidRDefault="00E924FE" w:rsidP="00E924FE"/>
    <w:p w14:paraId="6E5F69B2" w14:textId="77777777" w:rsidR="00E924FE" w:rsidRDefault="00E924FE" w:rsidP="00E924FE">
      <w:r>
        <w:t xml:space="preserve">Standaard article: Vijf familieleden sterven in vliegtuigcrash Luchtdoop loopt fataal af Vijf dodelijke slachtoffers in één familie , onder wie drie jonge kinderen van drie , zes en zeven jaar oud . Dat is de balans van de crash van een Cessna-vliegtuigje , zaterdagochtend op de luchthaven van Charleroi . De piloot , een man van 68 , maakte voor het eerst een vlucht met zijn drie kleinkinderen en hun moeder , zijn schoondochter . De bestemming was Lyon , waar de vader van de kinderen hen zou opwachten . Toen de piloot kort na het opstijgen merkte dat er iets mis was met zijn toestel , probeerde hij te landen . Toen liep het fout . De oorzaak van de crash blijft onduidelijk. ( mkm ) </w:t>
      </w:r>
    </w:p>
    <w:p w14:paraId="5D66BBB0" w14:textId="77777777" w:rsidR="00E924FE" w:rsidRDefault="00E924FE" w:rsidP="00E924FE">
      <w:r>
        <w:t>Score: 0.721380352973938</w:t>
      </w:r>
    </w:p>
    <w:p w14:paraId="493B29AD" w14:textId="77777777" w:rsidR="00E924FE" w:rsidRDefault="00E924FE" w:rsidP="00E924FE"/>
    <w:p w14:paraId="7DBAAA69" w14:textId="77777777" w:rsidR="00E924FE" w:rsidRDefault="00E924FE" w:rsidP="00E924FE">
      <w:r>
        <w:t xml:space="preserve">Standaard article: Vrachtwagen kantelt op N74 Lommel Lommel Vrachtwagen kantelt op N74 Op de Noord-Zuidverbinding ( N74 ) in Lommel belandde gistervoormiddag een vrachtwagen op zijn zij . De </w:t>
      </w:r>
      <w:r>
        <w:lastRenderedPageBreak/>
        <w:t xml:space="preserve">trekker met oplegger kantelde rond 10 uur in de richting van Eindhoven , ter hoogte van een bocht . Daar ging de vrachtwagenbestuurder van de baan . De tientonner belandde daarbij enkele meters lager in een gracht . De chauffeur , een 27-jarige man uit Halen , kon op eigen houtje uit zijn vrachtwagencabine kruipen en liep lichte verwondingen op bij het ongeval . De hulpdiensten kwamen ter plaatse en brachten het slachtoffer over naar het ziekenhuis . Het takelen van de vrachtwagen nam enkele uren in beslag. ( ppn ) </w:t>
      </w:r>
    </w:p>
    <w:p w14:paraId="7D2872CE" w14:textId="77777777" w:rsidR="00E924FE" w:rsidRDefault="00E924FE" w:rsidP="00E924FE">
      <w:r>
        <w:t>Score: 0.6018484234809875</w:t>
      </w:r>
    </w:p>
    <w:p w14:paraId="13C941FF" w14:textId="77777777" w:rsidR="00E924FE" w:rsidRDefault="00E924FE" w:rsidP="00E924FE"/>
    <w:p w14:paraId="2AF5A28A" w14:textId="77777777" w:rsidR="00E924FE" w:rsidRDefault="00E924FE" w:rsidP="00E924FE">
      <w:r>
        <w:t xml:space="preserve">Standaard article: Diest Twee zwaargewonden na klap tegen trein Diest Twee mannen raakten gisteren zwaargewond bij een aanrijding met een trein in de Diestse deelgemeente Schaffen . De bestuurder van de wagen was wellicht verblind door de zon . Een hoop verhakkeld schroot . Meer bleef er niet over van de enkele weken oude Ford Kuga die gisteren op een overweg in Schaffen gegrepen werd door een trein . Het mag een wonder heten dat de twee inzittenden nog levend uit het wrak werden gehaald . Ze raakten allebei wel zwaargewond . Het ongeval gebeurde iets voor de middag aan de overweg in de Zelemseweg . De bestuurder van de Ford reed van Schaffen richting Zelem . Daarbij had hij de laagstaande zon recht in het aangezicht . Wellicht was hij daardoor verblind en zag hij niet dat de overweg gesloten was . De wagen reed door de gesloten slagboom de overweg op , precies op het moment dat de passagierstrein van Antwerpen-Centraal naar Luik passeerde . De wagen werd gegrepen door de trein . Hij werd weggeslingerd en de brokstukken lagen verspreid over een afstand van enkele tientallen meter . De trein kwam pas enkele honderden meter verder tot stilstand . De twee inzittenden werden voor verzorging naar het ziekenhuis gebracht . Door het ongeval was het treinverkeer op de lijn Leuven-Hasselt een paar uur onderbroken . Er werd een vervangende busdienst ingelegd. ( ibo ) </w:t>
      </w:r>
    </w:p>
    <w:p w14:paraId="2C6945E0" w14:textId="77777777" w:rsidR="00E924FE" w:rsidRDefault="00E924FE" w:rsidP="00E924FE">
      <w:r>
        <w:t>Score: 0.5833569169044495</w:t>
      </w:r>
    </w:p>
    <w:p w14:paraId="5DAA6FA0" w14:textId="77777777" w:rsidR="00E924FE" w:rsidRDefault="00E924FE" w:rsidP="00E924FE"/>
    <w:p w14:paraId="6E893160" w14:textId="77777777" w:rsidR="00E924FE" w:rsidRDefault="00E924FE" w:rsidP="00E924FE"/>
    <w:p w14:paraId="2038316E" w14:textId="77777777" w:rsidR="00E924FE" w:rsidRDefault="00E924FE" w:rsidP="00E924FE"/>
    <w:p w14:paraId="26CCFEB0" w14:textId="77777777" w:rsidR="00E924FE" w:rsidRDefault="00E924FE" w:rsidP="00E924FE">
      <w:r>
        <w:t xml:space="preserve">Wablieft article: Drie dagen feest Zondag reed de 85ste carnavalstoet uit in Aalst. Het was de start van drie dagen feest. De feestvierders lachten met alles en iedereen.   Carnaval is het grootste feest van het jaar in Aalst. Het carnaval duurt er drie dagen. In 2010 erkende de dienst UNESCO van de Verenigde Naties het carnaval in Aalst als erfgoed van de wereld.  Stoet In de stoet stapten 70 groepen mee. Zij reden ook hun praalwagens door de stad. De groepen spotten met het bestuur van de stad. De feestvierders lachten ook met het koningshuis en de GAS-boetes. De stoet verliep zonder problemen. Tijdens het feest 's nachts waren er wel een paar kleine vechtpartijen. De politie pakte enkele minderjarigen op met alcohol of drugs.   'Voil Jeanetten' De laatste dag van carnaval in Aalst was dinsdag. Op dinsdag trekt altijd de stoet van de 'Voil Jeanetten' door de stad. Daarin lopen mannen verkleed als vrouwen. Vroeger konden de arme mannen geen mooie kleren voor carnaval kopen. Daarom droegen ze de versleten kleren van hun vrouw. Zo ontstonden de 'voil jeanetten'.   </w:t>
      </w:r>
    </w:p>
    <w:p w14:paraId="2153627B" w14:textId="77777777" w:rsidR="00E924FE" w:rsidRDefault="00E924FE" w:rsidP="00E924FE"/>
    <w:p w14:paraId="16F5D989" w14:textId="77777777" w:rsidR="00E924FE" w:rsidRDefault="00E924FE" w:rsidP="00E924FE">
      <w:r>
        <w:t xml:space="preserve">Standaard article: genk/kanne Limburg maakt zich op voor carnavalsperiode Genk Kanne Hasselt In Veldwezelt , As , Bree en Genk wordt vandaag de aftrap gegeven voor een hele reeks carnavalsstoeten . Vandaag zijn het nog de kinderen die de feestneus opzetten , maar morgen </w:t>
      </w:r>
      <w:r>
        <w:lastRenderedPageBreak/>
        <w:t xml:space="preserve">trekken ook de eerste grote optochten de straat op . In Genk bestaat de stoet uit zo'n veertig wagens. 55 groepen stappen op in de parade . ' We hebben een budget van om en bij de 35.000 euro ', zegt Berthy Janssen , voorzitter van de Orde van de Spasbinken . ' We pakken uit met een internationale stoet . Het grootste budget gaat natuurlijk naar het startgeld van de groepen .' In de meeste gemeenten lijkt daar een gouden regel voor . Hoe groter de groep en hoe meer volk er op en achter de wagen loopt , hoe meer geld die vereniging krijgt . ' Dat is gedeeltelijk waar ', zegt Janssen . ' De premie hangt ook af van de afstand die de groep moet afleggen . Zo hebben we een grote wagen uit Nederland . Die geeft heel wat allure aan de parade en ontvangt zo'n 1.800 euro . Er zijn lokale groepen die 250 euro krijgen .' ' Het wordt natuurlijk steeds moeilijker voor de kleine groepen om hun budgetten rond te krijgen . De vinger van de sponsors gaat op de knip .' Ook de Witters uit Kanne bij Riemst vieren zondag carnaval . En van geld lijken ze in het gezellige dorp niet wakker te liggen . ' We hebben de traditie om onze groepen niet te betalen en rekenen vooral op groepen uit de aanpalende gemeenten ', zegt Michel Mourmans . ' In ruil nemen we natuurlijk gratis deel aan andere stoeten .' In Veldwezelt , As , Bree , Genk , Tongeren , Sint-Truiden , Eksel , Kaulille , Kinrooi , Lanaken , Lommel , Opglabbeek , Eisden , Kanne , Hamont , Zonhoven , en Neerpelt zijn er al carnavalsstoeten . Een handig overzicht vind je op carnavalstoet.be. ( vrs ) </w:t>
      </w:r>
    </w:p>
    <w:p w14:paraId="70A70FDE" w14:textId="77777777" w:rsidR="00E924FE" w:rsidRDefault="00E924FE" w:rsidP="00E924FE">
      <w:r>
        <w:t>Score: 0.6353291273117065</w:t>
      </w:r>
    </w:p>
    <w:p w14:paraId="5418B334" w14:textId="77777777" w:rsidR="00E924FE" w:rsidRDefault="00E924FE" w:rsidP="00E924FE"/>
    <w:p w14:paraId="529FBFF6" w14:textId="77777777" w:rsidR="00E924FE" w:rsidRDefault="00E924FE" w:rsidP="00E924FE">
      <w:r>
        <w:t xml:space="preserve">Standaard article: Houthalen-Helchteren Limburg is dé feestprovincie Houthalen-Helchteren Van de 138 carnavalsoptochten in Vlaanderen vindt bijna de helft in Limburg plaats . Antwerpen krijgt de rode lantaarn . Jochen Houbrechts uit Houthalen is de prins carnaval van het internet . Houbrechts verzamelde zowat alle Vlaamse carnavalsstoeten en - verenigingen op zijn website . De bezoeker vindt de gegevens van 138 optochten terug op de webstek , die Houbrechts vorig jaar lanceerde . ' Limburg blijft de feestprovincie bij uitstek ', zegt de hobbyist , die heel wat werk stak in de online gids . ' Van de 138 stoeten die ik verzamelde , vindt bijna de helft in Limburg plaats . Onze provincie is goed voor 59 optochten in de komende feestperiode . Oost-Vlaanderen heeft er , als tweede beste , 25 . Daar hebben de Ajuinen van Aalst dan wel weer de grootste en de bekendste optocht . Eén van de mooiste stoeten heeft dan weer plaats op 12 februari in Wellen .' Ook de verenigingen vinden ondertussen massaal de weg naar carnavalstoet.be . ' Onder de 520 verenigingen die we al verzamelden , zijn er 211 van Limburg . Ook daar zet Oost-Vlaanderen de achtervolging in , met 163 meldingen .' De Vlaamse rode lantaarn is weggelegd voor Antwerpen . In de hele provincie zijn er 16 optochten en slechts 39 verenigingen . Toch had Herenthout de eerste stoet van Vlaanderen in 1892 . Vlaams-Brabant is vierde met 18 stoeten en 50 verenigingen en West-Vlaanderen neemt de derde plaats in . Daar hebben ze 20 stoeten en 50 verenigingen . ' Het is natuurlijk niet zeker dat de cijfers definitief zijn . Maar ik ben er zeker van dat we de meeste initiatieven nu wel binnen hebben ', zegt Houbrechts . Houbrechts stak vooral in 2012 veel tijd in de website . ' We zijn vanaf nul begonnen en hebben dan vooral informatie verzameld via de websites van verenigingen . Vervolgens hebben we iedereen aangeschreven . Ook mijn echtgenote helpt mee ', zegt Houbrechts . ' Enkele jaren eerder hadden we al een overzicht voor rommelmarkten in Vlaanderen gemaakt . Ook op fenvlaanderen.be vind je een overzicht van carnaval , maar we willen nog meer interactie .' ( vrs ) </w:t>
      </w:r>
    </w:p>
    <w:p w14:paraId="559413B0" w14:textId="77777777" w:rsidR="00E924FE" w:rsidRDefault="00E924FE" w:rsidP="00E924FE">
      <w:r>
        <w:t>Score: 0.6184880137443542</w:t>
      </w:r>
    </w:p>
    <w:p w14:paraId="2CC4202E" w14:textId="77777777" w:rsidR="00E924FE" w:rsidRDefault="00E924FE" w:rsidP="00E924FE"/>
    <w:p w14:paraId="7B1344FF" w14:textId="77777777" w:rsidR="00E924FE" w:rsidRDefault="00E924FE" w:rsidP="00E924FE">
      <w:r>
        <w:t xml:space="preserve">Standaard article: Carnaval ( 1 ) ' De Aalsterse carnavals-groep Eftepie gaat voor de prijs van de meest controversiële praalwagen , een deportatiewagen voor Franstaligen met een pop van premier </w:t>
      </w:r>
      <w:r>
        <w:lastRenderedPageBreak/>
        <w:t xml:space="preserve">Elio Di Rupo ( PS ) in een regenboog-T-shirt . De leden van de groep dragen namaak SS-kostuums en maskers van N-VA-voorzitter Bart De Wever , schepen Karim Van Overmeire en burgemeester Christoph D'Haese . Carnaval ( 2 ) Bart De Wever reageert rustig . ' Het hoort nu eenmaal bij carnaval om te lachen met machthebbers ', zegt hij in Het Laatste Nieuws . ' Als die carnavalisten dit grappig vinden , doen ze maar .' Inspanning ' Vlaanderen klopt zich verkeerdelijk op de borst over zijn unieke begrotings-prestatie ', zei kamerlid Luk Van Biesen ( Open VLD ) gisteren in het begrotingsdebat . Hij riep op de budgettaire inspanningen beter te verdelen tussen de federale staat en de regio's . ' Het verschil in begrotingsinspanningen dat beide entiteiten moeten leveren , is niet langer te rechtvaardigen .' Met bijdragen van Wim Winckelmans . </w:t>
      </w:r>
    </w:p>
    <w:p w14:paraId="2D4AE4FF" w14:textId="77777777" w:rsidR="00E924FE" w:rsidRDefault="00E924FE" w:rsidP="00E924FE">
      <w:r>
        <w:t>Score: 0.6081888675689697</w:t>
      </w:r>
    </w:p>
    <w:p w14:paraId="2D3FD5F1" w14:textId="77777777" w:rsidR="00E924FE" w:rsidRDefault="00E924FE" w:rsidP="00E924FE"/>
    <w:p w14:paraId="04FF4716" w14:textId="77777777" w:rsidR="00E924FE" w:rsidRDefault="00E924FE" w:rsidP="00E924FE"/>
    <w:p w14:paraId="5056C3E0" w14:textId="77777777" w:rsidR="00E924FE" w:rsidRDefault="00E924FE" w:rsidP="00E924FE"/>
    <w:p w14:paraId="2BA53AA6" w14:textId="77777777" w:rsidR="00E924FE" w:rsidRDefault="00E924FE" w:rsidP="00E924FE">
      <w:r>
        <w:t xml:space="preserve">Wablieft article: Dutroux even in Brussel Vorige week was Marc Dutroux even uit de gevangenis. Dutroux vroeg aan de rechtbank in Brussel om zijn straf uit te zitten met een enkelband. Dutroux kreeg in 2004 een straf van 30 jaar cel. Hij ontvoerde, verkrachtte en vermoordde jonge meisjes. Die zaak schokte toen het hele land. Zeker 200 agenten bewaakten Dutroux in Brussel. Weinig mensen konden hem zien. De man draagt nu een grijze baard (zie foto). Op 18 februari beslist de rechtbank over de enkelband.   </w:t>
      </w:r>
    </w:p>
    <w:p w14:paraId="7CC7B6B6" w14:textId="77777777" w:rsidR="00E924FE" w:rsidRDefault="00E924FE" w:rsidP="00E924FE"/>
    <w:p w14:paraId="14B95E1A" w14:textId="77777777" w:rsidR="00E924FE" w:rsidRDefault="00E924FE" w:rsidP="00E924FE">
      <w:r>
        <w:t xml:space="preserve">Standaard article: Brussel Brussel Op 18 februari weten we officieel of staatsvijand nummer één Marc Dutroux met een enkelband de gevangenis uit kan . Die kans was voor de zitting al nihil . Gisteren werd ze zo mogelijk nog kleiner , zo bleek op de zitting van de strafuitvoeringsrechtbank . Dutroux kon immers geen adres voorleggen waar hij na een vrijlating met zijn enkelband zou terechtkunnen . Dat is verplicht . De twee uur durende , op het vlak van veiligheid geldverslindende zitting achter gesloten deuren in het Brusselse Justitiepaleis werd dus op alle vlakken een maat voor niets . Een fotograaf kon wel een glimp van Dutroux opvangen zoals hij er vandaag uitziet : met een verwilderde baard en lange haren . De kapper in de gevangenis van Nijvel wil Dutroux , wiens gierigheid legendarisch is , niet meer kappen omdat hij nooit betaalt . Dutroux is ook nooit echt gesteld geweest op persoonlijke hygiëne . Advocaat Ronny Baudewyn verklaarde gisteravond in De Kruitfabriek op Vier dat hij na tien jaar definitief stopt als advocaat van Dutroux. ( me ) François Lenoir/reuters Blz. 12 In beeld . </w:t>
      </w:r>
    </w:p>
    <w:p w14:paraId="265BDA32" w14:textId="77777777" w:rsidR="00E924FE" w:rsidRDefault="00E924FE" w:rsidP="00E924FE">
      <w:r>
        <w:t>Score: 0.8175677061080933</w:t>
      </w:r>
    </w:p>
    <w:p w14:paraId="2CCE8655" w14:textId="77777777" w:rsidR="00E924FE" w:rsidRDefault="00E924FE" w:rsidP="00E924FE"/>
    <w:p w14:paraId="0A044060" w14:textId="77777777" w:rsidR="00E924FE" w:rsidRDefault="00E924FE" w:rsidP="00E924FE">
      <w:r>
        <w:t xml:space="preserve">Standaard article: Brussel Brussel Op 18 februari weten we officieel of staatsvijand nummer één Marc Dutroux met een enkelband de gevangenis uit kan . Die kans was voor de zitting al nihil . Gisteren werd ze zo mogelijk nog kleiner , zo bleek op de zitting van de strafuitvoeringsrechtbank . Dutroux kon immers geen adres voorleggen waar hij na een vrijlating met zijn enkelband zou terechtkunnen . Dat is verplicht . De twee uur durende , op het vlak van veiligheid geldverslindende zitting achter gesloten deuren in het Brusselse Justitiepaleis werd dus op alle vlakken een maat voor niets . Een fotograaf kon wel een glimp van Dutroux opvangen zoals hij er vandaag uitziet : met een verwilderde baard en lange haren . De kapper in de gevangenis van Nijvel wil Dutroux , wiens </w:t>
      </w:r>
      <w:r>
        <w:lastRenderedPageBreak/>
        <w:t xml:space="preserve">gierigheid legendarisch is , niet meer kappen omdat hij nooit betaalt . Dutroux is ook nooit echt gesteld geweest op persoonlijke hygiëne . Advocaat Ronny Baudewyn verklaarde gisteravond in De Kruitfabriek op Vier dat hij na tien jaar definitief stopt als advocaat van Dutroux. ( me ) François Lenoir/reuters Blz. 12 In beeld . </w:t>
      </w:r>
    </w:p>
    <w:p w14:paraId="60266004" w14:textId="77777777" w:rsidR="00E924FE" w:rsidRDefault="00E924FE" w:rsidP="00E924FE">
      <w:r>
        <w:t>Score: 0.8175527453422546</w:t>
      </w:r>
    </w:p>
    <w:p w14:paraId="3B3E5BAF" w14:textId="77777777" w:rsidR="00E924FE" w:rsidRDefault="00E924FE" w:rsidP="00E924FE"/>
    <w:p w14:paraId="6250276F" w14:textId="77777777" w:rsidR="00E924FE" w:rsidRDefault="00E924FE" w:rsidP="00E924FE">
      <w:r>
        <w:t xml:space="preserve">Standaard article: Brussel Brussel Op 18 februari weten we officieel of staatsvijand nummer één Marc Dutroux met een enkelband de gevangenis uit kan . Die kans was voor de zitting al nihil . Gisteren werd ze zo mogelijk nog kleiner , zo bleek op de zitting van de strafuitvoeringsrechtbank . Dutroux kon immers geen adres voorleggen waar hij na een vrijlating met zijn enkelband zou terechtkunnen . Dat is verplicht . De twee uur durende , op het vlak van veiligheid geldverslindende zitting achter gesloten deuren in het Brusselse Justitiepaleis werd dus op alle vlakken een maat voor niets . Een fotograaf kon wel een glimp van Dutroux opvangen zoals hij er vandaag uitziet : met een verwilderde baard en lange haren . De kapper in de gevangenis van Nijvel wil Dutroux , wiens gierigheid legendarisch is , niet meer kappen omdat hij nooit betaalt . Dutroux is ook nooit echt gesteld geweest op persoonlijke hygiëne . Advocaat Ronny Baudewyn verklaarde gisteravond in De Kruitfabriek op Vier dat hij na tien jaar definitief stopt als advocaat van Dutroux. ( me ) François Lenoir/reuters Blz. 12 In beeld . </w:t>
      </w:r>
    </w:p>
    <w:p w14:paraId="3805A584" w14:textId="77777777" w:rsidR="00E924FE" w:rsidRDefault="00E924FE" w:rsidP="00E924FE">
      <w:r>
        <w:t>Score: 0.8175527453422546</w:t>
      </w:r>
    </w:p>
    <w:p w14:paraId="4BAB8AC6" w14:textId="77777777" w:rsidR="00E924FE" w:rsidRDefault="00E924FE" w:rsidP="00E924FE"/>
    <w:p w14:paraId="0EF7B542" w14:textId="77777777" w:rsidR="00E924FE" w:rsidRDefault="00E924FE" w:rsidP="00E924FE"/>
    <w:p w14:paraId="4FF16AF5" w14:textId="77777777" w:rsidR="00E924FE" w:rsidRDefault="00E924FE" w:rsidP="00E924FE"/>
    <w:p w14:paraId="7BA12BDE" w14:textId="77777777" w:rsidR="00E924FE" w:rsidRDefault="00E924FE" w:rsidP="00E924FE">
      <w:r>
        <w:t xml:space="preserve">Wablieft article: Steeds meer kleuters blijven thuis Vorig schooljaar gingen 2.903 kleuters niet naar school. Dat zijn zeker 250 kleuters meer dan drie jaar voordien. Dat zei Vlaams minister van Onderwijs Pascal Smet in het parlement. De cijfers komen van het Agentschap voor Onderwijsdiensten. De dienst Kind en Gezin bezocht sommige ouders van die kleuters. Zij schreven hun kind om allerlei redenen niet in. Sommige kleuters krijgen thuis les. Anderen gaan naar een privéschool. Nog anderen verhuisden naar een ander land.   </w:t>
      </w:r>
    </w:p>
    <w:p w14:paraId="711CCEF1" w14:textId="77777777" w:rsidR="00E924FE" w:rsidRDefault="00E924FE" w:rsidP="00E924FE"/>
    <w:p w14:paraId="793BF7F2" w14:textId="77777777" w:rsidR="00E924FE" w:rsidRDefault="00E924FE" w:rsidP="00E924FE">
      <w:r>
        <w:t xml:space="preserve">Standaard article: 9 procent minder leraren in spe Brussel Onderwijs 9 procent minder leraren in spe Brussel Almaar minder studenten kiezen voor een lerarenopleiding . In twee jaar tijd is het aantal studenten dat begint aan een professionele bachelor in het onderwijs met liefst 9 procent gedaald . In absolute aantallen gaat het om 596 studenten . ' Het beroep van leraar roept niet meer hetzelfde respect op als vroeger ', zegt Raymonda Verduyck van het gemeenschapsonderwijs . ' Amper 40 procent van onze studenten komt nog uit het aso ', zegt een docent lerarenopleiding . ' Nieuwbakken leerkrachten worden zelfs door hun eigen leerlingen overklast .' ( cdh ) </w:t>
      </w:r>
    </w:p>
    <w:p w14:paraId="0CA3FD9F" w14:textId="77777777" w:rsidR="00E924FE" w:rsidRDefault="00E924FE" w:rsidP="00E924FE">
      <w:r>
        <w:t>Score: 0.6284638047218323</w:t>
      </w:r>
    </w:p>
    <w:p w14:paraId="0A45763C" w14:textId="77777777" w:rsidR="00E924FE" w:rsidRDefault="00E924FE" w:rsidP="00E924FE"/>
    <w:p w14:paraId="25D59B7D" w14:textId="77777777" w:rsidR="00E924FE" w:rsidRDefault="00E924FE" w:rsidP="00E924FE">
      <w:r>
        <w:t xml:space="preserve">Standaard article: PESTEN 18 18 procent van de Vlaamse leraren wordt gepest . Dat is gebleken uit een studie van de Sociaal-Economische Raad van Vlaanderen ( Serv ), zo heeft het onderwijsblad Klasse gemeld . De pestkoppen zijn niet alleen collega's , maar ook leerlingen . Gepeste leraren </w:t>
      </w:r>
      <w:r>
        <w:lastRenderedPageBreak/>
        <w:t xml:space="preserve">zoeken zelden hulp . Vorig schooljaar klopten slechts 84 leraren aan bij Limits , het aanspreekpunt voor ongewenst gedrag op school . Leraren die gepest worden door hun leerlingen blijken zich te veel te schamen om hulp te vragen . Ze associëren het onterecht met : “ ik kan het zelf niet aan ”. Op vrijdag 1 februari start de week tegen pesten . Die loopt tot 8 februari. ( ty ) </w:t>
      </w:r>
    </w:p>
    <w:p w14:paraId="0EBACD06" w14:textId="77777777" w:rsidR="00E924FE" w:rsidRDefault="00E924FE" w:rsidP="00E924FE">
      <w:r>
        <w:t>Score: 0.6225373148918152</w:t>
      </w:r>
    </w:p>
    <w:p w14:paraId="2F582504" w14:textId="77777777" w:rsidR="00E924FE" w:rsidRDefault="00E924FE" w:rsidP="00E924FE"/>
    <w:p w14:paraId="6390C904" w14:textId="77777777" w:rsidR="00E924FE" w:rsidRDefault="00E924FE" w:rsidP="00E924FE">
      <w:r>
        <w:t xml:space="preserve">Standaard article: Zeven minderjarigen opgepakt Brussel Brussel Zeven minderjarigen opgepakt De Brusselse politie heeft zeven minderjarigen tussen 12 en 14 jaar opgepakt die maandenlang andere kinderen afpersten aan de schoolpoort . De zeven , zelf schoolgangers , sloegen voor of na schooltijd toe aan een andere school in de omgeving . Ze dwongen hun slachtoffers om hun gsm's en iPhones af te staan . Tijdens het verhoor bleek nog een achtste persoon in het spel te zijn , de 24-jarige Mohamed uit Brussel . Volgens de verklaringen zou hij optreden als heler en de gestolen spullen doorverkopen . Nadien zou hij een deel van de winst hebben verdeeld onder de minderjarigen . Alle acht werden ter beschikking gesteld van het parket. ( rdb/hvdc ) </w:t>
      </w:r>
    </w:p>
    <w:p w14:paraId="447C91FE" w14:textId="77777777" w:rsidR="00E924FE" w:rsidRDefault="00E924FE" w:rsidP="00E924FE">
      <w:r>
        <w:t>Score: 0.6001006364822388</w:t>
      </w:r>
    </w:p>
    <w:p w14:paraId="79F99A8E" w14:textId="77777777" w:rsidR="00E924FE" w:rsidRDefault="00E924FE" w:rsidP="00E924FE"/>
    <w:p w14:paraId="77AB3F41" w14:textId="77777777" w:rsidR="00E924FE" w:rsidRDefault="00E924FE" w:rsidP="00E924FE"/>
    <w:p w14:paraId="7FA6A29C" w14:textId="77777777" w:rsidR="00E924FE" w:rsidRDefault="00E924FE" w:rsidP="00E924FE"/>
    <w:p w14:paraId="36B94092" w14:textId="77777777" w:rsidR="00E924FE" w:rsidRDefault="00E924FE" w:rsidP="00E924FE">
      <w:r>
        <w:t xml:space="preserve">Wablieft article: Kritiek op kosten voor buitenlanders De stad Antwerpen laat buitenlanders 250 euro betalen voor hun inschrijving als inwoner. Tot nu moesten ze daar maar 17 euro voor betalen. Schepen Liesbeth Homans van de partij N-VA vindt de stijging nodig. De kosten voor de dossiers zijn te hoog. De partijen buiten het Antwerpse bestuur zijn tegen de beslissing. Er is ook kritiek van onder meer de Liga voor Mensenrechten. Minister van Binnenlandse Zaken Joëlle Milquet onderzoekt of er sprake is van discriminatie.   </w:t>
      </w:r>
    </w:p>
    <w:p w14:paraId="7BEEEB4A" w14:textId="77777777" w:rsidR="00E924FE" w:rsidRDefault="00E924FE" w:rsidP="00E924FE"/>
    <w:p w14:paraId="17C57650" w14:textId="77777777" w:rsidR="00E924FE" w:rsidRDefault="00E924FE" w:rsidP="00E924FE">
      <w:r>
        <w:t xml:space="preserve">Standaard article: Milquet hekelt duur vreemdelingenloket Nationale spelregels moeten opbod voorkomen Brussel Is er sprake van discriminatie als buitenlanders 250 euro moeten betalen om zich als inwoner in Antwerpen te laten inschrijven , en Belgen niet ? Minister Milquet laat het onderzoeken . Van onze redacteur Johan Rasking BRUSSEL De aankondiging van het Antwerpse stadsbestuur om een gevoelige prijsverhoging door te voeren aan het ' vreemdelingenloket ' lokte gisteren een boze reactie uit van de federale minister van Binnenlandse Zaken , Joëlle Milquet ( CDH ). Zij is verantwoordelijk voor het Rijksregister , en de bevolkingsgegevens van de gemeenten en steden behoren daartoe . Maximumprijzen ? Milquet zegt te wachten op een officiële beslissing door de Antwerpse gemeenteraad vooraleer een analyse ten gronde te kunnen maken , maar gisteren wilde ze toch alvast kwijt dat ze de prijsverhoging afkeurt . ' In welke mate is er juridisch sprake van discriminatie ? En kan ik vanuit mijn bevoegdheid maximumprijzen vastleggen die aan buitenlanders gevraagd kunnen worden bij hun inschrijving ? Dat ga ik laten onderzoeken .' De prijsvorming voor dienstverlening aan een gemeenteloket is evenwel een bevoegdheid voor haar Vlaamse collega van Binnenlands Bestuur , Geert Bourgeois ( N-VA ). Die heeft in juli 2011 naar alle lokale besturen in Vlaanderen een omzendbrief gestuurd over lokale fiscaliteit met daarin de bepaling dat het opleggen van een retributie aan burgers , in ruil voor administratieve dienstverlening , autonoom door de gemeenten kan worden beslist . ' Maar de hoogte van de </w:t>
      </w:r>
      <w:r>
        <w:lastRenderedPageBreak/>
        <w:t xml:space="preserve">retributie moet steeds in verhouding staan tot de werkelijke kosten voor de overheid .' Minister Bourgeois wil geen commentaar kwijt over het Antwerpse dossier . Maar zijn kabinet laat weten dat er in de voorbije jaren geen sancties zijn geweest vanuit de Vlaamse voogdijoverheid tegen lokale besturen die te hoge retributies zouden vragen aan hun inwoners . Ook de federale staatssecretaris voor Asiel en Migratie , Maggie De Block ( Open VLD ), komt in dit dossier niet tussenbeide . ' Het gaat hier om de inschrijving van buitenlanders met een geldige verblijfsvergunning ', luidt het , ' en dat is niet onze bevoegdheid '. Spelregels De Antwerpse maatregel stuit alvast op heel wat kritiek bij andere lokale bestuurders . Zoals bij de Gentse schepen van Burgerzaken Sofie Bracke ( Open VLD ). Zij is vooral beducht voor een opbod tussen de 13 Vlaamse centrumsteden , waar de meeste buitenlanders wonen . Bracke vindt het beter om nationale spelregels af te spreken over de kostprijs van de dienstverlening aan het vreemdelingenloket . N-VA-Kamerlid Theo Francken steunt dat idee . ' Blij om te horen dat Open VLD gewonnen is voor een nationale aanpak van het aanrekenen van een kostprijs aan buitenlanders die naar ons land komen . Dat is een stuk beter dan dit vraagstuk louter aan de lokale besturen over te laten .' Maar Francken twijfelt aan de oprechtheid van Open VLD . ' Tot nu toe hebben de Vlaamse meerderheidspartijen mij niet gesteund in pogingen om zo'n uniforme kostprijsregeling bij wet uit te werken voor bijvoorbeeld dossiers van gezinshereniging of regularisatie . Hopelijk komt het standpunt van de liberalen en de andere partijen nu wel in beweging .' Zijn partijgenoot in de Vlaamse regering , Geert Bourgeois , zegt dan weer niet gekant te zijn tegen een georganiseerd overleg in dit dossier tussen de centrumsteden . Maar zelf neemt Bourgeois voorlopig geen initiatief om dat overleg op gang te trekken . Blz. 32 : opinie </w:t>
      </w:r>
    </w:p>
    <w:p w14:paraId="0D589B6E" w14:textId="77777777" w:rsidR="00E924FE" w:rsidRDefault="00E924FE" w:rsidP="00E924FE">
      <w:r>
        <w:t>Score: 0.7075300216674805</w:t>
      </w:r>
    </w:p>
    <w:p w14:paraId="1B4F7F90" w14:textId="77777777" w:rsidR="00E924FE" w:rsidRDefault="00E924FE" w:rsidP="00E924FE"/>
    <w:p w14:paraId="53DD7E6B" w14:textId="77777777" w:rsidR="00E924FE" w:rsidRDefault="00E924FE" w:rsidP="00E924FE">
      <w:r>
        <w:t xml:space="preserve">Standaard article: Antwerpen wordt 15 keer duurder voor buitenlanders Stadsbestuur voert retributie van 250 euro in voor niet-Belgen die zich willen inschrijven Brussel Wie zich als buitenlander inschrijft in Antwerpen , zal een retributie van 250 euro moeten betalen . Tot nu toe betaalden niet-Belgen slechts 17 euro . ' Dit is geen ontradingsbeleid ', zegt N-VA-schepen Liesbeth Homans . Ruud Goossens Brussel Het stadsbestuur van Antwerpen , bestaande uit N-VA , CD&amp;V en Open VLD , heeft beslist om buitenlanders die in de stad komen wonen , in de toekomst een eenmalige retributie te vragen van 250 euro . Tot nu toe werd enkel de prijs van een identiteitskaart ( 17 euro ) aangerekend . Maar daarmee kunnen de kosten niet gedekt worden . Vorig jaar schreven zich in Antwerpen 11.000 buitenlanders in . ' En gemiddeld kost de afhandeling van zo'n dossier 330 euro ', zei burgemeester Bart De Wever ( N-VA ) gisteren . Zijn schepen voor Loketten , partijgenote Liesbeth Homans , zegt dat de personeelskosten van de ambtenaren niet in die berekening zijn opgenomen . ' Maar er moeten wel kopieën worden gemaakt . De rechtsgeldigheid van de aanvraag moet nagegaan worden , waarbij telefoon - en faxverkeer met het land van herkomst komt kijken . Je hebt ICT-kosten . En we moeten binnenkort ook op zoek naar een nieuw gebouw voor het vreemdelingenloket . Geschatte huurprijs : ruim 500.000 euro .' Homans wijst erop dat de ombudsvrouw van Antwerpen het stadsbestuur al geregeld op de vingers heeft getikt over de ' mensonwaardige ' dienstverlening aan het loket . ' Een deel van de extra middelen zal gebruikt worden om daar iets aan te doen ', belooft ze . Ze kan zich niet voorstellen dat er discussie zal ontstaan . ' Dit behoort tot de gemeentelijke autonomie . Overigens doet men in het buitenland hetzelfde . In Nederland kunnen de retributies oplopen tot 950 euro . Dit is geen ontradingsbeleid .' Volgens Homans zal een aantal mensen ook vrijgesteld worden : studenten , langdurig ingezetenen van een EU-lidstaat en mensen die met succes de asielprocedure hebben afgerond . ' Bij hen zijn de kosten veel lager .' Komen er ook sociale correcties ? ' Neen . De aanvrager vraagt een dienst aan de stad . Daar laten we niet alle Antwerpenaren voor opdraaien .' Antwerpen zou als eerste stad in </w:t>
      </w:r>
      <w:r>
        <w:lastRenderedPageBreak/>
        <w:t xml:space="preserve">België tot deze beslissing overgaan . Volgens Homans was er nauwelijks discussie over . Dat werd gisteren bevestigd door CD&amp;V-schepen Philippe Heylen : ' Dit is een goede maatregel '. Ontradingsbeleid Toch zijn er vragen . De Antwerpse SP.A reageert voorlopig niet , maar Groen wel bij monde van Meyrem Almaci . ' Ik vraag me af of de kostprijs van álle verrichtingen aan loketten vanaf nu zal doorgerekend worden , bijvoorbeeld ook voor mensen die willen trouwen . Ik ben daar geen voorstander van . Maar als men het niet doet , lijkt het alsof men vooral een ontradingsbeleid wil voeren tegenover buitenlanders .' Alvast Nahima Charkaoui van het Minderhedenforum hoopt dat de beslissing op de gemeenteraad wordt afgeschoten . ' Onze Antwerpse lidorganisaties vrezen dat het stadsbestuur de crisis wil afwentelen op de allerzwaksten . Bovendien hebben we de indruk dat niet-Belgen niet meer welkom zijn in Antwerpen .' Ook in de rest van Vlaanderen wordt er nauwlettend toegekeken . Een buitenlands gezin met drie kinderen dat zich in Antwerpen wil vestigen , zal 1.250 euro moeten ophoesten . Dan valt het niet uit te sluiten dat het elders naartoe trekt . ' Als ik Bart Somers was , zou ik dat toch in de gaten houden ', zegt Louis Tobback ( SP.A ), burgemeester van Leuven . ' In Antwerpen is er een echt belastingsbestuur aan de macht , het lijkt daar de PS wel . En dat dreigt mensen naar andere steden te drijven , bijvoorbeeld Mechelen . Het zou er ook toe kunnen leiden dat ze tóch naar Antwerpen komen , maar zich gewoon niet meer inschrijven . Dat zal de veiligheid niet vooruit helpen .' Bart Somers , Open VLD'er en burgemeester van Mechelen , wil zich niet over de grond van de zaak uitspreken : ' Maar we zullen wel goed bekijken of dit geen effect heeft op onze stad . Dit zou de druk op Mechelen kunnen verhogen . Bovendien zou het tot een opbod aan retributies kunnen leiden . Ook dat zou onwenselijk zijn .' </w:t>
      </w:r>
    </w:p>
    <w:p w14:paraId="7347B72B" w14:textId="77777777" w:rsidR="00E924FE" w:rsidRDefault="00E924FE" w:rsidP="00E924FE">
      <w:r>
        <w:t>Score: 0.6773136854171753</w:t>
      </w:r>
    </w:p>
    <w:p w14:paraId="214AE6D5" w14:textId="77777777" w:rsidR="00E924FE" w:rsidRDefault="00E924FE" w:rsidP="00E924FE"/>
    <w:p w14:paraId="518636BF" w14:textId="77777777" w:rsidR="00E924FE" w:rsidRDefault="00E924FE" w:rsidP="00E924FE">
      <w:r>
        <w:t xml:space="preserve">Standaard article: Commentaar Niet laten etteren Geen enkele Vlaamse of federale gezagsdrager voelt zich geroepen om een standpunt in te nemen in verband met de vergoeding van 250 euro per persoon die de stad Antwerpen wil opleggen aan elke vreemdeling die zich er wil inschrijven . Dat lijkt op het eerste gezicht perfect logisch , want de wet legt die bevoegdheid bij het gemeentebestuur . Toch eindigt daarmee de discussie niet . De vraag is of het wel verstandig is dit onderdeel van het immigratiebeleid niet te coördineren en daardoor een spanningsveld tussen gemeenten , maar vooral grote steden , te laten groeien . De Vereniging van Steden en Gemeenten heeft de zaak bekeken en neemt geen initiatief . De Vlaamse minister van Binnenlands Bestuur , Geert Bourgeois ( N-VA ), kijkt onder meer toe op het retributiebeleid van de lokale besturen , maar ziet geen aanleiding voor enige actie . De federale minister van Binnenlandse Zaken , Joëlle Milquet ( CDH ), laat onderzoeken of er geen sprake is van discriminatie , maar komt niet tussenbeide om het inschrijvingsbeleid in de gemeenten te stroomlijnen . En Maggie De Block ( Open VLD ), de staatssecretaris voor Migratie , acht zich onbevoegd , want het gaat over mensen die al toestemming hebben om op het grondgebied te verblijven . Kortom , iedereen zegt : volgend loket . Dat is geen gezonde toestand . Niemand kan de stad Antwerpen verhinderen beleid te voeren binnen haar bevoegdheden . Niemand zal ontkennen dat de instroom van buitenlanders onevenredige last legt op de grote steden . Maar niemand kan ook betwijfelen dat het invoeren van deze lokale financiële drempel effecten kan hebben buiten Antwerpen . Coördinatie is dus aangewezen . Het is wenselijk dat de belangrijkste centrumsteden de hoofden bij elkaar steken om deze kwestie structureel aan te pakken . Het zou niet meer dan logisch zijn dat Geert Bourgeois zelf het initiatief neemt . Hij kan niet van politieke vooringenomenheid tegen het Antwerpse schepencollege worden verdacht . Als niemand precies weet wie er aan zet is , dan is het een restbevoegdheid en waarom zou Vlaanderen die niet naar zich toetrekken ? De stad Antwerpen brengt dit dossier in een stroomversnelling door , binnen haar bevoegdheid , een voldongen feit te </w:t>
      </w:r>
      <w:r>
        <w:lastRenderedPageBreak/>
        <w:t xml:space="preserve">creëren . Dat zet de billijke verdeling van de lasten van de inwijking eindelijk op de agenda . Daar hebben andere centrumsteden ook belang bij . Want ze staan voor vergelijkbare opvangproblemen . Dit is bij uitstek een zaak van Vlaams binnenlands bestuur . Als Bourgeois dit debat in handen neemt , moeten anderen hun standpunt bepalen . Dat is alleszins beter dan de nu ontstane situatie te laten etteren . </w:t>
      </w:r>
    </w:p>
    <w:p w14:paraId="24EF0E29" w14:textId="77777777" w:rsidR="00E924FE" w:rsidRDefault="00E924FE" w:rsidP="00E924FE">
      <w:r>
        <w:t>Score: 0.6545664072036743</w:t>
      </w:r>
    </w:p>
    <w:p w14:paraId="01FF0D65" w14:textId="77777777" w:rsidR="00E924FE" w:rsidRDefault="00E924FE" w:rsidP="00E924FE"/>
    <w:p w14:paraId="30B18EA5" w14:textId="77777777" w:rsidR="00E924FE" w:rsidRDefault="00E924FE" w:rsidP="00E924FE"/>
    <w:p w14:paraId="26BA1734" w14:textId="77777777" w:rsidR="00E924FE" w:rsidRDefault="00E924FE" w:rsidP="00E924FE"/>
    <w:p w14:paraId="4C18E667" w14:textId="77777777" w:rsidR="00E924FE" w:rsidRDefault="00E924FE" w:rsidP="00E924FE">
      <w:r>
        <w:t xml:space="preserve">Wablieft article: Griep rukt op Het griepvirus is in ons land. Begin februari had ongeveer één op 100 mensen in ons land last van griep. Dat is de grootste epidemie sinds zes jaar. Dokters zijn niet verbaasd. Tot april kan iemand nog griep krijgen. Het is wel tien jaar geleden dat de epidemie in februari doorbrak. Dat gebeurde toen de eerste echte winterkoude begon. Griep is voor sommige mensen gevaarlijk. Oudere mensen en zwangere vrouwen laten zich daarom best vaccineren.    </w:t>
      </w:r>
    </w:p>
    <w:p w14:paraId="724BE651" w14:textId="77777777" w:rsidR="00E924FE" w:rsidRDefault="00E924FE" w:rsidP="00E924FE"/>
    <w:p w14:paraId="64CF96A7" w14:textId="77777777" w:rsidR="00E924FE" w:rsidRDefault="00E924FE" w:rsidP="00E924FE">
      <w:r>
        <w:t xml:space="preserve">Standaard article: Het weer Opklaringen VANDAAG is het eerst betrokken en druilerig met soms lichte regen . In de voormiddag klaart het op in het noordwesten , na de middag overal . Rond de middag is een enkele bui nog mogelijk . Het wordt zacht met maxima rond 9 of 10 graden . De wind waait matig tot vrij krachtig , eerst uit het westen , later zuidwesten . Er zijn rukwinden tot 60 kilometer per uur . VANAVOND wordt het meestal droog . Na middernacht komen er van over de Noordzee winterse buien met kans op een donderslag . In de Ardennen verwachten we opnieuw sneeuw . De minima liggen rond 5 graden in het centrum , rond het vriespunt in de Ardennen . De wind waait matig uit westelijke richting . Bron : MeteoServices nv , Kapeldreef 60 3001 Heverlee www.meteoservices.be / Weerlijn : 0900-35.987 </w:t>
      </w:r>
    </w:p>
    <w:p w14:paraId="0AD36DCC" w14:textId="77777777" w:rsidR="00E924FE" w:rsidRDefault="00E924FE" w:rsidP="00E924FE">
      <w:r>
        <w:t>Score: 0.5483000874519348</w:t>
      </w:r>
    </w:p>
    <w:p w14:paraId="6C27D883" w14:textId="77777777" w:rsidR="00E924FE" w:rsidRDefault="00E924FE" w:rsidP="00E924FE"/>
    <w:p w14:paraId="4FAA1CA4" w14:textId="77777777" w:rsidR="00E924FE" w:rsidRDefault="00E924FE" w:rsidP="00E924FE">
      <w:r>
        <w:t xml:space="preserve">Standaard article: Het weer Winterse buien VANDAAG is het wisselend bewolkt in Vlaanderen en tijdens de ochtend valt er af en toe een winterse bui . Over het zuiden van het land vallen soms sneeuwbuien . In de loop van de dag nemen de winterse buien toe . Ook in Vlaanderen kan een sneeuwbui vallen . Een enkele bui kan gepaard gaan met een donderslag . De maxima liggen gemiddeld rond 6 graden , er staat een matige tot vrij krachtige wind uit het westzuidwesten . VANNACHT houdt het wisselvallige weer aan . In de vroege avond wordt het even wat droger , maar later neemt de bewolking alweer toe en gaat het vanuit het zuidwesten regenen in Vlaanderen . De minima liggen tussen - 1 graad en +3 graden . Bron : MeteoServices nv , Kapeldreef 60 3001 Heverlee www.meteoservices.be / Weerlijn : 0900-35.987 </w:t>
      </w:r>
    </w:p>
    <w:p w14:paraId="4C198D94" w14:textId="77777777" w:rsidR="00E924FE" w:rsidRDefault="00E924FE" w:rsidP="00E924FE">
      <w:r>
        <w:t>Score: 0.5431700348854065</w:t>
      </w:r>
    </w:p>
    <w:p w14:paraId="0B5943FB" w14:textId="77777777" w:rsidR="00E924FE" w:rsidRDefault="00E924FE" w:rsidP="00E924FE"/>
    <w:p w14:paraId="7A91A628" w14:textId="77777777" w:rsidR="00E924FE" w:rsidRDefault="00E924FE" w:rsidP="00E924FE">
      <w:r>
        <w:t xml:space="preserve">Standaard article: Het weer Vrij guur VANDAAG vallen er eerst nog enkele winterse buien . Hier en daar kan het daarbij wit worden , vooral in de oostelijke regio's . In de namiddag komen er vanuit Nederland brede opklaringen en neemt de kans op een winterse bui af . Vooral in het oosten zijn er nog enkele sneeuwbuien . De maxima liggen rond 3 graden bij een zwakke tot matige noordenwind . </w:t>
      </w:r>
      <w:r>
        <w:lastRenderedPageBreak/>
        <w:t xml:space="preserve">In de Ardennen blijft het vriezen . VANAVOND zijn er brede opklaringen en is het op de meeste plaatsen droog . Vannacht kan er vooral nog in het westen en aan de Kust een winterse bui vallen . Elders is het droog . De minima liggen tussen 0 graden aan zee en - 4 graden in de Kempen . De wind is zwak . Bron : MeteoServices nv , Kapeldreef 60 3001 Heverlee www.meteoservices.be / Weerlijn : 0900-35.987 </w:t>
      </w:r>
    </w:p>
    <w:p w14:paraId="40A052A7" w14:textId="77777777" w:rsidR="00E924FE" w:rsidRDefault="00E924FE" w:rsidP="00E924FE">
      <w:r>
        <w:t>Score: 0.5414168238639832</w:t>
      </w:r>
    </w:p>
    <w:p w14:paraId="618FAFE6" w14:textId="77777777" w:rsidR="00E924FE" w:rsidRDefault="00E924FE" w:rsidP="00E924FE"/>
    <w:p w14:paraId="605C0596" w14:textId="77777777" w:rsidR="00E924FE" w:rsidRDefault="00E924FE" w:rsidP="00E924FE"/>
    <w:p w14:paraId="454F2F12" w14:textId="77777777" w:rsidR="00E924FE" w:rsidRDefault="00E924FE" w:rsidP="00E924FE"/>
    <w:p w14:paraId="09CDAEBE" w14:textId="77777777" w:rsidR="00E924FE" w:rsidRDefault="00E924FE" w:rsidP="00E924FE">
      <w:r>
        <w:t xml:space="preserve">Wablieft article: Ambtenaren boos Ongeveer 7.000 ambtenaren betoogden vorige donderdag in Brussel. De vakbonden organiseerden de betoging. De ambtenaren zijn ontevreden over het beleid van Hendrik Bogaert (CD&amp;V). Hij is staatssecretaris van Ambtenarenzaken in de federale regering. Bogaert wil minder personeel en wil ook premies schrappen. De betoging verliep rustig. In de gevangenissen was er donderdag ook een staking van de cipiers. De vakbonden sluiten bijkomende acties niet uit.   </w:t>
      </w:r>
    </w:p>
    <w:p w14:paraId="32B56366" w14:textId="77777777" w:rsidR="00E924FE" w:rsidRDefault="00E924FE" w:rsidP="00E924FE"/>
    <w:p w14:paraId="73B3189E" w14:textId="77777777" w:rsidR="00E924FE" w:rsidRDefault="00E924FE" w:rsidP="00E924FE">
      <w:r>
        <w:t xml:space="preserve">Standaard article: Reportage ' Blijf van onze pree en uren !' Brussel De 7.000 ambtenaren die gisteren in Brussel betoogden , hebben elk zo hun eigen kritiek op de hervormingsplannen van staatssecretaris voor Ambtenarenzaken Hendrik Bogaert ( CD&amp;V ). Van onze redacteur Joachim Heyvaert Brussel De Brusselse straten kleurden gisteren rood , groen en blauw . Naar schatting 7.000 ambtenaren van de verschillende vakbonden zijn naar de hoofdstad afgezakt om hun ongenoegen te uiten over de hervormingsplannen van staatssecretaris voor Ambtenarenzaken Hendrik Bogaert . ' Ik ben al 25 jaar ambtenaar , maar het is de eerste keer dat ik staak ', zegt een verontruste medewerker van het Federaal Voedselagentschap . ' Dit is echt een kantelmoment , de aanloop naar een uitholling van het ambtenarenstatuut .' Ondanks zijn blauwe plastic vest en vlag van het VSOA begeeft hij zich wat onwennig tussen het vakbondsgewoel van fluitjes , toeters , voetzoekers en luidkeels gescandeerde slogans . ' Hendrik Bogaert wil alles veranderen zonder er eerst over te onderhandelen ', klinkt het . ' Tijdens mijn loopbaan heb ik de werkdruk alsmaar zien toenemen , we kunnen nauwelijks nog ons werk aan . En dan wil hij om te besparen slechts één ambtenaar op vier die met pensioen gaan , vervangen .' ' Bogaert is door de regering aangesteld om te besparen , dat doet hij dan ook ', zegt Preben Verniers ( ACOD ), cipier in de gevangenis van Gent . ' Niet gehinderd door enige dossierkennis of voeling met het terrein . Hij lijkt zich niet bewust van de hoge werkdruk die de overbevolking in de gevangenissen met zich meebrengt .' De cipiers pikken het niet dat Bogaert aan hun 36-urenweek wil raken , waardoor ze maandelijks een verlofdag zouden verliezen . ' Nog erger vind ik dat hij het systeem van de competentiepremies heeft afgeschaft ', zegt Verniers . Die werden uitgekeerd aan ambtenaren die een extra opleiding volgden en slaagden voor het examen . ' De opleidingen waren nuttig en de premies een welkome aanvulling op onze wedde . Nu worden ze niet langer georganiseerd , de premies worden dit jaar voor het laatst uitbetaald . We weten niet eens of er nog wel iets voor in de plaats komt .' Gedwongen tot staken Is het niet jammer dat politiemensen , ook ambtenaren , telkens moeten invallen voor stakende cipiers ? Verniers : ' Iedereen heeft het recht om te staken , ik vind het spijtig dat die politiemensen daartoe niet de kans kregen . Maar het is niet aan ons om daar een oplossing voor te zoeken .' Een minimumdienstverlening ziet hij niet zitten . ' Collega's met verlof werden nu al opgeroepen . Ze werden dus gedwongen om te staken , of ze moesten hun vakantieplannen opgeven .' De douaniers </w:t>
      </w:r>
      <w:r>
        <w:lastRenderedPageBreak/>
        <w:t xml:space="preserve">klagen dan weer de hervorming van de ploegenarbeid aan . ' Die is er gekomen zonder akkoord met de vakbonden ', zegt Sara Janssens ( ACV ), die in de haven van Antwerpen werkt . ' Vroeger konden collega's vrijwillig bijspringen in het weekend , daar kregen ze dan ook premies voor . In het nieuwe ploegensysteem hebben de douaniers zelf minder inspraak en verdienen ze een stuk minder , ongeacht hoeveel ze precies werken .' Ze is niet mals voor staatssecretaris Bogaert . ' Hij doet maar wat en zijn hervormingen worden ons vervolgens door de strot geduwd . Als hij ons werkelijk op dezelfde manier wil behandelen als bedienden in de privésector , dan moet hij ook maar met ons overleggen , zoals in de privésector het geval is .' Uit de reacties blijkt een grote ongerustheid voor wat nog moet komen . ' Niemand weet wat Bogaert echt wil , en doordat er zo weinig overleg is hebben we maar weinig vat op de hervormingen ', zegt Wim Impens ( ACV ), die voor het Federaal Geneesmiddelenagentschap werkt . Wafels tegen de koude Maar ook de communicatie stoort hen mateloos . ' Het is enorm frustrerend dat we zijn plannen telkens via de media moeten vernemen , nog voor er ernstig overleg is gepleegd ', zegt Hans T. ( ACV ), cipier in de gevangenis van Merksplas . Zijn standpunt is duidelijk : ' Blijf van onze pree en onze uren !' De weergoden lijken het eens te zijn met de actievoerders . De hemel klaart open tijdens de betoging en het blijft droog tot de douanevoertuigen , die als hekkensluiter dienen , met loeiende sirenes de Financietoren hebben bereikt . In hun kielzog twee wafelkramen , die door de koude temperaturen gouden zaken doen . </w:t>
      </w:r>
    </w:p>
    <w:p w14:paraId="38C45A10" w14:textId="77777777" w:rsidR="00E924FE" w:rsidRDefault="00E924FE" w:rsidP="00E924FE">
      <w:r>
        <w:t>Score: 0.7378721833229065</w:t>
      </w:r>
    </w:p>
    <w:p w14:paraId="5FBFEA9B" w14:textId="77777777" w:rsidR="00E924FE" w:rsidRDefault="00E924FE" w:rsidP="00E924FE"/>
    <w:p w14:paraId="6098317F" w14:textId="77777777" w:rsidR="00E924FE" w:rsidRDefault="00E924FE" w:rsidP="00E924FE">
      <w:r>
        <w:t xml:space="preserve">Standaard article: Openbaar ambt komt op straat Brussel Brussel Openbaar ambt komt op straat Het gemeenschappelijk vakbondsfront van het openbaar ambt trekt vandaag de straat op tegen het beleid van staatssecretaris van Ambtenarenzaken Hendrik Bogaert ( CD&amp;V ). Die liet zich onlangs in een interview met De Tijd ontvallen dat hij de arbeidsverkorting van de ambtenaren wil afbouwen . Hij wil ook het gevangenispersoneel opnieuw 38 uur laten werken in plaats van 36 . Dat is niet naar de zin van de betogers . Er worden er 8.000 verwacht . Vanaf 10 uur verzamelen ze aan de Kruidtuin . Nadien trekken ze via de Schaarbeeksepoort , Bischoffsheimlaan en de Congresstraat naar de Koningsstraat . Het einde van de betoging is gepland rond 13.30 uur. ( rdb ) </w:t>
      </w:r>
    </w:p>
    <w:p w14:paraId="49AFB246" w14:textId="77777777" w:rsidR="00E924FE" w:rsidRDefault="00E924FE" w:rsidP="00E924FE">
      <w:r>
        <w:t>Score: 0.70903080701828</w:t>
      </w:r>
    </w:p>
    <w:p w14:paraId="7456F8CD" w14:textId="77777777" w:rsidR="00E924FE" w:rsidRDefault="00E924FE" w:rsidP="00E924FE"/>
    <w:p w14:paraId="4793B45A" w14:textId="77777777" w:rsidR="00E924FE" w:rsidRDefault="00E924FE" w:rsidP="00E924FE">
      <w:r>
        <w:t xml:space="preserve">Standaard article: Minstens 8.000 ambtenaren betogen vandaag Brussel Betoging Minstens 8.000 ambtenaren betogen vandaag Brussel ' De betoging leeft , maar het is heel moeilijk om te zeggen hoeveel federale ambtenaren vandaag zullen meestappen ', zegt Marc Saenen van het ACV . ' Maar 8.000 lijkt mij een mooi cijfer . Dan doet een op de tien ambtenaren mee .' Dat is trouwens ook het cijfer waarmee de politie rekening houdt . De ambtenaren zijn ontevreden over het beleid van staatssecretaris voor Ambtenarenzaken Hendrik Bogaert ( CD&amp;V ). Die wil onder meer een nieuwe loopbaan voor ambtenaren uittekenen . De betoging start om half elf aan de Kruidtuin en eindigt bij het kabinet van Bogaert . De cipiers hebben gisterenavond al het werk neergelegd. ( cv ) </w:t>
      </w:r>
    </w:p>
    <w:p w14:paraId="087ABF7C" w14:textId="77777777" w:rsidR="00E924FE" w:rsidRDefault="00E924FE" w:rsidP="00E924FE">
      <w:r>
        <w:t>Score: 0.6987951993942261</w:t>
      </w:r>
    </w:p>
    <w:p w14:paraId="6810A2E7" w14:textId="77777777" w:rsidR="00E924FE" w:rsidRDefault="00E924FE" w:rsidP="00E924FE"/>
    <w:p w14:paraId="61467439" w14:textId="77777777" w:rsidR="00E924FE" w:rsidRDefault="00E924FE" w:rsidP="00E924FE"/>
    <w:p w14:paraId="66E595A8" w14:textId="77777777" w:rsidR="00E924FE" w:rsidRDefault="00E924FE" w:rsidP="00E924FE"/>
    <w:p w14:paraId="10AB3DE7" w14:textId="77777777" w:rsidR="00E924FE" w:rsidRDefault="00E924FE" w:rsidP="00E924FE">
      <w:r>
        <w:lastRenderedPageBreak/>
        <w:t xml:space="preserve">Wablieft article: De Lijn koopt 386 bussen De Lijn mag 386 nieuwe bussen kopen. Dat besliste de Vlaamse regering. De bussen zullen zuiniger zijn en beter voor het milieu. De eerste 255 bussen zullen rijden met een betere dieselmotor. Vijf bussen rijden op waterstof en drie bussen gebruiken stroom. Later volgen nog 123 bussen. Het Franse bedrijf Irisbus maakt 160 bussen. De bedrijven Van Hool en JVL uit België bouwen zeker 103 bussen. De Belgische bedrijven zijn teleurgesteld dat ze maar een deel van de bussen mogen bouwen.  </w:t>
      </w:r>
    </w:p>
    <w:p w14:paraId="147281AA" w14:textId="77777777" w:rsidR="00E924FE" w:rsidRDefault="00E924FE" w:rsidP="00E924FE"/>
    <w:p w14:paraId="07E519D3" w14:textId="77777777" w:rsidR="00E924FE" w:rsidRDefault="00E924FE" w:rsidP="00E924FE">
      <w:r>
        <w:t xml:space="preserve">Standaard article: Van Hool vreest voor werkgelegenheid De Lijn bestelt vooral in buitenland Brussel Vlaanderen pompt meer dan negentig miljoen in de vernieuwing van zijn busvloot . Het leeuwendeel van de 386 nieuwe bussen wordt echter niet door Vlaamse bedrijven gebouwd . Van onze redacteur PETER De Lobel BRUSSEL Honderd en drie bussen mogen ze samen bouwen voor De Lijn . Maar toch liepen de Vlaamse busbouwers Van Hool uit Lier en VDL Bus Roeselare gisteren niet over van blijdschap . Van Hool sluit tijdelijke economische werkloosheid en zelfs gedeeltelijke delokalisatie niet uit . De Vlaamse regering maakte gisteren bekend dat ze 386 nieuwe bussen heeft besteld voor De Lijn . Een groot deel daarvan wordt verdeeld onder de twee Vlaamse busbedrijven , maar een groot deel dus ook niet . Van Hool mag 35 bussen bouwen : 27 gelede , vijf waterstofbussen en drie elektrische . Samen goed voor 16 miljoen euro . VDL krijgt een contract voor 27 stadsbussen en 41 microbussen . Hier is een bedrag van 9,6 miljoen mee gemoeid . De Franse busbouwer Irisbus kaapt het grootste deel van de bestelling weg . Zij mogen 160 streekbussen leveren , een bestelling van 25,9 miljoen . De overige 123 bussen moeten hybride types zijn . Die aanbesteding moet nog volgen . Van Hool en VDL betreuren het dat de Fransen zo'n groot deel van de bestelling in de wacht slepen . ' Dit zal gevolgen hebben voor de werkgelegenheid , dat kan niet anders ', zegt Dirk Snauwaert van Van Hool . Vlaams minister-president Kris Peeters ( CD&amp;V ) heeft begrip voor de grieven . ' Elke producent die meedoet aan een aanbesteding zou graag alle bussen bouwen . Maar we moeten rekening houden met de Europese regels . We hebben samen met De Lijn een zorgvuldige afweging gemaakt en elementen rond duurzaamheid en energiezuinigheid aan het dossier toegevoegd .' In mensentaal : nadat in oktober bekendraakte dat De Lijn meer dan tweehonderd bussen bij Irisbus wou bestellen , werd op aansturen van de regering plots meer gefocust op een ' snellere vergroening van de busvloot '. En dan komen innovatie en duurzaamheid om de hoek piepen , elementen waar de Vlaamse bouwers beter op scoren . ' Het aantal klassieke bussen werd verkleind , en het aantal hybride types hebben we opgetrokken van 58 naar 123 ', zegt de woordvoerster van minister van Mobiliteit Hilde Crevits ( CD&amp;V ). Van Hool is van plan om een groot deel van die 123 bussen - een bestelling van 41 miljoen - naar zich toe te trekken . Toch vreest de busbouwer dat ' tijdelijke economische werkloosheid onvermijdelijk wordt '. ' Met de keuze voor de elektrische en de waterstofbussen erkent de Vlaamse overheid onze innovatieve slagkracht . Maar tegelijk toont de keuze voor Irisbus aan dat wij in dit segment van de goedkopere , eenvoudige streekbussen niet meer kunnen opboksen tegen bedrijven die produceren in lagekostlanden .' De prijs was inderdaad een van de belangrijkste elementen bij de keuze . Maar ook kwaliteitscriteria spelen een grote rol . Zelfs een spectaculaire ingreep in de loonkosten zou geen soelaas meer bieden , meent Snauwaert . ' We mogen niet naïef zijn . Je moet de nodige realiteitszin aan de dag leggen .' De bouw van eenvoudigere streekbussen afstoten wil Van Hool evenwel niet . ' We zijn altijd een globale producent geweest , die zowel dieselbussen als geavanceerde modellen nastreefde . Dus zullen we moeten kijken of we sommige modellen niet elders kunnen produceren , ja .' Begin 2012 week Van Hool al uit naar een site in Macedonië , om een order van 300 bussen voor de Amerikaanse markt te produceren . </w:t>
      </w:r>
    </w:p>
    <w:p w14:paraId="7B1C5691" w14:textId="77777777" w:rsidR="00E924FE" w:rsidRDefault="00E924FE" w:rsidP="00E924FE">
      <w:r>
        <w:t>Score: 0.7532783150672913</w:t>
      </w:r>
    </w:p>
    <w:p w14:paraId="0931EB3F" w14:textId="77777777" w:rsidR="00E924FE" w:rsidRDefault="00E924FE" w:rsidP="00E924FE"/>
    <w:p w14:paraId="5B1A7905" w14:textId="77777777" w:rsidR="00E924FE" w:rsidRDefault="00E924FE" w:rsidP="00E924FE">
      <w:r>
        <w:t xml:space="preserve">Standaard article: Dertig nieuwe hybridebussen Gent GENT Dertig nieuwe hybridebussen Gent krijgt uiterlijk tegen 2014 dertig nieuwe hybridebussen . De Vlaamse regering heeft een grote nieuwe bestelling voor nieuwe bussen bij De Lijn bekendgemaakt . Daarbij zijn dertig bussen voor Gent . ' Een hybride dieselelektrische bus is tot drie keer stiller dan een gewone dieselbus en verbruikt tot 25 procent minder ', zegt minister Hilde Crevits . Antwerpen krijgt 22 hybridebussen , Brugge en Oostende krijgen er elk 33 . Het kostenplaatje voor heel de investering bedraagt zo'n slordige 93 miljoen euro. ( qss ) </w:t>
      </w:r>
    </w:p>
    <w:p w14:paraId="21A1AA4E" w14:textId="77777777" w:rsidR="00E924FE" w:rsidRDefault="00E924FE" w:rsidP="00E924FE">
      <w:r>
        <w:t>Score: 0.7105254530906677</w:t>
      </w:r>
    </w:p>
    <w:p w14:paraId="520F44FB" w14:textId="77777777" w:rsidR="00E924FE" w:rsidRDefault="00E924FE" w:rsidP="00E924FE"/>
    <w:p w14:paraId="2ED63870" w14:textId="77777777" w:rsidR="00E924FE" w:rsidRDefault="00E924FE" w:rsidP="00E924FE">
      <w:r>
        <w:t xml:space="preserve">Standaard article: ' Dit komt de leefbaarheid van het druk bereden Brugge ten goede ' Brugge krijgt 29 nieuwe milieuvriendelijke bussen Plan voor kleine stadsbussen komt niet in gedrang Brugge Brugge krijgt 29 nieuwe milieuvriendelijke bussen die niet alleen minder verbruiken , maar ook stiller zijn . Van onze medewerker Koen Theuns Brugge De stad Brugge krijgt er binnenkort 26 hybride en drie elektrische bussen bij . Dat maakte Vlaams minister voor Mobiliteit Hilde Crevits ( CD&amp;V ) gisteren bekend . De aankoop maakt deel uit van een grootschalige vernieuwing van de busvloot van De Lijn . De hybride bussen rijden deels op diesel en deels op elektriciteit en zijn daardoor zuiniger en stiller . Een soort batterij slaat de energie op die vrijkomt bij het afremmen , en het stop&amp;go-systeem schakelt bij stilstand de motor automatisch uit . Daardoor stoten de bussen 25 procent minder gassen uit en produceren ze tot 30 procent minder geluid . In Brugge rijden er op dit moment al vijf hybride bussen rond . Wanneer de 26 nieuwe in gebruik worden genomen , is nog niet duidelijk . De drie elektrische bussen , die deel uitmaken van een proefproject , verschijnen dit jaar nog in het straatbeeld . Kleinere bussen Burgemeester Renaat Landuyt ( SP.A ) is opgetogen met de investering . ' Dit is in elk geval een stap in de goede richting voor de leefbaarheid van het druk bereden Brugge ', zegt hij . Nochtans maakt de burgemeester er geen geheim van dat hij de grote bussen in het stadscentrum wil vervangen door kleinere modellen . Maar dat plan komt door deze nieuwe aanbesteding niet in het gedrang . ' Deze investering past in een ander plan . Dit soort bussen , die trouwens al iets kleiner zijn , zullen we altijd nodig hebben .' Als het van Landuyt afhangt , komen er behalve de 26 hybride bussen nog een aantal kleinere bussen . ' Daarover is deze week zelfs nog vergaderd , maar voor we meer kunnen vertellen , is er nog verder onderzoek nodig .' </w:t>
      </w:r>
    </w:p>
    <w:p w14:paraId="6B3FDFB3" w14:textId="77777777" w:rsidR="00E924FE" w:rsidRDefault="00E924FE" w:rsidP="00E924FE">
      <w:r>
        <w:t>Score: 0.6639769673347473</w:t>
      </w:r>
    </w:p>
    <w:p w14:paraId="0C75CD04" w14:textId="77777777" w:rsidR="00E924FE" w:rsidRDefault="00E924FE" w:rsidP="00E924FE"/>
    <w:p w14:paraId="1E46D704" w14:textId="77777777" w:rsidR="00E924FE" w:rsidRDefault="00E924FE" w:rsidP="00E924FE"/>
    <w:p w14:paraId="1EB36FA6" w14:textId="77777777" w:rsidR="00E924FE" w:rsidRDefault="00E924FE" w:rsidP="00E924FE"/>
    <w:p w14:paraId="64CEF9CF" w14:textId="77777777" w:rsidR="00E924FE" w:rsidRDefault="00E924FE" w:rsidP="00E924FE">
      <w:r>
        <w:t xml:space="preserve">Wablieft article: Minder studenten willen lesgeven Steeds minder studenten hoger onderwijs kiezen ervoor om leraar te worden. Dat zeggen de Vlaamse hogescholen. Zij leiden jongeren op voor de lagere school en de eerste jaren van de middelbare school. De hogescholen tellen nu bijna 600 studenten minder dan in 2011. Dat is een daling van bijna 10 %. Ook scholen maken zich zorgen. Scholen verliezen vaker leraren. Eén op drie leraren zoekt binnen vijf jaar ander werk.   </w:t>
      </w:r>
    </w:p>
    <w:p w14:paraId="7352777A" w14:textId="77777777" w:rsidR="00E924FE" w:rsidRDefault="00E924FE" w:rsidP="00E924FE"/>
    <w:p w14:paraId="3DBE7822" w14:textId="77777777" w:rsidR="00E924FE" w:rsidRDefault="00E924FE" w:rsidP="00E924FE">
      <w:r>
        <w:t xml:space="preserve">Standaard article: 9 procent minder leraren in spe Brussel Onderwijs 9 procent minder leraren in spe Brussel Almaar minder studenten kiezen voor een lerarenopleiding . In twee jaar tijd is het aantal </w:t>
      </w:r>
      <w:r>
        <w:lastRenderedPageBreak/>
        <w:t xml:space="preserve">studenten dat begint aan een professionele bachelor in het onderwijs met liefst 9 procent gedaald . In absolute aantallen gaat het om 596 studenten . ' Het beroep van leraar roept niet meer hetzelfde respect op als vroeger ', zegt Raymonda Verduyck van het gemeenschapsonderwijs . ' Amper 40 procent van onze studenten komt nog uit het aso ', zegt een docent lerarenopleiding . ' Nieuwbakken leerkrachten worden zelfs door hun eigen leerlingen overklast .' ( cdh ) </w:t>
      </w:r>
    </w:p>
    <w:p w14:paraId="4F139115" w14:textId="77777777" w:rsidR="00E924FE" w:rsidRDefault="00E924FE" w:rsidP="00E924FE">
      <w:r>
        <w:t>Score: 0.8380642533302307</w:t>
      </w:r>
    </w:p>
    <w:p w14:paraId="3CB1BF93" w14:textId="77777777" w:rsidR="00E924FE" w:rsidRDefault="00E924FE" w:rsidP="00E924FE"/>
    <w:p w14:paraId="0A0F484B" w14:textId="77777777" w:rsidR="00E924FE" w:rsidRDefault="00E924FE" w:rsidP="00E924FE">
      <w:r>
        <w:t xml:space="preserve">Standaard article: moment Lerarentekort Soms denk ik wel eens : ik ruim mijn boeltje hier bij mekaar , geef mijn computer terug aan de helpdesk en ik ga het onderwijs in . Ik heb er tenslotte het diploma voor . Maar iets houdt me tegen . Want dan denk ik aan mijn puberzonen , bedenk ik hoeveel ik hen nog te zeggen heb en besef ik dat 20 van die gasten mij zouden oprollen en buitendragen . Neen , dan toch liever de journalistiek - een job waarin je ook kunt uitleggen hoe alles anders en beter moet , zonder dat er een prop tegen je kop vliegt . ( Een boze mail , die vliegt nog wel eens rond . Maar dat is het dan wel .) Er is grote nood aan leraren . Onderwijsdeskundigen breken hun hoofd over de vraag hoe de job aantrekkelijker kan worden gemaakt . En dit zonder elke leraar ( m/v ) een BMW onder de poep te schuiven . Of iets anders dat hen doet klimmen op de maatschappelijke ladder . De job heeft te weinig aanzien , klinkt het immers . In Finland , zo vertelde een kundige vrijdag in Het Nieuwsblad , in Finland heeft de job aanzien omdat slechts één op de tien kandidaten na een toelatingsproef aan de lerarenopleiding mag beginnen . Maar dat ligt bij ons moeilijk . Je kunt niet meer leraren hebben door tegelijkertijd meer kandidaat-leraren tegen te houden . Gelukkig is het antwoord heel eenvoudig . Hoe krijgt een beroepsgroep maatschappelijk aanzien in de 21ste eeuw ? Precies . Door hen los te laten op tv . Denk aan al die tv-koks , of erger , aan al die tv-journalisten . Het is tijd voor de blijde herintrede van schooltelevisie . </w:t>
      </w:r>
    </w:p>
    <w:p w14:paraId="07550937" w14:textId="77777777" w:rsidR="00E924FE" w:rsidRDefault="00E924FE" w:rsidP="00E924FE">
      <w:r>
        <w:t>Score: 0.7014201283454895</w:t>
      </w:r>
    </w:p>
    <w:p w14:paraId="644F3DA6" w14:textId="77777777" w:rsidR="00E924FE" w:rsidRDefault="00E924FE" w:rsidP="00E924FE"/>
    <w:p w14:paraId="4EFCEBC3" w14:textId="77777777" w:rsidR="00E924FE" w:rsidRDefault="00E924FE" w:rsidP="00E924FE">
      <w:r>
        <w:t xml:space="preserve">Standaard article: Informatica snakt naar meisjes Brussel Amper één op de tien studenten informatie - en communicatietechnologie ( ICT ) is een meisje . Ze overwegen zelfs nauwelijks om een studie in die richting te beginnen . Van onze redacteur Tom Ysebaert Brussel Meisjes en informatica : het is allesbehalve een geslaagd huwelijk in het hoger onderwijs . Niet zozeer omdat meisjes informatie - en communicatietechnologie te veel als iets voor jongens zien . Het interesseert hen gewoon niet , ze vinden het te technisch , of ze denken dat ze te weinig voorkennis hebben . Dat blijkt uit een onderzoek van de Karel de Grote-Hogeschool naar de beweegredenen van meisjes bij hun studie - en beroepskeuze . De hogeschool deed dat in samenwerking met het telecombedrijf Telenet . Die aversie vertaalt zich in bedroevend lage inschrijvingscijfers van meisjes in richtingen rond ICT op hogescholen en universiteiten . Ongeveer driehonderd meisjes volgen dit academiejaar een opleiding in die sfeer . Dat is elf procent van de in totaal net geen 2.800 studenten . Een aantal dat volgens Agoria , de federatie die de technologiebedrijven verenigt , nog altijd flink onder de noden van de arbeidsmarkt ligt . Daar is op dit moment vraag naar ongeveer 9.300 mensen met een ICT-achtergrond . ' Nerd ' is geuzennaam Hoewel de werkzekerheid in verhouding tot andere afstudeerrichtingen hoger is , blijven de opleidingen dus weinig populair . Volgens het onderzoek van de Karel de Grote-Hogeschool ligt dat niet aan het imago van de richtingen ICT . De studenten ervan noemen zich zelfs sneller een ' nerd ' dan dat anderen dat doen . ' Misschien omdat ze het als een geuzennaam zien ', zegt onderzoekscoördinator Joris Verhulst . Wel blijkt dat klassieke promo-campagnes voor de opleidingen niet aanslaan bij jongeren die moeten beslissen welke hogere </w:t>
      </w:r>
      <w:r>
        <w:lastRenderedPageBreak/>
        <w:t xml:space="preserve">opleiding ze willen volgen . Bij de jongens die afstuderen in het middelbaar , overweegt bijna één op de drie om in een ICT-richting verder te gaan . Bij meisjes denken negen op de tien er zelfs niet eens aan . Blz. 7 Arbeidsmarkt zoekt e-meisjes . </w:t>
      </w:r>
    </w:p>
    <w:p w14:paraId="57ED653D" w14:textId="77777777" w:rsidR="00E924FE" w:rsidRDefault="00E924FE" w:rsidP="00E924FE">
      <w:r>
        <w:t>Score: 0.6556856632232666</w:t>
      </w:r>
    </w:p>
    <w:p w14:paraId="4951C75A" w14:textId="77777777" w:rsidR="00E924FE" w:rsidRDefault="00E924FE" w:rsidP="00E924FE"/>
    <w:p w14:paraId="61599AA4" w14:textId="77777777" w:rsidR="00E924FE" w:rsidRDefault="00E924FE" w:rsidP="00E924FE"/>
    <w:p w14:paraId="458E6257" w14:textId="77777777" w:rsidR="00E924FE" w:rsidRDefault="00E924FE" w:rsidP="00E924FE"/>
    <w:p w14:paraId="025F7881" w14:textId="77777777" w:rsidR="00E924FE" w:rsidRDefault="00E924FE" w:rsidP="00E924FE">
      <w:r>
        <w:t xml:space="preserve">Wablieft article: Jongen vlucht met vliegtuig naar Spanje Op de luchthaven van Malaga in Spanje hield de politie een jongen uit België tegen. De jongen is 12 jaar. Hij komt uit Brussel. Hij liep weg van huis. De jongen stapte in de luchthaven van Zaventem op een vliegtuig naar Spanje. Hoe raakte de jongen door alle controles? Hoe raakte hij zonder ticket op een vliegtuig van de maatschappij Jetairfly? Het gerecht onderzoekt de zaak. Beelden van camera's in Zaventem tonen hoe de jongen drie keer op een vliegtuig probeerde te raken.   </w:t>
      </w:r>
    </w:p>
    <w:p w14:paraId="239E98A0" w14:textId="77777777" w:rsidR="00E924FE" w:rsidRDefault="00E924FE" w:rsidP="00E924FE"/>
    <w:p w14:paraId="1651E89A" w14:textId="77777777" w:rsidR="00E924FE" w:rsidRDefault="00E924FE" w:rsidP="00E924FE">
      <w:r>
        <w:t xml:space="preserve">Standaard article: ' Weggelopen knaapje doolde hele nacht rond in luchthaven ' Hoe kon twaalfjarige zonder ticket naar Malaga vliegen ? Brussel De 12-jarige Nayel uit Ukkel strandde vrijdag zonder vliegticket in Malaga . Hij was alle security op de luchthaven van Zaventem te slim af door een opeenstapeling van blunders . Van onze redacteur Kristof Simoens Brussel Hoe kan een kind van 12 zonder vliegticket aan boord geraken van een Jetairfly-vlucht naar Malaga en pas daar , 2.000 km van hier , worden opgemerkt door de Guardia Civil ? De federale politie is alvast een onderzoek gestart , maar ' voortgaand op de vele camerabeelden kan ik nu al zeggen dat iedereen - de security van Brussels Airport , de luchtvaartmaatschappij én ook wijzelf - met z'n allen het schaamrood op de wangen moeten krijgen ', zegt Marcel Buelens , ceo van afhandelaar Swissport ( het vroegere Flightcare ) en in een vorig leven baas van de luchthaven van Charleroi . ' Om toegang te krijgen tot de beveiligde zone die naar de gates leidt , moet elke passagier zijn boarding pass inscannen aan de poortjes ', zegt Nathalie Van Impe , woordvoerster van Brussels Airport . Die procedure valt onder de verantwoordelijkheid van de luchthaven . ' Alles verloopt volautomatisch , maar er zit wel altijd een veiligheidsagent in de buurt . Of die iets gemerkt heeft - of waarom niet - moet het onderzoek uitwijzen . Een identiteitscontrole was alvast niet nodig , want het ging om een vlucht binnen de Schengenzone .' Hoe de 12-jarige de klus geklaard heeft , is nog niet duidelijk . ' Wel zien we de knaap daarna op de camerabeelden een hele nacht in Pier A ronddolen .' Een immense pier van 650 meter lang , met 30 gates en 32 boarding bridges . ' Een kind dat daar ' s nachts alleen rondloopt , dat is toch niet normaal ! Dat zoiets niet door de security is opgemerkt ', zucht Marcel Buelens . De volgende ochtend zou de kleine Nayel twee tot drie keer tevergeefs proberen aan boord te gaan van een vliegtuig . ' Op de beelden is te zien dat hij telkens wordt gestopt door de mensen die toekijken op de eigenlijke boarding . Zo hoort het . Maar waarom had niemand daar vragen bij ? Waarom is er geen politie bijgeroepen ?', vraagt Marcel Buelens zich af . Na enkele vergeefse pogingen was het dus wel bingo bij Jetairfly . ' Die laatste controle is de verantwoordelijkheid van de luchtvaartmaatschappij ', zegt Nathalie Van Impe van Brussels Airport . ' Wij besteden die controle uit aan onze afhandelaar Swissport ', zegt Hans Vanhaelemeesch van Jetair . Maar Buelens ziet de bui al hangen en gaat in het verweer : ' Op dat moment zijn ook mensen van Jetairfly aanwezig . Op de camerabeelden is goed te zien dat het kind niet langs onze medewerkster is gegaan maar de Jetairfly-medewerker op nauwelijks een halve meter passeert . Al glipt het kind wel mee in het spoor van een volwassen koppel ', zegt de Swissport-topman . Laatste element dat wenkbrauwen doet </w:t>
      </w:r>
      <w:r>
        <w:lastRenderedPageBreak/>
        <w:t xml:space="preserve">fronsen : hoe kan het dat niemand van het cabinepersoneel of de passagiers gemerkt heeft dat een kind van 12 zonder begeleiding meereisde ? ' Temeer daar het een vlucht met genummerde plaatsen was ', zegt Buelens . Of een telling van het aantal passagiers dan geen soelaas had kunnen brengen ? ' Niet in dit geval ', weerlegt Jetairfly , ' want voor vluchten binnen de Schengenzone is geen headcount vereist '. In afwachting van de resultaten van het officiële onderzoek heeft Jetairfly alvast de schorsing gevraagd van de afhandelaar(s ) die de toegangscontrole tot het vliegtuig uitvoerde(n ). </w:t>
      </w:r>
    </w:p>
    <w:p w14:paraId="5F552872" w14:textId="77777777" w:rsidR="00E924FE" w:rsidRDefault="00E924FE" w:rsidP="00E924FE">
      <w:r>
        <w:t>Score: 0.4950021207332611</w:t>
      </w:r>
    </w:p>
    <w:p w14:paraId="60FD88B6" w14:textId="77777777" w:rsidR="00E924FE" w:rsidRDefault="00E924FE" w:rsidP="00E924FE"/>
    <w:p w14:paraId="79728C26" w14:textId="77777777" w:rsidR="00E924FE" w:rsidRDefault="00E924FE" w:rsidP="00E924FE">
      <w:r>
        <w:t xml:space="preserve">Standaard article: Verdachte sms'jes Blankenberge Blankenberge Verdachte sms'jes Twee mannen uit Heist en Zeebrugge moesten zich gisteren voor de Brugse raadkamer verantwoorden omdat ze pikante sms'jes stuurden naar een vijftienjarige jongen uit Blankenberge . Eén man werd voorwaardelijk vrijgelaten , hij bleef beweren dat hij er niets mee te maken heeft . De andere man gaf toe dat hij te ver ging . De moeder van de jongen had de sms'jes in de gsm van de jongen teruggevonden en het gerecht verwittigd. ( tlg ) </w:t>
      </w:r>
    </w:p>
    <w:p w14:paraId="3A778C6F" w14:textId="77777777" w:rsidR="00E924FE" w:rsidRDefault="00E924FE" w:rsidP="00E924FE">
      <w:r>
        <w:t>Score: 0.4927310645580292</w:t>
      </w:r>
    </w:p>
    <w:p w14:paraId="17535744" w14:textId="77777777" w:rsidR="00E924FE" w:rsidRDefault="00E924FE" w:rsidP="00E924FE"/>
    <w:p w14:paraId="7347967B" w14:textId="77777777" w:rsidR="00E924FE" w:rsidRDefault="00E924FE" w:rsidP="00E924FE">
      <w:r>
        <w:t xml:space="preserve">Standaard article: Zeven minderjarigen opgepakt Brussel Brussel Zeven minderjarigen opgepakt De Brusselse politie heeft zeven minderjarigen tussen 12 en 14 jaar opgepakt die maandenlang andere kinderen afpersten aan de schoolpoort . De zeven , zelf schoolgangers , sloegen voor of na schooltijd toe aan een andere school in de omgeving . Ze dwongen hun slachtoffers om hun gsm's en iPhones af te staan . Tijdens het verhoor bleek nog een achtste persoon in het spel te zijn , de 24-jarige Mohamed uit Brussel . Volgens de verklaringen zou hij optreden als heler en de gestolen spullen doorverkopen . Nadien zou hij een deel van de winst hebben verdeeld onder de minderjarigen . Alle acht werden ter beschikking gesteld van het parket. ( rdb/hvdc ) </w:t>
      </w:r>
    </w:p>
    <w:p w14:paraId="1C64D12A" w14:textId="77777777" w:rsidR="00E924FE" w:rsidRDefault="00E924FE" w:rsidP="00E924FE">
      <w:r>
        <w:t>Score: 0.47269710898399353</w:t>
      </w:r>
    </w:p>
    <w:p w14:paraId="62B9020F" w14:textId="77777777" w:rsidR="00E924FE" w:rsidRDefault="00E924FE" w:rsidP="00E924FE"/>
    <w:p w14:paraId="6E90F66D" w14:textId="77777777" w:rsidR="00E924FE" w:rsidRDefault="00E924FE" w:rsidP="00E924FE"/>
    <w:p w14:paraId="4A4AB2E7" w14:textId="77777777" w:rsidR="00E924FE" w:rsidRDefault="00E924FE" w:rsidP="00E924FE"/>
    <w:p w14:paraId="2EBE12C6" w14:textId="77777777" w:rsidR="00E924FE" w:rsidRDefault="00E924FE" w:rsidP="00E924FE">
      <w:r>
        <w:t xml:space="preserve">Wablieft article: "Electrabel misbruikte macht" Het bedrijf Electrabel rekende jarenlang te veel aan voor stroom. Dat zegt de aanklager voor de Raad voor de Mededinging. Electrabel riskeert een boete tot 670 miljoen euro.  Electrabel was jarenlang heel machtig. Het bedrijf leverde energie aan meer dan 65 % van de Belgen. Electrabel bepaalde de prijzen en moest niet veel rekening houden met andere stroombedrijven.  Tussen 2007 en 2010 Electrabel deed meer. Dat vindt de aanklager van de Raad voor de Mededinging. Dat is een soort rechtbank voor bedrijven. Die oordeelt over de gelijke kansen van bedrijven. Volgens de aanklager misbruikte Electrabel zijn macht tussen 2007 en 2010.   Minder stroom Hoe gebeurde dat? Electrabel liet zijn kerncentrales bewust minder stroom maken. Dat deed de prijzen stijgen. Hoe minder stroom, hoe hoger de prijzen. Electrabel verdiende zo tot 50 miljoen euro extra. Ook op een andere manier verdiende het bedrijf 7 miljoen euro te veel. De slachtoffers zijn mensen en andere bedrijven.  Boete De Raad voor de Mededinging moet nu oordelen in de zaak. Electrabel riskeert een zware boete, tot 670 miljoen euro. Volgens Electrabel is de aanklacht fout.  </w:t>
      </w:r>
    </w:p>
    <w:p w14:paraId="4CE2FB03" w14:textId="77777777" w:rsidR="00E924FE" w:rsidRDefault="00E924FE" w:rsidP="00E924FE"/>
    <w:p w14:paraId="3AC48E10" w14:textId="77777777" w:rsidR="00E924FE" w:rsidRDefault="00E924FE" w:rsidP="00E924FE">
      <w:r>
        <w:t xml:space="preserve">Standaard article: ' Dit is ronduit schandalig ' Boete van 50 miljoen dreigt voor Electrabel Elektriciteitsbedrijf wijst naar prijspieken op Europese energiemarkt Brussel Electrabel zou misbruik hebben gemaakt van zijn machtspositie op de energiemarkt ; dat zou klanten in totaal tot 56 miljoen euro hebben gekost . Maar van een boete zal de klant nooit wat zien . Die vloeit naar de schatkist . Van onze redacteur karsten lemmens brussel Tussen 2007 en 2010 heeft Electrabel kunstmatig de energieprijzen opgedreven én gefoefeld met energiereserves . Tot dat besluit komt het Auditoraat van de Raad voor de Mededinging , na een uitvoerig onderzoek dat het in 2009 begon , gebaseerd op een vroeger rapport van de energieregulator Creg . Volgens het auditoraat heeft Electrabel in die periode een deel van zijn productiecapaciteit bewust niet gebruikt . Doordat het op die manier het energieaanbod beperkte , stegen de prijzen . Daarnaast zou het bedrijf op de energiebeurs Belpex kooporders tegen ' zeer hoge prijzen ' hebben neergelegd . Met zo'n kooporder stelt Electrabel dat het zelf energie op de markt wil kopen tegen een bepaalde prijs . Door die prijs zeer hoog te zetten deed het bedrijf de gemiddelde prijs stijgen . De auditeur schat dat die praktijken de klanten van Electrabel tussen 33 en 49 miljoen euro hebben gekost . ' Dit is ronduit schandalig ', reageert Ivo Mechels van de consumentenorganisatie Test-Aankoop . ' Het is hallucinant , want het gaat hier over heel ernstige feiten . En hier is iedereen het slachtoffer van . Zowel consument als kmo's en grote bedrijven .' Minister van Economie Johan Vande Lanotte ( SP.A ) wou niet reageren . Bij Electrabel zelf worden de feiten ontkend . ' We betwisten formeel wat er in dit rapport wordt gesteld ', zegt woordvoerster Lut Vande Velde . ' Wij hebben ons niet bezondigd aan prijsmanipulatie .' Volgens haar zijn de prijspieken louter het gevolg van schommelingen op de Europese energiemarkt . ' Als in Nederland of Frankrijk plots een centrale uitvalt , dan krijg je prijspieken . Maar die hebben de factuur van onze klanten op geen enkel moment beïnvloed .' Vande Velde beklemtoont ook dat het om een rapport gaat van het Auditoraat , nog niet om een formele beslissing van de Raad voor de Mededinging . Maar prijsmanipulatie is niet het enige verwijt in het rapport . Electrabel zou zich in 2006 en 2007 ook hebben bezondigd aan ' fictieve verkopen en dubbel gebruik ' van de zogenaamde ' tertiaire reserve '. Dat is een reservecapaciteit die kan worden aangesproken in geval van een ernstig stroomtekort . De netbeheerder Elia betaalt hiervoor een vergoeding aan Electrabel . ' Elia moet erop toezien dat die contracten goed worden nageleefd , maar dat doen ze aan de hand van informatie die ze van Electrabel krijgen ', zegt auditeur-generaal Bert Stulens . ' Het probleem is dat Electrabel aan Elia foutieve informatie heeft bezorgd .' Daardoor zou Elia onder meer hebben betaald voor reserves die er eigenlijk niet waren . ' Je zou je zelfs kunnen afvragen wat er zou zijn gebeurd bij een ernstige panne ,' stelt Stulens . Elia stelt dat de tertiaire reserve in die periode soms wel eens werd aangesproken , maar dat dit toen geen problemen heeft opgeleverd . De schade omtrent de reserve wordt op 7 miljoen euro geraamd . ' Dat zou zich vertalen in hogere distributietarieven ', zegt woordvoerster Lise Mulpas . ' Het is dan de consument die de schade onderging .' Het rapport zal nu worden behandeld door de Kamer van de Raad . Volgt er een veroordeling , dan schat Stulens de mogelijke boete voor Electrabel in de grootteorde van de toegebrachte schade : rond de 50 miljoen euro , dus . Mocht het zover komen , dan zullen de klanten daar echter geen euro van zien . In België bestaat er immers nog geen ' groepsvordering ', naar analogie met de Amerikaanse ' class action lawsuit ' waarbij consumenten verenigd een zaak om een schadevergoeding kunnen starten . Auditeur-generaal Stulens : ' Die boete gaat dan naar de schatkist .' SPE Luminus , waarnaar een gelijkaardig onderzoek liep , zal zich in deze zaak niet moeten verantwoorden . Het bedrijf wordt door het Auditoraat ' niet weerhouden '. </w:t>
      </w:r>
    </w:p>
    <w:p w14:paraId="218ACBD7" w14:textId="77777777" w:rsidR="00E924FE" w:rsidRDefault="00E924FE" w:rsidP="00E924FE">
      <w:r>
        <w:t>Score: 0.7269662022590637</w:t>
      </w:r>
    </w:p>
    <w:p w14:paraId="64BAAA48" w14:textId="77777777" w:rsidR="00E924FE" w:rsidRDefault="00E924FE" w:rsidP="00E924FE"/>
    <w:p w14:paraId="68236851" w14:textId="77777777" w:rsidR="00E924FE" w:rsidRDefault="00E924FE" w:rsidP="00E924FE">
      <w:r>
        <w:lastRenderedPageBreak/>
        <w:t xml:space="preserve">Standaard article: Commentaar Krijgt consument geld terug ? In politieke kringen vonden gisteren velen alweer ' dat nu gebleken was dat ze al lang gelijk hadden '. Hakten zij niet al jaren in op Electrabel , dat zijn monopolie - of bijna-monopoliepositie misbruikte ? Eindelijk is bewezen dat wij gelijk hadden , luidde het . ' Bewezen ' is te veel gezegd . De auditeur van de Raad voor de Mededinging is daarvan overtuigd , na jarenlang onderzoek samen met de energiewaakhond van de overheid , de Creg , en met de mededingingsdiensten van Economische Zaken . Hij heeft sterke argumenten . Maar de zaak is nog niet afgerond . Electrabel mag zich nog verdedigen . Het zal nog even duren eer de Raad voor de Mededinging uitspraak doet . De snelle conclusie van veel politici typeert de slechte verhouding tussen een deel van de politieke wereld en Electrabel , en bij uitbreiding de hele energiesector . Decennialang heerste er een collusie tussen de politiek en Electrabel . Decennialang sprak de politiek met monopolist Electrabel te hoge energietarieven af ; een groot deel van de monsterwinsten die daarmee gerealiseerd werden , ging naar de gemeenten die dan minder belastingen moesten heffen . Electrabel was ook een van de grote sponsors van alle traditionele politieke partijen . Toen beide uitwassen onmogelijk werden , door de vrijmaking van de energiemarkt en de beperking van de financiering van de politieke partijen , sloeg de liefde om in haat . Veel politici maken er al jaren hun handelsmerk van zich af te zetten tegen Electrabel . Maar eigenlijk deden ze weinig . Ze klaagden over het bijna-monopolie dat het bedrijf nog had , maar grepen niet in . Ze maakten groot misbaar over de fabelachtige nucleaire winsten die het bedrijf maakte doordat het de kerncentrales langer mocht openhouden , maar dwongen het bedrijf niet zijn prijzen voor de consumenten te verlagen ; het roomde wat van die winsten af om wat gaten in de eigen begroting te dichten . Ook nu zal , bij een eventuele veroordeling , de consument het geld dat hij te veel betaalde , niet terugkrijgen . Er zal een boete betaald worden aan de schatkist . De Belgische burger-consument kan nog geen collectieve schadeclaims (' class actions ') indienen . Het wordt tijd dat de wetgever dat regelt . Maar het wordt vooral tijd dat de politiek leert de overheidsinstellingen die moeten waken over de energiesector en over de mededinging , ernstig te versterken . De Raad voor de Mededinging heeft al jaren personeel te kort . De politiek lijkt van plan om in de energiewaakhond Creg andere mensen te benoemen , die de Creg dichter bij de partijen houden . De politiek zou moeten bewerkstelligen dat burgers en verbruikers de gang van zaken kunnen vertrouwen . </w:t>
      </w:r>
    </w:p>
    <w:p w14:paraId="3165D54D" w14:textId="77777777" w:rsidR="00E924FE" w:rsidRDefault="00E924FE" w:rsidP="00E924FE">
      <w:r>
        <w:t>Score: 0.6986718773841858</w:t>
      </w:r>
    </w:p>
    <w:p w14:paraId="2AB4B7B3" w14:textId="77777777" w:rsidR="00E924FE" w:rsidRDefault="00E924FE" w:rsidP="00E924FE"/>
    <w:p w14:paraId="71F827DD" w14:textId="77777777" w:rsidR="00E924FE" w:rsidRDefault="00E924FE" w:rsidP="00E924FE">
      <w:r>
        <w:t xml:space="preserve">Standaard article: Ook dat nog Marktaandeel Electrabel in Vlaanderen onder de 50 procent Minder dan de helft van de Vlamingen heeft nog een elektriciteitscontract met Electrabel . Dat blijkt uit gegevens van januari op de website van de Vlaamse energieregulator Vreg . Op de gasmarkt daalde het Electrabel-marktaandeel eerder al onder de helft . Begin vorig jaar had Electrabel nog 60 procent van de Vlaamse elektriciteitsmarkt in handen . In december was dat al gezakt tot 50,05 procent en in januari 2013 kwam het uit op 47,92 procent . Op de gezinsmarkt daalde het aandeel enkele maanden geleden al onder de helft ( met nog 45,86 procent in januari ), maar dat werd nog gecompenseerd door de sterkere positie van de historische leverancier op de bedrijvenmarkt . Op de bedrijvenmarkt daalde het marktaandeel in november onder de 60 procent en stond het in januari op 58,41 procent . Op de volledige gasmarkt had Electrabel in januari nog een marktaandeel van 44,71 procent . Steeds meer afnemers wisselen van energieleverancier . Bijna 104.000 kozen voor een andere elektriciteitsleverancier ( dubbel zoveel als in januari 2012 ) en bijna 80.000 stapten over naar een andere gasmaatschappij , een verdrievoudiging tegenover een jaar gelden. ( belga , pdd ) </w:t>
      </w:r>
    </w:p>
    <w:p w14:paraId="581E4152" w14:textId="77777777" w:rsidR="00E924FE" w:rsidRDefault="00E924FE" w:rsidP="00E924FE">
      <w:r>
        <w:t>Score: 0.6865049600601196</w:t>
      </w:r>
    </w:p>
    <w:p w14:paraId="1BBCC055" w14:textId="77777777" w:rsidR="00E924FE" w:rsidRDefault="00E924FE" w:rsidP="00E924FE"/>
    <w:p w14:paraId="332B32AE" w14:textId="77777777" w:rsidR="00E924FE" w:rsidRDefault="00E924FE" w:rsidP="00E924FE"/>
    <w:p w14:paraId="1B4400B9" w14:textId="77777777" w:rsidR="00E924FE" w:rsidRDefault="00E924FE" w:rsidP="00E924FE"/>
    <w:p w14:paraId="1ADC85F0" w14:textId="77777777" w:rsidR="00E924FE" w:rsidRDefault="00E924FE" w:rsidP="00E924FE">
      <w:r>
        <w:t xml:space="preserve">Wablieft article: ABVV gaat betogen Het parlement keurde de begroting van de regering goed. De regering moet wel verder besparen. De vakbond ABVV stapte uit het sociaal overleg. Het ABVV is het niet eens met het voorstel om de lonen te bevriezen.   De Europese Unie (EU) laat een tekort op de begroting toe van 2,15 %. De overheid mag dus 2,15 % minder inkomsten dan uitgaven hebben.   Goedkeuring De federale regering kreeg de begroting rond, met 3,7 miljard euro besparingen. Het parlement keurde de begroting goed. Er was wel kritiek op de besparingen. Eerste minister Di Rupo verdedigde zich fel in het parlement: "De regering steunt de zwaksten, maar spaart ook de middenklasse." Volgens het Planbureau overschat de regering haar inkomsten. Daarom vindt het Planbureau drie miljard euro extra besparingen nodig.  Sociaal overleg Nieuwe besparingen worden niet eenvoudig. Dat bewijst het 'sociaal overleg'. Daarin moeten werkgevers en vakbonden het eens worden over lonen. Werkgevers willen de lonen bevriezen. De meeste bedienden en arbeiders kunnen dan geen hoger loon krijgen. De vakbond ABVV wil daarom niet verder praten. De vakbond is ook boos over het nieuwe voorstel over de index. Volgens ABVV zou dat elke werknemer tot 90 Euro kosten. ABVV wil op 21 februari betogen. Een sociaal akkoord is nodig voor 8 juni.  </w:t>
      </w:r>
    </w:p>
    <w:p w14:paraId="190AFBAA" w14:textId="77777777" w:rsidR="00E924FE" w:rsidRDefault="00E924FE" w:rsidP="00E924FE"/>
    <w:p w14:paraId="55657A6E" w14:textId="77777777" w:rsidR="00E924FE" w:rsidRDefault="00E924FE" w:rsidP="00E924FE">
      <w:r>
        <w:t xml:space="preserve">Standaard article: Laagste pensioenen in de strijd Regering raakt sociale partners op tere plek Brussel De regering en de sociale partners blijven maar rond elkaar dansen over de wijze waarop de enveloppen voor het optrekken van de uitkeringen verdeeld moeten worden . Overleg gisteren bracht geen zoden aan de dijk . BRUSSEL Het is vrijdagmiddag voor het eerst echt duidelijk geworden waarom regering en sociale partners er niet in slagen om op dezelfde golflengte te geraken over de verdeling van de enveloppen die beschikbaar zijn voor het verhogen van de uitkeringen en de lastenverlaging voor de werkgevers . Het zette een domper op de stemming van de sociale partners . Die hadden zich de voorbije week veel moeite getroost om het eens te worden over een reeks voorstellen om de arbeid te flexibiliseren . Ze hadden er verscheidene marathonvergaderingen voor over . Wat uiteindelijk vrijdagochtend bekroond werd met een principeakkoord ( zie hiernaast ) . De regering is het echter niet eens met een deel van het eerste huiswerk dat de sociale partners eerder hebben ingeleverd . De manier waarop de sociale partners de enveloppe voor het optrekken van de uitkeringen hebben verdeeld , is de struikelsteen . Vooral de beslissingen over de pensioenen en de tijdelijke werklozen zijn niet in goede aarde gevallen . Volgens Alexander De Croo ( Open VLD ), vicepremier en minister van Pensioenen , heeft de regering aan de sociale partners gevraagd vooral aandacht te besteden aan de laagste en de oudste pensioenen . Die vraag was niet nieuw , want dat gebeurde afgelopen jaren ook . Dat is de reden waarom de armoede onder de Belgische bejaarden vrij sterk gedaald is ( van 23 naar 20 procent ). Volgens De Croo gaat het akkoord dat de sociale partners sloten , niet of nauwelijks in op die vraag . Daarvan zijn volgens hem de bijna 600.000 zeer lage pensioentjes het slachtoffer . Het gaat vooral over vrouwen met een te korte loopbaan en mensen met een gemengde loopbaan . De sociale partners zeggen dan weer dat ze niet meer konden doen omdat anders het evenwicht tussen zelfstandigen en werknemers doorbroken zou worden . Die moeten evenveel extra krijgen . ACV-topman Marc Leemans waarschuwde alvast de regering om niet te knoeien aan een onderdeel van hun akkoord , want dan vervalt het hele akkoord . ' De sociale partners zijn erin geslaagd om een trui te breien . Wie aan een draad trekt , riskeert gaten '. De minister van Pensioenen zegt dat de regering zich het recht voorbehoudt de voorstellen van de partners bij te sturen . De sociale partners botsen echter ook met minister van Werk Monica </w:t>
      </w:r>
      <w:r>
        <w:lastRenderedPageBreak/>
        <w:t xml:space="preserve">De Coninck ( SP.A ). Zij stelt voor om bij tijdelijke werkloosheid de uitkering te koppelen aan vormingsinspanningen . De sociale partners zeggen dat zoiets onuitvoerbaar is. ( pse , g.teg ) </w:t>
      </w:r>
    </w:p>
    <w:p w14:paraId="3116A75A" w14:textId="77777777" w:rsidR="00E924FE" w:rsidRDefault="00E924FE" w:rsidP="00E924FE">
      <w:r>
        <w:t>Score: 0.7122828364372253</w:t>
      </w:r>
    </w:p>
    <w:p w14:paraId="4D1EF5EC" w14:textId="77777777" w:rsidR="00E924FE" w:rsidRDefault="00E924FE" w:rsidP="00E924FE"/>
    <w:p w14:paraId="37CD2A7D" w14:textId="77777777" w:rsidR="00E924FE" w:rsidRDefault="00E924FE" w:rsidP="00E924FE">
      <w:r>
        <w:t xml:space="preserve">Standaard article: ' Vertragings­manoeuvres zoals van het ABVV zijn onverantwoord . Ik ben niet van plan om met de jobs van de mensen te spelen ' ABVV laat sociaal overleg ontploffen vakbond roept vanaf de zijlijn op tot grote betoging Brussel Het ABVV maakt zich op voor een dwars door Brussel op 21 februari . Het roept zijn leden op voor een massale betoging van ' de Financietoren naar de Pensioentoren ' . Van onze redacteur Pascal Sertyn BRUSSEL De socialistische vakbond heeft het sociaal overleg in België gisteren in een crisis gestort . En dat op het moment dat de sociale partners zich aan het opwarmen waren voor de eerste bijeenkomst over de eenmaking van de statuten van arbeiders en bedienden . Het startschot was gepland voor vandaag . In de vooravond werd de afspraak echter afgevoerd omdat ' niet iedereen er zou zijn '. Pieter Timmermans van de werkgeversorganisatie VBO liet gisteren alvast verstaan dat hij geen problemen had met een ABVV-loos overleg . ' Het overleg over arbeiders en bedienden moet worden opgestart en voortgezet . Vertragingsmanoeuvres zoals van het ABVV zijn onverantwoord . Ik ben niet van plan om met de jobs van de mensen te spelen ', reageerde Timmermans . ACV-topman Marc Leemans deed vooral zijn best om de brand te blussen . Hij relativeerde de beslissing van het ABVV door te stellen dat het alleen om een opschorting van het sociaal overleg gaat . ' Omdat de socialistische vakbond eerst van de regering duidelijkheid wil over de uitvoering van de afspraken die de sociale partners tot nog toe hebben gemaakt '. Leemans wordt wel geconfronteerd met een andere uitdaging . Het ACV had zich al voorgenomen om van 21 februari een actiedag te maken . Maar het moest gisteren vaststellen dat ABVV-kopstukken het al hebben over een ' rode ' actiedag . Waarbij alles in het teken staat van een krachtmeting met de regering en de werkgevers . ' Wij zien het eerder als een signaalmanifestatie .' Wig in vakbondsfront Het was het federaal bureau van het ABVV , met daarin de kopstukken van de zeer zelfstandige sectorcentrales , dat gisterenmorgen het overleg opblies . Op de agenda van het bureau stond de bespreking van de afspraken die de Groep van Tien , de belangrijkste sociale partners , eind vorige week hadden gemaakt over de flexibilisering van de arbeid . Resultaat van de bespreking was dat het ABVV afstand nam van het huidige sociaal overleg . De flexibiliseringsafspraak werd terug naar af gestuurd . Toelaten dat werknemers meer overuren kunnen doen , terwijl op hetzelfde moment ' werknemers het slachtoffer worden van een nooit geziene ontslaggolf ', vindt het ABVV onaanvaardbaar . Meer overuren kunnen doen , was nochtans een belangrijk onderdeel van het flexibiliseringsakkoord . Het drijft meteen een wig in het vakbondsfront want de christelijke vakbond keurde vorige week het flexibiliteitsakkoord wel goed . Voor Pieter Timmermans van het VBO kan er geen sprake zijn van een heronderhandeling van die overeenkomst . De ABVV-toplui kregen ook geen mandaat om te gaan onderhandelen over het eenheidsstatuut voor arbeiders en bedienden . De emmer is vol , zo verantwoordde de socialistische vakbond zijn beslissingen . Het persbericht van het ABVV had alles weg van een epistel vol ongenoegen . Dat gaat van de beslissing van de regering over de loonmatiging en de recente ' feitelijke ' herziening van de indexkorf tot het aanslepende overleg met de regering over een eerste reeks afspraken die de sociale partners hebben gemaakt . Waarbij verwezen wordt naar het optrekken van de sociale uitkeringen en de verhoging van het interprofessioneel minimumloon . </w:t>
      </w:r>
    </w:p>
    <w:p w14:paraId="54E3C963" w14:textId="77777777" w:rsidR="00E924FE" w:rsidRDefault="00E924FE" w:rsidP="00E924FE">
      <w:r>
        <w:t>Score: 0.6987892985343933</w:t>
      </w:r>
    </w:p>
    <w:p w14:paraId="41B1BBD9" w14:textId="77777777" w:rsidR="00E924FE" w:rsidRDefault="00E924FE" w:rsidP="00E924FE"/>
    <w:p w14:paraId="5A80485A" w14:textId="77777777" w:rsidR="00E924FE" w:rsidRDefault="00E924FE" w:rsidP="00E924FE">
      <w:r>
        <w:lastRenderedPageBreak/>
        <w:t xml:space="preserve">Standaard article: 5 vragen De ideologische tegenstellingen zullen nog meer opspelen nu de socialisten opgejut worden door hun vakbond De begroting voor 2014 wordt pas echt een heikele klus met de verkiezingen in het vooruitzicht Begrotingsgat vullen wordt steeds moeilijker Federale regering start op 6 maart haar begrotingscontrole De begroting voor dit jaar is gisteren - meerderheid tegen oppositie - in de Kamer goedgekeurd . Maar het werkstuk waarover gisteren werd gestemd , is al achterhaald . De overheden moeten samen nog eens op zoek naar miljarden om de engagementen tegenover Europa na te komen . Van onze redacteurs Christof Vanschoubroek Guy Tegenbos 1. Komt het gat in de begroting als een verrassing ? Neen , helemaal niet . Zowel de federale als de Vlaamse regering had er al rekening mee gehouden dat ze haar begroting zou moeten bijsturen . Bij de opmaak van die begrotingen eind vorig jaar werd nog rekening gehouden met een economische groei van 0,7 procent . Maar in december waren er al tekenen dat de groei een pak lager zou uitvallen . Luc Coene , de gouverneur van de Nationale Bank , liet in december al optekenen te verwachten dat de economie met 0,1 procent zou krimpen . Het Planbureau is iets optimistischer en gaat uit van een groei van 0,2 procent . Maar dat betekent nog altijd dat alle overheden samen - federale , regionale en lokale - ongeveer drie miljard moeten vinden , op basis van de gewijzigde groeicijfers . Dat is een ruwe schatting , op basis van macro-economische gegevens , die nodig is om het tekort te beperken tot 2,15 procent van het bruto binnenlands product . Dat is het doel dat met Europa is afgesproken . 2. Hoe groot zal de inspanning van de federale en Vlaamse overheid zijn ? Dat is op dit ogenblik nog moeilijk te bepalen . Het monitoringcomité - een groep topambtenaren - gaat voor de federale overheid nu alle inkomsten en uitgaven lijntje per lijntje bekijken op basis van de gewijzigde groeicijfers . Het resultaat van die oefening zal het precieze cijfer geven waar de federale overheid naar op zoek gaat . Dat cijfer zullen we pas begin maart kennen . In regeringskringen valt te horen dat het bedrag van drie miljard voor alle overheden samen een overschatting is en dat het allemaal veel beter zou meevallen dan nu verwacht . Sommigen gaan ervan uit dat de zoektocht naar een miljard euro zal volstaan . Anderen denken dan weer aan anderhalf miljard of meer . De Vlaamse regering houdt deze maand nog een begrotingscontrole . Vlaams minister-president Kris Peeters ( CD&amp;V ) gaat ervan uit dat Vlaanderen ongeveer een half miljard zal moeten zoeken . De eigen inkomsten vallen terug door de mindere groei , maar ook de dotaties van de federale overheid vallen lager uit . Het doel is en blijft een begroting in evenwicht . 3 . Is een dergelijke inspanning federaal nog wel mogelijk ? De regering-Di Rupo heeft sinds haar aantreden al een inspanning van achttien miljard achter de rug . Dat is niet min , zeker niet voor een regering met zes partijen waar de tegenstellingen tussen links en rechts soms hoog kunnen oplopen . De eerste vraag zal zijn of we mordicus het tekort moeten beperken tot 2,15 procent van het bbp . Kunnen de teugels niet wat gevierd worden ? Vooral de PS en het CDH hebben daarvoor al een lans gebroken . Anders saneren we de economie dood , is de redenering . Die visie begint ook steeds meer ingang te vinden binnen Europa . De begrotingscontrole start op 6 maart . Dan zullen alle partijen opnieuw hun stokpaardjes bovenhalen . De liberalen zullen er opnieuw op drukken dat het gat voornamelijk met besparingen moet dichtgereden worden , terwijl de PS wellicht opnieuw een minimumbelasting voor bedrijven en een of andere vorm van vermogensbelasting op tafel zal leggen . De oefening wordt nog moeilijker dan de voorgaande . De gemakkelijkste oplossingen zijn ondertussen opgebruikt . Bovendien zullen de ideologische verschillen nog meer spelen nu de socialisten opgejut worden door ' hun ' vakbond die het sociaal overleg verlaten heeft . 4. Heeft Vlaanderen nog wat marge om het gat dicht te rijden ? Het eerste jaar heeft de Vlaamse regering voornamelijk de kaasschaaf toegepast om op koers te blijven . Nadien volgde een periode waarin de ambtenarij sterk heeft moeten inleveren en waarin de laden nog verder werden leeggemaakt . Nu wordt het almaar moeilijker om een half miljard te vinden zonder aan de grote , delicate uitgavenposten te raken . Kan de regering het onderwijs blijvende vrijwaren ? Een sector die nochtans snakt naar geld voor onder meer nieuwe gebouwen . Idem dito </w:t>
      </w:r>
      <w:r>
        <w:lastRenderedPageBreak/>
        <w:t xml:space="preserve">voor welzijn : kan dat budget onbeperkt blijven groeien ? 5 . Wat is de impact op andere regio's zoals Brussel bijvoorbeeld ? ' Dat kan nogal meevallen ', zegt Brussels minister van Financiën Guy Vanhengel . Brussel voelt natuurlijk ook de crisis en de impact daarvan op de dotaties , maar de inkomsten van het Brussels Gewest zijn ook erg afhankelijk van de evolutie van de vastgoedprijzen . ' Die stijgen hier weer en ook het aantal transacties neemt toe . Het zou wel eens kunnen dat dit de gevolgen van de lagere economische groei compenseert .' 6 . Is met de komende begrotingscontrole de kous af ? Of de begroting voor dit jaar nog eens zal moeten worden herbekeken , zal afhangen van de verdere evolutie van onze economie . Maar na de begrotingscontrole zal de regering - waarschijnlijk deze zomer al - opnieuw rond de tafel zitten om de begroting voor 2014 klaar te maken . Een heikele klus met de verkiezingen in zicht en het te verwachten getouwtrek tussen de federale overheid en de regio's over wie welke inspanning moet leveren om samen te landen op een tekort van 1,1 procent van het bbp . </w:t>
      </w:r>
    </w:p>
    <w:p w14:paraId="06647A58" w14:textId="77777777" w:rsidR="00E924FE" w:rsidRDefault="00E924FE" w:rsidP="00E924FE">
      <w:r>
        <w:t>Score: 0.6951296329498291</w:t>
      </w:r>
    </w:p>
    <w:p w14:paraId="57B626AF" w14:textId="77777777" w:rsidR="00E924FE" w:rsidRDefault="00E924FE" w:rsidP="00E924FE"/>
    <w:p w14:paraId="01F6E191" w14:textId="77777777" w:rsidR="00E924FE" w:rsidRDefault="00E924FE" w:rsidP="00E924FE"/>
    <w:p w14:paraId="773830EB" w14:textId="77777777" w:rsidR="00E924FE" w:rsidRDefault="00E924FE" w:rsidP="00E924FE"/>
    <w:p w14:paraId="41B99EE2" w14:textId="77777777" w:rsidR="00E924FE" w:rsidRDefault="00E924FE" w:rsidP="00E924FE">
      <w:r>
        <w:t xml:space="preserve">Wablieft article: Gotye wint drie Grammy's Muzikant Gotye won zondag in de Verenigde Staten van Amerika drie prijzen tijdens de Grammy Awards. Dat zijn de belangrijkste prijzen voor muziek. De uitreiking vond plaats in Los Angeles. Gotye heet Wouter De Backer. Hij is geboren in Brugge, maar woont al lang in Australië. Gotye had vorig jaar een grote hit met 'Somebody that I used to know'. Voor dat liedje won hij een Grammy. Ook zijn cd 'Making Mirrors' kreeg een prijs. Gotye kreeg samen met zangeres Kimbra nog de prijs voor het beste duet.    </w:t>
      </w:r>
    </w:p>
    <w:p w14:paraId="09112A15" w14:textId="77777777" w:rsidR="00E924FE" w:rsidRDefault="00E924FE" w:rsidP="00E924FE"/>
    <w:p w14:paraId="72882345" w14:textId="77777777" w:rsidR="00E924FE" w:rsidRDefault="00E924FE" w:rsidP="00E924FE">
      <w:r>
        <w:t xml:space="preserve">Standaard article: ' A perdre la raison ' slokop van Magritte du cinéma Milk Inc. scoort met cover van Indeep Film ' A perdre la raison ' slokop van Magritte du cinéma A perdre la raison van Joachim Lafosse is bij de uitreiking van de Magritte du cinéma , de Franstalige filmprijzen , als grote winnaar uit de bus gekomen . De film , gebaseerd op de vijfvoudige kindermoord door Geneviève Lhermitte , werd uitgeroepen tot beste film van 2012 en Lafosse werd ' beste regisseur '. Emilie Dequenne kreeg de prijs voor de beste actrice en ook de montage van Sophie Vercruysse werd bekroond. ( belga ) Muziek Milk Inc. scoort met cover van Indeep De Milk Inc.-cover van ' Last night a DJ saved my life ' is een hit . Elke vrijdag coveren Regi en Linda een oude hit voor de Ochtendshow op Q-music . Vorige vrijdag was dat de discoklassieker van Indeep . Een goede keuze , want na enthousiaste reacties , werd de cover voor 0,69 euro op iTunes aangeboden en diezelfde dag al kwam de cover op één binnen in de iTunestoptien . ' Nog nooit meegemaakt ', twitterde Regi. ( jr ) </w:t>
      </w:r>
    </w:p>
    <w:p w14:paraId="6BBDFE62" w14:textId="77777777" w:rsidR="00E924FE" w:rsidRDefault="00E924FE" w:rsidP="00E924FE">
      <w:r>
        <w:t>Score: 0.6296178698539734</w:t>
      </w:r>
    </w:p>
    <w:p w14:paraId="72D4DA3A" w14:textId="77777777" w:rsidR="00E924FE" w:rsidRDefault="00E924FE" w:rsidP="00E924FE"/>
    <w:p w14:paraId="6AC4E12C" w14:textId="77777777" w:rsidR="00E924FE" w:rsidRDefault="00E924FE" w:rsidP="00E924FE">
      <w:r>
        <w:t xml:space="preserve">Standaard article: Tongerse Academie bekroond Tongeren Borgloon Riemst Tongeren/Borgloon/Riemst Tongerse Academie bekroond De academie voor Muziek en Woord van Tongeren is de winnaar van de 48ste editie van Belfius Classics . De bank organiseert , sinds 1965 , jaarlijks een nationale wedstrijd voor leerlingen van academies voor muziek en woordkunst . Zo krijgt de 20-jarige pianist Giorgi Gogiberidze uit Borgloon niet alleen een eerste prijs in de categorieën ' jazz piano solo ', maar ook een tweede prijs in de categorie ' piano '. Gogiberidze </w:t>
      </w:r>
      <w:r>
        <w:lastRenderedPageBreak/>
        <w:t xml:space="preserve">behaalt ook , samen met Jeroen Reggers ( 18 ) uit Riemst en Davy Tits ( 22 ) uit Tongeren , een eerste prijs in de categorie ' jazz piano combo '. Ook de 18-jarige Emmy Wils , eveneens uit Tongeren , werd beloond met een mooie eerste prijs in de categorie ' piano '. ( vrs ) </w:t>
      </w:r>
    </w:p>
    <w:p w14:paraId="1DFF49CD" w14:textId="77777777" w:rsidR="00E924FE" w:rsidRDefault="00E924FE" w:rsidP="00E924FE">
      <w:r>
        <w:t>Score: 0.589357316493988</w:t>
      </w:r>
    </w:p>
    <w:p w14:paraId="65BEF7D7" w14:textId="77777777" w:rsidR="00E924FE" w:rsidRDefault="00E924FE" w:rsidP="00E924FE"/>
    <w:p w14:paraId="6A36E00D" w14:textId="77777777" w:rsidR="00E924FE" w:rsidRDefault="00E924FE" w:rsidP="00E924FE">
      <w:r>
        <w:t xml:space="preserve">Standaard article: ' Clan ' grootste kanshebber voor Televisiesterren De VTM-fictieserie ' Clan ' is met vijf nominaties dit jaar de favoriet van de Vlaamse Televisiesterren . Vier gaat van nul nominaties voor VT4 vorig jaar naar zes nu . Van onze redactrice Catherine De Kock Moordzuchtige vrouwen boven op de Vlaamse Televisiesterren : Clan ( VTM ) is dit jaar met vijf nominaties de favoriet van de Vlaamse ' tv-Oscars '. De fictiereeks over de zussen Goethals die hun schoonbroer willen vermoorden , sleepte onder meer een nominatie in de wacht voor beste drama , voor beste acteur ( Dirk Roofthooft en Geert Van Rampelberg ) en beste actrice ( Inge Paulussen en Barbara Sarafian ). De serie doet het daarmee beter dan de zondagavondfictiereeks Quiz me quick ( Eén ), die drie keer genomineerd werd : voor beste drama , beste actrice ( Tine Embrechts ) en beste acteur ( Ben Segers ). Ook genomineerd in de categorie beste drama zijn Deadline 14/10 ( VTM ) en Salamander ( Eén ), die het bij deze ene nominatie houden . Dit jaar wordt op de Nacht van de Vlaamse Televisiesterren ook een extra beeldje uitgereikt . Voor het eerst wordt de beste documentaire - en reportagereeks bekroond . ' Eindelijk , hier pleit ik al jaren voor ', zegt tv-maker Paul Jambers , die lid is van de Vlaamse Televisie Academie , de organisator van de Vlaamse Televisiesterren . ' Docu - en reportagereeksen zaten vroeger weggemoffeld in andere categorieën . Hiermee wordt de reportagereeks erkend als een volwaardig genre .' Zes voor Vier Net die nieuwe categorie is de enige waarin de nieuwe zender Vier domineert . Twee Woestijnvis­programma's van Vier , De rechtbank en De bende Haemers , concurreren er met Alloo in de gevangenis ( VTM ) en Belpop ( Canvas ). Naast deze twee nominaties heeft Vier ook een nominatie beet voor Erik Van Looy ( beste presentator ), De slimste mens ter wereld ( beste entertainmentprogramma ) en Dr. Livingstone ( beste realityprogramma ). Met Guga Baùl in de categorie beste acteur , die evenwel vooral genomineerd wordt voor zijn performance in Tegen de sterren op ( VTM ) , heeft de zender ook voor de Eyeworks-reeks Vermist een zesde nominatie vast . De zender profiteert dus van de injectie Woestijnvisgezichten en - programma's die het sinds afgelopen najaar kreeg . VT4 , de voorganger van Vier , was vorig jaar geen enkele keer genomineerd . Het overgrote deel van de nominaties is nog altijd voor VTM en de VRT , die elk een evenredig deel van koek kregen . Voor één programma zullen zowel Vier als Eén supporteren , namelijk Scheire en de schepping . Dat Woestijnvis­programma is voor zijn eerste seizoen op Eén genomineerd als beste humor - en comedyprogramma , terwijl het tweede seizoen momenteel op Vier loopt . De panelquiz met Lieven Scheire neemt het in zijn categorie op tegen Loslopende wild ( Eén ), Een laatste groet ( Canvas ) en de winnaar van vorig jaar , Tegen de sterren op ( VTM ). De winnaars worden bekendgemaakt op de zesde Nacht van de Vlaamse Televisiesterren op zaterdag 2 maart in Hasselt . De show wordt live uitgezonden op VTM . Het merendeel van de Televisiesterren wordt gekozen door de Vlaamse Televisie Academie . De genomineerden voor populairste televisieprogramma en - persoonlijkheid , die gekozen worden door het publiek , worden op 12 februari bekendgemaakt . </w:t>
      </w:r>
    </w:p>
    <w:p w14:paraId="563E309B" w14:textId="77777777" w:rsidR="00E924FE" w:rsidRDefault="00E924FE" w:rsidP="00E924FE">
      <w:r>
        <w:t>Score: 0.5830355882644653</w:t>
      </w:r>
    </w:p>
    <w:p w14:paraId="2ADB9B01" w14:textId="77777777" w:rsidR="00E924FE" w:rsidRDefault="00E924FE" w:rsidP="00E924FE"/>
    <w:p w14:paraId="45D63008" w14:textId="77777777" w:rsidR="00E924FE" w:rsidRDefault="00E924FE" w:rsidP="00E924FE"/>
    <w:p w14:paraId="44FD855D" w14:textId="77777777" w:rsidR="00E924FE" w:rsidRDefault="00E924FE" w:rsidP="00E924FE"/>
    <w:p w14:paraId="4CF20E30" w14:textId="77777777" w:rsidR="00E924FE" w:rsidRDefault="00E924FE" w:rsidP="00E924FE">
      <w:r>
        <w:lastRenderedPageBreak/>
        <w:t xml:space="preserve">Wablieft article: Schandaal over vlees Europa kent een nieuw schandaal over vlees. Dit keer gaat het om fraude. Paardenvlees werd verkocht als rundsvlees. Mogelijk vond het bedrog plaats in Roemenië.  Het bedrog werd eerst een schandaal in Ierland en Groot-Brittannië. Britse hamburgers uit supermarkten bevatten gehakt van paardenvlees. De verpakking sprak van rundsvlees. Paardenvlees is helemaal niet ongezond. Britten en Ieren weigeren het echter te eten.  Uitbreiding De zaak breidde uit naar andere maaltijden uit de diepvries. Ook in lasagne van het merk Findus bijvoorbeeld zat veel paardenvlees. De supermarkten moesten het bedrog erkennen. Ze haalden duizenden verpakkingen uit de rekken. Later sloeg de zaak over naar Frankrijk en Zweden. Ook daar verdwenen veel producten met gehakt uit de winkels. In andere Europese landen test de overheid gehakt uit de diepvries.   Bedrog Wie leverde het vlees van paarden voor het gehakt? Mogelijk vond het bedrog al meer dan zes maanden lang plaats. Enkele bedrijven geven elkaar de schuld. Handelaars uit Cyprus en Nederland zouden het paardenvlees uit Roemenië halen. De overheden van Nederland en Roemenië beloven een onderzoek.  </w:t>
      </w:r>
    </w:p>
    <w:p w14:paraId="7D171343" w14:textId="77777777" w:rsidR="00E924FE" w:rsidRDefault="00E924FE" w:rsidP="00E924FE"/>
    <w:p w14:paraId="794AEAA5" w14:textId="77777777" w:rsidR="00E924FE" w:rsidRDefault="00E924FE" w:rsidP="00E924FE">
      <w:r>
        <w:t xml:space="preserve">Standaard article: Wie verkocht paardenvlees als rund ? Zweeds merk , Franse toeleveranciers , Roemeens slachthuis PARIJS De Britse en Franse autoriteiten onderzoeken of paardenvlees dat frauduleus als rundvlees werd verkocht geen voor de mens schadelijke pijnstillers bevat . Van onze correspondent in Frankrijk Frank Renout PARIJS Het zogeheten paardenvleesschandaal dat vorige week uitbrak in Groot-Brittannië , heeft een Europese dimensie gekregen . De zaak kwam afgelopen week aan het licht in Groot-Brittannië . Daar werden hamburgers , lasagne en spaghetti verkocht als rundvleesproduct terwijl het ging om paardenvlees . In sommige gevallen was het zelfs 100 procent paardenvlees , terwijl het in Groot-Brittannië een taboe is om dat te eten . De Zweedse autoriteiten hebben bij de politie een klacht ingediend tegen het Zweedse bedrijf Findus dat etenswaren leverde met foute etiketten . De Britse regering heeft met supermarktketens afgesproken betere controles uit te voeren op voedsel . In Frankrijk hebben zes grote supermarktketens producten van Findus en van een Franse toeleverancier uit de handel genomen . Londen en Parijs vermoeden dat criminelen bewust goedkoop paardenvleesproducten hebben verkocht als rundvlees met vervalste etiketten , om zo gemakkelijk geld te verdienen . ' Ik ben bang dat we te maken hebben met internationale criminaliteit en daarom zoeken we dit tot op de bodem uit ', aldus de Britse minister van Milieu , Owen Paterson . De Franse minister voor Consumentenzaken , Benoît Hamon , en zijn collega van Landbouw , Stéphane Le Foll , overleggen vanavond met de voedselindustrie . Uit voorlopige onderzoeken is gebleken dat het vlees een langdurige rondreis door Europa maakte voor het in de Britse supermarkten lag . Het Zweedse bedrijf Findus bestelde de etenswaren bij verschillende leveranciers , waaronder het Franse bedrijf Comigel en het Luxemburgse Tavola , dat een dochteronderneming van Comigel is . Die leveranciers betrokken hun producten weer van een ander bedrijf , het Franse Spanghero . En die onderneming kocht het vlees weer bij slachthuizen in Roemenië . Onschuld Afgelopen weken haastten alle betrokkenen zich om met de beschuldigende vinger naar de ander te wijzen . ' We zijn opgelicht ', aldus directeur Matthieu Lambeaux van Findus France . Het bedrijf zal vandaag een aanklacht indienen . ' Onze leveranciers hebben zich niet gehouden aan hun contractuele verplichtingen .' Vleesleverancier Spanghero zei de Roemeense slachthuizen aan te willen klagen , hoewel het het vlees inkocht via tussenhandelaren in Nederland en op Cyprus . Maar ook de Roemenen wassen hun handen in onschuld . ' Onze slachthuizen zijn gecertificeerd en keuren al het vlees goed als het de onderneming verlaat . Maar wij kunnen niet controleren wat er mee gebeurt zodra het vlees het abattoir verlaat en wordt verkocht voor de export ', aldus Constantin Savu van de Roemeense Nationale Voedselautoriteit . De Roemeense regering is een eigen onderzoek gestart . De Franse regering vermoedt dat sprake is van georganiseerde fraude . ' We weten inmiddels dat er geïmporteerd vlees van andere etiketten is </w:t>
      </w:r>
      <w:r>
        <w:lastRenderedPageBreak/>
        <w:t xml:space="preserve">voorzien zonder dat er voldoende gecontroleerd is ', zei minister Hamon gisteren . ' Met die handel is ongeveer 300.000 euro verdiend en we vermoeden dat die praktijken al sinds augustus aan de gang zijn .' De Franse overheid valt volgens hem niets te verwijten . ' Ik kan niet alle vlees in de winkel controleren .' In het Britse parlement gingen van het weekeinde opnieuw stemmen op om de import van buitenlands vlees aan banden te leggen . ' Met Brits vlees zijn er geen problemen ', aldus de Anne McIntosh van de partij van premier David Cameron . Het paardenvlees is in principe niet schadelijk voor de gezondheid . Maar de Britse en Franse autoriteiten zoeken wel uit of er een pijnstiller voor paarden inzit , phenylbutazone , die voor mensen schadelijk kan zijn . </w:t>
      </w:r>
    </w:p>
    <w:p w14:paraId="4A18BF24" w14:textId="77777777" w:rsidR="00E924FE" w:rsidRDefault="00E924FE" w:rsidP="00E924FE">
      <w:r>
        <w:t>Score: 0.8079567551612854</w:t>
      </w:r>
    </w:p>
    <w:p w14:paraId="3269A404" w14:textId="77777777" w:rsidR="00E924FE" w:rsidRDefault="00E924FE" w:rsidP="00E924FE"/>
    <w:p w14:paraId="19C6026D" w14:textId="77777777" w:rsidR="00E924FE" w:rsidRDefault="00E924FE" w:rsidP="00E924FE">
      <w:r>
        <w:t xml:space="preserve">Standaard article: moment Een gegeven paard Eerst blijkt dat rijke landen zo achteloos omgaan met voedsel dat ze er zonder scrupules massa's kunnen van verspillen . Daar komt nu bij dat we niet eens meer weten wat we precies verspillen . Want al gewaagt de verpakking van lasagne met rundvlees , er zou toch best paardenvlees kunnen inzitten , zoals in Frankrijk , Groot-Brittannië en Zweden is gebleken . Het duurde even vooraleer de oplichting aan het licht kwam . Paard of rund , zoveel maakt het dus ook weer niet uit . Al is het voor de Britten wel sneu , want wat de pot ook schaft , een paard slachten en opeten , vinden ze nog altijd barbaars . Dat geeft een nieuwe dimensie aan de klacht dat mensen steeds minder het verband zien tussen wat op hun bord ligt te dampen , wachtend op consumptie , en waar dat precies vandaan komt . Kinderen denken weleens dat hamburgers aan de hamburgerboom groeien of dat een vis fishstickvormig uit de zee komt . In diepvriesmaaltijden valt een halm of een koe al helemaal niet meer te herkennen . De herkomst van het verdachte diepvriesspul is wel bekend : van een Frans bedrijf , via een andere Franse firma , die haar vlees via Cyprus en Nederland uit Roemenië haalt . Ja , aan al die transacties valt vast ook een subsidie te incasseren uit de , ondanks alles , nog altijd onaantastbare Europese landbouwbegroting , zeker ? Geen wonder dat een rund met zo'n omweg al eens in een paard verandert . Wees blij dat het nog vlees is . Het is trouwens onbeleefd om een zo goed als gegeven maaltijd tussen de lasagnevellen te kijken . </w:t>
      </w:r>
    </w:p>
    <w:p w14:paraId="5C57C253" w14:textId="77777777" w:rsidR="00E924FE" w:rsidRDefault="00E924FE" w:rsidP="00E924FE">
      <w:r>
        <w:t>Score: 0.6375782489776611</w:t>
      </w:r>
    </w:p>
    <w:p w14:paraId="2DC6C2DE" w14:textId="77777777" w:rsidR="00E924FE" w:rsidRDefault="00E924FE" w:rsidP="00E924FE"/>
    <w:p w14:paraId="3D2E9AE3" w14:textId="77777777" w:rsidR="00E924FE" w:rsidRDefault="00E924FE" w:rsidP="00E924FE">
      <w:r>
        <w:t xml:space="preserve">Standaard article: Ook Belgisch onderzoek paardenvlees Brussel BRUSSEL Na het schandaal met paardenvlees in lasagne van het merk Findus hebben verschillende winkelketens in Frankrijk en Groot-Brittannië kant-en-klaarmaaltijden op basis van rundergehakt uit hun rekken gehaald . In België is dat momenteel niet aan de orde , zeggen het Federaal Agentschap voor de Voedselveiligheid ( FAVV ) en de federale overheidsdienst Economie . De FOD Economie start vandaag wel met een onderzoek voor de Belgische markt . ' Wij kunnen momenteel onmogelijk zeggen of er producten in België bij betrokken zijn ', aldus Chantal De Pauw van de FOD Economie . Als er foutieve etikettering vastgesteld wordt , kan de Economische Inspectie op basis van de wet op de marktpraktijken producten uit de rekken laten halen . Maar er is geen reden tot paniek , zegt zowel het FAVV als de FOD Economie . ' Consumentenmisleiding is één zaak , het aspect voedselveiligheid een andere .' ( belga ) Blz. 11 berichtgeving . </w:t>
      </w:r>
    </w:p>
    <w:p w14:paraId="3FF8C0F2" w14:textId="77777777" w:rsidR="00E924FE" w:rsidRDefault="00E924FE" w:rsidP="00E924FE">
      <w:r>
        <w:t>Score: 0.611169159412384</w:t>
      </w:r>
    </w:p>
    <w:p w14:paraId="450ECC85" w14:textId="77777777" w:rsidR="00E924FE" w:rsidRDefault="00E924FE" w:rsidP="00E924FE"/>
    <w:p w14:paraId="63C8E487" w14:textId="77777777" w:rsidR="00E924FE" w:rsidRDefault="00E924FE" w:rsidP="00E924FE"/>
    <w:p w14:paraId="2CF4038F" w14:textId="77777777" w:rsidR="00E924FE" w:rsidRDefault="00E924FE" w:rsidP="00E924FE"/>
    <w:p w14:paraId="283949BC" w14:textId="77777777" w:rsidR="00E924FE" w:rsidRDefault="00E924FE" w:rsidP="00E924FE">
      <w:r>
        <w:t xml:space="preserve">Wablieft article: Kamp met tenten op een eiland Australië laat honderden asielzoekers leven in tenten op eilanden in de Stille Oceaan. Zo wil het land vluchtelingen afschrikken die per boot naar het land komen.  De vluchtelingen leven op kleine eilanden die Nauru of Manus heten. "De situatie hier is onmenselijk", schreef een asielzoeker uit Iran. De grenswacht van Australië onderschept de vluchtelingen vaak op zee. Daarna moeten ze leven op de eilanden die duizenden kilometers ver liggen.  Voetbalveld Het asielcentrum op Nauru is zo groot als een voetbalveld. In één tent leven soms 16 mensen. Het kan 40 graden warm worden in een tent. De asielzoekers kunnen vijf jaar op Nauru verblijven.  Amnesty De organisatie Amnesty International (AI) vindt de situatie een ramp voor de mensenrechten. Ook het agentschap voor vluchtelingen van de Verenigde Naties (UNHCR) heeft zware kritiek.   Verkiezingen Vele vluchtelingen willen niet meer eten. Ze hebben problemen met hun gezondheid. In het najaar zijn er verkiezingen in Australië. Het thema van de vluchtelingen staat dan centraal. Maar kenners voorspellen dat de situatie van de asielzoekers niet zal verbeteren.  </w:t>
      </w:r>
    </w:p>
    <w:p w14:paraId="38CE8165" w14:textId="77777777" w:rsidR="00E924FE" w:rsidRDefault="00E924FE" w:rsidP="00E924FE"/>
    <w:p w14:paraId="6546E032" w14:textId="77777777" w:rsidR="00E924FE" w:rsidRDefault="00E924FE" w:rsidP="00E924FE">
      <w:r>
        <w:t xml:space="preserve">Standaard article: Drie miljoen kinderen in de Sahel zijn ondervoed , waarschuwt Artsen zonder Grenzen Vluchtige vriendschappen in de woestijn Jihadi's loeren op elke kans in de Sahel In 2002 openden de Amerikanen in de Sahel een tweede front in hun ' oorlog tegen het terrorisme '. Met weinig succes . Het dorre en doodarme grensgebied is een vruchtbare voedingsbodem voor jihadi's . Evita Neefs Staatsgrenzen betekenen weinig in de Sahel , het dorre overgangsgebied tussen de Saharawoestijn en de vochtigere savanne . Ze werden willekeurig getrokken door koloniale heersers , zonder rekening te houden met oeroude koninkrijken , stamgebieden , historische handelswegen of routes van rondzwervende nomaden , en de familieverbanden en netwerken die daardoor ontstonden van de Atlantische Oceaan tot de Rode Zee en verder . Een conflict zoals dat in Mali inkapselen binnen die arbitraire grenzen is dan ook een illusie . In deze regio vloeit het ene conflict over in het andere ; bondgenootschappen worden gesloten en verbroken sneller dan een zandkorrel door de vingers glijdt . Toearegs In het noorden van Mali streden de islamistische Toearegs van Ansar al-Din aanvankelijk zij aan zij met de seculiere volksgenoten van de Nationale Beweging voor de Bevrijding van Azawad ( MNLA ). Maar al snel ging Ansar al-Din scheep met buitenlandse islamisten om zo de controle over het noordelijke landsdeel te verwerven . Ansar werd pas in november 2011 gevormd door de machtige Toearegleider Iyad Ag Ghali , die faam verwierf door zijn opstanden tegen de Malinese regering in de jaren negentig en opnieuw in 2006 . Eind vorige maand wrikte een vleugel van Ansar al-Din zich los uit de coalitie en verklaarde zich zelfs bereid de wapens op te nemen tegen hun voormalige medestanders . ' We zijn Al-Qaeda-in-de-Islamitische-Maghreb noch de Beweging voor Eenheid en Jihad in West-Afrika ', zei Toearegleider Alghabass Ag Intalla . ' We zijn mensen uit het noorden die grieven hebben die vijftig jaar teruggaan .' In de Sahel ontmoet het islamitische noorden het goddeloze zuiden . Voor Al-Qaeda is het de grens tussen Dar-ul-Islam , het Land van de islam , en Dar-ul-Harb , het Land van de oorlog . Al-Qaeda-in-de-Islamitische-Maghreb ( Aqim ) en de splintergroep Beweging voor Eenheid en Jihad in West-Afrika ( Mujao ), waarmee Ansar al-Din zich associeerde , zijn bij uitstek internationale groepen . Ze rekruteren uit de landen van de Sahara en de Sahel , maar hebben evengoed Arabische , Pakistaanse en Europese leden . Aqim ontstond in 1998 in de nasleep van de Algerijnse burgeroorlog als de Salafistische Groep voor Prediking en Strijd ( GSPC ). In 2007 sloot de GSPC een ' heilig verbond ' met de formatie van Osama bin Laden en herdoopte het zichzelf tot Aqim . Die fusie werd onderhandeld door een Al-Qaedaleider uit Mauritanië , die later in het Pakistan werd gearresteerd . Mujao verscheen in december 2011 ten tonele toen ze de ontvoering opeisten van drie Europeanen in Algerije . De groep , geleid door een Mauritaniër , zei uit Aqim te stappen omdat die organisatie niet genoeg </w:t>
      </w:r>
      <w:r>
        <w:lastRenderedPageBreak/>
        <w:t xml:space="preserve">toewijding aan de jihad vertoonde en te weinig niet-Algerijnen kansen op promotie gaf . Gasveld Aqim en Mujao hebben een hand in zowat alle aanslagen en opstanden in de regio , zoals de recente gijzeling op een gasveld in het Algerijnse In Amenas . Ze schuimen ongehinderd de regio af op zoek naar kansen . Als ze in het ene land worden verdreven door de veiligheidsdiensten , nestelen ze zich elders . Dat was het geval in Niger , Tsjaad en Kameroen voor de strijders van de Nigeriaanse Boko Haram na de dood van hun leider in 2009 . En dat zal niet anders zijn met de jihadi's die Timboektoe , Gao en Kidal ontvluchtten toen de Fransen er vorige week arriveerden . Daarom heeft Parijs ook speciale eenheden gestuurd naar het naburige Niger om er de uraniummijnen te beschermen . Die staan in voor een derde van de behoeften van de Franse nucleaire centrales , die zeventig procent van de elektriciteit in het land opwekken . In 2002 openden de Verenigde Staten in de Sahel en de Sahara een tweede front in hun oorlog tegen het terrorisme . Aqim en Mujao werden op de internationale lijst van terreurorganisaties geplaatst . De Amerikaanse acties waren weinig succesvol , getuige de gebeurtenissen in Mali . Verwoestijning Jihadi's maken niet alleen gebruik van oude handelsroutes en clanloyaliteiten , ze maken ook gemene zaak met misdaadbenden , voor zover ze zelf geen graantje meepikken van de lucratieve smokkel in sigaretten , drugs , wapens en mensen . Onder andere Mokhtar Belmokhtar , het brein achter de gijzeling op het gasveld , verdiende een fortuin met losgeld voor ontvoerden en de smokkel in drugs en sigaretten . De jihadi's profiteren van de zwakke staatsstructuren . In Mali was het een staatsgreep tegen de regering in Bamako die begin vorig jaar een kettingreactie op gang bracht . Het bood de kans voor de Toearegs van de Nationale Beweging voor de Bevrijding van Azawad ( MNLA ) om de onafhankelijkheid uit te roepen . Twee maanden later werd hun revolutie gekaapt door de islamisten , die een meedogenloze sharia in het veroverde gebied invoerden . De afwezigheid van een goed functionerend staatsapparaat is een oud zeer , maar de chaos is nog vergroot sinds de val van de Libische dictator Moammar Kadhafi eind 2011 . Enorme hoeveelheden wapens werden vanuit Libië doorheen de regio verspreid en vielen in handen van jihadi's en bendeleiders . De jihadi's teren op de armoede , op de totale uitzichtloosheid voor miljoenen werkloze jongeren . De bevolkingsexplosie - tegen 2040 zal het aantal inwoners in de Sahel verdubbeld zijn tot 150 miljoen - maakt oplossingen er niet eenvoudiger op in een gebied dat wordt geteisterd door verwoestijning . Een korporaal in het Malinese leger vertelde onlangs aan de Sunday Telegraph over een oude vriend van hem in Diabaly die zich door de islamisten had laten inlijven . Waarom , vroeg hij hem . ' Omdat ze goed betalen ', luidde het antwoord . Dubbel zijn loon van korporaal , rekende de man voor . Hij bekende dat hij ook zelf had getwijfeld om over te lopen , zoals vele collega's hadden gedaan . Vorige zomer sloeg de hulporganisatie Artsen zonder Grenzen groot alarm : drie miljoen kinderen in de Sahel zijn ondervoed en naar schatting een miljoen van hen zal voor zware ondervoeding moeten worden behandeld . Het geweld in Noord-Mali had 200.000 mensen naar kampen in de bloedhete woestijn van Mauretanië , Niger en Burkina Faso gedreven : 120.000 zochten een veiliger onderkomen in het zuiden van Mali . Maar de internationale gemeenschap werd niet echt beroerd . Pas in december keurde de Veiligheidsraad van de Verenigde Naties een plan goed voor de herovering van Mali door Afrikaanse troepen . Dat zou ten vroegste eind 2013 gebeuren , want die militairen moesten eerst worden opgeleid . Alles kwam echter in een stroomversnelling toen de islamisten in januari oprukten naar Bamako en de Fransen die opmars stopten met een blitzkrieg . Afghanistan Onmiddellijk volgden waarschuwingen dat Mali het Franse Afghanistan zou worden : Frankrijk zou verstrikt geraken in een eindeloos aanslepend en niet te winnen conflict . Vele Mali-kenners vinden de vergelijking echter ongepast . Om allerlei redenen , niet in het minst omdat de jihadi's in de Sahel de machtige beschermheren missen die ze in Zuid-Azië wel hebben . Bovendien is de diversiteit tussen de islamistische groepen groter dan de eenheid . In die scheuren en breuklijnen liggen kansen , zoals de breuk in Ansar al-Din aantoont . Toch is waakzaamheid geboden , want de kiemen van een grote regionale brand zijn aanwezig . Mali's buurlanden hebben stuk voor stuk hun eigen problemen met de jihadi's . Vandaar ook hun steun aan </w:t>
      </w:r>
      <w:r>
        <w:lastRenderedPageBreak/>
        <w:t xml:space="preserve">de Franse operatie . Als de regio echt in de greep van Al-Qaeda komt , wordt het een uitvalsbasis voor de terroristen om van daaruit Europa te treffen . </w:t>
      </w:r>
    </w:p>
    <w:p w14:paraId="6B13DC91" w14:textId="77777777" w:rsidR="00E924FE" w:rsidRDefault="00E924FE" w:rsidP="00E924FE">
      <w:r>
        <w:t>Score: 0.48611223697662354</w:t>
      </w:r>
    </w:p>
    <w:p w14:paraId="740190EC" w14:textId="77777777" w:rsidR="00E924FE" w:rsidRDefault="00E924FE" w:rsidP="00E924FE"/>
    <w:p w14:paraId="7B219D73" w14:textId="77777777" w:rsidR="00E924FE" w:rsidRDefault="00E924FE" w:rsidP="00E924FE">
      <w:r>
        <w:t xml:space="preserve">Standaard article: Cyprus lokt rijke Chinezen Chinezen ruiken kans op Europees visum en babygeluk Paphos Wat doe je met de appartementen en huizen die je door de crisis aan geen hond meer verkocht krijgt ? Je lokt rijke Chinezen door de poort naar Europa voor hen open te zetten . John Hooper Paphos Een van de eerste dingen die opvallen nadat je bent geland op de luchthaven van Larnaca , is de grote advertentie voor een bouwproject . In het Chinees . Net als andere landen in het zuiden van Europa wordt ook Cyprus getroffen door de eurocrisis . Sinds 2007 zijn de vastgoedprijzen er met 15 procent gedaald . Om de appartementen en huizen alsnog te slijten , wordt de blik richting Peking gewend . Alleen al tussen augustus en oktober van vorig jaar werden meer dan 600 eigendommen aan Chinezen verkocht . Liefst 90 procent daarvan in ­Paphos , een toeristische havenstad in het zuidwesten van het land . ' De boom kwam in augustus op gang omdat de regering toen de voorwaarden duidelijk maakte waaraan niet-Europeanen moeten voldoen om een verblijfsvergunning te krijgen ', zegt Jorgos Leptos , de directeur van een vastgoedbedrijf en in Paphos ook de voorzitter van de Kamer van Koophandel . 30.000 dollar De kans om een verblijfsvergunning te krijgen in een lidstaat van de Europese Unie , is heel aantrekkelijk voor Chinezen omdat ze op die manier zonder visum kunnen rondreizen in de hele EU . Ouders met kinderen kunnen hun kroost bovendien inschrijven in een Europese school en hen daar zonder veel moeite bezoeken . Vorig jaar bleek uit een onderzoek nog dat 85 procent van de 1,4 miljoen Chinese dollarmiljonairs hun kinderen naar een school in het buitenland wil sturen . Maar ze kunnen zich niet zomaar op Cyprus vestigen . Om te beginnen moeten ze minstens 300.000 dollar in een eigendom investeren . Daarnaast is een blanco strafblad een vereiste , net als het bewijs dat ze financieel gezond zijn . Om dat aan te tonen , moeten ze drie jaar lang 30.000 dollar bij een lokale bank vastzetten . Als dat allemaal in orde is , hebben ze in 45 dagen een verblijfsvergunning beet . Cyprus is lang niet het enige EU-land dat nieuwe wegen zoekt om de verziekte vastgoedmarkt weer leven in te blazen . Vorig jaar deelden ook Ierland en Portugal al verblijfsvergunningen uit aan buitenlanders die een eigendom boven een bepaalde prijs kochten . En eind 2012 kondigde Spanje aan dat het de optie bekeek voor de vele splinternieuwe onverkochte huizen op zijn grondgebied . Voor de Europese Commissie is het duidelijk : een lidstaat mag volledig zelf beslissen of het een verblijfsvergunning aan een niet-Europeaan geeft . Een gemeenschappelijk beleid voor buitenlandse investeerders is er op dat vlak nog niet . Maar François Godement , China-expert van de denktank European Council on Foreign Relations , ziet wel een probleem . ' Cyprus maakt nog geen deel uit van de ­Schengenzone . Brussel zou zich wellicht wel zorgen maken als een land dat er wel deel van uitmaakt ( zoals Spanje of Portugal , red .) massaal verblijfsvergunningen begon uit te delen . Dat zou toch problematisch zijn .' In het geval van Cyprus kunnen familieleden ook een vergunning krijgen als ze nog eens 30.000 dollar per persoon storten . Dat is bijna evenveel geld als een Chinees wettelijk in een jaar mag uitvoeren . Maar er zijn duidelijk manieren om die regel te omzeilen . Meer dan één kind In Paphos zijn er rond deze tijd van het jaar nog niet veel vakantiegangers . De huizen die de Chinezen kochten , staan leeg . De weinigen die er momenteel toch zijn , willen niet met ons praten . Blijkbaar is reizen zonder visum niet de enige reden waarom ze naar Cyprus komen . ' Chinezen vertellen ons dat hen soms toegelaten wordt om meer dan één kind te krijgen als het in het buitenland geboren wordt ', vertelt Leptos . ' Het leidt ook tot een veilige haven als de zaken slecht lopen in eigen land .' Sinds er zorgen de kop begonnen op te steken over de vertragende Chinese groei en dalende woningprijzen , is er jaarlijks naar schatting 225 miljard dollar uit het land gevloeid . </w:t>
      </w:r>
      <w:r>
        <w:lastRenderedPageBreak/>
        <w:t xml:space="preserve">Cypriotische project­ontwikkelaars zien het geld graag komen . Volgens de burgemeester van ­Paphos , Savvas Vergas , zijn er verschillende redenen waarom de Chinezen hun oog net op zijn stadje lieten vallen . ' De Chinezen geloven in onze toekomst . In de komende tien jaar plannen we een nieuwe jachthaven en nieuwe wegen . In 2017 zijn we de culturele hoofdstad van Europa . Ze zien ons dus als goede investering .' © The Guardian </w:t>
      </w:r>
    </w:p>
    <w:p w14:paraId="53A23E63" w14:textId="77777777" w:rsidR="00E924FE" w:rsidRDefault="00E924FE" w:rsidP="00E924FE">
      <w:r>
        <w:t>Score: 0.4854709506034851</w:t>
      </w:r>
    </w:p>
    <w:p w14:paraId="12402E50" w14:textId="77777777" w:rsidR="00E924FE" w:rsidRDefault="00E924FE" w:rsidP="00E924FE"/>
    <w:p w14:paraId="433D7E71" w14:textId="77777777" w:rsidR="00E924FE" w:rsidRDefault="00E924FE" w:rsidP="00E924FE">
      <w:r>
        <w:t xml:space="preserve">Standaard article: ' We hebben klachten gekregen , en het begon wat uit de hand te lopen ' Politie breekt twee tentenkampen van bedelaars af sint-Pieters-Leeuw Sint-Pieters-Leeuw De politie heeft in Ruisbroek twee tentenkampen laten ontruimen . Die deden dienst als uitvalsbasis voor illegalen , die bedelden of allerhande afval verzamelden . Op twee locaties in de Leeuwse deelgemeente Ruisbroek heeft de politie vrijdag twee tentenkampen laten afbreken . Een van de kampen stond aan de afrit van de Brusselse Ring in de richting van Halle , de andere in de Spoorwegstraat . Volgens de politie waren de kampen de uitvalsbasis van voornamelijk illegalen die in de omgeving bedelen of afval vergaren . ' We hadden klachten gekregen . Op onze vraag hebben de gemeentediensten de twee tentenkampen opgeruimd . Het begon wat uit de hand te lopen ', zegt politiecommissaris Christian Steens . ' Op beide locaties stond er zelfs een tent met dekzeilen als beschutting tegen het weer .' Aan de afrit was het kamp opgesteld in een bos naast de weg . ' In het kamp stonden gasflessen om maaltijden mee te koken , en er werd vermoedelijk ook geschuild of uitgerust . Of mensen er ook de nacht doorbrachten , is niet duidelijk ', zegt Steens . ' Aan de afrit wordt er op vrij regelmatige basis gebedeld . Het gaat vooral om Roemenen die zich tussen de auto's begeven die aan het verkeerslicht staan te wachten . Daarbij liepen de bedelaars een heel eind richting autosnelweg , wat niet zonder risico is . We hebben ze vroeger al meermaals gecontroleerd en verzocht om weg te gaan . We gaven hen dan ook alle informatie over waar ze hulp en opvang kunnen krijgen . De Dienst Vreemdelingenzaken werd ingeschakeld . Maar meer dan een document met het verzoek ons land te verlaten , heeft dat nooit opgeleverd .' Afvalberg Het kamp in de Spoorwegstraat naast de tunnel leek al op een afvalberg , met onder meer een defecte koelkast , speelgoed en spiegels . ' Daar werden vooral illegalen van Noord-Afrikaanse afkomst gespot , en ook zij kregen de nodige informatie voor hulp ', zegt Steens . ' Daar werd de hoop afval zo aanzienlijk dat er een vrachtwagen nodig was . Het verloederde uitzicht van het terrein had als gevolg dat ook sluikstorters er afval dumpten . Ook lag er opmerkelijk veel metaal , wat op een handeltje kan wijzen .' ( ssj ) </w:t>
      </w:r>
    </w:p>
    <w:p w14:paraId="2928848D" w14:textId="77777777" w:rsidR="00E924FE" w:rsidRDefault="00E924FE" w:rsidP="00E924FE">
      <w:r>
        <w:t>Score: 0.4603686034679413</w:t>
      </w:r>
    </w:p>
    <w:p w14:paraId="1271E45A" w14:textId="77777777" w:rsidR="00E924FE" w:rsidRDefault="00E924FE" w:rsidP="00E924FE"/>
    <w:p w14:paraId="3651FCFB" w14:textId="77777777" w:rsidR="00E924FE" w:rsidRDefault="00E924FE" w:rsidP="00E924FE"/>
    <w:p w14:paraId="0262EA13" w14:textId="77777777" w:rsidR="00E924FE" w:rsidRDefault="00E924FE" w:rsidP="00E924FE"/>
    <w:p w14:paraId="27BA99EB" w14:textId="77777777" w:rsidR="00E924FE" w:rsidRDefault="00E924FE" w:rsidP="00E924FE">
      <w:r>
        <w:t xml:space="preserve">Wablieft article: Onrust in Tunesië In Tunesië werd vorige woensdag de oppositieleider Chokri Belaid vermoord. Hij leidde de Democratische Patriottische Partij. Na de moord kwamen er betogingen tegen de regering. De protesten duurden dagenlang en zorgden voor veel onrust. Drie ministers uit de partij van president Moncef Marzouki wilden hun ontslag aanbieden. Premier Hamadi Jebali wil verdergaan met een regering van specialisten. Die mensen zijn niet gebonden aan een politieke partij.    </w:t>
      </w:r>
    </w:p>
    <w:p w14:paraId="3CAF9CFF" w14:textId="77777777" w:rsidR="00E924FE" w:rsidRDefault="00E924FE" w:rsidP="00E924FE"/>
    <w:p w14:paraId="3826BE33" w14:textId="77777777" w:rsidR="00E924FE" w:rsidRDefault="00E924FE" w:rsidP="00E924FE">
      <w:r>
        <w:lastRenderedPageBreak/>
        <w:t xml:space="preserve">Standaard article: ' Het Tunesische volk wil een nieuwe revolutie ' BEGRAFENIS VERMOORDE POLITICUS LEIDT TOT NIEUWE BETOGING TEGEN REGERING TUNIS ( reuters ) Bij de begrafenis van de vermoorde seculiere politicus Chokri Belaid is het tot geweld gekomen tussen politie en betogers . TUNIS ( reuters ) Terwijl een koude regen neerdaalde op de Tunesische hoofdstad , daagden minstens 50.000 Tunesiërs op om Chokri Belaid te eren . De seculiere linkse oppositieleider werd woensdag vermoord . Het ging om de grootste begrafenis in Tunesië sinds de dood van Habib Bourguiba , de onafhankelijkheidsleider en eerste president , in 2000 . ' Het volk wil een nieuwe revolutie ', werd er geschreeuwd . En ook : ' Het volk wil de val van het regime ' - de slogan die eerst gebruikt werd tijdens de opstand die twee jaar geleden tot de val van dictator Ben Ali leidde . Traangas Er brak geweld uit nabij de begraafplaats . Politiemensen vuurden traangas af tegen jongeren die stenen gooiden en wagens in brand staken . Ook in de buurt van het ministerie van Binnenlandse Zaken kwam het tot botsingen tussen betogers en ordediensten . De staking waartoe de koepel van vakbondsorganisaties had opgeroepen , was algemeen zowel in Tunis als in andere steden . De meeste vluchten op de hoofdstad werden geannuleerd . Tot nog toe heeft niemand de verantwoordelijkheid voor de politieke moord opgeëist . Zijn familie houdt de islamistische regeringspartij Ennahda verantwoordelijk . De organisatie Advocaten zonder Grenzen roept de Tunesische regering , die snel een onderzoek naar de moord gestart is , op om ook een onafhankelijke enquête te voeren : ' Alleen zulke garanties kunnen het vertrouwen van de Tunesiërs in hun justitie helpen herstellen . Daarom moet Tunesië overwegen om ook internationale speurders te betrekken in de zoektocht naar de waarheid .' Hoewel Chokri Belaids partij vrij klein was , verwoordde hij met zijn kritiek op het regeringsbeleid de angst bij veel seculiere Tunesiërs voor een beperking van hun vrijheden . Zij verwijten de regering dat ze de jongste maanden laks reageerde op de aanvallen van extremistische moslims op theaters , cinema's en bars . De vraag is wat de economische weerslag van de politieke spanningen zal zijn . Tot nog toe was de transitie na de val van Ben Ali vrij rustig verlopen . Na de moord beloofde premier Hamdi Jebali dat hij zijn regering zou ontbinden , maar hij werd teruggefloten door zijn eigen Ennahda-partij . Slecht voor toerisme Tunesië is zwaar afhankelijk van het toerisme . Mohamed Ali Toumi , voorzitter van de federatie van reisagentschappen , omschreef de politieke onrust als een catastrofe die zware gevolgen kan hebben voor het toerisme - hoewel er volgens hem voorlopig nog geen reizen geannuleerd worden . </w:t>
      </w:r>
    </w:p>
    <w:p w14:paraId="415B8305" w14:textId="77777777" w:rsidR="00E924FE" w:rsidRDefault="00E924FE" w:rsidP="00E924FE">
      <w:r>
        <w:t>Score: 0.6533464789390564</w:t>
      </w:r>
    </w:p>
    <w:p w14:paraId="6EBE1E25" w14:textId="77777777" w:rsidR="00E924FE" w:rsidRDefault="00E924FE" w:rsidP="00E924FE"/>
    <w:p w14:paraId="0E976EA6" w14:textId="77777777" w:rsidR="00E924FE" w:rsidRDefault="00E924FE" w:rsidP="00E924FE">
      <w:r>
        <w:t xml:space="preserve">Standaard article: Tunesië Premier dreigt met ontslag Tunis ( reuters ) Als hij er deze week niet in slaagt een regering van technocraten op de been te brengen , dan zet de Tunesische premier een stap terug . Tunis ( reuters ) Het blijft rommelen in Tunesië na de moord op een oppositieleider vorige week . De seculiere partij van president Moncef Marzouki heeft zich gisteren uit de regering die geleid wordt door de islamisten , teruggetrokken . Sinds de politieke moord zijn de spanningen tussen seculieren en islamisten in het land verder opgelopen . Ook binnen Ennahda , de islamistische regeringspartij is de onenigheid groot over hoe de impasse opgelost moet worden . Vorige week nog kondigde premier Hamadi Jebali aan dat hij een regering van technocraten wilde oprichten . Meteen kreeg hij ook van veel Ennahda-collega's kritiek om die beslissing . Jebali herhaalde zijn voornemen zaterdag opnieuw en voegde er zelfs een deadline aan toe . Als hij in de loop van de komende week niet in zijn missie slaagt , dan neemt hij ontslag als premier . Een zet die nog meer olie op het vuur van de politieke crisis zou gieten . Tunesië was het land dat de Arabische lente in januari 2011 als eerste op gang bracht . </w:t>
      </w:r>
    </w:p>
    <w:p w14:paraId="627C9DDC" w14:textId="77777777" w:rsidR="00E924FE" w:rsidRDefault="00E924FE" w:rsidP="00E924FE">
      <w:r>
        <w:t>Score: 0.6162111163139343</w:t>
      </w:r>
    </w:p>
    <w:p w14:paraId="61C0ECAB" w14:textId="77777777" w:rsidR="00E924FE" w:rsidRDefault="00E924FE" w:rsidP="00E924FE"/>
    <w:p w14:paraId="41443D9A" w14:textId="77777777" w:rsidR="00E924FE" w:rsidRDefault="00E924FE" w:rsidP="00E924FE">
      <w:r>
        <w:t xml:space="preserve">Standaard article: Het verdriet van Tunesië Geschaard rondom zijn weduwe , rouwen familieleden om de Tunesische politicus Chokri Belaid , die woensdag vermoord werd . Ook gisteren kwamen Tunesiërs de straat op om te betogen tegen de regerende islamisten . De vakbondskoepel heeft voor vandaag een algemene staking uitgeroepen - iets wat sinds 1978 niet meer voorgekomen is . De vrees leeft dat de moord zal leiden tot politieke polarisatie en geweld . Blz. 16 : Tunis wordt bang wakker . </w:t>
      </w:r>
    </w:p>
    <w:p w14:paraId="71FC22D8" w14:textId="77777777" w:rsidR="00E924FE" w:rsidRDefault="00E924FE" w:rsidP="00E924FE">
      <w:r>
        <w:t>Score: 0.6082858443260193</w:t>
      </w:r>
    </w:p>
    <w:p w14:paraId="70D1B9DE" w14:textId="77777777" w:rsidR="00E924FE" w:rsidRDefault="00E924FE" w:rsidP="00E924FE"/>
    <w:p w14:paraId="38D46E2A" w14:textId="77777777" w:rsidR="00E924FE" w:rsidRDefault="00E924FE" w:rsidP="00E924FE"/>
    <w:p w14:paraId="4893061E" w14:textId="77777777" w:rsidR="00E924FE" w:rsidRDefault="00E924FE" w:rsidP="00E924FE"/>
    <w:p w14:paraId="4B5E83F7" w14:textId="77777777" w:rsidR="00E924FE" w:rsidRDefault="00E924FE" w:rsidP="00E924FE">
      <w:r>
        <w:t xml:space="preserve">Wablieft article: Benedictus 16 is te vermoeid Paus Benedictus 16 treedt af op 28 februari. "Ik heb niet langer de kracht om paus te zijn", zei hij. Benedictus werd in 2005 de leider van de katholieke Kerk. Hij is nu 85 jaar.  Het nieuws is een grote verrassing. Ook het Vaticaan was verrast. Daarom is er nog geen opvolger. Het Vaticaan wil die na 28 februari zo snel mogelijk aanduiden. De paus mag zijn opvolger zelf niet aanduiden. Het Vaticaan bestuurt de katholieke Kerk.  Broer Volgens de broer van de paus dacht Benedictus 16 al lang aan aftreden. "Hij kan moeilijk stappen. Ook een lange reis met het vliegtuig is zwaar voor de paus", vertelde Georg Ratzinger aan de Duitse pers. De paus is een Duitser. Hij heet Joseph Ratzinger.  Celestinus Het is bijna 600 jaar geleden dat er nog eens een paus aftrad. In 1415 trad Gregorius 12 af. Bijzonder is het verhaal van Celestinus 5 die aftrad in 1294. Hij was een kluizenaar en wilde niet rijk leven. Daarom wilde hij geen paus meer zijn.   Rust Het is nog niet zeker wat de paus na 28 februari zal doen. Volgens zijn broer wil hij gewoon meer rust. Eind maart moet de wereld weten wie de nieuwe paus wordt. De periode zonder paus noemt het Vaticaan 'sede vancante'.   </w:t>
      </w:r>
    </w:p>
    <w:p w14:paraId="03F9771F" w14:textId="77777777" w:rsidR="00E924FE" w:rsidRDefault="00E924FE" w:rsidP="00E924FE"/>
    <w:p w14:paraId="145B9251" w14:textId="77777777" w:rsidR="00E924FE" w:rsidRDefault="00E924FE" w:rsidP="00E924FE">
      <w:r>
        <w:t xml:space="preserve">Standaard article: ' Als het aan hem lag , was hij weg ' ' Of Albert II moet aftreden ? Als het alleen aan hem lag zou hij dat allicht deze zomer al doen . We hebben dat eerder al geschreven en ik krijg van verschillende niveaus te horen dat hij dat nog altijd zou willen ', zegt Martine Dubuisson van Le Soir . ' Hij wordt dan 79 . Als hij langer blijft , zijn er in 2014 verkiezingen én minstens een paar maanden formatie . Maar politiek ligt het niet eenvoudig . Dit is een erg complex land en er zijn heel wat politici die het niet zien zitten dat Filip vóór de verkiezingen op de troon komt . Ook aan Franstalige kant uiten politici off the record hun bezorgdheid . Men wil absoluut dat Albert blijft omdat hij goed werk geleverd heeft tijdens de recordformatie . Er is ook een ongerustheid dat Filip zijn rol anders zal invullen . Iedereen heeft de mond vol over de inperking van de rol van de koning . Terwijl Filip de indruk wekt zich meer te willen mengen in politieke zaken . De moeilijke relatie tussen Albert en Filip heeft daar ook mee te maken , hij wordt eerder gezien als concurrent dan als partner - al is er de laatste jaren wat dooi .' ' Wij kijken met dezelfde kritische , journalistieke blik naar het koningshuis als naar andere instellingen . Tegen het clichébeeld in dat men heeft van de Franstalige pers , dat klopt .' REACTIE MARTINE DUBUISSON </w:t>
      </w:r>
    </w:p>
    <w:p w14:paraId="1808EDCB" w14:textId="77777777" w:rsidR="00E924FE" w:rsidRDefault="00E924FE" w:rsidP="00E924FE">
      <w:r>
        <w:t>Score: 0.6049906611442566</w:t>
      </w:r>
    </w:p>
    <w:p w14:paraId="29973959" w14:textId="77777777" w:rsidR="00E924FE" w:rsidRDefault="00E924FE" w:rsidP="00E924FE"/>
    <w:p w14:paraId="297FD271" w14:textId="77777777" w:rsidR="00E924FE" w:rsidRDefault="00E924FE" w:rsidP="00E924FE">
      <w:r>
        <w:lastRenderedPageBreak/>
        <w:t xml:space="preserve">Standaard article: Moet koning albert II aftreden ? Koningin Beatrix doet eind april afstand van de Nederlandse troon . Op haar 75ste is de tijd er rijp voor , vond ze . En dus rijst stilaan de vraag : moet onze koning der Belgen , op een zucht van zijn 79ste verjaardag , dezelfde stap zetten ? Bruno Yammine ( historicus ) ‏ In België treedt het staatshoofd niet af . In onze geschiedenis kwam dat twee keer voor : Karel V/Leopold III . Le Roi meurt sur le trône . Hans Janssens ( lezer ) Laat inderdaad Albert aftreden en laten we onmiddellijk gaan naar een republiek Belgie met een verkozen president . Hoe is het in godsnaam mogelijk dat men anno 2013 nog altijd via geboorterecht aan het hoofd van een staat kan staan ! Freddo De Loose ( lezer ) Relevanter is of een monarchie moet blijven bestaan . Een referendum zou toekomstige discussies de wereld uit helpen en het parlement en de regering tijd geven om andere zaken te behartigen . Juan Diego ( lezer ) Albert aftreden en de zever zeker als president ? Not in my name ! Laat de koning nog maar even koning zijn , hij doet dat goed . Vladimir Karic ( student ) Het politieke klimaat is niet gunstig voor de Koning om af te treden . Dat neemt niet weg dat iets als koningschap feodaal is . Sander Demeester ( student ) @ Karic8 Ik ga akkoord met uw vaststelling , ik denk niet het klimaat nu juist is . Maar wanneer dan wel ? Ik bedoel , dit is België . Antoinette Wellens ( lezeres ) Ja , de man is bijna tachtig (!) en heeft duidelijk last van ouderdomskwalen . Ik vind dat eigenlijk per referendum zou moeten beslist worden of de mensen nog een monarchie willen of niet . Indien de uitkomst positief is lijkt Astrid me van de drie afstammelingen van de koning alleszins de meest verstandige en evenwichtige . Het is hoog tijd dat dit land dan eens een koningin heeft , want pas in 1991 (!!!) werd de seksistische erfopvolging , alleen mogelijk in mannelijk lijn , afgeschaft . Luc Van Camp ( verzekeringsmakelaar ) Een moderne dynastie verjongt tijdig mee . Klaar als je eraan kan beginnen . ' t Is goed als er een niveau boven de politiek staat . Ludo Rutten ( lezer ) Als een land kan bestuurd worden met een louter protocollair staatshoofd , dan kan een land ook bestuurd worden zonder . Laten we ' t eens proberen . Kendra Cerpentier ( leerkracht ) Er is nu niet echt een goed alternatief . </w:t>
      </w:r>
    </w:p>
    <w:p w14:paraId="27B8FAFD" w14:textId="77777777" w:rsidR="00E924FE" w:rsidRDefault="00E924FE" w:rsidP="00E924FE">
      <w:r>
        <w:t>Score: 0.5949832201004028</w:t>
      </w:r>
    </w:p>
    <w:p w14:paraId="7E818FC0" w14:textId="77777777" w:rsidR="00E924FE" w:rsidRDefault="00E924FE" w:rsidP="00E924FE"/>
    <w:p w14:paraId="4B74C2C4" w14:textId="77777777" w:rsidR="00E924FE" w:rsidRDefault="00E924FE" w:rsidP="00E924FE">
      <w:r>
        <w:t xml:space="preserve">Standaard article: Waarom België nog niet Nederland is Brussel brussel De troonsafstand van koning Beatrix kan inspiratie leveren voor de Belgische koning Albert II . Die zit dit jaar precies twintig jaar op de troon en de speculaties over een mogelijk aftreden doen al langer de ronde . Vooral de aanslepende formatie van 2010-2011 heeft veel van de koning gevergd . Maar aftreden in België is net iets moeilijker dan in Nederland , en wel hierom : België kent geen traditie van troonsafstand , zoals in Nederland , waar koningin Juliana in 1980 troonsafstand deed ten gunste van haar dochter Beatrix , of zoals in Luxemburg , waar groothertog Jan in 2000 de fakkel doorgaf aan zijn zoon Hendrik . Leopold III , de vader van Albert II , deed in 1951 troonsafstand ten gunste van zijn zoon Boudewijn , maar die omstandigheden waren uitzonderlijk . In Nederland bestaat minder discussie over de rol van het koningschap . In België is de legitimiteit van het koningshuis geërodeerd , vooral door de opeenvolgende incidenten : de dotaties , de kersttoespraak van de koning , de strapatsen van prins Laurent ... De discussie of prins Filip ' het kan ', is nooit uitgedoofd . Mocht koning Albert voor de belangrijke verkiezingen van 2014 abdiceren ten gunste van zijn zoon , prins Filip , dan dreigt die meteen in een politiek wespennest terecht te komen . Na die verkiezingen zal het wellicht weer zeer moeilijk manoeuvreren zijn voor de vorst. ( wwi ) </w:t>
      </w:r>
    </w:p>
    <w:p w14:paraId="5960C985" w14:textId="77777777" w:rsidR="00E924FE" w:rsidRDefault="00E924FE" w:rsidP="00E924FE">
      <w:r>
        <w:t>Score: 0.5412790179252625</w:t>
      </w:r>
    </w:p>
    <w:p w14:paraId="711FD7DE" w14:textId="77777777" w:rsidR="00E924FE" w:rsidRDefault="00E924FE" w:rsidP="00E924FE"/>
    <w:p w14:paraId="6DA956B5" w14:textId="77777777" w:rsidR="00E924FE" w:rsidRDefault="00E924FE" w:rsidP="00E924FE"/>
    <w:p w14:paraId="14704FB9" w14:textId="77777777" w:rsidR="00E924FE" w:rsidRDefault="00E924FE" w:rsidP="00E924FE"/>
    <w:p w14:paraId="33AF2A53" w14:textId="77777777" w:rsidR="00E924FE" w:rsidRDefault="00E924FE" w:rsidP="00E924FE">
      <w:r>
        <w:t xml:space="preserve">Wablieft article: Het verhaal De koning van het rijk Katoren is al vele jaren geleden gestorven. Nu regeren corrupte ministers het land. Niemand is tevreden. Dan is er plots de jonge Stach.  Stach wil koning van Katoren worden. De ministers geven hem vijf opdrachten. Pas als hij die opdrachten volbrengt, krijgt hij de kroon. Volgens de ministers zijn de opdrachten onmogelijk op te lossen. Dat hopen ze! Stach gaat op pad </w:t>
      </w:r>
      <w:r>
        <w:rPr>
          <w:rFonts w:ascii="Calibri" w:hAnsi="Calibri" w:cs="Calibri"/>
        </w:rPr>
        <w:t></w:t>
      </w:r>
      <w:r>
        <w:t xml:space="preserve"> De jonge journaliste Kim volgt hem. Kim is kritisch, maar ze staat ook open voor de liefde. Zal Stach slagen en de nieuwe koning worden?   </w:t>
      </w:r>
    </w:p>
    <w:p w14:paraId="61F77BE1" w14:textId="77777777" w:rsidR="00E924FE" w:rsidRDefault="00E924FE" w:rsidP="00E924FE"/>
    <w:p w14:paraId="6E585CBF" w14:textId="77777777" w:rsidR="00E924FE" w:rsidRDefault="00E924FE" w:rsidP="00E924FE">
      <w:r>
        <w:t xml:space="preserve">Standaard article: U kent het boek . Een jonge kerel , Stach , wil koning worden en moet zeven proeven afleggen , die telkens symbool staan voor maatschappelijke problemen . Jan Terlouw verwerkte zowat het hele programma van de links-liberale partij D66 erin . Ook door de nood aan special effects heette Koning van Katoren jarenlang onverfilmbaar . De Belgische scenaristen Chris Craps en Jean-Claude Van Rijckeghem durfden genoeg afstand te nemen van de klassieker - ze deden ervaring op met Kruistocht in spijkerbroek , ook een film van Ben Sombogaart . Ze schrapten enkele opdrachten , legden meer nadruk op avontuur en op Stachs vriendinnetje , journaliste Kim . En het gaat om een update : er wordt ge-sms't en op laptops getikt dat het een lieve lust is . Het scenario is echter te rechtlijnig . Stach lost elke kwestie miraculeus op - na twee wonderen twijfel je er niet meer aan dat hij de rest ook wel zal afhandelen . Misschien komt het doordat twee Nederlanders het scenario nogmaals herwerkten , en het dus door te veel handen ging ? Sombogaart wachtte met deze film tot special effects ook tot de Nederlandse cinema waren doorgedrongen , maar misschien wachtte hij niet lang genoeg . Bij de legendarische scènes van de voortschuifelende kerken , hapert het beeld . Schoonheidsfoutje ? Het acteerwerk is foutloos , alleen uitgerekend de hoofdrolspelers Mingus Dagelet ( Stach ) en Abbey Hoes ( Kim ) spelen wat vlak . Voor ons was die Stach ook een stuivertje te arrogant , maar we kunnen ons voorstellen dat meisjes van veertien voor hem in katzwijm vallen. ( jst ) </w:t>
      </w:r>
    </w:p>
    <w:p w14:paraId="4EEB0ECF" w14:textId="77777777" w:rsidR="00E924FE" w:rsidRDefault="00E924FE" w:rsidP="00E924FE">
      <w:r>
        <w:t>Score: 0.7418344616889954</w:t>
      </w:r>
    </w:p>
    <w:p w14:paraId="2AA40C1E" w14:textId="77777777" w:rsidR="00E924FE" w:rsidRDefault="00E924FE" w:rsidP="00E924FE"/>
    <w:p w14:paraId="7271AA78" w14:textId="77777777" w:rsidR="00E924FE" w:rsidRDefault="00E924FE" w:rsidP="00E924FE">
      <w:r>
        <w:t xml:space="preserve">Standaard article: ' Het klinkt misschien gek , maar ik wist er helemaal niks van . Ik deed zomaar wat . Ik heb nooit een enkele schrijfcursus gevolgd ' ' Het is niet voor niets geweest ' Waarom ' Koning van Katoren ' meer dan 40 jaar later een film krijgt Antwerpen 81 moest Jan Terlouw ervoor worden , maar nu is eindelijk zijn klassieker ' Koning van Katoren ' verfilmd . Hoe kan het dat zo'n boek na meer dan veertig jaar nog jonge lezers aanspreekt ? Jeroen Struys Ik had het nooit kunnen denken .' Met Koning van Katoren ziet Jan Terlouw tot zijn eigen verbazing zijn derde boek in vijf jaar tijd verfilmd worden . Alle drie zijn het boeken met al wat vergeelde bladzijden : Koning van Katoren ( 1971 ), Oorlogswinter ( 1972 ) en Briefgeheim ( 1973 ). En toch is Koning van Katoren nog altijd in groten getale te vinden in de Vlaamse bibliotheken - en staat het er steevast op ' uitgeleend '. Bij uitgeverij Lemniscaat bevestigen ze de niet aflatende populariteit . ' Dankzij de film zitten we nu aan de 58ste druk , maar eigenlijk is het boek altijd een succes gebleven ', zegt Sarah Claeys . ' In totaal zijn er meer dan 600.000 exemplaren van verkocht , dat is immens veel . Het is een echte klassieker , een die alle hypes overleeft .' Wat is het in die boeken dat ze generatie na generatie nieuwe lezers weten te vinden ? Zoals steeds antwoordt Terlouw met een volmaakte volzin : ' Ik schreef Koning van Katoren zodat het voor kinderen van negen een sprookje is , voor kinderen van dertien een allegorie en voor volwassen kinderen maatschappijkritiek . Dat is me blijkbaar redelijk gelukt , want het wordt door al die categorieën nog steeds gelezen .' Het is een avonturenverhaal van een jongen </w:t>
      </w:r>
      <w:r>
        <w:lastRenderedPageBreak/>
        <w:t xml:space="preserve">die koning wil worden , in een fantasywereld inclusief tovenaar en draak . Het is een coming-of-ageverhaal van een 17-jarige die leert dat verantwoordelijkheid nemen niet zonder offers kan . En ondertussen kaart het boek problemen aan zoals smog , wapenfabrieken en de macht van de farmaceutische industrie . ' Ik denk dat ik zowat de eerste daarmee was , met maatschappijkritiek in jeugdboeken ', zegt Terlouw . Dat moralistische kantje , is dat misschien wat gedateerd ? ' Ik schreef over problemen die nog altijd aan de orde zijn . Ik kaartte kwesties met een zekere tijdloosheid aan .' Special effects Tijdloosheid , achteraf klinkt het makkelijk . Sara Van den Bossche doctoreert aan de UGent over jeugdauteur Astrid Lindgren en het fenomeen van canonisering , ofte : waarom het ene jeugdboek de tand des tijds overleeft , en al de rest stof vergaart . ' Volwassenen hechten aan bepaalde boeken uit hun kindertijd een sentimentele , nostalgische waarde en willen die dan doorgeven aan hun kinderen . Zo zie je dat sommige boeken verschillende vlagen aan populariteit beleven : telkens is er een nieuwe generatie die het boek van de vorige aangereikt krijgt .' Koning van Katoren zit goed voor zo'n generatiewissel : mensen die in de jaren zeventig opgroeiden , hebben nu vaak zelf tieners rondlopen . Terlouw is dan ook niet de enige die daarvan profiteert . De regisseur van Koning van Katoren , Ben Sombogaart , verfilmde in 2006 Kruistocht in spijkerbroek van Thea Beckman , een boek uit 1973 . Vijf jaar eerder werd Minoes ( 1970 ) van Annie M.G. Schmidt verfilmd . Er is nog een reden waarom de verfilming van Koning van Katoren zo lang op zich liet wachten . ' Er is twintig jaar over gepraat om het boek te verfilmen , maar altijd doken er problemen op ', zegt Terlouw . ' Te duur , te moeilijk om te verfilmen .' Regisseur Ben Sombogaart bleek de geknipte man . ' Voor de schuifelende kerken , de draak van Smog en wat fantasysfeer waren special effects nodig ', zegt Sombogaart . ' Die zijn pas de laatste jaren ook in Nederland betaalbaar geworden . Ik had er al de nodige ervaring mee opgedaan bij Kruistocht in spijkerbroek en De storm .' Erfenis We zouden bij dat alles dreigen te vergeten dat Terlouw voor enkele generaties bovenal bekendstond als politicus . Hij was de man die D66 naar een grote verkiezingsoverwinning leidde in 1981 en het schopte tot minister van Economische Zaken . In Nederland komt Terlouw regelmatig nog in de aandacht , bijvoorbeeld door zijn inzet voor Uit Vrije Wil , een burgerinitiatief dat werkt rond euthanasie . Van den Bossche : ' Dat Terlouw ook bekend is als politicus en publieke figuur helpt . Auteurs die ook opiniemaker zijn , genieten een bredere naamsbekendheid , en worden daar vaak ook om geapprecieerd .' Waar is Terlouw zelf het meest trots op : zijn politieke of zijn literaire erfenis ? ' Wat ik fijn vind , is dat er nog altijd mensen op me toestappen die zeggen : “ Door uw boeken is mijn kind gaan lezen .” Dan denk ik : het is niet voor niets geweest . Boeken blijven langer leven dan verkiezingen . Ik zal langer herinnerd worden als schrijver dan als politicus . Wonderbaarlijk , want dat is net waar ik het minst voor gedaan heb . Voor mij was schrijven een bezigheid op zeldzame vrije dagen .' Besefte Terlouw indertijd dat hij blijvers , klassiekers schreef ? ' Nee , dat heeft me geweldig verrast . Het klinkt misschien wat gek , maar ik wist er helemaal niks van . Ik deed zomaar wat . Ik heb me nooit getraind tot schrijver , nooit een enkele schrijfcursus gevolgd . Mijn enige training was dat ik mijn hele jeugd lang veel heb gelezen , en dat ik mijn eigen kinderen tien jaar lang verhalen had verteld . En kijk , dat het dan toch goed is gekomen ...' Mocht u dus zelf schrijfambities koesteren : 2013 is niet voor niets tot Jaar van het Voorlezen uitgeroepen . </w:t>
      </w:r>
    </w:p>
    <w:p w14:paraId="0DA5BA0E" w14:textId="77777777" w:rsidR="00E924FE" w:rsidRDefault="00E924FE" w:rsidP="00E924FE">
      <w:r>
        <w:t>Score: 0.6110498309135437</w:t>
      </w:r>
    </w:p>
    <w:p w14:paraId="29DF5353" w14:textId="77777777" w:rsidR="00E924FE" w:rsidRDefault="00E924FE" w:rsidP="00E924FE"/>
    <w:p w14:paraId="778C5F61" w14:textId="77777777" w:rsidR="00E924FE" w:rsidRDefault="00E924FE" w:rsidP="00E924FE">
      <w:r>
        <w:t>Standaard article: Kwatrijnen De detectives van het Brugs gerecht blijven hun kasteelmoord onderzoeken ze hebben toch vooruitgang kunnen boeken en kwamen zo in Nederland terecht . Ook Beatrix vernam er dit gerucht en is vakkundig haar paleis ontvlucht Lieven Scheire is tv-</w:t>
      </w:r>
      <w:r>
        <w:lastRenderedPageBreak/>
        <w:t xml:space="preserve">wetenschapper . Afwisselend geven hij en Filip Van den Abeele het nieuws van de voorbije week een poëtische toets . </w:t>
      </w:r>
    </w:p>
    <w:p w14:paraId="5F341056" w14:textId="77777777" w:rsidR="00E924FE" w:rsidRDefault="00E924FE" w:rsidP="00E924FE">
      <w:r>
        <w:t>Score: 0.6031781435012817</w:t>
      </w:r>
    </w:p>
    <w:p w14:paraId="6B639612" w14:textId="77777777" w:rsidR="00E924FE" w:rsidRDefault="00E924FE" w:rsidP="00E924FE"/>
    <w:p w14:paraId="668120C8" w14:textId="77777777" w:rsidR="00E924FE" w:rsidRDefault="00E924FE" w:rsidP="00E924FE"/>
    <w:p w14:paraId="02D37665" w14:textId="77777777" w:rsidR="00E924FE" w:rsidRDefault="00E924FE" w:rsidP="00E924FE"/>
    <w:p w14:paraId="0571BD16" w14:textId="77777777" w:rsidR="00E924FE" w:rsidRDefault="00E924FE" w:rsidP="00E924FE">
      <w:r>
        <w:t xml:space="preserve">Wablieft article: Meerderheid Vlamingen tevreden over seks De meeste Vlamingen zijn tevreden over hun seksualiteit en de beleving van seks. Dat bewijst een groot onderzoek van de universiteiten in Leuven en Gent. Het gaat over de eerste keer vrijen, vreemdgaan en zoveel meer.  De onderzoekers stelden vragen aan 1.825 Vlamingen. Die waren tussen 14 en 80 jaar oud. De deelnemers konden volledig anoniem meewerken. Dat was belangrijk. Voor veel mensen blijft seks een gevoelig onderwerp.  Eerste keer Wanneer hebben we voor het eerst seks? Die leeftijd daalt. Oudere mensen begonnen er gemiddeld aan toen ze 21 jaar waren. Dat is anders voor jonge volwassenen. Zij startten met seks gemiddeld tussen 16 en 17 jaar. Toch blijft veel hetzelfde. De tijd tussen de eerste tongzoen en echt vrijen duurt nog altijd even lang.  Hoe vaak? Mannen vinden seks iets belangrijker dan vrouwen. Mannen hebben in hun leven gemiddeld negen partners. Vrouwen doen het met vijf partners. Beide groepen zijn even tevreden over hun beleving. Gemiddeld heeft de Vlaming iets meer dan een keer per week seks.  Problemen Niet alle ervaringen met seks zijn positief. Sommige mensen hebben problemen als ze willen vrijen. Erg weinig mensen zoeken dan hulp.  </w:t>
      </w:r>
    </w:p>
    <w:p w14:paraId="776FB7E7" w14:textId="77777777" w:rsidR="00E924FE" w:rsidRDefault="00E924FE" w:rsidP="00E924FE"/>
    <w:p w14:paraId="13EF119F" w14:textId="77777777" w:rsidR="00E924FE" w:rsidRDefault="00E924FE" w:rsidP="00E924FE">
      <w:r>
        <w:t xml:space="preserve">Standaard article: Hoewel jongvolwassenen en dertigers vaker condooms gebruiken dan de andere leeftijdsgroepen , vrijen ze toch vaker onveilig Onder de 30 jaar heeft men vaker seks in het huis van een vriend of een familielid . Of op een openbare plaats : een bos , park , strand , auto , fuif of café Dit doen Vlamingen tussen de lakens ( of in het bos ) Brussel We doen het gemiddeld één keer per week . Vrouwen hebben gemiddeld een vijftal seksuele partners gehad , mannen negen , maar een kwart van de Vlamingen hield het bij één . En een kwart van de mannen en een op de vijf vrouwen is ooit al eens vreemdgegaan . Veerle Beel Illustraties Joris Snaet BRUSSEL Dankzij het Sexpert-onderzoek weten we eindelijk hoe het echt zit met het seks - en relatieleven van de Vlamingen . Ongeveer 1.800 mensen werden bevraagd : vrouwen en mannen , van 14 - tot 80-jarigen , seksueel actief of niet , met partner en zonder . Het is een samenwerking tussen de Universiteit Gent , het Universitair Ziekenhuis van Gent , de KU Leuven en Sensoa , met de financiële steun van het Agentschap voor Innovatie door Wetenschap en Technologie ( IWT ). Nooit eerder werd in Vlaanderen op zo'n grote schaal en op zo'n systematische manier informatie over dit thema verzameld . De eerste keer Van alle deelnemers onder de 25 jaar had de overgrote meerderheid voor het eerst seks ergens tussen 15 en 18 jaar : 71,4 procent begint er in die tijdspanne van vier jaar aan . Slechts elf procent was ouder dan 18 jaar bij zijn of haar eerste keer . Er is ook een groep van 13,5 procent die maar 14 jaar oud was . Jongens van deze generatie zijn gemiddeld 17 jaar bij hun eerste keer , meisjes gemiddeld 16 jaar . Bij de oudere leeftijdsgroepen had een kwart zijn of haar eerste keer pas veel later , met name tussen 21 en 23 jaar . Voor de gemiddelde Vlaming is de leeftijd bij de eerste keer dus wel gedaald , maar niet zo spectaculair als vaak wordt gedacht : van 20 jaar voor de 65-plussers naar 17 jaar voor de huidige generatie jongeren . De onderzoekers menen dat die ' dalende trend ' de jongste tien , twintig jaar tot stilstand is gekomen , zoals in andere Europese landen . Actief of niet ? 83 procent van de mannen met seksuele ervaring en maar 75 </w:t>
      </w:r>
      <w:r>
        <w:lastRenderedPageBreak/>
        <w:t xml:space="preserve">procent van de vrouwen was de jongste zes maanden seksueel actief . Een kwart van de seksueel ervaren vrouwen is dus niet actief . Op oudere leeftijd , vanaf 65 jaar , wordt het verschil nog frappanter : hier geeft 57 procent van de mannen aan dat ze de jongste tijd seksueel actief zijn geweest , en maar 36 procent van de vrouwen . Mannen die niet actief waren , zeggen dat ze geen relatie hadden of dat ze een probleem hadden met hun gezondheid . Vrouwen zeggen vaker dat ze er geen behoefte aan hadden . De hoogste activiteit gedurende de voorbije zes maanden is terug te vinden bij mannelijke dertigers en veertigers . Maar jongvolwassen meisjes zijn actiever dan jongens . Over het algemeen vinden mannen seks belangrijker dan vrouwen van hun eigen leeftijd . Hoe vaak doen we het ? Gemiddeld hebben seksueel actieve Vlamingen 1,2 keer seks . De mediaan is gelijk aan eenmaal per week , wat betekent dat de helft het minder vaak doet , en de andere helft juist vaker . Er is geen verschil tussen mannen en vrouwen . Wel zijn er grote leeftijdsverschillen : de seksfrequentie is lager bij tieners , hoger bij de jongvolwassenen ( 18 - tot 29 jaar ), de dertigers en de veertigers en weer lager ( minder dan een keer per week ) vanaf 50 jaar . Ook de seksuele tevredenheid daalt met de leeftijd en is het laagst bij de 65-plussers . In de zomer wordt wat meer gevreeën dan in de andere seizoenen . Wat doen we ? Elkaar strelen en knuffelen , onder of boven de kleren , kunnen de meeste vrouwen en mannen appreciëren . Vaginale seks en elkaar met de hand stimuleren , komt daarnaast het meest voor . Orale seks wordt door ongeveer de helft gerapporteerd . Mannen en vrouwen lijken van mening te verschillen over de mate waarin mannen orale seks geven ( 56 procent ) en vrouwen orale seks ontvangen ( 47 procent ). Anale seks spreekt minder aan : 7,4 procent van de mannen heeft ervaring met actieve anale seks , 7,6 procent van de vrouwen met passieve anale seks . Seksspeeltjes zijn populairder bij vrouwen ( 19 procent ) dan bij mannen ( 11 procent ). Orgasme De meeste mannen ( 90 procent ) en iets minder dan de helft van de vrouwen ( 47,7 procent ) ervaren bijna altijd of altijd een orgasme. 14,5 procent van de vrouwen en slechts 2,6 procent van de mannen in dit onderzoek zeggen nog nooit een orgasme te hebben ervaren . Wie minder vaak seks heeft , zegt ook minder vaak ' bijna altijd tot altijd ' tot een orgasme te komen . Of omgekeerd : wie ' bijna altijd of altijd ' een orgasme bereikt , heeft vaker seks en is meer tevreden . Er zijn ook leeftijdsverschillen : 65-plussers geven vaker aan nooit een orgasme te hebben gehad . Ook bij de meisjes en jonge vrouwen onder de 30 jaar , die nochtans in grote mate seksueel actief zijn , is er een grotere groep die nooit of minder dan de helft van de keren een orgasme kreeg . Masturbatie Bijna alle mannen ( 94,1 procent ) hebben al gemasturbeerd . Dat is ook het geval voor 70 procent van de vrouwen . Meer dan driekwart van deze mannen deed het recent nog , net als ongeveer 70 procent van deze vrouwen . Bij mannen die masturberen is de meest voorkomende frequentie ' een tot meerdere keren per week '. Bij vrouwen is dat ' een tot meerdere keren per maand '. Vanaf 50 jaar doen mannen het wat minder vaak , vrouwen niet . Vanaf 65 jaar masturberen mannen minder dan vrouwen van diezelfde leeftijd . Mannen , vooral jonge mannen , masturberen het meest , ook als ze een partner hebben . Vrouwen zonder partner masturberen ook dikwijls , maar minder vaak als ze een partner hebben . In de groep tussen 50 en 64 jaar is er geen verschil in masturbatiefrequentie tussen wie een partner heeft en wie er geen heeft . Met wie doen we het ? Meer dan drie vierde heeft een vaste partner . Vrouwen boven 65 jaar zijn vaker alleen . Wie een partner heeft , heeft vaker seks en is ook meer tevreden over zijn seksleven dan wie single is . Mannen zonder partner hebben meer seks dan vrouwen zonder partner en rapporteren ook een grotere seksuele tevredenheid . Gevraagd naar het laatste seksuele contact , zegt 98 procent van de mensen met een vaste partner dat dat met hun partner was . Binnen de groep zonder partner was dat in de helft van de gevallen met een seksmaatje ( iemand met wie ik geen relatie heb , maar wel af en toe seks ) of in een op de drie gevallen ook de ex-partner ; 18 procent van de singles vermeldt een onenightstand . Op de vraag of ze ooit vreemdgingen tijdens een vaste relatie , antwoordden meer mannen ( 25,9 procent , of een kwart ) dan vrouwen ( 21,9 procent , of ruim een op de vijf ) positief . Het verschil is niet zo groot als in ander , buitenlands </w:t>
      </w:r>
      <w:r>
        <w:lastRenderedPageBreak/>
        <w:t xml:space="preserve">onderzoek . 65-plussers zijn het meest trouw ( slechts 13 procent ging ooit vreemd ). Dertigers ( 30 procent ) en de 50 - tot 64-jarigen ( 27 procent ) gaan het vaakst vreemd . 14 procent van de mannen heeft ooit al een prostituee bezocht en een kwart van deze groep deed dat recent nog . Van de mannelijke dertigers en veertigers heeft bijna een kwart deze ervaring . In dit onderzoek had welgeteld één vrouw ooit al een prostituee bezocht . Mannen hebben meer sekspartners Twintig procent van de mannen en 30 procent van de vrouwen heeft één sekspartner gehad . Nog eens tien procent van de mannen en 13 procent van de vrouwen heeft het ( tot nu toe ) bij twee sekspartners gehouden . In de totale steekproef is bij mannen een gemiddelde van 9,4 sekspartners te zien en bij vrouwen 5,1 . Mannelijke dertigers en mannen tussen 50 en 64 jaar hadden gemiddeld meer dan 12 sekspartners . Er zijn ook mannen met nog veel meer partners . Tot slot duiden jongvolwassenen , zowel mannen als vrouwen onder de 30 jaar , het hoogste aantal sekspartners aan in het laatste half jaar . Waarschijnlijk gaat het hier vaak om seriële monogamie of relaties die elkaar opvolgen , al zal enige experimenteerdrang de twintigers niet vreemd zijn . Holebi's Slechts 3,3 procent identificeert zich als holebi . Niet iedereen die seks heeft met iemand van hetzelfde geslacht , benoemt zich ook zo . Vooral onder mannen is er een groep die seks heeft met mannen , maar zichzelf geen homo noemt . Onder de vrouwen is er meer verlangen naar hetzelfde geslacht , zonder dat daar ook gedrag aan gekoppeld wordt . Alles bijeen genomen concludeert Sexpert dat 3,9 procent van de mannen homo of biseksueel is . Liefst 9,8 procent van de vrouwen , of een op de tien , is lesbisch of biseksueel . Waar doen we het ? De eigen woning of die van de partner is zonder meer de meest populaire plek om seks te hebben . Onder de 30 jaar heeft men vaker seks in het huis van een vriend of een familielid . Of op een openbare plaats : een bos , park , strand , auto , fuif of café . Hoewel jongvolwassenen en dertigers vaker condooms gebruiken dan de andere leeftijdsgroepen ( 18 procent versus 8,6 procent voor de volledige steek,proef ), vrijen ze toch vaker onveilig . Omdat ze minder vaak met een langdurige partner vrijen . Wat preventie bij de vrouwen betreft : de pil ( 49,9 procent ) is de meest gebruikte methode . Onder de 30 jaar slikken twee op de drie Vlaamse vrouwen de anticonceptiepil . Een op de tien vindt de pil een moeilijke methode . Vanaf dertig jaar stapt zowat de helft over op het hormonaal spiraaltje . </w:t>
      </w:r>
    </w:p>
    <w:p w14:paraId="5583BCEE" w14:textId="77777777" w:rsidR="00E924FE" w:rsidRDefault="00E924FE" w:rsidP="00E924FE">
      <w:r>
        <w:t>Score: 0.8109723925590515</w:t>
      </w:r>
    </w:p>
    <w:p w14:paraId="39F3CAD5" w14:textId="77777777" w:rsidR="00E924FE" w:rsidRDefault="00E924FE" w:rsidP="00E924FE"/>
    <w:p w14:paraId="58B91516" w14:textId="77777777" w:rsidR="00E924FE" w:rsidRDefault="00E924FE" w:rsidP="00E924FE">
      <w:r>
        <w:t xml:space="preserve">Standaard article: Jeugd start met seks op 16-17 Brussel Jongeren beginnen niet zoveel eerder met seks dan vroeger . Dat blijkt uit het meest grootschalige onderzoek over seks dat ooit in Vlaanderen werd gevoerd . Brussel Van alle jongens en meisjes onder de 25 jaar had de overgrote meerderheid voor het eerst seks tussen 15 en 18 jaar : 71,4 procent begint er in die tijdspanne van vier jaar aan . Slechts elf procent was ouder dan 18 jaar bij zijn of haar eerste keer . Er is ook een groep van 13,5 procent die maar 14 jaar oud was . Jongens van deze generatie zijn gemiddeld 17 jaar , meisjes 16 jaar . Dat blijkt uit Sexpert-onderzoek , het grootste onderzoek over seks in Vlaanderen ooit . Het is een samenwerking tussen de Universiteit Gent , het Universitair Ziekenhuis van Gent , de KU Leuven en Sensoa. 1.800 mensen werden face to face ondervraagd . Bij de oudere leeftijdsgroepen had een kwart zijn of haar eerste keer pas veel later , tussen 21 en 23 jaar . Voor de gemiddelde Vlaming is de leeftijd bij de eerste keer dus wel gedaald , maar niet zo spectaculair als vaak wordt gedacht : van 20 jaar voor de 65-plussers naar 17 jaar voor de huidige generatie jongeren . De onderzoekers menen dat die ' dalende trend ' de jongste tien , twintig jaar tot stilstand is gekomen , zoals in andere Europese landen . ' Mensen denken vaak dat de jeugd er zoveel vroeger mee begint omdat ze dat op televisie zien , maar tv is niet de realiteit ', zegt Lies Verhetsel van Sensoa . Uit onderzoek blijkt ook dat slechts zeer weinig jongeren de eerste keer een erg negatieve ervaring vonden : 1-2 procent bij jongens , 5 procent bij meisjes . ' De groep die het ' eerder een negatieve dan een positieve ervaring ' </w:t>
      </w:r>
      <w:r>
        <w:lastRenderedPageBreak/>
        <w:t xml:space="preserve">vond , was wel groter , maar dat heeft meer te maken met te grote verwachtingen . En bij meisjes met het hebben van pijn bij de eerste keer . Ook al zijn de meisjes zich daar op voorhand wel van bewust ', zegt Verhetsel. ( ig , vbr ) Blz. 8-9 Dit doen Vlamingen tussen de lakens . </w:t>
      </w:r>
    </w:p>
    <w:p w14:paraId="4F6AC050" w14:textId="77777777" w:rsidR="00E924FE" w:rsidRDefault="00E924FE" w:rsidP="00E924FE">
      <w:r>
        <w:t>Score: 0.7164674997329712</w:t>
      </w:r>
    </w:p>
    <w:p w14:paraId="4D60964D" w14:textId="77777777" w:rsidR="00E924FE" w:rsidRDefault="00E924FE" w:rsidP="00E924FE"/>
    <w:p w14:paraId="0D72EEA1" w14:textId="77777777" w:rsidR="00E924FE" w:rsidRDefault="00E924FE" w:rsidP="00E924FE">
      <w:r>
        <w:t xml:space="preserve">Standaard article: Jeugd start met seks op 16-17 Brussel Jongeren beginnen niet zoveel eerder met seks dan vroeger . Dat blijkt uit het meest grootschalige onderzoek over seks dat ooit in Vlaanderen werd gevoerd . Brussel Van alle jongens en meisjes onder de 25 jaar had de overgrote meerderheid voor het eerst seks tussen 15 en 18 jaar : 71,4 procent begint er in die tijdspanne van vier jaar aan . Slechts elf procent was ouder dan 18 jaar bij zijn of haar eerste keer . Er is ook een groep van 13,5 procent die maar 14 jaar oud was . Jongens van deze generatie zijn gemiddeld 17 jaar , meisjes 16 jaar . Dat blijkt uit Sexpert-onderzoek , het grootste onderzoek over seks in Vlaanderen ooit . Het is een samenwerking tussen de Universiteit Gent , het Universitair Ziekenhuis van Gent , de KU Leuven en Sensoa. 1.800 mensen werden face to face ondervraagd . Bij de oudere leeftijdsgroepen had een kwart zijn of haar eerste keer pas veel later , tussen 21 en 23 jaar . Voor de gemiddelde Vlaming is de leeftijd bij de eerste keer dus wel gedaald , maar niet zo spectaculair als vaak wordt gedacht : van 20 jaar voor de 65-plussers naar 17 jaar voor de huidige generatie jongeren . De onderzoekers menen dat die ' dalende trend ' de jongste tien , twintig jaar tot stilstand is gekomen , zoals in andere Europese landen . ' Mensen denken vaak dat de jeugd er zoveel vroeger mee begint omdat ze dat op televisie zien , maar tv is niet de realiteit ', zegt Lies Verhetsel van Sensoa . Uit onderzoek blijkt ook dat slechts zeer weinig jongeren de eerste keer een erg negatieve ervaring vonden : 1-2 procent bij jongens , 5 procent bij meisjes . ' De groep die het ' eerder een negatieve dan een positieve ervaring ' vond , was wel groter , maar dat heeft meer te maken met te grote verwachtingen . En bij meisjes met het hebben van pijn bij de eerste keer . Ook al zijn de meisjes zich daar op voorhand wel van bewust ', zegt Verhetsel. ( ig , vbr ) Blz. 8-9 Dit doen Vlamingen tussen de lakens . </w:t>
      </w:r>
    </w:p>
    <w:p w14:paraId="0D39441F" w14:textId="77777777" w:rsidR="00E924FE" w:rsidRDefault="00E924FE" w:rsidP="00E924FE">
      <w:r>
        <w:t>Score: 0.7164674997329712</w:t>
      </w:r>
    </w:p>
    <w:p w14:paraId="68F7247D" w14:textId="77777777" w:rsidR="00E924FE" w:rsidRDefault="00E924FE" w:rsidP="00E924FE"/>
    <w:p w14:paraId="6C3FB755" w14:textId="77777777" w:rsidR="00E924FE" w:rsidRDefault="00E924FE" w:rsidP="00E924FE"/>
    <w:p w14:paraId="6369359B" w14:textId="77777777" w:rsidR="00E924FE" w:rsidRDefault="00E924FE" w:rsidP="00E924FE"/>
    <w:p w14:paraId="563A73B8" w14:textId="77777777" w:rsidR="00E924FE" w:rsidRDefault="00E924FE" w:rsidP="00E924FE">
      <w:r>
        <w:t xml:space="preserve">Wablieft article: Doden bij feest hindoes In India ging meer dan 30 miljoen mensen naar Kumbh Mela. Dat is een feest voor hindoes. Na het feest wilden miljoenen mensen met de trein naar huis. In het station ontstond paniek. Minstens 36 mensen stierven.  Het feest vond plaats in het noorden van India. De hindoes namen een bad in Sangam. Dat is de plaats waar drie heilige rivieren samenvloeien. Het feest vindt om de twaalf jaar plaats. Het startte in januari en duurt tot begin maart. Duizenden agenten zorgen voor de veiligheid. Toch liep het zondag mis. Te veel mensen kwamen samen in het station van Allahabad.  De ramp gebeurde op een brug voor voetgangers. Stukken van de brug braken af. Mensen stortten naar beneden. Veel mensen op de brug raakten in paniek. Ze probeerden weg te raken. Door de drukte werden mensen vertrappeld. In totaal vielen er zeker 36 doden. Veel mensen raakten gewond.   </w:t>
      </w:r>
    </w:p>
    <w:p w14:paraId="1B762FB7" w14:textId="77777777" w:rsidR="00E924FE" w:rsidRDefault="00E924FE" w:rsidP="00E924FE"/>
    <w:p w14:paraId="2011391A" w14:textId="77777777" w:rsidR="00E924FE" w:rsidRDefault="00E924FE" w:rsidP="00E924FE">
      <w:r>
        <w:t xml:space="preserve">Standaard article: Ook met noodtoestand krijgt Morsi Egyptenaren niet onder controle Nieuwe wet geeft leger recht betogers te arresteren BEIROET Voor de vijfde dag op rij waren er rellen in </w:t>
      </w:r>
      <w:r>
        <w:lastRenderedPageBreak/>
        <w:t xml:space="preserve">Egyptische steden . Betogers in de havenstad Port Said riepen op de door president Morsi afgekondigde noodtoestand en avondklok niet te respecteren . Van onze correspondent in het Midden-Oosten JORN DE COCK BEIROET Een oproep van president Morsi om samen te komen met de politieke partijen in een ' nationale dialoog ', werd afgewezen door verschillende hoofdrolspelers . ' We streven naar een dialoog ,' zei ex-presidentskandidaat Hamdeen Sabahi . ' Maar er zijn geen kansen op succes als er nog altijd bloed wordt vergoten .' De onrust hield gisteren aan , voor de vijfde dag op rij . Vorige donderdag waren de rellen begonnen , op de vooravond van de tweede verjaardag van de Egyptische revolutie . Ontevreden opposanten , aangevuld met anarchisten van het ' Zwart Blok ', gingen in de clinch met de oproerpolitie , die gretig traangas afschoot rond het Tahrir-plein in Caïro . De oppositie beschuldigt president Morsi en zijn Moslimbroeders ervan ' de revolutie te hebben gekaapt ' en nu zelf een autoritair beleid te voeren . Zaterdag nam het geweld verder toe in de havenstad Port Said , waar de rechtbank een erg ongelukkig moment uitkoos om te vonnissen in de zaak van de 74 doden tijdens een voetbalwedstrijd vorig jaar . Een rechter veroordeelde daarvoor 21 supporters van Port Said tot de doodstraf . Het vonnis over de politieagenten die mee terechtstonden , werd uitgesteld . Boze familieleden probeerden zaterdag de gevangenis te bestormen waar de veroordeelden vastzitten . Daarbij vielen dertig doden . De massale begrafenisstoet van die slachtoffers werd zondag door de politie beschoten met traangas , waarop een boze menigte politiekantoren en een militaire club aanviel . Volgens ooggetuigen waren enkele van de betogers gewapend met kalasjnikovs . Er vielen nog eens drie doden . President Morsi riep daarop zondagavond ide noodtoestand uit in drie steden langs het Suez-kanaal : Port Said , Ismailia en Suez zelf . Sinds gisteravond geldt daar ook een avondklok , van negen uur ' s avonds tot zes uur ' s ochtends . ' Ik heb gezegd dat ik tegen noodmaatregelen ben ', aldus Morsi . ' Maar ik heb ook gezegd dat ik zal handelen om de mensen te beschermen .' De Egyptische regering keurde gisteren meteen ook een wet goed die het leger het recht geeft om betogers arresteren . Daarop kwamen opnieuw opposanten samen rond het Tahrir-plein in Caïro . Een omstander van 46 werd gedood door een afgeketste politiekogel . De sfeer werd opnieuw grimmig en in de drie havensteden waar de noodtoestand geldt , werd meteen opgeroepen om de avondklok niet te respecteren . President Morsi krijgt , ondanks de reeks verkiezingsoverwinningen van zijn Moslimbroeders , de situatie moeilijk onder controle . De betogers verwijten hem de macht van de Moslimbroeders te willen uitbreiden ten koste van de democratie . Dat net Morsi de noodtoestand opnieuw uitroept - pas vorig jaar na dertig jaar afgeschaft - doet de verwijten toenemen dat hij weinig anders doet dan zijn voorganger Moebarak . En uiteindelijk op de veiligheidsdiensten en het leger moet rekenen om aan de macht te blijven . </w:t>
      </w:r>
    </w:p>
    <w:p w14:paraId="4FC86812" w14:textId="77777777" w:rsidR="00E924FE" w:rsidRDefault="00E924FE" w:rsidP="00E924FE">
      <w:r>
        <w:t>Score: 0.5994919538497925</w:t>
      </w:r>
    </w:p>
    <w:p w14:paraId="564D5B45" w14:textId="77777777" w:rsidR="00E924FE" w:rsidRDefault="00E924FE" w:rsidP="00E924FE"/>
    <w:p w14:paraId="70B35302" w14:textId="77777777" w:rsidR="00E924FE" w:rsidRDefault="00E924FE" w:rsidP="00E924FE">
      <w:r>
        <w:t xml:space="preserve">Standaard article: Muiterij van elitetroepen BAMAKO ( reuters ) Mali Muiterij van elitetroepen BAMAKO ( reuters ) In de noordelijke stad Gao vond gisteren de eerste zelfmoordaanslag plaats . De bestuurder van een motorfiets blies zichzelf op vlakbij een groep soldaten , van wie er een werd gewond . Extremisten die banden hebben met Al-Qaeda eisten de aanslag op . In de hoofdstad Bamako sloegen elitetroepen aan het muiten . Bij een confrontatie met andere legereenheden vielen vijf gewonden . Dat gebeurde op de dag dat de eerste EU-instructeurs aankwamen om het Malinese leger op te leiden . Unesco ten slotte is van plan enkele door het geweld vernielde mausolea in de historische stad Timboektoe te restaureren . </w:t>
      </w:r>
    </w:p>
    <w:p w14:paraId="2A8477FA" w14:textId="77777777" w:rsidR="00E924FE" w:rsidRDefault="00E924FE" w:rsidP="00E924FE">
      <w:r>
        <w:t>Score: 0.5883834958076477</w:t>
      </w:r>
    </w:p>
    <w:p w14:paraId="36FB7C3A" w14:textId="77777777" w:rsidR="00E924FE" w:rsidRDefault="00E924FE" w:rsidP="00E924FE"/>
    <w:p w14:paraId="68D97EB5" w14:textId="77777777" w:rsidR="00E924FE" w:rsidRDefault="00E924FE" w:rsidP="00E924FE">
      <w:r>
        <w:lastRenderedPageBreak/>
        <w:t xml:space="preserve">Standaard article: Muzikanten opgepakt en bedreigd Drie dagen rouw in Brazilië na discobrand Brussel Een disco zonder vergunning en nooduitgangen , vuurwerk , giftige rook en paniek : het was een dodelijke cocktail . Brussel ' Jullie zijn moordenaars en verdienen het te sterven ', ' monsters ', ' ik hoop dat jullie doodgaan in de cel ', ' al één minder , nog vijf te gaan '. Boze Brazilianen hebben op Facebook een pagina aangemaakt in naam van de band Gurizada Fandangueira om daarop hun woede te ventileren . De band was zondagochtend aan het optreden in een discotheek in de universiteitsstad Santa Maria in het zuiden van het land . Toen een muzikant een vuurpijl aanstak , vloog de isolatie in het dak van het gebouw in brand . ' In amper drie minuten hing in de hele discotheek giftige rook ', aldus een ooggetuige . Niet veel later viel het licht uit . Volgens de Braziliaanse krant Folha heeft het drama aan 231 discotheekgangers het leven gekost . Er vielen ook meer dan 130 gewonden , waarvan er nog tientallen voor hun leven vechten . Intussen zijn twee van de zes bandleden opgepakt door de politie . De accordeonist overleefde het drama niet . Volgens gitarist Rodrigo Martins probeerden ze de brand te blussen , maar werkte het blustoestel niet . Ook twee van de uitbaters van de discotheek zitten in de cel . De vergunningen waren vervallen en er waren geen nooduitgangen . De brandweer moest uiteindelijk een gat in de muur slaan om e kunnen werken . Niet de vlammen waren dodelijk , wel de paniek die uitbrak . De bewaking aan de enige uitgang probeerde de vluchtende menigte eerst nog tegen te houden . Ze had geen idee dat binnen een inferno was losgebarsten en probeerde te verhinderen dat de feestgangers vertrokken zonder te betalen . De meeste slachtoffers stikten of werden vertrappeld . Intussen beginnen de eerste dramatische verhalen en getuigenissen binnen te lopen over overleden koppels en broers en zussen . ' Het was pure horror ', vertelde Mattheus Bortolotto op de lokale televisie . ' Er waren geen nooduitgangen en ik verloor mijn vriend uit het oog . Een meisje is in mijn armen gestorven . Ik voelde hoe haar hart stopte met kloppen .' De slachtoffers waren vooral universiteitsstudenten . De Braziliaanse president , Dilma Rousseff , heeft drie dagen van nationale rouw afgekondigd. ( adg ) </w:t>
      </w:r>
    </w:p>
    <w:p w14:paraId="7ADEC416" w14:textId="77777777" w:rsidR="00E924FE" w:rsidRDefault="00E924FE" w:rsidP="00E924FE">
      <w:r>
        <w:t>Score: 0.5694616436958313</w:t>
      </w:r>
    </w:p>
    <w:p w14:paraId="4F157421" w14:textId="77777777" w:rsidR="00E924FE" w:rsidRDefault="00E924FE" w:rsidP="00E924FE"/>
    <w:p w14:paraId="051504D0" w14:textId="77777777" w:rsidR="00E924FE" w:rsidRDefault="00E924FE" w:rsidP="00E924FE"/>
    <w:p w14:paraId="1266457B" w14:textId="77777777" w:rsidR="00E924FE" w:rsidRDefault="00E924FE" w:rsidP="00E924FE"/>
    <w:p w14:paraId="78842FB6" w14:textId="77777777" w:rsidR="00E924FE" w:rsidRDefault="00E924FE" w:rsidP="00E924FE">
      <w:r>
        <w:t xml:space="preserve">Wablieft article: Beerschot pakt belangrijk punt In de eerste klasse van het voetbal pakte Beerschot een belangrijk punt. Beerschot speelde 1-1 tegen OH Leuven. De ploeg springt daarmee over Lierse in de stand. Beerschot is nu 14de met 20 punten. Lierse heeft evenveel punten, maar won twee wedstrijden minder. De laatste twee ploegen in de stand moeten strijden om in eerste klasse te blijven. Cercle Brugge is 16de en laatste. Voor Beerschot en Lierse volgen nog drie belangrijke wedstrijden voor de play-offs.   </w:t>
      </w:r>
    </w:p>
    <w:p w14:paraId="02274385" w14:textId="77777777" w:rsidR="00E924FE" w:rsidRDefault="00E924FE" w:rsidP="00E924FE"/>
    <w:p w14:paraId="3755F618" w14:textId="77777777" w:rsidR="00E924FE" w:rsidRDefault="00E924FE" w:rsidP="00E924FE">
      <w:r>
        <w:t xml:space="preserve">Standaard article: Maaseik kan ook in de beker niet winnen van Roeselare Antwerpen Roeselare stak in de Antwerpse Lotto Arena zijn achtste Beker van België in de lucht . Het won van Maaseik en blijft dit seizoen ongeslagen tegen de aartsrivaal . Volleybal Antwerpen Roeselare klopte Maaseik al tweemaal in de reguliere competitie dit seizoen , en van de zeven bekerfinales die de West-Vlamingen speelden tegen de Limburgers , wonnen ze er vier . Toch sloeg Maaseik , met een dominante Van de Voorde op de middenpositie , direct een kloof ( 11-6 ), die het probleemloos uitdiepte . Roeselare-trainer Rousseaux wijzigde zijn basisteam - met zijn zoon Tomas ( 18 ) en midden Coolman - evenwel niet . ' Dit was volgens mij het beste team . Ik panikeerde dan ook niet . Ik zei de spelers niet te veel na te denken over wat er mis was gegaan . En dat pikten ze prima op .' </w:t>
      </w:r>
      <w:r>
        <w:lastRenderedPageBreak/>
        <w:t xml:space="preserve">De tweede set verliep helemaal anders , nu met Roeselare als dominante partij . Spannend leek het pas te worden in de derde set . Tot 15-15 , want toen verloor Maaseik het goeie spoor ( 16-20 ). Na een pak wissels en een preek van coach Van Kerckhove pikten de Limburgers terug aan , maar ze gingen toch voor de bijl met het kleinste verschil . Maaseik kon het initiatief daarna niet meer heroveren . Het klampte nog aan , maar toen Tervaportti en Tuerlinckx de kloof sloegen ( 17-22 ), zette het blauwe kamp in de tribunes het feestje in . ' Ik dacht dat we lessen hadden getrokken uit de competitieduels met Roeselare ', gromde Brecht Van Kerckhove . ' We speelden een perfecte eerste set , maar na twee punten in de tweede herneming moest ik al een time-out vragen . Ik voelde dat we weer weggleden . Roeselare bleef geloven in zijn kansen na die eerste set en bleef vechten . Dat doen wij te weinig .' Play-offs Man van de match Hendrik Tuerlinckx : ' Maaseik heeft misschien meer individuele kwaliteiten , maar je mag de kracht van het collectief niet onderschatten . Ik denk dat wij het op basis daarvan hebben gehaald . Volleybal is dan ook een ploegsport .' Volgend weekeind beginnen de play-offs , met ook daar Roeselare aan het commando . En Maaseik ? ' Ons verlies moet een reden zijn om er dubbel hard tegenaan te gaan . Voor mij alleszins toch ', zei Simon Van de Voorde. ( pdk ) Maaseik 1 Roeselare 3 Setstanden : 25-16 , 19-25 , 23-25 , 22-25 . </w:t>
      </w:r>
    </w:p>
    <w:p w14:paraId="77CEDA13" w14:textId="77777777" w:rsidR="00E924FE" w:rsidRDefault="00E924FE" w:rsidP="00E924FE">
      <w:r>
        <w:t>Score: 0.7073253393173218</w:t>
      </w:r>
    </w:p>
    <w:p w14:paraId="5590F633" w14:textId="77777777" w:rsidR="00E924FE" w:rsidRDefault="00E924FE" w:rsidP="00E924FE"/>
    <w:p w14:paraId="3541E090" w14:textId="77777777" w:rsidR="00E924FE" w:rsidRDefault="00E924FE" w:rsidP="00E924FE">
      <w:r>
        <w:t xml:space="preserve">Standaard article: ' Laat ons nu proberen geschiedenis te schrijven tegen Stuttgart ' Genk stoomt door naar plaats drie Limburgers nemen de maat van Kortrijk maar verliezen Jelle Vossen Genk Racing Genk heeft gouden zaken gedaan . De Limburgers stelden tegen KV Kortrijk hun plek in Play-off 1 zo goed als veilig en wippen naar de derde plaats in het klassement . Niels Vleminckx Genk Het was niets om vrolijk van te worden , het spel van Racing Genk en vooral van KV Kortrijk gisterenavond . KRC won met 2-0 maar daarmee is ook ongeveer alles gezegd . Genk kwam al vroeg op voorsprong en moest geen moeite doen om een verschrikkelijk zwak KV Kortrijk af te houden . De Limburgers springen door de overwinning over Lokeren naar de derde plaats en kunnen met een gerust gemoed naar het belangrijke tweeluik Stuttgart-Standard van deze week . KVK lijkt dan weer veroordeeld tot Play-off 2 . De thuisploeg had de Europese verplaatsing naar Duitsland nog in de benen en trainer Mario Been koos ervoor om zijn elftal op vijf plaatsen te wijzigen . Kumordzi , De Ceulaer en Anele kregen rust , de geblesseerden Köteles ( trap op been ) en Barda ( schouder ) zaten niet in de selectie . Jelle Vossen was twijfelachtig door een enkelblessure maar stond wel tussen de lijnen . Een keuze die Been zich al snel zou beklagen , want de kapitein ging al na een vijftal minuten zonder enig contact neer en moest gewisseld worden voor Benji De Ceulaer . Rampzalige uitreputatie Racing Genk had zijn topschutter niet nodig om Kortrijk opzij te zetten . Zonder goed te voetballen kwamen de Limburgers iets voor het kwartier op voorsprong , toen Daniel Fernandez een korte hoekschop naar Jeroen Simaeys krulde . De verdediger controleerde de bal tussen arm en borst en legde het leer tergend traag binnen . Voor het overige was het armoe troef in de Cristal Arena . KV Kortrijk bevestigde zijn rampzalige uitreputatie en kreeg amper een volwaardige kans in elkaar gebokst . Coach Hein Vanhaezebrouck was na afloop scherp voor zijn spelersgroep . ' Ik miste de wil om te winnen . We waren precies al blij om hier gewoon te zijn , in een stadion met veel volk en tegen een Genk dat niet al te hard op het gaspedaal drukte . Iedere keer dat we de bal hadden , verloren we hem meteen . Ik kan hier moeilijk mee leven . Er brandde nog een klein lichtje voor Play-off 1 , dat is nu helemaal uit . Nu focussen we ons helemaal op de bekerfinale .' Het begin van de tweede helft was zo mogelijk nog slaapwekkender dan voor de pauze , met ontzettend veel balverlies aan beide kanten . Glynor Plet - die in de basis mocht starten - maakte het Genkse publiek dan toch nog wakker door zijn negende competitiegoal van dichtbij binnen te tikken na mistasten van Darren Keet . ' Glynor bewijst dat hij het ook kan als hij in de basis staat . Maar dat wist ik ook </w:t>
      </w:r>
      <w:r>
        <w:lastRenderedPageBreak/>
        <w:t xml:space="preserve">wel op voorhand ', zei Been , die tevreden is over de manier waarop zijn spelersgroep de opeenvolging van wedstrijden verteert . ' We speelden al onze 43ste wedstrijd van het seizoen . Dat is veel . Het belangrijkste in zo'n wedstrijd is daarom ook dat je de drie punten kan thuishouden . Ook al was de manier waarop het gebeurde niet de mooiste . Door deze overwinning is een plek in Play-off 1 zo goed als veiliggesteld ( Genk telt nu zeven punten voorsprong op de zevende in de stand , red . ). Dat was één van de doelstellingen voor het seizoen . Al vond ik dat nu ook weer niet zo'n geweldige doelstelling , want met onze mogelijkheden moet je altijd bij de eerste zes eindigen . Laat ons donderdag proberen geschiedenis te schrijven tegen Stuttgart .' Wie er niet bij zal zijn tegen Stuttgart is Jelle Vossen . ' Ik kan me nog niet uitspreken over zijn blessure , maar het zag er alleszins slecht uit . Hij had heel veel pijn en is intensief verzorgd door de medische staf ', aldus Genk-trainer Mario Been . Vossen opnieuw out Vossen moest in het Europa League-duel tegen Stuttgart afgelopen donderdag ook al geblesseerd naar de kant , maar stond tegen KV Kortrijk toch in de ploeg . De twee blessures hebben niets met elkaar te maken , aldus Been . ' Het is zeker niet dezelfde blessure . We zullen Jelle zeker missen tegen Stuttgart . Maar het is niet zo dat we nu de wedstrijd tegen Stuttgart moeten afgelasten .' RACING GENK-KV KORTRIJK 2-0 DOELPUNTEN : 14 ' Simaeys 1-0 , 68 ' Plet 2-0 </w:t>
      </w:r>
    </w:p>
    <w:p w14:paraId="3B50CC94" w14:textId="77777777" w:rsidR="00E924FE" w:rsidRDefault="00E924FE" w:rsidP="00E924FE">
      <w:r>
        <w:t>Score: 0.6323707103729248</w:t>
      </w:r>
    </w:p>
    <w:p w14:paraId="25C5228F" w14:textId="77777777" w:rsidR="00E924FE" w:rsidRDefault="00E924FE" w:rsidP="00E924FE"/>
    <w:p w14:paraId="16CB84CB" w14:textId="77777777" w:rsidR="00E924FE" w:rsidRDefault="00E924FE" w:rsidP="00E924FE">
      <w:r>
        <w:t xml:space="preserve">Standaard article: Alison Van Uytvanck kan België niet redden Brussel De Belgische Fed Cup-selectie moet in april vechten tegen de degradatie uit de Wereldgroep na de nederlaag tegen Zwitserland . TENNIS BRUSSEL In de openingspartij had Yanina Wickmayer zaterdag al meer dan twee uur nodig om Stefanie Vögele in drie sets te kloppen . Meteen daarna beet Kirsten Flipkens in het gravel tegen Romina Oprandi . ' Kirsten speelde zeker niet haar beste tennis , maar haar tegenstandster was in bijzonder goeie doen ', aldus teamkapitein Ann Devries . ' Ze was de beste van het weekeinde eigenlijk , wat ze nadien zou bewijzen tegen Wickmayer , die nochtans ook verre van slecht bezig is .' Flipkens , die op de sukkel is met een spierblessure aan de quadriceps , zou niet meer aantreden in Bern . ' Ze probeerde zondag nog in te spelen , maar ondervond te veel last .' Nadat Wickmayer zondagmiddag op haar beurt de boot in ging tegen Oprandi , liet Flipkens het aan Alison Van Uytvanck om de meubelen te ( proberen ) redden in het laatste enkelspel van de ontmoeting , tegen Vögele . De Grimbergse was nauwelijks partij in de eerste set ( 2-6 ), maar knokte zich daarna knap terug in de wedstrijd . Van Uytvanck , amper 18 , versierde vier setballen , maar kon die niet verzilveren tegen de bijna vijf jaar oudere Zwitserse . Uiteindelijk moest ze na tiebreak ( 4-7 ) alsnog plooien . ' Er valt haar niks te verwijten ', vond Devries . ' Alison zit dicht tegen dit niveau aan , maar mist nog wat ervaring om het af te ronden op de beslissende momenten .' Het resterende dubbelspel - verloren door Ysaline Bonaventure-Van Uytvanck - deed er daarna niet meer toe . Door de 4-1-nederlaag in Bern worden de vrouwen van Ann Devries gedwongen om eind april te knokken tegen de degradatie naar de Europese zone . Woensdag weten ze wie hun volgende tegenstander wordt. ( pdk ) </w:t>
      </w:r>
    </w:p>
    <w:p w14:paraId="18B2261B" w14:textId="77777777" w:rsidR="00E924FE" w:rsidRDefault="00E924FE" w:rsidP="00E924FE">
      <w:r>
        <w:t>Score: 0.6285595297813416</w:t>
      </w:r>
    </w:p>
    <w:p w14:paraId="056CA2CB" w14:textId="77777777" w:rsidR="00E924FE" w:rsidRDefault="00E924FE" w:rsidP="00E924FE"/>
    <w:p w14:paraId="33ADF613" w14:textId="77777777" w:rsidR="00E924FE" w:rsidRDefault="00E924FE" w:rsidP="00E924FE"/>
    <w:p w14:paraId="33C616D0" w14:textId="77777777" w:rsidR="00E924FE" w:rsidRDefault="00E924FE" w:rsidP="00E924FE"/>
    <w:p w14:paraId="5165F038" w14:textId="77777777" w:rsidR="00E924FE" w:rsidRDefault="00E924FE" w:rsidP="00E924FE">
      <w:r>
        <w:lastRenderedPageBreak/>
        <w:t xml:space="preserve">Wablieft article: Geboren voor sneeuw en ijs Alain Hubert is een vriendelijk man. Tegelijk is hij een doorzetter en een echt avonturier. Dat kan ook niet anders. Zijn leven bestaat uit sneeuw en ijs. En het is nog niet voorbij.  Wablieft: Jij beklom de Everest verschillende keren. Dat is de hoogste berg op aarde. Met Dixie Dansercoer deed je expedities op de Noordpool en de Zuidpool. Nu werk je op de Zuidpool. Vanwaar die drang naar sneeuw en ijs? Alain Hubert: Ik ben geboren in Brussel. Het Zoniënwoud was niet ver. De natuur was er mijn speeltuin. Mijn kindertijd bracht ik verder door in de Ardennen. Op 15 jaar begon ik met bergbeklimmen. Ik ging steeds hoger. Ik koos moeilijkere routes. Zo kwam ik ook terecht op de Noordpool en de Zuidpool.   Kan jij nog genieten van de Zuidpool? Heel zeker. De Zuidpool blijft nog altijd dat mysterie van de aarde en de natuur.  Je ontdekte vorige maand een groep van enkele duizenden pinguïns op de Zuidpool. Wat deed je dat? Heel veel. Het ging om keizerspinguïns. Die dieren lijken ook wat op de mens. Als er een schip gelost wordt op de Zuidpool, zie je er altijd wel enkele. De dieren zijn nieuwsgierig. Ik vroeg me al lang af waar zij broedden. We hadden Britse beelden van een satelliet. Die toonden sporen van uitwerpselen in het ijs. Dat zette ons op het spoor. Toen vonden we ze </w:t>
      </w:r>
      <w:r>
        <w:rPr>
          <w:rFonts w:ascii="Calibri" w:hAnsi="Calibri" w:cs="Calibri"/>
        </w:rPr>
        <w:t></w:t>
      </w:r>
      <w:r>
        <w:t xml:space="preserve"> Dat was ongelooflijk! Ik ga volgend jaar zeker terug. Ik heb een afspraak met hen.   Je hebt een hele loopbaan in sneeuw en ijs achter de rug. Hoelang kan je dit werk op de Zuidpool nog blijven doen? Je bent toch bijna 60 jaar? Dat klopt. Ik weet het niet. Binnen vijf jaar ben ik hier misschien niet meer. Die kans bestaat zeker. We moeten stilaan een ploeg opvolgers voor de basis klaarstomen. En iemand anders zal mijn rol overnemen. Maar verder </w:t>
      </w:r>
      <w:r>
        <w:rPr>
          <w:rFonts w:ascii="Calibri" w:hAnsi="Calibri" w:cs="Calibri"/>
        </w:rPr>
        <w:t></w:t>
      </w:r>
      <w:r>
        <w:t xml:space="preserve">  Je gaat nog niet met pensioen? Neen. Door mijn werk blijf ik gezond en heel fit. Mensen zeggen dat ik charisma heb en dingen in gang kan zetten. Ik heb ook geen andere taken in het leven. Ik heb bijvoorbeeld geen kinderen. Ik denk er dus aan om nog enkele expedities op te zetten en uit te voeren. (lacht)    </w:t>
      </w:r>
    </w:p>
    <w:p w14:paraId="4EBD7932" w14:textId="77777777" w:rsidR="00E924FE" w:rsidRDefault="00E924FE" w:rsidP="00E924FE"/>
    <w:p w14:paraId="55DF5FBC" w14:textId="77777777" w:rsidR="00E924FE" w:rsidRDefault="00E924FE" w:rsidP="00E924FE">
      <w:r>
        <w:t xml:space="preserve">Standaard article: Een wild beest in de winter Voorpublicatie Landlopers over de kolonies van Wortel en Merksplas In Landlopers doet Toon Horsten het verhaal van de Rijksweldadigheidskolonies van Wortel en Merksplas , een ' vergaarbak ' waar tot 1993 landlopers en andere verschoppelingen zonder geld werden opgesloten . Het boek wil ' een alternatieve sociale geschiedenis van de voorbije tweehonderd jaar ' zijn . DSL brengt een fragment over Carlos Wieme ( 70 ), oorlogskind van Duitse ouders , en zijn leven ' dat hem langs instellingen en gevangenissen voerde '. ' H et was in 1950 . Ik was toen acht jaar . Als kind van acht jaar had je niks te zeggen . Zeker een Duits kind niet . Ze namen me mee naar een broederschool in Maldegem , waar ik meer slaag kreeg dan wat anders . De oorlog was nog maar vijf jaar gedaan , ik moest het bekopen omdat ik de taal niet kende . En omdat ik de zoon was van een SS'er . Het ging niet goed , en de jeugdrechtbank van Gent plaatste me vervolgens in een weeshuis . Ook daar was ik van bij het begin weer “ dat kleine SS'ertje ”. Met het seksueel misbruik , waar het nu zo vaak over gaat , kregen we ook te maken . De jongens of meisjes die nooit bezoek kregen of geen contact hadden met hun familie waren de ideale slachtoffers . Die hadden prijs . Toch diegenen die niet hard genoeg van zich af beten . Ge moest vechten voor uw plaats . Ik begon aan een lange tocht van instelling naar instelling . Iedereen liet me aan mijn lot over . Een boer haalt voor de winter zijn koeien binnen , de wilde beesten blijven buiten staan . Die trekken dan van wei naar wei . Bij mij was het net zo , ik zat in een straatje zonder einde . Overal waar ze mij plaatsten , ging ik lopen . Als ik het ergens goed vond , dan bleef ik er een paar dagen . Daarna kreeg ik het op mijn heupen en was ik weer weg . Op mijn veertiende , in 1956 , heb ik voor de eerste keer buiten geslapen .' Wat hij dan de hele dag deed , wil ik weten , terwijl Carlos aan zijn derde biertje begint . ' Op café zitten , net zoals elke andere zot . Dat mocht toen nog , een minimumleeftijd was er nog niet . Toen is het fout beginnen lopen . Ik zat in de instellingen van Mol en Ruiselede , en zelfs in de gevangenis . Niet dat ik in de criminaliteit zat . Alleen : als ik een boete moest betalen , deed ik dat niet . Betalen , dat kende ik niet . Ik kon alleen ontvangen en dat geld dan opmaken . Ik ben </w:t>
      </w:r>
      <w:r>
        <w:lastRenderedPageBreak/>
        <w:t xml:space="preserve">misschien niet van de slimsten , maar dát had ik wel begrepen .' Aanranding De echt grote problemen begonnen in september 1958 . ' Ik verbleef toen in Oostakker , en had een fiets gekregen . Ik wist niet wat een wijf was . Ik fietste rond en zag er een staan . Alleen . Ik wilde weten wat dat was . Ik heb haar aangerand . Ik steek het niet weg , ik ben er niet fier op . Het was niet anders . Ik had geen kwaad in de zin , ik wist gewoon niet beter . Daar heb ik voor mogen boeten . Weer in Mol , weer in Ruiselede . Ik gedroeg me altijd goed . Tot ik dan bij een boer geplaatst werd , om op het land te werken . Daar kwam ik aan , en ' s anderendaags kon hij mijn kloten kussen . Dan was ik weer weg , de wereld in .' Even liep Carlos in het gareel , toen hij zijn dienstplicht moest vervullen . Daarna werd hij een vrijbuiter . Dat zou hij de rest van zijn dagen blijven . ' Vanaf dat moment was mijn leven heel simpel : veel boeren , veel hoeren . Had ik geld nodig , dan ging ik bij een boer of een beestenkoopman werken . Ik ben een vakman als het om landbouwmateriaal gaat . In heel Vlaanderen werkte ik bij loonwerkers en bij boeren . In Chimay ook , in Namen , in Courrière … Tot ik weer wat geld verdiend had . Dan muisde ik er weer van onder .' Tot hij op een dag , onder de vagebonden van Brussel-Zuid , over de kolonie van Merksplas hoorde praten . ' Dat leek me wel wat . “ Kom eens met ons mee ,” zeiden die mannen toen . Ga mee voor een paar maanden , en als je terugkomt heb je geld en kan je wat drinken . Dat heb ik de dertig daaropvolgende jaren gedaan . Vooral in Merksplas zat ik , een paar keer in Wortel , en één keer in Saint-Hubert , want ik ben tweetalig . Je mocht zelf kiezen waar je naartoe ging . Als je je had laten oppakken , werd je met een transport naar Wortel gebracht . Daar kon je dan beslissen of je verder wilde naar Merksplas . Wilde je naar Saint-Hubert , dan moest je dat maar zeggen . Dan kreeg je de woensdag daarop voorrang bij de transfers , de transporten van gevangenis naar gevangenis , en kon je via Brussel naar ginds . Nee , een slecht systeem was dat niet . Als Wortel of Merksplas nog zou bestaan , haalde ik mijn scheergerief en mijn papieren uit mijn valies , en wie de rest wilde , zou het mogen pakken . Ik trok er onmiddellijk weer naartoe . Ons leven nu , dat is een straatje zonder eind . We leiden het leven dat we leiden . Veel stelt het niet voor . Ik heb de 23ste van vorige maand geld getrokken . Elke keer ben ik na een dag al 400 euro kwijt . Tabak voor de hele maand , afbetalingen . Van die 400 euro heb ik voor amper 120 genot gehad . Alles is ook veel duurder dan in de tijd van het Belgisch geld . Als ik ' s morgens 1000 frank in mijn zak stak , had ik ' s anderendaags nog 200 of 300 frank . Steek je nu 200 euro in je zak en ga je met twee of drie mensen op stap - het moeten zelfs geen beesten zijn -, dan is het de eerste avond op . Misschien als je niet drinkt , of als je nooit achter een rok aan loopt , dan hou je met wat geluk nog 50 euro over . Anders …' Blaren Carlos neemt nog een slok en zet zijn betoog verder . ' Ik veeg mijn kloten aan de samenleving ,' zegt hij met overtuiging . Vooral de politiek moet het ontgelden . Hij laat zich niets wijsmaken , stelt hij in forse termen . ' Elk geloof is een legende , seks is de natuur . Op welke manier je het ook bekijkt .' De eerste jaren dat Carlos naar Merksplas en Wortel kwam , moest hij eerst in Hoogstraten voor de vrederechter verschijnen . ' Als je ergens werd opgepakt voor landloperij , of je liet je oppakken , dan werd je nadat je veroordeeld was op transport gesteld en begon een tocht van gevangenis naar gevangenis . Tot je uiteindelijk in Wortel of Merksplas arriveerde . Je moest wachten tot er toevallig een transport was voor je naar de volgende gevangenis kon . Op die manier kon je lang onderweg zijn . Zodra je het systeem kende , kwam je zelf naar Hoogstraten . Want dan kon je daar meteen voor de juge verschijnen en onmiddellijk door naar de kolonies . Ik ben ooit nog te voet van Antwerpen naar Hoogstraten gestapt . Mijn voeten stonden vol blaren , het bloed liep eruit . Ik was er . Op tijd . Nadat de vrederechter van Hoogstraten met pensioen was gegaan , verhuisden de zittingen naar Turnhout . ' s Morgens in alle vroegte moesten we dan met tien , vijftien , soms zelfs twintig man voor de rechter verschijnen . En dan zei die : “ Alles goed , jongens ?” En wij : “ Ja meneer de juge , zeker wel .” “ Hou jullie goed , en tot de volgende keer .” Daarmee was het afgehandeld , te voet vertrokken we van de politierechtbank naar de gevangenis van Turnhout . In de lege vrouwencellen moesten we dan wachten op een transfer naar Wortel en Merksplas .' Postzegels Met genoegen kijkt Carlos terug op </w:t>
      </w:r>
      <w:r>
        <w:lastRenderedPageBreak/>
        <w:t xml:space="preserve">zijn tijd in Merksplas . ' Jong toch . Zelfs als je daar met niks aankwam , dan kreeg je tien pakken tabak voor veertien dagen . En nog eens vijf of tien als je die vroeg . Vooraleer je vrij mocht , moest je in de kolonie 15.000 frank verdiend hebben . Voor het werd uitbetaald , werd de kostprijs van de marchandise die je gekregen had van dat bedrag afgetrokken . Nee , we kwamen daar niks tekort . Er werd ook gekaart voor tabak . En voor postzegels . Die kregen we ook . We gingen dan wel eens een pintje kopen met die postzegels , in ' t geniep , in de cafetaria van het recreatiedomein Breebos , vlak bij de kolonie .' Er was een tijd dat er in de kolonie zelf ook nog wel een biertje gedronken kon worden . ' Ja , lang geleden . Dat hebben we zelf naar de kloten geslagen . Er is er ooit eens een op zijn kop gemept met zo'n grote Piedbœuf-bierfles . Hij had gedaan met zingen . Morsdood . Het parket kwam erbij , twee gasten werden meegenomen . De dode werd weggevoerd , als was hij een nummer - zonder veel tamtam . Zoiets kwam toen niet in de gazet . Nu zou het ongetwijfeld anders zijn . Met het bier was het toen gedaan . We hebben nooit nog iets gekregen . Zelfs geen tafelbier meer .' TOON HORSTEN Landlopers . Vagebonden , verschoppelingen en weldadigheidskolonies . Atlas Contact , 336 blz ., 24,95 € . Het boek verschijnt op 22 februari , met een presentatie om 19 uur in De Bonte Beestenboel , Kolonie 35 in 2323 Wortel ( Hoogstraten ). </w:t>
      </w:r>
    </w:p>
    <w:p w14:paraId="756890B3" w14:textId="77777777" w:rsidR="00E924FE" w:rsidRDefault="00E924FE" w:rsidP="00E924FE">
      <w:r>
        <w:t>Score: 0.6385118365287781</w:t>
      </w:r>
    </w:p>
    <w:p w14:paraId="47842853" w14:textId="77777777" w:rsidR="00E924FE" w:rsidRDefault="00E924FE" w:rsidP="00E924FE"/>
    <w:p w14:paraId="340BD763" w14:textId="77777777" w:rsidR="00E924FE" w:rsidRDefault="00E924FE" w:rsidP="00E924FE">
      <w:r>
        <w:t xml:space="preserve">Standaard article: De postenpakker Vakanties met uitlachgarantie W aar is de tijd dat we nog smachtend in een encyclopedie konden kijken naar exotische monumenten en hopen dat we er ooit zelf zouden staan ? Toen kwamen de lagekostenmaatschappijen en Google Maps en de wereld was nog een oester groot , klaar om doorgeslikt te worden . Moeten er dan nog reisprogramma's zijn ? Ja , maar dan moet je een keuze maken . Er is het eeuwige , degelijke en toch frisse Vlaanderen vakantieland , dat informeert en zo een trouw publiek boeit . Daarmee proberen te concurreren is stom , zeker in primetime op een commerciële zender . Het is dan ook geen verrassing dat Vier met het wekelijkse reisprogramma Is ' t nog ver ? tegendraads een andere kaart trekt : die van de humor . Ergens tussen tongue in cheek en sarcasme in , maar de grens tussen die twee is gevaarlijk dunnetjes . Woestijnvis heeft gelukkig ervaring met het genre , net als Jelle De Beule , die samen met Otto-Jan Ham en het Belgische topmodel Elise Crombez het programma presenteert . De keuze voor De Beule is perfect . Met de Neveneffecten en vooral Basta bewees hij al zijn fort : met situatiehumor maatschappelijke fenomenen aan de kaak stellen . Dat deed hij nu ook met een reportage over Diggerland , een Brits attractiepark met bulldozers en graafmachines . Je kunt er naar hartenlust putten graven in het zand en kinderen rijden er met een jeep . Ook Otto-Jan Ham is goed gecast , rad van tong en spontaan als hij is . Dat kan minder worden gezegd van Elise Crombez . In de geregisseerde stukjes tussen twee reportages verbleekte en verkrampte ze bij de naturel van De Beule en Ham . Ze heeft haar West-Vlaamse accent niet mee en dat wordt maar deels gecompenseerd door haar mooie ogen . Het is dan ook een misvatting dat topmodellen het ook goed kunnen uitleggen voor de camera . Beter verging het Crombez op soloreportage in Bosnië , waar een zonderling het evenbeeld van de piramides had ontdekt : een heuvel in de vorm van een driehoek , mét een geneeskrachtige steen in de kelder ! Crombez stond erbij , keek ernaar en probeerde het te ontmaskeren met een paar welgemikte vragen . Dat lukte deels , maar ze moet nog groeien , wil ze de nieuwe Pascale Platel worden . De drie presentatoren trokken naar Djerba voor ' de goedkoopste all-invakantie ' ooit . Ze legden er de belachelijke regels van zulke vakanties bloot . Grappig maar ook heel gemakkelijk . Net als spotten met Letland . En vooral : het is wat pretentieus . Lachen met Vlamingen op Zaventem die Stonehenge niet hebben bezocht omdat het ' net buiten Marrakech ' lag ? Het is hilarisch , misschien zelfs een van de tv-momenten van het jaar . Maar lachen met rolstoelpatiënten aan de Costa del Sol ? Moet óók kunnen , maar het is wel een ander </w:t>
      </w:r>
      <w:r>
        <w:lastRenderedPageBreak/>
        <w:t xml:space="preserve">register . Is ' t nog ver is dan ook een twomanshow op gekke plekken . Fris gebracht , door twee grappige kwajongens en hun mooie klasgenootje . ' Is ' t nog ver ?', elke maandag op Vier . Elke dag kijkt een redacteur met grote ogen naar het kleine scherm </w:t>
      </w:r>
    </w:p>
    <w:p w14:paraId="4552C5A2" w14:textId="77777777" w:rsidR="00E924FE" w:rsidRDefault="00E924FE" w:rsidP="00E924FE">
      <w:r>
        <w:t>Score: 0.6347776055335999</w:t>
      </w:r>
    </w:p>
    <w:p w14:paraId="1374BB6F" w14:textId="77777777" w:rsidR="00E924FE" w:rsidRDefault="00E924FE" w:rsidP="00E924FE"/>
    <w:p w14:paraId="0047542A" w14:textId="77777777" w:rsidR="00E924FE" w:rsidRDefault="00E924FE" w:rsidP="00E924FE">
      <w:r>
        <w:t xml:space="preserve">Standaard article: Gods rottweiler Zuiver in leer , modern in aanpak Toen hij vijf jaar oud was , wist Joseph Aloisius Ratzinger al wat hij later wilde worden : kardinaal . Hij ging uiteindelijk nog een stapje verder . Van onze redacteur JOËL DE CEULAER ' Lieve vrienden , het doet me deugd met jullie via Twitter in contact te treden . Dank jullie wel voor al jullie vriendelijke berichten . Ik zegen jullie uit het diepst van mijn hart .' Met zijn eerste twitterbericht , dat hij op 12.12.12 wereldkundig maakte , gaf paus Benedictus XVI te kennen dat hij bereid was om zelfs het meest nerveuze medium van deze tijd te omhelzen , zolang dat hem maar in staat stelde om de blijde boodschap te verspreiden . In die zin leek hij op zijn voorganger Johannes Paulus II : zuiver in de leer , modern in de aanpak . Toch waren de verschillen groot . ' Als Johannes Paulus II geen paus was geworden , dan was hij een filmster geweest ', zei de Amerikaanse Vaticaanwatcher John Allen ooit . ' Als Benedictus XVI geen paus was geworden , was hij een universiteitsprofessor geweest .' Boosaardig regime Toen hij vijf jaar oud was , zo wil het de legende , stond Joseph Aloisius Ratzinger met open mond te kijken naar de prachtige rode jurk waarmee hij de aartsbisschop van München door de straten zag schrijden . Die dag zou de kleine Joseph ook de wens hebben geuit om ooit kardinaal te worden . Een paar jaar later , zo luidt het in de officiële biografie op de website van het Vaticaan , zag hij hoe een parochiepriester door een bende nazi's in elkaar werd geslagen . Mede door die vijandige sfeer jegens de katholieke kerk , en omdat zijn ouders altijd ' de goedheid en de hoop ' bleven belichamen , ontdekte hij de ' schoonheid en waarheid van het geloof in Christus '. Ratzinger werd geboren op 16 april 1927 en groeide op in Traunstein , een dorpje in Beieren . Hij was de jongste van drie kinderen . Zijn vader was politieagent , zijn moeder had - voor ze kinderen kreeg en huisvrouw werd - de kost verdiend als kokkin in hotels . Op zijn veertiende werd Ratzinger lid van de Hitlerjeugd , wat toen niet ongebruikelijk was . Tegen het einde van de Tweede Wereldoorlog werd hij ingelijfd bij de luchtafweer , waar hij net voor het einde van de oorlog deserteerde , zodat hij als krijgsgevangene in handen van de geallieerden viel . ' Mijn eigen jaren als tiener zijn bedorven door een boosaardig regime dat dacht alle antwoorden te hebben ', zei Ratzinger zelf over die periode . ' Zijn invloed groeide en drong door in de scholen en burgerlijke instellingen , in de politiek en zelfs de godsdienst voordat het werd herkend als een monster .' Die laatste zin is veelzeggender dan het lijkt : Benedictus is Pius XII , de oorlogspaus wiens rol in het Derde Rijk erg omstreden is , altijd blijven verdedigen . Zuiver in de leer Zijn kerkelijke carrière kende een voorspoedig verloop . Hij werd priester in 1951 en was theologisch adviseur tijdens het Tweede Vaticaans Concilie van 1962 tot 1965 . In 1977 benoemde de paus hem tot aartsbisschop van München en Freising , in hetzelfde jaar al kreegt hij de kardinaalshoed . Tot die tijd was hij als hoogleraar theologie verbonden aan verschillende universiteiten : aan die van Regensburg had hij het tot vice-president geschopt . Maar de job van zijn leven - vóór hij paus werd , tenminste - kreeg hij van zijn voorganger in het Vaticaan . Johannes Paulus II benoemde Ratzinger in 1982 tot prefect van de Congregatie voor de Geloofsleer en voorzitter van de Pauselijke Bijbelcommissie en de Internationale Theologencommissie . In die hoedanigheden moest Ratzinger de kerkelijke doctrine bewaken . Dat hij zulks met verve deed , leverde hem de bijnaam Gods rottweiler op . Zijn invloed was onder Johannes Paulus II bijzonder groot . In april 2005 , voor hij paus werd , rangschikte Time hem bij de honderd invloedrijkste personen ter wereld . Ratzinger was streng en zuiver in de leer . Hoewel hij tijdens het Tweede Vaticaans Concilie , samen met onder meer Hans Küng en Edward Schillebeeckx , tot de progressieve </w:t>
      </w:r>
      <w:r>
        <w:lastRenderedPageBreak/>
        <w:t xml:space="preserve">fractie behoorde , maakten de maatschappelijke omwentelingen van de jaren zestig van hem een theologische en filosofische conservatief . Voor vrouwelijke priesters hield hij de deur dicht , bevrijdingstheologen vond hij vermomde marxisten en met condooms zouden we aids nooit uit de wereld helpen - al maakte hij in een interviewboek met de Duitse journalist Peter Seewald in 2010 wel een uitzondering voor mannelijke prostitués . Ratzinger schreef drie encyclieken : Deus Caritas Est ( God is liefde ), Spe Salvi ( Gered door hoop ) en Caritas in Veritate ( Liefde in waarheid ). Over homoseksualiteit was hij , geheel conform de katholieke leer , onvermurwbaar : ' Hoewel de bijzonder neiging van een homoseksueel geen zonde is , is het een min of meer sterke tendens die naar een intrinsiek moreel kwaad neigt ; en dus moet de neiging zelf als objectieve storing worden gezien .' Eliot Ness Toen hij op 19 april 2005 paus werd , drie dagen na zijn 78ste verjaardag , was hij de achtste Duitser om dat ambt te bekleden , de oudste sinds Clemens XII in 1730 en de 265ste in totaal . De naam Benedictus - de gezegende - koos hij als eerbetoon aan Benedictus XV , die paus was tijdens de Eerste Wereldoorlog en aan zijn standvastigheid in die periode de bijnaam ' vredespaus ' dankte . Het schandaal dat hem als prefect van de Congregatie van de Geloofsleer al had beziggehouden , werd tijdens zijn pontificaat alleen maar groter : overal ter wereld kwam seksueel misbruik door geestelijken aan het licht . Hoewel Benedictus XVI dat misbruik streng heeft veroordeeld , blijft aan deze paus het verwijt kleven dat hij niet krachtig genoeg optrad . Zijn strijd voor een zuivering van de kerk leverde hem vanwege Vaticaanwatcher John Allen een tweede bijnaam op : Eliot Ness , naar de flik die maffiabaas Al Capone achter de tralies stopte . Benedictus XVI - die voorts , zoals de meeste pausen voor hem , streed voor wereldvrede en tegen armoede - had de reputatie een nogal rustige natuur te zijn , relatief bescheiden maar koppig . Modebewust ook , als streefde hij de elegantie na van die aartsbisschop van München , die hij in 1932 als vijfjarig jongetje had gezien . Op donderdagavond 28 februari , om acht uur ' s avonds , zal de inmiddels 85-jarige Joseph Ratzinger niet langer paus zijn . Hij treedt zelf af , wat de voorbije eeuwen niet meer gebeurd is . Merkwaardig genoeg miste hij gisterenmiddag de kans om zijn vertrek op Twitter aan te kondigen . Bij het ter perse gaan dateerde zijn laatste tweet al van zondag 10 februari : ' We moeten vertrouwen op de machtige kracht van Gods genade . Wij zijn allemaal zondaars , maar zijn genade transformeert ons en maakt ons nieuw .' </w:t>
      </w:r>
    </w:p>
    <w:p w14:paraId="4B7483A2" w14:textId="77777777" w:rsidR="00E924FE" w:rsidRDefault="00E924FE" w:rsidP="00E924FE">
      <w:r>
        <w:t>Score: 0.6028461456298828</w:t>
      </w:r>
    </w:p>
    <w:p w14:paraId="4FEAB66B" w14:textId="77777777" w:rsidR="00E924FE" w:rsidRDefault="00E924FE" w:rsidP="00E924FE"/>
    <w:p w14:paraId="7A65038E" w14:textId="77777777" w:rsidR="00E924FE" w:rsidRDefault="00E924FE" w:rsidP="00E924FE"/>
    <w:p w14:paraId="104652E1" w14:textId="77777777" w:rsidR="00E924FE" w:rsidRDefault="00E924FE" w:rsidP="00E924FE"/>
    <w:p w14:paraId="74E6319D" w14:textId="77777777" w:rsidR="00E924FE" w:rsidRDefault="00E924FE" w:rsidP="00E924FE">
      <w:r>
        <w:t xml:space="preserve">Wablieft article: Wandel door het poolstation Weinig mensen zetten echt voet op de Zuidpool. Het zijn vooral wetenschappers. De reis is ver en duur. Veel toerisme is er niet. Hoe leven en werken de mensen op de poolbasis Prinses Elisabeth? Wil je er een beetje bij zijn? Dan kan je terecht op 'Inside the Station'.  'Inside the Station' is een tentoonstelling over de poolbasis. Ze laat je meereizen en werken. Je leert er meer over hoe voorraden geladen en gelost worden. Je reist mee over het ijs. Je leest meer over het weer en de dieren op de Zuidpool. Ook onderzoek en wetenschap komen aan bod. Je leert hoe windmolens en zonnepanelen de energie van het station leveren. Het hoogtepunt is zeker de kopie van het station. Je kan erdoor wandelen. Je voelt je even lid van de poolploeg van Alain Hubert.   </w:t>
      </w:r>
    </w:p>
    <w:p w14:paraId="3E0A56DC" w14:textId="77777777" w:rsidR="00E924FE" w:rsidRDefault="00E924FE" w:rsidP="00E924FE"/>
    <w:p w14:paraId="2DB31575" w14:textId="77777777" w:rsidR="00E924FE" w:rsidRDefault="00E924FE" w:rsidP="00E924FE">
      <w:r>
        <w:t xml:space="preserve">Standaard article: Kleine verhalen , grootse geschiedenis Bezoek aan Antwerps Red Star Line Museum wordt belevenis De gebouwen van het Red Star Line Museum zijn klaar , de inrichting kan </w:t>
      </w:r>
      <w:r>
        <w:lastRenderedPageBreak/>
        <w:t xml:space="preserve">beginnen . Het verhaal van ' land­-verhuizing ' zal je kunnen volgen als een virtuele reis . Het past in een trend : musea kiezen steeds vaker voor historische ( her)beleving . Geert Van Der Speeten Antwerpen krijgt er eind september een nieuw museum bij . Het Red Star Line Museum wordt ondergebracht in drie historische havenloodsen aan de Rijnkaai . Daaronder de vertrekhal , de bagageloods en de administratieve ruimtes van de voormalige rederij Red Star Line , die meer dan 2 miljoen landverhuizers van Antwerpen naar New York voerde . Op weg naar een onzekere toekomst . Gisteren werden de ruimtes voorgesteld , twee weken voor de oplevering van de bouwwerken . Daarna kan de inrichting en scenografie beginnen . Het Red Star Line Museum heeft geen spectaculaire architectuur in petto , genre Museum aan de Stroom . Het Amerikaanse bureau Beyer Blinder Belle , dat in New York ook het opvangcentrum van Ellis Island restaureerde , maakte van de drie historische gebouwen in de eerste plaats sobere , publiek toegankelijke ruimtes . De architecten voegden wel een opmerkelijke footprint toe : een 26 meter hoge uitkijktoren . Hij verwijst naar de rokende schoorstenen van de cruiseschepen , maar biedt ook een riant zicht op de Schelde . Op de top kan je je perfect inleven in het perspectief van avontuur - en vaak ook drama - dat de migranten aan de horizon te wachten stond . Tussen 1873 en 1934 vertrokken van op deze plek de trans-Atlantische overtochten . Een pleziervaart was het alleen voor gefortuneerde reizigers . Het merendeel van de passagiers waren vluchtelingen of mensen die hun geluk in de States wilden beproeven . Ze hadden hun schaarse bezittingen mee . In de kantoren van de Red Star Line werden ze aan een laatste administratieve controle en medisch onderzoek onderworpen . Zelfs in al hun wanhoop waren ze nog overgeleverd aan oplichters . Projectcoördinator Luc Verheyen : ' Er zijn getuigenissen bewaard van gezinnen die vlak voor het vertrek nog uitgeschud werden . Wat we aan de muren terugvonden , is een van de opschriften die daar in verschillende talen voor waarschuwden . Het is een fragment in het Jiddisch .' Inleving Het Red Star Line Museum zal bezoekers in de voetsporen laten treden van de migrant . De museumzalen zijn opgevat als een virtuele reconstructie : van een reisbureau in Warschau waar kandidaat-migranten zich aanmeldden , tot het leven aan boord en de aankomst in New York . De aanpak pikt aan bij een heersende mode . Steeds vaker kiezen musea ervoor om een historische sensatie op te roepen . Daarvoor schakelen ze dan veel bewegende beelden en suggestieve computeranimatie in . In Flanders Fields in Ieper geldt als een van de voortrekkers . Met de ' realistische ' aanpak willen musea zich aantrekkelijk , laagdrempelig en educatief opstellen . Dat gebeurt ook in het Red Star Line Museum , waar het museumbezoek de vorm aanneemt van een tijdreis . Het zet in op emoties , het mee-beleven van verwachtingen en teleurstellingen . Waardevolle objecten en historische documenten zijn in deze context niet langer de hoofdrolspelers . Ze zijn opgenomen in een vaak spectaculair parcours . Verheyen : ' De aanpak laat ook toe correcties aan te brengen . Wat bewaard bleef van de trans-Atlantische overtochten , zijn in hoofdzaak de chique spullen voor de eersteklassepassagiers . Voor de migranten was er geen luxe .' Veel aandacht gaat in dit type musea naar persoonlijke verhalen , naar de ' kleine ' geschiedenis . Zo ook hier : er komen zes centrale getuigen aan het woord , sommige met een schrijnend relaas . Veel details uit de tentoonstelling zijn geplukt uit brieven en dagboeken . Philip Heylen , schepen van Cultuur : ' Dit is een museum , maar ook een lieu de mémoire . Op deze plek speelde het zich allemaal af . Dat moet je uitspelen . Vandaar dat de geschiedenis van de rederij als een kapstok dient voor een verhaal over mensen . Een verhaal dat niet af is : beelden van migratie krijg je haast dagelijks op tv .' De uitsmijter wordt een nieuw werk van Hans Op de Beeck . Voor de videofilm Dance die op 6 april wordt ingeblikt , zoekt hij achthonderd figuranten . Op de Beeck : ' Koffers pakken en dragen , afscheid nemen , ondervraagd worden , zich aan - en uitkleden : als een soort collectieve dans wil ik de sobere bewegingen in beeld brengen van een heterogene groep mensen . Dance roept allerlei vormen van volksverhuizing op , fraaie en minder fraaie . De videofilm moet een stil , poëtisch moment worden . In de hoop dat </w:t>
      </w:r>
      <w:r>
        <w:lastRenderedPageBreak/>
        <w:t xml:space="preserve">bezoekers buiten komen , en even naar de wereld kijken met andere ogen .' Het Red Star Line Museum opent op 28/9 . Inschrijven voor ' Dance ' voor 10 maart. www.redstarline.be </w:t>
      </w:r>
    </w:p>
    <w:p w14:paraId="4A4AF3AF" w14:textId="77777777" w:rsidR="00E924FE" w:rsidRDefault="00E924FE" w:rsidP="00E924FE">
      <w:r>
        <w:t>Score: 0.545859158039093</w:t>
      </w:r>
    </w:p>
    <w:p w14:paraId="387353AC" w14:textId="77777777" w:rsidR="00E924FE" w:rsidRDefault="00E924FE" w:rsidP="00E924FE"/>
    <w:p w14:paraId="3B5DB1D2" w14:textId="77777777" w:rsidR="00E924FE" w:rsidRDefault="00E924FE" w:rsidP="00E924FE">
      <w:r>
        <w:t xml:space="preserve">Standaard article: ' Al in de renaissance beïnvloedden kunst en wetenschap elkaar ' ' Blijven dromen na Ford-debacle ' Tentoonstelling over kunst en ruimtevaart in Z33 Hasselt Tot 19 mei vindt in Z33 de tentoonstelling Space Odyssey 2.0 plaats . Dertien internationale kunstenaars lieten zich inspireren door de ruimtevaart en verkenden met installaties , video's , foto's en tekeningen de grens tussen wetenschap en verbeelding . Van onze medewerker Rudi Smeets Hasselt De expo van curator Ils Huygens begint met een installatie van de Amerikaan Brian McCutcheon , die op zijn vierde met verbazing toekeek toen Neil Armstrong en Buzz Aldrin in 1969 de eerste menselijke maanwandeling maakten . Een generatie later raakte zijn zoontje Angus gefascineerd door de ruimtevaart . Die gedeelde jongensdroom was voor McCutcheon senior de aanleiding om raketten , astronautenpakken en andere ruimtevaartobjecten te ontwerpen . In Z33 visualiseert hij zijn ideeën onder meer met een klapstoel , die is vastgemaakt aan kleurrijke bollen in de vorm van ballonnen . Daarmee geeft hij uiting aan zijn wens om de ruimte in te gaan . Dat doet hij ook met foto's waarop ze beiden in dagelijkse situaties ( in een meubelzaak , een auto , een winkelkar ,...) in hun ruimtepakken de poses van een astronaut aannemen . Zijn bijdrage is een toegankelijke intro voor een gevarieerde tentoonstelling , die de bezoeker erop attent maakt dat de ruimtevaart al meer dan een halve eeuw een drijvende kracht is achter wetenschappelijke ontwikkelingen en een inspiratiebron voor kunstenaars . De Zwitser Roman Signer vormt samen met Panamarenko het duo dat kan worden beschouwd als de voorlopers van de jongere kunstenaars in Space Odyssey 2.0 . Een van die jonge talenten is de Vlaming Frederik De Wilde . Hij werkt samen met Australische wetenschappers om onderzoek te doen op het vlak van kwantumfysica , de wetenschap die de kleinste deeltjes bestudeert . Dat resulteerde onder meer in fraaie , op een wand geprojecteerde beelden . Maanganzen Bevreemdend is een experiment met ganzen die in Italië een astronautenopleiding volgen - de beelden worden live naar Hasselt gestreamd - om naar de maan te vliegen . Dat werk van de Duitse Agnes Meyer-Brandis is geïnspireerd op The Man in the Moone , een boek uit 1638 waarin de protagonist met een vlucht ganzen naar de maan vliegt . Poëtisch is een film van Nasa-medewerkers die een opera zingen . Overweldigend is het gefingeerde ruimteschip Seeker van Angelo Vermeulen , beeldend kunstenaar en doctor in de biologie . In Hasselt liet hij zich 36 uur opsluiten met designers en kunstenaars om na te gaan hoe zij systemen ontwikkelden om in leven te blijven . In april wordt hij commander van HI-SEAS . Met een team van zes mensen verblijft hij vier maanden in de VS in een gesimuleerde Marsomgeving . ' Een buitenstaander vraagt zich misschien af wat de bedoeling is van dit soort kunst ', zegt Jan Boelen , artistiek directeur van Z33 . ' Voor mij is dat eenvoudig : grenzeloos denken . Tegenwoordig hebben we meer dan ooit een open blik nodig , zeker in de Limburgse context . Onze provincie gaat harde tijden tegemoet . Ik zou graag zeggen dat wij vanuit de kunstsector een oplossing kunnen bieden , maar dat zou naïef zijn . Wij kunnen wel de aanjager zijn van innovatie . Dat is een van de zes bouwstenen van het SALK , het actieplan voor de sluiting van Ford . We hangen in de touwen van de boksring , maar ook na het debacle moeten we blijven dromen .' Leonardo da Vinci Jan Boelen benadrukt dat de interactie tussen kunst en wetenschap helemaal geen recent verschijnsel is . ' Al in de renaissance beïnvloedden die twee domeinen elkaar ', preciseert hij . ' Het mooiste voorbeeld is Leonardo da Vinci , het oertype van de uomo universale . Zulke kunstenaars vind je in de 21ste eeuw niet meer omdat alles te complex en te gespecialiseerd is geworden . Daarom is het belangrijk dat er plaatsen zijn waar vindingrijke en creatieve geesten elkaar kunnen ontmoeten . Ik durf zeggen dat Z33 zo'n </w:t>
      </w:r>
      <w:r>
        <w:lastRenderedPageBreak/>
        <w:t xml:space="preserve">plek is . Vorige week zag ik dat het tv-programma De Kruitfabriek Tuur Van Balen ontdekte . Hij is een Belgische kunstenaar , die de kruisbestuiving tussen design en synthetische biologie onderzoekt . Wij hebben die man al drie jaar geleden gebracht . Dan durf ik zeggen dat we in de goede richting zitten .' </w:t>
      </w:r>
    </w:p>
    <w:p w14:paraId="147B91F2" w14:textId="77777777" w:rsidR="00E924FE" w:rsidRDefault="00E924FE" w:rsidP="00E924FE">
      <w:r>
        <w:t>Score: 0.5223661065101624</w:t>
      </w:r>
    </w:p>
    <w:p w14:paraId="639A9D6B" w14:textId="77777777" w:rsidR="00E924FE" w:rsidRDefault="00E924FE" w:rsidP="00E924FE"/>
    <w:p w14:paraId="3D960E07" w14:textId="77777777" w:rsidR="00E924FE" w:rsidRDefault="00E924FE" w:rsidP="00E924FE">
      <w:r>
        <w:t xml:space="preserve">Standaard article: Ten dienste van het volk Fernand , Gaston en Maxime Brunfaut krijgen expositie in Atomium Wat heeft de verzorgingsstaat ons nagelaten ? Toch alvast veel gebouwen . Van het interbellum tot de sixties drukten twee generaties Brunfauts hun stempel op sociale voorzieningen : van tuinwijken tot het VN-hoofdgebouw . Geert Sels Alle kunststromingen hebben een sociale rol ', zei Maxime ­Brunfaut , de meest zichtbare van de familie , die in 2003 overleed . ' Maar de architect is meer dan wie ook aan het sociale gebonden .' Die bekommernis voor de gemeenschap heeft de Brunfauts levenslang voortgedreven . Ze krijgen nu een expositie in het Atomium . Ze horen thuis in het verhaal over Belgisch modernisme dat men hier stap voor stap uitbouwt . Met de lange roltrap tussen twee Atomiumbollen rijdt de bezoeker haast een foto binnen van het Volkshuis van Victor Horta . Ziehier de ambitie : vooruitstrevende projecten ten dienste van het volk . Het is bovendien het labo waar de Brunfauts hebben gekiemd . Zowel vader Fernand ( °1886 ) als zijn zoon Maxime ( °1909 ) hebben bij Horta gewerkt . In hun verhaal is de art nouveau van Horta echter een prelude . Hun parcours situeert zich in het modernisme . Die wending is raak in beeld gebracht met de Prévoyance Social , de zetel van de verzekeringsmaatschappij in Anderlecht . Aanvankelijk gebouwd als een sober art-nouveaugebouw van zes verdiepingen , kregen Fernand en Maxime Brunfaut in 1930 de vraag het te actualiseren . Uit hun ingreep blijkt hoe ze de oude stijl naar hun hand zetten . Vloermozaïek en wandbekleding kregen gedurfdere art deco-kleuren . De steunpilaren op het gelijkvloers krijgen een huls van chroom , een ideetje uit de Russische avant-garde . Redactie ' Pravda ' Het communisme was een rijke voedingsbodem voor de Brunfauts . Tal van studiereizen resulteerden in een kennismaking met de architectenbroers Alexander en Victor Vesnin . Hun ontwerp voor de Moskouse Pravda heeft overduidelijk sporen nagelaten bij de Brunfauts . Een gebouw is bij hen meer dan een functioneel gebruiksvoorwerp : het is een propagandamiddel . Het volkshuis van Willebroek , de drukkerij Vooruit ( Gent ) en Le Peuple ( Brussel ) zijn alle opgebouwd volgens dat schema . Ze bestaan uit horizontale verdiepingen met glazen voorwand , en een verticale torenschacht met liefst een wapperende vaan . In het donker functioneerden de verlichte glaspartijen als bakens in de stad . Een imposante belettering droeg de merknaam uit . Drie decennia later tekende Maxime het Achturenhuis volgens dezelfde principes , maar dan aangepast aan de tijd . Bij de opstart van de verzorgingsstaat was de sociale architectuur er op gebrand om gebruikstoepassingen uit te denken . De Brunfauts kregen er een aardige lijst bestellingen van op hun werktafel : ziekenhuizen , sanatoria , zwembaden , familiewoningen , stations , maar ook telefoon - en elektriciteitscentrales . Alles begint bij degelijke huisvesting voor het volk . Fernand ­Brunfaut ontwierp mee aan de tuinwijken Moortebeek en Het Rad in Anderlecht . Zo gauw zijn zoon Maxime toetrad tot het architectenbureau , verlegde hij zijn aandacht naar de politiek . Als gemeenteraadslid van Brussel en vice-voorzitter van de Kamer kon hij plannen doordrukken , zoals de noord-zuidverbinding . De wet-Brunfaut , om een fonds op te zetten voor sociale woningen , is zijn werk . Hij ijverde voor de Modelwijk ( Heizel ) die uiteindelijk gerealiseerd is door Renaat Braem . Daardoor kreeg Maxime de volle zichtbaarheid . Hij was amper 28 toen hij het Sanatorium van Tombeek afleverde , een immens tbc-kuuroord in pakketbootstijl . Van de stokoude Horta nam hij de afwerking van het Centraal Station over . Voor de treinhalte Congres integreerde hij een station met een ventilatiekoker van de tunnel . Hij tekende zwembaden ( Leuven ) en scholen ( Laken ). Voor </w:t>
      </w:r>
      <w:r>
        <w:lastRenderedPageBreak/>
        <w:t xml:space="preserve">Expo 58 tekende hij het paviljoen van Bell Telephone . Erg vooruitstrevend werd het met de luchtvaartarchitectuur . Vlakbij het Brusselse Centraal Station bouwde Maxime de Air Terminus ( 1954 ). Het gebouw had een onthaal , wachtzalen , opslag - en afhaalruimtes voor de vliegreizigers , die na het inchecken rechtstreeks met de trein naar de luchthaven konden . Rolling Stones In 1958 volgde zijn Aérogare in Zaventem , een centraal gebouw tussen de landingsbanen . Van een besloten vertrekhal verplaatst de reiziger zich naar een almaar lichtere en ruimere transitzone , die met een zelfdragende glaswand volop zicht biedt op het nakende vliegavontuur . Op archiefbeelden is een menigte te zien die op het dakterras de Rolling Stones komt toejuichen . Een radicaal modernist kan men Maxime niet noemen . Die eer is weggelegd voor Gaston ( 1894 ), de derde Brunfaut en jongere broer van vader Fernand . Hij was de visionair die vond dat de tuinwijken niet volstonden en die woonblokken in de stijl van Le Corbusier propageerde . Van hem zijn mooie denkoefeningen te zien , met uitwaaierende satellietsteden rond Brussel . En toch , geen Brunfaut of hij werkte in de gezondheidszorg . In Oostduinkerke ontwierp Gaston twee versies van de Home Emile Vandervelde voor vakantiekolonies . Samen met Stanislas ­Jasinski tekende hij vlakbij het Sint-Pietersziekenhuis voor het Instituut Bordet-Héger , bij de oprichting een van de modernste centra van Europa . Door zijn scherpe inzichten en theoretische publicaties werd hij opgeroepen voor een denktank van tien internationale architecten die nadachten hoe ze het gebouw van de Verenigde Naties konden vormgeven . In het Rocke-feller Center in New York zat Gaston Brunfaut samen met Le Corbusier en Niemeyer te brainstormen . De tentoonstelling brengt veel aspecten van de sociale architectuur van de Brunfauts in beeld . Ze illustreert haar verhaal met authentieke objecten en documentatie . Het is een historisch correcte expositie . Toch is de nawerking onvolkomen . We zien de verbouwing van het partijbureau van de PS ( door Lhoas &amp; Lhoas ) en de gerestaureerde woning van Fernand Brunfaut in Meise . De deemstering van veel van deze grote gebouwen blijft grotendeels buiten beeld . Hoe Tombeek een ruïne werd en Le Peuple alweer leegstaat , wordt niet geduid . Het is misschien eerder een politiek verhaal . ' Brunfaut's progressive architecture ', nog tot 9 juni in het Atomium Catalogus bij CFC Editions , 265 blz , drietalig , 18 € www.atomium.be </w:t>
      </w:r>
    </w:p>
    <w:p w14:paraId="40A4FB8F" w14:textId="77777777" w:rsidR="00E924FE" w:rsidRDefault="00E924FE" w:rsidP="00E924FE">
      <w:r>
        <w:t>Score: 0.50894695520401</w:t>
      </w:r>
    </w:p>
    <w:p w14:paraId="14536EB3" w14:textId="77777777" w:rsidR="00E924FE" w:rsidRDefault="00E924FE" w:rsidP="00E924FE"/>
    <w:p w14:paraId="5FCA8305" w14:textId="77777777" w:rsidR="00E924FE" w:rsidRDefault="00E924FE" w:rsidP="00E924FE"/>
    <w:p w14:paraId="77114748" w14:textId="77777777" w:rsidR="00E924FE" w:rsidRDefault="00E924FE" w:rsidP="00E924FE"/>
    <w:p w14:paraId="6CE887A5" w14:textId="77777777" w:rsidR="00E924FE" w:rsidRDefault="00E924FE" w:rsidP="00E924FE">
      <w:r>
        <w:t xml:space="preserve">Wablieft article: Paard Bedriegers verkochten paardenvlees als rundsvlees. Dat is een schandaal. Het maakt veel mensen erg boos. Ik begrijp het en ik begrijp het niet. Mensen die vlees eten, moeten niet zo flauw doen, vind ik.  Ik eet vlees. Ik weet dat het niet goed is voor de dieren en voor het milieu. Het spijt me, biefstuk of stoofvlees vind ik lekker. Toch heb ik veel respect voor mensen die geen vlees eten. Wat zij doen, is heel knap.   Ik vind wel dat je eerlijk moet blijven. Ik kende iemand die geen vlees at, maar wel tonijn. Die vis is bedreigd. De vangst van tonijn is afschuwelijk. Waarom blijf je dan tonijn eten? Zo zijn er ook vleeseters die niet eerlijk zijn. Die eten geen paardenvlees, maar wel rundsvlees. Houden die mensen wel van paarden, maar niet van koeien?  Ik keur bedrog niet goed. Iedereen moet eerlijk blijven. Appels zijn geen peren. Het is niet eens een stomme vergelijking. Maar ik geef vleeseters een goede raad. Bestel eens een paardenbiefstuk. Is dat niet gewoon lekkerder dan een rundsbiefstuk?    </w:t>
      </w:r>
    </w:p>
    <w:p w14:paraId="2FA8B3C3" w14:textId="77777777" w:rsidR="00E924FE" w:rsidRDefault="00E924FE" w:rsidP="00E924FE"/>
    <w:p w14:paraId="76050C30" w14:textId="77777777" w:rsidR="00E924FE" w:rsidRDefault="00E924FE" w:rsidP="00E924FE">
      <w:r>
        <w:t xml:space="preserve">Standaard article: Wie verkocht paardenvlees als rund ? Zweeds merk , Franse toeleveranciers , Roemeens slachthuis PARIJS De Britse en Franse autoriteiten onderzoeken of paardenvlees dat </w:t>
      </w:r>
      <w:r>
        <w:lastRenderedPageBreak/>
        <w:t xml:space="preserve">frauduleus als rundvlees werd verkocht geen voor de mens schadelijke pijnstillers bevat . Van onze correspondent in Frankrijk Frank Renout PARIJS Het zogeheten paardenvleesschandaal dat vorige week uitbrak in Groot-Brittannië , heeft een Europese dimensie gekregen . De zaak kwam afgelopen week aan het licht in Groot-Brittannië . Daar werden hamburgers , lasagne en spaghetti verkocht als rundvleesproduct terwijl het ging om paardenvlees . In sommige gevallen was het zelfs 100 procent paardenvlees , terwijl het in Groot-Brittannië een taboe is om dat te eten . De Zweedse autoriteiten hebben bij de politie een klacht ingediend tegen het Zweedse bedrijf Findus dat etenswaren leverde met foute etiketten . De Britse regering heeft met supermarktketens afgesproken betere controles uit te voeren op voedsel . In Frankrijk hebben zes grote supermarktketens producten van Findus en van een Franse toeleverancier uit de handel genomen . Londen en Parijs vermoeden dat criminelen bewust goedkoop paardenvleesproducten hebben verkocht als rundvlees met vervalste etiketten , om zo gemakkelijk geld te verdienen . ' Ik ben bang dat we te maken hebben met internationale criminaliteit en daarom zoeken we dit tot op de bodem uit ', aldus de Britse minister van Milieu , Owen Paterson . De Franse minister voor Consumentenzaken , Benoît Hamon , en zijn collega van Landbouw , Stéphane Le Foll , overleggen vanavond met de voedselindustrie . Uit voorlopige onderzoeken is gebleken dat het vlees een langdurige rondreis door Europa maakte voor het in de Britse supermarkten lag . Het Zweedse bedrijf Findus bestelde de etenswaren bij verschillende leveranciers , waaronder het Franse bedrijf Comigel en het Luxemburgse Tavola , dat een dochteronderneming van Comigel is . Die leveranciers betrokken hun producten weer van een ander bedrijf , het Franse Spanghero . En die onderneming kocht het vlees weer bij slachthuizen in Roemenië . Onschuld Afgelopen weken haastten alle betrokkenen zich om met de beschuldigende vinger naar de ander te wijzen . ' We zijn opgelicht ', aldus directeur Matthieu Lambeaux van Findus France . Het bedrijf zal vandaag een aanklacht indienen . ' Onze leveranciers hebben zich niet gehouden aan hun contractuele verplichtingen .' Vleesleverancier Spanghero zei de Roemeense slachthuizen aan te willen klagen , hoewel het het vlees inkocht via tussenhandelaren in Nederland en op Cyprus . Maar ook de Roemenen wassen hun handen in onschuld . ' Onze slachthuizen zijn gecertificeerd en keuren al het vlees goed als het de onderneming verlaat . Maar wij kunnen niet controleren wat er mee gebeurt zodra het vlees het abattoir verlaat en wordt verkocht voor de export ', aldus Constantin Savu van de Roemeense Nationale Voedselautoriteit . De Roemeense regering is een eigen onderzoek gestart . De Franse regering vermoedt dat sprake is van georganiseerde fraude . ' We weten inmiddels dat er geïmporteerd vlees van andere etiketten is voorzien zonder dat er voldoende gecontroleerd is ', zei minister Hamon gisteren . ' Met die handel is ongeveer 300.000 euro verdiend en we vermoeden dat die praktijken al sinds augustus aan de gang zijn .' De Franse overheid valt volgens hem niets te verwijten . ' Ik kan niet alle vlees in de winkel controleren .' In het Britse parlement gingen van het weekeinde opnieuw stemmen op om de import van buitenlands vlees aan banden te leggen . ' Met Brits vlees zijn er geen problemen ', aldus de Anne McIntosh van de partij van premier David Cameron . Het paardenvlees is in principe niet schadelijk voor de gezondheid . Maar de Britse en Franse autoriteiten zoeken wel uit of er een pijnstiller voor paarden inzit , phenylbutazone , die voor mensen schadelijk kan zijn . </w:t>
      </w:r>
    </w:p>
    <w:p w14:paraId="3AB19129" w14:textId="77777777" w:rsidR="00E924FE" w:rsidRDefault="00E924FE" w:rsidP="00E924FE">
      <w:r>
        <w:t>Score: 0.6893773674964905</w:t>
      </w:r>
    </w:p>
    <w:p w14:paraId="491AB852" w14:textId="77777777" w:rsidR="00E924FE" w:rsidRDefault="00E924FE" w:rsidP="00E924FE"/>
    <w:p w14:paraId="211E073F" w14:textId="77777777" w:rsidR="00E924FE" w:rsidRDefault="00E924FE" w:rsidP="00E924FE">
      <w:r>
        <w:t xml:space="preserve">Standaard article: moment Een gegeven paard Eerst blijkt dat rijke landen zo achteloos omgaan met voedsel dat ze er zonder scrupules massa's kunnen van verspillen . Daar komt nu bij dat we niet eens meer weten wat we precies verspillen . Want al gewaagt de verpakking van lasagne met rundvlees , er zou toch best paardenvlees kunnen inzitten , zoals in Frankrijk , Groot-Brittannië en Zweden is gebleken . Het duurde even vooraleer de oplichting aan het licht kwam . Paard of rund , zoveel </w:t>
      </w:r>
      <w:r>
        <w:lastRenderedPageBreak/>
        <w:t xml:space="preserve">maakt het dus ook weer niet uit . Al is het voor de Britten wel sneu , want wat de pot ook schaft , een paard slachten en opeten , vinden ze nog altijd barbaars . Dat geeft een nieuwe dimensie aan de klacht dat mensen steeds minder het verband zien tussen wat op hun bord ligt te dampen , wachtend op consumptie , en waar dat precies vandaan komt . Kinderen denken weleens dat hamburgers aan de hamburgerboom groeien of dat een vis fishstickvormig uit de zee komt . In diepvriesmaaltijden valt een halm of een koe al helemaal niet meer te herkennen . De herkomst van het verdachte diepvriesspul is wel bekend : van een Frans bedrijf , via een andere Franse firma , die haar vlees via Cyprus en Nederland uit Roemenië haalt . Ja , aan al die transacties valt vast ook een subsidie te incasseren uit de , ondanks alles , nog altijd onaantastbare Europese landbouwbegroting , zeker ? Geen wonder dat een rund met zo'n omweg al eens in een paard verandert . Wees blij dat het nog vlees is . Het is trouwens onbeleefd om een zo goed als gegeven maaltijd tussen de lasagnevellen te kijken . </w:t>
      </w:r>
    </w:p>
    <w:p w14:paraId="1808AD1E" w14:textId="77777777" w:rsidR="00E924FE" w:rsidRDefault="00E924FE" w:rsidP="00E924FE">
      <w:r>
        <w:t>Score: 0.6518555283546448</w:t>
      </w:r>
    </w:p>
    <w:p w14:paraId="1FE61857" w14:textId="77777777" w:rsidR="00E924FE" w:rsidRDefault="00E924FE" w:rsidP="00E924FE"/>
    <w:p w14:paraId="59407D2C" w14:textId="77777777" w:rsidR="00E924FE" w:rsidRDefault="00E924FE" w:rsidP="00E924FE">
      <w:r>
        <w:t xml:space="preserve">Standaard article: ' Niets wijst op grootschalig gesjoemel met ongeschikt of onhygiënisch paardenvlees . Dit is een geval van economische fraude ' Europa zoekt paard in uw lasagne Iedereen in actie na paardenvleesschandaal Brussel ( Belga , DS ) De Europese lidstaten gaan controles uitvoeren om paardenvlees in bereide maaltijden op te sporen . Ze gaan ook testen of dat paardenvlees de schadelijke stof fenylbutazone bevat . Brussel ( Belga , DS ) De EU-lidstaten hebben vrijdag op een expertenvergadering hun fiat gegeven aan een Europees plan om het paardenvleesschandaal aan te pakken . De lidstaten verbinden zich ertoe tests op de frauduleuze aanwezigheid van paardenvlees in rundvlees uit te voeren . Om na te gaan of de fraude met het paardenvlees een gevaar voor de volksgezondheid is , komen er ook tests op de aanwezigheid van fenylbutazone in paardenvlees . Fenylbutazone is een pijnstiller die schadelijk is voor mensen . Het mag alleen gebruikt worden voor paarden die niet bestemd zijn voor menselijke consumptie . Fenylbutazone komt nooit voor in rundvlees . Het schandaal begon vorige week , nadat in Groot-Brittannië Finduslasagnes werden gevonden die paard bevatten in plaats van rund . De lasagnes waren geproduceerd door Comigel , een Frans bedrijf van kant-en-klaarmaaltijden . Dat bedrijf heeft ook aan andere Europese lidstaten maaltijden geleverd . Het paardenvleesschandaal dijt steeds verder uit in Europa . Gisteren maakte de Britse voedselautoriteit de resultaten bekend van een grootschalig onderzoek bij 2.501 bereide maaltijden . In 29 producten is paardenvlees aangetroffen in de plaats van rundvlees . Volgens het Franse antifraudeagentschap is er 750 ton verkeerdelijk bestempeld vlees in meer dan 4,5 miljoen maaltijden verwerkt . De maaltijden kwamen terecht in dertien Europese landen , waaronder Groot-Brittannië , Frankrijk , Zwitserland , Duitsland , Nederland , Noorwegen en ons land . In verschillende landen wordt er intussen naar de schuldigen gezocht . De Franse overheid wijst naar het Franse bedrijf Spanghero dat paardenvlees doorverkocht zou hebben als rundvlees . Maar ook de Britse politie heeft drie mannen gearresteerd die betrokken zouden zijn bij het bedrog . Gisteren viel ook de Nederlandse Voedsel - en Warenautoriteit binnen bij een vleesverwerker die mogelijk rund - en paardenvlees vermengde . ' Het systeem werkt ' De Europese lidstaten gaan nu , hoofdzakelijk in de detailhandel , voedingsproducten die verkocht worden als rundvlees controleren op de aanwezigheid van paardenvlees dat niet is gelabeld . Er wordt uitgegaan van in totaal zo'n 2.250 controles , variërend van 10 tot 150 stalen per lidstaat . Daarnaast voorziet het plan dat per 50 ton paardenvlees één staal wordt genomen om de mogelijke aanwezigheid van het schadelijke fenylbutazone op te sporen . Eerder deze week maakten de Britse voedselautoriteiten bekend dat ze lage dosissen fenylbutazone hadden aangetroffen in zes paardenkarkassen die via Frankrijk in de voedselketen terecht zijn gekomen . Volgens </w:t>
      </w:r>
      <w:r>
        <w:lastRenderedPageBreak/>
        <w:t xml:space="preserve">Europarlementslid Bart Staes ( Groen ), die navraag deed bij de Europese instanties , blijkt het paardenvleesschandaal een geval van economische fraude en niet van een gevaar voor de volksgezondheid . ' Niets wijst op grootschalig gesjoemel met ongeschikt of onhygiënisch paardenvlees . Een handelaar heeft paard als rund verkocht , dat is de kern van het probleem . Dat hij betrapt is , wijst erop dat het systeem werkt . Er zullen altijd kleine wantoestanden zijn , je kunt niet op elk paard een politieagent zetten . ' In een rapport uit 2012 van het Voedsel - en Veterinair Bureau ( VVB ) van de Europese Commissie blijkt dat het Belgische Federaal Agentschap voor de Veiligheid van de Voedselketen ( FAVV ) ' goed functioneert '. Tijdens een audit ontdekte het VVB wel één Belgisch slachthuis waar de hygiëne te wensen overliet . Het FAVV liet daarop weten dat er in mei hoe dan ook een ' actieplan slachthuizen ' van start ging , dat rekening zou houden met wat het VVB heeft aangetroffen. ( wwo , mec ) Blz. 20 ' Zonder veront­-waardiging word je cynisch ' Blz. 23 ' Het zijn zulke schone beesten ' </w:t>
      </w:r>
    </w:p>
    <w:p w14:paraId="1A0EEA56" w14:textId="77777777" w:rsidR="00E924FE" w:rsidRDefault="00E924FE" w:rsidP="00E924FE">
      <w:r>
        <w:t>Score: 0.6263267993927002</w:t>
      </w:r>
    </w:p>
    <w:p w14:paraId="4940A78E" w14:textId="77777777" w:rsidR="00E924FE" w:rsidRDefault="00E924FE" w:rsidP="00E924FE"/>
    <w:p w14:paraId="5068C2E9" w14:textId="77777777" w:rsidR="00E924FE" w:rsidRDefault="00E924FE" w:rsidP="00E924FE"/>
    <w:p w14:paraId="5E0A33B1" w14:textId="77777777" w:rsidR="00E924FE" w:rsidRDefault="00E924FE" w:rsidP="00E924FE"/>
    <w:p w14:paraId="486DFF57" w14:textId="77777777" w:rsidR="00E924FE" w:rsidRDefault="00E924FE" w:rsidP="00E924FE">
      <w:r>
        <w:t xml:space="preserve">Wablieft article: Het leed van een volk Australië erkent de Aboriginals als de eerste inwoners van het land. Vorige week keurde het parlement van Australië een wet daarover goed. De overheid hoopt daarmee vele jaren van onrecht goed te maken. In Australië wonen bijna 23 miljoen mensen. Ongeveer 500.000 van hen is Aboriginal. Die groep mensen en hun voorouders beleefden moeilijke tijden. De blanke bewoners van Australië deden hen veel onrecht aan.  Eerste excuses Vijf jaar geleden bood de toenmalige eerste minister Kevin Rudd voor het eerst excuses aan. Met de nieuwe wet zette Australië een volgende stap. Volgend jaar kunnen de inwoners van het land stemmen om de grondwet te laten aanpassen. Daarin komt dan ook de erkenning van Aboriginals als eerste bewoners van Australië.  Gevolgen De Aboriginals kregen het moeilijk toen de eerste blanken aankwamen in Australië. Hun strijd voor gelijke rechten duurde tot in de jaren 1970. Nu nog dragen veel Aboriginals de gevolgen. Ze worden gemiddeld tien jaar minder oud dan blanke Australiërs. Aboriginals zijn veel vaker werkloos, hebben een slechtere gezondheid en hebben vaker problemen met drugs.   </w:t>
      </w:r>
    </w:p>
    <w:p w14:paraId="3EE997FA" w14:textId="77777777" w:rsidR="00E924FE" w:rsidRDefault="00E924FE" w:rsidP="00E924FE"/>
    <w:p w14:paraId="227836D3" w14:textId="77777777" w:rsidR="00E924FE" w:rsidRDefault="00E924FE" w:rsidP="00E924FE">
      <w:r>
        <w:t xml:space="preserve">Standaard article: Aboriginals erkend als eerste bewoners Canberra Australië Aboriginals erkend als eerste bewoners Canberra reuters Het Australische parlement heeft de Aboriginals erkend als eerste bewoners van het continent . Het wetsvoorstel werd unaniem aangenomen en is een tussenstap om de erkenning op te laten nemen in de Grondwet . Die Grondwet dateert uit 1900 en maakte geen notie van Aboriginals als bewoners van het land . Via een referendum zal de bevolking nu worden gevraagd of de Grondwet moet worden aangepast . De regering denkt dat zo'n referendum volgend jaar kan worden gehouden . Gisteren was het precies vijf jaar geleden dat toenmalig premier Rudd excuses aanbood aan de oorspronkelijke bewoners van het land . </w:t>
      </w:r>
    </w:p>
    <w:p w14:paraId="78DC10CB" w14:textId="77777777" w:rsidR="00E924FE" w:rsidRDefault="00E924FE" w:rsidP="00E924FE">
      <w:r>
        <w:t>Score: 0.6850273609161377</w:t>
      </w:r>
    </w:p>
    <w:p w14:paraId="2D7D3B47" w14:textId="77777777" w:rsidR="00E924FE" w:rsidRDefault="00E924FE" w:rsidP="00E924FE"/>
    <w:p w14:paraId="3857CC44" w14:textId="77777777" w:rsidR="00E924FE" w:rsidRDefault="00E924FE" w:rsidP="00E924FE">
      <w:r>
        <w:t xml:space="preserve">Standaard article: Mugabe kan tot zijn 99ste blijven Zimbabwe organiseert referendum over nieuwe grondwet Johannesburg Zimbabwe stemt op 16 maart voor een nieuwe grondwet in een </w:t>
      </w:r>
      <w:r>
        <w:lastRenderedPageBreak/>
        <w:t xml:space="preserve">referendum . Doel was het land meer democratisch te maken . Maar de autoritaire Robert Mugabe wil niet aan de ketting . Van onze correspondente in Zuid-Afrika Elles van Gelder Johannesburg De nieuwe grondwet van Zimbabwe telt 173 pagina's , kostte zo'n 45 miljoen dollar en veel politiek getouwtrek . De handtekeningen van de drie partijen in de coalitieregering staan er onder en ook het parlement keurde het document afgelopen week goed . Nu is het aan de bevolking om te beslissen over de nieuwe grondwet in een referendum , dat op 16 maart staat gepland . De ZANU PF van Robert Mugabe , de MDC van premier Morgan Tsvangirai en een kleine splinterpartij van de MDC regeren sinds de gewelddadige verkiezingen van 2008 samen in een coalitieregering . Tijdens de regeringsonderhandelingen werd bepaald dat een nieuwe grondwet de opstap zou worden voor nieuwe verkiezingen . Jarenlang is er gesoebat over het concept . Nu blijkt dat de ZANU PF van Mugabe aan het langste eind heeft getrokken . Niet dat het document helemaal geen hervormingen bevat . Zo mag een president maar twee termijnen van vijf jaar regeren . Maar die regel gaat pas in als de grondwet van kracht is en dat betekent dat Mugabe ( 89 ) nog tien jaar kan blijven zitten , tot hij 99 jaar is . Politiek analist Bryan Sims van het Instituut voor Democratie in Afrika in Pretoria is positief over de lange lijst aan mensenrechten in het voorstel van nieuwe grondwet . Hij vindt het belangrijk dat de president geen vetorecht meer heeft om decreten uit te vaardigen , hij moet daarvoor een meerderheid in het parlement hebben . ' Deze nieuwe grondwet is verre van ideaal maar ik hoop dat het in ieder geval meer debat in het parlement oplevert .' MDC wilde met de nieuwe grondwet de macht decentraliseren en de controle van de president over leger en politie verminderen . Mugabe , al aan de macht in Zimbabwe sinds 1980 , heeft in zijn campagne van terreur en intimidatie altijd gesteund op aanhangers . Zowel in de politiek als in het leger , de politie , de kiescommissie en de rechtbanken heeft hij loyalisten op strategische plekken geplaatst om het land te kunnen regisseren . In de nieuwe grondwet staat dat het leger en de politie onpartijdig moeten zijn en kan de president niet langer de tien machtige provinciale gouverneurs aanstellen . Dit gebeurt voortaan door de provinciale besturen zelf . Maar het is onbekend wie de meeste macht heeft in de besturen . Volgens Derek Matyszak van de organisatie RAU in Harare is er alles aan gedaan om de macht te houden waar ze is . ' De president stelt nog altijd alle ministers aan en heeft ook het laatste woord bij de benoeming van rechters . Voor de aanstelling van de leiders in het leger , politie en geheime dienst moet hij overleggen met de minister , die door hemzelf is aangesteld .' Dramatisch beleid Dat de grondwet een eerste stap is naar vrije en eerlijke verkiezingen noemt Matyszak nonsens . De ZANU PF heeft volgens hem een grondwet geschreven waarbij ze ervan uitgaan dat ze aan de macht blijven . De politieke actiegroep NCA is een campagne begonnen om Zimbabwanen nee te laten stemmen in het referendum . Ze denkt dat de volksraadpleging snel wordt gehouden om de bevolking geen kans te geven de grondwet te bestuderen . Vorig jaar liet de Europese Unie weten te overwegen sancties tegen Zimbabwe te verlichten als het geplande referendum over de grondwet overtuigend verloopt . Mugabe heeft altijd geroepen dat de sancties zijn land hebben geruïneerd , niet zijn eigen dramatische beleid van landhervormingen . Organisatie Human Rights Watch heeft de EU opgeroepen nog te wachten met het opschorten van sancties totdat er echt hervormingen zijn doorgevoerd . </w:t>
      </w:r>
    </w:p>
    <w:p w14:paraId="1B440C65" w14:textId="77777777" w:rsidR="00E924FE" w:rsidRDefault="00E924FE" w:rsidP="00E924FE">
      <w:r>
        <w:t>Score: 0.5305534601211548</w:t>
      </w:r>
    </w:p>
    <w:p w14:paraId="1C9C414E" w14:textId="77777777" w:rsidR="00E924FE" w:rsidRDefault="00E924FE" w:rsidP="00E924FE"/>
    <w:p w14:paraId="3182132C" w14:textId="77777777" w:rsidR="00E924FE" w:rsidRDefault="00E924FE" w:rsidP="00E924FE">
      <w:r>
        <w:t xml:space="preserve">Standaard article: Zombies zijn sexy Wandelende doden zijn overal : in de bioscoop , in het canadese parlement en ... in uw huiskamer Wat is dat toch met die zombies ? Aan de andere kant van de oceaan lijkt iedereen erdoor gebeten . De epidemie waait stilaan ook naar Europa over . Valerie Droeven C anada will never become a safe haven for zombies .' De Canadese minister van Buitenlandse Zaken , John Baird , was woensdag in het parlement zeker van zijn stuk : over zijn lijk </w:t>
      </w:r>
      <w:r>
        <w:lastRenderedPageBreak/>
        <w:t xml:space="preserve">dat Canada ooit door zombies ingenomen zal worden . Hij beantwoordde daarmee een vraag van het Democratische parlementslid Pat Martin . Die wilde weten of Baird al contact gehad had met zijn Amerikaanse collega in verband met een internationale zombiestrategie . ' Zombies kennen geen landsgrenzen ', zo stelde Martin . Internationale samenwerking was volgens hem dus de enige manier om ervoor te zorgen dat een eventuele zombie-invasie niet omslaat naar een zombie-apocalyps . Gekscherend bedoeld of niet , met het incident in het Canadese parlement zijn zombies nu ook definitief de hoogste regionen van de maatschappij binnengedrongen . De wetenschap was al geïnfecteerd . Want Martin verwees in zijn parlementaire vraag naar de Amerikaanse Centers for Disease Control and Prevention ( CDC ), de gezondheidsdiensten die twee jaar geleden op hun blog postten : ' Wat te doen in geval van zombie-apocalyps ?' Het bericht was zo populair dat het de CDC-website deed crashen . Dat CDC een officiële Amerikaanse overheidsinstantie is , lijdt geen twijfel . Het lijstje was doelbewust op de website gezet . Al moest de communicatiedirecteur achteraf wel toegeven dat het een stunt was die mensen , zo net voor het orkaanseizoen , moest sensibiliseren zich goed voor te bereiden op eventuele ( natuur)rampen . Zom rom com De populariteit van zombies heeft aan de andere kant van de oceaan ongeziene hoogtes bereikt . Als horrorfenomeen dat de populaire cultuur teistert , hebben de levende doden de vampiers helemaal achter zich gelaten . Het derde seizoen van de AMC-reeks The walking dead , scheert hoge toppen in de VS . Vorige week zondag ging , na een pauze van enkele maanden , de negende aflevering van seizoen 3 in première . Hoewel het derde seizoen veruit het meest bloederige is , brak het meteen alle kijkcijferrecords . Niet enkel als ze angst aanjagen zijn zombies populair . In Warm bodies duikt de eerste zombie in een romantische komedie op die voor het grote publiek bestemd is . De film , in de pers al een ' zom rom com ' genoemd , doet het goed aan de kassa . Dat een fenomeen als zombies in de VS zo'n deining veroorzaakt , verwondert literair socioloog Bart Keunen ( UGent ) niet . ' Paranoia zit er meer ingebakken in de volksaard . Een apocalyps en hoe zich ertegen te weren , daar snoepen de Amerikanen van . Bovendien is het een zeer religieuze maatschappij en zombies vertellen rechtstreeks iets over het leven na de dood .' Al is hij niet overal even intens , de hype gaat verder dan de VS alleen . The walking dead wordt in meer dan 120 landen uitgezonden . Bovendien is de comic waar de televisieserie op gebaseerd is , intussen in dertig talen verschenen . ' De strip is zelfs populair in Rusland en Japan , plaatsen waar je normaal gezien je boeken nooit herdrukt ziet ', zei tekenaar Charlie Adlard onlangs . Ook bij ons lijken de zombies terrein te veroveren . Op 2BE loopt momenteel het tweede seizoen van The walking dead . Het trekt gemiddeld 125.000 kijkers , wat beter is dan het zendergemiddelde . Telenet biedt de drie reeksen aan in zijn à la carte-aanbod en hoewel de distributeur geen kijkcijfers vrijgeeft , zeggen ze toch dat er sprake is van enige gretigheid , ' vooral bij het opvragen van de derde reeks '. Tijdgeest Over waarom zombies ons zo fascineren , circuleren er talloze pseudowetenschappelijke verklaringen : de crisis , de consumptiemaatschappij die escaleert , onze fascinatie voor de dood , het gevoel dat we onze eigen maatschappij aan het verwoesten zijn ... Meestal zijn die verklaringen samen te vatten onder één noemer : de tijdgeest . ' De tijdgeest heeft weinig te maken met zulke hypes ', zegt Keunen , die als specialist populaire genres vooral ervaring heeft met vampiers in de cultuur en literatuur . ' Een hype ontstaat na een trigger , een onverwacht succes . Dat succes heb je niet onder controle , wat daarna komt wel .' ' Interview with the vampire was zo'n trigger , de verfilming van The lord of the rings ook . Er is altijd een niche geweest die fantasy - of vampierenverhalen las . Als die niche klikt met een breder publiek , begint de hype . Na zo'n succes gaan producenten de hype voeden door bewust producten te bestellen rond die thema's . Ze weten dat het verkoopt .' De kortetermijnconjunctuur , zoals nu de crisis , heeft geen invloed op zo'n hype , zegt Keunen . ' Dat is zoals beweren dat vrouwen in tijden van crisis meer lange rokken dragen , of dat er meer beats per minuut in muziek zitten omdat we angstiger worden . Het is toch niet zo dat enkel ontslagen bankiers zombiereeksen bekijken , toch ? ' </w:t>
      </w:r>
    </w:p>
    <w:p w14:paraId="66263D8C" w14:textId="77777777" w:rsidR="00E924FE" w:rsidRDefault="00E924FE" w:rsidP="00E924FE">
      <w:r>
        <w:lastRenderedPageBreak/>
        <w:t>Score: 0.5238037705421448</w:t>
      </w:r>
    </w:p>
    <w:p w14:paraId="64141766" w14:textId="77777777" w:rsidR="00E924FE" w:rsidRDefault="00E924FE" w:rsidP="00E924FE"/>
    <w:p w14:paraId="71D28156" w14:textId="77777777" w:rsidR="00E924FE" w:rsidRDefault="00E924FE" w:rsidP="00E924FE"/>
    <w:p w14:paraId="33B8C5EA" w14:textId="77777777" w:rsidR="00E924FE" w:rsidRDefault="00E924FE" w:rsidP="00E924FE"/>
    <w:p w14:paraId="528D7DA5" w14:textId="77777777" w:rsidR="00E924FE" w:rsidRDefault="00E924FE" w:rsidP="00E924FE">
      <w:r>
        <w:t xml:space="preserve">Wablieft article: De eerste blanken in Australië In Australië wonen al zeker 50.000 jaar mensen. Volgens onderzoekers kwamen de eerste bewoners uit Afrika en Azië. Pas enkele honderden jaren geleden kwamen de eerste mensen uit Europa aan in het land.  In 1606 ontdekte de Nederlandse zeevaarder Willem Janszoon Australië. Hij ging er ook aan land. De ontdekkers bleven niet. De Nederlanders maakten een kaart van de kust van Australië. Ze namen het land niet in.  Gevangenen Ongeveer 80 jaar later gingen de eerste Britten aan land in Australië. In 1770 eiste de beroemde kapitein James Cook Australië op voor zijn land Groot-Brittannië. Tien jaar later gingen de eerste Britten er wonen. Australië diende toen vooral om gevangenen heen te sturen.  Ziekten Toen de eerste blanken aankwamen, woonden er bijna een miljoen Aboriginals in heel Australië. Hun aantal daalde snel. Dat kwam vooral door de nieuwe inwoners. Zij brachten ziekten uit Europa met zich mee. Aboriginals hadden erg lang weinig rechten. Ze moesten hard werken en kregen er weinig voor terug. De nieuwe bewoners van Australië zagen hen als minderwaardige mensen.  Land afgenomen De Britten namen ook al het land van de Aboriginals in beslag. Volgens hen was Australië voordien van niemand. Aboriginals voerden een lange strijd voor hun recht op grond. Pas in 1992 besliste een rechter dat Aboriginals wel recht hadden op hun gronden.   </w:t>
      </w:r>
    </w:p>
    <w:p w14:paraId="191A0267" w14:textId="77777777" w:rsidR="00E924FE" w:rsidRDefault="00E924FE" w:rsidP="00E924FE"/>
    <w:p w14:paraId="15DAECA2" w14:textId="77777777" w:rsidR="00E924FE" w:rsidRDefault="00E924FE" w:rsidP="00E924FE">
      <w:r>
        <w:t xml:space="preserve">Standaard article: Aboriginals erkend als eerste bewoners Canberra Australië Aboriginals erkend als eerste bewoners Canberra reuters Het Australische parlement heeft de Aboriginals erkend als eerste bewoners van het continent . Het wetsvoorstel werd unaniem aangenomen en is een tussenstap om de erkenning op te laten nemen in de Grondwet . Die Grondwet dateert uit 1900 en maakte geen notie van Aboriginals als bewoners van het land . Via een referendum zal de bevolking nu worden gevraagd of de Grondwet moet worden aangepast . De regering denkt dat zo'n referendum volgend jaar kan worden gehouden . Gisteren was het precies vijf jaar geleden dat toenmalig premier Rudd excuses aanbood aan de oorspronkelijke bewoners van het land . </w:t>
      </w:r>
    </w:p>
    <w:p w14:paraId="0AB4B3B5" w14:textId="77777777" w:rsidR="00E924FE" w:rsidRDefault="00E924FE" w:rsidP="00E924FE">
      <w:r>
        <w:t>Score: 0.52646404504776</w:t>
      </w:r>
    </w:p>
    <w:p w14:paraId="515EEAB7" w14:textId="77777777" w:rsidR="00E924FE" w:rsidRDefault="00E924FE" w:rsidP="00E924FE"/>
    <w:p w14:paraId="415F3EA7" w14:textId="77777777" w:rsidR="00E924FE" w:rsidRDefault="00E924FE" w:rsidP="00E924FE">
      <w:r>
        <w:t xml:space="preserve">Standaard article: Zombies zijn sexy Wandelende doden zijn overal : in de bioscoop , in het canadese parlement en ... in uw huiskamer Wat is dat toch met die zombies ? Aan de andere kant van de oceaan lijkt iedereen erdoor gebeten . De epidemie waait stilaan ook naar Europa over . Valerie Droeven C anada will never become a safe haven for zombies .' De Canadese minister van Buitenlandse Zaken , John Baird , was woensdag in het parlement zeker van zijn stuk : over zijn lijk dat Canada ooit door zombies ingenomen zal worden . Hij beantwoordde daarmee een vraag van het Democratische parlementslid Pat Martin . Die wilde weten of Baird al contact gehad had met zijn Amerikaanse collega in verband met een internationale zombiestrategie . ' Zombies kennen geen landsgrenzen ', zo stelde Martin . Internationale samenwerking was volgens hem dus de enige manier om ervoor te zorgen dat een eventuele zombie-invasie niet omslaat naar een zombie-apocalyps . Gekscherend bedoeld of niet , met het incident in het Canadese parlement zijn zombies nu ook definitief de hoogste regionen van de maatschappij binnengedrongen . De wetenschap was al geïnfecteerd . Want Martin verwees in zijn parlementaire vraag naar de Amerikaanse Centers for </w:t>
      </w:r>
      <w:r>
        <w:lastRenderedPageBreak/>
        <w:t xml:space="preserve">Disease Control and Prevention ( CDC ), de gezondheidsdiensten die twee jaar geleden op hun blog postten : ' Wat te doen in geval van zombie-apocalyps ?' Het bericht was zo populair dat het de CDC-website deed crashen . Dat CDC een officiële Amerikaanse overheidsinstantie is , lijdt geen twijfel . Het lijstje was doelbewust op de website gezet . Al moest de communicatiedirecteur achteraf wel toegeven dat het een stunt was die mensen , zo net voor het orkaanseizoen , moest sensibiliseren zich goed voor te bereiden op eventuele ( natuur)rampen . Zom rom com De populariteit van zombies heeft aan de andere kant van de oceaan ongeziene hoogtes bereikt . Als horrorfenomeen dat de populaire cultuur teistert , hebben de levende doden de vampiers helemaal achter zich gelaten . Het derde seizoen van de AMC-reeks The walking dead , scheert hoge toppen in de VS . Vorige week zondag ging , na een pauze van enkele maanden , de negende aflevering van seizoen 3 in première . Hoewel het derde seizoen veruit het meest bloederige is , brak het meteen alle kijkcijferrecords . Niet enkel als ze angst aanjagen zijn zombies populair . In Warm bodies duikt de eerste zombie in een romantische komedie op die voor het grote publiek bestemd is . De film , in de pers al een ' zom rom com ' genoemd , doet het goed aan de kassa . Dat een fenomeen als zombies in de VS zo'n deining veroorzaakt , verwondert literair socioloog Bart Keunen ( UGent ) niet . ' Paranoia zit er meer ingebakken in de volksaard . Een apocalyps en hoe zich ertegen te weren , daar snoepen de Amerikanen van . Bovendien is het een zeer religieuze maatschappij en zombies vertellen rechtstreeks iets over het leven na de dood .' Al is hij niet overal even intens , de hype gaat verder dan de VS alleen . The walking dead wordt in meer dan 120 landen uitgezonden . Bovendien is de comic waar de televisieserie op gebaseerd is , intussen in dertig talen verschenen . ' De strip is zelfs populair in Rusland en Japan , plaatsen waar je normaal gezien je boeken nooit herdrukt ziet ', zei tekenaar Charlie Adlard onlangs . Ook bij ons lijken de zombies terrein te veroveren . Op 2BE loopt momenteel het tweede seizoen van The walking dead . Het trekt gemiddeld 125.000 kijkers , wat beter is dan het zendergemiddelde . Telenet biedt de drie reeksen aan in zijn à la carte-aanbod en hoewel de distributeur geen kijkcijfers vrijgeeft , zeggen ze toch dat er sprake is van enige gretigheid , ' vooral bij het opvragen van de derde reeks '. Tijdgeest Over waarom zombies ons zo fascineren , circuleren er talloze pseudowetenschappelijke verklaringen : de crisis , de consumptiemaatschappij die escaleert , onze fascinatie voor de dood , het gevoel dat we onze eigen maatschappij aan het verwoesten zijn ... Meestal zijn die verklaringen samen te vatten onder één noemer : de tijdgeest . ' De tijdgeest heeft weinig te maken met zulke hypes ', zegt Keunen , die als specialist populaire genres vooral ervaring heeft met vampiers in de cultuur en literatuur . ' Een hype ontstaat na een trigger , een onverwacht succes . Dat succes heb je niet onder controle , wat daarna komt wel .' ' Interview with the vampire was zo'n trigger , de verfilming van The lord of the rings ook . Er is altijd een niche geweest die fantasy - of vampierenverhalen las . Als die niche klikt met een breder publiek , begint de hype . Na zo'n succes gaan producenten de hype voeden door bewust producten te bestellen rond die thema's . Ze weten dat het verkoopt .' De kortetermijnconjunctuur , zoals nu de crisis , heeft geen invloed op zo'n hype , zegt Keunen . ' Dat is zoals beweren dat vrouwen in tijden van crisis meer lange rokken dragen , of dat er meer beats per minuut in muziek zitten omdat we angstiger worden . Het is toch niet zo dat enkel ontslagen bankiers zombiereeksen bekijken , toch ? ' </w:t>
      </w:r>
    </w:p>
    <w:p w14:paraId="7DF37424" w14:textId="77777777" w:rsidR="00E924FE" w:rsidRDefault="00E924FE" w:rsidP="00E924FE">
      <w:r>
        <w:t>Score: 0.5262324810028076</w:t>
      </w:r>
    </w:p>
    <w:p w14:paraId="7FBB835C" w14:textId="77777777" w:rsidR="00E924FE" w:rsidRDefault="00E924FE" w:rsidP="00E924FE"/>
    <w:p w14:paraId="57AB4B0B" w14:textId="77777777" w:rsidR="00E924FE" w:rsidRDefault="00E924FE" w:rsidP="00E924FE">
      <w:r>
        <w:t xml:space="preserve">Standaard article: Tweehonderd jagers rukken uit , één everzwijn sneuvelt En TOCH spreken organisatoren van een ' GESLAAGDE OEFENING ' Mol Tweehonderd jagers en drijvers zijn gisteren uitgerukt in de bossen van Postel . De populatie everzwijnen was niet echt onder de indruk . Van onze redacteur Tom Ysebaert Foto's Dries Luyten MOL Het was nochtans goed begonnen , toen een </w:t>
      </w:r>
      <w:r>
        <w:lastRenderedPageBreak/>
        <w:t xml:space="preserve">groep van een twintigtal everzwijnen in zicht kwam . Helaas : vijftien daarvan waren biggen , en daarop schieten jagers niet . Uit principe . Dan dook een groep van een veertigtal exemplaren op . Die liepen zo snel dat ze uit het schootsveld bleven en dierenasiel konden zoeken over de grens , in Nederland . Op één gesneuveld dier na . Tweehonderd deelnemers . Drie uur intensieve jacht . Resultaat ? Eén ever neergeschoten . Een magere buit , na zulke machtsontplooiing . Op Twitter was het hoongelach over de # everzwijnen dan ook niet van de lucht . Toch zijn de organisatoren niet ontgoocheld . ' Het was de eerste keer dat we zoiets deden . Zie het als een geslaagde algemene repetitie ', zegt jager Jef Schrijvers , die ruiterlijk toegeeft dat ' de everzwijnen gewonnen hadden '. ' Het is vlekkeloos verlopen , dat is het belangrijkste . De buit is bijzaak ', meent Marie-Laure Vanwanseele , van het Agentschap voor Natuur en Bos ( ANB ). ' Er ligt nu een draaiboek klaar dat we kunnen toepassen als de situatie nijpend wordt , zoals in Limburg waar al tweeduizend evers rondlopen .' De aanleiding voor de grootscheepse actie in Postel ( Mol ) waren vier aanrijdingen tussen wagens en evers . Een klap met zo'n dier dat tot honderd kilo weegt en vijftig kilometer per uur haalt , betekent stevige blikschade . Mol en buurgemeenten vrezen een bevolkingsexplosie bij de wilde zwijnen . Binnenkort zitten overheid , landbouwers en jagers bij elkaar om te bespreken hoe het nu verder moet . ' De everzwijnen zijn blijvers ', zegt Schrijvers . ' We moeten afspreken op welk niveau we het bestand handhaven gelet op de draagkracht van het gebied . Wat ons betreft is dat maximaal vier evers per honderd hectare .' De drukjacht vond plaats in een gebied van 1.200 hectare , afgebakend door twee kanalen , een snelweg en de Nederlandse grens . Onder de tweehonderd vrijwilligers bevonden zich zeventig jagers , die plaatsnamen op verhoogde zitplaatsen . De anderen waren drijvers die door het bos stapten , onderwijl met hun stokken tegen de bomen tikkend , om de dieren op te schrikken . Het ging om een drukjacht , geen drijfjacht . Dus geen lawaai , geen honden , geen hoorngeschal . Het gedode dier zou volgens oude wetten aan een OCMW aangeboden moeten worden maar die bedanken daar tegenwoordig feestelijk , voor wegens de nieuwe regels op de voedselveiligheid . Daarom wordt de buit , na een diergeneeskundig onderzoek , verdeeld onder de deelnemers . ' Er zal niet voor iedereen een plakje zijn ', moest Schrijvers toegeven . </w:t>
      </w:r>
    </w:p>
    <w:p w14:paraId="616AD11E" w14:textId="77777777" w:rsidR="00E924FE" w:rsidRDefault="00E924FE" w:rsidP="00E924FE">
      <w:r>
        <w:t>Score: 0.5077796578407288</w:t>
      </w:r>
    </w:p>
    <w:p w14:paraId="59E549DB" w14:textId="77777777" w:rsidR="00E924FE" w:rsidRDefault="00E924FE" w:rsidP="00E924FE"/>
    <w:p w14:paraId="4C4F4E38" w14:textId="77777777" w:rsidR="00E924FE" w:rsidRDefault="00E924FE" w:rsidP="00E924FE"/>
    <w:p w14:paraId="19789742" w14:textId="77777777" w:rsidR="00E924FE" w:rsidRDefault="00E924FE" w:rsidP="00E924FE"/>
    <w:p w14:paraId="424F7B72" w14:textId="77777777" w:rsidR="00E924FE" w:rsidRDefault="00E924FE" w:rsidP="00E924FE">
      <w:r>
        <w:t xml:space="preserve">Wablieft article: Gestolen generaties Het grootste onrecht voor Aboriginals zijn de 'gestolen generaties'. De overheid van Australië nam bijna 100 jaar lang vele duizenden kinderen weg uit gezinnen van Aboriginals.  De blanke leiders van Australië hadden volledige macht over het leven van Aboriginals. De blanken beslisten waar Aboriginals mochten wonen, werken </w:t>
      </w:r>
      <w:r>
        <w:rPr>
          <w:rFonts w:ascii="Calibri" w:hAnsi="Calibri" w:cs="Calibri"/>
        </w:rPr>
        <w:t></w:t>
      </w:r>
      <w:r>
        <w:t xml:space="preserve"> Zelfs met wie ze mochten trouwen.  Beschermen De meeste staten in Australië hadden een 'Raad voor de bescherming van Aboriginals'. De mensen van die raad beslisten over alle zaken die te maken hadden met Aboriginals. De raden moesten eigenlijk de oorspronkelijke bewoners beschermen. Maar hun werk bezorgde de Aboriginals veel pijn en verdriet.  Redenen De raden haalden vanaf ongeveer 1869 tot 1969 vele duizenden kinderen weg uit gezinnen van Aboriginals. Daar hadden ze verschillende redenen voor. Veel van die kinderen hadden een Aboriginal moeder en een blanke vader. De raden dachten dat de Aboriginals zouden uitsterven door kinderen te krijgen met blanken.   Veel macht Volgens veel blanken zorgden Aboriginals niet goed voor hun kinderen. Daarom haalden ze ook kinderen weg. De wet gaf de raden veel macht. Ze moesten zelfs geen bewijzen kunnen geven. De raden konden kinderen ook zonder reden weghalen bij hun moeder. Ze haalden zo erg </w:t>
      </w:r>
      <w:r>
        <w:lastRenderedPageBreak/>
        <w:t xml:space="preserve">veel families uit elkaar.  Tehuizen De kinderen kwamen terecht in tehuizen (zie foto). Daar werden ze opgevoed zoals blanke kinderen. Ze kregen niets van hun eigen cultuur mee. De meeste kinderen moesten ook hard werken.   Excuses De gestolen kinderen kregen het later bijna allemaal erg moeilijk. De Australiërs schamen zich nog diep voor dat deel van hun geschiedenis. Toch kwamen er pas in 2008 excuses van de overheid.   </w:t>
      </w:r>
    </w:p>
    <w:p w14:paraId="7E3F8E4A" w14:textId="77777777" w:rsidR="00E924FE" w:rsidRDefault="00E924FE" w:rsidP="00E924FE"/>
    <w:p w14:paraId="6742B0D4" w14:textId="77777777" w:rsidR="00E924FE" w:rsidRDefault="00E924FE" w:rsidP="00E924FE">
      <w:r>
        <w:t xml:space="preserve">Standaard article: Late ' sorry ' voor Ierse schande Dan toch gerechtigheid voor ' Magdalene Sisters ' Brussel Jarenlang werden duizenden jonge Ierse vrouwen door katholieke nonnen mishandeld en onterecht gestigmatiseerd , in de beruchte Magdalene-wasserijen . Premier Enda Kenny biedt hen nu excuses aan . Van onze redacteur Steven de foer Brussel Je moest helemaal niets misdaan hebben . En je moest al evenmin een ' gevallen vrouw ' zijn : meisjes die zich hadden laten bezwangeren vormden slechts een fractie van de totale populatie . Het volstond dat je kansarm was , of geen ouders had , dat je karakter niet volgzaam genoeg was , dat je ' achterlijk ' was , of dat je zwartreed op de trein . De redenen waarom ten minste tienduizend meisjes en jonge vrouwen in Ierland tussen 1922 en 1996 werden opgesloten in door nonnen gerunde gestichten , waren zeer divers . Achter de muren van de tien ' Magdalene-wasserijen ' - verspreid over heel Ierland - speelden zich mensonwaardige taferelen af . In een liefdeloze omgeving werden de slachtoffers vernederd en uitgebuit . Ze kregen er een andere naam , werkten onbetaald zeven dagen op zeven van zes uur ' s ochtends tot negen uur ' s avonds in de ongezonde wasserijdampen , hadden geen recht op enig bezit en werden gestraft bij het minste vertoon van genegenheid . Ze kregen geen onderwijs en ieder zelfrespect werd gebroken . Voor 15 % van de meisjes duurde dat langer dan vijf jaar , in sommige gevallen tot aan hun dood . Sisters of Mercy Pas de jongste tien jaar is er echte publieke erkenning voor het feit dat deze meisjes geen daders maar slachtoffers waren . Maar in 2011 stelde de VN-commissie tegen Foltering geschokt vast dat de Ierse staat altijd haar handen in onschuld heeft gewassen over deze vergeetputten . Na die aanklacht beloofden de vier congregaties die de wasserijen runden - met namen als Sisters of Mercy en Good Shepherd Sisters - mee te werken aan een parlementair onderzoek . Gisteren stelde senaatscommissievoorzitter Martin McAleese een rapport voor , met meer dan duidend pagina's getuigenissen , en met bewijzen dat ook de Ierse overheid een zware verantwoordelijkheid droeg . De regering heeft die verantwoordelijkheid altijd afgewezen , omdat de wasserijen ' private instellingen ' waren . Ook premier Kenny ging niet zo voluit met excuses als de organisaties van slachtoffers hadden gewild . Maar Kenny gaf wel toe dat de overheid in 26 % van de gevallen medeverantwoordelijk was . Onder meer uit weeshuizen en andere staatsinstellingen werden meisjes naar de Magdalene laundries gestuurd voor een regime van angst en gebed . De premier zei gisteren in het parlement dat die slachtoffers - er zijn er nog maximum duizend in leven - erop moeten kunnen rekenen dat ' de staat voor hen zal zorgen met de best mogelijke steun en faciliteiten '. Compensatie Hij opent aldus de poort voor compensatie voor de vrouwen die vaak jarenlang onbetaald gewerkt hebben en voor die jaren geen pensioenrechten hebben gekregen . Cynici zullen opmerken dat door het lange treuzelen het prijskaartje ook flink is verminderd , omdat het overgrote merendeel van de slachtoffers dood is . Kenny sprak ook excuses uit over het ' onterechte stigma '. De Magdalene-wasserijen werden genoemd naar Maria Magdalena , de prostituee uit de Bijbel . Veel slachtoffers durfden achteraf niet over hun trauma praten , omdat in het hyperkatholieke Ierland ' Maggies ' ( hoeren ) toch niet serieus genomen werden . Het bestaan van de ' wasserijen ' was een taboe-onderwerp . In de Irish Times vertelt een 69-jarige vrouw hoe ze - omdat ze een verwaarloosd weeskind was - op een dag op school werd ontvoerd en naar de Magdalene-wasserij in Galway werd gebracht . ' Ik zal altijd die groene deur herinneren . Ik wist dat ik een Magdalene zat . Dat was zoiets als een zothuis , iets voor slechte mensen . Ik wist dat ik daar de rest van mijn leven zou worden vastgehouden , want dat </w:t>
      </w:r>
      <w:r>
        <w:lastRenderedPageBreak/>
        <w:t xml:space="preserve">niemand me er ooit uit zou komen halen . Iedereen wist van die gestichten , al durfde niemand erover te praten .' De vrouw ontsnapte toen ze negentien was en vluchtte naar Engeland . Film Het taboe werd voor het grote publiek doorbroken door Peter Mullans film The Magdalene sisters , Gouden Leeuw op het festival van Venetië 2003 . Pers , publiek en jury waren het roerend eens met de bekroning . De Osservatore Romano stond alleen in zijn protest tegen deze ' antiklerikale ' film . Maar de film had internationaal succes , en ook in Ierland veranderde de publieke opinie . Mullan had veel tegenwerking moeten overwinnen - kranten weigerden advertenties waarin de regisseur getuigen opriep , maar de jongste tien jaar volgen boeken en toneelstukken over de kwestie elkaar snel op . Sindsdien hebben ook schandalen over pedofiele priesters het Ierse katholicisme doen wankelen . De kranten staan vol reacties van burgers die hun sympathie met de vrouwen en hun afschuw over de Kerk uitschreeuwen . Over twee weken debatteert het Ierse parlement over het rapport . </w:t>
      </w:r>
    </w:p>
    <w:p w14:paraId="0486B047" w14:textId="77777777" w:rsidR="00E924FE" w:rsidRDefault="00E924FE" w:rsidP="00E924FE">
      <w:r>
        <w:t>Score: 0.5671062469482422</w:t>
      </w:r>
    </w:p>
    <w:p w14:paraId="3E253F8D" w14:textId="77777777" w:rsidR="00E924FE" w:rsidRDefault="00E924FE" w:rsidP="00E924FE"/>
    <w:p w14:paraId="3603E10F" w14:textId="77777777" w:rsidR="00E924FE" w:rsidRDefault="00E924FE" w:rsidP="00E924FE">
      <w:r>
        <w:t xml:space="preserve">Standaard article: Ook dat nog Veteranen boos op ' gestationeerden ' Brussel Brussel Dat de in Duitsland gelegerde soldaten het statuut van veteraan opeisen , is bij de ' echte ' oudgedienden in het verkeerde keelgat geschoten . ' Wat wij meegemaakt hebben , dat is iets anders dan ' t schoon leven van de gestationeerden ', zegt veteraan Gilbert De Smet ( 60 ), die onder meer in Ethiopië , Somalië , Congo en Afghanistan gediend heeft . De beschermde titel van ' oorlogsveteraan ' was tot nog toe alleen weggelegd voor militairen die langdurige buitenlandse missies uitvoerden of op leven en dood vochten aan het front . Niet dus voor de tienduizenden militairen die na de Tweede Wereldoorlog in Duitsland gekazerneerd waren als verdedigingswal tegen de DDR . Nochtans was dat ' een lange en intensieve missie - zowel fysiek als mentaal - om het vaderland te beschermen ', dixit de Koninklijke Federatie van Militairen in het Buitenland ( KFMB ). Zever , zeggen de veteranen . Minister van Defensie Pieter De Crem ( CD&amp;V ) deelt die mening , zij het meer omfloerst . ' De activiteiten die de strijdkrachten in Duitsland leverden , kunnen worden beschouwd als oefeningen en manoeuvres ', zo liet De Crem weten aan de voorzitter van de KFMB . ' Ze zijn nooit echt in operatie geweest .' ( gpr ) </w:t>
      </w:r>
    </w:p>
    <w:p w14:paraId="4DDDD850" w14:textId="77777777" w:rsidR="00E924FE" w:rsidRDefault="00E924FE" w:rsidP="00E924FE">
      <w:r>
        <w:t>Score: 0.5521458387374878</w:t>
      </w:r>
    </w:p>
    <w:p w14:paraId="52C04310" w14:textId="77777777" w:rsidR="00E924FE" w:rsidRDefault="00E924FE" w:rsidP="00E924FE"/>
    <w:p w14:paraId="34D99A06" w14:textId="77777777" w:rsidR="00E924FE" w:rsidRDefault="00E924FE" w:rsidP="00E924FE">
      <w:r>
        <w:t xml:space="preserve">Standaard article: Resonanties De Neanderthal-obediEntie Steven Stroeykens Ha die Neanderthalers toch . Altijd goed voor weer een schijnbeweging of een onverwachte wending . Eindeloos duurt het debat erover . We weten dat de Neanderthalers sterk op ons leken , maar ook weer niet helemaal hetzelfde waren . We weten ook dat ze enige tienduizenden jaren geleden in Europa leefden , maar nu niet meer . Maar verder ? Alles is goed voor weer een polemiek . Horen ze tot onze voorouders of vormen ze slechts een uitgestorven zijtak in onze evolutie ? Zijn ze door de moderne mens weggeconcurreerd , of uitgeroeid , of zijn ze gewoon in een grotere bevolking opgegaan ? Waren ze te dom en niet opgewassen tegen het superieure technische vernuft van de moderne mens , of niet sociaal genoeg om te concurreren met een soort die wél groepen van honderd mensen kon organiseren ? Of waren ze te vredelievend en werden ze het slachtoffer van oorlogszuchtige moderne mensen ? Hebben Neanderthalers en moderne mensen lange tijd zij aan zij Europa bewoond , of waren de Neanderthalers in een oogwenk verdwenen toen de modernen het continent overspoelden ? Hebben de Neanderthalers de technologie en de gewoonten van de moderne mensen overgenomen of waren ze daar te dom voor , of hebben ze helemaal een reeks uitvindingen </w:t>
      </w:r>
      <w:r>
        <w:lastRenderedPageBreak/>
        <w:t xml:space="preserve">gedaan ? Hebben de twee groepen zich vermengd ? Konden de Neanderthalers spreken ? Hadden ze een volwaardige taal ? Vormden ze een aparte soort , of gewoon een variant van Homo sapiens ? Waren het primitieve bruten of verfijnde estheten ? En wat zegt dat over óns , moderne mensen ? Het debat is bits , eindeloos , en af en toe is het zelfs in ideologisch vaarwater terechtgekomen . Enige jaren geleden was het ' links ' om één reeks antwoorden op de Neanderthalvragen aan te hangen en ' rechts ' om het tegenovergestelde te denken - ik zal niet verklappen wat de linkse en wat de rechtse antwoorden zijn . En dan heeft Bart De Wever er nog niet eens iets over gezegd . Gelukkig brengt de wetenschap de jongste jaren in hoog tempo nieuwe gegevens aan het licht over de Neanderthalers . Nog steeds geven die de debatten nu eens een mep in de ene richting , dan in de andere . Maar niemand kan er nog omheen dat er nu harde feiten zijn . Zoals de vaststelling dat moderne Europeanen nog steeds een klein beetje Neanderthal-DNA in hun genetisch erfgoed dragen . Als ze de toets van de wetenschappelijke kritiek doorstaat , kan de ontdekking die een groep antropologen deze week publiceert in het vakblad Pnas , ook zo'n feit blijken . De veelbesproken datering van een reeks Neanderthal-fossielen uit Spanje op slechts zo'n 30.000 jaar , was verkeerd , schrijven de onderzoekers . Voor het eerst hebben ze stalen van die fossielen uiterst grondig gereinigd , om alle recente contaminatie te verwijderen , alvorens een koolstofdatering uit te voeren . En daaruit blijkt dat de fossielen minstens tienduizend jaar ouder zijn . Waardoor het er naar uitziet dat de Neanderthaler vroeger is uitgestorven , en veel minder lang zij aan zij met de moderne mens heeft geleefd . Of dat betekent dat we dat Neanderthal-DNA aan een vluggertje te danken hebben , is niet duidelijk . Maar in elk geval komt de échte identiteit van de Neanderthaler nu snel scherper en scherper in beeld . </w:t>
      </w:r>
    </w:p>
    <w:p w14:paraId="1AF6B086" w14:textId="77777777" w:rsidR="00E924FE" w:rsidRDefault="00E924FE" w:rsidP="00E924FE">
      <w:r>
        <w:t>Score: 0.5253615379333496</w:t>
      </w:r>
    </w:p>
    <w:p w14:paraId="04DEBE14" w14:textId="77777777" w:rsidR="00E924FE" w:rsidRDefault="00E924FE" w:rsidP="00E924FE"/>
    <w:p w14:paraId="702EBDFC" w14:textId="77777777" w:rsidR="00E924FE" w:rsidRDefault="00E924FE" w:rsidP="00E924FE"/>
    <w:p w14:paraId="4C3B59A4" w14:textId="77777777" w:rsidR="00E924FE" w:rsidRDefault="00E924FE" w:rsidP="00E924FE"/>
    <w:p w14:paraId="1BEAD467" w14:textId="77777777" w:rsidR="00E924FE" w:rsidRDefault="00E924FE" w:rsidP="00E924FE">
      <w:r>
        <w:t xml:space="preserve">Wablieft article: Nieuw seizoen wielrennen start Zaterdag begint in ons land het nieuwe seizoen wielrennen op de weg. De eerste grote wedstrijd is de Omloop Het Nieuwsblad. Die start en komt aan in Gent. De fans kunnen er Tom Boonen steunen. Boonen maakte bekend dat hij in de Omloop zal rijden. Dat was lange tijd onzeker. Boonen had deze winter veel pech. Hij lag twee keer in het ziekenhuis. Hij voelt zich toch goed genoeg. Wellicht rijdt hij op zondag ook mee in Kuurne-Brussel-Kuurne.    </w:t>
      </w:r>
    </w:p>
    <w:p w14:paraId="1AE33582" w14:textId="77777777" w:rsidR="00E924FE" w:rsidRDefault="00E924FE" w:rsidP="00E924FE"/>
    <w:p w14:paraId="198877A6" w14:textId="77777777" w:rsidR="00E924FE" w:rsidRDefault="00E924FE" w:rsidP="00E924FE">
      <w:r>
        <w:t xml:space="preserve">Standaard article: Boonen start toch in Omloop Het Nieuwsblad Wielrennen Boonen start toch in Omloop Het Nieuwsblad Boonen rijdt komend weekend de Omloop Het Nieuwsblad en normaal gezien ook Kuurne-Brussel-Kuurne . ' Starten is een overwinning op zich ', zegt Boonen . ' Je kan in de Omloop Het Nieuwsblad een uitslag rijden in een sprint , maar dat is niet de ambitie . Het gaat erom om koersritme op te doen . Dat ontbreek ik nog .' ' Conditioneel had ik al verder willen staan , maar alles evolueert goed . Het ziet er al rooskleuriger uit dan een paar weken geleden . Ik heb nu nog wat tijd om te verbeteren naar de echt grote klassiekers . ' Neemt niet weg dat Boonen geschrokken is van de impact van de ellebooginfectie op zijn conditie . ' Ik zal niet zeggen dat het van nul beginnen is , je houdt ergens iets over van wat je eerder hebt gedaan . Maar het was toch schrikken van hoeveel er weg is . Ik heb nog werk . Het wordt nipt , maar ik moet er in blijven geloven . Klaar zijn om de grote koersen te winnen was de motivatie om snel te herbeginnen .' ( jpdv ) </w:t>
      </w:r>
    </w:p>
    <w:p w14:paraId="2362D05B" w14:textId="77777777" w:rsidR="00E924FE" w:rsidRDefault="00E924FE" w:rsidP="00E924FE">
      <w:r>
        <w:lastRenderedPageBreak/>
        <w:t>Score: 0.674516499042511</w:t>
      </w:r>
    </w:p>
    <w:p w14:paraId="20DFFD9D" w14:textId="77777777" w:rsidR="00E924FE" w:rsidRDefault="00E924FE" w:rsidP="00E924FE"/>
    <w:p w14:paraId="4C113F9C" w14:textId="77777777" w:rsidR="00E924FE" w:rsidRDefault="00E924FE" w:rsidP="00E924FE">
      <w:r>
        <w:t xml:space="preserve">Standaard article: ' Dat de Balenberg niet af raakt voor maart 2014 , kan ook een reden zijn om door te gaan ' Sven Nys wil andere formule in extra jaar WERELDKAMPIOEN pakt twaalfde eindzege in Superprestige Middelkerke Sven Nys wil na maart 2014 nog een jaar doorgaan . Dat extra jaar moet evenwel anders ingevuld worden . Maar hoe dat dan wordt , beslist de wereldkampioen pas na het seizoen . Veldrijden Walter Wauters Middelkerke Sven Nys noemt dit seizoen een van de mooiste jaren uit zijn carrière , maar de hectiek na zijn wereldtitel heeft hem gesloopt . ' Ik ben de voorbije twee weken van hot naar her gesleurd en ontbeer daardoor frisheid .' Het was eraan te zien zaterdag in Middelkerke . Nys pakte dan wel zijn twaalfde Superprestige , hij eindigde pas vijfde in de slotrace . Belgisch kampioen Klaas Vantornout haalde het , nadat hij in het slot Meeusen , Albert en Nys van zich wist af te schudden . De wereldkampioen viel in slotronde en moest ook nog Aernouts voor laten gaan . ' Ik was vandaag nooit op mijn gemak , en dan maak je kleine foutjes ', zei Nys achteraf . Het gaat bergaf , ik wil nog wel , maar mis dat tikkeltje extra . Normaal word ik nooit weggereden in de tweede helft van de koers , nu wel .' Volgend weekend is je laatste cross , daarna vakantie ? ' We gaan skiën , maar slechts een paar dagen . De schoolvakantie is voorbij '. En in het voorjaar moet je al op de weg aan de slag ? ' Ik rijd een beperkt wegprogramma , gecombineerd met wereldbekers MTB en misschien ook het EK . Zeker geen WK ; dat valt te laat , en ik wil ook in Amerika gaan crossen . Het ligt nog niet vast , maar we werken eraan . Het programma zal vergelijkbaar zijn met dat van vorig jaar , maar dan zonder de Olympische Spelen .' Welke wereldbekers MTB rijd je ? ' De eerste in Albstadt , dan Val di Sole en misschien Andorra . De tweede niet , want dan zit ik in de Ronde van België . Nog op de weg rijd ik het BK , misschien de Druivenkoers , Halle-Ingooigem , Oetingen , dat soort koersen , maar welke allemaal ligt nog niet vast .' Na het einde van het seizoen ging je beslissen of je nog een jaar doorgaat na maart 2014 . Is er al gepraat ? ' Iedereen denkt in dezelfde richting , maar duidelijkheid komt er niet voor het einde van het seizoen . De sponsors willen alvast heel graag dat ik er een vervolg aan brei , maar we moeten eerst eens allemaal rond de tafel zitten . Als ik doorga , moet het sowieso in een andere formule .' Iedereen denkt in dezelfde richting . Je wil er dus zelf ook nog een jaar bij doen ? ' Die wens wordt met de dag groter , ik koers nog te graag . Maar er is nog niets definitief beslist .' Wat bedoel je met ' een andere formule '? ' Daar kan ik niets over zeggen ; er is niets concreet en de mensen zijn nog niet ingelicht . Ik heb er zelfs thuis nog niet over gepraat . Maar als ik doorga , moet ik zelf kunnen beslissen wanneer ik stop . Ik wil niet stoppen als het te laat is .' Tijdens je huldiging als winnaar van de Superprestige bleek dat je naast hard trappen ook goed kunt praten . Doe je daar iets mee na je carrière ? ' Ik geef al lezingen voor bedrijven , en Golazo stimuleert dat . Maar ik heb me ook geëngageerd om iets te doen op de Balenberg ( Sven Nys Cycling Center , red .) . Die raakt niet rond voor maart 2014 - vergunningen om parcours aan te leggen krijg je niet zomaar - en dat is ook een reden om misschien nog een jaar door te gaan . Ik wil de Balenberg naadloos laten aansluiten op mijn carrière .' Zie je jezelf in de beleidsorganen van het wielrennen ? ' Als ze het mij vragen , ga ik dat zeker overwegen . Ik kan heel goed overbrengen hoe het sportief moet , in cijfers ben ik dan weer minder sterk . Maar ik zou heel graag onze cross naar buiten willen brengen . Internationaal , nationaal , regionaal , dat maakt me niet uit . Ik zal zeker niet in een zwart gat vallen als ik stop .' Uitslag : 1. Klaas Vantornout ( Sunweb Napoleon Games ) 1u03:23 ; 2. Niels Albert 0:05 ; 3. Tom Meeusen 0:08 ; 4. Bart Aernouts 0:37 ; 5. Sven Nys 0:38 . Eindstand Superprestige : 1. Sven Nys ( Crelan ) 109 punten ; 2. Niels Albert 102 ; 3. Klaas Vantornout 99 ; 4. Kevin Pauwels 90 ; 5. Rob Peeters 75 . </w:t>
      </w:r>
    </w:p>
    <w:p w14:paraId="4CC219C4" w14:textId="77777777" w:rsidR="00E924FE" w:rsidRDefault="00E924FE" w:rsidP="00E924FE">
      <w:r>
        <w:t>Score: 0.6263840198516846</w:t>
      </w:r>
    </w:p>
    <w:p w14:paraId="4D6342BA" w14:textId="77777777" w:rsidR="00E924FE" w:rsidRDefault="00E924FE" w:rsidP="00E924FE"/>
    <w:p w14:paraId="7403C131" w14:textId="77777777" w:rsidR="00E924FE" w:rsidRDefault="00E924FE" w:rsidP="00E924FE">
      <w:r>
        <w:t xml:space="preserve">Standaard article: Fabriekskaai moet veiliger Kortrijk Kortrijk Fabriekskaai moet veiliger In de Fabriekskaai weten ze wanneer de lente in aantocht is . Dan zijn de ' wielerterroristen ' daar weer . Een wielrenner reed Axelle , de zevenjarige kleindochter van Katrien Gallez , vrijdagnamiddag omver . De situatie is er complex . Er is een wandelpad , er staan betonnen banken tussen het wandelpad en het fietspad , en het onderscheid tussen de twee paden is slecht zichtbaar . Gallez en de moeder van Axelle , Stephanie Galopin , grijpen het voorval aan om de verkeerssituatie in de Fabriekskaai aan te klagen . ' Het is er gevaarlijk ', betogen ze . ' Er moet iets aan worden gedaan .' ( vkk ) </w:t>
      </w:r>
    </w:p>
    <w:p w14:paraId="4F177D05" w14:textId="77777777" w:rsidR="00E924FE" w:rsidRDefault="00E924FE" w:rsidP="00E924FE">
      <w:r>
        <w:t>Score: 0.6137294173240662</w:t>
      </w:r>
    </w:p>
    <w:p w14:paraId="53240B59" w14:textId="77777777" w:rsidR="00E924FE" w:rsidRDefault="00E924FE" w:rsidP="00E924FE"/>
    <w:p w14:paraId="28D429B4" w14:textId="77777777" w:rsidR="00E924FE" w:rsidRDefault="00E924FE" w:rsidP="00E924FE"/>
    <w:p w14:paraId="6E50A618" w14:textId="77777777" w:rsidR="00E924FE" w:rsidRDefault="00E924FE" w:rsidP="00E924FE"/>
    <w:p w14:paraId="2700E067" w14:textId="77777777" w:rsidR="00E924FE" w:rsidRDefault="00E924FE" w:rsidP="00E924FE">
      <w:r>
        <w:t xml:space="preserve">Wablieft article: Sarah Aerts naar EK atletiek Sarah Aerts mag naar het Europees kampioenschap (EK) atletiek in zaal. Dat vindt begin maart plaats in Göteborg in Zweden. Aerts plaatste zich door een goede tijd op het Belgisch kampioenschap in zaal. Dat vond vorig weekend plaats in Gent. Aerts klopte er favoriete Eline Berings op de 60 meter horden. Aerts liep acht seconden en één honderdste. Daarmee bleef ze negen honderdsten onder de tijd om naar het EK te mogen. Berings plaatste zich al in januari voor het EK.   </w:t>
      </w:r>
    </w:p>
    <w:p w14:paraId="67ADA8A8" w14:textId="77777777" w:rsidR="00E924FE" w:rsidRDefault="00E924FE" w:rsidP="00E924FE"/>
    <w:p w14:paraId="0C2C1BB0" w14:textId="77777777" w:rsidR="00E924FE" w:rsidRDefault="00E924FE" w:rsidP="00E924FE">
      <w:r>
        <w:t xml:space="preserve">Standaard article: Sara Aerts klopt Berings op de horden Gent Meerkampster Sara Aerts behaalde twee titels op het BK indoor in Gent . Aerts was de beste op de 60m vlak en de 60m horden . Gent Sara Aerts vergezelt Eline Berings naar het EK over twee weken in Göteborg . De pupil van Wim Vandeven versloeg de Gentse favoriete op de 60m horden met een pr van 8.01 , ruim onder limiet . ' Ik versloeg Eline ooit al in een reeks , nog nooit in een finale . In het begin van het seizoen was mijn beste chrono nog 8.28 . Halve finale moet ik nu wel halen op het EK .' ' Ik kwam mezelf tegen ', sprak Berings ( 8.07 ), die niet meer aan de finale van de 60m deelnam , gewonnen door...Sara Aerts met een pr van 7.41 . ' Ik was wat ziek , dacht dat ik griep zou krijgen , maar ik wilde het er toch op wagen . Sara is goed aan het lopen , maar vandaag kon ik haar geen weerwerk bieden . Nu loop ik niet meer tot in Göteborg . Het is genoeg geweest .' Net zoals in de Flanders Indoor lukte het niet voor hinkstapspringster Svetlana Bolshakova , die telkens afgevlagd werd als ze goede sprongen had . ' Mijn voorbereiding op deze wedstrijd was anders . Ik denk dat ik weer het oude schema moet nemen .' Bolshakova springt zaterdag iop het open Slovaaks kampioenschap . Spanning in de 400m , waarin de resterende plaatsen zouden toegekend worden voor de 4x400m in Zweden naast de Borlées . Nils Duerinck remonteerde Antoine Gillet in de laatste rechte lijn in een seizoensbeste van 47.45 , de op één na beste chrono na de 46.83 van Jonathan Borlée . Deze Borlée nam aan de 60m deel , waarin hij zich blesseerde in de knieholte . ' Dat gebeurde me ook op het BK in 2007 ', zo baalde hij. ( eg ) </w:t>
      </w:r>
    </w:p>
    <w:p w14:paraId="132EDC92" w14:textId="77777777" w:rsidR="00E924FE" w:rsidRDefault="00E924FE" w:rsidP="00E924FE">
      <w:r>
        <w:t>Score: 0.7705576419830322</w:t>
      </w:r>
    </w:p>
    <w:p w14:paraId="07D09845" w14:textId="77777777" w:rsidR="00E924FE" w:rsidRDefault="00E924FE" w:rsidP="00E924FE"/>
    <w:p w14:paraId="686E50A0" w14:textId="77777777" w:rsidR="00E924FE" w:rsidRDefault="00E924FE" w:rsidP="00E924FE">
      <w:r>
        <w:t xml:space="preserve">Standaard article: Koen Naert is Vlaams kampioen Hulshout VELDLOPEN Koen Naert is Vlaams kampioen Hulshout De Keniaan Bernard Kiplagat won zondag de zesde wedstrijd van de CrossCup veldlopen in Hulshout , tevens het Kampioenschap van Vlaanderen . Koen Naert werd als derde </w:t>
      </w:r>
      <w:r>
        <w:lastRenderedPageBreak/>
        <w:t xml:space="preserve">Vlaams kampioen . Naert leidt ook in het algemeen klassement van de CrossCup . Kiplagat domineerde de hele wedstrijd . De tweede plaats was voor de Ethiopiër Dame Tasama , die finishte op 18 seconden . Koen Naert gaf als derde 24 seconden toe . Hij ging marathonman Abdelhadi El Hachimi en de Eritreeër Ayahuney Tesfagabar vooraf . Dankzij zijn derde plaats neemt Naert de leiding in het algemeen klassement over van Pieter-Jan Hannes . De volgende manche van de CrossCup staat op 24 februari in Dour op het programma . Op 10 maart vindt de laatste manche , tegelijk het Belgisch Kampioenschap , plaats in Oostende. ( blg ) </w:t>
      </w:r>
    </w:p>
    <w:p w14:paraId="6B1807DA" w14:textId="77777777" w:rsidR="00E924FE" w:rsidRDefault="00E924FE" w:rsidP="00E924FE">
      <w:r>
        <w:t>Score: 0.6046716570854187</w:t>
      </w:r>
    </w:p>
    <w:p w14:paraId="13F22E75" w14:textId="77777777" w:rsidR="00E924FE" w:rsidRDefault="00E924FE" w:rsidP="00E924FE"/>
    <w:p w14:paraId="4CED0682" w14:textId="77777777" w:rsidR="00E924FE" w:rsidRDefault="00E924FE" w:rsidP="00E924FE">
      <w:r>
        <w:t xml:space="preserve">Standaard article: ' Voorspellingen maken durf ik niet meer aan ' Bart Swings stunt met brons op WK allround Brussel Bart Swings is op het WK allround in Hamar derde geworden , na een knalprestatie op de 10.000 meter . Schaatsen Brussel Swings had in Hamar van bij de eerste wedstrijd de smaak te pakken . Op de 500 meter , traditioneel zijn zwakste nummer , verbeterde hij zaterdag zijn persoonlijk record . Hij bracht het van 37''43 op 36''73 . De eerste wedstrijddag werd afgesloten met de 5.000 meter . Na een spannende strijd tegen de Noor Pedersen zette Swings met 6'19''72 de derde tijd van het deelnemersveld neer en bleef iets meer dan een seconde boven zijn Belgisch record . Zo kon hij de tweede wedstrijddag beginnen als vijfde . Precies dezelfde positie waarmee hij in januari het EK in Heerenveen afsloot . Het eerste nummer van die tweede dag was de 1.500 meter . In de laatste ronde kwam Swings helemaal onder stoom en zette met 1'46''51 de derde tijd neer . Swings schoof op slag op naar de derde plaats in de stand . Om die podiumplaats vast te houden , moest hij in de afsluitende 10.000 meter een bonus van een drietal seconden verdedigen op de Rus Skobrev en de Deen Pedersen , maar Swings deed beter dan dat . In een rechtstreeks duel met de Noor Bøkko , de nummer twee in het klassement , maakte hij in de slotkilometers duidelijk het verschil en finishte in 13'11''91 . Voor wie er nog aan twijfelde : Bart Swings is deze winter duidelijk doorgestoten naar de wereldtop . Na het onderlinge duel was rivaal Bøkko zo uitgeteld dat hij minutenlang op het middenterrein moest bijkomen . Alleen Sven Kramer , die in Hamar zijn zesde wereldtitel won ( een absoluut record ), deed uiteindelijk beter , maar het verschil bedroeg amper vijf honderdsten van een seconde . Swings trekt naar huis met een tweede plaats op de 10.000 meter en derde plaatsen op de 1.500 meter en de 5.000 meter én in het eindtotaal . Hij volgt daarmee op de tabellen zijn coach Bart Veldkamp op , die in 2001 in Boedapest eveneens brons veroverde . ' Dit had ik niet verwacht ', zei Swings . ' Het begon allemaal super op de 500 meter , zodat ik mijn verwachtingen meteen naar boven toe moest bijstellen . Volgde dan de 5.000 meter , die ik technisch supergoed heb afgewerkt . Daar maakte ik het verschil tegenover het EK . Maar ik bleef mezelf verbazen . De afsluitende 10.000 meter was zonder meer mijn beste ooit . Niet in tijd helaas , want daarvoor lag het ijs hier te zwaar .' Swings dankte expliciet zijn coach Veldkamp . ' Op technisch gebied kan ik nog heel veel van hem leren . En die dingen renderen op hoog niveau . In twee jaar heb ik een enorme sprong voorwaarts gemaakt . Hoe het nu allemaal verder moet , weet ik zelf niet meer . Ik durf geen uitslagen meer te voorspellen . Het gaat almaar beter .' Het hoogtepunt van de winter blijft intussen voor Swings het WK lange afstand in het Russische Sotsji , waar volgend jaar de Winterspelen plaatsvinden. ( wgo ) </w:t>
      </w:r>
    </w:p>
    <w:p w14:paraId="3C1F986C" w14:textId="77777777" w:rsidR="00E924FE" w:rsidRDefault="00E924FE" w:rsidP="00E924FE">
      <w:r>
        <w:t>Score: 0.5596327185630798</w:t>
      </w:r>
    </w:p>
    <w:p w14:paraId="23272FFE" w14:textId="77777777" w:rsidR="00E924FE" w:rsidRDefault="00E924FE" w:rsidP="00E924FE"/>
    <w:p w14:paraId="3168E510" w14:textId="77777777" w:rsidR="00E924FE" w:rsidRDefault="00E924FE" w:rsidP="00E924FE"/>
    <w:p w14:paraId="20285CB9" w14:textId="77777777" w:rsidR="00E924FE" w:rsidRDefault="00E924FE" w:rsidP="00E924FE"/>
    <w:p w14:paraId="4779EABE" w14:textId="77777777" w:rsidR="00E924FE" w:rsidRDefault="00E924FE" w:rsidP="00E924FE">
      <w:r>
        <w:lastRenderedPageBreak/>
        <w:t xml:space="preserve">Wablieft article: Nadal kan weer winnen Rafael Nadal is helemaal terug. De tennisser uit Spanje won het tornooi van São Paulo in Brazilië. Het was zijn eerste winst sinds het tornooi van Roland Garros vorig jaar. Nadal had al maanden last van een kwetsuur aan de knie. In São Paulo haalde hij makkelijk de finale. Daarin stond hij tegenover David Nalbandian uit Argentinië. Nadal won die finale heel vlot in twee sets. Het werd 6-2 en 6-3. Nadal lijkt helemaal klaar om zijn plaats aan de top weer in te nemen.   </w:t>
      </w:r>
    </w:p>
    <w:p w14:paraId="2B2F4415" w14:textId="77777777" w:rsidR="00E924FE" w:rsidRDefault="00E924FE" w:rsidP="00E924FE"/>
    <w:p w14:paraId="4F5390ED" w14:textId="77777777" w:rsidR="00E924FE" w:rsidRDefault="00E924FE" w:rsidP="00E924FE">
      <w:r>
        <w:t xml:space="preserve">Standaard article: De knie van Rafael Nadal doet nog altijd pijn Brussel Ondanks een stop van zeven maanden speelt Rafael Nadal ( 26 ) nog altijd met pijn in zijn linkerknie . Dat bekende de Spanjaard na zijn terugkeer in competitie tijdens een partijtje dubbelspel in Chili . TENNIS PAUL DE KEYSER BRUSSEL In de eerste ronde van het dubbelspel van de bescheiden Chile Open ( 410.200 dollar prijzengeld ) stuurde Rafael Nadal samen met Juan Monaco de Tsjechen Cermak en Dlouthy naar de kleedkamers met 6-3 en 6-2 . Iets meer dan een uur en het zaakje was gepiept . Het leek een soepele rentree , goed zeven maanden nadat Nadal er op 28 juni in de tweede ronde van Wimbledon uit ging tegen Lukas Rosol , ook al een Tsjech . Een knieblessure hield de Spaanse topper sindsdien van het veld . Gevolgd door een maag - en darmvirus , dat hem van een vroegere terugkeer hield in Abu Dhabi en de Australian Open . Sinds 2005 won Nadal , beter bekend als Rafa , elf grandslamtitels . Op het gravel van Roland Garros was hij nagenoeg ongenaakbaar : zeven titels in acht jaar . Maar sinds de zomer van 2011 moet hij de nieuwe sterke man Novak Djokovic voorlaten . Zijn zijn knieproblemen het begin van het einde ? ' Mijn knieblessure is vergeten ', meldde hij een goeie maand geleden zelf . Na zijn rentrée in Chili moest hij bekennen dat het wat te optimistisch was . ' Mijn knie blijft pijn doen , maar mijn artsen zeggen dat het oké is om te spelen . Ik kan de zaak niet erger maken . Dus ben ik blij dat ik eindelijk nog eens een officiële wedstrijd kon afwerken .' Eerste enkelspel Gisterennacht speelde Nadal de eerste ronde van het enkelspel tegen de Argentijn Federico Delbonis , het nummer 128 van de wereld terwijl de Spanjaard zelf na al die competitieloze maanden nog altijd vijfde staat . ' Dubbelspel is minder belastend en vergt ook minder conditie ', zegt Nadal . ' Na afloop van die partij zal ik beter weten waar ik sta , al besef ik dat ik sowieso nog een paar weken nodig heb om tiptop in orde te zijn .' </w:t>
      </w:r>
    </w:p>
    <w:p w14:paraId="53EBAFE2" w14:textId="77777777" w:rsidR="00E924FE" w:rsidRDefault="00E924FE" w:rsidP="00E924FE">
      <w:r>
        <w:t>Score: 0.699469804763794</w:t>
      </w:r>
    </w:p>
    <w:p w14:paraId="13C75E80" w14:textId="77777777" w:rsidR="00E924FE" w:rsidRDefault="00E924FE" w:rsidP="00E924FE"/>
    <w:p w14:paraId="62810F77" w14:textId="77777777" w:rsidR="00E924FE" w:rsidRDefault="00E924FE" w:rsidP="00E924FE">
      <w:r>
        <w:t xml:space="preserve">Standaard article: ' Voor de journalisten is ons seizoen al voorbij , maar voor mij niet ' Weer geen prijs voor Arsenal Vermaelen uitgeschakeld door tweedeklasser Blackburn Brussel In de competitie en League Cup was Arsenal al uitgeteld en zaterdag werd het door tweedeklasser Blackburn ook uit de FA Cup gewipt . FA CUP ( 1/8ste finales ) Eric Gesquière Brussel Thomas Vermaelen speelde voor het eerst na tweeënhalve week blessure nog eens negentig minuten , maar kon niet verhinderen dat het 0-1 werd tegen Blackburn Rovers . Arsenal domineerde bijna heel de wedstrijd , maar speelde lusteloos en zonder veel inspiratie . Het voetbalde zestien doelpogingen bij elkaar , maar echte kansen waren daar nauwelijks bij . Aan de overkant had Blackburn maar één doelpoging nodig . Colin Kazim-Richards , al heel z'n leven een fervente Arsenalfan , scoorde voor de tweedeklasser . Dat Arsenal een aantal basispionnen op de bank hield , wil manager Arsène Wenger niet aanhalen als excuus . ' Bij de aftrap stonden er elf internationals tussen de lijnen . We hadden het meeste balbezit , maar zij verdedigden goed . Wij schoten zestien keer op doel , Blackburn maar één keer . We maken daar een kapitale blunder en waren simpelweg niet goed genoeg om de wedstrijd te winnen . Het is een teleurstellende en pijnlijke nederlaag .' Absolute dieptepunt Dit was misschien wel het absolute dieptepunt in wat tot dusver al het slechtste seizoen ooit is onder leiding van Arsène </w:t>
      </w:r>
      <w:r>
        <w:lastRenderedPageBreak/>
        <w:t xml:space="preserve">Wenger . Voor het eerst in zijn zeventien seizoenen in Londen komt de positie van de Fransman serieus in het gedrang . Het thuispubliek reageerde woedend en vroeg om het ontslag van Wenger . Het bestuur gaat de positie van de Fransman op het einde van het seizoen evalueren en ook Wenger zelf beseft dat het mogelijk gedaan is in Londen . Evertonmanager David Moyes wordt al het vaakst genoemd als mogelijke opvolger . Zo ver is het nog niet . Het enige wat dit rampzalige seizoen nog kan redden is een mirakel in de Champions League . ' Voor de journalisten is ons seizoen misschien al voorbij , maar voor mij nog niet ', klinkt Wenger strijdvaardig . ' Tegen Bayern München hebben we de kans om te tonen dat we voor elkaar willen vechten .' De leider uit Duitsland speelt morgen in het Emirates Stadium tegen Arsenal . De Champions League is de laatste strohalm voor de Londenaren . Anders blijft Arsenal al voor het achtste seizoen op rij achter zonder trofee . Een wereld van verschil met de elf prijzen die Arsenal bij elkaar voetbalde in de eerste negen jaar onder Wenger . Ongetwijfeld een enorme frustratie voor Wenger . ' We leven in het heden , niet in het verleden . De spelers die tegen Blackburn Rovers op het veld stonden , waren er acht jaar geleden niet eens bij .' Everton in moeilijkheden Voor Everton en Fellaini is het bekeravontuur nog niet voorbij , maar het is veroordeeld tot het spelen van een replay tegen derdeklasser Oldham Athletic . De ploeg mag dan wel op een degradatieplaats in de Engelse derde klasse staan , in de beker blijft het stunten . Eerder schakelde Oldham immers al Liverpool uit . Marouane Fellaini startte in de basis bij Everton , Kevin Mirallas zat op de bank . De bezoekers kwamen meteen op achterstand , maar nog voor de pauze maakte Victor Anichebe gelijk . Mirallas mocht bij het begin van de tweede helft invallen voor de doelpuntenmaker en toonde zich erg bedrijvig in de aanval . Na een hoekschop van de Rode Duivel kopte Jagielka raak : 1-2 . Everton achtte zich al in de kwartfinales , maar na een pittig slotoffensief sleepte Matt Smith na een corner in de 94ste minuut een replay uit de brand . Bij het zwalpende Oldham werd de late gelijkmaker vanzelfsprekend als een overwinning gevierd . ' Dit is fantastisch voor de club . Met alle sportieve en financiële problemen die we hebben , geeft dit een enorme boost . En hopelijk komt er opnieuw wat tv-geld binnen na de replay ', aldus Oldham-coach Tony Philliskirk . Eden Hazard trad met Chelsea tegen derdeklasser Brentford aan in een replay voor een plaats in de achtste finales . Chelsea won deze keer gemakkelijk met 4-0 . Hazard viel sterk in en had bij twee goals een aandeel . </w:t>
      </w:r>
    </w:p>
    <w:p w14:paraId="0C3B4690" w14:textId="77777777" w:rsidR="00E924FE" w:rsidRDefault="00E924FE" w:rsidP="00E924FE">
      <w:r>
        <w:t>Score: 0.589651346206665</w:t>
      </w:r>
    </w:p>
    <w:p w14:paraId="590EBF3A" w14:textId="77777777" w:rsidR="00E924FE" w:rsidRDefault="00E924FE" w:rsidP="00E924FE"/>
    <w:p w14:paraId="25CB07C3" w14:textId="77777777" w:rsidR="00E924FE" w:rsidRDefault="00E924FE" w:rsidP="00E924FE">
      <w:r>
        <w:t xml:space="preserve">Standaard article: PSG wint nipt , rood voor Zlatan Ibrahimovic Brussel David Beckham zag zijn nieuwe ploeg Paris Saint-Germain met 1-2 winnen in Valencia . Bij Zlatan Ibrahimovic ging het licht op het einde uit . BRUSSEL Het was Valencia dat de bal opeiste , maar na acht minuten waarschuwde flankspeler Lucas de Spanjaarden . Hij raakte de paal . Een minuut later viel het eerste doelpunt . Lavezzi zette een dubbelpass op met Pastore , die speelde de bal terug met een hakje . Vervolgens passeerde Lavezzi Costa en knalde verrassend vanuit een scherpe hoek , 0-1 voor PSG . Valencia probeerde snel gelijk te stellen , maar verder dan een paar scherpe voorzetten van João Pereira raakte het niet . Op slag van rust leek de leider in de Franse competitie de klus al geklaard te hebben . Lucas zette zich knap door op de rechterkant , kapte Guardado enig mooi uit en legde achteruit op Pastore . De aanvallende middenvelder scoorde door de benen van Guaita . Tijdens de rust sleutelde Valencia-coach Ernesto Valverde aan zijn team . Valdez en Canales vervingen Banega en Jonas . Valencia kwam wat meer in het stuk voor , maar veel veranderde er niet aan het spelbeeld . Rond het uur verkwanselden Lavezzi en Ibrahimovic de kansen op 0-3 . Tien minuten later was het wel een derde keer raak , maar het doelpunt van Chântome werd onterecht afgekeurd wegens buitenspel . In de laatste minuten devieerde Rami een vrije trap van Tino Costa in doel , 1-2 . In blessuretijd pakte Zlatan Ibrahimovic nog een rode kaart na een tackle met de voet vooruit , zo mist de PSG-spits de </w:t>
      </w:r>
      <w:r>
        <w:lastRenderedPageBreak/>
        <w:t xml:space="preserve">return in het Parc des Princes op 6 maart. ( jcs ) 1/8STE FINALES ( HEEN ) Gisteren Celtic-Juventus 0-3 Valencia-PSG 1-2 Vanavond ( 20.45 uur ) Real Madrid-Manchester United Shakhtar Donetsk-Dortmund </w:t>
      </w:r>
    </w:p>
    <w:p w14:paraId="78F588B2" w14:textId="77777777" w:rsidR="00E924FE" w:rsidRDefault="00E924FE" w:rsidP="00E924FE">
      <w:r>
        <w:t>Score: 0.5675160884857178</w:t>
      </w:r>
    </w:p>
    <w:p w14:paraId="7E8A1217" w14:textId="77777777" w:rsidR="00E924FE" w:rsidRDefault="00E924FE" w:rsidP="00E924FE"/>
    <w:p w14:paraId="11E4FF42" w14:textId="77777777" w:rsidR="00E924FE" w:rsidRDefault="00E924FE" w:rsidP="00E924FE"/>
    <w:p w14:paraId="1921470B" w14:textId="77777777" w:rsidR="00E924FE" w:rsidRDefault="00E924FE" w:rsidP="00E924FE"/>
    <w:p w14:paraId="2CAF3016" w14:textId="77777777" w:rsidR="00E924FE" w:rsidRDefault="00E924FE" w:rsidP="00E924FE">
      <w:r>
        <w:t xml:space="preserve">Wablieft article: Feestje op het vliegtuig Meestal vallen passagiers in een vliegtuig het personeel lastig. Tijdens een vlucht van Londen naar Washington was het omgekeerd. Op een vliegtuig van British Airways dronken stewards en stewardessen te veel alcohol. Het personeel hield een feestje en maakte daarbij veel lawaai. De passagiers konden niet slapen. Sommige stewards waren dronken. Ze vielen zelfs op passagiers. Toen ontstond er ruzie. De passagiers kregen excuses. Het personeel zal een straf krijgen.   </w:t>
      </w:r>
    </w:p>
    <w:p w14:paraId="57D49395" w14:textId="77777777" w:rsidR="00E924FE" w:rsidRDefault="00E924FE" w:rsidP="00E924FE"/>
    <w:p w14:paraId="112EA1EF" w14:textId="77777777" w:rsidR="00E924FE" w:rsidRDefault="00E924FE" w:rsidP="00E924FE">
      <w:r>
        <w:t xml:space="preserve">Standaard article: Column Dronkenschap is geen verzachtende omstandigheid voor zieke gedachten Nazi-praalwagens zijn een belediging Oscar van den Boogaard De Britse modeontwerper John Galliano werd deze week in New York gefotografeerd in een lange zwarte jas , pijpenkrullen en een vilten hoed . De Joodse gemeenschap is not amused . Het is nog maar twee jaar geleden dat Dior hem heeft ontslagen omdat hij de Joden onsterfelijk heeft beledigd . Voor de Brit is zijn outfit een fashion statement . Kun je onder het mom van mode alles vergoelijken ? Verpletterend was de video die een paar jaar geleden opdook , waarin de excentrieke ontwerper in een café in beschonken toestand tegen een Joodse vrouw uitriep van Hitler te houden . En hij voegde daaraan toe dat ' mensen als jij dood zouden moeten zijn . Jullie moeders , jullie voorvaderen zouden allemaal vergast moeten zijn '. Dronkenschap is geen verzachtende omstandigheid voor zieke gedachten . Zijn vergiftigde woorden kleven voortaan aan ieder jurkje , ieder bloesje en broek die hij heeft ontworpen . De Joodse actrice Nathalie Portman kon indertijd niet anders dan tijdens de Oscar-uitreiking het Dior-gewaad dat voor haar klaar hing , te laten hangen . Ze wilde niet meer geassocieerd worden met de ontwerper . Zijn de Joden overgevoelig ? Absoluut niet . Het is te kort geleden en het was te verschrikkelijk . Daarom ook is het zo wansmakelijk en choquerend om in Aalst nazi's vrolijk te zien rond paraderen . De verontwaardiging van de directeur-generaal van de Unesco , Irina Bokova , is niet overdreven . Nazi-wagens op het carnaval van Aalst , dat nota bene prijkt op de erfgoedlijst van de VN-organisatie , zijn een flagrante belediging van de zes miljoen Joden die in de Holocaust gedood werden . In haar brief aan de Unesco schrijft minister van Cultuur Joke Schauvliege dat carnaval een moment blijft ' waarop met figuren , actualiteit en taferelen wordt gespot . Dat gebeurt meestal op een groteske manier , met stereotiepe uitvergrotingen . Dat is ook het karakteristieke van carnaval .' Tja , voor dronken spot op praalwagens is het wat betreft de nazi's nog te vroeg . Je kunt niet alles met een grap afdoen . Het trauma is nog lang niet verwerkt . En die dronken nazi's hossend op hoempamuziek zullen dat trauma alleen maar versterken . Het waren diezelfde gedachteloosheid en gebrek aan verantwoordelijkheidsgevoel die aan de basis lagen van de verschrikkingen van de Tweede Wereldoorlog . Hoe ga je om met trauma's uit het verleden ? Een Deense moeder was een paar jaar geleden wereldnieuws toen ze haar baby als ' s werelds meest kwaadaardige leiders aankleedde . Kunstenaar Nina Maria Kleivan veranderde haar één jaar oude Faustina in Hitler , Amin en Stalin , en toonde haar foto's in een tentoonstelling over de betekenis van het kwaad . Haar commentaar : ' Het was vreemd om mijn dochtertje als Hitler verkleed te zien , </w:t>
      </w:r>
      <w:r>
        <w:lastRenderedPageBreak/>
        <w:t xml:space="preserve">maar ik beschouwde haar als een pop . Het was wel erg moeilijk voor mij om de swastika op het mouwtje van haar uniform te naaien .' De kunstenares , wier schoonvader nog in een Duits concentratiekamp heeft gezeten , voegde eraan toe : ' We hebben allemaal kwaad in ons . Wie weet zal mijn dochter op een dag over Denemarken regeren met een ijzeren vuist .' Volgens de Duitse therapeut Bert Hellinger , bedenker van de familieopstellingen , zijn alle mensen onderdeel van een groter geheel waarin goede en kwade invloeden op een hoger niveau met elkaar samenwerken . Slachtoffers zijn geen haar beter dan degenen die hun wat hebben gedaan . Joden zouden in hun houding jegens de Palestijnen de energie hebben overgenomen van de nazi's die hen vroeger vervolgden . Je kunt van getraumatiseerde slachtoffers niet verwachten dat ze voor zo'n gedachte openstaan . In zijn boek ' Gottesgedanken ' doet Hellinger een uiterste provocatie als hij zich rechtstreeks tot Hitler richt : ' Velen noemen je een onmens , alsof er ooit iemand is geweest die men zo noemen mag . Wanneer ik jou waardeer , dan waardeer ik ook mezelf . Wanneer ik jou verafschuw , dan verafschuw ik ook mezelf . Mag ik je dan liefhebben ? Moet ik je misschien liefhebben omdat ik anders ook mezelf niet liefhebben kan ? Als ik beken dat jij een mens was net zoals ik , dan zie ik iets dat zowel jouw als mijn oorzaak is - en ons einde .' Natuurlijk zijn Duitsland en de rest van de wereld nog niet toe aan zoveel zelfinzicht en wordt Hellinger nu verketterd als man met nazi-sympathieën . Nazi's zijn pas welkom op het carnaval als de Joodse trauma's uit het verleden zijn uitgewerkt en dat zal nog generaties duren . </w:t>
      </w:r>
    </w:p>
    <w:p w14:paraId="45070964" w14:textId="77777777" w:rsidR="00E924FE" w:rsidRDefault="00E924FE" w:rsidP="00E924FE">
      <w:r>
        <w:t>Score: 0.4889870584011078</w:t>
      </w:r>
    </w:p>
    <w:p w14:paraId="3A002AAE" w14:textId="77777777" w:rsidR="00E924FE" w:rsidRDefault="00E924FE" w:rsidP="00E924FE"/>
    <w:p w14:paraId="33721786" w14:textId="77777777" w:rsidR="00E924FE" w:rsidRDefault="00E924FE" w:rsidP="00E924FE">
      <w:r>
        <w:t xml:space="preserve">Standaard article: BOB-campagne 2,9 Brussel Brussel Belga Bij de alcoholcontroles tussen 14 december en 28 januari zijn ruim 270.000 mensen gecontroleerd . Dat meldt het Belgisch Instituut voor de Verkeersveiligheid ( BIVV ). Iets minder dan 8.000 bestuurders ( 2,9 procent ) had te veel gedronken . Nooit eerder lag het percentage positieve bestuurders lager en waren er zoveel controles . Vorig jaar werden ruim 263.000 bestuurders aan een ademtest onderworpen en hadden 8.745 onder hen ( 3,3 procent ) te veel alcohol in hun bloed . Ingetrokken rijbewijzen Tijdens de campagne van de voorbije eindejaarsperiode waren er 2.489 bestuurders bij wie een alcoholgehalte tussen 0,5 en 0,8 promille werd vastgesteld , en 5.448 bij wie het alcoholgehalte boven 0,8 promille lag . Er werden iets meer rijbewijzen onmiddellijk ingetrokken : 2.200 tegen 2.139 vorige keer . In Brussel lag het percentage betrapte bestuurders met 5,6 procent het hoogst . In Vlaanderen was dat 2,7 procent en in Wallonië 3,3 procent . ' De positieve signalen mogen ons niet afleiden van het feit dat rijden onder invloed van alcohol nog steeds een groot probleem is voor de verkeersveiligheid , vooral ' s nachts ', zegt staatssecretaris voor Mobiliteit Melchior Wathelet ( CDH ). Meer dan 35 procent van de bestuurders die betrokken waren in een ongeval , was onder invloed van alcohol . </w:t>
      </w:r>
    </w:p>
    <w:p w14:paraId="3AFD4001" w14:textId="77777777" w:rsidR="00E924FE" w:rsidRDefault="00E924FE" w:rsidP="00E924FE">
      <w:r>
        <w:t>Score: 0.4794427156448364</w:t>
      </w:r>
    </w:p>
    <w:p w14:paraId="208D356A" w14:textId="77777777" w:rsidR="00E924FE" w:rsidRDefault="00E924FE" w:rsidP="00E924FE"/>
    <w:p w14:paraId="6446EF2F" w14:textId="77777777" w:rsidR="00E924FE" w:rsidRDefault="00E924FE" w:rsidP="00E924FE">
      <w:r>
        <w:t xml:space="preserve">Standaard article: Ook dat nog We ergeren ons het meest aan bumperklevers Brussel Brussel Geen fenomeen dat uw bloed meer doet koken wanneer u achter het stuur zit , dan een achterligger die vervaarlijk dicht tegen uw bumper rijdt . Dat blijkt uit een enquête van het Belgisch Instituut voor de Verkeersveiligheid ( BIVV ), dat op zoek ging naar de grootste ergernissen bij automobilisten . ' Bumperrijden staat met 56 procent van de stemmen op één ', zegt Sofie Van Damme van het BIVV . ' Automobilisten die hun richtingaanwijzers niet gebruiken wanneer ze een straat inslaan zijn eveneens ergerlijk , maar dat fenomeen krijgt maar 33 procent van de stemmen .' Iemand snel voorbijsteken en dan de pas afsnijden komt op plaats drie . ' Het zijn allemaal vormen van roekeloos </w:t>
      </w:r>
      <w:r>
        <w:lastRenderedPageBreak/>
        <w:t xml:space="preserve">rijgedrag , gebrek aan hoffelijkheid en gebrek aan respect voor andere weggebruikers ', zegt Van Damme . ' Ze zorgen ervoor dat we ons met z'n allen minder veilig voelen in het verkeer . De rijstijl van anderen is een van de belangrijkste factoren voor dat onveiligheidsgevoel , belangrijker dan de verkeerssituatie of chauffeurs die rijden onder invloed .' Maar er zijn ook kleine gebaren die onze verkeersstress doen afnemen . Even zwaaien naar een automobilist die netjes stopt om je te laten oversteken aan het zebrapad , staat met stip op één . </w:t>
      </w:r>
    </w:p>
    <w:p w14:paraId="1052C973" w14:textId="77777777" w:rsidR="00E924FE" w:rsidRDefault="00E924FE" w:rsidP="00E924FE">
      <w:r>
        <w:t>Score: 0.47872138023376465</w:t>
      </w:r>
    </w:p>
    <w:p w14:paraId="5306FF6B" w14:textId="77777777" w:rsidR="00E924FE" w:rsidRDefault="00E924FE" w:rsidP="00E924FE"/>
    <w:p w14:paraId="4E818004" w14:textId="77777777" w:rsidR="00E924FE" w:rsidRDefault="00E924FE" w:rsidP="00E924FE"/>
    <w:p w14:paraId="5918F29E" w14:textId="77777777" w:rsidR="00E924FE" w:rsidRDefault="00E924FE" w:rsidP="00E924FE"/>
    <w:p w14:paraId="2D207715" w14:textId="77777777" w:rsidR="00E924FE" w:rsidRDefault="00E924FE" w:rsidP="00E924FE">
      <w:r>
        <w:t xml:space="preserve">Wablieft article: Nys wint Superprestige Klaas Vantornout won zaterdag de veldrit van Middelkerke. Dat was de laatste in de reeks voor de Superprestige. Sven Nys won de Superprestige. Hij was nu al 12 keer de beste in die reeks wedstrijden.  Klaas Vantornout was duidelijk de beste in Middelkerke. De Belgische kampioen startte sterk. Samen met Niels Albert bepaalde hij het tempo.  Eindzege Nys had geen plannen om te winnen in Middelkerke. Hij wilde vooral de eindzege in de Superprestige. Halfweg de wedstrijd kwam hij toch vooraan, samen met Tom Meeusen. Vantornout reed alleen weg. Hij won met ruime voorsprong. Albert werd tweede, Meeusen derde. Nys kwam uiteindelijk als vijfde over de streep.  Al 12 keer Voor Nys was die vijfde plaats genoeg. Hij eindigde als eerste in de stand van de Superprestige. Nys won die reeks wedstrijden nu al 12 keer. Niels Albert eindigde tweede in de stand. Klaas Vantornout werd derde.  Nog niet stoppen Sven Nys denkt nog niet aan stoppen. Deze lente en zomer gaat hij koersen op de weg. Hij rijdt ook wedstrijden voor de wereldbeker mountainbike. Ook volgend seizoen wil Nys nog prijzen pakken in het veldrijden.   </w:t>
      </w:r>
    </w:p>
    <w:p w14:paraId="518538BE" w14:textId="77777777" w:rsidR="00E924FE" w:rsidRDefault="00E924FE" w:rsidP="00E924FE"/>
    <w:p w14:paraId="7EDEC23D" w14:textId="77777777" w:rsidR="00E924FE" w:rsidRDefault="00E924FE" w:rsidP="00E924FE">
      <w:r>
        <w:t xml:space="preserve">Standaard article: Ook dat nog Wereldkampioen Nys door dopingcontroleur van bed gelicht Maldegem MALDEGEM Het is een zware job , wereldkampioen zijn . Na zijn overwinning in Louisville was Sven Nys een etmaal lang onderweg naar huis . Daarna kwam een wild supportersfeestje in Baal en opnieuw een hele korte nacht . ' Ik was tegen één uur thuis en om zes uur werd ik al uit mijn bed gebeld ', vertelde Nys . ' Er stond een dopingcontroleur voor de deur .' Een schande , vond collega Tom Boonen . ' Triestig , echt triestig !!', tweette die . Nys zelf tilde er minder aan . ' Het was een controle voor het goede doel ', grapte hij in Maldegem , waar hij voor het eerst optrad in zijn nieuwe regenboogtrui . ' Dat was toch even wennen na zeven jaar . Ik betrapte me erop dat ik na de start instinctief de wereldtrui van Niels Albert in het pak zocht . Maar nee , nu draag ik die zelf . En ik ben er fier op .' Winnen deed Nys niet in de Parkcross . In de spurt werd hij verslagen door leeftijdsgenoot Bart Wellens , die zijn eerste van de winter won . Albert was derde . Voor de rest was het ook in Maldegem vooral ' kampioen kijken '. Achtduizend toeschouwers en ze leken allen met Nys op de foto te willen . ' Tijd om te gaan slapen ', zei die . ' Ik word nu al vier dagen geleefd .' ( hco ) </w:t>
      </w:r>
    </w:p>
    <w:p w14:paraId="42CE899C" w14:textId="77777777" w:rsidR="00E924FE" w:rsidRDefault="00E924FE" w:rsidP="00E924FE">
      <w:r>
        <w:t>Score: 0.7432842254638672</w:t>
      </w:r>
    </w:p>
    <w:p w14:paraId="0881EB6F" w14:textId="77777777" w:rsidR="00E924FE" w:rsidRDefault="00E924FE" w:rsidP="00E924FE"/>
    <w:p w14:paraId="7B31B8EB" w14:textId="77777777" w:rsidR="00E924FE" w:rsidRDefault="00E924FE" w:rsidP="00E924FE">
      <w:r>
        <w:t xml:space="preserve">Standaard article: Albert wint , Pauwels kraakt Roelandts wint slotrit Middellandse Zee Alle fietsen van Garmin gestolen Jaksche : ' Transfusies als olieverversingen ' Swings schaatst opnieuw record Meteen twee keer finale voor Nadal Wickmayer loot zwaar in Doha Svindal en Rolland winnen </w:t>
      </w:r>
      <w:r>
        <w:lastRenderedPageBreak/>
        <w:t xml:space="preserve">afdaling Veldrijden Albert wint , Pauwels kraakt De Krawatencross in Lille was zaterdag een kolfje naar de hand van Niels Albert ( BKCP ). Albert trok al in de tweede ronde in de aanval en reed solo naar de zege . Klaas Vantornout won de spurt voor de tweede plaats . Wereldkampioen Nys werd derde . Kevin Pauwels reed lang als tweede rond , maar kraakte en finishte als vierde op 49 seconden . Met zijn overwinning in de voorlaatste manche zette Albert zijn meesterschap in het klassement van de Bpost Bank Trofee extra in de verf . Hij leidt met 5'12 '' voorsprong op Pauwels en 7'27 '' op Vantornout . De laatste manche wordt gereden in Oostmalle op 24 februari. ( kd ) Wielrennen Roelandts wint slotrit Middellandse Zee Jürgen Roelandts ( Lotto-Belisol ) heeft de slotrit van de Ronde van de Middellandse Zee ( cat. 2.1 ) gewonnen . Na een heuvelachtige rit spurtte hij sneller dan medevluchters Francesco Reda en Mikel Nieve . Maxime Monfort ( RadioShack-Leopard ), die de slotrit was ingegaan als leider , moest de eindwinst nog aan de Zweed Thomas Löfkvist laten . In de stand moet hij ook nog Jean-Christophe Péraud , zaterdag winnaar op de Mont-Faron , en Reda laten voorgaan. ( blg ) Alle fietsen van Garmin gestolen De renners van Garmin-Sharp konden zaterdag niet meer van start gaan in de Ronde van de Middellandse Zee . Vrijdagnacht werden immers vrijwel alle fietsen van de wielerformatie uit de truck gestolen . ' 17 Cervelo's . Met Shimano-elektrische groepen . Mavic-carbon wielen. 10 SRM-systemen . Toch meer dan 150.000 euro aan materiaal . Foetsie ', twitterde Garmin-renner Thomas Dekker. ( blg ) Jaksche : ' Transfusies als olieverversingen ' Vandaag zitten Jörg Jaksche , Ivan Basso en Marcos Serrano in het proces van Operacion Puerto in de getuigenbank . Jaksche gaf al snel toe dat zijn codenaam ' Bella ' was en dat de bloedzakken met nummer 20 van hem waren . Basso ging als ' Birillo ' door het leven en Marco Serrano als ' Alcalde '. In de Duitse krant Der Spiegel sprak Jaksche al open en bloot . Jaksche werkte ondertussen ook samen met het Amerikaanse antidopingagentschap . In 2004 bij CSC kwam hij na een leven vol doping in contact met de Spanjaard : ' Fuentes diende bloedtransfusies toe en gaf me epo , groeihormoon , IGF-1 en anabolica . Bloedtransfusies waren als een olieverversing .' ( hc ) Schaatsen Swings schaatst opnieuw record Snelschaatser Bart Swings is uitstekend begonnen aan de tweede helft van het seizoen . Op de Wereldbeker in het Duitse Inzell schaatste de 21-jarige Belg , die nog maar een paar jaar bezig is met snelschaatsen , liefst een halve seconde sneller op de 5 kilometer . Op het EK allround in Heerenveen schaatste hij 6'19''56 , nu deed hij er 6'18''56 over , waarmee hij zesde werd . ' Dit was niet zijn beste 5 kilometer , maar wel zijn snelste ', zegt Jelle Spruyt , zijn coach . ' Maar ik ben tevreden met een zesde plaats en het niveau , en dat na drie weken examens .' Anders gezegd : ideaal heeft hij niet kunnen trainen . Gisteren bleef Swings op de 1.500 met 1'46''46 ongeveer een halve seconde boven zijn persoonlijk record , en eindigde hij als negende . Volgend weekend staat het WK allround op het programma , maar het hoofddoel voor Swings dit jaar is het WK afstanden , in maart , op het ijsovaal van de Spelen van Sochi 2014. ( hjb ) Tennis Meteen twee keer finale voor Nadal Bij zijn wederoptreden na meer dan zeven maanden blessureleed is Rafal Nadal meteen twee keer goed voor een finale . In het Chileense Viña del Mar stootte hij na simpele 6-2 , 6-2 door naar de eindstrijd in het enkelspel , waar hem de Argentijn Horacio Zeballos ( ATP 73 ) wacht . Samen met Juan Monaco speelt Nadal er ook de finale van het dubbel tegen de Italianen Lorenzi-Starace . In Montpellier ( 410.200 euro ) ging de zege naar Richard Gasquet . Het derde reekshoofd klopte in een volledig Franse finale Benoît Paire ( ATP 43 ) met 6-2 en 6-3 . De Kroaat Marin Cilic ( ATP-12 ) won in Zagreb ( 410.200 euro ) door in de finale de Oostenrijker Jürgen Melzer ( ATP 29 ) te verslaan met 6-3 en 6-1. ( blg , pdk ) Wickmayer loot zwaar in Doha Yanina Wickmayer ( WTA 22 ) heeft het niet getroffen bij de loting voor het WTA-toernooi van Doha ( hard/2.369.000 dollar ). Wickmayer , vorig jaar nog in de kwartfinales in Doha , werd uitgeloot tegen vijftiende reekshoofd Roberta Vinci ( WTA 16 ). David Goffin ( ATP 48 ) neemt het in de eerste ronde in het Nederlandse Rotterdam ( hard/1.575.875 euro ) op tegen de Fin Jarkko Nieminen ( ATP 67 ). Xavier Malisse ( ATP 51 ) speelt in het Amerikaanse San Jose ( hard/546.930 dollar ) als achtste reekshoofd tegen de Japanner Soeda ( ATP 65 ). ( blg ) Skiën Svindal en Rolland </w:t>
      </w:r>
      <w:r>
        <w:lastRenderedPageBreak/>
        <w:t xml:space="preserve">winnen afdaling De Noor Aksel Lund Svindal ( 30 ) veroverde op het WK ski in het Oostenrijkse Schladming de wereldtitel in de afdaling . De Noor finishte in 2'01''32 en was zo 46 honderdsten sneller dan de Italiaan Dominik Paris . Het brons ging naar de Fransman David Poisson . Voor de Noor , de regerende olympische kampioen super-G , was het al zijn vijfde gouden medaille op een WK . Hij behaalde ook al zijn tweede medaille op dit WK , na zijn bronzen plak in de super-G . Bij de vrouwen ging de titel in de afdaling naar de Française Marion Rolland ( 30 ). voor de Italiaanse Nadia Fanchini en de Duitse Maria Riech-Höfl. ( blg ) </w:t>
      </w:r>
    </w:p>
    <w:p w14:paraId="3D900708" w14:textId="77777777" w:rsidR="00E924FE" w:rsidRDefault="00E924FE" w:rsidP="00E924FE">
      <w:r>
        <w:t>Score: 0.6561249494552612</w:t>
      </w:r>
    </w:p>
    <w:p w14:paraId="596A9AE4" w14:textId="77777777" w:rsidR="00E924FE" w:rsidRDefault="00E924FE" w:rsidP="00E924FE"/>
    <w:p w14:paraId="69C506A0" w14:textId="77777777" w:rsidR="00E924FE" w:rsidRDefault="00E924FE" w:rsidP="00E924FE">
      <w:r>
        <w:t xml:space="preserve">Standaard article: ' Dat de Balenberg niet af raakt voor maart 2014 , kan ook een reden zijn om door te gaan ' Sven Nys wil andere formule in extra jaar WERELDKAMPIOEN pakt twaalfde eindzege in Superprestige Middelkerke Sven Nys wil na maart 2014 nog een jaar doorgaan . Dat extra jaar moet evenwel anders ingevuld worden . Maar hoe dat dan wordt , beslist de wereldkampioen pas na het seizoen . Veldrijden Walter Wauters Middelkerke Sven Nys noemt dit seizoen een van de mooiste jaren uit zijn carrière , maar de hectiek na zijn wereldtitel heeft hem gesloopt . ' Ik ben de voorbije twee weken van hot naar her gesleurd en ontbeer daardoor frisheid .' Het was eraan te zien zaterdag in Middelkerke . Nys pakte dan wel zijn twaalfde Superprestige , hij eindigde pas vijfde in de slotrace . Belgisch kampioen Klaas Vantornout haalde het , nadat hij in het slot Meeusen , Albert en Nys van zich wist af te schudden . De wereldkampioen viel in slotronde en moest ook nog Aernouts voor laten gaan . ' Ik was vandaag nooit op mijn gemak , en dan maak je kleine foutjes ', zei Nys achteraf . Het gaat bergaf , ik wil nog wel , maar mis dat tikkeltje extra . Normaal word ik nooit weggereden in de tweede helft van de koers , nu wel .' Volgend weekend is je laatste cross , daarna vakantie ? ' We gaan skiën , maar slechts een paar dagen . De schoolvakantie is voorbij '. En in het voorjaar moet je al op de weg aan de slag ? ' Ik rijd een beperkt wegprogramma , gecombineerd met wereldbekers MTB en misschien ook het EK . Zeker geen WK ; dat valt te laat , en ik wil ook in Amerika gaan crossen . Het ligt nog niet vast , maar we werken eraan . Het programma zal vergelijkbaar zijn met dat van vorig jaar , maar dan zonder de Olympische Spelen .' Welke wereldbekers MTB rijd je ? ' De eerste in Albstadt , dan Val di Sole en misschien Andorra . De tweede niet , want dan zit ik in de Ronde van België . Nog op de weg rijd ik het BK , misschien de Druivenkoers , Halle-Ingooigem , Oetingen , dat soort koersen , maar welke allemaal ligt nog niet vast .' Na het einde van het seizoen ging je beslissen of je nog een jaar doorgaat na maart 2014 . Is er al gepraat ? ' Iedereen denkt in dezelfde richting , maar duidelijkheid komt er niet voor het einde van het seizoen . De sponsors willen alvast heel graag dat ik er een vervolg aan brei , maar we moeten eerst eens allemaal rond de tafel zitten . Als ik doorga , moet het sowieso in een andere formule .' Iedereen denkt in dezelfde richting . Je wil er dus zelf ook nog een jaar bij doen ? ' Die wens wordt met de dag groter , ik koers nog te graag . Maar er is nog niets definitief beslist .' Wat bedoel je met ' een andere formule '? ' Daar kan ik niets over zeggen ; er is niets concreet en de mensen zijn nog niet ingelicht . Ik heb er zelfs thuis nog niet over gepraat . Maar als ik doorga , moet ik zelf kunnen beslissen wanneer ik stop . Ik wil niet stoppen als het te laat is .' Tijdens je huldiging als winnaar van de Superprestige bleek dat je naast hard trappen ook goed kunt praten . Doe je daar iets mee na je carrière ? ' Ik geef al lezingen voor bedrijven , en Golazo stimuleert dat . Maar ik heb me ook geëngageerd om iets te doen op de Balenberg ( Sven Nys Cycling Center , red .) . Die raakt niet rond voor maart 2014 - vergunningen om parcours aan te leggen krijg je niet zomaar - en dat is ook een reden om misschien nog een jaar door te gaan . Ik wil de Balenberg naadloos laten aansluiten op mijn carrière .' Zie je jezelf in de beleidsorganen van het wielrennen ? ' Als ze het mij vragen , ga ik dat zeker overwegen . Ik kan heel goed overbrengen hoe het sportief moet , in cijfers ben ik dan </w:t>
      </w:r>
      <w:r>
        <w:lastRenderedPageBreak/>
        <w:t xml:space="preserve">weer minder sterk . Maar ik zou heel graag onze cross naar buiten willen brengen . Internationaal , nationaal , regionaal , dat maakt me niet uit . Ik zal zeker niet in een zwart gat vallen als ik stop .' Uitslag : 1. Klaas Vantornout ( Sunweb Napoleon Games ) 1u03:23 ; 2. Niels Albert 0:05 ; 3. Tom Meeusen 0:08 ; 4. Bart Aernouts 0:37 ; 5. Sven Nys 0:38 . Eindstand Superprestige : 1. Sven Nys ( Crelan ) 109 punten ; 2. Niels Albert 102 ; 3. Klaas Vantornout 99 ; 4. Kevin Pauwels 90 ; 5. Rob Peeters 75 . </w:t>
      </w:r>
    </w:p>
    <w:p w14:paraId="469C143F" w14:textId="77777777" w:rsidR="00E924FE" w:rsidRDefault="00E924FE" w:rsidP="00E924FE">
      <w:r>
        <w:t>Score: 0.6333905458450317</w:t>
      </w:r>
    </w:p>
    <w:p w14:paraId="6CC192D8" w14:textId="77777777" w:rsidR="00E924FE" w:rsidRDefault="00E924FE" w:rsidP="00E924FE"/>
    <w:p w14:paraId="592B6021" w14:textId="77777777" w:rsidR="00E924FE" w:rsidRDefault="00E924FE" w:rsidP="00E924FE"/>
    <w:p w14:paraId="7013AEF9" w14:textId="77777777" w:rsidR="00E924FE" w:rsidRDefault="00E924FE" w:rsidP="00E924FE"/>
    <w:p w14:paraId="3E2C7042" w14:textId="77777777" w:rsidR="00E924FE" w:rsidRDefault="00E924FE" w:rsidP="00E924FE">
      <w:r>
        <w:t xml:space="preserve">Wablieft article: Pistorius schiet vriendin dood  In Zuid-Afrika is atleet Oscar Pistorius beschuldigd van de moord op zijn vriendin Reeva Steenkamp. Pistorius schoot zijn vriendin neer. Wellicht sloeg hij haar eerst met een knuppel.  Reeva Steenkamp was 30 jaar. Ze was model en was vaak te zien op tv in Zuid-Afrika.   Inbreker Vorige donderdagochtend schoot Pistorius vier keer op zijn vriendin. Hij raakte haar in haar arm en hoofd. Ze stierf ter plaatse. De buren van Pistorius belden de politie. Pistorius vertelde dat hij dacht dat er een inbreker was.   Knuppel De politie doorzocht het huis van Pistorius. Ze vond nergens sporen van een inbraak. Agenten zouden wel een knuppel met bloed gevonden hebben. De politie gelooft het verhaal over een inbreker niet. Pistorius wordt beschuldigd van moord.   Blade Runner Oscar Pistorius is een held in zijn land. Hij won zes keer goud op de Paralympics. Vorige zomer nam hij in Londen als eerste atleet met een handicap deel aan de gewone Olympische Spelen. Pistorius heeft bijzondere kunstbenen. Daarom kreeg hij de bijnaam 'Blade Runner'.   </w:t>
      </w:r>
    </w:p>
    <w:p w14:paraId="49DB59BC" w14:textId="77777777" w:rsidR="00E924FE" w:rsidRDefault="00E924FE" w:rsidP="00E924FE"/>
    <w:p w14:paraId="7F0E5F41" w14:textId="77777777" w:rsidR="00E924FE" w:rsidRDefault="00E924FE" w:rsidP="00E924FE">
      <w:r>
        <w:t xml:space="preserve">Standaard article: Zuid-Afrika Oscar Pistorius verder in het nauw Brussel De politie heeft in de woning van Oscar Pistorius een bebloede cricketbat gevonden . Het was gisteren nog niet duidelijk wiens bloed het is . Brussel De Zuid-Afrikaanse krant City News kwam gisteren met het bericht dat in de woning van de atleet Oscar Pistorius een cricketbat is gevonden . Volgens de krant onderzoekt de politie nu verschillende scenario's . Zo zou Reeva Steenkamp , die donderdag werd neergeschoten in de woning van Pistorius , de bat gebruikt kunnen hebben om zich te verdedigen . Een anonieme bron vertelde aan City News dat Pistorius zijn eerste schot in de slaapkamer zou hebben afgevuurd , waarna zij in de badkamer zou zijn gevlucht . Daar heeft ze nog drie kogels gekregen . Oscar Pistorius wordt verdacht van moord met voorbedachten rade . Dinsdag wordt de vraag behandeld of hij op borgtocht vrij mag , maar de politie heeft al gezegd dat ze niet wil dat Pistorius vrijkomt . Zaterdag nam zijn oom voor het eerst het woord . ' Oscar is verlamd door de schok en de pijn ', zei Arnold Pistorius aan journalisten van AP en enkele Zuid-Afrikaanse kranten . De familie beklaagt zich erover dat Oscar Pistorius nu al verdacht wordt van moord met voorbedachten rade , omdat er , volgens haar advocaten , daarvoor op dit moment nog geen bewijzen zijn . De familie van de atleet ziet geen enkele reden waarom Oscar Pistorius plots op zijn vriendin zou hebben geschoten . ' Ze hadden samen plannen gemaakt , hij was sinds lang niet meer zo gelukkig ', zegt de familie . Programma toch uitgezonden Pistorius is een mindervalide atleet die op beenprothesen deelnam aan de Olympische Spelen en de Paralympics in Londen . Hij had Steenkamp enkele maanden geleden leren kennen . Zij was een fotomodel dat meespeelde in de reality reeks Tropika Island of Treasure . In Zuid-Afrika is commotie ontstaan nadat een tv-zender zaterdagavond de aflevering uitzond waarin Steenkamp meespeelde . Volgens de producer van de reeks , Samantha Moon , was die beslissing besproken </w:t>
      </w:r>
      <w:r>
        <w:lastRenderedPageBreak/>
        <w:t xml:space="preserve">met haar familie . Moon zegt dat ze de wereld wilde tonen dat Steenkamp meer was dan dat mooie meisje in bikini . ' Ze was een sterke en levendige vrouw , geestig en lief . Het is een tragedie dat dit haar is overkomen .' Moon ontkent dat het programma werd uitgezonden om de kijkcijfers een boost te geven . Normaal kijken 2,5 tot drie miljoen mensen naar het programma. ( hco ) </w:t>
      </w:r>
    </w:p>
    <w:p w14:paraId="65693846" w14:textId="77777777" w:rsidR="00E924FE" w:rsidRDefault="00E924FE" w:rsidP="00E924FE">
      <w:r>
        <w:t>Score: 0.7484347820281982</w:t>
      </w:r>
    </w:p>
    <w:p w14:paraId="10A0B26B" w14:textId="77777777" w:rsidR="00E924FE" w:rsidRDefault="00E924FE" w:rsidP="00E924FE"/>
    <w:p w14:paraId="7FE9764E" w14:textId="77777777" w:rsidR="00E924FE" w:rsidRDefault="00E924FE" w:rsidP="00E924FE">
      <w:r>
        <w:t xml:space="preserve">Standaard article: ' Blade runner ' door het lint De Zuid-Afrikaanse paralympische atleet Oscar Pistorius wordt weggeleid uit het politiekantoor van Boschkop , waar hij gearresteerd werd op verdenking van moord . Pistorius ( 26 ), bijgenaamd de ' Blade Runner ' wegens zijn beenprotheses in kunststofvezel , schoot gisterochtend in zijn woning in Pretoria zijn vriendin , het fotomodel Reeva Steenkamp ( 30 ), dood met vier kogels . Blz.22 : Jekyll en Hyde in één atleet . </w:t>
      </w:r>
    </w:p>
    <w:p w14:paraId="3A6C7A75" w14:textId="77777777" w:rsidR="00E924FE" w:rsidRDefault="00E924FE" w:rsidP="00E924FE">
      <w:r>
        <w:t>Score: 0.6644511222839355</w:t>
      </w:r>
    </w:p>
    <w:p w14:paraId="6EA2B889" w14:textId="77777777" w:rsidR="00E924FE" w:rsidRDefault="00E924FE" w:rsidP="00E924FE"/>
    <w:p w14:paraId="738E5E65" w14:textId="77777777" w:rsidR="00E924FE" w:rsidRDefault="00E924FE" w:rsidP="00E924FE">
      <w:r>
        <w:t xml:space="preserve">Standaard article: ' Blade runner ' door het lint De Zuid-Afrikaanse paralympische atleet Oscar Pistorius wordt weggeleid uit het politiekantoor van Boschkop , waar hij gearresteerd werd op verdenking van moord . Pistorius ( 26 ), bijgenaamd de ' Blade Runner ' wegens zijn beenprotheses in kunststofvezel , schoot gisterochtend in zijn woning in Pretoria zijn vriendin , het fotomodel Reeva Steenkamp ( 30 ), dood met vier kogels . Blz.22 : Jekyll en Hyde in één atleet . </w:t>
      </w:r>
    </w:p>
    <w:p w14:paraId="37C847FF" w14:textId="77777777" w:rsidR="00E924FE" w:rsidRDefault="00E924FE" w:rsidP="00E924FE">
      <w:r>
        <w:t>Score: 0.6644511222839355</w:t>
      </w:r>
    </w:p>
    <w:p w14:paraId="197ECC7E" w14:textId="77777777" w:rsidR="00E924FE" w:rsidRDefault="00E924FE" w:rsidP="00E924FE"/>
    <w:p w14:paraId="3077C2DC" w14:textId="77777777" w:rsidR="00E924FE" w:rsidRDefault="00E924FE" w:rsidP="00E924FE"/>
    <w:p w14:paraId="7D7B3787" w14:textId="77777777" w:rsidR="00E924FE" w:rsidRDefault="00E924FE" w:rsidP="00E924FE"/>
    <w:p w14:paraId="7B0E2C6D" w14:textId="77777777" w:rsidR="00E924FE" w:rsidRDefault="00E924FE" w:rsidP="00E924FE">
      <w:r>
        <w:t xml:space="preserve">Wablieft article: Ook Belgen kunnen schaatsen Belgen die snel kunnen schaatsen. Ze zijn zeer zeldzaam. Bart Swings zorgt voor de uitzondering. Dankzij een bronzen medaille op het wereldkampioenschap (WK) allround hoort hij bij de internationale top. Een olympische medaille is volgend jaar mogelijk.  Tijdens een WK allround moeten de schaatsers verschillende afstanden afleggen. Bart Swings stond na de eerste dag op plaats vijf. Hij werd tiende op de 500 meter en derde op de 5.000 meter. Op de tweede dag schaatste Bart nog beter. Hij werd niet alleen derde op de 1.500 meter. Hij eindigde op de 10.000 meter nipt achter Sven Kramer. Deze Nederlander werd al zes keer wereldkampioen.  Verrast Deze prestaties waren goed voor de bronzen medaille. Sven Kramer won goud, de Noor Havard Bokko werd tweede. Bart Swings was verrast dat hij zo goed schaatste. "Ik verwachtte het helemaal niet", vertelde hij aan de Nederlandse tv. Jammer genoeg staat allround schaatsen niet op het programma van de Olympische Winterspelen.   Sotsji Toch denken kenners van het schaatsen dat Swings een medaille kan winnen. De Olympische Winterspelen vinden volgend jaar plaats in het Russische Sotsji. Swings blijft wel voorzichtig. "Ik weet niet wat ik nog allemaal kan. Het gaat wel steeds beter", zei hij nog.  </w:t>
      </w:r>
    </w:p>
    <w:p w14:paraId="69CB517F" w14:textId="77777777" w:rsidR="00E924FE" w:rsidRDefault="00E924FE" w:rsidP="00E924FE"/>
    <w:p w14:paraId="380277BD" w14:textId="77777777" w:rsidR="00E924FE" w:rsidRDefault="00E924FE" w:rsidP="00E924FE">
      <w:r>
        <w:t xml:space="preserve">Standaard article: Bart heeft nog altijd een specifieke trainingsachterstand op het ijs ' Twee olympische medaillekansen ' Na historisch WK-brons : kan Bart Swings ook stunten in Sochi 2014 ? Brussel Persoonlijk record op de 500 m , derde op de 5 kilometer , derde op de 1.500m , tweede op de 10 km en brons in de eindstand van het WK allround : grossiert Bart Swings in medailles op de </w:t>
      </w:r>
      <w:r>
        <w:lastRenderedPageBreak/>
        <w:t xml:space="preserve">Winterspelen 2014 ? ' Hij heeft twee kansen , vooral op de 1.500m , misschien op de 5 km .' SCHAATSEN HANS JACOBS BRUSSEL Met een glimlach én een bronzen medaille arriveerde Swings gisteren vanuit het Noorse Hamar . Eén rustdag gunt hij zichzelf , vanaf vandaag legt hij er weer de pees op . Swings : ' Ik heb geen feestje gebouwd , want er ligt werk op de plank .' Want hoe raar het ook klinkt , zijn echte piek is gepland eind maart . Jelle Spruyt , zijn coach : ' De voorbije weken stond hij veel minder op het ijs dan normaal , want hij had examens .' Dat belooft voor het WK afstanden over een dikke maand op het ovaal in Sochi , waar volgend jaar de Olympische Winterspelen plaatsvinden . Maar een WK afstanden is nog iets anders dan WK allround . Op het WK afstanden , en ook op de Olympische Spelen , worden medailles per afstand uitgereikt . Op een WK allround geldt de optelsom van de vier afstanden ( 500/1.500/5.000/10.000m ). Spruyt : ' Het speelde in zijn voordeel dat elke deelnemer de vier afstanden reed . Hij heeft als skeeleraar veel ervaring met veel wedstrijden , je zag dat hij relatief frisser dan de meesten zijn afsluitende 10 kilometer kon rijden en zo zijn podium kon veiligstellen . Op het WK afstanden gaat het nog meer om specialisten .' Sochi 2013 wordt dus , meer dan het afgelopen WK allround , een olympische test voor Sochi 2014 . Stunt Swings na het WK-brons op de Olympische Spelen ? Swings : ' Toen ik met schaatsen begon ( amper drie jaar geleden , red .) , mikte ik op de Winterspelen van 2018 . Nu weet ik het ook niet meer of ik al in 2014 medailles kan halen , ik weet alleen dat het steeds beter gaat .' Zijn coach : ' Op de 500 m mag hij niet eens meedoen , wegens niet snel genoeg . Bart heeft twee medaillekansen , zowel op het WK afstanden als op de Winterspelen . Vooral op de 1.500 m , die op het WK allround ongeveer hetzelfde niveau was als op het WK afstanden straks . Ze zitten op amper vier tiende seconde van elkaar , dus hangt het af van details : welke tegenstander loot je , heb je een goede dag ...' Nederlandse dominantie Een tweede , maar theoretisch iets minder grote medaillekans is de 5 kilometer . ' Op de 5 kilometer is Sven Kramer dé topfavoriet , maar komen er twee Nederlanders bij die nu niet deelnamen . Met Kramer scheelt het zo'n zeven seconden , met Bob de Jong en Jorrit Bergsma zo'n vier seconden . Als Bart zich overtreft en die twee Nederlanders hebben een mindere dag , kan het .' En wat met de 10 kilometer , waarop hij een zucht trager dan Kramer was ? ' Kramer blijft onovertroffen , De Jong en Bergsma komen in theorie nog beter dan Bart uit de verf op de 5 kilometer .' De hamvraag : blijft Swings met dezelfde rotvaart vooruitgaan ? Spruyt : ' Brons is fijn , maar Bart stapte niet voor een derde plaats over naar het schaatsen . Het is nog een grote stap naar Kramer , maar dat is wel het doel . Bart heeft nog altijd een specifieke trainingsachterstand op het ijs , Kramer heeft al vijftien jaar ervaring met echt keihard schaatsen . Bart moet nog leren zijn race te schaatsen en minder omkijken naar de rest . Dat is een mentale klik .' </w:t>
      </w:r>
    </w:p>
    <w:p w14:paraId="51B85823" w14:textId="77777777" w:rsidR="00E924FE" w:rsidRDefault="00E924FE" w:rsidP="00E924FE">
      <w:r>
        <w:t>Score: 0.7948062419891357</w:t>
      </w:r>
    </w:p>
    <w:p w14:paraId="281A25AF" w14:textId="77777777" w:rsidR="00E924FE" w:rsidRDefault="00E924FE" w:rsidP="00E924FE"/>
    <w:p w14:paraId="0E2484CB" w14:textId="77777777" w:rsidR="00E924FE" w:rsidRDefault="00E924FE" w:rsidP="00E924FE">
      <w:r>
        <w:t xml:space="preserve">Standaard article: ' Voorspellingen maken durf ik niet meer aan ' Bart Swings stunt met brons op WK allround Brussel Bart Swings is op het WK allround in Hamar derde geworden , na een knalprestatie op de 10.000 meter . Schaatsen Brussel Swings had in Hamar van bij de eerste wedstrijd de smaak te pakken . Op de 500 meter , traditioneel zijn zwakste nummer , verbeterde hij zaterdag zijn persoonlijk record . Hij bracht het van 37''43 op 36''73 . De eerste wedstrijddag werd afgesloten met de 5.000 meter . Na een spannende strijd tegen de Noor Pedersen zette Swings met 6'19''72 de derde tijd van het deelnemersveld neer en bleef iets meer dan een seconde boven zijn Belgisch record . Zo kon hij de tweede wedstrijddag beginnen als vijfde . Precies dezelfde positie waarmee hij in januari het EK in Heerenveen afsloot . Het eerste nummer van die tweede dag was de 1.500 meter . In de laatste ronde kwam Swings helemaal onder stoom en zette met 1'46''51 de derde tijd neer . Swings schoof op slag op naar de derde plaats in de stand . Om die podiumplaats vast te houden , moest hij in de afsluitende 10.000 meter een bonus van een drietal seconden verdedigen op de Rus </w:t>
      </w:r>
      <w:r>
        <w:lastRenderedPageBreak/>
        <w:t xml:space="preserve">Skobrev en de Deen Pedersen , maar Swings deed beter dan dat . In een rechtstreeks duel met de Noor Bøkko , de nummer twee in het klassement , maakte hij in de slotkilometers duidelijk het verschil en finishte in 13'11''91 . Voor wie er nog aan twijfelde : Bart Swings is deze winter duidelijk doorgestoten naar de wereldtop . Na het onderlinge duel was rivaal Bøkko zo uitgeteld dat hij minutenlang op het middenterrein moest bijkomen . Alleen Sven Kramer , die in Hamar zijn zesde wereldtitel won ( een absoluut record ), deed uiteindelijk beter , maar het verschil bedroeg amper vijf honderdsten van een seconde . Swings trekt naar huis met een tweede plaats op de 10.000 meter en derde plaatsen op de 1.500 meter en de 5.000 meter én in het eindtotaal . Hij volgt daarmee op de tabellen zijn coach Bart Veldkamp op , die in 2001 in Boedapest eveneens brons veroverde . ' Dit had ik niet verwacht ', zei Swings . ' Het begon allemaal super op de 500 meter , zodat ik mijn verwachtingen meteen naar boven toe moest bijstellen . Volgde dan de 5.000 meter , die ik technisch supergoed heb afgewerkt . Daar maakte ik het verschil tegenover het EK . Maar ik bleef mezelf verbazen . De afsluitende 10.000 meter was zonder meer mijn beste ooit . Niet in tijd helaas , want daarvoor lag het ijs hier te zwaar .' Swings dankte expliciet zijn coach Veldkamp . ' Op technisch gebied kan ik nog heel veel van hem leren . En die dingen renderen op hoog niveau . In twee jaar heb ik een enorme sprong voorwaarts gemaakt . Hoe het nu allemaal verder moet , weet ik zelf niet meer . Ik durf geen uitslagen meer te voorspellen . Het gaat almaar beter .' Het hoogtepunt van de winter blijft intussen voor Swings het WK lange afstand in het Russische Sotsji , waar volgend jaar de Winterspelen plaatsvinden. ( wgo ) </w:t>
      </w:r>
    </w:p>
    <w:p w14:paraId="2A070789" w14:textId="77777777" w:rsidR="00E924FE" w:rsidRDefault="00E924FE" w:rsidP="00E924FE">
      <w:r>
        <w:t>Score: 0.7668774127960205</w:t>
      </w:r>
    </w:p>
    <w:p w14:paraId="6AB8D78D" w14:textId="77777777" w:rsidR="00E924FE" w:rsidRDefault="00E924FE" w:rsidP="00E924FE"/>
    <w:p w14:paraId="503232AF" w14:textId="77777777" w:rsidR="00E924FE" w:rsidRDefault="00E924FE" w:rsidP="00E924FE">
      <w:r>
        <w:t xml:space="preserve">Standaard article: Een steile klim in twee jaar In het skeeleren of inlineskaten was Bart Swings ( 22 ) al langer wereldtop : sinds 2009 werd hij elk jaar meervoudig kampioen ; tot vandaag totaliseert hij acht wereldtitels en zestien Europese titels . In november 2010 debuteerde Swings in het langebaanschaatsen en kroonde zich meteen tot Belgisch kampioen allround . Drie maanden later werd hij op het EK allround negende op de 1.500 meter . En het bleef snel vooruitgaan . In 2012 reed Swings zijn eerste 10 kilometer op de wereldbekerwedstrijden in Salt Lake City . Hij verbeterde het nationale record van Nederbelg Bart Veldkamp met liefst vier seconden . Nieuw Belgisch record : 13.23.99 . Op het EK in Boedapest eindigde hij als tiende , op het WK in Moskou was hij negende . Hij scherpte er met 1.48.38 ook het Belgisch record op de 1.500 meter aan . Twee weken later reed hij in Heerenveen zelfs 1.47.61 . Ook deze winter blijft Swings de records verpulveren. 1.45.77 op 1.500 meter in Kolomna. 13.13.16 op 10.000 meter in Astana , gevolgd door 13.08.08 op diezelfde afstand op het EK in Heerenveen , goed voor een vijfde plek . En 6.18.56 op 5.000 meter in Inzell . Door zijn recordverbeteringen is Swings pijlsnel omhooggeschoten op de Adelskalender , de wereldranglijst van de langebaan . In maart 2012 stond hij daar 68ste , in februari 2013 is hij al 25ste . En dat terwijl hij nog altijd voor burgerlijk ingenieur studeert aan de KU Leuven , waar hij bezig is aan zijn derde bachelor . </w:t>
      </w:r>
    </w:p>
    <w:p w14:paraId="30CF4415" w14:textId="77777777" w:rsidR="00E924FE" w:rsidRDefault="00E924FE" w:rsidP="00E924FE">
      <w:r>
        <w:t>Score: 0.7564742565155029</w:t>
      </w:r>
    </w:p>
    <w:p w14:paraId="1A73B1AC" w14:textId="77777777" w:rsidR="00E924FE" w:rsidRDefault="00E924FE" w:rsidP="00E924FE"/>
    <w:p w14:paraId="6373D75E" w14:textId="77777777" w:rsidR="00E924FE" w:rsidRDefault="00E924FE" w:rsidP="00E924FE"/>
    <w:p w14:paraId="6E1A20B7" w14:textId="77777777" w:rsidR="00E924FE" w:rsidRDefault="00E924FE" w:rsidP="00E924FE"/>
    <w:p w14:paraId="7B65F813" w14:textId="77777777" w:rsidR="00E924FE" w:rsidRDefault="00E924FE" w:rsidP="00E924FE">
      <w:r>
        <w:t xml:space="preserve">Wablieft article: We moeten gezonder eten De Nederlandse reeks 'Zembla' toont een documentaire over ons eetgedrag. Waarom zijn vele mensen te dik? Waarom eten vele mensen ongezond? Alexia </w:t>
      </w:r>
      <w:r>
        <w:lastRenderedPageBreak/>
        <w:t xml:space="preserve">Leysen uit Antwerpen geeft wel het goede voorbeeld. Ze begon vorige week weer met haar 'Dagen Zonder Vlees'.  Alexia (24 jaar) maakt op Facebook reclame voor 'Dagen Zonder Vlees'. Ze eet 40 dagen lang geen vis of vlees. Dat doet ze sinds vorige woensdag. Vorig jaar volgden 9.000 mensen haar voorbeeld. Alexia wil dat dit jaar ook Nederlanders meedoen. Bekende Nederlanders maakten al een filmpje om reclame te maken voor 'Dagen Zonder Vlees'.  Dik Nederlanders hebben dezelfde problemen met eten als Belgen. Dat bewijst de documentaire van 'Zembla'. De helft van de bevolking is te dik. Te weinig mensen doen aan sport. Te veel mensen eten ongezond. Zo kan je problemen krijgen met het hart. Zware mensen kunnen ook sneller kanker krijgen. En suikerziekte wordt een epidemie in het land.  Politiek Iedereen weet het. Toch veranderen vele mensen hun eetgedrag niet. Zoet en vet eten blijft een verleiding. Daarom zoeken politici en wetenschappers naar een oplossing. Politici praten met fabrikanten die voedsel maken. Zij moeten het eten minder vet maken. Ze mogen niet te veel suiker gebruiken. Ook dat toont 'Zembla'.  'Zembla', Nederland 2, donderdag 21 februari, 21.10 uur  </w:t>
      </w:r>
    </w:p>
    <w:p w14:paraId="11EAEAD0" w14:textId="77777777" w:rsidR="00E924FE" w:rsidRDefault="00E924FE" w:rsidP="00E924FE"/>
    <w:p w14:paraId="7C3EF56A" w14:textId="77777777" w:rsidR="00E924FE" w:rsidRDefault="00E924FE" w:rsidP="00E924FE">
      <w:r>
        <w:t xml:space="preserve">Standaard article: De vasten kleurt groen Dagen Zonder Vlees : de eigentijdse invulling van het christendom Vandaag start niet alleen de vasten , maar ook de derde editie van de actie Dagen Zonder Vlees . Veertig dagen lang kunt u het vlees laten en uw ecologische voetafdruk ferm verkleinen . Soberheid , ja , maar vasten doen we nu voor een andere ideologie . Cato Joris S eptember 2001 , een puber : ' Mama , ik wil vegetariër worden .' Reden ? Die was er niet . Of toch : een vriendinnetje was vegetariër en de jongens vonden dat interessant . Prima , denkt de moeder , en vooral : ' Dat waait wel over .' Maar tien jaar later was ze het nog . Aan de beweegredenen was wel geschaafd . Dat de dieren onmenselijk behandeld worden bijvoorbeeld . Daar zeggen we zoiets : ' onmenselijk '. Het woord ' ondierlijk ' blijkt nog altijd niet aan Van Dale te zijn toegevoegd . En dat verklaart waarom we nog niet allemaal vegetariërs zijn . De schuld ligt bij het christendom . ' Dat heeft de mens op een voetstuk geplaatst , boven de natuur en de dieren ', legt Tobias Leenaert , directeur van EVA ( Ethisch Vegetarisch Alternatief ), uit . En dat in het geseculariseerde Westen ? Als we het christendom als excuus gebruiken om vlees te eten , wordt het dan geen tijd voor een nieuwe ideologie ? Tien baden Vandaag is het aswoensdag , het begin van de vasten . Dat wisten we , want we zijn misschien ketters , vasten kunnen we als de besten . Voor Dagen Zonder Vlees bijvoorbeeld , de actie die tijdens de vastenperiode mensen bewuster vlees laat eten . Of beter : niet laat eten . Bij het ter perse gaan stond de teller op de website nog op nul , maar vanaf vandaag zal die hevig beginnen te tikken . Want voor elke dag dat een deelnemer van Dagen Zonder Vlees geen vlees eet , vermindert hij zijn ecologische voetafdruk met elf vierkante meter . Hij bespaart dagelijks ook de hoeveelheid water van tien baden en de broeikasgassen van een vijftien kilometer durende autorit . Dat zet een mens aan het denken : is het christendom aan de kant gezet ? Is ecologie het nieuwe vasten geworden ? Het succes van Dagen Zonder Vlees is volgens Tobias Leenaert tweeledig . ' De actie is concreet en duidelijk afgebakend in de tijd en het besef groeit dat ( te veel ) vlees eten niet meer kan .' Het perfect ecologisch verantwoorde leven bestaat vast niet , maar zonder vlees ben je al een heel eind op weg . ' Je vermindert er niet alleen je ecologische voetafdruk mee en bespaart niet alleen dieren het leed , je leeft ook gezonder .' Laat gezondheid nu net bovenaan op de lijst van de jeugd staan , stelt trendwatcher Tom Palmaerts van Trendwolves vast . Volledig vegetarisch zijn de jongeren niet noodzakelijk , maar voor hen geldt wel : less is more . Jongeren blijken veel bewuster in het leven te staan , niet alleen wat eten betreft . Ongelukkige link ' Ze hechten veel meer belang aan waarden als gezin of zelfs monogamie ', aldus Palmaerts . ' Daarom begrijp ik wel waarom ze het aan de vasten koppelen , het maakt het betekenisvoller . Als ze weten wat het opbrengt , heeft het zin , hebben ze het gevoel dat ze iets teweeg te brengen . In onze samenleving zorgt dat ecologische besef voor een groepsgevoel , zoals religie dat ook deed .' ' Mensen gaan ook </w:t>
      </w:r>
      <w:r>
        <w:lastRenderedPageBreak/>
        <w:t xml:space="preserve">gewoon in het algemeen bewuster consumeren . Dat bewijst het stijgend aantal volkstuintjes en de gezinskoeien .' De wat ? Ja , het blijkt een trend : gezinnen kopen een koe , die ze eerst verzorgen om ze vervolgens te slachten en als avondmaal te serveren . Ecologie als nieuwe religie ? Het is al eerder zo genoemd , maar met een negatieve connotatie , als een doctrine die regels en wetten oplegt . Van religie wil de geseculariseerde westerling - die er weliswaar geen graten in vindt vlees te blijven eten - niet weten . Maar er blijkt wel nood te zijn aan een nieuwe invulling van wat vroeger godsdienst voor de mens deed . Religieus geïnspireerd is Dagen Zonder Vlees volgens initiatiefneemster Alexia Leysen niet . ' Het vormt vooral een goed kader . Je leeft natuurlijk wel soberder , denkt na over hoe je eet en leeft . En je hebt een goed gevoel achteraf , omdat je iets doet voor jezelf en anderen . In die zin leunt het dus wel aan bij de vastenperiode en is het wel zingevend .' Voor Tobias Leenaert van EVA is de link met vasten een beetje ongelukkig . ' We moeten vaak opboksen tegen de vooroordelen dat vegetariërs weinig eten en er bleek uitzien . Die associatie met de vasten versterkt dat stereotiepe beeld natuurlijk wat .' Verder vindt hij de link ook enigszins ironisch : ' Het christendom is een vegetarisch-onvriendelijke religie . Het is een antropocentrische godsdienst die het eten van dieren goedpraat , omdat ze de mens boven het dier plaatst . Intussen zijn we geëvolueerd naar een darwinistisch paradigma , dat mens en dier verwant zijn .' Daarom is het eten van dieren dus onkies - of we zouden onze buurman ook moeten kunnen verorberen . Dat we in een ontkerkelijkte samenleving toch aan het christendom vasthouden , is dus uit gemakzucht . ' Soms hebben we een reden nodig die ons handelen verantwoordt , zelfs al is die eigenlijk fout .' ' We hebben een moraal en de grotere verhalen nodig ', denkt Leenaert . ' Een soort spirituele bewustzijnsrevolutie kan helpen , zodat mensen nog meer beseffen wat de impact van de ecologische crisis is .' Want we eten dan wel een vegetarische maaltijd of steunen Gaia , zolang we nog in de auto stappen om naar de bakker om de hoek rijden , is dat bewustzijn er nog niet voldoende . ' Die sense of urgency ontbreekt nog ', geeft Leenaert toe . ' We hebben radicale veranderingen nodig om het tij te doen keren . Jammer genoeg blijken rampen het meest ingrijpend te zijn .' Bijgerecht Moeten we dan maar zitten wachten tot de wereld vergaat , voordat we beseffen dat we beter de entrecote laten en de fiets opstappen ? ' Neen , het is gewoon de omgeving van de mens , niet zijn denken , die we moeten veranderen . Ecologisch gedrag moet zo gemakkelijk worden dat onecologisch gedrag verdwijnt . Vandaag kiezen we nog te vaak voor het slechte gedrag omdat dat nu eenmaal gemakkelijker is .' Leenaert is optimistisch . ' Ik geloof dat vlees ooit verdwenen zal zijn .' Misschien zelfs in de zeer nabije toekomst al , want Tom Palmaerts spreekt van nog opvallende trends : een vegetarische slager in Nederland . Of restaurants die vlees als bijgerecht serveren . Een voorsmaakje van het leven over honderd jaar : een moeder bestelt op restaurant een salade met frieten en steak on the side . De puberende dochter : ' Mama , ik wil vleeseter worden .' De moeder knikt en denkt : ' Het waait wel over .' </w:t>
      </w:r>
    </w:p>
    <w:p w14:paraId="1659EB22" w14:textId="77777777" w:rsidR="00E924FE" w:rsidRDefault="00E924FE" w:rsidP="00E924FE">
      <w:r>
        <w:t>Score: 0.6127017140388489</w:t>
      </w:r>
    </w:p>
    <w:p w14:paraId="129E2224" w14:textId="77777777" w:rsidR="00E924FE" w:rsidRDefault="00E924FE" w:rsidP="00E924FE"/>
    <w:p w14:paraId="579067B0" w14:textId="77777777" w:rsidR="00E924FE" w:rsidRDefault="00E924FE" w:rsidP="00E924FE">
      <w:r>
        <w:t xml:space="preserve">Standaard article: ' Voedingslabels geven verkeerde caloriewaarden ' Wie vezelrijke producten als granen en muesli eet , krijgt minder calorieën binnen dan het etiket kan doen vermoeden . Voor de vertering van een tonijnsteak is meer energie nodig dan voor die van een wit brood van eenzelfde aantal calorieën . Hetzelfde geldt voor de vertering van rauwe groente , vergeleken met die van dezelfde hoeveelheid gekookte groente . Dat wil zeggen dat mensen hun calorie-inname kunnen beperken door meer vezelrijke of rauwe voeding te eten , in plaats van geraffineerde of bereide producten . Maar dat valt niet af te leiden uit de caloriewaarden op de verpakking , zegt de Britse voedingswetenschapper Richard Wrangham , die de kwestie aankaartte op de jaarvergadering van de American Association for the Advancement of Science . Volgens hem zitten de caloriewaarden op </w:t>
      </w:r>
      <w:r>
        <w:lastRenderedPageBreak/>
        <w:t xml:space="preserve">het etiket er soms tot een kwart naast en komt zowel over - als onderschatting voor . Dat meldt The Guardian . De energiewaarde van voedingsmiddelen wordt doorgaans berekend volgens het Atwater-systeem . Tegenover elke gram eiwit , vet en koolhydraten staat een welbepaalde hoeveelheid calorieën . Een gram eiwit of koolhydraten is gelijk aan vier kilocalorieën , een gram vet aan negen . Voedselproducenten zoeken uit hoeveel eiwitten , vetten en koolhydraten er in hun producten zitten en vermenigvuldigen die vervolgens met de Atwaterfactoren om bij het totale aantal calorieën uit te komen . Dat levert realistische benaderingen op voor geraffineerde en goed verteerbare voedingswaren als kristalsuiker en wit brood , zegt Wrangham , maar wijkt af voor vezelrijke en minder vlot verteerbare waren . Het houdt namelijk geen rekening met de voedingswaarde van vezels - die betrekkelijk gering tot onbestaande is . Maar vezels zijn koolhydraten en worden dus op het etiket wel meegerekend . Ook rauwe voedingswaren , zoals geraspte worteltjes , leveren minder calorieën dan dezelfde wortelen als ze zijn gestoomd . Rauw zijn ze minder goed verteerbaar en bovendien kost erop kauwen energie . Het etiket geeft die verschillen niet aan . ' Het verschil bedraagt tien tot dertig procent ', schat Wrangham in The Guardian. ( hvde ) </w:t>
      </w:r>
    </w:p>
    <w:p w14:paraId="59E6B602" w14:textId="77777777" w:rsidR="00E924FE" w:rsidRDefault="00E924FE" w:rsidP="00E924FE">
      <w:r>
        <w:t>Score: 0.6001492738723755</w:t>
      </w:r>
    </w:p>
    <w:p w14:paraId="02E15A39" w14:textId="77777777" w:rsidR="00E924FE" w:rsidRDefault="00E924FE" w:rsidP="00E924FE"/>
    <w:p w14:paraId="1A4EFAFA" w14:textId="77777777" w:rsidR="00E924FE" w:rsidRDefault="00E924FE" w:rsidP="00E924FE">
      <w:r>
        <w:t xml:space="preserve">Standaard article: ' Margarine niet altijd gezond ' Hoe meer linolzuur je eet , hoe groter de kans om snel dood te gaan . Omstreden onderzoek uit Australië ondergraaft de aloude Becel-reclame . Wim Köhler De dieetmargarine Becel , zoals die tot tien jaar geleden op de markt was , was misschien helemaal niet goed voor hart en bloedvaten . Het cholesterolgehalte van Becel-gebruikers daalde wel , maar of ze er langer door leefden mag worden betwijfeld . Die conclusie volgt uit Australisch onderzoek waarin het mensen slecht verging die na een hartaanval boter ( met verzadigde vetten ) lieten staan en in plaats daarvan margarine en spijsolie met linolzuur gingen gebruiken . De linolzuurgebruikers hadden in de jaren daarna jaarlijks een 17 procent hogere kans om te overlijden , vergeleken met mensen die zelf mochten bepalen wat ze aten . Het onderzoek is gepubliceerd in het British Medical Journal . De Australische onderzoekers koppelden er meteen een meta-analyse aan . Ze veegden de gegevens bij elkaar van de drie beschikbare onderzoeken , telkens met controlegroep (' gerandomiseerde onderzoeken '). Ook daaruit rolt de conclusie dat alleen linolzuur niet goed is . Becel was vanaf 1960 te koop . Het bevatte jarenlang vooral linolzuur ( een ' omega 6 ') als onverzadigd vetzuur , en bijna geen linoleenzuur ( een ' omega 3 '). In 2002 heeft de fabrikant Unilever het gehalte aan linoleenzuur in Becel verhoogd . Als de Australische resultaten kloppen , betekent dat wie zich in de vorige eeuw hield aan het advies om 20 gram Becel per dag te eten , een ( licht ) verhoogde sterftekans had . En geen lagere , wat de bedoeling was . Unilever reageerde op de resultaten per e-mail : ' Tegenover deze nieuwe analyse staat een veelvoud aan studies die laten zien dat het vervangen van verzadigd vet door meervoudig onverzadigde vetten een gunstig effect op de gezondheid heeft . De Richtlijnen Voedselkeuze adviseren om verzadigd vet te vervangen door zowel omega 3 - als omega 6-vetzuren .' Het commentaar van Unilever negeert de oude samenstelling van hun cholesterolverlagende margarine : ' Er is dan ook geen enkele aanleiding om de huidige adviezen aan te passen .' De verhouding linolzuur/linoleenzuur in Becel is volgens Unilever in 2002 aangepast nadat onderzoeken lieten zien dat die verhouding bescherming bood tegen hart - en vaatziekten . Kortlopende experimenten Het Australische onderzoek is zogeheten ' gerandomiseerd onderzoek '. Dat heeft in de medische wetenschap een hoge status , maar in de voedingswetenschap worden die kortlopende experimenten met relatief weinig mensen ( het Australische had ruim 450 deelnemers ) toch vaak lager aangeslagen dan de langlopende observationele studies onder grote groepen mensen . En daar komt , onder andere in grote </w:t>
      </w:r>
      <w:r>
        <w:lastRenderedPageBreak/>
        <w:t xml:space="preserve">Amerikaanse studies , linolzuur er vaak als ' gezond ' van af . Hoewel een vorig jaar gepubliceerde Nederlandse studie , met ruim 20.000 mensen , geen verschil zag in het aantal hartziekten bij mensen die veel of weinig linolzuur consumeerden . De Australische onderzoekers laten zien dat linolzuur wel het cholesterolgehalte verlaagt , maar dat is kennelijk niet altijd voldoende om ook levens te redden . In hun artikel in het British Medical Journal komen ze met een moleculaire verklaring , geput uit de wetenschappelijke literatuur : de afbraakproducten van linolzuur zouden de bloedvatwand beschadigen . Vooral bij rokers en mensen die te veel alcohol drinken . En dat is precies wat ze in hun gegevens zien : niet-rokers en matige drinkers hebben geen last van linolzuur . © NRC Handelsblad </w:t>
      </w:r>
    </w:p>
    <w:p w14:paraId="62FEFA20" w14:textId="77777777" w:rsidR="00E924FE" w:rsidRDefault="00E924FE" w:rsidP="00E924FE">
      <w:r>
        <w:t>Score: 0.5577387809753418</w:t>
      </w:r>
    </w:p>
    <w:p w14:paraId="6ACE7C08" w14:textId="77777777" w:rsidR="00E924FE" w:rsidRDefault="00E924FE" w:rsidP="00E924FE"/>
    <w:p w14:paraId="0E793A04" w14:textId="77777777" w:rsidR="00E924FE" w:rsidRDefault="00E924FE" w:rsidP="00E924FE"/>
    <w:p w14:paraId="5BB36FB6" w14:textId="77777777" w:rsidR="00E924FE" w:rsidRDefault="00E924FE" w:rsidP="00E924FE"/>
    <w:p w14:paraId="0DD1852B" w14:textId="77777777" w:rsidR="00E924FE" w:rsidRDefault="00E924FE" w:rsidP="00E924FE">
      <w:r>
        <w:t xml:space="preserve">Wablieft article: Nerveuze vrouwen zijn te gek Eén op vier personen in België krijgt te maken met psychische problemen. Bijna niemand praat daar graag over. Het psychiatrisch ziekenhuis Sint-Annendael uit Diest wil dat veranderen. Daarom ontstond in 2004 het project 'Te Gek!?'. Onder die naam kan je in de Vlaamse cultuurcentra ook naar muziektheater.  'Te Gek!?' met muziek vindt nu plaats voor de derde keer. Dat gebeurt onder de naam 'Nerveuze Vrouwen'. Het wordt een voorstelling met teksten over vrouwen in de psychiatrie. Bekende mensen als Gerda Dendooven en Wim Helsen schreven deze teksten. De actrices Karlijn Sileghem en Tine Embrechts zorgen voor de vertolking. De muziek komt van Hannelore Bedert, Roosbeef en de band van het tv-programma 'De Laatste Show'.  Expositie Deze voorstelling is verbonden met de tentoonstelling 'Nerveuze Vrouwen'. Die loopt nog tot 26 mei in het Museum dr. Guislain in Gent. De tentoonstelling laat acht vrouwen en hun psychiater zien. Zo zie je de evolutie in de psychiatrie van 1800 tot nu. Je ontdekt dat onze tijd nieuwe vormen van gestoord gedrag uitlokt. Alle praktische informatie en de volledige speellijst staan op de website www.tegek.be.  </w:t>
      </w:r>
    </w:p>
    <w:p w14:paraId="39EE7340" w14:textId="77777777" w:rsidR="00E924FE" w:rsidRDefault="00E924FE" w:rsidP="00E924FE"/>
    <w:p w14:paraId="0BC833AC" w14:textId="77777777" w:rsidR="00E924FE" w:rsidRDefault="00E924FE" w:rsidP="00E924FE">
      <w:r>
        <w:t xml:space="preserve">Standaard article: Stijger&amp;daler DE STIJGER Al in de week voor de start van ' De Bleekweide ' op Eén deed het boek van therapeute Lut Celie het goed in de boekhandel . Anders kijken en luisteren naar kinderen en jongeren vertelt , net als de docuserie , de verhalen van kinderen die in Gent bij haar in therapie komen omdat ze zware klappen van het leven gekregen hebben . Nieuw is het boek niet helemaal ; het is gebaseerd op een vorig werk , dat ook al een bestseller was . DE DALER Goed nieuws voor wie baalt van al die letterlijk goedkope softe erotica in de bestsellerslijsten . De twee delen van de Crossfire - trilogie van de Amerikaanse veelschrijfster Sylvia Day zakken enkele plaatsen . Maar er is ook slecht nieuws : de aflossing is verzekerd . ' Negentig geheimen van Jacey ', deel drie van de Britse Lucinda Carringtons erotische kwartet , komt immers de lijst binnen . Voorlopig blijft de top tien van de fictie monotoon en voorspelbaar. ( jap ) </w:t>
      </w:r>
    </w:p>
    <w:p w14:paraId="1A7303A9" w14:textId="77777777" w:rsidR="00E924FE" w:rsidRDefault="00E924FE" w:rsidP="00E924FE">
      <w:r>
        <w:t>Score: 0.659822940826416</w:t>
      </w:r>
    </w:p>
    <w:p w14:paraId="49602A62" w14:textId="77777777" w:rsidR="00E924FE" w:rsidRDefault="00E924FE" w:rsidP="00E924FE"/>
    <w:p w14:paraId="0946D017" w14:textId="77777777" w:rsidR="00E924FE" w:rsidRDefault="00E924FE" w:rsidP="00E924FE">
      <w:r>
        <w:t xml:space="preserve">Standaard article: De postenpakker Therapie zoals het is Annemie Struyf heeft gevochten voor De Bleekweide . Naar eigen zeggen al aan de brainstormtafel bij Woestijnvis , waar criticasters het idee om kinderen te volgen tijdens hun therapeutische sessies van de tafel veegden . Ook door aan te </w:t>
      </w:r>
      <w:r>
        <w:lastRenderedPageBreak/>
        <w:t xml:space="preserve">kloppen bij de VRT , omdat ze plots twijfelde of deze reeks wel een plek had op een commerciële zender . Laten we de discussie of ze dat deed uit eigenbelang aan de kant schuiven en de vraag stellen of deze reeks een plek heeft op televisie . En zo ja , welke dan ? Want De Bleekweide overschrijdt wel degelijk een grens . Het is de eerste keer in Vlaanderen dat een televisiecamera registreert wat er gebeurt in een therapieruimte waar kinderen hun trauma's en angsten proberen te verwerken . Zo zagen we in de eerste aflevering hoe de negenjarige Julie de scheiding van haar ouders probeert te aanvaarden . Struyf liet zich in interviews ontvallen dat het idee om deze reeks te maken deels ontstaan is door haar bewondering voor de fictiereeks In treatment . In Woestijnviskringen hoorden we de vergelijking vallen met scripted reality , een vorm van fictie die zo levensecht is nagespeeld dat de nietsvermoedende kijker al eens in de veronderstelling verkeert dat het echt is . Fictie mag dan wel een inspiratiebron zijn voor de makers van De Bleekweide , het programma is geen fictie , het is echt . Ontwapenend In deze eerste aflevering , en nog meer in de afleveringen die volgen , neemt De Bleekweide het idee weg dat fictie meer beklijvende verhalen oplevert dan de werkelijkheid . Het verhaal van Julie die haar vader de schuld geeft van de scheiding en worstelt met diens nieuwe relatie , zegt iets over ons allemaal . Julie blijkt bovendien in staat dat verhaal met een ontwapenende vrolijkheid te vertellen . Snijdt het dieper omdat het verhaal echt is ? Wellicht wel . Tegelijk bekroop ons soms ook het gevoel dat we naar iets zaten te kijken wat niet voor onze ogen bedoeld was , iets wat het best binnenskamers gehouden was . Maakt dat gevoel deel uit van het inzicht dat De Bleekweide ons meegeeft of voelen we ons ongemakkelijk bij die grens die overschreden is ? We twijfelen . Het staat als een paal boven water dat in dit verhaal de context cruciaal is . De kans is dan ook bijzonder klein dat we dit soort delicate , grensverleggende televisie aanvaard hadden op een commerciële zender die nog volop zijn identiteit aan het ontwikkelen is . Daarvoor kwam deze serie veel te vroeg . Elke dag kijkt een redacteur met grote ogen naar het kleine scherm </w:t>
      </w:r>
    </w:p>
    <w:p w14:paraId="7CA9B7B3" w14:textId="77777777" w:rsidR="00E924FE" w:rsidRDefault="00E924FE" w:rsidP="00E924FE">
      <w:r>
        <w:t>Score: 0.6467272043228149</w:t>
      </w:r>
    </w:p>
    <w:p w14:paraId="15F95AD2" w14:textId="77777777" w:rsidR="00E924FE" w:rsidRDefault="00E924FE" w:rsidP="00E924FE"/>
    <w:p w14:paraId="1A1DE975" w14:textId="77777777" w:rsidR="00E924FE" w:rsidRDefault="00E924FE" w:rsidP="00E924FE">
      <w:r>
        <w:t xml:space="preserve">Standaard article: Vrouwen over de rand Comedy ¨¨¨èè Nerveuze vrouwen Gezien in 30CC , Leuven . Op tournee www.tegek.be Zouden vrouwen nu intrinsiek nerveuzer zijn dan mannen ? Nadat ik anderhalf uur geluisterd heb naar het roepen , kakelen , hijgen en hysterisch worden van Tine Embrechts en Karlijn Sileghem , ben ik als man geneigd te denken van wel . Dat soort madammen mogen ze in verzekerde bewaring houden . Daarover gaat de voorstelling dus ook . Er staan vier ' nerveuze vrouwen ' op het podium . Ze zingen dat de avond over de ' soul of a woman ' zal handelen en splitsten daarna op . Embrechts en Sileghem , de twee actrices , brengen tussen de songs door allerlei sketches . Hannelore Bedert en de intrigerende Roos Rebergen zingen vooral songs . Het is een avond die gedurig paradeert tussen chanson en comedy . Daarin de beoogde zoetzure toon krijgen , is een hachelijke zaak en het lukt ook niet altijd . Hugo Matthysen schreef vier sketches over de geschiedenis van de waanzin , die die academische belofte gelukkig niet waarmaken , maar wel een ruime portie absurde humor in de avond brengen . Zoals het stuk over de 21ste eeuw , waarin de gps naadloos verbonden wordt met psychose , omdat je in beide gevallen ' stemmen ' hoort . Het is kostelijk vertier , zeker door de opgewonden manier van converseren . Behalve Matthysen hebben ook Gerda Dendooven ( een geweldige sketch over het kerstgevoel ) en Christophe Vekeman mee geschreven . Sien Eggers heeft alles geregisseerd . Ze laat de dames tussendoor breien . Ze laat een hondje rondkwispelen . En waarschijnlijk heeft ze ook bedacht dat een van de breiende dames geregeld in de hondenmand terechtkomt . Het evoceert de staat van vrouwen op de rand van een zenuwinzinking . We zien verliefde en klagende vrouwen , stellen irritante tics en dweepziek gedrag vast , leven mee met verdriet en verlangen . De Laatste Showband , aangevoerd door Patrick Riguelle </w:t>
      </w:r>
      <w:r>
        <w:lastRenderedPageBreak/>
        <w:t xml:space="preserve">en oneerbiedig ' de holbewoners ' genoemd , boetseert voorbeeldig de muzikale omlijsting . Onderdanig , zoals mannen in deze voorstelling horen te zijn . Het is een prettige avond , waarin de luim toch doorweegt op de bittere herkenning . Zeker als Embrechts en Sileghem zo onbedaarlijk aan het zeuren zijn dat ze zelf niet meer bijkomen van de pret . Peter Vantyghem </w:t>
      </w:r>
    </w:p>
    <w:p w14:paraId="0891E5B4" w14:textId="77777777" w:rsidR="00E924FE" w:rsidRDefault="00E924FE" w:rsidP="00E924FE">
      <w:r>
        <w:t>Score: 0.6264078617095947</w:t>
      </w:r>
    </w:p>
    <w:p w14:paraId="6025E6B5" w14:textId="77777777" w:rsidR="00E924FE" w:rsidRDefault="00E924FE" w:rsidP="00E924FE"/>
    <w:p w14:paraId="29109010" w14:textId="77777777" w:rsidR="00E924FE" w:rsidRDefault="00E924FE" w:rsidP="00E924FE"/>
    <w:p w14:paraId="7B737546" w14:textId="77777777" w:rsidR="00E924FE" w:rsidRDefault="00E924FE" w:rsidP="00E924FE"/>
    <w:p w14:paraId="1766F8DE" w14:textId="77777777" w:rsidR="00E924FE" w:rsidRDefault="00E924FE" w:rsidP="00E924FE">
      <w:r>
        <w:t xml:space="preserve">Wablieft article: World Press Photo 2012 Paul Hansen uit Zweden wint de World Press Photo 2012. Hij nam de foto in de Gazastrook, op 20 november 2012. Een groep mannen draagt twee dode kinderen door de straten van Gaza-stad. De mannen zijn op weg naar de moskee. Daar zal een dienst plaatsvinden voor de dode kinderen, en hun vader. Het lijk van de vader zie je niet op de foto. De kinderen en hun vader stierven toen een Israëlische raket hen trof. Dat gebeurde tijdens het geweld tussen Palestina en Israël, in november vorig jaar. Rechts achteraan op de foto staat een man met een camera. Dat is de Belgische cameraman Jo Verstichel. Hij maakte daar beelden voor tv-zender vtm.   </w:t>
      </w:r>
    </w:p>
    <w:p w14:paraId="646608A1" w14:textId="77777777" w:rsidR="00E924FE" w:rsidRDefault="00E924FE" w:rsidP="00E924FE"/>
    <w:p w14:paraId="3965FA3B" w14:textId="77777777" w:rsidR="00E924FE" w:rsidRDefault="00E924FE" w:rsidP="00E924FE">
      <w:r>
        <w:t xml:space="preserve">Standaard article: Oog getuige World Press Photo 2012 Een groep mannen , zichtbaar aangeslagen , brengt twee kinderlijkjes naar een begraafplaats . Achter hen wordt ook het lichaam van hun vader gedragen . Ze kwamen op 20 november 2012 om bij een Israëlische luchtaanval op hun huis in Gaza-Stad . Het is een beeld gemaakt door de Zweed Paul Hansen . Gisteren werd het verkozen tot World Press Photo van het jaar . Jurylid Santiago Lyon : ' Ik heb altijd gevonden dat een goeie foto je op minstens één van drie niveaus moet raken . Je hebt hoofd , hart en buik . Deze foto beroert ze alle drie . Het is ook een beeld dat gelaagd en heel complex is , maar tegelijk eenvoudig en direct .' De editie 2012 is ook een topjaar voor Belgische fotografen . Stephan Vanfle-teren won de eerste prijs in de categorie Staged Portraits - Stories , met een reeks die hij in Guinee maakte op de ziekenhuisboot Africa Mercy en die in dSWeekblad verscheen ( 15 december 2012 ) . De Standaard-fotograaf Frederik Buyckx kreeg een eervolle vermelding in de categorie Daily Life - Stories , met een serie over Rio De Janeiro waaruit ook al werd gepubliceerd in deze krant . Er werden gisteren 54 fotografen bekroond , in negen categorieën . Meer dan 5.600 fotografen stuurden materiaal in . </w:t>
      </w:r>
    </w:p>
    <w:p w14:paraId="183D78EF" w14:textId="77777777" w:rsidR="00E924FE" w:rsidRDefault="00E924FE" w:rsidP="00E924FE">
      <w:r>
        <w:t>Score: 0.6113364696502686</w:t>
      </w:r>
    </w:p>
    <w:p w14:paraId="095537F4" w14:textId="77777777" w:rsidR="00E924FE" w:rsidRDefault="00E924FE" w:rsidP="00E924FE"/>
    <w:p w14:paraId="255037ED" w14:textId="77777777" w:rsidR="00E924FE" w:rsidRDefault="00E924FE" w:rsidP="00E924FE">
      <w:r>
        <w:t xml:space="preserve">Standaard article: Man geschopt en beroofd op Stefaniaplein Elsene Elsene Man geschopt en beroofd op Stefaniaplein Een man van dertig jaar is gisterochtend aangevallen en bestolen op het Stefaniaplein in Elsene . De man was rond 5 uur op weg naar huis toen hij door twee personen tegen de grond geduwd werd . Hij kreeg daarop schoppen op zijn lichaam en in zijn gezicht . De twee stalen zijn gsm en portefeuille . Dankzij een precieze omschrijving die het slachtoffer achteraf gaf aan de politie , konden de mannen niet veel later worden ingerekend . Het gaat om twee illegalen van 20 tot 25 jaar oud , die zeggen dat ze uit Algerije komen . Bij het fouilleren werd in de mouw van een van de aanvallers een keukenmes aangetroffen . De twee zijn ter beschikking gesteld van het parket. ( dbb ) </w:t>
      </w:r>
    </w:p>
    <w:p w14:paraId="117E3FFD" w14:textId="77777777" w:rsidR="00E924FE" w:rsidRDefault="00E924FE" w:rsidP="00E924FE">
      <w:r>
        <w:t>Score: 0.5090875029563904</w:t>
      </w:r>
    </w:p>
    <w:p w14:paraId="33698BED" w14:textId="77777777" w:rsidR="00E924FE" w:rsidRDefault="00E924FE" w:rsidP="00E924FE"/>
    <w:p w14:paraId="7329D3B8" w14:textId="77777777" w:rsidR="00E924FE" w:rsidRDefault="00E924FE" w:rsidP="00E924FE">
      <w:r>
        <w:t xml:space="preserve">Standaard article: In beeld Dodelijk vliegtuig in Jemen Een militair vliegtuig is gisteren neergestort op een gebouw in een woonwijk in Sanaa , de hoofdstad van Jemen . Daarbij kwamen minstens twaalf mensen om het leven , onder wie drie vrouwen en twee kinderen . Het vliegtuig van het type Soechoj 22 crashte vlakbij het plein ' Place du Changement ' in de wijk al-Kadissija , waar vorig jaar de protesten plaatsvonden tegen de Jemenitische president . Over de oorzaak van de ramp is nog niets bekend . Al-Arabija meldde dat het vliegtuig twee raketten aan boord had en dat een van hen is ontploft . In november stortte al een militair vliegtuig neer op de hoofdstad . Daarbij vielen toen tien doden . </w:t>
      </w:r>
    </w:p>
    <w:p w14:paraId="26AC24C5" w14:textId="77777777" w:rsidR="00E924FE" w:rsidRDefault="00E924FE" w:rsidP="00E924FE">
      <w:r>
        <w:t>Score: 0.5086265206336975</w:t>
      </w:r>
    </w:p>
    <w:p w14:paraId="350B54D6" w14:textId="77777777" w:rsidR="00E924FE" w:rsidRDefault="00E924FE" w:rsidP="00E924FE"/>
    <w:p w14:paraId="0EC26339" w14:textId="77777777" w:rsidR="00E924FE" w:rsidRDefault="00E924FE" w:rsidP="00E924FE"/>
    <w:p w14:paraId="52652E24" w14:textId="77777777" w:rsidR="00E924FE" w:rsidRDefault="00E924FE" w:rsidP="00E924FE"/>
    <w:p w14:paraId="0EA7E9E8" w14:textId="77777777" w:rsidR="00E924FE" w:rsidRDefault="00E924FE" w:rsidP="00E924FE">
      <w:r>
        <w:t xml:space="preserve">Wablieft article: Rex is een levende robot In Londen is vorige week Rex voorgesteld. Rex is een soort robot die sterk op een mens lijkt. Iedereen noemt hem een bionische man. Rex heeft een menselijk gezicht. Zijn handen en voeten zijn protheses. Die ledematen zijn dus nagemaakt. Maar de robot heeft ook kunstbloed dat door een bloedbaan loopt. Daarom kan zijn hart kloppen. Rex heeft ook ingewanden als nieren of een milt. Die zijn natuurlijk niet echt. De ontwerpers laten zien dat technologie het menselijk lichaam kan vervangen. Maar dat is niet goedkoop. Rex kost één miljoen Britse pond of ongeveer 742.000 euro. Dat is pas een dure man!  </w:t>
      </w:r>
    </w:p>
    <w:p w14:paraId="5AC5200D" w14:textId="77777777" w:rsidR="00E924FE" w:rsidRDefault="00E924FE" w:rsidP="00E924FE"/>
    <w:p w14:paraId="576B8A75" w14:textId="77777777" w:rsidR="00E924FE" w:rsidRDefault="00E924FE" w:rsidP="00E924FE">
      <w:r>
        <w:t xml:space="preserve">Standaard article: Het vogelperspectief van Gatewing Innovatie in België - deel 2 : onbemande vliegtuigjes Peter Cosyn had een droom : hij wou iets worden in de ruimtevaart - of satellietindustrie . Vandaag is hij geen raketgeleerde , maar vliegtuigbouwer . '' Ik merkte dat er een prille markt was voor civiele toepassingen van onbemande vliegtuigen ' ' Er is te weinig durfkapitaal in ons land . We hadden al een product en een aanzienlijke omzet , maar we maakten nog geen winst . Financiering vinden in die tussenfase is veel makkelijker in de VS dan bij ons ' Jan Bosteels foto's Filip Claus Gatewing , het bedrijf dat Peter Cosyn met twee vennoten oprichtte , produceert volautomatische onbemande vliegtuigjes die raketten en satellieten voor een stuk overbodig maken omdat ze als een soort minisatelliet een bepaald gebied gedetailleerd in kaart kunnen brengen . In een klein atelier achterin een splinternieuw Gents bedrijfspand is een drietal vrouwelijke medewerkers bezig met de assemblage van een serie X100's . De Gentse UAV's ( Unmanned Aereal Vehicles ) hebben rompen uit piepschuim tjokvol elektronica voor besturing en positionering en uitgerust met een fotocamera . Daar komt nogal wat handwerk bij kijken , ongeveer een halve dag per vliegtuigje . Is de Belgische maakindustrie dan toch niet dood , ondanks de teloorgang van de textiel -, staal - en auto-industrie ? ' Anders dan bij auto's , maakt het handwerk maar een fractie uit van onze kostprijs ', zegt Cosyn . ' Onze industrie wordt niet gedreven door competitiviteit op het gebied van de loonkosten . Dat is typisch voor innovatieve technologie . Een normaal goed loon moet mogelijk zijn , ook in de maakindustrie . Toch kan ik me best voorstellen dat we een deel van de assemblage op termijn outsourcen - dat doen we nu al voor de meest repetitieve processen - maar omdat er veel fijn afgesteld en getest moet worden , zal een deel van het werk toch altijd dichtbij moeten gebeuren .' Voor zijn doctoraat ontwierp Cosyn ultrakleine vliegtuigjes . ' Ik merkte dat er een prille markt was voor civiele toepassingen van onbemande vliegtuigen . Met de steun van het IWT heb ik een </w:t>
      </w:r>
      <w:r>
        <w:lastRenderedPageBreak/>
        <w:t xml:space="preserve">innovatieproject opgestart om te onderzoeken of zulke tuigen veilig , betrouwbaar en betaalbaar konden worden geproduceerd .' De zin om zelf iets uit de grond te stampen was er , maar als academicus en uitvinder besefte Cosyn dat het hem aan een aantal vaardigheden ontbrak om dat succesvol te doen . In zijn voormalige thesisstudent Maarten Van Speybroeck ( vandaag financieel directeur van Gatewing ) vond hij iemand die hem daarbij kon helpen . Via het Voka-netwerk Bryo leerde hij Maarten Vandenbroucke kennen ( vandaag ceo ). Het klikte meteen en Gatewing werd opgestart met als oorspronkelijke plan een servicebedrijf van onbemande , lichte en compacte vliegtuigjes te runnen . Via eigenhandig marktonderzoek ontdekten de drie het gat in de markt : het driedimensionaal in kaart brengen van terreinen en gebouwen , waarbij ze zouden gebruikmaken van de toen aangekondigde 3D-software om hun beelden aan elkaar te plakken tot één geheel . De afzonderlijke concepten bestonden , het totaalconcept nog niet . Het drie man sterke bedrijf begon met de aankoop van de software , de ontwikkeling van een prototype en het leggen van contacten met potentiële klanten zoals landmeters , mijnbouwbedrijven en baggerbedrijven . De productontwikkeling werd gefinancierd met eigen middelen , met een lening van enkele familieleden en met een IWT-innovatiesubsidie . In 2010 kwamen ook enkele business angels aan boord , goed voor een injectie van 600.000 euro . Het volgende grote moment was oktober 2010 : de productlancering op de Duitse Intergeo-beurs , het walhalla van de mapping - en landmeterswereld , waar Gatewing meteen een grote stand had gereserveerd . Vandaag zijn er een 150-tal toestellen verkocht tegen circa 50.000 euro per stuk , in de loop van 2013 zullen er naar verwacht tweehonderd worden geproduceerd en zal Gatewing voor het eerst winstgevend zijn . Dat het niet nog sneller gaat , heeft onder meer te maken met de administratieve rompslomp die komt kijken bij het vermarkten van een gloednieuw onbemand vliegend voorwerp . Eén medewerker is voltijds bezig met het verkrijgen van toestemmingen om de tuigen in alle landen te laten vliegen . De overname door Trimble in april vorig jaar kwam vroeg . Te vroeg , zullen voorstanders van ' Vlaamse technologie in Vlaamse handen ' zeggen . Het was een pragmatische keuze , zegt Peter Cosyn , vooral gedreven door de moeilijke zoektocht naar groeikapitaal . ' Ons grootste probleem was dat we zwaar ondergekapitaliseerd waren en tegelijk ons personeelsbestand sterk zagen groeien . Trimble kreeg 100 % van de aandelen in handen - dat is nu eenmaal hun politiek - maar we kregen garanties dat Gatewing in Gent mocht blijven , dat we onze focus konden behouden en hun distributienetwerk aanspreken . Uiteindelijk komt het hier op neer : er is te weinig durfkapitaal in ons land . Er is seed money en er is growth capital , maar wij bevonden ons tussen twee stoelen . We hadden al een product en een aanzienlijke omzet , maar we maakten nog geen winst . Financiering vinden in die tussenfase - tientallen miljoenen , geen honderden - is veel makkelijker in de Verenigde Staten dan bij ons .' De rol van de overheid Zoals veel jonge technologiebedrijven begon Gatewing als een spin-off van de ( Gentse ) universiteit . Worden academici tijdens hun opleiding voldoende voorbereid op een mogelijke latere ondernemersrol ? Peter Cosyn vindt van niet . ' Als we echt innovatief willen zijn in Vlaanderen , moeten de kiemen van het ondernemen beter verzorgd worden in ons hoger onderwijs . Het is tenslotte uit de universiteit dat de meeste innovatie zal komen . Er worden door de universiteiten veel spin-offs opgericht , maar de begeleiding is vaak ondermaats , zoals bijvoorbeeld op het gebied van prijszetting of het regelen van licenties . Ik geloof niet dat een Vlaming per definitie minder ondernemend is dan een Amerikaan . Er is werk aan de winkel voor de overheid en de universiteiten .' www.gatewing.com </w:t>
      </w:r>
    </w:p>
    <w:p w14:paraId="53AB8E62" w14:textId="77777777" w:rsidR="00E924FE" w:rsidRDefault="00E924FE" w:rsidP="00E924FE">
      <w:r>
        <w:t>Score: 0.48755115270614624</w:t>
      </w:r>
    </w:p>
    <w:p w14:paraId="7782244F" w14:textId="77777777" w:rsidR="00E924FE" w:rsidRDefault="00E924FE" w:rsidP="00E924FE"/>
    <w:p w14:paraId="56B7DB51" w14:textId="77777777" w:rsidR="00E924FE" w:rsidRDefault="00E924FE" w:rsidP="00E924FE">
      <w:r>
        <w:t xml:space="preserve">Standaard article: LHC gaat tot 2015 dicht voor upgrade Natuurkunde LHC gaat tot 2015 dicht voor upgrade In het lab voor deeltjesfysica Cern in Genève is gisteren de grote deeltjesversneller LHC </w:t>
      </w:r>
      <w:r>
        <w:lastRenderedPageBreak/>
        <w:t xml:space="preserve">stilgelegd voor een groot onderhoud en een upgrade . De LHC ( Large Hadron Collider ) heeft drie jaar lang materiedeeltjes versneld en hun botsingen geobserveerd . De grootste prestatie van de machine is de ontdekking van het fameuze Higgs-boson of Brout-Englert-Higgs-boson in 2012 . In de voorbije drie jaar heeft de LHC honderd petabyte wetenschappelijke gegevens verzameld ( genoeg om pakweg honderdduizend harde schijven van pc's vol te schrijven ). De wetenschappers en ingenieurs van Cern willen de komende twee jaar gebruiken om de LHC , nu al de krachtigste deeltjesversneller ter wereld , nog aanzienlijk krachtiger te maken . In 2015 moet de machine protonen ( atoomkernen van waterstof ) versnellen tot ze een energie hebben 7 teraelektronvolt . Dat is de energie waarvoor de LHC oorspronkelijk ontworpen was - tot nu toe heeft de machine op halve kracht gewerkt. ( sts ) </w:t>
      </w:r>
    </w:p>
    <w:p w14:paraId="66658C90" w14:textId="77777777" w:rsidR="00E924FE" w:rsidRDefault="00E924FE" w:rsidP="00E924FE">
      <w:r>
        <w:t>Score: 0.48155298829078674</w:t>
      </w:r>
    </w:p>
    <w:p w14:paraId="60CE5DDB" w14:textId="77777777" w:rsidR="00E924FE" w:rsidRDefault="00E924FE" w:rsidP="00E924FE"/>
    <w:p w14:paraId="67F389D3" w14:textId="77777777" w:rsidR="00E924FE" w:rsidRDefault="00E924FE" w:rsidP="00E924FE">
      <w:r>
        <w:t xml:space="preserve">Standaard article: Wiskunde Nieuw recordpriemgetal gevonden Neem 2 57885161 - 1 . Dat is een getal van meer dan zeventien miljoen cijfers . Probeer nu of het deelbaar is door 1. Ja. Deelbaar door 2 ? Nee . Door drie ? Nee . Door vier ? Nee . Vijf ? Nee . Zes ? Zeven ? acht ? Nee , nee , nee . En ga zo door . Na 1 komen we geen enkel positief geheel getal meer tegen waar het mastodontgetal deelbaar door is , tot we bij het getal zelf uitkomen . Alleen deelbaar door 1 en door zichzelf : dat betekent dat het een priemgetal is . 2 57885161 - 1 is het grootste bekende priemgetal . Het is ontdekt door de Great Mersenne Prime Search ( Gimps ), een online-vrijwilligerscollectief dat verloren computeruurtjes benut om steeds grotere priemgetallen te zoeken . Het is geleden sinds 2008 dat er nog een nieuw recordpriemgetal ontdekt was . Het vorige ( ook ontdekt door Gimps ) was maar dertien miljoen cijfers lang . Zoals alle bekende extreem grote priemgetallen is de nieuwe kampioen een ' Mersenne-priemgetal ', dat wil zeggen eentje minder dan een macht van twee ( net als 3 en 7 ). Er zijn nu 48 Mersenne-priemgetallen bekend . De reusachtige priemgetallen die op deze manier gevonden worden , hebben geen enkel praktisch nut - al worden grote priemgetallen wel gebruikt in sommige encryptie-algoritmes . Het is de zoekers vooral om de sport te doen . Gimps werkt door de computers van vrijwilligers een voor een grote aantallen kandidaatgetallen te laten uitproberen . Het nieuwe recordgetal werd gevonden door een computer van Curtis Cooper van de University of Central Missouri in Warrensburg in de VS . Cooper had een duizendtal computers van de universiteit gebruikt om de Gimps-software te draaien . Het duurde 39 dagen om te checken dat het getal wel degelijk een priemgetal was . Cooper krijgt voor zijn vondst een prijs van drieduizend dollar ( 2.217 euro ). Er ligt een beloning van 150.000 dollar te wachten voor het eerste priemgetal van honderd miljoen cijfers , en 250.000 dollar voor een miljard cijfers. ( sts ) </w:t>
      </w:r>
    </w:p>
    <w:p w14:paraId="04FB59BE" w14:textId="77777777" w:rsidR="00E924FE" w:rsidRDefault="00E924FE" w:rsidP="00E924FE">
      <w:r>
        <w:t>Score: 0.46284934878349304</w:t>
      </w:r>
    </w:p>
    <w:p w14:paraId="39AE8BB1" w14:textId="77777777" w:rsidR="00E924FE" w:rsidRDefault="00E924FE" w:rsidP="00E924FE"/>
    <w:p w14:paraId="7831CB95" w14:textId="77777777" w:rsidR="00E924FE" w:rsidRDefault="00E924FE" w:rsidP="00E924FE"/>
    <w:p w14:paraId="295BFB81" w14:textId="77777777" w:rsidR="00E924FE" w:rsidRDefault="00E924FE" w:rsidP="00E924FE"/>
    <w:p w14:paraId="48CC5EC0" w14:textId="77777777" w:rsidR="00E924FE" w:rsidRDefault="00E924FE" w:rsidP="00E924FE">
      <w:r>
        <w:t xml:space="preserve">Wablieft article: Veerle in het buitenland De film 'The Broken Circle Breakdown' was een groot succes in ons land. Actrice Veerle Baetens is de ster van deze film. Wordt Veerle ook bekend in het buitenland? Dat zou kunnen. Vorige week won de film twee prijzen op het filmfestival van Berlijn in Duitsland. Veerle Baetens was zelf ook in Berlijn. Ze viel daar erg op. Veerle droeg blokjes op haar tanden. Ze leek opnieuw erg op Sara van de tv-reeks op vtm. Gaat Veerle dus weer Sara spelen?    </w:t>
      </w:r>
    </w:p>
    <w:p w14:paraId="635BD240" w14:textId="77777777" w:rsidR="00E924FE" w:rsidRDefault="00E924FE" w:rsidP="00E924FE"/>
    <w:p w14:paraId="549DCDAC" w14:textId="77777777" w:rsidR="00E924FE" w:rsidRDefault="00E924FE" w:rsidP="00E924FE">
      <w:r>
        <w:lastRenderedPageBreak/>
        <w:t xml:space="preserve">Standaard article: Van den Broeck vierde in Ruta del Sol Marta Dominguez klant bij Fuentes 17-jarige pakt goud in slalom François Duval wint Legend Boucles de Spa WIELRENNEN Van den Broeck vierde in Ruta del Sol Alejandro Valverde schreef in San Fernando de proloog van de Ruta del Sol op zijn naam . Hij haalde een gemiddelde van 53,2 kilometer per uur . Jurgen Van den Broeck eindigde op de vierde plaats . ' Het is altijd leuk als je in een krachtmeting zoals deze voorin kan eindigen ', zei hij . ' Dat laat het beste verhopen voor de komende dagen als er vaak moet geklommen worden .' Bart De Clercq was zevende. ( gsg ) ATLETIEK Marta Dominguez klant bij Fuentes Marta Dominguez , de voormalige Spaanse wereldkampioene op de 3.000m steeple , zou sinds 1997 klant geweest zijn bij dopingdokter Fuentes , de spilfiguur in de zaak-Puerto . Dat maakte El Pais zondag bekend . De Spaanse krant verwijst vooral naar een document uit 2005 . De datums die in dat document aangegeven stonden als wedstrijddatums , komen volledig overeen met de wedstrijddagen van Dominguez . Volgens El Pais werden er bij Fuentes ook twee zakjes bloed gevonden met daarop de naam Urco , de naam van Dominguez ' hond . Geen toeval , zo denkt El Pais , zeker nadat wielrenners Ivan Basso en Jörg Jaksche vorige week bekenden dat ook zij de naam van hun hond gebruikten om de zakjes met hun bloed te identificeren . Dominguez werd in het verleden al genoemd in de zaak-Galgo , een in 2009 aan het licht gekomen dopingnetwerk binnen de atletiek . Ze werd toen buiten vervolging gesteld wegens onvoldoende bewijzen. ( blg)SKIEN 17-jarige pakt goud in slalom De Amerikaanse Mikaela Shiffrin werd zaterdag wereldkampioene slalom bij de vrouwen in het Oostenrijkse Schladlming . Met haar 17 jaar is ze de op twee na jongste skiester ooit die een wereldtitel pakt . Bij de mannen pakte de 23-jarige Oostenrijker Marcel Hirscher de slalomtitel . Het Oostenrijkse ' Wunderteam ' won al acht medailles op dit WK. ( blg ) AUTOSPORT François Duval wint Legend Boucles de Spa François Duval heeft voor het eerst een grote Belgische rally op zijn naam geschreven . Hoewel de Legend Boucles de Spa al enkele jaren als regelmatigheidsrit wordt georganiseerd , blijft het evenement schoon volk trekken . Vele favorieten moesten echter opgeven . Vicewereldkampioen Mikko Hirvonen zag zijn Visa 1000 Pistes zelfs na een benzinelek in brand vliegen . Met zijn Escort domineerde Duval de wedstrijd , maar in de slotfase kwam Bernard Munster nog dichtbij . Hij strandde met zijn Porsche uiteindelijk op 63 honderdsten. ( gve ) </w:t>
      </w:r>
    </w:p>
    <w:p w14:paraId="44E812F4" w14:textId="77777777" w:rsidR="00E924FE" w:rsidRDefault="00E924FE" w:rsidP="00E924FE">
      <w:r>
        <w:t>Score: 0.5279766321182251</w:t>
      </w:r>
    </w:p>
    <w:p w14:paraId="162C01D2" w14:textId="77777777" w:rsidR="00E924FE" w:rsidRDefault="00E924FE" w:rsidP="00E924FE"/>
    <w:p w14:paraId="314E8D56" w14:textId="77777777" w:rsidR="00E924FE" w:rsidRDefault="00E924FE" w:rsidP="00E924FE">
      <w:r>
        <w:t xml:space="preserve">Standaard article: ' Ik ben dol op Serge Gainsbourg , maar hij heeft een berekend ego ' Entree door de grote poort voor Lou Doillon Lou Doillon kreeg afgelopen weekend de belangrijkste Franse muziekprijs voor haar debuutalbum Places . Het zou de grote doorbraak kunnen betekenen voor Jane Birkins tweede dochter - als ze dat zelf wil . Van onze redacteur Peter Vantyghem ' Mum , I got it ! ', schreeuwde Lou Doillon ( 31 ) toen ze het afgelopen weekend in de Parijse muziektempel Le Zénith haar eerste Victoire de la Musique binnenhaalde . Vijf maanden nadat ze haar debuutalbum Places uitbracht , kreeg ze meteen de meest prestigieuze onderscheiding in de Franse muziek . Nota bene met Celine Dion , Françoise Hardy en La Grande Sophie als concurrenten in de categorie van beste zangeres . Doillon was achteraf backstage uitzinnig van blijdschap . Ze greep haar overwinning met beide handen beet , vertelde ze aan het agentschap AFP . En ze was vooral blij dat ' een nieuwe familie me heeft aanvaard . Wie zou dit een jaar geleden gedacht hebben ? Ik heb altijd gevreesd dat ik niet hetzelfde karma zou hebben als mijn moeder ( Jane Birkin , red .) en mijn zus ( Charlotte Gainsbourg , red .) .' Grote dankwoorden waren er voor Etienne Daho , 56 , een familievriend die al met Birkin en Gainsbourg samenwerkte en de timide Doillon uit haar schulp trok . Aangetrokken door haar melancholie en ook wel aangespoord door Birkin , vroeg hij om haar liedjes te mogen horen die ze tot dan enkel in familiekring had gezongen . ' Het best bewaarde geheim van de familie ', zei hij nadat hij Doillons erg persoonlijke chansons had gehoord , en hij nam de jonge vrouw mee </w:t>
      </w:r>
      <w:r>
        <w:lastRenderedPageBreak/>
        <w:t xml:space="preserve">op tournee . Daarna maakten ze in tien dagen samen Places , een Engelstalig album dat in september verscheen en sindsdien al bijna 200.000 keer over de toonbank is gegaan . De liedjes zijn een verslag van tien woelige levensjaren , uitgedrukt in een soulvolle stijl , gelardeerd met een beetje folk . In het Engels gezongen met een rauwe , doorrookte stem . Doillon noemde de songs eerder al ' een logisch vervolg op haar dagboek '. Excentriek Lou Doillon is de dochter van Jane Birkin en Jacques Doillon , een gevierd Frans filmregisseur . Als kind was ze al excentriek . Dreadlocks , piercings , tatoeages en een eerste kind op haar twintigste , waarna ze de Engelse vader na een jaar weer verliet : Doillon leefde het leven hard . Op haar zesde was ze al te zien in een film van Agnes Varda . Sinds haar zestiende heeft ze er nog vijftien gedraaid . Behalve actrice werd ze ook een bekend fotomodel , onder meer als het gezicht van Givenchy . En in de boulevardbladen wordt haar liefdesleven goed gevolgd , vanwege onder meer een korte relatie met Benjamin Biolay . Haar album betekende haar grote kans om een en ander weer op de rails te zetten , want Doillon wist een paar jaar geleden niet meer waarheen . Ze profiteert niet van de geneugten van het Gainsbourg-imperium , zegt ze weleens chagrijnig . En nog straffer : ' Waarom verandert alles wat Charlotte aanraakt in goud en wordt dat bij mij enkel roest ?' Dat ze op straat weleens aangesproken wordt door mensen die ' haar vader zo bewonderen ', kan bovendien vervreemdend werken voor een jonge vrouw wier vader nog springlevend is . De vele interviews die ze voor Places kon doen , gaven haar vorig najaar de kans om haar echte vader te rehabiliteren . ' Ik ben dol op Serge Gainsbourg ', zei ze in Le Monde , ' maar hij heeft een berekend ego . Buiten hem bestond er geen andere muziek . Ik heb niets ontdekt door zijn toedoen . Mijn vader daarentegen was heel open en nieuwsgierig en ik dank 70 procent van mijn muzikale opvoeding aan hem .' Of de bekroning in Parijs haar nu als zangeres zal lanceren , is zeer de vraag . Doillon is helemaal niet geïnteresseerd in een carrière binnen duidelijke grenzen . Ze staat al geboekt om de hoofdrol te spelen in de nieuwe film van haar vader en wil ook een toneelstuk helpen dragen . Als fan van dichteres-songschrijfster Patti Smith gelooft Lou Doillon meer in de expressie zelf dan in het medium waarin dat gebeurt . Het compliment dat ze van haar moeder kreeg , dat ze erin gelukt was haar eigen songs te zingen - Jane Birkin en Charlotte Gainsbourg zingen enkel songs van anderen - is ongetwijfeld een van de hoogtepunten van haar leven . </w:t>
      </w:r>
    </w:p>
    <w:p w14:paraId="2D90F0FD" w14:textId="77777777" w:rsidR="00E924FE" w:rsidRDefault="00E924FE" w:rsidP="00E924FE">
      <w:r>
        <w:t>Score: 0.5056928396224976</w:t>
      </w:r>
    </w:p>
    <w:p w14:paraId="2C79DE19" w14:textId="77777777" w:rsidR="00E924FE" w:rsidRDefault="00E924FE" w:rsidP="00E924FE"/>
    <w:p w14:paraId="5A4A23CC" w14:textId="77777777" w:rsidR="00E924FE" w:rsidRDefault="00E924FE" w:rsidP="00E924FE">
      <w:r>
        <w:t xml:space="preserve">Standaard article: ' Broken Circle Breakdown ' gaat internationaal FILM ' Broken Circle Breakdown ' gaat internationaal De Vlaamse film The Broken Circle Breakdown van Felix van Groeningen doet het uitstekend op het filmfestival van Berlijn . De film won het Europa Cinemas Label . Die prijs wordt jaarlijks door het Europese netwerk van arthousecinema's toegekend aan een prent die buiten de competitie vertoond wordt . De jury hield vooral van de fotografie en prees ook de serene benadering van het moeilijke thema , waarbij emotionele manipulatie vermeden wordt . The Broken Circle Breakdown is intussen al aan twintig landen verkocht , waaronder Duitsland , Frankrijk en Brazilië. ( red ) </w:t>
      </w:r>
    </w:p>
    <w:p w14:paraId="694C2438" w14:textId="77777777" w:rsidR="00E924FE" w:rsidRDefault="00E924FE" w:rsidP="00E924FE">
      <w:r>
        <w:t>Score: 0.5052511692047119</w:t>
      </w:r>
    </w:p>
    <w:p w14:paraId="291673C1" w14:textId="77777777" w:rsidR="00E924FE" w:rsidRDefault="00E924FE" w:rsidP="00E924FE"/>
    <w:p w14:paraId="5D636CCE" w14:textId="77777777" w:rsidR="00E924FE" w:rsidRDefault="00E924FE" w:rsidP="00E924FE"/>
    <w:p w14:paraId="4A5215CB" w14:textId="77777777" w:rsidR="00E924FE" w:rsidRDefault="00E924FE" w:rsidP="00E924FE"/>
    <w:p w14:paraId="4A1AE95B" w14:textId="77777777" w:rsidR="00E924FE" w:rsidRDefault="00E924FE" w:rsidP="00E924FE">
      <w:r>
        <w:lastRenderedPageBreak/>
        <w:t xml:space="preserve">Wablieft article: Schrijver van acht jaar Janneman Pairon stelde vorige week 'Mijn eerste boek' voor. Is hij de jongste schrijver van België? Want Janneman is nog maar acht jaar. Janneman kreeg hulp van zijn vader. Marc Pairon is een bekend dichter. Hij schreef grappige dingen op die Janneman zei. Later begon Janneman zelf te schrijven. Hij schreef niet alleen over draken of dinosaurussen. Janneman had ook een mening over de scheiding van zijn ouders. "Mama is jouw lief en niemand anders", vond Janneman.    </w:t>
      </w:r>
    </w:p>
    <w:p w14:paraId="05773562" w14:textId="77777777" w:rsidR="00E924FE" w:rsidRDefault="00E924FE" w:rsidP="00E924FE"/>
    <w:p w14:paraId="4947A49A" w14:textId="77777777" w:rsidR="00E924FE" w:rsidRDefault="00E924FE" w:rsidP="00E924FE">
      <w:r>
        <w:t xml:space="preserve">Standaard article: Boekennieuws Een standbeeld in de Efteling Duitse evergreen krijgt herziene editie GRIMM , SYMPOSIUM Een standbeeld in de Efteling De sprookjes van Grimm verschenen in 1812 en hebben een plek veroverd in zowat alle boekenkasten in de westerse wereld . Naar aanleiding van die tweehonderdste verjaardag wordt op 14 maart in de Efteling een standbeeld onthuld van de ' sprookjesverzamelaars '. Op die dag vindt ook een feestelijk symposium plaats , waar specialisten van sprookjes en volksverhalen als Marita de Sterck en Vanessa Joosen aan deelnemen . Er is ook een paneldiscussie met illustratoren die zich intens met de sprookjes van Grimm hebben beziggehouden . De bekendste namen onder hen zijn Charlotte Dematons en Thé Tjong-Khing . RACISME , KLASSIEKER Duitse evergreen krijgt herziene editie In Duitsland is heisa ontstaan rond het kinderboek Die kleine Hexe , een klassieker uit 1957 van Otfried Preussler . Zo melden The Guardian en Le Figaro . Toen Mekonnen Mesghena , een Duitser van Eritrese afkomst , het boek voorlas aan zijn dochtertje , viel hij over een passage waarin twee kinderen zich als ' neger ' verkleden . Hij schreef de uitgeverij aan , die in overleg met de negentigjarige auteur besloot de passage aan te passen . Maar die beslissing roept controverse op . In het Duitse weekblad Die Zeit bestempelde de schrijver Ulrich Greiner de ingreep als ' censuur '. Kinderpsycholoog Hartmut Kasten beweerde dat ouders ' hun eigen angsten projecteren op de teksten , kinderen worden niet racistisch door literatuur '. De krachtigste stem in het debat kwam van de negenjarige Senegalees-Duitse Ishema Kane : ' Ik ben melk-met-koffiebruin . En ik vind het een idioot idee dat het woord “ neger ” in kinderboeken zou moeten blijven staan . Het is vreselijk om zo'n woord te moeten lezen .' De aanpassingen in het boek van Preuss-ler zijn geen primeur . Eerder al veranderde de Duitse uitgever van Pippi Langkous de naam van Pippi's vader van ' negerkoning ' in ' zuidzeekoning '. </w:t>
      </w:r>
    </w:p>
    <w:p w14:paraId="5C828408" w14:textId="77777777" w:rsidR="00E924FE" w:rsidRDefault="00E924FE" w:rsidP="00E924FE">
      <w:r>
        <w:t>Score: 0.5472644567489624</w:t>
      </w:r>
    </w:p>
    <w:p w14:paraId="161009D1" w14:textId="77777777" w:rsidR="00E924FE" w:rsidRDefault="00E924FE" w:rsidP="00E924FE"/>
    <w:p w14:paraId="0055416A" w14:textId="77777777" w:rsidR="00E924FE" w:rsidRDefault="00E924FE" w:rsidP="00E924FE">
      <w:r>
        <w:t xml:space="preserve">Standaard article: ' Het klinkt misschien gek , maar ik wist er helemaal niks van . Ik deed zomaar wat . Ik heb nooit een enkele schrijfcursus gevolgd ' ' Het is niet voor niets geweest ' Waarom ' Koning van Katoren ' meer dan 40 jaar later een film krijgt Antwerpen 81 moest Jan Terlouw ervoor worden , maar nu is eindelijk zijn klassieker ' Koning van Katoren ' verfilmd . Hoe kan het dat zo'n boek na meer dan veertig jaar nog jonge lezers aanspreekt ? Jeroen Struys Ik had het nooit kunnen denken .' Met Koning van Katoren ziet Jan Terlouw tot zijn eigen verbazing zijn derde boek in vijf jaar tijd verfilmd worden . Alle drie zijn het boeken met al wat vergeelde bladzijden : Koning van Katoren ( 1971 ), Oorlogswinter ( 1972 ) en Briefgeheim ( 1973 ). En toch is Koning van Katoren nog altijd in groten getale te vinden in de Vlaamse bibliotheken - en staat het er steevast op ' uitgeleend '. Bij uitgeverij Lemniscaat bevestigen ze de niet aflatende populariteit . ' Dankzij de film zitten we nu aan de 58ste druk , maar eigenlijk is het boek altijd een succes gebleven ', zegt Sarah Claeys . ' In totaal zijn er meer dan 600.000 exemplaren van verkocht , dat is immens veel . Het is een echte klassieker , een die alle hypes overleeft .' Wat is het in die boeken dat ze generatie na generatie nieuwe lezers weten te vinden ? Zoals steeds antwoordt Terlouw met een volmaakte volzin : ' Ik schreef Koning van Katoren zodat het voor kinderen van negen een sprookje is , voor kinderen van dertien een </w:t>
      </w:r>
      <w:r>
        <w:lastRenderedPageBreak/>
        <w:t xml:space="preserve">allegorie en voor volwassen kinderen maatschappijkritiek . Dat is me blijkbaar redelijk gelukt , want het wordt door al die categorieën nog steeds gelezen .' Het is een avonturenverhaal van een jongen die koning wil worden , in een fantasywereld inclusief tovenaar en draak . Het is een coming-of-ageverhaal van een 17-jarige die leert dat verantwoordelijkheid nemen niet zonder offers kan . En ondertussen kaart het boek problemen aan zoals smog , wapenfabrieken en de macht van de farmaceutische industrie . ' Ik denk dat ik zowat de eerste daarmee was , met maatschappijkritiek in jeugdboeken ', zegt Terlouw . Dat moralistische kantje , is dat misschien wat gedateerd ? ' Ik schreef over problemen die nog altijd aan de orde zijn . Ik kaartte kwesties met een zekere tijdloosheid aan .' Special effects Tijdloosheid , achteraf klinkt het makkelijk . Sara Van den Bossche doctoreert aan de UGent over jeugdauteur Astrid Lindgren en het fenomeen van canonisering , ofte : waarom het ene jeugdboek de tand des tijds overleeft , en al de rest stof vergaart . ' Volwassenen hechten aan bepaalde boeken uit hun kindertijd een sentimentele , nostalgische waarde en willen die dan doorgeven aan hun kinderen . Zo zie je dat sommige boeken verschillende vlagen aan populariteit beleven : telkens is er een nieuwe generatie die het boek van de vorige aangereikt krijgt .' Koning van Katoren zit goed voor zo'n generatiewissel : mensen die in de jaren zeventig opgroeiden , hebben nu vaak zelf tieners rondlopen . Terlouw is dan ook niet de enige die daarvan profiteert . De regisseur van Koning van Katoren , Ben Sombogaart , verfilmde in 2006 Kruistocht in spijkerbroek van Thea Beckman , een boek uit 1973 . Vijf jaar eerder werd Minoes ( 1970 ) van Annie M.G. Schmidt verfilmd . Er is nog een reden waarom de verfilming van Koning van Katoren zo lang op zich liet wachten . ' Er is twintig jaar over gepraat om het boek te verfilmen , maar altijd doken er problemen op ', zegt Terlouw . ' Te duur , te moeilijk om te verfilmen .' Regisseur Ben Sombogaart bleek de geknipte man . ' Voor de schuifelende kerken , de draak van Smog en wat fantasysfeer waren special effects nodig ', zegt Sombogaart . ' Die zijn pas de laatste jaren ook in Nederland betaalbaar geworden . Ik had er al de nodige ervaring mee opgedaan bij Kruistocht in spijkerbroek en De storm .' Erfenis We zouden bij dat alles dreigen te vergeten dat Terlouw voor enkele generaties bovenal bekendstond als politicus . Hij was de man die D66 naar een grote verkiezingsoverwinning leidde in 1981 en het schopte tot minister van Economische Zaken . In Nederland komt Terlouw regelmatig nog in de aandacht , bijvoorbeeld door zijn inzet voor Uit Vrije Wil , een burgerinitiatief dat werkt rond euthanasie . Van den Bossche : ' Dat Terlouw ook bekend is als politicus en publieke figuur helpt . Auteurs die ook opiniemaker zijn , genieten een bredere naamsbekendheid , en worden daar vaak ook om geapprecieerd .' Waar is Terlouw zelf het meest trots op : zijn politieke of zijn literaire erfenis ? ' Wat ik fijn vind , is dat er nog altijd mensen op me toestappen die zeggen : “ Door uw boeken is mijn kind gaan lezen .” Dan denk ik : het is niet voor niets geweest . Boeken blijven langer leven dan verkiezingen . Ik zal langer herinnerd worden als schrijver dan als politicus . Wonderbaarlijk , want dat is net waar ik het minst voor gedaan heb . Voor mij was schrijven een bezigheid op zeldzame vrije dagen .' Besefte Terlouw indertijd dat hij blijvers , klassiekers schreef ? ' Nee , dat heeft me geweldig verrast . Het klinkt misschien wat gek , maar ik wist er helemaal niks van . Ik deed zomaar wat . Ik heb me nooit getraind tot schrijver , nooit een enkele schrijfcursus gevolgd . Mijn enige training was dat ik mijn hele jeugd lang veel heb gelezen , en dat ik mijn eigen kinderen tien jaar lang verhalen had verteld . En kijk , dat het dan toch goed is gekomen ...' Mocht u dus zelf schrijfambities koesteren : 2013 is niet voor niets tot Jaar van het Voorlezen uitgeroepen . </w:t>
      </w:r>
    </w:p>
    <w:p w14:paraId="61BB329B" w14:textId="77777777" w:rsidR="00E924FE" w:rsidRDefault="00E924FE" w:rsidP="00E924FE">
      <w:r>
        <w:t>Score: 0.510223925113678</w:t>
      </w:r>
    </w:p>
    <w:p w14:paraId="65915FDD" w14:textId="77777777" w:rsidR="00E924FE" w:rsidRDefault="00E924FE" w:rsidP="00E924FE"/>
    <w:p w14:paraId="15179DAB" w14:textId="77777777" w:rsidR="00E924FE" w:rsidRDefault="00E924FE" w:rsidP="00E924FE">
      <w:r>
        <w:t xml:space="preserve">Standaard article: Interview ' Een saaie piet wordt niet minder saai omdat hij aan de dope zit ' Hallucinogene pop voor hallucinante tijden Unknown Mortal Orchestra maakt gesmaakte indieplaat </w:t>
      </w:r>
      <w:r>
        <w:lastRenderedPageBreak/>
        <w:t xml:space="preserve">Brussel ' Ik wil geen kluizenaar zijn ', zegt Ruban Nielson van Unknown Mortal Orchestra . De Amerikaans-Nieuw-Zeelandse indieband communiceert met de buitenwereld via in lsd gedrenkte ' psychsoul '. Tom Zonderman De vrouw op de hoes van het album is een heks ', lacht Ruban ­Nielson terwijl een onder zijn adamsappel getatoeëerd oog me unheimlich aanstaart . ' Maar dat verhaal vertel ik je een andere keer wel .' Het is de hogepriesteres Janet Farrar die halfnaakt een ritueel uitvoert , verneem ik later , voor Nielson een symbool van de vrouwelijke krachten die ons leven bepalen . Is Nielson een neohippie ? De wat schuchtere , naar de VS uitgeweken Nieuw-Zeelander heeft zoveel aan de acid gezeten dat het geen effect meer op hem heeft . Zegt hij zelf tenminste . De muziek die hij de wereld instuurt met Unknown Mortal ­Orchestra is , niet verrassend , van het psychedelische soort en komt net op tijd nu Tame Impala , Foxygen , Ariel Pink en co psychpop weer hip hebben gemaakt . Hallucinogene pop gedijt goed in hallucinante tijden . Nielson dealde eerst bijna tien jaar in punkrock met The Mint Chicks , maar raakte gefrustreerd over de beperkte muzikaliteit en keerde uitgeblust de muziek de rug toe . Op zijn slaapkamer bleef hij aan songs schaven en twee jaar geleden debuteerde hij als Unknown Mortal ­Orchestra , een intussen tot trio uitgegroeid eenmansproject waarmee hij freakfunk en psychpop op oude break­beats schraagde . Alsof Syd Barrett en Sly Stone hun dope deelden met RZA . Op II , een van de fijnste indieplaatjes van het moment , belijdt hij zijn liefde voor de soul van Al Green , psychedelische Led Zeppelin-riffs en Abbey Road-Beatles . De lofi-sound van de oude taperecorders waarmee hij zijn songs boetseert , geeft de plaat een ambachtelijk , eigentijds karakter . ' Ik dacht dat mijn muziek totaal niet cool zou zijn ', zegt Nielson . ' Maar voor je het weet val je in de smaak bij hipsters en adepten van sixtiesplaten .' Stoort het u dat er naar het verleden verwezen wordt om uw muziek te duiden ? ' Nee hoor . Dat is precies hoe ik wil dat mijn muziek klinkt . Als ik moet kiezen tussen de nieuwe Lady Gaga of Pink Floyds The piper of the gates of dawn , dan is mijn keuze snel gemaakt . Nu , ik vind mijn muziek niet retro , ik gebruik die oude sounds om er iets nieuws , persoonlijks uit te puren . Vergelijk het met samplen : in de jaren 90 plukten hiphopartiesten een beat van een oude soulplaat en voegden er hun eigen rhymes aan toe .' Waarom bent u eigenlijk uitgeweken naar de VS ? ' Mijn moeder is Hawaïaanse , ik heb de dubbele nationaliteit . Maar ik wilde ook gewoon mezelf kunnen zijn . In Nieuw-Zeeland vinden ze algauw dat je maar “ normaal ” moet doen , ze kijken al raar op als je een tattoo hebt . In Portland heb ik familie wonen , en de stad heeft een goed , niet te snel ritme . In L.A. of New York zou ik niet kunnen aarden . Als ik niet aan het toeren ben , wil ik rustig thuis zitten bij mijn vrouw en kinderen .' Uw zoon heet Moebius . Naar de Franse striptekenaar of de Duitse wetenschapper Möbius ? ' De Franse striptekenaar . Hij is een van mijn grote helden . Toen ik een jaar of veertien was , raakte ik door hem verslingerd aan psychedelica . Van drugs had ik geen benul , ik had hoogstens eens weed gerookt . Later las ik hoe het eten van paddenstoelen in Mexico zijn tekeningen veranderd had . Daarna ben ik zelf gaan experimenteren met paddo's en lsd . Er zijn nog veel Zuid-Amerikaanse planten die ik nog niet heb geprobeerd .' ( lacht ) Welke invloed had dat op u ? ' Ik begreep plots waar die psychedelische beelden vandaan kwamen die ik bij The Mothers of Invention en Captain ­Beefheart terugvond . Drugs openen je verbeelding , maar ik heb ze nooit gebruikt om creatief te zijn . Een saaie piet wordt niet minder saai omdat hij aan de dope zit .' ' Isolation can put a gun in your hand ' luidt de eerste zin van je nieuwe album . Dat is heftig . ' Dat beeld is wellicht beïnvloed door mijn verblijf in de VS . Maar ik heb geen wapen hoor , als je dat wilt weten . De voorbije jaren zat ik op een rollercoaster : ik was onophoudelijk op tournee met de band , ik zag mijn vrouw en kids amper , ik voelde mij ontheemd en eenzaam . Dit album is mijn manier om daarmee om te gaan .' ' Zie je die tattoo ? ( wijst naar het oog op zijn hals ) Hij is een van de zeven chakra's uit het hindoeïsme en herinnert me eraan dat ik moet blijven communiceren met mensen . Ik wil geen kluizenaar zijn , en muziek moet me daar bij helpen .' Waarom verlang je er in ' Swim and sleep ' naar om een haai te zijn ? ' Haaien moeten constant in beweging zijn om te overleven , ze slapen al zwemmend . Soms zou ik even aan het leven willen ontsnappen , de pauzeknop indrukken </w:t>
      </w:r>
      <w:r>
        <w:lastRenderedPageBreak/>
        <w:t xml:space="preserve">en in een koud , donker hol onder een steen kruipen om op krachten te komen . Een verdoofd moment tussen leven en dood , dat lijkt me wel wat .' Unknown Mortal Orchestra speelt op 11 mei in de Botanique tijdens Les Nuits . ' II ' is nu uit bij Jagjaguwar. ¨¨¨¨è </w:t>
      </w:r>
    </w:p>
    <w:p w14:paraId="460870AD" w14:textId="77777777" w:rsidR="00E924FE" w:rsidRDefault="00E924FE" w:rsidP="00E924FE">
      <w:r>
        <w:t>Score: 0.509872317314148</w:t>
      </w:r>
    </w:p>
    <w:p w14:paraId="4CD78898" w14:textId="77777777" w:rsidR="00E924FE" w:rsidRDefault="00E924FE" w:rsidP="00E924FE"/>
    <w:p w14:paraId="03A010B4" w14:textId="77777777" w:rsidR="00E924FE" w:rsidRDefault="00E924FE" w:rsidP="00E924FE"/>
    <w:p w14:paraId="2EAD88EE" w14:textId="77777777" w:rsidR="00E924FE" w:rsidRDefault="00E924FE" w:rsidP="00E924FE"/>
    <w:p w14:paraId="526AED7F" w14:textId="77777777" w:rsidR="00E924FE" w:rsidRDefault="00E924FE" w:rsidP="00E924FE">
      <w:r>
        <w:t xml:space="preserve">Wablieft article: "Als we slim zijn, kunnen we onze planeet sparen" Een wit deken. Daarboven een felle zon die schijnt. Plots steekt de wind op. Hij raast en klopt. Het wit paradijs wordt een hel. "Dat leer je snel op de Zuidpool", vertelt Alain Hubert. "Een zonnige hemel kan heel vlug omslaan in een storm."   Alain Hubert weet waarover hij praat. Hij leidt al vijf jaar het Belgische poolstation Prinses Elisabeth. Hubert sprak met Wablieft rechtstreeks vanop de Zuidpool. Meer dan een verbinding via Skype was niet nodig.  Wablieft: Je bent net terug in het poolstation. Waar was je? Alain Hubert: We waren op een blauw ijsveld op 120 kilometer van de basis. De reis duurde 12 uur. Het ijsveld ligt op een hoogvlakte, 3.000 meter boven de zeespiegel. Onderzoekers uit België en Japan zochten er 40 dagen lang naar meteorieten uit de ruimte. Het was er erg winderig. Dat betekent ook heel koud.  Hoe koud is het nu buiten? Hier aan de basis is het goed weer. Nu op de middag is het 15 graden onder nul en er is bijna geen wind. Normaal vriest het hier tussen -5 en -30 graden. Onlangs moesten we buiten werken bij -24 graden. Door de strakke wind voelde het aan als -42 graden.  Nu is het zomer op de Zuidpool. De basis is ook alleen open in de zomer, van november tot maart. Kan dat niet in de winter? De temperaturen zijn dan nog lager. Belangrijk is het licht. Tijdens de poolzomer is hier 24 uur op 24 uur lang daglicht. Dan kan je doorwerken. Wij werken vaak 16 uur per dag. Op de Zuidpool werken verschillende groepen wetenschappers. In de zomer kunnen ze contact houden met elkaar. Want de Zuidpool is een barre en afgelegen plaats. Dat mag je nooit vergeten.   Jullie seizoen begint telkens in november. Dit keer liepen jullie vertraging op. Door het slechte weer kwamen jullie een week later aan op de Zuidpool. Was dat een probleem? Op de Zuidpool moet je alles heel goed plannen. Wie doet wat en wanneer? We plannen al maanden vooraf. Maar ter plaatse improviseren hoort erbij. (lacht) Op de Zuidpool kan je niet zonder. Snel even hulp halen kan gewoon niet.  Hoeveel mensen wonen en werken op de basis? We zijn nu met 26 mensen ter plaatse. Niet iedereen verblijft in de basis. Sommigen werken en wonen op een buitenpost of kamp. Een kleinere vaste ploeg blijft hier het hele seizoen met mij. Dat zijn de kok, de dokter, de technici </w:t>
      </w:r>
      <w:r>
        <w:rPr>
          <w:rFonts w:ascii="Calibri" w:hAnsi="Calibri" w:cs="Calibri"/>
        </w:rPr>
        <w:t></w:t>
      </w:r>
      <w:r>
        <w:t xml:space="preserve"> Wij doen de basis draaien. Wij helpen de wetenschappers met raad en daad. We voeren werk voor hen uit. Ik ben heel trots op mijn ploeg. De wetenschappers lossen elkaar af.  Welk onderzoek gebeurt er dit seizoen? Ik vertelde al over het onderzoek naar meteorieten. De eerste maanden hadden we glaciologen uit België en Frankrijk op bezoek. Zij boorden in het ijs. Zo ontdekken ze hoe het ijs van de Zuidpool beweegt. Hoe snel schuift het ijs naar zee? Dat is nodig voor voorspellingen. Er zijn ook microbiologen. Zij onderzoeken de kleinste vormen van leven in en op het ijs. Andere wetenschappers doen onderzoek over de lagen van de aarde. Er is nog een project over de atmosfeer en de luchtlagen boven de Zuidpool. Dat is belangrijk in de strijd tegen de luchtvervuiling en het gat in de ozonlaag.   Het station zelf vervuilt niet? Neen, wij zijn het eerste poolstation met 'zero emission'. We stoten dus geen vuile gassen uit. We wekken onze eigen energie op. Dat gebeurt met windmolens en zonnepanelen. Een computer verdeelt stroom, verwarming en water op het juiste moment en op de juiste plaats. Een toestel breekt het meeste afval af. Na één seizoen houden we amper 50 kilo afval over. Dat nemen we mee als we vertrekken.   Je spreekt vol vuur </w:t>
      </w:r>
      <w:r>
        <w:rPr>
          <w:rFonts w:ascii="Calibri" w:hAnsi="Calibri" w:cs="Calibri"/>
        </w:rPr>
        <w:t></w:t>
      </w:r>
      <w:r>
        <w:t xml:space="preserve"> Die 'zero emission' is ook mijn doel met deze basis. Met slimme technologie kunnen we onze planeet sparen </w:t>
      </w:r>
      <w:r>
        <w:lastRenderedPageBreak/>
        <w:t xml:space="preserve">en redden. Het kan en het lukt. Dat wil ik bewijzen. We moeten niet terug in de tijd. We kunnen hetzelfde comfort behouden, als we slim zijn. Onze basis kan verder onderzoek in gang zetten.  Jullie hebben regels om met water en energie om te gaan. Is dat wennen voor nieuwe bewoners van de basis? Dat is zo, zeker bij de onderzoekers. (lacht) Je krijgt bijvoorbeeld maar net genoeg water om je te wassen. Hetzelfde met stroom. Ik moet nooit zeggen dat het genoeg is. Dat doet de computer. Niemand is dus boos op mij. (lacht)  Bereid je de onderzoekers voor op de Zuidpool zelf? De meesten kennen wel iets van de Zuidpool. Ze doen er tenslotte onderzoek over. Toch moeten we ze trainen. Dat is nodig voor hun veiligheid en die van ons. Op de Zuidpool kunnen mensen zich weinig fouten veroorloven.   Over welke gevaren gaat het? Het zonlicht op de Zuidpool is gevaarlijk. Je blijft het best geen tien minuten zonder bril. Anders riskeer je sneeuwblind te worden. Vrieswonden zijn hier vaak niet te vermijden. Zeker op de koude hoogvlaktes. Elke poolreiziger eindigt met zeker 1 % vrieswonden. We leren mensen om vrieswonden te herkennen. Collega's moeten elkaar daarop kunnen controleren.  Het landschap is ook guur en gevaarlijk. Inderdaad. Dat witte en ijzige landschap bestaat niet uit één stuk. Er zijn heel wat scheuren in het ijs. Gevaarlijke plaatsen willen we vermijden. Met rode vlaggetjes zetten we veilige routes uit. Het grootste gevaar is de 'crevasse' of een spleet in de gletsjer. Dat is een diepe spleet in het ijs. Soms ligt ze verborgen onder een brug van sneeuw. Op training laten we mensen neer in een spleet. We leren hen wat ze moeten doen om er levend uit te geraken. Het is al jaren geleden dat we een ongeval hadden. Dat wil ik zo houden.  </w:t>
      </w:r>
    </w:p>
    <w:p w14:paraId="6B261593" w14:textId="77777777" w:rsidR="00E924FE" w:rsidRDefault="00E924FE" w:rsidP="00E924FE"/>
    <w:p w14:paraId="2F168C95" w14:textId="77777777" w:rsidR="00E924FE" w:rsidRDefault="00E924FE" w:rsidP="00E924FE">
      <w:r>
        <w:t xml:space="preserve">Standaard article: Het weer Vrij zonnig Een brug tussen een hogedrukgebied boven Rusland en het Azoren-hogedrukgebied wordt tijdelijk onderbroken door een depressie die vanuit Ierland naar Noord-Frankijk trekt . Voor een groot gedeelte blijven we dus in de koude lucht , terwijl warme vochtige lucht vanuit Frankrijk probeert door te dringen . Deze laatste luchtsoort zal zondag tegen de koude lucht botsen en voor de nodige winterse neerslag zorgen . Maandag en dinsdag zijn de neerslagkansen nog vrij hoog . Vanaf woensdag wordt het een tijdje droog . VANDAAG wordt het vrij zonnig met voorbijtrekkende wolkenpartijen . Lokaal is een winterse bui mogelijk . Vooral tegen de avond neemt de kans op een winterse bui toe , vooral in het westen . In de Ardennen vallen er een paar sneeuwbuien . De maxima liggen rond 3 graden , in de Ardennen blijft het vanaf een bepaalde hoogte vriezen . De wind waait zwak uit een westelijke richting . VANNACHT nadert er een front vanuit het westen . Over het westen gaat het in het tweede deel van de nacht sneeuwen . Elders blijft het nog tot de vroege ochtend droog . Dan begint het ook elders te sneeuwen . De minima liggen rond - 2 graden . In het oosten duikt het kwik nog iets dieper . De wind wordt matig uit het zuiden . VOORUITZICHTEN : ZONDAG wordt het betrokken met sneeuwval . Er komt op meerdere plaatsen een sneeuwdek van 5 cm voor , in het westen wellicht minder . De maxima liggen iets boven het vriespunt . MAANDAG wordt het zwaarbewolkt tot betrokken met mogelijk nog een winterse bui , vooral in de namiddag . De maxima liggen rond 3 of 4 graden . Lichte dooi dus . DINSDAG is het eerst droog , maar later komt er vanuit het oosten een sneeuwzone naar onze regio . Dit kan weer voor een sneeuwdek zorgen . De maxima liggen iets boven het vriespunt . Bron : MeteoServices nv , Kapeldreef 60 3001 Heverlee www.meteoservices.be / Weerlijn : 0900-35.987 </w:t>
      </w:r>
    </w:p>
    <w:p w14:paraId="0F1C046D" w14:textId="77777777" w:rsidR="00E924FE" w:rsidRDefault="00E924FE" w:rsidP="00E924FE">
      <w:r>
        <w:t>Score: 0.5934562683105469</w:t>
      </w:r>
    </w:p>
    <w:p w14:paraId="40E28A56" w14:textId="77777777" w:rsidR="00E924FE" w:rsidRDefault="00E924FE" w:rsidP="00E924FE"/>
    <w:p w14:paraId="4DE1DCAF" w14:textId="77777777" w:rsidR="00E924FE" w:rsidRDefault="00E924FE" w:rsidP="00E924FE">
      <w:r>
        <w:t xml:space="preserve">Standaard article: Een wild beest in de winter Voorpublicatie Landlopers over de kolonies van Wortel en Merksplas In Landlopers doet Toon Horsten het verhaal van de Rijksweldadigheidskolonies van Wortel en Merksplas , een ' vergaarbak ' waar tot 1993 landlopers en andere verschoppelingen zonder geld werden opgesloten . Het boek wil ' een alternatieve sociale geschiedenis van de voorbije </w:t>
      </w:r>
      <w:r>
        <w:lastRenderedPageBreak/>
        <w:t xml:space="preserve">tweehonderd jaar ' zijn . DSL brengt een fragment over Carlos Wieme ( 70 ), oorlogskind van Duitse ouders , en zijn leven ' dat hem langs instellingen en gevangenissen voerde '. ' H et was in 1950 . Ik was toen acht jaar . Als kind van acht jaar had je niks te zeggen . Zeker een Duits kind niet . Ze namen me mee naar een broederschool in Maldegem , waar ik meer slaag kreeg dan wat anders . De oorlog was nog maar vijf jaar gedaan , ik moest het bekopen omdat ik de taal niet kende . En omdat ik de zoon was van een SS'er . Het ging niet goed , en de jeugdrechtbank van Gent plaatste me vervolgens in een weeshuis . Ook daar was ik van bij het begin weer “ dat kleine SS'ertje ”. Met het seksueel misbruik , waar het nu zo vaak over gaat , kregen we ook te maken . De jongens of meisjes die nooit bezoek kregen of geen contact hadden met hun familie waren de ideale slachtoffers . Die hadden prijs . Toch diegenen die niet hard genoeg van zich af beten . Ge moest vechten voor uw plaats . Ik begon aan een lange tocht van instelling naar instelling . Iedereen liet me aan mijn lot over . Een boer haalt voor de winter zijn koeien binnen , de wilde beesten blijven buiten staan . Die trekken dan van wei naar wei . Bij mij was het net zo , ik zat in een straatje zonder einde . Overal waar ze mij plaatsten , ging ik lopen . Als ik het ergens goed vond , dan bleef ik er een paar dagen . Daarna kreeg ik het op mijn heupen en was ik weer weg . Op mijn veertiende , in 1956 , heb ik voor de eerste keer buiten geslapen .' Wat hij dan de hele dag deed , wil ik weten , terwijl Carlos aan zijn derde biertje begint . ' Op café zitten , net zoals elke andere zot . Dat mocht toen nog , een minimumleeftijd was er nog niet . Toen is het fout beginnen lopen . Ik zat in de instellingen van Mol en Ruiselede , en zelfs in de gevangenis . Niet dat ik in de criminaliteit zat . Alleen : als ik een boete moest betalen , deed ik dat niet . Betalen , dat kende ik niet . Ik kon alleen ontvangen en dat geld dan opmaken . Ik ben misschien niet van de slimsten , maar dát had ik wel begrepen .' Aanranding De echt grote problemen begonnen in september 1958 . ' Ik verbleef toen in Oostakker , en had een fiets gekregen . Ik wist niet wat een wijf was . Ik fietste rond en zag er een staan . Alleen . Ik wilde weten wat dat was . Ik heb haar aangerand . Ik steek het niet weg , ik ben er niet fier op . Het was niet anders . Ik had geen kwaad in de zin , ik wist gewoon niet beter . Daar heb ik voor mogen boeten . Weer in Mol , weer in Ruiselede . Ik gedroeg me altijd goed . Tot ik dan bij een boer geplaatst werd , om op het land te werken . Daar kwam ik aan , en ' s anderendaags kon hij mijn kloten kussen . Dan was ik weer weg , de wereld in .' Even liep Carlos in het gareel , toen hij zijn dienstplicht moest vervullen . Daarna werd hij een vrijbuiter . Dat zou hij de rest van zijn dagen blijven . ' Vanaf dat moment was mijn leven heel simpel : veel boeren , veel hoeren . Had ik geld nodig , dan ging ik bij een boer of een beestenkoopman werken . Ik ben een vakman als het om landbouwmateriaal gaat . In heel Vlaanderen werkte ik bij loonwerkers en bij boeren . In Chimay ook , in Namen , in Courrière … Tot ik weer wat geld verdiend had . Dan muisde ik er weer van onder .' Tot hij op een dag , onder de vagebonden van Brussel-Zuid , over de kolonie van Merksplas hoorde praten . ' Dat leek me wel wat . “ Kom eens met ons mee ,” zeiden die mannen toen . Ga mee voor een paar maanden , en als je terugkomt heb je geld en kan je wat drinken . Dat heb ik de dertig daaropvolgende jaren gedaan . Vooral in Merksplas zat ik , een paar keer in Wortel , en één keer in Saint-Hubert , want ik ben tweetalig . Je mocht zelf kiezen waar je naartoe ging . Als je je had laten oppakken , werd je met een transport naar Wortel gebracht . Daar kon je dan beslissen of je verder wilde naar Merksplas . Wilde je naar Saint-Hubert , dan moest je dat maar zeggen . Dan kreeg je de woensdag daarop voorrang bij de transfers , de transporten van gevangenis naar gevangenis , en kon je via Brussel naar ginds . Nee , een slecht systeem was dat niet . Als Wortel of Merksplas nog zou bestaan , haalde ik mijn scheergerief en mijn papieren uit mijn valies , en wie de rest wilde , zou het mogen pakken . Ik trok er onmiddellijk weer naartoe . Ons leven nu , dat is een straatje zonder eind . We leiden het leven dat we leiden . Veel stelt het niet voor . Ik heb de 23ste van vorige maand geld getrokken . Elke keer ben ik na een dag al 400 euro kwijt . Tabak voor de hele maand , afbetalingen . Van die 400 euro heb ik voor amper 120 genot gehad . Alles is ook veel duurder dan in de tijd van het Belgisch geld . Als ik ' s morgens 1000 frank in mijn zak stak , had ik ' s anderendaags nog 200 of 300 frank . Steek je nu 200 </w:t>
      </w:r>
      <w:r>
        <w:lastRenderedPageBreak/>
        <w:t xml:space="preserve">euro in je zak en ga je met twee of drie mensen op stap - het moeten zelfs geen beesten zijn -, dan is het de eerste avond op . Misschien als je niet drinkt , of als je nooit achter een rok aan loopt , dan hou je met wat geluk nog 50 euro over . Anders …' Blaren Carlos neemt nog een slok en zet zijn betoog verder . ' Ik veeg mijn kloten aan de samenleving ,' zegt hij met overtuiging . Vooral de politiek moet het ontgelden . Hij laat zich niets wijsmaken , stelt hij in forse termen . ' Elk geloof is een legende , seks is de natuur . Op welke manier je het ook bekijkt .' De eerste jaren dat Carlos naar Merksplas en Wortel kwam , moest hij eerst in Hoogstraten voor de vrederechter verschijnen . ' Als je ergens werd opgepakt voor landloperij , of je liet je oppakken , dan werd je nadat je veroordeeld was op transport gesteld en begon een tocht van gevangenis naar gevangenis . Tot je uiteindelijk in Wortel of Merksplas arriveerde . Je moest wachten tot er toevallig een transport was voor je naar de volgende gevangenis kon . Op die manier kon je lang onderweg zijn . Zodra je het systeem kende , kwam je zelf naar Hoogstraten . Want dan kon je daar meteen voor de juge verschijnen en onmiddellijk door naar de kolonies . Ik ben ooit nog te voet van Antwerpen naar Hoogstraten gestapt . Mijn voeten stonden vol blaren , het bloed liep eruit . Ik was er . Op tijd . Nadat de vrederechter van Hoogstraten met pensioen was gegaan , verhuisden de zittingen naar Turnhout . ' s Morgens in alle vroegte moesten we dan met tien , vijftien , soms zelfs twintig man voor de rechter verschijnen . En dan zei die : “ Alles goed , jongens ?” En wij : “ Ja meneer de juge , zeker wel .” “ Hou jullie goed , en tot de volgende keer .” Daarmee was het afgehandeld , te voet vertrokken we van de politierechtbank naar de gevangenis van Turnhout . In de lege vrouwencellen moesten we dan wachten op een transfer naar Wortel en Merksplas .' Postzegels Met genoegen kijkt Carlos terug op zijn tijd in Merksplas . ' Jong toch . Zelfs als je daar met niks aankwam , dan kreeg je tien pakken tabak voor veertien dagen . En nog eens vijf of tien als je die vroeg . Vooraleer je vrij mocht , moest je in de kolonie 15.000 frank verdiend hebben . Voor het werd uitbetaald , werd de kostprijs van de marchandise die je gekregen had van dat bedrag afgetrokken . Nee , we kwamen daar niks tekort . Er werd ook gekaart voor tabak . En voor postzegels . Die kregen we ook . We gingen dan wel eens een pintje kopen met die postzegels , in ' t geniep , in de cafetaria van het recreatiedomein Breebos , vlak bij de kolonie .' Er was een tijd dat er in de kolonie zelf ook nog wel een biertje gedronken kon worden . ' Ja , lang geleden . Dat hebben we zelf naar de kloten geslagen . Er is er ooit eens een op zijn kop gemept met zo'n grote Piedbœuf-bierfles . Hij had gedaan met zingen . Morsdood . Het parket kwam erbij , twee gasten werden meegenomen . De dode werd weggevoerd , als was hij een nummer - zonder veel tamtam . Zoiets kwam toen niet in de gazet . Nu zou het ongetwijfeld anders zijn . Met het bier was het toen gedaan . We hebben nooit nog iets gekregen . Zelfs geen tafelbier meer .' TOON HORSTEN Landlopers . Vagebonden , verschoppelingen en weldadigheidskolonies . Atlas Contact , 336 blz ., 24,95 € . Het boek verschijnt op 22 februari , met een presentatie om 19 uur in De Bonte Beestenboel , Kolonie 35 in 2323 Wortel ( Hoogstraten ). </w:t>
      </w:r>
    </w:p>
    <w:p w14:paraId="6CDBFE70" w14:textId="77777777" w:rsidR="00E924FE" w:rsidRDefault="00E924FE" w:rsidP="00E924FE">
      <w:r>
        <w:t>Score: 0.5924869179725647</w:t>
      </w:r>
    </w:p>
    <w:p w14:paraId="4EBCF8DC" w14:textId="77777777" w:rsidR="00E924FE" w:rsidRDefault="00E924FE" w:rsidP="00E924FE"/>
    <w:p w14:paraId="42A3F899" w14:textId="77777777" w:rsidR="00E924FE" w:rsidRDefault="00E924FE" w:rsidP="00E924FE">
      <w:r>
        <w:t xml:space="preserve">Standaard article: HET WEER Kans op ijzel VANDAAG domineren wolken het weerbeeld en in de ochtend kan er periodiek een vlokje sneeuw vallen of lokaal een drupje motregen . Daarbij kan het erg gevaarlijk zijn door ijzelvorming . Later wordt het meestal droog en na de middag klaart het stilaan uit vanuit het noorden . De maxima liggen rond 2 graden en er staat een erg schrale oostelijke wind . VANNACHT worden de opklaringen almaar breder vanuit het noorden . Stilaan wordt het overwegend helder en koelt het flink af . De minima komen in Vlaanderen uit op waarden tussen - 3 en - 6 graden .. Er staat een ijzig koude wind , matig uit het noordoosten . Bron : MeteoServices nv , Kapeldreef 60 , 3001 Heverlee www.meteoservices.be / Weerlijn : 0900-35.987 </w:t>
      </w:r>
    </w:p>
    <w:p w14:paraId="2784D5E8" w14:textId="77777777" w:rsidR="00E924FE" w:rsidRDefault="00E924FE" w:rsidP="00E924FE">
      <w:r>
        <w:t>Score: 0.5771631002426147</w:t>
      </w:r>
    </w:p>
    <w:p w14:paraId="2E0EF455" w14:textId="77777777" w:rsidR="00E924FE" w:rsidRDefault="00E924FE" w:rsidP="00E924FE"/>
    <w:p w14:paraId="0EC02C8F" w14:textId="77777777" w:rsidR="00E924FE" w:rsidRDefault="00E924FE" w:rsidP="00E924FE"/>
    <w:p w14:paraId="7D7A2EF4" w14:textId="77777777" w:rsidR="00E924FE" w:rsidRDefault="00E924FE" w:rsidP="00E924FE"/>
    <w:p w14:paraId="53685202" w14:textId="77777777" w:rsidR="00E924FE" w:rsidRDefault="00E924FE" w:rsidP="00E924FE">
      <w:r>
        <w:t xml:space="preserve">Wablieft article: Swings schaatst naar top Schaatser Bart Swings (22 jaar) won de bronzen medaille op het wereldkampioenschap (WK) allround. Dat vond plaats in het Noorse Hamar. Dat is een unieke prestatie voor een Belg.   Bart Swings is de eerste Belgische schaatser aan de internationale top. Zijn verhaal is bijzonder. Twee jaar geleden deed Swings nog aan skeeleren. Dat zijn wedstrijden op rolschaatsen. Kenners voorspellen dat Swings volgend jaar een medaille wint in Sotsji. In die Russische stad vinden de Olympische Winterspelen plaats.  Schaatser Bart Veldkamp won in 1998 voor ons land een eerste olympische medaille. Maar Veldkamp werd geboren als Nederlander. Hij liet zich Belg maken omdat zovele Nederlanders heel goed schaatsten.    </w:t>
      </w:r>
    </w:p>
    <w:p w14:paraId="641EEADF" w14:textId="77777777" w:rsidR="00E924FE" w:rsidRDefault="00E924FE" w:rsidP="00E924FE"/>
    <w:p w14:paraId="1125462E" w14:textId="77777777" w:rsidR="00E924FE" w:rsidRDefault="00E924FE" w:rsidP="00E924FE">
      <w:r>
        <w:t xml:space="preserve">Standaard article: Een steile klim in twee jaar In het skeeleren of inlineskaten was Bart Swings ( 22 ) al langer wereldtop : sinds 2009 werd hij elk jaar meervoudig kampioen ; tot vandaag totaliseert hij acht wereldtitels en zestien Europese titels . In november 2010 debuteerde Swings in het langebaanschaatsen en kroonde zich meteen tot Belgisch kampioen allround . Drie maanden later werd hij op het EK allround negende op de 1.500 meter . En het bleef snel vooruitgaan . In 2012 reed Swings zijn eerste 10 kilometer op de wereldbekerwedstrijden in Salt Lake City . Hij verbeterde het nationale record van Nederbelg Bart Veldkamp met liefst vier seconden . Nieuw Belgisch record : 13.23.99 . Op het EK in Boedapest eindigde hij als tiende , op het WK in Moskou was hij negende . Hij scherpte er met 1.48.38 ook het Belgisch record op de 1.500 meter aan . Twee weken later reed hij in Heerenveen zelfs 1.47.61 . Ook deze winter blijft Swings de records verpulveren. 1.45.77 op 1.500 meter in Kolomna. 13.13.16 op 10.000 meter in Astana , gevolgd door 13.08.08 op diezelfde afstand op het EK in Heerenveen , goed voor een vijfde plek . En 6.18.56 op 5.000 meter in Inzell . Door zijn recordverbeteringen is Swings pijlsnel omhooggeschoten op de Adelskalender , de wereldranglijst van de langebaan . In maart 2012 stond hij daar 68ste , in februari 2013 is hij al 25ste . En dat terwijl hij nog altijd voor burgerlijk ingenieur studeert aan de KU Leuven , waar hij bezig is aan zijn derde bachelor . </w:t>
      </w:r>
    </w:p>
    <w:p w14:paraId="5E020C08" w14:textId="77777777" w:rsidR="00E924FE" w:rsidRDefault="00E924FE" w:rsidP="00E924FE">
      <w:r>
        <w:t>Score: 0.850786566734314</w:t>
      </w:r>
    </w:p>
    <w:p w14:paraId="0F946706" w14:textId="77777777" w:rsidR="00E924FE" w:rsidRDefault="00E924FE" w:rsidP="00E924FE"/>
    <w:p w14:paraId="4B411C08" w14:textId="77777777" w:rsidR="00E924FE" w:rsidRDefault="00E924FE" w:rsidP="00E924FE">
      <w:r>
        <w:t xml:space="preserve">Standaard article: ' Voorspellingen maken durf ik niet meer aan ' Bart Swings stunt met brons op WK allround Brussel Bart Swings is op het WK allround in Hamar derde geworden , na een knalprestatie op de 10.000 meter . Schaatsen Brussel Swings had in Hamar van bij de eerste wedstrijd de smaak te pakken . Op de 500 meter , traditioneel zijn zwakste nummer , verbeterde hij zaterdag zijn persoonlijk record . Hij bracht het van 37''43 op 36''73 . De eerste wedstrijddag werd afgesloten met de 5.000 meter . Na een spannende strijd tegen de Noor Pedersen zette Swings met 6'19''72 de derde tijd van het deelnemersveld neer en bleef iets meer dan een seconde boven zijn Belgisch record . Zo kon hij de tweede wedstrijddag beginnen als vijfde . Precies dezelfde positie waarmee hij in januari het EK in Heerenveen afsloot . Het eerste nummer van die tweede dag was de 1.500 meter . In de laatste ronde kwam Swings helemaal onder stoom en zette met 1'46''51 de derde tijd neer . Swings schoof op slag op naar de derde plaats in de stand . Om die podiumplaats vast te houden , moest hij in de afsluitende 10.000 meter een bonus van een drietal seconden verdedigen op de Rus Skobrev en de Deen Pedersen , maar Swings deed beter dan dat . In een rechtstreeks duel met de </w:t>
      </w:r>
      <w:r>
        <w:lastRenderedPageBreak/>
        <w:t xml:space="preserve">Noor Bøkko , de nummer twee in het klassement , maakte hij in de slotkilometers duidelijk het verschil en finishte in 13'11''91 . Voor wie er nog aan twijfelde : Bart Swings is deze winter duidelijk doorgestoten naar de wereldtop . Na het onderlinge duel was rivaal Bøkko zo uitgeteld dat hij minutenlang op het middenterrein moest bijkomen . Alleen Sven Kramer , die in Hamar zijn zesde wereldtitel won ( een absoluut record ), deed uiteindelijk beter , maar het verschil bedroeg amper vijf honderdsten van een seconde . Swings trekt naar huis met een tweede plaats op de 10.000 meter en derde plaatsen op de 1.500 meter en de 5.000 meter én in het eindtotaal . Hij volgt daarmee op de tabellen zijn coach Bart Veldkamp op , die in 2001 in Boedapest eveneens brons veroverde . ' Dit had ik niet verwacht ', zei Swings . ' Het begon allemaal super op de 500 meter , zodat ik mijn verwachtingen meteen naar boven toe moest bijstellen . Volgde dan de 5.000 meter , die ik technisch supergoed heb afgewerkt . Daar maakte ik het verschil tegenover het EK . Maar ik bleef mezelf verbazen . De afsluitende 10.000 meter was zonder meer mijn beste ooit . Niet in tijd helaas , want daarvoor lag het ijs hier te zwaar .' Swings dankte expliciet zijn coach Veldkamp . ' Op technisch gebied kan ik nog heel veel van hem leren . En die dingen renderen op hoog niveau . In twee jaar heb ik een enorme sprong voorwaarts gemaakt . Hoe het nu allemaal verder moet , weet ik zelf niet meer . Ik durf geen uitslagen meer te voorspellen . Het gaat almaar beter .' Het hoogtepunt van de winter blijft intussen voor Swings het WK lange afstand in het Russische Sotsji , waar volgend jaar de Winterspelen plaatsvinden. ( wgo ) </w:t>
      </w:r>
    </w:p>
    <w:p w14:paraId="1BDD4A5B" w14:textId="77777777" w:rsidR="00E924FE" w:rsidRDefault="00E924FE" w:rsidP="00E924FE">
      <w:r>
        <w:t>Score: 0.8460977673530579</w:t>
      </w:r>
    </w:p>
    <w:p w14:paraId="137A4AAC" w14:textId="77777777" w:rsidR="00E924FE" w:rsidRDefault="00E924FE" w:rsidP="00E924FE"/>
    <w:p w14:paraId="558F5225" w14:textId="77777777" w:rsidR="00E924FE" w:rsidRDefault="00E924FE" w:rsidP="00E924FE">
      <w:r>
        <w:t xml:space="preserve">Standaard article: Bart heeft nog altijd een specifieke trainingsachterstand op het ijs ' Twee olympische medaillekansen ' Na historisch WK-brons : kan Bart Swings ook stunten in Sochi 2014 ? Brussel Persoonlijk record op de 500 m , derde op de 5 kilometer , derde op de 1.500m , tweede op de 10 km en brons in de eindstand van het WK allround : grossiert Bart Swings in medailles op de Winterspelen 2014 ? ' Hij heeft twee kansen , vooral op de 1.500m , misschien op de 5 km .' SCHAATSEN HANS JACOBS BRUSSEL Met een glimlach én een bronzen medaille arriveerde Swings gisteren vanuit het Noorse Hamar . Eén rustdag gunt hij zichzelf , vanaf vandaag legt hij er weer de pees op . Swings : ' Ik heb geen feestje gebouwd , want er ligt werk op de plank .' Want hoe raar het ook klinkt , zijn echte piek is gepland eind maart . Jelle Spruyt , zijn coach : ' De voorbije weken stond hij veel minder op het ijs dan normaal , want hij had examens .' Dat belooft voor het WK afstanden over een dikke maand op het ovaal in Sochi , waar volgend jaar de Olympische Winterspelen plaatsvinden . Maar een WK afstanden is nog iets anders dan WK allround . Op het WK afstanden , en ook op de Olympische Spelen , worden medailles per afstand uitgereikt . Op een WK allround geldt de optelsom van de vier afstanden ( 500/1.500/5.000/10.000m ). Spruyt : ' Het speelde in zijn voordeel dat elke deelnemer de vier afstanden reed . Hij heeft als skeeleraar veel ervaring met veel wedstrijden , je zag dat hij relatief frisser dan de meesten zijn afsluitende 10 kilometer kon rijden en zo zijn podium kon veiligstellen . Op het WK afstanden gaat het nog meer om specialisten .' Sochi 2013 wordt dus , meer dan het afgelopen WK allround , een olympische test voor Sochi 2014 . Stunt Swings na het WK-brons op de Olympische Spelen ? Swings : ' Toen ik met schaatsen begon ( amper drie jaar geleden , red .) , mikte ik op de Winterspelen van 2018 . Nu weet ik het ook niet meer of ik al in 2014 medailles kan halen , ik weet alleen dat het steeds beter gaat .' Zijn coach : ' Op de 500 m mag hij niet eens meedoen , wegens niet snel genoeg . Bart heeft twee medaillekansen , zowel op het WK afstanden als op de Winterspelen . Vooral op de 1.500 m , die op het WK allround ongeveer hetzelfde niveau was als op het WK afstanden straks . Ze zitten op amper vier tiende seconde van elkaar , dus hangt het af van details : welke tegenstander loot je , heb je een goede dag ...' Nederlandse dominantie Een tweede , maar theoretisch iets minder grote medaillekans is de 5 </w:t>
      </w:r>
      <w:r>
        <w:lastRenderedPageBreak/>
        <w:t xml:space="preserve">kilometer . ' Op de 5 kilometer is Sven Kramer dé topfavoriet , maar komen er twee Nederlanders bij die nu niet deelnamen . Met Kramer scheelt het zo'n zeven seconden , met Bob de Jong en Jorrit Bergsma zo'n vier seconden . Als Bart zich overtreft en die twee Nederlanders hebben een mindere dag , kan het .' En wat met de 10 kilometer , waarop hij een zucht trager dan Kramer was ? ' Kramer blijft onovertroffen , De Jong en Bergsma komen in theorie nog beter dan Bart uit de verf op de 5 kilometer .' De hamvraag : blijft Swings met dezelfde rotvaart vooruitgaan ? Spruyt : ' Brons is fijn , maar Bart stapte niet voor een derde plaats over naar het schaatsen . Het is nog een grote stap naar Kramer , maar dat is wel het doel . Bart heeft nog altijd een specifieke trainingsachterstand op het ijs , Kramer heeft al vijftien jaar ervaring met echt keihard schaatsen . Bart moet nog leren zijn race te schaatsen en minder omkijken naar de rest . Dat is een mentale klik .' </w:t>
      </w:r>
    </w:p>
    <w:p w14:paraId="764F2EFA" w14:textId="77777777" w:rsidR="00E924FE" w:rsidRDefault="00E924FE" w:rsidP="00E924FE">
      <w:r>
        <w:t>Score: 0.7375790476799011</w:t>
      </w:r>
    </w:p>
    <w:p w14:paraId="56CA2F58" w14:textId="77777777" w:rsidR="00E924FE" w:rsidRDefault="00E924FE" w:rsidP="00E924FE"/>
    <w:p w14:paraId="25872CFF" w14:textId="77777777" w:rsidR="00E924FE" w:rsidRDefault="00E924FE" w:rsidP="00E924FE"/>
    <w:p w14:paraId="4DD5E6F0" w14:textId="77777777" w:rsidR="00E924FE" w:rsidRDefault="00E924FE" w:rsidP="00E924FE"/>
    <w:p w14:paraId="220956C9" w14:textId="77777777" w:rsidR="00E924FE" w:rsidRDefault="00E924FE" w:rsidP="00E924FE">
      <w:r>
        <w:t xml:space="preserve">Wablieft article: Zeker 81 doden bij aanslag in Pakistan Bij een aanslag met een bom in Pakistan vielen zeker 81 doden. Er vielen ook meer dan 160 gewonden. De bom ontplofte op een markt met groenten in de stad Quetta. Volgens de politie zat de bom vast aan een motorfiets. De aanslag was gericht tegen sjiieten. De daders zijn wellicht soennieten. De soennitische moslims in Pakistan vinden sjiieten ketters. Vorige maand vielen in Quetta ook al 100 doden bij een aanslag op een biljartzaal.    </w:t>
      </w:r>
    </w:p>
    <w:p w14:paraId="5B532F70" w14:textId="77777777" w:rsidR="00E924FE" w:rsidRDefault="00E924FE" w:rsidP="00E924FE"/>
    <w:p w14:paraId="214FD466" w14:textId="77777777" w:rsidR="00E924FE" w:rsidRDefault="00E924FE" w:rsidP="00E924FE">
      <w:r>
        <w:t xml:space="preserve">Standaard article: In beeld Dodelijk vliegtuig in Jemen Een militair vliegtuig is gisteren neergestort op een gebouw in een woonwijk in Sanaa , de hoofdstad van Jemen . Daarbij kwamen minstens twaalf mensen om het leven , onder wie drie vrouwen en twee kinderen . Het vliegtuig van het type Soechoj 22 crashte vlakbij het plein ' Place du Changement ' in de wijk al-Kadissija , waar vorig jaar de protesten plaatsvonden tegen de Jemenitische president . Over de oorzaak van de ramp is nog niets bekend . Al-Arabija meldde dat het vliegtuig twee raketten aan boord had en dat een van hen is ontploft . In november stortte al een militair vliegtuig neer op de hoofdstad . Daarbij vielen toen tien doden . </w:t>
      </w:r>
    </w:p>
    <w:p w14:paraId="0E941870" w14:textId="77777777" w:rsidR="00E924FE" w:rsidRDefault="00E924FE" w:rsidP="00E924FE">
      <w:r>
        <w:t>Score: 0.4984818696975708</w:t>
      </w:r>
    </w:p>
    <w:p w14:paraId="627A29D2" w14:textId="77777777" w:rsidR="00E924FE" w:rsidRDefault="00E924FE" w:rsidP="00E924FE"/>
    <w:p w14:paraId="03A352C8" w14:textId="77777777" w:rsidR="00E924FE" w:rsidRDefault="00E924FE" w:rsidP="00E924FE">
      <w:r>
        <w:t xml:space="preserve">Standaard article: Muiterij van elitetroepen BAMAKO ( reuters ) Mali Muiterij van elitetroepen BAMAKO ( reuters ) In de noordelijke stad Gao vond gisteren de eerste zelfmoordaanslag plaats . De bestuurder van een motorfiets blies zichzelf op vlakbij een groep soldaten , van wie er een werd gewond . Extremisten die banden hebben met Al-Qaeda eisten de aanslag op . In de hoofdstad Bamako sloegen elitetroepen aan het muiten . Bij een confrontatie met andere legereenheden vielen vijf gewonden . Dat gebeurde op de dag dat de eerste EU-instructeurs aankwamen om het Malinese leger op te leiden . Unesco ten slotte is van plan enkele door het geweld vernielde mausolea in de historische stad Timboektoe te restaureren . </w:t>
      </w:r>
    </w:p>
    <w:p w14:paraId="2BAB6EF1" w14:textId="77777777" w:rsidR="00E924FE" w:rsidRDefault="00E924FE" w:rsidP="00E924FE">
      <w:r>
        <w:t>Score: 0.42490506172180176</w:t>
      </w:r>
    </w:p>
    <w:p w14:paraId="6ACBD470" w14:textId="77777777" w:rsidR="00E924FE" w:rsidRDefault="00E924FE" w:rsidP="00E924FE"/>
    <w:p w14:paraId="28A1B211" w14:textId="77777777" w:rsidR="00E924FE" w:rsidRDefault="00E924FE" w:rsidP="00E924FE">
      <w:r>
        <w:lastRenderedPageBreak/>
        <w:t xml:space="preserve">Standaard article: Buitenlanders ontvoerd ABUJA Nigeria Buitenlanders ontvoerd ABUJA reuters Zeven buitenlanders zijn gekidnapt in het noorden van Nigeria . Schutters ontvoerden de buitenlanders , nadat ze het terrein van bouwbedrijf Setraco in de deelstaat Bauchi hadden bestormd . Een bewaker werd gedood . Onder de ontvoerden zijn een Brit , een Italiaan , een Griek en ten minste één Libanees , aldus bronnen binnen de veiligheidsdienst . Ook zouden er twee vrouwen zijn gegijzeld . Volgens een lokale politiechef hadden de schutters eerst geprobeerd een politiebureau en een gevangenis te overvallen . Agenten wisten deze aanvallen af te slaan . De politie heeft een klopjacht geopend op de kidnappers . De ontvoering is nog niet opgeeist . In het noorden van het land zijn er geregeld aanvallen door de radicale moslimgroep Boko Haram . De hele regio wordt geterroriseerd door de groep . Volgens de overheid is de groep verantwoordelijk voor 792 doden vorig jaar . </w:t>
      </w:r>
    </w:p>
    <w:p w14:paraId="5E3906DF" w14:textId="77777777" w:rsidR="00E924FE" w:rsidRDefault="00E924FE" w:rsidP="00E924FE">
      <w:r>
        <w:t>Score: 0.42128700017929077</w:t>
      </w:r>
    </w:p>
    <w:p w14:paraId="4CC98AE7" w14:textId="77777777" w:rsidR="00E924FE" w:rsidRDefault="00E924FE" w:rsidP="00E924FE"/>
    <w:p w14:paraId="6AE29D5A" w14:textId="77777777" w:rsidR="00E924FE" w:rsidRDefault="00E924FE" w:rsidP="00E924FE"/>
    <w:p w14:paraId="12BB72F2" w14:textId="77777777" w:rsidR="00E924FE" w:rsidRDefault="00E924FE" w:rsidP="00E924FE"/>
    <w:p w14:paraId="3C355B19" w14:textId="77777777" w:rsidR="00E924FE" w:rsidRDefault="00E924FE" w:rsidP="00E924FE">
      <w:r>
        <w:t xml:space="preserve">Wablieft article: Lien is zwanger Actrice Lien Van de Kelder verwacht haar eerste kindje. Lien is samen met regisseur Hans Herbots. Hans heeft al twee dochters uit een vorige relatie. Lien en Hans hebben nog geen kinderen samen. Lien acteert even niet meer. Ze presenteert op Canvas het programma 'Hoera cultuur!'. Ze werkt ook als juriste op het kabinet van minister Johan Vande Lanotte. Daar is straks geen tijd meer voor. Want midden in de zomer van 2013 wordt haar eerste kindje geboren.   </w:t>
      </w:r>
    </w:p>
    <w:p w14:paraId="65F495DD" w14:textId="77777777" w:rsidR="00E924FE" w:rsidRDefault="00E924FE" w:rsidP="00E924FE"/>
    <w:p w14:paraId="73261992" w14:textId="77777777" w:rsidR="00E924FE" w:rsidRDefault="00E924FE" w:rsidP="00E924FE">
      <w:r>
        <w:t xml:space="preserve">Standaard article: De kleine parade Lien Van de Kelder is zwanger Actrice en presentatrice Lien Van de Kelder is zwanger van haar eerste kindje . Lien en haar partner , regisseur Hans Herbots , zijn erg blij met hun zwangerschap : ' 2013 wordt sowieso een bijzonder jaar , met enkele verrassende projecten voor ons beiden . Maar waar we het meest naar uitkijken , het allerbelangrijkste , is de geboorte van ons kindje midden in de zomer . We zijn er heel blij mee en hopen dat alles goed zal gaan . ' Van de Kelder presenteert iedere vrijdagavond het cultuurmagazine Hoera cultuur ! op Canvas . Dat zal ze ook de volgende maanden blijven doen . Madonna geeft zich over aan Instagram Ze heeft lang weerstand geboden , maar Madonna is dan toch overstag moeten gaan . In tijden waarin concurrentes als Lady Gaga , Adele en Rihanna met hun miljoenen volgelingen communiceren via Twitter en Facebook , kon de 54-jarige popdiva niet achterblijven . Dus zit ­Madonna vanaf nu ook op ­Instagram , waarmee ze foto's kan delen met haar fanbasis . ' Cheers motherfuckers , I'm on Instagram ', schreef ze bij haar eerste wapenfeit op de site , een foto van zichzelf terwijl ze met zwoele blik een cocktail drinkt in een zwart lingeriesetje . Al snel volgde een tweede kiekje , waarop ­ze in de gym te zien is . Leven Sylvia Kristel wordt verfilmd Het leven van de Nederlandse actrice Sylvia Kristel wordt verfilmd . Haar rol zou worden vertolkt door twee actrices en er komt zowel een langspeelfilm als een televisiereeks . De regie is in handen van Pim van Hoeve , die onlangs nog de miniserie Beatrix , Oranje onder vuur inblikte . Over de concrete timing is nog niets bekend . Kristel , die wereldberoemd werd dankzij haar rol in de softpornoreeks Emmanuelle , overleed vorig jaar op zestigjarige leeftijd aan kanker . In de jaren zeventig had ze een relatie met de Vlaamse auteur Hugo Claus , met wie ze een zoon , Arthur , kreeg . Haar zoon zal de filmmakers adviseren . Kristel kampte met financiële en drank - en drugproblemen , maar toch belooft de regisseur dat hij niet enkel de tragische kanten van haar leven zal belichten . ' Ook het positieve </w:t>
      </w:r>
      <w:r>
        <w:lastRenderedPageBreak/>
        <w:t xml:space="preserve">komt aan bod . Zeker naar het einde van haar leven toe had ze veel gelukkige momenten ', klinkt het . </w:t>
      </w:r>
    </w:p>
    <w:p w14:paraId="17AFF186" w14:textId="77777777" w:rsidR="00E924FE" w:rsidRDefault="00E924FE" w:rsidP="00E924FE">
      <w:r>
        <w:t>Score: 0.7626305222511292</w:t>
      </w:r>
    </w:p>
    <w:p w14:paraId="53D16258" w14:textId="77777777" w:rsidR="00E924FE" w:rsidRDefault="00E924FE" w:rsidP="00E924FE"/>
    <w:p w14:paraId="22B69A72" w14:textId="77777777" w:rsidR="00E924FE" w:rsidRDefault="00E924FE" w:rsidP="00E924FE">
      <w:r>
        <w:t xml:space="preserve">Standaard article: De kleine parade Antonio Banderas huurt zijn eigen vrouw in Antonio Banderas heeft zijn eigen vrouw , Melanie Griffith , ingehuurd om in zijn nieuwste film Akil te spelen . De Spaanse acteur schreef niet alleen het script , maar is ook van plan de film zelf te regisseren en te produceren . Akil vertelt het verhaal van een Afrikaans jongetje dat per boot naar Spanje vlucht en daar onderdak vindt bij een Amerikaanse vrouw , gespeeld door Griffith . Mocht het project doorgang vinden , dan wordt het de derde film van Banderas als filmmaker . In 1999 vertolkte Melanie ook al de hoofdrol van zijn regiedebuut , Crazy In Alabama . Bieber jongste artiest met vijf albums op 1 in VS Justin Bieber ( 18 ) is de jongste artiest ooit die met vijf albums op nummer 1 gestaan heeft in de Amerikaanse albumlijst . ' Believe acoustic ' kwam op 1 binnen in de Billboard 200-albumlijst . Op ' Believe acoustic ' staan akoestische versies van de songs uit zijn vorige nummer 1-album ' Believe ', dat in juni vorig jaar uitkwam . In de eerste week zijn er 211.000 exemplaren van het album verkocht . Het album staat ook op 1 in de iTunes-downloadlijsten in 63 landen . Vanilla Ice wordt binnenhuisarchitect Vanilla Ice heeft een eigen kandelaarslijn op de markt gebracht . De 45-jarige rapper bekend van ' Ice , ice baby ', lijkt zich helemaal op verlichting gestort te hebben . Op de website van Capitol Lightning legt hij in filmpjes uit wat hij zo spannend vindt aan lampen . Maar zijn ambities gaan verder dan dat . Binnenkort is hij ook te zien in een interieurprogramma op televisie dat de naam The Vanilla Ice Project draagt . Daarin zal hij huizen restylen . Kylie Minogue tekent bij label Jay-Z Kylie Minogue heeft een contract getekend bij Roc Nation , het platenlabel van Jay-Z . ' Kusjes vanuit mijn nieuwe thuis rocnation ', twittert de zangeres . Bij het bericht stuurt ze ook een foto van zichzelf met een shirtje aan waarop de naam van haar nieuwe opdrachtgever staat . Ook Jay-Z is blij met zijn nieuwe aanwinst . Op zijn blog laat hij weten : ' Roc Nation heet Aussie zangeres , artiest , songwriter , actrice en ontwerper Kylie Minogue welkom in de familie .' </w:t>
      </w:r>
    </w:p>
    <w:p w14:paraId="524FBE09" w14:textId="77777777" w:rsidR="00E924FE" w:rsidRDefault="00E924FE" w:rsidP="00E924FE">
      <w:r>
        <w:t>Score: 0.5377290844917297</w:t>
      </w:r>
    </w:p>
    <w:p w14:paraId="583A4911" w14:textId="77777777" w:rsidR="00E924FE" w:rsidRDefault="00E924FE" w:rsidP="00E924FE"/>
    <w:p w14:paraId="4F11FD4C" w14:textId="77777777" w:rsidR="00E924FE" w:rsidRDefault="00E924FE" w:rsidP="00E924FE">
      <w:r>
        <w:t xml:space="preserve">Standaard article: Grootmoeder van baby J. krijgt drie maanden Gent Verkocht kind Grootmoeder van baby J. krijgt drie maanden De grootmoeder uit Nevele van baby J. is door het hof van beroep in Gent veroordeeld tot drie maanden met uitstel voor haar medewerking aan de verkoop van haar kleinkind . De jongen werd in 2008 geboren in het Jan Palfijnziekenhuis , na een ongewenste zwangerschap . In eerste aanleg kregen moeder V. en vader G. een jaar gevangenisstraf met uitstel . Ze moesten ook 7.500 euro betalen aan hun kind , exact het bedrag dat ze hadden gevraagd bij de verkoop van hun kind . Ook de moeder van V. werd mee veroordeeld tot 8 maanden cel met uitstel . In beroep kreeg ze nu 3 maanden met uitstel. ( belga ) </w:t>
      </w:r>
    </w:p>
    <w:p w14:paraId="002F2A93" w14:textId="77777777" w:rsidR="00E924FE" w:rsidRDefault="00E924FE" w:rsidP="00E924FE">
      <w:r>
        <w:t>Score: 0.5250245928764343</w:t>
      </w:r>
    </w:p>
    <w:p w14:paraId="2C80F456" w14:textId="77777777" w:rsidR="00E924FE" w:rsidRDefault="00E924FE" w:rsidP="00E924FE"/>
    <w:p w14:paraId="6A2A6427" w14:textId="77777777" w:rsidR="00E924FE" w:rsidRDefault="00E924FE" w:rsidP="00E924FE"/>
    <w:p w14:paraId="77511D62" w14:textId="77777777" w:rsidR="00E924FE" w:rsidRDefault="00E924FE" w:rsidP="00E924FE"/>
    <w:p w14:paraId="7DE1240C" w14:textId="77777777" w:rsidR="00E924FE" w:rsidRDefault="00E924FE" w:rsidP="00E924FE">
      <w:r>
        <w:t xml:space="preserve">Wablieft article: Overstromingen in Mozambique Grote delen van het land Mozambique in Afrika staan onder water. Zware regens treffen het land al sinds oktober. Overstromingen maakten al 105 </w:t>
      </w:r>
      <w:r>
        <w:lastRenderedPageBreak/>
        <w:t xml:space="preserve">doden. Meer dan 200.000 mensen raakten hun huis kwijt. In het regenseizoen overstromen rivieren wel vaker. Dit jaar begon het regenseizoen in Mozambique veel vroeger dan normaal. Er valt ook  veel meer regen. Rivieren staan tot tien meter hoger dan normaal. Het regenseizoen is nog niet voorbij. Er kunnen nog meer slachtoffers bijkomen.   </w:t>
      </w:r>
    </w:p>
    <w:p w14:paraId="4130CC7B" w14:textId="77777777" w:rsidR="00E924FE" w:rsidRDefault="00E924FE" w:rsidP="00E924FE"/>
    <w:p w14:paraId="082168B9" w14:textId="77777777" w:rsidR="00E924FE" w:rsidRDefault="00E924FE" w:rsidP="00E924FE">
      <w:r>
        <w:t xml:space="preserve">Standaard article: Het weer Rustig , maar mistig Een hogedrukgebied over Rusland kan een uitloper uitrollen tot over onze streken en domineert het weerbeeld . In de onderste lagen van de atmosfeer is er echter nog veel vocht aanwezig , maar het is wel meestal droog . De volgende dagen verlopen rustig en droog , waarbij de zon stilaan wat meer ruimte krijgt . Halfweg volgende week krijgt de zon meer concurrentie van wolken en het wordt opnieuw iets kouder . VANDAAG zorgen drukstijgingen voor overwegend droog weer . De onderste lagen van de atmosfeer zijn echter erg vochtig , waardoor talrijke lage wolken het weerbeeld bepalen . Een lokaal drupje motregen is niet uitgesloten . Het wordt relatief zacht bij maxima rond 7 en lokaal 8 graden . De wind waait zwak uit het zuidzuidwesten , maar valt later nagenoeg weg . VANAVOND zijn er hier en daar enkele opklaringen mogelijk , maar al vlug komen er opnieuw talrijke lage wolken opzetten en nevel en mist domineren het weerbeeld . Later vannacht zijn er wat meer opklaringen , al blijven lokaal de mist en lage bewolking hardnekkig . Het kwik daalt tot waarden rond of net onder het vriespunt en de wind is zwak en veranderlijk . VOORUITZICHTEN : ZONDAG is het mistig in de ochtend en er zijn lage wolken . Later op de dag breekt de bewolking en volgen er enkele opklaringen . MAANDAG , na wat nevel in de ochtend , is er ruimte voor de zon . Bij momenten kan het zelfs erg zonnig worden . Na een koude vriesochtend klimt het kwik tot 6 graden . DINSDAG verloopt de eerste helft van de dag met geregeld zonneschijn . Nadien komen er wolken opzetten , maar meestal blijft het droog . Maxima rond 7 graden . Bron : MeteoServices nv , Kapeldreef 60 3001 Heverlee www.meteoservices.be / Weerlijn : 0900-35.987 </w:t>
      </w:r>
    </w:p>
    <w:p w14:paraId="04BB331D" w14:textId="77777777" w:rsidR="00E924FE" w:rsidRDefault="00E924FE" w:rsidP="00E924FE">
      <w:r>
        <w:t>Score: 0.587121844291687</w:t>
      </w:r>
    </w:p>
    <w:p w14:paraId="1CA491F7" w14:textId="77777777" w:rsidR="00E924FE" w:rsidRDefault="00E924FE" w:rsidP="00E924FE"/>
    <w:p w14:paraId="70806D92" w14:textId="77777777" w:rsidR="00E924FE" w:rsidRDefault="00E924FE" w:rsidP="00E924FE">
      <w:r>
        <w:t xml:space="preserve">Standaard article: Het weer Gevoelig zachter VANDAAG is het op de meeste plaatsen betrokken , alleen in het westen en het noordwesten zijn er vanochtend enkele opklaringen voor . Het is droog , op een lokaal drupje regen na . Lokaal kunnen er mistbanken voorkomen . Na de middag is het wisselend of zwaarbewolkt , maar nog steeds overwegend droog . De maxima liggen gemiddeld tussen 5 en 7 graden in Vlaanderen . De wind waait zwak tot matig uit het westnoordwesten . VANNACHT is het aanhoudend zwaarbewolkt en met momenten zelfs betrokken . Het wordt al snel nevelig en lokaal ontstaan er mistbanken . Op een lokaal drupje regen na , blijft het droog . De minima liggen landelijk tussen 0 en 2 graden . Bron : MeteoServices nv , Kapeldreef 60 3001 Heverlee www.meteoservices.be / Weerlijn : 0900-35.987 </w:t>
      </w:r>
    </w:p>
    <w:p w14:paraId="09F866C3" w14:textId="77777777" w:rsidR="00E924FE" w:rsidRDefault="00E924FE" w:rsidP="00E924FE">
      <w:r>
        <w:t>Score: 0.5635863542556763</w:t>
      </w:r>
    </w:p>
    <w:p w14:paraId="198B0FE6" w14:textId="77777777" w:rsidR="00E924FE" w:rsidRDefault="00E924FE" w:rsidP="00E924FE"/>
    <w:p w14:paraId="06EDA1DB" w14:textId="77777777" w:rsidR="00E924FE" w:rsidRDefault="00E924FE" w:rsidP="00E924FE">
      <w:r>
        <w:t xml:space="preserve">Standaard article: Het weer Toenemende wolken VANDAAG is het lichtbewolkt of helder in de ochtend , maar vanuit het noorden schuiven steeds meer wolken over onze streken . Tegen de middag wordt het op de meeste plaatsen zwaarbewolkt en er kan nevel voorkomen . Een lokaal drupje motregen of in het oosten wat lichte winterse neerslag is niet uitgesloten . De maxima liggen rond 7 graden . VANAVOND is het betrokken en er kan wat lichte motregen of in het oosten wat winterse neerslag vallen . Na middernacht wordt het stilaan droger en volgen er opklaringen vanuit </w:t>
      </w:r>
      <w:r>
        <w:lastRenderedPageBreak/>
        <w:t xml:space="preserve">het noorden . Daarbij duikt het kwik op vele plaatsen onder het vriespunt en kan het lokaal gevaarlijk glad worden op de weg . Bron : MeteoServices nv , Kapeldreef 60 3001 Heverlee www.meteoservices.be / Weerlijn : 0900-35.987 </w:t>
      </w:r>
    </w:p>
    <w:p w14:paraId="656703FB" w14:textId="77777777" w:rsidR="00E924FE" w:rsidRDefault="00E924FE" w:rsidP="00E924FE">
      <w:r>
        <w:t>Score: 0.5581581592559814</w:t>
      </w:r>
    </w:p>
    <w:p w14:paraId="3C10A194" w14:textId="77777777" w:rsidR="00E924FE" w:rsidRDefault="00E924FE" w:rsidP="00E924FE"/>
    <w:p w14:paraId="65138C18" w14:textId="77777777" w:rsidR="00E924FE" w:rsidRDefault="00E924FE" w:rsidP="00E924FE"/>
    <w:p w14:paraId="39F2730C" w14:textId="77777777" w:rsidR="00E924FE" w:rsidRDefault="00E924FE" w:rsidP="00E924FE"/>
    <w:p w14:paraId="253476A4" w14:textId="77777777" w:rsidR="00E924FE" w:rsidRDefault="00E924FE" w:rsidP="00E924FE">
      <w:r>
        <w:t xml:space="preserve">Wablieft article: "De school faalt" Het onderwijs in België helpt kansarme leerlingen niet genoeg. Dat zegt een onderzoek van UNICEF. De onderzoekers praatten met 1.000 kansarme leerlingen tussen zes en 18 jaar.   School kan een sociale lift zijn. Maar die lift hapert, schrijft UNICEF. Kinderen uit kansarme gezinnen krijgen niet voldoende kansen op school. Ze hebben het moeilijker dan andere kinderen, en blijven vaker zitten.   Leraren zijn belangrijk Kansarme leerlingen gaan graag naar school en vinden leraren belangrijk. Vaak weten leraren te weinig over hun leefwereld. Anderzijds kunnen leraren wel de leerlingen vooruit helpen, als ze vertrouwen hebben in de leerlingen.  Blijven zitten De kansarme leerlingen in het onderzoek vertellen erg vaak over pesten, (verbaal) geweld en discriminatie op school. Ze vinden blijven zitten ook zinloos, als ze het jaar erop dezelfde leerstof op dezelfde manier weer moeten zien.  Goede raad UNICEF België geeft de scholen goede raad. De scholen moeten in de eerste plaats armoede herkennen en erkennen. Daarna moet het onderwijs behouden wat goed gaat. Het is ook belangrijk om de leerkracht te steunen en te versterken. In totaal gaat het om zeven tips. Die vind je terug op www.unicef.be.  </w:t>
      </w:r>
    </w:p>
    <w:p w14:paraId="68B83EE7" w14:textId="77777777" w:rsidR="00E924FE" w:rsidRDefault="00E924FE" w:rsidP="00E924FE"/>
    <w:p w14:paraId="7F520F23" w14:textId="77777777" w:rsidR="00E924FE" w:rsidRDefault="00E924FE" w:rsidP="00E924FE">
      <w:r>
        <w:t xml:space="preserve">Standaard article: Leerkrachten doen soms uitspraken die vernederend zijn : ' Een leerkracht mag ons toch niet dom noemen ' Unicef slaat alarm over ongelijkheid op school Belgisch onderwijs Geeft kansarmen te weinig Steun Brussel Onderwijs zou een hefboom moeten zijn voor kansarme jongeren om een beter leven op te bouwen . Maar in België bestendigt het juist de achterstand . Dat verklaren ook de jongeren zelf . Van onze redactrice Veerle Beel Brussel Bijna een op de vijf kinderen en jongeren in ons land groeit op in armoede . Velen onder hen presteren op school minder goed : ze hebben viermaal meer kans om naar het buitengewoon onderwijs doorverwezen te worden . Een op de vijf heeft thuis geen plaats om huiswerk te maken . En de kans dat ze vroegtijdig met school stoppen , is vele keren groter dan bij kinderen die niet in armoede opgroeien . Onderwijs zou een hefboom kunnen zijn voor wie in precaire omstandigheden opgroeit . Helaas is dat in België veel te weinig het geval . Kansarme kinderen in ons land ervaren hun schoolse loopbaan veeleer als een hindernissenparcours . Allerlei internationale instanties - de VN , de Oeso - hebben hierover al meermaals hun bezorgdheid geuit . We doen het op dit vlak veel slechter dan de meeste andere Westerse landen . Unicef vroeg nu ook aan de jongeren zelf hoe zij hun school ervaren . Leerkrachten zijn heel belangrijk voor hen , maar die relatie is niet altijd ideaal : er zijn misverstanden en vooroordelen . Kinderen waarderen het als leerkrachten aandacht hebben voor hun moeilijkheden , maar dat is niet altijd het geval . Sommige leerkrachten zijn niet geïnteresseerd , of ze geven niet goed les , of ze hebben het te druk met de klas in toom te houden . Vernederende uitspraken Erger nog : soms doen ze uitspraken die het kind vernederen . ' Een leerkracht mag ons toch niet dom noemen ?' Een jongere bedenkt : ' Er zou ook een CLB moeten zijn voor leerkrachten . Wij zien dat zij ook problemen hebben . Ze hebben bijvoorbeeld veel vooroordelen .' Hun ideale leerkracht is iemand die een tweede kans geeft en die niet altijd alles serieus neemt . Iemand met wie ze kunnen praten . Die strikt is , maar niet begint te dreigen of te roepen . ' Iemand die ons </w:t>
      </w:r>
      <w:r>
        <w:lastRenderedPageBreak/>
        <w:t xml:space="preserve">respecteert .' En ook : ' Iemand die ons iets leert op een boeiende manier .' Unicef concludeert dat leerkrachten de sleutel vormen tot de slaagkansen van kansarme leerlingen en vraagt in zijn aanbevelingen om leerkrachten te versterken door ze meer te coachen en de job aantrekkelijker te maken . Een andere veel voorkomende klacht van jongeren is dat ze te snel worden doorverwezen naar andere onderwijstypes . Veel jongeren piekeren erover dat ze in het buitengewoon onderwijs niet genoeg leren om later een goede job te vinden . Een andere bezorgdheid van kansarme kinderen is pesten op school . De jongeren vragen dat leerkrachten en scholen daar strenger tegen optreden . Jongeren die gepest worden en geen steun ervaren , zijn sneller geneigd om de school vroegtijdig te verlaten . Unicef pleit onder meer voor meer investeringen in kwaliteitsvol basisonderwijs , zodat iedereen een goede start krijgt . </w:t>
      </w:r>
    </w:p>
    <w:p w14:paraId="0A1BAF26" w14:textId="77777777" w:rsidR="00E924FE" w:rsidRDefault="00E924FE" w:rsidP="00E924FE">
      <w:r>
        <w:t>Score: 0.8295345306396484</w:t>
      </w:r>
    </w:p>
    <w:p w14:paraId="631AFAFA" w14:textId="77777777" w:rsidR="00E924FE" w:rsidRDefault="00E924FE" w:rsidP="00E924FE"/>
    <w:p w14:paraId="1D1B2F2D" w14:textId="77777777" w:rsidR="00E924FE" w:rsidRDefault="00E924FE" w:rsidP="00E924FE">
      <w:r>
        <w:t xml:space="preserve">Standaard article: moment Rijke kinderen of domme kinderen ? De voorbije examenperiode was zijn eerste als leerkracht . Hoe meer A4'tjes er door zijn handen gingen , hoe luider zijn gezucht . Hoe meer strepen zijn rode balpen trok , hoe dieper ze in het papier kraste . ' Het is niet rechtvaardig ', fulmineerde hij . Een uitspraak die ik in tijden van examens eerder uit de monden van de leerlingen dan uit die van de verbeteraars verwacht . Hij zwaaide met een bundel doktersattesten . ' Hier , deze heeft een concentratiestoornis en krijgt bij elke proef anderhalf uur extra . Dit meisje heeft dyslexie , bij haar mag ik geen punten aftrekken voor spelfouten . En die hier heeft ADHD en mag zich tijdens de examens verstoppen achter twee ringmappen .' Allemaal uitzonderingsmaatregelen op voorschrift van een huisarts of psychiater . Zijn school heeft ze met de beste bedoelingen toegestaan . Maar waar hij kwaad van werd , was dat de school zo onbedoeld ongelijkheid creëerde . ' In dezelfde klas moet ik anderen laten zakken omdat ze te veel woorden fout hebben geschreven , niet op tijd klaar raakten of verkeerd antwoordden omdat ze afgeleid waren . Misschien hebben die ook wel dyslexie , ADD of ADHD , alleen hebben hun ouders nooit de moeite genomen om hun kinderen te laten testen .' Voor de gein was hij de achtergrond en beroepen van de ouders nagegaan . Zijn conclusie was stuitend : ' Rijke kinderen zijn zogenaamd slimme kinderen met een aandoening . Arme kinderen zijn zogenaamd gewoon dom .' Ook Unicef vraagt zich af wat doorweegt op school : het sociaal-economische rugzakje of de intelligentie en inzet van de leerling ? </w:t>
      </w:r>
    </w:p>
    <w:p w14:paraId="36ED8978" w14:textId="77777777" w:rsidR="00E924FE" w:rsidRDefault="00E924FE" w:rsidP="00E924FE">
      <w:r>
        <w:t>Score: 0.6989926099777222</w:t>
      </w:r>
    </w:p>
    <w:p w14:paraId="51BF9C4E" w14:textId="77777777" w:rsidR="00E924FE" w:rsidRDefault="00E924FE" w:rsidP="00E924FE"/>
    <w:p w14:paraId="3EDC42C3" w14:textId="77777777" w:rsidR="00E924FE" w:rsidRDefault="00E924FE" w:rsidP="00E924FE">
      <w:r>
        <w:t xml:space="preserve">Standaard article: ' Psychisch gestoorde jongeren maken ons werk onmogelijk ' Jeugdinstellingen staken wegens onaangepaste hulp Brussel Het personeel van de jeugdinstellingen in Ruiselede en Beernem legt morgen het werk neer . ' Psychotische jongeren hebben andere hulp nodig dan wij ze kunnen geven .' Van onze redacteur Nikolas Vanhecke Brussel ' Het gedrag van sommige jongeren is zo verstoord dat je als begeleider van het ene agressieve conflict naar het andere wordt geslingerd . Op de meest onvoorspelbare momenten komt het tot een uitbarsting . Ze breken in hun kamer alles af wat ook maar een beetje los zit , ze vallen personeel aan of ze proberen zichzelf te kwetsen door voorwerpen in te slikken of giftige producten te drinken . De Zande ( de gemeenschapsinstelling in Ruiselede en Beernem , red .) is niet aangepast aan die jongeren . Ze hebben psychiatrische hulp nodig en wij kunnen die niet bieden .' ' De instelling zorgt voor opvang en helpt de geplaatste jongeren opnieuw een plaats te zoeken in de maatschappij . Maar wij zijn geen dokters of psychiatrisch verpleegkundigen . Wij kunnen niet voldoende therapie geven of bepaalde medicatie voorschrijven .' Martine De Visscher werkt in de instelling voor 46 meisjes in Beernem . Samen met </w:t>
      </w:r>
      <w:r>
        <w:lastRenderedPageBreak/>
        <w:t xml:space="preserve">de collega's van de grotere jongensafdeling in Ruiselede leggen ze morgenvoormiddag het werk neer . De directe aanleiding voor die staking situeert zich in Beernem . Oorspronkelijk wilde het personeel het werk al neerleggen op 24 januari omdat in de instelling twee tienermeisjes woonden die volgens het personeel de werking onmogelijk maken . In allerijl werd toen voor hen een andere plek gezocht . Gisterennamiddag kwam één van de twee meisjes na drie weken crisisopvang in de psychiatrie terug in haar leefgroep . ' Hoe graag we haar ook op een goede manier zouden willen opvangen , we zijn er niet op voorzien ', zegt De Visscher , die ook vakbondsafgevaardigde is voor de socialistische ACOD . Gemeenschapsinstellingen zoals De Zande begeleiden jeugddelinquenten en ' pos'-ers ', jongens of meisjes uit een problematische opvoedingssituatie ( pos ). Maar volgens De Visscher en andere bronnen binnen de vakbonden krijgen de instellingen de jongste jaren vaker te maken met jongeren die lijden onder ' emotionele , psychiatrische en gedragsstoornissen '. De Visscher : ' Sommigen hebben daarnaast een zeer laag IQ of zijn zelfs licht mentaal gehandicapt . Door hun gedrag komt de veiligheid in de instelling in het gedrag . Die van het personeel , waar de vakbonden voor opkomen , maar even goed de veiligheid van die jongeren in kwestie , die even belangrijk is . De opvang van zulke jongeren weegt enorm op het personeel omdat je bijna één op één moet werken . We gaan daaraan kapot .' Jeugdrechter met rug tegen de muur De jongeren krijgen hun plaats in de instelling op aansturen van een jeugdrechter . Maar in tegenstelling tot psychiatrische instellingen mogen de gemeenschapsinstellingen geen jongeren weigeren . ' Een jeugdrechter weet dat . Als er een jongere voor hem verschijnt , staat de rechter zelf vaak met zijn rug tegen de muur ', zegt De Visscher . ' Er zit niets anders op dan de jongen of het meisje naar een gemeenschapsinstelling te sturen . We hebben al meegemaakt dat de rechter in zijn beschikking schreef dat hij er zich van bewust was dat de plaats in de instelling oneigenlijk werd gebruikt . Maar hij kan de jongere niet de straat op sturen natuurlijk .' Het is niet de eerste keer dat de begeleiders het werk neerleggen . ' De problemen slepen al meer dan tien jaar aan ', zegt Francis Van Lindt , Vlaams secretaris van de vakbond VSOA . ' De laatste paar jaar hebben de instellingen in Beernem en Ruiselede een zeventigtal van die psychiatrische dossiers te verwerken gekregen . Telkens opnieuw keren die zelfde problemen terug .' In het verleden werd de druk van de ketel gehaald door extra bedden in de crisisopvang kinderpsychiatrie te voorzien . Daarnaast zijn er in het psychiatrisch zorgcentrum van Geel acht bedden gekomen voor jongeren die onder toezicht staan van de jeugdrechter en die wegens hun complexe kinderpsychiatrische problemen elders onvoldoende hulp kunnen krijgen . Het Outreach-team binnen de jeugdzorg gaat ter plekke in de instellingen om aangepaste hulp te bieden . </w:t>
      </w:r>
    </w:p>
    <w:p w14:paraId="22FA184B" w14:textId="77777777" w:rsidR="00E924FE" w:rsidRDefault="00E924FE" w:rsidP="00E924FE">
      <w:r>
        <w:t>Score: 0.6983519792556763</w:t>
      </w:r>
    </w:p>
    <w:p w14:paraId="6F82CCD6" w14:textId="77777777" w:rsidR="00E924FE" w:rsidRDefault="00E924FE" w:rsidP="00E924FE"/>
    <w:p w14:paraId="07F9148C" w14:textId="77777777" w:rsidR="00E924FE" w:rsidRDefault="00E924FE" w:rsidP="00E924FE"/>
    <w:p w14:paraId="7995FA6D" w14:textId="77777777" w:rsidR="00E924FE" w:rsidRDefault="00E924FE" w:rsidP="00E924FE"/>
    <w:p w14:paraId="09B510F3" w14:textId="77777777" w:rsidR="00E924FE" w:rsidRDefault="00E924FE" w:rsidP="00E924FE">
      <w:r>
        <w:t xml:space="preserve">Wablieft article: Plan voor mensen met dementie nodig De Cel Vermiste Personen van de politie wil beter samenwerken met rusthuizen. Ze wil vermiste bejaarden zo sneller terugvinden. Tussen 2007 en 2011 raakten 786 bejaarden vermist. De meesten waren dement. Ze vonden de weg niet meer terug. Van die 786 bejaarden overleefden er 130 niet. De politie vraagt rusthuizen om vroegere adressen of werkplekken van de bejaarden bij te houden. Mensen met dementie gaan vaak terug naar plaatsen van vroeger.   </w:t>
      </w:r>
    </w:p>
    <w:p w14:paraId="0257FCBE" w14:textId="77777777" w:rsidR="00E924FE" w:rsidRDefault="00E924FE" w:rsidP="00E924FE"/>
    <w:p w14:paraId="0487BCED" w14:textId="77777777" w:rsidR="00E924FE" w:rsidRDefault="00E924FE" w:rsidP="00E924FE">
      <w:r>
        <w:lastRenderedPageBreak/>
        <w:t xml:space="preserve">Standaard article: moment Busje komt zo Dat is dan het lot van de mens : van hangjongere naar dwaaloudere . Altijd op zoek , eerst naar een leven dat nog moet komen , later naar één dat allang voorbij is ( behalve in je hoofd ). En altijd geef je ' overlast ', ben je een probleem . In ' t begin te weinig ondernemend , op het eind te veel . De bank waar ze je eerst af sjotten - ' ga iets met je leven doen ', daar moet je op het eind weer op - en blíjven zitten . Ze báren natuurlijk zorgen : dementerende ouderen op de dool . Elke dag is er wel iemand die uit zijn huis of verzorgingstehuis ' ontsnapt ' - en verdwaalt . Eén op de vijf keer loopt zo'n dwaaltocht slecht af . ' Niemand wil dat zijn oude vader of kwetsbare oma dit overkomt ', zegt Alain Remue van de Cel Vermiste Personen . En dus pleit hij voor een actieplan in alle rusthuizen . Meer waakzaamheid , en fiches met vroegere woon - en werkplaatsen van de bejaarden . Omdat dwaalouderen heel vaak dáár stranden : bij een leven dat ooit het hunne was . In het buitenland zoeken ze al langer naar oplossingen . In Phoenix leggen ze een grote zwarte mat , als een gapend gat , voor de deur - patiënten met dementie durven daar niet over . En in Duitsland zetten ze een ' nepbushokje ' voor het rusthuis . Bejaarden aan de wandel blijven er geduldig wachten , tot het personeel hen weer naar binnen begeleidt . Natuurlijk is het beter dan riemen aan het bed , sloten met codes en hekken overal - alles beter dan dat . Maar het is vooral ironisch : eerst mis je een paar bussen in ' t leven , later wacht je op één die nooit meer komt . </w:t>
      </w:r>
    </w:p>
    <w:p w14:paraId="6667708B" w14:textId="77777777" w:rsidR="00E924FE" w:rsidRDefault="00E924FE" w:rsidP="00E924FE">
      <w:r>
        <w:t>Score: 0.5765554308891296</w:t>
      </w:r>
    </w:p>
    <w:p w14:paraId="295567EB" w14:textId="77777777" w:rsidR="00E924FE" w:rsidRDefault="00E924FE" w:rsidP="00E924FE"/>
    <w:p w14:paraId="4C806E59" w14:textId="77777777" w:rsidR="00E924FE" w:rsidRDefault="00E924FE" w:rsidP="00E924FE">
      <w:r>
        <w:t xml:space="preserve">Standaard article: OUDE GEVANGENEN 135 In totaal zitten 135 mensen boven de 65 jaar in de Belgische gevangenissen . Volgens Laurent Sempot , woordvoerder van het gevangeniswezen , leven ze volgens hetzelfde regime als de jongere gevangenen . ' Als ze dat willen , dan mogen ze werken . Wat dat betreft is er niet echt een pensioenleeftijd .' Er zijn geen speciale afdelingen voor bejaarden , maar de gevangenissen houden wel rekeningen met de fysieke beperkingen van de oudere gevangenen . ' Als ze niet goed ter been zijn , dan kunnen ze eventueel naar het gelijkvloers verhuizen ', zegt Laurent Sempot . ' Een zware straf op hoge leeftijd betekent ook niet dat ze in de gevangenis zullen sterven . Gevangenen met een ongeneeslijke ziekte worden om medische redenen voorlopig vrijgelaten ' ( wdb ) </w:t>
      </w:r>
    </w:p>
    <w:p w14:paraId="76162D36" w14:textId="77777777" w:rsidR="00E924FE" w:rsidRDefault="00E924FE" w:rsidP="00E924FE">
      <w:r>
        <w:t>Score: 0.5584988594055176</w:t>
      </w:r>
    </w:p>
    <w:p w14:paraId="4BD16B80" w14:textId="77777777" w:rsidR="00E924FE" w:rsidRDefault="00E924FE" w:rsidP="00E924FE"/>
    <w:p w14:paraId="3C15E325" w14:textId="77777777" w:rsidR="00E924FE" w:rsidRDefault="00E924FE" w:rsidP="00E924FE">
      <w:r>
        <w:t xml:space="preserve">Standaard article: Kwetsbaar , maar niet vergeten mensen met handicap niet in de kou Niet alle vragen voor zorg krijgen het meest optimale antwoord , beseft Wouter Beke . De kwaliteit van een samenleving laat zich aflezen aan wat ze doet voor de meest kwetsbaren . Het greep me naar de keel : een brief van een moeder die zich zorgen maakt over de toekomst van haar kind ( DS 5 februari ). Zeker ook omdat het ging om een kind dat veel zorgen vraagt , want het heeft een handicap . En omdat de moeder die zorgen voor een groot stuk zelf opneemt . De brief die Peggy ­Meeussen aan mij richtte , toonde op indringende wijze wat belangeloze en liefdevolle inzet echt is . Als mens en als politicus raakt het me , als ze de vraag stelt : wat als ik er niet meer ben ? Een vraag die bij veel ouders van kinderen met een handicap op de lippen ligt . Een zeer terechte vraag ook , van een moeder met een engagement . Dat verdient een even geëngageerd maatschappelijk antwoord . De kwaliteit van een samenleving laat zich aflezen aan wat ze doet voor de meest kwetsbaren . Het is eigen aan christendemocraten om zich daarvoor in te zetten . Ik heb nooit anders geweten , met twee ouders die eigenhandig een voorziening uit de grond stampten voor personen met een handicap . En ik zie het ook in onze inzet voor het welzijnsbeleid in Vlaanderen , waarvoor nu al bijna </w:t>
      </w:r>
      <w:r>
        <w:lastRenderedPageBreak/>
        <w:t xml:space="preserve">tien jaar een partijgenoot de verantwoordelijkheid draagt . In die tien jaar was er een continue uitbreiding van middelen voor de meest kwetsbaren in onze samenleving , zoals personen met een handicap , psychiatrische patiënten , zorgbehoevende ouderen , kinderen in problematische opvoedingssituaties en mensen die geconfronteerd worden met armoede . Als het van de CD&amp;V afhangt , blijven we dat ook in de toekomst doen . Ik denk trouwens ook aan het nieuwe beschermingsstatuut voor wilsonbekwame personen , dat er kwam op voorstel van Raf Terwingen ( CD&amp;V ). Ook daarmee gingen we in op een bezorgdheid die bij veel ouders leeft , en gaven we de personen met een handicap die wilsonbekwaam zijn meer juridische zekerheid . Garantie We moeten onszelf niet wijsmaken dat een overheid de liefde van een ouder kan vervangen . Maar die overheid moet wel een garantie bieden op een waardig en kwaliteitsvol bestaan . Daarom werkt Jo Vandeurzen , die bevoegd is voor Welzijn , het Perspectiefplan 2020 uit . Opdat er , wanneer nodig , voldoende zorg en ondersteuning is , met respect voor de vrije keuze van de persoon met een handicap , of die van de personen die hem of haar vertegenwoordigen . En daar plaatsen we ook heel wat centen tegenover . Het beleid voor personen met een handicap ontsnapt niet alleen aan besparingen , het is bovendien een van de weinige waarvoor nog bijkomende middelen worden uitgetrokken . We blijven erover waken dat dit een prioriteit blijft voor de Vlaamse regering . Ik besef dat er meer nodig blijft . Niet alle vragen voor zorg krijgen het optimale antwoord . Het is echter een illusie te denken dat het enige antwoord ligt bij een overheid die meer middelen uittrekt . De noden blijven groeien , de vragen blijven toenemen . De actieve betrokkenheid van andere mensen uit de samenleving , zowel vrijwillig als professioneel , zijn en blijven nodig om iedere persoon met een handicap een kwaliteitsvol leven te geven . Overheid en persoonlijke inzet , ze hoeven elkaar niet uit te sluiten , ze hoeven niet met elkaar in concurrentiestrijd , nee , ze moeten elkaar versterken . Dat is de les die ik meeneem van de inzet van mijn ouders . </w:t>
      </w:r>
    </w:p>
    <w:p w14:paraId="2EB7CD85" w14:textId="77777777" w:rsidR="00E924FE" w:rsidRDefault="00E924FE" w:rsidP="00E924FE">
      <w:r>
        <w:t>Score: 0.5367699265480042</w:t>
      </w:r>
    </w:p>
    <w:p w14:paraId="5C54414E" w14:textId="77777777" w:rsidR="00E924FE" w:rsidRDefault="00E924FE" w:rsidP="00E924FE"/>
    <w:p w14:paraId="275A2CF2" w14:textId="77777777" w:rsidR="00E924FE" w:rsidRDefault="00E924FE" w:rsidP="00E924FE"/>
    <w:p w14:paraId="497B1110" w14:textId="77777777" w:rsidR="00E924FE" w:rsidRDefault="00E924FE" w:rsidP="00E924FE"/>
    <w:p w14:paraId="114A61CA" w14:textId="77777777" w:rsidR="00E924FE" w:rsidRDefault="00E924FE" w:rsidP="00E924FE">
      <w:r>
        <w:t xml:space="preserve">Wablieft article: Glacio redt IJsboerke  Het bedrijf IJsboerke uit Tielen was bijna failliet. Glacio uit het nabije Beerse neemt IJsboerke nu over. Ook Glacio maakt roomijs. De overname zorgt er wel voor dat jobs verdwijnen. Want 138 van de 335 mensen verliezen hun job. En de kleine, oranje vrachtwagens van IJsboerke verdwijnen. De verkopers die roomijs leveren aan huis, verhuizen naar een andere firma. Ongeveer negen op tien werknemers keurden de overname goed.ge  </w:t>
      </w:r>
    </w:p>
    <w:p w14:paraId="6D964717" w14:textId="77777777" w:rsidR="00E924FE" w:rsidRDefault="00E924FE" w:rsidP="00E924FE"/>
    <w:p w14:paraId="39322CD9" w14:textId="77777777" w:rsidR="00E924FE" w:rsidRDefault="00E924FE" w:rsidP="00E924FE">
      <w:r>
        <w:t xml:space="preserve">Standaard article: Glacio helpt buur IJsboerke uit de nood Door overname worden 207 banen gered Brussel Streekgenoot Glacio wil het noodlijdende IJsboerke overnemen . Daarbij zouden 128 van de 335 banen verdwijnen . Het personeel schaarde zich massaal achter het overnameplan . Van onze redacteur Dries De Smet Brussel Voor roomijsfabrikant IJsboerke lijkt de redding nabij . Streek - en sectorgenoot Glacio uit Beerse wil het noodlijdende Belgian Icecream Group ( BIG ) overnemen en kreeg daarvoor groen licht van het personeel. 92 procent van de werknemers stemde voor het overnameplan . Nochtans wordt het personeel niet gespaard . Slechts 207 van de 335 werknemers kunnen blijven . Daarmee verdubbelt Glacio , dat zelf 208 werknemers telt , in omvang . Bij de fabriek in Tielen valt het aantal ontslagen relatief mee. 122 van de 139 arbeiders kunnen blijven , zonder dat ze loon zullen moeten inleveren . De fabriek - op acht kilometer van de Glacio-fabriek in Beerse - blijft . Van de 45 bedienden moeten er wel 23 vertrekken . Daaronder valt ook het </w:t>
      </w:r>
      <w:r>
        <w:lastRenderedPageBreak/>
        <w:t xml:space="preserve">management . Wie moet vertrekken is nog onduidelijk , maar zeker is dat de huidige topman Jan L'Hoëst na de doorstart het bedrijf verlaat . Bij de huis-aan-huisverkoop kleurt het plaatje anders . Daar kan slechts de helft van het personeel blijven. 78 banen worden geschrapt . Peter Janssens , ceo van Glacio , ziet dan ook geen toekomst in de huis-aan-huisverkoop . ' De weinig efficiënte huis-aan-huisverkoop is een van de factoren waarom het bij IJsboerke fout gelopen is . We hopen een afgeslankte versie snel te kunnen doorverkopen .' Een mogelijke overnemer voor die afdeling is Bofrost . Voor Janssens is de overname van de productieafdeling van IJsboerke een buitenkans . De topman ziet synergieën tussen Glacio en IJsboerke op drie vlakken . ' Glacio exporteert 98 procent van zijn producten naar het buitenland , terwijl IJsboerke vooral gericht is op de Belgische markt . Wij maken vooral ijspralines en - specialiteiten . Het assortiment is dus heel complementair . En Glacio is vooral gespecialiseerd in private labels , terwijl IJsboerke een sterk merk is .' Na de overname wil Glacio met zijn ijsspecialiteiten , waarvan popster Madonna een grote fan is , de Belgische markt veroveren . Volgens Janssens zullen de ijspralines van Glacio onder de IJsboerke-vlag verkocht worden . ' IJsboerke staat voor kwaliteit van bij ons . Zonder die sterke merknaam was er waarschijnlijk geen sprake van een overname .' De merken Mio en Artic , die ook tot BIG behoren , worden mee overgenomen , maar zullen op termijn vermoedelijk verdwijnen . Na de goedkeuring door het personeel wil Glacio snel gaan . Tegen 1 maart moet de overname rond zijn . Ook de vakbonden engageren zich voor een snelle afhandeling . ' Het collectieve ontslag valt onder de wet-Renault , maar de eerste fase daarvan zal snel afgesloten worden ', zegt Marieke Van Gils ( ABVV ). ' Het personeel heeft een duidelijk signaal gegeven ', aldus Dirk Verhaeghe ( ACV ). ' We hopen dat we niet teleurgesteld worden .' BNPP Fortis , de grootste schuldeiser , moet ook nog zijn zegen geven over de overname , maar volgens Janssens zit de bank op dezelfde golflengte . Hoeveel Glacio voor de overname aan eigenaar NPM - de holding van Albert Frère - betaalt , maakten de partijen niet bekend . </w:t>
      </w:r>
    </w:p>
    <w:p w14:paraId="54EF6576" w14:textId="77777777" w:rsidR="00E924FE" w:rsidRDefault="00E924FE" w:rsidP="00E924FE">
      <w:r>
        <w:t>Score: 0.8275368213653564</w:t>
      </w:r>
    </w:p>
    <w:p w14:paraId="7F143788" w14:textId="77777777" w:rsidR="00E924FE" w:rsidRDefault="00E924FE" w:rsidP="00E924FE"/>
    <w:p w14:paraId="45A34A2D" w14:textId="77777777" w:rsidR="00E924FE" w:rsidRDefault="00E924FE" w:rsidP="00E924FE">
      <w:r>
        <w:t xml:space="preserve">Standaard article: Overname IJsboerke komt in gevaar Glacio breekt volgens vakbond belofte Brussel De vakbonden bij IJsboerke en kandidaat-overnemer Glacio zijn het grondig oneens over een gedane belofte aan het personeel . Bovendien laat ook een akkoord met de grootste schuldeiser , BNP Paribas Fortis , op zich wachten . Beide wendingen zetten de overname op de helling . Van onze redacteur Dries De Smet Brussel Een conflict tussen de vakbonden van IJsboerke en kandidaat-overnemer Glacio brengt de overname van de noodlijdende ijsjesmaker in gevaar . Volgens de vakbonden komt de Glacio-leiding terug op een belofte over een vrijwillige ontslagregeling voor de werknemers van IJsboerke die niet akkoord gaan met de arbeidsvoorwaarden van Glacio . Bij een vrijwillig ontslag zouden de werknemers wel recht hebben op een ontslagvergoeding . ' Ze hadden dat tijdens de personeelsvergadering expliciet gezegd . Nu beweren ze dat het een verspreking is ', reageert Dirk Verhaegen ( ACV ) ontgoocheld . Zowel de christelijke als de socialistische vakbond is bijzonder misnoegd over de gebroken belofte . Volgens hen was dit een essentieel punt voor het personeel om groen licht te geven voor de overname. 92 procent van het personeel stemde vorige week in met het overnameplan van Glacio . ' In principe hebben wij nu geen mandaat meer van het personeel om verder te onderhandelen ', zegt Marieke Van Gils ( ABVV ). ' Dus moeten we opnieuw de goedkeuring vragen van het personeel . Maar van de kandidaat-overnemers krijgen we daar de tijd niet voor .' Peter Janssen , ceo van Glacio , betreurt dat het conflict op de spits gedreven wordt . ' Het vrijwillig ontslag is inderdaad ter sprake gekomen tijdens de personeelsvergadering . Wij hebben toen geantwoord dat dat kon , in de veronderstelling dat de vraag kwam van iemand die bij de huis-aan-huisverkoop werkt .' Glacio is van plan om de huis-aan-huisverkoop af te stoten , en </w:t>
      </w:r>
      <w:r>
        <w:lastRenderedPageBreak/>
        <w:t xml:space="preserve">daar vallen ook heel wat ontslagen . ' Maar voor de productie en bedienden kunnen wij geen vrijwillig ontslag aanbieden ', zegt Janssen . ' Ten eerste is dan de continuïteit van het bedrijf niet gegarandeerd . Ten tweede kunnen wij de ontslagvergoedingen , zeker bij de bedienden , niet betalen . Wij beschikken niet over een blanco cheque .' Als de continuïteit niet zeker is , en de ontslagvergoedingen te duur uitvallen , heeft een overname volgens Janssen ' geen zin '. Het conflict rond het vrijwillig ontslag is niet de enige complicatie bij de overname van IJsboerke . Een akkoord met de grootste schuldeiser , BNP Paribas Fortis , had vrijdag al rond moeten zijn , maar is er nog steeds niet . De vakbonden zijn er helemaal niet gerust op . ' Ik maak me meer zorgen over de bank dan over het vrijwillig ontslag . Die hinderpaal is volgens ons niet onoverkomelijk ', zegt Van Gils . ' We zijn nochtans goed opgeschoten met de bank ', zegt Janssen . ' Het is niet onlogisch dat de banken eerst willen dat de cao getekend wordt .' De Glacio-top is gisteren zelf opgestapt uit de bijzondere ondernemingsraad met de vakbonden , maar wil vandaag wel opnieuw aan tafel zitten , mogelijk nadat ook met een deel van het personeel gesproken is . Het belooft dus vandaag opnieuw een cruciale dag te worden voor zowel IJsboerke als Glacio . </w:t>
      </w:r>
    </w:p>
    <w:p w14:paraId="24617E3C" w14:textId="77777777" w:rsidR="00E924FE" w:rsidRDefault="00E924FE" w:rsidP="00E924FE">
      <w:r>
        <w:t>Score: 0.715491533279419</w:t>
      </w:r>
    </w:p>
    <w:p w14:paraId="4B348E20" w14:textId="77777777" w:rsidR="00E924FE" w:rsidRDefault="00E924FE" w:rsidP="00E924FE"/>
    <w:p w14:paraId="3A3D42A8" w14:textId="77777777" w:rsidR="00E924FE" w:rsidRDefault="00E924FE" w:rsidP="00E924FE">
      <w:r>
        <w:t xml:space="preserve">Standaard article: IJssalon Van Dijck failliet Antwerpen Antwerpen IJssalon Van Dijck failliet Op de Antwerpse Grote Markt is opnieuw een horecazaak failliet gegaan . Door de verloedering van de omgeving moet ook ijssalon Antoon Van Dijck na twintig jaar de boeken neerleggen . De laatste maanden verdwenen al meerdere vaste waarden , waaronder Brasserie Noord en Bistro Referendum . ' De werkzaamheden in de buurt hebben lang aangesleept ', zegt curator Benjamin Quanjard . ' Omdat er geen auto's meer mogen rijden , bleven de mensen ook daarna weg . De omzet was daardoor flink gedaald , terwijl de huurprijs even hoog bleef .' Vijf personeelsleden staan door het faillissement op straat. ( mas ) </w:t>
      </w:r>
    </w:p>
    <w:p w14:paraId="5B33097C" w14:textId="77777777" w:rsidR="00E924FE" w:rsidRDefault="00E924FE" w:rsidP="00E924FE">
      <w:r>
        <w:t>Score: 0.6751896739006042</w:t>
      </w:r>
    </w:p>
    <w:p w14:paraId="4FFFCDCF" w14:textId="77777777" w:rsidR="00E924FE" w:rsidRDefault="00E924FE" w:rsidP="00E924FE"/>
    <w:p w14:paraId="23877064" w14:textId="77777777" w:rsidR="00E924FE" w:rsidRDefault="00E924FE" w:rsidP="00E924FE"/>
    <w:p w14:paraId="1DEF7F47" w14:textId="77777777" w:rsidR="00E924FE" w:rsidRDefault="00E924FE" w:rsidP="00E924FE"/>
    <w:p w14:paraId="07F27D32" w14:textId="77777777" w:rsidR="00E924FE" w:rsidRDefault="00E924FE" w:rsidP="00E924FE">
      <w:r>
        <w:t xml:space="preserve">Wablieft article: Kogels krijgen merkteken Senator Patrick De Groote (N-VA) wil dat alle kogels in België een merkteken krijgen. Dat bevat gegevens waardoor je elke kogel kan herkennen. De senator diende hierover een voorstel voor een wet in. Alle Vlaamse partijen en het Franstalige Ecolo steunen het voorstel. Open Vld dient een eigen voorstel in. De partij denkt aan een code die de koper van de kogel bekendmaakt. "Nu controleren we eten strenger dan kogels. Dat is niet logisch", vinden de politici.  </w:t>
      </w:r>
    </w:p>
    <w:p w14:paraId="7CB995B1" w14:textId="77777777" w:rsidR="00E924FE" w:rsidRDefault="00E924FE" w:rsidP="00E924FE"/>
    <w:p w14:paraId="76B09FC8" w14:textId="77777777" w:rsidR="00E924FE" w:rsidRDefault="00E924FE" w:rsidP="00E924FE">
      <w:r>
        <w:t xml:space="preserve">Standaard article: Michel Lestaeghe ( ACW-Oostende ) ' N-VA wil christelijke zuil volledig aan flarden schieten ' Brussel brussel ' Je moet eerst de bewijzen op tafel leggen , en dan met het beschuldigende vingertje wijzen . Woorden als fraude komen niet licht aan . Maar de N-VA speelt het spel politiek en dus gelden er blijkbaar andere regels . Natuurlijk , de partij van Bart De Wever moet haar democratische plicht doen . En maakte het ACW fouten , dan moet de zuil op de blaren zitten . Maar de aanval is bijzonder hard . Dit is pas het begin . De N-VA probeert de zuil aan flarden te schieten .' ( gom ) </w:t>
      </w:r>
    </w:p>
    <w:p w14:paraId="70EEBEDA" w14:textId="77777777" w:rsidR="00E924FE" w:rsidRDefault="00E924FE" w:rsidP="00E924FE">
      <w:r>
        <w:lastRenderedPageBreak/>
        <w:t>Score: 0.5450664758682251</w:t>
      </w:r>
    </w:p>
    <w:p w14:paraId="121CB380" w14:textId="77777777" w:rsidR="00E924FE" w:rsidRDefault="00E924FE" w:rsidP="00E924FE"/>
    <w:p w14:paraId="721EE42D" w14:textId="77777777" w:rsidR="00E924FE" w:rsidRDefault="00E924FE" w:rsidP="00E924FE">
      <w:r>
        <w:t xml:space="preserve">Standaard article: Verkiezingen geldig verklaard Heers Heers Verkiezingen geldig verklaard In een openbare zitting verwierp de Raad van State de door Gerald Kindermans ( CD&amp;V ) en Freddy Dawans ( SP.A ) aangetekende beroepen en verklaarde daarmee de gemeenteraadsverkiezingen van 14 oktober 2012 in Heers definitief geldig . De Raad van State volgde het advies van de auditeur en de beslissing in eerste aanleg van de Raad van verkiezingsbetwistingen van de provincie Limburg . De Raad oordeelde dat er van een lastercampagne die invloed zou gehad hebben op de zetelverdeling tussen de partijen , geen sprake was . Met die uitspraak kunnen in Heers de gemeenteraadsverkiezingen eindelijk worden afgesloten. ( vrs ) </w:t>
      </w:r>
    </w:p>
    <w:p w14:paraId="262498C5" w14:textId="77777777" w:rsidR="00E924FE" w:rsidRDefault="00E924FE" w:rsidP="00E924FE">
      <w:r>
        <w:t>Score: 0.543190598487854</w:t>
      </w:r>
    </w:p>
    <w:p w14:paraId="6505924F" w14:textId="77777777" w:rsidR="00E924FE" w:rsidRDefault="00E924FE" w:rsidP="00E924FE"/>
    <w:p w14:paraId="21CACB40" w14:textId="77777777" w:rsidR="00E924FE" w:rsidRDefault="00E924FE" w:rsidP="00E924FE">
      <w:r>
        <w:t xml:space="preserve">Standaard article: Luckas Vander Taelen : ' Het was er vér over , en net daarom aanvaardbaar ' ' Een bureaucraat die op duizenden kilometers afstand van Aalst de nazi-taferelen veroordeelt ? Die begrijpt duidelijk niet waar carnaval om draait .' Neen , veel begrip moet de Unesco niet verwachten bij Luckas Vander Taelen , parlementslid voor Groen en geboren Oilsjteneer . ' Anarchistisch . Chaotisch . Spottend met God en klein Pierke . Dat is Aalst Carnaval : één brok creatieve , ongecensureerde authenticiteit ', legt Vander Taelen uit . ' Hoe grover hoe beter . Want toonbeeld van vrijheid . Vooral hoge bomen vangen veel wind in de parades . Te beginnen met de burgemeesters van de stad . Vorig jaar lachte iedereen om de fameuze torenpoeper , deze editie bleek de N-VA het mikpunt . Akkoord , de SS-uniformen zijn er ver over . Maar net daarom is het gebaar ook aanvaardbaar . En dus typisch Aalst .' Zelf wandelde hij nooit mee als Voil Janet . Maar toch apprecieert het uitgeweken parlementslid de traditie . Ook als die refereert aan de Tweede Wereldoorlog , het nazisme en zijn verschrikkelijke excessen . ' Want de advocaten die met een SS-uniform rondliepen , verheerlijkten Hitler niet . Integendeel . Hun optocht las net als een aanklacht tegen extreem-rechts . Een waarschuwing dus .' Het is niet aan de Unesco om te zeggen wat wel en niet kan in Aalst , vindt Vander Taelen . ' Als het gevolg van de erkenning als werelderfgoed is dat het carnaval in het gareel moet lopen , is het einde nabij . Daarom apprecieer ik de reactie van de huidige burgemeester . Die begrijpt dat spotten tot het wezen van het gebeuren hoort .' ( gom ) </w:t>
      </w:r>
    </w:p>
    <w:p w14:paraId="7BE414F6" w14:textId="77777777" w:rsidR="00E924FE" w:rsidRDefault="00E924FE" w:rsidP="00E924FE">
      <w:r>
        <w:t>Score: 0.4994220435619354</w:t>
      </w:r>
    </w:p>
    <w:p w14:paraId="780522D7" w14:textId="77777777" w:rsidR="00E924FE" w:rsidRDefault="00E924FE" w:rsidP="00E924FE"/>
    <w:p w14:paraId="78168D82" w14:textId="77777777" w:rsidR="00E924FE" w:rsidRDefault="00E924FE" w:rsidP="00E924FE"/>
    <w:p w14:paraId="143FBABA" w14:textId="77777777" w:rsidR="00E924FE" w:rsidRDefault="00E924FE" w:rsidP="00E924FE"/>
    <w:p w14:paraId="6BEB26D8" w14:textId="77777777" w:rsidR="00E924FE" w:rsidRDefault="00E924FE" w:rsidP="00E924FE">
      <w:r>
        <w:t xml:space="preserve">Wablieft article: Celstraffen op proces over aardappels De rechtbank van Dendermonde gaf straffen aan leden van Field Liberation Movement (FLM). Zij beschadigden in mei 2011 een veld met aardappels in Wetteren. Wetenschappers hadden die aardappels genetisch aangepast om ze te beschermen tegen ziektes. Field Liberation Movement vindt deze proeven gevaarlijk voor mens en milieu. De rechtbank gaf de leden van FLM celstraffen van zes tot acht maanden. De leden moeten ook 25.000 euro betalen voor de schade aan het veld.  </w:t>
      </w:r>
    </w:p>
    <w:p w14:paraId="373E0BEE" w14:textId="77777777" w:rsidR="00E924FE" w:rsidRDefault="00E924FE" w:rsidP="00E924FE"/>
    <w:p w14:paraId="625C6CD2" w14:textId="77777777" w:rsidR="00E924FE" w:rsidRDefault="00E924FE" w:rsidP="00E924FE">
      <w:r>
        <w:lastRenderedPageBreak/>
        <w:t xml:space="preserve">Standaard article: Spierversterkers in gevangenis Oudenaarde Oudenaarde Spierversterkers in gevangenis De strafrechter heeft Raphaël D. P. ( 38 ) veroordeeld tot een gevangenisstraf van een maand . Tijdens een controle werd in zijn cel een spierversterkend middel aangetroffen dat populair is in het wereldje van de bodybuilders . ' Mijn cliënt is een fervent bodybuilder ', gaf advocaat Johan Cambier toe . ' Om de tijd in de gevangenis te doden , houdt hij zich veel in de fitnesszaal op . Het is hallucinant om vast te stellen dat in de gevangenis heel wat drugs en andere verboden middelen worden gebruikt . Naast het naambordje van gevangenis zou beslist dat van “ apotheek ” mogen worden opgehangen .' ( pd ) </w:t>
      </w:r>
    </w:p>
    <w:p w14:paraId="0EC79972" w14:textId="77777777" w:rsidR="00E924FE" w:rsidRDefault="00E924FE" w:rsidP="00E924FE">
      <w:r>
        <w:t>Score: 0.5028255581855774</w:t>
      </w:r>
    </w:p>
    <w:p w14:paraId="1A566622" w14:textId="77777777" w:rsidR="00E924FE" w:rsidRDefault="00E924FE" w:rsidP="00E924FE"/>
    <w:p w14:paraId="7F98F745" w14:textId="77777777" w:rsidR="00E924FE" w:rsidRDefault="00E924FE" w:rsidP="00E924FE">
      <w:r>
        <w:t xml:space="preserve">Standaard article: Werkstraf voor stokslagen Lummen Hasselt Lummen/Hasselt Werkstraf voor stokslagen De correctionele rechtbank heeft een 36-jarige man uit Lummen gisteren tot 300 uur werkstraf veroordeeld omdat hij zijn vrouw en een dochtertje in februari 2010 stokslagen gaf met een steel van een trekker . Voor de helft van de werkstraf en de boete van 1.650 euro kreeg hij uitstel . Als hij de werkstraf niet binnen het jaar uitvoert , moet hij vier jaar de cel in . De vrouw , die ondertussen van hem is gescheiden , hield er een blijvende invaliditeit van zes procent en een blijvende arbeidsongeschiktheid van drie procent aan over . Ze krijgt 15.400 euro schadevergoeding. ( vrs ) </w:t>
      </w:r>
    </w:p>
    <w:p w14:paraId="2A5318DD" w14:textId="77777777" w:rsidR="00E924FE" w:rsidRDefault="00E924FE" w:rsidP="00E924FE">
      <w:r>
        <w:t>Score: 0.4820133149623871</w:t>
      </w:r>
    </w:p>
    <w:p w14:paraId="50EDA76F" w14:textId="77777777" w:rsidR="00E924FE" w:rsidRDefault="00E924FE" w:rsidP="00E924FE"/>
    <w:p w14:paraId="483D1C4C" w14:textId="77777777" w:rsidR="00E924FE" w:rsidRDefault="00E924FE" w:rsidP="00E924FE">
      <w:r>
        <w:t xml:space="preserve">Standaard article: Blikvanger ' Voor 20.000 euro kun je verschrikkelijk veel patatten kopen ' ' Een schot in het hart van de democratie ' Zes maanden cel voor aardappelbevrijdster Barbara Van Dyck Brussel Van onze redactrice Ann-Sofie Dekeyser Brussel Ze had nooit kunnen denken dat er haar een gevangenisstraf boven het hoofd hing , toch veroordeelde de correctionele rechtbank van Dendermonde onderzoekster Barbara Van Dyck gisteren tot zes maanden effectieve celstraf en een boete van 550 euro . Twee andere beklaagden kregen op het zogenaamde ' aardappelproces ' acht maanden effectieve gevangenisstraf ( het gaat om de zogenaamde leider van de actie en om de beklaagde die een agent aan een pink zou hebben verwond ), nog twee werden veroordeeld tot zes maanden effectief en zes anderen kregen zes maanden met uitstel . De straffen zijn zo hoog omdat de beklaagden verstek lieten gaan . Ze meenden geen eerlijk proces te krijgen en verlieten de rechtszaal al bij een vorige zitting toen de rechtbank weigerde om ook 91 ' vrijwillige beklaagden ' te veroordelen . ' Dit is te absurd om waar te zijn ', zegt Van Dyck . De elf beklaagden werd vernielingen , slagen en verwondingen en bendevorming aangewreven . Ook die beschuldigingen noemt Van Dyck van de pot gerukt . ' Dit was een politieke actie . Ja , er zijn twintig aardappelen gesneuveld , maar in eer en geweten : niemand van ons heeft geweld gebruikt tegen de politie en die bendevorming ... wij waren samen om te protesteren , niet met de intentie een misdaad te plegen .' Ze verwijst naar zondag 29 mei 2011 , de dag waarop zo'n 250 activisten van het Field Liberation Movement ( FLM ) een aardappelveld in Wetteren bestormden . Vier wetenschappelijke instellingen onderzochten er de weerbaarheid van genetisch gemodificeerde aardappelen tegen een schimmelziekte . De manifestanten slaagden erin het omheinde veld binnen te dringen en enkele plantjes uit te rukken . Een van de demonstranten was Van Dyck , ze wierp zich op als woordvoerster en verdedigde de actie . ' Deze actie is geslaagd , maar het is niet het einde ', klonk het die bewuste dag op het VRT-journaal . Haar betrokkenheid en uitspraken kostten Van Dyck haar baan aan de KU Leuven . De procedure die Van Dyck bij de arbeidsrechtbank opstartte om haar ontslag aan te vechten loopt nog </w:t>
      </w:r>
      <w:r>
        <w:lastRenderedPageBreak/>
        <w:t xml:space="preserve">steeds , maar is on hold gezet zolang het proces bij de correctionele rechtbank loopt . Intussen werkt ze als freelance onderzoeker . Het vonnis van gisteren is niet het eindpunt ; de beklaagden tekenen verzet aan , waardoor het hele proces moet worden overgedaan . Mieke Van den Broeck , een van de advocaten van FLM meent dat de rechten van de verdediging zijn geschonden . ' De getuigen die we wilden oproepen zijn niet gehoord , de videofragmenten van de actie zijn niet bekeken en er is geen onafhankelijke onderzoeksrechter aangesteld om een onderzoek à charge en à décharge te voeren . Deze rechtszaak was een schot in het hart van de democratie .' Van den Broeck spreekt ook over een ' zeer gevaarlijk precedent dat alle vormen van maatschappelijke actie kan treffen '. ' Het Belgische gerecht ondergraaft hier de vrijheid van meningsuiting . Zo kan elk protest worden gecriminaliseerd , elke demonstrant worden gemuilkorfd .' Van den Broeck heeft ook moeite met de 20.000 euro schadevergoeding die is toegekend . ' Daarvoor kan je toch verschrikkelijk veel patatten kopen .' Kristiaan Vandenbussche , advocaat van de burgerlijke partij , is tevreden met de uitspraak . ' Een vrijspraak zou een vrijgeleide zijn om in de toekomst ook alle andere veldproeven met gewassen te vernielen . Zoals de rechter ook zei : er zijn andere manieren om te laten blijken dat men het niet eens is met dergelijke wetenschappelijke experimenten .' Toen Van Dyck deelnam aan de actie van burgerlijke ongehoorzaamheid wist ze dat ze de wet overtrad en mogelijk vervolging riskeerde . Ze zegt zelf geen plantjes te hebben beschadigd ( hoewel ze wel veroordeeld is voor medeplichtigheid aan vernieling ), maar veroordeelt de vernieling niet . ' Twintig aardappelplantjes vernielen staat niet in proportie tot de schade die GGO's kunnen aanrichten aan het leefmilieu . Het belang van de volksgezondheid primeert op dat van het eigendomsrecht .' Frans voorbeeld Van Dyck denkt niet dat de uitspraak een hypotheek zal zijn op haar toekomst en gelooft nog van haar strafblad af te raken . ' Maar wat er ook van komt , het was het waard . We hebben actie gevoerd om een maatschappelijk probleem op de agenda te plaatsen . En het debat is nu ook geopend . Dat weegt zwaarder door dan de persoonlijke tol die ik moet betalen .' Het vonnis is een primeur in België . Eerder moesten leden van Greenpeace en andersglobalisten zich al verantwoorden voor bendevorming , ook naar aanleiding van een publiek protest , maar het is nooit tot een veroordeling gekomen . Maar in Frankrijk veroordeelden de rechtbanken van Orléans en Parijs de ' Faucheurs volontaires ' ( de Opzettelijke Maaiers ), een gelijkaardige beweging als FLM , al voor analoge feiten . </w:t>
      </w:r>
    </w:p>
    <w:p w14:paraId="6B737AAE" w14:textId="77777777" w:rsidR="00E924FE" w:rsidRDefault="00E924FE" w:rsidP="00E924FE">
      <w:r>
        <w:t>Score: 0.4791697561740875</w:t>
      </w:r>
    </w:p>
    <w:p w14:paraId="483654B4" w14:textId="77777777" w:rsidR="00E924FE" w:rsidRDefault="00E924FE" w:rsidP="00E924FE"/>
    <w:p w14:paraId="675C6204" w14:textId="77777777" w:rsidR="00E924FE" w:rsidRDefault="00E924FE" w:rsidP="00E924FE"/>
    <w:p w14:paraId="5E29317B" w14:textId="77777777" w:rsidR="00E924FE" w:rsidRDefault="00E924FE" w:rsidP="00E924FE"/>
    <w:p w14:paraId="6D5C2973" w14:textId="77777777" w:rsidR="00E924FE" w:rsidRDefault="00E924FE" w:rsidP="00E924FE">
      <w:r>
        <w:t xml:space="preserve">Wablieft article: Belkacem thuis met enkelband Fouad Belkacem is uit de gevangenis. Hij mag de rest van zijn straf thuis uitzitten met een enkelband. Belkacem is de leider van Sharia4Belgium. Dat is een groep radicale moslims. Sharia4Belgium bestaat intussen niet meer. Belkacem zat acht maanden in de cel. Hij kreeg in totaal anderhalf jaar cel. Belkacem had opgeroepen tot haat en geweld. Hij kreeg wel voorwaarden voor de enkelband. Zo mag hij onder meer geen onrust stoken en niet praten met de pers.    </w:t>
      </w:r>
    </w:p>
    <w:p w14:paraId="03AF24F4" w14:textId="77777777" w:rsidR="00E924FE" w:rsidRDefault="00E924FE" w:rsidP="00E924FE"/>
    <w:p w14:paraId="71296800" w14:textId="77777777" w:rsidR="00E924FE" w:rsidRDefault="00E924FE" w:rsidP="00E924FE">
      <w:r>
        <w:t xml:space="preserve">Standaard article: Fouad Belkacem krijgt enkelband Antwerpen Justitie Fouad Belkacem krijgt enkelband Antwerpen Fouad Belkacem , de voormalige woordvoerder van het ontbonden Sharia4Belgium , heeft donderdag de gevangenis van Antwerpen verlaten . Hij mag de rest van zijn straf uitzitten met een elektronische enkelband . Dat schrijft Het Laatste Nieuws . Belkacem ( 30 ) zat acht maanden in de cel . Hij werd in juni 2012 opgepakt na het nikabincident in Sint-Jans-Molenbeek </w:t>
      </w:r>
      <w:r>
        <w:lastRenderedPageBreak/>
        <w:t xml:space="preserve">. In november kreeg hij daarvoor zes maanden cel . Hij had ook nog twee andere straffen van zes maanden achter zijn naam staan voor racisme en weerspannigheid . Een aanvraag tot voorwaardelijke vrijlating werd in december nog afgewezen . De aanvraag voor een elektronische enkelband werd wel aanvaard . Er zijn wel voorwaarden aan verbonden : hij mag geen sociale onrust stoken en geen contact hebben met de media. ( belga ) </w:t>
      </w:r>
    </w:p>
    <w:p w14:paraId="5C87AD27" w14:textId="77777777" w:rsidR="00E924FE" w:rsidRDefault="00E924FE" w:rsidP="00E924FE">
      <w:r>
        <w:t>Score: 0.8563094735145569</w:t>
      </w:r>
    </w:p>
    <w:p w14:paraId="5C0A9366" w14:textId="77777777" w:rsidR="00E924FE" w:rsidRDefault="00E924FE" w:rsidP="00E924FE"/>
    <w:p w14:paraId="1CC58EEB" w14:textId="77777777" w:rsidR="00E924FE" w:rsidRDefault="00E924FE" w:rsidP="00E924FE">
      <w:r>
        <w:t xml:space="preserve">Standaard article: Dutroux krijgt nieuwe kans in april Strafuitvoeringsrechtbank staat geen enkelband toe Brussel Staatsvijand nummer één krijgt geen enkelband . Maar in april mag hij al een tweede poging doen om voorwaardelijk vrij te komen en verschijnt hij weer in het justitiepaleis . Van onze redacteur Mark Eeckhaut Brussel Een vijftigtal journalisten was komen opdagen , maar echt groot nieuws was er zoals verwacht niet te rapen . Marc Dutroux ( 56 ) blijft gewoon zitten waar hij is : in de gevangenis van Nijvel . De voorzitter van de Brusselse strafuitvoeringsrechtbank ( Surb ) Magali Clavie had gisteren maar een paar minuten nodig om haar beslissing voor te lezen tijdens de openbare zitting . Marc Dutroux , die een levenslange straf uitzit , beantwoordde aan geen enkel van de vereiste criteria om in aanmerking te komen voor een vrijlating met een enkelband . Hij kon geen verblijfplaats opgeven , had geen enkel concreet reclasseringsplan en biedt volgens de rechtbank ook geen enkel perspectief op resocialisatie . Dutroux had naast een enkelband ook een uitgaansvergunning gevraagd maar hij kon niet zeggen waar hij naartoe zou gaan tijdens die vergunning . Omdat geen enkele van de formele voorwaarden vervuld waren , moest de Surb zich ook niet buigen over de andere argumenten , onder andere het gevaar op recidive en de houding tegenover de slachtoffers . Jean Lambrecks , de enige nabestaande van de slachtoffers die aanwezig was , reageerde opgelucht . ' Ergens is er toch altijd die vrees dat hij zou vrijkomen .' In april verschijnt Dutroux al opnieuw voor de strafuitvoeringsrechtbank . Zonder dat hij erom moet vragen , zoals bij een enkelband het geval is . Dan gaat het om de ' gewone ' jaarlijkse verschijning voor de Surb waar iedere gedetineerde recht op heeft . ' En dat zal opnieuw hier in het justitiepaleis zijn ', zegt de voorzitter van de Brusselse rechtbank van eerste aanleg Luc Hennart . Beurs De vraag van Marc Dutroux om met een enkelband vrij te kunnen komen , veroorzaakte de voorbije weken en dagen heel wat commotie . Le Soir Magazine pakte gisteren nog uit met een extra nummer met daarin een exclusief interview met Jeannine Lauwens , de 76-jarige moeder van Marc Dutroux . Zij riep op haar zoon niet vrij te laten ' omdat hij opnieuw zou beginnen '. De moeder van Marc Dutroux herhaalde daarmee de waarschuwingen die ze de voorbije jaren al eerder had geuit in diverse interviews . Midden jaren ' 90 - nog voor de arrestatie van Dutroux - schreef Jeannine Lauwens zelfs in een anonieme brief aan de toenmalige rijkswacht dat ze dacht dat haar zoon kinderen had ontvoerd . Ze had gelijk , bleek achteraf . Volgens Het Laatste Nieuws is Dutroux intussen door op de beurs te spelen één van de rijkste gedetineerden van de gevangenis van Nijvel geworden . Dat hij op de beurs zou spelen , is niet nieuw . Hij heeft altijd al fanatiek op de beurs gespeeld en had in de jaren ' 90 een abonnement op de Franstalige zakenkrant L'Echo . Op het assisenproces in Aarlen in 2004 werden al zijn avonturen op de beurs haarfijn uit de doeken gedaan . Daaruit bleek dat hij op het einde van de rit vooral veel geld had verloren . Dat zijn vermeende activiteiten op de beurs hem nu plots ' tot één van de rijkste gevangenen van de gevangenis van Nijvel maken ', wordt in gevangeniskringen betwijfeld . ' Het blijkt in elk geval niet uit het bedrag dat op zijn rekening staat of uit wat hij maandelijks aankoopt ', zeggen bronnen in de gevangenis . Leendert Lambrecks , de broer van Eefje , heeft ondertussen klacht ingediend bij de onderzoeksrechter tegen Michelle Martin . Hij beschuldigt de ex van Dutroux ervan dat ze zich op bedrieglijke wijze onvermogend heeft laten verklaren om al haar bezittingen uit de handen van de slachtoffers te houden . </w:t>
      </w:r>
    </w:p>
    <w:p w14:paraId="62087F32" w14:textId="77777777" w:rsidR="00E924FE" w:rsidRDefault="00E924FE" w:rsidP="00E924FE">
      <w:r>
        <w:lastRenderedPageBreak/>
        <w:t>Score: 0.5073601603507996</w:t>
      </w:r>
    </w:p>
    <w:p w14:paraId="7B049959" w14:textId="77777777" w:rsidR="00E924FE" w:rsidRDefault="00E924FE" w:rsidP="00E924FE"/>
    <w:p w14:paraId="7A7BD2A8" w14:textId="77777777" w:rsidR="00E924FE" w:rsidRDefault="00E924FE" w:rsidP="00E924FE">
      <w:r>
        <w:t xml:space="preserve">Standaard article: Stalkster krijgt vier maanden Geraardsbergen Geraardsbergen Stalkster krijgt vier maanden De 36-jarige Ann D. moest zich voor de Oudenaardse strafrechter verantwoorden wegens stalking en misbruik van telecommunicatie . In 2011 bestookte ze een man en zijn familie uit Geraardsbergen maandenlang met lasterlijke brieven , e-mails en sms-berichten . ' De vrouw schrok er ook niet voor terug om berichten naar de werkgever van mijn cliënt te sturen . Dat heeft zelfs tot een intern onderzoek geleid ', zei de burgerlijke partij . De beklaagde kwam niet opdagen . De rechter veroordeelde haar bij verstek tot vier maanden cel. ( pd ) </w:t>
      </w:r>
    </w:p>
    <w:p w14:paraId="7B4D6373" w14:textId="77777777" w:rsidR="00E924FE" w:rsidRDefault="00E924FE" w:rsidP="00E924FE">
      <w:r>
        <w:t>Score: 0.48356086015701294</w:t>
      </w:r>
    </w:p>
    <w:p w14:paraId="62ED2CAF" w14:textId="77777777" w:rsidR="00E924FE" w:rsidRDefault="00E924FE" w:rsidP="00E924FE"/>
    <w:p w14:paraId="3FD823CB" w14:textId="77777777" w:rsidR="00E924FE" w:rsidRDefault="00E924FE" w:rsidP="00E924FE"/>
    <w:p w14:paraId="61E20400" w14:textId="77777777" w:rsidR="00E924FE" w:rsidRDefault="00E924FE" w:rsidP="00E924FE"/>
    <w:p w14:paraId="36C06B5D" w14:textId="77777777" w:rsidR="00E924FE" w:rsidRDefault="00E924FE" w:rsidP="00E924FE">
      <w:r>
        <w:t xml:space="preserve">Wablieft article: Vijf jaar cel voor geweld De rechtbank van Dendermonde gaf een man van 35 jaar uit Sint-Niklaas vijf jaar celstraf. De man viel in november vorig jaar een man van 31 jaar uit Bornem aan. Dat gebeurde na een ruzie in het verkeer op de snelweg E17. De dader nam een bosmaaier uit zijn bestelwagen. Daarmee haalde hij uit naar de andere man. Het slachtoffer raakte zwaargewond aan zijn been. Dokters moesten zijn onderbeen afzetten. De rechter gaf de dader de hoogst mogelijke straf.    </w:t>
      </w:r>
    </w:p>
    <w:p w14:paraId="0EE38FD4" w14:textId="77777777" w:rsidR="00E924FE" w:rsidRDefault="00E924FE" w:rsidP="00E924FE"/>
    <w:p w14:paraId="4B115E9A" w14:textId="77777777" w:rsidR="00E924FE" w:rsidRDefault="00E924FE" w:rsidP="00E924FE">
      <w:r>
        <w:t xml:space="preserve">Standaard article: Hof van beroep Antwerpen : vier jaar cel voor steekpartij op café Antwerpen Antwerpen Vier jaar voor steekpartij Het Antwerpse hof van beroep heeft Ali H. ( 31 ) uit Antwerpen veroordeeld tot vier jaar cel voor poging tot doodslag . Dat is een verdubbeling van de twee jaar die hij in eerste aanleg kreeg . Hij kreeg ook nog vijf maanden cel , omdat hij zich bij zijn arrestatie met valse papieren had geïdentificeerd . De feiten speelden zich op 27 april 2011 af in een café in Antwerpen . De beklaagde had het slachtoffer aangesproken , omdat diens blik hem niet zinde . Het kwam tot een discussie en Mourad L. kreeg een messteek in de borst . De man overleefde de verwondingen en herkende later Ali H. op foto als dader. ( belga ) </w:t>
      </w:r>
    </w:p>
    <w:p w14:paraId="746728B0" w14:textId="77777777" w:rsidR="00E924FE" w:rsidRDefault="00E924FE" w:rsidP="00E924FE">
      <w:r>
        <w:t>Score: 0.665229856967926</w:t>
      </w:r>
    </w:p>
    <w:p w14:paraId="3490D39C" w14:textId="77777777" w:rsidR="00E924FE" w:rsidRDefault="00E924FE" w:rsidP="00E924FE"/>
    <w:p w14:paraId="3312E243" w14:textId="77777777" w:rsidR="00E924FE" w:rsidRDefault="00E924FE" w:rsidP="00E924FE">
      <w:r>
        <w:t xml:space="preserve">Standaard article: Jaar cel voor verkeersovertreder Halle Halle Jaar cel voor verkeersovertreder Een man uit Halle die al 24 verkeersovertredingen beging , werd door de politierechter opnieuw veroordeeld tot een gevangenisstraf van een jaar . De beklaagde werd vorig jaar betrapt toen hij met een ingetrokken rijbewijs en onder invloed van alcohol achter het stuur van zijn wagen zat . De man moest daarvoor onlangs al voor de politierechter verschijnen . Voor het rijden onder invloed kreeg de man toen een boete van 2.400 euro , en hij moest ook zijn rijbewijs zes maanden afgeven en medische en psychologische proeven afleggen . Voor het sturen tijdens verval kreeg de man een effectieve celstraf van een jaar , een boete van 3.000 euro en moet hij drie jaar zijn rijbewijs afgeven . Er volgde ook een onmiddellijke aanhouding . Zowel de man als zijn advocaat vond die straf nogal zwaar , en daarom werd er verzet aangetekend . De politierechter handhaafde zijn straf , en wees erop dat de man al vier keer was betrapt op rijden onder invloed. ( ssj ) </w:t>
      </w:r>
    </w:p>
    <w:p w14:paraId="767EEEF7" w14:textId="77777777" w:rsidR="00E924FE" w:rsidRDefault="00E924FE" w:rsidP="00E924FE">
      <w:r>
        <w:lastRenderedPageBreak/>
        <w:t>Score: 0.6442774534225464</w:t>
      </w:r>
    </w:p>
    <w:p w14:paraId="7EA276A2" w14:textId="77777777" w:rsidR="00E924FE" w:rsidRDefault="00E924FE" w:rsidP="00E924FE"/>
    <w:p w14:paraId="39AE1D43" w14:textId="77777777" w:rsidR="00E924FE" w:rsidRDefault="00E924FE" w:rsidP="00E924FE">
      <w:r>
        <w:t xml:space="preserve">Standaard article: Rechtbank Mechelen : man krijgt 10 jaar cel voor poging moord en twee verkrachtingen Mechelen mechelen Tien jaar voor moordpoging De correctionele rechtbank heeft een Armeniër veroordeeld tot tien jaar cel voor een moordpoging en twee verkrachtingen . Toen Armen N. van een zakenreis terugkeerde , kwam zijn vriendin hem ophalen . Ze wilde een punt zetten achter de relatie . Volgens de vrouw wou de Armeniër naar een hotel rijden om het uit te praten . Daar verkrachtte hij haar . Zaterdagochtend reed de man naar een ander hotel en verkrachtte haar opnieuw . Later die dag ging de vrouw naar een feestje . Ze keerde ' s nachts terug naar haar ex . Toen die op zondag vroeg hem naar Antwerpen te brengen , reed de wagen zonder te remmen tegen de vangrail op de E19. ( belga ) </w:t>
      </w:r>
    </w:p>
    <w:p w14:paraId="67A56948" w14:textId="77777777" w:rsidR="00E924FE" w:rsidRDefault="00E924FE" w:rsidP="00E924FE">
      <w:r>
        <w:t>Score: 0.6242103576660156</w:t>
      </w:r>
    </w:p>
    <w:p w14:paraId="4FC4D61B" w14:textId="77777777" w:rsidR="00E924FE" w:rsidRDefault="00E924FE" w:rsidP="00E924FE"/>
    <w:p w14:paraId="4D56B9AD" w14:textId="77777777" w:rsidR="00E924FE" w:rsidRDefault="00E924FE" w:rsidP="00E924FE"/>
    <w:p w14:paraId="131E02F5" w14:textId="77777777" w:rsidR="00E924FE" w:rsidRDefault="00E924FE" w:rsidP="00E924FE"/>
    <w:p w14:paraId="01643412" w14:textId="77777777" w:rsidR="00E924FE" w:rsidRDefault="00E924FE" w:rsidP="00E924FE">
      <w:r>
        <w:t xml:space="preserve">Wablieft article: Gent schrapt 'allochtoon' De stad Gent wil het woord 'allochtoon' niet meer gebruiken. 'Allochtoon' betekent 'iemand uit het buitenland'. Mensen gebruiken het woord vaak om te spreken over mensen van een andere afkomst. Heel vaak zijn die mensen wel in ons land geboren. Volgens het stadsbestuur van Gent veroorzaakt het woord 'allochtoon' uitsluiting. De stad wil daarom liever spreken over bijvoorbeeld 'Gentse Turk'. Veel Gentenaars van een andere afkomst vinden dat niet beter.    </w:t>
      </w:r>
    </w:p>
    <w:p w14:paraId="7C2E3974" w14:textId="77777777" w:rsidR="00E924FE" w:rsidRDefault="00E924FE" w:rsidP="00E924FE"/>
    <w:p w14:paraId="145F09B6" w14:textId="77777777" w:rsidR="00E924FE" w:rsidRDefault="00E924FE" w:rsidP="00E924FE">
      <w:r>
        <w:t xml:space="preserve">Standaard article: ' De term komt maar drie keer voor in het bestuursakkoord van Antwerpen ' ' We hebben wel belangrijkere zaken aan ons hoofd ' de Meeste steden blijven het woord allochtoon gebruiken Brussel Ook Genk en Kortrijk gebruiken , net als Gent , niet langer ' allochtoon ' in officiële paperassen . De rest van de centrumsteden past daarvoor . ' Begrippen bannen ? Het kind een andere naam geven , helpt niet .' Van onze redacteur Maarten Goethals Illustratie Joris snaet BRUSSEL ' Het kind een andere neem geven , helpt niet . Concrete oplossingen bedenken voor concrete problemen , dat helpt wel .' Christoph D'Haese , de N-VA-burgemeester van Aalst , blijkt niet bepaald gewonnen om het voorbeeld van Gent slaafs te volgen en het woord allochtoon te schrappen uit alle interne en externe communicatie . ' Een samenleving zet beter in op taalverwerving , een vlotte toegang tot het culturele leven en de arbeidsmarkt . Dat zijn de basisingrediënten voor een geslaagde inburgering . Meer dan het verbieden van woorden .' D'Haese staat niet alleen met zijn scepticisme . Het merendeel van de centrumsteden houdt alles bij het oude . ' Allochtoon bannen als begrip ? Niet in Antwerpen ', verduidelijkt de woordvoerder van Bart De Wever . ' De winst is trouwens niet meteen duidelijk . Meer nog . De energie die verloren gaat in de discussie , kunnen we beter aanwenden om de situatie in het veld te verbeteren . Overigens komt de term maar drie keer voor in het bestuursakkoord .' Turnhout formuleert het krasser . ' Woorden schrappen hoort niet tot ons takenpakket ', blokt burgemeester Erwin Brentjens ( N-VA ) elke verdere discussie af . ' Ik heb momenteel wel belangrijkere zaken aan mijn hoofd .' ' Woorden weggommen heeft geen enkele invloed ', vindt Renaat Landuyt ( SP.A ), burgervader van Brugge . ' Onze contreien kennen amper het fenomeen van migratie . Een term als allochtoon komt daarom bijna niet voor in onze documenten . We denken eerder in termen van Bruggelingen en toeristen . </w:t>
      </w:r>
      <w:r>
        <w:lastRenderedPageBreak/>
        <w:t xml:space="preserve">Dus neen , ik zal het afschaffen niet expliciet uitvaardigen . Al ben ik natuurlijk voor gelijke behandeling .' Zelfde situatie in Roeselare , waar slechts een handvol migranten woont . Toch vindt burgemeester Luc Martens ( CD&amp;V ) allochtoon een ' irrelevante categorie ' om groepen van mensen te typeren . Dus officieel schrappen ? ' Het heeft een zekere pedagogische waarde , die discussie . Het zet burgers aan tot denken . Een wonderoplossing is het echter niet .' Plotse heisa Of de beslissing van Resul Tapmaz ( SP.A ) dan niemand inspireert ? Naar eigen zeggen had Vincent Van Quickenborne ( Open VLD ) de Gentse schepen van Inburgering niet nodig om tot het besef te komen dat het beruchte a-woord eerder verdeelt dan verenigt . ' Ik gebruik de formulering persoonlijk al jaren niet meer , net om haar polemisch karakter . Ik spreek consequent van nieuwe Belgen , ook in officiële documenten . Dat is een verandering met het vorige bestuur . Maar het is niet omdat ik allochtoon weiger in de mond te nemen , dat ik nieuwkomers niet wijs op hun plichten .' In Genk snapt burgemeester Wim Dries de plotse heisa dan weer niet . ' Ons bestuur en onze diensten mijden al vier jaar de formulering . Maar in 2009 kraaide geen haan om dat besluit . Niettemin : goed om weten dat Gent nu Genk volgt .' Dries : ' We hebben de term verbannen omdat het woord de lading niet langer dekt . Identiteit is een meerlagig feit , en toch is iedereen die in Genk woont tegelijk Genkenaar . Wat we wel nog gebruiken zijn definities als vreemdeling , maar in hun juridische context .' In Hasselt kan alles nog . ' De discussie is nog niet gevoerd , omdat het bestuur nog sleutelt aan zijn akkoord ', zegt de kabinetschef van Hilde Claes ( SP.A ). En wat met de Vlaamse overheid ? Heeft die geen voorbeeldfunctie ? ' Een ander woord zoeken en gebruiken voor allochtoon lost de problemen niet op ', zegt de woordvoerder van Geert Bourgeois ( N-VA ), Vlaams minister voor Inburgering . ' Hij wil daarentegen integratie koppelen aan inburgering , wat efficiënter werkt .' </w:t>
      </w:r>
    </w:p>
    <w:p w14:paraId="1D043FCB" w14:textId="77777777" w:rsidR="00E924FE" w:rsidRDefault="00E924FE" w:rsidP="00E924FE">
      <w:r>
        <w:t>Score: 0.6269809603691101</w:t>
      </w:r>
    </w:p>
    <w:p w14:paraId="47101CD2" w14:textId="77777777" w:rsidR="00E924FE" w:rsidRDefault="00E924FE" w:rsidP="00E924FE"/>
    <w:p w14:paraId="502E8878" w14:textId="77777777" w:rsidR="00E924FE" w:rsidRDefault="00E924FE" w:rsidP="00E924FE">
      <w:r>
        <w:t xml:space="preserve">Standaard article: Blikvanger Geen allochtonen meer in Gent RESUL TAPMAZ , Gentse Turk en schepen van Inburgering Brussel Van onze redacteur WOUTER WOUSSEN Brussel ' Amsterdam schrapt het woord allochtoon ', las de Gentse schepen van Gelijke Kansen , Resul Tapmaz ( SP.A ) gisterochtend in de krant en daar ging zijn primeur . Gent wil het woord namelijk ook schrappen , al een tijdje . De datum ligt al vast , het schepencollege ( SP.A-Groen-Open VLD ) is het er al over eens , de vakbonden , Unizo , de VDAB , de culturele sector , en de middenveldorganisaties van de etnisch culturele minderheden zijn geraadpleegd , net als het Minderhedenforum en de Universiteit van Gent . Wat moet er dan eigenlijk nog gebeuren ? ' Nu is er een principieel akkoord dat we het woord allochtoon niet meer gaan gebruiken , we zijn het eens , we gaan het ondertekenen , maar het is nog niet ondertekend . Hoe dan ook ligt het vast dat we op 21 maart met een academische zitting in het stadhuis en een manifestatie in het stadscentrum formeel afscheid nemen van dat woord .' Wat gaat er precies veranderen ? ' We gaan de term “ allochtoon ” schrappen uit het bestuursakkoord ( waar het woord 15 keer voorkomt , in de adjectiefvorm ' allochtone ', red .) en naargelang de context vervangen door etnisch-culturele minderheden , Gentse Turken , Gentse Marokkanen , nieuwkomers , Bulgaren , zoals ook het Minderhedenforum adviseert .' ' Inhoudelijk verandert er niets aan dat bestuursakkoord , we blijven de problemen bij naam noemen en aanpakken . Het is niet omdat we een bepaald woord niet meer gebruiken , dat alle samenlevings - en integratieproblemen opgelost zijn of dat we gaan doen alsof ze opgelost zijn .' Schrapt u het woord allochtoon alleen in het bestuursakkoord ? ' We zouden het woord liefst helemaal niet meer gebruiken , maar soms kun je niet anders . Soms is het decretaal bepaald dat je in een subsidieaanvraag het woord “ allochtonen ” moet gebruiken om een doelgroep te omschrijven . We hopen natuurlijk dat dat op termijn ook aangepast wordt .' Wat is er mis met dat woord ? ' Het betekent dat iemand of een groep mensen er </w:t>
      </w:r>
      <w:r>
        <w:lastRenderedPageBreak/>
        <w:t xml:space="preserve">niet bij hoort . En dat klopt niet , niet in Gent . Het is kwetsend om mensen allochtoon te noemen . Het is stigmatiserend . Als je iemand een Gentse Turk noemt , zeg je gewoon iets extra over zijn afkomst .' Bent u zelf dan vanaf 21 maart geen allochtone schepen meer ? ' Ik ben dat nooit geweest . Ik ben een Gentse schepen . Als iemand iets anders beweert , schort er iets aan zijn denkbeelden . Ik heb mij daar nooit door aangesproken gevoeld . Het is wel vervelend als iemand je allochtoon noemt .' Is Gent de eerste stad die dit doet ? ' Ik hoor dat er in Brussel gelijkaardige plannen zijn . Ik was blij verrast toen ik las dat Amsterdam het doet .' ' Eigenlijk wilden wij - niet alleen het stadsbestuur , maar ook de vakbonden , Unizo , de VDAB , de Gentse culturele sector en de middenveld­organisaties uit etnisch-culturele minderheden - dat volgende week aankondigen . Maar ik denk dat dit een beter moment is .' </w:t>
      </w:r>
    </w:p>
    <w:p w14:paraId="243637D1" w14:textId="77777777" w:rsidR="00E924FE" w:rsidRDefault="00E924FE" w:rsidP="00E924FE">
      <w:r>
        <w:t>Score: 0.5080327391624451</w:t>
      </w:r>
    </w:p>
    <w:p w14:paraId="4F0806B2" w14:textId="77777777" w:rsidR="00E924FE" w:rsidRDefault="00E924FE" w:rsidP="00E924FE"/>
    <w:p w14:paraId="01F5B63B" w14:textId="77777777" w:rsidR="00E924FE" w:rsidRDefault="00E924FE" w:rsidP="00E924FE">
      <w:r>
        <w:t xml:space="preserve">Standaard article: Ook dat nog Strip roept Republiek Wallonië uit Brussel brussel De verjaardagstaart van Willy Vandersteens honderdste verjaardag is nog maar net verteerd of België is alweer een strip rijker . Belangrijk detail : België komt niet in de strip voor . Sterker nog , België bestáát er zelfs niet in . De Brusselse scenarist Jean-Luc Cornette en de Waalse tekenaar Michel Constant willen in Le sourire de Mao de absurditeit van een splitsing aantonen . Daarom creëren ze ' een nieuwe vorm van Waals nationalisme ', vertelde Cornette aan Le Soir . Over Vlaanderen of over het hoe en waarom van de splitsing wordt trouwens met geen woord gerept . Centraal staat Wallonië , een republiek met aan het hoofd een president , die bovendien een bewonderaar van Mao is . Al is Wallonië verder geen communistisch land . ' We willen niet provoceren ', aldus Cornette . ' Iedereen moet gewoon wat meer solidair zijn en minder vruchteloos redetwisten .' Strips die kritiek leveren op het politieke landschap zijn in België zeldzaam , en net daarom bleek de Franse uitgever Futuropolis geïnteresseerd . Cornette benadrukt dat het politieke landschap louter een achtergrond vormt waartegen het eigenlijke verhaal zich afspeelt . ' Het had in om het even welk land kunnen plaatsvinden .' De strip komt uit in mei , een voorpublicatie is al te zien in Le Soir. ( cj ) </w:t>
      </w:r>
    </w:p>
    <w:p w14:paraId="4A5CA78F" w14:textId="77777777" w:rsidR="00E924FE" w:rsidRDefault="00E924FE" w:rsidP="00E924FE">
      <w:r>
        <w:t>Score: 0.4400378167629242</w:t>
      </w:r>
    </w:p>
    <w:p w14:paraId="5F9506A5" w14:textId="77777777" w:rsidR="00E924FE" w:rsidRDefault="00E924FE" w:rsidP="00E924FE"/>
    <w:p w14:paraId="732CD5C9" w14:textId="77777777" w:rsidR="00E924FE" w:rsidRDefault="00E924FE" w:rsidP="00E924FE"/>
    <w:p w14:paraId="1A1264CD" w14:textId="77777777" w:rsidR="00E924FE" w:rsidRDefault="00E924FE" w:rsidP="00E924FE"/>
    <w:p w14:paraId="4EB1CBC9" w14:textId="77777777" w:rsidR="00E924FE" w:rsidRDefault="00E924FE" w:rsidP="00E924FE">
      <w:r>
        <w:t xml:space="preserve">Wablieft article: Gevangenen langer in de cel Gevangenen zitten een steeds groter deel van hun straf uit. Een gevangene kan na een derde van zijn straf vrijkomen onder voorwaarden. Twintig jaar geleden kwamen gevangenen gemiddeld vier maanden na die datum vrij. Nu is dat 14,5 maanden. Ook meer gevangenen zitten hun volledige straf uit. Steeds vaker zitten gevangenen een deel van hun straf thuis uit, met een enkelband. Minister van Justitie Turtelboom is tevreden. "Straffen moeten uitgevoerd worden", zegt ze.   </w:t>
      </w:r>
    </w:p>
    <w:p w14:paraId="15E3CA85" w14:textId="77777777" w:rsidR="00E924FE" w:rsidRDefault="00E924FE" w:rsidP="00E924FE"/>
    <w:p w14:paraId="5EDD0464" w14:textId="77777777" w:rsidR="00E924FE" w:rsidRDefault="00E924FE" w:rsidP="00E924FE">
      <w:r>
        <w:t xml:space="preserve">Standaard article: Waarom zijn Nederland en Noorwegen sneller ? Minder lang wachten op het psychiatrisch rapport ' In grote zaken krijgen een psycholoog en een psychiater direct na de aanhouding de opdracht om een verslag over de verdachte op te stellen ', zegt Wouter Bos , persofficier bij het parket van Den Haag . ' Tegelijk krijgt de verdediging de uitnodiging om vragen te stellen aan die deskundigen . Een maand of drie later is hun rapport klaar .' In Nederland zijn er 560 </w:t>
      </w:r>
      <w:r>
        <w:lastRenderedPageBreak/>
        <w:t xml:space="preserve">psychiaters en psychologen die een forensische opleiding gevolgd hebben en die erkend zijn als gerechtelijk deskundige . De analyse van de verdachten loopt er via een vaste vraagstelling : Is er een stoornis ? Welke ? Heeft die een rol gespeeld in het delict ? In welke mate ?... Als de verdachte niet meewerkt of als er een tweede mening nodig is , komt het Pieter Baan Centrum vaak in beeld . Daar kan een verdachte zeven weken lang worden geobserveerd door een team van dokters en psychologen . Eén rechter beslist over alles De rechter die het vonnis moet vellen , komt in Nederland vrij snel aan bod , al bij de eerste ' pro-formazitting '. Die zitting is vergelijkbaar met die van de raadkamer bij ons . De rechter beslist er over de voortzetting van de voorhechtenis , maar dit is ook het moment waarop bijkomend onderzoek kan worden gevraagd . Bos : ' Het is in ieders belang dat de rechter goed thuis is in het dossier . Meestal beginnen de zittingen ten gronde na negen maanden tot een jaar . Twee jaar wachten op een proces is voor ons uitzonderlijk lang .' ' In Nederland werken we in het algemeen behoorlijk voortvarend ', zegt Theo de Roos , hoogleraar strafrecht aan de Universiteit van Tilburg . ' Wij hebben om te beginnen al geen kamer van inbeschuldigingstelling ( KI ). Alles gaat gewoon naar de rechtbank die moet vonnissen . Ook de assisenformule bestaat hier niet . Die is gewoon veel te omslachtig .' Burgerlijke partijen ( slachtoffers ) hebben er inzage in het dossier , maar kunnen geen bijkomende onderzoeksdaden vragen . Niet alles onderzoeken Het belangrijkste verschil tussen het Belgische en het Noorse systeem zit in de fundamenten ervan . ' In Scandinavische landen is een rechtszaak gericht op confrontatie ', zegt Ulf Stridbeck van de Universiteit van Oslo . Tom Vander Beken van de UGent vergelijkt met het Belgische systeem : ' In België gaan we op zoek naar de volledige waarheid . Alles wordt onderzocht en het is zelfs niet belangrijk of de verdachte een bekentenis aflegt of niet . De staat moet het recht laten gelden , terwijl het Scandinavische systeem draait rond dat conflict tussen twee partijen , bijvoorbeeld het openbaar ministerie en een verdachte .' </w:t>
      </w:r>
    </w:p>
    <w:p w14:paraId="5FFE5362" w14:textId="77777777" w:rsidR="00E924FE" w:rsidRDefault="00E924FE" w:rsidP="00E924FE">
      <w:r>
        <w:t>Score: 0.5462774038314819</w:t>
      </w:r>
    </w:p>
    <w:p w14:paraId="3AD1B563" w14:textId="77777777" w:rsidR="00E924FE" w:rsidRDefault="00E924FE" w:rsidP="00E924FE"/>
    <w:p w14:paraId="1A286831" w14:textId="77777777" w:rsidR="00E924FE" w:rsidRDefault="00E924FE" w:rsidP="00E924FE">
      <w:r>
        <w:t xml:space="preserve">Standaard article: Zeven minderjarigen opgepakt Brussel Brussel Zeven minderjarigen opgepakt De Brusselse politie heeft zeven minderjarigen tussen 12 en 14 jaar opgepakt die maandenlang andere kinderen afpersten aan de schoolpoort . De zeven , zelf schoolgangers , sloegen voor of na schooltijd toe aan een andere school in de omgeving . Ze dwongen hun slachtoffers om hun gsm's en iPhones af te staan . Tijdens het verhoor bleek nog een achtste persoon in het spel te zijn , de 24-jarige Mohamed uit Brussel . Volgens de verklaringen zou hij optreden als heler en de gestolen spullen doorverkopen . Nadien zou hij een deel van de winst hebben verdeeld onder de minderjarigen . Alle acht werden ter beschikking gesteld van het parket. ( rdb/hvdc ) </w:t>
      </w:r>
    </w:p>
    <w:p w14:paraId="1B31CF62" w14:textId="77777777" w:rsidR="00E924FE" w:rsidRDefault="00E924FE" w:rsidP="00E924FE">
      <w:r>
        <w:t>Score: 0.5192763209342957</w:t>
      </w:r>
    </w:p>
    <w:p w14:paraId="60EDA330" w14:textId="77777777" w:rsidR="00E924FE" w:rsidRDefault="00E924FE" w:rsidP="00E924FE"/>
    <w:p w14:paraId="179A584F" w14:textId="77777777" w:rsidR="00E924FE" w:rsidRDefault="00E924FE" w:rsidP="00E924FE">
      <w:r>
        <w:t xml:space="preserve">Standaard article: Waarom gaat het in België zo traag ? Er gebeurt te veel dubbel werk Als de onderzoeksrechter en de politiespeurders klaar zijn met hun onderzoek naar sporen en bewijsmateriaal , gaat het dossier naar het openbaar ministerie . Daar moet het parket van eerste aanleg de zaak aanhangig maken bij de raadkamer . Bij misdaden die uiteindelijk voor een assisenhof verschijnen , zoals de zaak-De Gelder , gebeurt dat via een omweg . Zij moeten eerst ter goedkeuring naar het parket-generaal . De rechter bij de raadkamer moet daarop het hele onderzoek ' uitzuiveren ', zodat tijdens het proces zelf geen tijd wordt verloren met bijvoorbeeld bewijsstukken die niet geldig zouden zijn . Want dat zou kunnen leiden tot procedurefouten . ' Alle kieren en gaten moeten worden gesloten ', zegt Philip Traest , hoogleraar strafrecht aan de universiteit van Gent . ' </w:t>
      </w:r>
      <w:r>
        <w:lastRenderedPageBreak/>
        <w:t xml:space="preserve">Het idee erachter is niet slecht , maar het is veel te tijdrovend .' Er wordt extra tijd verloren omdat het dossier twee keer wordt uitgezuiverd : één keer bij de raadkamer en één keer een niveau hoger , bij de kamer van inbeschuldigingstelling ( KI ). Van daar vertrekt het dossier naar het hof van assisen . ' Het zijn telkens kleine stapjes , maar in het geheel van een dossier werken ze ontzettend vertragend ', zegt Karel Van Cauwenberghe , voorzitter van de Vereniging van Onderzoeksrechters . Extra onderzoek vergt veel tijd De verdediging en de burgerlijke partijen mogen bijkomende onderzoeksdaden vragen . In de zaak-De Gelder heeft dat veel vertraging opgeleverd . Zijn advocaat , Jaak Haentjens , vroeg onder meer om een onderzoek naar de medicatie die De Gelder nam . Er kwam ook een onderzoek naar de algemene medische toestand van De Gelder voor hij de feiten in Vrasene en in Dendermonde pleegde . Daarnaast ontstonden in het dossier nevenprocedures tegen gerechtspsychiaters die zouden hebben gelekt naar de pers . Ook psychiatrische onderzoeken duren lang ' In België zijn er maximaal een tiental echte forensisch psychiaters . Die kunnen de vele vragen niet bolwerken ', zegt onderzoeksrechter Karel Van Cauwenberghe . ' Voor de courante onderzoeken , die één psychiater kan uitvoeren , duurt het zeker anderhalve maand tot wij het verslag hebben . Bij grote onderzoeken wordt dikwijls een college van deskundigen aangesteld , waarin twee psychiaters en een psycholoog zitten . Die bestuderen elk apart de verdachte , waarna ze samen zitten om tot een consensusrapport te komen .' In de zaak-De Gelder spelen de psychiatrische onderzoeken een sleutelrol . Volgens de psychiaters die hem op vraag van het gerecht onderzochten , is hij toerekeningsvatbaar . Volgens die van de verdediging is hij dat niet . </w:t>
      </w:r>
    </w:p>
    <w:p w14:paraId="173A8972" w14:textId="77777777" w:rsidR="00E924FE" w:rsidRDefault="00E924FE" w:rsidP="00E924FE">
      <w:r>
        <w:t>Score: 0.5106859803199768</w:t>
      </w:r>
    </w:p>
    <w:p w14:paraId="3BB79D7A" w14:textId="77777777" w:rsidR="00E924FE" w:rsidRDefault="00E924FE" w:rsidP="00E924FE"/>
    <w:p w14:paraId="0E211A9B" w14:textId="77777777" w:rsidR="00E924FE" w:rsidRDefault="00E924FE" w:rsidP="00E924FE"/>
    <w:p w14:paraId="27065226" w14:textId="77777777" w:rsidR="00E924FE" w:rsidRDefault="00E924FE" w:rsidP="00E924FE"/>
    <w:p w14:paraId="388A4B3B" w14:textId="77777777" w:rsidR="00E924FE" w:rsidRDefault="00E924FE" w:rsidP="00E924FE">
      <w:r>
        <w:t xml:space="preserve">Wablieft article: Onderzoek naar ACW  Is er sprake van fiscale fraude bij de beweging ACW? Er zijn beschuldigingen, maar de bewijzen blijven tot nu toe onduidelijk. Er is wel onrust bij vakbond ACV en bij vele politieke partijen.  De christelijke vakbond ACV stuurde al zijn werknemers een mail. Daarin vertelt de bond dat hij op dit moment niet weet of er sprake is van fraude bij ACW. Mocht dit wel het geval zijn, dan keurt ACV dit af.   Inspectie De brief komt er na beschuldigingen van de partij N-VA. Volgens de N-VA zou het ACW belastingen ontdoken hebben. Patrick Develtere , de baas van het ACW (op de foto), liet weten dat de inspectie in 2003, 2006 en 2009 controleerde hoeveel belastingen het ACW betaalde. Bij deze controles was alles in orde. ACW zal meewerken aan een nieuw onderzoek. Staatssecretaris tegen fraude John Crombez (sp.a) kondigde dit onderzoek aan.  Arco-aandelen ACW kwam de vorige weken en maanden al meerdere keren in opspraak. Onder andere raakten bijna 800.000 spaarders hun Arco-aandelen kwijt. ACW richtte Arco op en plaatste de aandelen bij de bank Dexia. Tijdens de crisis bij Dexia verloren de aandelen hun waarde.  ACV en ACW ACV is de christelijke vakbond en maakt deel uit van ACW. Ook ziekenfonds CM, Femma, Familiehulp en andere organisaties zijn deel van het ACW.   </w:t>
      </w:r>
    </w:p>
    <w:p w14:paraId="2C74DE97" w14:textId="77777777" w:rsidR="00E924FE" w:rsidRDefault="00E924FE" w:rsidP="00E924FE"/>
    <w:p w14:paraId="1A8C1DA0" w14:textId="77777777" w:rsidR="00E924FE" w:rsidRDefault="00E924FE" w:rsidP="00E924FE">
      <w:r>
        <w:t xml:space="preserve">Standaard article: Deminor , dat de gedupeerde Arco-spaarders vertegenwoordigt , is het eens met de diefstalredenering N-VA opent frontale aanval op ACW Christelijke werknemersorganisaties beschuldigd van fraude Brussel Het ACW heeft voor bijna zeven miljoen euro aan belastingen ontdoken , concludeert de N-VA na een eigen onderzoek . Die beschuldiging is niet minder dan een frontale aanval van de N-VA op het ACW . Van onze redacteur Dries De Smet Brussel Gesjoemel . Diefstal . Fiscale fraude . Valsheid in geschrifte . Kamerlid Peter Dedecker ( N-VA ) schuwde gisteren </w:t>
      </w:r>
      <w:r>
        <w:lastRenderedPageBreak/>
        <w:t xml:space="preserve">de grote woorden niet toen hij het over de fiscale constructies van het ACW had . Eerder bracht het weekblad Trends in een één-tweetje met de oppositiepartij hetzelfde verhaal op zijn website , zij het in minder sterke bewoordingen . Uit cijfers die de N-VA verzamelde , blijkt dat het ACW op de ruim 102 miljoen euro die de organisatie tussen 2003 en 2011 ontving uit winstbewijzen van de Dexia-bank , slechts 58.017 euro belastingen betaalde . Dat is nauwelijks 0,3 procent . De laatste vijf jaar , van 2007 tot 2011 , werd zelfs helemaal niets betaald aan de fiscus . Dat kon het ACW volgens de N-VA alleen maar door een ' ingenieus systeem van belastingontwijking ' te combineren met regelrechte fiscale fraude , onder meer gebaseerd op valsheid in geschrifte ( zie inzet ). Het ACW ontkent dat met klem ( zie reactie ) . De beschuldiging van de N-VA aan het adres van het ACW is niet minder dan een frontale aanval . Die aanval dient meerdere politieke doelen . Ten eerste wil de N-VA het ACW op zijn nummer zetten . ' Het ACW deed aan fiscale ontwijking , iets waarvoor het altijd klaarstaat om multinationals te veroordelen ', zegt Dedecker . ' Voor het ACW blijkt te gelden : “ luister naar mijn woorden , maar kijk vooral niet naar mijn daden ”'. Daarnaast wil de N-VA ook opkomen voor de belastingbetaler , aldus Dedecker . ' Het ACW past puur gesjoemel toe , om naast die ontwijking ook nog belastingen te ontduiken '. Om dat te kunnen doen , maakte het ACW volgens de N-VA gebruik van een belastingaftrek waar het geen recht op had . De organisatie strooide bovendien de fiscus zand in de ogen , door foute informatie te verstrekken over de aandelen die het bezat , wat neerkomt op valsheid in geschrifte . En met dit dossier wil de N-VA ook opnieuw wegen op het Arco-dossier . De N-VA ging eerder al hevig tekeer tegen de waarborgregeling voor Arco-coöperanten , die het mogelijk maakt om de geleden verliezen door het Dexia-debacle te recupereren . ' Men verwijt ons altijd dat we de Arco-aandeelhouder in de kou laten staan omdat we niet willen dat de belastingbetaler opdraait ', zegt Jan Jambon , fractieleider van de N-VA in de Kamer . ' Maar met dit dossier willen we net de aanfluiting van de belangen van de Arco-aandeelhouders aantonen .' Naast de ontwijking en ontduiking van belastingen , beschuldigt de N-VA het ACW immers ook van diefstal tegenover de Arco-aandeelhouders . De 102 miljoen die in die negen jaar uit de Dexia-winstbewijzen voortvloeide , kwam volgens de N-VA niet het ACW toe , maar de Arco-aandeelhouders . De N-VA redeneert immers dat het ACW die winstbewijzen enkel maar kreeg , omdat het Arco-spaarders aanbracht als klanten bij Dexia . Bijgevolg kunnen Arco-spaarders bij het ACW hun verliezen recupereren , en niet bij de belastingbetaler ( zoals de waarborgregeling inhoudt ). Diefstal Belangenvereniging Deminor verdedigt een aantal van de gedupeerde Arco-spaarders en is het eens met de diefstal-redenering . Toch acht de belangenvereniging het erg moeilijk om die strijd ook juridisch te winnen . ' Daarvoor kan je immers niet de organisatie waar het geld van de winstbewijzen naar toe gevloeid is , aanklagen ', zegt Erik Bomans van Deminor . ' Je moet diegenen aansprakelijk stellen die de winstbewijzen onderhandeld hebben .' De N-VA eist nu ( opnieuw ) een parlementaire onderzoekscommissie . Niet alleen naar het Arco-dossier en naar het vermeende misbruiken van het ACW , maar ook naar het hele Dexia-debacle . Komt die er niet , dan dreigt de partij met gerechtelijke stappen tegen het ACW . </w:t>
      </w:r>
    </w:p>
    <w:p w14:paraId="0C5943A4" w14:textId="77777777" w:rsidR="00E924FE" w:rsidRDefault="00E924FE" w:rsidP="00E924FE">
      <w:r>
        <w:t>Score: 0.7807740569114685</w:t>
      </w:r>
    </w:p>
    <w:p w14:paraId="5784AD1D" w14:textId="77777777" w:rsidR="00E924FE" w:rsidRDefault="00E924FE" w:rsidP="00E924FE"/>
    <w:p w14:paraId="17F216C4" w14:textId="77777777" w:rsidR="00E924FE" w:rsidRDefault="00E924FE" w:rsidP="00E924FE">
      <w:r>
        <w:t xml:space="preserve">Standaard article: 6 vragen ACW mag het gaan uitleggen aan de fiscus Belastinginspectie onderwerpt ACW aan fiscaal onderzoek Brussel Dries De Smet Brussel Staatssecretaris voor Fraudebestrijding John Crombez heeft de Bijzondere Belastinginspectie ( BBI ) gevraagd om de beschuldigingen van de N-VA aan het adres van het ACW te onderzoeken . Als het onderzoek misbruiken vaststelt , krijgt het ACW niet alleen een financiële , maar vooral een morele tik . 1 . Wat gaat de BBI onderzoeken ? De N-VA schoot wild om zich heen en uitte een hele resem beschuldigingen . Daarvan zijn er twee van tel voor de BBI . Het ACW zou de cvba Sociaal Engagement opgericht hebben met het doel </w:t>
      </w:r>
      <w:r>
        <w:lastRenderedPageBreak/>
        <w:t xml:space="preserve">belastingen te ontwijken . Gezien de activiteiten was een vzw logischer geweest , maar dan zou het ACW 25 procent roerende voorheffing hebben moeten betalen op de 102 miljoen euro die het sinds 2003 ontving op winstbewijzen van de Dexia Bank . In een cvba kan die 25 procent door een aantal aftrekken drastisch gereduceerd worden . De tweede beschuldiging gaat net over zo'n aftrek : de zogenaamde DBI-aftrek . Die laat toe om nauwelijks belasting te betalen op dividenden , maar dan moet wel aan een aantal voorwaarden voldaan zijn . Volgens de N-VA wekte de cvba valselijk de indruk dat daaraan voldaan was en werd dus fiscale fraude gepleegd . 2. Hoe zwaar wegen die beschuldigingen ? Alle fiscale experts zijn het erover eens : belastingontwijking is niet illegaal , maar gebruikmaken van een belastingaftrek waar je geen recht op hebt , is dat wel . Als de details kloppen , dan lijkt de tweede beschuldiging dus zwaarder dan de eerste . Maar het is niet zeker dat de BBI ook die mening toegedaan is . Belastingontwijking is naar de letter van de wet niet verkeerd , wel naar de geest . Het omgekeerde geldt voor de DBI-aftrek . Die was - vermoedelijk - naar de letter van de wet verkeerd , maar was naar de geest correct . En voor de BBI weegt de geest van de wet soms zwaarder . 3 . Wat zegt het ACW zelf over de constructie ? De beweging zegt dat Sociaal Engagement in 2003 , 2006 en 2009 fiscale controles kreeg en dat de fiscus nooit bezwaar maakte . Het ACW zegt ook dat ze voluit wil meewerken aan het onderzoek . 4 . Als de fiscus al controles uitgevoerd heeft , waarom werd toen niets opgemerkt ? De voorwaarden voor het DBI-stelsel zijn streng en eenvoudig te controleren . Het is dus aannemelijk dat de controleur dat ook gedaan heeft en oordeelde dat aan de voorwaarden voldaan was . Maar een andere controleur kan dat anders interpreteren . De intentie tot belastingontwijking is moeilijker te bewijzen . Of beter : was moeilijker te bewijzen . Sinds aanslagjaar 2013 ( voor de inkomsten van 2012 ) geldt een nieuwe antimisbruikbepaling . Die verbiedt net als de vorige bepaling fiscale constructies , maar keert de bewijslast ( gedeeltelijk ) om . Nu moet de belastingplichtige aantonen dat de constructie ook een ander doel had dan het fiscale voordeel . En dat is in het geval van het ACW niet eenvoudig . ' Onder de nieuwe antimisbruikbepaling zou deze constructie zeker niet meer kunnen ', zegt professor fiscaal recht Luc De Broe ( KU Leuven ). Voor de inkomsten tot 2011 geldt nog de oude bepaling , maar als de BBI ook de inkomsten van 2012 onderzoekt , geldt voor dat jaar de nieuwe bepaling . Dan moet het ACW dus wél zelf met een uitleg op de proppen komen . 5 . Wat hangt het ACW boven het hoofd ? Belastingzaken verjaren in principe na drie jaar . Het onderzoek van de BBI gaat dus over de inkomsten van 2010 , 2011 en mogelijk ook van 2012 , al is de belastingaangifte daarvoor nog niet ingediend . Wordt de DBI-aftrek geweigerd , dan wordt tot 1,75 miljoen euro teruggevorderd . Wordt de cvba eigenlijk als een vzw beschouwd , dan loopt de factuur op tot 7,28 miljoen euro . Daarbovenop komen een boete en intresten . Als er sprake is van fraude , dan kan men zeven jaar teruggaan . De bedragen lopen dan op tot respectievelijk 4,6 en 17,6 miljoen euro . Specialisten achten fraude echter niet waarschijnlijk . ' Gezien de herhaaldelijke controles , is hier sprake van een door de fiscus gewekt vertrouwen ', zegt De Broe . ' Dan kan het bedrieglijk opzet nog moeilijk aangetoond worden .' 6 . Wat betekent het voor het ACW als de BBI inderdaad inbreuken vaststelt ? De extra belastingen en boete zouden een financiële aderlating zijn voor het ACW , dat door het Dexia-debacle al fel geplaagd is . Maar bovenal zou het een enorme morele aderlating betekenen . De beschuldigingen ondermijnen nu al het moreel gezag en de geloofwaardigheid van het ACW . Als de BBI ook echt misbruiken vaststelt , dan krijgt het imago van het ACW een nog veel grotere knauw . De publieke opinie en politici zullen dan steeds luider transparantie eisen van het ACW . Want de cvba is niet de enige financiële constructie - ook bij de vakbond ACV en de mutualiteit CM - gaan grote bedragen rond . Als het ACW opnieuw in het oog van de storm terechtkomt , is het maar de vraag hoe lang het pottenkijkers nog kan buiten houden . </w:t>
      </w:r>
    </w:p>
    <w:p w14:paraId="3D601FE4" w14:textId="77777777" w:rsidR="00E924FE" w:rsidRDefault="00E924FE" w:rsidP="00E924FE">
      <w:r>
        <w:t>Score: 0.70704585313797</w:t>
      </w:r>
    </w:p>
    <w:p w14:paraId="2BB43AA2" w14:textId="77777777" w:rsidR="00E924FE" w:rsidRDefault="00E924FE" w:rsidP="00E924FE"/>
    <w:p w14:paraId="3C3A134C" w14:textId="77777777" w:rsidR="00E924FE" w:rsidRDefault="00E924FE" w:rsidP="00E924FE">
      <w:r>
        <w:lastRenderedPageBreak/>
        <w:t xml:space="preserve">Standaard article: ACW SLAAT HARD TERUG In een verrassende tegenaanval tegen de beschuldigingen van de N-VA presenteerde ACW-topman Patrick Develtere ( r .) gisteren de doorlichting van de boekhouding van de christelijke werknemersbeweging . De gerenommeerde specialist vennootschapsrecht en professor Axel Haelterman ( l .) werd door het ACW gevraagd om de fiscale aangiften te controleren . Hij vond geen ­enkel spoor van fiscale fraude en geeft het ACW over de hele lijn gelijk . Blz. 2 commentaar . Blz. 4-7 verdere berichtgeving . </w:t>
      </w:r>
    </w:p>
    <w:p w14:paraId="1B03182A" w14:textId="77777777" w:rsidR="00E924FE" w:rsidRDefault="00E924FE" w:rsidP="00E924FE">
      <w:r>
        <w:t>Score: 0.7030452489852905</w:t>
      </w:r>
    </w:p>
    <w:p w14:paraId="60C2B6A8" w14:textId="77777777" w:rsidR="00E924FE" w:rsidRDefault="00E924FE" w:rsidP="00E924FE"/>
    <w:p w14:paraId="28E63C1A" w14:textId="77777777" w:rsidR="00E924FE" w:rsidRDefault="00E924FE" w:rsidP="00E924FE"/>
    <w:p w14:paraId="239C6898" w14:textId="77777777" w:rsidR="00E924FE" w:rsidRDefault="00E924FE" w:rsidP="00E924FE"/>
    <w:p w14:paraId="42655D12" w14:textId="77777777" w:rsidR="00E924FE" w:rsidRDefault="00E924FE" w:rsidP="00E924FE">
      <w:r>
        <w:t xml:space="preserve">Wablieft article: Politici willen dienst weg Er was de voorbije weken veel kritiek op Staatsveiligheid. Die dienst onderzoekt mensen en organisaties die gevaarlijk kunnen zijn voor België. Politici van sp.a en PS willen de Staatsveiligheid afschaffen. Minister van Binnenlandse Zaken Joëlle Milquet (cdH) gaat niet akkoord.  Staatsveiligheid zou ook politici onderzoeken. Het gaat om politici die contacten hadden met sektes. De politici wilden meer informatie over deze organisaties. Staatsveiligheid ontkende dat. Ze zei dat de dienst geen politici volgt.   Vlaams Belang Bart Debie was tot 2010 lid van de politieke partij Vlaams Belang. Hij zei dat Belgische Staatsveiligheid wel politicus Filip Dewinter van Vlaams Belang volgde. Volgens Alain Winants was ook dat niet waar. Hij is de baas van Staatsveiligheid. Een cameraploeg van de zender RTBF filmde het bureau van Winants. Een map met de naam Dewinter kwam in beeld. Winants zei dat het een oud dossier was.  Landuyt Renaat Landuyt (zie foto) van sp.a en Philippe Moureaux van PS willen Staatsveiligheid nu afschaffen. Ze vertelden dat de dienst zich bezighoudt met geruchten. Alain Winants vindt die kritiek onzin. Joëlle Milquet steunt hem. Volgens de minister blijft Staatsveiligheid noodzakelijk.  </w:t>
      </w:r>
    </w:p>
    <w:p w14:paraId="45B04AD0" w14:textId="77777777" w:rsidR="00E924FE" w:rsidRDefault="00E924FE" w:rsidP="00E924FE"/>
    <w:p w14:paraId="1732EE26" w14:textId="77777777" w:rsidR="00E924FE" w:rsidRDefault="00E924FE" w:rsidP="00E924FE">
      <w:r>
        <w:t xml:space="preserve">Standaard article: Als politiek benoemde figuren explosieve dossiers over politieke tegenstrevers in handen hebben , kunnen zaken uit de hand lopen Winants in het nauw , minister beveelt audit staatsveiligheid onder vuur na ' outing ' informant Brussel De coming out van ex-VB'er Bart Debie als mol van de Staatsveiligheid ontbloot hoe de dienst mogelijk richtlijnen schendt . Justitieminister Turtelboom houdt topman Winants niet langer een hand boven het hoofd . Van onze redactrice Marjan Justaert Brussel De Staatsveiligheid ligt onder vuur : verschillende politieke partijen , onder wie Vlaams Belang , eisen uitleg van minister van Justitie Annemie Turtelboom ( Open VLD ) of de dienst nu al dan niet dossiers bijhoudt over politici . De N-VA wil openbare hoorzittingen afdwingen . Aanleiding is de uitspraak van gewezen Vlaams Belanger Bart Debie , die naar eigen zeggen drie jaar lang informant was van de Staatsveiligheid . In die hoedanigheid moest hij onder meer informatie verstrekken over de contacten van Filip Dewinter ( DS 11 februari ) . ' Het klopt niet wat Turtelboom beweert , de dienst bespioneert wel degelijk parlementsleden ', concludeert Debie . Eerder had ook Dewinter zelf dat al aangekaart . Toch houdt de Staatsveiligheid vol . ' We volgen , screenen of schaduwen geen politici . Wij onderzoeken wel bepaalde bedreigingen , waaronder extremisme .' De discussie volgt op het gelekte rapport van de Staatsveiligheid waarin sprake is van contacten tussen politici en ' sektarische organisaties '. Misdrijf Topman Alain Winants bevestigt noch ontkent dat Debie jarenlang informant was , maar noemt een aantal van de beweringen ' volledig verkeerd '. ' Als Debie een informant zou zijn , is het een misdrijf om dat bekend te maken ', aldus nog Winants . Opvallend : waar minister Turtelboom vorige week in de Kamer nog op één lijn zat met de Staatsveiligheid , bleef ze gisteren een pak voorzichtiger . Ze benadrukte dat de onafhankelijke </w:t>
      </w:r>
      <w:r>
        <w:lastRenderedPageBreak/>
        <w:t xml:space="preserve">waakhond van de Staatsveiligheid , het Comité I , moet nagaan of alle regels ' rigoureus ' gerespecteerd werden . ' Gelet op het belang van een correcte informatiehuishouding door de inlichtingendiensten , hebben wij aan het Comité I een onderzoek gevraagd .' Lees : tot bewijs van het tegendeel behoudt de minister het vertrouwen in de dienst , maar ze gebruikt wel de waakhond om een en ander grondig te onderzoeken . Dat Turtelboom enige afstand neemt , is niet toevallig . Ze heeft alvast één element à charge van haar eigen dienst : ondanks de meldingsplicht van de Staatsveiligheid als er een actief parlementslid genoemd wordt in een verslag ( zie inzet ) , gebeurde dat niet bij de sekterapporten . En evenmin bij het onderzoek naar het doen en laten van Vlaams Belang , waarover Debie het heeft . Dat zegt Turtelbooms voorganger Stefaan De Clerck ( CD&amp;V ). ' Ik kan mij niet herinneren dat de Staatsveiligheid mij daarover ooit heeft ingelicht .' Bezwarend materiaal Het minstens tweemaal verzaken aan die informatieplicht , bovenop het feit dat de dienst duidelijk in een schemerzone opereert waarbij politici al dan niet rechtstreeks gevolgd worden , brengt de Staatsveiligheid in een lastig parket . Waarnemers stellen luidop vragen bij de positie van topman Alain Winants . Winants , die een blauw etiket heeft , is momenteel administrateur-generaal ad interim en kandidaat om zichzelf op te volgen . Maar ook CDH zit op het vinkentouw en wil graag topmagistraat Cédric Visart de Bocarmé op Winants stoel zetten . Dat de top van de Staatsveiligheid totaal gepolitiseerd is - hoofd ' Analyse ' Robin Libert is bijvoorbeeld fractieleider voor Open VLD in de Mortselse gemeenteraad - doet de vraag naar meer toezicht op de dienst toenemen . Want als politiek benoemde figuren explosieve dossiers over politieke tegenstrevers in handen hebben , kunnen zaken uit de hand lopen . Walter De Smedt , ex-lid van het Comité I , vindt dat het vast comité ' alle mogelijkheden en middelen heeft om een onderzoek te doen , en dat zulks ook gebeurt , maar dat niemand er ernstig gevolg aan geeft '. Volgens hem staat dat niet los van de tijdelijke mandaten bij het Comité I : de leden moeten na vijf jaar herbevestigd worden . Het Comité I laat weten dat ' ook de wijze waarop de inlichtingendiensten informatie verzamelen over politieke mandatarissen ' onderzocht wordt . ' Net als de wijze waarop de info wordt bewaard , gebruikt en gerapporteerd ', aldus voorzitter Guy Rapaille . </w:t>
      </w:r>
    </w:p>
    <w:p w14:paraId="17E6E074" w14:textId="77777777" w:rsidR="00E924FE" w:rsidRDefault="00E924FE" w:rsidP="00E924FE">
      <w:r>
        <w:t>Score: 0.7909085154533386</w:t>
      </w:r>
    </w:p>
    <w:p w14:paraId="0F3D81E8" w14:textId="77777777" w:rsidR="00E924FE" w:rsidRDefault="00E924FE" w:rsidP="00E924FE"/>
    <w:p w14:paraId="45AD6ADC" w14:textId="77777777" w:rsidR="00E924FE" w:rsidRDefault="00E924FE" w:rsidP="00E924FE">
      <w:r>
        <w:t xml:space="preserve">Standaard article: Reactie Alain Winants : ' Het loopt de spuigaten uit ' Brussel Alain Winants , de administrateur-generaal van de Staatsveiligheid , is geen klein beetje boos . Gisterenavond beet hij fel van zich af in Terzake , en noemde het voorstel van Renaat Landuyt ( SP.A ) om de Staatsveiligheid af te schaffen ' onbegrijpelijk , onjuist en ongehoord '. De uitspraken van oud-justitieminister Philippe Moureaux ( PS ), die zei dat de medewerkers ' vaak werken op basis van geruchten en altijd spelletjes aan het spelen zijn ', noemde Winants grof . ' Het loopt de laatste tijd de spuigaten uit ', verklaarde de chef zijn defensieve houding . ' Men vraagt meer transparantie , maar wij hebben al een enorme inspanning gedaan om meer openheid aan de dag te leggen . Trouwens , volledig transparant werken , is onmogelijk voor een inlichtingendienst . Opmerkelijk : Alain Winants brak een lans voor het uitbreiden van de zogeheten ' veiligheidsmachtiging ' ( die nodig is om geheime documenten te lezen , red .) tot de parlementaire begeleidingscommissie van het Comité I . Momenteel hebben de vijf senatoren die in de commissie zitten géén machtiging . ' Zij mogen toegang hebben tot geclassificeerde gegevens , op voorwaarde dat ze zich houden aan de geheimhouding .' Winants kwam ook nog eens terug op de gelekte fenomeenanalyse van Scientology . Hij herhaalde dat het niet de politici zijn die gevolgd worden , maar dat hun naam wel in rapporten voorkomt als ze in beeld lopen . ' Ik geef toe , we hadden dat misschien via een apart verslag moeten melden aan de minister van Justitie ', erkende hij. ( mju ) </w:t>
      </w:r>
    </w:p>
    <w:p w14:paraId="28E96200" w14:textId="77777777" w:rsidR="00E924FE" w:rsidRDefault="00E924FE" w:rsidP="00E924FE">
      <w:r>
        <w:t>Score: 0.7801046967506409</w:t>
      </w:r>
    </w:p>
    <w:p w14:paraId="1C6158F1" w14:textId="77777777" w:rsidR="00E924FE" w:rsidRDefault="00E924FE" w:rsidP="00E924FE"/>
    <w:p w14:paraId="5D9DDF34" w14:textId="77777777" w:rsidR="00E924FE" w:rsidRDefault="00E924FE" w:rsidP="00E924FE">
      <w:r>
        <w:t xml:space="preserve">Standaard article: inlichtingendienst ' Staatsveiligheid viseert al jaren politieke partijen ' Brussel De Staatsveiligheid houdt al jaren ' extreme ' partijen in de gaten . Filip Dewinter ( VB ) eist vandaag uitleg van minister Turtelboom , Peter Mertens ( PVDA+ ) spreekt van een ' ongelijke behandeling '. Brussel ' Ik ben daar zeer duidelijk over : kamerleden en senatoren kunnen tijdens hun activiteiten niet gecontroleerd worden .' Dixit minister van Justitie Annemie Turtelboom ( Open VLD ) naar aanleiding van het in De Morgen gelekte rapport van de Staatsveiligheid waarin sprake is van contacten tussen politici en ' sektarische organisaties '. Volgens de Staatsveiligheid werd ( en wordt ) geen enkele politicus gescreend wegens zijn politieke activiteiten . Maar klopt dat ook ? Vlaams Belangkopstuk Filip Dewinter - actief parlementslid - wordt naar eigen zeggen al jaren in de gaten gehouden . Uit de jaarverslagen van de Staatsveiligheid blijkt duidelijk dat ' institutioneel extreemrechts ' in het vizier wordt genomen , net als de Partij van de Arbeid ( PVDA+ ). Beide partijen staan volgens Dewinter ook op de lijst ' staatsvijandelijke organisaties ' en worden aangeduid met de ' code geel ', de minst alarmerende . ' We zijn dus net iets minder gevaarlijk dan de Grijze Wolven of de Hells Angels ( code oranje ).' Dewinter eist vandaag in het parlement uitleg van Turtelboom . Daarenboven wil hij zijn dossier bij de Staatsveiligheid opvragen . ' Onder het mom van de bescherming van de veiligheid van de staat , beschermt men vooral de bestendiging van het regime ', fulmineert hij . Ook PVDA+-voorzitter Peter Mertens vindt dat zijn partij onterecht in het oog gehouden wordt . ' Bij de Staatsveiligheid moeten ze eens leren omgaan met democratische verschillen . Bovendien hanteren ze twee maten en twee gewichten : de N-VA , die de staat kapot wil , wordt niet gevolgd , en wij , die voor een radicale sociale gelijkheid zijn , wél . Ik vind niet dat de N-VA op de lijst moet , maar PVDA+ evenmin .' Het VB vindt Mertens een ander verhaal , alleen al omdat de voorganger van de partij veroordeeld is voor aanzet tot racisme . Volgens het kabinet van Turtelboom wordt de lijst - waarover verder geen inhoudelijke informatie wordt gegeven - opgesteld door de politie , en inderdaad gebruikt door de Staatsveiligheid . Het Comité I herinnert aan de inlichtingenopdracht van de dienst die ' met zich meebrengt dat bepaalde groeperingen in de spotlights staan '. ( mju , bbr ) </w:t>
      </w:r>
    </w:p>
    <w:p w14:paraId="0C88BCF0" w14:textId="77777777" w:rsidR="00E924FE" w:rsidRDefault="00E924FE" w:rsidP="00E924FE">
      <w:r>
        <w:t>Score: 0.7705755829811096</w:t>
      </w:r>
    </w:p>
    <w:p w14:paraId="74C4FE01" w14:textId="77777777" w:rsidR="00E924FE" w:rsidRDefault="00E924FE" w:rsidP="00E924FE"/>
    <w:p w14:paraId="44515CC1" w14:textId="77777777" w:rsidR="00E924FE" w:rsidRDefault="00E924FE" w:rsidP="00E924FE"/>
    <w:p w14:paraId="006043A4" w14:textId="77777777" w:rsidR="00E924FE" w:rsidRDefault="00E924FE" w:rsidP="00E924FE"/>
    <w:p w14:paraId="080F90CC" w14:textId="77777777" w:rsidR="00E924FE" w:rsidRDefault="00E924FE" w:rsidP="00E924FE">
      <w:r>
        <w:t xml:space="preserve">Wablieft article: ING schrapt 1.000 jobs De bank ING schrapt in België 1.000 jobs. ING zegt dat er geen ontslagen vallen. De mensen moeten geleidelijk vertrekken. Vele klanten bankieren nu via het internet. Daarom laten ook BNP Paribas Fortis en Belfius personeel vertrekken. In totaal gaat het om 5.000 banen.  Tegen 2015 moeten er 8.560 mensen werken voor ING in België. Dat zijn er nu nog 9.560. De bank wil zo 150 miljoen euro per jaar besparen. "ING moet een andere bank worden", zei grote baas Ralph Hamers aan de pers. ING wil meer middelen inzetten voor bankieren via het internet.  Winst De vakbonden vinden dat de banken vooral meer winst willen maken. En ING maakte in 2012 al een winst van 1,15 miljard euro. Ook komt er minder persoonlijk contact met de klant. De banken zullen alleen een uitzondering maken voor de rijke klanten, denken de vakbonden.   Toekomst Ralph Hamers voorspelde hoe de banken er in de toekomst gaan uitzien. Het klassieke kantoor met de loketten zal verdwijnen. Er komen gezellige ruimtes waar je over bankzaken kan praten. De verrichtingen moet je dan thuis doen. ING sluit tegen 2015 al ongeveer 40 kantoren. 250 </w:t>
      </w:r>
      <w:r>
        <w:lastRenderedPageBreak/>
        <w:t xml:space="preserve">kantoren blijven over. ING zal die kantoren verbouwen. Dat moeten banken van de toekomst worden.  </w:t>
      </w:r>
    </w:p>
    <w:p w14:paraId="583287A6" w14:textId="77777777" w:rsidR="00E924FE" w:rsidRDefault="00E924FE" w:rsidP="00E924FE"/>
    <w:p w14:paraId="258AD399" w14:textId="77777777" w:rsidR="00E924FE" w:rsidRDefault="00E924FE" w:rsidP="00E924FE">
      <w:r>
        <w:t xml:space="preserve">Standaard article: Weer 1.000 jobs weg , nu bij ING België Brussel Van onze redacteur Nico Tanghe Brussel Het bloedbad in de Belgische banksector duurt voort . Bij ING in België verdwijnen de komende drie jaar ongeveer 1.000 van de zowat 9.600 voltijdse banen . Dat moet in ons land een besparing van 150 miljoen euro opleveren . De Nederlandse bankreus benadrukt dat de vermindering van het personeelsbestand zal worden doorgevoerd via natuurlijke afvloeiingen . Er is geen collectief ontslag voorzien . Personeel dat met pensioen gaat of vrijwillig vertrekt - in de banksector zijn dat er de komende jaren erg veel - zal niet of nauwelijks worden vervangen . Het jaarlijkse aantal aanwervingen in België zal beperkt worden tot 150 . Beide ingrepen komen bovenop de reorganisaties die ING vorig jaar al aankondigde bij zijn verzekeringspoot en zijn zakenbankafdeling , waarbij in totaal 2.350 banen verloren gaan . De forse personeelsafslanking in België is geen verrassing . Al in november waarschuwden de vakbonden voor fors personeelsverlies ( DS 8 november ) . Toen circuleerden cijfers tot 2.000 jobs . ' De directie stelde telkens plannen voor waarbij 50 of 100 banen sneuvelden . Die ze dan meteen door onze strot wilden duwen . Maar daarin gingen wij niet mee . We eisten een globaal afslankingsplan en dat is er nu eindelijk . Het gaat trouwens om voltijdse banen , in aantal koppen komt dat een stuk hoger uit ', verduidelijkt Erwin Veestraeten , LBC-secretaris bij ING België . 550 jobs weg in kantoren Volgens de vakbonden zouden er 550 jobs sneuvelen in het kantorennet van ING België , waar eerder al aangekondigd werd dat er de komende jaren 40 kantoren zullen gesloten worden in Brussel en Wallonië . Volgens de directie is de personeelsafslanking vooral het gevolg van het toenemende succes van internetbankieren . Aan de winstcijfers lijkt het bij ING België alvast niet te liggen . De bank heeft in België alweer een erg sterk jaar achter de rug . De nettowinst van ING België , met inbegrip van de buitenlandse activiteiten zoals Luxemburg , steeg vorig jaar met 21 procent tot 833 miljoen euro . Onder meer omdat de bank vorig jaar geen 160 miljoen euro moest opzijzetten voor verliezen op Grieks schuldpapier en in 2011 wél . Houden we daar geen rekening mee , dat is er een winstdaling van 2 procent . In retail banking België en Luxemburg , waar de banen verloren gaan , stijgt de winst voor belastingen met 29 procent tot 609 miljoen euro . </w:t>
      </w:r>
    </w:p>
    <w:p w14:paraId="59E45924" w14:textId="77777777" w:rsidR="00E924FE" w:rsidRDefault="00E924FE" w:rsidP="00E924FE">
      <w:r>
        <w:t>Score: 0.819586992263794</w:t>
      </w:r>
    </w:p>
    <w:p w14:paraId="283C9BA3" w14:textId="77777777" w:rsidR="00E924FE" w:rsidRDefault="00E924FE" w:rsidP="00E924FE"/>
    <w:p w14:paraId="382B82B9" w14:textId="77777777" w:rsidR="00E924FE" w:rsidRDefault="00E924FE" w:rsidP="00E924FE">
      <w:r>
        <w:t xml:space="preserve">Standaard article: ' Kwart jobs banken weg in 2015 ' Brussel Nu ook ING België 1.000 jobs schrapt , trekt de christelijke bond LBC aan de alarmbel . ' In 2015 zullen er 17.700 bankiers minder zijn dan in 2000 .' Van onze redacteur Nico Tanghe Brussel Vijf jaar na de val van Lehman Brothers wordt de Belgische banksector overspoeld door een nieuwe golf van personeelsafslankingen . In nauwelijks drie maanden tijd kondigden drie van de vier grootbanken ingrijpende herstructureringen aan . Gisteren was het de beurt aan de Nederlandse bankreus ING om de hakbijl boven te halen . ' In België sneuvelen de komende drie jaar bij ING 1.000 jobs . Tel daarbij de plannen van Belfius en BNP Paribas Fortis en je komt al aan een verlies van 3.760 voltijdse jobs . Dan hou ik nog geen rekening met de individuele ontslagen die her en der slinks worden doorgevoerd ', zucht Stefaan Decock , nationaal LBC-secretaris voor de banksector . Volgens de berekeningen van de studiedienst van de LBC , die zich baseert op cijfers van de federatie Febelfin en de Nationale Bank , zal ons land in 2015 voor het eerst minder dan 50.000 ' pure ' bankiers tellen , verzekeraars en vermogensbankiers niet meegerekend . Dat zijn er ruim 17.700 of een kwart minder dan in het jaar 2000 . De christelijke bond vreest dat de vlucht vooruit van de grootbanken naar nog meer automatisering en </w:t>
      </w:r>
      <w:r>
        <w:lastRenderedPageBreak/>
        <w:t xml:space="preserve">internetbankieren de kwaliteit van de dienstverlening in gevaar brengt . ' Alleen rijke klanten zullen nog een relatie met hun bankier kunnen uitbouwen . Voor kleine garnalen rest alleen nog het callcenter , waar de medewerkers grossieren in standaardantwoorden en standaardproducten .' ING België ontkent dat en wijst op de toestroom van nieuwe tevreden klanten : in 2012 alleen al netto 72.000 . Blz. 26-27 berichtgeving . </w:t>
      </w:r>
    </w:p>
    <w:p w14:paraId="7842CA1F" w14:textId="77777777" w:rsidR="00E924FE" w:rsidRDefault="00E924FE" w:rsidP="00E924FE">
      <w:r>
        <w:t>Score: 0.7867061495780945</w:t>
      </w:r>
    </w:p>
    <w:p w14:paraId="3550FC13" w14:textId="77777777" w:rsidR="00E924FE" w:rsidRDefault="00E924FE" w:rsidP="00E924FE"/>
    <w:p w14:paraId="7EE345A2" w14:textId="77777777" w:rsidR="00E924FE" w:rsidRDefault="00E924FE" w:rsidP="00E924FE">
      <w:r>
        <w:t xml:space="preserve">Standaard article: ' Kwart jobs banken weg in 2015 ' Brussel Nu ook ING België 1.000 jobs schrapt , trekt de christelijke bond LBC aan de alarmbel . ' In 2015 zullen er 17.700 bankiers minder zijn dan in 2000 .' Van onze redacteur Nico Tanghe Brussel Vijf jaar na de val van Lehman Brothers wordt de Belgische banksector overspoeld door een nieuwe golf van personeelsafslankingen . In nauwelijks drie maanden tijd kondigden drie van de vier grootbanken ingrijpende herstructureringen aan . Gisteren was het de beurt aan de Nederlandse bankreus ING om de hakbijl boven te halen . ' In België sneuvelen de komende drie jaar bij ING 1.000 jobs . Tel daarbij de plannen van Belfius en BNP Paribas Fortis en je komt al aan een verlies van 3.760 voltijdse jobs . Dan hou ik nog geen rekening met de individuele ontslagen die her en der slinks worden doorgevoerd ', zucht Stefaan Decock , nationaal LBC-secretaris voor de banksector . Volgens de berekeningen van de studiedienst van de LBC , die zich baseert op cijfers van de federatie Febelfin en de Nationale Bank , zal ons land in 2015 voor het eerst minder dan 50.000 ' pure ' bankiers tellen , verzekeraars en vermogensbankiers niet meegerekend . Dat zijn er ruim 17.700 of een kwart minder dan in het jaar 2000 . De christelijke bond vreest dat de vlucht vooruit van de grootbanken naar nog meer automatisering en internetbankieren de kwaliteit van de dienstverlening in gevaar brengt . ' Alleen rijke klanten zullen nog een relatie met hun bankier kunnen uitbouwen . Voor kleine garnalen rest alleen nog het callcenter , waar de medewerkers grossieren in standaardantwoorden en standaardproducten .' ING België ontkent dat en wijst op de toestroom van nieuwe tevreden klanten : in 2012 alleen al netto 72.000 . Blz. 26-27 berichtgeving . </w:t>
      </w:r>
    </w:p>
    <w:p w14:paraId="6FF344CB" w14:textId="77777777" w:rsidR="00E924FE" w:rsidRDefault="00E924FE" w:rsidP="00E924FE">
      <w:r>
        <w:t>Score: 0.7867061495780945</w:t>
      </w:r>
    </w:p>
    <w:p w14:paraId="62A32425" w14:textId="77777777" w:rsidR="00E924FE" w:rsidRDefault="00E924FE" w:rsidP="00E924FE"/>
    <w:p w14:paraId="27AE77C9" w14:textId="77777777" w:rsidR="00E924FE" w:rsidRDefault="00E924FE" w:rsidP="00E924FE"/>
    <w:p w14:paraId="6B36136A" w14:textId="77777777" w:rsidR="00E924FE" w:rsidRDefault="00E924FE" w:rsidP="00E924FE"/>
    <w:p w14:paraId="1493A898" w14:textId="77777777" w:rsidR="00E924FE" w:rsidRDefault="00E924FE" w:rsidP="00E924FE">
      <w:r>
        <w:t xml:space="preserve">Wablieft article: Leger van Mali foltert burgers Soldaten van het leger van Mali folteren en vermoorden burgers. Dat zeggen organisaties voor mensenrechten. De Franse soldaten in Mali en het leger van Mali zelf geven de feiten toe. Bij gevechten in de stad Gao schoten de soldaten op burgers. Daarbij vielen minstens drie doden. De soldaten vallen vooral Arabieren en Toearegs aan. Volgens de soldaten hebben die mensen banden met de moslimrebellen. Die rebellen veroverden steden in het noorden van het land.   </w:t>
      </w:r>
    </w:p>
    <w:p w14:paraId="7FB79606" w14:textId="77777777" w:rsidR="00E924FE" w:rsidRDefault="00E924FE" w:rsidP="00E924FE"/>
    <w:p w14:paraId="410356F8" w14:textId="77777777" w:rsidR="00E924FE" w:rsidRDefault="00E924FE" w:rsidP="00E924FE">
      <w:r>
        <w:t xml:space="preserve">Standaard article: In beeld Reynders wil extra militairen naar Mali Als het van minister van Buitenlandse Zaken ­Didier Reynders ( MR ) afhangt , momenteel op bezoek in Mali , blijven de ongeveer tachtig Belgische militairen nog een hele tijd in het Afrikaanse land actief . Volgens het persagentschap Belga overweegt België ook om een klein infanterie-detachement met gepantserde voertuigen naar Mali te sturen om de Europese lesgevers te beschermen . </w:t>
      </w:r>
    </w:p>
    <w:p w14:paraId="382C4C6C" w14:textId="77777777" w:rsidR="00E924FE" w:rsidRDefault="00E924FE" w:rsidP="00E924FE">
      <w:r>
        <w:lastRenderedPageBreak/>
        <w:t>Score: 0.5975582003593445</w:t>
      </w:r>
    </w:p>
    <w:p w14:paraId="167CAD65" w14:textId="77777777" w:rsidR="00E924FE" w:rsidRDefault="00E924FE" w:rsidP="00E924FE"/>
    <w:p w14:paraId="4814AD38" w14:textId="77777777" w:rsidR="00E924FE" w:rsidRDefault="00E924FE" w:rsidP="00E924FE">
      <w:r>
        <w:t xml:space="preserve">Standaard article: Eerste Belgische interventie Brussel Mali Eerste Belgische interventie BRUSSEL belga In Mali heeft een Belgische legerhelikopter voor het eerst een interventie uitgevoerd in het raam van de Franse militaire missie Serval . Wellicht gaat het om het vervoer van een gewonde . De twee Belgische Agusta-helikopters , die sinds eind januari opereren in Mali , hadden tot dusver alleen technische vluchten en trainingsvluchten afgewerkt . </w:t>
      </w:r>
    </w:p>
    <w:p w14:paraId="5C4619A7" w14:textId="77777777" w:rsidR="00E924FE" w:rsidRDefault="00E924FE" w:rsidP="00E924FE">
      <w:r>
        <w:t>Score: 0.5334355235099792</w:t>
      </w:r>
    </w:p>
    <w:p w14:paraId="0853137B" w14:textId="77777777" w:rsidR="00E924FE" w:rsidRDefault="00E924FE" w:rsidP="00E924FE"/>
    <w:p w14:paraId="761F1A2A" w14:textId="77777777" w:rsidR="00E924FE" w:rsidRDefault="00E924FE" w:rsidP="00E924FE">
      <w:r>
        <w:t xml:space="preserve">Standaard article: mENSENSMOKKELAARS Internationaal netwerk opgerold Brussel Brussel Belga Bij een internationale politie-actie tegen een organisatie van mensensmokkelaars zijn gisteren in Groot-Brittannië , Frankrijk en België 80 huiszoekingen uitgevoerd en 56 mensen opgepakt . Tegen twee anderen , is een Europees aanhoudingsbevel uitgeschreven . De criminele organisatie had vertakkingen tot in Griekenland en Turkije . Ze smokkelde immigranten uit onder meer Irak , Iran en Afghanistan via Turkije en Griekenland naar Frankrijk en België. ' s Nachts werden ze op parkeerterreinen langs de snelwegen in de laadruimtes van vrachtwagens met bestemming het Verenigd Koninkrijk verborgen . De organisatie zou dagelijks zowat 20 tot 30 migranten hebben proberen te smokkelen . Op die manier zouden op een jaar tijd ongeveer 4.000 illegalen het Verenigd Koninkrijk binnengeraakt zijn . Ze moesten ongeveer 2.000 euro per persoon betalen . </w:t>
      </w:r>
    </w:p>
    <w:p w14:paraId="223BBE36" w14:textId="77777777" w:rsidR="00E924FE" w:rsidRDefault="00E924FE" w:rsidP="00E924FE">
      <w:r>
        <w:t>Score: 0.5294284224510193</w:t>
      </w:r>
    </w:p>
    <w:p w14:paraId="68FCE852" w14:textId="77777777" w:rsidR="00E924FE" w:rsidRDefault="00E924FE" w:rsidP="00E924FE"/>
    <w:p w14:paraId="49696F4D" w14:textId="77777777" w:rsidR="00E924FE" w:rsidRDefault="00E924FE" w:rsidP="00E924FE"/>
    <w:p w14:paraId="6CDFAAD2" w14:textId="77777777" w:rsidR="00E924FE" w:rsidRDefault="00E924FE" w:rsidP="00E924FE"/>
    <w:p w14:paraId="5BA92FED" w14:textId="77777777" w:rsidR="00E924FE" w:rsidRDefault="00E924FE" w:rsidP="00E924FE">
      <w:r>
        <w:t xml:space="preserve">Wablieft article: Schandaal over vlees groeit Het schandaal over paardenvlees blijft zorgen voor onrust. Europol nam dossiers in beslag van een bedrijf in Cyprus. Europol is een dienst van de Europese Unie (EU) en speurt naar criminele netwerken. Het is onduidelijk hoe de fraude gebeurde. Een bedrijf zou het paardenvlees gekocht hebben in Roemenië, en het doorverkopen aan een Frans bedrijf. Dat bedrijf zegt dat er 'rundsvlees' op de verpakking stond.   </w:t>
      </w:r>
    </w:p>
    <w:p w14:paraId="04A077D6" w14:textId="77777777" w:rsidR="00E924FE" w:rsidRDefault="00E924FE" w:rsidP="00E924FE"/>
    <w:p w14:paraId="1B21ECF7" w14:textId="77777777" w:rsidR="00E924FE" w:rsidRDefault="00E924FE" w:rsidP="00E924FE">
      <w:r>
        <w:t xml:space="preserve">Standaard article: Wie verkocht paardenvlees als rund ? Zweeds merk , Franse toeleveranciers , Roemeens slachthuis PARIJS De Britse en Franse autoriteiten onderzoeken of paardenvlees dat frauduleus als rundvlees werd verkocht geen voor de mens schadelijke pijnstillers bevat . Van onze correspondent in Frankrijk Frank Renout PARIJS Het zogeheten paardenvleesschandaal dat vorige week uitbrak in Groot-Brittannië , heeft een Europese dimensie gekregen . De zaak kwam afgelopen week aan het licht in Groot-Brittannië . Daar werden hamburgers , lasagne en spaghetti verkocht als rundvleesproduct terwijl het ging om paardenvlees . In sommige gevallen was het zelfs 100 procent paardenvlees , terwijl het in Groot-Brittannië een taboe is om dat te eten . De Zweedse autoriteiten hebben bij de politie een klacht ingediend tegen het Zweedse bedrijf Findus dat etenswaren leverde met foute etiketten . De Britse regering heeft met supermarktketens afgesproken betere controles uit te voeren op voedsel . In Frankrijk hebben zes grote supermarktketens producten van Findus en van een Franse toeleverancier uit de handel genomen . Londen en Parijs vermoeden dat criminelen </w:t>
      </w:r>
      <w:r>
        <w:lastRenderedPageBreak/>
        <w:t xml:space="preserve">bewust goedkoop paardenvleesproducten hebben verkocht als rundvlees met vervalste etiketten , om zo gemakkelijk geld te verdienen . ' Ik ben bang dat we te maken hebben met internationale criminaliteit en daarom zoeken we dit tot op de bodem uit ', aldus de Britse minister van Milieu , Owen Paterson . De Franse minister voor Consumentenzaken , Benoît Hamon , en zijn collega van Landbouw , Stéphane Le Foll , overleggen vanavond met de voedselindustrie . Uit voorlopige onderzoeken is gebleken dat het vlees een langdurige rondreis door Europa maakte voor het in de Britse supermarkten lag . Het Zweedse bedrijf Findus bestelde de etenswaren bij verschillende leveranciers , waaronder het Franse bedrijf Comigel en het Luxemburgse Tavola , dat een dochteronderneming van Comigel is . Die leveranciers betrokken hun producten weer van een ander bedrijf , het Franse Spanghero . En die onderneming kocht het vlees weer bij slachthuizen in Roemenië . Onschuld Afgelopen weken haastten alle betrokkenen zich om met de beschuldigende vinger naar de ander te wijzen . ' We zijn opgelicht ', aldus directeur Matthieu Lambeaux van Findus France . Het bedrijf zal vandaag een aanklacht indienen . ' Onze leveranciers hebben zich niet gehouden aan hun contractuele verplichtingen .' Vleesleverancier Spanghero zei de Roemeense slachthuizen aan te willen klagen , hoewel het het vlees inkocht via tussenhandelaren in Nederland en op Cyprus . Maar ook de Roemenen wassen hun handen in onschuld . ' Onze slachthuizen zijn gecertificeerd en keuren al het vlees goed als het de onderneming verlaat . Maar wij kunnen niet controleren wat er mee gebeurt zodra het vlees het abattoir verlaat en wordt verkocht voor de export ', aldus Constantin Savu van de Roemeense Nationale Voedselautoriteit . De Roemeense regering is een eigen onderzoek gestart . De Franse regering vermoedt dat sprake is van georganiseerde fraude . ' We weten inmiddels dat er geïmporteerd vlees van andere etiketten is voorzien zonder dat er voldoende gecontroleerd is ', zei minister Hamon gisteren . ' Met die handel is ongeveer 300.000 euro verdiend en we vermoeden dat die praktijken al sinds augustus aan de gang zijn .' De Franse overheid valt volgens hem niets te verwijten . ' Ik kan niet alle vlees in de winkel controleren .' In het Britse parlement gingen van het weekeinde opnieuw stemmen op om de import van buitenlands vlees aan banden te leggen . ' Met Brits vlees zijn er geen problemen ', aldus de Anne McIntosh van de partij van premier David Cameron . Het paardenvlees is in principe niet schadelijk voor de gezondheid . Maar de Britse en Franse autoriteiten zoeken wel uit of er een pijnstiller voor paarden inzit , phenylbutazone , die voor mensen schadelijk kan zijn . </w:t>
      </w:r>
    </w:p>
    <w:p w14:paraId="7F8C7740" w14:textId="77777777" w:rsidR="00E924FE" w:rsidRDefault="00E924FE" w:rsidP="00E924FE">
      <w:r>
        <w:t>Score: 0.726088285446167</w:t>
      </w:r>
    </w:p>
    <w:p w14:paraId="4AC7C2F1" w14:textId="77777777" w:rsidR="00E924FE" w:rsidRDefault="00E924FE" w:rsidP="00E924FE"/>
    <w:p w14:paraId="6C8E7895" w14:textId="77777777" w:rsidR="00E924FE" w:rsidRDefault="00E924FE" w:rsidP="00E924FE">
      <w:r>
        <w:t xml:space="preserve">Standaard article: ' Niets wijst op grootschalig gesjoemel met ongeschikt of onhygiënisch paardenvlees . Dit is een geval van economische fraude ' Europa zoekt paard in uw lasagne Iedereen in actie na paardenvleesschandaal Brussel ( Belga , DS ) De Europese lidstaten gaan controles uitvoeren om paardenvlees in bereide maaltijden op te sporen . Ze gaan ook testen of dat paardenvlees de schadelijke stof fenylbutazone bevat . Brussel ( Belga , DS ) De EU-lidstaten hebben vrijdag op een expertenvergadering hun fiat gegeven aan een Europees plan om het paardenvleesschandaal aan te pakken . De lidstaten verbinden zich ertoe tests op de frauduleuze aanwezigheid van paardenvlees in rundvlees uit te voeren . Om na te gaan of de fraude met het paardenvlees een gevaar voor de volksgezondheid is , komen er ook tests op de aanwezigheid van fenylbutazone in paardenvlees . Fenylbutazone is een pijnstiller die schadelijk is voor mensen . Het mag alleen gebruikt worden voor paarden die niet bestemd zijn voor menselijke consumptie . Fenylbutazone komt nooit voor in rundvlees . Het schandaal begon vorige week , nadat in Groot-Brittannië Finduslasagnes werden gevonden die paard bevatten in plaats van rund . De lasagnes waren geproduceerd door Comigel , een Frans bedrijf van kant-en-klaarmaaltijden . Dat bedrijf heeft ook aan andere Europese lidstaten maaltijden geleverd . Het paardenvleesschandaal dijt steeds </w:t>
      </w:r>
      <w:r>
        <w:lastRenderedPageBreak/>
        <w:t xml:space="preserve">verder uit in Europa . Gisteren maakte de Britse voedselautoriteit de resultaten bekend van een grootschalig onderzoek bij 2.501 bereide maaltijden . In 29 producten is paardenvlees aangetroffen in de plaats van rundvlees . Volgens het Franse antifraudeagentschap is er 750 ton verkeerdelijk bestempeld vlees in meer dan 4,5 miljoen maaltijden verwerkt . De maaltijden kwamen terecht in dertien Europese landen , waaronder Groot-Brittannië , Frankrijk , Zwitserland , Duitsland , Nederland , Noorwegen en ons land . In verschillende landen wordt er intussen naar de schuldigen gezocht . De Franse overheid wijst naar het Franse bedrijf Spanghero dat paardenvlees doorverkocht zou hebben als rundvlees . Maar ook de Britse politie heeft drie mannen gearresteerd die betrokken zouden zijn bij het bedrog . Gisteren viel ook de Nederlandse Voedsel - en Warenautoriteit binnen bij een vleesverwerker die mogelijk rund - en paardenvlees vermengde . ' Het systeem werkt ' De Europese lidstaten gaan nu , hoofdzakelijk in de detailhandel , voedingsproducten die verkocht worden als rundvlees controleren op de aanwezigheid van paardenvlees dat niet is gelabeld . Er wordt uitgegaan van in totaal zo'n 2.250 controles , variërend van 10 tot 150 stalen per lidstaat . Daarnaast voorziet het plan dat per 50 ton paardenvlees één staal wordt genomen om de mogelijke aanwezigheid van het schadelijke fenylbutazone op te sporen . Eerder deze week maakten de Britse voedselautoriteiten bekend dat ze lage dosissen fenylbutazone hadden aangetroffen in zes paardenkarkassen die via Frankrijk in de voedselketen terecht zijn gekomen . Volgens Europarlementslid Bart Staes ( Groen ), die navraag deed bij de Europese instanties , blijkt het paardenvleesschandaal een geval van economische fraude en niet van een gevaar voor de volksgezondheid . ' Niets wijst op grootschalig gesjoemel met ongeschikt of onhygiënisch paardenvlees . Een handelaar heeft paard als rund verkocht , dat is de kern van het probleem . Dat hij betrapt is , wijst erop dat het systeem werkt . Er zullen altijd kleine wantoestanden zijn , je kunt niet op elk paard een politieagent zetten . ' In een rapport uit 2012 van het Voedsel - en Veterinair Bureau ( VVB ) van de Europese Commissie blijkt dat het Belgische Federaal Agentschap voor de Veiligheid van de Voedselketen ( FAVV ) ' goed functioneert '. Tijdens een audit ontdekte het VVB wel één Belgisch slachthuis waar de hygiëne te wensen overliet . Het FAVV liet daarop weten dat er in mei hoe dan ook een ' actieplan slachthuizen ' van start ging , dat rekening zou houden met wat het VVB heeft aangetroffen. ( wwo , mec ) Blz. 20 ' Zonder veront­-waardiging word je cynisch ' Blz. 23 ' Het zijn zulke schone beesten ' </w:t>
      </w:r>
    </w:p>
    <w:p w14:paraId="30B4CE96" w14:textId="77777777" w:rsidR="00E924FE" w:rsidRDefault="00E924FE" w:rsidP="00E924FE">
      <w:r>
        <w:t>Score: 0.7072669267654419</w:t>
      </w:r>
    </w:p>
    <w:p w14:paraId="23661E0C" w14:textId="77777777" w:rsidR="00E924FE" w:rsidRDefault="00E924FE" w:rsidP="00E924FE"/>
    <w:p w14:paraId="1F9B65C3" w14:textId="77777777" w:rsidR="00E924FE" w:rsidRDefault="00E924FE" w:rsidP="00E924FE">
      <w:r>
        <w:t xml:space="preserve">Standaard article: Paardenvleesschandaal dijt uit Brussel In Frankrijk is paardenvlees ontdekt in diepgevroren lasagne van de diepvriesketen Picard . Die is ook in ons land actief . Van onze redactrice Maxie Eckert Brussel In Frankrijk is in twee loten diepgevroren lasagne van het merk Picard paardenvlees gevonden . Daarmee is voor het eerst buiten Ierland en Groot-Brittannië paardenvlees ontdekt in voeding die officieel alleen rundvlees bevat . De lasagne van Picard werd , net als de eerder uit de handel genomen Findus-lasagnes , geproduceerd door het Franse bedrijf Comigel . Picard heeft vier winkels in ons land , rond Brussel . Of ook daar lasagne met paardenvlees verkocht werd , onderzoekt de federale overheidsdienst Economie vanaf vandaag . De keten heeft de producten ook in ons land alvast preventief uit de handel gehaald . ' We zullen in heel het land stalen nemen , de actie wordt niet beperkt tot Picard ', zegt woordvoerster van de FOD Economie Chantal De Pauw . Intussen dijt het schandaal ook in Groot-Brittannië uit . Daar verrichtte de voedselveiligheidsdienst gisteren huiszoekingen bij twee bedrijven die ook paardenvlees zouden hebben geleverd in plaats van rundvlees . Ook elders in Europa groeit de onrust in de voedingssector . Zo vernam De Standaard dat pizzaproducent Dr. Oetker DNA-stalen neemt van het vlees dat voor </w:t>
      </w:r>
      <w:r>
        <w:lastRenderedPageBreak/>
        <w:t xml:space="preserve">zijn pizza's bedoeld is . ' Om de consumenten gerust te stellen ', aldus een woordvoerder . Vandaag is er Europees crisisoverleg over het voedselschandaal . Blz. 4 berichtgeving . </w:t>
      </w:r>
    </w:p>
    <w:p w14:paraId="279BB48C" w14:textId="77777777" w:rsidR="00E924FE" w:rsidRDefault="00E924FE" w:rsidP="00E924FE">
      <w:r>
        <w:t>Score: 0.7054586410522461</w:t>
      </w:r>
    </w:p>
    <w:p w14:paraId="1B6A1602" w14:textId="77777777" w:rsidR="00E924FE" w:rsidRDefault="00E924FE" w:rsidP="00E924FE"/>
    <w:p w14:paraId="4FDB1894" w14:textId="77777777" w:rsidR="00E924FE" w:rsidRDefault="00E924FE" w:rsidP="00E924FE"/>
    <w:p w14:paraId="234AB50B" w14:textId="77777777" w:rsidR="00E924FE" w:rsidRDefault="00E924FE" w:rsidP="00E924FE"/>
    <w:p w14:paraId="04102138" w14:textId="77777777" w:rsidR="00E924FE" w:rsidRDefault="00E924FE" w:rsidP="00E924FE">
      <w:r>
        <w:t xml:space="preserve">Wablieft article: Correa blijft president Huidig president Rafael Correa blijft op post in Ecuador. Zondag koos Ecuador een nieuwe president. Correa won met bijna 57 % van de stemmen in de eerste ronde. Het is al de derde keer dat Correa de verkiezingen wint. Vooral armere mensen stemden op de president, volgens veel bronnen. Correa gaf ongeveer twee miljoen arme mensen elke maand een uitkering. De president beloofde om de armoede nog verder aan te pakken. "Niemand zal deze revolutie stoppen", beloofde hij zijn aanhangers.   </w:t>
      </w:r>
    </w:p>
    <w:p w14:paraId="79D719FD" w14:textId="77777777" w:rsidR="00E924FE" w:rsidRDefault="00E924FE" w:rsidP="00E924FE"/>
    <w:p w14:paraId="4C0CE509" w14:textId="77777777" w:rsidR="00E924FE" w:rsidRDefault="00E924FE" w:rsidP="00E924FE">
      <w:r>
        <w:t xml:space="preserve">Standaard article: Gulle weldoener in Ecuador kan niet tegen kritiek President Rafael Correa favoriet bij Ecuadoraanse verkiezingen Brussel In het Latijns-Amerikaanse land Ecuador zijn gisteren presidents - en parlementsverkiezingen gehouden . ' Ik hoop dat Correa al niet in de eerste ronde wint , want hij is nu al zo arrogant ', zegt een kiezer . Van onze redactrice Corry HankcÉ Brussel Fabian Garzón heeft gisteren niet getwijfeld : hij wilde voor Rafael Correa stemmen . Dat vertelde hij aan het persbureau AP . Sinds de linkse president in 2007 aan de macht kwam , is het leven van de 48-jarige schoonmaker er met sprongen op vooruitgegaan . Hij heeft nu een eigen appartementje , dat hij kon kopen met een lening van 18.000 euro , gekregen van een kredietinstelling die Correa in het leven had geroepen . Garzóns inkomen is de laatste vier jaar van 150 euro tot 337 dollar gestegen en voor zijn sociale zekerheid of zijn vakantiegeld wordt gezorgd . Hij had vroeger nooit kunnen dromen dat het hem vandaag zo goed zou gaan . De aftredende president Rafael Correa heeft een uitgesproken linkse koers in Ecuador gevaren . Onder de noemer ' de revolutie van de burgers ' heeft hij bijna twee miljoen armen een bestaansinkomen gegeven , gratis schooluniformen aangeboden , immense wegwerkzaamheden uitgevoerd en massaal veel mensen een baan bij de overheid bezorgd . Geen wonder dat hij zo populair is bij de armen in zijn land . Volgens de laatste peilingen trok Correa gisteren naar de verkiezingen met een voorsprong van maar liefst 35 procent op de nummer twee in de campagne . President Correa kon de laatste jaren de gulle weldoener spelen omdat zijn land surfte op de hoge olieprijzen in de wereld . Door de nationalisatie van de olie - en gasindustrie was de olie goed voor meer dan de helft van de inkomsten uit export . Omdat hij bovendien de belastingen had verhoogd en kon rekenen op een lening uit China , zijn onder zijn beleid de overheidsuitgaven in zes jaar tijd verdubbeld . Gouden tijden Waarnemers vrezen evenwel dat de gouden tijden voorbij zijn en dat de stijging van de olieprijzen achter de rug is . De Chinese lening moet worden terugbetaald in olie , maar de Ecuadoraanse olieproductie daalt . Hoe zal Correa zijn beloftes - gratis onderwijs en gezondheidszorg - kunnen houden ? Zijn critici wijzen er ook op dat de privéinvesteringen gedaald zijn . Buitenlandse bedrijven zoeken andere oorden op omdat ze minder garanties van de overheid krijgen en het belastingsysteem om de haverklap wordt hervormd . Ze ergeren zich aan de uitdijende corruptie en storen zich aan de toenemende onveiligheid . Maar het meest van al maken de tegenstanders zich zorgen om de autoritaire trekjes van de president . In zijn eerste ambtstermijn heeft Rafael Correa door zijn presidentieel veto wetten kunnen herschrijven . Hij kreeg meer invloed op de rechterlijke macht en kon bevriende juristen benoemen . Volgens de Ecuadoraanse krant El Commercio werden onderzoeken naar corruptie in de doofpot gestopt . Van </w:t>
      </w:r>
      <w:r>
        <w:lastRenderedPageBreak/>
        <w:t xml:space="preserve">de duizend onderzoeken waarmee in 2007 van start werd gegaan , hebben maar enkele tot een veroordeling geleid . Media-imperium Correa bouwde zijn eigen media-imperium uit . Net zoals Hugo Chávez , die andere linkse leider in Latijns-Amerika , heeft Correa een eigen televisie-imperium . Met twee eigen zenders kan hij zijn visie en zijn beleid gemakkelijk in de huiskamers uitleggen . Bovendien worden de andere televisie-en radiostations verplicht om zijn boodschappen uit te zenden . Officieel mag die regel alleen worden gebruikt in tijden van nood , maar Correa heeft er , volgens het media-orgaan Fundamedios , in de vijf jaar dat hij aan de macht was 1.365 keer gebruik van gemaakt . De wetten , die ontworpen waren om terroristen te bestrijden , werden door de regering-Correa gebruikt om antiregeringsbetogers achter de tralies te krijgen , zegt Amnesty International . Vijanden Zijn grootste vijanden waren de journalisten . In zijn kruistocht tegen de media , vervolgde Correa journalisten en kranten . Hij beschuldigde hen ervan dat ze zijn regering wilden vernietigen . ' Vrijheid van meningsuiting behoort tot de functies van de staat ', is een van zijn uitspraken . Tot nu toe kon het parlement , waar zijn partij geen meerderheid had , de strenge mediawetten tegenhouden . Maar als Correa's partij ' Alianza Pais ' bij de parlementsverkiezingen van gisteren meer zetels haalt , dan zal de persvrijheid verder aan banden worden gelegd , vrezen veel journalisten . Om zijn ambtstermijn te kunnen verlengen , moet Rafael Correa veertig procent van de stemmen halen , of tien procent meer dan de nummer twee . Als dat niet het geval is , dan wordt op 7 april een tweede ronde georganiseerd . Edwin Tatés , een vader van twee kinderen die bij de vorige verkiezingen op Correa heeft gestemd , vertelt aan de New York Times dat hij nu tégen hem zal stemmen omdat hij op een tweede ronde hoopt . ' Correa is zo arrogant , hij beledigt altijd zijn politieke rivalen . Als hij nu ook nog in de eerste ronde de meerderheid haalt , dan denkt hij zeker dat hij onaantastbaar is .' </w:t>
      </w:r>
    </w:p>
    <w:p w14:paraId="25BB7A4A" w14:textId="77777777" w:rsidR="00E924FE" w:rsidRDefault="00E924FE" w:rsidP="00E924FE">
      <w:r>
        <w:t>Score: 0.7303361892700195</w:t>
      </w:r>
    </w:p>
    <w:p w14:paraId="244F3191" w14:textId="77777777" w:rsidR="00E924FE" w:rsidRDefault="00E924FE" w:rsidP="00E924FE"/>
    <w:p w14:paraId="0D2D427F" w14:textId="77777777" w:rsidR="00E924FE" w:rsidRDefault="00E924FE" w:rsidP="00E924FE">
      <w:r>
        <w:t xml:space="preserve">Standaard article: De schandalen van 2013 De oud-penningmeester van regeringspartij Partido Popular beweert dat giften van bedrijven gebruikt werden om prominente PP'ers geregeld een zwarte extraatje van duizenden euro op hun loon te betalen . Zakenman Francisco Correa zou overheidsopdrachten hebben binnengehaald door politici te verwennen . De hoogste PP-bestuurder die in deze zaak werd aangeklaagd , de Valenciaanse oud-regiopresident Camps , is vrijgesproken . Minister Ana Mato ( Zorg ) zou onder meer Louis Vuitton-tassen hebben aangenomen . Iñaki Urdangarín , de schoonzoon van koning Juan Carlos , zou miljoenen overheidsgeld hebben verduisterd via zijn sportinstituut Noós . Zijn zakenpartner dreigt tweehonderd e-mails bekend te maken , die hij compromitterend noemt voor ' het hele koninklijke huis '. De zoon van de Catalaanse regiopresident Jordi Pujol zou overheidsgeld hebben verduisterd via de verplichte periodieke autokeuring ( ITV ). De denktank van de socialistische arbeiderspartij PSOE gaf de echtgenote van de directeur , die onder een schuilnaam publiceerde , een jaarsalaris van 50.000 euro en 3.000 euro per column. ( mdw ) </w:t>
      </w:r>
    </w:p>
    <w:p w14:paraId="1C5CCC2B" w14:textId="77777777" w:rsidR="00E924FE" w:rsidRDefault="00E924FE" w:rsidP="00E924FE">
      <w:r>
        <w:t>Score: 0.44539451599121094</w:t>
      </w:r>
    </w:p>
    <w:p w14:paraId="2F1152C8" w14:textId="77777777" w:rsidR="00E924FE" w:rsidRDefault="00E924FE" w:rsidP="00E924FE"/>
    <w:p w14:paraId="46A18F3C" w14:textId="77777777" w:rsidR="00E924FE" w:rsidRDefault="00E924FE" w:rsidP="00E924FE">
      <w:r>
        <w:t xml:space="preserve">Standaard article: Strijd om beursgang van Bpost barst los Hoog dividendrendement moet belegger lokken Brussel ' Bpost heeft gisteren het startschot gegeven voor zijn beursgang . Meteen barst de strijd om de ' juiste prijs ' los . ' We mogen de belegger niet teleurstellen .' Van onze redacteur Pascal Dendooven Brussel De top van Bpost heeft begin deze week een reeks banken aangeschreven met de vraag voorstellen in te dienen voor de beursgang van het Belgisch postbedrijf . Het is een stap </w:t>
      </w:r>
      <w:r>
        <w:lastRenderedPageBreak/>
        <w:t xml:space="preserve">waar al jaren naar uitgekeken werd maar die tot nu toe geblokkeerd werd omdat de Europese Commissie met een grondig onderzoek bezig was naar mogelijk ongeoorloofde staatssteun bij het Belgisch postbedrijf . Die hindernis is zo goed als genomen zodat nu alle zeilen bijgezet worden om van de wat betere beursomstandigheden gebruik te maken , om Bpost op het Brussels koersbord te krijgen . ' Ja , ik heb vandaag een uitnodiging ontvangen ', zegden verschillende bankiers gisteren . ' Maar nu begint het pas .' Insiders voorspellen een krachtmeting tussen bedrijf , aandeelhouders , management en belegger . Daarbij spelen tegengestelde belangen . De Belgische overheid verkoopt bij de beursgang geen aandelen en heeft er dus belang bij dat de beursgang slaagt . Dat wil zeggen dat de aandelen tegen een matige prijs worden verkocht zodat beleggers er tevreden op terugkijken . Als de overheid in een latere fase een stukje van zijn aandelen wil verkopen , zal dat gemakkelijker verlopen dan wanneer beleggers zich bij de eerste verkoop gepakt voelden . Voor CVC Capital , die contractueel het recht heeft om als eerste zijn pakket te verzilveren , liggen de belangen eerder omgekeerd . Voor CVC Capital is dit een afscheid van het bedrijf . Een bedrijf waar het al twee jaar geleden uit weg wilde maar waarin het gevangen bleef zitten door het Europees onderzoek . Hoe hoger de verkoopprijs van de aandelen , hoe hoger het rendement voor CVC . En omdat het durfkapitaalfonds al lang in het kapitaal zit , zal het sowieso geen superrendement zijn . Ook al werd er tussentijds al wat gecasht . De banken staan zelf voor een spreidstand . Om het beursmandaat proberen vast te krijgen , moeten ze beloven het aandeel tegen een zo hoog mogelijke prijs naar de markt te brengen . Maar daar kunnen ze niet te ver in gaan , want ze moeten straks wel de belegger overtuigen aandelen van het postbedrijf te kopen . Dus hoopt iedereen dat CVC Capital te vinden is voor een gulden middenweg . ' Bpost kan je enkel als dividendaandeel naar de beurs brengen en dat dividendrendement zal hoog moeten zijn ', zeggen bankiers . ' Dat moet meer dan 5 procent bedragen , met minder moet je niet afkomen .' Belgacom bijvoorbeeld , net zoals Bpost eerder een krimp - dan groeibedrijf , biedt een dividendrendement van 10 procent . Mobistar , nog meer een krimpverhaal , biedt een dividendrendement van 21 procent , maar daar verwacht iedereen dat het dividend zakt . Bankiers zijn wel lovend voor het management van het postbedrijf . ' Johnny Thijs heeft een moeilijk bedrijf in een moeilijk land perspectief gegeven .' Thijs slaagde bij Bpost in een sanering met behoud van de sociale vrede . Toen hij bij het bedrijf startte , waren de verhoudingen met de vakbonden zeer gespannen . Thijs heeft ook een goede relatie met CVC Capital én de Belgische overheid . Zowel bij de spoorwegen als Belgacom ziet het beeld er troebeler uit . De echte vraag bij Bpost is de houdbaarheid van de winstgevendheid . Het bedrijf haalt een brutobedrijfskasstroom van 0,5 miljard euro wat betekent dat het zo'n 2 miljard euro waard is . De banken hebben twee weken de tijd om hun beursvoorstel over te maken . Twee banken zijn al zeker van een ticket : Nomura en JP Morgan . Bankiers zien nog plaats op de eretribune voor twee tot drie banken . </w:t>
      </w:r>
    </w:p>
    <w:p w14:paraId="3F00BCB3" w14:textId="77777777" w:rsidR="00E924FE" w:rsidRDefault="00E924FE" w:rsidP="00E924FE">
      <w:r>
        <w:t>Score: 0.43499886989593506</w:t>
      </w:r>
    </w:p>
    <w:p w14:paraId="1A53F8F2" w14:textId="77777777" w:rsidR="00E924FE" w:rsidRDefault="00E924FE" w:rsidP="00E924FE"/>
    <w:p w14:paraId="22820E31" w14:textId="77777777" w:rsidR="00E924FE" w:rsidRDefault="00E924FE" w:rsidP="00E924FE"/>
    <w:p w14:paraId="72674311" w14:textId="77777777" w:rsidR="00E924FE" w:rsidRDefault="00E924FE" w:rsidP="00E924FE"/>
    <w:p w14:paraId="7E84D823" w14:textId="77777777" w:rsidR="00E924FE" w:rsidRDefault="00E924FE" w:rsidP="00E924FE">
      <w:r>
        <w:t xml:space="preserve">Wablieft article: 100ste Tibetaan steekt zich in brand Op 3 februari stak ex-monnik Lobsang Namgyal zichzelf in brand. Daarmee protesteerde hij tegen de Chinese bezetting van Tibet. Hij was 37 jaar oud en stierf ter plaatse. Hij is de 100ste persoon die zichzelf om die reden verbrandt. Dat meldt de organisatie Free Tibet. Het duurde tien dagen om het nieuws te bevestigen. Volgens Free Tibet duurde het zolang omdat Tibetanen bang zijn om informatie te geven. Ze zijn bang dat China hen zal straffen.    </w:t>
      </w:r>
    </w:p>
    <w:p w14:paraId="4964A562" w14:textId="77777777" w:rsidR="00E924FE" w:rsidRDefault="00E924FE" w:rsidP="00E924FE"/>
    <w:p w14:paraId="35298562" w14:textId="77777777" w:rsidR="00E924FE" w:rsidRDefault="00E924FE" w:rsidP="00E924FE">
      <w:r>
        <w:t xml:space="preserve">Standaard article: Brand vernielt woning in Ingelmunster Ingelmunster Ingelmunster Brand vernielt woning Een hevige brand heeft gisterenmorgen een woning in Ingelmunster helemaal vernield . De bewoners waren niet thuis toen de brand uitbrak . De oorzaak van de brand is nog niet duidelijk . De brandweer van Ingelmunster werd om 7.30 uur opgeroepen voor de brand in de Lammekensknokstraat . ' We kregen het vuur snel onder controle ', zegt luitenant Claude Mommerency . ' De woonkamer en de benedenverdieping zijn volledig uitgebrand . Boven is er vooral rookschade .' De brandweer kon wel voorkomen dat het vuur oversloeg naar het aanpalende huis. ( belga ) </w:t>
      </w:r>
    </w:p>
    <w:p w14:paraId="14EEBFD8" w14:textId="77777777" w:rsidR="00E924FE" w:rsidRDefault="00E924FE" w:rsidP="00E924FE">
      <w:r>
        <w:t>Score: 0.5478588938713074</w:t>
      </w:r>
    </w:p>
    <w:p w14:paraId="264280A3" w14:textId="77777777" w:rsidR="00E924FE" w:rsidRDefault="00E924FE" w:rsidP="00E924FE"/>
    <w:p w14:paraId="604DA569" w14:textId="77777777" w:rsidR="00E924FE" w:rsidRDefault="00E924FE" w:rsidP="00E924FE">
      <w:r>
        <w:t xml:space="preserve">Standaard article: Hema in Brusselse Nieuwstraat opent opnieuw 22 februari Brussel Brussel Hema opnieuw open De Hema in de Brusselse Nieuwstraat opent op 22 februari opnieuw de deuren , nadat de winkel zes maanden is dicht gebleven door een zware brand . Winkelketen Forever21 naast Hema werd ook getroffen door de brand en zou begin april weer toegankelijk zijn . Op 7 augustus vorig jaar woedde een zware brand door het dak van het gebouw waar H&amp;M , Forever21 en Hema gevestigd waren . H&amp;M ging een paar dagen na de brand opnieuw open , in de andere ketens waren herstellingswerken nodig . Het pand waar Hema is gevestigd , is volledig gerenoveerd . Op 22 februari heropent de winkel. ( belga ) </w:t>
      </w:r>
    </w:p>
    <w:p w14:paraId="1DCF8FD4" w14:textId="77777777" w:rsidR="00E924FE" w:rsidRDefault="00E924FE" w:rsidP="00E924FE">
      <w:r>
        <w:t>Score: 0.5333695411682129</w:t>
      </w:r>
    </w:p>
    <w:p w14:paraId="3ECD73F5" w14:textId="77777777" w:rsidR="00E924FE" w:rsidRDefault="00E924FE" w:rsidP="00E924FE"/>
    <w:p w14:paraId="6AE663D4" w14:textId="77777777" w:rsidR="00E924FE" w:rsidRDefault="00E924FE" w:rsidP="00E924FE">
      <w:r>
        <w:t xml:space="preserve">Standaard article: Jekyll en Hyde in één atleet Paralympiër Oscar Pistorius aangeklaagd voor moord Brussel ' Topsporters moeten niet op een voetstuk worden gezet ', zegt oud-triatleet Marc Herremans . Vandaag verschijnt de Zuid-Afrikaanse paralympiër Oscar Pistorius voor de rechter , voor de moord op zijn vriendin . Ine Roox Brussel Het waren beelden van alweer een gevallen held : in een slordig grijs sweatshirt werd de gehandicapte atleet Oscar Pistorius ( 26 ), sportheld in Zuid-Afrika en ver daarbuiten , zeer geëmotioneerd in een politieauto weggevoerd , nadat de politie hem net had gearresteerd op verdenking van de moord op Reeva Steenkamp ( 30 ). ' Een echte engel ', zo omschreef Steenkamps PR-dame haar cliënte gisteren , in tranen . ' We zijn allemaal zwaar in shock .' Reeva Steenkamp was een bekend model en societyfiguur in Zuid-Afrika . Ze zou binnenkort deelnemen aan een reality-wedstrijd op televisie . Zij en Pistorius waren enkele maanden samen . De Zuid-Afrikaanse krant Mail&amp;Guardian meldde dat Steenkamp vier dagen voor het drama de volgende boodschap via Instagram had gepost : ' Vanmorgen ben ik wakker geworden in een veilig huis . Dat is niet voor iedereen zo . Neem duidelijk positie in tegen verkrachtingen in Zuid-Afrika !' Verkrachting is een wijdverspreid fenomeen in Zuid-Afrika - net als moord . Volgens de meest recente misdaadstatistieken vonden tussen april 2011 en april 2012 in Zuid-Afrika 15.609 moorden plaats . Dat zijn 43 moorden per dag . Om die reden hebben veel Zuid-Afrikanen thuis een wapen , net als blijkbaar Oscar Pistorius . De politie vond een 9mm-pistool in zijn woning . Veruit de meeste moorden vinden echter plaats in onveilige townships , en Pistorius woont niet bepaald in een slechte wijk . Zijn gated community in Pretoria is zwaar beveiligd , onder meer met een drie meter hoog hek . ' Valentijnsverrassing ' Een vroege versie van de gebeurtenissen luidde dat Steenkamp haar vriendje een valentijnsverrassing had willen bezorgen . Pistorius zou de politie eerst hebben verteld dat hij haar met een indringer verwarde , en dat hij daarom op haar schoot . Maar daar hechtte de politie geen geloof aan , te meer omdat Steenkamp vier kogels kreeg , in het hoofd en in een arm . </w:t>
      </w:r>
      <w:r>
        <w:lastRenderedPageBreak/>
        <w:t xml:space="preserve">Ze was op slag dood . Pistorius verschijnt vandaag voor de rechter in Pretoria . De kans lijkt gering dat hij op borgtocht vrijkomt . Met Oscar Pistorius valt een onbetwist sporticoon van zijn sokkel : vorige zomer was hij misschien wel de meest opvallende deelnemer aan de Olympische Spelen . In Londen was hij de eerste atleet met geamputeerde onderbenen die meesportte met de gewone sporters , op de 400 meter . Pistorius bereikte in Londen de halve finales . Daarna nam hij ook nog deel aan de Paralympische Spelen , waar hij zilver en tweemaal goud behaalde . Pistorius werd geboren zonder kuitbeen en met vergroeide tenen . Als baby werden zijn onderbenen geamputeerd en kreeg hij protheses van kunststofvezel . Hij bereikte de wereldtop als sprinter , en kreeg de bijnaam ' Blade Runner '. Een verhaal van iemand die zijn handicap tot een succes kan ombuigen , zoiets spreekt sponsors aan . Oscar Pistorius mag ( mocht ?) het sportmerk Nike , de Franse modeontwerper Thierry Mügler , zonnebrilfabrikant Oakley en het Britse telecombedrijf BT tot zijn sponsors rekenen . De sponsorcontracten van Pistorius zijn vermoedelijk 1,5 miljoen euro per jaar waard . Pijnlijk : de slogan waarmee Nike hem aanprees , was ' I am the bullet in the chamber ' (' Ik ben de kogel die klaarzit '). Die reclame was gisteren niet meer te zien op Pistorius ' officiële website . Het sportmerk wilde donderdag nog niet kwijt of het Pistorius laat vallen en was bijzonder karig met commentaar . ' Dit is een ongelooflijk tragisch incident ', zei Nike-woordvoerster Seruscka Naidoo gisteren , vanuit Pretoria . ' We leven mee met de getroffen families , over de toekomst willen we het liever nog niet hebben .' ' Lieve jongen zonder kapsones ' Ook in de Belgische sportwereld overheerst ongeloof . ' In 2011 is Oscar Pistorius een week lang in ons land geweest , voor zijn deelname aan de Memorial Van Damme ', reageert Wilfried Meert , de organisator van het atletiekevenement . ' Hoewel hij eerst op het internationale niveau uit atletiekwedstrijden werd geweerd , omdat zijn prothese hem volgens één onderzoek voordeel zou opleveren tegenover valide atleten , haalde hij zijn gelijk in hoger beroep , voor het sporttribunaal van Lausanne . De discussie daarover is nooit uitgestorven . Maar bij ons op de Memorial stond hij op het podium , als derde , na de broers Borlée .' ' Hij heeft zich op de Memorial als de perfecte gentleman gedragen . Al wie die week met hem is omgegaan , vond hem bijzonder aangenaam in de omgang . Mensen met een handicap voelen soms een frustratie , en als dat bij hem al zo was , dan heeft hij ons dat nooit getoond . Hij kwam over als een lieve , vriendelijke jongen , zonder kapsones , zelfs al was hij in zo'n korte tijd tot een wereldvedette uitgegroeid .' Toch waren er volgens politiebrigadier Denise Beukes al voor het drama van donderdagochtend meldingen van mogelijk huiselijk geweld bij Oscar Pistorius . ' Als je dat hoort , dan vraag je je toch af welke tikkende tijdbom die jongen mogelijk is geweest ', zegt Wilfried Meert . ' Waarschijnlijk is hij een dr. Jekyll en mister Hyde , in één atleet .' Ex-triatleet Marc Herremans ziet in het drama van Oscar Pistorius een vergelijking met die andere gevallen held , wielrenner Lance Armstrong : ' Alweer valt een sporter die als een icoon wordt beschouwd , van zijn sokkel .' Herremans heeft afgelopen zomer genoten van Pistorius ' deelname , als de meest opgemerkte gehandicapte sporter tussen valide atleten op de Olympische Spelen . Maar het drama van donderdagochtend moet ons volgens Herremans ervoor behoeden om sportlui als helden te bestempelen : ' Tijdens mijn eigen sportcarrière heb ik nooit met een topsporter gedweept . Sportlui die van hun hobby hun beroep maken , en daarmee miljoenen verdienen , hoeven we daarom nog niet op een voetstuk te plaatsen ', zegt de voormalige topsporter , die nu zelf als motivatiecoach werkt . ' Hulpverleners die ver hier vandaan hun eigen leven op het spel zetten om anderen te helpen - en daar slechts een aalmoes voor terugkrijgen - verdienen veel meer dan topsporters ons volle respect .' ' Zijn handicap speelt geen rol ' Bij Marc Herremans sloeg in 2002 het noodlot toe , toen hij door een ongeval tijdens het trainen van de borst tot de tenen verlamd raakte . Herremans kan zich moeilijk inbeelden dat Pistorius frustratie over zijn handicap kan hebben opgebouwd - laat staan dat dit een rol zou spelen bij de vermoede agressie van de Zuid-Afrikaanse atleet . ' Het lijkt me moeilijk om hierin een psychologische oorzaak te zien . Pistorius was amper elf maanden oud , toen zijn onderbenen werden geamputeerd . Hij is met die handicap geboren en heeft nooit gezonde </w:t>
      </w:r>
      <w:r>
        <w:lastRenderedPageBreak/>
        <w:t xml:space="preserve">benen gehad . Hij kan zich niet voorstellen wat het is om twee gezonde benen te hebben , en hij heeft ook nooit de klap moeten verwerken dat hij zijn twee benen verloor . Mensen hebben sterktes , en zwaktes . Dit moet ons leren dat geen enkel mens , sportpersoonlijkheid of niet , zich God moet wanen .' </w:t>
      </w:r>
    </w:p>
    <w:p w14:paraId="2390B673" w14:textId="77777777" w:rsidR="00E924FE" w:rsidRDefault="00E924FE" w:rsidP="00E924FE">
      <w:r>
        <w:t>Score: 0.526050865650177</w:t>
      </w:r>
    </w:p>
    <w:p w14:paraId="01B42C21" w14:textId="77777777" w:rsidR="00E924FE" w:rsidRDefault="00E924FE" w:rsidP="00E924FE"/>
    <w:p w14:paraId="780D9300" w14:textId="77777777" w:rsidR="00E924FE" w:rsidRDefault="00E924FE" w:rsidP="00E924FE"/>
    <w:p w14:paraId="3BCD5CDD" w14:textId="77777777" w:rsidR="00E924FE" w:rsidRDefault="00E924FE" w:rsidP="00E924FE"/>
    <w:p w14:paraId="50707069" w14:textId="77777777" w:rsidR="00E924FE" w:rsidRDefault="00E924FE" w:rsidP="00E924FE">
      <w:r>
        <w:t xml:space="preserve">Wablieft article: Proef met atoombom Noord-Korea deed vorige week een test met een atoombom. Dat maakt veel landen in de wereld boos. De Veiligheidsraad van de Verenigde Naties (VN) veroordeelde de test.  Noord-Korea liet de atoombom onder de grond ontploffen. De schok veroorzaakte een aardbeving. Meetstations in andere landen merkten die op.  Kleine bom Noord-Korea maakte het nieuws zelf bekend na de kernproef. Volgens de leiders testten ze een kleine bom met grote kracht. Deze test was al de derde kernproef van Noord-Korea. Het land liet in 2006 en 2009 ook al een atoombom ontploffen.  Maatregelen Andere landen in de wereld zijn erg boos op Noord-Korea. Volgens afspraken van de VN mogen landen geen kernwapens meer maken. De VN zullen wellicht nog strengere maatregelen nemen tegen Noord-Korea. Sinds de eerste tests beperkten de VN al de handel met Noord-Korea.  China Volgens veel landen brengt Noord-Korea de vrede in de wereld in gevaar. Ook China was boos over de test. Dat is verrassend. In China en Noord-Korea zijn communisten aan de macht. Zij steunen elkaar meestal.  </w:t>
      </w:r>
    </w:p>
    <w:p w14:paraId="04955C17" w14:textId="77777777" w:rsidR="00E924FE" w:rsidRDefault="00E924FE" w:rsidP="00E924FE"/>
    <w:p w14:paraId="70FAA011" w14:textId="77777777" w:rsidR="00E924FE" w:rsidRDefault="00E924FE" w:rsidP="00E924FE">
      <w:r>
        <w:t xml:space="preserve">Standaard article: Imponeren met gevaarlijk speelgoed 3 vragen 1. Hoe gevaarlijk is Noord-Korea ? Het is duidelijk dat het land , ondanks de internationale sancties , verder gaat met de ontwikkeling van zijn kernwapens . Deskundigen vragen zich af of de explosie van gisterochtend door uranium is teweeggebracht , want dat zou alweer vooruitgang betekenen , aangezien de twee vorige proeven met plutonium zijn gebeurd . Noord-Korea kan al wel een kernbom maken , maar kan nog geen kernkoppen op raketten plaatsen . Het is ook al in staat om een lange-afstandsraket te lanceren , die in een later stadium tot in de VS zou kunnen geraken . Niemand wil geloven dat Noord-Korea een kernbom zou gebruiken , maar de leiders van het land hebben in het verleden al getoond dat ze het ondenkbare mogelijk maken en dus blijft iedereen hen in de gaten houden . 2. Waarom houdt Noord-Korea alweer een kernproef ? Het land zit , na de dood van de vorige leider , nog volop in een overgangsfase . De nieuwe , jonge leider Kim Jung-un moet bewijzen dat hij ballen aan zijn lijf heeft . En wat is dan gemakkelijker dan een buitenlandse vijand op te voeren ? Volgens de Noord-Koreaanse staatsmedia was de kernproef gericht ' tegen de roekeloze vijandigheid van de Verenigde Staten ', die sinds de Koreaanse oorlog ( 1950-1953 ) nog altijd de grote boeman zijn . Tegelijk toont het regime aan de buitenwereld dat het hard kan terugslaan als het zou worden aangevallen . Korea-specialisten , onder wie Victor Cha , een medewerker van oud-president George Bush , zeggen dat de Noord-Koreaanse leiders willen vermijden dat hen hetzelfde lot wacht als wijlen Moammar Khadafi , die door het westen werd ' gelyncht ' nadat hij de ontwikkeling van zijn kernwapens had stopgezet . 3. Waarom nu ? Nadat de VN-Veiligheidsraad Noord-Korea op 22 januari op de vingers had getikt voor zijn test met een ballistische raket , voorspelden specialisten dat het land weer snel een nieuwe kernproef zou houden. 15 februari is de verjaardag van de vorige leider Kim Jung-il ; op 25 februari wordt de nieuwe Zuid-Koreaanse president Park Geun-hye ingehuldigd . Noord-Korea heeft ervoor gekozen om de proef nog voor de inauguratie uit te voeren . Dan kan er volgens Victor </w:t>
      </w:r>
      <w:r>
        <w:lastRenderedPageBreak/>
        <w:t xml:space="preserve">Cha op wijzen dat Noord-Korea de toekomstige presidente een kans wil geven om de relaties te verbeteren . De proef zou , in die logica , niet tegen haar gericht zijn , maar tegen haar voorganger . Daardoor heeft zij de handen vrij. ( hco ) </w:t>
      </w:r>
    </w:p>
    <w:p w14:paraId="59DB917A" w14:textId="77777777" w:rsidR="00E924FE" w:rsidRDefault="00E924FE" w:rsidP="00E924FE">
      <w:r>
        <w:t>Score: 0.7726490497589111</w:t>
      </w:r>
    </w:p>
    <w:p w14:paraId="5768E556" w14:textId="77777777" w:rsidR="00E924FE" w:rsidRDefault="00E924FE" w:rsidP="00E924FE"/>
    <w:p w14:paraId="6E330349" w14:textId="77777777" w:rsidR="00E924FE" w:rsidRDefault="00E924FE" w:rsidP="00E924FE">
      <w:r>
        <w:t xml:space="preserve">Standaard article: Zelfs Peking tobt over Kim Noord-Korea houdt derde kernproef Shanghai Noord-Korea heeft alweer een kernproef gehouden . China weet ook niet meer hoe het Noord-Korea moet benaderen . Oscar Garschagen Shanghai ' Het Noord-Koreaanse volk zal de prijs betalen voor de fouten die hun leiders maken .' Hoofdredacteur Hu Xijin van de staatskrant Global Times liet er gisteren geen misverstand over bestaan : achter de schermen is China laaiend over het gedrag van ' de vrienden in Pyongyang '. ' Noord-Korea is de weg van de grote fouten opgegaan ', aldus Hu Xijin die een hoofdrol speelt in de verhitte Chinese discussies over Noord-Korea . Zo hard reageerde het ministerie van Buitenlandse Zaken in Beijing gisterochtend echter niet en dat is typerend voor het Chinese dilemma als het om Noord-Korea gaat . Aan de ene kant vinden de Chinese communisten dat de Noord-Koreaanse kameraden zeer riskant en potentieel destabiliserend bezig zijn en aan de andere kant wil China om geopolitieke redenen niet dat het land implodeert en wordt herenigd met Zuid-Korea , dat op het Westen georiënteerd is . Dat neemt niet weg dat de derde Noord-Koreaanse test sinds 2006 voor de nieuwe Chinese partijleider Xi Jinping de eerste grote , buitenlandse politieke test is . Het ligt binnen Xi's vermogen te voorkomen dat Noord-Korea een nucleaire macht wordt die ook een bedreiging kan vormen voor China . Hoewel ze officieel bondgenoten zijn , zijn beide landen politiek en cultureel ver van elkaar verwijderd en ook in ideologische zin uit elkaar gegroeid . Waar Xi Jinping in het Chinese debat staat , dat moet nu blijken . De vraag is of hij de afwachtende , vaak besluiteloze houding van zijn voorganger Hu Jintao inruilt voor een activistisch beleid om Noord-Korea te dwingen tot een koerswending met behoud van stabiliteit in de regio . Er is in de afgelopen weken en dagen door Xi's nieuwe team veel aan gedaan om de eveneens nieuwe Noord-Koreaanse leider Kim Jong-un ervan te overtuigen de nucleaire proefnemingen op te schorten en terug te keren naar het zogeheten Zes-Partijenoverleg dat al jaren een zieltogend bestaan leidt . Vooralsnog hebben die inspanningen niets anders dan gezichtsverlies opgeleverd . Rechtstreeks in geheime gesprekken met bezoekende Noord-Koreaanse diplomaten en via de Chinese media werd door de leiders in Peking gedreigd met het afsnijden van de voedselhulp of de energieleveranties aan Noord-Korea . In Pyongyang werden de Chinese bezwaren aangehoord en vervolgens straal genegeerd , want de Noord-Koreaanse politieke en militaire leiders weten beter dan wie ook dat China zulke dreigementen niet snel zal omzetten in daden . Noord-Korea weet zich in de Chinese Communistische partij namelijk gesteund door de top van het Chinese Volksleger , die Noord-Korea ziet als een strategische buffer en door de conservatieven in het nieuwe Politbureau , onder wie Zhang Dejiang die in Pyongyang heeft gestudeerd . Wanneer het Chinese geduld opraakt met Noord-Korea , hangt waarschijnlijk af van de snelheid waarmee het noordelijk deel van het schiereiland zich ontwikkelt tot een land met een bruikbaar nucleair arsenaal . De derde test met een kleiner nucleair ' instrument ' dat vermoedelijk geschikt is om gemonteerd te worden op een lange-afstandsraket is een stap in de richting , maar creëert nog geen onomkeerbaar feit . Tot dat moment zal China ook in de VN aan de ene kant meewerken aan sancties en tegelijkertijd de Amerikaanse roep op nog hardere straffen afzwakken : een patroon dat zich in de Veiligheidsraad naar alle waarschijnlijkheid zal herhalen . © NRC Handelsblad </w:t>
      </w:r>
    </w:p>
    <w:p w14:paraId="3611E8B4" w14:textId="77777777" w:rsidR="00E924FE" w:rsidRDefault="00E924FE" w:rsidP="00E924FE">
      <w:r>
        <w:t>Score: 0.6845686435699463</w:t>
      </w:r>
    </w:p>
    <w:p w14:paraId="68190B7E" w14:textId="77777777" w:rsidR="00E924FE" w:rsidRDefault="00E924FE" w:rsidP="00E924FE"/>
    <w:p w14:paraId="23DAD344" w14:textId="77777777" w:rsidR="00E924FE" w:rsidRDefault="00E924FE" w:rsidP="00E924FE">
      <w:r>
        <w:lastRenderedPageBreak/>
        <w:t xml:space="preserve">Standaard article: Diplomatie Noord-Korea bedreigt Zuid-Korea Genève Genève reuters Noord-Korea heeft Zuid-Korea bedreigd met ' volledige vernietiging '. Het land deed dat tijdens een debat bij een conferentie over ontwapening van de Verenigde Naties . Na de kernproef van het land vorige week zouden voor deze vernietiging nog ' tweede of derde stappen ' nodig zijn , werd gezegd . Een Noord-Koreaanse diplomaat zei tijdens de vergadering : ' Zoals het gezegde gaat , een pasgeboren puppy kent geen vrees voor de tijger . Zuid-Korea's onberekenbare gedrag zal uiteindelijk alleen zijn volledige vernietiging inluiden .' De Noord-Koreaanse diplomaat verwees niet direct naar de kernproef van vorige week , maar zei wel dat het land vorige week een ' resolute stap richting zelfverdediging ' heeft gezet als ' sterke maatregel tegen een buitenlandse agressor .' De diplomaat zei ook dat de ' vijandige ' houding van de Verenigde Staten de zaken alleen maar verder compliceert . De Europese Unie heeft de sancties tegen Noord-Korea aangescherpt . Het is verboden goud en diamanten te verhandelen . Ook komen soorten aluminium die gebruikt worden voor de bouw van raketten , op de zwarte lijst . </w:t>
      </w:r>
    </w:p>
    <w:p w14:paraId="1CE7A029" w14:textId="77777777" w:rsidR="00E924FE" w:rsidRDefault="00E924FE" w:rsidP="00E924FE">
      <w:r>
        <w:t>Score: 0.6789861917495728</w:t>
      </w:r>
    </w:p>
    <w:p w14:paraId="7CF8112B" w14:textId="77777777" w:rsidR="00E924FE" w:rsidRDefault="00E924FE" w:rsidP="00E924FE"/>
    <w:p w14:paraId="53B79B60" w14:textId="77777777" w:rsidR="00E924FE" w:rsidRDefault="00E924FE" w:rsidP="00E924FE"/>
    <w:p w14:paraId="45D09C59" w14:textId="77777777" w:rsidR="00E924FE" w:rsidRDefault="00E924FE" w:rsidP="00E924FE"/>
    <w:p w14:paraId="6F0AE070" w14:textId="77777777" w:rsidR="00E924FE" w:rsidRDefault="00E924FE" w:rsidP="00E924FE">
      <w:r>
        <w:t xml:space="preserve">Wablieft article: "Aardbeving en donder tegelijk" Een meteoriet spatte uiteen en viel uiteen in duizenden brokken. Dat gebeurde vorige week vrijdag in het Oeral-gebergte in Rusland. Meteorieten zijn stukken puin uit de ruimte. Ze bestaan uit steen of ijzer.   In zes steden in Rusland is er schade door de meteoriet. Vooral de streek rond de stad Tsjeljabinsk werd zwaar getroffen. Die stad ligt ongeveer 1.500 kilometer ten oosten van Moskou.  Glasscherven De explosie beschadigde duizenden gebouwen. Scherven van ruiten vlogen in het rond. In veel auto's ging het alarm af. Een muur stortte in. Meer dan 1.000 mensen raakten lichtgewond. Zij hadden wonden door glasscherven. Na een dag waren alle gewonden alweer uit het ziekenhuis.   Rook De meteoriet woog 7.000 ton en vloog aan een snelheid van 64.000 kilometer per uur. Boven het Oeral-gebergte ontplofte de meteoriet. Getuigen zeggen dat het voelde alsof er een aardbeving en donder tegelijkertijd was. Ze zagen veel rook. Hier en daar vielen brandende dingen uit de lucht.   Rotsblok Dezelfde vrijdag vloog een asteroïde langs de aarde. Dat gebeurde op 28.000 kilometer van onze planeet. Dat is zeer dichtbij, volgens astronomen. Een asteroïde is een rotsblok of ander materiaal dat rond de zon vliegt. Als het op aarde valt, is er veel schade.  </w:t>
      </w:r>
    </w:p>
    <w:p w14:paraId="0F512E4A" w14:textId="77777777" w:rsidR="00E924FE" w:rsidRDefault="00E924FE" w:rsidP="00E924FE"/>
    <w:p w14:paraId="38697B44" w14:textId="77777777" w:rsidR="00E924FE" w:rsidRDefault="00E924FE" w:rsidP="00E924FE">
      <w:r>
        <w:t xml:space="preserve">Standaard article: Schokgolf meteoriet maakt 1.000 gewonden Grootste crash op aarde sinds 1908 Brussel ' Er was een zware ontploffing , gevolgd door kleinere . Het leek wel een oorlogszone .' Zo omschreef een Russische inwoner van Tsjeljabinsk de inslag van een meteoriet boven de Oeral . BRUSSEL De meeste gewonden liepen snijwonden op door rondvliegend glas . Een witte pluim als van een vliegtuig tekende zich gisterenmorgen af in de hemel boven de Oeral , wat nieuwsgierige inwoners naar buiten of naar de ramen van hun woningen lokte . Kort daarop was een hevige knal te horen en sprongen her en der ramen kapot , terwijl alarmsirenes aansloegen . ' De meteoriet drukt door zijn snelheid de lucht samen . Als de maximale samendrukbaarheid bereikt is , ontstaat een schokgolf door de atmosfeer die ook ramen aan diggelen kan doen slaan ', zegt Jan Cuypers van de Koninklijke Sterrenwacht in Ukkel . Het Britse wetenschapsblad Nature schreef gisteren op basis van gesprekken met wetenschappers dat de meteoriet het grootste voorwerp is dat de aarde treft sinds 1908 . Toen vernietigde een meteoriet een groot gebied in het Siberische Tunguska . Het exemplaar </w:t>
      </w:r>
      <w:r>
        <w:lastRenderedPageBreak/>
        <w:t xml:space="preserve">dat boven de Oeral uiteenspatte , had volgens Nature een doorsnede van 15 meter en woog ongeveer 40 ton . Ondanks zijn omvang werd de meteoriet niet voordien opgemerkt . Bijna duizend mensen , onder wie meer dan 200 kinderen , hadden volgens de overheid in Tsjeljabinsk medische verzorging nodig . De meteoriet ontplofte rond 9.20 uur plaatselijke tijd , toen de klassen vol zaten . In de stad alleen al raakten bijna 3.000 gebouwen beschadigd , waaronder gezondheidscentra , scholen en peutertuinen . Op verschillende plaatsen kwamen brokstukken van de meteoriet neer . ' Soms breekt de meteoriet door de schokgolf helemaal op en belandt er niets op aarde , maar soms ontploft hij in stukken die hun weg volgen en uiteindelijk inslaan op de aarde ', aldus Jan Cuypers . De Russische president Vladimir Poetin liet weten dat hij God dankt dat er geen grote brokstukken op steden zijn beland . Hij beloofde snel hulp voor de getroffen bevolking . Volgens Jan Cuypers is het zo goed als uitgesloten dat er een verband is met de asteroïde die gisterenavond op 27.000 kilometer langs de aarde scheerde . Zowel de timing als de plek waar de meteoriet neerkwam , wijst er volgens Nature op dat de twee rotsblokken uit verschillende richtingen komen. ( bar ) </w:t>
      </w:r>
    </w:p>
    <w:p w14:paraId="41AAA3E3" w14:textId="77777777" w:rsidR="00E924FE" w:rsidRDefault="00E924FE" w:rsidP="00E924FE">
      <w:r>
        <w:t>Score: 0.8224760293960571</w:t>
      </w:r>
    </w:p>
    <w:p w14:paraId="4A5E208B" w14:textId="77777777" w:rsidR="00E924FE" w:rsidRDefault="00E924FE" w:rsidP="00E924FE"/>
    <w:p w14:paraId="18134F9D" w14:textId="77777777" w:rsidR="00E924FE" w:rsidRDefault="00E924FE" w:rsidP="00E924FE">
      <w:r>
        <w:t xml:space="preserve">Standaard article: In beeld Ruimtepuin ruimen Russische wetenschappers hebben al meer dan vijftig stukjes verzameld van de meteoriet die vrijdag ontploft is op twintig kilometer boven Tsjeljabinsk in het Oeral-district . Vorsers van het instituut voor nanotechnologie van de Federale Oeral-Universiteit in Jekaterinenburg onderzoeken de stukjes steen . Het gaat volgens de onderzoekers om gewone chondrieten , dat is een heel courante soort meteoriet . De samenstelling mag dan alledaags zijn , wél uitzonderlijk was de omvang van het object . Naar schatting had de meteoriet vóór hij uit elkaar spatte een diameter van vijftien tot zeventien meter en een massa van tienduizend ton . De explosie had de kracht van een zware kernbom van een halve megaton . Een kleine 1.500 mensen raakte gewond , vooral door rondvliegende glasscherven van vensters . Eén fragment sloeg een groot gat in het ijs op een meer ( rechts bovenaan ). Het was de zwaarste treffer van een meteoriet op onze planeet sinds 1908 , toen een nog grotere meteoriet ontplofte boven een onbewoonde streek in Siberië. ( sts ) </w:t>
      </w:r>
    </w:p>
    <w:p w14:paraId="37E1E8B7" w14:textId="77777777" w:rsidR="00E924FE" w:rsidRDefault="00E924FE" w:rsidP="00E924FE">
      <w:r>
        <w:t>Score: 0.7563444375991821</w:t>
      </w:r>
    </w:p>
    <w:p w14:paraId="70A99489" w14:textId="77777777" w:rsidR="00E924FE" w:rsidRDefault="00E924FE" w:rsidP="00E924FE"/>
    <w:p w14:paraId="34B446BA" w14:textId="77777777" w:rsidR="00E924FE" w:rsidRDefault="00E924FE" w:rsidP="00E924FE">
      <w:r>
        <w:t xml:space="preserve">Standaard article: 5 vragen Veel materiële , geen menselijke schade WIndhoos en valwind boosdoener Van onze redactrice Eline Bergmans 1. Hoe ontstaat een windhoos ? Gisterochtend trok een buienlijn met onweersverschijnselen van het westen naar het oosten van het land . Door heel koude temperaturen hoog in de lucht kon de windhoos of tornado ontstaan . Dat bevestigt klimatoloog Luc Debontridder van het Koninklijk Meteorologisch Instituut ( KMI ). Er vormt zich dan een kolom lucht die snel rond wervelt en waarin zich grote drukverschillen voordoen . Vaak is een windhoos zichtbaar als een trechtervormige slurf onder een onweerswolk . 2 . Over welke oppervlakte trok de windhoos ? De levensduur van een windhoos is kort . Waarschijnlijk heeft ze twee keer de grond geraakt : in Oosterzele en Meulebeke . ' We meten de kracht van de windhoos aan de hand van het schadespoor ' zegt Luc Debontridder . ' Ik vermoed dat deze windhoos een schaal van 1 of 2 had op de schaal van Fujita ( die gaat van 0 tot 5 ). Dat wil zeggen dat hij snelheden haalde tussen 138 en 220 kilometer per uur .' In Oosterzele is het KMI al ter plaatse geweest . Vandaag zal het team naar Meulebeke trekken . Volgens Debontridder ging het daar mogelijk niet om een windhoos , maar om valwinden (' downbursts ') die ook veel schade kunnen veroorzaken . Die snelle neerwaartse luchtbewegingen - zonder rotatie - kunnen ook ontstaan in de </w:t>
      </w:r>
      <w:r>
        <w:lastRenderedPageBreak/>
        <w:t xml:space="preserve">weersomstandigheden van dinsdagochtend . 3. Hoeveel schade is er in Oosterzele en Meulebeke ? In Oosterzele zijn er zesenzeventig ernstig beschadigde woningen , waarvan zes woningen voorlopig onbewoonbaar zijn . ' De ravage is enorm ', zegt burgemeester Johan Van Durme . ' Zeven woningen zijn tijdelijk onbewoonbaar verklaard . Een technisch deskundige moet uitmaken of de bewoners vandaag nog kunnen terugkeren naar hun huizen . De getroffen gezinnen kunnen terecht bij familie of in een noodwoning .' In West-Vlaanderen werd vooral Meulebeke zwaar getroffen . Er werden een tiental woningen beschadigd . Daken en serres werden weggeblazen , muurtjes stortten in en in sommige woningen overleefden ramen en rolluiken het stormweer niet . Een metalen poort werd 300 meter verder geblazen . ' Gelukkig was het nog vroeg ', zegt burgemeester Dirk Verwilst . ' Op een later uur waren er ongetwijfeld ook slachtoffers geweest .' In Ardooie belandde een elektriciteitspaal op de weg en in Oostrozebeke brak brand uit in een woning . ' Alles ging bijzonder snel ', vertelt de dispatcher van de brandweer van Roeselare . ' We kregen een eerste oproep om 05.12 uur , de laatste noteerden we om 05.39 uur . In 27 minuten kregen we een zestal oproepen .' 4. Wie zal de stormschade nu vergoeden ? Volgens Assuralia is stormschade een verplicht onderdeel van een brandverzekering . Wie schade heeft aan zijn woning , kan daar een beroep op doen voor de terugbetaling . Moeilijker ligt het voor de eigenaars van beschadigde auto's . In Oosterzele zijn er dat een tiental , in Meulebeke vier . Die kosten worden in principe niet terugbetaald , behalve voor wie een kleine of grote omniumverzekering heeft . Het rampenfonds kan eventueel tussenkomen voor mensen met een leefloon die geen brandverzekering hebben . Het fonds kan ook tussenkomen voor landbouwschade als de ramp erkend wordt . Het is de taak van de getroffen gemeenten om zo veel mogelijk gegevens te verzamelen en die over te maken aan de gouverneur , die op zijn beurt de erkenning van de ramp aan de minister van Binnenlandse Zaken zal vragen . De uitzonderlijke aard van de gebeurtenis wordt vastgesteld aan de hand van wetenschappelijke factoren . Ook de financiële impact van de ramp speelt hierbij een rol . Als een schadefeit effectief als uitzonderlijk beschouwd wordt , komt het dossier voor de ministerraad , die de ramp moet goedkeuren . 5. Hoe vaak werd ons land al getroffen door een windhoos ? In België komen windhozen en valwinden tot tien keer per jaar voor . Maar ze maken alleen ophef als er een dorp wordt geraakt of een plaats waar veel mensen komen , zoals Pukkelpop in 2011 . De windhoos die de voorbije decennia het meeste schade berokkende in België , was die van Oostmalle op 25 juni 1967 . De kerk stortte toen in en honderden woningen raakten beschadigd . Daarvoor was de tornado al gepasseerd in het West-Vlaamse Dikkebus en Boezinge . De tornado eiste later nog levens in het Nederland . </w:t>
      </w:r>
    </w:p>
    <w:p w14:paraId="030A2A43" w14:textId="77777777" w:rsidR="00E924FE" w:rsidRDefault="00E924FE" w:rsidP="00E924FE">
      <w:r>
        <w:t>Score: 0.6101709008216858</w:t>
      </w:r>
    </w:p>
    <w:p w14:paraId="3803F3E7" w14:textId="77777777" w:rsidR="00E924FE" w:rsidRDefault="00E924FE" w:rsidP="00E924FE"/>
    <w:p w14:paraId="0AB0BB2B" w14:textId="77777777" w:rsidR="00E924FE" w:rsidRDefault="00E924FE" w:rsidP="00E924FE"/>
    <w:p w14:paraId="3909075C" w14:textId="77777777" w:rsidR="00E924FE" w:rsidRDefault="00E924FE" w:rsidP="00E924FE"/>
    <w:p w14:paraId="2A6C2ABE" w14:textId="77777777" w:rsidR="00E924FE" w:rsidRDefault="00E924FE" w:rsidP="00E924FE">
      <w:r>
        <w:t xml:space="preserve">Wablieft article: Ik hoor erbij! De hele dag loop ik al te hoesten. 's Avonds neem ik toch maar even de thermometer vast. Na een tijdje onder mijn oksel maakt die een vreemd geluid. Ik had het nog nooit gehoord. Precies een wekker. Biep biep biep, biep biep biep. Meer dan 38°. Nee, dat kan niet. Zoveel koorts heb ik nooit!   Een dagje rusten en dan wordt het wel beter. Gewoon slapen, meer heb ik niet nodig. De volgende dag sta ik moe op, heb ik hoofdpijn, spierpijn, koude rillingen </w:t>
      </w:r>
      <w:r>
        <w:rPr>
          <w:rFonts w:ascii="Calibri" w:hAnsi="Calibri" w:cs="Calibri"/>
        </w:rPr>
        <w:t></w:t>
      </w:r>
      <w:r>
        <w:t xml:space="preserve"> Herkenbaar?   Bij de dokter kan ik pas terecht om kwart over negen 's avonds. Hij bevestigt wat ik al dacht: ik heb griep.   Met een voorschrift sta ik weer buiten. Ik moet ook veel rusten. De rest van de week mag ik niet buiten. Hoezo, rusten? Ik moet nog dit en ik moet nog dat. Ik heb geen tijd om te rusten!  Als ik vertrek, zie ik nog patiënten zitten. Ocharme, de dokter zal vanavond niet op tijd kunnen gaan slapen. Nog even snel langs de apotheker van wacht. Daar haal ik mijn voorraad siroop </w:t>
      </w:r>
      <w:r>
        <w:lastRenderedPageBreak/>
        <w:t xml:space="preserve">en spray. De apotheker zal ook wel hard moeten werken deze dagen. "Het is al lang geleden dat zoveel mensen tegelijk de griep hadden", zegt de nieuwslezer op de radio. Joepie, ik hoor erbij.   </w:t>
      </w:r>
    </w:p>
    <w:p w14:paraId="12B07818" w14:textId="77777777" w:rsidR="00E924FE" w:rsidRDefault="00E924FE" w:rsidP="00E924FE"/>
    <w:p w14:paraId="16FBE59F" w14:textId="77777777" w:rsidR="00E924FE" w:rsidRDefault="00E924FE" w:rsidP="00E924FE">
      <w:r>
        <w:t xml:space="preserve">Standaard article: ' Wacht ik één dag langer , dan ben ik mijn arm kwijt ' ' Ik zal meer afhankelijk zijn van de vorm van de dag ' Tom Boonen hervat in Ronde van Oman na zware infectie aan de elleboog AL MUSANNAH Zes ritten , 938,5 kilometer : De Ronde van Oman is wat Tom Boonen nodig heeft nadat twee opeenvolgende infecties een gat sloegen in de voorbereiding op het klassieke voorjaar . ' Het is verre van perfect ', zegt Boonen , die verder allang blij is weer gezond te zijn . ' Slaat het op mijn nieren , dan wordt het levensbedreigend .' Jan-Pieter de Vlieger AL MUSANNAH Wielrennen leeft in Oman . In de buurt van het Shangri-La Hotel hangen de opstelletjes uit die jongens en meisjes uit de lagere school afgelopen week hebben geschreven in de Engelse les . Irtisam Al Hinai , een jongen van tien , schrijft : ' Tom Boonen is de beste levende wielrenner . Hij domineert de wielersport van 2002 tot nu .' Wat echter ook in de biografie van Boonen had kunnen staan : ' Verloor in januari 2013 zijn linkerarm na een septische infectie aan de elleboog '. Want veel heeft het dus niet gescheeld . Boonen : ' Het is ongelofelijk snel gegaan . Op vrijdag ( 18 januari , red .) ga ik op de piste rijden en ' s avonds krijg ik last van mijn elleboog . Ik dacht dat ik mij geforceerd had achter de derny , omdat je de elleboog daarbij zwaar belast . Thuis heb ik er dan Voltaren ( ontstekingsremmer , red .) op gesmeerd .' ' Maar ' s nachts is dat beginnen broeien en ' s ochtends stond de elleboog redelijk dik . Daarom ben ik naar het ziekenhuis gegaan , waar de artsen vocht trokken en antibiotica voorschreven . Om drie uur begon ik antibiotica te nemen , maar tegen de avond kreeg ik plots koorts . Zondagmorgen had ik plots zo'n arm ', zegt Boonen , terwijl hij een cirkel met de omtrek van een kleine voetbal rond zijn elleboog maakt . ' Niet normaal . Ik ben meteen weer naar het ziekenhuis gegaan . Daar hebben ze meteen iedereen opgeroepen , de arm opgesneden en er een draad in gestopt . Twee dagen heeft mijn arm open gelegen . Dat was een redelijk gevaarlijke ontsteking . Wacht ik een dag langer , dan ben ik mijn arm kwijt '. En als het op mijn nieren slaat , wordt het zelfs levensbedreigend .' Inhalen Voor Boonen was het de tweede infectie op korte tijd . Begin december had hij ook al een infectie aan de darmen . De Belgisch kampioen weet dat hij in Oman heel veel achterstand moet inhalen op korte tijd . ' Dit kan je niet inhalen ', zegt Boonen . ' Ik zal mij anders moeten voorbereiden dan de voorgaande jaren . Ik heb altijd geprobeerd om goed aan het seizoen te starten en dan verder te bouwen op die brede basis . Nu kan dat dus niet . Ik zal meer afhankelijk zijn van de vorm van de dag . Ik moet heel precies gaan pieken naar die twee weken .' Oman is een zware ronde om opnieuw in competitie te komen , maar Boonen bekijkt het positief : ' Opnieuw in competitie komen is overal zwaar . Hier ben je zeker van goed weer , in bijvoorbeeld de Algarve niet . Dat is belangrijk , want mijn weerstand is momenteel nog niet optimaal . Mijn darmen zijn ook nog niet helemaal in orde . Voedingsstoffen opnemen , dat draait nog niet honderd procent .' Zo schetst Boonen twee weken voor aanvang van de Omloop Het Nieuwsblad een somber beeld van zijn fysieke paraatheid . ' Verre van perfect ', vertelt hij . ' Maar het is wat het is . Ik kan nu alleen mijn best doen om op tijd te herstellen . Normaal gezien zal dat wel lukken . De trainingen gingen redelijk goed , maar dat is anders dan wedstrijden rijden . Veel zal afhangen van hoe goed ik recupereer .' Over het vervolg van zijn programma wil Boonen geen uitspraken doen , maar hij is in dubio over deelname aan ' Het Nieuwsblad '. Boonen : ' Ik moet nu zoveel mogelijk kilometers rijden en zo goed mogelijk herstellen . De week zal bepalen hoe de komende weken eruit zien . Pas na Oman neem ik een beslissing . Maar het is nu noodzakelijk om verstandig te blijven .' </w:t>
      </w:r>
    </w:p>
    <w:p w14:paraId="58A4C161" w14:textId="77777777" w:rsidR="00E924FE" w:rsidRDefault="00E924FE" w:rsidP="00E924FE">
      <w:r>
        <w:t>Score: 0.6037053465843201</w:t>
      </w:r>
    </w:p>
    <w:p w14:paraId="439B7E0E" w14:textId="77777777" w:rsidR="00E924FE" w:rsidRDefault="00E924FE" w:rsidP="00E924FE"/>
    <w:p w14:paraId="3F3FB46E" w14:textId="77777777" w:rsidR="00E924FE" w:rsidRDefault="00E924FE" w:rsidP="00E924FE">
      <w:r>
        <w:lastRenderedPageBreak/>
        <w:t xml:space="preserve">Standaard article: Gezondheid Griepepidemie bereikt ' zeer hoge intensiteit ' Brussel De jongste vijf jaar gingen nooit meer mensen met griep naar de dokter dan nu . ' We hebben de drempel van zeer hoge intensiteit bereikt ', klinkt het bij het WIV . Brussel ' De jongste vijf jaar gingen nooit meer mensen met griep naar de dokter ', zegt Françoise Wuillaume , van het Wetenschappelijk Instituut Volksgezondheid ( WIV ). ' En het aantal griepgevallen dat door de huisartsen wordt gemeld , blijft stijgen .' Tussen 4 en 10 februari gingen 1.083 Belgen op 100.000 naar de dokter voor de griep . ' Nu kunnen we spreken van een epidemie met ' zeer hoge intensiteit ', volgens de criteria van de Wereldgezondheidsorganisatie .' Dat betekent dat , in vergelijking met vorige virussen , deze griep zich makkelijker lijkt te verspreiden en ook een groot deel van de bevolking treft . In de zesde week in dit griepseizoen blijft de epidemie aanhouden . ' Huisartsen en ziekenhuizen hebben wel een hoge werklast , maar de ernst van de infecties is beperkt ', zegt Wuillaume , die niet durft te zeggen dat we nu al de piek van de griepepidemie hebben bereikt . Daarvoor ontbreekt nu nog de noodzakelijke daling van het aantal gevallen . ' Het aantal zieken neemt toe bij alle leeftijden , behalve bij de 65-plussers . De griep treft nu vooral volwassenen ', zegt het WIV. ( dka ) </w:t>
      </w:r>
    </w:p>
    <w:p w14:paraId="09F9B588" w14:textId="77777777" w:rsidR="00E924FE" w:rsidRDefault="00E924FE" w:rsidP="00E924FE">
      <w:r>
        <w:t>Score: 0.6019408106803894</w:t>
      </w:r>
    </w:p>
    <w:p w14:paraId="4BB5E684" w14:textId="77777777" w:rsidR="00E924FE" w:rsidRDefault="00E924FE" w:rsidP="00E924FE"/>
    <w:p w14:paraId="1C593411" w14:textId="77777777" w:rsidR="00E924FE" w:rsidRDefault="00E924FE" w:rsidP="00E924FE">
      <w:r>
        <w:t xml:space="preserve">Standaard article: Bezoek aan rusthuis te riskant door griepepidemie Kinderen blijven beter weg bij oma Brussel Het Artsensyndicaat vindt dat kinderen , ook als ze niet ziek zijn , de komende weken beter wegblijven uit rusthuizen door de opstoot van griep . Brussel ' Elk kind is nu een potentiële ziekmaker . Kinderen doen hun opa of oma deze weken daarom echt geen plezier door hen in het rusthuis een bezoekje te brengen ', zegt Rufij Baeke van het Artsensyndicaat . Hij vindt dat ze er daarom beter weg blijven . ' Heel veel rusthuisbewoners worden op dit moment geveld door de griep ', zegt Baeke . ' Zij worden op kosten van de overheid wel allemaal ingeënt , maar dat volstaat niet om ervoor te zorgen dat ze niet ziek worden . Veel rusthuisbewoners zijn zo verzwakt dat ze toch ten prooi vallen aan de griep . En kinderen zijn de grootste verspreiders van dat virus , veel meer dan volwassenen .' Griepcommissaris en viroloog Marc Van Ranst ( KU Leuven ) zei eerder al dat zieke kinderen op dit moment uit rusthuizen moeten blijven . ' Maar dat is niet voldoende ', zegt Baeke . ' Je moet niet wachten tot die kinderen ziek zijn : voor ze ziek worden , dragen ze al dagenlang dat virus in zich . Gezonde kinderen zijn dus eigenlijk een nog groter risico .' Ergste epidemie in vijf jaar Zorgnet Vlaanderen , de koepelvereniging van rusthuizen , heeft begrip voor de oproep . ' De griep slaat toch wel zeer hard toe ', zegt Lieve Dhaene . ' En bij oudere mensen kan griep echt fataal zijn . Alles wat we kunnen doen om de verdere verspreiding tegen te gaan , kan helpen . Al denk ik dat we het vooral als een preventieve maatregel moeten zien : wij vaardigen alleszins geen richtlijn uit .' De griepepidemie is de ergste in vijf jaar . Volgens het Wetenschappelijk Instituut Volksgezondheid gaat het om een epidemie van ' zeer hoge intensiteit '. ( tlb ) </w:t>
      </w:r>
    </w:p>
    <w:p w14:paraId="252F290C" w14:textId="77777777" w:rsidR="00E924FE" w:rsidRDefault="00E924FE" w:rsidP="00E924FE">
      <w:r>
        <w:t>Score: 0.5593652129173279</w:t>
      </w:r>
    </w:p>
    <w:p w14:paraId="1D468608" w14:textId="77777777" w:rsidR="00E924FE" w:rsidRDefault="00E924FE" w:rsidP="00E924FE"/>
    <w:p w14:paraId="35909E20" w14:textId="77777777" w:rsidR="00E924FE" w:rsidRDefault="00E924FE" w:rsidP="00E924FE"/>
    <w:p w14:paraId="080EF477" w14:textId="77777777" w:rsidR="00E924FE" w:rsidRDefault="00E924FE" w:rsidP="00E924FE"/>
    <w:p w14:paraId="40C52D9B" w14:textId="77777777" w:rsidR="00E924FE" w:rsidRDefault="00E924FE" w:rsidP="00E924FE">
      <w:r>
        <w:t xml:space="preserve">Wablieft article: Eis voor hulpmiddelen voor iedereen Slechtzienden of blinde mensen hebben het niet eenvoudig. Ze hebben in hun leven moderne hulpmiddelen nodig. De overheid geeft daarvoor geld. Ze vergeet echter mensen die ouder zijn dan 65 jaar.  In Mechelen hield het Slechtzienden en Blinden Platform Vlaanderen (SBPV) een actie. Het SBPV is boos op de overheid. Ria Decoopman (58 </w:t>
      </w:r>
      <w:r>
        <w:lastRenderedPageBreak/>
        <w:t xml:space="preserve">jaar) weet er meer van. Zij is volledig blind. Haar geleidehond Abel zit aan haar zij.  Hulpmiddelen "Ik werd blind op mijn 27 jaar", vertelt Ria Decoopman "Maar bij veel mensen begint slecht zien of blind zijn pas na hun 65 jaar. Die groep senioren vormt al 80 % van alle slechtzienden. Blinden hebben hulpmiddelen nodig. Een voorbeeld is een programma voor spraaktoepassing op de computer. Er bestaan ook handtoestellen om teksten om te zetten in stemmen."  Kosten terugbetalen "Die hulpmiddelen kosten soms tot 3.000 euro", zegt Ria Decoopman. "Zeker oudere mensen met pensioen kunnen dat niet betalen. De overheid moet die kosten terugbetalen." Dat gebeurt niet. Dat komt door afspraken in ons land. Tot 65 jaar betaalt de Vlaamse overheid kosten terug. Boven 65 jaar gebeurt er niets. De federale overheid staat in voor die mensen. Zij voorziet geen steun voor hulpmiddelen.  Meer dan geld "Het zijn moeilijke tijden voor de overheid. Dat beseffen we", zegt Jos Verhaegh van Blindenzorg Licht en Liefde. "Wij vragen daarom meer dan geld van de overheid. Ze moet ook de regels voor steun aanpassen. Dan blijven hulpmiddelen geen eigendom van een blinde. Wij willen hulpmiddelen goed en vlot kunnen hergebruiken."  </w:t>
      </w:r>
    </w:p>
    <w:p w14:paraId="67736BDF" w14:textId="77777777" w:rsidR="00E924FE" w:rsidRDefault="00E924FE" w:rsidP="00E924FE"/>
    <w:p w14:paraId="51FE3EAD" w14:textId="77777777" w:rsidR="00E924FE" w:rsidRDefault="00E924FE" w:rsidP="00E924FE">
      <w:r>
        <w:t xml:space="preserve">Standaard article: 65-plussers die blind worden vragen ook steun Mechelen handicap 65-plussers die blind worden vragen ook steun Mensen die na hun 65ste blind of slechtziend worden , hebben in België geen recht op een financiële tegemoetkoming voor de hoogtechnologische hulpmiddelen die ze nodig hebben om zelfredzaam te blijven . Een dertigtal blinden en slechtzienden voerde gisteren daarrond actie in Mechelen . ' Er moet dringend beweging komen omtrent dit probleem ', zegt Ria Decoopman , woordvoerster van het Slechtzienden en Blinden Platform Vlaanderen . ' Acht op de tien blinden en slechtzienden zijn 65-plussers . De overheid geeft de mensen ook geen ondersteuning .' ( belga ) </w:t>
      </w:r>
    </w:p>
    <w:p w14:paraId="21B74592" w14:textId="77777777" w:rsidR="00E924FE" w:rsidRDefault="00E924FE" w:rsidP="00E924FE">
      <w:r>
        <w:t>Score: 0.7606961727142334</w:t>
      </w:r>
    </w:p>
    <w:p w14:paraId="0EF4B9E6" w14:textId="77777777" w:rsidR="00E924FE" w:rsidRDefault="00E924FE" w:rsidP="00E924FE"/>
    <w:p w14:paraId="5D8C6772" w14:textId="77777777" w:rsidR="00E924FE" w:rsidRDefault="00E924FE" w:rsidP="00E924FE">
      <w:r>
        <w:t xml:space="preserve">Standaard article: Kwetsbaar , maar niet vergeten mensen met handicap niet in de kou Niet alle vragen voor zorg krijgen het meest optimale antwoord , beseft Wouter Beke . De kwaliteit van een samenleving laat zich aflezen aan wat ze doet voor de meest kwetsbaren . Het greep me naar de keel : een brief van een moeder die zich zorgen maakt over de toekomst van haar kind ( DS 5 februari ). Zeker ook omdat het ging om een kind dat veel zorgen vraagt , want het heeft een handicap . En omdat de moeder die zorgen voor een groot stuk zelf opneemt . De brief die Peggy ­Meeussen aan mij richtte , toonde op indringende wijze wat belangeloze en liefdevolle inzet echt is . Als mens en als politicus raakt het me , als ze de vraag stelt : wat als ik er niet meer ben ? Een vraag die bij veel ouders van kinderen met een handicap op de lippen ligt . Een zeer terechte vraag ook , van een moeder met een engagement . Dat verdient een even geëngageerd maatschappelijk antwoord . De kwaliteit van een samenleving laat zich aflezen aan wat ze doet voor de meest kwetsbaren . Het is eigen aan christendemocraten om zich daarvoor in te zetten . Ik heb nooit anders geweten , met twee ouders die eigenhandig een voorziening uit de grond stampten voor personen met een handicap . En ik zie het ook in onze inzet voor het welzijnsbeleid in Vlaanderen , waarvoor nu al bijna tien jaar een partijgenoot de verantwoordelijkheid draagt . In die tien jaar was er een continue uitbreiding van middelen voor de meest kwetsbaren in onze samenleving , zoals personen met een handicap , psychiatrische patiënten , zorgbehoevende ouderen , kinderen in problematische opvoedingssituaties en mensen die geconfronteerd worden met armoede . Als het van de CD&amp;V afhangt , blijven we dat ook in de toekomst doen . Ik denk trouwens ook aan het nieuwe beschermingsstatuut voor wilsonbekwame personen , dat er kwam op voorstel van Raf Terwingen ( CD&amp;V ). Ook daarmee gingen we in op een bezorgdheid die bij veel ouders leeft , en gaven we de </w:t>
      </w:r>
      <w:r>
        <w:lastRenderedPageBreak/>
        <w:t xml:space="preserve">personen met een handicap die wilsonbekwaam zijn meer juridische zekerheid . Garantie We moeten onszelf niet wijsmaken dat een overheid de liefde van een ouder kan vervangen . Maar die overheid moet wel een garantie bieden op een waardig en kwaliteitsvol bestaan . Daarom werkt Jo Vandeurzen , die bevoegd is voor Welzijn , het Perspectiefplan 2020 uit . Opdat er , wanneer nodig , voldoende zorg en ondersteuning is , met respect voor de vrije keuze van de persoon met een handicap , of die van de personen die hem of haar vertegenwoordigen . En daar plaatsen we ook heel wat centen tegenover . Het beleid voor personen met een handicap ontsnapt niet alleen aan besparingen , het is bovendien een van de weinige waarvoor nog bijkomende middelen worden uitgetrokken . We blijven erover waken dat dit een prioriteit blijft voor de Vlaamse regering . Ik besef dat er meer nodig blijft . Niet alle vragen voor zorg krijgen het optimale antwoord . Het is echter een illusie te denken dat het enige antwoord ligt bij een overheid die meer middelen uittrekt . De noden blijven groeien , de vragen blijven toenemen . De actieve betrokkenheid van andere mensen uit de samenleving , zowel vrijwillig als professioneel , zijn en blijven nodig om iedere persoon met een handicap een kwaliteitsvol leven te geven . Overheid en persoonlijke inzet , ze hoeven elkaar niet uit te sluiten , ze hoeven niet met elkaar in concurrentiestrijd , nee , ze moeten elkaar versterken . Dat is de les die ik meeneem van de inzet van mijn ouders . </w:t>
      </w:r>
    </w:p>
    <w:p w14:paraId="6E6977C6" w14:textId="77777777" w:rsidR="00E924FE" w:rsidRDefault="00E924FE" w:rsidP="00E924FE">
      <w:r>
        <w:t>Score: 0.6187734007835388</w:t>
      </w:r>
    </w:p>
    <w:p w14:paraId="5F24CE54" w14:textId="77777777" w:rsidR="00E924FE" w:rsidRDefault="00E924FE" w:rsidP="00E924FE"/>
    <w:p w14:paraId="220C5FD5" w14:textId="77777777" w:rsidR="00E924FE" w:rsidRDefault="00E924FE" w:rsidP="00E924FE">
      <w:r>
        <w:t xml:space="preserve">Standaard article: Meer geld nodig voor leefloners Nieuwerkerken Nieuwerkerken Meer geld nodig voor leefloners Het Nieuwerkerkense gemeenteraadslid Jos Beutjens ( SP.A ) maakt zich zorgen over de voortdurende toename van het aantal leefloners . Beutjens meent dat de gemeentelijke bijdrage van 450.000 euro aan het OCMW te laag is om de voortdurende stijging van het aantal bestaansminimumtrekkers het hoofd te bieden . Dat maakte Beutjens duidelijk tijdens de jongste gemeenteraadszitting . ' De schoolverlaters bijvoorbeeld , verliezen na drie jaar hun uitkering . Ook zij zullen gedwongen zijn zich tot het OCMW te wenden voor steun ', betoogde Beutjens. ( ppg ) </w:t>
      </w:r>
    </w:p>
    <w:p w14:paraId="4FC536C2" w14:textId="77777777" w:rsidR="00E924FE" w:rsidRDefault="00E924FE" w:rsidP="00E924FE">
      <w:r>
        <w:t>Score: 0.6062653660774231</w:t>
      </w:r>
    </w:p>
    <w:p w14:paraId="5BD29C26" w14:textId="77777777" w:rsidR="00E924FE" w:rsidRDefault="00E924FE" w:rsidP="00E924FE"/>
    <w:p w14:paraId="39BD3852" w14:textId="77777777" w:rsidR="00E924FE" w:rsidRDefault="00E924FE" w:rsidP="00E924FE"/>
    <w:p w14:paraId="2B266573" w14:textId="77777777" w:rsidR="00E924FE" w:rsidRDefault="00E924FE" w:rsidP="00E924FE"/>
    <w:p w14:paraId="7B0EC770" w14:textId="77777777" w:rsidR="00E924FE" w:rsidRDefault="00E924FE" w:rsidP="00E924FE">
      <w:r>
        <w:t xml:space="preserve">Wablieft article: Toekomst volgens president Obama Op dinsdag 12 februari stelde de Amerikaanse president Obama zijn 'State of the Union' voor. In deze toespraak vertelt Obama hoe hij Amerika ziet en wat hij de komende jaren als president wil doen voor het land.   Obama hield zijn toespraak voor het Amerikaanse Congres. In het Congres zitten het huis van afgevaardigden en de senaat. Samen maken zij nieuwe wetten in het land. Obama legde een sterke nadruk op sociale maatregelen in zijn toespraak.   Sociaal Obama wil de wet op immigratie aanpassen. Zo krijgen 11 miljoen illegalen de kans om Amerikaans burger te worden. Ook het minimumloon moet omhoog. En er moeten meer kleuterscholen komen.  Veiligheid De president wil ook een strengere wet op wapens. Dat wil hij na enkele schietpartijen in scholen. Verder moet de helft van zijn soldaten uit Afghanistan terug naar huis komen. Ook internet wil hij veiliger maken. Veel bedrijven worden via het internet gehackt. Criminelen breken in hun computers in, en stelen gegevens. Daarom investeert Obama in 'cyberveiligheid'.  Milieu Ook het milieu vindt Obama belangrijk. Hij legt de link tussen natuurrampen en de veranderingen in het klimaat. Daarom wil de president meer investeren in onderzoek naar hernieuwbare energie, zoals uit windmolens of zonnepanelen.  </w:t>
      </w:r>
    </w:p>
    <w:p w14:paraId="01060BA7" w14:textId="77777777" w:rsidR="00E924FE" w:rsidRDefault="00E924FE" w:rsidP="00E924FE"/>
    <w:p w14:paraId="5FF9B1CD" w14:textId="77777777" w:rsidR="00E924FE" w:rsidRDefault="00E924FE" w:rsidP="00E924FE">
      <w:r>
        <w:t xml:space="preserve">Standaard article: ' We kunnen blijven geloven dat het samenvallen van de recorddroogte , de bosbranden en orkaan Sandy allemaal toeval is . Of we kunnen iets doen voor het te laat is ' Obama wil de anti-Reagan zijn State of the union is catalogus van progressieve voorstellen Brussel Een hoger minimumloon , betere toegang tot onderwijs , investeren in groene energie ... President Obama blijft Amerika bestoken met ' linkse ' ideeën , in de hoop de VS te ' ont-Reaganen '. Van onze redacteur Steven De Foer Brussel Amper enkele weken na zijn ' linkse ' inauguratiespeech sprak president Obama dinsdagavond de verzamelde kamers van het Congres toe in zijn State of the Union . Hoewel iets pragmatischer en uitnodigender , was het opnieuw een ambitieuze toespraak . Obama presenteerde een heel menu aan vrij concrete voorstellen - met de belofte dat als het Congres geen initiatieven neemt , hij dat zelf zal doen . Maar hij hamerde ook op de noodzaak van een ander soort van regeren . ' We kunnen ons niet naar grotere welvaart toe besparen ', zei hij . Ook de overheid - ' geen grotere , maar een slimmere overheid ' - heeft een belangrijke rol in ' het stimuleren van de middenklasse , de motor van onze economie '. De New York Times concludeerde achteraf : ' 32 jaar nadat Ronald Reagan verklaarde dat “ de regering het probleem is ” en 17 jaar nadat zelfs Bill Clinton moest toegeven dat “ het tijdperk van big government voorbij is ”, hebben de VS een president die het ideologisch zwaartepunt van de natie wil verleggen , als eerste president sinds Reagan .' Droomcatalogus De eerste State of the Union van Obama's tweede termijn was dan ook een catalogus van Democratische dromen . Sommige lijken praktisch realiseerbaar - ondanks de Republikeinse meerderheid in het Huis van Afgevaardigden - andere lijken utopisch . Obama bombardeert de onderling verdeelde Republikeinen met voorstellen , hen brutaal uitdagend tot handelen . Ieder dossier dat hij erdoor krijgt , is gewonnen , en als de Republikeinen systematisch dwarsliggen , riskeren ze een afstraffing bij de Congresverkiezingen van einde 2014 . Nadat de afgelopen maanden vooral wapenbeperking en een soepelere immigratiewetgeving de agenda hadden bepaald , ging het nu vooral over het stimuleren van de economie . Naast de plannen voor een vrijhandelszone met de EU ( lees hiernaast ) viel ook op dat Obama het minimumloon wil optrekken van 7,25 naar 9 dollar per uur . Volgens hem zou dat niet alleen miljoenen Amerikanen uit de armoede helpen , het zou ook de economie een boost geven . Daarnaast wil hij de sociale ongelijkheidskloof helpen dichten door aan iedere Amerikaan degelijk kleuteronderwijs aan te bieden en de toegang tot universitair onderwijs makkelijker te maken . Global warming De president zet ook in op nieuwe technologieën en groene energie . Hij wil een deel van de opbrengsten van olie - en gaswinning op federaal grondgebied investeren in onderzoek naar meer duurzame energie . In zijn eerste termijn beet Obama zijn tanden stuk op de Republikeinen in het Congres . Nu zet hij opnieuw de aanval in . ' We kunnen blijven geloven dat het samenvallen van orkaan Sandy , de droogste zomer in een eeuw en de zwaarste bosbranden in de geschiedenis een bizar toeval is . Of we kunnen beginnen te geloven dat de overweldigende meerderheid van de wetenschappers gelijk heeft , en er iets aan doen voor het te laat is .' De president zal wellicht het voorbeeld geven door het leger op te leggen maximaal op groene brandstof te werken . Obama deed dit keer iets meer zijn best om ook de Republikeinen enigszins te paaien . Hij bezwoer hen onder meer dat geen van zijn voorstellen het overheidstekort ook maar met een dime zal doen toenemen . Veel indruk maakte dat niet . De Republikein Marco Rubio had het in zijn reactie spottend over ' het plan van de president om de regering te doen groeien '. Over buitenlands beleid zei Obama weinig . Hij kondigde wel aan dat in de volgende twaalf maanden al 34.000 soldaten uit Afghanistan terugkeren . </w:t>
      </w:r>
    </w:p>
    <w:p w14:paraId="0926DECB" w14:textId="77777777" w:rsidR="00E924FE" w:rsidRDefault="00E924FE" w:rsidP="00E924FE">
      <w:r>
        <w:t>Score: 0.7360931038856506</w:t>
      </w:r>
    </w:p>
    <w:p w14:paraId="333DBE1B" w14:textId="77777777" w:rsidR="00E924FE" w:rsidRDefault="00E924FE" w:rsidP="00E924FE"/>
    <w:p w14:paraId="62B2D9AA" w14:textId="77777777" w:rsidR="00E924FE" w:rsidRDefault="00E924FE" w:rsidP="00E924FE">
      <w:r>
        <w:lastRenderedPageBreak/>
        <w:t xml:space="preserve">Standaard article: Obama moet investeren in mensen Economie vanavond centraal thema In state of the union Brussel De Amerikaanse middenklasse kreunt . Een universitair diploma en een goed betaalde baan werden een schaars goed . Wat moet er gebeuren om Amerika's ruggengraat te versterken ? Van onze redactrice Evita Neefs Brussel Ruim de helft van de Amerikanen ( 53 %) gelooft dat de economische recessie die in het najaar van 2007 begon , nog altijd voortwoedt . Nochtans verklaarden economen haar al in juli 2009 officieel voorbij . Er mag dan al opnieuw groei zijn , veel Amerikanen voelen niet meteen een verbetering in hun portemonnee . Geen wonder dan ook dat ze zich volgens recente peilingen het meeste zorgen maken over hun economische toekomst . De vooruitzichten voor 2013 zijn niet spetterend : een groei van 1,4 procent en werkloosheid van 7,5 procent ( officieel , want de reële werkloosheid en onder­tewerk­stelling liggen een stuk hoger ). President Barack Obama zal vanavond in zijn jaarlijkse State of the Union-toespraak zijn remedie uiteenzetten . De rol van de overheid om via nieuwe investeringen de groei te stimuleren en de middenklasse te versterken staat daarbij centraal . En dat zet hem meteen op ramkoers met de Republikeinen . Hij is momenteel in bitsige onderhandelingen met hen verwikkeld over alternatieven voor de draconische besparingen die op 1 maart van kracht worden , tenzij beide partijen een akkoord vinden over een evenwichtige mix van besparingen en nieuwe inkomsten . Dat laatste is taboe voor zijn tegenstanders . Maar Obama is bereid zoveel mogelijk gebruik te maken van zijn presidentiële prerogatieven om de obstructie van de Republikeinen in het Congres te omzeilen . Want , zei hij zaterdag in zijn radiopraatje , ' de besparingen zouden een kaakslag zijn voor de middenklasse en bijzonder schadelijk voor de economie .' Minimumloon De recessie is niet de oorzaak van de moeilijkheden van de Amerikaanse middenklasse , wel het beleid van de voorbije decennia . En dus zal het einde van de recessie ook niet automatisch leiden tot een verbetering van de toekomstkansen van de middenklasse . Welke maatregelen moeten worden genomen ? Banen zijn het allerbelangrijkste . En die banen moeten een menswaardig bestaan mogelijk maken . Hard werk biedt daartoe niet langer een garantie : het inkomen van ruim 7 procent van de werkende Amerikanen ligt onder de armoedegrens . De voorbije decennia verdwenen de stevige , goed betaalde fabrieksbanen bij bosjes naar de lagelonenlanden of naar de zuidelijke Amerikaanse deelstaten , waar de lonen lager liggen en de bijkomende voordelen , zoals pensioenrechten en gezondheidszorg , ondermaats zijn . Als een werkloze arbeider al een nieuwe baan vond , moest hij meestal genoegen nemen met werk in de dienstensector tegen het minimumloon en zonder extralegale voordelen . Dat minimumloon bedraagt 7,25 dollar ( 5,40 euro ) per uur en moet volgens progressieve economen dringend worden opgetrokken . Tot overmaat van ramp zagen miljoenen Amerikanen de waarde van hun huis kelderen , als het al niet in beslag werd genomen omdat ze hun hypotheeklening niet konden afbetalen . De verarming van de Amerikaanse middenklasse is aanzienlijk . Het gemiddelde inkomen ligt vandaag lager dan dat in 1989 . Een maand geleden kondigde Obama al belastingvoordelen aan voor bedrijven die banen terug naar huis brengen . ' Ik wil niet dat de VS berucht zijn voor financiële speculatie , outsourcing en het opstapelen van schulden door massale invoer van spullen uit andere landen ', zei hij toen . Verwacht wordt dat hij vandaag ook zal bekendmaken dat hij de 11 miljoen eigenaars de kans wil geven om hun lening te herschikken en gebruik te maken van de huidige lage interesten . De Republikeinse toverformule - belastingverlaging voor de rijken - heeft niet gewerkt . Volgens de trickle down - theorie zouden die rijken banen creëren . Dat is niet gebeurd . Integendeel . Het geld werd belegd in risicovolle financiële producten , wat rechtstreeks bijdroeg tot de crisis . Een hervorming van het belasting­systeem - een van de minst herverdelende ter wereld - is absoluut noodzakelijk . De doorbraak in de ontginning van schaliegas biedt enorm potentieel . Door de drastische verlaging van de energieprijzen kan de gasrevolutie de motor van een herindustrialisering worden en een bron van goedbetaalde banen ( gemiddeld 34 dollar tegenover 12 dollar in de dienstensector ). Allemaal veelbelovend , maar het gaat slechts om 10 procent van de beroepsbevolking . Bovendien </w:t>
      </w:r>
      <w:r>
        <w:lastRenderedPageBreak/>
        <w:t xml:space="preserve">belemmert de decennialange verwaarlozing van de infrastructuur economische groei . Er is dringend een grootscheeps investeringsprogramma nodig . Verwacht wordt dat Obama ook de noodzaak zal benadrukken om alternatieven voor fossiele brandstoffen te ontwikkelen . Volgens ingewijden wil hij zich in zijn tweede ambtstermijn profileren in de strijd tegen de klimaatverandering . Diploma Een universitair diploma is een ticket voor een klim op de maatschappelijke ladder . Maar steeds minder jongeren uit lagere inkomensgroepen kunnen zich een hogere studie veroorloven . Van de armere studenten die hoog scoren op het toelatingsexamen , gaat 44 procent naar de universiteit ; bij de meer gegoeden is dat bijna dubbel zoveel . Betaalbaar onderwijs moet een prioriteit zijn voor een president die Amerika's kwalen wil genezen . Ten slotte zal Obama wellicht ook uiteenzetten hoe hij het immigratiebeleid wil hervormen en holebi's gelijke rechten geven . Als Obama erin slaagt dat programma uit te voeren , laat hij over vier jaar een totaal ander Amerika achter dan het land dat hij van zijn voorganger erfde . </w:t>
      </w:r>
    </w:p>
    <w:p w14:paraId="02553005" w14:textId="77777777" w:rsidR="00E924FE" w:rsidRDefault="00E924FE" w:rsidP="00E924FE">
      <w:r>
        <w:t>Score: 0.7201375365257263</w:t>
      </w:r>
    </w:p>
    <w:p w14:paraId="191FDA74" w14:textId="77777777" w:rsidR="00E924FE" w:rsidRDefault="00E924FE" w:rsidP="00E924FE"/>
    <w:p w14:paraId="760C552E" w14:textId="77777777" w:rsidR="00E924FE" w:rsidRDefault="00E924FE" w:rsidP="00E924FE">
      <w:r>
        <w:t xml:space="preserve">Standaard article: Amerika steunt Obama over global warming Brussel VS Amerika steunt Obama over global warming Brussel Twee op de drie Amerikanen steunen president Barack Obama in zijn oproep aan het Congres dringend werk te maken van de strijd tegen klimaatopwarming . Dat blijkt uit twee peilingen , in opdracht van milieugroeperingen gehouden onder een representatief staal van de bevolking . Toevallig lekte gisteren ook uit dat conservatieve Amerikaanse miljonairs van 2002 tot 2010 120 miljoen dollar hebben gegeven aan verenigingen die global warming ontkenden . Dat twee op de drie Amerikanen - maar nog altijd een minderheid van Republikeinse kiezers - inmiddels wel in klimaatopwarming en de hoogdringendheid van maatregelen geloven , heeft overigens niet veel met de wetenschappelijke consensus te maken . Het is het samenvallen van orkanen , droogtes en bosbranden - waar ook Obama naar verwees in zijn State of the Union - dat de meeste Amerikanen heeft overtuigd . President Obama trekt ondertussen drie dagen op campagne door de VS om zijn plannen nog wat meer te duiden . Toch moet Obama niet op Republikeinse steun rekenen . ' Het weer , meneer de president , is iets dat uw regering niet kan regelen ', zei senator Marco Rubio na de State of the Union. ( sdf ) </w:t>
      </w:r>
    </w:p>
    <w:p w14:paraId="522CA9AA" w14:textId="77777777" w:rsidR="00E924FE" w:rsidRDefault="00E924FE" w:rsidP="00E924FE">
      <w:r>
        <w:t>Score: 0.7176334261894226</w:t>
      </w:r>
    </w:p>
    <w:p w14:paraId="1675C497" w14:textId="77777777" w:rsidR="00E924FE" w:rsidRDefault="00E924FE" w:rsidP="00E924FE"/>
    <w:p w14:paraId="3F038290" w14:textId="77777777" w:rsidR="00E924FE" w:rsidRDefault="00E924FE" w:rsidP="00E924FE"/>
    <w:p w14:paraId="04B4A083" w14:textId="77777777" w:rsidR="00E924FE" w:rsidRDefault="00E924FE" w:rsidP="00E924FE"/>
    <w:p w14:paraId="207E7F09" w14:textId="77777777" w:rsidR="00E924FE" w:rsidRDefault="00E924FE" w:rsidP="00E924FE">
      <w:r>
        <w:t xml:space="preserve">Wablieft article: Vrouwen in Raad Saoedi-Arabië Koning Abdullah van Saoedi-Arabië benoemde 30 vrouwen in de Hoge Raad van het land. Veel mensen zien dat als een stap naar meer rechten voor vrouwen in Saoedi-Arabië. Voor het eerst mogen vrouwen in de raad zitten. De raad telt 150 leden. Toch is er kritiek. De Hoge Raad heeft geen echte macht. De koning beslist alles. Vrouwen hebben erg weinig rechten in Saoedi-Arabië. Ze mogen bijvoorbeeld niet op stap zonder toestemming van hun man.    </w:t>
      </w:r>
    </w:p>
    <w:p w14:paraId="2FDC2DA6" w14:textId="77777777" w:rsidR="00E924FE" w:rsidRDefault="00E924FE" w:rsidP="00E924FE"/>
    <w:p w14:paraId="2CD007AE" w14:textId="77777777" w:rsidR="00E924FE" w:rsidRDefault="00E924FE" w:rsidP="00E924FE">
      <w:r>
        <w:t xml:space="preserve">Standaard article: Verkiezingen vanaf 27 april Egypte Verkiezingen vanaf 27 april Vanaf 27 april mogen de Egyptenaren een nieuw parlement kiezen . Dat kondigde president Morsi aan . De verkiezingen worden in vier rondes gehouden , waarvan de laatste eind juni . Vorig jaar werd in een </w:t>
      </w:r>
      <w:r>
        <w:lastRenderedPageBreak/>
        <w:t xml:space="preserve">referendum een nieuwe grondwet goedgekeurd . Egypte heeft nu geen parlement : dat werd vorige zomer ontbonden door het grondwettelijk hof. ( reuters ) </w:t>
      </w:r>
    </w:p>
    <w:p w14:paraId="43C377E6" w14:textId="77777777" w:rsidR="00E924FE" w:rsidRDefault="00E924FE" w:rsidP="00E924FE">
      <w:r>
        <w:t>Score: 0.4843343198299408</w:t>
      </w:r>
    </w:p>
    <w:p w14:paraId="3CDB9CA7" w14:textId="77777777" w:rsidR="00E924FE" w:rsidRDefault="00E924FE" w:rsidP="00E924FE"/>
    <w:p w14:paraId="5015944D" w14:textId="77777777" w:rsidR="00E924FE" w:rsidRDefault="00E924FE" w:rsidP="00E924FE">
      <w:r>
        <w:t xml:space="preserve">Standaard article: Ook dat nog Koningin Beatrix bepaalde zelf haar staatsbezoeken Wanneer de Nederlandse koningin Beatrix vroeg : ' Zou het niet een goed idee zijn als we de banden met Spanje weer eens aanhalen met een staatsbezoek ?', dan wisten de diplomaten dat ze de hotels konden gaan boeken . Dat vertelt Ed Kronenburg in een biografie van de koningin die gisteren werd gepresenteerd . Hij was tussen 2007 en 2008 de hoogste functionaris aan het Nederlandse hof . Dat de koningin autonoom beslist welke landen ze met een staatsbezoek wil vereren , is nieuw voor Nederland . Er was wel bekend dat de koningin werd geraadpleegd over een mogelijk staatsbezoek , omdat zij de persoon is die het moet uitvoeren . Maar dat zij al die jaren zelf besliste wie ze wou bezoeken , is verrassend . Voor zover de topdiplomaat weet , is het nooit voorgekomen dat de wensen van de koningin niet strookten met de verlangens van de minister-president . 52 landen Koningin Beatrix is een verwoed reizigster . Sinds Beatrix in 1980 op de troon kwam , heeft ze aan 52 landen een staatsbezoek gebracht . Haar moeder , die iets korter regeerde , kwam maar tot 28 landen . Hoe de afspraken tussen de Belgische koning en de premier geregeld zijn , is niet bekend . Waarschijnlijk zal de koning ook hier in belangrijke mate zelf kunnen beslissen waar hij staatsbezoeken aflegt . Aangezien elke daad van de koning door de regering gedekt moet zijn , lijkt het maar normaal dat de koning en de premier overleggen welke landen de koning kan aandoen . In het Verenigd Koninkrijk wordt de koningin ' gestuurd ' door de regering . Daar kan de premier zeggen : ' Ik wil dat u gaat ', of : ' Het is goed als u ...', en dan zegt de Britse koningin : ' Als u dat een goed idee vindt , dan zal ik dat doen .' Zo werkt het niet in Nederland . En ook niet in België . Het boek ' Ik zal handhaven . Beatrix , koningin in een veranderd land ' is geschreven door drie NOS-journalisten. ( hco ) </w:t>
      </w:r>
    </w:p>
    <w:p w14:paraId="66E71B72" w14:textId="77777777" w:rsidR="00E924FE" w:rsidRDefault="00E924FE" w:rsidP="00E924FE">
      <w:r>
        <w:t>Score: 0.48008522391319275</w:t>
      </w:r>
    </w:p>
    <w:p w14:paraId="4B14DD93" w14:textId="77777777" w:rsidR="00E924FE" w:rsidRDefault="00E924FE" w:rsidP="00E924FE"/>
    <w:p w14:paraId="7A851F39" w14:textId="77777777" w:rsidR="00E924FE" w:rsidRDefault="00E924FE" w:rsidP="00E924FE">
      <w:r>
        <w:t xml:space="preserve">Standaard article: ' Ik kan nog altijd kiezen uit een veertigtal Nederlandstalige rechters . Het zou me verbazen als ik geen onafhankelijke rechter vind ' Fortis-rechter haakt af Onduidelijk wie raadkamer zal voorzitten Brussel De voorzitter van de raad­-kamer kan niet zetelen in de zaak-Fortis omdat een ' dichte familie­-relatie ' bij de groep werkt . Sommigen vergelijken het dossier al met de vloek van Toetanchamon . Van onze redacteur Pascal Dendooven Brussel Het is voorlopig onduidelijk wie de raadkamer zal voorzitten die moet oordelen over de vraag welke partijen zich moeten verdedigen voor de strafrechter in de zaak-Fortis ( Ageas ). Een nauwe familierelatie van de voorzitter - volgens kenners gaat het om zijn echtgenote - werkt bij de groep . Daarom zou hij intern hebben aangegeven niet onafhankelijk te kunnen oordelen . Specialisten menen dat het niet zo eenvoudig is om een onafhankelijke rechter voor de raadkamer te vinden . Door de splitsing van het gerechtelijk arrondissement Brussel-Halle-Vilvoorde zijn er minder Nederlandstalige rechters in Brussel dan voorheen . ' Bovendien was het aandeel-Fortis ( Ageas ) een “ goede-huisvader-aandeel ”. Wellicht zullen toch wat personen op die grote kapitaalverhoging hebben ingetekend .' Als een rechter zou tussenkomen die op een of andere manier belangenconflicten heeft , kan dat tot een wraking leiden . Drie rechters De uitdaging zal zich niet alleen stellen voor de raadkamer , maar ook voor de correctionele rechtbank . Nu al ziet het ernaar uit dat men zal kiezen voor een collegiale kamer met drie rechters in plaats van de zaak over te laten aan één rechter . Dat heeft te maken met de </w:t>
      </w:r>
      <w:r>
        <w:lastRenderedPageBreak/>
        <w:t xml:space="preserve">complexiteit en het belang van de zaak . Het betekent meteen dat er drie Nederlandstalige rechters moeten worden gevonden die geen link hebben met het dossier . De eerste klip die zich in theorie aandient , is de eerste zitting van de raadkamer . Maar die wordt zonder twijfel sine die uitgesteld . ' Omdat zowel de verdachten als de burgerlijke partijen bijkomende onderzoeksdaden kunnen vragen ', zegt Luc Hennart , de voorzitter van de correctionele rechtbank in Brussel . De burgerlijke partijen zullen bijvoorbeeld proberen om de ' deep pockets ' nog in het dossier te krijgen . Ageas , BNP Paribas en Fortis Bank NV werden verdacht van een aantal feiten , blijkt uit het Fortis-dossier . Het parket vraagt evenwel hun buitenvervolgingstelling . Toch betekent dat volgens strafrechtspecialisten dat ze hoe dan ook aanwezig of vertegenwoordigd zullen moeten zijn op de zitting van de raadkamer . De verdediging heeft er dan weer belang bij om onderzoeksdaden te vragen die mogelijk hun onschuld kunnen aantonen of in andere gevallen tot vertraging leiden . Het is onderzoeksrechter Jeroen Burm die moet oordelen over de vraag of hij al die onderzoeken zal uitvoeren . Tegen zijn beslissing kan nog eens in beroep worden gegaan bij de kamer van inbeschuldigingstelling . Het zou velen dan ook verbazen als de raadkamer nog dit jaar zal beslissen over wie zich voor de correctionele rechter moet verdedigen . Het probleem van de belangenconflicten in de Brusselse magistratuur stelt zich met andere woorden vandaag nog niet . Toetanchamon ' Ik heb geen weet van moeilijkheden ', zegt Luc Hennart . ' Als zou blijken dat de voorzitter van de raadkamer niet zou mogen zetelen , dan zal ik moeten zorgen voor een collega , maar ik kan nog altijd kiezen uit een veertigtal Nederlandstalige rechters . Het zou me verbazen als ik geen onafhankelijke rechter vind .' Volgens de voorzitter van de correctionele rechtbank kunnen de verdachten de raadkamer vragen om van taalrol te wijzigen . Tot nu toe is het onderzoek in het Nederlands gevoerd en op de Nederlandse taalrol gehouden . Een wijziging van taalrol zou betekenen dat het hele dossier in het Frans moet worden vertaald . In Brussel zijn er meer dan 100 Franstalige rechters . De kwestie van de onderzoeksdaden maakt dat het probleem van de raadkamer niet urgent is . Maar advocaat Geert Lenssens vergeleek het dossier eerder al met de vloek van Toetanchamon . Iedereen die met de zaak in aanraking komt , raakt vroeg of laat in moeilijkheden . Zo moest Yves Leterme destijds aftreden als premier , en de Fortis-raadsheren die de ontmanteling van de groep lieten voorleggen aan de aandeelhouders , kwamen in opspraak . </w:t>
      </w:r>
    </w:p>
    <w:p w14:paraId="600BD134" w14:textId="77777777" w:rsidR="00E924FE" w:rsidRDefault="00E924FE" w:rsidP="00E924FE">
      <w:r>
        <w:t>Score: 0.44906410574913025</w:t>
      </w:r>
    </w:p>
    <w:p w14:paraId="4065AFB4" w14:textId="77777777" w:rsidR="00E924FE" w:rsidRDefault="00E924FE" w:rsidP="00E924FE"/>
    <w:p w14:paraId="181250E1" w14:textId="77777777" w:rsidR="00E924FE" w:rsidRDefault="00E924FE" w:rsidP="00E924FE"/>
    <w:p w14:paraId="11B57BF7" w14:textId="77777777" w:rsidR="00E924FE" w:rsidRDefault="00E924FE" w:rsidP="00E924FE"/>
    <w:p w14:paraId="7A617D5B" w14:textId="77777777" w:rsidR="00E924FE" w:rsidRDefault="00E924FE" w:rsidP="00E924FE">
      <w:r>
        <w:t xml:space="preserve">Wablieft article: "Mijn werk zal nooit af zijn" Ze is een van de machtigste vrouwen van België. Catherine De Bolle is commissaris-generaal van de federale politie. Als grote baas leidt ze duizenden politiemensen in het hele land. De Bolle wil veel verbeteren. Over één zaak is ze heel duidelijk. "De politie is er voor de mensen", vertelt ze aan Wablieft.  Catherine De Bolle is 43 jaar. Haar kantoor in Brussel is niet bijzonder groot. Ze geeft een vriendelijke handdruk. Ze heeft een zachte stem. Ze weet wat ze wil zeggen en wat niet. Twee van haar medewerksters luisteren mee.  Wablieft: Op 1 maart bent u een jaar politiebaas. Hoe kijkt u terug op de vorige 12 maanden? Catherine De Bolle: Heel tevreden. (lacht) Het waren boeiende maanden. Er waren mooie en zeer moeilijke momenten. Het grote probleem is natuurlijk geld. Hoe kan de politie het best werken met het geld van de overheid? Ik bezocht ook alle politiemensen bij de rechtbanken. Hoe loopt dat allemaal? Waar kunnen we beter werken? Ik ben ook heel blij met de opleiding binnen de politie. Die opleiding gaan we verbeteren.  Wat waren die moeilijke momenten voor u? Wat mensenlevens raakt, treft je altijd zwaarder. Dat is niet aangenaam. Dat merkte ik tijdens de eerste weken als politiebaas. Een man </w:t>
      </w:r>
      <w:r>
        <w:lastRenderedPageBreak/>
        <w:t xml:space="preserve">reed aan het paleis in Laken een groep agenten met motoren omver. In Brussel werd in een moskee een imam gedood. Dan waren er nog de 28 doden bij de busramp in Sierre in Zwitserland.  Nu plannen we om de federale politie te hervormen. De politiek moet daarin nog beslissen. Eenvoudig wordt dat niet. Tegen elke hervorming komt er weerstand. Toch beseffen de meeste politiemensen dat we beter kunnen.  Hervormen is meer dan besparen? Ik kan er eigenlijk nog niets over vertellen. (lacht) Maar het is meer dan besparen.  Zal het plan zorgen voor meer agenten op straat? Dat is een goede maar moeilijke vraag. De federale politie telt veel bijzondere diensten. Veel politiemensen werken bijvoorbeeld aan de computer. We gaan de werking van die diensten verbeteren. Maar dat wil niet zeggen meer blauw op straat. Die politiemensen blijven hun eigen werk doen, bijvoorbeeld aan de computer.  Toen u als baas begon, noemde u de strijd tegen drugs heel belangrijk. Hoever staat deze strijd? We zijn bezig. Dat hoort bij het Nationaal Veiligheidsplan. We kijken nu of het werk van de politie tegen drugs werkt. Dat wil zeggen: verhoogt het de veiligheid van de mensen. Dat onderzoek gebeurde vroeger te weinig. Vroeger deed elke dienst van de politie zijn stukje. Maar niemand dacht aan het geheel. De maatschappij en de mensen moeten er beter van worden. Dat besef moet er bij alle politiemensen zijn.  Een maand geleden eindigde de BOB-campagne dit jaar. Ze wil mensen aanzetten niet te rijden wanneer ze alcohol drinken. Was BOB een succes? De uitslag van de alcoholcontroles rond het eindejaar was zeker niet slecht. Toch baart iets me grote zorgen. Bij de ongevallen zien we alcohol als oorzaak niet dalen. Mensen weten dat we tijdens de BOB-campagne veel chauffeurs controleren. Dat is natuurlijk goed. Maar de mentaliteit van de mensen moet veranderen. Misschien kan dat alleen als de pakkans verhoogt. Mensen moeten verantwoordelijk worden. Vroeger vroegen mensen me vaker: "Is het dit weekend controle?" Het is fout om zo te denken. Mensen moeten weten dat elke politieploeg een chauffeur kan tegenhouden. Het is je plicht als burger om nuchter aan het stuur te zitten. Niet om zwalpend een kind omver te rijden.  Naast de federale politie is er de lokale politie. Die werkt in 195 politiezones. Werken federale en lokale politie goed samen? We overleggen vaak. We proberen de lokale politie bij alles te betrekken. We hebben gemengde teams voor het National Veiligheidsplan. Wat kan er samen? Dat testen we eerst uit in de kleinere politiezones. Wat gaat de politie aankopen? Wij luisteren eerst naar de lokale politie. We zoeken ook samen naar besparingen. Hoe kunnen we de opleiding verbeteren? We onderzoeken dat samen.  U leidde vroeger zelf de politiezone Ninove. Helpt het dat u het werk van de lokale politie goed kent? Ja. Ik kan de problemen langs twee kanten zien. Ik ken nog altijd veel mensen bij de lokale politie. Zo hoor ik snel of we goed bezig zijn.  Veel agenten in Brussel voelen zich onveilig tijdens hun werk. Dat blijkt uit onderzoek. Schort er iets aan de opleiding? De politie-opleiding kan beter. Er is te weinig aandacht voor de basiskennis.  Wat moet een agent zeker weten? Wat zie je? Wat is een misdrijf? Hoe zet je dat in je proces-verbaal (pv)? Alles begint bij een vaststelling door een agent. Die moet zeer goed zijn en volgens de regels zijn. Anders komt er geen veroordeling van.   Hoe verbeter je dat? Ervaren politiemensen kunnen jonge agenten meer begeleiden op straat en bij hun pv's. Jonge agenten moeten ook leren omgaan met agressie en geweld. En dat terwijl ze kalm en rustig blijven. Dat hoort bij de job.  Hoe ziet een ideale agent eruit? Hij of zij gelooft in de noodzaak van de democratie. Hij zoekt naar het evenwicht tussen het individueel belang en het algemeen belang. Hij is een idealist. Hij beschermt de rechten en vrijheden in ons land. Hij wil de waarden van de politie uitdragen. Dat wil zeggen: zorgen voor veiligheid voor de burger. Dat is onze opdracht. Binnen de politie heb je veel verschillende taken. Zelfs een wijkagent op het platteland krijgt bijvoorbeeld te maken met andere problemen dan een wijkagent in de stad. Wij moeten hen de juiste opleiding aanbieden na hun basisopleiding. Misdaad speelt zich af op steeds meer domeinen. En voor de misdaad bestaan geen grenzen.  Weinig mensen van andere afkomst kiezen voor de politie. Moet dat veranderen? Ik denk het wel. Normaal is de politie de spiegel van de maatschappij. Dat vraagt jaren. We zijn er voorlopig nog niet. We geven bijvoorbeeld voorbereidende cursussen aan mensen van vreemde afkomst. Maar gemakkelijk is het </w:t>
      </w:r>
      <w:r>
        <w:lastRenderedPageBreak/>
        <w:t xml:space="preserve">niet. Hoeveel mensen van andere afkomst werken voor de politie? Dat weten we ook niet juist. Het zijn allemaal Belgen, want dat is de wet.  U blijft zeker baas van de politie tot 2017. Wanneer zal uw taak af zijn? Die zal nooit af zijn. (lacht) Daarvoor is de maatschappij te ingewikkeld.   </w:t>
      </w:r>
    </w:p>
    <w:p w14:paraId="091308F8" w14:textId="77777777" w:rsidR="00E924FE" w:rsidRDefault="00E924FE" w:rsidP="00E924FE"/>
    <w:p w14:paraId="3A4BBDC7" w14:textId="77777777" w:rsidR="00E924FE" w:rsidRDefault="00E924FE" w:rsidP="00E924FE">
      <w:r>
        <w:t xml:space="preserve">Standaard article: Robocops liggen al jaren onder vuur Comité P bereidt onderzoek naar bijzondere bijstandsteams voor Brussel Het Comité P stelt zich al tien jaar vragen bij de bijzondere bijstandsteams van de lokale politie en gaf eerder al het advies om ze op te doeken . Maar steden hebben ze nodig om de toenemende agressie de baas te kunnen , zeggen ze . Yves Delepeleire Ruud goossens Brussel Robocops en Rambo's , dat kan de enige omschrijving zijn voor de agenten van het bijzondere bijstandsteam ( BBT ) van de lokale politie van Antwerpen , na het zien van de beelden waarbij zes agenten een psychotische man in een politiecel in Mortsel te lijf zijn gegaan , met de dood tot gevolg . De walging over het extreme optreden van de agenten was gisteren unaniem , zeker omdat ze nooit werden geschorst . Ook over de werking van het team rijzen grote vragen . Is het BBT , dat in het leven is geroepen om heel agressieve en gewapende mensen te overmeesteren , wel geschikt om een psychotische jongeman , ontdaan van zijn kleren en al opgesloten , te kalmeren ? Is het team wel voldoende opgeleid ? En heeft een lokale politiezone eigenlijk wel nood aan zulke ' special forces '? Het stadsbestuur van Antwerpen wil het voortbestaan van het team niet in vraag stellen . ' Ze hebben al honderden interventies uitgevoerd waarbij niets fout is gegaan . Die mensen hebben ook al levens gered ', zegt Philippe Beirnaert , de woordvoerder van burgemeester Bart De Wever ( N-VA ). Ook criminoloog Brice De Ruyver ( UGent ) is overtuigd van het nut van zulke bijstandsteams . ' Steden worden steeds vaker geconfronteerd met zware agressie en moeilijke arrestaties . Er gaat geen dag voorbij of de teams rukken uit , omdat de lokale politie de situatie niet de baas kan .' Beter onder federale politie Een achttal lokale politiezones hebben intussen zo'n bijzonder bijstandsteam ; ze zijn uit noodzaak gegroeid . Sommige bestaan al heel lang . Die in Antwerpen gaat terug tot de jaren 80 . Toen ging het nog om Bijzondere Interventie-eenheden die als onderdeel van de Mobiele Brigade patrouilleerden en speciale opdrachten uitvoerden . In 1993 gingen ze over in het Bijzondere Bijstandsteam , onder leiding van één officier . Onder anderen Serge Muyters , de huidige politiebaas in Antwerpen , is nog voor het team bevoegd geweest . Hij weigerde gisteren elk commentaar . Ook ex-politiebaas Eddy Baelemans , nu bij Open VLD en korpschef op het moment van de feiten , was niet bereikbaar . De kritiek op het BBT van de lokale politie van Antwerpen is verre van nieuw . Het Comité P , dat de politiediensten controleert , voerde al begin jaren 2000 een onderzoek naar het team en waarschuwde toen al voor ' ernstige incidenten ', omdat de agenten te veel stress zouden hebben en te veel overuren zouden moeten draaien . ' Volgens mij was de conclusie toen dat je dat beter op federaal niveau kon organiseren . Daar heb je meer garantie op professionalisme ', zegt Diane Reynders , lid van het Comité P . ' Maar dat bleek politiek niet zo evident : er is ook nood aan een snel interventieteam .' De speciale eenheden van de federale politie zijn misschien beter opgeleid , ze kunnen nooit zo snel ter plaatse zijn als het Bijzondere Bijstandsteam van de lokale . Ook al kritiek op Gents team ' De bijzondere eenheid bij de federale politie heeft ook een beperkte capaciteit ', zegt Frank Schuermans , raadsheer van het Comité P tussen 2005 en 2009 . ' Daarom heeft een aantal zones een eigen bijzondere eenheid opgericht . Alleen heeft het Comité P er in het verleden al op gewezen dat het niet zonder gevaar is .' ' Er is voor die lokale bijzondere eenheden immers geen federaal kader . Hoe worden die mensen gerekruteerd ? Hoe worden ze opgeleid ? Hoe worden ze , eens ze in dienst zijn , verder opgeleid ?' Ook Karin Vanhooren , die het bijzondere bijstandsteam van de lokale politie van Gent drie jaar leidde , erkent dat het team in een ' grijze zone ' opereert . ' Voor alle functies bij de lokale politie , van motard over hondenbegeleider tot rechercheur is alles wettelijk geregeld , tot de premies toe . Voor de leden van het lokale bijstandsteam niet . Maar dat neemt niet weg dat je het professioneel </w:t>
      </w:r>
      <w:r>
        <w:lastRenderedPageBreak/>
        <w:t xml:space="preserve">kunt aanpakken .' Die professionalisering had Gent broodnodig , want tien jaar geleden kwam het bijzondere bijstandsteam daar ook al serieus in opspraak nadat het in enkele incidenten verwikkeld was geraakt . Het team werd zelfs opgedoekt , om jaren later te herrijzen onder de naam ' Cops ', met een betere omkadering en duidelijkere regels . Geen ijzeren stok of rookbom Zo heeft het team een ' cel-procedure '. ' Die wordt gevolgd als het team agressieve gevangenen in een politiecel of in de gevangenis moet kalmeren en overbrengen naar een isolatiecel , of als iemand die over de rooie gaat zich in huis barricadeert en veilig moet worden ontzet ', zegt Vanhooren . Over de beelden in de politiecel van Mortsel wil zij zich niet uitspreken , maar de kans dat het in Gent zo uit de hand was gelopen , acht ze onbestaande . ' Bij de “ cel-procedure ” zetten we maximaal vier mensen in ', zegt Vanhooren . ' Twee agenten gaan naar binnen , achter een plastic schild , gevolgd door nog twee . Het schild is naar buiten toe afgerond , zodat de persoon gemakkelijk achteruit kan worden geduwd . Een rookbom en een ijzeren stok ( zoals in Mortsel , red. ) gebruiken we nooit . We hebben die zelfs niet . Ons imago is ook misschien wat minder stoer dan dat van het BBT in Antwerpen .' De bijzondere bijstandsteams afschaffen , wil geen enkele burgemeester of korpschef . Ze bij de federale politie onderbrengen ook niet . Toch lijken uniforme regels zich op te dringen . Het Comité P bereidt al een onderzoek voor . ' Allicht beslissen we volgende week of we dat ook effectief opstarten . Hoe functioneren die teams ? Is er een probleem ? Zijn er problemen met de opvang van psychiatrische patiënten ?' </w:t>
      </w:r>
    </w:p>
    <w:p w14:paraId="06BC512A" w14:textId="77777777" w:rsidR="00E924FE" w:rsidRDefault="00E924FE" w:rsidP="00E924FE">
      <w:r>
        <w:t>Score: 0.686805009841919</w:t>
      </w:r>
    </w:p>
    <w:p w14:paraId="018271E2" w14:textId="77777777" w:rsidR="00E924FE" w:rsidRDefault="00E924FE" w:rsidP="00E924FE"/>
    <w:p w14:paraId="0457925E" w14:textId="77777777" w:rsidR="00E924FE" w:rsidRDefault="00E924FE" w:rsidP="00E924FE">
      <w:r>
        <w:t xml:space="preserve">Standaard article: REACTIES ' Dit is waar we het voor doen ' ' Dergelijk goed nieuws is een sterke motivatie voor onze controleurs ', zegt Paul Van den Meerssche , hoofd van de controledienst van de federale overheidsdienst Volksgezondheid . ' We krijgen veel negatieve reacties , de schuld van de financiële problemen in de horeca wordt vaak bij ons gelegd . Maar dit is waar het echt om gaat , dit is waar we het uiteindelijk voor doen .' De resultaten betekenen niet dat de controles nog opgevoerd zullen worden . ' Ik zou niet liever willen , maar het zijn budgettair moeilijke tijden . Ik zal al blij zijn als we het aantal controles en controleurs van vorig jaar kunnen handhaven .' ' We zien echt een mentaliteitswijziging bij de mensen . En dat gaat verder dan het café : ik heb de indruk dat er sinds het rookverbod ook in huis een stuk minder wordt gerookt ', zegt Van den Meerssche . ' Momenteel is vooral de vele tabaksreclame in krantenwinkels me een doorn in het oog .' ' Ik ben zeer tevreden met dat goede nieuws ', zegt minister van Volksgezondheid Laurette Onkelinx ( PS ). ' Het toont duidelijk aan dat onze combinatie van maatregelen een positieve invloed heeft op de volksgezondheid .' Toch zijn er niet meteen plannen om het rookverbod nog verder uit te breiden . ' Voorstellen zoals een verbod in de wagen als er minderjarigen meerijden , bleken in conflict met de privésfeer ', aldus Onkelinx . ' Maar tegen 2014 worden ontradende foto's en waarschuwingen ook verplicht op de verpakking van roltabak . Voorts willen we ons engageren voor de Europese richtlijn die de publiciteit voor tabak verder aan banden legt .' ( jht ) </w:t>
      </w:r>
    </w:p>
    <w:p w14:paraId="2E96DA85" w14:textId="77777777" w:rsidR="00E924FE" w:rsidRDefault="00E924FE" w:rsidP="00E924FE">
      <w:r>
        <w:t>Score: 0.6651171445846558</w:t>
      </w:r>
    </w:p>
    <w:p w14:paraId="6C49F265" w14:textId="77777777" w:rsidR="00E924FE" w:rsidRDefault="00E924FE" w:rsidP="00E924FE"/>
    <w:p w14:paraId="6BE4F194" w14:textId="77777777" w:rsidR="00E924FE" w:rsidRDefault="00E924FE" w:rsidP="00E924FE">
      <w:r>
        <w:t xml:space="preserve">Standaard article: ' Politie ging tekeer als Rambo's ' ' Een enorme inschattingsfout die een gevolg is van een gebrekkige opleiding ', zegt Paul Ponsaers , criminoloog aan de UGent , over het gewelddadige optreden van het Antwerpse bijstandsteam ( BBT ) ' De leden van zo'n team moeten proportioneel kunnen optreden en dus een perfecte geweldbeheersing hebben . Dat is hier duidelijk niet het geval .' Waarom heeft de lokale politie zo'n apart team nodig ? ' In een grootstad kunnen </w:t>
      </w:r>
      <w:r>
        <w:lastRenderedPageBreak/>
        <w:t xml:space="preserve">zich problematische situaties voordoen zoals een moeilijke arrestatie , incidenten met vuurwapens , iemand die uit de bol gaat en begint te schieten in een straat ... Soms is er geen tijd om te wachten op tussenkomst van de Special Units van de federale politie .' ' Maar hier was er volgens mij geen enkele reden om dat BBT er bij te halen . Jacob zat gewoon naakt in een politiecel , er was geen enkel vluchtgevaar . Het optreden van het BBT was zoals van Rambo's .' Zijn die bijstandteams van even goede kwaliteit als de federale Special Units ? ' Ik denk van niet . Uiteindelijk zijn ze ook niet zo vaak nodig . Maar dit hele incident is gewoon een poppenkast . In zo'n situaties moet het geweld onder controle worden gehouden en dat moet je leren . Waarom hebben ze niet met die jongen gepraat ? Of er een psychiater of zijn vader bij gehaald ? Daar zou zo'n opleiding om bij het team te geraken toch voor moeten dienen ? De job van die agenten is ook niet eenvoudig : als ze een bevel krijgen om ergens naartoe te gaan , moeten ze dat opvolgen . Voor mij is de hamvraag vooral : wie heeft beslist om dat team er bij te halen ?' ( vhn ) </w:t>
      </w:r>
    </w:p>
    <w:p w14:paraId="4914BE1D" w14:textId="77777777" w:rsidR="00E924FE" w:rsidRDefault="00E924FE" w:rsidP="00E924FE">
      <w:r>
        <w:t>Score: 0.6639750599861145</w:t>
      </w:r>
    </w:p>
    <w:p w14:paraId="3BCE4869" w14:textId="77777777" w:rsidR="00E924FE" w:rsidRDefault="00E924FE" w:rsidP="00E924FE"/>
    <w:p w14:paraId="73BCB0DE" w14:textId="77777777" w:rsidR="00E924FE" w:rsidRDefault="00E924FE" w:rsidP="00E924FE"/>
    <w:p w14:paraId="28DA34DA" w14:textId="77777777" w:rsidR="00E924FE" w:rsidRDefault="00E924FE" w:rsidP="00E924FE"/>
    <w:p w14:paraId="562A60F1" w14:textId="77777777" w:rsidR="00E924FE" w:rsidRDefault="00E924FE" w:rsidP="00E924FE">
      <w:r>
        <w:t xml:space="preserve">Wablieft article: "Ons uniform toont respect voor de burger" Welk beeld hebben de Belgen van politie? Commissaris-generaal De Bolle weet dat dit beeld beter kan. De Bolle vindt het uniform bijvoorbeeld heel belangrijk.  Wablieft: Mensen hebben een beeld van de politie. Hoe gaat het volgens u met dat imago? Catherine De Bolle: Ik denk niet dat ons imago slechter werd. Maar ik vind het heel belangrijk. In het nieuws hollen we nog te vaak achter de feiten aan. Mensen horen vooral wat er fout gaat. De politie moet meer tonen wat ze goed doet. Er is zoveel wat mensen niet weten.  U bent de eerste vrouw als grote baas van de politie. Dat is toch goed voor het imago? Wellicht wel. (lacht verlegen)  Er blijven wel de kleine schandaaltjes over de politie.  Het gaat over enkele collega's die in de fout gaan. Dat zal altijd blijven bestaan. Daar ben ik zeker van. Dat kan ook niet anders. Er werken heel veel mensen bij de politie. En mensen maken fouten. Dat zie je ook bij grote bedrijven of instellingen. Wij aan de top moeten de politie ook positief in het nieuws brengen.  Hoe gaat u dat doen? Het politiewerk moet beter worden. Het respect tussen collega's en het respect voor de burger moeten omhoog. Ons imago mag geen lege doos zijn. Elke agent moet voor iets staan. Dat kost tijd.  De helikopters van de politie doen goed werk. Dat zagen we in het tv-programma 'De Luchtpolitie' op VTM. Wat vond u daarvan? Ik vond dat helemaal niet slecht. Het programma toonde het dagelijkse werk van agenten. Er kwamen nog aanvragen van tv-bedrijven voor programma's. We gaan daar vaak niet op in. Politiewerk ligt heel gevoelig. Er komen altijd mensen in beeld. Zij hebben recht op privacy. We moeten altijd grondig onderzoeken wat kan en wat niet kan.  U draagt altijd uw uniform op het werk. Wat betekent dat voor u? Ik vind een uniform zeer belangrijk. Daaraan herken je de politie. Het toont dat we een deel zijn van een groter geheel. We zijn samen de politie. Het moet ook gaan om een uniform volgens de regels van de wet. Bij het uniform hoort de kepie op het hoofd. Draag je die niet? Dan draag je geen uniform. Het uniform staat voor de dienst aan de bevolking. Het is een teken van respect voor de burgers. Je bent zichtbaarder met kepie dan zonder. Ik zie nog te veel agenten hun hoofddeksel niet dragen. Soms lopen agenten in uniform met een zakje van de supermarkt. Dat ergert me. Tijdens de middag een broodje halen in uniform, kan niet. Doe dan je gewone kleren aan. In uniform moet je altijd aanspreekbaar zijn voor de mensen die je nodig hebben. Mensen moeten weten: daar is een agent. Die gaat me onmiddellijk helpen. Mensen hebben daar recht op.  Zijn alle politiemensen het daar mee eens? Dat zijn de regels en die pas ik toe.(lacht niet)  </w:t>
      </w:r>
    </w:p>
    <w:p w14:paraId="32D5DDE9" w14:textId="77777777" w:rsidR="00E924FE" w:rsidRDefault="00E924FE" w:rsidP="00E924FE"/>
    <w:p w14:paraId="51AEFDBF" w14:textId="77777777" w:rsidR="00E924FE" w:rsidRDefault="00E924FE" w:rsidP="00E924FE">
      <w:r>
        <w:t xml:space="preserve">Standaard article: Verontwaardigd maar niet verbaasd De politie gaat geregeld haar boekje te buiten De verbazing van sommige politici over de zaak-Jonathan Jacob is een beetje hypocriet , schrijft JOHN VANDAELE . Wie het wilde weten , kon weten dat de politie vaak overdreven geweld gebruikt . Begrijpelijk . Al te begrijpelijk zijn de verbijstering en verontwaardiging over de televisiebeelden waarop Jonathan Jacob in een politiecel wordt vermoord door een zestal agenten . Toch ben ik niet verbaasd dat zoiets is gebeurd . Meer zelfs : voor mij is het door de heersende cultuur bij veel politiekorpsen bijna onvermijdelijk dat zoiets nu en dan eens gebeurt . Guy Tegenbos vraagt dit weekend hoe het mogelijk is dat er zo weinig is gebeurd met deze beelden die al drie jaar bestaan ( DS 23 februari ) . Mijn antwoord : omdat er veel meer geweld is bij de politie dan wordt verondersteld en dat het dikwijls wordt toegedekt . Vorig jaar maakte ik een dossier over politiegeweld in het Brusselse . Niet alleen bleek daaruit dat verbaal geweld - vaak met een racistische inslag - standaard is op sommige kantoren . Geregeld gaan agenten zich ook te buiten aan zwaar fysiek geweld nadat mensen al gearresteerd zijn , en zich op het politiekantoor of de combi bevinden . De ruimte ontbreekt om hier in detail te gaan - het zijn nochtans de details die het meest spreken - maar wie de feiten wil , vindt het dossier op de website van Mo Magazine (' Zeg dat je een makaak bent of ik sla harder '). Arabieren kraken Wat mij het meest trof , is dat mensen die volkomen weerloos zijn , worden geslagen , geschopt , bespuwd en beschimpt . Soms loopt het helemaal uit de hand , vaak gebeurt het sluw met ' taarten ' - slagen met de platte hand die minder sporen nalaten . Steevast dient de geweldpleger zelf klacht in wegens weerspannigheid van zijn slachtoffers . De commissaris van Molenbeek Pierre Collignon erkende dat er dagelijkse geweldfeiten zijn bij de politie . ' Dat is het gevolg van enerzijds een verkeerde selectie - sommigen komen bij de politie om Arabieren te kraken - en anderzijds van mensen die het niet meer aankunnen . Nadat ze tien , vijftien jaar zijn uitgescholden , gaan ze taarten uitdelen .' Diane Reynders van het comité P gaf toe dat de geweldcijfers niet betrouwbaar zijn omdat nogal wat politiezones de gegevens niet nauwgezet doorsturen . Voorts vond Reynders dat ' er een gedragscode zou moeten komen die al op de politieschool wordt aangeleerd . Een gemeenschapspolitie er is voor de burger en onze mensen moeten beseffen dat die burger niet altijd blank of welgesteld is , maar ook soms arm en gekleurd .' Een agent van allochtone afkomt bevestigde ons dat termen als bougnoul , makaak of zwette courant gebruikt worden op zijn commissariaat . ' Om zich te beschermen dienen geweld plegende agenten steevast een klacht in tegen hun slachtoffers voor slagen aan de politie en weerspannigheid . Elke agent weet dat dit beschermt .' De Liga van de Rechten van de Mens noteerde dat het geweld toeneemt en dat ze nu een tot twee klachten per week krijgen over Brussel alleen . Niet voor niets gestorven Bij alle slachtoffers die ik sprak , leeft de indruk dat agenten zelden gestraft worden . De politiediensten moeten dan ook in belangrijke mate zichzelf controleren . Bovendien werkt het parket vaak samen met de politie : daarom is het er niet altijd toe geneigd om van onderzoek tegen deze partner een prioriteit te maken . Tegen die achtergrond is de verbazing van sommige politici over de gewelddadigheid van de politie tegen Jonathan Jacob een beetje hypocriet . Wie het wilde weten , kon weten dat de politie geregeld overdreven en ongepast geweld gebruikt . Het gebrek aan reactie op de feiten die we vorig jaar bijeen brachten , wekte de indruk dat geweld vanwege de politie - zeker als het tegen allochtonen is - geen prioriteit is voor de politiek ( en de media ). Vrezen politici dat ze zich niet erg populair maken door daar een punt van te maken ? Dat dergelijke feiten in ons land kunnen gebeuren , heeft me geschokt . Het is een rechtstaat onwaardig . Vaak verandert politiegeweld het leven van de slachtoffers : ' Ik ben geen Belg meer nu , ik ben niks ', zei een van hen . Als de dood van Jonathan Jacob verandering kan brengen in het zinloze politiegeweld , is hij niet voor niets gestorven . </w:t>
      </w:r>
    </w:p>
    <w:p w14:paraId="41497AE1" w14:textId="77777777" w:rsidR="00E924FE" w:rsidRDefault="00E924FE" w:rsidP="00E924FE">
      <w:r>
        <w:t>Score: 0.6596959233283997</w:t>
      </w:r>
    </w:p>
    <w:p w14:paraId="3AFBD232" w14:textId="77777777" w:rsidR="00E924FE" w:rsidRDefault="00E924FE" w:rsidP="00E924FE"/>
    <w:p w14:paraId="69BB9470" w14:textId="77777777" w:rsidR="00E924FE" w:rsidRDefault="00E924FE" w:rsidP="00E924FE">
      <w:r>
        <w:t xml:space="preserve">Standaard article: REACTIES ' Dit is waar we het voor doen ' ' Dergelijk goed nieuws is een sterke motivatie voor onze controleurs ', zegt Paul Van den Meerssche , hoofd van de controledienst van de federale overheidsdienst Volksgezondheid . ' We krijgen veel negatieve reacties , de schuld van de financiële problemen in de horeca wordt vaak bij ons gelegd . Maar dit is waar het echt om gaat , dit is waar we het uiteindelijk voor doen .' De resultaten betekenen niet dat de controles nog opgevoerd zullen worden . ' Ik zou niet liever willen , maar het zijn budgettair moeilijke tijden . Ik zal al blij zijn als we het aantal controles en controleurs van vorig jaar kunnen handhaven .' ' We zien echt een mentaliteitswijziging bij de mensen . En dat gaat verder dan het café : ik heb de indruk dat er sinds het rookverbod ook in huis een stuk minder wordt gerookt ', zegt Van den Meerssche . ' Momenteel is vooral de vele tabaksreclame in krantenwinkels me een doorn in het oog .' ' Ik ben zeer tevreden met dat goede nieuws ', zegt minister van Volksgezondheid Laurette Onkelinx ( PS ). ' Het toont duidelijk aan dat onze combinatie van maatregelen een positieve invloed heeft op de volksgezondheid .' Toch zijn er niet meteen plannen om het rookverbod nog verder uit te breiden . ' Voorstellen zoals een verbod in de wagen als er minderjarigen meerijden , bleken in conflict met de privésfeer ', aldus Onkelinx . ' Maar tegen 2014 worden ontradende foto's en waarschuwingen ook verplicht op de verpakking van roltabak . Voorts willen we ons engageren voor de Europese richtlijn die de publiciteit voor tabak verder aan banden legt .' ( jht ) </w:t>
      </w:r>
    </w:p>
    <w:p w14:paraId="5C3A8971" w14:textId="77777777" w:rsidR="00E924FE" w:rsidRDefault="00E924FE" w:rsidP="00E924FE">
      <w:r>
        <w:t>Score: 0.6593897342681885</w:t>
      </w:r>
    </w:p>
    <w:p w14:paraId="4CB79E73" w14:textId="77777777" w:rsidR="00E924FE" w:rsidRDefault="00E924FE" w:rsidP="00E924FE"/>
    <w:p w14:paraId="3B4678EB" w14:textId="77777777" w:rsidR="00E924FE" w:rsidRDefault="00E924FE" w:rsidP="00E924FE">
      <w:r>
        <w:t xml:space="preserve">Standaard article: ' Politie ging tekeer als Rambo's ' ' Een enorme inschattingsfout die een gevolg is van een gebrekkige opleiding ', zegt Paul Ponsaers , criminoloog aan de UGent , over het gewelddadige optreden van het Antwerpse bijstandsteam ( BBT ) ' De leden van zo'n team moeten proportioneel kunnen optreden en dus een perfecte geweldbeheersing hebben . Dat is hier duidelijk niet het geval .' Waarom heeft de lokale politie zo'n apart team nodig ? ' In een grootstad kunnen zich problematische situaties voordoen zoals een moeilijke arrestatie , incidenten met vuurwapens , iemand die uit de bol gaat en begint te schieten in een straat ... Soms is er geen tijd om te wachten op tussenkomst van de Special Units van de federale politie .' ' Maar hier was er volgens mij geen enkele reden om dat BBT er bij te halen . Jacob zat gewoon naakt in een politiecel , er was geen enkel vluchtgevaar . Het optreden van het BBT was zoals van Rambo's .' Zijn die bijstandteams van even goede kwaliteit als de federale Special Units ? ' Ik denk van niet . Uiteindelijk zijn ze ook niet zo vaak nodig . Maar dit hele incident is gewoon een poppenkast . In zo'n situaties moet het geweld onder controle worden gehouden en dat moet je leren . Waarom hebben ze niet met die jongen gepraat ? Of er een psychiater of zijn vader bij gehaald ? Daar zou zo'n opleiding om bij het team te geraken toch voor moeten dienen ? De job van die agenten is ook niet eenvoudig : als ze een bevel krijgen om ergens naartoe te gaan , moeten ze dat opvolgen . Voor mij is de hamvraag vooral : wie heeft beslist om dat team er bij te halen ?' ( vhn ) </w:t>
      </w:r>
    </w:p>
    <w:p w14:paraId="1999B2BB" w14:textId="77777777" w:rsidR="00E924FE" w:rsidRDefault="00E924FE" w:rsidP="00E924FE">
      <w:r>
        <w:t>Score: 0.6527197360992432</w:t>
      </w:r>
    </w:p>
    <w:p w14:paraId="386A5DDE" w14:textId="77777777" w:rsidR="00E924FE" w:rsidRDefault="00E924FE" w:rsidP="00E924FE"/>
    <w:p w14:paraId="639FCE62" w14:textId="77777777" w:rsidR="00E924FE" w:rsidRDefault="00E924FE" w:rsidP="00E924FE"/>
    <w:p w14:paraId="04BD8369" w14:textId="77777777" w:rsidR="00E924FE" w:rsidRDefault="00E924FE" w:rsidP="00E924FE"/>
    <w:p w14:paraId="756705A5" w14:textId="77777777" w:rsidR="00E924FE" w:rsidRDefault="00E924FE" w:rsidP="00E924FE">
      <w:r>
        <w:t xml:space="preserve">Wablieft article: Mijn ideale paus Op 28 februari neemt de paus ontslag. Tijd voor een sterke vrouw!  Deze paus was 77 jaar toen hij begon. Nu is hij 85 jaar. De vorige paus was ook bijna 85 toen hij </w:t>
      </w:r>
      <w:r>
        <w:lastRenderedPageBreak/>
        <w:t xml:space="preserve">stopte. Nu ja, hij kon niet anders, want hij is gestorven.  Een paus gaat meestal niet met pensioen. Een paus gaat dood. En dan zoeken ze een nieuwe paus. Het is dus een vreemde situatie. Maar ik vind dat hij gelijk heeft. Waarom zou hij niet mogen genieten van zijn pensioen? Hij gaat ergens op een rustige plaats wonen met zijn kat. Laat andere mensen de kerk maar leiden.   Liefst iemand jong. Want een nieuwe carrière starten op je 77ste is niet ideaal. Mijn ideale paus is een vrouw van 30 jaar, liefst nog uit Afrika of Azië of Zuid-Amerika. En lesbisch. En met een gezin. Waarom niet? Misschien wordt de kerk dan wat moderner.  Overal komen er meer vrouwen aan de top. Kijk maar naar het artikel op pagina 6 en 7. Een sterke vrouw die de politie leidt. Dus waarom geen vrouw aan de top van de katholieke kerk? Dat is pas emancipatie!   </w:t>
      </w:r>
    </w:p>
    <w:p w14:paraId="0C50751E" w14:textId="77777777" w:rsidR="00E924FE" w:rsidRDefault="00E924FE" w:rsidP="00E924FE"/>
    <w:p w14:paraId="05A9C237" w14:textId="77777777" w:rsidR="00E924FE" w:rsidRDefault="00E924FE" w:rsidP="00E924FE">
      <w:r>
        <w:t xml:space="preserve">Standaard article: Benedictus verrast wereld Brussel Benedictus XVI treedt op 28 februari terug als paus . Meteen stelt hij de meeste verrassende en moderne daad van zijn pontificaat . Van onze redacteurs Dominique Minten Wouter Woussen Brussel Toen het Italiaanse persbureau Ansa gisteren om 11.46 uur het bericht de wereld instuurde dat paus Benedictus in een toespraak aan de kardinalen zijn ontslag had aangekondigd , stond de wereld even stil . Een paus die zich voortijdig terugtrekt , komt niet alle dagen voor . Het was geleden van 1415 , toen paus Gregorius XII was teruggetreden . Maar die deed dat om een einde te maken aan het grote schisma binnen de Kerk , inclusief tegenpausen . Dat Ansa-journaliste Giovanna Chirri de primeur had , dankte ze aan haar kennis van het Latijn . Benedictus had de kardinalen in het Latijn toegesproken en zij had als enige journaliste verstaan dat hij zei ' dat hij niet langer de kracht had om de Kerk te leiden en dat hij daarom van plan was om te stoppen '. Hij voegde eraan toe dat hij zich volledig bewust was ' van de ernst van zijn besluit '. ' Ik voel het gewicht van de plicht , maar het is voor het welzijn van de Kerk .' Donderslag Het ontslag kwam als een donderslag bij heldere hemel . ' Oei zo plots , dacht ik ', zegt de Gentse bisschop Luc Van Looy . Maar , voegt hij er snel aan toe : ' Het is toch een grote meneer om dat zo te durven . Hij is zo eenvoudig , zo nuchter , wars van titels of hoogwaardigheid . Hij kiest gewoon het juiste moment : tegen Pasen hebben we een nieuwe paus .' Niemand had inderdaad verwacht dat Benedictus nu zou terugtreden , maar toch was een ontslag voor de paus altijd een reële optie . In een interviewboek met de Duitse journalist Peter Seewald had Benedictus al eens gezegd dat hij ernstig zou overwegen terug te treden als zijn gezondheid te zwak zou worden . Hij had immers van dichtbij de aftakeling van zijn voorganger , paus Johannes Paulus II , meegemaakt en hij was ervan overtuigd dat een nieuwe lijdensweg de Kerk geen dienst zou bewijzen . Toch blijft de vraag waarom hij nu al de fakkel wil doorgeven . Mentaal is Benedictus nog bijzonder alert . Diepe kloof Hoe dan ook , met zijn aftreden - op 28 februari stopt hij definitief en zal hij waarschijnlijk de datum bekendmaken van het conclaaf - stelt de paus de meest verrassende en meest moderne beleidsdaad van zijn pontificaat . Zeker voor de meeste westerse mensen was hij immers geen paus die kon begeesteren . Integendeel , de brede kloof die al enkele decennia gaapt tussen de Kerk en moderne maatschappij , werd onder Benedictus alleen maar groter . Dat kwam door enkele van zijn beleidsdaden en toespraken . Nauwelijks een jaar nadat hij tot paus was gekozen , hield hij een toespraak die de moslimwereld in rep en roer zette . Aan zijn vroegere universiteit in Regensburg citeerde hij een Byzantijnse keizer over de profeet Mohammed : ' Laat mij zien wat Mohammed voor nieuws heeft gebracht en je zult slechts slechte en onmenselijke dingen vinden '. De wereld stond op zijn kop , maar Benedictus was zich van geen kwaad bewust . Hij , de erudiete theoloog , had alleen geciteerd . Van Looy : ' Hij wilde aantonen dat er een verschil is tussen moslims en christenen . En hij kon dat zeggen omdat hij theologisch zo sterk was . Hij was niet bang , niet omfloerst . Daardoor was hij tegelijk ook enorm progressief .' Achteraf verontschuldigde hij zich en maakte hij het goed door in de Blauwe Moskee in Istanbul te bidden , samen met de grootmoefti van de moskee . Een nog grotere flater was zijn voornemen om de omstreden Britse bisschop Richard Williamson te </w:t>
      </w:r>
      <w:r>
        <w:lastRenderedPageBreak/>
        <w:t xml:space="preserve">rehabiliteren . Williamson was een notoire loochenaar van de Holocaust , maar ook een voorman van het Pius X-genootschap , de aanhangers van bisschop Lefebvre die uit de Kerk was gezet . In zijn ijver om de eenheid binnen de Kerk te herstellen , had hij de Holocaust-mening over het hoofd gezien . De Williamson-flater leverde de paus zelfs de toorn van Angela Merkel op . Op weg naar Afrika zei hij dan weer dat het condoomgebruik het aidsprobleem alleen maar vergrootte . Ook niet echt verstandig . Misbruik Maar het meest werd zijn pontificaat overschaduwd door de misbruikschandalen die opnieuw in alle hevigheid losbarstten . Er bestaat geen twijfel over dat Benedictus daaronder heeft geleden . Hij heeft ook effectief geprobeerd de schandalen aan te pakken . Bisschoppen werden effectief aan de kant gezet en er werden grote sommen schadevergoeding betaald . Toch blijft bij veel slachtoffers het gevoel achter dat hij meer had moeten doen . Zo wacht de Brugse bisschop Roger Vangheluwe in het verborgene nog altijd op zijn Vaticaanse straf . ' Je kan niet anders dan stellen dat onder Benedictus de crisis in de Kerk nog groter is geworden ', zegt de Leuvense kerkhistoricus Jürgen Mettepenningen . Lof kreeg hij vooral voor zijn boeken - hij schreef drie Jezus-boeken - en zijn drie encyclieken . Zijn eerste , Deus Caritas Est , kon zelfs op de goedkeuring rekenen van Hans Küng , een van zijn scherpste criticasters . De Zwitserse theoloog toonde gisteren respect voor de beslissing van Benedictus , maar daarna haalde hij opnieuw de hakbijl boven . Of de opvolging een kans bood op een nieuwe wind in de Kerk ? Küng : ' Deze paus heeft zoveel conservatieve kardinalen gecreëerd dat er nauwelijks iemand in staat is de Kerk uit haar veelgelaagde crisis te halen .' </w:t>
      </w:r>
    </w:p>
    <w:p w14:paraId="5C8C61F0" w14:textId="77777777" w:rsidR="00E924FE" w:rsidRDefault="00E924FE" w:rsidP="00E924FE">
      <w:r>
        <w:t>Score: 0.7372445464134216</w:t>
      </w:r>
    </w:p>
    <w:p w14:paraId="1096299A" w14:textId="77777777" w:rsidR="00E924FE" w:rsidRDefault="00E924FE" w:rsidP="00E924FE"/>
    <w:p w14:paraId="6BC6C49F" w14:textId="77777777" w:rsidR="00E924FE" w:rsidRDefault="00E924FE" w:rsidP="00E924FE">
      <w:r>
        <w:t xml:space="preserve">Standaard article: In het belang van de dienst Benedictus XVI is niet de eerste paus die ontslag neemt Brussel In de geschiedenis van de Kerk hadden meerdere pausen goede ( en minder goede ) redenen om voortijdig op te stappen . Brussel Als moderne pausen gewoonlijk in het harnas sterven , heeft dat veel te maken met de al hoge leeftijd waarmee ze in functie komen . Maar ook met de stabiliteit en de waardigheid van hun functie . Al gaat het er intern soms tumultueus aan toe , als instituut drijft de katholieke Kerk met haar wereldlijke aanhangsel , het Vaticaan , vooral op routine . Dat was niet altijd zo in haar geschiedenis . In de eerste eeuwen van haar bestaan moest ze zich nog vestigen , soms tegen vervolging in . Daarna raakte ze intens vervlochten met de politiek en de economie , wat het pausdom tot een begerenswaardige job maakte . Het was een bron van geld en macht . Zo drongen ook corruptie , geweld en wereldlijke verleidingen in het Vaticaan door . Wat ook een invloed had op de pauselijke carrières . Want wordt een paus in principe voor het leven verkozen , hij kan voortijdig opstappen . De eerste paus om dat te doen , was Pontianus in 235 : niet omdat hij dat wilde , maar in het belang van de functie , omdat de Romeinse keizer Maximinus Thrax hem naar Sardinië had verbannen . Een twijfelgeval is Marcellinus , die stierf in 304 , bij de christenvervolgingen van keizer Diocletianus . De bronnen die hem een martelaarsdood toeschrijven , zijn niet geloofwaardig , zodat hij waarschijnlijk toch een natuurlijke dood stierf . Sommige historici vermoeden dat Liberius geen paus meer was bij zijn dood in 366 , omdat ze anders ' tegenpaus ' Felix II niet kunnen verklaren . Heel opmerkelijk verging het Benedictus IX , die tussen 1032 en 1048 drie keer paus was . Zijn vader zette hem op de pauselijke troon ; de functie was toen welhaast een familiebedrijf van de graven van Tusculum . Mogelijk was hij toen nog maar 12 , hoewel zijn seksuele gedrag een iets hogere leeftijd doet vermoeden . Dat gedrag leidde ertoe dat hij werd verdreven , waarna Sylvester III hem opvolgde , maar die kon hij zelf met geweld afzetten . Maar veel zin had hij er toch niet in ( en hij zou met een nicht hebben willen trouwen ), waarna hij de functie verkocht aan zijn oom , Gregorius VI : een duidelijke geval van simonie . De Duitse keizer Hendrik III herstelde de orde en in de chaos kon Benedictus IX toch nog eventjes terugkeren , maar niet voor lang . Hij </w:t>
      </w:r>
      <w:r>
        <w:lastRenderedPageBreak/>
        <w:t xml:space="preserve">eindigde , naar verluidt berouwvol , in een klooster . Aan het eind van de dertiende eeuw bleef de pauselijke zetel , na de dood van Nicolaas VI , twee jaar lang onbezet : de kardinalen raakten er niet uit . Sindsdien moeten ze altijd in conclaaf om een nieuwe paus te verkiezen , waar ze pas buiten mogen als er witte rook is . Na die twee jaar , in 1294 , viel de keuze op een toen al stokoude , ascetische Benedictijn , die de naam Celestinus V aannam . De monnik aanvaardde met frisse tegenzin en liet een decreet schrijven dat het ontslag van een paus canoniek formaliseerde . Hij maakte er meteen zelf gebruik van , na minder dan een half jaar . Maar rust was hem niet gegund ; zijn opvolger Bonifatius VIII zette hem gevangen om te voorkomen dat de oude baas ongelukken zou aanrichten . Hij stierf in 1296 . Vermoord op bevel van de paus ? Dat lijkt onwaarschijnlijk . Het pausdom bleef de inzet van een machtsstrijd en in de veertiende eeuw was de invloed van de Franse koning zo groot dat de pauselijke zetel verhuisde van Rome naar Avignon . In die rivaliteit legden uiteindelijk drie pausen tegelijk een claim op het leiderschap van de kerk : een in Rome , Gregorius XII , een in Avignon en een in Pisa . Die laatste was de schandelijke ( en niet erkende ) Johannes XXIII , die naar verluidt nonnen aflaten gaf in ruil voor seks . De oplossing voor dit zogeheten Westerse Schisma volgde pas in 1415 . Het Concilie van Konstanz besloot dat alle partijen een toegeving zouden doen door ' hun ' paus naar huis te sturen , zowel de in 1406 verkozen Romeinse paus Gregorius XII , als de twee tegenpausen . Uit piëteit trad diens opvolger Martinus V pas in functie nadat Gregorius in 1417 een rustige dood stierf. ( mr ) </w:t>
      </w:r>
    </w:p>
    <w:p w14:paraId="4371F322" w14:textId="77777777" w:rsidR="00E924FE" w:rsidRDefault="00E924FE" w:rsidP="00E924FE">
      <w:r>
        <w:t>Score: 0.7047585248947144</w:t>
      </w:r>
    </w:p>
    <w:p w14:paraId="0589446F" w14:textId="77777777" w:rsidR="00E924FE" w:rsidRDefault="00E924FE" w:rsidP="00E924FE"/>
    <w:p w14:paraId="7E130B12" w14:textId="77777777" w:rsidR="00E924FE" w:rsidRDefault="00E924FE" w:rsidP="00E924FE">
      <w:r>
        <w:t xml:space="preserve">Standaard article: Hoe oud is te oud om nog leiding te geven ? Vaak situeert het breekpunt zich rond 85 jaar De Club van 80+ Waarom blijven hoogbejaarde zakenlui koppig voortdoen ? Brussel Het aftreden van paus Benedictus XVI sloeg de wereld met verstomming . Zijn voorbeeld gaf een aantal oude knarren in het bedrijfsleven allicht toch enige stof tot zelfreflectie . Karin De Ruyter Brussel De paus vindt zichzelf te oud en te zwak om de Kerk nog te kunnen leiden , zei hij toen hij maandag zijn aftreden aankondigde . De mededeling joeg een schokgolf door de katholieke wereld . Omdat ze onverwacht was - slechts enkele vertrouwelingen zouden vooraf op de hoogte geweest zijn - en ongezien . Het was tenslotte zeshonderd jaar geleden dat er nog een paus uit eigen beweging was opgestapt . Maar laten we wel wezen . De paus wordt in april 86 . Hij treedt dus af op een leeftijd dat de meeste stervelingen al ( minstens ) twintig jaar met pensioen zijn . Als het om een minder door tradities gebonden instelling dan de Kerk ging , zouden velen het allicht ' hoog tijd ' vinden dat hij opstapt . De beslissing van de paus zal een aantal tachtig-plussers die nog steeds actief zijn in het bedrijfsleven , de politiek en de academische wereld pijnlijk geconfronteerd hebben met hun eigen leeftijd . Het persbureau Bloomberg had het eerder deze week in dat verband over een ' reality check ': hoe oud is te oud om leiding te geven ? Vooral in het bedrijfsleven is de lijst van tachtig-plussers die nog steeds de touwtjes stevig in handen houden , redelijk indrukwekkend . We pikten er hier slechts enkele van de bekendere namen uit . Dat ze er niet mee ophouden op hun 65 , is niet abnormaal : we leven gemiddeld langer , blijven langer gezond en zijn dus mentaal en fysiek meestal best in staat om ook na ons 65ste te blijven werken . De vraag is alleen : hoe lang dan wel ? Wanneer wordt het wel een probleem ? En kijk : dat de paus net op zijn 85ste afhaakt , lijkt geen toeval te zijn - het is bijna ' volgens het boekje '. ' Natuurlijk zijn er grote verschillen tussen individuele mensen ', benadrukt professor Nele Van Den Noortgate van de Universiteit Gent . ' Maar toch zien we vaak een soort breekpunt rond de leeftijd van 85 jaar . Dan treedt vaak het “ frailty syndroom ” op : de reserves geraken op . Mensen worden rond die leeftijd wat trager , hun spiermassa slinkt waardoor ze vermageren , ze zijn sneller vermoeid . De leeftijd waarop dat gebeurt , verschilt van mens tot mens , maar situeert zich vaak tussen de 85 en de 90 jaar . Bij sommigen zien we het al rond de 80 , </w:t>
      </w:r>
      <w:r>
        <w:lastRenderedPageBreak/>
        <w:t xml:space="preserve">bij anderen pas rond de 90 .' Zelfs zonder dat er sprake is van dementie , heeft het frailty syndroom ook mentale gevolgen , zegt ze : ' De denkprocessen beginnen trager te functioneren , en ook de motivatie en de gedrevenheid nemen af .' Of mensen met het frailty syndroom zelf beseffen dat ze er misschien beter mee stoppen , hangt onder meer af van hun geestelijke toestand : ' Als ze cognitief nog intact zijn , zien ze dikwijls zelf wel in dat het wat minder goed gaat . Dan zie je bijvoorbeeld dat ze zelf beslissen om de auto maar te laten staan , omdat ze niet meer zo snel reageren .' Is er daarentegen sprake van een ' dementieel beeld ', dan is dat besef er vaak niet meer . Dat dat , ook in hogere kringen , tot pijnlijke situaties kan leiden , bewijst het wedervaren van Liliane Bettencourt , de rijkste vrouw van Frankrijk en erfgename van L'Oréal , die in 2011 onder curatele van haar kleinzoon geplaatst werd omdat ze volgens medische experts aan alzheimer lijdt . </w:t>
      </w:r>
    </w:p>
    <w:p w14:paraId="3B9CACF2" w14:textId="77777777" w:rsidR="00E924FE" w:rsidRDefault="00E924FE" w:rsidP="00E924FE">
      <w:r>
        <w:t>Score: 0.677206814289093</w:t>
      </w:r>
    </w:p>
    <w:p w14:paraId="04A3A00D" w14:textId="77777777" w:rsidR="00E924FE" w:rsidRDefault="00E924FE" w:rsidP="00E924FE"/>
    <w:p w14:paraId="143FC7ED" w14:textId="77777777" w:rsidR="00E924FE" w:rsidRDefault="00E924FE" w:rsidP="00E924FE"/>
    <w:p w14:paraId="6DE58139" w14:textId="77777777" w:rsidR="00E924FE" w:rsidRDefault="00E924FE" w:rsidP="00E924FE"/>
    <w:p w14:paraId="189B5568" w14:textId="77777777" w:rsidR="00E924FE" w:rsidRDefault="00E924FE" w:rsidP="00E924FE">
      <w:r>
        <w:t xml:space="preserve">Wablieft article: Koffie kan van alles betekenen Marc Kregting schreef een boek over koffie. Hij vertelt niet de geschiedenis van koffie. Ook verklapt de schrijver niet hoe je lekkere koffie maakt. Je leest wel allerlei verhalen die wat met koffie te maken hebben. Kregting verbindt zelfs terreur met koffie, hoezo? Marc Kregting: Terroristen gebruikten koffiemolens om bommen te maken. Andere verhalen in het boek gaan over activisten, omdat koffie aanzet tot actie. Je kan jezelf afvragen of die mensen daarvoor wel de juiste methodes gebruiken. Maar ze doen tenminste iets.   Wablieft: En dat vind jij erg belangrijk? We leven nu in een maatschappij die vooral kritiek heeft op activisten. Denk aan de beweging van Occupy. Daarop kwam veel kritiek. De acties van die mensen waren zogezegd zinloos. Ik vind dat jammer. Daarom heb ik een 'doeboek' gemaakt. Dit boek moet mensen tot iets aanzetten. Vele boeken liggen tegenwoordig als versiering op een mooi tafeltje. Dat moet anders.  Is de titel daarom gewoon 'Koffie'?  Ja, koffie kan van alles betekenen. Koffie nodigt ook uit. Met koffie kom je vaak tot een gesprek. En wanneer mensen problemen willen oplossen, komt er vaak koffie op tafel. Ik probeer daarbij te onderzoeken wat het verschil is met thee. Mensen worden wakker van koffie. Ze gaan dan harder werken. Thee zorgt meer voor rust.  Je bent een Nederlander die in Mechelen woont. Je bent dus een theedrinker in een koffieland. Nederlanders drinken veel meer thee, dat klopt. En als Nederlanders koffie drinken, dan is het vaak met melk en suiker. Belgen drinken meer zwarte koffie.   Waar kan je nog zwarte koffie drinken? De hippe koffiebars serveren vooral speciale koffies. Dat heb ik onderzocht. Bij Starbucks kan je koffies krijgen met mooie Italiaanse klanken. Eigenlijk bestaan die koffies niet. Daar hoort een hele cultuur bij. Koffie drinken wordt zo een ervaring. Je ziet die bars nu overal opduiken. Dat is vreemd. Het is crisis, maar bijna niemand bezuinigt op dure koffie drinken.  Dat klopt. Denk aan het succes van Nespresso. Daar schrijf ik over. Voor Nespresso had je Senseo. Dat apparaat werkte ook met 'padjes' die je kon wegwerpen. Het was de start van koffie die speciaal voor één persoon was gemaakt. Dat apparaat nam afscheid van de grote pot koffie voor iedereen. Met Senseo mocht je even genieten. Maar onderzoek bewees dat er minder koffie in zat. Bovendien was de schuim op de koffie niet zo gezond. En die 'padjes' zouden niet goed zijn voor het milieu.  In het boek leg je een verband tussen de ridder Ivanhoe en een hippe koffiebar als Starbucks. Dat is een grapje. Starbucks opent tegelijk verschillende bars in één bepaald gebied. Zo krijg je het gevoel dat Starbucks overal is. En Ivanhoe liet zijn paard in een bos rond de vijand lopen. Hierdoor dacht de vijand dat hij helemaal was omsingeld. (lacht)  Je schrijft ook dat koffie invloed heeft op politiek. België onderhandelde met Nederland ooit over de bank ABN-Amro. Na die vergadering bleven vele kopjes koffie achter. Yves </w:t>
      </w:r>
      <w:r>
        <w:lastRenderedPageBreak/>
        <w:t xml:space="preserve">Leterme was toen de Belgische premier. Hij had een maagziekte en mocht geen koffie drinken. België heeft toen Nederland opgelicht, volgens mij. De Nederlanders werden wellicht door de koffie overmoedig. En Leterme bleef gewoon rustig.  Kopje koffie is trouwens correct, tasje koffie niet. Bijna iedereen zegt het anders. In België is het ook een kom koffie of een jat koffie. In Nederland heb je een bakje pleur of een bakje troost. Of er is het Haags bakje, dat is koffie waarvan het kopje koffie maar voor de helft gevuld is. Wil je nog een bakje?  Graag!  Info: Koffie is uitgegeven door Wereldbibliotheek, de richtprijs in de boekhandel is 29,90 euro. www.wereldbibliotheek.nl  </w:t>
      </w:r>
    </w:p>
    <w:p w14:paraId="1A282743" w14:textId="77777777" w:rsidR="00E924FE" w:rsidRDefault="00E924FE" w:rsidP="00E924FE"/>
    <w:p w14:paraId="1176FCD3" w14:textId="77777777" w:rsidR="00E924FE" w:rsidRDefault="00E924FE" w:rsidP="00E924FE">
      <w:r>
        <w:t xml:space="preserve">Standaard article: Wetenschapswinkel Hoe cafeïnevrij is decafeïne ? Tomas van Dijk Mensen met hoge bloeddruk of hartritmestoornissen wordt vaak afgeraden koffie te drinken vanwege de cafeïne . En ook bij het gebruik van sommige medicijnen kun je dat oppeppende stofje beter maar niet binnenkrijgen . Decafeïne kan voor die mensen een mooi alternatief zijn . Daar denken onderzoekers van de universiteit van Florida echter heel anders over . In decafeïne mag dan officieel nauwelijks cafeïne zitten , uit een steekproef van de wetenschappers bleek dat je van sommige kopjes toch een flinke shot krijgt . De Amerikaanse vorsers bestelden in tien verschillende cafés in de staten Florida en Maryland een beker cafeïnevrije filterkoffie van ongeveer 180 milliliter en analyseerden de inhoud . Bij één van de dranken konden ze totaal geen cafeïne detecteren . Bij de rest schommelde de hoeveelheid rond de 10 milligram . Dat is ongeveer driemaal zoveel als je zou mogen verwachten . Helemaal vrij van cafeïne is decafeïne meestal niet , en dat is ook niet wettelijk verplicht . In de VS moet 97 procent van de oorspronkelijke cafeïne uit de bonen verwijderd zijn . De EU hanteert een iets andere regel ; het gehalte cafeïne in ' cafeïnevrije ' koffie mag hier niet meer dan 0,1 procent van de koffie bedragen ( 0,1 procent van de droge stof ). Het komt erop neer dat een kop decafeïne vaak zo'n 3 tot 5 milligram cafeïne bevat , afhankelijk uiteraard van hoe sterk je hem maakt . In Florida stapten de onderzoekers ook een Starbucks binnen en bestelden daar zes decaf-espresso's . Vier daarvan bevatten 3 à 4 milligram van het ongewenste stofje . Maar er waren twee uitschieters met 12,7 en 15,8 milligram . Van sommige kopjes decafeïne krijg je een behoorlijk cafeïne-shot , concludeerden de Amerikanen in 2006 in hun artikel ' Caffeine content of decaffeinated coffee ' ( gepubliceerd in het blad Journal of Analytical Toxicology ). Nuttig zes van die uitschieters en het is alsof je een normale koffie hebt gedronken ( die bevat doorgaans 80 à 100 milligram cafeïne ). Zijn de producten die gebruikt worden voor het onttrekken van de cafeïne kankerverwekkend ?, wil de vragensteller Freddy Raes ook nog weten . Volgens koffieonderzoeker Vinod Kumar , van het Central Food Technological Research Institute in India , wordt hiervoor in ongeveer de helft van de fabrieken het oplosmiddel dichloormethaan gebruikt . En dat is geen fijn goedje . Meestal worden de groene koffiebonen eerst gestoomd , waardoor de cafeïne zich naar de rand van de bonen begeeft . Vervolgens worden de bonen herhaaldelijk gespoeld met dichloormethaan . Maar het kan ook veel omslachtiger ; door de bonen eerst in water te verhitten . Wanneer er een soort grove Turkse koffie is ontstaan , vist men de bonen uit de oplossing . Met dichloormethaan verwijdert men de cafeïne vervolgens uit het residu . Het resterende water met smaakstoffen wordt daarna ingedampt en weer gemengd met de bonen . Dichloormethaan is een vluchtige stof die tot ademhalingsproblemen kan leiden . En ja , er zijn ook aanwijzingen dat het kankerverwekkend zou zijn . Maar de concentraties die er na de behandeling van overblijven in de koffie zijn volgens de Amerikaanse voedselwaakhond ( United States Food and Drug Administration ) dermate laag - minder dan een molecule per tien miljoen - dat u zich daar weinig zorgen over hoeft te maken . Toch verliest het gebruik van synthetische oplosmiddelen , zoals dichloormethaan , aan populariteit in de voedselindustrie en dus ook in de koffie-industrie . Een eveneens veel gebruikt alternatief is superkritische vloeistofextractie met koolstofdioxide . De bonen worden daarbij onder hoge druk in een bad van koolstofdioxide geweekt . Onder hoge druk gedraagt koolstofdioxide zich namelijk als een vloeistof , een vloeistof </w:t>
      </w:r>
      <w:r>
        <w:lastRenderedPageBreak/>
        <w:t xml:space="preserve">waarin de cafeïne goed oplost . Vragen voor ' De wetenschapswinkel ' zijn welkom op wetenschap@standaard.be . Vermeld uw voornaam , naam en woonplaats . Freddy Raes , Leuven </w:t>
      </w:r>
    </w:p>
    <w:p w14:paraId="1CCDE912" w14:textId="77777777" w:rsidR="00E924FE" w:rsidRDefault="00E924FE" w:rsidP="00E924FE">
      <w:r>
        <w:t>Score: 0.5648329854011536</w:t>
      </w:r>
    </w:p>
    <w:p w14:paraId="227316C8" w14:textId="77777777" w:rsidR="00E924FE" w:rsidRDefault="00E924FE" w:rsidP="00E924FE"/>
    <w:p w14:paraId="343DB5D2" w14:textId="77777777" w:rsidR="00E924FE" w:rsidRDefault="00E924FE" w:rsidP="00E924FE">
      <w:r>
        <w:t xml:space="preserve">Standaard article: ' De mensen skippen misschien een cruise , omdat die echt te veel geld kost , maar vinden compensatie in betaalbare luxe : net iets betere koffie , of luxethee ' Het warm water , maar dan beter en duurder PREMIUMISATION OF DE DEMOCRATISERING VAN DE LUXE De dure , fel gekleurde koffiecapsules kende u al . Maar sinds kort kunt u ook capsules kopen om thee te zetten . Luxethee met een dure machine ? Hebben consumenten daar geld voor ? Waren we niet in een diepe crisis aanbeland ? Welkom in de welvarende wereld van de ' premiumisation '. BERT BULTINCK Whisky . Pils . Chocolade . Gin . Chips . Mozzarella . Als je het kan eten of drinken is er altijd wel ergens een zogenaamde ' premium'-versie van . Zelfs voor witte producten bieden supermarkten vandaag een alternatief aan dat net iets beter is : lekkerder , met betere ingrediënten , artisanaal geproduceerd , in een mooiere verpakking en vaak met een bijbehorend ritueel dat naar meer smaakt . En een hogere prijs , vanzelfsprekend . Het zijn allemaal voorbeelden van een fenomeen dat in crisistijden gegarandeerd opduikt , en dat door marketingbobo's met een nieuwe naam is bedacht . Zeg nooit zomaar ' high quality line extension ' tegen ' premiumisation ': hoewel beide termen ongeveer hetzelfde betekenen , en ongeveer even onbegrijpelijk klinken , zal u met de laatste van de twee kreten een veel hippere indruk maken op cocktailfeestjes . Bij uw tonic hoort dan wel Hendrick's Gin met een sliertje komkommer , dat spreekt . Premiumisation is wat vooral voedingsbedrijven doen als de markt verzadigd of ' matuur ' is , om in hetzelfde lingo te blijven . Bierproducenten als Moortgat , bijvoorbeeld , zetten een betere , luxueuzere versie van het basisproduct in de etalage . De consument kan zichzelf zo ook in tijden van crisis verwennen - of dan toch het gevoel kopen dat hij zich aan een folie te buiten gaat , een zottigheid op maat van de middenklasse . Professor Patrick De Pelsmacker , marketingspecialist aan de Antwerpse universiteit , vindt het fenomeen in tijden van stakingen tegen de koopkrachtvermindering niet zo bizar . Hij spreekt van een veranderend patroon in de consumptie van luxeproducten : ' In moeilijke tijden gaan mensen voor “ kleine luxe ”. Ze skippen een cruise , omdat die echt te veel geld kost , maar vinden compensatie in betaalbare luxe : net iets betere koffie , of luxethee .' Nieuwe , dure auto's worden er niet verkocht , de consument gaat voor meerwaarde in het klein . Is dat geen contradictio in terminis , betaalbare luxe ? ' Speciale producten zijn veel toegankelijker geworden . Dat klinkt paradoxaal , maar het is precies een gevolg van de premiumisation van doordeweekse producten als koffie , boter of chips .' Dat heeft volgens De Pelsmacker alles te maken met een tweede trend : het verschil tussen ' oude luxe ' en ' nieuwe luxe '. De oude luxe , in het Engels aangeduid als ' badge value ', zet in op status : paraderen met een Millet-jas ( in de jaren 80 ) of een Delvaux-tas ( ook vandaag nog ). Buiten komen is dan een raison d'être : met rijkdom in het oog lopen . De nieuwe luxe die vandaag opgang maakt heeft niets van een badge : het heeft geen verband met producten die men m'as-tu-vu-gewijs als een speldje van rijkdom op zijn lijf kan dragen . Met nieuwe luxe wil je niet zozeer gezien worden ; je wil er vooral zélf van genieten . ' Voor jezelf leuke belevingen organiseren ': het past volgens De Pelsmacker allemaal in de neiging om op zoek te gaan naar ervaringen , veeleer dan naar sociale status . ' Je huis heel erg naar je zin inrichten en daar dan elke dag van genieten .' U mag dat saai of kleinburgerlijk vinden , maar voor velen is het een goedkope weg naar het luxegevoel , een weg die toch niet al te ' cheap ' aanvoelt . Vrouwen op zwevende koepels Maar hebben de betogers dan ongelijk ? Is de crisis dan zo virtueel dat we geld hebben om speciale thee te kopen , compleet met spacy apparaat ? Want goedkoop zijn ze per definitie niet , de premiumproducten . De ' uiterst nauwkeurige theemachine ' is volgens de producenten van Special T </w:t>
      </w:r>
      <w:r>
        <w:lastRenderedPageBreak/>
        <w:t xml:space="preserve">( de premiumthee van voedingsgigant Nestlé ) ontwikkeld om de edele kunst van het thee zetten zo comfortabel mogelijk te laten verlopen . Of was het u bekend dat het water voor groene thee best 80 graden warm is , terwijl het voor zwarte toch beter naar de 92 graden gaat ? Welaan dan . Als u van verlangen , net als de zwarte thee , bijna kookt , dan betaalt u gewoon een luttele 79 euro en hoéft u die temperaturen niet eens uit het hoofd te leren . De machine herkent aan een code op de capsule welk soort vocht het moet uitspuwen . Geen centje pijn - behalve die 7.900 centjes dan . De dromen over langharige vrouwen op omgekeerde zwevende koepels krijgt u er gratis bij . Communicatie - en marketingspecialist Fons Van Dyck wil iets rechtzetten : ' Laten we niet vergeten dat het niet voor iedereen crisis is . Een significante groep van 10 tot 15 procent voelt niets van de crisis . En anders dan in Nederland voelt de Belgische middenklasse de besparingen niet al te hard . Door de automatische loonindexering blijft de koopkracht op peil .' Maar mensen hebben het wel degelijk moeilijk , vindt ook Van Dyck : ' En dat brengt twee tendensen met zich mee . De “ commoditisation ” is onmiskenbaar : mensen kopen sinds het uitbreken van de crisis veel meer “ private label”-producten , de goedkopere huismerken van supermarktketens . Vijftig procent van wat Delhaize vandaag aan omzet realiseert , komt van de huismerken . Die cijfers haalden ze voor de crisis niet .' De andere trend wijst ook volgens Van Dyck naar minder , maar beter : ' In crisistijden grijpen mensen terug naar producten met een emotionele waarde . En naar verwennerij op kleine schaal . Het is best mogelijk dat een gezin de hele week door klassieke Douwe Egberts in een filterzakje pleurt , maar in het weekend de Nespresso bovenhaalt .' Peugeot 205 Lacoste De premiumstrategie is van alle tijden , zegt Gino Van Ossel van de Vlerick Business School , maar de jongste jaren is er toch iets bijzonders aan de hand . ' Ik herinner me dat ik als student in de jaren 80 enige interesse had in de Peugeot 205 . Ook toen al was er sprake van een speciale versie : de Peugeot 205 Lacoste . Ongeveer dezelfde auto , maar dan met een krokodil erbij . Dat was premiumisation avant la lettre .' Maar waar het voor premiumproducten vroeger al voldoende was om duurder te zijn , moeten ze vandaag ook echt garant staan voor een kwaliteitsverschil , denkt Van Ossel . ' In een tijd waarin consuminderen hipper is dan consumeren , volstaat het niet om veel geld te vragen voor je single malt , of die in een chique , zwaardere fles te bottelen . Je whisky moet ook echt beter zijn .' De professor preekt dan over een ' substantieel onderscheidend vermogen '. ' Naast de gewone huismerken van Delhaize heeft de keten nu ook al een tijdje een ' premium private label '. De camembert van het goedkopere huismerk ligt naast die met het premiumetiket Taste of Inspirations . Dat kan dan echt niet dezelfde kaas zijn . Die laatste zal met meer ambacht gemaakt zijn , met betere producten , met meer zorg . Als het fake is , dan werkt het gewoon niet .' Het viel te vrezen . Authenticiteit , de fetisj van de marketing anno 2013 , valt ook hier niet meer weg te denken . Niet uit het waardenpanorama van de jonge consument , en zeker niet uit het discours van de marketingspecialisten . ' In deze tijden is het moeilijk om kopers te lokken met marketingtrucs . De consument gaat voor eerlijkheid , authenticiteit : duurder én beter .' De koffie van Nespresso , gaat Van Ossel verder , is eigenlijk old school premiumisation : ' Die capsules zetten meer in op gebruiksgemak dan op eerlijkheid .' New school premiumisation ent zich op retro - of vintage-producten , of dan toch koopwaar die zich als dusdanig afficheert . ' Kijk naar wat Moortgat doet met hun nieuwe pilsmerken . Ze kopen brouwerijen met een lange traditie op , serveren het in hippe flesjes en verdienen er veel geld mee .' Authenticiteit van alle kanten De theesommeliers - ja , ook dat is een beroep , zij het vaker deeltijds dan gewenst - die we een paar lastige vragen over Special T wilden stellen , waren eensluidend : ' Nee , nog niet geproefd . En daar gaan we niet mee beginnen ook .' Thee - freaks houden nogal vast aan hun speciaal geselecteerde bladeren , die in zeer ambachtelijk aandoende netjes in water worden ondergedompeld , dat per fluitketel naar het hoogtepunt is gebracht . De reactie bij Special T zelf is ook niet verrassend : ' Het is een geweldig succes ', zegt Randy Lathouwers , de supervisor van de International Club , wat een andere naam blijkt voor het callcenter . ' Special T is in Frankrijk en Zwitserland al twee jaar op de markt . In België </w:t>
      </w:r>
      <w:r>
        <w:lastRenderedPageBreak/>
        <w:t xml:space="preserve">is het gelanceerd op 15 oktober 2012 , en vooral in de kerstperiodes was het een hit .' Cijfers kan de man helaas niet geven . Vreemd genoeg benadrukt ook Lathouwers de authenticiteit van de thee-ervaring bij het Nestlé-product , precies het punt waar warmwatersommeliers gek van worden . Het ' perfecte kopje thee ' zetten blijkt bepaald geen kattenpis : ' De kwaliteit van de bladeren en de manier waarop ze bewaard werden zijn cruciaal ', volgens Lathouwers , ' maar ook de infusietijd en de al aangehaalde temperatuurverschillen spelen hun rol '. Ondertussen wordt de thee aan de man gebracht met spectaculaire , meditatief-spirituele tv-commercials . Dat is het dus : voor jezelf leuke belevingen organiseren . ' Reclame en ervaring ', zegt Van Dyck , ' daar draait het om in de experience economy .' Vat er nog te ontsnappen aan de echtheidshonger , die met premiumisation aan de man wordt gebracht ? In het jongste nummer van het blad Retail , het ' vakblad voor de retail professionals ', worden de groeikansen voor toiletpapier onder de loep genomen . Voor Hendrik Van de Velde , marketingmanager van Kimberly-Clark Belgium , is er geen vuiltje aan de lucht . Hij spreekt van ' een heel hoge penetratie van toiletpapier in de Belgische gezinnen . Veel potentieel is er op dit vlak niet .' De redding moet dus van elders komen : ' Vandaag heeft vochtig toiletpapier een penetratiegraad van 16 tot 17 procent , maar het is onze ambitie om dat percentage op te trekken .' Dat is dan toch al dat . Maar dan , alsof de duivel ermee gemoeid is , komt het p-woord op de proppen : ' Wat toiletpapier betreft , zie ik vooral een verdere groei van het premiumsegment .' Nee , vluchten kan niet meer . ' De consument wil toiletpapier met drie lagen of meer , en daar zullen wij met Kimberly-Clark in 2013 ook op focussen .' </w:t>
      </w:r>
    </w:p>
    <w:p w14:paraId="3E7517D9" w14:textId="77777777" w:rsidR="00E924FE" w:rsidRDefault="00E924FE" w:rsidP="00E924FE">
      <w:r>
        <w:t>Score: 0.5349938273429871</w:t>
      </w:r>
    </w:p>
    <w:p w14:paraId="2D20C284" w14:textId="77777777" w:rsidR="00E924FE" w:rsidRDefault="00E924FE" w:rsidP="00E924FE"/>
    <w:p w14:paraId="5CD2FDE5" w14:textId="77777777" w:rsidR="00E924FE" w:rsidRDefault="00E924FE" w:rsidP="00E924FE">
      <w:r>
        <w:t xml:space="preserve">Standaard article: Zowel de zoete als de ongezoete chocolademelk smaakte intenser naar chocolade in de oranje beker dan in de andere Oranje beker ? Lekkerder chocolademelk Het oog wil ook wat , is een veelgebruikt cliché in kookprogramma's , maar recent onderzoek toont aan dat het klopt . De kleur van de beker heeft invloed op de smaak van warme chocolademelk . Nathalie Le Blanc Warme chocolademelk is het lekkerst in een oranje beker met een witte binnenkant , en het minst smakelijk in een witte beker . Dat ontdekten Betina Piqueras-Fiszman en Charles Spence van respectievelijk de universiteit van Valencia en Oxford in een smakelijk experiment . Ze serveerden 57 deelnemers warme chocolademerk in vier verschillende bekers . Een rode , een witte , een oranje met witte binnenkant en lichtbruine - allemaal plastic bekers die in drankautomaten gebruikt worden . De onderzoekers serveerden twee soorten chocolademelk , gezoet en ongezoet . De deelnemers werd gevraagd welk drankje ze lekkerst vonden , wat het meeste naar chocolade smaakte of rook , en hoe zoet , bitter en romig het was . De bitterheid en romigheid werden niet beïnvloed door de gebruikte beker , maar bij de andere factoren bleek dat wel het geval . Zowel de zoete als de ongezoete chocolademelk smaakte intenser in de oranje beker dan in de andere drie . Het chocolade-aroma was het sterkst in de lichtbruine beker en zowel het zoete als het ongezoete drankje smaakte in die beker een beetje zoeter . Hoe lekker iets is , heeft dus niet alleen te maken met hoe het effectief smaakt , ook onze andere zintuigen hebben een invloed , schrijven de onderzoekers in een artikel in een recent nummer van The Journal of Sensory Studies . ' De kleur van de kop kan de smaak of het aroma meer beïnvloeden dan we tot nu toe dachten '. Er is de laatste tien jaar heel wat onderzoek naar gebeurd . Een drankje in een roze kop lijkt zoeter , koffie wordt als sterker gesmaakt in een donkerbruine beker , aardbeienmousse smaakt intenser en zoeter op een wit dan op een zwart bord , en als een drankje in een blauw glas geserveerd wordt , lijkt het meer dorstlessend dan hetzelfde drankje in een rood , groen of geel glas . Koude kleur Ook het materiaal speelt een rol . Water lijkt minder lekker als je het uit een plastic bekertje drinkt , en yoghurt smaakt voller en lijkt duurder in een zware kom . Dat fenomeen heet ' zintuiglijke overdracht '. De ' koude ' kleur of de ' goedkope ' </w:t>
      </w:r>
      <w:r>
        <w:lastRenderedPageBreak/>
        <w:t xml:space="preserve">beker dragen hun eigenschappen over op het eten of drinken . Kleurassociaties kunnen uit de natuur komen , waar rood fruit rijper en dus zoeter is , maar zijn soms ook cultureel . Pure chocolade zit vaak in een donkerder verpakking dan melkchocolade , bijvoorbeeld . Naast dit psychologische effect , spelen ook andere zaken een rol . Er is veel onderzoek naar wijn gebeurd , en daaruit blijkt dat de vorm van bepaalde glazen het aroma van wijn kan versterken . En tenslotte is er het feit dat een voorwerp en dus ook voedsel van kleur verandert tegen een andere achtergrond . Roerei ziet er minder geel uit op een geel bord , bijvoorbeeld , en rode soep in een blauwe kom zal oranje lijken . Ook dat beïnvloedt de smaak . Er is nog veel onderzoek nodig , stelt Spence . ' Vandaag hebben we nog geen universele regels gevonden , het effect hangt af van de omstandigheden . Maar deze resultaten zijn interessant voor wetenschappers die willen uitzoeken hoe visuele informatie de smaak kan beïnvloeden en ook voor chefs en voedselproducenten die hun aanbod smakelijker willen maken . En het verklaart waarschijnlijk ook waarom veel mensen een favoriete kop hebben .' </w:t>
      </w:r>
    </w:p>
    <w:p w14:paraId="25632005" w14:textId="77777777" w:rsidR="00E924FE" w:rsidRDefault="00E924FE" w:rsidP="00E924FE">
      <w:r>
        <w:t>Score: 0.5091813206672668</w:t>
      </w:r>
    </w:p>
    <w:p w14:paraId="66D033E2" w14:textId="77777777" w:rsidR="00E924FE" w:rsidRDefault="00E924FE" w:rsidP="00E924FE"/>
    <w:p w14:paraId="5C635DA9" w14:textId="77777777" w:rsidR="00E924FE" w:rsidRDefault="00E924FE" w:rsidP="00E924FE"/>
    <w:p w14:paraId="6B0D0032" w14:textId="77777777" w:rsidR="00E924FE" w:rsidRDefault="00E924FE" w:rsidP="00E924FE"/>
    <w:p w14:paraId="6CCD7C44" w14:textId="77777777" w:rsidR="00E924FE" w:rsidRDefault="00E924FE" w:rsidP="00E924FE">
      <w:r>
        <w:t xml:space="preserve">Wablieft article: Oscar Pistorius is voorlopig vrij De politie in Zuid-Afrika liet atleet Oscar Pistorius vrij. Pistorius mag het land niet verlaten. Hij moet zijn proces afwachten. Pistorius is wereldberoemd. Hij was de eerste sporter met een handicap op de Olympische Spelen. De politie verdenkt Pistorius van moord op zijn vriendin Reeva Steenkamp. Volgens Pistorius schoot hij Steenkamp per vergissing dood. De zaak trekt extra aandacht in Zuid-Afrika. Vrouwen zijn er vaker dan elders slachtoffer van geweld.     </w:t>
      </w:r>
    </w:p>
    <w:p w14:paraId="22253185" w14:textId="77777777" w:rsidR="00E924FE" w:rsidRDefault="00E924FE" w:rsidP="00E924FE"/>
    <w:p w14:paraId="07E975B0" w14:textId="77777777" w:rsidR="00E924FE" w:rsidRDefault="00E924FE" w:rsidP="00E924FE">
      <w:r>
        <w:t xml:space="preserve">Standaard article: Zuid-Afrika Oscar Pistorius verder in het nauw Brussel De politie heeft in de woning van Oscar Pistorius een bebloede cricketbat gevonden . Het was gisteren nog niet duidelijk wiens bloed het is . Brussel De Zuid-Afrikaanse krant City News kwam gisteren met het bericht dat in de woning van de atleet Oscar Pistorius een cricketbat is gevonden . Volgens de krant onderzoekt de politie nu verschillende scenario's . Zo zou Reeva Steenkamp , die donderdag werd neergeschoten in de woning van Pistorius , de bat gebruikt kunnen hebben om zich te verdedigen . Een anonieme bron vertelde aan City News dat Pistorius zijn eerste schot in de slaapkamer zou hebben afgevuurd , waarna zij in de badkamer zou zijn gevlucht . Daar heeft ze nog drie kogels gekregen . Oscar Pistorius wordt verdacht van moord met voorbedachten rade . Dinsdag wordt de vraag behandeld of hij op borgtocht vrij mag , maar de politie heeft al gezegd dat ze niet wil dat Pistorius vrijkomt . Zaterdag nam zijn oom voor het eerst het woord . ' Oscar is verlamd door de schok en de pijn ', zei Arnold Pistorius aan journalisten van AP en enkele Zuid-Afrikaanse kranten . De familie beklaagt zich erover dat Oscar Pistorius nu al verdacht wordt van moord met voorbedachten rade , omdat er , volgens haar advocaten , daarvoor op dit moment nog geen bewijzen zijn . De familie van de atleet ziet geen enkele reden waarom Oscar Pistorius plots op zijn vriendin zou hebben geschoten . ' Ze hadden samen plannen gemaakt , hij was sinds lang niet meer zo gelukkig ', zegt de familie . Programma toch uitgezonden Pistorius is een mindervalide atleet die op beenprothesen deelnam aan de Olympische Spelen en de Paralympics in Londen . Hij had Steenkamp enkele maanden geleden leren kennen . Zij was een fotomodel dat meespeelde in de reality reeks Tropika Island of Treasure . In Zuid-Afrika is commotie ontstaan nadat een tv-zender zaterdagavond de aflevering uitzond waarin Steenkamp meespeelde . Volgens de producer van de reeks , Samantha Moon , was die beslissing besproken </w:t>
      </w:r>
      <w:r>
        <w:lastRenderedPageBreak/>
        <w:t xml:space="preserve">met haar familie . Moon zegt dat ze de wereld wilde tonen dat Steenkamp meer was dan dat mooie meisje in bikini . ' Ze was een sterke en levendige vrouw , geestig en lief . Het is een tragedie dat dit haar is overkomen .' Moon ontkent dat het programma werd uitgezonden om de kijkcijfers een boost te geven . Normaal kijken 2,5 tot drie miljoen mensen naar het programma. ( hco ) </w:t>
      </w:r>
    </w:p>
    <w:p w14:paraId="2254A786" w14:textId="77777777" w:rsidR="00E924FE" w:rsidRDefault="00E924FE" w:rsidP="00E924FE">
      <w:r>
        <w:t>Score: 0.7012563943862915</w:t>
      </w:r>
    </w:p>
    <w:p w14:paraId="24AB7734" w14:textId="77777777" w:rsidR="00E924FE" w:rsidRDefault="00E924FE" w:rsidP="00E924FE"/>
    <w:p w14:paraId="6108D038" w14:textId="77777777" w:rsidR="00E924FE" w:rsidRDefault="00E924FE" w:rsidP="00E924FE">
      <w:r>
        <w:t xml:space="preserve">Standaard article: Vrij op borgtocht De van moord verdachte Zuid-Afrikaanse paralympische atleet Oscar Pistorius ( 26 ) wordt op borgtocht vrijgelaten . Dat heeft de rechtbank in Pretoria gisteren beslist . De borgtocht werd vastgelegd op 1 miljoen rand ( ca. 85.575 euro ). De volgende zitting is gepland op 4 juni . Het openbaar ministerie beschuldigt Pistorius ervan zijn vriendin Reeva Steenkamp ( 29 ) opzettelijk te hebben doodgeschoten . De rechtbank volgde in haar beslissing echter de verdediging , die pleitte voor een aanklacht wegens dood door schuld . Pistorius moet zijn paspoort afgeven en zich op regelmatige basis op het politiebureau melden . Hij moet ook al zijn vuurwapens afgeven , mag niet met getuigen communiceren en niet verblijven in het huis waar Reeva Steenkamp werd gedood . Hij mag ook geen alcohol of drugs gebruiken . </w:t>
      </w:r>
    </w:p>
    <w:p w14:paraId="2A28D561" w14:textId="77777777" w:rsidR="00E924FE" w:rsidRDefault="00E924FE" w:rsidP="00E924FE">
      <w:r>
        <w:t>Score: 0.6575703620910645</w:t>
      </w:r>
    </w:p>
    <w:p w14:paraId="7B8EA654" w14:textId="77777777" w:rsidR="00E924FE" w:rsidRDefault="00E924FE" w:rsidP="00E924FE"/>
    <w:p w14:paraId="2A8FD848" w14:textId="77777777" w:rsidR="00E924FE" w:rsidRDefault="00E924FE" w:rsidP="00E924FE">
      <w:r>
        <w:t xml:space="preserve">Standaard article: OJ Simpson revisited ? Politie blundert in onderzoek Pistorius Brussel De rechtszaak tegen Oscar Pistorius begint steeds meer te lijken op die van OJ Simpson , de Amerikaanse sportheld die ervan beschuldigd werd zijn ex-vrouw en haar vriend te hebben vermoord . Een zaak vol omstreden politiewerk en bizarre kantelmomenten . Van onze redacteur Dominique Minten Brussel Heeft blade runner Oscar Pistorius zijn vriendin Reeva Steenkamp met voorbedachten rade vermoord ? Dat is de bijzonder hoge inzet van het proces tegen de Zuid-Afrikaanse atleet . Zeker is dat Pistorius Steenkamp heeft doodgeschoten . Vier kogels , afgevuurd door de badkamerdeur , werden haar fataal . Het was Pistorius die het 9mm-pistool hanteerde . Maar , houdt hij vol , het was een ongeval . ' Ik dacht dat er een inbreker in de badkamer zat . Ik was bang en ik heb geschoten .' Topaanklager Een totaal ongeloofwaardig verhaal , aldus openbaar aanklager Gerrie Nel , die meteen koos voor de zwaarste aantijging : moord met voorbedachte rade . Met andere woorden , Pistorius had de moord op zijn vriendin vooraf zorgvuldig gepland . Probleem : daarvoor zijn harde bewijzen nodig en die heeft Nel nog niet kunnen aandragen . Nu is Nel zeker niet de eerste de beste aanklager . Hij stond aan het hoofd van The Scorpions , een speciale eenheid in Zuid-Afrika die zich bezighield met de strijd tegen georganiseerde misdaad en corruptie . Wereldberoemd werd hij door de voormalige politiechef Jackie Selebi voor vijftien jaar achter de tralies te krijgen wegens corruptie . Toch vragen misdaadexperts zich af waarom Nel in de zaak-Pistorius voor de zwaarste aanklacht is gegaan . Had hij niet beter gekozen voor de meer plausibele aanklacht : doodslag na een uit de hand gelopen ruzie ? De straf die Pistorius daarvoor zou kunnen krijgen , is weliswaar lager dan die voor moord met voorbedachten rade , maar de kans op een veroordeling zou wel toenemen . Zeehondje Zeker na de ontwikkelingen van de jongste twee dagen in de rechtbank . Daar werd Nel flink in de steek gelaten door Hilton Botha , de politieofficier die het onderzoek naar de feiten heeft gevoerd . De versie-Pistorius werd plots een stuk geloofwaardiger . Botha werd de voorbije dagen ondervraagd door Barry Roux , de advocaat van Pistorius . Botha maakte daarbij geen al te solide indruk . Alleszeggend was de tweet die een verslaggeefster van eNCA , het best bekeken tv-station van Zuid-Afrika , de wereld instuurde . ' Dit lijkt sterk op het neerknuppelen van een pasgeboren zeehondje ', schreef Karyn Maughan . Roux slaagde er </w:t>
      </w:r>
      <w:r>
        <w:lastRenderedPageBreak/>
        <w:t xml:space="preserve">inderdaad in flinke gaten te schieten in het politieonderzoek . Zo waren er bijvoorbeeld de getuigen die een heftige woordenwisseling hadden gehoord tussen Pistorius en Steenkamp in de nacht van de moord en die hadden gezien dat er licht brandde in het huis , terwijl Pistorius had beweerd dat hij in het donker had geschoten . Wat bleek nu : de getuigen wonen 600 meter van het huis van de atleet , wat het horen en zien wat bemoeilijkt . Botha had ook beweerd dat Pistorius eerder betrokken was geweest bij een geweld - én een schietincident . Roux merkte fijntjes op dat het schietincident op dit moment onderzocht werd als zijnde een geval van kwaadwillige vervolging . De geloofwaardigheid van Botha werd verder onderuitgehaald over de flesjes testosteron die zogezegd in het huis waren aangetroffen . Roux kon aantonen dat het niet om verboden dopingproducten ging , maar om een homeopathisch middel . Waarop Botha moest toegeven dat hij de naam van het product niet had gelezen . Hij kon ook op geen enkele manier aantonen dat er feitelijke fouten zaten in de getuigenis die Pistorius aan de politie had afgelegd . Meer zelfs , hij moest toegeven dat Pistorius ' versie van de feiten mogelijk was . De genadeklap voor Botha kwam toen bekend werd dat hij in 2011 betrokken was geweest bij een schietpartij . Samen met twee andere agenten had hij vanuit een politieauto het vuur geopend op een taxibusje waarin zeven mensen zaten . De drie zouden op dat moment dronken zijn geweest . Ze werden daarvoor opgepakt , maar de aanklachten werden daarna ingetrokken . Maar op 4 februari - dus tien dagen voor de zaak-Pistorius - werden de aanklachten tegen Botha en de twee andere agenten opnieuw ingediend . Waarop Riah Phiyega , de hoogste Zuid-Afrikaanse politiechef , gisteren niets anders kon doen dan Botha van het onderzoek halen . Hij wordt vervangen door luitenant-generaal Vineshkumar Moonoo , ' de meest ervaren agent van het korps ', aldus Phiyega . Nigger Maar Roux heeft punten gescoord , waardoor de zaak-Pistorius meer en meer gelijkenissen begint te vertonen met de zaak-OJ Simpson . Ter herinnering : op 12 juni 1994 werden Nicole Brown , OJ Simpsons ex-vrouw , en een vriend van Nicole dood aangetroffen bij het huis van Brown . Bewijsmateriaal dat de politie op de plaats van het misdrijf aantrof , wees al snel in de richting van Simpson . Maar de beroemde Amerikaanse footballspeler en acteur ontkende in alle toonaarden en Simpsons advocaat , Johnnie Cochran , slaagde erin het politieonderzoek in diskrediet te brengen . Die zou bewijsmateriaal tegen Simpson op de plaats van het misdrijf hebben neergelegd . Cochran kon de leider van het onderzoek ook als racist wegzetten door opnames laten te laten horen waarin die het woord nigger had gebruikt . Dure vogel Op 3 oktober 1995 sprak een volksjury Simpson vrij . Johnnie Cochran was even de beroemdste advocaat ter wereld . De vraag is : treedt Roux in de voetsporen van Cochran en wordt Pistorius de nieuwe OJ Simpson ? Een zaak speelt alvast tegen Pistorius : hij komt niet voor een volksjury , maar zal gevonnist worden door beroepsrechters die de reputatie hebben zich minder door sentimenten te laten leiden . Drie jaar later werd Simpson in een burgerrechtelijke zaak - met professionele rechters - wel schuldig bevonden , maar die konden hem enkel tot een miljoenenboete veroordelen . Zeker is ook dat Pistorius flink gepluimd uit de zaak zal komen . Roux is een absolute toppleiter , maar ook een dure vogel . De schattingen over zijn dagtarief lopen uiteen van 4.000 tot 6.000 euro . Enige tevredenheid was er ook nog niet te bespeuren . Toen hem - nadat hij gehakt had gemaakt van Botha - werd gevraagd hoe de dag had gevonden , antwoordde hij doodleuk : ' Ik weet het niet . Ik heb gewoon mijn werk gedaan .' En of hij het prettig had gevonden ? ' Geen enkele zaak is prettig . Het is gewoon hard werk .' Overigens gaan de zittingen van de voorbije dagen alleen over de vraag of Pistorius op borgtocht mag vrijkomen . De echte rechtszaak volgt later en de meeste experts gaan ervan uit dat met alle modern sporenonderzoek de zaak opgehelderd kan worden . Zeker is ook dat in het verhaal van Pistorius rare gedachtesprongen zitten . Of hoe kan het dat hij niet heeft gezien dat zijn vriendin niet meer naast hem in bed lag toen hij zijn geweer pakte en door de badkamerdeur ging schieten . </w:t>
      </w:r>
    </w:p>
    <w:p w14:paraId="6B690E0E" w14:textId="77777777" w:rsidR="00E924FE" w:rsidRDefault="00E924FE" w:rsidP="00E924FE">
      <w:r>
        <w:t>Score: 0.6237605214118958</w:t>
      </w:r>
    </w:p>
    <w:p w14:paraId="384D2F5D" w14:textId="77777777" w:rsidR="00E924FE" w:rsidRDefault="00E924FE" w:rsidP="00E924FE"/>
    <w:p w14:paraId="041EDB6E" w14:textId="77777777" w:rsidR="00E924FE" w:rsidRDefault="00E924FE" w:rsidP="00E924FE"/>
    <w:p w14:paraId="2ED4B9DE" w14:textId="77777777" w:rsidR="00E924FE" w:rsidRDefault="00E924FE" w:rsidP="00E924FE"/>
    <w:p w14:paraId="31EB4840" w14:textId="77777777" w:rsidR="00E924FE" w:rsidRDefault="00E924FE" w:rsidP="00E924FE">
      <w:r>
        <w:t xml:space="preserve">Wablieft article: FIFA zet camera's in doel op WK Soms ziet een scheidsrechter in het voetbal niet dat er een doelpunt is gemaakt. Dat kan als de bal helemaal over de doellijn gaat en daarna weer in het veld komt. Het gebeurde tijdens de wedstrijd tussen Duitsland en Engeland op het vorige wereldkampioenschap (WK) in Zuid-Afrika. Op het WK 2014 in Brazilië kan dat niet meer. Voetbalbond FIFA laat technische hulp toe. De scheidsrechters mogen dus naar een scherm kijken dat bewijst dat het doelpunt gemaakt is.  </w:t>
      </w:r>
    </w:p>
    <w:p w14:paraId="2A3F877C" w14:textId="77777777" w:rsidR="00E924FE" w:rsidRDefault="00E924FE" w:rsidP="00E924FE"/>
    <w:p w14:paraId="623D576B" w14:textId="77777777" w:rsidR="00E924FE" w:rsidRDefault="00E924FE" w:rsidP="00E924FE">
      <w:r>
        <w:t xml:space="preserve">Standaard article: Pocognoli beboet voor vlagincident Fifa stemt in met doellijn-technologie VOETBAL Pocognoli beboet voor vlagincident De Voetbalcel heeft Sébastien Pocognoli een boete van 650 euro opgelegd voor het vlagincident na Charleroi-Standard op 19 augustus vorig jaar . De Rouches versloegen de Karolo's toen met 2-6 . Na het duel plaatste Pocognoli , die ondertussen bij Hannover 96 speelt , een vlag van de Luikse Ultras op de middenstip van Mambour om de winst te vieren . De politie van Charleroi stelde een pv op voor het uitlokken van woede bij de supporters van de tegenstander . Gisteren verstreek de deadline om Pocognoli te straffen , wat dus gebeurde in de vorm van een geldboete . De supportersvereniging van Charleroi reageert ontgoocheld op de uitspraak . Ze vindt de straf te mild , ook al excuseerde de Rode Duivel zich eerder al voor zijn actie. ( jls ) Fifa stemt in met doellijn-technologie De wereldvoetbalbond Fifa bevestigde dat er op het WK 2014 in Brazilië gebruik wordt gemaakt van doellijntechnologie . Volgens de Fifa zal het hulpmiddel , dat in december al met succes getest werd op het WK voor clubs , in juni van dit jaar ook gebruikt worden op de Confederations Cup . Omdat er meerdere technologieën op de markt zijn , heeft de Fifa een offerte opgesteld met daarin de technische vereisten . De beslissing volgt begin april. ( rvh ) </w:t>
      </w:r>
    </w:p>
    <w:p w14:paraId="664F86A0" w14:textId="77777777" w:rsidR="00E924FE" w:rsidRDefault="00E924FE" w:rsidP="00E924FE">
      <w:r>
        <w:t>Score: 0.48981937766075134</w:t>
      </w:r>
    </w:p>
    <w:p w14:paraId="13EC9167" w14:textId="77777777" w:rsidR="00E924FE" w:rsidRDefault="00E924FE" w:rsidP="00E924FE"/>
    <w:p w14:paraId="7592D7C2" w14:textId="77777777" w:rsidR="00E924FE" w:rsidRDefault="00E924FE" w:rsidP="00E924FE">
      <w:r>
        <w:t xml:space="preserve">Standaard article: Buitenspel FC Bayern De oorlog , zeker ? Straks honderd jaar geleden . Of heeft u een andere verklaring waarom verrassend veel mensen vandaag nog altijd een grondige afkeer hebben van alles wat Duits is ? En dus ook van hun voetbal : de Bundesliga en de Mannschaft . Te veel succes is ook een mogelijkheid : drie Europese en drie wereldtitels . Elke keer onverdiend natuurlijk . En altijd liepen er van die hoogst irritante figuren rond . Lothar Matthäus - het prototype van de onuitstaanbare Duitser - en Michaël Ballack of de zachtaardige doelmannen Harald Schumacher en Oliver Kahn , wat een vreselijke smoelen toch . Niet zo moeilijk voor de Britse tabloids om die een Stahlhelm op te zetten , begeleid met wat smakeloze oorlogsretoriek . Om maar te zeggen : ik begrijp uw aversie voor het Duitse voetbal . Al heb ik er zelf altijd al een goed verborgen bewondering voor gehad . De discipline , de cultuur van het winnen , de volgehouden strijd tot het laatste fluitsignaal . Tegen de rest van de wereld . Maar intussen is het toch de hoogste tijd dat u nog een keer goed kijkt . De clichés die jarenlang uw afkeer hebben gevoed , zijn achterhaald . Sinds het WK van 2006 eigenlijk al . De Mannschaft is in de handen van eerst Jürgen Klinsmann en daarna de hoffelijke heer Joachim Lšw uitgegroeid tot een van de spektaculairste landenteams ter wereld . Zij het zonder trofeeën , dat zint de Duitsers almaar minder . Maar dat ter zijde . En ja , doelman Neuer oogt nog arrogant en in een donker steegje heeft de fantastische voetballer Bastian Schweinsteiger iets van die hatelijke Stefan Effenberg , maar in het Duitse shirt lopen nu vooral brave schooljongens als Thomas Müller , Toni Kroos en Sami Khedira . Of Mesut Özil , voor mij op dit moment de sierlijkste voetballer ter wereld met die immer ontroerend mooie , </w:t>
      </w:r>
      <w:r>
        <w:lastRenderedPageBreak/>
        <w:t xml:space="preserve">zijdezachte streling van de bal . Een kunstenaar voor het Prado . En sinds dinsdag is er nu Bayern München , de perfecte ambassadeur voor het nieuwe Duitse voetbal . Op het terrein van wat steevast , maar niet noodzakelijk waarheidsgetrouw , de sterkste competitie ter wereld wordt genoemd , pakte Der Rekordmeister uit met een verbluffende demonstratie . De term ' totaalvoetbal ' viel aan de rust . Niet eens overdreven . Bayern raasde als een pletwals door Noord-Londen . Verschroeiend tempo , indrukwekkend positiespel , soepele balcirculatie ( natuurlijk zit Arjen Robben op de bank ), een versmachtende collectieve pressing en een bliksemsnelle omschakeling , in balbezit en bij balverlies . De flankverdedigers Lahm en Alaba ( 20 jaar !) staan heel hoog , Dante ( ex-Standard ) is in Duitsland geëvolueerd tot een absolute topverdediger en het middenveld koppelt superieur voetballend vermogen en kracht aan intelligentie . Veertig miljoen voor Javi Martinez lijkt geen euro te veel en Tony Kroos is nu al een fenomeen . Op de flank heeft monsieur Ribéry het lopen met de bal afgeleerd . En Der Teamgeist is voorbeeldig , naar die mokkende Hollander kijkt niemand om . En dan moet Pep Guardiola nog beginnen . Opmerkelijk , in een week waarin zijn nieuwe club excelleerde , botste zijn oude op het gewapend beton van Milan én tegen zijn limieten . Ik zou wel nog even wachten met het failliet van het ' eenzijdige ' spel van Barcelona te verkondigen maar het ' goeie ' voorbeeld van Chelsea vorig seizoen krijgt navolging . Helaas met succes . En als het radarwerk stokt , heeft Barcelona geen alternatief . Bayern wel . Ze kunnen uitstekend voetballen , maar ze hebben ook veel diepgang , kracht én gestalte voor doel . En zeker zes spelers met een hard afstandsschot . En defensief staat er ook nog een keer een muur . Enfin , in de ideale wereld vechten de twee FCB's het in mei onder elkaar uit op Wembley , maar dat zit er mogelijk niet in , voor Barcelona dan . Hoe dan ook , de toekomst van het voetbal lijkt in Duitsland te liggen . En in Beieren . Dat met Guardiola een van de grootste voetbalromantici die ooit in een dugout heeft gezeten voor Bayern kiest , is mogelijk de laatste hefboom naar erkenning . Het FC Hollywood uit de jaren 90 is al lang niet meer . Het is een voorbeeldclub geworden . Bayern is een gigantisch commercieel succes , met 200 miljoen euro per jaar haalt het meer op dan elke andere voetbalclub ter wereld . De band met de fans is hecht : de ticketprijzen zijn democratisch en twee keer per week kan iedereen vrij naar de training komen kijken . De club neemt zijn sociale rol heel ernstig en is niet in handen van een rijke sjeik of oligarch . En ex-topvoetballers bepalen het beleid : Herr Franz ( Beckenbauer ), Karl-Heinz Rummenigge en vooral Uli Hoeness , de onbetwiste architect van het monumentale bouwwerk Bayern . Chapeau . Voor het welzijn van het voetbal wens ik Bayern München toe wat het vorig jaar al verdiende : de beker met de Grote Oren . De radiocommentator van Sporza maakt afwisselend met tv-collega Frank Raes een tussenstand van het voetbalseizoen op . </w:t>
      </w:r>
    </w:p>
    <w:p w14:paraId="1D6C2849" w14:textId="77777777" w:rsidR="00E924FE" w:rsidRDefault="00E924FE" w:rsidP="00E924FE">
      <w:r>
        <w:t>Score: 0.457536906003952</w:t>
      </w:r>
    </w:p>
    <w:p w14:paraId="59524745" w14:textId="77777777" w:rsidR="00E924FE" w:rsidRDefault="00E924FE" w:rsidP="00E924FE"/>
    <w:p w14:paraId="4484F83C" w14:textId="77777777" w:rsidR="00E924FE" w:rsidRDefault="00E924FE" w:rsidP="00E924FE">
      <w:r>
        <w:t xml:space="preserve">Standaard article: Korpschef Baelemans kon camerabeelden wel opvragen Zaak Jonathan Jacob Brussel Als ex-korpschef Eddy Baelemans en voormalig burgemeester Patrick Janssens de camerabeelden over de dood van Jonathan Jacob tot vorige week niet gezien hadden , dan is dat een vorm van onachtzaamheid ', zegt voormalig korpschef Hugo Stabel . Van onze redactrice Inge Ghijs BRUSSEL Eddy Baelemans , voormalig korpschef van de Antwerpse politie , reageert geschokt op de camerabeelden waarin te zien is hoe Jonathan Jacob in een Mortselse politiecel door politiemensen van het Bijzondere Bijstandsteam wordt aangepakt . Een van de politiemensen geeft Jacob een aantal rake vuistslagen . De vraag is waarom de voormalige korpschef de man(nen ) niet tijdelijk geschorst heeft . Baelemans beweert dat hij die beelden nooit eerder gezien heeft en ook niet kon zien , omdat ze deel uitmaakten van het gerechtelijk onderzoek . ' Dat slaat nergens op ', zegt Hugo Stabel , hoofdcommissaris op rust en ex-korpschef van de politie Edegem . ' Zelfs als de </w:t>
      </w:r>
      <w:r>
        <w:lastRenderedPageBreak/>
        <w:t xml:space="preserve">camerabeelden deel uitmaken van een gerechtelijk onderzoek , kan je als korpschef in het kader van een tuchtonderzoek ze toch opvragen . Een tuchtrechtelijk onderzoek staat volledig los van een gerechtelijk onderzoek . De korpschef had op eigen initiatief zo'n onderzoek kunnen voeren of op initiatief van de burgemeester .' ' Als er een gerechtelijk onderzoek is tegen je manschappen , dan is het toch normaal dat je je grondig laat informeren om te weten wat er is gebeurd . Een correcte korpschef neemt het initiatief om de beelden op te vragen , te analyseren , zijn burgemeester in te lichten en de gepaste maatregelen te nemen .' Stabel spreekt zich niet uit over de vraag of Baelemans zijn mannen had moeten schorsen . ' Schorsen betekent dat de agenten niet meer kunnen werken . Dat is niet altijd nodig . Tijdens het onderzoek kan je mensen op een andere dienst plaatsen . Zo'n tuchtonderzoek kan ook uitwijzen dat er geen tuchtsanctie nodig is . Maar je bent dan tenminste wel goed geïnformeerd .' Korpschefs en burgemeesters zien er volgens Stabel soms wel tegenop om een tuchtrechtelijke procedure te starten , omdat ze erg ingewikkeld is . Omdat ze onvoldoende op de hoogte zijn hoe het werkt . En omdat de Raad van State al vaak tuchtsancties verbroken heeft . Voormalig burgemeester Patrick Janssens ( SP.A ) wilde niet reageren , Eddy Baelemans evenmin . Ingrid Pira ( Groen ), ex-burgemeester van Mortsel , zei dat ze zich enkel had beziggehouden met de politiemensen van Mortsel . ' Zij hadden Jonathan Jacob verschillende keren over en weer gevoerd en waren geschokt over de afloop . Ik ben direct ingelicht over de feiten en ben uren bij die mensen gebleven . Het heeft wel verschillende weken geduurd voor we wisten wat de doodsoorzaak was . Aanvankelijk wist men niet of hij een natuurlijke dood was gestorven , of zijn dood door het optreden van het Bijzondere Bijstandsteam kwam of door de spuit die de dokter had gegeven .' Pira geeft wel toe dat ze geen contact had opgenomen met toenmalig Antwerps burgemeester Janssens . ' Achteraf gezien had ik dat misschien wel moeten doen .' Huidig burgemeester Bart De Wever ( N-VA ) overweegt nu wel de betrokken Antwerpse BBT-agent preventief te schorsen als hij binnen enkele weken door de kamer van inbeschuldigingstelling definitief naar de rechtbank zou worden doorverwezen . Dat zei hij zondagmiddag tijdens het VTM-nieuws . Opinie : Discussie van de dag </w:t>
      </w:r>
    </w:p>
    <w:p w14:paraId="3C33EB4A" w14:textId="77777777" w:rsidR="00E924FE" w:rsidRDefault="00E924FE" w:rsidP="00E924FE">
      <w:r>
        <w:t>Score: 0.4493260383605957</w:t>
      </w:r>
    </w:p>
    <w:p w14:paraId="2ED65964" w14:textId="77777777" w:rsidR="00E924FE" w:rsidRDefault="00E924FE" w:rsidP="00E924FE"/>
    <w:p w14:paraId="70300D31" w14:textId="77777777" w:rsidR="00E924FE" w:rsidRDefault="00E924FE" w:rsidP="00E924FE"/>
    <w:p w14:paraId="7E771605" w14:textId="77777777" w:rsidR="00E924FE" w:rsidRDefault="00E924FE" w:rsidP="00E924FE"/>
    <w:p w14:paraId="3994BC85" w14:textId="77777777" w:rsidR="00E924FE" w:rsidRDefault="00E924FE" w:rsidP="00E924FE">
      <w:r>
        <w:t xml:space="preserve">Wablieft article: Racing Genk uit Europa League De Duitse voetbalclub VFB Stuttgart schakelde vorige week Racing Genk uit in de Europa League. Het was de eerste keer dat Racing Genk dit jaar thuis Europees voetbalde. De Duitsers wonnen met 0-2 in Genk. De heenwedstrijd eindigde in Stuttgart op 1-1. Dat goede resultaat kon Genk dus thuis niet verlengen. De Duitsers kwamen net voor de rust op voorsprong. In de tweede helft was Stuttgart veel beter. Zo verdwijnt de laatste Belgische club uit de Europa League.    </w:t>
      </w:r>
    </w:p>
    <w:p w14:paraId="1A111A27" w14:textId="77777777" w:rsidR="00E924FE" w:rsidRDefault="00E924FE" w:rsidP="00E924FE"/>
    <w:p w14:paraId="1D2509DC" w14:textId="77777777" w:rsidR="00E924FE" w:rsidRDefault="00E924FE" w:rsidP="00E924FE">
      <w:r>
        <w:t xml:space="preserve">Standaard article: ' Competitie en beker blijven de hoofddoelen , maar hoewel Europa een extraatje is , zijn we zeker niet kansloos ' Genk wil scoren in Stuttgart Mario Been hoopt stiekem dat zijn ploeg kan doorstoten iN de Europa League STUTTGART Hoe schrijf je geschiedenis : deel twee . Genk overwinterde voor het eerst in zijn bestaan en is de enige Belgische ploeg die nog meedoet op het Europese toneel . Tegen een Stuttgart in crisis mogen de Limburgers voluit voor de kwalificatie voor de 1/8ste finales in de Europa League gaan . VOETBAL EUROPA LEAGUE NIELS VLEMINCKX STUTTGART Racing Genk schreef dit seizoen al geschiedenis door voor het eerst in zijn bestaan </w:t>
      </w:r>
      <w:r>
        <w:lastRenderedPageBreak/>
        <w:t xml:space="preserve">Europees te overwinteren . Vanaf nu rest enkel de vraag hoeveel extra pagina's er aan dat hoofdstuk kunnen toegevoegd worden . Voor de Limburgse club kon de timing alvast moeilijk beter . Genk vocht de laatste weken terug na een mindere periode en is nagenoeg zeker van Play-off 1 . Het vertrouwen is helemaal terug in de blauw-witte rangen . Dat terwijl het water tegenstander VfB Stuttgart aan de lippen staat . De fiere Duitsers doen normaal altijd mee voor Europees voetbal , maar zijn helemaal teruggezakt naar de veertiende plaats in de Bundesliga . Stuttgart zit in volle crisis . Genk heeft de kans om het gewonde dier helemaal dood te maken . Te pakken ' Stuttgart heeft een budget van 100 miljoen euro , een prachtig stadion en een grote traditie . Daar moeten we respect voor hebben . Het is evenwel geen geheim dat ze momenteel niet in goede doen zijn in de competitie ', weet ook Genk-coach Mario Been . ' Zondag hebben ze dan nog eens een heel belangrijke degradatiewedstrijd tegen Hoffenheim op het programma staan . Ik weet dus niet hoe ze de wedstrijd tegen ons zullen benaderen . Maar hoe dan ook is een wedstrijd in de Europa League niet te vergelijken met één in de competitie . Morgen kunnen ze er opeens weer helemaal staan .' Het is begrijpelijk dat Been op zijn hoede is voor Stuttgart . Verdediger Derrick Tshimanga , die Been flankeerde tijdens de persconferentie , kon de Genkse ambitie dan weer niet verbergen . Tshimanga flapte er uit dat Stuttgart ' te pakken is ' en ' winnen een goed resultaat zou zijn .' Been zelf liet zich in een onbewaakt moment ontglippen dat hij aan de vooravond van zo'n wedstrijd ' maar één ding wil : doorstoten .' Voor de slechte verstaander : Racing Genk heeft wel degelijk zijn zinnen gezet op een vervolg aan het Europese avontuur . De Nederlandse coach deed nadien wel zijn best om nadien de verwachtingen wat te temperen . ' Het is niet zo dat we al een scout naar de wedstrijd in Mönchengladbach gestuurd hebben ( als Genk doorstoot speelt het tegen Mönchengladbach of Lazio , red . ). Laat ons niet op de zaken vooruitlopen en de voeten op de grond houden ', vervolgde de Nederlander . ' De competitie en de beker blijven de hoofddoelen voor ons , maar hoewel Europa een extraatje is , zijn we zeker niet kansloos . We willen ook graag een ronde verder . Extra druk leggen door het woord ' moeten ' te gebruiken , doe ik niet . Maar we komen alleszins naar hier om een goed resultaat neer te zetten .' En een goed resultaat , daar hoort een doelpunt bij volgens Been . ' We scoren overal . Dat zal dus morgen ook ons uitgangspunt zijn . Op die manier kunnen we onze terugwedstrijd volgende week met een beter gevoel aanvangen . Dat is belangrijk . Voor de spelers en voor de supporters .' 4-5-1 Genk gaat dus niet naar Stuttgart om zich in te graven . Meer dan waarschijnlijk bouwt Been wel een extra buffer in op het middenveld , zoals hij dit seizoen wel vaker met succes deed in Europese uitwedstrijden . ' Die kans is aanwezig . Maar eigenlijk maakt de bezetting op zich niet zo gek veel uit ', besluit Been . ' Of je nu met één , twee of drie spitsen speelt : enkel op papier heeft dat invloed . In de praktijk bepalen de spelers zelf hoe ze spelen naargelang hun beweging . Tegen een gerenommeerde naam als Stuttgart - hoewel het niet in zijn beste doen is - moeten we op die manier wel het verschil proberen te maken . Door slim te zijn , hun zwakheden af te straffen . We weten dat ze voorin heel sterk zijn , maar dat ze achterin wat problemen hebben . Tja , dan is het aan ons om daarop in te spelen .' Afspraak vanavond om 21.05 uur in de Mercedes-Benz Arena om te zien of Genk daar ook in slaagt . </w:t>
      </w:r>
    </w:p>
    <w:p w14:paraId="30F7FF89" w14:textId="77777777" w:rsidR="00E924FE" w:rsidRDefault="00E924FE" w:rsidP="00E924FE">
      <w:r>
        <w:t>Score: 0.7583113312721252</w:t>
      </w:r>
    </w:p>
    <w:p w14:paraId="3512F09B" w14:textId="77777777" w:rsidR="00E924FE" w:rsidRDefault="00E924FE" w:rsidP="00E924FE"/>
    <w:p w14:paraId="32A528E0" w14:textId="77777777" w:rsidR="00E924FE" w:rsidRDefault="00E924FE" w:rsidP="00E924FE">
      <w:r>
        <w:t xml:space="preserve">Standaard article: Maatje te klein voor beste zestien Genk buigt na lucky goal Stuttgart Genk Racing Genk zit niet bij de beste zestien van de Europa League . Na de 1-1 uit de heenmatch een zure afdronk van een knappe campagne . VOETBAL EUROPA LEAGUE GENK 0 STUTTGART 2 SCHEIDSRECHTER : Alon Yefet ( Isr .) DOELPUNTEN : 45 ' Boka 0 - 1 , 59 ' Gentner 0 - 2 STRAFSCHOPPEN : geen RACING GENK : Köteles , Ngongca , Simaeys , Koulibaly , Tshimanga , Hyland , Kumordzi ( 62 ' Barda ), Gorius , Buffel ( 77 ' Ojo ), De Ceulaer ( 71 ' Monrose ), Plet VFB STUTTGART </w:t>
      </w:r>
      <w:r>
        <w:lastRenderedPageBreak/>
        <w:t xml:space="preserve">: Ulreich , Sakai , Tasci , Rudiger , Boka , Kvist , Harnik , Gentner , Okazaki ( 77 ' Holzhauser ), Traore ( 75 ' Maxim ), Ibisevic ( 83 ' Macheda ) GELE KAARTEN : 46 ' Ibisevic , 65 ' Hyland , 78 ' Maxim RODE KAARTEN : geen Bart Lagae Genk Geen Dolce Vita voor Racing Genk in de Europa League . Terwijl Lazio Rome zich ten koste van Borussia Mönchengladbach plaatste voor de 1/8ste finales , slaagde Genk er niet in zijn Duitse tegenstander van zich af te schudden . Een ongelukkige goal van Boka bracht de Limburgers op slag van rust op achterstand . De 0-2 van Gentner kort na de rust was de doodsteek . Een bittere pil voor Genk en zijn trainer Mario Been die na de 1-1 uit de heenmatch zijn ploeg zestig procent kans had gegeven om door te gaan . Degradatiespook Stuttgart balanceerde vorige week nog op de rand van de crisis , maar had zich vorig weekend herpakt in de Bundesliga . Met een zege in Hoffenheim was het degradatiespook bedwongen . De Duitsers waren vast van plan de remonte door te trekken in Genk en namen de wedstrijd meteen in handen . Een onzekere Köteles bood de Duitsers met een ongelukkige tussenkomst een eerste reuzekans aan . Okazaki kon aanleggen , Koulibaly redde op de lijn . De Bosnische spits Ibisevic , op zoek naar zijn eerste goal in 2013 , trapte uit stand een moeilijke bal over . Wat later bediende hij Harnik , de Oostenrijker besloot over . Glynor Plet , de vervanger van de geblesseerde Vossen , loste een eerste ongevaarlijke schot voor Genk tegen de benen van Rüdiger . Ook De Ceulaer trapte weinig overtuigend op doel . De enige goeie kans van Genk in de eerste helft kwam er na een verrassende voorzet van Hyland . De Ceulaer verscheen alleen voor Ulreich maar kopte helemaal verkeerd . Hier zat veel meer in . Met de rust in zicht namen de Duitsers gas terug . Koulibaly en vooral Tshimanga speelden een uitstekende wedstrijd in de verdediging . Het was dan ook erg ongelukkig dat de Limburgers in de slotminuut van de eerste helft op achterstand kwamen . Een corner zeilde tot bij Boka , de ex-verdediger van Beveren zag zijn schot afwijken op Hyland en Anele en in doel verdwijnen . Pech voor Genk , maar op basis van het betere Duitse spel niet geheel onverdiend . In de tweede helft moest Genk scoren maar mocht het zeker niet tegen een tweede tegendoelpunt aan kijken . Toch was het Stuttgart dat het gevaarlijkst bleef . Gentner trok na een persoonlijke actie voor , Harnik kopte terug , het vizier van Ibisevic stond alweer niet op scherp . Even voor het uur was het over en out voor Genk . Kvist vond Gentner op links , de Duitse middenvelder kapte knap Anele uit en schoof de 0-2 voorbij Köteles . Genk moest nu drie keer scoren om nog door te gaan . Een onmogelijke opdracht . Laatste Belgische ploeg Been greep in en wisselde Kumordzi voor Barda . Even later loste Monrose De Ceulaer af . Maar ook met de invallers was Genk niet gevaarlijk . Het was een freewheelend Stuttgart dat de 0-3 liet liggen via Okazaki en Traore . De Stuttgart-supporters begonnen een wilde pogo als woonden ze een optreden bij van een Duitse hardrockband . Hyland kreeg nog een goeie kans voor Genk , maar ook de Duitse doelman Ulreich speelde mee . Hij hield de nul en bracht de Schwaben naar de 1/8ste finale van de Europa League . Racing Genk leed zijn eerste Europese thuisnederlaag in tien duels op een slecht moment . De Limburgers mogen trots zijn op hun knappe campagne - de eerste keer waarin ze Europees overwinterden - maar zullen zich 21 februari nog lang heugen . De dag waarop ze als laatste Belgische vertegenwoordiger in Europa de kans lieten schieten door te stoten naar een 1/8ste finale . </w:t>
      </w:r>
    </w:p>
    <w:p w14:paraId="051DE68E" w14:textId="77777777" w:rsidR="00E924FE" w:rsidRDefault="00E924FE" w:rsidP="00E924FE">
      <w:r>
        <w:t>Score: 0.7398031949996948</w:t>
      </w:r>
    </w:p>
    <w:p w14:paraId="67228C82" w14:textId="77777777" w:rsidR="00E924FE" w:rsidRDefault="00E924FE" w:rsidP="00E924FE"/>
    <w:p w14:paraId="33753689" w14:textId="77777777" w:rsidR="00E924FE" w:rsidRDefault="00E924FE" w:rsidP="00E924FE">
      <w:r>
        <w:t xml:space="preserve">Standaard article: RC Genk wil ook zonder Vossen scoren Limburgers hebben plan om zonder geblesseerde topscorer door te stoten naar Europese 1/8ste finales Brussel Na de 1-1 van vorige week in Stuttgart heeft Genk vanavond thuis genoeg aan 0-0 om voor het eerst in de clubgeschiedenis een Europese 1/8ste finale te halen , maar de vervangers van Jelle Vossen willen meer . VOETBAL EUROPA LEAGUE JÜRGEN GERIL NIELS VLEMINCKX BRUSSEL Voor elke match vraagt RC Genk-trainer Mario Been aan een speler om de ploeg even toe te spreken , om net voor de aftrap </w:t>
      </w:r>
      <w:r>
        <w:lastRenderedPageBreak/>
        <w:t xml:space="preserve">zijn ploegmaats nog eens echt op te jutten . Vanavond voor Stuttgart kan hij dat misschien vragen aan Thomas Buffel , want op zijn 32ste is de flankspeler de meest ervaren man in een Genkse ploeg waarin de meeste spelers voor het eerst van Europese successen proeven . De Bruggeling maakte ooit deel uit van de Glasgow Rangers die in 2008 de finale van de Uefacup haalden . Zoals Waterschei Buffel kan zijn ploegmaats nog eens op het hart drukken dat ze echt wel geschiedenis kunnen schrijven . Dat de Genkenaars Europees overwinterden en naar de 1/16de finales mochten , was al een unicum in de 25-jarige clubgeschiedenis , maar nog verder doorstoten zou zelfs herinneringen oproepen aan de jaren voor de fusie tussen Winterslag en Waterschei waaruit Racing Genk ontstond . Vooral Thor Waterschei beleefde in 1983 een droom in Europacup II . Thor elimineerde het gerenommeerde PSG en strandde pas in de halve finales tegen Aberdeen . Een jaar eerder had Winterslag nog de scalp van het grote Arsenal gepakt . Die Europese hoogdagen kunnen terugkeren naar het Genkse . ' We mogen al trots zijn dat we in de 1/16de finales staan , maar ik heb de jongens gezegd dat hun naam nog vetter in de historische boeken van Genk kan verschijnen ', aldus coach Mario Been . ' Als we het halen tegen Stuttgart zullen we in België nog meer als een topclub bekeken worden , maar er is geen enkele druk . Al wat erbij komt , is extra .' Na de 1-1 van vorige week in de Mercedes-Benz Arena beschikken de blauw-witten over een goeie uitgangspositie . ' We hebben genoeg aan 0-0 , maar moeten niet gaan rekenen ', vervolgde Been . ' Wie met de handrem op speelt , krijgt het deksel op de neus . Dus gaan we proberen om defensief weinig weg te geven , maar vooral ook om zelf te scoren .' Dat zal dan wel moeten gebeuren zonder doelpuntenmachine Jelle Vossen . De man van 16 goals in de competitie en drie Europese treffers is twee weken out met een enkelblessure . ' Natuurlijk is Jelles afwezigheid een aderlating ', klonk het nog bij Been . ' Maar ik moet nu het volste vertrouwen geven aan de jongens die wel zullen spelen . Glynor Plet neemt zijn plaats in .' Plet maakte dit seizoen vooral furore als efficiënte invaller met 9 goals in België en twee Europese doelpunten voor Genk . Vorige week maakte de Nederlander nog de verlossende treffer in Duitsland en zondag tegen Kortrijk stond hij aan de aftrap . ' De wereld is niet veranderd omdat ik nu opeens in de basis sta ', glimlachte Plet . ' Ik moet gewoon mijn best doen om Vossen zo goed mogelijk te vervangen en de Europa League is wel een mooi podium om je te tonen . De trainer vroeg me om mannelijker te zijn in de duels en daarin heb ik toch al stapjes vooruit gezet .' De huurling van Twente zal wel alleen moeten knokken in de spits , want zijn coach zal weer een stevig middenveld opzetten . Daarin moet Benji De Ceulaer op de linkerflank vooral fungeren als actiemaker , want zijn laatste doelpunt dateert al van 25 oktober . ' Dat ik niet meer scoor , zit niet in mijn hoofd ', aldus De Ceulaer . ' Ik speel niet meer vooraan , want mijn rol in het elftal is veranderd . Natuurlijk gaan we het scorend vermogen van Jelle Vossen missen , maar de kracht van Genk is dat iedereen zijn doelpunt kan meepikken . Als ik er eentje scoor , kan ik ook weer vertrokken zijn . Stuttgart heeft op mij ook geen grote indruk gemaakt , maar het blijft een groot team . We moeten bescheiden blijven .' Mönchengladbach of Lazio Geen grootspraak dus . Hoewel iemand in de perszaal het toch al aandurfde om de finale in Amsterdam te laten vallen . Voor Mario Been zou een eindstrijd in zijn geboorteland natuurlijk speciaal zijn , maar de coach blijft erg realistisch . ' Je moet al een hele grote optimist zijn om te zeggen dat wij de finale zullen halen . De volgende ronde zou ons al een enorme boost geven , maar die elf Duitsers zullen hetzelfde doel hebben .' Stuttgart staat dan wel pas 12de in de Bundesliga , het haalde wel meer punten buitenshuis dan in eigen stadion en won dit weekend van Hoffenheim . Als Genk het zou halen , komt het in de 1/8ste finales uit tegen Borussia Mönchengladbach of Lazio . Die heenmatch eindigde op 3-3 . Maar om zover te komen , zullen Plet en De Ceulaer straks dus moeten voetballen als sluwe Vossen . RC GENK VFB STUTTGART AFTRAP : 19 uur , live op Canvas REF : Alon Yefet GENK : Köteles , Anele , Simaeys , Koulibaly , Tshimanga , Buffel , Gorius , Kumordzi , De Ceulaer , Plet . Invallers : Van Hout , Kara , Fernandez , Hamalainen , Monrose , Barda , Ojo STUTTGART : Ulreich , Sakai , Tasci , </w:t>
      </w:r>
      <w:r>
        <w:lastRenderedPageBreak/>
        <w:t xml:space="preserve">Rüdiger , Boka , Kvist , Harnik , Traoré , Gentner , Holzhauser , Ibisevic . Invallers : Ziegler , Lopes , Molinaro , Hajnal , Okazaki , Maxim , Macheda </w:t>
      </w:r>
    </w:p>
    <w:p w14:paraId="32BA0168" w14:textId="77777777" w:rsidR="00E924FE" w:rsidRDefault="00E924FE" w:rsidP="00E924FE">
      <w:r>
        <w:t>Score: 0.723901629447937</w:t>
      </w:r>
    </w:p>
    <w:p w14:paraId="24D4D23E" w14:textId="77777777" w:rsidR="00E924FE" w:rsidRDefault="00E924FE" w:rsidP="00E924FE"/>
    <w:p w14:paraId="139257BD" w14:textId="77777777" w:rsidR="00E924FE" w:rsidRDefault="00E924FE" w:rsidP="00E924FE"/>
    <w:p w14:paraId="703C9E83" w14:textId="77777777" w:rsidR="00E924FE" w:rsidRDefault="00E924FE" w:rsidP="00E924FE"/>
    <w:p w14:paraId="6099F1E9" w14:textId="77777777" w:rsidR="00E924FE" w:rsidRDefault="00E924FE" w:rsidP="00E924FE">
      <w:r>
        <w:t xml:space="preserve">Wablieft article: Bolshakova gaat niet naar EK Svetlana Bolshakova gaat niet naar het Europees kampioenschap (EK) atletiek in zaal. Dat EK vindt begin maart plaats in Zweden. Bolshakova kon zich niet plaatsen voor het hink-stap-springen. Ze moest op een wedstrijd in Slovakije 14,07 meter springen. Ze haalde maar 11,79 meter. Ook Hans Van Alphen gaat niet naar het EK. Hij kwetste zich begin deze maand aan de knie. Van Alphen zet nu alles op het wereldkampioenschap. Dat vindt in augustus plaats in Moskou.   </w:t>
      </w:r>
    </w:p>
    <w:p w14:paraId="0CE26E42" w14:textId="77777777" w:rsidR="00E924FE" w:rsidRDefault="00E924FE" w:rsidP="00E924FE"/>
    <w:p w14:paraId="65ACA20E" w14:textId="77777777" w:rsidR="00E924FE" w:rsidRDefault="00E924FE" w:rsidP="00E924FE">
      <w:r>
        <w:t xml:space="preserve">Standaard article: Handbal Hasselt stunt in Europa Initia Hasselt heeft zich geplaatst voor de kwartfinales in de Challenge Cup handbal . In de achtste finales schakelde Initia het Poolse Azoty-Pulawy uit . Nadat de heenwedstrijd vorige week in Hasselt op 21-21 was geëindigd , werd er ook in Polen 29-29 gelijkgespeeld en plaatsten de Limburgers zich als eerste Belgische ploeg ooit voor de kwartfinales van de Challenge Cup. ( blg ) Atletiek Bolshakova mist EK Svetlana Bolshakova heeft zich in Bratislava niet kunnen plaatsen voor het EK in Göteborg . Ze nam te veel risico , met vijf nulsprongen als resultaat . De hinkstapspringster werkt nu toe naar het WK in Moskou. ( eg ) Dejaeghere wint twaalfde CrossCup De Ethiopische Sifam Hassan heeft de 46ste editie van de veldloop in Dour gewonnen . Tijdens die CrossCup-manche verzekerde Veerle Dejaeghere zich van haar twaalfde eindzege in de competitie . De laatste manche vindt op 10 maart plaats in Oostende en is meteen ook het BK. ( blg ) Golf Colsaerts ligt uit Match Play Championship Nicolas Colsaerts kon zich in het Amerikaanse Marana niet plaatsen voor de kwartfinales van het Match Play Champion-ship . De Belg verloor van de Amerikaan Matt Kuchar. ( blg ) Alpineskiën Sloveense Maze wint Wereldbeker De Sloveense Tina Maze ( 29 ) heeft de eindzege behaald in de algemene Wereldbeker alpineskiën . Maze was in het Franse Méribel de beste in de supercombiné . In het Duitse Garmisch-Partenkirchen won de Italiaan Christof Innerhofer de afdaling en was de Fransman Alexis Pinturault de beste in de reuzenslalom. ( blg ) Vonn legt schuld blessure bij FIS De Amerikaanse Lindsey Vonn , die zich begin februari zwaar blesseerde aan de knie op het WK alpineskiën in het Oostenrijkse Schladming , wijst de Internationale Skifederatie ( FIS ) en de organisatie aan als schuldigen . ' Het WK had nooit mogen doorgaan . Het was veel te gevaarlijk door de mist en de povere sneeuwkwaliteit ', verklaarde de viervoudige wereldkampioene. ( blg ) </w:t>
      </w:r>
    </w:p>
    <w:p w14:paraId="2AD1E940" w14:textId="77777777" w:rsidR="00E924FE" w:rsidRDefault="00E924FE" w:rsidP="00E924FE">
      <w:r>
        <w:t>Score: 0.6474465131759644</w:t>
      </w:r>
    </w:p>
    <w:p w14:paraId="51EE00E2" w14:textId="77777777" w:rsidR="00E924FE" w:rsidRDefault="00E924FE" w:rsidP="00E924FE"/>
    <w:p w14:paraId="32A4C6A1" w14:textId="77777777" w:rsidR="00E924FE" w:rsidRDefault="00E924FE" w:rsidP="00E924FE">
      <w:r>
        <w:t xml:space="preserve">Standaard article: Katusha krijgt toch WorldTour-licentie Froome klopt Contador in millimetersprint Ligety verovert derde keer goud op WK Wielrennen Katusha krijgt toch WorldTour-licentie Het Internationaal Sport­-tribunaal Tas heeft de Russische wielerformatie Katusha gelijk gegeven in haar rechtszaak tegen de Internationale Wielerunie ( UCI ). Die kende de Russische ploeg geen licentie voor de WorldTour toe , maar het Tas keert die beslissing nu om . Daardoor mag het team van Joaquim Rodriguez , in 2012 de nummer 1 op de WorldTour-ranking , automatisch starten in alle </w:t>
      </w:r>
      <w:r>
        <w:lastRenderedPageBreak/>
        <w:t xml:space="preserve">belangrijke koersen . ' Dit is ontegensprekelijk een van onze grootste overwinningen ', zei Igor Makarov , voorzitter van de Russische wielerbond en baas van Katusha . ' We zijn blij dat gerechtigheid geschiedt .' De UCI had het team aanvankelijk slechts een procontinentale licentie toegekend vanwege ' ethische redenen '. ( blg ) Froome klopt Contador in millimetersprint Chris Froome blijft met nog één rit te gaan leider in de Ronde van Oman . Hij won vrijdag een beklijvende vijfde etappe na een sprint met Joaquim Rodriguez en Alberto Contador . De drie tenoren bekampten elkaar voortdurend , te beginnen bij de derde en laatste beklimming van ' Busher Alamrat ', een bergje van 355 meter hoog . ' Het was extreem zwaar ', zei Froome na afloop . ' Veel zwaarder dan het er op papier uitzag . Alberto Contador bleef aanvallen , ik moest voortdurend in “ verdedigingsmodus ”.' In het algemeen klassement behoudt Froome 27 seconden voorsprong op Contador en 39 op Evans . Met nog één relatief vlakke rit te gaan lijkt de eindzege binnen voor de Britse renner. ( jpdv ) Alpineskiën Ligety verovert derde keer goud op WK Na goud op de afdaling en de Super-G heeft de 28-jarige Amerikaan Ted Ligety ook de wereldtitel veroverd op de reuzenslalom . De titelhouder was de snelste in de eerste run en hield na de tweede 81 honderdsten van een seconde voorsprong op de Oostenrijker Marcel Hirscher . Ligety is de eerste man in 45 jaar die drie gouden medailles wint op hetzelfde WK . Hij kan zondag de illustere Fransman Jean-Claude Killy evenaren als hij ook in de slalom de beste is. ( blg ) </w:t>
      </w:r>
    </w:p>
    <w:p w14:paraId="7664D0DF" w14:textId="77777777" w:rsidR="00E924FE" w:rsidRDefault="00E924FE" w:rsidP="00E924FE">
      <w:r>
        <w:t>Score: 0.551045835018158</w:t>
      </w:r>
    </w:p>
    <w:p w14:paraId="14ADF8AB" w14:textId="77777777" w:rsidR="00E924FE" w:rsidRDefault="00E924FE" w:rsidP="00E924FE"/>
    <w:p w14:paraId="7129831F" w14:textId="77777777" w:rsidR="00E924FE" w:rsidRDefault="00E924FE" w:rsidP="00E924FE">
      <w:r>
        <w:t xml:space="preserve">Standaard article: Sloveen opgepakt voor wedstrijdvervalsing Abidal mag weer voetballen 4x400 meter naar EK indoor Frank Depestele speelt met nationale ploeg VOETBAL Sloveen opgepakt voor wedstrijdvervalsing De Italiaanse politie heeft de 31-jarige Sloveen Admir Sulic gearresteerd , hij wordt verdacht van fraude en wedstrijdvervalsing . Hij werd opgepakt in de luchthaven van Milaan , waar hij aankwam na een vlucht uit Singapore . Interpol zegt dat Sulic gelinkt kan worden aan een internationale omkoopbende . Die zou geleid worden door de Singaporese zakenman Tan Seet Eng . Sulic wordt er van verdacht een hoofdrol te hebben gespeeld in het omkoopschandaal dat zich in Italië tussen 2009 en 2011 voordeed. ( jcs ) Abidal mag weer voetballen Eric Abidal kreeg groen licht van de medische staf van Barcelona om opnieuw op topniveau te voetballen . In april 2011 werd een levertumor met succes verwijderd . De Franse international onderging een jaar later een levertransplantatie . ' Het is nu acht maanden geleden dat ik geopereerd ben , en ik heb elke dag het beste van mezelf gegeven . Ik wil tot elke prijs terugkeren .' ( jcs ) ATLETIEK 4x400 meter naar EK indoor De Belgische 4x400 meter-ploeg zal aanwezig zijn op het EK indoor in het Zweedse Göteborg . Dat bevestigde de coach Jacques Borlée aan de RTBF . Jonathan Borlée , die sukkelt met een verrekking , is geselecteerd , maar zal niet in actie komen . ' Het doel is om een goede sfeer in de ploeg te creëren en niet om een medaille in de wacht te slepen . In de rangorde zijn er achtereenvolgens Nils Duerinck , Antoine Gillet , Arnaud Ghislain en Tim Rummens . Het EK zal een vorm van teambuilding zijn .' ( blg ) VOLLEYBAL Frank Depestele speelt met nationale ploeg Na passages bij topteams uit Griekenland , Rusland en Oekraïne speelt Frank Depestele bij Fenerbahce in de Turkse competitie . Maar hij heeft de nationale volleybalploeg niet opgegeven . ' Frank heeft zich heel ver geëngageerd ', zegt bondscoach Dominique Baeyens . ' Er is geen sprake van privileges , maar het zou onzinnig zijn van hem te eisen alles mee te doen . Hij is ook geen jong veulen meer , he . Dus heb je er niets aan als hij zich blesseert door overbelasting , of als het hem mentaal te veel wordt .' Concreet werd afgesproken dat Depestele meedraait van mei tot en met de EK-barragematchen tegen Griekenland . Inbegrepen de kwalificatiepoules voor het WK . Hij komt er daarna weer bij begin augustus , hopelijk om de eindronde van het EK voor te bereiden . Tussendoor </w:t>
      </w:r>
      <w:r>
        <w:lastRenderedPageBreak/>
        <w:t xml:space="preserve">laat Depestele wel de interlands van de Euro League schieten. ( pdk ) BASKETBAL , 18de speeldag Ethias League : Charleroi 77 - Antwerp Giants 64 </w:t>
      </w:r>
    </w:p>
    <w:p w14:paraId="609835A5" w14:textId="77777777" w:rsidR="00E924FE" w:rsidRDefault="00E924FE" w:rsidP="00E924FE">
      <w:r>
        <w:t>Score: 0.5483207106590271</w:t>
      </w:r>
    </w:p>
    <w:p w14:paraId="4A4EDEAC" w14:textId="77777777" w:rsidR="00E924FE" w:rsidRDefault="00E924FE" w:rsidP="00E924FE"/>
    <w:p w14:paraId="4EC13D42" w14:textId="77777777" w:rsidR="00E924FE" w:rsidRDefault="00E924FE" w:rsidP="00E924FE"/>
    <w:p w14:paraId="6657DF78" w14:textId="77777777" w:rsidR="00E924FE" w:rsidRDefault="00E924FE" w:rsidP="00E924FE"/>
    <w:p w14:paraId="5424FE45" w14:textId="77777777" w:rsidR="00E924FE" w:rsidRDefault="00E924FE" w:rsidP="00E924FE">
      <w:r>
        <w:t xml:space="preserve">Wablieft article: Sven Nys stopt nog niet Niels Albert won vorige zondag de laatste grote wedstrijd in het veldrijden. Albert was de beste in de 'Internationale Sluitingsprijs' van Oostmalle. Het grote nieuws kwam van Sven Nys. Hij zal nog minstens twee jaar rijden.  De wedstrijd in Oostmalle had nog weinig belang. De veldrijders konden punten verdienen voor de BPost Bank Trofee. Maar die trofee kon Niels Albert niet meer verliezen. Hij had te veel voorsprong in de stand. Albert bewees in Oostmalle wel waarom hij die trofee verdiende. Hij was veel sterker dan de rest.  Nys Wereldkampioen Sven Nys eindigde in Oostmalle pas als negende. Toch kreeg hij veel aandacht. Nys vertelde dat hij nog zeker tot maart 2015 blijft veldrijden. In december zei nog dat zijn laatste koers in februari 2014 zou zijn.  Jeugd Sven Nys is nu 36 jaar. Waarom blijft hij veldrijden? Hij wil zich inzetten voor de jeugd. "Ik plan een centrum waar ik met jonge rennertjes wil werken", vertelde hij aan de pers. "Dat centrum zal pas klaar zijn in 2015. Het is best dat die rennertjes mij zo lang mogelijk zien rijden."  Olympische Spelen Als Nys zich goed blijft voelen, blijft hij veldrijden tot februari 2016. Dan zou hij nog naar de Olympische Spelen in Brazilië kunnen. Maar dat is hij niet van plan.  </w:t>
      </w:r>
    </w:p>
    <w:p w14:paraId="2A3B8AB0" w14:textId="77777777" w:rsidR="00E924FE" w:rsidRDefault="00E924FE" w:rsidP="00E924FE"/>
    <w:p w14:paraId="494451D0" w14:textId="77777777" w:rsidR="00E924FE" w:rsidRDefault="00E924FE" w:rsidP="00E924FE">
      <w:r>
        <w:t xml:space="preserve">Standaard article: ' Ik blijf crossen zo lang het gevoel goed is ' Sven Nys gaat minstens door tot 2015 Oostmalle Sven Nys doet er minstens nog een seizoen bij . Als hij zich nadien nog voldoende sterk voelt , blijft hij zelfs tot maart 2016 actief als crosser . Veldrijden Oostmalle Na afloop van de Internationale Sluitingsprijs in Oostmalle , gewonnen door een oppermachtige Niels Albert , maakte Sven Nys zijn toekomstplannen bekend . ' Ik heb een nieuw contract getekend voor de periode van 1 januari 2014 tot maart 2015 ', zei de wereldkam­pioen . ' Met een optie om door te gaan tot maart 2016 . Als ik na één jaar het gevoel heb dat het genoeg is geweest , kan ik meteen stoppen .' De beslissing om door te gaan , is gebaseerd op meerdere elementen . ' Het allerbelangrijkste is hoe ik me voel . Ik doe het nog heel graag en ben er goed in . Als mijn zoon Thibau liever had dat ik stopte , had ik dat zeker gedaan . Maar het tegendeel is waar . ' Nys wil het veldrijden promoten in de States , een belevings­centrum uitbouwen op de Balenberg en werken rond jeugdopleiding . Dat gaat vlotter als actief renner en zeker als regerend wereldkampioen . ' Ik heb het gevoel dat er in Amerika veel mogelijk­heden liggen voor het veldrijden . Waarom niet meedoen aan de cross in Las Vegas en de grote ­wielerbeurs bezoeken ? Zo doe ik iets terug voor de sponsors en voor de enthousiaste crosslief­hebbers in de States . Het doel blijft om de Wereldbeker naar daar te halen . Ook als ik iets met de jeugd wil doen , is het belangrijk dat ik zelf zo lang mogelijk actief blijf en als voorbeeld kan fungeren .' ' De keuze om voort te doen , houdt een risico in . Dat besef ik . De ambitie blijft : opnieuw in alle klassementen meedoen en scoren op de kampioenschappen . Maar alles mag en niets moet . Ik ga alvast niets meer zeggen over stoppen of niet , over WK's rijden of niet . Ik sluit niets meer uit en blijf crossen zo lang het gevoel goed is .' ( kdb ) UITSLAG : Bpost Bank Trofee Oostmalle : 1. Niels ALBERT ( Tremelo/BKCP-Powerplus ) in 1u00'27 ”; 2. Klaas Vantornout 16 ” ; 3. Jim Aernouts 23 ” ; 4. Radomir Simunek ( Tsj ) 31 ”; 5. Dieter Vanthourenhout 31 '' EINDSTAND : 1. </w:t>
      </w:r>
      <w:r>
        <w:lastRenderedPageBreak/>
        <w:t xml:space="preserve">Niels Albert 7u49'53 ” ; 2. Klaas Vantornout op 7'53 ” ; 3. Kevin Pauwels 10'42 ” ; 4. Rob Peeters 10'54 ” ; 5. Bart Wellens 12'48 ” </w:t>
      </w:r>
    </w:p>
    <w:p w14:paraId="5D03642A" w14:textId="77777777" w:rsidR="00E924FE" w:rsidRDefault="00E924FE" w:rsidP="00E924FE">
      <w:r>
        <w:t>Score: 0.7566916346549988</w:t>
      </w:r>
    </w:p>
    <w:p w14:paraId="662683A9" w14:textId="77777777" w:rsidR="00E924FE" w:rsidRDefault="00E924FE" w:rsidP="00E924FE"/>
    <w:p w14:paraId="6E95D384" w14:textId="77777777" w:rsidR="00E924FE" w:rsidRDefault="00E924FE" w:rsidP="00E924FE">
      <w:r>
        <w:t xml:space="preserve">Standaard article: ' Dat de Balenberg niet af raakt voor maart 2014 , kan ook een reden zijn om door te gaan ' Sven Nys wil andere formule in extra jaar WERELDKAMPIOEN pakt twaalfde eindzege in Superprestige Middelkerke Sven Nys wil na maart 2014 nog een jaar doorgaan . Dat extra jaar moet evenwel anders ingevuld worden . Maar hoe dat dan wordt , beslist de wereldkampioen pas na het seizoen . Veldrijden Walter Wauters Middelkerke Sven Nys noemt dit seizoen een van de mooiste jaren uit zijn carrière , maar de hectiek na zijn wereldtitel heeft hem gesloopt . ' Ik ben de voorbije twee weken van hot naar her gesleurd en ontbeer daardoor frisheid .' Het was eraan te zien zaterdag in Middelkerke . Nys pakte dan wel zijn twaalfde Superprestige , hij eindigde pas vijfde in de slotrace . Belgisch kampioen Klaas Vantornout haalde het , nadat hij in het slot Meeusen , Albert en Nys van zich wist af te schudden . De wereldkampioen viel in slotronde en moest ook nog Aernouts voor laten gaan . ' Ik was vandaag nooit op mijn gemak , en dan maak je kleine foutjes ', zei Nys achteraf . Het gaat bergaf , ik wil nog wel , maar mis dat tikkeltje extra . Normaal word ik nooit weggereden in de tweede helft van de koers , nu wel .' Volgend weekend is je laatste cross , daarna vakantie ? ' We gaan skiën , maar slechts een paar dagen . De schoolvakantie is voorbij '. En in het voorjaar moet je al op de weg aan de slag ? ' Ik rijd een beperkt wegprogramma , gecombineerd met wereldbekers MTB en misschien ook het EK . Zeker geen WK ; dat valt te laat , en ik wil ook in Amerika gaan crossen . Het ligt nog niet vast , maar we werken eraan . Het programma zal vergelijkbaar zijn met dat van vorig jaar , maar dan zonder de Olympische Spelen .' Welke wereldbekers MTB rijd je ? ' De eerste in Albstadt , dan Val di Sole en misschien Andorra . De tweede niet , want dan zit ik in de Ronde van België . Nog op de weg rijd ik het BK , misschien de Druivenkoers , Halle-Ingooigem , Oetingen , dat soort koersen , maar welke allemaal ligt nog niet vast .' Na het einde van het seizoen ging je beslissen of je nog een jaar doorgaat na maart 2014 . Is er al gepraat ? ' Iedereen denkt in dezelfde richting , maar duidelijkheid komt er niet voor het einde van het seizoen . De sponsors willen alvast heel graag dat ik er een vervolg aan brei , maar we moeten eerst eens allemaal rond de tafel zitten . Als ik doorga , moet het sowieso in een andere formule .' Iedereen denkt in dezelfde richting . Je wil er dus zelf ook nog een jaar bij doen ? ' Die wens wordt met de dag groter , ik koers nog te graag . Maar er is nog niets definitief beslist .' Wat bedoel je met ' een andere formule '? ' Daar kan ik niets over zeggen ; er is niets concreet en de mensen zijn nog niet ingelicht . Ik heb er zelfs thuis nog niet over gepraat . Maar als ik doorga , moet ik zelf kunnen beslissen wanneer ik stop . Ik wil niet stoppen als het te laat is .' Tijdens je huldiging als winnaar van de Superprestige bleek dat je naast hard trappen ook goed kunt praten . Doe je daar iets mee na je carrière ? ' Ik geef al lezingen voor bedrijven , en Golazo stimuleert dat . Maar ik heb me ook geëngageerd om iets te doen op de Balenberg ( Sven Nys Cycling Center , red .) . Die raakt niet rond voor maart 2014 - vergunningen om parcours aan te leggen krijg je niet zomaar - en dat is ook een reden om misschien nog een jaar door te gaan . Ik wil de Balenberg naadloos laten aansluiten op mijn carrière .' Zie je jezelf in de beleidsorganen van het wielrennen ? ' Als ze het mij vragen , ga ik dat zeker overwegen . Ik kan heel goed overbrengen hoe het sportief moet , in cijfers ben ik dan weer minder sterk . Maar ik zou heel graag onze cross naar buiten willen brengen . Internationaal , nationaal , regionaal , dat maakt me niet uit . Ik zal zeker niet in een zwart gat vallen als ik stop .' Uitslag : 1. Klaas Vantornout ( Sunweb Napoleon Games ) 1u03:23 ; 2. Niels Albert 0:05 ; 3. Tom Meeusen 0:08 ; 4. Bart Aernouts 0:37 ; 5. Sven Nys 0:38 . Eindstand Superprestige : 1. Sven Nys ( </w:t>
      </w:r>
      <w:r>
        <w:lastRenderedPageBreak/>
        <w:t xml:space="preserve">Crelan ) 109 punten ; 2. Niels Albert 102 ; 3. Klaas Vantornout 99 ; 4. Kevin Pauwels 90 ; 5. Rob Peeters 75 . </w:t>
      </w:r>
    </w:p>
    <w:p w14:paraId="04E06917" w14:textId="77777777" w:rsidR="00E924FE" w:rsidRDefault="00E924FE" w:rsidP="00E924FE">
      <w:r>
        <w:t>Score: 0.7356554865837097</w:t>
      </w:r>
    </w:p>
    <w:p w14:paraId="302C4DD4" w14:textId="77777777" w:rsidR="00E924FE" w:rsidRDefault="00E924FE" w:rsidP="00E924FE"/>
    <w:p w14:paraId="2EB299E1" w14:textId="77777777" w:rsidR="00E924FE" w:rsidRDefault="00E924FE" w:rsidP="00E924FE">
      <w:r>
        <w:t xml:space="preserve">Standaard article: Sven Nys : nog geen witte rook Beslissing wordt zondagavond verwacht Alle betrokken partijen zijn het erover eens dat Sven Nys er nog een jaartje bijdoet na maart 2014 , maar het is nog even wachten op witte rook uit de schoorsteen van de wereldkampioen . Walter Wauters Sven Nys liet zaterdag in Middelkerke al verstaan dat hij nog te graag koerst om er in maart 2014 mee te stoppen . Alleen moesten alle betrokken partijen rond de tafel geraken . En drong Nys zelf aan op een andere formule voor dat laatste jaar . Hij wil namelijk koste wat kost het jaar te veel vermijden . Met andere woorden : hij wil zelf kunnen beslissen wanneer hij stopt . En wil die bevoegdheid natuurlijk ook contractueel vertaald zien . Donderdag zat Bob Verbeeck , de manager van Sven Nys , samen met de mensen van sponsor Crelan. ' s Avonds liet Sven in Café Corsari nog eens doorschijnen dat hij nog een jaar wenste verder te doen . ' De persoon die het meeste invloed heeft op die beslissing is mijn zoon Tibau . En hij wil graag dat ik verder doe . Dus , je kan al raden .' ' Alles op een rijtje zetten ' Maar gisteren kwam er nog altijd geen witte rook uit de schouw . ' Het is nog niet honderd procent rond ', aldus Luc Versele , ceo van Crelan . ' Uiteindelijk is het Sven die de uiteindelijke beslissing moet nemen en dat is nog niet gebeurd .' Nys was gisteren de volledige dag benomen door een vergadering van de veldritcommissie . Misschien dat dat één en ander vertraagde . ' Ik kan natuurlijk begrijpen dat hij alles nog eens op een rijtje wil zetten ', aldus Versele . ' Ik hoop dat we er tegen zondagavond uit zijn .' Zondag eindigt het veldritseizoen met de cross in Oostmalle . </w:t>
      </w:r>
    </w:p>
    <w:p w14:paraId="14C61ABE" w14:textId="77777777" w:rsidR="00E924FE" w:rsidRDefault="00E924FE" w:rsidP="00E924FE">
      <w:r>
        <w:t>Score: 0.7029213905334473</w:t>
      </w:r>
    </w:p>
    <w:p w14:paraId="0EFCA1E0" w14:textId="77777777" w:rsidR="00E924FE" w:rsidRDefault="00E924FE" w:rsidP="00E924FE"/>
    <w:p w14:paraId="0CDAC05B" w14:textId="77777777" w:rsidR="00E924FE" w:rsidRDefault="00E924FE" w:rsidP="00E924FE"/>
    <w:p w14:paraId="3F121C74" w14:textId="77777777" w:rsidR="00E924FE" w:rsidRDefault="00E924FE" w:rsidP="00E924FE"/>
    <w:p w14:paraId="34DA6D3A" w14:textId="77777777" w:rsidR="00E924FE" w:rsidRDefault="00E924FE" w:rsidP="00E924FE">
      <w:r>
        <w:t xml:space="preserve">Wablieft article: Winterweer teistert koers Luca Paolini uit Italië won zaterdag de Omloop Het Nieuwsblad. Met die koers start het Belgische wielerseizoen. Op zondag kon Kuurne-Brussel-Kuurne niet doorgaan door te gladde wegen.  Het was de 68ste editie van de Omloop Het Nieuwsblad. De aankomst van de wedstrijd ligt elk jaar in Gent. De renners reden dit jaar bijna 200 kilometer door de koude. Paolini en Vandenbergh reden van de rest weg in de Paddestraat in Velzeke. Dat is een bekende strook met kasseien. Paolini spurtte sneller dan Stijn Vandenbergh van Omega Pharma-Quickstep. Jürgen Roelandts van Lotto-Belisol was vooraf de grote favoriet. Hij werd negende.  Tom Boonen werd 84ste in de Omloop. Hij is nog niet fit voor de grote koersen. Hij besloot om zondag niet te starten in Kuurne-Brussel-Kuurne. Maar ook de andere renners moesten niet starten. De wegen waren te glad door sneeuw. De organisatie besloot de wedstrijd niet te laten plaatsvinden.   </w:t>
      </w:r>
    </w:p>
    <w:p w14:paraId="3A9D10CE" w14:textId="77777777" w:rsidR="00E924FE" w:rsidRDefault="00E924FE" w:rsidP="00E924FE"/>
    <w:p w14:paraId="369A744C" w14:textId="77777777" w:rsidR="00E924FE" w:rsidRDefault="00E924FE" w:rsidP="00E924FE">
      <w:r>
        <w:t xml:space="preserve">Standaard article: ' De toppers zijn bang om een blauwtje op te lopen . Ze zitten net iets te ver van hun topvorm ' Voorjaar begint in mineur Vedetten laten het afweten in de Omloop , sneeuw haalt Kuurne onderuit Kuurne Geen koers in Kuurne waar de sneeuw de hele dag uit de lucht dwarrelde . Dé winnaar van een verloren koers-weekend werd Luca Paolini . Al de anderen waren verliezers , want zaterdag gaven de vedetten niet thuis in de Omloop Het Nieuwsblad . Omloop Het Nieuwsblad </w:t>
      </w:r>
      <w:r>
        <w:lastRenderedPageBreak/>
        <w:t xml:space="preserve">Kuurne-Brussel-Kuurne Hugo Coorevits Kuurne Neen , er was in Kuurne met een fiets geen doorkomen aan . Vijf minuten lang duurde de beslissende meeting met de UCI-wedstrijdleiding , de ploegleiders en het organisatiecomité Koninklijke Sportingclub Kuurne . De politie kon de veiligheid van de eigen mensen en de renners op het enkele centimeters dikke sneeuwtapijt niet garanderen en ook de organisator weigerde terecht risico's te nemen . De ploegleiders knikten volmondig . Er zijn grenzen aan de epiek van deze sport-in-moeilijke-dagen . En die waren gisteren bereikt . In Kuurne hebben ze wel al ervaringen met afgelastingen . In 1986 werd zelfs al daags voordien beslist dat de fanfare op wielen niet zou uitrijden . Toen werd ook de Omloop afgelast . En tien jaar geleden gebeurde hetzelfde als dit weekend : wél een Omloop , maar geen Kuurne-Brussel-Kuurne . De verwachte hoofdrolspelers Mark Cavendish en André Greipel juichten de beslissing toe . ' Een zege van het gezond verstand .' Geen verzekering De Brit veegde de sneeuw van zijn Jaguar XKR-S en scheurde naar zijn knappe vrouw , maar het randprogramma van Kuurne-Brussel-Kuurne ging door . De zeshonderd vips brunchten alsof uren later de coureurs zouden voorbij zoeven . Een tiental autocars tufte door de Vlaamse Ardennen en het walking dinner met zeshonderd mensen werd op de middag gehouden in de plaats van na de koers . Ondertussen reden de renners van Lotto-Belisol op de rollen in hun hotel in Oostkamp . ' Ik zag de voorbije nacht de bui hangen ', zei organisatielid Jos Callens . ' We hadden wat alternatieven uitgewerkt . Zoals een plaatselijk criterium , maar dat was op het vlak van seingevers en ordehandhaving niet meteen te regelen . We konden natuurlijk een verzekeringspolis tegen slecht weer afsluiten , maar dat kost net zoveel als een levensverzekering nemen voor een zeventiger die zich te pletter rookt en drinkt .' Callens noemde Kuurne-Brussel-Kuurne met een budget van maximaal een kwart miljoen euro ' de Colruyt onder de voorjaarskoersen '. ' Deze beslissing om het boeltje af te gelasten , is vooral emotioneel zwaar voor de vrijwilligers , maar de club gaat er niet aan kapot . We recupereren het prijzengeld van 14.477 euro , maar we kunnen ook geen factuur sturen naar NBC , dat live de wedstrijd in Noord-Amerika en Canada zou uitzenden . Een kwartier lang had ik vanuit Amerika een regisseur aan de lijn die maar niet begreep waarom we het zaakje niet lieten doorgaan . Hij zei me dat dit een ramp voor hen was , want ze hadden in banners de wedstrijd live aangekondigd ...' ' Ik denk dat met deze beslissing een kwart van het wedstrijdbudget in de balans ligt . In 1993 hadden we nog geen live-uitzending van de VRT . Dat scheelt in de visibiliteit voor de sponsors , dat wel ', zei Callens . Belgen betalen cash We hebben al een veel boeiender Belgische openingsweekend gezien dan de versie van 2013 . Ook zaterdag gaven wereldvedetten als Tom Boonen , Filippo Pozzato of Thor Hushovd niet thuis op de Siberisch koude wegen van de Vlaamse Ardennen . Alsof ze bang waren van hun eigen schaduw . ' Dat is ook de échte reden ', gaf de Italiaanse winnaar Luca Paolini aan . ' En niet de koude .' Samen met Stijn Vandenbergh reed Paolini vanaf de stenen van de Paddestraat en de Lippenhovestraat in Velzeke-Ruddershove weg uit een kopgroep van tien , recht naar Gent . ' De echte toppers weigeren nu al in hun kaarten te laten kijken ', zei de winnaar van de 68ste Omloop Het Nieuwsblad . ' Ze meten alleen signalen voor zichzelf op en toetsen die onopvallend aan de tegenstand af . Ze zijn vooral bang om een blauwtje op te lopen . Ze zitten net iets te ver van hun topvorm af voor de drie monumenten van maart en april .' ' Boonen was volgens mij goed , maar niet goed genoeg om met machtsvertoon te winnen . Daarom gaf hij graag een vrijgeleide aan een man als Vandenbergh , die dag in dag uit voor hem werkt . Of aan Sylvain Chavanel . In de loop van de jaren heb ik geleerd dat je in de Omloop Het Nieuwsblad je eigen koers moet rijden en niet naar de sterren moet omzien . Al was ik wel verrast dat ik geen enkele renner van Garmin of Vacansoleil opmerkte bij de tien die de finale kleurden ', zei Paolini . Zoals verwacht waren Greg Van Avermaet en Jürgen Roelandts wél op de afspraak , maar ze deelden hun Omloop niet goed in . Zo was de gelegenheidskopman van BMC weer véél te gretig met zijn krachten die hij daarna ontbrak om een ontketende Vandenbergh te volgen . Roelandts zag bijtijds het gevaar in , toen hij na de Varent in één langgerekte jump naar de negen leiders toereed , maar hij had zich ook daarbij duidelijk vergaloppeerd . Stijn Vandenbergh </w:t>
      </w:r>
      <w:r>
        <w:lastRenderedPageBreak/>
        <w:t xml:space="preserve">mag trots zijn op zijn tweede plaats in Gent . Anderzijds was de manier waarop de Oost-Vlaming van Omega Pharma-Quick Step met Paolini naar het Sint-Pietersplein opstoomde de kroniek van de aangekondigde winst van de stokoude Italiaan . Paolini was de enige échte winnaar van een geamputeerd koersweekend . Samen met Sven Vandousselaere . De West-Vlaamse derdejaarsprof troefde Van Avermaet en Roelandts nog vlot af in een sprint om de derde plaats . Paolini , Vandenbergh en Vandousselaere : het klinkt anders dan Boonen , Pozzato , Hushovd , na een weekend waarin iedereen toch wat op zijn honger bleef zitten . Uitslag Omloop Het Nieuwsblad : 1. Luca Paolini ( Ita - Katusha ) de 198,9 km in 4u52:15 ( gem 40,65 km/u ); 2. Stijn Vandenbergh ; 3. Sven Vandousselaere op 1:13 ; 4. Geraint Thomas ( GBr ); 5. Greg Van Avermaet ; 6. Marco Bandiera ( Ita ); 7. Sylvain Chavanel ( Fra ); 8. Jurgen Roelandts ; 9. Maarten Wynants ; 10 . Egoitz Garcia ( Spa ); 11 . Gerald Ciolek ( Dui ); 12 . Manuel Belletti ( Ita ); 13 . Jean-Pierre Drucker ( Lux ); 14 . Alexey Tsatevitch ( Rus ); 15 . Baptiste Planckaert ; 16 . Adrien Petit ( Fra ); 17 . Edvald Boasson Hagen ( Noo ), 18 . Sébastien Turgot ( Fra ); 19 . Heinrich Haussler ( Aus ); 20 . Jack Bauer ( NZe )... 65 . Nick Nuyens ; 74 . Sep Vanmarcke ; 84 . Tom Boonen </w:t>
      </w:r>
    </w:p>
    <w:p w14:paraId="5E6C49B2" w14:textId="77777777" w:rsidR="00E924FE" w:rsidRDefault="00E924FE" w:rsidP="00E924FE">
      <w:r>
        <w:t>Score: 0.7075170874595642</w:t>
      </w:r>
    </w:p>
    <w:p w14:paraId="7B541371" w14:textId="77777777" w:rsidR="00E924FE" w:rsidRDefault="00E924FE" w:rsidP="00E924FE"/>
    <w:p w14:paraId="637AD7D3" w14:textId="77777777" w:rsidR="00E924FE" w:rsidRDefault="00E924FE" w:rsidP="00E924FE">
      <w:r>
        <w:t xml:space="preserve">Standaard article: Fabriekskaai moet veiliger Kortrijk Kortrijk Fabriekskaai moet veiliger In de Fabriekskaai weten ze wanneer de lente in aantocht is . Dan zijn de ' wielerterroristen ' daar weer . Een wielrenner reed Axelle , de zevenjarige kleindochter van Katrien Gallez , vrijdagnamiddag omver . De situatie is er complex . Er is een wandelpad , er staan betonnen banken tussen het wandelpad en het fietspad , en het onderscheid tussen de twee paden is slecht zichtbaar . Gallez en de moeder van Axelle , Stephanie Galopin , grijpen het voorval aan om de verkeerssituatie in de Fabriekskaai aan te klagen . ' Het is er gevaarlijk ', betogen ze . ' Er moet iets aan worden gedaan .' ( vkk ) </w:t>
      </w:r>
    </w:p>
    <w:p w14:paraId="7AB6AA91" w14:textId="77777777" w:rsidR="00E924FE" w:rsidRDefault="00E924FE" w:rsidP="00E924FE">
      <w:r>
        <w:t>Score: 0.6057605147361755</w:t>
      </w:r>
    </w:p>
    <w:p w14:paraId="4CBA729D" w14:textId="77777777" w:rsidR="00E924FE" w:rsidRDefault="00E924FE" w:rsidP="00E924FE"/>
    <w:p w14:paraId="27CBC748" w14:textId="77777777" w:rsidR="00E924FE" w:rsidRDefault="00E924FE" w:rsidP="00E924FE">
      <w:r>
        <w:t xml:space="preserve">Standaard article: ' De Omloop heb ik nog nooit kunnen winnen . Op de een of andere manier was ik nooit top in die wedstrijd ' Alleen maar vragen rond Tom Boonen De Omloop is het eerste echte wielerexamen Met de Omloop Het Nieuwsblad begint het wielerseizoen pas echt . Tom Boonen is een groot vraagteken , terwijl wereldkampioen Philippe Gilbert elders koerst . Jürgen Roelandts en Greg Van Avermaet werpen zich op als vervangers . WIELRENNEN Hugo Coorevits Het is niet meer het gevoel van de eerste schooldag . Al meer dan een maand koersen de wielerprofs op continenten waar de zon schijnt . Toch blijft de Omloop een heel aparte dag . Hellingen , kasseien , putten in de weg : dit is het eerste examen in een reeks van acht Vlaamse topwedstrijden . En Kuurne-Brussel-Kuurne is de tweede zit , eerder gericht op de spurters . Al weet je maar nooit met deze zure noordoostenwind die zondagmorgen ook nog sneeuw naar Zuid-West-Vlaanderen kan brengen . Tom Boonen is het vraagteken van de dag . Voor zichzelf . Voor zijn tegenstanders . De basis waarmee hij op het Gentse Sint-Pietersplein start , is bijzonder smal . Vorig jaar had de Belgische kampioen al de Tour de San Luis en de Ronde van Qatar in de benen . Dat zijn dertien koersdagen en vier overwinningen meer . Amper een maand geleden teisterde een septische bacterie nog zijn lijf . ' Misschien kan ik de collega's van Omega Pharma-Quick Step een handje helpen ', zegt Boonen . ' Terpstra heeft de conditie en het métier , Stybar is ook oké . Al is parcourskennis een grote factor in zo'n koers als de Omloop . Het is niet omdat je voorin zit bij de beklimming van de Taaienberg , dat je meespeelt voor de zege . Dat is een kwestie van positionering . Er is een groot verschil tussen koersen om zelf te winnen en een finale rijden om een ploegmaat aan de zege te helpen .' Zwarte </w:t>
      </w:r>
      <w:r>
        <w:lastRenderedPageBreak/>
        <w:t xml:space="preserve">vlek Raar maar waar , Boonen heeft nog altijd niet met de bloemen gezwaaid op het Gentse Sint-Pietersplein . De Omloop Het Nieuwsblad is de enige zwarte vlek van de voorjaarsklassiekers op zijn palmares . ' Het was de enige steek die ik vorig seizoen liet vallen . Dan vergeet je dat rap . In het verleden lukte het me nooit omdat ik nooit top was in de wedstrijd . Misschien lukt het me nu . Ik weet het niet .' Philippe Gilbert blijft na dit weekend hoe dan ook een vraagteken . Het is zonde dat de wereldkampioen deze unieke kans mist om zijn regenboogtrui voor eigen publiek te showen op de wegen waar hij in 2008 schitterde met een solo van zestig kilometer . De eigenzinnige Ardennees pleziert dit weekend zijn steenrijke ploegeigenaar Andy Rihs van BMC door in Lugano te starten . Waarmee de eerste echte confrontatie tussen de twee toppers op eigen bodem is uitgesteld tot het verlengde weekend van de E3 en Gent-Wevelgem . Greg Van Avermaet is er niet rouwig om dat de kat van huis is . De Oost-Vlaming is ondertussen aan zijn zevende profseizoen toe . Hij beseft heel goed dat de jaren van oogsten dringend moeten aanbreken . Anders dreigt hij de Vlaamse variant van Juan Antonio Flecha te worden , of diens ploegmaat Björn Leukemans . Steengoede renners , maar ze winnen zo zelden . Samen met ex-winnaar Thor Hushovd heeft hij net zo'n sterk blok als Omega Pharma-Quick Step en Team Sky . Of Blanco , de merkloze opvolger van Rabobank , dat naast Lars Boom de uittredende winnaar Sep Vanmarcke en dark horse Maarten Wynants aan de start heeft . ' Als ik de Omloop win , is mijn seizoen al voor 60 procent geslaagd ', zegt Van Avermaet . ' Het zou een bevrijding zijn .' Waardemeter Jürgen Roelandts heeft net hetzelfde probleem als zijn generatiegenoot Van Avermaet . Bevrijd van het juk Gilbert en Greipel is hij eindelijk dé kopman van Lotto-Belisol . ' Ik snap het belang van de dag ', zegt Roelandts . De Belgische Worldtourploeg heeft de wind in de zeilen , maar alleen al om de publicitaire waarde ruilt ploegmanager Marc Sergeant graag de elf overwinningen in voor een sprintzege van Roelandts . Van Avermaet beaamt : ' Zo'n zege in “ Het Nieuwsblad ” doet wat met je . Kijk maar naar Sep Vanmarcke die vorig jaar onbevangen naar de finish reed en zijn koersleven zag veranderen .' Dat gebeurde destijds ook met drievoudig winnaar Peter Van Petegem . Het was in diezelfde Omloop , in net zo'n ijskoude en natte versie , dat Frank Vandenbroucke in 1999 zijn visitekaartje afgaf . Net als Tom Steels of een Nick Nuyens , nu al acht jaar geleden . ' Vanaf die dag vroegen ze me wanneer ik de Ronde van Vlaanderen zou winnen . Dit is niet alleen een mooie koers op zich , het is een waardemeter voor de toekomst ', zegt Nuyens . Precies daarom zou het mooi zijn als een jonge leeuw vandaag in Gent op tafel bonkt . Al was het maar om te bewijzen dat er in onze klassiekers nog leven is na Boonen en Gilbert . </w:t>
      </w:r>
    </w:p>
    <w:p w14:paraId="4FA8CB41" w14:textId="77777777" w:rsidR="00E924FE" w:rsidRDefault="00E924FE" w:rsidP="00E924FE">
      <w:r>
        <w:t>Score: 0.6025505661964417</w:t>
      </w:r>
    </w:p>
    <w:p w14:paraId="198A5C00" w14:textId="77777777" w:rsidR="00E924FE" w:rsidRDefault="00E924FE" w:rsidP="00E924FE"/>
    <w:p w14:paraId="6BF8283D" w14:textId="77777777" w:rsidR="00E924FE" w:rsidRDefault="00E924FE" w:rsidP="00E924FE"/>
    <w:p w14:paraId="2A2CADDD" w14:textId="77777777" w:rsidR="00E924FE" w:rsidRDefault="00E924FE" w:rsidP="00E924FE"/>
    <w:p w14:paraId="0F16BAF3" w14:textId="77777777" w:rsidR="00E924FE" w:rsidRDefault="00E924FE" w:rsidP="00E924FE">
      <w:r>
        <w:t xml:space="preserve">Wablieft article: Nieuw gezicht in soap van vtm Bijna iedereen kent actrice Danni Heylen als Pascalleke van FC De Kampioenen. Pascalleke heet straks Diane. Want Danni Heylen (zie foto) krijgt een rol in Familie, de serie op vtm. Danni is vanaf maart te zien in Familie. Ze speelt er Diane. Zij is de moeder van Hans, een rol van Jenne Decleir. Het is een gastrol. Diane is maar drie weken te zien in Familie. Maar volgens vtm kan Diane later nog terugkeren.  Film Danni heeft nog andere plannen. In april starten de opnames van de film van FC De Kampioenen. Die opnames hebben plaats in Zuid-Frankrijk. De film moet rond Kerstmis te zien zijn in de filmzalen. Alle bekende acteurs doen mee behalve Jacques Vermeire (DDT).  Familie Zou er ooit ook een film komen over Familie? Die vraagt leeft al jaren. De serie brak al veel records in België. Familie startte op 30 december 1991. Op 1 februari 2013 zond vtm aflevering 5000 uit. Vele mensen volgen al langer dan twintig jaar de </w:t>
      </w:r>
      <w:r>
        <w:lastRenderedPageBreak/>
        <w:t xml:space="preserve">avonturen van de familie Van Den Bossche.   Acteurs Sommige mensen vinden Familie te simpel. Daarom noemen ze de serie een soap. Familie wil daar wat aan doen. Daarom kregen ook bekende acteurs een rol. Hilde De Baerdemaeker (Liesbeth) is zo een nieuw gezicht. Familie blijf in elk geval heel populair.  Familie, vtm, elke weekdag rond 19.45 uur  </w:t>
      </w:r>
    </w:p>
    <w:p w14:paraId="760EB093" w14:textId="77777777" w:rsidR="00E924FE" w:rsidRDefault="00E924FE" w:rsidP="00E924FE"/>
    <w:p w14:paraId="2C98EF5D" w14:textId="77777777" w:rsidR="00E924FE" w:rsidRDefault="00E924FE" w:rsidP="00E924FE">
      <w:r>
        <w:t xml:space="preserve">Standaard article: De kleine parade Lien Van de Kelder is zwanger Actrice en presentatrice Lien Van de Kelder is zwanger van haar eerste kindje . Lien en haar partner , regisseur Hans Herbots , zijn erg blij met hun zwangerschap : ' 2013 wordt sowieso een bijzonder jaar , met enkele verrassende projecten voor ons beiden . Maar waar we het meest naar uitkijken , het allerbelangrijkste , is de geboorte van ons kindje midden in de zomer . We zijn er heel blij mee en hopen dat alles goed zal gaan . ' Van de Kelder presenteert iedere vrijdagavond het cultuurmagazine Hoera cultuur ! op Canvas . Dat zal ze ook de volgende maanden blijven doen . Madonna geeft zich over aan Instagram Ze heeft lang weerstand geboden , maar Madonna is dan toch overstag moeten gaan . In tijden waarin concurrentes als Lady Gaga , Adele en Rihanna met hun miljoenen volgelingen communiceren via Twitter en Facebook , kon de 54-jarige popdiva niet achterblijven . Dus zit ­Madonna vanaf nu ook op ­Instagram , waarmee ze foto's kan delen met haar fanbasis . ' Cheers motherfuckers , I'm on Instagram ', schreef ze bij haar eerste wapenfeit op de site , een foto van zichzelf terwijl ze met zwoele blik een cocktail drinkt in een zwart lingeriesetje . Al snel volgde een tweede kiekje , waarop ­ze in de gym te zien is . Leven Sylvia Kristel wordt verfilmd Het leven van de Nederlandse actrice Sylvia Kristel wordt verfilmd . Haar rol zou worden vertolkt door twee actrices en er komt zowel een langspeelfilm als een televisiereeks . De regie is in handen van Pim van Hoeve , die onlangs nog de miniserie Beatrix , Oranje onder vuur inblikte . Over de concrete timing is nog niets bekend . Kristel , die wereldberoemd werd dankzij haar rol in de softpornoreeks Emmanuelle , overleed vorig jaar op zestigjarige leeftijd aan kanker . In de jaren zeventig had ze een relatie met de Vlaamse auteur Hugo Claus , met wie ze een zoon , Arthur , kreeg . Haar zoon zal de filmmakers adviseren . Kristel kampte met financiële en drank - en drugproblemen , maar toch belooft de regisseur dat hij niet enkel de tragische kanten van haar leven zal belichten . ' Ook het positieve komt aan bod . Zeker naar het einde van haar leven toe had ze veel gelukkige momenten ', klinkt het . </w:t>
      </w:r>
    </w:p>
    <w:p w14:paraId="02239549" w14:textId="77777777" w:rsidR="00E924FE" w:rsidRDefault="00E924FE" w:rsidP="00E924FE">
      <w:r>
        <w:t>Score: 0.636613130569458</w:t>
      </w:r>
    </w:p>
    <w:p w14:paraId="2A22C479" w14:textId="77777777" w:rsidR="00E924FE" w:rsidRDefault="00E924FE" w:rsidP="00E924FE"/>
    <w:p w14:paraId="12D81D38" w14:textId="77777777" w:rsidR="00E924FE" w:rsidRDefault="00E924FE" w:rsidP="00E924FE">
      <w:r>
        <w:t xml:space="preserve">Standaard article: Indra Dewitte ruilt VRT voor Belang van Limburg ' Manneke Paul ' verhuist naar zondagavond media Indra Dewitte ruilt VRT voor Belang van Limburg De VRT-journaliste Indra Dewitte wordt adjunct-hoofdredacteur bij Het Belang van Limburg . De Limburgse blijft het Eén-programma De zevende dag nog presenteren tot het einde van het seizoen en gaat vanaf 1 oktober bij de krant aan de slag . Dewitte presenteert De zevende dag sinds 2007 . Vanaf de vernieuwing in 2010 vormde ze samen met Ivan De Vadder het vaste presentatieduo van het zondagochtendprogramma . Dewitte werkte eerder bij Koppen en Terzake , ze neemt na dertien jaar afscheid van de openbare omroep . ' Er liggen nu enorm veel uitdagingen in het verschiet voor de provincie Limburg . Op elk vlak ', zegt ze in een persbericht. ( red ) ' Manneke Paul ' verhuist naar zondagavond Manneke Paul , het programma van de Nederlandse tv-maker Paul de Leeuw op VTM , krijgt een plek op zondagavond bij de zender . Dat meldt Het Laatste Nieuws . Het eerste seizoen van Manneke Paul was afgelopen najaar op maandag en donderdag te zien . Of de tweede uitzending op een van die dagen op het scherm komt , staat nog niet vast . Traditioneel wordt de zondagavond </w:t>
      </w:r>
      <w:r>
        <w:lastRenderedPageBreak/>
        <w:t xml:space="preserve">gedomineerd door Eén-programma's . Vorig najaar kon VTM die traditie doorbreken met de fictiereeks Deadline 14/10. ( jdr/cdl ) </w:t>
      </w:r>
    </w:p>
    <w:p w14:paraId="07E5ADDC" w14:textId="77777777" w:rsidR="00E924FE" w:rsidRDefault="00E924FE" w:rsidP="00E924FE">
      <w:r>
        <w:t>Score: 0.6236413717269897</w:t>
      </w:r>
    </w:p>
    <w:p w14:paraId="114B9376" w14:textId="77777777" w:rsidR="00E924FE" w:rsidRDefault="00E924FE" w:rsidP="00E924FE"/>
    <w:p w14:paraId="1B64D4BC" w14:textId="77777777" w:rsidR="00E924FE" w:rsidRDefault="00E924FE" w:rsidP="00E924FE">
      <w:r>
        <w:t xml:space="preserve">Standaard article: De postenpakker Girls , girls , girls T wee afleveringen ver zijn we in het nieuwe seizoen van de HBO-reeks Girls , en ons notitieboekje staat al vol met uitzonderlijke en geweldig welluidende oneliners uit de reeks . In Amerika ging het tweede seizoen van Girls al aan het begin van dit jaar in première . Bij ons loopt ze sinds vorige week op de betaalzender ­Prime . De kans dat een van de drie traditionele zenders zich ooit zal wagen aan dit waarlijk onconventionele vertelsel over vier meiden die na zich na hun studies in New York vestigen , is zo goed als nihil , vrezen we . Eén Postenpakker lang , meer niet ( beloofd !), proberen we de netmanagers van de zenders uit te leggen waarom dat een verkeerde keuze is . Eerst even recapituleren : Girls komt uit de koker van de 26-jarige Lena Dunham , die zelf ook meteen de hoofdrol voor haar rekening neemt . Wat meteen opvalt , is haar verre van perfecte lijf , in combinatie met de hoeveelheid seksscènes die ­Dunham voor zichzelf in het scenario draaide . Een feit dat menig Vlaams netmanager op zijn stoel doet schuifelen van uit klei opgetrokken ongemakkelijkheid . Verkeerd dus , want de Vlaming houdt net van gêne in zijn lokale fictiereeks . Aangekochte gêne kan toch niet moeilijker te verteren zijn ? Oké , het hoofdpersonage , Hannah ­Horvath , is behalve een lelijk eendje , ook niet meteen het meest sympathieke wicht dat in fictieland rondloopt . Maar hoe heerlijk is de manier waarop Dunham haar eigen generatie , de zogenaamde ­millennials , zo secuur en liefdevol onderuit haalt . Liefdevol ? Welja , want ze doet het in dialogen waar menig ( Vlaams ) fictieschrijver een puntje aan kan zuigen . U hoeft ons niet op ons woord te geloven . Want we hebben medestanders met gewicht in dit verhaal . De Amerikaanse sterauteur en multitwitteraar Brett Easton ­Ellis ( American psycho ) is een grote fan , zo liet hij onlangs meerdere malen via Twitter weten . ' Het bijna ondraaglijke pathos en de eerlijkheid van de laatste twee afleveringen maakt dat we alle andere programma's op tv beter zouden vergeten ', liet Ellis zich ontvallen via het sociale netwerk . Behalve van Dunhams schrijftalent is hij ook een verregaande fan van haar lijf en de manier waarop ze het gebruikt . ' Een geweldige fuck you naar iedereen die haar niet conventioneel aantrekkelijk genoeg vindt om seks te hebben ', noemt hij het . En gelijk heeft hij : want tussen al die perfect uitgemergelde televisielijven , is dat van Dunham een opluchting , een zucht van normaliteit op televisie . Ondanks haar jonge leeftijd schrijft Dunham scenario's die bulken van de levenswijsheid en zelfrelativering . Dat ze zo jong is , maakt van haar bovendien een geloofwaardige spreekbuis van haar generatie , die ze vervolgens lelijk te kijk zet . Lekker tegendraads , maar toch waarachtig en herkenbaar . Zoals een vrouw , die met twee voeten in het leven staat , dat doet . Girls , dinsdag om 22.30 uur op Prime Elke dag kijkt een redacteur met grote ogen naar het kleine scherm </w:t>
      </w:r>
    </w:p>
    <w:p w14:paraId="0641F2FD" w14:textId="77777777" w:rsidR="00E924FE" w:rsidRDefault="00E924FE" w:rsidP="00E924FE">
      <w:r>
        <w:t>Score: 0.6139849424362183</w:t>
      </w:r>
    </w:p>
    <w:p w14:paraId="2B137A5A" w14:textId="77777777" w:rsidR="00E924FE" w:rsidRDefault="00E924FE" w:rsidP="00E924FE"/>
    <w:p w14:paraId="25498924" w14:textId="77777777" w:rsidR="00E924FE" w:rsidRDefault="00E924FE" w:rsidP="00E924FE"/>
    <w:p w14:paraId="111EF7A2" w14:textId="77777777" w:rsidR="00E924FE" w:rsidRDefault="00E924FE" w:rsidP="00E924FE"/>
    <w:p w14:paraId="6C0EB540" w14:textId="77777777" w:rsidR="00E924FE" w:rsidRDefault="00E924FE" w:rsidP="00E924FE">
      <w:r>
        <w:t xml:space="preserve">Wablieft article: De maand van de lammetjes Op 21 maart is het officieel lente. Maar in Groendomein de Averegten begint de lente al wat vroeger. Vanaf zondag 3 maart worden de eerste lammetjes geboren. Weet je dat ook jij dit speciale moment kan bijwonen?   Op de boerderij De Averegten is het een drukte van jewelste. Alle lammetjes worden nu geboren. Na de geboorte </w:t>
      </w:r>
      <w:r>
        <w:lastRenderedPageBreak/>
        <w:t xml:space="preserve">blijven de kleintjes eerst enkele dagen in de stal. Daarna neemt hun moeder hen mee naar buiten. Ze leren eten, lopen en spelen en sommige krijgen melk uit een papfles. Bezoekers mogen dit in maart van dichtbij meemaken.  Trek de natuur in! De Averegten heeft niet alleen schattige lammetjes, maar ook wandelpaden. Ga even wandelen en  snuif de lente op. De vogels fluiten, de bomen staan in bloei en het blijft al veel langer licht. Hoe mooi kan het leven zijn! Praktisch: Groendomein De Averegten is in maart gratis te bezoeken, elke zondag van zonsopgang tot zonsondergang. De Averegenten vind je op Boonmarkt 12  in Heist-op-den-Berg. Meer info krijg je op 015 24 89 47.  </w:t>
      </w:r>
    </w:p>
    <w:p w14:paraId="0B4C4952" w14:textId="77777777" w:rsidR="00E924FE" w:rsidRDefault="00E924FE" w:rsidP="00E924FE"/>
    <w:p w14:paraId="08A58604" w14:textId="77777777" w:rsidR="00E924FE" w:rsidRDefault="00E924FE" w:rsidP="00E924FE">
      <w:r>
        <w:t xml:space="preserve">Standaard article: Stormloop op Oude Kwaremont Kluisbergen Kluisbergen Stormloop op Oude Kwaremont De Ronde van Vlaanderen komt op 31 maart voor de tweede keer aan in Oudenaarde . Grootste publiekstrekker is de Oude Kwaremont , waar niet minder dan 22 organisaties 19.380 mensen verwachten . De grootste aanvrager is organisator Flanders Classics . Voor de Oude Kwaremont plannen ze een vipdorp van 3.000 mensen . Daarnaast is er een open publiekszone voor 10.000 bezoekers . Voorts vraagt hij toestemming voor een vipdorp voor 1.000 mensen op de top van de Oude Kwaremont in de Ronde van Vlaanderenstraat . Dit is voor de sponsors van de Ronde . De Paterberg blijft , net zoals vorig jaar , vip-vrij. ( pma ) </w:t>
      </w:r>
    </w:p>
    <w:p w14:paraId="5112F5E8" w14:textId="77777777" w:rsidR="00E924FE" w:rsidRDefault="00E924FE" w:rsidP="00E924FE">
      <w:r>
        <w:t>Score: 0.52391517162323</w:t>
      </w:r>
    </w:p>
    <w:p w14:paraId="5F70B6CC" w14:textId="77777777" w:rsidR="00E924FE" w:rsidRDefault="00E924FE" w:rsidP="00E924FE"/>
    <w:p w14:paraId="02219112" w14:textId="77777777" w:rsidR="00E924FE" w:rsidRDefault="00E924FE" w:rsidP="00E924FE">
      <w:r>
        <w:t xml:space="preserve">Standaard article: moment Voor haar geen pikant setje Je hebt ze op deze donderdag in diverse uitvoeringen . Enerzijds de gewoontedieren die op veilig spelen , de file in de bloemenwinkel net als elk jaar stoïcijns trotseren , twee dozijn rode rozen bestellen , gedwee afrekenen en als vanouds bij de voordeur een kuise zoen op de mond krijgen van vrouwlief , die de totale surprise veinst . ( Bloemen zijn oké , behalve chrysanten .) Aan de andere kant van het spectrum staan de durvers , die bloem en praline links laten liggen en hun geliefde verrassen met een gewaagder presentje : een pikant setje ( wat een vreselijk woord is dat toch ), een parachutesprong met z'n tweeën , een bungeejump-met-huwelijksaanzoek , een portie lasagne uit de supermarkt . Uitslovers zijn het , die de echtelijke sponde verwarren met een wedstrijdbaan . Er zijn ook de rebellen , die het allemaal platte commercie vinden en expres hun liefde vieren op 15 februari , voilà ! - samen met een miljoen andere rebellen , dus tot daar hun tegendraadsheid . De agnosten , die niet in de heilige Valentijn geloven en nog liever een foto van Satan versturen dan een kaartje vol hartjes . En de singles , die voor de keuze staan : de dag van de liefde negeren , mopperen in een hoekje of de koe bij de hoorns vatten en uit protest alleen op restaurant gaan . En dan is er de zesde categorie , waar ik mezelf graag bij reken . De zonen die elk jaar op 14 februari staan aan te schuiven in de bloemenzaak , twee dozijn rozen bestellen en in sierlijke letters op een kaartje schrijven : Gelukkige verjaardag , lieve mama . Met een hartje erbij , welja . </w:t>
      </w:r>
    </w:p>
    <w:p w14:paraId="5CC714A9" w14:textId="77777777" w:rsidR="00E924FE" w:rsidRDefault="00E924FE" w:rsidP="00E924FE">
      <w:r>
        <w:t>Score: 0.4890100955963135</w:t>
      </w:r>
    </w:p>
    <w:p w14:paraId="5C708F48" w14:textId="77777777" w:rsidR="00E924FE" w:rsidRDefault="00E924FE" w:rsidP="00E924FE"/>
    <w:p w14:paraId="65359F9C" w14:textId="77777777" w:rsidR="00E924FE" w:rsidRDefault="00E924FE" w:rsidP="00E924FE">
      <w:r>
        <w:t xml:space="preserve">Standaard article: ' Plukklare en oogstbare groenten en fruit duiden we aan met vlaggetjes ' Welkom op de zelfoogstboerderij Oogsthof Kleerbeek in houwaart Houwaart Houwaart Wie geen plaats of tijd heeft om zelf groenten en kruiden te telen , kan vanaf dit voorjaar terecht in Oogsthof Kleerbeek . Nancy Muylaert en Guy Claessens noemen hun tuin ' een zelfoogstboerderij '. Hij ligt in de Kasteeldreef op de Roeselberg in Houwaar ( Tielt-Winge)t . Gezinnen kunnen er tegen betaling </w:t>
      </w:r>
      <w:r>
        <w:lastRenderedPageBreak/>
        <w:t xml:space="preserve">gebruik van maken . Het paar biedt 45 soorten groenten en kruiden aan . ' De zelfoogstboerderijen kennen succes . Initiatieven in Bierbeek , Leuven , Herent en Pellenberg tonen dat aan ', zeggen Muylaert en Claessens . ' Het zijn sociale en economische concepten waar boer en afnemer groenten kweken en oogsten tegen betaling . Wij staan in voor de teelt van de groenten , de leden kunnen ze tegen eigen tempo oogsten .' Het eerste jaar wordt het nog wat zoeken naar de juiste verhouding in soorten en hoeveelheid groenten . Fruitbomen en allerlei soorten bessenstruiken zijn in het najaar geplant . De percelen voor de kruidentuin werden recent aangelegd . Zodra de grond het toelaat , worden de grote middelen ingezet om de grond klaar te maken . Het paar beschikt over meer dan zestig are grond . Er komt ook een grote serre van acht op vijftig meter . Geen pesticiden De tuin is aangelegd volgens de principes van CSA ( Community Supported Agriculture ), een project waarbij boer en consument de handen in elkaar slaan . De meeste groenten worden zelf uitgezaaid , anderen worden als plantgoed gekocht en gekweekt zonder gebruik te maken van pesticiden , volgens de principes van de permacultuur en de biodynamische landbouw . ' Plukklare en oogstbare groenten en fruit zullen we aanduiden met vlaggetjes . Ook verwittigen we de leden wanneer de groenten oogstklaar zijn ', zeggen Muylaert en Claessens . Op 24 februari vindt het volgende informatiemoment plaats. ( fg ) www.oogsthofkleerbeek.be </w:t>
      </w:r>
    </w:p>
    <w:p w14:paraId="5539176F" w14:textId="77777777" w:rsidR="00E924FE" w:rsidRDefault="00E924FE" w:rsidP="00E924FE">
      <w:r>
        <w:t>Score: 0.4874405860900879</w:t>
      </w:r>
    </w:p>
    <w:p w14:paraId="0A44EF85" w14:textId="77777777" w:rsidR="00E924FE" w:rsidRDefault="00E924FE" w:rsidP="00E924FE"/>
    <w:p w14:paraId="11A56DE7" w14:textId="77777777" w:rsidR="00E924FE" w:rsidRDefault="00E924FE" w:rsidP="00E924FE"/>
    <w:p w14:paraId="1275ED52" w14:textId="77777777" w:rsidR="00E924FE" w:rsidRDefault="00E924FE" w:rsidP="00E924FE"/>
    <w:p w14:paraId="511E1152" w14:textId="77777777" w:rsidR="00E924FE" w:rsidRDefault="00E924FE" w:rsidP="00E924FE">
      <w:r>
        <w:t xml:space="preserve">Wablieft article: Gaia strijdt tegen bont De organisatie Gaia komt op voor de rechten van de dieren. Gaia blijft strijden tegen het gebruik van bont. Op de website www.gaia.be kan je een haar uittrekken bij een politicus. Nu hangen er ook opvallende affiches in de grote treinstations van België. Je ziet dieren die een beetje pels en huid kwijt zijn. Dat is nodig om een muts van bont te maken. "Een beentje bont is al te veel", vindt Gaia. Dat kan je lezen op de affiche. Gaia wil dat ons land fokkerijen van bont verbiedt. Bijna alle politieke partijen zijn voor een verbod. Alleen CD&amp;V is tegen een verbod. Open VLD nam nog geen besluit.   </w:t>
      </w:r>
    </w:p>
    <w:p w14:paraId="098B48EA" w14:textId="77777777" w:rsidR="00E924FE" w:rsidRDefault="00E924FE" w:rsidP="00E924FE"/>
    <w:p w14:paraId="3F78EF7B" w14:textId="77777777" w:rsidR="00E924FE" w:rsidRDefault="00E924FE" w:rsidP="00E924FE">
      <w:r>
        <w:t xml:space="preserve">Standaard article: Protest tegen dierproeven Beerse Beerse Protest tegen dierproeven Een dertigtal vrijwilligers van de Anti-Dierproeven Coalitie ( ADC ) heeft gisteren actie gevoerd aan de ingang van Janssen Pharmaceutica in Beerse . De activisten waren verkleed als honden en droegen een groot roze hart . ' Deze symbolische actie voeren we met opzet op Valentijnsdag ', zegt Danny Flies van ADC . ' We vragen het bedrijf om op deze dag een hart te tonen voor de proefhonden . We hebben een enquête gehouden en onze actie wordt gesteund door 81 procent van de bevolking .' Janssen Pharmaceutica betreurt de actie omdat het de wetgeving op dierenproeven minutieus naleeft. ( ram ) </w:t>
      </w:r>
    </w:p>
    <w:p w14:paraId="1D881D8C" w14:textId="77777777" w:rsidR="00E924FE" w:rsidRDefault="00E924FE" w:rsidP="00E924FE">
      <w:r>
        <w:t>Score: 0.4348583221435547</w:t>
      </w:r>
    </w:p>
    <w:p w14:paraId="09E251DD" w14:textId="77777777" w:rsidR="00E924FE" w:rsidRDefault="00E924FE" w:rsidP="00E924FE"/>
    <w:p w14:paraId="4A6B4222" w14:textId="77777777" w:rsidR="00E924FE" w:rsidRDefault="00E924FE" w:rsidP="00E924FE">
      <w:r>
        <w:t xml:space="preserve">Standaard article: Spaans stierengevecht tussen ' olé ' en ' oh nee ' Corrida wordt omstreden cultureel erfgoed Brussel Als het aan de regerende Partido Popular ligt , wordt de corrida Spaans erfgoed . Meer nog dan een manier om de gevechten nieuw leven in te blazen , is het bedoeld om de Catalanen een hak te zetten . Brussel Het Spaanse parlement heeft de eerste stap gedaan om </w:t>
      </w:r>
      <w:r>
        <w:lastRenderedPageBreak/>
        <w:t xml:space="preserve">cultureel erfgoed van de beroemde stierengevechten te maken . Als dat gebeurt , dan kunnen er vanaf dan ook subsidies voor aangevraagd worden . Op die manier hopen liefhebbers weer meer volk naar de arena te lokken . De laatste jaren werden de stierengevechten almaar minder populair . Tussen 2007 en 2011 zakte het aantal gevechten van 3.650 naar 2.290 . Cijfers waar ook de zware economische crisis in het land voor iets tussenzit . Liefhebbers bundelden hun krachten en slaagden erin 590.000 handtekeningen voor een petitie te ronselen . Toch heeft de drijvende kracht achter de stap - conservatieve regeringspartij Partido Popular - niet alleen uit liefde voor folklore haar volle gewicht er tegenaan gegooid . Het is ook gewoon een politieke zet . In de wereld van de stieren hopen ze stiekem dat er binnenkort weer in Barcelona met de rode lap gezwaaid kan worden . Vorig jaar werd er in de regio Catalonië nog een verbod op de corrida van kracht . Voor de Catalanen , die er nooit echt dol op waren , was het de manier van uitstek om hun eigenheid in de verf te zetten en een middenvinger naar Madrid op te steken . Maar als de praktijk Spaans cultureel erfgoed wordt , is de kans groot dat Catalonië al wie een corrida wil organiseren nog moeilijk kan tegenhouden . Wat dan kan en niet kan , is nog niet duidelijk , maar zeker is dat er zo wel een nieuw rondje juridisch armworstelen tussen Barcelona en Madrid zal losbarsten . Niet alleen in Catalonië volgden ze de stemming gisteren met grote ogen . Ook de socialisten en dierenrechtenorganisaties zijn tegen . ' Ja de stieren zijn cultuur , maar we moeten van cultuur geen politiek maken ', aldus een PSOE-parlementslid . Voor de tegenstanders is het absurd om geld te pompen in een activiteit waar geen hond nog op te wachten zit , zeker in tijden van crisis . ' Het levert geen werk op alleen gratis lijden .' ( adg ) </w:t>
      </w:r>
    </w:p>
    <w:p w14:paraId="0FD4EAB2" w14:textId="77777777" w:rsidR="00E924FE" w:rsidRDefault="00E924FE" w:rsidP="00E924FE">
      <w:r>
        <w:t>Score: 0.41198331117630005</w:t>
      </w:r>
    </w:p>
    <w:p w14:paraId="763C680E" w14:textId="77777777" w:rsidR="00E924FE" w:rsidRDefault="00E924FE" w:rsidP="00E924FE"/>
    <w:p w14:paraId="0670E689" w14:textId="77777777" w:rsidR="00E924FE" w:rsidRDefault="00E924FE" w:rsidP="00E924FE">
      <w:r>
        <w:t xml:space="preserve">Standaard article: ' België kiest voor Antwerpse diamant ' De EU-ministers van Buitenlandse Zaken herzien maandag de sanctielijst tegen Zimbabwe , om de voorzichtige democratische hervormingen aan te moedigen . België pleit ervoor om ook de Zimbabwe Mining Development Corporation ( ZMDC ) van de lijst te halen , en dat schiet ngo's in het verkeerde keelgat . Zo stelt Global Witness dat leden van de veiligheidsdiensten die nauw aanleunen bij president Robert Mugabe , zich blijven verrijken via ZMDC . De ngo denkt dat er een ernstig risico bestaat dat het geld gebruikt zal worden om de komende verkiezingen op gewelddadige manier te verstoren . ' België beweert bezorgd te zijn voor de Zimbabwaanse bevolking , maar zijn echte belangen liggen bij de Antwerpse diamantmarkt .' Vooral Groot-Brittannië kant zich tegen het Belgische standpunt . Maar Belgische diplomaten ontkennen dat België alleen staat binnen de Raad . ' De sancties tegen ZMDC kwamen er na onlusten in de Marange-mijn . De situatie is daar intussen veel verbeterd . Bovendien zijn de ontmijnde diamanten intussen conform het Kimberley-proces , dat de strijd tegen bloeddiamanten aanbindt . En als men Zimbabwe economisch wil helpen , kan men het land moeilijk een belangrijke bron van inkomsten uit de export ontzeggen .' En Brussel wijst erop dat die diamanten nu op de zwarte markt belanden : ' Als men dat zwarte circuit kan droogleggen , is dat goed voor zowel Zimbabwe als de Antwerpse diamantsector .' </w:t>
      </w:r>
    </w:p>
    <w:p w14:paraId="3448DC94" w14:textId="77777777" w:rsidR="00E924FE" w:rsidRDefault="00E924FE" w:rsidP="00E924FE">
      <w:r>
        <w:t>Score: 0.40871745347976685</w:t>
      </w:r>
    </w:p>
    <w:p w14:paraId="6A42E631" w14:textId="77777777" w:rsidR="00E924FE" w:rsidRDefault="00E924FE" w:rsidP="00E924FE"/>
    <w:p w14:paraId="2385CA22" w14:textId="77777777" w:rsidR="00E924FE" w:rsidRDefault="00E924FE" w:rsidP="00E924FE"/>
    <w:p w14:paraId="5EA83625" w14:textId="77777777" w:rsidR="00E924FE" w:rsidRDefault="00E924FE" w:rsidP="00E924FE"/>
    <w:p w14:paraId="76320154" w14:textId="77777777" w:rsidR="00E924FE" w:rsidRDefault="00E924FE" w:rsidP="00E924FE">
      <w:r>
        <w:lastRenderedPageBreak/>
        <w:t xml:space="preserve">Wablieft article: Prins Laurent gewond tijdens skivakantie Prins Laurent raakte vorige week gewond tijdens een skivakantie. De prins van België was met zijn gezin op vakantie in Oostenrijk. Het ongeval gebeurde in de buurt van Lermoos, in Tirol. Volgens een bericht botste Laurent op een andere skiër. Hij moest naar een ziekenhuis in Innsbruck. Een dokter vertelde dat zijn leven nooit in gevaar was. Ook prinses Claire reageerde snel. "Alles gaat goed", zei ze. Na drie dagen in het ziekenhuis, mocht Laurent naar huis.  </w:t>
      </w:r>
    </w:p>
    <w:p w14:paraId="7769F630" w14:textId="77777777" w:rsidR="00E924FE" w:rsidRDefault="00E924FE" w:rsidP="00E924FE"/>
    <w:p w14:paraId="37168740" w14:textId="77777777" w:rsidR="00E924FE" w:rsidRDefault="00E924FE" w:rsidP="00E924FE">
      <w:r>
        <w:t xml:space="preserve">Standaard article: ' Paleis wist niet dat prins op reis was ' Prins Laurent gewond bij skiongeval Brussel Prins Laurent heeft bij een val tijdens zijn vakantie in Oostenrijk een inwendige bloeduitstorting opgelopen . Brussel Laurent is maandag ten val gekomen op een skipiste in Lermoos , waar hij met zijn gezin op vakantie was . Omdat zijn klachten erger werden , bracht een helikopter hem naar het ziekenhuis van Innsbruck . De Oostenrijkse krant Tiroler Tageszeitung berichtte gisteren dat de prins zwaargewond was in de buikstreek maar dat een operatie niet aan de orde was . Het Paleis ontkende die zware verwondingen al snel . ' De prins heeft een inwendige bloeduitstorting opgelopen vlak bij de lever . Hij wordt in observatie gehouden ', klonk het . Laurent zal nog even in het ziekenhuis moeten blijven . ' Ten laatste vrijdag zal de prins ontslagen worden ', meldt Johannes Schwamberger , woordvoerder van het ziekenhuis in Innsbruck . Volgens Kathy Pauwels van het VTM-magazine Royalty wist het paleis niet dat Laurent op skireis was . Het skiongeval heeft in ieder geval pijnlijk duidelijk gemaakt hoe problematisch de band van prins Laurent met zijn ouders is . Koning Albert en koningin Paola bleven namelijk heel lang in het ongewisse over de gezondheid van hun zoon . Volgens het Paleis wist het vorstenpaar nog voor Tiroler Tageszeitung dat hun jongste zoon ' in de problemen ' was gekomen , zonder de details te kennen . Maar het medisch bulletin - een inwendige bloeduitstorting aan de lever - kregen ze bijna gelijktijdig te horen met de rest van het land . De bron : paleismedewerkers die na de telefoontjes van journalisten dan maar snel contact hadden gelegd met het ziekenhuis in Oostenrijk . De jongste koningszoon had dinsdag al duidelijk gemaakt dat hij zich buiten de koninklijke familie stelt . Hij was toen in eerste instantie wel aangekondigd voor een eucharistieviering in Laken , maar vier dagen op voorhand liet hij het Paleis weten weg te blijven uit de kerk. ( dhs ) </w:t>
      </w:r>
    </w:p>
    <w:p w14:paraId="764F66CE" w14:textId="77777777" w:rsidR="00E924FE" w:rsidRDefault="00E924FE" w:rsidP="00E924FE">
      <w:r>
        <w:t>Score: 0.8157615661621094</w:t>
      </w:r>
    </w:p>
    <w:p w14:paraId="5F27F4C1" w14:textId="77777777" w:rsidR="00E924FE" w:rsidRDefault="00E924FE" w:rsidP="00E924FE"/>
    <w:p w14:paraId="1AE57D23" w14:textId="77777777" w:rsidR="00E924FE" w:rsidRDefault="00E924FE" w:rsidP="00E924FE">
      <w:r>
        <w:t xml:space="preserve">Standaard article: Laurent breekt vakantie af Brussel Koningshuis Laurent breekt vakantie af Brussel Prins Laurent en zijn gezin hebben vrijdagmiddag hun skivakantie in Lermoos ( Oostenrijk ) een dag eerder dan gepland afgebroken . Volgens het paleis was de prins fit genoeg om zelf naar huis te rijden na zijn ski-ongeval . Vorige zondag kwam de prins bij het skiën lelijk ten val . Hij kon nog naar beneden skiën , maar de pijn bleef . De dorpsdokter kon niet achterhalen wat er scheelde . Uiteindelijk moest Laurent dinsdag per helikopter naar het universitair ziekenhuis van Innsbruck overgevlogen worden . Daar ontdekten artsen een interne bloeding aan zijn lever . Het ongeval zorgde ook voor ruzie met het hof . De koning en koningin moesten het nieuws van de ziekenhuisopname via de Zwitserse pers vernemen. ( cel ) </w:t>
      </w:r>
    </w:p>
    <w:p w14:paraId="70FE6634" w14:textId="77777777" w:rsidR="00E924FE" w:rsidRDefault="00E924FE" w:rsidP="00E924FE">
      <w:r>
        <w:t>Score: 0.7966773509979248</w:t>
      </w:r>
    </w:p>
    <w:p w14:paraId="6AA3C576" w14:textId="77777777" w:rsidR="00E924FE" w:rsidRDefault="00E924FE" w:rsidP="00E924FE"/>
    <w:p w14:paraId="27DB215A" w14:textId="77777777" w:rsidR="00E924FE" w:rsidRDefault="00E924FE" w:rsidP="00E924FE">
      <w:r>
        <w:t xml:space="preserve">Standaard article: NIEUW SCHANDAALBOEK OVER KONINGSHUIS OP KOMST Filip nog maar eens onder vuur Brussel Thierry Debels , die eerder enkele schandaalboeken publiceerde , buigt zich nu </w:t>
      </w:r>
      <w:r>
        <w:lastRenderedPageBreak/>
        <w:t xml:space="preserve">over het koningshuis . brussel De belangrijkste onthulling in het boek Kroongeheimen , dat volgende maand verschijnt , betreft alweer prins Filip . Die zou volgens Thierry Debels aan het syndroom van Asperger lijden , of een vorm van autisme . Niet dat Debels dat kan bewijzen . Om te beginnen citeert hij ' een diplomaat uit de entourage van de kroonprins ', die in Story vertelde : ' Filip wordt onderschat . Wist u dat hij veel boeken leest ? Op zijn tabletcomputer liet hij mij pasgeleden nog een lijst met meer dan duizend boeken zien die hij gelezen heeft .' Daarop laat de auteur een psychiater uit zijn eigen vriendenkring aan het woord , die zegt dat iemand die zo'n lijst bijhoudt , best wel eens autistisch zou kunnen zijn . Hij geeft toe dat zijn ' bevriende psychiater ' niets met prins Filip te maken heeft . Eerder schopte de auteur heibel met boeken over het geld van niet-gouvernementele organisaties en dat van Bekende Vlamingen . Hij schreef ook een boek over prins Laurent. ( wds ) </w:t>
      </w:r>
    </w:p>
    <w:p w14:paraId="1C9B393D" w14:textId="77777777" w:rsidR="00E924FE" w:rsidRDefault="00E924FE" w:rsidP="00E924FE">
      <w:r>
        <w:t>Score: 0.5507044792175293</w:t>
      </w:r>
    </w:p>
    <w:p w14:paraId="09EF8DD7" w14:textId="77777777" w:rsidR="00E924FE" w:rsidRDefault="00E924FE" w:rsidP="00E924FE"/>
    <w:p w14:paraId="462118D1" w14:textId="77777777" w:rsidR="00E924FE" w:rsidRDefault="00E924FE" w:rsidP="00E924FE"/>
    <w:p w14:paraId="7EC1EE1A" w14:textId="77777777" w:rsidR="00E924FE" w:rsidRDefault="00E924FE" w:rsidP="00E924FE"/>
    <w:p w14:paraId="70D85606" w14:textId="77777777" w:rsidR="00E924FE" w:rsidRDefault="00E924FE" w:rsidP="00E924FE">
      <w:r>
        <w:t xml:space="preserve">Wablieft article: Star Wars 7 komt eraan In 2015 komt de film Star Wars 7 uit. Vele bronnen melden dat Harrison Ford weer zal meespelen. Ford brak als acteur door in de eerste films van Star Wars. Die films waren erg populair in de jaren 1970. Ford speelde toen de rol van Han Solo. Ford is nu 70 jaar. Ook actrice Carrie Fisher zou terugkeren als prinses Leia. Han Solo en prinses Leia worden in Star Wars 7 weer een koppel. Han Solo zou daarna sterven. The Walt Disney Company maakt Star Wars 7.   </w:t>
      </w:r>
    </w:p>
    <w:p w14:paraId="36692AAD" w14:textId="77777777" w:rsidR="00E924FE" w:rsidRDefault="00E924FE" w:rsidP="00E924FE"/>
    <w:p w14:paraId="7B970A7B" w14:textId="77777777" w:rsidR="00E924FE" w:rsidRDefault="00E924FE" w:rsidP="00E924FE">
      <w:r>
        <w:t xml:space="preserve">Standaard article: Tony Sheridan overleden Suske en Wiske steunen goede doel Harrison Ford opnieuw Han Solo POP Tony Sheridan overleden De Britse zanger Tony Sheridan is in Duitsland overleden . Dat maakte zijn vriend gisteren bekend . Sheridan was 72 jaar . Hij had in de jaren zestig een begeleidingsband en trad in Hamburg op met The Beatles in het begin van hun loopbaan . Hij zong ook mee op enkele vroege opnamen van de beroemde groep . Sheridan was een knappe gitarist . Hij maakte meer dan vijftig albums . Het laatste verscheen in 2002. ( belga ) Strip Suske en Wiske steunen goede doel Ter ere van de honderdste verjaardag van Willy Vandersteen heeft Standaard Uitgeverij het goededoellabel Suske en Wiske helpen kinderen opgericht . Via een applicatie op Facebook zamelt de uitgeverij stripverhalen in voor kinderen in het ziekenhuis . Mensen kunnen de actie steunen door de applicatie te ' liken ' en hun gegevens achter te laten . Bij elke ' like ' schenkt de uitgeverij een stripalbum aan een ziekenhuis. ( belga ) FILM Harrison Ford opnieuw Han Solo Volgens verschillende bronnen zal Harrison Ford opnieuw de rol van Han Solo vertolken in Star Wars VII . Het nieuws is nog niet officieel bevestigd door Disney . De zevende episode in de Star Wars - saga wordt verwacht in 2015 en zal geregisseerd worden door J.J. Abrams . Ook Mark Hamill en Carrie Fisher , de andere sterren uit de eerste Star Wars - films , zouden aan het onderhandelen zijn om terug te keren. ( red ) </w:t>
      </w:r>
    </w:p>
    <w:p w14:paraId="6C7A1681" w14:textId="77777777" w:rsidR="00E924FE" w:rsidRDefault="00E924FE" w:rsidP="00E924FE">
      <w:r>
        <w:t>Score: 0.6563181281089783</w:t>
      </w:r>
    </w:p>
    <w:p w14:paraId="22BE3C97" w14:textId="77777777" w:rsidR="00E924FE" w:rsidRDefault="00E924FE" w:rsidP="00E924FE"/>
    <w:p w14:paraId="77272BB8" w14:textId="77777777" w:rsidR="00E924FE" w:rsidRDefault="00E924FE" w:rsidP="00E924FE">
      <w:r>
        <w:t xml:space="preserve">Standaard article: Een man van vele GEZICHTEN DERDE OSCAR GEEFT DANIEL DAY-LEWIS PLAATS IN FILMLEGENDE Voor zijn rol als Abraham Lincoln kreeg Daniel Day-Lewis zijn derde Oscar . Niemand deed ooit beter . VANESSA THORPE Daniel Day-Lewis ( 55 ) is nu geschiedenis : de eerste man die </w:t>
      </w:r>
      <w:r>
        <w:lastRenderedPageBreak/>
        <w:t xml:space="preserve">drie Oscar-beeldjes van beste acteur op zijn schouw kan zetten . Marlon Brando en Dustin Hoffman hebben er twee . Als Lewis nog een keer wint , evenaart hij Katherine Hepburn , die het beeldje al vier keer won . In zijn dankwoord toonde Lewis zich even goed voorbereid als in zijn filmrollen . In een goeie driehonderd woorden bedankte hij de Academy , zijn producente , en Abraham Lincoln zelf . Hij verwarde het gehoor met een surreële wissel met Meryl Streep (' ik moest eigenlijk Thatcher spelen , en zij zou Lincoln doen '), vond dat hij in zijn leven veel meer geluk had dan de meeste mensen en droeg alles emotioneel op aan zijn moeder . Maar de meest betekenisvolle aandacht ging naar zijn echtgenote Rebecca , die in de zestien jaar dat ze samen zijn , ' met enkele heel vreemde mannen heeft samengeleefd ', aldus Lewis . Ze waren bizar als individuen en nog vreemder als je ze allemaal naast elkaar zet , maar gelukkig is zij de wendbare persoon in onze familie en heeft ze zich perfect gezelschap getoond voor allemaal .' Het tekent hem helemaal : Daniel Day-Lewis speelt zijn personages niet , hij is ze . Met zijn rol als de zestiende president van de Verenigde Staten voegde de Londenaar een nieuwe figuur toe aan zijn serie archetypes van de Nieuwe Wereld . Hij verpersoonlijkte eerder de fictieve scout Hawkeye in The Last of the Mohicans , de religieuze kolonist John Proctor in The Crucible , en de society-figuur Newland Archer in The Age of Innocence . Hij belichaamde de wreedaardige Bill the Butcher in Gangs of New York en de geobsedeerde grensboer Daniel Plainview in There Will be Blood . En hij wordt nog beter met de jaren . Over zijn rol in Lincoln schreef A.O. Scott , de criticus van The New York Times , dat hij een rol van epische omvang aanpakte alsof het een jas was die hij al jaren droeg . Het meest gecontesteerde accessoire als Lincoln was zijn stemgebruik , een bizarre , hoge , krakende stem die Lewis afkeek van een opname . En hij verrast ook door de volkse omgang en de humor naar buiten te brengen die naar verluidt het intellect van de grote man logenstraffen . Day-Lewis ' Lincoln lijkt haast Columbo , een man die vol anekdotes en rafelige verhaaltjes zat . Rolstoel Elke rol die Day-Lewis gespeeld heeft sinds zijn eerste succes als de homoseksuele , fascistische punk in My Beautiful Laundrette ( 1985 ) werd vergezeld van verhalen over buitengewone pogingen om zich in zijn karakter in te leven . ' Ik neem graag mijn tijd om dingen te doen , en ik geloof dat het de tijd is wanneer je niet op je werk bent , die je toestaat om het werk zelf goed te doen ', zegt hij . In het Oscar-winnende My Left Foot ( 1989 ) leefde de acteur , in de rol van Christy Brown , weken lang in een rolstoel en leerde hij om met zijn voeten te schilderen . Als Hawkeye in The Last of the Mohicans ( 1992 ) bestudeerde hij overlevingstechnieken , leerde hij konijnen te villen en kano's uit te hollen . Toen hij in 1993 In The Name Of The Father voorbereidde , probeerde hij in de huid van Gerry Conlon te kruipen door gevangenisvoedsel te eten en in een cel te slapen . En in datzelfde jaar wandelde hij in Victoriaanse kledij langs de straten van Manhattan om zich voor te bereiden op The Age Of Innocence , een film die zich afspeelt in 1870 . Dat hij de reputatie heeft te zoeken naar volstrekte authenticiteit is mede te wijten aan het feit dat zijn acteursprestaties zo sterk zijn dat ze gewoon om uitleg schreeuwen . Wie zijn Christy Brown of zijn Hawkeye ziet kan maar moeilijk geloven dat daar dezelfde acteur achter zit . Het is precies omdat het publiek leest dat de acteur tussen de takes van Scorsese's Gangs of New York messen stond te slijpen , dat het begrijpt waarom de man het scherm zo domineert . ' Day-Lewis levert een gigantische prestatie als de gekke , charismatische Bill , een kruising tussen Fagin en Bill Sykes , die uiteindelijk ver boven de rollen van Leonardo DiCaprio en Cameron Diaz staat ', noteerde Philip French in The Observer . Hij beperkt zijn concentratie trouwens niet tot de filmset . Voor hij ten tonele van The Crucible verscheen , zou Day-Lewis een nomade geworden zijn , zwervend door Europa , lerend hoe hij straten moest leggen . Hij is gelinkt geweest aan een heel aantal beroemde vrouwen , van Madonna en Sinead O'Connor tot Winona Ryder en Julia Roberts . Er wordt over hem gezegd dat hij Isabelle Adjani , de Franse actrice en moeder van zijn eerste kind , gedumpt heeft door haar een fax te sturen . En toen hij werkte aan Arthur Miller's The Crucible , raakte hij niet alleen bevriend met de schrijver zelf , maar ook met diens dochter Rebecca , een 32-jarige schilder en regisseur , met de nodige krantenkoppen van dien . Zijn toenmalige vriendin </w:t>
      </w:r>
      <w:r>
        <w:lastRenderedPageBreak/>
        <w:t xml:space="preserve">vertelde later over haar verbijstering toen ze vernam dat hij Rebecca gehuwd had tijdens een geheime plechtigheid in Vermont . Het paar heeft inmiddels twee kinderen , Cashel en Ronan . Verbeelding Daniel Day-Lewis werd geboren als de zoon van de Britse ' poet laureate ' Cecil Day-Lewis en de actrice Jill Balcon , dochter van de bekende filmproducent Sir Michael Balcon . Volgens zijn oudste zus Tamasin was het geen warme thuis . ' We kwamen niet naar beneden om samen te eten ', vertelde ze . ' We groeiden op in een eenzame wereld , waardoor we snel in het landschap van de verbeelding vluchtten .' Ze beschreef hun ouders als ' emotioneel afstandelijk ' en vertelde dat de kinderen op een internaat in Hampshire fors rebelleerden . ' Ik stimuleerde hem daarbij , en sindsdien zegt hij dat ik zijn slechte invloed ben . Hij beweert dat ik hem voor mij liet stelen .' Maar David Thompson , filmproducent en in een eerder leven de leerkracht Engels van Day-Lewis , herinnert zich zijn voormalige leerling geenszins als een herrieschopper . ' Hij was misschien een beetje wild , maar hij was ook een van die leerlingen waaraan we allemaal les wilden geven . Hij was ongelooflijk getalenteerd en dat zag je al toen hij 14 was . En hij was geweldig charismatisch . Er was eens een probleem met roken . Je kon daarvoor buitengegooid worden . We hebben erg lang gediscussieerd over de vraag of hij echt moest bekennen .' Na zijn schooltijd dacht Day-Lewis erover na of hij meubelmaker zou worden , maar tot opluchting van zijn moeder keerde hij terug naar het acteren . ' Ik denk dat ze veel meer voor mijn toekomst vreesde dan ze zelf toegaf , want wat ik ook deed , ze heeft me altijd aangemoedigd . Ik denk dat ik daarom zo'n harde criticus van mezelf ben geworden , om een beetje het evenwicht te herstellen ', zei de acteur daarover . Vader Op zijn 25ste verscheen hij in de Londense West End in Another Country , hetzelfde toneelstuk waaraan Kenneth Branagh , Colin Firth en Rupert Everett hun grote doorbraak dankten . Zeven jaar later zeeg hij op het podium van de National Theatre neer in de geestscène in Hamlet . Het toneelstuk zou zijn verdriet over zijn vader , die tien jaar eerder overleed , naar boven gehaald hebben . De acteur heeft sindsdien nooit meer op een theaterpodium gestaan . Hij verklaarde toen dat hij de geest van zijn vader gezien had . Recent relativeerde hij dat een beetje , ook al gaf hij toe dat de inhoud van het stuk een harde dobber was voor hem . ' Ik zag de geest van mijn vader wellicht elke avond , want als je in een stuk als Hamlet speelt , verken je natuurlijk alles vanuit je eigen ervaring .' Twintig jaar geleden schreef Day-Lewis een artikel voor The Observer waarin hij zijn moeilijke relatie met zijn vader uitlegde . Hij herinnerde zich vooral het moment dat familieleden hem aangespoord hadden om de hand van zijn stervende vader vast te houden . ' Sinds die bizarre , vervreemde , van emoties gespeende eerste ontmoeting met de Grote Zeis , die me deed huiveren over mijn eigen onverschilligheid , is mijn gevoel van verlies gegroeid , verzuurd , verslonden , opgerispt en uiteindelijk uitgezuiverd tot wat ik nu zou benoemen als de Eeuwige Zekerheid van verdriet , onwetendheid en het mysterie van liefde ', schreef hij zwaarmoedig . Volgens zijn zuster wordt het leven , ondanks zijn succes en zijn gezin , met de dag zwaarder voor haar broer , omdat ' de lat steeds hoger ligt '. ' Als de mensen denken dat Daniels twijfels over zijn artiest-zijn nu toch wel verzwonden moeten zijn , vergissen ze zich heel erg ', aldus Tamasin Day-Lewis . © The Guardian ( bewerking : Peter Vantyghem ) </w:t>
      </w:r>
    </w:p>
    <w:p w14:paraId="34C51AE5" w14:textId="77777777" w:rsidR="00E924FE" w:rsidRDefault="00E924FE" w:rsidP="00E924FE">
      <w:r>
        <w:t>Score: 0.5757080316543579</w:t>
      </w:r>
    </w:p>
    <w:p w14:paraId="08A59025" w14:textId="77777777" w:rsidR="00E924FE" w:rsidRDefault="00E924FE" w:rsidP="00E924FE"/>
    <w:p w14:paraId="5297A3D2" w14:textId="77777777" w:rsidR="00E924FE" w:rsidRDefault="00E924FE" w:rsidP="00E924FE">
      <w:r>
        <w:t xml:space="preserve">Standaard article: Toen één tijger vier Oscars won ' Life of Pi ' winnaar van de avond Wie is bang van Ang ? Misschien Steven Spielberg , nu de Taiwanees hem de Oscar voor beste regisseur afsnoepte . Daniel Day-Lewis redde de eer van ' Lincoln '. En waar kwamen al die sterke vrouwenrollen vandaan ? Inge Schelstraete Daniel Day-Lewis was de man van de avond : hij won voor de Oscar als beste acteur voor zijn rol als Abraham Lincoln . Dat maakt drie , met de beeldjes die hij al won voor My left foot ( 1989 ) en There will be blood ( 2007 ). Het is een record dat geen andere acteur evenaart , </w:t>
      </w:r>
      <w:r>
        <w:lastRenderedPageBreak/>
        <w:t xml:space="preserve">zelfs niet Marlon Brando , Gary Cooper of Jack Nicholson . Hij redde er ook het blazoen van Lincoln mee , want de film die aan de race begon met twaalf nominaties , verzilverde er maar twee . Steven Spielberg verloor de Oscar voor beste regisseur aan Ang Lee , tot verrassing van velen . Maar Lee won met Brokeback Mountain al eens op kousenvoeten de Oscar voor de beste regisseur zonder ook ' beste film ' te winnen . Life of Pi werd met vier beeldjes ook de grote winnaar van de avond . Zelfs nu Argo de Oscar voor de beste film heeft gewonnen , blijft de verbijstering groot dat Ben Affleck niet genomineerd was als beste regisseur . De Academy of Motion Picture Arts and Sciences , die de Oscars uitreikt , is traditioneel gul voor acteurs die in de regiestoel gaan zitten . Maar zelfs met een nominatie was Affleck niet zeker van de traditionele dubbelslagbeste film en beste regisseur . De laatste jaren was de ceremonie vaak een duel tussen twee films - Hugo versus The artist in 2012 , bijvoorbeeld . Dit jaar verdeelden Les misérables , Life of Pi , Lincoln , Argo , Silver linings playbook en Zero dark thirty de liefde en de nominaties . Er was geen afgetekende koploper in de categorie beste mannelijke bijrol : het kon Tommy Lee Jones worden voor Lincoln , of Christoph Waltz voor Django Unchained - het werd die laatste . Bij de vrouwen was de concurrentie nog groter . Het was een filmjaar met veel sterke vrouwelijke personages : Amy Adams ( The master ) en Helen Hunt ( The sessions ), genomineerd voor de beste vrouwelijke bijrol , hadden net zo goed in de categorie ' beste actrice ' kunnen staan . In die categorie had Emmanuelle Riva zondagavond een Oscar kunnen winnen voor Amour , Jessica Chastain voor Zero dark thirty , of Jennifer Lawrence voor Silver linings playbook . Lawrence won . Twee jaar geleden greep ze naast een prijs voor haar rol in Winter's bone . De jonge actrice is sindsdien omringd door een A-team dat haar positioneert als nieuwe Meryl Streep of Julia Roberts . Ze speelt in twee blockbusterreeksen , The hunger games en X-men . Maar ze heeft ook getekend voor twee films met David O. Russell , de regisseur van Silver linings playbook . Een ervan is een drama over een olietycoon die alles verliest . Het scenario is van Chris Terrio , die zondag de Oscar won voor Argo . De film wordt geproduceerd door Harvey ' Mr. Oscar ' Weinstein . Amour won zoals verwacht de Oscar voor de beste niet-Engelstalige film : de nominatie in de algemene categorie ' beste film ' was de manier van de Academy om Haneke te erkennen als belangrijk regisseur , een Wiedergutmachung voor die keer dat ze Caché weigerden om obscure regels en de Oscar van Das weisse Band aan El secreto de sus ojos gaven . Daarmee hebben de Oostenrijkers minder te klagen dan de Belgen : noch de kortfilm Dood van een schaduw van Tom Van Avermaet , noch de documentaire The gatekeepers , een Belgische coproductie , viel in de prijzen . Show Als er zoveel meer spannende categorieën waren dan de vorige jaren , waarom was de Oscarshow dan niet meeslepender ? Omdat de ceremonie zichzelf weer niet kon relativeren . De musical Chicago kreeg een hulde omdat hij tien jaar oud is - is dat een filmmijlpaal of zo ? Een gezongen hulde aan blote borsten door presentator Seth MacFarlane ( regisseur van de hitkomedie Ted en de animatiereeks Family guy ) deed tenen krullen , want veel van de bezongen actrices zaten in de zaal . Maar de song was stukken grappiger dan MacFarlanes mop over John Wilkes Booth , de moordenaar van Lincoln . Als de master of ceremonies grappen moet vermijden over iedereen uit de filmwereld , krijg je dit soort ongein natuurlijk . Gelukkig had Day-Lewis nog een echte grap mee . ' Ik had al toegezegd om Margaret Thatcher te spelen , en Meryl Streep Lincoln . Toen besloten we te ruilen .' De man van de avond benadrukte zo slinks wat zondag vergeten leek . Jullie hebben niet de slavernij afgeschaft of Osama Bin Laden uitgeschakeld , Hollywood . Je hebt er alleen maar films over gemaakt . Blz. 22 Het verhaal </w:t>
      </w:r>
    </w:p>
    <w:p w14:paraId="1E749AF7" w14:textId="77777777" w:rsidR="00E924FE" w:rsidRDefault="00E924FE" w:rsidP="00E924FE">
      <w:r>
        <w:t>Score: 0.5655882954597473</w:t>
      </w:r>
    </w:p>
    <w:p w14:paraId="7A69A9E1" w14:textId="77777777" w:rsidR="00E924FE" w:rsidRDefault="00E924FE" w:rsidP="00E924FE"/>
    <w:p w14:paraId="42A706C3" w14:textId="77777777" w:rsidR="00E924FE" w:rsidRDefault="00E924FE" w:rsidP="00E924FE"/>
    <w:p w14:paraId="1CBB4195" w14:textId="77777777" w:rsidR="00E924FE" w:rsidRDefault="00E924FE" w:rsidP="00E924FE"/>
    <w:p w14:paraId="56CFA354" w14:textId="77777777" w:rsidR="00E924FE" w:rsidRDefault="00E924FE" w:rsidP="00E924FE">
      <w:r>
        <w:lastRenderedPageBreak/>
        <w:t xml:space="preserve">Wablieft article: Belg wil naar Mars De Belg Henri Jacquemain (32 jaar) wil voor altijd naar Mars verhuizen. De organisatie Mars One uit Nederland wil in 2022 vier mensen naar de planeet sturen. Twee mannen en twee vrouwen zouden dan 7 maanden reizen.  Daarna kunnen ze nooit meer terug naar huis. Henri is kandidaat. Hij heeft een vrouw en 2 kinderen. Waarom doet hij dit? "Sommige mensen vinden vast dat ik gek ben", zei hij. "Maar ik zal met mijn vrouw en mijn kinderen wel contact houden via internet."   </w:t>
      </w:r>
    </w:p>
    <w:p w14:paraId="76B9C22D" w14:textId="77777777" w:rsidR="00E924FE" w:rsidRDefault="00E924FE" w:rsidP="00E924FE"/>
    <w:p w14:paraId="4F5B316E" w14:textId="77777777" w:rsidR="00E924FE" w:rsidRDefault="00E924FE" w:rsidP="00E924FE">
      <w:r>
        <w:t xml:space="preserve">Standaard article: Reizen Ook oma mag mee op reis , en niet om te babysitten Brussel De ' multigeneratiereis ' is hip . Touroperators krijgen vaker vier generaties over de vloer . Brussel Grootmoeder en grootvader trekken er steeds vaker met hun kinderen en kleinkinderen op uit . De populariteit van de ' multigeneratiereis ' groeit spectaculair . Volgens de website Travelbird , die meer dan anderhalf miljoen leden telt , boekten de voorbije drie maanden ongeveer vier op de tien Vlamingen zo'n familievakantie . ' Vooral midweken , in een hotel of in een vakantiepark , liefst vlak bij huis , zijn erg in trek ', zegt Chantal Schram van Travelbird . Staan bovenaan op ons verlanglijstje : de Veluwe , Nieuwpoort , Oostende , de Nederlandse kust en een daguitstap naar Bottrop , een reusachtig skicomplex in Duitsland . Ook bij Center Parcs merken ze een gelijkaardige groei . ' Bungalows van acht tot achttien mensen zijn vooral gegeerd bij grootouders , die met de kinderen en kleinkinderen even willen onthaasten ', zegt Els Van der Auwera van Center Parcs . Om in te spelen op de groeiende vraag , bouwde Center Parcs de voorbije drie jaar dertig procent meer bungalows voor acht personen en meer . ' Ze komen van pas , want tijdens het hoogseizoen zijn die het eerst weg .' Touroperators Jetair en Thomas Cook beamen de trend . Bij Club Med worden senioren binnenkort zelfs prominent opgevoerd in hun nagelnieuwe reclamecampagne . ' We groeien de jongste vijf jaar telkens met vijf procent ', zegt commercieel directeur Dries Tack . ' In het multigeneratiesegment stijgen we met zeven tot acht procent . Steeds vaker krijgen we vier generaties over de vloer . Met veertig mensen .' Als u gedacht had dat de grootouders hun koffers mogen pakken om te babysitten op de kroost van hun kinderen , dan heeft u het fout . ' Ze genieten gewoon mee ', vertelt Tack . Terwijl hun zonen en dochters overdag gaan waterskiën en de kleinkinderen bezig worden gehouden in onze verschillende clubs , bezoeken oma en opa culturele trekpleisters. ' s Avonds zien ze elkaar terug aan tafel . Iedereen bepaalt zelf zijn agenda .' De rekening is meestal voor oma en opa . ' Zij hebben er ook het budget voor ', zegt Hans Vanhaelemeesch van Jetair . ' Voor hen is het vooral belangrijk te weten dat ze één keer per jaar hun drukbezette familie een paar dagen bij zich hebben . Daar hebben ze veel geld voor over .' ( cdh ) </w:t>
      </w:r>
    </w:p>
    <w:p w14:paraId="7884372D" w14:textId="77777777" w:rsidR="00E924FE" w:rsidRDefault="00E924FE" w:rsidP="00E924FE">
      <w:r>
        <w:t>Score: 0.49880680441856384</w:t>
      </w:r>
    </w:p>
    <w:p w14:paraId="0345C0F9" w14:textId="77777777" w:rsidR="00E924FE" w:rsidRDefault="00E924FE" w:rsidP="00E924FE"/>
    <w:p w14:paraId="2608BB3E" w14:textId="77777777" w:rsidR="00E924FE" w:rsidRDefault="00E924FE" w:rsidP="00E924FE">
      <w:r>
        <w:t xml:space="preserve">Standaard article: Akkoord bereikt bij IJsboerke 1 maart blijft streefdoel Brussel Na een hele nacht onderhandelen werd dit weekend een akkoord bereikt rond de overname van IJsboerke door Glacio. 128 werknemers moeten op zoek gaan naar een nieuwe job . Brussel Bij de Tielense roomijsfabrikant Belgian Icecream Group is een akkoord bereikt over het overnameplan door ijspralinefabrikant Glacio uit Beerse . Dat akkoord was nodig om BNP Paribas Fortis , een schuldeiser van de Tielense roomijsproducent , te overtuigen . Het overnameplan voorziet in een doorstart , waarbij 128 van de 335 personeelsleden het bedrijf moeten verlaten , voornamelijk bij de huis-aan-huisverkopers met de bekende ijskarren . Volgens Dirk Verhaegen ( ACV ) is vrijwillig vertrek mogelijk . ' Het is geen goed akkoord ', stelt hij . Het blijft een trieste zaak vanwege het sociale bloedbad . Maar dat er een akkoord op tafel ligt , is in deze moeilijke tijden wel een goede zaak .' Nog volgens Verhaegen zou ook de bank intussen haar akkoord gegeven hebben aan de overnemer . Voor Peter Janssen , </w:t>
      </w:r>
      <w:r>
        <w:lastRenderedPageBreak/>
        <w:t xml:space="preserve">momenteel al bestuurder bij Belgian Icecream Group en ceo van de overnemer Glacio , waren het lange dagen : ' Het is heel zwaar en moeilijk geweest . Het is toch wat schrikken . Je hebt goede intenties om een bedrijf opnieuw op de rails te krijgen . Maar ik besef dat een sanering niet eenvoudig is .' Het zal volgens hem een erg drukke week worden . ' De akkoorden met de bank zijn rond . Er is met de Nationale Portefeuillemaatschappij al heel wat onderhandeld en afgesproken , maar dat moet nu in de komende week allemaal officieel gemaakt worden .' Strakke timing Aanvankelijk werd gesteld dat de overname op 1 maart rond moest zijn . Die streefdatum staat nog steeds overeind maar vergt een strakke timing . Zo moet de VDAB eerst nog een uitzondering toestaan op een bepaling van de wet - Renault , waarbij er in de eerste 30 dagen geen ontslagen mogen vallen . ' En ook daarna moet alles heel vlot in elkaar klikken ', zegt Verhaegen . Maar volgens Peter Janssen ' gaat dat lukken '. Hij zegt dat er de komende week ' heel snel duidelijkheid ' zal komen voor de werknemers , en dat sommige praktische afwikkelingen eventueel nog na 1 maart kunnen worden afgehandeld . De huis-aan-huisverkoop , de afdeling die zal worden verkocht , blijft ondertussen operationeel tot een koper is gevonden . ' Weliswaar met een aantal aanpassingen , onder meer aan de routes ', zegt Janssen . ' Want er zullen minder mensen de baan opgaan . Bij een klant die zijn IJsboerke bijvoorbeeld om de twee weken zag voorbij komen , kan dat nu drie weken worden .' ( belga , kls ) </w:t>
      </w:r>
    </w:p>
    <w:p w14:paraId="38040880" w14:textId="77777777" w:rsidR="00E924FE" w:rsidRDefault="00E924FE" w:rsidP="00E924FE">
      <w:r>
        <w:t>Score: 0.48943033814430237</w:t>
      </w:r>
    </w:p>
    <w:p w14:paraId="0DC6F237" w14:textId="77777777" w:rsidR="00E924FE" w:rsidRDefault="00E924FE" w:rsidP="00E924FE"/>
    <w:p w14:paraId="2446E80C" w14:textId="77777777" w:rsidR="00E924FE" w:rsidRDefault="00E924FE" w:rsidP="00E924FE">
      <w:r>
        <w:t xml:space="preserve">Standaard article: ' Verandert niet veel voor ons project ' Coach Jacques Borlée wil niet natrappen . Alleen : ' Ik ben verbaasd , zo net voor een EK indoor . Nils had ons vroeger op de hoogte kunnen brengen , zodat een eventuele vervanger zich optimaal had kunnen voorbereiden . Maar ik respecteer zijn beslissing .' Officieel waren de inschrijvingen gisteren afgesloten , al werd de vraag gesteld of Arnaud Destatte Duerinck alsnog mag vervangen . Momenteel zijn Kevin en Jonathan Borlée , Antoine Gillet , Arnaud Ghislain en Tim Rummens ingeschreven . Jonathan is echter geblesseerd en reist enkel af als hij pijnvrij is en bekijkt hij ter plekke of hij loopt ). Maar wat verandert de afzegging van Nils Duerinck , routinier en nog altijd bij de snellere 400m-lopers , voor de toekomst van de 4x400m , die - als het op medailles op wereldvlak aankomt - nog altijd in een overgangsfase zit na het afscheid Cédric Van Branteghem in 2010 ? Jacques Borlée : ' Voor het 4x400m-project verandert de afzegging van Nils Duerinck niet veel . We verwachten veel van Antoine Gillet en Jente Bouckaert , en vooral van de jongeren , zoals Stef Vanhaeren , mijn zoon Dylan , Robin Vanderbemden ... De ervaring van Nils kon wel nuttig zijn om de jongeren te begeleiden .' ( hjb ) </w:t>
      </w:r>
    </w:p>
    <w:p w14:paraId="4F40D373" w14:textId="77777777" w:rsidR="00E924FE" w:rsidRDefault="00E924FE" w:rsidP="00E924FE">
      <w:r>
        <w:t>Score: 0.4770912230014801</w:t>
      </w:r>
    </w:p>
    <w:p w14:paraId="04FCBA5F" w14:textId="77777777" w:rsidR="00E924FE" w:rsidRDefault="00E924FE" w:rsidP="00E924FE"/>
    <w:p w14:paraId="6E868EF3" w14:textId="77777777" w:rsidR="00E924FE" w:rsidRDefault="00E924FE" w:rsidP="00E924FE"/>
    <w:p w14:paraId="3B26E236" w14:textId="77777777" w:rsidR="00E924FE" w:rsidRDefault="00E924FE" w:rsidP="00E924FE"/>
    <w:p w14:paraId="5DC0F4AD" w14:textId="77777777" w:rsidR="00E924FE" w:rsidRDefault="00E924FE" w:rsidP="00E924FE">
      <w:r>
        <w:t xml:space="preserve">Wablieft article: Japan doodt drie gevangenen In Japan werden drie gevangenen opgehangen. De drie mannen hadden iemand vermoord. Het was van september 2012 geleden dat Japan nog doodstraffen uitvoerde. De doodstraf heeft veel steun in Japan. Ongeveer 80 % van de mensen is er voor. Gevangenen met de doodstraf zitten in Japan soms tientallen jaren in de cel. Ze weten niet wanneer ze gedood zullen worden. In Japan zitten nu 130 mensen met de doodstraf in de gevangenissen.    </w:t>
      </w:r>
    </w:p>
    <w:p w14:paraId="4E77807E" w14:textId="77777777" w:rsidR="00E924FE" w:rsidRDefault="00E924FE" w:rsidP="00E924FE"/>
    <w:p w14:paraId="59892DF9" w14:textId="77777777" w:rsidR="00E924FE" w:rsidRDefault="00E924FE" w:rsidP="00E924FE">
      <w:r>
        <w:t xml:space="preserve">Standaard article: Eerste drie executies onder nieuwe regering Japan Eerste drie executies onder nieuwe regering In Japan zijn drie ter dood veroordeelde moordenaars terechtgesteld . Het waren de eerste executies sinds de conservatieve Shinzo Abe in december aan de macht kwam . De vorige executies dateren van september 2012 . Mensenrechtenactivisten veroordelen de toekenning en uitvoering van de doodstraf door de op twee na grootste economische macht van de wereld. ( anp ) </w:t>
      </w:r>
    </w:p>
    <w:p w14:paraId="7EB59F3E" w14:textId="77777777" w:rsidR="00E924FE" w:rsidRDefault="00E924FE" w:rsidP="00E924FE">
      <w:r>
        <w:t>Score: 0.6565207242965698</w:t>
      </w:r>
    </w:p>
    <w:p w14:paraId="18AAFC0C" w14:textId="77777777" w:rsidR="00E924FE" w:rsidRDefault="00E924FE" w:rsidP="00E924FE"/>
    <w:p w14:paraId="729408D6" w14:textId="77777777" w:rsidR="00E924FE" w:rsidRDefault="00E924FE" w:rsidP="00E924FE">
      <w:r>
        <w:t xml:space="preserve">Standaard article: 29 jaar onschuldig in cel Texas ( reuters ) Texas 29 jaar onschuldig in cel Texas ( reuters ) In Texas heeft Randolph Arledge ( 58 ) de gevangenis verlaten nadat hij 29 jaar had vastgezeten voor een misdaad die hij niet had begaan . Hij kreeg in 1984 99 jaar cel voor het doodsteken van Carolyn Armstrong . Haar lijk was in augustus 1981 op een landweg gevonden . Nieuwe dna-tests brachten iemand anders in verband met de moord . Het parket meent te weten wie hij is en laat hem opsporen . </w:t>
      </w:r>
    </w:p>
    <w:p w14:paraId="3423E797" w14:textId="77777777" w:rsidR="00E924FE" w:rsidRDefault="00E924FE" w:rsidP="00E924FE">
      <w:r>
        <w:t>Score: 0.4814291000366211</w:t>
      </w:r>
    </w:p>
    <w:p w14:paraId="60784A6B" w14:textId="77777777" w:rsidR="00E924FE" w:rsidRDefault="00E924FE" w:rsidP="00E924FE"/>
    <w:p w14:paraId="01CBDE6A" w14:textId="77777777" w:rsidR="00E924FE" w:rsidRDefault="00E924FE" w:rsidP="00E924FE">
      <w:r>
        <w:t xml:space="preserve">Standaard article: Buitenlanders ontvoerd ABUJA Nigeria Buitenlanders ontvoerd ABUJA reuters Zeven buitenlanders zijn gekidnapt in het noorden van Nigeria . Schutters ontvoerden de buitenlanders , nadat ze het terrein van bouwbedrijf Setraco in de deelstaat Bauchi hadden bestormd . Een bewaker werd gedood . Onder de ontvoerden zijn een Brit , een Italiaan , een Griek en ten minste één Libanees , aldus bronnen binnen de veiligheidsdienst . Ook zouden er twee vrouwen zijn gegijzeld . Volgens een lokale politiechef hadden de schutters eerst geprobeerd een politiebureau en een gevangenis te overvallen . Agenten wisten deze aanvallen af te slaan . De politie heeft een klopjacht geopend op de kidnappers . De ontvoering is nog niet opgeeist . In het noorden van het land zijn er geregeld aanvallen door de radicale moslimgroep Boko Haram . De hele regio wordt geterroriseerd door de groep . Volgens de overheid is de groep verantwoordelijk voor 792 doden vorig jaar . </w:t>
      </w:r>
    </w:p>
    <w:p w14:paraId="05203F6F" w14:textId="77777777" w:rsidR="00E924FE" w:rsidRDefault="00E924FE" w:rsidP="00E924FE">
      <w:r>
        <w:t>Score: 0.46314558386802673</w:t>
      </w:r>
    </w:p>
    <w:p w14:paraId="412E3E46" w14:textId="77777777" w:rsidR="00E924FE" w:rsidRDefault="00E924FE" w:rsidP="00E924FE"/>
    <w:p w14:paraId="2617CFB3" w14:textId="77777777" w:rsidR="00E924FE" w:rsidRDefault="00E924FE" w:rsidP="00E924FE"/>
    <w:p w14:paraId="7A87CD22" w14:textId="77777777" w:rsidR="00E924FE" w:rsidRDefault="00E924FE" w:rsidP="00E924FE"/>
    <w:p w14:paraId="46D579A7" w14:textId="77777777" w:rsidR="00E924FE" w:rsidRDefault="00E924FE" w:rsidP="00E924FE">
      <w:r>
        <w:t xml:space="preserve">Wablieft article: Dubbele tweelingen Tressa Montalvo (36 jaar) is op Valentijn bevallen van twee tweelingen. Dat gebeurde in de Amerikaanse stad Houston. De bevalling was extra uniek. Het waren tweelingen die eeneiig zijn. Hierbij ontstaan twee baby's uit één bevruchte eicel. De kans dat zoiets gebeurt is 1 op 70 miljoen. Tressa en Manuel Montalvo kregen vier jongetjes. Ze heten Ace, Blaine, Cash en Dylan. Het koppel had al vijf jongens. Maar ze zijn nog niet klaar. De papa wil nog graag een dochter!   </w:t>
      </w:r>
    </w:p>
    <w:p w14:paraId="06A8CF84" w14:textId="77777777" w:rsidR="00E924FE" w:rsidRDefault="00E924FE" w:rsidP="00E924FE"/>
    <w:p w14:paraId="152DB83F" w14:textId="77777777" w:rsidR="00E924FE" w:rsidRDefault="00E924FE" w:rsidP="00E924FE">
      <w:r>
        <w:t xml:space="preserve">Standaard article: Zwangere TIENERS 7.042 In 2007 registreerde de ziekteverzekering 7.842 zwangerschappen bij meisjes en vrouwen jonger dan 21 jaar . Vijf jaar later , in 2011 , waren het er </w:t>
      </w:r>
      <w:r>
        <w:lastRenderedPageBreak/>
        <w:t xml:space="preserve">nog 7.042 . Dat is een daling van bijna tien procent . Volgens de Artsenkrant is die daling het gevolg van het feit dat orale anticonceptie , of ' de pil ', sinds 2004 gratis te krijgen is voor jonge vrouwen tot 21 jaar . Katrien Vermeiren van Sensoa nuanceert : ' Zoiets is nooit het gevolg van één maatregel . Er wordt in de scholen ook almaar meer aandacht besteed aan relationele en seksuele vorming . Ook in de media wordt er plaats ingeruimd voor de thematiek , bijvoorbeeld naar aanleiding van de Week van de Lentekriebels .' Het aantal tienerzwangerschappen wordt berekend door het aantal bevallingen op te tellen bij het aantal abortussen . In vijf jaar daalde het aantal bevallingen bij min 21-jarigen van 4.004 tot 3.649 en het aantal abortussen in deze leeftijdscategorie daalde van 3.838 tot 3.423. ( belga ) </w:t>
      </w:r>
    </w:p>
    <w:p w14:paraId="160212B2" w14:textId="77777777" w:rsidR="00E924FE" w:rsidRDefault="00E924FE" w:rsidP="00E924FE">
      <w:r>
        <w:t>Score: 0.5383248329162598</w:t>
      </w:r>
    </w:p>
    <w:p w14:paraId="6893E6EA" w14:textId="77777777" w:rsidR="00E924FE" w:rsidRDefault="00E924FE" w:rsidP="00E924FE"/>
    <w:p w14:paraId="0D0E9E50" w14:textId="77777777" w:rsidR="00E924FE" w:rsidRDefault="00E924FE" w:rsidP="00E924FE">
      <w:r>
        <w:t xml:space="preserve">Standaard article: Zonen &amp; dochters Herkenbaar Kent u het boek Oei , ik groei ? Waarschijnlijk wel , weinig nieuwe ouders ontsnappen eraan om het minstens een keer of drie cadeau te krijgen tegenwoordig . Omdat mijn vrouw de voorzienigheid zelve is , hadden wij het al enkele maanden op voorhand in huis . Het beschrijft de verschillende mentale ontwikkelingsfases waar een baby door moet in het eerste levensjaar . Ergens op de beginpagina's staan al die fases schematisch weergegeven . Vrolijk word je daar niet van als aanstaande ouder . De tijdlijn is namelijk opgedeeld in stukken met donkere , zwarte donderwolken , de ' hangerige perioden ', en stukken met zonnetjes , de ' makkelijke perioden '. Het overwicht aan donderwolken is onmiskenbaar en valt meteen op . Terwijl de zonnetjes vreemd genoeg wat verscholen blijven achter een lichtere wolk . Op week drieënhalf begint de pret . De eerste donderperiode duurt twee weken , dan is het een week min of meer zonnig en daarna weer onweer , drie weken lang . Dan weer een week relatieve kalmte en dan weer drie weken van dattum . En zo gaat het een heel jaar door . Het maffe is dat het boek ook echt al het gedonder en de zonnige glimlach van je boreling lijkt te kunnen voorspellen . De wolken komen perfect overeen met de , euh , symptomen , die je thuis waarneemt . Je krijgt er meteen ook een verklaring bij . Een baby van x weken die dag en nacht huilt ? Dat horen en zien vergaan ? Perfect normaal , lees je , want dat kleine wezen kan plots veel verder zien dan voorheen , of het kan meer dan alleen kleuren onderscheiden , of ... Vergelijk het met plotse superkrachten die je zou hebben , en waarmee je pakweg door muren zou kunnen kijken of sneller dan het licht lopen . Daar zou je zelf ook behoorlijk van schrikken . Alleen kan zo'n prutswezen zich alleen nog maar laten gelden door te huilen - dat horen en zien vergaat . En soms ook dag en nacht . Soit , het leukste aan het boek zijn eigenlijk de vele ' getuigenissen ' van ouders bij elke ontwikkelingsfase . Want wat je echt nodig hebt , is te weten dat ook andere kinderen huilen . Minstens even hard en liefst nog een pak harder dan de jouwe . Als je zelf al een week met de handen in het haar zit , wil je lezen dat de ' mama van Bob ( 9 weken )' liefst twéé weken met de handen in het haar heeft gezeten , ' maar plots was het voorbij en nu is hij veel rustiger ' of ' nu speelt hij alleen ', of , of , of . Het is wennen als je er na een dik jaar plots alleen voor staat omdat het boek ' stopt '. Niks geen handleiding meer , trek je plan maar . Vanaf dat moment moet je het hebben van interactie met vriendjes en vriendinnetjes . Zo spreekt Zoë ( 7 ) de laatste maanden wat vaker tegen . Ze wil vaak het laatste woord hebben , maar schat daarbij de draagwijdte , de toon en de kracht van haar woorden soms verkeerd in . Maar - hoera ! hoera ! - haar vriendinnen blijken in hetzelfde bedje ziek . Als je bijvoorbeeld na een tekenles je wagen vol laadt om er hier en daar een paar te droppen , merk je dat . Onlangs had mijn vrouw een hele bende in de wagen en daarvan weigerden er een paar hun gordel aan te doen . - Komaan meisjes , doe die gordels eens vast . - Waarom ? - Zonder gordel is te gevaarlijk , en het mag niet van de politie. ( gemor , klik ) En nu die arm boven de gordel , niet eronder . - Waarom moet dat nu weer ? - Omdat de gordel anders niet goed zit . - Seg , bij mijn mama moet dat niet , hoor . Pfft . - </w:t>
      </w:r>
      <w:r>
        <w:lastRenderedPageBreak/>
        <w:t xml:space="preserve">Maar dit is mijn auto en bij mij moet dat wel . - Amai , wat ben jij streng . En dan allemaal giechelen natuurlijk . Je leert ook dat opgeruimde woonkamers in combinatie met kinderen niet bestaan . Of dat ze geen van allen alles graag lusten . En dat , als je over hun fratsen schrijft , mensen dat herkenbaar vinden . Graag gedaan , hoor . Als u maar belooft dat u niet gaat denken dat de mijne meer tegenspreken dan de uwe . Deal ? Peter De Lobel heeft twee dochters , Veerle Beel twee zonen . Afwisselend schrijven ze op woensdag over wat daar zoal komt bij kijken . </w:t>
      </w:r>
    </w:p>
    <w:p w14:paraId="04DC2DD8" w14:textId="77777777" w:rsidR="00E924FE" w:rsidRDefault="00E924FE" w:rsidP="00E924FE">
      <w:r>
        <w:t>Score: 0.5351353287696838</w:t>
      </w:r>
    </w:p>
    <w:p w14:paraId="0DD77596" w14:textId="77777777" w:rsidR="00E924FE" w:rsidRDefault="00E924FE" w:rsidP="00E924FE"/>
    <w:p w14:paraId="1DC6C539" w14:textId="77777777" w:rsidR="00E924FE" w:rsidRDefault="00E924FE" w:rsidP="00E924FE">
      <w:r>
        <w:t xml:space="preserve">Standaard article: Een man van vele GEZICHTEN DERDE OSCAR GEEFT DANIEL DAY-LEWIS PLAATS IN FILMLEGENDE Voor zijn rol als Abraham Lincoln kreeg Daniel Day-Lewis zijn derde Oscar . Niemand deed ooit beter . VANESSA THORPE Daniel Day-Lewis ( 55 ) is nu geschiedenis : de eerste man die drie Oscar-beeldjes van beste acteur op zijn schouw kan zetten . Marlon Brando en Dustin Hoffman hebben er twee . Als Lewis nog een keer wint , evenaart hij Katherine Hepburn , die het beeldje al vier keer won . In zijn dankwoord toonde Lewis zich even goed voorbereid als in zijn filmrollen . In een goeie driehonderd woorden bedankte hij de Academy , zijn producente , en Abraham Lincoln zelf . Hij verwarde het gehoor met een surreële wissel met Meryl Streep (' ik moest eigenlijk Thatcher spelen , en zij zou Lincoln doen '), vond dat hij in zijn leven veel meer geluk had dan de meeste mensen en droeg alles emotioneel op aan zijn moeder . Maar de meest betekenisvolle aandacht ging naar zijn echtgenote Rebecca , die in de zestien jaar dat ze samen zijn , ' met enkele heel vreemde mannen heeft samengeleefd ', aldus Lewis . Ze waren bizar als individuen en nog vreemder als je ze allemaal naast elkaar zet , maar gelukkig is zij de wendbare persoon in onze familie en heeft ze zich perfect gezelschap getoond voor allemaal .' Het tekent hem helemaal : Daniel Day-Lewis speelt zijn personages niet , hij is ze . Met zijn rol als de zestiende president van de Verenigde Staten voegde de Londenaar een nieuwe figuur toe aan zijn serie archetypes van de Nieuwe Wereld . Hij verpersoonlijkte eerder de fictieve scout Hawkeye in The Last of the Mohicans , de religieuze kolonist John Proctor in The Crucible , en de society-figuur Newland Archer in The Age of Innocence . Hij belichaamde de wreedaardige Bill the Butcher in Gangs of New York en de geobsedeerde grensboer Daniel Plainview in There Will be Blood . En hij wordt nog beter met de jaren . Over zijn rol in Lincoln schreef A.O. Scott , de criticus van The New York Times , dat hij een rol van epische omvang aanpakte alsof het een jas was die hij al jaren droeg . Het meest gecontesteerde accessoire als Lincoln was zijn stemgebruik , een bizarre , hoge , krakende stem die Lewis afkeek van een opname . En hij verrast ook door de volkse omgang en de humor naar buiten te brengen die naar verluidt het intellect van de grote man logenstraffen . Day-Lewis ' Lincoln lijkt haast Columbo , een man die vol anekdotes en rafelige verhaaltjes zat . Rolstoel Elke rol die Day-Lewis gespeeld heeft sinds zijn eerste succes als de homoseksuele , fascistische punk in My Beautiful Laundrette ( 1985 ) werd vergezeld van verhalen over buitengewone pogingen om zich in zijn karakter in te leven . ' Ik neem graag mijn tijd om dingen te doen , en ik geloof dat het de tijd is wanneer je niet op je werk bent , die je toestaat om het werk zelf goed te doen ', zegt hij . In het Oscar-winnende My Left Foot ( 1989 ) leefde de acteur , in de rol van Christy Brown , weken lang in een rolstoel en leerde hij om met zijn voeten te schilderen . Als Hawkeye in The Last of the Mohicans ( 1992 ) bestudeerde hij overlevingstechnieken , leerde hij konijnen te villen en kano's uit te hollen . Toen hij in 1993 In The Name Of The Father voorbereidde , probeerde hij in de huid van Gerry Conlon te kruipen door gevangenisvoedsel te eten en in een cel te slapen . En in datzelfde jaar wandelde hij in Victoriaanse kledij langs de straten van Manhattan om zich voor te bereiden op The Age Of Innocence , een film die zich afspeelt in 1870 . Dat hij de reputatie heeft te zoeken naar volstrekte authenticiteit is mede te wijten aan het feit dat zijn acteursprestaties zo sterk zijn dat ze gewoon om uitleg schreeuwen . </w:t>
      </w:r>
      <w:r>
        <w:lastRenderedPageBreak/>
        <w:t xml:space="preserve">Wie zijn Christy Brown of zijn Hawkeye ziet kan maar moeilijk geloven dat daar dezelfde acteur achter zit . Het is precies omdat het publiek leest dat de acteur tussen de takes van Scorsese's Gangs of New York messen stond te slijpen , dat het begrijpt waarom de man het scherm zo domineert . ' Day-Lewis levert een gigantische prestatie als de gekke , charismatische Bill , een kruising tussen Fagin en Bill Sykes , die uiteindelijk ver boven de rollen van Leonardo DiCaprio en Cameron Diaz staat ', noteerde Philip French in The Observer . Hij beperkt zijn concentratie trouwens niet tot de filmset . Voor hij ten tonele van The Crucible verscheen , zou Day-Lewis een nomade geworden zijn , zwervend door Europa , lerend hoe hij straten moest leggen . Hij is gelinkt geweest aan een heel aantal beroemde vrouwen , van Madonna en Sinead O'Connor tot Winona Ryder en Julia Roberts . Er wordt over hem gezegd dat hij Isabelle Adjani , de Franse actrice en moeder van zijn eerste kind , gedumpt heeft door haar een fax te sturen . En toen hij werkte aan Arthur Miller's The Crucible , raakte hij niet alleen bevriend met de schrijver zelf , maar ook met diens dochter Rebecca , een 32-jarige schilder en regisseur , met de nodige krantenkoppen van dien . Zijn toenmalige vriendin vertelde later over haar verbijstering toen ze vernam dat hij Rebecca gehuwd had tijdens een geheime plechtigheid in Vermont . Het paar heeft inmiddels twee kinderen , Cashel en Ronan . Verbeelding Daniel Day-Lewis werd geboren als de zoon van de Britse ' poet laureate ' Cecil Day-Lewis en de actrice Jill Balcon , dochter van de bekende filmproducent Sir Michael Balcon . Volgens zijn oudste zus Tamasin was het geen warme thuis . ' We kwamen niet naar beneden om samen te eten ', vertelde ze . ' We groeiden op in een eenzame wereld , waardoor we snel in het landschap van de verbeelding vluchtten .' Ze beschreef hun ouders als ' emotioneel afstandelijk ' en vertelde dat de kinderen op een internaat in Hampshire fors rebelleerden . ' Ik stimuleerde hem daarbij , en sindsdien zegt hij dat ik zijn slechte invloed ben . Hij beweert dat ik hem voor mij liet stelen .' Maar David Thompson , filmproducent en in een eerder leven de leerkracht Engels van Day-Lewis , herinnert zich zijn voormalige leerling geenszins als een herrieschopper . ' Hij was misschien een beetje wild , maar hij was ook een van die leerlingen waaraan we allemaal les wilden geven . Hij was ongelooflijk getalenteerd en dat zag je al toen hij 14 was . En hij was geweldig charismatisch . Er was eens een probleem met roken . Je kon daarvoor buitengegooid worden . We hebben erg lang gediscussieerd over de vraag of hij echt moest bekennen .' Na zijn schooltijd dacht Day-Lewis erover na of hij meubelmaker zou worden , maar tot opluchting van zijn moeder keerde hij terug naar het acteren . ' Ik denk dat ze veel meer voor mijn toekomst vreesde dan ze zelf toegaf , want wat ik ook deed , ze heeft me altijd aangemoedigd . Ik denk dat ik daarom zo'n harde criticus van mezelf ben geworden , om een beetje het evenwicht te herstellen ', zei de acteur daarover . Vader Op zijn 25ste verscheen hij in de Londense West End in Another Country , hetzelfde toneelstuk waaraan Kenneth Branagh , Colin Firth en Rupert Everett hun grote doorbraak dankten . Zeven jaar later zeeg hij op het podium van de National Theatre neer in de geestscène in Hamlet . Het toneelstuk zou zijn verdriet over zijn vader , die tien jaar eerder overleed , naar boven gehaald hebben . De acteur heeft sindsdien nooit meer op een theaterpodium gestaan . Hij verklaarde toen dat hij de geest van zijn vader gezien had . Recent relativeerde hij dat een beetje , ook al gaf hij toe dat de inhoud van het stuk een harde dobber was voor hem . ' Ik zag de geest van mijn vader wellicht elke avond , want als je in een stuk als Hamlet speelt , verken je natuurlijk alles vanuit je eigen ervaring .' Twintig jaar geleden schreef Day-Lewis een artikel voor The Observer waarin hij zijn moeilijke relatie met zijn vader uitlegde . Hij herinnerde zich vooral het moment dat familieleden hem aangespoord hadden om de hand van zijn stervende vader vast te houden . ' Sinds die bizarre , vervreemde , van emoties gespeende eerste ontmoeting met de Grote Zeis , die me deed huiveren over mijn eigen onverschilligheid , is mijn gevoel van verlies gegroeid , verzuurd , verslonden , opgerispt en uiteindelijk uitgezuiverd tot wat ik nu zou benoemen als de Eeuwige Zekerheid van verdriet , onwetendheid en het mysterie van liefde ', schreef hij zwaarmoedig . Volgens zijn zuster wordt het leven , ondanks zijn succes en zijn gezin , met de dag zwaarder voor haar broer , omdat ' de lat </w:t>
      </w:r>
      <w:r>
        <w:lastRenderedPageBreak/>
        <w:t xml:space="preserve">steeds hoger ligt '. ' Als de mensen denken dat Daniels twijfels over zijn artiest-zijn nu toch wel verzwonden moeten zijn , vergissen ze zich heel erg ', aldus Tamasin Day-Lewis . © The Guardian ( bewerking : Peter Vantyghem ) </w:t>
      </w:r>
    </w:p>
    <w:p w14:paraId="6D88EB5A" w14:textId="77777777" w:rsidR="00E924FE" w:rsidRDefault="00E924FE" w:rsidP="00E924FE">
      <w:r>
        <w:t>Score: 0.5323308110237122</w:t>
      </w:r>
    </w:p>
    <w:p w14:paraId="38B9DF1F" w14:textId="77777777" w:rsidR="00E924FE" w:rsidRDefault="00E924FE" w:rsidP="00E924FE"/>
    <w:p w14:paraId="4DB172D1" w14:textId="77777777" w:rsidR="00E924FE" w:rsidRDefault="00E924FE" w:rsidP="00E924FE"/>
    <w:p w14:paraId="2B8E8B80" w14:textId="77777777" w:rsidR="00E924FE" w:rsidRDefault="00E924FE" w:rsidP="00E924FE"/>
    <w:p w14:paraId="168A8398" w14:textId="77777777" w:rsidR="00E924FE" w:rsidRDefault="00E924FE" w:rsidP="00E924FE">
      <w:r>
        <w:t xml:space="preserve">Wablieft article: Club Brugge spartelt De echte strijd om de titel in eerste klasse komt in zicht. Na twee speeldagen volgen de play-offs. Club Brugge blijft spartelen.  Club Brugge moet zich dit jaar zelfs haasten om Play-off 1 te halen. In Play-off 1 spelen enkel de zes beste ploegen in de stand om de titel. De topper tegen Anderlecht kon Club Brugge op weg zetten.  Garrido Juan Carlos Garrido uit Spanje is drie maanden trainer van Club Brugge. Hij moet de ploeg beter doen spelen. De bazen van Brugge zijn alvast tevreden over Garrido. Ze verlengden zijn contract met een jaar. Dat nieuws gaf de fans meer hoop voor de topper.  Kans verkeken Club Brugge kreeg Anderlecht thuis op bezoek. Brugge beloofde de leider in de stand te stoppen. Garrido zag zijn spelers opleven. Odjidja en Bacca maakten er 2-0 van. In het laatste halfuur kwam Anderlecht nog terug tot 2-2. Brugge miste zijn kansen. Het blijft zesde in de stand. Toch blijft het nog twee speeldagen bibberen.   Zulte Waregem Anderlecht heeft in de stand negen punten meer dan Zulte Waregem. De wedstrijd Charleroi-Waregem werd wel uitgesteld. Waregem kan dus nog drie punten dichterbij komen. De trainer van Anderlecht, John van den Brom, beseft dat ook. "We moeten meer naar Waregem kijken", zei hij.  </w:t>
      </w:r>
    </w:p>
    <w:p w14:paraId="5AE72CBE" w14:textId="77777777" w:rsidR="00E924FE" w:rsidRDefault="00E924FE" w:rsidP="00E924FE"/>
    <w:p w14:paraId="71AC5CA6" w14:textId="77777777" w:rsidR="00E924FE" w:rsidRDefault="00E924FE" w:rsidP="00E924FE">
      <w:r>
        <w:t xml:space="preserve">Standaard article: ' Tijdens de eerste helft speelden we op zijn Spaans ' ' Toch zijn we hoopvol voor Anderlecht ' Club Brugge nu al op 18 punten van Anderlecht Lokeren Een week voor de topper tegen Anderlecht heeft Club Brugge alweer punten laten liggen . Het volgt nu al op achttien eenheden van paars-wit dat verder door de competitie dendert . Marc Reunes LOKEREN De goede eerste 45 minuten , boordevol offensieve ambities , volstonden gisteren niet voor een furieus gestart Club . In de slotfase ontsnapte het zowaar nog , de bal van Overmeire belandde op de paal . Aan goede bedoelingen nochtans geen gebrek bij Club , maar die mondden opnieuw uit kostbaar puntenverlies . Daardoor behoudt opponent Lokeren tot nader order twee punten voorsprong in het klassement . Met zware opdrachten tegen Anderlecht en Zulte Waregem in het verschiet geen geruststellende gedachte voor blauw-zwart . Pionnen op hun plaats Meer nog , achtervolger KV Mechelen nadert tot op drie punten , al hebben de Bruggelingen nog een inhaalmatch tegen Cercle te goed . Het team van Garrido trekt zich ondertussen op aan een best bezienswaardige eerste helft , die het logischerwijs met een voorsprong had moeten afsluiten . De Spaanse coach had zijn pionnen dit keer op de juiste plaats op het schaakbord staan en zag zijn team in voetballend opzicht heel wat progressie maken . Door de afwezigheid van de geschorste Larsen was Donk opnieuw een rij achteruitgeschoven , richting centrale verdediging . Een juiste keuze , zo bleek , de Nederlander speelde een sterke partij . Al leidde hij met een onnodige por op Harbaoui wel de plaatselijke gelijkmaker in . Tot dan toe had blauw-zwart achttien minuten lang vooral zijn suprematie geëtaleerd , met een opmerkelijke offensieve driehoek op het middenveld . Gudjohnsen startte als diepe spits , maar liet zich vaak terugzakken . Odjidja speelde als verdedigende middenvelder , een opvallend vaak terugvallende Vazquez zette naast hem de lijnen uit en Refaelov infiltreerde achter de frontlinie . Het klikte allemaal perfect en de eerste bal tussen de palen was meteen raak . Met een simpel maar magistraal opwippertje verschalkte Vazquez Persoons en Maric . Lazic maakte geen </w:t>
      </w:r>
      <w:r>
        <w:lastRenderedPageBreak/>
        <w:t xml:space="preserve">schijn van kans tegen dit juweeltje van een doelpunt . ' Stenman gaf me de perfecte bal in de diepte ', aldus de Barcelona-adept . ' Eerst wilde ik de bal controleren voor een schot . Tot ik plots zag dat ik hem over de tegenstanders kon liften . Ik twijfelde niet en besloot om zo beheerst mogelijk naast de keeper te besluiten . Een mooie goal inderdaad , ik mag er best tevreden over zijn .' Perfecte vrije trap Daarna volgde de overbodige interventie van Donk op Harbaoui . Maric krulde de daaropvolgende vrije trap perfect binnen . Lokeren leefde meteen wat op en er was een uitstekende Kujovic nodig om Scholtz van een doelpunt te houden . Maar de bezoekers heroverden het overwicht ; Lazic moest zich lenig tonen op een kruisraket van Refaelov en Bacca trapte voorlangs . ' Ik vond het een heel goede keuze om met zoveel offensieve mensen op het middenveld te spelen ', aldus nog Vazquez . ' We gingen duidelijk voor de drie punten . Eigenlijk voetbalden we in de eerste helft op zijn Spaans , met veel aandacht voor de combinaties . Onze uitstekende eerste periode laat het beste verhopen voor de Clásico van volgende week tegen Anderlecht .' Overmeire op de paal Al het goede in de eerste helft maakte na de pauze evenwel plaats voor meer irritatie en vooral veel spelonderbrekingen . El Mouataz ontsnapte aan rood na een forse ingreep op invaller Trickovski . Overmeire pegelde wel nog op de paal en Kujovic moest een schot van Maric uit de kruising ranselen . ' Na de pauze raakten we wat vermoeid ', zo verklaarde Vazquez het mindere tweede bedrijf van blauw-zwart . ' Niet dat we een fysiek probleem hadden . Er zat gewoon minder beweging in ons spel en Lokeren had door hoe het ons moest aanpakken . We waren op dat moment niet zo helder meer in ons hoofd .' Ook na dit nieuwe puntenverlies weigert Vazquez naar beneden te kijken . ' De kloof met Anderlecht is weer wat groter geworden , maar je weet het nooit . Als we voetballen zoals in onze eerste helft , kunnen we thuis iets halen . Het is nu zaak om de marge met de ploegen boven ons in de resterende matchen zo klein mogelijk te houden .' LOKEREN-CLUB BRUGGE 1-1 DOELPUNTEN : 8 ' Vazquez 0-1 , 18 ' Maric 1-1 </w:t>
      </w:r>
    </w:p>
    <w:p w14:paraId="7C6B2E28" w14:textId="77777777" w:rsidR="00E924FE" w:rsidRDefault="00E924FE" w:rsidP="00E924FE">
      <w:r>
        <w:t>Score: 0.8330258727073669</w:t>
      </w:r>
    </w:p>
    <w:p w14:paraId="36D6BD6D" w14:textId="77777777" w:rsidR="00E924FE" w:rsidRDefault="00E924FE" w:rsidP="00E924FE"/>
    <w:p w14:paraId="672DD30A" w14:textId="77777777" w:rsidR="00E924FE" w:rsidRDefault="00E924FE" w:rsidP="00E924FE">
      <w:r>
        <w:t xml:space="preserve">Standaard article: ' Dit is het beste Anderlecht waarin ik ooit heb gespeeld ' Anderlecht Er mochten alleen vragen gesteld worden over de topper tegen Club Brugge , maar toch liet Lucas Biglia iets horen over de voorbije moeilijke maanden . ' Veel heisa om niets ; ik heb me altijd 100 procent voor Anderlecht ingezet .' ANDERLECHT ' Lucas Biglia beantwoordt alleen vragen over de match van zondag tegen Club Brugge ', klonk het bij het begin van de persconferentie . ' Geen extra-sportieve kwesties graag .' Zoals zijn plotse afwezigheid op het oefenkamp van Anderlecht begin januari en de 8 miljoen euro die RSCA deze winter op zijn hoofd plakte . En dus vroegen wij simpelweg : hoe gaat het ermee , Lucas ? ' Goed , ik groei stilaan weer naar mijn beste niveau . Fysiek ben ik nog niet helemaal top omdat ik in Argentinië tien dagen training miste , maar in mijn hoofd ben ik sterker dan voorheen . Wie mentaal niet sterk is , kan immers geen titels winnen . De volgende week , met duels tegen Club Brugge , Zulte Waregem en Genk in de beker , is ideaal om ons goede voetbal van de maand november en december terug te vinden . ' Anderlecht kan Club Brugge zondag op 21 punten zetten . ' In de heenmatch wonnen we met 6-1 , maar zo gemakkelijk zal het dit keer niet worden . Hoe dan ook blijft Club Brugge een concurrent . In Play-off 1 kan alles gebeuren .' Dan moet Club Brugge Play-off 1 wel halen . Als Anderlecht straks wint en Mechelen wint ook van OHL , dan valt Club zelfs uit de top zes . ' Dat is onze zaak niet , want het maakt voor ons niet uit wie er in Play-off 1 zit . Wij gaan gewoon voor de drie punten in Brugge en we willen onze reeks zonder verliesmatch voortzetten .' Anderlecht lijkt heer en meester in België ? ' Dit is het beste Anderlecht waarin ik de voorbije zes jaar heb gespeeld . Alleen de Argentijnse nationale ploeg was beter , maar ook bij Anderlecht zelf is de concurrentie nooit zo groot geweest . Elke positie is dubbel bezet .' Is de aanvoerder na de herrie in het tussenseizoen nooit bang geweest voor boze reacties van de aanhang </w:t>
      </w:r>
      <w:r>
        <w:lastRenderedPageBreak/>
        <w:t xml:space="preserve">? ' Nee ', zegt Biglia koeltjes . ' Ik heb me altijd 100 procent ingezet voor Anderlecht . Er was veel heisa om niets .' ( jug ) </w:t>
      </w:r>
    </w:p>
    <w:p w14:paraId="64061BAB" w14:textId="77777777" w:rsidR="00E924FE" w:rsidRDefault="00E924FE" w:rsidP="00E924FE">
      <w:r>
        <w:t>Score: 0.8002077341079712</w:t>
      </w:r>
    </w:p>
    <w:p w14:paraId="596064AF" w14:textId="77777777" w:rsidR="00E924FE" w:rsidRDefault="00E924FE" w:rsidP="00E924FE"/>
    <w:p w14:paraId="62036730" w14:textId="77777777" w:rsidR="00E924FE" w:rsidRDefault="00E924FE" w:rsidP="00E924FE">
      <w:r>
        <w:t xml:space="preserve">Standaard article: De Zeeuw : ' Club Brugge zal niet meer meespelen voor titel ' Met nog 12 minuten op de klok en een 2-0-achterstand op het scorebord vielen Demy de Zeeuw en Samuel ­Armenteros in bij Anderlecht . Dankzij de winteraan­kopen keerde paars-wit alsnog met een puntje huiswaarts . De Zeeuw strooide kwistig met goeie passes en nadat hij Armenteros door de Brugse verdediging had geloodst , trapte die de 2-2 tegen de touwen . ' In een klein kwartier heb ik getoond wat mijn waarde kan zijn voor Anderlecht ', zei De Zeeuw . ' Bij 2-0 hadden we niets meer te verliezen en hebben we Club Brugge goed onder druk gezet . Zij hadden immers al veel energie gebruikt .' ' Het was een makkelijke goal , één in de Nederlandse stijl ', vulde Armenteros aan . ' Ik wist precies hoe ik moest lopen toen Demy's pass vertrok , ik moest de bal er maar intikken . Puur spitseninstinct . Hopelijk is dit doelpunt het begin van een mooie reeks .' Net zoals De Zeeuw bracht Armenteros de afgelopen matchen vooral op de bank door . Vorig weekend tegen Charleroi viel hij zelfs naast de selectie . ' Pijnlijk , maar ik heb geduld . Anderlecht is een club met veel concurrentie , ik wil keihard vechten voor een basisplek .' Ook De Zeeuw verlangt naar meer . ' Ik ben nog niet klaar voor 90 minuten , maar er komt een moment dat ik in de basis zal staan ', verzekerde hij . ' Ik ben alleszins heel graag bij Anderlecht . Jullie Belgen hoeven niet zo neerbuigend te doen over jullie competitie . Het niveau is hoog en er zijn hier veel goeie spelers en clubs .' De ervaren middenvelder blikte ook al vooruit naar de play-offs . ' Tien zulke duels , dat wordt genieten . Ik denk wel dat Club Brugge niet meer zal meespelen voor de titel , zelfs niet na de halvering van de punten . Een kloof van 9 punten is enorm .' Van den Brom apprecieert eerlijkheid ' Het is mooi als wissels goed uitpakken ', genoot ook trainer John Van den Brom ervan dat zijn invallers het verschil maakten . ' Na de 2-0 speelden we met drie achterin en riskeerden we de 3-0 . Maar het lukte . Dit voelt dan ook aan als een morele zege . Iedereen doet alsof de titelstrijd alleen tussen ons en Club gaat , maar ik kijk liever naar de concurrenten dichterbij . En dat is in de eerste plaats Zulte Waregem .' ' Eigenlijk wonnen we hier met 1-2 ', kon de coach nog lachen om de buitenspelgoal van Odjidja . Hij feliciteerde de lijnrechter zelfs om zijn eerlijkheid . ' Knap dat die na de rust kwam zeggen dat hij in de fout was gegaan . Dan accepteer je zoiets toch gemakkelijker. ( jug , kvu ) </w:t>
      </w:r>
    </w:p>
    <w:p w14:paraId="379A7F92" w14:textId="77777777" w:rsidR="00E924FE" w:rsidRDefault="00E924FE" w:rsidP="00E924FE">
      <w:r>
        <w:t>Score: 0.7873795032501221</w:t>
      </w:r>
    </w:p>
    <w:p w14:paraId="3D1CC36E" w14:textId="77777777" w:rsidR="00E924FE" w:rsidRDefault="00E924FE" w:rsidP="00E924FE"/>
    <w:p w14:paraId="13822011" w14:textId="77777777" w:rsidR="00E924FE" w:rsidRDefault="00E924FE" w:rsidP="00E924FE"/>
    <w:p w14:paraId="0214DC22" w14:textId="77777777" w:rsidR="00E924FE" w:rsidRDefault="00E924FE" w:rsidP="00E924FE"/>
    <w:p w14:paraId="754DC16A" w14:textId="77777777" w:rsidR="00E924FE" w:rsidRDefault="00E924FE" w:rsidP="00E924FE">
      <w:r>
        <w:t xml:space="preserve">Wablieft article: Een kamer op zijn kop De Duitse fotograaf Michael Rohde maakt unieke foto's. Hij toont een gewone kamer. Of niet? Met elke kamer is iets mis. Je ziet het meteen. Die kamer staat helemaal op zijn kop. Hoe kwam de fotograaf op dat idee? De man was ooit even dakloos. Hij haalde toen voorwerpen uit verlaten gebouwen en maakte er foto's van. Later maakte Michael foto's van de voorwerpen op zijn appartement. Dat deed hij op een bijzondere manier. Michael ging onder de voorwerpen liggen. Hij fotografeerde elke keer maar één voorwerp. Michael voegde alles samen op één foto. Zo ontstond dit vreemde beeld. De fotograaf is nu beroemd.  </w:t>
      </w:r>
    </w:p>
    <w:p w14:paraId="43020123" w14:textId="77777777" w:rsidR="00E924FE" w:rsidRDefault="00E924FE" w:rsidP="00E924FE"/>
    <w:p w14:paraId="3EF26F69" w14:textId="77777777" w:rsidR="00E924FE" w:rsidRDefault="00E924FE" w:rsidP="00E924FE">
      <w:r>
        <w:lastRenderedPageBreak/>
        <w:t xml:space="preserve">Standaard article: Filmfestival Berlijn presenteert ' nieuwe ' River Phoenix Twintig jaar na de opnamen , en de dood van zijn hoofdrolspeler River Phoenix , heeft George Sluizer ' Dark blood ' afgewerkt . Afgewerkt , niet voltooid : ' De vierde poot zal altijd ontbreken , maar de stoel kan staan .' Van onze redactrice in Berlijn Inge Schelstraete George Sluizer werd naar boven geapplaudisseerd terwijl hij , leunend op twee stokken , voorzichtig naar zijn plaats halverwege de zaal klom . De sympathie van het publiek in Berlijn is verzekerd : de Nederlandse regisseur won hier als jonge man een Zilveren Beer voor zijn kortfilm De lage landen en haalde later de competitie met films als João en het mes , Utz en The commissioner . Maar meer nog is het applaus voor Dark blood . Nadat Sluizer in 1988 een Europese hit scoorde met de thriller Spoorloos , stonden de deuren van Hollywood wijd open . Sluizer maakte een Amerikaanse versie van zijn hit onder de naam The vanishing . Zijn grote doorbraak zou Dark blood worden , met River Phoenix in de hoofdrol . Maar de opnamen kampten met budgetproblemen , Sluizer had ruzie met zijn vrouwelijke hoofdrolspeelster Judy Davis , en toen overleed Phoenix aan een overdosis . ' Het was vreselijk om zo'n zachtaardige en getalenteerde acteur te verliezen ', zegt de regisseur in de intro van de film . Twintig jaar na datum heeft hij de opnamen toch gemonteerd . ' Vergelijk het met een stoel : twee poten hadden we , de montage is de derde . De vierde poot zal altijd ontbreken , maar de stoel kan staan .' Toch verwelkomt hij ons bij zijn ' onvoltooide ' film . Een paar cruciale scènes waren immers nog niet ingeblikt van de film over twee acteurs ( Judy Davis en Jonathan Pryce - die laatste vergezelde Sluizer naar de voorstelling ) die met hun Bentley panne hebben in de Amerikaanse woestijn . Een vreemde jongen ( Phoenix ) die met zijn hond in de canyon woont , lijkt eerst hun redder in nood , maar ontpopt zich al vlug tot een bedreiging . Sluizer vat de ontbrekende scènes zelf in voice-over samen . Cliché Dark blood begint als een sfeervolle thriller , maar maakt zich ook schuldig aan meer dan één cliché te veel . De fotografie van het landschap en de aankleding van de film is erg mooi . En het is vreemd om Judy Davis als jonge vrouw te zien in een ' nieuwe ' film . Maar de zaal zat uiteraard vol mensen die ooit , ten tijde van My own private Idaho , fan werden van Phoenix . Die houdt de aandacht gevangen in elke scène waarin hij speelt - zelfs al was de wat tweedimensionale Boy niet de beste rol uit zijn carrière geworden mocht hij niet jong zijn overleden . </w:t>
      </w:r>
    </w:p>
    <w:p w14:paraId="75A8E4DC" w14:textId="77777777" w:rsidR="00E924FE" w:rsidRDefault="00E924FE" w:rsidP="00E924FE">
      <w:r>
        <w:t>Score: 0.5320628881454468</w:t>
      </w:r>
    </w:p>
    <w:p w14:paraId="6B60C454" w14:textId="77777777" w:rsidR="00E924FE" w:rsidRDefault="00E924FE" w:rsidP="00E924FE"/>
    <w:p w14:paraId="7A58C6D2" w14:textId="77777777" w:rsidR="00E924FE" w:rsidRDefault="00E924FE" w:rsidP="00E924FE">
      <w:r>
        <w:t xml:space="preserve">Standaard article: Een explosie van beelden EXPO ¨¨¨¨è Neo Rauch Paleis voor Schone Kunsten , Brussel , tot 19 mei De tentoonstelling van Neo Rauch in het Paleis voor Schone Kunsten kreeg een bevreemdende titel : De obsessie van de demiurg . Daarmee wil hij verwijzen naar de blinde kracht van de vooruitgang die steeds opnieuw tot ontsporingen leidt . Aan de hand van een zeventigtal doeken krijgt de bezoeker een goed idee van de weg die Rauch aflegde , maar dan in omgekeerde volgorde . Het overzicht begint met de meest recente werken , waarin de bizarre fantasiewereld van Rauch tot volle wasdom is gekomen , en eindigt met de vroege schilderijen waarin de sombere sfeer van de DDR-tijd nog sterk nawerkt . Harald Kunde , de curator van dit overzicht , beklemtoont het theatrale karakter van Rauchs werk . Volgens hem maakt de kunstenaar allegorieën en vermengt hij de wereld van de droom en het onbewuste met de alledaagse realiteit . Het resultaat is wat Kunde ' een explosie van beelden ' noemt . De toeschouwer zal onvermijdelijk denken aan de surrealistische traditie waarmee ons land vertrouwd is . Maar ook de inzet en het elan waarmee Rauch schildert , zullen de Belgische liefhebbers bekoren . De tentoonstelling is het visitekaartje van een schilder pur sang , een romantische geweldenaar zoals er niet veel rondlo pen. ( jvh ) </w:t>
      </w:r>
    </w:p>
    <w:p w14:paraId="3AD04D51" w14:textId="77777777" w:rsidR="00E924FE" w:rsidRDefault="00E924FE" w:rsidP="00E924FE">
      <w:r>
        <w:t>Score: 0.5148953199386597</w:t>
      </w:r>
    </w:p>
    <w:p w14:paraId="6432ECF9" w14:textId="77777777" w:rsidR="00E924FE" w:rsidRDefault="00E924FE" w:rsidP="00E924FE"/>
    <w:p w14:paraId="10B9F06A" w14:textId="77777777" w:rsidR="00E924FE" w:rsidRDefault="00E924FE" w:rsidP="00E924FE">
      <w:r>
        <w:lastRenderedPageBreak/>
        <w:t xml:space="preserve">Standaard article: Column Het oordeel van de eeuwigheid Bart De Wever ' Now is the winter of our discontent , made glorious summer by this sun/son of York .' Het is de vermaarde openingszin van het koningsdrama dat Shakespeare schreef over de man die onlangs werd teruggevonden onder een parkeerterrein in Leicester . Richard III geldt tot vandaag voor de Britten als een personificatie van het kwade . Vooral het verhaal van the two princes in the Tower blijft tot de verbeelding spreken . Richard zou de zonen van zijn overleden broer Edward veilig opvoeden in de Tower tot de oudste de troon kon bestijgen . Maar hij liet het huwelijk van Edward ongeldig verklaren waardoor de jongens plots bastaardkinderen werden . Richard ging zelf op de troon zitten en liet zijn neefjes spoorloos verdwijnen . In het eerste seizoen van de onvolprezen reeks Blackadder gaat men ervan uit dat de prinsjes toch overleefden en dat Blackadder een zoon is van één van hen . De twee kinderlijkjes die gevonden werden tijdens verbouwingen in de Tower tijdens de 18de eeuw doen echter iets anders vermoeden , ook al weigert koningin Elisabeth II tot vandaag om de koninklijke tombe te openen om de overblijfselen met moderne technieken te onderzoeken . Alleszins komt Richard niet al te fraai uit het verhaal en was hij iemand die zonder verpinken zowel tegen - als medestanders uit de weg liet ruimen om de macht te kunnen grijpen . Heel uitzonderlijk was dat uiteraard niet in die tijd . Richard deed zelfs weinig anders dan eerdere of latere vorsten die de geschiedenis ingingen als grote helden . Maar de geschiedenis is nu eenmaal ongenadig voor degenen die net dat beetje geluk te kort hebben om in hun doelstellingen te slagen . Richard heerste toen zijn huis van York ( met een witte roos in het wapenschild ) de meedogenloze ' Rozenoorlogen ' uitvocht tegen het huis van Lancaster ( met een rode roos in het wapenschild ). Tijdens de ultieme slag van Bosworth zou Richard tijdens de laatste charge tot op een zwaardlengte gekomen zijn van zijn rivaal Henry Tudor toen hij van zijn paard werd geslagen . De acht gaten die men nu in zijn schedel heeft teruggevonden , laten raden wat er daarna met Richard is gebeurd . Met zijn dood eindigde de Plantagenet-dynastie en begon die van de Tudors , waarover de BBC onlangs een prachtige historische serie maakte . Veel zachtzinniger dan Richard gingen de Tudors niet bepaald te werk . Zo liet Henry Tudor alle mannelijke Plantagenets uitmoorden om zijn wankele troon veilig te stellen . Maar het beeld dat hij niet rechtmatig aan het bewind kwam , bleef hem toch hardnekkig achtervolgen . Daarom liet hij twee spindoctors avant la lettre afrekenen met de gedachtenis van Richard . Polydore Vergil en Thomas More schilderden Richard vakkundig af als een misvormde man met een inherent slecht karakter en een wreedaardige natuur . Op die informatie zou Shakespeare zich baseren om Richard onsterfelijk te maken als een iconische figuur van het kwade , eeuwenlang vertolkt ( onterecht , zo weten we nu ) als een gebochelde , kreupele man die over het toneel strompelde . Mocht Richard die zwaardlengte naar het hoofd van Henry Tudor niet tekort gekomen zijn , had de arme man misschien de geschiedenis kunnen ingaan als de verlichte en vooruitziende vorst die hij zeker was . Zo werkt het nu eenmaal . Je kan de geschiedenis ingaan als een vader des vaderlands die net op tijd en met grote volharding alle tegenstand wist te overwinnen om de toekomst van zijn volk op het nippertje veilig te stellen . Maar voor hetzelfde geld kan je definitief een reputatie opgekleefd krijgen als een kwaadaardige leider die altijd het conflict opzocht en die als een diabolische figuur mensen wist te manipuleren zodat ze onwillig tot het instrument werden gemaakt van je slechte bedoelingen . Totdat je uiteindelijk werd afgestopt door verlichte krachten die net op tijd je kwaadaardige intenties ontmaskerden en die de moed hadden om je te bestrijden tot het bittere einde . Het verschil tussen het eerste en het tweede scenario hangt niet zozeer af van wie je werkelijk bent , wat je feitelijk doet en welke bedoelingen je oprecht koestert . Een welwillend oordeel van de eeuwigheid , verdien je alleen door de ultieme veldslagen tijdens je leven te winnen . ' History will be kind for me for I intend to write it ', zo vatte Winston Churchill het mooi samen . Een paard , een paard , mijn koninkrijk voor een paard ! </w:t>
      </w:r>
    </w:p>
    <w:p w14:paraId="4848D1D2" w14:textId="77777777" w:rsidR="00E924FE" w:rsidRDefault="00E924FE" w:rsidP="00E924FE">
      <w:r>
        <w:t>Score: 0.5076017379760742</w:t>
      </w:r>
    </w:p>
    <w:p w14:paraId="2CA651C9" w14:textId="77777777" w:rsidR="00E924FE" w:rsidRDefault="00E924FE" w:rsidP="00E924FE"/>
    <w:p w14:paraId="039C6676" w14:textId="77777777" w:rsidR="00E924FE" w:rsidRDefault="00E924FE" w:rsidP="00E924FE"/>
    <w:p w14:paraId="22137990" w14:textId="77777777" w:rsidR="00E924FE" w:rsidRDefault="00E924FE" w:rsidP="00E924FE"/>
    <w:p w14:paraId="602B41BB" w14:textId="77777777" w:rsidR="00E924FE" w:rsidRDefault="00E924FE" w:rsidP="00E924FE">
      <w:r>
        <w:t xml:space="preserve">Wablieft article: "Koop een jachtgeweer" De Amerikaanse vice-president Joe Biden roept zijn landgenoten op om een jachtgeweer te kopen. Biden wil dat Amerikanen geen oorlogswapens meer kopen. Die zijn nu nog vrij te koop in de Verenigde Staten (VS). "Je hebt geen oorlogswapen nodig om je te verdedigen", zegt Biden. "Die wapens zijn te gevaarlijk en ook moeilijker te gebruiken." Na de moorden in een school in Newtown wil president Obama de verkoop van wapens strenger maken.    </w:t>
      </w:r>
    </w:p>
    <w:p w14:paraId="76859A84" w14:textId="77777777" w:rsidR="00E924FE" w:rsidRDefault="00E924FE" w:rsidP="00E924FE"/>
    <w:p w14:paraId="7E85B641" w14:textId="77777777" w:rsidR="00E924FE" w:rsidRDefault="00E924FE" w:rsidP="00E924FE">
      <w:r>
        <w:t xml:space="preserve">Standaard article: ' Sancties contraproductief ' Brussel Van onze redacteur Ruben Mooijman Brussel De handelssancties tegen het staatsbedrijf Zimbabwe Mining Development Corporation ( ZMDC ) , bedoeld om meer democratie af te dwingen bij het regime in Harare , zijn contraproductief geworden . Dat zegt de diamantkoepel AWDC . De Europese importban op diamanten van ZMDC zorgt ervoor dat deze diamanten niet in Antwerpen op de markt gebracht worden . ' Maar omdat Antwerpen het toonaangevende handelscentrum is voor ruwe diamant en de concurrentie dus groter is , worden deze diamanten in feite voor een lagere prijs verkocht dan wat er bij ons voor zou worden betaald ', zegt Caroline De Wolf van AWDC . Zimbabwe loopt daardoor dus inkomsten mis . Volgens AWDC zijn Zimbabwaanse diamanten van ZMDC 80 tot 100 dollar per karaat waard , terwijl de prijs in Harare maar 53,10 dollar bedraagt . De situatie was lange tijd niet zo urgent , omdat Zimbabwaanse diamanten om een andere reden moeilijk verhandelbaar waren : ze stonden op de zwarte lijst van het Kimberley-proces . Dit omdat met de opbrengst van de diamanten bloedige conflicten werden uitgevochten . Maar in november vorig jaar beslisten de deelnemers aan het Kimberley-proces dat Zimbabwe van de zwarte lijst gehaald kan worden . Daardoor ontstond de situatie dat Kimberley ( waar de EU meebeslist ) export van Zimbabwaanse diamanten toestond , maar dat de EU zelf import ervan verbood . ' Deze duale houding dreigt te leiden tot een verlies aan geloofwaardigheid ', meent AWDC . Daar komt nog bij dat de verkoop in Antwerpen de beste garantie biedt op transparantie . De </w:t>
      </w:r>
      <w:r>
        <w:rPr>
          <w:rFonts w:ascii="Segoe UI Symbol" w:hAnsi="Segoe UI Symbol" w:cs="Segoe UI Symbol"/>
        </w:rPr>
        <w:t>♥</w:t>
      </w:r>
      <w:r>
        <w:t xml:space="preserve"> diamond office , het inklaringscentrum voor diamanten waar de overheid samenwerkt met de sector , garandeert dat elk pakket diamanten wordt gecontroleerd . Elders ter wereld is er minder controle , waardoor de kans op fraude en witwassen toeneemt . AWDC is wel zo eerlijk om toe te geven dat de versoepeling van de sancties ook de Antwerpse diamantsector goed uitkomt . Zeker nu Kimberley groen licht gegeven heeft , wil Antwerpen de lucratieve Zimbabwaanse handel niet graag naar elders zien verdwijnen . Dat zou de concurrentiepositie als wereldwijd toonaangevend handelscentrum kunnen aantasten . En dat baart de sector des te meer zorgen , omdat Zimbabwe een opkomend diamantland is . ' Sommigen voorspellen dat in de toekomst een kwart van de wereldwijde diamantproductie uit Zimbabwe kan komen ', zegt De Wolf . Tussen november 2011 en oktober 2012 produceerden ZMDC en zijn dochters 13 miljoen karaat . Ter vergelijking : in het jaar 2012 importeerde Antwerpen in totaal 88 miljoen karaat ruwe diamant . De Antwerpse diamantsector staat niet alleen in zijn oproep om de sancties te versoepelen . Zelfs de voormalige oppositiepartij MDC steunt de sancties niet langer , omdat ze president Mugabe een handig excuus bieden voor de economische ineenstorting van het land . MDC-minister Tendai Biti heeft zich bijvoorbeeld uitgesproken voor versoepeling van de sancties . Ook Navi Pilay , commissaris voor de mensenrechten van de VN , verdedigt dat standpunt , omdat de sancties de zwakste groepen in de Zimbabwaanse samenleving treffen . </w:t>
      </w:r>
    </w:p>
    <w:p w14:paraId="6AADE900" w14:textId="77777777" w:rsidR="00E924FE" w:rsidRDefault="00E924FE" w:rsidP="00E924FE">
      <w:r>
        <w:lastRenderedPageBreak/>
        <w:t>Score: 0.38594090938568115</w:t>
      </w:r>
    </w:p>
    <w:p w14:paraId="2CD09BEA" w14:textId="77777777" w:rsidR="00E924FE" w:rsidRDefault="00E924FE" w:rsidP="00E924FE"/>
    <w:p w14:paraId="59FA1D99" w14:textId="77777777" w:rsidR="00E924FE" w:rsidRDefault="00E924FE" w:rsidP="00E924FE">
      <w:r>
        <w:t xml:space="preserve">Standaard article: Wada schuift verantwoordelijkheid af op overheden en sportbonden ' Onderwereld controleert 25 procent van de sport ' Wada lieert doping aan omkoping en Chinees crimineel milieu Brussel Op een symposium in Londen sprak David Howman , directeur-generaal van het Wereld Anti-Dopingagentschap ( Wada ) forse taal : ' 99 procent van de dopingproducten komt uit China . Van de bendes die ook voetbalmatchen omkopen .' BELEID WALTER WAUTERS BRUSSEL David Howman vertelde wat elke bezitter van een minimum portie boerenverstand al langer vermoedt . Maar uit de mond van de directeur-generaal van het Wada klinkt het natuurlijk heftig. ' 99 procent van het basismateriaal dat gebruikt wordt om in achterkeukens en clandestiene laboratoria doping aan te maken , komt uit China ', aldus Howman voor Reuters TV . ' Criminele bendes verwerken het materiaal tot pilletjes en bieden het op straat of in de fitnesszalen te koop aan .' Stijgen Howman schetste een niet zo fraai beeld van de internationale sport . ' Ik schat dat 25 procent van de mondiale sport wordt gecontroleerd door de onderwereld ', aldus Howman . ' En dat is geen wilde gok . Ik baseer me op informatie . En ik maak nog een defensieve schatting . Het echte percentage ligt wellicht hoger . En het zal blijven stijgen . Farmaceutische producten belanden op de zwarte markt nog voor ze in het officiële circuit zitten . Waar ze in handen vallen van criminele bendes .' Howman legt het verband tussen doping en omkoping in het voetbal . ' Het zijn dezelfde bad guys die zich ermee inlaten ', aldus Howman . ' Dat weet ik zeker want we zijn betrokken geweest bij onderzoeken . Ze verkopen drugs en doping en de opbrengst wordt witgewassen via legale sportweddenschappen .' Ook Amerika kreeg een sneer . ' Het gros van de voedingssupplementen over de hele wereld komt uit de VS ', aldus Howman . ' We zien dat ze steeds vaker steeds meer prestatiebevorderende producten bevatten omdat ze de markt willen inpakken . Terwijl ze niet vermeld staan op de bijsluiter .' Howman sschreeuwt eigenlijk de onmacht van het Wada uit . En schuift de verantwoordelijkheid af op overheden en sportfederaties . Wat zijn collega John Fahey , voorzitter van het Wada , ook expliciet deed . ' Regeringen overal ter wereld moeten toegeven dat doping een maatschappelijk probleem is . Wetten moeten worden gestemd die toelaten om doping te detecteren en te bestrijden . Doping beperkt zich niet tot de sportwereld . We hebben het ook over studenten die geneesmiddelen nemen om beter te kunnen studeren . Of veiligheidspersoneel dat steroïden gebruikt om er fysiek beter uit te zien .' Ook de sportfederaties werden geresponsabiliseerd . Voorop uiteraard de Internationale Wielerunie ( UCI ) waarmee het Wada op voet van oorlog leeft sinds de affaire-Armstrong . ' Alleen het wielrennen kan de problemen van het wielrennen aanpakken ', aldus Fahey . ' Hoe lang nog zal men de sport van crisis naar crisis laten waggelen ? Het is niet de verantwoordelijkheid van het Wada om deze of gene sport aan te pakken . Het Wada kan enkel expertise aanbieden voor de behandeling van de dopingziekte die men in bepaalde sporten decennialang welig heeft laten tieren .' Maar ook het voetbal kreeg de wind van voren . ' De invoering van het biologische paspoort zou de dopingcontroles in het voetbal efficiënter maken ', aldus Howman . ' We moeten hen ook aanmoedigen om meer epo-controles uit te voeren . Pas nadat de spelers grondig zijn getest , mogen ze stellen dat er geen dopingprobleem in het voetbal bestaat .' Het Wada snijdt hout . Alleen klinkt het een beetje als een operatie-verbloeming voor de fouten uit het verleden : Armstrong werd nooit betrapt . En als dopingbestrijding niet de verantwoordelijkheid is van het Wada , wat is dan zijn bestaansreden nog ? </w:t>
      </w:r>
    </w:p>
    <w:p w14:paraId="6B4E5C42" w14:textId="77777777" w:rsidR="00E924FE" w:rsidRDefault="00E924FE" w:rsidP="00E924FE">
      <w:r>
        <w:t>Score: 0.348844975233078</w:t>
      </w:r>
    </w:p>
    <w:p w14:paraId="38363C79" w14:textId="77777777" w:rsidR="00E924FE" w:rsidRDefault="00E924FE" w:rsidP="00E924FE"/>
    <w:p w14:paraId="13BAC866" w14:textId="77777777" w:rsidR="00E924FE" w:rsidRDefault="00E924FE" w:rsidP="00E924FE">
      <w:r>
        <w:lastRenderedPageBreak/>
        <w:t xml:space="preserve">Standaard article: Everzwijnen moeten wijken voor veiligheid Grootscheepse jacht in Mol-Postel Mol In Mol-Postel zullen maandag drijvers en jagers everzwijnen proberen te doden . Men hoopt de verkeersveiligheid te garanderen en om schade voor landbouwers en de natuur te voorkomen . Het aantal everzwijnen is de jongste jaren enorm snel gegroeid in Mol-Postel . Momenteel wordt hun aantal op ongeveer 170 exemplaren geschat , wat de draagkracht van het 1.500 hectare grote gebied van Mol-Postel ruim overschrijdt . ' Vorig jaar gebeurden op de drukke gewestwegen in Postel vier aanrijdingen met everzwijnen ', zegt burgemeester Paul Rotthier ( CD&amp;V ). ' Voor fietsers en wandelaars zijn de schuwe dieren niet gevaarlijk . Alleen drachtige zeugen of zeugen met biggen kunnen agressief reageren . Voorts veroorzaken de everzwijnen bij hun zoektocht naar voedsel veel schade aan landbouwgewassen in Postel . Maar ook kwetsbare planten en struiken , kostbare vennen en natuurpoelen zijn niet veilig voor de dieren .' Om de explosieve groei van de everzwijnenpopulatie in Mol-Postel een halt toe te roepen , hebben verscheidene instanties beslist om maandagvoormiddag een drukjacht te organiseren . Daaraan nemen de wildbeheereenheden WBE Postel Jacht en Natuur , WBE Dessel en WBE De Vart , het Instituut voor Natuur - en Bosonderzoek ( INBO ), het Agentschap voor Natuur en Bos ( ANB ) aan deel . Ze krijgen de steun van de gemeente , de politiezone en administratie Wegen en Verkeer . ' We zullen een drukjacht organiseren waarbij drijvers in fluorescerend jasje de everzwijnen al wandelend en op een rustige manier in beweging zullen brengen ', zegt Marie-Laure Vanwanseele van het Agentschap Natuur en Bos . ' Op diverse plaatsen zitten jagers die de everzwijnen op een veilige manier van bovenaf zullen neerschieten . In totaal nemen 200 drijvers en jagers deel aan de actie .' Volgens Vanwanseele is het niet de bedoeling om de volledige everzwijnenpopulatie in Postel uit te roeien . ' We moeten gewoon opnieuw een natuurlijk evenwicht in Postel krijgen ', zegt ze . Om risico's voor de bevolking uit te sluiten , raden de initiatiefnemers van de jacht wandelaars en fietsers af om Mol-Postel maandagvoormiddag tussen 9 en 14 uur te bezoeken. ( vgd ) </w:t>
      </w:r>
    </w:p>
    <w:p w14:paraId="7FA6ADBE" w14:textId="77777777" w:rsidR="00E924FE" w:rsidRDefault="00E924FE" w:rsidP="00E924FE">
      <w:r>
        <w:t>Score: 0.3419833183288574</w:t>
      </w:r>
    </w:p>
    <w:p w14:paraId="3864572C" w14:textId="77777777" w:rsidR="00E924FE" w:rsidRDefault="00E924FE" w:rsidP="00E924FE"/>
    <w:p w14:paraId="7C710447" w14:textId="77777777" w:rsidR="00E924FE" w:rsidRDefault="00E924FE" w:rsidP="00E924FE"/>
    <w:p w14:paraId="16BE1B12" w14:textId="77777777" w:rsidR="00E924FE" w:rsidRDefault="00E924FE" w:rsidP="00E924FE"/>
    <w:p w14:paraId="16213E02" w14:textId="77777777" w:rsidR="00E924FE" w:rsidRDefault="00E924FE" w:rsidP="00E924FE">
      <w:r>
        <w:t xml:space="preserve">Wablieft article: Eerste vrouw als president Park Geun-hye is de nieuwe president van Zuid-Korea. Ze is de eerste vrouw die president van dit land wordt. Geun-hye is de dochter van dictator Park Chung-hee. De nieuwe president krijgt het moeilijk. Het strenge beleid van haar vader maakte vele slachtoffers. De crisis is groot in Zuid-Korea. En vijand Noord-Korea dreigt met een aanval met atoomwapens. Park Geun-hye is voor vrede. Ze wil niet dat het arme Noord-Korea nog meer wapens koopt. De president wil het buurland helpen.   </w:t>
      </w:r>
    </w:p>
    <w:p w14:paraId="14549C9C" w14:textId="77777777" w:rsidR="00E924FE" w:rsidRDefault="00E924FE" w:rsidP="00E924FE"/>
    <w:p w14:paraId="0D08C3E6" w14:textId="77777777" w:rsidR="00E924FE" w:rsidRDefault="00E924FE" w:rsidP="00E924FE">
      <w:r>
        <w:t xml:space="preserve">Standaard article: Diplomatie Noord-Korea bedreigt Zuid-Korea Genève Genève reuters Noord-Korea heeft Zuid-Korea bedreigd met ' volledige vernietiging '. Het land deed dat tijdens een debat bij een conferentie over ontwapening van de Verenigde Naties . Na de kernproef van het land vorige week zouden voor deze vernietiging nog ' tweede of derde stappen ' nodig zijn , werd gezegd . Een Noord-Koreaanse diplomaat zei tijdens de vergadering : ' Zoals het gezegde gaat , een pasgeboren puppy kent geen vrees voor de tijger . Zuid-Korea's onberekenbare gedrag zal uiteindelijk alleen zijn volledige vernietiging inluiden .' De Noord-Koreaanse diplomaat verwees niet direct naar de kernproef van vorige week , maar zei wel dat het land vorige week een ' resolute stap richting zelfverdediging ' heeft gezet als ' sterke maatregel tegen een buitenlandse agressor .' De diplomaat </w:t>
      </w:r>
      <w:r>
        <w:lastRenderedPageBreak/>
        <w:t xml:space="preserve">zei ook dat de ' vijandige ' houding van de Verenigde Staten de zaken alleen maar verder compliceert . De Europese Unie heeft de sancties tegen Noord-Korea aangescherpt . Het is verboden goud en diamanten te verhandelen . Ook komen soorten aluminium die gebruikt worden voor de bouw van raketten , op de zwarte lijst . </w:t>
      </w:r>
    </w:p>
    <w:p w14:paraId="244FFD03" w14:textId="77777777" w:rsidR="00E924FE" w:rsidRDefault="00E924FE" w:rsidP="00E924FE">
      <w:r>
        <w:t>Score: 0.5466148853302002</w:t>
      </w:r>
    </w:p>
    <w:p w14:paraId="2BAA273F" w14:textId="77777777" w:rsidR="00E924FE" w:rsidRDefault="00E924FE" w:rsidP="00E924FE"/>
    <w:p w14:paraId="39B0567B" w14:textId="77777777" w:rsidR="00E924FE" w:rsidRDefault="00E924FE" w:rsidP="00E924FE">
      <w:r>
        <w:t xml:space="preserve">Standaard article: Zelfs Peking tobt over Kim Noord-Korea houdt derde kernproef Shanghai Noord-Korea heeft alweer een kernproef gehouden . China weet ook niet meer hoe het Noord-Korea moet benaderen . Oscar Garschagen Shanghai ' Het Noord-Koreaanse volk zal de prijs betalen voor de fouten die hun leiders maken .' Hoofdredacteur Hu Xijin van de staatskrant Global Times liet er gisteren geen misverstand over bestaan : achter de schermen is China laaiend over het gedrag van ' de vrienden in Pyongyang '. ' Noord-Korea is de weg van de grote fouten opgegaan ', aldus Hu Xijin die een hoofdrol speelt in de verhitte Chinese discussies over Noord-Korea . Zo hard reageerde het ministerie van Buitenlandse Zaken in Beijing gisterochtend echter niet en dat is typerend voor het Chinese dilemma als het om Noord-Korea gaat . Aan de ene kant vinden de Chinese communisten dat de Noord-Koreaanse kameraden zeer riskant en potentieel destabiliserend bezig zijn en aan de andere kant wil China om geopolitieke redenen niet dat het land implodeert en wordt herenigd met Zuid-Korea , dat op het Westen georiënteerd is . Dat neemt niet weg dat de derde Noord-Koreaanse test sinds 2006 voor de nieuwe Chinese partijleider Xi Jinping de eerste grote , buitenlandse politieke test is . Het ligt binnen Xi's vermogen te voorkomen dat Noord-Korea een nucleaire macht wordt die ook een bedreiging kan vormen voor China . Hoewel ze officieel bondgenoten zijn , zijn beide landen politiek en cultureel ver van elkaar verwijderd en ook in ideologische zin uit elkaar gegroeid . Waar Xi Jinping in het Chinese debat staat , dat moet nu blijken . De vraag is of hij de afwachtende , vaak besluiteloze houding van zijn voorganger Hu Jintao inruilt voor een activistisch beleid om Noord-Korea te dwingen tot een koerswending met behoud van stabiliteit in de regio . Er is in de afgelopen weken en dagen door Xi's nieuwe team veel aan gedaan om de eveneens nieuwe Noord-Koreaanse leider Kim Jong-un ervan te overtuigen de nucleaire proefnemingen op te schorten en terug te keren naar het zogeheten Zes-Partijenoverleg dat al jaren een zieltogend bestaan leidt . Vooralsnog hebben die inspanningen niets anders dan gezichtsverlies opgeleverd . Rechtstreeks in geheime gesprekken met bezoekende Noord-Koreaanse diplomaten en via de Chinese media werd door de leiders in Peking gedreigd met het afsnijden van de voedselhulp of de energieleveranties aan Noord-Korea . In Pyongyang werden de Chinese bezwaren aangehoord en vervolgens straal genegeerd , want de Noord-Koreaanse politieke en militaire leiders weten beter dan wie ook dat China zulke dreigementen niet snel zal omzetten in daden . Noord-Korea weet zich in de Chinese Communistische partij namelijk gesteund door de top van het Chinese Volksleger , die Noord-Korea ziet als een strategische buffer en door de conservatieven in het nieuwe Politbureau , onder wie Zhang Dejiang die in Pyongyang heeft gestudeerd . Wanneer het Chinese geduld opraakt met Noord-Korea , hangt waarschijnlijk af van de snelheid waarmee het noordelijk deel van het schiereiland zich ontwikkelt tot een land met een bruikbaar nucleair arsenaal . De derde test met een kleiner nucleair ' instrument ' dat vermoedelijk geschikt is om gemonteerd te worden op een lange-afstandsraket is een stap in de richting , maar creëert nog geen onomkeerbaar feit . Tot dat moment zal China ook in de VN aan de ene kant meewerken aan sancties en tegelijkertijd de Amerikaanse roep op nog hardere straffen afzwakken : een patroon dat zich in de Veiligheidsraad naar alle waarschijnlijkheid zal herhalen . © NRC Handelsblad </w:t>
      </w:r>
    </w:p>
    <w:p w14:paraId="3CF2882C" w14:textId="77777777" w:rsidR="00E924FE" w:rsidRDefault="00E924FE" w:rsidP="00E924FE">
      <w:r>
        <w:t>Score: 0.5386490821838379</w:t>
      </w:r>
    </w:p>
    <w:p w14:paraId="3F5ED182" w14:textId="77777777" w:rsidR="00E924FE" w:rsidRDefault="00E924FE" w:rsidP="00E924FE"/>
    <w:p w14:paraId="339833AE" w14:textId="77777777" w:rsidR="00E924FE" w:rsidRDefault="00E924FE" w:rsidP="00E924FE">
      <w:r>
        <w:t xml:space="preserve">Standaard article: Nederland/Congo Gewezen militieleider vraagt asiel Tunis Amsterdam Tunesië Partij president blijft in regering Tunis AFP De seculiere partij van de Tunesische president Moncef Marzouki heeft beslist haar alliantie met de islamisten van Ennahda te behouden . Het voorbije weekend had ze nog verklaard uit de regering te stappen . Ze eist het ontslag van enkele Ennahda-ministers . De partij verwerpt ook het voorstel van premier Hamadi Jebali , die ook tot Ennahda behoort , om een regering van technocraten te vormen , maar ze wil de gesprekken een kans geven . Ook binnen de islamisten zelf is er onenigheid over dat plan . Amsterdam nrc De voormalige Congolese militieleider Mathieu Ngudjolo Chui , die in december door het Internationaal Strafhof werd vrijgesproken voor oorlogsmisdaden , heeft politiek asiel aangevraagd in Nederland . Hij wordt sinds zijn vrijlating vastgehouden in een centrum voor asielzoekers . De politie heeft Ngudjolo direct na zijn invrijheidstelling opgepakt en hem naar Schiphol gebracht om hem op het vliegtuig naar Congo te zetten . Ngudlojo vreesde voor zijn leven en vroeg asiel aan , zegt zijn Nederlandse advocaat Flip Schüller . Hij zegt dat hij gevaar loopt in Congo omdat hij tijdens zijn proces heeft getuigd tegen de Congolese president Kabila . Nederland zegt dat Ngudjolo nooit op Nederlands grondgebied is geweest . ' Opmerkelijk en onrechtmatig ', zegt Schüller . Ngudjolo werd vrijgesproken wegens gebrek aan bewijs . Hij stond terecht voor zijn rol bij een aanval van de militie FNI in 2003 op Bogoro , een dorp in Oost-Congo waar 200 mensen werden vermoord . Ngudjolo beschuldigde Kabila van de aanval . ' Het hof is de risico's die Ngudjolo loopt bij terugkeer in Congo , aan het evalueren ', zegt een woordvoerder van het Internationaal Strafhof . </w:t>
      </w:r>
    </w:p>
    <w:p w14:paraId="710370AD" w14:textId="77777777" w:rsidR="00E924FE" w:rsidRDefault="00E924FE" w:rsidP="00E924FE">
      <w:r>
        <w:t>Score: 0.514174222946167</w:t>
      </w:r>
    </w:p>
    <w:p w14:paraId="2C068E37" w14:textId="77777777" w:rsidR="00E924FE" w:rsidRDefault="00E924FE" w:rsidP="00E924FE"/>
    <w:p w14:paraId="128AA714" w14:textId="77777777" w:rsidR="00E924FE" w:rsidRDefault="00E924FE" w:rsidP="00E924FE"/>
    <w:p w14:paraId="6C386E99" w14:textId="77777777" w:rsidR="00E924FE" w:rsidRDefault="00E924FE" w:rsidP="00E924FE"/>
    <w:p w14:paraId="4BF7D699" w14:textId="77777777" w:rsidR="00E924FE" w:rsidRDefault="00E924FE" w:rsidP="00E924FE">
      <w:r>
        <w:t xml:space="preserve">Wablieft article: Regering Bulgarije neemt ontslag De regering van Bulgarije neemt ontslag. Dat maakte eerste minister Bojko Borisov bekend. De voorbije weken protesteerden duizenden mensen tegen besparingen en de hoge prijzen voor energie. Bij de betogingen kwam het tot rellen. De politie sloeg op de betogers. Daarbij vielen 28 gewonden. Daarna eisten de betogers het ontslag van de regering. Eerste minister Borisov gaf toe. De huidige regering was sinds 2009 aan de macht. Wellicht komen er in april verkiezingen.   </w:t>
      </w:r>
    </w:p>
    <w:p w14:paraId="7DF07E86" w14:textId="77777777" w:rsidR="00E924FE" w:rsidRDefault="00E924FE" w:rsidP="00E924FE"/>
    <w:p w14:paraId="0E32DDCF" w14:textId="77777777" w:rsidR="00E924FE" w:rsidRDefault="00E924FE" w:rsidP="00E924FE">
      <w:r>
        <w:t xml:space="preserve">Standaard article: De diepe recessie in Griekenland raakt ook buurland Bulgarije hard . Bulgarije is naar vele maatstaven de armste lidstaat van de Europese Unie Woede over Bulgaarse armoede Straatprotest brengt regering ten val Boedapest De armlastige Bulgaren verwachtten gouden bergen van hun toetreding tot de Europese Unie . Maar dat valt tegen . De economische crisis gooit roet in het eten . Van onze correspondente Marloes de Koning Boedapest Woede over toenemende armoede en bezuinigingen heeft geleid tot de val van de Bulgaarse regering . Na tien dagen van groeiende straatprotesten kondigde premier Bojko Borisov vanochtend zijn aftreden aan . Aanleiding zijn de energierekeningen voor januari . Die vallen , middenin de winter , extra hoog uit door een prijsverhoging van dertien procent in 2012 . In verschillende steden werd geprotesteerd , tegen de regering maar ook bij kantoren van buitenlandse energiemaatschappijen . Sinds de energiemarkt deels is geprivatiseerd zijn zij het gezicht van de stijgende kosten van levensonderhoud , hoewel de Bulgaarse overheid de tarieven vaststelt . Verbrande rekeningen Mensen verbrandden op straat hun </w:t>
      </w:r>
      <w:r>
        <w:lastRenderedPageBreak/>
        <w:t xml:space="preserve">energierekeningen . De minister voor Energie werd aangevallen . Enkele keren liepen de protesten uit de hand en werd politie ingezet om demonstranten in toom te houden . Gisteravond nog kwam het tot ongeregeldheden in de hoofdstad Sofia . Daarbij vielen 14 gewonden . Aanvankelijk probeerde Borisov , een centrum-rechtse populist die sinds 2009 regeert , de bevolking te sussen door zijn minister van Financiën te ontslaan en de energieprijzen met acht procent te verlagen . Ook zei hij gisteren dat de vergunning wordt ingetrokken van CEZ , een Tsjechische energiemaatschappij . CEZ is een van drie buitenlandse bedrijven die in Bulgarije stroom leveren . Maar daarmee is de onvrede niet weg . Vooral gepensioneerden , die vaak moeten rondkomen van minder dan honderd euro per maand , kunnen hun energierekening niet meer betalen . Burgers verwijten de regering alleen maar te bezuinigen , maar niets te doen om de economie van Bulgarije te verbeteren . Eurozone De Bulgaarse regering hoopt dat Bulgarije binnen een paar jaar kan toetreden tot de eurozone en heeft er de afgelopen jaren veel aan gedaan om het begrotingstekort onder controle te houden . De bezuinigingen die daarvoor nodig waren , komen bovenop het wegvallen van buitenlandse investeringen door de economische crisis in Europa . De diepe recessie in buurland Griekenland raakt ook Bulgarije hard . Bulgarije trad in 2007 toe tot de Europese Unie en is sindsdien naar veel maatstaven de armste lidstaat . De levensstandaard is er 45 procent van het gemiddelde in de EU . Ter vergelijking : in Tsjechië , dat in 2004 toetrad , is die inmiddels tachtig procent . Burgers hadden gehoopt meer van de EU-toetreding te profiteren , maar de economische crisis gooide roet in het eten . De Bulgaarse economie groeit nog licht , met tussen de nul en een procent per jaar , maar dat is niet genoeg om de koopkracht op peil te houden . De afgelopen twee jaar is de werkloosheid opgelopen naar 12,3 procent . Dat is zeker een onderrapportage . Doordat in Bulgarije amper sociale voorzieningen zijn , laten veel mensen na zich als werkloos te registreren . In plaats daarvan verkiest een flink deel van de bevolking elders in de EU werk te zoeken . Tot nu toe waren die mogelijkheden in onder meer Nederland en België nog beperkt . Maar in 2014 vervallen de restricties op toelating van werknemers uit Bulgarije en Roemenië . Het is nog niet bekend of er na de val van de regering Borisov vervroegde verkiezingen volgen . Parlementsverkiezingen stonden al gepland voor juli . </w:t>
      </w:r>
    </w:p>
    <w:p w14:paraId="5073FCE1" w14:textId="77777777" w:rsidR="00E924FE" w:rsidRDefault="00E924FE" w:rsidP="00E924FE">
      <w:r>
        <w:t>Score: 0.6989925503730774</w:t>
      </w:r>
    </w:p>
    <w:p w14:paraId="0CB923CD" w14:textId="77777777" w:rsidR="00E924FE" w:rsidRDefault="00E924FE" w:rsidP="00E924FE"/>
    <w:p w14:paraId="359F1DB4" w14:textId="77777777" w:rsidR="00E924FE" w:rsidRDefault="00E924FE" w:rsidP="00E924FE">
      <w:r>
        <w:t xml:space="preserve">Standaard article: Europa is Bulgaarse zondebok Buitenlandse distributiemaatschappijen liggen zwaar onder vuur Sofia De Bulgaren zijn boos over de almaar stijgende energieprijzen in hun land . De Europese energiedistributeurs moeten het daarbij ontgelden , en ondertussen ligt Moskou op de loer . Van onze correspondent in Bulgarije Marloes de Koning Sofia In metrostations in de Bulgaarse hoofdstad Sofia worden handtekeningen ingezameld om een referendum af te dwingen over het nationaliseren van de energiedistributie . Danijel Ivanov staat achter een tafeltje met lijsten . Op het stencil dat aan de rand van het tafeltje wappert staat dat dit een initiatief is van een comité van bezorgde burgers . Maar naast de lijsten ligt een folder van een nationalistisch politicus . En de werkloze Stojanov , een iele magere man , krijgt 7,5 euro per dag om activist te zijn , vertelt hij er eerlijk bij . De volkswoede over steeds hogere energierekeningen en tegen Europese energiedistributeurs wordt door Bulgaarse politici handig gebruikt voor hun eigen spelletjes . Afgelopen week verklaarde premier Bojko Borisov dat de vergunning van de Tsjechische energiemaatschappij CEZ , die de stroom levert in de dichtsbevolkste delen van Bulgarije , ' nog voor het einde van de dag ' zou worden ingetrokken . Het heeft geleid tot een diplomatieke rel met Tsjechië . Een dag later trad de regering af . Telefoon naar Moskou Bulgarije is het strijdtoneel voor botsende grotere belangen . De bokkensprongen van ruziënde en stuntelende Bulgaarse politici kunnen soms niet anders worden verklaard dan met een verwijzing naar hun vermoedelijke </w:t>
      </w:r>
      <w:r>
        <w:lastRenderedPageBreak/>
        <w:t xml:space="preserve">opdrachtgevers . Steeds luidt de vraag : luisteren ze naar Brussel of naar Moskou ? En is de Zuidstroompijnlijn voor gas die dwars door Bulgarije wordt aangelegd straks exclusief Russisch ( Gazprom ), of kunnen andere bedrijven daar ook gebruik van maken ? Bulgaarse media staan nu bol van de speculaties over telefoontjes van de premier naar de Russische president Poetin die de belangen vertegenwoordigt van Gazprom en van de Russische nucleaire industrie . Binnenskamers lachen Bulgaren om politici die vermoedelijk slecht slapen omdat ze eerst smeergeld zouden hebben aangenomen , maar zich nu niet aan hun deel van de overeenkomst houden en zouden moeten vrezen voor hun leven . De Tsjechische en Oostenrijkse maatschappijen die sinds 2005 de energiedistributie in Bulgarije verzorgen en die nu zwaar onder vuur liggen , zijn het Europese gezicht van de markt . Ze zijn verantwoordelijk voor het moderniseren van het verouderde en verwaarloosde systeem en werken met door een regeringsorgaan vastgestelde tarieven en winstmarges . In verhouding tot andere Europese landen is energie in Bulgarije nog altijd goedkoop , vertelt Lachezar Bogdanov , van Industry Watch , een bedrijf dat marktanalyses doet in Bulgarije . ' Onder de Sovjet-Unie , maar ook in de jaren negentig was energie bijna gratis . Maar de vervuiling door bruinkool was groot en het kernafval lag naast de reactor opgeslagen . Niemand investeerde in onderhoud of modernisering '. De afgelopen jaren zijn de prijzen snel gestegen . Bulgaren voelen elke verhoging direct in hun portemonnee . Voedsel en energie zijn de grootste kostenposten . Het is gemakkelijk Bulgaren te mobiliseren als het om energie gaat . Dat komt mede doordat het een bron van nationale trots is dat Bulgarije als een van de weinige landen in de Balkan genoeg elektriciteit opwekt om in de eigen behoefte te voorzien , en soms te exporteren . Russische bondgenoot Rusland heeft aan Bulgarije een goede bondgenoot binnen de EU . En het heeft die nu ook nodig , want er staan grote belangen op het spel . De Russische gasgigant Gazprom bouwt aan een gasleiding in de Zwarte Zee ( om Oekraïne heen ) die in Bulgarije aan land komt en dwars door het land loopt . Binnen de EU lobbyt Bulgarije daarom soms voor Russische belangen en treuzelt het volgens de Europese Commissie met het verder liberaliseren van de energiemarkt . Gazprom claimt het exclusieve gebruik van de pijpleiding maar Europese bedrijven wensen die pijp ook te gebruiken . Amerikanen willen intussen naar schaliegas boren maar na protesten van de prille milieubeweging besloot de Bulgaarse regering een jaar geleden tot een moratorium . Terwijl Gazprom gestaag zijn positie versterkt en de plannen voor ' Zuidstroom-gasleiding ' uitvoert , liggen Europese projecten jarenlang stil . Projecten die de afhankelijkheid van Russisch gas moeten verminderen , zoals de bouw van de eigen pijpleiding Nabucco . Ook dat maakt het moeilijker de Russische aanbiedingen te weerstaan . Tegen die achtergrond maken de Tsjechische en Oostenrijkse energiemaatschappijen zich op voor een lange strijd met de regering . M aar met verkiezingen in aantocht wil geen Bulgaars politicus het openlijk opnemen voor buitenlandse energiemaatschappijen die hoge rekeningen sturen . De maatschappijen zijn een gemakkelijke zondebok . Het demissionair kabinet mag die lastige klus de komende weken vermoedelijk opknappen . </w:t>
      </w:r>
    </w:p>
    <w:p w14:paraId="34435F01" w14:textId="77777777" w:rsidR="00E924FE" w:rsidRDefault="00E924FE" w:rsidP="00E924FE">
      <w:r>
        <w:t>Score: 0.6162234544754028</w:t>
      </w:r>
    </w:p>
    <w:p w14:paraId="17A07053" w14:textId="77777777" w:rsidR="00E924FE" w:rsidRDefault="00E924FE" w:rsidP="00E924FE"/>
    <w:p w14:paraId="0101D428" w14:textId="77777777" w:rsidR="00E924FE" w:rsidRDefault="00E924FE" w:rsidP="00E924FE">
      <w:r>
        <w:t xml:space="preserve">Standaard article: griekenland Betogers op straat tegen besparingen ATHENE ATHENE Tienduizenden Grieken hebben woensdag betoogd tegen de hoge werkloosheid en de besparingsmaatregelen van de regering Samaras . De Griekse politie telde 45.000 demonstranten bij twee verschillende protestmarsen in het centrum van Athene , de vakbonden spraken van 60.000 betogers . De betogingen verliepen over het algemeen rustig , op enkele incidenten tussen jongeren en politie na . De politie maakte gebruik van traangas om de menigte te bedaren . Door de betoging en nationale staking bleven scholen , ziekenhuizen , banken en openbare diensten woensdag deels of zelfs helemaal gesloten . Ook advocaten , ingenieurs en bouwvakkers legden het werk neer. ( dpa ) </w:t>
      </w:r>
    </w:p>
    <w:p w14:paraId="3E34B841" w14:textId="77777777" w:rsidR="00E924FE" w:rsidRDefault="00E924FE" w:rsidP="00E924FE">
      <w:r>
        <w:lastRenderedPageBreak/>
        <w:t>Score: 0.5679014921188354</w:t>
      </w:r>
    </w:p>
    <w:p w14:paraId="078D7886" w14:textId="77777777" w:rsidR="00E924FE" w:rsidRDefault="00E924FE" w:rsidP="00E924FE"/>
    <w:p w14:paraId="595562A0" w14:textId="77777777" w:rsidR="00E924FE" w:rsidRDefault="00E924FE" w:rsidP="00E924FE"/>
    <w:p w14:paraId="3BB58BF0" w14:textId="77777777" w:rsidR="00E924FE" w:rsidRDefault="00E924FE" w:rsidP="00E924FE"/>
    <w:p w14:paraId="3EC63AAC" w14:textId="77777777" w:rsidR="00E924FE" w:rsidRDefault="00E924FE" w:rsidP="00E924FE">
      <w:r>
        <w:t xml:space="preserve">Wablieft article: Bijna 40.000 mensen betogen in Brussel De vakbonden betoogden vorige donderdag in Brussel. Bijna 40.000 betogers waren boos omdat het leven duurder wordt en de lonen niet stijgen. Wablieft sprak met een betoger en met een tegenstander van de betoging.  Er waren geen incidenten tijdens de betoging. Een journalist noemde het een grijze betoging. De meeste betogers waren ouder dan 40 jaar. Niet iedereen betoogt graag. Wablieft zocht uit, waarom.  Tom  Jacobs (42 jaar) woont in Berchem. Hij bleef donderdag weg uit Brussel. Waarom was Tom tegen de betoging? "De vakbonden storen de mensen die willen werken. Gelukkig kunnen sommige mensen thuis werken. En ik vind dat er vele meelopers waren. Iemand die betoogt en niet weet waarover het gaat, die vind ik dom."   Vindt Tom dan niet dat de mensen meer mogen verdienen? "Ik leef mee met de mensen die het moeilijk hebben. Ik verkoop zelf dure autobanden. Als ik werk, voel ik zeker dat het crisis is.  Maar mijn gezin heeft van die crisis geen last. Wij horen bij de hogere middenklasse. Een tweede kind is op komst. En er heeft nog nooit zoveel geld gestaan op de spaarboekjes van de Belgen. Waar maken de mensen zich zorgen over?"  Iwan Van De Weyer (50 jaar) woont in Borgerhout. Hij werkt voor de BBTK, dat is de bond voor bedienden van vakbond ABVV. Hij betoogde donderdag mee in Brussel. Iwan wist wel waarvoor hij betoogde. "We moeten het sociaal overleg opnieuw opstarten. De werkgevers moeten weer met de vakbonden praten."   Iwan vindt dat ook de regering meer moet doen. "Er is een loonstop voor de komende twee jaar. De kans bestaat dat de lonen voor zes jaar niet zullen stijgen. De regering wil tegelijk de indexkorf herzien. Dat betekent dat de producten en dus ook het leven duurder worden. Maar de lonen stijgen niet mee. "  Iwan komt op voor de rechten van de bedienden, maar denkt aan iedereen. "De rechten van een ontslagen arbeider verbeteren een beetje. Maar het is nog niet genoeg. Bovendien krijgen ontslagen bedienden minder rechten. Wij willen daarvoor een oplossing."  Premier Elio Di Rupo (PS) zei na de betoging dat hij ook een oplossing wil. Hij wil dat het sociaal overleg weer start. De regering komt met een nieuw voorstel. Toch is Iwan niet helemaal tevreden. "De werkgevers hebben het te goed. Als er geen oplossing komt, moeten de werknemers zich maar aanpassen. Dat moet anders."  </w:t>
      </w:r>
    </w:p>
    <w:p w14:paraId="55C5B312" w14:textId="77777777" w:rsidR="00E924FE" w:rsidRDefault="00E924FE" w:rsidP="00E924FE"/>
    <w:p w14:paraId="1C73AA89" w14:textId="77777777" w:rsidR="00E924FE" w:rsidRDefault="00E924FE" w:rsidP="00E924FE">
      <w:r>
        <w:t xml:space="preserve">Standaard article: Betoging haalt regering niet over de brug Vakbondsmilitanten blijven in de kou Brussel Dertig - tot veertigduizend vakbondsmilitanten in een koud Brussel . Het maakte niet genoeg indruk om de regering meteen te overtuigen . De federale ministers bereikten nog geen akkoord over hun aanbod aan de sociale partners . Van onze redacteur Guy Tegenbos Foto's Bart dewaele Brussel De regeringskern ging gisteravond zonder akkoord uiteen . Tot 21 uur had ze gezocht naar onderlinge overeenstemming over de dossiers die ze samen met de sociale partners moet uitklaren ( zie hieronder ) . De tegenstellingen zijn complex : soms tussen links en rechts , maar soms ook tussen Vlaamse en Franstalige politici van dezelfde familie . Zo wil de SP.A snel handelen om het conflict met de vakbond tot een korte pijn te reduceren , terwijl de PS opteert voor ' langdurig masseren '. Minister van Pensioenen Alexander De Croo ( Open VLD ) wil ook de kleinste pensioentjes nog verhogen , en dat zien de sociale partners en de PS niet zitten . Hij wil ook het inkomensverschil tussen werkenden en werklozen niet te klein laten worden . Daarover en over andere conflictpunten werden gisteravond nog ' technische werkgroepen ' bijeengeroepen . De regering probeert vandaag te beslissen . Gisterenochtend trotseerden 30.000 tot 40.000 vakbondsmilitanten de kou van de </w:t>
      </w:r>
      <w:r>
        <w:lastRenderedPageBreak/>
        <w:t xml:space="preserve">Brusselse straten om hun ongenoegen over de ' te weinig sociale ' regering-Di Rupo te uiten . Enkel bij het openbaar vervoer werd gestaakt , vooral bij bussen en trams ; de treinen reden vrij normaal . Werkgeversorganisatie Voka meldde dat maar dertig procent van de bedrijven enige hinder ondervond , vooral van werknemers die niet op het werk raakten . Vlaamse ministers De betogers stuurden delegaties naar drie ministers : Alexander De Croo , Steven Vanackere ( Financiën , CD&amp;V ) en Monica De Coninck ( Werk , SP.A ). Die laatste en het ABVV hadden afgelopen dagen heel wat onvriendelijkheden uitgewisseld . De minister toonde wel bereidheid in te gaan op één vakbondseis : tijdsregistratiemachines in ruil voor flexibele overuren . Maar dit voorstel haalde het niet . Minister De Croo plooide niet voor de vakbondsdelegatie . De lonen kunnen nauwelijks stijgen als de automatische indexering wordt gehandhaafd , zei hij onder meer . Het leek alsof de vakbonden alleen Vlaamse ministers onder vuur namen . Maar de vakbondsleiders Marc Leemans ( ACV ) en Rudy De Leeuw ( ABVV ) ontkenden dat : we gingen bij de ministers die de dossiers behandelen die op tafel liggen , zegden ze en ze wezen erop dat ze ook bij PS-staatssecretaris Philippe Courard aanklopten , ook al omdat premier Di Rupo ( PS ) hem gevraagd had hen te ontvangen . En Laurette Onkelinx van Sociale Zaken ? Rudy De Leeuw : ' Die weet wel wat we willen .' In het parlement werd in de namiddag heftig gedebatteerd . Tien parlementsleden stelden vragen over het sociaal overleg . CD&amp;V'er Stefaan Vercamer laakte Monica De Coninck ( SP.A ) omdat ze ruzie maakte met de vakbonden . Premier Elio Di Rupo zei in het parlement dat iedereen zijn verantwoordelijkheid moet opnemen . Ook de werknemers , leek hij te zeggen . Volgende week wordt het overleg met de sociale partners hervat , zei hij . De werkgevers zijn bang dat de regering ' weer te veel gaat toegeven aan het ABVV ' dat wegliep van het sociaal overleg . ' Volgende keer lopen wij ook weg van het overleg ', gromde een werkgever . </w:t>
      </w:r>
    </w:p>
    <w:p w14:paraId="1C61F9F3" w14:textId="77777777" w:rsidR="00E924FE" w:rsidRDefault="00E924FE" w:rsidP="00E924FE">
      <w:r>
        <w:t>Score: 0.7427473664283752</w:t>
      </w:r>
    </w:p>
    <w:p w14:paraId="75BEB13F" w14:textId="77777777" w:rsidR="00E924FE" w:rsidRDefault="00E924FE" w:rsidP="00E924FE"/>
    <w:p w14:paraId="2FA2B327" w14:textId="77777777" w:rsidR="00E924FE" w:rsidRDefault="00E924FE" w:rsidP="00E924FE">
      <w:r>
        <w:t xml:space="preserve">Standaard article: Betoging leeft meer in Wallonië Brussel BRUSSEL 30.000 vakbondsleden die donderdag dwars door Brussel trekken , is een ' realistische prognose '. Dat zegt Marc Leemans , de topman van de christelijke vakbond . De teller van het aantal ACV-deelnemers heeft alvast al de 10.000 overschreden . Het ziet er wel naar uit dat de oproep om te gaan betogen veel meer weerklank krijgt in Wallonië . Uit een voorlopige tussenstand bij het ACV blijkt dat er allicht iets meer Waalse vakbondsleden zullen opstappen dan Vlaamse . En dat terwijl Vlaanderen qua ledenaantal bij het ACV veel groter is dan Wallonië . Bij de christelijke vakbond was ook nog te horen dat de heisa rond het ACW , de koepelorganisatie van de christelijke arbeidersbeweging , geenszins de mobilisatie voor de betoging heeft ondergraven . Integendeel , zegt topman Leemans . Hij wijst erop dat nog geen twee weken geleden de bedoeling van de drie grote vakbonden ( ACV , ABVV en ACLVB ) was zo'n 3.000 militanten op de been te brengen voor een pleinmanifestatie in Brussel . Met als doel hun bezorgdheid en ongenoegen te ventileren over de beslissing van de regering om de lonen te matigen . De vakbondsbetoging zal donderdagmorgen het verkeer in het centrum van Brussel hoe dan ook ernstig in de war sturen . Het traject van de betoging gaat langs verscheidene zware verkeersknooppunten in het centrum van Brussel. ( pse ) </w:t>
      </w:r>
    </w:p>
    <w:p w14:paraId="0FBF9CFD" w14:textId="77777777" w:rsidR="00E924FE" w:rsidRDefault="00E924FE" w:rsidP="00E924FE">
      <w:r>
        <w:t>Score: 0.7229341864585876</w:t>
      </w:r>
    </w:p>
    <w:p w14:paraId="44F643C4" w14:textId="77777777" w:rsidR="00E924FE" w:rsidRDefault="00E924FE" w:rsidP="00E924FE"/>
    <w:p w14:paraId="36929656" w14:textId="77777777" w:rsidR="00E924FE" w:rsidRDefault="00E924FE" w:rsidP="00E924FE">
      <w:r>
        <w:t xml:space="preserve">Standaard article: Bal ligt weer in kamp van de sociale partners regering beslist na afgesprongen sociaal akkoord Brussel De regeringskern heeft vrijdag , na een aarzeling donderdagavond , knopen doorgehakt over het sociaal overleg . Zo is er 480 miljoen voorzien voor de verhoging van enkele </w:t>
      </w:r>
      <w:r>
        <w:lastRenderedPageBreak/>
        <w:t xml:space="preserve">sociale uitkeringen . Nu is het weer de beurt aan de sociale partners . Guy Tegenbos Brussel Na een hapering donderdagavond - er moest een technische werkgroep worden ingeschakeld om het compromispad te effenen - werkte de federale regeringskern vrijdag een zogenaamd bemiddelingsvoorstel uit voor de sociale partners . Maar veel voorstel en veel bemiddeling is er niet meer te bespeuren , het gaat in feite om beslissingen . Wat besliste de regering ? De grond van de zaak blijft overeind : de indexatie van de lonen en sociale uitkeringen blijft gehandhaafd , maar voor extra loonsverhogingen is er de komende twee jaar geen marge . Er is wel 480 miljoen euro ( in 2013 , 800 miljoen in 2014 ) voorzien voor de verhoging van enkele sociale uitkeringen . En de regeringskern volgt wat de sociale partners daarover voorstelden , op enkele delicate punten na . Overuren Zo hadden de partners voorgesteld om geen verhoging te geven aan de pensioentjes van minder dan 650 euro per maand . Maar minister van Pensioenen Alexander De Croo ( Open VLD ) kon dat niet slikken . De kleine pensioenen ( vooral vrouwen met een korte loopbaan ) krijgen dan toch een beperkte opslag ( in 2014 ), via het vakantiegeld . De uitkering van onvrijwillig deeltijds werkenden/deeltijds werklozen gaat ook omhoog , maar de regels zijn ingewikkelder dan de partners hadden voorgesteld . De regering wil zo vermijden dat wie deeltijds werkt en stempelt , meer kan verdienen dan wie voltijds werkt . Tegen de zin van de sociale partners verplicht de regering de bedrijven die ' regelmatig ' een deel van hun personeel ' tijdelijk werkloos ' maken , om een vormingsplan uit te werken voor die werknemers . Nederland en Duitsland deden ons dat voor . Werknemers die deze opleidingen volgen , krijgen een hogere uitkering . Andere voorstellen zoals het op jaarbasis berekenen van de arbeidstijd , de verruiming van de mogelijkheid om overuren te laten presteren ( en uit te betalen ) en de nieuwe regeling voor glijdende arbeidstijden zijn ook aanvaard . Vicepremier Alexander De Croo is vrij tevreden met het behaalde akkoord en ziet erin het bewijs dat de vakbondskritiek dat ' de regering maar niet kon beslissen ' onterecht was . Het verwijt dat de regering niet sociaal is , pikt hij helemaal niet : ' We vragen geen looninleveringen zoals veel landen , we behouden de indexatie en we verhogen de uitkeringen . Is dat asociaal ?' De eis van het ABVV om de overurenregeling te koppelen aan de invoering van prikklokken , is afgewezen volgens De Croo . Bij socialistische ministers is echter te horen dat er ' eventueel nog over gesproken kan worden '. Impasse Het dossier kwam op het bord van de regering nadat het sociaal overleg tussen de werkgevers en vakbonden in een impasse was beland na het vertrek van de vakbond ABVV . Over een aantal vraagstukken was er nochtans een compromis in de maak . De regering moest daarna formeel een bemiddelingsvoorstel doen . En dat is feitelijk de eindbeslissing . Het dossier wordt nu teruggestuurd naar de sociale partners . Woensdag mogen die nog eens langskomen . Maar eigenlijk wil de regering het dossier eindelijk afsluiten en aan de volgende zware kwestie beginnen : het achterhaalde onderscheid tussen arbeiders en bedienden dat van het Grondwettelijk Hof tegen 8 juli weggewerkt moet zijn . </w:t>
      </w:r>
    </w:p>
    <w:p w14:paraId="309E3CCE" w14:textId="77777777" w:rsidR="00E924FE" w:rsidRDefault="00E924FE" w:rsidP="00E924FE">
      <w:r>
        <w:t>Score: 0.6662935018539429</w:t>
      </w:r>
    </w:p>
    <w:p w14:paraId="418F8354" w14:textId="77777777" w:rsidR="00E924FE" w:rsidRDefault="00E924FE" w:rsidP="00E924FE"/>
    <w:p w14:paraId="39ADF4D9" w14:textId="77777777" w:rsidR="00E924FE" w:rsidRDefault="00E924FE" w:rsidP="00E924FE"/>
    <w:p w14:paraId="6196FFAC" w14:textId="77777777" w:rsidR="00E924FE" w:rsidRDefault="00E924FE" w:rsidP="00E924FE"/>
    <w:p w14:paraId="78DB5753" w14:textId="77777777" w:rsidR="00E924FE" w:rsidRDefault="00E924FE" w:rsidP="00E924FE">
      <w:r>
        <w:t xml:space="preserve">Wablieft article: Meer migranten uit Oost-Europa In 2012 volgden in Vlaanderen 17.210 migranten lessen inburgering. Dat is 17 % minder dan in 2011. Dat zegt Vlaams minister van Inburgering Bourgeois (zie foto). De lessen zijn verplicht voor mensen van buiten Europa. Daar ligt de reden voor de daling. Meer nieuwe migranten komen uit Europa. Zij moeten geen inburgering volgen. De toplanden zijn Nederland, Polen, Roemenië en Bulgarije. Pas daarna volgt Marokko met 1.602 nieuwkomers, bijna 30 % minder dan in 2011.  </w:t>
      </w:r>
    </w:p>
    <w:p w14:paraId="11B2164C" w14:textId="77777777" w:rsidR="00E924FE" w:rsidRDefault="00E924FE" w:rsidP="00E924FE"/>
    <w:p w14:paraId="780E20EC" w14:textId="77777777" w:rsidR="00E924FE" w:rsidRDefault="00E924FE" w:rsidP="00E924FE">
      <w:r>
        <w:t xml:space="preserve">Standaard article: ' Focus op Polen en Bulgaren ' Vlaanderen wil Oost-europeanen inburgeren Brussel Vlaams minister Geert Bourgeois ( N-VA ) maakt van de integratie van Oost-Europeanen een nieuw speerpunt in zijn beleid . brussel Binnenkort stelt Geert Bourgeois ( N-VA ) de resultaten van een studie naar Oost-Europese migranten in Vlaanderen voor . Met als concrete insteek : hoe de inburgering organiseren van een steeds groter wordende groep in de samenleving . Geen onlogische vraag : bijna een derde van de migranten die zich in 2010 in Vlaanderen vestigden , heeft de Oost-Europese nationaliteit . Veelal gaat het om Polen en Bulgaren . Bourgeois noemt hun integratie ' een nieuwe focus en een absolute prioriteit '. Maar tussen droom en daad staan Europese wetten in de weg : Vlaanderen kan EU-burgers niet verplichten inburgeringscursussen te volgen . ' De keuze om die lessen toch te volgen , gebeurt nu louter op vrijwillige basis ', zegt de minister . ' Wat het moeilijker maakt , maar niet onmogelijk . Daarom niets doen , is helemaal geen optie .' Bourgeois ziet een prominente rol weggelegd voor het nieuw Agentschap ' Inburgering en Integratie ', een vehikel dat de minister uit de grond wil stampen en dat de sector moet stroomlijnen . ' Het kan sessies geven of informatie doorspelen naar lokale gemeentebesturen over hoe de nieuwe inwoners alsnog overtuigd kunnen worden om zich in te schrijven voor de cursussen .' Maar dat zijn voorlopig toekomstdromen , vooral omdat de oprichting van een dergelijk agentschap verre van zeker is . Gisteren publiceerde deze krant nog een kritisch advies van de Inspectie van Financiën over die plannen . Overigens bleek het Vlaams Parlement niet op de hoogte te zijn van het bestaan van het document . Vandaag licht Bourgeois zijn ambities toe in de bevoegde commissie . Daarna volgt de politieke discussie . En die belooft hoog op te lopen . Ook de eigen coalitiepartners hebben vragen bij de belangrijkste principes . Zo vreest Ward Kennis van CD&amp;V een ' mogelijke ondergraving van de rol van het middenveld ' en ' een te eenzijdige focus op taalverwerving '. Maar Bourgeois blijft bij zijn positie : ' Vlaanderen neemt maximaal zijn verantwoordelijkheid door de inburgeringssector te hervormen , met respect voor zijn creativiteit en autonomie .' ( gom ) </w:t>
      </w:r>
    </w:p>
    <w:p w14:paraId="5111EA3B" w14:textId="77777777" w:rsidR="00E924FE" w:rsidRDefault="00E924FE" w:rsidP="00E924FE">
      <w:r>
        <w:t>Score: 0.6370857357978821</w:t>
      </w:r>
    </w:p>
    <w:p w14:paraId="3753B3DF" w14:textId="77777777" w:rsidR="00E924FE" w:rsidRDefault="00E924FE" w:rsidP="00E924FE"/>
    <w:p w14:paraId="21285512" w14:textId="77777777" w:rsidR="00E924FE" w:rsidRDefault="00E924FE" w:rsidP="00E924FE">
      <w:r>
        <w:t xml:space="preserve">Standaard article: Verenigingsleven Meer Franstaligen bij Brusselse scouts Brussel De jeugdbewegingen scouts en Chiro merken dat ze de jongste jaren op veel meer interesse van anderstaligen kunnen rekenen . Brussel De Vlaamse jeugdbewegingen in het Brussels Gewest lokken steeds meer Frans­taligen . In sommige afdelingen spreekt de helft van de leden al een andere taal thuis , bevestigen zowel de Scouts en Gidsen van Vlaanderen als de Chiro . Zo'n vijftien jaar geleden waren er amper anderstaligen . De reden voor de stijging is de toegenomen interesse voor het Nederlands bij anderstalige ouders . De trend was voordien ook al zichtbaar in Nederlandstalige scholen en crèches . Vlaamse leerkrachten in de hoofdstad stimuleren hun leerlingen vaak om ook buiten de schooluren Nederlandstalige activiteiten te volgen . Volgens de twee jeugd­bewegingen , met elk tien afdelingen in Brussel , zijn problemen met anderstaligen zeldzaam . Wie geen basiskennis heeft van het Nederlands , wordt meestal doorverwezen naar de Franstalige tegenhanger. ( dbb ) </w:t>
      </w:r>
    </w:p>
    <w:p w14:paraId="23544BF6" w14:textId="77777777" w:rsidR="00E924FE" w:rsidRDefault="00E924FE" w:rsidP="00E924FE">
      <w:r>
        <w:t>Score: 0.597923219203949</w:t>
      </w:r>
    </w:p>
    <w:p w14:paraId="73F2ED96" w14:textId="77777777" w:rsidR="00E924FE" w:rsidRDefault="00E924FE" w:rsidP="00E924FE"/>
    <w:p w14:paraId="49918FCC" w14:textId="77777777" w:rsidR="00E924FE" w:rsidRDefault="00E924FE" w:rsidP="00E924FE">
      <w:r>
        <w:t xml:space="preserve">Standaard article: Aantal taalcheques in Brussels gewest met helft gestegen in 2012 Brussel Brussel Meer taalcheques uitgereikt Het Brusselse talenplan is een groot succes . Dat zegt minister Benoît Cerexhe ( CDH ) met de cijfers van het groeiend succes van het talenonderwijs in de hand . In 2012 </w:t>
      </w:r>
      <w:r>
        <w:lastRenderedPageBreak/>
        <w:t xml:space="preserve">werden meer dan 7.000 taalcheques toegekend en 15.500 taaltesten uitgevoerd , wat neerkomt op een verhoging van bijna 54 procent voor de taalcheques en bijna 35 procent voor de testen in vergelijking met 2011 . Tussen 2004 en 2013 steeg het budget voor de taalcheques met 900 procent . Het bedraagt nu 9 miljoen euro . De toename wordt volgens de minister verklaard door de wil om de Brusselaars te integreren op de Brusselse arbeidsmarkt waar talenkennis een eerste voorwaarde is. ( belga ) </w:t>
      </w:r>
    </w:p>
    <w:p w14:paraId="70466C22" w14:textId="77777777" w:rsidR="00E924FE" w:rsidRDefault="00E924FE" w:rsidP="00E924FE">
      <w:r>
        <w:t>Score: 0.5917690992355347</w:t>
      </w:r>
    </w:p>
    <w:p w14:paraId="58AF4B30" w14:textId="77777777" w:rsidR="00E924FE" w:rsidRDefault="00E924FE" w:rsidP="00E924FE"/>
    <w:p w14:paraId="57E44D92" w14:textId="77777777" w:rsidR="00E924FE" w:rsidRDefault="00E924FE" w:rsidP="00E924FE"/>
    <w:p w14:paraId="6C80D1C6" w14:textId="77777777" w:rsidR="00E924FE" w:rsidRDefault="00E924FE" w:rsidP="00E924FE"/>
    <w:p w14:paraId="24FC7CD0" w14:textId="77777777" w:rsidR="00E924FE" w:rsidRDefault="00E924FE" w:rsidP="00E924FE">
      <w:r>
        <w:t xml:space="preserve">Wablieft article: Meer soldaten naar Mali Bij nieuwe gevechten in Mali in Afrika vielen verschillende doden. Een tweede soldaat van het Franse leger kwam om. De dode heeft naast de Franse ook de Belgische nationaliteit en kwam uit Brecht. Het Franse leger vecht met het leger van Mali tegen de rebellen. België helpt de Fransen met 183 soldaten. Zij zorgen met twee vliegtuigen en twee helikopters enkel voor transport. Binnenkort stuurt België mogelijk 80 soldaten extra. Die Belgen zullen een legerkamp bewaken. De Europese Unie vraagt hen dat.   </w:t>
      </w:r>
    </w:p>
    <w:p w14:paraId="054CEFFD" w14:textId="77777777" w:rsidR="00E924FE" w:rsidRDefault="00E924FE" w:rsidP="00E924FE"/>
    <w:p w14:paraId="739F67C4" w14:textId="77777777" w:rsidR="00E924FE" w:rsidRDefault="00E924FE" w:rsidP="00E924FE">
      <w:r>
        <w:t xml:space="preserve">Standaard article: In beeld Reynders wil extra militairen naar Mali Als het van minister van Buitenlandse Zaken ­Didier Reynders ( MR ) afhangt , momenteel op bezoek in Mali , blijven de ongeveer tachtig Belgische militairen nog een hele tijd in het Afrikaanse land actief . Volgens het persagentschap Belga overweegt België ook om een klein infanterie-detachement met gepantserde voertuigen naar Mali te sturen om de Europese lesgevers te beschermen . </w:t>
      </w:r>
    </w:p>
    <w:p w14:paraId="455CC682" w14:textId="77777777" w:rsidR="00E924FE" w:rsidRDefault="00E924FE" w:rsidP="00E924FE">
      <w:r>
        <w:t>Score: 0.7394234538078308</w:t>
      </w:r>
    </w:p>
    <w:p w14:paraId="13385042" w14:textId="77777777" w:rsidR="00E924FE" w:rsidRDefault="00E924FE" w:rsidP="00E924FE"/>
    <w:p w14:paraId="726B9E15" w14:textId="77777777" w:rsidR="00E924FE" w:rsidRDefault="00E924FE" w:rsidP="00E924FE">
      <w:r>
        <w:t xml:space="preserve">Standaard article: Extra militairen naar Mali Een Malinese soldaat houdt de wacht in de haven van Gao . België plant veertig tot tachtig extra militairen naar Mali te sturen in het kader van de Europese trainingsmissie EUTM , zo vernam De Standaard gisteren in militaire en regeringskringen . Het gaat om militairen van het Bataljon Bevrijding uit Leopoldsburg , die Europese trainers gaan beschermen die Malinese soldaten gaan opleiden . België staat het Franse leger nu al bij in Mali met twee heli's en twee C-130's . De beslissing om extra militairen te sturen moet nog groen licht krijgen van het kernkabinet . Maar dat ging maandag al principieel akkoord , zo lang de inspanningen die ons land doet in verhouding blijven met die van andere landen. ( lob ) </w:t>
      </w:r>
    </w:p>
    <w:p w14:paraId="259C8EFB" w14:textId="77777777" w:rsidR="00E924FE" w:rsidRDefault="00E924FE" w:rsidP="00E924FE">
      <w:r>
        <w:t>Score: 0.7137341499328613</w:t>
      </w:r>
    </w:p>
    <w:p w14:paraId="0225F6B3" w14:textId="77777777" w:rsidR="00E924FE" w:rsidRDefault="00E924FE" w:rsidP="00E924FE"/>
    <w:p w14:paraId="0575D765" w14:textId="77777777" w:rsidR="00E924FE" w:rsidRDefault="00E924FE" w:rsidP="00E924FE">
      <w:r>
        <w:t xml:space="preserve">Standaard article: Extra militairen naar Mali Een Malinese soldaat houdt de wacht in de haven van Gao . België plant veertig tot tachtig extra militairen naar Mali te sturen in het kader van de Europese trainingsmissie EUTM , zo vernam De Standaard gisteren in militaire en regeringskringen . Het gaat om militairen van het Bataljon Bevrijding uit Leopoldsburg , die Europese trainers gaan beschermen die Malinese soldaten gaan opleiden . België staat het Franse leger nu al bij in Mali met twee heli's en twee C-130's . De beslissing om extra militairen te sturen moet nog groen licht krijgen </w:t>
      </w:r>
      <w:r>
        <w:lastRenderedPageBreak/>
        <w:t xml:space="preserve">van het kernkabinet . Maar dat ging maandag al principieel akkoord , zo lang de inspanningen die ons land doet in verhouding blijven met die van andere landen. ( lob ) </w:t>
      </w:r>
    </w:p>
    <w:p w14:paraId="14D4F12C" w14:textId="77777777" w:rsidR="00E924FE" w:rsidRDefault="00E924FE" w:rsidP="00E924FE">
      <w:r>
        <w:t>Score: 0.7137341499328613</w:t>
      </w:r>
    </w:p>
    <w:p w14:paraId="4834E749" w14:textId="77777777" w:rsidR="00E924FE" w:rsidRDefault="00E924FE" w:rsidP="00E924FE"/>
    <w:p w14:paraId="3099C2F6" w14:textId="77777777" w:rsidR="00E924FE" w:rsidRDefault="00E924FE" w:rsidP="00E924FE"/>
    <w:p w14:paraId="15D914A9" w14:textId="77777777" w:rsidR="00E924FE" w:rsidRDefault="00E924FE" w:rsidP="00E924FE"/>
    <w:p w14:paraId="43FA6133" w14:textId="77777777" w:rsidR="00E924FE" w:rsidRDefault="00E924FE" w:rsidP="00E924FE">
      <w:r>
        <w:t xml:space="preserve">Wablieft article: Misdadigers laten bommen achter Ontmijners vinden in België gemiddeld elke twee weken een bom. Dat zegt de dienst DOVO. DOVO vernietigt springtuigen. In 2012 maakte DOVO 13 bommen tijdig onschadelijk. Ontmijners onderzochten ook 12 springtuigen nadat ze ontploften. Drie keer bleken bommen namaak. Het gaat hier niet om bommen uit de Westhoek. Daar bleven na Wereldoorlog 1 veel bommen achter. Volgens DOVO zijn de nieuwe bommen gemaakt door misdadigers.  </w:t>
      </w:r>
    </w:p>
    <w:p w14:paraId="776FB824" w14:textId="77777777" w:rsidR="00E924FE" w:rsidRDefault="00E924FE" w:rsidP="00E924FE"/>
    <w:p w14:paraId="13F83C62" w14:textId="77777777" w:rsidR="00E924FE" w:rsidRDefault="00E924FE" w:rsidP="00E924FE">
      <w:r>
        <w:t xml:space="preserve">Standaard article: Elke twee weken bom ontdekt SPRINGTUIGEN Elke twee weken bom ontdekt Gemiddeld om de twee weken moet de Dienst voor de Opruiming en Vernietiging van Ontploffingstuigen ( DOVO ) ergens in het land uitrukken voor een echte bom , zo heeft De Morgen bericht . ' Het gaat hier niet om de explosieven uit de Eerste Wereldoorlog die geregeld worden gevonden in de Westhoek ', zegt kolonel Luc Moerman . ' Wel om springtuig voor criminele doeleinden of voor terroristische aanslagen . Niet alle explosieven kun je linken aan grootschalig banditisme of maffiapraktijken . In sommige gevallen gaat het net zo goed om een echtgenote die afrekent met haar minnaar en die online een bom heeft leren maken .' In 2012 maakte de ontmijningsdienst dertien tuigen onschadelijk , twaalf keer moest de dienst ter plaatse komen na een ontploffing . In 2011 lag dat aantal nog hoger , met 22 geneutraliseerde bommen en zeven ontploffingen , zo blijkt uit cijfers van DOVO zelf. ( dey ) </w:t>
      </w:r>
    </w:p>
    <w:p w14:paraId="35314675" w14:textId="77777777" w:rsidR="00E924FE" w:rsidRDefault="00E924FE" w:rsidP="00E924FE">
      <w:r>
        <w:t>Score: 0.849141001701355</w:t>
      </w:r>
    </w:p>
    <w:p w14:paraId="3E68BB97" w14:textId="77777777" w:rsidR="00E924FE" w:rsidRDefault="00E924FE" w:rsidP="00E924FE"/>
    <w:p w14:paraId="52F15577" w14:textId="77777777" w:rsidR="00E924FE" w:rsidRDefault="00E924FE" w:rsidP="00E924FE">
      <w:r>
        <w:t xml:space="preserve">Standaard article: Diamantroof luchthaven Echte overvalwagens uitgebrand teruggevonden Brussel De overvallers die maandag op de luchthaven van Zaventem diamanten hebben geroofd , hebben hun wagens pas in de nacht van donderdag op vrijdag in brand gestoken . Brussel De overvallers hebben maandagavond voor 37 miljoen euro aan diamanten uit een vliegtuig op de nationale luchthaven geroofd . Maar pas omstreeks 1 uur vrijdagochtend hebben ze hun auto's , een donkere Audi A6 en een zwarte Mercedes Vito , in brand gestoken aan een veldweg naast de Indringingsweg in Vilvoorde . De wagens zijn te zien op de bewakingsbeelden die van de diamantroof werden gemaakt . Het gerecht is ervan overtuigd dat de overvallers ze na de overval in een loods hebben geparkeerd tot de storm ging liggen . Om de politie op een dwaalspoor te zetten , staken ze in Zellik een Mercedes Viano , die bijna identiek is aan een Vito , in brand . De speurders hadden dat vrij snel door , want het gebeurde toen de overval in Zaventem , 15 kilometer verderop , nog maar pas was afgelopen . De speurders trekken uit dit alles een dubbel besluit . De bende telt meer leden dan de acht die op het tarmac zijn gezien . En ze bevinden zich waarschijnlijk nog in België. ( yb ) </w:t>
      </w:r>
    </w:p>
    <w:p w14:paraId="0F688642" w14:textId="77777777" w:rsidR="00E924FE" w:rsidRDefault="00E924FE" w:rsidP="00E924FE">
      <w:r>
        <w:t>Score: 0.6285462379455566</w:t>
      </w:r>
    </w:p>
    <w:p w14:paraId="37F34527" w14:textId="77777777" w:rsidR="00E924FE" w:rsidRDefault="00E924FE" w:rsidP="00E924FE"/>
    <w:p w14:paraId="0AB0C555" w14:textId="77777777" w:rsidR="00E924FE" w:rsidRDefault="00E924FE" w:rsidP="00E924FE">
      <w:r>
        <w:lastRenderedPageBreak/>
        <w:t xml:space="preserve">Standaard article: Nucleair afval lekt uit zes tanks Brussel brussel In een nucleaire opslagplaats in de staat Washington lekt radioactief afval uit zes ondergrondse tanks in de bodem . Zes , niet één zoals eerder werd medegedeeld . Volgens de gouverneur van de staat werden daarbij verkeerde analyses gemaakt . De ongerustheid neemt toe over de toestand van de andere 171 opslagtanks op de site , die zowat acht kilometer verwijderd is van de Columbia-rivier . Hanford werd in 1943 opgericht als een plutonium-opwerkingsplaats in het Manhattan Project dat tot de Amerikaanse atoombommen op Japan zou leiden . In 1989 werd het omgevormd tot een opslagplaats voor nucleair afval . CNN noemde het ' het zwaarst radioactief vervuilde oord van het westelijk halfrond '. Volgens de overheid is er geen onmiddellijk gevaar voor de volksgezondheid , maar verontrustend zijn de lekken wel . Jaarlijks sijpelt er tussen de 1.500 en de 2.500 liter radioactieve smurrie in de grond . Er waren al eerder ernstige lekken . In 2005 werd daarom het grootste deel van het afval overgepompt van verouderde , enkelwandige silo's naar modernere dubbelwandige . Maar om het overschot te beveiligen , is een speciale behandeling nodig in een nieuwe verwerkingsfabriek . Die kan echter nog vele jaren op zich laten wachten . Experts zeggen dat er dringend extra middelen uit de federale begroting nodig zijn om een milieuramp te vermijden . Maar de ' sequester ', de automatische besparingen die vrijdag ingaan , doen het budget voor nucleaire sanering juist drastisch krimpen. ( sdf ) </w:t>
      </w:r>
    </w:p>
    <w:p w14:paraId="3A8F1164" w14:textId="77777777" w:rsidR="00E924FE" w:rsidRDefault="00E924FE" w:rsidP="00E924FE">
      <w:r>
        <w:t>Score: 0.5684452652931213</w:t>
      </w:r>
    </w:p>
    <w:p w14:paraId="1D9AF60F" w14:textId="77777777" w:rsidR="00E924FE" w:rsidRDefault="00E924FE" w:rsidP="00E924FE"/>
    <w:p w14:paraId="5CDE50EC" w14:textId="77777777" w:rsidR="00E924FE" w:rsidRDefault="00E924FE" w:rsidP="00E924FE"/>
    <w:p w14:paraId="57D365C5" w14:textId="77777777" w:rsidR="00E924FE" w:rsidRDefault="00E924FE" w:rsidP="00E924FE"/>
    <w:p w14:paraId="63F40FF4" w14:textId="77777777" w:rsidR="00E924FE" w:rsidRDefault="00E924FE" w:rsidP="00E924FE">
      <w:r>
        <w:t xml:space="preserve">Wablieft article: Ruzie ACW en N-VA duurt voort De ruzie tussen de beweging ACW en de politieke partij N-VA blijft duren. Volgens N-VA pleegde ACW fraude bij de belastingen. ACW blijft dat ontkennen, en toont ook bewijzen. N-VA diende een klacht in bij de bijzondere belastinginspectie (BBI), met andere bewijzen. ACW maakt zich geen zorgen over die klacht. Intussen zorgt de zaak wel voor ruzie tussen N-VA en de partij CD&amp;V. Die partijen werkten nauw samen. ACW heeft veel invloed op CD&amp;V.    </w:t>
      </w:r>
    </w:p>
    <w:p w14:paraId="2514F83B" w14:textId="77777777" w:rsidR="00E924FE" w:rsidRDefault="00E924FE" w:rsidP="00E924FE"/>
    <w:p w14:paraId="3083BB30" w14:textId="77777777" w:rsidR="00E924FE" w:rsidRDefault="00E924FE" w:rsidP="00E924FE">
      <w:r>
        <w:t xml:space="preserve">Standaard article: CD&amp;V hekelt lynchpartij Brussel De beschuldigingen aan het adres van het ACW zullen geen breuk met CD&amp;V veroorzaken , luidt het bij CD&amp;V . BRUSSEL Vóór de bijeenkomst van het partijbureau van CD&amp;V haalden verschillende partijkopstukken gisteren uit naar de N-VA . ' Hier zit een andere agenda achter ', aldus EU-parlementslid Ivo Belet . ' Dit mag geen politieke lynchpartij worden . De N-VA wil het sociaal middenveld in Vlaanderen wegvegen en daar verzet ik mij tegen .' Andere CD&amp;V'ers benadrukten dat er nog niets bewezen is . ' We moeten eerst weten wat er klopt van deze zware beschuldigingen ', aldus kamerlid Michel Doomst . Zelfs als het ACW in de fout is gegaan , wil dat nog niet zeggen dat het tot een breuk komt tussen de beweging en CD&amp;V , aldus senator Etienne Schouppe . ' Al wie de politiek van het ACW wil verdedigen , zal dat morgen ook doen . En als er dorre takken moeten worden weggeknipt , dan zal dat ook gebeuren .' ( jir ) </w:t>
      </w:r>
    </w:p>
    <w:p w14:paraId="48B0EC6A" w14:textId="77777777" w:rsidR="00E924FE" w:rsidRDefault="00E924FE" w:rsidP="00E924FE">
      <w:r>
        <w:t>Score: 0.7421163320541382</w:t>
      </w:r>
    </w:p>
    <w:p w14:paraId="466A7F64" w14:textId="77777777" w:rsidR="00E924FE" w:rsidRDefault="00E924FE" w:rsidP="00E924FE"/>
    <w:p w14:paraId="7EA5F3D8" w14:textId="77777777" w:rsidR="00E924FE" w:rsidRDefault="00E924FE" w:rsidP="00E924FE">
      <w:r>
        <w:t xml:space="preserve">Standaard article: Deminor , dat de gedupeerde Arco-spaarders vertegenwoordigt , is het eens met de diefstalredenering N-VA opent frontale aanval op ACW Christelijke werknemersorganisaties </w:t>
      </w:r>
      <w:r>
        <w:lastRenderedPageBreak/>
        <w:t xml:space="preserve">beschuldigd van fraude Brussel Het ACW heeft voor bijna zeven miljoen euro aan belastingen ontdoken , concludeert de N-VA na een eigen onderzoek . Die beschuldiging is niet minder dan een frontale aanval van de N-VA op het ACW . Van onze redacteur Dries De Smet Brussel Gesjoemel . Diefstal . Fiscale fraude . Valsheid in geschrifte . Kamerlid Peter Dedecker ( N-VA ) schuwde gisteren de grote woorden niet toen hij het over de fiscale constructies van het ACW had . Eerder bracht het weekblad Trends in een één-tweetje met de oppositiepartij hetzelfde verhaal op zijn website , zij het in minder sterke bewoordingen . Uit cijfers die de N-VA verzamelde , blijkt dat het ACW op de ruim 102 miljoen euro die de organisatie tussen 2003 en 2011 ontving uit winstbewijzen van de Dexia-bank , slechts 58.017 euro belastingen betaalde . Dat is nauwelijks 0,3 procent . De laatste vijf jaar , van 2007 tot 2011 , werd zelfs helemaal niets betaald aan de fiscus . Dat kon het ACW volgens de N-VA alleen maar door een ' ingenieus systeem van belastingontwijking ' te combineren met regelrechte fiscale fraude , onder meer gebaseerd op valsheid in geschrifte ( zie inzet ). Het ACW ontkent dat met klem ( zie reactie ) . De beschuldiging van de N-VA aan het adres van het ACW is niet minder dan een frontale aanval . Die aanval dient meerdere politieke doelen . Ten eerste wil de N-VA het ACW op zijn nummer zetten . ' Het ACW deed aan fiscale ontwijking , iets waarvoor het altijd klaarstaat om multinationals te veroordelen ', zegt Dedecker . ' Voor het ACW blijkt te gelden : “ luister naar mijn woorden , maar kijk vooral niet naar mijn daden ”'. Daarnaast wil de N-VA ook opkomen voor de belastingbetaler , aldus Dedecker . ' Het ACW past puur gesjoemel toe , om naast die ontwijking ook nog belastingen te ontduiken '. Om dat te kunnen doen , maakte het ACW volgens de N-VA gebruik van een belastingaftrek waar het geen recht op had . De organisatie strooide bovendien de fiscus zand in de ogen , door foute informatie te verstrekken over de aandelen die het bezat , wat neerkomt op valsheid in geschrifte . En met dit dossier wil de N-VA ook opnieuw wegen op het Arco-dossier . De N-VA ging eerder al hevig tekeer tegen de waarborgregeling voor Arco-coöperanten , die het mogelijk maakt om de geleden verliezen door het Dexia-debacle te recupereren . ' Men verwijt ons altijd dat we de Arco-aandeelhouder in de kou laten staan omdat we niet willen dat de belastingbetaler opdraait ', zegt Jan Jambon , fractieleider van de N-VA in de Kamer . ' Maar met dit dossier willen we net de aanfluiting van de belangen van de Arco-aandeelhouders aantonen .' Naast de ontwijking en ontduiking van belastingen , beschuldigt de N-VA het ACW immers ook van diefstal tegenover de Arco-aandeelhouders . De 102 miljoen die in die negen jaar uit de Dexia-winstbewijzen voortvloeide , kwam volgens de N-VA niet het ACW toe , maar de Arco-aandeelhouders . De N-VA redeneert immers dat het ACW die winstbewijzen enkel maar kreeg , omdat het Arco-spaarders aanbracht als klanten bij Dexia . Bijgevolg kunnen Arco-spaarders bij het ACW hun verliezen recupereren , en niet bij de belastingbetaler ( zoals de waarborgregeling inhoudt ). Diefstal Belangenvereniging Deminor verdedigt een aantal van de gedupeerde Arco-spaarders en is het eens met de diefstal-redenering . Toch acht de belangenvereniging het erg moeilijk om die strijd ook juridisch te winnen . ' Daarvoor kan je immers niet de organisatie waar het geld van de winstbewijzen naar toe gevloeid is , aanklagen ', zegt Erik Bomans van Deminor . ' Je moet diegenen aansprakelijk stellen die de winstbewijzen onderhandeld hebben .' De N-VA eist nu ( opnieuw ) een parlementaire onderzoekscommissie . Niet alleen naar het Arco-dossier en naar het vermeende misbruiken van het ACW , maar ook naar het hele Dexia-debacle . Komt die er niet , dan dreigt de partij met gerechtelijke stappen tegen het ACW . </w:t>
      </w:r>
    </w:p>
    <w:p w14:paraId="3F88A17A" w14:textId="77777777" w:rsidR="00E924FE" w:rsidRDefault="00E924FE" w:rsidP="00E924FE">
      <w:r>
        <w:t>Score: 0.7308112978935242</w:t>
      </w:r>
    </w:p>
    <w:p w14:paraId="77A79078" w14:textId="77777777" w:rsidR="00E924FE" w:rsidRDefault="00E924FE" w:rsidP="00E924FE"/>
    <w:p w14:paraId="725E52E9" w14:textId="77777777" w:rsidR="00E924FE" w:rsidRDefault="00E924FE" w:rsidP="00E924FE">
      <w:r>
        <w:t xml:space="preserve">Standaard article: ACW gaat voluit in de tegenaanval Fiscaal expert Axel Haelterman geeft N-VA ongelijk Brussel ACW-voorzitter Patrick Develtere overweegt een klacht wegens laster tegen de N-VA . Van onze redacteur Wim Winckelmans brussel De voorbije dagen zat het ACW in de hoek waar de </w:t>
      </w:r>
      <w:r>
        <w:lastRenderedPageBreak/>
        <w:t xml:space="preserve">klappen vallen . Daar heeft het zich gisteren op spectaculaire manier uit gewerkt . De christelijke werknemersbeweging schakelde de gerenommeerde specialist vennootschapsrecht en professor Axel Haelterman in om de boeken van de omstreden coöperatieve vennootschap ( cvba ) Sociaal Engagement door te lichten , het vehikel waarin de winstbewijzen van Dexia terechtkwamen . Haelterman geeft het ACW over de hele lijn gelijk in zijn conflict met de N-VA . Hij werd voor zijn diensten betaald door het ACW , maar zet wel zijn reputatie op het spel door zo sterk de aantijgingen van de N-VA te weerleggen , nog voor de Bijzondere Belastinginspectie ( BBi ) klaar is met haar onderzoek . Haelterman maakt zich sterk dat de BBI niet anders kan dan tot dezelfde conclusie komen . De boomerang vliegt daardoor terug richting N-VA-kamerlid Peter Dedecker , die het ACW-dossier aan de grote klok hing . ' We zijn verplicht een dossier wegens laster in te dienen ', zei ACW-voorzitter Patrick Develtere gisteren op een persconferentie . ' Wij kunnen het niet pikken dat we dieven en fraudeurs worden genoemd .' Een vervolging van de betrokken N-VA'ers , Peter Dedecker en Jan Jambon , zal nochtans niet evident zijn , aangezien zij als parlementslid onschendbaarheid genieten . Over het morele aspect van de zaak voor het ACW , een organisatie die aandringt op fiscale rechtvaardigheid , heeft Haelterman zich niet uitgesproken , al noemt hij het gebruik van de DBI-aftrek een gewone zaak voor elke goede huisvader . Develtere , die intussen volop werkt aan een nieuwe start voor zijn organisatie , vindt niet dat het ACW zich aan fiscale spitstechnologie heeft bezondigd . ' Als die regels bestaan , is het normaal dat we er gebruik van maken . Om ons sociaal project uit te voeren , hebben wij middelen nodig ', zegt hij . Volgens Develtere moet de morele vraag nu vooral aan de N-VA worden gesteld . ' Zij zijn het die ons met veel agressie aan de schandpaal hebben genageld . Zij hebben in de eerste plaats een moreel probleem . Ze hebben een intentieproces gemaakt op basis van insinuaties en verdachtmakingen .' Geloofwaardigheid N-VA-kamerlid Peter Dedecker probeert de geloofwaardigheid van Haelterman in twijfel te trekken . ' In een soortgelijke zaak werd hij als adviseur in het ongelijk gesteld door de BBI ', merkt hij op . Dedecker verwijst naar de zaak van het softwarebedrijf Artwork Systems over de waardering van aandelen . Artwork Systems ging uiteindelijk vrijuit , maar wel pas nadat het ermee ingestemd had ruim twaalf miljoen euro te betalen aan de Belgische staat . Volgens Haelterman gaat de vergelijking niet op , omdat in het geval van het ACW de fiscus de waardering van de winstbewijzen al heeft onderzocht . </w:t>
      </w:r>
    </w:p>
    <w:p w14:paraId="279FB6A6" w14:textId="77777777" w:rsidR="00E924FE" w:rsidRDefault="00E924FE" w:rsidP="00E924FE">
      <w:r>
        <w:t>Score: 0.7254834771156311</w:t>
      </w:r>
    </w:p>
    <w:p w14:paraId="352EB77A" w14:textId="77777777" w:rsidR="00E924FE" w:rsidRDefault="00E924FE" w:rsidP="00E924FE"/>
    <w:p w14:paraId="5C418D7F" w14:textId="77777777" w:rsidR="00E924FE" w:rsidRDefault="00E924FE" w:rsidP="00E924FE"/>
    <w:p w14:paraId="59DE3A98" w14:textId="77777777" w:rsidR="00E924FE" w:rsidRDefault="00E924FE" w:rsidP="00E924FE"/>
    <w:p w14:paraId="3D7AC3EB" w14:textId="77777777" w:rsidR="00E924FE" w:rsidRDefault="00E924FE" w:rsidP="00E924FE">
      <w:r>
        <w:t xml:space="preserve">Wablieft article: Belg vermoord in Mexico In de stad Acapulco in Mexico werd vorige zaterdag de Belg Jan Sarens vermoord. Sarens was een zakenman van 59 jaar. Hij werd op straat doodgeschoten. Sarens woonde al jaren in Mexico-stad. Hij had een buitenhuis in Acapulco. De politie onderzoekt de moord. Ze denkt aan een overval. De familie gelooft dat niet. Sarens werd al met de dood bedreigd. Dat gebeurde wellicht door een vroegere zakenpartner. Sarens had meestal bewakers bij zich.    </w:t>
      </w:r>
    </w:p>
    <w:p w14:paraId="29BADB06" w14:textId="77777777" w:rsidR="00E924FE" w:rsidRDefault="00E924FE" w:rsidP="00E924FE"/>
    <w:p w14:paraId="0071480E" w14:textId="77777777" w:rsidR="00E924FE" w:rsidRDefault="00E924FE" w:rsidP="00E924FE">
      <w:r>
        <w:t xml:space="preserve">Standaard article: Jan Sarens werd al langer bedreigd roofmoord of afrekening ? Acapulco Jan Sarens ( 59 ), de Vlaamse zakenman die zaterdag werd neergeschoten in de Mexicaanse havenstad Acapulco , werd al geruime tijd bedreigd . Vermoedelijk door een voormalige zakenpartner waarmee het bedrijf Sarens al lang in de clinch ligt . Acapulco Sarens werd gevonden om kwart voor vijf zaterdagmiddag . Hij lag dood naast zijn auto , een rode Mercedes NSK 200 , op het parkeerterrein </w:t>
      </w:r>
      <w:r>
        <w:lastRenderedPageBreak/>
        <w:t xml:space="preserve">van een winkelcentrum in de zuidelijke wijk Diamante van de Mexicaanse havenstad Acapulco - vlakbij zijn buitenverblijf . Jan Sarens was 59 jaar oud . Hij was vermoord met één kogel in de linkerborst . ' Voor hetzelfde geld had ik naast hem in de auto gezeten ', zegt Frank Silkens aan de telefoon . ' We waren goed bevriend met elkaar . Dit komt bijzonder hard aan .' Silkens woont en werkt al bijna twintig jaar in Mexico , onder meer als tolk , leraar en correspondent voor de VRT-radio . ' Blijkbaar zat Jan alleen de auto , en dat begrijp ik niet goed ', zegt hij . ' Hij werd al meer dan een jaar vergezeld door bodyguards . Misschien wilde hij maar even een pakje sigaretten gaan kopen en was hij daarom niet zorgvuldig genoeg .' De plaatselijke politie dacht aanvankelijk dat het om een gewapende overval ging . Silkens is niet de enige die dat maar moeilijk kan geloven . ' Ze hebben niet eens zijn auto gestolen ', zegt hij . ' Ik wil niemand beschuldigen , maar de omstandigheden waarin dit gebeurt , zijn op z'n minst verdacht .' Twee nachten in de cel Jan Sarens was een van de vijf neven aan het hoofd van Sarens nv , een internationale groep die gespecialiseerd is in kraanverhuur en speciale transporten . Grootvader was begonnen met paard en kar . Vandaag , onder leiding van de derde generatie , is het bedrijf een wereldleider in de sector , met 3.600 werknemers en een jaaromzet van 420 miljoen euro . Van boorplatformen tot windmolens , van Antarctica tot Algerije - overal ter wereld verplaatsen hun specialisten alles wat anderen te hoog of te zwaar vinden . In Mexico , waar het bedrijf tweehonderd mensen tewerkstelt , had de vermoorde Jan Sarens de leiding . In 2001 had hij een joint venture opgericht met de Mexicaanse zakenfamilie Ojeda . ' En dat was van meet af aan een foute keuze ', licht Frank Silkens toe . ' In 2006 kwam er een einde aan de samenwerking . Ojeda had zich , via valse facturen , bijna vijftig kranen van de firma toegeëigend . Die facturen had Jan dan meegenomen , om het bedrog te kunnen aanklagen . Maar zijn ex-vennoot beschuldigde hem van diefstal , en Jan werd gearresteerd . Hij heeft in 2007 twee dagen in de cel gezeten , voor hij op borgtocht vrijkwam .' Silkens hielp Sarens tijdens het proces als tolk . ' De familie Ojeda heeft die zaak bewust jaren laten aanslepen ', zegt hij . ' Ze wilde zo lang mogelijk die kranen in hun bezit houden , om de huurinkomsten te kunnen opstrijken . Het heeft lang geduurd voor Jan werd vrijgesproken voor die diefstal van facturen .' Geen toevallige overval Maar toen begonnen de bedreigingen . ' Vandaar dus die bodyguards ', zegt Silkens . ' Ik wil zeker niemand beschuldigen , daarvoor moeten we wachten tot de politie de nodige conclusies kan trekken . Maar het lijkt mij nogal onwaarschijnlijk dat dit een toevallige roofmoord zou zijn .' Ook Frank Mortier , de advocaat van Jan Sarens , verklaarde gisteren dat hij rekening houdt met de mogelijkheid dat het om een afrekening gaat . Hij was nog altijd bezig met de juridische afhandeling van de kranendiefstal door Ojeda . In een persbericht legde de familie Sarens zelf ook het verband . ' Het succes werd overschaduwd door het feit dat de ex-vennoot zijn terugbetalingsverplichtingen niet nakwam en de Sarens Group genoodzaakt was om opnieuw een beroep te doen op het Mexicaanse gerecht . In dat kader werden er overigens doodsbedreigingen geuit tegen de heer Sarens en de directeur van de Mexicaanse groepsvennootschap . Sarens bepleitte reeds een aantal keren zijn zaak bij Buitenlandse Zaken .' Boordevol optimisme In datzelfde persbericht vraagt de familie minister van Buitenlandse Zaken Didier Reynders ook om hulp bij de opheldering van deze moord . ' De familie Sarens en de Sarens Groep zullen er bij de lokale en Belgische autoriteiten op aandringen dat de daders van deze verwerpelijke daad worden opgespoord en de motieven worden onderzocht .' Frank Silkens bewonderde Jan Sarens . ' Hij was echt een bijzonder charmante man , met wie je heel gemakkelijk vriendschap kon sluiten . Hij geloofde ook echt in dit land , op een bijna ontroerende manier . Hij wilde , ook na die slechte ervaringen , zaken blijven doen in Mexico . Hij zat boordevol optimisme en vertrouwen .' Met 143 moorden per 100.000 inwoners in 2012 geldt Acapulco als de moordhoofdstad van Mexico en een van de gevaarlijkste plekken ter wereld . Er woedt onder meer een drugsoorlog en begin deze maand viel een groep gemaskerde mannen nog binnen in een hotelcomplex waar ze zes Spaanse vrouwen verkrachtten . Deze moordzaak krijgt ook in de Mexicaanse pers veel aandacht , aldus Silkens . ' Het gaat hier absoluut niet onopgemerkt voorbij . </w:t>
      </w:r>
      <w:r>
        <w:lastRenderedPageBreak/>
        <w:t xml:space="preserve">Maandag ( vandaag , red .) beginnen in het Princess Hotel , vlakbij het winkelcentrum waar Jan werd neergeschoten , de Open Mexicaanse tenniskampioenschappen , met Rafael Nadal .' ( jdec ) </w:t>
      </w:r>
    </w:p>
    <w:p w14:paraId="14E5F085" w14:textId="77777777" w:rsidR="00E924FE" w:rsidRDefault="00E924FE" w:rsidP="00E924FE">
      <w:r>
        <w:t>Score: 0.6911545395851135</w:t>
      </w:r>
    </w:p>
    <w:p w14:paraId="5448D0F8" w14:textId="77777777" w:rsidR="00E924FE" w:rsidRDefault="00E924FE" w:rsidP="00E924FE"/>
    <w:p w14:paraId="08859759" w14:textId="77777777" w:rsidR="00E924FE" w:rsidRDefault="00E924FE" w:rsidP="00E924FE">
      <w:r>
        <w:t xml:space="preserve">Standaard article: Man geschopt en beroofd op Stefaniaplein Elsene Elsene Man geschopt en beroofd op Stefaniaplein Een man van dertig jaar is gisterochtend aangevallen en bestolen op het Stefaniaplein in Elsene . De man was rond 5 uur op weg naar huis toen hij door twee personen tegen de grond geduwd werd . Hij kreeg daarop schoppen op zijn lichaam en in zijn gezicht . De twee stalen zijn gsm en portefeuille . Dankzij een precieze omschrijving die het slachtoffer achteraf gaf aan de politie , konden de mannen niet veel later worden ingerekend . Het gaat om twee illegalen van 20 tot 25 jaar oud , die zeggen dat ze uit Algerije komen . Bij het fouilleren werd in de mouw van een van de aanvallers een keukenmes aangetroffen . De twee zijn ter beschikking gesteld van het parket. ( dbb ) </w:t>
      </w:r>
    </w:p>
    <w:p w14:paraId="080BD3A7" w14:textId="77777777" w:rsidR="00E924FE" w:rsidRDefault="00E924FE" w:rsidP="00E924FE">
      <w:r>
        <w:t>Score: 0.530307412147522</w:t>
      </w:r>
    </w:p>
    <w:p w14:paraId="48C3687D" w14:textId="77777777" w:rsidR="00E924FE" w:rsidRDefault="00E924FE" w:rsidP="00E924FE"/>
    <w:p w14:paraId="0B8C4D71" w14:textId="77777777" w:rsidR="00E924FE" w:rsidRDefault="00E924FE" w:rsidP="00E924FE">
      <w:r>
        <w:t xml:space="preserve">Standaard article: Diamantroof luchthaven Echte overvalwagens uitgebrand teruggevonden Brussel De overvallers die maandag op de luchthaven van Zaventem diamanten hebben geroofd , hebben hun wagens pas in de nacht van donderdag op vrijdag in brand gestoken . Brussel De overvallers hebben maandagavond voor 37 miljoen euro aan diamanten uit een vliegtuig op de nationale luchthaven geroofd . Maar pas omstreeks 1 uur vrijdagochtend hebben ze hun auto's , een donkere Audi A6 en een zwarte Mercedes Vito , in brand gestoken aan een veldweg naast de Indringingsweg in Vilvoorde . De wagens zijn te zien op de bewakingsbeelden die van de diamantroof werden gemaakt . Het gerecht is ervan overtuigd dat de overvallers ze na de overval in een loods hebben geparkeerd tot de storm ging liggen . Om de politie op een dwaalspoor te zetten , staken ze in Zellik een Mercedes Viano , die bijna identiek is aan een Vito , in brand . De speurders hadden dat vrij snel door , want het gebeurde toen de overval in Zaventem , 15 kilometer verderop , nog maar pas was afgelopen . De speurders trekken uit dit alles een dubbel besluit . De bende telt meer leden dan de acht die op het tarmac zijn gezien . En ze bevinden zich waarschijnlijk nog in België. ( yb ) </w:t>
      </w:r>
    </w:p>
    <w:p w14:paraId="2083AD36" w14:textId="77777777" w:rsidR="00E924FE" w:rsidRDefault="00E924FE" w:rsidP="00E924FE">
      <w:r>
        <w:t>Score: 0.5156866312026978</w:t>
      </w:r>
    </w:p>
    <w:p w14:paraId="7698BD31" w14:textId="77777777" w:rsidR="00E924FE" w:rsidRDefault="00E924FE" w:rsidP="00E924FE"/>
    <w:p w14:paraId="5C9EF311" w14:textId="77777777" w:rsidR="00E924FE" w:rsidRDefault="00E924FE" w:rsidP="00E924FE"/>
    <w:p w14:paraId="58DFAD2A" w14:textId="77777777" w:rsidR="00E924FE" w:rsidRDefault="00E924FE" w:rsidP="00E924FE"/>
    <w:p w14:paraId="180303DE" w14:textId="77777777" w:rsidR="00E924FE" w:rsidRDefault="00E924FE" w:rsidP="00E924FE">
      <w:r>
        <w:t xml:space="preserve">Wablieft article: Onderzoek naar Kerk gaat voort Het gerecht zet zijn onderzoek tegen de Kerk voort. Priesters worden verdacht van misbruik. De Kerk zou daar niets aan gedaan hebben. Het onderzoek heet 'Operatie Kelk'. Sinds oktober lag het stil. Stukken uit het dossier waren verdwenen. Dat is nu opnieuw in orde. Intussen vragen 621 slachtoffers van misbruik een vergoeding voor schade zonder proces. Slachtoffers konden zich melden tot 31 oktober 2012. De vergoedingen kunnen de Kerk tot drie miljoen euro kosten.    </w:t>
      </w:r>
    </w:p>
    <w:p w14:paraId="46B82CCC" w14:textId="77777777" w:rsidR="00E924FE" w:rsidRDefault="00E924FE" w:rsidP="00E924FE"/>
    <w:p w14:paraId="229B5D16" w14:textId="77777777" w:rsidR="00E924FE" w:rsidRDefault="00E924FE" w:rsidP="00E924FE">
      <w:r>
        <w:t xml:space="preserve">Standaard article: 4 vragen Verdwenen pv's maken onderzoek Kelk niet nietig Kamer van inbeschuldigingstelling oordeelt Enkele verdwenen stukken betekenen niet dat het gerechtelijk </w:t>
      </w:r>
      <w:r>
        <w:lastRenderedPageBreak/>
        <w:t xml:space="preserve">onderzoek naar seksueel misbruik in de Kerk gekelderd wordt . 1 . Wat heeft de KI beslist ? De Brusselse kamer van inbeschuldigingstelling ( KI ) heeft geoordeeld dat er geen enkele reden is om het gerechtelijk onderzoek naar seksueel misbruik en schuldig verzuim binnen de katholieke Kerk stop te zetten . De KI moest zich voor de zoveelste keer buigen over het onderzoek , ook bekend als Operatie Kelk . Deze keer omdat er een aantal processen-verbaal uit het dossier verdwenen was . Volgens de advocaten van de Kerk had de verdwijning van die stukken onherstelbare schade toegebracht aan het onderzoek . Het federaal parket én de burgerlijke partijen waren het daar niet mee eens . De KI volgde de redenering van het parket . Volgens de KI is het dossier via een reeks kopieën inderdaad opnieuw volledig samengesteld . Er is geen onherstelbare schade toegebracht . 2. Waar ging het over ? Half oktober raakte bekend dat er tientallen pv's uit het onderzoeksdossier naar schuldig verzuim in de Kerk waren verdwenen . Het bleek uiteindelijk om 445 pv's en andere stukken te gaan . Die verdwenen in de periode net voordat onderzoeksrechter Wim De Troy , die het onderzoek eerst leidde , vervangen werd door onderzoeksrechter Colette Callewaert . 3. Hoe kon dat gebeuren ? Een aantal pv's zou per vergissing door de poetsvrouw zijn weggegooid tijdens de verhuis van De Troy , maar een deel zou ook door De Troys toenmalige griffier zijn meegenomen naar huis zonder dat ze ooit terugkeerden . De griffier ontkent dat trouwens . Toen onderzoeksrechter Callewaert de zaak in handen nam , stelde ze de verdwijning van de stukken vast en maakte ze daarvan proces-verbaal op . Het dossier werd dankzij een reeks kopieën weer volledig gemaakt maar de advocaten van de Kerk twijfelden eraan of het wel echt volledig was . De KI voerde een zogenaamde controle van de procedure uit . Bij die controle werden onder anderen zowel de voormalige onderzoeksrechter en zijn griffier als de huidige onderzoeksrechter en haar griffier verhoord . 4. Hoe vordert onderzoek Kelk ? Volgens onze informatie zit dat onderzoek in zijn laatste fase . Gemakkelijk is het niet geweest . Zo mogen de speurders de gegevens niet gebruiken die ze op 24 juni 2010 in beslag namen bij de spectaculaire huiszoeking in het aartsbisschoppelijk paleis en de woning van kardinaal Danneels in Mechelen . Dat besliste de KI eind december vorig jaar na een paar jaar gehakketak . Een zware klap voor het onderzoek . Maar of het daarmee helemaal dood en begraven is , zal moeten blijken . Het federaal parket liet in januari 2011 een reeks nieuwe huiszoekingen uitvoeren bij de bisdommen . Die zijn nog altijd geldig , net zoals de verhoren van de bisschoppen. ( me ) </w:t>
      </w:r>
    </w:p>
    <w:p w14:paraId="3D4ED9B4" w14:textId="77777777" w:rsidR="00E924FE" w:rsidRDefault="00E924FE" w:rsidP="00E924FE">
      <w:r>
        <w:t>Score: 0.6991904377937317</w:t>
      </w:r>
    </w:p>
    <w:p w14:paraId="15029786" w14:textId="77777777" w:rsidR="00E924FE" w:rsidRDefault="00E924FE" w:rsidP="00E924FE"/>
    <w:p w14:paraId="1F7BADF3" w14:textId="77777777" w:rsidR="00E924FE" w:rsidRDefault="00E924FE" w:rsidP="00E924FE">
      <w:r>
        <w:t xml:space="preserve">Standaard article: Misbruik kost Kerk zeker vijf miljoen Brussel De pedofilieschandalen kosten de Kerk miljoenen . Slachtoffers vinden deson-danks dat kardinaal Danneels beter uit Rome wegblijft om een paus te kiezen . Van onze redacteur Yves Delepeleire Brussel Het seksueel misbruik zal de Kerk in België ongeveer vijf miljoen euro kosten . Dat blijkt uit de eerste cijfers over de schadevergoedingen die door het Centrum voor Arbitrage én door de opvangpunten van de bisdommen en congregaties aan slachtoffers zijn toegekend . Het Centrum voor Arbitrage behandelt 621 dossiers , de opvangpunten nog eens ruw geschat een tweehonderdtal . Volgens de Werkgroep Mensenrechten in de Kerk van priester Rik Devillé bedraagt een schadevergoeding tot nu gemiddeld zo'n 7.000 euro . De zwaarste dossiers moeten nog worden behandeld . Het misbruik zal de Kerk dus een smak geld kosten . Maar daarmee wordt het aangerichte leed niet uitgegomd . Het onbegrip over de leiding van de Kerk blijft groot . Daarom vraagt de werkgroep in naam van meer dan achthonderd slachtoffers dat kardinaal Godfried Danneels wegblijft van het conclaaf in Rome dat in maart de nieuwe paus moet kiezen . ' Hij zit daar niet op zijn plaats omdat hij voor ons geen moreel gezag meer heeft ', zegt Devillé . De werkgroep wil aan priesters en gelovigen vragen een petitie te tekenen . De inspiratie komt uit Amerika , waar een vereniging van katholieken met een petitie </w:t>
      </w:r>
      <w:r>
        <w:lastRenderedPageBreak/>
        <w:t xml:space="preserve">begon tegen de aanwezigheid van kardinaal Roger Mahony , aartsbisschop emeritus van Los Angeles , die zwaar in opspraak is gekomen door het toedekken van pedofilie . ' Ik begrijp de vraag ', zegt kerkjurist en senator Rik Torfs ( CD&amp;V ). ' De paus moet moreel leiderschap tonen , dan mag je ook hoge eisen stellen aan de kardinalen die hem kiezen . Danneels heeft geen doortastend beleid gevoerd inzake pedofilie . Maar of hij naar het conclaaf gaat , moet hij zelf in eer en geweten beslissen . Kritiek kan wel een sneeuwbaleffect veroorzaken waardoor de druk op hem , en op andere kardinalen , groter wordt .' Blz. 6 verdere berichtgeving . </w:t>
      </w:r>
    </w:p>
    <w:p w14:paraId="66CCF494" w14:textId="77777777" w:rsidR="00E924FE" w:rsidRDefault="00E924FE" w:rsidP="00E924FE">
      <w:r>
        <w:t>Score: 0.6037828922271729</w:t>
      </w:r>
    </w:p>
    <w:p w14:paraId="5FCFBF89" w14:textId="77777777" w:rsidR="00E924FE" w:rsidRDefault="00E924FE" w:rsidP="00E924FE"/>
    <w:p w14:paraId="3FF3C895" w14:textId="77777777" w:rsidR="00E924FE" w:rsidRDefault="00E924FE" w:rsidP="00E924FE">
      <w:r>
        <w:t xml:space="preserve">Standaard article: Misbruik kost Kerk zeker vijf miljoen Brussel De pedofilieschandalen kosten de Kerk miljoenen . Slachtoffers vinden deson-danks dat kardinaal Danneels beter uit Rome wegblijft om een paus te kiezen . Van onze redacteur Yves Delepeleire Brussel Het seksueel misbruik zal de Kerk in België ongeveer vijf miljoen euro kosten . Dat blijkt uit de eerste cijfers over de schadevergoedingen die door het Centrum voor Arbitrage én door de opvangpunten van de bisdommen en congregaties aan slachtoffers zijn toegekend . Het Centrum voor Arbitrage behandelt 621 dossiers , de opvangpunten nog eens ruw geschat een tweehonderdtal . Volgens de Werkgroep Mensenrechten in de Kerk van priester Rik Devillé bedraagt een schadevergoeding tot nu gemiddeld zo'n 7.000 euro . De zwaarste dossiers moeten nog worden behandeld . Het misbruik zal de Kerk dus een smak geld kosten . Maar daarmee wordt het aangerichte leed niet uitgegomd . Het onbegrip over de leiding van de Kerk blijft groot . Daarom vraagt de werkgroep in naam van meer dan achthonderd slachtoffers dat kardinaal Godfried Danneels wegblijft van het conclaaf in Rome dat in maart de nieuwe paus moet kiezen . ' Hij zit daar niet op zijn plaats omdat hij voor ons geen moreel gezag meer heeft ', zegt Devillé . De werkgroep wil aan priesters en gelovigen vragen een petitie te tekenen . De inspiratie komt uit Amerika , waar een vereniging van katholieken met een petitie begon tegen de aanwezigheid van kardinaal Roger Mahony , aartsbisschop emeritus van Los Angeles , die zwaar in opspraak is gekomen door het toedekken van pedofilie . ' Ik begrijp de vraag ', zegt kerkjurist en senator Rik Torfs ( CD&amp;V ). ' De paus moet moreel leiderschap tonen , dan mag je ook hoge eisen stellen aan de kardinalen die hem kiezen . Danneels heeft geen doortastend beleid gevoerd inzake pedofilie . Maar of hij naar het conclaaf gaat , moet hij zelf in eer en geweten beslissen . Kritiek kan wel een sneeuwbaleffect veroorzaken waardoor de druk op hem , en op andere kardinalen , groter wordt .' Blz. 6 verdere berichtgeving . </w:t>
      </w:r>
    </w:p>
    <w:p w14:paraId="0662BF7E" w14:textId="77777777" w:rsidR="00E924FE" w:rsidRDefault="00E924FE" w:rsidP="00E924FE">
      <w:r>
        <w:t>Score: 0.6037828922271729</w:t>
      </w:r>
    </w:p>
    <w:p w14:paraId="15590391" w14:textId="77777777" w:rsidR="00E924FE" w:rsidRDefault="00E924FE" w:rsidP="00E924FE"/>
    <w:p w14:paraId="12EA8D66" w14:textId="77777777" w:rsidR="00E924FE" w:rsidRDefault="00E924FE" w:rsidP="00E924FE"/>
    <w:p w14:paraId="4B3F2C9D" w14:textId="77777777" w:rsidR="00E924FE" w:rsidRDefault="00E924FE" w:rsidP="00E924FE"/>
    <w:p w14:paraId="519F6378" w14:textId="77777777" w:rsidR="00E924FE" w:rsidRDefault="00E924FE" w:rsidP="00E924FE">
      <w:r>
        <w:t xml:space="preserve">Wablieft article: Nieuw schandaal met paardenvlees Het schandaal met paardenvlees in Europa wordt groter. In steeds meer voeding blijkt paardenvlees in plaats van rundvlees te zitten. Tegelijk heeft ons land nog een ander schandaal met paardenvlees. In 2010 en 2011 werden ongeveer 100 paarden geslacht die niet geschikt waren om te eten. Het vlees kwam wellicht wel in voedsel terecht. Het gerecht verdenkt een man uit Neufchâteau. Die verkocht de paarden aan een slachthuis. De dieren hadden een spuitje moeten krijgen.   </w:t>
      </w:r>
    </w:p>
    <w:p w14:paraId="6AB7C3AA" w14:textId="77777777" w:rsidR="00E924FE" w:rsidRDefault="00E924FE" w:rsidP="00E924FE"/>
    <w:p w14:paraId="26DA3F21" w14:textId="77777777" w:rsidR="00E924FE" w:rsidRDefault="00E924FE" w:rsidP="00E924FE">
      <w:r>
        <w:lastRenderedPageBreak/>
        <w:t xml:space="preserve">Standaard article: ' Niets wijst op grootschalig gesjoemel met ongeschikt of onhygiënisch paardenvlees . Dit is een geval van economische fraude ' Europa zoekt paard in uw lasagne Iedereen in actie na paardenvleesschandaal Brussel ( Belga , DS ) De Europese lidstaten gaan controles uitvoeren om paardenvlees in bereide maaltijden op te sporen . Ze gaan ook testen of dat paardenvlees de schadelijke stof fenylbutazone bevat . Brussel ( Belga , DS ) De EU-lidstaten hebben vrijdag op een expertenvergadering hun fiat gegeven aan een Europees plan om het paardenvleesschandaal aan te pakken . De lidstaten verbinden zich ertoe tests op de frauduleuze aanwezigheid van paardenvlees in rundvlees uit te voeren . Om na te gaan of de fraude met het paardenvlees een gevaar voor de volksgezondheid is , komen er ook tests op de aanwezigheid van fenylbutazone in paardenvlees . Fenylbutazone is een pijnstiller die schadelijk is voor mensen . Het mag alleen gebruikt worden voor paarden die niet bestemd zijn voor menselijke consumptie . Fenylbutazone komt nooit voor in rundvlees . Het schandaal begon vorige week , nadat in Groot-Brittannië Finduslasagnes werden gevonden die paard bevatten in plaats van rund . De lasagnes waren geproduceerd door Comigel , een Frans bedrijf van kant-en-klaarmaaltijden . Dat bedrijf heeft ook aan andere Europese lidstaten maaltijden geleverd . Het paardenvleesschandaal dijt steeds verder uit in Europa . Gisteren maakte de Britse voedselautoriteit de resultaten bekend van een grootschalig onderzoek bij 2.501 bereide maaltijden . In 29 producten is paardenvlees aangetroffen in de plaats van rundvlees . Volgens het Franse antifraudeagentschap is er 750 ton verkeerdelijk bestempeld vlees in meer dan 4,5 miljoen maaltijden verwerkt . De maaltijden kwamen terecht in dertien Europese landen , waaronder Groot-Brittannië , Frankrijk , Zwitserland , Duitsland , Nederland , Noorwegen en ons land . In verschillende landen wordt er intussen naar de schuldigen gezocht . De Franse overheid wijst naar het Franse bedrijf Spanghero dat paardenvlees doorverkocht zou hebben als rundvlees . Maar ook de Britse politie heeft drie mannen gearresteerd die betrokken zouden zijn bij het bedrog . Gisteren viel ook de Nederlandse Voedsel - en Warenautoriteit binnen bij een vleesverwerker die mogelijk rund - en paardenvlees vermengde . ' Het systeem werkt ' De Europese lidstaten gaan nu , hoofdzakelijk in de detailhandel , voedingsproducten die verkocht worden als rundvlees controleren op de aanwezigheid van paardenvlees dat niet is gelabeld . Er wordt uitgegaan van in totaal zo'n 2.250 controles , variërend van 10 tot 150 stalen per lidstaat . Daarnaast voorziet het plan dat per 50 ton paardenvlees één staal wordt genomen om de mogelijke aanwezigheid van het schadelijke fenylbutazone op te sporen . Eerder deze week maakten de Britse voedselautoriteiten bekend dat ze lage dosissen fenylbutazone hadden aangetroffen in zes paardenkarkassen die via Frankrijk in de voedselketen terecht zijn gekomen . Volgens Europarlementslid Bart Staes ( Groen ), die navraag deed bij de Europese instanties , blijkt het paardenvleesschandaal een geval van economische fraude en niet van een gevaar voor de volksgezondheid . ' Niets wijst op grootschalig gesjoemel met ongeschikt of onhygiënisch paardenvlees . Een handelaar heeft paard als rund verkocht , dat is de kern van het probleem . Dat hij betrapt is , wijst erop dat het systeem werkt . Er zullen altijd kleine wantoestanden zijn , je kunt niet op elk paard een politieagent zetten . ' In een rapport uit 2012 van het Voedsel - en Veterinair Bureau ( VVB ) van de Europese Commissie blijkt dat het Belgische Federaal Agentschap voor de Veiligheid van de Voedselketen ( FAVV ) ' goed functioneert '. Tijdens een audit ontdekte het VVB wel één Belgisch slachthuis waar de hygiëne te wensen overliet . Het FAVV liet daarop weten dat er in mei hoe dan ook een ' actieplan slachthuizen ' van start ging , dat rekening zou houden met wat het VVB heeft aangetroffen. ( wwo , mec ) Blz. 20 ' Zonder veront­-waardiging word je cynisch ' Blz. 23 ' Het zijn zulke schone beesten ' </w:t>
      </w:r>
    </w:p>
    <w:p w14:paraId="1DB49DD2" w14:textId="77777777" w:rsidR="00E924FE" w:rsidRDefault="00E924FE" w:rsidP="00E924FE">
      <w:r>
        <w:t>Score: 0.7646259069442749</w:t>
      </w:r>
    </w:p>
    <w:p w14:paraId="35174A0C" w14:textId="77777777" w:rsidR="00E924FE" w:rsidRDefault="00E924FE" w:rsidP="00E924FE"/>
    <w:p w14:paraId="59807025" w14:textId="77777777" w:rsidR="00E924FE" w:rsidRDefault="00E924FE" w:rsidP="00E924FE">
      <w:r>
        <w:lastRenderedPageBreak/>
        <w:t xml:space="preserve">Standaard article: Nu ook Belgisch paarden - schandaal Brussel In 2010 en 2011 zijn honderd paarden geslacht die niet bedoeld waren voor menselijke consumptie . Het parket van Neufchâteau onderzoekt de zaak . Van onze redactrice Maxie Eckert Brussel In een slachthuis in Kortrijk zijn in 2010 en 2011 zo'n honderd paarden geslacht die niet geschikt waren voor menselijke consumptie . Wellicht is het vlees in de voedselketen terechtgekomen . Het parket onderzoekt de zaak . ' We verdenken een paardenhandelaar uit Neufchâteau ervan dat hij op grote schaal dieren in Frankrijk en Duitsland heeft gekocht en hun documenten heeft vervalst ', zegt Vincent Cambier , procureur des konings van Neufchâteau . ' Die dieren verkocht hij door aan een slachthuis in Kortrijk , hoewel ze eigenlijk met een spuitje gedood hadden moeten worden . Bijvoorbeeld omdat ze ziek waren of omdat ze medicatie hadden gekregen die paarden uitsluit voor menselijke consumptie .' Volgens het weekblad Moustique , dat gisteren melding maakte van de zaak , brengt een oud paard bij een slachthuis tussen de 600 en 800 euro op , terwijl een paard laten inslapen 100 euro kost . Het parket van Neufchâteau opende begin 2011 het onderzoek , nadat een andere paardenhandelaar dan de verdachte aangifte had gedaan van een vervalst paardenpaspoort . Hij vertrouwde de papieren van een paard niet waarin stond of het op het einde van zijn leven geslacht mocht worden of niet . Na die aangifte ontdekten de speurders dat er al zeker sinds midden 2010 op grotere schaal met papieren van paarden gesjoemeld werd . De fraude , waarbij mogelijk ook dierenartsen betrokken zijn , stopte in juni 2011 . Voor het onderzoek werkt het parket van Neufchâteau samen met speurders uit de buurlanden , waar de paarden vandaan kwamen . ' Het onderzoek is ook nog niet afgerond ', aldus Cambier . De politie waarschuwde begin 2011 het Federaal Agentschap voor de Voedselveiligheid ( FAVV ) over de wanpraktijken . Of er een gevaar was voor de voedselveiligheid wil of kan het FAVV niet zeggen . ' We hebben de zaak opgevolgd . Maar door het geheim van het onderzoek mogen we er niet meer over zeggen ', aldus woordvoerster Lieve Busschots . Deze zaak zou niets te maken hebben met het recente paardenvleesschandaal , verzekert Busschots . Blz. 15 Fabrikanten voelen paardenvleesschandaal . </w:t>
      </w:r>
    </w:p>
    <w:p w14:paraId="2F5B27B7" w14:textId="77777777" w:rsidR="00E924FE" w:rsidRDefault="00E924FE" w:rsidP="00E924FE">
      <w:r>
        <w:t>Score: 0.7414261102676392</w:t>
      </w:r>
    </w:p>
    <w:p w14:paraId="570F5D03" w14:textId="77777777" w:rsidR="00E924FE" w:rsidRDefault="00E924FE" w:rsidP="00E924FE"/>
    <w:p w14:paraId="03702B83" w14:textId="77777777" w:rsidR="00E924FE" w:rsidRDefault="00E924FE" w:rsidP="00E924FE">
      <w:r>
        <w:t xml:space="preserve">Standaard article: Nu ook Belgisch paarden - schandaal Brussel In 2010 en 2011 zijn honderd paarden geslacht die niet bedoeld waren voor menselijke consumptie . Het parket van Neufchâteau onderzoekt de zaak . Van onze redactrice Maxie Eckert Brussel In een slachthuis in Kortrijk zijn in 2010 en 2011 zo'n honderd paarden geslacht die niet geschikt waren voor menselijke consumptie . Wellicht is het vlees in de voedselketen terechtgekomen . Het parket onderzoekt de zaak . ' We verdenken een paardenhandelaar uit Neufchâteau ervan dat hij op grote schaal dieren in Frankrijk en Duitsland heeft gekocht en hun documenten heeft vervalst ', zegt Vincent Cambier , procureur des konings van Neufchâteau . ' Die dieren verkocht hij door aan een slachthuis in Kortrijk , hoewel ze eigenlijk met een spuitje gedood hadden moeten worden . Bijvoorbeeld omdat ze ziek waren of omdat ze medicatie hadden gekregen die paarden uitsluit voor menselijke consumptie .' Volgens het weekblad Moustique , dat gisteren melding maakte van de zaak , brengt een oud paard bij een slachthuis tussen de 600 en 800 euro op , terwijl een paard laten inslapen 100 euro kost . Het parket van Neufchâteau opende begin 2011 het onderzoek , nadat een andere paardenhandelaar dan de verdachte aangifte had gedaan van een vervalst paardenpaspoort . Hij vertrouwde de papieren van een paard niet waarin stond of het op het einde van zijn leven geslacht mocht worden of niet . Na die aangifte ontdekten de speurders dat er al zeker sinds midden 2010 op grotere schaal met papieren van paarden gesjoemeld werd . De fraude , waarbij mogelijk ook dierenartsen betrokken zijn , stopte in juni 2011 . Voor het onderzoek werkt het parket van Neufchâteau samen met speurders uit de buurlanden , waar de paarden vandaan kwamen . ' Het onderzoek is ook nog niet </w:t>
      </w:r>
      <w:r>
        <w:lastRenderedPageBreak/>
        <w:t xml:space="preserve">afgerond ', aldus Cambier . De politie waarschuwde begin 2011 het Federaal Agentschap voor de Voedselveiligheid ( FAVV ) over de wanpraktijken . Of er een gevaar was voor de voedselveiligheid wil of kan het FAVV niet zeggen . ' We hebben de zaak opgevolgd . Maar door het geheim van het onderzoek mogen we er niet meer over zeggen ', aldus woordvoerster Lieve Busschots . Deze zaak zou niets te maken hebben met het recente paardenvleesschandaal , verzekert Busschots . Blz. 15 Fabrikanten voelen paardenvleesschandaal . </w:t>
      </w:r>
    </w:p>
    <w:p w14:paraId="0141F7E4" w14:textId="77777777" w:rsidR="00E924FE" w:rsidRDefault="00E924FE" w:rsidP="00E924FE">
      <w:r>
        <w:t>Score: 0.7414261102676392</w:t>
      </w:r>
    </w:p>
    <w:p w14:paraId="5ACF9B40" w14:textId="77777777" w:rsidR="00E924FE" w:rsidRDefault="00E924FE" w:rsidP="00E924FE"/>
    <w:p w14:paraId="6983D3A5" w14:textId="77777777" w:rsidR="00E924FE" w:rsidRDefault="00E924FE" w:rsidP="00E924FE"/>
    <w:p w14:paraId="015B4DBE" w14:textId="77777777" w:rsidR="00E924FE" w:rsidRDefault="00E924FE" w:rsidP="00E924FE"/>
    <w:p w14:paraId="26C21B9C" w14:textId="77777777" w:rsidR="00E924FE" w:rsidRDefault="00E924FE" w:rsidP="00E924FE">
      <w:r>
        <w:t xml:space="preserve">Wablieft article: Gedurfde roof in Zaventem Op de luchthaven van Zaventem roofden acht mannen vorige week diamanten. De mannen beroofden een vliegtuig van de maatschappij Swiss. Dat vliegtuig zou vertrekken naar Zwitserland, met diamanten aan boord. De overvallers maakten 120 pakjes met diamanten buit. Bewakers van het bedrijf Brink's leverden die net. De diamanten zijn 38 miljoen euro waard. Brink's belooft de eigenaars van de diamanten terug te betalen. De overvallers kregen wellicht hulp van mensen op de luchthaven.   </w:t>
      </w:r>
    </w:p>
    <w:p w14:paraId="7FAA023E" w14:textId="77777777" w:rsidR="00E924FE" w:rsidRDefault="00E924FE" w:rsidP="00E924FE"/>
    <w:p w14:paraId="3824F04F" w14:textId="77777777" w:rsidR="00E924FE" w:rsidRDefault="00E924FE" w:rsidP="00E924FE">
      <w:r>
        <w:t xml:space="preserve">Standaard article: Diamantroof luchthaven Echte overvalwagens uitgebrand teruggevonden Brussel De overvallers die maandag op de luchthaven van Zaventem diamanten hebben geroofd , hebben hun wagens pas in de nacht van donderdag op vrijdag in brand gestoken . Brussel De overvallers hebben maandagavond voor 37 miljoen euro aan diamanten uit een vliegtuig op de nationale luchthaven geroofd . Maar pas omstreeks 1 uur vrijdagochtend hebben ze hun auto's , een donkere Audi A6 en een zwarte Mercedes Vito , in brand gestoken aan een veldweg naast de Indringingsweg in Vilvoorde . De wagens zijn te zien op de bewakingsbeelden die van de diamantroof werden gemaakt . Het gerecht is ervan overtuigd dat de overvallers ze na de overval in een loods hebben geparkeerd tot de storm ging liggen . Om de politie op een dwaalspoor te zetten , staken ze in Zellik een Mercedes Viano , die bijna identiek is aan een Vito , in brand . De speurders hadden dat vrij snel door , want het gebeurde toen de overval in Zaventem , 15 kilometer verderop , nog maar pas was afgelopen . De speurders trekken uit dit alles een dubbel besluit . De bende telt meer leden dan de acht die op het tarmac zijn gezien . En ze bevinden zich waarschijnlijk nog in België. ( yb ) </w:t>
      </w:r>
    </w:p>
    <w:p w14:paraId="7C23D898" w14:textId="77777777" w:rsidR="00E924FE" w:rsidRDefault="00E924FE" w:rsidP="00E924FE">
      <w:r>
        <w:t>Score: 0.7402050495147705</w:t>
      </w:r>
    </w:p>
    <w:p w14:paraId="06392D84" w14:textId="77777777" w:rsidR="00E924FE" w:rsidRDefault="00E924FE" w:rsidP="00E924FE"/>
    <w:p w14:paraId="5A93E2D0" w14:textId="77777777" w:rsidR="00E924FE" w:rsidRDefault="00E924FE" w:rsidP="00E924FE">
      <w:r>
        <w:t xml:space="preserve">Standaard article: Brink's heeft diamantairs al vergoed voor roof Onderzoek naar overvallers volop bezig Brussel De diamantairs die maandag het slachtoffer werden van een gewaagde roofoverval op Zaventem , zijn door bewakingsfirma Brink's al terugbetaald voor de geleden schade . Van de daders is nog altijd geen spoor . Van onze redacteur Nikolas Vanhecke Brussel ' Slechts een deel van de diamanten die werden gestolen op de luchthaven van Zaventem stond onder het toezicht van Brink's .' Dat zegt Ed Cunningham , de directeur communicatie en investeerdersrelaties van de beveiligingsfirma , vanuit de Verenigde Staten . ' Op het moment van de aanval op het vliegtuig stond er wel een truck van Brink's op het tarmac en waren onze agenten natuurlijk in de buurt , maar in de cargoruimte van het vliegtuig zaten ook diamanten die aan andere bewakingsfirma's toebehoorden .' ' Onze eigen klanten zijn in elk geval nu al vergoed .' Hoe groot het aandeel van </w:t>
      </w:r>
      <w:r>
        <w:lastRenderedPageBreak/>
        <w:t xml:space="preserve">Brink's is in de buit van naar schatting vijftig miljoen dollar kan Cunningham niet kwijt . ' De schade is natuurlijk groot en de diefstal zal een effect hebben op onze winst voor het eerste kwartaal van 2013 . Maar onze winstprognoses voor het hele jaar blijven dezelfde .' Beelden van overval Het opsporingsonderzoek naar de daders van de overval op Swiss-vlucht LX789 gaat voort . Het toestel moest maandagavond rond acht uur van Brussel naar Zürich vliegen en had een aanzienlijke lading diamanten aan boord . Vlak voor het vertrek bestormden acht gangsters het toestel terwijl ze de agenten van Brink's , de piloot en copiloot met oorlogswapens onder schot hielden . Ze gingen aan de haal met 121 pakketjes diamanten en staken daarna een van de overvalwagens in brand . Dankzij een camera in de buurt van het vliegtuig zijn er beelden van de aanval zelf , die amper elf minuten duurde ( DS 20 februari ). Maar veel wijzer worden politie en gerecht daar niet van . De beelden bewijzen vooral , en misschien zelfs ten overvloede , hoe professioneel de daders te werk gingen . Met militaire precisie , perfect ingespeeld op de omstandigheden van hun aanval . Extra aanknopingspunten komen uit de beelden echter niet naar voor , waardoor de speurtocht vrij moeizaam verloopt . Een van de onderzochte pistes is ' de mol ' of misschien zelfs ' mollen ' van wie de daders de cruciale informatie kregen over het hoe en wanneer van het diamantentransport van afgelopen maandag . </w:t>
      </w:r>
    </w:p>
    <w:p w14:paraId="767138CD" w14:textId="77777777" w:rsidR="00E924FE" w:rsidRDefault="00E924FE" w:rsidP="00E924FE">
      <w:r>
        <w:t>Score: 0.6596831679344177</w:t>
      </w:r>
    </w:p>
    <w:p w14:paraId="709CF83F" w14:textId="77777777" w:rsidR="00E924FE" w:rsidRDefault="00E924FE" w:rsidP="00E924FE"/>
    <w:p w14:paraId="50EC78C1" w14:textId="77777777" w:rsidR="00E924FE" w:rsidRDefault="00E924FE" w:rsidP="00E924FE">
      <w:r>
        <w:t xml:space="preserve">Standaard article: Diamantoverval op luchthaven Brussel ( Belga , DS ) Brussel ( Belga , DS ) Op Brussels Airport is gisteravond even voor acht uur een waardetransport van Brink's overvallen . De daders zouden aan de haal zijn gegaan met een koffer diamanten toen het waardetransport zijn lading aan het overladen was op een Swiss-vlucht naar Zürich . Het parket van Brussel wilde gisteravond alleen bevestigen dat er een overval is gebeurd . Vandaag geeft het meer tekst en uitleg . Volgens onze informatie zou het om acht daders gaan , in twee Audi's . Brussels Airport zegt dat de daders zwaarbewapend waren en door de omheining zijn gereden , zo het tarmac op . De overval duurde slechts enkele minuten . Niemand raakte gewond . Een vluchtauto werd gisteravond uitgebrand teruggevonden in Zellik. ( yd ) </w:t>
      </w:r>
    </w:p>
    <w:p w14:paraId="1AE1654C" w14:textId="77777777" w:rsidR="00E924FE" w:rsidRDefault="00E924FE" w:rsidP="00E924FE">
      <w:r>
        <w:t>Score: 0.6156015992164612</w:t>
      </w:r>
    </w:p>
    <w:p w14:paraId="53F7DEA3" w14:textId="77777777" w:rsidR="00E924FE" w:rsidRDefault="00E924FE" w:rsidP="00E924FE"/>
    <w:p w14:paraId="6724FEBC" w14:textId="77777777" w:rsidR="00E924FE" w:rsidRDefault="00E924FE" w:rsidP="00E924FE"/>
    <w:p w14:paraId="114D653D" w14:textId="77777777" w:rsidR="00E924FE" w:rsidRDefault="00E924FE" w:rsidP="00E924FE"/>
    <w:p w14:paraId="6131A110" w14:textId="77777777" w:rsidR="00E924FE" w:rsidRDefault="00E924FE" w:rsidP="00E924FE">
      <w:r>
        <w:t xml:space="preserve">Wablieft article: Bazen Fortis voor rechter Zeven vroegere bestuurders van de bank Fortis moeten voor de rechter komen. Ze riskeren vijf jaar cel en een boete. Volgens speurders vervalsten ze documenten en logen ze tegen mensen die aandelen van de bank hadden.  In 2007 wilde Fortis de Nederlandse bank ABN Amro kopen. Fortis had daar niet genoeg geld voor. Het vroeg mensen om meer aandelen te kopen.  Goede beslissing Volgens Fortis was aandelen kopen een goede beslissing. Volgens de speurders verzwegen de bazen wel zaken. Zo had de bank veel geld bij banken in de Verenigde Staten van Amerika. Daar brak niet veel later de kredietcrisis uit. Fortis verloor veel geld.   Geld verloren De overheid moest Fortis redden. De aandelen waren bijna niets meer waard. Mensen met aandelen verloren veel geld. Volgens speurders hebben de bazen van Fortis mensen bedrogen. De bazen houden vol dat ze geen fouten maakten.  Schade betalen De mensen met aandelen zijn niet helemaal tevreden. Krijgen de bazen straf? Dan moeten ze wellicht ook schadevergoeding betalen. Maar ze kunnen nooit alle schade betalen. De advocaten van de aandeelhouders willen </w:t>
      </w:r>
      <w:r>
        <w:lastRenderedPageBreak/>
        <w:t xml:space="preserve">daarom ook de opvolgers van de Fortisbank voor de rechter. Die heten nu Ageas en BNP Paribas Fortis.  </w:t>
      </w:r>
    </w:p>
    <w:p w14:paraId="47FCBCBA" w14:textId="77777777" w:rsidR="00E924FE" w:rsidRDefault="00E924FE" w:rsidP="00E924FE"/>
    <w:p w14:paraId="45E10436" w14:textId="77777777" w:rsidR="00E924FE" w:rsidRDefault="00E924FE" w:rsidP="00E924FE">
      <w:r>
        <w:t xml:space="preserve">Standaard article: Rommelhypotheken centraal in Fortis-affaire Parket kiest voor gebalde aanpak Brussel Het parket beschuldigt de vroegere Fortis-top er van de ware toedracht over de rommelhypotheken bewust verzwegen te hebben . De beschuldigden zeggen dat het parket de bal mis slaat . Van onze redacteur Pascal Dendooven Brussel Valsheid in geschrifte , oplichting en marktmanipulatie . Zo luidt de beschuldiging van het parket aan het adres van zes voormalige Fortis-toplui en een adjunct-directeur . Het parket daagt de zeven voor de raadkamer met het oog op hun doorverwijzing naar de strafrechter . Het parket focust op de periode 1 augustus 2007 tot 1 april 2008 . De periode van de noodkapitaalverhoging , schrapping van het dividend en de ultieme zwanenzang vallen dus buiten het dossier . Dat heeft te maken met het feit dat het om een strafprocedure gaat en er kwaad opzet aangetoond moet kunnen worden . De redenering is dat in de periode 2007 en begin 2008 de handelingen van de vroegere Fortis-top nog uit ' vrije wil ' gebeurden . Naarmate de crisis oprukte , legde ' de markt ' de beslissingen op ( zoals het schrappen van het cashdividend ). Feit is dat het parket in essentie de strafzaak beperkt tot de rommelhypotheken van Fortis . Het parket redeneert dat Fortis bewust de ware toedracht heeft verzwegen , een beeld heeft opgehangen dat het nog goed ging en daarbij ook de boeken vervalste . En op basis van die valse informatie werd ook nog eens 13,4 miljard euro bij het publiek opgehaald . Geld ophalen op basis van valse informatie is oplichting . Het parket beschuldigt de Fortis-top er van de resultaten over het tweede , derde en vierde kwartaal van 2007 ( en daarmee ook de hele jaarrekening 2007 ) vervalst te hebben . De kopstukken riskeren tot vijf jaar cel en geldboetes . Bij een veroordeling riskeren ze aangesproken te worden voor de verliezen die de beleggers , die zich burgerlijke partij gesteld hebben , geleden hebben . Sommigen verdachten kunnen terugvallen op vrijwaringsclausules van Fortis maar erfopvolger Ageas betwist die . Opvallend is dat het parket enkel de zeven natuurlijke personen die eerder al in verdenking waren gesteld , voor de strafrechter wil en niet de rechtspersonen ( Ageas en Fortis Bank nv of zeg maar BNP Paribas Fortis ). Dat vooral Ageas door het parket met rust wordt gelaten , zorgde zowel bij advocaten van de verdachten als van de burgerlijke partijen voor verrassing . Het parket zegt dat zowel de mensen als de vennootschappen fouten hebben gemaakt , maar dat het moest kiezen wie de zwaarste fouten heeft gemaakt ( zie hiernaast ). Sommige verdachten schreeuwden gisteren al heel snel onschuld uit . Ex-ceo Jean-Paul Votron deed dat stipt om 11 uur bij de start van de persconferentie van het parket . Lippens wees erop dat hij bij eerdere veroordelingen in de Fortis-zaak in Nederland buiten schot bleef . Volgens de verdediging slaat het parket de bal helemaal mis . ' Het parket hanteert een visie op de boekhoudregels die indruist tegen de internationale IFRS - en IAS-regels ', luidde het . Het parket stelt dat de Fortis-top de portefeuille rommelhypotheken veel te lang tegen een stevige waarde in de boeken hield ook toen ze al illiquide en waardeloos waren . Pas begin 2008 werd de portefeuille van 8 miljard op 5 miljard gezet , maar toen was de echte waarde al nagenoeg nul euro , vindt de openbare aanklager . De verdediging zegt dat men gewoon de internationale boekhoudregels toepaste . Als er geen markt meer is , mocht men met een theoretisch model werken . ' Een belegging die niet verhandelbaar is , maar nog rente opbrengt , is nog geld waard ', luidt het . ' Ik lees dat men het rommelvehikel waarin de subprime zit ( RPI ) wil liquideren en de winst opstrijken .' </w:t>
      </w:r>
    </w:p>
    <w:p w14:paraId="646B60E2" w14:textId="77777777" w:rsidR="00E924FE" w:rsidRDefault="00E924FE" w:rsidP="00E924FE">
      <w:r>
        <w:t>Score: 0.6531702876091003</w:t>
      </w:r>
    </w:p>
    <w:p w14:paraId="0670B312" w14:textId="77777777" w:rsidR="00E924FE" w:rsidRDefault="00E924FE" w:rsidP="00E924FE"/>
    <w:p w14:paraId="2C925B68" w14:textId="77777777" w:rsidR="00E924FE" w:rsidRDefault="00E924FE" w:rsidP="00E924FE">
      <w:r>
        <w:lastRenderedPageBreak/>
        <w:t xml:space="preserve">Standaard article: ' Ageas is het laatste dat overblijft van Fortis . Moeten we dat ook kapot procederen ?' Ageas ontspringt de Fortis-dans Parket lost Ageas in Fortis-zaak Brussel Het parket vraagt de vervolging van Ageas niet in de zaak-Fortis . Daarmee neemt de affaire een verrassende wending . Enkel de zeven vroegere toplui moeten zich verdedigen . De echte ' deep pockets ' blijven buiten schot . Van onze redacteur Pascal Dendooven Brussel Het parket geeft deze ochtend op een persconferentie toelichting bij zijn beslissing om Ageas en Fortis Bank nv/sa ( BNP Paribas Fortis ) niet te laten vervolgen in de zaak-Fortis . Het gaat om een verrassende wending omdat lang aangenomen was dat Ageas wél gedagvaard zou worden . Voor de burgerlijke partijen , zo'n 1.200 , is dat slecht nieuws . Een veroordeling van Ageas had de weg moeten effenen om aandeelhouders die geld verloren hebben aan de val van Fortis ( gedeeltelijk ) schadeloos te stellen . Ook Fortis Bank nv ( bekend onder de commerciële naam BNP Paribas Fortis ) ontspringt de dans . Het parket wil enkel de verschijning voor de raadkamer van de zeven personen die eerder al in verdenking werden gesteld . Het gaat om Maurice Lippens ( ex-voorzitter ), Jean-Paul Votron ( ex-ceo ), Herman Verwilst ( ex-deputy ceo ), Gilbert Mittler ( ex-financieel directeur ), Lars Machenil ( vroegere rechterhand van Gilbert Mittler ), Filip Dierckx ( ex-ceo Fortis Bank ) en Reginald De Gols ( ex-adjunct risk manager ). Lars Machenil is momenteel financieel directeur van de Franse groep BNP Paribas in Parijs . De raadkamer zal moeten oordelen of de zeven ook voor de strafrechter moeten verschijnen . De kern van het dossier is de vraag of Fortis de gang van zaken ( bewust ) te rooskleurig voorstelde toen het in het najaar van 2007 13,4 miljard euro uit de markt haalde met het oog op de overname van de spil van ABN Amro . In dat verband luidt de vraag of er sprake is van koersmanipulatie en emissiebedrog . Zowel door de zeven als door de burgerlijke partijen zullen nog bijkomende onderzoeksdaden gevraagd worden . Dit kan nog tot de zitting van de raadkamer . De datum van die zitting was gisterenavond nog niet bekend . Geert Lenssens , advocaat van SQ-Law die een aantal burgerlijke partijen bijstaat , zei gisteren dat de Fortis-zaak aantoont dat grote vennootschappen in strafrechtelijke procedures vaak door de mazen van het net glippen in België . ' Een gevolg van ons huidig systeem . Het is niet evident om het bedrieglijk inzicht en kwaad opzet van een rechtspersoon aan te tonen .' Nog volgens Lenssens is het als aandeelhouder drie keer nadenken vooraleer je je tegen de vennootschap keert . ' Je schiet in de eigen voet .' Hij wees er nog op dat het strafdossier mogelijk nuttige informatie kan geven voor burgerlijke procedures tegen bijvoorbeeld Fortis Bank nv/sa . Ageas is hoe dan ook nog niet van de zaak verlost . Deminor heeft bijvoorbeeld een burgerrechtelijke procedure lopen tegen zowel Fortis Bank als tegen Ageas . Maar ook in het strafdossier is het laatste woord nog niet gezegd . Laurent Arnauts , advocaat van 1.200 Fortis-gedupeerden , zei dat Ageas toch voor de raadkamer zal moeten verschijnen . ' Een aantal burgerlijke partijen heeft nominatief klacht ingediend maar die zullen nu wel zelf de bewijzen moeten aanbrengen .' Ageas loopt ook nog het risico te moeten opdraaien voor de veroordeling van vroegere Fortis-bestuurders voor wie het vrijwaringsclausules aftekende en optrad als verzekeraar inzake bestuurdersaansprakelijkheid . Toch is de conclusie van het parket een opsteker voor de verzekeraar . ' Het is het enige dat nog overblijft van het vroegere Belgische Fortis ', zei een waarnemer gisteren begrijpend . </w:t>
      </w:r>
    </w:p>
    <w:p w14:paraId="05C98285" w14:textId="77777777" w:rsidR="00E924FE" w:rsidRDefault="00E924FE" w:rsidP="00E924FE">
      <w:r>
        <w:t>Score: 0.6392818689346313</w:t>
      </w:r>
    </w:p>
    <w:p w14:paraId="1EA0E4B6" w14:textId="77777777" w:rsidR="00E924FE" w:rsidRDefault="00E924FE" w:rsidP="00E924FE"/>
    <w:p w14:paraId="1D72DD08" w14:textId="77777777" w:rsidR="00E924FE" w:rsidRDefault="00E924FE" w:rsidP="00E924FE">
      <w:r>
        <w:t xml:space="preserve">Standaard article: ' Gerecht ontmoedigt burgerlijke partijen ' Arnauts : men wil geen groot Fortis-proces Brussel ' Men wil geen groot Fortis-proces . Burgerlijke partijen worden bewust ontmoedigd om zich te manifesteren ', zegt Laurent Arnauts , advocaat van 1.200 Fortis-beleggers . Pascal Dendooven Brussel De burgerlijke partijen maken zich grote zorgen over hoe het verder moet met de zaak-Fortis . Kort gezegd vrezen sommigen dat het gerecht niet onmiddellijk zit te wachten op </w:t>
      </w:r>
      <w:r>
        <w:lastRenderedPageBreak/>
        <w:t xml:space="preserve">een monsterproces zoals destijds dat van Lernout &amp; Hauspie . Toen werden heel wat middelen ingezet om 20.000 burgerlijke partijen op te vangen om uiteindelijk alle ' deep pockets ' vrijuit te zien gaan . Laurent Arnauts , voorheen actief bij het kantoor Modrikamen , vermoedt dat het parket alvast de deep pockets buiten vervolging stelt om voormalige beleggers te ontmoedigen met de zaak door te gaan . ' Er is een politieke afweging gemaakt bij de vraag of de rechtspersonen ( Ageas , Fortis Bank ...) vervolgd moeten worden . Men wil geen groot proces . Dat is onaanvaardbaar .' Het parket beslistte eerder deze week om zeven fysieke personen te vervolgen maar de vennootschappen buiten schot te laten . Het parket oordeelde dat Ageas &amp; co niet wetens en willens inbreuken hebben begaan maar gewoon ' nalatig ' zijn geweest . En dan kunnen ze niet samen vervolgd worden . Alleen wie de zwaarste fout heeft begaan , moet dan op het strafbankje . Arnauts voorspelt dat de Fortis-directeuren die wél vervolgd worden , nu massaal zullen beweren dat ze handelden voor de vennootschap en dat die de ware schuldige is . Een in het proces afwezige schuldige ... Ex-ceo Jean-Paul Votron is al op die kar gesprongen . Hij voerde gewoon maar uit , heet het . ' Men is onrechtmatig de burgerlijke partijen aan het ontmoedigen ', stelt Arnauts . Hij kondigt nu een burgerlijke vordering aan waarin hij de vennootschappen voor de civiele rechter daagt . Het gaat naast Ageas ook om BNP Paribas Fortis , Merrill Lynch en revisor KPMG . Maar zolang de strafzaak loopt , moet de burgerlijke procedure nog wachten . ' De burgerlijke partijen zitten geblokkeerd maar ik heb wel klanten die al hun geld kwijt zijn en geen jaren kunnen wachten op een schadevergoeding ', zegt Arnauts . Geert Lenssens ( SQ Law ) gelooft niet dat het parket een politieke afweging heeft gemaakt . ' Het parket heeft goed gewerkt . Alleen vind ik niet dat het aan hen is om te oordelen wie nu de zwaarste fout heeft gemaakt . Dat moet uiteindelijk de strafrechter doen .' Daarom zal Lenssens , net zoals Arnauts , de raadkamer vragen Ageas door te verwijzen naar de stafrechter . De raadkamer wordt dus de eerstvolgende test . Lenssens roept minister van Justitie Annemie Turtelboom op voldoende middelen vrij te maken zodat gedupeerden zich burgerlijke partij kunnen stellen én tijdens de raadkamer hun rechten kunnen uitoefenen . ' Want anders krijgen wij de indruk dat de burgerlijke-partijstellingen zullen worden geboycot of op zijn minst ontmoedigd ', zegt Lenssens . Deminor Bij Lernout &amp; Hauspie kon het gerecht nauwelijks de toestroom van burgerlijke partijen aan . Lenssens schat het potentieel bij Fortis op 100.000 mensen . Dat lijkt veel , nu de ' deep pockets ' buiten schot blijven . Lenssens vraagt de overheid werk te maken van groepsvorderingen zodat efficiënt geprocedeerd kan worden . Lenssens zal nu bijkomend een burgerlijke procedure aanspannen . Hij wil onder meer met Deminor praten om één front te vormen . Maar bij Deminor , dat 5.500 beleggers bijstaat , zit men daar niet op te wachten . ' Wij hebben drie jaar geleden na een grondige analyse bewust gekozen voor een burgerlijke vordering . Die start begin volgend jaar voor de rechtbank . We willen niet dat onze procedure vertraagd wordt . Dat is niet in het belang van onze klanten ', zegt Charles Demoulin . </w:t>
      </w:r>
    </w:p>
    <w:p w14:paraId="5A963740" w14:textId="77777777" w:rsidR="00E924FE" w:rsidRDefault="00E924FE" w:rsidP="00E924FE">
      <w:r>
        <w:t>Score: 0.625787615776062</w:t>
      </w:r>
    </w:p>
    <w:p w14:paraId="4FD266B2" w14:textId="77777777" w:rsidR="00E924FE" w:rsidRDefault="00E924FE" w:rsidP="00E924FE"/>
    <w:p w14:paraId="55BA8956" w14:textId="77777777" w:rsidR="00E924FE" w:rsidRDefault="00E924FE" w:rsidP="00E924FE"/>
    <w:p w14:paraId="70339DCD" w14:textId="77777777" w:rsidR="00E924FE" w:rsidRDefault="00E924FE" w:rsidP="00E924FE"/>
    <w:p w14:paraId="0739C174" w14:textId="77777777" w:rsidR="00E924FE" w:rsidRDefault="00E924FE" w:rsidP="00E924FE">
      <w:r>
        <w:t xml:space="preserve">Wablieft article: Proces is gestart Vorige week startte in Gent het proces tegen Kim De Gelder. Hij wordt beschuldigd van vier moorden en 25 pogingen tot moord. Het proces zal ongeveer een maand duren.  In 2009 stak De Gelder twee baby's en een kinderverzorgster dood met een mes. Dat gebeurde in kinderdagverblijf Fabeltjesland in Dendermonde. Een week eerder vermoordde hij een bejaarde vrouw.   Getuigen spreken Op het proces komen alle getuigen spreken. De rechter stelde vorige maandag ook vragen aan De Gelder. De slachtoffers willen vooral weten waarom hij de </w:t>
      </w:r>
      <w:r>
        <w:lastRenderedPageBreak/>
        <w:t xml:space="preserve">moorden pleegde. Daarp gaf De Gelder nog altijd geen duidelijk antwoord. Volgens De Gelder zag hij geen toekomst meer, en ging hij daarom moorden.  Jury beslist De volgende dagen komen nog veel getuigen praten. Aan het einde van het proces oordeelt een jury over de De Gelder. In die jury zitten 12 burgers. Het zijn acht mannen en vier vrouwen. Na het oordeel van de jury beslissen de rechters over een straf voor De Gelder.  Grote vraag Er is vooral één grote vraag op het proces. Wist De Gelder wat hij deed of niet? Volgens psychiaters van het gerecht wist hij wat hij deed. In dat geval moet hij naar de gevangenis. Volgens psychiaters van zijn advocaat is De Gelder geestesziek. De Gelder zou dan in een inrichting horen.  </w:t>
      </w:r>
    </w:p>
    <w:p w14:paraId="4DBF3BE8" w14:textId="77777777" w:rsidR="00E924FE" w:rsidRDefault="00E924FE" w:rsidP="00E924FE"/>
    <w:p w14:paraId="3C6A1909" w14:textId="77777777" w:rsidR="00E924FE" w:rsidRDefault="00E924FE" w:rsidP="00E924FE">
      <w:r>
        <w:t xml:space="preserve">Standaard article: Het motief van De Gelder is nooit helemaal duidelijk geworden Veinst hij of veinst hij niet ? Assisenproces Kim De Gelder dinsdag van start Brussel Kim De Gelder ( 24 ) moet zich in Gent verantwoorden voor vier moorden en 25 moordpogingen . Maar het wordt in de eerste plaats het proces van zijn geest . Eline Bergmans Mark Eeckhaut BRUSSEL Voor het Gentse hof van assisen wordt dinsdagochtend de jury samengesteld voor het proces tegen Kim De Gelder . Hij pleegde op 16 januari 2009 de moord op de 72-jarige Elza Van Raemdonck in Vrasene . Een week later stak hij twee baby's en een 54-jarige kinderverzorgster dood in het kinderdagverblijf Fabeltjesland in Sint-Gillis-Dendermonde . Omdat het gerecht ervan uitgaat dat Kim De Gelder de bedoeling had om zo veel mogelijk slachtoffers te maken , wordt hij beschuldigd van poging tot moord op de 22 aanwezigen in het kinderdagverblijf . De Gelder probeerde ook binnen te dringen bij de buren van Elza Van Raemdonck . De drie leden van het gezin hebben zich ook burgerlijke partij gesteld . De verdediging betwist die moordpogingen omdat de slachtoffers niet aanwezig waren toen De Gelder er voor de deur stond . Over de andere feiten bestaat weinig discussie . Het assisenproces in Gent draait vooral rond de toerekeningsvatbaarheid van Kim De Gelder . Vijf maanden na zijn arrestatie konden twee cipiers in de gevangenis van Brugge een gesprek afluisteren tussen Kim De Gelder en een medegedetineerde . ' Ik ben niet gek ', aldus De Gelder toen . ' Ik ben daar goed voor betaald geweest . Ik ben gewoon binnengestapt met een mes en heb er een paar gesneden .' Veinst hij of veinst hij niet ? Het wordt de cruciale vraag van dit assisenproces . Tegen de psychiaters en politiemensen legde hij de voorbije vier jaar heel veel tegenstrijdige verklaringen af . Zijn motief is nooit helemaal duidelijk geworden . Zelf zegt Kim De Gelder daarover dat zijn plannen enkele weken na zijn achttiende verjaardag ontstonden , vlak na een mislukte zelfmoordpoging . Volgens de experts die aangesteld werden door de verdediging , is Kim De Gelder een schizofreen die zijn misdaden in een psychose pleegde . Dus is hij volgens hen ontoerekeningsvatbaar . Het college van vijf gerechtspsychiaters oordeelde dat De Gelder wel toerekeningsvatbaar is , maar dat hij lijdt aan een schizotypische persoonlijkheidsstoornis . Een volksjury van twaalf gezworenen zal definitief moeten beslissen . Beslist de jury dat De Gelder in 2009 toerekeningsvatbaar was , dan wordt hij naar alle waarschijnlijkheid tot levenslang veroordeeld . Wordt hij ontoerekeningsvatbaar bevonden , dan wordt hij geïnterneerd . Het proces zal ongeveer een maand duren . Blz. 12-17 dossier Proces-De Gelder . </w:t>
      </w:r>
    </w:p>
    <w:p w14:paraId="4D4F3B5F" w14:textId="77777777" w:rsidR="00E924FE" w:rsidRDefault="00E924FE" w:rsidP="00E924FE">
      <w:r>
        <w:t>Score: 0.8713146448135376</w:t>
      </w:r>
    </w:p>
    <w:p w14:paraId="73A581D4" w14:textId="77777777" w:rsidR="00E924FE" w:rsidRDefault="00E924FE" w:rsidP="00E924FE"/>
    <w:p w14:paraId="2F728572" w14:textId="77777777" w:rsidR="00E924FE" w:rsidRDefault="00E924FE" w:rsidP="00E924FE">
      <w:r>
        <w:t xml:space="preserve">Standaard article: ' Wat de jury ook beslist , De Gelder komt nooit vrij ' Dagboek van een vader De Standaard-journalist Bart Van Belle verliet op 23 januari 2009 ijlings de redactie . Zijn jongste dochtertje , Mies , was in Fabeltjesland op het moment dat Kim De Gelder toesloeg . Tijdens het proces houdt hij voor de krant een dagboek bij . 23 januari 2009 . Een dag die ik nooit meer zal vergeten . Een doordeweekse winterdag . Tot even over half elf collega Ann uit de </w:t>
      </w:r>
      <w:r>
        <w:lastRenderedPageBreak/>
        <w:t xml:space="preserve">ochtendvergadering kwam gelopen . ' Een steekpartij in een school in Dendermonde . Twintig slachtoffers .' Ongeloof was mijn eerste reactie . ' Dit kan toch niet in ons land ? In mijn stad ?' De rest van die dag kan ik me vier jaar later nog glashelder voor de geest halen . Het vreselijke gevoel toen enkele minuten later bleek dat een gek was binnengedrongen in de kribbe waar ik Mies die ochtend had afgezet . De autorit naar Dendermonde. 23 kilometer vol onzekerheid . De onheilspellende nieuwsflitsen op de radio . De opluchting toen ik mijn dochtertje ongedeerd in de armen kon sluiten . De wanhoop en vertwijfeling op het gezicht van andere ouders . Onredelijk lang De proloog van het proces was woelig . Vier jaar wachten op een proces is onredelijk lang . Nochtans bekende Kim De Gelder enkele weken na de feiten de moord op Elza van Raemdonck en de steekpartij in Fabeltjesland . Maar nadien verzeilde de procedure in een discussie over de toerekeningsvatbaarheid van De Gelder . Drie jaar lang . Dezelfde discussie moet de volgende weken voor assisen worden overgedaan . Pas in juni 2012 , drie en een half jaar na de feiten , verwees de Gentse kamer van inbeschuldigingstelling De Gelder naar assisen . Een immense opluchting voor alle slachtoffers . Eindelijk was er zekerheid dat De Gelder zich voor een volksjury zou moeten verantwoorden . Het overwinningsteken dat een van de ouders na afloop maakte , was veelzeggend . Het proces is dan ook een belangrijk moment . Nogal wat mensen hopen dat het proces hen zal helpen om de zaak achter zich te laten en de gebeurtenissen definitief een plaats te geven . Maar niet iedereen zal het proces de volgende weken even intens volgen . Recht in de ogen Kinderverzorgster Hilde De Bondt is van plan elke procesdag bij te wonen . Zij probeerde De Gelder te stoppen , werd zelf neergestoken en zag De Gelder wild om zich heen steken . Vier jaar na de feiten wil ze de confrontatie met De Gelder opnieuw aangaan , hem recht in de ogen kunnen kijken . Ook een aantal ouders wil geen seconde van het proces missen . Om precies te weten wat er die vrijdag is gebeurd . Wat Kim De Gelder heeft bezield . Om antwoorden te krijgen op de vele vragen . Waarom die moorden ? Waarom Dendermonde ? Waarom baby's ? Of die antwoorden er ook zullen komen , is heel onzeker . Alle hoop is gevestigd op assisenvoorzitter Koen Defoort . Hij kan De Gelder wellicht doen praten . Andere mensen zullen het proces vanop ruimere afstand volgen . Omdat ze het emotioneel niet aankunnen . Omdat ze zich geen volledige maand willen of kunnen vrijmaken . Omdat ze geen zin hebben om de volgende weken opnieuw op een emotionele rollercoaster te gaan zitten en tot in het kleinste detail aan die verschrikkelijke dag herinnerd te worden . Omdat ze genoeg weten met wat ze de voorbije jaren gelezen hebben in het dossier , in alle sereniteit , ver weg van het mediacircus . Niet iedereen begrijpt dat mensen die door het drama getroffen werden , er bewust voor kiezen om het proces niet bij te wonen . Het is echter geen teken van onverschilligheid of een gebrek aan medeleven . Wel een teken dat ze het proces niet nodig hebben om het gebeuren een plaats te geven . Een teken ook dat ze De Gelder liever geen aandacht meer geven . Ikzelf volg het proces wel op de voet . De eerste procesdagen , over de moord in Vrasene , laat ik nog aan me voorbijgaan , maar van het luik over Fabeltjesland wil ik wel zoveel mogelijk meepikken . Het dossier heb ik anderhalf jaar geleden al ingekeken , dus ik weet wat ik de komende weken kan verwachten . Zelf getuigen Ergens halverwege het proces moet ik zelf ook gaan getuigen . Ik heb er geen probleem mee om nog een keer te vertellen hoe ik die dag beleefd heb , maar het zal wel vreemd aanvoelen om te getuigen over mijn ' leed ', terwijl het leed van andere mensen in de zaal zoveel groter is . Mijn verhaal weegt niet op tegen dat van mensen die een collega , moeder of kind verloren . In elk geval hoop ik op een sereen proces . Een proces zonder incidenten . Een proces dat mensen helpt om de mentale rust te vinden die ze nodig hebben om die 23ste januari 2009 definitief een plaats te geven . Dat alle psychiaters in het dossier Kim De Gelder omschreven als een blijvend gevaar voor de maatschappij , sterkt mij alvast in de gedachte dat Kim De Gelder nooit zal vrijkomen . Ongeacht de beslissing van de jury op 22 maart . Lees de stukken van Bart Van Belle op www.standaard.be/fabeltjesland </w:t>
      </w:r>
    </w:p>
    <w:p w14:paraId="577641C0" w14:textId="77777777" w:rsidR="00E924FE" w:rsidRDefault="00E924FE" w:rsidP="00E924FE">
      <w:r>
        <w:lastRenderedPageBreak/>
        <w:t>Score: 0.8118604421615601</w:t>
      </w:r>
    </w:p>
    <w:p w14:paraId="6EC54CB2" w14:textId="77777777" w:rsidR="00E924FE" w:rsidRDefault="00E924FE" w:rsidP="00E924FE"/>
    <w:p w14:paraId="221C42B9" w14:textId="77777777" w:rsidR="00E924FE" w:rsidRDefault="00E924FE" w:rsidP="00E924FE">
      <w:r>
        <w:t xml:space="preserve">Standaard article: De Gelder knipoogt en wuift Eerste procesdag in Gent verloopt gespannen Alle ogen zijn op hem gericht bij de start van zijn proces . Kim De Gelder knipoogt even , naar zijn ouders die in de assisenzaal in Gent zitten . Hij wuift naar de rug van Jef Vermassen en de voorzitter wil hij graag edelachtbare noemen , ' omdat dat respectvoller klinkt '. Eline Bergmans ' Heb je dat gezien ? Dit geloof ik niet .' Geroezemoes op de eerste rij waar de ouders zitten van de kinderen uit Fabeltjesland , het kinderdagverblijf waar Kim De Gelder in 2009 een bloedbad aanrichtte . De Gelder knipoogt even naar zijn vader en moeder die ook in de zaal zitten , omringd door de burgerlijke partijen . Het is een gespannen start van de eerste procesdag in het Gentse hof van assisen . Kim De Gelder draagt hetzelfde donkere pak en witte hemd dat hij ook dinsdag bij de samenstelling van de jury aan had . Hij heeft een dromerige blik in de ogen . Een zenuwtrekje speelt rond zijn mond . Voorzitter Koen Defoort vraagt naar zijn geboortedatum , maar er komt er geen antwoord . Defoort : ' U bent geboren op 13 oktober 1988 in Lokeren . Klopt dat ?' Kim De Gelder : ' Jawel edelachtbare .' Defoort : ' U mag me voortaan voorzitter noemen .' ( ook tijdens de voorbereidende zitting en bij de samenstelling van de jury , noemde De Gelder hem steevast edelachtbare , nvdr ) De Gelder : ' Maar ik vind edelachtbare respectvoller klinken .' Defoort : ' We houden het toch bij voorzitter .' De Gelder , zijn schouders ophalend : ' Oke .' Een diepe zucht gaat door de assisenzaal . Op de eerste dag leest de procureur-generaal de akte van beschuldiging voor . Dat is een samenvatting van het strafdossier waarmee elk assisenproces aanvangt . De juryleden luisteren aandachtig , maar in de zaal zijn de ogen van de ouders vooral op Kim De Gelder gericht . Zij hebben de afgelopen vier jaar de gruwelijke feiten al in detail in het dossier gelezen . Ze observeren de man die boerin Elza Van Raemdonck ( 72 ), kinderverzorgster Marita Blindeman ( 54 ) en baby's Leon en Corneel vermoordde . De Gelder blijft onbewogen als procureur-generaal Yves Van Den Berge de akte voorleest . Hij geeft geen krimp bij het horen van de gruwel . Alert Een paar keer tikt hij zijn advocaat op de schouder . Na een kort overleg , gaat De Gelder telkens weer op zijn plaats zitten . Hij lijkt meer alert dan tijdens de voorbereidende zitting , waar hij erg verward overkwam . Nadat de zitting geschorst werd , is het de beurt aan Haentjens voor zijn akte van verdediging . Hij richt zich naar de jury : ' Ik hoop dat jullie onbevooroordeeld zullen luisteren en geen rekening zullen houden met wat er al gezegd en geschreven is .' Haentjens gaat een uur lang in detail in op de psychische toestand van zijn cliënt , die volgens hem niet gestraft kan worden omdat hij op het moment van de feiten ontoerekeningsvatbaar was . Dat had hij ook al aangevoerd voor de raadkamer en de kamer van inbeschuldigingstelling , maar daar ving hij telkens bot . ' De wereld die Kim De Gelder door zijn venster zag , was de zijne niet meer ', aldus Haentjens . ' Hij ervoer zich als centrum van iets dat hij niet kon bevatten . Hij had de indruk dat men hem wilde vergiftigen en achtervolgen .' ' Gedreven vanuit een volkomen gestoorde realiteitsbeleving heeft hij zijn moordopdracht uitgevoerd . Zelfs onschuldige baby'tjes beroerden hem niet . Hij deed wat geen enkel redelijk mens kan bevatten : hij steekt ze neer .' ' Langdradig ' De voorzitter vraagt na afloop of Kim De Gelder zich aansluit bij zijn advocaat . ' Ik heb de akte van verdediging niet gehoord en ik heb er ook niet naar geluisterd ', aldus De Gelder . ' Dus weet ik niet of ik me er bij moet aansluiten .' Defoort : ' Heeft u de akte van verdediging dan niet gelezen ?' De Gelder : ' Dat weet ik niet . Defoort : ' Maar waarom heeft u niet geluisterd ?' De Gelder : ' Ik wilde van in het begin een verklaring afleggen . Dat heb ik vorige keer al gezegd . Mijn advocaat had beloofd dat het mocht , maar het mocht niet . Ik wil ook graag de akte beschuldiging krijgen , want ik wil er graag op reageren .' Defoort : ' Wat is dan uw reactie daarop ?' De Gelder : ' Ik vond ze nogal langdradig . Misschien kan mijn advocaat ze opsturen . Dan zal ik mijn reacties noteren zodat ik ze maandag misschien kan voorlezen .' Defoort : ' U zult maandag tijdens uw verhoor voldoende kansen krijgen om vragen te </w:t>
      </w:r>
      <w:r>
        <w:lastRenderedPageBreak/>
        <w:t xml:space="preserve">beantwoorden zodat u op veel elementen kunt reageren .' De Gelder : ' Dat is goed .' Op het einde van de zitting krijgt Jef Vermassen , de advocaat van drie dodelijke slachtoffers , nog even het woord . Hij vraagt Kim De Gelder om te stoppen met een nummertje op te voeren en zijn motief kenbaar te maken . ' In de loop van het onderzoek heeft deze man gevraagd om een test met de leugendetector te ondergaan ', zegt Vermassen zich tot de jury richtend . ' Hij wilde weten of hij die test zou kunnen beïnvloeden . Waarom zou hij u dan tijdens dit proces niet proberen te manipuleren ?' Kim De Gelder glimlacht en wuift even met zijn hand naar de rug van de bekende strafpleiter . Een monkellachje om zijn lippen . Maandag vindt het verhoor van de beschuldigde plaats . </w:t>
      </w:r>
    </w:p>
    <w:p w14:paraId="31388900" w14:textId="77777777" w:rsidR="00E924FE" w:rsidRDefault="00E924FE" w:rsidP="00E924FE">
      <w:r>
        <w:t>Score: 0.7681926488876343</w:t>
      </w:r>
    </w:p>
    <w:p w14:paraId="60EC9E03" w14:textId="77777777" w:rsidR="00E924FE" w:rsidRDefault="00E924FE" w:rsidP="00E924FE"/>
    <w:p w14:paraId="7076D132" w14:textId="77777777" w:rsidR="00E924FE" w:rsidRDefault="00E924FE" w:rsidP="00E924FE"/>
    <w:p w14:paraId="194471E3" w14:textId="77777777" w:rsidR="00E924FE" w:rsidRDefault="00E924FE" w:rsidP="00E924FE"/>
    <w:p w14:paraId="71D1DBB7" w14:textId="77777777" w:rsidR="00E924FE" w:rsidRDefault="00E924FE" w:rsidP="00E924FE">
      <w:r>
        <w:t xml:space="preserve">Wablieft article: Benedictus 16 trekt zich terug Donderdagavond is het zover. Benedictus 16 trekt zich terug als paus van de katholieke Kerk. Volgens journalisten werden de problemen van het Vaticaan hem te veel. Intussen houden 116 kardinalen zich klaar om een opvolger te kiezen.  Vandaag op 27 februari luistert Benedictus voor de laatste keer naar gelovigen. Die komen op 'audiëntie' in het Vaticaan. Op donderdag om 20 uur neemt Benedictus ontslag. Hij was de 265ste paus in de geschiedenis. Hij leidde de katholieke Kerk zeven jaar.  Redenen Benedictus 16 wordt binnenkort 85 jaar. Dokters opereerden hem al aan het hart. De gezondheid van Benedictus is niet goed. Dat gaf hij ook als reden voor zijn ontslag. "Ik heb niet langer de kracht om paus te zijn", zei hij enkele weken geleden.  Schandaal Toch zou er ook een andere reden zijn. Dat zeggen journalisten van een bekende krant in Italië. Benedictus zou een zaak van diefstal en seks ontdekt hebben in het Vaticaan. Hij kon het schandaal niet stoppen.  Na Benedictus De katholieke Kerk heeft even geen paus. Vanaf 15 maart komt in het Vaticaan een 'conclaaf' bijeen van 116 kardinalen. Zij zullen een van hen tot paus verkiezen. Die verkiezing kan dagenlang duren.  </w:t>
      </w:r>
    </w:p>
    <w:p w14:paraId="1AE6FBE9" w14:textId="77777777" w:rsidR="00E924FE" w:rsidRDefault="00E924FE" w:rsidP="00E924FE"/>
    <w:p w14:paraId="2A5ADA02" w14:textId="77777777" w:rsidR="00E924FE" w:rsidRDefault="00E924FE" w:rsidP="00E924FE">
      <w:r>
        <w:t xml:space="preserve">Standaard article: Benedictus verrast wereld Brussel Benedictus XVI treedt op 28 februari terug als paus . Meteen stelt hij de meeste verrassende en moderne daad van zijn pontificaat . Van onze redacteurs Dominique Minten Wouter Woussen Brussel Toen het Italiaanse persbureau Ansa gisteren om 11.46 uur het bericht de wereld instuurde dat paus Benedictus in een toespraak aan de kardinalen zijn ontslag had aangekondigd , stond de wereld even stil . Een paus die zich voortijdig terugtrekt , komt niet alle dagen voor . Het was geleden van 1415 , toen paus Gregorius XII was teruggetreden . Maar die deed dat om een einde te maken aan het grote schisma binnen de Kerk , inclusief tegenpausen . Dat Ansa-journaliste Giovanna Chirri de primeur had , dankte ze aan haar kennis van het Latijn . Benedictus had de kardinalen in het Latijn toegesproken en zij had als enige journaliste verstaan dat hij zei ' dat hij niet langer de kracht had om de Kerk te leiden en dat hij daarom van plan was om te stoppen '. Hij voegde eraan toe dat hij zich volledig bewust was ' van de ernst van zijn besluit '. ' Ik voel het gewicht van de plicht , maar het is voor het welzijn van de Kerk .' Donderslag Het ontslag kwam als een donderslag bij heldere hemel . ' Oei zo plots , dacht ik ', zegt de Gentse bisschop Luc Van Looy . Maar , voegt hij er snel aan toe : ' Het is toch een grote meneer om dat zo te durven . Hij is zo eenvoudig , zo nuchter , wars van titels of hoogwaardigheid . Hij kiest gewoon het juiste moment : tegen Pasen hebben we een nieuwe paus .' Niemand had inderdaad verwacht dat Benedictus nu zou terugtreden , maar toch was een ontslag voor de paus altijd een reële optie . In een interviewboek met de Duitse journalist Peter Seewald had Benedictus al eens </w:t>
      </w:r>
      <w:r>
        <w:lastRenderedPageBreak/>
        <w:t xml:space="preserve">gezegd dat hij ernstig zou overwegen terug te treden als zijn gezondheid te zwak zou worden . Hij had immers van dichtbij de aftakeling van zijn voorganger , paus Johannes Paulus II , meegemaakt en hij was ervan overtuigd dat een nieuwe lijdensweg de Kerk geen dienst zou bewijzen . Toch blijft de vraag waarom hij nu al de fakkel wil doorgeven . Mentaal is Benedictus nog bijzonder alert . Diepe kloof Hoe dan ook , met zijn aftreden - op 28 februari stopt hij definitief en zal hij waarschijnlijk de datum bekendmaken van het conclaaf - stelt de paus de meest verrassende en meest moderne beleidsdaad van zijn pontificaat . Zeker voor de meeste westerse mensen was hij immers geen paus die kon begeesteren . Integendeel , de brede kloof die al enkele decennia gaapt tussen de Kerk en moderne maatschappij , werd onder Benedictus alleen maar groter . Dat kwam door enkele van zijn beleidsdaden en toespraken . Nauwelijks een jaar nadat hij tot paus was gekozen , hield hij een toespraak die de moslimwereld in rep en roer zette . Aan zijn vroegere universiteit in Regensburg citeerde hij een Byzantijnse keizer over de profeet Mohammed : ' Laat mij zien wat Mohammed voor nieuws heeft gebracht en je zult slechts slechte en onmenselijke dingen vinden '. De wereld stond op zijn kop , maar Benedictus was zich van geen kwaad bewust . Hij , de erudiete theoloog , had alleen geciteerd . Van Looy : ' Hij wilde aantonen dat er een verschil is tussen moslims en christenen . En hij kon dat zeggen omdat hij theologisch zo sterk was . Hij was niet bang , niet omfloerst . Daardoor was hij tegelijk ook enorm progressief .' Achteraf verontschuldigde hij zich en maakte hij het goed door in de Blauwe Moskee in Istanbul te bidden , samen met de grootmoefti van de moskee . Een nog grotere flater was zijn voornemen om de omstreden Britse bisschop Richard Williamson te rehabiliteren . Williamson was een notoire loochenaar van de Holocaust , maar ook een voorman van het Pius X-genootschap , de aanhangers van bisschop Lefebvre die uit de Kerk was gezet . In zijn ijver om de eenheid binnen de Kerk te herstellen , had hij de Holocaust-mening over het hoofd gezien . De Williamson-flater leverde de paus zelfs de toorn van Angela Merkel op . Op weg naar Afrika zei hij dan weer dat het condoomgebruik het aidsprobleem alleen maar vergrootte . Ook niet echt verstandig . Misbruik Maar het meest werd zijn pontificaat overschaduwd door de misbruikschandalen die opnieuw in alle hevigheid losbarstten . Er bestaat geen twijfel over dat Benedictus daaronder heeft geleden . Hij heeft ook effectief geprobeerd de schandalen aan te pakken . Bisschoppen werden effectief aan de kant gezet en er werden grote sommen schadevergoeding betaald . Toch blijft bij veel slachtoffers het gevoel achter dat hij meer had moeten doen . Zo wacht de Brugse bisschop Roger Vangheluwe in het verborgene nog altijd op zijn Vaticaanse straf . ' Je kan niet anders dan stellen dat onder Benedictus de crisis in de Kerk nog groter is geworden ', zegt de Leuvense kerkhistoricus Jürgen Mettepenningen . Lof kreeg hij vooral voor zijn boeken - hij schreef drie Jezus-boeken - en zijn drie encyclieken . Zijn eerste , Deus Caritas Est , kon zelfs op de goedkeuring rekenen van Hans Küng , een van zijn scherpste criticasters . De Zwitserse theoloog toonde gisteren respect voor de beslissing van Benedictus , maar daarna haalde hij opnieuw de hakbijl boven . Of de opvolging een kans bood op een nieuwe wind in de Kerk ? Küng : ' Deze paus heeft zoveel conservatieve kardinalen gecreëerd dat er nauwelijks iemand in staat is de Kerk uit haar veelgelaagde crisis te halen .' </w:t>
      </w:r>
    </w:p>
    <w:p w14:paraId="7A6A59B0" w14:textId="77777777" w:rsidR="00E924FE" w:rsidRDefault="00E924FE" w:rsidP="00E924FE">
      <w:r>
        <w:t>Score: 0.8270200490951538</w:t>
      </w:r>
    </w:p>
    <w:p w14:paraId="5CFFA268" w14:textId="77777777" w:rsidR="00E924FE" w:rsidRDefault="00E924FE" w:rsidP="00E924FE"/>
    <w:p w14:paraId="56065828" w14:textId="77777777" w:rsidR="00E924FE" w:rsidRDefault="00E924FE" w:rsidP="00E924FE">
      <w:r>
        <w:t xml:space="preserve">Standaard article: In het belang van de dienst Benedictus XVI is niet de eerste paus die ontslag neemt Brussel In de geschiedenis van de Kerk hadden meerdere pausen goede ( en minder goede ) redenen om voortijdig op te stappen . Brussel Als moderne pausen gewoonlijk in het harnas sterven , heeft dat veel te maken met de al hoge leeftijd waarmee ze in functie komen . Maar ook met de stabiliteit en de waardigheid van hun functie . Al gaat het er intern soms tumultueus aan toe , als instituut drijft de katholieke Kerk met haar wereldlijke aanhangsel , het Vaticaan , vooral op routine . </w:t>
      </w:r>
      <w:r>
        <w:lastRenderedPageBreak/>
        <w:t xml:space="preserve">Dat was niet altijd zo in haar geschiedenis . In de eerste eeuwen van haar bestaan moest ze zich nog vestigen , soms tegen vervolging in . Daarna raakte ze intens vervlochten met de politiek en de economie , wat het pausdom tot een begerenswaardige job maakte . Het was een bron van geld en macht . Zo drongen ook corruptie , geweld en wereldlijke verleidingen in het Vaticaan door . Wat ook een invloed had op de pauselijke carrières . Want wordt een paus in principe voor het leven verkozen , hij kan voortijdig opstappen . De eerste paus om dat te doen , was Pontianus in 235 : niet omdat hij dat wilde , maar in het belang van de functie , omdat de Romeinse keizer Maximinus Thrax hem naar Sardinië had verbannen . Een twijfelgeval is Marcellinus , die stierf in 304 , bij de christenvervolgingen van keizer Diocletianus . De bronnen die hem een martelaarsdood toeschrijven , zijn niet geloofwaardig , zodat hij waarschijnlijk toch een natuurlijke dood stierf . Sommige historici vermoeden dat Liberius geen paus meer was bij zijn dood in 366 , omdat ze anders ' tegenpaus ' Felix II niet kunnen verklaren . Heel opmerkelijk verging het Benedictus IX , die tussen 1032 en 1048 drie keer paus was . Zijn vader zette hem op de pauselijke troon ; de functie was toen welhaast een familiebedrijf van de graven van Tusculum . Mogelijk was hij toen nog maar 12 , hoewel zijn seksuele gedrag een iets hogere leeftijd doet vermoeden . Dat gedrag leidde ertoe dat hij werd verdreven , waarna Sylvester III hem opvolgde , maar die kon hij zelf met geweld afzetten . Maar veel zin had hij er toch niet in ( en hij zou met een nicht hebben willen trouwen ), waarna hij de functie verkocht aan zijn oom , Gregorius VI : een duidelijke geval van simonie . De Duitse keizer Hendrik III herstelde de orde en in de chaos kon Benedictus IX toch nog eventjes terugkeren , maar niet voor lang . Hij eindigde , naar verluidt berouwvol , in een klooster . Aan het eind van de dertiende eeuw bleef de pauselijke zetel , na de dood van Nicolaas VI , twee jaar lang onbezet : de kardinalen raakten er niet uit . Sindsdien moeten ze altijd in conclaaf om een nieuwe paus te verkiezen , waar ze pas buiten mogen als er witte rook is . Na die twee jaar , in 1294 , viel de keuze op een toen al stokoude , ascetische Benedictijn , die de naam Celestinus V aannam . De monnik aanvaardde met frisse tegenzin en liet een decreet schrijven dat het ontslag van een paus canoniek formaliseerde . Hij maakte er meteen zelf gebruik van , na minder dan een half jaar . Maar rust was hem niet gegund ; zijn opvolger Bonifatius VIII zette hem gevangen om te voorkomen dat de oude baas ongelukken zou aanrichten . Hij stierf in 1296 . Vermoord op bevel van de paus ? Dat lijkt onwaarschijnlijk . Het pausdom bleef de inzet van een machtsstrijd en in de veertiende eeuw was de invloed van de Franse koning zo groot dat de pauselijke zetel verhuisde van Rome naar Avignon . In die rivaliteit legden uiteindelijk drie pausen tegelijk een claim op het leiderschap van de kerk : een in Rome , Gregorius XII , een in Avignon en een in Pisa . Die laatste was de schandelijke ( en niet erkende ) Johannes XXIII , die naar verluidt nonnen aflaten gaf in ruil voor seks . De oplossing voor dit zogeheten Westerse Schisma volgde pas in 1415 . Het Concilie van Konstanz besloot dat alle partijen een toegeving zouden doen door ' hun ' paus naar huis te sturen , zowel de in 1406 verkozen Romeinse paus Gregorius XII , als de twee tegenpausen . Uit piëteit trad diens opvolger Martinus V pas in functie nadat Gregorius in 1417 een rustige dood stierf. ( mr ) </w:t>
      </w:r>
    </w:p>
    <w:p w14:paraId="4C70D158" w14:textId="77777777" w:rsidR="00E924FE" w:rsidRDefault="00E924FE" w:rsidP="00E924FE">
      <w:r>
        <w:t>Score: 0.7866212725639343</w:t>
      </w:r>
    </w:p>
    <w:p w14:paraId="1F1BFC81" w14:textId="77777777" w:rsidR="00E924FE" w:rsidRDefault="00E924FE" w:rsidP="00E924FE"/>
    <w:p w14:paraId="0FB2AB0C" w14:textId="77777777" w:rsidR="00E924FE" w:rsidRDefault="00E924FE" w:rsidP="00E924FE">
      <w:r>
        <w:t xml:space="preserve">Standaard article: Nieuwe paus vóór Pasen Fysiek en moreel uitgeput door hoge leeftijd , Vatileaks en misbruik in kerk Brussel Paus Benedictus XVI legt op 28 februari zijn pontificaat neer . De paus is fysiek uitgeput en in Italië doen hardnekkige geruchten de ronde dat hij aan een tumor zou lijden . Van onze redactrice Ine Roox Brussel De aankondiging van de paus dat hij over twee weken opstapt , kwam volgens kardinaal Angelo Sodano , decaan van het college van kardinalen , als een ' donderslag bij heldere hemel '. Ook de Vaticaanse media waren gisteren totaal verrast door de aankondiging die de paus had gedaan . Waarom stapt Ratzinger op ? De paus gaf zelf aan dat hij erg lang over die </w:t>
      </w:r>
      <w:r>
        <w:lastRenderedPageBreak/>
        <w:t xml:space="preserve">ongeziene beslissing heeft nagedacht , en er de ernst van inziet , maar niet langer de kracht heeft om zijn functie uit te voeren . De 85-jarige paus deed zijn belangrijke mededeling in het Latijn , en verwees daarbij naar zijn ' ingravescentem aetatem ' - zijn hoge leeftijd die klaarblijkelijk een hoge tol eist . Maar in Italië gaan hardnekkige geruchten dat Ratzinger meer problemen heeft dan alleen zijn hoge leeftijd . ' Hoewel zijn aankondiging als een verrassing kwam , wordt in katholieke middens al langer verteld dat de paus ernstig ziek is , en zelfs dat hij aan een tumor zou lijden ', reageert don Aniello Manganiello , een katholieke priester uit Nola , nabij Napels . ' Het is overduidelijk dat de paus de laatste tijd erg veel van zijn krachten heeft verloren . Dat hij terugtreedt op een moment dat het voor hem duidelijk wordt dat hij niet voluit kan gaan voor zijn pontificaat , is een gebaar waaruit grote heiligheid en nederigheid spreekt .' Vier dagen geleden was paus Benedictus XVI met de Italiaanse president Giorgio Napolitano op televisie , en ook toen bleek volgens velen uit die beelden dat de paus vermoedelijk ernstig ziek is . Behalve zijn fysieke toestand is er ook zijn morele lijden : ' Twee recente schandalen hebben erg veel van de paus gevergd ', zegt don Manganiello . ' De talloze verhalen over kindermisbruik in de Kerk hebben hem zwaar op de proef gesteld , net als het Vatileaks-schandaal .' Vatileaks kwam voor het eerst aan het licht eind januari vorig jaar , toen de Italiaanse journalist Gianluigi Nuzzi in het bezit was gekomen van hoogst vertrouwelijke Vaticaanse documenten . Nuzzi goot die informatie in een hoogst controversieel boek , waarin het Vaticaan als een oord vol jaloezie , intriges en zware interne verdeeldheid wordt voorgesteld . Het boek ging ook in op de persoonlijke financiën van de paus en op pogingen tot omkoping om een audiëntie bij de paus te bekomen . In het Vaticaan werd na Vatileaks een commissie van kardinalen aangesteld , die de opdracht kreeg te onderzoeken waar het lek vandaan kwam . Dat onderzoek leidde tot Paolo Gabriele , sinds 2006 de persoonlijke ' butler ' van paus Benedictus XVI . Na een rechtszaak wegens diefstal werd Gabriele tot achttien maanden cel veroordeeld , maar op 22 december vorig jaar verleende de paus zijn voormalige naaste medewerker gratie . Manganiello : ' De Vatileaks-affaire heeft de paus erg gekwetst en bijgedragen tot zijn mentale lijden .' Waarom stopt de paus op 28 februari ? De paus legt zijn functie neer op 28 februari , om 20 uur . Vanaf dan tot een nieuwe paus wordt aangeduid , is zijn pontificaat vacant (' sede vacante '). Waarom stapt Rat­zinger al over iets meer dan twee weken op ? De zwaar vermoeide paus wilde naar alle waarschijnlijkheid de zeer belastende paasperiode vermijden . Don Aniello : ' Tijdens die paasperiode staan erg veel eucharistievieringen gepland , die vaak uren duren . Voordien is er nog de vastenperiode en Palmzondag . Allicht wilde de paus die periode vermijden .' De woordvoerder van het Vaticaan , Federico Lombardi , heeft maandag op een persconferentie gezegd dat het proces om een opvolger voor Ratzinger te kiezen , start op 1 maart . Het conclaaf , waarop door de kardinalen jonger dan tachtig jaar een nieuwe paus kiezen , zal plaatsvinden in de loop van de maand maart . Preciezer kon Lombardi nog niet zijn over die timing , maar hij voegde er wel aan toe dat de nieuwe paus vóór Pasen , dat dit jaar valt op 31 maart , bekend zal zijn . </w:t>
      </w:r>
    </w:p>
    <w:p w14:paraId="54589817" w14:textId="77777777" w:rsidR="00E924FE" w:rsidRDefault="00E924FE" w:rsidP="00E924FE">
      <w:r>
        <w:t>Score: 0.7858127951622009</w:t>
      </w:r>
    </w:p>
    <w:p w14:paraId="65CF950D" w14:textId="77777777" w:rsidR="00E924FE" w:rsidRDefault="00E924FE" w:rsidP="00E924FE"/>
    <w:p w14:paraId="679606BC" w14:textId="77777777" w:rsidR="00E924FE" w:rsidRDefault="00E924FE" w:rsidP="00E924FE"/>
    <w:p w14:paraId="018D5389" w14:textId="77777777" w:rsidR="00E924FE" w:rsidRDefault="00E924FE" w:rsidP="00E924FE"/>
    <w:p w14:paraId="25CA5E33" w14:textId="77777777" w:rsidR="00E924FE" w:rsidRDefault="00E924FE" w:rsidP="00E924FE">
      <w:r>
        <w:t xml:space="preserve">Wablieft article: Verkiezingen in Italië Italianen kiezen nieuw parlement De Italianen kozen vorige zondag en maandag een nieuw parlement. De rechtse kiezer had de keuze tussen huidig premier Mario Monti (rechts op foto) en Silvio Berlusconi (links op foto). De strijd links gingen tussen Bersani en Beppe Grillo.  Berlusconi was premier voor Monti. Berlusconi is betrokken bij schandalen rond vrouwen en geld. Toch blijven de Italianen van hem houden. In het linkse kamp ging de strijd tussen </w:t>
      </w:r>
      <w:r>
        <w:lastRenderedPageBreak/>
        <w:t xml:space="preserve">Pier Luigi Bersani. Hij leidt de Partito Democratico (PD). Bersani maakte de meeste kans om de nieuwe premier te worden. De verrassing kon komen van Beppe Grillo. Hij is een ex-komiek en valt met zijn beweging de traditionele politiek aan. De uitslag van de verkiezingen was pas bekend toen deze krant al bij de drukker was. Wie wordt de nieuwe premier van Italië? Lees het op onze digitale krant: www.wablieft.be/krant/online-krant.  </w:t>
      </w:r>
    </w:p>
    <w:p w14:paraId="5F8CA38B" w14:textId="77777777" w:rsidR="00E924FE" w:rsidRDefault="00E924FE" w:rsidP="00E924FE"/>
    <w:p w14:paraId="316AE8BF" w14:textId="77777777" w:rsidR="00E924FE" w:rsidRDefault="00E924FE" w:rsidP="00E924FE">
      <w:r>
        <w:t xml:space="preserve">Standaard article: Een komiek om ernstig te nemen Wordt de Vijfsterrenbeweging van Beppe Grillo , de populairste komiek van Italië , vandaag de tweede sterkste ' partij ' van het land ? De Italianen kunnen vandaag nog tot drie uur stemmen voor de man die nu al dé revelatie van de kiesstrijd is . Lees blz. 14 . </w:t>
      </w:r>
    </w:p>
    <w:p w14:paraId="6D6FB011" w14:textId="77777777" w:rsidR="00E924FE" w:rsidRDefault="00E924FE" w:rsidP="00E924FE">
      <w:r>
        <w:t>Score: 0.714026689529419</w:t>
      </w:r>
    </w:p>
    <w:p w14:paraId="70C25D5B" w14:textId="77777777" w:rsidR="00E924FE" w:rsidRDefault="00E924FE" w:rsidP="00E924FE"/>
    <w:p w14:paraId="6B845C86" w14:textId="77777777" w:rsidR="00E924FE" w:rsidRDefault="00E924FE" w:rsidP="00E924FE">
      <w:r>
        <w:t xml:space="preserve">Standaard article: Een komiek om ernstig te nemen Wordt de Vijfsterrenbeweging van Beppe Grillo , de populairste komiek van Italië , vandaag de tweede sterkste ' partij ' van het land ? De Italianen kunnen vandaag nog tot drie uur stemmen voor de man die nu al dé revelatie van de kiesstrijd is . Lees blz. 14 . </w:t>
      </w:r>
    </w:p>
    <w:p w14:paraId="4FDE733F" w14:textId="77777777" w:rsidR="00E924FE" w:rsidRDefault="00E924FE" w:rsidP="00E924FE">
      <w:r>
        <w:t>Score: 0.714026689529419</w:t>
      </w:r>
    </w:p>
    <w:p w14:paraId="23F80763" w14:textId="77777777" w:rsidR="00E924FE" w:rsidRDefault="00E924FE" w:rsidP="00E924FE"/>
    <w:p w14:paraId="7D403016" w14:textId="77777777" w:rsidR="00E924FE" w:rsidRDefault="00E924FE" w:rsidP="00E924FE">
      <w:r>
        <w:t xml:space="preserve">Standaard article: Een komiek om ernstig te nemen Wordt de Vijfsterrenbeweging van Beppe Grillo , de populairste komiek van Italië , vandaag de tweede sterkste ' partij ' van het land ? De Italianen kunnen vandaag nog tot drie uur stemmen voor de man die nu al dé revelatie van de kiesstrijd is . Lees blz. 14 . </w:t>
      </w:r>
    </w:p>
    <w:p w14:paraId="2281B501" w14:textId="77777777" w:rsidR="00E924FE" w:rsidRDefault="00E924FE" w:rsidP="00E924FE">
      <w:r>
        <w:t>Score: 0.714026689529419</w:t>
      </w:r>
    </w:p>
    <w:p w14:paraId="6509A853" w14:textId="77777777" w:rsidR="00E924FE" w:rsidRDefault="00E924FE" w:rsidP="00E924FE"/>
    <w:p w14:paraId="3E8B6480" w14:textId="77777777" w:rsidR="00E924FE" w:rsidRDefault="00E924FE" w:rsidP="00E924FE"/>
    <w:p w14:paraId="049B4F01" w14:textId="77777777" w:rsidR="00E924FE" w:rsidRDefault="00E924FE" w:rsidP="00E924FE"/>
    <w:p w14:paraId="55329E4C" w14:textId="77777777" w:rsidR="00E924FE" w:rsidRDefault="00E924FE" w:rsidP="00E924FE">
      <w:r>
        <w:t xml:space="preserve">Wablieft article: Akkoord over vrede  Elf Afrikaanse landen tekenden dit weekend een akkoord over vrede in Oost-Congo en de regio van de Grote Meren. Het blijft afwachten of er na jaren van oorlog nu echt vrede komt in de regio. Ban Ki-moon, baas van de Verenigde Naties (VN), spreekt over een historisch akkoord.  President Kagame (Rwanda), president Kabila (Congo), president Museveni (Uganda) en acht andere landen tekenden vorig weekend een verdrag over vrede voor Oost-Congo en de hele regio. De buurlanden van Congo beloven onder andere om rebellen niet te steunen.  Meer dan papier Dit verdrag moet nu in het gebied worden uitgevoerd. Vrede is pas mogelijk als ook de militaire leiders in de dorpen zelf meewerken. Eerder al waren er verdragen over vrede. Die bestonden enkel op papier. Dat zegt de NGO Oxfam International, die in de regio duizenden gezinnen hulp biedt.  Op de vlucht In april 2012 startten de gevechten tussen de rebellen van M23 en het leger van Congo. Zeker een miljoen mensen sloeg op de vlucht in Oost-Congo. Velen wonen in tentenkampen. Daar is een gebrek aan water, eten en andere nodige hulp.   Katanga De laatste weken waren er nieuwe gevechten in de provincie Katanga. Opnieuw vluchtten 300.000 burgers. Dit geweld komt bovenop het geweld dat al tientallen jaren duurt in de regio.  </w:t>
      </w:r>
    </w:p>
    <w:p w14:paraId="11EFA7A6" w14:textId="77777777" w:rsidR="00E924FE" w:rsidRDefault="00E924FE" w:rsidP="00E924FE"/>
    <w:p w14:paraId="31FF3D35" w14:textId="77777777" w:rsidR="00E924FE" w:rsidRDefault="00E924FE" w:rsidP="00E924FE">
      <w:r>
        <w:t xml:space="preserve">Standaard article: 4 vragen Papieren vredesakkoord voor Oost-Congo Soevereiniteit van Congo moet gerespecteerd worden Elf landen ondertekenden gisteren in Ethiopië een kaderakkoord dat op termijn de vrede zou moeten herstellen in Oost-Congo . De vraag is of het om meer gaat dan een stuk papier . Van onze redacteur Bart Beirlant 1. Waarom is dit akkoord belangrijk ? De toestand in het oosten van Congo blijft hemeltergend . Het offensief vorig jaar van de rebellenbeweging M23 , die militaire en financiële steun krijgt van Rwanda , verergerde de situatie nog . ' Het aantal ontheemden is het hoogste in de wereld en schommelt voortdurend rond de 2 miljoen mensen ', staat in het kaderakkoord . ' Seksueel geweld en zware schendingen van de mensenrechten worden bijna dagelijks als oorlogswapens ingezet .' De ( tijdelijke ) inname van Goma door M23 in november vorig jaar , zorgde voor het inzicht dat er ' iets ' moest gebeuren . Onder aanvoering van de Verenigde Naties begonnen onderhandelingen die leidden tot dit akkoord . ' Dit is een kans voor een nieuwe start voor de regio en haar bevolking , die te veel geleden heeft ', merkte de Europese Unie gisteren op . 2 . Wat zijn de hoofdlijnen van het akkoord ? De Congolese overheid moet werk maken van de hervorming van leger en politiediensten , en haar gezag in Oost-Congo ' consolideren ' - een eufemisme , want veel gezag oefent Kinshasa er voorlopig niet uit . De buurlanden ( er wordt vooral gekeken naar Rwanda en Uganda ) beloven opnieuw om zich niet te mengen in de interne zaken van Congo , en geen enkele steun meer te bieden of te tolereren aan gewapende groepen . Alle ondertekenaars beloven ' de soevereiniteit en de territoriale integriteit ' van hun buurlanden te respecteren . 3. Waar zitten de zwakke punten ? Aanvankelijk zou er een internationaal comité worden opgericht om toe te zien op de uitvoering van het akkoord . Maar dat is afgezwakt . Nu zullen de leiders van Congo , Rwanda en Uganda geregeld bijeenkomen en bekijken hoe het staat met de uitvoering . De VN zullen hun ' goede diensten ' daarbij leveren . De facto komt het erop neer dat de drie landen zichzelf zullen controleren . Hetzelfde geldt voor de hervormingen die Congo moet doorvoeren . President Joseph Kabila zal zelf ' een nationaal toezichtsmechanisme ' oprichten . Een rist internationale organisaties , zoals de VN en de EU , zullen steun verlenen . Maar het akkoord vermeldt uitdrukkelijk dat de soevereiniteit van Congo gerespecteerd moet worden . Ook hier zal Congo dus zichzelf controleren . 4. Zal de toestand op het terrein verbeteren ? ' Dit is een stap in de goede richting , maar het akkoord blijft erg vaag ', is de reactie van Bogdan Vanden Berghe , algemeen directeur van 11.11.11 . ' Wat met de timing ? Wat met de opvolging of sancties ?' Het feit dat het internationale toezichtscomité gesneuveld is , schept weinig vertrouwen . Volgens 11.11.11 wordt het cruciaal dat er voldoende internationale druk gezet wordt op Rwanda en Uganda . ' En ook de grondoorzaken , waaronder etniciteit , landrechten en armoede , moeten worden aangepakt ', zegt Vanden Berghe . Er komt ook een nieuwe ' neutrale internationale troepenmacht ' voor Oost-Congo van ongeveer 2.000 soldaten uit buurlanden , die moeten doen wat de 20.000 VN-blauwhelmen nalieten : militair geweld gebruiken om rebellenbewegingen tot staan te brengen en de burgerbevolking te beschermen . Maar wekenlang is er gebakkeleid over de vraag of die nieuwe troepenmacht al dan niet deel zal uitmaken van de structuur van de VN-vredesmacht . Dat voorspelt weinig goeds . </w:t>
      </w:r>
    </w:p>
    <w:p w14:paraId="27DBF30C" w14:textId="77777777" w:rsidR="00E924FE" w:rsidRDefault="00E924FE" w:rsidP="00E924FE">
      <w:r>
        <w:t>Score: 0.7564242482185364</w:t>
      </w:r>
    </w:p>
    <w:p w14:paraId="3C07D034" w14:textId="77777777" w:rsidR="00E924FE" w:rsidRDefault="00E924FE" w:rsidP="00E924FE"/>
    <w:p w14:paraId="12CB2140" w14:textId="77777777" w:rsidR="00E924FE" w:rsidRDefault="00E924FE" w:rsidP="00E924FE">
      <w:r>
        <w:t xml:space="preserve">Standaard article: Regime wil met oppositie praten Beiroet Brussel Beiroet/BRUSSEL reuters , belga Het Syrische regime is bereid om met gewapende oppositiegroepen te praten . Dat heeft de minister van Nationale Verzoening , Ali Haidar , laten weten . Het is de eerste keer dat de regering aangeeft dat ze rechtstreeks de dialoog wil aangaan met rebellen die ze eerder altijd als terroristen bestempeld heeft . Volgens de minister kan er in het begin in principe met iedereen gepraat worden </w:t>
      </w:r>
      <w:r>
        <w:lastRenderedPageBreak/>
        <w:t xml:space="preserve">, Syriërs in binnen - en buitenland . Maar als het tot een officiële dialoog komt , moet die in Damascus plaatsvinden en moet ' iedereen die bloed aan zijn handen heeft ' van tafel . Een vreemde eis gezien het grote aantal slachtoffers dat het regime gemaakt heeft sinds het conflict bijna twee jaar geleden startte . De vraag is hoe ernstig het aanbod is . Haidar behoort niet tot de intieme kring rond president Bashar al-Assad . Het is dan ook niet duidelijk of het om een echte verandering van het beleid gaat . De oppositie wil bovendien pas praten met het regime als Assad en zijn belangrijkste politieke vertrouwelingen aftreden . Volgens de Libanese krant As-Safir schetsen mensen die Assad recent bezochten het beeld van een president die ervan overtuigd is dat de zege nabij is . Intussen hebben 49 landen tijdens een bijeenkomst in Genève een oproep gelanceerd aan de rebellen en het regime om het internationaal humanitair recht te respecteren en gezondheidszorg toe te laten in de gebieden waar gevochten wordt . Maar Damascus heeft de vraag van de VN om humanitaire goederen door te laten via de Turkse grens eerder deze week nog verworpen . </w:t>
      </w:r>
    </w:p>
    <w:p w14:paraId="15C75D3C" w14:textId="77777777" w:rsidR="00E924FE" w:rsidRDefault="00E924FE" w:rsidP="00E924FE">
      <w:r>
        <w:t>Score: 0.6641417145729065</w:t>
      </w:r>
    </w:p>
    <w:p w14:paraId="1C507721" w14:textId="77777777" w:rsidR="00E924FE" w:rsidRDefault="00E924FE" w:rsidP="00E924FE"/>
    <w:p w14:paraId="55F6E688" w14:textId="77777777" w:rsidR="00E924FE" w:rsidRDefault="00E924FE" w:rsidP="00E924FE">
      <w:r>
        <w:t xml:space="preserve">Standaard article: Europese Unie gaat Malinese soldaten trainen ' Spannend en niet zonder gevaar ' Brussel De Malinese militairen worden getraind en ook geleerd dat ze de mensenrechten moeten eerbiedigen . Brussel Belga , ds Binnenkort vertrekken zo'n 200 militairen uit verschillende Europese landen om een opleiding te geven aan de soldaten van het Malinese leger . Waarschijnlijk zullen 250 tot 300 Euopese soldaten meegaan om die Europese trainers te beschermen . Dat hebben de ministers van Buitenlandse Zaken van de lidstaten van de Europese Unie gisteren beslist . Er wordt op Europees niveau een lijstje opgesteld van de landen die kunnen deelnemen die EUTM-missie . Steentje bijdragen België is in principe bereid om zijn steentje bij te dragen aan die Europese trainingsmissie , maar minister Reynders liet wel verstaan dat er bij de verdeling van de lasten rekening mag worden gehouden met de bijdrage die België op dit moment al in Mali levert . Het Belgisch leger heeft daar twee helikopters en twee C-130 vrachtvliegtuigen om de Fransen logistiek bij te staan . Frankrijk heeft in januari op eigen houtje zijn soldaten naar Mali gestuurd om de strijd aan te gaan tegen de islamistische rebellen , die na hun opmars in het noorden van het land de hoofdstad Bamako bedreigden . Frankrijk heeft aangekondigd dat zijn vechtmissie in principe op het einde van de maand afloopt . Dan komen de 2 Belgische C-130's terug naar huis en kunnen de helikopters worden ingezet in de Europese trainingsmissie . De vraag is dan of er nog extra Belgische soldaten naar Mali zullen vertrekken om de Europese trainers te beschermen . In principe zouden Belgische infanteristen voor die opdracht kunnen worden gevraagd . ' Het wordt moeilijk en niet zonder risico's ', zei generaal Patrick de Rousiers , de voorzitter van het militair comité van de Europese Unie . De missie zal zich vestigen in Koulikoro , op zo'n tweehonderd kilometer ten noorden van de hoofdstad Bamako . Het is een regio waar de islamisten westerse doelwitten zoeken . De Franse zegebulletins melden wel de hele tijd dat de islamisten uit de belangrijkste steden in het noorden zijn verdreven , maar critici vrezen dat ze tussen de inwoners zijn ondergedoken om later misschien opnieuw toe te slaan . De generaal sloot nadrukkelijk uit dat de opleiders zich zouden verplaatsen naar het strijdtoneel . Generaal de Rousiers noemt de Europese trainingsmissie ook ' spannend ' omdat ze de regels van humanitair recht en mensenrechten aan de Malinese soldaten moet aanleren . Uit verschillende berichten blijkt dat de eerbiediging van de mensenrechten nu niet de eerste bekommernis van de Malinese soldaten is . Amnesty International heeft getuigenissen verzameld van standrechtelijke executies en wangedrag door het Malinese leger. ( hco ) </w:t>
      </w:r>
    </w:p>
    <w:p w14:paraId="7BF6DC6C" w14:textId="77777777" w:rsidR="00E924FE" w:rsidRDefault="00E924FE" w:rsidP="00E924FE">
      <w:r>
        <w:t>Score: 0.5840432047843933</w:t>
      </w:r>
    </w:p>
    <w:p w14:paraId="48732673" w14:textId="77777777" w:rsidR="00E924FE" w:rsidRDefault="00E924FE" w:rsidP="00E924FE"/>
    <w:p w14:paraId="0496F681" w14:textId="77777777" w:rsidR="00E924FE" w:rsidRDefault="00E924FE" w:rsidP="00E924FE"/>
    <w:p w14:paraId="2E7B557B" w14:textId="77777777" w:rsidR="00E924FE" w:rsidRDefault="00E924FE" w:rsidP="00E924FE"/>
    <w:p w14:paraId="4C8B2660" w14:textId="77777777" w:rsidR="00E924FE" w:rsidRDefault="00E924FE" w:rsidP="00E924FE">
      <w:r>
        <w:t xml:space="preserve">Wablieft article: Zware aanslag in Syrië Een zware aanslag in Syrië maakte zeker 40 doden. Sommige bronnen spreken zelfs van 80 doden. Er vielen ook meer dan 200 gewonden. De aanslag vond plaats in de hoofdstad Damascus. Een bom ontplofte dicht bij kantoren van de overheid. Rebellen in Damascus schoten ook granaten af. Volgens de regering pleegden terroristen de aanslag. De burgeroorlog in Syrië duurt bijna twee jaar. In die tijd kwamen 70.000 mensen om. Dat schatten medewerkers van de Verenigde Naties.  </w:t>
      </w:r>
    </w:p>
    <w:p w14:paraId="114C10C9" w14:textId="77777777" w:rsidR="00E924FE" w:rsidRDefault="00E924FE" w:rsidP="00E924FE"/>
    <w:p w14:paraId="2E2CB5AE" w14:textId="77777777" w:rsidR="00E924FE" w:rsidRDefault="00E924FE" w:rsidP="00E924FE">
      <w:r>
        <w:t xml:space="preserve">Standaard article: Oog getuige Ravage in Damascus Een bomauto in het centrum van de Syrische hoofdstad Damascus richtte gisteren een ware ravage aan . De aanslag vond plaats in een drukke straat in de buurt van het hoofdkwartier van de regerende Baath-partij en de Russische ambassade . Ten minste 31 mensen kwamen om , de meesten waren burgers . Andere bronnen hadden het over veertig doden en zeventig gewonden . Volgens het officiële Syrische persbureau Sana waren er ook kinderen van een nabijgelegen school onder de slachtoffers . Verscheidene wagens in de buurt brandden volledig uit . Volgens het Russische persbureau Itar-Tass waren de ruiten van de Russische ambassade volledig vernield . De staatsmedia meldden dat de zelfmoordaanslag werd uitgevoerd door terroristen . De aanslag werd volgens activisten gevolgd door ten minste twee andere explosies op andere plekken in Damascus . Over het aantal slachtoffers daar is niets bekend . Rebellen die districten in het zuiden en oosten van de hoofdstad controleren , zijn al een maand bezig met een aanval op president Assads machtsbasis. afp/epa/sana </w:t>
      </w:r>
    </w:p>
    <w:p w14:paraId="044292B5" w14:textId="77777777" w:rsidR="00E924FE" w:rsidRDefault="00E924FE" w:rsidP="00E924FE">
      <w:r>
        <w:t>Score: 0.8183146119117737</w:t>
      </w:r>
    </w:p>
    <w:p w14:paraId="0902C99A" w14:textId="77777777" w:rsidR="00E924FE" w:rsidRDefault="00E924FE" w:rsidP="00E924FE"/>
    <w:p w14:paraId="4AFCD3FD" w14:textId="77777777" w:rsidR="00E924FE" w:rsidRDefault="00E924FE" w:rsidP="00E924FE">
      <w:r>
        <w:t xml:space="preserve">Standaard article: In beeld Dodelijk vliegtuig in Jemen Een militair vliegtuig is gisteren neergestort op een gebouw in een woonwijk in Sanaa , de hoofdstad van Jemen . Daarbij kwamen minstens twaalf mensen om het leven , onder wie drie vrouwen en twee kinderen . Het vliegtuig van het type Soechoj 22 crashte vlakbij het plein ' Place du Changement ' in de wijk al-Kadissija , waar vorig jaar de protesten plaatsvonden tegen de Jemenitische president . Over de oorzaak van de ramp is nog niets bekend . Al-Arabija meldde dat het vliegtuig twee raketten aan boord had en dat een van hen is ontploft . In november stortte al een militair vliegtuig neer op de hoofdstad . Daarbij vielen toen tien doden . </w:t>
      </w:r>
    </w:p>
    <w:p w14:paraId="605D6FD8" w14:textId="77777777" w:rsidR="00E924FE" w:rsidRDefault="00E924FE" w:rsidP="00E924FE">
      <w:r>
        <w:t>Score: 0.553986668586731</w:t>
      </w:r>
    </w:p>
    <w:p w14:paraId="7B9890A0" w14:textId="77777777" w:rsidR="00E924FE" w:rsidRDefault="00E924FE" w:rsidP="00E924FE"/>
    <w:p w14:paraId="26F13E31" w14:textId="77777777" w:rsidR="00E924FE" w:rsidRDefault="00E924FE" w:rsidP="00E924FE">
      <w:r>
        <w:t xml:space="preserve">Standaard article: Diamantroof luchthaven Echte overvalwagens uitgebrand teruggevonden Brussel De overvallers die maandag op de luchthaven van Zaventem diamanten hebben geroofd , hebben hun wagens pas in de nacht van donderdag op vrijdag in brand gestoken . Brussel De overvallers hebben maandagavond voor 37 miljoen euro aan diamanten uit een vliegtuig op de nationale luchthaven geroofd . Maar pas omstreeks 1 uur vrijdagochtend hebben ze hun auto's , een donkere Audi A6 en een zwarte Mercedes Vito , in brand gestoken aan een veldweg naast de Indringingsweg in Vilvoorde . De wagens zijn te zien op de bewakingsbeelden die van de diamantroof werden gemaakt . Het gerecht is ervan overtuigd dat de overvallers ze na de overval in een loods hebben </w:t>
      </w:r>
      <w:r>
        <w:lastRenderedPageBreak/>
        <w:t xml:space="preserve">geparkeerd tot de storm ging liggen . Om de politie op een dwaalspoor te zetten , staken ze in Zellik een Mercedes Viano , die bijna identiek is aan een Vito , in brand . De speurders hadden dat vrij snel door , want het gebeurde toen de overval in Zaventem , 15 kilometer verderop , nog maar pas was afgelopen . De speurders trekken uit dit alles een dubbel besluit . De bende telt meer leden dan de acht die op het tarmac zijn gezien . En ze bevinden zich waarschijnlijk nog in België. ( yb ) </w:t>
      </w:r>
    </w:p>
    <w:p w14:paraId="0FEB9F37" w14:textId="77777777" w:rsidR="00E924FE" w:rsidRDefault="00E924FE" w:rsidP="00E924FE">
      <w:r>
        <w:t>Score: 0.5445353388786316</w:t>
      </w:r>
    </w:p>
    <w:p w14:paraId="5D47CA69" w14:textId="77777777" w:rsidR="00E924FE" w:rsidRDefault="00E924FE" w:rsidP="00E924FE"/>
    <w:p w14:paraId="262CF849" w14:textId="77777777" w:rsidR="00E924FE" w:rsidRDefault="00E924FE" w:rsidP="00E924FE"/>
    <w:p w14:paraId="263DCFB4" w14:textId="77777777" w:rsidR="00E924FE" w:rsidRDefault="00E924FE" w:rsidP="00E924FE"/>
    <w:p w14:paraId="2C55F54C" w14:textId="77777777" w:rsidR="00E924FE" w:rsidRDefault="00E924FE" w:rsidP="00E924FE">
      <w:r>
        <w:t xml:space="preserve">Wablieft article: Zacht en dwingend In de filmzaal in Brussel zaten veel oudere mensen. Koppels, vrienden, het was niet altijd even duidelijk. Kwamen ze kijken naar en genieten van hun filmhelden van vroeger?   De hoofdrollen in 'Amour' zijn voor Jean-Louis Trintignant en Emmanuelle Riva (zie foto). Trintignant is 82 jaar. Riva is zelfs 86 jaar. In de film spelen ze een oud koppel, Georges en Anne.   Georges en Anne schuifelen door het leven, tussen de muren van hun flat in Parijs. Een poetsvrouw, een vriend, een dochter en schoonzoon. Je ziet ze even langskomen en al snel verdwijnen. Samen zes mensen, zelden zijn er vier mensen in beeld. Het lijkt een toneelstuk. Er is amper muziek. Ja, de houten vloeren van de flat kraken. Net zoals het leven van het koppel.   Het echtpaar leert leven met kleine ongemakken en trekjes van de andere. Tot Anne aftakelt. Ze wordt dement. Georges zorgt voor haar. Zacht en dwingend. Tot het niet meer gaat. Liefde tot de dood, 'amour' in het Frans. Na de film is het doodstil in de filmzaal. Ik durf niet te kijken naar de ouderen links en rechts van mij.  'Amour' is een Franse film van de Oostenrijker Michael Haneke. Zijn films zijn anders. Ze doen meedenken en nadenken. 'Amour' gaat over ouder worden, ziekte, dood en waardigheid. 'Amour' kreeg zondag de Oscar-prijs 2013 voor 'Beste buitenlandse film'.  </w:t>
      </w:r>
    </w:p>
    <w:p w14:paraId="78B03454" w14:textId="77777777" w:rsidR="00E924FE" w:rsidRDefault="00E924FE" w:rsidP="00E924FE"/>
    <w:p w14:paraId="1AD484E9" w14:textId="77777777" w:rsidR="00E924FE" w:rsidRDefault="00E924FE" w:rsidP="00E924FE">
      <w:r>
        <w:t xml:space="preserve">Standaard article: Opbranden in stijl Een aangename verrassing , deze tweede langspeelfilm van voormalig filmjournalist Stephan Streker . De Brusselaar heeft een hoge pet op van regisseurs die stijl belangrijk vinden : een Michael Mann of Jean-Pierre Melville ( zoek de knipoog naar Le cercle rouge ). Op de hoogte van zijn grote voorbeelden hijst hij zich niet . Dat zou pas nieuws zijn . Maar Strekers streven leidt wel tot een mooi resultaat . De film volgt twee Brusselse jongeren met het naïeve geloof dat de wereld hen toebehoort . De openingsscène verraadt een noodlottige afloop . Julien trappelt van ongeduld om te bewijzen dat er een profvoetballer in hem huist . Hij woont samen met een vader ­(Olivier Gourmet ) die niet in staat is om zijn affectie te tonen . De andere kerel , Pouga , snakt na een celstraf en een luizige baan meer dan ooit naar een groots en meeslepend leven . Hij wil dat afdwingen door samen te werken met de vennoot van wijlen zijn vader : een boef die vindt dat je voor een overval een maatpak aantrekt . De glamourgangster wordt gespeeld door Reda Kateb uit Un prophète en Zero dark thirty . Maar de ster van de film is Vincent Rottiers als Pouga . De bekendheid van de jonge Franse acteur is omgekeerd evenredig met zijn talent . Voor een echt goede film was een grotere dramatische impact nodig . Maar er is de muziek van Ozark Henry , en er zijn genoeg mooie scènes , met een Rottiers die in sportwagens door het nachtelijke Brussel zoeft . Niels RuëlL </w:t>
      </w:r>
    </w:p>
    <w:p w14:paraId="65FBA500" w14:textId="77777777" w:rsidR="00E924FE" w:rsidRDefault="00E924FE" w:rsidP="00E924FE">
      <w:r>
        <w:t>Score: 0.6780863404273987</w:t>
      </w:r>
    </w:p>
    <w:p w14:paraId="01F5E059" w14:textId="77777777" w:rsidR="00E924FE" w:rsidRDefault="00E924FE" w:rsidP="00E924FE"/>
    <w:p w14:paraId="50AC66A9" w14:textId="77777777" w:rsidR="00E924FE" w:rsidRDefault="00E924FE" w:rsidP="00E924FE">
      <w:r>
        <w:lastRenderedPageBreak/>
        <w:t xml:space="preserve">Standaard article: De postenpakker Een koudbloedig beestje Even on-Vlaams en ambitieus van opzet als The spiral , maar dan zonder een houterig acterende Lien Van de Kelder : het hoeft niet verbazen dat er nu al plannen zijn voor een Brits-Canadese , Duitse en Amerikaanse versie van Salamander , de Eén-reeks over de principiële flik Paul Gerardi . Er is nu eenmaal weinig kunst - en vliegwerk nodig om de misdaadreeks die Brussel van zijn statigste kant laat zien , te verhuizen naar Londen of New York - zelfs de naam Paul Gerardi klinkt goed in het Engels . Salamander - scenarist Ward Hulselmans , een ervaren rot , heeft het niet zo begrepen op de Scandinavische reeksen die de standaard voor Europese fictie verlegd hebben . In Humo liet hij zich ontvallen dat hij The killing en Borgen zwaar overschat vindt . ' Te koud , emotieloos , cerebraal .' Nochtans hebben die series al zeker één ding gemeen dat ik na acht afleveringen hard mis in Salamander : het grote naturel waarmee ze relaties tussen mensen van vlees en bloed schetsen . Ik zag tot nu toe sfeervolle , zwierig in beeld gebrachte scènes , een best spannend verhaal en een pak steengoede acteurs , met voorop Jo De Meyere , die zo'n intensiteit in zijn rol als procureur-generaal Persigal legt dat hij zelfs een autopsieverslag de allure geeft van een filosofisch traktaat . En toch bleef ik de voorbije weken op mijn honger zitten . Een mysterieuze groep machtige mannen die het land officieus bestiert . Een anachronistisch bierflesje dat met het oog op product placement in de oorlogsherinneringen van miljonair Wolfs verzeild raakt . Ik wil het allemaal wel slikken tijdens dat uurtje op de zondagavond van Eén , zolang ik de personages en hun drijfveren maar geloof . Maar dat gebeurde te weinig om echt helemaal warm te worden van de reeks . Het moet in Salamander nu eenmaal flink opschieten , en de actie gaat ten koste van psychologisch realisme en diepgang . Geen man op het Vlaamse tv-scherm die vlugger emoties moet verwerken dan Paul Gerardi . ' En , gaat het al wat beter ?', hoorden we zijn vroegere chef hem gisteren vragen , amper één week nadat Gerardi's vrouw levend verbrandde in een bomauto . Gerardi leek zelf geenszins beledigd door de vraag . Net daarvoor had hij zijn tienerdochter Sofie naar een internaat gebracht . ' Mieke , probeer het positief te bekijken ', zei hij nog . Geen woord tussen vader en dochter over de moeder die nog geen week geleden werd vermoord , want het verhaal moet nu eenmaal vooruitgaan . Het overspel van zijn vrouw met zijn beste vriend , waar hij eerst nog zwaar aan tilde , leek de voorbije afleveringen al even snel vergeten en vergeven . Snel , fascinerende beestje , Salamander , maar helaas te vaak koudbloedig . ' Salamander ', elke zondag om 20.45 uur op Eén . Elke dag kijkt een redacteur met grote ogen naar het kleine scherm </w:t>
      </w:r>
    </w:p>
    <w:p w14:paraId="00EB414F" w14:textId="77777777" w:rsidR="00E924FE" w:rsidRDefault="00E924FE" w:rsidP="00E924FE">
      <w:r>
        <w:t>Score: 0.6363316774368286</w:t>
      </w:r>
    </w:p>
    <w:p w14:paraId="5C352AFF" w14:textId="77777777" w:rsidR="00E924FE" w:rsidRDefault="00E924FE" w:rsidP="00E924FE"/>
    <w:p w14:paraId="7EBF546C" w14:textId="77777777" w:rsidR="00E924FE" w:rsidRDefault="00E924FE" w:rsidP="00E924FE">
      <w:r>
        <w:t xml:space="preserve">Standaard article: De postenpakker De kleine Groote Oorlog V an Meneer de burgemeester tot Meneer doktoor : oude mensen die verhalen van vroeger vertellen , hebben we op Canvas al vaker gezien . Het bijzondere aan de nieuwe Canvasreeks De allerlaatste getuigen is dat deze ouderen terugkijken met de blik van het kind dat ze ooit waren . De zesdelige docureeks laat immers de kinderen van de Eerste Wereldoorlog aan het woord . Honderden Vlamingen werden sinds de lente van 2009 geïnterviewd voor het programma - in de eerste aflevering maakten we gisteren meteen kennis met een tiental hoogbejaarde mannen en vrouwen verspreid over heel Vlaanderen . Dat deze ' allerlaatste ' getuigen mochten getuigen over wat ze als kinderen meemaakten , kreeg kritiek nog voor het programma op het scherm kwam . Te onbetrouwbaar , te weinig historische waarde , zo klonk het . ' Met wat geluk hebben ze nog een paar vage herinneringen aan die periode , maar niets wat een wezenlijke bijdrage levert ', zei historicus Bruno De Wever in De Morgen . ' Wie meer wil weten over Eerste Wereldoorlog kan beter een boek lezen .' Nochtans leverde het perspectief van het kind onbevangen anekdotes op . Over een moeder die haar man opzocht in een Nederlands interneringskamp en ' s nachts samen het huis van hun Nederlandse gastgezin lieten kraken . Over </w:t>
      </w:r>
      <w:r>
        <w:lastRenderedPageBreak/>
        <w:t xml:space="preserve">de prachtige brieven die uit elkaar gerukte moeders en vaders aan elkaar schreven . ' Dat is ontroerend . Dat is niet banaal , dat waren verzekes . In die tijd moest alles rijmen , hé ', wist Jozef , een uk van vijf in 1918 . En er was ook een verhaal over wonderlijke ' smokkelkoppen ', hoge kapsels die toelieten om in het grootste geheim die prachtige brieven te bezorgen . Soms waren de verhalen ook letterlijk lichtvoetig . Zo herinnerde de honderdjarige Eleonora zich hoe haar moeder twee dagen de cel in moest nadat de Duitsers een brief aan Eleonora's vader hadden onderschept . ' En ja , ze heeft een paar korte kousjes voor mij gebreid op die tijd ', voegde de kwieke hoogbejaarde er droogjes aan toe . Hun herinnering kan dan misschien vervaagd zijn of bijgekleurd , de pijn van deze oorlogskinderen om hun ontwrichte gezin was authentiek . Denis , acht in 1918 , herinnerde zich hoe zijn vader , die onder de wapens moest , en hij elkaar na de Groote Oorlog niet meer herkenden : ' Het doet me nu meer pijn dan vroeger ', zei hij , negentig jaar later met tranen in de ogen . Deze eerste aflevering bracht geen diepgravende inzichten over de Groote Oorlog bij , maar toonde de krassen op de ziel van gewone Vlaamse gezinnen . De allerlaatste getuigen is geen geschiedschrijving van het grote gebaar , maar een wuivend bloedend handje naar een ver oorlogsverleden waarvan straks geen getuigen meer zullen zijn . Bescheiden , klein en breekbaar . En om het met de woorden van Jozef te zeggen : ' Dat is ontroerend , dat is niet banaal .' Meer nog , dat heeft zijn plaats , naast de boeken en de droge analyse . ' De allerlaatste getuigen ', elke dinsdag op Canvas om 21.35 uur Elke dag kijkt een redacteur met grote ogen naar het kleine scherm </w:t>
      </w:r>
    </w:p>
    <w:p w14:paraId="0D16AC19" w14:textId="77777777" w:rsidR="00E924FE" w:rsidRDefault="00E924FE" w:rsidP="00E924FE">
      <w:r>
        <w:t>Score: 0.630621612071991</w:t>
      </w:r>
    </w:p>
    <w:p w14:paraId="39D4EE1C" w14:textId="77777777" w:rsidR="00E924FE" w:rsidRDefault="00E924FE" w:rsidP="00E924FE"/>
    <w:p w14:paraId="38BF7666" w14:textId="77777777" w:rsidR="00E924FE" w:rsidRDefault="00E924FE" w:rsidP="00E924FE"/>
    <w:p w14:paraId="242DF2CF" w14:textId="77777777" w:rsidR="00E924FE" w:rsidRDefault="00E924FE" w:rsidP="00E924FE"/>
    <w:p w14:paraId="11C8BB2E" w14:textId="77777777" w:rsidR="00E924FE" w:rsidRDefault="00E924FE" w:rsidP="00E924FE">
      <w:r>
        <w:t xml:space="preserve">Wablieft article: Agenten sloegen man dood In de Antwerpse gemeente Mortsel sloegen agenten een man dood. De man zat in een cel in het kantoor van de politie. Het geweld gebeurde al in 2010. Vorige week toonde zender VRT beelden van het geweld. Die beelden schokten veel mensen.  Op 6 januari 2010 pakte de politie Jonathan Jacob op in Mortsel. De man van 26 jaar was hevig onder de invloed van drugs. Het gerecht vroeg agenten om hem naar een psychiatrische instelling te brengen.  Kalmeren Dokters in de instelling wilden Jacob niet opnemen. Ze vonden de man veel te agressief. De agenten brachten Jacob dan naar een cel in het kantoor van de politie. Ook daar raasde Jacob verder. De politie moest hem kalmeren. Daarom vroegen agenten hulp aan een bijzondere eenheid van de politie in Antwerpen.  Met vuisten Zes agenten van die eenheid vielen de cel van Jacob binnen. Ze hielden de man met veel geweld vast. Eén van de agenten sloeg Jacob met zijn vuisten. Kort nadien stierf Jacob. In de cel hing een camera. Die nam alles op. De vader van Jonathan Jacob bezorgde de beelden aan het programma 'Panorama' van zender VRT.  Onderzoek 'Panorama' bracht het hele verhaal op tv. De beelden uit de cel schokten vele kijkers. Politici vroegen om een onderzoek naar het geweld. Het gerecht onderzoekt de zaak verder. De betrokken agenten zijn nog aan het werk.   </w:t>
      </w:r>
    </w:p>
    <w:p w14:paraId="5CC18E3A" w14:textId="77777777" w:rsidR="00E924FE" w:rsidRDefault="00E924FE" w:rsidP="00E924FE"/>
    <w:p w14:paraId="087A41F5" w14:textId="77777777" w:rsidR="00E924FE" w:rsidRDefault="00E924FE" w:rsidP="00E924FE">
      <w:r>
        <w:t xml:space="preserve">Standaard article: Vooraf Vooraf Begin deze maand verwees de raadkamer van Antwerpen Koen N ., een inspecteur van het Bijzonder Bijstandsteam ( BBT ) van de lokale politie , door naar de correctionele rechtbank wegens opzettelijke slagen en verwondingen ( DS 7 februari ). N. was één van de acht politiemensen die begin 2010 de cel binnenstormde waar Jonathan Jacob was opgesloten . Jacob ( 26 ) was op dat moment onder invloed van amfetamines . De lokale politie van Mortsel had hem naar het commissariaat gebracht omdat een psychiatrische instelling van de </w:t>
      </w:r>
      <w:r>
        <w:lastRenderedPageBreak/>
        <w:t xml:space="preserve">Broeders Alexianen in Boechout hem niet wilde opvangen . Toen de agenten van het BBT Jacob in bedwang hielden om hem een kalmeermiddel toe te laten dienen , overleed de man . Samen met de politieman worden de directeur van de psychiatrische instelling en een psychiater vervolgd . </w:t>
      </w:r>
    </w:p>
    <w:p w14:paraId="55410348" w14:textId="77777777" w:rsidR="00E924FE" w:rsidRDefault="00E924FE" w:rsidP="00E924FE">
      <w:r>
        <w:t>Score: 0.7292441725730896</w:t>
      </w:r>
    </w:p>
    <w:p w14:paraId="3A27D299" w14:textId="77777777" w:rsidR="00E924FE" w:rsidRDefault="00E924FE" w:rsidP="00E924FE"/>
    <w:p w14:paraId="24C71193" w14:textId="77777777" w:rsidR="00E924FE" w:rsidRDefault="00E924FE" w:rsidP="00E924FE">
      <w:r>
        <w:t xml:space="preserve">Standaard article: Politie ziet ' geen reden ' om agent te schorsen Brussel De politieman die ervan verdacht wordt de fatale klap te hebben gegeven aan een psychotische jongeman , werkt nog altijd bij het speciale interventieteam van de Antwerpse lokale politie . Van onze redacteur Nikolas Vanhecke Brussel Een felle lichtflits , de celdeur gaat open en vijf mannen storten zich op de naakte Jonathan Jacob . De agenten dragen donkere uniformen , een zware helm en zijn gemaskerd . Enkelen gaan op Jacob zitten , die op dat moment aan een psychose lijdt . Om hem in bedwang te houden - zodat een dokter hem een kalmeermiddel kan geven - wordt er een duwvork bij gehaald . Bloed spat tegen de muur . De cel van hooguit vier vierkante meter is te klein voor de politiemannen en terwijl Jacob op de grond ligt , haalt één van de politiemannen een paar keer hard uit met zijn vuist . Onder hun gewicht houdt Jacob op met bewegen . De dokter komt binnen en geeft de man een spuit . Maar dan merken de agenten dat Jacob helemaal geen kik meer geeft , of zoals ze later in hun verslag van het incident schrijven : ' Kort na het toedienen merken teamleden “ Vegas ” en “ Hollywood ” ( schuilnamen , red .) op dat er een abnormaal snelle relaxatie is van de weerstand van de betrokkene .' Jacob is dood . Meer zelfs : het kalmeermiddel dat is toegediend , heeft nooit in zijn bloedbaan gecirculeerd . Hij was al dood toen de dokter zijn cel binnen kwam . Uit de autopsie van de wetsdokter zal achteraf blijken dat de doodsoorzaak een scheur in de lever en een gescheurde buikader is . De ' bottinnekes ' Het VRT-programma Panorama kon de hand leggen op de beelden van de bewakingscamera's van de lokale politie van Mortsel , waar Jacob was opgesloten . In de uitzending gisteravond werd op basis daarvan een reconstructie gemaakt van 6 januari 2010 , de dag waarop de man stierf . De beelden van de camera in de cel tonen duidelijk hoe twee agenten van het Bijzonder Bijstandsteam ( BBT ) van de lokale politie van Antwerpen vuistslagen geven aan Jacob . Dat BBT , ook wel eens ' de bottinnekes ' genoemd , is een apart interventieteam dat ter plekke komt in extreem gevaarlijke situaties , bijvoorbeeld bij een gijzeling of wanneer iemand met een wapen staat te zwaaien . Het heeft dezelfde taken als de Special Units van de federale politie , maar werkt lokaal . Ook Gent en Charleroi hebben zo'n team . Dat van Antwerpen telt vijftien mensen . ' Ons BBT blijft werken zoals het voor de feiten deed ', zegt Veerle De Vries , de woordvoerster van de Antwerpse politie . ' Op dit moment zijn er geen aanwijzingen om maatregelen te nemen tegen bepaalde leden van het team ( één van hen is door het gerecht in verdenking gesteld , red .) . We hebben er vertrouwen in dat Justitie in deze zaak correct zal oordelen . Als er aanwijzingen zijn om iets te doen , zullen we ingrijpen . De beelden die Panorama uitzond , maken deel uit van het onderzoek .' Geen plaats in psychiatrie Niet alleen het BBT van de politie speelt een cruciale rol in de reportage . Ook de reactie van de psychiatrie staat ter discussie in het dossier . Jacob , die in Affligem woonde , was door bodybuilding verslaafd geraakt aan amfetamines . Die hadden ook een effect op zijn mentale toestand . Hij was eerder al opgenomen in de psychiatrie wegens psychoses . De dag voor zijn dood verliet hij het huis van zijn ouders om na omzwervingen langs Brussel en Lier in Borsbeek te belanden . Daar trok hij de aandacht van de lokale politie van Mortsel , die hem mee nam naar het commissariaat , contact opnam met zijn ouders en de dokter van wacht opriep . Die kwam tot de conclusie dat hij gedwongen moest worden opgenomen . De politie belde met het parket om te vragen wat ze het best deden en ging daarna naar een psychiatrisch ziekenhuis in Boechout . De overbrenging verliep vrij kalm , maar toen Jacob zag dat hij zou worden opgesloten , raakte hij in paniek . Het ziekenhuis wilde hem daarna niet meer opvangen en geen kalmeermiddel </w:t>
      </w:r>
      <w:r>
        <w:lastRenderedPageBreak/>
        <w:t xml:space="preserve">geven omdat ze vreesden voor de nevenwerkingen met de amfetamines . Daarna gaf een parketmagistrate aan de politie de opdracht om een dokter te vinden die Jacob wel plat zou spuiten om hem daarna van de politiecel over te brengen naar de psychiatrische instelling . Volgens Panorama mag een magistraat een dokter niet verplichten om een spuit te geven en is er bovendien geknoeid met het dossier om de rol van de parketmagistrate te minimaliseren . De politie van Mortsel besliste zelf , dus zonder overleg met het parket , om het bijstandsteam er bij te halen . Die beslissing werd Jacob fataal . </w:t>
      </w:r>
    </w:p>
    <w:p w14:paraId="03F9EDA7" w14:textId="77777777" w:rsidR="00E924FE" w:rsidRDefault="00E924FE" w:rsidP="00E924FE">
      <w:r>
        <w:t>Score: 0.7069284319877625</w:t>
      </w:r>
    </w:p>
    <w:p w14:paraId="261ECA74" w14:textId="77777777" w:rsidR="00E924FE" w:rsidRDefault="00E924FE" w:rsidP="00E924FE"/>
    <w:p w14:paraId="0649931E" w14:textId="77777777" w:rsidR="00E924FE" w:rsidRDefault="00E924FE" w:rsidP="00E924FE">
      <w:r>
        <w:t xml:space="preserve">Standaard article: Agenten overwegen klacht tegen vader van Jonathan Jacob die beelden vrijgaf De agenten van het Antwerpse Bijzondere Bijstandsteam ( BBT ) overwegen een klacht in te dienen tegen Jan Jacob , de vader van Jonathan . Dat bevestigt hun advocaat Jan De Man . Jonathan Jacob overleed in 2010 in een Mortselse politiecel , nadat de politie hem moest ' kalmeren .' Hij bleef daarbij dood achter . Zijn vader , die al jaren voor gerechtigheid in dit dossier strijdt , gaf in het Canvas-programma ' Panorama ' de beelden van die behoorlijk agressieve tussenkomst van de politieagenten vrij , gemaakt door de bewakingscamera in de cel . Maar volgens de advocaat van de betrokken agenten schendt de vader daarmee het geheim van het strafonderzoek . ' Door deze beelden te tonen , is het proces van deze agenten eigenlijk al gemaakt .' Advocaat De Man neemt het bovendien niet dat ' na het vertonen van deze beelden , iedereen plots op deze zaak springt , tot de minister van Justitie toe , zonder veel kennis van zaken '. Hij beklemtoonde gisteren ook nog eens dat de agenten bevel van hogerhand kregen Jonathan te overmeesteren , zodat hij een kalmerend spuitje kon krijgen . ' Ze hebben de technieken toegepast die ze aangeleerd hebben gekregen , ook de vuistslagen hoorden daarbij .' Jan Jacob maakt zich niet ongerust over de mogelijke klacht die tegen hem wordt ingediend . ' Dat is wel het laatste van mijn zorgen ', zegt hij. ( wer , phu ) </w:t>
      </w:r>
    </w:p>
    <w:p w14:paraId="4F9DAA9B" w14:textId="77777777" w:rsidR="00E924FE" w:rsidRDefault="00E924FE" w:rsidP="00E924FE">
      <w:r>
        <w:t>Score: 0.6645854115486145</w:t>
      </w:r>
    </w:p>
    <w:p w14:paraId="6EA6EBCD" w14:textId="77777777" w:rsidR="00E924FE" w:rsidRDefault="00E924FE" w:rsidP="00E924FE"/>
    <w:p w14:paraId="14B0FC1B" w14:textId="77777777" w:rsidR="00E924FE" w:rsidRDefault="00E924FE" w:rsidP="00E924FE"/>
    <w:p w14:paraId="64C4492F" w14:textId="77777777" w:rsidR="00E924FE" w:rsidRDefault="00E924FE" w:rsidP="00E924FE"/>
    <w:p w14:paraId="593884D0" w14:textId="77777777" w:rsidR="00E924FE" w:rsidRDefault="00E924FE" w:rsidP="00E924FE">
      <w:r>
        <w:t xml:space="preserve">Wablieft article: Wel César, geen Oscar  Acteur Matthias Schoenaerts (op de foto) won vorige vrijdag een César. De Césars zijn de belangrijkste Franse filmprijzen. Schoenaerts kreeg de César voor het beste filmtalent. Het is de eerste keer dat een Vlaming die prijs wint.  Schoenaerts kreeg de César voor zijn rol in 'De rouille et d'os'. Hij speelde ook mee in 'Dood van een schaduw'. Die kortfilm maakte kans op een Oscar, de grote Amerikaanse filmprijzen. De uitreiking van de Oscars vond zondag plaats in Los Angeles. 'Dood van een schaduw' won geen prijs.  Grote winnaar van de Oscars was de Ierse acteur Daniel-Day Lewis. Hij won een derde keer in de categorie 'Beste Acteur'. Dat gebeurde nog nooit. De acteur kreeg zijn derde Oscar dankzij de hoofdrol in 'Lincoln'. Beste film was 'Argo'.  </w:t>
      </w:r>
    </w:p>
    <w:p w14:paraId="684BF940" w14:textId="77777777" w:rsidR="00E924FE" w:rsidRDefault="00E924FE" w:rsidP="00E924FE"/>
    <w:p w14:paraId="45A5F659" w14:textId="77777777" w:rsidR="00E924FE" w:rsidRDefault="00E924FE" w:rsidP="00E924FE">
      <w:r>
        <w:t xml:space="preserve">Standaard article: César voor Matthias Schoenaerts PARIJS Film César voor Matthias Schoenaerts PARIJS afp , belga Acteur Matthias Schoenaerts ( 35 ) heeft gisteravond een César gekregen als ' beste aanstormende filmtalent ' voor zijn rol als straatvechter en amateur-bokser in de film ' De rouille et d'os '. De Césars zijn het Franse equivalent van de Amerikaanse Oscars . ' De rouille et d'os </w:t>
      </w:r>
      <w:r>
        <w:lastRenderedPageBreak/>
        <w:t xml:space="preserve">', van regisseur Jacques Audiard en gecoproduceerd door de broers Dardenne , won de César voor de beste adaptatie . </w:t>
      </w:r>
    </w:p>
    <w:p w14:paraId="0AE895F8" w14:textId="77777777" w:rsidR="00E924FE" w:rsidRDefault="00E924FE" w:rsidP="00E924FE">
      <w:r>
        <w:t>Score: 0.7924907207489014</w:t>
      </w:r>
    </w:p>
    <w:p w14:paraId="17CDF236" w14:textId="77777777" w:rsidR="00E924FE" w:rsidRDefault="00E924FE" w:rsidP="00E924FE"/>
    <w:p w14:paraId="52D1AE0D" w14:textId="77777777" w:rsidR="00E924FE" w:rsidRDefault="00E924FE" w:rsidP="00E924FE">
      <w:r>
        <w:t xml:space="preserve">Standaard article: filmprijzen ' Twilight ' grote ' winnaar ' van Razzies Met zeven beeldjes was The twilight saga : breaking dawn part 2 zaterdag de absolute winnaar van de Golden Raspberry's , de prijzen voor de slechtste films van het jaar . De vorige vier films in de reeks waren steevast genomineerd , maar het lijkt alsof de 70.000 stemmers voor de prijzen alsnog hun gram wilden halen met de laatste aflevering . Die won de ' scheet ' voor de slechtste film . Kristen Stewart kreeg de prijs voor de slechtste actrice voor haar hoofdrol in de reeks en in het sprookje Snow White and the huntsman ; ook haar tegenspeler Taylor Lautner , regisseur Bill Condon en de hele cast vielen in de prijzen . Robert Pattinson , die vijf films lang de vampier Edward speelt , kreeg dit jaar goede punten voor zijn hoofdrol in Cosmopolis van David Cronenberg , een favoriet bij de lezers van de website Rotten.com , die stemmen voor de Razzies . Allicht miste Pattinson daarom de prijs voor de slechtste acteur . Die ging naar Adam Sandler voor zijn rol in That's my boy . Sandler won vorig jaar maar liefst tien beeldjes voor de komedie Jack and Jill , waaronder slechtste acteur én actrice - hij speelde zowel Jack als Jill . Rihanna kreeg voor haar debuut in Battleship meteen de prijs voor de slechtste actrice in een bijrol . De Razzies worden sinds 1980 uitgereikt als tegengif voor de sérieux van de Oscars , die vannacht werden uitgereikt . De winnaars daarvan vindt u vandaag op www.standaard.be/oscars </w:t>
      </w:r>
    </w:p>
    <w:p w14:paraId="510EF78C" w14:textId="77777777" w:rsidR="00E924FE" w:rsidRDefault="00E924FE" w:rsidP="00E924FE">
      <w:r>
        <w:t>Score: 0.6354978680610657</w:t>
      </w:r>
    </w:p>
    <w:p w14:paraId="463B92FF" w14:textId="77777777" w:rsidR="00E924FE" w:rsidRDefault="00E924FE" w:rsidP="00E924FE"/>
    <w:p w14:paraId="76831201" w14:textId="77777777" w:rsidR="00E924FE" w:rsidRDefault="00E924FE" w:rsidP="00E924FE">
      <w:r>
        <w:t xml:space="preserve">Standaard article: Toen één tijger vier Oscars won ' Life of Pi ' winnaar van de avond Wie is bang van Ang ? Misschien Steven Spielberg , nu de Taiwanees hem de Oscar voor beste regisseur afsnoepte . Daniel Day-Lewis redde de eer van ' Lincoln '. En waar kwamen al die sterke vrouwenrollen vandaan ? Inge Schelstraete Daniel Day-Lewis was de man van de avond : hij won voor de Oscar als beste acteur voor zijn rol als Abraham Lincoln . Dat maakt drie , met de beeldjes die hij al won voor My left foot ( 1989 ) en There will be blood ( 2007 ). Het is een record dat geen andere acteur evenaart , zelfs niet Marlon Brando , Gary Cooper of Jack Nicholson . Hij redde er ook het blazoen van Lincoln mee , want de film die aan de race begon met twaalf nominaties , verzilverde er maar twee . Steven Spielberg verloor de Oscar voor beste regisseur aan Ang Lee , tot verrassing van velen . Maar Lee won met Brokeback Mountain al eens op kousenvoeten de Oscar voor de beste regisseur zonder ook ' beste film ' te winnen . Life of Pi werd met vier beeldjes ook de grote winnaar van de avond . Zelfs nu Argo de Oscar voor de beste film heeft gewonnen , blijft de verbijstering groot dat Ben Affleck niet genomineerd was als beste regisseur . De Academy of Motion Picture Arts and Sciences , die de Oscars uitreikt , is traditioneel gul voor acteurs die in de regiestoel gaan zitten . Maar zelfs met een nominatie was Affleck niet zeker van de traditionele dubbelslagbeste film en beste regisseur . De laatste jaren was de ceremonie vaak een duel tussen twee films - Hugo versus The artist in 2012 , bijvoorbeeld . Dit jaar verdeelden Les misérables , Life of Pi , Lincoln , Argo , Silver linings playbook en Zero dark thirty de liefde en de nominaties . Er was geen afgetekende koploper in de categorie beste mannelijke bijrol : het kon Tommy Lee Jones worden voor Lincoln , of Christoph Waltz voor Django Unchained - het werd die laatste . Bij de vrouwen was de concurrentie nog groter . Het was een filmjaar met veel sterke vrouwelijke personages : Amy Adams ( The master ) en Helen Hunt ( The sessions ), genomineerd voor de beste vrouwelijke bijrol , hadden net zo goed in de categorie ' beste actrice ' kunnen staan . In die categorie had Emmanuelle Riva zondagavond een Oscar kunnen </w:t>
      </w:r>
      <w:r>
        <w:lastRenderedPageBreak/>
        <w:t xml:space="preserve">winnen voor Amour , Jessica Chastain voor Zero dark thirty , of Jennifer Lawrence voor Silver linings playbook . Lawrence won . Twee jaar geleden greep ze naast een prijs voor haar rol in Winter's bone . De jonge actrice is sindsdien omringd door een A-team dat haar positioneert als nieuwe Meryl Streep of Julia Roberts . Ze speelt in twee blockbusterreeksen , The hunger games en X-men . Maar ze heeft ook getekend voor twee films met David O. Russell , de regisseur van Silver linings playbook . Een ervan is een drama over een olietycoon die alles verliest . Het scenario is van Chris Terrio , die zondag de Oscar won voor Argo . De film wordt geproduceerd door Harvey ' Mr. Oscar ' Weinstein . Amour won zoals verwacht de Oscar voor de beste niet-Engelstalige film : de nominatie in de algemene categorie ' beste film ' was de manier van de Academy om Haneke te erkennen als belangrijk regisseur , een Wiedergutmachung voor die keer dat ze Caché weigerden om obscure regels en de Oscar van Das weisse Band aan El secreto de sus ojos gaven . Daarmee hebben de Oostenrijkers minder te klagen dan de Belgen : noch de kortfilm Dood van een schaduw van Tom Van Avermaet , noch de documentaire The gatekeepers , een Belgische coproductie , viel in de prijzen . Show Als er zoveel meer spannende categorieën waren dan de vorige jaren , waarom was de Oscarshow dan niet meeslepender ? Omdat de ceremonie zichzelf weer niet kon relativeren . De musical Chicago kreeg een hulde omdat hij tien jaar oud is - is dat een filmmijlpaal of zo ? Een gezongen hulde aan blote borsten door presentator Seth MacFarlane ( regisseur van de hitkomedie Ted en de animatiereeks Family guy ) deed tenen krullen , want veel van de bezongen actrices zaten in de zaal . Maar de song was stukken grappiger dan MacFarlanes mop over John Wilkes Booth , de moordenaar van Lincoln . Als de master of ceremonies grappen moet vermijden over iedereen uit de filmwereld , krijg je dit soort ongein natuurlijk . Gelukkig had Day-Lewis nog een echte grap mee . ' Ik had al toegezegd om Margaret Thatcher te spelen , en Meryl Streep Lincoln . Toen besloten we te ruilen .' De man van de avond benadrukte zo slinks wat zondag vergeten leek . Jullie hebben niet de slavernij afgeschaft of Osama Bin Laden uitgeschakeld , Hollywood . Je hebt er alleen maar films over gemaakt . Blz. 22 Het verhaal </w:t>
      </w:r>
    </w:p>
    <w:p w14:paraId="1D56BA9C" w14:textId="77777777" w:rsidR="00E924FE" w:rsidRDefault="00E924FE" w:rsidP="00E924FE">
      <w:r>
        <w:t>Score: 0.6110817193984985</w:t>
      </w:r>
    </w:p>
    <w:p w14:paraId="2341AB18" w14:textId="77777777" w:rsidR="00E924FE" w:rsidRDefault="00E924FE" w:rsidP="00E924FE"/>
    <w:p w14:paraId="294D88F1" w14:textId="77777777" w:rsidR="00E924FE" w:rsidRDefault="00E924FE" w:rsidP="00E924FE"/>
    <w:p w14:paraId="1E8B5B7F" w14:textId="77777777" w:rsidR="00E924FE" w:rsidRDefault="00E924FE" w:rsidP="00E924FE"/>
    <w:p w14:paraId="6341D7B9" w14:textId="77777777" w:rsidR="00E924FE" w:rsidRDefault="00E924FE" w:rsidP="00E924FE">
      <w:r>
        <w:t xml:space="preserve">Wablieft article: "Wereld van gordijnen, nietjes en kleefband" Jimmy Kets is een topfotograaf. Binnenkort maakt hij foto's voor de eerste beeldboeken van Wablieft. Intussen trekt hij alle aandacht met zijn fotoboek 'Niet Miss'. Bij het boek hoort ook een tentoonstelling.   De vele verkiezingen van mooie dames in ons land zijn het onderwerp van het boek. "Het is een wereld van schijn en werkelijkheid", vertelt de fotograaf. "Wat net niet lukt, dat trekt me aan." Wablieft vroeg Jimmy Kets om uitleg bij drie foto's.   "Dit is een foto van mijn eerste missverkiezing uit een hele reeks. Het meisje wou in een turnzaal in Sint-Truiden Miss Fruit worden. Ze eindigde op plaats twee, als eerste eredame. Ze kreeg ook een mooi kroontje. Toch kwamen de tranen omdat ze niet won. Met die tranen viel het wel mee. Mensen denken dat meisjes op missverkiezingen elkaars bloed kunnen drinken. Wel, dat is niet zo. Mij viel op dat ze echt geen 'bitch' zijn voor elkaar. Die meisjes zijn vaak heel braaf. Ze zijn wel allemaal samen gekant tegen de jury."  "Dit is een beeld van bij Miss Shopping Flanders. Je kan de misstitels niet bijhouden, zoveel zijn er. Bij deze verkiezing kregen de kandidaten vragen over </w:t>
      </w:r>
      <w:r>
        <w:rPr>
          <w:rFonts w:ascii="Calibri" w:hAnsi="Calibri" w:cs="Calibri"/>
        </w:rPr>
        <w:t></w:t>
      </w:r>
      <w:r>
        <w:t xml:space="preserve"> shoppen, wat anders? (lacht) 'In welke stad ligt de Louisalaan?' was een vraag. De kandidaten moesten kiezen uit drie mogelijkheden. E</w:t>
      </w:r>
      <w:r>
        <w:rPr>
          <w:rFonts w:ascii="Calibri" w:hAnsi="Calibri" w:cs="Calibri"/>
        </w:rPr>
        <w:t>é</w:t>
      </w:r>
      <w:r>
        <w:t xml:space="preserve">n meisje antwoordde Rijsel, terwijl de Louisalaan de bekendste dure winkelstraat in Brussel is. Over deze foto ben ik heel tevreden. Je krijgt een scherpe blik op de jurytafel. Wat zie je? Een schotel broodjes. Ik ken ze heel goed, die </w:t>
      </w:r>
      <w:r>
        <w:lastRenderedPageBreak/>
        <w:t xml:space="preserve">kleffe sandwiches. Fotografen krijgen ze vaak op persconferenties. Daarnaast zie je de foto's en namen van de kandidates. Meisjes als fijne vleeswaren. Ik wou het grappig, maar ook fijn aanbrengen."  "Dit is toevallig ook een foto van Miss Fruit. Je merkt dat al snel. Bij de verkiezingen moeten de meisjes vaak een toneeltje spelen. Hier moesten ze met fruit paraderen. De ene deed dat met bananen. De andere hield twee sinaasappelen voor haar borsten. En op deze foto houden ze al een tros druiven klaar. Die toneeltjes zijn saai en worden al snel klungelig. Het is zoals met al die verkiezingen. Organisatoren maken met gordijnen, nietjes en kleefband een wereld van schone schijn. De kandidates willen goedlachs zijn. Ze doen allemaal hun best. Maar daarachter komt de werkelijkheid, de rauwe wereld piepen. Die verkiezingen blijven mensenwerk. Hoe later het wordt, hoe meer foutjes. De maskers vallen af. Dat vind ik heel mooi."  Het boek 'Niet Miss' van Jimmy Kets is uitgegeven bij Davidsfonds. De prijs is 29,95 euro. De tentoonstelling 'Niet Miss' kan je bekijken in het Museum Dr. Guislain in de Guislainstraat 43 in Gent. Open tot 26 mei 2013, van dinsdag tot zondag. Meer info op www.museumdrguislain.be.   </w:t>
      </w:r>
    </w:p>
    <w:p w14:paraId="6FFDC413" w14:textId="77777777" w:rsidR="00E924FE" w:rsidRDefault="00E924FE" w:rsidP="00E924FE"/>
    <w:p w14:paraId="7557EE02" w14:textId="77777777" w:rsidR="00E924FE" w:rsidRDefault="00E924FE" w:rsidP="00E924FE">
      <w:r>
        <w:t xml:space="preserve">Standaard article: Nog Vlaamse strips Nog Vlaamse strips DELPHINE FRANTZEN Madame Pipi De jonge Delphine Frantzen studeerde vorig jaar af aan de stripafdeling van Sint-Lukas in Brussel met dit lange verhaal over een wc-dame in een discotheek . De vrouw luistert naar en wint het vertrouwen van de bezoekers van haar territorium . Ondertussen gaat ze de vaak onuitstaanbare stank met spuitbussen te lijf . Ook in de levens van haar klanten gaat ze de tristesse te lijf , vooral door te luisteren naar hun verhaal en hen met warme zorg te omringen . En net dat maakt het triest , want voor Madame Pipi zelf en haar besognes lijkt niemand oog te hebben . Wanneer het drama uiteindelijk toeslaat , kan geen spuitbus meer helpen . Een soms ontwapenende strip van een jonge stripmaakster die de potentie heeft om te groeien . BART SCHOOFS Morgen weer een dag Er valt heel wat te lachen in de ontspoorde wereld van Bart Schoofs . Al kan je je afvragen of die wereld wel écht zo ontspoord is als hij in eerste instantie lijkt . Schoofs houdt maatschappelijke fenomenen voor het licht en vergroot de dingen een beetje uit . Een singlesrubriek maar dan voor dieren , Olympische Spelen waaraan iedereen die maar wil mag deelnemen en kinderdagverblijf De Baarlijke Duiveltjes : het zijn bij Schoofs vanzelfsprekendheden , net zoals de ethische robots , ' maar het blijven pateekes hoor '. Geheel in de geest van Roland Topor en Wim T. Schippers stelt Schoofs zijn lezers in deze satirische kortverhalen de vraag of de maatschappij en de mensen echt zo onnozel zijn . Het antwoord is positief . Bruss . Brussels in Shorts In ' Brussels in Shorts ' is het allemaal aan de Brusselse Graanmarkt te doen . De literaire organisatie Het Beschrijf nodigde tien binnen - en buitenlandse stripmakers in de hoofdstad uit en gaf hen de opdracht een kortverhaal te maken met het plein als decor . Het boek dat al die verhalen bundelt , is alleen door het opzet al een gevarieerd en daardoor ook wisselvallig geheel . Je doet er ontdekkingen ( Frederik Van den Stock is een revelatie ), komt er oude bekenden tegen ( Stedho en Conz ) en stoot er op intrigerende experimenten ( Eva Hilhorst en Wauter Mannaert ). Sommige strips zijn gewoon erg leuk ( Karrie Fransman ). </w:t>
      </w:r>
    </w:p>
    <w:p w14:paraId="4952AC27" w14:textId="77777777" w:rsidR="00E924FE" w:rsidRDefault="00E924FE" w:rsidP="00E924FE">
      <w:r>
        <w:t>Score: 0.7184333205223083</w:t>
      </w:r>
    </w:p>
    <w:p w14:paraId="03A31D87" w14:textId="77777777" w:rsidR="00E924FE" w:rsidRDefault="00E924FE" w:rsidP="00E924FE"/>
    <w:p w14:paraId="23B070DA" w14:textId="77777777" w:rsidR="00E924FE" w:rsidRDefault="00E924FE" w:rsidP="00E924FE">
      <w:r>
        <w:t xml:space="preserve">Standaard article: Meer Vlaamse strips DELPHINE FRANTZEN Madame Pipi De jonge Delphine Frantzen studeerde vorig jaar af aan Sint-Lukas in Brussel met dit lange verhaal over een wc-dame in een discotheek . De vrouw wint het vertrouwen van de bezoekers van haar territorium . Ondertussen gaat ze de vaak onuitstaanbare stank met spuitbussen te lijf . Ook in de levens van haar klanten pakt ze de tristesse aan , vooral door te luisteren naar hun verhaal en hen met warme zorg </w:t>
      </w:r>
      <w:r>
        <w:lastRenderedPageBreak/>
        <w:t xml:space="preserve">te omringen . En net dat maakt het triest , want voor Madame Pipi zelf heeft niemand oog . Wanneer het drama toeslaat , kan geen spuitbus meer helpen . Een soms ontwapenende strip van een jonge stripmaakster met groeipotentieel . Oogachtend , 76 blz ., 15 € ¨¨¨èè BART SCHOOFS Morgen weer een dag Er valt heel wat te lachen in de ontspoorde wereld van Bart Schoofs . Al kun je je afvragen of die wereld wel echt zo ontspoord is als hij lijkt . Schoofs houdt maatschappelijke fenomenen tegen het licht en vergroot de dingen een beetje uit . Een singlesrubriek voor dieren , Olympische Spelen waar iedereen die maar wil aan mag deelnemen en kinderdagverblijf De Baarlijke Duiveltjes : het zijn bij Schoofs vanzelfsprekendheden . Geheel in de geest van Roland Topor en Wim T. Schippers stelt Schoofs zijn lezers in deze satirische korte verhalen de vraag of de mensen echt zo onnozel zijn . Het antwoord is affirmatief . Oogachtend , 15 € ¨¨¨èè Bruss . Brussels in shorts In ' Brussels in shorts ' is het allemaal aan de Brusselse Graanmarkt te doen . De literaire organisatie Het Beschrijf nodigde tien binnen - en buitenlandse stripmakers in de hoofdstad uit en gaf hun de opdracht een kortverhaal te maken met het plein als decor . Het boek dat al die verhalen bundelt , is alleen al door het opzet een gevarieerd en daardoor wisselvallig geheel . Je doet er ontdekkingen ( Frederik Van den Stock is een revelatie ), komt er oude bekenden tegen ( Stedho en Conz ) en stoot er op intrigerende experimenten ( Eva Hilhorst en Wauter Mannaert ). Sommige strips zijn gewoon erg leuk ( Karrie Fransman ). Oogachtend , 152 blz ., 19,95 € ¨¨¨èè WIDE VERCNOCKE Mijn muze ligt in de zetel Wide Vercnocke heeft iets met zetels . Een paar jaar geleden won hij de publieksprijs bij de Knack Focus Stripstrijd met een stripje over een man die een gedaanteverwisseling ondergaat terwijl hij in een zetel ligt . Zijn debuutstrip ' Mijn muze ligt in de zetel ' speelt zich op en rond een gele zetel af , maar heeft voor de rest amper iets te maken met die eerdere strip . Dit boek omvat een mengeling van gedichten , illustraties en getekende kortverhalen die uiteindelijk allemaal met elkaar te maken hebben . De zetel blijkt een plaats waar fantasie en creativiteit , spanning en ontspanning elkaar vinden . Groots en meeslepend leven kan ook op de canapé . Vooral grafisch blijkt Vercnocke een talent . Bries , 80 blz ., 19,95 € ( verschijnt half maart ) ¨¨¨èè </w:t>
      </w:r>
    </w:p>
    <w:p w14:paraId="42E62680" w14:textId="77777777" w:rsidR="00E924FE" w:rsidRDefault="00E924FE" w:rsidP="00E924FE">
      <w:r>
        <w:t>Score: 0.685837984085083</w:t>
      </w:r>
    </w:p>
    <w:p w14:paraId="125FC509" w14:textId="77777777" w:rsidR="00E924FE" w:rsidRDefault="00E924FE" w:rsidP="00E924FE"/>
    <w:p w14:paraId="7F169726" w14:textId="77777777" w:rsidR="00E924FE" w:rsidRDefault="00E924FE" w:rsidP="00E924FE">
      <w:r>
        <w:t xml:space="preserve">Standaard article: Meer Vlaamse strips Nog Vlaamse strips DELPHINE FRANTZEN Madame Pipi De jonge Delphine Frantzen studeerde vorig jaar af aan Sint-Lukas in Brussel met dit lange verhaal over een wc-dame in een discotheek . De vrouw wint het vertrouwen van de bezoekers van haar territorium . Ondertussen gaat ze de vaak onuitstaanbare stank met spuitbussen te lijf . Ook in de levens van haar klanten pakt ze de tristesse aan , vooral door te luisteren naar hun verhaal en hen met warme zorg te omringen . En net dat maakt het triest , want voor Madame Pipi zelf heeft niemand oog . Wanneer het drama toeslaat , kan geen spuitbus meer helpen . Een soms ontwapenende strip van een jonge stripmaakster met groeipotentieel . Oogachtend , 76 blz ., 15 € ¨¨¨èè BART SCHOOFS Morgen weer een dag Er valt heel wat te lachen in de ontspoorde wereld van Bart Schoofs . Al kun je je afvragen of die wereld wel echt zo ontspoord is als hij lijkt . Schoofs houdt maatschappelijke fenomenen tegen het licht en vergroot de dingen een beetje uit . Een singlesrubriek voor dieren , Olympische Spelen waar iedereen die maar wil aan mag deelnemen en kinderdagverblijf De Baarlijke Duiveltjes : het zijn bij Schoofs vanzelfsprekendheden . Geheel in de geest van Roland Topor en Wim T. Schippers stelt Schoofs zijn lezers in deze satirische korte verhalen de vraag of de mensen echt zo onnozel zijn . Het antwoord is affirmatief . Oogachtend , 15 € ¨¨¨èè Bruss . Brussels in shorts In ' Brussels in shorts ' is het allemaal aan de Brusselse Graanmarkt te doen . De literaire organisatie Het Beschrijf nodigde tien binnen - en buitenlandse stripmakers in de hoofdstad uit en gaf hun de opdracht een kortverhaal te maken met het plein als decor . Het boek dat al die verhalen bundelt , is alleen al door het opzet een gevarieerd en daardoor wisselvallig </w:t>
      </w:r>
      <w:r>
        <w:lastRenderedPageBreak/>
        <w:t xml:space="preserve">geheel . Je doet er ontdekkingen ( Frederik Van den Stock is een revelatie ), komt er oude bekenden tegen ( Stedho en Conz ) en stoot er op intrigerende experimenten ( Eva Hilhorst en Wauter Mannaert ). Sommige strips zijn gewoon erg leuk ( Karrie Fransman ). Oogachtend , 152 blz ., 19,95 € ¨¨¨èè WIDE VERCNOCKE Mijn muze ligt in de zetel Wide Vercnocke heeft iets met zetels . Een paar jaar geleden won hij de publieksprijs bij de Knack Focus Stripstrijd met een stripje over een man die een gedaanteverwisseling ondergaat terwijl hij in een zetel ligt . Zijn debuutstrip ' Mijn muze ligt in de zetel ' speelt zich op en rond een gele zetel af , maar heeft voor de rest amper iets te maken met die strip voor Knack Focus . Het boek omvat een mengeling van gedichten , illustraties en getekende kortverhalen die uiteindelijk allemaal met elkaar te maken hebben . De zetel blijkt een plaats waar fantasie en creativiteit , spanning en ontspanning elkaar vinden . Groots en meeslepend leven kan ook op de canapé . Vooral grafisch blijkt Vercnocke een talent . Bries , 80 blz ., 19,95 € ( verschijnt half maart ) ¨¨¨èè </w:t>
      </w:r>
    </w:p>
    <w:p w14:paraId="20B18571" w14:textId="77777777" w:rsidR="00E924FE" w:rsidRDefault="00E924FE" w:rsidP="00E924FE">
      <w:r>
        <w:t>Score: 0.6815732717514038</w:t>
      </w:r>
    </w:p>
    <w:p w14:paraId="5559049C" w14:textId="77777777" w:rsidR="00E924FE" w:rsidRDefault="00E924FE" w:rsidP="00E924FE"/>
    <w:p w14:paraId="5312B63A" w14:textId="77777777" w:rsidR="00E924FE" w:rsidRDefault="00E924FE" w:rsidP="00E924FE"/>
    <w:p w14:paraId="0FE5BBF2" w14:textId="77777777" w:rsidR="00E924FE" w:rsidRDefault="00E924FE" w:rsidP="00E924FE"/>
    <w:p w14:paraId="7B67E377" w14:textId="77777777" w:rsidR="00E924FE" w:rsidRDefault="00E924FE" w:rsidP="00E924FE">
      <w:r>
        <w:t xml:space="preserve">Wablieft article: Fransen ontvoerd in Afrika De Franse regering onderhandelt niet met ontvoerders. Deze woorden komen er na de vele ontvoeringen van Fransen in Afrika. Een week geleden verdween in Kameroen een gezin. Radicale moslims van de groep Boko Haram ontvoerden hen. Andere ontvoerders houden nog acht Fransen uit Nigeria, Niger en Mali gevangen. De ontvoeringen zijn een antwoord op de oorlog in Mali. Daar vechten Franse soldaten tegen moslimrebellen.    </w:t>
      </w:r>
    </w:p>
    <w:p w14:paraId="5B8E410B" w14:textId="77777777" w:rsidR="00E924FE" w:rsidRDefault="00E924FE" w:rsidP="00E924FE"/>
    <w:p w14:paraId="7B6223BA" w14:textId="77777777" w:rsidR="00E924FE" w:rsidRDefault="00E924FE" w:rsidP="00E924FE">
      <w:r>
        <w:t xml:space="preserve">Standaard article: kameroen Franse special forces zoeken gijzelaars YAOUNDE YAOUNDE Franse special forces zijn in het noorden van Kameroen geland . Ze zullen er helpen zoeken naar een Franse familie die dinsdag ontvoerd werd . Dat heeft een plaatselijke gouverneur gezegd . De ontvoering van de drie volwassenen en vier kinderen toont het risico dat Fransen lopen in sommige delen van Afrika sinds de interventie in Mali tegen de moslimextremisten . De Franse regering vermoedt dat de Nigeriaanse islamistische beweging Boko Haram achter de ontvoering zit . Er zijn aanwijzingen dat de ontvoerders de vijf Fransen hebben overgebracht naar Nigeria . Er leven ongeveer 6.000 Fransen in Kameroen ; ze krijgen de raad om niet meer te reizen naar het noorden van het land. ( reuters ) </w:t>
      </w:r>
    </w:p>
    <w:p w14:paraId="7F018383" w14:textId="77777777" w:rsidR="00E924FE" w:rsidRDefault="00E924FE" w:rsidP="00E924FE">
      <w:r>
        <w:t>Score: 0.6999909281730652</w:t>
      </w:r>
    </w:p>
    <w:p w14:paraId="781F3CFC" w14:textId="77777777" w:rsidR="00E924FE" w:rsidRDefault="00E924FE" w:rsidP="00E924FE"/>
    <w:p w14:paraId="61738E40" w14:textId="77777777" w:rsidR="00E924FE" w:rsidRDefault="00E924FE" w:rsidP="00E924FE">
      <w:r>
        <w:t xml:space="preserve">Standaard article: Nigeria Video laat ontvoerde Fransen zien Brussel BRUSSEL afp , reuters Op Youtube is een video verspreid waarop de zeven Fransen te zien zijn die vorige week ontvoerd werden . De drie volwassenen , onder wie een vrouw , en vier kinderen werden onderschept in het noorden van Kameroen en naar Nigeria meegevoerd . Een van de gijzelaars leest een briefje voor en vertelt dat de ontvoerders deel uitmaken van de Nigeriaanse islamistische beweging Boko Haram . Hij vraagt in naam van zijn ontvoerders dat gevangen genomen leden van de beweging zouden worden vrijgelaten door Nigeria en Kameroen . Een van de ontvoerders , onherkenbaar door een doek over het hoofd , dreigt ermee de gijzelaars om te brengen als de eisen niet worden ingewilligd . Het Franse ministerie van Buitenlandse Zaken kon gisterenavond nog niets zeggen over de eventuele authenticiteit van het filmpje . </w:t>
      </w:r>
    </w:p>
    <w:p w14:paraId="29250D16" w14:textId="77777777" w:rsidR="00E924FE" w:rsidRDefault="00E924FE" w:rsidP="00E924FE">
      <w:r>
        <w:lastRenderedPageBreak/>
        <w:t>Score: 0.6362357139587402</w:t>
      </w:r>
    </w:p>
    <w:p w14:paraId="0D73C4AF" w14:textId="77777777" w:rsidR="00E924FE" w:rsidRDefault="00E924FE" w:rsidP="00E924FE"/>
    <w:p w14:paraId="2D4D3030" w14:textId="77777777" w:rsidR="00E924FE" w:rsidRDefault="00E924FE" w:rsidP="00E924FE">
      <w:r>
        <w:t xml:space="preserve">Standaard article: ' Haal Belfius weg bij Vanackere ' Brussel BRUSSEL Bij de federale regeringspartijen groeit het ongenoegen over de warrige communicatie van minister van Financiën Steven Vanackere ( CD&amp;V ) in het Belfius-dossier . Na de verwarring rond Vanackeres relatie met Belfius-bestuurder Wouter Devriendt circuleert nu zelfs een voorstel om de opvolging van het dossier bij een andere minister onder te brengen , bijvoorbeeld bij minister van Overheidsbedrijven Jean-Pascal Labille ( PS ). De kans dat het dossier daadwerkelijk bij Vanackere wordt weggehaald , lijkt zo goed als onbestaande . Maar dat het idee geopperd werd , onderstreept hoe groot de ergernis is . ' Dit was op zijn zachtst gezegd geen elegante communicatie ', aldus SP.A-voorzitter Bruno Tobback. ( wwi ) Blz. 6 berichtgeving . </w:t>
      </w:r>
    </w:p>
    <w:p w14:paraId="053E6746" w14:textId="77777777" w:rsidR="00E924FE" w:rsidRDefault="00E924FE" w:rsidP="00E924FE">
      <w:r>
        <w:t>Score: 0.5353596210479736</w:t>
      </w:r>
    </w:p>
    <w:p w14:paraId="460CA6FF" w14:textId="77777777" w:rsidR="00E924FE" w:rsidRDefault="00E924FE" w:rsidP="00E924FE"/>
    <w:p w14:paraId="6E6F51CF" w14:textId="77777777" w:rsidR="00E924FE" w:rsidRDefault="00E924FE" w:rsidP="00E924FE"/>
    <w:p w14:paraId="3FA275D9" w14:textId="77777777" w:rsidR="00E924FE" w:rsidRDefault="00E924FE" w:rsidP="00E924FE"/>
    <w:p w14:paraId="568FE537" w14:textId="77777777" w:rsidR="00E924FE" w:rsidRDefault="00E924FE" w:rsidP="00E924FE">
      <w:r>
        <w:t xml:space="preserve">Wablieft article: Zwitsers tegen hoge vergoedingen Zwitserland legt strengere regels op voor bedrijven en banken op de beurs. Supervergoedingen voor bazen zullen niet meer kunnen. Dat besliste de Zwitsers in een stemming. Bijna 68 % van de mensen vond de vergoedingen overdreven. Bazen kregen bij ontslag vaak heel veel geld mee. Dat wordt nu bij wet verboden. Maar het zal nog even duren voor de wet er ook echt komt. Dat geeft bedrijven en andere lobbyisten de kans om nog zaken te veranderen.    </w:t>
      </w:r>
    </w:p>
    <w:p w14:paraId="69595195" w14:textId="77777777" w:rsidR="00E924FE" w:rsidRDefault="00E924FE" w:rsidP="00E924FE"/>
    <w:p w14:paraId="229BC2D5" w14:textId="77777777" w:rsidR="00E924FE" w:rsidRDefault="00E924FE" w:rsidP="00E924FE">
      <w:r>
        <w:t xml:space="preserve">Standaard article: Ook dat nog Zwitsers stemmen overtuigend voor begrenzen van lonen topmanagers Brussel BRUSSEL Meer dan twee derde van de Zwitsers ( 67,9 procent ) heeft zich gisteren tijdens een referendum uitgesproken tegen toplonen voor ceo's . Ze willen dat de overheid strenge maatregelen neemt om de lonen van de topmanagers te begrenzen . Het referendum kwam er onder de impuls van Thomas Minder , een ondernemer die in Zwitserland een bedrijf uit de grond heeft gestampt dat bio-tandpasta maakt . Hij heeft een hele rist voorstellen om toplonen zwaar te begrenzen . Van de schrapping van gouden handdrukken tot het beperken van bonussen die aanzetten tot het verkopen en verwerven van bedrijven . En als het van Minder afhangt , dan moet het mogelijk worden om gevangenisstraffen op te leggen bij niet-naleving . Zwitserland staat overigens mee aan kop wat de toplonen betreft . Zeker vijf van de twintig meest betaalde ceo's in Europa zijn aan de slag bij een Zwitsers bedrijf . Een van hen is Paul Bulcke , de topman van het voedingsconcern Nestlé . Het referendum over de toplonen kreeg de voorbije weken een enorme duw in de rug door de grote heisa rond de vertrekpremie van de voorzitter van Novartis. ( bloomberg ) </w:t>
      </w:r>
    </w:p>
    <w:p w14:paraId="4C8E28F7" w14:textId="77777777" w:rsidR="00E924FE" w:rsidRDefault="00E924FE" w:rsidP="00E924FE">
      <w:r>
        <w:t>Score: 0.6569069623947144</w:t>
      </w:r>
    </w:p>
    <w:p w14:paraId="04C65F6E" w14:textId="77777777" w:rsidR="00E924FE" w:rsidRDefault="00E924FE" w:rsidP="00E924FE"/>
    <w:p w14:paraId="4947AE51" w14:textId="77777777" w:rsidR="00E924FE" w:rsidRDefault="00E924FE" w:rsidP="00E924FE">
      <w:r>
        <w:t xml:space="preserve">Standaard article: financiËn Zwitsers referendum om toplonen te beperken Brussel De inwoners van Zwitserland beslissen zondag in een referendum of aandeelhouders de toplonen mogen beperken . Brussel Zwitserland is geen lid van de Europese Unie . De nieuwe beperking op bankbonussen geldt </w:t>
      </w:r>
      <w:r>
        <w:lastRenderedPageBreak/>
        <w:t xml:space="preserve">dus niet voor het Alpenland . Maar ook de Zwitsers zijn de hoge beloningen voor toplui beu . Komende zondag zal hoogstwaarschijnlijk een meerderheid van de bevolking ' ja ' stemmen in een referendum over beperking van de toplonen . Het referendum is een initiatief van Thomas Minder , eigenaar van de kmo Trybol uit Schaffhausen , die cosmetische producten maakt . De boosheid van Minder over de toplonen vindt zijn oorsprong in 2001 , toen Swissair failliet ging , en Trybol een belangrijke klant kwijtraakte . De man die Swissair leidde , Mario Corti , kreeg desondanks een loon van 13,4 miljoen dollar ( 10,2 miljoen euro ). Minder maakte daarna van de strijd tegen toplonen zijn levenswerk . Hij verzamelde honderdduizend handtekeningen , en kon daarmee een referendum afdwingen . Zijn voorstel komt erop neer dat alle lonen van toplui bij beursgenoteerde bedrijven verplicht moeten worden voorgelegd aan de aandeelhoudersvergadering . Hun oordeel is bindend . Ook wil hij een verbod op welkomst - en afscheidspremies voor toplui . Inbreuk op de regels wordt strafrechtelijk vervolgd . Het Zwitserse volk krijgt zondag de gelegenheid om zich daarover uit te spreken , en het ziet ernaar uit dat het voorstel het zal halen . Een recente peiling toont aan dat 45 procent ' zeker voor ' is , en 19 procent ' eerder voor '. Slechts 17 procent is ' zeker tegen ' en 10 procent ' eerder tegen '. De regeling biedt geen absolute garantie dat excessieve beloningen voortaan tot het verleden behoren . Als de aandeelhouders vinden dat zo'n vergoeding gerechtvaardigd is en er groen licht voor geven , dan is er geen probleem . Maar de weerstand van aandeelhouders tegen exorbitante vergoedingen groeit . Deze maand nog werd Novartis-voorzitter Daniel Vasella gedwongen zijn gouden parachute weer op te bergen wegens een klacht die de kleine aandeelhouders hadden aangespannen . Vasella had aanspraak kunnen maken op een afscheidspremie van 58 miljoen euro . De afkeer van de zeer dik betaalde toplui van Zwitserse bedrijven is de afgelopen jaren gegroeid . Op de website van het comité achter het referendum is het verhaal te lezen van Thomas Minders stadgenoot , Tyco-topman Edward Breen , die vorig jaar 30 miljoen dollar ( 23 miljoen euro ) verdiende . Tyco is een Amerikaans bedrijf , maar heeft in 2009 zijn hoofdzetel naar Zwitserland verplaatst . Ook de Belg Paul Bulcke , die het Zwitserse voedingsbedrijf Nestlé leidt , is een van de grootverdieners waarop Minder het voorzien heeft . Bulcke verdiende in 2011 9,8 miljoen Zwitserse frank ( 8,0 miljoen euro ). Ter vergelijking : de best betaalde bedrijfsleider in de Bel20 , Roch Doliveux van UCB , verdiende in dat jaar 3,2 miljoen euro . Werkgevers zijn tegen De Zwitserse werkgeversorganisatie Econosuisse is tegen het voorstel van Minder . Ze vreest dat bedrijven hun hoofdzetel uit Zwitserland gaan wegtrekken , omdat ze geen concurrentiële lonen meer zouden kunnen aanbieden . Econosuisse heeft miljoenen uitgegeven aan een ' nein'-campagne , waarschijnlijk zonder gevolg . Ook het parlement ( waar Minder trouwens deel van uitmaakt , hij werd in 2011 als onafhankelijke verkozen ) heeft geprobeerd het referendum af te blokken . Het heeft een alternatief voorstel uitgewerkt dat automatisch in voege treedt bij een ' nein'-uitslag , maar dat minder ver gaat dan dat van Minder. ( rmg ) </w:t>
      </w:r>
    </w:p>
    <w:p w14:paraId="5DF72B79" w14:textId="77777777" w:rsidR="00E924FE" w:rsidRDefault="00E924FE" w:rsidP="00E924FE">
      <w:r>
        <w:t>Score: 0.6478021740913391</w:t>
      </w:r>
    </w:p>
    <w:p w14:paraId="6E4B96D3" w14:textId="77777777" w:rsidR="00E924FE" w:rsidRDefault="00E924FE" w:rsidP="00E924FE"/>
    <w:p w14:paraId="64E5FCA2" w14:textId="77777777" w:rsidR="00E924FE" w:rsidRDefault="00E924FE" w:rsidP="00E924FE">
      <w:r>
        <w:t xml:space="preserve">Standaard article: Ook voor fondsmanagers Vermogensbeheerders en managers van hefboomfondsen zullen binnenkort allicht ook met minder tevreden moeten zijn . De Europese Unie wil de nieuwe regels voor bonussen in de banksector immers ook op hen toepassen . Bonussen die uitgekeerd worden aan personeel dat risico neemt met het geld dat hen door de klanten wordt toevertrouwd , moeten meer gekoppeld worden aan de rendementen die het fonds op langere termijn haalt . De prestaties over een periode van drie jaar lijken voor de Europese toezichthouder een minimum , vijf jaar zou beter zijn . Op die manier wordt de fondsbeheerders ontraden om te mikken op kortetermijnsucces dat vaak gepaard gaat met het nemen van grote risico's , zeker bij hefboomfondsen . Nu is het nog vaak zo dat een beheerder het ene jaar een grote bonus opstrijkt </w:t>
      </w:r>
      <w:r>
        <w:lastRenderedPageBreak/>
        <w:t xml:space="preserve">voor forse prestaties , maar het jaar nadien niet afgestraft wordt als hij de bal misslaat en het fonds diep in het rood zakt. ( lc ) </w:t>
      </w:r>
    </w:p>
    <w:p w14:paraId="6619C6EA" w14:textId="77777777" w:rsidR="00E924FE" w:rsidRDefault="00E924FE" w:rsidP="00E924FE">
      <w:r>
        <w:t>Score: 0.5913853049278259</w:t>
      </w:r>
    </w:p>
    <w:p w14:paraId="05F0E6B6" w14:textId="77777777" w:rsidR="00E924FE" w:rsidRDefault="00E924FE" w:rsidP="00E924FE"/>
    <w:p w14:paraId="05CF9695" w14:textId="77777777" w:rsidR="00E924FE" w:rsidRDefault="00E924FE" w:rsidP="00E924FE"/>
    <w:p w14:paraId="07D08A07" w14:textId="77777777" w:rsidR="00E924FE" w:rsidRDefault="00E924FE" w:rsidP="00E924FE"/>
    <w:p w14:paraId="664BF559" w14:textId="77777777" w:rsidR="00E924FE" w:rsidRDefault="00E924FE" w:rsidP="00E924FE">
      <w:r>
        <w:t xml:space="preserve">Wablieft article: Protest omdat deel van Muur verdwijnt Zeker 6.000 mensen kwamen vorige week in Berlijn op straat. Een deel van de Berlijnse Muur wordt afgebroken. Op die plaats moeten luxeflats komen. De Berlijnse Muur herinnert aan de tijd dat de stad in twee gedeeld was, net zoals de rest van Duitsland. Tientallen jaren mochten mensen uit Oost-Duitsland niet naar West-Duitsland, en omgekeerd. Een stuk van de muur werd bewaard als monument. Een deel worrdt nu gesloopt. Na het protest van vorige week liggen de werken stil. Midden mei wordt duidelijk of de flats er komen.   </w:t>
      </w:r>
    </w:p>
    <w:p w14:paraId="0B104A20" w14:textId="77777777" w:rsidR="00E924FE" w:rsidRDefault="00E924FE" w:rsidP="00E924FE"/>
    <w:p w14:paraId="0AF86B98" w14:textId="77777777" w:rsidR="00E924FE" w:rsidRDefault="00E924FE" w:rsidP="00E924FE">
      <w:r>
        <w:t xml:space="preserve">Standaard article: Wereldberoemde graffiti moeten wijken voor flats Vastgoedproject bedreigt Berlijnse muur Een deel van de Berlijnse Muur moet verdwijnen om plaats te maken voor luxeappartementen . Op dat stuk staan iconische beelden geschilderd , zoals de kus van Brezjnev en Honecker . Kate Connolly Een groepje Spaanse toeristen komt uit de Eastern Comfort-herberg , die drijft op de Spree . Ze zijn in Berlijn voor een weekje uitgaan , maar ze stoppen nog even voor een verplichte snapshot bij een van de meest iconische beelden van de Duitse hoofdstad : de muurschildering waarop de voormalige Sovjetleider Leonid Brezjnev zijn Oost-Duitse ambtgenoot Erich Honecker innig omhelst . Dit is een van de sterattracties van de East Side Gallery , het grootste overblijvende deel van de Berlijnse Muur en de op een na meest bezochte plek van de stad . Maar Berlijn wordt opgewaardeerd , en daar dreigt deze openluchtgalerie van 1,3 kilometer , volgeschilderd door artiesten van over heel de wereld , het slachtoffer van te worden . Een flink deel ervan zou namelijk moeten sneuvelen om plaats te maken voor een blok luxeappartementen . ' Volgens onze toeristische gids is dit een onafgebroken stuk muur ', zegt Coco García López , een 21-jarige kunststudente uit Madrid . Maar in feite zit er al een gat van 50 meter in , merkt ze op . Dat stuk werd enkele jaren geleden verwijderd om de bezoekers van de vlakbij gelegen , imposante O2 World Arena toegang te geven tot een aanlegsteiger en hen een open zicht op de rivier te bieden . ' Berlijn moet oppassen dat het deze prachtige constructie niet kwijt geraakt ', zegt ze . Smet De nieuwste bedreiging heet Living Levels . Een 63 meter hoge toren van 36 appartementen en kantoren . Volgens de ontwikkelaar , Living Bauhaus , kun je er ' leven in een totaal nieuwe dimensie ', met ' adembenemend panoramisch uitzicht '. Tegenstanders van het project vrezen onherstelbare schade aan de galerie , die 800.000 bezoekers per jaar trekt . Ze zien het ook als een smet op de nagedachtenis van mensen die hier gestorven zijn in hun poging om naar het Westen te vluchten . ' Hier zijn mensen gedood . Hier luxeappartementen bouwen , dat is alsof je een benzinestation neerzet voor een van de Berlijnse musea ', zegt Sascha Disselkamp . Hij is uitbater van de nachtclub Sage en spreekt namens een groep bekende Berlijnse clubs , waaronder Watergate , Kater Holzig , Tresor en Lido , die zich verzetten tegen het project . Zij menen dat het karakter van de buurt ' onherstelbare schade ' zal ondergaan . Fietsersbrug De nieuwe appartementen zijn een bedreiging voor de hele galerie , vindt Kani Alavi , die aan het hoofd staat van de actiegroep Kunstenaarsinitiatief East Side Gallery . Alavi was een van de oorspronkelijke kunstenaars die de openluchtgalerie beschilderden en hij leidde vier jaar geleden een restauratieproject van 2,5 miljoen euro . ' Wij zien dit als een vernietiging van het kunstwerk ', zegt Alavi . ' Dan kun je het evengoed </w:t>
      </w:r>
      <w:r>
        <w:lastRenderedPageBreak/>
        <w:t xml:space="preserve">helemaal met de grond gelijk maken .' Het gedeelte van de Muur dat moet wijken om de bewoners van de nieuwe appartementen uitzicht op het water te bieden , draagt onder meer de beroemde , kleurrijke hoofden van de Franse schilder Thierry Noir . De 54-jarige schilder sloot zich deze week aan bij betogers aan de Muur die het behoud van dit deel van de galerie eisen . ' Al deze schilderijen zijn in Berlijn en Europa een symbool geworden van vrijheid ', zegt Noir . ' Elders in de stad is de Muur grotendeels verdwenen , dit is een unieke kans om een aaneensluitend stuk te bewaren van wat ooit een strook van de dood was . Haal je die stukken weg , dan vernietig je de authenticiteit van deze plek .' De burgemeester van het district , Franz Schulz ( Die Grünen ), bevestigt dat delen van de Muur weg moeten . ' De investeerder heeft het wettelijke recht om dat te vragen , en dus moeten we het doen .' Volgens Schulz zal het verwijderen van stukken van de Muur niet alleen ruimte maken voor de appartementen , maar ook voor de bouw van een nieuwe brug voor fietsers en voetgangers . Die brug zou de reconstructie worden van een eerdere brug , de Brommybrücke , die tijdens oorlogsbombardementen werd vernield . Er zou ook een nooduitgang komen voor bezoekers aan het ernaast gelegen Spree-park . De Spaanse studente García López , die nog niet geboren was toen de Berlijnse Muur in november 1989 werd neergehaald , staat even stil bij een ander beroemd beeld : een Oost-Duitse Trabant die door de Muur lijkt te breken . ' Dit is voor mij de beste plek om enig idee te krijgen van hoe het moet zijn geweest om in een opgedeelde stad te leven ', zegt ze . ' Alleen al daarom mag dit stuk Muur niet verdwijnen .' © The Guardian </w:t>
      </w:r>
    </w:p>
    <w:p w14:paraId="77446202" w14:textId="77777777" w:rsidR="00E924FE" w:rsidRDefault="00E924FE" w:rsidP="00E924FE">
      <w:r>
        <w:t>Score: 0.7407100200653076</w:t>
      </w:r>
    </w:p>
    <w:p w14:paraId="1570E4FC" w14:textId="77777777" w:rsidR="00E924FE" w:rsidRDefault="00E924FE" w:rsidP="00E924FE"/>
    <w:p w14:paraId="270D4D92" w14:textId="77777777" w:rsidR="00E924FE" w:rsidRDefault="00E924FE" w:rsidP="00E924FE">
      <w:r>
        <w:t xml:space="preserve">Standaard article: Liftdefect hindert bejaarden Antwerpen Antwerpen Liftdefect hindert bejaarden De bewoners van een achttien verdiepingen hoog appartementsblok aan de Venezuelastraat in de Antwerpse Luchtbalwijk , moesten het vorig weekend zonder lift stellen . Daardoor raakten heel wat oudere bewoners opgesloten in hun appartement . Vrijdagavond ontstonden er liftproblemen , die pas zondagnamiddag werden opgelost . De bewoners kijken naar huisvestingsmaatschappij Woonhaven voor een oplossing . ' Het probleem ligt bij de deurkooien ', zegt woordvoerder Jan Hendrickx . ' Die moesten we wegens veiligheidsredenen installeren , maar we maken de lift tegelijk een pak gevoeliger .' Eind dit jaar begint Woonhaven met een renovatieproject waarbij alle blokken in de Venezuelastraat volledig worden vernieuwd . ' Na de renovatie komen er in alle gebouwen splinternieuwe liften ', verzekert Hendrickx. ( dbw ) </w:t>
      </w:r>
    </w:p>
    <w:p w14:paraId="4465B274" w14:textId="77777777" w:rsidR="00E924FE" w:rsidRDefault="00E924FE" w:rsidP="00E924FE">
      <w:r>
        <w:t>Score: 0.6039490699768066</w:t>
      </w:r>
    </w:p>
    <w:p w14:paraId="0C7BF2DF" w14:textId="77777777" w:rsidR="00E924FE" w:rsidRDefault="00E924FE" w:rsidP="00E924FE"/>
    <w:p w14:paraId="0A21099D" w14:textId="77777777" w:rsidR="00E924FE" w:rsidRDefault="00E924FE" w:rsidP="00E924FE">
      <w:r>
        <w:t xml:space="preserve">Standaard article: Spielberg verfilmt Kubricks ' Napoleon ' Stuk Berlijnse Muur voorlopig gered 835.000 kijkers voor Nacht van de Televisiesterren film Spielberg verfilmt Kubricks ' Napoleon ' Steven Spielberg gaat een scenario van Stanley Kubrick verfilmen over Napoleon , zei hij op de Franse zender Canal+ . Waarschijnlijk wordt het een mini­serie . Kubrick , die in 1999 overleed , wilde de film maken met Jack Nicholson in de hoofdrol . Maar de studio's vreesden dat de film te duur zou zijn . Spielberg heeft al eens een ­scenario van Kubrick verfilmd , A.I .: Artificial Intelligence uit 2001 . Kubrick is bekend van films als A clockwork orange en 2001 : A space odyssey. ( red ) erfgoed Stuk Berlijnse Muur voorlopig gered Wegens massaal protest is de afbraak van een deel van de Berlijnse Muur stopgezet . Vrijdag werd al een stuk gesloopt van de 1,3 kilometer lange East Side Gallery , die volledig door kunstenaars beschilderd is en daardoor de langste openluchtgalerie ter wereld vormt . Een deel van de beschermde galerie moet wijken voor een park of voor een flatgebouw , naargelang de bron . Maandag kwamen betogers weer bij de galerie bijeen . De investeerder wil nu praten met </w:t>
      </w:r>
      <w:r>
        <w:lastRenderedPageBreak/>
        <w:t xml:space="preserve">de ­betogers op 18 maart. ( belga ) Televisie 835.000 kijkers voor Nacht van de Televisiesterren De Nacht van de Televisie­sterren heeft zaterdag 835.000 livekijkers gelokt . De show piekte naar 1.064.070 kijkers op het moment dat de VTM-fictiereeks Clan de ster voor populairste tv-programma kreeg . De uitreiking in de Ethias Arena in Hasselt , die dit jaar live werd uitgezonden op VTM , haalde bijna 100.000 kijkers meer dan de editie van vorig jaar , die toen op Eén werd uitgezonden. ( belga ) </w:t>
      </w:r>
    </w:p>
    <w:p w14:paraId="307A9325" w14:textId="77777777" w:rsidR="00E924FE" w:rsidRDefault="00E924FE" w:rsidP="00E924FE">
      <w:r>
        <w:t>Score: 0.5543047785758972</w:t>
      </w:r>
    </w:p>
    <w:p w14:paraId="696BB460" w14:textId="77777777" w:rsidR="00E924FE" w:rsidRDefault="00E924FE" w:rsidP="00E924FE"/>
    <w:p w14:paraId="63F3C115" w14:textId="77777777" w:rsidR="00E924FE" w:rsidRDefault="00E924FE" w:rsidP="00E924FE"/>
    <w:p w14:paraId="19432649" w14:textId="77777777" w:rsidR="00E924FE" w:rsidRDefault="00E924FE" w:rsidP="00E924FE"/>
    <w:p w14:paraId="40208853" w14:textId="77777777" w:rsidR="00E924FE" w:rsidRDefault="00E924FE" w:rsidP="00E924FE">
      <w:r>
        <w:t xml:space="preserve">Wablieft article: Nederlandse regering gaat besparen Tegen 2014 wil Nederland 4,5 miljard euro besparen. Dat zegt de regering van Nederland. Zo wil ze de Europese Unie (EU) tevreden stellen. De EU wil dat landen een tekort van minder dan 3 % hebben op hun begroting. Nederland bereikt dit jaar al 3,3 %. In 2014 zou dat zelfs 3,4 % worden. Zonder besparingen riskeert Nederland een boete van de EU. De regering krijgt het in het parlement nog moeilijk. Het plan met besparingen heeft steun nodig van partijen buiten de regering. Sommige politici eisen al een regering met meer partijen.   </w:t>
      </w:r>
    </w:p>
    <w:p w14:paraId="3B1AAEC5" w14:textId="77777777" w:rsidR="00E924FE" w:rsidRDefault="00E924FE" w:rsidP="00E924FE"/>
    <w:p w14:paraId="09AF9483" w14:textId="77777777" w:rsidR="00E924FE" w:rsidRDefault="00E924FE" w:rsidP="00E924FE">
      <w:r>
        <w:t xml:space="preserve">Standaard article: Nederland 4,3 Het Nederlandse kabinet is het eens geworden over een nieuw pakket van bezuinigingen en lastenverzwaringen van 4,3 miljard euro . Daarnaast moet 800 miljoen worden vrijgemaakt voor investeringen . De maatregelen moeten het begrotingstekort volgend jaar onder de Europese norm van 3 procent brengen . Een derde komt uit lastenverzwaringen en twee derde zijn bezuinigingen . De plannen zijn nog niet definitief . Het kabinet gaat nog in gesprek met sociale partners en politieke partijen . De regering heeft immers geen meerderheid in de Eerste Kamer en moet dus steun zoeken bij oppositiepartijen . Maar die reageerden al negatief op de plannen. ( domi ) </w:t>
      </w:r>
    </w:p>
    <w:p w14:paraId="2FE10A02" w14:textId="77777777" w:rsidR="00E924FE" w:rsidRDefault="00E924FE" w:rsidP="00E924FE">
      <w:r>
        <w:t>Score: 0.781294584274292</w:t>
      </w:r>
    </w:p>
    <w:p w14:paraId="6749ACD7" w14:textId="77777777" w:rsidR="00E924FE" w:rsidRDefault="00E924FE" w:rsidP="00E924FE"/>
    <w:p w14:paraId="1078A434" w14:textId="77777777" w:rsidR="00E924FE" w:rsidRDefault="00E924FE" w:rsidP="00E924FE">
      <w:r>
        <w:t xml:space="preserve">Standaard article: Rutte moet nog forser snijden Regering heeft steun van oppositie nodig Brussel De Nederlandse regering moet extra besparen . VVD en PvdA willen daarover een ' groot akkoord ' sluiten met de oppositiepartijen en de sociale partners . Hoog spel , want een mislukking brengt het kabinet gevaar . Van onze redacteur Dominique Minten Brussel Het is geweten : de Nederlandse economie zit in zwaar weer . Dat bleek gisteren opnieuw uit de voorspellingen die het Centraal Planbureau ( CPB ) bekendmaakte . Dit jaar zal het begrotingstekort uitkomen op 3,3 procent , volgend jaar wordt dat 3,4 procent . Meer dus dan de door Europa geëiste 3 procent . Het kabinet-Rutte moet dus opnieuw gaan bezuinigen . Er moet zeker 4,5 miljard euro extra weggesneden worden en dat belooft - om verschillende redenen - geen makkelijke oefening te worden . In de eerste plaats heeft Nederland de voorbije jaren al keihard bespaard . Volgens sommigen te hard , waardoor alle zuurstof uit de economie werd gezogen . Een CPB-cijfer is opvallend en illustratief : in twee jaar tijd komen er 100.000 werklozen bij . Dat heeft zelfs bij de VVD de ogen doen opengaan . Tot vorig jaar wierpen de Nederlandse liberalen zich op als de kampioenen van de begrotingsorthodoxie . De Brusselse 3-procentnorm was heilig . De regering-Rutte I viel er zelfs over . Maar nu mogen de teugels even gevierd worden , vindt de VVD . De extra bezuinigingen moeten </w:t>
      </w:r>
      <w:r>
        <w:lastRenderedPageBreak/>
        <w:t xml:space="preserve">niet dit jaar , maar volgend jaar doorgevoerd worden . ' Het is te laat om in 2013 nog op de overheid te bezuinigen . Dan blijft alleen weer een btw-verhoging over . Zo'n lastenverzwaring levert meer structurele schade op voor de economie dan een iets hoger tekort ', gaf Halbe Zijlstra , de liberale fractieleider in de Tweede Kamer , als reden op . Toch moeten de onderhandelingen over de extra bezuinigingen nu al op gang geschoten worden . Europa eist immers dat de begroting-2014 op 30 april ingediend wordt . Voor die onderhandelingen doen Rutte en Samson nu een opmerkelijke stap : ze willen alle oppositiepartijen bij de gesprekken betrekken . Ze zijn dat ook tot op zekere hoogte verplicht : hun kabinet heeft in de Eerste Kamer ( de Nederlandse Senaat ) geen meerderheid . Voor alle hervormingsplannen heeft het steun van de oppositie nodig . Maar om die veilig te stellen , verklaren VVD en PvdA zich zelfs bereid hun regeerakkoord open te breken en aan te vullen met voorstellen van de oppositie . En ze gaan nog een stap verder . Ze willen tegelijk een akkoord sluiten met de sociale partners over de hervormingen van de arbeidsmarkt , de pensioenen en de zorgsector . Ook dat lijkt logisch , want die hervormingen vormen essentiële onderdelen van bezuinigingsplannen . Een groot risico Maar zo'n alomvattend akkoord nastreven , houdt natuurlijk een groot risico in . ' Door het hele regeerakkoord tot inzet te maken van de onderhandelingen , zal het uitblijven van een deal leiden tot gezichtsverlies van Rutte II , of erger : twijfel aan het voorbestaan van de coalitie . Wat kan het kabinet nog doen als de oppositie en de polder allebei ' nee ' zeggen tegen hun voorstellen ?', schrijft het NRC Handelsblad . De belangrijkste oppositiepartijen eisen alvast boter bij de vis . ' Het gaat er ons niet om het kabinet in het zadel te houden , maar om zoveel mogelijk van ons programma ingewilligd te zien ', zei D66-leider Alexander Pechtold . CDA-leider Sybrand Buma hield de boot zelfs helemaal af : voor hem zijn verdere bezuinigingen niet mogelijk . ' Dit kabinet heeft 100 dagen nodig gehad om te beseffen dat het een minderheidskabinet was . Dat neem ik ze kwalijk .' </w:t>
      </w:r>
    </w:p>
    <w:p w14:paraId="7F40082C" w14:textId="77777777" w:rsidR="00E924FE" w:rsidRDefault="00E924FE" w:rsidP="00E924FE">
      <w:r>
        <w:t>Score: 0.7740974426269531</w:t>
      </w:r>
    </w:p>
    <w:p w14:paraId="56868368" w14:textId="77777777" w:rsidR="00E924FE" w:rsidRDefault="00E924FE" w:rsidP="00E924FE"/>
    <w:p w14:paraId="016C1DB4" w14:textId="77777777" w:rsidR="00E924FE" w:rsidRDefault="00E924FE" w:rsidP="00E924FE">
      <w:r>
        <w:t xml:space="preserve">Standaard article: Drie miljoen investeringen Niel Niel Drie miljoen investeringen Het Nielse gemeentebestuur stelde een ambitieus budget voor 2013 voor . Ondanks een kleine belastingvermindering , stijgen de inkomsten . Er zijn voor 160.000 euro nieuwe beleidsacties gepland . Er wordt ook voor meer dan drie miljoen euro geïnvesteerd . De nieuwe inwoners van Niel maken dat de inkomsten uit belastingen dit jaar stijgen met 233.422 euro . En dat ondanks een kleine belastingverlaging van 8,5 naar 8,4 procent . ' Die verlaging kost de gemeente ongeveer 40.000 euro ', zegt schepen van Financiën Bart Van der Velde ( Open VLD ). ' Er is nog een beperkt tekort van 119.597 euro gebudgetteerd . Maar de prognose voor 2013 is positief .' ( kln ) </w:t>
      </w:r>
    </w:p>
    <w:p w14:paraId="2BBC2B9A" w14:textId="77777777" w:rsidR="00E924FE" w:rsidRDefault="00E924FE" w:rsidP="00E924FE">
      <w:r>
        <w:t>Score: 0.6657119393348694</w:t>
      </w:r>
    </w:p>
    <w:p w14:paraId="6CE18909" w14:textId="77777777" w:rsidR="00E924FE" w:rsidRDefault="00E924FE" w:rsidP="00E924FE"/>
    <w:p w14:paraId="23531EA9" w14:textId="77777777" w:rsidR="00E924FE" w:rsidRDefault="00E924FE" w:rsidP="00E924FE"/>
    <w:p w14:paraId="46CC0958" w14:textId="77777777" w:rsidR="00E924FE" w:rsidRDefault="00E924FE" w:rsidP="00E924FE"/>
    <w:p w14:paraId="1C8F478B" w14:textId="77777777" w:rsidR="00E924FE" w:rsidRDefault="00E924FE" w:rsidP="00E924FE">
      <w:r>
        <w:t xml:space="preserve">Wablieft article: EU pakt banken aan De Europese Unie (EU) heeft strengere regels klaar voor banken. De laatste jaren moest de overheid in heel wat landen banken redden. Anders dreigden die banken bankroet te gaan. Voor veel mensen zijn banken de grote oorzaak van de crisis vandaag. Volgens de EU mogen dezelfde problemen niet meer voorkomen. Banken zullen meer geld als reserve moeten aanhouden. De kans op bankroet wordt dan kleiner. De EU pakt ook de hoge lonen </w:t>
      </w:r>
      <w:r>
        <w:lastRenderedPageBreak/>
        <w:t xml:space="preserve">van bankiers aan. Het extra bonusdeel mag niet hoger zijn dan het vaste loon per jaar. Heel uitzonderlijk kan de bonus dubbel zo groot zijn.    </w:t>
      </w:r>
    </w:p>
    <w:p w14:paraId="3FB8596A" w14:textId="77777777" w:rsidR="00E924FE" w:rsidRDefault="00E924FE" w:rsidP="00E924FE"/>
    <w:p w14:paraId="1E4B2102" w14:textId="77777777" w:rsidR="00E924FE" w:rsidRDefault="00E924FE" w:rsidP="00E924FE">
      <w:r>
        <w:t xml:space="preserve">Standaard article: economie Banken draaien kredietkraan dicht Brussel Steeds meer kleine kmo's hebben financiële problemen en krijgen daardoor minder kredieten van de banken . Brussel Het hoge woord is eruit . De banksector in ons land gaf gisteren voor het eerst toe dat er door de crisis fors minder leningen worden toegestaan aan de ondernemingen . Zowel het aantal kredietaanvragen als de productie van nieuwe bankkredieten zakte fors in 2012 . In sommige kwartalen zelfs met 10 tot 20 procent . Vooral voor kleine bedrijven in de horeca en de bouw , en voor eenmanszaken gaat de kredietkraan volgens bankenfederatie Febelfin steeds sneller dicht . ' Steeds meer bedrijven zijn financieel te weinig onafhankelijk . Ze zouden eerst zelf hun kapitaal moeten versterken , zodat ze meer kans maken bij de bank als ze hun kredietdossier indienen . Vooral bij de allerkleinsten gaat de kwaliteit van de kredietdossiers sterk achteruit ', waarschuwt topman Michel Vermaerke . ' Kleine bedrijven zouden meer financiële opvoeding moeten krijgen . Ze hebben geen financieel directeur , vinden hun weg niet in het bos van subsidies en steunmaatregelen en weten niet hoe de banksector werkt .' Febelfin staat open voor oplossingen . Zo zouden leningen op lange termijn deels gewaarborgd kunnen worden door de overheid of kunnen er manieren gevonden worden om meer privé-investeerders in kmo's te laten investeren . Maar verbetering voor dit jaar verwacht Febelfin niet . De sector luidt de alarmbel . Van banken wordt volgens hen vaak een onmogelijke spreidstand verwacht . ' Wij vragen meer zin voor realisme . Spaarboekjes die meer rendement geven dan onze kredieten opbrengen ? Dat kan niet . De economie nog meer financieren , maar zonder extra risico te nemen ? Dat gaat niet .' De winsten in de banksector staan namelijk fors onder druk . Het rendement op eigen vermogen in de Belgische banksector is inmiddels gezakt naar 4,5 procent . Terwijl dat percentage volgens voorzitter Filip Dierckx bijna dubbel zo hoog zou moeten zijn : 7 à 8 procent . ' In het belang van de financiering van de economie moet die rendabiliteit wel hoger .' Maar dan mogen er volgens Dierckx geen extra taksen meer komen . Een voorbeeld ? De informatie over de roerende voorheffing ( 21+4 %) kostte de banken vorig jaar 20 miljoen euro. ( nta ) </w:t>
      </w:r>
    </w:p>
    <w:p w14:paraId="433E19FA" w14:textId="77777777" w:rsidR="00E924FE" w:rsidRDefault="00E924FE" w:rsidP="00E924FE">
      <w:r>
        <w:t>Score: 0.7746372818946838</w:t>
      </w:r>
    </w:p>
    <w:p w14:paraId="407753E7" w14:textId="77777777" w:rsidR="00E924FE" w:rsidRDefault="00E924FE" w:rsidP="00E924FE"/>
    <w:p w14:paraId="3CDA94B8" w14:textId="77777777" w:rsidR="00E924FE" w:rsidRDefault="00E924FE" w:rsidP="00E924FE">
      <w:r>
        <w:t xml:space="preserve">Standaard article: sociaal België verzet zich tegen EU-pensioenregels Brussel De Belgische regering vindt de Europese regels die pensioenfondsen crisisbestendiger moet maken , te streng . brussel België keert zich tegen de regels die de Europese commissaris Michel Barnier uitwerkte voor de pensioenfondsen . Het sluit zich daarmee aan bij Nederland , Duitsland , het Verenigd Koninkrijk en Ierland die zich eerder al tegenstanders toonden . Dat melden de internationale vaktijdschriften Investment &amp; Pensions en Professional Pensions , die de Belgische pensioenminister Alexander De Croo over de zaak hoorden . De nieuwe regels die de EU-commissaris wil opleggen aan de pensioenfondsen zijn bekend onder de naam IORP II . Ze lopen parallel met de Basel III-normen die na de bankencrisis zijn opgelegd aan de banken , en de Solvency II-normen die zijn opgelegd aan de verzekeringsmaatschappijen . Die houden in dat de banken en verzekeringsmaatschappijen zich beter moeten indekken tegen risico's als ze kredieten verstrekken . Als gevolg van die - noodzakelijke - verstrengingen , draait de economie stroever . De Belgische tweedepijlerpensioenfondsen kunnen op verantwoorde wijze een deel van het economische gebeuren verlevendigen , maar worden onnodig in een nog strenger keurslijf gevat , bevestigt Alexander De Croo ( Open VLD ). Hij is voor betere regels voor de pensioenfondsen , maar niet zo streng als degene die nu overwogen worden . </w:t>
      </w:r>
      <w:r>
        <w:lastRenderedPageBreak/>
        <w:t xml:space="preserve">Als ze ook nog gedwongen worden hun beleggingen in aandelen van de hand te doen , zakt ook die markt in , zegt Alexander De Croo . Ook het rendement van de pensioenfondsen zal dan dalen. ( g.teg .) </w:t>
      </w:r>
    </w:p>
    <w:p w14:paraId="28881B7B" w14:textId="77777777" w:rsidR="00E924FE" w:rsidRDefault="00E924FE" w:rsidP="00E924FE">
      <w:r>
        <w:t>Score: 0.7405412793159485</w:t>
      </w:r>
    </w:p>
    <w:p w14:paraId="0892FFD9" w14:textId="77777777" w:rsidR="00E924FE" w:rsidRDefault="00E924FE" w:rsidP="00E924FE"/>
    <w:p w14:paraId="0A6DEA39" w14:textId="77777777" w:rsidR="00E924FE" w:rsidRDefault="00E924FE" w:rsidP="00E924FE">
      <w:r>
        <w:t xml:space="preserve">Standaard article: Ook voor fondsmanagers Vermogensbeheerders en managers van hefboomfondsen zullen binnenkort allicht ook met minder tevreden moeten zijn . De Europese Unie wil de nieuwe regels voor bonussen in de banksector immers ook op hen toepassen . Bonussen die uitgekeerd worden aan personeel dat risico neemt met het geld dat hen door de klanten wordt toevertrouwd , moeten meer gekoppeld worden aan de rendementen die het fonds op langere termijn haalt . De prestaties over een periode van drie jaar lijken voor de Europese toezichthouder een minimum , vijf jaar zou beter zijn . Op die manier wordt de fondsbeheerders ontraden om te mikken op kortetermijnsucces dat vaak gepaard gaat met het nemen van grote risico's , zeker bij hefboomfondsen . Nu is het nog vaak zo dat een beheerder het ene jaar een grote bonus opstrijkt voor forse prestaties , maar het jaar nadien niet afgestraft wordt als hij de bal misslaat en het fonds diep in het rood zakt. ( lc ) </w:t>
      </w:r>
    </w:p>
    <w:p w14:paraId="35BF3DA3" w14:textId="77777777" w:rsidR="00E924FE" w:rsidRDefault="00E924FE" w:rsidP="00E924FE">
      <w:r>
        <w:t>Score: 0.7328168749809265</w:t>
      </w:r>
    </w:p>
    <w:p w14:paraId="04AC6126" w14:textId="77777777" w:rsidR="00E924FE" w:rsidRDefault="00E924FE" w:rsidP="00E924FE"/>
    <w:p w14:paraId="6417947E" w14:textId="77777777" w:rsidR="00E924FE" w:rsidRDefault="00E924FE" w:rsidP="00E924FE"/>
    <w:p w14:paraId="77A88D9F" w14:textId="77777777" w:rsidR="00E924FE" w:rsidRDefault="00E924FE" w:rsidP="00E924FE"/>
    <w:p w14:paraId="184E0387" w14:textId="77777777" w:rsidR="00E924FE" w:rsidRDefault="00E924FE" w:rsidP="00E924FE">
      <w:r>
        <w:t xml:space="preserve">Wablieft article: "Het is jammer dat de kolonies niet meer bestaan" Tot 1993 had België een wet op de landloperij. Was je dakloos en had je geen geld en geen werk? Dan kreeg je een straf. Een rechter stuurde de landlopers dan naar de kolonies van Wortel of Merksplas, bij de Nederlandse grens. Twintig jaar later is er het boek 'Landlopers' van  Toon Horsten. De schrijver groeide zelf op in Wortel.  Wablieft: De stichting van de kolonies in 1821 was bijzonder. Toon Horsten: De Nederlander Johannes van den Bosch stichtte de kolonies. Hij wilde de armen en de bedelaars uit de stad heropvoeden op het platteland. Daarom heetten die plaatsen ook kolonies. Een kolonie lag in het buitenland. De mensen die er woonden, kregen een nieuwe opvoeding. Er was nog een ander doel. Zo verdwenen die arme mensen ook uit de stad. Want daar zorgden ze voor problemen. Helaas was er iets waar niemand aan had gedacht. Een stadsmens kan je niet zomaar veranderen in een landbouwer. Daarom is dit project mislukt.    In andere kolonies lukte het wel. Of mag je Wortel niet vergelijken met een groot land als Australië? In Australië kon iedereen zijn leven opnieuw beginnen. De mensen waren er vrij. Dat was in Wortel en Merksplas niet het geval. En België werd in 1830 onafhankelijk. Toen evolueerden de kolonies naar een strafsysteem.   Het jonge België ging vooral zorgen voor de Belgen. Buitenlanders kwamen terecht in de kolonies. Nu is er in Merksplas een gesloten centrum voor illegalen. Herhaalt de geschiedenis zich? Je kon een landloper omschrijven met drie dingen: geen geld, geen thuis en geen werk. Er waren nog meer mensen waar onze maatschappij geen blijf mee wist. Er kwamen ook kozakken uit Rusland of joden in de kolonies terecht. Al die mensen noemen we nu daklozen of mensen zonder papieren. De naam is anders, het begrip is hetzelfde.  Blijkbaar heeft onze maatschappij nog altijd een vlag nodig. En onder die vlag kunnen we dan onze overschot wegsteken. Goed, er bestaat nu wel een netwerk van sociale opvang. Maar er zijn altijd mensen die door de mazen van het net glippen. Ook de kolonies waren het laatste vangnet. Iedereen was er welkom, wat je ook mispeuterd had. Dat was na 1993 anders. Vele </w:t>
      </w:r>
      <w:r>
        <w:lastRenderedPageBreak/>
        <w:t xml:space="preserve">tehuizen zagen het niet zitten om landlopers op te vangen.  In 1993 schafte België de wet op landloperij af. Jij vindt dat een goede zaak. Armoede mag niet strafbaar zijn. Daarover moet iedereen het eens zijn. Je kan veel kritiek hebben op het systeem van de kolonies. Maar er waren ten minste die kolonies. Er zijn altijd mensen die niet terug willen naar de maatschappij. Zij konden daar altijd terecht. Ik vind dat de kolonies in 1993 naar de dienst Sociale Zaken hadden moeten verhuizen.  Waarom gebeurde dat niet? De kolonies hoorden bij Justitie. Er was een groot tekort aan cellen in de gevangenissen. En het probleem van de migratie groeide. Daarom schafte België de wet op de landloperij af. In Wortel en Merksplas konden dan gevangenissen komen. Maar zo simpel was het natuurlijk niet.  Werd er te weinig gedaan om de landlopers terug in de maatschappij te krijgen? Hoewel er landlopers waren die uit de kolonie stapten en werk vonden.  Alles aan de kolonies is dubbel. Wat het goed dat ze bestonden? Ja en nee. Waren de mensen er gelukkig? Ja en nee. Zeker na de Tweede Wereldoorlog kwamen er meer sociale vangnetten. Toch bleef er een groep bestaan die niet meer in de maatschappij paste. Die mensen wilden ook niet meer in de maatschappij passen. Ze hadden te veel problemen meegemaakt. Ze wilden geen huis meer. Ze droomden niet meer van een gezin. Daarom was het goed dat er een systeem bestond waarin ze vrede vonden.  Dat systeem was niet ideaal. Maar het bestond wel. Ik vergelijk in het boek landlopers met matrozen. De kolonie was hun schip. Daar verdienden ze een beetje geld. Dat deden ze later aan land op. Daarna kwamen ze weer terug.  Ze kwamen vaak vrijwillig terug. Dat is zo. De landlopers trokken meestal naar Antwerpen. Daar deden ze hun geld op aan drank en vrouwen. Na een paar dagen gingen ze zelf naar de rechter in Hoogstraten of Turnhout. Die stuurde ze dan terug naar de kolonies.  </w:t>
      </w:r>
    </w:p>
    <w:p w14:paraId="03EA01C7" w14:textId="77777777" w:rsidR="00E924FE" w:rsidRDefault="00E924FE" w:rsidP="00E924FE"/>
    <w:p w14:paraId="4352D774" w14:textId="77777777" w:rsidR="00E924FE" w:rsidRDefault="00E924FE" w:rsidP="00E924FE">
      <w:r>
        <w:t xml:space="preserve">Standaard article: Vlaamse regering Politieke loopgravenoorlog om polders Brussel Minister van Leefmilieu Joke Schauvliege ( CD&amp;V ) ligt onder vuur van haar coalitiepartners . ' Ze lacht ons uit ', klinkt het . brussel Het Vlaams Parlement is dezer dagen in de ban van de West-Vlaamse polders . ' Eigenlijk ben ik een minzaam man , moeilijk kwaad te krijgen ', typeert Wilfried Vandaele ( N-VA ) zichzelf als parlementslid . ' Maar de oeverloze discussies over de historische graslanden maken me razend . En meer nog de afwachtende houding van Joke Schauvliege .' De CD&amp;V-minister van Leefmilieu ligt zwaar in de knoop met de meerderheidspartijen . De N-VA voorop , maar ook de SP.A verliest stilaan haar geduld met de Oost-Vlaamse . Oorzaak van de wrevel ? De historische poldergraslanden aan de Kust . Met de regelmaat van de klok ploegen lokale boeren hele percelen om tot akkerland , ten koste van de rijke biodiversiteit . De N-VA en de SP.A willen al langer dat Schauvliege ingrijpt en achtduizend hectare van die unieke graslanden beschermt . Maar de minister heeft haar eigen agenda . De kwestie dateert nog van de vorige regering en een oplossing lijkt niet meteen in de maak . ' De patstelling is compleet ', aldus Vandaele . ' Ook op het niveau van de regering staan de N-VA en de SP.A lijnrecht tegenover CD&amp;V .' De socialisten en de Vlaams-nationalisten vermoeden electorale motieven achter het hardnekkige verzet . ' CD&amp;V blijft de partij van de Boerenbond en de bevoegdheid Landbouw valt onder Kris Peeters ', zegt SP.A-parlementslid ­Michèle Hostekint . ' En dat weegt in de feiten zwaarder door dan Leefmilieu , een kwestie dus van politieke prioriteiten .' ' Schauvliege laat ons in de kou staan en lacht met ons ', vindt Vandaele . ' Elk alternatief dat ze al voorstelde , was beschamend ondermaats . Door haar getalm maken een aantal landbouwers van de situatie gebruik om hun weiland nog snel om te ploegen .' Verwonderde minister De geviseerde minister zegt ' verwonderd ' te zijn over de beschuldigingen . ' De afspraak in de Vlaamse regering luidt immers om dit voorjaar pas te bepalen hoeveel extra hectare nodig zal zijn om de instandhoudingsdoelstellingen te bereiken .' Daarnaast wijst Schauvliege op het feit dat vandaag al 6.850 hectare beschermd wordt . En in juli van vorig jaar deed ze het voorstel om daar nog eens 1.420 hectare aan toe te voegen , maar dat ketsten de N-VA en SP.A af. ( gom ) </w:t>
      </w:r>
    </w:p>
    <w:p w14:paraId="5C2064C4" w14:textId="77777777" w:rsidR="00E924FE" w:rsidRDefault="00E924FE" w:rsidP="00E924FE">
      <w:r>
        <w:lastRenderedPageBreak/>
        <w:t>Score: 0.5587459802627563</w:t>
      </w:r>
    </w:p>
    <w:p w14:paraId="61C6950F" w14:textId="77777777" w:rsidR="00E924FE" w:rsidRDefault="00E924FE" w:rsidP="00E924FE"/>
    <w:p w14:paraId="1A5142D5" w14:textId="77777777" w:rsidR="00E924FE" w:rsidRDefault="00E924FE" w:rsidP="00E924FE">
      <w:r>
        <w:t xml:space="preserve">Standaard article: Column Twee erfzonden Marc Reynebeau Wie zich , al dan niet geveinsd , zorgen maakt over de ' ziel ' van het ACW , kijkt maar beter wat verder dan de ellende waarin de christelijke arbeidersbeweging zich nu heeft gewerkt . Want die heeft een verklaring , van de crash van het Arco-imperium , via het dispuut over het statuut van de Arco-coöperanten en de Dexia-winstbewijzen , tot de heisa rond de fiscale omgang met de opbrengsten ervan . Alles gaat terug op één beslissing , geen twintig jaar geleden . Toen stapte het ACW met zijn spaarbank Bacob in de fusie waaruit Dexia is ontstaan . Toenmalig topman Hubert Detremmerie , inmiddels overleden , was er de architect van . Door te willen meespelen met de grote jongens , nam het ACW toen afscheid van zijn coöperatieve ideaal en werd het een ordinaire zakenbankier . Daar was het dat het zijn ziel verkocht . Dat was immers geen louter technische operatie . Ze paste in een brede beweging van financiële concentratie , schaalvergroting , deregulering en privatisering - toen verkocht België immers ook alle openbare kredietinstellingen . Nu gedraagt wat nog rest van het ACW-imperium zich navenant , als elke zakenbankier , fiscale spitstechnologie inbegrepen . Wie bij de hond slaapt , et cetera . Toch kregen het ACW en Bacob indertijd niets dan lof voor hun volgzaamheid aan de neoliberale orthodoxie . Die vroomheid dicteerde immers dat wie geld beheerde , ook de zuurverdiende centjes van kleine coöperanten , hoorde te kiezen voor het internationale zakenbankieren , op straffe van marginalisering . De wijsheid volgde pas in 2008 , toen de bankencrisis leerde dat die schaalvergroting veel minder steunde op goed beheer , laat staan op ethiek , dan op hoogmoed en graaizucht . De factuur daarvan , ook die van het Dexia-fiasco , ligt nu bij de belastingbetaler . Bij het ACW vloeide de erfzonde uit een andere voort : de historische verzuiling , waarin het middenveld systematisch was vervlecht geraakt met de overheid . Het ACW hield daar een grote politieke en institutionele macht aan over , in evenwicht met andere , even informele powers that be . Maar die fixatie op het medebeheer leidde ook tot een gebrek aan kritische afstand , tot argeloosheid tegenover de vele vormen van conformisme en conservatisme die ontstaan in de omgang met macht . Zo belandde het ACW aan de verkeerde kant van de ethische demarcatielijn . En zodra de ziel verkocht is , gaat het van kwaad naar erger . In de bestuurskamer van menige multinational zullen ze allicht eens besmuikt monkelen om wat het ACW nu overkomt , mocht het hen al interesseren . Maar toch , een truc vinden om amper 0,3 procent belasting op inkomsten te betalen , respect ! Il faut le faire . En dan is de vraag inderdaad of de christelijke arbeidersbeweging dat moet doen . Critici noemen het ACW hypocriet omdat zijn principes niet te rijmen vallen met die dubieuze ' fiscale optimalisering '. Al is nog niet bewezen dat die , behalve ingenieus , ook frauduleus zou zijn . Maar in die ( late ) zorg over de ziel van het ACW ontbrak het die critici al evenmin aan hypocrisie . Want niet elke belastingplichtige hoeft kennelijk een ziel te hebben . Zoals die Franse miljardairs die een hartelijk welkom krijgen in de betere Brusselse wijken . Al gaat het bij hen om het in stand houden van privé-fortuinen , en niet , zoals bij het ACW , om de financiering van sociale dienstverlening . Maar het is ook waar dat die Fransen zich maar zelden laten betrappen op ethische aanspraken . En als het bij het ACW inderdaad om fraude zou gaan , valt die allerminst te vergoelijken met goede bedoelingen . Zo leert de fiscaliteit ook veel over de heersende sociale mores . Dat een handige Harry de wet nog altijd lucratief naar zijn hand kan zetten . Dat de grenzen tussen ethische rechtlijnigheid , ' optimalisering ' en fraude abnormaal vaag zijn . Dat de wet een onderscheid des persoons in de hand werkt , waardoor het mal vu is dat de familie van ABVV-topman Rudy De Leeuw gebruik maakt van de notionele intrestaftrek , terwijl ArcelorMittal dat ongestoord wel kan doen . Dat de politiek het maar blijft vertikken om de al lang bekende fiscale onevenwichten op te lossen , maar die slechts oplapt met uitzonderingen , achterpoortjes of gunstregimes , tot en met truukjes als maaltijdcheques , dienstencheques of bedrijfsauto's , die </w:t>
      </w:r>
      <w:r>
        <w:lastRenderedPageBreak/>
        <w:t xml:space="preserve">iedereen die er ethisch gevoelig voor is , opzadelt met het onprettige gevoel een belastingontwijker te zijn . Nochtans hoort de fiscaliteit ieders rechten en plichten ondubbelzinnig te omschrijven . Burgers en bedrijven hoeven niet bij elk voorschrift nog een extra ethische afweging te maken . Als de ethiek niet in de wet zelf ligt , wint alleen het cynisme . Zoals nu . Zowel bij het ACW als bij zijn critici . </w:t>
      </w:r>
    </w:p>
    <w:p w14:paraId="3A7DABD0" w14:textId="77777777" w:rsidR="00E924FE" w:rsidRDefault="00E924FE" w:rsidP="00E924FE">
      <w:r>
        <w:t>Score: 0.5451958775520325</w:t>
      </w:r>
    </w:p>
    <w:p w14:paraId="02351A84" w14:textId="77777777" w:rsidR="00E924FE" w:rsidRDefault="00E924FE" w:rsidP="00E924FE"/>
    <w:p w14:paraId="4A46E629" w14:textId="77777777" w:rsidR="00E924FE" w:rsidRDefault="00E924FE" w:rsidP="00E924FE">
      <w:r>
        <w:t xml:space="preserve">Standaard article: Oog getuige Vrouwen in de overgang FOTO'S LISA VAN DAMME Asiel verlenen : ' Anno 2013 lijkt dat iets wat het welvarende democratische Noorden doet voor mensen uit het minder democratische Zuiden ', schrijft hoogleraar Mensenrechten Eva Brems in het voorwoord bij Transit51 . ' Maar de internationale normen in verband met asiel zijn ontstaan vanuit de noden van Europa . De eerste Hoge Commissaris voor de Vluchtelingen hield zich bezig met vluchtelingen uit Rusland na de Revolutie van 1917 . En de hoofdreden voor de ontwikkeling van het internationaal vluchtelingenrecht was de nasleep van de Tweede Wereldoorlog , die miljoenen Europeanen op de vlucht had gejaagd .' ' Vandaag houden weinig Belgen rekening met de mogelijkheid dat ze ooit zouden moeten vluchten . De vluchtelingenkampen voor Belgen in Nederland tijdens de Eerste Wereldoorlog lijken uit het collectieve geheugen gewist . Asielzoekers zijn anderen met onuitspreekbare namen , afkomstig uit landen waar we nooit geweest zijn en ook nooit naartoe willen .' ' Weinig mensen zullen bij het woord ' asielzoeker ' spontaan aan een meisje of een vrouw denken . Vrouwen en meisjes maken nochtans de helft uit van de wereldwijde vluchtelingenpopulatie . Soms heeft de reden van hun vlucht te maken met hun vrouw-zijn - huiselijk geweld , een gedwongen huwelijk , genitale verminking , eremoord … Heel vaak lopen ze bij het vluchten bijkomende risico's , omdát ze vrouw zijn .' Voor Transit51 volgden De Standaard-fotografe Lisa Van Damme , freelancejournaliste Julie Vanstallen en sociaal-cultureel werker Julie Weyne vijf vrouwen in het opvangcentrum Klein Kasteeltje in Brussel , in hun dagelijkse routine , hun zorg voor de kinderen , hun pogingen om een nieuw leven op de rails te zetten , hun strijd binnen ' de harde minisamenleving die een asielcentrum in wezen is '. ' Transit51 . Vrouwen in het Klein Kasteeltje ' is een uitgave van Lannoo . Van 8 tot 31 maart loopt er ook een expo in GC De Markten , Oude Graanmarkt 5 in Brussel . </w:t>
      </w:r>
    </w:p>
    <w:p w14:paraId="1CF8932F" w14:textId="77777777" w:rsidR="00E924FE" w:rsidRDefault="00E924FE" w:rsidP="00E924FE">
      <w:r>
        <w:t>Score: 0.5294970273971558</w:t>
      </w:r>
    </w:p>
    <w:p w14:paraId="073325DA" w14:textId="77777777" w:rsidR="00E924FE" w:rsidRDefault="00E924FE" w:rsidP="00E924FE"/>
    <w:p w14:paraId="503FE360" w14:textId="77777777" w:rsidR="00E924FE" w:rsidRDefault="00E924FE" w:rsidP="00E924FE"/>
    <w:p w14:paraId="3E02C925" w14:textId="77777777" w:rsidR="00E924FE" w:rsidRDefault="00E924FE" w:rsidP="00E924FE"/>
    <w:p w14:paraId="0BEB602B" w14:textId="77777777" w:rsidR="00E924FE" w:rsidRDefault="00E924FE" w:rsidP="00E924FE">
      <w:r>
        <w:t xml:space="preserve">Wablieft article: Mensen die uit de samenleving stapten, wilden ook niet meer samen leven Wat voor soort mensen waren die landlopers eigenlijk? Dat was zeer divers. Landlopers waren niet altijd sociaal onaangepast. Er zaten mensen tussen met een hoog diploma die in hun leven veel pech kenden. Mensen als jij en ik die uit een warm gezin kwamen. Er leefden ook mensen die uit het leger waren gevlucht. En er waren de oude mensen die een lange gevangenisstraf hadden gekregen. Die konden nergens meer naartoe. Het was dus een erg gemengde gemeenschap.  Rond landlopers hangt soms wat romantiek. Het waren zogezegd mensen die nog echt vrij waren. Maar eigenlijk kenden ze vooral veel ellende. Je kan ze positief bekijken en een landloper een vrijbuiter noemen. In de praktijk ging het om ontspoorde of vastgelopen levens. Je mag daar sappige verhalen over vertellen. Toch kwam je altijd uit bij een vrij triest verhaal. Het waren vaak mensen die hun leven </w:t>
      </w:r>
      <w:r>
        <w:lastRenderedPageBreak/>
        <w:t xml:space="preserve">niet op orde kregen. Vaders die hun kinderen achterlieten en er nooit nog naar omkeken.  Ze leefden in groep. Toch waren het echte eenzaten. Zes landlopers die in dezelfde zaal naar hetzelfde tv-programma kijken, maar allemaal op hun eigen tv-toestel. Dat is vreemd. Luister, een maatschappij is een samenleving. En wie uit de maatschappij stapt, wil niet meer samen leven. Landlopers wilden dat iedereen hen met rust liet. Soms speelde een groepje landlopers samen met de kaarten. Als één van hen stierf, kwam er niemand naar de begrafenis. Of in de eetzaal had iedereen een koptelefoon om naar zijn eigen radioprogramma te luisteren. Dat is moeilijk te begrijpen. Toch was het zo.  Staan daarom op de graven alleen maar nummers? Kon de directie van de kolonies geen naam plaatsen op de graven? Er bestaan boeken met de namen die bij de nummers horen. Vooral vroeger hadden de graven alleen een nummer. Waarom gebeurde dat? Een landloper bestond voor ons systeem niet meer. Een landloper had geen adres of brievenbus. Een landloper werd een nummer. Die graven zijn daar een teken van.  Je kan de kerkhoven bezoeken. Iedereen kan ook genieten van het prachtige landschap. Helaas moet je dan langs de gevangenissen passeren. Wat vind je van Wortel-Kolonie in 2013? Je kan zeggen dat die gevangenissen de taak verderzetten van de kolonies. Toch vind ik het jammer dat de kolonies niet meer bestaan. Het was het laatste vangnet. Dat bestaat niet meer. Daarmee had je nog veel mensen overeind kunnen houden.  Denk je nu aan de daklozen in onze steden? Sommige daklozen konden vroeger terecht in de kolonies. Waar slaap ik vanavond? Waar kan ik eten? Dat moeten die mensen zich nu elke dag afvragen. In de kolonies was dat allemaal geregeld. Er was ook een perspectief. Na een tijdje waren de landlopers weer vrij. Ze konden eigenlijk opnieuw beginnen.   Willen die daklozen van nu wel naar het platteland in het uiterste noorden van België? Niet alle landlopers werkten op de boerderij. Er was ook veel werk voor de industrie. Er werden schoenen gemaakt of er stond een atelier voor triplex. De landlopers vouwden ook de doosjes voor de pralines van Leonidas. Andere landlopers timmerden of sorteerden oud papier. De laatste honderd jaar waren het geen landbouwkolonies meer. Het was een systeem waar iedereen kon instappen zonder dat je veel moest nadenken.  Je groeide zelf op in Wortel. Hoe heb je die landlopers ervaren? Pas toen ze er niet meer waren, ontdekte ik hoe speciaal ze waren. Ze hoorden vroeger bij het landschap. Niemand had schrik van hen. Je wist dat het geen echte gevangenen waren.  Ik ging vroeger zwemmen in een ven op de kolonie. Dan gaf ik mijn portefeuille aan een landloper. (lacht)  </w:t>
      </w:r>
    </w:p>
    <w:p w14:paraId="5FD50F49" w14:textId="77777777" w:rsidR="00E924FE" w:rsidRDefault="00E924FE" w:rsidP="00E924FE"/>
    <w:p w14:paraId="0BB8502B" w14:textId="77777777" w:rsidR="00E924FE" w:rsidRDefault="00E924FE" w:rsidP="00E924FE">
      <w:r>
        <w:t xml:space="preserve">Standaard article: Woorden weten alles Beschaafd Ludo Permentier ' In een beschaafd land zou het publiek gedegouteerd opstappen . In Italië lag iedereen dubbel van het lachen .' ( DS 22 februari ) Soms schiet me een gedachte door het hoofd die ik slechts met schroom toevertrouw aan het papier in uw handen . Mensen beoordelen is niet mijn corebusiness , zelfs niet als het over taal gaat . Kwaliteit van spreken is nog wat anders dan kwaliteit van leven . Maar soms kan ik er niet omheen . Een stel treinreizigers heeft me doen nadenken over de naam van onze taal . Meer bepaald die van het Nederlands dat ik nu gebruik en dat uw innerlijke stem spreekt terwijl u dit leest . We noemen dit de standaardtaal , maar in de loop van de voorbije vijftig jaar of meer zijn daar andere benamingen voor geweest . De bekendste waren Beschaafde Omgangstaal en Algemeen Beschaafd Nederlands , wat we nu nog kennen als ABN . Die B hebben taalkundigen in de jaren zeventig met de mantel der liefde aan het gezicht onttrokken , want wie wilde nu suggereren dat mensen die geen ABN spreken onbeschaafd zouden zijn ? Vandaar dus de benaming AN of Algemeen Nederlands . Die B schrappen vond ik een terechte ingreep . Want álle mensen die Nederlands spreken , zijn ' beschaafd '. Maar ik twijfel sinds vorige week . Stelt u zich deze scène voor , in een treincoupé . De reizigers die hun slaap nog wat wisten voort te zetten op weg naar hun werk , worden opgeschrikt door een zestal dat nog een plaats zocht . Die zes konden het uitstekend vinden met elkaar en lieten dat goed horen . Grappen , grollen , kameraadschappelijke plagerijen in een dialect dat smaakte naar </w:t>
      </w:r>
      <w:r>
        <w:lastRenderedPageBreak/>
        <w:t xml:space="preserve">friet en frikadellen . Tussendoor bespraken ze de actualiteit van de dag , meer bepaald Kim De Gelder en wat ' ze ' zouden moeten doen met moordenaars zoals ook Marc Dutroux , Andras Pandy en Ronald Janssen er zijn . Een van de vrienden stroomde niet bepaald over van compassie , en dat mocht iedereen in de trein horen . Weet je wel wat zo'n proces kost , vroeg hij retorisch . En weet je dat die gevangenen elke dag biefstuk krijgen als ze dat wensen ? Dat zou hij wel even anders aanpakken : ze moesten die mannen ' s nachts loslaten in een bos en er dan met geweren een klopjacht op houden . Zoals op de everzwijnen in de Kempen . Ik had verwacht dat de reizigers allemaal tegelijk naar lucht zouden happen en dat het dus ten minste één seconde stil zou zijn in de trein . Nee dus . Ze vonden dat met z'n allen nog geen kwaad idee . Ze strooiden er nog wat kwinkslagen overheen en gingen over naar het volgende punt op de agenda : hoe onmenselijk de politie tekeer was gegaan tegen Jonathan Jacob . Dat stel loeiende treinfilosofen sprak , als je ' t mij vraagt , géén ABN . Begrijp me niet verkeerd . Ik heb niets tegen dialect . Ik ben erin grootgebracht en in mijn omgeving wordt het veel gesproken . Dialecten vind ik fascinerend omdat er zoveel authentieke cultuur in opgeslagen zit en mensen die het goed spreken , zijn er dikwijls expressiever in dan in het achteraf geleerde Standaardnederlands . Maar ik begreep ineens dat iets als onbeschaafde omgangstaal wel degelijk bestaat . </w:t>
      </w:r>
    </w:p>
    <w:p w14:paraId="38E843A2" w14:textId="77777777" w:rsidR="00E924FE" w:rsidRDefault="00E924FE" w:rsidP="00E924FE">
      <w:r>
        <w:t>Score: 0.566957950592041</w:t>
      </w:r>
    </w:p>
    <w:p w14:paraId="417778AA" w14:textId="77777777" w:rsidR="00E924FE" w:rsidRDefault="00E924FE" w:rsidP="00E924FE"/>
    <w:p w14:paraId="1F5CF14B" w14:textId="77777777" w:rsidR="00E924FE" w:rsidRDefault="00E924FE" w:rsidP="00E924FE">
      <w:r>
        <w:t xml:space="preserve">Standaard article: De oeros verrijst Uitgestorven , maar niet voor altijd Ooit liepen er ' grote beesten met felle horens ' door heel Europa . Ze zijn al vierhonderd jaar uitgestorven en toch staan ze nu aan een prikkeldraad in de Kempen te wachten tot ze Vlaanderen binnen mogen . De terugkeer van het oerrund . WOUTER WOUSSEN Foto's Titus Simoens Ronald Goderie heeft nog maar net gezegd dat ze niets doen als je niet te dichtbij komt , wanneer een grote zwarte koe zich naar hem draait , dreigend een metertje in zijn richting stapt , en , zonder één seconde oogcontact te verliezen , traag met haar kop begint te schudden . Goderie , een lange , magere bioloog in stadskledij , klapt in zijn handen , want ' dat werkt soms ', ziet dat het niet werkt en stapt dan maar stilletjes achterwaarts weg , over het bevroren weiland . ' Dat was een helder signaal . Vijfentwintig meter is dicht genoeg . Je moet ze een beetje in de gaten houden .' Goderie had ook plat op de grond kunnen gaan liggen . Tenminste als je de Duitser Anton Schneeberger moet geloven , die op het einde van de zestiende eeuw in Polen het gedrag van de laatste vijftig oerossen is gaan bestuderen . ' Wanneer ze uitgedaagd zijn , worden ze erg driftig ; maar als hij die hen uitgedaagd heeft , zich op de grond uitstrekt , zal hem niets ergs gebeuren , want zij sparen degenen die uitgestrekt liggen , evenals leeuwen , met een wonderlijke zachtzinnigheid , maar als hij niet ophoudt met uitdagen , vallen ze hem aan met de hoorns en werpen hem daarmee in de hoogte .' Toen Schneeberger de oerossen ging zoeken , waren ze een mythische rariteit in een donker bos . Maar ooit liep Europa er vol mee . Op prehistorische grotschilderingen zijn ze een van de vaakst afgebeelde soorten : donkere stieren met een witte rugstreep , kastanjebruine koeien . Ze hadden een hoge nek , een witte snuit en grote , naar voren gedraaide horens . Ze waren groot , de stieren hadden een schofthoogte van een meter tachtig , de koeien waren iets kleiner . En ze waren slank , zeker als je er een opgeblazen Belgisch wit-blauw rund naast ziet . In de tijd dat de soort ontstond , liepen er nog sabeltandtijgers rond en was wendbaarheid een handige eigenschap . Naast de prehistorische plaatjes bestaat er nog een achttiende-eeuwse kopie van een zestiende-eeuwse tekening , de Augsburger oeros , de laatste waarheidsgetrouwe afbeelding . In 1627 stierf de laatste wilde koe een eenzame dood in Polen , maar als het van Ronald Goderie afhangt , lopen de oerrunderen binnenkort weer in alle hoeken van Europa . Daarvoor heeft hij het project Tauros opgericht . Goderie had al een stichting die Taurus heet ( met een u ) en die al twintig jaar Schotse hooglanders - die kleine rosse koetjes met veel haar - </w:t>
      </w:r>
      <w:r>
        <w:lastRenderedPageBreak/>
        <w:t xml:space="preserve">verhuurt aan natuurgebieden die begraasd moeten worden . In 2008 bedacht hij dat het eigenlijk nog zo gek niet zou zijn dat met oerrunderen te doen , of toch iets wat er zo goed mogelijk op lijkt . ' Want hoe beter het op dat oerrund lijkt , hoe beter het in staat is te doen wat het in die natuurgebieden moet doen : rund zijn en wild zijn en voorkomen dat alles overwoekert .' Nazikoeien Nu is Goderie niet de eerste die het oerrund opnieuw tot leven wil wekken . Twee Duitse broers , Heinz en Lutz Heck probeerden het in de jaren 30 al . Er zijn nog altijd nazaten van hun kweek ; ze worden , net zoals de hooglanders van stichting Taurus , als begrazers in natuurgebieden ingezet . Maar de heckrunderen hebben toch belangrijke minpunten . Een daarvan is hun foute verleden . De gebroeders Heck waren nazi's en hun romantisch streven naar genetische oorspronkelijkheid - een propaganda-instrument dat nu een beetje tegen hen werkt . In Nederland worden heckrunderen daardoor soms wat omfloerst ' ecolanders ' genoemd ; Britse kranten spreken graag over ' nazi cows '. Bovendien is het ras eigenlijk helemaal niet zo zuiver en duikt er regelmatig een roodbont gevlekt kalfje op . ' De heckrunderen waren naar de kennis van toen een verdienstelijke poging ', vindt Goderie . ' Het zijn uitstekende zelfredzame runderen . Maar tegenwoordig kunnen we veel meer dan toen , onder meer met DNA-onderzoek . Bovendien hebben de broers niet de meest geschikte rassen gekruist en vonden ze nogal snel dat ze klaar waren . Na de oorlog is het ras dan nog eens bijna uitgestorven , wat slecht is voor de genetische diversiteit .' Als je ze vergelijkt met oerrunderen , zijn heckrunderen te klein en staan hun horens verkeerd . Bovendien verdedigen ze hun kalfjes niet fanatiek , wat handig is als je zo'n kudde moet beheren , maar nefast als je ze wilt inzetten op een natuurgebied in een Spaans gebergte , waar wolven zijn . Ze moeten grazen , zelfredzaam zijn en hun kalfjes beter verdedigen dan een heckrund . Goderie kan heel goed uitleggen waarom het gewoon nuttig is dat zijn ' taurossen ' straks op oerossen gaan lijken , maar er is ook een zekere romantiek mee gemoeid . ' Bij mij persoonlijk zeker wel , maar de stichting zal dat niet als hoofdargument aanhalen . Het leuke is dat het publiek er ook allerlei romantische gedachten bij heeft . Het oerrund is een symbool van Europa . Op elk kantoorgebouw van de EU zie je wel een afbeelding van Zeus die vermomd als een stier de maagd Europa ontvoert .' Geld De koe die zo dreigend met haar kop stond te schudden , is geen oerrund , maar een Spaanse Sayaguesa . Het bevroren weiland waar Goderie behoedzaam een paar stappen achteruit moest zetten , ligt langs een oude Maasarm in de buurt van Nijmegen , waar de boeren zijn uitgekocht om een overstromingsgebied te laten ontstaan , met open water , moeras , struwelen , ruige graslanden en ooibos . Naast hooglanders en Sayaguesa lopen er Spaanse Pajuna , Tudanca en Limia , Italiaanse Maremmana en Podolica en verschillende kruisingen . Grote runderen met grote horens . De hooglanders gaan er binnenkort allemaal uit , zegt Goderie . ' Goede horens , maar te goedaardig , te klein , een te lange vacht - die trouwens ook al niet natuurlijk is , maar geselecteerd in opdracht van de Schotse adel die dat wel mooi vond - waardoor die dieren in de zomer soms maar wat liggen te puffen in plaats van hun graaswerk te doen .' Het oorspronkelijke idee was om in Nederland een kudde taurossen te kweken en ze over geïnteresseerde Europese natuurgebieden te verspreiden , maar daarvoor is de interesse nu al te groot geworden . ' Dus gaan we per natuurgebied bekijken hoe we ze het best aan taurossen helpen . Dat betekent dat wij fokprogramma's maken als er ter plaatse geschikte runderrassen zijn om mee te kruisen . Zijn die lokale rassen er niet , dan bekijken wij waar ze ze wel kunnen halen . Daardoor ga je wel regionale verschillen krijgen , maar dat is niet erg , want als een Spaans wild rund straks verschilt van een Oekraïens , is dat niet anders dan het vroeger was .' Genetisch perfect oerossen worden het toch niet , zegt Goderie . ' Met wetenschappelijke hulp van de universiteiten van Dublin , Californië en Wageningen proberen we de genetische code van het oerrund te achterhalen , maar we gaan dat alleen gebruiken als vergelijkingsmateriaal . Bovendien zijn we allang blij als we straks de code van een of twee dieren hebben . Hoe de genetische variatie over heel Europa eruit gezien heeft , gaan we waarschijnlijk nooit weten .' Caesar De organisatie die de taurossen over Europa wil gaan verspreiden , is Rewilding Europe , een Europees natuurbeschermingsinitiatief dat werd </w:t>
      </w:r>
      <w:r>
        <w:lastRenderedPageBreak/>
        <w:t xml:space="preserve">opgestart door de natuurbeschermers van de Nederlandse stichting Ark en van het Wereldnatuurfonds , samen met Wild Wonders of Europe , dat promotie maakt voor de Europese natuurgebieden en Conservation Capital , een organisatie die bedenkt hoe je uit natuurgebieden ook geld kunt verdienen . Rewilding Europe is nu al aan de slag in vijf grote natuurgebieden die samen miljoenen hectaren beslaan : een gebied in het noorden van Spanje en Portugal , de Karpaten in Polen , Slovakije en Oekraïne , de zuidelijke Karpaten in Roemenie , de Donaudelta op de grens van Roemenië en Oekraïne en het gebied rond de berg Velebit in Kroatië . Tegen 2020 moeten daar enkele duizenden taurossen rondstruinen . Rewilding director is Wouter Helmer , een Nijmeegse bioloog die als student nog samen met Goderie tegen de zure regen ging manifesteren . Hij is ervan overtuigd dat runderen een onmisbare rol gaan spelen in de natuurgebieden van de toekomst , een rol die ze eigenlijk al miljoenen jaren speelden voor de mens Europa ging domineren . ' Ons beeld is dat ze in grote kuddes rondliepen in heel Europa . Een beetje zoals het wild in de Afrikaanse savannes en de Amerikaanse nationale parken . Zo hielden ze het landschap open . Er zijn ecologisten met heimwee naar de tijd dat Europa één groot oerbos was en dat een eekhoorn van Gibraltar tot het Donaudelta kon raken zonder de grond te raken , gewoon door van boomkruin tot boomkruin te springen . Naar wat we nu weten heeft dat bos nooit bestaan . In de tijd dat Julius Caesar zich in Noord-Europa waagde , zal hij misschien hoofdzakelijk bos zijn tegengekomen , maar dat bos is ontstaan door mensen , die toen al eeuwen jaagden op grote grazers , waardoor de graslanden overwoekerden . ' Overwoekerd ' Op een gegeven moment is de mens dieren gaan domesticeren en opent het landschap zich opnieuw , omdat hij weiland nodig heeft voor zijn kuddes , wat dan weer een positieve invloed had op de biodiversiteit . Het interessante is dat nu , na miljoenen jaren van wilde grazers , een paar duizend jaar geleidelijke overwoekering en vijfduizend jaar van gedomesticeerde grazers , er opnieuw open land dreigt te overwoekeren : landbouwgrond die economisch niet meer rendabel is en waar de mensen wegtrekken . Rewilding Europe zoekt een goede manier om die landschappen open en rijk te houden , met behulp van wilde grote grazers : edelherten , Europese bizons , paarden en runderen . In plaats van handenvol geld uit te geven aan personeel dat natuurgebieden maait en bomen knot , kun je beter de dieren het werk laten doen .' Rewilding is een Europees idee . Vijftien jaar geleden heette het nog droogweg natuurontwikkeling , het actieve broertje van natuurbeheer . In de VS werd dat iets spectaculairder vertaald tot rewilding , een term die intussen opnieuw de Atlantische oceaan is overgewaaid . Volgens Wouter Helmer moet je er wel mee opletten . ' In Noord-Europa heeft dat een opwindende connotatie : het landschap wilder maken . In Zuid-Europa klinkt wildernis toch meer als teloorgang .' Dat de term sommigen ook doet denken aan ' pleistocene rewilding ' hoort Helmer liever niet . Pleistocene rewilding droomt niet van oerossen , maar van mammoets , sabeltandtijgers en wolharige neushoorns , spectaculaire dieren die de mens heeft uitgeroeid , zowel in Europa als in Noord-Amerika , maar die je helaas niet meer opnieuw kunt kweken . Geen probleem , zeggen de pleistocene rewilders dan , waarom zou je die niet vervangen door dieren die elders bedreigd worden , zoals Aziatische olifanten , Bengaalse tijgers en zwarte neushoorns ? ' Ik weet dat ze in Denemarken ooit een paar circusolifanten in de natuur hebben laten lopen , maar of dat iets heeft opgeleverd , weet ik niet . Dat in Amerika twaalf mensen ervan dromen om wolharige neushoorns te zien rondlopen , wat geen enkele ecologische implicatie heeft , vind ik oninteressant . Volgens mij is het gewoon geen onderwerp . De vraag die ons bezighoudt is : wat doen we met failliete Europese landbouwstreken , met uitgestorven dorpen en duizenden hectaren verlaten grond ? Daar kunnen we biomassa kweken om onze auto's te laten rijden , we kunnen het landschap vol windmolens zetten of we kunnen er een natuurlijk landschap ontwikkelen dat ook iets oplevert , door ecotoerisme , of zelfs door de jacht . Wij werken met de biodiversiteit die we nu in Europa kennen en we kijken wat we daarmee kunnen doen . Wij hebben geen heimwee naar een landschap zonder mensen .' ' Rewilding wil daarvoor wel zo veel mogelijk gebruik maken van natuurlijke processen . </w:t>
      </w:r>
      <w:r>
        <w:lastRenderedPageBreak/>
        <w:t xml:space="preserve">Als je gebieden terug aan elkaar koppelt , komen sommige dieren vanzelf terug . Roofdieren zijn bijvoorbeeld nu al aan een geweldige opmars bezig in Europa : vos , wolf , beer , lynx , wilde kat . Je moet als mens niet ingrijpen als het niet nodig is . Maar voor soorten die van belang zijn en niet op eigen houtje kunnen terugkomen , kijken we per gebied of we zelf dieren gaan terugbrengen .' Glazig kijken En het wilde rund mag van Helmer nog net een beetje meer moeite kosten . ' Ik kan verhalen vertellen over natuurlijke processen , over het belang van begrazing en dan zie je de mensen een beetje glazig kijken , maar als ik vertel over de terugkeer van het wilde rund , dan luisteren ze wel .' Een ideaal natuurgebied is voor Rewilding Europe zo groot dat de dieren hun hele seizoenstrek binnen het gebied kunnen doen , ' s zomers hoog in de bergen en ' s winters in het rivierdal , liefst zonder onderweg een snelweg te moeten oversteken . Honderdduizend hectare lijkt daarvoor een minimum . Zo'n gebied is in Nederland of België niet te vinden . De Oostvaardersplassen in Flevoland , het bekendste gebied waar iets gebeurt dat lijkt op rewilding , met wilde paarden , heckrunderen en edelherten , is maar vijfduizend hectare groot . Het gebied tegen Nijmegen waar de eerste taurossen staan , is nog kleiner . Toch ziet het ernaar uit dat de taurossen binnenkort zelfs naar Vlaanderen komen . In Kempen-Broek , een Vlaams-Nederlands natuurgebied in wording dat deels door Stichting Ark beheerd wordt , staan ze zelfs letterlijk aan de grens . Op het Nederlandse deel van dat gebied lopen al taurossen van de tweede generatie , die al meer op een kudde oerrunderen lijken dan het bonte allegaartje dat tegen Nijmegen loopt te grazen . Het enige wat ze tegenhoudt , is prikkeldraad , foute papieren en Vlaamse koudwatervrees . Frans Verstraeten van Limburgs Landschap , dat de meerderheid van het Vlaamse deel beheert , ' ziet het in principe niet voor morgen ', dat ze de grens oversteken . ' Een ree die de grens oversteekt , is wild , maar een koe is volgens Europa nog altijd vee en heeft papieren nodig . Zijn dat Vlaamse koeien in Nederland of Nederlandse die soms in Vlaanderen lopen ? Dat moeten we eerst regelen . Bovendien moeten we in België eerst genoeg geschikt terrein hebben . En moeten we de mensen die bij ons met vee omgaan , zien te overtuigen . Zij zien dat nu nog niet zo zitten . Ze hebben schrik voor die grote onbekende beesten met hun felle horens .' www.rewildingeurope.com www.stichtingtaurus.nl </w:t>
      </w:r>
    </w:p>
    <w:p w14:paraId="4BA1946D" w14:textId="77777777" w:rsidR="00E924FE" w:rsidRDefault="00E924FE" w:rsidP="00E924FE">
      <w:r>
        <w:t>Score: 0.5663130879402161</w:t>
      </w:r>
    </w:p>
    <w:p w14:paraId="10C7ECB2" w14:textId="77777777" w:rsidR="00E924FE" w:rsidRDefault="00E924FE" w:rsidP="00E924FE"/>
    <w:p w14:paraId="60D02CFF" w14:textId="77777777" w:rsidR="00E924FE" w:rsidRDefault="00E924FE" w:rsidP="00E924FE">
      <w:r>
        <w:t xml:space="preserve">Standaard article: ' Als Israël één oorlog had verloren , hadden we niet meer bestaan . Maar als we nu niet zouden vechten voor vrede , zou er geen rechtvaardiging zijn voor ons bestaan . We werden niet geboren om over anderen te regeren ' ' O mstandigheden zijn belangrijker dan leiders ' Israëlische president Shimon Peres over de Palestijnen , Iran , Syrië en Netanyahu JERUZALEM ' Ik geloof niet in spijt ', zegt de Israëlische president Shimon Peres ( 89 ) over zijn lange en omstreden politieke carrière , in een exclusief gesprek met De Standaard en Le Soir in Jeruzalem . ' Maar je hoopt natuurlijk altijd dat we sneller tot vrede zouden komen .' Van onze correspondent in het Midden-Oosten Jorn De Cock JERUZALEM In de presidentiële residentie van Shimon Peres in West-Jeruzalem hangt een foto van het sluiten van de Oslo-vredesakkoorden in 1993 op het groene gazon van het Witte Huis . Maar het optimisme uit die tijd is allang vervlogen . De bezette Palestijnse gebieden zijn een web van Israëlische checkpoints en nederzettingen . De Israëlische politiek rukte , onder premier Benjamin Netanyahu , scherp op naar rechts . Aparte bussen voor Palestijnen Israël voelt zich sterk maar internationaal onbegrepen . Een blik op de kranten gisterochtend toont intussen wel hoe diep de tegenstellingen tussen Israël en zijn buren zijn . De regering wil ' aparte bussen ' inleggen voor Palestijnen , voor ' hun eigen comfort '. Driehonderd fans van een voetbalploeg uit Jeruzalem verlieten dit weekend uit protest het stadion omdat een Tsjetsjeense speler , een moslim , een goal had gescoord . Met welke boodschap komt u deze week naar Brussel ? ' We leven in een wereld waar nationale regeringen hun kracht verliezen . De economie werd globaal </w:t>
      </w:r>
      <w:r>
        <w:lastRenderedPageBreak/>
        <w:t xml:space="preserve">. Veiligheid is niet langer een kwestie van naties die elkaar bevechten , maar een confrontatie met globale terreur . En regeringen konden vroeger regeren omdat ze meer wisten dan burgers . Als je vandaag een smartphone hebt , heb je alle informatie die regeringen hebben .' ' Aan de andere kant zijn er nu globale grootbedrijven . Ik heb Vladimir Poetin eens verteld dat Mark Zuckerberg , een jongen van 27 die Facebook lanceerde , een grotere revolutie teweegbracht dan Lenin en Stalin .' ' Tegelijk is er honger , omdat de wereldbevolking sneller groeit dan de voedselproductie . Om globale problemen op te lossen , moeten we dus een brug slaan tussen nationale regeringen en die globale bedrijven . Dat zal ik ook aan de EU zeggen , vanuit onze eigen ervaring . Israël wordt weleens zo'n “ start-up-land '' genoemd . Ook al hebben we weinig land , weinig water , natuurlijke rijkdommen …' Maar vrede heeft u in Israël niet . ' Niemand heeft vrede . Alles wat er nu gebeurt in de wereld , heeft niets te maken met Israël . De revolutie in Egypte , wat gebeurt in Libië of Syrië , heeft allemaal niets met ons te maken . Maar wij hebben wel vrede gesloten met Egypte en Jordanië , en nu zijn we klaar om vrede te sluiten met de Palestijnen via een tweestatenoplossing .' Is dat zo ? Het Oslo-vredesproces waaraan u deelnam , is dit jaar twintig jaar oud geworden . ' Er is een Palestijnse Autoriteit die functioneert . In die twintig jaar zijn we het eens geworden over de fundamentele oplossing . Maar er is de terreur . Het feit dat de Palestijnen verdeeld zijn tussen de Palestijnse Autoriteit en Hamas , is een probleem voor ons . Want Hamas wil niet tot een volledige vrede komen . Overigens zijn ook bij ons de meningen daarover verdeeld .' ' Maar mensen die Israël bekritiseren , vergeten dat Israël in 65 jaar zeven keer militair is aangevallen . We hadden minder wapens , minder mensen , we stonden alleen , maar verloren niet . Europa heeft al tachtig jaar geen oorlog meer gekend . Ik begrijp jullie ongeduld ( lacht ), maar je moet de omstandigheden aanvaarden .' Is het ongeduld ? De Europese vertegenwoordigers in Jeruzalem stelden deze maand dat ' Israël actief de illegale annexatie van Oost-Jeruzalem voortzet ' met een nederzettingenpolitiek die ' systematisch , doelbewust en provocatief ' is en zo de ' grootste bedreiging vormt voor de tweestatenoplossing .' ' Alle experten zijn experten van wat al is gebeurd . Niemand is een expert in wat kan gebeuren .' Vindt u dat Jeruzalem de hoofdstad van de twee staten kan worden ? ' Over Jeruzalem moeten de partijen het eens worden . En daar is een akkoord mogelijk . Vanuit mijn ervaring : als je een probleem hebt en er zijn maar twee opties , dan ben je verkeerd bezig . Ik ben er in mijn hart van overtuigd dat er creatievere oplossingen zijn . Maar waarom zou ik die vroegtijdig vrijgeven ?' ' Ik zou willen dat alles sneller ging , maar ook in België gaat niet alles zoals Vlamingen of Walen willen . Het neemt tijd , en soms gaat het plots sneller dan je verwacht .' Hoe is uw relatie met premier Benjamin Netanyahu ? ' Persoonlijk zeer goed . We delen natuurlijk niet dezelfde mening over alle onderwerpen . Maar ook Netanyahu zegt dat hij gelooft in een tweestatenoplossing .' Gelooft u hem ? ' U vraagt me de verkeerde dingen . Als hij dat zegt , geloof ik hem . In mijn ervaring zijn de omstandigheden overigens belangrijker dan leiders . Een leider kan niet weglopen van de realiteit . Nergens in de wereld .' U heeft een zeer lange carrière , doorheen de hele geschiedenis van Israël . Wat beschouwt u zelf als uw successen en mislukkingen ? ' Tot de Jom Kippoer-oorlog van 1973 was de enige optie oorlog . Sinds 1973 is oorlog geen optie meer . Dat is niet min .' ' We hebben vrede gesloten met twee grote partners , Egypte en Jordanië . We onderhandelen met de Palestijnen en alle betrokken partijen hebben oplossingen aanvaard die voordien onaanvaardbaar waren .' ' Als Israël één oorlog had verloren , hadden we niet meer bestaan . Maar als we nu niet zouden vechten voor vrede , zou er geen rechtvaardiging zijn voor ons bestaan . We werden niet geboren om over anderen te regeren .' Hoe beoordeelt u wat gebeurt in uw buurland Syrië ? ' Ik stel voor dat de Verenigde Naties de Arabische Liga vragen om een voorlopige regering op te zetten én een Arabisch leger om het bloedvergieten te stoppen . Buitenstaanders kunnen dat niet , want ze kennen de verschillende sektarische groepen niet . En je krijgt toch maar het verwijt dat het gaat om een ' buitenlandse interventie '. Als je niets doet , krijg je het verwijt van desinteresse . De Arabieren zouden het moeten doen , met steun van de Verenigde Naties , met een Arabisch leger , alleen </w:t>
      </w:r>
      <w:r>
        <w:lastRenderedPageBreak/>
        <w:t xml:space="preserve">bestaande uit Arabieren .' Wat met uw grote vijand , Iran ? ' Iran is een bedreiging voor de wereld , niet voor Israël . Een Amerikaanse-Europese coalitie , die wij hebben besloten te steunen , probeert Iran te stoppen om een nucleair land te worden - met economische sancties en diplomatieke druk .' ' Er waren twintig pogingen tot aanslagen van Iran en de Libanese Hezbollah in verschillende delen van de wereld . Ik hoop dat de coalitie iets bereikt , onder leiding van Barack Obama . En zoals Obama zei : ik verkies een niet-militaire oplossing , maar alle opties liggen op de tafel .' </w:t>
      </w:r>
    </w:p>
    <w:p w14:paraId="2D5B25A7" w14:textId="77777777" w:rsidR="00E924FE" w:rsidRDefault="00E924FE" w:rsidP="00E924FE">
      <w:r>
        <w:t>Score: 0.555302083492279</w:t>
      </w:r>
    </w:p>
    <w:p w14:paraId="1CC04A8B" w14:textId="77777777" w:rsidR="00E924FE" w:rsidRDefault="00E924FE" w:rsidP="00E924FE"/>
    <w:p w14:paraId="17F865EE" w14:textId="77777777" w:rsidR="00E924FE" w:rsidRDefault="00E924FE" w:rsidP="00E924FE"/>
    <w:p w14:paraId="2F6B0E1D" w14:textId="77777777" w:rsidR="00E924FE" w:rsidRDefault="00E924FE" w:rsidP="00E924FE"/>
    <w:p w14:paraId="39094048" w14:textId="77777777" w:rsidR="00E924FE" w:rsidRDefault="00E924FE" w:rsidP="00E924FE">
      <w:r>
        <w:t xml:space="preserve">Wablieft article: Goed nieuws Iedereen weet dat het crisis is. Lees gewoon deze krant. Het bedrijf Caterpillar wil 1.400 mensen ontslaan. De komende jaren verliezen mogelijk meer dan 1.000 mensen hun job bij de Vlaamse steden en gemeenten. Het is groot nieuws. Omdat het slecht nieuws is?   Waarom krijgt goed nieuws vaak minder aandacht? Bij BASF in Antwerpen kunnen de komende maanden 1.500 mensen extra aan de slag. Alleen wie in de regio rond Antwerpen woont, kon dat bericht lezen. Want het was gewoon streeknieuws.  Ik moet nu even denken aan een bezoek bij mijn grootmoeder. Ze keek even naar Het Journaal op tv. Daarna zette ze haar tv-toestel uit. "Het is toch allemaal miserie en oorlog", zei mijn grootmoeder. "Ik heb al genoeg miserie meegemaakt."  Natuurlijk moet de pers laten zien wat er in de wereld gebeurt. Je moet slecht nieuws niet wegsteken. Maar meer aandacht voor goed nieuws, waarom niet? Extra jobs in plaats van ontslagen. Vrede in plaats van oorlog. Genezen in plaats van sterven. Daar maak je niet alleen mijn grootmoeder blij mee. Hebben we niet allemaal al genoeg miserie gezien?   </w:t>
      </w:r>
    </w:p>
    <w:p w14:paraId="32F3EA84" w14:textId="77777777" w:rsidR="00E924FE" w:rsidRDefault="00E924FE" w:rsidP="00E924FE"/>
    <w:p w14:paraId="5278940E" w14:textId="77777777" w:rsidR="00E924FE" w:rsidRDefault="00E924FE" w:rsidP="00E924FE">
      <w:r>
        <w:t xml:space="preserve">Standaard article: Desalniettemin Hoe de wereld ontplofte U hebt het misschien niet gemerkt , maar gisteren is de wereld ontploft . Een keer of twee . De eerste keer kort nadat de nieuwe hoofdredacteur van het VTM-nieuws had gemeld dat Terzake - journalist Jan De Meulemeester vanaf 1 maart naar zijn redactie komt . Niets van gemerkt ? De naam zegt u weinig ? Dan bent u geen twitteraar , zelfs geen twitteraar die gewoon graag op het netwerk rondhangt om te weten wat er gebeurt in de wereld en er voor de rest niets te melden heeft . Want het nieuws van de overstap was overal gisteren , maar dan enkel op Twitter . Het sociale netwerk is voor journalisten steeds vaker een bron van snelle , hapklare nieuwtjes . Toen het nieuws van de overstap ook op onze website verscheen , werd het netjes geïllustreerd met de ­Instagramfoto die bij De Meulemeesters Twitterprofiel hoort . Nog geen uur later ontplofte de wereld opnieuw . Dit keer weet u misschien wel waarom . Zo rond zeven uur ? Neen ? Het VTM-nieuws had een nieuw decor . Het zag er mooi uit , vonden velen . ' Heel internationaal ', merkte de hoofdredacteur van Story . Er was ook iemand die zich afvroeg of al dat blauw en rood in de zomer nog wel toepasselijk zou zijn . Die was grappig , al is het de vraag of dat ook zo bedoeld was . Felicitaties en uitroeptekens vlogen alle kanten uit . Het leek wel of er een vredesbestand in Syrië afgekondigd was , zo'n drukte was het . Zelfs de woordvoerder van Vier werd enthousiast . Vier , u weet wel , de concurrerende commerciële zender die vorig jaar alle andere zenders deed sidderen en beven . Hij wenste het VTM-nieuws succes en maakte er zelfs een grapje bij . Alles peis en vree in medialand . Ziet u het al gebeuren in de ' gewone ' wereld ? Jef Colruyt die de ceo van Delhaize een boeket bloemen opstuurt ' omdat hij zo'n fan is van hun nieuwe spaarkaartenactie '. Of de woordvoerders van Spa en Chaudfontaine die elkaar om de hals vliegen omdat ze elkaars nieuwe fles zo geweldig mooi vormgegeven vinden ? Als we alle </w:t>
      </w:r>
      <w:r>
        <w:lastRenderedPageBreak/>
        <w:t xml:space="preserve">lettertekens optellen die gisteren aan het VTM-nieuws gespendeerd zijn , kunnen we maar tot één conclusie komen : er zitten enkel journalisten op Twitter . En politici , want die grinnikten ook even mee gisteren . ( U hoeft maar # BDW in te drukken en u zal zien hoe zij de wereld doen ontploffen .) Het is een roddelkot , Twitter , zoals de koffiemachine op de redactie waar je af en toe een nieuwtje bijtankt , maar waar je vooral leert wat journalisten bezighoudt . En politici natuurlijk . </w:t>
      </w:r>
    </w:p>
    <w:p w14:paraId="76D4CF93" w14:textId="77777777" w:rsidR="00E924FE" w:rsidRDefault="00E924FE" w:rsidP="00E924FE">
      <w:r>
        <w:t>Score: 0.679948091506958</w:t>
      </w:r>
    </w:p>
    <w:p w14:paraId="5D2C2938" w14:textId="77777777" w:rsidR="00E924FE" w:rsidRDefault="00E924FE" w:rsidP="00E924FE"/>
    <w:p w14:paraId="02363C10" w14:textId="77777777" w:rsidR="00E924FE" w:rsidRDefault="00E924FE" w:rsidP="00E924FE">
      <w:r>
        <w:t xml:space="preserve">Standaard article: Waalse industrie bloedt verder 1.400 Jobs weg bij Caterpillar Brussel Een goede maand na ArcellorMittal in Luik kent Wallonië een nieuw sociaal bloedbad . Caterpillar ontslaat bijna de helft van het personeel van zijn vestiging in Gosselies . ' Om de toekomst van de site te waarborgen ', zegt de directie . ' Een doodvonnis ', schreeuwen arbeiders en vakbonden . Van onze redacteur Jan-Frederik Abbeloos Brussel De Amerikaanse machinebouwer Caterpillar maakte gisterochtend tijdens een bijzondere ondernemingsraad bekend dat het 1.400 van de ongeveer 3.700 banen wil schrappen op de site in Gosselies bij Charleroi . In totaal moeten 1.100 arbeiders en 300 bedienden vrezen voor hun baan . Daarnaast zouden zo'n 190 tijdelijke contracten niet verlengd worden . Als reden voor de herstructurering wijst de directie op de economische achteruitgang op de Europese markt en op de concurrentie uit landen met lagere lonen en minder strenge milieunormen . ' Momenteel is het goedkoper om machines vanuit andere fabrieken van de groep naar Europa te importeren dan ze te produceren in Gosselies ', klinkt het in een persbericht . ' Deze fabriek is de duurste binnen de Caterpillar-groep ', voegde Nicolas Polutnik , gedelegeerd bestuurder van Caterpillar België , daar tijdens een persconferentie aan toe . Overcapaciteit in een krimpende Europese markt en te hoge kosten nekken dus opnieuw een Belgische vestiging van een industriële multinational . Het personeel bij Caterpillar verwachtte al langer slecht nieuws , maar niemand die vermoedde dat de herstructurering zo diep zou snijden. 850 jobs , dat getal werd al eens genoemd , maar nooit 1.400 . ' Dit nieuws sloeg in als een bom ,' getuigt Hassan Esik ( 57 ), 38 jaar lang arbeider bij Caterpillar en één jaar verwijderd van zijn pensioen . ' Dit is vooral erg voor de jonge mensen die hier werken . Wij hebben ons altijd aangepast , ons flexibel opgesteld . Maar de laatste vier jaar ging het achteruit . De economische crisis in Europa heeft ons pijn gedaan .' Jean-Marc Remy ( 50 ) werkt al 29 jaar als bediende bij Caterpillar en wacht bang af of hij binnenkort nog een job heeft : ' De productie ging al een tijdje naar beneden en er was veel economische werkloosheid . Bijna een op de drie bedienden verliest nu zijn job . We zien wel wat er met mij zal gebeuren ', zegt hij met een zucht aan de telefoon . Pijnlijk maar noodzakelijk ' De herstructurering is volgens de directie ' pijnlijk , maar noodzakelijk indien men wil dat de fabriek opnieuw concurrentieel wordt en overleeft .' De vakbonden volgen die redenering niet . ' Hoe kun je nog over de toekomst spreken van een bedrijf waarvan je bijna de helft van het personeel ontslaat ?', vraagt Yvan del Percio , hoofdafgevaardigde van het ABVV , zich af . Jean-Marie Hoslet , secretaris van de christelijke vakbond , treedt hem bij : ' Dit betekent zoveel als het einde van de site in Gosselies .' ' En dat terwijl Caterpillar perfect gezond is en winst maakt , ook hier in België . Het is wraakroepend ,' besluit del Percio . Vorig jaar realiseerde Caterpillar wereldwijd inderdaad een recordwinst van 5,7 miljard dollar . De recentste jaarrekeningen voor Caterpillar België toont voor 2011 een nettowinst van 21,2 miljoen euro . De bonden kunnen het niet aanvaarden dat Caterpillar enerzijds grote winsten boekt en anderzijds banen schrapt . Vooral omdat Caterpillar België gretig gebruikmaakte van de notionele interestaftrek . De radicaal linkse PVDA becijferde dat de constructeur de voorbije achttien jaar gemiddeld slechts 3,3 procent belastingen betaalde . Volgens de Waalse minister van Economie , Jean-Claude Marcourt ( PS ), betaalt het personeel bij Caterpillar nu ' de prijs voor de crisis van het financiële liberalisme .' </w:t>
      </w:r>
      <w:r>
        <w:lastRenderedPageBreak/>
        <w:t xml:space="preserve">De burgemeester van Charleroi Paul Magnette ( PS ) noemt de herstructurering ' een slag in het gezicht van elke inwoner van Charleroi ' en weigert zich neer te leggen bij de plannen . </w:t>
      </w:r>
    </w:p>
    <w:p w14:paraId="75AAE8CF" w14:textId="77777777" w:rsidR="00E924FE" w:rsidRDefault="00E924FE" w:rsidP="00E924FE">
      <w:r>
        <w:t>Score: 0.6409090161323547</w:t>
      </w:r>
    </w:p>
    <w:p w14:paraId="38B2337B" w14:textId="77777777" w:rsidR="00E924FE" w:rsidRDefault="00E924FE" w:rsidP="00E924FE"/>
    <w:p w14:paraId="276DBDD7" w14:textId="77777777" w:rsidR="00E924FE" w:rsidRDefault="00E924FE" w:rsidP="00E924FE">
      <w:r>
        <w:t xml:space="preserve">Standaard article: Nederlandse economie breekt diepterecords Vastgoedcrisis kern van probleem Brussel Nederland kreeg gisteren een salvo van economische opdoffers te verwerken . Wat is er mis bij de noorderburen ? Van onze redacteur Ruben Mooijman Brussel Wie de mening van de modale Nederlander wil kennen , kan altijd terecht op de website van De Telegraaf . Gisteren , na het spervuur van negatieve data dat het Centraal Bureau voor de Statistiek afvuurde , was de kritiek op de regering-Rutte niet van de lucht . ' Ik vraag me af of Rutte wel eens de krant leest . Dit land wordt kapot bezuinigd ', aldus een zekere Majoli . ' Hoe is dit toch mogelijk ? Het ene negatieve na het andere komt over ons heen ', aldus Mamaatje . Kees uit Haarlem zegt het pessimisme volkomen te begrijpen . ' Bij mij gaat de kachel op 17 graden . Hoop het zo te redden .' De gisteren bekendgemaakte cijfers moeten bij Rutte hard zijn aangekomen . Het consumentenvertrouwen is gezakt tot op een historisch dieptepunt . De werkloosheid is opgelopen naar 7,5 procent . Dat is meer dan in Vlaanderen . En tot overmaat van ramp bleek gisteren ook nog dat de daling van de huizenprijzen nooit groter is geweest dan nu . De Nederlandse economie lijkt in de greep van een neerwaartse spiraal te zitten . Want ook de begrotingscijfers zien er slechter uit dan de Belgische . Vorig jaar hadden de Nederlanders 3,8 procent tekort , tegen 3,0 procent voor België . De Nederlandse economie kromp vorig jaar met 0,9 procent , terwijl het in België om - 0,2 procent ging . Roekeloos hypotheekbeleid Veel , zo niet alle , problemen zijn terug te voeren op de vastgoedcrisis . De Nederlandse woningmarkt lijdt zeer zwaar onder het roekeloze hypotheekbeleid dat de overheid jarenlang gevoerd heeft . Er bestond geen plafond voor de fiscale aftrek van hypotheekrente , en banken verplichtten de woningbezitters niet om hun hypotheken af te lossen . Dat leek in hun beider belang : hoe minder er afgelost werd , hoe meer rente er betaald werd en dus hoe lager de belastingaanslag . Het gevolg is dat Nederland de hoogste hypotheekschuld per hoofd van de bevolking ter wereld heeft . In totaal zijn de Nederlandse woningbezitters hun banken nog 670 miljard euro schuldig . Het perverse karakter van het systeem werd pas duidelijk tijdens de financiële crisis , en toen was het te laat . Ingrijpen was niet meer mogelijk zonder de markt nog verder te ontwrichten . De regering worstelt nu al jaren met dat probleem . De voorzichtige ingreep die op 1 januari is ingevoerd , is er de oorzaak van dat de woningprijzen in januari nog harder zijn gedaald dan voordien . ' De vastgoedcrisis is zeker de belangrijkste factor bij de Nederlandse economische problemen ', zegt KBC-econoom Koen De Leus . ' Dat bleek ook nog maar eens tijdens de redding van SNS Reaal '. Die bank moest door de overheid worden gered omdat hij dreigde te bezwijken aan een slecht presterende vastgoedportefeuille . Door de crisis op de vastgoedmarkt worden er nauwelijks nog nieuwe huizen gebouwd in Nederland . De enorme daling van bouwactiviteit is goed voor de helft van de economische krimp van vorig jaar , zo maakte ABN Amro gisteren bekend . De bouw trok de economie fors naar beneden . Voorlopig is er nog geen beterschap te verwachten . Dit jaar zou de omzet van de bouwsector nog met 4,5 procent dalen . De vastgoedcrisis tast ook de koopkracht aan . Veel huizenbezitters zijn inderhaast begonnen met het aflossen van hun lening , omdat hun woning minder waard is geworden dan het bedrag dat ze geleend hebben . Die problemen leiden tot een heel laag consumentenvertrouwen . Loonmatiging Daar komt nog bij , zegt De Leus , dat de Nederlandse regering zwaar heeft ingezet op loonmatiging om de concurrentiepositie te vrijwaren . Daardoor daalt de koopkracht van de Nederlandse consument al jaren . De modale Nederlandse consument is veel zwaarder getroffen door de crisis dan de modale Belgische consument . De kosten voor de ziektekostenverzekering , die de overheid heeft afgestoten </w:t>
      </w:r>
      <w:r>
        <w:lastRenderedPageBreak/>
        <w:t xml:space="preserve">aan de privésector , zijn dit jaar sterk gestegen . Veel bejaarden zien bovendien hun pensioen krimpen doordat ook de dekkingsgraad van de pensioenfondsen door de crisis is afgenomen . </w:t>
      </w:r>
    </w:p>
    <w:p w14:paraId="3818B7E0" w14:textId="77777777" w:rsidR="00E924FE" w:rsidRDefault="00E924FE" w:rsidP="00E924FE">
      <w:r>
        <w:t>Score: 0.6354964971542358</w:t>
      </w:r>
    </w:p>
    <w:p w14:paraId="2752CCE4" w14:textId="77777777" w:rsidR="00E924FE" w:rsidRDefault="00E924FE" w:rsidP="00E924FE"/>
    <w:p w14:paraId="2E8B095E" w14:textId="77777777" w:rsidR="00E924FE" w:rsidRDefault="00E924FE" w:rsidP="00E924FE"/>
    <w:p w14:paraId="26F31A04" w14:textId="77777777" w:rsidR="00E924FE" w:rsidRDefault="00E924FE" w:rsidP="00E924FE"/>
    <w:p w14:paraId="5739CE23" w14:textId="77777777" w:rsidR="00E924FE" w:rsidRDefault="00E924FE" w:rsidP="00E924FE">
      <w:r>
        <w:t xml:space="preserve">Wablieft article: Hellebaut faalt op EK atletiek Tia Hellebaut denkt aan stoppen met hoogspringen. Dat komt door haar slechte resultaat op het Europees kampioenschap (EK) atletiek, vorige week. Hellebaut haalde er de finale in het hoogspringen. In de finale werd ze achtste en laatste. Haar eerste sprong over 1,82 meter lukte vlot. Voor 1,87 meter had Hellebaut twee sprongen nodig. De volgende hoogte was 1,92 meter. Daar raakte ze niet over. Hellebaut was erg teleurgesteld. Ze wil nu nadenken over haar toekomst.  </w:t>
      </w:r>
    </w:p>
    <w:p w14:paraId="5FA607E1" w14:textId="77777777" w:rsidR="00E924FE" w:rsidRDefault="00E924FE" w:rsidP="00E924FE"/>
    <w:p w14:paraId="7F89238B" w14:textId="77777777" w:rsidR="00E924FE" w:rsidRDefault="00E924FE" w:rsidP="00E924FE">
      <w:r>
        <w:t xml:space="preserve">Standaard article: ' Ik wil dit rustig laten bezinken . Sven Nys zei ook dat het zijn laatste WK was vorig jaar en wordt een jaar later wereldkampioen ' ' Ik wil grondig nadenken over mijn toekomst ' Serieuze twijfels bij Tia Hellebaut na totaal onverwachte laatste plaATS Göteborg Tia Hellebaut kan niet meer vechten , zegt ze na haar onverwachte afgang . De medaillekandidate eindigde laatste in de finale van het hoogspringen . Stoppen of doorgaan ? EK INDOOR Hans Jacobs Göteborg Ja , haar neus zat dicht zaterdag na de kwalificatie , een allergische reactie , en ze ging uitwaaien in de stad om een frisse neus te halen . Maar dat wil Tia Hellebaut niet als een excuus inroepen dat ze niet over 1,92m ging , en daarmee achtste en laatste was van de finalistes . Ook fysiek stond ze niet op flanellen benen , zei ze . ' Maar ik kon niet vechten . Terwijl ik het daarvan altijd moet hebben . Ik kan niet verklaren waarom ik geen mentale kracht heb . Het is wel zo dat ik het daarvan moet hebben om de atlete-Hellebaut sterker te maken .' Wat nu ? ' Het is logisch dat ik na deze situatie eens grondig wil nadenken over het vervolg .' Meespelen voor prijzen Want zo , zei Hellebaut zaterdag al na haar redelijk vlotte kwalificatie voor de finale . ' Als ik voel dat ik niet meer kan meespelen voor de prijzen , stop ik gelijk .' De realiteit , een dag later , is dus dat Hellebaut niet meer meespeelt voor de prijzen . Papa , mama en zus waren afgereisd naar Göteborg om daar Hellebaut voor het eerst sinds ze mama werd weer op het podium te zien staan . Geheel realistisch , want Hellebaut heeft een goed seizoen achter de rug , en met de 1,97m die ze dit jaar al sprong , ( haar record als mama ) was ze een serieuze medaillekandidate . Hellebaut stopte na haar olympische titel in 2008 twee keer - twee keer voor een babypauze . Na de Olympische Spelen van Londen 2012 , waar ze vijfde werd , twijfelde ze heel even maar besloot ze redelijk snel om toch nog een jaar door te gaan . Het is een bijzonder moeilijke afweging die Hellebaut de komende dagen zal maken . Op dit ogenblik weet ze niet waarom ze niet meer kan meespelen . Maar Hellebaut heeft wel bijzonder zwaar geïnvesteerd in haar tweede comeback . Weegt het eeuwige gevecht met de weegschaal , de trainingen ondanks dat ze vermoeider is nu ze mama is , op tegen de wetenschap dat ze wellicht nooit meer zal meespelen met de absolute wereldtop ? Want zelf zegt Hellebaut dat 2,05m niet meer realistisch is , en sinds ze mama is , lukte ze geen twee meter meer , en dat is nodig voor medailles op WK's . Onzinnige dingen Hellebaut : ' Ik wil dit rustig laten bezinken , anders zeg ik misschien onzinnige dingen . Sven Nys zei ook vorig jaar na het WK dat hij wilde stoppen . En een jaar later wordt hij wereldkampioen .' En zie naar Ruth Beitia , amper een jaar jonger dan Hellebaut , die wilde stoppen na de Olympische Spelen en nu zowel Europees kampioene outdoor als indoor is . </w:t>
      </w:r>
      <w:r>
        <w:lastRenderedPageBreak/>
        <w:t xml:space="preserve">Hellebaut : ' Ik kan het niet blijven zeggen . Ik wil eens diep nadenken over het vervolg en mijn conclusies trekken . Ik heb al een heel mooie carrière , en natuurlijk ben ik ontgoocheld .' </w:t>
      </w:r>
    </w:p>
    <w:p w14:paraId="4B257F69" w14:textId="77777777" w:rsidR="00E924FE" w:rsidRDefault="00E924FE" w:rsidP="00E924FE">
      <w:r>
        <w:t>Score: 0.7577320337295532</w:t>
      </w:r>
    </w:p>
    <w:p w14:paraId="7895B8FB" w14:textId="77777777" w:rsidR="00E924FE" w:rsidRDefault="00E924FE" w:rsidP="00E924FE"/>
    <w:p w14:paraId="22E66D39" w14:textId="77777777" w:rsidR="00E924FE" w:rsidRDefault="00E924FE" w:rsidP="00E924FE">
      <w:r>
        <w:t xml:space="preserve">Standaard article: Belete ontgoocheld na vijfde plaats op 3.000m Göteborg Op haar eerste EK indoor is Almensch Belete er niet in geslaagd om een medaille te pakken . Ze nam enkele malen het initiatief maar schoot tekort in de eindsprint . Göteborg Ze had slechts één kans : hopen dat het snel genoeg ging . Want in de sprint , met heel wat typische 1.500-meterloopster aan de start van de 3 kilometer , had ze geen kans , ook al had ze daaraan gewerkt . En dus nam Almensch Belete tot twee keer toe het voortouw omdat het niet snel ging - en zag geen enkele bondgenote die de wedstrijd mee hard wilde maken , maar die wel speculeerden op snellere laatste rondes . Resultaat ? Vijfde van Europa op haar eerste indoorkampioenschap , haar vierde indoorwedstrijd ooit . ' Natuurlijk ben ik ontgoocheld , ik wilde echt een medaille .' Sinds de van oorsprong Ethiopische voor België loopt , pakte ze onder meer een achtste plaats op het EK outdoor , op de 5 kilometer , en nu dus een vijfde op de 3.000m indoor . Ze is eerlijk . ' Deze vijfde plaats is minder waard dan de achtste plaats vorig jaar . Daar ligt het niveau toch hoger .' Hoogtestages Exit indoorseizoen , de volgende haltes worden de Belgische crossskampioenschappen en het WK veldlopen . Ivo Hendrix , sinds enkele weken haar coach : ' Het ligt niet zo simpel voor haar om die keuzes te maken . Ze kon het volledige cross-seizoen lopen in België en daar redelijk goed geld verdienen . Ze heeft ervoor gekozen om te investeren in haar carrière door hoogtestages in Ethiopië als voorbereiding op dit EK . De volgende jaren wil ze zoveel mogelijk internationale kampioenschappen meedoen , omdat ze daar jarenlang niet aan kon meedoen .' ( hjb ) </w:t>
      </w:r>
    </w:p>
    <w:p w14:paraId="7CF8D6E1" w14:textId="77777777" w:rsidR="00E924FE" w:rsidRDefault="00E924FE" w:rsidP="00E924FE">
      <w:r>
        <w:t>Score: 0.7021255493164062</w:t>
      </w:r>
    </w:p>
    <w:p w14:paraId="71587843" w14:textId="77777777" w:rsidR="00E924FE" w:rsidRDefault="00E924FE" w:rsidP="00E924FE"/>
    <w:p w14:paraId="6A0A8C5C" w14:textId="77777777" w:rsidR="00E924FE" w:rsidRDefault="00E924FE" w:rsidP="00E924FE">
      <w:r>
        <w:t xml:space="preserve">Standaard article: ' Tia doet geen afscheidstournee om zomaar wat mee te draaien ' ' Ik begin stilaan uit te kijken naar het andere leven ' Tia Hellebaut zegt af voor meeting Dessau , als voorbode van mogelijk afscheid GÖTEBORG Was het tegenvallende EK zaalatletiek Tia Hellebauts laatste competitie ? De kans is meer dan redelijk , nadat ze afzegt voor de meeting in Dessau . ATLETIEK HANS JACOBS GÖTEBORG Deze week had een overgangsweek moeten worden tussen het indoor - en het zomerseizoen . Nog één meeting , morgen in het Duitse Dessau , daarna even de batterijen opladen , en er weer tegenaan voor het WK in Moskou van de zomer . In plaats van enkele welverdiende relaxte rustdagen - met haar mogelijk eerste medaille op een internationaal kampioenschap sinds ze moeder werd als motivatie - staan Hellebaut en haar partner/coach , Wim Vandeven , voor een ingrijpende beslissing : stoppen , wetende dat het definitief is , in tegenstelling tot de vorige twee keer voor een babypauze ? Of hopen dat het EK een eenmalige offday was , en erop vertrouwen dat ze toch nog voor de prijzen kan meespelen ? ' Zeker een van de komende dagen ', aldus Hellebaut , zal ze haar toekomstplannen verduidelijken . Maar dat ze afzegt voor Dessau , is niet hoopgevend . Wilfried Meert , organisator van de Memorial Van Damme en de man die haar internationaal lanceerde , adviseerde haar om de voor - en nadelen op een rijtje te zetten . Een verklaring voor haar offday , zegt Meert , is moeilijk . ' Wat opvalt , is dat ze zegt dat ze niet meer kan vechten . Volgens mij heeft ze toch wat meer stress bij haar comeback - Tia wil het altijd goed doen . Toen ze absolute wereldtoppers als Blanka Vlasic klopte voor de olympische titel , keek ze niet om en vloog ze erin . Als je merkt dat het fysiek niet meer overtuigend is , kan het snel gaan met het vertrouwen .' Wat nu ? In een gesprek met deze krant , net voor het EK , sprak Hellebaut </w:t>
      </w:r>
      <w:r>
        <w:lastRenderedPageBreak/>
        <w:t xml:space="preserve">over de toekomst . ' Ik sta nog graag op de piste en als ik iets doe , wil ik het ook goed doen ', zo klonk het . ' Ik was ervan overtuigd dat het de juiste beslissing was om door te gaan na de Olympische Spelen . Maar toen ik terugkwam van stage in Zuid-Afrika , dacht ik ook : een normaal leven lijkt me ook wel iets . Het atletenleven is fantastisch , maar het vraagt almaar meer van mijn lichaam .' De teleurstelling in de stad waar haar internationale carrière begon , moet dat gevoel enkel versterken . Dit afscheid in mineur verdient een van de grootste Belgische sportvrouwen niet . Maar , zoals ze zelf zegde vorige week : ' Als ik morgen stop of moet stoppen , heb ik daar vrede mee . Ik begin stilaan uit te kijken naar het andere leven .' Hellebaut kan aan de slag bij haar managementbureau Golazo , waar ze vroeger al werkte . ' Er borrelen stilaan wat ideeën op . Ik begin dingen te zien en te voelen waar ik stilaan klaar voor ben , ja .' Zoals ? ' Een rol als atletenmanager zie ik niet zitten met twee kleine kinderen . Wel een ondersteunende functie , iets administratiefs .' Als ze nog gemotiveerd is , kan ze misschien haar oorspronkelijke plannen , een afscheidsjaar , volmaken . Of dat realistisch is ? Meert : ' Atletiek is iets anders dan bijvoorbeeld wielrennen . Een wielrenner kan zeggen : ik plak er nog een jaar aan vast , stel mij in functie van de ploeg en rijd zo nog eens een klassieker als de Ronde van Vlaanderen . In atletiek heb je elke wedstrijd de centimeters of chrono's die worden afgewogen . Tia doet geen afscheidstournee om zomaar wat mee te draaien . En deze winter kon je op tornooien nog wel winnen met hoogtes als 1,96m . Deze zomer gaat het niveau ongetwijfeld de hoogte in .' Als Hellebaut zou beslissen om op meetings nog wat geld te verdienen , ligt dat daardoor niet voor de hand . Meert : ' Voor Tia was geld nooit cruciaal . En dan nog : als ze geld wil vangen , ook al is ze een voormalig olympisch kampioene , dan moet ze wel op niveau springen . Het heeft weinig zin als je weet dat je niet meespeelt voor de prijzen . En zevende of achtste worden , dat strookt niet met haar karakter .' </w:t>
      </w:r>
    </w:p>
    <w:p w14:paraId="31B7A686" w14:textId="77777777" w:rsidR="00E924FE" w:rsidRDefault="00E924FE" w:rsidP="00E924FE">
      <w:r>
        <w:t>Score: 0.6832740902900696</w:t>
      </w:r>
    </w:p>
    <w:p w14:paraId="6D7C3B3E" w14:textId="77777777" w:rsidR="00E924FE" w:rsidRDefault="00E924FE" w:rsidP="00E924FE"/>
    <w:p w14:paraId="51F9AE30" w14:textId="77777777" w:rsidR="00E924FE" w:rsidRDefault="00E924FE" w:rsidP="00E924FE"/>
    <w:p w14:paraId="729C3A3B" w14:textId="77777777" w:rsidR="00E924FE" w:rsidRDefault="00E924FE" w:rsidP="00E924FE"/>
    <w:p w14:paraId="6E72DE9E" w14:textId="77777777" w:rsidR="00E924FE" w:rsidRDefault="00E924FE" w:rsidP="00E924FE">
      <w:r>
        <w:t xml:space="preserve">Wablieft article: Schandaal met vlees in Zuid-Afrika Ook Zuid-Afrika heeft nu een schandaal met vlees. Een universiteit onderzocht klaargemaakte maaltijden in winkels. In 68 % van de gevallen klopte het etiket niet. Op het etiket stond 'puur rundvlees'. Onderzoekers vonden ook vlees van varkens en kippen. In sommige maaltijden zat zelfs vlees van ezels en geiten. In Europa blijft het schandaal met paardenvlees groter worden. Zo vonden onderzoekers ook paardenvlees in de bekende Zweedse balletjes en knakworsten van meubelwinkel Ikea.    </w:t>
      </w:r>
    </w:p>
    <w:p w14:paraId="47D356E6" w14:textId="77777777" w:rsidR="00E924FE" w:rsidRDefault="00E924FE" w:rsidP="00E924FE"/>
    <w:p w14:paraId="11B98701" w14:textId="77777777" w:rsidR="00E924FE" w:rsidRDefault="00E924FE" w:rsidP="00E924FE">
      <w:r>
        <w:t xml:space="preserve">Standaard article: Paardenvleesschandaal ' We hebben geen banden met de leveran­ciers die eerder in het schandaal opdoken ' Belgisch bedrijf zit achter Iglomaaltijden met paardenvlees Brussel Iglo haalt meer dan 150.000 kant-en-klaarmaaltijden uit de winkels omdat ze wellicht paardenvlees bevatten . Ze komen van Frigilunch , een bedrijf in Veurne . Brussel In de kant-en-klaarmaaltijd chili con carne van het merk Iglo is paardenvlees in plaats van rundvlees gevonden . Die maaltijd werd geproduceerd door Frigilunch . Iglo haalt nu acht Frigilunchmaaltijden uit de rekken die alleen rundvlees mogen bevatten . Iglo kwam het paardenvlees op het spoor toen het bedrijf na het uitbreken van het Europese paardenvleesschandaal DNA-analyses van zijn producten liet uitvoeren . ' We vonden maar in één staal paardenvlees , namelijk in de chili con carne ', aldus Bram Smets , woordvoerder van Iglo . ' In die maaltijd zat wel maar weinig paardenvlees : twee procent . Maar ook zo'n kleine hoeveelheid is onaanvaardbaar .' Uit voorzorg roept Iglo daarom naast de chili con carne </w:t>
      </w:r>
      <w:r>
        <w:lastRenderedPageBreak/>
        <w:t xml:space="preserve">onder andere de maaltijden spaghetti bolognese , balletjes in tomatensaus , en lasagne bolognese terug . In België gaat het om zo'n 150.000 verpakkingen . Maar ook in Nederland , Ierland en het Verenigd Koninkrijk verdwijnen de maaltijden uit de rekken . De Federale Overheidsdienst ( FOD ) Economie trok gisteren naar Veurne om bij Frigilunch stalen te nemen van het vlees en van de bereide maaltijden . Ook het voedselagentschap ( FAVV ) was ter plaatse . ' Maar alleen om bij de tracering van het vlees te helpen ', zegt woordvoerder Geert De Poorter . ' Verder zijn we niet betrokken bij dit onderzoek , want er is geen gevaar voor de volksgezondheid .' Waar het paardenvlees vandaan kwam , was gisterenavond nog onduidelijk . Ook Frigilunch wilde er niets over kwijt . ' Natuurlijk hebben we direct nagetrokken van welke leverancier het gehakt kwam dat we hebben verwerkt ', zegt zaakvoerder Anthony Botelberghe . ' Uit welk land het vlees komt of hoe de leverancier heet , gaan we nu niet bekendmaken . Ik kan wel verzekeren dat het niet gaat om bedrijven als Draap Trading of Spanghero , die eerder in het Europees paardenvleesschandaal zijn genoemd .' ( mec ) </w:t>
      </w:r>
    </w:p>
    <w:p w14:paraId="157CF5DA" w14:textId="77777777" w:rsidR="00E924FE" w:rsidRDefault="00E924FE" w:rsidP="00E924FE">
      <w:r>
        <w:t>Score: 0.7045444250106812</w:t>
      </w:r>
    </w:p>
    <w:p w14:paraId="75F0606B" w14:textId="77777777" w:rsidR="00E924FE" w:rsidRDefault="00E924FE" w:rsidP="00E924FE"/>
    <w:p w14:paraId="21AFD9DD" w14:textId="77777777" w:rsidR="00E924FE" w:rsidRDefault="00E924FE" w:rsidP="00E924FE">
      <w:r>
        <w:t xml:space="preserve">Standaard article: Fabrikanten voelen paardenvleesschandaal Belgische Nestlé-Lasagne bevat mogelijk paardenvlees Brussel Voedingsgigant Nestlé is nu ook betrokken bij het paardenvleesschandaal . Belgische producenten voelen intussen een dalende vraag naar bereide maaltijden . Van onze redactrice Maxie Eckert Brussel Voedingsproducent Nestlé roept twee producten terug uit Spaanse en Italiaanse supermarkten omdat ze paardenvlees bevatten in plaats van rundvlees . Het gaat om kant-en-klaar-maaltijden met ravioli en tortellini , die niet in België worden verkocht . Ook de lasagnes die het bedrijf via cateringbedrijven verdeelt , roept Nestlé terug . Die lasagne , waarvan nog onduidelijk is of ze echt paardenvlees bevat , werd wél in België verkocht . Zo krijgt België er nog een kant-en-klaar-maaltijd bij die mogelijk met paardenvlees in plaats van rundvlees is geproduceerd . ' Maar we moeten nog de analyses afwachten ', zegt Jean-Michel Pardaens , woordvoerder van Nestlé in België en Luxemburg . Vast staat intussen wel dat nu ook een van de grootste voedingsfabrikanten in Europa betrokken is bij het paardenvleesschandaal . Dat treft intussen almaar meer Europese landen ( zie infografiek ). In Duitsland , waar in verschillende kant-en-klaar-maaltijden paardenvlees is aangetroffen , daalt door de fraude met het vlees de vraag naar bereide gerechten , zo meldt de federatie van de voedingsindustrie ( Fevia ). ' In een week tijd zijn de bestellingen uit Duitsland met de helft gedaald ', zegt Chris Moris , directeur-generaal van Fevia . ' Dat beginnen de Belgische producenten te voelen . Twee bedrijven hebben ons gezegd dat ze binnenkort een beroep zullen doen op economische werkloosheid .' Na Frankrijk en Nederland is Duitsland het belangrijkste exportland voor Belgische fabrikanten van kant-en-klaar-maaltijden , zegt Moris . ' En in Duitsland ligt paardenvlees bij de consument duidelijk gevoeliger dan in ons land , Frankrijk of Nederland . Daar blijft de vraag stabiel .' Welke twee Belgische bedrijven nu met economische problemen kampen , wil Moris niet zeggen . Ook over het aantal arbeidsplaatsen dat er op de helling staat , wil hij niets kwijt . Eens het paardenvleesschandaal is gaan liggen , gaan de Belgische producenten aan het imago van hun kant-en-klaar-maaltijden werken . Moris : ' We plannen een made in Belgium-label voor de bereide maaltijden . België is geen schakel in dit paardenvleesschandaal . Die troef moeten we bij de Duitse klanten uitspelen . Maar eerst willen we honderd procent zeker zijn dat ons land er voor niets tussenzit .' Vandaag vergaderen de Kamercommissies Landbouw en Economie samen over de omvang van het schandaal in ons land . Tot dan willen de bevoegde diensten niets kwijt over de analyses van Belgische kant-en-klaar-maaltijden . </w:t>
      </w:r>
    </w:p>
    <w:p w14:paraId="7245C9D3" w14:textId="77777777" w:rsidR="00E924FE" w:rsidRDefault="00E924FE" w:rsidP="00E924FE">
      <w:r>
        <w:t>Score: 0.694385290145874</w:t>
      </w:r>
    </w:p>
    <w:p w14:paraId="7A5C9BFC" w14:textId="77777777" w:rsidR="00E924FE" w:rsidRDefault="00E924FE" w:rsidP="00E924FE"/>
    <w:p w14:paraId="4DD907F6" w14:textId="77777777" w:rsidR="00E924FE" w:rsidRDefault="00E924FE" w:rsidP="00E924FE">
      <w:r>
        <w:t xml:space="preserve">Standaard article: moment Dagen met vlees Uwe Excellentie , Geachte mevrouw de voogdijminister , Beste Sabine , Betreft : uw vraag tot opvolging van de administratieve fraude met paardenvlees . Inzake Uw vrees dat de malversaties in ons land de vermenging van genoemd vlees met rundvleesproducten overstijgen , kan het Federaal Agentschap voor de Voedselveiligheid affirmatief antwoorden . Momenteel worden twee grote zaken onderzocht door de parketten . De eerste betreft de vermoedelijk frauduleuze toevoeging van partijen bultrug aan diepvries-vissticks van het merk Balino . De tweede een mogelijk illegaal lot krokodilfricassee , recentelijk aangetroffen in bitterballen van het merk CrocAnt . Een derde zaak , over de versnijding van Gentse paardenlookworst met porties zeepaard , is bij gebrek aan positieve monsters zonder gevolg geklasseerd . Het Voedselagentschap heeft criteria vastgelegd die veeartsen kunnen helpen in twijfelachtige gevallen de identificatie van verdachte partijen vlees te verrichten . Zo heeft de Nationale opsporingseenheid van het FAVV de afwezigheid van graten in bultrug ter kennis van de inspecteurs gebracht . Tevens is , gezien het vrije verkeer van dieren in de Unie , de Europese Commissie tijdens bilateraal overleg met het Agentschap geattendeerd op het gevaar dat uitgaat van ongecontroleerd aanspoelende walvissen op haar kusten . Conform de geheimhouding van het lopend onderzoek acht het Voedselagentschap het inopportuun de getroffen voorzorgsmaatregelen op dit moment naar de consument te communiceren . </w:t>
      </w:r>
    </w:p>
    <w:p w14:paraId="05EB0898" w14:textId="02526A52" w:rsidR="00E924FE" w:rsidRDefault="00E924FE" w:rsidP="00E924FE">
      <w:r>
        <w:t>Score: 0.6799878478050232</w:t>
      </w:r>
    </w:p>
    <w:p w14:paraId="24B5658B" w14:textId="77777777" w:rsidR="00E924FE" w:rsidRPr="00360176" w:rsidRDefault="00E924FE" w:rsidP="00E924FE">
      <w:pPr>
        <w:rPr>
          <w:noProof/>
          <w:lang w:val="nl-NL"/>
        </w:rPr>
      </w:pPr>
      <w:r w:rsidRPr="00A21C06">
        <w:rPr>
          <w:b/>
          <w:bCs/>
          <w:noProof/>
          <w:lang w:val="nl-NL"/>
        </w:rPr>
        <w:t>Wablieft article</w:t>
      </w:r>
      <w:r w:rsidRPr="00360176">
        <w:rPr>
          <w:noProof/>
          <w:lang w:val="nl-NL"/>
        </w:rPr>
        <w:t xml:space="preserve">: Van Lierde wint triatlon Abu Dhabi De Belg Frederik Van Lierde won de triatlon van Abu Dhabi. Van Lierde wint die triatlon al voor de tweede keer. In Abu Dhabi moeten de atleten 3 kilometer zwemmen, 200 kilometer fietsen en 20 kilometer lopen. Van Lierde deed dat in 6 uur, 41 minuten en 2 seconden. Hij was daarmee vier minuten sneller dan de tweede, Eneko Llanos uit Spanje. Op plaats vier eindigde nog een Belg. Dat was Bart Aernouts. Hij kwam zeven minuten na Van Lierde over de streep.   </w:t>
      </w:r>
    </w:p>
    <w:p w14:paraId="5E05536C" w14:textId="77777777" w:rsidR="00E924FE" w:rsidRPr="00360176" w:rsidRDefault="00E924FE" w:rsidP="00E924FE">
      <w:pPr>
        <w:rPr>
          <w:noProof/>
          <w:lang w:val="nl-NL"/>
        </w:rPr>
      </w:pPr>
    </w:p>
    <w:p w14:paraId="0D5E2C7B" w14:textId="77777777" w:rsidR="00E924FE" w:rsidRPr="00360176" w:rsidRDefault="00E924FE" w:rsidP="00E924FE">
      <w:pPr>
        <w:rPr>
          <w:noProof/>
          <w:lang w:val="nl-NL"/>
        </w:rPr>
      </w:pPr>
      <w:r w:rsidRPr="00A21C06">
        <w:rPr>
          <w:b/>
          <w:bCs/>
          <w:noProof/>
          <w:lang w:val="nl-NL"/>
        </w:rPr>
        <w:t>Standaard article</w:t>
      </w:r>
      <w:r w:rsidRPr="00360176">
        <w:rPr>
          <w:noProof/>
          <w:lang w:val="nl-NL"/>
        </w:rPr>
        <w:t xml:space="preserve">: Bart Swings dertiende op 1500 meter in Erfurt Frederik Van Lierde wint in Abu Dhabi Schaatsen Bart Swings dertiende op 1500 meter in Erfurt Op de 1500 meter van de wereldbekermanche in het Duitse Erfurt is Bart Swings dertiende geworden . De Leuvenaar , die van bij de start de Amerikaan Shani Davis moest laten gaan , zette een tijd neer van 1.48.00 . ' Dit was zeker niet mijn beste wedstrijd ', vertelde Swings . ' Met het vooruitzicht op het WK had ik ook een zwaardere trainingsweek achter de rug . Technisch liep het een stuk minder en ik had ook een paar slechte kruisingen met mijn tegenstander .' Zaterdag was Swings samen met zijn broer Maarten en Ferre Spruyt aan de slag in de ploegenachtervolging . De Belgen lieten een tijd van 3.49.27 noteren , goed voor de tiende plaats maar onvoldoende voor een ticket voor het WK dat over twee weken in het Russische Sochi plaatsvindt . Volgend weekend wordt de wereldbeker afgesloten in Heerenveen . ' Daar start ik zowel op de 1500 als op de 5.000 meter ', aldus Swings . ' Maar hoe dan ook blijft het WK het belangrijkste .' ( wgo </w:t>
      </w:r>
      <w:r w:rsidRPr="00A21C06">
        <w:rPr>
          <w:b/>
          <w:bCs/>
          <w:noProof/>
          <w:u w:val="single"/>
          <w:lang w:val="nl-NL"/>
        </w:rPr>
        <w:t>) Triatlon Frederik Van Lierde wint in Abu Dhabi Frederik Van Lierde heeft de internationale triatlon van Abu Dhabi gewonnen . Hij haalde het na 3 km zwemmen , 200 km fietsen , en 20 km lopen van de Spanjaard Eneko Llanos en de Bermudaan Tyler Butterfield . Bart Aernouts eindigde op een knappe vierde plaats</w:t>
      </w:r>
      <w:r w:rsidRPr="00360176">
        <w:rPr>
          <w:noProof/>
          <w:lang w:val="nl-NL"/>
        </w:rPr>
        <w:t xml:space="preserve"> </w:t>
      </w:r>
      <w:r w:rsidRPr="00A21C06">
        <w:rPr>
          <w:b/>
          <w:bCs/>
          <w:noProof/>
          <w:u w:val="single"/>
          <w:lang w:val="nl-NL"/>
        </w:rPr>
        <w:t>. Bij de vrouwen ging de zege naar de Australische Melissa Hauschildt. ( blg )</w:t>
      </w:r>
      <w:r w:rsidRPr="00360176">
        <w:rPr>
          <w:noProof/>
          <w:lang w:val="nl-NL"/>
        </w:rPr>
        <w:t xml:space="preserve"> </w:t>
      </w:r>
    </w:p>
    <w:p w14:paraId="70DD20C7" w14:textId="77777777" w:rsidR="00E924FE" w:rsidRPr="00360176" w:rsidRDefault="00E924FE" w:rsidP="00E924FE">
      <w:pPr>
        <w:rPr>
          <w:noProof/>
          <w:lang w:val="nl-NL"/>
        </w:rPr>
      </w:pPr>
      <w:r w:rsidRPr="00360176">
        <w:rPr>
          <w:noProof/>
          <w:lang w:val="nl-NL"/>
        </w:rPr>
        <w:t>Score: 0.6347773671150208</w:t>
      </w:r>
    </w:p>
    <w:p w14:paraId="6E3F780A" w14:textId="77777777" w:rsidR="00E924FE" w:rsidRDefault="00E924FE" w:rsidP="00E924FE"/>
    <w:p w14:paraId="13ECFA51" w14:textId="77777777" w:rsidR="00E924FE" w:rsidRDefault="00E924FE" w:rsidP="00E924FE">
      <w:r>
        <w:lastRenderedPageBreak/>
        <w:t xml:space="preserve">Standaard article: Kristof Vandewalle wint Driedaagse Karen Persyn zesde in Thalkirchdorf WIELRENNEN Kristof Vandewalle wint Driedaagse De Duitser Gerald Ciolek heeft zondag de afsluitende etappe in de Driedaagse van West-Vlaanderen , met start in Nieuwpoort en aankomst na 181,8 kilometer in Ichtegem , gewonnen na een massasprint . De 26-jarige hield de Fransman Adrien Petit en de Nederlander Bobbie Traksel achter zich . Ook zaterdag eindigde de rit met een massasprint . Danilo Napolitano was de snelste voor onze landgenoot Tom Van Asbroeck en de Nederlander Barry Markus . De leiderspositie van Kristof Vandewalle , die dankzij zijn zege in de proloog vrijdag als leider aan de slotdag begon , kwam niet meer in gevaar . Op de erelijst volgt hij zijn teamgenoot Julien Vermote op. ( blg ) ski Karen Persyn zesde in Thalkirchdorf Karen Persyn is zesde geworden in de FIS-slalom in het Duitse Thalkirchdorf . De overwinning ging naar de Oostenrijkse Carmen Thalmann . Na twee runs klokte Persyn af in 1:37.39 ( 48.85 en 48.54 ). Winnares Thalmann finishte in 1:36.54 . ' Met dit resultaat in twee weken in de top 90 van de wereld ', tweette Persyn na afloop. ( blg ) </w:t>
      </w:r>
    </w:p>
    <w:p w14:paraId="054BB172" w14:textId="77777777" w:rsidR="00E924FE" w:rsidRDefault="00E924FE" w:rsidP="00E924FE">
      <w:r>
        <w:t>Score: 0.5645044445991516</w:t>
      </w:r>
    </w:p>
    <w:p w14:paraId="43E328D9" w14:textId="77777777" w:rsidR="00E924FE" w:rsidRDefault="00E924FE" w:rsidP="00E924FE"/>
    <w:p w14:paraId="7CA2DCC7" w14:textId="77777777" w:rsidR="00E924FE" w:rsidRDefault="00E924FE" w:rsidP="00E924FE">
      <w:r>
        <w:t>Standaard article: Brugge Triatlon breidt zich uit met halve triatlon Brugge Triatlon is hot . Dat stellen de organisatoren van Triatlon Brugge vast . Hoewel de wedstrijd pas op 22 juni plaatsvindt , zijn alle plaatsen ( 2.800 ) al volzet . De belangrijkste vernieuwing dit jaar is dat er ook een halve triatlon op het programma staat . ' Dat vergt enige planning ', erkent organisator Patrick Alderweireldt . ' Voor de halve triatlon , die eerst van start gaat , brengen we boeien en koorden in de Reien aan , omdat er heen en terug wordt gezwommen . Voor de kwarttriatlon moeten die weer weg zijn .' Behalve de kwart - en halve triatlon zijn er ook een zwemloop , en een kidsrun voor kinderen tot 12 jaar . Volgens Alderweireldt heeft het evenement zijn succes te danken aan de organisatie en de locatie . ' Het is aangenamer om te lopen door het centrum van een stad met aanmoediging van het publiek , dan langs kille industriewegen , zoals dat bij andere wedstrijden soms het geval is .' De plaatsen zijn beperkt . ' Maar voor Bruggelingen hebben we ook dit jaar tweehonderd plaatsen vrijgehouden ', zegt schepen Annick Lambrecht ( SP.A ). ' Om de inwoners nog meer te betrekken bij het evenement verspreiden we 70.000</w:t>
      </w:r>
      <w:r>
        <w:rPr>
          <w:rFonts w:ascii="Segoe UI Symbol" w:hAnsi="Segoe UI Symbol" w:cs="Segoe UI Symbol"/>
        </w:rPr>
        <w:t>♠</w:t>
      </w:r>
      <w:r>
        <w:t xml:space="preserve">triatlonkrantjes , zodat men weet wat er staat te gebeuren .' Bruggelingen die zich willen inschrijven , kunnen dat nog op ­. ( ktb ) </w:t>
      </w:r>
    </w:p>
    <w:p w14:paraId="0EFCB73B" w14:textId="77777777" w:rsidR="00E924FE" w:rsidRDefault="00E924FE" w:rsidP="00E924FE">
      <w:r>
        <w:t>Score: 0.5467855334281921</w:t>
      </w:r>
    </w:p>
    <w:p w14:paraId="100E0C82" w14:textId="77777777" w:rsidR="00E924FE" w:rsidRDefault="00E924FE" w:rsidP="00E924FE"/>
    <w:p w14:paraId="060281F1" w14:textId="77777777" w:rsidR="00E924FE" w:rsidRDefault="00E924FE" w:rsidP="00E924FE"/>
    <w:p w14:paraId="293F9C32" w14:textId="77777777" w:rsidR="00E924FE" w:rsidRDefault="00E924FE" w:rsidP="00E924FE"/>
    <w:p w14:paraId="0857F300" w14:textId="77777777" w:rsidR="00E924FE" w:rsidRDefault="00E924FE" w:rsidP="00E924FE">
      <w:r>
        <w:t xml:space="preserve">Wablieft article: Nadal is helemaal terug Rafael Nadal is weer helemaal terug aan de top van het tennis. Nadal sukkelde maandenlang met een kwetsuur aan de knie. Drie weken geleden won hij voor het eerst weer een tornooi. Vorig weekend won hij opnieuw. Nadal toonde zich de beste in het tornooi van Acapulco in Mexico. Hij klopte er David Ferrer, de nummer vier van de wereld. Nadal won met 6-0 en 6-2. Novak Djokovic won het tornooi van Dubai. De nummer één van de wereld versloeg daar Thomas Berdych in de finale.   </w:t>
      </w:r>
    </w:p>
    <w:p w14:paraId="3111E965" w14:textId="77777777" w:rsidR="00E924FE" w:rsidRDefault="00E924FE" w:rsidP="00E924FE"/>
    <w:p w14:paraId="1733897B" w14:textId="77777777" w:rsidR="00E924FE" w:rsidRDefault="00E924FE" w:rsidP="00E924FE">
      <w:r>
        <w:t xml:space="preserve">Standaard article: Sloveen opgepakt voor wedstrijdvervalsing Abidal mag weer voetballen 4x400 meter naar EK indoor Frank Depestele speelt met nationale ploeg VOETBAL Sloveen opgepakt voor </w:t>
      </w:r>
      <w:r>
        <w:lastRenderedPageBreak/>
        <w:t xml:space="preserve">wedstrijdvervalsing De Italiaanse politie heeft de 31-jarige Sloveen Admir Sulic gearresteerd , hij wordt verdacht van fraude en wedstrijdvervalsing . Hij werd opgepakt in de luchthaven van Milaan , waar hij aankwam na een vlucht uit Singapore . Interpol zegt dat Sulic gelinkt kan worden aan een internationale omkoopbende . Die zou geleid worden door de Singaporese zakenman Tan Seet Eng . Sulic wordt er van verdacht een hoofdrol te hebben gespeeld in het omkoopschandaal dat zich in Italië tussen 2009 en 2011 voordeed. ( jcs ) Abidal mag weer voetballen Eric Abidal kreeg groen licht van de medische staf van Barcelona om opnieuw op topniveau te voetballen . In april 2011 werd een levertumor met succes verwijderd . De Franse international onderging een jaar later een levertransplantatie . ' Het is nu acht maanden geleden dat ik geopereerd ben , en ik heb elke dag het beste van mezelf gegeven . Ik wil tot elke prijs terugkeren .' ( jcs ) ATLETIEK 4x400 meter naar EK indoor De Belgische 4x400 meter-ploeg zal aanwezig zijn op het EK indoor in het Zweedse Göteborg . Dat bevestigde de coach Jacques Borlée aan de RTBF . Jonathan Borlée , die sukkelt met een verrekking , is geselecteerd , maar zal niet in actie komen . ' Het doel is om een goede sfeer in de ploeg te creëren en niet om een medaille in de wacht te slepen . In de rangorde zijn er achtereenvolgens Nils Duerinck , Antoine Gillet , Arnaud Ghislain en Tim Rummens . Het EK zal een vorm van teambuilding zijn .' ( blg ) VOLLEYBAL Frank Depestele speelt met nationale ploeg Na passages bij topteams uit Griekenland , Rusland en Oekraïne speelt Frank Depestele bij Fenerbahce in de Turkse competitie . Maar hij heeft de nationale volleybalploeg niet opgegeven . ' Frank heeft zich heel ver geëngageerd ', zegt bondscoach Dominique Baeyens . ' Er is geen sprake van privileges , maar het zou onzinnig zijn van hem te eisen alles mee te doen . Hij is ook geen jong veulen meer , he . Dus heb je er niets aan als hij zich blesseert door overbelasting , of als het hem mentaal te veel wordt .' Concreet werd afgesproken dat Depestele meedraait van mei tot en met de EK-barragematchen tegen Griekenland . Inbegrepen de kwalificatiepoules voor het WK . Hij komt er daarna weer bij begin augustus , hopelijk om de eindronde van het EK voor te bereiden . Tussendoor laat Depestele wel de interlands van de Euro League schieten. ( pdk ) BASKETBAL , 18de speeldag Ethias League : Charleroi 77 - Antwerp Giants 64 </w:t>
      </w:r>
    </w:p>
    <w:p w14:paraId="2F2DF998" w14:textId="77777777" w:rsidR="00E924FE" w:rsidRDefault="00E924FE" w:rsidP="00E924FE">
      <w:r>
        <w:t>Score: 0.5681600570678711</w:t>
      </w:r>
    </w:p>
    <w:p w14:paraId="11CD01C1" w14:textId="77777777" w:rsidR="00E924FE" w:rsidRDefault="00E924FE" w:rsidP="00E924FE"/>
    <w:p w14:paraId="00C9122C" w14:textId="77777777" w:rsidR="00E924FE" w:rsidRDefault="00E924FE" w:rsidP="00E924FE">
      <w:r>
        <w:t xml:space="preserve">Standaard article: Handbal Hasselt stunt in Europa Initia Hasselt heeft zich geplaatst voor de kwartfinales in de Challenge Cup handbal . In de achtste finales schakelde Initia het Poolse Azoty-Pulawy uit . Nadat de heenwedstrijd vorige week in Hasselt op 21-21 was geëindigd , werd er ook in Polen 29-29 gelijkgespeeld en plaatsten de Limburgers zich als eerste Belgische ploeg ooit voor de kwartfinales van de Challenge Cup. ( blg ) Atletiek Bolshakova mist EK Svetlana Bolshakova heeft zich in Bratislava niet kunnen plaatsen voor het EK in Göteborg . Ze nam te veel risico , met vijf nulsprongen als resultaat . De hinkstapspringster werkt nu toe naar het WK in Moskou. ( eg ) Dejaeghere wint twaalfde CrossCup De Ethiopische Sifam Hassan heeft de 46ste editie van de veldloop in Dour gewonnen . Tijdens die CrossCup-manche verzekerde Veerle Dejaeghere zich van haar twaalfde eindzege in de competitie . De laatste manche vindt op 10 maart plaats in Oostende en is meteen ook het BK. ( blg ) Golf Colsaerts ligt uit Match Play Championship Nicolas Colsaerts kon zich in het Amerikaanse Marana niet plaatsen voor de kwartfinales van het Match Play Champion-ship . De Belg verloor van de Amerikaan Matt Kuchar. ( blg ) Alpineskiën Sloveense Maze wint Wereldbeker De Sloveense Tina Maze ( 29 ) heeft de eindzege behaald in de algemene Wereldbeker alpineskiën . Maze was in het Franse Méribel de beste in de supercombiné . In het Duitse Garmisch-Partenkirchen won de Italiaan Christof Innerhofer de afdaling en was de Fransman Alexis Pinturault de beste in de reuzenslalom. ( blg ) Vonn legt schuld blessure bij FIS De Amerikaanse Lindsey Vonn , die zich begin februari zwaar blesseerde aan de knie op het WK alpineskiën in het Oostenrijkse </w:t>
      </w:r>
      <w:r>
        <w:lastRenderedPageBreak/>
        <w:t xml:space="preserve">Schladming , wijst de Internationale Skifederatie ( FIS ) en de organisatie aan als schuldigen . ' Het WK had nooit mogen doorgaan . Het was veel te gevaarlijk door de mist en de povere sneeuwkwaliteit ', verklaarde de viervoudige wereldkampioene. ( blg ) </w:t>
      </w:r>
    </w:p>
    <w:p w14:paraId="3CCAD948" w14:textId="77777777" w:rsidR="00E924FE" w:rsidRDefault="00E924FE" w:rsidP="00E924FE">
      <w:r>
        <w:t>Score: 0.5381187200546265</w:t>
      </w:r>
    </w:p>
    <w:p w14:paraId="4CFE7AF2" w14:textId="77777777" w:rsidR="00E924FE" w:rsidRDefault="00E924FE" w:rsidP="00E924FE"/>
    <w:p w14:paraId="59BF6869" w14:textId="77777777" w:rsidR="00E924FE" w:rsidRDefault="00E924FE" w:rsidP="00E924FE">
      <w:r>
        <w:t xml:space="preserve">Standaard article: Katusha schorst Vicioso Flipkens naar kwartfinales Colsaerts leidt Charleroi zeker van behoud WIELRENNEN Katusha schorst Vicioso Katusha heeft de Spanjaard Angel Vicioso voorlopig geschorst . Vicioso moest dinsdag getuigen in het proces tegen dopingarts Eufemiano Fuentes , maar kwam niet opdagen . Vicioso reed van 2004 tot 2006 voor het Liberty Seguros van sportief directeur Manolo Saiz . Die Saiz is een van de vijf beschuldigden in de Puerto-affaire . Katusha , dat vrijdag een licentie voor de WorldTour kreeg. wil op goede voet staan met de UCI . ' Acties als die van Vicioso schaden ons imago alleen maar ', aldus ploegleider Viatcheslav Ekimov. ( blg ) TENNIS Flipkens naar kwartfinales Kirsten Flipkens ( WTA 34 ) plaatste zich voor de kwartfinales van het WTA-tornooi in Memphis . Eerste reekshoofd Flipkens won in drie sets van de Oekraïense Lesia Tsurenko ( WTA 70 ): 7-5 , 3-6 , 6-3 . In de derde ronde neemt Flipkens het op tegen de Slovaakse Magdalena Rybarikova ( WTA 59 ). Xavier Malisse moest in de eerste ronde van het ATP-tornooi in Memphis bij een 1-5-achterstand tegen de Amerikaan Donald Young geblesseerd opgeven . En in Dubai haakte Serena Williams wegens rugpijn af voor haar partij tegen Marion Bartoli. ( blg ) GOLF Colsaerts leidt Nicolas Colsaerts nam met 3 up na 8 holes de leiding in zijn partij tegen de Amerikaan Bill Haas . De wedstrijd in het WGC Match Play Championship in het normaal erg zonnige Arizona werd onderbroken door hevige sneeuwbuien. ( cch ) VOETBAL Charleroi zeker van behoud In een inhaalwedstrijd van de 24ste speeldag won Charleroi gisteren met 2-1 gewonnen van Cercle Brugge . Bij de rust stond de eindstand al op het bord . Greory Mertens opende na vijf minuten voor Cercle de score , maar met doelpunten in de 23ste en 35ste minuut keerde David Pollet de situatie om . Dankzij de zege is Charleroi , elfde in de stand , mathematisch zeker van het behoud . Cercle Brugge zit in slechte papieren . Met 14 punten heeft de hekkensluiter zes punten achterstand op Beerschot en Lierse . De vereniging heeft wel nog een inhaalwedstrijd tegen Club Brugge te goed. ( blg ) </w:t>
      </w:r>
    </w:p>
    <w:p w14:paraId="1F155D76" w14:textId="77777777" w:rsidR="00E924FE" w:rsidRDefault="00E924FE" w:rsidP="00E924FE">
      <w:r>
        <w:t>Score: 0.5234429836273193</w:t>
      </w:r>
    </w:p>
    <w:p w14:paraId="11AF3F21" w14:textId="77777777" w:rsidR="00E924FE" w:rsidRDefault="00E924FE" w:rsidP="00E924FE"/>
    <w:p w14:paraId="0B157E81" w14:textId="77777777" w:rsidR="00E924FE" w:rsidRDefault="00E924FE" w:rsidP="00E924FE"/>
    <w:p w14:paraId="52A2C01A" w14:textId="77777777" w:rsidR="00E924FE" w:rsidRDefault="00E924FE" w:rsidP="00E924FE"/>
    <w:p w14:paraId="48B089D9" w14:textId="77777777" w:rsidR="00E924FE" w:rsidRDefault="00E924FE" w:rsidP="00E924FE">
      <w:r>
        <w:t xml:space="preserve">Wablieft article: Leider in problemen In het voetbal beleefde leider Anderlecht een slechte week. Anderlecht ziet Zulte Waregem dichterbij komen in de stand. De ploeg werd ook uitgeschakeld voor de beker van België. Anderlecht leidt de stand met 63 punten. Zulte Waregem is tweede. Die ploeg moest vorige zondag een wedstrijd inhalen. Zulte Waregem speelde tegen Charleroi.   Extra tijd De wedstrijd was lang in evenwicht. Het bleef 90 minuten lang 0-0. Pas in de extra tijd haalde Zulte Waregem toch de drie punten binnen. Speler Mbaye Leye (zie foto) scoorde in de 92ste minuut de 0-1. Zulte Waregem komt zo aan 60 punten. Dat zijn er drie minder dan Anderlecht.  Spannend Er volgen nog twee speeldagen voor de play-offs. Bij de start van de play-offs worden de punten van elke ploeg gedeeld door twee. De strijd om de titel wordt dus nog erg spannend.  Beker Anderlecht kan de beker van België al niet meer winnen. Het verloor zijn halve finale tegen Racing Genk, na een spannende reeks strafschoppen. Genk speelt de finale tegen Kortrijk of Cercle Brugge. Cercle won al </w:t>
      </w:r>
      <w:r>
        <w:lastRenderedPageBreak/>
        <w:t xml:space="preserve">de heenwedstrijd met 1-2. De terugwedstrijd volgt op 27 maart. Cercle staat laatste in de stand. De ploeg maakt dus wel nog kans op de beker van België.  </w:t>
      </w:r>
    </w:p>
    <w:p w14:paraId="37A532F5" w14:textId="77777777" w:rsidR="00E924FE" w:rsidRDefault="00E924FE" w:rsidP="00E924FE"/>
    <w:p w14:paraId="57A0B4C6" w14:textId="77777777" w:rsidR="00E924FE" w:rsidRDefault="00E924FE" w:rsidP="00E924FE">
      <w:r>
        <w:t xml:space="preserve">Standaard article: Zulte Waregem maakt titelstrijd weer spannend Anderlecht verliest voor het eerst in eigen huis Brussel Dankzij een treffer van Franck Berrier naderen de West-Vlamingen tot op zes punten en kunnen de kloof zondag bij Charleroi tot drie punten terugbrengen . ANDERLECHT 0 ZULTE WAREGEM 1 TOESCHOUWERS : 23.000 SCHEIDSRECHTER : Johan Verbist DOELPUNTEN : 72 ' Berrier 0 - 1 ANDERLECHT : Proto , Gillet , Kouyaté , Deschacht , Safari ( 71 ' Odoi ), Kljestan , Biglia , Praet ( 46 ' Iakovenko ), Bruno ( 73 ' De Sutter ), Jovanovic , Mbokani ZULTE WAREGEM : Bossut , de Fauw , D'Haene , Colpaeert , Godeau , Skulason , Delaplace , Trajkovski , Hazard ( 77 ' Lendric ), Berrier , Naessens GELE KAARTEN : 66 ' Colpaert , 82 ' Lendric François Colin BRUSSEL De inhaalwedstrijd van de 23ste speeldag zou wel eens een keerpunt in de competitie kunnen worden . Anderlecht voetbalde de voorbije maanden autoritair , maar verloor gisteravond zijn aureool van onoverwinneijkheid . De eerste zege van Zulte Waregem in het Astridpark betekent de eerste nederlaag van de Brusselaars in vijftien wedstrijden en de eerste thuisnederlaag sinds april van vorig jaar . Bij Zulte Waregem namen Skulason en Naessens de plaats in van het geschorste duo Malenda-Leye . Naessens kreeg prompt dé kans om de score te openen . Hazard stuurde de jonge West-Vlaming door de paars-witte rangen . Kouyaté liet zich als een scholier afbluffen , maar Proto bracht redding . Een aardig begin , dat niet werd doorgetrokken . De bezoekers lieten het initiatief aan de leidersploeg en klonterden voor de eigen backlijn samen . De Brusselaars voetbalden veel te slordig en vonden nauwelijks openingen . Safari was de meest dreigende man . Zulte Waregem stelde zich steeds beter op de aanvalslust van Anderlecht in en de thuisploeg etaleerde haar onmacht door de lange bal uit de kast te halen . Tot overmaat van ramp waren de pogingen uit standaardsituaties van Biglia en Jovanovic ondermaats . De ploeg van Francky Dury had alles keurig onder controle , maar liet aanvallend nauwelijks wat optekenen . Op slag van rust ging een vrije trap van Berrier over het doel van Proto . Niet dat Anderlecht veel beter deed . Meer dan een schot van Praet dat net naast ging , zat er voor de pauze ook niet in . John van den Brom was niet echt tevreden en greep in tijdens de rust . Iakovenko kwam Praet aflossen . Deschacht bediende Mbokani , maar Bossut ging goed plat op de schuiver . Aan de overkant leed Deschacht dan weer balverlies . Berrier treuzelde echter te lang . Anderlecht voerde de druk op . Met Iakovenko waren de spelhervattingen een stuk scherper en Bossut moest met de vuist redding brengen voor de aanstormende Mbokani . De bezoekers sloegen terug met enkele snedige counters . Delaplace was echter onzuiver en Hazard vond Proto op zijn weg . De West-Vlamingen maakten steeds nadrukkelijker duidelijk waarom ze buitenshuis zo veel punten pakten en Kouyaté beleefde een moeilijke avond . Trajkovski trapte de bal door de benen van Proto binnen , maar stond net buitenspel . De bezoekers kwamen vaker opzetten en dat zorgde ook voor meer ruimte voor paars-wit . Colpaert mocht blij zijn dat hij aan rood ontsnapte , toen hij met gestrekt been op Gillet afging . Zulte Waregem geloofde steeds meer in een stunt en Hazard stuurde Naessens diep . Proto kwam wel erg snel uit zijn doel en Naessens speelde breed op Berrier , die sneller op de bal was dan de net ingevallen Odoi . Armenteros en De Zeeuw waren niet speelgerechtigd en De Sutter werd ingebracht in de zoektocht naar de gelijkmaker . Zulte Waregem gaf echter niet de indruk te begeven . De opgerukte Kouyaté vond Bossut op zijn weg . Mbokani werd tegen de grond gewerkt , maar stond buitenspel . Proto moest zelfs een kopbal van Lendric onder de lat weghalen . Deschacht kwam in de slotfase nog twee keer dicht bij de gelijkmaker , maar doelman Bossut gaf geen krimp . Zulte Waregem won niet eens onverdiend , tegen een Anderlecht dat al enkele weken kwetsbaar oogt . Aan de vooravond van de start van de Play-offs moet dat ook Standard , Racing Genk en Club Brugge weer hoop geven . </w:t>
      </w:r>
    </w:p>
    <w:p w14:paraId="4B43EC9E" w14:textId="77777777" w:rsidR="00E924FE" w:rsidRDefault="00E924FE" w:rsidP="00E924FE">
      <w:r>
        <w:lastRenderedPageBreak/>
        <w:t>Score: 0.8850868940353394</w:t>
      </w:r>
    </w:p>
    <w:p w14:paraId="07D93754" w14:textId="77777777" w:rsidR="00E924FE" w:rsidRDefault="00E924FE" w:rsidP="00E924FE"/>
    <w:p w14:paraId="332C4165" w14:textId="77777777" w:rsidR="00E924FE" w:rsidRDefault="00E924FE" w:rsidP="00E924FE">
      <w:r>
        <w:t xml:space="preserve">Standaard article: ' We kunnen ons meten met Standard en Genk maar tegen Anderlecht schoten we tekort ' ' Zulte Waregem is geen kleine club ' John van den Brom onderschat eerste en enige belager niet Brussel Drie dagen na de klassieke clasico in Brugge krijgt de Jupiler Pro League de enige topper die momenteel de naam waardig is . Landskampioen en lijstaanvoerder Anderlecht versus Zulte Waregem , de seizoenssurprise die tweede staat . Of hoe de favoriet de degens kruist met de underdog . VOETBAL Eerste klasse Kim Van den Heede Koen van Uytvange BRUSSEL Quizvraagje : welke eersteklasser is momenteel het langst ongeslagen ? Neen , niet Anderlecht dat sinds 26 oktober 15 wedstrijden op rij de zilte smaak van de nederlaag weghield . Wel Zulte Waregem , dat eveneens 15 opeenvolgende matchen onoverwinnelijk is , maar die reeks zes dagen eerder begon en zich sindsdien in de schaduw van paars-wit nestelde . De degradatiekandidaat van vorig seizoen is de eerste ploeg in de 21ste eeuw die het sprookje van Lierse in 1997 of het ( toen nog bescheiden ) Genk twee jaar later , kan herhalen . De kraker van vanavond is daarom niets minder dan de krachtmeting tussen de beste twee , meest constante teams van dit seizoen . ' Ik vind dat er onterecht heel neerbuigend over Zulte Waregem wordt gedaan ', zegt Anderlecht-trainer John van den Brom niet voor het eerst . ' Ik ben het er simpelweg niet mee eens dat Zulte Waregem een kleine ploeg is . Helemaal niet zelfs . Ze staan niet op die tweede plaats sinds gisteren , hé . Ze beginnen met veel overtuiging aan wedstrijden en hebben ook een goeie ploeg . Jullie kijken alleen maar naar die grote ploegen , maar het heeft als coach geen zin om met alle kanshebbers op een titel rekening te houden . Als leider kijk je naar de eerste belager en dat is Zulte Waregem , en pas een heel eind erna de rest . Onze betrachting is dus hun achterstand van negen punten te vergroten .' Zijn confrater Francky Dury smeerde de tegenstand ook stroop aan de baard . ' Ik ben er zeker van dat Anderlecht kampioen speelt ', aldus de succescoach van Essevee . ' Anderlecht heeft 18 volwaardige toppers en zij stralen dat uit . Maar wij zitten ook in een goede flow . Als tweede in de stand hoeven we geen angst te hebben . We zullen top moeten zijn , maar we zullen tonen wie Zulte Waregem is .' Lachen om Malanda en Leye Terwijl Anderlecht geen beroep kan doen op invallers De Zeeuw en Armenteros mist Zulte Waregem twee hoekstenen van het elftal : diepe spits Mbaye Leye en de jonge breker in het middenveld , Junior Malanda . Omdat de wedstrijd tegen Charleroi werd uitgesteld schoof de schorsingsdag van het tweetal op . Boontje komt om zijn loontje ? ' Een curieuze schorsing is het toch . Maar als je bewust geel pakt om erbij te zijn tegen ons en je mist dan toch de topper omdat die eerste wedstrijd wordt afgelast , dan moet ik daar toch om lachen ', kon John van den Brom de pret niet onderdrukken . ' Het zijn weliswaar twee belangrijke spelers die ze missen . Hun kern is niet zo groot als de onze , maar kwalitatief genoeg om dat op te vangen .' Francky Dury zoekt geen excuses . ' Dat Malanda en Leye geel namen , was een keuze waar we de volle verantwoordelijkheid voor nemen . Waar wij kwaad over waren zaterdag , was het feit dat er weer niet werd gespeeld in Charleroi . Het zeil lag niet op het veld , een zeil dat bovendien dertig meter te kort is . Dat is lachen met de competitie .' Signaal geven ' Ik wil een signaal geven aan de bond dat zoiets niet mag gebeuren . Er is overal in Europa gespeeld vorig weekend . In België werd één match afgelast . Dat Malanda en Leye daardoor de match van morgen missen is een ander verhaal . Het is een gevolg van zaterdag . Met hen of zonder hen , het wordt sowieso niet gemakkelijk .' Glen De Boeck , coach van Waasland-Beveren , vond Zulte Waregem de sterkste tegenstander die hij dit seizoen trof . ' Als ploeg beter dan Anderlecht ', zei de oud-verdediger . Dury : ' We kunnen wedijveren met Standard of Genk , maar ik heb in onze thuismatch gezien dat we tegen Anderlecht tekortschoten . Toen zij versnelden moesten wij achteruit . Ik ben benieuwd waar we nu staan ten opzichte van hen .' Voorlopig slechts op negen punten . Dat kunnen er zes worden . In play-offstermen zijn dat er slechts drie . Hoewel Dury vreest dat Essevee op het einde van de </w:t>
      </w:r>
      <w:r>
        <w:lastRenderedPageBreak/>
        <w:t xml:space="preserve">week geen zes op zes zal hebben na de verplaatsingen naar Anderlecht en Charleroi , stijgt de hoop in Waregem . ' Als we slecht zijn , kunnen we van iedereen verliezen , getuige de 0-5 in de beker tegen Genk . Maar als we top zijn , kunnen we iedereen in België verslaan ', zegt ceo Patrick Decuyper . </w:t>
      </w:r>
    </w:p>
    <w:p w14:paraId="43D59C27" w14:textId="77777777" w:rsidR="00E924FE" w:rsidRDefault="00E924FE" w:rsidP="00E924FE">
      <w:r>
        <w:t>Score: 0.8523561358451843</w:t>
      </w:r>
    </w:p>
    <w:p w14:paraId="74D4638C" w14:textId="77777777" w:rsidR="00E924FE" w:rsidRDefault="00E924FE" w:rsidP="00E924FE"/>
    <w:p w14:paraId="12FBFAD5" w14:textId="77777777" w:rsidR="00E924FE" w:rsidRDefault="00E924FE" w:rsidP="00E924FE">
      <w:r>
        <w:t xml:space="preserve">Standaard article: ' Tegen Zulte Waregem had ik de indruk dat niet iedereen alles gaf om te winnen ' Van den Brom stoort zich aan arrogantie Droom van de ' dubbel ' moet paars-wit weer op scherp zetten Brussel Kampioen met de vingers in de neus . En passant eventjes de beker pakken . Niemand zou Anderlecht van de dubbel houden . Maar na woensdag staat Sporting weer met de voeten op de grond . ' Zulte Waregem was een belangrijke wake-upcall .' Voetbal Beker van België Marc Reunes BRUSSEL Anderlecht staat vanavond ( 18 uur ) voor een examen : als Racing Genk de Brusselaars uit de beker kegelt , zou het hen na de onverwachte nederlaag tegen Zulte Waregem opzadelen met een wel erg wrang gevoel . Kwalificatie voor de finale lijkt Sporting daarentegen op weg te zetten naar bekerwinst , want tegen zowel Kortrijk als Cercle mag de landskampioen de favorietenrol opeisen . Het is van 1996 geleden dat een Belgisch elftal nog eens de dubbel realiseerde . Club Brugge werd toen landskampioen en pakte de cup tegen Cercle ( 2—1 ). Anderlecht mag dan al vier keer titel én beker op zijn palmares hebben , de laatste duo-triomf dateert al van 1994 . Op weg naar het ultieme doel ( een zege in het Koning Boudewijnstadion ) is de marge niet zo ruim . Nadat Guillaume Gillet in de heenmatch eens te meer een strafschop heeft gemist voor paars-wit , trekken Van den Brom en co. met een linke 0-1 naar Limburg . Niet dramatiseren Anderlecht en de beker , het is een tandem die in het verleden wel vaker problemen opleverde . In de laatste tien edities strandde het team vier keer in de achtste finales , één keer waren de zestiende finales het onverwachte eindstation . Ariël Jacobs doorbrak de traditie door in 2008 de cup omhoog te tillen tegen AA Gent . ' De beker leeft enorm ', geeft coach John van den Brom toe . ' Vooral omdat de dubbel iets unieks zou zijn . Daarom ook spreken ze er hier al zo lang over .' Het wordt een bijzonder weekend voor Anderlecht , want paars-wit kijkt tegelijk toch wat angstvallig uit naar de prestatie van Zulte Waregem zondag in Charleroi . Als ­Essevee wint , nadert Francky Dury met zijn stoottroepen plots tot op drie schamele punten . ' We moeten de situatie niet dramatiseren ', sust Van den Brom . ' Na woensdag is het ook beter Genk te ontmoeten dan pakweg Charleroi . Al kijk ik zeker ook naar de manier waarop , die was tegen Zulte Waregem ontluisterend . Het was een belangrijke wake-upcall . Als het gevoel dat het “ te makkelijk ” gaat , omslaat in arrogantie , kom je van een koude kermis thuis . Ik heb de indruk dat niet iedereen alles heeft gegeven om te winnen .' Daaruit wil Van den Brom ' conclusie trekken '. ' Er komen wijzigingen ', bevestigt hij . ' Maar verwacht niet dat Anderlecht voor de eigen zestien zal liggen .' Strafschoppen In Limburg beleven ze een gelijkaardig verhaal . Mario Been werd enkele weken geleden net niet heilig verklaard . Ondertussen is het Europese avontuur voorbij , wat het bekerduel aan belang doet winnen . ' We spelen altijd goed tegen Anderlecht ', zo pept de Nederlandse coach zijn manschappen op . ' Toch opletten : als zij een doelpunt maken , moeten wij gelijk drie keer scoren . We gaan dus zeker niet blind aanvallen .' Wie weet , draait het uit op een strafschoppenthriller . Anderlecht krijgt bij de gedachte alleen al koude rillingen . Been : ' Als ze die blijven trappen zoals ze dat de laatste tijd deden , zijn we geplaatst .' </w:t>
      </w:r>
    </w:p>
    <w:p w14:paraId="67D2725A" w14:textId="77777777" w:rsidR="00E924FE" w:rsidRDefault="00E924FE" w:rsidP="00E924FE">
      <w:r>
        <w:t>Score: 0.8283531069755554</w:t>
      </w:r>
    </w:p>
    <w:p w14:paraId="0F79D0A6" w14:textId="77777777" w:rsidR="00E924FE" w:rsidRDefault="00E924FE" w:rsidP="00E924FE"/>
    <w:p w14:paraId="4F461DA3" w14:textId="77777777" w:rsidR="00E924FE" w:rsidRDefault="00E924FE" w:rsidP="00E924FE"/>
    <w:p w14:paraId="4FEBCBEF" w14:textId="77777777" w:rsidR="00E924FE" w:rsidRDefault="00E924FE" w:rsidP="00E924FE"/>
    <w:p w14:paraId="23FB61DF" w14:textId="77777777" w:rsidR="00E924FE" w:rsidRDefault="00E924FE" w:rsidP="00E924FE">
      <w:r>
        <w:t xml:space="preserve">Wablieft article: Gratis David Bowie David Bowie heeft een nieuwe cd. Het is zijn 30ste album. Je kan dat tijdelijk gratis beluisteren op iTunes. De cd kan je kopen en downloaden vanaf 8 maart.   De laatste tien jaar was het heel stil rond rockster David Bowie. In januari werd de Britse zanger 66 jaar. Heel onverwachts lanceerde hij op zijn verjaardag de nieuwe single 'Where are we now'.   Nieuwe cd En nu is er de cd 'The next day'. Hierop staan heel verschillende nummers. Er zijn rustige liedjes zoals 'Where are we now'. Maar er zijn ook echte rocknummers met veel gitaar. Of nummers met elektronische geluiden. En dat verwachten fans ook van David Bowie. Want hij heeft in zijn carrière verschillende genres uitgetest: rock, punk, soul, funk ...   Succes Vooral in de jaren 1970 en 1980 had Bowie veel succes. Zijn bekendste nummers zijn bijvoorbeeld 'Space oddity', 'Heroes' en 'Under pressure'. Hij is beroemd door zijn muziek, maar ook door zijn kleren, kapsels en make-up. Soms leek hij daardoor meer een vrouw dan een man.   </w:t>
      </w:r>
    </w:p>
    <w:p w14:paraId="7DE67DE0" w14:textId="77777777" w:rsidR="00E924FE" w:rsidRDefault="00E924FE" w:rsidP="00E924FE"/>
    <w:p w14:paraId="0E7800BA" w14:textId="77777777" w:rsidR="00E924FE" w:rsidRDefault="00E924FE" w:rsidP="00E924FE">
      <w:r>
        <w:t xml:space="preserve">Standaard article: Een Bowie met een goede afdronk DAVID BOWIE IS TERUG MET EERSTE PLAAT IN TIEN JAAR Minutieus wordt het promotionele net rond de Bowie-fan gelegd en beetje bij beetje aangespannen . Doel : tegen 8 maart de boodschap erin hameren dat de nieuwe cd een meesterwerk is . Peter Vantyghem H ere I am , not quite dying ', zingt David Bowie ( 66 ) in de eerste song , het titelnummer meteen van The next day , zijn zeer gehypete comebackalbum . De riff doet denken aan ' Fashion ', een hit uit 1980 , het gitaarwerk verraadt enige affiniteit met de New Yorkse avant-garde , en Bowie klinkt oprecht verontwaardigd wanneer hij zingt over een gevallen idool dat gestraft wordt door de massa . Handelt de song over hemzelf , het idool dat door de massa aanbeden werd maar vanaf de jaren negentig in toenemende mate weer uitgespuwd - verkoopsgewijs dan toch ? Of handelt dit nummer over een middeleeuwse tiran , zoals de producer Tony Visconti suggereert ? Bowie zou zich de jongste jaren immers verdiept hebben in literatuur over die periode en die invloed zou in een paar songs te horen zijn . We weten het niet . We zitten in een Brusselse studio en luisteren deze woensdagochtend in primeur , wellicht zoals honderden journalisten over de hele wereld , naar de nieuwe songs . Wie bespeelt de instrumenten ? Dat is geheim . Kunnen we de songteksten even inkijken ? Onmogelijk . Het is een vernuftig promotieplan met de zelfverzekerde signatuur van de Britse muziekindustrie . Eerst de voornaamste Britse kranten laten luisteren , die sowieso zullen schrijven dat dit de comeback van de eeuw is ( 26/2 ). Dan de videoclip bij de nieuwe single lanceren ( 27/2 ). Dan de internationale pers laten meekraaien , zonder minimale randinformatie ( 28/2 ). Daarna de plaat door het publiek laten beluisteren op iTunes ( 1/3 ). Vervolgens de radio's een aantal tracks laten pluggen ( 7/3 ). Wanneer de plaat straks op 8 maart in de winkel ligt , mag geen mens eraan twijfelen dat Bowie helemaal terug is . Live Is die verwachting realistisch ? Bowies grote platen situeren zich tussen 1972 en 1983 ( elf stuks , een onwaarschijnlijk boeiend traject ). Daarna hinkte de man die een decennium lang de weg toonde , steeds verder achter op de avant-garde , tot hij in 2003 afstand nam van de sceptische reacties en zich tien jaar lang in New Yorkse stilte terugtrok . Er zijn nauwelijks voorbeelden van zijn kaliber te vinden die na twintig jaar creatieve luwte weer met een meesterwerk opdoken . En dat is The next day ook niet . Dit is een goede Bowie-rockplaat . Waarom zouden we daar niet blij mee zijn ? De oogst is degelijk : we krijgen veertien songs en drie bonustracks . Ze klokken bijna allemaal af onder de vier minuten , en zouden grotendeels live opgenomen zijn . Zo klinken ze alleszins : de drums van Zachary Alford slaan hard , de bas van Gail Ann Dorsey beweegt soepel en zelfs sexy , en het gitaarwerk klinkt potig . Aan dat geraamte worden soms blazers toegevoegd , en lyrische , dan weer fel verstoorde gitaarsolo's . Bowie zelf speelt toetsen , vaak in het spoor van Brian Eno . Dat de muziekwereld sinds Bowies glorieperiode in de weer geweest is met hiphopbeats , razendsnelle </w:t>
      </w:r>
      <w:r>
        <w:lastRenderedPageBreak/>
        <w:t xml:space="preserve">drum-'n-bassritmes en elektronische innovatie is enkel te horen in ' If you can see me ', nog een van die songs die zich in een middeleeuwse context afspelen . Maar verder keert Bowie in grote mate terug naar het ambacht van het songschrijven en het fijn aankleden van die songs . The next day bevat veel knipogen naar oudere platen . Veelal gebeuren die impliciet , met dikke synthesizers als op Heroes of meeslepende melodieën als in zijn seventieswerk . Maar ' Set the world on fire ' is expliciete glamrock , en ' You feel so lonely ' neemt op het einde de drumpartij van ' Five years ' letterlijk over . Fans zullen smullen van dit soort zelf­verwijzende details , het peper en zout van deze plaat . Songs De grootste kracht van The next day is dat Bowie zich op de songs gericht heeft . Dat gaat van de ( weliswaar overbodige ) Motown-oefening ' Dancing out in space ' over de softe country-reflectie op de invloed van Hollywood-sterren in ' The stars ', tot de gekruide eighties­funk van ' Boss of me '. Bij ' Set the world on fire ' zullen jonge fans Jack White herkennen en oudere fans The Kinks , maar het komt allemaal uit dezelfde rhythm-'n-bluesbron . Goede songs hebben ook iets te vertellen , zeker wanneer ze van een man komen die tien jaar heeft kunnen nadenken in een natie die in die tijd dramatisch veranderd is . Er zal wat afgepend worden over deze plaat die ( soms persoonlijke ) verwijzingen bevat naar filmacteurs , het Greenwich Village van de sixties , oorlogssituaties , de liefde en de vergankelijkheid , en de natuur van roem . Dat Bowie geen interviews geeft , kan de mist over tal van ambigue details enkel dikker maken . Maar eerlijk ? We hebben niet de indruk dat Bowie zich nadrukkelijk over de actualiteit van de voorbije jaren buigt . Tenzij misschien in ' How does the grass grow '? Antwoord op die vraag : ' Blood ! Blood ! Blood !' Het koortje , geënt op ' Apache ' van The Shadows , krijgt u er gratis bij . Missie geslaagd ? The next day is een goede Bowie-plaat , met een gebalde sound , veel goede en enkele zeer goede songs (' You feel so lonely ' en ' Heat '), vrij veel variatie , een sterke productie en waarschijnlijk interessante teksten . Het is geen nieuwlichterij , wel de plaat van een man van 66 die conclusies probeert te trekken en met plezier citeert uit de vele herinneringen die hem zijn bijgebleven . ' The next day ' verschijnt op 8/3. ¨¨¨èè </w:t>
      </w:r>
    </w:p>
    <w:p w14:paraId="2CC086E9" w14:textId="77777777" w:rsidR="00E924FE" w:rsidRDefault="00E924FE" w:rsidP="00E924FE">
      <w:r>
        <w:t>Score: 0.7308146953582764</w:t>
      </w:r>
    </w:p>
    <w:p w14:paraId="710459FB" w14:textId="77777777" w:rsidR="00E924FE" w:rsidRDefault="00E924FE" w:rsidP="00E924FE"/>
    <w:p w14:paraId="4EFCDB02" w14:textId="77777777" w:rsidR="00E924FE" w:rsidRDefault="00E924FE" w:rsidP="00E924FE">
      <w:r>
        <w:t xml:space="preserve">Standaard article: Tip van de dag Tilda Swinton is mevrouw Bowie De clip voor David Bowies ­nieuwe single ' The stars ( are out tonight )' is geregisseerd door ­Floria Sigismondi , bekend van The Runaways met Kristen Stewart en videoclips voor Marilyn Manson , Sigur Rós en Björk. ­Sigismondi en Bowie maakten in de jaren negentig al samen de clips van ' Dead man walking ' en ' Little wonder '. In ' The stars ', dat blijkbaar over androgynie en onze obsessie met bekende mensen gaat , spelen ­Bowie en de actrice Tilda Swinton een wat verfrommeld stel uit de voorsteden - hij geloofwaardiger dan zij . Hun beroemde buren worden vertolkt door twee bekende mannequins : de Nederlandse Saskia De Brauw speelt de man van de Australische Andrej Pejic , die zowel de vrouwendefilés loopt voor Jean-Paul Gaultier als de mannenmode voor Marc Jacobs . Een bespreking van Bowies nieuwe cd The next day leest u morgen in de krant. ( isg ) </w:t>
      </w:r>
    </w:p>
    <w:p w14:paraId="556ABA0F" w14:textId="77777777" w:rsidR="00E924FE" w:rsidRDefault="00E924FE" w:rsidP="00E924FE">
      <w:r>
        <w:t>Score: 0.6484606862068176</w:t>
      </w:r>
    </w:p>
    <w:p w14:paraId="7A70C596" w14:textId="77777777" w:rsidR="00E924FE" w:rsidRDefault="00E924FE" w:rsidP="00E924FE"/>
    <w:p w14:paraId="5358FA29" w14:textId="77777777" w:rsidR="00E924FE" w:rsidRDefault="00E924FE" w:rsidP="00E924FE">
      <w:r>
        <w:t xml:space="preserve">Standaard article: Affiche TW Classic is volledig Cleotha Staples is overleden De Dardennes werken samen met Marion Cottilard Muziek Affiche TW Classic is volledig TW Classic heeft zijn volledige affiche klaar . In het najaar raakte al bekend dat Bruce Springsteen &amp; The E Street Band op 13 juli afsluiten in Werchter . The Boss krijgt het gezelschap van de Mexicaanse gitaarvirtuoos Carlos Santana en van de Amerikaanse newwave-heldin Blondie . De Britse popband Keane , Ben Harper , </w:t>
      </w:r>
      <w:r>
        <w:lastRenderedPageBreak/>
        <w:t xml:space="preserve">bluesman Charlie Musselwhite en de Belgen van Balthazar maken de festivaldag compleet. ( wak ) Muziek Cleotha Staples is overleden De Amerikaanse zangeres Cleotha Staples is op 78-jarige leeftijd overleden aan de gevolgen van de ziekte van Alzheimer . Staples vormde samen met haar broers en zussen de succesvolle gospelgroep The Staple Singers . De groep begon begin de jaren vijftig aan zijn carrière en raakte bekend met nummers als ' Respect yourself ', ' Let's do it again ', ' Why ( am I treated so bad )' en ' For what it's worth '. ( red ) Film De Dardennes werken samen met Marion Cottilard Het regisseursduo Jean-Pierre en Luc Dardenne heeft zijn nieuwe film Deux jours , une nuit voorgesteld . De broers starten komende zomer met de opnames van de film in België . De hoofdrol wordt vertolkt door de Franse actrice Marion Cotillard . De film vertelt het verhaal van een vrouw die slechts een weekend de tijd heeft om haar collega's te overtuigen om af te zien van hun bonus op het werk. ( red ) </w:t>
      </w:r>
    </w:p>
    <w:p w14:paraId="1781DBAD" w14:textId="77777777" w:rsidR="00E924FE" w:rsidRDefault="00E924FE" w:rsidP="00E924FE">
      <w:r>
        <w:t>Score: 0.523881196975708</w:t>
      </w:r>
    </w:p>
    <w:p w14:paraId="6BD53B16" w14:textId="77777777" w:rsidR="00E924FE" w:rsidRDefault="00E924FE" w:rsidP="00E924FE"/>
    <w:p w14:paraId="6E48A084" w14:textId="77777777" w:rsidR="00E924FE" w:rsidRDefault="00E924FE" w:rsidP="00E924FE"/>
    <w:p w14:paraId="7342ECF3" w14:textId="77777777" w:rsidR="00E924FE" w:rsidRDefault="00E924FE" w:rsidP="00E924FE"/>
    <w:p w14:paraId="69891000" w14:textId="77777777" w:rsidR="00E924FE" w:rsidRDefault="00E924FE" w:rsidP="00E924FE">
      <w:r>
        <w:t xml:space="preserve">Wablieft article: Vreemde hap De Amerikaanse fotograaf Jacob Maentz werkt in de Filipijnen. Hij maakt er foto's van mensen en natuur. Soms maakt hij ook foto's onder water.  Dat worden wel eens bijzondere foto's. Een jonge zeeschildpad eet van een levende kwal. Volwassen schildpadden eten geen andere dieren. Jonge schildpadden lusten wel een krab of een spons. Blijkbaar vinden ze ook kwallen lekker. Dat is niet zonder gevaar. Kwallen hebben gif in hun tentakels. Deze jonge schildpad heeft duidelijk geen schrik.   </w:t>
      </w:r>
    </w:p>
    <w:p w14:paraId="4A37B53A" w14:textId="77777777" w:rsidR="00E924FE" w:rsidRDefault="00E924FE" w:rsidP="00E924FE"/>
    <w:p w14:paraId="56305B1E" w14:textId="77777777" w:rsidR="00E924FE" w:rsidRDefault="00E924FE" w:rsidP="00E924FE">
      <w:r>
        <w:t xml:space="preserve">Standaard article: Drie zeehonden vrijgelaten Blankenberge Blankenberge Drie zeehonden vrijgelaten Op het strand in de omgeving van de Pier heeft Sea Life drie zeehonden vrijgelaten . De pups werden enkele maanden geleden aangetroffen op het strand van Blankenberge , Middelkerke en Knokke-Heist . Na een verblijf van enkele weken in de quarantaineruimte van het marinepark verbleven de pups twee maanden in het buitenbad . Nu ze hun streefgewicht van 35 kilogram hebben bereikt , zijn ze vrijgelaten . In Sea Life verblijven er nog drie zeehonden in het buitenbad en twee in de quarantaineruimte . Over veertien dagen worden er nog drie vrijgelaten. ( nmi ) </w:t>
      </w:r>
    </w:p>
    <w:p w14:paraId="18248111" w14:textId="77777777" w:rsidR="00E924FE" w:rsidRDefault="00E924FE" w:rsidP="00E924FE">
      <w:r>
        <w:t>Score: 0.5156046748161316</w:t>
      </w:r>
    </w:p>
    <w:p w14:paraId="4B78239F" w14:textId="77777777" w:rsidR="00E924FE" w:rsidRDefault="00E924FE" w:rsidP="00E924FE"/>
    <w:p w14:paraId="5AFB5850" w14:textId="77777777" w:rsidR="00E924FE" w:rsidRDefault="00E924FE" w:rsidP="00E924FE">
      <w:r>
        <w:t xml:space="preserve">Standaard article: De oeros verrijst Uitgestorven , maar niet voor altijd Ooit liepen er ' grote beesten met felle horens ' door heel Europa . Ze zijn al vierhonderd jaar uitgestorven en toch staan ze nu aan een prikkeldraad in de Kempen te wachten tot ze Vlaanderen binnen mogen . De terugkeer van het oerrund . WOUTER WOUSSEN Foto's Titus Simoens Ronald Goderie heeft nog maar net gezegd dat ze niets doen als je niet te dichtbij komt , wanneer een grote zwarte koe zich naar hem draait , dreigend een metertje in zijn richting stapt , en , zonder één seconde oogcontact te verliezen , traag met haar kop begint te schudden . Goderie , een lange , magere bioloog in stadskledij , klapt in zijn handen , want ' dat werkt soms ', ziet dat het niet werkt en stapt dan maar stilletjes achterwaarts weg , over het bevroren weiland . ' Dat was een helder signaal . Vijfentwintig meter is dicht genoeg . Je moet ze een beetje in de gaten houden .' Goderie had ook plat op de grond kunnen gaan liggen . Tenminste als je de Duitser Anton Schneeberger moet geloven , die op het einde van de zestiende </w:t>
      </w:r>
      <w:r>
        <w:lastRenderedPageBreak/>
        <w:t xml:space="preserve">eeuw in Polen het gedrag van de laatste vijftig oerossen is gaan bestuderen . ' Wanneer ze uitgedaagd zijn , worden ze erg driftig ; maar als hij die hen uitgedaagd heeft , zich op de grond uitstrekt , zal hem niets ergs gebeuren , want zij sparen degenen die uitgestrekt liggen , evenals leeuwen , met een wonderlijke zachtzinnigheid , maar als hij niet ophoudt met uitdagen , vallen ze hem aan met de hoorns en werpen hem daarmee in de hoogte .' Toen Schneeberger de oerossen ging zoeken , waren ze een mythische rariteit in een donker bos . Maar ooit liep Europa er vol mee . Op prehistorische grotschilderingen zijn ze een van de vaakst afgebeelde soorten : donkere stieren met een witte rugstreep , kastanjebruine koeien . Ze hadden een hoge nek , een witte snuit en grote , naar voren gedraaide horens . Ze waren groot , de stieren hadden een schofthoogte van een meter tachtig , de koeien waren iets kleiner . En ze waren slank , zeker als je er een opgeblazen Belgisch wit-blauw rund naast ziet . In de tijd dat de soort ontstond , liepen er nog sabeltandtijgers rond en was wendbaarheid een handige eigenschap . Naast de prehistorische plaatjes bestaat er nog een achttiende-eeuwse kopie van een zestiende-eeuwse tekening , de Augsburger oeros , de laatste waarheidsgetrouwe afbeelding . In 1627 stierf de laatste wilde koe een eenzame dood in Polen , maar als het van Ronald Goderie afhangt , lopen de oerrunderen binnenkort weer in alle hoeken van Europa . Daarvoor heeft hij het project Tauros opgericht . Goderie had al een stichting die Taurus heet ( met een u ) en die al twintig jaar Schotse hooglanders - die kleine rosse koetjes met veel haar - verhuurt aan natuurgebieden die begraasd moeten worden . In 2008 bedacht hij dat het eigenlijk nog zo gek niet zou zijn dat met oerrunderen te doen , of toch iets wat er zo goed mogelijk op lijkt . ' Want hoe beter het op dat oerrund lijkt , hoe beter het in staat is te doen wat het in die natuurgebieden moet doen : rund zijn en wild zijn en voorkomen dat alles overwoekert .' Nazikoeien Nu is Goderie niet de eerste die het oerrund opnieuw tot leven wil wekken . Twee Duitse broers , Heinz en Lutz Heck probeerden het in de jaren 30 al . Er zijn nog altijd nazaten van hun kweek ; ze worden , net zoals de hooglanders van stichting Taurus , als begrazers in natuurgebieden ingezet . Maar de heckrunderen hebben toch belangrijke minpunten . Een daarvan is hun foute verleden . De gebroeders Heck waren nazi's en hun romantisch streven naar genetische oorspronkelijkheid - een propaganda-instrument dat nu een beetje tegen hen werkt . In Nederland worden heckrunderen daardoor soms wat omfloerst ' ecolanders ' genoemd ; Britse kranten spreken graag over ' nazi cows '. Bovendien is het ras eigenlijk helemaal niet zo zuiver en duikt er regelmatig een roodbont gevlekt kalfje op . ' De heckrunderen waren naar de kennis van toen een verdienstelijke poging ', vindt Goderie . ' Het zijn uitstekende zelfredzame runderen . Maar tegenwoordig kunnen we veel meer dan toen , onder meer met DNA-onderzoek . Bovendien hebben de broers niet de meest geschikte rassen gekruist en vonden ze nogal snel dat ze klaar waren . Na de oorlog is het ras dan nog eens bijna uitgestorven , wat slecht is voor de genetische diversiteit .' Als je ze vergelijkt met oerrunderen , zijn heckrunderen te klein en staan hun horens verkeerd . Bovendien verdedigen ze hun kalfjes niet fanatiek , wat handig is als je zo'n kudde moet beheren , maar nefast als je ze wilt inzetten op een natuurgebied in een Spaans gebergte , waar wolven zijn . Ze moeten grazen , zelfredzaam zijn en hun kalfjes beter verdedigen dan een heckrund . Goderie kan heel goed uitleggen waarom het gewoon nuttig is dat zijn ' taurossen ' straks op oerossen gaan lijken , maar er is ook een zekere romantiek mee gemoeid . ' Bij mij persoonlijk zeker wel , maar de stichting zal dat niet als hoofdargument aanhalen . Het leuke is dat het publiek er ook allerlei romantische gedachten bij heeft . Het oerrund is een symbool van Europa . Op elk kantoorgebouw van de EU zie je wel een afbeelding van Zeus die vermomd als een stier de maagd Europa ontvoert .' Geld De koe die zo dreigend met haar kop stond te schudden , is geen oerrund , maar een Spaanse Sayaguesa . Het bevroren weiland waar Goderie behoedzaam een paar stappen achteruit moest zetten , ligt langs een oude Maasarm in de buurt van Nijmegen , waar de boeren zijn uitgekocht om een overstromingsgebied te laten ontstaan , met open water , moeras , struwelen , ruige graslanden en ooibos . Naast hooglanders en Sayaguesa lopen er Spaanse Pajuna , Tudanca en Limia , Italiaanse Maremmana en Podolica en verschillende </w:t>
      </w:r>
      <w:r>
        <w:lastRenderedPageBreak/>
        <w:t xml:space="preserve">kruisingen . Grote runderen met grote horens . De hooglanders gaan er binnenkort allemaal uit , zegt Goderie . ' Goede horens , maar te goedaardig , te klein , een te lange vacht - die trouwens ook al niet natuurlijk is , maar geselecteerd in opdracht van de Schotse adel die dat wel mooi vond - waardoor die dieren in de zomer soms maar wat liggen te puffen in plaats van hun graaswerk te doen .' Het oorspronkelijke idee was om in Nederland een kudde taurossen te kweken en ze over geïnteresseerde Europese natuurgebieden te verspreiden , maar daarvoor is de interesse nu al te groot geworden . ' Dus gaan we per natuurgebied bekijken hoe we ze het best aan taurossen helpen . Dat betekent dat wij fokprogramma's maken als er ter plaatse geschikte runderrassen zijn om mee te kruisen . Zijn die lokale rassen er niet , dan bekijken wij waar ze ze wel kunnen halen . Daardoor ga je wel regionale verschillen krijgen , maar dat is niet erg , want als een Spaans wild rund straks verschilt van een Oekraïens , is dat niet anders dan het vroeger was .' Genetisch perfect oerossen worden het toch niet , zegt Goderie . ' Met wetenschappelijke hulp van de universiteiten van Dublin , Californië en Wageningen proberen we de genetische code van het oerrund te achterhalen , maar we gaan dat alleen gebruiken als vergelijkingsmateriaal . Bovendien zijn we allang blij als we straks de code van een of twee dieren hebben . Hoe de genetische variatie over heel Europa eruit gezien heeft , gaan we waarschijnlijk nooit weten .' Caesar De organisatie die de taurossen over Europa wil gaan verspreiden , is Rewilding Europe , een Europees natuurbeschermingsinitiatief dat werd opgestart door de natuurbeschermers van de Nederlandse stichting Ark en van het Wereldnatuurfonds , samen met Wild Wonders of Europe , dat promotie maakt voor de Europese natuurgebieden en Conservation Capital , een organisatie die bedenkt hoe je uit natuurgebieden ook geld kunt verdienen . Rewilding Europe is nu al aan de slag in vijf grote natuurgebieden die samen miljoenen hectaren beslaan : een gebied in het noorden van Spanje en Portugal , de Karpaten in Polen , Slovakije en Oekraïne , de zuidelijke Karpaten in Roemenie , de Donaudelta op de grens van Roemenië en Oekraïne en het gebied rond de berg Velebit in Kroatië . Tegen 2020 moeten daar enkele duizenden taurossen rondstruinen . Rewilding director is Wouter Helmer , een Nijmeegse bioloog die als student nog samen met Goderie tegen de zure regen ging manifesteren . Hij is ervan overtuigd dat runderen een onmisbare rol gaan spelen in de natuurgebieden van de toekomst , een rol die ze eigenlijk al miljoenen jaren speelden voor de mens Europa ging domineren . ' Ons beeld is dat ze in grote kuddes rondliepen in heel Europa . Een beetje zoals het wild in de Afrikaanse savannes en de Amerikaanse nationale parken . Zo hielden ze het landschap open . Er zijn ecologisten met heimwee naar de tijd dat Europa één groot oerbos was en dat een eekhoorn van Gibraltar tot het Donaudelta kon raken zonder de grond te raken , gewoon door van boomkruin tot boomkruin te springen . Naar wat we nu weten heeft dat bos nooit bestaan . In de tijd dat Julius Caesar zich in Noord-Europa waagde , zal hij misschien hoofdzakelijk bos zijn tegengekomen , maar dat bos is ontstaan door mensen , die toen al eeuwen jaagden op grote grazers , waardoor de graslanden overwoekerden . ' Overwoekerd ' Op een gegeven moment is de mens dieren gaan domesticeren en opent het landschap zich opnieuw , omdat hij weiland nodig heeft voor zijn kuddes , wat dan weer een positieve invloed had op de biodiversiteit . Het interessante is dat nu , na miljoenen jaren van wilde grazers , een paar duizend jaar geleidelijke overwoekering en vijfduizend jaar van gedomesticeerde grazers , er opnieuw open land dreigt te overwoekeren : landbouwgrond die economisch niet meer rendabel is en waar de mensen wegtrekken . Rewilding Europe zoekt een goede manier om die landschappen open en rijk te houden , met behulp van wilde grote grazers : edelherten , Europese bizons , paarden en runderen . In plaats van handenvol geld uit te geven aan personeel dat natuurgebieden maait en bomen knot , kun je beter de dieren het werk laten doen .' Rewilding is een Europees idee . Vijftien jaar geleden heette het nog droogweg natuurontwikkeling , het actieve broertje van natuurbeheer . In de VS werd dat iets spectaculairder vertaald tot rewilding , een term die intussen opnieuw de Atlantische oceaan is overgewaaid . Volgens Wouter Helmer moet je er wel mee opletten . ' In Noord-Europa heeft dat een opwindende connotatie : het </w:t>
      </w:r>
      <w:r>
        <w:lastRenderedPageBreak/>
        <w:t xml:space="preserve">landschap wilder maken . In Zuid-Europa klinkt wildernis toch meer als teloorgang .' Dat de term sommigen ook doet denken aan ' pleistocene rewilding ' hoort Helmer liever niet . Pleistocene rewilding droomt niet van oerossen , maar van mammoets , sabeltandtijgers en wolharige neushoorns , spectaculaire dieren die de mens heeft uitgeroeid , zowel in Europa als in Noord-Amerika , maar die je helaas niet meer opnieuw kunt kweken . Geen probleem , zeggen de pleistocene rewilders dan , waarom zou je die niet vervangen door dieren die elders bedreigd worden , zoals Aziatische olifanten , Bengaalse tijgers en zwarte neushoorns ? ' Ik weet dat ze in Denemarken ooit een paar circusolifanten in de natuur hebben laten lopen , maar of dat iets heeft opgeleverd , weet ik niet . Dat in Amerika twaalf mensen ervan dromen om wolharige neushoorns te zien rondlopen , wat geen enkele ecologische implicatie heeft , vind ik oninteressant . Volgens mij is het gewoon geen onderwerp . De vraag die ons bezighoudt is : wat doen we met failliete Europese landbouwstreken , met uitgestorven dorpen en duizenden hectaren verlaten grond ? Daar kunnen we biomassa kweken om onze auto's te laten rijden , we kunnen het landschap vol windmolens zetten of we kunnen er een natuurlijk landschap ontwikkelen dat ook iets oplevert , door ecotoerisme , of zelfs door de jacht . Wij werken met de biodiversiteit die we nu in Europa kennen en we kijken wat we daarmee kunnen doen . Wij hebben geen heimwee naar een landschap zonder mensen .' ' Rewilding wil daarvoor wel zo veel mogelijk gebruik maken van natuurlijke processen . Als je gebieden terug aan elkaar koppelt , komen sommige dieren vanzelf terug . Roofdieren zijn bijvoorbeeld nu al aan een geweldige opmars bezig in Europa : vos , wolf , beer , lynx , wilde kat . Je moet als mens niet ingrijpen als het niet nodig is . Maar voor soorten die van belang zijn en niet op eigen houtje kunnen terugkomen , kijken we per gebied of we zelf dieren gaan terugbrengen .' Glazig kijken En het wilde rund mag van Helmer nog net een beetje meer moeite kosten . ' Ik kan verhalen vertellen over natuurlijke processen , over het belang van begrazing en dan zie je de mensen een beetje glazig kijken , maar als ik vertel over de terugkeer van het wilde rund , dan luisteren ze wel .' Een ideaal natuurgebied is voor Rewilding Europe zo groot dat de dieren hun hele seizoenstrek binnen het gebied kunnen doen , ' s zomers hoog in de bergen en ' s winters in het rivierdal , liefst zonder onderweg een snelweg te moeten oversteken . Honderdduizend hectare lijkt daarvoor een minimum . Zo'n gebied is in Nederland of België niet te vinden . De Oostvaardersplassen in Flevoland , het bekendste gebied waar iets gebeurt dat lijkt op rewilding , met wilde paarden , heckrunderen en edelherten , is maar vijfduizend hectare groot . Het gebied tegen Nijmegen waar de eerste taurossen staan , is nog kleiner . Toch ziet het ernaar uit dat de taurossen binnenkort zelfs naar Vlaanderen komen . In Kempen-Broek , een Vlaams-Nederlands natuurgebied in wording dat deels door Stichting Ark beheerd wordt , staan ze zelfs letterlijk aan de grens . Op het Nederlandse deel van dat gebied lopen al taurossen van de tweede generatie , die al meer op een kudde oerrunderen lijken dan het bonte allegaartje dat tegen Nijmegen loopt te grazen . Het enige wat ze tegenhoudt , is prikkeldraad , foute papieren en Vlaamse koudwatervrees . Frans Verstraeten van Limburgs Landschap , dat de meerderheid van het Vlaamse deel beheert , ' ziet het in principe niet voor morgen ', dat ze de grens oversteken . ' Een ree die de grens oversteekt , is wild , maar een koe is volgens Europa nog altijd vee en heeft papieren nodig . Zijn dat Vlaamse koeien in Nederland of Nederlandse die soms in Vlaanderen lopen ? Dat moeten we eerst regelen . Bovendien moeten we in België eerst genoeg geschikt terrein hebben . En moeten we de mensen die bij ons met vee omgaan , zien te overtuigen . Zij zien dat nu nog niet zo zitten . Ze hebben schrik voor die grote onbekende beesten met hun felle horens .' www.rewildingeurope.com www.stichtingtaurus.nl </w:t>
      </w:r>
    </w:p>
    <w:p w14:paraId="7777CED3" w14:textId="77777777" w:rsidR="00E924FE" w:rsidRDefault="00E924FE" w:rsidP="00E924FE">
      <w:r>
        <w:t>Score: 0.5052182078361511</w:t>
      </w:r>
    </w:p>
    <w:p w14:paraId="4A4665B8" w14:textId="77777777" w:rsidR="00E924FE" w:rsidRDefault="00E924FE" w:rsidP="00E924FE"/>
    <w:p w14:paraId="09B9216F" w14:textId="77777777" w:rsidR="00E924FE" w:rsidRDefault="00E924FE" w:rsidP="00E924FE">
      <w:r>
        <w:lastRenderedPageBreak/>
        <w:t xml:space="preserve">Standaard article: Beest Massa kraanvogels over België Daar is de lente , daar is de zon , daar zijn de kraanvogels . Gisteren is een spectaculair aantal van deze grote , sierlijke vogels over ons land getrokken . Er werden zowat 300.000 exemplaren gemeld op de website Waarnemingen.be . ' Daar zitten natuurlijk veel dubbeltellingen bij maar dit moet toch een record zijn ', zei Dominique Verbelen van Natuurpunt . Hij verwacht dat vandaag nog een redelijke achterhoede te zien zal zijn . De vogels hebben eind februari massaal en collectief hun zuiderse overwinteringsplaatsen verlaten en trekken nu langs vaste routes naar Noord-Europa waar ze broeden . Het is vooral Wallonië ( de Ardennen en de Maasvallei ) dat het gros ziet passeren . Ook Limburg krijgt zijn deel . Hoe meer naar het westen , hoe geringer hun aantal. ( ty ) </w:t>
      </w:r>
    </w:p>
    <w:p w14:paraId="1E444DC8" w14:textId="77777777" w:rsidR="00E924FE" w:rsidRDefault="00E924FE" w:rsidP="00E924FE">
      <w:r>
        <w:t>Score: 0.4860991835594177</w:t>
      </w:r>
    </w:p>
    <w:p w14:paraId="3D68BCCF" w14:textId="77777777" w:rsidR="00E924FE" w:rsidRDefault="00E924FE" w:rsidP="00E924FE"/>
    <w:p w14:paraId="76203227" w14:textId="77777777" w:rsidR="00E924FE" w:rsidRDefault="00E924FE" w:rsidP="00E924FE"/>
    <w:p w14:paraId="4C310405" w14:textId="77777777" w:rsidR="00E924FE" w:rsidRDefault="00E924FE" w:rsidP="00E924FE"/>
    <w:p w14:paraId="0F74056B" w14:textId="77777777" w:rsidR="00E924FE" w:rsidRDefault="00E924FE" w:rsidP="00E924FE">
      <w:r>
        <w:t xml:space="preserve">Wablieft article: Zware kunst Kunstenaar Mai Sudjai uit Thailand maakt beelden van metaal. Hij doet dat met stukken van auto's en motoren. Sudjai maakt vooral bekende figuren uit films na. Hier zie je de robot Optimus Prime uit de film Transformers. Sudjai begon tien jaar geleden als hobby zulke beelden te maken. Ondertussen heeft hij al 12 medewerkers. Ze maken en verkopen nu elk jaar honderden beelden aan mensen in de hele wereld. Sommige beelden zijn meer dan twee meter hoog. Ze wegen meer dan 500 kilo.  </w:t>
      </w:r>
    </w:p>
    <w:p w14:paraId="710085ED" w14:textId="77777777" w:rsidR="00E924FE" w:rsidRDefault="00E924FE" w:rsidP="00E924FE"/>
    <w:p w14:paraId="3C1ECDCF" w14:textId="77777777" w:rsidR="00E924FE" w:rsidRDefault="00E924FE" w:rsidP="00E924FE">
      <w:r>
        <w:t xml:space="preserve">Standaard article: Op één beeld ligt Kadhafi blootsvoets en languit in het woestijnzand te lezen . Nu ligt hij in datzelfde zand . In een anoniem graf Kiekjes uit de kelder van Kadhafi Fotomuseum Antwerpen toont archieven van Libische dictator De mensenrechtenorganisatie Human Rights Watch kon op de valreep een deel van de Kadhafi-archieven redden uit handen van de woedende Libische bevolking . Ze zijn nu te zien in Antwerpen . Jan Desloover I n februari 2011 arriveerde een ploeg van de mensenrechtenorganisatie Human Rights Watch ( HRW ) in Benghazi , de tweede stad van Libië en het hart van de revolutie . Kolonel Moammar Kadhafi zou pas acht maanden later als een beest afgemaakt worden , maar dan al werd duidelijk dat zijn rijk , na 42 jaar dictatuur , uit is . De HRW-medewerkers zagen in Benghazi wat vaak voorvalt bij het ineenstorten van tirannieke regimes : alles wat aan de leider refereert , moet kapot . Gebouwen werden in de fik gezet , in de straten waren burgers massa's foto's en andere documenten uit Kadhafi's archieven aan het verbranden . Een groot deel was al in vlammen opgegaan . Die drang tot tabula rasa is begrijpelijk , maar uiteraard nefast voor de geschiedschrijving . Gelukkig koos niet iedereen in Libië voor dat exorcisme . HRW-directeur Peter Bouckaert werd in Benghazi benaderd door een man die een aantal foto's had gered uit de gebouwen van de nationale veiligheidsdiensten . Ze vonden later ook zelf materiaal in Kadhafi's privévertrekken , en er kwamen nog giften bij . De beelden moesten in Libië blijven . HRW liet alles fotograferen door journalisten ter plekke , onder wie Magnum-fotograaf Thomas Dworzak en Tim Hetherington , die amper enkele weken na dat klusje door mortiervuur van Libische troepen zou omkomen in Misrata . Daarna begon het helse karwei om alles van datum en plek te voorzien . Het is nog niet af , maar intussen is wel een deel van het materiaal aan een rondreis door Europa begonnen . Huidige stop is het Fotomuseum in Antwerpen . Betamax Het heftigste document op Power ! Photos ! Freedom ! is een fragment van een oud Betamax-filmpje . De beelden werden destijds live op de Libische televisie uitgezonden . In Antwerpen moet je er een voor de gelegenheid gemaakte cabine voor binnengaan . Op het scherm verschijnt een paarse bloem </w:t>
      </w:r>
      <w:r>
        <w:lastRenderedPageBreak/>
        <w:t xml:space="preserve">, een beeld dat doet denken aan sommige kinderprogramma's bij ons . Het volgende shot toont een Libische dissident , midden op de vloer van het basketbalstadion in Benghazi . Hij zit op de knieën , handen gekneveld op de rug . De angst staat op zijn gezicht te lezen terwijl hij half snikkend bekentenissen prevelt in een micro . Het is bloedheet en de tent zit propvol : er zijn busladingen schoolkinderen en studenten aangevoerd . Ineens heeft de massa er genoeg van . Hij moet dood , schreeuwen ze . Het woord gaat naar de aanwezige rechters . Zij omschrijven Sadiq Hamid Shwehdi , 30 , als ' een terrorist van de Moslimbroederschap , een spion voor Amerika ', waarna hij ter dood wordt veroordeeld en opgeknoopt . In een weerzinwekkend vertoon van gezagsgetrouwheid gaat een vrouw uit het publiek daarna nog met haar volle gewicht aan de spartelende benen van Shwehdi hangen , tot hij echt geen kik meer geeft . Het was juni 1984 . Vijftien jaar na de coup waarmee hij koning Idris van de macht verdreef , zat Kadhafi stilaan op het toppunt van zijn wreedheid - maar nog niet helemaal : in 1996 zou hij in één nacht ruim 1.200 jonge politieke gevangenen laten executeren . Van die wreedheid is voor de rest weinig te merken aan de museummuren . Die vertellen minder opzichtige , maar niet minder interessante verhalen . Kadhafi besefte goed hoe belangrijk zijn publieke verschijning was . Soms trok hij outfits aan die hem deden voorkomen als een soort vader van alle Afrikanen , of van alle Arabieren - hij was zwaar doordrongen van het pan-Arabische gedachtegoed van zijn held Gamal Abdel Nasser ( 1918-1970 ), de tweede president van Egypte . Soms koos hij voor strakke witte pakken met gouden vlechten : de militaire leider . Soms voor eenvoudige bruine gewaden : Kadhafi de simpele bedoeïen . Photoshop Kadhafi liet zich ook graag fotograferen met machtige bondgenoten . We zien hem handjes vasthouden met Sovjet-leider Leonid Brezjnev in 1981 , het begin van een decennium waarin Libië het IRA en andere terreurgroepen zou steunen en het land aan onder meer de Lockerbie-aanslag werd gelinkt . Vreemd genoeg is er geen enkele privéfoto van Kadhafi te zien . Blijkbaar hield hij die twee werelden strikt gescheiden . Wel één beeld waarop hij blootsvoets en languit in het woestijnzand ligt . Kadhafi oogt ontspannen , terwijl hij aan het lezen is . In de achtergrond mogelijk twee vrienden ( de foto is niet gedateerd ). Een beeld waaruit simpel geluk spreekt en dat in schril contrast staat met wat een halve eeuw later zou gebeuren , toen hij , na afgeslacht te zijn , een anoniem graf kreeg in datzelfde woestijnzand . Naast de Kadhafi-archieven toont het Fotomuseum ook werk van hedendaagse fotografen die zich hebben laten inspireren door de Arabische Lente . Er zijn collages , montages , Photoshop - en andere manipulaties . Allemaal ' meta ' dus . De combinatie met het rechttoe-rechtaanmateriaal rond Kadhafi is niet ideaal . Misschien is het te vroeg voor de kunst : de kracht van de realiteit - vooral dat filmpje - blaast hier elke fictionalisering en artistieke ingreep omver . ' Power ! Photos ! Freedom !' Nog tot 9 juni in het Fotomuseum , Waalsekaai 47 , Antwerpen. ¨¨¨èè </w:t>
      </w:r>
    </w:p>
    <w:p w14:paraId="04CA49A8" w14:textId="77777777" w:rsidR="00E924FE" w:rsidRDefault="00E924FE" w:rsidP="00E924FE">
      <w:r>
        <w:t>Score: 0.49222540855407715</w:t>
      </w:r>
    </w:p>
    <w:p w14:paraId="5F786222" w14:textId="77777777" w:rsidR="00E924FE" w:rsidRDefault="00E924FE" w:rsidP="00E924FE"/>
    <w:p w14:paraId="2859A3B8" w14:textId="77777777" w:rsidR="00E924FE" w:rsidRDefault="00E924FE" w:rsidP="00E924FE">
      <w:r>
        <w:t xml:space="preserve">Standaard article: interview ' Niets mooier dan de dreun van een B-52 ' DAvid lynch exposeert litho's in La Louviere Machines , steden en onheilspellende sfeer : de thema's van de filmmaker David Lynch sijpelen ook door in zijn kunst . Een selectie van zijn litho's en houtgravures is nu te zien in La Louvière . Inge Schelstraete Drukkerij Idem ( zie kader ) zit verscholen achter een kunstgalerie in een Parijse straat vol Bretoense crêperies . Aan het einde van de gang is een overdekte koer waar een stadse klimroos groeit . Tegen de muur staan de zware plakken kalksteen waarop artiesten de litho's maken . De regen tikt op het glazen dak , de drukpersen klakken zachtjes . De artiest Jean-Michel Alberola kijkt de drukproeven van zijn nieuwe catalogus na en knikt naar David Lynch . De regisseur van Twin Peaks , Lost Highway en Mulholland Drive komt hier elk jaar een paar weken werken , sinds Hervé Chandès van de Fondation Cartier hem in 2007 meenam . Meer dan honderd van de litho's en houtgravures die Lynch hier heeft gemaakt , worden vanaf 23 februari tentoongesteld in het Centre </w:t>
      </w:r>
      <w:r>
        <w:lastRenderedPageBreak/>
        <w:t xml:space="preserve">de la Gravure et de l'Image imprimée in La Louvière . ' Ik maak hier ander werk dan in Los Angeles ', zegt Lynch , terwijl assistente Mathilde hem een halve emmer koffie komt brengen . ' Ik ben nu eenmaal gevoelig voor sferen , en deze plek is bijzonder sfeervol .' Als regisseur bent u kapitein van een team , als schilder vaart u solo . En als lithograaf ? ' Ik heb mensen die me helpen mijn visie te verwezenlijken . Litho's doen me nog het meest denken aan fotografie met rolletjes film . Die ondergaan ook een aantal processen voor de foto's ontwikkeld zijn , maar elk proces voegt iets toe aan de foto .' ' Het materiaal stuurt wat je doet . De eerste etsen hier maakte ik op zinkplaten . Die leken vrij goed op mijn tekeningen uit die periode . Maar toen ik op de stenen begon te tekenen , veranderde het werk van formaat en stijl . De kalksteen komt uit een rivierbedding in Duitsland . Bij elke druk worden ze een laagje dunner , soms moet je ze op andere stenen kleven zodat ze niet breken . Het zijn stenen met een heel leven .' Er komen erg veel wapens voor in de prenten , maar geweld is niet het thema ? ' Ik ben geboren vlak na de Tweede Wereldoorlog ; er waren veel meer speelgoedwapens , en legerstocks die voor een prikje helmen verkochten . Wij speelden daarmee , ik tekende ze , het liefst tekende ik de ' Browning automatic watercooled submachine gun ', een prachtig stuk mechaniek . Machines hebben altijd een plekje in mijn hart gehad . Dat is ook het mooie aan deze oude plek : de persen zijn exquise machines . Ze zien er mooi uit , ze ruiken lekker , ze zijn een genot om aan te raken en ze klinken zelfs mooi .' De expo in Cartier heette ' The air is on fire ' en er komen veel vliegtuigjes in de litho's voor . Dan denkt iedereen aan 9/11 . ' Als u het niet erg vindt , wil ik het daar niet over hebben . ( Lynch kreeg een pak kritiek toen hij in ' Wereldgasten ' op VPRO vragen stelde bij de officiële verklaringen over 9/11 , red .) Die vliegtuigjes zijn ook nostalgie . Ik woonde als kind in Spokane , Washington , niet ver van een luchtmachtbasis . Stel u een mooie zomerdag voor met blauwe lucht , en dan een eskadron vliegtuigen dat overvliegt , B-52's of B-36's . Dat zijn grote , trage machines die een diep dreunend geluid maken - dat maakte een mooie dag nog mooier .' Vindt u het erg als ik zeg dat veel litho's bijna cartoonachtig zijn ? ' Iets aan het leven is nu eenmaal absurd . Ik zet er ook graag een regel tekst bij , zoals in cartoons : soms beschrijft die wat er te zien is , soms staat hij haaks op het beeld en brengt hij je aan het lachen of twijfelen . Eén regel tekst volstaat om een klein verhaal te hebben . Ik bewonder Francis Bacon . Hij zei altijd dat er geen verhaal zat in zijn werk . Maar je kunt natuurlijk niet beletten dat je toeschouwers hun eigen verhaal verzinnen . Ik houd ook van verhalen , dus ik reik hun verbeelding graag iets aan .' Ik hoorde u net zeggen dat u liever gelukkig bent dan creatief - dat ging over transcendente meditatie ? ' Ja , het klopt niet dat kunstenaars beter werk maken als ze ongelukkig zijn . Er worden minder mooie en interessante dingen gemaakt tegenwoordig , omdat mensen allemaal doodmoe zijn . Ze slapen niet omdat ze te veel stress hebben , daardoor worden ze depressief of boos , en die negativiteit beïnvloedt hun omgeving . Door te mediteren kun je een oceaan van bewustzijn aanboren , en elke keer groei je een beetje . Depressie , stress , angst , droefheid en haat verdwijnen , je wordt steeds vrijer . En dat is de grootste tool voor een artiest .' ' Circle of dreams ', prints en kortfilms van David Lynch , 23 februari tot 19 mei , Centre de la Gravure et de l'Image imprimée , 10 rue des Amours , 7100 La Louvière , www.centredelagravure.be </w:t>
      </w:r>
    </w:p>
    <w:p w14:paraId="11EA9CDE" w14:textId="77777777" w:rsidR="00E924FE" w:rsidRDefault="00E924FE" w:rsidP="00E924FE">
      <w:r>
        <w:t>Score: 0.446999728679657</w:t>
      </w:r>
    </w:p>
    <w:p w14:paraId="7090AE03" w14:textId="77777777" w:rsidR="00E924FE" w:rsidRDefault="00E924FE" w:rsidP="00E924FE"/>
    <w:p w14:paraId="7970A039" w14:textId="77777777" w:rsidR="00E924FE" w:rsidRDefault="00E924FE" w:rsidP="00E924FE">
      <w:r>
        <w:t xml:space="preserve">Standaard article: Wim Ballieu opent tweede gehaktballenzaak Brugge Brugge Wim Ballieu opent tweede gehaktballenzaak Tv-kok Wim Ballieu opent volgende week zijn tweede Balls &amp; Glory , een eigenzinnige gehaktballenzaak . Niet Ballieu zelf , maar wel Bruggeling en gediplomeerd metaalbewerker Paul Mahieu ( 30 ) zal achter het fornuis staan . ' We kozen in de eerste plaats voor Brugge omdat we er kunnen rekenen op onze chef Paul ', zegt de tv-kok , bekend van onder andere Goe Gebakken op Vier . ' Ik ben op jonge leeftijd begonnen als hobbykok en stond daarna in de </w:t>
      </w:r>
      <w:r>
        <w:lastRenderedPageBreak/>
        <w:t xml:space="preserve">keuken als jobstudent . Eerlijk gezegd is het nooit in me opgekomen om een koksopleiding te volgen ', zegt Mahieu . In Brugge werkte Paul Mahieu onder andere in Ter Beurze op de Markt en daarna vijf jaar in Corsica. ( kbt ) </w:t>
      </w:r>
    </w:p>
    <w:p w14:paraId="70BFA3B7" w14:textId="77777777" w:rsidR="00E924FE" w:rsidRDefault="00E924FE" w:rsidP="00E924FE">
      <w:r>
        <w:t>Score: 0.4352652430534363</w:t>
      </w:r>
    </w:p>
    <w:p w14:paraId="02F88AD0" w14:textId="77777777" w:rsidR="00E924FE" w:rsidRDefault="00E924FE" w:rsidP="00E924FE"/>
    <w:p w14:paraId="13F1ED43" w14:textId="77777777" w:rsidR="00E924FE" w:rsidRDefault="00E924FE" w:rsidP="00E924FE"/>
    <w:p w14:paraId="4327D073" w14:textId="77777777" w:rsidR="00E924FE" w:rsidRDefault="00E924FE" w:rsidP="00E924FE"/>
    <w:p w14:paraId="6974A397" w14:textId="77777777" w:rsidR="00E924FE" w:rsidRDefault="00E924FE" w:rsidP="00E924FE">
      <w:r>
        <w:t xml:space="preserve">Wablieft article: Lucas wordt koning Tv-zender één maakt een reeks over koning Albert 2. De tv-reeks wordt een vlot verhaal, geen documentaire. Daarom spelen acteurs de koning en zijn familie. Lucas Van den Eynde mag de kroon van Albert opzetten. Hij speelt de hoofdrol. Veerle Eyckermans wordt koningin Paola. Stefaan Degand moet de echte prins Laurent doen vergeten. Actrice Leah Thijs is al bekend van 'Thuis'. Zij mag zich uitleven als koningin Fabiola. De reeks komt pas eind 2013 op het scherm.   </w:t>
      </w:r>
    </w:p>
    <w:p w14:paraId="3AB4D390" w14:textId="77777777" w:rsidR="00E924FE" w:rsidRDefault="00E924FE" w:rsidP="00E924FE"/>
    <w:p w14:paraId="462510E1" w14:textId="77777777" w:rsidR="00E924FE" w:rsidRDefault="00E924FE" w:rsidP="00E924FE">
      <w:r>
        <w:t xml:space="preserve">Standaard article: Stefaan Degand wordt prins Laurent Eind maart beginnen in opdracht van Eén de opnames van een serie over Koning Albert . Stefaan Degand zal daarin de rol vertolken van prins Laurent . Van onze redacteur Wim Dehandschutter Volgende maand start het productiehuis Skyline Entertainment met de opnames van een reeks over koning Albert II . De rol van de koning zal vertolkt worden door Lucas Van den Eynde , terwijl Veerle Eyckermans koningin Paola zal spelen . Leah Thys wordt koningin Fabiola , Mathijs Scheepers prins Filip en Wim Opbrouck Jean-Luc Dehaene . Stefaan Degand speelt het enfant terrible prins Laurent . ' Het is griezelig hoe Stefaan Degand op prins Laurent lijkt ', zegt producent Eric Wirix van Skyline . ' De fysieke gelijkenis is treffend en wordt in de schminkkamer nog sterker uitgespeeld .' ' Ik zal een gezichtsprothese dragen ', zegt Stefaan Degand . ' Dat werkt zo : mijn hoofd wordt in klei gegoten , en daaruit worden dan maskers gemaakt . Die zijn nodig om mijn voorhoofd op te trekken . Laurent heeft nu eenmaal een stevig voorhoofd . Voorts zal ik verschillende pruiken dragen , aangezien het kapsel van Laurent de voorbije twintig jaar sterk is veranderd . Zijn haar wordt almaar witter . Een bril maakt de metamorfose compleet . Van de makers kreeg ik trouwens een duidelijke instructie : ik mag niet vermageren .' Degand mag ' het enige excentrieke personage tussen de grijze muizen op het paleis ' spelen . Vindt hij zelf . ' De andere royals zijn mystiek : zij weten hun gedrag te camoufleren . Laurent daarentegen is heel expliciet : als hij zich amuseert , zie je dat ; als hij zich verveelt ook .' Zo zwart-wit is het verleidelijk een karikatuur van Laurent te maken . ' Ik zou perfect de domme , exorbitante , zatte vrouwenzot kunnen neerzetten . Misschien is hij dat wel , misschien pist hij naast de pot , vanuit pure verveling dan . Dat is echter niet de bedoeling . Ik wil hem neerzetten als een mens van vlees en bloed . Er schuilt veel tristesse in hem en zijn familie . Aan de ene kant zijn ze verheven , aan de andere kant zitten ze gevangen in een kooi en spelen ze een dwangmatige rol . De hiërarchie , de frustraties : het heeft iets shakespeareaans . Hoe Laurent voorbijgestoken werd door Astrid ( Boudewijn maakte het mogelijk dat ook vrouwen koning konden worden , waardoor Laurent terugviel in de rangorde van de troonopvolging , red .) . Hoe hij zijn recht op de troon verloor . Hoe hij uitzoekt wat hij in godsnaam in het leven moet doen .' Opmerkelijk : Stefaan Degand is ook gevraagd om prins Laurent te spelen in een toneelstuk van Het Paleis - het theatergezelschap dan . ' Veel weet ik er nog niet over , want auteur Frank Adam moet nog beginnen schrijven . Ik vond het dan ook grappig dat een half jaar later regisseur Frank Van Mechelen me vroeg .' </w:t>
      </w:r>
    </w:p>
    <w:p w14:paraId="17057237" w14:textId="77777777" w:rsidR="00E924FE" w:rsidRDefault="00E924FE" w:rsidP="00E924FE">
      <w:r>
        <w:lastRenderedPageBreak/>
        <w:t>Score: 0.7616355419158936</w:t>
      </w:r>
    </w:p>
    <w:p w14:paraId="46FB5FBA" w14:textId="77777777" w:rsidR="00E924FE" w:rsidRDefault="00E924FE" w:rsidP="00E924FE"/>
    <w:p w14:paraId="349441CE" w14:textId="77777777" w:rsidR="00E924FE" w:rsidRDefault="00E924FE" w:rsidP="00E924FE">
      <w:r>
        <w:t xml:space="preserve">Standaard article: NIEUW SCHANDAALBOEK OVER KONINGSHUIS OP KOMST Filip nog maar eens onder vuur Brussel Thierry Debels , die eerder enkele schandaalboeken publiceerde , buigt zich nu over het koningshuis . brussel De belangrijkste onthulling in het boek Kroongeheimen , dat volgende maand verschijnt , betreft alweer prins Filip . Die zou volgens Thierry Debels aan het syndroom van Asperger lijden , of een vorm van autisme . Niet dat Debels dat kan bewijzen . Om te beginnen citeert hij ' een diplomaat uit de entourage van de kroonprins ', die in Story vertelde : ' Filip wordt onderschat . Wist u dat hij veel boeken leest ? Op zijn tabletcomputer liet hij mij pasgeleden nog een lijst met meer dan duizend boeken zien die hij gelezen heeft .' Daarop laat de auteur een psychiater uit zijn eigen vriendenkring aan het woord , die zegt dat iemand die zo'n lijst bijhoudt , best wel eens autistisch zou kunnen zijn . Hij geeft toe dat zijn ' bevriende psychiater ' niets met prins Filip te maken heeft . Eerder schopte de auteur heibel met boeken over het geld van niet-gouvernementele organisaties en dat van Bekende Vlamingen . Hij schreef ook een boek over prins Laurent. ( wds ) </w:t>
      </w:r>
    </w:p>
    <w:p w14:paraId="36AD5081" w14:textId="77777777" w:rsidR="00E924FE" w:rsidRDefault="00E924FE" w:rsidP="00E924FE">
      <w:r>
        <w:t>Score: 0.6527165174484253</w:t>
      </w:r>
    </w:p>
    <w:p w14:paraId="31F64872" w14:textId="77777777" w:rsidR="00E924FE" w:rsidRDefault="00E924FE" w:rsidP="00E924FE"/>
    <w:p w14:paraId="50460040" w14:textId="77777777" w:rsidR="00E924FE" w:rsidRDefault="00E924FE" w:rsidP="00E924FE">
      <w:r>
        <w:t xml:space="preserve">Standaard article: DS Tips 1 Spike eens op de doos van Vlimovost Canvas vanaf 23.10 uur Morgen wordt comedykenner , columnist en journalist Patrick De Witte , oftewel ( pdw ), begraven . Als hommage bundelt Canvas de vijf beste afleveringen uit ' Spike ( Revisited )', ' Kijk eens op de doos ' en ' De vloek van Vlimovost ', drie experimentele humor­programma's waarvoor ( pdw ) het scenario schreef . De Witte maakte zelf de selectie in 2007 , om de tiende verjaardag van de zender te vieren . 2 Africa Nederland 1 20.30-21.30 uur Vier jaar werkte de BBC aan deze unieke documentairereeks vol prachtige beelden van wilde dieren in Afrika . In de aflevering van vanavond strijkt Sir David Attenborough neer in Congo , waar hij een chimpansee betrapt die honing steelt . 3 De allerlaatste getuigen Canvas 21.35-22.00 uur ' De allerlaatste getuigen ', de mooie reeks op Canvas die de Eerste Wereldoorlog door kinderogen vertelt , zoomt deze keer in op de vele Vlaamse moeders die noodgedwongen de plaats van hun afwezige man in namen . Ze gingen buitenshuis werken en probeerden creatief te zijn met het weinige voedsel dat voorhanden was . </w:t>
      </w:r>
    </w:p>
    <w:p w14:paraId="288471FD" w14:textId="77777777" w:rsidR="00E924FE" w:rsidRDefault="00E924FE" w:rsidP="00E924FE">
      <w:r>
        <w:t>Score: 0.6420159935951233</w:t>
      </w:r>
    </w:p>
    <w:p w14:paraId="7C15CF79" w14:textId="77777777" w:rsidR="00E924FE" w:rsidRDefault="00E924FE" w:rsidP="00E924FE"/>
    <w:p w14:paraId="6BC5499E" w14:textId="77777777" w:rsidR="00E924FE" w:rsidRDefault="00E924FE" w:rsidP="00E924FE"/>
    <w:p w14:paraId="0AA62B90" w14:textId="77777777" w:rsidR="00E924FE" w:rsidRDefault="00E924FE" w:rsidP="00E924FE"/>
    <w:p w14:paraId="23E1DBDA" w14:textId="77777777" w:rsidR="00E924FE" w:rsidRDefault="00E924FE" w:rsidP="00E924FE">
      <w:r>
        <w:t xml:space="preserve">Wablieft article: Het geld van Madonna De loopbaan van Madonna begon lang geleden. De zangeres is intussen 54 jaar oud. Versleten is ze nog niet. In 2012 verdiende ze 26 miljoen euro. Geen enkele artiest doet beter. De verkoop van haar liedjes brengt Madonna nog weinig op. Ze verdient vooral met haar optredens. Ook andere oudere artiesten blijven veel verdienen. Bruce Springsteen was goed voor 25,5 miljoen euro. Roger Waters van de groep Pink Floyd moest tevreden zijn met 16 miljoen euro.  </w:t>
      </w:r>
    </w:p>
    <w:p w14:paraId="2ABBF7F0" w14:textId="77777777" w:rsidR="00E924FE" w:rsidRDefault="00E924FE" w:rsidP="00E924FE"/>
    <w:p w14:paraId="08237F71" w14:textId="77777777" w:rsidR="00E924FE" w:rsidRDefault="00E924FE" w:rsidP="00E924FE">
      <w:r>
        <w:t xml:space="preserve">Standaard article: Ook dat nog Madonna beste verdienende muziekster NEW YORK NEW YORK Madonna was in 2012 de grootste geldverdiener van de muziekindustrie . Haar jaarinkomen kwam </w:t>
      </w:r>
      <w:r>
        <w:lastRenderedPageBreak/>
        <w:t xml:space="preserve">uit op 34,6 miljoen dollar . Dat was vooral te danken aan de inkomsten uit de MDNA World Tour die ze vorig jaar op poten zette . Deze wereldtournee leverde 32 miljoen dollar op . Het illustreert nog maar eens hoe groot het belang van concerten is geworden voor artiesten . Door de digitalisering van de muziekindustrie staan de inkomsten uit de verkoop van hun muziek immers zwaar onder druk . De lijst van de grootverdieners wordt jaarlijks opgemaakt door het Amerikaanse muziekblad Billboard . Voor Madonna is het al de tweede keer dat ze uitgeroepen wordt tot de grootste verdiener . De eerste keer was in 2008 . Madonna was de enige vrouw in de top tien . Andere grootverdieners vorig jaar waren Bruce Springsteen met 33,4 miljoen dollar en Roger Water van Pink Floyd met 21 miljoen dollar . De nummer één van 2011 , de Amerikaanse countryster Taylor Swift , eindigde na een concertloos jaar pas vijftiende. ( reuters ) </w:t>
      </w:r>
    </w:p>
    <w:p w14:paraId="54DCCFF1" w14:textId="77777777" w:rsidR="00E924FE" w:rsidRDefault="00E924FE" w:rsidP="00E924FE">
      <w:r>
        <w:t>Score: 0.7802098393440247</w:t>
      </w:r>
    </w:p>
    <w:p w14:paraId="36222BBD" w14:textId="77777777" w:rsidR="00E924FE" w:rsidRDefault="00E924FE" w:rsidP="00E924FE"/>
    <w:p w14:paraId="57F4CDAC" w14:textId="77777777" w:rsidR="00E924FE" w:rsidRDefault="00E924FE" w:rsidP="00E924FE">
      <w:r>
        <w:t xml:space="preserve">Standaard article: Digitale verkoop redt muziekindustrie Digitale verkoop redt muziekindustrie Is het keerpunt bereikt ? Na dertien jaren van dalende verkoopcijfers kan de globale muziekindustrie weer positieve cijfers voorleggen . Het is voorlopig nog een waakvlammetje : de omzet steeg met 0,3 procent . Dat vraagt vooral om bevestiging in de komende jaren . In 2010 daalde de omzet nog met bijna 9 procent . De redder van dienst is de digitaal verspreide muziek , die voor het tweede opeenvolgende jaar een omzetstijging kende , deze keer met 9 procent . Het gaat in deze om een totaalcijfer van de downloads , de abonnementen zoals Spotify en de inkomsten uit advertenties . De digitale inkomsten bedragen nu 34 procent van de totale wereldwijde omzet . In sommige landen , waaronder de VS , maakt de digitale omzet al meer dan de helft van de totale omzet uit . Voor de muziekindustrie , die haar omzet sinds 1999 met de helft zag dalen , is het cijfer een teken dat betere tijden eraan komen . Vorig jaar werden de download - en streamingdiensten beschikbaar in vijf keer meer landen dan in 2011 : nu is dat al in meer dan 100 landen . Zij vormen steeds meer een geapprecieerd , legaal alternatief voor de illegale muziekdistributie , die door de industrie als een belangrijke oorzaak van de daling wordt gezien . Andere partijen zien de illegale muziekverspreiding als een grote gangmaker voor het muziekcircuit en voeren aan dat artiesten vandaag hun inkomsten vooral halen uit concerten . In België gaat het minder goed met de industrie : vorig jaar daalde de omzet nog met 12 procent . Het digitale verhaal staat hier minder ver. ( vpb ) Top 5 albums 2012 1. Adele , 21 ( 8,3 miljoen ) 2. Taylor Swift , Red ( 5,2 miljoen ) 3. One Direction , Up all night ( 4,5 ) 4. One Direction , Take me home ( 4,4 ) 5. Lana Del Rey , Born to die ( 3,4 ) Top 5 singles 2012 1. Carly Rae Jepsen , ' Call me maybe ' ( 12,5 ) 2. Gotye , ' Somebody that I used to know ' ( 11,8 ) 3. Psy , ' Gangnam Style ' ( 9,7 ) 4. Fun . , ' We are young ' ( 9,6 ) 5. Maroon 5 , ' Payphone ' ( 9,1 ) </w:t>
      </w:r>
    </w:p>
    <w:p w14:paraId="65831B6B" w14:textId="77777777" w:rsidR="00E924FE" w:rsidRDefault="00E924FE" w:rsidP="00E924FE">
      <w:r>
        <w:t>Score: 0.4989084303379059</w:t>
      </w:r>
    </w:p>
    <w:p w14:paraId="71BFD333" w14:textId="77777777" w:rsidR="00E924FE" w:rsidRDefault="00E924FE" w:rsidP="00E924FE"/>
    <w:p w14:paraId="67164AFA" w14:textId="77777777" w:rsidR="00E924FE" w:rsidRDefault="00E924FE" w:rsidP="00E924FE">
      <w:r>
        <w:t xml:space="preserve">Standaard article: Kafka in de subsidiejungle Wie goed zoekt , die vindt ergens wel bedrijfssubsidies Brussel Het Vlaamse subsidielandschap is ontspoord . Insiders klagen over de versnippering van de budgetten en de wildgroei aan initiatieven . Zelfs professionele subsidie-adviseurs zien door het bos de bomen niet meer . ' Je kunt je afvragen hoeveel bedrijven hier echt beter van worden .' Jan-Frederik Abbeloos Brussel ' We kunnen Vlaamse subsidies missen als kiespijn .' Roland Duchâtelet maakte deze week op radio en televisie duidelijk wat hij vindt van het Vlaamse ondersteuningsbeleid voor ondernemingen . Dat zijn eigen bedrijf Melexis zelf zo'n 3 miljoen euro kreeg toegestopt in 2011 , doet volgens Duchâtelet niets af van zijn betoog . ' Er wordt enorm veel geld verkwanseld in Vlaanderen via die subsidies , goed voor de grote bedrijven , maar wat levert het uiteindelijk </w:t>
      </w:r>
      <w:r>
        <w:lastRenderedPageBreak/>
        <w:t xml:space="preserve">allemaal op ?' De vraag is pertinent , maar ze beantwoorden is niet gemakkelijk . En dat is vooral omdat het subsidielandschap nu niet meteen erg overzichtelijk is . Cijfers van de Nationale Bank van België leren dat er vorig jaar in ons land voor 10.1 miljard euro aan bedrijfssubsidies werden uitgekeerd . De subsidiepot is zo drie keer groter dan in 2004 , toen er 3.4 miljard euro in zat . Bijna de helft van de subsidies wordt op federaal niveau uitgedeeld , vooral via het systeem van de dienstencheques en de verlaging van de bedrijfsvoorheffing voor bijvoorbeeld ploegen - en nachtarbeid . De regio's bieden vooral gerichtere steun . Kortste weg Waar gaat al die steun naartoe ? Op het Vlaams ministerie van Financiën kan men ons geen antwoord geven . Er is geen onderdeel bedrijfssubsidies te vinden in de Vlaamse begroting . ' De subsidies zijn opgesplitst tussen verschillende departementen , die ze gebruiken als steun voor bijvoorbeeld investeringen , tewerkstelling of innovatie ', klinkt het . Dan maar professionele hulp inschakelen . Patrick Janssen werkt al meer dan tien jaar als subsidie-adviseur . Hij helpt bedrijven de kortste weg te vinden naar overheidssteun . Maar die weg wordt blijkbaar langer en langer . ' Ik heb het landschap almaar complexer zien worden . Ondernemers zien al lang het bos door de bomen niet meer .' Janssen neemt ons via het internet mee op een trektocht doorheen dat subsidielandschap . Het wordt een complexe rit langs tientallen afkortingen en instanties . Een greep uit het aanbod : voor exportsteun klop je als bedrijfsleider aan bij het FIT ; het ESF en de VDAB ondersteunen personeelsbeleid en opleidingen , het IWT promoot innovatie en onderzoek , het Agentschap Ondernemen wil - zoals de naam al doet vermoeden - het ondernemerschap een duwtje in de rug geven . In hun subsidiedatabank alleen al staan meer dan 160 subsidiemogelijkheden opgelijst , waaronder de bekende ecologiepremie en de winwinlening die deze week nog onder vuur werd genomen door de Europese Commissie . Maar we vinden er ook een subsidie voor wie vertalingen wil laten maken tijdens een exportavontuur , subsidies voor kmo's die selectief afval sorteren , er is een expansiepremie specifiek voor Oost-Vlaamse kmo's , een impulsfonds voor huisartsenpraktijken , en ook een subsidie van 1.250 euro voor de promotie van ' typisch Vlaams-Brabantse producten '. De lijst is trouwens niet exhaustief , zo leren we bij het Agentschap Ondernemen . ' Volgend jaar zullen er nog andere nichegerichte subsidies bijkomen , waaronder gemeentelijke ondersteuning van bed &amp; breakfasts ', zegt Bart Candaele , diensthoofd strategie en financiering bij het agentschap . ' Voor al die subsidies kunnen de criteria trouwens enorm verschillen ', zo zegt Janssen . ' Jaaromzet , tewerkstelling , juridische vorm van het bedrijf , de voorwaarden zijn verre van uniform .' Of Janssen zelf weet hoeveel subsidies er eigenlijk bestaan ? ' ( lacht ) Nee , geen idee . Noem het maar op en er is waarschijnlijk wel iets mogelijk .' Willem Lutjeharms is nu een half jaar actief als freelance subsidie-adviseur . Hij klopt momenteel aan bij kmo's om hen te tonen wat er zoal mogelijk is op vlak van HR-subsidies . ' Ze hebben er meestal geen idee van .' Zo ook niet over hoeveel werk er kruipt in een aanvraag , blijkbaar . ' Om een dossier voor te bereiden bij het ESF , reken ik normaal gezien 80 uur .' Twee volle weken dus om de aanvraag volgens de regels van de kunst op te stellen . ' En dan is het nodig dat je al weet wat de vormvereisten zijn . Ik kan hier duidelijk over zijn : mijn job bestaat omdat het allemaal veel te complex is .' Lutjeharms is niet de enige die zijn boterham verdient dankzij de complexiteit . Het IWT , het FIT , de VDAB en het Agentschap Ondernemen , allemaal hebben ze provinciale antennes waar honderden betaalde medewerkers bedrijven helpen met het aanvragen van steun . Kosteloos , maar de aanvragen moet het bedrijf wel zelf schrijven . ' We willen niet marktverstorend werken ', zegt Veerle Lories , administrateur-generaal van het IWT . Want ook consultancybureaus zoals Ernst &amp; Young en Deloitte en beroepsorganisaties zoals Voka bieden hun subsidiediensten aan . Grote bedrijven zoals Umicore hebben dan weer intern personeel die op subsidiejacht mogen . En de jacht loont . Een blik op de jaarverslagen van het IWT bijvoorbeeld bevestigt dat de grote spelers met de grootste bedragen gaan lopen . Bij Unizo hebben ze daar hun bedenkingen bij . ' Je kunt je afvragen of die multinationals niet voldoende budgetten hebben waarmee ze kunnen schuiven . Een kmo kan dat helemaal niet ', reageert Gilles Vandorpe van Unizo . </w:t>
      </w:r>
      <w:r>
        <w:lastRenderedPageBreak/>
        <w:t xml:space="preserve">Janssen beaamt : ' Enkel grote organisaties en de strategische denkers benutten alle overheidsinitiatieven optimaal . ' Je kunt je afvragen hoeveel bedrijven hier echt beter van worden .' Opvallend : in haar laatste jaarverslag trekt het Agentschap Ondernemen zelf aan de alarmbel . ' De verschillende beleidsniveaus nemen voortdurend initiatieven om ondernemers te informeren , adviseren en ondersteunen . Hierdoor ontstaan onduidelijkheid , administratieve lasten , onnodige kosten en tijdverlies .' Een niet mis te verstane vingerwijzing naar de Vlaamse overheid waar ministers volgens critici maar al te graag uitpakken met hun deel van de subsidiekoek . Zo lanceerden de Vlaamse minister van Innovatie Ingrid Lieten ( PS.A ) en de Vlaams minister van Welzijn Jo Vandeurzen ( CD&amp;V ) Flanders ' Care Invest voor de zorgsector ; in 2004 richtte Patricia Ceysens ( Open VLD ) Flanders DC om de creatieve industrieën te stimuleren . Flanders ' Drive wil de innovatie in de voertuigindustrie aanzwengelen . Allemaal ad hoc initiatieven die de versnippering in de hand werken . Om de lasten en het tijdverlies in de toekomst te beperken sleutelt het Agentschap aan een ' geïntegreerd loket '. ' Of een bedrijf nu contacten heeft met een consulent van het VDAB , een adviseur van het innovatiecentrum of een accountmanager van het Agentschap Ondernemen , het is de bedoeling dat ze allemaal het bedrijf kunnen doorverwijzen naar de juiste diensten ', zegt Bernard Depotter , administrateur-generaal van het Agentschap Ondernemen . Betere doorverwijzing dus , maar de versnippering blijft . ' We moeten eerlijk zijn , de samenleving is nu eenmaal complex , een simpel subsidielandschap is niet meer van deze tijd .' Impact En wat levert het nu allemaal op ? In 2010 maakte professor Ann Vereecke voor de Vlerick Business School een studie over het industriële weefsel in Vlaanderen en wat de Vlaamse overheid kan doen ter ondersteuning . Na rondvraag bij tien industriële vlaggenschepen waaronder Bekaert , Barry-Callebaut en Umicore was de conclusie van het rapport duidelijk : ' goede bedrijven hebben geen subsidie nodig .' ' Eigenlijk hoorden we amper vraag naar subsidiërende maatregelen ', zegt Vereecke . ' Over het algemeen kun je zeggen dat subsidies welkom zijn , maar ze spelen geen doorslaggevende rol in het al dan niet overleven van een bedrijf in een internationale context .' Wat verwachten bedrijven dan wel van het beleid ? Volgens het rapport is er onvoldoende geschikt personeel , het onderwijs is niet genoeg praktijkgericht , de mobiliteit van arbeid te klein , de kosten van arbeid te hoog , het vergunningsbeleid te streng . De bedrijven vragen de regering om aan deze pijnpunten te werken , eerder dan met subsidies te strooien . </w:t>
      </w:r>
    </w:p>
    <w:p w14:paraId="5D4757F9" w14:textId="77777777" w:rsidR="00E924FE" w:rsidRDefault="00E924FE" w:rsidP="00E924FE">
      <w:r>
        <w:t>Score: 0.4892638027667999</w:t>
      </w:r>
    </w:p>
    <w:p w14:paraId="1506CEAA" w14:textId="77777777" w:rsidR="00E924FE" w:rsidRDefault="00E924FE" w:rsidP="00E924FE"/>
    <w:p w14:paraId="4133161E" w14:textId="77777777" w:rsidR="00E924FE" w:rsidRDefault="00E924FE" w:rsidP="00E924FE"/>
    <w:p w14:paraId="5FE445E1" w14:textId="77777777" w:rsidR="00E924FE" w:rsidRDefault="00E924FE" w:rsidP="00E924FE"/>
    <w:p w14:paraId="53599F6E" w14:textId="77777777" w:rsidR="00E924FE" w:rsidRDefault="00E924FE" w:rsidP="00E924FE">
      <w:r>
        <w:t xml:space="preserve">Wablieft article: Geen mens aan boord Kapiteins op de Atlantische Oceaan moeten goed opletten. De Lyubov Orlova kan plots voor gevaar zorgen. De Lyubov Orlova is een spookschip van 100 meter lang. Er is geen mens aan boord. Lichten en zenders werken niet. Het schip was rijp voor de sloop. Een sleepboot moest het schip van Canada naar de Dominicaanse Republiek brengen. De sleepkabel brak en de Lyubov Orlova dreef steeds verder weg. Het schip dobbert nu rond op de oceaan. Voor eeuwig?   </w:t>
      </w:r>
    </w:p>
    <w:p w14:paraId="30461EDF" w14:textId="77777777" w:rsidR="00E924FE" w:rsidRDefault="00E924FE" w:rsidP="00E924FE"/>
    <w:p w14:paraId="0D1B17AC" w14:textId="77777777" w:rsidR="00E924FE" w:rsidRDefault="00E924FE" w:rsidP="00E924FE">
      <w:r>
        <w:t xml:space="preserve">Standaard article: Twijfels over zeewaardigheid Nederlandse koningssloep Gaan Willem Alexander en Maxima bootje varen ? Brussel Brussel Bij onze Noorderburen staan de zenuwen blijkbaar uiterst gespannen voor de nakende troonsbestijging van Willem Alexander en Maxima op 30 april . Zelfs de staat van de koningssloep is aanleiding tot dispuut . De ranke houten roeiboot van 17 op 2,66 meter </w:t>
      </w:r>
      <w:r>
        <w:lastRenderedPageBreak/>
        <w:t xml:space="preserve">werd gebouwd in 1816-1818 als geschenk voor de koning Willem I . Hij werd laatst gebruikt in 1962 bij het zilveren huwelijk van koningin Juliana en prins Bernhard . Sindsdien staat hij op het droge en dus ging de Amsterdamse burgemeester Eberhard van der Laan ervan uit dat het vaartuig niet kan gebruikt worden voor de inhuldiging van de nieuwe koning . ' We hebben begrepen dat er veel reparatie nodig is . Ik heb me laten vertellen door deskundigen dat het onhaalbaar is ', citeert de Volkskrant hem . ' Nonsens ', weerlegt conservator Elsbeth Spits van het Scheepvaartmuseum , eigenaar van de sloep . ' Het schip verkeert in zeer goede staat , maar staat al lange tijd op de wal . Omdat het van hout is , zijn op sommige plekken naden uit elkaar gaan staan . Die zullen we moeten dichten . Ongetwijfeld zullen we de sloep ook opnieuw in de verf zetten . Maar dat alles kunnen we binnen één tot twee weken realiseren .' ( esn ) </w:t>
      </w:r>
    </w:p>
    <w:p w14:paraId="6367DFF9" w14:textId="77777777" w:rsidR="00E924FE" w:rsidRDefault="00E924FE" w:rsidP="00E924FE">
      <w:r>
        <w:t>Score: 0.5169554352760315</w:t>
      </w:r>
    </w:p>
    <w:p w14:paraId="23084008" w14:textId="77777777" w:rsidR="00E924FE" w:rsidRDefault="00E924FE" w:rsidP="00E924FE"/>
    <w:p w14:paraId="0E8D2DF4" w14:textId="77777777" w:rsidR="00E924FE" w:rsidRDefault="00E924FE" w:rsidP="00E924FE">
      <w:r>
        <w:t xml:space="preserve">Standaard article: Vanavond niet schat , ik heb kaakpijn Dankzij evolutie verdwijnt de verstandskies Steeds meer mensen worden geboren zonder verstands­-kiezen . Het resultaat van de voortschrijdende evolutie . Bas den Hond O p de conferentie over de evolutie van de mens in Boston werd een aardig potje gedebatteerd over het probleem van de verstandskies , maar lang niet alleen daarover . Het was er bepaald geen kerkdienst van het geloof in Intelligent Ontwerp . Een hele middag mopperde een groep wetenschappers over de manier waarop de evolutie - zo vaak geprezen om het ragfijne samenspel tussen levende wezens en hun omgeving - de mens in elkaar zette . Onze zwikkende voeten , onze veel te grote baby's , onze hernia's : zo maar wat voorbeelden van de fundamentele krakkemikkigheid van de mens . En de meeste van die ' littekens van de evolutie ' raken we nooit meer kwijt , zei Karen Rosenberg van de universiteit van Delaware , die het pijnlijke baringsproces behandelde . ' De reden dat we het ondanks dat redden , is dat we een soort zijn die samenwerkt . We halen hulp , we vinden de vroedvrouw uit , en daarna operaties . Hoewel we dat laatste wel wat overdrijven nu , in sommige landen komt de helft van de kinderen met een keizersnee ter wereld . Terwijl het echt niet zo is dat de helft zonder zo'n operatie doodgaat .' De evolutie , met andere woorden , is door de sociale behendigheid van de mens buitenspel gezet bij veel aandoeningen . En kan dus niets meer verhelpen aan de vele nadelen die blijken te kleven aan de belangrijke verbouwing die onze soort deed ontstaan : het overgaan van lopen en klimmen met vier poten naar het wandelen op twee benen . Daar is één uitzondering op : het probleem van de verstandskies lijkt langzaam maar zeker op de terugtocht . Voor die kies is er , tegen de tijd dat hij doorkomt , vaak geen ruimte meer in de kaak . Die is namelijk kort geworden door de vormverandering van onze schedel . Dat was nodig om ons reusachtige brein in onder te brengen . De verstandskies kan andere kiezen van hun plaats duwen , of zelfs kapot drukken , en dat kan gepaard gaan met chronische pijn in de hele kaak . Maar in de verre toekomst zal ingrijpen van de tandarts misschien niet meer nodig zijn . Want bij een flink aantal mensen laten een of meer verstandskiezen verstek gaan . Bij sommige groepen , zoals de Inuit , geldt dat al voor een op de drie . Daarvoor zorgt uiteraard een genetische mutatie , zegt Alan Mann van de Princeton Universiteit . En die heeft zich al aardig verspreid , ondanks het feit dat je van pijn aan je kaak niet doodgaat . De verklaring , denkt Mann , is te vinden in de werkelijke essentie van evolutie : ' Het gaat niet om het overleven van de best aangepaste individuen , zoals Darwin zei , maar om hun voortplanting . Wat er gebeurt is dit : als iemand pijn in de kaak heeft , zegt hij tegen de partner die voorstelt om een potje reproductie te plegen : vanavond niet , schat , ik heb te veel last . Uiteindelijk krijgt zo'n koppel net iets minder nakomelingen dan een koppel dat de mutatie heeft .' Rugpijn Helaas is die ontwikkeling niet te verwachten voor bijvoorbeeld rugpijn , zegt Bruce Latimer van de Case Western Reserve University in Ohio . ' Onze lichamen zijn ontworpen voor een levensduur van 45 tot 50 jaar . Daarna </w:t>
      </w:r>
      <w:r>
        <w:lastRenderedPageBreak/>
        <w:t xml:space="preserve">zoek je het maar uit . Maar de rugpijn die dan vaak om de hoek komt kijken , heeft geen invloed meer op je voortplanting .' Ondertussen is rugpijn wel de zesde medische aandoening in de VS , direct na hiv/aids , vertelt Latimer . ' We vroegen echt om problemen toen we rechtop gingen lopen . Als ik je vraag om 24 kopjes en schotels op elkaar te stapelen , dan gaat dat misschien nog wel , maar als ik je dan nog een emmer geef om erop te zetten , lukt het echt niet meer . Om in evenwicht te blijven hebben mensen een extreem buigzame ruggengraat nodig , met wel drie bochten erin . We buigen hem niet alleen bij elke stap die we zetten , maar we draaien hem ook nog eens , miljoenen keren in ons leven . Een van de gevolgen is dat we de enige diersoort zijn die spontaan wervels breekt .' Latimer is zelf een voorbeeld van de beperkingen in het ontwerp van het lichaam . Hij bereikte het podium met behulp van een stok , binnenkort wordt bij hem een heup vervangen . Maar hij verwijt het de evolutie toch niet : ' Die geeft je nu eenmaal “ bruikbaar ”, en niet “ volmaakt ”'. </w:t>
      </w:r>
    </w:p>
    <w:p w14:paraId="5928A236" w14:textId="77777777" w:rsidR="00E924FE" w:rsidRDefault="00E924FE" w:rsidP="00E924FE">
      <w:r>
        <w:t>Score: 0.46962839365005493</w:t>
      </w:r>
    </w:p>
    <w:p w14:paraId="06E3D0C8" w14:textId="77777777" w:rsidR="00E924FE" w:rsidRDefault="00E924FE" w:rsidP="00E924FE"/>
    <w:p w14:paraId="6CCD2FFE" w14:textId="77777777" w:rsidR="00E924FE" w:rsidRDefault="00E924FE" w:rsidP="00E924FE">
      <w:r>
        <w:t xml:space="preserve">Standaard article: Magdalene-wasserijen Magdalene-wasserijen De Ierse premier Enda Kenny heeft twee weken geleden verontschuldigingen aangeboden aan tienduizenden Ierse vrouwen die gedwongen werden opgenomen in Magdalene-wasserijen , door nonnen gerunde instellingen . Ze werden opgesloten omdat ze ongewenst zwanger waren , of opstandig , of een moreel gevaar zouden zijn in het katholieke Ierland . Hun kinderen werden afgenomen , hun namen veranderd , ze werden tewerkgesteld en gebruikt voor medische experimenten . De regering wist dat de vrouwen zaten opgesloten - zeker 2.500 vrouwen zijn er door overheidsinstanties en de politie naartoe gestuurd , omdat ze spijbelden of werden opgepakt voor winkeldiefstal . Het laatste Magdalene-klooster sloot in 1996 . De helft van de vrouwen die er gezeten hebben was jonger dan 23 jaar . De jongste was 9. Vijftien procent woonde er langer dan vijf jaar . </w:t>
      </w:r>
    </w:p>
    <w:p w14:paraId="16B70AFA" w14:textId="77777777" w:rsidR="00E924FE" w:rsidRDefault="00E924FE" w:rsidP="00E924FE">
      <w:r>
        <w:t>Score: 0.46819183230400085</w:t>
      </w:r>
    </w:p>
    <w:p w14:paraId="072CDB49" w14:textId="77777777" w:rsidR="00E924FE" w:rsidRDefault="00E924FE" w:rsidP="00E924FE"/>
    <w:p w14:paraId="5EE5376A" w14:textId="77777777" w:rsidR="00E924FE" w:rsidRDefault="00E924FE" w:rsidP="00E924FE"/>
    <w:p w14:paraId="1A8BCAAE" w14:textId="77777777" w:rsidR="00E924FE" w:rsidRDefault="00E924FE" w:rsidP="00E924FE"/>
    <w:p w14:paraId="7FEB41A2" w14:textId="77777777" w:rsidR="00E924FE" w:rsidRDefault="00E924FE" w:rsidP="00E924FE">
      <w:r>
        <w:t xml:space="preserve">Wablieft article: WK motorcross is gestart In Qatar in het Midden-Oosten begon het nieuwe wereldkampioenschap (WK) motorcross. De eerste leider in de stand is een Belg, Clément Desalle. Antonio Cairoli werd tweede in Qatar. Cairoli werd vorig seizoen wereldkampioen. Plaats drie was voor Gauthier Paulin uit Frankrijk. Op de vierde plaats stond nog een Belg. Dat was Ken De Dycker. Desalle leidt de stand nu met 47 punten. Cairoli volgt met 45 punten. De volgende wedstrijd vindt op 10 maart plaats in Thailand.   </w:t>
      </w:r>
    </w:p>
    <w:p w14:paraId="7F41EE8A" w14:textId="77777777" w:rsidR="00E924FE" w:rsidRDefault="00E924FE" w:rsidP="00E924FE"/>
    <w:p w14:paraId="1F692CBB" w14:textId="77777777" w:rsidR="00E924FE" w:rsidRDefault="00E924FE" w:rsidP="00E924FE">
      <w:r>
        <w:t xml:space="preserve">Standaard article: Clément Desalle wint eerste manche WK MOTORCROSS Clément Desalle wint eerste manche WK Clément Desalle ( Suzuki ) heeft zaterdag in Losail de Grand Prix MX1 van Qatar , de eerste manche in het wereldkampioenschap motorcross , gewonnen . De Italiaanse wereldkampioen Antonio Cairoli ( KTM ) werd tweede in de bij kunstlicht gereden cross , de Fransman Gauthier Paulin ( Kawasaki ) derde , Ken De Dycker ( KTM ) vierde . De 23-jarige Désalle won de eerste reeks , voor De Dycker en Cairoli , en finishte vervolgens in het spoor van Cairoli als tweede in de Super finale . In de WK-stand heeft Désalle met 47 punten twee puntjes voor op Cairoli </w:t>
      </w:r>
      <w:r>
        <w:lastRenderedPageBreak/>
        <w:t xml:space="preserve">. “ Ik heb mij goed geamuseerd op de omloop ”, zei Désalle achteraf . “ Soms was het wat raar om met de lichten te rijden en zag je niet alles even goed . Ik heb mij voorgenomen mezelf dit jaar niet te veel druk op te leggen en wil genieten van het rijden . Dit is een goed begin , maar het seizoen is nog lang . Het doel is nu om constant te blijven rijden en elke week zo goed mogelijk te finishen .” Volgende week zondag wordt de tweede manche in het Thaise Si Racaha gereden. ( blg ) </w:t>
      </w:r>
    </w:p>
    <w:p w14:paraId="20E5BA82" w14:textId="77777777" w:rsidR="00E924FE" w:rsidRDefault="00E924FE" w:rsidP="00E924FE">
      <w:r>
        <w:t>Score: 0.6397585272789001</w:t>
      </w:r>
    </w:p>
    <w:p w14:paraId="2830C606" w14:textId="77777777" w:rsidR="00E924FE" w:rsidRDefault="00E924FE" w:rsidP="00E924FE"/>
    <w:p w14:paraId="7229A1E1" w14:textId="77777777" w:rsidR="00E924FE" w:rsidRDefault="00E924FE" w:rsidP="00E924FE">
      <w:r>
        <w:t xml:space="preserve">Standaard article: Belgisch debuut Mark Cavendish in Driedaagse West-Vlaanderen Belgisch debuut Mark Cavendish in Driedaagse West-Vlaanderen Mark Cavendish debuteert vrijdag in België voor Omega Pharma-Quick Step in de Driedaagse van West-Vlaanderen . ' De beslissing viel zondag na de afgelasting van Kuurne-Brussel-Kuurne ', stelde ploegmanager Patrick Lefevere . ' De Johan Museeuw Classics ( de andere naam , voor de Driedaagse , red .) geeft Mark de kans om na de Ronde van Qatar drie dagen ritme op te doen in functie van Tirreno-Adriatico . En tegelijk om toe te slaan . Cav start altijd om te winnen .' Dat moet dan zaterdag in Harelbeke gebeuren en/of zondag in Ichtegem , want de Driedaagse start met een proloog op en rond de zeedijk in Middelkerke . ' Door Cavendish op te stellen plezier ik niet alleen enkele mensen , maar vooral mijn sponsors die hun hoofdzetel in deze provincie hebben ', aldus Lefevere . Cavendish trekt daarna naar Tirreno-Adriatico als opstap naar Milaan-Sanremo . Tom Boonen start zondag in Parijs-Nice , zijn tweede rittenkoers van het seizoen. ( hc ) </w:t>
      </w:r>
    </w:p>
    <w:p w14:paraId="42341C70" w14:textId="77777777" w:rsidR="00E924FE" w:rsidRDefault="00E924FE" w:rsidP="00E924FE">
      <w:r>
        <w:t>Score: 0.5554713606834412</w:t>
      </w:r>
    </w:p>
    <w:p w14:paraId="6433DD83" w14:textId="77777777" w:rsidR="00E924FE" w:rsidRDefault="00E924FE" w:rsidP="00E924FE"/>
    <w:p w14:paraId="34C5C8DA" w14:textId="77777777" w:rsidR="00E924FE" w:rsidRDefault="00E924FE" w:rsidP="00E924FE">
      <w:r>
        <w:t xml:space="preserve">Standaard article: Handbal Hasselt stunt in Europa Initia Hasselt heeft zich geplaatst voor de kwartfinales in de Challenge Cup handbal . In de achtste finales schakelde Initia het Poolse Azoty-Pulawy uit . Nadat de heenwedstrijd vorige week in Hasselt op 21-21 was geëindigd , werd er ook in Polen 29-29 gelijkgespeeld en plaatsten de Limburgers zich als eerste Belgische ploeg ooit voor de kwartfinales van de Challenge Cup. ( blg ) Atletiek Bolshakova mist EK Svetlana Bolshakova heeft zich in Bratislava niet kunnen plaatsen voor het EK in Göteborg . Ze nam te veel risico , met vijf nulsprongen als resultaat . De hinkstapspringster werkt nu toe naar het WK in Moskou. ( eg ) Dejaeghere wint twaalfde CrossCup De Ethiopische Sifam Hassan heeft de 46ste editie van de veldloop in Dour gewonnen . Tijdens die CrossCup-manche verzekerde Veerle Dejaeghere zich van haar twaalfde eindzege in de competitie . De laatste manche vindt op 10 maart plaats in Oostende en is meteen ook het BK. ( blg ) Golf Colsaerts ligt uit Match Play Championship Nicolas Colsaerts kon zich in het Amerikaanse Marana niet plaatsen voor de kwartfinales van het Match Play Champion-ship . De Belg verloor van de Amerikaan Matt Kuchar. ( blg ) Alpineskiën Sloveense Maze wint Wereldbeker De Sloveense Tina Maze ( 29 ) heeft de eindzege behaald in de algemene Wereldbeker alpineskiën . Maze was in het Franse Méribel de beste in de supercombiné . In het Duitse Garmisch-Partenkirchen won de Italiaan Christof Innerhofer de afdaling en was de Fransman Alexis Pinturault de beste in de reuzenslalom. ( blg ) Vonn legt schuld blessure bij FIS De Amerikaanse Lindsey Vonn , die zich begin februari zwaar blesseerde aan de knie op het WK alpineskiën in het Oostenrijkse Schladming , wijst de Internationale Skifederatie ( FIS ) en de organisatie aan als schuldigen . ' Het WK had nooit mogen doorgaan . Het was veel te gevaarlijk door de mist en de povere sneeuwkwaliteit ', verklaarde de viervoudige wereldkampioene. ( blg ) </w:t>
      </w:r>
    </w:p>
    <w:p w14:paraId="22B71A01" w14:textId="77777777" w:rsidR="00E924FE" w:rsidRDefault="00E924FE" w:rsidP="00E924FE">
      <w:r>
        <w:t>Score: 0.5509043335914612</w:t>
      </w:r>
    </w:p>
    <w:p w14:paraId="656D64CA" w14:textId="77777777" w:rsidR="00E924FE" w:rsidRDefault="00E924FE" w:rsidP="00E924FE"/>
    <w:p w14:paraId="30C07DB7" w14:textId="77777777" w:rsidR="00E924FE" w:rsidRDefault="00E924FE" w:rsidP="00E924FE"/>
    <w:p w14:paraId="63A39145" w14:textId="77777777" w:rsidR="00E924FE" w:rsidRDefault="00E924FE" w:rsidP="00E924FE"/>
    <w:p w14:paraId="15090253" w14:textId="77777777" w:rsidR="00E924FE" w:rsidRDefault="00E924FE" w:rsidP="00E924FE">
      <w:r>
        <w:t xml:space="preserve">Wablieft article: Gelovigen nemen afscheid van paus In Rome kwamen vorige woensdag meer dan 150.000 mensen samen. Ze namen op het Sint-Pietersplein afscheid van de paus. Paus Benedictus 16 sprak voor de laatste keer voor het publiek. Die avond trad hij af. Benedictus was acht jaar paus. Het is nog niet duidelijk wanneer er een nieuwe paus komt. Er mogen 116 kardinalen uit de hele wereld stemmen voor een nieuwe paus. Een van die kardinalen zal Benedictus opvolgen. De kardinalen beginnen wellicht te vergaderen op 11 maart.   </w:t>
      </w:r>
    </w:p>
    <w:p w14:paraId="15AAE01B" w14:textId="77777777" w:rsidR="00E924FE" w:rsidRDefault="00E924FE" w:rsidP="00E924FE"/>
    <w:p w14:paraId="576416E4" w14:textId="77777777" w:rsidR="00E924FE" w:rsidRDefault="00E924FE" w:rsidP="00E924FE">
      <w:r>
        <w:t xml:space="preserve">Standaard article: Danneels reist af naar Rome Brussel Danneels reist af naar Rome Kardinaal Godfried Danneels vertrekt vandaag naar Rome en zal daar blijven tot een nieuwe paus verkozen is . Hij zal er donderdagochtend bij zijn als paus Benedictus XVI in het Vaticaan afscheid neemt van de kardinalen . Dat heeft de Belgische bisschoppenconferentie gemeld . Vanaf 1 maart zal kardinaal Angelo Sodano , deken van het college van kardinalen , de eerste algemene congregaties bijeenroepen die aan het conclaaf voorafgaan . ' Die congregaties kunnen een week duren ', zegt Tommy Scholtes , woordvoerder van de bisschoppenconferentie . Staatssecretaris Tarcisio Bertone van het Vaticaan kan aansluitend de startdatum van het conclaaf aankondigen. ( belga ) </w:t>
      </w:r>
    </w:p>
    <w:p w14:paraId="35CF13AD" w14:textId="77777777" w:rsidR="00E924FE" w:rsidRDefault="00E924FE" w:rsidP="00E924FE">
      <w:r>
        <w:t>Score: 0.7396586537361145</w:t>
      </w:r>
    </w:p>
    <w:p w14:paraId="6432AE6F" w14:textId="77777777" w:rsidR="00E924FE" w:rsidRDefault="00E924FE" w:rsidP="00E924FE"/>
    <w:p w14:paraId="075AC952" w14:textId="77777777" w:rsidR="00E924FE" w:rsidRDefault="00E924FE" w:rsidP="00E924FE">
      <w:r>
        <w:t xml:space="preserve">Standaard article: Massa gelovigen geeft emotionele paus warm afscheid Benedictus XVI houdt laatste audiëntie op Sint-Pietersplein SINT-PIETERSPLEIN Het Sint-Pietersplein in Rome liep gisterochtend vol met 150.000 tot 200.000 gelovigen , voor de laatste audiëntie van Benedictus XVI als paus . Vanaf acht uur vanavond is hij paus emeritus , en is zijn stoel vacant . Van onze redactrice in Italië Ine Roox SINT-PIETERSPLEIN Een zonovergoten Sint-Pietersplein wachtte woensdagochtend op het laatste publieke optreden van Joseph Ratzinger als paus Benedictus XVI . De menigte was dubbel zo talrijk als zondag , tijdens zijn laatste angelus als paus , maar van een ware overrompeling zoals bij de begrafenis van zijn voorganger Johannes Paulus II , was geen sprake . De lange Via della Conciliazione , die Vaticaanstad met Rome verbindt , bleef tijdens de audiëntie vlot bereikbaar . De dranghekken die de civiele bescherming had geplaatst om de massa in goede banen te leiden naar het gelijknamige plein voor de Sint-Pietersbasiliek , waren eigenlijk overbodig . De paus arriveerde in zijn pausmobiel , en oogstte een lang applaus . ' Ik heb mij nooit alleen gevoeld ', zei een geëmotioneerde , maar ook zichtbaar vermoeide Benedictus . Dan blikte hij terug op de zware taak die hij acht jaar geleden had gekregen : ' In april 2005 stelde ik de vraag : Heer , waarom vraag je mij dit ? Je legt een zware taak op mijn schouders , maar als je het mij vraagt , dan aanvaard ik dit , wetende dat je me zult helpen , met al mijn zwakheden .' Tegenwind Benedictus voegde eraan toe dat hij elke dag van zijn pontificaat Gods aanwezigheid had gevoeld . Terugkijkend op bijna acht jaar als paus ' gaf de Heer ons veel zonovergoten dagen , maar er waren ook momenten dat de wateren waarop Petrus ' boot vaart , woelig waren en er een tegenwind opstak '. De paus sprak de gelovigen toe in verschillende wereldtalen , en oogstte opnieuw een warm applaus . Op het Sint-Pietersplein stond een veelkleurige bende van jong en oud , van priesters , zusters en van leken , en van nieuwsgierige toeristen . ' Een mondiaal christelijk evenement ', reageerde Pierre-Louis , een jonge priester uit Haïti , die hiervoor speciaal naar Rome was gekomen . Zuster Gisèle , uit Ivoorkust , </w:t>
      </w:r>
      <w:r>
        <w:lastRenderedPageBreak/>
        <w:t xml:space="preserve">lachte dan weer haar hagelwitte tanden bloot bij de gelukzalige gedachte aan een zwarte paus : ' Ik ben er klaar voor , maar de wereld helaas nog niet .' Paus emeritus Om acht uur vanavond gaat de ' sede vacante ' in , de belangrijke periode tussen twee pontificaten . Voor het eerst in zes eeuwen is dat niet het gevolg van een overlijden , maar van de vrijwillige beslissing van de paus om afstand te doen van zijn pontificaat . Benedictus ' nieuwe titel wordt paus emeritus , zijn aanspreektitel blijft Zijne Heiligheid . Hij zal voortaan geen rode , maar gewone , bruine schoenen dragen , van Mexicaanse makelij . Vanavond wordt Benedictus per helikopter overgevlogen naar het pauselijke zomerverblijf in Castel Gandolfo , op dertig kilometer van Rome , waar hij de komende twee maanden zal verblijven . Het is nog onduidelijk wanneer het conclaaf , waarop de 116 stemgerechtigde kardinalen zijn opvolger kiezen , begint . Paus Benedictus heeft de spelregels veranderd , zodat de pausverkiezing kan beginnen zodra de 116 kardinalen in Rome zijn aangekomen . Na de voorgesprekken onder kardinalen begint het echte conclaaf dan vermoedelijk op 11 maart . </w:t>
      </w:r>
    </w:p>
    <w:p w14:paraId="40E9FEF8" w14:textId="77777777" w:rsidR="00E924FE" w:rsidRDefault="00E924FE" w:rsidP="00E924FE">
      <w:r>
        <w:t>Score: 0.7260828018188477</w:t>
      </w:r>
    </w:p>
    <w:p w14:paraId="6BE74210" w14:textId="77777777" w:rsidR="00E924FE" w:rsidRDefault="00E924FE" w:rsidP="00E924FE"/>
    <w:p w14:paraId="21DE5514" w14:textId="77777777" w:rsidR="00E924FE" w:rsidRDefault="00E924FE" w:rsidP="00E924FE">
      <w:r>
        <w:t xml:space="preserve">Standaard article: Een nieuwe paus , geen nieuw geluid Vele christenen wachten niet meer op progressieve paus De verwachtingen voor de volgende paus klinken niet anders dan die bij de vorige en die daarvoor . Dani R. Leroy verwacht niet dat er veel zal veranderen : wie macht heeft , staat die doorgaans niet spontaan af . Niet zonder enige verbijstering volg ik het aftreden van Joseph Ratzinger als paus en de aanloop naar zijn opvolger : een schouwspel . Terwijl pauselijke uitspraken doorgaans op weinig begrip kunnen rekenen , deed de aankondiging van zijn aftreden een niet aflatende stroom van berichten en beelden de wereld rondgaan . Meteen werden ' deskundigen ' geraadpleegd : historici , bisschoppen , kerkjuristen , Vaticaanse kardinalen , pelgrims in Scherpenheuvel en in Rome . Al dat volk doet zijn best om iets leuks over de afgetreden paus te vertellen , een ' profiel ' van de nieuwe te formuleren en kanshebbers aan te wijzen . In een volslagen geseculariseerde samenleving als de Vlaamse betekent dit alleen maar dat een instelling als het ' Vaticaanse pausdom ' als spektakel aantrekkelijk blijft . De paus en zijn Vaticaanse hofhouding zijn bij ons , zoals een koningshuis , een instelling zonder relevantie voor het dagelijkse leven . Koning en paus zijn folkloristische figuren die bij gelegenheid door de schijnwerpers van de media tot leven worden gewekt , exotische klederdracht incluis . Toen koningin Beatrix haar aftreden aankondigde deden zich soortgelijke taferelen voor . Overzichten van het leven van de betrokkene , interviews met ' kenners ' over de verdiensten en tekorten , beelden van hun paleis en hun omgeving . In het geval van de paus stonden de dag na de verklaring tientallen buitenlandse televisiestations met camera's en verslaggevers op het Sint-Pietersplein . Om wat te zien ? Om wat te vertellen ? Déjà vu Ook bij vorige pauskeuzes las en hoorde je beschouwingen over de nood aan een paus die ' de kerk bij de tijd moet brengen ', die ' orde op zaken moet stellen ', die ' de moderne tijd begrijpt ', die ' wetenschap en geloof ' moet verzoenen , die ' de besluiten van het tweede Vaticaans concilie zal uitvoeren '. Vrome wensen die we al horen sinds de dood van Johannes XXIII ( 1963 ). Nauwelijks iets ervan werd gerealiseerd . Het pausdom - dat een zinvol kerkelijk ambt zou kunnen zijn - zit ingekapseld in een mythische sacraliteit en een stuitende personencultus . Al zijn tiara en draagstoel verdwenen , de magie van ' Zijne Heiligheid ' wordt door de hofhouding in stand gehouden . De angst voor machtsverlies is in Rome allesoverheersend . Het is een sociologische wetmatigheid dat machthebbers nooit hun macht zomaar afgeven . Toen de kerk haar wereldlijke macht verloor , ontwikkelde de ' Heilige Stoel ' onder Pius IX ( 1846-1878 ) een theologische rechtvaardiging voor zijn kerkelijke machtsaanspraken ( onfeilbaarheid ). Die ideologische burcht moest de moderniteit buiten de deur houden , maar sloot de kerk op in haar eigen kerker . De </w:t>
      </w:r>
      <w:r>
        <w:lastRenderedPageBreak/>
        <w:t xml:space="preserve">hiërarchische bureaucratisering en het extreme centralisme zijn in de rooms-katholieke kerk nooit erger geweest dan de jongste twee eeuwen . Evolutie vanuit dit machtscentrum zelf lijkt dan ook uitgesloten . Kardinaal Suenens was de laatste prelaat die eind jaren zestig van de vorige eeuw nog ernstig probeerde de autonomie van plaatselijke kerken te versterken ; hij werd in Rome persona non grata . Nadien besteedde hij zijn energie aan de charismatische beweging . Macht verdwijnt omdat ze van binnen wordt uitgehold of van buiten wordt afgenomen . Een andere weg is er niet . Beide processen zijn bezig . Mag het aftreden van deze paus gezien worden als een uitholling van de ' bovennatuurlijkheid ' van het pauselijke ambt ? Niet langer wordt Gods Geest in staat geacht de kerk te leiden ondanks de ouderdom of zwakte van de ambtsbekleder . Redelijkheid en zakelijke menselijkheid komen in de plaats van ' vermetel ' vertrouwen op de mirakelwerking van een bovennatuurlijke God . Aftreden als paus zou dan de meest progressieve daad van Ratzinger zijn geweest : hij doorbreekt de sacraliteit . Terwijl zijn omgeving ( en radio Maria ) daarvan weer een mythe maken . De grote en de kleine kerk Paus en kerk hebben in West-Europa hun gezag grotendeels verloren . Ook al zegt een paus soms zinnige dingen , ze worden in West-Europa nauwelijks gehoord of meteen geridiculiseerd . Een beroep op gehoorzaamheid , omdat paus en kerk toch God zelf zouden ' vertegenwoordigen ' heeft in het door de Verlichting getekende West-Europa geen enkele zin . Redelijkheid , wetenschappelijkheid , solidariteit en het eigen geweten bepalen de gedragslijn van goedwillende mensen . Ook de in Vlaanderen resterende katholieke christenen zijn geen onmondige kinderen . Velen wachten niet langer op veranderingen binnen de officiële kerk , maar zoeken een eigen weg . Hun geloofshouding steunt al lang niet meer op wat ' de kerk hen voorhoudt te geloven ', maar op een persoonlijke , door Jezus van Nazareth geïnspireerde bewogenheid , die ze samen met anderen beleven en vieren . Zij kiezen met vallen en opstaan voor een ethiek van daadwerkelijke liefde , wars van zogenaamd bovennatuurlijke kerkelijke voorschriften . Mensenrechten , gelijkwaardigheid van man en vrouw , non-discriminatie van homoseksuelen , democratische organisatie van kerkgemeenschappen zijn er leidende beginselen . Die christelijke groepen nemen hun gemeenschap in eigen handen , trouw aan de blijvende betekenis van de bijbels-christelijke traditie en evenzeer trouw aan hun bezielende hoop voor mens en wereld . In het licht van wat christenen , hier en elders , voor de wereld betekenen is de keuze van een nieuwe paus nauwelijks meer dan een spektakel . Het echte werk van christenen gebeurt elders . </w:t>
      </w:r>
    </w:p>
    <w:p w14:paraId="69729E14" w14:textId="77777777" w:rsidR="00E924FE" w:rsidRDefault="00E924FE" w:rsidP="00E924FE">
      <w:r>
        <w:t>Score: 0.6796408891677856</w:t>
      </w:r>
    </w:p>
    <w:p w14:paraId="6D275FD9" w14:textId="77777777" w:rsidR="00E924FE" w:rsidRDefault="00E924FE" w:rsidP="00E924FE"/>
    <w:p w14:paraId="1A94E7F8" w14:textId="77777777" w:rsidR="00E924FE" w:rsidRDefault="00E924FE" w:rsidP="00E924FE"/>
    <w:p w14:paraId="5D93CA5E" w14:textId="77777777" w:rsidR="00E924FE" w:rsidRDefault="00E924FE" w:rsidP="00E924FE"/>
    <w:p w14:paraId="09C7579C" w14:textId="77777777" w:rsidR="00E924FE" w:rsidRDefault="00E924FE" w:rsidP="00E924FE">
      <w:r>
        <w:t xml:space="preserve">Wablieft article: Rammer Aleksei Aleksei Volkov strijdt al vijf jaar voor een veiliger verkeer in Rusland. Hij doet dat op heel vreemde wijze. Veel Russen rijden brutaal met de auto. Ze snijden elkaar de weg af. Bij ongevallen eisen ze geld van de verzekering. Aleksei rijdt volgens de regels. Maar hij wijkt nooit uit voor een andere chauffeur. Met zijn bus is dat geen probleem. Al 100 auto's ramden zijn voertuig. Aleksei heeft een camera in zijn bus. Die bewees elke keer zijn gelijk voor de rechter.   </w:t>
      </w:r>
    </w:p>
    <w:p w14:paraId="3F78BEE2" w14:textId="77777777" w:rsidR="00E924FE" w:rsidRDefault="00E924FE" w:rsidP="00E924FE"/>
    <w:p w14:paraId="163FBB52" w14:textId="77777777" w:rsidR="00E924FE" w:rsidRDefault="00E924FE" w:rsidP="00E924FE">
      <w:r>
        <w:t xml:space="preserve">Standaard article: Verkeersveilige Dag Gent GENT Verkeersveilige Dag In Oost-Vlaanderen werd woensdag voor de zeventiende keer een Verkeersveilige Dag georganiseerd . Dit jaar stond alles in het teken van overdreven snelheid . In totaal werd in Oost-Vlaanderen op 132 plaatsen </w:t>
      </w:r>
      <w:r>
        <w:lastRenderedPageBreak/>
        <w:t xml:space="preserve">gecontroleerd . In het arrondissement Gent werden 13.525 voertuigen gecontroleerd. 1.721 bestuurders reden te snel en drie van hen moesten onmiddellijk hun rijbewijs afgeven . In de provincie werden iets minder dan 51.000 auto's gecontroleerd en 8,6 procent reed te snel . Bij controles in het arrondissement Gent bleken twee bestuurders positief bij een ademtest en bij een drugscontrole legden vijf mensen een postieve speekseltest af. ( sln ) </w:t>
      </w:r>
    </w:p>
    <w:p w14:paraId="2601FCC0" w14:textId="77777777" w:rsidR="00E924FE" w:rsidRDefault="00E924FE" w:rsidP="00E924FE">
      <w:r>
        <w:t>Score: 0.5569303035736084</w:t>
      </w:r>
    </w:p>
    <w:p w14:paraId="354A21ED" w14:textId="77777777" w:rsidR="00E924FE" w:rsidRDefault="00E924FE" w:rsidP="00E924FE"/>
    <w:p w14:paraId="78044235" w14:textId="77777777" w:rsidR="00E924FE" w:rsidRDefault="00E924FE" w:rsidP="00E924FE">
      <w:r>
        <w:t xml:space="preserve">Standaard article: Rijexamen leert gevaar te zien Brussel BRUSSEL Kennis van het verkeersreglement volstaat niet om een goede bestuurder te zijn . Je moet ook de gevaren kunnen inschatten . Om dat na te gaan , introduceren de examencentra vanaf 4 maart een bijkomende proef . Iedereen die het theoretische rijexamen aflegt , kan hem er vrijblijvend en gratis bijnemen . De deelnemers krijgen filmpjes te zien die reële verkeerssituaties nabootsen , alsof ze achter het stuur zitten . Op het computerscherm staan ook de achteruitkijkspiegels , de snelheidsmeter en de richtingaanwijzers . Aan de examinandi wordt gevraagd waar het potentieel gevaar zit . Voor onervaren bestuurders , die de verkeersrisico's onderschatten en hun rijvaardigheid overschatten , kan deze perceptietest een eye opener zijn . ' We laten de proef afleggen in een vroeg stadium van het leren rijden , zodat de kandidaten inzien waar ze nog aan moeten werken ,' zegt Marie De Backer , woordvoerster van de koepel van examencentra , Goca . Werken aan risicoperceptie binnen de rijopleiding was een aanbeveling van de staten-generaal voor de verkeersveiligheid . Groot-Brittannië en Nederland , verkeersveilige landen , hebben vergelijkbare tests . Een welkome vernieuwing van het rijexamen , oordeelt emeritus professor Jan Pauwels van de KU Leuven , die veel onderzoek heeft gewijd aan rijvaardigheid . ' Verkeersregels kennen is één ding . Risico's zien en beslissen wat je doet , een ander . Voor het vermijden van ongevallen is dat tweede relevanter .' De test draait een jaar op proef . Als de evaluatie gunstig is , zou hij deel kunnen gaan uitmaken van het verplichte examen . Die beslissing komt de federale regering toe . De staatssecretaris voor Mobiliteit , Melchior Wathelet ( CDH ), liet er zich gisteren al positief over uit. ( ty ) </w:t>
      </w:r>
    </w:p>
    <w:p w14:paraId="566CE589" w14:textId="77777777" w:rsidR="00E924FE" w:rsidRDefault="00E924FE" w:rsidP="00E924FE">
      <w:r>
        <w:t>Score: 0.5348667502403259</w:t>
      </w:r>
    </w:p>
    <w:p w14:paraId="2AAEA365" w14:textId="77777777" w:rsidR="00E924FE" w:rsidRDefault="00E924FE" w:rsidP="00E924FE"/>
    <w:p w14:paraId="08BF1F61" w14:textId="77777777" w:rsidR="00E924FE" w:rsidRDefault="00E924FE" w:rsidP="00E924FE">
      <w:r>
        <w:t xml:space="preserve">Standaard article: VERKEER Wie boetes niet betaalt , moet rijbewijs afgeven Brussel Staatssecretaris voor Mobiliteit Wathelet ( CDH ) sluit een laatste achterpoortje voor chauffeurs die hun verkeersboetes niet betalen . Brussel Op 1 januari werd al een wet van kracht die bepaalt dat onbetaalde verkeersboetes via de jaarlijkse belastingsaangifte worden geïnd . ' En dat zal dit jaar ook zo gebeuren ', beklemtoont het kabinet van staatssecretaris Melchior Wathelet . Verkeersspecialisten signaleerden echter meteen een achterpoortje dat de wet dreigde te ondergraven . Het gaat om overtreders die - al dan niet terecht - beweren dat ze geen financiële middelen hebben om hun boetes te betalen . En dan is er ook de groep mensen die door hun slechte financiële situatie geen belastingen betalen . De fiscus kan bij hen dus ook niet worden ingeschakeld voor het innen van boetes . Om te vermijden dat dit achterpoortje massaal zou worden misbruikt , wordt nu een zogenaamde reparatiewet van de eerste wet doorgevoerd . Deze toevoeging laat de administratieve overheid toe om het ' recht op sturen ' van deze wanbetalers voor een bepaalde periode op te schorten . Afhankelijk van de hoogte van de boete zullen deze verkeersovertreders 8 dagen , twee weken of zelfs een maand lang hun wagen aan de kant moeten laten staan . De aanvullende regeling zou deze zomer al ingaan . De reparatiewet voert nog een andere dure </w:t>
      </w:r>
      <w:r>
        <w:lastRenderedPageBreak/>
        <w:t xml:space="preserve">wijziging door voor wanbetalers . Wie zijn boete lange tijd onbetaald laat , riskeert dat het bedrag met maar liefst 35 procent wordt verhoogd. ( wer ) </w:t>
      </w:r>
    </w:p>
    <w:p w14:paraId="27237CDE" w14:textId="77777777" w:rsidR="00E924FE" w:rsidRDefault="00E924FE" w:rsidP="00E924FE">
      <w:r>
        <w:t>Score: 0.511245608329773</w:t>
      </w:r>
    </w:p>
    <w:p w14:paraId="177A2612" w14:textId="77777777" w:rsidR="00E924FE" w:rsidRDefault="00E924FE" w:rsidP="00E924FE"/>
    <w:p w14:paraId="441336B6" w14:textId="77777777" w:rsidR="00E924FE" w:rsidRDefault="00E924FE" w:rsidP="00E924FE"/>
    <w:p w14:paraId="3026CA78" w14:textId="77777777" w:rsidR="00E924FE" w:rsidRDefault="00E924FE" w:rsidP="00E924FE"/>
    <w:p w14:paraId="5B323C14" w14:textId="77777777" w:rsidR="00E924FE" w:rsidRDefault="00E924FE" w:rsidP="00E924FE">
      <w:r>
        <w:t xml:space="preserve">Wablieft article: Zalando en Amazon buiten werknemers uit Op internet kan je vaak spullen erg goedkoop kopen. Internetwinkels besparen vooral op hun personeel. De werknemers moeten erg hard werken voor heel weinig geld.  De Duitse tv-zender ZDF toonde een reportage over het werk bij internetwinkel Zalando. Zender ARD toonde een reportage over werknemers van Amazon. Kijkers waren geschokt door de werkdruk en de lage lonen.   Grote loodsen Zalando en Amazon hebben grote loodsen in Duitsland. In die loodsen werken honderden mensen. Ze zoeken de bestellingen van klanten bij elkaar. Het is erg zwaar werk. Werknemers van Zalando krijgen er 7,01 euro per uur voor. Bij Amazon verdienen ze 8 euro per uur. Van dit bedrag gaan nog belastingen af.  Bewakers Alle werknemers worden de hele tijd in de gaten gehouden. Bij Zalando lopen bewakers in zwarte uniformen rond in de loods. Ze roepen tegen de werknemers. Wie niet snel genoeg is, wordt ontslagen. In de loods is één toilet, voor alle werknemers.  Overdreven Volgens Zalando en Amazon zijn de reportages overdreven. De winkels vinden niet dat ze hun werknemers uitbuiten. Vakbonden betoogden intussen al aan de poorten van de bedrijven. De winkels beloofden te luisteren naar de klachten van hun werknemers.  </w:t>
      </w:r>
    </w:p>
    <w:p w14:paraId="3137A6FB" w14:textId="77777777" w:rsidR="00E924FE" w:rsidRDefault="00E924FE" w:rsidP="00E924FE"/>
    <w:p w14:paraId="3F0DAB3F" w14:textId="77777777" w:rsidR="00E924FE" w:rsidRDefault="00E924FE" w:rsidP="00E924FE">
      <w:r>
        <w:t xml:space="preserve">Standaard article: Waalse industrie bloedt verder 1.400 Jobs weg bij Caterpillar Brussel Een goede maand na ArcellorMittal in Luik kent Wallonië een nieuw sociaal bloedbad . Caterpillar ontslaat bijna de helft van het personeel van zijn vestiging in Gosselies . ' Om de toekomst van de site te waarborgen ', zegt de directie . ' Een doodvonnis ', schreeuwen arbeiders en vakbonden . Van onze redacteur Jan-Frederik Abbeloos Brussel De Amerikaanse machinebouwer Caterpillar maakte gisterochtend tijdens een bijzondere ondernemingsraad bekend dat het 1.400 van de ongeveer 3.700 banen wil schrappen op de site in Gosselies bij Charleroi . In totaal moeten 1.100 arbeiders en 300 bedienden vrezen voor hun baan . Daarnaast zouden zo'n 190 tijdelijke contracten niet verlengd worden . Als reden voor de herstructurering wijst de directie op de economische achteruitgang op de Europese markt en op de concurrentie uit landen met lagere lonen en minder strenge milieunormen . ' Momenteel is het goedkoper om machines vanuit andere fabrieken van de groep naar Europa te importeren dan ze te produceren in Gosselies ', klinkt het in een persbericht . ' Deze fabriek is de duurste binnen de Caterpillar-groep ', voegde Nicolas Polutnik , gedelegeerd bestuurder van Caterpillar België , daar tijdens een persconferentie aan toe . Overcapaciteit in een krimpende Europese markt en te hoge kosten nekken dus opnieuw een Belgische vestiging van een industriële multinational . Het personeel bij Caterpillar verwachtte al langer slecht nieuws , maar niemand die vermoedde dat de herstructurering zo diep zou snijden. 850 jobs , dat getal werd al eens genoemd , maar nooit 1.400 . ' Dit nieuws sloeg in als een bom ,' getuigt Hassan Esik ( 57 ), 38 jaar lang arbeider bij Caterpillar en één jaar verwijderd van zijn pensioen . ' Dit is vooral erg voor de jonge mensen die hier werken . Wij hebben ons altijd aangepast , ons flexibel opgesteld . Maar de laatste vier jaar ging het achteruit . De economische crisis in Europa heeft ons pijn gedaan .' Jean-Marc Remy ( 50 ) werkt al 29 jaar als bediende bij Caterpillar en wacht bang af of hij binnenkort nog een job heeft : ' De productie ging al een tijdje naar beneden en er was veel economische werkloosheid . Bijna een op </w:t>
      </w:r>
      <w:r>
        <w:lastRenderedPageBreak/>
        <w:t xml:space="preserve">de drie bedienden verliest nu zijn job . We zien wel wat er met mij zal gebeuren ', zegt hij met een zucht aan de telefoon . Pijnlijk maar noodzakelijk ' De herstructurering is volgens de directie ' pijnlijk , maar noodzakelijk indien men wil dat de fabriek opnieuw concurrentieel wordt en overleeft .' De vakbonden volgen die redenering niet . ' Hoe kun je nog over de toekomst spreken van een bedrijf waarvan je bijna de helft van het personeel ontslaat ?', vraagt Yvan del Percio , hoofdafgevaardigde van het ABVV , zich af . Jean-Marie Hoslet , secretaris van de christelijke vakbond , treedt hem bij : ' Dit betekent zoveel als het einde van de site in Gosselies .' ' En dat terwijl Caterpillar perfect gezond is en winst maakt , ook hier in België . Het is wraakroepend ,' besluit del Percio . Vorig jaar realiseerde Caterpillar wereldwijd inderdaad een recordwinst van 5,7 miljard dollar . De recentste jaarrekeningen voor Caterpillar België toont voor 2011 een nettowinst van 21,2 miljoen euro . De bonden kunnen het niet aanvaarden dat Caterpillar enerzijds grote winsten boekt en anderzijds banen schrapt . Vooral omdat Caterpillar België gretig gebruikmaakte van de notionele interestaftrek . De radicaal linkse PVDA becijferde dat de constructeur de voorbije achttien jaar gemiddeld slechts 3,3 procent belastingen betaalde . Volgens de Waalse minister van Economie , Jean-Claude Marcourt ( PS ), betaalt het personeel bij Caterpillar nu ' de prijs voor de crisis van het financiële liberalisme .' De burgemeester van Charleroi Paul Magnette ( PS ) noemt de herstructurering ' een slag in het gezicht van elke inwoner van Charleroi ' en weigert zich neer te leggen bij de plannen . </w:t>
      </w:r>
    </w:p>
    <w:p w14:paraId="0A6F7558" w14:textId="77777777" w:rsidR="00E924FE" w:rsidRDefault="00E924FE" w:rsidP="00E924FE">
      <w:r>
        <w:t>Score: 0.5649468302726746</w:t>
      </w:r>
    </w:p>
    <w:p w14:paraId="70F56232" w14:textId="77777777" w:rsidR="00E924FE" w:rsidRDefault="00E924FE" w:rsidP="00E924FE"/>
    <w:p w14:paraId="10C4FEF8" w14:textId="77777777" w:rsidR="00E924FE" w:rsidRDefault="00E924FE" w:rsidP="00E924FE">
      <w:r>
        <w:t xml:space="preserve">Standaard article: Ook dat nog Yahoo verbiedt thuiswerken wegens ' inefficiënt ' Brussel Brussel Bij het internetbedrijf ­Yahoo mag er vanaf juni niet langer worden thuisgewerkt . In een uitgelekte e-mail trekt personeelsdirecteur Jackie ­Reses hard van leer tegen de praktijk . ' We moeten één Yahoo worden en dat begint met fysiek samen te zijn .' Volgens Reses is thuiswerken inefficiënt : ' Snelheid en kwaliteit schieten er vaak bij in als we thuiswerken .' Bovendien missen thuiswerkers twee cruciale factoren : in de gang rondlopen en samen koffie drinken . ' Sommige van de beste beslissingen en ideeën ontstaan tijdens discussies in de gang of toevallige teamvergaderingen .' Vanaf juni mogen de werknemers wel nog thuiswerken , maar dan moeten ze wel op zoek naar een nieuwe werkgever . Ook occasioneel thuisblijven voor een installateur wordt ontmoedigd . ' Wie af en toe moet thuisblijven voor the cable guy , denk even aan de spirit van het samenwerken '. Volgens de website Allthingsd.com , die het nieuws uitbracht , zijn heel wat werknemers niet te spreken over het nieuwe beleid . Thuiswerken is bij technologie­bedrijven wijdverbreid en veel werk­nemers kozen net voor Yahoo wegens het flexibele werken. ( dds ) </w:t>
      </w:r>
    </w:p>
    <w:p w14:paraId="70762BA9" w14:textId="77777777" w:rsidR="00E924FE" w:rsidRDefault="00E924FE" w:rsidP="00E924FE">
      <w:r>
        <w:t>Score: 0.5590210556983948</w:t>
      </w:r>
    </w:p>
    <w:p w14:paraId="0075DBBF" w14:textId="77777777" w:rsidR="00E924FE" w:rsidRDefault="00E924FE" w:rsidP="00E924FE"/>
    <w:p w14:paraId="447BF0D9" w14:textId="77777777" w:rsidR="00E924FE" w:rsidRDefault="00E924FE" w:rsidP="00E924FE">
      <w:r>
        <w:t xml:space="preserve">Standaard article: Bestolen winkelier haalt beelden van daders van Facebook Roeselare BEITEM / LICHTERVELDE Bestolen winkelier haalt beelden van daders van Facebook Meteen nadat twee kerels ervandoor waren gegaan met twee laptops uit de winkel Actief Computers in Beitem , plaatste de uitbater beelden van de daders op Facebook . Maar geschrokken door de vele racistische opmerkingen haalde hij de beelden weer weg . Actief Computers heeft vier filialen in West-Vlaanderen . In mei vorig jaar , toen Zuid - en Midden-West-Vlaanderen geteisterd werden door een golf van ramkraken en winkelinbraken , schopten drie kerels de glazen deur van de winkel in de Statiestraat in Lichtervelde aan diggelen . Ze verdwenen met 25 laptops , tien printers en een reeks Apple-producten . Zaakvoerder Wim Vandendriessche raamde de buit op 25.000 euro . Voorbije vrijdag vond opnieuw een diefstal plaats bij Actief Computers , dit keer in de vestiging langs de </w:t>
      </w:r>
      <w:r>
        <w:lastRenderedPageBreak/>
        <w:t xml:space="preserve">Meensesteenweg in Beitem . ' Twee Franse mannen waren een half uurtje eerder al in de winkel geweest om informatie te vragen . Terwijl ik in het lokaal achter de winkel bezig was , zag ik op de camerabeelden dat een van de twee was teruggekomen en ervandoor ging met twee laptops ter waarde van 2.000 euro ', zegt winkelverantwoordelijke Silvester Lanciers . Camerawet overtreden Lanciers twijfelde geen seconde en in samenspraak met zaakvoerder Wim Vandendriessche zette hij beelden van de bewakingscamera op Facebook . Op de beelden zijn de dieven duidelijk herkenbaar . ' Het waren vooral de racistische opmerkingen die ons deden besluiten om de beelden weer weg te halen ', zeggen Vandendriessche en Lanciers . Willem Debeuckelaere , voorzitter van de privacy-commissie , vindt dat de uitbaters van de computerwinkel er goed aan deden om de beelden weg te halen . ' De camerawet van 2007 is duidelijk . Het is particulieren niet toegestaan om beelden van bewakingscamera's vrij te geven . Wie de wet overtreedt , riskeert een geldboete .' ( mty ) </w:t>
      </w:r>
    </w:p>
    <w:p w14:paraId="61D39317" w14:textId="77777777" w:rsidR="00E924FE" w:rsidRDefault="00E924FE" w:rsidP="00E924FE">
      <w:r>
        <w:t>Score: 0.5552157163619995</w:t>
      </w:r>
    </w:p>
    <w:p w14:paraId="0CBED1FE" w14:textId="77777777" w:rsidR="00E924FE" w:rsidRDefault="00E924FE" w:rsidP="00E924FE"/>
    <w:p w14:paraId="0F8AC1B0" w14:textId="77777777" w:rsidR="00E924FE" w:rsidRDefault="00E924FE" w:rsidP="00E924FE"/>
    <w:p w14:paraId="59352A31" w14:textId="77777777" w:rsidR="00E924FE" w:rsidRDefault="00E924FE" w:rsidP="00E924FE"/>
    <w:p w14:paraId="67A08EE9" w14:textId="77777777" w:rsidR="00E924FE" w:rsidRDefault="00E924FE" w:rsidP="00E924FE">
      <w:r>
        <w:t xml:space="preserve">Wablieft article: Kind genezen van hiv In de Verenigde Staten van Amerika is een kind van 2,5 jaar genezen van hiv. Het hiv-virus veroorzaakt de ziekte aids. Het kind kreeg het virus bij de geboorte, van haar moeder. Vlak na de geboorte kreeg het kind al medicijnen die aids kunnen afremmen. De dokter gaf een hogere dosis dan normaal. Dat kan de genezing verklaren. Voorlopig is er nog maar één persoon officieel genezen van hiv. De Amerikaan Timothy Brown genas na een transplantatie van beenmerg.   </w:t>
      </w:r>
    </w:p>
    <w:p w14:paraId="15977D2E" w14:textId="77777777" w:rsidR="00E924FE" w:rsidRDefault="00E924FE" w:rsidP="00E924FE"/>
    <w:p w14:paraId="6FA9FCD7" w14:textId="77777777" w:rsidR="00E924FE" w:rsidRDefault="00E924FE" w:rsidP="00E924FE">
      <w:r>
        <w:t xml:space="preserve">Standaard article: ' We weten niet zeker of het meisje definitief genezen is . We moeten afwachten ' Het aidsvirus is waarschijnlijk nog in haar bloed aanwezig , maar het wordt door haar immuunsysteem onderdrukt zodat er geen behandeling meer nodig is Meisje ' functioneel genezen ' van aids Belangrijk feit maar geen remedie tegen aids BRUSSEL ( Bloomberg , DS ) Voor het eerst zou een kleuter een infectie met het aidsvirus hebben afgeschud . Spectaculair nieuws , maar waarschijnlijk niet voor herhaling vatbaar . BRUSSEL ( Bloomberg , DS ) Het medische mirakel geschiedde in Mississippi , waar een zwangere vrouw pas terwijl ze aan het bevallen was , hoorde dat ze besmet was met het aidsvirus . Ze had nooit medicatie genomen om te voorkomen dat haar baby tijdens de zwangerschap besmet zou raken . Evenmin kreeg haar kind meteen na de geboorte medicijnen die de kans op virusoverdracht sterk reduceren - de speciale pediatrische siroop was niet voorradig in het plattelandsziekenhuis . Pas dertig uur na de geboorte , na een transfer naar een universitair ziekenhuis , kreeg het meisje aidsremmers . Tegen die tijd was het virus al aantoonbaar in haar bloed - in zo'n hoge concentraties dat het kind vermoedelijk al in de baarmoeder was besmet . Vijf maanden zonder medicatie De medicatie sloeg aan , waarna de virusconcentratie daalde tot ze niet langer meetbaar was . Het volgende anderhalf jaar kreeg het kind een onderhoudsbehandeling met aidsremmers om te verhinderen dat het virus de kop weer zou opsteken . Tot de moeder niet meer langs kwam en de artsen haar uit het oog verloren . Eenmaal weer opgespoord , bleek ze haar dochter al vijf maanden geen aidsremmers meer te hebben gegeven . De artsen bestelden haastig een bloedtest , vrezend dat het virus in alle hevigheid zou zijn opgeveerd , maar vonden tot hun verbazing niets . Ook de maanden erna vonden herhaalde bloedtests geen spoor van hiv . De artsen hebben het kind , nu tweeënhalf , ' functioneel genezen ' verklaard , meldden ze op een conferentie . Ze vermoeden dat het virus nog in haar bloed aanwezig is , zij het niet opspoorbaar met de </w:t>
      </w:r>
      <w:r>
        <w:lastRenderedPageBreak/>
        <w:t xml:space="preserve">modernste technieken , maar door het immuunsysteem wordt onderdrukt zodat geen behandeling meer nodig is . Volgens Lut Lynen van het Instituut voor Tropische Geneeskunde in Antwerpen is het nieuws vooral van fundamenteel wetenschappelijk belang . ' Dat een bewezen infectie na de geboorte geblokkeerd kan worden , wisten we nog niet .' De snelle behandeling heeft er volgens Lynen wellicht voor gezorgd dat het virus zich niet of slechts beperkt in de witte bloedcellen heeft kunnen nestelen , waarin het zich anders had kunnen blijven verschuilen om van daaruit voor herbesmetting te zorgen zodra met medicatie zou zijn gestopt . Behandeling verandert niet Volgens Lynen is niet uit te sluiten dat het virus bij het kind toch ooit weer de kop opsteekt . ' We moeten afwachten . Als volwassenen met hiv stoppen met aidsremmers , duikt het virus na verloop van tijd toch steeds weer op . Dat zou ook bij dit meisje kunnen gebeuren . In Antwerpen kennen we één uitzonderlijk geval zoals zij - een man die al jaren geen medicijnen neemt en nog steeds virusvrij is .' Voor de behandeling van mensen met hiv verandert er niets . Baby's van besmette moeders worden na hun geboorte standaard met aidsremmers behandeld om te verhinderen dat het virus op hen overslaat . In 98 procent van de gevallen lukt dat . Pechvogels worden zoals het meisje uit Mississippi behandeld met aidsremmers - zonder daarna ooit nog van het virus af te komen . Het meisje uit de VS is het enige kind uit de medische geschiedenis dat daarin ooit is geslaagd. ( hvde ) </w:t>
      </w:r>
    </w:p>
    <w:p w14:paraId="6755A79C" w14:textId="77777777" w:rsidR="00E924FE" w:rsidRDefault="00E924FE" w:rsidP="00E924FE">
      <w:r>
        <w:t>Score: 0.6564525961875916</w:t>
      </w:r>
    </w:p>
    <w:p w14:paraId="5C0BEDE7" w14:textId="77777777" w:rsidR="00E924FE" w:rsidRDefault="00E924FE" w:rsidP="00E924FE"/>
    <w:p w14:paraId="50B295C7" w14:textId="77777777" w:rsidR="00E924FE" w:rsidRDefault="00E924FE" w:rsidP="00E924FE">
      <w:r>
        <w:t xml:space="preserve">Standaard article: Elf jaar extra dankzij aidsremmers De bedeling van aidsremmers heeft de levens-verwachting in Afrika met elf jaar doen toenemen . De baten overtreffen de kosten . Hilde Van den Eynde Tot 2004 , het jaar dat in KwaZoeloe-Natal de bedeling van aidsremmers op gang kwam , bedroeg de levensverwachting van volwassenen er 49 jaar . In 2011 was ze opgelopen tot 60,5 jaar - ruim elf jaar erbij in nog geen acht jaar . Twaalf jaar lang , van vier jaar voor de start van de bedeling van aidsremmers tot acht jaar erna , volgden Till Bärnighausen en Jacob Bor van de Harvard School of Public Health 101.000 Zoeloes . Een indrukwekkende onderneming : Bor en Bärnighausen namen niet gewoon een staal van de bevolking , ze betrokken iederéén in een gebied van 434 km² . Geholpen door het Africa Centre van de universiteit van Kwa­Zoeloe-Natal gingen ze twee keer per jaar bij de 101.000 veelal plattelandsbewoners langs , om na te gaan wie seropositief was ( geworden ) en wie ( nog ) niet , wie er pillen kreeg en wie niet , wie er dood ging en wie niet , en wie er geboren werd en of die al besmet was van bij de geboorte . George W. Bush Van de 101.000 mensen in het gebied gingen er tijdens de studieperiode 13.000 dood , melden de onderzoekers vandaag in het vakblad Science . Maar vanaf 2004 , het jaar dat aidsremmers beschikbaar kwamen , begon de levensverwachting in het gebied opvallend te stijgen : onder mannen negen jaar erbij , onder vrouwen zelfs ruim dertien jaar . Door parallel de levensverwachting bij te houden van mensen die van andere zaken dan aids doodgingen , konden de onderzoekers bewijzen dat de winst in levensverwachting bijna uitsluitend te danken was aan een afnemend aantal aidsslachtoffers - en dus aan de bedeling van pillen . Van de volwassenen in KwaZoeloe Natal is 29 procent besmet met het aidsvirus , onder wie meer vrouwen dan mannen ( van de vrouwen tussen 30 en 50 is de helft hiv-positief ). Voor 2004 slikte geen van hen aidsremmers ( die zijn voor de doorsnee-Zoeloe onbetaalbaar ). Maar tegen het eind van de studie , in 2011 , was dat een op de drie . Hoewel aidsremmers worden bedeeld door de overheid in Zuid-Afrika , betaalt het Amerikaanse Pepfar-fonds , opgericht door de voormalige Amerikaanse president George W. Bush , de rekening . Omdat in de VS ter rechterzijde wel eens wordt gemord dat de kosten van die medische hulp de pan uit rijzen ( de rekening voor het studiegebied bedroeg tijdens de studieperiode bijna elf miljoen dollar ), zochten de Harvard­onderzoekers ook uit of de baten tegen de kosten opwegen . Dat is volgens hen het geval : om één persoon een extra jaar in leven te houden , is 1.593 dollar nodig . Dat is , zeggen </w:t>
      </w:r>
      <w:r>
        <w:lastRenderedPageBreak/>
        <w:t xml:space="preserve">de onderzoekers , nog geen kwart van het bruto nationaal inkomen per hoofd in Zuid-Afrika . Zo spaart de bedeling van aidsremmers volgens hen niet alleen levens , maar ook geld . Die vergelijking loopt enigszins mank : het BNI per hoofd van Zuid-Afrika ligt vooral zo hoog dankzij miljonairs , terwijl de economische bijdrage van de straatarme bewoners van KwaZoeloe-Natal wier leven wordt gespaard , een stuk lager ligt . Toch hebben de onderzoekers een punt als ze erop wijzen dat een ziekte die ouders , leraren en landarbeiders wegmaait in een leeftijd waarop ze op hun productiefst zouden moeten zijn , ook op het achtergebleven platteland voor een economische aderlating kan zorgen . Bovendien , merken ze op , ligt de kans dat seropositieve mensen hun partners besmetten , 96 procent lager wanneer zij aidsremmers slikken . Toegegeven : in de periode dat de bedeling van aidsremmers op gang kwam , verbeterde ook de toegang tot schoon water en kwam er elektriciteit in het gebied . In hoeverre die verbeteringen hebben bijgedragen aan de gestegen levensverwachting , weten de onderzoekers niet . </w:t>
      </w:r>
    </w:p>
    <w:p w14:paraId="6E28CB7B" w14:textId="77777777" w:rsidR="00E924FE" w:rsidRDefault="00E924FE" w:rsidP="00E924FE">
      <w:r>
        <w:t>Score: 0.48001858592033386</w:t>
      </w:r>
    </w:p>
    <w:p w14:paraId="2E1325DF" w14:textId="77777777" w:rsidR="00E924FE" w:rsidRDefault="00E924FE" w:rsidP="00E924FE"/>
    <w:p w14:paraId="2FA09CFA" w14:textId="77777777" w:rsidR="00E924FE" w:rsidRDefault="00E924FE" w:rsidP="00E924FE">
      <w:r>
        <w:t xml:space="preserve">Standaard article: Rusland/verenigde Staten Rel rond dode kleuter Moskou ( reuters , ds ) Moskou ( reuters , ds ) De driejarige Max Shatto stierf op 21 januari . Zijn adoptiemoeder , Laura Shatto , zegt dat ze de kleuter bewusteloos heeft aangetroffen en dat hij in het ziekenhuis is overleden . Volgens de Amerikaanse artsen stierf hij als gevolg van een slagaderbreuk . De verwondingen op zijn lichaam had hij , volgens hen , zelf aangebracht . De dood van het kind zou nooit zoveel weerklank hebben gekregen als Max geen Russisch adoptiekind zou zijn geweest . Maar nu suggereerde de Russische kinder­commissaris Pavel Astakhov dat Max door zijn adoptiemoeder werd vermoord . Dat was alweer koren op de molen van de aanhangers van het Kremlin . Zij kwamen zaterdag met duizenden op straat om hun steun te betuigen aan president Vladimir Poetin die in december een verbod heeft ingesteld tegen adoptie door Amerikanen . Dat verbod is een reactie op de Amerikaanse Magnitsky-wet , die Russen die verdacht worden van mensenrechtenschendingen , op een zwarte lijst zet . Sindsdien laten de Russen geen gelegenheid onbenut om Amerikaanse adoptieouders in een kwaad daglicht te stellen . Max Shatto - oftewel Maksim Kuzmin - werd vorig jaar met zijn broer Kristopher door een Texaans gezin opgehaald uit een Russisch weeshuis . Vorige maand klaagde zijn echte moeder op de Russische televisie dat zij niet wist dat haar kinderen in de VS waren geadopteerd . De Russische minister van Buitenlandse Zaken zei dat hij ' met bezorgdheid kennisneemt van de rapporten van de Amerikaanse artsen .' Hij vraagt bijkomende informatie. ( hco ) </w:t>
      </w:r>
    </w:p>
    <w:p w14:paraId="3FB2E8CE" w14:textId="77777777" w:rsidR="00E924FE" w:rsidRDefault="00E924FE" w:rsidP="00E924FE">
      <w:r>
        <w:t>Score: 0.4507312476634979</w:t>
      </w:r>
    </w:p>
    <w:p w14:paraId="4D99F356" w14:textId="77777777" w:rsidR="00E924FE" w:rsidRDefault="00E924FE" w:rsidP="00E924FE"/>
    <w:p w14:paraId="2619158B" w14:textId="77777777" w:rsidR="00E924FE" w:rsidRDefault="00E924FE" w:rsidP="00E924FE"/>
    <w:p w14:paraId="2B5C2D2B" w14:textId="77777777" w:rsidR="00E924FE" w:rsidRDefault="00E924FE" w:rsidP="00E924FE"/>
    <w:p w14:paraId="0A3DA2E4" w14:textId="77777777" w:rsidR="00E924FE" w:rsidRDefault="00E924FE" w:rsidP="00E924FE">
      <w:r>
        <w:t xml:space="preserve">Wablieft article: Zes sterren voor vtm en VRT In Hasselt beloonde de Vlaamse tv-wereld zichzelf. Dat gebeurde op de Nacht van de Vlaamse televisiesterren. De serie 'Clan' won de meeste sterren. Zowel vtm als VRT ging met zes sterren naar huis.  De meeste opvallende televisiesterren kwamen van de tv-kijkers. Zij verkozen actrice Nathalie Meskens tot meest geliefde tv-persoon. De kijkers hielden het voorbije jaar het meest van de reeks 'Clan' op vtm.  Dit jaar waren er 15 televisiesterren te verdienen. De zenders vtm en VRT waren samen goed voor 12 sterren. Die gingen onder meer naar de programma's 'Het Journaal', 'Dagelijkse Kost', 'Belpop', 'Manneke Paul, 'Tegen de sterren op', 'Tomtesterom' en nog eens 'Clan'. Beste acteur en actrice waren Tine Embrechts en Dirk Roofthooft. </w:t>
      </w:r>
      <w:r>
        <w:lastRenderedPageBreak/>
        <w:t xml:space="preserve">Bij de tv-gezichten vielen bijvoorbeeld Lieven Van Gils, Martine Tanghe en Sofie Lemaire in de prijzen.  </w:t>
      </w:r>
    </w:p>
    <w:p w14:paraId="799EB740" w14:textId="77777777" w:rsidR="00E924FE" w:rsidRDefault="00E924FE" w:rsidP="00E924FE"/>
    <w:p w14:paraId="58E91BD1" w14:textId="77777777" w:rsidR="00E924FE" w:rsidRDefault="00E924FE" w:rsidP="00E924FE">
      <w:r>
        <w:t xml:space="preserve">Standaard article: ' De prutsers hebben gewonnen ' Vlaamse televisiesterren evenredig verdeeld over VTM en VRT De VRT won zaterdag de meeste Televisiesterren , maar het grote succes van Clan maakte van VTM de morele overwinnaar van de avond . Valerie Droeven Terwijl de drie grote zenders elkaar het voorbije najaar nog op leven en dood bekampten , zaten de bazen van de VRT , VTM en Vier zaterdagavond broederlijk naast elkaar tijdens de uitreiking van de Vlaamse Televisiesterren . Het evenement is dan ook de ultieme veruitwendiging van de zogenaamde pax media : het is de gelegenheid om elkaar schouderklopjes te geven . Zo droeg Martine Tanghe de ster voor ' beste informatieprogramma ' voor Het journaal van Eén op aan alle nieuwsredacties . ' Want we leveren allemaal goed werk , de kwaliteit van de nieuwsuitzendingen in Vlaanderen ligt heel erg hoog ', zei ze . ' Daarom mag deze ster wat mij betreft een reizende ster zijn , eentje dat van de ene redactie naar de andere reist .' Zaterdag was ook meermaals te horen hoe kwaliteitsvol het voorbije najaar op tv is geweest , en dat de kijker dat allemaal te danken had aan het ontstaan van Vier . Ondanks vier nominaties greep de nieuwe zender die die creatieve impuls veroorzaakte , zaterdagavond naast alle prijzen . En dat was op z'n minst een enkele keer onterecht : in de categorie ' beste reportage - en documentaireprogramma ' veroorzaakten De bende Haemers of De rechtbank meer deining dan de winnaar Belpop ( Canvas ). Sofie Lemaire mocht wel de trofee voor rijzende ster in ontvangst nemen . Dat is een prijs die de Academie uitreikt aan een jonge televisiepersoonlijkheid voor wie een grote toekomst weggelegd is . Zaterdag kwam het over als een troostprijs . Traditie De andere sterren waren evenredig tussen de VRT en VTM verdeeld . En dat lijkt stilaan een traditie te worden . Hoewel de VRT er eentje meer binnen wist te halen dan zijn concurrent aan de Medialaan , kwam VTM toch als morele winnaar uit de bus . De serie Clan was de grote verrassing van de avond . Dat hoofdrolspeler Dirk Roofthooft tot ' beste acteur ' bekroond zou worden , leek een in steen gebeitelde zekerheid . Wel verrassend was dat Clan niet alleen zijn nominatie in de categorie ' beste drama ' wist te verzilveren ten nadele van Quiz me quick , maar dat de fictiereeks van VTM ook de felbegeerde publieksprijs ' populairste televisieprogramma ' voor de neus van Bart De Pauw wist weg te kapen . Die laatste kan gezien worden als de grote verliezer van de avond . Quiz me quick en Twee tot de zesde macht , de zondagavondquiz die De Pauw voor Eén ontwikkelde , zetten hem dit najaar weer helemaal in the picture . Dat maakte van hem de gedoodverfde winnaar van minstens een van de twee publieksprijzen . Want De Pauw was ook genomineerd voor ' populairste televisiepersoonlijkheid ', maar het VTM-publiek koos zaterdag voor lieveling Nathalie Meskens . De serie Quiz me quick was vijf keer genomineerd , maar enkel Tine Embrechts mocht als ' beste actrice ' een ster mee naar huis nemen . Voorts leerden we zaterdagavond nog dat Lieven Van Gils , Vlaanderens ' beste presentator ', zijn redactie een geuzennaam toedicht . ' De prutsers hebben gewonnen ', riep hij nadat hij de ster aan hen had opgedragen . Misschien wel het meest opmerkelijke was de kwaliteit van de show zelf . Die toonde dat VTM , de zender die de show uitzond , in het segment comedy intussen wel best z'n mannetje kan staan . </w:t>
      </w:r>
    </w:p>
    <w:p w14:paraId="01DD0DA7" w14:textId="77777777" w:rsidR="00E924FE" w:rsidRDefault="00E924FE" w:rsidP="00E924FE">
      <w:r>
        <w:t>Score: 0.6931064128875732</w:t>
      </w:r>
    </w:p>
    <w:p w14:paraId="1861624A" w14:textId="77777777" w:rsidR="00E924FE" w:rsidRDefault="00E924FE" w:rsidP="00E924FE"/>
    <w:p w14:paraId="6B046136" w14:textId="77777777" w:rsidR="00E924FE" w:rsidRDefault="00E924FE" w:rsidP="00E924FE">
      <w:r>
        <w:t xml:space="preserve">Standaard article: En de Televisiesterren gaan naar ... En de Televisiesterren gaan naar ... Beste acteur : Dirk Roofthooft ( Clan , VTM ) Beste reality : Tomtesterom ( Eén ) Beste reportage - of documentaireprogramma : Belpop ( Canvas ) Beste drama : Clan ( VTM ) Beste lifestyleprogramma : </w:t>
      </w:r>
      <w:r>
        <w:lastRenderedPageBreak/>
        <w:t xml:space="preserve">­Dagelijkse kost ( Eén ) Beste presentatrice : Martine Tanghe ( Het journaal , Eén ) Beste informatieprogramma : Het journaal ( Eén ) Beste presentator : Lieven Van Gils ( Reyers laat , Canvas ) Beste entertainmentprogramma : Manneke Paul ( VTM ) Beste actrice : Tine Embrechts ( Quiz me quick , Eén ) Beste humor - en comedy­programma : Tegen de sterren op ( VTM ) Prijzen van de Academie Rijzende ster : Sofie Lemaire ( Vier ) Carrièreprijs : Jo De Meyere Publieksprijzen Populairste televisieprogramma : Clan ( VTM ) Populairste televisiepersoonlijkheid : Nathalie Meskens ( VTM ) </w:t>
      </w:r>
    </w:p>
    <w:p w14:paraId="22124B88" w14:textId="77777777" w:rsidR="00E924FE" w:rsidRDefault="00E924FE" w:rsidP="00E924FE">
      <w:r>
        <w:t>Score: 0.6761440634727478</w:t>
      </w:r>
    </w:p>
    <w:p w14:paraId="32E85E13" w14:textId="77777777" w:rsidR="00E924FE" w:rsidRDefault="00E924FE" w:rsidP="00E924FE"/>
    <w:p w14:paraId="176DC530" w14:textId="77777777" w:rsidR="00E924FE" w:rsidRDefault="00E924FE" w:rsidP="00E924FE">
      <w:r>
        <w:t xml:space="preserve">Standaard article: Wordt ' Quiz me quick ' de populairste ? ' Quiz me quick ', de fictiereeks van Bart De Pauw is vijf keer genomineerd voor de Vlaamse Televisiesterren . Haalt De Pauw de meeste prijzen binnen of gaat ' Clan ' ermee lopen ? De VTM-reeks is zes keer genomineerd . Behalve de nominaties in de categorieën beste fictiereeks , beste acteur ( Ben Segers ), en beste actrice ( Tine Embrechts ), maakt Quiz me quick ( Eén ) nu ook kans op de publieksprijzen populairste televisieprogramma en persoonlijkheid . Al is Bart De Pauw in die laatste categorie van de Vlaamse Televisiesterren ook genomineerd met zijn eigen quiz Twee tot de zesde macht ( Eén ). Enkel Clan ( VTM ) haalt meer nominaties binnen , maar doet dat in slechts vier categorieën . Zowel bij beste acteur ( Dirk Roofthooft en Geert Van Rampelberg ) als bij beste actrice ( Barbara Sarafian en Inge Paulussen ) telt het programma twee kandidaat-winnaars . Net als bij Quiz me quick kan het publiek ook stemmen op Clan in de categorie ' Beste televisieprogramma '. Ook Dagelijkse kost ( Eén ) en De slimste mens ( Vier ) maken kans op de publieksprijs voor beste programma . Naast Bart De Pauw sleepten ook Jeroen Meus , ­Nathalie Meskens en Astrid Bryan een nominatie voor televisiepersoonlijkheid in de wacht . Het zijn de twee enige prijzen die op de nacht van de Vlaamse televisiesterren worden uitgereikt waarvoor het publiek mag beslissen wie ze mee naar huis neemt . Net als vorig jaar wordt die avond door Francesca Vanthielen en ­Kobe Ilsen in goede banen geleid . ' Ik hoop trouwens echt dat VTM flink in de prijzen valt dit jaar , want de zender heeft een heel geslaagd jaar achter de rug en heeft de komst van Vier erg goed opgevangen ', zegt Vanthielen . Kobe ­Ilsen , van zijn kant , is bijzonder trots dat de VRT met acht informatieprogramma's genomineerd is , van Het journaal en Reyers laat tot Vlaanderen vakantieland en Groenland . ' Dat is de ruggengraat van de VRT .' De Nacht van de Vlaamse televisiesterren is op 2 maart te zien op VTM. ( tdl , vdr ) </w:t>
      </w:r>
    </w:p>
    <w:p w14:paraId="69328472" w14:textId="77777777" w:rsidR="00E924FE" w:rsidRDefault="00E924FE" w:rsidP="00E924FE">
      <w:r>
        <w:t>Score: 0.6406938433647156</w:t>
      </w:r>
    </w:p>
    <w:p w14:paraId="52100A97" w14:textId="77777777" w:rsidR="00E924FE" w:rsidRDefault="00E924FE" w:rsidP="00E924FE"/>
    <w:p w14:paraId="4C732263" w14:textId="77777777" w:rsidR="00E924FE" w:rsidRDefault="00E924FE" w:rsidP="00E924FE"/>
    <w:p w14:paraId="77FB2081" w14:textId="77777777" w:rsidR="00E924FE" w:rsidRDefault="00E924FE" w:rsidP="00E924FE"/>
    <w:p w14:paraId="781AEE52" w14:textId="77777777" w:rsidR="00E924FE" w:rsidRDefault="00E924FE" w:rsidP="00E924FE">
      <w:r>
        <w:t xml:space="preserve">Wablieft article: Ook gelovigen haken af Amper 13 procent van de Vlamingen vertrouwt de Kerk nog. Dat bewijst een onderzoek van de Katholieke Universiteit Leuven.  Vooral de schandalen rond pedofilie bezorgen de Kerk veel schade.  Het dalende vertrouwen in de Kerk begon al in de jaren tachtig van de vorige eeuw. De Kerk was tegen homo's en condooms. Sommige mensen raakten teleurgesteld door die meningen van de kerk. Maar de jongste jaren haken massaal veel mensen af. En ook de gelovigen verliezen hun vertrouwen.  Doofpot In 2009 had nog 31 % van de Vlamingen vertrouwen in de Kerk. Twee jaar later was dat aantal al gedaald met de helft. Negen op de tien Vlamingen vinden dat de Kerk de schandalen rond pedofilie in de doofpot stopt.  Het onderzoek </w:t>
      </w:r>
      <w:r>
        <w:lastRenderedPageBreak/>
        <w:t xml:space="preserve">vond wel plaats vlak na het schandaal rond  bisschop Vangheluwe. Die misbruikte zijn jongere neef.  Vrouw als priester De mensen die deelnamen aan het onderzoek, houden niet van een Kerk die conservatief is. Acht op de tien Vlamingen hebben niets tegen een vrouw als priester. Deze mensen vinden dat ook priesters moeten kunnen huwen.  Christen Welke mensen vinden nog wel dat de Kerk een juiste politiek volgt? Slechts 18 procent vindt dat de Kerk de leer van het Vaticaan moet blijven volgen. De bisschoppen van België hopen het vertrouwen nu terug te winnen. Hun woordvoerder vertelde aan de pers dat de helft van de ondervraagden zich nog altijd christen noemt.  </w:t>
      </w:r>
    </w:p>
    <w:p w14:paraId="3C35AA90" w14:textId="77777777" w:rsidR="00E924FE" w:rsidRDefault="00E924FE" w:rsidP="00E924FE"/>
    <w:p w14:paraId="71DD2A01" w14:textId="77777777" w:rsidR="00E924FE" w:rsidRDefault="00E924FE" w:rsidP="00E924FE">
      <w:r>
        <w:t xml:space="preserve">Standaard article: Bijna niemand vertrouwt de Kerk nog Misbruik haalt geloofwaardigheid kerk helemaal onderuit Brussel De Kerk heeft door Vangheluwe en alle andere pedofilieschandalen almaar meer moeite om voor eigen parochie te preken . Zelfs bij de gelovigen die vaak naar de kerk gaan , is het vertrouwen in het instituut met de helft gedaald , blijkt uit onderzoek . Van onze redacteur Yves Delepeleire Brussel Dat het seksueel misbruik in de Kerk , dat na het ontslag van ex-bisschop van Brugge Roger Vangheluwe in 2010 aan de oppervlakte is gekomen , het imago van de Kerk geen goed heeft gedaan , mag gerust een understatement worden genoemd . Het instituut heeft door de pedofilieschandalen in enkele jaren tijd het laatste restje aan vertrouwen bij de Vlamingen verloren . En dat vertrouwen was al voor het losbarsten van de crisis niet bijster hoog . In 2009 had nog 31 procent van de Vlamingen tamelijk veel of heel veel vertrouwen in de Kerk . Eind 2010 , begin 2011 was dat nog amper 13 procent . Nog nooit eerder is het vertrouwen in de Kerk zo snel in zo'n korte tijd gedaald . De Kerk boezemt daarmee nog even weinig vertrouwen in als politieke partijen . Dat blijkt uit onderzoek van Jaak Billiet , Koen Abts en Marc Swyngedouw van het Centrum voor Sociologisch Onderzoek aan de KU Leuven . Zij baseerden zich daarvoor onder meer op postelectoraal onderzoek van het ISPO ( Instituut voor Sociaal en Politiek Onderzoek ) uit 2010 en op Europees waardeonderzoek . Overtuigd van doofpot ' Al vanaf de jaren tachtig daalt het vertrouwen in de Kerk gestaag , omdat mensen zich steeds minder kunnen vereenzelvigen met de houding van de Kerk in morele kwesties , zoals abortus , voorbehoedsmiddelen , homoseksualiteit en euthanasie ', zeggen Billiet en Swyngedouw . ' Maar de spectaculaire knik van de laatste jaren is ongezien en houdt rechtstreeks verband met het misbruik in de Kerk en vooral met de manier hoe de Kerk de misbruikschandalen heeft aangepakt .' Ter illustratie : negen op de tien Vlamingen vinden dat de Kerk de pedofilieschandalen te veel in de doofpot heeft gestopt , bijna evenveel mensen vinden ook dat de Kerk nog steeds de indruk geeft dat het instituut belangrijker is dan de slachtoffers . Geen ' zuivere ' kerk Het vertrouwen is het sterkst gedaald bij de “ randkerkelijken ”: katholieken die niet meer naar de Kerk gaan . Meer dan acht op de tien onder hen hebben in 2010 hun vertrouwen kwijtgespeeld . Bij onregelmatige kerkgangers is het vertrouwen met ongeveer de helft gedaald . Maar waar de Kerk zich echt ongerust over moet maken , is dat zelfs bij de devote gelovigen , die meerdere keren per maand naar de kerk gaan ( los van huwelijken en begrafenissen ), het vertrouwen te paard is vertrokken . ' Vertrouwen lijkt bij hen te zijn omgeslagen in scepsis ', zegt Swyngedouw . Terwijl voor de zaak-Vangheluwe nog drie op de vier kerkgangers veel vertrouwen in het instituut hadden , is dat na 2010 met de helft gedaald . ' De Kerk heeft voor het eerst almaar meer moeite om voor de eigen parochie te spreken .' Dat de pedofilieschandalen diepe wonden hebben geslagen , blijkt ook uit andere bevindingen . Bijna acht op de tien Vlamingen die zich katholiek of christelijk noemen , zijn beschaamd en teleurgesteld in de Kerk als instituut . Zes op de tien vinden dat de Kerk voor henzelf irrelevant is geworden . Een op de zes overwoog op het moment van de bevraging om de Kerk te verlaten , wat dat ook mag betekenen . Tot slot vindt de Kerk ook nog nauwelijks medestanders voor een conservatieve koers . Acht op de tien Vlamingen die zich katholiek noemen , vinden dat vrouwen priester moeten kunnen worden en dat priesters </w:t>
      </w:r>
      <w:r>
        <w:lastRenderedPageBreak/>
        <w:t xml:space="preserve">moeten kunnen huwen . Slechts 18 procent is het er ( helemaal ) mee eens dat de Kerk een zuivere Kerk moet zijn die de leer van het Vaticaan strikt volgt . Het volledige onderzoek kunt u lezen op : online http://soc.kuleuven.be/ispodownload </w:t>
      </w:r>
    </w:p>
    <w:p w14:paraId="4CA16472" w14:textId="77777777" w:rsidR="00E924FE" w:rsidRDefault="00E924FE" w:rsidP="00E924FE">
      <w:r>
        <w:t>Score: 0.8745659589767456</w:t>
      </w:r>
    </w:p>
    <w:p w14:paraId="66973B75" w14:textId="77777777" w:rsidR="00E924FE" w:rsidRDefault="00E924FE" w:rsidP="00E924FE"/>
    <w:p w14:paraId="52D0F3BC" w14:textId="77777777" w:rsidR="00E924FE" w:rsidRDefault="00E924FE" w:rsidP="00E924FE">
      <w:r>
        <w:t xml:space="preserve">Standaard article: 13 procent vertrouwt de Kerk nog Brussel Brussel De katholieke Kerk heeft door de pedofilieschandalen in enkele jaren tijd heel veel vertrouwen bij de Vlamingen verloren . En dat vertrouwen was al niet bijster groot . Terwijl in 2009 nog 31 procent van de Vlamingen zei veel of veel heel vertrouwen in de Kerk te hebben , was dat eind 2010-begin 2011 gedaald tot 13 procent . Dat blijkt uit een grootschalig onderzoek van het Centrum voor Sociologisch Onderzoek aan de KU Leuven . Negen op de tien Vlamingen vinden dat de Kerk het misbruik te veel in de doofpot heeft gestopt en het eigen instituut nog altijd belangrijker vindt dan de slachtoffers . Zelfs bij devote gelovigen , die nog meerdere keren per maand naar de kerk gaan , is het vertrouwen in het instituut met de helft gedaald. ( yd ) Blz. 6 berichtgeving . </w:t>
      </w:r>
    </w:p>
    <w:p w14:paraId="35235348" w14:textId="77777777" w:rsidR="00E924FE" w:rsidRDefault="00E924FE" w:rsidP="00E924FE">
      <w:r>
        <w:t>Score: 0.8044078350067139</w:t>
      </w:r>
    </w:p>
    <w:p w14:paraId="273EBEC9" w14:textId="77777777" w:rsidR="00E924FE" w:rsidRDefault="00E924FE" w:rsidP="00E924FE"/>
    <w:p w14:paraId="2D29DF64" w14:textId="77777777" w:rsidR="00E924FE" w:rsidRDefault="00E924FE" w:rsidP="00E924FE">
      <w:r>
        <w:t xml:space="preserve">Standaard article: 13 procent vertrouwt de Kerk nog Brussel Brussel De katholieke Kerk heeft door de pedofilieschandalen in enkele jaren tijd heel veel vertrouwen bij de Vlamingen verloren . En dat vertrouwen was al niet bijster groot . Terwijl in 2009 nog 31 procent van de Vlamingen zei veel of veel heel vertrouwen in de Kerk te hebben , was dat eind 2010-begin 2011 gedaald tot 13 procent . Dat blijkt uit een grootschalig onderzoek van het Centrum voor Sociologisch Onderzoek aan de KU Leuven . Negen op de tien Vlamingen vinden dat de Kerk het misbruik te veel in de doofpot heeft gestopt en het eigen instituut nog altijd belangrijker vindt dan de slachtoffers . Zelfs bij devote gelovigen , die nog meerdere keren per maand naar de kerk gaan , is het vertrouwen in het instituut met de helft gedaald. ( yd ) Blz. 6 berichtgeving . </w:t>
      </w:r>
    </w:p>
    <w:p w14:paraId="3A6BC5E9" w14:textId="77777777" w:rsidR="00E924FE" w:rsidRDefault="00E924FE" w:rsidP="00E924FE">
      <w:r>
        <w:t>Score: 0.8044078350067139</w:t>
      </w:r>
    </w:p>
    <w:p w14:paraId="53945987" w14:textId="77777777" w:rsidR="00E924FE" w:rsidRDefault="00E924FE" w:rsidP="00E924FE"/>
    <w:p w14:paraId="7D3B80BB" w14:textId="77777777" w:rsidR="00E924FE" w:rsidRDefault="00E924FE" w:rsidP="00E924FE"/>
    <w:p w14:paraId="6EC68D54" w14:textId="77777777" w:rsidR="00E924FE" w:rsidRDefault="00E924FE" w:rsidP="00E924FE"/>
    <w:p w14:paraId="5228B20C" w14:textId="77777777" w:rsidR="00E924FE" w:rsidRDefault="00E924FE" w:rsidP="00E924FE">
      <w:r>
        <w:t xml:space="preserve">Wablieft article: Antwerps Procureur legt functie neer Agenten sloegen drie jaar geleden de man Jonathan Jacob dood in een cel in Mortsel. Het tv-programma Panorama toonde twee weken geleden de beelden. Een schandaal barstte los. De Antwerpse procureur Herman Dams zet nu een stap opzij.  Vorige dinsdag sprak procureur-generaal Yves Liégeois. Hij is de baas van procureur Herman Dams. Liégeois vertelde dat Dams in de zaak-Jonathan Jacob wel zelf een beslissing nam. Een paar dagen later liet Dams weten dat hij misschien een beslissing nam in een andere zaak. Er is dus verwarring.  Fout Annemie Turtelboom (Open Vld), Minister van Justitie, kondigde een onderzoek aan. Maakte Dams een fout? Dat weten we na het onderzoek.  Druk was te groot De druk op Dams werd te groot. Hij legt zijn functie als procureur neer  zolang het onderzoek loopt. Yves Liégeois staat tijdens het onderzoek onder toezicht van het Hof van Cassatie.   Rust Het Hof van Cassatie is het hoogste rechtscollege van België. Dat college oordeelt over de beslissingen van een rechter. Minister Turtelboom hoopt dat de rust bij het Antwerpse parket nu weerkeert. Maar kenners van justitie vinden dat het onderzoek beter verhuist, weg uit Antwerpen.  </w:t>
      </w:r>
    </w:p>
    <w:p w14:paraId="7E434ACD" w14:textId="77777777" w:rsidR="00E924FE" w:rsidRDefault="00E924FE" w:rsidP="00E924FE"/>
    <w:p w14:paraId="76998F82" w14:textId="77777777" w:rsidR="00E924FE" w:rsidRDefault="00E924FE" w:rsidP="00E924FE">
      <w:r>
        <w:t xml:space="preserve">Standaard article: Herman Dams zweeg drie jaar lang Antwerpse procureur zit in nauwe schoentjes Antwerpen Drie jaar lang kon hij zijn naam uit elk officieel stuk houden . Maar toch is de Antwerpse procureur Herman Dams tot over zijn oren betrokken bij de zaak-Jonathan Jacob , zo blijkt nu . Van onze redacteur Mark Eeckhaut Antwerpen De Antwerpse procureur-generaal Yves Liégeois was zichtbaar bijzonder boos toen hij gisteren de pers samenriep . ' Procureur Herman Dams heeft maandag toegegeven dat hij op 6 januari 2010 persoonlijk gecontacteerd werd door de politie van Mortsel omdat Jonathan Jacob niet langer in de cel van het politiekantoor te Mortsel kon blijven . Voor ons is dat nieuw ', zei Liégeois . ' Dams heeft dat nooit eerder gezegd aan de procureur-generaal en hij heeft dat nooit eerder te kennen gegeven tijdens een gerechtelijk onderzoek . Het staat tot op vandaag in geen enkel pv of verhoor .' De Antwerpse procureur Herman Dams heeft dus , zo blijkt uit de verklaring van Liégeois , drie jaar lang voor zijn hiërarchie verzwegen dat hij zelf een cruciale rol heeft gespeeld in de zaak-Jonathan Jacob . Ondertussen kreeg een substitute van zijn parket wel jarenlang de volle laag omdat zij de beslissing genomen zou hebben om Jonathan Jacob te doen platspuiten . Dams zelf bleef buiten schot . Schriftvervalsing Het Antwerpse parket-generaal gaat nu onderzoeken wat de rol van Dams in de zaak is en of hij achteraf een cruciale rol speelde bij een eventuele schriftvervalsing , bedoeld om de ware toedracht van de feiten toe te dekken . De ouders van Jonathan Jacob dienden namelijk klacht in omdat ze , toen ze inzage kregen in het dossier , merkten dat een essentieel stuk met als titel ' relaas van de feiten ' uit het dossier verdwenen was en vervangen door een pv . In het oorspronkelijke relaas verklaart het parket ' d at de dokter die bij de aanvang van zijn aanhouding was opgetreden , is teruggevorderd om Jonathan te kalmeren .' In het pv was die passage verdwenen en was ze vervangen door de passage : ' Het is dan vervolgens aan de arts om te zien wat hij kan doen . Mijn ambt heeft geen bevoegdheid op medisch vlak . ' Wie besliste tot platspuiten ? Weten wie de beslissing heeft genomen over het platspuiten van Jonathan is cruciaal in het onderzoek . Jonathan kwam immers om het leven toen hij in bedwang werd gehouden door leden van het BBT , die hem wilden immobiliseren tot hij een spuit kreeg om hem te kalmeren . Vorige week was de Antwerpse procureur-generaal Liégeois er nog zeker van dat er geen schriftvervalsing was geweest . ' De klacht die de familie van Jonathan Jacob heeft ingediend wegens schriftvervalsing werd zeer grondig en tot op het bot onderzocht door een onafhankelijk raadsheer-onderzoeksrechter . Er kwamen geen strafbare elementen aan het licht . Het onderzoek werd geseponeerd .' Gisteren moest Liégeois dus toegeven dat de onthullingen over Dams een nieuw licht kunnen werpen op de zaak . ' Het onderzoek naar mogelijke schriftvervalsing wordt nu heropend . Er zijn intussen nieuwe elementen opgedoken die we toen niet kenden .' Naast de eventuele schriftvervalsing , blijft de vraag wat Dams die bewuste 6 januari 2010 besproken heeft met de politie van Mortsel . Is het Dams zelf die na overleg met de politie van Mortsel de omstreden beslissing nam om een dokter te vorderen die Jonathan Jacob moest platspuiten ? ' Het is te vroeg om daar iets over te zeggen . Dat zal het onderzoek moeten uitwijzen ', zei Liégeois gisteren . Jonathan Jacob werd die fatale zondag tot twee keer toe geweigerd bij het psychiatrisch instituut van de broeders Alexianen in Boechout . De dokters daar raadden wel af om hem een inspuiting te geven omdat hij onder invloed was van drugs . Maar toch besloten parket en politie om een onbekende reden in de loop van de namiddag om hem plat te spuiten . De schriftjes van Pira Herman Dams stapte maandag zelf naar het parket-generaal met het verhaal dat hij ook een hoofdrol heeft gespeeld in de zaak Jacob . Eerst werd een advocaat-generaal op de hoogte gebracht van het verhaal . De trigger in heel de affaire zou bizar genoeg de voormalige burgemeester van Mortsel , Ingrid Pira ( Groen ) zijn . Na de uitzending van Panorama vorige week dook zij in haar archief . Pira heeft de gewoonte alles in schriftjes te noteren . Zo ook het tragische overlijden van Jonathan Jacob . En ze sprak erover op tv . ' Ik ben die avond van 6 januari 2010 naar het </w:t>
      </w:r>
      <w:r>
        <w:lastRenderedPageBreak/>
        <w:t xml:space="preserve">commissariaat gegaan om mijn agenten een hart onder de riem te steken . Die mensen waren zwaar onder de indruk van wat er die dag gebeurd was . Twee dagen later heb ik een debriefing gehad met het hoofd van de interventiedienst van de politie die op die tragische dag aanwezig was . Hij heeft me verteld wat er gebeurd is en ik heb het letterlijk in mijn schriftje geschreven . “ Contact procureur : Als Alexianen hem niet willen , beslis ik dat er een arts gevorderd wordt . Verdoving . Terug naar de Alexianen .” Dat staat letterlijk in mijn boekje .' Pira ontkent dat zij met het woord ' procureur ' Herman Dams bedoelde . ' Voor mij kon dat eender wie van het parket geweest zijn . Maar ik hoor inderdaad vertellen dat mijn verklaring over mijn schriftjes voor Herman Dams de trigger moet geweest zijn om met zijn verhaal naar Liégeois te stappen .' Geschokt ' Dit bevestigt onze ergste vermoedens ', zegt Peter Callebaut , een van de advocaten van de familie Jacob . ' Ik was al geschokt maar door deze nieuwe onthullingen ben ik dat nog meer . Het is een zoveelste kaakslag voor justitie .' Herman Dams zelf was gisteren niet bereikbaar voor commentaar . </w:t>
      </w:r>
    </w:p>
    <w:p w14:paraId="7C2363F0" w14:textId="77777777" w:rsidR="00E924FE" w:rsidRDefault="00E924FE" w:rsidP="00E924FE">
      <w:r>
        <w:t>Score: 0.8548260927200317</w:t>
      </w:r>
    </w:p>
    <w:p w14:paraId="74BDD5CF" w14:textId="77777777" w:rsidR="00E924FE" w:rsidRDefault="00E924FE" w:rsidP="00E924FE"/>
    <w:p w14:paraId="31C06E7F" w14:textId="77777777" w:rsidR="00E924FE" w:rsidRDefault="00E924FE" w:rsidP="00E924FE">
      <w:r>
        <w:t xml:space="preserve">Standaard article: Positie Dams onhoudbaar Brussel De Antwerpse parketmagistraten hebben aan ' hun ' procureur Herman Dams gezegd dat hij beter een stap opzij zou zetten . Dams staat alleen . brussel Het ziet ernaar uit dat de dagen van Herman Dams als Antwerpse procureur geteld zijn . Nadat Dams maandag had opgebiecht dat hij tussenbeide gekomen is in de zaak-Jonathan Jacob ( de man die begin 2010 stierf in een Mortselse politiecel , red .) en daar drie jaar lang over gezwegen heeft , zegde zijn eigen korps hem gisteren de wacht aan . De procureur gaf zijn parket een naar verluidt ' warrige ' uitleg over de feiten , maar bekende wel opnieuw de verzwegen tussenkomst . Het gros van de substituten liet Dams verstaan dat hij de eer aan zichzelf moest houden ' om het Antwerpse gerecht niet nog méér te beschadigen '. Sommigen pikken het niet dat hij de substitute die in de Panorama - uitzending in het vizier kwam , niet uit de wind heeft gezet . Anderen vrezen dat het vertrouwen nooit kan weerkeren als Dams aanblijft . Ook in de advocatuur en de magistratuur vinden velen het beter dat hij wijkt . Maar de procureur ging gisteren niet in op de suggesties van zijn korps . Hij riskeert nog altijd geschorst te worden door zijn tuchtoverste , procureur-generaal Yves Liégeois , en dat kan snel gaan . Zonder het vertrouwen van zijn korps kan een procureur sowieso maar moeilijk functioneren . De minister van Justitie , Annemie Turtelboom ( Open VLD ), wenst voorlopig niet te reageren op de positie van Dams . Net als iedereen stelt ook zij vast dat het onderzoek tegen Dams samenvalt met een ander explosief , dossier . Dat alles wakkert de perceptie van de Antwerpse ' justitie-oorlog ' aan . Net gisteren raakte immers bekend dat het parket-generaal een nieuw gerechtelijk onderzoek tegen substituut Peter Van Calster laat opstarten . Van Calster - een getrouwe van Dams - trok het onderzoek naar fraude door Antwerpse diamantairs naar zich toe , maar volgens Liégois maakte hij daarbij zware fouten. ( mju , me , vhn ) Blz. 2 commentaar . Blz. 8 berichtgeving . </w:t>
      </w:r>
    </w:p>
    <w:p w14:paraId="3E5BC133" w14:textId="77777777" w:rsidR="00E924FE" w:rsidRDefault="00E924FE" w:rsidP="00E924FE">
      <w:r>
        <w:t>Score: 0.8294320106506348</w:t>
      </w:r>
    </w:p>
    <w:p w14:paraId="610F8ACE" w14:textId="77777777" w:rsidR="00E924FE" w:rsidRDefault="00E924FE" w:rsidP="00E924FE"/>
    <w:p w14:paraId="2C4CF367" w14:textId="77777777" w:rsidR="00E924FE" w:rsidRDefault="00E924FE" w:rsidP="00E924FE">
      <w:r>
        <w:t xml:space="preserve">Standaard article: Positie Dams onhoudbaar Brussel De Antwerpse parketmagistraten hebben aan ' hun ' procureur Herman Dams gezegd dat hij beter een stap opzij zou zetten . Dams staat alleen . brussel Het ziet ernaar uit dat de dagen van Herman Dams als Antwerpse procureur geteld zijn . Nadat Dams maandag had opgebiecht dat hij tussenbeide gekomen is in de zaak-Jonathan Jacob ( de man die begin 2010 stierf in een Mortselse politiecel , red .) en daar drie jaar lang over gezwegen heeft , zegde zijn eigen korps hem gisteren de wacht aan . De procureur gaf zijn parket een naar </w:t>
      </w:r>
      <w:r>
        <w:lastRenderedPageBreak/>
        <w:t xml:space="preserve">verluidt ' warrige ' uitleg over de feiten , maar bekende wel opnieuw de verzwegen tussenkomst . Het gros van de substituten liet Dams verstaan dat hij de eer aan zichzelf moest houden ' om het Antwerpse gerecht niet nog méér te beschadigen '. Sommigen pikken het niet dat hij de substitute die in de Panorama - uitzending in het vizier kwam , niet uit de wind heeft gezet . Anderen vrezen dat het vertrouwen nooit kan weerkeren als Dams aanblijft . Ook in de advocatuur en de magistratuur vinden velen het beter dat hij wijkt . Maar de procureur ging gisteren niet in op de suggesties van zijn korps . Hij riskeert nog altijd geschorst te worden door zijn tuchtoverste , procureur-generaal Yves Liégeois , en dat kan snel gaan . Zonder het vertrouwen van zijn korps kan een procureur sowieso maar moeilijk functioneren . De minister van Justitie , Annemie Turtelboom ( Open VLD ), wenst voorlopig niet te reageren op de positie van Dams . Net als iedereen stelt ook zij vast dat het onderzoek tegen Dams samenvalt met een ander explosief , dossier . Dat alles wakkert de perceptie van de Antwerpse ' justitie-oorlog ' aan . Net gisteren raakte immers bekend dat het parket-generaal een nieuw gerechtelijk onderzoek tegen substituut Peter Van Calster laat opstarten . Van Calster - een getrouwe van Dams - trok het onderzoek naar fraude door Antwerpse diamantairs naar zich toe , maar volgens Liégois maakte hij daarbij zware fouten. ( mju , me , vhn ) Blz. 2 commentaar . Blz. 8 berichtgeving . </w:t>
      </w:r>
    </w:p>
    <w:p w14:paraId="1F2285D8" w14:textId="77777777" w:rsidR="00E924FE" w:rsidRDefault="00E924FE" w:rsidP="00E924FE">
      <w:r>
        <w:t>Score: 0.8294320106506348</w:t>
      </w:r>
    </w:p>
    <w:p w14:paraId="0A7577A1" w14:textId="77777777" w:rsidR="00E924FE" w:rsidRDefault="00E924FE" w:rsidP="00E924FE"/>
    <w:p w14:paraId="577B0BE4" w14:textId="77777777" w:rsidR="00E924FE" w:rsidRDefault="00E924FE" w:rsidP="00E924FE"/>
    <w:p w14:paraId="268410B5" w14:textId="77777777" w:rsidR="00E924FE" w:rsidRDefault="00E924FE" w:rsidP="00E924FE"/>
    <w:p w14:paraId="3381B24B" w14:textId="77777777" w:rsidR="00E924FE" w:rsidRDefault="00E924FE" w:rsidP="00E924FE">
      <w:r>
        <w:t xml:space="preserve">Wablieft article: Zware klap voor Wallonië Het Amerikaanse bedrijf Caterpillar wil 1.400 werknemers ontslaan in het Waalse Gosselies. Caterpillar maakt kranen en bulldozers voor de bouwsector.  Het nieuws is een zware klap voor de streek rond Charleroi.   De vakbonden begrijpen het plan van Caterpillar niet. Caterpillar maakte vorig jaar over de hele wereld een winst van 4,2 miljard euro. Dat is een record voor het bedrijf. Toch verliezen 1.400 van de 3.700 werknemers  in Gosselies hun job.  De vakbonden denken dat de fabriek in Gosselies zal verdwijnen.  Drie oorzaken Caterpillar zegt dat het goed gaat in de Verenigde Staten van Amerika en in China. Maar de situatie in Europa is niet goed voor Caterpillar. Het bedrijft noemt drie oorzaken voor de ontslagen. Door de crisis daalt de verkoop. Europa heeft strenge milieuregels. Bovendien is er grote concurrentie uit landen waar werknemers een lager loon krijgen.  Verzet Het nieuws van de ontslagen raakte vorige donderdag bekend. Er ontstond geen staking. Vrijdag ging iedereen weer aan het werk. Maar de vakbonden aanvaarden de ontslagen niet.  Paul Magnette is de burgemeester van Charleroi en de voorzitter van de PS. Ook hij verzet zich tegen de plannen van Caterpillar.  </w:t>
      </w:r>
    </w:p>
    <w:p w14:paraId="11A1A61D" w14:textId="77777777" w:rsidR="00E924FE" w:rsidRDefault="00E924FE" w:rsidP="00E924FE"/>
    <w:p w14:paraId="016E693A" w14:textId="77777777" w:rsidR="00E924FE" w:rsidRDefault="00E924FE" w:rsidP="00E924FE">
      <w:r>
        <w:t xml:space="preserve">Standaard article: Waalse industrie bloedt verder 1.400 Jobs weg bij Caterpillar Brussel Een goede maand na ArcellorMittal in Luik kent Wallonië een nieuw sociaal bloedbad . Caterpillar ontslaat bijna de helft van het personeel van zijn vestiging in Gosselies . ' Om de toekomst van de site te waarborgen ', zegt de directie . ' Een doodvonnis ', schreeuwen arbeiders en vakbonden . Van onze redacteur Jan-Frederik Abbeloos Brussel De Amerikaanse machinebouwer Caterpillar maakte gisterochtend tijdens een bijzondere ondernemingsraad bekend dat het 1.400 van de ongeveer 3.700 banen wil schrappen op de site in Gosselies bij Charleroi . In totaal moeten 1.100 arbeiders en 300 bedienden vrezen voor hun baan . Daarnaast zouden zo'n 190 tijdelijke contracten niet verlengd worden . Als reden voor de herstructurering wijst de directie op de economische achteruitgang op de Europese markt en op de concurrentie uit landen met lagere lonen en minder strenge </w:t>
      </w:r>
      <w:r>
        <w:lastRenderedPageBreak/>
        <w:t xml:space="preserve">milieunormen . ' Momenteel is het goedkoper om machines vanuit andere fabrieken van de groep naar Europa te importeren dan ze te produceren in Gosselies ', klinkt het in een persbericht . ' Deze fabriek is de duurste binnen de Caterpillar-groep ', voegde Nicolas Polutnik , gedelegeerd bestuurder van Caterpillar België , daar tijdens een persconferentie aan toe . Overcapaciteit in een krimpende Europese markt en te hoge kosten nekken dus opnieuw een Belgische vestiging van een industriële multinational . Het personeel bij Caterpillar verwachtte al langer slecht nieuws , maar niemand die vermoedde dat de herstructurering zo diep zou snijden. 850 jobs , dat getal werd al eens genoemd , maar nooit 1.400 . ' Dit nieuws sloeg in als een bom ,' getuigt Hassan Esik ( 57 ), 38 jaar lang arbeider bij Caterpillar en één jaar verwijderd van zijn pensioen . ' Dit is vooral erg voor de jonge mensen die hier werken . Wij hebben ons altijd aangepast , ons flexibel opgesteld . Maar de laatste vier jaar ging het achteruit . De economische crisis in Europa heeft ons pijn gedaan .' Jean-Marc Remy ( 50 ) werkt al 29 jaar als bediende bij Caterpillar en wacht bang af of hij binnenkort nog een job heeft : ' De productie ging al een tijdje naar beneden en er was veel economische werkloosheid . Bijna een op de drie bedienden verliest nu zijn job . We zien wel wat er met mij zal gebeuren ', zegt hij met een zucht aan de telefoon . Pijnlijk maar noodzakelijk ' De herstructurering is volgens de directie ' pijnlijk , maar noodzakelijk indien men wil dat de fabriek opnieuw concurrentieel wordt en overleeft .' De vakbonden volgen die redenering niet . ' Hoe kun je nog over de toekomst spreken van een bedrijf waarvan je bijna de helft van het personeel ontslaat ?', vraagt Yvan del Percio , hoofdafgevaardigde van het ABVV , zich af . Jean-Marie Hoslet , secretaris van de christelijke vakbond , treedt hem bij : ' Dit betekent zoveel als het einde van de site in Gosselies .' ' En dat terwijl Caterpillar perfect gezond is en winst maakt , ook hier in België . Het is wraakroepend ,' besluit del Percio . Vorig jaar realiseerde Caterpillar wereldwijd inderdaad een recordwinst van 5,7 miljard dollar . De recentste jaarrekeningen voor Caterpillar België toont voor 2011 een nettowinst van 21,2 miljoen euro . De bonden kunnen het niet aanvaarden dat Caterpillar enerzijds grote winsten boekt en anderzijds banen schrapt . Vooral omdat Caterpillar België gretig gebruikmaakte van de notionele interestaftrek . De radicaal linkse PVDA becijferde dat de constructeur de voorbije achttien jaar gemiddeld slechts 3,3 procent belastingen betaalde . Volgens de Waalse minister van Economie , Jean-Claude Marcourt ( PS ), betaalt het personeel bij Caterpillar nu ' de prijs voor de crisis van het financiële liberalisme .' De burgemeester van Charleroi Paul Magnette ( PS ) noemt de herstructurering ' een slag in het gezicht van elke inwoner van Charleroi ' en weigert zich neer te leggen bij de plannen . </w:t>
      </w:r>
    </w:p>
    <w:p w14:paraId="03C77C83" w14:textId="77777777" w:rsidR="00E924FE" w:rsidRDefault="00E924FE" w:rsidP="00E924FE">
      <w:r>
        <w:t>Score: 0.81953364610672</w:t>
      </w:r>
    </w:p>
    <w:p w14:paraId="1700680A" w14:textId="77777777" w:rsidR="00E924FE" w:rsidRDefault="00E924FE" w:rsidP="00E924FE"/>
    <w:p w14:paraId="05A3FA52" w14:textId="77777777" w:rsidR="00E924FE" w:rsidRDefault="00E924FE" w:rsidP="00E924FE">
      <w:r>
        <w:t xml:space="preserve">Standaard article: Collectieve ontslagen bedreigen dit jaar al 3.421 banen In een goede maand tijd kwamen er in België 3.421 banen op de tocht te staan via collectieve ontslagen . ArcelorMittal gaf op 24 januari het startschot met de aankondiging dat het 1.300 banen wil wegsnijden . Nadien volgden luxewagentuner Carat Duchatelet in Luik ( 34 banen ), Verbinnen Poultry Group in Olen ( 450 banen ), ZF Wind Power in Kontich en Lommel ( 135 banen ) en het verpakkingsbedrijf Crown in Hoboken ( 102 banen ). En en nu schrapt Caterpillar dus 1.400 banen . Als dit tempo aanhoudt , dan zijn we op weg om het recordaantal collectieve ontslagen van vorig jaar te verbreken . Er waren in 2012 16.707 personen betrokken bij een procedure van collectief ontslag . De grote ontslagen vielen toen in Vlaanderen bij de vestigingen van Ford en Bekaert . Dit jaar is het vooral de Waalse industrie die de klappen krijgt. ( jfja ) </w:t>
      </w:r>
    </w:p>
    <w:p w14:paraId="7EC6D636" w14:textId="77777777" w:rsidR="00E924FE" w:rsidRDefault="00E924FE" w:rsidP="00E924FE">
      <w:r>
        <w:t>Score: 0.6436856389045715</w:t>
      </w:r>
    </w:p>
    <w:p w14:paraId="2D14D162" w14:textId="77777777" w:rsidR="00E924FE" w:rsidRDefault="00E924FE" w:rsidP="00E924FE"/>
    <w:p w14:paraId="12B15AB8" w14:textId="77777777" w:rsidR="00E924FE" w:rsidRDefault="00E924FE" w:rsidP="00E924FE">
      <w:r>
        <w:lastRenderedPageBreak/>
        <w:t xml:space="preserve">Standaard article: ' Wallonië lijkt op Vlaanderen ' Op zoek naar de toekomst van de Waalse economie De recente sanering bij ArcelorMittal en Caterpillar treft duizenden jobs bij twee van de vijf grootste private werkgevers in Wallonië . Wat zegt dit over de toekomst van de Waalse economie ? Jan-Frederik Abbeloos ' Een ramp voor Wallonië .' Paul Magnette ( PS ) wist meteen dat het schrappen van nog eens 1.400 jobs bij Caterpillar in Charleroi niet alleen een klap is voor de stad waar hij burgemeester is , maar voor de hele Waalse economie . Caterpillar was volgens het Waalse ondernemersverbond UWE in 2010 de op drie na grootste privéwerkgever met maatschappelijke zetel in Wallonië ( zie grafiek ). ArcelorMittal , waar eind januari 1.300 jobs extra op de toch kwamen te staan , was nummer twee . Dat net zij snijden in de tewerkstelling is voor Didier Paquot , hoofd van de economische dienst van het UWE , reden om de alarmklok te luiden . ' De verklaring voor de ontslagen bij Caterpillar zegt genoeg : het is te duur geworden voor constructeurs als Caterpillar - maar ook Ford Genk - om in dit land te opereren .' ' De Waalse problemen zijn dezelfde als de Vlaamse ', zegt Paquot . ' De politici moeten niet zorgen voor centen maar voor lagere loonlasten en flexibelere arbeidsregelingen .' Wallonië mag dus wel klaar staan met een Marshallplan , maar het kalf ligt volgens het UWE gebonden op het federale niveau . Toch wil Paquot de industriële toekomst van Wallonië niet opgeven . ' Ik denk dan vooral aan de farmaceutische sector , aan bedrijven zoals UCB , Baxter en GlaxoSmithKline . Maar ook de biotechnologie is een mogelijke groeipool . Ook op dit vlak lijkt Wallonië op Vlaanderen . We zijn voorstander om meer samen te werken rond deze groeipolen .' Ook Bruno Colemant , professor aan de Vlerick Business School en ex-kabinetchef van Didier Reynders ( MR ), weigert in het licht van de recente gebeurtenis de doodsklok te luiden over de Waalse industrie . ' Integendeel , onze ligging tussen Frankrijk , Duitsland en Vlaanderen moet onze grootste troef worden . Alleen moet de regio daarvoor nog beter ontsloten worden , met duidelijke economische centra . In Vlaanderen heb je een duidelijk economisch landschap verankerd tussen Gent , Antwerpen en Brussel . Dat heb je hier niet .' Publieke sector Professor Jacques Defourny van de Universiteit van Luik focust niet zozeer op een herindustrialisering van Wallonië maar op een heroriëntering van de economie . ' De laatste twaalf jaar vinden we de grootste jobcreatie binnen de sociale economie , dus bij coöperaties , mutualiteiten en vzw's . Het zijn initiatieven die bijvoorbeeld binnen de gezondheidszorg nog voor extra tewerkstelling kunnen zorgen .' Defourny erkent wel dat deze jobs afhankelijk zijn van publieke middelen . En net die logica moet volgens Colmant doorbroken worden . ' In Wallonië werkt een op de drie mensen in de publieke sector . Dat is te veel . We moeten het privé-initiatief aanzwengelen willen we onszelf op de kaart zetten .' Paquot treedt hem bij . ' We merken uit een rondvraag dat 60 tot 70 procent van de bedrijven problemen heeft met het aantrekken van geschikt personeel .' En dat in een regio waar 14 procent van de actieve bevolking werkloos is . ' Dat symboliseert de werkelijke structurele handicap van de Waalse economie : er is te weinig flexibiliteit .' </w:t>
      </w:r>
    </w:p>
    <w:p w14:paraId="38F20E93" w14:textId="77777777" w:rsidR="00E924FE" w:rsidRDefault="00E924FE" w:rsidP="00E924FE">
      <w:r>
        <w:t>Score: 0.6346550583839417</w:t>
      </w:r>
    </w:p>
    <w:p w14:paraId="3925ED0D" w14:textId="77777777" w:rsidR="00E924FE" w:rsidRDefault="00E924FE" w:rsidP="00E924FE"/>
    <w:p w14:paraId="7F03E8C8" w14:textId="77777777" w:rsidR="00E924FE" w:rsidRDefault="00E924FE" w:rsidP="00E924FE"/>
    <w:p w14:paraId="5406316C" w14:textId="77777777" w:rsidR="00E924FE" w:rsidRDefault="00E924FE" w:rsidP="00E924FE"/>
    <w:p w14:paraId="0CA2E450" w14:textId="77777777" w:rsidR="00E924FE" w:rsidRDefault="00E924FE" w:rsidP="00E924FE">
      <w:r>
        <w:t xml:space="preserve">Wablieft article: Lippen tegen geweld Elke minuut worden er vijf meisjes of vrouwen verminkt door besnijdenis. Ontwerper Walter Van Beirendonck klaagt dit aan met zijn kunstwerk 'Walking Lips'. De lippen zijn  van rozenblaadjes. Daarop tekenden mensen een petitie voor Amnesty International. Nu  vrijdag, 8 maart, is het Internationale Vrouwendag.    </w:t>
      </w:r>
    </w:p>
    <w:p w14:paraId="601D9000" w14:textId="77777777" w:rsidR="00E924FE" w:rsidRDefault="00E924FE" w:rsidP="00E924FE"/>
    <w:p w14:paraId="692A4004" w14:textId="77777777" w:rsidR="00E924FE" w:rsidRDefault="00E924FE" w:rsidP="00E924FE">
      <w:r>
        <w:lastRenderedPageBreak/>
        <w:t xml:space="preserve">Standaard article: Steun voor missie brokkelt af Een Franse militair kruist twee vrouwen op de vernielde markt van Gao , in het noorden van Mali . Hevige gevechten in de regio hebben dit weekend aan een derde Franse soldaat het leven gekost ; ook minstens vijftig islamisten zijn omgekomen . De steun bij de Franse publieke opinie voor de operatie in Mali , die zeker tot juli zal duren , is aan het slinken . Berichtgeving op blz. 12-13 . </w:t>
      </w:r>
    </w:p>
    <w:p w14:paraId="14E6C880" w14:textId="77777777" w:rsidR="00E924FE" w:rsidRDefault="00E924FE" w:rsidP="00E924FE">
      <w:r>
        <w:t>Score: 0.47346004843711853</w:t>
      </w:r>
    </w:p>
    <w:p w14:paraId="74A69151" w14:textId="77777777" w:rsidR="00E924FE" w:rsidRDefault="00E924FE" w:rsidP="00E924FE"/>
    <w:p w14:paraId="3521C0D2" w14:textId="77777777" w:rsidR="00E924FE" w:rsidRDefault="00E924FE" w:rsidP="00E924FE">
      <w:r>
        <w:t xml:space="preserve">Standaard article: Steun voor missie brokkelt af Een Franse militair kruist twee vrouwen op de vernielde markt van Gao , in het noorden van Mali . Hevige gevechten in de regio hebben dit weekend aan een derde Franse soldaat het leven gekost ; ook minstens vijftig islamisten zijn omgekomen . De steun bij de Franse publieke opinie voor de operatie in Mali , die zeker tot juli zal duren , is aan het slinken . Berichtgeving op blz. 12-13 . </w:t>
      </w:r>
    </w:p>
    <w:p w14:paraId="6AEEFD72" w14:textId="77777777" w:rsidR="00E924FE" w:rsidRDefault="00E924FE" w:rsidP="00E924FE">
      <w:r>
        <w:t>Score: 0.47346004843711853</w:t>
      </w:r>
    </w:p>
    <w:p w14:paraId="6D7DF15A" w14:textId="77777777" w:rsidR="00E924FE" w:rsidRDefault="00E924FE" w:rsidP="00E924FE"/>
    <w:p w14:paraId="13A0FC1D" w14:textId="77777777" w:rsidR="00E924FE" w:rsidRDefault="00E924FE" w:rsidP="00E924FE">
      <w:r>
        <w:t xml:space="preserve">Standaard article: Steun voor missie brokkelt af Een Franse militair kruist twee vrouwen op de vernielde markt van Gao , in het noorden van Mali . Hevige gevechten in de regio hebben dit weekend aan een derde Franse soldaat het leven gekost ; ook minstens vijftig islamisten zijn omgekomen . De steun bij de Franse publieke opinie voor de operatie in Mali , die zeker tot juli zal duren , is aan het slinken . Berichtgeving op blz. 12-13 . </w:t>
      </w:r>
    </w:p>
    <w:p w14:paraId="21F4A619" w14:textId="77777777" w:rsidR="00E924FE" w:rsidRDefault="00E924FE" w:rsidP="00E924FE">
      <w:r>
        <w:t>Score: 0.47346004843711853</w:t>
      </w:r>
    </w:p>
    <w:p w14:paraId="4194E473" w14:textId="77777777" w:rsidR="00E924FE" w:rsidRDefault="00E924FE" w:rsidP="00E924FE"/>
    <w:p w14:paraId="080CE1AD" w14:textId="77777777" w:rsidR="00E924FE" w:rsidRDefault="00E924FE" w:rsidP="00E924FE"/>
    <w:p w14:paraId="713A71C7" w14:textId="77777777" w:rsidR="00E924FE" w:rsidRDefault="00E924FE" w:rsidP="00E924FE"/>
    <w:p w14:paraId="6A2BC784" w14:textId="77777777" w:rsidR="00E924FE" w:rsidRDefault="00E924FE" w:rsidP="00E924FE">
      <w:r>
        <w:t xml:space="preserve">Wablieft article: Vaarwel telefooncel De meeste telefooncellen in België zullen verdwijnen. De dienst BIPT stelt dat voor aan de regering. BIPT regelt alle elektronische communicatie. Het bedrijf Belgacom zal niet meer verplicht telefooncellen openhouden. België telt nu 4.300 telefooncellen. Die worden niet veel gebruikt. Gemiddeld bellen mensen 14 minuten per cel per maand. Bijna 80 % van de Belgen belt ook al met een of meer gsm's. Belgacom laat in elke gemeente één telefooncel staan.   </w:t>
      </w:r>
    </w:p>
    <w:p w14:paraId="2C920645" w14:textId="77777777" w:rsidR="00E924FE" w:rsidRDefault="00E924FE" w:rsidP="00E924FE"/>
    <w:p w14:paraId="79074D72" w14:textId="77777777" w:rsidR="00E924FE" w:rsidRDefault="00E924FE" w:rsidP="00E924FE">
      <w:r>
        <w:t xml:space="preserve">Standaard article: Telecom Belgacom bouwt telefooncellen af Brussel Brussel Belgacom zal niet langer verplicht worden om telefooncellen uit te baten . Telecomwaakhond BIPT heeft hierover een ontwerpbesluit klaar . ' Belgacom zal echter niet meteen alle telefoonhokjes weghalen ', zegt woordvoerder Jan Margot . ' Begin februari waren over heel het land nog 4.357 hokjes verspreid . De laatste jaren zijn die al sterk verminderd , en we gaan hiermee door . Het is mogelijk dat die nu in een iets sneller tempo verwijderd zullen worden , maar dat is nog niet duidelijk . Het spreekt voor zich dat eerst de minst gebruikte cellen weggehaald worden . Er blijft er sowieso per gemeente één staan .' Volgens Margot is het aantal gespreksminuten per maand vanuit een telefooncel de afgelopen jaren drastisch gedaald . ' De gsm heeft hier natuurlijk een belangrijke rol in gespeeld .' ( belga ) </w:t>
      </w:r>
    </w:p>
    <w:p w14:paraId="2832FA16" w14:textId="77777777" w:rsidR="00E924FE" w:rsidRDefault="00E924FE" w:rsidP="00E924FE">
      <w:r>
        <w:t>Score: 0.8092457056045532</w:t>
      </w:r>
    </w:p>
    <w:p w14:paraId="46B0F895" w14:textId="77777777" w:rsidR="00E924FE" w:rsidRDefault="00E924FE" w:rsidP="00E924FE"/>
    <w:p w14:paraId="0E3D36C3" w14:textId="77777777" w:rsidR="00E924FE" w:rsidRDefault="00E924FE" w:rsidP="00E924FE">
      <w:r>
        <w:t xml:space="preserve">Standaard article: Mobiel bellen in België eindelijk goedkoper Spectaculaire ommekeer vanaf augustus vorig jaar Brussel Van onze redacteur Pascal Sertyn Brussel Voor wie mobiel belt , is het de hoogste tijd om de aanbiedingen van de telecomoperatoren nog eens goed te bekijken . Want de voorbije zes maanden tijd zijn de tarieven in ons land zeer fors gedaald . Dat blijkt uit een recente prijzenstudie van het BIPT , het instituut dat toezicht houdt op de telecomsector . Probleem is wel dat aan twee telecomhypes van het moment - smartphones en triple play-abonnementen - voorlopig nog wel een duur prijskaartje hangt . Vice-premier Johan Vande Lanotte , die bevoegd is voor consumentenza ken , heeft er goede hoop in dat deze tarieven in de loop van dit jaar een forse duik zullen nemen . Vande Lanotte wil net als in de energiesector ook in de telecomsector de concurrentiewerking een duwtje in de rug geven . Hij stelt voor september een ' Durf vergelijken campagne ' voor de telecomprijzen in het vooruitzicht . Dat wordt wel een iets moeilijkere klus . Want het aantal tariefformules in de telecomsector is een veelvoud van deze in energiesector . Dat wordt perfect geïllustreerd door de prijzenstudie van het BIPT . Er moesten niet minder dan 433 tariefplannen uit vijf landen onder de loep worden genomen . </w:t>
      </w:r>
    </w:p>
    <w:p w14:paraId="5D6A8704" w14:textId="77777777" w:rsidR="00E924FE" w:rsidRDefault="00E924FE" w:rsidP="00E924FE">
      <w:r>
        <w:t>Score: 0.582598090171814</w:t>
      </w:r>
    </w:p>
    <w:p w14:paraId="5ACA9CC9" w14:textId="77777777" w:rsidR="00E924FE" w:rsidRDefault="00E924FE" w:rsidP="00E924FE"/>
    <w:p w14:paraId="29EDC049" w14:textId="77777777" w:rsidR="00E924FE" w:rsidRDefault="00E924FE" w:rsidP="00E924FE">
      <w:r>
        <w:t xml:space="preserve">Standaard article: Belgacom lanceert campagne over straling Brussel Brussel Dit jaar nog lanceert Belgacom een campagne om klanten te informeren over de straling van mobiele telefonie . Dat is nodig , vindt het bedrijf , want over die straling heerst heel wat onduidelijkheid . Zo maken mensen zich vaak zorgen over de nabijheid van gsm-masten , zonder stil te staan bij de straling die hun telefoontoestellen uitzenden . Nochtans hou je wel dat gsm-toestel recht tegen je hoofd . Bovendien zorgen meer zendmasten ervoor dat een gsm-toestel minder straling uitzendt . Want hoe dichter een gsm-toestel zich bij een mast bevindt , hoe minder straling het toestel moet genereren om een telefoongesprek te kunnen voeren . Belgacom start daarom dit jaar met een campagne om het publiek te informeren over straling , en het correct gebruik van de mobiele telefoon . Daarbij zal het personeel in de Belgacom-winkels ook worden opgeleid om klanten correct te adviseren over de stralingsniveaus van verschillende gsm-toestellen. ( kls ) </w:t>
      </w:r>
    </w:p>
    <w:p w14:paraId="20F66E43" w14:textId="77777777" w:rsidR="00E924FE" w:rsidRDefault="00E924FE" w:rsidP="00E924FE">
      <w:r>
        <w:t>Score: 0.5586704611778259</w:t>
      </w:r>
    </w:p>
    <w:p w14:paraId="28F0CD98" w14:textId="77777777" w:rsidR="00E924FE" w:rsidRDefault="00E924FE" w:rsidP="00E924FE"/>
    <w:p w14:paraId="390BFE1C" w14:textId="77777777" w:rsidR="00E924FE" w:rsidRDefault="00E924FE" w:rsidP="00E924FE"/>
    <w:p w14:paraId="1C20535D" w14:textId="77777777" w:rsidR="00E924FE" w:rsidRDefault="00E924FE" w:rsidP="00E924FE"/>
    <w:p w14:paraId="1F2ACC70" w14:textId="77777777" w:rsidR="00E924FE" w:rsidRDefault="00E924FE" w:rsidP="00E924FE">
      <w:r>
        <w:t xml:space="preserve">Wablieft article: Amper helft tevreden over rusthuis Amper de helft van de bejaarden is tevreden over hun rusthuis. Dat zegt Test-Aankoop. Die organisatie stelde vragen aan 1.300 bejaarden of hun familie. Iets meer dan de helft had ooit klachten. De meeste klachten gingen over dagelijkse hulp en te weinig info van dokters. Eén op vijf kreeg te maken met verwijten, bijna één op tien werd al te hard aangepakt. Een rusthuis kost gemiddeld 1.361 euro per maand. Voor 60 % van de bejaarden is dat meer dan hun inkomen.  </w:t>
      </w:r>
    </w:p>
    <w:p w14:paraId="47F19A43" w14:textId="77777777" w:rsidR="00E924FE" w:rsidRDefault="00E924FE" w:rsidP="00E924FE"/>
    <w:p w14:paraId="1AB7D150" w14:textId="77777777" w:rsidR="00E924FE" w:rsidRDefault="00E924FE" w:rsidP="00E924FE">
      <w:r>
        <w:t xml:space="preserve">Standaard article: Bezoek aan rusthuis te riskant door griepepidemie Kinderen blijven beter weg bij oma Brussel Het Artsensyndicaat vindt dat kinderen , ook als ze niet ziek zijn , de komende weken beter wegblijven uit rusthuizen door de opstoot van griep . Brussel ' Elk kind is nu een potentiële </w:t>
      </w:r>
      <w:r>
        <w:lastRenderedPageBreak/>
        <w:t xml:space="preserve">ziekmaker . Kinderen doen hun opa of oma deze weken daarom echt geen plezier door hen in het rusthuis een bezoekje te brengen ', zegt Rufij Baeke van het Artsensyndicaat . Hij vindt dat ze er daarom beter weg blijven . ' Heel veel rusthuisbewoners worden op dit moment geveld door de griep ', zegt Baeke . ' Zij worden op kosten van de overheid wel allemaal ingeënt , maar dat volstaat niet om ervoor te zorgen dat ze niet ziek worden . Veel rusthuisbewoners zijn zo verzwakt dat ze toch ten prooi vallen aan de griep . En kinderen zijn de grootste verspreiders van dat virus , veel meer dan volwassenen .' Griepcommissaris en viroloog Marc Van Ranst ( KU Leuven ) zei eerder al dat zieke kinderen op dit moment uit rusthuizen moeten blijven . ' Maar dat is niet voldoende ', zegt Baeke . ' Je moet niet wachten tot die kinderen ziek zijn : voor ze ziek worden , dragen ze al dagenlang dat virus in zich . Gezonde kinderen zijn dus eigenlijk een nog groter risico .' Ergste epidemie in vijf jaar Zorgnet Vlaanderen , de koepelvereniging van rusthuizen , heeft begrip voor de oproep . ' De griep slaat toch wel zeer hard toe ', zegt Lieve Dhaene . ' En bij oudere mensen kan griep echt fataal zijn . Alles wat we kunnen doen om de verdere verspreiding tegen te gaan , kan helpen . Al denk ik dat we het vooral als een preventieve maatregel moeten zien : wij vaardigen alleszins geen richtlijn uit .' De griepepidemie is de ergste in vijf jaar . Volgens het Wetenschappelijk Instituut Volksgezondheid gaat het om een epidemie van ' zeer hoge intensiteit '. ( tlb ) </w:t>
      </w:r>
    </w:p>
    <w:p w14:paraId="18E59CCB" w14:textId="77777777" w:rsidR="00E924FE" w:rsidRDefault="00E924FE" w:rsidP="00E924FE">
      <w:r>
        <w:t>Score: 0.5524487495422363</w:t>
      </w:r>
    </w:p>
    <w:p w14:paraId="3BBCCA19" w14:textId="77777777" w:rsidR="00E924FE" w:rsidRDefault="00E924FE" w:rsidP="00E924FE"/>
    <w:p w14:paraId="54A1FD51" w14:textId="77777777" w:rsidR="00E924FE" w:rsidRDefault="00E924FE" w:rsidP="00E924FE">
      <w:r>
        <w:t xml:space="preserve">Standaard article: ' Neem nu een patiënt die belt omdat hij heeft overgegeven en druk op de borst voelt . Als dat wordt doorgegeven als maagklachten , missen we mogelijk een hartinfarct ' Medische wachtposten functioneren ondermaats Een op tien oproepen naar huisartsenwachtpost fout ingeschat Brussel De toestand van patiënten die mogelijk met een hartfalen kampen , wordt door de onthaalmedewerker van een wachtpost regelmatig onderschat . ' Dat kan zware gevolgen hebben voor de patiënt .' Van onze redactrice Maxie Eckert Brussel Wie tijdens het weekend naar een huisartsenwachtpost belt , krijgt een onthaalmedewerker aan de lijn . Die noteert naam en adres , en doorgaans ook de klachten van de patiënt . De ernst van één op de tien oproepen die binnenkomen , wordt daarbij onderschat door de onthaalmedewerker . Het vaakst onderschatten ze de klachten die op banale problemen kunnen wijzen , maar evengoed op een hartinfarct of een bloedklonter in de long : kortademigheid ( in 28 procent van de gevallen onderschat ) en pijn aan de borst ( in 23 procent van de gevallen ). Dat blijkt uit onderzoek van de Universteit Antwerpen bij de huisartsenwachtpost van Brugge . Belangrijk voor huisbezoek ' Gedurende één jaar vroegen we aan de vijf secretaresses van de Brugse wachtpost om op te tekenen hoe urgent ze de klachten inschatten van de patiënten die ze aan de lijn kregen ', zegt Jonathan Van Bergen , huisarts in opleiding en als onderzoeker verbonden aan de vakgroep eerstelijnsgeneeskunde van de UA . ' Elke patiënt kreeg een label , van “ levensbedreigende toestand ” tot “ kan wachten tot na de wachtdienst ”. Die labels hebben we vergeleken met hoe de huisarts de patiënt na zijn onderzoek beoordeelde .' ' In 72 van de 5.500 gevallen gaven de artsen aan dat de toestand van de patiënt levensbedreigend of spoedeisend was . Maar geen van die dringende 72 gevallen hebben de secretaresses herkend . De oproepen konden volgens hen enkele uren wachten of zouden binnen routine-oproepen vallen .' De secretaresse neemt nooit zelf een beslissing over de patiënt . Toch is Philip Vandevelde , coördinator van de Brugse wachtpost , gealarmeerd door de resultaten . ' De secretaresse van de wachtpost komt als eerste in contact met de patiënt , en we moeten afgaan op de informatie die we van haar krijgen ', zegt Vandevelde . ' Op basis daarvan beslissen we bij welke patiënt we het eerst op huisbezoek gaan . En soms ook dat we meteen ook een ambulance bellen . Een verkeerde inschatting kan dus zware gevolgen hebben .' ' Ik denk bijvoorbeeld aan een patient die belt omdat hij heeft overgegeven en een druk op de borst voelt . Als de secretaresse dan met de </w:t>
      </w:r>
      <w:r>
        <w:lastRenderedPageBreak/>
        <w:t xml:space="preserve">beste bedoeling doorgeeft dat de patiënt maagklachten heeft , missen we mogelijk het hartinfarct . Want veel leken weten niet dat je bij een hartinfarct ook misselijk kan zijn .' Nederlands voorbeeld Onderzoeker Van Bergen relativeert het risico voor patiënten . ' In de wachtpost in Antwerpen hebben we met onze secretaresses de afspraak dat ze bij de minste twijfel de patiënt direct doorschakelen . Maar dat neemt niet weg dat de beoordeling beter kan .' ' In Nederland en Denemarken krijgt het onthaalpersoneel een speciale training . Het zijn geen verpleegkundigen , maar ze hebben wel geleerd om de juiste vragen te stellen om zo de ernst te kunnen inschatten . Uit Deens en Nederlands onderzoek blijkt dat zo'n triage heel goed werkt en veilig is . Dat systeem zouden we ook moeten invoeren .' </w:t>
      </w:r>
    </w:p>
    <w:p w14:paraId="657FFD44" w14:textId="77777777" w:rsidR="00E924FE" w:rsidRDefault="00E924FE" w:rsidP="00E924FE">
      <w:r>
        <w:t>Score: 0.5457311272621155</w:t>
      </w:r>
    </w:p>
    <w:p w14:paraId="7A2408AB" w14:textId="77777777" w:rsidR="00E924FE" w:rsidRDefault="00E924FE" w:rsidP="00E924FE"/>
    <w:p w14:paraId="536D88B2" w14:textId="77777777" w:rsidR="00E924FE" w:rsidRDefault="00E924FE" w:rsidP="00E924FE">
      <w:r>
        <w:t xml:space="preserve">Standaard article: Drie vragen 1 Wat is een huisartsenwachtpost ? In dertien Vlaamse steden zijn er ' s nachts en in het weekend naast de huisartsen van wacht ook huisartsenwachtposten . Patiënten kunnen altijd op dezelfde plek en op hetzelfde telefoonnummer terecht , in plaats van bij de wisselende arts van wacht . 2 Welke opleiding hebben de secretaresses van wachtposten ? ' In de meeste wachtposten , en ook in de wachtpost die we hebben onderzocht , hebben de onthaalmedewerkers geen medische achtergrond ', zegt onderzoeker Jonathan Van Bergen . Personeel dat wachtposten of huisartsenpraktijken ondersteunt , is niet verplicht om bepaalde diploma's of getuigschriften te hebben . 3 Kan een arts een patiënt weigeren als de secretaresse het niet dringend vindt ? ' Nee ', zegt Van Bergen . ' Een telefonische beoordeling is tot dusver niet toegelaten . Als de patiënt eist dat de arts bij hem op huisbezoek gaat , moet hij ernaartoe .' ( mec ) </w:t>
      </w:r>
    </w:p>
    <w:p w14:paraId="2C22092E" w14:textId="77777777" w:rsidR="00E924FE" w:rsidRDefault="00E924FE" w:rsidP="00E924FE">
      <w:r>
        <w:t>Score: 0.5112438797950745</w:t>
      </w:r>
    </w:p>
    <w:p w14:paraId="30C6EE7F" w14:textId="77777777" w:rsidR="00E924FE" w:rsidRDefault="00E924FE" w:rsidP="00E924FE"/>
    <w:p w14:paraId="5AB84E3C" w14:textId="77777777" w:rsidR="00E924FE" w:rsidRDefault="00E924FE" w:rsidP="00E924FE"/>
    <w:p w14:paraId="6B9E344D" w14:textId="77777777" w:rsidR="00E924FE" w:rsidRDefault="00E924FE" w:rsidP="00E924FE"/>
    <w:p w14:paraId="2F496C61" w14:textId="77777777" w:rsidR="00E924FE" w:rsidRDefault="00E924FE" w:rsidP="00E924FE">
      <w:r>
        <w:t xml:space="preserve">Wablieft article: Brilbeer geboren in Zoo Antwerpen In de Zoo van Antwerpen werd voor het eerst een brilbeer geboren. Dat maakte de Zoo zelf bekend. Voor moeder Zamora is het haar eerste kleintje. Zamora is 13 jaar. Ze blijft de volgende vier tot zeven weken met haar baby in het nest. Pas daarna opent het kleine beertje zijn ogen en probeert het te lopen. De verzorgers maakten buiten al een speeltuintje voor de kleine beer. Brilberen leven in het wild in de bergen van de Andes in Zuid-Amerika.   </w:t>
      </w:r>
    </w:p>
    <w:p w14:paraId="2ECF8933" w14:textId="77777777" w:rsidR="00E924FE" w:rsidRDefault="00E924FE" w:rsidP="00E924FE"/>
    <w:p w14:paraId="6ACF39B3" w14:textId="77777777" w:rsidR="00E924FE" w:rsidRDefault="00E924FE" w:rsidP="00E924FE">
      <w:r>
        <w:t xml:space="preserve">Standaard article: Drie zeehonden vrijgelaten Blankenberge Blankenberge Drie zeehonden vrijgelaten Op het strand in de omgeving van de Pier heeft Sea Life drie zeehonden vrijgelaten . De pups werden enkele maanden geleden aangetroffen op het strand van Blankenberge , Middelkerke en Knokke-Heist . Na een verblijf van enkele weken in de quarantaineruimte van het marinepark verbleven de pups twee maanden in het buitenbad . Nu ze hun streefgewicht van 35 kilogram hebben bereikt , zijn ze vrijgelaten . In Sea Life verblijven er nog drie zeehonden in het buitenbad en twee in de quarantaineruimte . Over veertien dagen worden er nog drie vrijgelaten. ( nmi ) </w:t>
      </w:r>
    </w:p>
    <w:p w14:paraId="2AE56F81" w14:textId="77777777" w:rsidR="00E924FE" w:rsidRDefault="00E924FE" w:rsidP="00E924FE">
      <w:r>
        <w:t>Score: 0.5351572036743164</w:t>
      </w:r>
    </w:p>
    <w:p w14:paraId="3EF37BDC" w14:textId="77777777" w:rsidR="00E924FE" w:rsidRDefault="00E924FE" w:rsidP="00E924FE"/>
    <w:p w14:paraId="1DE37227" w14:textId="77777777" w:rsidR="00E924FE" w:rsidRDefault="00E924FE" w:rsidP="00E924FE">
      <w:r>
        <w:lastRenderedPageBreak/>
        <w:t xml:space="preserve">Standaard article: De oeros verrijst Uitgestorven , maar niet voor altijd Ooit liepen er ' grote beesten met felle horens ' door heel Europa . Ze zijn al vierhonderd jaar uitgestorven en toch staan ze nu aan een prikkeldraad in de Kempen te wachten tot ze Vlaanderen binnen mogen . De terugkeer van het oerrund . WOUTER WOUSSEN Foto's Titus Simoens Ronald Goderie heeft nog maar net gezegd dat ze niets doen als je niet te dichtbij komt , wanneer een grote zwarte koe zich naar hem draait , dreigend een metertje in zijn richting stapt , en , zonder één seconde oogcontact te verliezen , traag met haar kop begint te schudden . Goderie , een lange , magere bioloog in stadskledij , klapt in zijn handen , want ' dat werkt soms ', ziet dat het niet werkt en stapt dan maar stilletjes achterwaarts weg , over het bevroren weiland . ' Dat was een helder signaal . Vijfentwintig meter is dicht genoeg . Je moet ze een beetje in de gaten houden .' Goderie had ook plat op de grond kunnen gaan liggen . Tenminste als je de Duitser Anton Schneeberger moet geloven , die op het einde van de zestiende eeuw in Polen het gedrag van de laatste vijftig oerossen is gaan bestuderen . ' Wanneer ze uitgedaagd zijn , worden ze erg driftig ; maar als hij die hen uitgedaagd heeft , zich op de grond uitstrekt , zal hem niets ergs gebeuren , want zij sparen degenen die uitgestrekt liggen , evenals leeuwen , met een wonderlijke zachtzinnigheid , maar als hij niet ophoudt met uitdagen , vallen ze hem aan met de hoorns en werpen hem daarmee in de hoogte .' Toen Schneeberger de oerossen ging zoeken , waren ze een mythische rariteit in een donker bos . Maar ooit liep Europa er vol mee . Op prehistorische grotschilderingen zijn ze een van de vaakst afgebeelde soorten : donkere stieren met een witte rugstreep , kastanjebruine koeien . Ze hadden een hoge nek , een witte snuit en grote , naar voren gedraaide horens . Ze waren groot , de stieren hadden een schofthoogte van een meter tachtig , de koeien waren iets kleiner . En ze waren slank , zeker als je er een opgeblazen Belgisch wit-blauw rund naast ziet . In de tijd dat de soort ontstond , liepen er nog sabeltandtijgers rond en was wendbaarheid een handige eigenschap . Naast de prehistorische plaatjes bestaat er nog een achttiende-eeuwse kopie van een zestiende-eeuwse tekening , de Augsburger oeros , de laatste waarheidsgetrouwe afbeelding . In 1627 stierf de laatste wilde koe een eenzame dood in Polen , maar als het van Ronald Goderie afhangt , lopen de oerrunderen binnenkort weer in alle hoeken van Europa . Daarvoor heeft hij het project Tauros opgericht . Goderie had al een stichting die Taurus heet ( met een u ) en die al twintig jaar Schotse hooglanders - die kleine rosse koetjes met veel haar - verhuurt aan natuurgebieden die begraasd moeten worden . In 2008 bedacht hij dat het eigenlijk nog zo gek niet zou zijn dat met oerrunderen te doen , of toch iets wat er zo goed mogelijk op lijkt . ' Want hoe beter het op dat oerrund lijkt , hoe beter het in staat is te doen wat het in die natuurgebieden moet doen : rund zijn en wild zijn en voorkomen dat alles overwoekert .' Nazikoeien Nu is Goderie niet de eerste die het oerrund opnieuw tot leven wil wekken . Twee Duitse broers , Heinz en Lutz Heck probeerden het in de jaren 30 al . Er zijn nog altijd nazaten van hun kweek ; ze worden , net zoals de hooglanders van stichting Taurus , als begrazers in natuurgebieden ingezet . Maar de heckrunderen hebben toch belangrijke minpunten . Een daarvan is hun foute verleden . De gebroeders Heck waren nazi's en hun romantisch streven naar genetische oorspronkelijkheid - een propaganda-instrument dat nu een beetje tegen hen werkt . In Nederland worden heckrunderen daardoor soms wat omfloerst ' ecolanders ' genoemd ; Britse kranten spreken graag over ' nazi cows '. Bovendien is het ras eigenlijk helemaal niet zo zuiver en duikt er regelmatig een roodbont gevlekt kalfje op . ' De heckrunderen waren naar de kennis van toen een verdienstelijke poging ', vindt Goderie . ' Het zijn uitstekende zelfredzame runderen . Maar tegenwoordig kunnen we veel meer dan toen , onder meer met DNA-onderzoek . Bovendien hebben de broers niet de meest geschikte rassen gekruist en vonden ze nogal snel dat ze klaar waren . Na de oorlog is het ras dan nog eens bijna uitgestorven , wat slecht is voor de genetische diversiteit .' Als je ze vergelijkt met oerrunderen , zijn heckrunderen te klein en staan hun horens verkeerd . Bovendien verdedigen ze hun kalfjes niet fanatiek , wat handig is als je zo'n kudde moet beheren , maar nefast als je ze wilt inzetten op een natuurgebied in een Spaans gebergte , waar wolven zijn . Ze moeten grazen , zelfredzaam zijn en hun </w:t>
      </w:r>
      <w:r>
        <w:lastRenderedPageBreak/>
        <w:t xml:space="preserve">kalfjes beter verdedigen dan een heckrund . Goderie kan heel goed uitleggen waarom het gewoon nuttig is dat zijn ' taurossen ' straks op oerossen gaan lijken , maar er is ook een zekere romantiek mee gemoeid . ' Bij mij persoonlijk zeker wel , maar de stichting zal dat niet als hoofdargument aanhalen . Het leuke is dat het publiek er ook allerlei romantische gedachten bij heeft . Het oerrund is een symbool van Europa . Op elk kantoorgebouw van de EU zie je wel een afbeelding van Zeus die vermomd als een stier de maagd Europa ontvoert .' Geld De koe die zo dreigend met haar kop stond te schudden , is geen oerrund , maar een Spaanse Sayaguesa . Het bevroren weiland waar Goderie behoedzaam een paar stappen achteruit moest zetten , ligt langs een oude Maasarm in de buurt van Nijmegen , waar de boeren zijn uitgekocht om een overstromingsgebied te laten ontstaan , met open water , moeras , struwelen , ruige graslanden en ooibos . Naast hooglanders en Sayaguesa lopen er Spaanse Pajuna , Tudanca en Limia , Italiaanse Maremmana en Podolica en verschillende kruisingen . Grote runderen met grote horens . De hooglanders gaan er binnenkort allemaal uit , zegt Goderie . ' Goede horens , maar te goedaardig , te klein , een te lange vacht - die trouwens ook al niet natuurlijk is , maar geselecteerd in opdracht van de Schotse adel die dat wel mooi vond - waardoor die dieren in de zomer soms maar wat liggen te puffen in plaats van hun graaswerk te doen .' Het oorspronkelijke idee was om in Nederland een kudde taurossen te kweken en ze over geïnteresseerde Europese natuurgebieden te verspreiden , maar daarvoor is de interesse nu al te groot geworden . ' Dus gaan we per natuurgebied bekijken hoe we ze het best aan taurossen helpen . Dat betekent dat wij fokprogramma's maken als er ter plaatse geschikte runderrassen zijn om mee te kruisen . Zijn die lokale rassen er niet , dan bekijken wij waar ze ze wel kunnen halen . Daardoor ga je wel regionale verschillen krijgen , maar dat is niet erg , want als een Spaans wild rund straks verschilt van een Oekraïens , is dat niet anders dan het vroeger was .' Genetisch perfect oerossen worden het toch niet , zegt Goderie . ' Met wetenschappelijke hulp van de universiteiten van Dublin , Californië en Wageningen proberen we de genetische code van het oerrund te achterhalen , maar we gaan dat alleen gebruiken als vergelijkingsmateriaal . Bovendien zijn we allang blij als we straks de code van een of twee dieren hebben . Hoe de genetische variatie over heel Europa eruit gezien heeft , gaan we waarschijnlijk nooit weten .' Caesar De organisatie die de taurossen over Europa wil gaan verspreiden , is Rewilding Europe , een Europees natuurbeschermingsinitiatief dat werd opgestart door de natuurbeschermers van de Nederlandse stichting Ark en van het Wereldnatuurfonds , samen met Wild Wonders of Europe , dat promotie maakt voor de Europese natuurgebieden en Conservation Capital , een organisatie die bedenkt hoe je uit natuurgebieden ook geld kunt verdienen . Rewilding Europe is nu al aan de slag in vijf grote natuurgebieden die samen miljoenen hectaren beslaan : een gebied in het noorden van Spanje en Portugal , de Karpaten in Polen , Slovakije en Oekraïne , de zuidelijke Karpaten in Roemenie , de Donaudelta op de grens van Roemenië en Oekraïne en het gebied rond de berg Velebit in Kroatië . Tegen 2020 moeten daar enkele duizenden taurossen rondstruinen . Rewilding director is Wouter Helmer , een Nijmeegse bioloog die als student nog samen met Goderie tegen de zure regen ging manifesteren . Hij is ervan overtuigd dat runderen een onmisbare rol gaan spelen in de natuurgebieden van de toekomst , een rol die ze eigenlijk al miljoenen jaren speelden voor de mens Europa ging domineren . ' Ons beeld is dat ze in grote kuddes rondliepen in heel Europa . Een beetje zoals het wild in de Afrikaanse savannes en de Amerikaanse nationale parken . Zo hielden ze het landschap open . Er zijn ecologisten met heimwee naar de tijd dat Europa één groot oerbos was en dat een eekhoorn van Gibraltar tot het Donaudelta kon raken zonder de grond te raken , gewoon door van boomkruin tot boomkruin te springen . Naar wat we nu weten heeft dat bos nooit bestaan . In de tijd dat Julius Caesar zich in Noord-Europa waagde , zal hij misschien hoofdzakelijk bos zijn tegengekomen , maar dat bos is ontstaan door mensen , die toen al eeuwen jaagden op grote grazers , waardoor de graslanden overwoekerden . ' Overwoekerd ' Op een gegeven moment is de mens dieren gaan domesticeren en opent het landschap zich opnieuw , omdat hij weiland nodig heeft voor zijn kuddes </w:t>
      </w:r>
      <w:r>
        <w:lastRenderedPageBreak/>
        <w:t xml:space="preserve">, wat dan weer een positieve invloed had op de biodiversiteit . Het interessante is dat nu , na miljoenen jaren van wilde grazers , een paar duizend jaar geleidelijke overwoekering en vijfduizend jaar van gedomesticeerde grazers , er opnieuw open land dreigt te overwoekeren : landbouwgrond die economisch niet meer rendabel is en waar de mensen wegtrekken . Rewilding Europe zoekt een goede manier om die landschappen open en rijk te houden , met behulp van wilde grote grazers : edelherten , Europese bizons , paarden en runderen . In plaats van handenvol geld uit te geven aan personeel dat natuurgebieden maait en bomen knot , kun je beter de dieren het werk laten doen .' Rewilding is een Europees idee . Vijftien jaar geleden heette het nog droogweg natuurontwikkeling , het actieve broertje van natuurbeheer . In de VS werd dat iets spectaculairder vertaald tot rewilding , een term die intussen opnieuw de Atlantische oceaan is overgewaaid . Volgens Wouter Helmer moet je er wel mee opletten . ' In Noord-Europa heeft dat een opwindende connotatie : het landschap wilder maken . In Zuid-Europa klinkt wildernis toch meer als teloorgang .' Dat de term sommigen ook doet denken aan ' pleistocene rewilding ' hoort Helmer liever niet . Pleistocene rewilding droomt niet van oerossen , maar van mammoets , sabeltandtijgers en wolharige neushoorns , spectaculaire dieren die de mens heeft uitgeroeid , zowel in Europa als in Noord-Amerika , maar die je helaas niet meer opnieuw kunt kweken . Geen probleem , zeggen de pleistocene rewilders dan , waarom zou je die niet vervangen door dieren die elders bedreigd worden , zoals Aziatische olifanten , Bengaalse tijgers en zwarte neushoorns ? ' Ik weet dat ze in Denemarken ooit een paar circusolifanten in de natuur hebben laten lopen , maar of dat iets heeft opgeleverd , weet ik niet . Dat in Amerika twaalf mensen ervan dromen om wolharige neushoorns te zien rondlopen , wat geen enkele ecologische implicatie heeft , vind ik oninteressant . Volgens mij is het gewoon geen onderwerp . De vraag die ons bezighoudt is : wat doen we met failliete Europese landbouwstreken , met uitgestorven dorpen en duizenden hectaren verlaten grond ? Daar kunnen we biomassa kweken om onze auto's te laten rijden , we kunnen het landschap vol windmolens zetten of we kunnen er een natuurlijk landschap ontwikkelen dat ook iets oplevert , door ecotoerisme , of zelfs door de jacht . Wij werken met de biodiversiteit die we nu in Europa kennen en we kijken wat we daarmee kunnen doen . Wij hebben geen heimwee naar een landschap zonder mensen .' ' Rewilding wil daarvoor wel zo veel mogelijk gebruik maken van natuurlijke processen . Als je gebieden terug aan elkaar koppelt , komen sommige dieren vanzelf terug . Roofdieren zijn bijvoorbeeld nu al aan een geweldige opmars bezig in Europa : vos , wolf , beer , lynx , wilde kat . Je moet als mens niet ingrijpen als het niet nodig is . Maar voor soorten die van belang zijn en niet op eigen houtje kunnen terugkomen , kijken we per gebied of we zelf dieren gaan terugbrengen .' Glazig kijken En het wilde rund mag van Helmer nog net een beetje meer moeite kosten . ' Ik kan verhalen vertellen over natuurlijke processen , over het belang van begrazing en dan zie je de mensen een beetje glazig kijken , maar als ik vertel over de terugkeer van het wilde rund , dan luisteren ze wel .' Een ideaal natuurgebied is voor Rewilding Europe zo groot dat de dieren hun hele seizoenstrek binnen het gebied kunnen doen , ' s zomers hoog in de bergen en ' s winters in het rivierdal , liefst zonder onderweg een snelweg te moeten oversteken . Honderdduizend hectare lijkt daarvoor een minimum . Zo'n gebied is in Nederland of België niet te vinden . De Oostvaardersplassen in Flevoland , het bekendste gebied waar iets gebeurt dat lijkt op rewilding , met wilde paarden , heckrunderen en edelherten , is maar vijfduizend hectare groot . Het gebied tegen Nijmegen waar de eerste taurossen staan , is nog kleiner . Toch ziet het ernaar uit dat de taurossen binnenkort zelfs naar Vlaanderen komen . In Kempen-Broek , een Vlaams-Nederlands natuurgebied in wording dat deels door Stichting Ark beheerd wordt , staan ze zelfs letterlijk aan de grens . Op het Nederlandse deel van dat gebied lopen al taurossen van de tweede generatie , die al meer op een kudde oerrunderen lijken dan het bonte allegaartje dat tegen Nijmegen loopt te grazen . Het enige wat ze tegenhoudt , is prikkeldraad , foute papieren en Vlaamse koudwatervrees . Frans Verstraeten van Limburgs Landschap , dat de meerderheid van het Vlaamse deel beheert , ' ziet het </w:t>
      </w:r>
      <w:r>
        <w:lastRenderedPageBreak/>
        <w:t xml:space="preserve">in principe niet voor morgen ', dat ze de grens oversteken . ' Een ree die de grens oversteekt , is wild , maar een koe is volgens Europa nog altijd vee en heeft papieren nodig . Zijn dat Vlaamse koeien in Nederland of Nederlandse die soms in Vlaanderen lopen ? Dat moeten we eerst regelen . Bovendien moeten we in België eerst genoeg geschikt terrein hebben . En moeten we de mensen die bij ons met vee omgaan , zien te overtuigen . Zij zien dat nu nog niet zo zitten . Ze hebben schrik voor die grote onbekende beesten met hun felle horens .' www.rewildingeurope.com www.stichtingtaurus.nl </w:t>
      </w:r>
    </w:p>
    <w:p w14:paraId="399F03BB" w14:textId="77777777" w:rsidR="00E924FE" w:rsidRDefault="00E924FE" w:rsidP="00E924FE">
      <w:r>
        <w:t>Score: 0.5215268731117249</w:t>
      </w:r>
    </w:p>
    <w:p w14:paraId="245EF44D" w14:textId="77777777" w:rsidR="00E924FE" w:rsidRDefault="00E924FE" w:rsidP="00E924FE"/>
    <w:p w14:paraId="69CEFFDE" w14:textId="77777777" w:rsidR="00E924FE" w:rsidRDefault="00E924FE" w:rsidP="00E924FE">
      <w:r>
        <w:t xml:space="preserve">Standaard article: Brugge Reuzenrad verdwijnt uit Boudewijn Seapark Brugge De Spaanse groep Aspro Ocio , eigenaars van het Boudewijn Seapark , laat het reuzenrad weghalen uit het park . In het Boudewijn Seapark wordt het 25 meter hoge reuzenrad afgebroken . Het rad staat daar al sinds eind de jaren tachtig . De directie van het toenmalige Boudewijnpark kon de attractie in 1988 kopen van het Europa Park in het Spaanse Benidorm , dat failliet verklaard werd . ' Het reuzenrad is intussen dertig jaar oud . Het loont niet om er nog grote kosten aan te doen . Het reuzenrad was nog in goeie toestand , want de attractie werd in het najaar nog gekeurd . De kosten voor de schilderwerken lopen echter te hoog op . Het reuzenrad in ons park is steeds een succes geweest omdat het zicht bood op de torens van Brugge ', zegt Bernard Logghe van Boudewijn Seapark . Sinds eind januari wordt het reuzenrad te koop aangeboden via Facebook . Het bedrijf Fun4Sales probeert een koper te vinden voor het reuzenrad . ' Het is niet meteen de bedoeling om een nieuwe attractie te plaatsen op de plaats van het reuzenrad . Daarmee maak je het verschil niet meer . Wij moeten meer dan ooit inzetten op het thema rond de zeezoogdieren want daarvoor komen de mensen naar ons park ', zegt Logghe. ( rso ) </w:t>
      </w:r>
    </w:p>
    <w:p w14:paraId="453AD5F1" w14:textId="77777777" w:rsidR="00E924FE" w:rsidRDefault="00E924FE" w:rsidP="00E924FE">
      <w:r>
        <w:t>Score: 0.5008811950683594</w:t>
      </w:r>
    </w:p>
    <w:p w14:paraId="7D2E66C6" w14:textId="77777777" w:rsidR="00E924FE" w:rsidRDefault="00E924FE" w:rsidP="00E924FE"/>
    <w:p w14:paraId="7829AD2B" w14:textId="77777777" w:rsidR="00E924FE" w:rsidRDefault="00E924FE" w:rsidP="00E924FE"/>
    <w:p w14:paraId="71E5328B" w14:textId="77777777" w:rsidR="00E924FE" w:rsidRDefault="00E924FE" w:rsidP="00E924FE"/>
    <w:p w14:paraId="00D0FC4E" w14:textId="77777777" w:rsidR="00E924FE" w:rsidRDefault="00E924FE" w:rsidP="00E924FE">
      <w:r>
        <w:t xml:space="preserve">Wablieft article: Honderden ontslagen verwacht De crisis slaat ook toe bij Vlaamse steden en gemeenten.  Er kunnen dit jaar honderden ontslagen vallen. Dat zegt de Vereniging van Vlaamse Steden en Gemeenten (VVSG).  De stad Mechelen schrapt alvast 116 banen.  Er werken ongeveer 180.000 mensen bij de lokale besturen van Vlaanderen.  Ook in Zelzate en Beringen moet personeel  van de gemeente vertrekken. Volgens de vakbond ACV zullen ook andere gemeenten personeel moeten ontslaan.  Service Dat is slecht nieuws voor de burgers. Die krijgen mogelijk een slechtere service. Denk aan minder personeel voor  kinderopvang,  het OCMW of de bibliotheek. De crisis is niet de enige oorzaak. Ook de vergrijzing heeft gevolgen.  Hogere pensioenen De gemeenten moeten zelf de pensioenen betalen van ex-werknemers. Omdat de mensen langer leven, stijgt die factuur elk jaar. Dat is ook het geval in Mechelen. "We moeten niet flauw doen. We moeten zware inspanningen leveren", vertelde burgemeester Bart Somers (zie foto) aan de pers.  Pensioen Mechelen schrapt de komende jaren 116 banen. Van 838 ambtenaren blijven er  722 over. Mechelen zal ambtenaren die met pensioen gaan, niet vervangen.  Ander personeel krijgt een andere job bij de stad. Er vallen maar 27 ontslagen. Mechelen begeleidt de mensen die wel worden ontslagen.    </w:t>
      </w:r>
    </w:p>
    <w:p w14:paraId="6C6BEEE9" w14:textId="77777777" w:rsidR="00E924FE" w:rsidRDefault="00E924FE" w:rsidP="00E924FE"/>
    <w:p w14:paraId="03B951CB" w14:textId="77777777" w:rsidR="00E924FE" w:rsidRDefault="00E924FE" w:rsidP="00E924FE">
      <w:r>
        <w:lastRenderedPageBreak/>
        <w:t xml:space="preserve">Standaard article: Gemeenten schrappen honderden banen Financiële onzekerheid nekt lokale overheden Brussel De coalitie in de stad Mechelen kwam gisteren overeen 116 banen te schrappen om uit het rood te blijven . Ook in Beringen en Zelzate sneuvelen jobs . Alle gemeenten worstelen dezer dagen met hun financiën . Van onze redacteurs Guy Tegenbos Werner rommers Brussel Als Mechelen niet zou ingrijpen , zouden de uitgaven de komende jaren 25 miljoen hoger komen te liggen dan de inkomsten . Tien miljoen komt van de exploderende uitgaven voor de pensioenen , vier miljoen van de dalende ontvangsten en stijgende uitgaven door de crisis . ' De belastingen verhogen willen we niet ', zegt burgemeester Bart Somers ( Open VLD ). ' We kunnen wel efficiënter werken . Met een beetje minder personeel of wat meer samenwerking met andere gemeenten . Hier en daar kunnen we ook taken laten vallen . Maar sommige beleidskeuzen willen we zeker niet aanpassen : het blauw op straat , bijvoorbeeld . We willen ook blijven investeren in stadsvernieuwing , de sleutel tot het succes van Mechelen .' In Zelzate moeten bij het plaatselijke OCMW 25 mensen verdwijnen , Beringen laat 65 personeelsleden afvloeien . En ook in Kortrijk heeft het nieuwe stadsbestuur al duidelijk gemaakt dat er tegen het einde van de legislatuur minder stadsambtenaren zullen zijn . Het lijstje is verre van volledig ' en zal de komende weken en maanden nog een heel pak langer worden ', klinkt het bij vakbondssecretarissen Vinciane Mortier ( ACV ) en Mil Luyten ( ACOD ). De afvloeiingen vormen de perfecte illustratie bij de studie van Frank Lierman van Belfius , die gisteren verscheen . ' De nieuwe besturen zijn bij hun aantreden nog nooit zo onzeker geweest als nu . De economie is onstabiel en de gemeenten weten niet wat Europa , België en Vlaanderen van hen verwachten als bijdrage tot de sanering van de openbare financiën ', zegt Lierman . ' Tegelijk leggen de gewesten hen wel allerlei “ fiscale pacten ” op die hun capaciteit om nieuwe belastingen te heffen , inperken .' ' Daarnaast zijn ook de inkomsten van de gemeenten hoogst onzeker : de personenbelasting en de belasting op immobiliën stagneren . En het is niet zeker wat de hogere overheden gaan doen met hun subsidies . Het Gemeentefonds had de afgelopen jaren een vast stijgingsritme . De vraag is of de nieuwe Vlaamse regering dat ritme zal behouden als ze aantreedt na de verkiezingen van 2014 . Sommige uitgaven stijgen pijlsnel , zoals de pensioenen . In sommige steden stijgen de uitgaven daarvoor met een kwart in een paar jaar tijd . Verder is er de hervorming van de brandweer en veel gemeenten moeten nog zwaar investeren in het milieu .' Een rondvraag leert dat gemeenten naast personeel schrappen nog drie mogelijkheden hebben om dat spanningsveld op te lossen : taken schrappen , belastingen verhogen of investeringen en andere grote projecten schrappen . De laatste optie lijkt voorlopig de populairste . De Vereniging van Vlaamse Steden en Gemeenten ( VVSG ) waarschuwde gisteren voor een slechtere service aan de burger . ' Raken aan de tewerkstelling is raken aan de kinderopvang , aan openingsuren voor bibliotheken .' </w:t>
      </w:r>
    </w:p>
    <w:p w14:paraId="77837C09" w14:textId="77777777" w:rsidR="00E924FE" w:rsidRDefault="00E924FE" w:rsidP="00E924FE">
      <w:r>
        <w:t>Score: 0.8008852601051331</w:t>
      </w:r>
    </w:p>
    <w:p w14:paraId="0A3A5451" w14:textId="77777777" w:rsidR="00E924FE" w:rsidRDefault="00E924FE" w:rsidP="00E924FE"/>
    <w:p w14:paraId="7AC16264" w14:textId="77777777" w:rsidR="00E924FE" w:rsidRDefault="00E924FE" w:rsidP="00E924FE">
      <w:r>
        <w:t xml:space="preserve">Standaard article: Reactie Carl Devlies ( CD&amp;V ) Schepen van Financiën Leuven ' Geen extra personeel aanwerven ' Carl Devlies werd in 1995 voor de eerste keer schepen van Financiën in Leuven . Hij heeft dus een tijdsperspectief en hij bevestigt : ' De onzekerheid bij de gemeenten is heel groot .' De begroting 2012 voor Leuven is nog niet helemaal klaar en aan het zesjarenplan is nog veel werk , zegt de ervaren schepen . Aan het laten afvloeien van personeel , zoals in Mechelen , wordt in Leuven niet gedacht , zegt Devlies . ' Maar , eerlijk is eerlijk , wij zijn altijd zuinig geweest op dat punt . Wij bleven beneden het gemiddelde voor de centrumsteden . Wel gaan we de komende jaren geen extra personeel meer aanwerven , ook al legt de Vlaamse overheid voortdurend bijkomende taken op aan de gemeenten .' Besparingen zijn mogelijk op de werkingskosten , zegt Devlies . ' We hebben daar al zwaar op ingezet en we gaan dat nog meer doen .' Aan een verhoging </w:t>
      </w:r>
      <w:r>
        <w:lastRenderedPageBreak/>
        <w:t xml:space="preserve">van de belastingen wordt niet gedacht . Wel aan het bijstellen of uitstellen van investeringen en andere grote projecten . ' De Vlaamse regering geeft soms subsidies voor het opstarten van bepaalde projecten en laat die subsidies dan na een tijd wegvallen in de hoop dat het lokale bestuur het project volledig financiert . Daarover zullen we in de toekomst twee keer nadenken .' ( g.teg .) </w:t>
      </w:r>
    </w:p>
    <w:p w14:paraId="67E894A8" w14:textId="77777777" w:rsidR="00E924FE" w:rsidRDefault="00E924FE" w:rsidP="00E924FE">
      <w:r>
        <w:t>Score: 0.7426617741584778</w:t>
      </w:r>
    </w:p>
    <w:p w14:paraId="609BD476" w14:textId="77777777" w:rsidR="00E924FE" w:rsidRDefault="00E924FE" w:rsidP="00E924FE"/>
    <w:p w14:paraId="55328E21" w14:textId="77777777" w:rsidR="00E924FE" w:rsidRDefault="00E924FE" w:rsidP="00E924FE">
      <w:r>
        <w:t xml:space="preserve">Standaard article: ' Er zal alleszins minder dan 10 procent van de banen in ons land geschrapt worden ' Onzekerheid over ontslagen bij Danone Voedingsgroep schrapt wereldwijd 900 banen Rotselaar Danone zal wereldwijd zo'n negenhonderd kaderfuncties schrappen . Hoeveel banen er in de fabriek in Rotselaar op de tocht staan , is nog niet duidelijk . Van onze medewerkster Inge Bosschaerts Rotselaar De directie van de Franse voedingsgroep Danone liet gisteren tijdens een ondernemingsraad in het Zwitserse Genève weten wereldwijd 901 kaderfuncties te schrappen . De banen zullen sneuvelen bij de managers en administraties van de 26 Europese vestigingen van de groep . Het aantal kaderfuncties bij Danone wordt zo met ongeveer 10 procent verminderd . Over de gevolgen van die beslissing voor de fabriek in Rotselaar kon de directie gisteren nog niets vertellen . Vandaag om 11 uur begint een ondernemingsraad in Rotselaar , waarop de directie meer details zal geven over de gevolgen voor de twee Belgische vestigingen van Danone , in Rotselaar en het Brusselse Oudergem . Dat zou erop kunnen wijzen dat ook daar banen op de tocht staan . Toch houden de vakbonden er voorlopig de moed in . ' De directie heeft een gewone ondernemingsraad aangekondigd , geen uitzonderlijke ondernemingsraad ', zegt vakbondssecretaris Kris Van Autgaerden ( ACV ). ' Het feit dat het ' slechts ' een gewone ondernemingsraad is , betekent dat er geen sprake is van collectief ontslag en toepassing van de wet-Renault . Dat betekent concreet dat er alleszins minder dan 10 procent van de banen in ons land geschrapt zal worden .' De geplande herstructurering in Danone slaat alleen op de organisatiestructuur , niet op de productie . ' Het zijn dus alleen directie -, management - en kaderfuncties die bedreigd zijn ', zegt Van Autgaerden . De herstructurering kadert in het besparingsplan dat Danone in december vorig jaar lanceerde . Dat plan moet de kosten in Europa met 200 miljoen euro verlagen . </w:t>
      </w:r>
    </w:p>
    <w:p w14:paraId="0F836AF9" w14:textId="77777777" w:rsidR="00E924FE" w:rsidRDefault="00E924FE" w:rsidP="00E924FE">
      <w:r>
        <w:t>Score: 0.730195164680481</w:t>
      </w:r>
    </w:p>
    <w:p w14:paraId="3FAB83E9" w14:textId="77777777" w:rsidR="00E924FE" w:rsidRDefault="00E924FE" w:rsidP="00E924FE"/>
    <w:p w14:paraId="31F056FD" w14:textId="77777777" w:rsidR="00E924FE" w:rsidRDefault="00E924FE" w:rsidP="00E924FE"/>
    <w:p w14:paraId="6C45FD7A" w14:textId="77777777" w:rsidR="00E924FE" w:rsidRDefault="00E924FE" w:rsidP="00E924FE"/>
    <w:p w14:paraId="541A1BCB" w14:textId="77777777" w:rsidR="00E924FE" w:rsidRDefault="00E924FE" w:rsidP="00E924FE">
      <w:r>
        <w:t xml:space="preserve">Wablieft article: Belg wordt ouder dan 80 jaar Belgen worden voor het eerst gemiddeld ouder dan 80 jaar. Dat blijkt uit cijfers van de overheid over de overlijdens in 2011. De gemiddelde leeftijd bij overlijden was 80 jaar en vijf maanden. Vrouwen worden ouder dan mannen. Zij stierven gemiddeld op 82 jaar en 11 maanden. Mannen stierven gemiddeld op 77 jaar en 10 maanden. Mensen in Vlaanderen leven gemiddeld 2,5 jaar langer dan mensen in Wallonië. Belgen worden nu gemiddeld tien jaar ouder dan in de jaren 1960.   </w:t>
      </w:r>
    </w:p>
    <w:p w14:paraId="08A918EF" w14:textId="77777777" w:rsidR="00E924FE" w:rsidRDefault="00E924FE" w:rsidP="00E924FE"/>
    <w:p w14:paraId="5A2E48A9" w14:textId="77777777" w:rsidR="00E924FE" w:rsidRDefault="00E924FE" w:rsidP="00E924FE">
      <w:r>
        <w:t xml:space="preserve">Standaard article: Voor het eerst meer dan 80 jaar Brussel levensverwachting Voor het eerst meer dan 80 jaar brussel De levensverwachting van wie in 2011 is geboren , bedraagt nu 80,4 jaar : 82,9 voor vrouwen en 77,8 voor mannen . Daarmee staat België op de dertiende plaats in Europa . In de </w:t>
      </w:r>
      <w:r>
        <w:lastRenderedPageBreak/>
        <w:t xml:space="preserve">buurlanden en Scandinavië ligt de levensverwachting hoger , er is dus nog verbetering mogelijk . De afgelopen vijftig jaar is de levensverwachting wel met tien jaar gestegen. ( belga ) </w:t>
      </w:r>
    </w:p>
    <w:p w14:paraId="3CA6724E" w14:textId="77777777" w:rsidR="00E924FE" w:rsidRDefault="00E924FE" w:rsidP="00E924FE">
      <w:r>
        <w:t>Score: 0.7678205370903015</w:t>
      </w:r>
    </w:p>
    <w:p w14:paraId="587BFE4A" w14:textId="77777777" w:rsidR="00E924FE" w:rsidRDefault="00E924FE" w:rsidP="00E924FE"/>
    <w:p w14:paraId="27D74290" w14:textId="77777777" w:rsidR="00E924FE" w:rsidRDefault="00E924FE" w:rsidP="00E924FE">
      <w:r>
        <w:t xml:space="preserve">Standaard article: VERGRIJZING Bijna 7 procent meer Belgen met pensioen Brussel BRUSSEL Vorig jaar zijn er in ons land 121.379 nieuwe gepensioneerden bijgekomen . De nieuwe lichting gepensioneerden is 6,7 procent groter dan die van 2011 . Dat blijkt uit berekeningen van de VRT . Bij de werknemers en zelfstandigen steeg het aantal van 92.188 naar 98.988 , of een stijging van 7,4 procent . Bij de ambtenaren was er een toename van 21.539 naar 22.391 nieuwe gepensioneerden . ' De pensioneringsgolf van de babyboomers begint volop op gang te komen ', reageert de federale minister van Pensioenen , Alexander De Croo ( Open VLD ). Om de pensioenkosten betaalbaar te houden , moet voor de liberale vicepremier blijvend worden ingezet op langere loopbanen en op een begroting die op orde staat . ' Elke euro die we niet aan rente op de staatsschuld moeten betalen , kunnen we investeren in de vergrijzing ', luidt het . Alexander De Croo herinnert aan de berekening , door de Studiecommissie voor de Vergrijzing , waaruit blijkt dat de pensioenuitgaven zullen stijgen van 9,9 procent van het bruto nationaal product nu tot 14,5 procent in 2060 . Aan bespiegelingen over de pensioenen binnen twintig jaar waagt hij zich niet . ' Dat laat ik over aan de professoren .' ( jir ) </w:t>
      </w:r>
    </w:p>
    <w:p w14:paraId="08215473" w14:textId="77777777" w:rsidR="00E924FE" w:rsidRDefault="00E924FE" w:rsidP="00E924FE">
      <w:r>
        <w:t>Score: 0.5143337845802307</w:t>
      </w:r>
    </w:p>
    <w:p w14:paraId="01B173DB" w14:textId="77777777" w:rsidR="00E924FE" w:rsidRDefault="00E924FE" w:rsidP="00E924FE"/>
    <w:p w14:paraId="0FB65541" w14:textId="77777777" w:rsidR="00E924FE" w:rsidRDefault="00E924FE" w:rsidP="00E924FE">
      <w:r>
        <w:t xml:space="preserve">Standaard article: Pensioenen Langer werken begint te lonen Brussel De pensioenbonus start niet langer op 62 maar op 63 jaar . Wie tot 67 werkt , krijgt 200 euro extra per maand , vroeger kreeg men die al op 65 . Zelfstandigen worden niet langer financieel gestraft als ze vroeger met pensioen gaan . Guy Tegenbos Brussel Drie jaar langer werken , tot 65 in plaats van tot 62 , kan het wettelijk pensioen van een werknemer met één zesde doen toenemen . Dat is af te leiden uit berekeningen die minister van Pensioenen Alexander De Croo ( Open VLD ) vrijdag verspreidde . Een zesde in drie jaar , is niet niets . Een werknemer met een brutoloon , einde loopbaan , van 3.500 euro per maand ( netto rond de 2.000 euro ), die drie jaar langer werkt , kan zo 140 euro extra per maand ontvangen via de gewone pensioenberekening en 83 euro per maand extra via de pensioenbonus . Dat is samen 225 euro en dat is een zesde tot een zevende van een normaal pensioenbedrag van 1.350 à 1.500 euro . De regering legde vrijdag de wijziging van de pensioenbonus vast . Minister De Croo haalde zijn slag thuis . De sociale partners wilden een eenvoudig en forfaitair systeem zoals nu : ongeveer 50 euro per maand erbij per jaar dat men langer werkt dan 62 . De Croo drukte een genuanceerd en progressief systeem door . De pensioenbonus start later ( op 63 en niet op 62 ), is dan ook lager ( in het eerste jaar brengt de bonus maar 40 in plaats van 50 euro op ) maar stijgt dan en kan blijven stijgen na 65 jaar . Wie tot 67 werkt , krijgt ongeveer de 200 euro die men vroeger al op 65 kon verwerven . Vanaf dan blijft het bedrag toenemen met ongeveer 60 euro per maand per jaar , dus bijvoorbeeld tot 450 euro voor wie tot 72 werkt . Zelfstandigen De Croo bracht nog enkele correcties aan : de pensioenbonus telt niet meer mee voor de berekening van het overlevingspensioen van de langstlevende echtgenoot . En er wordt alleen rekening gehouden met gewerkte dagen , niet met ziektedagen . Het systeem voor de ambtenaren wordt gelijkaardig . Tegelijk heeft de regering een eind gemaakt ( vanaf 2014 ) aan de pensioenmalus voor zelfstandigen . De meeste landen werken met een malus in plaats van een bonus : wie vroeger met pensioen gaat , verliest op zijn pensioenbedrag . Dat is in België in de jaren tachtig afgeschaft om werknemers aan te moedigen zo </w:t>
      </w:r>
      <w:r>
        <w:lastRenderedPageBreak/>
        <w:t xml:space="preserve">vroeg mogelijk met pensioen te gaan . De overheid durfde dit niet opnieuw in te voeren toen dat nodig was . Dus moet ze nu een bonus geven aan wie langer werkt . Voor zelfstandigen was die malus blijven bestaan . Van het ( lage ) pensioen van een zelfstandige werd vijf procent extra afgetrokken per jaar dat hij vroeger dan op de normale leeftijd met pensioen ging . </w:t>
      </w:r>
    </w:p>
    <w:p w14:paraId="60F15709" w14:textId="77777777" w:rsidR="00E924FE" w:rsidRDefault="00E924FE" w:rsidP="00E924FE">
      <w:r>
        <w:t>Score: 0.4844277799129486</w:t>
      </w:r>
    </w:p>
    <w:p w14:paraId="25A4DC7F" w14:textId="77777777" w:rsidR="00E924FE" w:rsidRDefault="00E924FE" w:rsidP="00E924FE"/>
    <w:p w14:paraId="40ABC103" w14:textId="77777777" w:rsidR="00E924FE" w:rsidRDefault="00E924FE" w:rsidP="00E924FE"/>
    <w:p w14:paraId="181877DE" w14:textId="77777777" w:rsidR="00E924FE" w:rsidRDefault="00E924FE" w:rsidP="00E924FE"/>
    <w:p w14:paraId="7DBB4913" w14:textId="77777777" w:rsidR="00E924FE" w:rsidRDefault="00E924FE" w:rsidP="00E924FE">
      <w:r>
        <w:t xml:space="preserve">Wablieft article: Belgen op Zuidpool vinden meteoriet  Een ploeg van Belgische en Japanse onderzoekers op de Zuidpool vond een meteoriet van 18 kilo. Het is de grootste steen uit de ruimte die op de Zuidpool gevonden werd sinds 1988. De onderzoekers waren in het gebied 'Nansen Ice Field' op zoek naar meteorieten. In 40 dagen vonden ze er in totaal 425 meteorieten. De stenen wegen samen 75 kilo. De grote steen weegt 18 kilo en is nu in Japan. Daarna komt hij naar ons land. Onderzoekers zullen de steen dan bestuderen.  </w:t>
      </w:r>
    </w:p>
    <w:p w14:paraId="14EF5E68" w14:textId="77777777" w:rsidR="00E924FE" w:rsidRDefault="00E924FE" w:rsidP="00E924FE"/>
    <w:p w14:paraId="3E05830A" w14:textId="77777777" w:rsidR="00E924FE" w:rsidRDefault="00E924FE" w:rsidP="00E924FE">
      <w:r>
        <w:t xml:space="preserve">Standaard article: Belgen vinden zware meteoriet Brussel Zuidpool Belgen vinden zware meteoriet Brussel Een team Belgische wetenschappers van de VUB en ULB heeft op de Zuidpool een meteoriet van 18 kilo ontdekt . Het zou om de grootste meteoriet gaan die in de regio is gevonden sinds 1988 . De meteoriet wordt in Japan onderzocht . Daarna wordt hij naar ons land gebracht. ( belga ) </w:t>
      </w:r>
    </w:p>
    <w:p w14:paraId="7480E681" w14:textId="77777777" w:rsidR="00E924FE" w:rsidRDefault="00E924FE" w:rsidP="00E924FE">
      <w:r>
        <w:t>Score: 0.8155132532119751</w:t>
      </w:r>
    </w:p>
    <w:p w14:paraId="1017D4D5" w14:textId="77777777" w:rsidR="00E924FE" w:rsidRDefault="00E924FE" w:rsidP="00E924FE"/>
    <w:p w14:paraId="7D4CAD7E" w14:textId="77777777" w:rsidR="00E924FE" w:rsidRDefault="00E924FE" w:rsidP="00E924FE">
      <w:r>
        <w:t xml:space="preserve">Standaard article: In beeld Ruimtepuin ruimen Russische wetenschappers hebben al meer dan vijftig stukjes verzameld van de meteoriet die vrijdag ontploft is op twintig kilometer boven Tsjeljabinsk in het Oeral-district . Vorsers van het instituut voor nanotechnologie van de Federale Oeral-Universiteit in Jekaterinenburg onderzoeken de stukjes steen . Het gaat volgens de onderzoekers om gewone chondrieten , dat is een heel courante soort meteoriet . De samenstelling mag dan alledaags zijn , wél uitzonderlijk was de omvang van het object . Naar schatting had de meteoriet vóór hij uit elkaar spatte een diameter van vijftien tot zeventien meter en een massa van tienduizend ton . De explosie had de kracht van een zware kernbom van een halve megaton . Een kleine 1.500 mensen raakte gewond , vooral door rondvliegende glasscherven van vensters . Eén fragment sloeg een groot gat in het ijs op een meer ( rechts bovenaan ). Het was de zwaarste treffer van een meteoriet op onze planeet sinds 1908 , toen een nog grotere meteoriet ontplofte boven een onbewoonde streek in Siberië. ( sts ) </w:t>
      </w:r>
    </w:p>
    <w:p w14:paraId="01A8AADF" w14:textId="77777777" w:rsidR="00E924FE" w:rsidRDefault="00E924FE" w:rsidP="00E924FE">
      <w:r>
        <w:t>Score: 0.6923924684524536</w:t>
      </w:r>
    </w:p>
    <w:p w14:paraId="3EAFD64C" w14:textId="77777777" w:rsidR="00E924FE" w:rsidRDefault="00E924FE" w:rsidP="00E924FE"/>
    <w:p w14:paraId="7ABCFEAB" w14:textId="77777777" w:rsidR="00E924FE" w:rsidRDefault="00E924FE" w:rsidP="00E924FE">
      <w:r>
        <w:t xml:space="preserve">Standaard article: AARDE Stukje oeroud continent gevonden Brussel BRUSSEL Réunion and Mauritius , twee toeristische eilanden in de Indische Oceaan , houden een oeroud microcontinent verborgen . Het oercontinent Mauritia bleef zestig miljoen jaar geleden verweesd achter toen Madagaskar en India ( die er langs weerszijden aan vastzaten ) elk een andere kant op gingen drijven . Mauritia raakte vervolgens bedolven onder een dikke laag vulkanische lava en ligt nu op de bodem van de Indische Oceaan , tien kilometer onder Mauritius . De Noren kwamen het verborgen continent op </w:t>
      </w:r>
      <w:r>
        <w:lastRenderedPageBreak/>
        <w:t xml:space="preserve">het spoor nadat ze op het strand van Mauritius miljarden jaren oud zirconium hadden gevonden , terwijl het strandzand zelf pas negen miljoen jaar oud is , melden ze in Nature Geosciences . Waarschijnlijk kwam het oeroude zirconium bij een vulkaanuitbarsting op het strand terecht. ( hvde ) </w:t>
      </w:r>
    </w:p>
    <w:p w14:paraId="3F82E25A" w14:textId="77777777" w:rsidR="00E924FE" w:rsidRDefault="00E924FE" w:rsidP="00E924FE">
      <w:r>
        <w:t>Score: 0.4933476448059082</w:t>
      </w:r>
    </w:p>
    <w:p w14:paraId="1B3276D5" w14:textId="77777777" w:rsidR="00E924FE" w:rsidRDefault="00E924FE" w:rsidP="00E924FE"/>
    <w:p w14:paraId="7A057E93" w14:textId="77777777" w:rsidR="00E924FE" w:rsidRDefault="00E924FE" w:rsidP="00E924FE"/>
    <w:p w14:paraId="3FD5CC42" w14:textId="77777777" w:rsidR="00E924FE" w:rsidRDefault="00E924FE" w:rsidP="00E924FE"/>
    <w:p w14:paraId="0809C763" w14:textId="77777777" w:rsidR="00E924FE" w:rsidRDefault="00E924FE" w:rsidP="00E924FE">
      <w:r>
        <w:t xml:space="preserve">Wablieft article: Uitslag is onduidelijk De politiek in Italië heeft het moeilijk. Dat komt door de verkiezingen voor het parlement. De uitslag was heel verdeeld. Dat maakt het heel moeilijk om een regering te vormen.  Het parlement in Italië bestaat uit een Kamer en een Senaat. In de Kamer was Pier Luigi Bersani de winnaar. Hij leidt de linkse partij Partito Democratico.   Berlusconi Bersani leek vooraf de grote winnaar te worden. Dat mislukte. Zijn zege voor de Kamer was niet zo groot. In de Senaat verloor hij zelfs. De vroegere eerste minister Silvio Berlusconi won er samen met andere rechtse partijen de meeste zetels.  Komiek De partij van Beppe Grillo (zie foto) viel op. Grillo is een ex-komiek. Hij valt de oude politiek aan. Grillo kreeg voor Kamer en Senaat een kwart van de stemmen. Eerste minister Mario Monti is de grote verliezer. Zijn partij kreeg maar 10 % van de stemmen.  Wat nu?  Grillo wil Bersani niet helpen om een regering te vormen. En Bersani wil niet samenwerken met Berlusconi. Lukt het niet om een regering te vormen? Dan moeten er nieuwe verkiezingen komen. Intussen wil Mario Monti wel nog even eerste minister blijven. Hij stelt voor om toch al te besparen en Italië te hervormen.  </w:t>
      </w:r>
    </w:p>
    <w:p w14:paraId="7A32D869" w14:textId="77777777" w:rsidR="00E924FE" w:rsidRDefault="00E924FE" w:rsidP="00E924FE"/>
    <w:p w14:paraId="0BA51DDF" w14:textId="77777777" w:rsidR="00E924FE" w:rsidRDefault="00E924FE" w:rsidP="00E924FE">
      <w:r>
        <w:t xml:space="preserve">Standaard article: Waarom Monti heeft verloren ( en Bersani met hem ) Genekt door strenge besparingen Pier Luigi Bersani ( 61 ), de leider van het centrumlinkse blok , heeft met een minuscule voorsprong op centrumrechts de Italiaanse Kamer binnengehaald . Maar enkel door de dubieuze kieswet haalt hij daar nu een comfortabele meerderheid . In de Senaat wordt centrumlinks wel de eerste politieke familie , maar niemand heeft daar de noodzakelijke meerderheid . Overigens voelt centrumlinks ook in de Senaat de hete adem van centrumrechts in de nek . Een zeer bedrukte Bersani gaf gisteren op een persconferentie toe dat ' wie geen stabiele regering kan vormen , niet kan zeggen dat hij de verkiezingen heeft gewonnen '. Nefaste alliantieplannen De centrumlinkse achterban is zeer ontgoocheld , en velen weten achteraf ' zeker ' dat de Partito Democratico met de jonge kandidaat Matteo Renzi véél beter zou hebben gescoord . Renzi verloor de voorverkiezingen van Bersani . Bersani betaalt de prijs voor de vooropgestelde alliantie met Mario Monti ( 69 ). Veel Italianen zijn de besparingen van Monti beu , omdat ze vinden dat die vooral de lagere klasse en middenklasse heeft getroffen . Ze nemen het Monti daarbij kwalijk dat hij niet tegelijk in de berucht hoge kostprijs van de Italiaanse politiek heeft gesneden . Dat Bersani een pak minder goed doet dan verwacht , is een motie van wantrouwen tegen nog méér besparingen , en nog méér Monti . Mario Monti heeft dan weer een kapitale fout gemaakt , door een politieke lijst te vormen die is opgehangen aan zijn persoon , en daarmee naar de kiezer te trekken . Zelf relativeerde Monti zijn povere resultaat : ' Onze partij is pas vijftig dagen geleden opgericht . We hadden iets meer verwacht , maar toch hebben meer dan drie miljoen Italianen voor ons gestemd .' Niet uit eigenbelang gestemd En nog : ' Die kiezers hebben niet aan hun eigen belang gedacht , maar het algemene belang voorop gesteld . Onze partij gaat voort op dit pad .' De partij misschien wel , maar Monti's tijd in Palazzo Chigi , de ambtswoning van de Italiaanse premier , zit erop. ( iro ) </w:t>
      </w:r>
    </w:p>
    <w:p w14:paraId="5877B2E0" w14:textId="77777777" w:rsidR="00E924FE" w:rsidRDefault="00E924FE" w:rsidP="00E924FE">
      <w:r>
        <w:lastRenderedPageBreak/>
        <w:t>Score: 0.7758166790008545</w:t>
      </w:r>
    </w:p>
    <w:p w14:paraId="0316246E" w14:textId="77777777" w:rsidR="00E924FE" w:rsidRDefault="00E924FE" w:rsidP="00E924FE"/>
    <w:p w14:paraId="03803667" w14:textId="77777777" w:rsidR="00E924FE" w:rsidRDefault="00E924FE" w:rsidP="00E924FE">
      <w:r>
        <w:t xml:space="preserve">Standaard article: ' De as Bersani-Monti haalt geen meerderheid ' De pessimist Rome Natuurlijk is de pro-Europese as Bersani-Monti de beste optie , maar die haalt niet de vereiste meerderheid om te regeren , voorspelt Franco Pavoncello , rector van de John Cabot-universiteit in Rome . Rome ' Denk even aan wat Romano Prodi in 2006 overkwam . In de Kamer had zijn centrumlinkse blok een zeer dunne voorsprong van 23.000 stemmen , in de Senaat was die voorsprong slechts twee zetels . Dat maakte regeren bijzonder moeilijk . Ook nu rijst de vraag : hoe lang duurt het ?' Franco Pavoncello vindt de as Bersani-Monti ook de beste optie , maar verwijst naar de meest recente peilingen waaruit blijkt dat die as mogelijk geen meerderheid haalt in Kamer en Senaat . En dat is noodzakelijk , in een systeem waarbij beide Kamers van het parlement evenwaardig zijn . Bersani-Monti haalt de Kamer , maar niet de Senaat ? ' Daar lijkt het op . Bersani kan de Kamer alleen binnenhalen , en ook al wint hij met een kleine meerderheid , door het winner-takes-it-all - principe krijgt hij dan in één klap 55 procent . Hetzelfde geldt voor de Senaat , maar daar wordt in regionale kieskringen gestemd . In de noordelijke regio's blijft de Lega Nord , ondanks de partijschandalen , een factor van belang . Daarom wordt in Lombardije een nek-aan-nekrace gevoerd tussen centrumlinks en centrumrechts . Ook in Sicilië wordt de strijd bikkelhard . In Veneto verliest Bersani , terwijl hij de zuidelijke regio Campanië wel zal binnenhalen .' ' Voor een comfortabele meerderheid in Kamer en Senaat heeft Bersani een flink aantal senatoren van Monti nodig . Maar volgens de peilingen is Monti in de Senaat in vrije val . Mogelijk kan Bersani dus niet op hem rekenen .' Wat moet Bersani dan ? ' We zullen na deze verkiezingen in elk geval een aardbeving , of toch zeker een reeks kleine aardschokjes voelen . Bersani kan Monti aan boord halen , maar mogelijk richting Beppe Grillo moeten kijken voor een meerderheid . Bersani kan ook met Grillo's partij in zee gaan , en van Monti een partijloze minister in zijn regering maken . Of Bersani kan Monti ook helemaal overslaan , en alleen met Grillo voortgaan .' Groot probleem : Grillo wil juist afrekenen met deze hele politieke klasse . ' Klopt . Grillo zweert in geen enkele coalitie te willen stappen . Anderzijds krijgt het regionale centrumlinkse bestuur op Sicilië wel zijn steun . Misschien ziet hij dat op nationaal vlak ook wel zitten .' En anders ? ' Alles is mogelijk , zelfs een scheurlijst van Berlusconi's centrumrechtse blok , die de regering vanuit het parlement steunt . Lombardije houdt dit weekend tegelijk regionale verkiezingen . Verliest Lega Nord in zijn heimat , dan breekt de alliantie met Berlusconi .' </w:t>
      </w:r>
    </w:p>
    <w:p w14:paraId="68B3C7DD" w14:textId="77777777" w:rsidR="00E924FE" w:rsidRDefault="00E924FE" w:rsidP="00E924FE">
      <w:r>
        <w:t>Score: 0.7494184374809265</w:t>
      </w:r>
    </w:p>
    <w:p w14:paraId="54074DD4" w14:textId="77777777" w:rsidR="00E924FE" w:rsidRDefault="00E924FE" w:rsidP="00E924FE"/>
    <w:p w14:paraId="3741A5CB" w14:textId="77777777" w:rsidR="00E924FE" w:rsidRDefault="00E924FE" w:rsidP="00E924FE">
      <w:r>
        <w:t xml:space="preserve">Standaard article: Italië is in drie blokken gescheurd Slecht nieuws voor Europa ROME De Italiaanse parlementsverkiezingen hebben het land in drie blokken - centrumlinks , centrumrechts en Grillo's beweging - verscheurd . Een stabiele regering vormen wordt erg ingewikkeld , en dat is erg slecht nieuws voor Italië en voor Europa . ROME Italië is een tot op het bot verscheurd land : die conclusie was gisteravond duidelijk , op basis van de prognoses na de parlementsverkiezingen van zondag en maandag . Opvallend : de afgetekende overwinning voor centrumlinks ( Pier Luigi Bersani ), die de peilingen hadden voorspeld en die de exitpolls gisterenmiddag in eerste instantie bevestigden ( 8 procent voorsprong op centrumrechts ) kwam er hoegenaamd niet . Centrumrechts maakte een spectaculaire klim , en al wie Silvio Berlusconi vooraf politiek dood had verklaard , heeft deze kat met negen levens eens te meer onderschat . Terwijl de voorsprong van centrumlinks ( 29,8 procent ) op centrumrechts ( 28,8 procent ) in de Kamer gisteravond slonk tot één procent , speelden beide blokken in de Senaat dan weer voortdurend haasje-over . Zelfs in geval van bijzonder nipte winst in de Kamer , is centrumlinks daar dankzij de kieswet evenwel zeker van een ruime meerderheid ( zie </w:t>
      </w:r>
      <w:r>
        <w:lastRenderedPageBreak/>
        <w:t xml:space="preserve">inzet ). In de Senaat lag Berlusconi's blok met acht zetels op kop op centrumlinks , maar geen enkel blok had daar een meerderheid ( van 158 zetels op 315 .) De centrumlijst van uittredend premier Mario Monti ( 10,8 procent ) heeft van de kiezer een rode kaart gekregen voor haar besparingsbeleid - ook al zei Monti in een persconferentie gisteravond ' niet ontgoocheld ' te zijn over het resultaat van de partij die hij pas 50 dagen geleden heeft opgericht . Beppe Grillo's Burgerbeweging overtuigde 26 procent van de Italianen , en wordt de grootste politieke partij . Grillo heeft zijn beweging pas vier jaar geleden opgericht , en eindigt nu al vlak na de gevestigde centrumlinkse en centrumrechtse coalities . Hoe moet het nu verder ? Onduidelijkheid troef . Gaat de Kamer definitief naar centrumlinks en haalt niemand een meerderheid in de Senaat , dan is niet eens duidelijk bij wie het initiatief voor een nieuwe regering ligt . De Partito Democratico vond gisteravond dat bij winst in de Kamer dat initiatief bij centrumlinks ligt , maar dat is een interpretatie : in Italië zijn beide kamers gelijkwaardig , en regeren zonder meerderheid in de Senaat kan dus eigenlijk niet . Zal centrumlinks een medestander vinden in Beppe Grillo ? Dat is allerminst zeker . De beweging zwoer uit elke regeringscoalitie te blijven , en wil een sterke parlementaire oppositie voeren . Maar is Grillo's gedoogsteun voor een centrumlinks minderheidskabinet een optie ? Beppe Grillo reageerde gisteren enkel via een telefoontje naar zijn activisten , en daaruit bleek vooral dat de beweging klaar is voor een flinke oppositie : ' Ze kunnen niet meer om ons heen , deze politici die al dertig jaar dezelfde zijn .' Moet centrumlinks dan toenadering zoeken tot centrumrechts ? Al bracht centrumrechts gisteren voorzichtig een ' governissimo ' ( een monsterregering , een grote coalitie ) ter sprake , daarvoor lijkt het water toch veel te diep - Pier Luigi Bersani en Silvio Berlusconi hebben totaal tegenovergestelde programma's aan de kiezer voorgesteld . Dit in drie blokken verscheurd land is bijzonder slecht nieuws voor Italië , voor de economische situatie van het land , en bijgevolg ook voor Europa . De derde grootste economie van de eurozone zit al vijf jaar lang in een recessie , en het hervormingsgezinde beleid van Mario Monti had de internationale geloofwaardigheid van Italië net hersteld . De klok dreigt nu te worden teruggedraaid . De beurs van Milaan steeg gisteren met vier procent toen de exitpolls Bersani een voorsprong van acht procent toekenden , maar nam opnieuw een duik toen die euforie voorbarig bleek . Stefano Fassina , de economische woordvoerder van Bersani , voorspelde gisteren een lange periode van onzekerheid : ' Als we geen stabiele regering kunnen vormen , moet Italië zo snel mogelijk terug naar de stembus .'--- </w:t>
      </w:r>
    </w:p>
    <w:p w14:paraId="6C82262C" w14:textId="77777777" w:rsidR="00E924FE" w:rsidRDefault="00E924FE" w:rsidP="00E924FE">
      <w:r>
        <w:t>Score: 0.7072116136550903</w:t>
      </w:r>
    </w:p>
    <w:p w14:paraId="57FF667C" w14:textId="77777777" w:rsidR="00E924FE" w:rsidRDefault="00E924FE" w:rsidP="00E924FE"/>
    <w:p w14:paraId="7C0B90AA" w14:textId="77777777" w:rsidR="00E924FE" w:rsidRDefault="00E924FE" w:rsidP="00E924FE"/>
    <w:p w14:paraId="62B9BFFE" w14:textId="77777777" w:rsidR="00E924FE" w:rsidRDefault="00E924FE" w:rsidP="00E924FE"/>
    <w:p w14:paraId="0B076565" w14:textId="77777777" w:rsidR="00E924FE" w:rsidRDefault="00E924FE" w:rsidP="00E924FE">
      <w:r>
        <w:t xml:space="preserve">Wablieft article: Besparingen treffen Amerikaanse overheid De Amerikaanse overheid moet onmiddellijk 85 miljard euro besparen. De oorzaak is een ruzie over de begroting. De plotse besparingen treffen vooral leger, scholen en luchthavens.  President Barack Obama probeerde op 1 maart de ruzie nog snel op te lossen. Dat lukte niet. De partijen van Democraten en Republikeinen werden het niet eens.  Begroting De begroting is de rekening van inkomsten en uitgaven van de overheid. De Amerikaanse overheid heeft grote schulden. Waar en hoeveel moet de overheid besparen? Democraten en Republikeinen blijven er ruzie over maken. Toch moeten zij het eens worden in het Congres, het Amerikaanse parlement.  Regel Is de begroting niet op tijd klaar? Door een regel uit 2011 moet het land dan automatisch 85 miljard euro besparen. De zaak kreeg al uitstel tot 1 maart. Die datum is nu ook voorbij. Vooral leger, scholen en luchthavens zullen de besparingen voelen. Het leger stopt het contract van 46.000 tijdelijke werknemers. De overheid liet ook </w:t>
      </w:r>
      <w:r>
        <w:lastRenderedPageBreak/>
        <w:t xml:space="preserve">honderden vluchtelingen zonder papieren vrij. Ze heeft niet genoeg geld om hen te bewaken. Is er op 27 maart nog geen akkoord? Dan volgen meer besparingen.  </w:t>
      </w:r>
    </w:p>
    <w:p w14:paraId="35C9794E" w14:textId="77777777" w:rsidR="00E924FE" w:rsidRDefault="00E924FE" w:rsidP="00E924FE"/>
    <w:p w14:paraId="0D3F8639" w14:textId="77777777" w:rsidR="00E924FE" w:rsidRDefault="00E924FE" w:rsidP="00E924FE">
      <w:r>
        <w:t xml:space="preserve">Standaard article: Uitstel bracht geen raad , tijdbom tikt harder dan ooit Amerikanen hebben nog vier dagen om rampbesparingen te vermijden Brussel Vergeet de ' fiscal cliff ', hier is de ' sequester '. Opnieuw stevenen de VS op een zelfgecreëerde ramp af , als de twee grote partijen het tegen vrijdag niet eens worden . En deze keer komt er écht geen akkoord . Van onze redacteur Steven De Foer Brussel De tijd vliegt . Twee maanden geleden dreigden de VS in de veelbesproken begrotingsafgrond ( fiscal cliff ) te donderen , met rampzalige gevolgen voor de Amerikaanse en de wereldeconomie . Dankzij een compromis in extremis tussen Republikeinen en Democraten werd dat vermeden . Nu ja , vermeden ? De zware automatische besparingen die zouden ingaan bij gebrek aan een écht begrotingscompromis , werden met twee maanden uitgesteld . Welnu , vrijdag is het 1 maart en tijd blijkt géén raad te hebben gebracht . Vrijdag treedt dus automatisch een draconisch besparingsplan van 85 miljard dollar in op vooral defensie en sociale uitkeringen , maar ook andere overheidsuitgaven . De verwachte schade van dit sequester (' beslag ' op de overheidsuitgaven ) is schrikwekkend : Meteen : honderdduizenden in overheidsdienst mogen/moeten het volgende half jaar één dag per week thuisblijven - onbetaald . Op korte termijn : tussen 700.000 en 2.000.000 extra werklozen , vooral in onderwijs en defensie Zware besparingen op militaire aankopen en op buitenlandse operaties . Minder personeel op luchthavens , voor grenscontroles , immigratie , de Nasa ,... Lagere sociale uitkeringen en schrappen van bijzondere programma's in het onderwijs . Zwartepieten Uit peilingen blijkt dat de burgers er niet meer zo wakker van liggen : het debat is te technisch , lijkt te veel op dat van de jaarwisseling . Maar lobbygroepen en belangenorganisaties die de praktische gevolgen becijferen , schreeuwen wel moord en brand . Vooral omdat met de dag duidelijker wordt dat er nu géén last minute-oplossing zal zijn . De beide partijen hebben als enige bekommernis het andere kamp de schuld te geven . President Obama en de Democraten willen dat de s equester wordt afgewend met een evenwichtig akkoord , met naast besparingen ook een belastingverhoging voor de allerrijksten . Ze weten dat een meerderheid van de kiezers daar achter staat . Zowat vijf op de tien Amerikanen geven voor het opdoemende drama de Republikeinen de schuld , tegenover slechts drie op de tien die het aan Obama wijten . Geen redenen om in te binden dus . Maar dat zullen de Republikeinen ook niet doen . De recente toegevingen ( over de fiscal cliff , maar ook over immigratie ) hebben de tea party-vleugel alleen maar verbetener gemaakt : die wil geen duimbreed meer wijken . De ultraconservatieven houden niet van besparen op defensie , maar hun gretigheid om wel de bijl te zetten in andere uitgaven en hun haat tegen extra belastingen , overweegt . Ontslagengolf President Obama zegt dat de Republikeinen ' de economie , het onderwijs en de nationale veiligheid in gevaar brengen met hun botte hakmes-strategie '. Maar de Republikeinse leider John Boehner kaatst de bal terug : ' Het was de president die deze stok-achter-de-deur heeft voorgesteld . Om zijn sequester te laten vervangen , zullen de Democraten moeten instemmen met een programma dat het hele overheidstekort wegwerkt binnen tien jaar .' Voorlopig klinkt dat nog erg abstract . De president waarschuwt echter dat de ontslagengolf erg reëel zal zijn . En ook zij die niet voor hun baan te vrezen hebben , zullen de gevolgen merken . Zo worden er door een tekort aan luchtverkeersleiders en douanepersoneel , enorme files op Amerikaanse luchthavens verwacht . </w:t>
      </w:r>
    </w:p>
    <w:p w14:paraId="590CE6DD" w14:textId="77777777" w:rsidR="00E924FE" w:rsidRDefault="00E924FE" w:rsidP="00E924FE">
      <w:r>
        <w:t>Score: 0.7491760849952698</w:t>
      </w:r>
    </w:p>
    <w:p w14:paraId="5F0181ED" w14:textId="77777777" w:rsidR="00E924FE" w:rsidRDefault="00E924FE" w:rsidP="00E924FE"/>
    <w:p w14:paraId="57E2528A" w14:textId="77777777" w:rsidR="00E924FE" w:rsidRDefault="00E924FE" w:rsidP="00E924FE">
      <w:r>
        <w:lastRenderedPageBreak/>
        <w:t xml:space="preserve">Standaard article: Iedereen moet zijn steentje bijdragen Als er tegen 27 maart geen nieuwe begroting is , gaan de overheidsdiensten helemaal dicht . De sequester is een reeks automatische besparingen ten belope van 1.200 miljard dollar verspreid over de komende tien jaar . Dit jaar gaat het om 85 miljard dollar . Er worden geen uitgaven geschrapt , alleen verminderd . De begroting voor defensie wordt dit jaar met dertien procent gekort , andere binnenlandse programma's met negen procent . Zowat elke sector wordt geviseerd : medisch onderzoek , onderwijs , hulp aan slachtoffers van huiselijk geweld , voedselveiligheid , grensbewaking , transport .... Grote uitzondering zijn de meeste niet-samendrukbare uitgaven , zoals Medicaid ( medische zorgen voor de armsten ), de bijstand en voedselbonnen voor de armen . Ook de lonen van militairen worden gespaard . De sequester is een gevolg van de patstelling tussen president Obama en de Republikeinen over de manier waarop de staatsschuld kan worden verminderd . Obama wil dat de besparingen gepaard gaan met extra inkomsten ; de Republikeinen willen van geen nieuwe belastingen weten . Vandaag komen beide kampen opnieuw samen . Het is niet uitgesloten dat er alsnog een akkoord wordt gevonden . Alweer doemt immers een nieuwe cruciale datum op : als Republikeinen en Democraten tegen 27 maart geen nieuwe begroting hebben opgesteld , of op zijn minst ' voorlopige twaalfden ' goedgekeurd , dan gaan de overheidsdiensten helemaal dicht . </w:t>
      </w:r>
    </w:p>
    <w:p w14:paraId="20855220" w14:textId="77777777" w:rsidR="00E924FE" w:rsidRDefault="00E924FE" w:rsidP="00E924FE">
      <w:r>
        <w:t>Score: 0.7378150224685669</w:t>
      </w:r>
    </w:p>
    <w:p w14:paraId="35AC4EDF" w14:textId="77777777" w:rsidR="00E924FE" w:rsidRDefault="00E924FE" w:rsidP="00E924FE"/>
    <w:p w14:paraId="2E5A9229" w14:textId="77777777" w:rsidR="00E924FE" w:rsidRDefault="00E924FE" w:rsidP="00E924FE">
      <w:r>
        <w:t xml:space="preserve">Standaard article: Gat in de begroting is veel groter dan verwacht Begrotingscontrole belooft zwaar te worden Brussel Het begrotingsconclaaf , dat woensdag begint , dreigt bijzonder moeilijk te worden . De fiscale ontvangsten alleen al tonen een tekort van zo'n twee miljard euro door de slabakkende economie . Christof Vanschoubroek Peter De Lobel Brussel Woensdag start opnieuw het ritueel dat we stilaan gewoon zijn geworden in deze crisistijden . De topministers van de federale regering gaan dan in conclaaf om nog maar eens miljarden te zoeken om onze begroting op koers te houden . Hoe groot de inspanning precies zal zijn , weten we maandag . Dan legt het monitoringcomité - een groep topambtenaren - de laatste hand aan het rapport met daarin het cijfer waarnaar de federale overheid op zoek moet . Verschillende bronnen zeggen dat het totale cijfer in de richting van 2,5 miljard euro gaat . Dat bedrag komt boven op de 18 miljard euro die de regering-Di Rupo sinds haar aantreden al mogen zoeken heeft . ' Het ziet ernaar uit dat de inspanning veel zwaarder zal zijn dan we hadden gedacht ', klinkt het in regeringskringen . Het tekort ligt een pak hoger dan waar eerder werd vanuit gegaan . Minister van Financiën Steven Vanackere ( CD&amp;V ) hield een paar weken geleden nog rekening met een inspanning van ongeveer een miljard euro . De fiscale ontvangsten alleen al tonen een tekort van zo'n twee miljard euro . Oorzaak is de slabakkende economie . Bij de opmaak van de begroting voor dit jaar werd nog rekening gehouden met een economische groei van 0,7 procent . Maar het Planbureau en de Europese Commissie hebben de voorbije weken al laten verstaan dat we gelukkig mogen zijn als we een groeicijfer van 0,2 procent halen . De sociale zekerheid zou slechts een tekort vertonen van 600.000 euro . Het gros daarvan ( 94 %) is te wijten aan minder inkomsten dan geraamd . Ook hiervoor is de tegenvallende economie de boosdoener . Meteen zal tijdens de eerste vergadering opnieuw de discussie losbarsten of we wel koste wat het kost het begrotingstraject dat voor Europa is uitgetekend , stipt moeten aflopen . Met Europa is afgesproken om het begrotingstekort dit jaar te beperken tot 2,15 procent van het bruto binnenlands product . De Franstalige regeringspartijen , met op kop de PS , hebben al meermaals te kennen te geven dat het misschien geen slecht idee zou zijn om de begrotingsteugels te vieren . Voorlopig ging het alleen maar over het einddoel , een begroting in evenwicht in 2015 . Maar de tegenvallende inkomsten geven de Franstalige socialisten extra munitie om eventueel vroeger al iets soepeler te zijn . Als het van vicepremier Didier Reynders ( MR ) afhangt , komt daar evenwel niets </w:t>
      </w:r>
      <w:r>
        <w:lastRenderedPageBreak/>
        <w:t xml:space="preserve">van in huis . ' Ik begrijp dat de PS dit vraagt , zij hebben het moeilijk in de regering en voelen de hete adem van de vakbonden . Maar dit kan je alleen op Europees niveau samen bespreken . We gaan dit niet alleen in België doen en zeker niet voor 2013 .' Stok achter de deur In een interview met De Standaard zegt Reynders dat hij vooral rekent op een bijdrage van de regio's . ' Die konden vorig jaar de dans ontspringen omdat het verkiezingen waren , nu verwachten we een echte inspanning .' De federale MR-voorman spreekt over ' meer dan 350 miljoen '. Vroegere onderhandelingen hierover draaiden op niets uit , maar Reynders - die met de MR regionaal in de oppositie zit - houdt deze keer een ferme stok achter de deur . ' Het zou beter zijn als we via onderhandelingen tot een akkoord kunnen komen , maar als dat niet lukt , dan zal de federale regering zelf stappen moeten nemen . We zouden bijvoorbeeld kunnen stoppen met bepaalde uitgaven of kortingen op fiscaal vlak . Zo kan ik er een heel aantal opnoemen waarvan we , als er geen akkoord komt , moeten nadenken of we ze nog willen doen . Maar dat is nu nog niet nodig , laat ons eerst maar onderhandelen .' Blz. 10-12 interview Didier Reynders . </w:t>
      </w:r>
    </w:p>
    <w:p w14:paraId="63A5FDDE" w14:textId="77777777" w:rsidR="00E924FE" w:rsidRDefault="00E924FE" w:rsidP="00E924FE">
      <w:r>
        <w:t>Score: 0.7305364608764648</w:t>
      </w:r>
    </w:p>
    <w:p w14:paraId="720918B8" w14:textId="77777777" w:rsidR="00E924FE" w:rsidRDefault="00E924FE" w:rsidP="00E924FE"/>
    <w:p w14:paraId="62063A56" w14:textId="77777777" w:rsidR="00E924FE" w:rsidRDefault="00E924FE" w:rsidP="00E924FE"/>
    <w:p w14:paraId="23F8D9DF" w14:textId="77777777" w:rsidR="00E924FE" w:rsidRDefault="00E924FE" w:rsidP="00E924FE"/>
    <w:p w14:paraId="1CCB17AE" w14:textId="77777777" w:rsidR="00E924FE" w:rsidRDefault="00E924FE" w:rsidP="00E924FE">
      <w:r>
        <w:t xml:space="preserve">Wablieft article: "20 miljoen doden in Nazikampen" De gruwel van Wereldoorlog 2 is nog veel groter dan gedacht. Dat zeggen onderzoekers van het Holocaust Memorial Museum in Washington in de Verenigde Staten van Amerika (VS). Volgens die onderzoekers doodden de nazi's wellicht 20 miljoen mensen in kampen.  De onderzoekers uit de VS maakten een lange lijst van alle kampen waar de nazi's joden gevangen hielden en lieten werken. Ze vonden veel meer kampen dan er tot nu toe bekend waren.   Tussen 1933 en 1945 stierven in die kampen wellicht 20 miljoen mensen. Uit vorige onderzoeken bleek dat de nazi's ongeveer zes miljoen mensen vermoord hadden.   </w:t>
      </w:r>
    </w:p>
    <w:p w14:paraId="3658359E" w14:textId="77777777" w:rsidR="00E924FE" w:rsidRDefault="00E924FE" w:rsidP="00E924FE"/>
    <w:p w14:paraId="710DCC35" w14:textId="77777777" w:rsidR="00E924FE" w:rsidRDefault="00E924FE" w:rsidP="00E924FE">
      <w:r>
        <w:t xml:space="preserve">Standaard article: Nazi's hadden meer kampen dan gedacht Onderzoek brengt alle kampen en getto's in kaart Brussel Onderzoekers van het Amerikaanse Holocaust Memorial Museum zijn tot de vaststelling gekomen dat er onder Hitlers bewind meer dan 42.000 nazi-kampen en getto's waren . Dat is veel meer dan tot nu toe werd gedacht . Brussel Het is voor het eerst dat onderzoekers alle onderdelen van de puzzel samenleggen om een algemeen overzicht te krijgen over de getto's , de werk -, concentratie - en uitroeiingskampen die de nazi's tussen 1933 en 1945 hebben georganiseerd . Na dertien jaar onderzoek zijn de medewerkers van het Amerikaans Holocaust Memorial Museum tot de vaststelling gekomen dat de nazi's in Europa 42.500 getto's en kampen hadden opgericht om Joden - en andere bevolkingsgroepen die Hitler niet duldde - gedwongen aan het werk te zetten en op termijn te vernietigen . Dat schrijft de New York Times , op basis van een studiedag in Washington . Zorgkampen Tot nu toe gingen historici ervan uit dat het Duitse nazi-regime zo'n 7.000 kampen en getto's had geïnstalleerd . ' De getallen zijn veel hoger dat wat wij altijd gedacht hebben ', zegt Hartmut Berghoff , de directeur van het Duits Historisch Instituut in Washington aan de NYT . In zijn instelling werden de resultaten van de studie in januari voorgesteld . De onderzoekers , Geoffrey Megargee en Martin Dean , hebben in hun overzicht niet alleen uitroeiingskampen opgenomen , maar ook duizenden werkkampen waar de gevangenen oorlogsmaterieel moesten produceren , kampen voor krijgsgevangenen , de zogenaamde ' zorgkampen ' waar zwangere vrouwen abortus moesten ondergaan en bordelen waar vrouwen verplicht werden seks te hebben met Duitse militairen . In dit wijdvertakt netwerk , dat zich van Frankrijk tot Rusland uitstrekte , zijn </w:t>
      </w:r>
      <w:r>
        <w:lastRenderedPageBreak/>
        <w:t xml:space="preserve">volgens de onderzoekers tussen de vijftien en twintig miljoen mensen omgekomen of gevangengezet . Op dit moment hebben de onderzoekers de volgende hallucinante cijfers verzameld : 30.000 werkkampen , 1.150 Joodse getto's , 980 concentratiekampen , 500 bordelen en duizenden kampen waarin ouderen werden verwijderd , abortussen werden uitgevoerd of slachtoffers werden verzameld die naar de gaskamers werden gebracht . Hoewel de lokale bevolking wel weet had van het bestaan van vele van die kampen of getto's , zijn de gegevens daarover nooit samengelegd . Het Amerikaans Holocaust Memorial Museum wil tegen 2025 een volledige encyclopedie publiceren van al die locaties . Tot nu toe zijn al twee boeken van de reeks verschenen : een over de kampen in de beginperiode van het regime en een over de kampen in Oost-Europa . Op basis van ruim vierhonderd bronnen , werken de onderzoekers van het Amerikaans Holocaust Memorial Museum aan een gedetailleerde beschrijving van alle getto's en kampen : waar ze zich bevonden , wie er de leiding had en waartoe ze dienden . Volgens de onderzoekers zouden de eerste kampen al kort na de machtsgreep van de nationaalsocialisten in 1933 ontstaan zijn . ' Nicht gewusst ' Alleen al in Berlijn hebben de onderzoekers 3.000 plekken gevonden die door de Duitsers ' Judenhäuser ' werden genoemd , in Hamburg 1.300 . Met zulke grote getallen is het volgens onderzoeker Martin Dean niet mogelijk dat de Duitsers niet op de hoogte waren van de speciale kampen voor Joden . ' Je kon , letterlijk , in Duitsland nergens gaan zonder dat je een werkkamp , een kamp voor krijgsgevangenen of een concentratiekamp tegenkwam ', zegt hij aan de New York Times. ( hco ) </w:t>
      </w:r>
    </w:p>
    <w:p w14:paraId="395FF6FA" w14:textId="77777777" w:rsidR="00E924FE" w:rsidRDefault="00E924FE" w:rsidP="00E924FE">
      <w:r>
        <w:t>Score: 0.7181195020675659</w:t>
      </w:r>
    </w:p>
    <w:p w14:paraId="3192BA0D" w14:textId="77777777" w:rsidR="00E924FE" w:rsidRDefault="00E924FE" w:rsidP="00E924FE"/>
    <w:p w14:paraId="64F84768" w14:textId="77777777" w:rsidR="00E924FE" w:rsidRDefault="00E924FE" w:rsidP="00E924FE">
      <w:r>
        <w:t xml:space="preserve">Standaard article: Interview ' Dat ook massa­moordenaars mensen zijn , is een hatelijke gedachte , maar wel een juiste , vrees ik ' Kruistocht in nazi-jurkje Regisseuse Cate Shortland over de mens in de massamoordenaars Met carnavalisten die zich als SS-officieren verkleden , kan de Unesco niet lachen . Nazi's blijven een gevoelig onderwerp . Het hield de Joodse Cate Shortland niet tegen om de lijdensweg van nazi-kinderen te verfilmen tot ' Lore '. Niels Ruëll H et Derde Rijk ligt in puin , we schrijven 1945 . Kort na haar vader , een prominent lid van de Einsatzgruppen die aan het Oostfront instonden voor massa-executies , verdwijnt haar even fanatieke moeder . Lore trekt met jongere zus , broers en baby te voet door verwoest Duitsland in de hoop oma's huis te bereiken . Voor de Joodse vluchteling die hen helpt , heeft het nazi-kind niets dan minachting . Filmen vanuit het standpunt van een nazi-kind ligt zeer gevoelig , beseft de Australische regisseuse Cate Shortland . ' Ook voor mij was het moeilijk . Om niet te zeggen angstaanjagend . Ik was als de dood voor een verontschuldigende film . Ik mocht de complexiteit van het boek De donkere kamer van Rachel Seiffert niet verkwanselen .' Shortlands echtgenoot komt uit een familie Duitse Joden en de regisseuse is ook zelf Joods . ' Dat was tegelijk pijnlijk en een hulp . Een hulp want ik had geen reden om beleefd te moeten zijn of rond de pot te draaien . Saskia Rosendahl moest niet doen alsof Lore geen Joden haat . Voor Lore zijn Joden ongedierte . Dat was de realiteit die we weerspiegelden .' Aanvankelijk werd revelatie Saskia Rosendahl niet gekozen voor de hoofdrol . Shortland vond haar teveel op een arische godin lijken . Later kwam ze daar op terug . Twintig jaar geleden had Lore niet kunnen gedraaid worden , vermoedt ze . ' De culturele en politieke veranderingen in Duitsland en de wereldwijde verscheidenheid aan geluiden over verschillende aspecten van de Tweede Wereldoorlog maken dit een goed moment voor deze film . Lore past binnen een groter geheel aan boeken , films en studies .' Monster in het gezin Volgens de regisseuse die acht jaar geleden debuteerde met het fraaie Somersault , kan je pas vooruitgang boeken als je naar beide kanten durft kijken : daders en slachtoffers . ' Sommige mensen hebben het er moeilijk mee dat we massamoordenaars vermenselijken . Dat ook massamoordenaars mensen zijn , is een hatelijke gedachte maar wel een juiste , vrees ik . Ik ga me dus niet verontschuldigen als Lore mensen </w:t>
      </w:r>
      <w:r>
        <w:lastRenderedPageBreak/>
        <w:t xml:space="preserve">benauwt . Markus Schleinzer , de regisseur van Michael ( controversieel Oostenrijks portret van een pedofiel , red .) , verwoordde het goed : “ Zelfs seriemoordenaars hebben alledaagse dagen .” Ook zij moeten ' s morgens opstaan en beslissen wat ze op de toast smeren . We willen niet geloven dat dat soort mensen zoals wij zijn . Maar ze zijn het .' Alleen gaat Lore niet over de massamoordenaar maar de dochter ervan . ' Als het over wreedheden gaat , laten we de vijand meestal buiten beschouwing . Interessant aan Lore is dat het monster zich binnen het gezin bevindt . Dat is afschuwelijk . Ik denk dan aan mijn familie . Ik hou zo enorm veel van mijn vader . Stel dat iemand op een dag zegt dat hij al zestig jaar kinderen verkracht . Hoe kom je dat te boven ? Hoe moet je dan je leven verderzetten ? Denk je dan niet aan zelfmoord ? Toen ik de echte Lore en Liesel ontmoette - de film is gebaseerd op ware gebeurtenissen - voelde ik het gewicht dat zij al heel hun leven met zich mee sleuren .' De nazi-kinderen hebben het in de film niet gemakkelijk . Voedsel is schaars . Iedereen vecht voor zichzelf . Gebouwen zijn verwoest . Lijken van verkrachte vrouwen maken de desillusie nog groter . Toch is het Shortland niet om de overlevingstocht zelf te doen . ' Dit kan hard klinken , maar de fysieke beproeving kan me geen lor schelen . Die beproeving is hard en soms gruwelijk maar in de verste verte niet te vergelijken met wat Roma , gehandicapte mensen of Joden hebben moeten meemaken . Daarmee vergeleken maken ze een gezondheidswandeling . Wel geef ik gepassioneerd om de psychologische reis . Lore heeft nooit iets anders gekend dan fascisme . Al haar waarden zijn bepaald door een totalitair regime . Maar op het einde wil ze een nieuw paradigma leren . Ze wilt niet langer deel uitmaken van de corrupte samenleving . In haar hoofd moet Lore de grootste afstand afleggen .' </w:t>
      </w:r>
    </w:p>
    <w:p w14:paraId="23D853F3" w14:textId="77777777" w:rsidR="00E924FE" w:rsidRDefault="00E924FE" w:rsidP="00E924FE">
      <w:r>
        <w:t>Score: 0.5477550625801086</w:t>
      </w:r>
    </w:p>
    <w:p w14:paraId="3D194BB9" w14:textId="77777777" w:rsidR="00E924FE" w:rsidRDefault="00E924FE" w:rsidP="00E924FE"/>
    <w:p w14:paraId="0E7AC5C3" w14:textId="77777777" w:rsidR="00E924FE" w:rsidRDefault="00E924FE" w:rsidP="00E924FE">
      <w:r>
        <w:t xml:space="preserve">Standaard article: Dikke mensen overlijden vaker bij auto-ongeluk Dikke mensen zijn niet vaker bij auto-ongelukken betrokken , maar ze sterven wel vaker bij zo'n ongeval . Mensen met een body mass index ( BMI ) boven de 40 ( meer dan 125 kilo bij een lichaamslengte van 1,75 m ) hebben 80 procent meer kans om dood te blijven in een botsing , vergeleken met botsingslachtoffers met een sowieso al gezondere BMI van 18,5 tot 25 . Dat schrijven een transportveiligheidsdeskundige en een epidemioloog van de universiteit van West-Virginia in Emergency Medicine Journal . De grotere doodskans kan komen , denken de onderzoekers , doordat te dikke mensen vaker hartproblemen of andere gezondheidsproblemen hebben . Maar ze vinden het veel waarschijnlijker dat dikke mensen niet goed worden beschermd door auto en autogordels . Ze verwijzen naar botsproeven met een stoffelijk overschot aan boord waarin is aangetoond dat vijf lijken van dikke mensen door autogordels veel slechter werden tegengehouden dan drie slanke kadavers . Het onderlichaam van de dikke overledenen die voor het experiment werden gebruikt , schoot wel 40 centimeter vooruit voordat de gordel strak trok . Dikke mensen worden dus eerst nog naar voren gekatapulteerd , waardoor er ernstiger verwondingen ontstaan . De speling komt doordat de gordels niet goed blokkeren omdat er veel zacht , vervormbaar vetweefsel tegenaan drukt . Mensen met een beetje overgewicht ( BMI van 25 tot 30 ) hebben geen verhoogde kans op de botsingsdood . Daarna loopt het op : bij een BMI van 30 tot 35 is de overlijdenskans 20 procent hoger . En bij een BMI van 35 tot 40 is de kans de helft groter . Overigens loopt een botsing ook vaker slecht af voor heel magere mensen ( BMI beneden 18,5 ). De onderzoekers keken naar ruim 41.000 botsingen tussen auto's waarbij een bestuurder overleed . Ze deelden de auto's in zeven type - en gewichtscategorieën in en analyseerden aanrijdingen met gelijkwaardige auto's . Dat waren er ruim 3.400 . In een maatschappij met zoveel te dikke mensen moeten ontwerpers hun ontwerp aanpassen aan die groep , vinden de onderzoekers . © NRC Handelsblad </w:t>
      </w:r>
    </w:p>
    <w:p w14:paraId="17017D3E" w14:textId="77777777" w:rsidR="00E924FE" w:rsidRDefault="00E924FE" w:rsidP="00E924FE">
      <w:r>
        <w:t>Score: 0.5221555829048157</w:t>
      </w:r>
    </w:p>
    <w:p w14:paraId="2F2E7E3A" w14:textId="77777777" w:rsidR="00E924FE" w:rsidRDefault="00E924FE" w:rsidP="00E924FE"/>
    <w:p w14:paraId="25AD5495" w14:textId="77777777" w:rsidR="00E924FE" w:rsidRDefault="00E924FE" w:rsidP="00E924FE"/>
    <w:p w14:paraId="0592A5FC" w14:textId="77777777" w:rsidR="00E924FE" w:rsidRDefault="00E924FE" w:rsidP="00E924FE"/>
    <w:p w14:paraId="65F65D75" w14:textId="77777777" w:rsidR="00E924FE" w:rsidRDefault="00E924FE" w:rsidP="00E924FE">
      <w:r>
        <w:t xml:space="preserve">Wablieft article: "Gruwel was nog groter" Onderzoekers van het Holocaust Memorial Museum in Washington in de Verenigde Staten van Amerika (VS) werken aan zeven dikke boeken. Daarin verzamelen ze alle kampen van de nazi's. Dat zijn er veel meer dan tot nu toe bekend was.  De onderzoekers werken al 13 jaar aan de boeken. De eerste twee zijn al verschenen. Tegen 2025 zijn alle zeven boeken klaar.De onderzoekers in de VS werken samen met honderden andere onderzoekers uit Europa, de VS en Israël. Ze brengen alle kampen en getto's van de nazi's in kaart. In die kampen en getto's brachten de nazi's joden samen. Miljoenen joden vonden er de dood.  De onderzoekers vonden ongeveer 42.500 kampen van de nazi's. Dat waren 30.000 werkkampen, 1.150 getto's, 980 concentratiekampen en 1.000 kampen met gevangen soldaten. Daarnaast waren er nog duizenden andere kampen waar de nazi's zieken en bejaarden doodden of abortussen uitvoerden bij vrouwen.  </w:t>
      </w:r>
    </w:p>
    <w:p w14:paraId="376C3216" w14:textId="77777777" w:rsidR="00E924FE" w:rsidRDefault="00E924FE" w:rsidP="00E924FE"/>
    <w:p w14:paraId="4CCA5500" w14:textId="77777777" w:rsidR="00E924FE" w:rsidRDefault="00E924FE" w:rsidP="00E924FE">
      <w:r>
        <w:t xml:space="preserve">Standaard article: Nazi's hadden meer kampen dan gedacht Onderzoek brengt alle kampen en getto's in kaart Brussel Onderzoekers van het Amerikaanse Holocaust Memorial Museum zijn tot de vaststelling gekomen dat er onder Hitlers bewind meer dan 42.000 nazi-kampen en getto's waren . Dat is veel meer dan tot nu toe werd gedacht . Brussel Het is voor het eerst dat onderzoekers alle onderdelen van de puzzel samenleggen om een algemeen overzicht te krijgen over de getto's , de werk -, concentratie - en uitroeiingskampen die de nazi's tussen 1933 en 1945 hebben georganiseerd . Na dertien jaar onderzoek zijn de medewerkers van het Amerikaans Holocaust Memorial Museum tot de vaststelling gekomen dat de nazi's in Europa 42.500 getto's en kampen hadden opgericht om Joden - en andere bevolkingsgroepen die Hitler niet duldde - gedwongen aan het werk te zetten en op termijn te vernietigen . Dat schrijft de New York Times , op basis van een studiedag in Washington . Zorgkampen Tot nu toe gingen historici ervan uit dat het Duitse nazi-regime zo'n 7.000 kampen en getto's had geïnstalleerd . ' De getallen zijn veel hoger dat wat wij altijd gedacht hebben ', zegt Hartmut Berghoff , de directeur van het Duits Historisch Instituut in Washington aan de NYT . In zijn instelling werden de resultaten van de studie in januari voorgesteld . De onderzoekers , Geoffrey Megargee en Martin Dean , hebben in hun overzicht niet alleen uitroeiingskampen opgenomen , maar ook duizenden werkkampen waar de gevangenen oorlogsmaterieel moesten produceren , kampen voor krijgsgevangenen , de zogenaamde ' zorgkampen ' waar zwangere vrouwen abortus moesten ondergaan en bordelen waar vrouwen verplicht werden seks te hebben met Duitse militairen . In dit wijdvertakt netwerk , dat zich van Frankrijk tot Rusland uitstrekte , zijn volgens de onderzoekers tussen de vijftien en twintig miljoen mensen omgekomen of gevangengezet . Op dit moment hebben de onderzoekers de volgende hallucinante cijfers verzameld : 30.000 werkkampen , 1.150 Joodse getto's , 980 concentratiekampen , 500 bordelen en duizenden kampen waarin ouderen werden verwijderd , abortussen werden uitgevoerd of slachtoffers werden verzameld die naar de gaskamers werden gebracht . Hoewel de lokale bevolking wel weet had van het bestaan van vele van die kampen of getto's , zijn de gegevens daarover nooit samengelegd . Het Amerikaans Holocaust Memorial Museum wil tegen 2025 een volledige encyclopedie publiceren van al die locaties . Tot nu toe zijn al twee boeken van de reeks verschenen : een over de kampen in de beginperiode van het regime en een over de kampen in Oost-Europa . Op basis van ruim vierhonderd bronnen , werken de onderzoekers van het Amerikaans Holocaust Memorial Museum aan een gedetailleerde beschrijving van alle getto's en kampen : waar ze zich bevonden , wie er de </w:t>
      </w:r>
      <w:r>
        <w:lastRenderedPageBreak/>
        <w:t xml:space="preserve">leiding had en waartoe ze dienden . Volgens de onderzoekers zouden de eerste kampen al kort na de machtsgreep van de nationaalsocialisten in 1933 ontstaan zijn . ' Nicht gewusst ' Alleen al in Berlijn hebben de onderzoekers 3.000 plekken gevonden die door de Duitsers ' Judenhäuser ' werden genoemd , in Hamburg 1.300 . Met zulke grote getallen is het volgens onderzoeker Martin Dean niet mogelijk dat de Duitsers niet op de hoogte waren van de speciale kampen voor Joden . ' Je kon , letterlijk , in Duitsland nergens gaan zonder dat je een werkkamp , een kamp voor krijgsgevangenen of een concentratiekamp tegenkwam ', zegt hij aan de New York Times. ( hco ) </w:t>
      </w:r>
    </w:p>
    <w:p w14:paraId="092BC722" w14:textId="77777777" w:rsidR="00E924FE" w:rsidRDefault="00E924FE" w:rsidP="00E924FE">
      <w:r>
        <w:t>Score: 0.8171075582504272</w:t>
      </w:r>
    </w:p>
    <w:p w14:paraId="6F830691" w14:textId="77777777" w:rsidR="00E924FE" w:rsidRDefault="00E924FE" w:rsidP="00E924FE"/>
    <w:p w14:paraId="109FD0C1" w14:textId="77777777" w:rsidR="00E924FE" w:rsidRDefault="00E924FE" w:rsidP="00E924FE">
      <w:r>
        <w:t xml:space="preserve">Standaard article: Kleine barsten Moet je na een nauwgezet voorbereide genocide die zes miljoen mensen het leven kostte , medelijden hebben met de kinderen van de beulen ? Het is de verkeerde vraag . Op ons medelijden is Cate Shortland niet uit . Wel vindt de Australische regisseuse dat ook hun verhaal verteld moet worden , en wel met een Duitse cast . Na de ineenstorting van het Derde Rijk verdwijnen de ouders van Lore , hooggeplaatste nazi's . Het prototype van de arische adolescente , verbluffend vertolkt door debutante Saskia Rosendahl , moet met haar jongere zus , twee broers en een baby oma's huis in het verre Hamburg zien te bereiken . De bijzonder grimmige zwerftocht door een verwoest , in de totale chaos ondergedompeld Duitsland is wat Shortland laat zien . Maar het gaat haar om wat anders : de kleine barsten in Lore's voorheen onwankelbaar geloof in de nazi-ideologie van haar fanatieke ouders . Misprijzen tegenover de Joodse vluchteling die hen onderweg helpt , slaat om in veel complexere gevoelens , mee gedicteerd door een seksueel ontwaken . Niet alleen inhoudelijk springt Lore uit de band . Ook visueel is de film erg sterk . Pure filmpoëzie , dankzij schitterend camerawerk en de wil om maximaal te profiteren van alles wat het licht en de veelzeggende locaties te bieden hebben , van verlaten fabrieken tot Duitse natuurpracht . Niet de lieflijke , vrijblijvende maar de ruwe , zinnenprikkelende , meedogenloze variant . De esthetiek verhult de psychologische gruwel niet , maar brengt ze juist akelig dichtbij . Niels Ruëll </w:t>
      </w:r>
    </w:p>
    <w:p w14:paraId="5E183B20" w14:textId="77777777" w:rsidR="00E924FE" w:rsidRDefault="00E924FE" w:rsidP="00E924FE">
      <w:r>
        <w:t>Score: 0.550408661365509</w:t>
      </w:r>
    </w:p>
    <w:p w14:paraId="62A1319C" w14:textId="77777777" w:rsidR="00E924FE" w:rsidRDefault="00E924FE" w:rsidP="00E924FE"/>
    <w:p w14:paraId="5CF91898" w14:textId="77777777" w:rsidR="00E924FE" w:rsidRDefault="00E924FE" w:rsidP="00E924FE">
      <w:r>
        <w:t xml:space="preserve">Standaard article: Elf jaar extra dankzij aidsremmers De bedeling van aidsremmers heeft de levens-verwachting in Afrika met elf jaar doen toenemen . De baten overtreffen de kosten . Hilde Van den Eynde Tot 2004 , het jaar dat in KwaZoeloe-Natal de bedeling van aidsremmers op gang kwam , bedroeg de levensverwachting van volwassenen er 49 jaar . In 2011 was ze opgelopen tot 60,5 jaar - ruim elf jaar erbij in nog geen acht jaar . Twaalf jaar lang , van vier jaar voor de start van de bedeling van aidsremmers tot acht jaar erna , volgden Till Bärnighausen en Jacob Bor van de Harvard School of Public Health 101.000 Zoeloes . Een indrukwekkende onderneming : Bor en Bärnighausen namen niet gewoon een staal van de bevolking , ze betrokken iederéén in een gebied van 434 km² . Geholpen door het Africa Centre van de universiteit van Kwa­Zoeloe-Natal gingen ze twee keer per jaar bij de 101.000 veelal plattelandsbewoners langs , om na te gaan wie seropositief was ( geworden ) en wie ( nog ) niet , wie er pillen kreeg en wie niet , wie er dood ging en wie niet , en wie er geboren werd en of die al besmet was van bij de geboorte . George W. Bush Van de 101.000 mensen in het gebied gingen er tijdens de studieperiode 13.000 dood , melden de onderzoekers vandaag in het vakblad Science . Maar vanaf 2004 , het jaar dat aidsremmers beschikbaar kwamen , begon de levensverwachting in het gebied opvallend te stijgen : onder mannen negen jaar erbij , onder vrouwen zelfs ruim dertien jaar . Door parallel de levensverwachting bij te houden van mensen die van andere zaken dan aids doodgingen , konden de onderzoekers bewijzen dat de winst </w:t>
      </w:r>
      <w:r>
        <w:lastRenderedPageBreak/>
        <w:t xml:space="preserve">in levensverwachting bijna uitsluitend te danken was aan een afnemend aantal aidsslachtoffers - en dus aan de bedeling van pillen . Van de volwassenen in KwaZoeloe Natal is 29 procent besmet met het aidsvirus , onder wie meer vrouwen dan mannen ( van de vrouwen tussen 30 en 50 is de helft hiv-positief ). Voor 2004 slikte geen van hen aidsremmers ( die zijn voor de doorsnee-Zoeloe onbetaalbaar ). Maar tegen het eind van de studie , in 2011 , was dat een op de drie . Hoewel aidsremmers worden bedeeld door de overheid in Zuid-Afrika , betaalt het Amerikaanse Pepfar-fonds , opgericht door de voormalige Amerikaanse president George W. Bush , de rekening . Omdat in de VS ter rechterzijde wel eens wordt gemord dat de kosten van die medische hulp de pan uit rijzen ( de rekening voor het studiegebied bedroeg tijdens de studieperiode bijna elf miljoen dollar ), zochten de Harvard­onderzoekers ook uit of de baten tegen de kosten opwegen . Dat is volgens hen het geval : om één persoon een extra jaar in leven te houden , is 1.593 dollar nodig . Dat is , zeggen de onderzoekers , nog geen kwart van het bruto nationaal inkomen per hoofd in Zuid-Afrika . Zo spaart de bedeling van aidsremmers volgens hen niet alleen levens , maar ook geld . Die vergelijking loopt enigszins mank : het BNI per hoofd van Zuid-Afrika ligt vooral zo hoog dankzij miljonairs , terwijl de economische bijdrage van de straatarme bewoners van KwaZoeloe-Natal wier leven wordt gespaard , een stuk lager ligt . Toch hebben de onderzoekers een punt als ze erop wijzen dat een ziekte die ouders , leraren en landarbeiders wegmaait in een leeftijd waarop ze op hun productiefst zouden moeten zijn , ook op het achtergebleven platteland voor een economische aderlating kan zorgen . Bovendien , merken ze op , ligt de kans dat seropositieve mensen hun partners besmetten , 96 procent lager wanneer zij aidsremmers slikken . Toegegeven : in de periode dat de bedeling van aidsremmers op gang kwam , verbeterde ook de toegang tot schoon water en kwam er elektriciteit in het gebied . In hoeverre die verbeteringen hebben bijgedragen aan de gestegen levensverwachting , weten de onderzoekers niet . </w:t>
      </w:r>
    </w:p>
    <w:p w14:paraId="5B3160C6" w14:textId="77777777" w:rsidR="00E924FE" w:rsidRDefault="00E924FE" w:rsidP="00E924FE">
      <w:r>
        <w:t>Score: 0.5378198027610779</w:t>
      </w:r>
    </w:p>
    <w:p w14:paraId="105A78CE" w14:textId="77777777" w:rsidR="00E924FE" w:rsidRDefault="00E924FE" w:rsidP="00E924FE"/>
    <w:p w14:paraId="79D92763" w14:textId="77777777" w:rsidR="00E924FE" w:rsidRDefault="00E924FE" w:rsidP="00E924FE"/>
    <w:p w14:paraId="1AC8F5C8" w14:textId="77777777" w:rsidR="00E924FE" w:rsidRDefault="00E924FE" w:rsidP="00E924FE"/>
    <w:p w14:paraId="2A89B407" w14:textId="77777777" w:rsidR="00E924FE" w:rsidRDefault="00E924FE" w:rsidP="00E924FE">
      <w:r>
        <w:t xml:space="preserve">Wablieft article: Dokter mag geweld melden Merkt een dokter dat een patiënt slachtoffer is van geweld door de partner? Dan mag hij of zij dat melden. Sinds deze maand is de wet over het beroepsgeheim van dokters aangepast. Een dokter mag een geval van partnergeweld nu wel melden aan bijvoorbeeld politie. De patiënt moet geen toestemming geven. Eén op zeven vrouwen in ons land is slachtoffer van geweld binnen een relatie. Tot nu toe konden dokters niets doen, als hun patiënten niet zelf actie ondernamen.   </w:t>
      </w:r>
    </w:p>
    <w:p w14:paraId="7FCC371F" w14:textId="77777777" w:rsidR="00E924FE" w:rsidRDefault="00E924FE" w:rsidP="00E924FE"/>
    <w:p w14:paraId="586BA482" w14:textId="77777777" w:rsidR="00E924FE" w:rsidRDefault="00E924FE" w:rsidP="00E924FE">
      <w:r>
        <w:t xml:space="preserve">Standaard article: Drie vragen 1 Wat is een huisartsenwachtpost ? In dertien Vlaamse steden zijn er ' s nachts en in het weekend naast de huisartsen van wacht ook huisartsenwachtposten . Patiënten kunnen altijd op dezelfde plek en op hetzelfde telefoonnummer terecht , in plaats van bij de wisselende arts van wacht . 2 Welke opleiding hebben de secretaresses van wachtposten ? ' In de meeste wachtposten , en ook in de wachtpost die we hebben onderzocht , hebben de onthaalmedewerkers geen medische achtergrond ', zegt onderzoeker Jonathan Van Bergen . Personeel dat wachtposten of huisartsenpraktijken ondersteunt , is niet verplicht om bepaalde diploma's of getuigschriften te hebben . 3 Kan een arts een patiënt weigeren als de secretaresse het niet dringend vindt ? ' Nee ', zegt Van Bergen . ' Een telefonische beoordeling is tot dusver niet toegelaten . Als de patiënt eist dat de arts bij hem op huisbezoek gaat , moet hij ernaartoe .' ( mec ) </w:t>
      </w:r>
    </w:p>
    <w:p w14:paraId="3492FFFF" w14:textId="77777777" w:rsidR="00E924FE" w:rsidRDefault="00E924FE" w:rsidP="00E924FE">
      <w:r>
        <w:lastRenderedPageBreak/>
        <w:t>Score: 0.5383539199829102</w:t>
      </w:r>
    </w:p>
    <w:p w14:paraId="06739B47" w14:textId="77777777" w:rsidR="00E924FE" w:rsidRDefault="00E924FE" w:rsidP="00E924FE"/>
    <w:p w14:paraId="1C18AAC4" w14:textId="77777777" w:rsidR="00E924FE" w:rsidRDefault="00E924FE" w:rsidP="00E924FE">
      <w:r>
        <w:t xml:space="preserve">Standaard article: Over de Gedwongen opname Zijn er medische fouten gemaakt ? Brussel Een man die voor gedwongen opname werd aangeboden , is weggestuurd . Een arts gaf een kalmeermiddel aan een overleden patiënt . Wie ging in de fout ? Brussel Had het psychiatrisch centrum Broeders Alexianen in Boechout Jonathan Jacob moeten opnemen ? Volgens Herman Nys , professor medisch recht aan de KU Leuven , is de wet duidelijk : ' Iemand van wie de gedwongen opname is bevolen , moet aanvaard worden door de instelling die is aangewezen . Zonder uitzonderingen , niet op medische gronden , niet uit veiligheidsoverwegingen .' De psychiater van het ziekenhuis kan nog voor de correctionele rechtbank komen , en wenst geen commentaar te geven . Raf De Rycke , gedelegeerd bestuurder van de Broeders van Liefde , waartoe de instelling behoort , wil dat wel . ' Jonathan Jacob is niet geweigerd . Er was een principiële bereidheid hem op te nemen en er was plaats . Maar omdat het niet veilig was , heeft de instelling overleg gepleegd met de substituut die de spoedopname bevolen had , waarna dat bevel is ingetrokken .' Procedures aanpassen Herman Nys verwijst hier naar hoe zo'n bevel meestal tot stand komt . ' Een arts , niet noodzakelijk een psychiater , adviseert de vrederechter , of in dit geval de substituut , die dat bevel uitschrijft . De psychiater van die instelling kan op basis van zijn expertise een andere oplossing suggereren . De substituut kan hem daarin volgen en het bevel intrekken .' Volgens De Rycke is de instelling zorgvuldig geweest . ' Die man was agressief , onhandelbaar en vertoonde een sterke ontsnappingsdrang . Als zelfs de politie een speciale eenheid van acht man nodig acht om hem te benaderen , kan niemand verwachten dat een psychiatrische verpleegster hem aankan . In die omstandigheden konden ze geen zorg toedienen . Hoe tragisch ook , dit is een uitzonderlijk geval . Wat ook de juridische gevolgen zijn , we kunnen beter nu al nadenken hoe we de procedures kunnen veranderen zodat dit in het vervolg vermeden kan worden .' In de reportage is te zien hoe Jacob enkele uren later in een politiecel een kalmeringsmiddel krijgt terwijl hij al niet meer in leven is . De arts die hem die injectie toedient , merkt daarbij niet dat Jacob geen polsslag heeft . Herman Nys wenst hier niet concreet op in te gaan . ' Ik kan alleen in algemene termen zeggen dat een bevel om iemand een kalmeringsmiddel te geven , een arts nooit van zijn deontologie ontslaat .' Een patiënt onderzoeken voor je hem behandelt , lijkt deontologisch vanzelfsprekend . De federale minister van Gezondheid , Laurette Onkelinx ( PS ), die bevoegd is voor gedwongen opnames en voor medische deontologie , wenst geen uitspraken te doen zolang er een rechtszaak loopt. ( wwo ) </w:t>
      </w:r>
    </w:p>
    <w:p w14:paraId="795BEEFA" w14:textId="77777777" w:rsidR="00E924FE" w:rsidRDefault="00E924FE" w:rsidP="00E924FE">
      <w:r>
        <w:t>Score: 0.5369051694869995</w:t>
      </w:r>
    </w:p>
    <w:p w14:paraId="56EBDB7D" w14:textId="77777777" w:rsidR="00E924FE" w:rsidRDefault="00E924FE" w:rsidP="00E924FE"/>
    <w:p w14:paraId="31502F31" w14:textId="77777777" w:rsidR="00E924FE" w:rsidRDefault="00E924FE" w:rsidP="00E924FE">
      <w:r>
        <w:t xml:space="preserve">Standaard article: Ouders De Gelder ( voorlopig ) niet meer welkom op proces De ouders van Kim De Gelder , en bij uitbreiding alle personen die geen burgerlijke partij zijn en moeten komen getuigen tijdens het assisenproces , zijn voorlopig niet meer welkom in de rechtszaal . Verschillende ouders van de slachtoffers noemden de aanwezigheid van Kim De Gelders ouders bijzonder kwetsend . Enkele burgerlijke partijen tekenden verzet aan tegen hun aanwezigheid . Om de sereniteit te waarborgen besliste de voorzitter gisteren dat ze pas na hun getuigenis het proces opnieuw mogen bijwonen . De wet stelt dat personen die op een assisenproces moeten komen getuigen , de zittingen niet mogen bijwonen voor ze getuigen . Alleen als er niemand bezwaar heeft , kan er een uitzondering gemaakt worden. ( elb ) </w:t>
      </w:r>
    </w:p>
    <w:p w14:paraId="6C2F2A0A" w14:textId="77777777" w:rsidR="00E924FE" w:rsidRDefault="00E924FE" w:rsidP="00E924FE">
      <w:r>
        <w:t>Score: 0.5054447650909424</w:t>
      </w:r>
    </w:p>
    <w:p w14:paraId="686CA729" w14:textId="77777777" w:rsidR="00E924FE" w:rsidRDefault="00E924FE" w:rsidP="00E924FE"/>
    <w:p w14:paraId="2B55AE88" w14:textId="77777777" w:rsidR="00E924FE" w:rsidRDefault="00E924FE" w:rsidP="00E924FE"/>
    <w:p w14:paraId="11155AB2" w14:textId="77777777" w:rsidR="00E924FE" w:rsidRDefault="00E924FE" w:rsidP="00E924FE"/>
    <w:p w14:paraId="7B45167B" w14:textId="77777777" w:rsidR="00E924FE" w:rsidRDefault="00E924FE" w:rsidP="00E924FE">
      <w:r>
        <w:t xml:space="preserve">Wablieft article: "Ik ben niet ziek"  Op het proces van Kim De Gelder verklaarde de man zelf dat hij niet ziek is. De Gelder zei ook dat hij geen stemmen hoorde in zijn hoofd. Dat verhaal zou hij verzonnen hebben. De Gelder stak in 2009 twee baby's en een kinderverzorgster dood. Eerder vermoordde hij een oude vrouw. Het proces draait om één vraag: wist De Gelder wat hij deed? Moet hij naar de gevangenis? Of moet hij naar een psychiatrie? De Gelder maakt een boze en soms verwarde indruk tijdens het proces.    </w:t>
      </w:r>
    </w:p>
    <w:p w14:paraId="247C7940" w14:textId="77777777" w:rsidR="00E924FE" w:rsidRDefault="00E924FE" w:rsidP="00E924FE"/>
    <w:p w14:paraId="56445CCC" w14:textId="77777777" w:rsidR="00E924FE" w:rsidRDefault="00E924FE" w:rsidP="00E924FE">
      <w:r>
        <w:t xml:space="preserve">Standaard article: ' Toen ik naar zijn ouders vroeg , heeft hij heel even traanloos gesnikt . Dat was alles ' ' Meester Haentjens , ik ben niet ziek ' Kim De Gelder in de clinch met zijn eigen advocaat Gent Na een hevige discussie over zijn geestestoestand nam Kim De Gelder gisteren zelf het woord . ' Ik ben niet ziek ', zei hij tegen zijn advocaat . Van onze redacteurs Eline Bergmans Mark Klifman Gent Stemmen in zijn hoofd . Wraak tegenover de maatschappij . Woede tegenover zijn ouders . Zijn moeilijke levensloop . Onderzoeksrechter Paul De Bruecker gaf gisteren een gedetailleerd overzicht hoe De Gelder de afgelopen vier jaar telkens de uitleg over zijn motief veranderde , en ook weer terug kwam op die veranderingen . ' Had u nooit het gevoel dat hij een stok met een wortel voorhield ?', vroeg de voorzitter aan de onderzoeksrechter . ' Zo zou je het kunnen stellen ', antwoordde Paul De Bruecker . Daarop nam Jaak Haentjens het woord . Er ontstond een hevige discussie met de onderzoeksrechter over de geestestoestand van Kim De Gelder . Volgens Haentjens is zijn cliënt schizofreen en moet hij geïnterneerd worden . ' U heeft vier jaar aan een zieke gevraagd om uit te leggen waarom hij ziek is ', zei Haentjens . Maar die werd onderbroken door zijn eigen cliënt . ' Stop er alstublieft mee , meester Haentjens . Ik ben niet ziek ', aldus De Gelder . ' U weet waarom ik het gedaan heb , en u begrijpt het ook . Leg het alstublieft uit aan de burgerlijke partijen . Ik ben bang dat ik het anders nooit meer zal kunnen uitleggen .' Een van zijn stuk gebrachte Haentjens wimpelde zijn cliënt met een handbeweging af en zette zijn redenering verder . Het was een merkwaardig einde van de vijfde procesdag waarin Kim De Gelder erg verward overkwam . Hij zei ook dat hij liever het assisenproces niet meer zou bijwonen . Eerder op de dag had De Gelder zijn excuses aangeboden aan alle agenten van de maatschappij nadat twee lokale politieagenten hadden verteld hoe schokkend de eerste vaststellingen voor hen waren . ' Wie erbij was , op 23 januari vergeet het nooit . Het zijn beelden die je nooit meer kwijt raakt .' Ook de wijkagent die De Gelder na zijn raid in Fabeltjesland arresteerde , kwam aan het woord .' Volgens hem gaf Kim De Gelder geen kik bij de arrestatie . ' Er was nooit oogcontact . Hij liet geen traan . Toen ik naar zijn ouders vroeg , heeft hij heel even traanloos gesnikt . Dat was alles .' Stil in de assisenzaal Jef Vermassen vroeg waarom Kim De Gelder dan maandag had gezegd dat de agenten hem pijn hadden gedaan bij de arrestatie . ' Ik maak vandaag geen onderscheid tussen steek - en vuurwapens dus antwoord ik anders op de vragen ', luidde het bizarre antwoord . Eerder werden gisteren op het proces ook de foto's getoond van Fabeltjesland na de doortocht van Kim De Gelder . Twee uur hadden de agenten die de eerste vaststellingen deden , nodig om de beelden te overlopen van het bloedspoor dat door de crèche trok . Tussen het bebloede babygerief lagen ook de lichamen van kinderverzorgster Marita Blindeman en van baby Corneel . Het werd ontluisterend stil in de assisenzaal . Kim De Gelder bleef recht voor zich uit kijken . Vandaag komen de agenten aan het woord die hem na zijn arrestatie ondervroegen . </w:t>
      </w:r>
    </w:p>
    <w:p w14:paraId="17A8E211" w14:textId="77777777" w:rsidR="00E924FE" w:rsidRDefault="00E924FE" w:rsidP="00E924FE">
      <w:r>
        <w:t>Score: 0.7483153939247131</w:t>
      </w:r>
    </w:p>
    <w:p w14:paraId="44F5657D" w14:textId="77777777" w:rsidR="00E924FE" w:rsidRDefault="00E924FE" w:rsidP="00E924FE"/>
    <w:p w14:paraId="154358E9" w14:textId="77777777" w:rsidR="00E924FE" w:rsidRDefault="00E924FE" w:rsidP="00E924FE">
      <w:r>
        <w:t xml:space="preserve">Standaard article: Tumult over ouders van De Gelder ' Ik vind het een kaakslag dat de ouders van Kim De Gelder in de assisenzaal aanwezig zijn . Ik zou me schamen .' Dat riep de vader van de overleden baby Leon aan het einde van de dag toen de voorzitter vroeg of er bezwaren waren over die aanwezigheid . De voorzitter had aan Jaak Haentjens gevraagd om ervoor te zorgen dat de ouders van De Gelder maandag niet aanwezig zouden zijn bij de ondervraging van hun zoon , opdat hij zijn volledige verhaal zou kunnen doen . ' Dat zullen we respecteren ', aldus de advocaat . Maar voor sommige ouders lag een verdere aanwezigheid blijkbaar erg moeilijk . De vader van Leon werd terechtgewezen door het hof . ' De ouders van Kim De Gelder staan niet terecht . Als u de orde verstoort , laat ik u uit de zaal zetten .' De ouders De Gelder zijn geen burgerlijke partij en wel getuige . Ze hadden op voorhand toestemming gevraagd - en gekregen - om het proces te volgen. ( elb ) </w:t>
      </w:r>
    </w:p>
    <w:p w14:paraId="53B696B8" w14:textId="77777777" w:rsidR="00E924FE" w:rsidRDefault="00E924FE" w:rsidP="00E924FE">
      <w:r>
        <w:t>Score: 0.7196337580680847</w:t>
      </w:r>
    </w:p>
    <w:p w14:paraId="1EC0F3E7" w14:textId="77777777" w:rsidR="00E924FE" w:rsidRDefault="00E924FE" w:rsidP="00E924FE"/>
    <w:p w14:paraId="6B599D56" w14:textId="77777777" w:rsidR="00E924FE" w:rsidRDefault="00E924FE" w:rsidP="00E924FE">
      <w:r>
        <w:t xml:space="preserve">Standaard article: ' Kim heeft totaal geen ziektebesef ' Brussel BRUSSEL ' Kim is aan het liegen nu , enkel en alleen omdat hij niet ziek wil zijn . Maar het probleem is gewoon dat hij totaal geen ziektebesef heeft .' Nic en Katia , de ouders van Kim De Gelder , reageerden gisteravond voor het eerst sinds de start van het proces . Even voordien hadden ze de journaals gezien , met die uitspraak van hun zoon op het einde van de zitting . ' Stop er alstublieft mee , ik ben niet ziek , oké ?' had hun Kim gezegd tegen zijn advocaat Jaak Haentjens . ' Wij zien nu gewoonweg exact hetzelfde gebeuren wat wij al jaren roepen ', vertelt zijn moeder Katia . ' Nu zegt Kim dat hij niet ziek is en dat hij geen stemmen hoort . Maar dat hij toerekeningsvatbaar verklaard wil worden . Het grote probleem is gewoon dat hij totaal geen ziektebesef heeft . Dat was vroeger ook al zo toen hij nog bij ons thuis woonde .' Volgens de ouders wil hun zoon niet geïnterneerd worden . ' Hij slaat nu zijn eigen ruiten in ', zegt Katia . ' Maar dat is Kim , hé . Liegen over zijn ziekte omdat hij niet beseft dat hij ziek is . Je kan dat eigenlijk vergelijken met alcoholverslaafden . Die steken ook vaak weg dat ze alcoholicus zijn .' De ouders betreuren dat het lijkt alsof hun zoon een show opvoert . ' En iedereen gelooft hem . Althans , die indruk hebben wij en dat maakt ons zo boos . Maar Kim kennende , hadden we het eigenlijk wel zo verwacht . En de kans is groot dat hij nog onzin zal uitkramen . Wij weten trouwens ook niet welke medicatie hij op dit moment krijgt .' Nic en Katia De Gelder mogen sinds dinsdag ook niet meer plaatsnemen in de assisenzaal . Raphael Garcia , de vader van één van de vermoorde kindjes , had het vorige week ' schandalig ' genoemd dat zij op enkele meters van de ouders zaten . Hij kon er ook niet tegen dat Nic De Gelder volgens hem aan het lachen was . ' Dat was niet zo ', zegt Katia . ' Maar we hebben begrip voor die ouders . Dus leggen wij ons ook neer bij de beslissing om het proces van thuis uit te volgen tot wij moeten getuigen . De enige reden waarom we wilden komen , was om Kim te steunen . Dat was alles .' ( mkm ) </w:t>
      </w:r>
    </w:p>
    <w:p w14:paraId="67F5E3D3" w14:textId="77777777" w:rsidR="00E924FE" w:rsidRDefault="00E924FE" w:rsidP="00E924FE">
      <w:r>
        <w:t>Score: 0.6315666437149048</w:t>
      </w:r>
    </w:p>
    <w:p w14:paraId="5F3211F5" w14:textId="77777777" w:rsidR="00E924FE" w:rsidRDefault="00E924FE" w:rsidP="00E924FE"/>
    <w:p w14:paraId="1EE7CAF5" w14:textId="77777777" w:rsidR="00E924FE" w:rsidRDefault="00E924FE" w:rsidP="00E924FE"/>
    <w:p w14:paraId="3D61E282" w14:textId="77777777" w:rsidR="00E924FE" w:rsidRDefault="00E924FE" w:rsidP="00E924FE"/>
    <w:p w14:paraId="6F3B7655" w14:textId="77777777" w:rsidR="00E924FE" w:rsidRDefault="00E924FE" w:rsidP="00E924FE">
      <w:r>
        <w:t xml:space="preserve">Wablieft article: ABVV praat opnieuw De vakbond ABVV onderhandelt opnieuw over een sociaal akkoord. Het ABVV bleef enkele weken weg van de gesprekken met werkgevers en regering. Het ABVV was boos. Volgens de vakbond deed de regering te weinig voor mensen met de laagste </w:t>
      </w:r>
      <w:r>
        <w:lastRenderedPageBreak/>
        <w:t xml:space="preserve">inkomens. Intussen raakten werkgevers, vakbonden en regering het eens. De laagste lonen, pensioenen en uitkeringen zullen stijgen. Op 14 maart wil het ABVV wel actievoeren in Brussel. Dan praat de Europese Unie over besparingen.   </w:t>
      </w:r>
    </w:p>
    <w:p w14:paraId="5737844D" w14:textId="77777777" w:rsidR="00E924FE" w:rsidRDefault="00E924FE" w:rsidP="00E924FE"/>
    <w:p w14:paraId="07DB6DB2" w14:textId="77777777" w:rsidR="00E924FE" w:rsidRDefault="00E924FE" w:rsidP="00E924FE">
      <w:r>
        <w:t xml:space="preserve">Standaard article: Di Rupo wijst wakken in loonbevriezing aan Tweede startpoging voor overleg over eenheidsstatuut Brussel De time-out bij het ABVV is voorbij . Het doet terug mee aan het sociaal overleg . Vandaag trekt het samen met de sociale partners naar de regering . Onder meer om eindelijk officieel ja of neen te zeggen tegen de loonmatiging . Van onze redacteur Pascal Sertyn BRUSSEL Regering , vakbonden en werkgevers zitten vandaag weer rond de tafel . Ook de socialistische vakbond zal op de afspraak zijn . Het bureau van het ABVV heeft dat gisteren beslist . Het ABVV moet gisteren wel kleur bekennen over zijn verdere rol in het sociaal overleg . Vandaag staat immers een gesprek tussen de regering en de ' Groep van tien ' - de toplui van vakbonden en werkgevers - op het programma . Het vorige , eind januari , bleek een maat voor niets . De ' Groep van tien ' bestaat uit de toplui van de drie grote vakbonden en de werkgeversorganisaties VBO , Unizo en Boerenbond . De verwachting is dat tijdens het overleg tussen regering en sociale partners vandaag wel verscheidene knopen worden doorgehakt . Voor de regering is haar bemiddelingsvoorstel over de loonmatiging alvast het belangrijkste punt op de agenda . Bedoeling is dat de sociale partners definitief kleur bekennen . In een brief van eind vorige week aan de voorzitter van de ' Groep van tien ', Pierre Alain De Smedt , heeft premier Elio Di Rupo nog een schuchtere poging ondernomen om de loonmatiging verkocht te krijgen bij de sociale partners en in het bijzonder bij de vakbonden . Door hen erop te wijzen dat de loonmatiging voor 2013 en 2014 niet slaat op de financiering van de aanvullende pensioenen en de collectieve loonbonus voor werknemers . Dit laatste is een resultaatgebonden bonus die op bedrijfsniveau uitgekeerd kan worden . Voor ACV-voorzitter Marc Leemans bevat het voorstel in de brief van Di Rupo niets nieuws . ' Het was van in den beginne duidelijk dat de loonbonus en de aanvullende pensioenen niet onder de loonblokkering zouden vallen .' Volgens hem is het echter veel minder duidelijk of het uitwissen van de loonkloof tussen mannen en vrouwen al dan niet onder de loonmatiging valt . Dat de socialistische vakbond besloten heeft om weer deel te nemen aan het sociaal overleg , heeft dan weer alles te maken met de eenmaking van de statuten van arbeiders en bedienden . Het ABVV zei dat het niet het spel van de lege stoel wil spelen . ' We staan niet buitenspel maar we willen ook niet buitenspel gezet worden ', verklaarde Rudy De Leeuw gisteren . Dat besef komt niets te vroeg . De verwachting is immers dat vandaag afspraken worden gemaakt over wie mee zal onderhandelen over de eenmaking van de twee statuten . Gisteren was te horen dat zowel de regering als de sociale partners zeven onderhandelaars kunnen aanduiden . Langs regeringskant komt dat wellicht neer op een vertegenwoordiger per meerderheidspartij plus premier Di Rupo . Begin februari ging een eerste poging om de delegaties samen te stellen overigens nog totaal de mist in . Dankzij het ABVV . De socialistische vakbond had de dag ervoor geopteerd voor een time-out . Zo wou de vakbond onder meer zijn ongenoegen tonen omdat de regering geen duidelijkheid verschafte of ze al dan niet kon leven met de afspraken die vakbonden en werkgevers in de loop van januari van dit jaar hadden kunnen maken . Onder meer over de verhoging van de uitkeringen , de lastenverlaging voor de werkgevers en de flexibilisering van de arbeid . De regering stemde vrijdag grotendeels in met deze afspraken . Al waren er wel enkele bijsturingen . Zoals iets extra voor de zeer lage pensioenen en een vormingsverplichting in bedrijven waar werknemers geregeld tijdelijk werkloos zijn . Gisteren kon uit het persbericht van de socialistische vakbond niet opgemaakt worden wat het ABVV daarvan vindt . We hebben we niet alle antwoorden en noodzakelijke verduidelijkingen gekregen op de vragen die we gesteld hebben , luidde het . ' Ik zal mijn bedenkingen wel overmaken aan de regering zelf ', voegde topman Rudy De Leeuw er gisteren in een reactie nog aan toe . Of bij het ABVV de terugkeer </w:t>
      </w:r>
      <w:r>
        <w:lastRenderedPageBreak/>
        <w:t xml:space="preserve">naar de onderhandelingstafel met volle goesting gebeurt , valt sterk te betwijfelen . De socialistische vakbond waarschuwde meteen dat de onderhandelingen hem niet zullen tegenhouden om in de loop van maart een actieplan uit te werken . Dat indien nodig het ' gactiveerd zal worden ', werd er gisteren nog aan toegevoegd . Tegelijk blijft het ABVV eisen dat loononderhandelingen op sectoraal vlak gevoerd worden , zeker in die sectoren die het goed doen . De vakbonden zullen in maart overigens niet enkel aan de onderhandelingstafel te vinden zijn . Zowel de christelijke als de socialistische vakbonden zijn vastbesloten om op 14 maart - een donderdag - gehoor te geven aan de oproep van het Europees Vakverbond om actie te voeren in het centrum van Brussel naar aanleiding van de Europese top van staatshoofden en regeringsleiders . </w:t>
      </w:r>
    </w:p>
    <w:p w14:paraId="080BF27A" w14:textId="77777777" w:rsidR="00E924FE" w:rsidRDefault="00E924FE" w:rsidP="00E924FE">
      <w:r>
        <w:t>Score: 0.7398585677146912</w:t>
      </w:r>
    </w:p>
    <w:p w14:paraId="4D61D742" w14:textId="77777777" w:rsidR="00E924FE" w:rsidRDefault="00E924FE" w:rsidP="00E924FE"/>
    <w:p w14:paraId="3D8BEDDF" w14:textId="77777777" w:rsidR="00E924FE" w:rsidRDefault="00E924FE" w:rsidP="00E924FE">
      <w:r>
        <w:t xml:space="preserve">Standaard article: Betoging haalt regering niet over de brug Vakbondsmilitanten blijven in de kou Brussel Dertig - tot veertigduizend vakbondsmilitanten in een koud Brussel . Het maakte niet genoeg indruk om de regering meteen te overtuigen . De federale ministers bereikten nog geen akkoord over hun aanbod aan de sociale partners . Van onze redacteur Guy Tegenbos Foto's Bart dewaele Brussel De regeringskern ging gisteravond zonder akkoord uiteen . Tot 21 uur had ze gezocht naar onderlinge overeenstemming over de dossiers die ze samen met de sociale partners moet uitklaren ( zie hieronder ) . De tegenstellingen zijn complex : soms tussen links en rechts , maar soms ook tussen Vlaamse en Franstalige politici van dezelfde familie . Zo wil de SP.A snel handelen om het conflict met de vakbond tot een korte pijn te reduceren , terwijl de PS opteert voor ' langdurig masseren '. Minister van Pensioenen Alexander De Croo ( Open VLD ) wil ook de kleinste pensioentjes nog verhogen , en dat zien de sociale partners en de PS niet zitten . Hij wil ook het inkomensverschil tussen werkenden en werklozen niet te klein laten worden . Daarover en over andere conflictpunten werden gisteravond nog ' technische werkgroepen ' bijeengeroepen . De regering probeert vandaag te beslissen . Gisterenochtend trotseerden 30.000 tot 40.000 vakbondsmilitanten de kou van de Brusselse straten om hun ongenoegen over de ' te weinig sociale ' regering-Di Rupo te uiten . Enkel bij het openbaar vervoer werd gestaakt , vooral bij bussen en trams ; de treinen reden vrij normaal . Werkgeversorganisatie Voka meldde dat maar dertig procent van de bedrijven enige hinder ondervond , vooral van werknemers die niet op het werk raakten . Vlaamse ministers De betogers stuurden delegaties naar drie ministers : Alexander De Croo , Steven Vanackere ( Financiën , CD&amp;V ) en Monica De Coninck ( Werk , SP.A ). Die laatste en het ABVV hadden afgelopen dagen heel wat onvriendelijkheden uitgewisseld . De minister toonde wel bereidheid in te gaan op één vakbondseis : tijdsregistratiemachines in ruil voor flexibele overuren . Maar dit voorstel haalde het niet . Minister De Croo plooide niet voor de vakbondsdelegatie . De lonen kunnen nauwelijks stijgen als de automatische indexering wordt gehandhaafd , zei hij onder meer . Het leek alsof de vakbonden alleen Vlaamse ministers onder vuur namen . Maar de vakbondsleiders Marc Leemans ( ACV ) en Rudy De Leeuw ( ABVV ) ontkenden dat : we gingen bij de ministers die de dossiers behandelen die op tafel liggen , zegden ze en ze wezen erop dat ze ook bij PS-staatssecretaris Philippe Courard aanklopten , ook al omdat premier Di Rupo ( PS ) hem gevraagd had hen te ontvangen . En Laurette Onkelinx van Sociale Zaken ? Rudy De Leeuw : ' Die weet wel wat we willen .' In het parlement werd in de namiddag heftig gedebatteerd . Tien parlementsleden stelden vragen over het sociaal overleg . CD&amp;V'er Stefaan Vercamer laakte Monica De Coninck ( SP.A ) omdat ze ruzie maakte met de vakbonden . Premier Elio Di Rupo zei in het parlement dat iedereen zijn verantwoordelijkheid moet opnemen . Ook de werknemers , leek hij te zeggen . Volgende week wordt het overleg met de sociale partners hervat , zei hij . De werkgevers zijn bang dat de regering ' weer te veel gaat </w:t>
      </w:r>
      <w:r>
        <w:lastRenderedPageBreak/>
        <w:t xml:space="preserve">toegeven aan het ABVV ' dat wegliep van het sociaal overleg . ' Volgende keer lopen wij ook weg van het overleg ', gromde een werkgever . </w:t>
      </w:r>
    </w:p>
    <w:p w14:paraId="3C315742" w14:textId="77777777" w:rsidR="00E924FE" w:rsidRDefault="00E924FE" w:rsidP="00E924FE">
      <w:r>
        <w:t>Score: 0.7162919044494629</w:t>
      </w:r>
    </w:p>
    <w:p w14:paraId="4BED513F" w14:textId="77777777" w:rsidR="00E924FE" w:rsidRDefault="00E924FE" w:rsidP="00E924FE"/>
    <w:p w14:paraId="6A52C8A8" w14:textId="77777777" w:rsidR="00E924FE" w:rsidRDefault="00E924FE" w:rsidP="00E924FE">
      <w:r>
        <w:t xml:space="preserve">Standaard article: ACV wil tegelijk afspraken over eenheidsstatuut en relancevoorstellen Brussel BRUSSEL ACV-topman Marc Leemans vindt dat er eind deze maand niet enkel een voorstel op tafel moet liggen over de eenmaking van de statuten van arbeiders en bedienden . Hij wil ook dat vakbonden en werkgevers er , eveneens eind maart , in slagen om de violen te stemmen over voorstellen die de economie terug op de goede weg kunnen helpen en de concurrentiekracht van de bedrijven verbeteren . Maar tegelijk trekt hij duidelijke krijtlijnen . Hij steekt in een gesprek met De Standaard niet onder stoelen of banken dat hij het beu is dat de werkgevers steeds weer waarschuwen dat de gelijkschakeling van de statuten ' de dood van de industrie ' kan betekenen ' Mon oeil ', is zijn ongezouten reactie . Daarmee illustreert hij hoe diep het water tussen vakbonden en werkgevers is . Het weerhoudt hem er niet van om de lat voor het sociaal overleg nog wat hoger te leggen . Hij vindt dat tegen eind deze maand de sociale partners ook de violen moeten stemmen over relancevoorstellen . Met als rode draad van zo'n overleg de zoektocht naar een manier om de lasten op arbeid te verlagen . ' Want als we zeggen dat we daarover “ in de loop van dit jaar ” gaan spreken , dan komt er niets van in huis ', stelt hij . Leemans waarschuwt wel dat het overleg nergens toe leidt als het neerkomt op een ' vermageringskuur ' voor de sociale zekerheid . Zelf pleit hij ervoor om alle soorten inkomens en niet enkel inkomen uit arbeid aan te spreken om de kinderbijslag te financieren. ( pse , g.teg .) Blz. 8 : verdere berichtgeving . </w:t>
      </w:r>
    </w:p>
    <w:p w14:paraId="04E8CF05" w14:textId="77777777" w:rsidR="00E924FE" w:rsidRDefault="00E924FE" w:rsidP="00E924FE">
      <w:r>
        <w:t>Score: 0.6759160757064819</w:t>
      </w:r>
    </w:p>
    <w:p w14:paraId="725A9B33" w14:textId="77777777" w:rsidR="00E924FE" w:rsidRDefault="00E924FE" w:rsidP="00E924FE"/>
    <w:p w14:paraId="1900F010" w14:textId="77777777" w:rsidR="00E924FE" w:rsidRDefault="00E924FE" w:rsidP="00E924FE"/>
    <w:p w14:paraId="54064517" w14:textId="77777777" w:rsidR="00E924FE" w:rsidRDefault="00E924FE" w:rsidP="00E924FE"/>
    <w:p w14:paraId="0F9574CD" w14:textId="77777777" w:rsidR="00E924FE" w:rsidRDefault="00E924FE" w:rsidP="00E924FE">
      <w:r>
        <w:t xml:space="preserve">Wablieft article: Nooit meer een telefooncel Het zijn mooie herinneringen. Een telefoonkaart kopen en naar mijn lief bellen. En altijd gebeurde hetzelfde: de kaart was op en ik had nog veel te vertellen. Net zoals ik altijd te weing kleingeld had.  Of een telefoonkaart kopen en naar mijn ouders bellen, om ze gerust te stellen dat we nog leefden, op die verre reis. Een keer haalden ze er de atlas bij. Dan konden wij uitleggen op welk punt in onze reis we waren. "Helemaal bovenaan, daar waar de twee zeeën samenvloeien."   Nu zijn telefooncellen niet meer nodig en zullen ze verdwijnen. Er zitten nog enkele telefoonkaarten tussen mijn fotoboeken. Met foto's die ik nog zelf inkleefde. Straks ben ik zelf nog een museumstuk. Later leg ik aan mijn kinderen uit hoe een telefooncel werkte, en waarom we die gebruikten. Dan kijken ze naar mij zoals ik vroeger naar mijn grootouders keek, besef ik nu. Beetje verbaasd, maar met oprechte interesse. Met hersenen die proberen te begrijpen. En een blik die oordeelt: een gsm is een pak makkelijker, toch? Ik zie mezelf al argumenten aanhalen: ja, maar een telefooncel moest je niet opladen. Bovendien, een telefooncel raakte je nooit kwijt (je moest ze alleen weten te vinden). En jawel, meestal was dat leuk, staan bellen in een telefooncel. En dan knikken zij, welwillend en begrijpend. En met een beetje medelijden. Ik heb dan ook medelijden en denk: vroeger was het beter, maar ze beseffen het niet. Of zal ik dat niet denken?   </w:t>
      </w:r>
    </w:p>
    <w:p w14:paraId="73AE9018" w14:textId="77777777" w:rsidR="00E924FE" w:rsidRDefault="00E924FE" w:rsidP="00E924FE"/>
    <w:p w14:paraId="0ADAEEB2" w14:textId="77777777" w:rsidR="00E924FE" w:rsidRDefault="00E924FE" w:rsidP="00E924FE">
      <w:r>
        <w:lastRenderedPageBreak/>
        <w:t xml:space="preserve">Standaard article: Wie gelooft ' piloot van de dood '? Nederland steunt nu toch omstreden Julio Poch Brussel ' Ik wist niet eens dat zulke vluchten bestonden .' Julio Poch schepte bij zijn Nederlandse collega's iets te hard op over zijn verleden als piloot bij Argentijnse ' doods­vluchten ', maar schreeuwt op zijn proces zijn onschuld uit . Van onze redactrice Annelien De Greef Brussel September 2009 : ­Julio Poch maakt zich in de cockpit klaar voor zijn allerlaatste vlucht . Nog even van Valencia naar Amsterdam vliegen en hij kan met pensioen bij Transavia . Speciaal voor de gelegenheid is zijn zoon copiloot , ook zijn vrouw vliegt mee . Alles gaat goed , tot Spaanse agenten aan boord stappen en Poch in de boeien slaan . De Nederlands-Argentijnse piloot lacht eerst nog omdat hij denkt dat het om een laatste grap van zijn collega's gaat . Maar al snel wordt duidelijk dat het ernst is . Poch wordt opgepakt op verdenking van mensenrechtenschendingen tijdens de Vuile Oorlog in Argentinië . Niet veel later zit hij op een vliegtuig richting Buenos ­Aires . Tussen 1976 tot 1983 zou hij mee ' vluchten des doods ' hebben uitgevoerd , waarbij slachtoffers van de Argentijnse dictatuur levend in de Río de la Plata of de Atlantische Oceaan werden gegooid . Fout etentje Poch zou zijn mond hebben voorbijgepraat tijdens een etentje in 2003 . Samen met enkele Nederlandse collega's van Transavia - een lowcostdochter van KLM - dineerde hij toen op het Indonesische eiland Bali . ' Hoe komt het toch dat er in Argentinië zoveel lelijke mannen zijn en tegelijk zoveel mooie vrouwen ?', grapte een piloot . Waarop het gesprek bijna onvermijdelijk bij prinses Máxima belandde . Die was een jaar eerder met kroonprinses Willem-Alexander getrouwd . Sindsdien was de Argentijnse dictatuur en vooral de naam van de schoonvader van Máxima , Jorge Zorreguieta , bijna deel gaan uitmaken van de vaderlandse geschiedenis bij onze noorderburen . Die avond op Bali bleek het al snel de zwakke plek van de anders zo beminnelijke Poch . Toen een collega de rol van de schoonvader van de kroonprins op de korrel nam , haalde hij plots uit . ' Zorreguieta ? Die wist helemaal niets . Die was van landouw . Wij gooiden ze in zee .' Waarop hij zijn hand uitstak en er een snelle draai mee maakte . Symbolisch , om te tonen hoe vliegtuigen moesten kantelen om de slachtoffers te droppen . Twee jaar geleden getuigden twee collega's in het Nederlandse tv-programma Pauw &amp; Witteman hoe geschrokken ze waren door dat handgebaar . Poch was toen nog piloot bij de Argentijnse marine . Hij liet volgens hen ook duidelijk weten aan welke kant hij stond . ' Het waren allemaal linkse terroristen . We hadden ze allemaal moeten doden ', zou hij hebben gezegd . De collega's zaten met het voorval in de maag . Ze spraken erover op het werk en het verhaal ging al snel een eigen leven leiden binnen de luchtvaartmaatschappij . Tot een leidinggevende enkele jaren later besloot het Nederlandse gerecht in te lichten . Die bewuste man is de kroongetuige in het dossier , samen met de twee collega's die bij het etentje aanwezig waren en nog een andere piloot tegen wie Poch ooit in de cockpit opschepte over zijn verleden . Nederland vroeg informatie op in Argentinië , maar ontving niets . Daarop eiste Buenos Aires zijn uitlevering , maar aangezien onze noorderburen geen onderdanen uitleveren aan het land , moest er een andere oplossing worden bedacht : Nederland tipte de Argentijnse overheid wanneer Poch in Spanje zou zijn , zodat hij daar kon worden gearresteerd . ' Schuldig tot tegendeel is bewezen ' De zestigjarige piloot zit intussen al meer dan drie jaar in voorhechtenis . Zijn proces begon drie maanden geleden , maar gisteren mocht hij voor het eerst het woord nemen . Hij schreeuwde urenlang zijn onschuld uit . Met 68 beklaagden , 789 slachtoffers en bijna 900 getuigen gaat het om het grootste proces ooit rond de Vuile Oorlog in het land . Het was president Néstor Kirchner - de overleden echtgenoot van de huidige presidente Cristina - die in 2003 komaf maakte met de oude amnestiewetten . Sindsdien zijn er al tientallen processen gevoerd . Pure politiek , noemt de advocaat van Poch het proces daarom . De veroordeling van de beklaagden staat al voor het proces vast , klinkt het . De Nederlandse minister van Buitenlandse Zaken , Frans Timmermans , heeft nu laten weten dat hij het verzoek van Poch steunt om de uitspraak van het proces , die nog jaren op zich kan laten wachten , in vrijheid af te wachten . Opmerkelijk , want zijn voorganger moeide zich niet met de zaak . ' In 2009 had Nederland nog volledig vertrouwen in de Argentijnse rechtsgang , nu kennelijk niet meer ', zo </w:t>
      </w:r>
      <w:r>
        <w:lastRenderedPageBreak/>
        <w:t xml:space="preserve">schrijft NRC Handelsblad . Hoe sterk is de zaak tegen Julio Poch precies ? Volgens de verdediging beschikt de aanklager alleen over de getuigenis van de vier oud-collega's . En dat is wel erg zwak , aldus de advocaat . Het lijkt wel ' schuldig tot het tegendeel is bewezen ', luidt de kritiek . De getuigen zouden evenwel onder druk zijn gezet om hun verklaringen aan te passen en ook de bewering van Poch dat hij alleen gevechtsvliegtuigen kon besturen , zou niet kloppen . Als mieren uit het vliegtuig Bewijs of geen bewijs , volgens Adolfo Scilingo , een van de eersten en enigen die ooit biechtten over de doodsvluchten , ' was de praktijk als een soort communie ' en deden de meeste piloten eraan mee ' om zoveel mogelijk mensen te compromitteren '. Scilingo kreeg meer dan 1.000 jaar cel . Een collega van hem getuigde dat de gedrogeerde slachtoffers ' als mieren uit het vliegtuig vielen '. Het is onduidelijk hoeveel slachtoffers er precies op die manier vielen , maar het zou zeker om vele honderden gaan . De praktijk kwam aan het licht toen eind jaren 70 in Uruguay lijken begonnen aan te spoelen . Nog niet zo lang geleden werden daarvan voor het eerst foto's gepubliceerd . In één dossier klonk het als volgt : ' lichaam van een vrouw , witte huid , bruin haar , 1 meter 60 , ongeveer 30 jaar . Lichaam naakt aangespoeld , vertoont tekenen van geweld , tekenen van verkrachting met scherpe voorwerpen , verbrijzelde schouder en verschillende breuken aan de benen die duidelijk vastgebonden waren . Enorme hoeveelheid blauwe plekken .' Net zoals in de zaak-Zorreguieta rijst de vraag of het mogelijk was om - zelfs al deed men zelf niet mee aan de gruwel - niet op de hoogte te zijn van de misdaden die onder de dictatuur werden begaan . Ook voor Nederland staat er heel wat op het spel . De imagoschade zou enorm zijn als blijkt dat een onderdaan van het koninkrijk zomaar werd overgeleverd aan een zwaar gepolitiseerd Argentijns topproces zonder dat er harde bewijzen waren . </w:t>
      </w:r>
    </w:p>
    <w:p w14:paraId="0C03CD74" w14:textId="77777777" w:rsidR="00E924FE" w:rsidRDefault="00E924FE" w:rsidP="00E924FE">
      <w:r>
        <w:t>Score: 0.5204277038574219</w:t>
      </w:r>
    </w:p>
    <w:p w14:paraId="08ED83C1" w14:textId="77777777" w:rsidR="00E924FE" w:rsidRDefault="00E924FE" w:rsidP="00E924FE"/>
    <w:p w14:paraId="1AE447D3" w14:textId="77777777" w:rsidR="00E924FE" w:rsidRDefault="00E924FE" w:rsidP="00E924FE">
      <w:r>
        <w:t xml:space="preserve">Standaard article: moment Verborgen boodschap Ik heb nooit helemaal de zin begrepen van ' verborgen boodschappen '. Ofwel wil je iets vertellen . Ofwel wil je het niet . Maar iets vertellen waarvan je niet wil dat anderen het verstaan tenzij ze heel goed zoeken ... Zwijg dan gewoon . Onlangs had ik het er nog over met een professional . Als een vrouw zegt ' jij doet ook nooit niets in het huishouden ', dan is het een slecht idee om te wijzen op de dubbele negatie . Het is zelfs een slecht idee om meteen te beginnen stofzuigen . De verborgen boodschap is namelijk dat je meer tijd moet vrijmaken voor haar . Of zoiets . Want toen ik aan de professional vroeg waarom vrouwen dat dan niet gewoon zeggen ... toen keek hij naar het plafond . Maar ik vertel dit niet om nog eens een boom op te zetten over het onbegrip tussen man en vrouw omdat vrouwen zo slecht communiceren . Het grappige is namelijk dat mannen dat ook doen . Zelfs grote mannen als Jan Fabre . Hij mocht van koningin Paola in 2002 het plafond van de koninklijke Spiegelzaal bezetten met de dekschilden van 1,4 miljoen juweelkevers . Meer dan tien jaar later maakte het VTM-programma Royalty gisteren bekend dat Fabre daarin boodschappen had verstopt . In de schilden zit bijvoorbeeld een afgehakte giraffenpoot verstopt , kritiek op het Belgische koloniale verleden blijkbaar . Noem het een ' verborgen boodschap ' of noem het symboliek . Uiteindelijk is het tien jaar lang niet goed begrepen . Ik denk dus dat ik straks maar eens symbolisch wat stof afneem . </w:t>
      </w:r>
    </w:p>
    <w:p w14:paraId="42A432C8" w14:textId="77777777" w:rsidR="00E924FE" w:rsidRDefault="00E924FE" w:rsidP="00E924FE">
      <w:r>
        <w:t>Score: 0.5141618847846985</w:t>
      </w:r>
    </w:p>
    <w:p w14:paraId="303D0749" w14:textId="77777777" w:rsidR="00E924FE" w:rsidRDefault="00E924FE" w:rsidP="00E924FE"/>
    <w:p w14:paraId="304D5330" w14:textId="77777777" w:rsidR="00E924FE" w:rsidRDefault="00E924FE" w:rsidP="00E924FE">
      <w:r>
        <w:t xml:space="preserve">Standaard article: moment Een ontplofte regenboog Voilà , het zit er weer op , mijn ronde langs vijf Antwerpse scholen . En neen , ik heb geen bijverdienste op de schoolbus . Zoals elk jaar in februari haal ik met een handvol vrijwilligers de volgeschreven vellen papier op van de verhalenwedstrijd De </w:t>
      </w:r>
      <w:r>
        <w:lastRenderedPageBreak/>
        <w:t xml:space="preserve">Wondere Pluim . Maar liefst drieduizend kinderen deden mee , uit 28 scholen . En gevierde schrijvers als Bernard Dewulf of Joke van Leeuwen maken graag tijd vrij om uit die berg papier de mooiste teksten te kiezen . Groot nieuws is dat niet , maar laat me toch maar misbruik maken van deze rubriek om het op de front van de krant te krijgen . Uiteraard zijn onze kinderen verslingerd aan iPad en computer . Maar goed ook . De Wijde Wereld aan hun voeten . Maar geef ze een potlood , en uit hun verbeelding vloeien nog altijd de grappigste , droevigste of bloemrijkste verhalen voort . Eén zinnetje maar , uit de laatste editie : “ Er was vuurwerk bezig en ze zeiden tegen elkaar : ' Kijk , een ontplofte regenboog .'” Siebe , 10 jaar . Natuurlijk vind ik dat geweldig . Het woord is mijn werkinstrument en ik ben nog zo'n ouderwetse krantenjongen die met bic en blocnote op stap gaat . Vooruit , nog een stukje verhaal : “ Een journalist zijn is eigenlijk wel een heel leuk werk . Een journalist maakt eigenlijk elke dag een spreekbeurt , voor bijna heel het land . Zonder een fout . Een journalist reist veel , en hij beleeft veel , zoals van voor in een kokpit zitten en reizen naar New Jork .” Dit schreef mijn zoon , in het derde leerjaar . Ik herlees het elke keer dat hij klaagt dat ik weer eens de hele week geen tijd vrij maakte om samen iets leuks te doen . </w:t>
      </w:r>
    </w:p>
    <w:p w14:paraId="217D1FD9" w14:textId="77777777" w:rsidR="00E924FE" w:rsidRDefault="00E924FE" w:rsidP="00E924FE">
      <w:r>
        <w:t>Score: 0.5127078294754028</w:t>
      </w:r>
    </w:p>
    <w:p w14:paraId="583B7F47" w14:textId="77777777" w:rsidR="00E924FE" w:rsidRDefault="00E924FE" w:rsidP="00E924FE"/>
    <w:p w14:paraId="7D8EB083" w14:textId="77777777" w:rsidR="00E924FE" w:rsidRDefault="00E924FE" w:rsidP="00E924FE"/>
    <w:p w14:paraId="66169D1B" w14:textId="77777777" w:rsidR="00E924FE" w:rsidRDefault="00E924FE" w:rsidP="00E924FE"/>
    <w:p w14:paraId="0C95F70B" w14:textId="77777777" w:rsidR="00E924FE" w:rsidRDefault="00E924FE" w:rsidP="00E924FE">
      <w:r>
        <w:t xml:space="preserve">Wablieft article: Engelse ploeg uit CL In de Champions League voetbal(CL) begint aan de kwartfinales. De Engelse ploeg Manchester United is daar niet meer bij. Dat gebeurde nooit eerder. Real Madrid uit Spanje schakelde Manchester United uit. Madrid won met 1-2. De Portugees Ronaldo maakte het laatste doelpunt. Ronaldo vierde zijn treffer niet. Hij speelde vorig seizoen bij Manchester United. De Engelse kranten waren achteraf boos op de Turkse scheidsrechter. Volgens hen bevoordeelde die Madrid.  </w:t>
      </w:r>
    </w:p>
    <w:p w14:paraId="7033197D" w14:textId="77777777" w:rsidR="00E924FE" w:rsidRDefault="00E924FE" w:rsidP="00E924FE"/>
    <w:p w14:paraId="7365CEF6" w14:textId="77777777" w:rsidR="00E924FE" w:rsidRDefault="00E924FE" w:rsidP="00E924FE">
      <w:r>
        <w:t xml:space="preserve">Standaard article: Inter en Chelsea hielden al stand in Camp Nou Inter en Chelsea hielden al stand in Camp Nou De voorbije drie seizoenen moest Barcelona in de Champions League drie keer een nederlaag in Camp Nou uitwissen . Slechts één keer lukte de Catalanen dat : 2009-2010 : in de halve finales neemt Barça het op tegen Inter Milaan . Nadat Messi en co. de heenwedstrijd met 3-1 hebben verloren , slagen ze er niet in een antwoord te vinden op het catenaccio van coach José Mourinho . Zelfs na de uitsluiting van Motta komt Barcelona niet verder dan 1-0 . Geen finale dus . 2010-2011 : Arsenal wint thuis in de achtste finales met 2-1 , maar in Camp Nou blijken The Gunners een maatje te klein . Met twee doelpunten zet Messi Barça op weg naar de kwartfinales . 2011-2012 : Barcelona ontmoet Chelsea in de halve finales . In Londen verliest het met 1-0 , maar thuis zet Busquets die achterstand al snel recht . Chelsea-kapitein Terry moet even later naar de douches na een kniestoot en Iniesta verdubbelt de score . De finale wenkt , maar met een man minder knokken de Blues zich weer in de match . Ramires en Torres bezegelen het Spaanse lot ( 2-2 ). ( dvd ) </w:t>
      </w:r>
    </w:p>
    <w:p w14:paraId="23C1ABA1" w14:textId="77777777" w:rsidR="00E924FE" w:rsidRDefault="00E924FE" w:rsidP="00E924FE">
      <w:r>
        <w:t>Score: 0.7633460164070129</w:t>
      </w:r>
    </w:p>
    <w:p w14:paraId="57E2077E" w14:textId="77777777" w:rsidR="00E924FE" w:rsidRDefault="00E924FE" w:rsidP="00E924FE"/>
    <w:p w14:paraId="15465BF8" w14:textId="77777777" w:rsidR="00E924FE" w:rsidRDefault="00E924FE" w:rsidP="00E924FE">
      <w:r>
        <w:t xml:space="preserve">Standaard article: Tottenham zet Inter overtuigend weg Brussel Tottenham nam met overmacht afstand van Inter Milaan in de Europa League : 3-0 . Zelfs centrale verdediger Vertonghen scoorde . BRUSSEL Na de uitschakeling van Man United rees de vrees dat Engeland voor het eerst in tijden </w:t>
      </w:r>
      <w:r>
        <w:lastRenderedPageBreak/>
        <w:t xml:space="preserve">geen ploeg in de kwartfinales van een Europese beker zou krijgen . Maar in de topper van de achtste finales van de Europa League versloeg Tottenham gisteravond Inter Milaan met ruime marge : 3-0 . Uitblinker Dembélé strooide als spelmaker vrolijk met scherpe voorzetten . Een andere Rode Duivel Vertonghen legde in de 53ste minuut met een kopstoot de eindcijfers vast . Eden Hazard had geen te beste avond met Chelsea . De Blues verloren in Roemenië met 1-0 bij Steaua Boekarest . Rond het halfuur scoorde Rucescu op strafschop . Hazard had nog de mooiste actie van de eerste helft in huis , maar Benayoun kon niet afwerken . Chelsea slaagde er in feite nauwelijks in de stugge Roemenen uit verband te spelen . Op de koop toe dreigde Steaua vaak op de counter . In de return zal de Londense club dan ook de hele tijd op twee gedachten moeten hinken . Elk tegendoelpunt kan fataal zijn . Een geschorste Boussoufa zag vanuit de tribune hoe zijn club Anzhi thuis niet verder kwam dan 0-0 tegen Newcastle , dat met zeven Fransen aan de aftrap verscheen . Anshi was beter , maar vond de netten niet . Opvallend was de winst van Lazio Roma bij Stuttgart . De Duitsers schakelden in de vorige ronde Racing Genk uit . Toen begonnen ze voor eigen publiek ook met een niet zo gunstige uitgangspositie , maar na de 0-2 van gisteravond lijkt de situatie vrijwel uitzichtloos. ( mre ) </w:t>
      </w:r>
    </w:p>
    <w:p w14:paraId="474301D9" w14:textId="77777777" w:rsidR="00E924FE" w:rsidRDefault="00E924FE" w:rsidP="00E924FE">
      <w:r>
        <w:t>Score: 0.7246866226196289</w:t>
      </w:r>
    </w:p>
    <w:p w14:paraId="70AAC9FB" w14:textId="77777777" w:rsidR="00E924FE" w:rsidRDefault="00E924FE" w:rsidP="00E924FE"/>
    <w:p w14:paraId="63138E74" w14:textId="77777777" w:rsidR="00E924FE" w:rsidRDefault="00E924FE" w:rsidP="00E924FE">
      <w:r>
        <w:t xml:space="preserve">Standaard article: Kater voor Barcelona CATALANEN ONMACHTIG maar woest om fout scheidsrechter MADRID Barcelona verloor voor de tweede keer in vijf dagen tegen Real , maar zal wel kampioen worden . Marc Reunes Alexander Van Caeneghem MADRID Een uur lang kabbelde de titanenstrijd tussen Real en Barcelona ( de vroege goals van Benzema en Messi daargelaten ) rustig op het ritme van een siësta . In afwachting van het CL-duel dinsdag tegen Manchester United speelde de Koninklijke met een B-elftal . Mourinho bracht zeven nieuwe namen en haalde zijn veldbezetting door de molen : Essien rechtsachter , Pepe voor de verdediging . De titelstrijd is opgegeven . De passie op de tribunes laaide pas op toen de vierde ref in de 57ste minuut het cijfer zeven de lucht ingooide . Cristiano Ronaldo kwam , zag en overwon . Eerst dwong hij doelman Valdes tot een miraculeuze save , daarna pegelde hij een vrije trap tegen het doelhout . Zes doelpogingen liet hij optekenen , eentje meer dan het complete bezoekende elftal . Sergio Ramos velde met een weergaloze kopbal het verdict , maar het venijn zat nog in de staart . Arbeloa ontsnapte aan rood en ref Perez Lasa vergat in de toegevoegde tijd een strafschop te fluiten na een duidelijke fout van Sergio Ramos op Adriano . Waarna die van Barcelona in een ongewone Spaanse colère schoten . Valdes ging na het laatste fluitsignaal net niet de arbiter te lijf , kreeg twee keer geel en dus rood . ' Perez Lasa verergert de crisis bij een onherkenbaar Barcelona ', kopte gisteren de Catalaanse sportkrant El Mundo Deportivo . ' De ref moet zich wat mij betreft komen verontschuldigen , maar het mag geen excuus zijn voor ons mindere spel ', gaf Piqué toe . Fletse Messi Messi schreef met zijn doelpunt weer enkele records bij elkaar ( achttiende treffer in de Clásico of even goed als Di Stefano vijftigste goal van het seizoen en nu ook al de zestiende competitiematch op rij scorend ), maar bleef voor de rest onzichtbaar . Op de middenstrook toonden de Catalanen zich in hun zoektocht naar zelfvertrouwen trouwens de meesters van het zinloze tiki-taka . Het balbezit van Barça schurkte in de eerste helft tegen de zeventig procent aan , maar Mourinho liet begaan , omdat de rondo's niets opleverden . ' We zijn weer een autoriteit ', gaf doelpuntenmaker Sergio Ramos aan . Zoals Ronaldo tegenwoordig Messi aftroeft , zo dwingt Real in de onderlinge confrontaties stilaan weer de macht af . Ondanks de wenkende landstitel in Catalonië , met een voorsprong van nog steeds dertien punten . Dankzij de brilscore in de topper Málaga-Atlético nadert Real wel tot op twee punten van de tweede plaats van Atlético . Door zijn netten schoon te houden , kwam Thibaut Courtois weer een stapje dichter bij de prestigieuze Zamora-trofee voor beste doelman . Naast de vraag wie tweede wordt , is verder vooral de strijd om het vierde ticket voor de Champions League interessant . Valencia , de </w:t>
      </w:r>
      <w:r>
        <w:lastRenderedPageBreak/>
        <w:t xml:space="preserve">vijfde , kon niet profiteren van het puntenverlies van Málaga . Het gaf nogal ongelukkig twee punten weg tegen Levante . Jonas en Soldado hadden de goal van Iborra onschadelijk gemaakt , maar na een glijpartij van Mathieu kon Barkero nog gelijk maken . Ook Real Sociedad , Betis en zelfs Getafe en Rayo Vallecano mogen nog op de vierde plaats hopen . Opvallend is dat , op Sociedad na , al deze ploegen na twee derde van de competitie een negatief doelsaldo hebben . Het zegt wat over de Primera División : na Barça ( +53 ), Atlético ( +25 ), Real ( +40 ), Malaga ( +13 ) en het verrassende Real Sociedad ( +10 ) is er vooral leegte . </w:t>
      </w:r>
    </w:p>
    <w:p w14:paraId="004CE41E" w14:textId="77777777" w:rsidR="00E924FE" w:rsidRDefault="00E924FE" w:rsidP="00E924FE">
      <w:r>
        <w:t>Score: 0.7029014229774475</w:t>
      </w:r>
    </w:p>
    <w:p w14:paraId="20D7FC90" w14:textId="77777777" w:rsidR="00E924FE" w:rsidRDefault="00E924FE" w:rsidP="00E924FE"/>
    <w:p w14:paraId="1900D37E" w14:textId="77777777" w:rsidR="00E924FE" w:rsidRDefault="00E924FE" w:rsidP="00E924FE"/>
    <w:p w14:paraId="4FBE4CF5" w14:textId="77777777" w:rsidR="00E924FE" w:rsidRDefault="00E924FE" w:rsidP="00E924FE"/>
    <w:p w14:paraId="529B3815" w14:textId="77777777" w:rsidR="00E924FE" w:rsidRDefault="00E924FE" w:rsidP="00E924FE">
      <w:r>
        <w:t xml:space="preserve">Wablieft article: Deze soorten zijn bijna uitgestorven Volgens de lijst van de IUCN zijn 4.091 soorten planten en dieren erg in gevaar. Die soorten zijn bijna uitgestorven. Nog eens 5.919 soorten zijn in gevaar. Hieronder vind je enkele dieren die heel hard bescherming nodig hebben.  Lederschildpad De lederschildpad is de grootste schildpad ter wereld. Haar schild wordt tot 2,4 meter lang. De schildpad heeft het grootste leefgebied van alle dieren ter wereld. Ze komt voor in alle oceanen. In 1982 waren er nog ongeveer 115.000 volwassen vrouwtjes. In 1996 waren dat er nog 20.000 tot 30.000. De soort is nu ernstig in gevaar. De schildpadden leggen hun eieren onder het zand op warme stranden. Mensen stelen die eieren vaak. Toeristen gebruiken ook steeds vaker stranden waar de schildpadden hun nesten maken. De schildpadden worden ook bedreigd door de opwarming van de aarde. Er sterven ook veel schildpadden door plastic afval in de zee. De dieren eten dat plastic op en gaan daaraan dood.  Amoerpanter De amoerpanter leeft in het noordoosten van Rusland. In 2007 telden onderzoekers amper ongeveer 30 dieren in het wild. Daar waren maar zes vrouwtjes bij. Kort voor de telling schoot een Russische jager nog een vrouwtje dood. De dieren raakten bedreigd omdat de mens hun leefgebied binnendrong. Ze worden ook het slachtoffer van stropers. Een dode amoerpanter levert bijna 40.000 euro op.  Chinese reuzensalamander De Chinese reuzensalamander is de grootste salamander ter wereld. De dieren kunnen tot 1,80 meter lang worden. Ze leven in rotsachtige berggebieden in China. De reuzensalamander is een beschermde soort. Toch raken ze steeds meer in gevaar. Mensen vangen de dieren vooral om ze op te eten.   </w:t>
      </w:r>
    </w:p>
    <w:p w14:paraId="27C358BE" w14:textId="77777777" w:rsidR="00E924FE" w:rsidRDefault="00E924FE" w:rsidP="00E924FE"/>
    <w:p w14:paraId="0C304612" w14:textId="77777777" w:rsidR="00E924FE" w:rsidRDefault="00E924FE" w:rsidP="00E924FE">
      <w:r>
        <w:t xml:space="preserve">Standaard article: Deinze Twee jonge geitjes sterven door voederende bezoekers Deinze Twee pasgeboren geitjes zijn in de voorbije dagen in het dierenpark van het natuur - en recreatiedomein De Brielmeersen gestorven . Vermoedelijk gaf iemand ze bladeren van paplaurierhagen die in de buurt staan van de geitenstal . De bladeren van de paplaurier zijn giftig voor geiten , gaf de veearts als verklaring voor het overlijden . ' Vermoedelijk zijn de dieren gevoederd door onwetende wandelaars ', zegt parkbeheerder Adelin ­Haelvoet . ' We hebben immers takjes gevonden waarvan de bladeren zijn afgeplukt . Borden geven nochtans duidelijk aan dat het verboden is om de dieren te voederen . Ik begrijp dat die kleine geitjes en lammetjes aantrekkelijk zijn voor de kinderen , maar als ­iedere bezoeker iets te eten geeft aan de dieren , zijn de gevolgen niet te overzien . Zoals nu jammer genoeg ­bewezen is .' Er zijn intussen andere ­geitjes geboren , en binnenkort komen er ook schaapjes . ' En ik hoop dat die met rust worden gelaten ', zegt Haelvoet . De Brielmeersen ontvangen jaarlijks 150.000 bezoekers . ' Samen met de stad werken we aan een echte kinderboerderij ', vertelt Adelin . ' Het dierenpark trachten we zo verscheiden mogelijk te houden . De everzwijnen en edelherten zijn definitief verdwenen , maar we hebben intussen al ezels , </w:t>
      </w:r>
      <w:r>
        <w:lastRenderedPageBreak/>
        <w:t xml:space="preserve">ooievaars , reigers , damherten , een Indische koe , drie dexterrunderen , een emoe , verschillende soorten kippenrassen , een koppel sneeuwuilen , en dwerggeiten . Bovendien hebben we 200.000 bijen in onze bijenhal .' ( jdv ) </w:t>
      </w:r>
    </w:p>
    <w:p w14:paraId="32FCDA3C" w14:textId="77777777" w:rsidR="00E924FE" w:rsidRDefault="00E924FE" w:rsidP="00E924FE">
      <w:r>
        <w:t>Score: 0.5876638293266296</w:t>
      </w:r>
    </w:p>
    <w:p w14:paraId="294D0465" w14:textId="77777777" w:rsidR="00E924FE" w:rsidRDefault="00E924FE" w:rsidP="00E924FE"/>
    <w:p w14:paraId="0AAE4CF1" w14:textId="77777777" w:rsidR="00E924FE" w:rsidRDefault="00E924FE" w:rsidP="00E924FE">
      <w:r>
        <w:t xml:space="preserve">Standaard article: Beest Massa kraanvogels over België Daar is de lente , daar is de zon , daar zijn de kraanvogels . Gisteren is een spectaculair aantal van deze grote , sierlijke vogels over ons land getrokken . Er werden zowat 300.000 exemplaren gemeld op de website Waarnemingen.be . ' Daar zitten natuurlijk veel dubbeltellingen bij maar dit moet toch een record zijn ', zei Dominique Verbelen van Natuurpunt . Hij verwacht dat vandaag nog een redelijke achterhoede te zien zal zijn . De vogels hebben eind februari massaal en collectief hun zuiderse overwinteringsplaatsen verlaten en trekken nu langs vaste routes naar Noord-Europa waar ze broeden . Het is vooral Wallonië ( de Ardennen en de Maasvallei ) dat het gros ziet passeren . Ook Limburg krijgt zijn deel . Hoe meer naar het westen , hoe geringer hun aantal. ( ty ) </w:t>
      </w:r>
    </w:p>
    <w:p w14:paraId="5BCA8082" w14:textId="77777777" w:rsidR="00E924FE" w:rsidRDefault="00E924FE" w:rsidP="00E924FE">
      <w:r>
        <w:t>Score: 0.5638938546180725</w:t>
      </w:r>
    </w:p>
    <w:p w14:paraId="02B0D598" w14:textId="77777777" w:rsidR="00E924FE" w:rsidRDefault="00E924FE" w:rsidP="00E924FE"/>
    <w:p w14:paraId="54FEDDF1" w14:textId="77777777" w:rsidR="00E924FE" w:rsidRDefault="00E924FE" w:rsidP="00E924FE">
      <w:r>
        <w:t xml:space="preserve">Standaard article: De mens in het beest WAAROM KIJKEN WE ZO GRAAG NAAR DIEREN ? De kijkcijfers van dierenprogramma's bewijzen het : u ziet graag dieren . Maar waarom ? Wat kunnen u die neushoorns en slechtvalken schelen ? W outer Woussen Meer dan een miljoen Vlaamse dierenliefhebbers zagen zaterdagavond Chris ­Dusauchoit neushoorns redden in Dieren in nesten ( 746.596 kijkers op Eén ) of Staf Coppens in Wild van dieren ( 436.677 kijkers op VTM ) de snelheid meten van een slechtvalk . Waarom kijken we zo graag naar dieren ? De Britse kunstwetenschapper John Berger dacht het in 1977 al te weten : omdat we eenzaam zijn . Dieren worden geboren en gaan dood , net als wij . Maar ze praten niet , dus zijn ze anders . En als iets anders is en toch op ons lijkt , zijn we niet alleen . Wat schilderden de holbewoners in de grotten van Lascaux ? Oerossen , paarden , mammoets , holenberen . Dieren . Dieren , zegt Berger , behoeden de menselijke soort voor eenzaamheid , al zolang er mensen bestaan . Helaas is het sinds kort , na 2,3 miljoen jaar , afgelopen met dat dagelijkse contact met dieren . Door industrialisering en verstedelijking verdwenen de dieren uit ons leven . Dat gebeurde halfweg de negentiende eeuw , niet toevallig juist rond de tijd dat de dierentuinen ontstonden , volgens Berger levende gedenktekens voor de dieren die eigenlijk al verdwenen zijn . Als we nu kijken naar dieren , is dat pure nostalgie naar de tijd dat mensen voortdurend door dieren omringd waren . Een man die naar eigen zeggen al een leven lang nadenkt over wat we zo leuk vinden aan dieren , is de Nederlandse bioloog Midas Dekkers . Dekkers maakte natuurdocumentaires , schreef decennia lang columns over dieren en kan heel amusant uitleggen wat het verschil is tussen kattenliefhebbers en hondenbaasjes . Als dieren konden praten , spraken katten Frans en honden Duits . En als Midas Dekkers het vertelt , zou je het nog geloven ook . Volgens Dekkers vinden we de meeste dieren helemaal niet leuk . ' Er zijn tien miljoen diersoorten en daarvan is het merendeel niet eens beschreven . Ze hebben zelfs geen naam . Als je wilt weten welke dieren ons wel interesseren , kijk je best in een kinderboek , waar je steevast dezelfde tien of twintig dieren tegenkomt .' Antilopen doodslaan Bovendien vinden we dieren volgens Dekkers pas leuk als we er menselijke eigenschappen in herkennen . ' Een muis die op vier pootjes door ons huis ritselt , is ongedierte waarvoor dames gillend op stoelen gaan staan . Maar een muisje dat een stukje kaas tussen zijn voorpootjes houdt en daar rechtop wat aan zit te knabbelen , vinden we schattig . Een dier dat een beetje slim is , doet zijn best om zo goed mogelijk op een mens te lijken .' Maar als </w:t>
      </w:r>
      <w:r>
        <w:lastRenderedPageBreak/>
        <w:t xml:space="preserve">het toch die menselijke eigenschappen zijn die ons zo fascineren , waarom gaan we dan op zondagmiddag naar de dierentuin en niet gezellig op bezoek in de gevangenis ? ' Omdat je in de apen van de dierentuin jezelf herkent , maar ook weer niet te veel . Ze lijken op ons , maar je kunt ermee lachen zonder het ongemakkelijke gevoel dat je jezelf uitlacht . Beesten kijken is ook altijd een beetje kijken naar wat je niet bent , of niet mag zijn . Daarom kijken we op tv hoe leeuwen antilopen doodslaan om ze op te eten .' Wat Dekkers een beetje dwars zit , is het simplisme van onze dierenliefde . ' Meestal kijken we niet naar dieren , maar naar karikaturen van dieren . We zien geen vos , maar Reinaert de Vos . Kinderen hebben pyjama's , bordjes en dekentjes met beestjes erop . Hun boekjes gaan over dieren . Waarom ? Subtiele verschillen tussen mensen zijn aan hen nog niet besteed . Maar het verschil tussen de slak en de beer uit hun boekje , kennen ze wel . Misschien lijken tv-kijkers op dat vlak wel op kinderen .' </w:t>
      </w:r>
    </w:p>
    <w:p w14:paraId="50954975" w14:textId="77777777" w:rsidR="00E924FE" w:rsidRDefault="00E924FE" w:rsidP="00E924FE">
      <w:r>
        <w:t>Score: 0.5514453649520874</w:t>
      </w:r>
    </w:p>
    <w:p w14:paraId="0A2FF55C" w14:textId="77777777" w:rsidR="00E924FE" w:rsidRDefault="00E924FE" w:rsidP="00E924FE"/>
    <w:p w14:paraId="6CE47474" w14:textId="77777777" w:rsidR="00E924FE" w:rsidRDefault="00E924FE" w:rsidP="00E924FE"/>
    <w:p w14:paraId="13548286" w14:textId="77777777" w:rsidR="00E924FE" w:rsidRDefault="00E924FE" w:rsidP="00E924FE"/>
    <w:p w14:paraId="2C20163D" w14:textId="77777777" w:rsidR="00E924FE" w:rsidRDefault="00E924FE" w:rsidP="00E924FE">
      <w:r>
        <w:t xml:space="preserve">Wablieft article: Shoppen met schulden Krijg ik een rekening in de bus? Dan betaal ik die. Ik wacht niet tot de uiterste datum van betalen. En ik betaal nooit te laat. Ik haat schulden. Maar hoe zit dat met de begroting?  De regering moet een nieuwe begroting maken. Ze moet 2,8 miljard euro extra besparen. Alleen dan is ze in orde met de Europese regels. Let op: inkomsten en uitgaven zijn dan nog niet gelijk. Er blijft een tekort van 2,15 %. Dat zijn schulden.  Besparen om minder schulden over te houden? Dat lijkt me zinvol. De rente op schulden is hoog. Besparen doet natuurlijk pijn. Is het zitten op onze eigen blaren? Leefden we te rijkelijk? Dat moet je niet vragen aan mensen zonder job of inkomen. Economen zeggen nu dat streng besparen weinig zin heeft. Waarom? Omdat de economie en de handel anders stilvallen. En die zorgen voor welvaart. Moet de regering strenger besparen of niet? In de Nieuwstraat of op de Meir denken we daar niet aan. We shoppen met schulden. Ik hou er niet van.  </w:t>
      </w:r>
    </w:p>
    <w:p w14:paraId="6601E78B" w14:textId="77777777" w:rsidR="00E924FE" w:rsidRDefault="00E924FE" w:rsidP="00E924FE"/>
    <w:p w14:paraId="721CA0FA" w14:textId="77777777" w:rsidR="00E924FE" w:rsidRDefault="00E924FE" w:rsidP="00E924FE">
      <w:r>
        <w:t xml:space="preserve">Standaard article: ' We mogen ons niet kapot besparen ' Brussel België moet niet langer zo hard besparen als Europa verlangt . Dat vinden nu ook de hoofdeconomen van de Belgische banken . Van onze redacteur Dries De Smet Brussel De komende weken gaat de federale regering op zoek naar vermoedelijk twee miljard om het begrotingstekort onder de drempel van 2,15 procent van het bbp te houden . De regering doet dat niet van harte : onder meer PS-vicepremier Laurette Onkelinx vindt dat België niet meer zo fanatiek de besparingsdoelstellingen moet volgen . Haar standpunt botst op een muur van politiek onbegrip bij de andere partijen . Nu krijgt ze steun uit onverdachte hoek . Bij de hoofdeconomen van diverse financiële instellingen als Belfius , Petercam , KBC en ING is de consensus dat het geen zin heeft om die 2,15-procent-norm te halen . ' We mogen ons niet kapot besparen . We smeren de besparingen beter uit over een langere termijn ', zegt Frank Lierman , hoofdeconoom van Belfius . ' Zo sterk focussen op 2,15 procent is onnodig . We zitten onder 3 procent en dat is al een prestatie ', klinkt het bij Johan Van Gompel ( KBC ). Het voorstel van de economen om een minder strak begrotingsbeleid te voeren is opmerkelijk , omdat lang de consensus was dat besparingen noodzakelijk waren om het vertrouwen te herstellen . ' Maar behalve een schouderklopje van de Europese Commissie is er geen reden waarom we die norm moeten halen ', zegt Hans Bevers van Petercam . ' Een iets groter tekort zal niet afgestraft worden op de financiële markten .' Alle economen benadrukken dat het veel belangrijker is om maatregelen </w:t>
      </w:r>
      <w:r>
        <w:lastRenderedPageBreak/>
        <w:t xml:space="preserve">te nemen die de overheidsfinanciën structureel gezond maken , zoals het aanpakken van de vergrijzing en het hervormen van de arbeidsmarkt . ' En dat kan wel eens veel moeilijker zijn dan die 2,15 procent te halen ', zegt Peter Vanden Houte ( ING ). De Belgische overheid kan niet zomaar afwijken van de Europese afspraak . Maar ook bij de EU-Commissie tekent zich een kentering af . Olli Rehn , de bevoegde commissaris , gaf al signalen dat een soepeler beleid mogelijk is als er structurele maatregelen genomen worden . Blz. 6 verdere berichtgeving . </w:t>
      </w:r>
    </w:p>
    <w:p w14:paraId="4F587CB9" w14:textId="77777777" w:rsidR="00E924FE" w:rsidRDefault="00E924FE" w:rsidP="00E924FE">
      <w:r>
        <w:t>Score: 0.7203611135482788</w:t>
      </w:r>
    </w:p>
    <w:p w14:paraId="10B5A040" w14:textId="77777777" w:rsidR="00E924FE" w:rsidRDefault="00E924FE" w:rsidP="00E924FE"/>
    <w:p w14:paraId="22D15EF7" w14:textId="77777777" w:rsidR="00E924FE" w:rsidRDefault="00E924FE" w:rsidP="00E924FE">
      <w:r>
        <w:t xml:space="preserve">Standaard article: ' We mogen ons niet kapot besparen ' Brussel België moet niet langer zo hard besparen als Europa verlangt . Dat vinden nu ook de hoofdeconomen van de Belgische banken . Van onze redacteur Dries De Smet Brussel De komende weken gaat de federale regering op zoek naar vermoedelijk twee miljard om het begrotingstekort onder de drempel van 2,15 procent van het bbp te houden . De regering doet dat niet van harte : onder meer PS-vicepremier Laurette Onkelinx vindt dat België niet meer zo fanatiek de besparingsdoelstellingen moet volgen . Haar standpunt botst op een muur van politiek onbegrip bij de andere partijen . Nu krijgt ze steun uit onverdachte hoek . Bij de hoofdeconomen van diverse financiële instellingen als Belfius , Petercam , KBC en ING is de consensus dat het geen zin heeft om die 2,15-procent-norm te halen . ' We mogen ons niet kapot besparen . We smeren de besparingen beter uit over een langere termijn ', zegt Frank Lierman , hoofdeconoom van Belfius . ' Zo sterk focussen op 2,15 procent is onnodig . We zitten onder 3 procent en dat is al een prestatie ', klinkt het bij Johan Van Gompel ( KBC ). Het voorstel van de economen om een minder strak begrotingsbeleid te voeren is opmerkelijk , omdat lang de consensus was dat besparingen noodzakelijk waren om het vertrouwen te herstellen . ' Maar behalve een schouderklopje van de Europese Commissie is er geen reden waarom we die norm moeten halen ', zegt Hans Bevers van Petercam . ' Een iets groter tekort zal niet afgestraft worden op de financiële markten .' Alle economen benadrukken dat het veel belangrijker is om maatregelen te nemen die de overheidsfinanciën structureel gezond maken , zoals het aanpakken van de vergrijzing en het hervormen van de arbeidsmarkt . ' En dat kan wel eens veel moeilijker zijn dan die 2,15 procent te halen ', zegt Peter Vanden Houte ( ING ). De Belgische overheid kan niet zomaar afwijken van de Europese afspraak . Maar ook bij de EU-Commissie tekent zich een kentering af . Olli Rehn , de bevoegde commissaris , gaf al signalen dat een soepeler beleid mogelijk is als er structurele maatregelen genomen worden . Blz. 6 verdere berichtgeving . </w:t>
      </w:r>
    </w:p>
    <w:p w14:paraId="5534E78C" w14:textId="77777777" w:rsidR="00E924FE" w:rsidRDefault="00E924FE" w:rsidP="00E924FE">
      <w:r>
        <w:t>Score: 0.7203611135482788</w:t>
      </w:r>
    </w:p>
    <w:p w14:paraId="69A3BA14" w14:textId="77777777" w:rsidR="00E924FE" w:rsidRDefault="00E924FE" w:rsidP="00E924FE"/>
    <w:p w14:paraId="49267166" w14:textId="77777777" w:rsidR="00E924FE" w:rsidRDefault="00E924FE" w:rsidP="00E924FE">
      <w:r>
        <w:t xml:space="preserve">Standaard article: ' We mogen ons niet kapot besparen ' Brussel België moet niet langer zo hard besparen als Europa verlangt . Dat vinden nu ook de hoofdeconomen van de Belgische banken . Van onze redacteur Dries De Smet Brussel De komende weken gaat de federale regering op zoek naar vermoedelijk twee miljard om het begrotingstekort onder de drempel van 2,15 procent van het bbp te houden . De regering doet dat niet van harte : onder meer PS-vicepremier Laurette Onkelinx vindt dat België niet meer zo fanatiek de besparingsdoelstellingen moet volgen . Haar standpunt botst op een muur van politiek onbegrip bij de andere partijen . Nu krijgt ze steun uit onverdachte hoek . Bij de hoofdeconomen van diverse financiële instellingen als Belfius , Petercam , KBC en ING is de consensus dat het geen zin heeft om die 2,15-procent-norm te halen . ' We mogen ons niet kapot besparen . We smeren de besparingen beter uit over een langere termijn ', zegt Frank Lierman , hoofdeconoom van Belfius . ' Zo sterk focussen op 2,15 procent is onnodig . We zitten onder 3 </w:t>
      </w:r>
      <w:r>
        <w:lastRenderedPageBreak/>
        <w:t xml:space="preserve">procent en dat is al een prestatie ', klinkt het bij Johan Van Gompel ( KBC ). Het voorstel van de economen om een minder strak begrotingsbeleid te voeren is opmerkelijk , omdat lang de consensus was dat besparingen noodzakelijk waren om het vertrouwen te herstellen . ' Maar behalve een schouderklopje van de Europese Commissie is er geen reden waarom we die norm moeten halen ', zegt Hans Bevers van Petercam . ' Een iets groter tekort zal niet afgestraft worden op de financiële markten .' Alle economen benadrukken dat het veel belangrijker is om maatregelen te nemen die de overheidsfinanciën structureel gezond maken , zoals het aanpakken van de vergrijzing en het hervormen van de arbeidsmarkt . ' En dat kan wel eens veel moeilijker zijn dan die 2,15 procent te halen ', zegt Peter Vanden Houte ( ING ). De Belgische overheid kan niet zomaar afwijken van de Europese afspraak . Maar ook bij de EU-Commissie tekent zich een kentering af . Olli Rehn , de bevoegde commissaris , gaf al signalen dat een soepeler beleid mogelijk is als er structurele maatregelen genomen worden . Blz. 6 verdere berichtgeving . </w:t>
      </w:r>
    </w:p>
    <w:p w14:paraId="62D9319E" w14:textId="77777777" w:rsidR="00E924FE" w:rsidRDefault="00E924FE" w:rsidP="00E924FE">
      <w:r>
        <w:t>Score: 0.7203611135482788</w:t>
      </w:r>
    </w:p>
    <w:p w14:paraId="415152E4" w14:textId="77777777" w:rsidR="00E924FE" w:rsidRDefault="00E924FE" w:rsidP="00E924FE"/>
    <w:p w14:paraId="67E5BC28" w14:textId="77777777" w:rsidR="00E924FE" w:rsidRDefault="00E924FE" w:rsidP="00E924FE"/>
    <w:p w14:paraId="737047BC" w14:textId="77777777" w:rsidR="00E924FE" w:rsidRDefault="00E924FE" w:rsidP="00E924FE"/>
    <w:p w14:paraId="357CE525" w14:textId="77777777" w:rsidR="00E924FE" w:rsidRDefault="00E924FE" w:rsidP="00E924FE">
      <w:r>
        <w:t xml:space="preserve">Wablieft article: Opvolger voor Benedictus 16 Wie volgt Benedictus 16 op als paus? Intussen weet u het mogelijk al. Maar mogelijk ook niet. We weten wel wat zeker is. De nieuwe paus krijgt een zware taak. En de wereld kijkt toe.  Paus Benedictus 16 nam ontslag op 28 februari. Hij kondigde zijn ontslag al aan op 11 februari. Toen gaf hij zijn redenen aan. Volgens Benedictus had hij niet meer de kracht om de katholieke Kerk te leiden. Benedictus is 85 jaar.   Ontslag Benedictus is inderdaad oud. Maar Benedictus was al oud toen hij paus werd. Hij was toen 78 jaar. Was zijn gezondheid zo slecht? Pausen blijven de Kerk meestal leiden tot hun dood. Van de 265 pausen namen er vijf ontslag. Maar twee pausen deden dat uit vrije wil. Behalve Benedictus 16 was dat Celestinus 5. Die was zes maanden paus in 1294. Celestinus 5 kon de problemen van macht, geld en politiek in het Vaticaan niet aan.  Niets nieuws De tijden in het Vaticaan veranderden. De problemen niet. In 2013 dreigen enkele zaken in het Vaticaan schandalen te worden. Dat zeggen journalisten. In het Vaticaan wonen en werken ook homo's. Onder hen zijn priesters en kardinalen. Zij zouden te veel samenwerken en elkaar bevoordelen. Naast macht en seks zou ook geld een rol spelen.   Onderzoek Paus Benedictus 16 liet de zaak onderzoeken. De uitslag van dat onderzoek zou niet goed zijn. Geruchten zeggen dat het Benedictus 16 allemaal te veel werd. Benedictus zou de uitslag van zijn onderzoek alleen aan de volgende paus willen geven.   </w:t>
      </w:r>
    </w:p>
    <w:p w14:paraId="136F7B02" w14:textId="77777777" w:rsidR="00E924FE" w:rsidRDefault="00E924FE" w:rsidP="00E924FE"/>
    <w:p w14:paraId="36CEC8E7" w14:textId="77777777" w:rsidR="00E924FE" w:rsidRDefault="00E924FE" w:rsidP="00E924FE">
      <w:r>
        <w:t xml:space="preserve">Standaard article: Alleen Amerikaanse paus kan de wereld verbazen Analyse Maakt het uit wie paus wordt ? Brussel Vanmiddag om 16.30 uur brengen 115 kardinalen voor de eerste keer hun stem uit . Maar maakt het eigenlijk verschil uit wie ze tot paus kiezen ? Van onze redacteur Dominique Minten Brussel ' Extra omnes .' Iedereen buiten ! Als mgr. Marini , de ceremoniemeester van het Vaticaan , vanmiddag deze woorden uitspreekt en de zware deuren van de Sixtijnse kapel achter zich dicht trekt , is het conclaaf officieel begonnen . Dat moet een nieuwe paus kiezen . De opvolger van Benedictus XVI wordt de 266ste paus die de katholieke Kerk mag leiden . Ruim 5.000 journalisten volgen in Rome het conclaaf op de voet . Duizenden krantenpagina's en evenveel uren televisie zijn de voorbije weken besteed aan de vraag wie het meeste kans maakt om Joseph Ratzinger op te volgen . Maar maakt het überhaupt enig verschil wie in de loop van deze week - donderdag zou wel eens een goede gok kunnen zijn - op het balkon van de Sint-Pietersbasiliek verschijnt ? Op het eerste </w:t>
      </w:r>
      <w:r>
        <w:lastRenderedPageBreak/>
        <w:t xml:space="preserve">gezicht niet . In Belgische ' gelovige kringen ' wordt meestal de schouders opgehaald bij de vraag wie zij het liefst paus zien worden . ' Wie het ook wordt , oplossingen voor de problemen van onze kerk zal hij niet aanbrengen . Het Vaticaan ligt op een andere planeet ', klinkt het . En de doorsnee geseculariseerde westerling - ook al heeft hij katholieke wortels - zal het helemaal worst wezen . Voor hem/haar zijn al die 115 kardinalen allemaal even grijs . Ook inhoudelijk is er weinig verschil . Ze zijn allemaal benoemd door paus Johannes Paulus II of Benedictus en passen , op een eenzame uitzondering na , in hetzelfde conservatieve profiel . De ene is nog strakker in de leer dan de andere . Charismatische leiders zitten er op het eerste gezicht ook niet tussen . Neem nu de twee kardinalen die als grootste kanshebber het conclaaf binnengaan . Aan de ene kant is er Angelo Scola ( 71 ), de aartsbisschop van Milaan . Hij wordt naar voren geschoven als de kandidaat van het hervormingsgezinde kamp dat flink de bezem wil halen door het curie-apparaat . Maar het eerste wat iedereen over Scola zegt , is dat hij bijzonder slim is . Misschien nog slimmer dan Ratzinger . En dat hij verschrikkelijk moeilijke toespraken houdt . Intellectueel bijzonder goed onderbouwd , maar zo zwaar dat alleen hij ze nog begrijpt . Kortom , Scola lijkt wel erg de jongere broer van Benedictus . En die was toch niet de paus die de massa's kon bezielen . Bezem Tegenover Scola staat Odilo Scherer ( 63 ), de aartsbisschop van Sao Paulo . Mocht Scherer paus worden , dan zou de Kerk voor het eerst een Latijns-Amerikaanse leider krijgen . Meteen zou ook het grootste katholieke land ter wereld de paus leveren . Tweemaal verrassend nieuw in het vermolmde instituut . Maar wat blijkt nu : Scherer wordt beschouwd als de kandidaat van het behoudsgezinde curie-apparaat . Van hem wordt verwacht dat hij de bezem juist niet bovenhaalt . Bovendien heeft Scherer Duitse ouders en blijkt hij in zijn thuisland helemaal geen grote vedette . Alhoewel hij al vijf jaar baas is van het grootste bisdom van Brazilië weten veel Brazilianen amper wie hij is . Kan hij uitgroeien tot de bezielende leider waaraan de katholieke Kerk behoefte heeft ? Neen , als de kardinalen de wereld echt willen verrassen , moeten ze een Amerikaanse paus kiezen . Tot nog toe was het not done dat de machtigste natie op aarde ook leider van de grootste religie zou leveren . Maar ditmaal leveren de Amerikanen twee kardinalen die een totaal ander soort paus zouden opleveren . Dalai lama ' Als kardinaal Dolan van New York het balkon mag betreden , krijgt de Kerk een paus die evengoed Amerikaans senator had kunnen worden ', zegt John Allen , de bekende Vaticaan-watcher van de National Catholic Reporter . ' Dolan heeft bovendien geen off-knop .' Dolan is een conservatief in hart en nieren , maar door zijn gevoel voor humor en zijn brede lach , krijgt hij dalai lama-allures ( al is hij dubbel zo groot en dik ). Een compleet ander type is Sean O'Malley , de aartsbisschop van Boston . O'Malley is een kapucijnermonnik die steevast zijn kapucijnerpij draagt . Hij is meer het type van de spirituele leider , maar hij heeft ook een ijzersterke reputatie in de aanpak van het kindermisbruik . De vraag is wel : hoe gaat de moslimwereld reageren op een Amerikaanse paus ? De doorsnee westerling mag dan wel zijn schouders ophalen , de man die de Kerk gaat leiden , blijft een belangrijke speler op het wereldtoneel . </w:t>
      </w:r>
    </w:p>
    <w:p w14:paraId="35FE2334" w14:textId="77777777" w:rsidR="00E924FE" w:rsidRDefault="00E924FE" w:rsidP="00E924FE">
      <w:r>
        <w:t>Score: 0.7104125618934631</w:t>
      </w:r>
    </w:p>
    <w:p w14:paraId="71996132" w14:textId="77777777" w:rsidR="00E924FE" w:rsidRDefault="00E924FE" w:rsidP="00E924FE"/>
    <w:p w14:paraId="2432BD2B" w14:textId="77777777" w:rsidR="00E924FE" w:rsidRDefault="00E924FE" w:rsidP="00E924FE">
      <w:r>
        <w:t xml:space="preserve">Standaard article: Paus geeft laatste signaal met ontslag O'Brien BRITSE KARDINAAL WERD BESCHULDIGD VAN HOMOFIELE CONTACTEN Brussel De Britse kardinaal Keith O'Brien haalde geregeld fors uit naar homoseksualiteit , maar moest nu zelf ontslag nemen na beschuldigingen van homoseksuele contacten . Van onze redacteur Bart Beirlant BRUSSEL De snelheid waarmee de zaak-O'Brien binnen het Vaticaan zijn beslag kreeg , is opmerkelijk . De 74-jarige O'Brien ontkende zondag nog de beschuldigingen van ' ongepaste handelingen ' die tegen hem in Britse media waren verschenen , maar gisteren aanvaardde de paus zijn ontslag . De kardinaal verontschuldigde zich bij al wie hij ' mogelijk kwaad gedaan heeft ' en liet weten dat hij niet afreist naar Rome voor het </w:t>
      </w:r>
      <w:r>
        <w:lastRenderedPageBreak/>
        <w:t xml:space="preserve">conclaaf , dat een opvolger moet benoemen voor paus Benedictus XVI . ' Het Vaticaan en de paus , die hier één van zijn laatste beleidsdaden stelt , willen duidelijk het signaal geven dat ze zo kordaat mogelijk komaf willen maken met deze problemen ', zegt Jürgen Mettepenningen , theoloog aan de KU Leuven . Enkele dagen voor de paus op 11 februari bekendmaakte dat hij zou aftreden , ontving de nuntius van het Vaticaan in het Verenigd Koninkrijk vier klachten tegen O'Brien wegens ' ongepaste handelingen '. De inhoud lekte vorig weekend uit in The Observer . Een eerste klager , intussen gehuwd , zei dat hij als 20-jarige seminarist in 1980 na het avondgebed door O'Brien - toen directeur van het seminarie - lastiggevallen werd . De betrokkene werd tot priester gewijd , maar trad uit toen O'Brien halverwege de jaren tachtig bisschop werd . De drie andere klagers zijn nog altijd priester . ' Het lijkt erop dat de forse houding van O'Brien tegenover homoseksualiteit , sinds hij in 2003 kardinaal werd , nu als een boomerang in zijn gezicht terugkomt ', aldus Mettepenningen . Zo zette O'Brien zich een jaar geleden fel af tegen plannen van de Britse regering om het homohuwelijk mogelijk te maken , omdat dit ' een samenleving zou creëren die opzettelijk een kind ofwel een vader ofwel een moeder ontzegt .' ' Beeld u even in dat de regering besloot om slavernij te legaliseren , maar verzekerde dat niemand gedwongen zou worden om een slaaf te houden . Zouden zulke waardeloze verzekeringen onze boosheid kalmeren ?', sprak hij . Eerder had hij het aantal abortussen vergeleken met ' twee massamoorden in Dunblane per dag ' - een verwijzing naar de aanslag in de Schotse stad in 1996 waarbij een dolle schutter 17 mensen doodde in een school . Vragen bij het celibaat ' Maar O'Brien was op sociaal vlak zeer betrokken , en zette zich ook in voor ontwikkelingsprojecten in onder meer Rwanda en Sudan ', zegt Mettepenningen . En in zijn laatste interview als kardinaal , vorige week vrijdag aan de BBC , stelde O'Brien vragen bij het celibaat en suggereerde hij dat de kwestie onder de volgende paus opnieuw bediscussieerd zou moeten worden . ' Veel priesters hebben het zeer moeilijk gehad om om te gaan met het celibaat ', zei hij . O'Brien wordt op 17 maart 75 jaar , de leeftijd waarop hij als aartsbisschop moest aftreden , en had een brief daartoe al verstuurd naar het Vaticaan . Het ontslag van een kardinaal is zeer uitzonderlijk . In 1995 trad de Oostenrijkse kardinaal Hans Groër af na aantijgingen van kindermisbruik . Groër bleef tot aan zijn dood in 2003 alles ontkennen . </w:t>
      </w:r>
    </w:p>
    <w:p w14:paraId="498FD3CB" w14:textId="77777777" w:rsidR="00E924FE" w:rsidRDefault="00E924FE" w:rsidP="00E924FE">
      <w:r>
        <w:t>Score: 0.7093412280082703</w:t>
      </w:r>
    </w:p>
    <w:p w14:paraId="2DBCDCED" w14:textId="77777777" w:rsidR="00E924FE" w:rsidRDefault="00E924FE" w:rsidP="00E924FE"/>
    <w:p w14:paraId="41744332" w14:textId="77777777" w:rsidR="00E924FE" w:rsidRDefault="00E924FE" w:rsidP="00E924FE">
      <w:r>
        <w:t xml:space="preserve">Standaard article: Een nieuwe paus , geen nieuw geluid Vele christenen wachten niet meer op progressieve paus De verwachtingen voor de volgende paus klinken niet anders dan die bij de vorige en die daarvoor . Dani R. Leroy verwacht niet dat er veel zal veranderen : wie macht heeft , staat die doorgaans niet spontaan af . Niet zonder enige verbijstering volg ik het aftreden van Joseph Ratzinger als paus en de aanloop naar zijn opvolger : een schouwspel . Terwijl pauselijke uitspraken doorgaans op weinig begrip kunnen rekenen , deed de aankondiging van zijn aftreden een niet aflatende stroom van berichten en beelden de wereld rondgaan . Meteen werden ' deskundigen ' geraadpleegd : historici , bisschoppen , kerkjuristen , Vaticaanse kardinalen , pelgrims in Scherpenheuvel en in Rome . Al dat volk doet zijn best om iets leuks over de afgetreden paus te vertellen , een ' profiel ' van de nieuwe te formuleren en kanshebbers aan te wijzen . In een volslagen geseculariseerde samenleving als de Vlaamse betekent dit alleen maar dat een instelling als het ' Vaticaanse pausdom ' als spektakel aantrekkelijk blijft . De paus en zijn Vaticaanse hofhouding zijn bij ons , zoals een koningshuis , een instelling zonder relevantie voor het dagelijkse leven . Koning en paus zijn folkloristische figuren die bij gelegenheid door de schijnwerpers van de media tot leven worden gewekt , exotische klederdracht incluis . Toen koningin Beatrix haar aftreden aankondigde deden zich soortgelijke taferelen voor . Overzichten van het leven van de betrokkene , interviews met ' kenners ' over de verdiensten en tekorten , beelden van hun paleis en </w:t>
      </w:r>
      <w:r>
        <w:lastRenderedPageBreak/>
        <w:t xml:space="preserve">hun omgeving . In het geval van de paus stonden de dag na de verklaring tientallen buitenlandse televisiestations met camera's en verslaggevers op het Sint-Pietersplein . Om wat te zien ? Om wat te vertellen ? Déjà vu Ook bij vorige pauskeuzes las en hoorde je beschouwingen over de nood aan een paus die ' de kerk bij de tijd moet brengen ', die ' orde op zaken moet stellen ', die ' de moderne tijd begrijpt ', die ' wetenschap en geloof ' moet verzoenen , die ' de besluiten van het tweede Vaticaans concilie zal uitvoeren '. Vrome wensen die we al horen sinds de dood van Johannes XXIII ( 1963 ). Nauwelijks iets ervan werd gerealiseerd . Het pausdom - dat een zinvol kerkelijk ambt zou kunnen zijn - zit ingekapseld in een mythische sacraliteit en een stuitende personencultus . Al zijn tiara en draagstoel verdwenen , de magie van ' Zijne Heiligheid ' wordt door de hofhouding in stand gehouden . De angst voor machtsverlies is in Rome allesoverheersend . Het is een sociologische wetmatigheid dat machthebbers nooit hun macht zomaar afgeven . Toen de kerk haar wereldlijke macht verloor , ontwikkelde de ' Heilige Stoel ' onder Pius IX ( 1846-1878 ) een theologische rechtvaardiging voor zijn kerkelijke machtsaanspraken ( onfeilbaarheid ). Die ideologische burcht moest de moderniteit buiten de deur houden , maar sloot de kerk op in haar eigen kerker . De hiërarchische bureaucratisering en het extreme centralisme zijn in de rooms-katholieke kerk nooit erger geweest dan de jongste twee eeuwen . Evolutie vanuit dit machtscentrum zelf lijkt dan ook uitgesloten . Kardinaal Suenens was de laatste prelaat die eind jaren zestig van de vorige eeuw nog ernstig probeerde de autonomie van plaatselijke kerken te versterken ; hij werd in Rome persona non grata . Nadien besteedde hij zijn energie aan de charismatische beweging . Macht verdwijnt omdat ze van binnen wordt uitgehold of van buiten wordt afgenomen . Een andere weg is er niet . Beide processen zijn bezig . Mag het aftreden van deze paus gezien worden als een uitholling van de ' bovennatuurlijkheid ' van het pauselijke ambt ? Niet langer wordt Gods Geest in staat geacht de kerk te leiden ondanks de ouderdom of zwakte van de ambtsbekleder . Redelijkheid en zakelijke menselijkheid komen in de plaats van ' vermetel ' vertrouwen op de mirakelwerking van een bovennatuurlijke God . Aftreden als paus zou dan de meest progressieve daad van Ratzinger zijn geweest : hij doorbreekt de sacraliteit . Terwijl zijn omgeving ( en radio Maria ) daarvan weer een mythe maken . De grote en de kleine kerk Paus en kerk hebben in West-Europa hun gezag grotendeels verloren . Ook al zegt een paus soms zinnige dingen , ze worden in West-Europa nauwelijks gehoord of meteen geridiculiseerd . Een beroep op gehoorzaamheid , omdat paus en kerk toch God zelf zouden ' vertegenwoordigen ' heeft in het door de Verlichting getekende West-Europa geen enkele zin . Redelijkheid , wetenschappelijkheid , solidariteit en het eigen geweten bepalen de gedragslijn van goedwillende mensen . Ook de in Vlaanderen resterende katholieke christenen zijn geen onmondige kinderen . Velen wachten niet langer op veranderingen binnen de officiële kerk , maar zoeken een eigen weg . Hun geloofshouding steunt al lang niet meer op wat ' de kerk hen voorhoudt te geloven ', maar op een persoonlijke , door Jezus van Nazareth geïnspireerde bewogenheid , die ze samen met anderen beleven en vieren . Zij kiezen met vallen en opstaan voor een ethiek van daadwerkelijke liefde , wars van zogenaamd bovennatuurlijke kerkelijke voorschriften . Mensenrechten , gelijkwaardigheid van man en vrouw , non-discriminatie van homoseksuelen , democratische organisatie van kerkgemeenschappen zijn er leidende beginselen . Die christelijke groepen nemen hun gemeenschap in eigen handen , trouw aan de blijvende betekenis van de bijbels-christelijke traditie en evenzeer trouw aan hun bezielende hoop voor mens en wereld . In het licht van wat christenen , hier en elders , voor de wereld betekenen is de keuze van een nieuwe paus nauwelijks meer dan een spektakel . Het echte werk van christenen gebeurt elders . </w:t>
      </w:r>
    </w:p>
    <w:p w14:paraId="24429980" w14:textId="77777777" w:rsidR="00E924FE" w:rsidRDefault="00E924FE" w:rsidP="00E924FE">
      <w:r>
        <w:t>Score: 0.7045037746429443</w:t>
      </w:r>
    </w:p>
    <w:p w14:paraId="2A079027" w14:textId="77777777" w:rsidR="00E924FE" w:rsidRDefault="00E924FE" w:rsidP="00E924FE"/>
    <w:p w14:paraId="7F31FB09" w14:textId="77777777" w:rsidR="00E924FE" w:rsidRDefault="00E924FE" w:rsidP="00E924FE"/>
    <w:p w14:paraId="3B78846D" w14:textId="77777777" w:rsidR="00E924FE" w:rsidRDefault="00E924FE" w:rsidP="00E924FE"/>
    <w:p w14:paraId="197D22B1" w14:textId="77777777" w:rsidR="00E924FE" w:rsidRDefault="00E924FE" w:rsidP="00E924FE">
      <w:r>
        <w:t xml:space="preserve">Wablieft article: De wereld kijkt toe De verkiezing van een nieuwe paus komt niet vaak voor. De verkiezing is geheim en vindt plaats tijdens het conclaaf. Wat maakt die verkiezing bijzonder en belangrijk?  In de katholieke Kerk zijn kardinalen machtig. Ze heten niet voor niets 'prinsen van de Kerk'. Zij kiezen één van hen tot nieuwe paus. Dat gebeurt in een conclaaf. De kardinalen vergaderen, praten en stemmen tot ze het eens worden. Contact met de buitenwereld mag niet. Witte rook uit de schoorsteen van de Sixtijnse Kapel vertelt dat er een nieuwe paus is.  Danneels Dit keer gingen 115 kardinalen in conclaaf. Sommige kardinalen werken als medewerker in het Vaticaan. Anderen leiden de Kerk in hun eigen land. De enige Belg onder de kardinalen is Godfried Danneels.  Woorden van de Kerk Veel Belgen noemen zich niet meer gelovig. En de katholieke gelovigen zelf volgen de paus niet altijd. De woorden van de Kerk over vrouwen, homo's, euthanasie en misbruik storen veel Belgen. Met een nieuwe paus kan dat veranderen.   Zuid-Amerika Op die manier kan een nieuwe paus veel veranderen in Europa. Maar zijn invloed in Zuid-Amerika is nog veel groter. In de hele wereld zijn er 1,2 miljard katholieken. Bijna de helft van hen leeft in Zuid-Amerika. Brazilië alleen al telt meer dan 150 miljoen katholieke gelovigen.   Afrika Ook Afrika en Azië zijn steeds belangrijker voor de Kerk. In 2013 noemen 176 miljoen Afrikanen zich katholiek. In 1970 waren ze nog maar met 45 miljoen. Azië is goed voor 137 miljoen katholieken of al 12 % van de leden van de katholieke Kerk.  Arm en gelovig De meeste gelovigen in Zuid-Amerika, Afrika en Azië zijn erg gelovig. Maar ze zijn ook arm. Zal een nieuwe paus meer doen voor hen? Zal hij misdaden van bedrijven en regeringen durven aanklagen?   Veilig vrijen Miljoenen Afrikanen, Aziaten en Zuid-Amerikanen luisteren naar de woorden van de paus. Die verbood altijd de pil en het condoom. Veilig vrijen is dan onmogelijk. De gevolgen zijn duidelijk. En de ziekte aids raakt sneller verspreid door de woorden van de paus, zeggen onderzoekers  Belang Van de 115 kardinalen in het Conclaaf waren er 60 Europeanen. De kans op een paus uit Zuid-Amerika, Afrika of Azië was nooit groter. Welke kardinaal werd of wordt de nieuwe paus? Eén zaak is zeker. Het belang van zijn woorden is heel groot.   </w:t>
      </w:r>
    </w:p>
    <w:p w14:paraId="70A892A6" w14:textId="77777777" w:rsidR="00E924FE" w:rsidRDefault="00E924FE" w:rsidP="00E924FE"/>
    <w:p w14:paraId="0E0EECE8" w14:textId="77777777" w:rsidR="00E924FE" w:rsidRDefault="00E924FE" w:rsidP="00E924FE">
      <w:r>
        <w:t xml:space="preserve">Standaard article: Alleen Amerikaanse paus kan de wereld verbazen Analyse Maakt het uit wie paus wordt ? Brussel Vanmiddag om 16.30 uur brengen 115 kardinalen voor de eerste keer hun stem uit . Maar maakt het eigenlijk verschil uit wie ze tot paus kiezen ? Van onze redacteur Dominique Minten Brussel ' Extra omnes .' Iedereen buiten ! Als mgr. Marini , de ceremoniemeester van het Vaticaan , vanmiddag deze woorden uitspreekt en de zware deuren van de Sixtijnse kapel achter zich dicht trekt , is het conclaaf officieel begonnen . Dat moet een nieuwe paus kiezen . De opvolger van Benedictus XVI wordt de 266ste paus die de katholieke Kerk mag leiden . Ruim 5.000 journalisten volgen in Rome het conclaaf op de voet . Duizenden krantenpagina's en evenveel uren televisie zijn de voorbije weken besteed aan de vraag wie het meeste kans maakt om Joseph Ratzinger op te volgen . Maar maakt het überhaupt enig verschil wie in de loop van deze week - donderdag zou wel eens een goede gok kunnen zijn - op het balkon van de Sint-Pietersbasiliek verschijnt ? Op het eerste gezicht niet . In Belgische ' gelovige kringen ' wordt meestal de schouders opgehaald bij de vraag wie zij het liefst paus zien worden . ' Wie het ook wordt , oplossingen voor de problemen van onze kerk zal hij niet aanbrengen . Het Vaticaan ligt op een andere planeet ', klinkt het . En de doorsnee geseculariseerde westerling - ook al heeft hij katholieke wortels - zal het helemaal worst wezen . Voor hem/haar zijn al die 115 kardinalen allemaal even grijs . Ook inhoudelijk is er weinig verschil . Ze zijn allemaal benoemd door paus Johannes Paulus II of Benedictus en passen , op een eenzame uitzondering na , in hetzelfde conservatieve profiel . De ene is nog strakker in de leer dan de andere . Charismatische leiders zitten er op het eerste gezicht ook niet tussen . Neem nu de twee kardinalen </w:t>
      </w:r>
      <w:r>
        <w:lastRenderedPageBreak/>
        <w:t xml:space="preserve">die als grootste kanshebber het conclaaf binnengaan . Aan de ene kant is er Angelo Scola ( 71 ), de aartsbisschop van Milaan . Hij wordt naar voren geschoven als de kandidaat van het hervormingsgezinde kamp dat flink de bezem wil halen door het curie-apparaat . Maar het eerste wat iedereen over Scola zegt , is dat hij bijzonder slim is . Misschien nog slimmer dan Ratzinger . En dat hij verschrikkelijk moeilijke toespraken houdt . Intellectueel bijzonder goed onderbouwd , maar zo zwaar dat alleen hij ze nog begrijpt . Kortom , Scola lijkt wel erg de jongere broer van Benedictus . En die was toch niet de paus die de massa's kon bezielen . Bezem Tegenover Scola staat Odilo Scherer ( 63 ), de aartsbisschop van Sao Paulo . Mocht Scherer paus worden , dan zou de Kerk voor het eerst een Latijns-Amerikaanse leider krijgen . Meteen zou ook het grootste katholieke land ter wereld de paus leveren . Tweemaal verrassend nieuw in het vermolmde instituut . Maar wat blijkt nu : Scherer wordt beschouwd als de kandidaat van het behoudsgezinde curie-apparaat . Van hem wordt verwacht dat hij de bezem juist niet bovenhaalt . Bovendien heeft Scherer Duitse ouders en blijkt hij in zijn thuisland helemaal geen grote vedette . Alhoewel hij al vijf jaar baas is van het grootste bisdom van Brazilië weten veel Brazilianen amper wie hij is . Kan hij uitgroeien tot de bezielende leider waaraan de katholieke Kerk behoefte heeft ? Neen , als de kardinalen de wereld echt willen verrassen , moeten ze een Amerikaanse paus kiezen . Tot nog toe was het not done dat de machtigste natie op aarde ook leider van de grootste religie zou leveren . Maar ditmaal leveren de Amerikanen twee kardinalen die een totaal ander soort paus zouden opleveren . Dalai lama ' Als kardinaal Dolan van New York het balkon mag betreden , krijgt de Kerk een paus die evengoed Amerikaans senator had kunnen worden ', zegt John Allen , de bekende Vaticaan-watcher van de National Catholic Reporter . ' Dolan heeft bovendien geen off-knop .' Dolan is een conservatief in hart en nieren , maar door zijn gevoel voor humor en zijn brede lach , krijgt hij dalai lama-allures ( al is hij dubbel zo groot en dik ). Een compleet ander type is Sean O'Malley , de aartsbisschop van Boston . O'Malley is een kapucijnermonnik die steevast zijn kapucijnerpij draagt . Hij is meer het type van de spirituele leider , maar hij heeft ook een ijzersterke reputatie in de aanpak van het kindermisbruik . De vraag is wel : hoe gaat de moslimwereld reageren op een Amerikaanse paus ? De doorsnee westerling mag dan wel zijn schouders ophalen , de man die de Kerk gaat leiden , blijft een belangrijke speler op het wereldtoneel . </w:t>
      </w:r>
    </w:p>
    <w:p w14:paraId="6DA34AD5" w14:textId="77777777" w:rsidR="00E924FE" w:rsidRDefault="00E924FE" w:rsidP="00E924FE">
      <w:r>
        <w:t>Score: 0.8462850451469421</w:t>
      </w:r>
    </w:p>
    <w:p w14:paraId="2C7AC351" w14:textId="77777777" w:rsidR="00E924FE" w:rsidRDefault="00E924FE" w:rsidP="00E924FE"/>
    <w:p w14:paraId="7CA3D0AA" w14:textId="77777777" w:rsidR="00E924FE" w:rsidRDefault="00E924FE" w:rsidP="00E924FE">
      <w:r>
        <w:t xml:space="preserve">Standaard article: Kardinalen ruziën op het preconclaaf Amerikaanse katholieken domineren voorbereidende gesprekken Brussel Het duurt lang voor het Vaticaan de conclaafdatum bekendmaakt . De kardinalen zijn verdeeld . De Amerikanen kregen zelfs een spreekverbod . Maar de kans op een Amerikaanse paus lijkt te groeien . Van onze redacteur Dominique Minten Brussel Wanneer wordt de datum bekendgemaakt waarop de 115 stemgerechtigde kardinalen de deur van de Sixtijnse Kapel achter zich dicht trekken en beginnen met de verkiezing van de opvolger van paus Benedictus ? Dat is de vraag die de professionele Vaticaan-watchers deze dagen bezighoudt . Gisteren arriveerde met de Vietnamees Jean-Baptiste Pham , de aartsbisschop van Ho Chi Minhstad , de laatste stemgerechtigde kardinaal in Rome . Niets staat nu het begin het conclaaf in de weg . De verwachting is dat het Vaticaan vandaag de startdatum bekendmaakt . Als dat niet gebeurt , zijn de ' onenigheden ' tussen de kardinalen groter dan gedacht . Dat de ' prinsen van de Kerk ' niet op dezelfde lijn zitten , werd de voorbije dagen erg duidelijk . Twee kampen tekenen zich af . Het ene wordt aangevoerd door de Amerikaanse kardinalen , gesteund door enkele Europese kardinalen . In het andere zitten in hoofdzaak Italiaanse curiekardinalen . De twee kampen zijn het op verschillende punten niet eens met elkaar . In de eerste plaats is er de begindatum van het conclaaf . De curiekardinalen , die vanuit Rome de wereldkerk aansturen , wilden er van bij het begin zo snel </w:t>
      </w:r>
      <w:r>
        <w:lastRenderedPageBreak/>
        <w:t xml:space="preserve">mogelijk aan beginnen . Ze kennen elkaar erg goed en ze willen vooral dat de bezem niet te veel door hun bestuursapparaat gaat . Maar bijvoorbeeld Timothy Dolan , de invloedrijke aartsbisschop van New York , hield een pleidooi voor langere voorgesprekken omdat de kardinalen elkaar beter moesten leren kennen . Daarachter school natuurlijk een meer fundamentele reden : de problemen waarin de Vaticaanse curie zich gewerkt heeft , zijn zo groot dat meer overleg nodig is . Cruciaal daarbij is het geheime rapport dat paus Benedictus heeft laten opstellen naar aanleiding van Vatileaks , het grote corruptie - en intrigeschandaal dat het Vaticaan al bijna twee jaar in zijn greep heeft . Dat ligt op dit moment veilig opgeborgen in een kluis in het verzegelde appartement van Benedictus . Alleen hij , en drie hoogbejaarde kardinalen die het hebben opgesteld , hebben het gelezen . Maar de commotie errond , na lekken in de Italiaanse media , heeft sommige kardinalen duidelijk verontrust . ' De afgelopen dagen hebben de kardinalen een soort van korte inhoud gekregen van het rapport ', zegt Jan De Volder , de Vaticanist van Tertio . ' Maar het is duidelijk dat niet iedereen daar genoegen mee heeft genomen . Zij zijn er immers als de dood voor dat ze een paus zullen kiezen wiens naam later in het rapport opduikt .' De Amerikaanse kardinalen hebben het voortouw genomen bij de vraag naar meer informatie . Zij waren ook de enigen die in het begin van de week persconferenties gaven over het preconclaaf . Maar die opvallende poging tot transparantie heeft niet lang geduurd . Woensdag kregen ze te horen dat Angelo Sodano , de Italiaanse deken van het kardinalencollege en dus de chef van het preconclaaf , die openheid niet kon smaken . Waarop de Amerikaanse kardinalen - zeer tegen hun zin - de persconferenties hebben gestaakt . ' Het Vaticaan had duidelijk niet verwacht dat de Amerikanen zo actief zouden zijn ', schrijft de Italiaanse krant Il Fatto Quotidiano . ' Maar het is duidelijk dat de Amerikanen niet naar een conclaaf willen trekken dat er een potje van maakt . Zij willen de pedofilieschandalen en de intriges van Vatileaks niet uit de weg gaan .' De prominente rol die de Amerikanen op dit moment spelen , maakt ook duidelijk dat de kans op een ' Noord-Amerikaanse ' paus groeit . Volgens de Corriere della Sera hebben de Amerikanen de ' uitdaging aangegaan een van hen tot paus te laten kiezen .' De naam van Dolan wordt steeds vaker genoemd . </w:t>
      </w:r>
    </w:p>
    <w:p w14:paraId="33890C95" w14:textId="77777777" w:rsidR="00E924FE" w:rsidRDefault="00E924FE" w:rsidP="00E924FE">
      <w:r>
        <w:t>Score: 0.7984272241592407</w:t>
      </w:r>
    </w:p>
    <w:p w14:paraId="2BB48FAA" w14:textId="77777777" w:rsidR="00E924FE" w:rsidRDefault="00E924FE" w:rsidP="00E924FE"/>
    <w:p w14:paraId="48F836F0" w14:textId="77777777" w:rsidR="00E924FE" w:rsidRDefault="00E924FE" w:rsidP="00E924FE">
      <w:r>
        <w:t xml:space="preserve">Standaard article: Een nieuwe paus , geen nieuw geluid Vele christenen wachten niet meer op progressieve paus De verwachtingen voor de volgende paus klinken niet anders dan die bij de vorige en die daarvoor . Dani R. Leroy verwacht niet dat er veel zal veranderen : wie macht heeft , staat die doorgaans niet spontaan af . Niet zonder enige verbijstering volg ik het aftreden van Joseph Ratzinger als paus en de aanloop naar zijn opvolger : een schouwspel . Terwijl pauselijke uitspraken doorgaans op weinig begrip kunnen rekenen , deed de aankondiging van zijn aftreden een niet aflatende stroom van berichten en beelden de wereld rondgaan . Meteen werden ' deskundigen ' geraadpleegd : historici , bisschoppen , kerkjuristen , Vaticaanse kardinalen , pelgrims in Scherpenheuvel en in Rome . Al dat volk doet zijn best om iets leuks over de afgetreden paus te vertellen , een ' profiel ' van de nieuwe te formuleren en kanshebbers aan te wijzen . In een volslagen geseculariseerde samenleving als de Vlaamse betekent dit alleen maar dat een instelling als het ' Vaticaanse pausdom ' als spektakel aantrekkelijk blijft . De paus en zijn Vaticaanse hofhouding zijn bij ons , zoals een koningshuis , een instelling zonder relevantie voor het dagelijkse leven . Koning en paus zijn folkloristische figuren die bij gelegenheid door de schijnwerpers van de media tot leven worden gewekt , exotische klederdracht incluis . Toen koningin Beatrix haar aftreden aankondigde deden zich soortgelijke taferelen voor . Overzichten van het leven van de betrokkene , interviews met ' kenners ' over de verdiensten en tekorten , beelden van hun paleis en hun omgeving . In het geval van de paus stonden de dag na de verklaring tientallen buitenlandse </w:t>
      </w:r>
      <w:r>
        <w:lastRenderedPageBreak/>
        <w:t xml:space="preserve">televisiestations met camera's en verslaggevers op het Sint-Pietersplein . Om wat te zien ? Om wat te vertellen ? Déjà vu Ook bij vorige pauskeuzes las en hoorde je beschouwingen over de nood aan een paus die ' de kerk bij de tijd moet brengen ', die ' orde op zaken moet stellen ', die ' de moderne tijd begrijpt ', die ' wetenschap en geloof ' moet verzoenen , die ' de besluiten van het tweede Vaticaans concilie zal uitvoeren '. Vrome wensen die we al horen sinds de dood van Johannes XXIII ( 1963 ). Nauwelijks iets ervan werd gerealiseerd . Het pausdom - dat een zinvol kerkelijk ambt zou kunnen zijn - zit ingekapseld in een mythische sacraliteit en een stuitende personencultus . Al zijn tiara en draagstoel verdwenen , de magie van ' Zijne Heiligheid ' wordt door de hofhouding in stand gehouden . De angst voor machtsverlies is in Rome allesoverheersend . Het is een sociologische wetmatigheid dat machthebbers nooit hun macht zomaar afgeven . Toen de kerk haar wereldlijke macht verloor , ontwikkelde de ' Heilige Stoel ' onder Pius IX ( 1846-1878 ) een theologische rechtvaardiging voor zijn kerkelijke machtsaanspraken ( onfeilbaarheid ). Die ideologische burcht moest de moderniteit buiten de deur houden , maar sloot de kerk op in haar eigen kerker . De hiërarchische bureaucratisering en het extreme centralisme zijn in de rooms-katholieke kerk nooit erger geweest dan de jongste twee eeuwen . Evolutie vanuit dit machtscentrum zelf lijkt dan ook uitgesloten . Kardinaal Suenens was de laatste prelaat die eind jaren zestig van de vorige eeuw nog ernstig probeerde de autonomie van plaatselijke kerken te versterken ; hij werd in Rome persona non grata . Nadien besteedde hij zijn energie aan de charismatische beweging . Macht verdwijnt omdat ze van binnen wordt uitgehold of van buiten wordt afgenomen . Een andere weg is er niet . Beide processen zijn bezig . Mag het aftreden van deze paus gezien worden als een uitholling van de ' bovennatuurlijkheid ' van het pauselijke ambt ? Niet langer wordt Gods Geest in staat geacht de kerk te leiden ondanks de ouderdom of zwakte van de ambtsbekleder . Redelijkheid en zakelijke menselijkheid komen in de plaats van ' vermetel ' vertrouwen op de mirakelwerking van een bovennatuurlijke God . Aftreden als paus zou dan de meest progressieve daad van Ratzinger zijn geweest : hij doorbreekt de sacraliteit . Terwijl zijn omgeving ( en radio Maria ) daarvan weer een mythe maken . De grote en de kleine kerk Paus en kerk hebben in West-Europa hun gezag grotendeels verloren . Ook al zegt een paus soms zinnige dingen , ze worden in West-Europa nauwelijks gehoord of meteen geridiculiseerd . Een beroep op gehoorzaamheid , omdat paus en kerk toch God zelf zouden ' vertegenwoordigen ' heeft in het door de Verlichting getekende West-Europa geen enkele zin . Redelijkheid , wetenschappelijkheid , solidariteit en het eigen geweten bepalen de gedragslijn van goedwillende mensen . Ook de in Vlaanderen resterende katholieke christenen zijn geen onmondige kinderen . Velen wachten niet langer op veranderingen binnen de officiële kerk , maar zoeken een eigen weg . Hun geloofshouding steunt al lang niet meer op wat ' de kerk hen voorhoudt te geloven ', maar op een persoonlijke , door Jezus van Nazareth geïnspireerde bewogenheid , die ze samen met anderen beleven en vieren . Zij kiezen met vallen en opstaan voor een ethiek van daadwerkelijke liefde , wars van zogenaamd bovennatuurlijke kerkelijke voorschriften . Mensenrechten , gelijkwaardigheid van man en vrouw , non-discriminatie van homoseksuelen , democratische organisatie van kerkgemeenschappen zijn er leidende beginselen . Die christelijke groepen nemen hun gemeenschap in eigen handen , trouw aan de blijvende betekenis van de bijbels-christelijke traditie en evenzeer trouw aan hun bezielende hoop voor mens en wereld . In het licht van wat christenen , hier en elders , voor de wereld betekenen is de keuze van een nieuwe paus nauwelijks meer dan een spektakel . Het echte werk van christenen gebeurt elders . </w:t>
      </w:r>
    </w:p>
    <w:p w14:paraId="75606848" w14:textId="77777777" w:rsidR="00E924FE" w:rsidRDefault="00E924FE" w:rsidP="00E924FE">
      <w:r>
        <w:t>Score: 0.7946836352348328</w:t>
      </w:r>
    </w:p>
    <w:p w14:paraId="0E8D7CDC" w14:textId="77777777" w:rsidR="00E924FE" w:rsidRDefault="00E924FE" w:rsidP="00E924FE"/>
    <w:p w14:paraId="64FBAA35" w14:textId="77777777" w:rsidR="00E924FE" w:rsidRDefault="00E924FE" w:rsidP="00E924FE"/>
    <w:p w14:paraId="25BDAC7D" w14:textId="77777777" w:rsidR="00E924FE" w:rsidRDefault="00E924FE" w:rsidP="00E924FE"/>
    <w:p w14:paraId="788F0D33" w14:textId="77777777" w:rsidR="00E924FE" w:rsidRDefault="00E924FE" w:rsidP="00E924FE">
      <w:r>
        <w:t xml:space="preserve">Wablieft article: Meest katholieke land De paus is leider van de katholieke Kerk in de wereld. Veel mensen staan er niet bij stil. De paus bestuurt ook het Vaticaanstad. Dat is het meest katholieke land(je) op aarde.  Handig om weten over Vaticaanstad:  * Ligging: in de hoofdstad van Italië, Rome. * Grootte: net geen halve vierkante kilometer (0,44 vierkante kilometer). De helft bestaat uit tuinen. * Inwoners: 836  * Bestuur en politiek: het Vaticaan kent geen verkiezingen of parlement. De paus beslist alles. * Bewaking: sinds 1506 bewaakt de Zwitserse Wacht Vaticaanstad. Die wacht bestaat uit 110 soldaten uit Zwitserland. De Zwitserse Wachters zijn vrijgezel, en katholiek. * Geld: de euro. Het geld heeft als afbeeldingen de paus, een zegel en de Sint-Pieters-basiliek. Verzamelaars zijn dol op deze euro's. Vaticaanstad heeft ook zijn eigen postzegels.    </w:t>
      </w:r>
    </w:p>
    <w:p w14:paraId="22FA5CE8" w14:textId="77777777" w:rsidR="00E924FE" w:rsidRDefault="00E924FE" w:rsidP="00E924FE"/>
    <w:p w14:paraId="79CB0206" w14:textId="77777777" w:rsidR="00E924FE" w:rsidRDefault="00E924FE" w:rsidP="00E924FE">
      <w:r>
        <w:t xml:space="preserve">Standaard article: Castel Gandolfo heeft speciale band met de paus Pauselijk buitenverblijf goed voor extra inkomsten Castel Gandolfo Gisteravond om acht uur eindigde het pausschap van Benedictus XVI. ' s Middags was hij per helikopter vertrokken naar het landgoed Castel Gandolfo . ' Dank u voor uw liefde en steun ', was zijn laatste pauselijke tweet . Marc Leijendekker Castel Gandolfo Vogels fluiten . Een uitgestrekte Italiaanse tuin , met strak geknipte hagen en sierlijke standbeelden , nodigt uit tot wandelen . Monumentale villa's herinneren aan een majestueus verleden , en het zicht reikt tot de Middellandse Zee , veertien kilometer verderop . De lucht is heerlijk schoon na alle Romeinse walmen en ' s nachts kun je eindeloos veel sterren zien . Benedictus XVI zal de komende twee maanden op een paradijselijke plaats doorbrengen : het pauselijke landgoed in Castel Gandolfo . Opgewonden Het negenduizend inwoners tellende stadje in de heuvels ten oosten van Rome , de Castelli , is opgewonden . Ze hebben al veel pausen zien komen en gaan , maar nog nooit een emeritus paus in hun midden gehad . ' Niet dat we die pausen veel zagen ', vertelt Sandro Marazzi , een gepensioneerde medewerker van de plaatselijke parochie . ' En Benedictus heeft gezegd dat hij na zijn aftreden verborgen zal zijn voor de wereld , dus dat zal ook gelden voor de twee maanden dat hij hier is .' Daarna gaat hij weer in het Vaticaan wonen . Castel Gandolfo heeft voor de katholieken altijd een bijzondere klank gehad . Sommigen noemen het pauselijke buitenverblijf ' het tweede Vaticaan '. Aanvankelijk werd het vooral ' s zomers gebruikt , maar paus Pius XII bracht er wel vijf maanden per jaar door . Hij is er ook gestorven ( in 1958 ), net als Paulus VI ( in 1978 ). Ieder jaar brengt de komst van pelgrims , of de paus er nu is of niet , extra inkomsten in het laatje . Daarom hebben de castellani , zoals de inwoners van Castel Gandolfo heten , altijd een bijzondere band gehad met de paus . ' Wij herinneren ons nog hoe Pius XII in de oorlog iedereen uit de omgeving onderdak bood tegen de bombardementen ', vertelt Fabiana Puccio , die al decennia in ' Castello ' woont . ' Het gebied van de kerk was beschermd en daarom veilig . De mensen kregen toen de soep van de paus .' Zwangere vrouwen werden ondergebracht in het appartement van de paus , het Apostolische Paleis , de belangrijkste villa op het landgoed . Aan het eind van de oorlog zijn daar enkele tientallen kinderen geboren . In de loop van vijf eeuwen is dit ' tweede Vaticaan ' uitgegroeid tot een gebied van 55 hectare dat loopt van het stadje Castel Gandolfo tot aan Albano , gebogen langs de buitenhelling van een vroegere vulkaan . Het omvat verscheidene villa's , een paar strakke tuinen en een bos , resten van de villa van de Romeinse keizer Domitianus , en ook een heuse boerderij , in een uithoek van het landgoed . De Osservatore Romano bracht twee jaar geleden in kaart wat daar allemaal te vinden is : 25 koeien , driehonderd kippen , twee valken om de kraaien weg te houden van de fruitbomen , bijen , een grote moestuin , veel olijfbomen . De productie gaat grotendeels naar het Vaticaan , maar als er iets overschiet wordt dat meestal lokaal verkocht . Zo kun je in Castel Gandolfo soms ' melk van de paus ' in je koffie krijgen . Winkeltje Al generaties drijft de familie van Patrizia Gasperini een winkeltje met religieuze souvenirs </w:t>
      </w:r>
      <w:r>
        <w:lastRenderedPageBreak/>
        <w:t xml:space="preserve">, aan de centrale piazza die wordt gedomineerd door het Apostolisch Paleis . Ze heeft haar dochtertje Benedetta genoemd , naar Benedictus XVI . ' Paus of emeritus paus , dat zal niet veel veranderen ', zegt ze tussen de beeldjes en heiligenplaatjes . ' We zullen hem ook wel niet zien .' Maar , hoopt ze , het zal ongetwijfeld wat extra drukte geven in haar winkel . © NRC-Handelsblad </w:t>
      </w:r>
    </w:p>
    <w:p w14:paraId="7C19A6E6" w14:textId="77777777" w:rsidR="00E924FE" w:rsidRDefault="00E924FE" w:rsidP="00E924FE">
      <w:r>
        <w:t>Score: 0.6233224868774414</w:t>
      </w:r>
    </w:p>
    <w:p w14:paraId="7F24B62B" w14:textId="77777777" w:rsidR="00E924FE" w:rsidRDefault="00E924FE" w:rsidP="00E924FE"/>
    <w:p w14:paraId="3E6D9020" w14:textId="77777777" w:rsidR="00E924FE" w:rsidRDefault="00E924FE" w:rsidP="00E924FE">
      <w:r>
        <w:t xml:space="preserve">Standaard article: Uit de ban van de ring Paus Benedictus XVI groet de pelgrims op het Sint-Pietersplein in het Vaticaan na zijn laatste algemene audiëntie . Aan zijn hand draagt hij zijn zogenaamde vissersring , met een afbeelding van de apostel Petrus die vanop zijn boot zijn netten binnenhaalt . Elke paus heeft zijn persoonlijke vissersring , als teken dat hij de opvolger is van Petrus en als symbool van zijn trouw aan de Kerk . Na het aftreden van Benedictus wordt de ring vernietigd . Een conclaaf moet daarna , tegen midden maart , een nieuwe paus kiezen . Blz. 16 verdere berichtgeving . </w:t>
      </w:r>
    </w:p>
    <w:p w14:paraId="0C3EE2E3" w14:textId="77777777" w:rsidR="00E924FE" w:rsidRDefault="00E924FE" w:rsidP="00E924FE">
      <w:r>
        <w:t>Score: 0.6064322590827942</w:t>
      </w:r>
    </w:p>
    <w:p w14:paraId="6392C7F9" w14:textId="77777777" w:rsidR="00E924FE" w:rsidRDefault="00E924FE" w:rsidP="00E924FE"/>
    <w:p w14:paraId="110E8D6D" w14:textId="77777777" w:rsidR="00E924FE" w:rsidRDefault="00E924FE" w:rsidP="00E924FE">
      <w:r>
        <w:t xml:space="preserve">Standaard article: Uit de ban van de ring Paus Benedictus XVI groet de pelgrims op het Sint-Pietersplein in het Vaticaan na zijn laatste algemene audiëntie . Aan zijn hand draagt hij zijn zogenaamde vissersring , met een afbeelding van de apostel Petrus die vanop zijn boot zijn netten binnenhaalt . Elke paus heeft zijn persoonlijke vissersring , als teken dat hij de opvolger is van Petrus en als symbool van zijn trouw aan de Kerk . Na het aftreden van Benedictus wordt de ring vernietigd . Een conclaaf moet daarna , tegen midden maart , een nieuwe paus kiezen . Blz. 16 verdere berichtgeving . </w:t>
      </w:r>
    </w:p>
    <w:p w14:paraId="76544CA3" w14:textId="77777777" w:rsidR="00E924FE" w:rsidRDefault="00E924FE" w:rsidP="00E924FE">
      <w:r>
        <w:t>Score: 0.6064006090164185</w:t>
      </w:r>
    </w:p>
    <w:p w14:paraId="1B0CF258" w14:textId="77777777" w:rsidR="00E924FE" w:rsidRDefault="00E924FE" w:rsidP="00E924FE"/>
    <w:p w14:paraId="5AB9C773" w14:textId="77777777" w:rsidR="00E924FE" w:rsidRDefault="00E924FE" w:rsidP="00E924FE"/>
    <w:p w14:paraId="24256A6F" w14:textId="77777777" w:rsidR="00E924FE" w:rsidRDefault="00E924FE" w:rsidP="00E924FE"/>
    <w:p w14:paraId="4A70EE21" w14:textId="77777777" w:rsidR="00E924FE" w:rsidRDefault="00E924FE" w:rsidP="00E924FE">
      <w:r>
        <w:t xml:space="preserve">Wablieft article: Ann Wauters weg bij Belgian Cats Ann Wauters speelt geen basketbal meer bij de Belgian Cats. Dat is de ploeg van België in het basketbal bij de vrouwen. Wauters wil meer tijd voor haar gezin. Ze stopte daarom eerder ook al met basketbal in de Verenigde Staten van Amerika (VS). Wauters speelt wel nog voor de topclub Galatasaray in Turkije. Met haar 32 jaar hoort ze nog altijd bij de beste speelster in Europa. Het vertrek van Wauters is slecht nieuws voor de Belgian Cats. Wauters was de grote ster van het team.     </w:t>
      </w:r>
    </w:p>
    <w:p w14:paraId="696C3E9A" w14:textId="77777777" w:rsidR="00E924FE" w:rsidRDefault="00E924FE" w:rsidP="00E924FE"/>
    <w:p w14:paraId="78AA993F" w14:textId="77777777" w:rsidR="00E924FE" w:rsidRDefault="00E924FE" w:rsidP="00E924FE">
      <w:r>
        <w:t xml:space="preserve">Standaard article: Aerts haalt BOIC-norm op slopestyle Stéphane Jamoye schrijft Belgische boksgeschiedenis Flipkens en Wickmayer naar derde ronde van Indian Wells , Goffin niet Skiën Aerts haalt BOIC-norm op slopestyle Katrien Aerts werd op het WK freestyle in het Noorse Voss 15de in de slopestyle-discipline . Daarmee voldeed ze aan de BOIC-norm voor de Winterspelen . ' Ik blijf me vooral toespitsen op de halfpipe ', zei Aerts . ' Wat de slopestyle betreft , weet ik nog niet wat ik ermee ga doen . De internationale norm halen wordt heel wat lastiger .' ( blg ) Boksen Stéphane Jamoye schrijft Belgische boksgeschiedenis Stéphane Jamoye heeft zaterdag in Herstal zijn Europese titel bij de bantamgewichten ( tussen 52 en 53,5 kg ) met succes verdedigd . De 23-jarige won met </w:t>
      </w:r>
      <w:r>
        <w:lastRenderedPageBreak/>
        <w:t xml:space="preserve">technisch knock-out in de achtste ronde van de Engelsman Ashley Sexton . Het leverde hem meteen ook de eerste plaats op de wereldranking van de WBC ( World Boxing Council ) op , een unicum in de Belgische boksgeschiedenis . Jamoye heeft nu 25 zeges , waarvan vijftien met KO , en drie nederlagen op zijn palmares. ( blg)TENNIS Flipkens en Wickmayer naar derde ronde van Indian Wells , Goffin niet Kirsten Flipkens ( WTA 31 ) en Yanina Wickmayer ( WTA 32 ), allebei vrij in de eerste ronde , hebben zich geplaatst voor de derde ronde van het WTA-tornooi van Indian Wells in Californië . Flipkens ( 27 ) versloeg de Roemeense Monica Niculescu ( WTA 58 ) met 4-6 , 6-4 en 6-3 . In de derde ronde wacht de Wit-Russische titelverdedigster Victoria Azarenka ( WTA 2 ), die Slovaaks tweevoudig winnares Daniela Hantuchova ( WTA 73 ) met 6-4 en 6-1 naar huis stuurde . Vorig jaar versloeg ze Flipkens in de tweede ronde van de US Open met tweemaal 6-2 . Yanina Wickmayer ( WTA 32 ) haalde het in haar tweede ronde met 3-6 , 6-3 en 6-2 van de Kroatische kwalificatiespeelster Mirjana Lucic-Baroni ( WTA 109 ). In de derde ronde neemt ze het op tegen de Duitse Angelique Kerber ( WTA 6 ), van wie ze al eenmaal won en eenmaal verloor . Bij de mannen kon David Goffin ( ATP 54 ) niet doorstoten naar de derde ronde . Hij botste op de Duitser Florian Mayer ( ATP 27 ), eindstand 6-4 en 6-2. ( hd , rtt ) </w:t>
      </w:r>
    </w:p>
    <w:p w14:paraId="43C5F707" w14:textId="77777777" w:rsidR="00E924FE" w:rsidRDefault="00E924FE" w:rsidP="00E924FE">
      <w:r>
        <w:t>Score: 0.5499251484870911</w:t>
      </w:r>
    </w:p>
    <w:p w14:paraId="1CA2AC2D" w14:textId="77777777" w:rsidR="00E924FE" w:rsidRDefault="00E924FE" w:rsidP="00E924FE"/>
    <w:p w14:paraId="27B3EBA7" w14:textId="77777777" w:rsidR="00E924FE" w:rsidRDefault="00E924FE" w:rsidP="00E924FE">
      <w:r>
        <w:t xml:space="preserve">Standaard article: Yanina Wickmayer out in Indian Wells Tennis Yanina Wickmayer out in Indian Wells Yanina Wickmayer is uitgeschakeld in de derde ronde in Indian Wells . Angelique Kerber , het nummer zes van de wereld , versloeg haar in twee sets . Al na een half uur had de Duitse de eerste set te pakken met 6-1 . In de tweede set krikte Wickmayer haar niveau op . Ze liep uit tot 4-1 , maar Kerber knokte terug . Toen ze 6-5 uitliep , sleepte Wickmayer nog een tiebreak uit de brand , maar daar bleef het bij . Nu is Kerber geen Miss Nobody . De Duitse is een van de rijzende sterren van het vrouwencircuit . Ze kan meegaan tot kwartfinales en in opperbeste vorm tot de halve finales in grandslamtornooien . Kirsten Flipkens , de hoogst gerangschikte Belgische speelster , nam het vannacht voor een plaats in de kwartfinales op tegen eerste reekshoofd Victoria Azarenka , de winnares van de Australian Open en de enige nog ongeslagen speelster van 2013. ( hjb ) </w:t>
      </w:r>
    </w:p>
    <w:p w14:paraId="3C642D13" w14:textId="77777777" w:rsidR="00E924FE" w:rsidRDefault="00E924FE" w:rsidP="00E924FE">
      <w:r>
        <w:t>Score: 0.5185494422912598</w:t>
      </w:r>
    </w:p>
    <w:p w14:paraId="6A220FB6" w14:textId="77777777" w:rsidR="00E924FE" w:rsidRDefault="00E924FE" w:rsidP="00E924FE"/>
    <w:p w14:paraId="37C1A2D8" w14:textId="77777777" w:rsidR="00E924FE" w:rsidRDefault="00E924FE" w:rsidP="00E924FE">
      <w:r>
        <w:t xml:space="preserve">Standaard article: VOETBAL ' Fernandez blijft wellicht niet bij Gent ' Met een 11 op 18 heeft Victor Fernandez AA Gent na de winterstop weer op de rails gekregen , maar het is nog niet zeker of de 52-jarige Spanjaard ook volgend seizoen aan het roer staat . ' ' Ik hoop van wel , maar ik vrees dat hij niet zal willen ', vertelt Michel Louwagie in Sport/Voetbalmagazine . Fernandez was in beeld bij Real Madrid , toen hij José Mourinho in 2004 bij FC Porto opvolgde . Die man wil naar een hoger niveau . Al hoop ik nog steeds dat hij bij ons blijft , want we zijn heel tevreden over hem .' Dat er enkele spelers zoals Ilombe Mboyo in de zomer vertrekken , staat wel al zo goed als vast . De vorige transferperiodes liet AA Gent nog enkele miljoenen liggen . ' We weigerden bijvoorbeeld een bod van vier miljoen euro op Mboyo en eerder wou Nice zowel voor Christian Brüls als voor El Ghanassy drie miljoen geven , rekent Louwagie uit. ( dvd ) ' Fifa doet alleen aan symboolpolitiek ' Transparency International ( TI ), een internationale organisatie die corruptie in kaart brengt , uit stevige kritiek geuit op het hervormingsproces van de Wereldvoetbalbond Fifa . ' De politiek en de publieke opinie mogen zich niet met een halfslachtige hervorming tevreden stellen ', verklaarde TI-bestuurslid Sylvia Schenk . Dinsdag besliste de Fifa dat er voorlopig geen leeftijdslimiet komt voor de Fifa-voorzitter , die bovendien twaalf in plaats van de voorgestelde acht jaar mag aanblijven . Sepp Blatter , de </w:t>
      </w:r>
      <w:r>
        <w:lastRenderedPageBreak/>
        <w:t xml:space="preserve">huidige voorzitter , is al in functie sinds 8 juni 1998 . ' De Fifa mag het tegendeel beweren , maar in onze ogen doet ze eerder aan cosmetiek en symboolpolitiek ', zei Schenk. ( blg ) Barcelona voor tweede keer onderuit Na het 2-0 verlies vorige week woensdag tegen AC Milan , ging Barcelona een week later opnieuw kopje onder . Deze keer was aartsvijand Real Madrid met 1-3 te sterk in de halve finale van de Copa del Rey . De vraag rijst of de afwezigheid van coach Tito Vilanova er iets mee te maken heeft . Tito Vilanova recupereert momenteel van een chemokuur in New York . Bij de 44-jarige Spanjaard werd in december voor de tweede keer kanker vastgesteld . Tegen Real Madrid hadden de Catalanen veel balbezit , maar ze kregen nauwelijks kansen . ' We missen Tito Vilanova ', zei voorzitter Sandro Rosell . ' Je kan het vergelijken met een bedrijf . Als je daar de grote baas weghaalt , zal het ook minder rendabel zijn .' Messi bleek ook niet 100 % fit aan de aftrap te staan . Volgens de medische staf sukkelt de Argentijn met een griepje . Volgens Iker Casillas lag de overwinning van Real niet aan de afwezigheid van Vilanova of het griepje van Messi . ' Cristiano Ronaldo was gewoon super ', zei de Spaanse doelman. ( axv ) Rooney naar PSG ? Paris SG zal komende zomer proberen Manchester United-speler Wayne Rooney naar de Franse hoofdstad te halen . ' De Franse leider in de competitie wil nog een sterspeler aantrekken als partner voor Zlatan Ibrahimovic ', schrijft de Britse krant The Times . Wayne Rooney verdient ruim 1,1 miljoen euro per maand bij Manchester United en zijn contract loopt nog tot de zomer van 2015 . Volgens The Times is zijn taak als speerpunt van de aanval bij United dit seizoen overgenomen door Robin Van Persie . ' Een bod van 40 miljoen pond zou voor discussie kunnen zorgen op Old Trafford ', schrijft de krant. ( rvh ) WIELRENNEN Boeckmans weer tweede in GP Samyn De 23-jarige Rus Alexey Tsatevich ( Katusha ) heeft de 44ste editie van de Grand Prix Samyn gewonnen . Hij won de Waalse openingskoers in een massasprint voor de Belg Kris Boeckmans , vorig jaar ook al tweede . Geraint Thomas probeerde het in de laatste kilometer nog alleen , maar het peloton haalde hem in. ( blg ) TENNIS Flipkens met rughinder out in Brazilië Kirsten Flipkens ( WTA 31 ) moest meteen inpakken in het Braziliaanse Florianopolis . Ze verloor in de eerste ronde met 6-2 en twee keer 6-4 tegen de Russische Olga Puchkova ( WTA 109 ). Achteraf beklaagde ze zich over spierpijn in haar been - een letsel dat haar eerder overviel tijdens de Fed Cup-ontmoeting met Zwitserland - en een geblokkeerde rug. ( pdk ) VOLLEYBAL : Play-offs , tweede speeldag : Menen-Roeselare 0-3 ( sets : 21-25 , 22-25 , 20-25 ); Maaseik-Puurs 3-1 ( sets : 25-17 , 20-25 , 25-21 , 25-20 ); Antwerpen-Asse/Lennik 3-2 ( sets : 26-28 , 22-25 , 25-21 , 25-17 , 15-12 ). </w:t>
      </w:r>
    </w:p>
    <w:p w14:paraId="1A90F743" w14:textId="77777777" w:rsidR="00E924FE" w:rsidRDefault="00E924FE" w:rsidP="00E924FE">
      <w:r>
        <w:t>Score: 0.5165610313415527</w:t>
      </w:r>
    </w:p>
    <w:p w14:paraId="466A810F" w14:textId="77777777" w:rsidR="00E924FE" w:rsidRDefault="00E924FE" w:rsidP="00E924FE"/>
    <w:p w14:paraId="7EE5ED5E" w14:textId="77777777" w:rsidR="00E924FE" w:rsidRDefault="00E924FE" w:rsidP="00E924FE"/>
    <w:p w14:paraId="55D035F2" w14:textId="77777777" w:rsidR="00E924FE" w:rsidRDefault="00E924FE" w:rsidP="00E924FE"/>
    <w:p w14:paraId="2FB25610" w14:textId="77777777" w:rsidR="00E924FE" w:rsidRDefault="00E924FE" w:rsidP="00E924FE">
      <w:r>
        <w:t xml:space="preserve">Wablieft article: Belgische bokser is nummer 1 De Belgische bokser Stéphane Jamoye is sinds vorig weekend de nummer 1 van de wereld op de lijst van de bond WBC. Nooit eerder was een Belgische bokser de nummer 1 van de wereld. Jamoye verdedigde zaterdag zijn Europese titel bij de bantamgewichten. Dat is de klasse van 52 tot 53,5 kilo. Jamoye won zijn wedstrijd tegen de Brit Ashley Sexton. Door zijn winst werd Jamoye beste van de wereld in zijn klasse. Jamoye is 23 jaar. Hij won al 25 wedstrijden, waarvan 15 met knock-out.    </w:t>
      </w:r>
    </w:p>
    <w:p w14:paraId="679C72C9" w14:textId="77777777" w:rsidR="00E924FE" w:rsidRDefault="00E924FE" w:rsidP="00E924FE"/>
    <w:p w14:paraId="77EC7417" w14:textId="77777777" w:rsidR="00E924FE" w:rsidRDefault="00E924FE" w:rsidP="00E924FE">
      <w:r>
        <w:t xml:space="preserve">Standaard article: Aerts haalt BOIC-norm op slopestyle Stéphane Jamoye schrijft Belgische boksgeschiedenis Flipkens en Wickmayer naar derde ronde van Indian Wells , Goffin niet Skiën Aerts haalt BOIC-norm op slopestyle Katrien Aerts werd op het WK freestyle in het Noorse Voss 15de in de </w:t>
      </w:r>
      <w:r>
        <w:lastRenderedPageBreak/>
        <w:t xml:space="preserve">slopestyle-discipline . Daarmee voldeed ze aan de BOIC-norm voor de Winterspelen . ' Ik blijf me vooral toespitsen op de halfpipe ', zei Aerts . ' Wat de slopestyle betreft , weet ik nog niet wat ik ermee ga doen . De internationale norm halen wordt heel wat lastiger .' ( blg ) Boksen Stéphane Jamoye schrijft Belgische boksgeschiedenis Stéphane Jamoye heeft zaterdag in Herstal zijn Europese titel bij de bantamgewichten ( tussen 52 en 53,5 kg ) met succes verdedigd . De 23-jarige won met technisch knock-out in de achtste ronde van de Engelsman Ashley Sexton . Het leverde hem meteen ook de eerste plaats op de wereldranking van de WBC ( World Boxing Council ) op , een unicum in de Belgische boksgeschiedenis . Jamoye heeft nu 25 zeges , waarvan vijftien met KO , en drie nederlagen op zijn palmares. ( blg)TENNIS Flipkens en Wickmayer naar derde ronde van Indian Wells , Goffin niet Kirsten Flipkens ( WTA 31 ) en Yanina Wickmayer ( WTA 32 ), allebei vrij in de eerste ronde , hebben zich geplaatst voor de derde ronde van het WTA-tornooi van Indian Wells in Californië . Flipkens ( 27 ) versloeg de Roemeense Monica Niculescu ( WTA 58 ) met 4-6 , 6-4 en 6-3 . In de derde ronde wacht de Wit-Russische titelverdedigster Victoria Azarenka ( WTA 2 ), die Slovaaks tweevoudig winnares Daniela Hantuchova ( WTA 73 ) met 6-4 en 6-1 naar huis stuurde . Vorig jaar versloeg ze Flipkens in de tweede ronde van de US Open met tweemaal 6-2 . Yanina Wickmayer ( WTA 32 ) haalde het in haar tweede ronde met 3-6 , 6-3 en 6-2 van de Kroatische kwalificatiespeelster Mirjana Lucic-Baroni ( WTA 109 ). In de derde ronde neemt ze het op tegen de Duitse Angelique Kerber ( WTA 6 ), van wie ze al eenmaal won en eenmaal verloor . Bij de mannen kon David Goffin ( ATP 54 ) niet doorstoten naar de derde ronde . Hij botste op de Duitser Florian Mayer ( ATP 27 ), eindstand 6-4 en 6-2. ( hd , rtt ) </w:t>
      </w:r>
    </w:p>
    <w:p w14:paraId="452E85D9" w14:textId="77777777" w:rsidR="00E924FE" w:rsidRDefault="00E924FE" w:rsidP="00E924FE">
      <w:r>
        <w:t>Score: 0.6555247902870178</w:t>
      </w:r>
    </w:p>
    <w:p w14:paraId="24D1BA76" w14:textId="77777777" w:rsidR="00E924FE" w:rsidRDefault="00E924FE" w:rsidP="00E924FE"/>
    <w:p w14:paraId="1CEB1889" w14:textId="77777777" w:rsidR="00E924FE" w:rsidRDefault="00E924FE" w:rsidP="00E924FE">
      <w:r>
        <w:t xml:space="preserve">Standaard article: Bart Swings dertiende op 1500 meter in Erfurt Frederik Van Lierde wint in Abu Dhabi Schaatsen Bart Swings dertiende op 1500 meter in Erfurt Op de 1500 meter van de wereldbekermanche in het Duitse Erfurt is Bart Swings dertiende geworden . De Leuvenaar , die van bij de start de Amerikaan Shani Davis moest laten gaan , zette een tijd neer van 1.48.00 . ' Dit was zeker niet mijn beste wedstrijd ', vertelde Swings . ' Met het vooruitzicht op het WK had ik ook een zwaardere trainingsweek achter de rug . Technisch liep het een stuk minder en ik had ook een paar slechte kruisingen met mijn tegenstander .' Zaterdag was Swings samen met zijn broer Maarten en Ferre Spruyt aan de slag in de ploegenachtervolging . De Belgen lieten een tijd van 3.49.27 noteren , goed voor de tiende plaats maar onvoldoende voor een ticket voor het WK dat over twee weken in het Russische Sochi plaatsvindt . Volgend weekend wordt de wereldbeker afgesloten in Heerenveen . ' Daar start ik zowel op de 1500 als op de 5.000 meter ', aldus Swings . ' Maar hoe dan ook blijft het WK het belangrijkste .' ( wgo ) Triatlon Frederik Van Lierde wint in Abu Dhabi Frederik Van Lierde heeft de internationale triatlon van Abu Dhabi gewonnen . Hij haalde het na 3 km zwemmen , 200 km fietsen , en 20 km lopen van de Spanjaard Eneko Llanos en de Bermudaan Tyler Butterfield . Bart Aernouts eindigde op een knappe vierde plaats . Bij de vrouwen ging de zege naar de Australische Melissa Hauschildt. ( blg ) </w:t>
      </w:r>
    </w:p>
    <w:p w14:paraId="0219072E" w14:textId="77777777" w:rsidR="00E924FE" w:rsidRDefault="00E924FE" w:rsidP="00E924FE">
      <w:r>
        <w:t>Score: 0.5644952654838562</w:t>
      </w:r>
    </w:p>
    <w:p w14:paraId="15352729" w14:textId="77777777" w:rsidR="00E924FE" w:rsidRDefault="00E924FE" w:rsidP="00E924FE"/>
    <w:p w14:paraId="332C1342" w14:textId="77777777" w:rsidR="00E924FE" w:rsidRDefault="00E924FE" w:rsidP="00E924FE">
      <w:r>
        <w:t xml:space="preserve">Standaard article: Yanina Wickmayer out in Indian Wells Tennis Yanina Wickmayer out in Indian Wells Yanina Wickmayer is uitgeschakeld in de derde ronde in Indian Wells . Angelique Kerber , het nummer zes van de wereld , versloeg haar in twee sets . Al na een half uur had de Duitse de eerste set te pakken met 6-1 . In de tweede set krikte Wickmayer haar niveau op . Ze liep uit tot 4-1 , maar </w:t>
      </w:r>
      <w:r>
        <w:lastRenderedPageBreak/>
        <w:t xml:space="preserve">Kerber knokte terug . Toen ze 6-5 uitliep , sleepte Wickmayer nog een tiebreak uit de brand , maar daar bleef het bij . Nu is Kerber geen Miss Nobody . De Duitse is een van de rijzende sterren van het vrouwencircuit . Ze kan meegaan tot kwartfinales en in opperbeste vorm tot de halve finales in grandslamtornooien . Kirsten Flipkens , de hoogst gerangschikte Belgische speelster , nam het vannacht voor een plaats in de kwartfinales op tegen eerste reekshoofd Victoria Azarenka , de winnares van de Australian Open en de enige nog ongeslagen speelster van 2013. ( hjb ) </w:t>
      </w:r>
    </w:p>
    <w:p w14:paraId="3CEBA0C5" w14:textId="77777777" w:rsidR="00E924FE" w:rsidRDefault="00E924FE" w:rsidP="00E924FE">
      <w:r>
        <w:t>Score: 0.5619641542434692</w:t>
      </w:r>
    </w:p>
    <w:p w14:paraId="36837E95" w14:textId="77777777" w:rsidR="00E924FE" w:rsidRDefault="00E924FE" w:rsidP="00E924FE"/>
    <w:p w14:paraId="6D9BEBE0" w14:textId="77777777" w:rsidR="00E924FE" w:rsidRDefault="00E924FE" w:rsidP="00E924FE"/>
    <w:p w14:paraId="11B4D0BC" w14:textId="77777777" w:rsidR="00E924FE" w:rsidRDefault="00E924FE" w:rsidP="00E924FE"/>
    <w:p w14:paraId="60B8868D" w14:textId="77777777" w:rsidR="00E924FE" w:rsidRDefault="00E924FE" w:rsidP="00E924FE">
      <w:r>
        <w:t xml:space="preserve">Wablieft article: Swings schaatst nieuw record Bart Swings won opnieuw de 1.500 meter. Swings won tijdens de laatste wedstrijd van het seizoen voor de Wereldbeker schaatsen. Die wedstrijd vond plaats in Heerenveen in Nederland. Swings schaatste de 1.500 meter in 1 minuut, 45 seconden en 50 honderdsten. Dat is ook een nieuw Belgisch record. Swings eindigt in de stand voor de Wereldbeker als tweede op de 1.500 meter. Hij gelooft in een medaille op de 1.500 meter tijdens het Wereldkampioenschap (WK) schaatsen. Dat vindt plaats van 21 tot 24 maart.      </w:t>
      </w:r>
    </w:p>
    <w:p w14:paraId="220EA94A" w14:textId="77777777" w:rsidR="00E924FE" w:rsidRDefault="00E924FE" w:rsidP="00E924FE"/>
    <w:p w14:paraId="27813C19" w14:textId="77777777" w:rsidR="00E924FE" w:rsidRDefault="00E924FE" w:rsidP="00E924FE">
      <w:r>
        <w:t xml:space="preserve">Standaard article: ' Ik dacht nooit dat ik dit jaar al op het hoogste podium van een wereldbeker kon raken ' ' De perfecte wedstrijd ' Bart Swings pakt eerste wereldbekerzege Brussel Bart Swings heeft in Heerenveen de 1.500 meter gewonnen in een nieuw Belgisch record . Snelschaatsen WB-manche Heerenveen Willy Goossens Brussel ' De 1.500 meter is voor mij één lange sprint ', vertelde Bart Swings gisteren voor de start . ' Natuurlijk was ik gesterkt door mijn goede prestatie van de dag voordien op de 5.000 meter , waarin ik toch al een goed gevoel had . Alleszins stukken beter dan de week voordien in Erfurt .' De Leuvenaar moest het in zijn reeks opnemen tegen de Amerikaan Shani Davis , wiens persoonlijk record op de afstand meer dan vier seconden sneller was . Swings startte als gewoonlijk niet te snel , maar in de slotronde kwam hij helemaal onder stoom . Met 1.45.50 werd het zelfs een verbetering van zijn eigen nationaal record ( 1.45.77 ). Het was daarna nog afwachten wat de vier volgende reeksen zouden brengen , maar uiteindelijk deed niemand beter . Eerste zege De eerste zege in een manche van een wereldbeker was een feit . Eerder dit seizoen eindigde hij op deze afstand al tweede in het Russische Kolomna . Dankzij zijn zege schuift Swings ook op naar de tweede plaats in de eindrangschikking van de wereldbeker . ' Ik had echt niet gedacht dat ik dit jaar al op het hoogste podium van een wereldbeker kon geraken . Na het WK allround was ik er al dichtbij , maar ik wist dat ik een perfecte wedstrijd nodig had om de hoogste eer te halen . En die perfecte wedstrijd was er vandaag .' Om zijn passage in Heerenveen af te ronden nam Swings daarna nog samen met 18 andere schaatsers deel aan de zogenaamde ' massastart '. Met een vlekkeloze eindsprint en een tweede dagzege zorgde hij voor het orgelpunt . Eergisteren eindigde Swings ondanks een misstap als 8ste in de 5.000 meter . ' Toen ik op vier ronden van het einde met een versnelling wilde uitpakken , bleef ik met het linkerbeen even hangen , waarna ik me moest reppen om niet ten val te komen . Maar ondanks alles mocht ik met een tijd van 6.21.88 op een behoorlijke race terugblikken .' Over twee weken wordt het seizoen afgesloten met het WK in het Russische Sochi . ' Daar start ik op de 1.500 , de 5.000 en de 10.000 meter .' Uitslag : 1.500 meter : 1. Bart Swings 1.45.50 ; 2. Zbigniew Brodka ( Pol ) op 0.46 ; 3. Shani Davis ( VS ) 0.63 ; 4. Kjeld Nuis ( Ned ) 0.84 Eindstand Wereldbeker 1.500 meter : 1. Zbigniew Brodka ( Pol ) 460 ; 2. Bart Swings 336 ; 3. Havard Bøkko ( Noo ) 329 ; 4. Denis Yuskov ( Rus ) 323 ; 5. Shani Davis ( VS ) 293 </w:t>
      </w:r>
    </w:p>
    <w:p w14:paraId="23EB581C" w14:textId="77777777" w:rsidR="00E924FE" w:rsidRDefault="00E924FE" w:rsidP="00E924FE">
      <w:r>
        <w:lastRenderedPageBreak/>
        <w:t>Score: 0.7698872089385986</w:t>
      </w:r>
    </w:p>
    <w:p w14:paraId="169FF986" w14:textId="77777777" w:rsidR="00E924FE" w:rsidRDefault="00E924FE" w:rsidP="00E924FE"/>
    <w:p w14:paraId="12344ADF" w14:textId="77777777" w:rsidR="00E924FE" w:rsidRDefault="00E924FE" w:rsidP="00E924FE">
      <w:r>
        <w:t xml:space="preserve">Standaard article: Bart Swings dertiende op 1500 meter in Erfurt Frederik Van Lierde wint in Abu Dhabi Schaatsen Bart Swings dertiende op 1500 meter in Erfurt Op de 1500 meter van de wereldbekermanche in het Duitse Erfurt is Bart Swings dertiende geworden . De Leuvenaar , die van bij de start de Amerikaan Shani Davis moest laten gaan , zette een tijd neer van 1.48.00 . ' Dit was zeker niet mijn beste wedstrijd ', vertelde Swings . ' Met het vooruitzicht op het WK had ik ook een zwaardere trainingsweek achter de rug . Technisch liep het een stuk minder en ik had ook een paar slechte kruisingen met mijn tegenstander .' Zaterdag was Swings samen met zijn broer Maarten en Ferre Spruyt aan de slag in de ploegenachtervolging . De Belgen lieten een tijd van 3.49.27 noteren , goed voor de tiende plaats maar onvoldoende voor een ticket voor het WK dat over twee weken in het Russische Sochi plaatsvindt . Volgend weekend wordt de wereldbeker afgesloten in Heerenveen . ' Daar start ik zowel op de 1500 als op de 5.000 meter ', aldus Swings . ' Maar hoe dan ook blijft het WK het belangrijkste .' ( wgo ) Triatlon Frederik Van Lierde wint in Abu Dhabi Frederik Van Lierde heeft de internationale triatlon van Abu Dhabi gewonnen . Hij haalde het na 3 km zwemmen , 200 km fietsen , en 20 km lopen van de Spanjaard Eneko Llanos en de Bermudaan Tyler Butterfield . Bart Aernouts eindigde op een knappe vierde plaats . Bij de vrouwen ging de zege naar de Australische Melissa Hauschildt. ( blg ) </w:t>
      </w:r>
    </w:p>
    <w:p w14:paraId="7B290188" w14:textId="77777777" w:rsidR="00E924FE" w:rsidRDefault="00E924FE" w:rsidP="00E924FE">
      <w:r>
        <w:t>Score: 0.7688363790512085</w:t>
      </w:r>
    </w:p>
    <w:p w14:paraId="6F2CCB45" w14:textId="77777777" w:rsidR="00E924FE" w:rsidRDefault="00E924FE" w:rsidP="00E924FE"/>
    <w:p w14:paraId="247F027D" w14:textId="77777777" w:rsidR="00E924FE" w:rsidRDefault="00E924FE" w:rsidP="00E924FE">
      <w:r>
        <w:t xml:space="preserve">Standaard article: Aerts haalt BOIC-norm op slopestyle Stéphane Jamoye schrijft Belgische boksgeschiedenis Flipkens en Wickmayer naar derde ronde van Indian Wells , Goffin niet Skiën Aerts haalt BOIC-norm op slopestyle Katrien Aerts werd op het WK freestyle in het Noorse Voss 15de in de slopestyle-discipline . Daarmee voldeed ze aan de BOIC-norm voor de Winterspelen . ' Ik blijf me vooral toespitsen op de halfpipe ', zei Aerts . ' Wat de slopestyle betreft , weet ik nog niet wat ik ermee ga doen . De internationale norm halen wordt heel wat lastiger .' ( blg ) Boksen Stéphane Jamoye schrijft Belgische boksgeschiedenis Stéphane Jamoye heeft zaterdag in Herstal zijn Europese titel bij de bantamgewichten ( tussen 52 en 53,5 kg ) met succes verdedigd . De 23-jarige won met technisch knock-out in de achtste ronde van de Engelsman Ashley Sexton . Het leverde hem meteen ook de eerste plaats op de wereldranking van de WBC ( World Boxing Council ) op , een unicum in de Belgische boksgeschiedenis . Jamoye heeft nu 25 zeges , waarvan vijftien met KO , en drie nederlagen op zijn palmares. ( blg)TENNIS Flipkens en Wickmayer naar derde ronde van Indian Wells , Goffin niet Kirsten Flipkens ( WTA 31 ) en Yanina Wickmayer ( WTA 32 ), allebei vrij in de eerste ronde , hebben zich geplaatst voor de derde ronde van het WTA-tornooi van Indian Wells in Californië . Flipkens ( 27 ) versloeg de Roemeense Monica Niculescu ( WTA 58 ) met 4-6 , 6-4 en 6-3 . In de derde ronde wacht de Wit-Russische titelverdedigster Victoria Azarenka ( WTA 2 ), die Slovaaks tweevoudig winnares Daniela Hantuchova ( WTA 73 ) met 6-4 en 6-1 naar huis stuurde . Vorig jaar versloeg ze Flipkens in de tweede ronde van de US Open met tweemaal 6-2 . Yanina Wickmayer ( WTA 32 ) haalde het in haar tweede ronde met 3-6 , 6-3 en 6-2 van de Kroatische kwalificatiespeelster Mirjana Lucic-Baroni ( WTA 109 ). In de derde ronde neemt ze het op tegen de Duitse Angelique Kerber ( WTA 6 ), van wie ze al eenmaal won en eenmaal verloor . Bij de mannen kon David Goffin ( ATP 54 ) niet doorstoten naar de derde ronde . Hij botste op de Duitser Florian Mayer ( ATP 27 ), eindstand 6-4 en 6-2. ( hd , rtt ) </w:t>
      </w:r>
    </w:p>
    <w:p w14:paraId="378F48F5" w14:textId="77777777" w:rsidR="00E924FE" w:rsidRDefault="00E924FE" w:rsidP="00E924FE">
      <w:r>
        <w:t>Score: 0.5601046681404114</w:t>
      </w:r>
    </w:p>
    <w:p w14:paraId="0EEEA6CA" w14:textId="77777777" w:rsidR="00E924FE" w:rsidRDefault="00E924FE" w:rsidP="00E924FE"/>
    <w:p w14:paraId="7481474E" w14:textId="77777777" w:rsidR="00E924FE" w:rsidRDefault="00E924FE" w:rsidP="00E924FE"/>
    <w:p w14:paraId="1E9976D2" w14:textId="77777777" w:rsidR="00E924FE" w:rsidRDefault="00E924FE" w:rsidP="00E924FE"/>
    <w:p w14:paraId="007016F5" w14:textId="77777777" w:rsidR="00E924FE" w:rsidRDefault="00E924FE" w:rsidP="00E924FE">
      <w:r>
        <w:t xml:space="preserve">Wablieft article: Tia Hellebaut stopt Hoogspringster Tia Hellebaut stopt met atletiek. De Belgische kampioene wil niet aanmodderen. Het Europees Kampioenschap (EK)in Göteborg maakte haar dat duidelijk.  Het EK was een ramp voor Tia Hellebaut. Ze raakte niet meer over 1,92 meter. Hellebaut sprong in 2008 nog over 2,05 meter. De atlete is intussen 35 jaar en moeder. Ze beseft dat ze zich niet meer genoeg kan opladen voor haar sport. Dat zei ze tegen journalisten. Ze gaat nu meewerken aan de bekende wedstrijd Memorial Van Damme. Tia Hellebaut blijft een monument in de atletiek. Het jaar 2008 was haar hoogtepunt. Eerst won ze goud op het wereldkampioenschap vijfkamp in zaal. Nadien schitterde ze op de Olympische Spelen in China. Ze won hier goud in het hoogspringen. Voor die gouden medailles kreeg ze veel prijzen op. Daarbij waren Gouden Spike, Vlaamse Reus, Sportvrouw van het Jaar en Sportpersoonlijkheid 2008.   </w:t>
      </w:r>
    </w:p>
    <w:p w14:paraId="672D5F1D" w14:textId="77777777" w:rsidR="00E924FE" w:rsidRDefault="00E924FE" w:rsidP="00E924FE"/>
    <w:p w14:paraId="52A6B886" w14:textId="77777777" w:rsidR="00E924FE" w:rsidRDefault="00E924FE" w:rsidP="00E924FE">
      <w:r>
        <w:t xml:space="preserve">Standaard article: ' Ik wil dit rustig laten bezinken . Sven Nys zei ook dat het zijn laatste WK was vorig jaar en wordt een jaar later wereldkampioen ' ' Ik wil grondig nadenken over mijn toekomst ' Serieuze twijfels bij Tia Hellebaut na totaal onverwachte laatste plaATS Göteborg Tia Hellebaut kan niet meer vechten , zegt ze na haar onverwachte afgang . De medaillekandidate eindigde laatste in de finale van het hoogspringen . Stoppen of doorgaan ? EK INDOOR Hans Jacobs Göteborg Ja , haar neus zat dicht zaterdag na de kwalificatie , een allergische reactie , en ze ging uitwaaien in de stad om een frisse neus te halen . Maar dat wil Tia Hellebaut niet als een excuus inroepen dat ze niet over 1,92m ging , en daarmee achtste en laatste was van de finalistes . Ook fysiek stond ze niet op flanellen benen , zei ze . ' Maar ik kon niet vechten . Terwijl ik het daarvan altijd moet hebben . Ik kan niet verklaren waarom ik geen mentale kracht heb . Het is wel zo dat ik het daarvan moet hebben om de atlete-Hellebaut sterker te maken .' Wat nu ? ' Het is logisch dat ik na deze situatie eens grondig wil nadenken over het vervolg .' Meespelen voor prijzen Want zo , zei Hellebaut zaterdag al na haar redelijk vlotte kwalificatie voor de finale . ' Als ik voel dat ik niet meer kan meespelen voor de prijzen , stop ik gelijk .' De realiteit , een dag later , is dus dat Hellebaut niet meer meespeelt voor de prijzen . Papa , mama en zus waren afgereisd naar Göteborg om daar Hellebaut voor het eerst sinds ze mama werd weer op het podium te zien staan . Geheel realistisch , want Hellebaut heeft een goed seizoen achter de rug , en met de 1,97m die ze dit jaar al sprong , ( haar record als mama ) was ze een serieuze medaillekandidate . Hellebaut stopte na haar olympische titel in 2008 twee keer - twee keer voor een babypauze . Na de Olympische Spelen van Londen 2012 , waar ze vijfde werd , twijfelde ze heel even maar besloot ze redelijk snel om toch nog een jaar door te gaan . Het is een bijzonder moeilijke afweging die Hellebaut de komende dagen zal maken . Op dit ogenblik weet ze niet waarom ze niet meer kan meespelen . Maar Hellebaut heeft wel bijzonder zwaar geïnvesteerd in haar tweede comeback . Weegt het eeuwige gevecht met de weegschaal , de trainingen ondanks dat ze vermoeider is nu ze mama is , op tegen de wetenschap dat ze wellicht nooit meer zal meespelen met de absolute wereldtop ? Want zelf zegt Hellebaut dat 2,05m niet meer realistisch is , en sinds ze mama is , lukte ze geen twee meter meer , en dat is nodig voor medailles op WK's . Onzinnige dingen Hellebaut : ' Ik wil dit rustig laten bezinken , anders zeg ik misschien onzinnige dingen . Sven Nys zei ook vorig jaar na het WK dat hij wilde stoppen . En een jaar later wordt hij wereldkampioen .' En zie naar Ruth Beitia , amper een jaar jonger dan Hellebaut , die wilde stoppen na de Olympische Spelen en nu zowel Europees kampioene outdoor als indoor is . </w:t>
      </w:r>
      <w:r>
        <w:lastRenderedPageBreak/>
        <w:t xml:space="preserve">Hellebaut : ' Ik kan het niet blijven zeggen . Ik wil eens diep nadenken over het vervolg en mijn conclusies trekken . Ik heb al een heel mooie carrière , en natuurlijk ben ik ontgoocheld .' </w:t>
      </w:r>
    </w:p>
    <w:p w14:paraId="6101BB94" w14:textId="77777777" w:rsidR="00E924FE" w:rsidRDefault="00E924FE" w:rsidP="00E924FE">
      <w:r>
        <w:t>Score: 0.7783370614051819</w:t>
      </w:r>
    </w:p>
    <w:p w14:paraId="1A8600DF" w14:textId="77777777" w:rsidR="00E924FE" w:rsidRDefault="00E924FE" w:rsidP="00E924FE"/>
    <w:p w14:paraId="21DC3844" w14:textId="77777777" w:rsidR="00E924FE" w:rsidRDefault="00E924FE" w:rsidP="00E924FE">
      <w:r>
        <w:t xml:space="preserve">Standaard article: ' Ik heb geen spijt van mijn tweede comeback . Ik ben fier op mijn vijfde plaats op de Olympische Spelen als mama . Dat kostte me meer moeite dan olympisch goud ' ' Supermama én superatlete , dat lukt niet ' Niet de atlete Tia Hellebaut is opgebrand , weL DE VROUW Paal Hoogspringster Tia Hellebaut stopt ermee , definitief dit keer . ' Niet het lichaam zegt stop maar het hoofd ', zegt ze . Het zwarte gat dreigt niet . Straks begint ze een tweede leven als assistent-meetingdirecteur van de Memorial Van Damme . ATLETIEK Hans Jacobs PAAL ' Ook al had ik een medaille gepakt op het EK in zaal , dan was ik misschien toch gestopt . Ik hoopte het nog een seizoen te rekken , maar liep constant op de toppen van mijn tenen .' Hoogspringster Tia Hellebaut is , zoals ze zelf zegt , ' eerlijk met zichzelf '. Fysiek is het vat niet leeg . Maar haar hoofd staat niet meer naar topcompetities , ook al staat ze met 1,97 m derde op de wereldranglijst deze winter en eindigde ze dit seizoen nooit naast het podium . Op dat ene kampioenschap in Göteborg na dus . Symbolischer kan bijna niet . In Göteborg begon ze in 2006 haar internationale doorbraak met een Europese titel . Zeven jaar later is het de plek waar ze haar laatste wedstrijd sprong . ' Niet het lichaam zegt stop , maar het hoofd . Ik kan mij niet meer opladen voor de grote momenten . Het heeft geen zin om aan te modderen . Ik kan nog altijd 1,96 meter halen . Maar ik heb geen zin om van de zomer op het WK in Moskou de hoop te vergroten . Ik kan nog heel goed trainen , maar ik mis mentale veerkracht .' De reden ? De combinatie gezin-topsport . ' Dat eist steeds meer zijn tol ', zegt ze . ' Het gaat over kleine dingen : de strijk die er nog ligt om halftwaalf ' s avonds , kinderen die niet goed slapen ..... Dat stapelt zich op . Het is niet fijn om stress te hebben omdat je weet dat je vermoeid bent en dus niet deftig kunt trainen . Ik heb het er niet meer voor over . De veer is gebroken .' Natuurlijk wist ze waar ze aan begon toen ze twee keer een comeback maakte , één keer na een eerste , de tweede keer na een tweede kindje . ' Maar een topsportman is geen topsportvrouw . De meeste topsportmannen hebben een huisvrouw achter zich staan , maar mijn partner Wim heeft ook nog een kinepraktijk naast zijn coachpraktijk . Ik wist dat ik dit leven geen jaren kon volhouden .' Niet zoals Kim Clijsters Hellebaut hanteerde ongeveer hetzelfde systeem als het gezin-Clijsters , met een nanny die geregeld meeging . Clijsters en Hellebaut praatten vaak over de combinatie tussen gezin en topsport . ' Toch is er een verschil tussen Kim en Tia ', zegt Bob Verbeeck , niet alleen huisvriend en zaakwaarnemer van Clijsters maar ook van Hellebaut . ' Kim kan de dingen gemakkelijker loslaten , had ook een man die stopte met zijn job . Tia kan moeilijker de dingen uit handen geven , bovendien is atletiek financieel gesproken tennis niet . Wim heeft een praktijk als kine , en hij is nog coach van andere atleten .' Hellebaut : ' Ik zou alles kunnen uitbesteden , maar dat wil ik niet . Alles wat ik doe , wil ik goed doen . Maar én supermama én superatlete , dat lukt niet .' Was dit nu de comeback te veel ? Sinds ze mama werd , stond ze niet meer op het podium van een internationaal kampioenschap . ' Ik heb van niets spijt . Heel veel mensen zouden hiervoor tekenen . Uiteraard is de olympische titel van Peking het allermooiste moment . Maar ik ben ook heel fier op mijn vijfde plaats op de Olympische Spelen van Londen . Die heeft me meer moeite gekost dan goud .' Memorial Van Damme Intussen hoeft Tia Hellebaut ( 35 ) niet te vrezen voor het zwarte gat , waar menig sporter na het einde van zijn carrière in terechtkomt . ' Tia gaat aan de slag als assistent-meetingdirecteur van de Memorial Van Damme ', vertelt Bob Verbeeck , algemeen directeur van Golazo Sports . ' Het is de bedoeling dat ze in 2016 de taken van Wilfried Meert volledig overneemt .' Hellebaut zelf kijkt uit naar de nieuwe uitdaging . ' Als er een deur dicht gaat , dan gaan er meestal een paar andere open . Dit is de start van iets nieuws en ik ben erg blij dat ik bij Wilfried in de leer mag . Ik heb er heel veel zin in .' </w:t>
      </w:r>
    </w:p>
    <w:p w14:paraId="18674699" w14:textId="77777777" w:rsidR="00E924FE" w:rsidRDefault="00E924FE" w:rsidP="00E924FE">
      <w:r>
        <w:lastRenderedPageBreak/>
        <w:t>Score: 0.7754954099655151</w:t>
      </w:r>
    </w:p>
    <w:p w14:paraId="4D0C1068" w14:textId="77777777" w:rsidR="00E924FE" w:rsidRDefault="00E924FE" w:rsidP="00E924FE"/>
    <w:p w14:paraId="62DE41CB" w14:textId="77777777" w:rsidR="00E924FE" w:rsidRDefault="00E924FE" w:rsidP="00E924FE">
      <w:r>
        <w:t xml:space="preserve">Standaard article: Belete ontgoocheld na vijfde plaats op 3.000m Göteborg Op haar eerste EK indoor is Almensch Belete er niet in geslaagd om een medaille te pakken . Ze nam enkele malen het initiatief maar schoot tekort in de eindsprint . Göteborg Ze had slechts één kans : hopen dat het snel genoeg ging . Want in de sprint , met heel wat typische 1.500-meterloopster aan de start van de 3 kilometer , had ze geen kans , ook al had ze daaraan gewerkt . En dus nam Almensch Belete tot twee keer toe het voortouw omdat het niet snel ging - en zag geen enkele bondgenote die de wedstrijd mee hard wilde maken , maar die wel speculeerden op snellere laatste rondes . Resultaat ? Vijfde van Europa op haar eerste indoorkampioenschap , haar vierde indoorwedstrijd ooit . ' Natuurlijk ben ik ontgoocheld , ik wilde echt een medaille .' Sinds de van oorsprong Ethiopische voor België loopt , pakte ze onder meer een achtste plaats op het EK outdoor , op de 5 kilometer , en nu dus een vijfde op de 3.000m indoor . Ze is eerlijk . ' Deze vijfde plaats is minder waard dan de achtste plaats vorig jaar . Daar ligt het niveau toch hoger .' Hoogtestages Exit indoorseizoen , de volgende haltes worden de Belgische crossskampioenschappen en het WK veldlopen . Ivo Hendrix , sinds enkele weken haar coach : ' Het ligt niet zo simpel voor haar om die keuzes te maken . Ze kon het volledige cross-seizoen lopen in België en daar redelijk goed geld verdienen . Ze heeft ervoor gekozen om te investeren in haar carrière door hoogtestages in Ethiopië als voorbereiding op dit EK . De volgende jaren wil ze zoveel mogelijk internationale kampioenschappen meedoen , omdat ze daar jarenlang niet aan kon meedoen .' ( hjb ) </w:t>
      </w:r>
    </w:p>
    <w:p w14:paraId="038EE4B0" w14:textId="77777777" w:rsidR="00E924FE" w:rsidRDefault="00E924FE" w:rsidP="00E924FE">
      <w:r>
        <w:t>Score: 0.7633073329925537</w:t>
      </w:r>
    </w:p>
    <w:p w14:paraId="1BE7E28C" w14:textId="77777777" w:rsidR="00E924FE" w:rsidRDefault="00E924FE" w:rsidP="00E924FE"/>
    <w:p w14:paraId="29EAC796" w14:textId="77777777" w:rsidR="00E924FE" w:rsidRDefault="00E924FE" w:rsidP="00E924FE"/>
    <w:p w14:paraId="2EF79E35" w14:textId="77777777" w:rsidR="00E924FE" w:rsidRDefault="00E924FE" w:rsidP="00E924FE"/>
    <w:p w14:paraId="6C7D337D" w14:textId="77777777" w:rsidR="00E924FE" w:rsidRDefault="00E924FE" w:rsidP="00E924FE">
      <w:r>
        <w:t xml:space="preserve">Wablieft article: Dure whisky in het riool Het bedrijf Chivas Brothers maakt dure whisky in het Schotse Dumbarton. Het afvalwater loopt weg in het riool. Maar een personeelslid van Chivas Brothers maakte een grote fout. Duizenden liters  whisky stroomden in het riool! Mensen die werkten in het riool, roken de whisky. Zij ontdekten de fout en lieten dit weten aan het bedrijf. Whisky in het rioolwater maakt het moeilijk om water te zuiveren. Gelukkig ontstonden er geen problemen met het drinkwater.   </w:t>
      </w:r>
    </w:p>
    <w:p w14:paraId="1A2D3341" w14:textId="77777777" w:rsidR="00E924FE" w:rsidRDefault="00E924FE" w:rsidP="00E924FE"/>
    <w:p w14:paraId="53140D5E" w14:textId="77777777" w:rsidR="00E924FE" w:rsidRDefault="00E924FE" w:rsidP="00E924FE">
      <w:r>
        <w:t xml:space="preserve">Standaard article: Temse ' Gelukkig werd ons huis in niveaus gebouwd . Zoniet had alles blank gestaan ' , Waterlekken zetten gemeente zonder drinkwater Temse Grote delen van Temse kwamen gisteren zonder water te zitten door verschillende waterlekken . In één huis in de Warandestraat in Steendorp spoot het water zelfs door de tegels van de hal . De brandweer moest de bewoners uit de woning halen . Geert Verdickt was nog wakker toen hij om 2 uur plots natte voeten kreeg in de hal . Het water spoot van tussen de tegels , de stenen werden één voor één omhoog geduwd . ' Ik belde meteen de brandweer , want het waterniveau bleef maar stijgen in ons huis ', vertelt de man . ' Ondertussen konden we door de opgehoogde stenen de voordeur al niet meer open krijgen . De hulpdiensten haalden ons uiteindelijk via de tuin uit ons huis . Daarna braken ze meteen onze hal open .' ' Er bleek een waterlek te zijn onder het voetpad vlak voor onze deur . De straat werd meteen opengebroken , waardoor ook het water wegtrok uit ons huis . We hebben het geluk dat onze woning in verschillende niveaus is gebouwd . Zoniet had heel het huis blank gestaan .' </w:t>
      </w:r>
      <w:r>
        <w:lastRenderedPageBreak/>
        <w:t xml:space="preserve">Drukverhoging Ook in de Smesstraat in Temse spoot het water ongeveer gelijktijdig uit de grond . De lekken waren vermoedelijk het gevolg van een drukverhoging op het circuit van de watertoren in de Smesstraat . ' De Watergroep is sinds dinsdag de leiding aan het herstellen die een deel van Temse bevoorraadt vanuit de watertoren aan het industrieterrein ', verduidelijkt woordvoerster Kathleen De Schepper . ' Daardoor zijn we voor de bevoorrading volledig overgeschakeld naar de oude watertoren aan de Smesstraat . Toen daar gisterochtend ook een lek ontstond , kwam een deel van Temse zonder water te zitten . Toen zijn we overgeschakeld naar bevoorrading vanuit andere sectoren , zodat iedereen vanaf 10.30 uur opnieuw water had .' ' Op bepaalde hogergelegen plaatsen was het wel mogelijk dat het water met een lagere druk werd geleverd .' Er moest nergens extra drinkwater worden geleverd . De hinder bleef in het algemeen beperkt . Bij Geert Verdickt was de schade wel aanzienlijk . ' De hal moet helemaal worden vernieuwd en het huis ligt vol modder ', stelde hij vast . ' Door het lek ben ik ook niet gaan werken vandaag . Gelukkig hebben de mensen van De Watergroep heel de dag hard en snel gewerkt .' ( bfs ) </w:t>
      </w:r>
    </w:p>
    <w:p w14:paraId="4351B74D" w14:textId="77777777" w:rsidR="00E924FE" w:rsidRDefault="00E924FE" w:rsidP="00E924FE">
      <w:r>
        <w:t>Score: 0.5431605577468872</w:t>
      </w:r>
    </w:p>
    <w:p w14:paraId="30F1CAE2" w14:textId="77777777" w:rsidR="00E924FE" w:rsidRDefault="00E924FE" w:rsidP="00E924FE"/>
    <w:p w14:paraId="470105A3" w14:textId="77777777" w:rsidR="00E924FE" w:rsidRDefault="00E924FE" w:rsidP="00E924FE">
      <w:r>
        <w:t xml:space="preserve">Standaard article: boom 50 gezinnen dag zonder drinkwater Boom Een vijftigtal gezinnen uit de Parkstraat en omliggende straten in Boom zat gisteren een hele dag zonder drinkwater . Oorzaak was een grote waterleidingbreuk . De problemen in de Parkstraat begonnen donderdagavond . Toen merkten omwonenden een verzakking op en werd het duidelijk dat er onder het wegdek een waterleidingbreuk was . Een ernstige breuk , want in de loop van de nacht liep de hele straat onder water . ' Vanmorgen ( vrijdagochtend , red .) was onze straat net een kleine rivier ', zegt een buurtbewoner . ' Het was niet meer mogelijk om zonder natte schoenen door de straat te wandelen .' Watermaatschappij Pidpa kwam met zwaar materieel ter plaatse om de kapotte waterleiding te vervangen . Daarvoor moest bijna vier meter diep worden gegraven . ' Het ging om een toevoerleiding die overlangs was gescheurd over een afstand van vier meter . Om de herstellingswerken te kunnen uitvoeren moesten we de watertoevoer voor een vijftigtal abonnees afsluiten ', zegt Alain T'Seyen van Pidpa . ' Om de mensen toch te kunnen blijven voorzien van water , werden in de buurt twee standpijpen voorzien . Op die plaatsen konden de getroffen bewoners toch een voorraad drinkwater met emmers en jerrycans inslaan .' De herstellingswerken duurden tot vrijdagavond . Door de werkzaamheden moest de straat de hele dag worden afgesloten . ' Pas op zo'n momenten besef je hoeveel water je dagelijks verbruikt . Je hebt water nodig om het toilet door te spoelen , om te koken , om te dweilen , om je tanden te poetsen en om te douchen . We hebben een hele dag echt primitief moeten leven met enkele emmers waters naast ons . We zullen blij zijn als we opnieuw een goeie warme douche kunnen nemen ', klinkt het nog in de Parkstraat . Pidpa zal onderzoeken hoe de scheur in de waterleiding kwam . ' Er kunnen allerlei oorzaken zijn : trillingen door werkzaamheden in de buurt , slijtage door ouderdom of een verzakking . Maar we nemen wel delen van de kapotte buis mee om de oorzaak van het probleem te trachten achterhalen ', zegt T'Seyen. ( tdk ) </w:t>
      </w:r>
    </w:p>
    <w:p w14:paraId="0D420746" w14:textId="77777777" w:rsidR="00E924FE" w:rsidRDefault="00E924FE" w:rsidP="00E924FE">
      <w:r>
        <w:t>Score: 0.49382564425468445</w:t>
      </w:r>
    </w:p>
    <w:p w14:paraId="391DBFBA" w14:textId="77777777" w:rsidR="00E924FE" w:rsidRDefault="00E924FE" w:rsidP="00E924FE"/>
    <w:p w14:paraId="45511E5C" w14:textId="77777777" w:rsidR="00E924FE" w:rsidRDefault="00E924FE" w:rsidP="00E924FE">
      <w:r>
        <w:t xml:space="preserve">Standaard article: ' Een van de nadelen van zo'n septische put is natuurlijk de geur ' Rioleringswerken na meer dan veertig jaar begonnen Dossier bemoeilijkt omdat straat op grens gemeenten ligt Dworp Halle Na meer dan veertig jaar wachten zijn er op de grens van Halle en Dworp eindelijk rioleringswerken begonnen . De bewoners zijn tevreden , maar voor de </w:t>
      </w:r>
      <w:r>
        <w:lastRenderedPageBreak/>
        <w:t xml:space="preserve">aansluitingen moeten ze zelf betalen . Van onze medewerker Jelle Schepers Dworp/Halle Begin deze week zijn in het Kamerijkbos in Halle en de Halleweg in Dworp rioleringswerken van start gegaan . Op zich niet zo belangrijk , ware het niet dat de bewoners er al meer dan veertig jaar op wachten . ' In 1972 is er hier een verkaveling gebouwd . Al toen we de grond hadden aangekocht , werd ons beloofd dat er een riolering zou komen ', vertelt bewoonster Paula Deboeck uit Halle . ' Maar dat is er nooit van gekomen en we moesten zelf een septische put laten plaatsen . Al het water van onder meer het toilet , de badkamer en het wasmachine kwam daarin terecht . Daardoor is die put vrij snel gevuld en moeten we die ongeveer één keer per maand leegmaken op eigen kosten . Nu wonen we hier met twee , maar vroeger waren we met vijf . Natuurlijk was het verbruik toen hoger , al hebben we wel geleerd om zuinig te zijn . Bijkomend nadeel van zo'n septische put is natuurlijk de geur .' Dat de riolering er niet al die jaren niet kwam , komt mogelijk door de ligging . De bewoners van het Kamerijkbos ( Halle ) en de Halleweg ( Dworp ) wonen immers in dezelfde straat , al ligt de straat wel op het grondgebied van Dworp . Een overeenkomst tussen beide gemeentebesturen liet op zich wachten , waardoor de stad Halle zelfs het plan had om de riolering in de voortuinen aan te leggen . De bewoners waren voor , maar het stadsbestuur vond het toch niet zo interessant om privédomein te gebruiken voor algemeen nut . In 2007 volgde er een akkoord , maar dan was het wachten op de subsidies . Alles samen worden er zeventien woningen aangesloten , waarvan er zeven in Halle liggen en tien in Dworp . Het afvalwater zal via een buis naar een pompstation lopen , dat van daar via een persleiding zal worden opgepompt naar de al bestaande riolering in Kamerijkdelle . Normaal gezien nemen de werkzaamheden vier maanden in beslag . De bewoners moeten wel nog voor een deel zelf in de buidel tasten . ' Onze septische put moeten we op eigen kosten laten aansluiten op de riolering . Daarvoor moeten we een privé-aannemer in de arm nemen ', zegt Paula Deboeck . ' Bij mij ligt de put dicht tegen de straat , dus dat valt nog mee . Maar anderen hebben septische putten achter de woningen , van waaruit het water moet worden opgepompt . Ik heb al bedragen van 6.000 euro gehoord .' </w:t>
      </w:r>
    </w:p>
    <w:p w14:paraId="54067674" w14:textId="77777777" w:rsidR="00E924FE" w:rsidRDefault="00E924FE" w:rsidP="00E924FE">
      <w:r>
        <w:t>Score: 0.49146583676338196</w:t>
      </w:r>
    </w:p>
    <w:p w14:paraId="16FB217A" w14:textId="77777777" w:rsidR="00E924FE" w:rsidRDefault="00E924FE" w:rsidP="00E924FE"/>
    <w:p w14:paraId="3B3FF6EC" w14:textId="77777777" w:rsidR="00E924FE" w:rsidRDefault="00E924FE" w:rsidP="00E924FE"/>
    <w:p w14:paraId="1FF09F04" w14:textId="77777777" w:rsidR="00E924FE" w:rsidRDefault="00E924FE" w:rsidP="00E924FE"/>
    <w:p w14:paraId="6D1129C7" w14:textId="77777777" w:rsidR="00E924FE" w:rsidRDefault="00E924FE" w:rsidP="00E924FE">
      <w:r>
        <w:t xml:space="preserve">Wablieft article: Play-offs bekend Er volgt nog één speeldag voor alle ploegen in de eerste klasse van het voetbal. Intussen zijn de ploegen voor de play-offs wel bekend. Anderlecht blijft favoriet voor de titel.  De eindfase van het seizoen bestaat uit de wedstrijden van 3 play-offs. In play-off 1 spelen de zes beste ploegen in de stand om de titel. In play-off 2 spelen de acht volgende ploegen om een kans op Europees voetbal. Welke van de laatste twee ploegen zakt zeker naar tweede klasse? Dat beslist play-off 3.  Play-off 1 De zes beste ploegen zijn nu al bekend. Dat zijn Anderlecht, Zulte Waregem, Racing Genk, Club Brugge, Standard en Lokeren. Natuurlijk spelen de punten in de stand een grote rol. Waregem verloor pas met 1-2 van Club Brugge. Intussen won Anderlecht met 1-0 van KV Mechelen. Anderlecht heeft nu opnieuw zes punten meer in de stand. In de laatste wedstrijd voor de play-offs kan dat nog negen punten worden. En alle ploegen starten met de helft van hun punten aan de play-off 1.  Antwerpen SK Lierse ontsnapt nipt aan play-off 3. Beerschot en Cercle Brugge mislukten daarin. Zij spelen dit weekeinde nog een keer tegen elkaar. Nadien moeten ze echt uitvechten wie zeker zakt. Met Beerschot verliest Antwerpen mogelijk zijn laatste ploeg in eerste klasse.  </w:t>
      </w:r>
    </w:p>
    <w:p w14:paraId="467CA284" w14:textId="77777777" w:rsidR="00E924FE" w:rsidRDefault="00E924FE" w:rsidP="00E924FE"/>
    <w:p w14:paraId="36737918" w14:textId="77777777" w:rsidR="00E924FE" w:rsidRDefault="00E924FE" w:rsidP="00E924FE">
      <w:r>
        <w:lastRenderedPageBreak/>
        <w:t xml:space="preserve">Standaard article: Cercle Brugge kan straks zakken én Europees spelen Brugge Cercle Brugge kan straks zakken én Europees spelen Cercle Brugge beleeft een rampjaar , maar heeft tegelijk nog uitzicht op Europees voetbal . Zondag ( 14.30 uur ) trekt het naar Kortrijk om er de heenwedstrijd van de halve finale van de beker van België af te werken . De return volgt op 27 maart , drie dagen voor Play-off 3 van start gaat . ' In eerste blijven is ons grootste doel ', zegt coach Foeke Booy . ' De bekermatchen zullen we gebruiken als aanloop naar Play-off 3 . Een beker kan leuk zijn , maar is nu bijzaak .' Ook voorzitter Paul Vanhaecke heeft gemengde gevoelens . ' De beker was een van de weinige dingen waaraan we dit seizoen wat plezier beleefden ', zegt hij . ' Maar je mag er niet aan denken dat we de bekerfinale zouden spelen en tegelijk zouden degraderen .' ( kv ) </w:t>
      </w:r>
    </w:p>
    <w:p w14:paraId="06F97114" w14:textId="77777777" w:rsidR="00E924FE" w:rsidRDefault="00E924FE" w:rsidP="00E924FE">
      <w:r>
        <w:t>Score: 0.7846856117248535</w:t>
      </w:r>
    </w:p>
    <w:p w14:paraId="2A73BA33" w14:textId="77777777" w:rsidR="00E924FE" w:rsidRDefault="00E924FE" w:rsidP="00E924FE"/>
    <w:p w14:paraId="34BAF744" w14:textId="77777777" w:rsidR="00E924FE" w:rsidRDefault="00E924FE" w:rsidP="00E924FE">
      <w:r>
        <w:t xml:space="preserve">Standaard article: ' Wie op dit moment op Anderlecht wint , kan kampioen worden . Zulte Waregem zal er alles aan doen om de titel te pakken ' ' Als Club rustig blijft , komt alles goed . Er is tijd nodig om alle blokjes in elkaar te laten passen ' ' Zulte Waregem heeft het voordeel dat niets hoeft . Anderlecht en Club Brugge moeten voor de prijzen spelen ' ' De drie verrassingen van de competitie zijn Verboom , Malenda en Hazard . Bij Zulte Waregem mogen die drie mindere matchen spelen . Bij Club is dat onmogelijk ' ' Wij gaan voor Champions League-voetbal ' DUBBELINTERVIEW Eeuwige vrienden Willy Naessens en Vincent Mannaert DIT WEEKEINDE oog in oog Waregem Willy Naessens , voorzitter van Zulte Waregem , en Vincent Mannaert , algemeen directeur van Club Brugge . Vrienden voor het leven , noemen ze zich . Vijf jaar lang werkten ze zij aan zij . Morgenavond staan ze echter tegenover elkaar in een cruciaal duel . Allebei geloven ze nog in Champions League-voetbal . VOETBAL FRANçOIS COLIN Waregem Afspraak in de schaduw van het Jules Ottenstadion . Op de plek waar Willy Naessens en Vincent Mannaert hun allereerste gesprek over Zulte Waregem hadden en hun vriendschap begon . Wat staat er zaterdagavond op het spel ? Mannaert : ' Het is een belangrijke wedstrijd . Zeker voor ons . Ik ben benieuwd om te zien hoe de verhoudingen tussen beide ploegen op dit moment liggen . We trekken niet naar de Gaverbeek om te verliezen . We weten dat er als we winnen weer veel mogelijk wordt . Toch is deze match niet beslissend . De impact van de rechtstreekse duels in de play-offs is heel wat groter . Dan kunnen we zes punten goedmaken .' Naessens : ' Dit is geen wedstrijd van drie punten , maar van anderhalf punt . Dat is het jammere van het play-off-verhaal . Over twee weken moeten we al die punten die we verdiend hebben weer afgeven .' Mannaert : ' Over een heel seizoen kun je maximaal 75 punten verzamelen . Van nu af staan er nog 33 op het spel . Dat is bijna de helft .' Alles is dus nog mogelijk ? Naessens : ' Klopt . Als we vijfde eindigen , zou ik een beetje ontgoocheld zijn . Maar met een derde of vierde plaats zou ik best kunnen leven . Maar op dit moment gaan we resoluut voor Champions League-voetbal .' Oei , met zo'n uitspraak maak je Francky Dury niet gelukkig . Naessens : ' Het is een stille droom. ' s Nachts lig ik er soms wakker van . Ik zie ons dan voetballen tegen Barcelona .' Mannaert : ' Ik ken Francky . Die droomt niet alleen van Barcelona , maar ook van Juventus en Manchester United . Zulte Waregem zal er alles aan doen om de titel te pakken . Als je op de 27ste speeldag bij leider Anderlecht kan gaan winnen , moet je erin geloven .' Hoe kan het dat Zulte Waregem op dit moment tweede staat ? Mannaert : ' Zulte Waregem deed het uitstekend en Club , Standard en Racing Genk lieten het afweten . En dan heb ik het nog niet over AA Gent. 48 punten op 84 is veel te weinig voor een topploeg . Zelfs het totaal van Anderlecht is niet zo spectaculair .' Zou het een slechte zaak zijn voor het Belgische voetbal als Essevee kampioen werd ? Mannaert : ' Het is nooit slecht dat iemand na veertig wedstrijden kampioen wordt .' Naessens : ' Ik hoor de voorbije dagen mensen praten over een doemscenario : Cercle dat de beker wint en wij de titel . De laatste keer dat wij Europees voetbalden , in 2006-'07 , hebben we de Belgische coëfficiënt opgekrikt .' Met kleinere clubs die </w:t>
      </w:r>
      <w:r>
        <w:lastRenderedPageBreak/>
        <w:t xml:space="preserve">kampioen worden , loopt het doorgaans niet goed af : SK Beveren , KV Mechelen , Lierse . Zelfs Racing Genk kende een forse terugval na een titel . Naessens : ' Als we Champions League spelen , gaan we dat geld niet oppotten .' Mannaert : ' De situatie is anders dan toen Lierse kampioen werd . De pot van de kampioenenliga was toen veel beperkter . Lierse telde ook veel jonge spelers , die bijna allemaal vertrokken zijn .' Loert dat gevaar ook niet bij Zulte Waregem ? Naessens : ' We zijn ons ervan bewust dat drie , vier , misschien vijf spelers deze zomer kunnen verdwijnen . Daarom moeten we zeer alert zijn bij de scouting . We moeten zorgen dat we voor iedereen een doublure achter de hand houden .' Het gaat wel heel snel . Anderhalf jaar terug verkeerde Zulte Waregem nog in degradatiegevaar . Naessens : ' In een periode van zes maanden verloren we met Vincent onze algemene directeur en met Dury onze sportief verantwoordelijke . Bovendien stapte ook Johan Deschuymere , onze logistieke man , op . Door het totaal onverwachte verlies van drie sleutelfiguren waren we ontredderd . Dat wil ik nooit meer meemaken .' Vandaar de roep om een technisch directeur ? Of was er toch sprake van tweespalt in het huis ? Naessens : ' De communicatie was fout en we hebben dat deze week met Dury uitgepraat . Francky kan morgen opnieuw weggeplukt worden . Daarom moet er iemand komen die met hem samenwerkt . Die man mag niet boven Francky staan en het moet met zijn toestemming gebeuren . Het is uitgesloten dat er iemand boven Francky komt .' Mannaert : ' Zolang Dury bij Zulte Waregem zit , zal niemand belangrijker zijn dan hij . Ik geloof dat het succes van Zulte Waregem minder uitzonderlijk is dan velen denken . Deze resultaten vallen niet uit de lucht . In de vijf jaar dat ik bij Essevee werkte , eindigden we gemiddeld op de zesde plaats . Het budget werd ook opgetrokken van vier naar acht miljoen euro .' Naessens : ' Het verschil tussen de topploegen en de rest is kleiner geworden . Je ziet dat ook in Engeland en in Nederland . In plaats van twee of drie zijn er vijf , zes titelkandidaten . Je kan met een beperkt budget leuke dingen doen . Onze jeugdopleiding verschilt dag en nacht met vijf jaar geleden . Medische en psychologische begeleiding , voeding : zes , zeven jaar terug wisten we bijna niet dat het bestond . Daarom moet het onze ambitie zijn om elk jaar bij de eerste zes te eindigen .' ' Wij hebben ook het voordeel dat niets hoeft . Anderlecht en Club Brugge moeten voor de prijzen spelen . Met de nadruk op moeten . Een jongen als Verboom zou bij Anderlecht nooit een kans krijgen .' Mannaert : ' De drie verrassingen van de competitie , niet van Zulte Waregem maar van dé competitie , zijn Verboom , Malenda en Hazard . Bij Zulte Waregem krijgen ze de kans om drie mindere wedstrijden na elkaar te spelen . Bij ons is dat onmogelijk .' Lonkt Club nog naar de tweede plaats van Zulte Waregem ? Naar de koppositie van Anderlecht ? Mannaert : ' Als wij zouden zeggen dat we de tweede plaats opgeven , zou niemand dat begrijpen . En als we in de tweede plaats geloven , kunnen we even goed de eerste plaats ambiëren . Het verschil bedraagt slechts drie punten . De druk ligt bij de teams die als leiders de play-offs ingaan .' Naessens : ' Het systeem bevoordeelt diegenen die het niet goed deden .' Mannaert : ' Dat is zo . We hebben nu een inhaalbeweging ingezet . Bij de trainerswissel stonden we achtste en nu vierde . Ik ben benieuwd hoe we in de komende twaalf wedstrijden eindigen . Maar vergeet ook niet dat onze investeringen in zekere zin een inhaalbeweging waren . Ik denk dan vooral op infrastructureel vlak .' Wat dat betreft heeft ook Zulte Waregem problemen . Waar spelen jullie straks in de Champions League ? Naessens : ' Wellicht op de Heizel . Ik sluit echter niet uit dat we inspanningen doen om aan de Gaverbeek te voetballen . Ook al zou dat voor de korte termijn zijn . Er komt immers een nieuw stadion . De moeilijkste fase is voorbij . Na drie en een half jaar is administratief alles rond . We zitten nu in de fase van “ wie gaat dat betalen ”. We onderhandelen over de uitbating van een hotel , een fitnesscentrum , een bowlingbaan , appartementen , enz .' Zulte Waregem ligt ook in het stadiondossier voorop ? Naessens : ' Het is een spijtige situatie in België . Mijn zus woont in Zwitserland , dat zes stadions telt die aan de Europese normen voldoen . Maar goed , ons stadion komt er . Ik denk dat de besprekingen nog één tot anderhalf jaar kunnen duren . Dankzij onze sportieve successen hebben we nu ook de complete medewerking van de gemeente . Mannaert : ' </w:t>
      </w:r>
      <w:r>
        <w:lastRenderedPageBreak/>
        <w:t xml:space="preserve">Het nieuwe stadion van AA Gent zal binnenkort veel ogen openen . In Gent hebben de burgemeester en het stadsbestuur het maatschappelijke belang van het voetbal ingezien .' Naessens : ' Weet je wanneer in Waregem de omslag plaats had ? Toen we een bus huurden en met het schepencollege naar Utrecht en Alkmaar reden . Daar zagen de politici hoe zo'n stadion verweven zit in het sociaal weefsel .' Mannaert : ' Club Brugge lokt dertig keer per jaar 25.000 mensen naar het stadion . Dat betekent toch wat . Wij vragen ook niet dat de gemeenschap een stadion zou betalen . Niet zoals Bergen , dat deze week naar de Waalse regering stapte . De overheid moet een stadion niet financieren , maar wel faciliteren . Samen moet er uitgekeken worden naar een geschikte locatie en dan moet men ons de kans geven om iets te realiseren .' Naessens : ' België telt elf miljoen inwoners en er komen elke speeldag 90.000 mensen naar het voetbal . Nederland heeft zeventien miljoen inwoners en de Eredivisie lokt iedere week 200.000 toeschouwers . Van waar dat verschil ?' De stadions ? Naessens : ' Juist . Als je naar een winkel als Molecule gaat , kan je daar iets eten en de kinderen kunnen er spelen . Dat moeten we ook in het voetbal doen . We moeten de families binnenhalen . Al kunnen we op dit moment geenszins klagen . Tegen Club Brugge hebben we vijfhonderd tickets verkocht voor plaatsen waar je de match niet kan zien . Die mensen weten dat , maar willen er toch bij zijn . Tijdens Play-off 1 zullen die plaatsen ook bezet zijn . We hadden geen tienduizend maar vijftienduizend abonnementen kunnen verkopen .' Vincent Mannaert , hebt u toch niet een tikje spijt dat u weg bent bij Zulte Waregem ? Mannaert : ' Ik heb er heel graag gewerkt . Het voordeel was dat je bijna van nul iets kon opbouwen . Bij Club stond al een bepaalde structuur en dan moet je mensen en gewoontes veranderen . Er zijn bij Club intussen veel goede dingen gebeurd . Het budget is in twee jaar met twintig procent gegroeid . Vorig seizoen zijn we voor de eerste keer in zeven jaar in de top twee geëindigd .' Naessens : ' Sommige mensen dachten : met Bart Verhaeghe gaat het budget omhoog en dan wordt Club kampioen . Zo werkt dat niet . Er is tijd nodig om alle blokjes in elkaar te laten passen . Op termijn zal het echter lukken . Op één voorwaarde : dat ze rustig blijven .' </w:t>
      </w:r>
    </w:p>
    <w:p w14:paraId="03ACC326" w14:textId="77777777" w:rsidR="00E924FE" w:rsidRDefault="00E924FE" w:rsidP="00E924FE">
      <w:r>
        <w:t>Score: 0.7821978330612183</w:t>
      </w:r>
    </w:p>
    <w:p w14:paraId="15C73B4F" w14:textId="77777777" w:rsidR="00E924FE" w:rsidRDefault="00E924FE" w:rsidP="00E924FE"/>
    <w:p w14:paraId="173B0983" w14:textId="77777777" w:rsidR="00E924FE" w:rsidRDefault="00E924FE" w:rsidP="00E924FE">
      <w:r>
        <w:t xml:space="preserve">Standaard article: Zulte Waregem kan lessen trekken uit eerste verlies in 18 wedstrijden ' Deze nederlaag komt net op tijd ' Waregem Zulte Waregem boekte een indrukwekkende 41 op 51 , tot het zaterdag op Club Brugge botste . ' Toch zitten we niet ver van de topclubs ', zegt coach Francky Dury . Jürgen Geril Kim Van Den Heede WAREGEM Als het play-off-systeem niet bestond , dan mocht Zulte Waregem zich als het nummer 2 van de Jupiler Pro League nu al opmaken voor de Champions League-voorrondes . Maar in de Belgische nacompetitie kan Essevee alles nog verliezen . De vraag rijst of het elftal niet moegestreden is . Tegen Club Brugge kwamen de jongens van Francky Dury pas op dreef nadat Berrier bij een 0-1-achterstand op de kruising had getrapt . ' We hebben gestreden , maar Club Brugge was beter op het middenveld ', zei aanvoerder Davy De fauw . ' Kansen die twee weken geleden wel tegen de netten vlogen , gingen nu niet binnen . Efficiëntie is belangrijk . Dat moeten we meepakken . In de play-offs zullen alle wedstrijden op deze manier verlopen .' Coach Dury bleef rustig . ' Na 17 matchen zonder verlies moest die nederlaag er wel eens komen . Club Brugge heeft erg volwassen gevoetbald , maar wij zitten niet ver van de topclubs . Ook wij krijgen steeds meer maturiteit . Ik stel vast dat de topteams respect tonen voor ons en zich aanpassen . Dat moet ons vertrouwen geven voor Play-off 1 .' Volgens Junior Malanda , die deze winter nog in de belangstelling stond van Club Brugge , is nederigheid de belangrijkste les . ' Na onze overwinning in Anderlecht namen we het misschien iets te gemakkelijk op ', aldus de jonge middenvelder . ' Deze nederlaag komt net op tijd . We staan weer met beide voeten op de grond .' Doemscenario Met zes punten achterstand op Anderlecht is de titel nog altijd mogelijk voor Essevee , maar de onverwachte </w:t>
      </w:r>
      <w:r>
        <w:lastRenderedPageBreak/>
        <w:t xml:space="preserve">nummer 2 in de stand wilde vooral Club Brugge op 15 punten zetten . Nu ziet het blauw-zwart en ook RC Genk naderen . ' Club is een heel goed team en zal zeker nog een concurrent worden in Play-off 1 ', zei Malanda . ' Het is geen schande om tegen hen te verliezen , maar wij moeten vooral naar onszelf kijken .' In Waregem mogen ze dan misschien wel verre dromen koesteren over Europees voetbal , een erg goeie ervaring met Play-off 1 hebben ze niet . In 2009-2010 ging de club met 4 op 30 roemloos ten onder in de strijd met zes en eindigde ze laatste in de nacompetitie . Een doemscenario dat Francky Dury niet vreest : ' We hebben nu echt een veel beter team .' </w:t>
      </w:r>
    </w:p>
    <w:p w14:paraId="4EE8A8D3" w14:textId="77777777" w:rsidR="00E924FE" w:rsidRDefault="00E924FE" w:rsidP="00E924FE">
      <w:r>
        <w:t>Score: 0.7690040469169617</w:t>
      </w:r>
    </w:p>
    <w:p w14:paraId="4EA1965F" w14:textId="77777777" w:rsidR="00E924FE" w:rsidRDefault="00E924FE" w:rsidP="00E924FE"/>
    <w:p w14:paraId="28128DAF" w14:textId="77777777" w:rsidR="00E924FE" w:rsidRDefault="00E924FE" w:rsidP="00E924FE"/>
    <w:p w14:paraId="6AD23DE0" w14:textId="77777777" w:rsidR="00E924FE" w:rsidRDefault="00E924FE" w:rsidP="00E924FE"/>
    <w:p w14:paraId="1E9CA945" w14:textId="77777777" w:rsidR="00E924FE" w:rsidRDefault="00E924FE" w:rsidP="00E924FE">
      <w:r>
        <w:t xml:space="preserve">Wablieft article: De slimste gemeente Op tv-zender VIER kan je deze week kijken naar 'De slimste gemeente'. Dat is een nieuwe quiz.  Michiel Devlieger presenteert. De deelnemers spelen voor de eer van hun stad of gemeente. Ze spelen daarvoor samen met hun burgemeester.  Een burgemeester is vaak een slimme mens. Hij of zij  moet een stad of gemeente goed kunnen besturen. Maar is de burgemeester ook een goede quizzer? Dat moet hij of zij bewijzen, samen met twee inwoners uit zijn of haar gemeente.   Verkiezingen Er wilden 253 gemeenten deelnemen aan 'De slimste gemeente'. VIER hield vooraf een grote quiz. Daarna bleven 81 ploegen over. Die ploegen strijden nu op tv voor de titel.   Sven Ook Sven De Leijer duikt op in het programma. Hij maakt een grappig verslag over gemeenten die deelnemen. Elke aflevering trekt Sven naar een gemeente. Hij spreekt er met de inwoners, die meeleven met de quiz.   De winnaar van de quiz mag zich een jaar lang de slimste gemeente van Vlaanderen noemen.  Misschien wordt dat Brussel. Want ook de Belgische hoofdstad met burgemeester Freddy Thielemans doet mee. Ook andere grote steden zoals Antwerpen, Gent of Brugge willen graag de slimste gemeente worden. De Slimste Mens, VIER, van maandag tot donderdag om 22.05 uur.  </w:t>
      </w:r>
    </w:p>
    <w:p w14:paraId="7B168F4F" w14:textId="77777777" w:rsidR="00E924FE" w:rsidRDefault="00E924FE" w:rsidP="00E924FE"/>
    <w:p w14:paraId="2B84C256" w14:textId="77777777" w:rsidR="00E924FE" w:rsidRDefault="00E924FE" w:rsidP="00E924FE">
      <w:r>
        <w:t xml:space="preserve">Standaard article: Quizzen in de polyvalente zaal Televisie ¨¨èèè De slimste gemeente Ma-di-wo-do rond 22 uur op Vier Het nieuwe dagelijkse quizprogramma op Vier heeft één grote troef : zijn naam . Die garandeert dat heel wat Vlamingen gisterenavond er hebben op afgestemd , in de verwachting dat ze een variant of spin-off zouden zien van een van de populairste tv-spelletjes uit de recente tv-geschiedenis en de sterkhouder van het vernieuwde Vier . Maar die zegen blijkt meteen ook een vloek , want De slimste gemeente is een programma van een totaal andere orde dan De slimste mens ter wereld . Geen geoliede BV-machine vol vaart en - ingestudeerde - kwinkslagen . Maar , integendeel , een heel ouderwetse , gezapige tv-quiz met vaak behoorlijk moeilijke vragen . Het soort uitzending waar ze op Canvas geheid Herman Van Molle voor inhuren . Het idee achter De slimste gemeente is schaamteloos retro : drie Vlaamse gemeenten die het tegen elkaar moeten opnemen . De per bus aangevoerde gemeentebewoners supporteren enthousiast maar een beetje schroomvol voor hun burgervader , zodat het klinkt alsof je allemaal samen in de parochiezaal zit - of liever , in de ' polyvalente zaal '. Het spelconcept bevat helaas een paar inherente gebreken waar presentator Michiel Devlieger mee zal moeten afrekenen . Ten eerste : het ' ingebouwde ' kijkpubliek is klein . Voor deze eerste episode waren dat de inwoners van Gent , Schoten en Hoeilaart . Ten tweede : de teams zijn niet echt telegeniek . Zowat elke gemeente vaardigt zijn beste quizzer af . En dat is uiteraard een veteraan van het ' harde ' quizcircuit , met minstens een half dozijn deelnames aan De Canvascrack achter de kiezen . Precies het soort deelnemers dat de makers </w:t>
      </w:r>
      <w:r>
        <w:lastRenderedPageBreak/>
        <w:t xml:space="preserve">van De pappenheimers of De slimste mens zorgvuldig van het scherm weren . Die topquizzer wordt geflankeerd door zijn burgemeester . En die kan niet elke week Daniël Termont heten . Het derde teamlid , een dame , moet dan maar in haar eentje zorgen voor alle charme , présence en humor . Dat lukte alvast in deze eerste aflevering maar mondjesmaat . Michiel Devlieger sloofde zich uit om charmant en gevat voor tien te zijn , maar kreeg te weinig weerwerk . Het spel wordt geregeld onderbroken door korte reportages van Sven De Leijer over de deelnemende gemeentes . Die zijn helaas meer Boeketje Vlaanderen dan Man bijt hond , al waren de leukste momenten van het programma toch hier te vinden . De slimste gemeente heeft ontegensprekelijk heel wat charme . Het tempo ligt laag , maar dat hoeft geen verwijt te zijn . Noem het maar ' slow television '. Maar we zijn van Woestijnvis meer snedige televisie gewoon . </w:t>
      </w:r>
    </w:p>
    <w:p w14:paraId="1F2021CE" w14:textId="77777777" w:rsidR="00E924FE" w:rsidRDefault="00E924FE" w:rsidP="00E924FE">
      <w:r>
        <w:t>Score: 0.7115775346755981</w:t>
      </w:r>
    </w:p>
    <w:p w14:paraId="2EBD9708" w14:textId="77777777" w:rsidR="00E924FE" w:rsidRDefault="00E924FE" w:rsidP="00E924FE"/>
    <w:p w14:paraId="3A57D46A" w14:textId="77777777" w:rsidR="00E924FE" w:rsidRDefault="00E924FE" w:rsidP="00E924FE">
      <w:r>
        <w:t xml:space="preserve">Standaard article: Ieper Meest duurzame wijk Ieper Er hebben zich al 190 geïnteresseerden aangemeld voor een huis in De Vloei , de meest duurzame wijk van Vlaanderen . De wijk wordt vanaf augustus 2013 aangelegd . De Vloei komt tussen de Zonnebeekseweg , de Meenseweg en de Kruiskalsijdestraat . In de wijk worden de nieuwste en strengste ecologische principes toegepast . Dat is ook voor de Vlaamse regering niet onopgemerkt voorbijgegaan . Het woonproject is opgenomen in Visie 2050 , de Vlaamse strategie voor duurzame ontwikkeling . Daarmee wil de Vlaamse overheid een aanzet geven voor duurzaam wonen en bouwen . Het verhaal van De Vloei begon in 2005 . Toen kochten de stad Ieper , de West-Vlaamse Intercommunale , de sociale huisvestingsmaatschappij Ons Onderdak en de bouwonderneming Infiro tien hectare om er een duurzame wijk te ontwikkelen . ' De Vloei bestaat uit 257 wooneenheden , waaronder appartementen ', zegt de schepen van Wonen Dominique Dehaene ( CD&amp;V ). ' Een deel zal verhuurd worden en een deel verkocht . Ongeveer de helft komt in private handen , de rest zijn sociale woningen . Verschillende woningen zullen geen garage hebben . De auto's worden samengebracht op een zogeheten parkeerhaven , waardoor de wegen autoluw blijven . Laden en lossen voor de woning zal mogelijk zijn ', zegt Dehaene . De woningen in De Vloei worden energiezuinig , waardoor ze zo'n vijftien procent duurder zijn dan een klassiek huis . Maar de energiekosten liggen merkelijk lager . Bij de stad hebben zich al 190 geïnteresseerden gemeld . Een vierde van hen is als potentiële koper ingeschreven . De nodige vergunningen zijn aangevraagd . Normaal beginnen de werkzaamheden in augustus , na de bouwvakvakantie . Momenteel loopt een archeologisch vooronderzoek. ( pli ) </w:t>
      </w:r>
    </w:p>
    <w:p w14:paraId="567CBD6C" w14:textId="77777777" w:rsidR="00E924FE" w:rsidRDefault="00E924FE" w:rsidP="00E924FE">
      <w:r>
        <w:t>Score: 0.586423397064209</w:t>
      </w:r>
    </w:p>
    <w:p w14:paraId="0A7BCD0D" w14:textId="77777777" w:rsidR="00E924FE" w:rsidRDefault="00E924FE" w:rsidP="00E924FE"/>
    <w:p w14:paraId="4A762604" w14:textId="77777777" w:rsidR="00E924FE" w:rsidRDefault="00E924FE" w:rsidP="00E924FE">
      <w:r>
        <w:t xml:space="preserve">Standaard article: DS Tips 1 . De slimste gemeente Vier 22.05-23.05 uur ' De Kruitfabriek ' blies vrijdagavond haar laatste adem uit , maar Vier heeft een nagelnieuw Woestijnvisprogramma klaar om u net voor het slapengaan mee te verblijden . Onder het toeziend oog van Michiel Devlieger strijden 81 gemeentes om de titel van ' de slimste gemeente ' van Vlaanderen . 2 . Van Gogh : een huis voor Vincent Nederland 1 22.05-23.00 uur In deze vierdelige reeks over Nederlands bekendste schilder zien we Vincent van Gogh door de ogen van zijn neef en enige erfgenaam , Willem Vincent van Gogh . Jeroen Krabbé neemt de rol van de schilder voor z'n rekening . 3 . Is nuclear power safe ? Acht 20.40-21.35 uur De vraag stellen is ze soms al meteen beantwoorden . Zes maanden na de explosies in de kerncentrale van Fukushima onderzoekt de Britse professor Jim Al-Khalili of nucleaire </w:t>
      </w:r>
      <w:r>
        <w:lastRenderedPageBreak/>
        <w:t xml:space="preserve">energie wel veilig is . Zijn reis start in Japan , waar hij enkele van de tienduizenden mensen ontmoet die geëvacueerd zijn uit de gevarenzone . </w:t>
      </w:r>
    </w:p>
    <w:p w14:paraId="319D4D6F" w14:textId="77777777" w:rsidR="00E924FE" w:rsidRDefault="00E924FE" w:rsidP="00E924FE">
      <w:r>
        <w:t>Score: 0.5512731075286865</w:t>
      </w:r>
    </w:p>
    <w:p w14:paraId="7AB056F7" w14:textId="77777777" w:rsidR="00E924FE" w:rsidRDefault="00E924FE" w:rsidP="00E924FE"/>
    <w:p w14:paraId="5A05320C" w14:textId="77777777" w:rsidR="00E924FE" w:rsidRDefault="00E924FE" w:rsidP="00E924FE"/>
    <w:p w14:paraId="145DDAFE" w14:textId="77777777" w:rsidR="00E924FE" w:rsidRDefault="00E924FE" w:rsidP="00E924FE"/>
    <w:p w14:paraId="6FA6F393" w14:textId="77777777" w:rsidR="00E924FE" w:rsidRDefault="00E924FE" w:rsidP="00E924FE">
      <w:r>
        <w:t xml:space="preserve">Wablieft article: Alle kinderen naar buiten! Op woensdag 27 maart is het Buitenspeeldag. De tv-zenders voor kinderen Ketnet en Nickelodeon zenden die dag niet uit. Ze willen zo veel mogelijk kinderen naar buiten krijgen. In bijna alle steden en gemeenten kan je dan buiten leuke dingen doen.  Het koude weer duurt dit jaar erg lang. Speel jij ook al de hele tijd binnen? Zit je vaak voor tv? Goed nieuws! De lente begint binnenkort echt. Dan kan je eindelijk terug buiten spelen. Dat is leuk én gezond!   Skaten of klimmen? Is er een sporthal, plein, park of speeltuin in je buurt? De kans is groot dat je daar veel leuke dingen kan doen op de Buitenspeeldag. Denk maar aan muurklimmen, springen op een springkasteel, fietsen, skaten, enzovoort. Kom maar al uit je luie zetel!  De Buitenspeeldag vindt plaats op woensdag 27 maart, van 13 uur tot 17 uur. De Buitenspeeldag is gratis. Op www.buitenspeeldag.be kan je zoeken wat er in jouw buurt te beleven is. Je kan er ook naar vragen bij jouw gemeente.   </w:t>
      </w:r>
    </w:p>
    <w:p w14:paraId="72DB3C2B" w14:textId="77777777" w:rsidR="00E924FE" w:rsidRDefault="00E924FE" w:rsidP="00E924FE"/>
    <w:p w14:paraId="5FA041DE" w14:textId="77777777" w:rsidR="00E924FE" w:rsidRDefault="00E924FE" w:rsidP="00E924FE">
      <w:r>
        <w:t xml:space="preserve">Standaard article: Tip van de dag Op ontdekking met ' Storm op komst ' Het kinderkunstenfestival Storm op komst heeft de reputatie dat er veel te ontdekken valt . Van 8 tot 12 maart bieden De Warande in Turnhout en De Werft in Geel weer een podium aan opera voor kleuters , kinderconcerten , ateliers rond visuele poëzie en experimentele muziek . Het programma heeft twee premières in petto : de muziekmachine Arachnaratata van het ensemble Zwerm en een virtuele wandeling voor kinderen vanaf zeven jaar . Gewapend met computerrugzak en videobril stappen ze in Cape Kit binnen in een animatiefilm . Verder zijn er veel maffe installaties . In het ' garenlandschap ' ­Forest fruit van naaimachine­kunstenares Naomi Kerkhove moeten de deelnemers ' een lappendeken van indrukken en verhalen ' ontrafelen . Rooftoptigerrr is een ' dakenlaboratorium ' in de vorm van een kermisattractie . www.stormopkomst.be </w:t>
      </w:r>
    </w:p>
    <w:p w14:paraId="220BD26B" w14:textId="77777777" w:rsidR="00E924FE" w:rsidRDefault="00E924FE" w:rsidP="00E924FE">
      <w:r>
        <w:t>Score: 0.5026578903198242</w:t>
      </w:r>
    </w:p>
    <w:p w14:paraId="3A941482" w14:textId="77777777" w:rsidR="00E924FE" w:rsidRDefault="00E924FE" w:rsidP="00E924FE"/>
    <w:p w14:paraId="5DE39D8F" w14:textId="77777777" w:rsidR="00E924FE" w:rsidRDefault="00E924FE" w:rsidP="00E924FE">
      <w:r>
        <w:t xml:space="preserve">Standaard article: Volwassenen worden opnieuw kind in Reuzenhuis Brugge Brugge Volwassenen worden opnieuw kind in Reuzenhuis In het Belfort heeft het Reuzenhuis , waar alles drie keer groter is , de deuren geopend . Een gigantische trillende wasmachine , een stopcontact waar volwassen vingers inpassen , een reuzentoilet . Ouders en grootouders aanschouwen een huis zoals hun kind of kleinkind dat doet . Maar tegelijkertijd ontdekken ze dat die interessante wereld voor kinderen heel wat gevaren herbergt . Het Reuzenhuis is een initiatief van de Gezinsbond en is al voor de vijfde keer op tournee door Vlaanderen . ' Het Reuzenhuis richten we om de vijf à zes jaar in ', zegt Erik Boon , coördinator van het project . ' Zo bereiken we telkens een nieuwe lichting jonge ouders .' Volgens Boon is het belangrijk dat ouders de gevaren van hun huis leren kennen . ' Twee op de drie ongevallen met kleine kinderen gebeurt in de woonomgeving .' ( ktb ) </w:t>
      </w:r>
    </w:p>
    <w:p w14:paraId="00206B18" w14:textId="77777777" w:rsidR="00E924FE" w:rsidRDefault="00E924FE" w:rsidP="00E924FE">
      <w:r>
        <w:t>Score: 0.44387778639793396</w:t>
      </w:r>
    </w:p>
    <w:p w14:paraId="76B919A9" w14:textId="77777777" w:rsidR="00E924FE" w:rsidRDefault="00E924FE" w:rsidP="00E924FE"/>
    <w:p w14:paraId="361A4D1A" w14:textId="77777777" w:rsidR="00E924FE" w:rsidRDefault="00E924FE" w:rsidP="00E924FE">
      <w:r>
        <w:t xml:space="preserve">Standaard article: Desalniettemin feesten of queesten Niks zo vermoeiend als routine . Althans , vanaf een bepaalde leeftijd . In tegenstelling tot hun ouders blijken peuters en kleuters er dol op - daar schijnen zelfs goede ontwikkelingstechnische redenen voor te zijn , maar dat maakt het niet minder geestdodend . Er zijn boeken die ik kan voorlezen terwijl ik in gedachten mijn to do - lijst voor de rest van de week maak . Drie maanden lang Rupsje nooit genoeg , tot geen enkel figuurtje in het pop-upboek nog vast zit . Zevenendertig avonden op rij Jip en Janneke op de draaimolen . Dertig keer na elkaar de beginscène van Cars - ja , enkel de beginscène , waarin Bliksem McQueen uit de trailer rijdt . En op tv is het altijd Dora - die beleeft weliswaar telkens andere avonturen , maar dat valt amper op , want elk avontuur is een queeste in drie etappes , die door Dora erg educatief en tweetalig becommentarieerd worden . Om het leven ook voor de volwassenen in huis aangenaam te houden , smijt ik geregeld al eens een nieuw cultuurproduct binnen in huis . Soms slaat het aan , even vaak wordt het genegeerd . Nee , dan theater : je zet ze in een zaal en ze kunnen niet weg , ideaal voor een verplichte dosis verse input . Zo sleepte ik dochter en zoon afgelopen weekend mee naar Feest met Nette en Korneel , een voorstelling met poppen , muziek en de meisjes van Scaletta , de jongere uitgave van Scala . Na vijf minuten zat het spel al op de wagen . We hadden amper kennis gemaakt met de charmante vrienden Nette en Korneel of de feestendief dook op . Hij had alle feesten op de kalender door elkaar gehutseld , en alleen een reeks opdrachten zou dat onheil rechtzetten . Klassieker komen de queesten niet . Ik begon in gedachten al aan mijn to do - lijst voor die avond , toen ik de grote ogen van mijn zoon in het vizier kreeg . Tegelijk gebiologeerd , lichtjes angstig over de goede afloop , en allicht toch net genoeg op zijn gemak dankzij het universele sjabloon . Na de voorstelling kreeg hij van een goede ziel het bijbehorende boek met cd , die meteen in de auto op repeat mocht , of wat had u gedacht ? De dag nadien zag ik mijn dochter , bijna de kleuterschool ontgroeid en al klaar voor het betere denkwerk , naar de kalender staren . ' Hoe zou die feestendief dat gedaan hebben ? Zouden wij dat ook kunnen ?' En hop , ze had haar eerste opdracht al voor me klaar - van al die herhaling worden ze veel te slim . Al cupcakes bakkend bedacht ik : interessante queeste , het ouderschap . </w:t>
      </w:r>
    </w:p>
    <w:p w14:paraId="2A0CA51B" w14:textId="77777777" w:rsidR="00E924FE" w:rsidRDefault="00E924FE" w:rsidP="00E924FE">
      <w:r>
        <w:t>Score: 0.44102340936660767</w:t>
      </w:r>
    </w:p>
    <w:p w14:paraId="4226BB4D" w14:textId="77777777" w:rsidR="00E924FE" w:rsidRDefault="00E924FE" w:rsidP="00E924FE"/>
    <w:p w14:paraId="62EC3F2E" w14:textId="77777777" w:rsidR="00E924FE" w:rsidRDefault="00E924FE" w:rsidP="00E924FE"/>
    <w:p w14:paraId="1C40A91F" w14:textId="77777777" w:rsidR="00E924FE" w:rsidRDefault="00E924FE" w:rsidP="00E924FE"/>
    <w:p w14:paraId="77A4C2D4" w14:textId="77777777" w:rsidR="00E924FE" w:rsidRDefault="00E924FE" w:rsidP="00E924FE">
      <w:r>
        <w:t xml:space="preserve">Wablieft article: Trein botst tegen olifant In India rijden treinen vaak olifanten aan. Deze foto toont  een ongeluk dat vorige week gebeurde. In september 2010 stierven zelfs zeven olifanten bij zo een ongeluk. Een kudde  olifanten stak de sporen over. Twee olifanten raakten vast. Vijf andere olifanten wilden helpen.  De trein kon niet meer op tijd stoppen. Vorig jaar in december stierven vijf olifanten toen een kudde de sporen overstak. Bestuurders van treinen  krijgen een waarschuwing als ze door een gebied rijden waar veel olifanten leven. De trein moet dan trager rijden. Veel bestuurders blijven toch snel rijden.  </w:t>
      </w:r>
    </w:p>
    <w:p w14:paraId="06D3448B" w14:textId="77777777" w:rsidR="00E924FE" w:rsidRDefault="00E924FE" w:rsidP="00E924FE"/>
    <w:p w14:paraId="71F92FFB" w14:textId="77777777" w:rsidR="00E924FE" w:rsidRDefault="00E924FE" w:rsidP="00E924FE">
      <w:r>
        <w:t xml:space="preserve">Standaard article: Geraardsbergen Treinreizigers klagen over gebrekkige dienstverlening Geraardsbergen Er zijn in Geraardsbergen heel wat klachten over onder meer te korte treinstellen op de spitsuren , zodat de pendelaars als haringen in een ton worden geperst . Burgemeester Guido De Padt ( Open VLD ), die vaak wordt aangesproken door misnoegde treinreizigers , meent dat de </w:t>
      </w:r>
      <w:r>
        <w:lastRenderedPageBreak/>
        <w:t xml:space="preserve">NMBS de reizigers in Geraardsbergen de voorbije weken in de kou heeft laten staan . ' Het gaat hier nu niet meer om een geval van overmacht , maar om een gebrekkige nazorg vanaf het ogenblik dat er iets is misgelopen in het seinhuis . De reiziger beseft dat men geen wonderen kan verrichten , maar het behoort tot de taak van een openbare vervoersmaatschappij om binnen een redelijke termijn te garanderen dat de vervangdiensten zelf kwaliteitsvol worden ingericht .' De Padt maakt de klachten over aan de top van de NMBS . ' Niemand begrijpt waarom men de vervangdiensten aanbiedt met treinstellen die geen ietwat menselijk vervoer van de pendelaars garanderen . Ik heb de indruk dat er nogal amateuristisch wordt omgesprongen met rampscenario's en dat er onvoldoende noodprocedures zijn .' De NMBS beloofde eerder al beterschap en vanaf volgende week maandag zou de normale treindienst hervatten. ( jlg ) </w:t>
      </w:r>
    </w:p>
    <w:p w14:paraId="7FB2A5D1" w14:textId="77777777" w:rsidR="00E924FE" w:rsidRDefault="00E924FE" w:rsidP="00E924FE">
      <w:r>
        <w:t>Score: 0.48311761021614075</w:t>
      </w:r>
    </w:p>
    <w:p w14:paraId="03904A07" w14:textId="77777777" w:rsidR="00E924FE" w:rsidRDefault="00E924FE" w:rsidP="00E924FE"/>
    <w:p w14:paraId="51748ED6" w14:textId="77777777" w:rsidR="00E924FE" w:rsidRDefault="00E924FE" w:rsidP="00E924FE">
      <w:r>
        <w:t xml:space="preserve">Standaard article: Deinze Twee jonge geitjes sterven door voederende bezoekers Deinze Twee pasgeboren geitjes zijn in de voorbije dagen in het dierenpark van het natuur - en recreatiedomein De Brielmeersen gestorven . Vermoedelijk gaf iemand ze bladeren van paplaurierhagen die in de buurt staan van de geitenstal . De bladeren van de paplaurier zijn giftig voor geiten , gaf de veearts als verklaring voor het overlijden . ' Vermoedelijk zijn de dieren gevoederd door onwetende wandelaars ', zegt parkbeheerder Adelin ­Haelvoet . ' We hebben immers takjes gevonden waarvan de bladeren zijn afgeplukt . Borden geven nochtans duidelijk aan dat het verboden is om de dieren te voederen . Ik begrijp dat die kleine geitjes en lammetjes aantrekkelijk zijn voor de kinderen , maar als ­iedere bezoeker iets te eten geeft aan de dieren , zijn de gevolgen niet te overzien . Zoals nu jammer genoeg ­bewezen is .' Er zijn intussen andere ­geitjes geboren , en binnenkort komen er ook schaapjes . ' En ik hoop dat die met rust worden gelaten ', zegt Haelvoet . De Brielmeersen ontvangen jaarlijks 150.000 bezoekers . ' Samen met de stad werken we aan een echte kinderboerderij ', vertelt Adelin . ' Het dierenpark trachten we zo verscheiden mogelijk te houden . De everzwijnen en edelherten zijn definitief verdwenen , maar we hebben intussen al ezels , ooievaars , reigers , damherten , een Indische koe , drie dexterrunderen , een emoe , verschillende soorten kippenrassen , een koppel sneeuwuilen , en dwerggeiten . Bovendien hebben we 200.000 bijen in onze bijenhal .' ( jdv ) </w:t>
      </w:r>
    </w:p>
    <w:p w14:paraId="7F988C98" w14:textId="77777777" w:rsidR="00E924FE" w:rsidRDefault="00E924FE" w:rsidP="00E924FE">
      <w:r>
        <w:t>Score: 0.47630706429481506</w:t>
      </w:r>
    </w:p>
    <w:p w14:paraId="1A568FCB" w14:textId="77777777" w:rsidR="00E924FE" w:rsidRDefault="00E924FE" w:rsidP="00E924FE"/>
    <w:p w14:paraId="05D719DE" w14:textId="77777777" w:rsidR="00E924FE" w:rsidRDefault="00E924FE" w:rsidP="00E924FE">
      <w:r>
        <w:t xml:space="preserve">Standaard article: Brugge Chauffeurs zwaar vervoer lopen tegen de lamp Brugge Ter gelegenheid van de Verkeersveilige Week heeft de politie controles uitgevoerd langs de Baron Ruzettelaan . De controles richtten zich specifiek tegen het zwaar vervoer . ' Heel wat mensen hebben een trekhaak zonder die te laten keuren , gebruiken de noodkoppeling van hun aanhangwagen verkeerd of helemaal niet , overladen hun aanhangwagen of leggen de lading niet vast ', zegt de politie . De wagens met ee n te zware lading mochten niet vertrekken en moesten hun vracht overladen op een andere wagen . Voertuigen die niet aan de reglementen voldeden , werden onmiddellijk naar het keuringscentrum begeleid om ze te laten keuren , of in dit geval , afkeuren . De controles vonden plaats in de hele provincie West-Vlaanderen . ' Daarom zijn deze week vierhonderd agenten extra op de been gebracht ', zegt Carl Decaluwé , gouverneur van West-Vlaanderen . ' Dat is niet om mensen te pesten . Er wordt wel eens gezegd : nu moeten we een hele week opletten . Maar je moet natuurlijk altijd veilig zijn in het verkeer . Vorig jaar vielen er 62 verkeersdoden in West-Vlaanderen . Dat is te veel .' ( ktb ) </w:t>
      </w:r>
    </w:p>
    <w:p w14:paraId="28081930" w14:textId="77777777" w:rsidR="00E924FE" w:rsidRDefault="00E924FE" w:rsidP="00E924FE">
      <w:r>
        <w:lastRenderedPageBreak/>
        <w:t>Score: 0.4719257056713104</w:t>
      </w:r>
    </w:p>
    <w:p w14:paraId="59BB2179" w14:textId="77777777" w:rsidR="00E924FE" w:rsidRDefault="00E924FE" w:rsidP="00E924FE"/>
    <w:p w14:paraId="7B001364" w14:textId="77777777" w:rsidR="00E924FE" w:rsidRDefault="00E924FE" w:rsidP="00E924FE"/>
    <w:p w14:paraId="4CF4EDDF" w14:textId="77777777" w:rsidR="00E924FE" w:rsidRDefault="00E924FE" w:rsidP="00E924FE"/>
    <w:p w14:paraId="6B56584E" w14:textId="77777777" w:rsidR="00E924FE" w:rsidRDefault="00E924FE" w:rsidP="00E924FE">
      <w:r>
        <w:t xml:space="preserve">Wablieft article: Kip of kerk? In veel landen gaan steeds minder mensen naar de kerk. Daar heeft de Church-by-the-Sea in het Amerikaanse Tampa Bay geen last van. De kerk staat dicht bij de Atlantische Oceaan. Ze ziet er wat vreemd uit. Langs een zijde lijkt de kerk op de kop van een kip. De ronde ramen vormen de ogen en een dakje is de snavel. Een foto op internet maakte de kerk beroemd. Duizenden mensen gingen er al naar kijken. De priester van de kerk had de gelijkenis met een kip nog niet gemerkt. Hij is nu wel blij met de glimlach van de bezoekers.  </w:t>
      </w:r>
    </w:p>
    <w:p w14:paraId="6A868F6F" w14:textId="77777777" w:rsidR="00E924FE" w:rsidRDefault="00E924FE" w:rsidP="00E924FE"/>
    <w:p w14:paraId="47399321" w14:textId="77777777" w:rsidR="00E924FE" w:rsidRDefault="00E924FE" w:rsidP="00E924FE">
      <w:r>
        <w:t xml:space="preserve">Standaard article: Massa gelovigen geeft emotionele paus warm afscheid Benedictus XVI houdt laatste audiëntie op Sint-Pietersplein SINT-PIETERSPLEIN Het Sint-Pietersplein in Rome liep gisterochtend vol met 150.000 tot 200.000 gelovigen , voor de laatste audiëntie van Benedictus XVI als paus . Vanaf acht uur vanavond is hij paus emeritus , en is zijn stoel vacant . Van onze redactrice in Italië Ine Roox SINT-PIETERSPLEIN Een zonovergoten Sint-Pietersplein wachtte woensdagochtend op het laatste publieke optreden van Joseph Ratzinger als paus Benedictus XVI . De menigte was dubbel zo talrijk als zondag , tijdens zijn laatste angelus als paus , maar van een ware overrompeling zoals bij de begrafenis van zijn voorganger Johannes Paulus II , was geen sprake . De lange Via della Conciliazione , die Vaticaanstad met Rome verbindt , bleef tijdens de audiëntie vlot bereikbaar . De dranghekken die de civiele bescherming had geplaatst om de massa in goede banen te leiden naar het gelijknamige plein voor de Sint-Pietersbasiliek , waren eigenlijk overbodig . De paus arriveerde in zijn pausmobiel , en oogstte een lang applaus . ' Ik heb mij nooit alleen gevoeld ', zei een geëmotioneerde , maar ook zichtbaar vermoeide Benedictus . Dan blikte hij terug op de zware taak die hij acht jaar geleden had gekregen : ' In april 2005 stelde ik de vraag : Heer , waarom vraag je mij dit ? Je legt een zware taak op mijn schouders , maar als je het mij vraagt , dan aanvaard ik dit , wetende dat je me zult helpen , met al mijn zwakheden .' Tegenwind Benedictus voegde eraan toe dat hij elke dag van zijn pontificaat Gods aanwezigheid had gevoeld . Terugkijkend op bijna acht jaar als paus ' gaf de Heer ons veel zonovergoten dagen , maar er waren ook momenten dat de wateren waarop Petrus ' boot vaart , woelig waren en er een tegenwind opstak '. De paus sprak de gelovigen toe in verschillende wereldtalen , en oogstte opnieuw een warm applaus . Op het Sint-Pietersplein stond een veelkleurige bende van jong en oud , van priesters , zusters en van leken , en van nieuwsgierige toeristen . ' Een mondiaal christelijk evenement ', reageerde Pierre-Louis , een jonge priester uit Haïti , die hiervoor speciaal naar Rome was gekomen . Zuster Gisèle , uit Ivoorkust , lachte dan weer haar hagelwitte tanden bloot bij de gelukzalige gedachte aan een zwarte paus : ' Ik ben er klaar voor , maar de wereld helaas nog niet .' Paus emeritus Om acht uur vanavond gaat de ' sede vacante ' in , de belangrijke periode tussen twee pontificaten . Voor het eerst in zes eeuwen is dat niet het gevolg van een overlijden , maar van de vrijwillige beslissing van de paus om afstand te doen van zijn pontificaat . Benedictus ' nieuwe titel wordt paus emeritus , zijn aanspreektitel blijft Zijne Heiligheid . Hij zal voortaan geen rode , maar gewone , bruine schoenen dragen , van Mexicaanse makelij . Vanavond wordt Benedictus per helikopter overgevlogen naar het pauselijke zomerverblijf in Castel Gandolfo , op dertig kilometer van Rome , waar hij de komende twee maanden zal verblijven . Het is nog onduidelijk wanneer het conclaaf , waarop de 116 stemgerechtigde kardinalen zijn opvolger kiezen , begint . Paus Benedictus heeft de spelregels </w:t>
      </w:r>
      <w:r>
        <w:lastRenderedPageBreak/>
        <w:t xml:space="preserve">veranderd , zodat de pausverkiezing kan beginnen zodra de 116 kardinalen in Rome zijn aangekomen . Na de voorgesprekken onder kardinalen begint het echte conclaaf dan vermoedelijk op 11 maart . </w:t>
      </w:r>
    </w:p>
    <w:p w14:paraId="06CE31DB" w14:textId="77777777" w:rsidR="00E924FE" w:rsidRDefault="00E924FE" w:rsidP="00E924FE">
      <w:r>
        <w:t>Score: 0.5247870683670044</w:t>
      </w:r>
    </w:p>
    <w:p w14:paraId="2F5B625F" w14:textId="77777777" w:rsidR="00E924FE" w:rsidRDefault="00E924FE" w:rsidP="00E924FE"/>
    <w:p w14:paraId="5FD998BF" w14:textId="77777777" w:rsidR="00E924FE" w:rsidRDefault="00E924FE" w:rsidP="00E924FE">
      <w:r>
        <w:t xml:space="preserve">Standaard article: Uit de ban van de ring Paus Benedictus XVI groet de pelgrims op het Sint-Pietersplein in het Vaticaan na zijn laatste algemene audiëntie . Aan zijn hand draagt hij zijn zogenaamde vissersring , met een afbeelding van de apostel Petrus die vanop zijn boot zijn netten binnenhaalt . Elke paus heeft zijn persoonlijke vissersring , als teken dat hij de opvolger is van Petrus en als symbool van zijn trouw aan de Kerk . Na het aftreden van Benedictus wordt de ring vernietigd . Een conclaaf moet daarna , tegen midden maart , een nieuwe paus kiezen . Blz. 16 verdere berichtgeving . </w:t>
      </w:r>
    </w:p>
    <w:p w14:paraId="39C5C71B" w14:textId="77777777" w:rsidR="00E924FE" w:rsidRDefault="00E924FE" w:rsidP="00E924FE">
      <w:r>
        <w:t>Score: 0.44198328256607056</w:t>
      </w:r>
    </w:p>
    <w:p w14:paraId="737429FA" w14:textId="77777777" w:rsidR="00E924FE" w:rsidRDefault="00E924FE" w:rsidP="00E924FE"/>
    <w:p w14:paraId="4A7B4D7C" w14:textId="77777777" w:rsidR="00E924FE" w:rsidRDefault="00E924FE" w:rsidP="00E924FE">
      <w:r>
        <w:t xml:space="preserve">Standaard article: Uit de ban van de ring Paus Benedictus XVI groet de pelgrims op het Sint-Pietersplein in het Vaticaan na zijn laatste algemene audiëntie . Aan zijn hand draagt hij zijn zogenaamde vissersring , met een afbeelding van de apostel Petrus die vanop zijn boot zijn netten binnenhaalt . Elke paus heeft zijn persoonlijke vissersring , als teken dat hij de opvolger is van Petrus en als symbool van zijn trouw aan de Kerk . Na het aftreden van Benedictus wordt de ring vernietigd . Een conclaaf moet daarna , tegen midden maart , een nieuwe paus kiezen . Blz. 16 verdere berichtgeving . </w:t>
      </w:r>
    </w:p>
    <w:p w14:paraId="77587D03" w14:textId="77777777" w:rsidR="00E924FE" w:rsidRDefault="00E924FE" w:rsidP="00E924FE">
      <w:r>
        <w:t>Score: 0.44197574257850647</w:t>
      </w:r>
    </w:p>
    <w:p w14:paraId="18C0DCAB" w14:textId="77777777" w:rsidR="00E924FE" w:rsidRDefault="00E924FE" w:rsidP="00E924FE"/>
    <w:p w14:paraId="39DE5A46" w14:textId="77777777" w:rsidR="00E924FE" w:rsidRDefault="00E924FE" w:rsidP="00E924FE"/>
    <w:p w14:paraId="2239F437" w14:textId="77777777" w:rsidR="00E924FE" w:rsidRDefault="00E924FE" w:rsidP="00E924FE"/>
    <w:p w14:paraId="245AB215" w14:textId="77777777" w:rsidR="00E924FE" w:rsidRDefault="00E924FE" w:rsidP="00E924FE">
      <w:r>
        <w:t xml:space="preserve">Wablieft article: Nieuwe cd van Jimi Hendrix Er ligt een nieuwe cd van de Amerikaanse gitarist Jimi Hendrix in de winkels. Die cd 'People, hell and angels'. De liedjes daarop stonden nooit eerder op een cd. Hendrix schreef de liedjes tussen 1968 en 1970. Jimi Hendrix stierf in 1970. Hij werd 27 jaar. Na zijn dood kwamen er nog veel cd's uit met zijn muziek. Zijn bekendste hits zijn 'Hey Joe', 'Purple Haze' en 'All along the watchtower'.    </w:t>
      </w:r>
    </w:p>
    <w:p w14:paraId="466E89C6" w14:textId="77777777" w:rsidR="00E924FE" w:rsidRDefault="00E924FE" w:rsidP="00E924FE"/>
    <w:p w14:paraId="19A848F9" w14:textId="77777777" w:rsidR="00E924FE" w:rsidRDefault="00E924FE" w:rsidP="00E924FE">
      <w:r>
        <w:t xml:space="preserve">Standaard article: Mijn inspiratie stijn cole Stijn Cole is muzikant , producer en eenmansorkest van ' Scheire en de schepping ' op Vier . DE MENS Rick Rubin ' Ik hoop ooit eens met producer Rick Rubin te werken . Hij is heel veelzijdig en producete platen van Metallica , Gossip , maar ook van hiphopartiesten . Wat ik heel knap vind , is dat hij altijd naar de essentie gaat . Dat hoor je heel goed op Music for men , de plaat van Gossip met de single “ Heavy cross ”. Al wat overtollig was , heeft hij eraf geschraapt . En wat overbleef , was een pure popplaat die toch erg origineel is . Ik werk zelf geregeld als producer , onder meer voor Liesa Van der Aa , en ik heb nu ook mijn eigen plaat geproducet . Omdat ik helemaal alleen werkte , was het best moeilijk om die essentie niet uit het oog te verliezen . Je bent zo hard en zo vaak aan het luisteren naar dat ene refreintje of klankeffectje dat je het geheel op de duur uit het oog verliest .' ' Ik ben nu volop opnieuw nummers aan het </w:t>
      </w:r>
      <w:r>
        <w:lastRenderedPageBreak/>
        <w:t xml:space="preserve">schrijven en hoop in oktober weer de studio in te duiken . Dan wil ik sowieso met een producer werken , want ik merk dat ik toch graag een klankbord heb als ik nummers maak .' Het lied ' Better than this ' van Stubborn Heart '“ Better than this ” is een toplied van Stubborn Heart , een elektronisch singer-songwriterduo . Wat zij maken , ligt in de lijn van wat ik zelf probeer : een klassieke songstructuur combineren met beats en elektronische effecten . Singer-songwriters zouden vaker mogen loskomen van de klassieke gitaar of piano . Ik heb op mijn plaat bijvoorbeeld muziek gemaakt met een lege , aluminium doos pindanoten - ik eet heel graag noten - en dat klonk keitof .' ' Ik ben gefascineerd door klanken . Ik luister vaak naar elektronische muziek louter om te horen hoe artiesten experimenteren met klanken . Maar sommige artiesten zoeken het wel erg ver , terwijl je eigen directe omgeving natuurlijk vol klankmogelijkheden zit . Onlangs heb ik van een paar oude confituurpotten en een handvol linzen een paar leuke shakers gemaakt . Dat geluid koop je niet in de winkel .' Het beeld De voorstellingen van Abbatoir ­Fermé ' Mijn vriendin Ruth Becquart ( Birgit ' Bibi ' Goethals uit de VTM-serie Clan , red .) heeft ooit meegespeeld in de voorstelling Snuff van ­Abbatoir Fermé , en ik vond dat stuk zo straf dat ik hen altijd ben blijven volgen .' ' De voorstellingen van Abbatoir Fermé geven mij altijd ongelooflijk zin om muziek te schrijven . Sowieso laat ik mij sneller inspireren door beelden dan door teksten . Ze maken heel sfeervolle , beeldende stukken - het zijn bijna kunstwerken in beweging . Je kunt ook achteraf nooit echt goed zeggen waarover het nu ging . Je moet hun stukken echt ondergaan en met je verbeelding het verhaal invullen .' Het Boek ' The walking dead ' van Robert Kirkman ' The walking dead is een stripreeks van Robert Kirkman waarop de gelijknamige tv-serie gebaseerd is . Het gaat over een groep mensen die omringd wordt door zombies en moet zien te overleven . Ik heb de strip leren kennen via Stef Lernous van Abbatoir ­Fermé , die een ongelooflijke horror - en B-filmfan is .' ' Ik vind zombies wel tof , maar de strip inspireert mij vooral door zijn onwaarschijnlijke dramatiek . De situatie waarin de personages zich bevinden , is zo extreem dat de intermenselijke relaties veel scherper worden gesteld . Door het extreme gevaar van de zombies worden ze geleefd , en soms worden ze zelf monsters .' ' Scheire en de schepping ', vanavond om 21.05 uur op Vier </w:t>
      </w:r>
    </w:p>
    <w:p w14:paraId="68043C57" w14:textId="77777777" w:rsidR="00E924FE" w:rsidRDefault="00E924FE" w:rsidP="00E924FE">
      <w:r>
        <w:t>Score: 0.6100693941116333</w:t>
      </w:r>
    </w:p>
    <w:p w14:paraId="058BC52D" w14:textId="77777777" w:rsidR="00E924FE" w:rsidRDefault="00E924FE" w:rsidP="00E924FE"/>
    <w:p w14:paraId="5E181494" w14:textId="77777777" w:rsidR="00E924FE" w:rsidRDefault="00E924FE" w:rsidP="00E924FE">
      <w:r>
        <w:t xml:space="preserve">Standaard article: De kleine parade Wie volgt Clooney op bij Nespresso ? Dankzij George Clooney schoot de verkoop van Nespresso-koffie de afgelopen zeven jaar omhoog , toch moet de acteur op zoek naar een nieuwe schnabbel . Volgens The Sun wil Nespresso-eigenaar Nestlé een andere celebrity voor de reclamespotjes . Het contract van Clooney met Nestlé loopt dit jaar af en het zou kunnen dat hij wordt vervangen door Penelope Cruz . De actrice is al te zien in de spotjes voor de koffie in de Verenigde Staten . Het zou ook kunnen dat Nespresso zijn klanten gaat vragen welke ster zij graag in de reclames zien , aldus The Sun . Kim Wilde breekt hoogterecord Zangeres Kim Wilde en nog enkele andere popsterren uit de jaren tachtig hebben een nieuw wereldrecord gevestigd . Ze gaven het hoogst gelegen concert ooit , tijdens een vlucht in een vliegtuig . Samen met Tony Hadley van Spandau Ballet , meidengroep Bananarama en het popduo Go West gaf Kim Wilde een optreden in een Boeing 767 op 13 kilometer hoogte . De recordpoging was een onderdeel van de inzamelingsactie ' Comic Relief ' van de Britse publieke omroep . Paris Jackson maakt indruk als cheerleader Paris Jackson heeft een grootse carrière als cheerleader in het verschiet . Als het aan de Philadelphia Eagles ligt , komt de dochter van Michael Jackson over een paar jaar hun American Football-team aanmoedigen . ' Ze heeft die wow-factor die een goede cheerleader nodig heeft ', zei de aanvoerster van het cheerleaderteam nadat ze beelden had gezien . De 14-jarige Paris moet nog wel even geduld hebben . Cheerleaders van de Philadelphia Eagles moeten minstens 18 jaar oud zijn en in het bezit van een schooldiploma zijn . Kunstenaar Ai Weiwei maakt heavy-metalplaat De </w:t>
      </w:r>
      <w:r>
        <w:lastRenderedPageBreak/>
        <w:t xml:space="preserve">controversiële Chinese kunstenaar Ai Weiwei brengt een heavy-metalplaat met negen nummers uit . De muziek werd geschreven door rockmuzikant Zuoxiao Zuzhou . De kunstenaar verzon de songteksten en zingt ook mee . ' Muziek heeft me nooit geïnteresseerd ', aldus Ai Weiwei . ' Maar tijdens de 81 dagen dat ik werd vastgehouden door de Chinese autoriteiten , verveelde ik mij te pletter . Kan je geen liedje zingen , vroegen mijn bewakers . En kijk , nu ben ik een fan van muziek .' </w:t>
      </w:r>
    </w:p>
    <w:p w14:paraId="5CDA6BAC" w14:textId="77777777" w:rsidR="00E924FE" w:rsidRDefault="00E924FE" w:rsidP="00E924FE">
      <w:r>
        <w:t>Score: 0.597234845161438</w:t>
      </w:r>
    </w:p>
    <w:p w14:paraId="426193A1" w14:textId="77777777" w:rsidR="00E924FE" w:rsidRDefault="00E924FE" w:rsidP="00E924FE"/>
    <w:p w14:paraId="346961C7" w14:textId="77777777" w:rsidR="00E924FE" w:rsidRDefault="00E924FE" w:rsidP="00E924FE">
      <w:r>
        <w:t xml:space="preserve">Standaard article: Affiche TW Classic is volledig Cleotha Staples is overleden De Dardennes werken samen met Marion Cottilard Muziek Affiche TW Classic is volledig TW Classic heeft zijn volledige affiche klaar . In het najaar raakte al bekend dat Bruce Springsteen &amp; The E Street Band op 13 juli afsluiten in Werchter . The Boss krijgt het gezelschap van de Mexicaanse gitaarvirtuoos Carlos Santana en van de Amerikaanse newwave-heldin Blondie . De Britse popband Keane , Ben Harper , bluesman Charlie Musselwhite en de Belgen van Balthazar maken de festivaldag compleet. ( wak ) Muziek Cleotha Staples is overleden De Amerikaanse zangeres Cleotha Staples is op 78-jarige leeftijd overleden aan de gevolgen van de ziekte van Alzheimer . Staples vormde samen met haar broers en zussen de succesvolle gospelgroep The Staple Singers . De groep begon begin de jaren vijftig aan zijn carrière en raakte bekend met nummers als ' Respect yourself ', ' Let's do it again ', ' Why ( am I treated so bad )' en ' For what it's worth '. ( red ) Film De Dardennes werken samen met Marion Cottilard Het regisseursduo Jean-Pierre en Luc Dardenne heeft zijn nieuwe film Deux jours , une nuit voorgesteld . De broers starten komende zomer met de opnames van de film in België . De hoofdrol wordt vertolkt door de Franse actrice Marion Cotillard . De film vertelt het verhaal van een vrouw die slechts een weekend de tijd heeft om haar collega's te overtuigen om af te zien van hun bonus op het werk. ( red ) </w:t>
      </w:r>
    </w:p>
    <w:p w14:paraId="49D8E469" w14:textId="77777777" w:rsidR="00E924FE" w:rsidRDefault="00E924FE" w:rsidP="00E924FE">
      <w:r>
        <w:t>Score: 0.5929691791534424</w:t>
      </w:r>
    </w:p>
    <w:p w14:paraId="20BF772C" w14:textId="77777777" w:rsidR="00E924FE" w:rsidRDefault="00E924FE" w:rsidP="00E924FE"/>
    <w:p w14:paraId="6C4BA374" w14:textId="77777777" w:rsidR="00E924FE" w:rsidRDefault="00E924FE" w:rsidP="00E924FE"/>
    <w:p w14:paraId="2CCA9C7E" w14:textId="77777777" w:rsidR="00E924FE" w:rsidRDefault="00E924FE" w:rsidP="00E924FE"/>
    <w:p w14:paraId="73E25148" w14:textId="77777777" w:rsidR="00E924FE" w:rsidRDefault="00E924FE" w:rsidP="00E924FE">
      <w:r>
        <w:t xml:space="preserve">Wablieft article: Strip over Rudi Vranckx  Journalist Rudi Vranckx wordt een stripfiguur. Hij werkt samen met tekenaar Caryl Strzelecki aan een strip. De voorlopige titel is 'De gierenclub'. De strip vertelt het verhaal van Vranckx als reporter in oorlogen. Het boek wordt een strip voor volwassenen. Vranckx is heel blij met zijn strip. "Het is toch bijzonder om mezelf als stripfiguur te zien", vertelde Rudi aan de pers. De strip ligt na de zomer in de winkel.  </w:t>
      </w:r>
    </w:p>
    <w:p w14:paraId="4C552A3F" w14:textId="77777777" w:rsidR="00E924FE" w:rsidRDefault="00E924FE" w:rsidP="00E924FE"/>
    <w:p w14:paraId="7A428CB9" w14:textId="77777777" w:rsidR="00E924FE" w:rsidRDefault="00E924FE" w:rsidP="00E924FE">
      <w:r>
        <w:t xml:space="preserve">Standaard article: Rudi Vranckx wordt stripfiguur Gisteren op het televisiescherm , binnenkort in de boekenkast . De VRT-reporter Rudi Vranckx werkt samen met de tekenaar Caryl Strzelecki aan een graphic novel over zijn ervaringen als oorlogscorrespondent . Van onze redactrice Sarah Vankersschaever Wie de reportages van Rudi Vranckx altijd vanop de eerste rij heeft gevolgd , krijgt binnenkort de kans om de ervaringen van de VRT-reporter achter de schermen te beleven . Vranckx werkt namelijk aan een graphic novel . ' Ik heb geen boek geschreven over mijn ervaringen als oorlogscorrespondent ', zegt Vranckx , ' en dat ben ik ook niet van plan . Maar een graphic novel leek me de ideale manier om dit verhaal op een nieuwe manier te vertellen . Ik hoop mensen te bereiken die anders geen aandacht zouden hebben voor de Arabische Revolutie . We mikken op volwassenen </w:t>
      </w:r>
      <w:r>
        <w:lastRenderedPageBreak/>
        <w:t xml:space="preserve">, maar ik hoop dat ook jongeren zich aangesproken voelen .' De voorlopige titel is De gierenclub ; de strip zou na de zomer uitkomen . De revolutie van dichtbij ' Een graphic novel laat me toe om persoonlijker te zijn ', vertelt Rudi Vranckx . ' Als personage hoef ik niet per se de grote morele of ideologische analyses te verkondigen , maar kan ik vertellen wat het met een mens doet om de revolutie van dichtbij te beleven .' In de graphic novel komen verschillende verhalen aan bod die Vranckx vaak zelf heeft beleefd . ' Het wordt een mengeling van wat er op het internet over de Arabische Revolutie te vinden is en van eigen ervaringen . Zoals het Youtube-filmpje over een collega die werd neergeschoten toen hij in Syrië de straat overstak , of de lynchpartij van Kadhafi , waar ik uiteraard niet bij was . Maar evengoed mijn gesprek met de man die zichzelf later in brand stak , wat me ontzettend heeft geraakt .' Vranckx zal in de graphic novel optreden als verteller tussen de verschillende verhalen in . ' Ik zal af en toe als stripfiguur verschijnen , maar alsjeblieft , vergelijk het niet met De Pfaffs .' De belangrijkste inspiratiebron voor Vranckx is onder meer Joe Sacco , een Amerikaans tekenaar van non-fictie-stripromans over onder meer Palestina en Joegoslavië . Ook striptekenaar Jacques Tardi inspireerde Vranckx . ' Ik ontdekte Sacco al vele jaren geleden . Toen de tekenaar Caryl ­Strzelecki met het voorstel op de proppen kwam , was de tijd rijp om die draad op te pikken .' Aan de dood ontsnapt Voor wie zich vragen stelt bij de onuitspreekbare familienaam : de tekenaar Caryl Strzelecki is de zoon van een Poolse vader en ­Nederlandse moeder . Hij nam het initiatief voor de graphic novel . ' Mijn stijl is vrij donker en sluit aan bij de gebeurtenissen in onder meer Caïro .' Strzelecki maakte onder meer De kleuren van het getto ( De ­Eenhoorn ) en weet dus hoe hij traumatische ervaringen in een beeldend verhaal moet omzetten . ' Ik baseer me op de beelden van de uitgezonden reportages ', zegt Strzelecki . ' Keuze genoeg , dus .' ' Vranckx is een dankbaar personage om te verstrippen , al komt hij niet zo vaak voor als verteller . Ik denk dat hij dit ook als een unieke kans ziet om dieper in te gaan op alle emoties die hij daar heeft beleefd . Hij is ook zelf ternauwernood aan de dood ontsnapt . Zoiets maakt indruk . Die indrukken zetten we nu samen om in een graphic novel , want in een televisiereportage is daar geen plaats voor .' </w:t>
      </w:r>
    </w:p>
    <w:p w14:paraId="661D8D3D" w14:textId="77777777" w:rsidR="00E924FE" w:rsidRDefault="00E924FE" w:rsidP="00E924FE">
      <w:r>
        <w:t>Score: 0.8002222776412964</w:t>
      </w:r>
    </w:p>
    <w:p w14:paraId="16C05D11" w14:textId="77777777" w:rsidR="00E924FE" w:rsidRDefault="00E924FE" w:rsidP="00E924FE"/>
    <w:p w14:paraId="6CBF0AF9" w14:textId="77777777" w:rsidR="00E924FE" w:rsidRDefault="00E924FE" w:rsidP="00E924FE">
      <w:r>
        <w:t xml:space="preserve">Standaard article: Tip van de dag Willy Vandersteen vertelt Hij deed het natuurlijk niet allemaal alleen . Maar toch : in de 77 jaar dat hij op deze planeet rondliep , publiceerde Willy Vandersteen om en bij de 1.800 albums . Die waren mede door het hoge ­publicatieritme niet allemaal even sterk , maar zelfs in zijn slechtste strips voel je nog dat Vandersteen wist hoe je een verhaal moest vertellen . Dit jaar zou Vandersteen honderd geworden zijn , en het Stripmuseum in de Brusselse Zandstraat grijpt die gelegenheid aan om een overzichtstentoonstelling over zijn werk op poten te zetten : Willy Vandersteen vertelt . Nog tot 1 september kan je in het museum terecht voor een hernieuwde kennismaking met ­Robert en Bertrand , Pats , Bessy , Safari , De Rode Ridder en natuurlijk Suske en Wiske . ( tho ) </w:t>
      </w:r>
    </w:p>
    <w:p w14:paraId="7814DC54" w14:textId="77777777" w:rsidR="00E924FE" w:rsidRDefault="00E924FE" w:rsidP="00E924FE">
      <w:r>
        <w:t>Score: 0.5781186819076538</w:t>
      </w:r>
    </w:p>
    <w:p w14:paraId="535575AE" w14:textId="77777777" w:rsidR="00E924FE" w:rsidRDefault="00E924FE" w:rsidP="00E924FE"/>
    <w:p w14:paraId="10907519" w14:textId="77777777" w:rsidR="00E924FE" w:rsidRDefault="00E924FE" w:rsidP="00E924FE">
      <w:r>
        <w:t xml:space="preserve">Standaard article: In beeld Raf Simons en de Schone Kunsten Op de Parijse modeweek worden dezer dagen de grote namen uit de kast gehaald . Dior , het Franse modehuis met de Belgische ontwerper Raf Simons aan het roer , toonde gisteren een najaarscollectie die door de perfecte snit en de kostbare materialen bijna aan haute couture deed denken . Simons bleef duidelijk binnen de klassieke codes van Dior maar gaf er toch een uitgepuurde , modernere touch aan . De zwierige New-lookstijl van vlak na de Tweede Wereldoorlog bleef een belangrijke inspiratiebron . Kunst ook , </w:t>
      </w:r>
      <w:r>
        <w:lastRenderedPageBreak/>
        <w:t xml:space="preserve">want dat blijkt een gemeenschappelijke passie van Raf Simons en wijlen Christian Dior . Muze van dienst was Andy Warhol , wiens vroege tekeningen in borduurvorm terugkwamen op een hele lijn jurken . Kunstig waren ook de tasjes met de print van een schoen op . Gegarandeerd de hype van volgend seizoen . </w:t>
      </w:r>
    </w:p>
    <w:p w14:paraId="10E8EE3E" w14:textId="77777777" w:rsidR="00E924FE" w:rsidRDefault="00E924FE" w:rsidP="00E924FE">
      <w:r>
        <w:t>Score: 0.5741016268730164</w:t>
      </w:r>
    </w:p>
    <w:p w14:paraId="53086FCD" w14:textId="77777777" w:rsidR="00E924FE" w:rsidRDefault="00E924FE" w:rsidP="00E924FE"/>
    <w:p w14:paraId="05B5FCEB" w14:textId="77777777" w:rsidR="00E924FE" w:rsidRDefault="00E924FE" w:rsidP="00E924FE"/>
    <w:p w14:paraId="31B476FF" w14:textId="77777777" w:rsidR="00E924FE" w:rsidRDefault="00E924FE" w:rsidP="00E924FE"/>
    <w:p w14:paraId="7345F43E" w14:textId="77777777" w:rsidR="00E924FE" w:rsidRDefault="00E924FE" w:rsidP="00E924FE">
      <w:r>
        <w:t xml:space="preserve">Wablieft article: Ballon vliegt naar Australië Bijna iedereen liet wel eens een ballon in de lucht met een kaartje eraan. Hoe ver zou de ballon vliegen? De ballon van Joshua Blackaby uit Groot-Brittannië vloog heel ver. Joshua liet zijn ballon op in de gemeente Alvaston. Hij deed dat vorig jaar in december. Na de krokusvakantie kreeg Joshua een brief van een vrouw. Ze vond zijn ballon vlakbij de stad Sydney in Australië. De ballon van Joshua vloog in twee maanden tijd 17.000 kilometer ver!  </w:t>
      </w:r>
    </w:p>
    <w:p w14:paraId="5DB7E608" w14:textId="77777777" w:rsidR="00E924FE" w:rsidRDefault="00E924FE" w:rsidP="00E924FE"/>
    <w:p w14:paraId="7300B651" w14:textId="77777777" w:rsidR="00E924FE" w:rsidRDefault="00E924FE" w:rsidP="00E924FE">
      <w:r>
        <w:t xml:space="preserve">Standaard article: In beeld Blauw van de kou Keizerspinguïns met blauwe buiken , groene bekken en rode oogjes zijn niet noodzakelijk het gevolg van overmatig gebruik van psychedelica - met een infraroodcamera zie je ze ook . Wat de infraroodcamera op ­Adélieland , Antarctica , nog meer zag : het smokingjasje van deze pinguïns is vier tot zes graden kouder dan de lucht eromheen . Volgens Schotse en Franse onderzoekers is dat het gevolg van extreme radiatieve koeling. ­Hetzelfde effect dat zorgt voor ijs op je autoruit en rijp op het gras - ook als de omringende lucht boven het vriespunt blijft . Door hun dichte verenpak en vetlaag blijven de pinguïns toch op 39 graden Celsius , ook al is het buiten min veertig . Negenendertig graden is koel voor een vogel ( meestal zijn ze twee-drie graden warmer ), maar nog steeds meer dan de lichaamstemperatuur van de gemiddelde mens . De ogen , poten en flippers van de pinguïns zijn nog het warmst , maar die hebben een zeer efficiënt mechanisme van tegenstroom­warmtewisseling om het verlies sterk te beperken. ( pvd ) A.M Thierry , A. Ancel / CNRS - IPEV </w:t>
      </w:r>
    </w:p>
    <w:p w14:paraId="7D5F3377" w14:textId="77777777" w:rsidR="00E924FE" w:rsidRDefault="00E924FE" w:rsidP="00E924FE">
      <w:r>
        <w:t>Score: 0.43732181191444397</w:t>
      </w:r>
    </w:p>
    <w:p w14:paraId="484647C1" w14:textId="77777777" w:rsidR="00E924FE" w:rsidRDefault="00E924FE" w:rsidP="00E924FE"/>
    <w:p w14:paraId="4B3B83C4" w14:textId="77777777" w:rsidR="00E924FE" w:rsidRDefault="00E924FE" w:rsidP="00E924FE">
      <w:r>
        <w:t xml:space="preserve">Standaard article: Drie zeehonden vrijgelaten Blankenberge Blankenberge Drie zeehonden vrijgelaten Op het strand in de omgeving van de Pier heeft Sea Life drie zeehonden vrijgelaten . De pups werden enkele maanden geleden aangetroffen op het strand van Blankenberge , Middelkerke en Knokke-Heist . Na een verblijf van enkele weken in de quarantaineruimte van het marinepark verbleven de pups twee maanden in het buitenbad . Nu ze hun streefgewicht van 35 kilogram hebben bereikt , zijn ze vrijgelaten . In Sea Life verblijven er nog drie zeehonden in het buitenbad en twee in de quarantaineruimte . Over veertien dagen worden er nog drie vrijgelaten. ( nmi ) </w:t>
      </w:r>
    </w:p>
    <w:p w14:paraId="453AC913" w14:textId="77777777" w:rsidR="00E924FE" w:rsidRDefault="00E924FE" w:rsidP="00E924FE">
      <w:r>
        <w:t>Score: 0.4289912283420563</w:t>
      </w:r>
    </w:p>
    <w:p w14:paraId="7B40B3B1" w14:textId="77777777" w:rsidR="00E924FE" w:rsidRDefault="00E924FE" w:rsidP="00E924FE"/>
    <w:p w14:paraId="7C3A8CAD" w14:textId="77777777" w:rsidR="00E924FE" w:rsidRDefault="00E924FE" w:rsidP="00E924FE">
      <w:r>
        <w:t xml:space="preserve">Standaard article: Ook dat nog George W. Bush , de kunstenaar Wat doet een mens nadat hij president van de VS is geweest ? Ronald Reagan rijdt paard , Bill Clinton speelt saxofoon en George W. Bush schildert honden . Bush junior heeft er zeker al vijftig op het doek vastgelegd . Volgens zijn docente Bonnie Flood , die hem gedurende een maand zes uur per dag les heeft gegeven , heeft </w:t>
      </w:r>
      <w:r>
        <w:lastRenderedPageBreak/>
        <w:t xml:space="preserve">Bush talent . ' Hij legt zijn hele hart erin ', vertelde ze aan Fox News . Nu Bush onder de knie heeft hoe hij honden moet vereeuwigen , waagt hij zich aan de landschappen . Iets wat hem , volgens zijn docente ' heel natuurlijk afging '. Zij heeft een goed oog in de toekomst van George Bush , de schilder . ' Hij heeft zo'n enorm talent voor schilderen . Hij gaat zeker de geschiedenisboeken in ', zegt ze. ( hco ) </w:t>
      </w:r>
    </w:p>
    <w:p w14:paraId="6D33C0F5" w14:textId="77777777" w:rsidR="00E924FE" w:rsidRDefault="00E924FE" w:rsidP="00E924FE">
      <w:r>
        <w:t>Score: 0.4152489900588989</w:t>
      </w:r>
    </w:p>
    <w:p w14:paraId="757E576F" w14:textId="77777777" w:rsidR="00E924FE" w:rsidRDefault="00E924FE" w:rsidP="00E924FE"/>
    <w:p w14:paraId="0AED34D7" w14:textId="77777777" w:rsidR="00E924FE" w:rsidRDefault="00E924FE" w:rsidP="00E924FE"/>
    <w:p w14:paraId="4910C4CB" w14:textId="77777777" w:rsidR="00E924FE" w:rsidRDefault="00E924FE" w:rsidP="00E924FE"/>
    <w:p w14:paraId="235A6B6D" w14:textId="77777777" w:rsidR="00E924FE" w:rsidRDefault="00E924FE" w:rsidP="00E924FE">
      <w:r>
        <w:t xml:space="preserve">Wablieft article: Deze soorten zijn voor altijd weg In de laatste tientallen jaren stierven nog heel wat diersoorten uit. Hieronder vind je er enkele van. Deze dieren zijn voorgoed verdwenen van onze planeet.   Gouden pad De gouden pad leefde in de hoge bergen van Costa Rica in Zuid-Amerika. De diertjes waren ongeveer vijf centimeter groot en fel oranje van kleur. Tot 1987 waren er nog ongeveer 1.500 gouden padden. Een jaar later vonden wetenschappers nog amper tien beestjes van deze soort. Een jaar later waren ook die padden verdwenen. Onderzoekers doorzochten het hele leefgebied van de gouden pad. Ze vonden er geen enkele. In 1989 verklaarden ze de soort uitgestorven.    Westelijke zwarte neushoorn De Westelijke zwarte neushoorn was een van de vier soorten neushoorns. Ooit leefden er nog vele duizenden Westelijke zwarte neushoorns in Midden-Afrika. In 1980 waren er nog enkele honderden over. In 2000 waren er nog tien. Nu is de soort uitgestorven. De laatste neushoorns van deze soort leefden in Kameroen. Onderzoekers verklaarden de Westelijke zwarte neushoorn in 2006 uitgestorven. Ze stierven vooral uit door stropers. Die doodden de dieren voor hun hoorn. Vooral in China geloven mensen dat de gemalen hoorn van neushoorns een krachtig geneesmiddel is. Handelaars betalen tot 50.000 euro voor een kilo gemalen hoorn.  Chinese vlagdolfijn De Chinese vlagdolfijn leefde alleen in de rivier Yangtze. Op de lijst van de IUCN staat hij aangeduid als 'ernstig bedreigd'. Volgens veel wetenschappers is het dier wellicht al uitgestorven. In 2006 voeren onderzoekers meer dan 3.000 kilometer over de Yangtze. Ze vonden geen enkele vlagdolfijn. De dieren kwamen werden het slachtoffer van overbevissing, boten op de rivier, vervuiling en stropers. Chinezen vonden de huid van de dolfijn erg kostbaar. Ze maakten er handtassen en handschoenen van.   </w:t>
      </w:r>
    </w:p>
    <w:p w14:paraId="5ED7F99B" w14:textId="77777777" w:rsidR="00E924FE" w:rsidRDefault="00E924FE" w:rsidP="00E924FE"/>
    <w:p w14:paraId="1E8F9450" w14:textId="77777777" w:rsidR="00E924FE" w:rsidRDefault="00E924FE" w:rsidP="00E924FE">
      <w:r>
        <w:t xml:space="preserve">Standaard article: Deinze Twee jonge geitjes sterven door voederende bezoekers Deinze Twee pasgeboren geitjes zijn in de voorbije dagen in het dierenpark van het natuur - en recreatiedomein De Brielmeersen gestorven . Vermoedelijk gaf iemand ze bladeren van paplaurierhagen die in de buurt staan van de geitenstal . De bladeren van de paplaurier zijn giftig voor geiten , gaf de veearts als verklaring voor het overlijden . ' Vermoedelijk zijn de dieren gevoederd door onwetende wandelaars ', zegt parkbeheerder Adelin ­Haelvoet . ' We hebben immers takjes gevonden waarvan de bladeren zijn afgeplukt . Borden geven nochtans duidelijk aan dat het verboden is om de dieren te voederen . Ik begrijp dat die kleine geitjes en lammetjes aantrekkelijk zijn voor de kinderen , maar als ­iedere bezoeker iets te eten geeft aan de dieren , zijn de gevolgen niet te overzien . Zoals nu jammer genoeg ­bewezen is .' Er zijn intussen andere ­geitjes geboren , en binnenkort komen er ook schaapjes . ' En ik hoop dat die met rust worden gelaten ', zegt Haelvoet . De Brielmeersen ontvangen jaarlijks 150.000 bezoekers . ' Samen met de stad werken we aan een echte kinderboerderij ', vertelt Adelin . ' Het dierenpark trachten we zo verscheiden mogelijk te houden . De everzwijnen en edelherten zijn definitief verdwenen , maar we hebben intussen al ezels , </w:t>
      </w:r>
      <w:r>
        <w:lastRenderedPageBreak/>
        <w:t xml:space="preserve">ooievaars , reigers , damherten , een Indische koe , drie dexterrunderen , een emoe , verschillende soorten kippenrassen , een koppel sneeuwuilen , en dwerggeiten . Bovendien hebben we 200.000 bijen in onze bijenhal .' ( jdv ) </w:t>
      </w:r>
    </w:p>
    <w:p w14:paraId="05399536" w14:textId="77777777" w:rsidR="00E924FE" w:rsidRDefault="00E924FE" w:rsidP="00E924FE">
      <w:r>
        <w:t>Score: 0.6353462338447571</w:t>
      </w:r>
    </w:p>
    <w:p w14:paraId="0D1DEB6C" w14:textId="77777777" w:rsidR="00E924FE" w:rsidRDefault="00E924FE" w:rsidP="00E924FE"/>
    <w:p w14:paraId="4FDD478E" w14:textId="77777777" w:rsidR="00E924FE" w:rsidRDefault="00E924FE" w:rsidP="00E924FE">
      <w:r>
        <w:t xml:space="preserve">Standaard article: De mens in het beest WAAROM KIJKEN WE ZO GRAAG NAAR DIEREN ? De kijkcijfers van dierenprogramma's bewijzen het : u ziet graag dieren . Maar waarom ? Wat kunnen u die neushoorns en slechtvalken schelen ? W outer Woussen Meer dan een miljoen Vlaamse dierenliefhebbers zagen zaterdagavond Chris ­Dusauchoit neushoorns redden in Dieren in nesten ( 746.596 kijkers op Eén ) of Staf Coppens in Wild van dieren ( 436.677 kijkers op VTM ) de snelheid meten van een slechtvalk . Waarom kijken we zo graag naar dieren ? De Britse kunstwetenschapper John Berger dacht het in 1977 al te weten : omdat we eenzaam zijn . Dieren worden geboren en gaan dood , net als wij . Maar ze praten niet , dus zijn ze anders . En als iets anders is en toch op ons lijkt , zijn we niet alleen . Wat schilderden de holbewoners in de grotten van Lascaux ? Oerossen , paarden , mammoets , holenberen . Dieren . Dieren , zegt Berger , behoeden de menselijke soort voor eenzaamheid , al zolang er mensen bestaan . Helaas is het sinds kort , na 2,3 miljoen jaar , afgelopen met dat dagelijkse contact met dieren . Door industrialisering en verstedelijking verdwenen de dieren uit ons leven . Dat gebeurde halfweg de negentiende eeuw , niet toevallig juist rond de tijd dat de dierentuinen ontstonden , volgens Berger levende gedenktekens voor de dieren die eigenlijk al verdwenen zijn . Als we nu kijken naar dieren , is dat pure nostalgie naar de tijd dat mensen voortdurend door dieren omringd waren . Een man die naar eigen zeggen al een leven lang nadenkt over wat we zo leuk vinden aan dieren , is de Nederlandse bioloog Midas Dekkers . Dekkers maakte natuurdocumentaires , schreef decennia lang columns over dieren en kan heel amusant uitleggen wat het verschil is tussen kattenliefhebbers en hondenbaasjes . Als dieren konden praten , spraken katten Frans en honden Duits . En als Midas Dekkers het vertelt , zou je het nog geloven ook . Volgens Dekkers vinden we de meeste dieren helemaal niet leuk . ' Er zijn tien miljoen diersoorten en daarvan is het merendeel niet eens beschreven . Ze hebben zelfs geen naam . Als je wilt weten welke dieren ons wel interesseren , kijk je best in een kinderboek , waar je steevast dezelfde tien of twintig dieren tegenkomt .' Antilopen doodslaan Bovendien vinden we dieren volgens Dekkers pas leuk als we er menselijke eigenschappen in herkennen . ' Een muis die op vier pootjes door ons huis ritselt , is ongedierte waarvoor dames gillend op stoelen gaan staan . Maar een muisje dat een stukje kaas tussen zijn voorpootjes houdt en daar rechtop wat aan zit te knabbelen , vinden we schattig . Een dier dat een beetje slim is , doet zijn best om zo goed mogelijk op een mens te lijken .' Maar als het toch die menselijke eigenschappen zijn die ons zo fascineren , waarom gaan we dan op zondagmiddag naar de dierentuin en niet gezellig op bezoek in de gevangenis ? ' Omdat je in de apen van de dierentuin jezelf herkent , maar ook weer niet te veel . Ze lijken op ons , maar je kunt ermee lachen zonder het ongemakkelijke gevoel dat je jezelf uitlacht . Beesten kijken is ook altijd een beetje kijken naar wat je niet bent , of niet mag zijn . Daarom kijken we op tv hoe leeuwen antilopen doodslaan om ze op te eten .' Wat Dekkers een beetje dwars zit , is het simplisme van onze dierenliefde . ' Meestal kijken we niet naar dieren , maar naar karikaturen van dieren . We zien geen vos , maar Reinaert de Vos . Kinderen hebben pyjama's , bordjes en dekentjes met beestjes erop . Hun boekjes gaan over dieren . Waarom ? Subtiele verschillen tussen mensen zijn aan hen nog niet besteed . Maar het verschil tussen de slak en de beer uit hun boekje , kennen ze wel . Misschien lijken tv-kijkers op dat vlak wel op kinderen .' </w:t>
      </w:r>
    </w:p>
    <w:p w14:paraId="770EEAB3" w14:textId="77777777" w:rsidR="00E924FE" w:rsidRDefault="00E924FE" w:rsidP="00E924FE">
      <w:r>
        <w:t>Score: 0.5984338521957397</w:t>
      </w:r>
    </w:p>
    <w:p w14:paraId="124EC63F" w14:textId="77777777" w:rsidR="00E924FE" w:rsidRDefault="00E924FE" w:rsidP="00E924FE"/>
    <w:p w14:paraId="7318240B" w14:textId="77777777" w:rsidR="00E924FE" w:rsidRDefault="00E924FE" w:rsidP="00E924FE">
      <w:r>
        <w:t xml:space="preserve">Standaard article: De oeros verrijst Uitgestorven , maar niet voor altijd Ooit liepen er ' grote beesten met felle horens ' door heel Europa . Ze zijn al vierhonderd jaar uitgestorven en toch staan ze nu aan een prikkeldraad in de Kempen te wachten tot ze Vlaanderen binnen mogen . De terugkeer van het oerrund . WOUTER WOUSSEN Foto's Titus Simoens Ronald Goderie heeft nog maar net gezegd dat ze niets doen als je niet te dichtbij komt , wanneer een grote zwarte koe zich naar hem draait , dreigend een metertje in zijn richting stapt , en , zonder één seconde oogcontact te verliezen , traag met haar kop begint te schudden . Goderie , een lange , magere bioloog in stadskledij , klapt in zijn handen , want ' dat werkt soms ', ziet dat het niet werkt en stapt dan maar stilletjes achterwaarts weg , over het bevroren weiland . ' Dat was een helder signaal . Vijfentwintig meter is dicht genoeg . Je moet ze een beetje in de gaten houden .' Goderie had ook plat op de grond kunnen gaan liggen . Tenminste als je de Duitser Anton Schneeberger moet geloven , die op het einde van de zestiende eeuw in Polen het gedrag van de laatste vijftig oerossen is gaan bestuderen . ' Wanneer ze uitgedaagd zijn , worden ze erg driftig ; maar als hij die hen uitgedaagd heeft , zich op de grond uitstrekt , zal hem niets ergs gebeuren , want zij sparen degenen die uitgestrekt liggen , evenals leeuwen , met een wonderlijke zachtzinnigheid , maar als hij niet ophoudt met uitdagen , vallen ze hem aan met de hoorns en werpen hem daarmee in de hoogte .' Toen Schneeberger de oerossen ging zoeken , waren ze een mythische rariteit in een donker bos . Maar ooit liep Europa er vol mee . Op prehistorische grotschilderingen zijn ze een van de vaakst afgebeelde soorten : donkere stieren met een witte rugstreep , kastanjebruine koeien . Ze hadden een hoge nek , een witte snuit en grote , naar voren gedraaide horens . Ze waren groot , de stieren hadden een schofthoogte van een meter tachtig , de koeien waren iets kleiner . En ze waren slank , zeker als je er een opgeblazen Belgisch wit-blauw rund naast ziet . In de tijd dat de soort ontstond , liepen er nog sabeltandtijgers rond en was wendbaarheid een handige eigenschap . Naast de prehistorische plaatjes bestaat er nog een achttiende-eeuwse kopie van een zestiende-eeuwse tekening , de Augsburger oeros , de laatste waarheidsgetrouwe afbeelding . In 1627 stierf de laatste wilde koe een eenzame dood in Polen , maar als het van Ronald Goderie afhangt , lopen de oerrunderen binnenkort weer in alle hoeken van Europa . Daarvoor heeft hij het project Tauros opgericht . Goderie had al een stichting die Taurus heet ( met een u ) en die al twintig jaar Schotse hooglanders - die kleine rosse koetjes met veel haar - verhuurt aan natuurgebieden die begraasd moeten worden . In 2008 bedacht hij dat het eigenlijk nog zo gek niet zou zijn dat met oerrunderen te doen , of toch iets wat er zo goed mogelijk op lijkt . ' Want hoe beter het op dat oerrund lijkt , hoe beter het in staat is te doen wat het in die natuurgebieden moet doen : rund zijn en wild zijn en voorkomen dat alles overwoekert .' Nazikoeien Nu is Goderie niet de eerste die het oerrund opnieuw tot leven wil wekken . Twee Duitse broers , Heinz en Lutz Heck probeerden het in de jaren 30 al . Er zijn nog altijd nazaten van hun kweek ; ze worden , net zoals de hooglanders van stichting Taurus , als begrazers in natuurgebieden ingezet . Maar de heckrunderen hebben toch belangrijke minpunten . Een daarvan is hun foute verleden . De gebroeders Heck waren nazi's en hun romantisch streven naar genetische oorspronkelijkheid - een propaganda-instrument dat nu een beetje tegen hen werkt . In Nederland worden heckrunderen daardoor soms wat omfloerst ' ecolanders ' genoemd ; Britse kranten spreken graag over ' nazi cows '. Bovendien is het ras eigenlijk helemaal niet zo zuiver en duikt er regelmatig een roodbont gevlekt kalfje op . ' De heckrunderen waren naar de kennis van toen een verdienstelijke poging ', vindt Goderie . ' Het zijn uitstekende zelfredzame runderen . Maar tegenwoordig kunnen we veel meer dan toen , onder meer met DNA-onderzoek . Bovendien hebben de broers niet de meest geschikte rassen gekruist en vonden ze nogal snel dat ze klaar waren . Na de oorlog is het ras dan nog eens bijna uitgestorven , wat slecht is voor de genetische diversiteit .' Als je ze vergelijkt met oerrunderen , zijn heckrunderen te klein en staan hun horens verkeerd . Bovendien verdedigen ze hun kalfjes niet </w:t>
      </w:r>
      <w:r>
        <w:lastRenderedPageBreak/>
        <w:t xml:space="preserve">fanatiek , wat handig is als je zo'n kudde moet beheren , maar nefast als je ze wilt inzetten op een natuurgebied in een Spaans gebergte , waar wolven zijn . Ze moeten grazen , zelfredzaam zijn en hun kalfjes beter verdedigen dan een heckrund . Goderie kan heel goed uitleggen waarom het gewoon nuttig is dat zijn ' taurossen ' straks op oerossen gaan lijken , maar er is ook een zekere romantiek mee gemoeid . ' Bij mij persoonlijk zeker wel , maar de stichting zal dat niet als hoofdargument aanhalen . Het leuke is dat het publiek er ook allerlei romantische gedachten bij heeft . Het oerrund is een symbool van Europa . Op elk kantoorgebouw van de EU zie je wel een afbeelding van Zeus die vermomd als een stier de maagd Europa ontvoert .' Geld De koe die zo dreigend met haar kop stond te schudden , is geen oerrund , maar een Spaanse Sayaguesa . Het bevroren weiland waar Goderie behoedzaam een paar stappen achteruit moest zetten , ligt langs een oude Maasarm in de buurt van Nijmegen , waar de boeren zijn uitgekocht om een overstromingsgebied te laten ontstaan , met open water , moeras , struwelen , ruige graslanden en ooibos . Naast hooglanders en Sayaguesa lopen er Spaanse Pajuna , Tudanca en Limia , Italiaanse Maremmana en Podolica en verschillende kruisingen . Grote runderen met grote horens . De hooglanders gaan er binnenkort allemaal uit , zegt Goderie . ' Goede horens , maar te goedaardig , te klein , een te lange vacht - die trouwens ook al niet natuurlijk is , maar geselecteerd in opdracht van de Schotse adel die dat wel mooi vond - waardoor die dieren in de zomer soms maar wat liggen te puffen in plaats van hun graaswerk te doen .' Het oorspronkelijke idee was om in Nederland een kudde taurossen te kweken en ze over geïnteresseerde Europese natuurgebieden te verspreiden , maar daarvoor is de interesse nu al te groot geworden . ' Dus gaan we per natuurgebied bekijken hoe we ze het best aan taurossen helpen . Dat betekent dat wij fokprogramma's maken als er ter plaatse geschikte runderrassen zijn om mee te kruisen . Zijn die lokale rassen er niet , dan bekijken wij waar ze ze wel kunnen halen . Daardoor ga je wel regionale verschillen krijgen , maar dat is niet erg , want als een Spaans wild rund straks verschilt van een Oekraïens , is dat niet anders dan het vroeger was .' Genetisch perfect oerossen worden het toch niet , zegt Goderie . ' Met wetenschappelijke hulp van de universiteiten van Dublin , Californië en Wageningen proberen we de genetische code van het oerrund te achterhalen , maar we gaan dat alleen gebruiken als vergelijkingsmateriaal . Bovendien zijn we allang blij als we straks de code van een of twee dieren hebben . Hoe de genetische variatie over heel Europa eruit gezien heeft , gaan we waarschijnlijk nooit weten .' Caesar De organisatie die de taurossen over Europa wil gaan verspreiden , is Rewilding Europe , een Europees natuurbeschermingsinitiatief dat werd opgestart door de natuurbeschermers van de Nederlandse stichting Ark en van het Wereldnatuurfonds , samen met Wild Wonders of Europe , dat promotie maakt voor de Europese natuurgebieden en Conservation Capital , een organisatie die bedenkt hoe je uit natuurgebieden ook geld kunt verdienen . Rewilding Europe is nu al aan de slag in vijf grote natuurgebieden die samen miljoenen hectaren beslaan : een gebied in het noorden van Spanje en Portugal , de Karpaten in Polen , Slovakije en Oekraïne , de zuidelijke Karpaten in Roemenie , de Donaudelta op de grens van Roemenië en Oekraïne en het gebied rond de berg Velebit in Kroatië . Tegen 2020 moeten daar enkele duizenden taurossen rondstruinen . Rewilding director is Wouter Helmer , een Nijmeegse bioloog die als student nog samen met Goderie tegen de zure regen ging manifesteren . Hij is ervan overtuigd dat runderen een onmisbare rol gaan spelen in de natuurgebieden van de toekomst , een rol die ze eigenlijk al miljoenen jaren speelden voor de mens Europa ging domineren . ' Ons beeld is dat ze in grote kuddes rondliepen in heel Europa . Een beetje zoals het wild in de Afrikaanse savannes en de Amerikaanse nationale parken . Zo hielden ze het landschap open . Er zijn ecologisten met heimwee naar de tijd dat Europa één groot oerbos was en dat een eekhoorn van Gibraltar tot het Donaudelta kon raken zonder de grond te raken , gewoon door van boomkruin tot boomkruin te springen . Naar wat we nu weten heeft dat bos nooit bestaan . In de tijd dat Julius Caesar zich in Noord-Europa waagde , zal hij misschien hoofdzakelijk bos zijn tegengekomen , maar dat bos is ontstaan door mensen , die toen al eeuwen jaagden op grote grazers , waardoor de </w:t>
      </w:r>
      <w:r>
        <w:lastRenderedPageBreak/>
        <w:t xml:space="preserve">graslanden overwoekerden . ' Overwoekerd ' Op een gegeven moment is de mens dieren gaan domesticeren en opent het landschap zich opnieuw , omdat hij weiland nodig heeft voor zijn kuddes , wat dan weer een positieve invloed had op de biodiversiteit . Het interessante is dat nu , na miljoenen jaren van wilde grazers , een paar duizend jaar geleidelijke overwoekering en vijfduizend jaar van gedomesticeerde grazers , er opnieuw open land dreigt te overwoekeren : landbouwgrond die economisch niet meer rendabel is en waar de mensen wegtrekken . Rewilding Europe zoekt een goede manier om die landschappen open en rijk te houden , met behulp van wilde grote grazers : edelherten , Europese bizons , paarden en runderen . In plaats van handenvol geld uit te geven aan personeel dat natuurgebieden maait en bomen knot , kun je beter de dieren het werk laten doen .' Rewilding is een Europees idee . Vijftien jaar geleden heette het nog droogweg natuurontwikkeling , het actieve broertje van natuurbeheer . In de VS werd dat iets spectaculairder vertaald tot rewilding , een term die intussen opnieuw de Atlantische oceaan is overgewaaid . Volgens Wouter Helmer moet je er wel mee opletten . ' In Noord-Europa heeft dat een opwindende connotatie : het landschap wilder maken . In Zuid-Europa klinkt wildernis toch meer als teloorgang .' Dat de term sommigen ook doet denken aan ' pleistocene rewilding ' hoort Helmer liever niet . Pleistocene rewilding droomt niet van oerossen , maar van mammoets , sabeltandtijgers en wolharige neushoorns , spectaculaire dieren die de mens heeft uitgeroeid , zowel in Europa als in Noord-Amerika , maar die je helaas niet meer opnieuw kunt kweken . Geen probleem , zeggen de pleistocene rewilders dan , waarom zou je die niet vervangen door dieren die elders bedreigd worden , zoals Aziatische olifanten , Bengaalse tijgers en zwarte neushoorns ? ' Ik weet dat ze in Denemarken ooit een paar circusolifanten in de natuur hebben laten lopen , maar of dat iets heeft opgeleverd , weet ik niet . Dat in Amerika twaalf mensen ervan dromen om wolharige neushoorns te zien rondlopen , wat geen enkele ecologische implicatie heeft , vind ik oninteressant . Volgens mij is het gewoon geen onderwerp . De vraag die ons bezighoudt is : wat doen we met failliete Europese landbouwstreken , met uitgestorven dorpen en duizenden hectaren verlaten grond ? Daar kunnen we biomassa kweken om onze auto's te laten rijden , we kunnen het landschap vol windmolens zetten of we kunnen er een natuurlijk landschap ontwikkelen dat ook iets oplevert , door ecotoerisme , of zelfs door de jacht . Wij werken met de biodiversiteit die we nu in Europa kennen en we kijken wat we daarmee kunnen doen . Wij hebben geen heimwee naar een landschap zonder mensen .' ' Rewilding wil daarvoor wel zo veel mogelijk gebruik maken van natuurlijke processen . Als je gebieden terug aan elkaar koppelt , komen sommige dieren vanzelf terug . Roofdieren zijn bijvoorbeeld nu al aan een geweldige opmars bezig in Europa : vos , wolf , beer , lynx , wilde kat . Je moet als mens niet ingrijpen als het niet nodig is . Maar voor soorten die van belang zijn en niet op eigen houtje kunnen terugkomen , kijken we per gebied of we zelf dieren gaan terugbrengen .' Glazig kijken En het wilde rund mag van Helmer nog net een beetje meer moeite kosten . ' Ik kan verhalen vertellen over natuurlijke processen , over het belang van begrazing en dan zie je de mensen een beetje glazig kijken , maar als ik vertel over de terugkeer van het wilde rund , dan luisteren ze wel .' Een ideaal natuurgebied is voor Rewilding Europe zo groot dat de dieren hun hele seizoenstrek binnen het gebied kunnen doen , ' s zomers hoog in de bergen en ' s winters in het rivierdal , liefst zonder onderweg een snelweg te moeten oversteken . Honderdduizend hectare lijkt daarvoor een minimum . Zo'n gebied is in Nederland of België niet te vinden . De Oostvaardersplassen in Flevoland , het bekendste gebied waar iets gebeurt dat lijkt op rewilding , met wilde paarden , heckrunderen en edelherten , is maar vijfduizend hectare groot . Het gebied tegen Nijmegen waar de eerste taurossen staan , is nog kleiner . Toch ziet het ernaar uit dat de taurossen binnenkort zelfs naar Vlaanderen komen . In Kempen-Broek , een Vlaams-Nederlands natuurgebied in wording dat deels door Stichting Ark beheerd wordt , staan ze zelfs letterlijk aan de grens . Op het Nederlandse deel van dat gebied lopen al taurossen van de tweede generatie , die al meer op een kudde oerrunderen lijken dan het bonte allegaartje dat tegen Nijmegen loopt te grazen </w:t>
      </w:r>
      <w:r>
        <w:lastRenderedPageBreak/>
        <w:t xml:space="preserve">. Het enige wat ze tegenhoudt , is prikkeldraad , foute papieren en Vlaamse koudwatervrees . Frans Verstraeten van Limburgs Landschap , dat de meerderheid van het Vlaamse deel beheert , ' ziet het in principe niet voor morgen ', dat ze de grens oversteken . ' Een ree die de grens oversteekt , is wild , maar een koe is volgens Europa nog altijd vee en heeft papieren nodig . Zijn dat Vlaamse koeien in Nederland of Nederlandse die soms in Vlaanderen lopen ? Dat moeten we eerst regelen . Bovendien moeten we in België eerst genoeg geschikt terrein hebben . En moeten we de mensen die bij ons met vee omgaan , zien te overtuigen . Zij zien dat nu nog niet zo zitten . Ze hebben schrik voor die grote onbekende beesten met hun felle horens .' www.rewildingeurope.com www.stichtingtaurus.nl </w:t>
      </w:r>
    </w:p>
    <w:p w14:paraId="002BACF1" w14:textId="77777777" w:rsidR="00E924FE" w:rsidRDefault="00E924FE" w:rsidP="00E924FE">
      <w:r>
        <w:t>Score: 0.5951541662216187</w:t>
      </w:r>
    </w:p>
    <w:p w14:paraId="26963F3E" w14:textId="77777777" w:rsidR="00E924FE" w:rsidRDefault="00E924FE" w:rsidP="00E924FE"/>
    <w:p w14:paraId="6D04EF03" w14:textId="77777777" w:rsidR="00E924FE" w:rsidRDefault="00E924FE" w:rsidP="00E924FE"/>
    <w:p w14:paraId="715224DF" w14:textId="77777777" w:rsidR="00E924FE" w:rsidRDefault="00E924FE" w:rsidP="00E924FE"/>
    <w:p w14:paraId="775D76AB" w14:textId="77777777" w:rsidR="00E924FE" w:rsidRDefault="00E924FE" w:rsidP="00E924FE">
      <w:r>
        <w:t xml:space="preserve">Wablieft article: Wie klopt Vettel? Volgende zondag, 17 maart, begint het nieuwe seizoen Formule 1. De eerste Grote Prijs (GP) vindt plaats in Australië. De grote ploegen Red Bull, Ferrari en McLaren geloven allemaal in hun kansen. Je kan de GP van Australië zondag vanaf 6.40 uur volgen op tv-zender VIER.  Vorig seizoen startte erg spannend. Uiteindelijk werd Sebastian Vettel wereldkampioen in zijn Red Bull. Is hij dit jaar weer de snelste? Of wordt het toch Fernando Alonso of Lewis Hamilton?  Nieuwe auto's Alle ploegen stelden hun nieuwe auto's al voor. In de testritten nadien toonden vooral de Ferrari's zich erg snel. Maar ook de rijders van Red Bull, McLaren en Mercedes reden goede tijden.   Geloof in kansen Fernando Alonso van Ferrari gelooft in zijn kansen. "Dit wordt misschien wel mijn beste seizoen ooit", zei hij al. Vorig jaar verloor hij nipt de strijd om de titel. Dit jaar wil hij opnieuw kampioen worden.  Belg en Nederlander Vorig jaar reed de Belg Jérôme D'Ambrosio nog één wedstrijd voor zijn ploeg Lotus. Dit jaar is hij geen rijder meer bij Lotus. Hij blijft wel werken voor de ploeg. Er rijdt wel weer een Nederlander mee. Dat is Giedo van der Garde. Hij rijdt voor Caterham.   </w:t>
      </w:r>
    </w:p>
    <w:p w14:paraId="579E8178" w14:textId="77777777" w:rsidR="00E924FE" w:rsidRDefault="00E924FE" w:rsidP="00E924FE"/>
    <w:p w14:paraId="76D9C277" w14:textId="77777777" w:rsidR="00E924FE" w:rsidRDefault="00E924FE" w:rsidP="00E924FE">
      <w:r>
        <w:t xml:space="preserve">Standaard article: ' Sagan zal zondag in La Gazzetta dello Sport wel meer sterretjes achter zijn naam hebben , maar daar koopt hij niets mee ' ' Ik ben een van de favorieten voor Milaan-Sanremo ' Philippe Gilbert miskijkt zich op Promenade des Anglais op Chavanel Nice Een week voor La Primavera heeft Philippe Gilbert getoond dat hij er klaar voor is . In Nice hield alleen een superbe Sylvain Chavanel de Ardennees van zijn allereerste seizoenszege . Parijs-Nice Hugo Coorevits Nice Op de eindeloze Promenade des Anglais begon Philippe Gilbert veel te gretig de spurt , al op 300 meter van de streep . Dat doe je niet ongestraft met een tegenstander als Sylvain Chavanel , straks ook een te duchten tegenstander in de klassiekers . De manier waarop Gilbert de Fransman aankeek op de streep , sprak voor zich . Hij kon wel door de grond zakken van schaamte om zijn beginnersfout . Een paar uur later , in het hotel in Villeneuve-Loubet , was de wereldkampioen al hersteld van de optater . Hij onthield vooral de goede dingen van een Parijs-Nice die hij na vier jaar herontdekte . ' Als je twee ritten aanstipt en je wint ze allebei niet , dan is dat niet goed . Anderzijds leerde deze lastige week me dat ik klaar ben voor de klassiekers . Ik ben moe , zoals bijna het hele peloton , maar het was ook de bedoeling diep in de reserves te gaan . Dat vertaalt zich op een dag in resultaten .' De wereldkampioen heeft nog niet dé topvorm en zijn ideale gewicht beet , maar dat behoort tot het plan . ' Ik speel wat met mijn lichaamsgewicht . Ik mag nu ook nog niet flinterdun zijn , want ik moet deze vorm aanhouden tot Luik-Bastenaken-Luik .' Milaan-Sanremo is nochtans een klassieker waarvan Gilbert al sinds zijn jeugd droomt . Hij was al twee keer derde ( 2008 en 2011 ) en weet wat </w:t>
      </w:r>
      <w:r>
        <w:lastRenderedPageBreak/>
        <w:t xml:space="preserve">het is alleen van de Poggio te duiken . ' Na deze Parijs-Nice ben ik een van de favorieten , maar niet dé favoriet . Peter Sagan krijgt van de organiserende krant La Gazzetta dello Sport komend weekend meer sterren achter zijn naam , al koopt hij daar niets mee . De Primavera is een afwachtende koers . Je moet meer dan zes uur geduld hebben , wachten op die ene kans . Soms komt die , soms niet . Als ze komt , moet je ze met beide handen grijpen .' ' Het droomscenario voor mij is dat we beneden aan de voet van de Poggio beginnen met een man of 30 . Een groep waarin er geen ploeg au grand complet is . Geen Cannondale , bijvoorbeeld , met een Sagan die heel veelzijdig is . Hij bewees in de Tirreno hoe snel hij is door Greipel en Cavendish te kloppen , maar is hij dat ook nog na 300 kilometer ? Hij komt nu ook niet ineens uit de lucht vallen . Hij was al goed in Oman .' Kelly gelooft in Gilbert Sean Kelly moest glimlachen , toen hij de opmerking van Gilbert hoorde . De Ier won op zijn 36ste Milaan-Sanremo , nadat hij eerder zeven (!) keer op rij eindwinnaar was geworden in Parijs-Nice . ' Het was mijn allerlaatste klassieker die ik binnenhaalde ', aldus Kelly . ' Moreno Argentin was in 1992 dé grote favoriet . De Sagan van dat jaar. dus . Maar dat telt inderdaad niet . Ik heb de voorbije dagen gezien dat Philippe zondag zal meespelen .' </w:t>
      </w:r>
    </w:p>
    <w:p w14:paraId="1B064253" w14:textId="77777777" w:rsidR="00E924FE" w:rsidRDefault="00E924FE" w:rsidP="00E924FE">
      <w:r>
        <w:t>Score: 0.7001113295555115</w:t>
      </w:r>
    </w:p>
    <w:p w14:paraId="5A2B1DA0" w14:textId="77777777" w:rsidR="00E924FE" w:rsidRDefault="00E924FE" w:rsidP="00E924FE"/>
    <w:p w14:paraId="431C7B29" w14:textId="77777777" w:rsidR="00E924FE" w:rsidRDefault="00E924FE" w:rsidP="00E924FE">
      <w:r>
        <w:t xml:space="preserve">Standaard article: Sagan wint , Nibali pakt leiderstrui Porto Sant’Elpidio Porto Sant'Elpidio Peter Sagan voerde in de Tirreno alweer een indrukwekkend nummer op en is meer dan ooit dé topfavoriet voor Milaan-Sanremo . Aan de finish vloerde de Slovaak Vicenzo Nibali en Joaquin Rodriguez in een spurt . Dat was logisch , maar wat hij voordien liet zien op de nijdige , volgens velen te steile , hellingen , was bepaald indrukwekkend . Bij de derde beklimming van de helse Strada Cocciari ( met een hellingspercentage tot 32 procent ) ging Sagan vlot mee in het spoor van de rasechte klimmers . ' De regen maakte het nog eens extra zwaar ', zei de kopman van Cannondale . ' Je kon niet eens rechtstaan op de trappers . Ik heb Contador zien slippen . Maar ik ben blijven zitten in het zadel .' Sagan is nu meer dan ooit favoriet voor Milaan-Sanremo , maar dat schrikt hem niet af. ( droog ) ' Ik ben elk jaar favoriet .' Roelandts knap achtste Andy Schleck zet zijn lijdensweg intussen voort . De Luxemburger kneep de remmen dicht , zijn vierde opgave dit seizoen . Ook Jelle Vanendert en Mark Cavendish stapten af . Jürgen Roelandts daarentegen eindigde knap 8ste . Hij liet zowaar Contador achter zich om de spurt van het derde groepje te winnen . ' Dit geeft vertrouwen voor zondag ', zei Roelandts . ' Ook al zat ik er op het einde wat door . De bedoeling was stevig te trainen en dat is gelukt .' ( waw ) Uitslag 6de rit : 1. Peter SAGAN ( Svk/Cannondale ) 209.0 km in 5u45'17 '' ( gem .: 36.318 km/u ); 2. Vincenzo Nibali ( Ita ) 2 ''; 3. Joaquin Rodriguez ( Spa ); 4. Mauro Santambrogio ( Ita ) 44 ''; 5. Samuel Sanchez ( Spa ); 8. Jürgen Roelandts 50 '' . Stand : 1. Vincenzo NIBALI ( Ita/Astana Pro Team ) 27u57'26 ''; 2. Chris Froome ( GBr ) 34 ''; 3. Joaquin Rodriguez ( Spa ) 37 ''; 4. Alberto Contador ( Spa ) 48 ''; 5. Michal Kwiatkowski ( Pol ) 58 . </w:t>
      </w:r>
    </w:p>
    <w:p w14:paraId="36ADAD49" w14:textId="77777777" w:rsidR="00E924FE" w:rsidRDefault="00E924FE" w:rsidP="00E924FE">
      <w:r>
        <w:t>Score: 0.6785545945167542</w:t>
      </w:r>
    </w:p>
    <w:p w14:paraId="3FDD97BF" w14:textId="77777777" w:rsidR="00E924FE" w:rsidRDefault="00E924FE" w:rsidP="00E924FE"/>
    <w:p w14:paraId="33134624" w14:textId="77777777" w:rsidR="00E924FE" w:rsidRDefault="00E924FE" w:rsidP="00E924FE">
      <w:r>
        <w:t xml:space="preserve">Standaard article: Clément Desalle wint eerste manche WK MOTORCROSS Clément Desalle wint eerste manche WK Clément Desalle ( Suzuki ) heeft zaterdag in Losail de Grand Prix MX1 van Qatar , de eerste manche in het wereldkampioenschap motorcross , gewonnen . De Italiaanse wereldkampioen Antonio Cairoli ( KTM ) werd tweede in de bij kunstlicht gereden cross , de Fransman Gauthier Paulin ( Kawasaki ) derde , Ken De Dycker ( KTM ) vierde . De 23-jarige Désalle won de eerste reeks , voor De Dycker en Cairoli , en finishte vervolgens in het spoor van Cairoli als tweede in de Super finale . In de WK-stand heeft Désalle met 47 punten twee puntjes voor op Cairoli </w:t>
      </w:r>
      <w:r>
        <w:lastRenderedPageBreak/>
        <w:t xml:space="preserve">. “ Ik heb mij goed geamuseerd op de omloop ”, zei Désalle achteraf . “ Soms was het wat raar om met de lichten te rijden en zag je niet alles even goed . Ik heb mij voorgenomen mezelf dit jaar niet te veel druk op te leggen en wil genieten van het rijden . Dit is een goed begin , maar het seizoen is nog lang . Het doel is nu om constant te blijven rijden en elke week zo goed mogelijk te finishen .” Volgende week zondag wordt de tweede manche in het Thaise Si Racaha gereden. ( blg ) </w:t>
      </w:r>
    </w:p>
    <w:p w14:paraId="05769F0F" w14:textId="77777777" w:rsidR="00E924FE" w:rsidRDefault="00E924FE" w:rsidP="00E924FE">
      <w:r>
        <w:t>Score: 0.6485201716423035</w:t>
      </w:r>
    </w:p>
    <w:p w14:paraId="32C0BCF8" w14:textId="77777777" w:rsidR="00E924FE" w:rsidRDefault="00E924FE" w:rsidP="00E924FE"/>
    <w:p w14:paraId="271E4A9D" w14:textId="77777777" w:rsidR="00E924FE" w:rsidRDefault="00E924FE" w:rsidP="00E924FE"/>
    <w:p w14:paraId="50213EAD" w14:textId="77777777" w:rsidR="00E924FE" w:rsidRDefault="00E924FE" w:rsidP="00E924FE"/>
    <w:p w14:paraId="266E644A" w14:textId="77777777" w:rsidR="00E924FE" w:rsidRDefault="00E924FE" w:rsidP="00E924FE">
      <w:r>
        <w:t xml:space="preserve">Wablieft article: Duizenden soorten dieren en planten zijn in gevaar CITES is de naam van een verdrag van de Verenigde Naties (VN). De naam CITES is een Engelse afkorting voor 'verdrag over internationale handel in bedreigde dieren en planten'. Al 178 landen tekenden het verdrag. Die landen houden nu hun 16de vergadering over bedreigde dieren en planten. Ze vergaderen nog tot 14 maart in Thailand.  Het CITES-verdrag bestaat dit jaar 40 jaar. Op 3 maart 1973 kwamen 80 landen samen in Washington in de Verenigde Staten van Amerika. Daar tekenden ze het CITES-verdrag. De landen beloofden zich in te spannen om bedreigde dieren en planten te beschermen.  Lijst van dieren en planten De aanzet voor CITES kwam van de vereniging IUCN. Dat is de oudste vereniging ter wereld die zit inzet voor de natuurt. Ze werd opgericht in 1948. IUCN staat voor 'Internationale unie voor het behoud van de natuur'. De IUCN maakt lijsten van alle dieren en planten op aarde. Ze doet onderzoek en voert actie.  Bedreigd of uitgestorven Uit het onderzoek van de IUCN blijkt dat honderden soorten dieren en planten bedreigd zijn. Sommige soorten zijn bijna helemaal uitgestorven. Bijna altijd is de mens de oorzaak. Mensen palmen het gebied van dieren en planten in. Daardoor kunnen veel soorten maar moeilijk overleven. Andere soorten zijn het slachtoffer van stropers. Mensen doden wilde dieren voor hun vacht, vlees of beenderen.  Handel controleren Het CITES-verdrag moet de rijkdom van de natuur op onze planeet beschermen. Het verdrag gaat vooral over de handel in dieren en planten. De CITES-landen beloven die handel streng te controleren. Dat moet voorkomen dat soorten in gevaar komen. De landen controleren de handel van meer dan 30.000 soorten dieren en planten. Helaas lukt die controle lang niet altijd goed.  Olifanten Op hun 16de vergadering spreken de CITES-landen vooral over olifanten. Mensen betalen nog altijd veel geld voor het ivoor van slagtanden. Daarom zijn olifanten een geliefd doelwit voor stropers. Ook de illegale handel in olifanten brengt de dieren in gevaar. Die handel vindt vooral plaats in Thailand. Mensen gebruiken er vaak olifanten om toeristen te vermaken.  Ivoor verkopen De Thaise eerste minister Yingluck Shinawatra sprak tijdens de opening van de CITES-vergadering. Ze beloofde de handel in ivoor in Thailand te verbieden. Nu mogen handelaars nog het ivoor van tamme olifanten verkopers. Maar vaak verkopen ze ook ivoor van wilde olifanten uit Afrika. Ze zeggen dan dat het ivoor van tamme olifanten is.  Haaien in soep De 178 landen van CITES zullen ook praten over de jacht op haaien. Elk jaar doden vissers ongeveer 100 miljoen haaien. Dat zijn er 11.000 per uur. Ze dienen vooral voor de haaienvinnensoep. Vooral in Azië is dat een geliefd gerecht. Door de jacht zijn tientallen soorten haaien met uitsterven bedreigd. Ook de ijsberen staan op de agenda. Door de opwarming van de aarde is hun leefgebied ernstig in gevaar.   Kritiek De CITES-landen beloofden 40 jaar geleden om bedreigde dieren en planten te beschermen. Toch stierven sindsdien nog veel soorten uit. Heel veel andere soorten worden steeds meer bedreigd met uitsterven. Er is dan ook veel kritiek op het CITES-verdrag. Volgens veel mensen gaat het niet ver genoeg. De landen zouden ook te weinig doen om dieren en planten echt te beschermen tegen stropers.        </w:t>
      </w:r>
    </w:p>
    <w:p w14:paraId="740A44DE" w14:textId="77777777" w:rsidR="00E924FE" w:rsidRDefault="00E924FE" w:rsidP="00E924FE"/>
    <w:p w14:paraId="4900FE9F" w14:textId="77777777" w:rsidR="00E924FE" w:rsidRDefault="00E924FE" w:rsidP="00E924FE">
      <w:r>
        <w:t xml:space="preserve">Standaard article: In de kijker John Atkin Pleitbezorger van ggo's en bijenliefhebber Brussel Volgens John Atkin , topman van Syngenta , schatten we de risico's van technologische ingrepen in de voedselproductie volledig verkeerd in . ' Het zijn niet wij die de bijen uitroeien .' Van onze redacteur Jan-Frederik Abbeloos Brussel Opvallend idyllisch tafereeltje gisteren op de Brusselse Kunstberg . Her en der zijn perkjes aangelegd met weidegrassen en bloemen , badend in de eerste lentezon . Met de groeten van Syngenta . De Zwitserse biotechnologiereus plantte de tuintjes neer naar aanleiding van het Forum For Agriculture , een dag van debat en netwerking rond de toekomst van de landbouw dat Syngenta voor de zesde keer organiseert samen met de Europese Organisatie van Landeigenaars ( ELO ). Europees Commissievoorzitter José Manuel Barosso , voormalig voorzitter van de Wereldbank Robert Zoellick en Vlaams minister-president Kris Peeters ( CD&amp;V ), allemaal mogen ze hun zegje komen doen op het belangrijkste landbouwforum in Europa . Syngenta is gespecialiseerd in het ' beschermen en versterken ' van planten en gewassen . Of zoals de critici van Syngenta het omschrijven : een bedrijf dat grof geld verdient met het commercialiseren van schadelijke pesticiden en genetisch gemanipuleerde gewassen . Zo wordt Syngenta mee verantwoordelijk geacht voor het verdwijnen van de bijen . Want het bedrijf produceert neonicotinoïden , insectenverdelgers die de bijen massaal over de kling zouden jagen . Het gebruik van die neonicotinoïden moet dus aan banden , zo vinden ecologisten en sinds kort ook Tonio Borg , de Europese commissaris voor Gezondheid en Consumentenbescherming . John Atkin krabt zich in het haar bij zoveel tegenstand . ' Laat me duidelijk zijn . Er is geen enkele wetenschappelijke reden voor zo'n verbod . Het is gebaseerd op één onvolledig rapport van het Europese voedselagentschap EFSA dat onvoldoende de praktijk in kaart brengt . Ziektes , parasieten zoals de varroamijt , dat zijn de grote killers . Ik zeg dat niet , imkers zeggen dat .' Atkin haalt er een eerder onderzoek bij van de Europese Commissie dat inderdaad niet meteen pesticiden veroordeelt als dé reden voor de bijensterfte . ' Het zijn dus niet wij die de bijen uitroeien .' ' Maar pesticiden zijn een gemakkelijk doelwit voor politici die aan de publieke opinie willen duidelijk maken dat ze in de bres springen voor de beestjes . Want zeg pesticiden en waar denk je aan ? Juist , ziektes , vergif , risico's , dood . De associaties zijn snel gemaakt . Niemand denkt aan medicijnen voor planten . Maar dat is hoe ik het zie .' Filmpje Toeval of niet , tussen de speech van Barosso en het panelgesprek waar Atkin aan deelneemt , krijgen we een filmpje te zien over het lot van de bij . Ze sterven door stress , door ondervoeding , waterschaarste , extreme weersveranderingen , alles behalve neonicotinoïden . Aan de perkjes buiten staat een bord . ' Bloemen in de graskanten van bewerkte akkers leveren essentiële voedingsstoffen voor bijen ', staat erop te lezen . ' De perkjes stonden hier vorig jaar ook , ze hebben niets te maken met de bijenheisa ', verzekert een werknemer van Syngenta me in de wandelgangen . Toch is het geen geheim dat Syngenta , maar ook Bayer , actief lobbyt tegen een mogelijk verbod op neonicotinoïden . ' Uiteraard , je verdedigt toch datgene waar je in gelooft ?', werpt Atkin op . ' Trouwens , ik hoorde zonet van Paolo De Castro , voorzitter van de landbouwcommissie van het Europees Parlement , dat hij meer dan 250 ' groene ' belangengroepen over de vloer krijgt . Ik zou onze lobbykracht dus niet meteen overschatten .' ' Wat mij vooral stoort , is dat de gevoeligheid voor neonicotinoïden symptomatisch is voor een bijzonder conservatieve houding bij veel Europese politici ten opzichte van alles wat met biotechnologie te maken heeft . Maar hoorde je Robert Zoellick ? Tegen 2050 stijgt de vraag naar voedsel met ten minste de helft . De productiviteit moet dus dringend naar omhoog . Genetische manipulatie kan ons daarbij helpen . Maar Europa doet er zelfs amper onderzoek naar . Brazilië spendeert jaarlijks 1 miljard aan landbouwkundig onderzoek , Europa slechts 400 miljoen euro en dan nog gespreid over zeven jaar .' 400 miljoen euro is ongeveer ook het bedrag dat Syngenta onlangs betaalde voor de overname van de Gentse rijstverbeteraar Devgen . Welk soort onderzoek daar nu zal gebeuren , weet Atkin nog </w:t>
      </w:r>
      <w:r>
        <w:lastRenderedPageBreak/>
        <w:t xml:space="preserve">niet . ' Maar het wordt zeker een belangrijk onderzoekscentrum . Wij betalen geen honderden miljoenen om de huidige kennis te verzilveren om daarna het licht uit te doen .' </w:t>
      </w:r>
    </w:p>
    <w:p w14:paraId="4634EAE9" w14:textId="77777777" w:rsidR="00E924FE" w:rsidRDefault="00E924FE" w:rsidP="00E924FE">
      <w:r>
        <w:t>Score: 0.5714741349220276</w:t>
      </w:r>
    </w:p>
    <w:p w14:paraId="7724BB9E" w14:textId="77777777" w:rsidR="00E924FE" w:rsidRDefault="00E924FE" w:rsidP="00E924FE"/>
    <w:p w14:paraId="573E8778" w14:textId="77777777" w:rsidR="00E924FE" w:rsidRDefault="00E924FE" w:rsidP="00E924FE">
      <w:r>
        <w:t xml:space="preserve">Standaard article: Column Hedendaagse roofridders Marc Reynebeau Alles hangt met alles samen . Dat is erg geruststellend , want het betekent dat er orde bestaat in wat nochtans alleen chaos lijkt . Maar dat van die chaos is wat wij ervan denken , en we denken dat omdat we domoren zijn . De actualiteit gaf bankiers en managers nu de gelegenheid om het eens goed uit te leggen . Het stond gisteren allemaal gewoon in de krant . Leest u even mee in dit persoverzicht . We beginnen bij de overheid . Die is arm in twee betekenissen : ze heeft niet veel geld en ze heeft niet veel te zeggen . Toch deelt de Vlaamse regering elk jaar honderden miljoenen euro uit aan innovatiesubsidies . Het leeuwendeel daarvan belandt bij een handjevol grote bedrijven , vaak multinationals . Wat dat aan innovatie oplevert , is niet duidelijk . Wel zeker is : jobs levert het níét op : de grootste subsidieslurpers doen het nu met 6.600 werknemers minder dan negen jaar geleden . Via die subsidies betaalt de belastingbetaler dus mee aan het schrappen van zijn baan . De vaststelling vloekt ook met het Vlaamse geloof dat de kmo's de speerpunten van de economie zijn . Of zijn die dan al innovatief genoeg ? Febelfin , de club van de Belgische banken , ziet een andere reden : kmo's ' vinden hun weg niet in het bos van subsidies en steunmaatregelen '. Dat is de reden waarom de banken hen maar mondjesmaat leningen toestaan . Zo belanden we al bij de banken . Die zijn zuinig met kmo-kredieten , want ze zijn te riskant . De banken vinden hun eigen rendabiliteit nu al te laag . En nee , dat zeggen ze niet uit winsthonger . Alstublieft , geen gemakkelijke moraal . Hun argument is louter objectief . Het ligt bij dat monster van Loch Ness dat ' de financiële markten ' heet . Die ' vragen van de banken nog steeds een rendement op het kapitaal van 10 procent ', zegt Febelfin . We onthouden : ' de markten ' hebben het maar te vragen . Zij zijn níét arm in de twee betekenissen . Dat brengt ons prompt bij de bonussen van topmanagers . Zowel de EU als Zwitserland wil die beperken . Bonussen , zegt Europarlementslid Philippe Lambert , stimuleren bankiers tot al te grote risico's . Zolang het goed ging , maakten de banken exorbitante winsten . Al bleef het niet goed gaan , zoals bekend . Inmiddels dwongen die winsten de bedrijven in de reële economie om evenveel rendement na te streven , tot 25 procent . Lambert : dat is ' gewoonweg onmogelijk '. We onthouden : ' de markten ' verplichten iedereen om even hoge winsten te boeken . Dat is objectief want marktconform . De norm ervoor ligt niet bij een of ander gemiddelde , maar bij het maximum , bij de uitschieters . Verder hoeft daar geen morele , vast door afgunst ingegeven commentaar over hebzucht of geldhonger aan verbonden te worden . Zo zag Heineken-topman Jean-François van Boxmeer zijn inkomen in 2012 meer dan verdubbelen , tot 8,2 miljoen euro . Ook 2013 oogt veelbelovend voor hem : zijn basisloon stijgt alvast met tien procent . Schraapzucht ? Stop met die goedkope moraal . Ook hier speelt slechts de objectiviteit . De verhoging dient alleen ' om zijn loon meer in lijn te brengen van een referentiegroep van sectorgenoten '. Zoals AB Inbev . We onthouden : net zoals de lonen in België via de index de kleinhandelsprijzen volgen , worden ook toplonen objectief vastgelegd . Al ligt ook voor toplonen de referentie niet bij een gemiddelde als de index , wel bij de hoogste lonen in de sector . Oké , er waren wel ' een paar excessen ', gaf Adecco-topman Patrick De Maeseneire vanuit Zwitserland toe , maar de verloning moet dus ' marktconform ' blijven . Daarom is het dat Van Boxmeer ook recht heeft op een ' aanblijfbonus ' van 1,5 miljoen . Niet om iets te doen , maar om iets niet te doen : van job veranderen . We onthouden : trouw of toewijding kennen topmanagers niet . Alleen geld is wat hen drijft . Als ze elders meer kunnen krijgen , zijn ze weg , als waren ze rondwarende roofridders . Toch is dat geen morele conclusie . Ze zeggen het zelf . Want daarom willen de Britten niet weten van die rem op bonussen : uit angst dat hun bankiers en </w:t>
      </w:r>
      <w:r>
        <w:lastRenderedPageBreak/>
        <w:t xml:space="preserve">met hen de hele City letterlijk hun fortuin elders zullen zoeken . En die topondernemers vinden zichzelf inderdaad zo briljant , dat altijd wel iemand bereid zal zijn om hen een nog grotere zak geld toe te steken . Anders was een ' aanblijfbonus ' niet nodig , toch ? Dat is een beetje zoals de winstbewijzen , een premie om de klanten bij de bank te houden . Zoals ook de 60 miljoen die de topman van het Zwitserse Novartis bij zijn pensionering incasseerde : niet om iets te doen , maar om de volgende zes jaar iets niet te doen : voor de concurrentie werken . Alles hangt met alles samen , niet moreel maar objectief en marktconform . Zoals het bij Shakespeare heet : there is a method in this madness . </w:t>
      </w:r>
    </w:p>
    <w:p w14:paraId="14DFF62A" w14:textId="77777777" w:rsidR="00E924FE" w:rsidRDefault="00E924FE" w:rsidP="00E924FE">
      <w:r>
        <w:t>Score: 0.5606457591056824</w:t>
      </w:r>
    </w:p>
    <w:p w14:paraId="6EF36E7D" w14:textId="77777777" w:rsidR="00E924FE" w:rsidRDefault="00E924FE" w:rsidP="00E924FE"/>
    <w:p w14:paraId="0BE2AB52" w14:textId="77777777" w:rsidR="00E924FE" w:rsidRDefault="00E924FE" w:rsidP="00E924FE">
      <w:r>
        <w:t xml:space="preserve">Standaard article: Voedingsreuzen laten steken vallen Brussel Geen van de tien grootste voedselbedrijven ter wereld haalt een voldoende op het vlak van duurzaamheid . Tot dat strenge oordeel komt de ngo Oxfam . Brussel Veel van de producten die de tien op de markt brengen , zijn in hoge mate afhankelijk van goedkope arbeid en grondstoffen in de ontwikkelingslanden , stelt Oxfam vast . ' De bedrijven laten miljoenen mensen in de ontwikkelingslanden in de steek die ervoor zorgen dat hun producten gemaakt kunnen worden .' De tien onderzochte bedrijven zijn Nestlé , Unilever , Coca-Cola , Pepsico , Mars , Danone , Mondelez ( bekend merk : Côte d'Or ), General Mills ( Häagen Dazs ), Kellogg's en Associated British Foods ( Twinings ). Eén van de issues die Oxfam in het rapport ' Behind the Brands ' aan de kaak stelt , is landeigendom . Bijna alle bedrijven gebruiken ingrediënten zoals palmolie , soja en suiker , waarvan de teelt niet zelden gepaard gaat met de schending van landrechten . Kleine boeren moeten vaak plaatsmaken voor grote plantages die deze grondstoffen telen . Een bedrijf dat op dit punt slecht scoort , is Danone . ' Dit bedrijf heeft toegezegd om de ontbossing een halt toe te roepen , maar doet weinig om dat in de praktijk te brengen ', aldus Oxfam . Ook General Mills komt er slecht uit . ' Gemeenschappelijke landrechten worden niet erkend . Er is geen beleid om het omzetten van landbouwgrond in biobrandstofteelt tegen te gaan . Aan toeleveranciers wordt niet gevraagd in welke mate hun grondgebruik mensen en het leefmilieu schaadt .' Er zijn zes aspecten van het duurzaamheidsbeleid onderzocht , en op elk van de zes laten de grote bedrijven steken vallen . Geen van de tien heeft zich bijvoorbeeld expliciet geëngageerd om discriminatie van vrouwen bij toeleveranciers tegen te gaan . Transparantie over die toeleveranciers laat eveneens te wensen over . Dat maakt het verifiëren van claims over duurzaamheid en sociale verantwoordelijkheid lastig . Over het gebruik van water - vaak schaars in ontwikkelingslanden - hebben de bedrijven evenmin een beleid , op Pepsi en Nestlé na . Wel hebben de bedrijven maatregelen genomen om de uitstoot van broeikasgassen te verminderen . Maar slechts vijf rapporteren over de emissies die met de teelt van de grondstoffen gepaard gaat , en één ( Unilever ) heeft een concreet engagement geformuleerd : halvering van de uitstoot in 2020 . Over eerlijke prijzen voor lokale boeren heeft geen enkel voedingsbedrijf een beleid , behalve Unilever , dat richtlijnen hanteert voor toeleveranciers . Dit bedrijf komt er , samen met Nestlé , het beste uit . Nestlés eindscore is 54 procent , voor Unilever is het 49 procent . General Mills , Kellogg's en Associated British Foods halen de laagste scores . Toch zijn het niet deze bedrijven die Oxfam specifiek aanspreekt , maar Nestlé , Mars en Mondelez . Via een petitie worden zij aangespoord meer aandacht te besteden aan vrouwenrechten op de cacaoplantages van hun toeleveranciers . ' Deze bedrijven hebben al decennialang in hun advertenties vrouwen op het voorplan geplaatst , maar ze negeren de vrouwen van wie ze afhankelijk zijn voor hun chocolade ', zegt Oxfam . In een YouTube-spotje wordt die boodschap kracht bijgezet door een bevallig model , dat reclame lijkt te maken voor chocolade , te besmeuren met een bruine smurrie . Oxfam : ' Door de petitie te </w:t>
      </w:r>
      <w:r>
        <w:lastRenderedPageBreak/>
        <w:t xml:space="preserve">ondertekenen , kunnen de consumenten bijdragen aan de verandering van ons disfunctionele voedselsysteem '. ( rmg ) </w:t>
      </w:r>
    </w:p>
    <w:p w14:paraId="11D330A6" w14:textId="77777777" w:rsidR="00E924FE" w:rsidRDefault="00E924FE" w:rsidP="00E924FE">
      <w:r>
        <w:t>Score: 0.5498773455619812</w:t>
      </w:r>
    </w:p>
    <w:p w14:paraId="6DFE0B32" w14:textId="77777777" w:rsidR="00E924FE" w:rsidRDefault="00E924FE" w:rsidP="00E924FE"/>
    <w:p w14:paraId="46007486" w14:textId="77777777" w:rsidR="00E924FE" w:rsidRDefault="00E924FE" w:rsidP="00E924FE"/>
    <w:p w14:paraId="1A832029" w14:textId="77777777" w:rsidR="00E924FE" w:rsidRDefault="00E924FE" w:rsidP="00E924FE"/>
    <w:p w14:paraId="33757274" w14:textId="77777777" w:rsidR="00E924FE" w:rsidRDefault="00E924FE" w:rsidP="00E924FE">
      <w:r>
        <w:t xml:space="preserve">Wablieft article: Oorlog in Mali duurt voort In Mali in Afrika kwamen een Franse soldaat en tien rebellen om. Dat gebeurde op 100 kilometer van de stad Gao. Frankrijk heeft ongeveer 4.000 soldaten in Mali. Die vechten er sinds 11 januari tegen islamistische rebellen. Die rebellen zouden nu ook kinderen inzetten als soldaten. Het Franse leger pakte twee kinderen van 15 jaar op. De rebellen zouden hen ontvoerd hebben en verplicht om te vechten. Franse soldaten brachten de kinderen naar medewerkers van het Rode Kruis.  </w:t>
      </w:r>
    </w:p>
    <w:p w14:paraId="3BB49067" w14:textId="77777777" w:rsidR="00E924FE" w:rsidRDefault="00E924FE" w:rsidP="00E924FE"/>
    <w:p w14:paraId="1914851B" w14:textId="77777777" w:rsidR="00E924FE" w:rsidRDefault="00E924FE" w:rsidP="00E924FE">
      <w:r>
        <w:t xml:space="preserve">Standaard article: Derde Franse dode door hevige gevechten in Mali Geen Franse bevestiging voor ' uitschakeling van twee toplui Al-Qaeda ' door Tsjaad PARIJS BRUSSEL ( rtr , ds ) Hevige gevechten in Noord-Mali hebben aan een derde Franse soldaat het leven gekost . Tegelijk zegt Tsjaad dat het de terreurleiders Abu Zeid en Mokhtar Belmokhtar , alias ' Meneer Marlboro ' heeft uitgeschakeld . PARIJS/BRUSSEL ( rtr , ds ) Een 26-jarige Franse korporaal is zaterdag in het noorden van Mali gesneuveld , in wat de Franse minister van Defensie Jean-Yves Le Drian omschrijft als ' één van de gewelddadigste gevechten ' sinds het begin van de Franse operatie in Mali . Sinds 11 januari zijn aan Franse zijde drie doden gevallen . Korporaal Cédric Charenton behoorde tot het eerste regiment van parachutisten van Pamiers en werd door vijandig vuur gedood in Adrar des Ifoghas , een gebergte in het noordoosten van Mali . In dat gebergte is een legermacht van ongeveer 1.200 Franse soldaten ontplooid . Zij krijgen er de hulp van 800 Tsjadische militairen . De Fransen doorzochten tijdens de operatie holtes en tunnels , waar terroristen mogelijk konden schuilen . Het Franse leger schakelde tijdens die operatie vijftien terroristen uit , zo meldde gisteren kolonel Thierry Burkhard , tijdens een persconferentie . De operatie vond plaats in de vallei Ametetai , zo'n vijftig kilometer ten zuiden van Tessalit , waar het Tsjadische leger naar eigen zeggen zaterdag de jihadistische leider Mokhtar Belmokhtar heeft uitgeschakeld . Tsjaad vecht aan de zijde van Frankrijk , dat Belmokhtars dood echter tot hiertoe nog niet heeft bevestigd . De islamisten zelf ontkenden diens dood gisteravond . Enkele dagen geleden meldde het Tsjadische leger al Abdelhamid Abu Zeid , een andere terreurleider , te hebben gedood . Als de dood van Abu Zeid en van Belmokhtar wordt bevestigd , dan betekent dat een flinke klap voor Al-Qaeda in de islamitische Maghreb . De Algerijnse terrorist Mokhtar Belmokhtar , alias de ' piraat van de Sahara ' of ' meneer Marlboro ', wegens zijn betrokkenheid bij sigarettensmokkel , heeft een flinke carrière op zijn conto staan bij verschillende terreurgroepen . Hij wordt verantwoordelijk gehouden voor de bloedige aanval in januari , op het gasveld van In Aménas , in Algerije . Onder zijn leiding namen terroristen daar een grote groep Algerijnse en buitenlandse arbeiders gevangen . Toen Algerijnse troepen op 19 januari het complex binnenstormden , om de gijzelingsactie te beëindigen , vielen er meer dan zestig doden . Tsjaad en verschillende andere Afrikaanse landen staan het Franse leger bij , in hun poging om het noorden van Mali te heroveren op moslimfundamentalisten . Het Wes­ten is samen met Mali's buurlanden bevreesd dat Al-Qaeda de Sahara wil gebruiken als platform voor zijn internationale acties , en tegelijk de banden wil aanhalen met lokale radicale groeperingen , zoals de terreurgroep Al-Shabaab in Somalië of Boko Haram in Nigeria . Vrijdag zei de Franse president François Hollande nog dat de </w:t>
      </w:r>
      <w:r>
        <w:lastRenderedPageBreak/>
        <w:t xml:space="preserve">operatie in Mali in de eindfase is beland : ' Terreurgroepen hebben zich teruggetrokken en houden zich in een moeilijke zone schuil .' Het is echter zeer de vraag of de oorlog in Mali werkelijk weldra zal zijn afgelopen . Op vraag van Frankrijk blijven de Belgische militairen alvast tot eind maart . De twee Belgische C 130-transportvliegtuigen en de 35 militairen blijven dus een maand langer . Oorspronkelijk zou de Belgische missie in Mali , ter ondersteuning van de Franse , eind februari zijn afgelopen . De Franse gevechtstroepen zullen dan weer zeker tot juli in Mali blijven , terwijl het een week geleden nog klonk dat de Fransen al over enkele weken huiswaarts zouden keren . Volgens een opiniepeiling slinkt de steun voor de Malinese operatie bij de Franse publieke opinie snel . Vandaag steunt 60 procent van de Fransen de operatie in Mali , die op 11 januari is begonnen . Maar begin februari , toen president Hollande het gebied bezocht en het Franse leger snelle successen had geboekt met de herovering van de steden Timboektoe en Gao , was de steun voor de operatie nog 73 procent. ( iro ) </w:t>
      </w:r>
    </w:p>
    <w:p w14:paraId="43430D70" w14:textId="77777777" w:rsidR="00E924FE" w:rsidRDefault="00E924FE" w:rsidP="00E924FE">
      <w:r>
        <w:t>Score: 0.6479509472846985</w:t>
      </w:r>
    </w:p>
    <w:p w14:paraId="7E67571A" w14:textId="77777777" w:rsidR="00E924FE" w:rsidRDefault="00E924FE" w:rsidP="00E924FE"/>
    <w:p w14:paraId="5D858358" w14:textId="77777777" w:rsidR="00E924FE" w:rsidRDefault="00E924FE" w:rsidP="00E924FE">
      <w:r>
        <w:t xml:space="preserve">Standaard article: Steun voor missie brokkelt af Een Franse militair kruist twee vrouwen op de vernielde markt van Gao , in het noorden van Mali . Hevige gevechten in de regio hebben dit weekend aan een derde Franse soldaat het leven gekost ; ook minstens vijftig islamisten zijn omgekomen . De steun bij de Franse publieke opinie voor de operatie in Mali , die zeker tot juli zal duren , is aan het slinken . Berichtgeving op blz. 12-13 . </w:t>
      </w:r>
    </w:p>
    <w:p w14:paraId="660CAD65" w14:textId="77777777" w:rsidR="00E924FE" w:rsidRDefault="00E924FE" w:rsidP="00E924FE">
      <w:r>
        <w:t>Score: 0.6034709215164185</w:t>
      </w:r>
    </w:p>
    <w:p w14:paraId="0F64E126" w14:textId="77777777" w:rsidR="00E924FE" w:rsidRDefault="00E924FE" w:rsidP="00E924FE"/>
    <w:p w14:paraId="2C1E2009" w14:textId="77777777" w:rsidR="00E924FE" w:rsidRDefault="00E924FE" w:rsidP="00E924FE">
      <w:r>
        <w:t xml:space="preserve">Standaard article: Steun voor missie brokkelt af Een Franse militair kruist twee vrouwen op de vernielde markt van Gao , in het noorden van Mali . Hevige gevechten in de regio hebben dit weekend aan een derde Franse soldaat het leven gekost ; ook minstens vijftig islamisten zijn omgekomen . De steun bij de Franse publieke opinie voor de operatie in Mali , die zeker tot juli zal duren , is aan het slinken . Berichtgeving op blz. 12-13 . </w:t>
      </w:r>
    </w:p>
    <w:p w14:paraId="1ABFB9B6" w14:textId="77777777" w:rsidR="00E924FE" w:rsidRDefault="00E924FE" w:rsidP="00E924FE">
      <w:r>
        <w:t>Score: 0.6034709215164185</w:t>
      </w:r>
    </w:p>
    <w:p w14:paraId="484436AF" w14:textId="77777777" w:rsidR="00E924FE" w:rsidRDefault="00E924FE" w:rsidP="00E924FE"/>
    <w:p w14:paraId="7BF2C0EC" w14:textId="77777777" w:rsidR="00E924FE" w:rsidRDefault="00E924FE" w:rsidP="00E924FE"/>
    <w:p w14:paraId="2AE00669" w14:textId="77777777" w:rsidR="00E924FE" w:rsidRDefault="00E924FE" w:rsidP="00E924FE"/>
    <w:p w14:paraId="6F62BA8A" w14:textId="77777777" w:rsidR="00E924FE" w:rsidRDefault="00E924FE" w:rsidP="00E924FE">
      <w:r>
        <w:t xml:space="preserve">Wablieft article: Kenia voor Kenyatta In Kenia in Afrika wordt Uhuru Kenyatta president. Hij won met 50,07 procent nipt de verkiezingen. Eerste minister Odinga verliest de verkiezingen. Volgens Odinga won Kenyatta door fraude. Hij dient klacht in bij rechtbank. Dat zorgt voor nieuwe spanningen. Er waren al kleine rellen met de politie. Kenyatta is omstreden sinds de verkiezingen van 2007. Hij zou toen mensen aangezet hebben tot geweld. Bij dat geweld vielen toen meer dan 1.300 doden.   </w:t>
      </w:r>
    </w:p>
    <w:p w14:paraId="399B3C84" w14:textId="77777777" w:rsidR="00E924FE" w:rsidRDefault="00E924FE" w:rsidP="00E924FE"/>
    <w:p w14:paraId="136D5B83" w14:textId="77777777" w:rsidR="00E924FE" w:rsidRDefault="00E924FE" w:rsidP="00E924FE">
      <w:r>
        <w:t xml:space="preserve">Standaard article: Kenia wordt een internationale hoofdbreker Geen Europese en Amerikaanse felicitaties voor nieuwe president Nairobi Kenia was altijd een belangrijke bondgenoot van het Westen , maar de overwinning van Kenyatta belooft de relatie op de proef te stellen . Hij wordt immers vervolgd door het Internationaal Strafhof . Van onze correspondent in Kenia Mark Schenkel Nairobi Uhuru Kenyatta werd afgelopen weekeinde door Afrikaanse leiders gefeliciteerd met zijn </w:t>
      </w:r>
      <w:r>
        <w:lastRenderedPageBreak/>
        <w:t xml:space="preserve">overwinning in de Keniaanse presidentsverkiezingen van 4 maart . Kenyatta kan in de voetsporen treden van zijn vader Jomo die president was van Kenia's onafhankelijkheid in 1963 tot zijn dood in 1978 . Geen enkel Europees land feliciteerde Uhuru Kenyatta . De EU complimenteerde zaterdag wel ' het Keniaanse volk ' met het vreedzame karakter van de verkiezingen . Amerika deed hetzelfde . De verhouding tussen het Westen en Kenia wordt op de proef gesteld met Uhuru Kenyatta als president . Kenyatta wordt door het Internationaal Strafhof ( ICC ) in Den Haag vervolgd voor moord , verkrachting en plundering in Kenia na de vorige verkiezingen , vijf jaar terug . Met zo'n verdachte is het geen business as usual , redeneren westerse landen . Hun diplomaten houden het contact met Kenyatta ' zo beperkt mogelijk '. Kenyatta's beëdiging staat gepland voor 26 maart . Premier en uitdager Raila Odinga vecht de uitslag nog wel aan voor de rechtbank . Volgens Odinga is de uitslag gemanipuleerd . Westerse landen zitten met de kwestie-Kenyatta in hun maag . Kenia is een strategische bondgenoot van het Westen en een doorvoerhaven voor goederen in heel Oost-Afrika . Politieke of economische sancties zijn voorlopig niet aan de orde . Kenyatta werkt tot nu toe ook samen met het ICC . ' Maar grijpt hij zijn presidentiële status aan om Den Haag te mijden , zoals ik denk dat hij zal doen , dan worden maatregelen onontkoombaar ', meent Maina Kiai , een vooraanstaande mensenrechtenactivist . Kenyatta wordt 9 juli in Den Haag verwacht voor zijn proces . Aanstaand vicepresident William Ruto , die ook vervolgd wordt voor het tribale geweld van vijf jaar geleden , moet 28 mei verschijnen . Kenyatta zei tijdens zijn overwinningsspeech zaterdag dat Kenia onder zijn leiding blijft samenwerken met ' alle internationale instituties '. Maar , voegde hij er aan toe , we verwachten ook dat andere landen ' onze soevereiniteit en de democratische wil van het Keniaanse volk respecteren '. Met zulke uitspraken bewerkt Kenyatta het volk alvast voor als hij straks weigert nog naar Den Haag te gaan , vrezen zijn tegenstanders . Uhuru Kenyatta en William Ruto - of ' UhuRuto ', zoals het koppel heette op metershoge verkiezingsbillboards - deden tijdens hun campagne paradoxaal genoeg hun voordeel met het ICC , stelt advocaat Eric Ng'eno . De waarschuwingen van westerse diplomaten , dat een keuze voor Kenyatta en Ruto ' consequenties ' zou hebben , werkte volgens hem averechts . ' Niets geeft een Keniaan meer voldoening dan het gevoel dat hij de mzungu ( blanken , red. ) te slim af is ', schreef Ng'eno zaterdag in de krant Daily Nation . Bevestigt de rechtbank Kenyatta's verkiezingszege , dan wordt hij staatshoofd van een gepolariseerd land . Kenyatta nam de vereiste kieshorde van 50 procent met 8.400 stemmen op een totaal van meer dan 12 miljoen : 50,07 procent was de uiteindelijke stand , een marge die tegenstanders gelegenheid geeft zijn winst in twijfel te trekken . Het verkiezingsproces werd ontregeld door problemen met digitale stembusapparatuur die juist een efficiënt en betrouwbaar resultaat moest garanderen . Biometrische kiezersidentificatie faalde in veel kieslokalen , net als het systeem om de resultaten te verzenden naar de centrale kiescommissie in Nairobi . De papieren moesten fysiek worden vervoerd , wat volgens Raila Odinga ruimte bood voor fraude . ' De democratie is in het geding ', zei Odinga zaterdag . Zijn laatste hoop is gevestigd op opperrechter Willy Mutunga , een veteraan uit de democratiseringsstrijd in Kenia begin jaren negentig . Odinga riep zijn achterban op de kalmte te bewaren . Vijf jaar geleden , nadat hij de verkiezingen op omstreden wijze had verloren van Mwai Kibaki , riep hij op tot straatprotesten . Kenyatta en Ruto gaan ervan uit dat de buit gewoon binnen is . Op Twitter heeft Ruto zijn status al gewijzigd in ' vicepresident .' </w:t>
      </w:r>
    </w:p>
    <w:p w14:paraId="655C75F9" w14:textId="77777777" w:rsidR="00E924FE" w:rsidRDefault="00E924FE" w:rsidP="00E924FE">
      <w:r>
        <w:t>Score: 0.7974315881729126</w:t>
      </w:r>
    </w:p>
    <w:p w14:paraId="2726B2F1" w14:textId="77777777" w:rsidR="00E924FE" w:rsidRDefault="00E924FE" w:rsidP="00E924FE"/>
    <w:p w14:paraId="12AB8718" w14:textId="77777777" w:rsidR="00E924FE" w:rsidRDefault="00E924FE" w:rsidP="00E924FE">
      <w:r>
        <w:t xml:space="preserve">Standaard article: Uhuru Kenyatta op kop Mombassa Kenia Uhuru Kenyatta op kop Mombassa reuters Bij de presidentsverkiezingen in Kenia heeft vicepremier Uhuru Kenyatta tot nu toe een comfortabele voorsprong uitgebouwd . Na telling van de stemmen in een derde van de stembureaus </w:t>
      </w:r>
      <w:r>
        <w:lastRenderedPageBreak/>
        <w:t xml:space="preserve">heeft hij 54 procent . Huidig premier Raila Odinga haalt 41 procent van de stemmen . Kenyatta moet volgende maand voor het Internationaal Strafhof ( ICC ) verschijnen , waar hij vervolgd wordt voor misdaden tegen de menselijkheid die in de nasleep van de vorige presidentsverkiezingen zijn gebeurd . Ongeveer 70 procent van de zo'n 15 miljoen kiesgerechtigde Kenianen bracht maandag zijn stem uit. ( belga ) </w:t>
      </w:r>
    </w:p>
    <w:p w14:paraId="596A5864" w14:textId="77777777" w:rsidR="00E924FE" w:rsidRDefault="00E924FE" w:rsidP="00E924FE">
      <w:r>
        <w:t>Score: 0.7826794385910034</w:t>
      </w:r>
    </w:p>
    <w:p w14:paraId="5FCDE8C4" w14:textId="77777777" w:rsidR="00E924FE" w:rsidRDefault="00E924FE" w:rsidP="00E924FE"/>
    <w:p w14:paraId="79678B61" w14:textId="77777777" w:rsidR="00E924FE" w:rsidRDefault="00E924FE" w:rsidP="00E924FE">
      <w:r>
        <w:t xml:space="preserve">Standaard article: Portret ' Tijdens de campagne was er niet één avond dat Kenyatta niet naar bed gedragen moest worden ' Letterlijk in de wieg gelegd voor de baan Nairobi Uhuru Kenyatta Nieuwe president van Kenia Nairobi Bekrachtigt de rechter zijn verkiezingszege , dan wordt Uhuru Kenyatta ( 51 ) de vierde president van Kenia . Zijn vader Jomo Kenyatta was de eerste ( 1963-1978 ) gevolgd door Daniel arap Moi ( 1978-2002 ) en Mwai Kibaki ( 2002-2013 ). Als president keert Kenyatta terug naar de plek waar hij op 26 oktober 1961 geboren werd : State House in Nairobi . Zijn vader was toen nog premier in de aanloop naar de onafhankelijkheid in 1963 . Kenyatta's voornaam , ' Uhuru ', is Swahili voor ' vrijheid '. Uhuru Kenyatta is een van de rijkste zakenlieden van Kenia . Het Amerikaanse tijdschrift Forbes schat zijn vermogen op 500 miljoen dollar . De Kenyatta's bezitten hotels , een bank , het tv-station K24 en het grootste zuivelbedrijf van het land , Brookside Dairy . Kenyatta organiseerde met zijn kapitaal een sterke verkiezingscampagne vol populaire muzikanten en met posters , T-shirts en vlaggen . De familie is ook de grootste grondbezitter van Kenia . De Kenyatta's bezitten volgens schattingen 202.000 hectare ( 6,6 procent van de oppervlakte van België ). Kenyatta weigerde tijdens een lijsttrekkersdebat te zeggen of dat klopt . Hij gaf alleen toe dat zijn familie 12.000 hectare bezit langs de kust . Grond is in Kenia een gevoelig onderwerp . De stam van Kenyatta , de Kikuyu's , eigenden zich na de onafhankelijkheid veel land toe in gebieden waar andere stammen leefden . De machtspositie van Kenyatta senior speelde hierbij een grote rol . Uhuru Kenyatta zat op een katholieke school in Nairobi waarna hij ging studeren aan het Amherst College in de Verenigde Staten . Hij behaalde er een bachelors diploma ' politiek en economie '. Ondanks zijn geprivilegieerde positie geldt Kenyatta als sociaal en benaderbaar , als een man van het volk . Hij is een sterk spreker . Kenyatta en zijn secondant William Ruto oogden tijdens de verkiezingen dynamischer dan Raila Odinga , de vroegere politieke hervormer die , op zijn 68ste , vermoeid oogde en lijkt uitgespeeld . Kenyatta , getrouwd en vader van twee zoons en een dochter , is ook een sterk drinker . Personen in zijn omgeving schetsen het beeld van een verslaafde . ' Tijdens de verkiezingscampagne was er niet één avond dat hij niet naar zijn bed gedragen moest worden ', aldus een ambassadeur uit een Europees land . Kenyatta's favoriete drank is naar verluidt whisky van Glenfiddich , achttien jaar gerijpt. ( ms ) </w:t>
      </w:r>
    </w:p>
    <w:p w14:paraId="145B02D3" w14:textId="77777777" w:rsidR="00E924FE" w:rsidRDefault="00E924FE" w:rsidP="00E924FE">
      <w:r>
        <w:t>Score: 0.7810946702957153</w:t>
      </w:r>
    </w:p>
    <w:p w14:paraId="0288126D" w14:textId="77777777" w:rsidR="00E924FE" w:rsidRDefault="00E924FE" w:rsidP="00E924FE"/>
    <w:p w14:paraId="393794CC" w14:textId="77777777" w:rsidR="00E924FE" w:rsidRDefault="00E924FE" w:rsidP="00E924FE"/>
    <w:p w14:paraId="24542E9B" w14:textId="77777777" w:rsidR="00E924FE" w:rsidRDefault="00E924FE" w:rsidP="00E924FE"/>
    <w:p w14:paraId="4C8CA848" w14:textId="77777777" w:rsidR="00E924FE" w:rsidRDefault="00E924FE" w:rsidP="00E924FE">
      <w:r>
        <w:t xml:space="preserve">Wablieft article: Eén jaar geleden Vandaag, woensdag 13 maart, is het een jaar geleden dat de busramp in Sierre gebeurde. Toen stierven 22 kinderen en 6 volwassenen uit België. Hun bus botste tegen een muur. Dat gebeurde in een tunnel in Zwitserland.  Het was het ergste ongeval ooit in Zwitserland. De kinderen waren leerlingen van scholen in Lommel en Heverlee. Ze keerden terug van sneeuwklassen.  Een jaar later is de oorzaak van het ongeval nog altijd niet duidelijk. Enkele ouders </w:t>
      </w:r>
      <w:r>
        <w:lastRenderedPageBreak/>
        <w:t xml:space="preserve">van de slachtoffers zijn ontgoocheld. Peter Vanvelthoven (sp.a) is de burgemeester van Lommel. Hij wil een onafhankelijk onderzoek naar de busramp.  De gemeenten Lommel, Heverlee en Sierre herdenken deze week de busramp. In Heverlee en Lommel wordt vandaag ook een monument onthuld. De kunstwerken zullen voor altijd aan de jonge slachtoffers en aan hun volwassen begeleiders doen denken.   </w:t>
      </w:r>
    </w:p>
    <w:p w14:paraId="4B209FEE" w14:textId="77777777" w:rsidR="00E924FE" w:rsidRDefault="00E924FE" w:rsidP="00E924FE"/>
    <w:p w14:paraId="3DA45C21" w14:textId="77777777" w:rsidR="00E924FE" w:rsidRDefault="00E924FE" w:rsidP="00E924FE">
      <w:r>
        <w:t xml:space="preserve">Standaard article: Namen chauffeurs van gedenkteken Sierre gehaald Brussel Busramp Namen chauffeurs van gedenkteken Sierre gehaald Brussel De voornamen van de twee buschauffeurs die betrokken waren bij de busramp in Sierre zijn van de gedenkplaat gehaald , meldt de Zwitserse krant Le Matin . Enkele ouders van slachtoffers hadden het er moeilijk mee dat de namen erop stonden . Geert ( Michiels ) en Paul ( Van de Velde ), stond er tot voor kort op de gedenkplaat net voor de tunnel waarin op 13 maart van vorig jaar het busongeval gebeurde waarbij 22 kinderen en zes volwassenen om het leven kwamen . Eerst werden hun namen overplakt , maar sinds kort staat er een nieuwe gedenkplaat zonder de namen van de bestuurders . ' Bepaalde families hadden het er te moeilijk mee ', zegt Simon Epiney , burgemeester van Anniviers , waar het gedenkteken staat . De gedenkplaat was er eerst gezet zonder de ouders te raadplegen over de tekst die erop kwam . ' Dat betreur ik ', zegt Marina Claes van Intersoc , dat de skivakantie organiseerde . Hoeveel ouders gevraagd hebben om de tekst aan te passen , is onduidelijk. ( gjs ) </w:t>
      </w:r>
    </w:p>
    <w:p w14:paraId="656F42B1" w14:textId="77777777" w:rsidR="00E924FE" w:rsidRDefault="00E924FE" w:rsidP="00E924FE">
      <w:r>
        <w:t>Score: 0.6871671080589294</w:t>
      </w:r>
    </w:p>
    <w:p w14:paraId="785E5EEF" w14:textId="77777777" w:rsidR="00E924FE" w:rsidRDefault="00E924FE" w:rsidP="00E924FE"/>
    <w:p w14:paraId="576CE079" w14:textId="77777777" w:rsidR="00E924FE" w:rsidRDefault="00E924FE" w:rsidP="00E924FE">
      <w:r>
        <w:t xml:space="preserve">Standaard article: ' Sinds het ongeluk is de groep leerkrachten nog hechter . We vragen vaker aan elkaar hoe het gaat , óf het gaat . Ik vind het belangrijk om ons verdriet te kanaliseren ' ' Het verdriet is niet weg . Maar de school moet draaien ' Nicole Gerits , directrice van de Lommelse basisschool ' t Stekske , één jaar na het busongeluk in Sierre Lommel Donderdag is het één jaar geleden dat het land in rep en roer stond omdat in Zwitserland een bus met Belgische schoolkinderen was verongelukt . Het zwaarst was de balans voor ' t Stekske in Lommel . ' Ik heb het vaak moeilijk , maar we moeten vooruit .' Maxie Eckert Lommel '“ Rij voorzichtig ”, zei ik nog tegen de buschauffeurs . Ze zouden de jongens en meisjes van het zesde leerjaar naar Zwitserland brengen voor een week sneeuwklassen . Als directrice zwaai ik de kinderen altijd mee uit , wanneer ze op schoolreis vertrekken . Deze dinsdag dacht ik er nog aan hoe de kinderen en mijn twee collega's de bus opstapten . Het was toen precies één jaar geleden dat ze vertrokken .' Op 14 maart 2012 verwachtte Nicole Gerits , directrice van de Lommelse basisschool ' t Stekske , de kinderen en twee van haar collega's terug op school . Maar de avond ervoor , op de terugreis van het skidorp Saint-Luc naar België , verongelukte de bus. 22 kinderen , van twee scholen in Lommel en Heverlee , en zes volwassenen overleefden de ramp niet . De balans was loodzwaar voor Lommel . Vijftien kinderen van ' t Stekske overleden bij het ongeluk . Ook hun meester Raymond Theunis en begeleidster Veerle Vanheukelom , secretaresse van de school , kwamen om . Een jaar later is ' t Stekske de ramp nog niet te boven gekomen . ' Toen ik vorige dinsdag op school aankwam , zag ik dat mijn collega's het ook dachten : het is nu een jaar geleden dat we onze zeventien voor het laatst hebben gezien . “ Jongens , let vandaag goed op elkaar ”, zei ik tegen hen .' ' O ns gehucht , Lommel-Kolonie , is een kleine , hechte gemeenschap . Het verdriet is dus niet weggeëbd , toen de zeven kinderen die het ongeluk hebben overleefd naar het middelbaar vertrokken . Maar we moeten vooruit . Voor de kinderen op onze school moesten we zo snel mogelijk de draad weer oppikken .' Kon dat wel , terugkeren tot de orde van de dag ? Plots was bijna een hele klas er niet meer . ' De eerste week na het busongeluk ging dat niet . De grote herdenkingsplechtigheid kwam eraan , en tot dan hebben we </w:t>
      </w:r>
      <w:r>
        <w:lastRenderedPageBreak/>
        <w:t xml:space="preserve">de kinderen , en elkaar , alleen opgevangen en getroost .' ' Ook buiten de schoolmuren was die week niets normaal . Tot de herdenkingsplechtigheid was de pers massaal aanwezig . Dat was best akelig . Lommel-Kolonie is een heel rustige woonwijk , en plots staan er dagenlang satellietwagens aan de school en mannen met telelenzen . Tijdens de speeltijd lieten we de kinderen wel , zoals altijd , buiten spelen . Politieagenten aan de poort zagen erop toe dat journalisten de kinderen niet zouden aanspreken .' ' Na de grote herdenkingsplechtigheid droop de pers af , en hebben we ook weer alle lessen normaal laten verlopen .' Maar de leerlingen zaten toch met heel andere dingen in hun hoofd dan met hun leerstof . ' Ja. Vooral de kinderen uit het vierde leerjaar hadden het heel moeilijk , en de kinderen uit het vijfde . Ze waren bevriend met de overleden kinderen , en in die klassen zaten heel wat broertjes en zusjes van de slachtoffers . De oudere schoolkinderen hebben alles heel bewust meegemaakt , en ze konden niet plaatsen wat er gebeurd was . Niemand van ons , trouwens .' ' We hebben snel een stille ruimte ingericht . Daar konden de leerlingen met elkaar praten of met de psychologen van het Centrum voor Leerlingenbegeleiding , die alle dagen op onze school waren . Ook tijdens de lesuren mochten de kinderen ernaartoe . Veel jongens en meisjes hebben zich aan hen toevertrouwd .' ' In de weken tussen de ramp en de paasvakantie draaiden de lessen dus nog niet aan de volle honderd procent . Maar na de paasvakantie moesten we echt wel weer in gang schieten , zodat de kinderen niet zouden achterlopen qua leerstof .' ' Met Pasen hebben we de knuffels , de bloemen en de tekeningen laten weghalen die mensen aan het hek van onze school hadden gelegd . Dat hek werd een bedevaartsoord . Op de duur kwamen er niet alleen mensen die met ons meeleefden , maar ook ramptoeristen . Toeristen die in de buurt waren , maakten een omweg langs ' t Stekske . Alsof onze school een attractie is .' Terug naar het oude klasje Het schoolterrein van ' t Stekske ziet er intussen anders uit . Op de speelplaats staat nu een bank met de namen van de slachtoffers erin gegraveerd . En op het grasveldje achter de school - ' onze hof ', zegt Gerits - onthult de gemeente donderdag een monument voor de vijftien overleden kinderen en hun twee begeleiders uit Lommel . Het monument is een grote spiraal van rechtstaande lucifers , ' stekskes ', met een glazen kop . Daarin bevinden zich boodschappen voor de slachtoffers . Achter de school staan sinds deze zomer ook zeventien bomen . In de plaats van het jaarlijkse schoolfeest werden de bomen er de laatste week van juni geplant . ' Het zijn kerselaars . De bomen staan half maart in bloei , rond de datum van de busramp , dus . Nu bloeien ze nog niet . Misschien omdat deze winter zo lang was ?' ' De kinderen die in het zesde leerjaar zitten , kijken vanuit hun lokaal op de bomen . Het zesde leerjaar zit in hetzelfde lokaal als de verongelukte groep . We blijven het lokaal gebruiken omdat we geen ruimte op overschot hebben .' Zijn de kinderen die de ramp hebben overleefd , teruggekeerd naar hun oude klaslokaal ? ' Ja , ze zaten er tot het einde van het schooljaar . Zodra ze ontslagen waren uit het ziekenhuis , kregen ze van onze leerkrachten onderwijs aan huis . Na de paasvakantie kwamen vijf kinderen ook twee halve dagen samen naar school .' ' Het groepje stond erop dat ze in hun oude lokaal zouden zitten . Het was hún klasje , ze wilden nergens anders naartoe . Achteraan de klas hebben we toen een grote tafel neergezet , waar de kinderen met hun rolstoelen aanschoven .' ' De kinderen hadden het met het lokaal veel minder moeilijk dan wij en de ouders van de overleden kinderen . Sommige ouders hebben er ' s avonds en in het weekend wel eens gezeten . Om op de plek te zijn waar hun overleden kind veel uren heeft doorgebracht .' ' In het klaslokaal was , behalve de grote tafel achteraan , niets veranderd sinds de kinderen op sneeuwklassen waren vertrokken . Alle banken stonden op hun plek , en zelfs de kaart van Zwitserland hing nog op tot het einde van het schooljaar . Meester Raymond had met de kinderen erg toegeleefd naar de sneeuwklassen .' Wie heeft hem na de busramp vervangen ? ' De kinderen kregen les van een juf die ze al kenden . In het derde en vierde was ze als interim bij ons aan de slag . Ze kon gelukkig opnieuw inspringen .' Praatten de kinderen veel over de ramp ? ' Nee , ze vertelden er op school helemaal niets over . Volgens onze psychologen is dat normaal , kort na zo'n zwaar trauma . Om de kinderen op te vangen , als ze er intussen wel over willen praten , krijgen ze in hun </w:t>
      </w:r>
      <w:r>
        <w:lastRenderedPageBreak/>
        <w:t xml:space="preserve">middelbare school psychologische ondersteuning . We verdelen dit schooljaar de uren van de psychologe bewust tussen onze school en hun middelbare school .' Nuchter en stoer Nicole Gerits , al vijftien jaar directrice van ' t Stekske , is een grote vrouw . Ze ziet eruit als iemand die tegen een stootje kan . ' Nuchter en stoer ', zegt ze over zichzelf . Tijdens de zomervakantie heeft Gerits wekenlang mortel gedraaid op de bouwwerf van haar zoon . ' Ik heb graag altijd iets omhanden .' Maar het ongeluk heeft sporen nagelaten bij de directrice . Overdag staat Gerits er , voor de kinderen op school en voor haar collega's . Maar ' s nachts ligt ze sinds de busramp vaak wakker . ' In het donker kan je je gevoelens moeilijker wegduwen dan tijdens de dag .' ' In de week na het busongeluk heb ik duizenden mails ontvangen . Op mijn computer staan nu nog heel veel ongelezen mails . Ik voel me er heel slecht over dat ik er niet door geraak . Want de mensen die ons schreven , hebben waarschijnlijk lang over hun woorden nagedacht . Als ik nog maar twee mails lees , krijg ik het al moeilijk . Maar de school moet draaien , en ik , de directrice , moet er staan .' Bent u daarom de dag na het ongeluk ook niet meegegaan naar Zwitserland ? ' Er zou iemand van de school de ouders naar Sierre begeleiden . Maar ik vond dat ik het schip niet kon verlaten . Onze turnleraar , die vrijwillige brandweercommandant is , heeft toen voorgesteld dat hij zou meegaan naar Zwitserland . Ik vond dat een goede oplossing .' ' Na het ongeluk moest er in de school van alles geregeld worden . Ik herinner me niet meer wat ik die dagen precies moest doen . Net zoals ik niet meer weet hoe laat het was , toen ik op 14 maart ' s ochtends naar de ouders heb gebeld om te zeggen dat er een zwaar ongeluk gebeurd was . In het begin heb ik gehandeld als een robot , alsof ik in een roes verkeerde .' En uw collega's ? ' We hebben ons na de ramp allemaal op ons werk gestort . In het begin wilden de collega's zelfs de hulp niet aannemen van de twee extra leerkrachten die de school kreeg . Die twee stonden paraat , als het een van ons te veel zou worden .' ' Maar ze hebben de eerste dagen alleen maar in de lerarenkamer gezeten . Iedereen wilde er zelf zijn voor zijn leerlingen , ook al zaten we een voor een echt wel aan onze limiet .' ' Ik heb mijn collega's uiteindelijk bijna verplicht om op zijn minst taken als het opstellen van toetsen of het verbeteren van huiswerk af te staan aan de nieuwe leerkrachten . Dan zou iedereen ' s avonds , na de schooluren , wat tijd hebben voor zichzelf .' Is de sfeer tussen de leerkrachten anders dan voor de ramp ? ' We waren altijd al een hecht team . Het verloop van leerkrachten is hier nooit groot geweest . Ik ben dertig jaar geleden als jonge leerkracht aan deze school begonnen . Ook Raymond , die altijd met de kinderen ging skiën , werkte al sinds ' 86 op onze school .' ' We praten regelmatig over het ongeluk . Sinds het ongeluk is de groep nog hechter . We vragen vaker aan elkaar hoe het gaat , óf het gaat . Ik vind het belangrijk om ons verdriet te kanaliseren .' ' Buiten de lerarenkamer moeten we er zijn voor de kinderen . Ze moeten hier evenveel leren als op andere scholen . En toch overvalt het verdriet me soms , ook op school . Heel plots en onvoorspelbaar . Als ik iets heel moois zie , bijvoorbeeld . Onlangs gebeurde het nog , toen een kunstenares een schilderij voor onze school wilde afgeven . Ik kon haar niet eens bedanken , zo hard moest ik wenen . Vroeger was me dat niet overkomen .' De ouders van de overleden kinderen zijn in juni nog eens in Zwitserland geweest . Hoe verwerkt u de busramp ? ' Ik ben in de zomervakantie samen met mijn man drie dagen in Saint-Luc geweest . Ik ken het bergdorp , want ik ben een paar keer mee op sneeuwklassen geweest . Onze secretaresse Veerle , die normaal gezien altijd meeging , was toen zwanger en dus viel ik in voor haar .' ' De sneeuwwandelingen die de kinderen in Saint-Luc maakten , kende ik dus goed . Met mijn man heb ik ze overgedaan , al is er in de zomer eigenlijk niet veel aan . We hebben ook in het café een koffie gedronken waar ik eens met Raymond heb gezeten .' Wat vertelden de mensen uit Saint-Luc ? ' Ik heb niet met hen gesproken , want ik wilde niet dat iemand zou weten wie ik was . Ik wilde gewoon nog eens op de plek zijn waar de kinderen hun sneeuwklassen hebben doorgebracht .' Dit schooljaar gaan de kinderen niet skiën . ' Nee , dat hebben we met ouders zo afgesproken .' ' We gaan voortaan elk jaar opnieuw bekijken of de sneeuwklassen doorgaan of niet . Ik hoop dat het er ooit wel weer van komt . Voor de kinderen was het altijd een fantastische ervaring . Dat zeggen me ook sommige ouders van overleden </w:t>
      </w:r>
      <w:r>
        <w:lastRenderedPageBreak/>
        <w:t xml:space="preserve">kinderen .' ' Dit jaar gaan de kinderen uit het zesde leerjaar in mei op zeeklassen . Met de trein en met de tram . Een klas uitzwaaien die met de bus op meerdaagse vertrekt , ziet nu niemand zitten .' </w:t>
      </w:r>
    </w:p>
    <w:p w14:paraId="06EC604C" w14:textId="77777777" w:rsidR="00E924FE" w:rsidRDefault="00E924FE" w:rsidP="00E924FE">
      <w:r>
        <w:t>Score: 0.6816325187683105</w:t>
      </w:r>
    </w:p>
    <w:p w14:paraId="3536EB06" w14:textId="77777777" w:rsidR="00E924FE" w:rsidRDefault="00E924FE" w:rsidP="00E924FE"/>
    <w:p w14:paraId="16E30D7D" w14:textId="77777777" w:rsidR="00E924FE" w:rsidRDefault="00E924FE" w:rsidP="00E924FE">
      <w:r>
        <w:t xml:space="preserve">Standaard article: Moeder doodt gehandicapte kinderen Brussel ( Belga ) Gezinsdrama Moeder doodt gehandicapte kinderen Brussel ( Belga ) Een vrouw uit Luik heeft vorig weekend haar twee gehandicapte kinderen van 25 en 26 jaar om het leven gebracht en daarna geprobeerd zichzelf van het leven te beroven . In een afscheidsbrief uitte ze haar woede tegenover de medische wereld , die er niet in slaagt haar twee zwaargehandicapte kinderen te helpen . De vrouw verkeert in levensgevaar . Wie vragen heeft over zelfdoding , kan de Zelfmoordlijn bellen op 02/649.95.55 . </w:t>
      </w:r>
    </w:p>
    <w:p w14:paraId="1F8932C1" w14:textId="77777777" w:rsidR="00E924FE" w:rsidRDefault="00E924FE" w:rsidP="00E924FE">
      <w:r>
        <w:t>Score: 0.6150480508804321</w:t>
      </w:r>
    </w:p>
    <w:p w14:paraId="6D6CCE62" w14:textId="77777777" w:rsidR="00E924FE" w:rsidRDefault="00E924FE" w:rsidP="00E924FE"/>
    <w:p w14:paraId="02366F41" w14:textId="77777777" w:rsidR="00E924FE" w:rsidRDefault="00E924FE" w:rsidP="00E924FE"/>
    <w:p w14:paraId="7D56C895" w14:textId="77777777" w:rsidR="00E924FE" w:rsidRDefault="00E924FE" w:rsidP="00E924FE"/>
    <w:p w14:paraId="0559F046" w14:textId="77777777" w:rsidR="00E924FE" w:rsidRDefault="00E924FE" w:rsidP="00E924FE">
      <w:r>
        <w:t xml:space="preserve">Wablieft article: "Verdrietig zijn, is niet leuk" Woensdag 13 maart is het een jaar geleden dat een bus tegen een muur botste in een tunnel in het Zwitserse Sierre. In de bus zaten Belgische kinderen en hun begeleiders. Ze keerden terug van een sneeuwklasse. Er stierven 22 kinderen en 6 volwassenen. De kinderen die de ramp overleefden, willen hun dromen waarmaken. Het tv-programma Koppen toonde vorige week een mooi portret van Britt en Elize. De kijker zag de meisjes in een speeltuin schommelen. Intussen praatten ze met elkaar: "Zijn je littekens groter geworden?" "Ik haat operaties!" Toch zijn ze niet verdrietig.  Sterker "We zijn sterker naar elkaar toegegroeid. We praten veel met elkaar. We komen er weer bovenop", zegden Britt en Elize. "Je moet niet de hele tijd verdrietig zijn. Dat is niet leuk. " Ook kinderpsychiater Peter Adriaenssens kwam aan het woord. "Kinderen zijn veerkrachtiger dan we denken. Ze herstellen beter wanneer ze nog dromen hebben", vertelde hij.  Boekentas Dat kon de kijker zien in de ontroerende reportage. Britt brak haar twee benen en had een gat in haar schedel. Toch speelt ze nu opnieuw basketbal. Ook Elize had zware wonden. Ze dacht dat ze haar boekentas niet meer zou kunnen dragen. Nu volgt ze weer dansles!    </w:t>
      </w:r>
    </w:p>
    <w:p w14:paraId="66636673" w14:textId="77777777" w:rsidR="00E924FE" w:rsidRDefault="00E924FE" w:rsidP="00E924FE"/>
    <w:p w14:paraId="0E5E2C63" w14:textId="77777777" w:rsidR="00E924FE" w:rsidRDefault="00E924FE" w:rsidP="00E924FE">
      <w:r>
        <w:t xml:space="preserve">Standaard article: ' Sinds het ongeluk is de groep leerkrachten nog hechter . We vragen vaker aan elkaar hoe het gaat , óf het gaat . Ik vind het belangrijk om ons verdriet te kanaliseren ' ' Het verdriet is niet weg . Maar de school moet draaien ' Nicole Gerits , directrice van de Lommelse basisschool ' t Stekske , één jaar na het busongeluk in Sierre Lommel Donderdag is het één jaar geleden dat het land in rep en roer stond omdat in Zwitserland een bus met Belgische schoolkinderen was verongelukt . Het zwaarst was de balans voor ' t Stekske in Lommel . ' Ik heb het vaak moeilijk , maar we moeten vooruit .' Maxie Eckert Lommel '“ Rij voorzichtig ”, zei ik nog tegen de buschauffeurs . Ze zouden de jongens en meisjes van het zesde leerjaar naar Zwitserland brengen voor een week sneeuwklassen . Als directrice zwaai ik de kinderen altijd mee uit , wanneer ze op schoolreis vertrekken . Deze dinsdag dacht ik er nog aan hoe de kinderen en mijn twee collega's de bus opstapten . Het was toen precies één jaar geleden dat ze vertrokken .' Op 14 maart 2012 verwachtte Nicole Gerits , directrice van de Lommelse basisschool ' t Stekske , de kinderen en twee van haar collega's terug op school . Maar de avond ervoor , op de terugreis van het skidorp Saint-Luc naar België , verongelukte de bus. 22 kinderen , van twee scholen in Lommel en Heverlee , en zes </w:t>
      </w:r>
      <w:r>
        <w:lastRenderedPageBreak/>
        <w:t xml:space="preserve">volwassenen overleefden de ramp niet . De balans was loodzwaar voor Lommel . Vijftien kinderen van ' t Stekske overleden bij het ongeluk . Ook hun meester Raymond Theunis en begeleidster Veerle Vanheukelom , secretaresse van de school , kwamen om . Een jaar later is ' t Stekske de ramp nog niet te boven gekomen . ' Toen ik vorige dinsdag op school aankwam , zag ik dat mijn collega's het ook dachten : het is nu een jaar geleden dat we onze zeventien voor het laatst hebben gezien . “ Jongens , let vandaag goed op elkaar ”, zei ik tegen hen .' ' O ns gehucht , Lommel-Kolonie , is een kleine , hechte gemeenschap . Het verdriet is dus niet weggeëbd , toen de zeven kinderen die het ongeluk hebben overleefd naar het middelbaar vertrokken . Maar we moeten vooruit . Voor de kinderen op onze school moesten we zo snel mogelijk de draad weer oppikken .' Kon dat wel , terugkeren tot de orde van de dag ? Plots was bijna een hele klas er niet meer . ' De eerste week na het busongeluk ging dat niet . De grote herdenkingsplechtigheid kwam eraan , en tot dan hebben we de kinderen , en elkaar , alleen opgevangen en getroost .' ' Ook buiten de schoolmuren was die week niets normaal . Tot de herdenkingsplechtigheid was de pers massaal aanwezig . Dat was best akelig . Lommel-Kolonie is een heel rustige woonwijk , en plots staan er dagenlang satellietwagens aan de school en mannen met telelenzen . Tijdens de speeltijd lieten we de kinderen wel , zoals altijd , buiten spelen . Politieagenten aan de poort zagen erop toe dat journalisten de kinderen niet zouden aanspreken .' ' Na de grote herdenkingsplechtigheid droop de pers af , en hebben we ook weer alle lessen normaal laten verlopen .' Maar de leerlingen zaten toch met heel andere dingen in hun hoofd dan met hun leerstof . ' Ja. Vooral de kinderen uit het vierde leerjaar hadden het heel moeilijk , en de kinderen uit het vijfde . Ze waren bevriend met de overleden kinderen , en in die klassen zaten heel wat broertjes en zusjes van de slachtoffers . De oudere schoolkinderen hebben alles heel bewust meegemaakt , en ze konden niet plaatsen wat er gebeurd was . Niemand van ons , trouwens .' ' We hebben snel een stille ruimte ingericht . Daar konden de leerlingen met elkaar praten of met de psychologen van het Centrum voor Leerlingenbegeleiding , die alle dagen op onze school waren . Ook tijdens de lesuren mochten de kinderen ernaartoe . Veel jongens en meisjes hebben zich aan hen toevertrouwd .' ' In de weken tussen de ramp en de paasvakantie draaiden de lessen dus nog niet aan de volle honderd procent . Maar na de paasvakantie moesten we echt wel weer in gang schieten , zodat de kinderen niet zouden achterlopen qua leerstof .' ' Met Pasen hebben we de knuffels , de bloemen en de tekeningen laten weghalen die mensen aan het hek van onze school hadden gelegd . Dat hek werd een bedevaartsoord . Op de duur kwamen er niet alleen mensen die met ons meeleefden , maar ook ramptoeristen . Toeristen die in de buurt waren , maakten een omweg langs ' t Stekske . Alsof onze school een attractie is .' Terug naar het oude klasje Het schoolterrein van ' t Stekske ziet er intussen anders uit . Op de speelplaats staat nu een bank met de namen van de slachtoffers erin gegraveerd . En op het grasveldje achter de school - ' onze hof ', zegt Gerits - onthult de gemeente donderdag een monument voor de vijftien overleden kinderen en hun twee begeleiders uit Lommel . Het monument is een grote spiraal van rechtstaande lucifers , ' stekskes ', met een glazen kop . Daarin bevinden zich boodschappen voor de slachtoffers . Achter de school staan sinds deze zomer ook zeventien bomen . In de plaats van het jaarlijkse schoolfeest werden de bomen er de laatste week van juni geplant . ' Het zijn kerselaars . De bomen staan half maart in bloei , rond de datum van de busramp , dus . Nu bloeien ze nog niet . Misschien omdat deze winter zo lang was ?' ' De kinderen die in het zesde leerjaar zitten , kijken vanuit hun lokaal op de bomen . Het zesde leerjaar zit in hetzelfde lokaal als de verongelukte groep . We blijven het lokaal gebruiken omdat we geen ruimte op overschot hebben .' Zijn de kinderen die de ramp hebben overleefd , teruggekeerd naar hun oude klaslokaal ? ' Ja , ze zaten er tot het einde van het schooljaar . Zodra ze ontslagen waren uit het ziekenhuis , kregen ze van onze leerkrachten onderwijs aan huis . Na de paasvakantie kwamen vijf kinderen ook twee halve dagen samen naar school .' ' Het groepje stond erop dat ze in hun oude lokaal zouden zitten . Het was hún klasje , ze wilden nergens anders naartoe . Achteraan de klas hebben we toen een grote tafel neergezet , waar de kinderen met hun </w:t>
      </w:r>
      <w:r>
        <w:lastRenderedPageBreak/>
        <w:t xml:space="preserve">rolstoelen aanschoven .' ' De kinderen hadden het met het lokaal veel minder moeilijk dan wij en de ouders van de overleden kinderen . Sommige ouders hebben er ' s avonds en in het weekend wel eens gezeten . Om op de plek te zijn waar hun overleden kind veel uren heeft doorgebracht .' ' In het klaslokaal was , behalve de grote tafel achteraan , niets veranderd sinds de kinderen op sneeuwklassen waren vertrokken . Alle banken stonden op hun plek , en zelfs de kaart van Zwitserland hing nog op tot het einde van het schooljaar . Meester Raymond had met de kinderen erg toegeleefd naar de sneeuwklassen .' Wie heeft hem na de busramp vervangen ? ' De kinderen kregen les van een juf die ze al kenden . In het derde en vierde was ze als interim bij ons aan de slag . Ze kon gelukkig opnieuw inspringen .' Praatten de kinderen veel over de ramp ? ' Nee , ze vertelden er op school helemaal niets over . Volgens onze psychologen is dat normaal , kort na zo'n zwaar trauma . Om de kinderen op te vangen , als ze er intussen wel over willen praten , krijgen ze in hun middelbare school psychologische ondersteuning . We verdelen dit schooljaar de uren van de psychologe bewust tussen onze school en hun middelbare school .' Nuchter en stoer Nicole Gerits , al vijftien jaar directrice van ' t Stekske , is een grote vrouw . Ze ziet eruit als iemand die tegen een stootje kan . ' Nuchter en stoer ', zegt ze over zichzelf . Tijdens de zomervakantie heeft Gerits wekenlang mortel gedraaid op de bouwwerf van haar zoon . ' Ik heb graag altijd iets omhanden .' Maar het ongeluk heeft sporen nagelaten bij de directrice . Overdag staat Gerits er , voor de kinderen op school en voor haar collega's . Maar ' s nachts ligt ze sinds de busramp vaak wakker . ' In het donker kan je je gevoelens moeilijker wegduwen dan tijdens de dag .' ' In de week na het busongeluk heb ik duizenden mails ontvangen . Op mijn computer staan nu nog heel veel ongelezen mails . Ik voel me er heel slecht over dat ik er niet door geraak . Want de mensen die ons schreven , hebben waarschijnlijk lang over hun woorden nagedacht . Als ik nog maar twee mails lees , krijg ik het al moeilijk . Maar de school moet draaien , en ik , de directrice , moet er staan .' Bent u daarom de dag na het ongeluk ook niet meegegaan naar Zwitserland ? ' Er zou iemand van de school de ouders naar Sierre begeleiden . Maar ik vond dat ik het schip niet kon verlaten . Onze turnleraar , die vrijwillige brandweercommandant is , heeft toen voorgesteld dat hij zou meegaan naar Zwitserland . Ik vond dat een goede oplossing .' ' Na het ongeluk moest er in de school van alles geregeld worden . Ik herinner me niet meer wat ik die dagen precies moest doen . Net zoals ik niet meer weet hoe laat het was , toen ik op 14 maart ' s ochtends naar de ouders heb gebeld om te zeggen dat er een zwaar ongeluk gebeurd was . In het begin heb ik gehandeld als een robot , alsof ik in een roes verkeerde .' En uw collega's ? ' We hebben ons na de ramp allemaal op ons werk gestort . In het begin wilden de collega's zelfs de hulp niet aannemen van de twee extra leerkrachten die de school kreeg . Die twee stonden paraat , als het een van ons te veel zou worden .' ' Maar ze hebben de eerste dagen alleen maar in de lerarenkamer gezeten . Iedereen wilde er zelf zijn voor zijn leerlingen , ook al zaten we een voor een echt wel aan onze limiet .' ' Ik heb mijn collega's uiteindelijk bijna verplicht om op zijn minst taken als het opstellen van toetsen of het verbeteren van huiswerk af te staan aan de nieuwe leerkrachten . Dan zou iedereen ' s avonds , na de schooluren , wat tijd hebben voor zichzelf .' Is de sfeer tussen de leerkrachten anders dan voor de ramp ? ' We waren altijd al een hecht team . Het verloop van leerkrachten is hier nooit groot geweest . Ik ben dertig jaar geleden als jonge leerkracht aan deze school begonnen . Ook Raymond , die altijd met de kinderen ging skiën , werkte al sinds ' 86 op onze school .' ' We praten regelmatig over het ongeluk . Sinds het ongeluk is de groep nog hechter . We vragen vaker aan elkaar hoe het gaat , óf het gaat . Ik vind het belangrijk om ons verdriet te kanaliseren .' ' Buiten de lerarenkamer moeten we er zijn voor de kinderen . Ze moeten hier evenveel leren als op andere scholen . En toch overvalt het verdriet me soms , ook op school . Heel plots en onvoorspelbaar . Als ik iets heel moois zie , bijvoorbeeld . Onlangs gebeurde het nog , toen een kunstenares een schilderij voor onze school wilde afgeven . Ik kon haar niet eens bedanken , zo hard moest ik wenen . Vroeger was me dat niet overkomen .' De ouders van de overleden kinderen zijn in juni nog eens in Zwitserland geweest . Hoe verwerkt u de busramp ? ' Ik ben in de </w:t>
      </w:r>
      <w:r>
        <w:lastRenderedPageBreak/>
        <w:t xml:space="preserve">zomervakantie samen met mijn man drie dagen in Saint-Luc geweest . Ik ken het bergdorp , want ik ben een paar keer mee op sneeuwklassen geweest . Onze secretaresse Veerle , die normaal gezien altijd meeging , was toen zwanger en dus viel ik in voor haar .' ' De sneeuwwandelingen die de kinderen in Saint-Luc maakten , kende ik dus goed . Met mijn man heb ik ze overgedaan , al is er in de zomer eigenlijk niet veel aan . We hebben ook in het café een koffie gedronken waar ik eens met Raymond heb gezeten .' Wat vertelden de mensen uit Saint-Luc ? ' Ik heb niet met hen gesproken , want ik wilde niet dat iemand zou weten wie ik was . Ik wilde gewoon nog eens op de plek zijn waar de kinderen hun sneeuwklassen hebben doorgebracht .' Dit schooljaar gaan de kinderen niet skiën . ' Nee , dat hebben we met ouders zo afgesproken .' ' We gaan voortaan elk jaar opnieuw bekijken of de sneeuwklassen doorgaan of niet . Ik hoop dat het er ooit wel weer van komt . Voor de kinderen was het altijd een fantastische ervaring . Dat zeggen me ook sommige ouders van overleden kinderen .' ' Dit jaar gaan de kinderen uit het zesde leerjaar in mei op zeeklassen . Met de trein en met de tram . Een klas uitzwaaien die met de bus op meerdaagse vertrekt , ziet nu niemand zitten .' </w:t>
      </w:r>
    </w:p>
    <w:p w14:paraId="4DD986F0" w14:textId="77777777" w:rsidR="00E924FE" w:rsidRDefault="00E924FE" w:rsidP="00E924FE">
      <w:r>
        <w:t>Score: 0.7332994937896729</w:t>
      </w:r>
    </w:p>
    <w:p w14:paraId="2D1A8F23" w14:textId="77777777" w:rsidR="00E924FE" w:rsidRDefault="00E924FE" w:rsidP="00E924FE"/>
    <w:p w14:paraId="6EF20568" w14:textId="77777777" w:rsidR="00E924FE" w:rsidRDefault="00E924FE" w:rsidP="00E924FE">
      <w:r>
        <w:t xml:space="preserve">Standaard article: ' Het was zo leeg toen we thuis kwamen ' Geen spoor van haat in getuigenissen ouders van overleden baby's Gent De ouders van Corneel en Leon proberen de draad weer op te nemen . Maar hun verdriet is immens . ' Ik vind het zo erg dat we niet bij Leon waren toen hij stierf .' Eline Bergmans Gent ' Nu ben ik geen mama meer . Dat zinnetje bleef maar door mijn hoofd gaan . Misschien heb ik het geroepen . Ik weet niet meer zoveel van dat moment . Ik heb de maxicosi tegen de muur gegooid . We hadden zo naar Corneel verlangd .' Katrien Mettepenningen is lerares en moeder van de eerste baby die Kim De Gelder in Fabeltjesland de keel over sneed . Gisteren kwam ze met haar man Timothy Vermeir getuigen over Corneel . Ze vertellen over hun zoontje dat nog niet kon kruipen , maar specialist was in het op knopjes duwen . ' En hij kon klappen . Soms bijna op maat van de muziek op de radio ', zegt Timothy . ' Wie weet , misschien lag daarin een grote toekomst .' Zo veel woede en spanning er donderdag in de assisenzaal hing , zo rustig en sereen zijn de getuigenissen vrijdag . De jury luistert met ingehouden adem naar de ouders van de overleden kindjes . ' We hebben Corneeltje maar heel even mogen zien ', vertelt Katrien Mettepenningen . ' We zagen alleen zijn gezichtje . De rest van zijn lichaam was ingepakt . Omzwachteld alsof hij pasgeboren was . Omdat het onderzoek nog liep , mochten we hem niet aanraken . Tot op vandaag heb ik daar heel veel spijt van .' ' Het huis was zo leeg toen we thuis kwamen ', vervolgt ze . ' Zijn pamper lag er nog . Het flesje dat hij ' s ochtends niet had uitgedronken stond naast zijn lege park . Die leegte voelde onwezenlijk . Heel ons leven draaide rond Corneel .' Er klinkt geen spoor van haat in hun stem . ' Hij heeft onze zoon afgepakt ', zegt Timothy Vermeir . ' Maar van de rest moet hij afblijven . Ik wil geen energie steken in iemand die het niet waard is . Hoe moeilijk ook : het is verstandiger om naar de toekomst te kijken . Met onze twee zoontjes die we na het drama kregen .' Dochter naar kinderpsycholoog Ook het andere ouderpaar dat hun zoontje Leon verloor , kreeg de afgelopen vier jaar nog twee dochtertjes . ' We praten heel veel met hen over Leon ', vertelt zijn moeder Eva Mannaert . ' Ook Pilar , het oudere zusje van Leon , die drie jaar was toen hij stierf , heeft het vaak over hem .' ' Het was zo moeilijk ', vervolgt ze . ' Wij zaten met ons verdriet en moesten aan Pilar uitleggen dat haar broertje overleden was . Ik heb haar uitgelegd dat Leon een sterretje is in de hemel . Ik denk dat ze het begreep . Maar vlak voor de begrafenis zei ze dat Leon nu wel mocht terugkomen . Dat het lang genoeg geduurd had .' Het meisje ging twee jaar naar de kinderpsycholoog . ' Ze mist hem nog altijd ', zegt haar moeder . ' Op school heeft ze net leren schrijven . Ze schrijft briefjes hoeveel ze Leon mist en steekt die in mijn handtas . Als haar kleine zusjes ' broertje ' zeggen tegen hun poppen , wordt ze boos . Jouw broer ligt op het kerkhof , zegt ze </w:t>
      </w:r>
      <w:r>
        <w:lastRenderedPageBreak/>
        <w:t xml:space="preserve">dan .' Misschien voetballer Haar echtgenoot , Rafaël Arbesu Garcia , legt zijn hand op haar arm . ' Hij was zo'n levendig kind . Leon ging altijd recht op zijn doel af . Altijd opgewekt . Hij weende zelden .' Hij beschrijft hoe goed zijn zoontje kon kruipen . Misschien zou Leon later wel voetballer worden . Hij vertelt hoe hij naar de crèche snelde toen hij het nieuws hoorde via zijn schoonbroer . Hij vertelt hoe ze er , anders dan de ouders van Corneel , eindeloos lang moesten wachten op nieuws . ' We zagen de andere ouders een na een vertrekken . Toen er niemand naar ons kwam , begon het voor ons te dagen dat er slecht nieuws zou komen ', zegt hij . Een dokter in operatiekleren bracht het nieuws dat hun zoontje op de operatietafel overleden was . ' Ze hebben ons naar het mortuarium gebracht waar we zeker twee uur lang hebben doorgebracht . We hebben Leon ook gedoopt toen . Het was zo belangrijk voor ons om afscheid te kunnen nemen .' ' De Tantekes hebben verteld dat ze Leon hebben vastgehouden tot de ziekenwagen kwam ', zegt zijn moeder . ' Maar tot op vandaag vind ik het zo erg dat we niet bij hem waren toen hij stierf .' Net als de ouders van Corneel probeerden ze hun leven in handen te nemen . ' Ik werkte in de bouwsector , maar ben twee maanden na de dood van Leon treinbegeleider geworden ', zegt Rafaël Garcia . ' Als een soort nieuwe start .' Zijn vrouw ging deeltijds werken . ' Ik heb het heel moeilijk om mijn kinderen naar de opvang te brengen . Ik heb met Pilar afgesproken hoe ze moet reageren als er iemand haar school binnen dringt . Dat zal ik ook met mijn andere dochters doen .' Ook hun getuigenis is ingetogen en sereen . Rafaël Garcia excuseert zich bij de voorzitter voor zijn uitval op de eerste procesdag over de aanwezigheid van de ouders van Kim De Gelder . Hun advocaat , Jef Vermassen , richtte zich nog tot de beschuldigde om tenminste één keer oprecht sorry te zeggen . Of hij daarop wenste te antwoorden ? ' Nee , voorzitter .' </w:t>
      </w:r>
    </w:p>
    <w:p w14:paraId="55C662DD" w14:textId="77777777" w:rsidR="00E924FE" w:rsidRDefault="00E924FE" w:rsidP="00E924FE">
      <w:r>
        <w:t>Score: 0.683692216873169</w:t>
      </w:r>
    </w:p>
    <w:p w14:paraId="36CB8A55" w14:textId="77777777" w:rsidR="00E924FE" w:rsidRDefault="00E924FE" w:rsidP="00E924FE"/>
    <w:p w14:paraId="3986B4BF" w14:textId="77777777" w:rsidR="00E924FE" w:rsidRDefault="00E924FE" w:rsidP="00E924FE">
      <w:r>
        <w:t xml:space="preserve">Standaard article: ' Ze denkt nu dat hij haar kwam krabben ' Ouders van gewonde kinderen maken zich zorgen over toekomst Gent Met de gewonde kinderen uit Fabeltjesland gaat het vandaag naar omstandigheden goed . Zowel fysiek als mentaal . Maar hun ouders maken zich zorgen over de toekomst . Van onze redactrice Eline Bergmans GENT ' Wie zijn wij om te zagen over littekens en nachtmerries als andere ouders hun kind kwijt zijn ?' De ouders van Jilka ( 5 ), die zwaar gewond raakte toen Kim De Gelder haar in buik en hals stak , kwamen gisteren als eersten aan het woord . Het meisje , dat toen negentien maanden oud was , heeft geen duidelijk besef van wat haar is overkomen . Maar door haar grote litteken in de hals , wordt ze er vaak over aangesproken . ' Ze weet ook wie Kim De Gelder is ', zegt haar moeder Krista D'Hondt . ' Jilka denkt dat hij haar is komen krabben in de crèche .' Zoals veel ouders van gewonde kinderen heeft de mama van Jilka wat schroom om te getuigen . ' Want wij kunnen straks nog wel naar huis gaan en onze dochter op schoot nemen ', zegt ze . ' Het gaat vandaag ook goed met onze dochter . De vraag is alleen of dat zo zal blijven als ze ouder wordt . We weten niet welke invloed het trauma later nog kan hebben .' Zelf hebben de ouders meer moeite dan hun dochtertje om de feiten te verwerken . Dat is ook het geval bij de andere ouders die gisteren getuigden . ' Pas als ik zeker weet dat Kim De Gelder nooit vrijkomt , zou ik dit hoofdstuk kunnen afsluiten ', zegt Jorn Lampers , de vader van Julie ( 5 ) die in de hals gestoken werd . Het meisje heeft een litteken dat goed genezen is . Volgens haar ouders schrikt ze sneller van lawaai en is ze iets minder sociaal , maar heeft ze weinig andere klachten . Ook Seppe ( 6 ), het jongetje dat op 23 januari 2009 buiten op het terras van Fabeltjesland met open armpjes naar Kim De Gelder rende en door hem werd neergestoken , maakt het goed . ' Maar als zijn oudere zus iets vraagt over het proces , kan ik er zelf amper over praten ', zegt vader Eli Tackaert . ' Ik zit nog vol woede . Ik denk nog elke dag aan het drama . Maar ik zal me niet verlagen tot jouw daden ', zegt hij , terwijl hij zich tot Kim De Gelder richt . ' Hij zei zelfs “ papa ”. En toch steek je hem neer , geef je hem </w:t>
      </w:r>
      <w:r>
        <w:lastRenderedPageBreak/>
        <w:t xml:space="preserve">een trap en loop je weg . Het is er zo over , man .' Eli Tackaert vertelt ook hoe belangrijk het assisenproces voor hem is . ' Ik heb de indruk dat dit proces veel betrokkenen helpt om het drama te verwerken . Het is alleen jammer dat het vier jaar op zich heeft laten wachten .' De ouders van Seppes vriendje Jef ( 5 ) vertellen dat hun zoontje soms nog bang is . ' Vroeger zaten er soms monsters in de kast . Vandaag heeft het beest een naam : Kim De Gelder ', zegt zijn moeder Carolien De Corte . Volgens haar heeft Jef alleen bepaalde indrukken in zijn hoofd bewaard over het drama . Vandaag komt de laatste groep ouders van kinderen uit Fabeltjesland aan het woord . Woensdag getuigen Kim De Gelders ouders . </w:t>
      </w:r>
    </w:p>
    <w:p w14:paraId="7FD0E35E" w14:textId="77777777" w:rsidR="00E924FE" w:rsidRDefault="00E924FE" w:rsidP="00E924FE">
      <w:r>
        <w:t>Score: 0.6458685398101807</w:t>
      </w:r>
    </w:p>
    <w:p w14:paraId="0BAF8124" w14:textId="77777777" w:rsidR="00E924FE" w:rsidRDefault="00E924FE" w:rsidP="00E924FE"/>
    <w:p w14:paraId="66F9FC72" w14:textId="77777777" w:rsidR="00E924FE" w:rsidRDefault="00E924FE" w:rsidP="00E924FE"/>
    <w:p w14:paraId="1F568E5D" w14:textId="77777777" w:rsidR="00E924FE" w:rsidRDefault="00E924FE" w:rsidP="00E924FE"/>
    <w:p w14:paraId="56A03D4E" w14:textId="77777777" w:rsidR="00E924FE" w:rsidRDefault="00E924FE" w:rsidP="00E924FE">
      <w:r>
        <w:t xml:space="preserve">Wablieft article: Dwergvinvis spoelt dood aan Op het strand van Nieuwpoort spoelde zondag een dode dwergvinvis aan. Het dier was 3,5 meter groot en woog 400 kilo.   De dwergvinvis was een jong dier. Volwassen dwergvinvissen worden ongeveer 7 meter lang. Wellicht raakte het aangespoelde dier zijn moeder kwijt. Volgens kenners was het sterk vermagerd. De dwergvinvis stierf door honger en kou. Het gebeurt zelden dat een dode dwergvinvis aanspoelt op onze kust. De laatste keer gebeurde dat in 2004. De dieren leven vooral in de Atlantische Oceaan, maar ook in de zee rond Ierland en Schotland.  Zaterdag spoelde in De Haan ook al een dode bruinvis aan. Dat dier raakte vast in netten van vissers. Bruinvissen spoelen wel vaker aan op onze kust. In Nederland en België samen zijn het er elk jaar ongeveer 100.    </w:t>
      </w:r>
    </w:p>
    <w:p w14:paraId="5C5CCA07" w14:textId="77777777" w:rsidR="00E924FE" w:rsidRDefault="00E924FE" w:rsidP="00E924FE"/>
    <w:p w14:paraId="6EBF4F93" w14:textId="77777777" w:rsidR="00E924FE" w:rsidRDefault="00E924FE" w:rsidP="00E924FE">
      <w:r>
        <w:t xml:space="preserve">Standaard article: Dwergvinvis spoelt dood aan Nieuwpoort Nieuwpoort Dwergvinvis spoelt dood aan In Nieuwpoort is gistermorgen een dwergvinvis aangespoeld . Het dier lag aan de laagwaterlijn en was al overleden . Uit zijn lichamelijke staat bleek dat de jonge vinvis nog niet lang dood was . Het ging om een dier van het vrouwelijke geslacht . De vinvis was 3,5 meter lang en woog om en bij 400 kilogram . Waarschijnlijk is het dier afgedwaald van zijn moeder en zo aan de Belgische kustlijn verzeild . Het kadaver werd voor verder onderzoek overgebracht naar de universiteit van Gent . Marinebioloog Francis Kerckhof : ' Het is vrij zeldzaam dat dwergvinvissen in België aanspoelen . De vorige dwergvinvis dateert al van 2004 .' ( mma ) </w:t>
      </w:r>
    </w:p>
    <w:p w14:paraId="3C5C9CDC" w14:textId="77777777" w:rsidR="00E924FE" w:rsidRDefault="00E924FE" w:rsidP="00E924FE">
      <w:r>
        <w:t>Score: 0.8487687706947327</w:t>
      </w:r>
    </w:p>
    <w:p w14:paraId="47FA7179" w14:textId="77777777" w:rsidR="00E924FE" w:rsidRDefault="00E924FE" w:rsidP="00E924FE"/>
    <w:p w14:paraId="6DE008B8" w14:textId="77777777" w:rsidR="00E924FE" w:rsidRDefault="00E924FE" w:rsidP="00E924FE">
      <w:r>
        <w:t xml:space="preserve">Standaard article: Drie zeehonden vrijgelaten Blankenberge Blankenberge Drie zeehonden vrijgelaten Op het strand in de omgeving van de Pier heeft Sea Life drie zeehonden vrijgelaten . De pups werden enkele maanden geleden aangetroffen op het strand van Blankenberge , Middelkerke en Knokke-Heist . Na een verblijf van enkele weken in de quarantaineruimte van het marinepark verbleven de pups twee maanden in het buitenbad . Nu ze hun streefgewicht van 35 kilogram hebben bereikt , zijn ze vrijgelaten . In Sea Life verblijven er nog drie zeehonden in het buitenbad en twee in de quarantaineruimte . Over veertien dagen worden er nog drie vrijgelaten. ( nmi ) </w:t>
      </w:r>
    </w:p>
    <w:p w14:paraId="46BB6BE9" w14:textId="77777777" w:rsidR="00E924FE" w:rsidRDefault="00E924FE" w:rsidP="00E924FE">
      <w:r>
        <w:t>Score: 0.5950312614440918</w:t>
      </w:r>
    </w:p>
    <w:p w14:paraId="1F27A73B" w14:textId="77777777" w:rsidR="00E924FE" w:rsidRDefault="00E924FE" w:rsidP="00E924FE"/>
    <w:p w14:paraId="4F475740" w14:textId="77777777" w:rsidR="00E924FE" w:rsidRDefault="00E924FE" w:rsidP="00E924FE">
      <w:r>
        <w:lastRenderedPageBreak/>
        <w:t xml:space="preserve">Standaard article: Zeearend in De Blankaart Diksmuide Woumen Zeearend in De Blankaart In het natuurreservaat De Blankaart streek zaterdag een indrukwekkende zeearend neer . De roofvogel maakt voorlopig geen aanstalten om in de richting van het noorden te trekken . Een volwassen zeearend weegt gauw zeven kilogram , is ­ 70 tot 90 centimeter en heeft een vleugelspanwijdte van 2 tot 2,5 meter . ' Dit is de eerste keer dat ik in De Blankaart een zeearend zie ', zegt conservator Guido Vandenbroucke . ' De vogel vind je vooral in noordelijk gelegen streken , Scandinavië en Polen bijvoorbeeld . Ook in Nederland zijn er al een tijdje broedplaatsen opgemerkt . Dit dier heeft in het zuiden overwinterd en trekt nu noordwaarts .' ( vln ) </w:t>
      </w:r>
    </w:p>
    <w:p w14:paraId="7EEB23C3" w14:textId="77777777" w:rsidR="00E924FE" w:rsidRDefault="00E924FE" w:rsidP="00E924FE">
      <w:r>
        <w:t>Score: 0.5606552958488464</w:t>
      </w:r>
    </w:p>
    <w:p w14:paraId="1DC7F72A" w14:textId="77777777" w:rsidR="00E924FE" w:rsidRDefault="00E924FE" w:rsidP="00E924FE"/>
    <w:p w14:paraId="1B61BB89" w14:textId="77777777" w:rsidR="00E924FE" w:rsidRDefault="00E924FE" w:rsidP="00E924FE"/>
    <w:p w14:paraId="0F642FDE" w14:textId="77777777" w:rsidR="00E924FE" w:rsidRDefault="00E924FE" w:rsidP="00E924FE"/>
    <w:p w14:paraId="118D1ADD" w14:textId="77777777" w:rsidR="00E924FE" w:rsidRDefault="00E924FE" w:rsidP="00E924FE">
      <w:r>
        <w:t xml:space="preserve">Wablieft article: Koten voor studenten bedreigen woningmarkt In Vlaamse steden is er een gebrek aan geschikte woningen voor gezinnen. Dat komt soms omdat studenten in een huis voor gezinnen wonen. Dit gebeurt vaak in Leuven of Gent. En in Antwerpen zouden arme mensen in koten wonen.  De steden nemen maatregelen.  In Leuven is er een verbod om een gezinswoning in te delen in koten voor studenten. Er is wel een uitzondering.  De opdeling mag nog wel wanneer daarna  een gezinswoning overblijft van 100 vierkante meter. De woning moet een buitenruimte van 16 vierkante meter hebben.De stad Gent wil een extra belasting voor studenten die in een gezinswoning verblijven. Dat is de belasting die andere mensen betalen voor hun tweede verblijf. De stad hoopt dat de studenten daarom voor een kot zullen kiezen. Zo komen er meer woningen vrij voor gezinnen. Ook in Antwerpen zouden er problemen zijn met koten voor studenten. Een makelaar zei in Gazet Van Antwerpen dat er veel te veel koten zijn.  Daarom zouden arme mensen in koten gaan wonen. Want koten zijn meestal goedkoper dan een appartement.     </w:t>
      </w:r>
    </w:p>
    <w:p w14:paraId="6D4C4123" w14:textId="77777777" w:rsidR="00E924FE" w:rsidRDefault="00E924FE" w:rsidP="00E924FE"/>
    <w:p w14:paraId="216BC60A" w14:textId="77777777" w:rsidR="00E924FE" w:rsidRDefault="00E924FE" w:rsidP="00E924FE">
      <w:r>
        <w:t xml:space="preserve">Standaard article: Nieuwe Chiro-lokalen Schoten Schoten Nieuwe Chiro-lokalen Met 140 leden is Chiro Terdonck wellicht de grootste jeugdbeweging van Schoten , maar de kinderen zitten er wel in de slechtste lokalen . De houten barakken zijn meer dan zeventig jaar oud . Andere gebouwen waren bedoeld als tijdelijke oplossing , maar gaan nog altijd mee . De Chiroleden van Terdonck ondernemen acties om geld in te zamelen om nieuwbouwplannen te realiseren . Dat is ook nodig want het hele project is becijferd op 188.272 euro . De gemeenteraad besliste om Chiro Terdonck , op basis van het ingediende subsidiedossier en gezien het gunstig advies van de jeugdraad , de maximaal mogelijke toelage van 50.000 euro toe te kennen. ( jaa ) </w:t>
      </w:r>
    </w:p>
    <w:p w14:paraId="3E993DE2" w14:textId="77777777" w:rsidR="00E924FE" w:rsidRDefault="00E924FE" w:rsidP="00E924FE">
      <w:r>
        <w:t>Score: 0.5914595723152161</w:t>
      </w:r>
    </w:p>
    <w:p w14:paraId="17E7CF2F" w14:textId="77777777" w:rsidR="00E924FE" w:rsidRDefault="00E924FE" w:rsidP="00E924FE"/>
    <w:p w14:paraId="33040DE0" w14:textId="77777777" w:rsidR="00E924FE" w:rsidRDefault="00E924FE" w:rsidP="00E924FE">
      <w:r>
        <w:t xml:space="preserve">Standaard article: Belasting op leegstand Waregem Waregem Belasting op leegstand Het Waregemse stadsbestuur wil de leegstaand in de stad aanpakken . Dat maakten ze dinsdagavond op de gemeenteraad bekend . ' Er zal binnenkort een leegstandsregister worden geopend . Woningen die daar meer dan één jaar in zitten , zullen een belasting moeten betalen ', zegt schepen van Woonbeleid Rik Soens ( CD&amp;V ). Die belasting wordt ook jaar na jaar verhoogd . ' Met dat geld richten we een leegstandsfonds op . Mensen die bijvoorbeeld een huis renoveren dat al jaren leeg </w:t>
      </w:r>
      <w:r>
        <w:lastRenderedPageBreak/>
        <w:t xml:space="preserve">stond , kunnen daar uit dat fonds een premie voor krijgen . Uiteindelijke bedoeling is de kwaliteit van de woningen te verbeteren ', verduidelijkt Soens. ( kvo ) </w:t>
      </w:r>
    </w:p>
    <w:p w14:paraId="3D950F03" w14:textId="77777777" w:rsidR="00E924FE" w:rsidRDefault="00E924FE" w:rsidP="00E924FE">
      <w:r>
        <w:t>Score: 0.5896401405334473</w:t>
      </w:r>
    </w:p>
    <w:p w14:paraId="1A6DA841" w14:textId="77777777" w:rsidR="00E924FE" w:rsidRDefault="00E924FE" w:rsidP="00E924FE"/>
    <w:p w14:paraId="7BDC87FF" w14:textId="77777777" w:rsidR="00E924FE" w:rsidRDefault="00E924FE" w:rsidP="00E924FE">
      <w:r>
        <w:t xml:space="preserve">Standaard article: ' Door dat uitblijven van sancties kan het gevoel van straffeloosheid bij de belastingplichtige worden versterkt ' ' Belgen worden ongelijk belast op hun huis ' Kadastraal inkomen stemt vaak niet meer overeen met de werkelijkheid Brussel Belgen worden ongelijk belast op hun huis , omdat de kadastrale inkomens nooit werden aangepast . Er is sinds 2006 trouwens geen enkele sanctie opgelegd voor het niet aangeven van een verbouwing . Zo besluit het Rekenhof . Christof Vanschoubroek Brussel ' Het uitblijven van een algemene perequatie van de kadastrale inkomens sinds 1980 is niet zonder gevolgen voor de correcte inning van de belasting en hierdoor ontstaat ongelijkheid tussen de belastingplichtigen ', besluit het Rekenhof in een rapport van afgelopen vrijdag . Het kadastraal inkomen vormt de basis waarop eigenaars in ons land op hun woningen worden belast . Het is een fictief huurinkomen dat aan een huis toegekend wordt waarop onder meer onroerende voorheffing berekend wordt . De opbrengst van die belasting wordt verdeeld onder de gemeente , provincie en het gewest . De omvang van dat kadastraal inkomen wordt bepaald door de eigenschappen van de woning , maar ook door de ligging ervan : ligt het in een goede buurt of niet . De kadastrale inkomens van de bestaande huizen werden vastgelegd in 1975 . De bedoeling was om om de tien jaar een nieuwe evaluatie te maken van de waarde van de woningen - de zogenaamde perquatie - maar dat is nooit gebeurd . ' Dat zou hoge kosten met zich meebrengen ', zegt het Rekenhof . ' Voor die operatie zou gedurende lange tijd veel personeel moeten ingezet worden .' De kadastrale inkomens worden enkel geïndexeerd . Huizen die in 1975 in een weinig hippe buurt lagen , die intussen opgewaardeerd is , hebben een te laag kadastraal inkomen . Het omgekeerde kan natuurlijk ook . Herschatting Maar ook verbouwingen aan bestaande huizen bepalen de waarde ervan en geven aanleiding tot een herschatting . Daarom is het van het grootste belang dat de fiscus daarvan op de hoogte is . Maar dat is niet altijd het geval . ' Het Rekenhof merkt op dat bepaalde veranderingen aan gebouwen niet aan de administratie gemeld worden .' De administratie heeft sinds 2006 - de datum van het vorige rapport van het Rekenhof - stappen gedaan om meer informatie te krijgen . Daarvoor krijgt de administratie van het Rekenhof een pluim . Zo is er werk gemaakt van een geautomatiseerde melding van ( ver)bouwvergunningen die een gemeente toekent . Momenteel neemt 93 procent van de gemeenten daaraan deel . ' Gemeenten die niet deelnemen lopen eventuele financiële inkomsten mis doordat het kadastrale inkomen is onderschat ', zegt het Rekenhof . Maar Vlaanderen heeft het aantal werken waarvoor een vergunning nodig is , ook verminderd . En dan spreken we nog niet over alle Belgen die onder de radar zonder vergunning aan de slag gaan . Iedereen die een verbouwing doet , moet dat in principe spontaan melden aan het kadaster . Maar dat gebeurt amper . ' De administratie beschikt niet over statistieken om het aantal spontane aangiften te bepalen ', zegt het Rekenhof . ' Volgens de personeelsleden van de operationele diensten zijn die spontane aangiften echter uiterst zeldzaam .' Bij een overtreding kan trouwens een boete van maximum 1.250 euro opgelegd worden . Maar het Rekenhof kan alleen maar vaststellen dat sinds 2006 geen enkele sanctie werd opgelegd . ' Door dat uitblijven van sancties kan het gevoel van straffeloosheid bij de belastingplichtige worden versterkt en kunnen ze worden gesterkt in hun keuze om geen rekening te houden met de wettelijke bepalingen inzake aangifte ', besluit het Rekenhof . De administratie doet vandaag niet de moeite om een sanctie op te leggen omdat de regeling te complex is . De administratie heeft wel een nieuwe sanctieprocedure klaar en die zou eerstdaags in werking treden . Maar al wordt er sinds 2006 beter informatie uitgewisseld tussen de administratie en de gemeenten en komt er een </w:t>
      </w:r>
      <w:r>
        <w:lastRenderedPageBreak/>
        <w:t xml:space="preserve">efficiënter sanctiebeleid , het basisprobleem blijft . ' Er bestaat een groot risico dat een significant aantal aanzienlijke wijzingen die sinds 1980 aan de onroerende goederen werden aangebracht , geen aanleiding hebben gegeven tot een herziening van het kadastraal inkomen .' </w:t>
      </w:r>
    </w:p>
    <w:p w14:paraId="565A3F4A" w14:textId="77777777" w:rsidR="00E924FE" w:rsidRDefault="00E924FE" w:rsidP="00E924FE">
      <w:r>
        <w:t>Score: 0.5740556716918945</w:t>
      </w:r>
    </w:p>
    <w:p w14:paraId="5F3AEB3F" w14:textId="77777777" w:rsidR="00E924FE" w:rsidRDefault="00E924FE" w:rsidP="00E924FE"/>
    <w:p w14:paraId="725FC945" w14:textId="77777777" w:rsidR="00E924FE" w:rsidRDefault="00E924FE" w:rsidP="00E924FE"/>
    <w:p w14:paraId="5FB93FCB" w14:textId="77777777" w:rsidR="00E924FE" w:rsidRDefault="00E924FE" w:rsidP="00E924FE"/>
    <w:p w14:paraId="60D145F5" w14:textId="77777777" w:rsidR="00E924FE" w:rsidRDefault="00E924FE" w:rsidP="00E924FE">
      <w:r>
        <w:t xml:space="preserve">Wablieft article: Minister neemt ontslag In de politiek sleept de zaak ACW-Belfius aan. Minister van Financiën Steven Vanackere nam ontslag. De partij CD&amp;V duidde Koen Geens als opvolger aan.  De vorige weken was er een grote vraag over Steven Vanackere. Was de minister onpartijdig in de zaak ACW-Belfius?   ACW Het Algemeen Christelijk Werknemersverbond (ACW) is een sociale beweging. De vakbond ACV en het ziekenfonds CM zijn de bekendste delen van ACW. ACW heeft invloed in de partij CD&amp;V. Vanackere was de man van ACW in de regering. Belfius is de opvolger van de bank Dexia België. De overheid kocht die bank in 2011. ACW verloor veel geld toen Dexia in de problemen zat. ACW maakte met Belfius achteraf voordelige afspraken over vergoedingen en een lening. ACW deed een goede zaak. Zat Vanackere daar voor iets tussen?  Ontslag Vorige week nam Vanackere ontslag. Hij had genoeg van de geruchten. Volgens hem deed hij nooit iets fout. Zijn partij CD&amp;V vond een vervanger in Koen Geens. De nieuwe minister is advocaat. Hij werkte ook voor Vlaams minister-president Peeters.   Onduidelijk Ook Geens kent het ACW. Zijn advocatenkantoor werkte ervoor. Als minister stopt Geens de samenwerking. De rol van Vanackere blijft onduidelijk. Het parlement kan binnenkort wel de contracten tussen ACW en Belfius inkijken.    </w:t>
      </w:r>
    </w:p>
    <w:p w14:paraId="5775A178" w14:textId="77777777" w:rsidR="00E924FE" w:rsidRDefault="00E924FE" w:rsidP="00E924FE"/>
    <w:p w14:paraId="56C04DC9" w14:textId="77777777" w:rsidR="00E924FE" w:rsidRDefault="00E924FE" w:rsidP="00E924FE">
      <w:r>
        <w:t xml:space="preserve">Standaard article: Advocaat ACW op Financiën Brussel Uitgerekend een man wiens advocatenkantoor voor ACW optrad in de zaak van de Belfiuswinstbewijzen , volgt Steven Vanackere ( CD&amp;V ) op als minister van Financiën . Van onze redacteurs Bart Brinckman Pascal Dendooven BRUSSEL ' Ik ben geen onbeschreven blad ,' zo stak Koen Geens gisterenavond van wal tijdens zijn eerste perscontact als minister van Financiën . Twee uur voordien legde hij de eed af als opvolger van Steven Vanackere . Die had ' s ochtends ontslag genomen omdat hij niet langer kon functioneren onder een stroom van verdachtmakingen in het dossier van de Belfiuswinstbewijzen . De aanduiding van Geens kwam als een verrassing . Maar een indrukwekkend CV , politieke ervaring als kabinetschef van Vlaams minister-president Kris Peeters en zijn onmiddellijke beschikbaarheid maakten hem geschikt voor de job . De Leuvens hoogleraar noemde zichzelf een ' CD&amp;V'er , al van jonge leeftijd af '. In tegenstelling tot Vanackere komt Geens niet uit de ACW-stal . Toch lijkt zijn aanstelling niet zonder risico . Uitgerekend in de zaak van de Belfiuswinstbewijzen werkte zijn advocatenkantoor Eubelius voor het ACW . De verkoop ervan door de christelijke arbeidersbeweging aan Belfius ligt onder vuur in het parlement . Eubelius gaat ACW adviseren bij de keuze van een nieuwe advocaat . Volgens Geens nam Arco , de voormalige financiële vleugel van het ACW en Dexia-aandeelhouder , in 2004 contact met hem op . Maar aan de creatie van de winstbewijzen ( in 2001 ) zou hij part noch deel hebben gehad . ' Men moet weten welke mensen men in de politiek wil . Ik ben 55 jaar . In het verleden heb ik “ de beweging ” geholpen . Maar ik heb veel bewegingen geholpen .' De wissel komt op het moment dat de regering zich klaarmaakt voor de begrotingscontrole . Geens wil pas volgende week over het onderwerp verklaringen afleggen . Binnen de regering krijgt hij de hulp van Defensieminister Pieter De Crem - die neemt het vicepremierschap van Vanackere over . Voor CD&amp;V betekende het plotse vertrek van Vanackere een </w:t>
      </w:r>
      <w:r>
        <w:lastRenderedPageBreak/>
        <w:t xml:space="preserve">' intrieste dag '. Na Yves Leterme ( Fortis ), Jo Vandeurzen ( Fortis ) en Jean-Luc Dehaene ( Dexia ) was hij de vierde christendemocraat die sneuvelde door de bankencrisis . CD&amp;V-voorzitter Wouter Beke haalde hard uit naar alle actoren ( oppositie , meerderheid en media ) die meewerkten aan de verdachtmakingen die Vanackere zijn ministeriële leven kostten . Met de komst van zijn gewezen kabinetschef versterkt Vlaams minister-president Kris Peeters zijn positie binnen CD&amp;V . Blz. 2-9 Commentaar , berichtgeving , analyse . Blz. 38 Opinie . </w:t>
      </w:r>
    </w:p>
    <w:p w14:paraId="2A750604" w14:textId="77777777" w:rsidR="00E924FE" w:rsidRDefault="00E924FE" w:rsidP="00E924FE">
      <w:r>
        <w:t>Score: 0.8431558609008789</w:t>
      </w:r>
    </w:p>
    <w:p w14:paraId="667493CE" w14:textId="77777777" w:rsidR="00E924FE" w:rsidRDefault="00E924FE" w:rsidP="00E924FE"/>
    <w:p w14:paraId="21572333" w14:textId="77777777" w:rsidR="00E924FE" w:rsidRDefault="00E924FE" w:rsidP="00E924FE">
      <w:r>
        <w:t xml:space="preserve">Standaard article: Advocaat ACW op Financiën Brussel Uitgerekend een man wiens advocatenkantoor voor ACW optrad in de zaak van de Belfiuswinstbewijzen , volgt Steven Vanackere ( CD&amp;V ) op als minister van Financiën . Van onze redacteurs Bart Brinckman Pascal Dendooven BRUSSEL ' Ik ben geen onbeschreven blad ,' zo stak Koen Geens gisterenavond van wal tijdens zijn eerste perscontact als minister van Financiën . Twee uur voordien legde hij de eed af als opvolger van Steven Vanackere . Die had ' s ochtends ontslag genomen omdat hij niet langer kon functioneren onder een stroom van verdachtmakingen in het dossier van de Belfiuswinstbewijzen . De aanduiding van Geens kwam als een verrassing . Maar een indrukwekkend CV , politieke ervaring als kabinetschef van Vlaams minister-president Kris Peeters en zijn onmiddellijke beschikbaarheid maakten hem geschikt voor de job . De Leuvens hoogleraar noemde zichzelf een ' CD&amp;V'er , al van jonge leeftijd af '. In tegenstelling tot Vanackere komt Geens niet uit de ACW-stal . Toch lijkt zijn aanstelling niet zonder risico . Uitgerekend in de zaak van de Belfiuswinstbewijzen werkte zijn advocatenkantoor Eubelius voor het ACW . De verkoop ervan door de christelijke arbeidersbeweging aan Belfius ligt onder vuur in het parlement . Eubelius gaat ACW adviseren bij de keuze van een nieuwe advocaat . Volgens Geens nam Arco , de voormalige financiële vleugel van het ACW en Dexia-aandeelhouder , in 2004 contact met hem op . Maar aan de creatie van de winstbewijzen ( in 2001 ) zou hij part noch deel hebben gehad . ' Men moet weten welke mensen men in de politiek wil . Ik ben 55 jaar . In het verleden heb ik “ de beweging ” geholpen . Maar ik heb veel bewegingen geholpen .' De wissel komt op het moment dat de regering zich klaarmaakt voor de begrotingscontrole . Geens wil pas volgende week over het onderwerp verklaringen afleggen . Binnen de regering krijgt hij de hulp van Defensieminister Pieter De Crem - die neemt het vicepremierschap van Vanackere over . Voor CD&amp;V betekende het plotse vertrek van Vanackere een ' intrieste dag '. Na Yves Leterme ( Fortis ), Jo Vandeurzen ( Fortis ) en Jean-Luc Dehaene ( Dexia ) was hij de vierde christendemocraat die sneuvelde door de bankencrisis . CD&amp;V-voorzitter Wouter Beke haalde hard uit naar alle actoren ( oppositie , meerderheid en media ) die meewerkten aan de verdachtmakingen die Vanackere zijn ministeriële leven kostten . Met de komst van zijn gewezen kabinetschef versterkt Vlaams minister-president Kris Peeters zijn positie binnen CD&amp;V . Blz. 2-9 Commentaar , berichtgeving , analyse . Blz. 38 Opinie . </w:t>
      </w:r>
    </w:p>
    <w:p w14:paraId="26EE1B71" w14:textId="77777777" w:rsidR="00E924FE" w:rsidRDefault="00E924FE" w:rsidP="00E924FE">
      <w:r>
        <w:t>Score: 0.8431558609008789</w:t>
      </w:r>
    </w:p>
    <w:p w14:paraId="179F9592" w14:textId="77777777" w:rsidR="00E924FE" w:rsidRDefault="00E924FE" w:rsidP="00E924FE"/>
    <w:p w14:paraId="6039BB82" w14:textId="77777777" w:rsidR="00E924FE" w:rsidRDefault="00E924FE" w:rsidP="00E924FE">
      <w:r>
        <w:t xml:space="preserve">Standaard article: Advocaat ACW op Financiën Brussel Uitgerekend een man wiens advocatenkantoor voor ACW optrad in de zaak van de Belfiuswinstbewijzen , volgt Steven Vanackere ( CD&amp;V ) op als minister van Financiën . Van onze redacteurs Bart Brinckman Pascal Dendooven BRUSSEL ' Ik ben geen onbeschreven blad ,' zo stak Koen Geens gisterenavond van wal tijdens zijn eerste perscontact als minister van Financiën . Twee uur voordien legde hij de eed af als opvolger van Steven Vanackere . Die had ' s ochtends ontslag genomen omdat hij niet langer kon functioneren </w:t>
      </w:r>
      <w:r>
        <w:lastRenderedPageBreak/>
        <w:t xml:space="preserve">onder een stroom van verdachtmakingen in het dossier van de Belfiuswinstbewijzen . De aanduiding van Geens kwam als een verrassing . Maar een indrukwekkend CV , politieke ervaring als kabinetschef van Vlaams minister-president Kris Peeters en zijn onmiddellijke beschikbaarheid maakten hem geschikt voor de job . De Leuvens hoogleraar noemde zichzelf een ' CD&amp;V'er , al van jonge leeftijd af '. In tegenstelling tot Vanackere komt Geens niet uit de ACW-stal . Toch lijkt zijn aanstelling niet zonder risico . Uitgerekend in de zaak van de Belfiuswinstbewijzen werkte zijn advocatenkantoor Eubelius voor het ACW . De verkoop ervan door de christelijke arbeidersbeweging aan Belfius ligt onder vuur in het parlement . Eubelius gaat ACW adviseren bij de keuze van een nieuwe advocaat . Volgens Geens nam Arco , de voormalige financiële vleugel van het ACW en Dexia-aandeelhouder , in 2004 contact met hem op . Maar aan de creatie van de winstbewijzen ( in 2001 ) zou hij part noch deel hebben gehad . ' Men moet weten welke mensen men in de politiek wil . Ik ben 55 jaar . In het verleden heb ik “ de beweging ” geholpen . Maar ik heb veel bewegingen geholpen .' De wissel komt op het moment dat de regering zich klaarmaakt voor de begrotingscontrole . Geens wil pas volgende week over het onderwerp verklaringen afleggen . Binnen de regering krijgt hij de hulp van Defensieminister Pieter De Crem - die neemt het vicepremierschap van Vanackere over . Voor CD&amp;V betekende het plotse vertrek van Vanackere een ' intrieste dag '. Na Yves Leterme ( Fortis ), Jo Vandeurzen ( Fortis ) en Jean-Luc Dehaene ( Dexia ) was hij de vierde christendemocraat die sneuvelde door de bankencrisis . CD&amp;V-voorzitter Wouter Beke haalde hard uit naar alle actoren ( oppositie , meerderheid en media ) die meewerkten aan de verdachtmakingen die Vanackere zijn ministeriële leven kostten . Met de komst van zijn gewezen kabinetschef versterkt Vlaams minister-president Kris Peeters zijn positie binnen CD&amp;V . Blz. 2-9 Commentaar , berichtgeving , analyse . Blz. 38 Opinie . </w:t>
      </w:r>
    </w:p>
    <w:p w14:paraId="21DB5048" w14:textId="77777777" w:rsidR="00E924FE" w:rsidRDefault="00E924FE" w:rsidP="00E924FE">
      <w:r>
        <w:t>Score: 0.8431558609008789</w:t>
      </w:r>
    </w:p>
    <w:p w14:paraId="75A39CC4" w14:textId="77777777" w:rsidR="00E924FE" w:rsidRDefault="00E924FE" w:rsidP="00E924FE"/>
    <w:p w14:paraId="20C1F767" w14:textId="77777777" w:rsidR="00E924FE" w:rsidRDefault="00E924FE" w:rsidP="00E924FE"/>
    <w:p w14:paraId="4C3CE8FC" w14:textId="77777777" w:rsidR="00E924FE" w:rsidRDefault="00E924FE" w:rsidP="00E924FE"/>
    <w:p w14:paraId="57C2D8B9" w14:textId="77777777" w:rsidR="00E924FE" w:rsidRDefault="00E924FE" w:rsidP="00E924FE">
      <w:r>
        <w:t xml:space="preserve">Wablieft article: Gratis bloemenzaad voor bijen Het gaat slecht met de bijen in ons land. De bijen hebben meer bloemen met nectar nodig. Van die nectar maken bijen honing. Bloemen met nectar verdwijnen uit onze natuur. Daarom zijn er nu veel minder bijen dan vroeger. De provincie West-Vlaanderen wil daar iets aan doen. De provincie deelt 10.000 gratis zakjes met zaad voor bloemen uit. Je kan de zakjes bestellen via de website www.westvlaanderen.be/bijen. Mensen zonder internet kunnen bellen naar 0800 20 021.  </w:t>
      </w:r>
    </w:p>
    <w:p w14:paraId="69010E7E" w14:textId="77777777" w:rsidR="00E924FE" w:rsidRDefault="00E924FE" w:rsidP="00E924FE"/>
    <w:p w14:paraId="6895D714" w14:textId="77777777" w:rsidR="00E924FE" w:rsidRDefault="00E924FE" w:rsidP="00E924FE">
      <w:r>
        <w:t xml:space="preserve">Standaard article: De honingbij is niet heilig Bloemenveldjes leiden tot betere oogsten De rol van de honingbij als bestuiver moet niet worden overdreven . Andere in de natuur levende insecten zijn minstens zo belangrijk . Marcel Aan De Brugh Vlinders , hommels , zweefvliegen en bijen in de vrije natuur spelen minstens zo'n belangrijke rol bij het bestuiven van allerlei landbouwgewassen als de vaak commercieel ingezette honingbij . Dat is de uitkomst van een wereldwijd onderzoek dat Science deze week publiceert . Er schreven vijftig wetenschappers aan mee . Met hun artikel benadrukken ze het belang van wilde insecten , en hameren ze op het behoud van natuur in en om akkers . De kwestie verdeelt ecologen al decennia : hoe belangrijk is de honingbij nu eigenlijk als gedomesticeerde bestuiver ? En hoezeer wordt de landbouw bedreigd door de massale , niet eenduidig te verklaren sterfte van honingbijenvolken de laatste jaren ? Luísa Gigante Carvalheiro vindt in ieder geval dat de honingbij onevenredig veel aandacht krijgt in de media . ' Ja , zij is </w:t>
      </w:r>
      <w:r>
        <w:lastRenderedPageBreak/>
        <w:t xml:space="preserve">belangrijk . Maar dat de honingbij het niet alleen af kan , hebben we nu wel aangetoond ', zegt de Portugese ecoloog die meedeed aan de studie en verbonden is aan Naturalis in Leiden en Leeds University . Voor dit onderzoek bestudeerden de ecologen zeshonderd akkers , op alle continenten behalve Antarctica . Er groeiden allerlei gewassen - fruit , noten , zaden - zowel in intensieve landbouw als gemengde teelt . Op een deel van de akkers telden ze het aantal stuifmeelkorrels dat insecten op de stamper van een bloem achterlieten . En ze keken naar de vruchtzetting - het proces waarbij stuifmeel en eicel onder in de stamper versmelten en een vrucht vormen . Voor het afleveren van stuifmeelkorrels bleken de honingbijen belangrijker dan de wilde insecten . Maar voor een succesvolle vruchtzetting bleek juist de aanwezigheid van wilde insecten vaak belangrijker . Hoe dat kan , is niet duidelijk , zegt Carvalheiro . Leveren de wilde insecten betere pollen af ? Zetten ze die pollen anders af op de stamper ? Een van de ideeën , zegt Carvalheiro , is dat honingbijen een voorkeur hebben voor pollen van een bepaald ras , of cultivar . ' Terwijl je voor vruchtzetting vaak kruisbestuiving tussen rassen nodig hebt .' Er waren al langer aanwijzingen dat wilde insecten essentieel zijn voor de bestuiving van bepaalde landbouwgewassen . Niet voor de belangrijkste , zoals graan , maïs , suikerriet , rijst . Dat zijn grassen , die worden meestal door de wind bestoven . Maar bijvoorbeeld wel voor aardbei en zonnebloem . De aanwezigheid van zowel honingbijen als wilde insecten levert een hogere opbrengst dan als er alleen maar een van beide is . Andere gewassen zijn juist totaal afhankelijk van wilde insecten . Zoals cacao , passievrucht of vanille . Voor zover bekend kunnen honingbijen daar weinig tot niets bijdragen aan een succesvolle bestuiving . Bosviooltjes Dat de rol van honingbijen wordt overdreven , schreef een groep ecologen vorig jaar nog in het tijdschrift Trends in Ecology and Evolution . Ze illustreerden dat met een voorbeeld . In Californië , waar veel amandelen worden geteeld , brak in 2006 onder honingbijen de mysterieuze verdwijnziekte ( colony collapse disorder ) uit , maar desondanks is de amandelopbrengst per hectare de jaren daarna gestaag blijven toenemen . Dus , hoe groot kan de rol van de honingbij nu zijn , vroeg deze groep zich af ? Zwak argument , antwoordde een andere groep ecologen in hetzelfde nummer . De afgelopen jaren zijn in Californië veel nieuwe amandelboomgaarden aangeplant , en jonge bomen zijn productiever dan oudere . En zouden tuinders echt handen vol geld betalen voor het uitzetten van honingbijen tussen appelbomen , watermeloenen , zonnebloemen , als dat geen waarde zou toevoegen ? Ze zijn toch niet gek ? Luísa Carvalheiro pleit in ieder geval voor het behoud van stukken natuur in en om akkers . Het voordeel heeft ze aan den lijve ervaren . Ze bestudeerde de afgelopen jaren mangoplantages in Zuid-Afrika . Met of zonder een stukje bloemenveld van 25 vierkante meter groot - met bosviooltje en een Aloë-soort . Als het veldje op meer dan 300 meter afstand van de mangobomen lag , halveerde de verscheidenheid aan bestuivers . Boomgaarden mét zo'n veldje , en zonder verdere natuur eromheen , produceerden per boom gemiddeld 1,5 kilo meer rijpe vruchten . De boer moet wel investeren in de aanleg van zo'n veldje , maar haalt dat er dik uit met de hogere opbrengst , berekende Carvalheiro . Omgerekend levert het circa 220 euro per hectare extra op . Carvalheiro begrijpt de populariteit van de honingbij wel . Ze is makkelijk in gebruik . Eenvoudig in kasten te houden , die per kar te vervoeren zijn . ' Maar we moeten uitkijken dat we te afhankelijk worden van één insect .' © NRC Handelsblad </w:t>
      </w:r>
    </w:p>
    <w:p w14:paraId="57691C44" w14:textId="77777777" w:rsidR="00E924FE" w:rsidRDefault="00E924FE" w:rsidP="00E924FE">
      <w:r>
        <w:t>Score: 0.5481827855110168</w:t>
      </w:r>
    </w:p>
    <w:p w14:paraId="766E3C29" w14:textId="77777777" w:rsidR="00E924FE" w:rsidRDefault="00E924FE" w:rsidP="00E924FE"/>
    <w:p w14:paraId="7E06DA77" w14:textId="77777777" w:rsidR="00E924FE" w:rsidRDefault="00E924FE" w:rsidP="00E924FE">
      <w:r>
        <w:t xml:space="preserve">Standaard article: In de kijker John Atkin Pleitbezorger van ggo's en bijenliefhebber Brussel Volgens John Atkin , topman van Syngenta , schatten we de risico's van technologische ingrepen in de voedselproductie volledig verkeerd in . ' Het zijn niet wij die de bijen uitroeien .' Van onze redacteur Jan-Frederik Abbeloos Brussel Opvallend idyllisch tafereeltje gisteren op de Brusselse Kunstberg . Her en der zijn perkjes aangelegd met weidegrassen en bloemen , badend in de eerste lentezon . </w:t>
      </w:r>
      <w:r>
        <w:lastRenderedPageBreak/>
        <w:t xml:space="preserve">Met de groeten van Syngenta . De Zwitserse biotechnologiereus plantte de tuintjes neer naar aanleiding van het Forum For Agriculture , een dag van debat en netwerking rond de toekomst van de landbouw dat Syngenta voor de zesde keer organiseert samen met de Europese Organisatie van Landeigenaars ( ELO ). Europees Commissievoorzitter José Manuel Barosso , voormalig voorzitter van de Wereldbank Robert Zoellick en Vlaams minister-president Kris Peeters ( CD&amp;V ), allemaal mogen ze hun zegje komen doen op het belangrijkste landbouwforum in Europa . Syngenta is gespecialiseerd in het ' beschermen en versterken ' van planten en gewassen . Of zoals de critici van Syngenta het omschrijven : een bedrijf dat grof geld verdient met het commercialiseren van schadelijke pesticiden en genetisch gemanipuleerde gewassen . Zo wordt Syngenta mee verantwoordelijk geacht voor het verdwijnen van de bijen . Want het bedrijf produceert neonicotinoïden , insectenverdelgers die de bijen massaal over de kling zouden jagen . Het gebruik van die neonicotinoïden moet dus aan banden , zo vinden ecologisten en sinds kort ook Tonio Borg , de Europese commissaris voor Gezondheid en Consumentenbescherming . John Atkin krabt zich in het haar bij zoveel tegenstand . ' Laat me duidelijk zijn . Er is geen enkele wetenschappelijke reden voor zo'n verbod . Het is gebaseerd op één onvolledig rapport van het Europese voedselagentschap EFSA dat onvoldoende de praktijk in kaart brengt . Ziektes , parasieten zoals de varroamijt , dat zijn de grote killers . Ik zeg dat niet , imkers zeggen dat .' Atkin haalt er een eerder onderzoek bij van de Europese Commissie dat inderdaad niet meteen pesticiden veroordeelt als dé reden voor de bijensterfte . ' Het zijn dus niet wij die de bijen uitroeien .' ' Maar pesticiden zijn een gemakkelijk doelwit voor politici die aan de publieke opinie willen duidelijk maken dat ze in de bres springen voor de beestjes . Want zeg pesticiden en waar denk je aan ? Juist , ziektes , vergif , risico's , dood . De associaties zijn snel gemaakt . Niemand denkt aan medicijnen voor planten . Maar dat is hoe ik het zie .' Filmpje Toeval of niet , tussen de speech van Barosso en het panelgesprek waar Atkin aan deelneemt , krijgen we een filmpje te zien over het lot van de bij . Ze sterven door stress , door ondervoeding , waterschaarste , extreme weersveranderingen , alles behalve neonicotinoïden . Aan de perkjes buiten staat een bord . ' Bloemen in de graskanten van bewerkte akkers leveren essentiële voedingsstoffen voor bijen ', staat erop te lezen . ' De perkjes stonden hier vorig jaar ook , ze hebben niets te maken met de bijenheisa ', verzekert een werknemer van Syngenta me in de wandelgangen . Toch is het geen geheim dat Syngenta , maar ook Bayer , actief lobbyt tegen een mogelijk verbod op neonicotinoïden . ' Uiteraard , je verdedigt toch datgene waar je in gelooft ?', werpt Atkin op . ' Trouwens , ik hoorde zonet van Paolo De Castro , voorzitter van de landbouwcommissie van het Europees Parlement , dat hij meer dan 250 ' groene ' belangengroepen over de vloer krijgt . Ik zou onze lobbykracht dus niet meteen overschatten .' ' Wat mij vooral stoort , is dat de gevoeligheid voor neonicotinoïden symptomatisch is voor een bijzonder conservatieve houding bij veel Europese politici ten opzichte van alles wat met biotechnologie te maken heeft . Maar hoorde je Robert Zoellick ? Tegen 2050 stijgt de vraag naar voedsel met ten minste de helft . De productiviteit moet dus dringend naar omhoog . Genetische manipulatie kan ons daarbij helpen . Maar Europa doet er zelfs amper onderzoek naar . Brazilië spendeert jaarlijks 1 miljard aan landbouwkundig onderzoek , Europa slechts 400 miljoen euro en dan nog gespreid over zeven jaar .' 400 miljoen euro is ongeveer ook het bedrag dat Syngenta onlangs betaalde voor de overname van de Gentse rijstverbeteraar Devgen . Welk soort onderzoek daar nu zal gebeuren , weet Atkin nog niet . ' Maar het wordt zeker een belangrijk onderzoekscentrum . Wij betalen geen honderden miljoenen om de huidige kennis te verzilveren om daarna het licht uit te doen .' </w:t>
      </w:r>
    </w:p>
    <w:p w14:paraId="67F804E2" w14:textId="77777777" w:rsidR="00E924FE" w:rsidRDefault="00E924FE" w:rsidP="00E924FE">
      <w:r>
        <w:t>Score: 0.48583683371543884</w:t>
      </w:r>
    </w:p>
    <w:p w14:paraId="30E04378" w14:textId="77777777" w:rsidR="00E924FE" w:rsidRDefault="00E924FE" w:rsidP="00E924FE"/>
    <w:p w14:paraId="2689259E" w14:textId="77777777" w:rsidR="00E924FE" w:rsidRDefault="00E924FE" w:rsidP="00E924FE">
      <w:r>
        <w:lastRenderedPageBreak/>
        <w:t xml:space="preserve">Standaard article: Desalniettemin Bezige BIJEN Het is moeilijk om ons voor te stellen : een wereld zonder bijen . Het is zelfs onmogelijk , want een wereld zonder bijen betekent allicht een wereld zonder appels en peren , zonder honing in mijn thee , zonder de romantiek van de zomer . Prima dus dat de Europese Unie er iets aan wil doen . Ik weet niet of het kan door insecticiden te bannen of door massaal meer bloemenvelden in het leven te roepen , maar laat er maar iets gebeuren . En laten we ook bij onszelf beginnen . Afgelopen zomer werd ik er brutaal mee geconfronteerd toen een bijenkolonie op drift besloot in onze schoorsteen te trekken . Een reusachtige wolk cirkelde boven onze tuin . We liepen naar buiten en zagen nog net hoe de wolk zich op één punt richtte - onze schoorsteen dus - en alsmaar kleiner werd , tot ze weg was . Zip . Al die duizenden bijen waren in één klap onze nieuwe huisdieren . Instinctief denk je dan : bij alleman maar niet bij mij . Je weet dat die bijen kunnen steken , dat ze ongenadig rond de jampot zullen komen zoemen bij het ontbijt op het terras , en dat je best niet meer met je blote voeten door de klaver loopt . Weg met die bijen , was mijn eerste gedachte . Maar we hebben ze laten zitten . Eco is heilig tegenwoordig en een Amerikaanse documentaire had ons bewust gemaakt van het bijenprobleem . En ik had geen zin om op dat steile dak te klimmen . Toen kwam er een hittegolf , de aarde warmde op en onze schoorsteen ook , en toen ik daar op een dag urenlange kookstoom aan toevoegde , besloten de bijen weer te verkassen . Opnieuw die dolle zwerm die thuisloos rondcirkelde , om uiteindelijk neer te strijken op een boom vlakbij . We hebben er de brandweer bij geroepen (' wij doen enkel wespen ') en de lokale politie ( hun probleem niet ), en dan uiteindelijk een imker , die de beestjes onder grote belangstelling en met grote liefde in een kast schepte ( letterlijk , alsof het snoep was ). Hij was wel de koningin vergeten , die hij de volgende ochtend kwam ophalen . Het moet nogal een jaar geweest zijn voor dat nest , met twee verbanningen in één seizoen . Nu luidt de vraag : moeten we de voegen in die schouw goed dichtmetselen , of straks een nieuwe kolonie welkom heten ? Eerlijk : ik weet het op dit moment niet . Als de EU er tegenaan gaat , dan wij misschien ook . Zo simpel kan politiek ook zijn . </w:t>
      </w:r>
    </w:p>
    <w:p w14:paraId="7674DBC3" w14:textId="77777777" w:rsidR="00E924FE" w:rsidRDefault="00E924FE" w:rsidP="00E924FE">
      <w:r>
        <w:t>Score: 0.4656120240688324</w:t>
      </w:r>
    </w:p>
    <w:p w14:paraId="7C1FBEF9" w14:textId="77777777" w:rsidR="00E924FE" w:rsidRDefault="00E924FE" w:rsidP="00E924FE"/>
    <w:p w14:paraId="68EE4F77" w14:textId="77777777" w:rsidR="00E924FE" w:rsidRDefault="00E924FE" w:rsidP="00E924FE"/>
    <w:p w14:paraId="196B6F8F" w14:textId="77777777" w:rsidR="00E924FE" w:rsidRDefault="00E924FE" w:rsidP="00E924FE"/>
    <w:p w14:paraId="49A386EF" w14:textId="77777777" w:rsidR="00E924FE" w:rsidRDefault="00E924FE" w:rsidP="00E924FE">
      <w:r>
        <w:t xml:space="preserve">Wablieft article: Betogers willen Tihange 2 dicht In Hoei betoogden ongeveer 2.000 mensen. Ze willen dat de kerncentrale Tihange 2 dicht blijft. Die centrale ging vorig jaar dicht. Er zaten scheurtjes in het vat van de reactor. Electrabel liet de centrale onderzoeken. Ze zou opnieuw veilig zijn. Tihange 2 zou dan terug stroom kunnen maken. Maar dat willen de betogers niet. Ze vrezen dat het helemaal niet veilig is. Electrabel kan de centrale niet zelf opnieuw openen. De regering moet eerst toestemming geven.     </w:t>
      </w:r>
    </w:p>
    <w:p w14:paraId="217C4B54" w14:textId="77777777" w:rsidR="00E924FE" w:rsidRDefault="00E924FE" w:rsidP="00E924FE"/>
    <w:p w14:paraId="38629A73" w14:textId="77777777" w:rsidR="00E924FE" w:rsidRDefault="00E924FE" w:rsidP="00E924FE">
      <w:r>
        <w:t xml:space="preserve">Standaard article: Energie Electrabel kalft verder af Brussel Electrabel moet alweer het mes zetten in zijn stroom-productie . Tegelijk is het financieel zwaar aan het bloeden door het stilliggen van twee kernreactoren . Brussel Electrabel gaat de gasgestookte centrale van Herdersbrug bij Brugge alleen nog laten draaien als het stroomverbruik in ons land plots piekt . En het overweegt om de Drogenbos-centrale bij Brussel eveneens om te bouwen tot een piekcentrale . Dat dreigt de elektriciteitsvoorziening van België nog meer onder druk te zetten . Vorig jaar kondigde Electrabel al aan dat het in september van dit jaar de centrale van Ruien bij Ronse en een deel van de Les Awirs-centrale bij Luik definitief gaat sluiten . Eveneens vorig jaar stelde het Duitse energieconcern de </w:t>
      </w:r>
      <w:r>
        <w:lastRenderedPageBreak/>
        <w:t xml:space="preserve">sluiting van de elektriciteitscentrale van Vilvoorde in het vooruitzicht voor begin 2014 . Daarenboven is het vandaag nog altijd onduidelijk of Electrabel de kernreactoren Doel 3 en Tihange 2 al dan niet herstart . Beide installaties werden vorige zomer stilgelegd nadat duizenden minuscule scheurtje in de reactorkuipen van de twee reactoren werden ontdekt . Weerstandstesten De top van GDF Suez , het moederbedrijf van Electrabel , sprak gisteren de hoop uit dat de twee kernreactoren in het tweede kwartaal van dit jaar opnieuw kunnen gaan draaien . Dat hangt volledig af van de resultaten van weerstandstesten die momenteel uitgevoerd worden . Het Fanc , de overheidsinstelling die in ons land toeziet op de nucleaire veiligheid , besloot half januari dat er bijkomende testen nodig waren . Electrabel had voordien al een hele reeks onderzoeken gedaan . De nieuwe topman van het Fanc , Jan Bens , zei gisteren dat hij de resultaten van de bijkomende testen tegen eind maart verwacht . Hij gaat ervan uit dat het Fanc daarna ' enkele weken ' nodig heeft om te beslissen of de reactoren al dan niet op een veilige manier verder kunnen uitgebaat worden . Het stilliggen van de twee kernreactoren heeft gezorgd voor een forse afzwakking van de winstgroei van het moederbedrijf GDF Suez . Tijdens de voorstelling van de jaarresultaten 2012 gisteren luidde het dat het Franse energieconcern daardoor vorig jaar 300 miljoen euro inkomsten is misgelopen . En dat had gevolgen voor de bedrijfskasstroom die amper 3 procent steeg in 2012 . Dat Electrabel gisteren meedeelde dat het de productie van de gasgestookte centrale van Herdersbrug zou inkrimpen was ook geen toeval . Het moederbedrijf GDF Suez had iets eerder in Parijs aangekondigd dat het de waarde van zijn investeringen in elektriciteitproductie met 2 miljard euro heeft moeten verlagen . Een van de grote oorzaken is dat door de opkomst van hernieuwbare energie en de terugval van het stroomverbruik in Europa de gasgestookte centrales onrendabel zijn geworden. ( pse ) </w:t>
      </w:r>
    </w:p>
    <w:p w14:paraId="39CC0BD0" w14:textId="77777777" w:rsidR="00E924FE" w:rsidRDefault="00E924FE" w:rsidP="00E924FE">
      <w:r>
        <w:t>Score: 0.5996826887130737</w:t>
      </w:r>
    </w:p>
    <w:p w14:paraId="63EE02D3" w14:textId="77777777" w:rsidR="00E924FE" w:rsidRDefault="00E924FE" w:rsidP="00E924FE"/>
    <w:p w14:paraId="3CEF57CE" w14:textId="77777777" w:rsidR="00E924FE" w:rsidRDefault="00E924FE" w:rsidP="00E924FE">
      <w:r>
        <w:t xml:space="preserve">Standaard article: Niets is veiliger dan kernenergie Kerncentrales sluiten is een onverantwoorde paniekreactie Fukushima is en blijft een verschrikkelijke ramp , zegt Ward Snoeck , maar daaruit besluiten dat kernenergie onveilig is , is een pure paniekreactie . Alle gezondheidsrisico's in acht genomen zijn we nog het beste af met kerncentrales . ' De Japanners hebben overgereageerd na de ramp in Fukushima '. Die recente uitspraak van de Japanse ambassadeur in België veroorzaakt wrevel bij de vele milieuactivisten . Toch is ze niet geheel onterecht . Japan heeft snel gereageerd . En de rest van de wereld heeft overgereageerd . Zo erg zelfs dat de 21.000 verdronken tsunamislachtoffers van ondergeschikt belang werden . Toen twee jaar geleden Japan zijn grootste aardbeving ooit te verduren kreeg , daverde de hele wereldbevolking mee : een kerncentrale was in de problemen geraakt . Een domme ontwerpfout was daar de oorzaak van , samen met de tsunami die de kust van Fukushima overspoelde . Men had alle pompen voor de noodkoeling in dezelfde ruimte geplaatst . Uiteraard is die ruimte ondergelopen . Wat volgde was de ene meltdown na de andere . Toen de zogenaamde containment buildings explodeerden was het hek van de dam . De publieke opinie keerde zich onmiddellijk tegen kernenergie . Grote protesten in Duitsland leidden zelfs tot een paniekerige haarspeldbocht in Merkels , tot dan toe , pronucleair beleid . Ook in ons land zag de regering er electoraal brood in om goed te benadrukken dat wij een wet op de kernuitstap hebben en later ontstond ook een heftig potje Electrabel-bashing . En dat alles omdat de populaire media wereldwijd meer leken te weten over de ernst van de situatie dan ' s werelds meest gerenommeerde nucleaire wetenschappers en ingenieurs . De juiste lessen trekken Nu , twee jaar later , zijn de experts ( verenigd in de Wereldgezondheidsorganisatie , WHO ) tot conclusies gekomen . Bemerk wel dat hun rapport over de algemene volksgezondheid gaat , en geen persoonlijke drama's uitsluit . Fukushima is en blijft een verschrikkelijke ramp . Vele gezinnen moesten hun hebben en houden achterlaten , en leven nu in een totaal ontwrichte situatie . Maar </w:t>
      </w:r>
      <w:r>
        <w:lastRenderedPageBreak/>
        <w:t xml:space="preserve">men moet de juiste lessen trekken . Een antinucleaire houding gebaseerd op gezondheidsrisico's in Fukushima is pure nonsens , een kernuitstap al helemaal . De hoogste equivalente stralingsdosis waar het rapport over spreekt , gaat van 10 tot 50 millisievert ( mSv ) in het eerste jaar na de ramp . Dat is het equivalent van 2 tot 10 jaar in België te wonen en onze natuurlijke en medische straling te ondergaan . Aan die hoogste stralingsdosis werden de mensen blootgesteld die net buiten de evacuatieperimeter woonden en dus niet onmiddellijk geëvacueerd werden . De eenheid sievert houdt intrinsiek al rekening met de biologische gevolgen van de geabsorbeerde straling . Je kan dus zeggen : hoe hoger het aantal sievert , hoe hoger de kans op biologische schade . De cijfers omvatten ook alle mogelijke bestralingswijzen : de bodem waarop je loopt , de lucht die je inademt , het voedsel dat je eet en de wolken boven je hoofd . Om eerlijk te zijn , een jaartje 50 mSv , ik zou er niet echt wakker van liggen , maar ik zou wel uitkijken of ik op termijn niet ergens anders zou kunnen gaan wonen . Bekijk het als een jaar waarin je een vijftal CT-scans ondergaan hebt . Voorzichtigheid is dus sterk aangewezen , maar de paniek was er los over . Nucleaire angst Zijn er ook , zoals velen denken , gevolgen voor België ? Het WHO rapport is heel duidelijk : de stralingsdosis ten gevolge van Fukushima is voor de rest van de wereld maximaal 0,01 mSv . Voor België ligt het cijfer daar zelfs nog ver onder . Zonder elektriciteit keren we terug naar het stenen tijdperk . We moeten dus voldoende blijven produceren . Als we alle mogelijkheden tot productie op een rijtje zetten , en we de gezondheidsrisico's bekijken , dan volgen enkele opmerkelijke conclusies . Per terawattuur ( TWh ) geproduceerde energie sterven voor kolen gemiddeld 60 mensen in de mijnen en door roet en stofdeeltjes . Het cijfer voor gas komt op 4 , voor waterkracht 1,4 en voor kernenergie 0,04 . Het verschil is dat als er met een kerncentrale iets gebeurt , het meteen ernstig wordt , terwijl de kooldoden zich ' langzaam ' maar zeker opstapelen . Vanuit het perspectief van volksgezondheid is het in de verste verte niet te verantwoorden dat de kerncentrales gesloten worden , om dan de productiecapaciteit te vervangen door kolencentrales , zoals nu door de nucleaire angst maar al te vaak gebeurt . De conclusie van een nederige energiestudent : de gezondheidsrisico's ten gevolge van Fukushima vormen op globale schaal geen reden om over te gaan tot een nucleaire uitfasering . Een verkeerd ingelichte publieke opinie vormt dat voor de politiek blijkbaar wel . </w:t>
      </w:r>
    </w:p>
    <w:p w14:paraId="45085D0A" w14:textId="77777777" w:rsidR="00E924FE" w:rsidRDefault="00E924FE" w:rsidP="00E924FE">
      <w:r>
        <w:t>Score: 0.5699268579483032</w:t>
      </w:r>
    </w:p>
    <w:p w14:paraId="6CE6355A" w14:textId="77777777" w:rsidR="00E924FE" w:rsidRDefault="00E924FE" w:rsidP="00E924FE"/>
    <w:p w14:paraId="5699AD0A" w14:textId="77777777" w:rsidR="00E924FE" w:rsidRDefault="00E924FE" w:rsidP="00E924FE">
      <w:r>
        <w:t xml:space="preserve">Standaard article: Kortrijk/Menen Er komen dan toch geen windturbines langs E17 Aalbeke Rekkem Electrabel ziet af van zijn plannen om windmolens te plaatsen langs de E17 in Rekkem en Aalbeke . Het energiebedrijf zal ook geen nieuwe projecten opstarten in de zone LAR-zuid . Van onze medewerker Bert De Vriese AALBEKE/REKKEM Een deel van de bewoners van de Triloystraat in Rekkem haalt opgelucht adem , al zijn er ook een paar minder blij omdat energieleverancier Electrabel afziet van de plannen om drie windmolens te bouwen langs de E17 in de Menense deelgemeente Rekkem en in Aalbeke , deelgemeente van Kortrijk . Midden januari lekte uit dat de bewoners van de Triloystraat in Rekkem een afspraak hadden met Electrabel . In ruil voor de hinder van de windturbines zouden de bewoners een jaarlijkse vergoeding van 5.000 euro krijgen van de energiegigant , en dat twintig jaar lang . Die riante vergoedingen komen er nu sowieso niet , tot spijt van sommigen , maar niet van iedereen . ' Een jaarlijkse vergoeding van 5.000 euro klinkt mooi , maar mijn woning zou met 25 procent dalen in waarde ', zegt een anonieme bewoonster van de Triloystraat . ' Als ik echt mag kiezen , hou ik toch liever de waarde van mijn huis .' Electrabel trekt zijn aanvraag in omdat het bedrijf geen oplossing vindt voor de verwachte problemen met de ondergrondse gasleiding op de site waar de windturbines moeten komen . De milieuraad van Menen gaf om die reden vroeger al een negatief advies voor de bouw van windturbines , net als de stad . De burgemeester van Menen , Martine Fournier ( CD&amp;V ), reageert alvast opgetogen . ' Een grote </w:t>
      </w:r>
      <w:r>
        <w:lastRenderedPageBreak/>
        <w:t xml:space="preserve">gasleiding onder twee windturbines is te riskant ', stelt ze . ' Electrabel heeft ons ook nooit een concrete oplossing voor het probleem kunnen voorleggen .' Fournier vreesde het ergste , mocht een van de wieken afbreken en op de leiding terechtkomen . Het is trouwens al de tweede keer dat Electrabel afziet van de bouw van windturbines op LAR-Zuid . De energiemaatschappij is niet van plan om een nieuwe aanvraag in te dienen voor windturbines in die zone . </w:t>
      </w:r>
    </w:p>
    <w:p w14:paraId="60902F79" w14:textId="77777777" w:rsidR="00E924FE" w:rsidRDefault="00E924FE" w:rsidP="00E924FE">
      <w:r>
        <w:t>Score: 0.5648749470710754</w:t>
      </w:r>
    </w:p>
    <w:p w14:paraId="167A22CE" w14:textId="77777777" w:rsidR="00E924FE" w:rsidRDefault="00E924FE" w:rsidP="00E924FE"/>
    <w:p w14:paraId="6695F740" w14:textId="77777777" w:rsidR="00E924FE" w:rsidRDefault="00E924FE" w:rsidP="00E924FE"/>
    <w:p w14:paraId="223B37DB" w14:textId="77777777" w:rsidR="00E924FE" w:rsidRDefault="00E924FE" w:rsidP="00E924FE"/>
    <w:p w14:paraId="54DA8BB9" w14:textId="77777777" w:rsidR="00E924FE" w:rsidRDefault="00E924FE" w:rsidP="00E924FE">
      <w:r>
        <w:t xml:space="preserve">Wablieft article: Arbeiders Ford stemmen over plan De vakbonden en de bazen van Ford in Genk maakten een plan voor de vergoedingen van de arbeiders. De fabriek sluit eind 2014. De arbeiders verliezen hun job. Dit is het plan: Arbeiders vanaf 50 jaar kunnen met brugpensioen. Alle werknemers krijgen een opzegvergoeding. Daar bovenop komt 2.000 euro per jaar dienst en nog een premie van 7.000 tot 13.000 euro. De arbeiders kunnen nog tot vandaag, woensdag, stemmen over het akkoord. Vrijdag moet de uitslag bekend zijn. De meeste arbeiders zouden akkoord gaan met het voorstel.     </w:t>
      </w:r>
    </w:p>
    <w:p w14:paraId="5F2F16C4" w14:textId="77777777" w:rsidR="00E924FE" w:rsidRDefault="00E924FE" w:rsidP="00E924FE"/>
    <w:p w14:paraId="2C893FE3" w14:textId="77777777" w:rsidR="00E924FE" w:rsidRDefault="00E924FE" w:rsidP="00E924FE">
      <w:r>
        <w:t xml:space="preserve">Standaard article: Sociaal Voorakkoord bij Ford Genk Genk Genk De onderhandelaars bij Ford hebben gisteravond eindelijk een akkoord bereikt . Het gaat over een finaal voorstel voor een sociaal plan voor de arbeiders , zegt de sociaal bemiddelaar . Veel uitleg werd nog niet gegeven . De arbeiders worden vrijdag uitgenodigd in de fabriek om er meer informatie te krijgen , ook over hun specifieke situatie . Voor de bedienden beginnen de onderhandelingen vandaag . Over de voorwaarden die voor de toeleveranciers zijn bedongen , wordt pas vrijdag gecommuniceerd , luidde het gisteravond . De hele dag hield een honderdtal agenten de fabriekspoorten bij Ford in de gaten. ( belga ) </w:t>
      </w:r>
    </w:p>
    <w:p w14:paraId="2864A369" w14:textId="77777777" w:rsidR="00E924FE" w:rsidRDefault="00E924FE" w:rsidP="00E924FE">
      <w:r>
        <w:t>Score: 0.837934136390686</w:t>
      </w:r>
    </w:p>
    <w:p w14:paraId="37DDB29C" w14:textId="77777777" w:rsidR="00E924FE" w:rsidRDefault="00E924FE" w:rsidP="00E924FE"/>
    <w:p w14:paraId="4F19DEBE" w14:textId="77777777" w:rsidR="00E924FE" w:rsidRDefault="00E924FE" w:rsidP="00E924FE">
      <w:r>
        <w:t xml:space="preserve">Standaard article: auto Arbeiders Ford Genk krijgen ook looninlevering terugbetaald Genk GENK Voor de meeste arbeiders van Ford Genk komt de gouden handdruk overeen met twee en een half jaar loon . Zo luidt het in het sociaal plan waarover vakbonden en directie een ontwerpakkoord hebben bereikt . Opmerkelijk is ook dat alle arbeiders de 2,5 procent looninlevering die deel uitmaakte van het investeringsakkoord van 2010 met terugwerkende kracht krijgen terugbetaald . Het wordt nu uitkijken hoe de arbeiders er zelf over denken . Ze kunnen tot woensdag hun stem uitbrengen over het sociaal plan . De uitslag wordt vrijdag bekendgemaakt . ' Wie de volledige uitleg heeft gekregen en daarna de berekeningen van zijn individuele situatie bekijkt , is meestal tevreden ', zei Eddie Martens , hoofdafgevaardigde van het ACV . Maar hij voegde er wel meteen aan toe dat iedereen voor zich moet uitmaken voor welke optie gestemd zal worden . Het was vrijdag een komen en gaan van Ford-arbeiders die in de Genkse fabriek meer uitleg kregen over het voorstel van sociaal plan . Ze kregen elk een berekening van de premies die ze zullen ontvangen , en een stembiljet om zich uit te spreken . Na afloop was te horen dat een meerderheid van de arbeiders geneigd is om het akkoord goed te keuren . De infodag verliep niet volledig vlekkeloos . Voor de mensen die in aanmerking komen voor brugpensioen ( stelsel van werkloosheid met bedrijfstoeslag ) </w:t>
      </w:r>
      <w:r>
        <w:lastRenderedPageBreak/>
        <w:t xml:space="preserve">zorgde een softwareprobleem voor een foutieve berekening . Ford heeft al de mensen die verkeerde informatie hebben gekregen , laten weten dat ze vandaag en maandag in het bedrijf terechtkunnen voor een nieuwe berekening. ( pse ) </w:t>
      </w:r>
    </w:p>
    <w:p w14:paraId="2E82F139" w14:textId="77777777" w:rsidR="00E924FE" w:rsidRDefault="00E924FE" w:rsidP="00E924FE">
      <w:r>
        <w:t>Score: 0.799748420715332</w:t>
      </w:r>
    </w:p>
    <w:p w14:paraId="706CD525" w14:textId="77777777" w:rsidR="00E924FE" w:rsidRDefault="00E924FE" w:rsidP="00E924FE"/>
    <w:p w14:paraId="1A39EA8C" w14:textId="77777777" w:rsidR="00E924FE" w:rsidRDefault="00E924FE" w:rsidP="00E924FE">
      <w:r>
        <w:t xml:space="preserve">Standaard article: ACV wil tegelijk afspraken over eenheidsstatuut en relancevoorstellen Brussel BRUSSEL ACV-topman Marc Leemans vindt dat er eind deze maand niet enkel een voorstel op tafel moet liggen over de eenmaking van de statuten van arbeiders en bedienden . Hij wil ook dat vakbonden en werkgevers er , eveneens eind maart , in slagen om de violen te stemmen over voorstellen die de economie terug op de goede weg kunnen helpen en de concurrentiekracht van de bedrijven verbeteren . Maar tegelijk trekt hij duidelijke krijtlijnen . Hij steekt in een gesprek met De Standaard niet onder stoelen of banken dat hij het beu is dat de werkgevers steeds weer waarschuwen dat de gelijkschakeling van de statuten ' de dood van de industrie ' kan betekenen ' Mon oeil ', is zijn ongezouten reactie . Daarmee illustreert hij hoe diep het water tussen vakbonden en werkgevers is . Het weerhoudt hem er niet van om de lat voor het sociaal overleg nog wat hoger te leggen . Hij vindt dat tegen eind deze maand de sociale partners ook de violen moeten stemmen over relancevoorstellen . Met als rode draad van zo'n overleg de zoektocht naar een manier om de lasten op arbeid te verlagen . ' Want als we zeggen dat we daarover “ in de loop van dit jaar ” gaan spreken , dan komt er niets van in huis ', stelt hij . Leemans waarschuwt wel dat het overleg nergens toe leidt als het neerkomt op een ' vermageringskuur ' voor de sociale zekerheid . Zelf pleit hij ervoor om alle soorten inkomens en niet enkel inkomen uit arbeid aan te spreken om de kinderbijslag te financieren. ( pse , g.teg .) Blz. 8 : verdere berichtgeving . </w:t>
      </w:r>
    </w:p>
    <w:p w14:paraId="3AE7CB4F" w14:textId="77777777" w:rsidR="00E924FE" w:rsidRDefault="00E924FE" w:rsidP="00E924FE">
      <w:r>
        <w:t>Score: 0.7385790348052979</w:t>
      </w:r>
    </w:p>
    <w:p w14:paraId="696F765B" w14:textId="77777777" w:rsidR="00E924FE" w:rsidRDefault="00E924FE" w:rsidP="00E924FE"/>
    <w:p w14:paraId="741C6708" w14:textId="77777777" w:rsidR="00E924FE" w:rsidRDefault="00E924FE" w:rsidP="00E924FE"/>
    <w:p w14:paraId="00A9A648" w14:textId="77777777" w:rsidR="00E924FE" w:rsidRDefault="00E924FE" w:rsidP="00E924FE"/>
    <w:p w14:paraId="075CBBC0" w14:textId="77777777" w:rsidR="00E924FE" w:rsidRDefault="00E924FE" w:rsidP="00E924FE">
      <w:r>
        <w:t xml:space="preserve">Wablieft article: Meer vluchtelingen wegens problemen door geslacht Je geslacht als reden om een erkenning te vragen als vluchteling. Dat gebeurt steeds meer in België. In 2007 gaven 6 % van de aanvragers hun geslacht op als reden. In 2012 was dat al 17 %. Veel vrouwen en meisjes vluchten omdat ze in hun eigen land gevaar lopen. Er is een grote instroom van vrouwen uit Oost-Europa. Zij zijn het slachtoffer van mensenhandel of prostitutie. Ook mannen vluchten wegens hun geslacht.  Die mannen worden in hun land bijvoorbeeld bedreigd omdat ze homoseksueel zijn.    </w:t>
      </w:r>
    </w:p>
    <w:p w14:paraId="0B9B72F2" w14:textId="77777777" w:rsidR="00E924FE" w:rsidRDefault="00E924FE" w:rsidP="00E924FE"/>
    <w:p w14:paraId="659563C0" w14:textId="77777777" w:rsidR="00E924FE" w:rsidRDefault="00E924FE" w:rsidP="00E924FE">
      <w:r>
        <w:t xml:space="preserve">Standaard article: Meer vluchtelingen erkend wegens geslacht Gedwongen huwelijk of genitale verminking zijn redenen Brussel Een op de zes vluchtelingen werd vorig jaar erkend wegens ' gendergebonden motieven '. Dat is drie keer meer dan in 2007 . Het gros van hen zijn vrouwen . Van onze redactrice Marjan Justaert Brussel Meer en meer vrouwen slaan op de vlucht omdat ze in hun land van herkomst gediscrimineerd worden of gevaar lopen als vrouw . Een deel van hen strandt in ons land . Van alle mensen die in 2012 door het Commissariaat-Generaal voor de Vluchtelingen en Staatlozen ( CGVS ) erkend werden als vluchteling , werd 17 procent erkend wegens genderspecifieke problemen . Vijf jaar geleden was dat net geen zes procent . ' Een klein deel betreft mannen die in hun thuisland bedreigd of vervolgd worden omdat ze homoseksueel zijn ', verklaart </w:t>
      </w:r>
      <w:r>
        <w:lastRenderedPageBreak/>
        <w:t xml:space="preserve">Maggie De Block ( Open VLD ), staatssecretaris voor Asiel en Migratie . ' Maar het overgrote deel van die gendergebonden erkenningen gaat over vrouwen die het slachtoffer zijn van huiselijk of intrafamiliaal geweld , van een gedwongen huwelijk , van uitbuiting , van genitale verminking , erewraak , verkrachting , enzovoort .' De Block haalt de cijfers vandaag aan op de voorstelling van het fotoboek en de tentoonstelling ' Transit51 ', een verzameling portretten van vrouwen in het Klein Kasteeltje , gemaakt door DS - fotografe Lisa Van Damme . Oost-Europa ' Er is nog geen onderzoek gedaan naar de reden van de stijging , maar de herkomstlanden zullen er allicht iets mee te maken hebben ', vervolgt De Block . ' Die landen wisselen nogal . Momenteel hebben we inderdaad een grote instroom uit Oost-Europa , sommige ( alleenstaande ) vrouwen uit die landen zijn het slachtoffer van prostitutie - of mensenhandelnetwerken .' In januari van dit jaar bestond acht procent van alle mensen in de ( gesloten en open ) opvangcentra uit alleenstaande vrouwen . Soms zijn het nog meisjes . Sinds een aantal jaar proberen de staatssecretaris en de sector speciale aandacht te verlenen aan de situatie van vrouwelijke vluchtelingen en asielzoekers . De Verenigde Naties hebben een handboek opgesteld voor de bescherming van vrouwen en meisjes . In eigen land hebben de Vrouwenraad en de Conseil des Femmes een rist aanbevelingen opgesteld voor de opvang van vrouwen . ' Dat gaat vooral over eigen sanitair zodat de vrouwen niet meer langs de mannen moeten passeren om naar de douche te gaan , meer privacy en aangepaste ontspanning , maar ook over de aanwezigheid van vrouwelijke veiligheidsagenten en verpleegsters ', illustreert Maggie De Block . In het nieuwe gesloten centrum Caricole ( waar illegale mensen vastzitten in afwachting van hun repatriëring , of asielzoekers toekomen aan de grens , red .) is bijvoorbeeld een ' rustige speelzaal ' ingericht voor gezelschapsspelletjes , er staan een strijkplank en een naaimachine , en er worden ook meer familiefilms vertoond ' in plaats van films met Jackie Chan of Arnold Schwarzenegger '. Taboe doorbreken In het centrum van Rixensart is sinds kort een crèche , waardoor tienermoeders overdag naar school kunnen . De Block : ' We proberen ook specifieke op - of handleidingen voor het personeel en de tolken van het CGVS te geven , zodat ze vertrouwd raken met de delicate gendergebonden problemen .' Vorig jaar volgden bijna 100 tolken van het Commissariaat-Generaal een specifieke opleiding . ' Natuurlijk is het werk nooit gedaan . Bovendien kunnen we maar werken met de budgetten die we hebben en met steun van partners als GAMS ( Groupe pour l'Abolition des Mutilations Sexuelles ) of Kind en Gezin , en het Europees Vluchtelingenfonds ', besluit de liberale staatssecretaris . ' Maar de eerste signalen zijn positief . Genitale verminking en andere zaken zijn voor veel vrouwen nog een groot taboe , hopelijk helpt dit initiatief om dat te doorbreken .' </w:t>
      </w:r>
    </w:p>
    <w:p w14:paraId="2F2096ED" w14:textId="77777777" w:rsidR="00E924FE" w:rsidRDefault="00E924FE" w:rsidP="00E924FE">
      <w:r>
        <w:t>Score: 0.8076474070549011</w:t>
      </w:r>
    </w:p>
    <w:p w14:paraId="104ADFE9" w14:textId="77777777" w:rsidR="00E924FE" w:rsidRDefault="00E924FE" w:rsidP="00E924FE"/>
    <w:p w14:paraId="237CB102" w14:textId="77777777" w:rsidR="00E924FE" w:rsidRDefault="00E924FE" w:rsidP="00E924FE">
      <w:r>
        <w:t xml:space="preserve">Standaard article: ' Migranten die weten dat ze niet aan de voorwaarden voldoen moeten inzien dat een aanvraag geen nut meer heeft ' Nooit zo weinig sans-papiers geregulariseerd Strenge aanpak medische regularisatie zorgt voor daling Brussel 4.412 vreemdelingen die illegaal in het land verbleven , kregen vorig jaar verblijfspapieren om humanitaire of medische redenen . Een historisch laagterecord . Yves Delepeleire Brussel Nog nooit gaf de overheid aan zo weinig mensen zonder papieren toch een verblijfsvergunning als vorig jaar . Dat blijkt uit de meest recente cijfers die de Dienst Vreemdelingenzaken ( DVZ ) op zijn website heeft gepubliceerd . In totaal kregen 4.412 migranten papieren . Minder dan de helft kreeg een definitieve verblijfsvergunning , de anderen kregen een tijdelijke verblijfsvergunning geldig voor één jaar . Hun verblijf kan elk jaar worden verlengd en na een tijd automatisch worden omgezet in een definitieve verblijfsregeling . Na gezinshereniging was regularisatie lang de beste manier voor migranten om in ons land , vroeg of laat , aan papieren te geraken . Sinds 2005 werden elk jaar gemiddeld 10.000 migranten zonder </w:t>
      </w:r>
      <w:r>
        <w:lastRenderedPageBreak/>
        <w:t xml:space="preserve">papieren geregulariseerd . In 2009 en 2010 lagen die cijfers nog een pak hoger , met een record aan 24.000 regularisaties in 2010 , door het effect van de eenmalige regularisatiecampagne . Dankzij die eenmalige regularisatiecampagne zijn er in de eerste plaats een pak papieren gegeven aan mensen die al veel te lang op een beslissing in hun asielprocedure aan het wachten waren of die hier illegaal in het land verbleven , maar konden aantonen dat ze waren geïntegreerd . Lokale duurzame verankering , heette dat . Maar nu die aanvragen allemaal verwerkt zijn , ziet Vreemdelingenzaken veel minder redenen om nog mensen te regulariseren en uitzonderingen toe te staan . Regularisatie blijft een gunst . Patiënt uit Armenië Een andere belangrijke reden voor het dalende aantal regularisaties is de strenge aanpak van de medische regularisatie . In principe kunnen alleen sans-papiers die levensbedreigend ziek zijn en in hun eigen land niet kunnen worden behandeld , daarvoor in aanmerking komen . Maar door een gebrek aan controle van artsen van de Dienst Vreemdelingenzaken was medische regularisatie begin vorig jaar een migratiekanaal op zich geworden . Plots kwamen er veel patiënten uit Bangladesh , Nepal en Armenië . Dat misbruik werd aangepakt . Op basis van voorlopige cijfers sprak Freddy Roosemont , directeur-generaal van de DVZ , midden vorig jaar al over een ' structurele evolutie ' ( DS 24 juli ). Hij ziet weinig redenen voor een nieuwe eenmalige regularisatiecampagne , omdat migranten die het bevel krijgen om het grondgebied te verlaten van bij het begin beter worden opgevolgd . En dat werpt zijn vruchten af . Cijfers tonen aan dat de vrijwillige en gedwongen terugkeer ( langzaam ) stijgen . Dat neemt evenwel niet weg dat heel veel mensen er nog altijd voor kiezen om in de illegaliteit onder te duiken . Minder aanvragen Het sluitstuk moet volgens Roosemont zijn dat migranten op een dag gaan inzien dat het geen zin meer heeft om nog een regularisatieaanvraag in te dienen als ze weten dat ze toch niet aan de voorwaarden beantwoorden . Dat effect wordt stilaan zichtbaar . Terwijl Vreemdelingenzaken begin vorig jaar nog gemiddeld 1.600 à 1.700 aanvragen per maand kreeg , waren dat er in december vorig jaar nog 1.100 . </w:t>
      </w:r>
    </w:p>
    <w:p w14:paraId="019F5885" w14:textId="77777777" w:rsidR="00E924FE" w:rsidRDefault="00E924FE" w:rsidP="00E924FE">
      <w:r>
        <w:t>Score: 0.6385862827301025</w:t>
      </w:r>
    </w:p>
    <w:p w14:paraId="5913A208" w14:textId="77777777" w:rsidR="00E924FE" w:rsidRDefault="00E924FE" w:rsidP="00E924FE"/>
    <w:p w14:paraId="613C0431" w14:textId="77777777" w:rsidR="00E924FE" w:rsidRDefault="00E924FE" w:rsidP="00E924FE">
      <w:r>
        <w:t xml:space="preserve">Standaard article: Oog getuige Vrouwen in de overgang FOTO'S LISA VAN DAMME Asiel verlenen : ' Anno 2013 lijkt dat iets wat het welvarende democratische Noorden doet voor mensen uit het minder democratische Zuiden ', schrijft hoogleraar Mensenrechten Eva Brems in het voorwoord bij Transit51 . ' Maar de internationale normen in verband met asiel zijn ontstaan vanuit de noden van Europa . De eerste Hoge Commissaris voor de Vluchtelingen hield zich bezig met vluchtelingen uit Rusland na de Revolutie van 1917 . En de hoofdreden voor de ontwikkeling van het internationaal vluchtelingenrecht was de nasleep van de Tweede Wereldoorlog , die miljoenen Europeanen op de vlucht had gejaagd .' ' Vandaag houden weinig Belgen rekening met de mogelijkheid dat ze ooit zouden moeten vluchten . De vluchtelingenkampen voor Belgen in Nederland tijdens de Eerste Wereldoorlog lijken uit het collectieve geheugen gewist . Asielzoekers zijn anderen met onuitspreekbare namen , afkomstig uit landen waar we nooit geweest zijn en ook nooit naartoe willen .' ' Weinig mensen zullen bij het woord ' asielzoeker ' spontaan aan een meisje of een vrouw denken . Vrouwen en meisjes maken nochtans de helft uit van de wereldwijde vluchtelingenpopulatie . Soms heeft de reden van hun vlucht te maken met hun vrouw-zijn - huiselijk geweld , een gedwongen huwelijk , genitale verminking , eremoord … Heel vaak lopen ze bij het vluchten bijkomende risico's , omdát ze vrouw zijn .' Voor Transit51 volgden De Standaard-fotografe Lisa Van Damme , freelancejournaliste Julie Vanstallen en sociaal-cultureel werker Julie Weyne vijf vrouwen in het opvangcentrum Klein Kasteeltje in Brussel , in hun dagelijkse routine , hun zorg voor de kinderen , hun pogingen om een nieuw leven op de rails te zetten , hun strijd binnen ' de harde minisamenleving die een asielcentrum in wezen is '. ' Transit51 . Vrouwen in het Klein Kasteeltje ' is </w:t>
      </w:r>
      <w:r>
        <w:lastRenderedPageBreak/>
        <w:t xml:space="preserve">een uitgave van Lannoo . Van 8 tot 31 maart loopt er ook een expo in GC De Markten , Oude Graanmarkt 5 in Brussel . </w:t>
      </w:r>
    </w:p>
    <w:p w14:paraId="5679B7B2" w14:textId="77777777" w:rsidR="00E924FE" w:rsidRDefault="00E924FE" w:rsidP="00E924FE">
      <w:r>
        <w:t>Score: 0.6376987099647522</w:t>
      </w:r>
    </w:p>
    <w:p w14:paraId="16891716" w14:textId="77777777" w:rsidR="00E924FE" w:rsidRDefault="00E924FE" w:rsidP="00E924FE"/>
    <w:p w14:paraId="24475E4B" w14:textId="77777777" w:rsidR="00E924FE" w:rsidRDefault="00E924FE" w:rsidP="00E924FE"/>
    <w:p w14:paraId="60F918AB" w14:textId="77777777" w:rsidR="00E924FE" w:rsidRDefault="00E924FE" w:rsidP="00E924FE"/>
    <w:p w14:paraId="4F344584" w14:textId="77777777" w:rsidR="00E924FE" w:rsidRDefault="00E924FE" w:rsidP="00E924FE">
      <w:r>
        <w:t xml:space="preserve">Wablieft article: Extra besparen nodig De federale regering begint aan een zware klus. Ze moet een nieuwe begroting met nieuwe besparingen opstellen. Niet iedereen is daar gelukkig mee.  De regering maakte een begroting voor 2013. Deze rekening van inkomsten en uitgaven van de overheid was in orde met de Europese regels. Die laat een tekort toe van 2,15 %.  Crisis slaat toe Maar de begroting klopt niet met de werkelijkheid. Bedrijven maken minder winst. Ze zullen dus minder belastingen betalen. De overheid heeft daardoor dit jaar 2,3 miljard euro minder inkomsten. Ook voor de sociale zekerheid is 600 miljoen euro extra nodig. Dat geld gaat naar uitkeringen en pensioenen.  2,8 miljard euro De regering zou best 2,8 miljard euro extra besparen. De minister van Begroting en de minister van Financiën zetten hun medewerkers aan het werk. Zij zullen maatregelen voorstellen. Volgens Minister van Pensioenen De Croo moeten de besparingen grondig gebeuren. "Anders moeten we binnenkort de begroting opnieuw aanpassen", zei hij op tv.   Minder besparen Vooral de Waalse partij PS heeft het moeilijk met de strenge Europese regels. De PS vindt steun bij bekende economen. Volgens hen lossen strenge besparingen de crisis niet op. "Het mag niet besparen om te besparen worden", zei minister van Sociale Zaken Onkelinx op tv.    </w:t>
      </w:r>
    </w:p>
    <w:p w14:paraId="235BBA49" w14:textId="77777777" w:rsidR="00E924FE" w:rsidRDefault="00E924FE" w:rsidP="00E924FE"/>
    <w:p w14:paraId="11065A7D" w14:textId="77777777" w:rsidR="00E924FE" w:rsidRDefault="00E924FE" w:rsidP="00E924FE">
      <w:r>
        <w:t xml:space="preserve">Standaard article: ' We mogen ons niet kapot besparen ' Brussel België moet niet langer zo hard besparen als Europa verlangt . Dat vinden nu ook de hoofdeconomen van de Belgische banken . Van onze redacteur Dries De Smet Brussel De komende weken gaat de federale regering op zoek naar vermoedelijk twee miljard om het begrotingstekort onder de drempel van 2,15 procent van het bbp te houden . De regering doet dat niet van harte : onder meer PS-vicepremier Laurette Onkelinx vindt dat België niet meer zo fanatiek de besparingsdoelstellingen moet volgen . Haar standpunt botst op een muur van politiek onbegrip bij de andere partijen . Nu krijgt ze steun uit onverdachte hoek . Bij de hoofdeconomen van diverse financiële instellingen als Belfius , Petercam , KBC en ING is de consensus dat het geen zin heeft om die 2,15-procent-norm te halen . ' We mogen ons niet kapot besparen . We smeren de besparingen beter uit over een langere termijn ', zegt Frank Lierman , hoofdeconoom van Belfius . ' Zo sterk focussen op 2,15 procent is onnodig . We zitten onder 3 procent en dat is al een prestatie ', klinkt het bij Johan Van Gompel ( KBC ). Het voorstel van de economen om een minder strak begrotingsbeleid te voeren is opmerkelijk , omdat lang de consensus was dat besparingen noodzakelijk waren om het vertrouwen te herstellen . ' Maar behalve een schouderklopje van de Europese Commissie is er geen reden waarom we die norm moeten halen ', zegt Hans Bevers van Petercam . ' Een iets groter tekort zal niet afgestraft worden op de financiële markten .' Alle economen benadrukken dat het veel belangrijker is om maatregelen te nemen die de overheidsfinanciën structureel gezond maken , zoals het aanpakken van de vergrijzing en het hervormen van de arbeidsmarkt . ' En dat kan wel eens veel moeilijker zijn dan die 2,15 procent te halen ', zegt Peter Vanden Houte ( ING ). De Belgische overheid kan niet zomaar afwijken van de Europese afspraak . Maar ook bij de EU-Commissie tekent zich een kentering af . Olli Rehn , de bevoegde commissaris , gaf al signalen dat een soepeler beleid mogelijk is als er structurele maatregelen genomen worden . Blz. 6 verdere berichtgeving . </w:t>
      </w:r>
    </w:p>
    <w:p w14:paraId="3BCA2A54" w14:textId="77777777" w:rsidR="00E924FE" w:rsidRDefault="00E924FE" w:rsidP="00E924FE">
      <w:r>
        <w:lastRenderedPageBreak/>
        <w:t>Score: 0.811035692691803</w:t>
      </w:r>
    </w:p>
    <w:p w14:paraId="55C6A5D7" w14:textId="77777777" w:rsidR="00E924FE" w:rsidRDefault="00E924FE" w:rsidP="00E924FE"/>
    <w:p w14:paraId="40D51454" w14:textId="77777777" w:rsidR="00E924FE" w:rsidRDefault="00E924FE" w:rsidP="00E924FE">
      <w:r>
        <w:t xml:space="preserve">Standaard article: ' We mogen ons niet kapot besparen ' Brussel België moet niet langer zo hard besparen als Europa verlangt . Dat vinden nu ook de hoofdeconomen van de Belgische banken . Van onze redacteur Dries De Smet Brussel De komende weken gaat de federale regering op zoek naar vermoedelijk twee miljard om het begrotingstekort onder de drempel van 2,15 procent van het bbp te houden . De regering doet dat niet van harte : onder meer PS-vicepremier Laurette Onkelinx vindt dat België niet meer zo fanatiek de besparingsdoelstellingen moet volgen . Haar standpunt botst op een muur van politiek onbegrip bij de andere partijen . Nu krijgt ze steun uit onverdachte hoek . Bij de hoofdeconomen van diverse financiële instellingen als Belfius , Petercam , KBC en ING is de consensus dat het geen zin heeft om die 2,15-procent-norm te halen . ' We mogen ons niet kapot besparen . We smeren de besparingen beter uit over een langere termijn ', zegt Frank Lierman , hoofdeconoom van Belfius . ' Zo sterk focussen op 2,15 procent is onnodig . We zitten onder 3 procent en dat is al een prestatie ', klinkt het bij Johan Van Gompel ( KBC ). Het voorstel van de economen om een minder strak begrotingsbeleid te voeren is opmerkelijk , omdat lang de consensus was dat besparingen noodzakelijk waren om het vertrouwen te herstellen . ' Maar behalve een schouderklopje van de Europese Commissie is er geen reden waarom we die norm moeten halen ', zegt Hans Bevers van Petercam . ' Een iets groter tekort zal niet afgestraft worden op de financiële markten .' Alle economen benadrukken dat het veel belangrijker is om maatregelen te nemen die de overheidsfinanciën structureel gezond maken , zoals het aanpakken van de vergrijzing en het hervormen van de arbeidsmarkt . ' En dat kan wel eens veel moeilijker zijn dan die 2,15 procent te halen ', zegt Peter Vanden Houte ( ING ). De Belgische overheid kan niet zomaar afwijken van de Europese afspraak . Maar ook bij de EU-Commissie tekent zich een kentering af . Olli Rehn , de bevoegde commissaris , gaf al signalen dat een soepeler beleid mogelijk is als er structurele maatregelen genomen worden . Blz. 6 verdere berichtgeving . </w:t>
      </w:r>
    </w:p>
    <w:p w14:paraId="4979B195" w14:textId="77777777" w:rsidR="00E924FE" w:rsidRDefault="00E924FE" w:rsidP="00E924FE">
      <w:r>
        <w:t>Score: 0.811035692691803</w:t>
      </w:r>
    </w:p>
    <w:p w14:paraId="5C9E7D84" w14:textId="77777777" w:rsidR="00E924FE" w:rsidRDefault="00E924FE" w:rsidP="00E924FE"/>
    <w:p w14:paraId="4742095E" w14:textId="77777777" w:rsidR="00E924FE" w:rsidRDefault="00E924FE" w:rsidP="00E924FE">
      <w:r>
        <w:t xml:space="preserve">Standaard article: ' We mogen ons niet kapot besparen ' Brussel België moet niet langer zo hard besparen als Europa verlangt . Dat vinden nu ook de hoofdeconomen van de Belgische banken . Van onze redacteur Dries De Smet Brussel De komende weken gaat de federale regering op zoek naar vermoedelijk twee miljard om het begrotingstekort onder de drempel van 2,15 procent van het bbp te houden . De regering doet dat niet van harte : onder meer PS-vicepremier Laurette Onkelinx vindt dat België niet meer zo fanatiek de besparingsdoelstellingen moet volgen . Haar standpunt botst op een muur van politiek onbegrip bij de andere partijen . Nu krijgt ze steun uit onverdachte hoek . Bij de hoofdeconomen van diverse financiële instellingen als Belfius , Petercam , KBC en ING is de consensus dat het geen zin heeft om die 2,15-procent-norm te halen . ' We mogen ons niet kapot besparen . We smeren de besparingen beter uit over een langere termijn ', zegt Frank Lierman , hoofdeconoom van Belfius . ' Zo sterk focussen op 2,15 procent is onnodig . We zitten onder 3 procent en dat is al een prestatie ', klinkt het bij Johan Van Gompel ( KBC ). Het voorstel van de economen om een minder strak begrotingsbeleid te voeren is opmerkelijk , omdat lang de consensus was dat besparingen noodzakelijk waren om het vertrouwen te herstellen . ' Maar behalve een schouderklopje van de Europese Commissie is er geen reden waarom we die norm moeten halen ', zegt Hans Bevers van Petercam . ' Een iets groter tekort zal niet afgestraft worden op de financiële markten .' Alle economen benadrukken dat het veel belangrijker is om maatregelen te nemen die de overheidsfinanciën structureel gezond maken , zoals het aanpakken van de </w:t>
      </w:r>
      <w:r>
        <w:lastRenderedPageBreak/>
        <w:t xml:space="preserve">vergrijzing en het hervormen van de arbeidsmarkt . ' En dat kan wel eens veel moeilijker zijn dan die 2,15 procent te halen ', zegt Peter Vanden Houte ( ING ). De Belgische overheid kan niet zomaar afwijken van de Europese afspraak . Maar ook bij de EU-Commissie tekent zich een kentering af . Olli Rehn , de bevoegde commissaris , gaf al signalen dat een soepeler beleid mogelijk is als er structurele maatregelen genomen worden . Blz. 6 verdere berichtgeving . </w:t>
      </w:r>
    </w:p>
    <w:p w14:paraId="4B6E41E0" w14:textId="77777777" w:rsidR="00E924FE" w:rsidRDefault="00E924FE" w:rsidP="00E924FE">
      <w:r>
        <w:t>Score: 0.811035692691803</w:t>
      </w:r>
    </w:p>
    <w:p w14:paraId="5FE20956" w14:textId="77777777" w:rsidR="00E924FE" w:rsidRDefault="00E924FE" w:rsidP="00E924FE"/>
    <w:p w14:paraId="7D8D15B6" w14:textId="77777777" w:rsidR="00E924FE" w:rsidRDefault="00E924FE" w:rsidP="00E924FE"/>
    <w:p w14:paraId="2886CF6B" w14:textId="77777777" w:rsidR="00E924FE" w:rsidRDefault="00E924FE" w:rsidP="00E924FE"/>
    <w:p w14:paraId="56D00FB7" w14:textId="77777777" w:rsidR="00E924FE" w:rsidRDefault="00E924FE" w:rsidP="00E924FE">
      <w:r>
        <w:t xml:space="preserve">Wablieft article: Kinderen slikken meer pillen Kinderen gebruiken steeds meer geneesmiddelen. Dat blijkt uit een onderzoek van de overheid over het jaar 2011. Apotheken verkochten toen 6,6 miljoen verpakkingen met geneesmiddelen voor kinderen. Dat is 6,4 % meer dan in 2007. Kinderen krijgen vooral meer geneesmiddelen tegen problemen met longen en ademhaling. Wellicht komt dat door meer vervuiling in de lucht. Ook suikerziekte door overgewicht komt bij kinderen steeds meer voor. Dat is vooral zo bij tieners.  </w:t>
      </w:r>
    </w:p>
    <w:p w14:paraId="06F7C324" w14:textId="77777777" w:rsidR="00E924FE" w:rsidRDefault="00E924FE" w:rsidP="00E924FE"/>
    <w:p w14:paraId="6A05DF84" w14:textId="77777777" w:rsidR="00E924FE" w:rsidRDefault="00E924FE" w:rsidP="00E924FE">
      <w:r>
        <w:t xml:space="preserve">Standaard article: Nieuw medicijn maakt sociaal alcohol drinken mogelijk Alcoholgebruik verminderde met zestig procent Brussel Niet radicaal met drinken moeten stoppen , maar wel ' sociaal ' kunnen drinken . Het is de droom van veel volwassenen die alcoholverslaafd zijn . Dankzij een nieuw medicijn wordt dit voor een aantal mensen haalbaar . Inge Ghijs BRUSSEL Een pil waardoor je de drang naar alcohol kunt afblokken en waardoor patiënten met alcoholafhankelijkheid minder gaan drinken . Dat is wat het nieuw medicijn Selincro belooft . Het Europees Geneesmiddelenbureau verleende donderdag zijn goedkeuring om het medicijn op de markt te brengen in alle 27 Europese landen . De goedkeuring komt er na drie dubbelblinde , placebogecontroleerde studies bij 2000 patiënten met een alcoholafhankelijkheid . Het totale alcoholgebruik van patiënten met een drankgebruik dat een hoog risico inhoudt voor de gezondheid , daalde na een maand met 40 procent . Na zes maanden met 60 procent . Dat komt overeen met een gemiddelde vermindering van bijna een fles wijn per dag . Het medicijn werkt op het motivatiesysteem van de hersenen , dat bij mensen met een alcoholafhankelijkheid verstoord is . Die zone in de hersenen zorgt ervoor dat je plezier beleeft aan alcohol drinken . Als je het medicijn langere tijd neemt , dan vermindert dat plezier en dus ook de drang naar alcohol . Het medicijn is bedoeld om in te nemen ' indien nodig '. Dat wil zeggen dat de patiënt een pil neemt telkens hij het risico voelt om alcohol te drinken . Het farmaceutisch bedrijf Lundbeck verwacht om tegen midden 2013 met het medicijn op de markt te komen . ' Wat ik goed vind aan het medicijn , is dat de patiënt eerst inzicht moet krijgen in zijn drankprobleem ', zegt Frieda Matthys , diensthoofd psychiatrie aan het UZ Brussel en voorzitter van de Vereniging voor Alcohol en Drugsverslaving . ' We beginnen met een gesprek : hoe ernstig is het drankprobleem , waarin kadert het , wat wil de persoon zelf . De persoon moet een tijdlijn maken : hoeveel en wat drinkt hij per dag . Dat kan al heel therapeutisch werken omdat ze dan objectief zien hoeveel ze drinken . Want veel mensen denken dat ze bijvoorbeeld maar eens per week echt te veel drinken , en dat het enkele keren per week wel meevalt . Dat ' meevallen ', zijn dan toch nog zes glazen . De behandeling kan pas gestart worden als twee weken na de evaluatie de mensen nog altijd een drankgebruik hebben dat een hoog risico inhoudt .' Matthys maakt zelf deel uit van de onderzoeksgroep . Ze is positief over het medicijn . ' Het is een aanwinst zonder er wonderen van te verwachten .' ' We moeten mensen die echt zwaar </w:t>
      </w:r>
      <w:r>
        <w:lastRenderedPageBreak/>
        <w:t xml:space="preserve">verslaafd zijn en al lang aan een groot controleverlies lijden , niets wijsmaken . Voor hen blijft de beste oplossing om totaal niet meer te drinken .' Drempelverlagend ' Het is vooral bedoeld voor mensen die vaak meer drinken dan ze van plan waren . Wij krijgen mensen over de vloer die vragen om hen te leren ' sociaal drinken '. ' Ik wil drinken zoals iedereen ', zeggen ze dan . Of ze dat zullen kunnen , valt nog af te wachten , maar dit is in elk geval een hulpmiddel . Als dan blijkt dat het toch niet het verhoopte succes heeft dan kunnen ze nog altijd beslissen om helemaal te stoppen .' Selincro is niet het eerste medicijn dat werkt op de ' drang ' naar alcohol . ' Campral bestaat al een tijdje , maar de resultaten zijn wisselend ', legt Matthys uit . ' Selincro richt zich ook op een andere doelgroep . Sommige mensen drinken om negatieve redenen : uit angst , depressie en worden daardoor afhankelijk . Anderen drinken omdat ze het leuk vinden , het sociaal is en het bij onze cultuur hoort . Selincro is bedoeld voor deze laatste groep .' Moeten de mensen die alcoholafhankelijk zijn dan voor de rest van hun leven dit medicijn blijven gebruiken ? ' Er zijn nog geen langetermijnonderzoeken ', zeg Matthys , ' maar ik verwacht wel dat dat bij een aantal onder hen wel zo zal zijn .' ' Belangrijk aan dit medicijn is dat het de drempel om naar de arts te stappen , zal verlagen . Slechts tien procent van mensen dat alcoholafhankelijk is , zoekt hulp . Want velen denken : als ik hulp ga zoeken , moet ik meteen helemaal stoppen met drinken en dat wil ik niet . Dit medicijn biedt voor een aantal mensen een alternatief .' </w:t>
      </w:r>
    </w:p>
    <w:p w14:paraId="7E5CC7EE" w14:textId="77777777" w:rsidR="00E924FE" w:rsidRDefault="00E924FE" w:rsidP="00E924FE">
      <w:r>
        <w:t>Score: 0.5429264307022095</w:t>
      </w:r>
    </w:p>
    <w:p w14:paraId="486EF4C4" w14:textId="77777777" w:rsidR="00E924FE" w:rsidRDefault="00E924FE" w:rsidP="00E924FE"/>
    <w:p w14:paraId="63B0CE0E" w14:textId="77777777" w:rsidR="00E924FE" w:rsidRDefault="00E924FE" w:rsidP="00E924FE">
      <w:r>
        <w:t xml:space="preserve">Standaard article: Gezondheid Motilium nog maar eens onder vuur Brussel De Europese geneesmiddelen-waakhond EMA gaat alweer kijken naar de risico's van het maagmedicijn Motilium . BRUSSEL Het Europees Geneesmiddelenbureau EMA gaat opnieuw de mogelijke gevaren onderzoeken van medicijnen die domperidone bevatten , zoals Motilium . Domperidone , een vast bestanddeel van menige reisapotheek , gaat misselijkheid en een opgeblazen gevoel tegen . Maar het wordt er tegelijkertijd van verdacht hartproblemen te veroorzaken of te verergeren . Het EMA had een paar jaar geleden al eens gekeken naar het mogelijke verband tussen het gebruik van domperidone en hartritmestoornissen . In 2011 beval het aan om het risico van deze bijwerking in de bijsluiter te benadrukken . Het EMA beveelt sindsdien ook aan om domperidone slechts met grote voorzichtigheid te gebruiken bij mensen met een zwak hart ( hartfalen ), een eerder hartinfarct , hartvang ( angina pectoris ) en hartritmestoornissen . Maar sinds 2011 zijn er in ons land een reeks nieuwe nadelige effecten van het middel op het hart van gebruikers gemeld . Het Federaal Agentschap voor Geneesmiddelen ( FAGG ) heeft het EMA daarom verzocht zijn onderzoek over te doen , met medeneming van die nieuwe gegevens . Het FAGG vindt dat domperidone zeer terughoudend zou moeten worden gebruikt bij patiënten met bestaande onregelmatige hartkloppingen en bij mensen met een verhoogde vatbaarheid hiervoor ( in het bijzonder diegenen met een zogeheten verlengd QT-interval ). In België loopt ondertussen een procedure over het mogelijk voorschriftplichtig maken van domperidone-bevattende medicijnen . Die zijn nu vrij verkrijgbaar in de apotheek onder namen als Domperidone EG , Domperidon Mylan , Domperidon Teva , Domperitop , Motilium , Oroperidys en Zilium . Eind april 2013 wordt hierover beslist . In afwachting raadt het FAGG patiënten die vragen hebben of bezorgd zijn aan hun arts of apotheker te raadplegen. ( hvde ) </w:t>
      </w:r>
    </w:p>
    <w:p w14:paraId="10DDDA89" w14:textId="77777777" w:rsidR="00E924FE" w:rsidRDefault="00E924FE" w:rsidP="00E924FE">
      <w:r>
        <w:t>Score: 0.5252120494842529</w:t>
      </w:r>
    </w:p>
    <w:p w14:paraId="2A157F61" w14:textId="77777777" w:rsidR="00E924FE" w:rsidRDefault="00E924FE" w:rsidP="00E924FE"/>
    <w:p w14:paraId="15C47C44" w14:textId="77777777" w:rsidR="00E924FE" w:rsidRDefault="00E924FE" w:rsidP="00E924FE">
      <w:r>
        <w:lastRenderedPageBreak/>
        <w:t xml:space="preserve">Standaard article: Ziekenhuisbacterie breekt uit ziekenhuis Bacteriën waartegen geen antibiotica meer opgewassen zijn : tot voor kort liep je die alleen op in het ziekenhuis . Maar tegenwoordig brengen de patiënten ze daar steeds meer zelf binnen . Ze worden onder meer meegebracht vanop reizen naar Noord-Afrika . Screeningsystemen om resistente bacteriën op te pikken schieten tekort . Rinke van den Brink Heel lang liepen mensen bacteriën die niet meer gevoelig zijn voor een of meer antibiotica alleen op in ziekenhuizen . Daar kwam je ( multi)resistente bacteriën tegen omdat in ziekenhuizen veel antibiotica gebruikt worden . En alle gebruik van antibiotica leidt nu eenmaal tot resistentie . Antibiotica doden alle bacteriën behalve diegene die het gen hebben dat hen resistent maakt voor de dodelijke werking van het gebruikte antibioticum . Maar die tamelijk overzichtelijke tijden zijn voorbij . Tegenwoordig brengen patiënten multiresistente bacteriën mee naar ziekenhuizen . Het probleem komt haarscherp naar voren uit de gegevens over bacteriën met carbapenemasen die in de eerste helft van 2012 in België gevonden werden . Carbapenemasen zijn enzymen die bacteriën ongevoelig maken voor carbapenems , dat zijn krachtige antibiotica die als laatste middel gebruikt worden om infecties te bestrijden . Bij resistentie voor carbapenems blijven er nog heel weinig behandelopties over , met middelen die hetzij berucht zijn om hun bijwerkingen hetzij niet zo effectief zijn . Carbapenemase-enzymen werden in 2008 en 2009 sporadisch gevonden in België en vanaf 2010 regelmatig . Eind 2011 is er een nationaal meldingssysteem voor opgezet . Van januari tot en met juni 2012 werden er 206 in het laboratorium bevestigde gevallen geteld van carbapenemase producerende bacteriën , en dan vooral de darmbacteriën Klebsiella pneumoniae en E. coli . In bijna negentig procent van de gevallen ging het om het enzym OXA-48 . En tachtig procent van de bacteriën waren Klebsiella pneumoniae . Een op de drie besmette patiënten kreeg daadwerkelijk een infectie . Bijna de helft van alle patiënten lag op een geriatrische afdeling . De gemiddelde leeftijd van de 206 besmette patiënten was 76 jaar . De OXA-48 producerende Klebsiella pneumoniae zorgde in 2010 en 2011 in het Maasstad Ziekenhuis in Rotterdam voor een omvangrijke uitbraak met verstrekkende gevolgen . Meer dan dertig patiënten die een infectie opliepen door de bacterie overleden . In drie gevallen was dat een rechtstreeks gevolg van de bacterie . Bij nog eens tien patiënten was de bacterie mogelijk de doodsoorzaak . In de overige gevallen heeft de infectie de patiënten in ieder geval niet geholpen om te genezen van hun andere aandoeningen . Reservoir Van alle 206 Belgische patiënten die in het eerste semester van 2012 bacteriën opliepen die resistent waren voor carbapenem-antibiotica , lag elf procent kort voor de besmetting geconstateerd werd in een buitenlands ziekenhuis . Patiënten die in buitenlandse ziekenhuizen hebben gelegen horen tot de traditionele risicogroepen die bij opname gescreend worden op resistente bacteriën . Bijna 43 procent van de groep van 206 patiënten had kort voor de constatering van de besmetting in een Belgisch ziekenhuis of woonzorgcentrum gelegen . Maar de grootste groep - 46 procent - had geen voorgeschiedenis van een recente opname in ziekenhuis of woonzorgcentrum . Die hadden de multiresistente bacterie dus buiten het ziekenhuis opgelopen . Het laboratorium van het universiteitsziekenhuis Mont Godinne van de katholieke universiteit van Louvain-la-Neuve is het referentielaboratorium voor dit soort resistente bacteriën . Professor Youri Glupczynski is er hoofd van de afdeling medische microbiologie . Hij maakt zich zorgen over de verspreiding van de multiresistente bacteriën onder de gewone bevolking . ' Van de met een OXA-48 besmette patiënten had bijna de helft geen recente ziekenhuisopname gehad . Het zou natuurlijk kunnen dat we die patiënten niet goed ondervraagd hebben , maar ook in Frankrijk zie je dat de meeste besmettingen buiten het ziekenhuis ontstaan zijn en vaak op reis .' Glupczynski denkt dat er ongemerkt een reservoir van carbapenemase producerende bacteriën is ontstaan onder de Belgische bevolking . ' Door reizen naar landen waar er veel van die bacteriën zijn . In Noord-Afrika bijvoorbeeld , vooral in Marokko , komt OXA-48 veel voor . Migranten die op vakantie naar hun land van herkomst gaan , zouden die daar kunnen oppikken en mee terug naar België nemen .' Hij wijst in dit verband naar de langzaam veranderende bevolking van de verzorgings - en verpleeghuizen . ' Daar komen </w:t>
      </w:r>
      <w:r>
        <w:lastRenderedPageBreak/>
        <w:t xml:space="preserve">langzamerhand meer eerste generatie migranten wonen .' Glupczynski : ' Eind 2011 hebben we de eerste patiënten gehad die niet in een ziekenhuis gelegen hadden en zelfs nog nooit op reis geweest waren , maar toch een carbapenemase bij zich hadden .' In de omgeving van Luik zijn er de laatste tijd gevallen geconstateerd van patiënten die een bacterie met het enzym KPC bij zich hadden . ' In Luik en omgeving heb je een grote Italiaanse gemeenschap . In Italië komen KPC's vaak voor . Misschien dat het een het ander verklaart . Ik denk in ieder geval dat er sprake is van verborgen overdracht binnen de gewone bevolking . Vooral de Klebsiella pneumoniae voelt zich zowel binnen het ziekenhuis als daarbuiten prima . Die fungeert als een soort verbinding tussen ziekenhuis en de gewone bevolking . De E. coli wat minder . Daarvan zijn er veel meer , dus die is nog makkelijker overdraagbaar , maar hij is minder ziekmakend dan de Klebsiella . Die overdracht binnen de gewone bevolking gaat heel makkelijk , zeker bij slechte lichaamshygiëne of voedselhygiëne . En dat je zie vaker voorkomen bij ouderen .' De weinige beschikbare Nederlandse cijfers lijken Glupczynski gelijk te geven met zijn pleidooi voor veel meer aandacht voor antibioticaresistentie in instellingen voor langdurige zorg . Ook in Nederland worden in toenemende mate multiresistente bacteriën aangetroffen bij bewoners van verzorgings - en verpleeghuizen . </w:t>
      </w:r>
    </w:p>
    <w:p w14:paraId="2DDFEFE1" w14:textId="77777777" w:rsidR="00E924FE" w:rsidRDefault="00E924FE" w:rsidP="00E924FE">
      <w:r>
        <w:t>Score: 0.5171427726745605</w:t>
      </w:r>
    </w:p>
    <w:p w14:paraId="030266E7" w14:textId="77777777" w:rsidR="00E924FE" w:rsidRDefault="00E924FE" w:rsidP="00E924FE"/>
    <w:p w14:paraId="0E326F6F" w14:textId="77777777" w:rsidR="00E924FE" w:rsidRDefault="00E924FE" w:rsidP="00E924FE"/>
    <w:p w14:paraId="3FE99BB1" w14:textId="77777777" w:rsidR="00E924FE" w:rsidRDefault="00E924FE" w:rsidP="00E924FE"/>
    <w:p w14:paraId="00069FC9" w14:textId="77777777" w:rsidR="00E924FE" w:rsidRDefault="00E924FE" w:rsidP="00E924FE">
      <w:r>
        <w:t xml:space="preserve">Wablieft article: Kerk tegen uitbreiding euthanasie Politici willen de wet op euthanasie uitbreiden in ons land. Soms lijden kinderen onder 18 jaar en mensen met dementie heel erg. Nu mogen ze niet zelf beslissen om te sterven. Politici willen dat veranderen. Vorige woensdag was daarover een gesprek in de Senaat. De Kerk liet weten dat ze tegen de uitbreiding is. De Kerk vindt dat kinderen niet kunnen beslissen over leven en dood. Kinderarts Dominique Biarent sprak ook in de Senaat. "Op euthanasie staat geen leeftijd", vindt hij.    </w:t>
      </w:r>
    </w:p>
    <w:p w14:paraId="192C8444" w14:textId="77777777" w:rsidR="00E924FE" w:rsidRDefault="00E924FE" w:rsidP="00E924FE"/>
    <w:p w14:paraId="5BDAD88E" w14:textId="77777777" w:rsidR="00E924FE" w:rsidRDefault="00E924FE" w:rsidP="00E924FE">
      <w:r>
        <w:t xml:space="preserve">Standaard article: ' De vragen zijn soms heel praktisch van aard : gebeurt het met een baxter of met een glas water ?' Levenshuis helpt personen die euthanasie overwegen organisatie beantwoordt vragen Brugge ' Als een arts een patiënt niet kan of wil helpen met een euthanasieaanvraag , dan bekijken wij of er een andere oplossing is .' Het eerste Levenshuis in West-Vlaanderen , dat deze week opende in Brugge , heeft een duidelijke missie . Brugge ' Je kan bij ons terecht met vragen over anticonceptie , maar ook over de dood ', zegt Chris Marchand , voorzitter van het CGSO , een van de twee organisaties die deze week in Brugge het Levenshuis openden . Opmerkelijk is dat je in dat ' huis ' ook advies kan vragen over euthanasie . Een team van artsen , psychologen en consulenten geeft alle informatie , niet in een dokterskabinet , maar wel in een huiselijke omgeving . ' Als een arts een persoon niet wil helpen met zijn aanvraag voor euthanasie , dan zoeken wij indien nodig een andere arts ', zegt André Van Nieuwkerke , voorzitter van LEIF West-Vlaanderen , dat samenwerkt met de bekende arts Wim Distelman , voorzitter van de Federale commissie Euthanasie . Volgens André Van Nieuwkerke is België een van de meest vrije landen als het om euthanasie gaat . ' Toch weten heel veel mensen nog niet wat dat inhoudt . Mensen die over euthanasie willen praten , worden vaak niet serieus genomen en te dikwijls wimpelen zorgverstrekkers het onderwerp af . Ze betuttelen hun patiënt : “ Drink nog maar een koffietje of een borreltje , en dan zal het wel weer beter gaan ”.' Volgens LEIF zijn sommige dokters nog niet klaar om mensen hun doodswens te bespreken of uit te voeren . ' Soms druist het in tegen hun filosofie en dat is hun goed recht ', zegt </w:t>
      </w:r>
      <w:r>
        <w:lastRenderedPageBreak/>
        <w:t xml:space="preserve">Van Nieuwkerke . Daarom kunnen mensen die ten einde raad zijn , bij het Levenshuis aankloppen.'Wij respecteren de wet en geven een objectief advies aan de begeleidende arts . Soms zijn vragen over euthanasie ook heel praktisch van aard : is het geen probleem dat ik euthanasie pleeg op een appartement op de derde verdieping , of gebeurt het met een baxter of met een middeltje in een glas water ?' ( kth ) </w:t>
      </w:r>
    </w:p>
    <w:p w14:paraId="75B29B64" w14:textId="77777777" w:rsidR="00E924FE" w:rsidRDefault="00E924FE" w:rsidP="00E924FE">
      <w:r>
        <w:t>Score: 0.5823177099227905</w:t>
      </w:r>
    </w:p>
    <w:p w14:paraId="600030DB" w14:textId="77777777" w:rsidR="00E924FE" w:rsidRDefault="00E924FE" w:rsidP="00E924FE"/>
    <w:p w14:paraId="025F2032" w14:textId="77777777" w:rsidR="00E924FE" w:rsidRDefault="00E924FE" w:rsidP="00E924FE">
      <w:r>
        <w:t xml:space="preserve">Standaard article: Duitsland CDU wil homohuwelijk erkennen Berlijn Onverwachts heeft Merkel haar opvatting over huwelijk en gezin bijgesteld . Nu staat , na Frankrijk en Engeland , ook Duitsland open voor de gelijkstelling van homo - en heterohuwelijk . Van onze correspondent in Duitsland Antoine Verbij Berlijn Minder dan twee maanden geleden liet de CDU er geen twijfel over bestaan . De gelijkstelling van homo - en heterohuwelijk was uit den boze . Op het partijcongres begin december had voorzitter Angela Merkel nog naar de grondwet verwezen . Die zegt dat huwelijk en gezin ' de bijzondere bescherming door de staat ' genieten . En ' gezin ' wil zeggen : vader , moeder , kind . Afgelopen zondag meldde de fractievoorzitter van de CDU in de bondsdag , Volker Kauder , dat de partij nog eens nauwkeurig wil kijken naar de status van homoseksuele partnerschappen . Daarbij gaat het om de vraag of voor hen hetzelfde adoptie - en belastingrecht kan gelden als voor heteroseksuele paren . Dat is een radicale ommekeer , verkondigd door een van Merkels trouwste partijvrienden . Merkel is op reis in Turkije , maar het kan niet anders of ze heeft haar goedkeuring aan de mededeling gehecht . Wat is er in die twee maanden gebeurd , waardoor de CDU een van haar ' kernwaarden ' zo makkelijk overboord zet ? Anderhalve week geleden deed het Federale Constitutionele Hof een uitspraak over adoptie door homoseksuele partners . Indien een van de partners een geadopteerd kind inbrengt , krijgt de ander ook het ouderlijke gezag . Volgens experts is het dan nog maar een kleine stap naar het volledige adoptierecht voor homoseksuele paren . Onder druk van die uitspraak is de CDU tot haar ommezwaai gekomen . De partij wil niet het risico lopen opnieuw door het Constitutionele Hof op de vingers te worden getikt wanneer de oppositie de rechter om een uitspraak vraagt . De oppositie heeft toegezegd de CDU te steunen wanneer ze in de bondsdag met wetsvoorstellen voor het homohuwelijk komt . De CDU moet nog wel de eigen achterban overtuigen . De afgelopen dagen kwam er veel kritiek van conservatieve partijleden . Zij houden vast aan het congresbesluit van twee maanden geleden . Ook de Beierse zusterpartij CSU verzet zich . Maar coalitiepartner FDP heeft de ommezwaai van de CDU uitdrukkelijk begroet . Daarmee tekent zich een ruime meerderheid af voor de gelijkstelling van homo - en heterohuwelijk . Het overleg van homoseksuele bondsdagafgevaardigden , waartoe ook de prominente CDU'er Jens Spahn behoort , pleit ervoor om bij een stemming de bondsdagleden naar Brits voorbeeld van de partijdiscipline te bevrijden . Door het homohuwelijk te omarmen , heeft de CDU zich opnieuw een favoriet thema van de oppositie toegeëigend . Bondskanselier Merkel lijkt erop uit te zijn om vóór de verkiezingen in september de oppositie zo veel mogelijk wapens uit handen te slaan . Eerst de kernenergie , dan het minimumloon en nu het homohuwelijk . </w:t>
      </w:r>
    </w:p>
    <w:p w14:paraId="1662E174" w14:textId="77777777" w:rsidR="00E924FE" w:rsidRDefault="00E924FE" w:rsidP="00E924FE">
      <w:r>
        <w:t>Score: 0.5603940486907959</w:t>
      </w:r>
    </w:p>
    <w:p w14:paraId="6A6FD6F6" w14:textId="77777777" w:rsidR="00E924FE" w:rsidRDefault="00E924FE" w:rsidP="00E924FE"/>
    <w:p w14:paraId="5F969892" w14:textId="77777777" w:rsidR="00E924FE" w:rsidRDefault="00E924FE" w:rsidP="00E924FE">
      <w:r>
        <w:t xml:space="preserve">Standaard article: ' CD&amp;V heeft duidelijk nog niet geleerd van de fouten van Stefaan De Clerck . Hij overlaadde de kar waardoor er van zijn hervormingen niets in huis kwam ' CD&amp;V dreigt justitiehervorming te vertragen Gerechtelijk landschap hertekend Brussel De ' historische ' justitiehervorming van Annemie Turtelboom ( Open VLD ) wordt door coalitiepartner CD&amp;V met </w:t>
      </w:r>
      <w:r>
        <w:lastRenderedPageBreak/>
        <w:t xml:space="preserve">argusogen bekeken . ' Het volledige plaatje ontbreekt ', klinkt het . Een snelle uitvoering lijkt daardoor weinig realistisch . Werner rommers Brussel Niet enkel Annemie Turtelboom nam het woord ' historisch ' in de mond , dat deed ook premier Elio Di Rupo ( PS ), nadat de ministerraad vrijdag akkoord ging met het inkrimpen van het aantal gerechtelijke arrondissementen van 27 naar twaalf . Er komt ook een grotere mobiliteit onder de magistraten , die nu nog heel sterk vasthangen aan ' hun ' arrondissement . ' Hier wordt al dertig jaar over gesproken , sinds de Bende van Nijvel , sinds de zaak Dutroux . Wij doen het ', klopte Di Rupo zich op de borst . Maar op de daadwerkelijke uitwerking van deze hervorming op het terrein zal het toch nog een hele tijd wachten zijn , zo wordt gevreesd . Turtelboom noch Di Rupo wilde daar gisteren een datum op kleven . De wetteksten moeten immers nog naar de Raad van State , en vervolgens door het parlement worden geloodst . En vermits meerderheidspartij CD&amp;V zich gisteren een koele minnaar toonde van het werk van Turtelboom lijkt dat niet ' snel-snel ' te gaan gebeuren , zonder dat er één opmerking vanuit de meerderheidsbanken komt . En ook vanuit de magistratuur wordt er nog tegenkanting verwacht . Ter illustratie : afgelopen woensdag stapten 86 magistraten naar het Grondwettelijk Hof om de hervorming van het gerechtelijk arrondissement Brussel-Halle-Vilvoorde te laten vernietigen . Voor CD&amp;V bestaat deze justitiehervorming niet uit twee maar uit drie pijlers , die zeer nauw met elkaar samenhangen ', beklemtoont CD&amp;V-justitiespecialiste Sonja Becq . ' Het is daarom voor ons van belang dat we ook op die derde pijler - de beheersstructuur van Justitie - al een goed zicht hebben vooraleer we die eerste twee stappen zetten ', aldus nog Becq die in de plannen van Turtelboom overigens ' vooral de hand ziet van voormalig CD&amp;V-justitieminister Stefaan De Clerck '. De SP.A had het gisteren al meteen over de ' vertragingsmanoeuvres van CD&amp;V '. ' Zowel de inkrimping van het aantal arrondissementen als een hogere mobiliteit onder magistraten zijn twee bijzonder waardevolle initiatieven die we zo snel mogelijk naar de praktijk moeten vertalen ', zei kamerlid Renaat Landuyt . ' CD&amp;V heeft duidelijk niet geleerd van de fouten van De Clerck ', aldus nog Landuyt . Die overlaadde de kar , hij wilde telkens allesomvattende akkoorden . Van zijn hervormingsplannen is daardoor nooit iets in huis gekomen .' De inkrimping van het gerechtelijk landschap zal ongetwijfeld de gemoederen niet enkel bij de politiek , maar ook binnen justitie behoorlijk verhitten . Door de schaalvergroting verdwijnen er immers vijftien ' postjes ' van procureur des konings . En voor de vacature van de twaalf ' super-procureurs ' die overblijven , komen niet alleen de huidige 27 procureurs in aanmerking , maar ook alle magistraten ' met voldoende ervaring '. De huidige procureurs hebben dus geen voetje voor . Net als ten tijde van de politiehervorming levert dat ongetwijfeld verrassingen op , waarbij huidige procureurs , tot verbazing van velen , baan moet ruimen voor een lager geplaatste magistraat die beter uit het vergelijkende examen komt . De ministerraad maakte gisteren ook de nieuwe voorzitter van de FOD Justitie bekend : Jean-Paul Janssens . Hij zal onder andere de hervormingen mee vorm geven . </w:t>
      </w:r>
    </w:p>
    <w:p w14:paraId="2F6806E3" w14:textId="77777777" w:rsidR="00E924FE" w:rsidRDefault="00E924FE" w:rsidP="00E924FE">
      <w:r>
        <w:t>Score: 0.5542502403259277</w:t>
      </w:r>
    </w:p>
    <w:p w14:paraId="44DCF0E1" w14:textId="77777777" w:rsidR="00E924FE" w:rsidRDefault="00E924FE" w:rsidP="00E924FE"/>
    <w:p w14:paraId="6B11CD57" w14:textId="77777777" w:rsidR="00E924FE" w:rsidRDefault="00E924FE" w:rsidP="00E924FE"/>
    <w:p w14:paraId="24FF6823" w14:textId="77777777" w:rsidR="00E924FE" w:rsidRDefault="00E924FE" w:rsidP="00E924FE"/>
    <w:p w14:paraId="754ABEFC" w14:textId="77777777" w:rsidR="00E924FE" w:rsidRDefault="00E924FE" w:rsidP="00E924FE">
      <w:r>
        <w:t xml:space="preserve">Wablieft article: Europa verbiedt dierproeven voor cosmetica Maandag 11 maart was een mooie dag voor dierenvrienden. Vanaf die dag verbiedt Europa dierproeven voor cosmetica. Het gaat om  alle producten waarmee je  jezelf mooi kan maken. Ook makers van zeep en tandpasta mogen hun producten niet langer testen op dieren. "Eindelijk is het zover. Het is een overwinning ", reageerde Ann De Greef. Zij is de directeur van GAIA, die organisatie komt op voor de rechten van de dieren. GAIA wachtte 20 jaar lang op het verbod.   </w:t>
      </w:r>
    </w:p>
    <w:p w14:paraId="4F8DB332" w14:textId="77777777" w:rsidR="00E924FE" w:rsidRDefault="00E924FE" w:rsidP="00E924FE"/>
    <w:p w14:paraId="0A206381" w14:textId="77777777" w:rsidR="00E924FE" w:rsidRDefault="00E924FE" w:rsidP="00E924FE">
      <w:r>
        <w:t xml:space="preserve">Standaard article: Op dieren geteste cosmetica verboden Brussel Dierenwelzijn Op dieren geteste cosmetica verboden Brussel Belga Vanaf volgende week maandag geldt in de Europese Unie een volledig verbod op de verkoop van cosmetica die getest werden op dieren . In maart 2009 bande de EU al testen op dieren voor cosmetica , behalve één specifieke soort proeven . Vanaf maandag zijn ook die cosmeticaproeven op dieren definitief verboden . Dierenrechtenorganisatie Gaia is tevreden met het verbod . ' Hier hebben we meer dan twintig jaar voor geijverd ', zegt directeur Ann De Greef . </w:t>
      </w:r>
    </w:p>
    <w:p w14:paraId="1795F347" w14:textId="77777777" w:rsidR="00E924FE" w:rsidRDefault="00E924FE" w:rsidP="00E924FE">
      <w:r>
        <w:t>Score: 0.7495055794715881</w:t>
      </w:r>
    </w:p>
    <w:p w14:paraId="6EA2B319" w14:textId="77777777" w:rsidR="00E924FE" w:rsidRDefault="00E924FE" w:rsidP="00E924FE"/>
    <w:p w14:paraId="72BDAAC8" w14:textId="77777777" w:rsidR="00E924FE" w:rsidRDefault="00E924FE" w:rsidP="00E924FE">
      <w:r>
        <w:t xml:space="preserve">Standaard article: Kippenkeurmerk lapt wet dierenwelzijn aan zijn laars KIPPEN VAN BELPLUME ZITTEN ALTIJD KRAP Brussel Terwijl Nederland een ethischer alternatief zoekt voor de industriële braadkip , worden Belgische kippen-bedrijven door het keurmerk Belplume net aangespoord om de dierenwelzijnswet te omzeilen . Van onze redactrice Dorien Knockaert BRUSSEL Hoeveel ruimte behoeft een braadkip ? België heeft er sinds 2010 een wet voor : de toegelaten maximumbezetting van een stal is 33 kilo per vierkante meter - net geen veertien volgroeide kippen . Onder voorwaarden zijn uitzonderingen toegestaan : bedrijven met een goede klimaatregeling kunnen 39 kilo aanhouden . Wie een nog beter stalbeheer kan voorleggen , mag zelfs tot 42 kilo gaan - 17,5 kippen . Daarvoor moet een boer wel zijn dode kippen tellen - de omgekomen dieren en de dieren die wegens ziekte of gebreken worden afgemaakt - en dat sterftecijfer moet onder de 3,2 procent blijven . De redenering daarachter is dat een laag sterftecijfer wijst op voldoende dierenwelzijn ondanks de krappe huisvesting . Sterftecijfer Maar in de praktijk wordt er bijzonder losjes met die normen omgesprongen , zo blijkt uit een briefing van kippenkwekerijen die door Belplume werd rondgestuurd en waarop Hermes Sanctorum , Vlaams parlementslid voor Groen , de hand kon leggen . Belplume is een kwaliteitslabel waarbij zo'n negentig procent van de Belgische braadkippenhouders is aangesloten . Belplume laat aan de bedrijven weten dat ze de dieren die ze afmaken , niet moeten meetellen in hun sterftecijfer - terwijl het koninklijk besluit expliciet bepaalt dat dat wel moet . Door de zieke dieren niet af te maken en dus niet mee te tellen bij het sterftecijfer , raken de leden van Belplume allemaal aan de 42 kilo-norm . ' Om te beginnen vind ik het frappant dat al die Belplume-bedrijven gaan voor de uitzonderlijk toegestane bezettingsgraad ', zegt Sanctorum . ' Terwijl je van een kwaliteitslabel toch net verwacht dat de kippen wat meer plaats krijgen dan strikt legaal te verantwoorden valt . Maar wat nog erger is , is dat de aangesloten kippenhouders worden aangemoedigd om de wet te overtreden , om toch maar die maximale bezetting te behouden .' Fien Wijndaele , secretaris van Belplume , wil niet van een strijdigheid spreken . Ze zegt dat Belplume de regelgeving ' verfijnt '. ' De wettelijke norm voor de sterfte is aan de lage kant . Het probleem was dat daardoor de pluimveehouders , om zeker onder de norm te blijven , de zwakke en zieke dieren gewoon lieten zitten .' Dat is niet gezond en niet diervriendelijk , stelt Wijndaele , het is beter om dergelijke dieren af te maken of ' uit te selecteren ', zoals dat in de sector heet . ' Om dat te stimuleren , hebben we in ons lastenboek geschreven dat de natuurlijk gestorven kippen en de uitgeselecteerde kippen apart moeten worden genoteerd .' Bij de federale overheidsdienst Volksgezondheid , die het koninklijk besluit over de bezettingsgraad destijds opstelde , weten ze van de aanpak van Belplume . ' Maar bij de controles die het FAVV tot nu toe hield in de aangesloten bedrijven , zijn er geen overtredingen vastgesteld ', zegt Karlien De Paepe van de dienst Dierenwelzijn . ' Bedrijfshouders die de maximumsterfte overschrijden , kunnen hun bezettingsgraad ook behouden als ze een attest voorleggen waarin een veearts beschrijft dat het om overmacht gaat .' Duurzame landbouw Aan de geldende wet liet de Europese Commissie een </w:t>
      </w:r>
      <w:r>
        <w:lastRenderedPageBreak/>
        <w:t xml:space="preserve">uitvoerig onderzoek voorafgaan van zijn Wetenschappelijk Comité voor Dierengezondheid en Dierenwelzijn . Dat comité kwam tot de conclusie dat allerlei gezondheids - en gedragsproblemen aan de orde zijn zodra kippen met meer dan 30 kilo per vierkante meter worden gehouden , zelfs als er voor een goede klimaatregeling wordt gezorgd . De huidige wetgeving overschrijdt die aanvaardbare maximumbezetting al aanzienlijk . Belplume is een vzw die werkt onder de vleugels van het Vlam , het Vlaams Centrum voor Agro - en Visserijmarketing . Ze is door de Vlaamse overheid erkend als een centrum voor duurzame landbouw . </w:t>
      </w:r>
    </w:p>
    <w:p w14:paraId="714DBFA7" w14:textId="77777777" w:rsidR="00E924FE" w:rsidRDefault="00E924FE" w:rsidP="00E924FE">
      <w:r>
        <w:t>Score: 0.45475488901138306</w:t>
      </w:r>
    </w:p>
    <w:p w14:paraId="4EBE5364" w14:textId="77777777" w:rsidR="00E924FE" w:rsidRDefault="00E924FE" w:rsidP="00E924FE"/>
    <w:p w14:paraId="7692088E" w14:textId="77777777" w:rsidR="00E924FE" w:rsidRDefault="00E924FE" w:rsidP="00E924FE">
      <w:r>
        <w:t xml:space="preserve">Standaard article: Nobelprijswinnaar voor vrede heeft klacht aan zijn been Lech Walesa schokt Polen met uithaal naar homo's Warschau Brussel Lech Walesa , de voorvechter van democratie in Polen en Nobelprijswinnaar voor de Vrede , riskeert zijn reputatie met een uithaal naar homo's . Zij horen ' niet thuis vooraan in het parlement , maar achteraan of achter een muur .' Warschau/Brussel Een nationaal comité dat strijdt tegen haatdragende commentaren en andere misdrijven in Polen heeft een klacht ingediend tegen oud-president Lech Walesa . Het comité beschuldigt Walesa van ' haatpropaganda tegen een seksuele minderheid ', nadat Walesa , die de Nobelprijs voor de vrede heeft gewonnen , heeft gezegd dat homo's volgens hem geen prominente rol in de politiek behoren in te nemen . In een televisie-interview , vrijdag , zei Walesa dat homo's niet op de voorste rijen in het parlement hoeven te zitten , en als ze er al zitten , ze achteraan moeten plaatsnemen , ' of zelfs achter een muur '. ' Ze moeten goed beseffen dat zij een minderheid zijn , en niet tot in de hoogste regionen moeten willen opstijgen ', zei Walesa op de privé-zender TVN , tijdens een debat over holebirechten . ' Een minderheid hoort zich niet op te dringen aan de meerderheid .' Walesa , de iconische vakbondsleider van Solidarnosc die de strijd aanbond met het communisme , werd de eerste president van Polen als democratie . Walesa is altijd al een overtuigde rooms-katholiek geweest , en deze vader van acht heeft op sociaal vlak nooit progressieve standpunten vertolkt . Maar de democratie die hij in Polen mee vorm heeft gegeven , heeft sinds de omwenteling in 1989 wel grote sociale veranderingen ondergaan . Een belangrijk symbool van die sociale verandering is het debat over rechten voor holebi's , een onderwerp dat lange tijd taboe was in Polen . Maar twee jaar geleden zijn voor het eerst openlijk homo - en transseksuele parlementsleden gekozen . Walesa werd vrijdag gevraagd naar zijn mening over een nieuwe campagne voor burgerrechten voor holebi's , en naar zijn standpunt inzake een samenlevingscontract voor holebi's . Walesa is niet langer politiek actief , maar hij blijft een veelgevraagde gast in debatprogramma's . Hij geeft ook vaak lezingen in het buitenland , over zijn rol in de strijd tegen het communisme , en over vrede en democratie . Volgens de prominente tv-journaliste Monika Olejnik doet Walesa met deze uitspraken zijn Nobelprijs oneer aan . Ook volgens Jerzy Wenderlich , ondervoorzitter van het Poolse parlement , zet Walesa zijn morele gezag op het spel : ' Vanuit menselijk oogpunt waren zijn uitspraken weerzinwekkend . Niemand met gezond verstand zal voortaan Lech Walesa nog uitnodigen als een morele autoriteit .' ( iro ) </w:t>
      </w:r>
    </w:p>
    <w:p w14:paraId="5B5F18A2" w14:textId="77777777" w:rsidR="00E924FE" w:rsidRDefault="00E924FE" w:rsidP="00E924FE">
      <w:r>
        <w:t>Score: 0.40869081020355225</w:t>
      </w:r>
    </w:p>
    <w:p w14:paraId="6A40F22A" w14:textId="77777777" w:rsidR="00E924FE" w:rsidRDefault="00E924FE" w:rsidP="00E924FE"/>
    <w:p w14:paraId="58972400" w14:textId="77777777" w:rsidR="00E924FE" w:rsidRDefault="00E924FE" w:rsidP="00E924FE"/>
    <w:p w14:paraId="394CFFAC" w14:textId="77777777" w:rsidR="00E924FE" w:rsidRDefault="00E924FE" w:rsidP="00E924FE"/>
    <w:p w14:paraId="59F943FF" w14:textId="77777777" w:rsidR="00E924FE" w:rsidRDefault="00E924FE" w:rsidP="00E924FE">
      <w:r>
        <w:lastRenderedPageBreak/>
        <w:t xml:space="preserve">Wablieft article: Een miljoen mensen gevlucht uit Syrië Er zijn al een miljoen mensen gevlucht uit Syrië. Dat meldden de Verenigde Naties (VN) vorige week. Antonio Guterres is de Hoge Commissaris voor de Vluchtelingen van de VN. Hij vraagt aan de politici om de oorlog in Syrië na 2 jaar te stoppen. "De vlucht uit Syrië is enorm toegenomen de laatste weken", vertelde Guterres aan de pers. "Begin december waren er een half miljoen vluchtelingen. Nu zijn twee keer zoveel mensen gevlucht. Het geweld loopt volledig uit de hand.  Elke dag arriveren meer dan 7.000 mensen in de buurlanden. Anderen vluchten naar Europa." De meeste mensen laten al hun spullen achter. Ze zoeken veiligheid. Die vinden ze buiten Syrië. De meeste vluchtelingen zijn vrouwen en kinderen. De kinderen zijn het hardst getroffen. Volgens Guterres gebeurt misbruik van kinderen en vrouwen bewust. Het is een wapen in de oorlog.  De VN hebben meer middelen nodig om de vluchtelingen te helpen, vindt Guterres.    </w:t>
      </w:r>
    </w:p>
    <w:p w14:paraId="4AB277A9" w14:textId="77777777" w:rsidR="00E924FE" w:rsidRDefault="00E924FE" w:rsidP="00E924FE"/>
    <w:p w14:paraId="3BA5690F" w14:textId="77777777" w:rsidR="00E924FE" w:rsidRDefault="00E924FE" w:rsidP="00E924FE">
      <w:r>
        <w:t xml:space="preserve">Standaard article: ' VN-operatie nodig , aan beide zijden front ' In Syrië woedt de oorlog , maar door politieke ( on)wil blijft hulpverlening op kleine schaal Brussel De humanitaire situatie in Syrië is catastrofaal , zegt Artsen zonder Grenzen , dat meer hulporganisaties oproept om illegaal , via de Turkse grens , hulp te bieden . Het Rode Kruis is het daar niet mee eens . Van onze redactrice Ine Roox Brussel De burgeroorlog in Syrië is deze week twee jaar oud . De medische hulporganisatie Artsen zonder Grenzen , die in drie illegale veldhospitalen opereert in het noorden van Syrië , spreekt van een humanitaire catastrofe . ' De gezondheidsstructuren in Syrië zijn totaal verwoest ', zegt algemeen directeur Christopher Stokes . ' Gekwalificeerd medisch personeel is het land ontvlucht . We hoorden bijvoorbeeld van een bloedtransfusie , zonder dat de bloedgroep van de donor vooraf was gecontroleerd . De patiënt is na de transfusie overleden .' ' Deze oorlog wordt op grote schaal uitgevochten , maar de hulpverlening gebeurt op kleine schaal . De kloof tussen de noden en de hulpverlening is gigantisch .' Artsen zonder Grenzen wacht al twee jaar vruchteloos op toelating van het Syrische bewind om overal in Syrië hulp te mogen bieden . Daarom heeft de hulporganisatie uiteindelijk besloten om zonder toelating , via de Turkse grens , hulp te bieden en in het noorden van Syrië drie veldhospitalen open te houden . Artsen zonder Grenzen noemt dat zelf uitzonderlijk . Stokes : ' Het wordt hoog tijd dat Damascus in heel Syrië hulp toelaat , en toestaat dat hulporganisaties vrijer , en talrijker mogen opereren .' Bij gebrek aan toelating van het Assad-regime , dat de hulpverlening in regeringsgebied strak in de hand houdt , werkt Artsen zonder Grenzen enkel in gebied dat door de opstandelingen wordt gecontroleerd . ' De 1.600 operaties die wij hebben verricht , zijn slechts een druppel op een hete plaat ', zegt de algemeen directeur . De officiële dodentol van het conflict - minstens 70.000 - lijkt Artsen zonder Grenzen een grove onderschatting . Die ' officiële ' doden kwamen om bij vuurgevechten en bombardementen , maar door de abominabele gezondheidstoestand is het totaal aantal doden allicht een veelvoud daarvan . De nood is dus gigantisch , de hulpverlening absoluut ontoereikend . Wat moet er gebeuren ? Volgens Artsen zonder Grenzen moeten op de korte termijn meer hulporganisaties hulp bieden via de Turkse grens , zelfs al staat Damascus dat officieel niet toe . ' Dat Assad bepaalt wie en in welk gebied hulp krijgt , is een status-quo die we niet langer mogen aanvaarden ', zegt Christopher Stokes . Hij pleit bovendien voor een humanitaire interventie door de Verenigde Naties , met de steun van de Veiligheidsraad , aan beide zijden van de frontlinies . De VN-machine is , veel meer dan afzonderlijke hulporganisaties , in staat om grootschalige hulp te bieden . Stokes wijst erop dat de VN ook tijdens de burgeroorlog in Sudan in noord en in zuid tegelijkertijd hulp hebben geboden , ondanks het verzet van het regime in Khartoem . Neutraliteit Een tiental hulporganisaties hebben wel toelating van Assads bewind om in Syrië hulp te verlenen . Het Internationale Rode Kruis , dat in Syrië samenwerkt met de Syrische Halve Maan , is daar één van . ' In 2012 hebben wij anderhalf miljoen Syriërs van water voorzien . Dat betekent inderdaad niet dat die mensen het hele jaar water </w:t>
      </w:r>
      <w:r>
        <w:lastRenderedPageBreak/>
        <w:t xml:space="preserve">hadden . Ook onze hulp is verre van toereikend in Syrië ', zegt Stijn Van Bosstraeten van Rode Kruis Vlaanderen . Toch is zonder toelating van Assad hulp bieden via Turkije , voor het Rode Kruis geen optie : ' Voor het Rode Kruis zijn neutraliteit en overleg met alle partijen bijzonder belangrijk . De Syrische oppositie is ontzettend versnipperd , en dat maakt onderhandelen - ook over hulpverlening - erg moeilijk .' Maar brengt Assad , door slechts bepaalde organisaties in bepaalde gebieden toe te laten , de neutraliteit van hulporganisaties niet sowieso in het gedrang ? ' Zo zwartwit is het niet ', reageert Van Bosstraeten . ' Onze hulp bereikt twee miljoen Syriërs . Dat wij van Assad toelating krijgen om hen te helpen , betekent nog niet dat wij het Syrische bewind steunen . Bovendien verschuiven de frontlijnen in Syrië voortdurend : zo bieden we hulp in en rond Damascus en Homs , maar onze teams slagen er ook in om hulp te verlenen ten noorden van Aleppo , in het noorden , wat als rebellengebied geldt .' </w:t>
      </w:r>
    </w:p>
    <w:p w14:paraId="53BC360C" w14:textId="77777777" w:rsidR="00E924FE" w:rsidRDefault="00E924FE" w:rsidP="00E924FE">
      <w:r>
        <w:t>Score: 0.6073694825172424</w:t>
      </w:r>
    </w:p>
    <w:p w14:paraId="76723CC7" w14:textId="77777777" w:rsidR="00E924FE" w:rsidRDefault="00E924FE" w:rsidP="00E924FE"/>
    <w:p w14:paraId="17929701" w14:textId="77777777" w:rsidR="00E924FE" w:rsidRDefault="00E924FE" w:rsidP="00E924FE">
      <w:r>
        <w:t xml:space="preserve">Standaard article: Het gevaar van ' Sharia4Syria ' Vlaamse strijders in Syrië , een veeg teken Sharia4Belgium is ontbonden , maar ex-leden trekken nu naar Syrië om mee te strijden tegen Assad . Hoe kan het dat zij zomaar zijn kunnen afreizen , vraagt Bilal Benyaich zich af , de ervaringen uit het verleden indachtig ? Michèle Coninsx , het Belgische hoofd van Eurojust , waarschuwde vorige week voor de deelname van ' honderden Europese jongeren ' en ' tientallen Vlaamse jongeren ', aan de strijd tegen het regime van Bashar al-Assad in Syrië . Die waarschuwing is serieus te nemen , bleek al snel : volgens de Belgische veiligheidsdiensten trekken sympathisanten en ex-leden van Sharia4Belgium mee ten strijde tegen de Syrische president ( DS 11 maart ) . Hoewel er nogal wat Europeanen meestrijden in Syrië , vormen ze slechts een fractie van het aanzwellende legioen van buitenlandse strijders in dat land . De Tunesiërs alleen al zijn met enkele duizenden . Opvallend is vooral het grote aantal Vlamingen onder de Europeanen . In een rapport van het Comité I van meer dan tien jaar geleden lezen we dat de Staatsveiligheid eind 2001 weet had van een tiental Belgen die vertrokken waren om deel te nemen aan de oorlog tegen de Amerikaanse bezetting van Afghanistan - maar hen ook het spoor bijster was . Vandaag genereert Vlaanderen alleen al een veelvoud daarvan aan vrijwilligers voor de oorlog tegen Assad . De meesten zijn er jammer genoeg niet om voedselpakketten uit te delen . Ze blijken zich aangesloten te hebben bij de gewapende tegenstanders van Assad , die ook heel wat salafistisch-jihadistische milities en brigades kennen . Het is dus haast onvermijdelijk dat een aantal Vlamingen zij aan zij vecht met aan Al-Qaeda gelieerde veteranen uit Afghanistan en Irak . Salafistisch-jihadistische brigades , zoals het Al-Nusra Front , hebben zich opgeworpen tot de meest te duchten tegenstanders van het Syrische regeringsleger . Mede daardoor werd Syrië een magneet voor salafistische militanten uit alle hoeken van de wereld . In tegenstelling tot de nationalistische brigades vechten zij immers een ' heilige ' oorlog uit tegen het ' ongelovige ' ( alawitische ) regime van Al-Assad . Voor hen zal Syrië een soennitisch-islamitische staat zijn , of niet zijn . Ze kunnen rekenen op de gulle steun vanuit Saudi-Arabië en Qatar ( en struisvogels in de VS en de EU ). De Brusselse connectie Het is niet de eerste keer dat Belgen , en personen die in België wonen , betrokken zijn bij geweld in het buitenland . In de jaren tachtig is een aantal inwoners gaan vechten in Afghanistan tegen de Sovjetbezetting . Solidariteit met onderdrukte geloofsgenoten was het centrale motief . In de jaren negentig zetten Algerijnse islamisten vanuit Europa hun strijd tegen het regime van het land van herkomst verder . Zo werden er midden en eind jaren negentig enkele netwerken opgerold in Brussel die gelieerd waren met Algerijnse verzetsgroepen . Toen kwam 11 september . Solidariteit en islamistisch nationalisme maakten plaats voor de ideologie van de wereldwijde jihad van Osama bin Laden . En die vond hier en daar weerklank in Brussel . Twee dagen voor de aanslagen in New York pleegde Abdessatare Dahmane , </w:t>
      </w:r>
      <w:r>
        <w:lastRenderedPageBreak/>
        <w:t xml:space="preserve">de man van de later berucht geworden Malika El Aroud , in Afghanistan een geslaagde moordaanslag op de Afghaanse oppositieleider Ahmad Shah Massoud . Ook Dahmane kwam om . Enkele jaren later kwam de bekeerlinge Muriel Degauge om bij een ( mislukte ) zelfmoordaanslag in Irak . Ook haar man , Issam Goris , liet het leven in Irak . El Aroud hertrouwde met ene Moez Garsallaoui . Zij werden enkele jaren geleden veroordeeld omdat ze ronselden voor de jihad ( Garsallaoui zou vorig jaar omgekomen zijn aan de Afghaans-Pakistaanse grens ). Ondertussen werden enkele twintigers aan de tand gevoeld en veroordeeld , onder wie Hicham Beyayo , die een aanslag beraamde . Er valt niet naast te kijken . Het pad van heel wat Brusselse jihadisten ( in wording ) is op een bepaald moment gekruist met dat van ene Bassam Ayachi . Ayachi , een Frans-Syrische imam die sinds begin jaren negentig in Sint-Jans-Molenbeek woont , heeft bijvoorbeeld destijds het islamitische huwelijk voltrokken tussen Dahmane en El Aroud . In 2008 liep hij tegen de lamp . Niet in Brussel , maar in het Italiaanse Bari . Ayachi en zijn compagnon , de bekeerling Raphael Gendron , werden verdacht van het smokkelen van mensen om een aanslag te plegen in Parijs . De zaak kwam in beroep op losse schroeven te staan . Ze kwamen vier jaar later vrij . Ayachi is nu terug in Brussel . Zijn maatje Gendron vecht intussen in Syrië . Net als de zoon van Bassam Ayachi trouwens , Abderrahmane Ayachi . In Syrië zou Ayachi junior het bataljon ' Soldiers of the Merciful ' samengesteld hebben , dat onder de vleugels van de ' Falcons of Sham'-brigade opereert . Geen doetje dus . Maar ook geen onbekende in Brussel . Ayachi junior , die nota bene onlangs in Brussel bij verstek veroordeeld is voor terrorisme , kreeg vorige zomer van niemand minder dan Brussels SP.A-parlementslid Fouad Ahidar volgende vriendschappelijke raad mee op Facebook : ' Fais attention à toi cher Abderahman . Quelqu'un doit le faire malheureusement , fais attention . Nos prières sont avec toi . Assad tombera tôt ou tard .' Alsof dit niet genoeg is deelde Ahidar gelijktijdig een foto van een fiere , gewapende Ayachi junior . Dat zo'n houding problematisch is voor een parlementslid hoeft geen betoog . Contacten in de jihadwereld Het salafistisch militantisme is nu geen exclusief ' Brussels probleem ' meer . De afgelopen tien jaar zijn er ook in Oost-Vlaanderen , Antwerpen en Limburg enkele cellen opgerold . En vandaag leveren steden als Mechelen , Antwerpen en Vilvoorde zelfs meer strijders voor de bevrijding van Syrië dan Brussel . Sommige onder hen - zoals zij die tot het Sharia4Belgium-milieu behoorden - waren zichtbaar op de radar van veiligheids - en inlichtingendiensten . Dat stelt ons voor een reeks prangende vragen aan het adres van beleidsmakers . Hoe komt het dat deze personen zonder meer zijn kunnen vertrekken naar Syrië ? Is alles in het werk gesteld om ze te doen afzien van dit avontuur ? Zijn er preventieve , aanklampende acties geweest ? Indien niet : waarom niet ? Weten de bevoegde diensten waar de jongeren zich op dit eigenste moment begeven op het terrein ? Of zijn ze het spoor bijster zoals dat van de Belgen die na 9/11 in Afghanistan gingen vechten ? Hoeft het nog gezegd dat Vlamingen die de Syrische hel overleven bij hun terugkeer heel wat vechtervaring , onverwerkte trauma's en contacten in de jihadwereld zullen meebrengen ? En vooral , mogen we er zonder meer van uitgaan dat er wordt gewerkt aan een strategie om deze uitdaging het hoofd te bieden ? </w:t>
      </w:r>
    </w:p>
    <w:p w14:paraId="6DB7CCD0" w14:textId="77777777" w:rsidR="00E924FE" w:rsidRDefault="00E924FE" w:rsidP="00E924FE">
      <w:r>
        <w:t>Score: 0.6028847694396973</w:t>
      </w:r>
    </w:p>
    <w:p w14:paraId="3F394465" w14:textId="77777777" w:rsidR="00E924FE" w:rsidRDefault="00E924FE" w:rsidP="00E924FE"/>
    <w:p w14:paraId="1301A1D9" w14:textId="77777777" w:rsidR="00E924FE" w:rsidRDefault="00E924FE" w:rsidP="00E924FE">
      <w:r>
        <w:t xml:space="preserve">Standaard article: Vrienden van Syrië vandaag bijeen in Rome ' Syrische rebellen hebben meer hulp nodig ' Parijs Brussel ( reuters , bloomberg , DS ) De Verenigde Staten willen het vertrek van president Assad versnellen door de oppositie meer hulp te bieden . Parijs/Brussel ( reuters , bloomberg , DS ) ' Assad moet beseffen dat geweld hem niet kan redden ', zei John Kerry gisteren . En volgens de Amerikaanse minister van Buitenlandse Zaken ' heeft de oppositie meer hulp nodig om de Syrische president tot dat inzicht te brengen .' Kerry poogde de voorbije dagen , tijdens een reis door Europa , de violen te stemmen over het vertrek van Assad met het oog op de conferentie </w:t>
      </w:r>
      <w:r>
        <w:lastRenderedPageBreak/>
        <w:t xml:space="preserve">van de Vrienden van Syrië , vandaag in Rome . Als Assad niet bereid is om naar de internationale bijeenkomst te komen , dan moet je volgens Kerry ' op zijn minst enige steun bieden aan de mensen die voor hun vrijheid vechten '. Met de belofte van meer hulp wist hij alvast oppositieleider Moaz al-Khatib ervan te overtuigen naar Rome te komen . Kerry is er van overtuigd dat de conferentie resultaat zal boeken . Er broeien allerlei ideeën , zei hij . Belgische wapens Het is niet duidelijk hoe ver Washington wil gaan , maar The Washington Post citeerde dinsdag anonieme Amerikaanse en Europese functionarissen die zegden dat de regering-Obama zelfs overweegt gepantserde voertuigen aan de rebellen te leveren en hen militaire training te geven . In het verleden stuurden de VS enkel humanitaire hulp en communicatiemateriaal . De rebellen kregen wel wapens via Saudi-Arabië en Qatar . De rol van de VS bij die transacties is niet duidelijk . Volgens The New York Times financierden de Saudis eind vorig jaar nog een grote aankoop Kroatische wapens voor de rebellen . Vorige zomer al werden Belgische FN Fal-geweren gesignaleerd in Syrië . Het westen was altijd beducht om wapens te sturen uit angst dat ze in handen van terroristen zouden vallen . Maar een andere bekommernis lijkt nu de bovenhand te halen , namelijk dat de jihadisten beter bewapend zijn dan seculiere verzetsgroepen. ( esn ) </w:t>
      </w:r>
    </w:p>
    <w:p w14:paraId="40AABC6D" w14:textId="77777777" w:rsidR="00E924FE" w:rsidRDefault="00E924FE" w:rsidP="00E924FE">
      <w:r>
        <w:t>Score: 0.6000952124595642</w:t>
      </w:r>
    </w:p>
    <w:p w14:paraId="710B7D15" w14:textId="77777777" w:rsidR="00E924FE" w:rsidRDefault="00E924FE" w:rsidP="00E924FE"/>
    <w:p w14:paraId="60CA8683" w14:textId="77777777" w:rsidR="00E924FE" w:rsidRDefault="00E924FE" w:rsidP="00E924FE"/>
    <w:p w14:paraId="54974168" w14:textId="77777777" w:rsidR="00E924FE" w:rsidRDefault="00E924FE" w:rsidP="00E924FE"/>
    <w:p w14:paraId="49B50940" w14:textId="77777777" w:rsidR="00E924FE" w:rsidRDefault="00E924FE" w:rsidP="00E924FE">
      <w:r>
        <w:t xml:space="preserve">Wablieft article: Commandant VN niet schuldig Juli 1995. Het Bosnisch-Servische leger neemt de stad Srebrenica in. Het leger doodt 8.000 mannen en jongens, allemaal Bosnische moslims. Onder hen drie mannen die samenwerkten met de Nederlandse VN-soldaten. Thom Karremans was de bevelhebber van die VN-soldaten. De drie mannen vroegen  hem om bescherming. Karremans stuurde hen weg. De mannen werden vermoord.  Nederland Het Gerechtshof in Den Haag besliste in 2011 dat de Nederlandse staat aansprakelijk is voor de gebeurtenissen in Srebrenica. Nederland moest ook een schadevergoeding betalen. Maar wie is er dan precies schuldig?    Niet vervolgd De familieleden deden een aangifte tegen Karremans en zijn twee collega's. Ze vinden dat hij bewust de drie mannen heeft uitgeleverd. Onderzoek heeft vorige week bevestigd dat er niet genoeg aanwijzingen zijn. Dat betekent dat Karremans nu niet vervolgd wordt. De families stappen nu naar het openbare ministerie.  Gevolgen Wat kunnen de gevolgen zijn? Steven Dewulf, professor Internationaal Strafrecht: "Het is zeer moeilijk om daar nu een uitspraak over te doen. Stel dat Karremans alsnog vervolgd zou worden en hij wordt schuldig bevonden. Dan is het mogelijk dat nog meer mensen een klacht indienen. En het gaat niet enkel over Nederland. Ook in Servië, Bosnië en in andere landen is er veel aandacht voor wat er toen gebeurde."     </w:t>
      </w:r>
    </w:p>
    <w:p w14:paraId="4130A741" w14:textId="77777777" w:rsidR="00E924FE" w:rsidRDefault="00E924FE" w:rsidP="00E924FE"/>
    <w:p w14:paraId="028D3BA3" w14:textId="77777777" w:rsidR="00E924FE" w:rsidRDefault="00E924FE" w:rsidP="00E924FE">
      <w:r>
        <w:t xml:space="preserve">Standaard article: Nederland Srebrenica-commandant vrijgesproken Brussel De Nederlandse commandant Thom Karremans wordt niet vervolgd voor het drama in Srebrenica . Brussel Thom Karremans was commandant van de VN-eenheid in Srebrenica toen de moslimenclave in juli 1995 door de troepen van de Servische generaal Mladic werd ingenomen . Duizenden Bosnische moslims werden daarna weggevoerd en vermoord . De rol van Karremans is erg omstreden . Waarom grepen de Nederlandse militairen niet in ? Karremans heeft altijd gezegd dat hij door zijn VN-mandaat niets meer kon doen dan onderhandelen met Mladic . Hij heeft ook altijd volgehouden dat hij niet wist dat de moslims vermoord zouden worden . De voorbije jaren doken er getuigen op die Karremans ' versie tegenspraken . Nabestaanden van het bloedbad deden in 2010 ook aangifte tegen Karremans </w:t>
      </w:r>
      <w:r>
        <w:lastRenderedPageBreak/>
        <w:t xml:space="preserve">en twee collega's wegens medeplichtigheid aan de volkenmoord . Volgens hen zouden zij drie moslimmannen welbewust hebben uitgeleverd aan de troepen van Mladic . Maar gisteren sprak het Openbaar Ministerie in Arnhem de drie vrij . ' Op basis van intensief en nauwgezet feitenonderzoek valt hen niets strafrechtelijk te verwijten ', luidt het . De uitsprak is opmerkelijk , want de voorbije maanden hadden enkele onafhankelijke topjuristen het Openbaar Ministerie geadviseerd Karremans en zijn twee collega's wel te vervolgen . In Nederland wordt nu al druk gespeculeerd dat de vrijspraak politiek geïnspireerd is . Want een vervolging van Karremans zou betekenen dat de hele Nederlandse militaire ( en politieke ) leiding in het beklaagdenbankje zou terechtkomen . De advocaten van de Bosnische nabestaanden kondigden al aan dat ze in beroep gaan en eventueel naar Straatsburg trekken. ( domi ) </w:t>
      </w:r>
    </w:p>
    <w:p w14:paraId="7F359994" w14:textId="77777777" w:rsidR="00E924FE" w:rsidRDefault="00E924FE" w:rsidP="00E924FE">
      <w:r>
        <w:t>Score: 0.8283035755157471</w:t>
      </w:r>
    </w:p>
    <w:p w14:paraId="4651B9E7" w14:textId="77777777" w:rsidR="00E924FE" w:rsidRDefault="00E924FE" w:rsidP="00E924FE"/>
    <w:p w14:paraId="4855BC7E" w14:textId="77777777" w:rsidR="00E924FE" w:rsidRDefault="00E924FE" w:rsidP="00E924FE">
      <w:r>
        <w:t xml:space="preserve">Standaard article: Vader van Jonathan reageert ' Ik ben niet verrast , neen ' Affligem Jan Jacob , de vader van de overleden Jonathan , heeft altijd geweten dat er in zijn zaak meer aan de hand was dan het parket wilde toegeven . Affligem ' Ik ben niet verrast dat de naam van procureur Dams nu valt . Het moest wel . Het kon ook niet anders als je het dossier goed leest . Ik vrees ook dat ik niet de enige zal zijn die zoiets overkomt . Het is vooral erg dat andere mensen ook dat soort dingen tegenkomen . Maar bij hen komt het nooit uit .' Jan Jacob ontdekte onregelmatigheden toen hij het dossier ging inkijken . ' Er zijn vijf getuigen die zeggen dat het parket de opdracht gaf om Jonathan plat te spuiten . Er zijn twee getuigen , waaronder een medewerkster van slachtofferhulp , die getuigen dat er inderdaad een document uit zijn dossier was verdwenen . Ik heb nooit begrepen dat dit dossier over schriftvervalsing geseponeerd werd .' Jan Jacob twijfelde lang om klacht in te dienen . ' Meester Vermassen had zijn twijfels . Hij was bang dat het parket achteraf klacht zou neerleggen tegen mij .' Jan Jacob blijft erbij dat hij niet uit is op wraak . ' Ik weet dat het niet gemakkelijk was om met Jonathan om te gaan . Hij heeft tegenover ons nooit geweld gebruikt maar als hij een psychose had , was hij onhandelbaar . Dat is een feit .' Jacob wil geen koppen zien rollen , zegt hij . ' Dat dient nergens toe . Het enige wat ik vraag , is dat mensen hun verantwoordelijkheid nemen . Dat ze uitkomen voor wat ze gedaan hebben . En dat ze toegeven dat ze fouten hebben gemaakt .' Om de feiten aan te klagen gaf Jacob schokkende beelden van zijn zoon vrij . ' Sommige mensen vinden dat ik dat nooit had mogen doen . Maar ik heb er geen spijt van . Het is de moeite waard geweest. ' ( me ) </w:t>
      </w:r>
    </w:p>
    <w:p w14:paraId="1C2D04FE" w14:textId="77777777" w:rsidR="00E924FE" w:rsidRDefault="00E924FE" w:rsidP="00E924FE">
      <w:r>
        <w:t>Score: 0.6168639659881592</w:t>
      </w:r>
    </w:p>
    <w:p w14:paraId="0625483D" w14:textId="77777777" w:rsidR="00E924FE" w:rsidRDefault="00E924FE" w:rsidP="00E924FE"/>
    <w:p w14:paraId="5F50F5F8" w14:textId="77777777" w:rsidR="00E924FE" w:rsidRDefault="00E924FE" w:rsidP="00E924FE">
      <w:r>
        <w:t xml:space="preserve">Standaard article: ' Het ging om een heel uitzonderlijke situatie ' Personeel broeders alexianen reageert Brussel ' Er moeten afspraken komen tussen hulpverlening en ordehandhaving in geval van extreem agressieve patiënten ', zegt GRETA FIERENS van het psychiatrisch ziekenhuis Broeders Alexianen Boechout . Van onze redactrice Inge Ghijs BRUSSEL ' Het personeel van het psychiatrisch ziekenhuis Broeders Alexianen Boechout is erg aangeslagen door de Panorama-uitzending en door de manier waarop de hulpverlening is voorgesteld ', zegt Greta Fierens . Zij was diensthoofd van de afdeling waar Jonathan Jacob opgenomen zou worden . Waarom hebben jullie Jonathan Jacob tot twee keer toe geweigerd ? ' Het was gewoonweg niet mogelijk om hem op te nemen . Het ging hier om een heel uitzonderlijke situatie . Er was sprake van extreem agressief gedrag . Ik heb in mijn carrière zelden zoiets meegemaakt . De omstandigheden waren zo buitengewoon dat de zorg voor de veiligheid van de andere patiënten en van het personeel een opname onmogelijk maakte .' Maar </w:t>
      </w:r>
      <w:r>
        <w:lastRenderedPageBreak/>
        <w:t xml:space="preserve">ook psychiatrische patiënten met een agressieprobleem moeten bij jullie toch terecht kunnen ? ' Dat is zo en wij nemen vaak mensen op met psychiatrische problemen die ook een agressieprobleem hebben . Maar dit was echt onmogelijk .' Heeft het ziekenhuis geen isolatiekamer waar Jonathan terecht kon ? ' Zelfs twee , en we hebben dat ook geprobeerd , maar dat is dus niet gelukt . Zelfs niet met het uitgebreid multidisciplinair psychiatrisch team en met de hulp van een 15-tal politiemensen .' Wat moet er dan gebeuren opdat zo'n patiënt toch in een psychiatrische ziekenhuis terecht zou kunnen ? ' Er moeten taakafspraken gemaakt worden tussen ordehandhaving en hulpverlening .' Maar er waren toch politieagenten aanwezig . Hadden zij langer ter plekke moeten blijven ? ' Er waren politiemensen en soms blijven ze ook wel een tijdje in het ziekenhuis als dat nodig is , maar dat was in dit geval niet voldoende . Er moet in alle rust nagedacht worden over een betere regelgeving over wat hulpverlening en ordehandhaving moeten doen in zulke gevallen .' Als zo'n patiënt niet terecht kan in een psychiatrisch ziekenhuis , waar denkt u dan dat zo iemand wel terecht zou kunnen ? ' Daar kan ik niet op antwoorden .' Blz. 37 , opinie : Hoeveel doden moeten er nog vallen ? </w:t>
      </w:r>
    </w:p>
    <w:p w14:paraId="3FF91292" w14:textId="77777777" w:rsidR="00E924FE" w:rsidRDefault="00E924FE" w:rsidP="00E924FE">
      <w:r>
        <w:t>Score: 0.607893168926239</w:t>
      </w:r>
    </w:p>
    <w:p w14:paraId="514A3EF5" w14:textId="77777777" w:rsidR="00E924FE" w:rsidRDefault="00E924FE" w:rsidP="00E924FE"/>
    <w:p w14:paraId="285E27A1" w14:textId="77777777" w:rsidR="00E924FE" w:rsidRDefault="00E924FE" w:rsidP="00E924FE"/>
    <w:p w14:paraId="3F23112C" w14:textId="77777777" w:rsidR="00E924FE" w:rsidRDefault="00E924FE" w:rsidP="00E924FE"/>
    <w:p w14:paraId="3F569BFA" w14:textId="77777777" w:rsidR="00E924FE" w:rsidRDefault="00E924FE" w:rsidP="00E924FE">
      <w:r>
        <w:t xml:space="preserve">Wablieft article: Spanjaarden komen op straat Tienduizenden Spanjaarden betoogden vorige zondag. Ze kwamen op straat in tientallen Spaanse steden. De betogers protesteren tegen de hoge werkloosheid. Die werkloosheid bereikte in Spanje een nieuw record. Meer dan vijf miljoen mensen zijn nu werkloos. Eén op vier Spanjaarden heeft dus geen werk. Bij de jongeren is de situatie nog erger.  De helft van hen is werkloos.  De Spanjaarden moeten blijven besparen. Volgens de betogers heeft dat geen zin. Nog meer Spanjaarden worden zo arm, zeggen de betogers.   </w:t>
      </w:r>
    </w:p>
    <w:p w14:paraId="78AA9B3C" w14:textId="77777777" w:rsidR="00E924FE" w:rsidRDefault="00E924FE" w:rsidP="00E924FE"/>
    <w:p w14:paraId="44124FB2" w14:textId="77777777" w:rsidR="00E924FE" w:rsidRDefault="00E924FE" w:rsidP="00E924FE">
      <w:r>
        <w:t xml:space="preserve">Standaard article: Spanje 5 miljoen De Spaanse crisis blijft slachtoffers maken op de arbeidsmarkt . De werkloosheidscijfers hebben een nieuw record gehaald . Voor het eerst zitten meer dan 5 miljoen Spanjaarden zonder baan . Vorige maand kwamen er in een klap alweer 59.444 werklozen bij . Op een jaar tijd is dat een stijging met maar liefst 328.124 of 7 procent . Alleen op de Balearen is de werkloosheid aan het afnemen . Vooral in Madrid en Andalusië is de stijging het grootst . </w:t>
      </w:r>
    </w:p>
    <w:p w14:paraId="0D884618" w14:textId="77777777" w:rsidR="00E924FE" w:rsidRDefault="00E924FE" w:rsidP="00E924FE">
      <w:r>
        <w:t>Score: 0.6926183700561523</w:t>
      </w:r>
    </w:p>
    <w:p w14:paraId="3FF5C5CF" w14:textId="77777777" w:rsidR="00E924FE" w:rsidRDefault="00E924FE" w:rsidP="00E924FE"/>
    <w:p w14:paraId="52B26DCA" w14:textId="77777777" w:rsidR="00E924FE" w:rsidRDefault="00E924FE" w:rsidP="00E924FE">
      <w:r>
        <w:t xml:space="preserve">Standaard article: De Beursweek Beleggers LAPPEN slecht nieuws aan hun laars De Italiaanse kiezers hebben het zichzelf en de beleggers heel moeilijk gemaakt , maar ondanks alles zijn de beurzen deze week toch weer gestegen en de Dow Jones flirt zelfs met zijn hoogste koers ooit . Natuurlijk , de beurs van Milaan zakte 5 % en de rente op de Italiaanse staatsobligaties is met 40 basispunten gestegen . Maar het grote verschil met de ' hoogdagen ' van de crisis in de eurozone is dat de ziekte nu niet meer besmettelijk lijkt . Toen begin deze week bleek dat de Italiaanse clowns hoog scoorden , steeg de Spaanse rente even mee . Maar per saldo zakte de obligatierente in Spanje . Bovendien schudde de beurs van Madrid de Italiaanse commedia dell ' arte van zich af en won deze week 2,15 %, in het spoor van de andere beurzen . Met dank aan , alweer , de centraal bankiers van Europa en de VS . Mario Draghi stelde de beleggers gerust dat de politiek van de ECB nog een tijd </w:t>
      </w:r>
      <w:r>
        <w:lastRenderedPageBreak/>
        <w:t xml:space="preserve">ondersteunend zal blijven . De dalende inflatie ( 1,8 % in februari ) gaf zijn woorden extra kracht . De euro zakte ruim anderhalve procent tegenover de dollar . Ook Wall Street verslikte zich maar een beursdag in de straffe Italiaanse koffie . Vrijdag 1 maart verstreek nochtans de deadline voor een nieuw begrotingsakkoord . Dus werden gisteren een reeks drastische automatische besparingen van kracht . Die dreigen de prille Amerikaanse economische herleving te torpederen . Een ultieme bijeenkomst tussen Republikeinen en Democraten leverde niets op . Merkwaardig dat beleggers ook dat aan hun laars lapten . Natuurlijk hadden weinigen een oplossing verwacht en bovendien heerste twee beursdagen lang de zonnekoning van financieel Amerika of zeg maar de wereld . Fed-voorzitter Ben Bernanke sprak twee dagen voor zijn halfjaarlijkse verslag over de Amerikaanse economie in het Congres . Hij slaagde er zoals gewoonlijk in iedereen gerust te stellen . ' De Amerikaanse economie reageert al positief en wij zullen nog voldoende lang een extra zetje geven ', aldus een vrije vertaling van de boodschap van Bernanke . Daarmee nam Bernanke moeiteloos de twijfel weg die sinds januari is ontstaan omdat de Fed had aangegeven dat ze mogelijk dit jaar zal stoppen met het opkopen van obligaties ( QE ). Met die dubbele boodschap kwam de Fed tegemoet aan zowel diegenen die zeggen dat QE gevaarlijk is al zij die willen dat de extreem ondersteunende geldpolitiek wordt voortgezet . Echt goed nieuws over de Amerikaanse economie deed de rest : de Amerikaanse consument gaf niet minder uit ondanks de eerste gevolgen van de fiscal cliff . En ook de Amerikaanse industrie ligt daar blijkbaar niet ( meer ) van wakker . Het vertrouwen in de industrie nam in februari toch weer toe . </w:t>
      </w:r>
    </w:p>
    <w:p w14:paraId="222AC530" w14:textId="77777777" w:rsidR="00E924FE" w:rsidRDefault="00E924FE" w:rsidP="00E924FE">
      <w:r>
        <w:t>Score: 0.4700145125389099</w:t>
      </w:r>
    </w:p>
    <w:p w14:paraId="5DDB7E01" w14:textId="77777777" w:rsidR="00E924FE" w:rsidRDefault="00E924FE" w:rsidP="00E924FE"/>
    <w:p w14:paraId="487DD5B6" w14:textId="77777777" w:rsidR="00E924FE" w:rsidRDefault="00E924FE" w:rsidP="00E924FE">
      <w:r>
        <w:t xml:space="preserve">Standaard article: Waarom het nu niet het moment is om aandelen te kopen Waarom het nu niet het moment is om aandelen te kopen De crisis is nog niet voorbij . Zeker in Europa zijn er nog grote risico's . Dat is ook de reden dat de Europese indices nog lang niet toe zijn aan het verbreken van records . De Bel20 moet nog 85 procent stijgen om op het hoogste punt ooit te komen . ' Dat is niet voor niets ', zegt Koen De Leus . ' We weten nog helemaal niet hoe het in Italië gaat aflopen . En het is ook nog altijd onduidelijk of Spanje noodhulp nodig zal hebben '. Wie nu instapt , is misschien al te laat . Het grootste deel van de rally is wellicht al voorbij . De Dow Jones is sinds zijn dieptepunt in het voorjaar van 2009 met 120 procent gestegen , en de Bel20 met 72 procent . De kans dat zo'n rally zich de komende vier jaar herhaalt is niet onbestaande , maar ook niet vanzelfsprekend . Een groot deel van de Amerikaanse beurshausse is kunstmatig . Het stimuleringsbeleid van de centrale bank - maandelijks 85 miljard dollar - is verantwoordelijk voor de helft van de stijging , zo wordt geschat . Op het moment dat de Federal Reserve dit programma afbouwt , kan dat een forse weerslag hebben . ' Dat zou al in de tweede helft van dit jaar kunnen gebeuren ', zegt De Leus . ' Dan verliest de aandelenmarkt een structureel duwtje in de rug '. ( rmg ) </w:t>
      </w:r>
    </w:p>
    <w:p w14:paraId="1E7C8FCB" w14:textId="77777777" w:rsidR="00E924FE" w:rsidRDefault="00E924FE" w:rsidP="00E924FE">
      <w:r>
        <w:t>Score: 0.44818049669265747</w:t>
      </w:r>
    </w:p>
    <w:p w14:paraId="2BA52F12" w14:textId="77777777" w:rsidR="00E924FE" w:rsidRDefault="00E924FE" w:rsidP="00E924FE"/>
    <w:p w14:paraId="7B0B9496" w14:textId="77777777" w:rsidR="00E924FE" w:rsidRDefault="00E924FE" w:rsidP="00E924FE"/>
    <w:p w14:paraId="06503089" w14:textId="77777777" w:rsidR="00E924FE" w:rsidRDefault="00E924FE" w:rsidP="00E924FE"/>
    <w:p w14:paraId="4D62BCEE" w14:textId="77777777" w:rsidR="00E924FE" w:rsidRDefault="00E924FE" w:rsidP="00E924FE">
      <w:r>
        <w:t xml:space="preserve">Wablieft article: Vaarwel Rik Rik De Saedeleer is overleden. De bekende commentator van voetbal werd 89 jaar. Mensen noemen hem een legende. We  gebruiken het woord legende veel te vaak voor mensen. Maar voor Rik De Saedeleer mag het wel.  Ik was nog niet geboren toen Rik al erg geliefd was. Mijn vader vertelde me over een wedstrijd in 1962. Anderlecht speelde tegen Real </w:t>
      </w:r>
      <w:r>
        <w:lastRenderedPageBreak/>
        <w:t xml:space="preserve">Madrid. Jef Jurion kwam aan de bal. "Jef, doe eens iets, Jef!" riep Rik. Jef schoot op doel en maakte een doelpunt. Had hij Rik horen roepen? Later zat ik zelf voor tv toen Rik commentaar gaf. In 1982 sprong ik recht toen Erwin Vandenbergh scoorde tegen Argentinië. Ook onze buren hoorden Rik roepen: "GOAL, GOAL, GOAL, GOAL, GOAL!!!" Rik riep het misschien langer dan een minuut. In 1994 maakten de Rode Duivels en Rik mij opnieuw blij.  België scoorde tegen Nederland op het wereldkampioenschap. Rik voorspelde het doelpunt van Philippe Albert. "Ik wist het! Ik wist het!" riep hij, terwijl ik de lucht in sprong. Nadat Rik stopte, bleven wedstrijden spannend. Maar het commentaar werd saaier. Ik hoopte dat Rik zou terugkeren. Al was hij ouder dan 80 jaar. Ik mis Rik. Gelukkig staan op internet nog oude filmpjes. Die bekijk ik nu. En dan hoor ik Rik weer. "Jef, doe eens iets, Jef </w:t>
      </w:r>
      <w:r>
        <w:rPr>
          <w:rFonts w:ascii="Calibri" w:hAnsi="Calibri" w:cs="Calibri"/>
        </w:rPr>
        <w:t></w:t>
      </w:r>
      <w:r>
        <w:t xml:space="preserve">"    </w:t>
      </w:r>
    </w:p>
    <w:p w14:paraId="5FF6C309" w14:textId="77777777" w:rsidR="00E924FE" w:rsidRDefault="00E924FE" w:rsidP="00E924FE"/>
    <w:p w14:paraId="18A5228A" w14:textId="77777777" w:rsidR="00E924FE" w:rsidRDefault="00E924FE" w:rsidP="00E924FE">
      <w:r>
        <w:t xml:space="preserve">Standaard article: Dit was het , dit was het Rik De saedeleer ( 1924 - 2013 ) Rik De Saedeleer , onze beste voetbalcommentator ooit , is op 89-jarige leeftijd overleden . De stem van de Rode Duivels zwijgt voor altijd . Ludo Vandewalle Rik De Saedeleer lag in het ziekenhuis , waar hij herstelde van een heupoperatie na een val enkele weken geleden . De jongste twee jaar was hij regelmatig ziek , maar hij kwam er telkens , zij het steeds moeizamer , bovenop . Uiteindelijk overleed hij het voorbije weekend in het ziekenhuis van Knokke , waar hij als Mechelaar al sinds het einde van de jaren 70 woonde . Hij laat zijn vrouw Maria ( 89 ) en twee dochters , Mia en Anneke , achter . Hij werd maandag begraven . Unieke stijl Rik De Saedeleer was een zeldzaamheid . Hij was een uitstekende voetballer en zowaar een nog betere commentator . De jonge De Saedeleer voetbalde zelf op hoog niveau , bij Racing Mechelen - waarmee hij als technisch begaafde spits in 1952 zelfs de tweede plaats in de hoogste afdeling haalde . Hij schopte het nooit tot in de basis van de Rode Duivels , maar hij haalde wel enkele selecties voor de B-ploeg . Beloften bestonden niet , maar de invallers van de Duivels wel . Toch zal Rik De Saedeleer altijd aan de Rode Duivels verbonden blijven . Als voetbalcommentator van de toenmalige BRT begeesterde hij Vlaanderen met zijn aparte stijl . Liefhebbers en niet-voetballiefhebbers zaten broederlijk naast elkaar op de zetel naar de nationale voetbaltrots te kijken . De Saedeleer kende zoveel van voetbal , dat hij op sommige momenten perfect in staat was te voorspellen wat er ging gebeuren . ' Dit is het , dit is het ', voorspelde hij bij een doordeweekse hoekschop waaruit Philippe Albert op het WK 1994 in de VS de 1-0 maakte tegen Nederland . Dat had hij ook al in 1963 gedaan . ' Jef ( Jurion ), doe eens iets '. De aanvaller van Anderlecht schoot prompt van op 20 meter de 1-0 tegen Real Madrid binnen . Ook in Nederland De voetbalfans smulden van zijn kennis , de niet-liefhebbers verkneukelden zich dan weer in zijn unieke manier van commentaar leveren . ' Ze mogen die jongens niet naar Siberië sturen ', riep hij uit nadat Stéphane Demol op het WK 1986 in de tweede ronde tegen het oppermachtig gewaande Rusland de 3-2 had binnen gekopt . Het WK van 1986 in Mexico is nog altijd het meest succesvolle tornooi van de Rode Duivels én van Rik De Sae­deleer . Zelfs Nederland ging plat voor het Vlaams voetbaltaaltje : de NOS liet die leuke Belg ook commentaar geven op hun net . ' Dag moeder , dag moeder ', juichte hij nadat Frank Vercauteren op het EK 1984 de stand tegen Denemarken op 2-0 had gebracht . Het zijn uitspraken die ook vandaag nog in onze herinnering leven en een glimlach rond de lippen toveren . De commentaar van De Saedeleer hoort gewoon bij die hoogtepunten in het Belgische voetbal . Zonder zijn stem hebben die momenten niet dezelfde historische waarde . Supporter-commentator De Saedeleer introduceerde het vak van supporter-commentator in Vlaanderen . Zo was hij enorm begaan met het wel en wee van de nationale ploeg en smeedde hij een hechte vriendschapsband met Guy Thys , die tussen 1976 en 1990 de succesvolste bondscoach was die we ooit hadden . Ze deelden de passie van het kaartspelen , een glaasje whisky en uiteraard voetbal . De commentator ging er prat op dat hij Thys soms tactische tips gaf . Zo zou De Saedeleer ervoor verantwoordelijk geweest zijn dat Thys de 34-jarige Wilfried Van Moer na vier jaar zonder één </w:t>
      </w:r>
      <w:r>
        <w:lastRenderedPageBreak/>
        <w:t xml:space="preserve">interland weer opviste om België naar het EK 1980 te leiden - na acht jaar zonder groot tornooi . Met Van Moer in de ploeg verloren de Rode Duivels ( onder wie ook de jonge Jan Ceulemans , Jean-Marie Pfaff en Eric Gerets ) pas in de finale van Duitsland ( 2-1 ). De betrokkenheid van De Saedeleer had soms ook nare gevolgen . Zo brandde hij de pas twintigjarige Enzo Scifo in de eerste ronde van het WK 1986 - toen alles nog vierkant draaide - helemaal af . Dat werd zelfs een nationale rel met voor - en tegenstanders van beide heren . Ook Walter Meeuws , die in 1989 van Guy Thys had overgenomen , heeft minder prettige herinneringen aan de tv-legende . Omdat hij paste voor de onderonsjes die Thys wel met De Saedeleer belegde , reageerde de commentator heel gepikeerd . Na een 0-0 gelijkspel in een oefenwedstrijd tegen Zweden op weg naar het WK 1990 werd Meeuws door de voetbalbond ontslagen . De Saedeleer werd daarin een invloed aangewreven . Guy Thys nam weer over en de invloedrijke commentator was gesust . Gepensioneerd Na het voor de Belgen ontgoochelende WK 1998 in Frankrijk stopte De Saedeleer , die eigenlijk liever trainer was geworden , ermee . Hij kwam alleen nog eens aan de oppervlakte als analist voor Het Nieuwsblad tijdens het WK 2002 en als commentator op VT4 tijdens het EK 2008 . Als gepensioneerd regisseur van wielerwedstrijden , want dat was zijn echte functie bij de BRT , wilde hij vooral genieten van zijn rust . Toen onze collega's van Het Nieuwsblad hem vorig jaar vroegen om voor de viering van 100 jaar Sportwereld , de sportkrant van Het Nieuwsblad , een bijdrage voor het jubileumboek te schrijven , antwoordde hij laconiek : ' Mijnheer , ik ben met pensioen en gepensioneerden worden geacht niet meer te werken .' Wie maakte hem nog wat wijs ? Rik De Saedeleer is gestorven , maar zijn commentaar blijft voortleven . Hoeveel commentatoren kunnen dat zeggen ? </w:t>
      </w:r>
    </w:p>
    <w:p w14:paraId="122ABBB0" w14:textId="77777777" w:rsidR="00E924FE" w:rsidRDefault="00E924FE" w:rsidP="00E924FE">
      <w:r>
        <w:t>Score: 0.7856876850128174</w:t>
      </w:r>
    </w:p>
    <w:p w14:paraId="0C6F0138" w14:textId="77777777" w:rsidR="00E924FE" w:rsidRDefault="00E924FE" w:rsidP="00E924FE"/>
    <w:p w14:paraId="198E7040" w14:textId="77777777" w:rsidR="00E924FE" w:rsidRDefault="00E924FE" w:rsidP="00E924FE">
      <w:r>
        <w:t xml:space="preserve">Standaard article: ' Luister en je zal mij gelijk geven ' Voetbalanalist François Colin haalt herinneringen op aan Belgiës bekendste voetbalcommentator . Mijn oudste herinnering aan Rik De Saedeleer dateert van mei 1977 : de finale van Europacup II tussen Anderlecht en HSV in Amsterdam . Als jonge medewerker van de sportredactie van de toenmalige BRT zat ik in de perstribune naast de legendarische voetbalcommentator . Zo fier als een gieter , want ik mocht voor Rik de hoekschoppen en buitenspelsituaties noteren . Enkele maanden later stapte ik over naar de sportredactie van Het Nieuwsblad en vertoefde ik geregeld met Rik in het buitenland . De Mechelaar ging in den vreemde meestal zijn eigen weg , maar als hij met de collega's op stap ging , hing iedereen aan zijn lippen . Rik was behalve een begenadigd commentator en een geweldige voetbalkenner ook een heerlijke verteller . Rik had ook een duidelijke eigen mening en voelde zelden de neiging om daar van af te stappen . ' Luister naar mij en je zal mij gelijk geven ', was een van zijn vaste uitspraken . Meestal had hij ook gelijk . De Saedeleer was misschien nog belangrijker als realisator van wielerwedstrijden dan als voetbalcommentator . Hij lag immers aan de basis van de moderne wielerverslaggeving op televisie . Het hoogtepunt van zijn carrière beleefde hij in Mexico ' 86 , samen met de Rode Duivels . Als jonge journalist had ik het wel eens moeilijk met zijn bevoorrechte positie bij bondscoach Guy Thys . Het vertrek van Thys viel hem dan ook zwaar . Dat Walter Meeuws , de nieuwe bondscoach , hem op dezelfde manier behandelde als andere journalisten zat hem dwars . ' Het ergste is dat hij niet wil luisteren ', sneerde hij . Ruim een jaar geleden had ik een laatste interview met Rik . ' Je moet mij waar nodig corrigeren ', zei hij . ' Sommige zaken uit het verleden begin ik door elkaar te halen .' Maar zijn analyses over het huidige voetbal waren nog steeds haarscherp . </w:t>
      </w:r>
    </w:p>
    <w:p w14:paraId="087515DA" w14:textId="77777777" w:rsidR="00E924FE" w:rsidRDefault="00E924FE" w:rsidP="00E924FE">
      <w:r>
        <w:t>Score: 0.7101781368255615</w:t>
      </w:r>
    </w:p>
    <w:p w14:paraId="0ED4146E" w14:textId="77777777" w:rsidR="00E924FE" w:rsidRDefault="00E924FE" w:rsidP="00E924FE"/>
    <w:p w14:paraId="79207754" w14:textId="77777777" w:rsidR="00E924FE" w:rsidRDefault="00E924FE" w:rsidP="00E924FE">
      <w:r>
        <w:lastRenderedPageBreak/>
        <w:t xml:space="preserve">Standaard article: Interview ' Als 17de man in de tribune zitten tijdens de Champions League - finale tegen AC Milan , dat viel me toch zwaar ' ' Ik herken veel van mezelf in Lucas Biglia . Nu al weet ik zeker dat hij een goeie coach kan worden , als hij dat zou willen ' ' Het enige wat ik wil , is op mijn 65ste kunnen vaststellen dat ik nergens spijt van moet hebben ' ' Bij mij thuis in Nederland heb ik een vijver met kois . Ik kan gerust een uurtje naar die vissen zitten kijken ' ' Ook toppers hebben soms nood aan een arm rond hun schouder ' NEERPEDE John van den Brom ( 46 ) is gelukkig in Brussel . De Nederlandse coach heeft zich in enkele maanden opgewerkt tot de patron van Anderlecht . Een gesprek over verleden , heden en toekomst . ' Ik ben een streber . Net zoals ik als speler de absolute top wilde bereiken , wil ik dat ook als trainer .' Voetbal Jürgen Geril NEERPEDE 24 mei 1995 . In het spelershotel van Ajax in Wenen klopt coach Louis van Gaal op de deur van de kamer van John van den Brom . Enkele uren later spelen de Amsterdammers in het Ernst Happel Stadion de Champions League-finale tegen AC Milan . De 18-jarige Patrick Kluivert zou in de 85ste minuut de winning goal maken en Van Gaal pakte uit met zijn wereldberoemde karatetrap . ' Het moment dat Van Gaal bij mij kwam , wist ik al hoe laat het was ', herinnert Van den Brom zich . ' Frank Rijkaard was twijfelachtig , maar toch fit geraakt . Ik moest dus als zeventiende man in de tribune zitten . Ik zei : trainer maak je niet druk om mij , concentreer je op de wedstrijd . Louis omarmde mij en bedankte me .' 5 maart 2013 . Op het oefencomplex van Anderlecht zijn alle lichten al gedoofd . Behalve in het zaaltje waar wij bij John van den Brom zitten . Na acht maanden bij paars-wit gunt de coach ons voor het eerst een blik in zijn leven , dat gedomineerd wordt door voetbal . ' Achteraf bekeken was die gemiste finale dubbelzinnig ', zegt Van den Brom . ' Rot omdat ik er echt bij had kunnen zijn . Je rijdt mee met de spelersbus , komt aan in het stadion waar de supporters uitzinnig zijn , maar uiteindelijk moet je in je clubkostuum naast die fans plaatsnemen . Tegelijk voelde het ook aan als mijn beker . Ik heb mee de ereronde gelopen en de ontvangst in Amsterdam was onvergetelijk . Toen we werden rondgevaren op de grachten , stonden er zeker een miljoen mensen langs de kant .' Als trainer weet u dus als geen ander hoe het is om een speler te ontgoochelen . ' Een speler teleurstellen , is het moeilijkste wat er is , maar ik was toen echt niet boos op Van Gaal . Ajax was een geoliede machine die uitstekend voetbal bracht . We klopten niet voor niets Bayern München en AC Milan . In die Champions League-campagne ben ik nooit van de bank geraakt , maar in de competitie speelde ik wel veel . We werden kampioen zonder één keer te verliezen . Bovendien maakten we 106 doelpunten en slikten we amper 28 tegengoals . Dat team zat zo goed in elkaar dat Louis dikwijls rustig kon gaan zitten .' Het was het team met Rijkaard , de broers De Boer , Blind , Overmars , Litmanen , Finidi George , de opkomende Kluivert , Seedorf . ' Weet je , als het in de spelersgroep goed zit , ben je al voor 70 procent zeker van de resultaten . Onze grote kracht was de honger om prijzen te pakken . Niemand gedroeg zich als een ster . Frank Rijkaard , die als 32-jarige was teruggekeerd van AC Milan , was in principe dé man , maar na elke zege stond hij met Peter van Vossen gewoon een sigaretje te roken - als one of the boys . Ik had wel willen meedoen , maar ik heb nog nooit in mijn leven een hijsje van een sigaret genomen . Daar ben ik radicaal tegen .' Bij dat grote Ajax was u toen de duurste speler in Nederland . ' Met 3 miljoen gulden ( 1,5 miljoen euro , red .) was ik de duurste binnenlandse transfer , ja . Dat was in die tijd een pak geld , hoor . Ik had zeven jaar bij Vitesse gespeeld , maar nadat Wim Jonk en Dennis Bergkamp Ajax hadden geruild voor Inter , contacteerde Louis van Gaal mij om naar Amsterdam te komen . Die hoge transferprijs leidde niet tot extra druk , maar toch werd ik bij Ajax nooit een onbetwiste titularis .' Op welke positie speelde u ? ' Bij Ajax werd ik soms gebruikt als inschuivende verdediger , maar ik was op de eerste plaats een centrale middenvelder . Ik was mij goed bewust van mijn beperkingen : technisch en tactisch best sterk , maar allesbehalve snel . Nooit deed ik iets wat ik niet kon , en dat probeer ik mijn spelers nu ook bij te brengen .' Is Louis van Gaal uw grote voorbeeld als coach ? ' Ja , hij stond voor een herkenbare manier van spelen en was een perfectionist die goed communiceerde . In Nederland en België denkt men dat Louis een grote hork ( arrogante kwal , red .) </w:t>
      </w:r>
      <w:r>
        <w:lastRenderedPageBreak/>
        <w:t xml:space="preserve">is , maar dat is een fout beeld . Achter de schermen is hij echt een warme man .' ' Toen hij bij Ajax technisch directeur was , heeft Louis me aangesteld als trainer van Jong Ajax . Ik zette toen mijn eerste stappen als coach en kon met al mijn vragen bij hem terecht . Ook nu nog mag ik hem altijd bellen als ik een probleem heb .' Wie staat er nog in uw telefoonboekje ? ' Ik heb veel vrienden in het voetbal . Zo pikte ik ook veel op van Leo Beenhakker , met wie ik samenwerkte bij het Turkse Istanbulspor en Vitesse . Hij was een charmeur , die de grootste spelers in 10 minuten kon inpalmen . Hoe meer sterren Beenhakker had , hoe beter hij zich voelde . Van hem heb ik geleerd dat niet alleen 18-jarigen , maar ook de grote namen soms gewoon nood hebben aan een arm rond hun schouder .' Klopt het dat u op uw 25ste aan de trainerscursus begon ? ' Mijn trainer bij Vitesse pushte mij om die cursussen te volgen . Hij zag in mij een strateeg en gaf me zelfs de toestemming trainingen over te slaan , om lessen te volgen . Ik dacht op het veld ook altijd als een coach .' Zit er ook zo'n speler bij Anderlecht ? ' Ik herken veel van mezelf in Lucas Biglia . Nu al weet ik zeker dat hij een goeie coach kan worden , als hij dat zou willen . Hij ziet het spelletje goed en kan het heel goed uitleggen . Maar hij moet zo lang mogelijk voetballen , want er is niets mooier dan zelf wedstrijdjes spelen .' U kunt het ook niet laten om op training soms mee te spelen . ' Soms is het echt onverantwoord . Je staat daar als trainer te koukleumen en dan ga je plots meespelen zonder opwarming . Bij ADO Den Haag heb ik zo eens een spier afgescheurd . Ik lag daar als coach werkelijk te krampen van de pijn . Maar ik kan het zo moeilijk laten . In de zomer speel ik soms nog eens met Lucky Ajax , de veteranen van Ajax zeg maar . Het is stilstaand voetbal - soms doet zelfs de 74-jarige Sjaak Swart nog mee - maar nadien heb ik vier dagen last van mijn knie . Die is compleet versleten . Daarom zoek ik nu een golfmaatje in België .' Golfen is uw nieuwste passie . ' Ik probeer mijn assistent Besnik Hasi zo gek te krijgen dat hij meegaat . De Nederlandse voetballers van mijn generatie golfen bijna allemaal . De duels die ik al uitvocht met Ronald en Frank de Boer ... Man , die zijn in alle spelletjes zo fanatiek . Nu wil ik ook de Belgische golfbanen leren kennen .' ' Ja , ik heb al tegen Roger Vanden Stock gegolfd en ik heb al eens gewonnen . Nochtans heeft hij handicap 9 en ik een van 24 , maar het mooie is dat je echt tegen iedereen kunt winnen . Voor mij is dat pure ontspanning . Ik ben een mooi-weer-golfer en drink daarna een glaasje . Eventjes weg van alle druk en stress . Zalig . En als je 18 holes speelt , wandel je ook gemiddeld 9 tot 10 kilometer met je golftas . Goed tegen de kilo's .' Moet u op uw gewicht letten ? ' Het verschil tussen België en Nederland is minimaal , maar het eten is hier echt geweldig . Ik ontdekte al fantastische restaurantjes en jullie nemen ook uitgebreid de tijd om te dineren en te lunchen . In goed gezelschap kan ik echt genieten van een etentje met een goed glas wijn . En ja , in de wintermaanden kan er dan wel eens een speklaagje bijkomen .' ( lacht ) Gaat u vaak op restaurant ? ' Mijn vrouw en twee dochters zijn achtergebleven in Nederland en ik kan niet echt koken . Dus ga ik geregeld uit eten , maar een restaurantbezoek moet toch iets speciaals blijven . Daarom sta ik soms met onze keeperstrainer Max de Jong wat te klooien in de keuken . Zijn familie is ook nog in Nederland en we wonen in Waterloo niet ver van elkaar . Als er voetbal op tv is , nodig ik hem uit . We krijgen van thuis soms een kommetje eten mee , om op te warmen .' Mis je je gezin niet ? ' Als we met Vitesse thuis speelden , zaten mijn moeder , mijn vrouw , mijn twee dochters en dikwijls ook mijn tante en twee broers in de tribune . Nu komt mijn gezin ook nog vaak naar België , maar het alleen zijn valt me soms rauw op mijn dak . Maar ach , dan ga ik op zaterdagnamiddag bijvoorbeeld naar de jeugdploegen kijken . Anderlecht is een hele warme club .' Na elke match drinkt u in uw bureau nog een glas wijn met de hele staf . ' Ja , dat is een gewoonte die ik heb meegebracht uit Vitesse . Daar was mijn assistent , Stanley Menzo , ook een importeur van wijnen en een echte kenner . In mijn kast heb ik hier dus best wel wat goeie flessen steken . Na de wedstrijd , winst of verlies maakt niet uit , zitten we samen . Dan bespreken we de sportieve situatie , maar ook het medisch bulletin en zelfs het materiaal . Teammanager Gunter Van Handenhoven brengt soms snackjes mee .' Nooit geen zin om gewoon naar Nederland te rijden ? ' Dat gebeurt soms tijdens de week . Als ik me boos maak , sta ik in twee </w:t>
      </w:r>
      <w:r>
        <w:lastRenderedPageBreak/>
        <w:t xml:space="preserve">uur in Amersfoort , om tot rust te komen . Tenminste , als het verkeer op de Brusselse Ring meevalt , want dat is echt een drama . In mijn tuin in Nederland heb ik ook een vijver met grote kois . Een van de eerste dingen die ik doe als ik thuiskom , is kijken hoe de vijver erbij ligt . Ik kan gerust een uurtje naar die vissen zitten kijken .' Zou u niet liever hebben dat uw gezin naar België komt ? ' Mijn vrouw Marjan komt geregeld , en ook Kiona ( 21 ) en Camilla ( 18 ) komen vaak . Voor mijn dochters is het iets moeilijker , omdat ze studeren . Ze spelen ook voetbal bij VV Hooglanderveen . Vorige zondag ben ik voor het eerst sinds lang nog eens naar hen gaan kijken . Eén helft naar de oudste en één helft naar de jongste . Die grijns op hun smoeltjes toen ze mij zagen , was geweldig .' Coacht u ze dan als u daar langs de lijn staat ? ' Zondag betrapte ik me erop dat ik naar Camilla riep waar ze moest staan bij een corner , en prompt scoorde ze bijna . Maar ik probeer echt om het te coachen te laten . Verdorie , ik moet opletten wat ik zeg , maar het niveau van dat vrouwenvoetbal is ... Ai ai , als ze dit lezen , ga ik ervan langs krijgen . Laten we het erbij houden dat ze aardig kunnen ballen . Zeker de oudste . Met haar grote stelten is ze alvast sneller dan haar vader . Eén keer op het seizoen ga ik wel een training geven aan al die meiden .' U klinkt als een bezorgde vader . ' Ben ik ook . Als Kiona en Camilla vroeger uitgingen , dan ging ik ze achteraf oppikken met de auto . Het maakte niet uit hoe laat het was . Al had ik geluk dat ze nooit tot 7 uur ' s ochtends bleven hangen . Maar nu worden ze volwassen en moet je ze loslaten , hé .' U lijkt hier wel gelukkig ? ' Dat ben ik ook . Door mijn snelle vertrek als coach bij ADO Den Haag en Vitesse heb ik het imago van jobhopper , maar daar heb ik een hekel aan . Ik heb Herman Van Holsbeeck al dikwijls gezegd dat het duizend procent zeker is dat ik hier volgend seizoen nog aan de slag ben , als de club dat tenminste wil . Het maakt niet uit welke ploegen er aan mijn mouw trekken . Ik heb met mijn volle verstand voor drie jaar getekend en hier kan ik mij ontplooien .' Hoe hoog mikt u op termijn als coach ? ' Ik ben een streber . Net zoals ik als speler de absolute top wilde bereiken , wil ik dat ook als trainer . Maar ik heb nog tijd om te groeien . Als voetballer werd ik ook maar prof op mijn 18de . Op mijn 14de voetbalde ik nog bij een ploegje dat lager was dan provinciaal niveau , maar ik ben gestaag opgeklommen tot die Champions League-finale . We zullen wel zien . Misschien raak ik ook niet meer hoger en besluit ik na 10 jaar dat het tijd is om fulltime te gaan golfen . Het enige wat ik wil , is op mijn 65ste kunnen terugkijken en vaststellen dat ik nergens spijt van moet hebben .' </w:t>
      </w:r>
    </w:p>
    <w:p w14:paraId="6D8EDAA2" w14:textId="77777777" w:rsidR="00E924FE" w:rsidRDefault="00E924FE" w:rsidP="00E924FE">
      <w:r>
        <w:t>Score: 0.6156198382377625</w:t>
      </w:r>
    </w:p>
    <w:p w14:paraId="1C666247" w14:textId="77777777" w:rsidR="00E924FE" w:rsidRDefault="00E924FE" w:rsidP="00E924FE"/>
    <w:p w14:paraId="1ED50726" w14:textId="77777777" w:rsidR="00E924FE" w:rsidRDefault="00E924FE" w:rsidP="00E924FE"/>
    <w:p w14:paraId="6D800FF9" w14:textId="77777777" w:rsidR="00E924FE" w:rsidRDefault="00E924FE" w:rsidP="00E924FE"/>
    <w:p w14:paraId="64F1B51F" w14:textId="77777777" w:rsidR="00E924FE" w:rsidRDefault="00E924FE" w:rsidP="00E924FE">
      <w:r>
        <w:t xml:space="preserve">Wablieft article: VDAB sluit 43 werkwinkels De Vlaamse Dienst voor Arbeidsbemiddeling en Beroepsopleiding (VDAB) sluit 43 werkwinkels tegen 2015. De 43 werkwinkels helpen mensen uit  86 gemeenten. In de werkwinkels helpt VDAB werklozen zoeken naar een job. De vakbonden vinden de beslissing niet goed. "Dit plan treft de mensen die de meeste hulp nodig hebben", zegt Dirk Mertens van de liberale vakbond ACLVB. De VDAB reageerde meteen. "We laten niemand in de kou staan. We gaan werkzoekenden op andere manieren helpen."  </w:t>
      </w:r>
    </w:p>
    <w:p w14:paraId="27BE553B" w14:textId="77777777" w:rsidR="00E924FE" w:rsidRDefault="00E924FE" w:rsidP="00E924FE"/>
    <w:p w14:paraId="4BD892A6" w14:textId="77777777" w:rsidR="00E924FE" w:rsidRDefault="00E924FE" w:rsidP="00E924FE">
      <w:r>
        <w:t xml:space="preserve">Standaard article: VDAB sluit werkwinkels Brussel SOCIAAL VDAB sluit werkwinkels BRUSSEL belga Om te besparen gaat de arbeidsdienst VDAB tegen 2015 43 werkwinkels sluiten . In een werkwinkel kan een werkzoekende alle organisaties vinden die hem helpen in zijn zoektocht naar werk . Het sluitingsplan botst op kritiek van de liberale vakbond ACLVB . ' Dit besparingsplan treft de sociaal zwaksten op de arbeidsmarkt . Zij werden al getroffen door de verlaging van hun </w:t>
      </w:r>
      <w:r>
        <w:lastRenderedPageBreak/>
        <w:t xml:space="preserve">werkloosheidsuitkering en nu verdwijnt ook nog eens de werkwinkel in hun buurt .' Volgens de VDAB gaat het om werkwinkels met weinig bezoekers en krijgen minder mobiele werkzoekenden nog wel hulp in hun eigen gemeente , maar dan op afspraak of via computer . </w:t>
      </w:r>
    </w:p>
    <w:p w14:paraId="4E7EB874" w14:textId="77777777" w:rsidR="00E924FE" w:rsidRDefault="00E924FE" w:rsidP="00E924FE">
      <w:r>
        <w:t>Score: 0.8772963285446167</w:t>
      </w:r>
    </w:p>
    <w:p w14:paraId="6E772549" w14:textId="77777777" w:rsidR="00E924FE" w:rsidRDefault="00E924FE" w:rsidP="00E924FE"/>
    <w:p w14:paraId="6BDE57FB" w14:textId="77777777" w:rsidR="00E924FE" w:rsidRDefault="00E924FE" w:rsidP="00E924FE">
      <w:r>
        <w:t xml:space="preserve">Standaard article: Hasselt VDAB wil zes Limburgse werkwinkels sluiten Hasselt De VDAB heeft een ontwerpplan klaar voor het opdoeken van zes Limburgse werkwinkels . Dat is zeer tegen de zin van de betrokken gemeenten . Vlaams volksvertegenwoordiger Lydia Peeters ( Open VLD ) pleit voor het behoud ervan . De Vlaamse Dienst voor Arbeidsbemiddeling ( VDAB ) heeft een ontwerpplan klaar voor een reorganisatie van de werkwinkellocaties . Het dossier omvat de sluiting van dertig werkwinkels , waarvan zes in Limburg . ' Vlaams minister van Werk Philippe Muyters ( N-VA ) liet enkele weken geleden nog optekenen dat er geen definitieve beslissing was genomen met betrekking tot de afbouw van het aantal locaties ', reageert Lydia Peeters , Vlaams volksvertegenwoordiger en als burgemeester van Dilsen-Stokkem ook betrokken partij . ' Maar via de koepelorganisatie van de Vlaamse gemeentebesturen en OCMW's ( VVSG ) vernemen we nu dat er wel degelijk een plan op tafel ligt .' De VDAB moet een besparingsoperatie doorvoeren waarbij zes procent van het personeelsbestand in Vlaanderen moet afvloeien . Het gaat om zo'n driehonderd banen . Dat willen ze via de werkwinkels doen . In Limburg zou de werkwinkel van Leopoldsburg fuseren met die van Beringen . Werkzoekenden uit Tessenderlo en Ham , die naar de werkwinkel in die eerste gemeente gingen , moeten voortaan ook naar Beringen . De werkwinkel van Borgloon verdwijnt . De werkzoekenden van Borgloon , Heers en Kortessem moeten naar Tongeren , die van Wellen en Alken naar Sint-Truiden . De mensen die geholpen werden in Dilsen-Stokkem , moeten binnenkort dan weer naar Maaseik . Ook Peer gaat dicht . De inwoners van Hechtel-Eksel moeten naar Neerpelt en die van Peer naar Bree . Tot slot is er op de lijst sprake van een fusie tussen Heusden-Zolder en Houthalen-Helchteren , maar waar de gezamenlijke werkwinkel komt , is afhankelijk van het SALK ( Strategisch Actieplan voor Limburg in het Kwadraat ). ' We zullen een negatief advies geven vanuit het schepencollege ', kondigt Peeters aan . ' Er wordt gezegd dat er op de dag van vandaag meer digitaal wordt gewerkt , maar de zwakkeren in de maatschappij vallen uit de boot . Degenen die niet onderlegd zijn in de computer , moeten naar de werkwinkel gaan . Niet iedereen heeft vervoer om tot in een van de omliggende gemeenten te geraken . De doelgroep van de werkwinkels wordt door dit ontwerp zwaar gestraft . ' Vlaanderen kampt met torenhoge werkloosheidscijfers . Dit is geen oplossing . Zeker niet voor Limburg dat de jongste maanden door zware fabriekssluitingen zoals Ford Genk werd getroffen ', besluit Peeters. ( ppn ) </w:t>
      </w:r>
    </w:p>
    <w:p w14:paraId="4BE218C4" w14:textId="77777777" w:rsidR="00E924FE" w:rsidRDefault="00E924FE" w:rsidP="00E924FE">
      <w:r>
        <w:t>Score: 0.6977402567863464</w:t>
      </w:r>
    </w:p>
    <w:p w14:paraId="3BDCF64A" w14:textId="77777777" w:rsidR="00E924FE" w:rsidRDefault="00E924FE" w:rsidP="00E924FE"/>
    <w:p w14:paraId="26E13B9E" w14:textId="77777777" w:rsidR="00E924FE" w:rsidRDefault="00E924FE" w:rsidP="00E924FE">
      <w:r>
        <w:t xml:space="preserve">Standaard article: Electrabel heeft minder personeel nodig Brugge Dudzele Electrabel heeft minder personeel nodig Op een bijzondere ondernemingsraad heeft Electrabel aangekondigd dat de centrale Herdersbrug vanaf 1 juli 2014 zal dienstdoen als piekcentrale . Daardoor zal er minder personeel nodig zijn . Er zouden nog maximum vijf mensen aan de slag blijven , waardoor er voor vijfentwintig mensen een oplossing moet worden gezocht . ' Er is daarbij geen sprake van ontslagen , wel van personeelsafbouw via natuurlijke afvloeiingen en herplaatsing naar andere sites . Het sociaal overleg is in maart gepland ', zegt Jan Van Wijngaarden , federaal secretaris van Gazelco ABVV. ( rso ) </w:t>
      </w:r>
    </w:p>
    <w:p w14:paraId="29B8E1DC" w14:textId="77777777" w:rsidR="00E924FE" w:rsidRDefault="00E924FE" w:rsidP="00E924FE">
      <w:r>
        <w:t>Score: 0.6404350996017456</w:t>
      </w:r>
    </w:p>
    <w:p w14:paraId="34BD7702" w14:textId="77777777" w:rsidR="00E924FE" w:rsidRDefault="00E924FE" w:rsidP="00E924FE"/>
    <w:p w14:paraId="638B6982" w14:textId="77777777" w:rsidR="00E924FE" w:rsidRDefault="00E924FE" w:rsidP="00E924FE"/>
    <w:p w14:paraId="765B7BA3" w14:textId="77777777" w:rsidR="00E924FE" w:rsidRDefault="00E924FE" w:rsidP="00E924FE"/>
    <w:p w14:paraId="2EA30D22" w14:textId="77777777" w:rsidR="00E924FE" w:rsidRDefault="00E924FE" w:rsidP="00E924FE">
      <w:r>
        <w:t xml:space="preserve">Wablieft article: Leefloon stijgt licht Het leefloon stijgt in september met 2 %. Dat besliste de regering. Een man of vrouw alleen krijgt dan 817 euro per maand. Mensen met een gezin krijgen 1.089 euro. Mensen zonder inkomen of uitkering krijgen een leefloon van het OCMW. In België zijn dat meer dan 113.000 mensen. Het leefloon een beetje laten stijgen, lost de armoede niet op. Volgens de Europese Unie leeft een alleenstaande in armoede wanneer hij of zij een inkomen heeft van minder dan 1.000 euro per maand.  </w:t>
      </w:r>
    </w:p>
    <w:p w14:paraId="403BA100" w14:textId="77777777" w:rsidR="00E924FE" w:rsidRDefault="00E924FE" w:rsidP="00E924FE"/>
    <w:p w14:paraId="4A9C5A10" w14:textId="77777777" w:rsidR="00E924FE" w:rsidRDefault="00E924FE" w:rsidP="00E924FE">
      <w:r>
        <w:t xml:space="preserve">Standaard article: Zottegem/Wetteren/Oudenaarde/Ronse Amper helft van huursubsidies wordt goedgekeurd Zottegem Ruim de helft van de aanvragen voor een tegemoetkoming in de huurprijs voor een woning voor personen met een laag inkomen , wordt geweigerd . In 2012 werden in Vlaanderen 5.754 aanvragen voor een tegemoetkoming in de huurprijs ingediend . Voor Oost-Vlaanderen gaat het om 1.188 aanvragen . In die provincie komen de meeste aanvragen uit Wetteren ( 49 ), Oudenaarde ( 37 ), Ronse ( 24 ) en Zottegem ( 18 ). Dat blijkt uit cijfers die Vlaams minister van Wonen Freya Van den Bossche ( SP.A ) bekendmaakte . Burgers met een laag inkomen die verhuizen van een slechte , onaangepaste woning naar een goede , aangepaste woning , kunnen een beroep doen op een tegemoet­koming in de huurprijs . Ook wie verhuist van een private huurwoning naar een woning verhuurd door een sociaal verhuurkantoor , komt in aanmerking voor zo'n tegemoetkoming . Van de in 2012 aangevraagde tegemoetkomingen werden er 2.146 goedgekeurd en 2.644 geweigerd . De andere aanvragen zijn nog in behandeling . De belangrijkste redenen om de tegemoetkoming te weigeren , blijven de kwaliteit van de huursubsidiewoning en de verlaten woning . In Oost-Vlaanderen worden relatief meer aanvragen geweigerd op basis van een te hoge huurprijs. ( jvw ) </w:t>
      </w:r>
    </w:p>
    <w:p w14:paraId="6B37E237" w14:textId="77777777" w:rsidR="00E924FE" w:rsidRDefault="00E924FE" w:rsidP="00E924FE">
      <w:r>
        <w:t>Score: 0.551957368850708</w:t>
      </w:r>
    </w:p>
    <w:p w14:paraId="59EE3FFB" w14:textId="77777777" w:rsidR="00E924FE" w:rsidRDefault="00E924FE" w:rsidP="00E924FE"/>
    <w:p w14:paraId="24195E85" w14:textId="77777777" w:rsidR="00E924FE" w:rsidRDefault="00E924FE" w:rsidP="00E924FE">
      <w:r>
        <w:t xml:space="preserve">Standaard article: Pensioenen Langer werken begint te lonen Brussel De pensioenbonus start niet langer op 62 maar op 63 jaar . Wie tot 67 werkt , krijgt 200 euro extra per maand , vroeger kreeg men die al op 65 . Zelfstandigen worden niet langer financieel gestraft als ze vroeger met pensioen gaan . Guy Tegenbos Brussel Drie jaar langer werken , tot 65 in plaats van tot 62 , kan het wettelijk pensioen van een werknemer met één zesde doen toenemen . Dat is af te leiden uit berekeningen die minister van Pensioenen Alexander De Croo ( Open VLD ) vrijdag verspreidde . Een zesde in drie jaar , is niet niets . Een werknemer met een brutoloon , einde loopbaan , van 3.500 euro per maand ( netto rond de 2.000 euro ), die drie jaar langer werkt , kan zo 140 euro extra per maand ontvangen via de gewone pensioenberekening en 83 euro per maand extra via de pensioenbonus . Dat is samen 225 euro en dat is een zesde tot een zevende van een normaal pensioenbedrag van 1.350 à 1.500 euro . De regering legde vrijdag de wijziging van de pensioenbonus vast . Minister De Croo haalde zijn slag thuis . De sociale partners wilden een eenvoudig en forfaitair systeem zoals nu : ongeveer 50 euro per maand erbij per jaar dat men langer werkt dan 62 . De Croo drukte een genuanceerd en progressief systeem door . De pensioenbonus start later ( op 63 en niet op 62 ), is dan ook lager ( in het eerste jaar brengt de bonus maar 40 in plaats van 50 euro op ) maar stijgt dan en kan blijven stijgen na 65 jaar . Wie tot 67 werkt , krijgt ongeveer de 200 euro die men vroeger al op 65 kon </w:t>
      </w:r>
      <w:r>
        <w:lastRenderedPageBreak/>
        <w:t xml:space="preserve">verwerven . Vanaf dan blijft het bedrag toenemen met ongeveer 60 euro per maand per jaar , dus bijvoorbeeld tot 450 euro voor wie tot 72 werkt . Zelfstandigen De Croo bracht nog enkele correcties aan : de pensioenbonus telt niet meer mee voor de berekening van het overlevingspensioen van de langstlevende echtgenoot . En er wordt alleen rekening gehouden met gewerkte dagen , niet met ziektedagen . Het systeem voor de ambtenaren wordt gelijkaardig . Tegelijk heeft de regering een eind gemaakt ( vanaf 2014 ) aan de pensioenmalus voor zelfstandigen . De meeste landen werken met een malus in plaats van een bonus : wie vroeger met pensioen gaat , verliest op zijn pensioenbedrag . Dat is in België in de jaren tachtig afgeschaft om werknemers aan te moedigen zo vroeg mogelijk met pensioen te gaan . De overheid durfde dit niet opnieuw in te voeren toen dat nodig was . Dus moet ze nu een bonus geven aan wie langer werkt . Voor zelfstandigen was die malus blijven bestaan . Van het ( lage ) pensioen van een zelfstandige werd vijf procent extra afgetrokken per jaar dat hij vroeger dan op de normale leeftijd met pensioen ging . </w:t>
      </w:r>
    </w:p>
    <w:p w14:paraId="7C4BE217" w14:textId="77777777" w:rsidR="00E924FE" w:rsidRDefault="00E924FE" w:rsidP="00E924FE">
      <w:r>
        <w:t>Score: 0.5512068867683411</w:t>
      </w:r>
    </w:p>
    <w:p w14:paraId="062D7B07" w14:textId="77777777" w:rsidR="00E924FE" w:rsidRDefault="00E924FE" w:rsidP="00E924FE"/>
    <w:p w14:paraId="19D579F6" w14:textId="77777777" w:rsidR="00E924FE" w:rsidRDefault="00E924FE" w:rsidP="00E924FE">
      <w:r>
        <w:t xml:space="preserve">Standaard article: Werkloosheidsgraad blijft boven 20 procent Brussel BRUSSEL Werkloosheidsgraad blijft boven 20 procent Het Brussels hoofdstedelijk gewest telde eind februari 107.893 niet-werkende werkzoekenden . Daarmee komt de werkloosheidsgraad uit op 20,4 procent . Dat deelde het Brusselse arbeidsbemiddelingsbureau Actiris gisteren mee . Tegenover februari 2012 steeg het aantal werkzoekenden ( +320 eenheden ), maar daalde de werkloosheidsgraad . Die bedroeg een jaar geleden 20,6 procent . Dat de werkloosheidsgraad daalt hoewel er meer werkzoekenden zijn , heeft te maken met de toename van de actieve bevolking. ( belga ) </w:t>
      </w:r>
    </w:p>
    <w:p w14:paraId="2DB4919C" w14:textId="77777777" w:rsidR="00E924FE" w:rsidRDefault="00E924FE" w:rsidP="00E924FE">
      <w:r>
        <w:t>Score: 0.5374177694320679</w:t>
      </w:r>
    </w:p>
    <w:p w14:paraId="0342CCD7" w14:textId="77777777" w:rsidR="00E924FE" w:rsidRDefault="00E924FE" w:rsidP="00E924FE"/>
    <w:p w14:paraId="34B90C4D" w14:textId="77777777" w:rsidR="00E924FE" w:rsidRDefault="00E924FE" w:rsidP="00E924FE"/>
    <w:p w14:paraId="3A19C8A8" w14:textId="77777777" w:rsidR="00E924FE" w:rsidRDefault="00E924FE" w:rsidP="00E924FE"/>
    <w:p w14:paraId="0A33A7FB" w14:textId="77777777" w:rsidR="00E924FE" w:rsidRDefault="00E924FE" w:rsidP="00E924FE">
      <w:r>
        <w:t xml:space="preserve">Wablieft article: "Hij gaf het volk hoop" Hugo Chavez overleed vorige week dinsdag na een lange ziekte. De president van Venezuela werd 58 jaar. Was hij een held of een dictator? Wablieft vroeg het aan Orlando Verde. Hij werd in 1977 geboren in Venezuela. Orlando woont nu al 12 jaar in ons land.   Orlando Verde: De mensen beleven in Latijns-Amerika de politiek met heel veel passie. Daarom zie je in Venezuela zoveel mensen huilen omdat Chavez dood is. Maar hij had ook tegenstanders. Je mag niet vergeten dat hij in 1992 een staatsgreep pleegde.  Wablieft: Toch was hij erg populair. Orlando Verde: In 1992 was het volk erg ontgoocheld. Er was veel corruptie in Venezuela. Niemand strafte de schuldigen. Chavez pakte dat aan. Hij werd een held.  Al deed hij ook verkeerde dingen. Chavez kwam uit het leger. Ik herinner me nog de tanks die door de straten reden. In 1998 werd hij president. Al op de eerste dag schafte hij de grondwet af.  Was het een goede grondwet? Ja, toch kreeg Chavez veel steun. En wie tegen hem was, had met Chavez ruzie. Hij kreeg veel tegenstand van de media of de vakbonden. Er kwam een algemene staking. Maar hij overleefde dat allemaal. Hij vond altijd de veerkracht om door te gaan. Chavez was een echte doorzetter.  Fans van Chavez zeggen dat hij de armoede deed dalen. Hij probeerde zeker wat te doen aan de armoede. Maar de manier was niet altijd de beste. In België zijn er vele organisaties die zich inzetten voor het volk. Dat doen ze in plaats van de staat. We noemen dat het middenveld. Dat middenveld bestond in Venezuela niet. Alles was in handen van de staat. Chavez bleef voor alles verantwoordelijk. Daarom kreeg hij veel lof. Toch liepen er vele zaken fout. In ziekenhuizen kon je </w:t>
      </w:r>
      <w:r>
        <w:lastRenderedPageBreak/>
        <w:t xml:space="preserve">vaak niet de nodige hulp krijgen.  Jij bent duidelijk geen fan van hem. Ik heb niet op hem gestemd. Het land veranderde niet zoals het moest. Ook de criminaliteit steeg enorm. Toen Chavez aan de macht kwam, vielen er 6.000 doden per jaar door geweld. Vorig jaar waren er meer dan 20.000 slachtoffers. Dat kan je vergelijken met een land dat in oorlog is.  Hoe komt het dan dat hij zo populair was? Chavez  gaf het volk hoop. Vele mensen voelden wel vooruitgang. Ze kregen snel de hulp die ze nodig hadden. Chavez nam beslissingen die voor deze mensen goed waren. Zij vinden dat sommige projecten wel werkten. Iedereen bekijkt dat in Venezuela op zijn manier. Er is grote verdeeldheid. Daarom staat Venezuela na zijn dood voor een moeilijke toekomst.   Kadertje: Op 14 april kiest Venezuela een nieuwe president. Tot dan is Nicolas Maduro tijdelijk president. Chavez duidde Maduro al in december aan als opvolger.  Dominique Piedfort  </w:t>
      </w:r>
    </w:p>
    <w:p w14:paraId="7ABFFE94" w14:textId="77777777" w:rsidR="00E924FE" w:rsidRDefault="00E924FE" w:rsidP="00E924FE"/>
    <w:p w14:paraId="32966F06" w14:textId="77777777" w:rsidR="00E924FE" w:rsidRDefault="00E924FE" w:rsidP="00E924FE">
      <w:r>
        <w:t xml:space="preserve">Standaard article: Ideologie Onzekere toekomst voor socialisme van het oliegeld Brussel Hugo Chávez gaf zijn naam aan een ideologie . Maar overleeft het chavisme ook zonder hem , en wat betekent zijn dood voor Venezuela ? Van onze redactrice Annelien De Greef Brussel Wat is dat toch met die Latijns-Amerikaanse caudillo's en hun neiging om de politiek zo naar hun hand te zetten dat hun naam steevast een ideologie wordt ? Perón deed het in Argentinië , Castro op Cuba en Chávez in Venezuela . De grote vraag is nu wat de dood van Chávez voor het chavisme en voor Venezuela tout court zal betekenen . In Venezuela lijkt de toekomst van de ideologie van Chávez onzeker . Zelf nam hij altijd de omschrijving ' socialisme van de 21ste eeuw ' in de mond . Venezuela moest de voortrekker worden van een revolutie van het volk die ook de rest van het continent moest aansteken en die , om het met de woorden van de caudillo zelf te zeggen , ' onomkeerbaar ' zou zijn . Vrijheidsstrijder Simón Bolívar was de grote held . Meestal wordt de ideologie van Chávez als een mix van socialisme , een typisch Latijns-Amerikaans populisme en een snuif nationalisme omschreven . Raúl Baduel , een gewezen vertrouweling van de overleden president en hoge militair , belandde achter de tralies wegens corruptie nadat hij zich kritisch over het regime uitgelaten had . Hij haalde alle gangbare omschrijvingen al onderuit in een interview . ' Er is geen ideologie , het enige doel is president voor het leven zijn .' Het motto van ' après moi le déluge ' dat wel meer hele en halve despoten aanhangen dus . Dat zou in het geval van Venezuela wel eens letterlijk genomen kunnen worden . Het land is er slecht aan toe en de uitdagingen zijn enorm . Chávez wist de arme bevolking jarenlang aan zich te binden door ongeziene sociale programma's . Gratis woningen , onderwijs en gezondheidszorg werden de norm . Alleen : critici plaatsten altijd grote vraagtekens bij de kwaliteit en duurzaamheid van de projecten . Chávez strooide het oliegeld lustig in het rond zonder aan de toekomst te denken . De vraag is dan ook wat het lot van de armen de komende jaren zal zijn en of ze echt beter af zullen blijven . Voorts is Venezuela politiek een zwaar verdeeld land . Al die jaren waren Venezolanen voor of tegen Chávez , meer keuze was er niet . Jarenlang trok Chávez de macht volledig naar zich toe . Hij laat een ideologisch verdeelde achterban en volledig uitgeholde staatsinstellingen achter . Terwijl heel wat armen er sociaal op vooruitgingen , gingen heel wat zaken er dan weer sterk op achteruit tijdens het presidentschap van de caudillo . Caracas is een van de onveiligste steden ter wereld . Het aantal moorden verdrievoudigde tijdens zijn presidentschap . Geen enkele buurt is nog echt veilig . Ontvoeringen en geweld zijn dagelijkse kost , zelfs op klaarlichte dag . Volgens pessimisten zou Venezuela als het op drugs - en bendegeweld aankomt zelfs een nieuw Mexico kunnen worden . Ook de economie kreeg klappen bij de vele nationalisaties . Buitenlandse investeerders werden vaak weggejaagd . De staatskas leed zwaar onder de gulheid van de president , zeker tijdens verkiezingsjaren . In 2013 belooft de economische groei verder te vertragen en de inflatie nog meer de hoogte in te gaan . Enkele weken geleden werd de munt nog gedevalueerd . De sociale fall-out ervan zal nog moeten blijken . Het wordt een titanenwerk om het land weer recht te trekken . </w:t>
      </w:r>
    </w:p>
    <w:p w14:paraId="502E0B60" w14:textId="77777777" w:rsidR="00E924FE" w:rsidRDefault="00E924FE" w:rsidP="00E924FE">
      <w:r>
        <w:lastRenderedPageBreak/>
        <w:t>Score: 0.7661511898040771</w:t>
      </w:r>
    </w:p>
    <w:p w14:paraId="117745AF" w14:textId="77777777" w:rsidR="00E924FE" w:rsidRDefault="00E924FE" w:rsidP="00E924FE"/>
    <w:p w14:paraId="27B8FBF4" w14:textId="77777777" w:rsidR="00E924FE" w:rsidRDefault="00E924FE" w:rsidP="00E924FE">
      <w:r>
        <w:t xml:space="preserve">Standaard article: De man met de onmogelijke missie Kan Nicolás Maduro de grote leegte vullen die Hugo Chávez achterliet ? Brussel In Venezuela lijken niemands voeten momenteel groot genoeg om in de sporen van de overleden caudillo te treden . Het land gaat een moeilijke en zelfs ronduit gevaarlijke politieke toekomst tegemoet . Van onze redactrice Annelien De Greef Brussel ' Kijk eens hoe Nicolás het gemaakt heeft . Onze buschauffeur Nicolás . Iedereen lachte met hem . Voor mij is het zo helder als de volle maan dat jullie op hem stemmen als er nieuwe verkiezingen komen .' De overleden Venezolaanse president Hugo Chávez sprak zijn politiek testament eind vorig jaar al uit . Maduro , vicepresident en een van zijn trouwste medestanders , was zijn man . Plots werd overduidelijk dat de dagen van de president geteld waren . Dat het ook zijn laatste woorden voor het Venezolaanse volk zouden worden , had niemand toen kunnen geloven . Naar de Venezolanen kunnen stappen met de zegen van de caudillo , Nicolás Maduro had het slechter kunnen treffen . De machtsspelletjes binnen de eigen gelederen heeft Chávez er niet mee kunnen uitroeien , maar het zou wel erg dom zijn voor kapers op de kust om Maduro opzij te schuiven en zelf voor de oppermacht te gaan . Ingaan tegen de wil van el Comandante ? Wie van de fans van de overleden president zou op zo'n verrader stemmen ? De klok tikt Want verkiezingen zitten er aan te komen , en snel . Volgens de Venezolaanse grondwet moet bij het overlijden van een president binnen de dertig dagen al een nieuwe stembusgang georganiseerd worden . Zijn 30 dagen weinig ? Voor de oppositie misschien wel . Die heeft zich al die tijd relatief gedeisd gehouden , omdat ze niet als lijkenpikker gezien wilde worden . Maar niet voor Maduro . Hij is zich al drie maanden aan het warmlopen aan de top . Dat daarvoor af en toe eens een paar regels uit de grondwet met de voeten getreden werden , daar verbaast niemand zich nog over . Zo vinden heel wat analisten dat de voorzitter van het parlement nu tijdelijk het roer moet overnemen . Diosdado Cabello is achter de schermen een van de belangrijkste tegenstanders van Maduro . Hij behoort tot de rechtse , meer nationalistische vleugel van het chavisme en viel enkele jaren geleden in ongenade bij Chávez omdat hij met louche zaken bezig was . En hoewel het onduidelijk is hoe groot hun invloed op het politieke spel in Caracas is , Cabello heeft ook de Castro's op Cuba tegen . Ook voor hen is Maduro de man . Toch zal de poulain van Chávez moeten uitkijken . De rol van het leger blijft cruciaal in het land . Het is een machtig blok met tentakels in heel het staatsapparaat . Staatsgrepen door groene uniformen behoren in Venezuela nog lang niet tot het verleden . En het is Cabello die de meeste vrienden heeft binnen het leger . Afwachten of Maduro al zijn troepen in toom zal kunnen houden als hij de nieuwe president wordt . Gezocht : charisma Met de nadruk op als . De verkiezingen worden allerminst een formaliteit . Chávez kreeg het bij de laatste stembusslag in het najaar van vorig jaar voor het eerst zelf moeilijk . Hij kon maar nipt winnen van de jonge , vlotte oppositieleider Henrique Capriles . De strijd met Maduro wordt dus spannend . De man met de grote snor mist het charisma van zijn voorganger en diens enorme persoonlijkheid . Chávez beheerste de kunst van de retoriek en de provocatie als geen ander . Zijn uitspraken als ' het ruikt hier naar zwavel , de duivel was hier ' over president Bush in de VN , waren legendarisch . Of je nu voor of tegen hem was , hij viel tenminste op . Het gat vullen dat hij achterlaat , is bijna een onmogelijke opdracht voor een rustig figuur als Maduro . De putten vullen die hij in de economie sloeg door met geld te gooien naar de armen , is dat ook . Hamsteren Intussen zijn Venezolanen van alle politieke kampen , arm en rijk , massaal aan het hamsteren geslagen in de supermarkten . Zij zijn niet gerust op de politieke toekomst van het land en willen alvast geen honger lijden als de chaos losbarst . </w:t>
      </w:r>
    </w:p>
    <w:p w14:paraId="7EA68E03" w14:textId="77777777" w:rsidR="00E924FE" w:rsidRDefault="00E924FE" w:rsidP="00E924FE">
      <w:r>
        <w:t>Score: 0.7481685280799866</w:t>
      </w:r>
    </w:p>
    <w:p w14:paraId="56A30924" w14:textId="77777777" w:rsidR="00E924FE" w:rsidRDefault="00E924FE" w:rsidP="00E924FE"/>
    <w:p w14:paraId="47A29440" w14:textId="77777777" w:rsidR="00E924FE" w:rsidRDefault="00E924FE" w:rsidP="00E924FE">
      <w:r>
        <w:lastRenderedPageBreak/>
        <w:t xml:space="preserve">Standaard article: Wil de nieuwe Bolívar nu opstaan ? Vrienden en bewonderaars nemen afscheid van de Venezolaanse president Brussel Met zijn flamboyante stijl en bergen oliegeld was Chávez graag gezien bij zijn linkse collega's in Latijns-Amerika . Nu die afscheid van hem nemen , is de vraag wie zijn linkse ' revolutie ' à la Bolívar kan en wil verderzetten ? Van onze redactrice Annelien De Greef Brussel Ze zullen er allemaal zijn vandaag , de goede buren en ideologische zielsverwanten van Hugo Chávez . Zelfs door de halve wereld verguisde figuren als de president van Iran , Mahmoud Ahmadinejad , en die van Wit-Rusland , Aleksandr Loekasjenko , hebben laten weten dat ze naar zijn begrafenis komen . De caudillo had nu eenmaal een neus voor foute vrienden . Zeker als hij daarmee de Amerikanen op de kast kon jagen . Van Cuba tot Brazilië zal er alvast ook dagenlang gerouwd worden . Op heel het continent werd Chávez de afgelopen dagen gelauwerd voor zijn enorme inspanningen voor meer regionale integratie . ' Zijn Bolivariaanse revolutie zal verdergezet worden ', verklaarde de president van Bolivia , Evo Morales , meteen toen zijn overlijden bekendraakte . Al is het momenteel een vraagteken hoe dan precies en onder wiens leiding . Achter de tranen zit wellicht ook heel wat meer dan verdriet om de mens en de legende zelf . ' Chávez was de vrijgevigste leider die ik ooit gekend heb ', zo liet de Uruguayaanse president José Mujica optekenen . En dat zegt meteen alles . Na-apers Vooral op Cuba is de nervositeit de laatste maanden groot . De Castro's zagen met hun eigen ogen hoe de president achteruit ging . Ze trokken achter de schermen mee aan de touwtjes om Nicolás Maduro als erfgenaam in het zadel te krijgen . Iedereen weet dat hij een grote fan van Fidel en Raúl is . Een vijand aan de macht in Venezuela zou een kleine ramp voor Havana zijn . Tijdens de Koude Oorlog speelde Cuba boven zijn gewicht met de steun van de Sovjet-Unie . Toen de communistische vrienden wegvielen begin jaren negentig , stond het eiland aan de rand van de financiële afgrond . En toen kwam Chávez . Zijn grote bewondering voor Fidel leidde niet alleen tot een hechte vriendschap , maar legde Cuba ook aan het broodnodige infuus van het Venezolaanse oliegeld . De afgelopen jaren vloeiden er elke dag duizenden vaten goedkope olie naar Havana . In ruil stuurde Cuba onder meer dokters naar Caracas . Dat akkoord was de enige manier voor de Castro's om de Amerikaanse sancties het hoofd te bieden en te kunnen overleven . Zal de olie en het geld nu rijkelijk blijven stromen richting Havana ? Maduro zou misschien wel willen , maar de economische uitdagingen in eigen land zijn zo groot dat het helemaal niet zeker is of hij wel zal kunnen . Een nieuwe Bolívar moeten we van Cuba ook niet meer verwachten . De tijd van de Castro's is voorbij . Raúl heeft onlangs zelf gezegd dat hij aan zijn laatste jaren bezig is . Zijn er andere vrienden van Chávez die zich geroepen voelen ? Evo Morales en zijn Ecuadoriaanse collega , Rafael Correa , lijken misschien nog het meest op El Comandante . Ze hebben lang geoefend om zijn stijl na te apen . Alleen hebben ze in eigen land zoveel problemen op te lossen dat ze minder tijd zullen hebben om aan hun buren te besteden . Hoe close Chávez met Cristina Kirchner in Argentinië was , bleek enkele jaren geleden toen op de luchthaven van Buenos Aires een man onderschept werd die een valiesje met maar liefst 800.000 dollar op zak had . Een gulle gift vanuit Venezuela om de verkiezingscampagne van Kirchner te steunen , bleek later . Chávez had met zijn oliegeld eerder ook al Argentijnse schuld opgekocht toen het land door een zware financiële crisis ging . Maar ook Kirchnerj lijkt door een berg problemen in eigen land niet meteen geneigd een grotere regionale rol te gaan opeisen . De figuur van Chávez was ook dubbel . Colombia looft nu zijn rol in de vredesgesprekken met de Farc die aan de gang zijn , terwijl hij de rebellen wel jarenlang gesteund heeft . Zijn belang en aantrekkingskracht namen de laatste jaren ook af . De Peruaan Ollanta Humala verloor de presidentsverkiezingen in 2006 nog door zichzelf als de Peruaanse Chávez te verkopen . In 2011 won hij door zich de Peruaanse Lula te noemen . Het is veelzeggend . Brazilië is het gidsland van de 21ste eeuw in de regio . Net het land dat met Luiz Inácio Lula da Silva en nu met Dilma Rousseff door linkse presidenten bestuurd wordt die veel meer pragmatici dan ideologen zijn . Wellicht is geen enkele leider in het linkse Latijns-Amerikaanse kamp in staat de rol van Chávez als nieuwe , zelfverklaarde Bolívar over te nemen . Niemand zit op zoveel olie als hij zat . </w:t>
      </w:r>
    </w:p>
    <w:p w14:paraId="431E43DA" w14:textId="77777777" w:rsidR="00E924FE" w:rsidRDefault="00E924FE" w:rsidP="00E924FE">
      <w:r>
        <w:lastRenderedPageBreak/>
        <w:t>Score: 0.7409478425979614</w:t>
      </w:r>
    </w:p>
    <w:p w14:paraId="7B1DCB8C" w14:textId="77777777" w:rsidR="00E924FE" w:rsidRDefault="00E924FE" w:rsidP="00E924FE"/>
    <w:p w14:paraId="4116B365" w14:textId="77777777" w:rsidR="00E924FE" w:rsidRDefault="00E924FE" w:rsidP="00E924FE"/>
    <w:p w14:paraId="1EECF526" w14:textId="77777777" w:rsidR="00E924FE" w:rsidRDefault="00E924FE" w:rsidP="00E924FE"/>
    <w:p w14:paraId="038562EA" w14:textId="77777777" w:rsidR="00E924FE" w:rsidRDefault="00E924FE" w:rsidP="00E924FE">
      <w:r>
        <w:t xml:space="preserve">Wablieft article: Wijsmans verliest CL-finale volleybal De Belg Wout Wijsmans verloor vorige zondag de finale van de Champions League volleybal. Wijsmans speelt voor het team Cuneo uit Italië. Dat team speelde de finale tegen Lokomotiv Novosibirsk uit Rusland. Novosibirsk haalde het in eigen land met 3-2. Wijsmans is 35 jaar. De Limburger speelde in België voor Zonhoven en Maaseik. Wout speelt al sinds 1999 in Italië. In 2002 won hij de Champions League met het team Macerata. Hij is nu de aanvoerder van Cuneo.     </w:t>
      </w:r>
    </w:p>
    <w:p w14:paraId="2F304FA6" w14:textId="77777777" w:rsidR="00E924FE" w:rsidRDefault="00E924FE" w:rsidP="00E924FE"/>
    <w:p w14:paraId="6B6C6653" w14:textId="77777777" w:rsidR="00E924FE" w:rsidRDefault="00E924FE" w:rsidP="00E924FE">
      <w:r>
        <w:t xml:space="preserve">Standaard article: ' Ik hoop dat Jovanovic beseft dat er andere jongens zijn die zich aandienen en dat hij weer scherper moet worden ' ' Fantastische avond voor Anderlecht ' John van den Brom geëmotioneerd na zege tegen KV Mechelen Anderlecht Na twee ontgoochelingen op rij heeft Anderlecht tegen KV Mechelen weer gewonnen . De Brusselaars lopen dankzij de zege opnieuw zes punten uit op Zulte Waregem . Nog belangrijker was dat Matias Suarez liet zien dat hij nog steeds over twee magische voeten beschikt . François Colin ANDERLECHT Sporting moest zaterdag nog eens winnen en zette dan ook van bij de aftrap koers richting KV-doelman Pacovski . Aan goede wil geen gebrek , maar het tempo lag veel te laag om de bezoekers echt uit verband te spelen . Paars-wit dwong wel wat mogelijkheden af , maar uitgespeelde doelkansen bleven uit . Alleen voor Kljestan zat er meer in , toen hij door Biglia werd vrij gespeeld . KV Mechelen had aanvankelijk slechts één doel : de organisatie behouden . Pas op slag van rust liet Rits zien dat de bezoekers ook gevaarlijk konden zijn . Die lijn werd na de rust even verlengd en Proto moest een uithaal van Cordaro keren . Net op het moment dat de Mechelaars beter voor de dag kwamen , sloeg Sporting toe . De ingevallen Vargas stiftte de bal op het hoofd van de vrijstaande Tom De Sutter , die deze met een fraaie boog in de kruishoek kopte . Anderlecht-coach John van den Brom werd overmand door emoties bij de treffer . ' Iedereen weet wat er deze week is gebeurd ', zo refereerde de Nederlander aan het overlijden van zijn maatje Theo Bos . ' En er was natuurlijk ook de opluchting vanwege het doelpunt . Dat speelt op dat moment allemaal samen in je hoofd .' ' Het was een fantastische avond voor Anderlecht . Iedere ploeg kan twee keer op rij verliezen en daar is maar één medicijn tegen : opnieuw winnen . We hebben gedaan wat we moesten doen en dat geeft vertrouwen . Met wat meer geluk en finesse voor doel had de marge heel wat ruimer kunnen uitvallen .' Na de terecht afgekeurde gelijkmaker van Cordaro kreeg Sporting de beste kansen van de avond , maar Biglia , Kljestan en invaller De Zeeuw konden ze niet benutten . Van den Brom treurde er niet om . Hij had genoeg mooie dingen gezien . Om te beginnen was er de prestatie van Tom De Sutter , waardoor zaterdagavond de naam Dieumerci Mbokani nergens viel . ' Hij maakte opnieuw een belangrijke goal ', stelde de coach tevreden vast . ' Telkens als Tom er moet staan , staat hij er .' Sprankelende Suarez Maar er was meer waarover de Anderlecht-trainer zich kon verheugen . ' Het mooiste van de avond was misschien wel de terugkeer van Matias Suarez ', zei Van den Brom over de Argentijn , die twintig minuten voor tijd inviel en slechts enkele seconden nodig had om twee verdedigers in de wind zetten . ' Het was de eerste keer dat ik hem live zag spelen . Zijn eerste speelminuten stemmen me erg tevreden .' Milan Jovanovic mag zich zorgen maken . De Serviër verslikte zich vooral in zijn eigen voetenwerk en werd een paar keer weggehoond door de eigen aanhang . ' Milan beleeft niet zijn beste periode ', aldus Van den Brom . ' Er lukt weinig . Een goede Jovanovic staat bij mij negen keer </w:t>
      </w:r>
      <w:r>
        <w:lastRenderedPageBreak/>
        <w:t xml:space="preserve">op tien in de basis . Maar dit is dus niet de beste Jovanovic . Ik hoop dat hij beseft dat er andere jongens zijn die zich aandienen en dat hij weer scherper moet worden .' ' Hoe dan ook , we proberen volgende week Suarez een halfuur speeltijd te geven . We bouwen op en ik verwacht dat hij er over twee tot drie weken helemaal staat . We gaan Matty heel goed kunnen gebruiken .' Aardig meegenomen was dat Sporting zaterdag zijn bonus zag verdubbelen . ' We zijn verder uitgelopen op Zulte Waregem , onze belangrijkste concurrent , en de kloof met de andere achtervolgers blijft ', stelde Van den Brom tevreden vast . ' Volgende week proberen we onze voorsprong nog uit te diepen en dan kan het echt gaan beginnen .' ANDERLECHT-KV MECHELEN 1-0 DOELPUNT : 58 ' De Sutter 1-0 . </w:t>
      </w:r>
    </w:p>
    <w:p w14:paraId="389E61E2" w14:textId="77777777" w:rsidR="00E924FE" w:rsidRDefault="00E924FE" w:rsidP="00E924FE">
      <w:r>
        <w:t>Score: 0.6247884631156921</w:t>
      </w:r>
    </w:p>
    <w:p w14:paraId="2F1DEBF3" w14:textId="77777777" w:rsidR="00E924FE" w:rsidRDefault="00E924FE" w:rsidP="00E924FE"/>
    <w:p w14:paraId="29F1A2BE" w14:textId="77777777" w:rsidR="00E924FE" w:rsidRDefault="00E924FE" w:rsidP="00E924FE">
      <w:r>
        <w:t xml:space="preserve">Standaard article: Lukaku , Benteke en Vertonghen scoren Lukaku , Benteke en Vertonghen scoren Romelu Lukaku maakte zaterdag tegen Swansea zijn dertiende doelpunt van het seizoen . Swansea opende de score , maar Lukaku vond snel een antwoord : 1-1 . Na de rust kreeg de ex-spits van Anderlecht een uitgelezen kans om West Bromwich vanaf de stip op voorsprong te brengen , maar hij trapte zwak op de doelman . Swansea-middenvelder de Guzman besloot met een owngoal dan maar een handje te helpen . ' Ik ben blij met mijn doelpunt . Heel blij , maar ook een beetje teleurgesteld om de gemiste strafschop ', zei Lukaku . Ook Christian Benteke scoorde opnieuw . Bij een verlies tegen Reading zou zijn team Aston Villa op een degradatieplaats staan . Toch liet het Reading na een halfuur op voorsprong komen door een eigen doelpunt van verdediger Baker . Via Benteke kwam Aston Villa echter langszij . Op aangeven van Weimann stuurde de Rode Duivel de doelman koelbloedig in de verkeerde richting : 1-1 . Agbonlahor maakte voor Aston Villa de beslissende 1-2 . En ook Jan Vertonghen vond de weg naar de netten . Hij bracht met twee goals Tottenham op een 1-2-voorsprong tegen Liverpool . De Reds reageerden echter sterk en bogen de achterstand uiteindelijk nog om in een 3-2-zege. ( egq , jao ) </w:t>
      </w:r>
    </w:p>
    <w:p w14:paraId="35FD2838" w14:textId="77777777" w:rsidR="00E924FE" w:rsidRDefault="00E924FE" w:rsidP="00E924FE">
      <w:r>
        <w:t>Score: 0.6072384119033813</w:t>
      </w:r>
    </w:p>
    <w:p w14:paraId="4BFCB3FA" w14:textId="77777777" w:rsidR="00E924FE" w:rsidRDefault="00E924FE" w:rsidP="00E924FE"/>
    <w:p w14:paraId="38914A2C" w14:textId="77777777" w:rsidR="00E924FE" w:rsidRDefault="00E924FE" w:rsidP="00E924FE">
      <w:r>
        <w:t xml:space="preserve">Standaard article: Nederlandse top vier gunt elkaar geen centimeter Brussel Tijs Ruysschaert BRUSSEL Ajax blijft op kop in de Eredivisie . Het won gisteren moeizaam met 2-3 bij AZ Alkmaar en houdt eerste achtervolger PSV een punt achter zich . De Amsterdammers begonnen het snedigst aan de partij , maar morsten met de kansen . Tot Rode Duivel Toby Alderweireld Siem de Jong met een splijtende pass voor doel bracht . De aanvoerder miste niet , 0-1 voor de bezoekers na 20 minuten . Twee minuten later stond het 0-2 en leek de zege voor Ajax een feit . Vlak na rust maakte Henriksen evenwel de aansluitingstreffer en trok AZ het laken naar zich toe . Met zijn tweede goal van de middag leek De Jong de match dan toch in een beslissende plooi te leggen , maar na de 2-3 van Altidore werd het nog bibberen voor Ajax . De ploeg van Frank de Boer hield uiteindelijk stand , pakte zo voor het eerst in 3,5 jaar de zege mee uit Alkmaar én stootte PSV weer van de eerste plek . De Eindhovenaren wonnen zaterdag van RKC . Na amper zes minuten bracht Dries Mertens PSV op voorsprong vanaf 11 meter , en in de tweede helft zette Wijnaldum de 2-0-eindstand op het bord . Ook de twee andere titelkandidaten , Feyenoord en Vitesse , wonnen hun wedstrijd . Feyenoord stuurde Utrecht met 2-1 naar huis , en Vitesse haalde het met 0-4 bij ADO . Met nog zeven speeldagen te gaan blijven zij daardoor op respectievelijk twee en drie punten van koploper Ajax . Twente ten slotte , met de wederoptredende Nacer Chadli , boekte zijn eerste zege van 2013 . Het won met 0-3 bij Groningen . Bayern op zucht van titel Minder spannend wordt het competitieslot in </w:t>
      </w:r>
      <w:r>
        <w:lastRenderedPageBreak/>
        <w:t xml:space="preserve">Duitsland . Daar is het slechts een kwestie van tijd vooraleer Bayern München zijn 23ste titel pakt . Op speeldag 26 won het met 1-2 op bezoek bij Leverkusen , derde in de stand . Met nog 8 speeldagen te gaan behoudt het zo 20 punten voorsprong op Dortmund . Wint Bayern nog tweemaal , dan is het kampioen . </w:t>
      </w:r>
    </w:p>
    <w:p w14:paraId="38D75759" w14:textId="77777777" w:rsidR="00E924FE" w:rsidRDefault="00E924FE" w:rsidP="00E924FE">
      <w:r>
        <w:t>Score: 0.5905544757843018</w:t>
      </w:r>
    </w:p>
    <w:p w14:paraId="383EB13F" w14:textId="77777777" w:rsidR="00E924FE" w:rsidRDefault="00E924FE" w:rsidP="00E924FE"/>
    <w:p w14:paraId="58229567" w14:textId="77777777" w:rsidR="00E924FE" w:rsidRDefault="00E924FE" w:rsidP="00E924FE"/>
    <w:p w14:paraId="41CA7040" w14:textId="77777777" w:rsidR="00E924FE" w:rsidRDefault="00E924FE" w:rsidP="00E924FE"/>
    <w:p w14:paraId="0E412D4E" w14:textId="77777777" w:rsidR="00E924FE" w:rsidRDefault="00E924FE" w:rsidP="00E924FE">
      <w:r>
        <w:t>Wablieft article: "Er is nog veel werk in Burundi" Op dinsdagavond 12 maart kreeg Solange Habonimana uit Burundi in Afrika de leerstoel van de Universiteit Gent en Amnesty International. De leerstoel is een prijs voor iemand die zich inzet voor mensenrechten.   Solange Habonimana maakte graag tijd voor een interview met Wablieft. We konden haar een heel uur vragen stellen. Het werd een heel boeiend gesprek. We verloren zelfs de tijd helemaal uit het oog.   Mevrouw Habonimana draagt een zakelijk jasje. Haar haar is kunstig opgestoken. Ze praat Engels en Frans door elkaar. Ze vertelt over wat ze allemaal doet in Burundi. En dat is veel. Soms bracht haar werk haar eigen leven in gevaar. Toch blijft ze er heel rustig bij.  Wablieft: Gisteren kreeg u de leerstoel van Amnesty International. U zal ook een paar lessen geven aan de Universiteit Gent. Hoe voelt u zich nu? Ik ben echt heel blij. Maar ik ben ook verrast. Ik sta er niet bij stil dat de wereld mijn werk volgt. Mijn organisatie werkt wel samen met organisaties uit andere landen. Maar tot nu wist ik niet dat ons werk zo bekend was. En dat zo veel mensen ons werk goed vinden. Deze prijs betekent heel veel voor mij. Hij moedigt ons aan om verder te werken. En het is vooral een grote eer. Niet alleen voor mij, maar voor heel de organisatie. En voor iedereen die strijdt voor mensenrechten.   Wat doet u precies in Burundi? Ik werk voor de organisatie FORSC, 'Forum pour le Renforcement de la Société Civile'. Dat is Frans voor 'forum voor de versterking van de burgerlijke samenleving'. Het forum helpt verenigingen in Burundi. Het voert ook actie, samen met die verenigingen. Ik leidt een paar van onze projecten. Met een van die projecten beschermen we mensen die strijden voor mensenrechten. Zij zijn soms in gevaar. Mijn leven was een tijd geleden ook in gevaar. We willen jongeren ook leren over mensenrechten. Ze moeten respect hebben voor mensenrechten.   Is er in Burundi te weinig respect voor de rechten van mensen? In mijn land worden mensenrechten geschonden. Een daarvan is het recht op leven. Daar maken we ons veel zorgen over. In april 2009 is een leider van een van onze organisaties vermoord. Dat was Ernest Manirumva. Hij sprak te veel over corruptie en fraude in de handel. Drie maanden na zijn dood startten we een actie met 350 organisaties. Die actie heet 'Gerechtigheid voor Ernest Manirumva'. We werken samen om strijders voor mensenrechten te beschermen. Ik leid die actie nu.  U zet zich ook in voor de rechten van vrouwen. Kunt u daar iets meer over vertellen? Ik werk ook voor de actie 'We kunnen geweld tegen vrouwen stoppen'. Die actie loopt in verschillende landen. In Burundi hebben we ons in 2010 aangesloten bij de acties van Oxfam. In zeven provincies brachten we mensen samen: jongeren, politie, politici,</w:t>
      </w:r>
      <w:r>
        <w:rPr>
          <w:rFonts w:ascii="Calibri" w:hAnsi="Calibri" w:cs="Calibri"/>
        </w:rPr>
        <w:t></w:t>
      </w:r>
      <w:r>
        <w:t xml:space="preserve"> We geven hen lessen over mensenrechten. Want rechten van vrouwen zijn natuurlijk ook mensenrechten. Maar als de vrouwen in je familie slagen krijgen, denk je dat dat normaal is. Wij willen dat iedereen begrijpt dat geweld tegen vrouwen slecht is. Zo kunnen de mensen zelf veranderen en kunnen ze hun samenleving veranderen.   Ziet u al resultaat van dat werk? Ja. Mensen beseffen nu dat geweld tegen vrouwen een echt probleem is. Sinds 2009 is er ook een nieuwe wet. Op geweld tegen vrouwen staan straffen. Maar veel mensen weten dat niet, omdat ze niet kunnen lezen. Vrouwen kunnen ook maar moeilijk een klacht indienen. Seks is bijvoorbeeld taboe. Vrouwen mogen daar eigenlijk niet over praten. Zelfs niet als ze verkracht zijn. We moeten dus de stilte doorbreken. Dat is </w:t>
      </w:r>
      <w:r>
        <w:lastRenderedPageBreak/>
        <w:t xml:space="preserve">het belangrijkste. Dat gebeurt nu ook. We praten erover in onze lessen.   Wat wilt u bereiken voor de meisjes en vrouwen in Burundi? Ik hoop dat elk kind </w:t>
      </w:r>
      <w:r>
        <w:rPr>
          <w:rFonts w:ascii="Calibri" w:hAnsi="Calibri" w:cs="Calibri"/>
        </w:rPr>
        <w:t></w:t>
      </w:r>
      <w:r>
        <w:t xml:space="preserve"> en vooral elk meisje </w:t>
      </w:r>
      <w:r>
        <w:rPr>
          <w:rFonts w:ascii="Calibri" w:hAnsi="Calibri" w:cs="Calibri"/>
        </w:rPr>
        <w:t></w:t>
      </w:r>
      <w:r>
        <w:t xml:space="preserve"> naar school kan gaan. Door de armoede kunnen nu niet alle kinderen naar school. En natuurlijk wil ik dat er vrede is in Burundi. Dat er een echte democratie is. Nu verbiedt de regering nog veel. Mensen kunnen niet vrij praten. Ze kunnen niet zomaar een vereniging starten. Ze mogen ook niet vrij betogen. Ik hoop ook dat vrouwen dezelfde rechten als mannen krijgen. Er zijn nu al vrouwen met belangrijke jobs in de politiek. Sinds 2005 moeten er minstens 30 % vrouwen in de regering zitten. Bij de verkiezingen in 2010 waren het er zelfs iets meer. Maar zij hebben nog niet altijd genoeg aandacht voor de rechten van vrouwen.   Hoe komt dat? Samen met organisaties voor vrouwen maakten we afspraken met vrouwelijke politici. Ze beloofden de rechten voor vrouwen te bespreken in de politiek. Maar na een tijdje zijn ze dat vergeten. Ze hebben nu alleen aandacht voor de onderwerpen van hun politieke partij. In veel landen richtten organisaties voor vrouwen samen een forum op. Burundi heeft sinds twee weken ook zo een forum. Maar de verenigingen van vrouwen richtten dat niet zelf op. Het forum bestaat alleen voor de goede naam van de overheid. Zo kan ons land aan andere landen tonen dat het werkt aan rechten voor vrouwen.   Aan welke rechten voor vrouwen moet Burundi nog werken? Vrouwen mogen niet erven in Burundi. Geen land, geen geld, niets. Alleen mannen mogen erven. We proberen een wet te krijgen waardoor vrouwen ook mogen erven. Dat lukt niet. Dat is een ramp voor vrouwen. Want als je niets hebt, kan je ook geen lening krijgen bij de bank.  Door de oorlog in 1993 vluchtten mensen uit Burundi naar andere landen. Sommige kinderen verloren hun ouders in die oorlog. Toen ze terugkwamen, kregen ze niet altijd hun land en huis terug. Zeker de meisjes en vrouwen niet. Hun huis en land waren toen al overgenomen door een man uit hun familie. Zij hadden geen plek meer om te wonen en geen land om te bewerken. Wat kunnen die vrouwen en meisjes dan nog doen in hun leven? Ze krijgen geen kansen meer.  De overheid wil de wet niet veranderen. "Als we iedereen het recht geven om te erven, komen daar nog meer problemen van", zegt ze. Dat helpt vrouwen natuurlijk niet vooruit.  Is trouwen dan de enige keuze voor vrouwen? Ja, dat is de enige keuze. Vrouwen kunnen niet overleven zonder te trouwen. Wat ze verdienen, gaat naar het hele gezin. Een vrouw moet toestemming krijgen van haar man om een eigen bankrekening te hebben.  Vrouwen kunnen ook kiezen om niet te trouwen. Dat is niet gemakkelijk, want ze moet genoeg geld verdienen. Mensen hebben ook nog altijd vooroordelen over vrouwen die niet trouwen. 'Wat is er mis met haar, dat ze niet kan trouwen?' zeggen ze dan. Veel mensen vinden de strijd voor rechten van vrouwen nog altijd niet belangrijk. Volgens hen hoort het niet bij onze gewoontes. Ze vinden dat het iets is van blanke mensen.    </w:t>
      </w:r>
    </w:p>
    <w:p w14:paraId="7573CBF2" w14:textId="77777777" w:rsidR="00E924FE" w:rsidRDefault="00E924FE" w:rsidP="00E924FE"/>
    <w:p w14:paraId="7663EF1C" w14:textId="77777777" w:rsidR="00E924FE" w:rsidRDefault="00E924FE" w:rsidP="00E924FE">
      <w:r>
        <w:t xml:space="preserve">Standaard article: Peter Piot krijgt van Japan prijs voor zijn werk in Afrika ' Ik zal de prijs gebruiken voor een nieuw onderzoeksinstituut voor infectieziekten , want die zijn nog lang niet de wereld uit ' De beste lobbyist voor Afrika Brussel De Belgische arts Peter Piot ( 64 ) krijgt van de Japanse regering de Hideyo Noguchiprijs voor zijn research naar infectieziekten . Brussel Zijn leermeester probeerde het Peter Piot uit zijn hoofd te praten : ' je specialiseren in infectieziekten heeft geen zin , want ze zijn toch al allemaal ontdekt '. De woorden waren nog niet koud of Piot trok als jonge arts bij het Tropisch Instituut voor Geneeskunde naar Congo voor de allereerste uitbraak van het ebola-virus . Hij werd mede-ontdekker van het virus en met een handvol artsen probeerde hij met primitieve middelen de uitbraak tot staan te brengen . ' De mensonterende omstandigheden , het ondraaglijke lijden en de ziektes waartoe extreme armoede deze mensen veroordeelt , tekenden me voor het leven ', schreef ­Piot jaren later in zijn memoires Geen tijd te verliezen . Toen jaren later door het hiv-virus een nieuwe epidemie uitbrak , trok hij opnieuw naar het zwarte continent om er de eerste internationale projecten in de strijd tegen hiv te leiden . Voor dat werk in Afrika krijgt hij nu van de Japanse regering de Hideyo Noguchiprijs . Zijn collega Alex Coutinho uit Oeganda krijgt dezelfde </w:t>
      </w:r>
      <w:r>
        <w:lastRenderedPageBreak/>
        <w:t xml:space="preserve">onderscheiding voor zijn pionierswerk om aidspatiënten te behandelen . De Hideyo Noguchiprijs is de belangrijkste prijs voor medisch onderzoek in Afrika en is genoemd naar de Japanse bioloog die naam maakte in de bacteriologie en stierf aan gele koorts in Ghana in 1928 . Beide artsen krijgen 800.00 euro . ' Ik zal de prijs gebruiken voor beurzen voor Afrikaanse studenten en als bijdrage voor een nieuw onderzoeksinstituut voor infectieziekten bij onze London School of Hygiene &amp; Tropical Medicine , want infectieziekten zijn nog lang niet de wereld uit ', reageert Piot . Calvarietocht Piot is nu directeur van dat Londense tropische instituut , maar tot eind 2008 was hij directeur van UNAids , de organisatie van de Verenigde Naties die wereldwijd de reactie op de hiv/aidsepidemie coördineert . Vijftien jaar lang trok hij aan de kar van de aidsbestrijding . De eerste jaren waren een echte calvarietocht : ' Aanvankelijk wilde niemand iets met mij te maken hebben . Aids : dat ging over seks en vuile naalden . Als je je daarmee bezighield , moest je zelf haast wel een aidslijder zijn ', vertelde Piot in een interview . Wereldwijd gaf hij toespraken , zat hij aan banketten , werd hij ontvangen in koninklijke en presidentiële paleizen , met maar één doel : middelen losweken om aan aidsbestrijding te doen . Met succes . Want hij bedong grote kortingen op aidsremmers voor ontwikkelingslanden en bedelde genoeg geld bij elkaar om miljoenen zieken van gratis medicijnen te voorzien . Hij werd uiteindelijk de beste lobbyist die UNAids heeft gekend. ( ig , hvde ) </w:t>
      </w:r>
    </w:p>
    <w:p w14:paraId="72D8EA19" w14:textId="77777777" w:rsidR="00E924FE" w:rsidRDefault="00E924FE" w:rsidP="00E924FE">
      <w:r>
        <w:t>Score: 0.5982564091682434</w:t>
      </w:r>
    </w:p>
    <w:p w14:paraId="0699B4B3" w14:textId="77777777" w:rsidR="00E924FE" w:rsidRDefault="00E924FE" w:rsidP="00E924FE"/>
    <w:p w14:paraId="51B5F4FE" w14:textId="77777777" w:rsidR="00E924FE" w:rsidRDefault="00E924FE" w:rsidP="00E924FE">
      <w:r>
        <w:t xml:space="preserve">Standaard article: Bollebozen krijgen bijles UNIVERSITEIT GENT BEGINT MET HONOURS-PROGRAMMA Gent De student die hongert naar meer dan kennis en pizza wordt verwend door de Universiteit Gent . Een select kransje kan vanaf volgend jaar in het ' honours'-programma stappen . ' Het werd tijd dat we ook iets deden voor onze topstudenten .' Van onze redacteur Tom Ysebaert GENT Als ze geslaagd zijn voor hun eerste jaar bachelor , een overtuigende motivatiebrief schrijven en een interview doorstaan , maken vijftig talentrijke studenten van de Universiteit Gent kans om volgend academiejaar in het nieuwe honours programme te stappen . Gent bijt daarmee de spits af bij de Vlaamse universiteiten . De oproep is vertrokken naar alle eerstejaars . ' We hebben jaren gewerkt aan gelijke kansen , het werd tijd dat we iets deden voor onze excellente studenten ', zegt Kristiaan Versluys , directeur onderwijszaken en een van de drijvende krachten achter het programma . Twee emeritus-professoren ontfermen zich over het programma : wiskundige Fred Brackx en spijkerschrift-expert Michel Tanret . Zij hebben een rijtje eminente sprekers bijeengezocht . De bekende filosoof Etienne Vermeersch zal de eerste avond voor zijn rekening nemen . Verder hebben al toegezegd : Jean Paul Van Bendegem , Philippe Van Parys ( UCL ), Paul De Grauwe , Luc Coene ,... Voor godsdienstwetenschap wordt naar de KU Leuven gekeken , ook buitenlandse sprekers worden aangezocht . Deze mensen gaan niet ex cathedra doceren . Ze geven een inleidende lezing en dan moet de discussie losbarsten tussen student en spreker , en tussen de studenten onderling . Van de deelnemers wordt verwacht dat ze ter voorbereiding een en ander lezen . ' Zo kan er een discussie op niveau ontstaan , het mag geen vrijblijvend praatje worden ', zegt Brackx . Er bestond in Gent al een honours-programma in de farmacie , geneeskunde en diergeneeskunde , maar dat was een verdiepend pakket , op onderzoek gericht . ' Dit is voor studenten van alle faculteiten bedoeld , en moet hun kijk op de dingen verbreden . We vormen vandaag wel experts maar te weinig intellectuelen . In die zin gaat dit in tegen de vakidiotie .' Dat laatste vindt Brackx wel een heel lelijk woord . ' De universiteit mag en moet specialiseren .' Tanret vindt de uniciteit van het project evident . ' Waar anders krijgen studenten de kans in debat te gaan met mensen van andere faculteiten ? Nergens .' Elitair ? Dat het een elitair gedoe zal worden , daar willen Brackx en Tanret niet van horen . ' We voldoen aan de behoefte van jongeren die meer in hun mars hebben dan de modale student .' De studenten vinden er evenmin graten in . ' Zolang het niets </w:t>
      </w:r>
      <w:r>
        <w:lastRenderedPageBreak/>
        <w:t xml:space="preserve">verandert aan de gewone diploma's ,' zegt studentenvertegenwoordiger Pieter Reuse . ' Ons enige bezwaar was dat het zo vroeg begint , al na de eerste bachelor , maar anders bleek het moeilijk te organiseren .' Het programma loopt tijdens de tweede en derde bachelor , en telt vier modules . Het eerste jaar zijn dat ' wat is wetenschap ' en ' wetenschap en maatschappij '. Het tweede jaar belichten de modules de revoluties van de 20ste eeuw en enkele topics over de 21ste eeuw . De studenten zullen er hun dinsdagavond veil voor moeten hebben . Deelnemen is gratis , de pizza ook . Het is goed voor twintig studiepunten . Een examen is er niet , de studenten moeten wel enkele papers schrijven . Wie het programma met vrucht beëindigt , krijgt een certificaat en een aanbevelingsbrief van de rector . ' Het is geen extra diploma maar het zal toch mooi staan op het cv ,' meent Versluys . Honours-programma's zijn gangbaar in de VS , en ook al in Nederland . De Universiteit Utrecht stond model voor Gent . Ook de Universiteit Antwerpen werkt aan een honours-programma . Het zou pas in het academiejaar 2014-2015 van start gaan . Iedere faculteit zal minstens één honours-programma aanbieden , op bachelor - of op masterniveau . </w:t>
      </w:r>
    </w:p>
    <w:p w14:paraId="4C84966E" w14:textId="77777777" w:rsidR="00E924FE" w:rsidRDefault="00E924FE" w:rsidP="00E924FE">
      <w:r>
        <w:t>Score: 0.5422152876853943</w:t>
      </w:r>
    </w:p>
    <w:p w14:paraId="158BD1DB" w14:textId="77777777" w:rsidR="00E924FE" w:rsidRDefault="00E924FE" w:rsidP="00E924FE"/>
    <w:p w14:paraId="2FFE7482" w14:textId="77777777" w:rsidR="00E924FE" w:rsidRDefault="00E924FE" w:rsidP="00E924FE">
      <w:r>
        <w:t xml:space="preserve">Standaard article: Descartes stemt Utrecht tot nadenken Wijsgeer René Descartes - ' ik denk dus ik ben ' - gaf zijn naam aan het honours-programma van de Universiteit Utrecht ( UU ). Het Descartes College bestaat vijf jaar en het was de grote inspiratie voor Gent . Uit de reacties van studenten die op de website van de UU staan , blijkt groot enthousiasme voor het programma . Rechtenstudente Ingeborg Braam noemt de verscheidenheid het leukste . ' Van genderstudies tot astrologie en van strafrecht tot theologie , alles komt aan bod . Elke dinsdagavond ben ik benieuwd naar de bespreking van een onderwerp en vooral naar de discussie die daarop volgt .' Clownesk Student diergeneeskunde Maya Haaker vindt het geweldig ' dat het Descartescollege mijn wereldbeeld verbreedt . Door de gastsprekers en door de gesprekken met studenten van een compleet andere studierichting , word ik eraan herinnerd dat de wereld breder is dan mijn eigen faculteit .' Sociale wetenschapper Jos Hummelen schrijft dat ' er momenten zijn dat mijn mond openvalt . (...) Studenten poneren goed te verdedigen stellingen die compleet buiten mijn paradigma vallen . Ik mag er op die momenten misschien wat clownesk uitzien , maar ik geniet ervan .' ( ty ) </w:t>
      </w:r>
    </w:p>
    <w:p w14:paraId="4FC870AC" w14:textId="77777777" w:rsidR="00E924FE" w:rsidRDefault="00E924FE" w:rsidP="00E924FE">
      <w:r>
        <w:t>Score: 0.5392391681671143</w:t>
      </w:r>
    </w:p>
    <w:p w14:paraId="57976155" w14:textId="77777777" w:rsidR="00E924FE" w:rsidRDefault="00E924FE" w:rsidP="00E924FE"/>
    <w:p w14:paraId="657DD477" w14:textId="77777777" w:rsidR="00E924FE" w:rsidRDefault="00E924FE" w:rsidP="00E924FE"/>
    <w:p w14:paraId="274CCA39" w14:textId="77777777" w:rsidR="00E924FE" w:rsidRDefault="00E924FE" w:rsidP="00E924FE"/>
    <w:p w14:paraId="47F6C340" w14:textId="77777777" w:rsidR="00E924FE" w:rsidRDefault="00E924FE" w:rsidP="00E924FE">
      <w:r>
        <w:t xml:space="preserve">Wablieft article: Wie is Solange Habonimana? Sommige kinderen weten goed wat ze later willen worden. Solange Habonimana was zo'n kind. En ook nu nog hoor je de passie in haar stem.   "Toen ik klein was, zag ik andere kinderen die niet naar school gingen", vertelt ze. "Maar weinig vrouwen gingen naar de universiteit. Ik keek rond mij en zag wat vrouwen allemaal doen. Ik wist toen al dat ik iets wou doen om hen te helpen."   Geld  Als tiener ging Solange Habonimana op kamp met een organisatie van jongeren. Op die kampen bouwde ze huizen voor mensen. Aan de universiteit hoorde ze vrouwen praten over rechten voor vrouwen.  Leningen geven Na haar studies werd ze lid van een vereniging voor vrouwen. De vereniging verzamelde geld. Na twee jaar kon ze leningen geven. Zo konden vrouwen een eigen zaakje beginnen om geld te verdienen. Daarmee konden ze hun kinderen eten geven.  Eigen organisatie Later startte Solange een eigen organisatie.  Ze hielp andere vrouwen om ook organisaties op te richten. De verschillende organisaties werkten allemaal </w:t>
      </w:r>
      <w:r>
        <w:lastRenderedPageBreak/>
        <w:t xml:space="preserve">samen. Van 2004 tot 2007 leidde Solange de samenwerking tussen die organisaties.  Geen politiek Daarna begon ze te werken voor rechten van mensen. Vier jaar geleden kwam ze bij FORSC terecht. Daar leidt ze nu het project rond de strijders voor rechten van mensen. Ze had ook in de politiek kunnen gaan. "Maar ik hou niet van de manier waarop politici dingen doen. Dus ik denk dat ik ben waar ik moet zijn", zegt ze daar zelf over.    </w:t>
      </w:r>
    </w:p>
    <w:p w14:paraId="60AD4038" w14:textId="77777777" w:rsidR="00E924FE" w:rsidRDefault="00E924FE" w:rsidP="00E924FE"/>
    <w:p w14:paraId="7185999B" w14:textId="77777777" w:rsidR="00E924FE" w:rsidRDefault="00E924FE" w:rsidP="00E924FE">
      <w:r>
        <w:t xml:space="preserve">Standaard article: meisjesdromen ' Ik wil op eigen benen staan ' Jana Van Daele ( 17 ) Jana Van Daele is een bakkersdochter . Ze heeft nog een broer van haar leeftijd en twee jongere broertjes . Haar ouders hebben een eigen zaak . Waar droom je van ? ' Ik wil binnenhuisarchitecte worden . Dat wil ik al sinds ik in het vijfde leerjaar zit en ik volg nu ook architecturale vorming . Ik heb nooit met barbiepoppen gespeeld , maar altijd geknutseld . Het zit in de familie , mijn ouders en grootouders zijn ook creatief . Ik vind het belangrijk dat mensen in een mooi interieur leven , omdat ik ervan overtuigd ben dat dat gelukkig maakt . Ik heb zelf ook altijd de behoefte om het in mijn kamer gezellig te maken en ze regelmatig te veranderen .' Jouw ouders zijn zelfstandige , wil je dat zelf ook worden ? ' Nee , hoewel ik denk dat ik het wel zou kunnen . Mijn ouders hebben altijd erg hard moeten werken en het is hier altijd druk . Ook op feestdagen moeten ze altijd werken . Als kind miste ik die feestdagen niet , maar nu ik ouder word wel . En de drukte wordt me soms wel eens te veel .' ' Ik wil wel snel na mijn afstuderen alleen gaan wonen . Ik wil op eigen benen staan , niet afhankelijk zijn van iemand . Sinds mijn vijftiende werk ik tijdens vakanties en in het weekend in de bakkerij om een centje bij te verdienen .' ' Mijn ouders hebben mij ook zelfstandig opgevoed en daar ben ik blij om . Ik kan goed mijn plan trekken . Als ik klasgenootjes hoor zeggen dat hun moeder nog hun boterhammen smeert dan krijg ik kippenvel .' Hoe zie je jezelf over tien jaar ? ' Huisje , tuintje , en twee kinderen . Dat is typisch meisjesachtig . Ik ben ook wel de grootste dromer van de klas , ik kan uren over de toekomst praten . Ik hoop dat ik genoeg geld kan verdienen om het leven dat ik nu leid , te kunnen blijven leiden . Ik ben verwend geweest , besef ik , en het zou moeilijk zijn om dat te moeten missen . Ik wil wel een iets rustiger leven dan dat van mijn moeder .' Hoe denk je werk en gezin te combineren ? ' Ik ben niet iemand om thuis te zitten . Ik zou mijn kinderen niet naar mijn ouders brengen , dat vind ik niet kunnen , maar naar een onthaalmoeder . Daar worden ze sociaal van . Ik wil mijn kinderen net zo zelfstandig opvoeden als mijn ouders dat met mij hebben gedaan . Maar ik wil wel strenger zijn dan dat mijn moeder was . Het huishouden wil ik met mijn vriend delen . Ik ken hem al 1,5 jaar en dat lijkt me geen probleem . Dat ik eerder zal schoonmaken en hij de tuin zal doen , lijkt me vanzelfsprekend .' ( ig ) </w:t>
      </w:r>
    </w:p>
    <w:p w14:paraId="2D62B36A" w14:textId="77777777" w:rsidR="00E924FE" w:rsidRDefault="00E924FE" w:rsidP="00E924FE">
      <w:r>
        <w:t>Score: 0.5710340142250061</w:t>
      </w:r>
    </w:p>
    <w:p w14:paraId="3E89B6C2" w14:textId="77777777" w:rsidR="00E924FE" w:rsidRDefault="00E924FE" w:rsidP="00E924FE"/>
    <w:p w14:paraId="443514BB" w14:textId="77777777" w:rsidR="00E924FE" w:rsidRDefault="00E924FE" w:rsidP="00E924FE">
      <w:r>
        <w:t xml:space="preserve">Standaard article: meisjesdromen ' Ik wil altijd saxofoon blijven spelen ' JANA BOSMANS ( 14 ) Jana Bosmans zit als enige meisje in het derde jaar industriële wetenschappen van de Don Boscoschool in Halle . Hoe eenzaam is het tussen al die jongens ? ' Ik voel me niet eenzaam . De jongens uit de klas tonen best wel begrip dat ik het enige meisje ben . Begrijp ik iets niet helemaal , bij autocad bijvoorbeeld , dan helpen ze , als ik het ze vraag . En voor de rest is het een goede leerschool : mijn mannetje leren te staan tegenover het andere geslacht .' Hoe zie je jezelf over tien jaar ? ' Over tien jaar ? Dan zit ik waarschijnlijk nog op school . Ik weet nog niet wat ik wil gaan studeren , maar heb industriële wetenschappen gekozen omdat ik wiskunde leuk vind en omdat je met deze richting later nog alle kanten uit kunt . Mijn oudere zus heeft ook industriële wetenschappen gevolgd , zij wil later misschien iets in de geneeskunde gaan doen . En ook een nicht heeft de richting gevolgd , met een leuke job als resultaat .' Wat wil je in je leven zeker doen ? ' Genieten , doen waar ik zin in heb en </w:t>
      </w:r>
      <w:r>
        <w:lastRenderedPageBreak/>
        <w:t xml:space="preserve">geen kansen onbenut laten . Je leeft tenslotte maar één keer . Ik wil ook een toffe job , maar dan één waar mijn sociaal leven niet mag onder lijden . Ik speel heel graag saxofoon , dat wil ik altijd blijven doen .' En kinderen ? ' Kinderen wil ik zeker , ik denk dat iedereen dat wel wil . En als je kinderen hebt , vind ik dat je er tijd moet voor maken . Dus ik zal er zeker voor zorgen dat ik job en gezin zal kunnen combineren . Het beste voorbeeld zie ik bij ons thuis : ik wil een moeder worden zoals mijn eigen moeder er een is ! Hoe zij ons in de watten legt , dat vind ik gewoonweg echt super .' Is er een klassiek rollenpatroon in het gezin waarin je opgroeit ? Of vinden je ouders dat je geslacht er niet toe doet en iedereen dezelfde kansen moet krijgen ? ' Mama en papa werken allebei voltijds . Ze zeggen altijd dat ik moet doen wat ik graag doe , nu en later . En ze steunen mij in alle beslissingen die ik neem , ook wat betreft de richting die ik heb gekozen .' ( hvde ) </w:t>
      </w:r>
    </w:p>
    <w:p w14:paraId="4369251F" w14:textId="77777777" w:rsidR="00E924FE" w:rsidRDefault="00E924FE" w:rsidP="00E924FE">
      <w:r>
        <w:t>Score: 0.5620405077934265</w:t>
      </w:r>
    </w:p>
    <w:p w14:paraId="33C1F246" w14:textId="77777777" w:rsidR="00E924FE" w:rsidRDefault="00E924FE" w:rsidP="00E924FE"/>
    <w:p w14:paraId="3278435E" w14:textId="77777777" w:rsidR="00E924FE" w:rsidRDefault="00E924FE" w:rsidP="00E924FE">
      <w:r>
        <w:t xml:space="preserve">Standaard article: meisjesdromen ' De kansen grijpen die mijn moeder niet heeft gekregen ' Chaimae Amajoud ( 20 ) Chaimae Amajoud studeert orthopedagogie in Antwerpen . ' Om later met kinderen of gehandicapten te werken , niet om huisvrouw te worden .' ' Ik ben de jongste van zes . Mijn moeder had dus genoeg werk met ons kinderen . Ze is huisvrouw , terwijl mijn vader werkt . Bij mijn oudere zussen die al kinderen hebben , zie ik dat het ook anders kan . Een van hen is leerkracht en de andere is interieur-architect . Hun partners steken thuis mee de handen uit de mouwen .' ' Ook ik wil én werken én een gezin . Ik denk niet dat ik een keiharde carrièrevrouw ben , maar huisvrouw zou ook niets voor mij zijn . Ik begrijp wel dat mijn moeder die keuze heeft gemaakt .' Kun je het goed vinden met je moeder ? ' Heel goed . Ik kan met haar over alles praten . Omdat ik de jongste ben , verwent ze mij ook net iets meer dan mijn oudere zussen en mijn oudste broer .' ' Mijn moeder is een voorbeeld voor mij . Ze is , net als mijn vader , in Marokko geboren . Als vrouw kon ze er toen niet zomaar studeren . Ik vind het knap dat ze ons aanmoedigt om alle kansen te grijpen die ze zelf niet kreeg .' Over tien jaar ben je dertig . Hoe ziet je leven er dan uit ? ' Ik heb dan een baan , waarbij ik met kwetsbare kinderen of jongeren werk , misschien ook met personen met een handicap . Iets dat aansluit bij mijn studie dus .' ' Over tien jaar woon ik nog altijd in Antwerpen-Noord . Daar ben ik opgegroeid en ken ik iedereen . We wonen er in een appartement . Zo'n appartement zou ook later voor mij prima zijn . Een groot huis met tuin hoeft niet . Ook niet als ik een kind heb .' Heb je daarvoor al de juiste man gevonden ? ' Nee . Nu telt voor mij alleen mijn studie , de rest zie ik later wel .' ' Ik weet al wel dat mijn man ook een moslim moet zijn . We zijn thuis heel gelovig opgevoed , en ik wil dat doorgeven aan mijn kinderen . Dat kan alleen als mijn man ook gelovig is .' Wat wil je zeker eens gedaan hebben ? ' Ik zou graag kinderen opvangen als pleegouder . We hebben daar op de hogeschool eens een infosessie over gekregen . Volgens mij kun je als pleegouder heel veel betekenen voor een kind , ook al vang je het maar tijdelijk op .' Heb je een grote levensdroom ? ' Als mijn kinderen later volwassen zijn en me niet meer nodig hebben , wil ik naar Marokko verhuizen . De sfeer tijdens de ramadan is er heel anders dan hier . Daar doet iedereen mee , en na zonsondergang , als we mogen eten , is het voor iedereen feest .' ' Het is in Marokko ook warmer dan in België . Ik zie me wel alle dagen aan het strand liggen wanneer ik met pensioen ben .' ( mec ) </w:t>
      </w:r>
    </w:p>
    <w:p w14:paraId="4ABD421E" w14:textId="77777777" w:rsidR="00E924FE" w:rsidRDefault="00E924FE" w:rsidP="00E924FE">
      <w:r>
        <w:t>Score: 0.5612812042236328</w:t>
      </w:r>
    </w:p>
    <w:p w14:paraId="599E51FD" w14:textId="77777777" w:rsidR="00E924FE" w:rsidRDefault="00E924FE" w:rsidP="00E924FE"/>
    <w:p w14:paraId="29BC2FA0" w14:textId="77777777" w:rsidR="00E924FE" w:rsidRDefault="00E924FE" w:rsidP="00E924FE"/>
    <w:p w14:paraId="337BE95D" w14:textId="77777777" w:rsidR="00E924FE" w:rsidRDefault="00E924FE" w:rsidP="00E924FE"/>
    <w:p w14:paraId="33B45F44" w14:textId="77777777" w:rsidR="00E924FE" w:rsidRDefault="00E924FE" w:rsidP="00E924FE">
      <w:r>
        <w:lastRenderedPageBreak/>
        <w:t xml:space="preserve">Wablieft article: Burundi? * De hoofdstad van Burundi is Bujumbura. * Burundi heeft 17 provincies. * Het land is bijna even groot als België. * Er wonen 10,5 miljoen mensen. Dat is even veel als in België. * 67 % van de mensen is christelijk * 68 % van de mensen leeft in armoede * De taal is Kirundi, maar de meeste mensen spreken ook Frans. * Sinds 2005 is Pierre Nkurunziza president  </w:t>
      </w:r>
    </w:p>
    <w:p w14:paraId="29B77C4F" w14:textId="77777777" w:rsidR="00E924FE" w:rsidRDefault="00E924FE" w:rsidP="00E924FE"/>
    <w:p w14:paraId="7F28BCE9" w14:textId="77777777" w:rsidR="00E924FE" w:rsidRDefault="00E924FE" w:rsidP="00E924FE">
      <w:r>
        <w:t xml:space="preserve">Standaard article: GHB-gebruiker veroordeeld Kasterlee GHB-gebruiker veroordeeld Yves B. ( 23 ) uit Kasterlee is veroordeeld tot zes maanden celstraf met uitstel . Tussen juni en eind september 2011 ging hij meermaals door het lint nadat hij te veel GHB had gebruikt . Op 26 juli was B. meermaals op de grond gevallen en gedroeg hij zich agressief , waarop zijn ouders de dienst 100 verwittigden . Omdat de hulpverleners zich bedreigd voelden , belden ze de politie . Twee politiemannen raakten gewond door de slagen en schoppen van Yves B . In het ziekenhuis moest hij worden vastgebonden in een isoleerkamer . Volgens zijn ouders hadden de agenten buitensporig veel geweld gebruikt. ( ram ) </w:t>
      </w:r>
    </w:p>
    <w:p w14:paraId="58E42B28" w14:textId="77777777" w:rsidR="00E924FE" w:rsidRDefault="00E924FE" w:rsidP="00E924FE">
      <w:r>
        <w:t>Score: 0.33925023674964905</w:t>
      </w:r>
    </w:p>
    <w:p w14:paraId="445888C1" w14:textId="77777777" w:rsidR="00E924FE" w:rsidRDefault="00E924FE" w:rsidP="00E924FE"/>
    <w:p w14:paraId="13832B2F" w14:textId="77777777" w:rsidR="00E924FE" w:rsidRDefault="00E924FE" w:rsidP="00E924FE">
      <w:r>
        <w:t xml:space="preserve">Standaard article: Brussels parlement Fouad Ahidar steunt Syrische sjeik Bassam Brussel Het Brusselse SP.A - parlementslid Fouad Ahidar sympathiseert met de strijd van de beruchte sjeik Bassam . Brussel Een zeventigtal extreme moslims uit Vlaanderen en Brussel vecht momenteel in Syrië aan de zijde van de opstandelingen tegen het regime van president Assad . Een heel aantal van hen heeft banden met Sharia4Belgium . Dat schreef De Standaard ( DS 11 maar t ) op basis van informatie van de veiligheidsdiensten . De meest beruchte Belgische strijders in Syrië zijn echter de Frans-Syrische sjeik Ayachi Bassam uit Sint-Jans-Molenbeek , zijn zoon Abdel Rahman en hun rechterhand Raphael Gendron . Bassam en co zijn al verschillende keren veroordeeld , onder andere voor aanzetten tot haat . Toch krijgen ze deze keer steun uit onverdachte hoek . SP.A'er Fouad Ahidar plaatste vorige zomer een steunbetuiging op de Facebook-pagina van Abdel Rahman Ayachi en deelde een foto van de met een machinegeweer bewapende Ayachi junior . ' Ik ken de familie Ayachi al lang vanuit Sint-Jans-Molenbeek ', zegt Ahidar . ' Ik vind het heel begrijpelijk en moedig dat Abdel Rahman gaat vechten in zijn vaderland Syrië . Maar jongeren van bij ons hebben dan weer in Syrië niets te zoeken .' ( me ) Blz. 38 Opinie : Het gevaar van Sharia4Syria </w:t>
      </w:r>
    </w:p>
    <w:p w14:paraId="2A1C6019" w14:textId="77777777" w:rsidR="00E924FE" w:rsidRDefault="00E924FE" w:rsidP="00E924FE">
      <w:r>
        <w:t>Score: 0.3327546715736389</w:t>
      </w:r>
    </w:p>
    <w:p w14:paraId="1D9F7780" w14:textId="77777777" w:rsidR="00E924FE" w:rsidRDefault="00E924FE" w:rsidP="00E924FE"/>
    <w:p w14:paraId="09B829DE" w14:textId="77777777" w:rsidR="00E924FE" w:rsidRDefault="00E924FE" w:rsidP="00E924FE">
      <w:r>
        <w:t xml:space="preserve">Standaard article: ook dat nog Rodman houdt van Kim Jong-un Dennis Rodman , de Amerikaanse voormalige sterbasketbalspeler , is in de wolken over de Noord-Koreaanse leider Kim Jong-un . Dat bleek uit een tv-interview dat hij na zijn reis naar Noord-Korea gaf . ' Hij is een fantastische gast ', zei Rodman . ' Ik hou van hem .' Rodman speelde vorige week met de Harlem Globetrotters enkele wedstrijden in Noord-Korea . Van Kim Jong-un is weinig bekend , behalve dat hij een fervente basketbalfan is . Voor zijn vertrek zei Rodman dat hij hoopte dat zijn reis de aanleiding kon zijn van basketbaldiplomatie tussen de VS en Noord-Korea . In het begin van de jaren zeventig ontdooide het bezoek van Amerikaanse pingpongspelers aan China de relaties tussen beide landen . Rodman zag zich al als bemiddelaar toen hij zei dat Kim Jong-un gewoon op een telefoontje van president Barack Obama zat te wachten . ' Hij ( Kim Jong-un , red .) zei me : '' Als je kunt , Dennis ... Ik wil geen oorlog ''.' Aangezien president Obama ook een basketbalfan is , hoopte Rodman dat de vrede aan de rand </w:t>
      </w:r>
      <w:r>
        <w:lastRenderedPageBreak/>
        <w:t xml:space="preserve">van het basketbalveld zou kunnen worden gesmeed . Over het rapport van Human Rights Watch dat Rodman voor zijn bezoek had gekregen , zei hij geen woord. ( hco ) </w:t>
      </w:r>
    </w:p>
    <w:p w14:paraId="792ADE3F" w14:textId="77777777" w:rsidR="00E924FE" w:rsidRDefault="00E924FE" w:rsidP="00E924FE">
      <w:r>
        <w:t>Score: 0.32991281151771545</w:t>
      </w:r>
    </w:p>
    <w:p w14:paraId="7C9D045B" w14:textId="77777777" w:rsidR="00E924FE" w:rsidRDefault="00E924FE" w:rsidP="00E924FE"/>
    <w:p w14:paraId="2EBCFF6F" w14:textId="77777777" w:rsidR="00E924FE" w:rsidRDefault="00E924FE" w:rsidP="00E924FE"/>
    <w:p w14:paraId="23A02037" w14:textId="77777777" w:rsidR="00E924FE" w:rsidRDefault="00E924FE" w:rsidP="00E924FE"/>
    <w:p w14:paraId="51009E1E" w14:textId="77777777" w:rsidR="00E924FE" w:rsidRDefault="00E924FE" w:rsidP="00E924FE">
      <w:r>
        <w:t xml:space="preserve">Wablieft article: Vroeger en nu Ex-wielrenner Roger De Vlaeminck zegt dat de wielrenners van vroeger beter waren. Vele mensen vinden dat hij te veel zeurt. Ik vind dat Roger soms gelijk heeft.  Vorige zondag zag ik hoe de wielrenners tijdens Milaan-Sanremo in een bus stapten. Het sneeuwde, de renners mochten zich verwarmen. De organisatie kortte de koers in. Voor Tom Boonen hoefde dat niet meer. Hij gaf op.  Renners die in een bus stappen en daarna verder fietsen? Dat begreep ik niet. Wielrennen is een harde sport. Tussen start en aankomst moet je fietsen. Wie niet verder kan, geeft op. En die sneeuw dan? Sorry, in 1980 sneeuwde het nog meer tijdens Luik-Bastenaken-Luik. Amper  21 renners haalden de finish. Bernard Hinault won de koers. Hij had  geen gevoel meer in zijn vingers.   Luik-Bastenaken-Luik was die dag niet korter. Niemand warmde zich onderweg op in een bus. Renners van vroeger zeuren niet. Renners van nu doen dat wel.     </w:t>
      </w:r>
    </w:p>
    <w:p w14:paraId="1FBED152" w14:textId="77777777" w:rsidR="00E924FE" w:rsidRDefault="00E924FE" w:rsidP="00E924FE"/>
    <w:p w14:paraId="76710A42" w14:textId="77777777" w:rsidR="00E924FE" w:rsidRDefault="00E924FE" w:rsidP="00E924FE">
      <w:r>
        <w:t xml:space="preserve">Standaard article: De wielerwereld draait door Peloton kreunt onder mismanagement ' Dit slaat nergens op ', zei Tom Boonen net voor hij verkleumd van de kou verstek gaf voor de rest van Milaan-Sanremo . En hij heeft gelijk , zegt Wim Lagae . Meer nog , die uitspraak is van toepassing op de hele top van de wielersector . Het was de donkerste wielerwinter ooit , en die werd passend gevolgd door een bar koude Primavera . Een heroïsche editie waarin topfavoriet Sagan na een zinderende finale nipt geklopt werd door outsider Ciolek . Nog verrassender was de wildcard die zijn Zuid-Afrikaanse team MTN-Qhubeka eerder ontvangen had . De exposure voor de ngo Qhubeka (' vooruitgaan '), die een miljoen kinderen een fiets wil bezorgen om hen intellectueel en economisch te versterken , was hartverwarmend . Het siert de organisatie dat de inkomsten van het benefietdiner op de vooravond van Milaan-Sanremo naar dit voortreffelijk sponsoringproject gingen . Ronduit choquerend was de beslissing om de Primavera toch in Milaan te laten starten . Het slaat inderdaad nergens op - in de woorden van Tom Boonen - om bij - 3 graden op spekgladde sneeuwwegen een peloton te laten starten en de wedstrijd pas te neutraliseren als velen onderkoeld zijn . Boonen toonde zich daarom een groot kampioen door de herstart aan zich voorbij te laten gaan . Hij hekelde terecht het gebrek aan solidariteit tussen de topteams , die opnieuw uitblonken in een gebrek aan visie en samenhang . Lotto-Belisolrenner Adam Hansen tweette vanuit de tweede startplaats Cogoleto : ' Wij zijn dieren in de zoo '. Helaas gaat zijn vergelijking maar deels op . Gelijk welke dierentuin wordt immers professioneler gerund dan het wielerrennen . De gekte van Vuelta , Giro of Tirreno Is er dan over niks gepraat op de ploegleidersvergadering ? Waar was het veiligheidsprotocol toen de buienradar ' s morgens aangaf dat het op weg naar Turchino en Le Manie ging sneeuwen ( zelfs de alternatieve snelweg in Piëmonte was ondergesneeuwd )? In een bedrijfstak met doordacht preventief veiligheidsmanagement zou de start meteen naar Cogoleto verschoven zijn en zou een kortere versie gereden worden . Topsport is gevaarlijk en meedogenloos en heeft weinig met volksgezondheid te maken . De ' sportainment'-bedrijfstak professionele wielersport heeft nochtans de plicht om te waken over de veiligheid van zijn werknemers . Waarom laten we de uitwerking van veiligheidsprotocols , bij afwezigheid van een goed georganiseerde sector , in de eerste plaats niet over aan ervaren veiligheidsmanagers ? Waarom blijft het wielercircus dansen naar de pijpen van </w:t>
      </w:r>
      <w:r>
        <w:lastRenderedPageBreak/>
        <w:t xml:space="preserve">gekke Zuid-Europeaanse mediagroepen die de wedstrijden als Tirreno-Adriatico , Giro of Vuelta te zwaar , soms te gevaarlijk en met te vermoeiende transfers in elkaar blijven knutselen ? Armstrong ? Geen probleem Weinig economische bedrijfstakken worstelen met zo'n gigantisch management - en beleidsprobleem als de complex gestructureerde wielersector . Onlangs stelde Pat McQuaid , de voorzitter van de Internationale Wielerunie : ' De zaak-Armstrong is geen klap voor het wielrennen . We hebben de hele controverse achter ons gelaten en ik denk niet dat ze de sport een slecht imago heeft bezorgd .' Allicht verhogen die woorden nog zijn aanzien en kans op herverkiezing in september 2013 . Vele wielerleiders delen immers zijn beleidstalent om rond problemen te fietsen . Velen willen de besmeurde dopingpagina zo vlug mogelijk omslaan , nog natrappend naar bijvoorbeeld Rabobank , dat met striemende statements het wielrennen verliet . Liep Rabobank niet weg toen zijn imago in het gedrang kwam ? De zogezegd laffe aard van de vroegere teamsponsor hekelen sluit aan bij diverse populaire wielermeningen . De verzuurde Hollanders hadden in hun vermolmde raad van bestuur de wielerexit al jaren geleden bekokstoofd , klonk het . Net zoals het Blanco Pro Cycling Team , de sponsorloze erfgenaam van Rabobank , een manoeuvre zou zijn om publiciteit mee te graaien . De commotie rond de cortisonevoorschriften voor wereldkampioen Gilbert geeft aan dat het wielerhuis nog steeds in brand staat . Om uit de impasse te raken en de val van het wielrennen te stoppen , moeten leiders opstaan die pleiten voor sectorversterking en nieuwe structuren . Er is geld genoeg voor tijdelijke en permanente noodfondsen voor deze zieltogende sector . Wie versterkt de medische commissie van de UCI of een nieuw sectororgaan om toelatingen voor therapeutische noodzaak te controleren en af te bouwen ? Wanneer wordt eindelijk werk gemaakt van onafhankelijke sectorartsen met een dwingende ethisch-medische code ? Waar blijven , op alle niveaus , die externe change - en crisismanagers ? Neen , alles lijkt alles voorlopig bij het oude te blijven . Hoeveel desorganisatie en gebrek aan management kan een sector aan ? Ondertussen is het bang aftellen tot de Italiaanse rechter Benedetti zijn recent onderzoek naar de malversaties van dokter Ferrari openbaart . Het beroepsverbod van de dopingdokter bleek ' samenwerking ' met zijn wielerklanten niet in de weg te staan . Wanneer kunnen media en publiek zich likkebaardend op dit nieuw wielerschandaal storten : nu al tijdens de Vlaamse Wielerweek , of is het wachten op de Giro of Tour ? </w:t>
      </w:r>
    </w:p>
    <w:p w14:paraId="69A36D27" w14:textId="77777777" w:rsidR="00E924FE" w:rsidRDefault="00E924FE" w:rsidP="00E924FE">
      <w:r>
        <w:t>Score: 0.747452974319458</w:t>
      </w:r>
    </w:p>
    <w:p w14:paraId="3D9F4FA7" w14:textId="77777777" w:rsidR="00E924FE" w:rsidRDefault="00E924FE" w:rsidP="00E924FE"/>
    <w:p w14:paraId="23BF9562" w14:textId="77777777" w:rsidR="00E924FE" w:rsidRDefault="00E924FE" w:rsidP="00E924FE">
      <w:r>
        <w:t xml:space="preserve">Standaard article: ' Als Cancellara zegt dat hij niet met mij wil rijden , verraadt dat zijn angst ' ' Het geeft me een kick topfavoriet te zijn ' Peter Sagan tegen de rest van de wereld MILAAN Peter Sagan start als torenhoog topfavoriet in de 104de Milaan-Sanremo. 23 is hij en pas in zijn derde jaar prof , maar zondag kan hij al de grootste wielerkampioenen verslaan in de allerlangste klassieker . WIELRENNEN MICHAËL VAN DAMME MILAAN Peter Sagan is een fenomeen . Vorig jaar verschalkte hij drie keer het Tourpeloton met zoveel marge dat hij onder de finishboog kunststukjes kon opvoeren die het peloton verdeelden . De ene keer was hij een kip , een andere keer Forrest Gump , nog een keer de Hulk . In 2013 lijkt hij er nog een schep bovenop te doen . In de Strade Bianchi was hij de sterkste man in koers en hielp hij ploegmakker Moreno Moser aan winst . In Tirreno-Adriatico won hij twee ritten , eerst door de beste sprinters van de wereld te kloppen , daarna door de beste ronderenners achter zich te laten in een moordende bergrit . Niemand die hem zondag niét als topfavoriet ziet van Milaan-Sanremo , een klassieker die werd gewonnen door grote kampioenen . Al zeker niet de 192 renners die de kopman van Liquigas in de gaten houden . Met Elia Viviani en Moreno Moser heeft Sagan twee bliksemafleiders in de ploeg , maar die nemen nauwelijks iets van de immense druk weg . Je bent eenieders favoriet , ook de onze . Kun je met die druk om ? ' Na de eerste koersen van het seizoen zijn de verwachtingen inderdaad hoog . Hoe goed ik met die druk om </w:t>
      </w:r>
      <w:r>
        <w:lastRenderedPageBreak/>
        <w:t xml:space="preserve">kan , zal zondag blijken . Ik heb Milaan-Sanremo al twee keer gereden , dus ik heb wel wat ervaring . Vorig jaar werd ik al vierde . Ik ben net blij dat ik favoriet ben . Ik heb een goede ploeg om mij te helpen en daarom voel ik me heel rustig .' Ben je niet bang dat iedereen tegen jou zal rijden na je demonstratie in de Tirreno ? ' Dat kan kloppen . Maar als iedereen tegen mij rijdt , verliezen ze allicht zelf ook . Ze gaan op de Poggio proberen het verschil te maken , maar ik denk dat de slotklim niet zwaar genoeg is om mij te lossen . Daarna reken ik op mijn ploegmaats . Milaan-Sanremo is een moeilijke koers en alles is mogelijk . Ik ga gewoon mijn best doen , dat is het allerbelangrijkste .' Wie zie jij nog als favoriet ? ' Ik kijk niet naar de anderen . Ik ga er dus niet op antwoorden . Noteer maar dat ik het niet weet .' Doordat je zo snel bent , wil niemand met jou naar de streep rijden . Zal je daarom moeten aanvallen ? Cancellara zei bijvoorbeeld dat hij niet met jou wil samenwerken . ' Cancellara reed vorig jaar wél in de kopgroep met drie omdat hij dacht de snelste te zijn van Gerrans en Nibali . Als Cancellara en ik samen voorop rijden , dan heeft hij twee opties : wachten of rijden . Hij kan in beide gevallen winnen . Als hij zulke dingen zegt , dan betekent het dat hij bang is . Zo kan je beter niet over een wedstrijd denken .' Cancellara lijkt zich te storen aan de manier waarop je je overwinningen viert . Heb je daar met hem al over gesproken ? ' Fabian heeft me er al over aangesproken in Tour . Ik doe dat helemaal niet uit een gebrek aan respect . Ik respecteer al mijn collega's en concurrenten , maar wil spektakel brengen . De toeschouwers willen iets zien . De ene vindt het leuk , de andere niet . We kunnen niet allemaal dezelfde zijn . Ik kan nu eenmaal niet iedereen tevreden stellen .' Na je overwinningen en groene trui in de Tour kreeg je van de president van Slovakije een Porsche . Wat wil je als je Sanremo wint ? Of is jou al iets beloofd ? ' Er is nog niets beloofd , maar als de president er graag een cadeau voor over heeft , goed voor mij . Dat zou mij alleen maar nog meer motiveren .' </w:t>
      </w:r>
    </w:p>
    <w:p w14:paraId="07D290AB" w14:textId="77777777" w:rsidR="00E924FE" w:rsidRDefault="00E924FE" w:rsidP="00E924FE">
      <w:r>
        <w:t>Score: 0.7460387349128723</w:t>
      </w:r>
    </w:p>
    <w:p w14:paraId="3404AF36" w14:textId="77777777" w:rsidR="00E924FE" w:rsidRDefault="00E924FE" w:rsidP="00E924FE"/>
    <w:p w14:paraId="32C28236" w14:textId="77777777" w:rsidR="00E924FE" w:rsidRDefault="00E924FE" w:rsidP="00E924FE">
      <w:r>
        <w:t xml:space="preserve">Standaard article: ' Ik denk niet dat ik ooit zo'n natte tijdrit heb gereden ' ' Deze jongens geven me de liefde voor de fiets terug ' OmegaPharma-QuickStep wint ploegentijdrit , Mark Cavendish eerste leider Donoratico Hondenweer in de Tirreno-Adriatico , maar Mark Cavendish straalde : ' Ik heb de liefde voor de fiets opnieuw ontdekt .' Met dank aan OmegaPharma-QuickStep , zijn nieuwe team dat gisteren de ploegentijdrit won . WIELRENNEN Walter Wauters Donoratico Regen , wind , 11 graden . We zijn niet in België , maar in Italië , aan de Middellandse Zee . Er bestaan leukere omstandigheden voor een ploegentijdrit . Na de 17,9 km hesen de renners zich , zeiknat en bibberend , in droge kledij om de tien kilometer naar het hotel terug te fietsen . Alleen het achttal van OmegaPharma-QuickStep niet . De ploeg had een pizzeria vlakbij de aankomst ingepalmd . Als omkleedhok en wachtzaal voor de podiumceremonie . Ook al ben je wereldkampioen in de discipline , je mag niets aan het toeval overlaten . ' Ik denk niet dat ik ooit zo'n natte tijdrit heb gereden ', vertelde kopman Mark Cavendish . ' Maar de jongens maalden er niet om . We zijn gisteren in de regen gaan verkennen en vandaag opnieuw . Het is een plezier om deel uit te maken van dit team .' Cavendish zat te blinken van de arbeidsvreugde . ' Ik heb de liefde voor de fiets herontdekt . Ik weet niet of het vandoen had met de druk van de WK-trui , de druk van Team Sky of de druk van zes jaar profwielrennerij , maar ik heb dit jaar een nieuwe liefde gevonden . Het is fantastisch om in één team te zitten met jongens met wie ik ben opgegroeid .' Cavendish was ongelukkig bij Sky . Bradley Wiggins was vorig jaar de ster van het team en in de schaduw beviel het Cavendish duidelijk niet . OPQS zet hem opnieuw voor het voetlicht . Gisteren mocht hij als eerste van de ploeg door de finish rijden en de eerste leiderstrui pakken . ' Dat was zo gepland . Achteraf bekeken verdiende Tony Martin het meer , want hij heeft op zijn eentje de helft van het werk opgeknapt . Maar hij zal de trui later deze week nog wel krijgen . En hij stond ook mee op het podium . Dat is het leuke aan de </w:t>
      </w:r>
      <w:r>
        <w:lastRenderedPageBreak/>
        <w:t xml:space="preserve">ploegentijdrit .' Cavendish zat wel op eigen kracht bij de eerste vijf - de vijfde tijd telt , maar daarvoor wou hij de borst niet nat maken . ' Dat zegt niks over je conditie of prestatie . Gert Steegmans wachtte op de top van die helling om ons weer bij Tony Martin te brengen . Misschien was hij vandaag wel de sterkste . En misschien was ik wel de meest luie .' Van sprinten gesproken : Cavendish kruist hier voor het eerst dit seizoen de degens met Andre Greipel ( Lotto-Belisol ). En de rit van vandaag leent zich al tot een massaspurt . ' Wij gaan de leiderstrui verdedigen , dat is onze verantwoordelijkheid ', zei Cavendish . Uitslag : 1. Omega Pharma-Quick Step 19'24 ”, 2. Movistar 19'35 ”, 3. BMC 19'40 ”, 4. Cannondale 19'42 ”, 5. Astana 19'44 ”, 6. Orica 19'48 ”, 7. Sky 19'49 ”, 8. Saxo 19'53 ”, 9. Lampre 19'59 ”, 10 . RadioShack 20'00 ”. </w:t>
      </w:r>
    </w:p>
    <w:p w14:paraId="6B0A120E" w14:textId="77777777" w:rsidR="00E924FE" w:rsidRDefault="00E924FE" w:rsidP="00E924FE">
      <w:r>
        <w:t>Score: 0.7205450534820557</w:t>
      </w:r>
    </w:p>
    <w:p w14:paraId="7C638504" w14:textId="77777777" w:rsidR="00E924FE" w:rsidRDefault="00E924FE" w:rsidP="00E924FE"/>
    <w:p w14:paraId="10F2D3E1" w14:textId="77777777" w:rsidR="00E924FE" w:rsidRDefault="00E924FE" w:rsidP="00E924FE"/>
    <w:p w14:paraId="4EB72818" w14:textId="77777777" w:rsidR="00E924FE" w:rsidRDefault="00E924FE" w:rsidP="00E924FE"/>
    <w:p w14:paraId="6389F3E3" w14:textId="77777777" w:rsidR="00E924FE" w:rsidRDefault="00E924FE" w:rsidP="00E924FE">
      <w:r>
        <w:t xml:space="preserve">Wablieft article: De tijd van Mozes is terug Heb je de Bijbel ooit goed gelezen? Dan ken je het verhaal van Mozes en de plaag van de sprinkhanen.  De farao van Egypte liet het volk van Israël niet vrij. Plots vlogen miljoenen sprinkhanen rond in Egypte. Hetzelfde gebeurde deze maand! Ook nu trokken miljoenen sprinkhanen door Egypte.  Begin maart zag de lucht in Egypte zwart van de sprinkhanen. Iemand maakte een schatting. Meer dan 30 miljoen sprinkhanen zouden in het land zijn. Dat was een groot probleem. De sprinkhanen vlogen naar de boerderijen.Daar aten ze de gewassen op. Zo kunnen de diertjes voor hongersnood zorgen. Eeen grote zwerm sprinkhanen is ook gevaarlijk voor vliegtuigen.  Vuur De sprinkhanen vlogen ook naar de hoofdstad Caïro. Sommige mensen probeerden de beesten met vuur weg te jagen. De minister van Landbouw moest ingrijpen. "Brand veroorzaakt nog meer schade en kan mensenlevens kosten", zei hij.  Nooit meer De plaag doet denken aan het verhaal uit de Bijbel. Toen aten de sprinkhanen alle bomen kaal in Egypte. De sprinkhanen aten ook alle planten van de landbouw. In dat verhaal staat een voorspelling. "Nooit zal er nog zo een zwerm sprinkhanen zijn." Dat lijkt niet te kloppen.   Andere landen De sprinkhanen bedreigden ook andere landen. In Saoedi-Arabië was de schrik groot. Maar de meeste sprinkhanen trokken naar Israël. Deze dieren straffen tegenwoordig  niet alleen Egypte. De vergelijking met de Bijbel is  dus fout.  Gif In Israël vlogen de sprinkhanen via de woestijn vooral naar in het zuiden. De boeren kregen hulp van de regering. Want de sprinkhanen aten alles kaal. Gif moesten de sprinkhanen stoppen. De vorige plaag in Israël gebeurde in 2005. Wat in de Bijbel staat, is dus niet uniek.  Lekker! Vorige woensdag was de plaag in Israël onder controle. Maar er was toen al veel schade aan de oogst van de aardappelen. Vele mensen waren om een andere reden blij met de dode sprinkhanen. Want sprinkhanen kan je roosteren. Dat zou heel lekker zijn. Heb jij al eens een sprinkhaan geproefd?   </w:t>
      </w:r>
    </w:p>
    <w:p w14:paraId="3E5E3D22" w14:textId="77777777" w:rsidR="00E924FE" w:rsidRDefault="00E924FE" w:rsidP="00E924FE"/>
    <w:p w14:paraId="405C09E2" w14:textId="77777777" w:rsidR="00E924FE" w:rsidRDefault="00E924FE" w:rsidP="00E924FE">
      <w:r>
        <w:t xml:space="preserve">Standaard article: Crisis Honger overspoelt Europa Brussel Nooit aten zoveel Belgen eten van de Voedselbank . Ook elders in Europa leidt de crisis tot honger . Brussel Vorig jaar moesten net meer dan 121.000 mensen aankloppen bij de Voedselbanken , goed voor 60 tot 70 procent van de totale Belgische voedselbedeling via ruim 600 verenigingen . ' Een triestig record ', zegt gedelegeerd bestuurder Alfons De Vadder . ' Het zijn er 4.500 meer dan een jaar voordien , en meteen de sterkste stijging sinds het begin van de crisis in 2008 . Intussen helpen we nu bijna dubbel zoveel mensen als in 1995 .' Rode Kruis Het Rode Kruis ondervindt dezelfde trend , overal in Europa . ' Sinds 1945 hebben we in Europa nooit zoveel eten moeten uitdelen als vandaag ', zegt Yves Daccord van het </w:t>
      </w:r>
      <w:r>
        <w:lastRenderedPageBreak/>
        <w:t xml:space="preserve">Europese Rode Kruis . ' Voor het eerst moeten we in een aantal landen meer de focus leggen op binnenlandse hulp dan op buitenlandse projecten .' Drie miljoen Spanjaarden zijn afhankelijk van voedselpakketten . Ook rijke landen als Luxemburg en Finland , vragen hulp . Voedselhulp is volgens De Vadder niet alleen een noodmaatregel voor kansarmen , ook de vroegere middenklasse moet al eens aankloppen . De voedselbanken helpen vooral zelfstandigen , gepensioneerden en eenoudergezinnen . De steun komt vooral van de Europese Unie en dat baart De Vadder zorgen . ' Net nu is Europa van plan om de budgetten voor voedselhulp terug te schroeven . Voor ons is dat mogelijk een ramp .' ( cka ) </w:t>
      </w:r>
    </w:p>
    <w:p w14:paraId="25F3F659" w14:textId="77777777" w:rsidR="00E924FE" w:rsidRDefault="00E924FE" w:rsidP="00E924FE">
      <w:r>
        <w:t>Score: 0.5341722965240479</w:t>
      </w:r>
    </w:p>
    <w:p w14:paraId="1B3E869B" w14:textId="77777777" w:rsidR="00E924FE" w:rsidRDefault="00E924FE" w:rsidP="00E924FE"/>
    <w:p w14:paraId="48BEACB8" w14:textId="77777777" w:rsidR="00E924FE" w:rsidRDefault="00E924FE" w:rsidP="00E924FE">
      <w:r>
        <w:t xml:space="preserve">Standaard article: ' De vooruitgang die we hadden verwacht , blijft uit . Onze martelaren zijn niet gestorven om onze olie te laten stelen '' ' Stel je Saddam voor als een ballon , vastgebonden aan een doos , het leger . De Amerikanen sneden die draad door ' ' Onder Saddam was het tenminste veilig ' Tussen puin en hoop : Irak , tien jaar na de invasie Woensdag is het exact tien jaar geleden dat Amerikaanse en Koerdische militairen Irak binnenvielen , het officiële begin van de Tweede Golfoorlog . Drie strijders vertellen over hun gevecht , en tot wat dat heeft geleid . ' Het doet pijn te zien wat er van ons land is geworden .' Van onze correspondente in Irak Judit Neurink Foto's Eddy van Wessel De een sprak van een bezetting , de ander van een bevrijding . Tien jaar geleden , in de nacht van 19 op 20 maart 2003 , trokken Amerikaanse en Britse soldaten vanuit Koeweit Irak binnen , een kleiner front opereerde vanuit het Koerdische noorden . Veel Iraakse militairen vochten tegen wil en dank - in het zuiden tegen de geallieerde troepen , in het noorden tegen de Koerdische strijders en Amerikanen - tot het regime op 9 april viel . De strijd zou de latere evolutie van het land beïnvloeden , want in de alliantie tussen de Koerden en Amerikanen lagen al de vriend - en vijandschappen voor de daaropvolgende jaren besloten . Anno 2013 is Bagdad slecht bereikbaar voor verslaggevers , durven voormalige soldaten er vrijwel niet te praten - omdat ze in het verzet gingen , of uit schaamte dat ze tien jaar geleden deserteerden - en is Iraaks Koerdistan als dé grote winnaar uit de oorlog gekomen . Drie strijders vertellen over hun toenmalige ervaringen , en wat er sindsdien in dat licht gebeurde . . Abu Jasem DE IRAAKSE MILITAIR ' Amerikanen zijn nog altijd de baas ' ' In april 2003 zat het moreel van het Iraakse leger onder nul ', zegt Abu Jasem ( 48 ), een ex-commando die in Mosul aan de slag was als majoor bij Saddams Republikeinse Garde . ' De Amerikanen hadden het leger gebombardeerd en de communicatie afgesneden . We kregen geen orders meer . ' De stad viel de dag voor Saddams standbeeld in Bagdad werd neergehaald . Zonder slag of stoot : ' Er is geen kogel afgevuurd .' ' De agenten uit het noorden ' - zo noemt Jasem de Koerdische strijders - omsingelden Mosul en stelden controleposten in , waarna het Amerikaanse leger binnenliep . Als er communicatie mogelijk was geweest tussen de Iraakse militaire leiding en de manschappen , zou de overname minder vlot verlopen zijn , zo klinkt Jasem overtuigd . ' De Iraakse soldaten zouden gevochten hebben , want ze houden van hun land . Stel je Saddam voor als een ballon , vastgebonden aan een doos , het leger . De Amerikanen sneden die draad door .' Over wat daarna gebeurde , is hij vaag , maar duidelijk is dat de militair betrokken raakte bij het verzet tegen de Amerikanen . Gezien zijn militaire rang had hij vermoedelijk een leidende rol , maar hij wil weinig kwijt over zijn leven na april 2003 . ' De burgers vochten en ik vocht mee . De Amerikanen weten de weg niet in de stad , ik ken hem op m'n duimpje .' Klein legerpensioen Mosul werd een van de gevaarlijkste steden in Irak - niet alleen voor de Amerikanen , maar ook voor burgers die het slachtoffer werden van bomaanslagen en ontvoeringen . Radicale moslims voerden er een angstregime in . Jasem : ' In een bezette stad heb je geen normaal leven .' Hij klinkt erg kritisch over het nieuwe , door de Amerikanen opgeleide Iraakse leger , waarin oud-collega's zitten die hij kent als </w:t>
      </w:r>
      <w:r>
        <w:lastRenderedPageBreak/>
        <w:t xml:space="preserve">' onprofessioneel of corrupt '. Hij liep een kapotte rug op in hun martelkamers en loopt moeizaam . Jasem heeft een klein legerpensioen en probeert financieel te overleven door stoelen en tafels te maken . Uit zijn spaarzame woorden blijkt dat zijn gezin leed onder zijn strijd , die doorging tot het Amerikaanse vertrek in 2011 . ' De Amerikanen wisten waar we zaten en wij wisten wanneer we weg moesten zijn . Dan lieten we onze gezinnen weten binnen te blijven .' Hij beschouwt het leven in het huidige Irak als slechter dan dat onder Saddam . ' Hij waakte over de veiligheid en wij leefden allemaal met elkaar samen . Nu hebben we sektarisch geweld . Het doet me pijn te zien wat er van mijn stad en land geworden is . Er is geen vooruitgang . Het lijkt misschien wel of de Amerikanen weg zijn , maar voor mij zijn ze nog steeds de baas .' Hoe dan ? ' Iedere bezetter brengt zijn eigen bendes mee , en die hebben ze achtergelaten .' . Mam Rostam DE KOERDISCHE STRIJDER ' Sommigen zijn heel rijk , velen heel arm ' Rostam Hamid Rahim ( 62 ) was de commandant van de 7.000 strijders die de tweede Koerdische partij , de PUK , in april 2003 naar Kirkoek stuurde . ' Je kunt me wel generaal noemen ', zegt hij lachend . Jarenlang was hij als peshmerga - Koerdisch voor ' zij die de dood in de ogen zien ' - actief bij het verzet , wat hem een rits granaatscherven en kogels opleverde , die al dan niet uit zijn lichaam zijn verwijderd . ' Als ik op een luchthaven door de beveiliging wandel , gaan alle alarmen af .' Weken voor de opmars was Rostam in het grensgebied met Iran betrokken bij de gezamenlijke actie van peshmerga's en Amerikanen tegen de radicale moslimgroep Ansar al-Islam . De moslimstrijders die het overleefden , vluchtten alle kanten op . ' Een deel van die Saudi's en Syriërs vecht nu in Syrië bij het verzet ', zegt hij . In Kirkoek trof hij ze aan als lid van Saddams elitetroepen , de Fedayeen , van wie een deel zich doodvocht , terwijl anderen zich verstopten in de moskeeën . Onderweg naar Kirkoek gaf Mam ( oom ) Rostam ( zijn strijdersnaam raakte hij niet meer kwijt ) de Amerikanen aanwijzingen over de ligging van Iraakse troepen , waarna die hen bombardeerden en de peshmerga's de aanval inzetten . ' Het Iraakse leger was in paniek , want er was geen communicatie meer met de leiding . Er is niet veel gevochten , de meeste soldaten vluchtten of gaven zich over .' Tegen de enorme plunderingen die nadien uitbraken , ondernamen zijn mannen weinig . ' Dat hoort bij een oorlog ', zegt Rostam berustend . Nadat hij had geholpen met het beschermen van overheidsgebouwen , vertrok hij naar zijn gezin in Duitsland . Hij nam enkele maanden rust , liet zijn wonden verzorgen en keerde toen terug ' om de oppositie binnen de PUK te vormen '. Want als peshmerga ben je niet alleen een soldaat , maar ook een politieke strijder . Uiteindelijk stapte hij samen met de tweede man van de PUK , Nawchirwan Mustafa , uit de partij , om de Veranderingsbeweging Gorran op te richten . ' We hebben jarenlang gevochten , maar niet opdat sommige mensen heel rijk zouden worden en velen heel arm zouden blijven ', zegt hij in zijn kantoor op een van de heuvels in Sulaymaniya . ' Ik ben tegen onrecht en corruptie . De vooruitgang die we hadden verwacht , zien we niet .' Rostam klaagt over de Koerdische machthebbers . Over de moord op een journalist , het nieuwe tv-station ' waarvoor 35 scholen hadden kunnen worden gebouwd ', het gebrek aan nutsvoorzieningen als elektriciteit , water , scholen en ziekenhuizen , en de zelfverrijking van bestuurders . ' Daarom zit ik in de oppositie . Onze martelaren zijn niet gestorven om onze olie te laten stelen .' . Snur Mohamad Daban DE COMMUNIST ' De dictatuur is voorbij , de verschillen blijven ' ' Het was een eer om als een van de eersten Kirkoek binnen te gaan .' Snur Mohamad Daban ( 42 ) was peshmerga en verbonden aan de Communistische Partij , toen Saddams regime op 9 april 2003 viel . Nog geen dag later stond hij voor het eerst in achttien jaar in zijn geboorteplaats . ' Ik huilde en lachte tegelijk .' De Amerikanen werkten samen met de Koerden om Saddams leger te verslaan , maar zagen hen Kirkoek liever niet intrekken . ' Turkije kantte zich daar tegen , omdat het Kirkoek ziet als een Turkmeense stad . Maar voor ons , communisten , kan iedereen er wonen . ' Daban en zijn kameraden botsten al snel op de Fedayeen Saddam , met hart en ziel aan het regime toegewijde elitetroepen . Bij een eerste vuurgevecht werd de helft van de Fedayeen gedood , de rest werd gevangengenomen . ' Op het Paradeplein had een groep zich aan elkaar vastgebonden . Ze vochten er zich letterlijk dood .' Na drie dagen installeerde de Koerdische </w:t>
      </w:r>
      <w:r>
        <w:lastRenderedPageBreak/>
        <w:t xml:space="preserve">leider Talabani een tijdelijk bestuur , en nog steeds hebben de Koerden het voor het zeggen in de stad . Niet dezelfde rechten Daban is nu politicus voor de kleine Communistische Partij in het Koerdische Chamchamal . Hij is gepensioneerd peshmerga , maar zegt dat hij klaarstaat om te vechten als het Iraakse leger Koerdistan zou aanvallen . Ter verdediging , benadrukt hij . ' We moeten conflicten oplossen met wetten en rechtspraak . Maar datgene waarvoor we met ons bloed hebben betaald , zullen we verdedigen .' Saddams val leidde tot meer vrijheid , zegt Daban , al waren het ' de mensen die de verandering brachten , niet de partijen ' - waarbij hij de rol van de Amerikanen voor het gemak negeert . Hij heeft ook kritiek . ' De dictatuur is voorbij , maar er zijn nog steeds verschillen tussen de partijen . Terwijl wij in de bergen hebben gevochten en we meer hebben geleden , hebben we niet dezelfde rechten .' </w:t>
      </w:r>
    </w:p>
    <w:p w14:paraId="55F4E276" w14:textId="77777777" w:rsidR="00E924FE" w:rsidRDefault="00E924FE" w:rsidP="00E924FE">
      <w:r>
        <w:t>Score: 0.5300496220588684</w:t>
      </w:r>
    </w:p>
    <w:p w14:paraId="2EA0BDFB" w14:textId="77777777" w:rsidR="00E924FE" w:rsidRDefault="00E924FE" w:rsidP="00E924FE"/>
    <w:p w14:paraId="67A51C59" w14:textId="77777777" w:rsidR="00E924FE" w:rsidRDefault="00E924FE" w:rsidP="00E924FE">
      <w:r>
        <w:t xml:space="preserve">Standaard article: Gent ' We zouden een bewaker met een hond moeten hebben ' Vandalen teisteren Halfvastenfoor Gent De Halfvastenfoor op het Sint-Pietersplein kreeg de voorbije week af te rekenen met vandalen . De foorkramers vragen bewaking . Het zijn niet de beste dagen voor de foorkramers op het Sint-Pietersplein . De winterprik maakt dat maar weinig volk zich naar buiten waagt . Bovendien worden de kermisattracties op het plein de jongste dagen geplaagd door vandalenstreken . Nog voor de foor op 2 maart officieel opende , hadden vandalen hun zinnen al gezet op een van de kindermolens . De molen was afgezet met hekken , maar dat hield de vandalen niet tegen . Ze klommen op de attractie en braken de armen van een Mickey Mouse-figuur af . De armen , met grote witte handschoenen , werden elders op de foor teruggevonden . In de dagen daarna sneuvelden er bij twee andere attracties enkele ruiten , telkens ' s nachts , nadat de uitbaters al vertrokken waren . De politie vermoedt dat het om mislukte inbraken gaat . Het ging telkens om een raam aan een kassa . Luchtdrukpistolen Maar ook overdag krijgen de foorkramers af te rekenen met vandalenstreken . Zo gingen twee studenten vorige week lopen met twee luchtdrukpistolen uit schietkraam Tir Las Vegas . ' Ik was even bezig met andere klanten en stond met mijn rug naar twee kerels toe . Voor ik me weer kon omdraaien , waren ze al gaan lopen met twee van mijn pistolen ', zegt uitbater Michel Delrue . De foorkramer is nog achter de twee studenten aan gelopen , maar de twee pistolen zijn spoorloos . De foorkramers zijn de vandalenstreken meer dan moe en wijzen naar de studenten en late cafégangers uit de Overpoortstraat . Gedronken ' We hebben de studenten heel graag . Ze horen bij onze beste klanten . Maar als ze gedronken hebben , is het hek van de dam ', zegt Delrue . ' We krijgen elk jaar met dit soort vervelende feiten af te rekenen . Maar nu gaat het wel ver .' Andere foorkramers bevestigen . ' Dit is de enige kermis waar ik hekken zet rond mijn attracties ', klinkt het bij de getroffen kindermolen . ' En dan nog helpt dat het blijkbaar niet .' Verscheidene foorkramers vragen extra bewaking . ' De middengang van de kermis wordt ' s nachts afgezet , maar dat haalt niets uit . Studenten duwen de hekken gewoon omver ', zegt Delrue . ' We zouden een bewaker met een hond moeten hebben .' Delrue en enkele andere foorkramers zeggen bereid te zijn de kosten voor extra bewaking te delen . Maar een soortgelijk initiatief voor de Halfvastenfoor op het Sint-Pietersplein sprong vorig jaar al eens af omdat het te duur bleek. ( bst ) </w:t>
      </w:r>
    </w:p>
    <w:p w14:paraId="443D7E30" w14:textId="77777777" w:rsidR="00E924FE" w:rsidRDefault="00E924FE" w:rsidP="00E924FE">
      <w:r>
        <w:t>Score: 0.5139294266700745</w:t>
      </w:r>
    </w:p>
    <w:p w14:paraId="061EDAF2" w14:textId="77777777" w:rsidR="00E924FE" w:rsidRDefault="00E924FE" w:rsidP="00E924FE"/>
    <w:p w14:paraId="68C231C8" w14:textId="77777777" w:rsidR="00E924FE" w:rsidRDefault="00E924FE" w:rsidP="00E924FE"/>
    <w:p w14:paraId="7CFCA483" w14:textId="77777777" w:rsidR="00E924FE" w:rsidRDefault="00E924FE" w:rsidP="00E924FE"/>
    <w:p w14:paraId="03403426" w14:textId="77777777" w:rsidR="00E924FE" w:rsidRDefault="00E924FE" w:rsidP="00E924FE">
      <w:r>
        <w:lastRenderedPageBreak/>
        <w:t xml:space="preserve">Wablieft article: Sprinkhanen zijn gevaarlijk De sprinkhanen in Egypte heten woestijnsprinkhanen. Deze soort is heel gevaarlijk. Al vele eeuwen bedreigen ze de landbouw. Dat doen ze in Afrika, in het Midden-Oosten en in het zuiden van Azië. Vaak vernietigen de sprinkhanen de hele oogst. Zo ontstond in 2004 hongersnood in Niger.  Hoe ontstaat een plaag? Dat gebeurt meestal na een periode met veel regen. Dan komen er veel kleine sprinkhanen uit de eitjes in het zand. Sprinkhanen leven in groepen. Een grote groep of zwerm gaat op zoek naar voedsel. Een zwerm kan honderden vierkante kilometers groot zijn. In een superzwerm kunnen 80 miljoen sprinkhanen vliegen.  Satellieten Satellieten kunnen een zwerm ontdekken. Het blijft moeilijk om een grote zwerm te bestrijden Vrachtwagens en vliegtuigen die met gif sproeien, zijn de enige manier om een plaag te stoppen. Het kan weken duren voor de plaag dan eindelijk voorbij is.  Ook in steden Voor wie sprinkhanen haat, is er slecht nieuws. Wetenschappers denken dat ze ook in steden een plaag kunnen vormen. Want sprinkhanen hebben zich aangepast aan de mens. Hoe komt dat? Mannetjes proberen met tsjirpen de vrouwtjes te lokken. Daarna planten ze zich voort.  Lawaai Waar veel mensen wonen, is er vaak te veel lawaai. Onderzoek bewees dat mannetjes dan een ander geluid maken. Zo kunnen ze de vrouwtjes toch lokken. Sprinkhanen zullen wellicht niet uitsterven. Het lijkt dus wachten op een nieuwe plaag. De zoveelste na de tijd van Mozes </w:t>
      </w:r>
      <w:r>
        <w:rPr>
          <w:rFonts w:ascii="Calibri" w:hAnsi="Calibri" w:cs="Calibri"/>
        </w:rPr>
        <w:t></w:t>
      </w:r>
      <w:r>
        <w:t xml:space="preserve">     </w:t>
      </w:r>
    </w:p>
    <w:p w14:paraId="511D4156" w14:textId="77777777" w:rsidR="00E924FE" w:rsidRDefault="00E924FE" w:rsidP="00E924FE"/>
    <w:p w14:paraId="6A606E89" w14:textId="77777777" w:rsidR="00E924FE" w:rsidRDefault="00E924FE" w:rsidP="00E924FE">
      <w:r>
        <w:t xml:space="preserve">Standaard article: Beest Plataantijger ontdekt in Brussel Brussel Brussel Ze zijn doorzichtig , klampen zich vast aan platanen en gedijen vooral in een warm klimaat . Door dat laatste zien we de plataantijger zelden in België , maar begin maart werden ze toch in de Brusselse Vijfhoek gespot . Dat schrijft Brusselnieuws.be . Hobbywaarnemers hebben de insecten gezien op de Nieuwe Graanmarkt en aan de Anderlechtsepoort . ' Het is de eerste waarneming in België sinds 2007 ', zegt Bart Hanssens van Natuurpunt . De insecten behoren tot de familie van de wantsen . In Zuid-Frankrijk kunnen ze een ware plaag zijn voor platanen . Of ze een bedreiging zullen vormen voor de Brusselse bomen hangt af van de vraag hoe snel de plataantijgers zich verspreiden. ( ig ) </w:t>
      </w:r>
    </w:p>
    <w:p w14:paraId="107D7D00" w14:textId="77777777" w:rsidR="00E924FE" w:rsidRDefault="00E924FE" w:rsidP="00E924FE">
      <w:r>
        <w:t>Score: 0.6382074952125549</w:t>
      </w:r>
    </w:p>
    <w:p w14:paraId="39312CD0" w14:textId="77777777" w:rsidR="00E924FE" w:rsidRDefault="00E924FE" w:rsidP="00E924FE"/>
    <w:p w14:paraId="2E90E9CD" w14:textId="77777777" w:rsidR="00E924FE" w:rsidRDefault="00E924FE" w:rsidP="00E924FE">
      <w:r>
        <w:t xml:space="preserve">Standaard article: In beeld Blauw van de kou Keizerspinguïns met blauwe buiken , groene bekken en rode oogjes zijn niet noodzakelijk het gevolg van overmatig gebruik van psychedelica - met een infraroodcamera zie je ze ook . Wat de infraroodcamera op ­Adélieland , Antarctica , nog meer zag : het smokingjasje van deze pinguïns is vier tot zes graden kouder dan de lucht eromheen . Volgens Schotse en Franse onderzoekers is dat het gevolg van extreme radiatieve koeling. ­Hetzelfde effect dat zorgt voor ijs op je autoruit en rijp op het gras - ook als de omringende lucht boven het vriespunt blijft . Door hun dichte verenpak en vetlaag blijven de pinguïns toch op 39 graden Celsius , ook al is het buiten min veertig . Negenendertig graden is koel voor een vogel ( meestal zijn ze twee-drie graden warmer ), maar nog steeds meer dan de lichaamstemperatuur van de gemiddelde mens . De ogen , poten en flippers van de pinguïns zijn nog het warmst , maar die hebben een zeer efficiënt mechanisme van tegenstroom­warmtewisseling om het verlies sterk te beperken. ( pvd ) A.M Thierry , A. Ancel / CNRS - IPEV </w:t>
      </w:r>
    </w:p>
    <w:p w14:paraId="086626D5" w14:textId="77777777" w:rsidR="00E924FE" w:rsidRDefault="00E924FE" w:rsidP="00E924FE">
      <w:r>
        <w:t>Score: 0.4894864857196808</w:t>
      </w:r>
    </w:p>
    <w:p w14:paraId="51EC662F" w14:textId="77777777" w:rsidR="00E924FE" w:rsidRDefault="00E924FE" w:rsidP="00E924FE"/>
    <w:p w14:paraId="75190ABD" w14:textId="77777777" w:rsidR="00E924FE" w:rsidRDefault="00E924FE" w:rsidP="00E924FE">
      <w:r>
        <w:t xml:space="preserve">Standaard article: Deinze Twee jonge geitjes sterven door voederende bezoekers Deinze Twee pasgeboren geitjes zijn in de voorbije dagen in het dierenpark van het natuur - en recreatiedomein </w:t>
      </w:r>
      <w:r>
        <w:lastRenderedPageBreak/>
        <w:t xml:space="preserve">De Brielmeersen gestorven . Vermoedelijk gaf iemand ze bladeren van paplaurierhagen die in de buurt staan van de geitenstal . De bladeren van de paplaurier zijn giftig voor geiten , gaf de veearts als verklaring voor het overlijden . ' Vermoedelijk zijn de dieren gevoederd door onwetende wandelaars ', zegt parkbeheerder Adelin ­Haelvoet . ' We hebben immers takjes gevonden waarvan de bladeren zijn afgeplukt . Borden geven nochtans duidelijk aan dat het verboden is om de dieren te voederen . Ik begrijp dat die kleine geitjes en lammetjes aantrekkelijk zijn voor de kinderen , maar als ­iedere bezoeker iets te eten geeft aan de dieren , zijn de gevolgen niet te overzien . Zoals nu jammer genoeg ­bewezen is .' Er zijn intussen andere ­geitjes geboren , en binnenkort komen er ook schaapjes . ' En ik hoop dat die met rust worden gelaten ', zegt Haelvoet . De Brielmeersen ontvangen jaarlijks 150.000 bezoekers . ' Samen met de stad werken we aan een echte kinderboerderij ', vertelt Adelin . ' Het dierenpark trachten we zo verscheiden mogelijk te houden . De everzwijnen en edelherten zijn definitief verdwenen , maar we hebben intussen al ezels , ooievaars , reigers , damherten , een Indische koe , drie dexterrunderen , een emoe , verschillende soorten kippenrassen , een koppel sneeuwuilen , en dwerggeiten . Bovendien hebben we 200.000 bijen in onze bijenhal .' ( jdv ) </w:t>
      </w:r>
    </w:p>
    <w:p w14:paraId="5CBDE38D" w14:textId="77777777" w:rsidR="00E924FE" w:rsidRDefault="00E924FE" w:rsidP="00E924FE">
      <w:r>
        <w:t>Score: 0.4813324511051178</w:t>
      </w:r>
    </w:p>
    <w:p w14:paraId="7BCF91D4" w14:textId="77777777" w:rsidR="00E924FE" w:rsidRDefault="00E924FE" w:rsidP="00E924FE"/>
    <w:p w14:paraId="651A6AA6" w14:textId="77777777" w:rsidR="00E924FE" w:rsidRDefault="00E924FE" w:rsidP="00E924FE"/>
    <w:p w14:paraId="417A4D3A" w14:textId="77777777" w:rsidR="00E924FE" w:rsidRDefault="00E924FE" w:rsidP="00E924FE"/>
    <w:p w14:paraId="0BF18BA1" w14:textId="77777777" w:rsidR="00E924FE" w:rsidRDefault="00E924FE" w:rsidP="00E924FE">
      <w:r>
        <w:t xml:space="preserve">Wablieft article: "Lukaku terug naar Chelsea" De Belg Romelu Lukaku speelt topvoetbal. Zijn Engelse ploeg West Bromwich Albion (WBA) weet dat heel goed. Lukaku maakte al 13 doelpunten. En hij is maar 19 jaar. WBA is de jonge Belg bijna kwijt. "Lukaku gaat deze zomer terug naar Chelsea", zegt trainer Steve Clarke. Lukaku speelde in België voor Anderlecht. De Engelse topploeg Chelsea kocht hem daar weg. Chelsea kon Lukaku voorlopig niet gebruiken. Het leende de Belg dan uit aan de kleinere ploeg WBA.  </w:t>
      </w:r>
    </w:p>
    <w:p w14:paraId="4C8665FF" w14:textId="77777777" w:rsidR="00E924FE" w:rsidRDefault="00E924FE" w:rsidP="00E924FE"/>
    <w:p w14:paraId="5B03BE8D" w14:textId="77777777" w:rsidR="00E924FE" w:rsidRDefault="00E924FE" w:rsidP="00E924FE">
      <w:r>
        <w:t xml:space="preserve">Standaard article: ' Lukaku terug naar Londen ' ' Lukaku terug naar Londen ' Romelu Lukaku maakt indruk bij West Bromwich . De spits zelf gaf al aan dat hij er niets op tegen heeft ook volgend seizoen te worden uitgeleend aan West Brom , maar daar komt niets van . Coach Steve Clarke bevestigde wat er al enige tijd zat aan te komen : ' Romelu is van Chelsea en keert deze zomer terug naar Londen .' Clarke beweerde dat het een illusie was te hopen dat Lukaku langer kon blijven . ' Ik heb nooit gedacht dat hij ook volgend seizoen zou mogen terugkeren .' De 19-jarige spits maakte in 2011 de overstap naar Chelsea , maar het is nog niet zeker dat hij volgend seizen in Londen speelt of aan een ander team zal worden uitgeleend. ( bma ) </w:t>
      </w:r>
    </w:p>
    <w:p w14:paraId="39B21C09" w14:textId="77777777" w:rsidR="00E924FE" w:rsidRDefault="00E924FE" w:rsidP="00E924FE">
      <w:r>
        <w:t>Score: 0.8143443465232849</w:t>
      </w:r>
    </w:p>
    <w:p w14:paraId="00EA65EE" w14:textId="77777777" w:rsidR="00E924FE" w:rsidRDefault="00E924FE" w:rsidP="00E924FE"/>
    <w:p w14:paraId="3B551B13" w14:textId="77777777" w:rsidR="00E924FE" w:rsidRDefault="00E924FE" w:rsidP="00E924FE">
      <w:r>
        <w:t xml:space="preserve">Standaard article: ' Hazard kan een van de toonaangevende spelers worden in de Premier League ' Rafa Benitez Chelsea rekent op Eden Hazard Engelsen moeten 1-0-achterstand ophalen Brussel Eden Hazard begint zijn transfersom van 40 miljoen euro stilaan terug te verdienen voor Chelsea . In de FA Cup en in de vorige ronde van de Europa League verhinderde de aanvallende middenvelder zowat op zijn eentje een vroege uitschakeling . Chelsea rekent op de Belg om de 1-0-achterstand tegen Steaua Boekarest om te buigen . VOETBAL EUROPA LEAGUE Niels Vleminckx BRUSSEL 11 goals en 16 </w:t>
      </w:r>
      <w:r>
        <w:lastRenderedPageBreak/>
        <w:t xml:space="preserve">assists . De cijfers die Eden Hazard in zijn eerste seizoen bij Chelsea kan voorleggen zijn behoorlijk indrukwekkend . Maar vooral de laatste weken maakte de Rode Duivel grote sier in Engeland . Eerst zorgde hij er zowat op zijn eentje voor dat Chelsea de 1/32ste finales van de Europa League overleefde . In de heenwedstrijd tegen het bescheiden Sparta Praag gaf de Belg een assist ( 0-1 ) en in de blessuretijd van de terugmatch zorgde hij voor de verlossing met een geweldige knal ( 1-1 ). Topspeler in Premier League Hazard is er ook hoogstpersoonlijk voor verantwoordelijk dat Chelsea nog niet uit de FA Cup geknikkerd is . De aanvallende middenvelder begon op de bank in het duel tegen Manchester United . Bij een 2-0-achterstand viel hij in , scoorde hij magistraal en dwong hij mee een 2-2-gelijkspel en de daarbij horende return af . Terwijl Hazards shirt van alle Chelsea-spelers het meest over de toonbank gaat , begint de man van veertig miljoen zijn transfersom ook op het veld meer en meer terug te betalen . De Londense club rekent ook vanavond in de Europa League op de creatieve ingevingen van de Rode Duivel . De Engelsen moeten een 1-0-achterstand tegen Steaua Boekarest op eigen veld ombuigen om door te stoten naar de kwartfinale . Interim-coach Rafa Benitez zwaaide in de aanloop naar het Europa League-duel alvast met lof naar de ­22-jarige Belg . ' We wisten allemaal al dat hij een geweldige speler was . Het is zijn eerste jaar in Engeland , maar hij heeft zich goed aangepast . Ook al is het een ander niveau dan in Frankrijk . Het voornaamste is dat hij nu elke wedstrijd doet wat hij tegen Manchester United deed . Als hij dat kan , zal hij in de toekomst één van de toonaangevende spelers zijn in de Premier League .' Ook zijn ploegmaat César Azpilicueta strooide met complimentjes voor Hazard . ' Hij had een enorme impact in de laatste wedstrijden . Spelers als Eden kunnen altijd het verschil maken . Ik prijs mezelf gelukkig dat hij bij mij in het team speelt en dat hij niet tegenover mij staat .' Slechte reeks Of Hazard weer beslissend kan zijn of niet , Chelsea is - als aftredend Champions League-winnaar - het aan zijn stand verplicht om door te stoten naar de kwartfinales van de Europa League . Van de laatste zes wedstrijden konden de Blues amper twee keer winnen : tegen West Bromwich Albion en tweedeklasser Middlesbrough . Chelsea verkeert met andere woorden niet in grootse vorm . De geplaagde coach Rafa Benitez maakte een geïrriteerde indruk op de persconferentie voor de wedstrijd , maar deed zijn best om strijdvaardig te klinken . ' Onze prestatie op het veld van Manchester United heeft ons vertrouwen gegeven . Hopelijk kunnen we dat doortrekken tegen Steaua Boekarest ', aldus de Spanjaard . ' We hebben een doel en dat is prijzen winnen . Op dit moment doen we nog mee op drie fronten ( de competitie , de FA Cup en de Europa League , red .) . Nu kijken we alleen naar de Europese wedstrijd . We zullen er alles aan doen om naar de kwartfinales te gaan .' Als Eden Hazard zijn wonderschoenen weer bovenhaalt zou dat alvast geen probleem mogen zijn . 1/8ste finales 18.00 R. Kazan - Levante ( 0-0 ) 18.00 Zenit - FC Basel ( 0-2 ) 19.00 Inter - Tottenham ( 0-3 ) 21.05 Newcastle Utd - Anzhi ( 0-0 ) 21.05 Lazio - Stuttgart ( 2-0 ) 21.05 Fenerbahçe - V. Plzen ( 1-0 ) 21.05 Chelsea - St. Boekarest ( 0-1 ) 21.05 Bordeaux - Benfica ( 0-1 ) </w:t>
      </w:r>
    </w:p>
    <w:p w14:paraId="4AFC89E9" w14:textId="77777777" w:rsidR="00E924FE" w:rsidRDefault="00E924FE" w:rsidP="00E924FE">
      <w:r>
        <w:t>Score: 0.6654298305511475</w:t>
      </w:r>
    </w:p>
    <w:p w14:paraId="55438510" w14:textId="77777777" w:rsidR="00E924FE" w:rsidRDefault="00E924FE" w:rsidP="00E924FE"/>
    <w:p w14:paraId="1A54935A" w14:textId="77777777" w:rsidR="00E924FE" w:rsidRDefault="00E924FE" w:rsidP="00E924FE">
      <w:r>
        <w:t xml:space="preserve">Standaard article: Hazard sleept replay uit brand Rode Duivel uitblinker na invalbeurt tegen Man United Brussel Bij Chelsea was de grootste kritiek op Eden Hazard tot nu toe dat hij in de toppers te weinig zijn stempel drukte , maar in de kwartfinale van de FA Cup tegen Manchester United maakte de Rode Duivel een grootse indruk . Eric Gesquière Jasper Ostyn Brussel Manchester United kende een droomstart op Old Trafford . Chicharito bracht de Mancunians met een kopbal al na vijf minuten op voorsprong . Vijf minuten later verdubbelde Wayne Rooney de marge door een vrije trap te benutten . Chelsea was werkelijk nergens . Het leek in niets op een team dat zijn titel verdedigde . United leek af te stevenen op een eenvoudige zege en The Blues mochten zich gelukkig prijzen dat ze slechts met een 2-0-achterstand de kleedkamers in mochten . Benitez greep in en haalde Frank </w:t>
      </w:r>
      <w:r>
        <w:lastRenderedPageBreak/>
        <w:t xml:space="preserve">Lampard en Victor Moses naar de kant , Eden Hazard en Obi Mikel waren hun vervangers . De Chelsea-fans , die maar al te graag Benitez bekritiseren , reageerden met een ' je kent er niets van ' en ' we willen ons Chelsea terug ', maar de wissel bleek de juiste . Hazard viel extreem gretig in en bewerkstelligde eigenhandig de ommekeer . Op het uur kreeg hij de bal aan de hoek van de zestien en verraste hij iedereen door bijna uit stand uit te halen en het leer voorbij doelman De Gea te krullen . Het eerste doelpunt van Hazard in een topper en meteen een beauty . Onder impuls van de flankaanvaller nam Chelsea het initiatief over . Acht minuten na de aansluitingstreffer maakte Ramires gelijk . Mata lukte bijna de winnende treffer en in de 94ste minuut trapte Hazard tot twee keer toe op de vuisten van een sterke De Gea . Het bleef 2-2 , waardoor er een replay volgt op Stamford Bridge . ' Het is te vroeg om al aan de halve finale te denken ', zei Chelsea-manager Rafa Benitez achteraf . ' We moeten eerst nog opnieuw spelen tegen United . Het is jammer , want na de wissels waren we de betere ploeg . We hadden moeten winnen .' Voor de wedstrijd werd Benitez genegeerd door Ferguson , die weigerde de hand te schudden van de Spanjaard . Het zoveelste van vele incidenten , die dateren van Benitez ' tijd bij Liverpool . ' Ik heb op hem gewacht ', aldus Benitez . ' Ik heb een opvoeding gekregen . Veel mensen hebben me zien wachten . Je moet maar aan hem vragen waarom hij niet opdaagde .' City in halve finale De winnaar van de replay tussen Chelsea en Manchester United mag zich opmaken voor een nieuwe topper , want in de halve finale wacht Manchester City . Zonder Vincent Kompany hadden The Citizens geen enkele moeite met Barnsley . Ze blikten de tweedeklasser in met 5-0 . Tevez scoorde drie keer , ook Kolarov en Silva troffen raak . De andere halve finale op Wembley gaat tussen Wigan en de winnaar van het duel Milwall-Blackburn . Everton ging in eigen huis verrassend onderuit tegen Wigan . Na drie doelpunten in drie minuten keek de ploeg van Marouane Fellaini en Kevin Mirallas nog voor de rust aan tegen een 0-3-achterstand . Everton kon de scheve situatie na de rust niet meer goedmaken en hoopt nu via de competitie een ticket voor Europees voetbal af te dwingen . Daarin staat het momenteel op een zesde plaats . UITSLAGEN KWARTFINALES FA CUP : Manchester United-Chelsea 2-2 ; Manchester City-Barnsley 5-0 ; Millwall-Blackburn 0-0 ; Everton-Wigan 0-3 </w:t>
      </w:r>
    </w:p>
    <w:p w14:paraId="39A5A3AF" w14:textId="77777777" w:rsidR="00E924FE" w:rsidRDefault="00E924FE" w:rsidP="00E924FE">
      <w:r>
        <w:t>Score: 0.6130505800247192</w:t>
      </w:r>
    </w:p>
    <w:p w14:paraId="22854F10" w14:textId="77777777" w:rsidR="00E924FE" w:rsidRDefault="00E924FE" w:rsidP="00E924FE"/>
    <w:p w14:paraId="6F36CE29" w14:textId="77777777" w:rsidR="00E924FE" w:rsidRDefault="00E924FE" w:rsidP="00E924FE"/>
    <w:p w14:paraId="248FE153" w14:textId="77777777" w:rsidR="00E924FE" w:rsidRDefault="00E924FE" w:rsidP="00E924FE"/>
    <w:p w14:paraId="3EC3EC51" w14:textId="77777777" w:rsidR="00E924FE" w:rsidRDefault="00E924FE" w:rsidP="00E924FE">
      <w:r>
        <w:t xml:space="preserve">Wablieft article: Nadal wint in Indian Wells De Spaanse tennisser Rafael Nadal won  het tornooi van Indian Wells. Dat vond plaats in de Amerikaanse staat Californië. Is dat zo bijzonder? Toch wel. Nadal kon zeven maanden niet tennissen. Hij had een blessure aan de knie. Nadal won de finale tegen de Argentijn Juan Martin Del Potro in drie sets: 4-6, 6-3 en 6-4.  Het was de derde keer dat hij het tornooi won. Nadal wil voorlopig niet te veel tennissen. Aan het  tornooi van Miami doet hij niet mee. Hij wil rusten.   </w:t>
      </w:r>
    </w:p>
    <w:p w14:paraId="7D4DBDFB" w14:textId="77777777" w:rsidR="00E924FE" w:rsidRDefault="00E924FE" w:rsidP="00E924FE"/>
    <w:p w14:paraId="2A7E4F3B" w14:textId="77777777" w:rsidR="00E924FE" w:rsidRDefault="00E924FE" w:rsidP="00E924FE">
      <w:r>
        <w:t xml:space="preserve">Standaard article: Rafael Nadal veegt Federer van de baan Brussel Rafael Nadal , vorige maand teruggekeerd uit blessureleed , kegelde zijn eeuwige rivaal Roger Federer kansloos uit het toernooi van Indian Wells . Tennis ATP-tornooi Indian Wells Brussel Nadat een ellendige knieblessure hem zeven maanden van de courts hield , maakte Rafael Nadal ( 26 ) begin februari zijn rentree in een obscuur toernooi in het Chileense Vina del Mar . Hij haalde er de finale , maar verloor die van de Argentijn Horacio Zeballos , het nummer 73 van de wereld . Dertien wedstrijden later blijft het nog altijd de enige nederlaag van de Spanjaard sinds zijn terugkeer in het circuit . Heel knap na zo'n lange </w:t>
      </w:r>
      <w:r>
        <w:lastRenderedPageBreak/>
        <w:t xml:space="preserve">afwezigheid , maar tegen wie speelde hij ? In de finale van São Paulo tegen David Nalbandian , in Acapulco al tegen David Ferrer en Nicolas Almagro , respectievelijk 4 en 11 van de ranking . Dat allemaal op gravel . Ander kaliber De kwartfinale van Indian Wells was hoe dan ook van een ander kaliber . Op hardcourt en in een toernooi dat voor de tennissende goegemeente niet ver uit de buurt komt van een grand slam . Bovendien tegen aartsrivaal Roger Federer . Nadal deed er amper anderhalf uur over om de Zwitser met 6—4 en 6—2 terug naar Basel te zenden . ' Is alles oké ?', informeerde Nadal dan ook toen ze zich richting persconferentie begaven . Een beetje gênant toch . ' Roger heeft er niet zo fel voor gevochten als normaal ', vond Nadal . Waarop Federer geen uitvluchten wilde verzinnen , maar toch wees naar zijn rug . ' Een nederlaag doet altijd pijn , maar ik ben geen achttien meer en weet waar ik sta .' In de ranking nog altijd royaal voor Nadal uit , maar hoe lang nog vooraleer die komt opzetten ? ' Ik sta te kijken van de resultaten die ik nu al haal ', bekende de Iberiër . ' Ook van de manier waarop .' Vandaag staat Nadal in de halve finale tegenover de Tsjech Tomas Berdych ( ATP 6 ). ( pdk , rtr ) </w:t>
      </w:r>
    </w:p>
    <w:p w14:paraId="4AB24673" w14:textId="77777777" w:rsidR="00E924FE" w:rsidRDefault="00E924FE" w:rsidP="00E924FE">
      <w:r>
        <w:t>Score: 0.7059586048126221</w:t>
      </w:r>
    </w:p>
    <w:p w14:paraId="34459693" w14:textId="77777777" w:rsidR="00E924FE" w:rsidRDefault="00E924FE" w:rsidP="00E924FE"/>
    <w:p w14:paraId="6CAE5559" w14:textId="77777777" w:rsidR="00E924FE" w:rsidRDefault="00E924FE" w:rsidP="00E924FE">
      <w:r>
        <w:t xml:space="preserve">Standaard article: ' Ik deed er alles voor om terug te komen en toch leek ik niet vooruit te gaan . Frustrerend ' Rafael Nadal viert comeback met zege in Indian Wells Brussel Rafael Nadal vierde Indian Wells alsof hij een grand slam had gewonnen . Symbolisch is dat ook zo . TENNIS BRUSSEL Zeven maanden was hij out met aanhoudende knieproblemen . In een stukje paradijs in de Amerikaanse woestijn klopte hij drie toptienspelers - onder wie Roger Federer - en stuurde hij in de finale Juan Martin Del Potro naar huis , die een einde had gemaakt aan de zegereeks van Novak Djokovic . Nadal behaalde zijn zeshonderdste zege ( alleen Federer heeft er meer van de nog actieve spelers ), zijn derde Indian Wells , maar vooral zijn eerste hardcourt-tornooi van betekenis sinds zijn comeback . Dat hij op gravel weer de oude was , had hij al eerder dit seizoen bewezen . De vraag was of zijn lichaam het ook zou houden op het meer belastende hardcourt . Ja , dus . ' Een mooiere comeback bestaat niet , toch ?', zegt Nadal . ' Ik klop drie toptienspelers op een ondergrond die hen goed moet liggen .' Emotioneel blikt hij terug op de voorbije calvarietocht . ' Het moeilijkste sportieve moment was dat ik de Olympische Spelen vorig jaar moest missen . Het moeilijkste blessuremoment waren de weken net voor mijn comeback . Ik deed er alles voor , probeerde verschillende behandelingen en toch leek ik niet vooruit te gaan . Dat is frustrerend . Daarom is deze comeback zo mooi .' Roland Garros Tijd om vooruit te blikken . Nadal zegt af voor Miami , deze week . Een wijze beslissing , zodat hij , met zijn energievretende stijl , niet opnieuw hervalt . De voorbije zes weken speelde hij achttien wedstrijden , waarvan hij er maar een verloor . Op aanraden van zijn dokters neemt hij een maand rust om er weer te staan op zijn geliefkoosde ondergrond : gravel . Na voorbereidingstornooien in Monte Carlo , Barcelona , Madrid en Rome probeert hij voor de achtste keer in negen jaar Roland Garros op zijn naam te schrijven . Federer houdt alvast zijn hart vast . ' Hij zal als vanouds door het gravel glijden . Daar zal hij in topvorm zijn .' Dat belooft. ( hjb ) Rafael Nadal-Juan Martin Del Potro 4-6 , 6-3 , 6-4 </w:t>
      </w:r>
    </w:p>
    <w:p w14:paraId="770D3043" w14:textId="77777777" w:rsidR="00E924FE" w:rsidRDefault="00E924FE" w:rsidP="00E924FE">
      <w:r>
        <w:t>Score: 0.6493371725082397</w:t>
      </w:r>
    </w:p>
    <w:p w14:paraId="50018123" w14:textId="77777777" w:rsidR="00E924FE" w:rsidRDefault="00E924FE" w:rsidP="00E924FE"/>
    <w:p w14:paraId="64C3ECDC" w14:textId="77777777" w:rsidR="00E924FE" w:rsidRDefault="00E924FE" w:rsidP="00E924FE">
      <w:r>
        <w:t xml:space="preserve">Standaard article: Arsenal verricht bijna mirakel tegen Bayern Brussel BRUSSEL Arsenal begon in een zo goed als kansloze positie aan het duel tegen Bayern München na de 1-3-nederlaag in de heenwedstrijd . Toch kwamen de Engelsen nog bijzonder dicht bij een ( gevleide ) stunt , maar Bayern hield nipt stand : 0-2 werd het na goals van Giroud en Koscielny . De bijna-stunt van Arsenal </w:t>
      </w:r>
      <w:r>
        <w:lastRenderedPageBreak/>
        <w:t xml:space="preserve">vond wel plaats zonder de hulp van Rode Duivel Thomas Vermaelen . Normaal gezien is hij nochtans kapitein in het elftal van coach Arsène Wenger . Maar Vermaelen is dit seizoen slechts een schim van de verdediger die hij vorig seizoen was . Mogelijk wou Wenger hem gewoon mentaal en fysiek rust gunnen om er zo weer vol tegenaan te kunnen gaan tijdens het seizoenseinde . Anderzijds kan het bankzittersstatuut ook een teken aan de wand zijn voor de positie van Vermaelen binnen Arsenal . Zijn vervangers Mertesacker en Koscielny deden het uitstekend . De kans is niet onbestaande dat de Verminator ook de komende weken op de bank zal zitten . Zijn collega-Rode Duivel Daniel Van Buyten was dan weer wel van de partij . Hij speelde een hele partij centraal in de verdediging bij Bayern München . Ondanks de twee tegendoelpunten speelde hij niet onaardig. ( nv ) Kwartfinalisten Champions League : Juventus PSG Dortmund Real Madrid Barcelona Galatasaray Bayern München Malaga ( Loting kwartfinales vrijdag om 12 uur .) </w:t>
      </w:r>
    </w:p>
    <w:p w14:paraId="4B62A942" w14:textId="77777777" w:rsidR="00E924FE" w:rsidRDefault="00E924FE" w:rsidP="00E924FE">
      <w:r>
        <w:t>Score: 0.563287615776062</w:t>
      </w:r>
    </w:p>
    <w:p w14:paraId="2304340D" w14:textId="77777777" w:rsidR="00E924FE" w:rsidRDefault="00E924FE" w:rsidP="00E924FE"/>
    <w:p w14:paraId="734D9FDA" w14:textId="77777777" w:rsidR="00E924FE" w:rsidRDefault="00E924FE" w:rsidP="00E924FE"/>
    <w:p w14:paraId="03FA52D4" w14:textId="77777777" w:rsidR="00E924FE" w:rsidRDefault="00E924FE" w:rsidP="00E924FE"/>
    <w:p w14:paraId="35484065" w14:textId="77777777" w:rsidR="00E924FE" w:rsidRDefault="00E924FE" w:rsidP="00E924FE">
      <w:r>
        <w:t xml:space="preserve">Wablieft article: Wales wint Six Nations rugby Wales won de beker van de Six Nations. In de Six Nations spelen de ploegen van Engeland, Frankrijk, Schotland, Ierland, Italië en Wales. Dit jaar ging de eindstrijd tussen Wales en Engeland. Engeland mocht met zes punten verschil verliezen. Dan zou het nog de beker winnen. Maar Wales was veel te sterk. De ploeg versloeg Engeland met 30 tegen drie. De beker was voor Wales. Wales haalt Engeland nu in op de recordlijst. Beide ploegen wonnen de Six Nations al 26 keer.    </w:t>
      </w:r>
    </w:p>
    <w:p w14:paraId="2FDB3111" w14:textId="77777777" w:rsidR="00E924FE" w:rsidRDefault="00E924FE" w:rsidP="00E924FE"/>
    <w:p w14:paraId="06F632DE" w14:textId="77777777" w:rsidR="00E924FE" w:rsidRDefault="00E924FE" w:rsidP="00E924FE">
      <w:r>
        <w:t xml:space="preserve">Standaard article: Dembélé en Hazard zetten scheve situatie recht Brussel Moussa Dembélé en Eden Hazard scoorden niet , maar waren wel beslissend in de krappe zeges van Tottenham en Chelsea . VOETBAL EUROPA LEAGUE BRUSSEL Bijna was Engeland vandaag in nationale rouw . Voor het eerst in zeventien jaar hebben ze over het Kanaal geen enkele club in de kwartfinales van de Champions League en het scheelde niet veel of ook in de Europa League waren alle Engelse teams gesneuveld . Zo'n vaart liep het nog net niet , met dank aan twee Belgen . Rode Duivels Moussa Dembélé en Eden Hazard brachten hun teams Tottenham en Chelsea vanuit een moeilijke positie toch naar de kwartfinales . Heel Engeland hield extra opgelucht adem toen ook Newcastle in de laatste minuut Anzhi opzij zette . De Belgen scoorden misschien niet , maar waren wel enorm belangrijk voor hun team . Chelsea verloor de heenwedstrijd in Steaua Boekarest met 1-0 en zag bij de rust een 1-1-tussenstand op het scorebord flikkeren . Eden Hazard , één van de enige Chelsea-spelers op niveau , besloot om zijn duivels na rust helemaal te ontbinden . De middenvelder lokte de vrije trap uit waarop Terry de 2-1 binnenkopte , gaf met een heerlijk ( maar heel licht ) hakje de assist voor de 3-1 van Torres en dwong als kers op de taart een strafschop af . Torres miste , Chelsea ging toch door . Hazard werd met een applausvervanging beloond voor zijn glansprestatie . Eerder op de avond was Moussa Dembélé al beslissend voor Tottenham . De Engelsen , met ook Jan Vertonghen in de basis , trokken met een geruststellende 3-0-voorsprong naar Inter Milaan . Bijna gaven ze de riante voorsprong nog uit handen . Na negentig minuten stond het zowaar 3-0 , maar in de verlenging nekte een indrukwekkende Dembélé de Italianen . Hij dribbelde drie verdedigers voorbij en haalde snoeihard uit . Adebayor had de rebound maar binnen te tikken . De 4-1 van Alvarez kwam te laat . Witsel en Lombaerts out Toch verloor de Europa League ook twee Belgen . Axel Witsel scoorde op assist van Nicolas Lombaerts voor Zenit , maar de Russen maakten één doelpunt te weinig tegen </w:t>
      </w:r>
      <w:r>
        <w:lastRenderedPageBreak/>
        <w:t xml:space="preserve">Bazel . 1/8ste finales R. KAZAN-Levante 2-0 n.v. ( 0-0 ) Zenit-BASEL 1-0 ( 0-2 ) Inter-TOTTENHAM 4-1 n.v. ( 0-3 ) FENERBAHCE-Plzen 1-1 ( 1-0 ) Bordeaux-BENFICA 2-3 ( 0-1 ) NEWCASTLE-Anzhi 1-0 ( 0-0 ) LAZIO-Stuttgart 3-1 ( 2-0 ) CHELSEA-Steaua 3-1 ( 0-1 ) Loting kwartfinales vandaag om 13 uur . </w:t>
      </w:r>
    </w:p>
    <w:p w14:paraId="2E0A3263" w14:textId="77777777" w:rsidR="00E924FE" w:rsidRDefault="00E924FE" w:rsidP="00E924FE">
      <w:r>
        <w:t>Score: 0.4742600619792938</w:t>
      </w:r>
    </w:p>
    <w:p w14:paraId="583BBB3B" w14:textId="77777777" w:rsidR="00E924FE" w:rsidRDefault="00E924FE" w:rsidP="00E924FE"/>
    <w:p w14:paraId="068ABA47" w14:textId="77777777" w:rsidR="00E924FE" w:rsidRDefault="00E924FE" w:rsidP="00E924FE">
      <w:r>
        <w:t xml:space="preserve">Standaard article: Yanina Wickmayer out in Indian Wells Tennis Yanina Wickmayer out in Indian Wells Yanina Wickmayer is uitgeschakeld in de derde ronde in Indian Wells . Angelique Kerber , het nummer zes van de wereld , versloeg haar in twee sets . Al na een half uur had de Duitse de eerste set te pakken met 6-1 . In de tweede set krikte Wickmayer haar niveau op . Ze liep uit tot 4-1 , maar Kerber knokte terug . Toen ze 6-5 uitliep , sleepte Wickmayer nog een tiebreak uit de brand , maar daar bleef het bij . Nu is Kerber geen Miss Nobody . De Duitse is een van de rijzende sterren van het vrouwencircuit . Ze kan meegaan tot kwartfinales en in opperbeste vorm tot de halve finales in grandslamtornooien . Kirsten Flipkens , de hoogst gerangschikte Belgische speelster , nam het vannacht voor een plaats in de kwartfinales op tegen eerste reekshoofd Victoria Azarenka , de winnares van de Australian Open en de enige nog ongeslagen speelster van 2013. ( hjb ) </w:t>
      </w:r>
    </w:p>
    <w:p w14:paraId="1318E23B" w14:textId="77777777" w:rsidR="00E924FE" w:rsidRDefault="00E924FE" w:rsidP="00E924FE">
      <w:r>
        <w:t>Score: 0.46734219789505005</w:t>
      </w:r>
    </w:p>
    <w:p w14:paraId="3CAB99E5" w14:textId="77777777" w:rsidR="00E924FE" w:rsidRDefault="00E924FE" w:rsidP="00E924FE"/>
    <w:p w14:paraId="1E3BC354" w14:textId="77777777" w:rsidR="00E924FE" w:rsidRDefault="00E924FE" w:rsidP="00E924FE">
      <w:r>
        <w:t xml:space="preserve">Standaard article: Tottenham zet Inter overtuigend weg Brussel Tottenham nam met overmacht afstand van Inter Milaan in de Europa League : 3-0 . Zelfs centrale verdediger Vertonghen scoorde . BRUSSEL Na de uitschakeling van Man United rees de vrees dat Engeland voor het eerst in tijden geen ploeg in de kwartfinales van een Europese beker zou krijgen . Maar in de topper van de achtste finales van de Europa League versloeg Tottenham gisteravond Inter Milaan met ruime marge : 3-0 . Uitblinker Dembélé strooide als spelmaker vrolijk met scherpe voorzetten . Een andere Rode Duivel Vertonghen legde in de 53ste minuut met een kopstoot de eindcijfers vast . Eden Hazard had geen te beste avond met Chelsea . De Blues verloren in Roemenië met 1-0 bij Steaua Boekarest . Rond het halfuur scoorde Rucescu op strafschop . Hazard had nog de mooiste actie van de eerste helft in huis , maar Benayoun kon niet afwerken . Chelsea slaagde er in feite nauwelijks in de stugge Roemenen uit verband te spelen . Op de koop toe dreigde Steaua vaak op de counter . In de return zal de Londense club dan ook de hele tijd op twee gedachten moeten hinken . Elk tegendoelpunt kan fataal zijn . Een geschorste Boussoufa zag vanuit de tribune hoe zijn club Anzhi thuis niet verder kwam dan 0-0 tegen Newcastle , dat met zeven Fransen aan de aftrap verscheen . Anshi was beter , maar vond de netten niet . Opvallend was de winst van Lazio Roma bij Stuttgart . De Duitsers schakelden in de vorige ronde Racing Genk uit . Toen begonnen ze voor eigen publiek ook met een niet zo gunstige uitgangspositie , maar na de 0-2 van gisteravond lijkt de situatie vrijwel uitzichtloos. ( mre ) </w:t>
      </w:r>
    </w:p>
    <w:p w14:paraId="75C13EE3" w14:textId="77777777" w:rsidR="00E924FE" w:rsidRDefault="00E924FE" w:rsidP="00E924FE">
      <w:r>
        <w:t>Score: 0.46501824259757996</w:t>
      </w:r>
    </w:p>
    <w:p w14:paraId="11966E59" w14:textId="77777777" w:rsidR="00E924FE" w:rsidRDefault="00E924FE" w:rsidP="00E924FE"/>
    <w:p w14:paraId="531404C1" w14:textId="77777777" w:rsidR="00E924FE" w:rsidRDefault="00E924FE" w:rsidP="00E924FE"/>
    <w:p w14:paraId="42073156" w14:textId="77777777" w:rsidR="00E924FE" w:rsidRDefault="00E924FE" w:rsidP="00E924FE"/>
    <w:p w14:paraId="28FC8630" w14:textId="77777777" w:rsidR="00E924FE" w:rsidRDefault="00E924FE" w:rsidP="00E924FE">
      <w:r>
        <w:t xml:space="preserve">Wablieft article: Stinkend rijk In Afrika en Azië gebruiken mensen de mest van koeien vaak als brandstof. Dat kan door de gassen die er in zitten. De meisjes Dwi en Rintya uit Indonesië gingen nog verder. Ze bedachten een luchtververser van </w:t>
      </w:r>
      <w:r>
        <w:rPr>
          <w:rFonts w:ascii="Calibri" w:hAnsi="Calibri" w:cs="Calibri"/>
        </w:rPr>
        <w:t></w:t>
      </w:r>
      <w:r>
        <w:t xml:space="preserve"> koeienmest. Eerst trokken Dwi en Rintya het vocht </w:t>
      </w:r>
      <w:r>
        <w:lastRenderedPageBreak/>
        <w:t xml:space="preserve">uit de mest. Dat mengden ze met kokosmelk. Geuren van heerlijke kruiden kwamen vrij. Dwi en Rintya willen hun uitvinding nu verkopen. Misschien worden ze stinkend rijk!  </w:t>
      </w:r>
    </w:p>
    <w:p w14:paraId="7AB4A006" w14:textId="77777777" w:rsidR="00E924FE" w:rsidRDefault="00E924FE" w:rsidP="00E924FE"/>
    <w:p w14:paraId="7E6BF60B" w14:textId="77777777" w:rsidR="00E924FE" w:rsidRDefault="00E924FE" w:rsidP="00E924FE">
      <w:r>
        <w:t xml:space="preserve">Standaard article: Groenland lekt ijzer Groenland lekt ijzer Er zit een positief kantje aan het afsmelten van de Groenlandse ijskap . Door de dooi stijgt weliswaar het zeeniveau , maar stromen elk jaar ook 300.000 ton ijzer in de Oceaan . Dat metaal bevordert de groei van plankton , wat weer leidt tot onttrekking van het broeikasgas CO 2 aan de atmosfeer , aldus klimatologen uit de VS . Groenland krijgt zijn ijzer aangewaaid door stofstormen . </w:t>
      </w:r>
    </w:p>
    <w:p w14:paraId="0ECB0B8B" w14:textId="77777777" w:rsidR="00E924FE" w:rsidRDefault="00E924FE" w:rsidP="00E924FE">
      <w:r>
        <w:t>Score: 0.5108252763748169</w:t>
      </w:r>
    </w:p>
    <w:p w14:paraId="1E869D9A" w14:textId="77777777" w:rsidR="00E924FE" w:rsidRDefault="00E924FE" w:rsidP="00E924FE"/>
    <w:p w14:paraId="2D58E913" w14:textId="77777777" w:rsidR="00E924FE" w:rsidRDefault="00E924FE" w:rsidP="00E924FE">
      <w:r>
        <w:t xml:space="preserve">Standaard article: reportage De smokkelroute van de wanhoop Shilikya Duizenden Syriërs smokkelen vanuit Irak benzine en voedsel . Door de voortdurende strijd is er tekort aan alles en zijn de prijzen enorm gestegen . Van onze correspondente in irak Judit Neurink Shilikya De regen heeft de droge bedding veranderd in een kolkende rivier . Mannen waden er langzaam door , tot aan hun middel in het koude water waarin ze zich met moeite staande houden . Een man trekt een volgeladen ezel achter zich aan die weigerachtig onzekere stappen zet . Een andere bereikt de overkant op één schoen , zijn andere is blijven steken in de modder . Met een gelaten grimas zet hij de tocht voort op zijn dunne sok . ' Ik heb geen geld voor laarzen .' Het is vandaag rustig op de smokkelroute tussen Iraaks Koerdistan en Syrië . Hooguit een honderd Syrische mannen maken de vijf uur durende retourtrip door de modder en de stromende regen om benzine en voedsel te halen . Op andere dagen zijn dat er duizenden , die een lang lint vormen door het ruige berggebied . In het door strijd geteisterde Syrië is aan alles tekort . De Iraaks-Koerdische overheid is onlangs begonnen met voedseltransporten naar Syrische Koerden , maar officieel houdt de Syrische overheid alle goederen uit Irak tegen . ' Auto's met goederen mogen de grens niet over ', vertelt de Syriër Abdelhamid ( 35 ). ' Benzine , vlees , sigaretten , het mag Syrië niet in .' Hij heeft zojuist zijn jerrycan gevuld met benzine , en staat in zijn modderige broek in de wind en regen te rillen naast de tankauto buiten het grensdorp Shilikya . Bijna dertig liter brengt hij op zijn rug de grens over van Irak naar Syrië . De Syrische smokkelaars zijn niet te benijden . De meesten onder hen leggen de smokkelroute te voet af . Ze zijn arm en hebben geen geld voor lastdieren . Het is de wanhoop die hen op het onherbergzame pad naar Irak drijft . ' We hebben niets meer ', zeggen de Syrische mannen als hen gevraagd wordt waarom ze door weer en wind naar Irak komen . Ali Hussein , een vijftiger die de oudste is van het groepje , kan maar niet ophouden met bibberen . ' Mijn vrouw stuurt me voor brood , macaroni en meel over de grens ', zegt hij . Zijn kleren zijn nat en koud . Voor Mustafa is het smokkelen een baan geworden . Ook Abdulhamid , die vroeger als boerenknecht werkte , heeft er een broodwinning in gevonden . Maar hij benadrukt dat hij er niet veel aan verdient , een paar dollar per jerrycan benzine , ' en soms zelfs niets '. Het groepje mannen staat te kleumen bij een paar winkels in het naburige gehucht Saheila . Lege plastic jerrycans op hun rug en vijfliter containers in de hand . Anderen lopen van winkel naar winkel om goederen te verzamelen . Dozen met sigaretten staan voor ze klaar . De Iraakse Koerden aan de grens slaan munt uit de handel met de smokkelaars . Ze hebben tankauto's met benzine klaarstaan om de jerrycans van de haveloze Syriërs te vullen . In de winkels zijn extra voorraden sigaretten en meel aangevoerd . Schoft Er komt een jongen te paard aangereden . ' Het is als het einde van de wereld daarbuiten !', klaagt Mustafa , terwijl het paard naast hem staat uit te dampen . Hij wijst hoe ver het water kwam : tot de schoft van het dier . Mustafa doet de route iedere dag . ' Ik neem vlees mee en alles wat ik kan vinden .' Hij weet dat hij bevoorrecht is ; het paard kan meer dan het dubbele vervoeren van een volwassen man . Een ezel is </w:t>
      </w:r>
      <w:r>
        <w:lastRenderedPageBreak/>
        <w:t xml:space="preserve">ook goed , maar de prijs daarvan is door de toenemende vraag enorm gestegen . De meeste smokkelaars zijn Koerden , een enkeling Arabisch , al is het verschil nauwelijks te zien omdat ze allen Koerdische sjaals om hun hoofd dragen tegen de kou . ' We zijn de hongerigen ', zegt een kleine man uit een Arabisch dorp . Hij klaagt over de hoge prijzen als gevolg van de tekorten . ' We willen een normaal leven !' Anderen zeggen dat ze tegenwerking van de milities ondervinden . De sfeer van verbroedering wordt bruusk verstoord wanneer de politiek ten berde komt . Een Arabische Syriër die durft beweren dat een islamitische tak van het Vrije Syrische Leger geen benzine toelaat , krijgt klappen . ' Dat is de schuld van Bashar ', barst een Koerdische winkelier boos uit . Hij legt alle schuld bij de Syrische president en beschuldigt de Arabische Syriër van steun aan het regime . De route naar Shilikya is de enige mogelijkheid om vanuit Syrië goederen uit Irak te halen ; de Turkse grens is gesloten . ' Hier knijpt de douane een oogje dicht , er zijn geen officiële checkpoints onderweg ', legt een smokkelaar uit . Een Koerdische veiligheidsagent in burger luistert zwijgend toe . Hij legt de smokkelaars geen strobreed in de weg . Aan de controlepost in Shilikya vertelt een agent dat de route ook door de vluchtelingen wordt gebruikt . Inmiddels zijn meer dan 80.000 vluchtelingen in Iraaks Koerdistan gearriveerd . ' Dagelijks melden zich hier wel tweehonderd gezinnen . Vandaag zijn het er maar tien . Het weer is te slecht ,' zegt de Koerdische veiligheidsagent . Het werk zit er vandaag voor hem op . En de smokkelaars dan ? ' Daar bemoeien we ons niet mee . Ze halen wat ze nodig hebben om te overleven en keren naar huis terug .' </w:t>
      </w:r>
    </w:p>
    <w:p w14:paraId="46F2465C" w14:textId="77777777" w:rsidR="00E924FE" w:rsidRDefault="00E924FE" w:rsidP="00E924FE">
      <w:r>
        <w:t>Score: 0.492993026971817</w:t>
      </w:r>
    </w:p>
    <w:p w14:paraId="578203B3" w14:textId="77777777" w:rsidR="00E924FE" w:rsidRDefault="00E924FE" w:rsidP="00E924FE"/>
    <w:p w14:paraId="31D4C06C" w14:textId="77777777" w:rsidR="00E924FE" w:rsidRDefault="00E924FE" w:rsidP="00E924FE">
      <w:r>
        <w:t xml:space="preserve">Standaard article: Genkatoen trekt minder rupsen , meer bladluizen De een zijn GGO is de ander zijn brood : rupsbestendig genetisch gewijzigd katoen heeft in ruil meer last van andere schadelijke insecten . Op zowat tachtig procent van de katoenvelden staat tegenwoordig genetisch gewijzigde katoen . Daarin is een biologisch afbreekbaar gif ingebouwd , dat de plant beschermt tegen vraat van een hele reeks rupsen . Het gen voor de aanmaak daarvan haalden de wetenschappers bij een bodembacterie die door biologische boeren al werd gebruikt tegen insecten . Nu katoen dat biologische gif zelf produceert , moet de agro-industrie minder ( milieu-onvriendelijke ) chemische sproeistoffen gebruiken . De boeren zien nu wel het soortenweb op hun velden verschuiven : andere insecten nemen de opengevallen plaatsen in . Niet onlogisch : soorten die geen last hebben van het biologische gif maar wel sterk gevoelig waren aan het chemische gif , zijn nu beter af dan vroeger . Maar dit effect kan niet de enige verklaring zijn voor de verschuiving van de soorten , want die treedt ook op bij situaties waarin het gebruik van chemische insecticiden niet verandert . Zwitserse onderzoekers melden nu in de Proceedings of the Royal Society B dat er nog een ander mechanisme speelt : doordat de genetisch gewijzigde katoenplanten geen last meer hebben van hun voornaamste vijanden , worden ze ' lui ' en doen ze minder beroep op hun eigen afweersysteem . Daar profiteren andere insecten dan weer van , zoals bladluizen . Bladluizen hebben geen last van het gif dat in genetische gewijzigde katoen is ingebouwd . Bevolkingsgroei Als aan katoen geknabbeld wordt , bijvoorbeeld door rupsen , beginnen de planten slecht smakende stoffen te maken , zogenaamde terpenoïden . Die bederven de eetlust van rupsen , maar ook van een reeks andere ongenode gasten zoals bladluizen en aaltjes . Bij genetisch gewijzigde katoen lopen de zaken anders : geen rupsen - geen terpenoïden - meer bladluizen . Voorlopig is het effect alleen merkbaar bij bladluizen in het lab . Toen de onderzoekers hun proeven overdeden in het open veld , was de bevolkingsgroei van de bladluizen véél bescheidener . Omdat katoen-bladluizen in de natuur in toom gehouden worden door hun natuurlijke vijanden , zoals lieveheersbeestjes . Luie katoen heeft dus geen gevolgen voor de landbouw , zeggen de onderzoekers , toch niet via bladluizen . Ze gaan nu </w:t>
      </w:r>
      <w:r>
        <w:lastRenderedPageBreak/>
        <w:t xml:space="preserve">kijken of het effect ook meespeelt in het oprukken van andere dieren die problemen beginnen te geven voor bijvoorbeeld de Chinese katoenboeren. ( pvd ) </w:t>
      </w:r>
    </w:p>
    <w:p w14:paraId="49E6B345" w14:textId="77777777" w:rsidR="00E924FE" w:rsidRDefault="00E924FE" w:rsidP="00E924FE">
      <w:r>
        <w:t>Score: 0.4777740240097046</w:t>
      </w:r>
    </w:p>
    <w:p w14:paraId="32783536" w14:textId="77777777" w:rsidR="00E924FE" w:rsidRDefault="00E924FE" w:rsidP="00E924FE"/>
    <w:p w14:paraId="489E159C" w14:textId="77777777" w:rsidR="00E924FE" w:rsidRDefault="00E924FE" w:rsidP="00E924FE"/>
    <w:p w14:paraId="73AFD5F7" w14:textId="77777777" w:rsidR="00E924FE" w:rsidRDefault="00E924FE" w:rsidP="00E924FE"/>
    <w:p w14:paraId="3BB04BD5" w14:textId="77777777" w:rsidR="00E924FE" w:rsidRDefault="00E924FE" w:rsidP="00E924FE">
      <w:r>
        <w:t xml:space="preserve">Wablieft article: Ciolek wint 'Primavera' De wielerwedstrijd Milaan-Sanremo van 2013 werd historisch. De koers heet 'de Primavera'. Dat betekent 'lente' in het Italiaans. Maar vorige zondag sneeuwde het tussen Milaan en Sanremo. De Duitser Gerald Ciolek was de sterkste na een ijskoude dag.  De renners fietsten de eerste kilometers door de sneeuw. Ze bevroren bijna op de fiets. Daarom zette de directeur van de koers Milaan-Sanremo stop na 100 kilometer. De renners mochten zich verwarmen in de bussen van hun ploeg. De renners moesten daarna minder kilometers afleggen dan gepland.  Beu Tom Boonen was de koude toen al beu. Hij gaf op. Philippe Gilbert reed wel verder. Hij viel aan op de helling Cipressa. Maar Gilbert kon niet ontsnappen.   Verrassing Een groepje van zes renners trok naar de finish. De Slovaak Peter Sagan was de grote favoriet. De Duitser Gerald Ciolek klopte hem in de spurt. Dat was een grote verrassing. De Zwitser Fabian Cancellara werd derde.   </w:t>
      </w:r>
    </w:p>
    <w:p w14:paraId="755A01D1" w14:textId="77777777" w:rsidR="00E924FE" w:rsidRDefault="00E924FE" w:rsidP="00E924FE"/>
    <w:p w14:paraId="1904AE28" w14:textId="77777777" w:rsidR="00E924FE" w:rsidRDefault="00E924FE" w:rsidP="00E924FE">
      <w:r>
        <w:t xml:space="preserve">Standaard article: ' Deze koers was te kort voor mij . Jammer dat we onderweg moesten stoppen , in de autocar stappen en daarna herbeginnen ' De hele wereld tegen Sagan Gerald Ciolek herboren in barre Primavera Sanremo Voor de derde keer op rij won een outsider Milaan-Sanremo . De onklopbare Peter Sagan werd in de eindspurt verslagen door het Duitse ijskonijn Gerald Ciolek . Maar van deze Primavera zullen vooral de extreme winterse koersomstandigheden onthouden worden . HUGO COOREVITS Sanremo Peter Sagan weet nu hoe zwaar het juk van superfavoriet weegt in een wielermonument als de door sneeuw geteisterde Primavera van zondag . Vooraf liet hij - ontwapenend jong als hij is - weten dat hij juist blij was dat hij de grote favoriet werd genoemd . Op de persconferentie vrijdag deed hij er zelfs nog een schepje bovenop . ' Als Cancellara zegt dat hij niet samen met mij wil rijden , dan verraadt dat zijn angst .' Sagan nam zijn verantwoordelijkheid op in deze barre lenteklassieker , maar hij stond hij er met zijn ook al jonge ploegmaat Moreno Moser alleen voor . Hij vergat de wijze raad van mensen als Philippe Gilbert dat je in de Primavera nooit een trap te veel mag geven . Anders betaal je dat cash . Op de Poggio werd Sagan als de eerste de beste nieuweling in de val gelokt door een geslepen Fabian Cancellara . Op de flanken van de laatste helling waar vaak de beslissing valt , versnelde de Zwitser de jacht op het duo Chavanel-Stannard . Dat leek onderweg naar succes op de drijfnatte Lungomare Italo Calvino . Sagan ging gretig mee en kreeg al snel de kop opgedrongen van Cancellara . Als een valk stortte de Slovaak zich naar beneden . Ook na de afdaling dook hij naar elke renner die een uitval waagde . En zo stortte hij zelf te pletter . Eén foutje Cancellara had nog verschillende rekeningen openstaan met Sagan . Hij was de Primavera van vorig jaar niet vergeten toen hij onderweg was met Gerrans en diezelfde Sagan . Of de Tourrit naar Seraing waar de Slovaak het vertikte om over te nemen en het dan maar met veel show afmaakte in de spurt . Sagan had enkele minuten na zijn sprintnederlaag zijn analyse al klaar . ' Ik maakte een fout in de spurt door van te ver te beginnen ', zei hij . ' Ik was bang dat Chavanel een te grote voorsprong zou nemen . De Fransman is best snel . Dat was de enige fout die ik tussen Milaan en Sanremo maakte . Ciolek was niet alerter , maar hij had het voordeel dat hij uit mijn wiel kon komen .' ' Ze reden ook allemaal tegen ons . Cancellara ? Die heb ik niet eens in het oog gehouden , </w:t>
      </w:r>
      <w:r>
        <w:lastRenderedPageBreak/>
        <w:t xml:space="preserve">maar alle anderen wel . Deze Milaan-Sanremo was met maar 245 kilometer ook te kort voor mij . Jammer dat we onderweg moesten stoppen , in de autocar stappen en daarna herbeginnen .' Iedereen winnaar Tot zover het verhaal van dé verliezer van een uiteindelijk toch wel typische Milaan-Sanremo die op de Poggio in een beslissende plooi werd gelegd . Het was vooral leuk te horen hoe Fabian Cancellara tegen deze Milaan-Sanremo aankeek . De Zwitser was in 2008 de laatste coureur die solo won . Sindsdien werd hij zowel in 2011 en 2012 tweede en nu pakte hij de enige podiumplaats die hij nog niet haalde . ' Alle renners die hier finishten , waren winnaars ', betoogde de Zwitserse hardrijder . ' Ik ben maar een minuut ongelukkig geweest om dit verlies . Ik ben nu eenmaal van nature trager dan Sagan en Ciolek . Ik verlaat Sanremo met een heel goed gevoel . Ik ben klaar voor mijn klassiekers . Dit was een door de sneeuw , de regen en de koude onmenselijk zware Milaan-Sanremo . Na de bevoorrading moest ploegmanager Luca Guercilena me moed inspreken . Ik vroeg warme koershandschoenen omdat de pijn aan mijn handen niet meer te harden was .' Cancellara leerde Sagan dat ook voor hem de palmbomen in Sanremo niet tot de hemel groeien . Een lesje dat Gerald Ciolek al eerder had gekregen . De 26-jarige Duitser was na zijn beloftenwereldtitel in Salzburg 2006 in eigen land uitgroepen tot de gedoodverfde opvolger van supersprinter Erik Zabel . Afrika wint Na een indrukwekkende start als prof ging het heel snel bergafwaarts met de blonde Duitser . Patrick Lefevere haalde hem twee jaar geleden binnen bij Omega Pharma-Quick Step . Vorig jaar boekte hij een paar bescheiden succesjes , maar Patrick Lefevere was toch tevreden over zijn ijver en werklust . Hij was dan ook verrast toen Ciolek in het tussenseizoen voor het nieuwe project van MTN-Qhubeka koos . Dat is de allereerste Afrikaanse profploeg . ' Go Foward ' is de slogan die MTN-Qhubeka hanteert . ' Ik kon me vinden in dat project ', zei de Duitse opvolger van Erik Zabel . De viervoudige Primavera-winnaar vertelde Ciolek zaterdagavond nog in Milaan dat hij winst in de openingsklassieker in de benen had . ' Misschien onthoudt de buitenwereld alleen maar het onmenselijke weer en de sneeuw van vandaag , maar voor mij is 17 maart 2013 voor altijd de dag waarop ik een hele grote overwinning heb behaald ', jubelde Ciolek in Sanremo . ' Ik wist waar ik mee moest schuiven en koos met Sagan het juiste wiel . Eindelijk is die grote zege er . Een overwinning waar iedereen al zes jaar om schreeuwt . Het publiek wil altijd maar grotere zeges . Dat is soms niet evident .' Dat weet Peter Sagan ondertussen ook wel . Uitslag : 1. Gerald Ciolek ( Dui ), 2. Peter Sagan ( Slk ), 3. Fabian Cancellara ( Zwi ), 4. Sylvain Chavanel ( Fra ), 5. Luca Paolini ( Ita ), 6. Ian Stannard ( Gbr ), 7. Taylor Phinney ( Vst ), 8. Alexander Kristoff ( Nor ) op 14 ”, 9. Mark Cavendish ( Gbr ), 10 . Bernhard Eisel ( Oos ), 16 . JÜRGEN ROELANDTS , 32 . PHILIPPE GILBERT , 36 . GREG VAN AVERMAET , 44 . MAXIME MONFORT </w:t>
      </w:r>
    </w:p>
    <w:p w14:paraId="6399F87D" w14:textId="77777777" w:rsidR="00E924FE" w:rsidRDefault="00E924FE" w:rsidP="00E924FE">
      <w:r>
        <w:t>Score: 0.758716881275177</w:t>
      </w:r>
    </w:p>
    <w:p w14:paraId="24DEC9F3" w14:textId="77777777" w:rsidR="00E924FE" w:rsidRDefault="00E924FE" w:rsidP="00E924FE"/>
    <w:p w14:paraId="11F63065" w14:textId="77777777" w:rsidR="00E924FE" w:rsidRDefault="00E924FE" w:rsidP="00E924FE">
      <w:r>
        <w:t xml:space="preserve">Standaard article: De wielerwereld draait door Peloton kreunt onder mismanagement ' Dit slaat nergens op ', zei Tom Boonen net voor hij verkleumd van de kou verstek gaf voor de rest van Milaan-Sanremo . En hij heeft gelijk , zegt Wim Lagae . Meer nog , die uitspraak is van toepassing op de hele top van de wielersector . Het was de donkerste wielerwinter ooit , en die werd passend gevolgd door een bar koude Primavera . Een heroïsche editie waarin topfavoriet Sagan na een zinderende finale nipt geklopt werd door outsider Ciolek . Nog verrassender was de wildcard die zijn Zuid-Afrikaanse team MTN-Qhubeka eerder ontvangen had . De exposure voor de ngo Qhubeka (' vooruitgaan '), die een miljoen kinderen een fiets wil bezorgen om hen intellectueel en economisch te versterken , was hartverwarmend . Het siert de organisatie dat de inkomsten van het benefietdiner op de vooravond van Milaan-Sanremo naar dit voortreffelijk sponsoringproject gingen . Ronduit choquerend was de beslissing om de Primavera toch in Milaan te laten starten . Het slaat inderdaad nergens op - in de woorden van Tom Boonen - om bij - 3 graden op spekgladde sneeuwwegen een peloton te laten </w:t>
      </w:r>
      <w:r>
        <w:lastRenderedPageBreak/>
        <w:t xml:space="preserve">starten en de wedstrijd pas te neutraliseren als velen onderkoeld zijn . Boonen toonde zich daarom een groot kampioen door de herstart aan zich voorbij te laten gaan . Hij hekelde terecht het gebrek aan solidariteit tussen de topteams , die opnieuw uitblonken in een gebrek aan visie en samenhang . Lotto-Belisolrenner Adam Hansen tweette vanuit de tweede startplaats Cogoleto : ' Wij zijn dieren in de zoo '. Helaas gaat zijn vergelijking maar deels op . Gelijk welke dierentuin wordt immers professioneler gerund dan het wielerrennen . De gekte van Vuelta , Giro of Tirreno Is er dan over niks gepraat op de ploegleidersvergadering ? Waar was het veiligheidsprotocol toen de buienradar ' s morgens aangaf dat het op weg naar Turchino en Le Manie ging sneeuwen ( zelfs de alternatieve snelweg in Piëmonte was ondergesneeuwd )? In een bedrijfstak met doordacht preventief veiligheidsmanagement zou de start meteen naar Cogoleto verschoven zijn en zou een kortere versie gereden worden . Topsport is gevaarlijk en meedogenloos en heeft weinig met volksgezondheid te maken . De ' sportainment'-bedrijfstak professionele wielersport heeft nochtans de plicht om te waken over de veiligheid van zijn werknemers . Waarom laten we de uitwerking van veiligheidsprotocols , bij afwezigheid van een goed georganiseerde sector , in de eerste plaats niet over aan ervaren veiligheidsmanagers ? Waarom blijft het wielercircus dansen naar de pijpen van gekke Zuid-Europeaanse mediagroepen die de wedstrijden als Tirreno-Adriatico , Giro of Vuelta te zwaar , soms te gevaarlijk en met te vermoeiende transfers in elkaar blijven knutselen ? Armstrong ? Geen probleem Weinig economische bedrijfstakken worstelen met zo'n gigantisch management - en beleidsprobleem als de complex gestructureerde wielersector . Onlangs stelde Pat McQuaid , de voorzitter van de Internationale Wielerunie : ' De zaak-Armstrong is geen klap voor het wielrennen . We hebben de hele controverse achter ons gelaten en ik denk niet dat ze de sport een slecht imago heeft bezorgd .' Allicht verhogen die woorden nog zijn aanzien en kans op herverkiezing in september 2013 . Vele wielerleiders delen immers zijn beleidstalent om rond problemen te fietsen . Velen willen de besmeurde dopingpagina zo vlug mogelijk omslaan , nog natrappend naar bijvoorbeeld Rabobank , dat met striemende statements het wielrennen verliet . Liep Rabobank niet weg toen zijn imago in het gedrang kwam ? De zogezegd laffe aard van de vroegere teamsponsor hekelen sluit aan bij diverse populaire wielermeningen . De verzuurde Hollanders hadden in hun vermolmde raad van bestuur de wielerexit al jaren geleden bekokstoofd , klonk het . Net zoals het Blanco Pro Cycling Team , de sponsorloze erfgenaam van Rabobank , een manoeuvre zou zijn om publiciteit mee te graaien . De commotie rond de cortisonevoorschriften voor wereldkampioen Gilbert geeft aan dat het wielerhuis nog steeds in brand staat . Om uit de impasse te raken en de val van het wielrennen te stoppen , moeten leiders opstaan die pleiten voor sectorversterking en nieuwe structuren . Er is geld genoeg voor tijdelijke en permanente noodfondsen voor deze zieltogende sector . Wie versterkt de medische commissie van de UCI of een nieuw sectororgaan om toelatingen voor therapeutische noodzaak te controleren en af te bouwen ? Wanneer wordt eindelijk werk gemaakt van onafhankelijke sectorartsen met een dwingende ethisch-medische code ? Waar blijven , op alle niveaus , die externe change - en crisismanagers ? Neen , alles lijkt alles voorlopig bij het oude te blijven . Hoeveel desorganisatie en gebrek aan management kan een sector aan ? Ondertussen is het bang aftellen tot de Italiaanse rechter Benedetti zijn recent onderzoek naar de malversaties van dokter Ferrari openbaart . Het beroepsverbod van de dopingdokter bleek ' samenwerking ' met zijn wielerklanten niet in de weg te staan . Wanneer kunnen media en publiek zich likkebaardend op dit nieuw wielerschandaal storten : nu al tijdens de Vlaamse Wielerweek , of is het wachten op de Giro of Tour ? </w:t>
      </w:r>
    </w:p>
    <w:p w14:paraId="2CAB4040" w14:textId="77777777" w:rsidR="00E924FE" w:rsidRDefault="00E924FE" w:rsidP="00E924FE">
      <w:r>
        <w:t>Score: 0.6960018277168274</w:t>
      </w:r>
    </w:p>
    <w:p w14:paraId="40CC9B83" w14:textId="77777777" w:rsidR="00E924FE" w:rsidRDefault="00E924FE" w:rsidP="00E924FE"/>
    <w:p w14:paraId="0476B647" w14:textId="77777777" w:rsidR="00E924FE" w:rsidRDefault="00E924FE" w:rsidP="00E924FE">
      <w:r>
        <w:lastRenderedPageBreak/>
        <w:t xml:space="preserve">Standaard article: Sagan wint , Nibali pakt leiderstrui Porto Sant’Elpidio Porto Sant'Elpidio Peter Sagan voerde in de Tirreno alweer een indrukwekkend nummer op en is meer dan ooit dé topfavoriet voor Milaan-Sanremo . Aan de finish vloerde de Slovaak Vicenzo Nibali en Joaquin Rodriguez in een spurt . Dat was logisch , maar wat hij voordien liet zien op de nijdige , volgens velen te steile , hellingen , was bepaald indrukwekkend . Bij de derde beklimming van de helse Strada Cocciari ( met een hellingspercentage tot 32 procent ) ging Sagan vlot mee in het spoor van de rasechte klimmers . ' De regen maakte het nog eens extra zwaar ', zei de kopman van Cannondale . ' Je kon niet eens rechtstaan op de trappers . Ik heb Contador zien slippen . Maar ik ben blijven zitten in het zadel .' Sagan is nu meer dan ooit favoriet voor Milaan-Sanremo , maar dat schrikt hem niet af. ( droog ) ' Ik ben elk jaar favoriet .' Roelandts knap achtste Andy Schleck zet zijn lijdensweg intussen voort . De Luxemburger kneep de remmen dicht , zijn vierde opgave dit seizoen . Ook Jelle Vanendert en Mark Cavendish stapten af . Jürgen Roelandts daarentegen eindigde knap 8ste . Hij liet zowaar Contador achter zich om de spurt van het derde groepje te winnen . ' Dit geeft vertrouwen voor zondag ', zei Roelandts . ' Ook al zat ik er op het einde wat door . De bedoeling was stevig te trainen en dat is gelukt .' ( waw ) Uitslag 6de rit : 1. Peter SAGAN ( Svk/Cannondale ) 209.0 km in 5u45'17 '' ( gem .: 36.318 km/u ); 2. Vincenzo Nibali ( Ita ) 2 ''; 3. Joaquin Rodriguez ( Spa ); 4. Mauro Santambrogio ( Ita ) 44 ''; 5. Samuel Sanchez ( Spa ); 8. Jürgen Roelandts 50 '' . Stand : 1. Vincenzo NIBALI ( Ita/Astana Pro Team ) 27u57'26 ''; 2. Chris Froome ( GBr ) 34 ''; 3. Joaquin Rodriguez ( Spa ) 37 ''; 4. Alberto Contador ( Spa ) 48 ''; 5. Michal Kwiatkowski ( Pol ) 58 . </w:t>
      </w:r>
    </w:p>
    <w:p w14:paraId="593B726C" w14:textId="77777777" w:rsidR="00E924FE" w:rsidRDefault="00E924FE" w:rsidP="00E924FE">
      <w:r>
        <w:t>Score: 0.6943199634552002</w:t>
      </w:r>
    </w:p>
    <w:p w14:paraId="58A16EA7" w14:textId="77777777" w:rsidR="00E924FE" w:rsidRDefault="00E924FE" w:rsidP="00E924FE"/>
    <w:p w14:paraId="441ED934" w14:textId="77777777" w:rsidR="00E924FE" w:rsidRDefault="00E924FE" w:rsidP="00E924FE"/>
    <w:p w14:paraId="6E7F863D" w14:textId="77777777" w:rsidR="00E924FE" w:rsidRDefault="00E924FE" w:rsidP="00E924FE"/>
    <w:p w14:paraId="2D4DD702" w14:textId="77777777" w:rsidR="00E924FE" w:rsidRDefault="00E924FE" w:rsidP="00E924FE">
      <w:r>
        <w:t xml:space="preserve">Wablieft article: Räikkönen verrast toppers Kimi Räikkönen won de eerste Grote Prijs (GP) Formule 1 van het nieuwe seizoen. Die vond plaats in Melbourne in Australië. Fernando Alonso werd tweede, Sebastian Vettel derde.  Sebastian Vettel was in de oefenritten duidelijk de snelste in zijn Red Bull. Hij mocht starten op de eerste plaats. Zijn ploegmaat Mark Webber stond naast hem. Vettel hield de leiding bij de start. De Ferrari's van Massa en Alonso volgden vlak achter hem. Webber maakte een erg slechte start. Hij viel ver terug. Räikkönen ging van plaats zeven naar plaats vier in zijn Lotus. De auto's rijden dit seizoen op andere banden dan vorig seizoen. Die banden verslijten sneller. De rijders moeten dus vaker in de pits nieuwe banden halen. Daardoor wisselen de plaatsen veel vaker. In Melbourne reden zeven verschillende rijders even aan de leiding. De ploeg Lotus van Kimi Räikkönen maakte de beste keuze. Alle rijders wisselden drie keer van banden. Räikkönen maakte maar twee stops in de pits. Daardoor won hij de wedstrijd. Volgende zondag volgt al meteen de tweede GP van het seizoen. Die vindt plaats in Maleisië.  </w:t>
      </w:r>
    </w:p>
    <w:p w14:paraId="1E3E4384" w14:textId="77777777" w:rsidR="00E924FE" w:rsidRDefault="00E924FE" w:rsidP="00E924FE"/>
    <w:p w14:paraId="55B0E5FC" w14:textId="77777777" w:rsidR="00E924FE" w:rsidRDefault="00E924FE" w:rsidP="00E924FE">
      <w:r>
        <w:t xml:space="preserve">Standaard article: ' Dit was één van de makkelijkste overwinningen uit mijn carrière ' Räikkönen zet iedereen een neus Alonso en Vettel betalen prijs voor hogere bandenslijtage Brussel Kimi Räikkönen verraste vriend en vijand door de eerste grand prix van 2013 te winnen . De Fin haalde het maximum uit de nieuwe Pirelli-banden en liet Fernando Alonso en Sebastian Vettel relatief makkelijk achter zich . Grote Prijs van Australië Gert Vermersch Brussel Vettel tegen de rest , dat zou het worden down under . Een stelling die al tijdens de vrije trainingen wat kracht werd bijgezet , tijdens de kwalificaties al helemaal . Red Bull domineerde de debatten en Vettel zette in de interne tweestrijd teammaat Webber makkelijk in de schaduw . Die lijn werd ook doorgetrokken in de race . Na één </w:t>
      </w:r>
      <w:r>
        <w:lastRenderedPageBreak/>
        <w:t xml:space="preserve">ronde had Vettel al twee volle tellen voorsprong . Dat hadden we in het verleden nog al gezien . De strijd om de zege was al beslecht , dachten velen . Maar toen kwam het Pirelli-duiveltje uit het doosje . Vettel kreeg de slijtage van de nieuwe Italiaanse rubbers niet onder controle en viel opnieuw in de klauwen van zijn achtervolgers . Eerst Massa , dan Alonso . Vettel hield het voordeel , maar hij zou het vanaf dan moeten opnemen tegen de rode bolides . Goed voor de spanning , juichte iedereen . Dat ook Kimi Räikkönen was komen aansluiten , ging bijna onopgemerkt voorbij . Hadden Räikkönen en Lotus het tijdens de afgelopen wintertests niet heel lastig gehad om de wagen op punt te stellen ? Dus hoe zou de Fin dan teams en rijders kunnen kloppen die al het hele weekend lang voorin te vinden waren ? Het antwoord : door een betere strategie te kiezen . En die ook perfect uit te voeren . Strategie werkt niet bij Hamilton Ook de banden van Alonso en Massa hielden het immers niet zo lang uit . Räikkönen perste in het cruciale middelste gedeelte van de race maar liefst tien ronden meer uit eenzelfde setje rubbers . Voldoende om één keer minder langs de pitstraat te moeten passeren en een beslissende voorsprong te vergaren . Het opstellen van zo een strategie is eenvoudig , ze uitvoeren veel minder . Lewis Hamilton probeerde eenzelfde scenario te volgen , maar moest ondervinden dat zijn Mercedes dat niet toeliet . Hij moest zo toch een derde keer wisselen . ' We hadden voor de start resoluut voor twee pitstops gekozen ', legde Räikkönen uit . ' De wagen had het hele weekend zonder veel problemen rondjes afgemaald en we hadden een paar dingen kunnen uitproberen . Daarom was ik er helemaal van overtuigd dat onze strategie de juiste was .' Slechts één overwinning ' Toch was ik voor de start niet zeker dat we konden winnen ', vervolgde Räikkönen . ' Uiteindelijk werd het zelfs één van de makkelijkste overwinningen uit mijn carrière . Ik kon mijn voorsprong makkelijk controleren . Cruciaal was ook dat ik in de aanvangsfase uit de problemen bleef . Het duel met Hamilton was wat aan de harde kant , maar eens ik hem voorbij was , liep alles volgens plan .' ' Een betere start kan je niet nemen ', besloot de Fin . ' Maar meer dan één overwinning is dit niet . Geen idee waar we volgende week zullen staan , in de hitte van Maleisië . De concurrentie zal zeker reageren . Het is dan aan ons om ervoor te zorgen dat we voorin kunnen blijven meedraaien .' Uitslag : 1. Kimi Räikkönen ( Fin/Lotus-Renault ) 1u30'03''225 ( gem .: 204,927 km/u ); 2. Fernando Alonso ( Spa/Ferrari ) 12.451 ; 3. Sebastian Vettel ( Dui/Red Bull-Renault ) 22.346 ; 4. Felipe Massa ( Bra/Ferrari ) 33.577 ; 5. Lewis Hamilton ( GBr/Mercedes ) 45.561 ; 6. Mark Webber ( Aus/Red Bull-Renault ) 46.800 ; 7. Adrian Sutil ( Dui/Force India-Mercedes ) 1'05''068 ; 8. Paul Di Resta ( GBr/Force India-Mercedes ) 1'08 ''; 9. Jenson Button ( GBr/McLaren-Mercedes ) 1'21''630 ; 10 . Romain Grosjean ( Fra/Lotus-Renault ) 1'22''759 . WK-stand rijde rs : 1. Kimi Räikkönen 25 ; 2. Fernando Alonso 18 ; 3. Sebastian Vettel 15 ; 4. Felipe Masse 12 ; 5. Lewis Hamilton 10 ; 6. Mark Webber 8 ; 7. Adrian Sutil 6 ; 8. Paul Di Resta 4 ; 9. Jenson Button 2 ; 10 . Romain Grosjean 1. WK-stand constructeurs : 1 Ferrari 30 ; 2. Lotus-Renault 26 ; 3. Red Bull-Renault 23 ; 4. Mercedes-AMG 10 ; 5. Force India-Mercedes 10 ; 6. McLaren-Mercedes 2 . </w:t>
      </w:r>
    </w:p>
    <w:p w14:paraId="7E73D5E0" w14:textId="77777777" w:rsidR="00E924FE" w:rsidRDefault="00E924FE" w:rsidP="00E924FE">
      <w:r>
        <w:t>Score: 0.8279145359992981</w:t>
      </w:r>
    </w:p>
    <w:p w14:paraId="3CE0F0B4" w14:textId="77777777" w:rsidR="00E924FE" w:rsidRDefault="00E924FE" w:rsidP="00E924FE"/>
    <w:p w14:paraId="1C7F0CD3" w14:textId="77777777" w:rsidR="00E924FE" w:rsidRDefault="00E924FE" w:rsidP="00E924FE">
      <w:r>
        <w:t xml:space="preserve">Standaard article: Het pak ligt ongezien dicht bijeen , met tien wagens binnen een miniem tijdsverschil Vijf teams kunnen winnen verschillen NOOIT zo klein In Australië start een ongemeen spannend seizoen . FORMULE 1 Het is een bekend gegeven in de autosport : hoe langer reglementen stabiel blijven , hoe kleiner het verschil tussen de renstallen. 2013 wordt de vijfde jaargang zonder grote wijzigingen , vooral dan op vlak van de motoren . Aerodynamisch is er wel een en ander veranderd . Dat kwam altijd op hetzelfde neer : het team dat het meeste voordeel had gehaald uit een nieuw snufje , werd voor het volgende seizoen gekortwiekt . ' Er zijn zeker vijf teams die dit jaar races kunnen winnen ', stelde Fernando Alonso na de winterse testdagen in Spanje . ' Red Bull , Ferrari , McLaren , Mercedes en Lotus . Er is niemand die er met kop en schouders boven uitsteekt .' </w:t>
      </w:r>
      <w:r>
        <w:lastRenderedPageBreak/>
        <w:t xml:space="preserve">Zijn collega's lijken hem gelijk te geven . ' Wij hebben vooral schrik voor een gebrek aan competitiviteit ', zegt wereldkampioen Sebastian Vettel . ' Met een paar tienden van een seconde verlies kan je acht plaatsen achteruit boeren .' Bij Ferrari zijn ze zwijgzaam optimistisch . Fernando Alonso probeert als gebruikelijk de druk bij de tegenstand te leggen . Ook regerend wereldkampioen Sebastian Vettel en Kimi Räikkönen laten het achterste van hun tong niet zien , al lijkt het duo meer van de eigen kracht uit te gaan . Blijven de twee Britse topfavorieten . Lewis Hamilton lijkt bijna niet te kunnen geloven dat hij bij zijn nieuwe Mercedes-team nu al over een sterke bolide kan beschikken . Na de sterke tijden op de testdagen durfde hij zelfs te verklaren dat ' er dit jaar gewonnen kan worden '. Overmoed ? Jenson Button is de enige die in Melbourne met een zorgelijke blik rondloopt . Want hoewel er weinig aan de regels werd gesleuteld en de wagen van vorig jaar tot de snelste van het pak behoorde , ontwierp McLaren toch een radicaal nieuwe wagen met een compleet gewijzigde voorophanging en een sterk hertekende achterkant . De bedoeling was om de rest weg te blazen . Maar een nieuwe wagen betekent ook een aanpassingsperiode . En die duurt langer dan Button zint . Toch wordt verwacht dat de McLaren naarmate het seizoen vordert steeds verder voorin zal te vinden zijn. ( gve ) </w:t>
      </w:r>
    </w:p>
    <w:p w14:paraId="511BAF8D" w14:textId="77777777" w:rsidR="00E924FE" w:rsidRDefault="00E924FE" w:rsidP="00E924FE">
      <w:r>
        <w:t>Score: 0.6930514574050903</w:t>
      </w:r>
    </w:p>
    <w:p w14:paraId="2E2A9734" w14:textId="77777777" w:rsidR="00E924FE" w:rsidRDefault="00E924FE" w:rsidP="00E924FE"/>
    <w:p w14:paraId="32F77DB5" w14:textId="77777777" w:rsidR="00E924FE" w:rsidRDefault="00E924FE" w:rsidP="00E924FE">
      <w:r>
        <w:t xml:space="preserve">Standaard article: Sagan wint , Nibali pakt leiderstrui Porto Sant’Elpidio Porto Sant'Elpidio Peter Sagan voerde in de Tirreno alweer een indrukwekkend nummer op en is meer dan ooit dé topfavoriet voor Milaan-Sanremo . Aan de finish vloerde de Slovaak Vicenzo Nibali en Joaquin Rodriguez in een spurt . Dat was logisch , maar wat hij voordien liet zien op de nijdige , volgens velen te steile , hellingen , was bepaald indrukwekkend . Bij de derde beklimming van de helse Strada Cocciari ( met een hellingspercentage tot 32 procent ) ging Sagan vlot mee in het spoor van de rasechte klimmers . ' De regen maakte het nog eens extra zwaar ', zei de kopman van Cannondale . ' Je kon niet eens rechtstaan op de trappers . Ik heb Contador zien slippen . Maar ik ben blijven zitten in het zadel .' Sagan is nu meer dan ooit favoriet voor Milaan-Sanremo , maar dat schrikt hem niet af. ( droog ) ' Ik ben elk jaar favoriet .' Roelandts knap achtste Andy Schleck zet zijn lijdensweg intussen voort . De Luxemburger kneep de remmen dicht , zijn vierde opgave dit seizoen . Ook Jelle Vanendert en Mark Cavendish stapten af . Jürgen Roelandts daarentegen eindigde knap 8ste . Hij liet zowaar Contador achter zich om de spurt van het derde groepje te winnen . ' Dit geeft vertrouwen voor zondag ', zei Roelandts . ' Ook al zat ik er op het einde wat door . De bedoeling was stevig te trainen en dat is gelukt .' ( waw ) Uitslag 6de rit : 1. Peter SAGAN ( Svk/Cannondale ) 209.0 km in 5u45'17 '' ( gem .: 36.318 km/u ); 2. Vincenzo Nibali ( Ita ) 2 ''; 3. Joaquin Rodriguez ( Spa ); 4. Mauro Santambrogio ( Ita ) 44 ''; 5. Samuel Sanchez ( Spa ); 8. Jürgen Roelandts 50 '' . Stand : 1. Vincenzo NIBALI ( Ita/Astana Pro Team ) 27u57'26 ''; 2. Chris Froome ( GBr ) 34 ''; 3. Joaquin Rodriguez ( Spa ) 37 ''; 4. Alberto Contador ( Spa ) 48 ''; 5. Michal Kwiatkowski ( Pol ) 58 . </w:t>
      </w:r>
    </w:p>
    <w:p w14:paraId="5B9E5E19" w14:textId="77777777" w:rsidR="00E924FE" w:rsidRDefault="00E924FE" w:rsidP="00E924FE">
      <w:r>
        <w:t>Score: 0.6742361783981323</w:t>
      </w:r>
    </w:p>
    <w:p w14:paraId="658CBAA6" w14:textId="77777777" w:rsidR="00E924FE" w:rsidRDefault="00E924FE" w:rsidP="00E924FE"/>
    <w:p w14:paraId="62E15CC7" w14:textId="77777777" w:rsidR="00E924FE" w:rsidRDefault="00E924FE" w:rsidP="00E924FE"/>
    <w:p w14:paraId="7AB11C66" w14:textId="77777777" w:rsidR="00E924FE" w:rsidRDefault="00E924FE" w:rsidP="00E924FE"/>
    <w:p w14:paraId="779B7AA6" w14:textId="77777777" w:rsidR="00E924FE" w:rsidRDefault="00E924FE" w:rsidP="00E924FE">
      <w:r>
        <w:t xml:space="preserve">Wablieft article: Zo praten Marokkanen niet Veel mensen kijken naar het programma 'Wat Als?' op tv-zender 2BE. In korte filmpjes zie je wat er kan gebeuren in vreemde toestanden. Dat is meestal heel grappig. Een filmpje uit de aflevering van vorige week werd een hit op het internet. Het gaat </w:t>
      </w:r>
      <w:r>
        <w:lastRenderedPageBreak/>
        <w:t xml:space="preserve">over 'Wat als iedereen sprak zoals een Marokkaan?' Maar niet iedereen vond dat filmpje leuk.  De kijker zag hoe vier blanke mensen elkaar ontmoetten. Ze hadden net een opera gezien. Plots begonnen ze op een vreemde manier te praten. Ze praatten zoals Marokkanen Nederlands spreken. De blanke mensen beledigden ook de hele  tijd elkaars moeder. "Uw moeder is een babysit!", zei iemand. En daar kwam bijna ruzie van.  Veel Marokkanen gaven al hun mening over het filmpje. "Zo praten Marokkanen niet, het leken wel Russen", zei iemand. "De acteurs spraken als Belgen die denken dat ze als een Marokkaan spreken", zei nog iemand.   Komiek Ramzi Zerqane heeft nog meer kritiek. "Waarom zouden Marokkanen niet van opera houden? Mijn vader is fan van Pavarotti!" Toch is het filmpje geen groot schandaal. De Marokkanen die het zagen, vonden: 'goed geprobeerd, slecht gedaan'. 'Wat Als?', 2BE, maandag, 20.35 uur Bekijk het filmpje : http://2be.be/wat-als/wat-als-iedereen-sprak-als-een-marokkaan  </w:t>
      </w:r>
    </w:p>
    <w:p w14:paraId="22BD2D6A" w14:textId="77777777" w:rsidR="00E924FE" w:rsidRDefault="00E924FE" w:rsidP="00E924FE"/>
    <w:p w14:paraId="4E83FFC4" w14:textId="77777777" w:rsidR="00E924FE" w:rsidRDefault="00E924FE" w:rsidP="00E924FE">
      <w:r>
        <w:t xml:space="preserve">Standaard article: Column Voetbal - verkavelingsvlaams Hans Vandeweghe Aan heiligschennis heeft niemand een boodschap , niet het minst de columnist die zurigheid zal worden verweten , maar mag ik het te midden van alle hagiografieën toch zeggen ? Ik vond Rik De Saedeleer vreselijk . Te veel pathos , te veel dialect , te veel supporter , uiteraard ook onnoemelijk grote voetbalkennis die jammer genoeg ondergesneeuwd raakte door al dat familiaire gekreet . ' Moet er nog zand zijn ?' ' Dag moeder . Dag moeder .' ' Daar is ' em , daar is ' em .' '' t Is nie eerlijk dat als je hem hebt , dat je dan nog tien andere mag opstellen .' ( Oké , die over Maradona was randje leuk .). Dat Voetbalverkavelingsvlaams zou nu tot ons Vlaams volksbezit behoren . Ofwel ben ik niet Vlaams ( genoeg ), ofwel ben ik niet volks ( genoeg ), ofwel was ik niet genoeg supporter van de Rode Duivels . Dat laatste zal het wel zijn geweest . Ik was sinds 1973 devoot van Oranje en bijgevolg van hun commentatoren . Voor mij waren Herman Kuiphof en nog meer Theo Reitsma de norm . Ik herinner mij nog dat Kuiphof bij de 2-1 van Ove Kindvall in de Europacup I-finale van Feijenoord ( toen nog met ij en niet met y ) tegen Celtic hooguit zijn verwondering uitte . Dat was in 1970 en de vreugde was er echt niet minder om . Later kregen we vanuit het noorden ook dat geschreeuw van Jack van Gelder , die de wereldactie van Frank de Boer en Dennis Bergkamp tegen Argentinië ontheiligde . ( WK 1998 , Youtuben als u dat gejank nog nooit heeft gehoord .) Wie nu zegt of schrijft dat De Saedeleer een commentator Britse stijl was , heeft nog nooit een Britse commentator gehoord . Dan Maskell en co hebben zich weer eens omgedraaid in hun graf bij het horen van zoveel onzin . De Saedeleer was Latijnser dan de Latijnen . Ik ben van de generatie-Uytterhoeven en van net na de generatie-Huybrechts/Coninx/Raes , en hoewel slechts zelden voetbaljournalist heb ik ook te maken gehad met Rik De Saedeleer . Ik herinner mij een trip in 1993 naar Wales voor een wedstrijd van de Rode Duivels . Het was de eerste interland van Ryan Giggs en België zou verliezen . Ik zat zowel heen als terug tussen Jan Wauters en Rik De Saedeleer . Twee keer twee uur een masterclass , maar een jaar Guantánamo was leuker geweest . De hele tijd ging het heen en weer over middenvelders en verdedigers en aanvallers . ' Ik zal u ne keer vertellen waar ge moet op letten ', sprak de kleine grote Rik op de terugreis . Ik had gedurfd mijn verwondering uit te spreken over de geregisseerde aanval van het Vlaamse deel van de perstribune op de prestatie van Philippe Albert , wiens balverlies een vrijetrapgoal an Giggs had ingeleid . Afmaken , luidde het ordewoord van de voetbalpausen , onder wie Rik . Ik had en heb het niet zo voor die participerende journalistiek die veel voetbaljournalisten eigen is . De Saedeleer kreeg in zijn heiligverklaringen lof omdat hij destijds aan bondscoach Guy Thys het idee verkocht kreeg om Wilfried Van Moer terug te halen . Ik herinner mij hem vooral als de duikboot die de jonge bondscoach Walter Meeuws kelderde in een memorabele avond ergens in een Romeins hotel . ' Hij kan het niet , Guy . En hij luistert niet ( naar mij ).' ' Ik weet het Rik , ik zal moeten overnemen .' Aldus Thys die op dat moment pr-man van de voetbalbond was en die - als bij toeval - even later overnam . De laatste keer dat ik Rik De Saedeleer zag , was in Wengen in de </w:t>
      </w:r>
      <w:r>
        <w:lastRenderedPageBreak/>
        <w:t xml:space="preserve">zomer van 2008 . Ik zat er voor de EK-show van VT4 en hij was in het finaleweekend ook te gast . Aan de vooravond van de finale aten we allemaal samen een hapje in het hotel . Een select gezelschap voetbalkenners schoof aan en daar rekende ik mijzelf voor alle duidelijkheid niet bij . Ik at , ik zweeg , ik luisterde en observeerde . Net als Rik . Ook de wijnsponsor zat aan tafel en die outte zich in een bui van overmoed als de allerlaatste vriend van toen nog bondscoach René Vandereycken . De hele avond had De Saedeleer hooguit gemompeld , maar toen vond hij het welletjes . In een minuten durende shakespeareaanse tirade maakte hij brandhout van René en zijn vriend . Je had Rik beter mee dan tegen , dat herinner ik mij vooral van hem . </w:t>
      </w:r>
    </w:p>
    <w:p w14:paraId="38F7EE40" w14:textId="77777777" w:rsidR="00E924FE" w:rsidRDefault="00E924FE" w:rsidP="00E924FE">
      <w:r>
        <w:t>Score: 0.5616223216056824</w:t>
      </w:r>
    </w:p>
    <w:p w14:paraId="1A7BE43F" w14:textId="77777777" w:rsidR="00E924FE" w:rsidRDefault="00E924FE" w:rsidP="00E924FE"/>
    <w:p w14:paraId="1DEFF3F2" w14:textId="77777777" w:rsidR="00E924FE" w:rsidRDefault="00E924FE" w:rsidP="00E924FE">
      <w:r>
        <w:t xml:space="preserve">Standaard article: De postenpakker Onweerstaanbaar onuitstaanbaar Ik supporter nu al negen weken lang voor een ergerlijke bitch . Want laten we eerlijk zijn : CIA-agente Carrie Mathison , het hoofdpersonage uit de 2BE-serie Homeland , is toch ronduit onuitstaanbaar ? Wie zou er in godsnaam bevriend kunnen zijn met iemand die ongeoorloofd mensen bespioneert , vreselijk deloyaal is en stiekem aan de pillen zit ? Bovendien kweelt ze bij elke begingeneriek datzelfde vervelende zinnetje : ' I'm just making sure we don't get hit again !' Ja , meisje . Het is al lang goed . Get over yourself . Tegelijk loopt ze hele afleveringen te zaniken dat Nicholas Brody een terrorist zou zijn , al moeten we daar het eerste harde bewijs nog van zien . Een obsessie die haar overigens niet verhindert met hem in bed te duiken . Meermaals ! Bondig samengevat : Carrie is een egocentrisch , sociaal gestoord en vervelend mens . En daarmee bewijst Homeland opnieuw zijn genialiteit . Want hoeveel tv-series draaien om een hoofdpersonage dat de kijkers mateloos irriteert ? Voor wie je bijna met tegenzin supportert ? Neem nu de moeder der Amerikaanse terrorisme-series : 24 . De held van dienst , Jack Bauer , is daar een echte hero . Ook al steekt het bij hem niet op een folterinkje meer of minder . Komt Jack ergens elektriciteitsdraden tegen , dan móéten die op tepels van een terrorist worden aangesloten . Tot gejuich van conservatief Amerika , dat spreekt . Maar hij doet dat alles wel voor volk en vaderland , en niet voor zichzelf , zoals Carrie . Dat maakt hem sympathiek . Zelfs in series waarin de hoofdpersonages slechteriken zijn , wordt onze sympathie opgewekt . Zo was maffiabaas Tony Soprano een klootzak grand cru . Hij laat lustig de vingernagels uit zijn tegenstanders trekken , is seksistisch als de pest , maar toch vinden we hem een toffe peer . Want met Tony is het altijd lachen . Met Tony wil je een pint gaan drinken . Net zo in Dexter . Daar is het hoofdpersonage eigenlijk een seriemoordenaar . Iemand die vindt dat hijzelf het recht heeft misdadigers in mootjes te snijden . Moreel behoorlijk laakbaar , maar Dexter Morgan is een sympathieke kerel met een aanstekelijke Colgate-glimlach . Het weze hem vergeven . Het is dan ook verfrissend dat Homeland eens kiest voor een strontvervelend personage . En misschien ook meer waarheidsgetrouw . Want waarom zouden helden in hemelsnaam ook sympathiek moeten zijn ? Dat antagonist Brody ondertussen heel wat aimabeler overkomt , brengt ons bovendien in een moreel lastig parket : de grens tussen goed en slecht vervaagt , net zoals in het echte leven . Dat is goede tv . En zo supporter ik al wekenlang , tegen mijn zin , voor een onuitstaanbaar kreng . Ik wens Carrie Mathison gerust de overwinning toe . Maar niet van harte . ' Homeland ' Elke maandag om 21.55 uur op 2BE Elke dag kijkt een redacteur met grote ogen naar het kleine scherm </w:t>
      </w:r>
    </w:p>
    <w:p w14:paraId="196E4117" w14:textId="77777777" w:rsidR="00E924FE" w:rsidRDefault="00E924FE" w:rsidP="00E924FE">
      <w:r>
        <w:t>Score: 0.5387702584266663</w:t>
      </w:r>
    </w:p>
    <w:p w14:paraId="35C3CF58" w14:textId="77777777" w:rsidR="00E924FE" w:rsidRDefault="00E924FE" w:rsidP="00E924FE"/>
    <w:p w14:paraId="33F64174" w14:textId="77777777" w:rsidR="00E924FE" w:rsidRDefault="00E924FE" w:rsidP="00E924FE">
      <w:r>
        <w:t xml:space="preserve">Standaard article: De postenpakker Echt gebeurd ! Al zou het echt kunnen zijn , het is hoogstens bijna echt . De situaties zijn vaak echt , zeggen de makers . Ooit gebeurd , nu nagespeeld , soms zelfs </w:t>
      </w:r>
      <w:r>
        <w:lastRenderedPageBreak/>
        <w:t xml:space="preserve">door de originele protagonisten . Het woordje ' spelen ' wijst duidelijk op fictie . Geen realiteit . Niet echt . We hebben het over reeksen als Achter gesloten deuren ( Vitaya ), Dokters ( Vitaya ) en Beschuldigd dat vandaag op Vijf begint . Reeksen die onder de noemer scripted reality vallen , of zoals ze het bij Vijf noemen : reality-fictie . Het komt erop neer dat de verhaallijnen in die reeksen worden uitgewerkt alsof alles zich voor de ogen van de camera ontspint . In Achter gesloten deuren delen mensen hun diepste geheim met hun geliefden voor het alziend oog van de camera , in Dokters volgt diezelfde camera mensen in het dokterskabinet en in Beschuldigd worden verhalen nagespeeld van mensen die ( het spreekt voor zich ) beschuldigd worden van een misdrijf . Dat gebeurt allemaal zonder een spatje ironie . Dit is geen televisie zoals Het geslacht De Pauw , The office of Kaat &amp; co . Dit zijn fictiereeksen opgebouwd volgens het procedé van een realityprogramma . De makers geven zelf toe dat dit genre ontstaan is omdat echte mensen nog amper te overtuigen waren om de camera toe te laten op gevoelige momenten . Naspelen was voor hen het beste alternatief om die straffe verhalen toch op tv te krijgen . Nochtans bewijzen programma's als De rechtbank of De Bleekweide dat goede , gedegen en geëngageerde journalisten daar wel nog altijd in slagen . Het is niet toevallig dat scripted reality naar ons overgewaaid komt uit Nederland , het land waar Big Brother , het realityprogramma der realityprogramma's , uitgevonden werd . Dat scripted reality bij onze noorderburen als de nieuwe hype bestempeld wordt , heeft alles te maken met het uitsterven van de echte reality . Een televisiegenre dat een decennium geleden nog de grootste evolutie op het kleine scherm betekende , is sinds enkele jaren zo dood als een pier . Het is een genre dat zichzelf gekannibaliseerd heeft . Door steeds extremer en sensationeler te willen zijn , stonden de programma's zover van de realiteit dat het bij de kijker niet meer als ' echt ' overkwam . Dat door die drang naar het extreme moeilijker kandidaten te vinden waren , is slechts bijzaak . Hoofdzaak is dat de kijker zijn interesse verloren heeft . Want reality werd behalve extremer ook steeds minder ' echt '. Er deden verhalen de ronde over scenario's die op voorhand vastlagen en kandidaten die voortdurend gemanipuleerd werden . En er vielen slachtoffers . Op de keper beschouwd was reality even ' echt ' als dit nieuwe genre : scripted reality . Beiden genereerden televisie die losjes gebaseerd was op echte feiten , maar die tegelijk onverbiddelijk gemanipuleerd is , op de set en in de montagekamer . In die zin is er niets nieuws onder de zon met die scripted reality . Het is al jaren aan de gang , even was het uitgestorven , maar nu uit z'n as herrezen . Elke dag kijkt een redacteur met grote ogen naar het kleine scherm </w:t>
      </w:r>
    </w:p>
    <w:p w14:paraId="0939DADB" w14:textId="77777777" w:rsidR="00E924FE" w:rsidRDefault="00E924FE" w:rsidP="00E924FE">
      <w:r>
        <w:t>Score: 0.5237402319908142</w:t>
      </w:r>
    </w:p>
    <w:p w14:paraId="0B8DC3A0" w14:textId="77777777" w:rsidR="00E924FE" w:rsidRDefault="00E924FE" w:rsidP="00E924FE"/>
    <w:p w14:paraId="58969037" w14:textId="77777777" w:rsidR="00E924FE" w:rsidRDefault="00E924FE" w:rsidP="00E924FE"/>
    <w:p w14:paraId="23276593" w14:textId="77777777" w:rsidR="00E924FE" w:rsidRDefault="00E924FE" w:rsidP="00E924FE"/>
    <w:p w14:paraId="397078D7" w14:textId="77777777" w:rsidR="00E924FE" w:rsidRDefault="00E924FE" w:rsidP="00E924FE">
      <w:r>
        <w:t xml:space="preserve">Wablieft article: Hoe mens en natuur samenleven Den Haag is een bezoekje zeker waard. Niet alleen omdat de stad in Nederland dicht bij de Noordzee ligt. In het Gemeentemuseum kan je nog tot 16 augustus naar de tentoonstelling 'Ja Natuurlijk'. Die toont hoe mens en natuur kunnen samenleven.  Meer dan 80 kunstenaars tonen wat zij denken over de mens en de natuur. Je ziet soms gekke dingen. Zo kan oogsten in de stad veel meer betekenen dan groenten kweken in een tuintje. Een kunstenaar vindt dat je ook een meeuw op de barbecue kan leggen!  Buiten het museum Heel bijzonder is een kunstwerk dat een hele grote waterlelie  voorstelt. De bloem is niet echt, maar het stuifmeel wel. 'Ja Natuurlijk' gaat ook verder buiten de muren van het museum. Want in Den Haag zijn er nog safari's in de stad.   Anders kijken 'Ja Natuurlijk' heeft een doel. "Met af en toe aan het milieu te denken, kunnen we de wereld niet redden", staat er in een tekst. "We moeten helemaal anders gaan kijken naar de natuur. En kunstenaars kunnen ons daarbij helpen."  Gratis kaartjes </w:t>
      </w:r>
      <w:r>
        <w:lastRenderedPageBreak/>
        <w:t xml:space="preserve">Wablieft heeft vijf kaartjes voor lezers die de tentoonstelling willen bezoeken. Je mag dan nog gratis iemand meenemen.. Wil je een kaartje winnen? Maildan  naar vraag@wablieft.be of schrijf naar Wablieft-museum, K. Mercierplein &amp;, 2800 Mechelen.   Meer info over de tentoonstelling vind je op www.gem-online.nl of www.gemeentemuseum.nl. Het Gemeentemuseum Den Haag vind je aan de Stadhouderslaan 41.   </w:t>
      </w:r>
    </w:p>
    <w:p w14:paraId="2AD8B20A" w14:textId="77777777" w:rsidR="00E924FE" w:rsidRDefault="00E924FE" w:rsidP="00E924FE"/>
    <w:p w14:paraId="5632EC9E" w14:textId="77777777" w:rsidR="00E924FE" w:rsidRDefault="00E924FE" w:rsidP="00E924FE">
      <w:r>
        <w:t xml:space="preserve">Standaard article: Zelfportret is toch van Rembrandt Het Britse erfgoed is onmetelijk , en het werd zopas nog vergroot met een zelfportret van Rembrandt . Lange tijd beschouwden de specialisten het stuk als werk van een leerling . Van onze redacteur Jan Van Hove Het œuvre van Rembrandt groeit en krimpt . Ooit waren er meer dan tweeduizend schilderijen die als authentiek werden beschouwd . Elke Amerikaanse miljonair die zichzelf respecteerde , had bij wijze van spreken een Rembrandt aan de wand . Na nieuw onderzoek met de technieken van het moderne laboratorium , erkennen de specialisten vandaag nog een zeshonderdtal werken als echt . Maar intussen gaat de slinger in de andere richting . Sommige stukken die vroeger werden afgeschreven , worden nu toch als echt erkend . De man die daar de hand in heeft , is Ernst van de Wetering , de Nederlandse kunsthistoricus die algemeen als de belangrijkste autoriteit van de Rembrandt-studie wordt beschouwd . Gisteren liet Van de Wetering opnieuw van zich spreken . De National Trust , de grote vereniging die zich voor het Britse erfgoed inzet , meldde dat er een zelfportret van Rembrandt is bijgekomen . Het hangt in Buckland Abbey in het zuiden van Engeland . Toen het in 1968 door het toenmalige Rembrandt Research Project werd onderzocht , kwamen de experts tot de conclusie dat het om werk van een leerling ging . Röntgen Van de Wetering heeft het portret , dat in 1635 ontstond , de jongste jaren herbekeken . Hij maakte daarbij onder meer gebruik van röntgenfoto's die in 2005 werden gemaakt . De ruwe penseeltrek en het uitzicht van het schilderij komen volgens Van de Wetering overeen met de stijl van andere werken die in dezelfde periode door Rembrandt werden geschilderd . De National Trust , die het portret in 2010 verwierf als een schenking , wil de aanwinst nu verder onderzoeken . De ouderdom van het paneel moet nog worden bepaald en ook de ondertekening moet nader worden bekeken . Daardoor zal het publiek het schilderij pas in 2014 in al zijn glorie kunnen bewonderen in Buckland Abbey , een zevenhonderd jaar oude cisterciënzerabdij in Devon . Prettig detail : de waarde van de nieuwe Rembrandt wordt op 23 miljoen euro geschat . Rembrandt schilderde ruim tachtig zelfportretten . Ze vormen een cruciaal onderdeel van zijn œuvre . Op de portretten zie je de schilder , uitgedost in de meest uiteenlopende klederdrachten , van jongeman tot getaande ouderling evolueren . Steeds blijft zijn stijl avontuurlijk en zie je hem nieuwe dingen uitproberen . Het zelfportret in Devon toont hem op zijn paasbest , getooid met een muts waarop twee grote witte pluimen staan . </w:t>
      </w:r>
    </w:p>
    <w:p w14:paraId="7AAC5212" w14:textId="77777777" w:rsidR="00E924FE" w:rsidRDefault="00E924FE" w:rsidP="00E924FE">
      <w:r>
        <w:t>Score: 0.5476957559585571</w:t>
      </w:r>
    </w:p>
    <w:p w14:paraId="3FD5733A" w14:textId="77777777" w:rsidR="00E924FE" w:rsidRDefault="00E924FE" w:rsidP="00E924FE"/>
    <w:p w14:paraId="7AB2471E" w14:textId="77777777" w:rsidR="00E924FE" w:rsidRDefault="00E924FE" w:rsidP="00E924FE">
      <w:r>
        <w:t xml:space="preserve">Standaard article: Heemkundig Museum open Wetteren Wetteren Heemkundig Museum open Na een pauze van drie maanden opent het Heemkundig Museum deze zaterdag weer de deuren . Intussen zaten de leden van de Heem - en Geschiedkundige Kring Jan Broeckaert vzw allesbehalve stil . ' We hebben het museum een opfrisbeurt gegeven ', zegt Walter De Wolf . ' We maakten ook van de gelegenheid gebruik om onze archieven op orde te brengen . Zo zijn we alle oude foto's , prenten , postkaarten , doodsprentjes ... aan het digitaliseren . We breiden ook onze stambomencollectie van Wetteraars steeds verder uit . Onze trots van het museum blijven de in Massemen opgegraven urnes , die dateren van tussen 800 tot 1.000 voor Christus .' ( pdx ) </w:t>
      </w:r>
    </w:p>
    <w:p w14:paraId="245F3BF1" w14:textId="77777777" w:rsidR="00E924FE" w:rsidRDefault="00E924FE" w:rsidP="00E924FE">
      <w:r>
        <w:lastRenderedPageBreak/>
        <w:t>Score: 0.5439028739929199</w:t>
      </w:r>
    </w:p>
    <w:p w14:paraId="748B51B5" w14:textId="77777777" w:rsidR="00E924FE" w:rsidRDefault="00E924FE" w:rsidP="00E924FE"/>
    <w:p w14:paraId="1FCA7FB2" w14:textId="77777777" w:rsidR="00E924FE" w:rsidRDefault="00E924FE" w:rsidP="00E924FE">
      <w:r>
        <w:t xml:space="preserve">Standaard article: Voor een betere wereld BOEIEND OVERZICHT VAN BELGISCH MODERNISME IN GENT In de jaren 1920 geloofden kunstenaars rotsvast dat hun werk de wereld kon verbeteren . Een indrukwekkend overzicht van het modernisme in België brengt deze droom opnieuw tot leven . Jan Van Hove België was niet direct een bakermat van de moderne kunst . In de jaren voor de Eerste Wereldoorlog waren vernieuwers als Matisse , Picasso en Malevich al volop actief en exposeerde een pionier als Kandinsky zelfs in Brussel . Maar de Belgische kunstscene boerde rustig voort in de trant van het late impressionisme en symbolisme , alsof er geen vuiltje aan de lucht was . Zelfs op een ambitieus evenement zoals de Wereldtentoonstelling van 1913 in Gent was op artistiek gebied het conservatisme troef . Dit is het vertrekpunt van de tentoonstelling Modernisme in het Museum voor Schone Kunsten van Gent . Het is een groot overzicht van de Belgische abstracte kunst , met uitlopers naar de fotografie , de film de podiumkunsten en de architectuur . Wat deze tentoonstelling bijzonder maakt , is niet alleen de grondige aanpak waardoor er stukken te ontdekken vallen die over talrijke collecties verspreid raakten , maar ook de Europese dimensie die erin zit . Waar mogelijk wordt het werk van de Belgische modernisten vergeleken met dat van de Europese kunstenaars die hen inspireerden . Victor Servranckx , Felix De Boeck of Karel Maes hangen broederlijk naast Kandinsky , Malevich of Van Doesburg . Je ziet de utopische Scheldebrug van Georges Vantongerloo , met daarnaast een gelijkaardig ontwerp van Le Corbusier . Niet toevallig begon het moderne avontuur voor België met drie artiesten die naar het buitenland trokken . De Antwerpenaar Jules Schmalzigaug maakte in Parijs kennis met het futurisme en reisde later naar Rome en Venetië . Met zijn schilderijen vol licht en beweging , waarin vaste vormen uiteenvallen in vluchtende lijnen en dansende toetsen , werd hij de enige buitenlander die de Italiaanse futuristen als één van de hunnen beschouwden . Ook Georges Vantongerloo ging de mosterd buiten onze grenzen halen , en wel in Nederland waar hij kennismaakte met de abstracten van de groep De Stijl . Marthe Donas , ten slotte , vond aansluiting bij de moderne vormentaal in Frankrijk , waar ze samenwerkte met de beeldhouwer Archipenko . Ondanks haar successen , onder meer bij de Berlijnse avant-garde galerie Der Sturm , brak zij in ons land nooit echt door . Donas zal voor velen de revelatie van de Gentse tentoonstelling zijn . Netwerk Na de Eerste Wereldoorlog beenden de Belgen ook in eigen land bij . Dat kwam voor een flink deel door de inzet van kunstenaars zoals de Antwerpenaar Jozef Peeters , die begeesterd was door de moderne idealen en aansluiting zocht bij buitenlandse kunsttijdschriften . Door illustraties en teksten uit te wisselen , bouwden bladen zoals Het Overzicht en 7Arts een Europees netwerk op . Hoewel ze niet tot de Europese pioniers behoorden , namen de Belgen met een opvallend enthousiasme aan het abstracte avontuur deel . Uit hun werk spreekt een grote inventiviteit en dito plezier in het bedenken van steeds nieuwe vormen en kleurencombinaties . De vergelijking met het werk van Europese topkunstenaars valt beslist niet in het nadeel van onze landgenoten uit . De abstracte kunst was een kerk met veel kapellen . Je had een rigide stroming , die aansloot bij de Russische constructivisten en schoonheid zocht in geometrische vormen , maar ook een vrijere strekking die inspiratie vond in de menselijke figuur , het landschap en het stedelijk leven . En dan waren er de onvermijdelijke buitenbeentjes , zoals Paul Joostens die op zijn eentje België een plaats gaf in het dadaïsme . Op de tentoonstelling zie je van hem vernuftige collages , die niet onderdoen voor werk van Kurt Schwitters . Het Belgische modernisme kende geen commercieel succes - het Vlaams expressionisme domineerde de scene . Als je in Gent de rijke fantasie en het vakmanschap van onze abstracten bijeen ziet , kan je daar alleen maar het hoofd bij schudden . Verbluffend knap zijn ook de bijeengebrachte ensembles over fotografie en architectuur . Het modernisme erkende immers geen grenzen . Het was kunst voor de </w:t>
      </w:r>
      <w:r>
        <w:lastRenderedPageBreak/>
        <w:t xml:space="preserve">gemeenschap en een gemeenschap van de kunsten . ' Modernisme ' in het Museum voor Schone Kunsten , Gent , tot 30 juni. ¨¨¨¨è </w:t>
      </w:r>
    </w:p>
    <w:p w14:paraId="36919BB8" w14:textId="77777777" w:rsidR="00E924FE" w:rsidRDefault="00E924FE" w:rsidP="00E924FE">
      <w:r>
        <w:t>Score: 0.5391355156898499</w:t>
      </w:r>
    </w:p>
    <w:p w14:paraId="0B0FA356" w14:textId="77777777" w:rsidR="00E924FE" w:rsidRDefault="00E924FE" w:rsidP="00E924FE"/>
    <w:p w14:paraId="71F9C446" w14:textId="77777777" w:rsidR="00E924FE" w:rsidRDefault="00E924FE" w:rsidP="00E924FE"/>
    <w:p w14:paraId="15EBADD0" w14:textId="77777777" w:rsidR="00E924FE" w:rsidRDefault="00E924FE" w:rsidP="00E924FE"/>
    <w:p w14:paraId="0D77CC1F" w14:textId="77777777" w:rsidR="00E924FE" w:rsidRDefault="00E924FE" w:rsidP="00E924FE">
      <w:r>
        <w:t xml:space="preserve">Wablieft article: De staart van Meneer Stubbs Meneer Stubbs is een Amerikaanse alligator van 9 jaar oud. Een vrachtwagen vervoerde het dier samen met 32 andere alligators. Dat ritje liep niet goed af voor Meneer Stubbs. Er brak een gevecht uit tussen de dieren. Een alligator beet de staart van Meneer Stubbs af. Wetenschappers zetten Meneer Stubbs opnieuw in het water. Dat werd een ramp. Zonder staart kon Mr Stubbs niet zwemmen. De wetenschappers lieten daarom een nepstaart uit rubber maken. Meneer Stubbs zwemt nu weer als de beste. Wellicht leeft de alligator nog 60 jaar. In die tijd zal hij wel 40 nepstaarten verslijten.    </w:t>
      </w:r>
    </w:p>
    <w:p w14:paraId="47DE86A5" w14:textId="77777777" w:rsidR="00E924FE" w:rsidRDefault="00E924FE" w:rsidP="00E924FE"/>
    <w:p w14:paraId="3EE0496C" w14:textId="77777777" w:rsidR="00E924FE" w:rsidRDefault="00E924FE" w:rsidP="00E924FE">
      <w:r>
        <w:t xml:space="preserve">Standaard article: ' Great Gatsby ' opent Cannes ' Great Gatsby ' opent Cannes Het filmfestival van Cannes opent op 15 mei met The great Gatsby van Baz Luhrmann , dat dezelfde dag bij ons in de bioscoop komt . Luhrmann gaf de film over de roaring twenties een popsoundtrack , zoals hij eerder deed met Romeo + Juliet en Moulin Rouge . Bijgevolg staan niet alleen Leonardo DiCaprio , Tobey Maguire en Carey Mulligan straks op de rode loper in Cannes , maar ook Jay-Z . Die klinkende namen zijn zeker een reden voor het festival om met de film te openen . Maar festivaldirecteur Thierry Frémaux haalde ook historische redenen aan : F. Scott Fitzgerald schreef een groot deel van zijn klassieke roman in Saint-Raphael bij Cannes . Luhrmann staat te popelen om te bewijzen dat hij nog steeds bij de top hoort , vijf jaar na het wat tegenvallende Australia . Maar The great Gatsby is notoir moeilijk te verfilmen , omdat de nouveau riche Gatsby in het boek een mysterie blijft . Niemand minder dan Robert Redford beet in 1974 zijn tanden stuk op de rol. ( isg ) </w:t>
      </w:r>
    </w:p>
    <w:p w14:paraId="3D6D9A23" w14:textId="77777777" w:rsidR="00E924FE" w:rsidRDefault="00E924FE" w:rsidP="00E924FE">
      <w:r>
        <w:t>Score: 0.5167154669761658</w:t>
      </w:r>
    </w:p>
    <w:p w14:paraId="30BF0BC1" w14:textId="77777777" w:rsidR="00E924FE" w:rsidRDefault="00E924FE" w:rsidP="00E924FE"/>
    <w:p w14:paraId="2C32B931" w14:textId="77777777" w:rsidR="00E924FE" w:rsidRDefault="00E924FE" w:rsidP="00E924FE">
      <w:r>
        <w:t xml:space="preserve">Standaard article: Om uit te maken hoe luchtwaardig de eerste vogels waren , zijn biomechanische studies nodig - en modellen zoals Panamarenko ze graag maakte Vroege vogel was een dubbeldekker Oervogel had ook vleugels op achterpoten De eerste vogels hadden niet alleen op hun voorpoten pluimen zitten , maar tevens op hun achterpoten . Ze vlogen wellicht met vier vleugels tegelijk . Hilde Van den Eynde Toen de gebroeders Wright in december 1903 als eerste vliegeniers van de grond kwamen , gebeurde dat met een dubbeldekker . De Wright Flyer , het vliegtuigje waarmee ze in Kitty Hawk ' s werelds eerste gemotoriseerde vlucht maakten , had twee stel vleugels boven elkaar geplaatst , een aan de onderkant en een aan de bovenkant van de romp . Ook de meeste vliegtuigen die in de jaren daarna werden gebouwd , waren van het dubbeldekstype : ze verschaften meer lift zonder dat de vleugels extreem lang hoefden te worden . Pas vanaf 1930 nam de eendekker , die wat minder stabiel was maar sneller kon vliegen , het van de tweedekker over . Ook bij de vogels is het zo gegaan , volgens een team Chinese wetenschappers . In het vakblad Science publiceren ze deze week overtuigende aanwijzingen dat de eerste vogels met vier vleugels hebben gevlogen . Pas na verloop van tijd zouden deze oervogels de slagpennen op hun achterpoten achterwege hebben gelaten en over zijn gegaan op het eendeksmodel : met enkel nog vleugels aan </w:t>
      </w:r>
      <w:r>
        <w:lastRenderedPageBreak/>
        <w:t xml:space="preserve">hun voorpoten . Krijt De elf fossielen die Xing Xu en Xiaoting Zheng van de Linyi Universiteit ten bewijze in Science presenteren , zien er volgens vriend én vijand ' adembenemend ' uit . Ze stammen uit het vroege Krijt , het tijdvak tussen ongeveer 150 en 100 miljoen jaar geleden toen de vogels ontstonden uit de dinosaurussen , en zijn bijzonder goed bewaard gebleven . Alle vogelfossielen stammen uit de befaamde Jehol-formatie in Liaoning in Noordoost-China waarin al vaker spectaculaire fossielen zijn aangetroffen . De versteende vogelresten , die tussen twaalf centimeter ( het formaat van een pimpelmees ) en twintig centimeter ( een zwaluw ) lang zijn , vullen naadloos enkele paar cruciale gaten op de evolutionaire stamboom die voert van ( gevederde ) dinosaurussen naar de hedendaagse vogels . Alle elf de fossielen hebben veren op hun achterpoten : niet enkel donsveertjes , maar ook heuse slagpennen , die loodrecht op de poot ingeplant staan en stijf en dragend genoeg moeten zijn geweest om een aerodynamische functie te hebben gehad . Twee fossielen , ingedeeld bij het geslacht Sapeornis , hebben veren van bijna vijf centimeter lang over de hele lengte van hun onderbeen . Andere fossielen hebben kortere veren op hun achterpoten . Weer andere fossielen hebben op hun poten geen veren meer , maar grote rechthoekige schubben . Dezelfde Chinese equipe had eerder ook al fossielen van dinosaurussen gevonden met veren aan de achterpoten en op de voeten . Maar dat waren donsveren , vermoedelijk bedoeld voor isolatie en eventueel ook bruikbaar bij het maken van glijvluchten . Door alle oude en nieuwe fossielen achter elkaar aan te leggen , hebben de onderzoekers nu een mooi rijtje kunnen opstellen , gaande van dino's met pluimen op achterpoten en voeten , via vroege vogels met gevederde achterpoten en voeten , over vogels met achterpoten die hun veren verloren hebben , eerst op de voet en vervolgens ook op het been , tot hedendaagse vogels . Die hebben enkel nog schubben op de achterpoten en gebruiken voor de vlucht alleen hun gevederde voorpoten ; hun achterpoten gebruiken ze voor de voortbeweging over land . Stuurschoep Bewijzen kunnen ze het niet , maar de Chinezen maken zich sterk dat de eerste vogels wellicht gevlogen hebben met alle vier hun vleugels tegelijk . Van belang is daarbij dat de fossielen met vleugels voor én achter tot minimaal vier verschillende geslachten behoorden , inbegrepen Yanornis en Confuciusornis , wat aangeeft dat de dubbeldeksvlucht van de vroege vogels geen toevallig probeerseltje van de evolutie is geweest , maar een wijdverbreid principe onder oervogels in het vroege Krijt . Onduidelijk is of het extra paar vleugels enkel als stabilisator of stuurschoep heeft gediend , of behalve meer stabiliteit en wendbaarheid ook extra liftvermogen genereerde . Maar alleszins hielp het de vroege vogels de periode overbruggen waarin ze het vliegen nog onder de knie moesten krijgen . Eenmaal die klus was geklaard , konden ze net als de mensen zoveel miljoen jaar later zouden doen , één stel vleugels laten vallen en zich omvormen tot een eendekker die wendbaarder was dan een tweedekker . Panamarenko Om uit te maken hoe luchtwaardig de eerste vogels waren , zijn biomechanische studies in het laboratorium nodig , noteert paleontoloog Stephen Brusatte van de universiteit van Edinburgh in Science - en modellen van de soort zoals Panamarenko er graag maakte . Maar in afwachting ziet het ernaar uit dat de Chinezen het antwoord hebben gevonden op de vraag die paleontologen al decennia bezig houdt : hoe leerden vogels vliegen ? </w:t>
      </w:r>
    </w:p>
    <w:p w14:paraId="30F74A9E" w14:textId="77777777" w:rsidR="00E924FE" w:rsidRDefault="00E924FE" w:rsidP="00E924FE">
      <w:r>
        <w:t>Score: 0.4967431426048279</w:t>
      </w:r>
    </w:p>
    <w:p w14:paraId="19F6639F" w14:textId="77777777" w:rsidR="00E924FE" w:rsidRDefault="00E924FE" w:rsidP="00E924FE"/>
    <w:p w14:paraId="1C588489" w14:textId="77777777" w:rsidR="00E924FE" w:rsidRDefault="00E924FE" w:rsidP="00E924FE">
      <w:r>
        <w:t xml:space="preserve">Standaard article: Deinze Twee jonge geitjes sterven door voederende bezoekers Deinze Twee pasgeboren geitjes zijn in de voorbije dagen in het dierenpark van het natuur - en recreatiedomein De Brielmeersen gestorven . Vermoedelijk gaf iemand ze bladeren van paplaurierhagen die in de buurt staan van de geitenstal . De bladeren van de paplaurier zijn giftig voor geiten , gaf de veearts als verklaring voor het overlijden . ' Vermoedelijk zijn de dieren gevoederd door onwetende wandelaars ', zegt parkbeheerder Adelin ­Haelvoet . ' We hebben immers takjes gevonden waarvan </w:t>
      </w:r>
      <w:r>
        <w:lastRenderedPageBreak/>
        <w:t xml:space="preserve">de bladeren zijn afgeplukt . Borden geven nochtans duidelijk aan dat het verboden is om de dieren te voederen . Ik begrijp dat die kleine geitjes en lammetjes aantrekkelijk zijn voor de kinderen , maar als ­iedere bezoeker iets te eten geeft aan de dieren , zijn de gevolgen niet te overzien . Zoals nu jammer genoeg ­bewezen is .' Er zijn intussen andere ­geitjes geboren , en binnenkort komen er ook schaapjes . ' En ik hoop dat die met rust worden gelaten ', zegt Haelvoet . De Brielmeersen ontvangen jaarlijks 150.000 bezoekers . ' Samen met de stad werken we aan een echte kinderboerderij ', vertelt Adelin . ' Het dierenpark trachten we zo verscheiden mogelijk te houden . De everzwijnen en edelherten zijn definitief verdwenen , maar we hebben intussen al ezels , ooievaars , reigers , damherten , een Indische koe , drie dexterrunderen , een emoe , verschillende soorten kippenrassen , een koppel sneeuwuilen , en dwerggeiten . Bovendien hebben we 200.000 bijen in onze bijenhal .' ( jdv ) </w:t>
      </w:r>
    </w:p>
    <w:p w14:paraId="0AE130F9" w14:textId="77777777" w:rsidR="00E924FE" w:rsidRDefault="00E924FE" w:rsidP="00E924FE">
      <w:r>
        <w:t>Score: 0.49284982681274414</w:t>
      </w:r>
    </w:p>
    <w:p w14:paraId="7C207295" w14:textId="77777777" w:rsidR="00E924FE" w:rsidRDefault="00E924FE" w:rsidP="00E924FE"/>
    <w:p w14:paraId="03D8ABD4" w14:textId="77777777" w:rsidR="00E924FE" w:rsidRDefault="00E924FE" w:rsidP="00E924FE"/>
    <w:p w14:paraId="2A44947F" w14:textId="77777777" w:rsidR="00E924FE" w:rsidRDefault="00E924FE" w:rsidP="00E924FE"/>
    <w:p w14:paraId="2401939F" w14:textId="77777777" w:rsidR="00E924FE" w:rsidRDefault="00E924FE" w:rsidP="00E924FE">
      <w:r>
        <w:t xml:space="preserve">Wablieft article: Plooien en fotograferen De Amerikaan Terry Border is een kunstenaar en fotograaf uit Indianapolis. Zijn humor kan hij kwijt in zijn 'Bent Objects'. Dat betekent 'geplooide voorwerpen'. Terry brengt voorwerpen van elke dag tot leven. Hij maakt er foto's van en zet die op internet.  Op deze foto zie je 'marshmallows' of witte 'spekken'. Eén marshmallow is een piraat. Hij dreigt een andere spek in een kop warme chocolademelk te duwen. Een paar stukje ijzerdraad en wat fantasie. Meer heeft Terry Border niet nodig. "Als ik maar pret heb", lacht hij.  </w:t>
      </w:r>
    </w:p>
    <w:p w14:paraId="6B88F92D" w14:textId="77777777" w:rsidR="00E924FE" w:rsidRDefault="00E924FE" w:rsidP="00E924FE"/>
    <w:p w14:paraId="00CC18F4" w14:textId="77777777" w:rsidR="00E924FE" w:rsidRDefault="00E924FE" w:rsidP="00E924FE">
      <w:r>
        <w:t xml:space="preserve">Standaard article: ' Great Gatsby ' opent Cannes ' Great Gatsby ' opent Cannes Het filmfestival van Cannes opent op 15 mei met The great Gatsby van Baz Luhrmann , dat dezelfde dag bij ons in de bioscoop komt . Luhrmann gaf de film over de roaring twenties een popsoundtrack , zoals hij eerder deed met Romeo + Juliet en Moulin Rouge . Bijgevolg staan niet alleen Leonardo DiCaprio , Tobey Maguire en Carey Mulligan straks op de rode loper in Cannes , maar ook Jay-Z . Die klinkende namen zijn zeker een reden voor het festival om met de film te openen . Maar festivaldirecteur Thierry Frémaux haalde ook historische redenen aan : F. Scott Fitzgerald schreef een groot deel van zijn klassieke roman in Saint-Raphael bij Cannes . Luhrmann staat te popelen om te bewijzen dat hij nog steeds bij de top hoort , vijf jaar na het wat tegenvallende Australia . Maar The great Gatsby is notoir moeilijk te verfilmen , omdat de nouveau riche Gatsby in het boek een mysterie blijft . Niemand minder dan Robert Redford beet in 1974 zijn tanden stuk op de rol. ( isg ) </w:t>
      </w:r>
    </w:p>
    <w:p w14:paraId="30E607CE" w14:textId="77777777" w:rsidR="00E924FE" w:rsidRDefault="00E924FE" w:rsidP="00E924FE">
      <w:r>
        <w:t>Score: 0.5693795084953308</w:t>
      </w:r>
    </w:p>
    <w:p w14:paraId="03C64867" w14:textId="77777777" w:rsidR="00E924FE" w:rsidRDefault="00E924FE" w:rsidP="00E924FE"/>
    <w:p w14:paraId="68D438DF" w14:textId="77777777" w:rsidR="00E924FE" w:rsidRDefault="00E924FE" w:rsidP="00E924FE">
      <w:r>
        <w:t xml:space="preserve">Standaard article: Hoedje af voor Coppens Ex-hoedenontwerper overtuigt als kunstenaar Christophe Coppens liet verleden jaar de modewereld bedroefd achter door de boeken te sluiten . Maar nu is hij terug . Niet als hoedenmaker , maar als kunstenaar met een eigen stem . Sam Steverlynck Captain Beefheart , Dennis Hopper , David Lynch , Hedi Slimane , de lijst van beroemdheden die zich ontpopten tot kunstenaar is lang . Een naam die je nu ook mag toevoegen aan dat gezelschap is die van Christophe Coppens . Coppens kon als ontwerper van accessoires op een grote schare fans rekenen . Hij ontwierp met evenveel flair hoeden voor de koninklijke familie als voor muzikanten </w:t>
      </w:r>
      <w:r>
        <w:lastRenderedPageBreak/>
        <w:t xml:space="preserve">zoals Róisín Murphy , Beth Ditto en Rihanna . Met zijn creaties , soms excentriek en met een vleugje surrealisme , begaf hij zich wel vaker in de buurt van kunst . Hij ging ook al een stap verder door autonome kunstwerken te maken . Toen de ontwerper in 2012 failliet werd verklaard , besloot hij zich volledig aan het kunstenaarschap te wijden . ' Je kunt geen goede kunstenaar zijn met de mentaliteit van een modeontwerper . Parttime kunstenaar zijn is me niet gelukt ', liet hij eerder optekenen . Coppens ging herbronnen in Los Angeles om zijn creativiteit de vrije loop te laten . Het resultaat is nu , met dank aan de verzamelaar en mecenas Han Nefkens , te zien in Museum Boijmans van Beuningen in Rotterdam . Felrood rotsmassief Als teaser presenteert Coppens aan de ingang van zijn expo een gevonden spiegel , omgeven door tarotkaarten . In het midden wordt een bergmassief gevormd door een collage van verknipte bankkaarten op zijn naam . De verwijzing naar zijn faillissement en de daaropvolgende periode van introspectie is wel heel letterlijk . Overtuigender is de zaal die Coppens helemaal voor zijn rekening mag nemen . Die wordt ingenomen door een groot , wit volume dat fungeert als een gigantische sokkel . Een honderdtal sculpturen vormt een soort mentaal landschap . Hoewel de werken individueel overeind blijven , overtuigen ze vooral als totaalinstallatie . De dromerige sfeer ervan wordt nog versterkt door een dreigende soundscape . Het zijn stuk voor stuk mysterieuze objecten , als attributen van een bizar toneelstuk . Elke sculptuur rust op een houten sokkel met ronde pootjes . Hoewel de objecten zeer divers zijn , gaat het meestal om verschillende interpretaties van een berg . Coppens geeft die zowel weer met textiel als met keramiek . Dat hij ondertussen aardig overweg kan met keramiek , blijkt uit een felrood rotsmassief . Van experiment is hij ook niet vies . Een van de beelden bedekt hij met rood beschilderd plastiek , wat een interessant resultaat oplevert . Een volume dat is bekleed met gebroken spiegelglas tekent dan weer mooie reflecties af op de muur . Knap hoe Coppens steeds nieuwe variaties weet te bedenken op dat bergmotief zonder in herhaling te vallen . De kunstenaar laat zijn verbeelding de vrije loop . Het resulteert in een speelse combinatie van stoffen , kleuren en volumes . Zijn leven als ontwerper komt hem hier goed van pas . De armen van een opgevuld hemd maakt hij met een touwtje vast aan twee rotsachtige sculpturen wat verderop . Het werk is opvallend fris voor iemand die juist uit een diep dal is gekropen . Coppens heeft duidelijk een eigen stem gevonden . Daarvoor maakte hij ook tabula rasa met zijn verleden . Persknipsels , een ringmap van de ' Winter Collectie 2012 ', het brevet van hofleverancier , hij gooit het allemaal op een hoopje . Met zulke autobiografische verwijzingen is het vaak balanceren op een slappe koord . Maar Coppens houdt in de meeste gevallen stand , zonder exhibitionisme of goedkoop sentiment . Of hij als kunstenaar een blijver is , valt nog te bezien . Hij maakt in elk geval werk dat niet onaardig is en springt interessant om met materialen . En zo zorgt een voormalig modetalent voor een frisse wind in de wereld van de hedendaagse kunst . ¨¨¨èè Everything is local . Landschape part I , tot 2/6 in Boijmans Van Beuningen , Rotterdam . </w:t>
      </w:r>
    </w:p>
    <w:p w14:paraId="3096B3F8" w14:textId="77777777" w:rsidR="00E924FE" w:rsidRDefault="00E924FE" w:rsidP="00E924FE">
      <w:r>
        <w:t>Score: 0.5575900673866272</w:t>
      </w:r>
    </w:p>
    <w:p w14:paraId="2082F0EF" w14:textId="77777777" w:rsidR="00E924FE" w:rsidRDefault="00E924FE" w:rsidP="00E924FE"/>
    <w:p w14:paraId="5A61D15F" w14:textId="77777777" w:rsidR="00E924FE" w:rsidRDefault="00E924FE" w:rsidP="00E924FE">
      <w:r>
        <w:t xml:space="preserve">Standaard article: Van wie is de ' Harlem shake '? Klassiek auteursrecht schiet tekort in digitale wereld Nu duidelijk is dat de ' Harlem shake ' veel geld oplevert , schuift iedereen die er een scheet in laat , aan om te incasseren . Maar de echte creatievelingen zullen tevreden moeten zijn met het spelplezier . Peter Vantyghem H ector Delgado , een reggaeton-artiest die tien jaar geleden getipt werd als de Spaanse Jay-Z , is overtuigd : hij kan de wereldwijde airplay van de ' Harlem shake ' laten stilleggen met één vingerknip . In dat nummer , dat nu al bijna een maand dé virale wereldhit is , is hij immers te horen met drie woorden : ' Con los terroristas '. Dat Baauer , een Amerikaanse rapper uit Philadelphia , die slogan gestolen heeft , voelt aan ' alsof die kerel op mijn land binnengevallen is en er een huis gebouwd heeft ', aldus Delgado . Een beeldrijke vergelijking , die vooral geïnspireerd </w:t>
      </w:r>
      <w:r>
        <w:lastRenderedPageBreak/>
        <w:t xml:space="preserve">lijkt door Delgado's recente carrièrezwenking . De man besloot vijf jaar geleden om priester te worden in Puerto Rico , in de Evangelische Kerk . Als een voormalige collega ' Hector El Father ' niet alert gemaakt had op het gebruik van dat ene zinnetje uit zijn single ' Maldades ' uit 2006 , dan was hij nu nog bezig met zijn parochianen . Delgado is niet de enige schuldeiser die nu aan de deur klopt van Mad Decent , het label van Baauer . Die laatste staat al drie weken aan de top van de Amerikaanse charts en rukt wereldwijd pijlsnel op naar diezelfde plaats . Dat betekent kassa , en dat betekent boekhouding . Labelbaas Thomas Pentz ( ook bekend als Diplo en als Major Lazer ) weet dezer dagen wat te doen . De zaak wordt extra ingewikkeld , en om die reden interessant , omdat het hele ' Harlem shake'-verhaal past in een eigentijds gebruik van auteursrechtelijk materiaal . Lang nadat het onnozele muziekje vergeten is , zal de case nog aangehaald worden omdat hij laat zien dat het begrip ' auteur ' vandaag niet meer te vergelijken is met de klassieke invulling ervan . Vanuit een traditionele wereld gezien is alles duidelijk . Harry ' Baauer ' Rodrigues heeft vorig voorjaar een nummer opgenomen dat ' Harlem shake ' heette . Hij is dus de auteur en krijgt auteursrechten . Flashy Maar dit is de digitale wereld . Zoals vele deejays maakte Baauer een beat , en probeerde hij dat geraamte ' flashy ' te maken door er ' zoveel mogelijk klankjes en weird shit ' in te pompen als maar kon , om op te vallen . Die haalt hij onder meer van het net . Daar vond hij dus een kreet die paste . Cut , paste : een minuut later herinnerde hij zich al niet meer waar die vandaan kwam , zegt hij . In het jargon heet dat ' samplen '. Gesamplede fragmenten zijn als het ware citaten . Vooral in hiphop is de praktijk zo ingeburgerd dat de wetgeving al lang bepaald heeft dat een sample betaald moet worden . Er moet vooraf ook toestemming voor gevraagd worden , wat in dit geval niet gebeurde . Wanneer een song onopgemerkt blijft , gebeurt er in zo'n geval vaak niets . Maar omdat er dit keer centen te rapen zijn , schuiven Delgado en de auteur van de andere kreet in de song (' do the Harlem shake '), de rapper Jayson Musson , nu aan . Musson pakt de zaak , in tegenstelling tot Delgado , geamuseerd aan . Hij belde Baauer al op , bedankte hem ' om iets nuttigs gedaan te hebben met zijn vervelende muziek ', en zegt dat Mad Decent heel goed samenwerkt om de kwestie te regelen . Dat zal wel : het is zoiets als de Lotto winnen . Of Musson en Delgado de facto ook hun centen zullen zien , zal echter afhangen van de vraag of ze hun eigen rechten wel bezitten . Vooral Delgado mag daarvoor vrezen : de song ' Maldades ' verscheen op Machete Records , en dat label was eigendom van Universal , de grootste platenfirma ter wereld . En die hebben natuurlijk wel de juiste advocaten om de zaak ook in hun voordeel af te werken . Heilige Graal Maar daarmee is het hoofdstuk ' Harlem shake ' niet afgerond . Het maakt ook duidelijk dat artiesten en uitgevers dezer dagen op heel andere manieren geld verdienen aan muziek dan vroeger . De advocaten schuiven niet enkel aan omdat de single het goed doet , maar ook en vooral omdat Mad Decent via een deal met INDmusic reclame heeft gezet op alle videoclips die rond het nummer gemaakt zijn ( en dat zijn er vele duizenden , want de hele wereld danst mee ). Het is de Heilige Graal van deze eeuw : wie erin slaagt een stukje auteursrechtelijk beschermd materiaal massaal te laten hergebruiken , wordt slapend rijk . En dan rijst de vraag naar het belang van de ' first follower ', de eerste volger . Baauer heeft immers geen enkel aandeel in het succes van zijn song . Het is een clipje van dansende mensen dat de hele rage veroorzaakte . Maar gaat die eer van ' first follower ' naar Filthy Frank , die de eerste clip maakte ? Of naar die vijf verveelde tieners van SunnyCoastSkate die er hun versie van maakten , die de blauwdruk werd voor wat volgde ? Hoe dan ook , zij hebben de song tot een hit gemaakt en de waarde ervan gecreëerd . Het hele verhaal herinnert ons eraan dat de schepper niet noodzakelijk degene is die de schepping ook cultureel relevant maakt . En daar heeft het auteursrecht geen antwoord op . </w:t>
      </w:r>
    </w:p>
    <w:p w14:paraId="75AA0D77" w14:textId="77777777" w:rsidR="00E924FE" w:rsidRDefault="00E924FE" w:rsidP="00E924FE">
      <w:r>
        <w:t>Score: 0.5305211544036865</w:t>
      </w:r>
    </w:p>
    <w:p w14:paraId="17D373E9" w14:textId="77777777" w:rsidR="00E924FE" w:rsidRDefault="00E924FE" w:rsidP="00E924FE"/>
    <w:p w14:paraId="261277DB" w14:textId="77777777" w:rsidR="00E924FE" w:rsidRDefault="00E924FE" w:rsidP="00E924FE"/>
    <w:p w14:paraId="2D8CC79B" w14:textId="77777777" w:rsidR="00E924FE" w:rsidRDefault="00E924FE" w:rsidP="00E924FE"/>
    <w:p w14:paraId="0CD23DE2" w14:textId="77777777" w:rsidR="00E924FE" w:rsidRDefault="00E924FE" w:rsidP="00E924FE">
      <w:r>
        <w:t xml:space="preserve">Wablieft article: Agnetha maakt nieuwe cd Agnetha Faltskög  was zangeres bij de beroemde Zweedse muziekgroep ABBA. Die groep stopte in 1983. De blonde zangeres had na ABBA nog één hit. Dat liedje heette 'Wrap Your Arms Around Me'. In  2004 maakte Agnetha nog een nieuwe cd. Daarna liet ze niets meer van zich horen. Nu is ze plots terug met een nieuw liedje. Dat is erg onverwacht. In mei stelt Agnetha zelfs een nieuwe cd voor. Die heet gewoon 'A'. Agnetha is nu 62 jaar.  </w:t>
      </w:r>
    </w:p>
    <w:p w14:paraId="789CBFE5" w14:textId="77777777" w:rsidR="00E924FE" w:rsidRDefault="00E924FE" w:rsidP="00E924FE"/>
    <w:p w14:paraId="307AA842" w14:textId="77777777" w:rsidR="00E924FE" w:rsidRDefault="00E924FE" w:rsidP="00E924FE">
      <w:r>
        <w:t xml:space="preserve">Standaard article: De comeback van één kwart Abba Niemand had verwacht dat uitgerekend Agnetha Fältskog ( 62 ), ' de blonde van Abba ', met nieuwe muziek aan zou komen zetten . ' Ik wist niet eens of mijn stem het nog zou doen .' Ze is de stem van ' The name of the game ', ' Chiquitita ' en ' The winner takes it all ', maar ze was in de jaren zeventig vooral de populairste van de twee Abba-dames . Blond , sensueel en een sirene in de heldere arrangementen van Björn Ulvaeus en Benny Andersson . Die Agnetha Fältskog brengt in mei een nieuw album uit . De ' schuldige ' is de Zweedse producer Jörgen Elofsson , die haar drie songs liet horen die hij voor haar geschreven had . Elofsson heeft muziek geschreven voor Britney Spears en Kelly Clarkson , en wilde Fältskog absoluut weer in de studio lokken . ' Ik kon niet weigeren ', zei Fältskog gisteren aan de BBC , ' maar ik wilde toch niet te oud klinken , dus hebben we dat eerst afgetoetst .' Wie de plaat al hoorde , omschrijft ze als ' rijp ' en ' waardig '. Een eerste single , ' When you really loved someone ', is uit . Het album A volgt op 13 mei . Eén song komt van de zangeres zelf : daarin strooit ze foto's van een oud lief over de vloer en vraagt ze zich af wat er in hun relatie gebeurde . Na de split van Abba in 1982 maakte Fältskog drie soloalbums , waarna ze lange tijd uit het zicht verdween . Ze leefde teruggetrokken op een eiland bij Stockholm en haalde de roddelpers toen ze een relatie aanging met een Nederlandse stalker . Het beeld van een eenzame schoonheid , de Greta Garbo van de popmuziek , was gevormd . Fältskog weerlegde gisteren dat beeld . ' Ik ben heel normaal en aards . En ik ben gewoon graag thuis .' De release van de cd valt netjes samen met de opening van een ­Abba-museum in Stockholm. ( vpb ) </w:t>
      </w:r>
    </w:p>
    <w:p w14:paraId="6C95AD63" w14:textId="77777777" w:rsidR="00E924FE" w:rsidRDefault="00E924FE" w:rsidP="00E924FE">
      <w:r>
        <w:t>Score: 0.6944193840026855</w:t>
      </w:r>
    </w:p>
    <w:p w14:paraId="45299EC2" w14:textId="77777777" w:rsidR="00E924FE" w:rsidRDefault="00E924FE" w:rsidP="00E924FE"/>
    <w:p w14:paraId="68BC529D" w14:textId="77777777" w:rsidR="00E924FE" w:rsidRDefault="00E924FE" w:rsidP="00E924FE">
      <w:r>
        <w:t xml:space="preserve">Standaard article: Tip van de dag De zangvogel van een generatie The Weeknd is eigenlijk Abel Tesfaye , een jonge , getalenteerde muzikant en producer , die houdt van mysterie en te allen prijze de media probeert te vermijden . De Canadees met Ethiopische roots brengt een mengeling van soul , r&amp;b , triphop , rock en hiphop . House of balloons , de allereerste mixtape van The Weeknd die online verzeild geraakte , kreeg onmiddellijk ruchtbaarheid op de sociale media . Samen met Thursday en Echoes of silence vormt House of balloons een trilogie die eind 2012 samengebracht werd in het album The trilogy . Het is een album dat indruk maakt . John Norris van MTV noemde hem ' de zangvogel van zijn generatie '. Tesfaye zingt met een fluwelen stem over seks , drugs of ontgoochelde ochtenden na een avondje feesten . De teksten zijn ruw , de bas is vertraagd , de sfeer duister . The Weeknd speelt vanavond in het Koninklijk Circus in Brussel . </w:t>
      </w:r>
    </w:p>
    <w:p w14:paraId="1BBA3E95" w14:textId="77777777" w:rsidR="00E924FE" w:rsidRDefault="00E924FE" w:rsidP="00E924FE">
      <w:r>
        <w:t>Score: 0.5216655731201172</w:t>
      </w:r>
    </w:p>
    <w:p w14:paraId="52FFA309" w14:textId="77777777" w:rsidR="00E924FE" w:rsidRDefault="00E924FE" w:rsidP="00E924FE"/>
    <w:p w14:paraId="341E5FFF" w14:textId="77777777" w:rsidR="00E924FE" w:rsidRDefault="00E924FE" w:rsidP="00E924FE">
      <w:r>
        <w:lastRenderedPageBreak/>
        <w:t xml:space="preserve">Standaard article: Gitarist Ten Years After overleden ' Daily show ' even zonder Jon Stewart Twee Belgen in Elisabethwedstrijd pop Gitarist Ten Years After overleden Stergitarist Alvin Lee van de legendarische rockband Ten Years After is gisteren overleden . Hij werd 68 . De Britse rocker stierf aan de ' onverwachte gevolgen na een routinematige heelkundige ingreep '. Alvin Lee en de andere bandleden van Ten Years After werden wereldsterren na een passage op het legendarische Woodstock-festival in 1969 waar de gitarist , vooral in het nummer ' Going home ', aantoonde erg snel te kunnen spelen. ( belga ) TELEVISIE ' Daily show ' even zonder Jon Stewart Jon Stewart , de populaire gastheer van The daily show , zal de Amerikaanse satirische nieuwsshow drie maanden lang niet presenteren . Hij zal in die tijd werken aan zijn regiedebuut . Rosewater wordt een film gebaseerd op de memoires van de BBC-journalist Maziar Bahari die in Iran gefolterd werd . Stewart wordt in The daily show vervangen door de Britse komiek John Oliver . De show was bij ons tijdens de Amerikaanse presidentsverkiezingen te zien op Acht. ( cdl ) Klassiek Twee Belgen in Elisabethwedstrijd De preselectiejury van de Koningin Elisabethwedstrijd heeft dit jaar een recordaantal kandidaten geselecteerd voor de pianowedstrijd. 75 pianisten worden toegelaten tot de eerste ronde , die op 6 mei van start gaat in Brussel . Onder de kandidaten zitten ook twee Belgen : ­Stephanie Proot uit Gent , die in 2010 al eens kandidaat was , en Yannick Van de Velde uit Wilrijk . Net als de voorbije jaren zijn de Koreanen , met zeventien kandidaten , het sterkst vertegenwoordigd. ( belga ) </w:t>
      </w:r>
    </w:p>
    <w:p w14:paraId="0C55774E" w14:textId="77777777" w:rsidR="00E924FE" w:rsidRDefault="00E924FE" w:rsidP="00E924FE">
      <w:r>
        <w:t>Score: 0.5087471604347229</w:t>
      </w:r>
    </w:p>
    <w:p w14:paraId="45CEB19E" w14:textId="77777777" w:rsidR="00E924FE" w:rsidRDefault="00E924FE" w:rsidP="00E924FE"/>
    <w:p w14:paraId="2580E2C7" w14:textId="77777777" w:rsidR="00E924FE" w:rsidRDefault="00E924FE" w:rsidP="00E924FE"/>
    <w:p w14:paraId="5C88A0BE" w14:textId="77777777" w:rsidR="00E924FE" w:rsidRDefault="00E924FE" w:rsidP="00E924FE"/>
    <w:p w14:paraId="008B7890" w14:textId="77777777" w:rsidR="00E924FE" w:rsidRDefault="00E924FE" w:rsidP="00E924FE">
      <w:r>
        <w:t xml:space="preserve">Wablieft article: Samson krijgt nieuwe stem De bekendste hond van Vlaanderen krijgt een nieuwe stem. Dirk Bosschaert kruipt voortaan in de huid van Samson. Hij neemt het over van acteur Peter Thyssen. Die was acht jaar lang de stem van Samson. Dirk Bosschaert is beter bekend als Berend Brokkenpap. Dat is de gekke kok van tv-figuur Piet Piraat. Bosschaert wordt de derde stem van Samson. Danny Verbiest was de eerste stem. Verbiest en Gert Verhuls bedachten samen Samson in 1989. Kinderen waren meteen dol op de leuke hond.  </w:t>
      </w:r>
    </w:p>
    <w:p w14:paraId="019CD022" w14:textId="77777777" w:rsidR="00E924FE" w:rsidRDefault="00E924FE" w:rsidP="00E924FE"/>
    <w:p w14:paraId="77E95515" w14:textId="77777777" w:rsidR="00E924FE" w:rsidRDefault="00E924FE" w:rsidP="00E924FE">
      <w:r>
        <w:t xml:space="preserve">Standaard article: De kleine parade Dirk Bosschaert nieuwe stem voor Samson Samson , de hond uit het kinderprogramma Samson en Gert , krijgt binnenkort een nieuwe stem . De huidige Samson-stem , acteur Peter Thyssen , heeft besloten om de fakkel door te geven aan Dirk Bosschaert . Die is vooral bekend als Berend Brokkenpap , de onhandige kok uit Piet Piraat . Peter Thyssen heeft het volgens de persdienst van Studio 100 te druk met zijn ander acteerwerk . De acteur zal onder meer te zien zijn in het tweede seizoen van De zonen van Van As . Bosschaert is de derde man die Samson wordt . Peter Thyssen nam in 2005 de rol over van Danny Verbiest , die de stem sinds 1989 voor zijn rekening nam . Van het televisieprogramma Samson en Gert worden al een hele tijd geen nieuwe afleveringen meer gemaakt , maar het programma wordt nog altijd heruitgezonden . Elke winter is er ook nog steeds de Samson en Gert kerstshow en in de zomer een show in Plopsaland De Panne . Justin Bieber gestraft Justin Bieber ( 19 ) heeft een bewogen week achter de rug . Hij arriveerde uren te laat op een Londens concert en gedroeg zich agressief tegenover de paparazzi . Hij bouwde zich het imago op van een verwende tiener die de pedalen kwijt is . Zijn management probeert de jonge ster weer op het rechte pad te krijgen met een gepaste straf : Bieber moet afstand doen van zijn twee opzichtige sportwagens , een zilvergrijze Fisker Karma en een witte Ferrari . ' Justin is niet blij </w:t>
      </w:r>
      <w:r>
        <w:lastRenderedPageBreak/>
        <w:t xml:space="preserve">met het idee , maar hij moet dringend terug met zijn voeten op de grond komen ', aldus zijn management . Lady Gaga trouwt deze zomer Lady Gaga gaat deze zomer nog trouwen met haar lover Taylor Kinney . Dat vertelt DJ Lady Starlight , een goede vriend van de zangeres , aan The Sun . Starlight is dolblij voor het koppel en ze staat volledig achter het huwelijk . ' Ze vertelde mij dat hij de ware is en dat zie je ook als je samen ziet . Ze zijn voor elkaar gemaakt . Eerst dacht ik dat hij te heet was om cool te zijn , maar nu vind ik hem helemaal geweldig .' De vonk tussen Kinney en Lady Gaga sloeg over tijdens de opnamen van de clip ' You and I ' in september 2011 . </w:t>
      </w:r>
    </w:p>
    <w:p w14:paraId="4D71FCD3" w14:textId="77777777" w:rsidR="00E924FE" w:rsidRDefault="00E924FE" w:rsidP="00E924FE">
      <w:r>
        <w:t>Score: 0.718043863773346</w:t>
      </w:r>
    </w:p>
    <w:p w14:paraId="28FD156D" w14:textId="77777777" w:rsidR="00E924FE" w:rsidRDefault="00E924FE" w:rsidP="00E924FE"/>
    <w:p w14:paraId="102BCA39" w14:textId="77777777" w:rsidR="00E924FE" w:rsidRDefault="00E924FE" w:rsidP="00E924FE">
      <w:r>
        <w:t xml:space="preserve">Standaard article: Bjorn Stevens voorzitter Groen Eeklo EEKLO Bjorn Stevens voorzitter Groen De Eeklose Groenen hebben een nieuwe voorzitter : Bjorn Stevens . Stevens is getrouwd met Leen Van Acker en vader van twee zonen. ­Professioneel werkt hij als adviseur op het kabinet van zijn partijgenoot , de Brusselse staatssecretaris Bruno De Lille . ' Als voorzitter van Groen Eeklo wil ik het positieve en het creatieve steunen . In de aanloop van de verkiezingen hadden we onze ecotag­actie , de gezellige parkeeractie en de snelbus-actie . Die campagnes krijgen zeker een vervolg .' ( mye ) </w:t>
      </w:r>
    </w:p>
    <w:p w14:paraId="7AF99517" w14:textId="77777777" w:rsidR="00E924FE" w:rsidRDefault="00E924FE" w:rsidP="00E924FE">
      <w:r>
        <w:t>Score: 0.48119208216667175</w:t>
      </w:r>
    </w:p>
    <w:p w14:paraId="53D98FE3" w14:textId="77777777" w:rsidR="00E924FE" w:rsidRDefault="00E924FE" w:rsidP="00E924FE"/>
    <w:p w14:paraId="5C71CD1B" w14:textId="77777777" w:rsidR="00E924FE" w:rsidRDefault="00E924FE" w:rsidP="00E924FE">
      <w:r>
        <w:t xml:space="preserve">Standaard article: CD&amp;V voorzitter is 21 Ravels ravels CD&amp;V voorzitter is 21 Nic Andriessen ( 21 ) werd met 98 procent van de stemmen door zijn partijgenoten verkozen tot voorzitter van meerderheidspartij CD&amp;V in Ravels . De KLJ-leider uit Ravels-Eel volgt Hans Heylen op , die in januari schepen werd . ' Ik wil het bewijs zijn dat CD&amp;V geen oubollig imago heeft ', zegt Andriessen . ' Onze jonge en frisse ideeën krijgen wel degelijk een plaats binnen CD&amp;V . Ik wil het gezicht zijn van de vernieuwing en de verdere ontwikkeling van onze partij . Ik begin eraan met volle goesting .' Andriessen is student . Hij volgt een lerarenopleiding in Vorselaar en zit in het laatste jaar. ( ema ) </w:t>
      </w:r>
    </w:p>
    <w:p w14:paraId="14D67641" w14:textId="77777777" w:rsidR="00E924FE" w:rsidRDefault="00E924FE" w:rsidP="00E924FE">
      <w:r>
        <w:t>Score: 0.4774312674999237</w:t>
      </w:r>
    </w:p>
    <w:p w14:paraId="02834F3E" w14:textId="77777777" w:rsidR="00E924FE" w:rsidRDefault="00E924FE" w:rsidP="00E924FE"/>
    <w:p w14:paraId="0283B6C6" w14:textId="77777777" w:rsidR="00E924FE" w:rsidRDefault="00E924FE" w:rsidP="00E924FE"/>
    <w:p w14:paraId="120774B8" w14:textId="77777777" w:rsidR="00E924FE" w:rsidRDefault="00E924FE" w:rsidP="00E924FE"/>
    <w:p w14:paraId="43157674" w14:textId="77777777" w:rsidR="00E924FE" w:rsidRDefault="00E924FE" w:rsidP="00E924FE">
      <w:r>
        <w:t xml:space="preserve">Wablieft article: Weekje werk Op zondag 31 maart start de zomertijd. 's Ochtend wordt het een uur later licht. 's Avonds wordt het dan een uur later donker. De Amerikaan Santalicio Martinez houdt daar niet van. Martinez is 81 jaar. Hij woont in Florida. Hij luistert graag naar een klok die tikt. Daarom verzamelde hij 1.000 klokken. Bij het begin van de zomertijd moet Martinez alle wijzers een uurtje vooruitschuiven. Dat werk duurt een hele week.   </w:t>
      </w:r>
    </w:p>
    <w:p w14:paraId="296E1A86" w14:textId="77777777" w:rsidR="00E924FE" w:rsidRDefault="00E924FE" w:rsidP="00E924FE"/>
    <w:p w14:paraId="7FFC5AE5" w14:textId="77777777" w:rsidR="00E924FE" w:rsidRDefault="00E924FE" w:rsidP="00E924FE">
      <w:r>
        <w:t xml:space="preserve">Standaard article: Desalniettemin Wie denkt aan pi ? Elk jaar vergeet ik het weer : vandaag is pi-dag . Misschien is het onderhuids verzet tegen het Angelsaksische cultuur-imperialisme : 14 maart begint pas een verband te vertonen met het getal pi als je de datum op zijn Amerikaans noteert , als 3/14 . Of misschien ben ik een keer te vaak langsgesurft op de webstek van de Verenigde Naties , om de lijst te raadplegen van officiële ' dagen van '. Zelden zo'n lijst van zielige muurbloempjes gezien : de internationale dag van de radio , de moedertaal , genitale verminking , geluk , water , de weerkunde , het Recht op de Waarheid aangaande Grove Mensenrechtenschendingen , ruimtevaart , de </w:t>
      </w:r>
      <w:r>
        <w:lastRenderedPageBreak/>
        <w:t xml:space="preserve">genocide in Rwanda , intellectuele eigendom , families , toerisme , trekvogels , de strijd tegen verwoestijning , het boek , de Solidariteit met het Palestijnse Volk , jazz , democratie , de post . Allemaal waardige doelen , maar een mens wordt er zo moe van . Mijn respect voor de wiskundigen , die niet gelobbyd hebben voor een droge ' Dag van de Wiskunde ', maar het speelser aangepakt hebben , via pi . Je zou ze nog gaan geloven dat wiskunde een spel is . ( Wat is het volume van een cilinder met hoogte a en straal z ? Pi x z x z x a , of in verkorte notatie : pizza .) Wiskundige Dirk Huylebroeck verkocht ooit pi-zza in de Pi-zzahut op de Gentse Korenmarkt , voor 3,14 euro . Amerikaanse wiskundigen eten vandaag in groep taart , want pi en taart worden in het Engels op dezelfde manier uitgesproken . Liefst om een minuut voor twee ( 3.14 1:59 ). Nadien spelen ze een wedstrijdje frisbee met de aluminium taartschotels . Zelfs als ze leeg zijn bevatten die nog pi , want het zijn cirkels . Waarop de buitenwacht zich afvraagt of wiskundigen gewoon gevoel voor humor hebben en dus bij de normale mensen gerekend mogen worden , of toch compleet geflipt zijn , zoals iedereen altijd al dacht . In elk geval bestaan er wiskundigen met gevoel voor commercie : Uitgeverij Plantyn laat ons weten dat ze vanaf vandaag een wiskundeblog lanceert , met als eerste bijdrage een tekst van Dirk Huylebroeck , over pi . Voor de nieuwsgierigen : http://wiskunde.plantyn.com . </w:t>
      </w:r>
    </w:p>
    <w:p w14:paraId="0F3809B1" w14:textId="77777777" w:rsidR="00E924FE" w:rsidRDefault="00E924FE" w:rsidP="00E924FE">
      <w:r>
        <w:t>Score: 0.533993124961853</w:t>
      </w:r>
    </w:p>
    <w:p w14:paraId="73D88092" w14:textId="77777777" w:rsidR="00E924FE" w:rsidRDefault="00E924FE" w:rsidP="00E924FE"/>
    <w:p w14:paraId="53C966DC" w14:textId="77777777" w:rsidR="00E924FE" w:rsidRDefault="00E924FE" w:rsidP="00E924FE">
      <w:r>
        <w:t xml:space="preserve">Standaard article: moment WINTERMEZZO Als de strooidiensten vannacht eindelijk het weerbericht van eergisteren gelezen hebben , draaien we vanaf deze ochtend weer plichtsbewust rondjes in het rad . Gedaan met ' thuiswerken ' en Instagrammen vanuit de zetel , de corvee roept alweer . Dat mag toch een tegenvaller heten , na het wintermezzo van gisteren . Wat een heerlijke werkdag was dat . Late shift , en dus opgestaan met intussen opgeloste filerecords , zonder krant in de bus met vervelende tikfouten en gemiste primeurs - ook de concurrentie heeft geen krantenbezorgers met sneeuwschoenen . Vrolijk en onbezorgd een uur te laat gekomen op het werk , waarop in plaats van een reprimande van de chef , een rustige koffieklets volgde over hoeveel centimeter sneeuw er precies op het terras lag . Bijna konden we zelfs vroeger naar huis , ware het niet dat de Chef Nieuws en Redactie , die ook zo wenst aangesproken te worden , zachtaardig kwam polsen of er geen spontane reflectie inzat over de dag die was . Ook dat was een meevaller . Niks ingewikkelde dossiers over ACW-winstbewijzen , Midden-Oostenconflicten of begrotingsdoelstellingen . Neen , wat gedoe over hoe 115 kardinalen hun vergaderzaal warm stoken , een rituele dans tussen ontevreden treinreizigers en sussende NMBS-woordvoerders , en dat was het zowat . Per centimeter die op die koude maandagnacht uit de hemel is gevallen , raakte alle echte ellende wat meer ondergesneeuwd . De opwarming van de aarde zal haar echt geen deugd doen . </w:t>
      </w:r>
    </w:p>
    <w:p w14:paraId="707BEFA5" w14:textId="77777777" w:rsidR="00E924FE" w:rsidRDefault="00E924FE" w:rsidP="00E924FE">
      <w:r>
        <w:t>Score: 0.5200309753417969</w:t>
      </w:r>
    </w:p>
    <w:p w14:paraId="5DA57218" w14:textId="77777777" w:rsidR="00E924FE" w:rsidRDefault="00E924FE" w:rsidP="00E924FE"/>
    <w:p w14:paraId="2F16E4F3" w14:textId="77777777" w:rsidR="00E924FE" w:rsidRDefault="00E924FE" w:rsidP="00E924FE">
      <w:r>
        <w:t xml:space="preserve">Standaard article: Zwerfvuilactie duurt week langer door sneeuw Peer Peer Zwerfvuilactie duurt week langer door sneeuw Voor het vijfde jaar op rij wordt in Peer Straat.net georganiseerd . Verenigingen , vrijwilligers en inwoners trekken de straat op om het zwerfvuil langs de wegen op te ruimen . Elk jaar helpen zo'n 16.500 vrijwilligers , 458 verenigingen en 172 scholen in Limburg om wegen proper te maken . Limburg.net besloot vanwege de sneeuwval van dinsdag 12 maart de actie te verlengen tot en met zondag 24 maart . In Peer werd beslist om de actie Peer Proper te verschuiven naar 23 maart . Zeshonderd vrijwilligers gaan dan aan de slag in de straten. ( kvh ) </w:t>
      </w:r>
    </w:p>
    <w:p w14:paraId="1C5A1D24" w14:textId="77777777" w:rsidR="00E924FE" w:rsidRDefault="00E924FE" w:rsidP="00E924FE">
      <w:r>
        <w:t>Score: 0.5050635933876038</w:t>
      </w:r>
    </w:p>
    <w:p w14:paraId="481C9FE8" w14:textId="77777777" w:rsidR="00E924FE" w:rsidRDefault="00E924FE" w:rsidP="00E924FE"/>
    <w:p w14:paraId="0D2F591B" w14:textId="77777777" w:rsidR="00E924FE" w:rsidRDefault="00E924FE" w:rsidP="00E924FE"/>
    <w:p w14:paraId="6C7A21C5" w14:textId="77777777" w:rsidR="00E924FE" w:rsidRDefault="00E924FE" w:rsidP="00E924FE"/>
    <w:p w14:paraId="246E6EEA" w14:textId="77777777" w:rsidR="00E924FE" w:rsidRDefault="00E924FE" w:rsidP="00E924FE">
      <w:r>
        <w:t xml:space="preserve">Wablieft article: "Chavez balsemen wordt moeilijk" "Het lichaam van Hugo Chavez balsemen, wordt moeilijk." Dat zei de voorlopige president van Venezuela, Nicolas Maduro. De overheid wilde het lichaam van Chavez balsemen. Het blijft dan voor altijd bewaard. Maar wetenschappers uit Rusland en Duitsland twijfelen of dat nog kan. Zij onderzochten het lichaam van Chavez al. Venezuela zou te laat begonnen zijn met de voorbereidingen voor dat balsemen. Op 14 april kiezen de Venezolanen een opvolger voor hun president.    </w:t>
      </w:r>
    </w:p>
    <w:p w14:paraId="3BA1D3A9" w14:textId="77777777" w:rsidR="00E924FE" w:rsidRDefault="00E924FE" w:rsidP="00E924FE"/>
    <w:p w14:paraId="4A41CD44" w14:textId="77777777" w:rsidR="00E924FE" w:rsidRDefault="00E924FE" w:rsidP="00E924FE">
      <w:r>
        <w:t xml:space="preserve">Standaard article: Ook dat nog Lichaam van Chávez is niet houdbaar voor balseming Caracas Caracas ap , bbc Venezuela heeft president Hugo Chávez de uitvaart gegeven van een heilige . Maar het plan om zijn lichaam te balsemen en in een museum te plaatsen , lijkt in duigen te vallen . Omdat te laat is begonnen met de voorbereiding , is conservering van het lijk wellicht niet mogelijk . ' Russische en Duitse wetenschappers zijn naar Venezuela gekomen , om zijn lichaam te balsemen . Ze hebben ons gezegd dat het nu niet meer mogelijk is . Het is ingewikkeld ', zei waarnemend president Nicolas Maduro . Vorige week nog zei de vicepresident dat het lichaam van Chávez zou worden gebalsemd zoals dat van ' Lenin en van Mao Zedong '. Maduro had gisteren overigens ook positief nieuws . Hij zei dat Chávez waarschijnlijk instrumenteel is geweest bij de keuze in Rome voor een Latijns-Amerikaanse paus . ' We weten dat onze commandant naar de hemel is opgestegen en oog in oog staat met Christus ', zei Maduro , op een boekenbeurs in de Venezolaanse hoofdstad Caracas . </w:t>
      </w:r>
    </w:p>
    <w:p w14:paraId="596C7F7F" w14:textId="77777777" w:rsidR="00E924FE" w:rsidRDefault="00E924FE" w:rsidP="00E924FE">
      <w:r>
        <w:t>Score: 0.7671093344688416</w:t>
      </w:r>
    </w:p>
    <w:p w14:paraId="32640427" w14:textId="77777777" w:rsidR="00E924FE" w:rsidRDefault="00E924FE" w:rsidP="00E924FE"/>
    <w:p w14:paraId="42001DEA" w14:textId="77777777" w:rsidR="00E924FE" w:rsidRDefault="00E924FE" w:rsidP="00E924FE">
      <w:r>
        <w:t xml:space="preserve">Standaard article: Venezuela President Hugo Chávez is overleden Caracas Gisteravond om elf uur werd bekend dat Chávez overleden is aan de gevolgen van een luchtwegaandoening . Caracas reuters Na een moeilijke strijd tegen kanker is de Venezolaanse president Hugo Chávez ( 58 ) overleden . Zijn immuunsysteem was zo aangetast dat hij niet meer bestand was tegen een luchtwegaandoening . De president was half februari na een langdurige kankerbehandeling in Cuba terug naar zijn vaderland gekeerd . In de loop van de avond hadden zich tientallen mensen voor het ziekenhuis verzameld om te bidden voor zijn gezondheid . In juni 2011 werd bij Chávez kanker in de schaamstreek geconstateerd . De geruchten gingen al een tijdje de ronde dat de kanker was uitgezaaid naar zijn longen en dat de president uitbehandeld was . De chemotherapieën die hij vanaf eind januari weer kreeg , waren palliatief van aard en alleen bedoeld om de pijn te verlichten , zeiden artsen . In de ruim veertien jaar dat hij bijna in zijn eentje Venezuela leidde , heeft Chávez nooit een opvolger klaargestoomd die in zijn voetsporen kan treden . Voordat hij vorig jaar na zijn herverkiezing naar Cuba vertrok om een medische behandeling te ondergaan , heeft hij vicepresident Maduro als zijn plaatsvervanger aangewezen , maar de oppositie eist nieuwe verkiezingen . Na de dood van Chávez , zal de politieke crisis in Venezuela losbarsten . </w:t>
      </w:r>
    </w:p>
    <w:p w14:paraId="19887A5E" w14:textId="77777777" w:rsidR="00E924FE" w:rsidRDefault="00E924FE" w:rsidP="00E924FE">
      <w:r>
        <w:t>Score: 0.6238833665847778</w:t>
      </w:r>
    </w:p>
    <w:p w14:paraId="23CB3241" w14:textId="77777777" w:rsidR="00E924FE" w:rsidRDefault="00E924FE" w:rsidP="00E924FE"/>
    <w:p w14:paraId="4553B3BE" w14:textId="77777777" w:rsidR="00E924FE" w:rsidRDefault="00E924FE" w:rsidP="00E924FE">
      <w:r>
        <w:t xml:space="preserve">Standaard article: Verkiezingen op 14 april venezuela Verkiezingen op 14 april De opvolger van Hugo Chavez wordt op 14 april gekozen . De kandidaten moeten zich ten laatste vandaag registreren , </w:t>
      </w:r>
      <w:r>
        <w:lastRenderedPageBreak/>
        <w:t xml:space="preserve">maar het ziet er naar uit dat het een tweekamp wordt tussen interim-president Nicolas Maduro en de kandidaat van de verenigde oppositie , Henrique Capriles . Capriles verloor in oktober van Chavez , maar behaalde een sterke 44 procent van de stemmen. ( reuters ) </w:t>
      </w:r>
    </w:p>
    <w:p w14:paraId="3723487B" w14:textId="77777777" w:rsidR="00E924FE" w:rsidRDefault="00E924FE" w:rsidP="00E924FE">
      <w:r>
        <w:t>Score: 0.6094880104064941</w:t>
      </w:r>
    </w:p>
    <w:p w14:paraId="5FA062F6" w14:textId="77777777" w:rsidR="00E924FE" w:rsidRDefault="00E924FE" w:rsidP="00E924FE"/>
    <w:p w14:paraId="27014DC3" w14:textId="77777777" w:rsidR="00E924FE" w:rsidRDefault="00E924FE" w:rsidP="00E924FE"/>
    <w:p w14:paraId="7810F5DF" w14:textId="77777777" w:rsidR="00E924FE" w:rsidRDefault="00E924FE" w:rsidP="00E924FE"/>
    <w:p w14:paraId="3DB56984" w14:textId="77777777" w:rsidR="00E924FE" w:rsidRDefault="00E924FE" w:rsidP="00E924FE">
      <w:r>
        <w:t>Wablieft article: Strijd wordt spannend Play-off 1 wordt nog spannend. Anderlecht speelde zaterdag gelijk tegen AA Gent. Zulte Waregem won van KV Mechelen. Anderlecht heeft nog maar twee punten voorsprong op Zulte Waregem. Play-off 1 start op 30 maart. Dan spelen de zes beste Belgische ploegen tegen elkaar.  AA Gent was vorige zaterdag sterker dan Anderlecht. Toch bracht Jovanovic Anderlecht eerst op voorsprong. Kola scoorde daarna voor AA Gent. Maar was de bal wel over de lijn geweest? De spelers van Anderlecht waren boos. Olivier Deschacht kreeg een rode kaart, nadat hij een speler van AA Gent een slag gaf.  Goede zaak Zulte Waregem maakte geen fouten tegen KV Mechelen. Het won de wedstrijd met 3-2. Lokeren won van Standard Luik met 2-0. Zo eindigt Lokeren op de vijfde plaats voor Standard Luik.  Vlot Racing Genk haalde het met 5-1 tegen Bergen. Club Brugge won met 3-0 van Lierse. Genk en Brugge hopen dankzij play-off 1 te mogen deelnemen aan de Champions League.  Stand Play-Off 1 Anderlecht</w:t>
      </w:r>
      <w:r>
        <w:tab/>
        <w:t>34 punten Zulte Waregem</w:t>
      </w:r>
      <w:r>
        <w:tab/>
        <w:t>32 punten Racing Genk</w:t>
      </w:r>
      <w:r>
        <w:tab/>
        <w:t>28 punten Club Brugge</w:t>
      </w:r>
      <w:r>
        <w:tab/>
        <w:t xml:space="preserve">27 punten Lokeren </w:t>
      </w:r>
      <w:r>
        <w:tab/>
        <w:t>26 punten Standard Luik</w:t>
      </w:r>
      <w:r>
        <w:tab/>
        <w:t xml:space="preserve">25 punten  </w:t>
      </w:r>
    </w:p>
    <w:p w14:paraId="739DD061" w14:textId="77777777" w:rsidR="00E924FE" w:rsidRDefault="00E924FE" w:rsidP="00E924FE"/>
    <w:p w14:paraId="08501ADE" w14:textId="77777777" w:rsidR="00E924FE" w:rsidRDefault="00E924FE" w:rsidP="00E924FE">
      <w:r>
        <w:t xml:space="preserve">Standaard article: ' Nu Anderlecht het wat laat afweten begint iedereen weer te hopen ' Loodzware start voor leider Anderlecht begint met drieluik Genk-Standard-Club Brussel Play-off 1 wordt zaterdag 30 maart op gang getrapt door Zulte Waregem-Lokeren . Anderlecht begint op 1 april thuis tegen Genk , moet daarna naar Standard en krijgt dan Club Brugge op bezoek . BRUSSEL Bij Anderlecht lopen sinds het gelijkspel op AA Gent en de halvering van het puntenaantal , de zenuwen hoog op . Het belooft dan ook een bijzonder spannende editie van Play-off 1 te worden dit jaar . Gisteren werd in het Brusselse bondsgebouw aan de Houba de Strooperlaan de kalender van de laatste etappe van dit seizoen bekend gemaakt . Revelatie Zulte Waregem bijt de spits af op 30 maart met een thuismatch tegen Lokeren . ' Wij zijn vooral blij dat we thuis kunnen starten ', aldus Patrick De Cuyper , ceo van de nummer twee in de stand . ' Nu komt het erop aan om dat thuisvoordeel optimaal te benutten . Maar we maken ons niet de illusie dat het een makkie wordt tegen Lokeren . Integendeel , we hebben dit seizoen aan de lijve ondervonden dat het geen ploeg is die we mogen onderschatten .' Uit twee confrontaties haalde Essevee amper één punt . De nervositeit in het Astridpark is gerechtvaardigd , want als de manschappen van Francky Dury de openingsmatch winnen staan ze al zeker tot paasmaandag bovenaan het klassement . Op die dag krijgt de titelverdediger Genk op bezoek . Bij Anderlecht was men karig met commentaar na de vrijgave van de kalender . ' Wij zijn tevreden , noch ontevreden ', was het enige wat de paars-witte perschef David Steegen kwijt wou . ' De kalender is wat hij is .' Ook op speeldag twee en drie wachten Anderlecht stevige kleppers , met een verplaatsing naar Standard en een thuismatch tegen Club Brugge . Bij Club Brugge waren er geen klachten over het programma dat hen wacht . ' Wij zijn uitermate tevreden dat we thuis starten en ook op de laatste speeldag voor eigen publiek mogen afsluiten ', vertelde Jacques Denolf , algemeen secretaris van Club Brugge . ' Het slot van de competitie dit seizoen wordt hoe dan ook zeer spannend . Door het kleine puntenverschil tussen alle </w:t>
      </w:r>
      <w:r>
        <w:lastRenderedPageBreak/>
        <w:t xml:space="preserve">ploegen ligt het verwachtingspatroon bij alle ploegen hoog . Tot voor kort durfde niemand nog van de titel te dromen , maar nu Anderlecht het wat laat afweten begint iedereen weer te hopen . Play-off 1 zou wel eens een vat vol verrassingen kunnen worden .' Die mening is ook Erik Gerits , bestuurslid van Racing Genk , toegedaan . ' Iedereen zit dicht op elkaar , dus het wordt zeker spannend . Ik verwacht dat er elke week enkele ploegen haasje-over zullen doen . Wij moeten meteen vol aan de bak tegen Anderlecht , en dan volgen met thuismatchen tegen Zulte-Waregem en Lokeren twee matchen die we zeker zouden moeten kunnen winnen .' ( bma ) </w:t>
      </w:r>
    </w:p>
    <w:p w14:paraId="0423736B" w14:textId="77777777" w:rsidR="00E924FE" w:rsidRDefault="00E924FE" w:rsidP="00E924FE">
      <w:r>
        <w:t>Score: 0.7828693985939026</w:t>
      </w:r>
    </w:p>
    <w:p w14:paraId="5F0F8F42" w14:textId="77777777" w:rsidR="00E924FE" w:rsidRDefault="00E924FE" w:rsidP="00E924FE"/>
    <w:p w14:paraId="72F7CA70" w14:textId="77777777" w:rsidR="00E924FE" w:rsidRDefault="00E924FE" w:rsidP="00E924FE">
      <w:r>
        <w:t>Standaard article: Arrogant Anderlecht afgestraft Gretig AA Gent geeft leidersploeg ernstige verwittiging aan vooravond play-offs Gent Anderlecht begint na de wanprestatie van zaterdag in Gent met slechts twee bonuspunten aan Play-off 1. Sporting vond een zondebok voor het geflatteerde gelijkspel in het Ottenstadion in de spelleiding , maar moet vooral de hand in eigen boezem steken . Niet het puntenverlies , maar de arrogante instelling van paars-wit moet de clubleiding zorgen baren . François Colin Gent Anderlecht was zaterdag nergens . De Gentse doelman Boeckx kreeg pas enkele minuten voor affluiten het eerste schot tussen de doelpalen te verwerken . Het doelpunt van Milan Jovanovic kort voor de rust viel letterlijk uit de lucht en weerspiegelde geenszins het spelbeeld . AA Gent , dat niets meer te winnen had , was de enige gretige ploeg op het veld en domineerde het eerste bedrijf compleet . Proto hield met de voet Van der Bruggen van de openingstreffer , Mboyo viseerde de paal , weer Proto hield Neto van een goal en een doelpunt van Arzo werd vanwege buitenspel afgekeurd . Na de rust bleef Gent de meest aanvallende ploeg . De gelijkmaker van invaller Rodgers Kola was slechts een schamele beloning voor het geleverde werk . Op zichzelf was er zaterdag weinig aan de hand voor Sporting . AA Gent uit blijft moeilijk en de marge met de achtervolgers vernauwt slechts met één punt . Veel zorgwekkender is dat er een lijn zit in de wanprestaties van het Brusselse voetbalinstituut . De thuismatch tegen Zulte Waregem was een eerste wake-upcall . Nadien volgde de bekeruitschakeling in Genk en de thuisoverwinning tegen KV Mechelen kreeg alleen in het slotkwartier enige allure . ' We zijn de jongste weken minder in vorm ', gaf John van den Brom toe . ' We zitten in de hoek waar de klappen vallen en moeten trachten daar uit te geraken .' Al viseerde de Nederlander achteraf ook de spelleiding . ' We zijn genaaid door de arbitrage ', verklaarde Van de Brom . ' Hoe kon de grensrechter zien of het doelpunt was als hij niet op één lijn met de bal stond ? Ook de rode kaart van Deschacht is overdreven .' Na de match ontstond er zelfs wat tumult in de spelerstunnel . Van den Brom stapte furieus richting kleedkamer van scheidsrechter Jonathan Lardot . Stewards verhinderen Van den Brom echter om tot bij Lardot te geraken . Op basis van het rapport van de scheidsrechter kan er nu eventueel een sanctie volgen . Anderlecht moet dringend naar zichzelf beginnen kijken . Het apathische , arrogante voetbal dat we eerder ook tegen Zulte Waregem zagen , kan alleen nefaste gevolgen hebben . De smaakmakers laten het al weken volledig afweten en alle hoop is gericht op de terugkeer van Mattias Suarez . Overigens mag ook Van den Brom eens op de vingers worden getikt . In Brugge werd hij bejubeld voor zijn durf en aanvallende wissels . In Gent bracht hij De Zeeuw en Vanden Borre in voor Praet en Vargas . De angst en defensieve vervangingen leidden naar puntenverlies . Dit Anderlecht is niet zo goed dat de titel haar niet kan ontsnappen . Natuurlijk is het een schande dat ploegen als Racing Genk , Club Brugge en Standard , die maandenlang ondermaats presteerden , plots vijf of zes punten cadeau krijgen . Het Astridpark was echter één van de grote voorstanders van dit systeem en moet dus niet klagen . ' Gelukkig hebben we nu twee weken rust ', gaf Van den Brom mee . ' Die zullen we nodig hebben .' AA GENT 1 ANDERLECHT 1 TOESCHOUWERS : 12.010 SCHEIDSRECHTER : Lardot DOELPUNTEN : 40 ' Jovanovic 0-</w:t>
      </w:r>
      <w:r>
        <w:lastRenderedPageBreak/>
        <w:t xml:space="preserve">1 , 82 ' Kola 1-1 STRAFSCHOPPEN : geen AA GENT : Boeckx , Cendros , Arzo , Zukanovic , Maréval , Hubert , Neto , Van Der Bruggen ( 75 ' Lopez ), Soumahoro ( 77 ' Kola ), Mboyo , Kage ANDERLECHT : Proto , Odoi , Kouyaté , Nuytinck , Deschacht , Kljestan , Praet ( 71 ' De Zeeuw ), Biglia , Vargas ( 78 ' Vanden Borre ), De Sutter ( 66 ' Suarez ), Jovanovic GELE KAARTEN : 9 ' Kljestan , 37 ' Soumahoro , 43 ' Praet , 70 ' Cendros , 76 ' Jovanovic , 85 ' Odoi RODE KAART : 90+1 ' Deschacht </w:t>
      </w:r>
    </w:p>
    <w:p w14:paraId="271E275F" w14:textId="77777777" w:rsidR="00E924FE" w:rsidRDefault="00E924FE" w:rsidP="00E924FE">
      <w:r>
        <w:t>Score: 0.7480906844139099</w:t>
      </w:r>
    </w:p>
    <w:p w14:paraId="4AD92494" w14:textId="77777777" w:rsidR="00E924FE" w:rsidRDefault="00E924FE" w:rsidP="00E924FE"/>
    <w:p w14:paraId="075D1D08" w14:textId="77777777" w:rsidR="00E924FE" w:rsidRDefault="00E924FE" w:rsidP="00E924FE">
      <w:r>
        <w:t xml:space="preserve">Standaard article: ' Wie op dit moment op Anderlecht wint , kan kampioen worden . Zulte Waregem zal er alles aan doen om de titel te pakken ' ' Als Club rustig blijft , komt alles goed . Er is tijd nodig om alle blokjes in elkaar te laten passen ' ' Zulte Waregem heeft het voordeel dat niets hoeft . Anderlecht en Club Brugge moeten voor de prijzen spelen ' ' De drie verrassingen van de competitie zijn Verboom , Malenda en Hazard . Bij Zulte Waregem mogen die drie mindere matchen spelen . Bij Club is dat onmogelijk ' ' Wij gaan voor Champions League-voetbal ' DUBBELINTERVIEW Eeuwige vrienden Willy Naessens en Vincent Mannaert DIT WEEKEINDE oog in oog Waregem Willy Naessens , voorzitter van Zulte Waregem , en Vincent Mannaert , algemeen directeur van Club Brugge . Vrienden voor het leven , noemen ze zich . Vijf jaar lang werkten ze zij aan zij . Morgenavond staan ze echter tegenover elkaar in een cruciaal duel . Allebei geloven ze nog in Champions League-voetbal . VOETBAL FRANçOIS COLIN Waregem Afspraak in de schaduw van het Jules Ottenstadion . Op de plek waar Willy Naessens en Vincent Mannaert hun allereerste gesprek over Zulte Waregem hadden en hun vriendschap begon . Wat staat er zaterdagavond op het spel ? Mannaert : ' Het is een belangrijke wedstrijd . Zeker voor ons . Ik ben benieuwd om te zien hoe de verhoudingen tussen beide ploegen op dit moment liggen . We trekken niet naar de Gaverbeek om te verliezen . We weten dat er als we winnen weer veel mogelijk wordt . Toch is deze match niet beslissend . De impact van de rechtstreekse duels in de play-offs is heel wat groter . Dan kunnen we zes punten goedmaken .' Naessens : ' Dit is geen wedstrijd van drie punten , maar van anderhalf punt . Dat is het jammere van het play-off-verhaal . Over twee weken moeten we al die punten die we verdiend hebben weer afgeven .' Mannaert : ' Over een heel seizoen kun je maximaal 75 punten verzamelen . Van nu af staan er nog 33 op het spel . Dat is bijna de helft .' Alles is dus nog mogelijk ? Naessens : ' Klopt . Als we vijfde eindigen , zou ik een beetje ontgoocheld zijn . Maar met een derde of vierde plaats zou ik best kunnen leven . Maar op dit moment gaan we resoluut voor Champions League-voetbal .' Oei , met zo'n uitspraak maak je Francky Dury niet gelukkig . Naessens : ' Het is een stille droom. ' s Nachts lig ik er soms wakker van . Ik zie ons dan voetballen tegen Barcelona .' Mannaert : ' Ik ken Francky . Die droomt niet alleen van Barcelona , maar ook van Juventus en Manchester United . Zulte Waregem zal er alles aan doen om de titel te pakken . Als je op de 27ste speeldag bij leider Anderlecht kan gaan winnen , moet je erin geloven .' Hoe kan het dat Zulte Waregem op dit moment tweede staat ? Mannaert : ' Zulte Waregem deed het uitstekend en Club , Standard en Racing Genk lieten het afweten . En dan heb ik het nog niet over AA Gent. 48 punten op 84 is veel te weinig voor een topploeg . Zelfs het totaal van Anderlecht is niet zo spectaculair .' Zou het een slechte zaak zijn voor het Belgische voetbal als Essevee kampioen werd ? Mannaert : ' Het is nooit slecht dat iemand na veertig wedstrijden kampioen wordt .' Naessens : ' Ik hoor de voorbije dagen mensen praten over een doemscenario : Cercle dat de beker wint en wij de titel . De laatste keer dat wij Europees voetbalden , in 2006-'07 , hebben we de Belgische coëfficiënt opgekrikt .' Met kleinere clubs die kampioen worden , loopt het doorgaans niet goed af : SK Beveren , KV Mechelen , Lierse . Zelfs Racing Genk kende een forse terugval na een titel . Naessens : ' Als we Champions League spelen , gaan we dat geld niet oppotten .' Mannaert : ' De situatie is anders dan toen Lierse kampioen werd . De pot van de kampioenenliga was toen veel beperkter . Lierse telde ook veel jonge spelers , die </w:t>
      </w:r>
      <w:r>
        <w:lastRenderedPageBreak/>
        <w:t xml:space="preserve">bijna allemaal vertrokken zijn .' Loert dat gevaar ook niet bij Zulte Waregem ? Naessens : ' We zijn ons ervan bewust dat drie , vier , misschien vijf spelers deze zomer kunnen verdwijnen . Daarom moeten we zeer alert zijn bij de scouting . We moeten zorgen dat we voor iedereen een doublure achter de hand houden .' Het gaat wel heel snel . Anderhalf jaar terug verkeerde Zulte Waregem nog in degradatiegevaar . Naessens : ' In een periode van zes maanden verloren we met Vincent onze algemene directeur en met Dury onze sportief verantwoordelijke . Bovendien stapte ook Johan Deschuymere , onze logistieke man , op . Door het totaal onverwachte verlies van drie sleutelfiguren waren we ontredderd . Dat wil ik nooit meer meemaken .' Vandaar de roep om een technisch directeur ? Of was er toch sprake van tweespalt in het huis ? Naessens : ' De communicatie was fout en we hebben dat deze week met Dury uitgepraat . Francky kan morgen opnieuw weggeplukt worden . Daarom moet er iemand komen die met hem samenwerkt . Die man mag niet boven Francky staan en het moet met zijn toestemming gebeuren . Het is uitgesloten dat er iemand boven Francky komt .' Mannaert : ' Zolang Dury bij Zulte Waregem zit , zal niemand belangrijker zijn dan hij . Ik geloof dat het succes van Zulte Waregem minder uitzonderlijk is dan velen denken . Deze resultaten vallen niet uit de lucht . In de vijf jaar dat ik bij Essevee werkte , eindigden we gemiddeld op de zesde plaats . Het budget werd ook opgetrokken van vier naar acht miljoen euro .' Naessens : ' Het verschil tussen de topploegen en de rest is kleiner geworden . Je ziet dat ook in Engeland en in Nederland . In plaats van twee of drie zijn er vijf , zes titelkandidaten . Je kan met een beperkt budget leuke dingen doen . Onze jeugdopleiding verschilt dag en nacht met vijf jaar geleden . Medische en psychologische begeleiding , voeding : zes , zeven jaar terug wisten we bijna niet dat het bestond . Daarom moet het onze ambitie zijn om elk jaar bij de eerste zes te eindigen .' ' Wij hebben ook het voordeel dat niets hoeft . Anderlecht en Club Brugge moeten voor de prijzen spelen . Met de nadruk op moeten . Een jongen als Verboom zou bij Anderlecht nooit een kans krijgen .' Mannaert : ' De drie verrassingen van de competitie , niet van Zulte Waregem maar van dé competitie , zijn Verboom , Malenda en Hazard . Bij Zulte Waregem krijgen ze de kans om drie mindere wedstrijden na elkaar te spelen . Bij ons is dat onmogelijk .' Lonkt Club nog naar de tweede plaats van Zulte Waregem ? Naar de koppositie van Anderlecht ? Mannaert : ' Als wij zouden zeggen dat we de tweede plaats opgeven , zou niemand dat begrijpen . En als we in de tweede plaats geloven , kunnen we even goed de eerste plaats ambiëren . Het verschil bedraagt slechts drie punten . De druk ligt bij de teams die als leiders de play-offs ingaan .' Naessens : ' Het systeem bevoordeelt diegenen die het niet goed deden .' Mannaert : ' Dat is zo . We hebben nu een inhaalbeweging ingezet . Bij de trainerswissel stonden we achtste en nu vierde . Ik ben benieuwd hoe we in de komende twaalf wedstrijden eindigen . Maar vergeet ook niet dat onze investeringen in zekere zin een inhaalbeweging waren . Ik denk dan vooral op infrastructureel vlak .' Wat dat betreft heeft ook Zulte Waregem problemen . Waar spelen jullie straks in de Champions League ? Naessens : ' Wellicht op de Heizel . Ik sluit echter niet uit dat we inspanningen doen om aan de Gaverbeek te voetballen . Ook al zou dat voor de korte termijn zijn . Er komt immers een nieuw stadion . De moeilijkste fase is voorbij . Na drie en een half jaar is administratief alles rond . We zitten nu in de fase van “ wie gaat dat betalen ”. We onderhandelen over de uitbating van een hotel , een fitnesscentrum , een bowlingbaan , appartementen , enz .' Zulte Waregem ligt ook in het stadiondossier voorop ? Naessens : ' Het is een spijtige situatie in België . Mijn zus woont in Zwitserland , dat zes stadions telt die aan de Europese normen voldoen . Maar goed , ons stadion komt er . Ik denk dat de besprekingen nog één tot anderhalf jaar kunnen duren . Dankzij onze sportieve successen hebben we nu ook de complete medewerking van de gemeente . Mannaert : ' Het nieuwe stadion van AA Gent zal binnenkort veel ogen openen . In Gent hebben de burgemeester en het stadsbestuur het maatschappelijke belang van het voetbal ingezien .' Naessens : ' Weet je wanneer in Waregem de omslag plaats had ? Toen we een bus huurden en met het schepencollege naar Utrecht en Alkmaar reden . Daar zagen de politici hoe zo'n stadion verweven zit in het sociaal </w:t>
      </w:r>
      <w:r>
        <w:lastRenderedPageBreak/>
        <w:t xml:space="preserve">weefsel .' Mannaert : ' Club Brugge lokt dertig keer per jaar 25.000 mensen naar het stadion . Dat betekent toch wat . Wij vragen ook niet dat de gemeenschap een stadion zou betalen . Niet zoals Bergen , dat deze week naar de Waalse regering stapte . De overheid moet een stadion niet financieren , maar wel faciliteren . Samen moet er uitgekeken worden naar een geschikte locatie en dan moet men ons de kans geven om iets te realiseren .' Naessens : ' België telt elf miljoen inwoners en er komen elke speeldag 90.000 mensen naar het voetbal . Nederland heeft zeventien miljoen inwoners en de Eredivisie lokt iedere week 200.000 toeschouwers . Van waar dat verschil ?' De stadions ? Naessens : ' Juist . Als je naar een winkel als Molecule gaat , kan je daar iets eten en de kinderen kunnen er spelen . Dat moeten we ook in het voetbal doen . We moeten de families binnenhalen . Al kunnen we op dit moment geenszins klagen . Tegen Club Brugge hebben we vijfhonderd tickets verkocht voor plaatsen waar je de match niet kan zien . Die mensen weten dat , maar willen er toch bij zijn . Tijdens Play-off 1 zullen die plaatsen ook bezet zijn . We hadden geen tienduizend maar vijftienduizend abonnementen kunnen verkopen .' Vincent Mannaert , hebt u toch niet een tikje spijt dat u weg bent bij Zulte Waregem ? Mannaert : ' Ik heb er heel graag gewerkt . Het voordeel was dat je bijna van nul iets kon opbouwen . Bij Club stond al een bepaalde structuur en dan moet je mensen en gewoontes veranderen . Er zijn bij Club intussen veel goede dingen gebeurd . Het budget is in twee jaar met twintig procent gegroeid . Vorig seizoen zijn we voor de eerste keer in zeven jaar in de top twee geëindigd .' Naessens : ' Sommige mensen dachten : met Bart Verhaeghe gaat het budget omhoog en dan wordt Club kampioen . Zo werkt dat niet . Er is tijd nodig om alle blokjes in elkaar te laten passen . Op termijn zal het echter lukken . Op één voorwaarde : dat ze rustig blijven .' </w:t>
      </w:r>
    </w:p>
    <w:p w14:paraId="1A2F7887" w14:textId="77777777" w:rsidR="00E924FE" w:rsidRDefault="00E924FE" w:rsidP="00E924FE">
      <w:r>
        <w:t>Score: 0.721775233745575</w:t>
      </w:r>
    </w:p>
    <w:p w14:paraId="2A2F847F" w14:textId="77777777" w:rsidR="00E924FE" w:rsidRDefault="00E924FE" w:rsidP="00E924FE"/>
    <w:p w14:paraId="7BFAD17A" w14:textId="77777777" w:rsidR="00E924FE" w:rsidRDefault="00E924FE" w:rsidP="00E924FE"/>
    <w:p w14:paraId="60433140" w14:textId="77777777" w:rsidR="00E924FE" w:rsidRDefault="00E924FE" w:rsidP="00E924FE"/>
    <w:p w14:paraId="0CC54EE0" w14:textId="77777777" w:rsidR="00E924FE" w:rsidRDefault="00E924FE" w:rsidP="00E924FE">
      <w:r>
        <w:t xml:space="preserve">Wablieft article: Israël heeft een regering In Israël zal Benjamin Netanyahu de nieuwe regering leiden. Hij was al twee keer eerste minister. Zes weken geleden waren er verkiezingen voor het parlement in Israël. De uitslag maakte het moeilijk om een regering te vormen. Netanyahu leidt de partij Likud. Hij maakte een akkoord met de partijen Yisrael Beitenu en Yesh Atid. Samen vormen ze een regering. Voor de verkiezingen eiste Yesh Atid snel gesprekken met de Palestijnen over vrede. Die gesprekken beginnen voorlopig niet.   </w:t>
      </w:r>
    </w:p>
    <w:p w14:paraId="086FAD10" w14:textId="77777777" w:rsidR="00E924FE" w:rsidRDefault="00E924FE" w:rsidP="00E924FE"/>
    <w:p w14:paraId="3F4EEF71" w14:textId="77777777" w:rsidR="00E924FE" w:rsidRDefault="00E924FE" w:rsidP="00E924FE">
      <w:r>
        <w:t xml:space="preserve">Standaard article: Netanyahu vormt nieuwe regering Jeruzalem ( ap ) Israël Netanyahu vormt nieuwe regering Jeruzalem ( ap ) De Israëlische premier Benjamin Netanyahu heeft gisteren een akkoord bereik met Yair Lapid , de leider van de seculiere centrumpartij Yesh Atid , om samen een nieuwe regering te gaan vormen . Het ministerie van Onderwijs gaat naar Yair Lapids partij . Deze ministerspost vormde het grootste twistpunt tussen de twee partijen . Netanyahu begint aan zijn derde termijn als premier van Israël . Yesh Atid had eerder gezegd niet deel te nemen aan een regering die de vredesgesprekken met de Palestijnen niet hervat , maar omdat de grootste partijen het wel eens zijn over andere belangrijke kwesties werd al verwacht dat het geen breekpunt zou vormen . </w:t>
      </w:r>
    </w:p>
    <w:p w14:paraId="52449778" w14:textId="77777777" w:rsidR="00E924FE" w:rsidRDefault="00E924FE" w:rsidP="00E924FE">
      <w:r>
        <w:t>Score: 0.8117902874946594</w:t>
      </w:r>
    </w:p>
    <w:p w14:paraId="2C73B322" w14:textId="77777777" w:rsidR="00E924FE" w:rsidRDefault="00E924FE" w:rsidP="00E924FE"/>
    <w:p w14:paraId="6DABDF56" w14:textId="77777777" w:rsidR="00E924FE" w:rsidRDefault="00E924FE" w:rsidP="00E924FE">
      <w:r>
        <w:lastRenderedPageBreak/>
        <w:t xml:space="preserve">Standaard article: 3 vragen Ultraorthodoxen weg Benjamin Netanyahu vormt coalitie Op de valreep , twee dagen voordat de extra tijd die president Shimon Peres hem had toegestaan om een coalitie te smeden , is de Israëlische premier Benjamin Netanyahu erin geslaagd een regering te vormen . 1. Wie zit in de coalitie , wie viel uit de boot ? De rechtse coalitie Likoed-Beitenou , waarmee Netanyahu naar de kiezer trok , keert haar traditionele ultra-orthodoxe bondgenoten de rug toe , om met de centrumpartij Yesh Atid (' Er is een toekomst ') van de voormalige journalist Yaïr Lapid een regering te vormen . Eerder had Netanyahu al oud-minister van Buitenlandse Zaken Tzipi Livni , en haar partij Hatnouah (' De Beweging ') aan boord genomen . Ten slotte maakt ook de nationaalreligieuze Bayit Yehudi (' Joods Huis ') van Naftali Bennett , de voormalige stafchef van Netanyahu , deel uit van deze 33ste Israëlische regering . 2. Welk ministerie was een breekpunt ? Opvallend genoeg was dat het ministerie van Onderwijs . Volgens de Israëlische pers aasden zowel Likoed-Beitenu als Yesh Atid op onderwijs . Yesh Atid wilde koste wat het kost dat departement , omdat onderwijs de Israëlische samenleving vormt . De partij verweet Likoed-Beitenu zich vast te klampen aan dat ministerie , enkel om via de controle over ultra-orthodoxe onderwijsinstellingen die gemeenschap onder zijn invloed te willen houden . Volgens Haaretz bemiddelde Bennett tussen beide partijen . Hij zei aan Lapid : ' Als je de boel wilt opblazen , vertel het me dan . Maar ben je bereid een compromis te sluiten , doe het dan nu .' Yesh Atid krijgt onderwijs , maar Likoed-Beitenu komt er met Buiten - en Binnenlandse Zaken , Defensie en met een meerderheid in dit kabinet ook weer niet zo bekaaid van af . 3. Komt dit kabinet dichter bij een akkoord met de Palestijnen ? Tzipi Livni wordt als minister van Justitie bevoegd voor de onderhandelingen met de Palestijnen . Livni is een pleitbezorger van de tweestatenoplossing . Makkelijk wordt dat hoegenaamd niet . Toen in 1993 de Oslo-akkoorden werden gesloten , woonden 200.000 Israëlische kolonisten illegaal in de Palestijnse bezette gebieden , vandaag meer dan dubbel zoveel. ( iro ) </w:t>
      </w:r>
    </w:p>
    <w:p w14:paraId="75A3EB16" w14:textId="77777777" w:rsidR="00E924FE" w:rsidRDefault="00E924FE" w:rsidP="00E924FE">
      <w:r>
        <w:t>Score: 0.6945452690124512</w:t>
      </w:r>
    </w:p>
    <w:p w14:paraId="2C7EAD25" w14:textId="77777777" w:rsidR="00E924FE" w:rsidRDefault="00E924FE" w:rsidP="00E924FE"/>
    <w:p w14:paraId="12C52B8D" w14:textId="77777777" w:rsidR="00E924FE" w:rsidRDefault="00E924FE" w:rsidP="00E924FE">
      <w:r>
        <w:t xml:space="preserve">Standaard article: Israël Legerstafchef wordt defensieminister Brussel Brussel Belga De Israëlische premier Benjamin Netanyahu heeft de vroegere stafchef van het Israëlische leger , Moshe Jaalon , gisteren tot nieuwe minister van Defensie benoemd . Jaalon was van 2002 tot 2005 stafchef van het leger en geldt als een hardliner tegenover de Palestijnen . In het conflict rond het Iraanse atoomprogramma is hij wel tegen wapengeweld gekant . De nieuwe regering van Netanyahu zou vandaag de eed afleggen . Woensdag bezoekt VS-president Barack Obama het land . Volgens de Israëlische ambassadeur in de VS zou Israël de vredesonderhandelingen , die al sinds eind 2010 stilliggen , meteen willen hernemen , zonder voorafgaande voorwaarden . Obama plant op zijn reis geen initiatief voor het vredesproces . </w:t>
      </w:r>
    </w:p>
    <w:p w14:paraId="31248229" w14:textId="77777777" w:rsidR="00E924FE" w:rsidRDefault="00E924FE" w:rsidP="00E924FE">
      <w:r>
        <w:t>Score: 0.6272162795066833</w:t>
      </w:r>
    </w:p>
    <w:p w14:paraId="60A232BD" w14:textId="77777777" w:rsidR="00E924FE" w:rsidRDefault="00E924FE" w:rsidP="00E924FE"/>
    <w:p w14:paraId="49816051" w14:textId="77777777" w:rsidR="00E924FE" w:rsidRDefault="00E924FE" w:rsidP="00E924FE"/>
    <w:p w14:paraId="0358CD3C" w14:textId="77777777" w:rsidR="00E924FE" w:rsidRDefault="00E924FE" w:rsidP="00E924FE"/>
    <w:p w14:paraId="00C6270E" w14:textId="77777777" w:rsidR="00E924FE" w:rsidRDefault="00E924FE" w:rsidP="00E924FE">
      <w:r>
        <w:t xml:space="preserve">Wablieft article: Twee jaar oorlog in Syrië De oorlog in Syrië duurt al twee jaar. Het geweld begon op 15 maart 2011. Burgers betoogden toen tegen president Al-Assad. De politie en het leger gebruikten geweld tegen de betogers. Daarna gingen ook de burgers in de aanval. Bij gevechten tussen het leger en rebellen vielen intussen al meer dan 70.000 doden. Een miljoen mensen is op de vlucht. Vorige week liep een generaal van het leger over naar de rebellen.    </w:t>
      </w:r>
    </w:p>
    <w:p w14:paraId="4CD4F6A9" w14:textId="77777777" w:rsidR="00E924FE" w:rsidRDefault="00E924FE" w:rsidP="00E924FE"/>
    <w:p w14:paraId="2107A28A" w14:textId="77777777" w:rsidR="00E924FE" w:rsidRDefault="00E924FE" w:rsidP="00E924FE">
      <w:r>
        <w:t xml:space="preserve">Standaard article: ' De vooruitgang die we hadden verwacht , blijft uit . Onze martelaren zijn niet gestorven om onze olie te laten stelen '' ' Stel je Saddam voor als een ballon , vastgebonden aan een doos , het leger . De Amerikanen sneden die draad door ' ' Onder Saddam was het tenminste veilig ' Tussen puin en hoop : Irak , tien jaar na de invasie Woensdag is het exact tien jaar geleden dat Amerikaanse en Koerdische militairen Irak binnenvielen , het officiële begin van de Tweede Golfoorlog . Drie strijders vertellen over hun gevecht , en tot wat dat heeft geleid . ' Het doet pijn te zien wat er van ons land is geworden .' Van onze correspondente in Irak Judit Neurink Foto's Eddy van Wessel De een sprak van een bezetting , de ander van een bevrijding . Tien jaar geleden , in de nacht van 19 op 20 maart 2003 , trokken Amerikaanse en Britse soldaten vanuit Koeweit Irak binnen , een kleiner front opereerde vanuit het Koerdische noorden . Veel Iraakse militairen vochten tegen wil en dank - in het zuiden tegen de geallieerde troepen , in het noorden tegen de Koerdische strijders en Amerikanen - tot het regime op 9 april viel . De strijd zou de latere evolutie van het land beïnvloeden , want in de alliantie tussen de Koerden en Amerikanen lagen al de vriend - en vijandschappen voor de daaropvolgende jaren besloten . Anno 2013 is Bagdad slecht bereikbaar voor verslaggevers , durven voormalige soldaten er vrijwel niet te praten - omdat ze in het verzet gingen , of uit schaamte dat ze tien jaar geleden deserteerden - en is Iraaks Koerdistan als dé grote winnaar uit de oorlog gekomen . Drie strijders vertellen over hun toenmalige ervaringen , en wat er sindsdien in dat licht gebeurde . . Abu Jasem DE IRAAKSE MILITAIR ' Amerikanen zijn nog altijd de baas ' ' In april 2003 zat het moreel van het Iraakse leger onder nul ', zegt Abu Jasem ( 48 ), een ex-commando die in Mosul aan de slag was als majoor bij Saddams Republikeinse Garde . ' De Amerikanen hadden het leger gebombardeerd en de communicatie afgesneden . We kregen geen orders meer . ' De stad viel de dag voor Saddams standbeeld in Bagdad werd neergehaald . Zonder slag of stoot : ' Er is geen kogel afgevuurd .' ' De agenten uit het noorden ' - zo noemt Jasem de Koerdische strijders - omsingelden Mosul en stelden controleposten in , waarna het Amerikaanse leger binnenliep . Als er communicatie mogelijk was geweest tussen de Iraakse militaire leiding en de manschappen , zou de overname minder vlot verlopen zijn , zo klinkt Jasem overtuigd . ' De Iraakse soldaten zouden gevochten hebben , want ze houden van hun land . Stel je Saddam voor als een ballon , vastgebonden aan een doos , het leger . De Amerikanen sneden die draad door .' Over wat daarna gebeurde , is hij vaag , maar duidelijk is dat de militair betrokken raakte bij het verzet tegen de Amerikanen . Gezien zijn militaire rang had hij vermoedelijk een leidende rol , maar hij wil weinig kwijt over zijn leven na april 2003 . ' De burgers vochten en ik vocht mee . De Amerikanen weten de weg niet in de stad , ik ken hem op m'n duimpje .' Klein legerpensioen Mosul werd een van de gevaarlijkste steden in Irak - niet alleen voor de Amerikanen , maar ook voor burgers die het slachtoffer werden van bomaanslagen en ontvoeringen . Radicale moslims voerden er een angstregime in . Jasem : ' In een bezette stad heb je geen normaal leven .' Hij klinkt erg kritisch over het nieuwe , door de Amerikanen opgeleide Iraakse leger , waarin oud-collega's zitten die hij kent als ' onprofessioneel of corrupt '. Hij liep een kapotte rug op in hun martelkamers en loopt moeizaam . Jasem heeft een klein legerpensioen en probeert financieel te overleven door stoelen en tafels te maken . Uit zijn spaarzame woorden blijkt dat zijn gezin leed onder zijn strijd , die doorging tot het Amerikaanse vertrek in 2011 . ' De Amerikanen wisten waar we zaten en wij wisten wanneer we weg moesten zijn . Dan lieten we onze gezinnen weten binnen te blijven .' Hij beschouwt het leven in het huidige Irak als slechter dan dat onder Saddam . ' Hij waakte over de veiligheid en wij leefden allemaal met elkaar samen . Nu hebben we sektarisch geweld . Het doet me pijn te zien wat er van mijn stad en land geworden is . Er is geen vooruitgang . Het lijkt misschien wel of de Amerikanen weg zijn , maar voor mij zijn ze nog steeds de baas .' Hoe dan ? ' Iedere bezetter brengt zijn eigen bendes mee , en die hebben ze achtergelaten .' . Mam Rostam DE KOERDISCHE STRIJDER ' Sommigen </w:t>
      </w:r>
      <w:r>
        <w:lastRenderedPageBreak/>
        <w:t xml:space="preserve">zijn heel rijk , velen heel arm ' Rostam Hamid Rahim ( 62 ) was de commandant van de 7.000 strijders die de tweede Koerdische partij , de PUK , in april 2003 naar Kirkoek stuurde . ' Je kunt me wel generaal noemen ', zegt hij lachend . Jarenlang was hij als peshmerga - Koerdisch voor ' zij die de dood in de ogen zien ' - actief bij het verzet , wat hem een rits granaatscherven en kogels opleverde , die al dan niet uit zijn lichaam zijn verwijderd . ' Als ik op een luchthaven door de beveiliging wandel , gaan alle alarmen af .' Weken voor de opmars was Rostam in het grensgebied met Iran betrokken bij de gezamenlijke actie van peshmerga's en Amerikanen tegen de radicale moslimgroep Ansar al-Islam . De moslimstrijders die het overleefden , vluchtten alle kanten op . ' Een deel van die Saudi's en Syriërs vecht nu in Syrië bij het verzet ', zegt hij . In Kirkoek trof hij ze aan als lid van Saddams elitetroepen , de Fedayeen , van wie een deel zich doodvocht , terwijl anderen zich verstopten in de moskeeën . Onderweg naar Kirkoek gaf Mam ( oom ) Rostam ( zijn strijdersnaam raakte hij niet meer kwijt ) de Amerikanen aanwijzingen over de ligging van Iraakse troepen , waarna die hen bombardeerden en de peshmerga's de aanval inzetten . ' Het Iraakse leger was in paniek , want er was geen communicatie meer met de leiding . Er is niet veel gevochten , de meeste soldaten vluchtten of gaven zich over .' Tegen de enorme plunderingen die nadien uitbraken , ondernamen zijn mannen weinig . ' Dat hoort bij een oorlog ', zegt Rostam berustend . Nadat hij had geholpen met het beschermen van overheidsgebouwen , vertrok hij naar zijn gezin in Duitsland . Hij nam enkele maanden rust , liet zijn wonden verzorgen en keerde toen terug ' om de oppositie binnen de PUK te vormen '. Want als peshmerga ben je niet alleen een soldaat , maar ook een politieke strijder . Uiteindelijk stapte hij samen met de tweede man van de PUK , Nawchirwan Mustafa , uit de partij , om de Veranderingsbeweging Gorran op te richten . ' We hebben jarenlang gevochten , maar niet opdat sommige mensen heel rijk zouden worden en velen heel arm zouden blijven ', zegt hij in zijn kantoor op een van de heuvels in Sulaymaniya . ' Ik ben tegen onrecht en corruptie . De vooruitgang die we hadden verwacht , zien we niet .' Rostam klaagt over de Koerdische machthebbers . Over de moord op een journalist , het nieuwe tv-station ' waarvoor 35 scholen hadden kunnen worden gebouwd ', het gebrek aan nutsvoorzieningen als elektriciteit , water , scholen en ziekenhuizen , en de zelfverrijking van bestuurders . ' Daarom zit ik in de oppositie . Onze martelaren zijn niet gestorven om onze olie te laten stelen .' . Snur Mohamad Daban DE COMMUNIST ' De dictatuur is voorbij , de verschillen blijven ' ' Het was een eer om als een van de eersten Kirkoek binnen te gaan .' Snur Mohamad Daban ( 42 ) was peshmerga en verbonden aan de Communistische Partij , toen Saddams regime op 9 april 2003 viel . Nog geen dag later stond hij voor het eerst in achttien jaar in zijn geboorteplaats . ' Ik huilde en lachte tegelijk .' De Amerikanen werkten samen met de Koerden om Saddams leger te verslaan , maar zagen hen Kirkoek liever niet intrekken . ' Turkije kantte zich daar tegen , omdat het Kirkoek ziet als een Turkmeense stad . Maar voor ons , communisten , kan iedereen er wonen . ' Daban en zijn kameraden botsten al snel op de Fedayeen Saddam , met hart en ziel aan het regime toegewijde elitetroepen . Bij een eerste vuurgevecht werd de helft van de Fedayeen gedood , de rest werd gevangengenomen . ' Op het Paradeplein had een groep zich aan elkaar vastgebonden . Ze vochten er zich letterlijk dood .' Na drie dagen installeerde de Koerdische leider Talabani een tijdelijk bestuur , en nog steeds hebben de Koerden het voor het zeggen in de stad . Niet dezelfde rechten Daban is nu politicus voor de kleine Communistische Partij in het Koerdische Chamchamal . Hij is gepensioneerd peshmerga , maar zegt dat hij klaarstaat om te vechten als het Iraakse leger Koerdistan zou aanvallen . Ter verdediging , benadrukt hij . ' We moeten conflicten oplossen met wetten en rechtspraak . Maar datgene waarvoor we met ons bloed hebben betaald , zullen we verdedigen .' Saddams val leidde tot meer vrijheid , zegt Daban , al waren het ' de mensen die de verandering brachten , niet de partijen ' - waarbij hij de rol van de Amerikanen voor het gemak negeert . Hij heeft ook kritiek . ' De dictatuur is voorbij , maar er zijn nog steeds verschillen tussen de partijen . Terwijl wij in de bergen hebben gevochten en we meer hebben geleden , hebben we niet dezelfde rechten .' </w:t>
      </w:r>
    </w:p>
    <w:p w14:paraId="3CF351B7" w14:textId="77777777" w:rsidR="00E924FE" w:rsidRDefault="00E924FE" w:rsidP="00E924FE">
      <w:r>
        <w:lastRenderedPageBreak/>
        <w:t>Score: 0.5858505964279175</w:t>
      </w:r>
    </w:p>
    <w:p w14:paraId="5D929B31" w14:textId="77777777" w:rsidR="00E924FE" w:rsidRDefault="00E924FE" w:rsidP="00E924FE"/>
    <w:p w14:paraId="5C588C1A" w14:textId="77777777" w:rsidR="00E924FE" w:rsidRDefault="00E924FE" w:rsidP="00E924FE">
      <w:r>
        <w:t xml:space="preserve">Standaard article: Sharia 4 Belgium-militanten naar Syrië Komen militair getrainde ' drop - outs ' straks terug naar ons land ? Brussel Vilvoorde Sharia4Belgium bestaat officieel niet meer , maar een aantal ex-leden en sympathisanten van de groep vecht ondertussen in Syrië tegen het regime van president Assad . Dat blijkt uit informatie van de Belgische veiligheidsdiensten . Van onze redacteur Mark Eeckhaut Brussel/Vilvoorde Eurojust , het agentschap dat zorgt voor de juridische samenwerking tussen de Europese lidstaten , waarschuwde er vorige week al voor dat een groeiend aantal Europese moslimjongeren naar Syrië zijn getrokken . ' Over heel Europa zijn het er honderden . Vanuit België zijn het er tientallen ', zei Michèle Coninsx , de voorzitter van Eurojust vorige week in een interview met Radio 1 . De bekendste Belgische moslim-strijder in Syrië is Abdel Rahman Ayachi , de zoon van Bassam Ayachi , de radicale sjeik van Syrische afkomst uit Sint-Jans-Molenbeek . Vader en zoon Ayachi vertrokken vorige zomer vanuit Brussel naar Syrië , samen met hun rechterhand Raphaël Gendron , om er te gaan vechten tegen Assad . Voor de familie Ayachi is Syrië echter hun thuisland . De kans dat ze na de oorlog terug naar België keren , lijkt klein . De Standaard achterhaalde echter dat de meeste van de naar schatting 70 Belgische jongeren die in Syrië vechten , Belgische moslimjongeren zijn uit de entourage van Sharia4Belgium . Dat blijkt uit informatie uit een lopend gerechtelijk onderzoek wegens terrorisme , dat in de zomer van 2012 werd geopend tegen Sharia4Belgium . Dat onderzoek werd opgestart toen vorig jaar bleek dat Sharia-sympathisanten opgedoken waren bij de islamitische rebellen van Al Shabaab in Jemen , en bij de rebellen van het Kaukakisch Emiraat in Tsjetsjenië . De laatste maanden zouden plots ook opvallend veel Sharia-militanten en sympathisanten zijn vertrokken naar Syrië . Het feit dat de organisatie sinds oktober vorig jaar officieel is opgedoekt , heeft daar niets aan veranderd . ' Ze gaan er volgens onze informatie niet vechten met het Syrisch Bevrijdingsleger , maar met de radicaal-islamitische salafistische rebellen ', klinkt het bij de veiligheidsdiensten . ' Het gaat om jongeren die hier zijn opgegroeid , tussen 17 en 25 . Jongeren zonder diploma en vaak al met een strafblad ', klinkt het . ' Het is gemakkelijk om via Turkije naar Syrië te trekken en bovendien is er sprake van een echt aanzuigeffect . Als er één naar daar is getrokken en zijn weg heeft gevonden , kan hij de anderen helpen . Dat is ook wat wij in de praktijk zien gebeuren ' Het gros van de Sharia4Belgium - jongeren dat naar Syrië reist , komt uit Antwerpen , Vilvoorde , Brussel en Mechelen . Belkacem De veiligheidsdiensten maken zich vooral zorgen over wat er gaat gebeuren als die militair getrainde ' drop-outs ' na de oorlog vanuit Syrië terug gaan keren naar ons land . Hen voor de rechter brengen en doen veroordelen , lijkt niet eenvoudig . Een paar maanden geleden werden in Mechelen nog 13 moslim-extremisten , waaronder ook een aantal Sharia-militanten , vrijgesproken van lidmaatschap van een terroristische organisatie . De rechter achtte bewezen dat de dertien naar Tsjetsjenië waren getrokken , maar hij zag geen bewijzen dat de dertien ook effectief zouden gaan vechten als leden van een terroristische organisatie . Bij strijders die naar Syrië zijn getrokken , rijst bovendien het probleem dat de opstand die tegen Assad is uitgebroken algemeen aanzien wordt als legitiem . Dat maakt het uiteraard extra moeilijk om de deelnemers aan de opstand achteraf in ons land te laten veroordelen wegens terroristische activiteiten . Fouad Belkacem , de voorman van Sharia4Belgium , zit alvast niet in Syrië . Hij is vorige maand uit de gevangenis vrijgelaten . Hij zit nu thuis met een enkelband zijn straf uit . </w:t>
      </w:r>
    </w:p>
    <w:p w14:paraId="4C03B176" w14:textId="77777777" w:rsidR="00E924FE" w:rsidRDefault="00E924FE" w:rsidP="00E924FE">
      <w:r>
        <w:t>Score: 0.5822398662567139</w:t>
      </w:r>
    </w:p>
    <w:p w14:paraId="44BBEAE9" w14:textId="77777777" w:rsidR="00E924FE" w:rsidRDefault="00E924FE" w:rsidP="00E924FE"/>
    <w:p w14:paraId="782FCDD3" w14:textId="77777777" w:rsidR="00E924FE" w:rsidRDefault="00E924FE" w:rsidP="00E924FE">
      <w:r>
        <w:lastRenderedPageBreak/>
        <w:t xml:space="preserve">Standaard article: ' Groeiend risico op verloren generatie Syrische kinderen ' De kleinsten lijden het meest onder twee jaar burgeroorlog in Syrië Brussel Volgens de hulporganisatie Save the Children worden in Syrië kinderen door gewapende groeperingen gerekruteerd , gefolterd en misbruikt . De kinderrechtenorganisatie Unicef vreest voor een verloren generatie . Brussel ' We zaten met zijn dertienen opeengepakt in één kamer van ons huis , schuilend voor het geweld . Er was zoveel lawaai . Twee weken lang zijn we niet buiten gekomen . Toen mijn vader naar buiten ging , zag ik hoe hij werd doodgeschoten . Een immens gevoel van verdriet overmande mij , ik wilde enkel huilen . Alles is toen in één klap anders geworden : vroeger was er altijd genoeg te eten , nu zijn we van hulp afhankelijk ', getuigt de twaalfjarige Yasmine ( haar naam is veranderd ) in een rapport van Save the Children , over kinderen in Syrië . Volgens die ngo hebben twee miljoen kinderen in Syrië dringend hulp nodig . Zij worden blootgesteld aan geweld , epidemieën , ondervoeding en zware emotionele schade . Al vanaf hun geboorte brengt de burgeroorlog hen in gevaar . Veel ziekenhuizen en medische centra zijn verwoest , en de wegen naar de schaarse ziekenhuizen die nog functioneren , zijn levensgevaarlijk . Daarom bevallen veel vrouwen thuis , zonder deskundige hulp , waardoor bevallingen een stuk risicovoller zijn dan vroeger . Het leven van de Syrische kinderen is allang niet meer ' normaal '. Eén op de vijf scholen is vernietigd of beschadigd in Syrië , of dient nu als schuilplaats voor interne vluchtelingen . In Aleppo , de grootste stad van het land , krijgt nog maar zes procent van de kinderen onderricht , en dan nog in overbevolkte klasjes . Save the Children heeft voor dit rapport samengewerkt met een onderzoeksteam van de Turkse universiteit van Bahcesehir , in Istanboel . Drie op de vier ondervraagde kinderen vertelden een familielid in het conflict te hebben verloren . Eén kind op de drie werd geschopt , mishandeld of onder vuur genomen . Uit hun tekeningen blijken de trauma's van deze jonge Syriërs : ze tekenen bloed , kalasjnikovs , tanks en bommenwerpers . Geweldloze start Het Syrische conflict begon twee jaar geleden met geweldloze demonstraties tegen de regering van Bashar al-Assad . Maar diens troepen namen betogers onder vuur , duizenden werden gearresteerd , en al snel evolueerde het conflict naar een burgeroorlog . Honderdduizenden hebben sindsdien have en goed verlaten en zijn naar het buitenland gevlucht . Volgens Save the Children overleven 80.000 vluchtelingen in parken , schuren en holen , waar de kinderen vaak niet genoeg te eten hebben . Zowel de regeringssoldaten als de opstandelingen worden ervan beschuldigd burgers te treffen en zich schuldig te maken aan oorlogsmisdaden . Syrische vluchtelingen vertellen dat de troepen van Assad kinderen viseren . Justin Forsyth , algemeen directeur van Save the Children , sprak met een kind dat hem vertelde over zijn opsluiting in een gevangeniscel met 150 andere mensen , onder wie vijftig kinderen . ' Elke dag werd hij uit zijn cel gehaald , in een groot wiel gestopt en met sigaretten verbrand . Hij was vijftien jaar ', zo zei Forsyth tijdens een gesprek in Libanon aan Reuters . Volgens de ngo worden jongens door gewapende groeperingen ingezet als menselijk schild , of moeten zij de wacht houden . Zo brengen de strijders kinderen dicht bij de frontlinie . Meisjes lopen dan weer een groter risico op verkrachting . In een conservatieve samenleving is zoiets onbespreekbaar , waardoor seksueel geweld een onderbelicht probleem is . Het risico op verkrachting is volgens het rapport overigens één van de voornaamste redenen om op de vlucht te slaan . Meisjes vanaf een jaar of veertien worden ook vaker uitgehuwelijkt , mogelijk omdat de familie dan alvast één mond minder te voeden heeft , of hoopt dat de nieuwe schoonzoon de familie tegen ( seksueel ) geweld zal beschermen . Net als Artsen zonder Grenzen ( DS 12 maart ) stelt Save the Children de beperkte toegang voor hulporganisaties in Syrië aan de kaak . De ngo eist van het regime-Assad toegang tot alle getroffen kinderen , en wil eveneens aan beide zijden van de frontlinie hulp kunnen bieden. ( iro ) </w:t>
      </w:r>
    </w:p>
    <w:p w14:paraId="5CF8080B" w14:textId="77777777" w:rsidR="00E924FE" w:rsidRDefault="00E924FE" w:rsidP="00E924FE">
      <w:r>
        <w:t>Score: 0.5609374642372131</w:t>
      </w:r>
    </w:p>
    <w:p w14:paraId="32597985" w14:textId="77777777" w:rsidR="00E924FE" w:rsidRDefault="00E924FE" w:rsidP="00E924FE"/>
    <w:p w14:paraId="2D97AFE5" w14:textId="77777777" w:rsidR="00E924FE" w:rsidRDefault="00E924FE" w:rsidP="00E924FE"/>
    <w:p w14:paraId="2F43B018" w14:textId="77777777" w:rsidR="00E924FE" w:rsidRDefault="00E924FE" w:rsidP="00E924FE"/>
    <w:p w14:paraId="52C762A2" w14:textId="77777777" w:rsidR="00E924FE" w:rsidRDefault="00E924FE" w:rsidP="00E924FE">
      <w:r>
        <w:t xml:space="preserve">Wablieft article: Droogte treft Nieuw-Zeeland  In grote delen van Nieuw-Zeeland regende het niet meer sinds oktober. Het is er de ergste droogte in 30 jaar. Op veel plaatsen was het zelfs in 70 jaar niet zo droog. De droogte treft vooral de boeren. Zij kunnen hun vee niet genoeg te eten geven. Veel boeren lieten al schapen en koeien slachten. Alleen zo kunnen ze hun andere dieren redden. Volgens de boeren bedraagt hun schade door de droogte al bijna 630 miljoen euro. Daar komen elke dag nog miljoenen bij.   </w:t>
      </w:r>
    </w:p>
    <w:p w14:paraId="461FB97E" w14:textId="77777777" w:rsidR="00E924FE" w:rsidRDefault="00E924FE" w:rsidP="00E924FE"/>
    <w:p w14:paraId="4A1BEC0B" w14:textId="77777777" w:rsidR="00E924FE" w:rsidRDefault="00E924FE" w:rsidP="00E924FE">
      <w:r>
        <w:t xml:space="preserve">Standaard article: Het weer Later regen Een depressie boven Groot-Brittannië veegt de winter weg in de Lage Landen en maakt de weg vrij voor storingen die van west naar oost over ons land trekken . Erg zacht wordt het niet meteen , daarvoor ligt de koude lucht te dichtbij . Een omvangrijk hogedrukgebied van IJsland tot en met Noord-Rusland biedt immers tegenwerking . Later in de week wordt het opnieuw wat kouder met kans op winterse neerslag . VANDAAG start de dag nog op de meeste plaatsen droog , maar het is zwaarbewolkt . Na de middag begint het te regenen aan de Kust , terwijl er elders nog opklaringen mogelijk zijn . In de late namiddag en avond gaat het ook elders regenen . De maxima liggen rond 7 graden in het centrum van het land . De wind waait matig tot vrij krachtig uit zuidelijke richting . VANAVOND trekt de regenzone verder naar het oosten en wordt het droog over het westen . Vannacht treuzelt de storing lange tijd over het oosten en daar kan er nog een tijdlang regen , in de Ardennen lichte sneeuw , vallen . De minima liggen rond 3 graden , in de Ardennen rond het vriespunt . VOORUITZICHTEN : ZONDAG wordt het zwaarbewolkt en vanuit het westen trekt er een volgende storing voorbij . Dit geeft enige tijd regen . Maxima rond 7 graden . De wind is matig uit het zuidwesten . MAANDAG trekt er een storing vanuit Frankrijk naar het noorden . Het wordt zwaarbewolkt tot betrokken met wat regen . In het westen is het droger met opklaringen . Maxima rond 8 graden . DINSDAG wordt het wisselend bewolkt met geregeld zonnige perioden . Afgezien van een bui blijft het droog . De maxima liggen rond 8 graden bij een matige westenwind . Bron : MeteoServices nv , Kapeldreef 60 , 3001 Heverlee www.meteoservices.be / Weerlijn : 0900-35.987 </w:t>
      </w:r>
    </w:p>
    <w:p w14:paraId="2C3B3099" w14:textId="77777777" w:rsidR="00E924FE" w:rsidRDefault="00E924FE" w:rsidP="00E924FE">
      <w:r>
        <w:t>Score: 0.5193789005279541</w:t>
      </w:r>
    </w:p>
    <w:p w14:paraId="75C425CF" w14:textId="77777777" w:rsidR="00E924FE" w:rsidRDefault="00E924FE" w:rsidP="00E924FE"/>
    <w:p w14:paraId="00EB7A4D" w14:textId="77777777" w:rsidR="00E924FE" w:rsidRDefault="00E924FE" w:rsidP="00E924FE">
      <w:r>
        <w:t xml:space="preserve">Standaard article: Jongste klimaatopwarming is echt wel abnormaal eigenlijk moesten we op weg zijn naar een ijstijd In de jongste 11.000 jaar is het zelden warmer geweest dan nu , en nooit stegen de temperaturen zo snel . Pieter Van Dooren Klimaatdeskundigen hadden al een goed idee van de temperaturen in de jongste 1.500 jaar . Die kennis deden ze op dankzij dagboeken allerlei , dateerbare schilderijen ( in Bruegels tijd was het duidelijk kouder dan nu ), graanprijzen , opbrengstlijsten van de houtproductie in bossen , datums waarop havens ijsvrij waren , maar vooral dankzij nauwkeuriger meetbare gegevens , zoals de dikte van jaarringen in bomen of bezinksellaagjes in meren . Amerikaanse onderzoekers melden nu in Science dat ze erin geslaagd zijn om regionale en wereldtemperaturen te reconstrueren tot 11.300 jaar geleden , toen de jongste ijstijd eindigde en het ijs zich uit Europa terugtrok . De eerste twee eeuwen na de ijstijd steeg de gemiddelde wereldtemperatuur zo'n 0,6 °C , om dan constant te blijven tot ongeveer vijfduizend jaar geleden . Vanaf toen volgde een koeling met zo'n 0,7 °C ( gemiddeld over de hele wereld ; in onze streken daalde de temperatuur met 2 °C en in de tropen steeg hij met 0,4 °C ). Dat culmineerde bij ons in de ' Kleine IJstijd ', toen Bruegel zijn winterlandschappen schilderde en er jaarlijks een kermis </w:t>
      </w:r>
      <w:r>
        <w:lastRenderedPageBreak/>
        <w:t xml:space="preserve">stond op de dichtgevroren Theems in Londen . Die daling klopt met de langzame verandering in de helling van de aardas , die ons eigenlijk terug naar de volgende ijstijd zou moeten duwen ( ijstijden komen en gaan in een redelijk vast ritme ). De jongste anderhalve eeuw echter zijn we volop steenkool en olie gaan stoken , en wordt het weer warmer . Zo ongewoon sterk , dat het niet natuurlijk meer is . Maar als we de huidige temperaturen in het perspectief van de jongste elfduizend jaar plaatsen , zitten we nog niet aan het temperatuurrecord , nuanceren de vorsers . Al is het nu wel al warmer dan in driekwart van die periode , en stijgend . Volgens alle rekenmodellen die door het IPCC ( Intergovernmental Panel on Climate Change ) zinnig worden bevonden , zullen we tegen 2100 het temperatuurrecord wél gebroken hebben . De onderzoekers verzamelden 73 verschillende meetreeksen van natuurkundige gegevens die beïnvloed worden door de temperatuur , zoals bijvoorbeeld de soort zuurstofisotopen die schelpdieren tijdens hun leven opnemen in hun schelp , of de precieze samenstelling van de sneeuw die jaar na jaar op Groenland valt en er blijft liggen . Omdat ze metingen van overal ter wereld samen legden , konden ze een beeld schetsen dat niet werd verkleurd door plaatselijke fenomenen , zoals El Niño of de Golfstroom . Het eerste decennium van de twintigste eeuw was het nog kouder dan in 95 procent van de periode sinds de jongste ijstijd , maar het eerste decennium van de eenentwintigste eeuw behoort al tot het warmste kwart van die periode . Een wel heel snelle stijging , die in één eeuw de daling van de jongste vijfduizend jaar wegveegt . Als dat maar goed gaat . </w:t>
      </w:r>
    </w:p>
    <w:p w14:paraId="64BF9870" w14:textId="77777777" w:rsidR="00E924FE" w:rsidRDefault="00E924FE" w:rsidP="00E924FE">
      <w:r>
        <w:t>Score: 0.5045862197875977</w:t>
      </w:r>
    </w:p>
    <w:p w14:paraId="2547F0EF" w14:textId="77777777" w:rsidR="00E924FE" w:rsidRDefault="00E924FE" w:rsidP="00E924FE"/>
    <w:p w14:paraId="53F2C382" w14:textId="77777777" w:rsidR="00E924FE" w:rsidRDefault="00E924FE" w:rsidP="00E924FE">
      <w:r>
        <w:t xml:space="preserve">Standaard article: Het weer Later opnieuw regen VANDAAG bevindt ons land zich voor een groot deel tussen twee regenzones in . Dat betekent dat het vaak droog zal zijn , en vooral ' s ochtends komen er nog opklaringen voor . Na de middag neemt de bewolking toe vanuit het zuiden en later begint het te regenen in het westen . Tegen de avond bereikt de regen het centrum . De maxima liggen gemiddeld rond 15 graden en er staat een zwakke tot matige wind uit het oostzuidoosten . VANNACHT is het zwaarbewolkt tot betrokken en vooral in het eerste deel van de nacht gaat het overal flink regenen . Na middernacht wordt het vanuit het zuiden geleidelijk wat droger . De minima liggen in Vlaanderen tussen 6 en 8 graden . Bron : MeteoServices nv , Kapeldreef 60 , 3001 Heverlee www.meteoservices.be / Weerlijn : 0900-35.987 </w:t>
      </w:r>
    </w:p>
    <w:p w14:paraId="23434565" w14:textId="77777777" w:rsidR="00E924FE" w:rsidRDefault="00E924FE" w:rsidP="00E924FE">
      <w:r>
        <w:t>Score: 0.48335960507392883</w:t>
      </w:r>
    </w:p>
    <w:p w14:paraId="66C9EE22" w14:textId="77777777" w:rsidR="00E924FE" w:rsidRDefault="00E924FE" w:rsidP="00E924FE"/>
    <w:p w14:paraId="6BC18243" w14:textId="77777777" w:rsidR="00E924FE" w:rsidRDefault="00E924FE" w:rsidP="00E924FE"/>
    <w:p w14:paraId="79AF4477" w14:textId="77777777" w:rsidR="00E924FE" w:rsidRDefault="00E924FE" w:rsidP="00E924FE"/>
    <w:p w14:paraId="53E27A72" w14:textId="77777777" w:rsidR="00E924FE" w:rsidRDefault="00E924FE" w:rsidP="00E924FE">
      <w:r>
        <w:t xml:space="preserve">Wablieft article: Minder pesten moet Vanaf april loopt in Turnhout een 'schoolspotter' rond. Deze persoon moet ervoor zorgen dat niemand kinderen pest buiten de muren van de school. Daarom stapt de schoolspotter ook mee op de bus. Pesten aanpakken, is heel belangrijk in Turnhout.  Scholieren uit Turnhout vulden in 2012 een lijst met vragen in over pesten. Wat was het resultaat? Vele scholieren hebben last van pesten buiten de school. Pesten gebeurt vaak aan bushaltes of op de Grote Markt. Pesten gebeurt ook op plaatsen waar weinig mensen komen.  Anoniem Daarom stelt Turnhout een schoolspotter aan. Deze persoon bezoekt ook de speelpleinen. Daar zal hij jongeren aanspreken die pesten of spijbelen. Op de bus moet de schoolspotter voor meer veiligheid zorgen. De schoolspotter draagt geen uniform. Hij of zij is dus anoniem. Daarom kan hij pesters beter ontdekken. Want die stoppen met pesten als ze iemand in uniform zien.  Sint-Victor Turnhout had </w:t>
      </w:r>
      <w:r>
        <w:lastRenderedPageBreak/>
        <w:t xml:space="preserve">twee jaar geleden ook al een primeur rond pesten op school. Sint-Victor was de eerste school in Vlaanderen die het label 'herstellend handelen' kreeg . De school pakte pesten aan met overleg in groep. De school bracht dader en slachtoffer samen. Na de verzoening tekenden ze allebei een contract. Zo moest het pesten ophouden.  </w:t>
      </w:r>
    </w:p>
    <w:p w14:paraId="328052F0" w14:textId="77777777" w:rsidR="00E924FE" w:rsidRDefault="00E924FE" w:rsidP="00E924FE"/>
    <w:p w14:paraId="7FFA8DC3" w14:textId="77777777" w:rsidR="00E924FE" w:rsidRDefault="00E924FE" w:rsidP="00E924FE">
      <w:r>
        <w:t xml:space="preserve">Standaard article: In beeld Een muur tegen het pesten Onder de Stadshal in Gent bouwden gisteren 750 leerlingen een muur tegen het pesten . Zo willen ze voorkomen dat jongeren dezelfde keuze maken als Lisa Lejeune . Het meisje stapte anderhalf jaar geleden op haar zestiende moegetergd uit het leven . Ook Lisa's ouders waren er . Een beetje vanop afstand keken ze toe hoe 750 leerlingen op het Emile Braunplein arriveerden en hun tekeningen ophingen . ' Dat er zoveel volk is , bewijst dat het onderwerp brandend actueel is ', zegt Lisa's moeder Kathleen . ' Lisa was maar het topje van de ijsberg . Door de sociale media is pesten zoveel gemakkelijker geworden . De opmerkingen die mijn dochter via Facebook binnenkreeg , raakten kant noch wal , maar voor haar was het zwaar geschut . Hopelijk moeten er geen Lisaatjes meer volgen .' </w:t>
      </w:r>
    </w:p>
    <w:p w14:paraId="4A1D641B" w14:textId="77777777" w:rsidR="00E924FE" w:rsidRDefault="00E924FE" w:rsidP="00E924FE">
      <w:r>
        <w:t>Score: 0.556476891040802</w:t>
      </w:r>
    </w:p>
    <w:p w14:paraId="649639CC" w14:textId="77777777" w:rsidR="00E924FE" w:rsidRDefault="00E924FE" w:rsidP="00E924FE"/>
    <w:p w14:paraId="723426B7" w14:textId="77777777" w:rsidR="00E924FE" w:rsidRDefault="00E924FE" w:rsidP="00E924FE">
      <w:r>
        <w:t xml:space="preserve">Standaard article: Onderwijs Kleuters ' spijbelen ' vaker in grootsteden Brussel De Antwerpse gouverneur Cathy Berx zit binnenkort samen met de OCMW-voorzitters om het ' spijbelgedrag ' van kleuters aan te pakken . Brussel Nergens in Vlaanderen is de participatiegraad van kleuters zo laag als in Antwerpen . Bijna zes procent van de kinderen jonger dan vijf jaar ' spijbelt ' op regelmatige basis in de derde kleuterklas . Onder de provinciehoofdsteden volgt Gent als tweede met 4,9 procent . Verrassend wellicht : Brussel doet , ondanks het nijpend tekort aan gebouwen en leerkrachten , met 3,8 procent beter dan de twee andere grootsteden . Dat blijkt uit recente cijfers van het jaar 2010-2011 , opgevraagd door Vlaams parlementslid Paul Delva ( CD&amp;V ) bij het onderwijskabinet . Vicieuze cirkel Het opkrikken van de participatiecijfers van kleuters vormt sinds enkele jaren een absolute prioriteit van de politiek en de onderwijswereld . Met als enige doel het verhoogde risico op leerachterstand weg te werken . Toch blijft een klein aantal ouders zich hardnekkig verzetten . Uit verschillende studies blijkt dat het doorgaans om kansarme , allochtone kinderen gaat , die ook niet bereikt worden door voorschoolse opvangvoorzieningen . De vrees luidt dat die groep in een vicieuze cirkel blijft steken . Het probleem is verhoudingsgewijs het grootst in Antwerpen . Beseft ook Cathy Berx , gouverneur van de provincie . ' Vroeg participeren is van kapitaal belang voor de toekomst van het kind ', zegt ze . ' En de overgrote meerderheid van de kleuters doet dat wel . De restgroep overtuigen , blijft een moeilijke zaak . En het capaciteitsprobleem zullen de ouders van die kinderen ook niet bepaald stimuleren .' In vergelijking met gegevens van twee jaar terug is het aantal Antwerpse ' spijbelende ' kleuters zelfs lichtjes gestegen met een half procentpunt , van 5,2 naar 5,7 procent ( zo'n 361 in totaal ). Ondanks haar beperkte bevoegdheden neemt Berx de problemen ernstig . ' Daarom zit ik binnenkort samen met de verschillende OCMW-voorzitters . Samen met Kind en Gezin komt de sociale bemiddeling rechtstreeks in contact met de vaders en de moeders . We moeten die duidelijk maken dat de steun van het OCMW allesbehalve vrijblijvend is . Daar zijn voorwaarden aan gekoppeld .' De cijfers zijn van belang omdat kleuters pas naar het lager onderwijs mogen als ze 220 halve dagen les volgen of een taaltest afleggen . Op die manier wil het onderwijsveld zeker zijn van de kennis van hun Nederlands . ' De overheid zal haar inspanningen duidelijk verder moeten toespitsen op de grootsteden ', vindt Delva . ' Te meer wegens de hoge armoedegraad .' ( gom ) </w:t>
      </w:r>
    </w:p>
    <w:p w14:paraId="55BE31FD" w14:textId="77777777" w:rsidR="00E924FE" w:rsidRDefault="00E924FE" w:rsidP="00E924FE">
      <w:r>
        <w:lastRenderedPageBreak/>
        <w:t>Score: 0.5452114939689636</w:t>
      </w:r>
    </w:p>
    <w:p w14:paraId="7C90AC52" w14:textId="77777777" w:rsidR="00E924FE" w:rsidRDefault="00E924FE" w:rsidP="00E924FE"/>
    <w:p w14:paraId="552FB7D4" w14:textId="77777777" w:rsidR="00E924FE" w:rsidRDefault="00E924FE" w:rsidP="00E924FE">
      <w:r>
        <w:t xml:space="preserve">Standaard article: Leuven Stadspark vuilnisbelt na eerste lenteprik Leuven Bij de eerste zonnestralen is het Leuvense Sint-Donatuspark een ideale speeltuin voor jongeren , maar de populariteit van het groene stadspark heeft ook zijn keerzijde . Zo bleek andermaal vorige week , toen een eerste lenteprik ook bergen afval met zich meebracht . ' Lege pizzadozen , flessen , blikjes en afval allerhande . Ik overdrijf niet als ik zeg dat we ons met het oog op warmere periodes grote zorgen maken ', zegt Jan Vandyck , hoofd van de stedelijke groendienst . ' Men verlangt meer groen in de stad , maar tezelfdertijd heerst er een achteloze mentaliteit inzake afval . Ik viseer hierbij geen studenten , maar zij hebben wel een groot aandeel in de vervuiling .' De stedelijke groendienst staat in voor het onderhoud van het openbare groen in de stad , maar moet zich volgens haar diensthoofd in het lente - en zomerseizoen noodgedwongen toeleggen op reiniging . ' We evalueren momenteel het totaalconcept van het stadspark en andere groenzones , maar een tekort aan vuilnisbakken en afvalcontainers is er zeker niet . We overwegen om al het afval eens te laten liggen , zodat de omvang van het probleem op slag duidelijk is voor wie het niet wil zien .' ( fhw ) </w:t>
      </w:r>
    </w:p>
    <w:p w14:paraId="22AC2B8A" w14:textId="77777777" w:rsidR="00E924FE" w:rsidRDefault="00E924FE" w:rsidP="00E924FE">
      <w:r>
        <w:t>Score: 0.5177024006843567</w:t>
      </w:r>
    </w:p>
    <w:p w14:paraId="420F19B6" w14:textId="77777777" w:rsidR="00E924FE" w:rsidRDefault="00E924FE" w:rsidP="00E924FE"/>
    <w:p w14:paraId="585A2705" w14:textId="77777777" w:rsidR="00E924FE" w:rsidRDefault="00E924FE" w:rsidP="00E924FE"/>
    <w:p w14:paraId="1597C4BC" w14:textId="77777777" w:rsidR="00E924FE" w:rsidRDefault="00E924FE" w:rsidP="00E924FE"/>
    <w:p w14:paraId="7A631292" w14:textId="77777777" w:rsidR="00E924FE" w:rsidRDefault="00E924FE" w:rsidP="00E924FE">
      <w:r>
        <w:t xml:space="preserve">Wablieft article: VAB helpt fietsers met pech De medewerkers van de Vlaamse Automobilisten Bond  (VAB) helpen voortaan ook fietsers met pech. Die nieuwe dienst kost 45 euro per jaar. Voor het hele gezin kost het 99 euro per jaar. Je krijgt dan dag en nacht hulp in heel België. Fietsers die onderweg pech krijgen, kunnen VAB bellen. Een medewerker van VAB komt de fiets dan repareren. Lukt dat niet, dan brengt VAB de fietser naar waar hij of zij heen moet. Als je fiets gestolen is, betaalt VAB de kosten voor een taxi.  </w:t>
      </w:r>
    </w:p>
    <w:p w14:paraId="45CC66AC" w14:textId="77777777" w:rsidR="00E924FE" w:rsidRDefault="00E924FE" w:rsidP="00E924FE"/>
    <w:p w14:paraId="4D8BA33C" w14:textId="77777777" w:rsidR="00E924FE" w:rsidRDefault="00E924FE" w:rsidP="00E924FE">
      <w:r>
        <w:t xml:space="preserve">Standaard article: VERKEER VAB gaat ook fietsers depanneren Brussel Brussel Belga Om niet in concurrentie te treden met de fietshandelaar , gaat de VAB geen fietsers met pech te hulp komen die zich op minder dan één kilometer van hun woning bevinden . VAB komt ook alleen fietsers te hulp die onderweg pech krijgen én die zich op een locatie bevinden die de VAB-wegenwachters kunnen bereiken met hun interventiewagen . VAB-Fietsbijstand moet alle mechanische problemen verhelpen die verder fietsen onmogelijk maken . De pechverhelping geldt dag en nacht in heel België , voor alle fietsen , ook elektrische . Wanneer een fiets gestolen wordt , komt VAB eveneens te hulp door de taxikosten te vergoeden . Als een reparatie niet meteen mogelijk is , brengt VAB de fietser met pech naar de eindbestemming . De VAB meent dat de toenemende verkeers - en parkeerdruk in en rond steden en gemeenten het snelst aan te pakken is met een sterk fietsbeleid . Volgens de mobiliteitsclub is er bij automobilisten ' een zeer groot potentieel om het fietsgebruik uit te breiden naar meer functionele verplaatsingen '. </w:t>
      </w:r>
    </w:p>
    <w:p w14:paraId="01020AF8" w14:textId="77777777" w:rsidR="00E924FE" w:rsidRDefault="00E924FE" w:rsidP="00E924FE">
      <w:r>
        <w:t>Score: 0.8438021540641785</w:t>
      </w:r>
    </w:p>
    <w:p w14:paraId="466B7B39" w14:textId="77777777" w:rsidR="00E924FE" w:rsidRDefault="00E924FE" w:rsidP="00E924FE"/>
    <w:p w14:paraId="24631D37" w14:textId="77777777" w:rsidR="00E924FE" w:rsidRDefault="00E924FE" w:rsidP="00E924FE">
      <w:r>
        <w:lastRenderedPageBreak/>
        <w:t xml:space="preserve">Standaard article: Postfiets 1.419 De fiets of de bromfiets van de postbode wordt almaar vaker vervangen door een elektrische fiets : 1.419 postbezorgers rijden er al mee rond . Op korte termijn moeten het er meer dan 2.000 worden , zegt de minister van Overheidsbedrijven , Jean-Pascal Labille ( PS ). Bpost wil ook zijn wagenpark vergroenen. ( belga ) </w:t>
      </w:r>
    </w:p>
    <w:p w14:paraId="09648E51" w14:textId="77777777" w:rsidR="00E924FE" w:rsidRDefault="00E924FE" w:rsidP="00E924FE">
      <w:r>
        <w:t>Score: 0.556312084197998</w:t>
      </w:r>
    </w:p>
    <w:p w14:paraId="71B469E7" w14:textId="77777777" w:rsidR="00E924FE" w:rsidRDefault="00E924FE" w:rsidP="00E924FE"/>
    <w:p w14:paraId="314FB0C4" w14:textId="77777777" w:rsidR="00E924FE" w:rsidRDefault="00E924FE" w:rsidP="00E924FE">
      <w:r>
        <w:t xml:space="preserve">Standaard article: Fietser onder vrachtwagen Schoten Schoten Fietser onder vrachtwagen Een 62-jarige fietser is gisterenochtend aan brug 14 in Schoten onder de wielen van een vrachtwagen terechtgekomen . ' De chauffeur kwam uit de Venstraat en draaide rechtsaf de brug over het kanaal Dessel-Schoten en de Villerslei op , nadat het licht op groen was gesprongen . Het is n og onbekend of het ook groen was voor de fietser ', zegt politiewoordvoerder Els Dellafaille . De fietser uit Schoten raakte ernstig , maar niet levensbedreigend gewond . ' Ik schrik er niet van ', zegt Herman Beyers , die het kruispunt goed kent . ' De verkeerslichten staan verkeerd afgesteld .' Schepen van Mobiliteit Erik Block ( CD&amp;V ) belooft de situatie in de verkeerscommissie te bekijken. ( jaa ) </w:t>
      </w:r>
    </w:p>
    <w:p w14:paraId="593D0DC4" w14:textId="77777777" w:rsidR="00E924FE" w:rsidRDefault="00E924FE" w:rsidP="00E924FE">
      <w:r>
        <w:t>Score: 0.537712812423706</w:t>
      </w:r>
    </w:p>
    <w:p w14:paraId="16460BBF" w14:textId="77777777" w:rsidR="00E924FE" w:rsidRDefault="00E924FE" w:rsidP="00E924FE"/>
    <w:p w14:paraId="183D5550" w14:textId="77777777" w:rsidR="00E924FE" w:rsidRDefault="00E924FE" w:rsidP="00E924FE"/>
    <w:p w14:paraId="03FE9703" w14:textId="77777777" w:rsidR="00E924FE" w:rsidRDefault="00E924FE" w:rsidP="00E924FE"/>
    <w:p w14:paraId="58F4035D" w14:textId="77777777" w:rsidR="00E924FE" w:rsidRDefault="00E924FE" w:rsidP="00E924FE">
      <w:r>
        <w:t xml:space="preserve">Wablieft article: Hervorming voor Brussel Brussel gaat zichzelf hervormen. Dat beslisten acht politieke partijen in de hoofdstad. Dat hoort bij de afspraken binnen de regering. Die belooft Brussel meer geld om te besturen. In Brussel krijgen de 19 gemeenten minder macht. Die macht gaat naar het Gewest. Het Gewest zal meer kunnen beslissen over mobiliteit en over vergunningen voor gebouwen. Er komen 15 maatschappijen voor sociale woningen. Dat zijn er nu 33. Het Brusselse parlement moet de afspraken nu goedkeuren.   </w:t>
      </w:r>
    </w:p>
    <w:p w14:paraId="2431E63F" w14:textId="77777777" w:rsidR="00E924FE" w:rsidRDefault="00E924FE" w:rsidP="00E924FE"/>
    <w:p w14:paraId="295AC219" w14:textId="77777777" w:rsidR="00E924FE" w:rsidRDefault="00E924FE" w:rsidP="00E924FE">
      <w:r>
        <w:t xml:space="preserve">Standaard article: Brusselse burgemeesters binden in Brussel Brussel De macht van de negentien burgemeesters van Brussel wordt aan banden gelegd . Zowel op vlak van mobiliteit als stedenbouw krijgt de Brusselse regering in de toekomst meer bevoegdheden . Dat is het gevolg van een politiek akkoord tussen de acht partijen betrokken bij de zesde staatshervorming , onder leiding van PS-coryfee en oudgediende Philippe Moureaux . De onderhandelaars stellen hun compromis woensdag voor , maar De Standaard kon de tekst al inkijken . De Brusselse regering krijgt wettelijk en financieel meer bevoegdheden inzake mobiliteit . In sommige gevallen kan de bevoegde minister zich ' in de plaats ' van de gemeente stellen . Als dat geen indruk maakt , kan het gewest subsidies schrappen. ( gom ) Blz. 2 en 8 . </w:t>
      </w:r>
    </w:p>
    <w:p w14:paraId="19D5104D" w14:textId="77777777" w:rsidR="00E924FE" w:rsidRDefault="00E924FE" w:rsidP="00E924FE">
      <w:r>
        <w:t>Score: 0.8261998891830444</w:t>
      </w:r>
    </w:p>
    <w:p w14:paraId="1DDF1DEF" w14:textId="77777777" w:rsidR="00E924FE" w:rsidRDefault="00E924FE" w:rsidP="00E924FE"/>
    <w:p w14:paraId="138C2A00" w14:textId="77777777" w:rsidR="00E924FE" w:rsidRDefault="00E924FE" w:rsidP="00E924FE">
      <w:r>
        <w:t xml:space="preserve">Standaard article: Brusselse burgemeesters binden in Brussel Brussel De macht van de negentien burgemeesters van Brussel wordt aan banden gelegd . Zowel op vlak van mobiliteit als stedenbouw krijgt de Brusselse regering in de toekomst meer bevoegdheden . Dat is het gevolg van een politiek akkoord tussen de acht partijen betrokken bij de zesde staatshervorming , onder leiding van PS-coryfee en oudgediende Philippe Moureaux . De onderhandelaars stellen hun compromis woensdag </w:t>
      </w:r>
      <w:r>
        <w:lastRenderedPageBreak/>
        <w:t xml:space="preserve">voor , maar De Standaard kon de tekst al inkijken . De Brusselse regering krijgt wettelijk en financieel meer bevoegdheden inzake mobiliteit . In sommige gevallen kan de bevoegde minister zich ' in de plaats ' van de gemeente stellen . Als dat geen indruk maakt , kan het gewest subsidies schrappen. ( gom ) Blz. 2 en 8 . </w:t>
      </w:r>
    </w:p>
    <w:p w14:paraId="0334031E" w14:textId="77777777" w:rsidR="00E924FE" w:rsidRDefault="00E924FE" w:rsidP="00E924FE">
      <w:r>
        <w:t>Score: 0.8261957764625549</w:t>
      </w:r>
    </w:p>
    <w:p w14:paraId="7D684374" w14:textId="77777777" w:rsidR="00E924FE" w:rsidRDefault="00E924FE" w:rsidP="00E924FE"/>
    <w:p w14:paraId="23F0A3C5" w14:textId="77777777" w:rsidR="00E924FE" w:rsidRDefault="00E924FE" w:rsidP="00E924FE">
      <w:r>
        <w:t xml:space="preserve">Standaard article: Brusselse burgemeesters binden in Brussel Brussel De macht van de negentien burgemeesters van Brussel wordt aan banden gelegd . Zowel op vlak van mobiliteit als stedenbouw krijgt de Brusselse regering in de toekomst meer bevoegdheden . Dat is het gevolg van een politiek akkoord tussen de acht partijen betrokken bij de zesde staatshervorming , onder leiding van PS-coryfee en oudgediende Philippe Moureaux . De onderhandelaars stellen hun compromis woensdag voor , maar De Standaard kon de tekst al inkijken . De Brusselse regering krijgt wettelijk en financieel meer bevoegdheden inzake mobiliteit . In sommige gevallen kan de bevoegde minister zich ' in de plaats ' van de gemeente stellen . Als dat geen indruk maakt , kan het gewest subsidies schrappen. ( gom ) Blz. 2 en 8 . </w:t>
      </w:r>
    </w:p>
    <w:p w14:paraId="61C772E3" w14:textId="77777777" w:rsidR="00E924FE" w:rsidRDefault="00E924FE" w:rsidP="00E924FE">
      <w:r>
        <w:t>Score: 0.8261918425559998</w:t>
      </w:r>
    </w:p>
    <w:p w14:paraId="3B8F62C1" w14:textId="77777777" w:rsidR="00E924FE" w:rsidRDefault="00E924FE" w:rsidP="00E924FE"/>
    <w:p w14:paraId="06CC5C5C" w14:textId="77777777" w:rsidR="00E924FE" w:rsidRDefault="00E924FE" w:rsidP="00E924FE"/>
    <w:p w14:paraId="68FFEB85" w14:textId="77777777" w:rsidR="00E924FE" w:rsidRDefault="00E924FE" w:rsidP="00E924FE"/>
    <w:p w14:paraId="3CFB2CB3" w14:textId="77777777" w:rsidR="00E924FE" w:rsidRDefault="00E924FE" w:rsidP="00E924FE">
      <w:r>
        <w:t xml:space="preserve">Wablieft article: Meer samenwonen na scheiding Steeds minder mensen trouwen opnieuw na een scheiding. Ze kiezen vooral om samen te wonen met een nieuwe partner. In 2011 waren 500.000 Belgen gescheiden en niet hertrouwd. Van die mensen woonden er 150.000 samen met een nieuwe partner. In 1992 waren er 190.000 Belgen gescheiden en niet hertrouwd. Van die mensen woonden er toen bijna 48.000 samen met een nieuwe partner. Minder dan de helft van de gescheiden mensen is tien jaar na hun scheiding opnieuw getrouwd.  </w:t>
      </w:r>
    </w:p>
    <w:p w14:paraId="0AEEB1A3" w14:textId="77777777" w:rsidR="00E924FE" w:rsidRDefault="00E924FE" w:rsidP="00E924FE"/>
    <w:p w14:paraId="02216F31" w14:textId="77777777" w:rsidR="00E924FE" w:rsidRDefault="00E924FE" w:rsidP="00E924FE">
      <w:r>
        <w:t xml:space="preserve">Standaard article: Veel meer samenwonen na echtscheiding Meteen hertrouwen is zeer uitzonderlijk geworden Brussel Een op de drie Vlamingen die gescheiden zijn , woont ongehuwd samen met een nieuwe partner . In vergelijking met dertig jaar geleden bevinden drie keer meer Vlamingen zich in die situatie . Van onze redactrice Veerle Beel Brussel Van de bijna 500.000 Vlamingen die in 2011 gescheiden en niet hertrouwd waren , woonden er 155.000 ongehuwd samen . Dertig jaar eerder , in 1992 , waren er 190.000 niet-hertrouwde gescheiden personen , van wie zowat een kwart samenwoonde met een nieuwe partner . Gescheiden mannen wonen iets vaker samen met een nieuwe partner dan gescheiden vrouwen ( respectievelijk 36 en 28 procent ). Binnen de eerste drie jaar na de scheiding heeft een kleine helft van de mannen al een nieuwe samenwoonrelatie . Hertrouwen Van zodra de scheiding vijf jaar of meer geleden is , woont meer dan de helft van de mannen én de vrouwen met een nieuwe partner samen . Meteen hertrouwen , zonder eerst samen te wonen , is zeer uitzonderlijk geworden , zegt de Studiedienst van de Vlaamse Regering , die deze gegevens uit het grote onderzoek ' Scheiding in Vlaanderen ' op een rijtje zet . De kans op hertrouwen verkleint bovendien : generatie na generatie zijn er minder mensen die na tien jaar scheiding weer hertrouwd blijken ( nu minder dan de helft ). Mogelijk hechten de jongere generaties niet meer zo'n groot belang aan een nieuw boterbriefje . Een op de drie samenwonende </w:t>
      </w:r>
      <w:r>
        <w:lastRenderedPageBreak/>
        <w:t xml:space="preserve">gescheidenen sluit wel een wettelijke overeenkomst om hun woonvorm te beschermen . Bij samenwonenden die nooit eerder trouwden , is dat maar één op de tien . In 2010 waren mannen gemiddeld 44,6 jaar en vrouwen 42,3 jaar bij hun scheiding en waren ze gemiddeld 15 jaar getrouwd geweest . Toch worden er ook meer korte huwelijken ontbonden en nemen ook de scheidingen na een langer huwelijk toe . Wie jong scheidt , na een kort huwelijk , vindt sneller een nieuwe partner en stapt sneller opnieuw in het huwelijksbootje . En omgekeerd : hoe ouder men is , hoe minder vaak men met een nieuwe partner gaat samenwonen . Van alle mannen gescheiden tussen 40 en 59 jaar woont 54 procent zonder partner en doorgaans ook zonder kinderen . Van alle vrouwen die scheiden in die leeftijdscategorie , woont 68 procent zonder partner , maar de meesten wonen wel nog een tijdlang met hun kinderen samen . Zij zijn alleenstaande moeders . Nieuwsamengesteld gezin Een minderheid - 14 procent van de mannen en 17 procent van de vrouwen - heeft wel een partner maar woont er niet mee samen : zij kiezen voor een latrelatie . Een ongeveer even grote groep heeft tien jaar na de scheiding nog geen nieuwe relatie gehad . Vooral bij gescheiden samenwonende vrouwen jonger dan 40 jaar zijn er inwonende kinderen ( 87 procent ). Als men jonger dan 40 jaar en hertrouwd is , hebben mannen ( 80 procent ) bijna even vaak als vrouwen ( 88 procent ) inwonende kinderen . De nieuwsamengestelde gezinnen , waarin er zowel eigen kinderen als kinderen van de partner zijn , en mogelijk nog nieuwe , gezamenlijke kinderen , zijn vooral terug te vinden bij mensen die scheiden als ze in de dertig zijn . Even duurzaam Samenwonen na een scheiding blijkt even duurzaam als trouwen : ongeveer 1 op 4 eerste samenwoonrelaties na een scheiding werd ontbonden . Bij wie al langer geleden scheidde , liep de eerste samenwoonrelatie na de scheiding in 1 op 3 gevallen spaak . De Studiedienst van de Vlaamse Regering geeft toe dat er van een lichte onderschatting sprake kan zijn : mensen die al tweemaal uit de echt gescheiden zijn - ongeveer 10 procent van de ooit gescheiden groep - werden niet in deze analyse betrokken . De groep die ongehuwd gaat samenwonen en ongehuwd weer uit elkaar gaat , komt evenmin in beeld . En die is niet klein : het gaat om de helft van alle koppels die jaarlijks uit elkaar gaan . </w:t>
      </w:r>
    </w:p>
    <w:p w14:paraId="57B36E63" w14:textId="77777777" w:rsidR="00E924FE" w:rsidRDefault="00E924FE" w:rsidP="00E924FE">
      <w:r>
        <w:t>Score: 0.8346247673034668</w:t>
      </w:r>
    </w:p>
    <w:p w14:paraId="199E9FAA" w14:textId="77777777" w:rsidR="00E924FE" w:rsidRDefault="00E924FE" w:rsidP="00E924FE"/>
    <w:p w14:paraId="7560031D" w14:textId="77777777" w:rsidR="00E924FE" w:rsidRDefault="00E924FE" w:rsidP="00E924FE">
      <w:r>
        <w:t xml:space="preserve">Standaard article: Vrouwen stoppen te snel met eigen zaak Aandeel vrouwelijke ondernemers stijgt nauwelijks Brussel Het aandeel vrouwen onder de zelfstandige ondernemers neemt nauwelijks toe . Er zijn genoeg vrouwen die een eigen zaak starten , maar ze stoppen er te snel weer mee . Van onze redacteur Ruben Mooijman Brussel Vrouwelijke ondernemers haken te snel af . Na het oprichten van een eigen zaak houden ze het relatief vaak weer snel voor gezien . Vaker dan mannen in elk geval . Dat is de conclusie van een analyse die het Neutraal Syndicaat voor Zelfstandigen ( NSZ ) heeft gemaakt ter gelegenheid van vrouwendag ( op vrijdag 8 maart ). Het gebruikte daarvoor cijfers van het Rijksinstituut voor de Sociale Verzekeringen van de Zelfstandigen ( RSVZ ). Uit de cijfers blijkt dat een op de drie zelfstandige ondernemers een vrouw is . Om precies te zijn bedraagt hun percentage 33,84 procent . Dat is minder dan het aandeel vrouwelijke loontrekkenden , dat in 2010 47,1 procent bedroeg . Maar bij de startende ondernemers staan de zaken er al iets beter voor . Van de starters is 38,1 procent vrouw . Je zou denken dat daardoor het percentage vrouwelijke ondernemers langzaam stijgt . Maar dat is niet zo . In 2004 lag het aandeel vrouwelijke ondernemers nauwelijks lager . Het bedroeg toen 33,57 procent . De verklaring is niet ver te zoeken : vrouwen zijn niet alleen bij de starters oververtegenwoordigd , maar ook bij de stoppers . Van de ondernemers die hun zaak de afgelopen vijf jaar stopzetten , was 37,4 procent vrouw . Vooral in de leeftijdsklasse tussen 25 en 35 jaar haken veel vrouwelijke ondernemers af . Terwijl bij de mannen in die leeftijdsklasse het percentage stoppers helemaal niet hoog ligt . De conclusie ligt voor de hand : vrouwelijke ondernemers kunnen een eigen zaak moeilijk combineren met het gezin , en kiezen in </w:t>
      </w:r>
      <w:r>
        <w:lastRenderedPageBreak/>
        <w:t xml:space="preserve">dat geval voor de kinderen . De traditie dat de moeder zich meer dan de vader over de gezinstaken ontfermt , blijkt ook bij de zelfstandige ondernemers onuitroeibaar . Het NSZ denkt dat het afhaakgedrag ook te maken heeft met de beperkte sociale voorzieningen voor pas bevallen ondernemers . Vrouwelijke zelfstandigen hebben recht op acht weken vergoed zwangerschapsverlof : drie weken verplicht en vijf weken facultatief . Werknemers hebben recht op vijftien weken verplicht zwangerschaps - en bevallingsverlof . Daar komt nog het facultatief ouderschapsverlof bij , dat vorig jaar is verlengd van drie naar vier maanden . Ook kunnen werknemers tijdskrediet opnemen , wat voor zelfstandigen niet mogelijk is . ' Dat zijn voordelen waarvan vrouwelijke zelfstandigen enkel kunnen dromen . Het is begrijpelijk dat ze het ondernemerschap laten voor wat het is wanneer ze aan kinderen denken ', zegt NSZ-voorzitter Christine Mattheeuws . Ze pleit ervoor om het zwangerschapsverlof voor zelfstandigen uit te breiden tot vijftien weken , waarbij ze de bijkomende zeven weken geen uitkering ontvangen , maar aanspraak kunnen maken op een vervanger . ' Die mogelijkheid tot vervanging is erg belangrijk , omdat anders weinig vrouwen geneigd zullen zijn om hun zaak gedurende vijftien weken te sluiten , uit schrik om hun klanten te verliezen ', legt Mattheeuws uit . Ze stelt ook voor om zelfstandigen met zwangerschapsverlof vrij te stellen van sociale bijdragen , en om huishoudhulp voor vrouwelijke zelfstandigen fiscaal te stimuleren . </w:t>
      </w:r>
    </w:p>
    <w:p w14:paraId="7F645EE0" w14:textId="77777777" w:rsidR="00E924FE" w:rsidRDefault="00E924FE" w:rsidP="00E924FE">
      <w:r>
        <w:t>Score: 0.46354153752326965</w:t>
      </w:r>
    </w:p>
    <w:p w14:paraId="4898B494" w14:textId="77777777" w:rsidR="00E924FE" w:rsidRDefault="00E924FE" w:rsidP="00E924FE"/>
    <w:p w14:paraId="25547FB0" w14:textId="77777777" w:rsidR="00E924FE" w:rsidRDefault="00E924FE" w:rsidP="00E924FE">
      <w:r>
        <w:t xml:space="preserve">Standaard article: En in België ? En in België ? In België wordt nog dit voorjaar een regeling uitgewerkt die discreet bevallen mogelijk maakt . Vorige week startte de Senaat de voorbereidende werkzaamheden op . Het onderscheid met anoniem bevallen is dat de identiteit van de moeder wordt bewaard bij een nieuw op te richten instantie , zodat het kind die later kan opvragen . Het grootste twistpunt is de procedure die moet worden gevolgd als het kind op zoek gaat naar de identiteit van zijn of haar moeder en op een weigering stoot. ( hco ) </w:t>
      </w:r>
    </w:p>
    <w:p w14:paraId="35B34852" w14:textId="77777777" w:rsidR="00E924FE" w:rsidRDefault="00E924FE" w:rsidP="00E924FE">
      <w:r>
        <w:t>Score: 0.43854331970214844</w:t>
      </w:r>
    </w:p>
    <w:p w14:paraId="39EA5345" w14:textId="77777777" w:rsidR="00E924FE" w:rsidRDefault="00E924FE" w:rsidP="00E924FE"/>
    <w:p w14:paraId="6D8963F7" w14:textId="77777777" w:rsidR="00E924FE" w:rsidRDefault="00E924FE" w:rsidP="00E924FE"/>
    <w:p w14:paraId="4ACCFC22" w14:textId="77777777" w:rsidR="00E924FE" w:rsidRDefault="00E924FE" w:rsidP="00E924FE"/>
    <w:p w14:paraId="34F17281" w14:textId="77777777" w:rsidR="00E924FE" w:rsidRDefault="00E924FE" w:rsidP="00E924FE">
      <w:r>
        <w:t xml:space="preserve">Wablieft article: Minister wil geen racisme op sociale media Er is veel racisme op sociale media als Facebook en Twitter. Minister van Binnenlandse Zaken Joëlle Milquet wil racistische uitspraken op het internet aanpakken. Zij vindt dat het Centrum voor Gelijkheid van Kansen en Racismebestrijding (CGKR) moet optreden. Het CGKR doet volgens de minister niet genoeg. Het Centrum zegt dat het moeilijk is om racisme aan te pakken op het internet. Dat komt omdat vele racisten op het internet een valse naam of valse identiteit gebruiken.  </w:t>
      </w:r>
    </w:p>
    <w:p w14:paraId="2DC283A6" w14:textId="77777777" w:rsidR="00E924FE" w:rsidRDefault="00E924FE" w:rsidP="00E924FE"/>
    <w:p w14:paraId="1A414768" w14:textId="77777777" w:rsidR="00E924FE" w:rsidRDefault="00E924FE" w:rsidP="00E924FE">
      <w:r>
        <w:t xml:space="preserve">Standaard article: Britse pers krijgt strengere waakhond Drie partijen sluiten politiek akkoord Brussel De Britse pers krijgt een strengere waakhond . Wie de regels niet naleeft riskeert boetes die kunnen oplopen tot 1,1 miljoen euro . Intussen woekert het afluisterschandaal van de Britse tabloids gewoon door . Van onze redacteur Dominique Minten Brussel De Conservatieven , Labour en de Liberaal-Democraten hebben een akkoord bereikt over de manier waarop de Britse schandaalpers beter gecontroleerd kan worden . Op het eerste gezicht lijkt het op een ' compromis op z'n Belgisch ' </w:t>
      </w:r>
      <w:r>
        <w:lastRenderedPageBreak/>
        <w:t xml:space="preserve">waarbij niemand gezichtsverlies lijdt , maar dat vooral premier David Cameron een nederlaag in het Lagerhuis bespaart . Na het afluisterschandaal van News of The World klonk de roep om een betere regulering van de Britse media erg luid . De pers had een systeem van zelfregulering dat niet werkte . The Press Complaints Commission was een waakhond zonder tanden . Premier Cameron stelde Brian Leveson , een ervaren rechter , aan die een dik rapport opstelde dat eind november werd voorgesteld . Zijn belangrijkste aanbeveling : het systeem van zelfregulering kon , maar de waakhond moest tanden krijgen in de vorm van een perswet . De aanbeveling was revolutionair , want Groot-Brittannië zou hiermee voor het eerst sinds de 17de eeuw een wet krijgen die de media reguleert . De slachtoffers van de Britse tabloids ( en een groot deel van de bevolking ) juichten , maar een deel van de Britse pers en Conservatieve zwaargewichten als Boris Johnson revolteerden : een wet was een onaanvaarbare aanslag op de persvrijheid . Ook Cameron - duidelijk onder de indruk van de revolte - vond de perswet te ver gaan . Maar hij besefte ook dat er iets moest gebeuren en dus probeerde hij de voorbije maanden een politiek compromis uit te dokteren . In plaats van een perswet kwam hij op de proppen met het principe van een ' koninklijk besluit ' dat de nieuwe waakhond zijn juridische slagkracht moest geven . Ook de BBC of de Bank of England zijn bij koninklijk besluit opgericht en worden zo in zeker mate wettelijk beschermd . Maar Labour en LibDems vonden dat niet ver genoeg gaan en bleven aandringen op een echte perswet . Vorige week schoten ze het voorstel van Cameron af , waardoor die er in het Lagerhuis geen meerderheid voor zou hebben . Gisteren zou er gestemd worden . Gezichtsverlies voor de premier leek in de maak . Maar zie , zondagnacht werden de drie partijen het alsnog eens . De waakhond wordt bij koninklijk besluit opgericht ( wat Cameron wil ), maar hij krijgt een extra speciaal statuut waardoor een minister niet in zijn eentje de slagkracht van de waakhond kan uithollen . Juridische spitstechnologie waarmee ook Nick Clegg ( LibDems ) en Labour-leider Ed Miliband konden leven . Ook Brian Cathcart , een van de stichters van de slachtoffergroep Hacked Off , vond het compromis verdedigbaar . In elk geval zal de nieuwe waakhond zware boetes kunnen opleggen . Die kunnen oplopen tot 1 miljoen pond . Kranten kunnen ook verplicht worden uitgebreide ' rechten van antwoord ' te publiceren . Nieuwe slachtoffers En hoe staat het ondertussen met het afluisterschandaal zelf ? Dat woekert gewoon door . Gisteren kreeg een Labour-parlementslid een schadevergoeding van 50.000 pond van The Sun . Reporters van de Murdoch-krant hadden de sms'en van haar gestolen telefoon gekraakt . ' Ik ben een relatief onbekend parlementslid . Ik begrijp nog altijd niet dat mijn telefoon de interesse van een nationaal dagblad kon wekken ', zei Siobhain McDonagh . Volgens Hugh Tomlinson , de advocaat van veel slachtoffers , dreigt het schandaal zelfs een tweede fase in te gaan . Vorige maand werden nog zes journalisten opgepakt . Zij zouden mogelijk honderden , tot nog toe onbekende slachtoffers , afgeluisterd hebben , aldus Tomlinson . </w:t>
      </w:r>
    </w:p>
    <w:p w14:paraId="555D1AED" w14:textId="77777777" w:rsidR="00E924FE" w:rsidRDefault="00E924FE" w:rsidP="00E924FE">
      <w:r>
        <w:t>Score: 0.4911889433860779</w:t>
      </w:r>
    </w:p>
    <w:p w14:paraId="6FDECE23" w14:textId="77777777" w:rsidR="00E924FE" w:rsidRDefault="00E924FE" w:rsidP="00E924FE"/>
    <w:p w14:paraId="5196FEF6" w14:textId="77777777" w:rsidR="00E924FE" w:rsidRDefault="00E924FE" w:rsidP="00E924FE">
      <w:r>
        <w:t xml:space="preserve">Standaard article: ' We moeten niet hypocriet doen . Ook in Lourdes staan stalletjes met wijwater en beeldjes ' ' Onze pralines zijn meer dan platte commerce ' Paul Breyne oogst golf van kritiek Ieper De uitspraken van Paul Breyne dat de herdenking van de Eerste Wereldoorlog te commercieel zou zijn , oogst heel wat kritiek . Hij kreeg zelfs een telefoontje van minister-president Kris Peeters ( CD&amp;V ). En ook de producenten van enkele ' herdenkingsproducten ' zijn niet akkoord met Breynes uitlatingen . Van onze medewerker Simon Andries Ieper Paul Breyne , commissaris-generaal voor de herdenking van de Eerste Wereldoorlog , stelde zich in onze krant grote vragen bij de manier waarop sommigen geld slaan uit de herdenking van ' 14-'18 . Zijn uitlatingen leidden tot een debat in het Vlaams parlement en een telefoontje van minister-president Kris Peeters ( CD&amp;V ) zelf . Die vindt dat er sprake moet zijn van sereniteit . ' Ten aanzien van het buitenland mogen we niet de indruk geven </w:t>
      </w:r>
      <w:r>
        <w:lastRenderedPageBreak/>
        <w:t xml:space="preserve">dat het hier een Vlaamse kermis zal zijn ', zegt hij . Ook de producenten van enkele ' herdenkingsproducten ' reageren verrast op de kritiek van Breyne . Chocolaterie Zokola , producent van de Chocolate Poppies , is niet opgezet met de uitspraken . ' Onze poppies zijn helemaal geen platte commerce ', zegt Sylvie Allaeys . ' We willen een positieve boodschap uitdragen en kozen daarom voor een positief symbool .' Zokola vroeg en kreeg toestemming van de Royal British Legion , de liefdadigheidsinstelling die Britse militairen , veteranen en hun families ondersteunt , om het poppy-symbool te gebruiken . Bovendien gaat een deel van de opbrengst van Chocolate Poppies naar de Ieperse tak van de Royal British Legion . ' Doorgaans reageren de Engelse toeristen heel positief ', beklemtoont Sylvie Allaeys . ' We willen niemand op de tenen trappen . De helft van de Ieperse bevolking leeft van het toerisme . Jammer dat iedereen over dezelfde kam wordt geschoren .' Filip Decroix van het Wijngoed Zilver Cruys in Boezinge produceert de likeur Wipers Time . ' De naam verwijst naar de Wipers Times , het loopgravenkrantje van de Engelse soldaten . De Royal British Legion vond het een prachtig initiatief .' Decroix reageert verbouwereerd op de reactie van Paul Breyne . ' Waarom zouden we de herdenking van ' 14-'18 niet mogen uitspelen ? We moeten toch niet hypocriet doen . Ook in Lourdes staan honderden stalletjes met wijwater en beeldjes . De toerist kan zelf uitmaken waar hij wel of niet aan wil meedoen . We moeten toch geen waarden opleggen die er niet hoeven te zijn ?' ' Gratis reclame ' De Heulse brouwerij Sint-Eutropius maakt zich minder zorgen over de uitspraken van Breyne . ' Hoe meer we in het nieuws komen , hoe meer reclame .' De brouwerij bracht het Remembrance Beer 14-18 op de markt om de Eerste Wereldoorlog te herdenken . Intussen kregen ze al van verschillende brouwerijen navolging . ' Naar aanleiding van de Eerste Wereldoorlog probeert iedereen natuurlijk zijn graantje mee te pikken ', zegt Alain Debusschere van de Heulse brouwerij . ' Vooral in de Westhoek heeft het bier veel succes .' De brouwer kreeg weinig negatieve reacties op de lancering van het bier . </w:t>
      </w:r>
    </w:p>
    <w:p w14:paraId="28C01316" w14:textId="77777777" w:rsidR="00E924FE" w:rsidRDefault="00E924FE" w:rsidP="00E924FE">
      <w:r>
        <w:t>Score: 0.4872775971889496</w:t>
      </w:r>
    </w:p>
    <w:p w14:paraId="6BA90629" w14:textId="77777777" w:rsidR="00E924FE" w:rsidRDefault="00E924FE" w:rsidP="00E924FE"/>
    <w:p w14:paraId="4E5E448F" w14:textId="77777777" w:rsidR="00E924FE" w:rsidRDefault="00E924FE" w:rsidP="00E924FE">
      <w:r>
        <w:t xml:space="preserve">Standaard article: ' Ik wil zulke praktijken bestrijden ' Minister Onkelinx over de volgelingen van dokter Hamer Brussel Vlak voor ze zich terugtrok in het begrotingsconclaaf , wilde minister van Volksgezondheid Laurette Onkelinx graag reageren op de verhalen over de Nieuwe Germaanse Geneeskunde , die De Standaard vorige week aan het licht bracht . ' Dit is zonder meer gevaarlijk .' Van onze redacteur Joël De Ceulaer Brussel ' Ja , ik beschouw de Nieuwe Germaanse Geneeskunde als een sekte ', zegt federaal minister van Volksgezondheid Laurette Onkelinx ( PS ). ' In verschillende Europese landen lopen processen tegen mensen die deze theorie aanhangen , omdat ze patiënten afraden om zich op een deskundige wijze te laten verzorgen . Artsen en therapeuten die dat hier doen , kunnen door justitie vervolgd worden .' Drie weken geleden organiseerde de federale overheidsdienst Volksgezondheid een studiedag over schadelijke sektarische praktijken in de gezondheidszorg . Naar aanleiding daarvan dook De Standaard onder in de wereld van de Nieuwe Germaanse Geneeskunde . Die is gebaseerd op de bijzonder gevaarlijke theorie van de Duitse dokter Hamer , een man die al verschillende keren werd veroordeeld , onder meer in Duitsland en Frankrijk . In België werden al processen gevoerd tegen volgelingen van Hamer . Vandaag blijkt een niet verwaarloosbaar en zelfs groeiend aantal therapeuten in ons land de recepten van Hamer te kennen en te volgen , en hun patiënten de gekste adviezen geven - tot en met : ' Kanker kan geen kwaad , dat hoeft u niet te laten behandelen .' Afgelopen vrijdagmiddag , voor ze in begrotingsconclaaf vertrok , wilde Onkelinx graag reageren op de praktijken die De Standaard vorige week aan het licht bracht . ' Laat er geen misverstand over bestaan ', zegt ze . ' Zulke praktijken zijn zonder meer gevaarlijk en moeten bestreden worden .' Zij heeft , zegt Onkelinx , altijd al tegen schadelijke sektarische organisaties gestreden . ' In de jaren negentig , na de catastrofale gebeurtenissen met de </w:t>
      </w:r>
      <w:r>
        <w:lastRenderedPageBreak/>
        <w:t xml:space="preserve">Orde van de Zonnetempel , was ik minister-president van de Franse Gemeenschap , en ook verantwoordelijk voor onderwijs . Ik heb toen een uitgebreide campagne opgezet om jongeren te waarschuwen voor gevaarlijke praktijken .' Later , als minister van Justitie in de federale regering , voegde ze een nieuwe inbreuk toe aan de strafwet . ' Sinds 2006 is het strafbaar om misbruik te maken van de onwetendheid of zwakke positie van kwetsbare personen , met als gevolg dat hun psychische of lichamelijke integriteit wordt geschaad ', legt ze uit . ' Vandaag , als minister van Volksgezondheid , ben ik nog altijd zeer begaan met de bescherming van de patiënt . Toen aanhangers van de Totale Biologie , een variant op de Nieuwe Germaanse Geneeskunde , vorig jaar een colloquium organiseerden , heb ik justitie en de Orde van geneesheren verwittigd .' Hebt u al een actieplan ? ' Ik verwacht in juni dit jaar van mijn diensten een actieplan om sektarische praktijken in de gezondheidszorg beter te kunnen bestrijden . Die studiedag drie weken geleden paste in dat kader . Ik wil verschillende diensten rond dat thema samenbrengen . Ook bepaalde praktijken in de Pinksterkerken baren ons zorgen met het oog op de volksgezondheid .' Maar welke concrete maatregelen kunt u nemen ? ' Elke provincie heeft een medische commissie die een onderdeel vormt van mijn administratie . Vandaag hebben die commissies een beperkte deontologische bevoegdheid . Die wil ik uitbreiden . Ik wil dat er een spoedprocedure komt waarmee artsen of therapeuten die het leven of het welzijn van hun patiënten in gevaar brengen , preventief en tijdelijk kunnen worden geschorst . Die bevoegdheid kan ook gebruikt worden om dokters die verdacht worden van seksueel misbruik , bijvoorbeeld , te schorsen in afwachting van een juridische uitspraak .' Er is , in dat alternatieve veld , ook een enorme wildgroei aan zelfverklaarde psychotherapeuten . Hoever staat het met de erkenning van die beroepstitel ? ' Dat is een tweede dossier waar ik op dit moment volop aan werk . Vandaag kan iedereen inderdaad een bordje aan zijn deur hangen waarop staat dat hij of zij psychotherapeut is . Ook u en ik , en geloof me : in mijn geval zou dat een bijzonder slecht idee zijn. ( lacht ) Maar ik heb een tekst klaar die in april of mei naar het parlement gaat , waardoor de titel van psychotherapeut beschermd zal worden . Alleen mensen die daarvoor opgeleid zijn , zullen die titel nog mogen voeren .' Zal psychotherapie ook terugbetaalbaar worden ? ' Nee , op korte termijn zeker niet . Daarvoor ontbreken nu eenmaal de middelen .' Hoever staat u met het dossier van de ' niet-conventionele praktijken ' die sinds de wet-Colla uit 1999 onderweg zijn naar een officiële erkenning ? ' Ook dat dossier zit in een stroomversnelling . De eerste niet-conventionele praktijk die we zullen aanpakken , is de homeopathie . Een gedeelte van de mensen die de homeopathie beoefenen , heeft geen opleiding , of soms in het beste geval een paramedische opleiding . Daar moeten we iets aan doen . De aanbeveling van de bevoegde commissie is nu dat de beoefening van de homeopathie moet worden gereserveerd voor gediplomeerde dokters in de geneeskunde .' Is dat niet eigenaardig ? De homeopathie wordt door academici integraal verworpen , er bestaat geen enkele wetenschappelijke evidentie voor . ' Ik ben niet de advocaat van de homeopaten of van de dokters . Ik wil maar één ding : dat mensen die een beroep willen doen op een homeopaat , en dat zijn er vele duizenden in ons land , in veilige en bekwame handen zijn als ze dat doen . In de handen van iemand die academisch gevormd is .' Een Vlaamse beoefenaar van de Nieuwe Germaanse Geneeskunde , die ik vorige week bezocht heb met een fictieve hersentumor , is ook arts en homeopaat . ' Ik ben mij ervan bewust dat een diploma geen garantie is . Een wet kan mensen nooit honderd procent beschermen tegen gevaarlijke ontsporingen .' ' Maar als we de titel homeopaat reserveren voor dokters in de geneeskunde , is dat toch al een duidelijke stap vooruit . Ik moet pragmatisch zijn . Vraag maar eens rond in uw omgeving hoeveel mensen een beroep doen op niet-conventionele praktijken . Daar moet ik als minister rekening mee houden .' Maar u zult toch ook niet de titel van gebedsgenezer , zoals men die bijvoorbeeld aantreft in een groeiend aantal Pinksterkerken , reglementeren ? U zegt toch ook niet dat alleen dokters in de geneeskunde aan gebedsgenezing mogen doen ? ' Wie aan gebedsgenezing probeert te doen , en mensen een klassieke behandeling </w:t>
      </w:r>
      <w:r>
        <w:lastRenderedPageBreak/>
        <w:t xml:space="preserve">afraadt , kan worden vervolgd voor de onwettige uitoefening van de geneeskunde . Wat de niet-conventionele praktijken betreft , volg ik als minister het advies van het Federaal Kenniscentrum voor de Gezondheidszorg .' Maar dat kenniscentrum schrijft toch dat homeopathie absoluut ' niet kan bogen op wetenschappelijke bewijzen '. ' Ja , het centrum is in principe tégen de homeopathie . Tegelijk raadt het centrum mij aan om de beoefening ervan te reserveren voor dokters in de geneeskunde . Als dat het geval is , zullen de risico's miniem zijn . Homeopathie maakt dan deel uit van een ruim arsenaal aan praktijken die een dokter kan gebruiken om de gezondheid en het welzijn van zijn patiënten te bevorderen .' U zou onbewezen praktijken ook kunnen verbieden . ' Verbieden lost in dezen niets op . Dan blijf het bestaan onder een andere naam en gaat het ondergronds . Trouwens , als u een homeopaat wil zien , dan is dat uw goed recht . Er bestaat immers ook nog altijd zoiets als de vrijheid van de patiënt om zelf de behandeling te kiezen .' </w:t>
      </w:r>
    </w:p>
    <w:p w14:paraId="117910EC" w14:textId="77777777" w:rsidR="00E924FE" w:rsidRDefault="00E924FE" w:rsidP="00E924FE">
      <w:r>
        <w:t>Score: 0.459049254655838</w:t>
      </w:r>
    </w:p>
    <w:p w14:paraId="6C8AE195" w14:textId="77777777" w:rsidR="00E924FE" w:rsidRDefault="00E924FE" w:rsidP="00E924FE"/>
    <w:p w14:paraId="26FD05A5" w14:textId="77777777" w:rsidR="00E924FE" w:rsidRDefault="00E924FE" w:rsidP="00E924FE"/>
    <w:p w14:paraId="53CE4FCD" w14:textId="77777777" w:rsidR="00E924FE" w:rsidRDefault="00E924FE" w:rsidP="00E924FE"/>
    <w:p w14:paraId="2CD8428A" w14:textId="77777777" w:rsidR="00E924FE" w:rsidRDefault="00E924FE" w:rsidP="00E924FE">
      <w:r>
        <w:t xml:space="preserve">Wablieft article: Ongelijk loon voor man en vrouw Mannen en vrouwen verdienen nog altijd niet evenveel in ons land. Vrouwen verdienen samen elk jaar ongeveer 7,9 miljard euro minder dan mannen. Dat zeggen de organisatie voor vrouwen Zij-kant en de vakbond ABVV. Het verschil tussen de lonen van mannen en vrouwen daalt ook erg traag. Vrouwen werken vaker deeltijds of in jobs met een lager loon. Dat komt vooral omdat vrouwen nog altijd meer werk doen in het gezin. Ook voor dezelfde jobs zijn lonen vaak nog niet gelijk.   </w:t>
      </w:r>
    </w:p>
    <w:p w14:paraId="7F7D8484" w14:textId="77777777" w:rsidR="00E924FE" w:rsidRDefault="00E924FE" w:rsidP="00E924FE"/>
    <w:p w14:paraId="0D51BABC" w14:textId="77777777" w:rsidR="00E924FE" w:rsidRDefault="00E924FE" w:rsidP="00E924FE">
      <w:r>
        <w:t xml:space="preserve">Standaard article: Belgische vrouwen lopen jaarlijks 7,9 miljard euro mis Loonkloof tussen mannen en vrouwen krimpt amper Brussel Vrouwen verdienen 21,7 procent minder dan mannen . Op één jaar tijd is de loonkloof met slechts 0,2 procent­­punt gedaald . ' Als de taken thuis eerlijker verdeeld zijn , kunnen vrouwen meer werken en dus meer verdienen .' Van onze redactrice Maxie Eckert Brussel 7,9 miljard euro . Volgens een berekening van de progressieve vrouwenbeweging Zij-kant en het ABVV is dat het bedrag dat de Belgische vrouwen jaarlijks mislopen omdat ze minder verdienen dan mannen . In 2010 verdiende een werkende vrouw gemiddeld 2.405 euro bruto per maand . Dat is een pak minder dan de 3.071 euro die mannen gemiddeld ontvangen . De loonkloof daalt ook maar heel traag : van 21,9 procent in 2009 naar 21,7 procent in 2010 . ' Het gaat dus maar met mondjesmaat vooruit ', zegt Vera Claes , voorzitter van Zij-kant . ' Dat valt ook op als je nog langer teruggaat in de tijd . In 2005 verdienden vrouwen gemiddeld 25 procent minder dan mannen . Op vijf jaar tijd is de loonkloof dus met slechts 3,3 procent gezakt .' Een lager loon is niet zonder ­risico's , waarschuwt Claes . ' Wie minder verdient , krijgt later een lager pensioen . Een kleiner loon maakt vrouwen bovendien afhankelijk van mannen . Na een scheiding kan dat een echt probleem zijn .' De campagne van de Equal Pay Day , die volgende woensdag plaatsvindt , richt zich op de ­be­langrijkste oorzaken van de loonkloof : deeltijds werk . Omdat vrouwen vaker deeltijds werken , verdienen ze minder dan de mannen . Eerlijk verdeeld huishouden Claes : ' Van de mannen werkt maar 9 procent deeltijds . Bij de vrouwen is dat aandeel veel groter : 44 procent . De meeste vrouwen kiezen daar niet helemaal vrijwillig voor . Ze zien gewoon geen andere mogelijkheid om hun job en privéleven te combineren .' ' Het is volgens ons aan de mannen om er mee voor te zorgen dat vrouwen wel een voltijdse job aankunnen . Door thuis de taken eerlijker te verdelen en zo hun vrouwen te ontlasten .' In een televisiespotje van het ABVV en Zij-kant toont wereldkampioen kickboxen Semmy Schilt hoe </w:t>
      </w:r>
      <w:r>
        <w:lastRenderedPageBreak/>
        <w:t xml:space="preserve">mannen als ' echte mannen ' in het huishouden tekeer zouden kunnen gaan . Om vervolgens de voltijds werkende vrouw een diner te serveren . Maar ook als alle mannen Schilt achterna gaan , zouden Belgische vrouwen nog steeds minder verdienen dan mannen , zegt Claes . ' Vrouwen werken minder vaak in de sectoren waarin je heel goed verdient : in de chemische sector , bij banken of in de maritieme sector , bijvoorbeeld . Ze kiezen eerder dan mannen voor de zorgsector , waar je slechter betaald wordt . Ook al werk je voltijds .' Loononderhandelingen En ook als mannen en vrouwen eenzelfde functie hebben , krijgen ze er niet altijd evenveel geld voor . Dat geldt volgens Claes vooral voor de privésector waar werknemers over hun loon moeten onderhandelen . ' Mannen stellen zich harder op in loononderhandelingen . Ze eisen ook vaker dan vrouwen extralegale voordelen zoals een bedrijfswagen . Vrouwen vragen eerder om flexibele werkuren . Want zo kunnen ze de job beter combineren met het gezinsleven .' Nog een reden dat meer mannen thuis de handen uit de mouwen steken , dus . online www.equalpayday.be </w:t>
      </w:r>
    </w:p>
    <w:p w14:paraId="13757EAA" w14:textId="77777777" w:rsidR="00E924FE" w:rsidRDefault="00E924FE" w:rsidP="00E924FE">
      <w:r>
        <w:t>Score: 0.6977132558822632</w:t>
      </w:r>
    </w:p>
    <w:p w14:paraId="1D88F45C" w14:textId="77777777" w:rsidR="00E924FE" w:rsidRDefault="00E924FE" w:rsidP="00E924FE"/>
    <w:p w14:paraId="2A133488" w14:textId="77777777" w:rsidR="00E924FE" w:rsidRDefault="00E924FE" w:rsidP="00E924FE">
      <w:r>
        <w:t xml:space="preserve">Standaard article: Pensioenhervorming Vrouwen moeten extra lang werken Brussel Vrouwen voelen de pensioenhervorming harder dan mannen , berekende het Planbureau . Brussel Vrouwen voelen de pensioenhervorming harder dan mannen . Dat schrijft het Planbureau in een studie . Vrouwen haakten gemiddeld vroeger af dan mannen en moeten nu dus extra langer werken . In overheidsdiensten is het verschil het grootst : vrouwen zullen er gemiddeld 20 maanden langer moeten werken , mannen 12 . Bij werknemers en zelfstandigen zijn de verschillen kleiner . Parlementslid Wouter De Vriendt ( Groen ) grijpt dit aan om eraan te herinneren dat vrouwen op bijna alle punten slechter af zijn in de pensioenen . ' En de regering straft vrouwen voor keuzes die ze in het verleden gemaakt hebben .' In een gesprek met journalisten , vorige week , gaf Alexander De Croo toe dat er meer vrouwelijke gepensioneerden onder de armoedegrens vallen . Het is moeilijk hun algemene achterstand weg te werken , zei hij . Hij signaleerde dat hij samen met staatssecretaris voor Sociale Integratie Maggie De Block ( Open VLD ) maatregelen uitwerkt om de Inkomensgarantie voor Ouderen ( IGO ) te verbeteren ; dat zou vooral vrouwen ten goede komen . Hij gaat ook het weduwepensioen hervormen . De Croo paste ook de voorstellen van de sociale partners aan die de kleine pensioentjes voor mensen met onvolledige loopbanen ( vooral vrouwen ) geen welvaartsvastheid wilden geven . De berekeningen van het Planbureau leren verder ook nog dat de pensioenhervormingen de pensioenbedragen licht doen stijgen . Bij de werknemers zal dat niet leiden tot een stijging van de totale pensioenuitgaven , bij de ambtenaren wel. ( g.teg .) </w:t>
      </w:r>
    </w:p>
    <w:p w14:paraId="3DD30758" w14:textId="77777777" w:rsidR="00E924FE" w:rsidRDefault="00E924FE" w:rsidP="00E924FE">
      <w:r>
        <w:t>Score: 0.6342390179634094</w:t>
      </w:r>
    </w:p>
    <w:p w14:paraId="63CD8ED0" w14:textId="77777777" w:rsidR="00E924FE" w:rsidRDefault="00E924FE" w:rsidP="00E924FE"/>
    <w:p w14:paraId="5FECA537" w14:textId="77777777" w:rsidR="00E924FE" w:rsidRDefault="00E924FE" w:rsidP="00E924FE">
      <w:r>
        <w:t xml:space="preserve">Standaard article: Hasselt ' Oudere werknemers zijn niet vaker ziek ' Ziekteverzuim kost bedrijf 1.100 euro Hasselt Ziekteverzuim kost de Limburgse werkgevers zo'n 1.100 euro per jaar per werknemer . Opvallend is dat in deze tijden van crisis de afwezigheden stijgen . De controlegeneeskundige dienst Medilim en de werkgeversorganisatie VKW Limburg voerden een onderzoek naar ziekteverzuim in Limburgse bedrijven . Zo'n 33 procent van de Limburgse bedrijven zag de voorbije drie jaar een stijging van het ziekteverzuim . 28 procent van de bedrijven ziet het verzuim toenemen als gevolg van de crisis . ' Terwijl je veeleer het tegendeel zou verwachten , omdat werknemers in periodes van laagconjunctuur meer zouden kunnen vrezen voor zijn baan ', zegt Koen Hendrix , algemeen directeur van Medilim . Nog meer dan de verzuimkost hekelen bedrijfsleiders het efficiëntieverlies . ' De gemiddelde verzuimkost per werknemer per jaar wordt geschat op 1.100 euro . Steeds meer </w:t>
      </w:r>
      <w:r>
        <w:lastRenderedPageBreak/>
        <w:t xml:space="preserve">bedrijven werken met een verzuimbeleid . Een professionele verzuimaanpak met controles wordt in de eerste plaats gevoerd om het efficiëntieverlies , zoals een minder vlotte werking en de moeilijkere organisatie van het werk , te beperken . Wij stellen vandaag vast dat meer en meer bedrijven evolueren naar een geïntegreerd verzuimbeleid , waarbij de controlegeneesheer een schakel is in het geheel . Bedrijven hebben behalve de traditionele procedures bij ziektemeldingen een toenemende aandacht voor verzuim­gesprekken en opleiding voor leidinggevenden .' Een conclusie van de bedrijven is dat oudere werknemers niet meer ziek zijn , maar dat ziekteverzuim vaak te maken heeft met de thuissituatie . Een derde van de bedrijven voert een leeftijdsbewust ziekteverzuimbeleid. ( kvh ) </w:t>
      </w:r>
    </w:p>
    <w:p w14:paraId="148B1F27" w14:textId="77777777" w:rsidR="00E924FE" w:rsidRDefault="00E924FE" w:rsidP="00E924FE">
      <w:r>
        <w:t>Score: 0.47230470180511475</w:t>
      </w:r>
    </w:p>
    <w:p w14:paraId="3836CB6C" w14:textId="77777777" w:rsidR="00E924FE" w:rsidRDefault="00E924FE" w:rsidP="00E924FE"/>
    <w:p w14:paraId="2926C72D" w14:textId="77777777" w:rsidR="00E924FE" w:rsidRDefault="00E924FE" w:rsidP="00E924FE"/>
    <w:p w14:paraId="4FB3D420" w14:textId="77777777" w:rsidR="00E924FE" w:rsidRDefault="00E924FE" w:rsidP="00E924FE"/>
    <w:p w14:paraId="40DDB41B" w14:textId="77777777" w:rsidR="00E924FE" w:rsidRDefault="00E924FE" w:rsidP="00E924FE">
      <w:r>
        <w:t xml:space="preserve">Wablieft article: Meer Belgen naar Mali De regering stuurt in april ongeveer 50 soldaten extra naar Mali in Afrika. De soldaten moeten er soldaten uit andere Europese landen beschermen. Die Europese soldaten leiden in Mali soldaten van de regering op. De soldaten van Mali vechten samen met Franse soldaten tegen rebellen in het noorden van het land. Wellicht maakte de oorlog al meer dan 600 doden. Frankrijk verloor vijf soldaten. België zette al 75 soldaten, twee vrachtvliegtuigen en twee helikopters in.   </w:t>
      </w:r>
    </w:p>
    <w:p w14:paraId="1453398B" w14:textId="77777777" w:rsidR="00E924FE" w:rsidRDefault="00E924FE" w:rsidP="00E924FE"/>
    <w:p w14:paraId="57D332C8" w14:textId="77777777" w:rsidR="00E924FE" w:rsidRDefault="00E924FE" w:rsidP="00E924FE">
      <w:r>
        <w:t xml:space="preserve">Standaard article: cijfer 50 Eind juni , begin juli vertrekken vijftig Belgische militairen naar Mali om de Europese missie voor de opleiding van het regeringsleger te beschermen . Dat heeft het kernkabinet gisteren beslist . De Belgische militairen worden dus niet vanaf het begin van de operatie in april ingezet , maar pas na enkele maanden . De kostprijs van de operatie bedraagt 2,2 miljoen euro voor vier maanden . Het Belgische leger is al enkele weken actief in Mali . Ons land levert aan de Franse militaire operatie Serval twee C-130-transportvliegtuigen , twee A109-helikopters voor medische evacuaties en 75 begeleidende militairen. ( wwi ) </w:t>
      </w:r>
    </w:p>
    <w:p w14:paraId="5C4FFFB7" w14:textId="77777777" w:rsidR="00E924FE" w:rsidRDefault="00E924FE" w:rsidP="00E924FE">
      <w:r>
        <w:t>Score: 0.6708719730377197</w:t>
      </w:r>
    </w:p>
    <w:p w14:paraId="04120040" w14:textId="77777777" w:rsidR="00E924FE" w:rsidRDefault="00E924FE" w:rsidP="00E924FE"/>
    <w:p w14:paraId="41A058E3" w14:textId="77777777" w:rsidR="00E924FE" w:rsidRDefault="00E924FE" w:rsidP="00E924FE">
      <w:r>
        <w:t xml:space="preserve">Standaard article: ' Islamisten zetten kindsoldaten in ' Mali ' Islamisten zetten kindsoldaten in ' De islamistische rebellen hebben volgens het Franse leger kindsoldaten ingezet in Mali . Zo zouden in een bergmassief in het noorden van het land twee 15-jarigen opgepakt zijn . Vermoedelijk is een aantal kinderen ontvoerd door de jihadisten , waarna ze bewapend werden en training kregen . De opgepakte kindsoldaten worden aan het Rode Kruis toevertrouwd. ( dpa/afp ) </w:t>
      </w:r>
    </w:p>
    <w:p w14:paraId="3F7EDACD" w14:textId="77777777" w:rsidR="00E924FE" w:rsidRDefault="00E924FE" w:rsidP="00E924FE">
      <w:r>
        <w:t>Score: 0.5520352125167847</w:t>
      </w:r>
    </w:p>
    <w:p w14:paraId="009CB841" w14:textId="77777777" w:rsidR="00E924FE" w:rsidRDefault="00E924FE" w:rsidP="00E924FE"/>
    <w:p w14:paraId="1755378F" w14:textId="77777777" w:rsidR="00E924FE" w:rsidRDefault="00E924FE" w:rsidP="00E924FE">
      <w:r>
        <w:t xml:space="preserve">Standaard article: België stuurt geen grondtroepen naar Mali Europese opleiding van Malinese leger begint met vertraging Brussel Er vertrekken geen extra Belgische militairen naar Mali . Ons land levert geen bijdrage aan de bescherming van de Europese instructeurs die vanaf 2 april het Malinese leger gaan opleiden . De Belgen blijven wel de medische evacuatie verzorgen . Van onze redactrice Evita Neefs Brussel Op 2 april beginnen de Europeanen eindelijk met de opleiding van het Malinese </w:t>
      </w:r>
      <w:r>
        <w:lastRenderedPageBreak/>
        <w:t xml:space="preserve">leger . Opleiden is een eufemisme , want de Malinese strijdkrachten moeten van de grond worden opgebouwd . ' Er is geen structuur , geen hiërarchie , geen samenhang . Uit losse eenheden moeten we een leger vormen ', zei brigadier-generaal François Lecointre , de commandant van de Europese trainingsmissie ( EUTM ), gisteren op een persconferentie . Een twintigtal Europese officieren stelt tegen eind maart een hervormingsplan op . ' Het Malinese leger is momenteel niet in staat een missie te plannen en uit te voeren ', aldus de Franse generaal . Discipline , respect voor mensenrechten en kennis van het oorlogsrecht zullen volgens hem integraal deel uitmaken van de vorming om te voorkomen dat het tot etnische afrekeningen komt , zoals onlangs gebeurde in Timboektoe . De Malinese strijdkrachten beschikken ook niet over het vereiste materiaal en de regering van het straatarme land heeft de middelen niet om het uit te rusten . Dus moet de Europese Unie ook bijspringen met onder meer communicatiemateriaal , transportmiddelen en wapens . Zelfs de verblijfplaatsen van de Malinezen in het opleidingskamp moeten door de Europeanen worden ingericht . Lecointre had gisteren in Brussel dan ook zijn bedelstaf bij : ' De lidstaten moeten dringend met een bijdrage over de brug komen '. Omheining Op de start van de trainingsmissie zat vertraging omdat het langer duurde om de medische bijstand en de bescherming van de instructeurs te regelen . Maar ook dat is rond sinds Duitsland vrijdag een veldhospitaal ter beschikking stelde . De Belgen nemen met twee helikopters en een veertigtal militairen de medische evacuatie voor hun rekening ( DS 2 maart ) . ' Over de beschermingstroepen is de discussie met de lidstaten nog bezig ', aldus de generaal . Alleen Spanje en Tsjechië hebben al vaste beloften gedaan . ' Maar ik maak me geen zorgen ', zei Lecointre . ' De opleiding van het eerste bataljon kan probleemloos van start gaan .' De Fransen blijken de ontbrekende manschappen te leveren . De Belgische regering verklaarde zich vorige maand in principe bereid tot een bijdrage aan de beschermingsmacht , maar minister van Defensie Pieter De Crem stelde bij een bezoek aan Koulikoro vast dat het opleidingskamp nog niet veilig genoeg is . Brigadier-generaal Lecointre wuifde die bezorgdheid echter weg . ' Het is niet de bedoeling Koulikoro om te bouwen tot een fort Alamo . Er moet een nieuwe omheining worden geplaatst , maar eenmaal dat gedaan maak ik me sterk dat het kamp veilig is ', zei de Franse brigadier-generaal . Een echte officiële beslissing tot deelname aan de beschermingsmacht heeft de Belgische regering nog niet genomen . En vermits maandagavond de laatste planningvergadering voor EUTM plaatsvond , vertrekken er dus geen extra Belgen . Daar er echter ook nooit een veto tegen deelname is uitgesproken door een regeringspartij sluit een bron bij Defensie niet uit dat de Belgen over enkele maanden alsnog militairen van een ander land gaan aflossen . Maar ook daarvoor zal er eerst een formele beslissing moeten zijn . Mislukking EUTM zal bestaan uit zowat 200 instructeurs , 150 beschermingstroepen , 150 militairen die zorgen voor logistiek en medische bijstand , en een vijftigtal mensen op het hoofdkwartier van de missie in Bamako . De Europeanen gaan vier bataljons - zo'n 2.500 soldaten , de helft van het Malinese leger - onder handen nemen . Aan elk bataljon zal zo'n tweeëneenhalve maand werk zijn . Na enige tijd wordt bovendien getest wat er is bijgebleven van de opgedane kennis . De missie is opgezet voor 15 maanden en zal 12,3 miljoen euro kosten . Amerikaanse special forces trainen al jaren de Malinezen . Waarom zou de EU dan slagen waar de VS faalden ? ' Omdat we lessen zullen trekken uit hun mislukking ', zegt Nick Westcott , bevoegd voor Afrika bij de Europese diplomatieke dienst ( EEAS ), in een gesprek met De Standaard . ' Een doeltreffende militaire machine is niet alleen goed opgeleid en uitgerust , maar ook geleid . En die commandostructuur uitbouwen maakte geen deel uit van de Amerikaanse missie . Voor EUTM wel en wij zullen de legerleiding duidelijk ondergeschikt maken aan het burgerlijke politieke gezag , zoals dat gaat in een democratie .' </w:t>
      </w:r>
    </w:p>
    <w:p w14:paraId="3B41274B" w14:textId="77777777" w:rsidR="00E924FE" w:rsidRDefault="00E924FE" w:rsidP="00E924FE">
      <w:r>
        <w:t>Score: 0.5236606001853943</w:t>
      </w:r>
    </w:p>
    <w:p w14:paraId="4D8D2C05" w14:textId="77777777" w:rsidR="00E924FE" w:rsidRDefault="00E924FE" w:rsidP="00E924FE"/>
    <w:p w14:paraId="3BDE8DCA" w14:textId="77777777" w:rsidR="00E924FE" w:rsidRDefault="00E924FE" w:rsidP="00E924FE"/>
    <w:p w14:paraId="63F24D48" w14:textId="77777777" w:rsidR="00E924FE" w:rsidRDefault="00E924FE" w:rsidP="00E924FE"/>
    <w:p w14:paraId="618BA742" w14:textId="77777777" w:rsidR="00E924FE" w:rsidRDefault="00E924FE" w:rsidP="00E924FE">
      <w:r>
        <w:t xml:space="preserve">Wablieft article: Veel drugsspuiten op straat   Op straten en pleintjes in Antwerpen vond de 'spuitenploeg' vorig jaar 5.864 gebruikte spuiten voor de drug heroïne. Dat zijn er ruim 1.200 meer dan in 2011. De spuitenploeg is een deel van Free Clinic. Die organisatie helpt druggebruikers. De spuiten op straat kunnen besmet zijn met de ziektes hepatitis c en hiv. Antwerpen heeft drie containers voor gebruikte spuiten voor heroïne. Vorig jaar zaten daar 12.000 spuiten in. Free Clinic vraagt om meer containers.   </w:t>
      </w:r>
    </w:p>
    <w:p w14:paraId="459C8297" w14:textId="77777777" w:rsidR="00E924FE" w:rsidRDefault="00E924FE" w:rsidP="00E924FE"/>
    <w:p w14:paraId="204ABF1D" w14:textId="77777777" w:rsidR="00E924FE" w:rsidRDefault="00E924FE" w:rsidP="00E924FE">
      <w:r>
        <w:t xml:space="preserve">Standaard article: Drugssspuiten 5.864 Antwerpen Antwerpen De Spuitenpatrouille , een initiatief van het begeleidingscentrum voor drugsgebruikers Free Clinic , heeft vorig jaar in Antwerpen 5.864 gebruikte drugsspuiten aangetroffen op de openbare weg . Dat is een stijging met ruim 20 procent , meldt de VRT-nieuwsdienst vrijdag . De Spuitenpatrouille bevestigt de cijfers en vraagt het Antwerpse stadsbestuur om meer spuitencontainers te plaatsen . Om te vermijden dat drugsgebruikers hun naalden op straat laten slingeren , wil de Spuitenpatrouille nog meer inzetten op spuitencontainers . Er lopen al drie proefprojecten in Antwerpen . Vorig jaar werden in de drie containers 12.000 naalden gedeponeerd. ( belga ) </w:t>
      </w:r>
    </w:p>
    <w:p w14:paraId="6E92705B" w14:textId="77777777" w:rsidR="00E924FE" w:rsidRDefault="00E924FE" w:rsidP="00E924FE">
      <w:r>
        <w:t>Score: 0.8004465699195862</w:t>
      </w:r>
    </w:p>
    <w:p w14:paraId="02ED5570" w14:textId="77777777" w:rsidR="00E924FE" w:rsidRDefault="00E924FE" w:rsidP="00E924FE"/>
    <w:p w14:paraId="65F35F42" w14:textId="77777777" w:rsidR="00E924FE" w:rsidRDefault="00E924FE" w:rsidP="00E924FE">
      <w:r>
        <w:t xml:space="preserve">Standaard article: Drugs-ton aan ingang fuif Gent GENT Drugs-ton aan ingang fuif Het Gentse gerecht heeft het voorbije weekend een nieuw middel ingezet in de strijd tegen drugs : de drugs-ton . Bezoekers van Footworxx , een hardcorefuif in het ICC , kregen bij de ingang een waarschuwing dat er geen drugs werden getolereerd . ' De drugs die ze bij zich hadden , konden ze anoniem nog deponeren in de drugs-ton . Dan mochten ze de fuif toch nog binnen ', zegt parketwoordvoerster Annemie Serlippens . ' Mensen die met drugs op zak betrapt werden , mochten niet binnen .' Behalve enkele joints werden ook enkele gebruikershoeveelheden speed in de ton gegooid . Op de fuif werden 70 mensen betrapt met kleine hoeveelheden drugs. ( bst ) </w:t>
      </w:r>
    </w:p>
    <w:p w14:paraId="449A6250" w14:textId="77777777" w:rsidR="00E924FE" w:rsidRDefault="00E924FE" w:rsidP="00E924FE">
      <w:r>
        <w:t>Score: 0.5647571682929993</w:t>
      </w:r>
    </w:p>
    <w:p w14:paraId="71BA60CA" w14:textId="77777777" w:rsidR="00E924FE" w:rsidRDefault="00E924FE" w:rsidP="00E924FE"/>
    <w:p w14:paraId="16201B66" w14:textId="77777777" w:rsidR="00E924FE" w:rsidRDefault="00E924FE" w:rsidP="00E924FE">
      <w:r>
        <w:t xml:space="preserve">Standaard article: Bilzen Drugslab voor xtc-pillen ontmanteld Bilzen Kinrooi Maasmechelen Houthalen-Helchteren Maaseik Maasmechelen De federale politie doekte in de zuivelhoeve ' t Wanthof in Grote-Spouwen in Bilzen een groot drugslaboratorium voor xtc-pillen op . Ook elders vonden huiszoekingen plaats . De federale gerechtelijke politie van Tongeren ontdekte dinsdag in het kader van een onderzoek naar een crimineel netwerk een drugslab waar synthetische drugs werden gemaakt . De federale politie zette de grote middelen in . Zwaarbewapende agenten namen deel aan de huiszoeking en ook een brandweerteam uit Antwerpen en een gespecialiseerd bedrijf zakten af naar Limburg . Zij verleenden hulp bij de ontmanteling van de ' drugsfabriek '. De Speciale Eenheden van de federale politie namen grote hoeveelheden gevaarlijke chemische producten , precursoren en een grote hoeveelheid pure mda in beslag . Met dat materiaal konden duizenden xtc-pillen worden gemaakt . ' Er vonden simultaan huiszoekingen plaats bij vier andere verdachten in Houthalen , Kinrooi , Maaseik en Maasmechelen . In de huizen trof de politie nog meer drugs , voertuigen , gsm-toestellen , pc's , laptops , labmateriaal , een aanzienlijke hoeveelheid geld en </w:t>
      </w:r>
      <w:r>
        <w:lastRenderedPageBreak/>
        <w:t xml:space="preserve">verboden wapens aan .' De leider blijkt een 45-jarige man met Nederlands-Turkse nationaliteit die opereerde vanuit zijn chalet in vakantiepark Hengelhoef in Houthalen . De laboranten zijn Chinezen die in het lab werkten en in onveilige en erbarmelijke toestanden hier verbleven. ( ppn ) </w:t>
      </w:r>
    </w:p>
    <w:p w14:paraId="68C7CED3" w14:textId="77777777" w:rsidR="00E924FE" w:rsidRDefault="00E924FE" w:rsidP="00E924FE">
      <w:r>
        <w:t>Score: 0.5276857614517212</w:t>
      </w:r>
    </w:p>
    <w:p w14:paraId="54566C63" w14:textId="77777777" w:rsidR="00E924FE" w:rsidRDefault="00E924FE" w:rsidP="00E924FE"/>
    <w:p w14:paraId="1288F5D9" w14:textId="77777777" w:rsidR="00E924FE" w:rsidRDefault="00E924FE" w:rsidP="00E924FE"/>
    <w:p w14:paraId="2B4C3E2E" w14:textId="77777777" w:rsidR="00E924FE" w:rsidRDefault="00E924FE" w:rsidP="00E924FE"/>
    <w:p w14:paraId="26FA34F7" w14:textId="77777777" w:rsidR="00E924FE" w:rsidRDefault="00E924FE" w:rsidP="00E924FE">
      <w:r>
        <w:t xml:space="preserve">Wablieft article: Laatste sneeuw Op dinsdag 13 maart viel er een dik pak sneeuw. Dat zorgde voor grote problemen in het hele land. In het verkeer stond in totaal meer dan 1.500 kilometer file. Dat was een nieuw record. Er waren ook problemen op de sporen. Sommige treinen reden niet. Andere reden met grote vertragingen. De weerdienst KMI mat die dag in Ukkel zelfs -10,2 graden. Zo'n koude dag in maart was geleden van 1845. De laatste winterprik duurde nog enkele dagen. Ook deze week valt mogelijk sneeuw.   </w:t>
      </w:r>
    </w:p>
    <w:p w14:paraId="67CEC1CB" w14:textId="77777777" w:rsidR="00E924FE" w:rsidRDefault="00E924FE" w:rsidP="00E924FE"/>
    <w:p w14:paraId="01ED6F54" w14:textId="77777777" w:rsidR="00E924FE" w:rsidRDefault="00E924FE" w:rsidP="00E924FE">
      <w:r>
        <w:t xml:space="preserve">Standaard article: IJSDAGEN HALFWEG MAART UITZONDERLIJK ' Voor dit weer moeten we terug naar negentiende eeuw ' Brussel Ja , het kan nog sneeuwen in maart . En zelfs nog in april en mei . Maar dat de kou wordt vergezeld van een dikke sneeuwlaag zoals gisteren , is volgens weerman Frank Deboosere wel ongezien . Van onze redactrice Hilde Van den Eynde BRUSSEL Dat er in maart tot 10 centimeter sneeuw uit de lucht valt , is geen primeur . In 1957 en in 1968 gebeurde dat ook al eens , en honderd jaar geleden - in 1913 - viel er in Ukkel zelfs half april nog zoveel sneeuw als we gisteren over ons heen kregen . In 1902 kreeg Ukkel zelfs halverwege mei nog een flinke sneeuwbui te verwerken , maar dat neemt volgens VRT-weerman Frank Deboosere niet weg dat we momenteel echt wel ' uniek ' weer meemaken . Onuitgegeven Vooral de combinatie van vrieskou en sneeuw halfweg maart is zo goed als onuitgegeven , zegt hij . ' We moeten al terug naar 1888 voor vergelijk­bare situaties . Helemaal uniek wordt het als je weet dat het zes dagen geleden nog 19 graden warm was .' Gisteren en eergisteren kwamen de maximumtemperaturen niet eens boven het vriespunt uit . Dergelijke ijsdagen , waarop het de hele dag door blijft vriezen , zijn in maart uitzonderlijk , zegt Deboosere , ' zeker zo laat in de maand '. In de negentiende eeuw , toen de winters langer duurden , kwam het wel vaker voor dat er nog ijsdagen vielen halfweg maart , maar gewoon was dat ook toen niet . Drie sneeuwdagen Dat het nu nog sneeuwt , is op zich niet bijzonder , zegt Deboosere . In Ukkel worden in maart gemiddeld drie sneeuwdagen opgetekend - een gemiddelde dat we deze maand moeiteloos zullen kloppen , want Deboosere verwacht dat de sneeuw nog tot het weekend zal blijven liggen . Het aantal sneeuwdagen is de voorbije winter opvallend hoog geweest , zegt Deboosere ( voor weerlieden als hij is de lente al op 1 maart begonnen ). Ukkel noteerde 29 sneeuwdagen - in een normale winter zijn dat er 13 . Maar in vergelijking met de afgelopen dertig jaar is het volgens Deboosere slechts een relatief koude winter geweest . Februari was het koudst , met een gemiddelde temperatuur van 1,4 graden . ' Maar de winter van 2009-2010 was veel kouder dan die van 2012-2013 .' </w:t>
      </w:r>
    </w:p>
    <w:p w14:paraId="0CD4902F" w14:textId="77777777" w:rsidR="00E924FE" w:rsidRDefault="00E924FE" w:rsidP="00E924FE">
      <w:r>
        <w:t>Score: 0.7773225903511047</w:t>
      </w:r>
    </w:p>
    <w:p w14:paraId="51AC0410" w14:textId="77777777" w:rsidR="00E924FE" w:rsidRDefault="00E924FE" w:rsidP="00E924FE"/>
    <w:p w14:paraId="4F24B1FE" w14:textId="77777777" w:rsidR="00E924FE" w:rsidRDefault="00E924FE" w:rsidP="00E924FE">
      <w:r>
        <w:t xml:space="preserve">Standaard article: Koudste nacht zo laat in maart in ruim 150 jaar Brussel WEER Koudste nacht zo laat in maart in ruim 150 jaar BRUSSEL In de nacht van dinsdag op woensdag zakte het kwik tot 14,4 </w:t>
      </w:r>
      <w:r>
        <w:lastRenderedPageBreak/>
        <w:t xml:space="preserve">graden onder nul in Diepenbeek ( Limburg ) en tot - 10,2 graden in Ukkel . ' Voor Ukkel was het al van 1847 geleden dat het zo laat in de winterperiode nog zo koud was ', zegt weerman Frank Deboosere. ( rdc ) </w:t>
      </w:r>
    </w:p>
    <w:p w14:paraId="4DCD462C" w14:textId="77777777" w:rsidR="00E924FE" w:rsidRDefault="00E924FE" w:rsidP="00E924FE">
      <w:r>
        <w:t>Score: 0.6280845999717712</w:t>
      </w:r>
    </w:p>
    <w:p w14:paraId="5709EB36" w14:textId="77777777" w:rsidR="00E924FE" w:rsidRDefault="00E924FE" w:rsidP="00E924FE"/>
    <w:p w14:paraId="32915FAB" w14:textId="77777777" w:rsidR="00E924FE" w:rsidRDefault="00E924FE" w:rsidP="00E924FE">
      <w:r>
        <w:t xml:space="preserve">Standaard article: Het weer Lichte sneeuw VANDAAG trekt een zwakke storing uit het westen over . Het is zwaar bewolkt tot betrokken met lichte sneeuwval . In de namiddag kan ook in het oosten een dun laagje sneeuw vallen . In het westen kan er ook motregen bijzitten . De maxima liggen rond 2 graden in het centrum . De wind waait matig uit het zuiden . VANAVOND kan er vooral in het oosten nog wat lichte winterse neerslag vallen , elders wordt het droog . Vannacht is het overwegend droog , al kan er met het binnentrekken van een warmtefront soms wat motregen vallen . De minima liggen tussen 0 graden in het oosten en 3 graden in het westen . De wind blijft matig waaien uit een zuidelijke richting . Bron : MeteoServices nv , Kapeldreef 60 3001 Heverlee www.meteoservices.be / Weerlijn : 0900-35.987 </w:t>
      </w:r>
    </w:p>
    <w:p w14:paraId="0E0FEFED" w14:textId="77777777" w:rsidR="00E924FE" w:rsidRDefault="00E924FE" w:rsidP="00E924FE">
      <w:r>
        <w:t>Score: 0.5994603037834167</w:t>
      </w:r>
    </w:p>
    <w:p w14:paraId="1474118B" w14:textId="77777777" w:rsidR="00E924FE" w:rsidRDefault="00E924FE" w:rsidP="00E924FE"/>
    <w:p w14:paraId="43D1CF0C" w14:textId="77777777" w:rsidR="00E924FE" w:rsidRDefault="00E924FE" w:rsidP="00E924FE"/>
    <w:p w14:paraId="6300D91F" w14:textId="77777777" w:rsidR="00E924FE" w:rsidRDefault="00E924FE" w:rsidP="00E924FE"/>
    <w:p w14:paraId="32966B54" w14:textId="77777777" w:rsidR="00E924FE" w:rsidRDefault="00E924FE" w:rsidP="00E924FE">
      <w:r>
        <w:t xml:space="preserve">Wablieft article: 'Kom op tegen Kanker' In Leuven startte een nieuw jaar voor de actie 'Kom op tegen Kanker'. Dat gebeurde met een grote show op tv-zender één. De show haalde 1,15 miljoen euro op voor de strijd tegen kanker. Een goede start!  'Kom op tegen kanker' is een actie van de Vlaamse Liga tegen Kanker. Sinds 1989 vindt ze elke twee jaar plaats. Een jaar lang verzamelen mensen en bedrijven geld voor de strijd tegen kanker. Dit jaar heet de actie 'Kom op, steek je tong uit tegen kanker'. De actie begon met een grote startshow op tv. De tv-show liet vooral kinderen met kanker getuigen. Ook familie, dokters en andere helpers kwamen aan bod. Mensen, verenigingen en bedrijven brachten tijdens de show 651.570 euro samen. De Vlaamse regering deed daar 500.000 euro bovenop. Dat kwam Vlaams minister-president Kris Peeters vertellen. Samen geeft dat 1,15 miljoen euro. Dat is geen record. In 2011 haalde de startshow 1,71 miljoen euro. Presentatrice Goedele Wachters en voorzitter van de Vlaamse Liga Frank Deboosere (zie foto) waren tevreden.  </w:t>
      </w:r>
    </w:p>
    <w:p w14:paraId="4FA05307" w14:textId="77777777" w:rsidR="00E924FE" w:rsidRDefault="00E924FE" w:rsidP="00E924FE"/>
    <w:p w14:paraId="549E0164" w14:textId="77777777" w:rsidR="00E924FE" w:rsidRDefault="00E924FE" w:rsidP="00E924FE">
      <w:r>
        <w:t xml:space="preserve">Standaard article: LIVE-SHOW KOM OP TEGEN KANKER bracht minder op ' Reken ons af bij de eindstreep ' Brussel De tv-show van Kom Op tegen Kanker bracht 1,1 miljoen euro op . Veel geld , maar toch een pak minder dan de vorige keer . BRUSSEL Weerman Frank Deboosere , voorzitter van Kom Op tegen Kanker , is erg tevreden over de live-show die zaterdagavond op Eén het nieuwe campagnejaar op gang trok . ' De show had klasse , de kinderen waren de absolute helden , het was heel eerlijk , zonder valse tranen , het was áf . Zowel de kinderen als de ouders waren er heel tevreden en gelukkig mee . Wie zouden wij dan zijn om er niet blij mee te zijn ?' Zelfs als het opgehaalde bedrag van 1,1 miljoen euro 600.000 euro minder bedraagt dan de vorige keer ? ' Twee jaar geleden haalden we inderdaad meer op , maar we hadden toen op voorhand veel meer ingezet op het aspect geld inzamelen , met tonnen die in grootwarenhuizen stonden . Nu werd dat aspect veel minder benadrukt . Ook hadden we deze keer een liveshow van 90 minuten . De voorbije jaren volgde er later op de avond nog een tweede deel , nadat er tussendoor een topprogramma werd </w:t>
      </w:r>
      <w:r>
        <w:lastRenderedPageBreak/>
        <w:t xml:space="preserve">uitgezonden , zoals de allerlaatste uitzending van De Kampioenen , twee jaar geleden .' Betreurt u dat het dit jaar anders verliep ? ' Nee , wij zijn blij met elke minuut op tv en hebben van iedere minuut genoten . Er hebben zich gisteren via telefoon en e-mail ook heel veel nieuwe actievoerders gemeld . Vergeet niet : deze show is een startmoment van een heel campagnejaar , waarop we het publiek warm maken voor het thema . Eerst oogsten , om later nog veel te kunnen zaaien .' De voorbije jaren is de totale opbrengst telkens enorm gestegen . Hoopt u dan dat dit deze keer weer gebeurt ? ' Dat zou fijn zijn . Er zijn een aantal gunstige voortekenen : de 1000 km tegen kanker zitten erg in de lift en het plantjesweekend doet het ook altijd heel goed . U moet ons echt nu nog niet afrekenen . Dat gebeurt beter bij de eindstreep .' Dus u bent niet ontgoocheld : de Vlaming heeft zijn tong niet uitgestoken tegen de actie ? ' Haha , nee , echt niet . Er staat nog heel wat te gebeuren . Ik blijf rotsvast geloven in de solidariteit van Vlamingen met kanker . Het is geen ver-van-mijn-bedshow : iedereen , echt iedereen krijgt er in zijn familie mee te maken . Het belangt ons allemaal aan .' ( vbr ) </w:t>
      </w:r>
    </w:p>
    <w:p w14:paraId="4CA84EF7" w14:textId="77777777" w:rsidR="00E924FE" w:rsidRDefault="00E924FE" w:rsidP="00E924FE">
      <w:r>
        <w:t>Score: 0.7181794047355652</w:t>
      </w:r>
    </w:p>
    <w:p w14:paraId="6FEA3A4F" w14:textId="77777777" w:rsidR="00E924FE" w:rsidRDefault="00E924FE" w:rsidP="00E924FE"/>
    <w:p w14:paraId="07CBEE13" w14:textId="77777777" w:rsidR="00E924FE" w:rsidRDefault="00E924FE" w:rsidP="00E924FE">
      <w:r>
        <w:t xml:space="preserve">Standaard article: Competitie stimuleert handelaars Leuven Leuven Competitie stimuleert handelaars Via het initiatief ' Starter in de Vitrine ' willen de stad Leuven , Unizo en Voka jonge starters in de kijker plaatsen , door hun handelsprofiel aan de kritische blik van jury en klanten te onderwerpen . Tot en met 26 maart kan elke handelaar die de voorbije drie jaar met een eigen conceptzaak gestart is , zich aanmelden voor de wedstrijd . ' Via een professionele jury en een mystery shopper zullen we de zaken onder de loep nemen ', zegt centrum-manager Michel Warlop . ' In mei worden vier winnaars aangeduid : een horecazaak en een winkel , telkens uitgekozen door jury en publiek . We letten op de originaliteit van het concept , maar ook op duurzaamheid of het gebruik van sociale media .' ( fhw ) </w:t>
      </w:r>
    </w:p>
    <w:p w14:paraId="35790EAB" w14:textId="77777777" w:rsidR="00E924FE" w:rsidRDefault="00E924FE" w:rsidP="00E924FE">
      <w:r>
        <w:t>Score: 0.6461488008499146</w:t>
      </w:r>
    </w:p>
    <w:p w14:paraId="00347FB4" w14:textId="77777777" w:rsidR="00E924FE" w:rsidRDefault="00E924FE" w:rsidP="00E924FE"/>
    <w:p w14:paraId="7913DE19" w14:textId="77777777" w:rsidR="00E924FE" w:rsidRDefault="00E924FE" w:rsidP="00E924FE">
      <w:r>
        <w:t xml:space="preserve">Standaard article: Opbrengst musea naar Kom op Tegen Kanker Gent GENT Opbrengst musea naar Kom op Tegen Kanker De toegangsgelden van de Gentse musea van 30 maart gaan naar Kom op Tegen Kanker . Schepen van Cultuur Annelies Storms ( SP.A ) lanceerde het voorstel . Ze stelt voor dat die dag geen toegang wordt gevraagd in de musea , maar dat elkeen een vrije bijdrage kan schenken , die naar Kom op Tegen Kanker gaat . De deelnemende musea zijn het Smak , het Stam , het Design Museum , het Huis van Alijn , het Museum dokter Guislain , het Miat , het Gravensteen , het Belfort en de Sint-Pietersabdij . Het MSK doet mee met de vaste collectie. ( jod ) </w:t>
      </w:r>
    </w:p>
    <w:p w14:paraId="0A3C70C1" w14:textId="77777777" w:rsidR="00E924FE" w:rsidRDefault="00E924FE" w:rsidP="00E924FE">
      <w:r>
        <w:t>Score: 0.6004875302314758</w:t>
      </w:r>
    </w:p>
    <w:p w14:paraId="4BBE4DCA" w14:textId="77777777" w:rsidR="00E924FE" w:rsidRDefault="00E924FE" w:rsidP="00E924FE"/>
    <w:p w14:paraId="5EBB28A1" w14:textId="77777777" w:rsidR="00E924FE" w:rsidRDefault="00E924FE" w:rsidP="00E924FE"/>
    <w:p w14:paraId="4D12980E" w14:textId="77777777" w:rsidR="00E924FE" w:rsidRDefault="00E924FE" w:rsidP="00E924FE"/>
    <w:p w14:paraId="5D603CAE" w14:textId="77777777" w:rsidR="00E924FE" w:rsidRDefault="00E924FE" w:rsidP="00E924FE">
      <w:r>
        <w:t xml:space="preserve">Wablieft article: Verbod op onderwijs Mensen moeten papieren hebben om wettig in ons land te wonen. Alleen dan hebben ze recht op onderwijs. Dat besliste het Grondwettelijk Hof. Door die beslissing krijg de Vlaamse overheid gelijk met haar verbod uit 2011.   Heel wat nieuwkomers in Vlaanderen willen lessen volgen in scholen voor basiseducatie en scholen voor volwassenen. Sinds 2011 moeten die scholen strenger zijn. Mensen zonder papieren kunnen er geen les meer volgen. </w:t>
      </w:r>
      <w:r>
        <w:lastRenderedPageBreak/>
        <w:t xml:space="preserve">Die regels komen van de Vlaamse overheid. Ze wil zo niet ingaan tegen de federale regels. Volgens die regels mogen scholen geen volwassenen zonder papieren inschrijven. Er was al veel protest.  Niet eens De Liga voor de Mensenrechten, Samenlevingsopbouw Brussel en vakbond LBC gingen in beroep tegen de beslissing. De zaak kwam voor het Grondwettelijk Hof. De rechters geven de Vlaamse overheid nu gelijk. Minister van Onderwijs Pascal Smet (zie  foto)is tevreden met de beslissing.  "Verbod is spijtig" Het Centrum Basiseducatie Limburg-Zuid ziet dat anders. Medewerkster Els Courbois vindt de beslissing van het Grondwettelijk Hof geen goede zaak. "In Sint-Truiden hadden we zo een 50-tal cursisten", vertelt Els Courbois aan Wablieft. "In Hasselt ging het om een tiental mensen. Het verbod is vooral spijtig voor die mensen zelf. Velen leven geïsoleerd. Nederlands leren en naar de les komen, kon dat veranderen. Die kans krijgen ze nu niet meer."  </w:t>
      </w:r>
    </w:p>
    <w:p w14:paraId="5004D91E" w14:textId="77777777" w:rsidR="00E924FE" w:rsidRDefault="00E924FE" w:rsidP="00E924FE"/>
    <w:p w14:paraId="650A420B" w14:textId="77777777" w:rsidR="00E924FE" w:rsidRDefault="00E924FE" w:rsidP="00E924FE">
      <w:r>
        <w:t xml:space="preserve">Standaard article: De Nieuw-Vlaamse Inconsequentie N-VA klaagt over gebrek aan Vlaamse bevoegdheden , maar werkt niet mee aan staatshervorming Bart De Wever stuurde in zijn column aan op een gesprek met Paul Magnette , maar krijgt repliek van Servais Verherstraeten . Spreken met de Franstaligen heeft De Wever genoeg kunnen doen , maar altijd geweigerd , zegt hij . De onderhandelingen hebben nochtans resultaat gehad . Er sluipt een merkwaardige paradox in het discours van de N-VA . De Vlaams-nationalistische partij wil niet meer onderhandelen over een nieuwe staatshervorming en vindt de huidige staatshervorming een gemiste kans . Maar tegelijk blijven de kopstukken van de N-VA klagen over de bestaande bevoegdheidsverdeling . In zijn column (' Meneer Magnette , tijd voor een goed gesprek ', DS 12 maart ) pleitte N-VA-voorzitter Bart De Wever bijvoorbeeld voor een Vlaamse vermindering van de loonkosten via de fiscaliteit . Maar , ' driewerf helaas ', dat is een Belgische bevoegdheid , dus een Waalse bevoegdheid , dus een PS-bevoegdheid , dus in het nadeel van de zogezegd geslachtofferde en achtergestelde Vlaming . Nochtans werd in de zesde staatshervorming concreet tegemoetgekomen aan de verzuchtingen van De Wever . Het institutioneel akkoord , dat dit jaar nog wet wordt , geeft aan de gewesten verschillende instrumenten om de loonkosten aan te pakken . Zo worden de gewesten bevoegd om kortingen toe te staan op de werkgeversbijdragen voor doelgroepen , zoals oudere werknemers in Vlaanderen en jonge werkzoekenden in Wallonië . Via een indrukwekkend nieuw systeem van fiscale autonomie zullen de gewesten ook verantwoordelijk zijn voor ongeveer 25 procent van de personenbelasting . Klagen over onvoldoende Vlaamse bevoegdheden en tegelijk niet meewerken aan een staatshervorming die concrete oplossingen aanreikt , is dat eigenlijk consequent ? Nu ja , ' klagen '. Het is eerder een verhaal van spierballen rollen op federaal niveau ( waar de N-VA niet in de regering zit ) en op Vlaams niveau ( waar de N-VA wel in de regering zit ) verklaren dat de staatshervorming conform het regeerakkoord is . Geen kant uit ? Ik geef een tweede frappant voorbeeld . In november 2012 liet minister van Werk Philippe Muyters in Humo optekenen dat hij op het Vlaams niveau geen enkele bevoegdheid heeft om werklozen te aan te pakken . ' Zolang ik niet kan sanctioneren , kan ik geen kant uit ', stelde hij . Uitgerekend afgelopen dinsdag bespraken de voorzitters van de acht partijen die meewerken aan de staatshervorming wetteksten die voorzien in een volledige regionalisering van de controle op de werklozen . De gewesten zullen de volledige beslissings - en uitvoeringsbevoegdheid krijgen om de werklozen te controleren en , indien nodig , sancties op te leggen . De zesde staatshervorming komt volledig tegemoet aan het kernprobleem van Vlaams minister Muyters . Waarom er zich dan in het federale parlement tegen verzetten ? Om de vraag van Bart De Wever te hernemen : meneer Magnette , tijd voor een goed gesprek ? Toch niet , het gesprek van 549 dagen heeft al plaatsgevonden en tot resultaten geleid . Want het is niet de PS die de verlaging van de loonkosten in Vlaanderen blokkeert , het zijn juist de akkoorden die CD&amp;V , SP.A , Open VLD en Groen met onder meer de PS hebben gesloten die een performant Vlaams beleid mogelijk maken . Loonkosten verlagen in Vlaanderen ? Werklozen controleren in </w:t>
      </w:r>
      <w:r>
        <w:lastRenderedPageBreak/>
        <w:t xml:space="preserve">Vlaanderen ? De volgende Vlaamse regering krijgt de vrije baan . Maar helaas niet van de N-VA . Gebakken lucht Een staatshervorming realiseer je door te onderhandelen en door compromissen te sluiten die een deel van de doelstellingen realiseren . In ons land gebeurt dat met een tweederde­meerderheid in het parlement , én met een meerderheid van Nederlandstaligen en Franstaligen . Degenen die beweren dat ze in 2014 de grote ' confederale ' hervorming zullen realiseren , zonder een begin van visie over hoe ze daarover een akkoord zullen sluiten met de Franstaligen , verkopen gebakken lucht of , erger , spelen met de welvaart van de Vlamingen . Of schrijven misschien liever vrijblijvende columns in de krant . </w:t>
      </w:r>
    </w:p>
    <w:p w14:paraId="55947A49" w14:textId="77777777" w:rsidR="00E924FE" w:rsidRDefault="00E924FE" w:rsidP="00E924FE">
      <w:r>
        <w:t>Score: 0.666516900062561</w:t>
      </w:r>
    </w:p>
    <w:p w14:paraId="3C2417A3" w14:textId="77777777" w:rsidR="00E924FE" w:rsidRDefault="00E924FE" w:rsidP="00E924FE"/>
    <w:p w14:paraId="4FABAF3E" w14:textId="77777777" w:rsidR="00E924FE" w:rsidRDefault="00E924FE" w:rsidP="00E924FE">
      <w:r>
        <w:t xml:space="preserve">Standaard article: antwerpen ' Het beleid van het departementshoofd en de opleidings - coördinator leidt tot heel wat ontevredenheid ' Personeel Plantijnhogeschool staakt Antwerpen In het departement SAW van de Plantijnhogeschool werd woensdag ging woensdag geen enkele les door . Het personeel van de school ging in staking tegen het beleid van het departementshoofd , die zonder enige inspraak hervormingen zou opleggen . Door een stakingsactie werd gisteren niet gewerkt aan het Departement Sociaal-agogisch werk van de Antwerpse Plantijnhogeschool . De vakbonden wierpen er in de voormiddag ook een stakingspost op . ' De staking komt er na een lange periode van ontevredenheid over het gevoerde beleid door het departementshoofd en de opleidingscoördinator ', zegt vakbondsafgevaardigde Lieve Walravens van ACOD Onderwijs . Tom Vandersteene van het ACV treedt die stelling bij . ' Momenteel wordt gewerkt aan een nieuwe invulling van de opleiding Orthopedagogie , die beter zou moeten aansluiten bij de maatschappelijke veranderingen . Maar bij die hervorming wordt geen enkele rekening gehouden met de voorstellen van het personeel .' Dat gebrek aan steun en respect leidt volgens de bonden voor motivatieproblemen en ziekte-uitval onder het personeel . Toch willen de bonden er een positief verhaal van maken . ' We voeren geen actie voor betere werktijden of verloning , maar voor het welzijn van onze studenten ', zegt Walravens . ' Door het personeel , dat dichter bij de studenten staat , meer inspraak te geven zullen de overgangsmaatregelen voor de studenten makkelijker te dragen zijn .' Volgens Walravens wordt de actie gesteund door zowat het voltallige personeel . ' Een petitie werd door negentig procent van het personeel mee ondertekend ', zegt ze . ' En ook van de studenten is er heel wat steun voor de actie .' De bonden zeggen te betreuren dat zevenhonderd studenten gisteren geen les kregen door de actie . ' Maar een falend beleid zou nog meer desastreuze effecten hebben ', zegt Vandersteene . Afhankelijk van de gesprekken met het departementshoofd en de algemene directie beslissen de bonden of ze al dan niet verdere acties ondernemen . ' Maar het is zeker niet onze bedoeling om de studenten vlak voor hun examens te gijzelen ', zegt Walravens . De directie reageerde vooralsnog niet op de stakingsactie. ( dbw ) </w:t>
      </w:r>
    </w:p>
    <w:p w14:paraId="086EAE00" w14:textId="77777777" w:rsidR="00E924FE" w:rsidRDefault="00E924FE" w:rsidP="00E924FE">
      <w:r>
        <w:t>Score: 0.6616936922073364</w:t>
      </w:r>
    </w:p>
    <w:p w14:paraId="1915ECA0" w14:textId="77777777" w:rsidR="00E924FE" w:rsidRDefault="00E924FE" w:rsidP="00E924FE"/>
    <w:p w14:paraId="7923798F" w14:textId="77777777" w:rsidR="00E924FE" w:rsidRDefault="00E924FE" w:rsidP="00E924FE">
      <w:r>
        <w:t xml:space="preserve">Standaard article: Mechelen Stadssubsidie voor leerkrachten buitengewoon onderwijs afgeschaft Mechelen Bij de besparingsmaatregelen van de nieuwe Mechelse coalitie , moet ook het onderwijs inboeten . De vakbond ACOD overweegt acties na consultatie van zijn leden De ACOD is allerminst in de wolken over de nieuwe besparingsmaatregel die het Mechelse stadsbestuur wil invoeren . Door de maatregel komt er geen extra toelage meer voor leerkrachten in het buitengewoon onderwijs en vervallen de Gesco-statuten ( gesubsidieerd contractuelen ). Provinciaal secretaris Walter Hens spreekt van woordbreuk : ' In het protocolakkoord van 2001 tussen het stadsbestuur in Mechelen en </w:t>
      </w:r>
      <w:r>
        <w:lastRenderedPageBreak/>
        <w:t xml:space="preserve">de onderwijsnetten staat dat gezien hun extra opleiding de leerkrachten van het buitengewoon onderwijs een extra subsidie van de stad krijgen . Dit is woordbreuk . We krijgen veel reacties van de leerkrachten . De extra subsidie van 115 euro netto per maand die wegvalt , is een streep door hun rekening . Het is voor ons duidelijk dat het nieuwe bestuur een antisocialistische koers vaart , nu de SP.A geen deel meer uitmaakt van de meerderheid . Bovendien was het een uitdovende subsidie aangezien alleen leerkrachten die op 30 juni 2001 al in dienst waren , ze konden genieten . Vandaag zijn er in de twee scholen voor buitengewoon onderwijs 75 leerkrachten aan het werk . In totaal wordt de subsidie van alle netten meer dan gehalveerd , van 420.000 euro naar 200.000 euro . Ook de directieleden moeten inleveren . Maar ook de voor - en naschoolse opvang worden geraakt . We consulteren onze leden en beslissen dan of we actie zullen voeren .' 93.000 euro per jaar Schepen van Onderwijs Marc Hendrickx ( N-VA ) is verbaasd over de uitspraken van Hens . ' Iedereen moet mee besparen . Het protocolakkoord van 2001 is geen bijbel en het klopt niet dat het een uitdovende subsidie was . Ook leerkrachten die in dienst traden na 2001 , konden ervan genieten . Dat bespaart ons 93.000 euro per jaar . We hebben de scholen in Mechelen rijkelijk gesubsidieerd terwijl we geen eigen onderwijsnet meer hebben . En we blijven dat doen , maar met minder middelen .' Voor de naschoolse kinderopvang vindt Hendrickx dat vele ouders daar een mouw aan kunnen passen : ' De verplichte opvang voor en na de schooluren is 15 minuten , met subsidie waren dat er 45 . We hebben de scholen voorgesteld een bijdrage aan de ouders te vragen om de personeelskosten op te vangen .' De maatregelen gaan in vanaf 1 september. ( evb ) </w:t>
      </w:r>
    </w:p>
    <w:p w14:paraId="60FB4F12" w14:textId="77777777" w:rsidR="00E924FE" w:rsidRDefault="00E924FE" w:rsidP="00E924FE">
      <w:r>
        <w:t>Score: 0.6475502848625183</w:t>
      </w:r>
    </w:p>
    <w:p w14:paraId="24154393" w14:textId="77777777" w:rsidR="00E924FE" w:rsidRDefault="00E924FE" w:rsidP="00E924FE"/>
    <w:p w14:paraId="5ECE36AB" w14:textId="77777777" w:rsidR="00E924FE" w:rsidRDefault="00E924FE" w:rsidP="00E924FE"/>
    <w:p w14:paraId="281416EA" w14:textId="77777777" w:rsidR="00E924FE" w:rsidRDefault="00E924FE" w:rsidP="00E924FE"/>
    <w:p w14:paraId="25BFCBDA" w14:textId="77777777" w:rsidR="00E924FE" w:rsidRDefault="00E924FE" w:rsidP="00E924FE">
      <w:r>
        <w:t xml:space="preserve">Wablieft article: "Trekpaarden zijn nuttig" Gemeenten in Wallonië moeten meer trekpaarden gebruiken. Dat vindt Carlo Di Antonio. Hij is Waals minister van Landbouw. De Antonio wil gemeenten daarvoor tot 10.000 euro steun geven.  Eeuwenlang deden trekpaarden het zware werk. Vrachtwagens en tractors kwamen echter in hun plaats. Toch kunnen trekpaarden nog nuttig zijn. Trekpaarden zijn ook veel beter voor het milieu. Dat weet de Waalse provincie Luxemburg goed. In 2009 vonden daar allerlei tests met trekpaarden plaats. De dieren kunnen helpen bij de diensten van de gemeente. Zo halen ze huisvuil op. Arbeiders kunnen trekpaarden inzetten in het groen. Bijvoorbeeld om gras te maaien in de bermen langs de weg. De dieren kunnen ook helpen om planten te besproeien. Minister Di Antonio wil gemeenten met trekpaarden in dienst tot 10.000 euro steun geven. De gemeenten moeten de paarden zeker drie jaar inzetten. Ze moeten de dieren ook goed behandelen en verzorgen.  </w:t>
      </w:r>
    </w:p>
    <w:p w14:paraId="49FC308D" w14:textId="77777777" w:rsidR="00E924FE" w:rsidRDefault="00E924FE" w:rsidP="00E924FE"/>
    <w:p w14:paraId="6ADF8090" w14:textId="77777777" w:rsidR="00E924FE" w:rsidRDefault="00E924FE" w:rsidP="00E924FE">
      <w:r>
        <w:t xml:space="preserve">Standaard article: De honingbij is niet heilig Bloemenveldjes leiden tot betere oogsten De rol van de honingbij als bestuiver moet niet worden overdreven . Andere in de natuur levende insecten zijn minstens zo belangrijk . Marcel Aan De Brugh Vlinders , hommels , zweefvliegen en bijen in de vrije natuur spelen minstens zo'n belangrijke rol bij het bestuiven van allerlei landbouwgewassen als de vaak commercieel ingezette honingbij . Dat is de uitkomst van een wereldwijd onderzoek dat Science deze week publiceert . Er schreven vijftig wetenschappers aan mee . Met hun artikel benadrukken ze het belang van wilde insecten , en hameren ze op het behoud van natuur in en om akkers . De kwestie verdeelt ecologen al decennia : hoe belangrijk is de honingbij nu eigenlijk als gedomesticeerde bestuiver ? En hoezeer wordt de landbouw bedreigd door de massale , niet </w:t>
      </w:r>
      <w:r>
        <w:lastRenderedPageBreak/>
        <w:t xml:space="preserve">eenduidig te verklaren sterfte van honingbijenvolken de laatste jaren ? Luísa Gigante Carvalheiro vindt in ieder geval dat de honingbij onevenredig veel aandacht krijgt in de media . ' Ja , zij is belangrijk . Maar dat de honingbij het niet alleen af kan , hebben we nu wel aangetoond ', zegt de Portugese ecoloog die meedeed aan de studie en verbonden is aan Naturalis in Leiden en Leeds University . Voor dit onderzoek bestudeerden de ecologen zeshonderd akkers , op alle continenten behalve Antarctica . Er groeiden allerlei gewassen - fruit , noten , zaden - zowel in intensieve landbouw als gemengde teelt . Op een deel van de akkers telden ze het aantal stuifmeelkorrels dat insecten op de stamper van een bloem achterlieten . En ze keken naar de vruchtzetting - het proces waarbij stuifmeel en eicel onder in de stamper versmelten en een vrucht vormen . Voor het afleveren van stuifmeelkorrels bleken de honingbijen belangrijker dan de wilde insecten . Maar voor een succesvolle vruchtzetting bleek juist de aanwezigheid van wilde insecten vaak belangrijker . Hoe dat kan , is niet duidelijk , zegt Carvalheiro . Leveren de wilde insecten betere pollen af ? Zetten ze die pollen anders af op de stamper ? Een van de ideeën , zegt Carvalheiro , is dat honingbijen een voorkeur hebben voor pollen van een bepaald ras , of cultivar . ' Terwijl je voor vruchtzetting vaak kruisbestuiving tussen rassen nodig hebt .' Er waren al langer aanwijzingen dat wilde insecten essentieel zijn voor de bestuiving van bepaalde landbouwgewassen . Niet voor de belangrijkste , zoals graan , maïs , suikerriet , rijst . Dat zijn grassen , die worden meestal door de wind bestoven . Maar bijvoorbeeld wel voor aardbei en zonnebloem . De aanwezigheid van zowel honingbijen als wilde insecten levert een hogere opbrengst dan als er alleen maar een van beide is . Andere gewassen zijn juist totaal afhankelijk van wilde insecten . Zoals cacao , passievrucht of vanille . Voor zover bekend kunnen honingbijen daar weinig tot niets bijdragen aan een succesvolle bestuiving . Bosviooltjes Dat de rol van honingbijen wordt overdreven , schreef een groep ecologen vorig jaar nog in het tijdschrift Trends in Ecology and Evolution . Ze illustreerden dat met een voorbeeld . In Californië , waar veel amandelen worden geteeld , brak in 2006 onder honingbijen de mysterieuze verdwijnziekte ( colony collapse disorder ) uit , maar desondanks is de amandelopbrengst per hectare de jaren daarna gestaag blijven toenemen . Dus , hoe groot kan de rol van de honingbij nu zijn , vroeg deze groep zich af ? Zwak argument , antwoordde een andere groep ecologen in hetzelfde nummer . De afgelopen jaren zijn in Californië veel nieuwe amandelboomgaarden aangeplant , en jonge bomen zijn productiever dan oudere . En zouden tuinders echt handen vol geld betalen voor het uitzetten van honingbijen tussen appelbomen , watermeloenen , zonnebloemen , als dat geen waarde zou toevoegen ? Ze zijn toch niet gek ? Luísa Carvalheiro pleit in ieder geval voor het behoud van stukken natuur in en om akkers . Het voordeel heeft ze aan den lijve ervaren . Ze bestudeerde de afgelopen jaren mangoplantages in Zuid-Afrika . Met of zonder een stukje bloemenveld van 25 vierkante meter groot - met bosviooltje en een Aloë-soort . Als het veldje op meer dan 300 meter afstand van de mangobomen lag , halveerde de verscheidenheid aan bestuivers . Boomgaarden mét zo'n veldje , en zonder verdere natuur eromheen , produceerden per boom gemiddeld 1,5 kilo meer rijpe vruchten . De boer moet wel investeren in de aanleg van zo'n veldje , maar haalt dat er dik uit met de hogere opbrengst , berekende Carvalheiro . Omgerekend levert het circa 220 euro per hectare extra op . Carvalheiro begrijpt de populariteit van de honingbij wel . Ze is makkelijk in gebruik . Eenvoudig in kasten te houden , die per kar te vervoeren zijn . ' Maar we moeten uitkijken dat we te afhankelijk worden van één insect .' © NRC Handelsblad </w:t>
      </w:r>
    </w:p>
    <w:p w14:paraId="1B54115F" w14:textId="77777777" w:rsidR="00E924FE" w:rsidRDefault="00E924FE" w:rsidP="00E924FE">
      <w:r>
        <w:t>Score: 0.4673226475715637</w:t>
      </w:r>
    </w:p>
    <w:p w14:paraId="032B2323" w14:textId="77777777" w:rsidR="00E924FE" w:rsidRDefault="00E924FE" w:rsidP="00E924FE"/>
    <w:p w14:paraId="28EF9CFB" w14:textId="77777777" w:rsidR="00E924FE" w:rsidRDefault="00E924FE" w:rsidP="00E924FE">
      <w:r>
        <w:t xml:space="preserve">Standaard article: galmaarden Gemeente vraagt jagers om kraaien te bestrijden Galmaarden Het gemeentebestuur van Galmaarden heeft er bij twee wildbeheerseenheden op aangedrongen om de zwarte kraai en de kauw te bestrijden . ' We doen dat omdat we nogal wat klachten ontvingen van </w:t>
      </w:r>
      <w:r>
        <w:lastRenderedPageBreak/>
        <w:t xml:space="preserve">inwoners ', zegt burgemeester Pierre Deneyer ( CD&amp;V ). ' Die klagen erover dat grote zwermen kraaien en kauwen in de tuinen op agressieve manier het eten stelen van de huisdieren . Daar komt nog bij dat ze het voedsel van kleine vogels roven . Die hebben dat nochtans nodig om te overleven , zeker bij sneeuw .' ' De wildbeheerseenheden melden jaarlijks aan het Agentschap Natuur en Bos dat ze op ons grondgebied zullen overgaan tot de bestrijding van kraaiachtigen ', zegt de burgemeester . ' Toch blijft waakzaamheid geboden . We vragen dat bij acties onze trots , de Vlaamse gaai , niet wordt bestreden omdat we daarover geen klachten ontvangen in verband met overlast of schade . Voorts mag er ook geen sprake zijn van een totale uitroeiing . Ook kraaien hebben hun functie in ons ecosysteem . Zo ruimen ze onder meer kadavers op .' De burgemeester onderstreept dat het alleen om een verzoek gaat aan de wildbeheerseenheden . ' We kunnen hen niet verplichten . Het gaat om goodwill en medewerking binnen de code van de jacht .' ( lsg ) </w:t>
      </w:r>
    </w:p>
    <w:p w14:paraId="0B66038F" w14:textId="77777777" w:rsidR="00E924FE" w:rsidRDefault="00E924FE" w:rsidP="00E924FE">
      <w:r>
        <w:t>Score: 0.46614667773246765</w:t>
      </w:r>
    </w:p>
    <w:p w14:paraId="63A33C2B" w14:textId="77777777" w:rsidR="00E924FE" w:rsidRDefault="00E924FE" w:rsidP="00E924FE"/>
    <w:p w14:paraId="084838CF" w14:textId="77777777" w:rsidR="00E924FE" w:rsidRDefault="00E924FE" w:rsidP="00E924FE">
      <w:r>
        <w:t xml:space="preserve">Standaard article: Mindermobiel 17.307 Wakken WAKKEN De 867 ritten van de negen vrijwilligers van de Minder Mobielen Centrale ( MMC ) van Dentergem waren vorig jaar goed voor 17.307 kilometer . Het OCMW waardeert hun inspanning en heeft hen in de deelgemeente Wakken een dessertbuffet en een cadeautje aangeboden . Bejaarden , mensen met een handicap en personen in een sociale noodsituatie kunnen een beroep doen op het initiatief . ' Het gaat bijvoorbeeld om wekelijkse ritten om boodschappen te doen ', zegt OCMW-voorzitter Trees De Smet . ' Maar het kan evengoed vervoer zijn naar de dokter of het ziekenhuis .' Het team van vrijwilligers werd vorig jaar uitgebreid tot negen chauffeurs . De coördinatie gebeurt binnen het OCMW . Aan de gebruikers wordt een minimale bijdrage gevraagd . Meer info bij Wendy Viaene van het OCMW/Sociaal Huis op het nummer 056-62.10.10 . Kandidaat-chauffeurs zijn steeds welkom. ( evd ) </w:t>
      </w:r>
    </w:p>
    <w:p w14:paraId="55B801FD" w14:textId="77777777" w:rsidR="00E924FE" w:rsidRDefault="00E924FE" w:rsidP="00E924FE">
      <w:r>
        <w:t>Score: 0.45913878083229065</w:t>
      </w:r>
    </w:p>
    <w:p w14:paraId="0F3127DF" w14:textId="77777777" w:rsidR="00E924FE" w:rsidRDefault="00E924FE" w:rsidP="00E924FE"/>
    <w:p w14:paraId="6BD34B22" w14:textId="77777777" w:rsidR="00E924FE" w:rsidRDefault="00E924FE" w:rsidP="00E924FE"/>
    <w:p w14:paraId="23F64F3D" w14:textId="77777777" w:rsidR="00E924FE" w:rsidRDefault="00E924FE" w:rsidP="00E924FE"/>
    <w:p w14:paraId="3B4AA29D" w14:textId="77777777" w:rsidR="00E924FE" w:rsidRDefault="00E924FE" w:rsidP="00E924FE">
      <w:r>
        <w:t xml:space="preserve">Wablieft article: Van Rompuy stopt in 2014 Herman Van Rompuy is vanaf 1 december 2014 geen voorzitter meer van de Europese Raad. Hij stopt dan voor altijd met politiek. In de Europese Raad zitten de politieke leiders van de landen die lid zijn van de Europese Unie. Herman Van Rompuy is 65 jaar en lid van de partij CD&amp;V. Zijn loopbaan in de politiek startte in het begin van de jaren 1970. Op 30 december 2008 werd hij de 66ste premier van België. Sinds 1 januari 2010 is hij voorzitter van de Europese Raad.    </w:t>
      </w:r>
    </w:p>
    <w:p w14:paraId="394D3781" w14:textId="77777777" w:rsidR="00E924FE" w:rsidRDefault="00E924FE" w:rsidP="00E924FE"/>
    <w:p w14:paraId="62571ADD" w14:textId="77777777" w:rsidR="00E924FE" w:rsidRDefault="00E924FE" w:rsidP="00E924FE">
      <w:r>
        <w:t xml:space="preserve">Standaard article: Guy Van der Streeck nieuwe N-VA-voorzitter Aalst Aalst Guy Van der Streeck nieuwe N-VA-voorzitter Guy Van der Streeck is de nieuwe voorzitter van de N-VA in Aalst . Van der Streeck volgt Jan Nevens op , die nu OCMW-raadslid is . De nieuwe ondervoorzitter is Philip Van Wijmeersch . Het bestuur zal de partijafdeling de komende jaren in goede banen moeten leiden . Dat wordt een uitdaging , want de N-VA kent een groeiend aantal leden , onder wie veel jongeren . Later worden de andere functies zoals die van secretaris en penningmeester verdeeld. ( lds ) </w:t>
      </w:r>
    </w:p>
    <w:p w14:paraId="42AE89AB" w14:textId="77777777" w:rsidR="00E924FE" w:rsidRDefault="00E924FE" w:rsidP="00E924FE">
      <w:r>
        <w:t>Score: 0.6410453915596008</w:t>
      </w:r>
    </w:p>
    <w:p w14:paraId="3CE448DA" w14:textId="77777777" w:rsidR="00E924FE" w:rsidRDefault="00E924FE" w:rsidP="00E924FE"/>
    <w:p w14:paraId="1CCBA3F8" w14:textId="77777777" w:rsidR="00E924FE" w:rsidRDefault="00E924FE" w:rsidP="00E924FE">
      <w:r>
        <w:t xml:space="preserve">Standaard article: roosdaal Johan Linthout uit gemeenteraad Roosdaal Nadat de Raad voor verkiezingsbetwistingen zijn mandaat als OCMW-raadslid al had geschrapt , is Johan Linthout ( CD&amp;V ) ook geschrapt als gemeenteraadslid . Dat gebeurde na een klacht van de negen N-VA-raadsleden . ' We dienden die klacht in omdat we van mening waren dat de heer Linthout op het moment van de verkiezingen en ook daarna niet in de gemeente woonde ', zegt Kristof Cooreman ( N-VA ). ' Dus voldeed hij niet aan de verkiezingsvoorwaarden .' Linthout voelt zich oneerlijk behandeld . ' Ik heb geen eerlijke kans gekregen ', zegt hij . ' De Raad bestaat uit drie leden , waarvan de voorzitter adviseur is voor de N-VA .' Zijn partijgenote en burgemeester Christine Hemerijckx zal de procedure volgen . ' Dat betekent dat we na de betekening naar de gemeenteraad zullen stappen met de melding dat Johan Linthout geen lid meer is . Ik kan en wil de wettelijke bepalingen niet naast me neerleggen .' ( lsg ) </w:t>
      </w:r>
    </w:p>
    <w:p w14:paraId="4B5E3397" w14:textId="77777777" w:rsidR="00E924FE" w:rsidRDefault="00E924FE" w:rsidP="00E924FE">
      <w:r>
        <w:t>Score: 0.637488067150116</w:t>
      </w:r>
    </w:p>
    <w:p w14:paraId="77EE012B" w14:textId="77777777" w:rsidR="00E924FE" w:rsidRDefault="00E924FE" w:rsidP="00E924FE"/>
    <w:p w14:paraId="00AFBC3F" w14:textId="77777777" w:rsidR="00E924FE" w:rsidRDefault="00E924FE" w:rsidP="00E924FE">
      <w:r>
        <w:t xml:space="preserve">Standaard article: CD&amp;V voorzitter is 21 Ravels ravels CD&amp;V voorzitter is 21 Nic Andriessen ( 21 ) werd met 98 procent van de stemmen door zijn partijgenoten verkozen tot voorzitter van meerderheidspartij CD&amp;V in Ravels . De KLJ-leider uit Ravels-Eel volgt Hans Heylen op , die in januari schepen werd . ' Ik wil het bewijs zijn dat CD&amp;V geen oubollig imago heeft ', zegt Andriessen . ' Onze jonge en frisse ideeën krijgen wel degelijk een plaats binnen CD&amp;V . Ik wil het gezicht zijn van de vernieuwing en de verdere ontwikkeling van onze partij . Ik begin eraan met volle goesting .' Andriessen is student . Hij volgt een lerarenopleiding in Vorselaar en zit in het laatste jaar. ( ema ) </w:t>
      </w:r>
    </w:p>
    <w:p w14:paraId="70D56678" w14:textId="77777777" w:rsidR="00E924FE" w:rsidRDefault="00E924FE" w:rsidP="00E924FE">
      <w:r>
        <w:t>Score: 0.6206931471824646</w:t>
      </w:r>
    </w:p>
    <w:p w14:paraId="45C90287" w14:textId="77777777" w:rsidR="00E924FE" w:rsidRDefault="00E924FE" w:rsidP="00E924FE"/>
    <w:p w14:paraId="4B72E0DD" w14:textId="77777777" w:rsidR="00E924FE" w:rsidRDefault="00E924FE" w:rsidP="00E924FE"/>
    <w:p w14:paraId="112966BD" w14:textId="77777777" w:rsidR="00E924FE" w:rsidRDefault="00E924FE" w:rsidP="00E924FE"/>
    <w:p w14:paraId="7C571C13" w14:textId="77777777" w:rsidR="00E924FE" w:rsidRDefault="00E924FE" w:rsidP="00E924FE">
      <w:r>
        <w:t xml:space="preserve">Wablieft article: Angst om spaargeld in Cyprus Cyprus wil plots een extra belasting heffen op spaargeld in de banken. Alleen dan wil de Europese Unie (EU) Cyprus redden van het bankroet. De plannen zorgden voor onrust.  Cyprus is een klein land in de Middellandse Zee. Er wonen een miljoen mensen. Het land is sinds acht jaar lid van de EU.  Bankroet dreigt De crisis slaat hard toe in Cyprus. De overheid dreigt bankroet te gaan. Na Griekenland, Portugal, Ierland en Spanje heeft ook Cyprus snel veel geld nodig. De EU houdt tien miljard euro klaar om het land te steunen. De Unie stelt wel voorwaarden. Cyprus moet besparen en de banken aanpakken.  Taks Banken in Cyprus verwerken veel geld van rijken uit het buitenland. Die ontduiken zo belastingen. De EU vraagt Cyprus dat probleem aan te pakken. De regering van Cyprus plande een taks op alle spaargeld. Die zou tussen 6 en 10 % bedragen. Het zou de overheid bijna zes miljard euro extra opbrengen.  Geld afhalen Het parlement van Cyprus moest het plan nog goedkeuren toen deze krant naar de drukker moest. De uitslag lees je op onze digitale krant: www.wablieft.be/krant/online-krant. Veel gewone mensen in Cyprus waren boos op de regering. Ze probeerden nog snel hun geld van de bank te halen. Dat lukte niet. De overheid liet de banken tijdelijk sluiten. Mensen konden enkel kleine bedragen afhalen.  </w:t>
      </w:r>
    </w:p>
    <w:p w14:paraId="34DD06AE" w14:textId="77777777" w:rsidR="00E924FE" w:rsidRDefault="00E924FE" w:rsidP="00E924FE"/>
    <w:p w14:paraId="1E560BC4" w14:textId="77777777" w:rsidR="00E924FE" w:rsidRDefault="00E924FE" w:rsidP="00E924FE">
      <w:r>
        <w:t xml:space="preserve">Standaard article: Angst en chaos in Cyprus Brussel Spaarders in Cyprus zijn een deel van hun geld kwijt . Een eenmalige heffing op het spaargeld is de voorwaarde om hulp te krijgen van de eurozone </w:t>
      </w:r>
      <w:r>
        <w:lastRenderedPageBreak/>
        <w:t xml:space="preserve">. Dat zorgt voor paniek en woede onder de spaarders , en dreigt de schuldencrisis in de eurozone opnieuw te doen opflakkeren . Van onze redacteur Ruben Mooijman Brussel Lange rijen spaarders die niet meer aan hun eigen geld kunnen . Net toen het erop leek dat de eurozone dat soort taferelen nooit meer zou moeten meemaken , heeft de Cypriotische crisis ertoe geleid dat de ergste nachtmerries van gewone spaarders werkelijkheid zijn geworden . Zij moeten op last van de eurogroep een deel van hun spaargeld als verloren beschouwen . Wie snel nog zijn geld van de bank wilde halen , werd zaterdag en zondag geconfronteerd met lege of ' defecte ' bankautomaten . Elektronische overschrijvingen zijn niet langer mogelijk . De ministers van Financiën van de eurozone beslisten in de nacht van vrijdag op zaterdag om Cyprus 10 miljard euro te lenen , vooral bedoeld om de wankelende banken te herkapitaliseren . Maar op vraag van vooral Duitsland wordt dat geld alleen ter beschikking gesteld als de Cyprioten zelf ook 6 miljard euro op tafel leggen . Dat geld komt van de spaarders . Wie minder dan honderdduizend euro heeft gespaard , moet eenmalig 6,75 procent van zijn geld afstaan . Wie meer geld op de bank heeft staan , moet 9,99 procent afdragen . ' Ik ben woedend . Ik heb jaren gewerkt voor dit geld , en nu raak ik het kwijt omdat de Nederlanders en de Duitsers dat zo beslist hebben ', zei Andy Georgiou tegen Reuters . Hij heeft jaren in Groot-Brittannië gewoond , maar keerde vorig jaar terug met zijn spaargeld . Zijn reactie was exemplarisch . De Cyprioten voelen zich bedrogen door de rest van Europa en spreken van ' diefstal ' van hun spaargeld . Zelfs in Griekenland bleven de spaargelden onaangeroerd . Een spaarder reed zelfs met een bulldozer naar zijn bank , maar parkeerde het vehikel uiteindelijk op het trottoir . Het is voor het eerst dat gewone spaarders moeten meebetalen aan een noodplan . De eurozone besloot daartoe omdat het Cypriotische banksysteem enorm opgezwollen is door de instroom van Russisch geld . Voor rijke Russen is Cyprus de favoriete bestemming om zwart geld te parkeren . Het zou moeilijk denkbaar zijn geweest dat geld van spaarzame Duitse belastingbetalers wordt ingezet om Russische oligarchen uit de wind te houden . Toch was er afgelopen weekend erg veel kritiek op de manier waarop de maatregel werd vormgegeven . Zoals de meeste Europese landen kent Cyprus een depositogarantie tot honderdduizend euro . Dat die garantie nu onder Europese druk moedwillig wordt verbroken , zou het vertrouwen in het banksysteem in heel Europa kunnen aantasten , zeggen waarnemers . De gevolgen daarvan kunnen vérstrekkend zijn en mogelijk veel schadelijker dan het toekennen van een grotere noodlening aan Cyprus . Temeer omdat het vrij eenvoudig was geweest om de gewone spaarder te vrijwaren . Dat had gekund door de eenmalige belasting alleen op het niet-gegarandeerde deel van het spaargeld te heffen . Berekeningen wijzen uit dat een heffing van 15,40 procent op het spaargeld dat honderdduizend euro overschrijdt , had volstaan voor dezelfde opbrengst . Martin Schulz , de voorzitter van het Europees Parlement , pleitte er gisteren voor het akkoord te wijzigen en spaarders met minder dan 25.000 euro ongemoeid te laten . De toestand in Cyprus was het afgelopen weekend chaotisch . De pas verkozen president Nikos Anastasiades annuleerde een geplande toelichting aan het parlement . Hij had na de vergadering van de Europese ministers een persbericht verspreid waarin hij zei voor het blok te zijn gezet . Als hij het voorstel van de eurogroep niet aanvaard had , zou de ECB zijn noodkredieten aan de Cypriotische banken dinsdag stopzetten en dreigde voor minstens twee banken het einde . In dat geval zou de depositogarantie in werking treden , wat de Cypriotische overheid 30 miljard euro zou kosten . ' De overheid is niet in staat dat te betalen ', schreef Anastasiades . Hij is drie weken geleden verkozen na de belofte dat het spaargeld hoe dan ook gegarandeerd was . Het parlement besliste gisteren om een stemming over het noodplan uit te stellen tot vandaag . Het is niet zeker dat het plan goedgekeurd wordt . Vandaag wordt in Cyprus een feestdag gevierd en zijn de banken gesloten . Ook dinsdag gaan de banken nog niet open . Wanneer dat wel het geval zal zijn , is onduidelijk . Het Cypriotische precedent kan tot onrust in heel Europa leiden . In Groot-Brittannië waren de gevolgen gisteren onmiddellijk voelbaar , omdat er zo'n 3.500 Britse militairen op het eiland gelegerd zijn . De verliezen die zij lijden , zullen door de Britse overheid worden vergoed , verzekerde minister van Financiën George Osborne . Twee </w:t>
      </w:r>
      <w:r>
        <w:lastRenderedPageBreak/>
        <w:t xml:space="preserve">Cypriotische banken hebben ook filialen in Groot-Brittannië . In Spanje , een land dat in de toekomst mogelijk een noodlening nodig kan hebben , was nog geen sprake van onrust onder spaarders , aldus de centrale bank . De voorzitter van de Europese Raad , Herman Van Rompuy , zei gisteren dat er geen reden was voor ongerustheid omdat Cyprus een alleenstaand geval is . </w:t>
      </w:r>
    </w:p>
    <w:p w14:paraId="660E2DC6" w14:textId="77777777" w:rsidR="00E924FE" w:rsidRDefault="00E924FE" w:rsidP="00E924FE">
      <w:r>
        <w:t>Score: 0.8289272785186768</w:t>
      </w:r>
    </w:p>
    <w:p w14:paraId="48FF0163" w14:textId="77777777" w:rsidR="00E924FE" w:rsidRDefault="00E924FE" w:rsidP="00E924FE"/>
    <w:p w14:paraId="79E5017D" w14:textId="77777777" w:rsidR="00E924FE" w:rsidRDefault="00E924FE" w:rsidP="00E924FE">
      <w:r>
        <w:t xml:space="preserve">Standaard article: Waarborg tot 100.000 euro blijft Brussel Europese spaarders met 100.000 euro op de rekening moeten niet meer vrezen voor een spaartaks . Het plan voor Cyprus wordt aangepast . Van onze redacteur Nico Tanghe Brussel Tijdens een telefoonconferentie beslisten de 17 ministers van Financiën uit de eurozone , de zogenaamde eurogroep , gisteravond het reddingsplan voor Cyprus aan te passen . Cyprus krijgt het ' strenge advies ' geen taks op te leggen op spaarrekeningen onder de 100.000 euro . Het bedrag dat Cyprus zelf moet bijdragen tot het reddingsplan , 5,8 miljard euro , blijft wel gehandhaafd . Wat betekent dat Cyprus extra geld elders zal moet zoeken , wellicht met extra taksen . Cyprus bereikte eind vorige week een akkoord met de EU en het IMF over een noodpakket ter waarde van 10 miljard euro . Het reddingspakket bevatte een fel omstreden clausule waarmee rekeninghouders bij de Cypriotische banken worden gedwongen om daarbovenop , via een extra belasting , 5,8 miljard euro mee te betalen aan de redding . Tot eenieders verbijstering werd daarbij de kleine spaarder niet ontzien . Spaarders bij Cypriotische banken met minder dan 100.000 euro op hun rekening moesten een heffing van 6,75 procent betalen , daarboven liep de taks op tot 9,9 procent . Maar de eurogroep ' vergat ' dat de maatregel het vertrouwen in de eurozone op een gevaarlijke manier kan ondergraven . Tot nu toe was spaargeld tot 100.000 euro altijd veilig in Europa , onder het zogenoemde depositogarantiestelsel . Een belofte die de politici deden in volle bankencrisis . De spaartaks in Cyprus dreigde die laatste zekerheid voor de kleine spaarder in de eurozone op te blazen , waardoor vooral vanuit Zuid-Europa een nieuwe gevaarlijke kapitaalvlucht dreigde te ontstaan . Blz. 4-6 berichtgeving . </w:t>
      </w:r>
    </w:p>
    <w:p w14:paraId="61770009" w14:textId="77777777" w:rsidR="00E924FE" w:rsidRDefault="00E924FE" w:rsidP="00E924FE">
      <w:r>
        <w:t>Score: 0.788213312625885</w:t>
      </w:r>
    </w:p>
    <w:p w14:paraId="2D493B34" w14:textId="77777777" w:rsidR="00E924FE" w:rsidRDefault="00E924FE" w:rsidP="00E924FE"/>
    <w:p w14:paraId="6D70FCE0" w14:textId="77777777" w:rsidR="00E924FE" w:rsidRDefault="00E924FE" w:rsidP="00E924FE">
      <w:r>
        <w:t xml:space="preserve">Standaard article: Waarborg tot 100.000 euro blijft Brussel Europese spaarders met 100.000 euro op de rekening moeten niet meer vrezen voor een spaartaks . Het plan voor Cyprus wordt aangepast . Van onze redacteur Nico Tanghe Brussel Tijdens een telefoonconferentie beslisten de 17 ministers van Financiën uit de eurozone , de zogenaamde eurogroep , gisteravond het reddingsplan voor Cyprus aan te passen . Cyprus krijgt het ' strenge advies ' geen taks op te leggen op spaarrekeningen onder de 100.000 euro . Het bedrag dat Cyprus zelf moet bijdragen tot het reddingsplan , 5,8 miljard euro , blijft wel gehandhaafd . Wat betekent dat Cyprus extra geld elders zal moet zoeken , wellicht met extra taksen . Cyprus bereikte eind vorige week een akkoord met de EU en het IMF over een noodpakket ter waarde van 10 miljard euro . Het reddingspakket bevatte een fel omstreden clausule waarmee rekeninghouders bij de Cypriotische banken worden gedwongen om daarbovenop , via een extra belasting , 5,8 miljard euro mee te betalen aan de redding . Tot eenieders verbijstering werd daarbij de kleine spaarder niet ontzien . Spaarders bij Cypriotische banken met minder dan 100.000 euro op hun rekening moesten een heffing van 6,75 procent betalen , daarboven liep de taks op tot 9,9 procent . Maar de eurogroep ' vergat ' dat de maatregel het vertrouwen in de eurozone op een gevaarlijke manier kan ondergraven . Tot nu toe was spaargeld tot 100.000 euro altijd veilig in Europa , onder het zogenoemde depositogarantiestelsel . Een belofte die de politici deden in volle bankencrisis . De spaartaks in Cyprus dreigde die laatste zekerheid voor de kleine spaarder in de </w:t>
      </w:r>
      <w:r>
        <w:lastRenderedPageBreak/>
        <w:t xml:space="preserve">eurozone op te blazen , waardoor vooral vanuit Zuid-Europa een nieuwe gevaarlijke kapitaalvlucht dreigde te ontstaan . Blz. 4-6 berichtgeving . </w:t>
      </w:r>
    </w:p>
    <w:p w14:paraId="22A2060D" w14:textId="77777777" w:rsidR="00E924FE" w:rsidRDefault="00E924FE" w:rsidP="00E924FE">
      <w:r>
        <w:t>Score: 0.788213312625885</w:t>
      </w:r>
    </w:p>
    <w:p w14:paraId="3CCEF11F" w14:textId="77777777" w:rsidR="00E924FE" w:rsidRDefault="00E924FE" w:rsidP="00E924FE"/>
    <w:p w14:paraId="6A050847" w14:textId="77777777" w:rsidR="00E924FE" w:rsidRDefault="00E924FE" w:rsidP="00E924FE"/>
    <w:p w14:paraId="5E1B79B6" w14:textId="77777777" w:rsidR="00E924FE" w:rsidRDefault="00E924FE" w:rsidP="00E924FE"/>
    <w:p w14:paraId="5F1926DD" w14:textId="77777777" w:rsidR="00E924FE" w:rsidRDefault="00E924FE" w:rsidP="00E924FE">
      <w:r>
        <w:t xml:space="preserve">Wablieft article: "Ik ben gelukkig met de paus" Kardinaal Godfried Danneels was de enige Belg op het conclaaf in Rome. Dat conclaaf is de plaats waar een groep van kardinalen samenkomen. Zij kiezen de nieuwe paus. Danneels is gelukkig met Franciscus 1. Ook Danneels koos voor Bergoglio. Hij vindt de keuze voor de Argentijn geen verrassing.  Danneels omschrijft de nieuwe paus als een sociale en eenvoudige man. Bergoglio wil geen dure auto. Hij neemt liever de metro of gaat graag te voet. Zien we straks de paus in een metro in Rome?  De kardinaal uit België houdt ook van de naam van de paus. Fransciscus van Assisi is voor Danneels niet alleen de heilige die aan de armen dacht. Franciscus moest van God ook de Kerk weer opbouwen. En dat wil de nieuwe paus ook doen. De hoge leeftijd van de paus is volgens Danneels geen probleem. "Paus Johannes 23 was nog ouder. En hij bouwde de Kerk weer op." Johannes 23 maakte de Kerk een beetje moderner. Dankzij hem moeten priesters geen Latijn meer spreken in de mis.  </w:t>
      </w:r>
    </w:p>
    <w:p w14:paraId="62F4CDC4" w14:textId="77777777" w:rsidR="00E924FE" w:rsidRDefault="00E924FE" w:rsidP="00E924FE"/>
    <w:p w14:paraId="6486BE1B" w14:textId="77777777" w:rsidR="00E924FE" w:rsidRDefault="00E924FE" w:rsidP="00E924FE">
      <w:r>
        <w:t xml:space="preserve">Standaard article: ' De kardinalen zijn mij helemaal aan het andere kant van de wereld komen halen ' Primeur : paus komt uit Nieuwe Wereld Krijgt nieuwe paus Latijns-Amerikanen weer naar zijn kerk ? Brussel Eindelijk , moeten ze in Latijns-Amerika denken . Eindelijk krijgen we waar we recht op hebben . Maar kan de eerste Latijns-Amerikaanse paus er ook de neergang van de katholieke Kerk stoppen ? Van onze redactrice Annelien De Greef Brussel Er kon een klein grapje af op het balkon van het Sint-Pietersplein . ' De kardinalen zijn mij helemaal aan het andere eind van het wereld komen halen ', zo zei Jorge Bergoglio , de kersverse paus . Ligt Rome dan zo ver van Buenos Aires ? Voor heel wat latino's alleszins wel . Ze vinden ook dat ze nu eindelijk krijgen waar ze recht op hebben . Bijna de helft van alle katholieken in de wereld woont in Latijns-Amerika . Wat een verschil met die 25 procent Europeanen die al eeuwenlang de paus mogen leveren . Feit is dat veel Latijns-Amerikanen Rome de jongste tijd steeds verder van hun bed vonden . Paus Johannes Paulus II had de harten van heel wat latino's gewonnen . In Mexico-stad werd er zelfs een standbeeld voor hem opgericht . De liefde voor Benedictus XVI was heel wat minder . Hij was nooit echt populair op het continent . De latino's leken amper voeling met hem te hebben . Hij verkoos zelf ook Europese reizen boven verre bestemmingen . Foute tweets De grote vraag is of een Argentijnse paus nu het verschil kan maken . In Brazilië bijvoorbeeld , het grootste katholieke land ter wereld , zijn de katholieken al een tijd in de verdrukking geraakt . In veertig jaar tijd is hun aantal van 90 procent van de bevolking naar nog 65 procent gevallen . Kan Franciscus I de steile opmars van de evangelisten en de protestanten stoppen ? Volgens analisten speelde dat niet mee bij de beslissing van de kardinalen . De nieuwe paus zal in het Vaticaan genoeg katjes te geselen hebben . De gelovigen in Buenos Aires worden wellicht niet zijn prioriteit . En hoe reageren de Argentijnen zelf intussen ? In de kathedraal van Buenos Aires applaudisseerden gelovigen minutenlang toen het nieuws bekendraakte . Maar tegelijk was het nieuws ook al meteen goed voor heel wat controverse . Het is een publiek geheim dat Bergoglio het nooit goed kon vinden met de huidige president , Cristina Kirchner en haar man en voorganger Néstor . De nieuwe paus haalde ooit zelfs keihard uit : de katholieken in zijn land zouden ' vervolgd ' geweest zijn onder de Kirchner-dynastie . Hij vond hen vooral te liberaal , zowel rond het </w:t>
      </w:r>
      <w:r>
        <w:lastRenderedPageBreak/>
        <w:t xml:space="preserve">homohuwelijk bijvoorbeeld als in hun economische aanpak . De Argentijnse krant Clarín , die ook regelmatig in de clinch ligt met de president , had gisteren stof genoeg om Kirchner onder vuur te nemen . ' Terwijl de hele wereld naar het Sint-Pietersplein keek , was de president druk over zichzelf aan het twitteren ', klonk het . ' Drie minuten voor de allereerste Argentijnse paus in de geschiedenis aangesteld werd , was ze aan het klagen dat haar verwezenlijkingen van de dag voordien de pers niet gehaald hadden .' Ook in het Argentijnse parlement was er een opstootje toen de oppositie de herdenkingsplechtigheid van de overleden president Hugo Chávez wilde onderbreken voor de eigen paus en dat door de regeringsleden verworpen werd . Intussen heeft Kirchner haar paus wel al gefeliciteerd . Leve de buren De aanstelling van de Argentijn mag dan voor heel wat mensen als een verrassing komen , in Brazilië hadden ze met de de kardinaal van São Paulo en een van de topfavorieten , Odilo Scherer , hun kans geroken . Dat het nu een Argentijn en geen Braziliaans is , zal voer voor heel wat burengrappen worden en hier en daar misschien voor wat ontgoocheling zorgen . Toch wordt Rio de Janeiro mogelijk al meteen de eerste stop van Franciscus I . In juli vinden er de Wereldjongerendagen plaats . De woordvoerder van de Braziliaanse kerk zei alvast blij te zijn met de eerste Latijns-Amerikaanse paus . ' We zijn er zeker van dat hij komt . We zijn buren , zelfs al maken we ruzie om voetbal .' </w:t>
      </w:r>
    </w:p>
    <w:p w14:paraId="2037ECD9" w14:textId="77777777" w:rsidR="00E924FE" w:rsidRDefault="00E924FE" w:rsidP="00E924FE">
      <w:r>
        <w:t>Score: 0.7483620047569275</w:t>
      </w:r>
    </w:p>
    <w:p w14:paraId="1C860EE9" w14:textId="77777777" w:rsidR="00E924FE" w:rsidRDefault="00E924FE" w:rsidP="00E924FE"/>
    <w:p w14:paraId="5DF6BE75" w14:textId="77777777" w:rsidR="00E924FE" w:rsidRDefault="00E924FE" w:rsidP="00E924FE">
      <w:r>
        <w:t xml:space="preserve">Standaard article: ' Geef Bergoglio de leiding en je hebt binnen vier jaar een andere Kerk ' Man van eenvoud én van macht Nieuwe paus Franciscus wil zijn stempel drukken Brussel Paus Franciscus toont zich aan de wereld als een man van eenvoud . Maar is hij alleen maar nederig ? ' Als ze hem zijn gang laten gaan in het Vaticaan , zal hij een bom zijn .' Annelien De Greef Dominique Minten BRUSSEL ' Hij heeft nooit gedacht dat hij paus zou worden . Meer nog , hij heeft altijd laten uitschijnen dat hij het niet wilde worden .' María Elena Bergoglio was er zeker van dat haar broer na het conclaaf terug naar Buenos Aires zou komen . ' Veel succes , we zien elkaar als je terug bent ', had ze hem gezegd bij zijn vertrek . Het is dus anders gelopen . Sinds woensdag heet haar broer niet langer Jorge , maar Franciscus en is hij paus . Zijn vraag om niet voor hem te stemmen - zoals hij acht jaar geleden had gedaan - werd dit keer niet gehoord . Of misschien wou hij dit keer echt wel paus worden . Volgens de laatste lekken zou hij uiteindelijk 90 van de 115 stemmen gekregen hebben . Zeker is dus dat een overweldigende meerderheid van de kardinalen in hem de geknipte man ziet om de Kerk nieuw leven in te blazen en de Vaticaanse augiasstal uit te mesten . Dat de toestand ernstig is , liet kardinaal Schönborn van Wenen - een zwaargewicht in de Kerk - na het conclaaf nogmaals in niet mis te verstane woorden weten . ' De nood aan hervorming is heel groot . We hopen heel erg dat paus Franciscus orde kan creëren ', zei hij . En om zijn punt te illustreren , voegde hij eraan toe : ' Voor het conclaaf zwoeren de kardinalen een eed van geheimhouding . Toch hebben we de voorbije dagen onze woorden letterlijk in de Italiaanse kranten kunnen lezen . Dat is toch een ware schande .' Eenvoud als marketing ? Franciscus weet dus wat gedaan . Maar de eerste indruk die de kersverse paus de wereld geeft , is die van een bijzonder zachtaardig man . De voorbije dagen liet hij geen kans onbenut om zijn nederigheid en eenvoud te beklemtonen . Er leek wel een marketingstrategie achter te zitten . Het begon onmiddellijk na zijn verkiezing . Zijn eerste woorden aan de wereld waren bijzonder simpel . ' Zusters en broeders , buonasera . Goedenavond .' Timothy Dolan , de aartsbisschop van New York , liet vervolgens weten dat Franciscus na de balkonscène erop gestaan had het gewone ' kardinalenbusje ' te nemen naar het Huis van de Heilige Martha . Terwijl de gepantserde pauselijke limousine met nummerplaat SCV1 wel degelijk klaarstond . Op het diner zou hij zijn kardinalen dan gekscherend gezegd hebben : ' Moge God jullie vergeven voor wat jullie gedaan hebben .' Zijn daden van nederigheid gingen de volgende dag gewoon door . Een Vaticaanse </w:t>
      </w:r>
      <w:r>
        <w:lastRenderedPageBreak/>
        <w:t xml:space="preserve">woordvoerder liet weten dat de paus even het hotel was binnengesprongen waar hij had gelogeerd voor het conclaaf begon . ' Hij stond erop de rekening voor zijn kamer te betalen , omdat hij het goede voorbeeld wilde geven aan priesters en bisschoppen .' En gisteren beklemtoonde Federico Lombardi nogmaals dat Franciscus de nuntius in Argentinië wel degelijk had opgedragen de Argentijnen op te roepen niet naar Rome te komen voor zijn plechtige intronisatie dinsdag . ' Het geld voor het vliegtuigticket konden ze beter aan de armen geven .' Bergoglio de strateeg Bergoglio is zeker een man van eenvoud . Maar is hij alleen maar nederig ? Kardinaal Danneels , die duidelijk voor hem heeft gestemd , liet op zijn persconferentie al uitschijnen dat de man niet onderschat mag worden . ' Bergoglio mag dan wel een man zijn die zich op de achtergrond houdt , hij heeft veel invloed ', zei hij afgemeten . Een ( weliswaar anonieme ) Argentijnse journalist ging in de Spaanse krant El País een stap verder . ' Bergoglio kent de macht en houdt ervan .' Waarna hij Bergoglio als ' erg berekend ' omschreef . ' Hij is een echte strateeg . ' Hij zal niemand toelaten om zijn pausschap te dwarsbomen .' De invloed die hij in zijn thuisland had , ging in elk geval veel verder dan het religieuze . ' De enorme politieke roeping van de kersverse paus is geen geheim ', aldus de Argentijnse krant La Nación . Door zijn conflict met de presidenten Néstor en Cristina Kirchner bleven de deuren van het presidentieel paleis weliswaar voor hem gesloten , maar andere politici en belangrijke maatschappelijke spelers kwamen wel vaak bij hem over de vloer . ' Op alle belangrijke sociale en politieke conflicten van de laatste jaren heeft hij zijn stempel kunnen drukken . Soms ook open en bloot in een scherpe homilie tegen de president , maar meestal gewoon heel discreet , achter de schermen . Geen enkele religieuze leider heeft ooit zoveel invloed gehad .' Een bom in het Vaticaan Dat de familie van de twee priesters die tijdens de dictatuur werden opgepakt - Bergoglio zou hen niet beschermd hebben - geen goed woord overhebben voor hem , is niet verwonderlijk . Toch komt uit hun kritiek ook het beeld naar voren van een man die van macht houdt . Horacio Verbitsky , de stichter van de krant Página 12 die het omstreden verleden van Franciscus uitbracht , citeerde de afgelopen dagen als volgt uit een e-mail die hij van de zus van een van de priesters kreeg . ' Hij heeft eindelijk bereikt wat hij wilde . Ik zie mijn broer het mij enkele jaren geleden nog vertellen : die man wil paus worden .' Voor Jaime Oraá , de rector van de Spaanse Universidad de Deusto die Bergoglio persoonlijk kent , is het duidelijk : hij is een uitzonderlijk man met bijzondere kwaliteiten . ' Als ze hem zijn gang laten gaan in het Vaticaan , zal hij een bom zijn .' Een Argentijnse vriend zei het als volgt : ' Geef Bergoglio de leiding en je hebt binnen vier jaar een andere Kerk .' </w:t>
      </w:r>
    </w:p>
    <w:p w14:paraId="5DF58916" w14:textId="77777777" w:rsidR="00E924FE" w:rsidRDefault="00E924FE" w:rsidP="00E924FE">
      <w:r>
        <w:t>Score: 0.728766679763794</w:t>
      </w:r>
    </w:p>
    <w:p w14:paraId="2F98F120" w14:textId="77777777" w:rsidR="00E924FE" w:rsidRDefault="00E924FE" w:rsidP="00E924FE"/>
    <w:p w14:paraId="19673431" w14:textId="77777777" w:rsidR="00E924FE" w:rsidRDefault="00E924FE" w:rsidP="00E924FE">
      <w:r>
        <w:t xml:space="preserve">Standaard article: ' We staan voor iets nieuws ' Brussel Bisschop Luc Van Looy ' We staan voor iets nieuws ' Brussel Luc Van Looy , bisschop van Gent , is enthousiast over de nieuwe paus . ' We staan voor iets nieuws . Voor velen was dit onverwacht . Ikzelf had ook iemand jonger verwacht , in de zestig jaar , of zo . Maar de keuze voor de persoon van kardinaal Jorge Bergoglio verbaast me zeker niet . Zijn naam was mij bekend , de vorige keer was hij ook al kandidaat . En ik heb gevolgd wat hij in de Argentijnse Kerk heeft verwezenlijkt .' ' Het is niet toevallig dat hij ervoor heeft gekozen om als paus Franciscus door het leven te gaan ', aldus Van Looy . ' Die naam is zeer symbolisch voor de Kerk en gaat naar de essentie van het evangelie . Franciscus moest de Kerk hervormen en gaf zijn rijkdom aan de armen . Dat is helemaal wat de nieuwe paus belichaamt . Eenvoud en nederigheid .' ' Dat hij de curie moet hervormen , maar de curie niet kent , is misschien in zijn voordeel . Hij heeft geen boter op het hoofd . Al bestaat wel de kans dat hij wat voorzichtig zal willen zijn .' ' Ik vond het opmerkelijk dat hij bij zijn eerste toespraak stilte vroeg en aan de massa vroeg om voor hem te bidden ', zegt bisschop Van Looy . ' Hij gebruikte ook enkele keren het woord “ samen ”. Dat is belangrijk . Daarmee zegt hij : niet ik ben belangrijk , alleen samen kunnen we de Kerk maken . Het is </w:t>
      </w:r>
      <w:r>
        <w:lastRenderedPageBreak/>
        <w:t xml:space="preserve">een teken van broederlijkheid .' Wat er in het conclaaf gebeurd is , dat er zo snel een consensus werd gevonden rond een outsider in plaats van rond favoriet Angelo Scola , daar heeft Van Looy het raden naar . ' Dat moet u aan kardinaal Danneels vragen , maar hij zal het u niet zeggen ( lacht ). Ik weet dat de naam van kardinaal Bergoglio de jongste dagen niet circuleerde . Maar ik heb me ook altijd afgevraagd of Scola echt wel al zo veel stemmen achter zich had . De kardinalen hebben vooraf veel gesproken met elkaar . Daar zal men zich zeker al hebben afgevraagd welke niet-Europeaan paus kon worden . Latijns-Amerika leek meer voor de hand te liggen dan Afrika of Azië .' ( yd ) </w:t>
      </w:r>
    </w:p>
    <w:p w14:paraId="2749EDEE" w14:textId="77777777" w:rsidR="00E924FE" w:rsidRDefault="00E924FE" w:rsidP="00E924FE">
      <w:r>
        <w:t>Score: 0.6965147852897644</w:t>
      </w:r>
    </w:p>
    <w:p w14:paraId="5A398ACB" w14:textId="77777777" w:rsidR="00E924FE" w:rsidRDefault="00E924FE" w:rsidP="00E924FE"/>
    <w:p w14:paraId="6C8E6496" w14:textId="77777777" w:rsidR="00E924FE" w:rsidRDefault="00E924FE" w:rsidP="00E924FE"/>
    <w:p w14:paraId="2DB5BC57" w14:textId="77777777" w:rsidR="00E924FE" w:rsidRDefault="00E924FE" w:rsidP="00E924FE"/>
    <w:p w14:paraId="3007142C" w14:textId="77777777" w:rsidR="00E924FE" w:rsidRDefault="00E924FE" w:rsidP="00E924FE">
      <w:r>
        <w:t xml:space="preserve">Wablieft article: 190.000 doden in Irak De gevolgen van de oorlog in Irak zijn zwaar. Dat zeggen tientallen wetenschappers. Zij werkten mee aan een Amerikaans onderzoek naar de kosten. De oorlog begon in 2003. Het geweld kostte al het leven aan 190.000 mensen. Meer dan 70 % van de slachtoffers zou een burger zijn. Het Amerikaanse leger verloor 4.448 soldaten. De oorlog kostte de Amerikaanse overheid 1,7 biljoen euro. Dat is veel meer dan wat de vroegere president Bush schatte.   </w:t>
      </w:r>
    </w:p>
    <w:p w14:paraId="1A9DA92A" w14:textId="77777777" w:rsidR="00E924FE" w:rsidRDefault="00E924FE" w:rsidP="00E924FE"/>
    <w:p w14:paraId="2D6F672F" w14:textId="77777777" w:rsidR="00E924FE" w:rsidRDefault="00E924FE" w:rsidP="00E924FE">
      <w:r>
        <w:t xml:space="preserve">Standaard article: ' De Irakezen betalen de prijs van Amerika's machtswellust ' INTERVIEW Charles Tripp , de expert die Blair op andere gedachten poogde te brengen Brussel De ' bevrijding ' door de Amerikanen en Britten heeft de gewone Irakezen geen vrijheid , geen democratie , geen veiligheid en geen welvaart gebracht . Van onze redactrice Evita Neefs brussel ' De invasie van Irak , tien jaar geleden , was gewelddadig en wreed . En dat geweld kweekte meer geweld ', stelt Charles Tripp van de School of Oriental and African Studies in Londen vast . En hij doelt niet alleen op de burgeroorlog die ' honderdduizenden Iraakse levens kostte en vier miljoen mensen op de vlucht dreef ', maar vooral op het ontstaan van ' een diep verdeelde samenleving waarin de voornaamste manier om een politiek standpunt te verdedigen , het gebruik van geweld is '. Tripp , auteur van een grondleggende geschiedenis van Mesopotamië , was één van de drie Irak-experts die in de aanloop naar de oorlog door Tony Blair werd geconsulteerd . De academici poogden de premier tijdens dat onderhoud los te weken van de simplistische Amerikaanse visie op Irak en het Midden-Oosten . ' Zonder succes ', grijnslacht hij aan de telefoon van uit Londen . Wat president George Bush ook beweerde , Tripp stelt vast dat het nooit om de Irakezen te doen was . ' Op de eerste plaats was de invasie bedoeld als een uitdrukking van Amerika's militaire en politieke macht .' En de gewone Irakees betaalt vandaag nog steeds de prijs . Is Irak een ' falende staat '? ' Ik zou het eerder een meedogenloze oligarchie noemen . Premier Nouri al-Maliki is een autoritaire figuur , die geen kritiek verdraagt en die gebruik maakt van geld en geweld om zijn zin te krijgen . Dat is een van de meest deprimerende karakteristieken van de Iraakse politiek . Een kleine elite gebruikt het politieke systeem om zich te verrijken en haar macht veilig te stellen op de kap van de grote massa van de bevolking . Irak is uitgegroeid tot een heel ongelijke samenleving , waarin de klassenverschillen politiek een even grote rol spelen als de etnische en religieuze .' Is het geweld dat Irak verscheurt , dan niet sectair ? ' Zeker . De religieuze verschillen tussen soennieten en sjiieten worden politiek vertaald en dat is uiterst gevaarlijk . Maar die politisering is het gevolg van verscheidene factoren die niets te maken hebben met religie , maar wel met klassenverschillen , geweld , macht en externe inmenging van regionale machten die beducht waren voor de Amerikaanse ambities in hun achtertuin . Het is niet dat de </w:t>
      </w:r>
      <w:r>
        <w:lastRenderedPageBreak/>
        <w:t xml:space="preserve">mensen zo diep gelovig zijn .' Wie draagt er schuld voor de staat waarin Irak zich bevindt ? ' Het begon bij Saddam . Maar de bezetters brachten een dynamiek op gang die nog steeds een verwoestend effect heeft . Degenen die voorwendden dat ze aan de kant van de Amerikanen stonden , werden beloond ; de anderen werden met geweld onderdrukt . Dat creëerde een sterk gepolariseerde samenleving , waarin geweld de voornaamste manier werd om politieke standpunten door te drukken . En toen de Amerikanen in mei 2003 de Iraakse veiligheidsdiensten ontbonden , was er niemand meer om het geweld in te tomen , want zelf waren ze er niet toe in staat . De politici die aan de macht kwamen na de invasie , waren teruggekeerde emigranten die hun politiek baseerden op etnische en religieuze verschillen . Al die elementen versterkten elkaar .' Ziet u tekenen van beterschap ? ' Het geweld zal aanhouden . De regering is er niet tegen opgewassen , meer zelfs , haar gedrag lokt het geweld uit . Irak evolueert naar een politiestaat : vandaag zijn er meer mannen onder de wapens dan onder Saddam . En dan tel ik er de guerrillastrijders , de milities en de privé-veiligheidsbedrijven nog niet eens bij . Het is een zwaar bewapende , gewelddadige samenleving geworden .' ' Bijzonder nefast is ook de wijdverspreide corruptie , het misbruik van overheidsgeld , voortkomend uit de enorme olierijkdom . Niemand controleert de politici zodat die zichzelf en hun vrienden rijkelijk kunnen bedienen en het geld zelfs naar het buitenland versluizen . Met als gevolg dat de openbare dienstverlening verschrompelt .' ' Vandaag is Irak een land van enorme contrasten . Enerzijds heb je oases van sterke economische groei , meestal aangevuurd door oliegeld . Het meest opvallende voorbeeld zijn de hypermoderne winkelcentra die een indruk van normaliteit wekken en waar een kleine elite zich te goed doet aan een laveloze consumptie . Anderzijds heerst in grote delen van het land bittere armoede . Irak is een erg ongelijke samenleving geworden .' Is de situatie van de Iraakse vrouwen verslechterd ? ' Zeker . Vrouwen zijn altijd en overal de grootste slachtoffers van oorlog en geweld . Bovendien verheffen de islamisten in hun politieke programma's de vrouwen tot symbool van islamitisch fatsoen : ze worden gedwongen zich op een bepaalde manier te kleden en te gedragen . Door die islamistische regels is het voor hen moeilijker geworden om werk te vinden . En dat terwijl er door de oorlog heel veel weduwen de broodwinner voor hun gezin werden .' Is er nog een intellectuele elite die de islamisten bestrijdt ? ' Absoluut . Maar ze ervaren dat de ruimte waarbinnen ze zich kunnen organiseren en iets verwezenlijken snel inkrimpt . Ze vechten moedig door , maar ze staan machteloos tegenover het gewicht van de patriarchale , sectaire politiek .' Zal Irak uiteenvallen ? ' Ik denk niet dat dit in de komende jaren zal gebeuren . De enige regio die droomt van afscheiding is Koerdistan , maar de Koerdische leiders vinden het momenteel te gevaarlijk om hun regio onafhankelijk te verklaren . Al kan het feit dat de Koerden zich niet als Irakezen beschouwen , nog voor grote problemen zorgen . Er zijn grensgeschillen en ruzies over de olie-inkomsten tussen Bagdad en het Koerdisch bestuur , maar de centrale regering weet dat het de Koerden alleen door militair optreden volledig terug onder haar gezag kan brengen en dat gaat ze niet doen . Iedereen - de politici in Bagdad zowel als de Koerdische en sjiitische regionale machthebbers - heeft er baat bij Irak samen te houden .' Hoe kunnen Europa en de VS Irak helpen democratiseren ? ' Voor de invasie was er veel mooie retoriek over de opbouw van een maatschappelijk middenveld en democratische hervormingen . Maar de bezetters vonden het belangrijker om de centrale regering te versterken , met het gevolg dat mensen als premier Nouri al-Maliki straffeloos de mensenrechten kunnen schenden , en alle democratische verantwoording over boord gooien . De Amerikanen en Europeanen willen handel voeren met Irak en een graantje meepikken van de olierijkdom , en ze zijn niet bereid om dat in gevaar te brengen door op de mensenrechten te hameren . En vele Irakezen beseffen dat .' Hoe ziet u de komende verkiezingen verlopen ? ' De lokale verkiezingen van 20 april zullen erg boeiend zijn . De vorige , in 2009 , zorgden immers voor een machtsverschuiving . Bovendien beschouwen veel mensen de lokale verkiezingen als de belangrijkste . Het tandeloze nationale parlement vinden ze totaal irrelevant . Tussen 2005 en 2010 daalde het aantal stemmen dan ook dramatisch . Het </w:t>
      </w:r>
      <w:r>
        <w:lastRenderedPageBreak/>
        <w:t xml:space="preserve">probleem is echter dat de lokale verkiezingen meer en meer gezien worden als een voorspel voor de parlementsverkiezingen van volgend jaar en daardoor in toenemende mate een sectair karakter krijgen .' Wordt al-Maliki volgend jaar door de kiezers afgezet ? ' Als zijn sjiitische Alliantie veel stemmen zou verliezen , kan hij moeilijk aanblijven als premier . Maar de kans is groot dat hij wint , want de oppositie ligt volledig in de lappenmand . Al-Iraqiya ( een coalitie van soennieten en sjiieten die zegt seculier te zijn , red .), dat vorige keer de meeste zetels behaalde maar niet de regering vormde , is uiteengevallen . Al-Maliki heeft hen doelbewust ondermijnd , zoals hij al zijn tegenstrevers vakkundig verzwakte .' Blz. 38 Opinie . </w:t>
      </w:r>
    </w:p>
    <w:p w14:paraId="25D62F06" w14:textId="77777777" w:rsidR="00E924FE" w:rsidRDefault="00E924FE" w:rsidP="00E924FE">
      <w:r>
        <w:t>Score: 0.5604464411735535</w:t>
      </w:r>
    </w:p>
    <w:p w14:paraId="24D6AE75" w14:textId="77777777" w:rsidR="00E924FE" w:rsidRDefault="00E924FE" w:rsidP="00E924FE"/>
    <w:p w14:paraId="5AEF7799" w14:textId="77777777" w:rsidR="00E924FE" w:rsidRDefault="00E924FE" w:rsidP="00E924FE">
      <w:r>
        <w:t>Standaard article: Amerika's tragisch mislukte proeftuin Irak , opnieuw een dictatuur Tien jaar na de val van Saddam Hoessein is Irak er niet veel op vooruitgegaan . Het land is opnieuw een kwalijke , agressieve dictatuur , meent Chams Eddine Zaougui . De Amerikanen hebben zich zo zwaar misrekend , dat ze nu hun handen liever afhouden van Syrië . Morgen is het tien jaar geleden dat de Amerikaanse invasie van Irak begon . Een sombere verjaardag . Dat vindt ook Kadom al-Jabouri , de man die bij de val van Bagdad het gigantische standbeeld van Saddam Hoessein uitzinnig te lijf ging met een voorhamer . ' Het leven in Irak is vandaag slechter dan onder de dictatuur van Saddam ' ( DS 11 maart ) . Of dat zo is , daarover kan gediscussieerd worden . Het staat in ieder geval vast dat het er niet veel beter op is geworden . Waar Saddam net als zijn grote voorbeeld Stalin via brutaal geweld en absolute controle over het staatsapparaat de bevolking onderdrukte , is premier Nuri al-Maliki - door Bush omschreven als ' de juiste man voor Irak ' - een nieuwe Poetin : geen loepzuivere dictator maar toch een gevaarlijke autocraat die oppositie gelijkstelt aan verraad . En waar vroeger de sjiieten het moesten ontgelden , zijn nu de soennieten de dupe . Nochtans hoefde je in 2003 niet over bovenmenselijke visionaire kwaliteiten te beschikken om te beseffen dat wie de Iraakse geschiedenis een nieuwe wending wil geven , rekening moet houden met de krachtige sporen uit het verleden . Wie de moeite nam om de complexe geschiedenis van het land onder de loep te nemen - de enorme psychologische impact van de verschillende oorlogen , de vernietigende sancties , de sektarische spanningen , het cliëntelisme - wist dat Irak een geschonden en ontwricht land was . Een land dat evenwel niet veroordeeld was tot een herhaling van de fouten uit het verleden . Militair op ( en met ) sokken Toch is dat wat er is gebeurd : door Irak als een onbeschreven blad te zien , als een proeftuin voor Amerikaanse ideeën over hegemonie en democratie hebben de Verenigde Staten een nieuwe situatie geschapen die weinig verschilt van de oude . Irak anno 2013 is een lithografische afdruk van zichzelf : een prototypische , pre-Arabische Lente-dictatuur . Alleen de hoofdrolspelers zijn veranderd . Verontrustend is dat de succesvolle ontmanteling van de Baathistische staatsstructuur Irak niet minder gevaarlijk heeft gemaakt . Ironisch genoeg was dat , naast de naïeve droom om van Irak een baken van democratie te maken , de voornaamste drijfveer om Irak aan te vallen . Op zich niet onlogisch , want Saddam was verantwoordelijk voor twee oorlogen in het Midden-Oosten : de Irak-Iran-oorlog en de invasie van Koeweit . Maar in 2003 vormde de megalomane ' slager van Bagdad ' al lang geen gevaar meer . Zijn leger was er een op krukken : slecht bewapend , slecht betaald , ontmoedigd . Tijdens militaire parades droegen soldaten witte sportsokken aan hun handen , bij gebrek aan handschoenen . Het is dan ook tragisch om vast te stellen dat onder premier al-Maliki Irak weer een bedreiging vormt voor de regio . Zo laat het huidige Irak wapentransporten toe vanuit Iran naar Syrië en geeft het vermoedelijk onderdak aan Syrische soldaten . Koeweit klaagt over spanningen en schermutselingen aan de grens met Irak , en heeft een memorandum overgemaakt aan de VN . En dan is er al-Qaeda : de groep heeft altijd gedijd in het chaotische post-Saddam-Irak , waar een bittere , rancuneuze sfeer hangt . Het aantal al-</w:t>
      </w:r>
      <w:r>
        <w:lastRenderedPageBreak/>
        <w:t xml:space="preserve">Qaeda-leden in Irak is vorig jaar spectaculair gestegen , van 1.000 strijders in 2011 naar ongeveer 3.000 in 2012 . En ze zijn bijzonder actief en goed georganiseerd : vorige week claimden ze de dood van tientallen Syrische soldaten en pleegden aanslagen op het zwaarbewaakte ministerie van Justitie . VS , verlamd misschien , wijzer zeker Geen wonder dat president Obama het liefst zo weinig mogelijk te maken heeft met Syrië , een ' tweede Irak '. De aversie van Obama en zijn kleine kring van vertrouwelingen voor een uitzichtloze en moeilijk te winnen oorlog is zo groot dat sommige prominente Amerikaanse intellectuelen teleurgesteld opmerken dat de VS een verlamde natie is geworden . Dat kan best zijn , maar misschien is het niet slecht dat wereldmachten hun drang naar missie en militaire interventie wat temperen . En ook : het Midden-Oosten zien als een regio waar verschillende ontwikkelingen en feiten als laagjes cellofaan over elkaar liggen , en elkaar beïnvloeden . Tien jaar na de rampzalige bezetting van Irak en meer dan twee jaar na het uitbreken van opstanden in de Arabische wereld is dat inzicht , voor de landen die de toekomst van de regio mee willen bepalen , cruciaal . </w:t>
      </w:r>
    </w:p>
    <w:p w14:paraId="2FCC1228" w14:textId="77777777" w:rsidR="00E924FE" w:rsidRDefault="00E924FE" w:rsidP="00E924FE">
      <w:r>
        <w:t>Score: 0.5098016858100891</w:t>
      </w:r>
    </w:p>
    <w:p w14:paraId="42E15FBF" w14:textId="77777777" w:rsidR="00E924FE" w:rsidRDefault="00E924FE" w:rsidP="00E924FE"/>
    <w:p w14:paraId="5B230CB5" w14:textId="77777777" w:rsidR="00E924FE" w:rsidRDefault="00E924FE" w:rsidP="00E924FE">
      <w:r>
        <w:t xml:space="preserve">Standaard article: Vreugde om bevrijding veranderde in bitterheid Irak Bagdad De man die het symbool werd van de val van Bagdad , tien jaar geleden , is verbitterd . ' Het leven in Irak is vandaag slechter dan onder de dictatuur van Saddam .' Bagdad Kadom al-Jabouri werd het gezicht van de val van Bagdad . Op 9 april 2003 zat de wereld aan de buis gekluisterd terwijl hij met een voorhamer het standbeeld van Saddam Hoessein op het Firdosplein te lijf ging . Tien jaar later heeft hij er veel spijt van . Al-Jabouri is een beer van een vent , maar het beeld was sterker . Uiteindelijk was het een Amerikaanse tank die Saddam van de sokkel tilde terwijl honderden Irakezen toekeken en juichten . Voor Tony Blair en George Bush waren de beelden een godsgeschenk : ze toonden een volk dat dankbaar was voor zijn bevrijding door Amerikaanse en Britse troepen . ' Ik haatte Saddam ', vertelt Al-Jabouri ( 52 ), die een winkel van motorfietsen uitbaat . ' Vijf jaar droomde ik ervan dat beeld te vernietigen .' ' Maar ik ben diep teleurgesteld in hoe het daarna allemaal is verlopen . Toen hadden we één dictator . Nu hebben we er honderden . Niets is er op verbeterd .' De bitterheid van Al-Jabouri over de politieke problemen , de corruptie en de dagelijkse moorden wordt door vele Irakezen gedeeld . Wraak Het verloop van de gebeurtenissen die dag is nog steeds onduidelijk . Sommigen beweren dat de vernietiging van het beeld minutieus geregisseerd werd . Al-Jabouri ontkent dat , maar de bemanning van de Amerikaanse tank vertelde twee jaar geleden hoe ze de voorhamer aan een groep Irakezen gaven die dan om beurten - Al-Jabouri op kop - inhakten op het beeld . ' Ik was in mijn winkel en rond de middag hoorde ik dat de Amerikanen de buitenwijken van Bagdad hadden bereikt . Dat was het moment om mijn plan uit te voeren en het standbeeld te vernietigen . Ik pakte mijn hamer en vertrok . Het plein wemelde nog van Saddams geheime politie , maar mijn vrienden beschermden me . Drie kwartier later kwamen de Amerikanen en boden hulp . Ik wilde wraak nemen op het regime .' Elf jaar zat Al-Jabouri in de gevangenis van Abu Ghraib . Hij wilde alleen kwijt dat zijn misdaad ' semi-politiek ' was . Maar ooit vertelde hij dat hij naar de gevangenis was gestuurd omdat hij had geklaagd dat Uday , de zoon van Saddam , hem niet had betaald voor het herstel van diens motor . Hij kwam vrij in 1996 . Moorden De spijt kwam twee jaar later , onder de Amerikaanse bezetting . En de machtsoverdracht aan de Irakezen heeft dat niet veranderd . ' Onder Saddam was het veilig . Er was corruptie , maar niet op een schaal zoals vandaag . Ons leven was veilig . En nutsvoorzieningen zoals gas en elektriciteit waren betaalbaar . Na twee jaar zag ik nog geen verbetering . En toen kwamen de moorden , de overvallen en het sectaire geweld .' Al-Jabouri legt de schuld voor de problemen bij de Iraakse politici en bij de Amerikanen . ' </w:t>
      </w:r>
      <w:r>
        <w:lastRenderedPageBreak/>
        <w:t xml:space="preserve">De Amerikanen zetten het in gang , en dan , met de politici , vernietigden ze het land . Het wordt alleen maar erger . Er is geen toekomst .' © The Observer </w:t>
      </w:r>
    </w:p>
    <w:p w14:paraId="6AAB724A" w14:textId="77777777" w:rsidR="00E924FE" w:rsidRDefault="00E924FE" w:rsidP="00E924FE">
      <w:r>
        <w:t>Score: 0.5043053030967712</w:t>
      </w:r>
    </w:p>
    <w:p w14:paraId="4E4C685C" w14:textId="77777777" w:rsidR="00E924FE" w:rsidRDefault="00E924FE" w:rsidP="00E924FE"/>
    <w:p w14:paraId="644C6557" w14:textId="77777777" w:rsidR="00E924FE" w:rsidRDefault="00E924FE" w:rsidP="00E924FE"/>
    <w:p w14:paraId="61D8A53A" w14:textId="77777777" w:rsidR="00E924FE" w:rsidRDefault="00E924FE" w:rsidP="00E924FE"/>
    <w:p w14:paraId="4F478E1E" w14:textId="77777777" w:rsidR="00E924FE" w:rsidRDefault="00E924FE" w:rsidP="00E924FE">
      <w:r>
        <w:t xml:space="preserve">Wablieft article: Dit is de nieuwe paus De nieuwe paus van de katholieke Kerk heet Franciscus 1. Hij volgt Benedictus 16 op. De echte naam van paus Franciscus is Jorge Mario Bergoglio. Hij is 76 jaar en komt uit Argentinië.   De nieuwe paus wil dat de Kerk meer aan de armen denkt. Daarom noemde hij zich naar Franciscus van Assisi. Die heilige leefde in armoede. De paus leeft zelf heel sober.   Toch krijgt de nieuwe paus al kritiek. Steunde Bergoglio vroeger de dictatuur in Argentinë? Het Vaticaan zegt dat hij onschuldig is.   </w:t>
      </w:r>
    </w:p>
    <w:p w14:paraId="0723EBE5" w14:textId="77777777" w:rsidR="00E924FE" w:rsidRDefault="00E924FE" w:rsidP="00E924FE"/>
    <w:p w14:paraId="081D5F40" w14:textId="77777777" w:rsidR="00E924FE" w:rsidRDefault="00E924FE" w:rsidP="00E924FE">
      <w:r>
        <w:t xml:space="preserve">Standaard article: In 2005 diende een mensenrechtenadvocaat een klacht in tegen Bergoglio wegens medeplichtigheid aan ontvoering onder de militaire junta De kardinaal die liever met de bus reed Jorge Mario Bergoglio , de outsider uit Buenos aires Brussel Dan toch een Zuid-Amerikaan ! En een jezuïet ! Maar wat vooral opvalt aan Jorge Mario Bergoglio , de man van vele primeurs maar wellicht weinig fundamentele koerswijzigingen , is zijn eenvoud en bescheidenheid . Van onze redacteur Steven de foer brussel Alle Vaticaanwatchers herinnerden zich gisteren opeens dat Jorge Bergoglio in 2005 al de sterkste tegenstander van Joseph Ratzinger was geweest . Maar dat de zilveren medaille van toen slechts zeer sporadisch werd vermeld in de papabile - lijstjes , zegt toch veel over de persoonlijke uitstraling van de Argentijn . Zoals zijn biograaf , Sergio Rubin , schrijft : ' Waar bisschoppen bijeenkomen , zit hij altijd op de achterste rijen .' Een grijze duif is Bergoglio niet , maar ook geen tafelspringer . Bescheidenheid en eenvoud zijn zijn vaakst geciteerde deugden . De naam Franciscus ( naar Franciscus van Assisi ) lijkt goed gekozen . Toen hij aartsbisschop van Buenos Aires werd , verkoos hij in een simpel appartement te blijven wonen en niet naar het aartsbisschoppelijk paleis te verhuizen . Hij gaf de limousine die bij de functie op om met de bus naar het werk te gaan , en bleef meestal zijn eigen potje koken . Bergoglio , een zoon van Italiaanse immigranten , studeerde theologie in Duitsland - na eerst chemie te hebben gevolgd - maar bracht verder weinig tijd in Europa door . Hij mag dan geprezen worden voor zijn intellectuele geest , hij is vooral een man van de praktijk . Het grootste deel van zijn carrière werkte hij ' onder de mensen ', als parochiepriester en als rector van het seminarie . Bevrijdingstheologie Een Zuid-Amerikaan die met zijn voeten in de aarde heeft gestaan ? Voor de conservatievere kardinalen in het Vaticaan moest daar wel een rood lampje gaan branden . In de jaren zeventig is de katholieke kerk in Zuid-Amerika in hun ogen gevaarlijk naar links gaan hellen , onder invloed van de Bevrijdingstheologie . Johannes Paulus II en Benedictus XVI stuurden het schip naar veiliger havens door aan de top vooral conservatieven te benoemen . Bergoglio was zo'n veilige keuze . Als jezuïet heeft hij zich steeds ver van de ' linkse ' priesters gehouden , zeker toen die een rol gingen spelen in het verzet tegen de militaire junta . Bergoglio trok zich veilig terug in een meer spirituele benadering van de religie . Kort voor het conclaaf in 2005 diende een mensenrechtenadvocaat in Argentinië een klacht in tegen hem wegens medeplichtigheid aan de ontvoering van twee progressieve jezuïeten . Bergoglio ontkende toen alle betrokkenheid en van de klacht werd niets meer vernomen . Bergoglio staat overigens al lang niet meer bekend als een harde conservatief . Tijdens de vreselijke economische crisis van 2002 nam hij het op voor het gewone volk , en groeide zo uit tot een criticus van de tol die de globalisering kan </w:t>
      </w:r>
      <w:r>
        <w:lastRenderedPageBreak/>
        <w:t xml:space="preserve">eisen bij arme mensen . Later liet hij zich wel eens betrappen op toespraken over de onrechtvaardige verdeling van de rijkdom op zijn continent . Hij was dan wel nooit een aanhanger van de bevrijdingstheologie , het rondlopen in sloppenwijken had zijn ogen geopend . Aidspatiënten Ook op het gebied van moraliteit en seksualiteit is Bergoglio ambigu , een beetje orthodox-maar-met-een-hart . Over abortus , condoomgebruik , homohuwelijk valt ook van paus Franciscus I geen doorbraak te verwachten : hij is even doctrinair als zijn voorgangers . Maar hij heeft wel altijd veel medeleven getoond voor aids-slachtoffers . In 2001 bezocht hij zelfs een opvanghuis waar hij aidspatiënten kuste en de voeten waste . Sociaalvoelend maar zeker niet links , Latijns-Amerikaans maar met Europese wortels , conservatief maar pragmatisch : ook al zijn er twijfels of hij wel gedreven ( en jong ) genoeg is om de kerk in deze moeilijke tijden te leiden , zijn capaciteiten als bruggenbouwer gaven de doorslag . Niet de minst belangrijke van deze bruggen is zijn positie tussen twee invloedrijke strekkingen in het Vaticaan . De jezuïet is de jongste jaren opgeschoven naar de Comunione e Liberazione-beweging rond Luigi Giussani , waartoe ook topfavoriet Angelo Scola behoort . Een intelligente , bescheiden man die water en vuur kan verzoenen : het lijkt vooral een veilige keuze , met als bijkomend voordeel dat ze de kerk in Latijns-Amerika een flinke duw in de rug kan geven . Of is Franciscus I ambitieuzer dan we nu vermoeden ? Hij is het alvast oneens met de terugtrekkingsstrategie van Benedictus XVI . ' Een kerk die voortdurend op zichzelf terugplooit , wordt oud ', zei Bergoglio onlangs . ' Dan prefereer ik een kerk die soms eens een ongelukje meemaakt op straat omdat ze tenminste naar buiten durft komen .' Maar zelfs als deze paus een meevaller blijkt te zijn , dan nog is de vraag : voor hoe lang ? 76 jaar is niet bepaald piepjong , en hij heeft geregeld last van de gevolgen van een long die verwijderd werd na een infectie tijdens zijn tienerjaren . Als Franciscus I meer wil zijn dan een overgangspaus , is de vraag hoeveel jaren hij daarvoor krijgt van zijn grote baas . </w:t>
      </w:r>
    </w:p>
    <w:p w14:paraId="69DBD06C" w14:textId="77777777" w:rsidR="00E924FE" w:rsidRDefault="00E924FE" w:rsidP="00E924FE">
      <w:r>
        <w:t>Score: 0.6666615009307861</w:t>
      </w:r>
    </w:p>
    <w:p w14:paraId="30D7A596" w14:textId="77777777" w:rsidR="00E924FE" w:rsidRDefault="00E924FE" w:rsidP="00E924FE"/>
    <w:p w14:paraId="5BF849FA" w14:textId="77777777" w:rsidR="00E924FE" w:rsidRDefault="00E924FE" w:rsidP="00E924FE">
      <w:r>
        <w:t xml:space="preserve">Standaard article: ' Geef Bergoglio de leiding en je hebt binnen vier jaar een andere Kerk ' Man van eenvoud én van macht Nieuwe paus Franciscus wil zijn stempel drukken Brussel Paus Franciscus toont zich aan de wereld als een man van eenvoud . Maar is hij alleen maar nederig ? ' Als ze hem zijn gang laten gaan in het Vaticaan , zal hij een bom zijn .' Annelien De Greef Dominique Minten BRUSSEL ' Hij heeft nooit gedacht dat hij paus zou worden . Meer nog , hij heeft altijd laten uitschijnen dat hij het niet wilde worden .' María Elena Bergoglio was er zeker van dat haar broer na het conclaaf terug naar Buenos Aires zou komen . ' Veel succes , we zien elkaar als je terug bent ', had ze hem gezegd bij zijn vertrek . Het is dus anders gelopen . Sinds woensdag heet haar broer niet langer Jorge , maar Franciscus en is hij paus . Zijn vraag om niet voor hem te stemmen - zoals hij acht jaar geleden had gedaan - werd dit keer niet gehoord . Of misschien wou hij dit keer echt wel paus worden . Volgens de laatste lekken zou hij uiteindelijk 90 van de 115 stemmen gekregen hebben . Zeker is dus dat een overweldigende meerderheid van de kardinalen in hem de geknipte man ziet om de Kerk nieuw leven in te blazen en de Vaticaanse augiasstal uit te mesten . Dat de toestand ernstig is , liet kardinaal Schönborn van Wenen - een zwaargewicht in de Kerk - na het conclaaf nogmaals in niet mis te verstane woorden weten . ' De nood aan hervorming is heel groot . We hopen heel erg dat paus Franciscus orde kan creëren ', zei hij . En om zijn punt te illustreren , voegde hij eraan toe : ' Voor het conclaaf zwoeren de kardinalen een eed van geheimhouding . Toch hebben we de voorbije dagen onze woorden letterlijk in de Italiaanse kranten kunnen lezen . Dat is toch een ware schande .' Eenvoud als marketing ? Franciscus weet dus wat gedaan . Maar de eerste indruk die de kersverse paus de wereld geeft , is die van een bijzonder zachtaardig man . De voorbije dagen liet hij geen kans onbenut om zijn nederigheid en eenvoud te beklemtonen . Er leek wel een </w:t>
      </w:r>
      <w:r>
        <w:lastRenderedPageBreak/>
        <w:t xml:space="preserve">marketingstrategie achter te zitten . Het begon onmiddellijk na zijn verkiezing . Zijn eerste woorden aan de wereld waren bijzonder simpel . ' Zusters en broeders , buonasera . Goedenavond .' Timothy Dolan , de aartsbisschop van New York , liet vervolgens weten dat Franciscus na de balkonscène erop gestaan had het gewone ' kardinalenbusje ' te nemen naar het Huis van de Heilige Martha . Terwijl de gepantserde pauselijke limousine met nummerplaat SCV1 wel degelijk klaarstond . Op het diner zou hij zijn kardinalen dan gekscherend gezegd hebben : ' Moge God jullie vergeven voor wat jullie gedaan hebben .' Zijn daden van nederigheid gingen de volgende dag gewoon door . Een Vaticaanse woordvoerder liet weten dat de paus even het hotel was binnengesprongen waar hij had gelogeerd voor het conclaaf begon . ' Hij stond erop de rekening voor zijn kamer te betalen , omdat hij het goede voorbeeld wilde geven aan priesters en bisschoppen .' En gisteren beklemtoonde Federico Lombardi nogmaals dat Franciscus de nuntius in Argentinië wel degelijk had opgedragen de Argentijnen op te roepen niet naar Rome te komen voor zijn plechtige intronisatie dinsdag . ' Het geld voor het vliegtuigticket konden ze beter aan de armen geven .' Bergoglio de strateeg Bergoglio is zeker een man van eenvoud . Maar is hij alleen maar nederig ? Kardinaal Danneels , die duidelijk voor hem heeft gestemd , liet op zijn persconferentie al uitschijnen dat de man niet onderschat mag worden . ' Bergoglio mag dan wel een man zijn die zich op de achtergrond houdt , hij heeft veel invloed ', zei hij afgemeten . Een ( weliswaar anonieme ) Argentijnse journalist ging in de Spaanse krant El País een stap verder . ' Bergoglio kent de macht en houdt ervan .' Waarna hij Bergoglio als ' erg berekend ' omschreef . ' Hij is een echte strateeg . ' Hij zal niemand toelaten om zijn pausschap te dwarsbomen .' De invloed die hij in zijn thuisland had , ging in elk geval veel verder dan het religieuze . ' De enorme politieke roeping van de kersverse paus is geen geheim ', aldus de Argentijnse krant La Nación . Door zijn conflict met de presidenten Néstor en Cristina Kirchner bleven de deuren van het presidentieel paleis weliswaar voor hem gesloten , maar andere politici en belangrijke maatschappelijke spelers kwamen wel vaak bij hem over de vloer . ' Op alle belangrijke sociale en politieke conflicten van de laatste jaren heeft hij zijn stempel kunnen drukken . Soms ook open en bloot in een scherpe homilie tegen de president , maar meestal gewoon heel discreet , achter de schermen . Geen enkele religieuze leider heeft ooit zoveel invloed gehad .' Een bom in het Vaticaan Dat de familie van de twee priesters die tijdens de dictatuur werden opgepakt - Bergoglio zou hen niet beschermd hebben - geen goed woord overhebben voor hem , is niet verwonderlijk . Toch komt uit hun kritiek ook het beeld naar voren van een man die van macht houdt . Horacio Verbitsky , de stichter van de krant Página 12 die het omstreden verleden van Franciscus uitbracht , citeerde de afgelopen dagen als volgt uit een e-mail die hij van de zus van een van de priesters kreeg . ' Hij heeft eindelijk bereikt wat hij wilde . Ik zie mijn broer het mij enkele jaren geleden nog vertellen : die man wil paus worden .' Voor Jaime Oraá , de rector van de Spaanse Universidad de Deusto die Bergoglio persoonlijk kent , is het duidelijk : hij is een uitzonderlijk man met bijzondere kwaliteiten . ' Als ze hem zijn gang laten gaan in het Vaticaan , zal hij een bom zijn .' Een Argentijnse vriend zei het als volgt : ' Geef Bergoglio de leiding en je hebt binnen vier jaar een andere Kerk .' </w:t>
      </w:r>
    </w:p>
    <w:p w14:paraId="5F3AD788" w14:textId="77777777" w:rsidR="00E924FE" w:rsidRDefault="00E924FE" w:rsidP="00E924FE">
      <w:r>
        <w:t>Score: 0.6599275469779968</w:t>
      </w:r>
    </w:p>
    <w:p w14:paraId="6F6B62D5" w14:textId="77777777" w:rsidR="00E924FE" w:rsidRDefault="00E924FE" w:rsidP="00E924FE"/>
    <w:p w14:paraId="05BB6AD6" w14:textId="77777777" w:rsidR="00E924FE" w:rsidRDefault="00E924FE" w:rsidP="00E924FE">
      <w:r>
        <w:t xml:space="preserve">Standaard article: Paus kiest naam van hervormer Paus kiest naam van hervormer De nieuwe paus kiest als naam Franciscus I. Kurt Martens , kerkjurist aan de Catholic University of Washington , ziet twee mogelijke verwijzingen . Ofwel naar Franciscus van Assisi ( 1182-1226 ), die zijn luxeleventje achter zich liet en koos voor een leven in armoede , of naar Franciscus Borgia ( 1510-1572 ), die generaal overste was van de jezuïeten en in 1670 heilig verklaard werd . Het is hoe dan ook een nieuwe , verrassende pausnaam . Volgens Kurt Martens wil Jorge Mario Bergoglio daarmee mogelijk aantonen dat hij een breuk wil maken met het verleden . Als het om een verwijzing gaat naar </w:t>
      </w:r>
      <w:r>
        <w:lastRenderedPageBreak/>
        <w:t xml:space="preserve">Franciscus van Assisi , ziet Martens twee betekenissen . ' Het feit dat Bergoglio voor de naam Franciscus kiest , wijst eerst en vooral op eenvoud ', zegt Kurt Martens . Het is geen toeval , want Bergoglio staat bekend om zijn eenvoudige levensstijl . ' Maar Franciscus was ook een kerkhervormer , een revolutionair die vond dat de Kerk zich moest herbronnen ', aldus Martens , die vertelt hoe de rijkeluiszoon zich in 1205 bekeerde : voor een vervallen kerkje in San Damiano hoorde Franciscus een stem die hem opriep om de kerk te herstellen . ' Dat laatste kan zowel slaan op het kerkje als op het instituut Kerk . De nieuwe paus wil misschien het teken geven dat hij de Kerk wil hervormen , onder meer de Romeinse curie .' ( bar ) </w:t>
      </w:r>
    </w:p>
    <w:p w14:paraId="01FE4520" w14:textId="77777777" w:rsidR="00E924FE" w:rsidRDefault="00E924FE" w:rsidP="00E924FE">
      <w:r>
        <w:t>Score: 0.6541135907173157</w:t>
      </w:r>
    </w:p>
    <w:p w14:paraId="12AE84A4" w14:textId="77777777" w:rsidR="00E924FE" w:rsidRDefault="00E924FE" w:rsidP="00E924FE"/>
    <w:p w14:paraId="4C233AE8" w14:textId="77777777" w:rsidR="00E924FE" w:rsidRDefault="00E924FE" w:rsidP="00E924FE"/>
    <w:p w14:paraId="7E97B104" w14:textId="77777777" w:rsidR="00E924FE" w:rsidRDefault="00E924FE" w:rsidP="00E924FE"/>
    <w:p w14:paraId="1C6EE562" w14:textId="77777777" w:rsidR="00E924FE" w:rsidRDefault="00E924FE" w:rsidP="00E924FE">
      <w:r>
        <w:t xml:space="preserve">Wablieft article: Het vijfde seizoen Het is winter en de lente wil niet komen. Ze komt echt niet, ook als het volgens de kalender al zomer is. En herfst. Er zijn geen bijen, en de koeien geven geen melk meer.   Ik zag de film 'Het vijfde seizoen'. Die speelt zich af in een klein dorpje, eigenlijk in het zuiden van België. De mensen hebben het moeilijk. De boeren hebben gezaaid, maar er groeien geen planten. Het weer blijft guur en koud. En ook de relaties tussen mensen worden koud.  Het dorp zoekt een schuldige. Iemand moet toch de schuld hebben dat er geen bijen zijn en geen zon? Wie heeft ervoor gezorgd dat in de rivier dode vissen drijven? Het dorp vindt een schuldige. Die zetten ze op de brandstapel. Niet iedereen wil mee wraak nemen. Maar de grote massa doet mee.  Nog nooit zag ik een film over klimaatverandering in ons eigen land. Een Belgisch-Brits koppel maakte de film. Ze maakten een film waarvan ik slecht sliep. Het is onthutsend hoe hard mensen zijn voor elkaar. Maar misschien was het ergste wel dit: dit verhaal was voor mij heel herkenbaar. Ik vrees dat het echt kan gebeuren. Mensen zijn zo hard. Zal ook ik meedoen met de massa?   Deze week begreep niemand dat de winter zo lang duurde. Het is toch al bijna lente? Ik dacht aan de film 'Het vijfde seizoen'. Is het begonnen? Wordt het geen lente meer? Gelukkig vertellen de bloemen in mijn tuin iets anders. Drie moedige krokussen staken hun kopje door de witte sneeuw.    </w:t>
      </w:r>
    </w:p>
    <w:p w14:paraId="6562AF0D" w14:textId="77777777" w:rsidR="00E924FE" w:rsidRDefault="00E924FE" w:rsidP="00E924FE"/>
    <w:p w14:paraId="15E26662" w14:textId="77777777" w:rsidR="00E924FE" w:rsidRDefault="00E924FE" w:rsidP="00E924FE">
      <w:r>
        <w:t xml:space="preserve">Standaard article: Week lang gewaarschuwd , toch niet gestrooid Ook vanochtend nog grote hinder op de weg Brussel De laatste sneeuwprik van de winter heeft het verkeer in het hele land compleet doen vastlopen . De strooidiensten waren vooraf niet of nauwelijks uitgereden . Brussel Monsterfiles op de Brusselse Ring , zowat het hele wegennet in West - en Oost-Vlaanderen dat compleet vastliep : de late winterprik heeft gisteren de avondspits helemaal in het honderd doen lopen . Rond tien voor acht stond de teller op maar liefst 645 kilometer file , met afstand de zwaarste avondspits van deze winter . Om negen uur was er nog altijd 400 kilometer file . Het ging nochtans maar om een flinterdun laagje , en de sneeuw kwam ook allerminst als een verrassing . Al bijna een week hadden de weermannen uitvoerig gewaarschuwd voor winterse neerslag op maandagavond en dinsdagochtend . Toch was er gisteren nauwelijks preventief gestrooid . En toen de strooiwagens wél begonnen uit te rijden , stonden ze net als iedereen in de file . ' We konden niet anders ', zegt Ilse Luypaerts van het Agentschap Wegen en Verkeer . ' De temperaturen op het wegdek lagen in de loop van de dag boven nul . Als we daarop nog extra zout hadden gestrooid , dan was dat gewoon weggespoeld met het smeltwater bij de eerste sneeuwval . Dat had dus absoluut geen zin .' Toen het dan toch begon te vriezen , was het al te laat . ' De eerste smeltende sneeuw heeft het zout weggespoeld dat nog op het wegdek lag na de preventieve strooibeurten van zondagavond ', zegt </w:t>
      </w:r>
      <w:r>
        <w:lastRenderedPageBreak/>
        <w:t xml:space="preserve">Luypaerts . ' In de late namiddag is het dan wel beginnen te vriezen en bijsneeuwen . En die sneeuw is dus wél blijven liggen , net op het moment dat iedereen naar huis reed ', zegt Luypaerts . ' Toen zijn we massaal uitgerukt , maar er was eigenlijk geen beginnen meer aan .' Maar dat het ook vanochtend nog miserie wordt op de weg , is wel duidelijk . ' Ik verwacht geen dikke pakken sneeuw , wel een laagje tussen de 1 en 5 centimeter in Vlaanderen ', zegt weerman Frank Deboosere . Gisterennacht heeft het Agentschap Wegen en Verkeer wel degelijk de hele nacht preventief bijgestrooid . Het barre weer heeft deze winter volgens wegenhulporganisatie Touring tot een recordaantal ongevallen geleid . In december , januari en februari moest Touring al 9.640 keer uitrukken voor ongevallen die veroorzaakt werden door sneeuw . ' Dat is het hoogste aantal in twintig jaar ', zegt woordvoerder Danny Smagghe . ' Ter vergelijking : vorig jaar ging het om 6.667 interventies , en dat was ook al het hoogste aantal tot dan toe .' VAB , de andere wegenhulpdienst , heeft het over ' een lichte stijging '. Winterbanden Nochtans hebben meer mensen dan ooit winterbanden op hun auto . Zo'n vier op de tien automobilisten gebruiken ze , zegt Touring . ' En dat is vaak net het probleem ', zegt Smagghe . ' Winterbanden hebben diepere groeven en ze bieden dus meer grip op een besneeuwd wegdek , maar ze geven ook een vals gevoel van veiligheid voor veel chauffeurs .' ( tlb ) </w:t>
      </w:r>
    </w:p>
    <w:p w14:paraId="297E7D38" w14:textId="77777777" w:rsidR="00E924FE" w:rsidRDefault="00E924FE" w:rsidP="00E924FE">
      <w:r>
        <w:t>Score: 0.6569926738739014</w:t>
      </w:r>
    </w:p>
    <w:p w14:paraId="749688FC" w14:textId="77777777" w:rsidR="00E924FE" w:rsidRDefault="00E924FE" w:rsidP="00E924FE"/>
    <w:p w14:paraId="4E121BDD" w14:textId="77777777" w:rsidR="00E924FE" w:rsidRDefault="00E924FE" w:rsidP="00E924FE">
      <w:r>
        <w:t xml:space="preserve">Standaard article: De postenpakker De fabriek valt stil Z o , dat was het dan : de allerlaatste week van de Vier-talkshow De Kruitfabriek met Tom Lenaerts . Zeg dat wij het voorspeld hebben . Vanavond mag Sofie Lemaire nog één keer de vrijdagseditie presenteren en dan gaat de show eruit om plaats te maken voor De slimste gemeente , een nieuwe quiz met Michiel Devlieger . Officieel is er nog geen beslissing genomen over de terugkeer van De Kruitfabriek in het najaar , maar Vier zou wel gek zijn als het een nieuw seizoen van het programma in haar huidige vorm zou bestellen . Toch als de zender zich laat leiden door de naakte cijfers . En die zetten De Kruitfabriek geweldig in zijn blootje : gemiddeld 124.394 livekijkers haalt de actuashow nu nog , terwijl hij tijdens zijn eerste maand op antenne live nog gemiddeld een slordige 228.000 kijkers trok . Niet dat ze het niet geprobeerd hebben , bij Vier en Woestijnvis . Want tot drie keer toe veranderde het programma van uitzenduur . Ook inhoudelijk werd er gekneed en geboetseerd . Minder vaste interviewers die bijna over elkaar struikelden om één vraag te kunnen stellen , meer ruimte voor Tom Lenaerts om het gesprek in handen te nemen , en zelfs een nieuwe tafel die de praatgasten sneller aan het praten moest krijgen ... Lenaerts en co bleven strijden om de kijker te verleiden . Maar het was hels vechten om tussen praat - en actualiteitsprogramma als Terzake , Café Corsari en Reyers laat een eigen plek te vinden . Dat De Kruitfabriek bovendien zelf nog niet goed wist wat het nu precies was , maakte die zoektocht alleen maar moeilijker . Nu eens hard en spits , dan weer badinerend of onnozel , nu eens niche , dan weer populair en breed : als kijker wist je nooit wat er van de band van Lenaerts zou rollen . Dat was soms charmant en verrassend , maar even goed verwarrend . Op de VRT had De Kruitfabriek ongetwijfeld nog meer tijd gekregen om te groeien . Maar een half jaar na de start op Vier lijkt het bijna onvermijdelijk dat het best wel fijne en intussen aardig geoliede fabriekje van Lenaerts door de harde commerciële logica voorgoed stil wordt gelegd . Want de veertigkoppige ploeg en het dagelijkse ritme maken van De Kruitfabriek een peperduur programma , dat weinig volk trekt . Die grote zak geld kan Vier gebruiken voor nieuwe programma's die hopelijk wel een breed publiek lokken . Voor een nieuw actuaprogramma bijvoorbeeld , dat zich zonder littekens uit het verleden aan de kijker kan verkopen . Het alsmaar prettiger zittende journalistieke jasje van Lenaerts , de ontwapenende gesprekjes van Kamagurka met oude mensen , of de veelzijdige Christophe Deborsu die sneller van register en toon schakelt dat zijn schaduw : we gaan ze harder missen dan </w:t>
      </w:r>
      <w:r>
        <w:lastRenderedPageBreak/>
        <w:t xml:space="preserve">we hadden gedacht . Ook dát voorspellen we nu al . ' De Kruitfabriek ', voorlopig laatste aflevering , vanavond om 20.20 uur op Vier Elke dag kijkt een redacteur met grote ogen naar het kleine scherm </w:t>
      </w:r>
    </w:p>
    <w:p w14:paraId="27C3D1EA" w14:textId="77777777" w:rsidR="00E924FE" w:rsidRDefault="00E924FE" w:rsidP="00E924FE">
      <w:r>
        <w:t>Score: 0.632664680480957</w:t>
      </w:r>
    </w:p>
    <w:p w14:paraId="1E58D5AD" w14:textId="77777777" w:rsidR="00E924FE" w:rsidRDefault="00E924FE" w:rsidP="00E924FE"/>
    <w:p w14:paraId="510A1541" w14:textId="77777777" w:rsidR="00E924FE" w:rsidRDefault="00E924FE" w:rsidP="00E924FE">
      <w:r>
        <w:t xml:space="preserve">Standaard article: Japan kijkt taboe recht in de ogen Analyse Wie is nog bang van kernenergie ? Brussel Twee jaar na de ramp in Fukushima is de Japanse regering klaar om weer voor kernenergie te gaan . De vraag is of de Japanners hun trauma al verwerkt hebben ? Van onze redactrice Annelien De Greef Brussel In elke andere hoofdstad zou het een fait divers zijn , het groepje betogers dat al maandenlang elke vrijdag trouw op post staat voor het parlement met slogans als ' stop kernenergie , bescherm onze kinderen '. In Japan is dat erg ongewoon . Net als het massale protest van afgelopen weekend . In heel het land trokken vele duizenden Japanners de straat op om hun woede en angst uit te schreeuwen nu de regering duidelijk heeft gemaakt dat kernenergie in de toekomst geen taboe meer zal zijn . Exact twee jaar geleden , op 11 maart 2011 , zetten een tsunami en een kernramp het uur op nul in Japan . De catastrofe nam Bijbelse proporties aan : 21.000 mensen kwamen om het leven . In de buurt van de kerncentrale van Fukushima , het toneel van de zwaarste kernramp sinds Tsjernobyl , werden 160.000 omwonenden uit hun huizen gezet . Vandaag wonen nog altijd meer dan 110.000 daarvan in een tijdelijk onderkomen . Het is bovendien erg onwaarschijnlijk dat ze ooit nog terug naar huis kunnen . Het zal nog zeker veertig jaar duren eer de kerncentrale enigszins ' onder controle ' is . Intussen blijft het gissen wat de gevolgen voor de gezondheid van de buurtbewoners op lange termijn zullen zijn . Het vertrouwen van veel Japanners is volledig weg . In de nasleep van de ramp vlogen vrouwen met kinderen van Tokio naar Okinawa , een reis van twee uur , in de hoop daar veiliger te zijn . Zelfs vandaag nog zijn er Japanners die alleen nog vertrouwen op diepvriesgroenten uit het buitenland . Je weet immers maar nooit . Het is in die gevoelige context dat de nieuwe regering heeft beslist de bladzijde om te slaan . Het idee van de vorige ploeg om het land tegen 2040 kernenergievrij te maken , wordt begraven . Niet alleen het protest van afgelopen weekend toont aan dat die U-turn heel wat Japanners niet zint . Uit een peiling van de krant Asahi Shimbun , blijkt dat zo'n 70 procent van de bevolking op termijn alle kernenergie wil bannen . De paradox wil dat in de peilingen ook de steun voor de kersverse premier Shinzo Abe - liberaal en pro kernenergie - groot blijft . Hij heeft bovendien de bedrijven achter zich , die te hoge energieprijzen vrezen als er geen heropstart komt . Beetje bij beetje kan Abe dus de grens van de Japanners verleggen . Nog zeker tot de senaatsverkiezingen in de zomer zal hij het rustig aan moeten doen , maar daarna ligt de weg open . Toch zal de tegenstand groot zijn . ' Ik ga vechten tegen al wie doet alsof Hiroshima en Fukushima nooit gebeurd zijn ', aldus schrijver en Nobelprijswinnaar Kenzaburo Oe tegen de betogers afgelopen weekend . </w:t>
      </w:r>
    </w:p>
    <w:p w14:paraId="0ADE3C6D" w14:textId="77777777" w:rsidR="00E924FE" w:rsidRDefault="00E924FE" w:rsidP="00E924FE">
      <w:r>
        <w:t>Score: 0.6306149959564209</w:t>
      </w:r>
    </w:p>
    <w:p w14:paraId="0AC0E4F6" w14:textId="77777777" w:rsidR="00E924FE" w:rsidRDefault="00E924FE" w:rsidP="00E924FE"/>
    <w:p w14:paraId="251C7029" w14:textId="77777777" w:rsidR="00E924FE" w:rsidRDefault="00E924FE" w:rsidP="00E924FE"/>
    <w:p w14:paraId="4F07909D" w14:textId="77777777" w:rsidR="00E924FE" w:rsidRDefault="00E924FE" w:rsidP="00E924FE"/>
    <w:p w14:paraId="7043A7F5" w14:textId="77777777" w:rsidR="00E924FE" w:rsidRDefault="00E924FE" w:rsidP="00E924FE">
      <w:r>
        <w:t xml:space="preserve">Wablieft article: Arbeiders gaan akkoord De arbeiders van Ford Genk keurden het sociaal plan goed. In totaal stemde ruim 71 % voor. Dat is veel meer dan verwacht. Vakbonden en directie praten nog over een plan voor de bedienden.  Ook bij de andere bedrijven die werken voor Ford Genk, keurden de arbeiders het sociaal plan goed. Ook daar stemde een grote meerderheid voor het plan.  Aan het werk De vakbonden zijn tevreden met het hoge aantal voorstanders. "De mensen waren de </w:t>
      </w:r>
      <w:r>
        <w:lastRenderedPageBreak/>
        <w:t xml:space="preserve">onzekerheid beu. De rust kan nu terugkeren", zeggen ze. Sinds maandag zijn de arbeiders van Ford Genk weer aan het werk. De fabriek maakt nog auto's tot het einde van 2014. Daarna gaat de fabriek voor altijd dicht.   Vergoeding De arbeiders van Ford krijgen een vergoeding voor hun ontslag. Voor de meesten is die vergoeding gelijk aan loon voor 2,5 jaar. In 2010 verlaagde de fabriek de lonen met 2,5 % om te kunnen blijven werken. De arbeiders krijgen dat geld nu toch terug.  Geld terug De Vlaamse overheid gaf Ford Genk in totaal 42,9 miljoen euro steun. Voorwaarde was dat de fabriek op bleef. De overheid wil dat Ford die steun daarom terugbetaalt. Ook de vroegere fabriek van Opel in Antwerpen kreeg 17,4 miljoen euro. Ook dat geld wil de overheid terug.   </w:t>
      </w:r>
    </w:p>
    <w:p w14:paraId="6E8F426F" w14:textId="77777777" w:rsidR="00E924FE" w:rsidRDefault="00E924FE" w:rsidP="00E924FE"/>
    <w:p w14:paraId="08F493D7" w14:textId="77777777" w:rsidR="00E924FE" w:rsidRDefault="00E924FE" w:rsidP="00E924FE">
      <w:r>
        <w:t xml:space="preserve">Standaard article: Sociaal Nu ook akkoord voor toeleveranciers Ford Genk Brussel De arbeiders bij de toelevering krijgen hetzelfde sociaal plan als bij Ford Genk . Nu afwachten of ze het aanvaarden . Brussel De arbeiders van de vier grote toeleveringsbedrijven van Ford Genk krijgen waar ze maanden voor geijverd hebben : hetzelfde sociaal plan als hun collega's bij de autoconstructeur . Gisteren kwamen de directies van Lear , SML , Syncreon en IAC met Ford tot een akkoord over de financiering van dat plan . Niemand wilde details kwijt over de precieze financiële bijdrage van Ford . Bij een zelfde ontslagregeling als bij Ford krijgen de circa 1.300 werknemers in de toelevering een vaste afscheidspremie van 6.800 euro ( bruto ) bovenop hun wettelijke ontslagvergoeding . In principe ontvangen arbeiders die langer dan twintig jaar in dienst zijn 13.600 euro . Maar bijna niemand van het jonge personeel bij de toelevering zou daar - in tegenstelling tot bij Ford - voor in aanmerking komen . Daar komt een ' gouden handdruk ' bij van zeker 2.000 euro bruto per dienstjaar . In ruil daarvoor moeten de arbeiders de sociale vrede bewaren tot eind 2014 en zal de rechtszaak die de vakbonden tegen Ford hebben aangespannen wegens contractbreuk ingetrokken worden . Vandaag ontvangen alle arbeiders een individuele berekening van hun premie . Vanaf morgen tot vrijdagmiddag kunnen ze stemmen over het akkoord . De Ford-arbeiders krijgen nog tot donderdagmiddag om hun stem uit te brengen . Vrijdagnamiddag worden alle uitslagen bekendgemaakt . Als in alle betrokken bedrijven een meerderheid het sociaal plan goedkeurt , kan de productie bij Ford maandag al hervat worden . ' Maar als dit akkoord nog maar bij één bedrijf wordt verworpen , dan zitten we met een probleem ', zei een vakbondsvertegenwoordiger . ' Maar ik denk dat iedereen weet wat er op het spel staat .' Gevreesd wordt dat Ford geen zin meer zal hebben om nog auto's in Genk te bouwen als de productie ook nu niet kan worden hervat . Bij enkele arbeiders viel gisteren te horen dat zij in elk geval neen zullen stemmen indien het akkoord hen het stakingsrecht ontneemt . ' Dat is chantage .' ( jfja ) </w:t>
      </w:r>
    </w:p>
    <w:p w14:paraId="29D847CB" w14:textId="77777777" w:rsidR="00E924FE" w:rsidRDefault="00E924FE" w:rsidP="00E924FE">
      <w:r>
        <w:t>Score: 0.8461834192276001</w:t>
      </w:r>
    </w:p>
    <w:p w14:paraId="6947026C" w14:textId="77777777" w:rsidR="00E924FE" w:rsidRDefault="00E924FE" w:rsidP="00E924FE"/>
    <w:p w14:paraId="6434D49B" w14:textId="77777777" w:rsidR="00E924FE" w:rsidRDefault="00E924FE" w:rsidP="00E924FE">
      <w:r>
        <w:t xml:space="preserve">Standaard article: Auto Sociaal plan Ford Genk verrassend vlot goedgekeurd Brussel Bij Ford Genk is het sociaal plan met een grote meerderheid goedgekeurd . Ook bij de toeleveranciers kwam er groen licht . Er stemden meer arbeiders pro dan verwacht . Brussel Bij Ford Genk is het sociaal plan voor de arbeiders goedgekeurd . Dat gebeurde na een stemming waarbij 71,7 procent positief antwoordde op het akkoord dat de vakbonden en de directie eerder hadden bereikt . De directie van Ford Genk reageert tevreden op de stemming . ' We begrijpen dat het voor iedereen bij Ford Genk , bij onze toeleveranciers en ook voor de lokale gemeenschap een moeilijke tijd is geweest ', klinkt het in een persbericht van de autoconstructeur . Ook bij de vier toeleveranciers kregen de sociale plannen groen licht . Bij SML , de grootste toeleverancier van Ford , stemde 70 procent voor . Bij IAC was 76 procent pro , bij Syncreon , waar nochtans veel radicale neen-stemmers werken , was dat 77 procent . Bij Lear ten slotte stemde 86 procent voor het sociaal plan . Zo'n hoge aanvaardingsgraad </w:t>
      </w:r>
      <w:r>
        <w:lastRenderedPageBreak/>
        <w:t xml:space="preserve">hadden ook de vakbonden niet verwacht . ' We hadden zeker niet zoveel ja-stemmen verwacht ', zei ACLVB-vakbondsman Hasan Duzgun van toeleverancier SML . ' De mensen waren de onzekerheid en de aanhoudende besprekingen over het sociaal plan duidelijk beu .' ' Een duidelijk signaal dat de inspanningen die we aan de onderhandelingstafel hebben geleverd , gewaardeerd worden ', zegt Gert Steegmans , secretaris van de liberale vakbond . ' We zijn zelf ook opgelucht dat de rust nu weerkeert en iedereen duidelijkheid heeft .' Stany Nimmegeers van de PVDA , die veel neen-stemmers onder zijn kiezers telt , zegt dat hun strijd toch geloond heeft . ' Het is voor het eerst in de geschiedenis dat de leveranciers hetzelfde krijgen als de autobouwer zelf . Toch zullen we de mogelijkheid bekijken om verder te procederen en alsnog loon tot 2020 af te dwingen .' Maandag starten Ford en de toeleveranciers weer op . De gesprekken over het plan voor bedienden lopen ondertussen verder. ( belga ) </w:t>
      </w:r>
    </w:p>
    <w:p w14:paraId="59CD2350" w14:textId="77777777" w:rsidR="00E924FE" w:rsidRDefault="00E924FE" w:rsidP="00E924FE">
      <w:r>
        <w:t>Score: 0.8365985751152039</w:t>
      </w:r>
    </w:p>
    <w:p w14:paraId="2DD08835" w14:textId="77777777" w:rsidR="00E924FE" w:rsidRDefault="00E924FE" w:rsidP="00E924FE"/>
    <w:p w14:paraId="3406326B" w14:textId="77777777" w:rsidR="00E924FE" w:rsidRDefault="00E924FE" w:rsidP="00E924FE">
      <w:r>
        <w:t xml:space="preserve">Standaard article: auto Arbeiders Ford Genk krijgen ook looninlevering terugbetaald Genk GENK Voor de meeste arbeiders van Ford Genk komt de gouden handdruk overeen met twee en een half jaar loon . Zo luidt het in het sociaal plan waarover vakbonden en directie een ontwerpakkoord hebben bereikt . Opmerkelijk is ook dat alle arbeiders de 2,5 procent looninlevering die deel uitmaakte van het investeringsakkoord van 2010 met terugwerkende kracht krijgen terugbetaald . Het wordt nu uitkijken hoe de arbeiders er zelf over denken . Ze kunnen tot woensdag hun stem uitbrengen over het sociaal plan . De uitslag wordt vrijdag bekendgemaakt . ' Wie de volledige uitleg heeft gekregen en daarna de berekeningen van zijn individuele situatie bekijkt , is meestal tevreden ', zei Eddie Martens , hoofdafgevaardigde van het ACV . Maar hij voegde er wel meteen aan toe dat iedereen voor zich moet uitmaken voor welke optie gestemd zal worden . Het was vrijdag een komen en gaan van Ford-arbeiders die in de Genkse fabriek meer uitleg kregen over het voorstel van sociaal plan . Ze kregen elk een berekening van de premies die ze zullen ontvangen , en een stembiljet om zich uit te spreken . Na afloop was te horen dat een meerderheid van de arbeiders geneigd is om het akkoord goed te keuren . De infodag verliep niet volledig vlekkeloos . Voor de mensen die in aanmerking komen voor brugpensioen ( stelsel van werkloosheid met bedrijfstoeslag ) zorgde een softwareprobleem voor een foutieve berekening . Ford heeft al de mensen die verkeerde informatie hebben gekregen , laten weten dat ze vandaag en maandag in het bedrijf terechtkunnen voor een nieuwe berekening. ( pse ) </w:t>
      </w:r>
    </w:p>
    <w:p w14:paraId="6CC9128D" w14:textId="77777777" w:rsidR="00E924FE" w:rsidRDefault="00E924FE" w:rsidP="00E924FE">
      <w:r>
        <w:t>Score: 0.7748861312866211</w:t>
      </w:r>
    </w:p>
    <w:p w14:paraId="78D9A9B3" w14:textId="77777777" w:rsidR="00E924FE" w:rsidRDefault="00E924FE" w:rsidP="00E924FE"/>
    <w:p w14:paraId="5150293E" w14:textId="77777777" w:rsidR="00E924FE" w:rsidRDefault="00E924FE" w:rsidP="00E924FE"/>
    <w:p w14:paraId="0B4B1B0D" w14:textId="77777777" w:rsidR="00E924FE" w:rsidRDefault="00E924FE" w:rsidP="00E924FE"/>
    <w:p w14:paraId="5B5967EF" w14:textId="77777777" w:rsidR="00E924FE" w:rsidRDefault="00E924FE" w:rsidP="00E924FE">
      <w:r>
        <w:t xml:space="preserve">Wablieft article: Franciscus 1 is de nieuwe paus Franciscus 1 is de nieuwe paus. Zijn echte naam is Jorge Mario Bergoglio. Hij is 76 jaar en komt uit Argentinië. De keuze voor Franciscus was een verrassing. Hij is de eerste paus uit Latijns-Amerika sinds het jaar 731. De nieuwe paus stelde zich vorige woensdag voor aan de wereld. Hij zwaaide naar tienduizenden mensen op het Sint-Pietersplein in Rome. "Er moet meer liefde komen in de wereld", zei hij. Hij kreeg veel applaus.  Assisi De paus noemde zich naar Franciscus van Assisi. Die heilige leefde in armoede. Dat vinden vele mensen een goed teken. Zij geloven dat de paus zal opkomen voor de armen. De paus heeft ook tegenstanders. Die zeggen dat hij tegen het homohuwelijk is. De tegenstanders zien geen verschil </w:t>
      </w:r>
      <w:r>
        <w:lastRenderedPageBreak/>
        <w:t xml:space="preserve">met de vorige paus Benedictus 16.  Kinderen De nieuwe paus krijgt nog meer kritiek. Steunde hij de dictatuur in Argentinië? Liet hij priesters en kinderen verdwijnen? De nieuwe paus zegt dat hij daar niets mee te maken had. Is hij een goede of slechte paus? De toekomst moet dat duidelijk maken.  </w:t>
      </w:r>
    </w:p>
    <w:p w14:paraId="0FF52E18" w14:textId="77777777" w:rsidR="00E924FE" w:rsidRDefault="00E924FE" w:rsidP="00E924FE"/>
    <w:p w14:paraId="4BF60245" w14:textId="77777777" w:rsidR="00E924FE" w:rsidRDefault="00E924FE" w:rsidP="00E924FE">
      <w:r>
        <w:t xml:space="preserve">Standaard article: ' De kardinalen zijn mij helemaal aan het andere kant van de wereld komen halen ' Primeur : paus komt uit Nieuwe Wereld Krijgt nieuwe paus Latijns-Amerikanen weer naar zijn kerk ? Brussel Eindelijk , moeten ze in Latijns-Amerika denken . Eindelijk krijgen we waar we recht op hebben . Maar kan de eerste Latijns-Amerikaanse paus er ook de neergang van de katholieke Kerk stoppen ? Van onze redactrice Annelien De Greef Brussel Er kon een klein grapje af op het balkon van het Sint-Pietersplein . ' De kardinalen zijn mij helemaal aan het andere eind van het wereld komen halen ', zo zei Jorge Bergoglio , de kersverse paus . Ligt Rome dan zo ver van Buenos Aires ? Voor heel wat latino's alleszins wel . Ze vinden ook dat ze nu eindelijk krijgen waar ze recht op hebben . Bijna de helft van alle katholieken in de wereld woont in Latijns-Amerika . Wat een verschil met die 25 procent Europeanen die al eeuwenlang de paus mogen leveren . Feit is dat veel Latijns-Amerikanen Rome de jongste tijd steeds verder van hun bed vonden . Paus Johannes Paulus II had de harten van heel wat latino's gewonnen . In Mexico-stad werd er zelfs een standbeeld voor hem opgericht . De liefde voor Benedictus XVI was heel wat minder . Hij was nooit echt populair op het continent . De latino's leken amper voeling met hem te hebben . Hij verkoos zelf ook Europese reizen boven verre bestemmingen . Foute tweets De grote vraag is of een Argentijnse paus nu het verschil kan maken . In Brazilië bijvoorbeeld , het grootste katholieke land ter wereld , zijn de katholieken al een tijd in de verdrukking geraakt . In veertig jaar tijd is hun aantal van 90 procent van de bevolking naar nog 65 procent gevallen . Kan Franciscus I de steile opmars van de evangelisten en de protestanten stoppen ? Volgens analisten speelde dat niet mee bij de beslissing van de kardinalen . De nieuwe paus zal in het Vaticaan genoeg katjes te geselen hebben . De gelovigen in Buenos Aires worden wellicht niet zijn prioriteit . En hoe reageren de Argentijnen zelf intussen ? In de kathedraal van Buenos Aires applaudisseerden gelovigen minutenlang toen het nieuws bekendraakte . Maar tegelijk was het nieuws ook al meteen goed voor heel wat controverse . Het is een publiek geheim dat Bergoglio het nooit goed kon vinden met de huidige president , Cristina Kirchner en haar man en voorganger Néstor . De nieuwe paus haalde ooit zelfs keihard uit : de katholieken in zijn land zouden ' vervolgd ' geweest zijn onder de Kirchner-dynastie . Hij vond hen vooral te liberaal , zowel rond het homohuwelijk bijvoorbeeld als in hun economische aanpak . De Argentijnse krant Clarín , die ook regelmatig in de clinch ligt met de president , had gisteren stof genoeg om Kirchner onder vuur te nemen . ' Terwijl de hele wereld naar het Sint-Pietersplein keek , was de president druk over zichzelf aan het twitteren ', klonk het . ' Drie minuten voor de allereerste Argentijnse paus in de geschiedenis aangesteld werd , was ze aan het klagen dat haar verwezenlijkingen van de dag voordien de pers niet gehaald hadden .' Ook in het Argentijnse parlement was er een opstootje toen de oppositie de herdenkingsplechtigheid van de overleden president Hugo Chávez wilde onderbreken voor de eigen paus en dat door de regeringsleden verworpen werd . Intussen heeft Kirchner haar paus wel al gefeliciteerd . Leve de buren De aanstelling van de Argentijn mag dan voor heel wat mensen als een verrassing komen , in Brazilië hadden ze met de de kardinaal van São Paulo en een van de topfavorieten , Odilo Scherer , hun kans geroken . Dat het nu een Argentijn en geen Braziliaans is , zal voer voor heel wat burengrappen worden en hier en daar misschien voor wat ontgoocheling zorgen . Toch wordt Rio de Janeiro mogelijk al meteen de eerste stop van Franciscus I . In juli vinden er de Wereldjongerendagen plaats . De woordvoerder van de Braziliaanse kerk zei alvast blij te zijn met de eerste Latijns-Amerikaanse paus . ' We zijn er zeker van dat hij komt . We zijn buren , zelfs al maken we ruzie om voetbal .' </w:t>
      </w:r>
    </w:p>
    <w:p w14:paraId="37C1E9B5" w14:textId="77777777" w:rsidR="00E924FE" w:rsidRDefault="00E924FE" w:rsidP="00E924FE">
      <w:r>
        <w:lastRenderedPageBreak/>
        <w:t>Score: 0.762770414352417</w:t>
      </w:r>
    </w:p>
    <w:p w14:paraId="252F9A06" w14:textId="77777777" w:rsidR="00E924FE" w:rsidRDefault="00E924FE" w:rsidP="00E924FE"/>
    <w:p w14:paraId="2E34A6C8" w14:textId="77777777" w:rsidR="00E924FE" w:rsidRDefault="00E924FE" w:rsidP="00E924FE">
      <w:r>
        <w:t xml:space="preserve">Standaard article: ' Geef Bergoglio de leiding en je hebt binnen vier jaar een andere Kerk ' Man van eenvoud én van macht Nieuwe paus Franciscus wil zijn stempel drukken Brussel Paus Franciscus toont zich aan de wereld als een man van eenvoud . Maar is hij alleen maar nederig ? ' Als ze hem zijn gang laten gaan in het Vaticaan , zal hij een bom zijn .' Annelien De Greef Dominique Minten BRUSSEL ' Hij heeft nooit gedacht dat hij paus zou worden . Meer nog , hij heeft altijd laten uitschijnen dat hij het niet wilde worden .' María Elena Bergoglio was er zeker van dat haar broer na het conclaaf terug naar Buenos Aires zou komen . ' Veel succes , we zien elkaar als je terug bent ', had ze hem gezegd bij zijn vertrek . Het is dus anders gelopen . Sinds woensdag heet haar broer niet langer Jorge , maar Franciscus en is hij paus . Zijn vraag om niet voor hem te stemmen - zoals hij acht jaar geleden had gedaan - werd dit keer niet gehoord . Of misschien wou hij dit keer echt wel paus worden . Volgens de laatste lekken zou hij uiteindelijk 90 van de 115 stemmen gekregen hebben . Zeker is dus dat een overweldigende meerderheid van de kardinalen in hem de geknipte man ziet om de Kerk nieuw leven in te blazen en de Vaticaanse augiasstal uit te mesten . Dat de toestand ernstig is , liet kardinaal Schönborn van Wenen - een zwaargewicht in de Kerk - na het conclaaf nogmaals in niet mis te verstane woorden weten . ' De nood aan hervorming is heel groot . We hopen heel erg dat paus Franciscus orde kan creëren ', zei hij . En om zijn punt te illustreren , voegde hij eraan toe : ' Voor het conclaaf zwoeren de kardinalen een eed van geheimhouding . Toch hebben we de voorbije dagen onze woorden letterlijk in de Italiaanse kranten kunnen lezen . Dat is toch een ware schande .' Eenvoud als marketing ? Franciscus weet dus wat gedaan . Maar de eerste indruk die de kersverse paus de wereld geeft , is die van een bijzonder zachtaardig man . De voorbije dagen liet hij geen kans onbenut om zijn nederigheid en eenvoud te beklemtonen . Er leek wel een marketingstrategie achter te zitten . Het begon onmiddellijk na zijn verkiezing . Zijn eerste woorden aan de wereld waren bijzonder simpel . ' Zusters en broeders , buonasera . Goedenavond .' Timothy Dolan , de aartsbisschop van New York , liet vervolgens weten dat Franciscus na de balkonscène erop gestaan had het gewone ' kardinalenbusje ' te nemen naar het Huis van de Heilige Martha . Terwijl de gepantserde pauselijke limousine met nummerplaat SCV1 wel degelijk klaarstond . Op het diner zou hij zijn kardinalen dan gekscherend gezegd hebben : ' Moge God jullie vergeven voor wat jullie gedaan hebben .' Zijn daden van nederigheid gingen de volgende dag gewoon door . Een Vaticaanse woordvoerder liet weten dat de paus even het hotel was binnengesprongen waar hij had gelogeerd voor het conclaaf begon . ' Hij stond erop de rekening voor zijn kamer te betalen , omdat hij het goede voorbeeld wilde geven aan priesters en bisschoppen .' En gisteren beklemtoonde Federico Lombardi nogmaals dat Franciscus de nuntius in Argentinië wel degelijk had opgedragen de Argentijnen op te roepen niet naar Rome te komen voor zijn plechtige intronisatie dinsdag . ' Het geld voor het vliegtuigticket konden ze beter aan de armen geven .' Bergoglio de strateeg Bergoglio is zeker een man van eenvoud . Maar is hij alleen maar nederig ? Kardinaal Danneels , die duidelijk voor hem heeft gestemd , liet op zijn persconferentie al uitschijnen dat de man niet onderschat mag worden . ' Bergoglio mag dan wel een man zijn die zich op de achtergrond houdt , hij heeft veel invloed ', zei hij afgemeten . Een ( weliswaar anonieme ) Argentijnse journalist ging in de Spaanse krant El País een stap verder . ' Bergoglio kent de macht en houdt ervan .' Waarna hij Bergoglio als ' erg berekend ' omschreef . ' Hij is een echte strateeg . ' Hij zal niemand toelaten om zijn pausschap te dwarsbomen .' De invloed die hij in zijn thuisland had , ging in elk geval veel verder dan het religieuze . ' De enorme politieke roeping van de kersverse paus is geen geheim ', aldus de Argentijnse krant La Nación . Door zijn conflict met de presidenten Néstor en Cristina Kirchner bleven de deuren van het presidentieel paleis weliswaar voor hem gesloten , maar andere politici en belangrijke maatschappelijke spelers kwamen wel vaak bij hem over de vloer . ' Op alle belangrijke </w:t>
      </w:r>
      <w:r>
        <w:lastRenderedPageBreak/>
        <w:t xml:space="preserve">sociale en politieke conflicten van de laatste jaren heeft hij zijn stempel kunnen drukken . Soms ook open en bloot in een scherpe homilie tegen de president , maar meestal gewoon heel discreet , achter de schermen . Geen enkele religieuze leider heeft ooit zoveel invloed gehad .' Een bom in het Vaticaan Dat de familie van de twee priesters die tijdens de dictatuur werden opgepakt - Bergoglio zou hen niet beschermd hebben - geen goed woord overhebben voor hem , is niet verwonderlijk . Toch komt uit hun kritiek ook het beeld naar voren van een man die van macht houdt . Horacio Verbitsky , de stichter van de krant Página 12 die het omstreden verleden van Franciscus uitbracht , citeerde de afgelopen dagen als volgt uit een e-mail die hij van de zus van een van de priesters kreeg . ' Hij heeft eindelijk bereikt wat hij wilde . Ik zie mijn broer het mij enkele jaren geleden nog vertellen : die man wil paus worden .' Voor Jaime Oraá , de rector van de Spaanse Universidad de Deusto die Bergoglio persoonlijk kent , is het duidelijk : hij is een uitzonderlijk man met bijzondere kwaliteiten . ' Als ze hem zijn gang laten gaan in het Vaticaan , zal hij een bom zijn .' Een Argentijnse vriend zei het als volgt : ' Geef Bergoglio de leiding en je hebt binnen vier jaar een andere Kerk .' </w:t>
      </w:r>
    </w:p>
    <w:p w14:paraId="34EF0EE3" w14:textId="77777777" w:rsidR="00E924FE" w:rsidRDefault="00E924FE" w:rsidP="00E924FE">
      <w:r>
        <w:t>Score: 0.7409878969192505</w:t>
      </w:r>
    </w:p>
    <w:p w14:paraId="521AF833" w14:textId="77777777" w:rsidR="00E924FE" w:rsidRDefault="00E924FE" w:rsidP="00E924FE"/>
    <w:p w14:paraId="6FB09F48" w14:textId="77777777" w:rsidR="00E924FE" w:rsidRDefault="00E924FE" w:rsidP="00E924FE">
      <w:r>
        <w:t xml:space="preserve">Standaard article: ' We staan voor iets nieuws ' Brussel Bisschop Luc Van Looy ' We staan voor iets nieuws ' Brussel Luc Van Looy , bisschop van Gent , is enthousiast over de nieuwe paus . ' We staan voor iets nieuws . Voor velen was dit onverwacht . Ikzelf had ook iemand jonger verwacht , in de zestig jaar , of zo . Maar de keuze voor de persoon van kardinaal Jorge Bergoglio verbaast me zeker niet . Zijn naam was mij bekend , de vorige keer was hij ook al kandidaat . En ik heb gevolgd wat hij in de Argentijnse Kerk heeft verwezenlijkt .' ' Het is niet toevallig dat hij ervoor heeft gekozen om als paus Franciscus door het leven te gaan ', aldus Van Looy . ' Die naam is zeer symbolisch voor de Kerk en gaat naar de essentie van het evangelie . Franciscus moest de Kerk hervormen en gaf zijn rijkdom aan de armen . Dat is helemaal wat de nieuwe paus belichaamt . Eenvoud en nederigheid .' ' Dat hij de curie moet hervormen , maar de curie niet kent , is misschien in zijn voordeel . Hij heeft geen boter op het hoofd . Al bestaat wel de kans dat hij wat voorzichtig zal willen zijn .' ' Ik vond het opmerkelijk dat hij bij zijn eerste toespraak stilte vroeg en aan de massa vroeg om voor hem te bidden ', zegt bisschop Van Looy . ' Hij gebruikte ook enkele keren het woord “ samen ”. Dat is belangrijk . Daarmee zegt hij : niet ik ben belangrijk , alleen samen kunnen we de Kerk maken . Het is een teken van broederlijkheid .' Wat er in het conclaaf gebeurd is , dat er zo snel een consensus werd gevonden rond een outsider in plaats van rond favoriet Angelo Scola , daar heeft Van Looy het raden naar . ' Dat moet u aan kardinaal Danneels vragen , maar hij zal het u niet zeggen ( lacht ). Ik weet dat de naam van kardinaal Bergoglio de jongste dagen niet circuleerde . Maar ik heb me ook altijd afgevraagd of Scola echt wel al zo veel stemmen achter zich had . De kardinalen hebben vooraf veel gesproken met elkaar . Daar zal men zich zeker al hebben afgevraagd welke niet-Europeaan paus kon worden . Latijns-Amerika leek meer voor de hand te liggen dan Afrika of Azië .' ( yd ) </w:t>
      </w:r>
    </w:p>
    <w:p w14:paraId="65DB766E" w14:textId="77777777" w:rsidR="00E924FE" w:rsidRDefault="00E924FE" w:rsidP="00E924FE">
      <w:r>
        <w:t>Score: 0.6936922073364258</w:t>
      </w:r>
    </w:p>
    <w:p w14:paraId="2F5B3BBE" w14:textId="77777777" w:rsidR="00E924FE" w:rsidRDefault="00E924FE" w:rsidP="00E924FE"/>
    <w:p w14:paraId="5A0FC36F" w14:textId="77777777" w:rsidR="00E924FE" w:rsidRDefault="00E924FE" w:rsidP="00E924FE"/>
    <w:p w14:paraId="29C96A3E" w14:textId="77777777" w:rsidR="00E924FE" w:rsidRDefault="00E924FE" w:rsidP="00E924FE"/>
    <w:p w14:paraId="2EFD9C19" w14:textId="77777777" w:rsidR="00E924FE" w:rsidRDefault="00E924FE" w:rsidP="00E924FE">
      <w:r>
        <w:t xml:space="preserve">Wablieft article: Regering Australië zegt 'sorry' De regering van Australië zegt 'sorry' tegen duizenden vrouwen. Die vrouwen moesten hun kind verplicht afgeven voor adoptie. Vanaf 1945 moesten veel moeders dat doen van de overheid. De vrouwen waren niet getrouwd. De overheid vond hen </w:t>
      </w:r>
      <w:r>
        <w:lastRenderedPageBreak/>
        <w:t xml:space="preserve">daarom niet geschikt als moeder. Nog tot 1982 nam de overheid kinderen weg bij ongetrouwde vrouwen. Vermoedelijk zijn 150.000 kinderen opgevoed door andere ouders. De overheid wil de moeders en hun kinderen nu opnieuw samenbrengen.    </w:t>
      </w:r>
    </w:p>
    <w:p w14:paraId="525A412D" w14:textId="77777777" w:rsidR="00E924FE" w:rsidRDefault="00E924FE" w:rsidP="00E924FE"/>
    <w:p w14:paraId="6B8329DF" w14:textId="77777777" w:rsidR="00E924FE" w:rsidRDefault="00E924FE" w:rsidP="00E924FE">
      <w:r>
        <w:t xml:space="preserve">Standaard article: Moeders van afgepakte baby's krijgen erkenning australische premier biedt historische excuses aan Jakarta In Australië moesten tienduizenden ongehuwde moeders tot de jaren zeventig hun baby's afstaan . ' Wij zijn verantwoordelijk voor een levenslange erfenis van pijn en van lijden ', zei premier Gillard in haar excuses . Jarenlang vond Australië het beter dat kinderen van ongehuwde moeders in een gezin opgroeiden . De jonge moeders werden gedwongen hun baby's af te staan . Melle Garschagen Jakarta In krachtiger bewoordingen had de Australische premier Julia Gillard haar excuses niet kunnen aanbieden aan de ongehuwde of alleenstaande ( tiener)moeders die decennialang gedwongen werden hun kinderen af te staan voor adoptie . ' Wij betreuren de beschamende praktijken die aan jullie , moeders , de fundamentele rechten en plichten hebben ontzegd om jullie kinderen lief te hebben en voor ze te zorgen ', zei Gillard in het parlement , waar meer dan achthonderd moeders , kinderen , vaders en familieleden in tranen naar haar luisterden . Na afloop kreeg Gillard een staande ovatie voor haar historische verontschuldigingen . De spijtbetuiging en de toekenning van 5 miljoen Australische dollar ( 4 miljoen euro ) voor de getroffen families is het voorlopige slotstuk van de strijd van de moeders om erkenning . Jarenlang , vanaf de Tweede Wereldoorlog tot de jaren ' 70 , werden duizenden ongehuwde en alleenstaande moeders onder druk gezet en gemanipuleerd om hun pasgeboren kindje af te staan . Men dacht in Australië dat het voor het kind beter zou zijn op te groeien in een gezin met een vader . Vorig jaar deed een commissie van de Australische senaat onderzoek naar de gedwongen adopties . Hoeveel kinderen tegen de zin van hun moeder zijn afgestaan - schattingen hebben het over 150.000 - is niet precies meer te achterhalen . Maar uit het onderzoek van de senaat blijkt wel dat eind jaren ' 60 zestig procent van de ongehuwde moeders hun kind ter adoptie hebben weggegeven . Op het hoogtepunt , in 1972 , werden jaarlijks bijna tienduizend baby's geadopteerd . Weggestuurd Het senaatsrapport schetst een schokkend beeld van een conservatieve en religieuze Australische samenleving in de jaren ' 50 en ' 60 . De lijdensweg voor ongehuwde vrouwen begon op het moment dat ze zwanger werden . ' Een jonge alleenstaande zwangere vrouw werd weggestuurd van huis , vaak naar een andere staat , om te voorkomen dat ze werd gestigmatiseerd . Soms stelden familieleden een kamer beschikbaar , maar meestal werden de vrouwen opgevangen in in tehuizen gerund door religieuze organisaties ', zegt de senaatscommissie . Barbara Maison vertelde de onderzoekscommissie het volgende : ' Mijn vader bracht mij naar het politiebureau . Ik denk dat hij dacht dat ik dan zou zeggen wie de vader was . Mijn vader werd bozer en bozer en sloeg mij in mijn gezicht . De politie deed niets . Een uur later kwam er een vrouw en zij nam mij mee naar huis .' Een andere vrouw zei dat ze gedrogeerd werd toen haar ouders er achterkwamen dat ze zwanger was . Verstoken van familie en geliefden werden de vrouwen tijdens de zwangerschap en kort na de bevalling onder druk gezet , concludeerde de onderzoekscommissie . Het waren de religieuze organisaties achter de opvanghuizen die de adopties regelden . Het personeel in de tehuizen hield de vrouwen voor dat ze door God voorbestemd waren om hun baby's af te staan aan kinderloze echtparen . Vrouwen werden verbaal en fysiek mishandeld . ' Tijdens medische onderzoeken waren wij oefenmateriaal voor beginnende doctoren en verpleegkundigen . Mijn buik zat onder de blauwe plekken en na een onderzoek bloedde mijn vagina . Ik probeerde tegen te stribbelen , maar ik werd terug op de tafel geduwd . '' Dit is jouw straf voor wat je hebt gedaan '', kreeg ik te horen ', vertelde Judith Berkin aan de senaatscommissie . Bruut De bevallingen van de vrouwen verliepen bruut . Ze werden vastgebonden en kregen gasmaskers op . De vrouwen kregen een spuit met een middel dat de productie van moedermelk remde . Of hun borsten werden </w:t>
      </w:r>
      <w:r>
        <w:lastRenderedPageBreak/>
        <w:t xml:space="preserve">vastgesnoerd . Seconden na de geboorte werden hun kinderen afgenomen . Artsen en maatschappelijk werkers waren voorstander van de clean break-techniek . Meteen het kind weghalen bij de moeder . En nooit meer contact . Vrouwen die niet toegaven aan de druk en weigerden voor de geboorte te tekenen voor adoptie werden hoogzwanger en zonder geld op straat gezet . De vereniging van katholieke ziekenhuizen bood twee jaar geleden al excuses aan voor de praktijken die ruim twintig jaar gangbaar werden . Na die tijd veranderde de moraal in Australië . Abortus werd gelegaliseerd en de voorbehoedsmiddelen deden hun intrede . © NRC Handelsblad </w:t>
      </w:r>
    </w:p>
    <w:p w14:paraId="21EA37A4" w14:textId="77777777" w:rsidR="00E924FE" w:rsidRDefault="00E924FE" w:rsidP="00E924FE">
      <w:r>
        <w:t>Score: 0.6873202919960022</w:t>
      </w:r>
    </w:p>
    <w:p w14:paraId="31654A26" w14:textId="77777777" w:rsidR="00E924FE" w:rsidRDefault="00E924FE" w:rsidP="00E924FE"/>
    <w:p w14:paraId="15DA56CB" w14:textId="77777777" w:rsidR="00E924FE" w:rsidRDefault="00E924FE" w:rsidP="00E924FE">
      <w:r>
        <w:t xml:space="preserve">Standaard article: Column Standaardtaal Tom Naegels Voor adoptie kan het sowieso niet . Er zijn vrijwel geen landen in de wereld die toestaan dat ' hun ' kinderen worden opgevoed door een westers homostel . Dat hoeven zelfs geen islamitische landen te zijn : ook China wil het niet , India en Thailand evenmin , om van het diep homofobe Afrika te zwijgen . Wat dat betreft is de heisa in Turkije over Yunus , het Turkse jongetje dat geplaatst is bij een Nederlands lesbisch pleeggezin , niet zo uitzonderlijk . Wat natuurlijk niet wegneemt dat zoveel Turken het blijkbaar minder erg vinden dat een baby wordt verwaarloosd door zijn ouders , dan dat hij geliefd is in een gezin met twee moeders . ' t Is een fascinerend idee , dat je een kind zijn identiteit niet mag afnemen . Dat dat kind van bij de geboorte zo'n identiteit zou bezitten , dat die een kopie is van die van de ouders , dat de persoon die hij zou zijn geworden indien hij in de omgeving van die ouders was opgegroeid , ook zijn wérkelijke ' ik ' blijft - en dat het dus een misdaad is om dat kind in compleet andere omstandigheden te plaatsen . Ik zeg met opzet ' fascinerend ' omdat de redenering , hoewel ze onzinnig lijkt , emotioneel een snaar raakt . Stel dat een kind van Vlaamse ouders , die in Saudi-Arabië wonen , door de Saudische autoriteiten in een pleeggezin wordt geplaatst . Stel dat dat kind zo terechtkomt in een streng orthodox-islamitische familie , met alles wat wij verafschuwen : polygamie , moeders in een boerka ,... Stel dat dat gezin dat kind wel liefdevol opvoedde . Hoe zou daar hier op worden gereageerd ? De Claude Lévi-Strauss in mij zegt : hier speelt de Angst voor het Verlies van het Kind . Een typische angst die elke ouder herkent : die om je kind letterlijk kwijt te raken aan een ziekte of een ongeval , of figuurlijk aan een mentale stoornis , een sekte , foute vrienden , drugs , misdaad , onbegrijpelijke overtuigingen , en voor sommige ouders ook aan ' homoseksualiteit ' - een angst die op gemeenschapsniveau de vorm aanneemt van een verlies van culturele identiteit . Wie afstand neemt van het schema ' de islam accepteert geen homo's ', ziet in de reactie van de ouders van Yunus gelijkenissen met die van ' marginale ' autochtone ouders , van wie de kinderen geplaatst zijn . Ook die voelen zich machteloos en vernederd , ook die haten het ' o zo perfecte ' pleeggezin . Ook die voelen een diepe bitterheid tegen de kille , afstandelijke officiële instanties , die niet wíllen begrijpen dat zij hun kinderen wél graag zien . Ze hebben het gevoel dat er op hen wordt neergekeken omdat ze arm zijn en niet zo lang hebben doorgeleerd , ze hebben het gevoel dat hun levensstijl en identiteit afgekeurd worden , en dat hun kinderen van hen werden afgenomen om ze te indoctrineren met arrogante , hypocriete middenklasse-waarden . Ook daar woedt een culturele strijd , zonder dat die als dusdanig erkend wordt . Eigenlijk hebben de Turken die nu boos zijn het geluk dat hun waardestelsel ondersteund wordt door instituten : de Turkse staat , belangrijke vertegenwoordigers van de islam . Daar kunnen ze dan een beroep op doen om de geldigheid ervan aan te tonen : ' Natuurlijk hebben mijn waarden bestaansrecht , ze hebben immers een naam .' Ik liep de afgelopen week aldoor te denken aan een zin uit mijn opleiding taalkunde : ' een taal is een dialect met een leger en een zeemacht '. Pas als het onbetekenende dialect van een streek ondersteund wordt door de staat en invloedrijke figuren , gaat het erkenning opeisen als taal . Zo gaat het ook met waarden . Het zijn natuurlijk mijn eigen vooroordelen , maar als ik me dat </w:t>
      </w:r>
      <w:r>
        <w:lastRenderedPageBreak/>
        <w:t xml:space="preserve">autochtone marginale gezin van de vorige paragraaf inbeeld , waar de ouders te veel drinken en de buurt bij elkaar krijsen en vechten op vrijdagnacht en de kinderen zodanig verwaarlozen dat ze geplaatst worden , dan denk ik niet spontaan : ' Maar voor homo's staan ze wél helemaal open .' De kans is reëel dat ook die ouders het niet zien zitten dat hun kind door twee vaders of twee moeders wordt opgevoed . Maar zij kunnen zich niet op dezelfde wijze verzetten : ' Wij eisen dat het pleeggezin respect heeft voor onze cultuur .' Hun waardestelsel is maar een dialect . Regeringsleiders en internationale media hebben zich met deze persoonlijke tragedie vermaakt , omdat ze vertaalbaar bleek naar de standaardtaal van culturele conflicten . Benieuwd hoe het Yunus , zijn ouders en pleegouders zal vergaan , als ze hun verhaal weer in hun eentje moeten beleven . </w:t>
      </w:r>
    </w:p>
    <w:p w14:paraId="74406C0E" w14:textId="77777777" w:rsidR="00E924FE" w:rsidRDefault="00E924FE" w:rsidP="00E924FE">
      <w:r>
        <w:t>Score: 0.5719857811927795</w:t>
      </w:r>
    </w:p>
    <w:p w14:paraId="667E4BC5" w14:textId="77777777" w:rsidR="00E924FE" w:rsidRDefault="00E924FE" w:rsidP="00E924FE"/>
    <w:p w14:paraId="162DB9FB" w14:textId="77777777" w:rsidR="00E924FE" w:rsidRDefault="00E924FE" w:rsidP="00E924FE">
      <w:r>
        <w:t xml:space="preserve">Standaard article: Politie wist van misbruik BBC-ster Misbruik van de omvang van dat van BBC-presentator Jimmy Savile , die in vijftig jaar meer dan tweehonderd kinderen aanrandde , kan opnieuw gebeuren als Britse politiekorpsen niet beter informatie gaan delen en als klachten van misbruikslachtoffers niet serieuzer worden genomen . Die waarschuwing komt van de toezichthouder op de politie , Her Majesty's Inspectorate of Constabulary ( HMIC ). De toezichthouder onderzocht waarom Savile , een populaire presentator met wiens programma's veel Britten opgroeiden , niet eerder betrapt werd op kindermisbruik . In januari bleek uit onderzoek van Scotland Yard , dat werd ingesteld na een documentaire van de commerciële zender ITV , dat Savile in vijftig jaar zeker 214 kinderen aanrandde . Savile overleed in oktober 2011 op 84-jarige leeftijd . HMIC ontdekte dat er in die jaren slechts zeven klachten werden genoteerd , die als ' gevoelig ' werden bestempeld vanwege Saviles status . Daardoor hadden andere korpsen geen toegang tot de informatie . Volgens de toezichthouder had Savile al in de jaren zestig gearresteerd kunnen worden . In 1963 probeerde een mannelijk slachtoffer een klacht in te dienen tegen Savile . Maar hem werd verteld het ' te vergeten '. Een ander beschuldigde de presentator van het aanranden van zijn vriendin , en werd verteld dat hij ' gearresteerd kon worden voor het uiten van dergelijke beschuldigingen '. Tot vier jaar geleden werden klachten tegen Savile niet serieus genomen , zegt HMIC . ( nrc ) </w:t>
      </w:r>
    </w:p>
    <w:p w14:paraId="73449DDC" w14:textId="77777777" w:rsidR="00E924FE" w:rsidRDefault="00E924FE" w:rsidP="00E924FE">
      <w:r>
        <w:t>Score: 0.46455124020576477</w:t>
      </w:r>
    </w:p>
    <w:p w14:paraId="2A68EC4C" w14:textId="77777777" w:rsidR="00E924FE" w:rsidRDefault="00E924FE" w:rsidP="00E924FE"/>
    <w:p w14:paraId="163DDE54" w14:textId="77777777" w:rsidR="00E924FE" w:rsidRDefault="00E924FE" w:rsidP="00E924FE"/>
    <w:p w14:paraId="5E86F143" w14:textId="77777777" w:rsidR="00E924FE" w:rsidRDefault="00E924FE" w:rsidP="00E924FE"/>
    <w:p w14:paraId="79E292BE" w14:textId="77777777" w:rsidR="00E924FE" w:rsidRDefault="00E924FE" w:rsidP="00E924FE">
      <w:r>
        <w:t xml:space="preserve">Wablieft article: "Sekten kunnen je verstikken" België telt 1.200 groepen die we sekten kunnen noemen. Dat zeggen onderzoekers. Er komen meer en meer groepjes die gezondheid en welzijn zeggen te verbeteren. Toch blijven ook andere sekten actief. De groep 'Getuigen van Jehova' is de meest bekende. Patrick Haeck weet er alles van. Hij was meer dan 40 jaar lid. Hij waarschuwt voor de gevaren.   Patrick Haek  is een vriendelijke en vlotte prater.  Hij kan overtuigen, dat merk je. Haeck was ooit een voorbeeld voor de Getuigen van Jehova. "Ik sprak voor duizenden Getuigen in de zaal Flanders Expo in Gent", herinnert hij zich. Ook hij stond ooit bij mensen aan de deur.  Wablieft: Veel mensen hadden al Getuigen van Jehova aan de deur. Die hebben een mooi pak aan. Ze willen mensen overtuigen van de boodschap van God. Waarom doen ze dat? Patrick Haeck: Een Getuige van Jehova moet geloven in de leer. Maar dat is niet genoeg. Hij moet ook 'getuigenis' afleggen en mensen bekeren.  Vraagt dat veel tijd? Ja. Sekten houden hun leden altijd bezig. Het is een manier </w:t>
      </w:r>
      <w:r>
        <w:lastRenderedPageBreak/>
        <w:t xml:space="preserve">van leven. Een Getuige van Jehova moet vijf keer per week naar een vergadering. Dat kan ook een gebedsgroep voor studie van de Bijbel zijn. Daarnaast moet hij bekeren. Dat moet minstens 10 uur per maand gebeuren. En je moet dat met twee doen.  Dient dat als controle? Ook.  Bewaren de Getuigen info over hun bezoeken? Ze houden geen namen bij. Ze noteren wel hoe de reactie was. Stond de bewoner open voor het bezoek of niet? Heeft het zin om terug te keren? Voor elke reactie hebben de Getuigen antwoorden klaar. Ze passen zich aan. Ze hebben andere antwoorden voor ongelovigen, katholieken, joden, moslims of anderen.  Getuigen zijn goed voorbereid? Zeker. Elke opmerking kunnen ze beantwoorden met het juiste stukje uit de Bijbel. Dat is net een kenmerk. De leer van de Getuigen zegt wat de Bijbel betekent. De Bijbel zelf delen de  Getuigen nooit uit.  Lukt het om mensen te bekeren aan de deur? Steeds moeilijker. Vroeger waren gemiddeld 1.200 uren huisbezoeken goed voor één bekering. Vandaag heb je voor een nieuw lid al 5.000 uren nodig. Hoe komt dat? Mensen weten meer. Tv en internet wapenen hen beter tegen sekten.  De Getuigen van Jehova zouden in België met een kleine 25.000 mensen zijn. Komen er dan geen nieuwe leden bij? Toch wel. Nieuwe leden zijn vaak familie en vrienden. En zo gaat dat verder. Je trouwt met een andere Getuige en je krijgt kinderen.   Mag een Getuige alleen trouwen met een Getuige? Nee, maar het kan bijna niet anders. De Getuigen slorpen jou en je gezin volledig op, met de vele regels en gebruiken.  Wat zeggen die regels? Ik sprak al over geloven en anderen bekeren. Daarnaast mag een Getuige niet drinken, niet roken en geen drugs gebruiken. Seks voor het huwelijk is verboden. Ook homoseksualiteit kan niet. Je mag geen bloed van anderen krijgen. Verjaardagen vieren en cadeautjes krijgen mag niet. Kinderen van Getuigen gaan nooit naar verjaardagsfeestjes van andere kinderen. Je verliest contact met familie die niet gelooft.   Getuigen sluiten zich af van onze samenleving? Getuigen van Jehova voelen zich eigenlijk beter dan andere mensen. Het is zij tegen de boze wereld. Getuigen geloven dat de wereld aan haar einde komt. Alleen zij zullen die eindtijd overleven. Getuigen noemen zichzelf 'broeder' en 'zuster'. Ze zijn verenigd in de liefde voor hun God. Dat wordt snel verstikkend. Ik had als Getuige meer dan 20 jaar geen enkel contact meer met familie die niet geloofde. Ben je geen lid meer? Dan verbreken de Getuigen alle contact. Zelfs groeten op straat kan niet meer. Het is onmenselijk. Een sekte neemt mensen hun persoonlijkheid af.  Twijfelen kan niet? Neen. De Getuigen hebben zelfs een soort rechtbank. Ik maakte er zelf deel van uit. Die rechtbank beoordeelt en bestraft de zonden van de leden.  Wie kom er voor die 'rechtbank'? Wie de leer en de regels niet volgt. Meestal gaat het over geruchten over seks of contacten met iemand.  Twee Getuigen die getuigen tegen jou, zijn genoeg als bewijs.   Je was jarenlang Getuige van Jehova. Je bekeerde mensen. Je bestrafte mensen. Voel je jezelf nu schuldig? Ik heb het daar inderdaad moeilijk mee. Ik stond er middenin. Ik wil waarschuwen voor de gevaren van de Getuigen van Jehova. Alles gebeurt voor macht en geld. De Getuigen van Jehova beleggen in de Verenigde Staten van Amerika in grote gebouwen. Ze worden steeds rijker.  Was er niets goed aan de Getuigen? Toch wel. Je kent daar ook mooie momenten. Ik herinner me een gezin uit Gent. Het huwelijk was een ramp. De man gebruikte geweld tegen zijn vrouw. Ze bekeerden zich en werden Getuigen van Jehova. Het geweld in dat gezin stopte.  Ik val de mensen onder de Getuigen niet aan. Ik weet hoe kwetsbaar ze zijn. Ik probeer leden ook niet persoonlijk te overtuigen om te vertrekken. Dat wekt alleen weerstand op. Getuigen zijn getraind om in alles een aanval van de duivel te zien. Ik wil er wel zijn voor wie mijn steun nodig heeft.  Geloof je nog in een God? Neen, die tijd is voorbij. (glimlacht)  Wil je info om de Getuigen van Jehova te verlaten? Wil je meer weten over sekten en hun gevaren? Meer info op  www.sas-sekten.be en www.xjg.be.  </w:t>
      </w:r>
    </w:p>
    <w:p w14:paraId="04248973" w14:textId="77777777" w:rsidR="00E924FE" w:rsidRDefault="00E924FE" w:rsidP="00E924FE"/>
    <w:p w14:paraId="08B9AF29" w14:textId="77777777" w:rsidR="00E924FE" w:rsidRDefault="00E924FE" w:rsidP="00E924FE">
      <w:r>
        <w:t xml:space="preserve">Standaard article: Column Woordvoerders Rik Torfs Vriendschap in de politiek is zeldzaam . Daarvoor zijn de gevoelens er niet diep genoeg . Toch bestaat ze . Zo had ik twee prachtige woordvoerders bij de senaatsfractie van CD&amp;V . Drie jaar geleden , toen ik pas was verkozen , bleek </w:t>
      </w:r>
      <w:r>
        <w:lastRenderedPageBreak/>
        <w:t xml:space="preserve">de fractie over een woordvoerder te beschikken . Aanvankelijk verbaasde mij dat . Politici nemen zelf graag het woord . Ze blijven praten , vooral als ze niets te vertellen hebben . Waarom zouden ze dan vrijwillig iemand anders de taak toevertrouwen om in hun plaats het woord te voeren ? Tot bleek dat woordvoerders iets heel anders doen . Ze leggen contacten tussen politici en journalisten . En ze prijzen koopwaar aan . Wetsvoorstellen van politici , waarmee die in de krant kunnen komen . Ook verhandelen woordvoerders primeurs , die ze geven aan een ' bevriend journalist '. Een bevriend journalist is geen vriend , maar een journalist met wie het mogelijk is zaken te doen . Iemand die je kunt gebruiken . En andersom . De relatie tussen journalisten en politici is instrumenteel . Als er al echte gevoelens spelen , weet je dat nooit met zekerheid . Voor mij was dat nieuw , want ik heb wel enkele echte vrienden onder de persmuskieten . Wellicht omdat ik ze kende vooraleer ik in de politiek belandde . Daar ben ik blij om . Liever journalisten die vrienden zijn dan ' bevriende journalisten '. Tijdens mijn drie jaar in de senaat had ik twee woordvoerders , Geert De Kerpel en Bart Croes . Voor de traditionele taken van de woordvoerder had ik hen zelden nodig . Ik vroeg hen niet om op zoek te gaan naar ' bevriende journalisten '. Evenmin zocht ik kneepjes om mijn politieke boodschap over te brengen . Ik geloof niet in kneepjes . Wie er niet in slaagt zichzelf te zijn , wordt vroeg of laat ontmaskerd . Wat Geert en Bart vooral waren , zijn gesprekspartners tegen wie ik heel eerlijk kon zijn . Dat gold , denk ik , ook voor hen . Mijn woordvoerders waren een oase van echtheid in een wereld die hoogstens kan hopen dat de schijn schoon blijft . Mooi is verder dat Geert en Bart heel verschillend zijn . De charme van mensen is dat ze niet op elkaar lijken . Wie vindt dat ze dat wel doen , houdt niet van hen , want kijkt niet genoeg . Mijn eerste woordvoerder was Geert . Hij is nu hoofdredacteur van Tertio , een katholiek weekblad dat ik ooit het bejaardentehuis van De Standaard heb genoemd . Dat was niet aardig . Het is ook niet langer juist . Geert is een jonge veertiger . Hij kon mensen bewonderen , onder wie Arthur Luysterman , de vroegere bisschop van Gent voor wie hij jaren heeft gewerkt . Wie niemand bewondert , rest niets anders dan zichzelf als norm te nemen . Dus legt hij de lat altijd laag . Maar bewondering heeft een keerzijde : er zijn altijd mensen die er niet voor in aanmerking komen . Geert koos hen zorgvuldig uit . Hij vergiste zich zelden . Maar ook wie hij doorzag , verwierp hij niet als mens . Hij hielp mij om in de politiek naar diepgang te zoeken , die ik , ongeduldig als ik ben , te vlug helemaal afwezig achtte . Geert wees op verborgen idealen bij wie ze op het eerste gezicht niet leek te hebben . Maar hij dichtte ze evenmin toe aan wie ze niet had . Toen Geert vertrok , verdween hij niet uit mijn leven . Maar kwam Bart Croes erin . Veel jonger dan Geert . Achtentwintig . Talentvol , communicatief , geestig . Soms aandoenlijk ambitieus . Maar vooral boordevol goede bedoelingen . Ik voelde vaak de spanning tussen zijn jeugdige enthousiasme en de rauwe leegheid van de politieke wereld . Hoe komt hij hier gelouterd en tegelijk onbeschadigd uit , vroeg ik me vaak af . Kan dat in een politiek milieu ? Misschien is het een onmogelijke opgave , zoals : hoe blijf je maagd nadat je de liefde hebt bedreven ? Alhoewel . Er zijn ook mensen die dromen blijven koesteren nadat iedereen hen heeft verteld dat ze bedrog zijn . Woensdagavond vroeg ik Bart om mijn vertrek uit de politiek mee te organiseren . Daar zat iets wreeds in , want ik weet dat hij het heel erg vond . Maar hij deed het voortreffelijk . Professioneel . Wanneer de uitnodiging voor de persconferentie in zaal F van de senaat de deur uit ging , wisten wij dat we de rest van de dag niet meer in handen hadden . Just go with the flow , kon ik hem nog net zeggen . Dat is niet gemakkelijk . Want in het leven moet je tegen de stroom ingaan . Maar soms kun je niet anders dan even loslaten en je mee laten sleuren . Dat lukt enkel samen met mensen die je totaal vertrouwt . Wat deed Bart dat goed . Wat was ik trots op hem . </w:t>
      </w:r>
    </w:p>
    <w:p w14:paraId="56817C14" w14:textId="77777777" w:rsidR="00E924FE" w:rsidRDefault="00E924FE" w:rsidP="00E924FE">
      <w:r>
        <w:t>Score: 0.5929218530654907</w:t>
      </w:r>
    </w:p>
    <w:p w14:paraId="4081F058" w14:textId="77777777" w:rsidR="00E924FE" w:rsidRDefault="00E924FE" w:rsidP="00E924FE"/>
    <w:p w14:paraId="53EE3B15" w14:textId="77777777" w:rsidR="00E924FE" w:rsidRDefault="00E924FE" w:rsidP="00E924FE">
      <w:r>
        <w:lastRenderedPageBreak/>
        <w:t xml:space="preserve">Standaard article: ' Met een camera erbij geef je aan dat het je menens is . Je gaat een sociaal contract aan met heel veel getuigen ' De bevrijdende kracht van de camera Waarom we op televisie zo graag praten over onze geheimen Zowel in het VTM-programma ' Uit de kast ' als in ' De Bleekweide ' op Eén delen jongeren hun geheimen met heel Vlaanderen . Paradoxaal genoeg is het soms makkelijker om je diepste zielenroerselen te bekennen voor een cameraploeg dan voor je beste vrienden . Cathérine De Kock Ik val ook op jongens .' Met die woorden bekent de 22-jarige bouwvakker Nick Devroey vanavond in Uit de kast aan zijn moeder en zus dat hij homo is . Het nieuwe VTM-programma volgt nog zeven andere jongeren die voor de eerste keer aan hun omgeving vertellen dat ze holebi zijn . In De Bleekweide op Eén delen jongeren hun trauma's niet alleen met hun therapeut , maar ook met de kijker . Zo vertelde de 21-jarige Lise aan haar ouders , en tegelijk ook aan heel Vlaanderen , over een vreselijke nacht in Peru waarin ze seksueel misbruikt werd . Vroeger biechtten we onze geheimen op aan de pastoor , vandaag bekennen we onze diepste zielenroerselen op Facebook of op televisie . De Franse filosoof Michel Foucault signaleerde in G eschiedenis van de seksualiteit al dat de biecht in onze westerse samenleving de intimiteit van de biechtstoel verlaten heeft en een alsmaar publieker karakter heeft gekregen . Het lijkt vreemd , maar de aanwezigheid van de camera maakt het voor Nick Devroey net makkelijker om zijn geheim te vertellen . ' Zonder Uit de kast had ik waarschijnlijk nog altijd niet aan mijn moeder en zus gezegd dat ik op mannen val ,' zegt hij . ' Ik wist dat ik het moest en wou vertellen , maar uit mezelf durfde ik niet . Ook al kon ik mijn coming-out in het programma op mijn eigen tempo doen , met de camera erbij wist ik dat ik niet meer kon terugkrabbelen . Die druk had ik echt nodig .' Bevrijdend Een publieke biecht is een manier om duidelijk te maken dat je het meent . Het is wat filosoof Johan Braeckman het ' handboeienprincipe ' noemt . ' Je kunt niet meer terug . Als je een geheim vertelt met de wereld als getuige , dan ben je daar met handen en voeten aan gebonden ', zegt hij . ' Je kunt er immers later op aangesproken worden , je zet je engagement in de verf en je reputatie op het spel . In feite ga je op televisie een sociaal contract aan met heel veel getuigen .' Net door die vele getuigen hoefde Nick Devroey alvast minder te praten . ' Wanneer de aflevering wordt uitgezonden , is echt iedereen meteen op de hoogte ', zegt hij . ' Zo hoef ik het mijn oma al niet meer te vertellen .' Wie op tv komt , is er zeker van dat hij wordt gezien en gehoord . ' Dat maakt het zo verleidelijk om geheimen te onthullen voor de camera ', zegt cultuursocioloog Walter Weyns . ' Want je baadt meteen in een zee van aandacht . Die aandacht is als balsem voor de ziel , zelfs al krijg je ook kritiek . De onthulling werkt bevrijdend , want eindelijk weet iedereen wat jij al lang wist .' Sociale controle Op televisie ophefmakende dingen zeggen over jezelf is immers een vorm van zelfdramatisering , een strategie om een identiteit voor jezelf te construeren . ' Wie een geloofwaardige persoonlijkheid wil neerzetten , moet nu eenmaal verschijnen voor de ogen van de ander ', zegt Weyns . ' Door je diepste geheim prijs te geven breek je je oude zelf af en geef je aan dat je oude ik vals was . Die onthulling is een coup de theâtre , en de camera versterkt dat theatrale effect nog . Mensen die bang zijn dat hun ware identiteit niet in goede aarde zal vallen , zoals de jongeren in Uit de kast , hebben dat duwtje in de rug en die extra uitvergroting vaak nodig , en die vinden ze in de camera .' Dat is meteen ook de grote paradox van de publieke biecht : net op het moment dat je voor de camera staat , toon je je ware ik . ' De acteur is pas voor de camera eindelijk zichzelf ', vat Weyns samen . Tegelijk dekt de camera je ook deels in tegen mogelijke afwijziging . ' Door een geheim te bekennen op televisie , roep je op grote schaal sociale controle in ', zegt Braeckman . ' Als de omgeving in het programma negatief zou reageren , dan heeft heel Vlaanderen dat gezien en dan wordt die omgeving daar nadien ook op aangesproken . Je verschuift met andere woorden het probleem naar de mensen van wie je bang bent dat ze negatief zullen reageren .' Sommige deelnemers hebben ook een hoger doel : met hun bekentenis willen ze de samenleving een spiegel voorhouden en sensibiliseren . ' De getuigenissen van jongeren zoals Nick brengen een moeilijk thema als coming-out in de huiskamer ', zegt Michiel Vanackere van Wel Jong Niet Hetero , de </w:t>
      </w:r>
      <w:r>
        <w:lastRenderedPageBreak/>
        <w:t xml:space="preserve">belangenvereniging voor holebi-jongeren die Uit de kast mee ondersteunt . ' Jongeren die zelf worstelen met hun geaardheid , zullen zich herkennen in de verhalen .' Geheimen vertellen op het scherm kan helend werken , niet alleen voor diegene die ze opbiecht , maar ook voor de kijkers zelf . ' De samenleving houdt nu eenmaal van sterke statements en transparantie ', zegt Braeckman . ' Dat is ook een van de redenen waarom we nog altijd vasthouden aan assisenprocessen , waarbij de schuld van de dader nochtans in de meeste gevallen al op voorhand vaststaat . Een publieke biecht doet de onrust afnemen . Onzekerheid over de waarheid vinden we immers vaak nog altijd erger dan de naakte feiten .' ' Uit de kast ', vanavond om 21.25 uur op VTM </w:t>
      </w:r>
    </w:p>
    <w:p w14:paraId="755D69AB" w14:textId="77777777" w:rsidR="00E924FE" w:rsidRDefault="00E924FE" w:rsidP="00E924FE">
      <w:r>
        <w:t>Score: 0.5886634588241577</w:t>
      </w:r>
    </w:p>
    <w:p w14:paraId="1BABCB8C" w14:textId="77777777" w:rsidR="00E924FE" w:rsidRDefault="00E924FE" w:rsidP="00E924FE"/>
    <w:p w14:paraId="28AC683E" w14:textId="77777777" w:rsidR="00E924FE" w:rsidRDefault="00E924FE" w:rsidP="00E924FE">
      <w:r>
        <w:t xml:space="preserve">Standaard article: Kreten &amp; gefluister N-SA wil ... Waarom betogen als je kan debatteren ? Het N-SA is bereid zijn 1 mei-betoging tegen PVDA+ af te blazen op voorwaarde dat diezelfde PVDA+ met hen in debat wil gaan . Bovendien zou dat debat moeten plaatsvinden op het buurtfeest dat in Borgerhout gepland is als tegenreactie op de betogingsplannen . De N-SA zelf noemt het een oplossing ' waar iedereen bij wint '. ' Borgerhout heeft zijn feest , wij hebben ons politiek doel . Geen probleem ', luidt het op de N-SA-website . ... buurt niet Ammehoela , denken ze in Borgerhout . ' Onze gastvrijheid kent ook haar grenzen ', zegt Buurtfeest-initiator Mark De Quidt . Volgens hem hebben ze bij ­ N-SA ook in de gaten dat het buurtfeest een hoop volk zal trekken , en proberen ze daarom een graantje mee te pikken . ' Bij hun acties in het verleden hadden ze amper deelnemers . Dus nodigen ze zichzelf uit op het feestje , en nog meer , ze zetten zichzelf alvast op het podium . Je moet maar lef hebben .' Ook Peter Mertens , de voorzitter van PVDA+ , heeft geen zin N-SA groter te maken dan het is . ' Wij gaan geen forum geven aan een neonazistische organisatie .' Big in China Maggie De Block ( Open VLD ) heeft de Chinese kranten gehaald . Dat zegt Alexander De Croo . Nu ja , dat denkt hij tenminste . Hij plaatste gisteren een foto van een oosters ogend krantenartikel : ' Maggie De Block , big in China ( of zijn dit tekens van een andere taal ?)'. Hij blijkt gelijk te hebben . Op haar eigen website laat De Block weten dat China de ' Belgische aanpak van mensenhandel bestudeert '. # RodeDuivels Hoe tweeten zuur wordt in drie makkelijke stappen . @ eliodirupo tweet : Komaan # RodeDuivels ! Allez les # DiablesRouges ! # macbel Een twitteraar antwoordt daarop : Dat zie je die De Wever dus nooit eens tweeten ... Waarop dan weer een antwoord komt : Als politicus is Bart niet zo dom een twitterbericht te posten . Enkel politici met veel tijd twitteren . Met bijdragen van Peter De Lobel </w:t>
      </w:r>
    </w:p>
    <w:p w14:paraId="7927D6B4" w14:textId="77777777" w:rsidR="00E924FE" w:rsidRDefault="00E924FE" w:rsidP="00E924FE">
      <w:r>
        <w:t>Score: 0.58392333984375</w:t>
      </w:r>
    </w:p>
    <w:p w14:paraId="0864C2D6" w14:textId="77777777" w:rsidR="00E924FE" w:rsidRDefault="00E924FE" w:rsidP="00E924FE"/>
    <w:p w14:paraId="1C934092" w14:textId="77777777" w:rsidR="00E924FE" w:rsidRDefault="00E924FE" w:rsidP="00E924FE"/>
    <w:p w14:paraId="5820D6B0" w14:textId="77777777" w:rsidR="00E924FE" w:rsidRDefault="00E924FE" w:rsidP="00E924FE"/>
    <w:p w14:paraId="7ED8F9DF" w14:textId="77777777" w:rsidR="00E924FE" w:rsidRDefault="00E924FE" w:rsidP="00E924FE">
      <w:r>
        <w:t xml:space="preserve">Wablieft article: "Het leven is niet: Goed tegen Kwaad" Patrick Haeck is 49 jaar. Hij was het grootste deel van zijn leven Getuige van Jehova. In 2009 liet hij dat leven achter zich. Zijn vrouw en kinderen volgden. "Wil je terug? Ik vraag dat soms aan mijn kinderen", vertelt Haeck. "Ze weten het wel zeker. 'Nee' is hun antwoord."  Patrick Haeck: Mijn kinderen zijn blij. Voor hen gaat een wereld buiten de Getuigen open. Die wereld heeft goede en minder goede kanten. Maar het is niet allemaal zwart en wit. Zo zien de Getuigen graag de wereld: Goed tegen Kwaad.  Jij was jarenlang een trouwe Getuige? Dat is juist. Ik was zeven jaar toen alles begon. Een vriend van mijn vader leerde mijn ouders de Getuigen van Jehova kennen. Mijn broers en ikzelf werden vanzelf Getuige. Met 15 jaar werd ik </w:t>
      </w:r>
      <w:r>
        <w:lastRenderedPageBreak/>
        <w:t xml:space="preserve">gedoopt. We verloren de band met familie en vrienden. Maar we kregen zoveel in de plaats. Het geloof gaf ons de 'waarheid'. Dat maakte me sterk. In 1982 moest ik verplicht legerdienst doen. Dat kan niet voor de Getuigen. Ik moest een jaar naar de gevangenis. Dat had ik ervoor over.  Was je een martelaar? Ik was niet de enige. Maar dat speelt voor een sekte als de Getuigen zeker mee. Wij gaven het goede voorbeeld.  Hoe ging je leven verder? Ik was 11 jaar 'pionier'. Ik werd bijna voltijds prediker. Ons inkomen zakte fel. Uiteindelijk moest ik opnieuw gaan werken. Ik was ook tien jaar 'stadsopziener' in Gent. Ik begeleidde toen ongeveer 1.000 Getuigen. Ik was spreker op grote congressen van de getuigen van Jehova.  En plots is het voorbij. Wat was er gebeurd? We hadden een plaag van eenden. We kregen de eenden niet weg. De stad kon niet helpen. Op een dag schoot ik met een kruisboog op een eend. Het beest leefde nog even, met een pijl in zijn lichaam. Ik weet het, dat was fout. (zwijgt en herpakt zich) Ik heb mezelf aangegeven bij de politie. Plots ontstonden er allerlei roddels bij de Getuigen. Ik moest mij verantwoorden voor overspel en spiritisme. Dat is contacten houden met de geesten. Volgens de Getuigen is dat werk van de duivel. Alle aanklachten waren verzonnen en totale onzin.  Je geloofde zulke zaken vroeger zelf toch? Ja, maar ik ontdekte beetje bij beetje de waarheid. Ik zag hoe de controle van de Getuigen mensen breekt. Ik ging zelf huilend naar die rechtbank. De Getuigen begonnen zich anders te gedragen. Dat deed me nadenken. De Getuigen brengen liefde, maar sluiten mensen radicaal uit. Ik ging lezen over de Getuigen. Ik vond bewijzen van misleiding. Ik las over de geestelijke werkwijze van sekten. Ik herkende daarin de Getuigen. Ik ging al een jaar niet meer naar de vergaderingen toen ik uitgesloten werd.  Kwam dat einde hard aan? Toch wel. Je zakt weg in een depressie. Bijna alle ex-leden maken dat mee. Dat zet weer je relatie onder druk, enzovoort. Het drijft sommigen zelfs tot zelfmoord. Ik ben daaraan ontsnapt. Traag maar zeker werd ik een ander mens. Ik voel me eindelijk vrij.  </w:t>
      </w:r>
    </w:p>
    <w:p w14:paraId="64F6DB57" w14:textId="77777777" w:rsidR="00E924FE" w:rsidRDefault="00E924FE" w:rsidP="00E924FE"/>
    <w:p w14:paraId="6D499835" w14:textId="77777777" w:rsidR="00E924FE" w:rsidRDefault="00E924FE" w:rsidP="00E924FE">
      <w:r>
        <w:t xml:space="preserve">Standaard article: ' Toen de ouders uit de rechtszaal werden gezet , had ik bijna mijn kookpunt bereikt ' ' Mevrouw , denkt u dat ik die zaal levend zou zijn buiten geraakt ? Ik heb al zo veel zottigheid naar mijn hoofd gekregen omdat ik het proces heb liggen rekken ' ' Ik ben in vier jaar nooit boos op hem geweest ' Jaak Haentjens overweegt cassatieberoep Gent Vier jaar lang heeft Jaak Haentjens Kim De Gelder met vuur verdedigd . Nu de jury heeft gesproken , zit zijn taak erop . Maar hij heeft door het proces wel een nieuwe missie : ' Ik heb het gevoel dat ik het debat over internering levendig moet houden . Ik zit nu in de positie om mee aan de kar te trekken .' Van onze redactrice Eline Bergmans GENT Toen hij dit weekend met zijn vrouw ging winkelen , heeft hij het boek van Roger Deberdt gekocht . De no-nonsense psychiater uit Ieper was ervan overtuigd dat Kim De Gelder toerekeningsvatbaar was toen hij in 2009 een bloedbad aanrichtte in Fabeltjesland . De volksjury volgde het standpunt van Deberdt en zijn college van gerechtspsychiaters . Vrijdag veroordeelden ze Kim De Gelder tot een levenslange gevangenisstraf voor vier moorden en 25 moordpogingen . Het doek is gevallen over het proces , maar de zaak laat Jaak Haentjens niet los . ' Ik heb er een heel weekend over nagedacht ', zegt de advocaat uit Lokeren . ' Voor het eerst in vier jaar heb ik de zaak met wat afstand kunnen bekijken .' Hoe eenzaam waren die vier jaar ? ' Ik heb me nooit eenzaam gevoeld . Alleen op de eerste bijeenkomst van de raadkamer heb ik het lastig gehad . De massa slachtoffers achter me . Toen ik bijkomend onderzoek vroeg , voelde ik zo veel vijandigheid . Als ze mijn hoofd er konden afrukken , hadden ze het gedaan . In zoverre dat de veiligheidsmensen me niet samen met hen lieten naar buiten gaan . Ik heb drie kwartier gewacht tot de meesten weg waren . De woede zat zo diep .' Het was toch al die jaren één tegen allen . ' Zo heb ik dat nooit ervaren . Het zijn de media die dat er van gemaakt hebben . Ik had ook niet het gevoel dat ik een medepleiter miste . Ik heb op kantoor met mijn partners van gedachten kunnen wisselen . Zij hebben elke stap mee gevolgd . In die zin had ik wel een klankbord .' ' De sociale druk van de slachtoffers was wel immens . Niemand durfde een afwijkende mening te hebben . Elk slachtoffer , </w:t>
      </w:r>
      <w:r>
        <w:lastRenderedPageBreak/>
        <w:t xml:space="preserve">zelfs degene die geen schrammetje had , zou gevierendeeld worden als hij zou zeggen dat De Gelder ontoerekeningsvatbaar was .' ' Het parket heeft daar ook naar gehandeld . Het woord interneren mocht niet meer worden uitgesproken .' Hoe groot was de ontgoocheling na de uitspraak ? ' Ik had me erop ingesteld dat het zou mislukken . Volgen ze me niet dan volgen ze me niet . Ik was wel blij met het compliment van Koen Defoort aan het einde van het proces . Ik ben geen ijdel man , maar dat gaf voldoening . Ik heb ook het gevoel dat ik mezelf niets te verwijten heb .' Tijdens het proces werd gezegd dat u meer de advocaat bent van de ouders van Kim De Gelder . ' Dat is niet waar . Ik was zijn advocaat , maar ik had het grote voordeel dat zijn ouders hetzelfde dachten als ik . Dat maakt het gemakkelijker om bij mijn standpunt te blijven . Anders had ik zowel jury als ouders moeten proberen te overtuigen .' ' De moeder was erg boos op haar zoon , die avond dat hij me schoffeerde door te zeggen dat hij niet ziek is . “ Hij ziet het weer niet , hij weet het weer beter . Hij steekt weer stokken in zijn eigen wielen ”, zei ze . Dat heeft misschien de perceptie gecreëerd dat ik de advocaat was van de ouders . Ook met het feit dat hij nooit meer moet vrijkomen . Ik heb hen gevraagd of ik dat mocht blijven zeggen , maar dat is altijd hun overtuiging geweest .' Hoe heeft u het ervaren dat ze uit de zaal werden gezet in het begin van het proces ? ' Toen heb ik bijna mijn kookpunt bereikt . Ik was heel kwaad . De slachtoffers verwijten De Gelder dat hij geen empathie heeft , maar ik begreep niet dat de slachtoffers zelf geen empathie konden opbrengen voor de ouders van De Gelder . Alsof die mensen geen slachtoffer zijn .' ' Ik had voorgesteld dat ze eventueel in de videozaal konden plaatsnemen . Maar zelfs dat kon niet . Defoort , bevreesd voor Cassatie , heeft het toen geweigerd . Ik heb dat voor die mensen aangevoeld als een echte ezelsstamp . Ik was boos omdat ik weet wat ze hebben meegemaakt . Maar de ouders hebben het rustig en waardig opgenomen : “ Als het zo is , zullen wij ons schikken ”.' Bent u op Kim De Gelder ooit boos geweest ? ' Nooit .' Niet één keer tijdens vier jaar ? ' Op geen enkel moment heb ik me boos getoond of gevoeld . Hij is een zieke geest . Toen hij zei : “ Meester stop ermee , ik ben niet ziek ”, vond ik dat niet plezant , maar ik bleef er stoïcijns bij . Ik begreep dat hij zo reageert . Hij is ziek .' ' Er is maar één verklaring voor die feiten . Dat is die van de waanzin . Daarom kon ik niet kwaad zijn op hem .' Maar vindt u dat iemand die willekeurig baby's neersteekt dan a priori geestesziek is ? ' Ik denk van wel . Wie zoiets doet zit volgens mij midden in de waanzin . Als ik denk aan het beeld van de kleine Corneel die hij de keel oversneed of aan Seppe die met zijn armen op hem afkwam en die hij neer maait ... Een daad kan zo abnormaal zijn dat er maar één verklaring voor bestaat . Die ligt in de waanzin . Zulke daden kun je toch niet verklaren door wraak tegen de wereld of door seksuele frustratie , het motief dat Jef Vermassen in zijn pleidooi naar voor haalde ?' Jef Vermassen vroeg dit weekend om samen met u naar de gevangenis te gaan . Bent u dat van plan ? ' Ik zie geen enkele reden . Ik begrijp ook niet waarom hij dat wil doen . Als Vermassen in zijn pleidooi zegt dat hij het motief kent , waarom wil hij het dan nog gaan vragen aan Kim De Gelder ? Er is geen motief . Er zal nooit een antwoord komen . Maar blijkbaar is dat moeilijk te aanvaarden .' Vrijdag , vlak na de uitspraak , zei u nog dat u uw cliënt zou afraden om naar Cassatie te gaan . Nu wilt u die stap toch zetten . Waarom bent u van gedacht veranderd ? ' Ik heb dit weekend nagedacht , vooral over een aantal uitspraken die ik gehoord en gelezen heb . Ik hoorde iedereen zeggen dat de manier waarop zijn geestesgestoordheid is onderzocht , ontoereikend was .' ' In zijn arrest zei voorzitter Koen Defoort vrijdag dat er werk aan de winkel is voor de forensische psychiatrie . Christian Du Four , de ere-procureur van Dendermonde , zei hetzelfde op het journaal . Daarna hoorde ik Paul Cosyns in de Zevende Dag zeggen dat een gevangenis niet de ideale context is om hem te observeren .' ' Dan vraag ik mij af of Kim De Gelder wel een eerlijk proces heeft gekregen . Binnen de Belgische context heeft hij waarschijnlijk wel een eerlijk proces gekregen . Hij is onderzocht door experts . Wij hebben tegenexperts aangesteld . Zijn recht van verdediging heeft hij gekregen . Maar de context is niet eerlijk om iemand zoals Kim De Gelder te beoordelen .' ' De overheid weet dat observatie noodzakelijk is om een behoorlijk psychiatrisch oordeel te kunnen vellen , maar ze zorgt er niet voor </w:t>
      </w:r>
      <w:r>
        <w:lastRenderedPageBreak/>
        <w:t xml:space="preserve">dat zo'n observatie mogelijk is . De wet bepaalt ook niet dat de jury haar uitspraak kan nuanceren met strafvervangende maatregelen . Is het systeem dan wel eerlijk ? Daar heb ik vragen bij .' ' Een tweede argument is dat van de straf . Nu zeggen we : meneer De Gelder , u hebt een ernstige geestesstoornis die misschien wel heeft bijgedragen tot de daden , maar we kunnen er geen rekening mee houden . Het Belgische systeem laat niet toe om een sanctie te koppelen aan een behandeling . En ook geïnterneerden worden in de gevangenis gestopt .' ' Daarom wil ik naar het Europees hof voor de rechten van de mens . Om dit Belgische systeem aan te klagen . Maar dat kan ik alleen als ik alle rechtsmiddelen in eigen land heb uitgeput , en dus moet ik eerst naar Cassatie .' ' Als Kim De Gelder en zijn ouders daar mee akkoord gaan tenminste . Als zij zeggen dat ze de bladzijde willen omdraaien , kan ik dat alleen maar aanvaarden . Maar zelf heb ik het gevoel dat ik het debat levendig moet houden . Ik zit nu in de positie om mee aan de kar te trekken .' ' Ik heb niet de pretentie om alleen die kar te kunnen trekken . Maar passief blijven zitten , dat kan ik niet .' Maar zou alles opgelost zijn met zo'n observatiecentrum ? ' Zo heb ik het ook niet bedoeld . Het is al zo verdomd moeilijk om binnen te dringen in een mens zijn geest . Moeten we dan niet alle middelen inzetten om daar zo objectief mogelijk over te oordelen ?' ' Er zijn weinig mensen die justitie zo in beweging hebben gekregen als Marc Dutroux . Door hem is het observatiecentrum als idee ontstaan . Maar het idee bleef dode letter .' ' Moeten wij als advocaten opnieuw laten betijen ? Of gaan we het tot uiting laten komen in een volgend proces à la De Gelder ?' Hebt er tijdens het proces aan gedacht om te vragen om De Gelder een maand langdurig te observeren . ' Mevrouw , denkt u dat ik die zaal levend zou zijn buiten geraakt ? Ik heb al zo veel zottigheid naar mijn hoofd gekregen omdat ik het proces heb liggen rekken . Wat trouwens helemaal niet waar is . Maar het was ook een onmogelijke vraag , want er bestaat geen observatiecentrum in België .' ' Daarom heb ik beslist om na het proces nog een stap verder te gaan . Als Kim De Gelder ontoerekeningsvatbaar werd bevonden , zou ik waarschijnlijk nooit nog een interview hebben gegeven .' U bent een van de weinige advocaten die de media schuwt . ' Vier jaar ben ik heel zuinig omgesprongen met de aandacht . Er hebben veel journalisten aan mijn mouw getrokken .' ' Ik ben advocaat geworden om dat ik graag voor andere mensen opkom . Ik heb de ambitie om mijn vak goed te doen . Ik ben heel veeleisend . Ik wil altijd bereiken wat ik voor ogen heb .' </w:t>
      </w:r>
    </w:p>
    <w:p w14:paraId="3B610FE8" w14:textId="77777777" w:rsidR="00E924FE" w:rsidRDefault="00E924FE" w:rsidP="00E924FE">
      <w:r>
        <w:t>Score: 0.6563109755516052</w:t>
      </w:r>
    </w:p>
    <w:p w14:paraId="15AC0B6E" w14:textId="77777777" w:rsidR="00E924FE" w:rsidRDefault="00E924FE" w:rsidP="00E924FE"/>
    <w:p w14:paraId="043F2DC4" w14:textId="77777777" w:rsidR="00E924FE" w:rsidRDefault="00E924FE" w:rsidP="00E924FE">
      <w:r>
        <w:t xml:space="preserve">Standaard article: Letterlijk Het briefje dat Kim De Gelder twee weken geleden schreef in de gevangenis Aan de voorkant van het briefje : ' Write down , broken memory . Waarom ? Ik wou toen op die leeftijd bewijzen tegenover mezelf dat ik het aankon om iemand te vermoorden . Sorry voor de moorden … Op die leeftijd vond ik mensen opsluiten erger dan de dood . Ik hoop op een milde straf . Ik vind dat depressieve gedetineerden geen antipsychotica mogen ingespoten krijgen . Ik geef toe : ik heb mezelf te veel laten leiden door de roddelbladen . Ik gebruikte geen drugs voor de feiten . Moest ik ge (...) worden door dokter De Bleecker , dan was dit niet gebeurd .' Op de keerzijde van het briefje : ' Het spijt me dat dit alles zo lang heeft moeten duren . Als ik een advocaat had gehad met meer ervaring had het niet gemoeten . Sorry , Jaak , dat ik niet de kracht had je te ontslaan . Het Belgisch gevangeniswezen stond me niet toe om iemand anders te contacteren . Sorry aan het gerechtscollege om het liegen over de stemmen . Mijn advocaat adviseerde mij om hierover te liegen . Sorry aan dokter Ringoet en De Bruecker . Ik moest alleen dat probleem met mijn ouders oplossen .' ( elb , jvt ) </w:t>
      </w:r>
    </w:p>
    <w:p w14:paraId="06CB7187" w14:textId="77777777" w:rsidR="00E924FE" w:rsidRDefault="00E924FE" w:rsidP="00E924FE">
      <w:r>
        <w:t>Score: 0.6419726014137268</w:t>
      </w:r>
    </w:p>
    <w:p w14:paraId="45CEF9CC" w14:textId="77777777" w:rsidR="00E924FE" w:rsidRDefault="00E924FE" w:rsidP="00E924FE"/>
    <w:p w14:paraId="3051D1F7" w14:textId="77777777" w:rsidR="00E924FE" w:rsidRDefault="00E924FE" w:rsidP="00E924FE">
      <w:r>
        <w:lastRenderedPageBreak/>
        <w:t xml:space="preserve">Standaard article: ' Met een camera erbij geef je aan dat het je menens is . Je gaat een sociaal contract aan met heel veel getuigen ' De bevrijdende kracht van de camera Waarom we op televisie zo graag praten over onze geheimen Zowel in het VTM-programma ' Uit de kast ' als in ' De Bleekweide ' op Eén delen jongeren hun geheimen met heel Vlaanderen . Paradoxaal genoeg is het soms makkelijker om je diepste zielenroerselen te bekennen voor een cameraploeg dan voor je beste vrienden . Cathérine De Kock Ik val ook op jongens .' Met die woorden bekent de 22-jarige bouwvakker Nick Devroey vanavond in Uit de kast aan zijn moeder en zus dat hij homo is . Het nieuwe VTM-programma volgt nog zeven andere jongeren die voor de eerste keer aan hun omgeving vertellen dat ze holebi zijn . In De Bleekweide op Eén delen jongeren hun trauma's niet alleen met hun therapeut , maar ook met de kijker . Zo vertelde de 21-jarige Lise aan haar ouders , en tegelijk ook aan heel Vlaanderen , over een vreselijke nacht in Peru waarin ze seksueel misbruikt werd . Vroeger biechtten we onze geheimen op aan de pastoor , vandaag bekennen we onze diepste zielenroerselen op Facebook of op televisie . De Franse filosoof Michel Foucault signaleerde in G eschiedenis van de seksualiteit al dat de biecht in onze westerse samenleving de intimiteit van de biechtstoel verlaten heeft en een alsmaar publieker karakter heeft gekregen . Het lijkt vreemd , maar de aanwezigheid van de camera maakt het voor Nick Devroey net makkelijker om zijn geheim te vertellen . ' Zonder Uit de kast had ik waarschijnlijk nog altijd niet aan mijn moeder en zus gezegd dat ik op mannen val ,' zegt hij . ' Ik wist dat ik het moest en wou vertellen , maar uit mezelf durfde ik niet . Ook al kon ik mijn coming-out in het programma op mijn eigen tempo doen , met de camera erbij wist ik dat ik niet meer kon terugkrabbelen . Die druk had ik echt nodig .' Bevrijdend Een publieke biecht is een manier om duidelijk te maken dat je het meent . Het is wat filosoof Johan Braeckman het ' handboeienprincipe ' noemt . ' Je kunt niet meer terug . Als je een geheim vertelt met de wereld als getuige , dan ben je daar met handen en voeten aan gebonden ', zegt hij . ' Je kunt er immers later op aangesproken worden , je zet je engagement in de verf en je reputatie op het spel . In feite ga je op televisie een sociaal contract aan met heel veel getuigen .' Net door die vele getuigen hoefde Nick Devroey alvast minder te praten . ' Wanneer de aflevering wordt uitgezonden , is echt iedereen meteen op de hoogte ', zegt hij . ' Zo hoef ik het mijn oma al niet meer te vertellen .' Wie op tv komt , is er zeker van dat hij wordt gezien en gehoord . ' Dat maakt het zo verleidelijk om geheimen te onthullen voor de camera ', zegt cultuursocioloog Walter Weyns . ' Want je baadt meteen in een zee van aandacht . Die aandacht is als balsem voor de ziel , zelfs al krijg je ook kritiek . De onthulling werkt bevrijdend , want eindelijk weet iedereen wat jij al lang wist .' Sociale controle Op televisie ophefmakende dingen zeggen over jezelf is immers een vorm van zelfdramatisering , een strategie om een identiteit voor jezelf te construeren . ' Wie een geloofwaardige persoonlijkheid wil neerzetten , moet nu eenmaal verschijnen voor de ogen van de ander ', zegt Weyns . ' Door je diepste geheim prijs te geven breek je je oude zelf af en geef je aan dat je oude ik vals was . Die onthulling is een coup de theâtre , en de camera versterkt dat theatrale effect nog . Mensen die bang zijn dat hun ware identiteit niet in goede aarde zal vallen , zoals de jongeren in Uit de kast , hebben dat duwtje in de rug en die extra uitvergroting vaak nodig , en die vinden ze in de camera .' Dat is meteen ook de grote paradox van de publieke biecht : net op het moment dat je voor de camera staat , toon je je ware ik . ' De acteur is pas voor de camera eindelijk zichzelf ', vat Weyns samen . Tegelijk dekt de camera je ook deels in tegen mogelijke afwijziging . ' Door een geheim te bekennen op televisie , roep je op grote schaal sociale controle in ', zegt Braeckman . ' Als de omgeving in het programma negatief zou reageren , dan heeft heel Vlaanderen dat gezien en dan wordt die omgeving daar nadien ook op aangesproken . Je verschuift met andere woorden het probleem naar de mensen van wie je bang bent dat ze negatief zullen reageren .' Sommige deelnemers hebben ook een hoger doel : met hun bekentenis willen ze de samenleving een spiegel voorhouden en sensibiliseren . ' De getuigenissen van jongeren zoals Nick brengen een moeilijk thema als coming-out in de huiskamer ', zegt Michiel Vanackere van Wel Jong Niet Hetero , de </w:t>
      </w:r>
      <w:r>
        <w:lastRenderedPageBreak/>
        <w:t xml:space="preserve">belangenvereniging voor holebi-jongeren die Uit de kast mee ondersteunt . ' Jongeren die zelf worstelen met hun geaardheid , zullen zich herkennen in de verhalen .' Geheimen vertellen op het scherm kan helend werken , niet alleen voor diegene die ze opbiecht , maar ook voor de kijkers zelf . ' De samenleving houdt nu eenmaal van sterke statements en transparantie ', zegt Braeckman . ' Dat is ook een van de redenen waarom we nog altijd vasthouden aan assisenprocessen , waarbij de schuld van de dader nochtans in de meeste gevallen al op voorhand vaststaat . Een publieke biecht doet de onrust afnemen . Onzekerheid over de waarheid vinden we immers vaak nog altijd erger dan de naakte feiten .' ' Uit de kast ', vanavond om 21.25 uur op VTM </w:t>
      </w:r>
    </w:p>
    <w:p w14:paraId="4DF0B5D0" w14:textId="77777777" w:rsidR="00E924FE" w:rsidRDefault="00E924FE" w:rsidP="00E924FE">
      <w:r>
        <w:t>Score: 0.624437153339386</w:t>
      </w:r>
    </w:p>
    <w:p w14:paraId="267BD889" w14:textId="77777777" w:rsidR="00E924FE" w:rsidRDefault="00E924FE" w:rsidP="00E924FE"/>
    <w:p w14:paraId="782ECFCA" w14:textId="77777777" w:rsidR="00E924FE" w:rsidRDefault="00E924FE" w:rsidP="00E924FE"/>
    <w:p w14:paraId="36E67849" w14:textId="77777777" w:rsidR="00E924FE" w:rsidRDefault="00E924FE" w:rsidP="00E924FE"/>
    <w:p w14:paraId="42A164C2" w14:textId="77777777" w:rsidR="00E924FE" w:rsidRDefault="00E924FE" w:rsidP="00E924FE">
      <w:r>
        <w:t xml:space="preserve">Wablieft article: Wat is een sekte? Een 'sekte' is een groep mensen die hetzelfde geloven of aanhangen.  Dat zegt het Groot Woordenboek der Nederlandse taal, Van Dale. Sekten wijken af van een grotere groep gelovigen. Dat kunnen bijvoorbeeld de moslims, de joden of de grote groep christenen zijn. Het woord 'sekte' is ook negatief.  Waarschuwing In 1997 liet het federale parlement voor het eerst sekten onderzoeken. Dat kwam door de 'Orde van de Zonnetempel'. Sinds 1994 stierven tientallen leden van die sekte door zelfmoord of moord.  Volgens het parlement is een sekte op zich niet fout. Iedere Belg mag geloven wat hij of zij wil. Dat staat in de grondwet. Het parlement waarschuwt wel voor sekten die schadelijk zijn. Ze zijn een gevaar voor haar leden. Of ze houden zich niet aan de wet.  Schadelijk Waaraan herken je een schadelijke sekte? Onderzoekers stelden een lijst met 13 kenmerken op. De belangrijkste zijn de volgende: </w:t>
      </w:r>
      <w:r>
        <w:rPr>
          <w:rFonts w:ascii="Calibri" w:hAnsi="Calibri" w:cs="Calibri"/>
        </w:rPr>
        <w:t></w:t>
      </w:r>
      <w:r>
        <w:tab/>
        <w:t xml:space="preserve">Bedriegen of misleiden om leden te maken. </w:t>
      </w:r>
      <w:r>
        <w:rPr>
          <w:rFonts w:ascii="Calibri" w:hAnsi="Calibri" w:cs="Calibri"/>
        </w:rPr>
        <w:t></w:t>
      </w:r>
      <w:r>
        <w:tab/>
        <w:t xml:space="preserve">Leden geestelijk manipuleren. </w:t>
      </w:r>
      <w:r>
        <w:rPr>
          <w:rFonts w:ascii="Calibri" w:hAnsi="Calibri" w:cs="Calibri"/>
        </w:rPr>
        <w:t></w:t>
      </w:r>
      <w:r>
        <w:tab/>
        <w:t xml:space="preserve">Leden de behandeling van dokters weigeren. </w:t>
      </w:r>
      <w:r>
        <w:rPr>
          <w:rFonts w:ascii="Calibri" w:hAnsi="Calibri" w:cs="Calibri"/>
        </w:rPr>
        <w:t></w:t>
      </w:r>
      <w:r>
        <w:tab/>
        <w:t xml:space="preserve">Geweld tegen leden en seksueel misbruik. </w:t>
      </w:r>
      <w:r>
        <w:rPr>
          <w:rFonts w:ascii="Calibri" w:hAnsi="Calibri" w:cs="Calibri"/>
        </w:rPr>
        <w:t></w:t>
      </w:r>
      <w:r>
        <w:tab/>
        <w:t xml:space="preserve">Leden niet laten vertrekken. </w:t>
      </w:r>
      <w:r>
        <w:rPr>
          <w:rFonts w:ascii="Calibri" w:hAnsi="Calibri" w:cs="Calibri"/>
        </w:rPr>
        <w:t></w:t>
      </w:r>
      <w:r>
        <w:tab/>
        <w:t xml:space="preserve">Leden overdreven veel geld laten betalen. </w:t>
      </w:r>
      <w:r>
        <w:rPr>
          <w:rFonts w:ascii="Calibri" w:hAnsi="Calibri" w:cs="Calibri"/>
        </w:rPr>
        <w:t></w:t>
      </w:r>
      <w:r>
        <w:tab/>
        <w:t xml:space="preserve">Leden verplichten om contact met familie en samenleving te verbreken.   </w:t>
      </w:r>
    </w:p>
    <w:p w14:paraId="44A330F5" w14:textId="77777777" w:rsidR="00E924FE" w:rsidRDefault="00E924FE" w:rsidP="00E924FE"/>
    <w:p w14:paraId="4399EF9C" w14:textId="77777777" w:rsidR="00E924FE" w:rsidRDefault="00E924FE" w:rsidP="00E924FE">
      <w:r>
        <w:t xml:space="preserve">Standaard article: ' Ik wil zulke praktijken bestrijden ' Minister Onkelinx over de volgelingen van dokter Hamer Brussel Vlak voor ze zich terugtrok in het begrotingsconclaaf , wilde minister van Volksgezondheid Laurette Onkelinx graag reageren op de verhalen over de Nieuwe Germaanse Geneeskunde , die De Standaard vorige week aan het licht bracht . ' Dit is zonder meer gevaarlijk .' Van onze redacteur Joël De Ceulaer Brussel ' Ja , ik beschouw de Nieuwe Germaanse Geneeskunde als een sekte ', zegt federaal minister van Volksgezondheid Laurette Onkelinx ( PS ). ' In verschillende Europese landen lopen processen tegen mensen die deze theorie aanhangen , omdat ze patiënten afraden om zich op een deskundige wijze te laten verzorgen . Artsen en therapeuten die dat hier doen , kunnen door justitie vervolgd worden .' Drie weken geleden organiseerde de federale overheidsdienst Volksgezondheid een studiedag over schadelijke sektarische praktijken in de gezondheidszorg . Naar aanleiding daarvan dook De Standaard onder in de wereld van de Nieuwe Germaanse Geneeskunde . Die is gebaseerd op de bijzonder gevaarlijke theorie van de Duitse dokter Hamer , een man die al verschillende keren werd veroordeeld , onder meer in Duitsland en Frankrijk . In België werden al processen gevoerd tegen volgelingen van Hamer . Vandaag blijkt een niet verwaarloosbaar en zelfs groeiend aantal therapeuten in ons land de recepten van Hamer te kennen en te volgen , en hun patiënten de gekste adviezen geven - tot en met : ' Kanker kan geen kwaad , dat hoeft u niet te laten behandelen .' Afgelopen vrijdagmiddag , voor ze in begrotingsconclaaf </w:t>
      </w:r>
      <w:r>
        <w:lastRenderedPageBreak/>
        <w:t xml:space="preserve">vertrok , wilde Onkelinx graag reageren op de praktijken die De Standaard vorige week aan het licht bracht . ' Laat er geen misverstand over bestaan ', zegt ze . ' Zulke praktijken zijn zonder meer gevaarlijk en moeten bestreden worden .' Zij heeft , zegt Onkelinx , altijd al tegen schadelijke sektarische organisaties gestreden . ' In de jaren negentig , na de catastrofale gebeurtenissen met de Orde van de Zonnetempel , was ik minister-president van de Franse Gemeenschap , en ook verantwoordelijk voor onderwijs . Ik heb toen een uitgebreide campagne opgezet om jongeren te waarschuwen voor gevaarlijke praktijken .' Later , als minister van Justitie in de federale regering , voegde ze een nieuwe inbreuk toe aan de strafwet . ' Sinds 2006 is het strafbaar om misbruik te maken van de onwetendheid of zwakke positie van kwetsbare personen , met als gevolg dat hun psychische of lichamelijke integriteit wordt geschaad ', legt ze uit . ' Vandaag , als minister van Volksgezondheid , ben ik nog altijd zeer begaan met de bescherming van de patiënt . Toen aanhangers van de Totale Biologie , een variant op de Nieuwe Germaanse Geneeskunde , vorig jaar een colloquium organiseerden , heb ik justitie en de Orde van geneesheren verwittigd .' Hebt u al een actieplan ? ' Ik verwacht in juni dit jaar van mijn diensten een actieplan om sektarische praktijken in de gezondheidszorg beter te kunnen bestrijden . Die studiedag drie weken geleden paste in dat kader . Ik wil verschillende diensten rond dat thema samenbrengen . Ook bepaalde praktijken in de Pinksterkerken baren ons zorgen met het oog op de volksgezondheid .' Maar welke concrete maatregelen kunt u nemen ? ' Elke provincie heeft een medische commissie die een onderdeel vormt van mijn administratie . Vandaag hebben die commissies een beperkte deontologische bevoegdheid . Die wil ik uitbreiden . Ik wil dat er een spoedprocedure komt waarmee artsen of therapeuten die het leven of het welzijn van hun patiënten in gevaar brengen , preventief en tijdelijk kunnen worden geschorst . Die bevoegdheid kan ook gebruikt worden om dokters die verdacht worden van seksueel misbruik , bijvoorbeeld , te schorsen in afwachting van een juridische uitspraak .' Er is , in dat alternatieve veld , ook een enorme wildgroei aan zelfverklaarde psychotherapeuten . Hoever staat het met de erkenning van die beroepstitel ? ' Dat is een tweede dossier waar ik op dit moment volop aan werk . Vandaag kan iedereen inderdaad een bordje aan zijn deur hangen waarop staat dat hij of zij psychotherapeut is . Ook u en ik , en geloof me : in mijn geval zou dat een bijzonder slecht idee zijn. ( lacht ) Maar ik heb een tekst klaar die in april of mei naar het parlement gaat , waardoor de titel van psychotherapeut beschermd zal worden . Alleen mensen die daarvoor opgeleid zijn , zullen die titel nog mogen voeren .' Zal psychotherapie ook terugbetaalbaar worden ? ' Nee , op korte termijn zeker niet . Daarvoor ontbreken nu eenmaal de middelen .' Hoever staat u met het dossier van de ' niet-conventionele praktijken ' die sinds de wet-Colla uit 1999 onderweg zijn naar een officiële erkenning ? ' Ook dat dossier zit in een stroomversnelling . De eerste niet-conventionele praktijk die we zullen aanpakken , is de homeopathie . Een gedeelte van de mensen die de homeopathie beoefenen , heeft geen opleiding , of soms in het beste geval een paramedische opleiding . Daar moeten we iets aan doen . De aanbeveling van de bevoegde commissie is nu dat de beoefening van de homeopathie moet worden gereserveerd voor gediplomeerde dokters in de geneeskunde .' Is dat niet eigenaardig ? De homeopathie wordt door academici integraal verworpen , er bestaat geen enkele wetenschappelijke evidentie voor . ' Ik ben niet de advocaat van de homeopaten of van de dokters . Ik wil maar één ding : dat mensen die een beroep willen doen op een homeopaat , en dat zijn er vele duizenden in ons land , in veilige en bekwame handen zijn als ze dat doen . In de handen van iemand die academisch gevormd is .' Een Vlaamse beoefenaar van de Nieuwe Germaanse Geneeskunde , die ik vorige week bezocht heb met een fictieve hersentumor , is ook arts en homeopaat . ' Ik ben mij ervan bewust dat een diploma geen garantie is . Een wet kan mensen nooit honderd procent beschermen tegen gevaarlijke ontsporingen .' ' Maar als we de titel homeopaat reserveren voor dokters in de geneeskunde , is dat toch al een duidelijke stap vooruit . Ik moet pragmatisch zijn . Vraag maar eens rond in uw omgeving hoeveel mensen een beroep doen op niet-conventionele </w:t>
      </w:r>
      <w:r>
        <w:lastRenderedPageBreak/>
        <w:t xml:space="preserve">praktijken . Daar moet ik als minister rekening mee houden .' Maar u zult toch ook niet de titel van gebedsgenezer , zoals men die bijvoorbeeld aantreft in een groeiend aantal Pinksterkerken , reglementeren ? U zegt toch ook niet dat alleen dokters in de geneeskunde aan gebedsgenezing mogen doen ? ' Wie aan gebedsgenezing probeert te doen , en mensen een klassieke behandeling afraadt , kan worden vervolgd voor de onwettige uitoefening van de geneeskunde . Wat de niet-conventionele praktijken betreft , volg ik als minister het advies van het Federaal Kenniscentrum voor de Gezondheidszorg .' Maar dat kenniscentrum schrijft toch dat homeopathie absoluut ' niet kan bogen op wetenschappelijke bewijzen '. ' Ja , het centrum is in principe tégen de homeopathie . Tegelijk raadt het centrum mij aan om de beoefening ervan te reserveren voor dokters in de geneeskunde . Als dat het geval is , zullen de risico's miniem zijn . Homeopathie maakt dan deel uit van een ruim arsenaal aan praktijken die een dokter kan gebruiken om de gezondheid en het welzijn van zijn patiënten te bevorderen .' U zou onbewezen praktijken ook kunnen verbieden . ' Verbieden lost in dezen niets op . Dan blijf het bestaan onder een andere naam en gaat het ondergronds . Trouwens , als u een homeopaat wil zien , dan is dat uw goed recht . Er bestaat immers ook nog altijd zoiets als de vrijheid van de patiënt om zelf de behandeling te kiezen .' </w:t>
      </w:r>
    </w:p>
    <w:p w14:paraId="038A0DE4" w14:textId="77777777" w:rsidR="00E924FE" w:rsidRDefault="00E924FE" w:rsidP="00E924FE">
      <w:r>
        <w:t>Score: 0.5149473547935486</w:t>
      </w:r>
    </w:p>
    <w:p w14:paraId="62438B9D" w14:textId="77777777" w:rsidR="00E924FE" w:rsidRDefault="00E924FE" w:rsidP="00E924FE"/>
    <w:p w14:paraId="544FF12F" w14:textId="77777777" w:rsidR="00E924FE" w:rsidRDefault="00E924FE" w:rsidP="00E924FE">
      <w:r>
        <w:t xml:space="preserve">Standaard article: Debat over detectives in bedrijven Minister De Coninck sommeert Arbeidsraad , werkgevers in verdediging Brussel Werkgevers schakelen alsmaar meer privédetectives in op de werkvloer . Minister De Coninck ( SP.A ) gaat de Nationale Arbeidsraad vragen om het fenomeen te onderzoeken . Ondernemers(organisaties ) vrezen een onnodige jacht . Van onze redactrice Marjan Justaert Brussel Volgens de vakbonden gaan werkgevers steeds verder in het controleren van hun personeel en doen ze alsmaar vaker een beroep op privédetectives . ' Het fenomeen is tamelijk wijdverspreid ', zegt Jan Cappelle , het hoofd van de directie Private Veiligheid van Binnenlandse Zaken . Hij wordt geciteerd in het verslag van de kamercommissie Binnenlandse Zaken , waarover De Tijd afgelopen weekend berichtte . Die commissie organiseerde vorige maand een hoorzitting over de wet op privédetectives . Cappelle meent dat het inschakelen van privédetectives op de werkvloer niet illegaal is , maar minister van Werk Monica De Coninck ( SP.A ) nuanceert dat . ' Dergelijke praktijken zijn zeker niet altijd wettelijk ', zegt ze . Ze herinnert eraan dat de werkgever steeds een informatieplicht heeft naar de werknemers en benadrukt dat een rapport van een privé­detective nooit gebruikt kan worden als een wettelijk bewijs , maar slechts als aanvulling . De privé­detective mag zich ook niet in­laten met het privéleven van de werknemer . ' Te veel inzetten op dergelijke controlemechanismen kan het vertrouwen tussen werknemers en werkgevers , en werknemers onderling , soms eerder ondergraven dan vergroten ', besluit De Coninck . Dark number De werkgevers voelen zich geviseerd . Het Verbond van Belgische Ondernemingen ( VBO ) zegt geen indicaties te hebben dat werk­gevers massaal bij privédetectives aankloppen om personeel te bespioneren of goedkoper te ontslaan . ' Maar als feiten en cijfers zouden staven dat de huidige wetgeving ontoereikend is , is het VBO bereid die problematiek verder te bekijken .' Ook Unizo-topman Karel Van Eetvelt valt uit de lucht . ' Dit is binnen Unizo nog nooit aan de orde geweest . De eerste vraag die in mij opkomt , is dan ook : “ Is er wel een probleem ?” Mogelijk gaat het om uitzonderingen , en maatregelen baseren op uitzonderingen vind ik nooit een goed idee .' Volgens Jan Cappelle zijn er ­momenteel 872 vergunde privé­detectives in België actief , maar ' we hebben aanwijzingen dat vooral onder de bedrijfsdetectives en gespecialiseerde detectives een “ dark number ” werkt zonder vergunning . Sommige grote ­bedrijven , zoals Bpost , Belgacom , Coca-Cola , Carrefour en Inno , hebben eigen detectives in dienst .' Spioneren in alle openheid Piet Van Speybroeck , communi­catiedirecteur bij Bpost , stelt dat de ' Dienst Investigations ' volkomen </w:t>
      </w:r>
      <w:r>
        <w:lastRenderedPageBreak/>
        <w:t xml:space="preserve">transparant en binnen de wettelijke grenzen werkt . ' Het gaat om mensen in loondienst die bij vermoedens van diefstal of fraude onderzoeken of er iets aan de hand is . Fouilleren doen zij niet . Zodra er maatregelen moeten worden getroffen , halen wij de politie erbij . Wij werken met ­miljardenstukken , dus het is logisch dat er zo'n dienst is .' Ook Jeroen Langerock , de woordvoerder van Coca-Cola Belgium , benadrukt dat het personeel niet wordt bespioneerd . ' We hebben een vergunde detective die aan de slag is bij de security , maar die persoon voert zijn taak in alle openheid uit . Wij hebben veel ­producten en consumenten , bepaalde fraude kan de veiligheid of volksgezondheid in gevaar brengen .' </w:t>
      </w:r>
    </w:p>
    <w:p w14:paraId="19E4682D" w14:textId="77777777" w:rsidR="00E924FE" w:rsidRDefault="00E924FE" w:rsidP="00E924FE">
      <w:r>
        <w:t>Score: 0.5027285814285278</w:t>
      </w:r>
    </w:p>
    <w:p w14:paraId="6A7D407D" w14:textId="77777777" w:rsidR="00E924FE" w:rsidRDefault="00E924FE" w:rsidP="00E924FE"/>
    <w:p w14:paraId="621FF9D0" w14:textId="77777777" w:rsidR="00E924FE" w:rsidRDefault="00E924FE" w:rsidP="00E924FE">
      <w:r>
        <w:t xml:space="preserve">Standaard article: Commentaar Ook wetenschap is geen maagd meer We zijn weer een illusie armer . Ook de wetenschap is haar maagdelijkheid kwijt . Ze is niet fraudevrij . Wetenschapsfraude komt vaker voor dan wij dachten . Zelfs vaker dan de rectoren dachten , zo erkende een van hen gisteren na hun spoedbijeenkomst in het Fonds voor Wetenschappelijk Onderzoek ( FWO ) waar een geval aan het licht was gekomen . Vorig jaar kwamen twee ophefmakende zaken in het nieuws : de Nederlandse sociaalpsycholoog Diederik Stapel , die onderzoeken vervalst had , en de in Rotterdam docerende Vlaming Dirk Smeesters die de resultaten van zijn consumentenonderzoek ' gemasseerd zou hebben '. Dat blijken nu maar de topjes van een ijsberg te zijn . Een beperkt onderzoek van het tijdschrift EOS leert dat 1 procent van de ondervraagde biomedische onderzoekers toegeeft al eens gesjoemeld te hebben met onderzoeksresultaten en dat 7 procent erkent zijn resultaten al wel eens ' gemasseerd te hebben '. Samen 8 procent . En 44 procent zegt een collega te kennen die gefraudeerd heeft . Dat laatste cijfer brengt ons bij de kern van de zaak . Die 44 procent heeft die fraude of die vermoede fraude niet aanhangig gemaakt . Hoewel alle universiteiten intussen commissies voor wetenschappelijke integriteit hebben opgericht , en die allemaal een klokkenluidersbescherming bieden , is de cultuur van de Vlaamse wetenschappelijke wereld niet veranderd : hij is nog altijd ziek in het bedje waarin ook de Kerk en veel andere instituten ziek zijn : elkaars fouten toedekken en dat de mantel der liefde noemen , terwijl het de mantel der medeplichtigheid is . Onze onderzoekers zijn te lief voor elkaar , wat meer onderlinge kritiek zou hen en onze wetenschap goed doen . Universiteiten waren ooit de tempels van de kritiek : de kritiek op de maatschappij maar ook de kritiek op zichzelf . Dat is lang geleden . Zijn er elementen die de fraude in de hand werken ? De publicatiedrift die loodzwaar op elke onderzoeker weegt ? Ten dele . Doet de noodzaak om externe financiering te zoeken , de neiging groeien om resultaten op te leuken ? Wellicht wel . Maar de wereldwijde concurrentie onder onderzoekers bevat evenzeer kwaliteitsverbeterende stimuli . Het is vooral zaak een tegenbeleid te ontwikkelen . Het positief en sensibiliserend beleid is de jongste jaren al sterk ontwikkeld aan onze universiteiten . Dat kan nog beter . Maar vooral de controle en de bestraffing kunnen nog duidelijker worden . Bewezen fraude moet , net als dopinggebruik , tot onmiddellijk ontslag kunnen leiden . En misschien moet de schandpaal wederingevoerd worden voor wie betrapt wordt . </w:t>
      </w:r>
    </w:p>
    <w:p w14:paraId="7FBF8ACF" w14:textId="77777777" w:rsidR="00E924FE" w:rsidRDefault="00E924FE" w:rsidP="00E924FE">
      <w:r>
        <w:t>Score: 0.501377522945404</w:t>
      </w:r>
    </w:p>
    <w:p w14:paraId="723D16C4" w14:textId="77777777" w:rsidR="00E924FE" w:rsidRDefault="00E924FE" w:rsidP="00E924FE"/>
    <w:p w14:paraId="2C9F48E0" w14:textId="77777777" w:rsidR="00E924FE" w:rsidRDefault="00E924FE" w:rsidP="00E924FE"/>
    <w:p w14:paraId="75BB93F6" w14:textId="77777777" w:rsidR="00E924FE" w:rsidRDefault="00E924FE" w:rsidP="00E924FE"/>
    <w:p w14:paraId="3828355C" w14:textId="77777777" w:rsidR="00E924FE" w:rsidRDefault="00E924FE" w:rsidP="00E924FE">
      <w:r>
        <w:lastRenderedPageBreak/>
        <w:t xml:space="preserve">Wablieft article: Gewoon mensen Professoren zijn ook maar mensen. Ze bedriegen en veranderen soms resultaten van onderzoeken. Daardoor hopen ze meer geld voor onderzoek te krijgen.  Is dit nieuws? Voor mij niet. Ik hoorde al vaker onderzoekers vertellen over hun job. Het is niet eenvoudig om geld te krijgen voor onderzoek. Schrijven ze een artikel over medicijnen die mensen beter maken? Over een manier om meer groentes te laten groeien op één veld? Dan maken ze meer kans om langer onderzoek te kunnen doen.  Natuurlijk willen die onderzoekers graag lang hun job houden. Dat betaalt goed, op het einde van de maand. Ach, het zijn gewoon mensen. Ze maken fouten. Ze liegen en bedriegen. Ze willen dat anderen hen goed vinden. Ze willen de beste zijn in hun vak. In hun universiteit, en in de hele wereld. Daarom schrijven ze over valse resultaten.  Als je nog eens iemand hoort vertellen dat zij of hij professor is en veel werk heeft, knik dan vriendelijk. Weet dat deze persoon probeert te doen zoals iedereen: beter te lijken dan zij of hij echt is.   </w:t>
      </w:r>
    </w:p>
    <w:p w14:paraId="7993E0F6" w14:textId="77777777" w:rsidR="00E924FE" w:rsidRDefault="00E924FE" w:rsidP="00E924FE"/>
    <w:p w14:paraId="392A35B4" w14:textId="77777777" w:rsidR="00E924FE" w:rsidRDefault="00E924FE" w:rsidP="00E924FE">
      <w:r>
        <w:t xml:space="preserve">Standaard article: Door - geprikt De grote baas is niet zo belangrijk Ruben Mersch Het zijn harde tijden voor topmanagers . Alan Mulally , de topman van Ford , moet 30 procent van zijn loon inleveren , in Zwitserland worden de bonussen van ceo's aan banden gelegd en in Europa mogen de bonussen van bankiers nog maximaal één jaarsalaris bedragen - of dubbel zoveel als de aandeelhouders daarmee instemmen . Gelukkig zijn bankiers creatieve mensen . Nog niet zolang geleden slaagden ze erin om gebakken lucht met zoveel dure woorden - credit default swaps , mortgage-backed securities - te omzwachtelen dat het plots een veelbelovende belegging leek . Bonusrestricties omzeilen moet dus ook wel lukken . Ze kunnen alvast inspiratie halen uit een cartoon in The Daily Telegraph : ' We kunnen je jammer genoeg geen grote bonus geven dit jaar . Maar onze bank zou wel graag je das kopen voor 3 miljoen pond .' Maar stel dat hun creativiteit onverhoopt toch tekortschiet , dan zitten we met een probleem . U leest het goed : we . Want als we zo verdergaan met bonussen te verbieden , worden onze banken en bedrijven in de toekomst geleid door apen . Dat hebben ze ons toch al die jaren voorgehouden : if you pay peanuts , you get monkeys . Topmanagers hebben , zo lijkt het , iets wat hen onderscheidt van andere apen : strategisch inzicht , een neus voor opportuniteiten , een visionaire blik . En daar moet vanzelfsprekend voor betaald worden . Maar is die duur betaalde elite echt zoveel beter dan al die andere managers ? Het is eenvoudig om de bloeddruk van een manager te meten , het aantal stropdassen dat hij bezit of het aantal talen dat hij spreekt . Precies bepalen hoe strategisch zijn inzicht of hoe visionair zijn blik is , ligt net iets moeilijker . En dus nemen we een binnenweg . We beoordelen managers niet op hun intrinsieke kwaliteiten , maar op de successen die ze boeken . Is een bedrijf succesvol , dan heeft de ceo visie , is hij marktgericht en heeft hij strategisch inzicht . Gaat het minder goed , dan is hij besluiteloos en heeft hij onvoldoende customer focus . We denken dat een bedrijf zo goed presteert omdat de ceo zo fantastisch is , maar misschien lijkt de ceo zo fantastisch omdat zijn bedrijf zo goed presteert . Als dat het geval is , zitten we met een probleem . Want als we de kwaliteiten van een manager niet kunnen meten los van zijn successen , dan kunnen we ook niet nagaan of die kwaliteiten de oorzaak zijn van dat succes . Er zijn veel factoren die het succes van een bedrijf bepalen . De economische conjunctuur , de beslissingen van concurrenten , de medewerkers , de wisselkoersen . De precieze invloed van een ceo op het succes van zijn bedrijf is moeilijk te meten , net omdat het bijna onmogelijk is om managementtalent te definiëren los van het geboekte succes . Onderzoek waarin men dat toch probeert , toont aan dat de eigenschappen van een ceo een veel kleinere rol spelen in het welslagen van een firma dan we denken . Er staat een aap aan het roer die wanhopig aan het stuurwiel draait , hopende dat hij daardoor zijn schip op koers kan houden . En als alles goed gaat - een stevige bries vol in de zeilen en met de stroming mee - lijkt die aap plots een kapiteinspet te dragen en kan je , als je goed kijkt , zelfs iets visionairs in zijn blik ontwaren . Een enorme hoeveelheid geluk . Misschien is dat het enige verschil tussen een </w:t>
      </w:r>
      <w:r>
        <w:lastRenderedPageBreak/>
        <w:t xml:space="preserve">gewone aap en een topmanager . Maar dan kunnen we beter die gewone apen aan het roer zetten . Want in tegenstelling tot topmanagers zijn die wel tevreden met wat pindanootjes en af en toe een banaan . </w:t>
      </w:r>
    </w:p>
    <w:p w14:paraId="235B0971" w14:textId="77777777" w:rsidR="00E924FE" w:rsidRDefault="00E924FE" w:rsidP="00E924FE">
      <w:r>
        <w:t>Score: 0.6335358023643494</w:t>
      </w:r>
    </w:p>
    <w:p w14:paraId="7685FFBA" w14:textId="77777777" w:rsidR="00E924FE" w:rsidRDefault="00E924FE" w:rsidP="00E924FE"/>
    <w:p w14:paraId="0DB06DF2" w14:textId="77777777" w:rsidR="00E924FE" w:rsidRDefault="00E924FE" w:rsidP="00E924FE">
      <w:r>
        <w:t xml:space="preserve">Standaard article: Commentaar Ook wetenschap is geen maagd meer We zijn weer een illusie armer . Ook de wetenschap is haar maagdelijkheid kwijt . Ze is niet fraudevrij . Wetenschapsfraude komt vaker voor dan wij dachten . Zelfs vaker dan de rectoren dachten , zo erkende een van hen gisteren na hun spoedbijeenkomst in het Fonds voor Wetenschappelijk Onderzoek ( FWO ) waar een geval aan het licht was gekomen . Vorig jaar kwamen twee ophefmakende zaken in het nieuws : de Nederlandse sociaalpsycholoog Diederik Stapel , die onderzoeken vervalst had , en de in Rotterdam docerende Vlaming Dirk Smeesters die de resultaten van zijn consumentenonderzoek ' gemasseerd zou hebben '. Dat blijken nu maar de topjes van een ijsberg te zijn . Een beperkt onderzoek van het tijdschrift EOS leert dat 1 procent van de ondervraagde biomedische onderzoekers toegeeft al eens gesjoemeld te hebben met onderzoeksresultaten en dat 7 procent erkent zijn resultaten al wel eens ' gemasseerd te hebben '. Samen 8 procent . En 44 procent zegt een collega te kennen die gefraudeerd heeft . Dat laatste cijfer brengt ons bij de kern van de zaak . Die 44 procent heeft die fraude of die vermoede fraude niet aanhangig gemaakt . Hoewel alle universiteiten intussen commissies voor wetenschappelijke integriteit hebben opgericht , en die allemaal een klokkenluidersbescherming bieden , is de cultuur van de Vlaamse wetenschappelijke wereld niet veranderd : hij is nog altijd ziek in het bedje waarin ook de Kerk en veel andere instituten ziek zijn : elkaars fouten toedekken en dat de mantel der liefde noemen , terwijl het de mantel der medeplichtigheid is . Onze onderzoekers zijn te lief voor elkaar , wat meer onderlinge kritiek zou hen en onze wetenschap goed doen . Universiteiten waren ooit de tempels van de kritiek : de kritiek op de maatschappij maar ook de kritiek op zichzelf . Dat is lang geleden . Zijn er elementen die de fraude in de hand werken ? De publicatiedrift die loodzwaar op elke onderzoeker weegt ? Ten dele . Doet de noodzaak om externe financiering te zoeken , de neiging groeien om resultaten op te leuken ? Wellicht wel . Maar de wereldwijde concurrentie onder onderzoekers bevat evenzeer kwaliteitsverbeterende stimuli . Het is vooral zaak een tegenbeleid te ontwikkelen . Het positief en sensibiliserend beleid is de jongste jaren al sterk ontwikkeld aan onze universiteiten . Dat kan nog beter . Maar vooral de controle en de bestraffing kunnen nog duidelijker worden . Bewezen fraude moet , net als dopinggebruik , tot onmiddellijk ontslag kunnen leiden . En misschien moet de schandpaal wederingevoerd worden voor wie betrapt wordt . </w:t>
      </w:r>
    </w:p>
    <w:p w14:paraId="44769BA1" w14:textId="77777777" w:rsidR="00E924FE" w:rsidRDefault="00E924FE" w:rsidP="00E924FE">
      <w:r>
        <w:t>Score: 0.578755259513855</w:t>
      </w:r>
    </w:p>
    <w:p w14:paraId="153D4A9B" w14:textId="77777777" w:rsidR="00E924FE" w:rsidRDefault="00E924FE" w:rsidP="00E924FE"/>
    <w:p w14:paraId="6B63CAFD" w14:textId="77777777" w:rsidR="00E924FE" w:rsidRDefault="00E924FE" w:rsidP="00E924FE">
      <w:r>
        <w:t xml:space="preserve">Standaard article: ' Dertig jaar geleden was het anders . Toen heb ik een van mijn doctoraats­studenten op het matje geroepen omdat er geknoeid was met data . Nu zie ik het anders : wie fraudeert , moet zijn ontslag krijgen ' 1 op 12 onderzoekers sjoemelt met data Enquête brengt wetenschappelijke fraude aan het licht Brussel Gegevens uit experimenten weglaten of verzinnen om mooie studieresultaten te krijgen . Acht procent van de medische onderzoekers in Vlaanderen doet het . De universiteiten willen nu een clausule over wetenschappelijke fraude in hun contracten zetten . ' Wie fraudeert , wordt ontslagen .' Van onze redactrice Maxie Eckert Brussel Acht procent van de onderzoekers aan de Vlaamse faculteiten geneeskunde verzint data of laat onderzoeksresultaten weg omdat ze niet in hun hypothese passen. 1 op de 12 onderzoekers pleegt </w:t>
      </w:r>
      <w:r>
        <w:lastRenderedPageBreak/>
        <w:t xml:space="preserve">dus fraude bij zijn wetenschappelijk werk . Dat blijkt uit een enquête van het tijdschrift Eos waaraan 315 doctoraatsstudenten , postdoctorale onderzoekers en professoren hebben deelgenomen . ' Ik ben onthutst dat zoveel wetenschappers frauderen ', zegt Mark Waer , rector van de KU Leuven en zelf professor in de geneeskunde . ' Die fraude is zeker bij medisch onderzoek niet onschuldig . Op basis van dat onderzoek worden mensen behandeld en worden geneesmiddelen goedgekeurd . Fraude in medisch onderzoek is een risico voor patiënten .' Uit de enquête blijkt ook dat de wetenschappelijke fraude een publiek geheim is . Zo zegt 24 procent van de ondervraagden te hebben gezien dat een collega data heeft verzonnen . En bijna de helft , zo'n 44 procent , heeft een collega wetenschappelijke data zien ' masseren ': gegevens die niet in het rijtje passen , werden geschrapt . Die cijfers staan in schril contrast met het geringe aantal meldingen dat de commissies wetenschappelijke integriteit aan de universiteiten binnenkrijgen over fraudegevallen . In Antwerpen , Brussel ( VUB ) en Hasselt is er zelfs geen enkele klacht over fraude binnengekomen . Worden de fraudegevallen aan de Vlaamse universiteiten dus met de mantel der liefde toegedekt ? ' Zo ver zou ik niet gaan ', zegt André De Leenheer , oud-rector van de UGent en voorzitter van de commissie wetenschappelijke integriteit aan de universiteit . ' Maar het is onbegrijpelijk dat onderzoekers hun vermoedens niet uiten . Wie weet heeft van fraude en het niet meldt , is medeplichtig . Want zonder een melding kunnen we niets ondernemen en gaat de fraudeur ongestoord zijn gang .' ' Wij hebben weet van één fraudezaak die we nog behandelen . Ze is alleen aan het licht gekomen toen een professor aan de alarmbel trok . Hij had de indruk dat de resultaten van een onderzoeker té goed klopten . Hij heeft de fraude minutieus opgespoord en vervolgens aan ons gemeld .' Druk om te publiceren Volgens De Leenheer laten onderzoekers zich tot fraude verleiden , als ze te snel mooie wetenschappelijke resultaten willen produceren om ze in een vaktijdschrift te publiceren . Want alleen wie veel papers in gerenommeerde tijdschriften publiceert , blijft in de running voor een benoeming aan de universiteit of voor onderzoeksfondsen . Ook de ondervraagden van de enquête zeggen dat . Zo'n 64 procent van de deelnemers denkt dat de publicatiedruk aanzet om data te kleuren . En meer dan de helft van de ondervraagden zegt dat de publicatiecultuur ' de wetenschap ziek maakt '. ' De druk is ook hoog om te publiceren ', beaamt Alain Verschoren , rector van de Universiteit Antwerpen . ' Maar dat mag geen excuus zijn om te sjoemelen met je data .' Om fraude te voorkomen , wil Verschoren onderzoekers sterker afschrikken . ' Ze moeten weten dat je bij fraude ontslagen kan worden . Ik zou dat als clausule in het contract van onderzoekers willen opnemen .' De Leuvense rector Waer schaart zich achter het voorstel . ' We kunnen fraude niet dulden . Vandaag is iedereen het daarover eens .' ' Dertig jaar geleden was dat anders . Toen heb ik een van mijn eerste doctoraatsstudenten gewoon op het matje geroepen omdat er geknoeid was met data . Nu zie ik dat anders : wie fraudeert , moet zijn ontslag krijgen .' </w:t>
      </w:r>
    </w:p>
    <w:p w14:paraId="6E6F2BF7" w14:textId="77777777" w:rsidR="00E924FE" w:rsidRDefault="00E924FE" w:rsidP="00E924FE">
      <w:r>
        <w:t>Score: 0.5612006187438965</w:t>
      </w:r>
    </w:p>
    <w:p w14:paraId="39F69DD7" w14:textId="77777777" w:rsidR="00E924FE" w:rsidRDefault="00E924FE" w:rsidP="00E924FE"/>
    <w:p w14:paraId="4512055D" w14:textId="77777777" w:rsidR="00E924FE" w:rsidRDefault="00E924FE" w:rsidP="00E924FE"/>
    <w:p w14:paraId="5F64ACD5" w14:textId="77777777" w:rsidR="00E924FE" w:rsidRDefault="00E924FE" w:rsidP="00E924FE"/>
    <w:p w14:paraId="34473E5F" w14:textId="77777777" w:rsidR="00E924FE" w:rsidRDefault="00E924FE" w:rsidP="00E924FE">
      <w:r>
        <w:t xml:space="preserve">Wablieft article: "Het is nog maar een begin" Een vos loopt rond in een park in Mechelen. In de Schelde zwemmen kleine dolfijnen. En in maïsvelden kan je everzwijnen tegenkomen. Hebben deze dieren geen schrik meer van de mens? Wablieft vroeg het aan twee kenners.  Jens D'haeseleer en Wouter Vanreusel werken voor Natuurpunt. Zij weten veel over dieren in de stad. Jens is een kenner van bijen. Die beestjes doen het in de natuur slecht. Maar in de stad gaat het beter met de bijen.  Jens D'haeseleer: "Een imker kan heel goed bijen houden in de stad. Dat gebeurt al in vele steden. Daar zijn tuinen op platte daken. Bijen vinden in de stad veel bloemen met nectar. Die nectar </w:t>
      </w:r>
      <w:r>
        <w:lastRenderedPageBreak/>
        <w:t xml:space="preserve">hebben bijen nodig om honing te maken. Mensen die in de stad wonen, zien graag bloemen. Ze planten veel bloemen in tuinen. Of de mensen zetten bloemen op een balkon of op een koertje."  Wablieft: Moet je speciale bloemen planten? Je plant het best bloemen van bij ons die veel stuifmeel hebben. Je kan al vroeg in het jaar beginnen met krokussen of sneeuwklokjes. En wie een tuin heeft, moet die niet altijd maaien. Daar komen dan klavertjes, kamille of klaprozen op staan. Dat is heel goed voor de bijen.  Waarom doen de bijen het zo slecht op het platteland? De landbouw kiest tegenwoordig voor de teelt van één gewas. Een boer plant één gewas op een grote oppervlakte. Daar groeien bijna geen bloemen meer. Op het platteland sproeien de mensen ook veel pesticiden. Dat gebeurt in de steden veel minder. Daarom sterven in de steden veel minder bijen.   In de stad kom je ook grotere dieren tegen. Hoe komt een vos terecht in Mechelen? Wouter Vanreusel: De strijd tegen vossen is geminderd. Er komen weer meer vossen. Vossen zijn niet meer zo bang. Ze passen zich aan. Daarom komen ze ook naar de stad. In Londen wonen vossen gewoon in tuinen van mensen. Ze halen daar hun eten uit de vuilnisbakken. Want een vos eet niet alleen kippen. Dat is een misverstand. Everzwijnen leven niet alleen in de Ardennen. Ze zijn ook gespot in de bossen rond Mol en Postel. Wouter: Everzwijnen komen niet naar de steden. Ze hebben een groot gebied in het bos nodig om te leven. Ook de jacht op everzwijnen is niet meer zo fel. Daarom komen er meer van deze dieren. Everzwijnen wonen niet alleen in de Kempen. Je kan ze ook zien in West-Vlaanderen. Daar verstoppen ze zich soms in de maïsvelden.  In het centrum van Antwerpen zagen mensen onlangs een haas of een eekhoorn. Wouter: Dat zou kunnen. Maar ik vind de slechtvalken groter nieuws. Dat is de snelste roofvogel ter wereld. Het ging heel slecht met de slechtvalk. Nu komen ze terug. Er hangen nestkasten aan de kathedralen van Antwerpen en Mechelen en aan de torens van de kerncentrale in Doel. In de stad is er ook veel eten voor die vogels. Door het licht in de stad ziet de slechtvalk heel goed de trekvogels of de duiven. Je kan op de Groenplaats in Antwerpen gewoon een slechtvalk zien voorbijvliegen. Dat is prachtig.  Hoe zit het met speciale dieren in de rivieren? Jens: Een bruinvis lijkt op een kleine dolfijn. Dit zoogdier is een kleine meter groot. Een bruinvis zwemt normaal in de zee. Af en toe zwemt er een bruinvis in de Schelde. Deze winter zwom er eentje Antwerpen voorbij. Het dier raakte tot in Bornem.  Wouter: Vele mensen denken dat dolfijnen alleen in warme landen leven. Maar bij ons zwemmen deze dieren ook rond. Een ander opvallend waterdier is de bever. Die zwemt in de Dijle. In Leuven kan je bevers zien in het centrum. Dat is weer een voorbeeld van wilde natuur in de stad.  Gaat het dus weer beter met de rivieren en met de natuur? Jens: Mensen denken een beetje anders. Ze begrijpen dat er weer meer natuur moet komen. Neem een park in een stad. Vroeger zag je hier vooral nette grasperken. Het groen was er voor de mens, niet voor de dieren. Dat is nu veranderd. Wouter: Het is positief nieuws, maar er  sneuvelt nog altijd veel groen in de stad. De terugkeer van die dieren is nog maar een begin.  </w:t>
      </w:r>
    </w:p>
    <w:p w14:paraId="2C3097EE" w14:textId="77777777" w:rsidR="00E924FE" w:rsidRDefault="00E924FE" w:rsidP="00E924FE"/>
    <w:p w14:paraId="5F4161FF" w14:textId="77777777" w:rsidR="00E924FE" w:rsidRDefault="00E924FE" w:rsidP="00E924FE">
      <w:r>
        <w:t xml:space="preserve">Standaard article: Beest Vos gespot op campus universiteit Antwerpen ( Belga ) Antwerpen ( Belga ) Biologen van de Universiteit Antwerpen keken raar op toen ze de beelden bekeken van een bewegingsgeactiveerde camera op de campus Groenenborger , net buiten de Antwerpse ring . ' Samen met vrijwillige studenten biologie stelden we als experiment een camera op in de biotuin ', zegt praktijklector en biologe Stefanie Lahaye van het departement Biologie . ' We hadden een aantal konijnen , vogels of marters verwacht , maar dat er plots een vos op onze campus opdook , was een verrassing .' Vossen verkiezen volgens de biologe meestal groene gebieden . Ze durven al eens in de buurt van de stad te komen , ' maar met alle activiteit in de parken is dat toch verwonderlijk '. ' Wandelaars met hun honden zijn niet bepaald een vriend van de vos .' De vos eet vooral ratten en muizen , die op de campus veel voorkomen . Lahaye sluit niet uit dat er nog </w:t>
      </w:r>
      <w:r>
        <w:lastRenderedPageBreak/>
        <w:t xml:space="preserve">exemplaren rondlopen . ' Het is paarseizoen . Als deze vos nog gespot wordt , heeft hij mogelijk een partner in de buurt .' </w:t>
      </w:r>
    </w:p>
    <w:p w14:paraId="6A5959FD" w14:textId="77777777" w:rsidR="00E924FE" w:rsidRDefault="00E924FE" w:rsidP="00E924FE">
      <w:r>
        <w:t>Score: 0.6838213205337524</w:t>
      </w:r>
    </w:p>
    <w:p w14:paraId="00DE1D66" w14:textId="77777777" w:rsidR="00E924FE" w:rsidRDefault="00E924FE" w:rsidP="00E924FE"/>
    <w:p w14:paraId="641A8767" w14:textId="77777777" w:rsidR="00E924FE" w:rsidRDefault="00E924FE" w:rsidP="00E924FE">
      <w:r>
        <w:t xml:space="preserve">Standaard article: Vos jaagt vaker overdag Vos jaagt vaker overdag In hun natuurlijke omgeving zwerven vossen vooral ' s nachts door de bossen . Tegenwoordig worden ze steeds vaker op klaarlichte dag aangetroffen in Gent . De vos paste zijn jachtpatroon aan omdat in de stad op klaarlichte dag heel wat meer voedsel te vinden is . Omdat hij voortdurend in contact komt met mensen , lijkt hij ook aan hun aanwezigheid te wennen . </w:t>
      </w:r>
    </w:p>
    <w:p w14:paraId="68C960D8" w14:textId="77777777" w:rsidR="00E924FE" w:rsidRDefault="00E924FE" w:rsidP="00E924FE">
      <w:r>
        <w:t>Score: 0.6363130807876587</w:t>
      </w:r>
    </w:p>
    <w:p w14:paraId="10952F64" w14:textId="77777777" w:rsidR="00E924FE" w:rsidRDefault="00E924FE" w:rsidP="00E924FE"/>
    <w:p w14:paraId="4647B88A" w14:textId="77777777" w:rsidR="00E924FE" w:rsidRDefault="00E924FE" w:rsidP="00E924FE">
      <w:r>
        <w:t xml:space="preserve">Standaard article: De mens in het beest WAAROM KIJKEN WE ZO GRAAG NAAR DIEREN ? De kijkcijfers van dierenprogramma's bewijzen het : u ziet graag dieren . Maar waarom ? Wat kunnen u die neushoorns en slechtvalken schelen ? W outer Woussen Meer dan een miljoen Vlaamse dierenliefhebbers zagen zaterdagavond Chris ­Dusauchoit neushoorns redden in Dieren in nesten ( 746.596 kijkers op Eén ) of Staf Coppens in Wild van dieren ( 436.677 kijkers op VTM ) de snelheid meten van een slechtvalk . Waarom kijken we zo graag naar dieren ? De Britse kunstwetenschapper John Berger dacht het in 1977 al te weten : omdat we eenzaam zijn . Dieren worden geboren en gaan dood , net als wij . Maar ze praten niet , dus zijn ze anders . En als iets anders is en toch op ons lijkt , zijn we niet alleen . Wat schilderden de holbewoners in de grotten van Lascaux ? Oerossen , paarden , mammoets , holenberen . Dieren . Dieren , zegt Berger , behoeden de menselijke soort voor eenzaamheid , al zolang er mensen bestaan . Helaas is het sinds kort , na 2,3 miljoen jaar , afgelopen met dat dagelijkse contact met dieren . Door industrialisering en verstedelijking verdwenen de dieren uit ons leven . Dat gebeurde halfweg de negentiende eeuw , niet toevallig juist rond de tijd dat de dierentuinen ontstonden , volgens Berger levende gedenktekens voor de dieren die eigenlijk al verdwenen zijn . Als we nu kijken naar dieren , is dat pure nostalgie naar de tijd dat mensen voortdurend door dieren omringd waren . Een man die naar eigen zeggen al een leven lang nadenkt over wat we zo leuk vinden aan dieren , is de Nederlandse bioloog Midas Dekkers . Dekkers maakte natuurdocumentaires , schreef decennia lang columns over dieren en kan heel amusant uitleggen wat het verschil is tussen kattenliefhebbers en hondenbaasjes . Als dieren konden praten , spraken katten Frans en honden Duits . En als Midas Dekkers het vertelt , zou je het nog geloven ook . Volgens Dekkers vinden we de meeste dieren helemaal niet leuk . ' Er zijn tien miljoen diersoorten en daarvan is het merendeel niet eens beschreven . Ze hebben zelfs geen naam . Als je wilt weten welke dieren ons wel interesseren , kijk je best in een kinderboek , waar je steevast dezelfde tien of twintig dieren tegenkomt .' Antilopen doodslaan Bovendien vinden we dieren volgens Dekkers pas leuk als we er menselijke eigenschappen in herkennen . ' Een muis die op vier pootjes door ons huis ritselt , is ongedierte waarvoor dames gillend op stoelen gaan staan . Maar een muisje dat een stukje kaas tussen zijn voorpootjes houdt en daar rechtop wat aan zit te knabbelen , vinden we schattig . Een dier dat een beetje slim is , doet zijn best om zo goed mogelijk op een mens te lijken .' Maar als het toch die menselijke eigenschappen zijn die ons zo fascineren , waarom gaan we dan op zondagmiddag naar de dierentuin en niet gezellig op bezoek in de gevangenis ? ' Omdat je in de apen van de dierentuin jezelf herkent , maar ook weer niet te veel . Ze lijken op ons , maar je kunt ermee lachen zonder het ongemakkelijke gevoel dat je jezelf uitlacht . Beesten kijken is ook altijd een beetje kijken naar wat je niet bent , of niet mag zijn . Daarom kijken we op tv hoe leeuwen </w:t>
      </w:r>
      <w:r>
        <w:lastRenderedPageBreak/>
        <w:t xml:space="preserve">antilopen doodslaan om ze op te eten .' Wat Dekkers een beetje dwars zit , is het simplisme van onze dierenliefde . ' Meestal kijken we niet naar dieren , maar naar karikaturen van dieren . We zien geen vos , maar Reinaert de Vos . Kinderen hebben pyjama's , bordjes en dekentjes met beestjes erop . Hun boekjes gaan over dieren . Waarom ? Subtiele verschillen tussen mensen zijn aan hen nog niet besteed . Maar het verschil tussen de slak en de beer uit hun boekje , kennen ze wel . Misschien lijken tv-kijkers op dat vlak wel op kinderen .' </w:t>
      </w:r>
    </w:p>
    <w:p w14:paraId="487F5C3A" w14:textId="77777777" w:rsidR="00E924FE" w:rsidRDefault="00E924FE" w:rsidP="00E924FE">
      <w:r>
        <w:t>Score: 0.6143071055412292</w:t>
      </w:r>
    </w:p>
    <w:p w14:paraId="5901EB98" w14:textId="77777777" w:rsidR="00E924FE" w:rsidRDefault="00E924FE" w:rsidP="00E924FE"/>
    <w:p w14:paraId="39B80DD8" w14:textId="77777777" w:rsidR="00E924FE" w:rsidRDefault="00E924FE" w:rsidP="00E924FE"/>
    <w:p w14:paraId="64F7F953" w14:textId="77777777" w:rsidR="00E924FE" w:rsidRDefault="00E924FE" w:rsidP="00E924FE"/>
    <w:p w14:paraId="1824C789" w14:textId="77777777" w:rsidR="00E924FE" w:rsidRDefault="00E924FE" w:rsidP="00E924FE">
      <w:r>
        <w:t xml:space="preserve">Wablieft article: Justine Henin heeft dochter Justine Henin is bevallen van een dochter. Dat maakte ze zelf bekend via Twitter en Facebook. Het meisje heet Lalie. Henin is 30 jaar. Lalie is haar eerste kindje. De vader van het meisje is Benoît Bertuzzo. Hij is een cameraman van 41 jaar uit Namen. Justine Henin was de beste speelster van ons land in het tennis. Ze won 43 tornooien, waarvan zeven Grand Slams. In 2004 won ze goud in het tennis op de Olympische Spelen in Athene. Op 26 januari 2011 stopte Henin met tennis.    </w:t>
      </w:r>
    </w:p>
    <w:p w14:paraId="56079933" w14:textId="77777777" w:rsidR="00E924FE" w:rsidRDefault="00E924FE" w:rsidP="00E924FE"/>
    <w:p w14:paraId="7C8D2FD6" w14:textId="77777777" w:rsidR="00E924FE" w:rsidRDefault="00E924FE" w:rsidP="00E924FE">
      <w:r>
        <w:t xml:space="preserve">Standaard article: De kleine parade Justine Henin bevalt van Lalie Justine Henin ( 30 ) is gisteren voor het eerst moeder geworden . We hebben er zo hard naar uitgekeken ', reageerde de ex-tennisster op Facebook en Twitter . ' Het is nu zover , deze namiddag kwam een kleine fee ons leven oplichten . Ze heet Lalie , is in goede gezondheid , en we zijn dolblij .' Het is het eerste kind van Henin en haar vriend Benoît Bertuzzo , een 41-jarige cameraman . Henin zette op 26 januari 2011 een punt achter haar tenniscarrière . Ze won zeven Grand Slams en goud op de Olympische Spelen van Athene . ' Mad men'-koppel verlooft zich Acteur Vincent Kartheiser en actrice Alexis Bledel , die allebei meespelen in de Amerikaanse reeks Mad men , gaan trouwen . Het wordt hun eerste huwelijk . Het personage van Kartheiser , reclamemaker Pete Campbell , had in de reeks al een affaire met Bledels personage , Beth Dawes . Katy Perry is opnieuw single De Amerikaanse popzangeres Katy Perry en singer-songwriter John Mayer zijn opnieuw uit elkaar . De twee waren nog geen jaar samen en gingen in augustus vorig jaar al eens uiteen . Vorige maand pas hadden ze zich verzoend . Napalm Death niet welkom in Victoria &amp; Albert Museum De heavymetalband Napalm Death mag niet optreden in het Victoria &amp; Albert Museum in Londen . Het concert werd afgelast uit vrees dat de decibels de ' historische structuur ' van het museum zouden beschadigen . De Britse groep zou vrijdag in het museum optreden in samenwerking met een kunstenaar in residentie , de keramist Keith Harrison . Het optreden van Napalm Death was gepland in een ruimte die gerenoveerd wordt . Bij de museumdirectie was er ongerustheid ' over het niveau van de decibels die het concert zou voortbrengen en die de historische structuur van het gebouw kunnen beschadigen '. ' Blijkbaar hing er porselein in de nabijheid van het podium ', vertelde Mark Greenway , de frontman van Napalm Death , in de krant The Times . ' Als we snoeihard aan het spelen zijn en het porselein valt van het plafond naar beneden , dan zou dat natuurlijk vervelend zijn .' </w:t>
      </w:r>
    </w:p>
    <w:p w14:paraId="4F711DAD" w14:textId="77777777" w:rsidR="00E924FE" w:rsidRDefault="00E924FE" w:rsidP="00E924FE">
      <w:r>
        <w:t>Score: 0.6218537092208862</w:t>
      </w:r>
    </w:p>
    <w:p w14:paraId="418C5648" w14:textId="77777777" w:rsidR="00E924FE" w:rsidRDefault="00E924FE" w:rsidP="00E924FE"/>
    <w:p w14:paraId="3FD6D93B" w14:textId="77777777" w:rsidR="00E924FE" w:rsidRDefault="00E924FE" w:rsidP="00E924FE">
      <w:r>
        <w:lastRenderedPageBreak/>
        <w:t xml:space="preserve">Standaard article: Yanina Wickmayer out in Indian Wells Tennis Yanina Wickmayer out in Indian Wells Yanina Wickmayer is uitgeschakeld in de derde ronde in Indian Wells . Angelique Kerber , het nummer zes van de wereld , versloeg haar in twee sets . Al na een half uur had de Duitse de eerste set te pakken met 6-1 . In de tweede set krikte Wickmayer haar niveau op . Ze liep uit tot 4-1 , maar Kerber knokte terug . Toen ze 6-5 uitliep , sleepte Wickmayer nog een tiebreak uit de brand , maar daar bleef het bij . Nu is Kerber geen Miss Nobody . De Duitse is een van de rijzende sterren van het vrouwencircuit . Ze kan meegaan tot kwartfinales en in opperbeste vorm tot de halve finales in grandslamtornooien . Kirsten Flipkens , de hoogst gerangschikte Belgische speelster , nam het vannacht voor een plaats in de kwartfinales op tegen eerste reekshoofd Victoria Azarenka , de winnares van de Australian Open en de enige nog ongeslagen speelster van 2013. ( hjb ) </w:t>
      </w:r>
    </w:p>
    <w:p w14:paraId="30587471" w14:textId="77777777" w:rsidR="00E924FE" w:rsidRDefault="00E924FE" w:rsidP="00E924FE">
      <w:r>
        <w:t>Score: 0.4914483428001404</w:t>
      </w:r>
    </w:p>
    <w:p w14:paraId="4C77DBE1" w14:textId="77777777" w:rsidR="00E924FE" w:rsidRDefault="00E924FE" w:rsidP="00E924FE"/>
    <w:p w14:paraId="2D3B35DC" w14:textId="77777777" w:rsidR="00E924FE" w:rsidRDefault="00E924FE" w:rsidP="00E924FE">
      <w:r>
        <w:t xml:space="preserve">Standaard article: Bio Zhang Xin is mede-oprichter en ceo van Soho China , het grootste immo-kantoor voor commercieel vastgoed in Peking en Shanghai . Na een armoedige omzwerving in China en Hongkong schopte Xin het na haar studies in Cambridge tot analist bij de investeringsbank Goldman Sachs . Xin keerde midden jaren negentig terug naar China om er samen met haar man Pan Shiyi uit te groeien tot de ' Trumps van Peking '. In 2005 bekeerde Xin zich tot het bahaigeloof , een religie die haar overtuigde om ' niet langer winst te maken tegen elke prijs ' Xin heeft twee kinderen. ( jfja ) </w:t>
      </w:r>
    </w:p>
    <w:p w14:paraId="538DFAB5" w14:textId="77777777" w:rsidR="00E924FE" w:rsidRDefault="00E924FE" w:rsidP="00E924FE">
      <w:r>
        <w:t>Score: 0.47902175784111023</w:t>
      </w:r>
    </w:p>
    <w:p w14:paraId="08D7DE07" w14:textId="77777777" w:rsidR="00E924FE" w:rsidRDefault="00E924FE" w:rsidP="00E924FE"/>
    <w:p w14:paraId="5C6D7813" w14:textId="77777777" w:rsidR="00E924FE" w:rsidRDefault="00E924FE" w:rsidP="00E924FE"/>
    <w:p w14:paraId="6EA46051" w14:textId="77777777" w:rsidR="00E924FE" w:rsidRDefault="00E924FE" w:rsidP="00E924FE"/>
    <w:p w14:paraId="33100773" w14:textId="77777777" w:rsidR="00E924FE" w:rsidRDefault="00E924FE" w:rsidP="00E924FE">
      <w:r>
        <w:t xml:space="preserve">Wablieft article: Rode Duivels tegen Macedonië De Rode Duivels speelden gisteren (dinsdag) tegen Macedonië. Die wedstrijd vond plaats in Brussel. De uitslag kan je lezen op www.wablieft.be/krant. Vorige vrijdag speelden de twee ploegen ook al tegen elkaar. Toen deden ze dat in Skopje in Macedonië. De Rode Duivels wonnen die wedstrijd met 0-2. Kevin De Bruyne en Eden Hazard maakten de doelpunten. De Duivels staan nu aan de leiding in hun groep. Ze zijn goed op weg naar het wereldkampioenschap in Brazilië.   </w:t>
      </w:r>
    </w:p>
    <w:p w14:paraId="08FAA2B8" w14:textId="77777777" w:rsidR="00E924FE" w:rsidRDefault="00E924FE" w:rsidP="00E924FE"/>
    <w:p w14:paraId="12411B74" w14:textId="77777777" w:rsidR="00E924FE" w:rsidRDefault="00E924FE" w:rsidP="00E924FE">
      <w:r>
        <w:t xml:space="preserve">Standaard article: Twee flitsen , drie punten Kevin De Bruyne en Thibaut Courtois houden tegen Macedonië Braziliaanse droom intact Skopje Na de uitzeges in Wales en Servië keren de Rode Duivels ook uit Macedonië terug met 3 punten . Met dank aan Dame Fortuna , Thibaut Courtois , Kevin De Bruyne en Eden Hazard , die de hoofdrol opeisten in de droge 0-2-overwinning . Voetbal WK-kwalificatie MACEDONIË 0 BELGIË 2 TOESCHOUWERS : 33.000 SCHEIDSRECHTER : Aytekin ( Dui ) DOELPUNTEN : 26 ' De Bruyne 0-1 , 62 ' Hazard 0-2 ( strafschop ) STRAFSCHOPPEN : 60 ' Hazard ( omgezet ) MACEDONIË : Pacovski , Todorovski , Grncarov , Noveski , Lazevski , Demiri , Ibraimi , Trickovski ( 82 ' Trajkovski ), Pandev , Hasani ( 82 ' Tasevski ), Jahovic ( 56 ' Ivanovski ) BELGIË : Courtois , Vertonghen , Vermaelen , Van Buyten , Alderweireld , Dembélé , Fellaini , Witsel , Hazard , Benteke ( 83 ' Chadli ), De Bruyne GELE KAARTEN : 36 ' Vermaelen , 40 ' Demiri , 63 ' Lazevski , 68 ' Grncarov , 76 ' Ivanovski RODE KAARTEN : geen Koen Van Uytvange Skopje Alweer De Bruyne , alweer Courtois . De Genkse connectie bracht de Rode Duivels een stap dichter bij de kwalificatie </w:t>
      </w:r>
      <w:r>
        <w:lastRenderedPageBreak/>
        <w:t xml:space="preserve">voor de Wereldbeker in Brazilië . Net als in de jongste twee interlands had De Bruyne een voet in het vitale openingsdoelpunt , net als in drie eerdere kwalificatiewedstrijden hield Courtois zijn netten schoon . Halfweg de campagne staat België broederlijk naast Kroatië , schijnbaar het enige obstakel naar Rio . Maar de 0-2-zege in Skopje was helemaal niet zo heroïsch als de uitoverwinning in Servië . Na amper 30 seconden ontsnapten de Rode Duivels al aan een koude douche , toen diepe spits Jahovic aan de verste paal op de voet van Courtois knikte . Het scenario van Belgrado ontrolde zich . Net als in Servië kregen de Belgen geen grip op de scherpe counters van de thuisploeg , maar met enige meeval overleefden ze de aanvangsminuten zonder kleerscheuren . Trickovski had de 0-1 in minuut drie op het hoofd , maar mikte naast . Los zand Na een kwartiertje was het ergste leed geleden , zelf tegenprikken zat er niet in . Een afstandsschot van Toby Alderweireld op de vuisten van Malinwa-doelman Pacovski was symptomatisch voor het Belgische spel . Snedige combinaties bleven uit en de opbouw verliep tergend traag . De huidige generatie heeft evenwel één grote troef : met mannen als De Bruyne en Hazard loert een flits altijd om de hoek en daar teren de Rode Duivels op . Met succes . De Macedonische linksachter Lazevski liet zich zomaar in luren leggen door de niet eens excellerende De Bruyne . Pacovski werd in de korte hoek koud gepakt : 0-1 . De gevleide voorsprong was geen voorbode van een Belgische versnelling , integendeel . De Macedoniërs bleven dreigen omdat de defensie als los zand aan elkaar hing . Vertonghen werd voortdurend voorbij gesneld , terwijl aan de rechterkant de verstandhouding tussen Alderweireld en Van Buyten mank liep . Tel daarbij dat Fellaini een snipperhelft nam , Benteke in de tang van Nosevski en Grncarov zat en alleen Witsel consequent terugzakte bij balverlies . Gevolg : Courtois kwam het vaakst in beeld , al had hij geen kind aan de pogingen van Ibraimi . Uefa maffia Bondscoach Marc Wilmots schudde zijn troepen in de rust wakker . In de tweede helft werd er wel met discipline teruggezakt en kregen de Rode Duivels de wedstrijd eindelijk onder controle . Een tweede flits stelde de drie gouden punten veilig . Hazard zette een één-twee op met Fellaini en werd na een knappe dribbel in de zestien ­onderuitgeschoffeld door Lazevski . Ja , alweer de linksachter van Partizan Belgrado schonk de Belgen een doelpunt op een dienblad . Hazard zette de strafschop zelf feilloos om : 0-2 . Voor het thuispubliek was dat het signaal om zich tegen scheidsrechter Aytekin te keren en de aanwezige Uefa-voorzitter Michel Platini in hun woede te betrekken . ' Uefa maffia ', rolde er van de tribunes en dat werd zelfs massaal ingezet toen Ivanovski terecht geel kreeg voor een schwalbe in het strafschopgebied . De Bruyne mikte de 0-3 nog naast , terwijl Courtois woelwater Ibraimi migraine bezorgde met een zoveelste redding in de slotminuten . Dinsdag in Brussel is het aan de Rode Duivels om wel scherp te beginnen . Dan moet de verhoopte 6 op 6 tegen Macedonië een feit zijn . </w:t>
      </w:r>
    </w:p>
    <w:p w14:paraId="66C6E3DD" w14:textId="77777777" w:rsidR="00E924FE" w:rsidRDefault="00E924FE" w:rsidP="00E924FE">
      <w:r>
        <w:t>Score: 0.7559434175491333</w:t>
      </w:r>
    </w:p>
    <w:p w14:paraId="7720945C" w14:textId="77777777" w:rsidR="00E924FE" w:rsidRDefault="00E924FE" w:rsidP="00E924FE"/>
    <w:p w14:paraId="37E89006" w14:textId="77777777" w:rsidR="00E924FE" w:rsidRDefault="00E924FE" w:rsidP="00E924FE">
      <w:r>
        <w:t xml:space="preserve">Standaard article: Serviërs spelen wedstrijd van de laatste kans Brussel Veel beslissender voor de afloop in Groep A dan Macedonië-België wordt het duel tussen de aartsvijanden Kroatië en Servië . FRANçOIS COLIN BRUSSEL De Rode Duivels vernemen een uurtje voor de aftrap van hun duel in Skopje het resultaat van de derby tussen Kroatië en Servië . Puntenverlies van de Kroaten verhoogt sterk de kans op het behalen van de eerste plaats in de groep en automatische kwalificatie voor Brazilië . Puntenverlies van Servië betekent dat de tweede plaats - die recht geeft op barragewedstrijden - de Duivels bijna niet meer kan ontsnappen . In Zagreb zijn enorme veiligheidsmaatregelen getroffen . Voetbalwedstrijden zijn al sinds de jaren 80 de ideale gelegenheid om uiting te geven aan opgeklopte nationalistische gevoelens . Bezoekende fans zijn vanavond dan ook niet toegelaten in het Maksimir Stadion en de wegen naar Zagreb worden extra gecontroleerd , om te voorkomen dat Servische hooligans in de Kroatische hoofdstad herrie schoppen . Prestige ' Het gaat om veel meer dan drie punten ', vertelt de Servische doelman Vladimir Stojkovic . ' Het gaat </w:t>
      </w:r>
      <w:r>
        <w:lastRenderedPageBreak/>
        <w:t xml:space="preserve">om rivaliteit , prestige en om iets dat veel meer betekent voor de fans dan voor de spelers .' De match tussen Kroatië en Servië is al wekenlang het belangrijkste item in de media van beide landen . ' De match van het decennium ', heet het . De 34.000 zitjes in Maksimir waren binnen een paar uur verkocht . Burgeroorlog Beide landen hebben nauwe politieke , culturele en historische banden . En op de koop toe nog al te verse herinneringen aan de bloedige burgeroorlog in het voormalige Joegoslavië van begin jaren 90 . Kroatië riep in juni 1991 zijn onafhankelijkheid uit en dat was de start voor het wapengekletter . Het bezoek van Rode Ster Belgrado aan Dinamo Zagreb , ruim een jaar eerder , was een voorspel van de burgeroorlog . De Ultra's van Rode Ster gingen onder leiding van de latere oorlogsmisdadiger Arkan de strijd aan met de plaatselijke Bad Blue Boys en zorgden voor ongeziene taferelen rond het voetbalveld . De match werd al na tien minuten stopgezet , maar een uur later werd er nog steeds gevochten . De thuisaanhang was van oordeel dat de politie - onder Servische leiding - hen onvoldoende beschermde en de Kroatische sterspeler Zvonimir Boban groeide uit tot held van de natie , toen hij met een karatetrap een politieman uitschakelde die een Kroatische fan aan het afranselen was . Uiteindelijk werd een deel van het Maksimir Stadion in brand gestoken door de Serviërs . Voor de voetbalarena staat een beeld van een groep soldaten met als tekst : ' Aan de fans van deze club , die op 13 mei 1990 op deze plaats de oorlog met Servië begonnen .' Het is pas de tweede keer sinds de onafhankelijkheid van Kroatië dat het de Servische voetbalploeg over de vloer krijgt . De eerste keer was in de voorronde van Euro 2000 . Toen werd het 1-1 en 2-2 in de return tegen de ploeg die toen nog onder de naam Joegoslavië speelde . Resultaten die onvoldoende waren voor de Kroaten om zich te plaatsen . Het duel in Belgrado lag toen minutenlang stil vanwege een stroomonderbreking . De fans maakten daar gretig gebruik van om het ontslag van president Slobodan Milosevic te eisen . </w:t>
      </w:r>
    </w:p>
    <w:p w14:paraId="6FEA00BB" w14:textId="77777777" w:rsidR="00E924FE" w:rsidRDefault="00E924FE" w:rsidP="00E924FE">
      <w:r>
        <w:t>Score: 0.6630216240882874</w:t>
      </w:r>
    </w:p>
    <w:p w14:paraId="7F2AFBDE" w14:textId="77777777" w:rsidR="00E924FE" w:rsidRDefault="00E924FE" w:rsidP="00E924FE"/>
    <w:p w14:paraId="2F0D7041" w14:textId="77777777" w:rsidR="00E924FE" w:rsidRDefault="00E924FE" w:rsidP="00E924FE">
      <w:r>
        <w:t xml:space="preserve">Standaard article: ' We hebben de helft van de weg naar Brazilië afgelegd . Dit zijn heel belangrijke punten ' Kroatië gunt Rode Duivels geen ademruimte Brussel Kroatië blijft op koers voor de eindwinst in groep A . De Kroaten versloegen aarts­-vijand Servië met 2-0 en blijven de Rode Duivels uitdagen als ongeslagen leider . Brussel De match was aangekondigd als de meest gevreesde derby in deze WK-voorrondes . Bezoekende fans waren uit veiligheidsredenen niet toegelaten . Elke Serviër die toch opdaagde , riskeerde een maand gevangenisstraf . De grootste voetbalburcht in Zagreb was tot de nok gevuld met 34.000 toeschouwers , 1.500 agenten stonden paraat om het duel in goede banen te leiden . Meer gespannen kon een wedstrijd niet beginnen , want voor het eerst sinds de splitsing van ex-Joegoslavië stonden de nationale elftallen van Kroatië en Servië tegenover elkaar . Gefluit bij volkslied Dat de bloederige Balkanoorlog nog niet vergeten is , bleek toen duizenden Kroaten begonnen te fluiten bij het Servische volkslied . Op het veld verliep de partij gelukkig een stuk kalmer . De Kroaten domineerden , zelfs zonder de geblesseerde Ivan Perisic . Bij Servië besloot linksback Kolarov al snel om zijn land persoonlijk uit de strijd voor de tweede plaats te halen . Een barslechte vrije trap van de verdediger werd razendsnel opgepikt , waarop Olic spits Mandzukic bediende voor de 1-0 . Eerder was al een treffer van de topschutter van Bayern München terecht afgekeurd wegens buitenspel . De Serviërs hadden in deze WK-voorronde al zes keer gescoord , maar die doelpunten vielen allemaal tijdens de monsterzege tegen Wales . In de andere drie duels vonden ze niet de weg naar de netten . Ook in hun beruchte buurland bleef de motor sputteren en Kolarov besloot er nog een schepje bovenop te doen . Hij beging een domme overtreding op Mand­zukic . Srna gooide de daaropvolgende vrije trap perfect aangesneden voor doel , waarna Olic de 2-0 voorbij de twijfelende doelman werkte . Moet Vincent Kompany zijn Servische Man City-ploegmaat Kolarov volgende week nu trakteren op champagne , omdat Servië helemaal is uitgeteld </w:t>
      </w:r>
      <w:r>
        <w:lastRenderedPageBreak/>
        <w:t xml:space="preserve">na zijn foutjes ? Of moet Kompany hem net verwijten dat ze Kroatië geen mentale opdoffer konden geven ? Een moeilijke keuze , maar met de Kroaten zullen de Rode Duivels zelf moeten afrekenen . In de tweede helft kon Servië geen vuist meer maken . Het kwam er wel een beetje door en invaller Tadic miste nog een mooie kans , maar al bij al hield doelman Pletikosa nog vlot de nul . Door de nederlaag blijft Servië steken op 4 op 15 en zijn de barragematchen voor het WK erg ver weg . De Kroaten daarentegen geven niet af in de strijd om de groepswinst . ' We hebben de helft van de weg naar Brazilië al afgelegd ', zei Igor Stimac , de bondscoach van Kroatië , na de wedstrijd . ' We wisten dat dit een lastige match zou worden . Servië heeft een uitstekende ploeg die aan het groeien is . Ik ben heel blij met deze zege . Dit zijn heel belangrijke punten .' ( jug ) DOELPUNTEN : 23 ' Mandzukic 1-0 , 37 ' Olic 2-0 </w:t>
      </w:r>
    </w:p>
    <w:p w14:paraId="31984A27" w14:textId="77777777" w:rsidR="00E924FE" w:rsidRDefault="00E924FE" w:rsidP="00E924FE">
      <w:r>
        <w:t>Score: 0.6626856327056885</w:t>
      </w:r>
    </w:p>
    <w:p w14:paraId="3A617A28" w14:textId="77777777" w:rsidR="00E924FE" w:rsidRDefault="00E924FE" w:rsidP="00E924FE"/>
    <w:p w14:paraId="48982F04" w14:textId="77777777" w:rsidR="00E924FE" w:rsidRDefault="00E924FE" w:rsidP="00E924FE"/>
    <w:p w14:paraId="1150882B" w14:textId="77777777" w:rsidR="00E924FE" w:rsidRDefault="00E924FE" w:rsidP="00E924FE"/>
    <w:p w14:paraId="598499AF" w14:textId="77777777" w:rsidR="00E924FE" w:rsidRDefault="00E924FE" w:rsidP="00E924FE">
      <w:r>
        <w:t xml:space="preserve">Wablieft article: Swings haalt geen medaille Bart Swings haalde geen medaille op het wereldkampioenschap (WK) schaatsen. Dat WK vond plaats in Sotsji in Rusland. Swings was één van de favorieten voor de medailles op de 1.500 meter. Hij maakte op die afstand een fout. Dat gebeurde toen hij moest wisselen van baan. Swings werd daardoor pas 13de. Hij was erg teleurgesteld. Op de 5.000 meter haalde Swings de zesde plaats. Op de 10.000 meter werd hij vijfde. Over die plaatsen was hij wel tevreden.    </w:t>
      </w:r>
    </w:p>
    <w:p w14:paraId="4F08B407" w14:textId="77777777" w:rsidR="00E924FE" w:rsidRDefault="00E924FE" w:rsidP="00E924FE"/>
    <w:p w14:paraId="1BEF4823" w14:textId="77777777" w:rsidR="00E924FE" w:rsidRDefault="00E924FE" w:rsidP="00E924FE">
      <w:r>
        <w:t xml:space="preserve">Standaard article: ' Die 1.500 meter blijft een gemiste kans . Maar ik heb er wel iets uit geleerd ' Bart Swings plaatst zich voor Spelen op 5 km Brussel Hoofddoel bereikt : Bart Swings is met zijn zesde plaats op de 5.000 meter zeker van een olympisch ticket . Nevendoel bereikt : hij bewijst dat hij zich mentaal kan oppeppen na een uitschuiver . WK Schaatsen BRUSSEL Nog zo'n twee tot drie uur , zegt Bart Swings , zat hij donderdag met de gemiste medaillekans op de 1.500 meter in zijn maag ( Door een verkeerde beoordeelde wissel eindigde hij pas als 13de , op bijna 3 seconden van zijn persoonlijke record , red .) . Dan volgde een goed gesprek met de twee coaches , Jelle Spruyt en tactiek-coach Bart Veldkamp , en was de knop omgedraaid . ' Het blijft een gemiste kans , maar ik heb er wel iets uit geleerd .' Een dag later finishte Swing op de 5 kilometer op de zesde plaats , op één honderdste seconde van veelvoudig wereldkampioen Bob de Jong . Hij presteerde dus op zijn waarde . Een medaille op die afstand was , in tegenstelling tot op de 1.500 meter , niet realistisch . ' Met een olympisch ticket , waarvoor ik in de top acht moest raken , heb ik mijn doel bereikt ', aldus Swings . ' Eerst dacht ik : het is niet goed genoeg . Maar bijna iedereen schaatst trager door de zware omstandigheden .' Ook voor de beste vijfkilometer­rijder , andermaal Sven Kramer , was het werkendag , zegde hij . De Nederlander heeft al acht wereldtitels op een individueel nummer en vandaag ( zaterdag ) speelt hij mee voor de titel op de 10 kilometer . Swings : ' Ook daar ga ik voluit voor de top acht , zodat ik ook op die afstand definitief mijn olympisch ticket beet heb . Top acht op de 5 en 10 kilometer , dan heb ik het goed gedaan .' Swings houdt een goed gevoel over aan zijn 5 kilometer in het vooruitzicht van de 10 kilometer . Niet dat hij daar medaillekansen heeft , want die zijn - op papier - nog kleiner dan op de 5 kilometer . ' Maar dat vechten op zwaar ijs ligt mij wel .' ( hjb ) </w:t>
      </w:r>
    </w:p>
    <w:p w14:paraId="45AF2727" w14:textId="77777777" w:rsidR="00E924FE" w:rsidRDefault="00E924FE" w:rsidP="00E924FE">
      <w:r>
        <w:t>Score: 0.7558307647705078</w:t>
      </w:r>
    </w:p>
    <w:p w14:paraId="6B7DE519" w14:textId="77777777" w:rsidR="00E924FE" w:rsidRDefault="00E924FE" w:rsidP="00E924FE"/>
    <w:p w14:paraId="57CAD96E" w14:textId="77777777" w:rsidR="00E924FE" w:rsidRDefault="00E924FE" w:rsidP="00E924FE">
      <w:r>
        <w:t xml:space="preserve">Standaard article: ' Beter dat het nu gebeurt dan op de Olympische Spelen , ons echte doel ' Schaatser Bart Swings faalt op WK door beginnersfout Brussel Medaillekandidaat Bart Swings werd pas dertiende op de WK 1.500m . Het gevolg van een slechte kruising . Schaatsen BRUSSEL Zelfs de loting speelde in Sochi in zijn voordeel . Met een race tegen de Rus Juskov had hij een snelle schaatser om hem op te jagen . ' En toen schatte ik die kruising helemaal verkeerd in ', zegt Swings . Hij koos ervoor na 700 meter vol door te gaan om voor de Rus te wisselen , maar moest inhouden omdat Juskov gelijke tred hield . Een gebrek aan ervaring heet dat . ' Bart startte iets te traag , was altijd op achtervolgen aangewezen en kwam daardoor net niet in zijn slag ', zegt de nederbelg Bart Veldkamp , zijn coach . ' Hij liet de Rus te ver voor . Toen dacht hij : ik red het nog om voor hem te wisselen , gaf vol gas . Terwijl hij achter hem langs had moeten rijden , zodat hij zijn snelheid kon behouden . Een verkeerde inschatting .' Toen Swings de tijden van de medaillewinnaars zag - iedereen reed trager dan zijn persoonlijk record - werd hij nog wat moedelozer . ' Normaal blijf ik Juskov altijd voor bij de wissel , maar hij overtreft zich . Niet voor niets is hij de nieuwe wereldkampioen . Als ik een normale wedstrijd had kunnen schaatsen , zat er iets in .' Veldkamp : ' Kan hij normaal blijven schaatsen , dan wordt hij vijfde . Maar dan heb je wel meegespeeld voor de medailles .' Wat nu ? Vandaag volgt een herkansing op de 5 kilometer , zaterdag de 10 kilometer , al zijn zijn kansen daar minder . Swings : ' Nu ben ik even heel ontgoocheld , maar ik kan de klik maken .' Een gelukje bij een ongeluk : deze misstap is een goede les voor het hoofddoel , de Winterspelen in Sochi 2014 . Veldkamp : ' Beter dat het nu gebeurt dan op de Olympische Spelen .' ( hjb ) </w:t>
      </w:r>
    </w:p>
    <w:p w14:paraId="1C0439CA" w14:textId="77777777" w:rsidR="00E924FE" w:rsidRDefault="00E924FE" w:rsidP="00E924FE">
      <w:r>
        <w:t>Score: 0.7430828213691711</w:t>
      </w:r>
    </w:p>
    <w:p w14:paraId="6929B247" w14:textId="77777777" w:rsidR="00E924FE" w:rsidRDefault="00E924FE" w:rsidP="00E924FE"/>
    <w:p w14:paraId="7FA93AF6" w14:textId="77777777" w:rsidR="00E924FE" w:rsidRDefault="00E924FE" w:rsidP="00E924FE">
      <w:r>
        <w:t xml:space="preserve">Standaard article: ' Dat ik derde werd op het WK allround , zie ik vooral als een incident ' ' Sven Kramer moet nog niet vrezen ' Bart Swings ( 22 ) is amper drie jaar bezig en is al medaillekandidaat op WK afstanden Brussel Nooit gedacht , maar schaatsend Oranje is bang voor een Belg : Bart Swings , vanaf vandaag op het WK in Sochi , waar hij volgend jaar meespeelt voor een olympisch podium . ' Sven Kramer hoeft vooralsnog niet te vrezen . Op de 1.500 meter ben ik wel kandidaat-wereldkampioen .' SCHAATSEN HANS JACOBS BRUSSEL ' Vooraf waarschuwden ze voor overstromingsgevaar , maar daar merk ik niets van . Het is hier nog wel een bouwwerf , maar de ijsbaan ziet er supermooi uit .' Sochi 2013 , een grote modderbrij , is nog lang niet klaar voor de Winterspelen van Sochi 2014 , maar het ijsovaal is wel af . Wie wel voorligt op schema , is Bart Swings . De ' Eddy Merckx van het skeeleren ' begon pas in 2010 met snelschaatsen en is amper drie jaar later een potentiële wereldkampioen op de 1.500 meter . Dat zeggen wij niet , maar wel olympisch kampioen op die afstand Mark Tuitert . ' Bart is favoriet op basis van zijn laatste resultaten .' Dan doelt hij vooral op de laatste Wereldbeker , de finale in Heerenveen , waar Swings zijn eerste Wereldbeker ooit won . Veel aandacht Nou , Bart Swings ? ' Als ik een wedstrijd zoals in Heerenveen schaats , ben ik een kandidaat-wereldkampioen als ik de perfecte wedstrijd rijd .' Uit de mond van Swings , die altijd wikt en weegt en zich hoedt voor grootspraak , wil dat wat zeggen . ' Maar ik kan evengoed derde of negende worden .' Op het WK allround enkele weken geleden verbaasde Swings al vriend en vijand met een historische bronzen plak . ' Dat zie ik toch vooral als een incident .' Met die bedenking : naar het WK allround had Swings niet gepiekt ( hij zat nog in zijn studieperiode burgerlijk ingenieur ), dit WK afstanden is wél zijn hoofddoel . Hij heeft een mooie les overgehouden aan het WK : Bart Veldkamp , de Nederbelg en voormalig olympisch kampioen achter Swings ( zie onderaan deze pagina ), waakt over de rust van Swings . Swings : ' Alle aandacht na die medaille had ik niet verwacht . Die naweeën wogen iets zwaarder dan gedacht . Nu ben ik in supervorm . Ik blijf mezelf wel verbazen over mijn vooruitgang .' Denk de chrono's op ijsbanen op grote hoogtes ( waar </w:t>
      </w:r>
      <w:r>
        <w:lastRenderedPageBreak/>
        <w:t xml:space="preserve">minder luchtweerstand is en er dus sneller wordt geschaatst ) weg en Swings heeft de snelste chrono van iedereen . Tot druk leidt dat niet . Swings is een door de wol geverfd kampioenschapsbeest in het skeeleren , waar hij de wereldtitels aan elkaar rijgt . ' Van druk heb ik geen last , ik ben altijd beter op kampioenschappen . Alleen heb ik in het schaatsen veel minder ervaring op die kampioenschappen .' Schaatsland De 1.500 meter is op dit ogenblik zijn troef , ook op 5 en 10 kilometer behoort hij de top . ' Maar daar heb ik nog niet dezelfde stap kunnen zetten als op de 1.500 meter . Dus Sven Kramer ( de beste schaatser van de voorbije jaren , en vooral een man van 5 en 10 kilometer , red .) hoeft vooralsnog niet te vrezen .' Top acht op 5 en 10 kilometer , dat wil zeggen rechtstreekse kwalificatie voor de Olympische Winterspelen , is meer dan realistisch . Behalve Swings neemt ook Jelena Peeters deel aan dit WK voor België . Swings : ' Normaal staat ze volgend jaar op de Spelen .' En ook de Belgische achtervolgingsploeg - niet op dit WK - zou op de Winterspelen moeten geraken . België wordt zowaar een schaatsland . </w:t>
      </w:r>
    </w:p>
    <w:p w14:paraId="1A47E229" w14:textId="77777777" w:rsidR="00E924FE" w:rsidRDefault="00E924FE" w:rsidP="00E924FE">
      <w:r>
        <w:t>Score: 0.7134713530540466</w:t>
      </w:r>
    </w:p>
    <w:p w14:paraId="52BBFCDC" w14:textId="77777777" w:rsidR="00E924FE" w:rsidRDefault="00E924FE" w:rsidP="00E924FE"/>
    <w:p w14:paraId="10E06615" w14:textId="77777777" w:rsidR="00E924FE" w:rsidRDefault="00E924FE" w:rsidP="00E924FE"/>
    <w:p w14:paraId="0BB8E529" w14:textId="77777777" w:rsidR="00E924FE" w:rsidRDefault="00E924FE" w:rsidP="00E924FE"/>
    <w:p w14:paraId="4F3C0BD8" w14:textId="77777777" w:rsidR="00E924FE" w:rsidRDefault="00E924FE" w:rsidP="00E924FE">
      <w:r>
        <w:t xml:space="preserve">Wablieft article: Wie wint de Ronde van Vlaanderen? Volgende zondag strijden de wielrenners om de winst in de Ronde van Vlaanderen. Voor veel fans is dat de mooiste koers van het voorjaar. Zijn de Belgen weer top? Of gaat de zege naar Cancellara of Sagan?  Fans van wielrennen zitten zondag op het puntje van hun stoel. De Ronde van Vlaanderen is de belangrijkste koers van de lente. Alle toppers willen er winnen. Vorig jaar was Tom Boonen de snelste renner.   Pech voor Boonen Kan Boonen dit jaar opnieuw winnen? Dat is helemaal niet zeker. Boonen won dit voorjaar nog geen enkele grote koers. De renner had ook al veel pech bij de voorbereiding van het nieuwe seizoen.   Tegen de stoep Ook vorige zondag had Boonen geen geluk. Hij viel tijdens Gent-Wevelgem. Boonen raakte met zijn knie de rand van een stoep. Hij reed nog even verder, maar gaf al snel op. Boonen hoopt dat hij tijdens de Ronde geen last meer zal hebben van zijn knie.  Sagan in vorm Tijdens Gent-Wevelgem toonde Peter Sagan uit Slovakije zich in vorm (zie foto). Op vier kilometer van de streep reed hij samen met negen andere renners voorop. Even later versnelde Sagan. Niemand kon hem volgen. Sagan reed alleen over de streep. Hij won met ruim 20 seconden voorsprong.  Kortere koers De bazen van Gent-Wevelgem wilden de renners niet te lang door de kou laten rijden. Daarom lieten ze de koers niet starten in Deinze maar in Gistel. De wedstrijd werd zo 45 kilometer korter. Toch hadden nog erg veel renners last van de kou. Eén van hen was Fabian Cancellara. Hij gaf op na 70 kilometer.  E3 Harelbeke Cancellara was enkele dagen eerder nog de beste in de koers E3 Harelbeke. Cancellara versnelde op de berg Kwaremont. Hij liet alle andere renners vlot achter. Daarna reed hij nog 35 kilometer alleen op kop. Peter Sagan kwam een minuut na Cancellara als tweede over de streep. Tom Boonen werd nog een minuut later zevende.  Op tv Volgens de uitslagen van de laatste koersen wordt de Ronde van Vlaanderen vooral een strijd tussen Sagan en Cancellara. Of kunnen de Belgen toch nog verrassen? Je kan het zondag 31 maart allemaal volgen op tv. Van 9.15 tot 10.30 uur zendt Canvas de start van de Ronde uit. Vanaf 12 uur kan je de wedstrijd opnieuw volgen, tot het einde.   </w:t>
      </w:r>
    </w:p>
    <w:p w14:paraId="4D9F2EEA" w14:textId="77777777" w:rsidR="00E924FE" w:rsidRDefault="00E924FE" w:rsidP="00E924FE"/>
    <w:p w14:paraId="6ED7B1DA" w14:textId="77777777" w:rsidR="00E924FE" w:rsidRDefault="00E924FE" w:rsidP="00E924FE">
      <w:r>
        <w:t xml:space="preserve">Standaard article: Tom Boonen : ' Niet kansloos in Ronde ' Tom Boonen : ' Niet kansloos in Ronde ' Ondank een hongerklop op de Kwaremont houdt Tom Boonen de moed erin voor Vlaanderens Mooiste . ' Ik zal in Brugge niet aan de start staan met de conditie van vorig jaar , maar dat hoeft ook </w:t>
      </w:r>
      <w:r>
        <w:lastRenderedPageBreak/>
        <w:t xml:space="preserve">niet ', zo maakt de Belgische kampioen zich sterk . ' Je kunt de Ronde ook op een andere manier winnen . Ik heb een pak ervaring . In 2011 was ik ook niet goed , maar werd ik vierde en had ik kunnen winnen . Ik ben ­zeker nog niet verslagen . Harelbeke was niet slecht , het verliep zoals ik het verwacht had .' Boonen toonde zich op ' zijn ' Taaienberg ( na 149 km ) en trok ook door op de Paterberg ( 172 km ), maar op de Kwaremont ( 175 km ), waar Cancellara zijn beslissende demarrage plaatste , was het lontje van Boonen opgebrand . Aan de streep klopte hij wel nog Paolini en Hagen in de spurt voor de zevende plaats . ' Op de Kwaremont had ik een zwak momentje , ik stond echt te voet. ­Alle energie was op . Maar nadat ik enkele gels had gegeten en een ­bidon gedronken , kwam ik er weer door . Een goed teken .' Toch zal alles in de plooi moeten vallen om in Oudenaarde Fabian Cancellara te verslaan . ' Cancellara is nu dé topfavoriet ', beseft Boonen . ' Hij heeft een indrukwekkend nummertje opgevoerd . Maar laat hem maar doen . Ik timmer aan mijn eigen weg .' ( mvd ) </w:t>
      </w:r>
    </w:p>
    <w:p w14:paraId="63CEF925" w14:textId="77777777" w:rsidR="00E924FE" w:rsidRDefault="00E924FE" w:rsidP="00E924FE">
      <w:r>
        <w:t>Score: 0.7798176407814026</w:t>
      </w:r>
    </w:p>
    <w:p w14:paraId="1638F183" w14:textId="77777777" w:rsidR="00E924FE" w:rsidRDefault="00E924FE" w:rsidP="00E924FE"/>
    <w:p w14:paraId="2195E5BD" w14:textId="77777777" w:rsidR="00E924FE" w:rsidRDefault="00E924FE" w:rsidP="00E924FE">
      <w:r>
        <w:t xml:space="preserve">Standaard article: Boonen won drie keer de Ronde van Vlaanderen : in 2005 , 2006 en 2012 . Telkens was hij de week voordien ook de beste in Harelbeke geweest Het uur der waarheid voor Tom Boonen Ronde-favorieten moeten er staan in E3 Brussel Vanavond weet Tom Boonen hoe ver hij staat . Dat geldt ook voor Cancellara , Sagan én Gilbert . WIELRENNEN HUGO COOREVITS Brussel Er hangt behoorlijk wat mist rond Tom Boonen . Is hij klaar voor de Ronde van Vlaanderen en Parijs-Roubaix , zijn twee favoriete klassiekers ? Dat zal moeten blijken in de E3 . Een zesde zege in Harelbeke kan alle twijfels wegvegen . In tegenstelling tot andere jaren pakte de nationale kampioen nog niet sterk uit . Noch in Qatar , waar hij door een septische bacterie in de elleboog afwezig was . Noch in de Omloop Het Nieuwsblad , waar hij zelfs op de Taaienberg niet de leiding opeiste . Noch in Parijs-Nice of Milaan-Sanremo . Vijf overwinningen De oudere Tom Boonen doet steeds meer denken aan Peter Van Petegem , die ook elk seizoen pas in de E3 kleur bekende . Boonen kent intussen natuurlijk zijn eigen lijf zo goed dat hij voor de E3 geen resultaten nodig heeft om te weten hoe het met de conditie zit . Alles wat vroeger komt , zijn al jaren aperitiefhapjes . Zo klopte hij in 2011 Greipel in Gent-Wevelgem , maar iedereen had het over een mislukte lente omdat hij in ' zijn ' klassiekers niet toesloeg . De E3 is bij uitstek de koers van Tom Boonen . Hij won er in 2004 , 2005 , 2006 , 2007 en 2012 . Daarmee onttroonde hij vorig jaar de viervoudige recordhouder Rik Van Looy . Harelbeke ligt hem na aan het hart . Het is daar waar zijn vader André ooit als prof de B-koers won . Het is ook geen toeval dat Boonen zijn drie zeges in de Ronde van Vlaanderen telkens liet optekenen nadat hij een week eerder de E3 gewonnen had . Al in de tijd van Johan Museeuw , Andreï Tchmil en Peter Van Petegem was de E3 de wipplank naar succes in de Ronde van Vlaanderen . De E3 winnen of in de top vijf eindigen is dan weer geen must om een vijfde kassei binnen te halen . Dat leert het palmares van diezelfde Boonen , die twee van zijn vier Roubaix-overwinningen boekte in jaren dat het minder liep in de E3 . Boonen moet niet perse winnen in Harelbeke om zich weer als favoriet voor de Ronde te positioneren , maar hij moet wel mee de finale kunnen kleuren . Als hij op een van de kasseistroken en vijftien hellingen onderuitgaat , dan heeft hij effectief een probleem . Een schande is het ook weer niet , want de grote renner van 2012 komt uit een sterk verstoorde winter met drie weken gedwongen rust . ' Tom heeft al zoveel voor ons betekend dat we al blij zijn dat hij met zo'n korte voorbereiding toch nog competitief is ', zegt ploegleider Wilfried Peeters . ' Na dit weekend is iedereen veel wijzer . Over zichzelf , maar ook over de concurrentie .' Zeven dagen Ook Philippe Gilbert , Pippo Pozzato , Jürgen Roelandts , Greg Van Avermaet en Björn Leukemans starten met vragen in de E3 . Alleen Fabian Cancellara , Sylvain Chavanel en Peter Sagan kunnen na Milaan-Sanremo wat rustiger slapen . Hoewel , een ijsgekoelde Primavera is niet hetzelfde als het echte </w:t>
      </w:r>
      <w:r>
        <w:lastRenderedPageBreak/>
        <w:t xml:space="preserve">Vlaamse voorjaarswerk . Na de E3 en Gent-Wevelgem resten er maar zeven volle dagen meer tot de Ronde van Vlaanderen . De toppers moeten er dit weekeinde dus staan . </w:t>
      </w:r>
    </w:p>
    <w:p w14:paraId="0E9B5184" w14:textId="77777777" w:rsidR="00E924FE" w:rsidRDefault="00E924FE" w:rsidP="00E924FE">
      <w:r>
        <w:t>Score: 0.7509800791740417</w:t>
      </w:r>
    </w:p>
    <w:p w14:paraId="7792DDDC" w14:textId="77777777" w:rsidR="00E924FE" w:rsidRDefault="00E924FE" w:rsidP="00E924FE"/>
    <w:p w14:paraId="585647DE" w14:textId="77777777" w:rsidR="00E924FE" w:rsidRDefault="00E924FE" w:rsidP="00E924FE">
      <w:r>
        <w:t xml:space="preserve">Standaard article: Sagan maakt Vlaamse entree door grote poort Slovaak boekt zijn eerste klassieke zege Wevelgem Peter Sagan ( 23 ) won Gent-Wevelgem na een splijtende demarrage van dik drie kilometer . Dit was de grote Sagan-show . Gent-Wevelgem Hugo Coorevits Wevelgem ' Dit is geen Milaan-Sanremo of de Ronde van Vlaanderen , maar toch staat hier een heel tevreden jongen ', zei een overgelukkige Peter Sagan . ' Hopelijk is dit de start van hele mooie jaren in Vlaanderen .' Het was natuurlijk niet toevallig The Terminator die de 75ste ( ingekorte ) Gent-Wevelgem won . De Slovaak uit Zilina cirkelde al een tijdje rond die grote overwinning . In de Strade Bianchi , de Parijs-Roubaix van Toscane , was de zege voor zijn jonge Italiaanse ploegmaat Moreno Moser . In een apocalyptische Milaan-Sanremo betaalde de tot superfavoriet gebombardeerde Sagan net dat tikje overmoed in de spurt met alweer een tweede plaats , achter de herboren Duitser Gerald Ciolek . Vrijdag dan , in de E3 , brak hij zijn voorwiel nog voor de Taaienberg . Een rijp koersbeest als Cancellara wist dat hij de rookie van deze sport geen halve seconde mocht laten rusten op de Oude Kwaremont . Terwijl Cancellara gisteren liet weten dat hij geen perfecte dag beleefde en traditioneel afstapte , had een heel gretige Peter Sagan zin in een door het spel van de snijdende oostenwind bijzonder boeiende Gent-Wevelgem . Zaterdagavond in het Kennedyhotel in Kortrijk zei hij al dat dit hondenweer hem niets deert . Koersslim Sagan was ook wakker toen gistermiddag in Gistel een met 47,5 kilometer verkorte jubileumeditie aan waanzinnige snelheid op gang werd getrokken . Eerst was hij als enige van zijn ploeg mee , daarna kwamen waakhond Alan Marangoni en Maciej Bodnar aansluiten . Bodnar is een Poolse hardrijder die in zijn jeugd nog bij de Kortrijk Groeninge Spurters koerste . Bodnar was gisteren de straalmotor met dienst . Hij zorgde ervoor dat de groep van dertien die al op 51 km van de streep in de Vanackerestraat vertrok , ook wegbleef . Bodnar beukte net zo hard tegen de wind in dat sprintbazen als Mark Cavendish en André Greipel nog een jaar langer mogen wachten op een overwinning in Gent-Wevelgem . ' Het deed al pijn toen Sagan onderweg overnam ', bekende Greg Van Avermaet . Hij speelde gewoon met ons ', gaf de derde van de dag aan . Superman Sagan werd ook wel gediend door de omstandigheden . Tom Boonen werd op de stoep in de Klijte uit deze klassieker getikt . Andere toppers als Philippe Gilbert , Edvald Boasson Hagen of Filippo Pozzato hadden niet in de gaten dat de breuk definitief was toen Juan Antonio Flecha en later Heinrich Haussler versnelden . Sagan wel . Hij had ook geluk dat hij met mensen als Van Avermaet , Borut Bozic of ex-winnaar Bernhard Eisel renners bij had die al heel blij waren dat ze misschien voor de overwinning konden sprinten . De kopman van Team Cannondale demonstreerde echter dat hij niet enkel beresterk is , maar ook heel koersslim . Het was Stijn Vandenbergh die met een uitval op 4 kilometer eigenlijk de rode loper uitrolde voor de wonderboy . ' Die man van Omega Pharma-Quick Step was heel nuttig voor mij ', zei Sagan op een egaal toontje . ' Ze reden toch allemaal op mijn wiel . Ik ben tegenwoordig altijd en overal favoriet . Het was aan mij om een andere oplossing te vinden . Ik trok dan maar door .' Sagan liet al zijn pk's los . De kloof die hij in nog geen duizend meter sloeg , was elf seconden , ook al omdat Flecha in de achtervolging krampen tot achter zijn oren voelde opkomen . Spoedcursus Vlaamse hellingen Net als de negen jaar oudere Cancellara weet Sagan dat zondag vanaf Brugge alle ogen op hem zijn gericht . ' Ik schakel zelfs Boonen nog niet uit , want hij rijdt zondag een thuiswedstrijd . Die twee lezen door de jaren heen zo'n klassieker veel beter . Ik heb die expertise nog niet . Ik bouw morgen ( vandaag , red .) een rustdag in en daarna rijd ik drie dagen rond in De Panne-Koksijde . Je moet toch iets doen om in vorm te blijven zo kort voor de Ronde .' Cancellara blijft in het Bernse Mittelland van Ittigen . Met Tony Gallopin en Hayden Roulston </w:t>
      </w:r>
      <w:r>
        <w:lastRenderedPageBreak/>
        <w:t xml:space="preserve">recupereert de Zwitser twee belangrijke pionnen op het schaakbord van RadioShack-Leopard . Sagan rijdt vanaf dinsdag van de Noordzee naar Zottegem . Het wordt een spoedcursus Vlaamse hellingen voor de Slovaak . Uitslag Gent-Wevelgem : 1. Peter Sagan ( Slk/Cannondale ) de 183 km in 4u29:10 ; 2. Borut Bozic ( Sln ) op 0:23 ; 3. Greg Van Avermaet ; 4. Heinrich Haussler ( Aus ); 5. Juan Antonio Flecha Giannoni ( Spa ); 6. Matthieu Ladagnous ( Fra ); 7. Bernhard Eisel ( Oos ); 8. Stijn Vandenbergh 0:24 ; 9. Yaroslav Popovych ( Oek ); 10 . Andrey Amador Bakkazakova ( CRi ); 11 . André Greipel ( Dui ) 0:40 ; 12 . Arnaud Démare ( Fra ); 13 . Matti Breschel ( Den ); 14 . Alexander Kristoff ( Noo ); 15 . Elia Viviani ( Ita ); 16 . Bryan Coquard ( Fra ); 17 . Thor Hushovd ( Noo ); 18 . Mark Cavendish ( GBr ); 19 . Boy van Poppel ( Ned ); 20 . Edvald Boasson Hagen ( Noo ) </w:t>
      </w:r>
    </w:p>
    <w:p w14:paraId="010FEEBD" w14:textId="77777777" w:rsidR="00E924FE" w:rsidRDefault="00E924FE" w:rsidP="00E924FE">
      <w:r>
        <w:t>Score: 0.710788905620575</w:t>
      </w:r>
    </w:p>
    <w:p w14:paraId="5B466907" w14:textId="77777777" w:rsidR="00E924FE" w:rsidRDefault="00E924FE" w:rsidP="00E924FE"/>
    <w:p w14:paraId="37381D5E" w14:textId="77777777" w:rsidR="00E924FE" w:rsidRDefault="00E924FE" w:rsidP="00E924FE"/>
    <w:p w14:paraId="7ECB6CB2" w14:textId="77777777" w:rsidR="00E924FE" w:rsidRDefault="00E924FE" w:rsidP="00E924FE"/>
    <w:p w14:paraId="5D15E8CA" w14:textId="77777777" w:rsidR="00E924FE" w:rsidRDefault="00E924FE" w:rsidP="00E924FE">
      <w:r>
        <w:t xml:space="preserve">Wablieft article: Ruzie bij Red Bull Sebastian Vettel won de Grote Prijs (GP) Formule 1 van Maleisië. Zijn ploegmaat Mark Webber werd tweede. Webber was na de wedstrijd boos op Vettel.  Vettel is net als in Australië de beste in de oefenritten. Hij mag in zijn Red Bull starten op de eerste plaats.  Alonso botst Plaats twee bij de start is voor Felipe Massa in zijn Ferrari. Fernando Alonso start vlak achter Vettel. Alonso botst bij de start tegen de achterkant van Vettel. De neus van zijn wagen gaat stuk. Daardoor vliegt Alonso een ronde later van de baan.  Webber leidt Mark Webber is vertrokken van plaats vijf. Hij neemt al snel de leiding. Kort voor het einde rijdt Vettel vlak achter hem. De bazen van Red Bull willen dat dat zo blijft. Beide rijders moeten hun motor en banden sparen. Maar Vettel is het daarmee niet eens.  Vettel wint Vettel probeert Webber in te halen. De banden van hun auto's raken elkaar zelfs even. Vettel raakt toch voorbij Webber en wint. Die is heel boos. "Ik luisterde naar de ploegbazen. Vettel niet", zei Webber achteraf. Vettel excuseert zich bij Webber en zijn ploeg. De strijd tussen beide Red Bulls wordt zeker nog spannend.   </w:t>
      </w:r>
    </w:p>
    <w:p w14:paraId="2C907E9A" w14:textId="77777777" w:rsidR="00E924FE" w:rsidRDefault="00E924FE" w:rsidP="00E924FE"/>
    <w:p w14:paraId="3E559F08" w14:textId="77777777" w:rsidR="00E924FE" w:rsidRDefault="00E924FE" w:rsidP="00E924FE">
      <w:r>
        <w:t xml:space="preserve">Standaard article: Wereldkampioen ontketent oorlog bij Red Bull Sebastian Vettel ontfutselt ploeggenoot Webber de zege Brussel Sebastian Vettel pakte de zege in Maleisië , maar mooi was het niet . Vettel toonde zich weinig sportief door eerst te eisen dat Webber aan de kant zou gaan , vervolgens door teamorders naast zich neer te leggen . GP van Maleisië Gert Vermersch Brussel Red Bull Racing realiseerde de dubbel en Lewis Hamilton haalde het eerste podium bij Mercedes , maar toch waren er bij de drie rijders op het ereschavot enkel bedrukte gezichten te zien . Mark Webber was bij het podiuminterview de eerste die de kat de bel aanbond . ' Ik was de race aan het controleren , onze voorsprong op Hamilton was groot genoeg en we kregen van het team te horen dat we het vermogen van de motor wat mochten terugdraaien ', aldus de Australiër . ' Ik wou best voluit voortracen , maar het team nam een begrijpbare beslissing . Dat is ook iets wat we vooraf bespreken , kwestie van de wagens zeker aan de finish te krijgen . Maar vandaag nam Seb zijn eigen beslissing . Hij zal wel weer in bescherming worden genomen , zoals gewoonlijk .' Die woorden werden beaamd door teambaas Christian Horner . ' Sebastian heeft vandaag zijn persoonlijk belang voor dat van het team geplaatst ', aldus de Brit . ' Dat hoort zo niet . Na de laatste pitstop hadden we de posities immers vastgelegd , om er zeker van te zijn dat we de dubbel zouden pakken .' De codeboodschap Multi 21 , waarbij wordt doorgegeven dat wagen nummer 2 ( Webber ) voor wagen nummer 1 ( Vettel ) moet blijven , legde Vettel echter naast zich neer . Met heel veel risico wurmde hij zich langs de andere Red Bull-bolide , om zo naar de 27ste overwinning uit zijn carrière te rijden . </w:t>
      </w:r>
      <w:r>
        <w:lastRenderedPageBreak/>
        <w:t xml:space="preserve">Eens Vettel echter door had dat niemand echt blij was met zijn overwinning , putte de Duitser zich uit in verontschuldigingen . Geblunderd ' Ik denk dat ik geblunderd heb ', aldus een sip kijkende wereldkampioen een halfuurtje na het vallen van de finishvlag . ' We hadden in dezelfde volgorde moeten blijven rijden . Ik heb de boodschap niet bewust genegeerd , maar ik heb de situatie duidelijk verknald door de leiding te nemen . Ik verontschuldig me bij Mark . Ik had moeten beseffen dat hij de wagen aan het sparen was . Ik heb onze dubbel in gevaar gebracht door hem te willen passeren . Ja , ik was aanvankelijk blij met de zege , maar toen ik Marks eerste reactie op mijn bord kreeg ( een ziedende Webber herhaalde tot drie keer toe de code Multi 21 , red .), sloeg het in als een bliksem . Neen , hier ben ik niet trots op .' Ettertje achter het stuur Oprechte excuses of vals gemeesmuil , daar valt over te redetwisten . Maar dat Vettel gisteren heel erg graag wou winnen , was wel duidelijk geworden . Halverwege de race had hij over de teamradio al gevraagd - neen , geëist - dat Webber hem zou doorlaten ' omdat hij te traag was '. De toon waarop Vettel de neerbuigende woorden sprak , toonden in ieder geval weinig respect voor zijn teammaat . Dat , in combinatie met het naast zich neerleggen van de teamorders , mag leiden tot de conclusie dat Sebastian Vettel eens hij achter het stuur van een racebolide kruipt , een waar ettertje wordt . Maar is dat niet het kenmerk van elke grote kampioen , die wil om te winnen ? Misschien wel . In de Formule 1 hou je echter best wel je eigen renstal aan je zijde . Niet dat ze bij Red Bull nu hun goudhaantje zullen afvallen , ze zouden gek zijn , maar dit soort wrevel leidt tot spanningen die op hun beurt de kans op fouten vergroten . Uitslag : 1. Sebastian Vettel ( Dui/Red Bull-Renault ), de 310,408 km in 1u38:56.681 ( gem .: 188,231 km/u ); 2. Mark Webber ( Aus/Red Bull-Renault ) op 4.298 ; 3. Lewis Hamilton ( GBr/Mercedes ) 12.181 ; 4. Nico Rosberg ( Dui/Mercedes ) 12.640 ; 5. Felipe Massa ( Bra/Ferrari ) 25.648 ; 6. Romain Grosjean ( Fra/Lotus-Renault ) 35.564 ; 7. Kimi Räikkönen ( Fin/Lotus-Renault ) 48.479 ; 8. Nico Hülkenberg ( Dui/Sauber-Ferrari ) 53.044 ; 9. Sergio Pérez ( Mex/McLaren-Mercedes ) 1:12.357 ; 10 . Jean-Eric Vergne ( Fra/Toro Rosso-Ferrari ) 1:27.124 ; 11 . Valtteri Bottas ( Fin/Williams-Renault ) 1:28.610 ; 12 . Esteban Gutierrez ( Mex/Sauber-Ferrari ) 1 ronde ; 13 . Jules Bianchi ( Fra/Marussia-Cosworth ) 1 ronde ; 14 . Charles Pic ( Fra/Caterham-Renault ) 1 ronde ; 15 . Giedo van der Garde ( Ned/Caterham-Renault ) 1 ronde ; 16 . Max Chilton ( GBr/Marussia-Cosworth ) 2 ronden ; 17 . Jenson Button ( GBr/McLaren-Mercedes ) 3 ronden ; 18 . Daniel Ricciardo ( Aus/Toro Rosso-Ferrari ) 5 ronden WK-stand : rijders : 1. Sebastian Vettel ( Dui ) 40 punten ; 2. Kimi Räikkönen ( Fin ) 31 ; 3. Mark Webber ( Aus ) 26 ; 4. Lewis Hamilton ( Eng ) 25 ; 5. Felipe Massa ( Bra ) 22 ; 6. Fernando Alonso ( Spa ) 18 ; 7. Nico Rosberg ( Dui ) 12 ; 8. Romain Grosjean ( Fra ) 9 ; 9. Adrian Sutil ( Dui ) 6 ; 10 . Nico Hülkenberg ( Dui ) 4 ; 11 . Paul di Resta ( Sch ) 4 ; 12 . Sergio Perez ( Mex ) 2 ; 13 . Jenson Button ( GBr ) 2 ; 14 . Jean-Eric Vergne ( Fra ) 1 Constructeurs : 1. Red Bull 66 punten ; 2. Lotus 40 ; 3. Ferrari 40 ; 4. Mercedes 37 ; 5. Force India 10 ; 6. Sauber 4 ; 7. McLaren Mercedes 4 ; 8. Toro Rosso 1 </w:t>
      </w:r>
    </w:p>
    <w:p w14:paraId="75C2BB83" w14:textId="77777777" w:rsidR="00E924FE" w:rsidRDefault="00E924FE" w:rsidP="00E924FE">
      <w:r>
        <w:t>Score: 0.8473052978515625</w:t>
      </w:r>
    </w:p>
    <w:p w14:paraId="4AA086FA" w14:textId="77777777" w:rsidR="00E924FE" w:rsidRDefault="00E924FE" w:rsidP="00E924FE"/>
    <w:p w14:paraId="0B66FE5D" w14:textId="77777777" w:rsidR="00E924FE" w:rsidRDefault="00E924FE" w:rsidP="00E924FE">
      <w:r>
        <w:t xml:space="preserve">Standaard article: ' Dit was één van de makkelijkste overwinningen uit mijn carrière ' Räikkönen zet iedereen een neus Alonso en Vettel betalen prijs voor hogere bandenslijtage Brussel Kimi Räikkönen verraste vriend en vijand door de eerste grand prix van 2013 te winnen . De Fin haalde het maximum uit de nieuwe Pirelli-banden en liet Fernando Alonso en Sebastian Vettel relatief makkelijk achter zich . Grote Prijs van Australië Gert Vermersch Brussel Vettel tegen de rest , dat zou het worden down under . Een stelling die al tijdens de vrije trainingen wat kracht werd bijgezet , tijdens de kwalificaties al helemaal . Red Bull domineerde de debatten en Vettel zette in de interne tweestrijd teammaat Webber makkelijk in de schaduw . Die lijn werd ook doorgetrokken in de race . Na één ronde had Vettel al twee volle tellen voorsprong . Dat hadden we in het verleden nog al gezien . De </w:t>
      </w:r>
      <w:r>
        <w:lastRenderedPageBreak/>
        <w:t xml:space="preserve">strijd om de zege was al beslecht , dachten velen . Maar toen kwam het Pirelli-duiveltje uit het doosje . Vettel kreeg de slijtage van de nieuwe Italiaanse rubbers niet onder controle en viel opnieuw in de klauwen van zijn achtervolgers . Eerst Massa , dan Alonso . Vettel hield het voordeel , maar hij zou het vanaf dan moeten opnemen tegen de rode bolides . Goed voor de spanning , juichte iedereen . Dat ook Kimi Räikkönen was komen aansluiten , ging bijna onopgemerkt voorbij . Hadden Räikkönen en Lotus het tijdens de afgelopen wintertests niet heel lastig gehad om de wagen op punt te stellen ? Dus hoe zou de Fin dan teams en rijders kunnen kloppen die al het hele weekend lang voorin te vinden waren ? Het antwoord : door een betere strategie te kiezen . En die ook perfect uit te voeren . Strategie werkt niet bij Hamilton Ook de banden van Alonso en Massa hielden het immers niet zo lang uit . Räikkönen perste in het cruciale middelste gedeelte van de race maar liefst tien ronden meer uit eenzelfde setje rubbers . Voldoende om één keer minder langs de pitstraat te moeten passeren en een beslissende voorsprong te vergaren . Het opstellen van zo een strategie is eenvoudig , ze uitvoeren veel minder . Lewis Hamilton probeerde eenzelfde scenario te volgen , maar moest ondervinden dat zijn Mercedes dat niet toeliet . Hij moest zo toch een derde keer wisselen . ' We hadden voor de start resoluut voor twee pitstops gekozen ', legde Räikkönen uit . ' De wagen had het hele weekend zonder veel problemen rondjes afgemaald en we hadden een paar dingen kunnen uitproberen . Daarom was ik er helemaal van overtuigd dat onze strategie de juiste was .' Slechts één overwinning ' Toch was ik voor de start niet zeker dat we konden winnen ', vervolgde Räikkönen . ' Uiteindelijk werd het zelfs één van de makkelijkste overwinningen uit mijn carrière . Ik kon mijn voorsprong makkelijk controleren . Cruciaal was ook dat ik in de aanvangsfase uit de problemen bleef . Het duel met Hamilton was wat aan de harde kant , maar eens ik hem voorbij was , liep alles volgens plan .' ' Een betere start kan je niet nemen ', besloot de Fin . ' Maar meer dan één overwinning is dit niet . Geen idee waar we volgende week zullen staan , in de hitte van Maleisië . De concurrentie zal zeker reageren . Het is dan aan ons om ervoor te zorgen dat we voorin kunnen blijven meedraaien .' Uitslag : 1. Kimi Räikkönen ( Fin/Lotus-Renault ) 1u30'03''225 ( gem .: 204,927 km/u ); 2. Fernando Alonso ( Spa/Ferrari ) 12.451 ; 3. Sebastian Vettel ( Dui/Red Bull-Renault ) 22.346 ; 4. Felipe Massa ( Bra/Ferrari ) 33.577 ; 5. Lewis Hamilton ( GBr/Mercedes ) 45.561 ; 6. Mark Webber ( Aus/Red Bull-Renault ) 46.800 ; 7. Adrian Sutil ( Dui/Force India-Mercedes ) 1'05''068 ; 8. Paul Di Resta ( GBr/Force India-Mercedes ) 1'08 ''; 9. Jenson Button ( GBr/McLaren-Mercedes ) 1'21''630 ; 10 . Romain Grosjean ( Fra/Lotus-Renault ) 1'22''759 . WK-stand rijde rs : 1. Kimi Räikkönen 25 ; 2. Fernando Alonso 18 ; 3. Sebastian Vettel 15 ; 4. Felipe Masse 12 ; 5. Lewis Hamilton 10 ; 6. Mark Webber 8 ; 7. Adrian Sutil 6 ; 8. Paul Di Resta 4 ; 9. Jenson Button 2 ; 10 . Romain Grosjean 1. WK-stand constructeurs : 1 Ferrari 30 ; 2. Lotus-Renault 26 ; 3. Red Bull-Renault 23 ; 4. Mercedes-AMG 10 ; 5. Force India-Mercedes 10 ; 6. McLaren-Mercedes 2 . </w:t>
      </w:r>
    </w:p>
    <w:p w14:paraId="0938EB96" w14:textId="77777777" w:rsidR="00E924FE" w:rsidRDefault="00E924FE" w:rsidP="00E924FE">
      <w:r>
        <w:t>Score: 0.7742118835449219</w:t>
      </w:r>
    </w:p>
    <w:p w14:paraId="67B29D00" w14:textId="77777777" w:rsidR="00E924FE" w:rsidRDefault="00E924FE" w:rsidP="00E924FE"/>
    <w:p w14:paraId="4A3DFC17" w14:textId="77777777" w:rsidR="00E924FE" w:rsidRDefault="00E924FE" w:rsidP="00E924FE">
      <w:r>
        <w:t xml:space="preserve">Standaard article: Teamorders Mercedes wel gerespecteerd Truyens pakt goud in Duitsland Almensh Belete derde Europese op WK Hasselt Europees uitgeschakeld Pepinster gooit de handdoek Formule 1 Teamorders Mercedes wel gerespecteerd In de GP van Maleisië werden er ook voor plaatsen drie en vier teamorders uitgedeeld . Mercedes-teambaas Ross Brawn legde een dozijn ronden voor het eind de posities vast , met Lewis Hamilton voor Nico Rosberg . Nochtans was de Duitser in de slotfase sneller , wat hij ook herhaaldelijk over de boordradio liet weten . Brawn was echter onvermurwbaar . ' Dit was onze beste race sinds we onze comeback in de Formule 1 maakten . Dat konden we niet in gevaar brengen ', aldus Toto Wolff , hoofd van de motorsportafdeling van Mercedes. ( gve ) Turnen Truyens pakt goud in Duitsland Onze landgenoot Donna-Donny Truyens was in de Challenge Cup in het Duitse Cottbus de beste aan het paard met bogen . Na een vijfde </w:t>
      </w:r>
      <w:r>
        <w:lastRenderedPageBreak/>
        <w:t xml:space="preserve">plaats met 14.675 punten in de kwalificaties verbeterde Truyens in de finale zijn score met 0.650 punten. ( blg ) veldlopen Almensh Belete derde Europese op WK Almensh Belete ( 23 ) eindigde als 17de op het WK veldlopen in het Poolse Bydgoszcz . De Belgische kampioene , die in december vierde werd op het EK in Boedapest , was de derde Europese na de Europese kampioene Fionnuola Britton ( 14de ) en Sophie Duarte ( 16de ). Belete deed over de 8 kilometer exact één minuut langer dan de Keniaanse winnares Emily Chebet . Tweede werd de Ethiopische Hiwot Ayalew . Ook bij de mannen ging met Jozef Korir de titel naar een Keniaan. ( eg ) HANDBAL Hasselt Europees uitgeschakeld Initia Hasselt is er niet in geslaagd om zich te plaatsen voor de halve finales van de Challenge Cup voor mannen . In de kwartfinales verloor het in Luxemburg tegen Esch met 28-27 ( rust : 15-14 ). In de heenwedstrijd ging Hasselt ook al de boot in . Toen verloor het met 26-28. ( vaf ) Basketbal Pepinster gooit de handdoek Het bestuur van basketbalclub Pepinster heeft gisteren besloten om de boeken neer te leggen en niet deel te nemen aan het seizoen 2013-2014 in de Ethias League . ' De club heeft een licentie voor dit seizoen . In principe mogen ze de zes resterende wedstrijden afwerken ', aldus de general manager van de Ethias League Wim Van de Keere . ' Indien de handelsrechtbank morgen ( vandaag , red .) anders beslist , worden alle resultaten met Pepinster geschrapt .' Pepinster had in 2008 een schuld van ongeveer 3 miljoen euro . De voorbije vier jaar werd daarvan al 1,2 miljoen euro afgelost . Toch leek de situatie uitzichtloos en was het faillissement onvermijdelijk. ( pc ) </w:t>
      </w:r>
    </w:p>
    <w:p w14:paraId="46FCD832" w14:textId="77777777" w:rsidR="00E924FE" w:rsidRDefault="00E924FE" w:rsidP="00E924FE">
      <w:r>
        <w:t>Score: 0.6525327563285828</w:t>
      </w:r>
    </w:p>
    <w:p w14:paraId="6CFEC7D5" w14:textId="77777777" w:rsidR="00E924FE" w:rsidRDefault="00E924FE" w:rsidP="00E924FE"/>
    <w:p w14:paraId="05453623" w14:textId="77777777" w:rsidR="00E924FE" w:rsidRDefault="00E924FE" w:rsidP="00E924FE"/>
    <w:p w14:paraId="4B3A84A7" w14:textId="77777777" w:rsidR="00E924FE" w:rsidRDefault="00E924FE" w:rsidP="00E924FE"/>
    <w:p w14:paraId="1EFFCD64" w14:textId="77777777" w:rsidR="00E924FE" w:rsidRDefault="00E924FE" w:rsidP="00E924FE">
      <w:r>
        <w:t xml:space="preserve">Wablieft article: Hallelujaaah! Welke dingen moet je zeker nog doen voor je sterft? Je kan van die dingen een lijst maken. Misschien ken je de Amerikaanse film 'The Bucket List'? Twee mannen doen in die film alles wat op hun lijst staat. Nu is er ook 'Hallelujaaah!' op tv-zender VIER met David Dermez en Nico Sturm.  David en Nico doen alles wat op hun lijst staat. Ze zochten in de eerste aflevering naar walvissen op zee. Ze maakten ook een villa met de grond gelijk. De vrienden probeerden ook nog te vliegen met een 'jetpack'. In dit speciale pak vlieg je als een raket de lucht in. Want ook dat staat op de lijst.  Kamiel David en Nico doen 100 gekke dingen. Ze doen dat in 10 weken. "Het is een ode aan het leven en aan de vriendschap", vertelt Nico. Je kent hem als de reporter van 'Wat Als?'. Nico kruipt ook in het pak van groene dinosaurus Kamiel, de vriend van Kaatje van Ketnet.  Tomtesterom Dit programma lijkt op 'Tomtesterom' van tv-zender één.  Tom Waes deed toen geweldige dingen. Hij beklom een steile berg en liep een marathon door de woestijn. Maar David en Nico doen het anders. Ze eten ook een kroket 'uit de muur'.  Warme snacks uit een automaat halen? Dat gebeurt vooral in Nederland. "We geven aandacht aan de kleine en gevoelige dingen", zeggen David en Nico.  Hallelujaaah!, maandag om 21.05 uur op VIER.  </w:t>
      </w:r>
    </w:p>
    <w:p w14:paraId="56773D2F" w14:textId="77777777" w:rsidR="00E924FE" w:rsidRDefault="00E924FE" w:rsidP="00E924FE"/>
    <w:p w14:paraId="37731555" w14:textId="77777777" w:rsidR="00E924FE" w:rsidRDefault="00E924FE" w:rsidP="00E924FE">
      <w:r>
        <w:t xml:space="preserve">Standaard article: Veertig snacks later Hallelujaaah ! Naar Hallelujaaah ! kijken stond al lang op mijn to-dolijst . Het format was veelbelovend : twee vrienden maken een lijst met 100 dingen die ze willen doen voor ze sterven en proberen die plannen waar te maken . Bovendien zijn de twee vrienden frisse gezichten op Vier : acteur David Dermez en Nico Sturm , die ook in Wat als ? op 2BE meespeelt . Tien minuten ver vond ik de trailer grappiger dan het programma . Sturm en Dermez gingen walvissen spotten en braken een huis af , en deden dat met zoveel kinderlijk enthousiasme dat het onnozel werd . Ik heb de ' oh's ' en ' wow's ' niet geteld , maar het waren er een paar dozijn </w:t>
      </w:r>
      <w:r>
        <w:lastRenderedPageBreak/>
        <w:t xml:space="preserve">te veel . Hun afbraakwerken leken eeuwig te duren en ik voelde mij de bejaarde die er verplicht naar keek . Net toen ik dacht : dit wordt een lege doos , herpakte het programma zich . Dermez en Sturm aten een muur vol frituursnacks leeg en die opdracht had een sullige heroïek die ik wel kon smaken . Veertig snacks later zaten ze sympathiek te kokhalzen op de stoep . Toen ze in een bejaardentehuis senioren een goede nachtrust wensten , was het duo eveneens op dreef . Dermez is op zijn best als hij de schlemiel kan uithangen , Sturm is geestig als hij de plaagstoot mag zijn . Er was een fijne dynamiek tussen hen en de opdrachten waren meestal origineel . Absurd was de scène waar ze de mist in gingen , door letterlijk samen de Zwitserse mist in te stappen . Een onnozel grapje , maar kort en daardoor krachtig genoeg . De opdracht waar ze een struisvogelei lieten ontploffen , ging dan weer de mist in omdat ze hun neiging om situaties uit te melken niet konden onderdrukken . Jammer dat er te veel flauwe momenten waren om echt goed te zijn . Tip voor de to-dolijst van de makers : strenger zijn voor julliezelf . Cathérine De Kock </w:t>
      </w:r>
    </w:p>
    <w:p w14:paraId="55062EE0" w14:textId="77777777" w:rsidR="00E924FE" w:rsidRDefault="00E924FE" w:rsidP="00E924FE">
      <w:r>
        <w:t>Score: 0.7547780275344849</w:t>
      </w:r>
    </w:p>
    <w:p w14:paraId="69412EC6" w14:textId="77777777" w:rsidR="00E924FE" w:rsidRDefault="00E924FE" w:rsidP="00E924FE"/>
    <w:p w14:paraId="04AC5540" w14:textId="77777777" w:rsidR="00E924FE" w:rsidRDefault="00E924FE" w:rsidP="00E924FE">
      <w:r>
        <w:t xml:space="preserve">Standaard article: DS Tips 1 Wat als ? 2BE 20.35-21.05 uur Vergeet ' Foute vrienden ', het beste Vlaamse comedyprogramma op 2BE maakt grappen van absurde hypothetische situaties en heet ' Wat als ?' In de aflevering van vanavond spelen Günter Lesage en Sara De Bosschere een koppel dat zich opmaakt voor de traditionele openingsdans . Maar wat als dansen niet bestond ? 2 Hallelujaaah ! Vier 21.10-22.05 uur Wat zou u zeker nog willen doen voor u sterft ? In het nieuwe Vier-programma ' Hallelujaaah !' geven de acteurs Nico Sturm en David Dermez u alvast inspiratie . De twee maken hun zotste dromen waar , van walvissen spotten op volle zee over vliegen met een jetpack tot doedelzak leren spelen . 3 Let's get fit VTM 20.30-21.35 uur Dina Tersago wil heel Vlaanderen aan het sporten krijgen . In ' Let's get fit ' volgt ze vijf Vlamingen die vijf kilometer willen lopen en 10 procent van hun gewicht willen verliezen . Ze worden begeleid door een sportcoach en een voedingsexperte en delen hun ervaringen op het scherm en online . </w:t>
      </w:r>
    </w:p>
    <w:p w14:paraId="624F1A44" w14:textId="77777777" w:rsidR="00E924FE" w:rsidRDefault="00E924FE" w:rsidP="00E924FE">
      <w:r>
        <w:t>Score: 0.6583861112594604</w:t>
      </w:r>
    </w:p>
    <w:p w14:paraId="0FAF8E61" w14:textId="77777777" w:rsidR="00E924FE" w:rsidRDefault="00E924FE" w:rsidP="00E924FE"/>
    <w:p w14:paraId="5CF5D363" w14:textId="77777777" w:rsidR="00E924FE" w:rsidRDefault="00E924FE" w:rsidP="00E924FE">
      <w:r>
        <w:t xml:space="preserve">Standaard article: Comazuipen in snoepkleuren ' Spring breakers ': onverantwoord feesten en dromerig mijmeren De jeugd gaat naar de haaien : dat zuipt , snuift en besteelt brave mensen om zijn excessen te betalen . Harmony Korine volgt vier wilde meiden naar Miami in ' Spring breakers '. Het publiek kijkt verontrust mee . Inge Schelstraete Spring breakers ¨¨¨èè Van : Harmony Korine Met : Selena Gomez , Vanessa Hudgens , Ashley Benson , Rachel Korine , James Franco 94 min. Cotty , Brit , Candy : zelfs de namen verraden dat Harmony Korine ( 40 ) mijmerde over snoepmeisjes toen hij Spring breakers schreef . Cotty wordt gespeeld door zijn vijftien jaar jongere echtgenote Rachel . En voor Disney-sterretjes als Selena Gomez ( de ex van Justin Bieber ) of Vanessa Hudgens was dit de gedroomde opstap naar volwassener rollen . ' Ik dacht dat het leuk zou zijn om meisjes uit het universum van Disney te gebruiken ', zegt Korine . ' Maar ik dacht ook dat ik mijn project zelfs niet zou kunnen voorstellen aan hen .' Korine is tenslotte de auteur van nihilistische low-budgetfilms als Gummo , en de schrijver van Larry Clarks al even weinig opbeurende Kids . Maar de agent van Selena Gomez liet weten dat ze meteen op een vliegtuig stapte om bij Korine in Nashville auditie te komen doen . ' Ze had haar moeder mee , die jonger is dan ik en een fan bleek te zijn van mijn films . Ik voel me weliswaar nog steeds een kind , maar ik maak uiteindelijk al twintig jaar films : mensen zijn opgegroeid met mijn werk .' De meisjes en hun vriendin Faith wonen in hetzelfde studentenhome , gedragen zich als tieners en proberen in het weekend zo high mogelijk te raken . Faith zingt ook nog </w:t>
      </w:r>
      <w:r>
        <w:lastRenderedPageBreak/>
        <w:t xml:space="preserve">kleffe psalmen bij de Young Christians . De vier denken dat een krokusvakantie in de zon , ' zoals iedereen ', hun terminale verveling zal wegtoveren . Denk aan ' Fight for your right to party ' van Beastie Boys , maar dan met meisjes die vinden dat comazuipen een basisbehoefte is . De wilde meiden overvallen een restaurantje om hun droom te financieren . ' Doe alsof je in een videogame bent ', is de raad van Cotty . Die hold-up is inventief door verschillende ramen gefilmd ; Korine toont er mondjesmaat meer van in de film . Met de buit kunnen de vier - inclusief Faith , die niet gehinderd wordt door haar geloof - naar Florida reizen . De spring break is daar één stroom van blote lijven ( meisjes en jongens ), fluo en alcohol - zoals de realityserie van MTV over spring break maar oneindig veel beter gefilmd . De Belgische cameraman Benoît Debie , vooral bekend van Gaspar Noé's Irréversible en Enter the void , wisselt romige , oververzadigde kleuren af met kunstig gekorrelde , extreem uitvergrote beelden . Korine vertelde Debie dat hij wilde dat de film eruitzag ' als snoep '. ' Alsof hij hem belicht had met Skittles ( gomsnoepjes red .) .' Pornochic Die aanhoudende pornochic is bewust verontrustend . ' Dit is zeker mijn meest agressieve film tot nu toe . Ik wilde niet dat het publiek op zijn gemak zou zijn of zich superieur zou voelen .' Als spring break een overgangsrite is , dan is het er volgens Korine één met een tribaal kantje . Maar af en toe onderbreekt hij het feesten met beelden van de meisjes die in het zwembad dromerig mijmeren over ' zichzelf vinden ' en ' het moment bevriezen ' ( in de ondertitels wat onnozel vertaald als ' invriezen '). Ook die mijmeringen worden tot vervelens toe herhaald . ' Voor mij zit de film dichter bij elektronische muziek dan bij film ', zegt Korine . ' Muziek wordt tegenwoordig ook gemaakt met lussen van samples .' Wat je hoort is dubstep van Skrillex . Nadat de politie is binnengevallen op een feest , belanden de vier in bikini en flipflops voor de rechter . Hun borg wordt betaald door Alien , rapper , wapen - en drugsdealer . James Franco ziet er ranzig uit met zijn gouden tanden en dunne afrovlechtjes . Hij pronkt met de pakken cash op zijn bed en een villa vol lelijke kleren en gadgets , inclusief de witte piano naast het zwembad waarop hij ballads van Britney Spears speelt . Alien is een gevaarlijke clown , maar een pluimgewicht vergeleken bij zijn rivaal Archie . De wilde drie ( Faith nam al de benen ) gaan gretig mee in Aliens gewelddadige machtsdromen . Straks krijgen we de verfilming van The great Gatsby , die gaat over de American dream . Zowel Alien als Archie nemen de term in de mond . Voor hen is het een mix van ongebreideld materialisme , geweld en wapens , egoïstische seks en chemisch aangestuurde verdoving . Voor de meisjes is het dit bevroren moment : eeuwig jong zijn en vrij van verantwoordelijkheid of geldzorgen . Het is , in beide gevallen , een giftige cocktail , ook al komt hij in snoepkleurtjes . </w:t>
      </w:r>
    </w:p>
    <w:p w14:paraId="5DBB66FD" w14:textId="77777777" w:rsidR="00E924FE" w:rsidRDefault="00E924FE" w:rsidP="00E924FE">
      <w:r>
        <w:t>Score: 0.624424159526825</w:t>
      </w:r>
    </w:p>
    <w:p w14:paraId="796AD292" w14:textId="77777777" w:rsidR="00E924FE" w:rsidRDefault="00E924FE" w:rsidP="00E924FE"/>
    <w:p w14:paraId="121D2301" w14:textId="77777777" w:rsidR="00E924FE" w:rsidRDefault="00E924FE" w:rsidP="00E924FE"/>
    <w:p w14:paraId="02D48980" w14:textId="77777777" w:rsidR="00E924FE" w:rsidRDefault="00E924FE" w:rsidP="00E924FE"/>
    <w:p w14:paraId="2EABA674" w14:textId="77777777" w:rsidR="00E924FE" w:rsidRDefault="00E924FE" w:rsidP="00E924FE">
      <w:r>
        <w:t xml:space="preserve">Wablieft article: Brommer in de koffer Wil je snel door het drukke verkeer in de stad zoeven? Wil je niet moeten zoeken naar een parkeerplaats? Dan is de Moveo misschien iets voor jou. De Moveo is een brommer die rijdt op stroom van een batterij. Hij haalt 45 kilometer per uur. Pas na 35 kilometer moet je stroom tanken. Tochtjes door de stad kunnen dus zonder probleem. De Moveo ziet er geweldig uit. De hippe brommer is nog handig ook. Hij weegt 25 kilo. Je kan hem vlot en proper opplooien. Deze brommer verdient zijn plaatsje op trein, tram en bus.  </w:t>
      </w:r>
    </w:p>
    <w:p w14:paraId="0A1D7767" w14:textId="77777777" w:rsidR="00E924FE" w:rsidRDefault="00E924FE" w:rsidP="00E924FE"/>
    <w:p w14:paraId="277A6AEF" w14:textId="77777777" w:rsidR="00E924FE" w:rsidRDefault="00E924FE" w:rsidP="00E924FE">
      <w:r>
        <w:t xml:space="preserve">Standaard article: Fietsmanifest Op twee wielen door Brussel Judith Vanistendael op het ritme van de pedaaltred PUNT EEN Ik rijd met de fiets omdat de fiets een democratisch en toegankelijk </w:t>
      </w:r>
      <w:r>
        <w:lastRenderedPageBreak/>
        <w:t xml:space="preserve">instrument is . Dat vind ik ook van de kleine Italiaanse koffiezettertjes , lampenradio's en de soepdraai . En dit zeg ik zonder nostalgie , want ik schrijf deze tekst vol overgave op een erg hedendaagse computer . De fiets lijkt een beetje op de auto's van vroeger : je kunt , als je wat oefent , een fiets zelf repareren , je kunt er wat aan prutsen en hij doet het weer . Fietsen zijn lowtech , en daar houd ik van . Als het ding kapot is , is een doe-het-zelf-en doe-het-nu-reparatie een haalbare gedachte , wat niet het geval is voor een auto , een metro , of een trein . Daar ben je afhankelijk van de anderen , van specialisten . Fietsen is niet voor specialisten , fietsen is voor iedereen . Zelfs voor mijn zoon . Wie een gebruiksvoorwerp beheerst , onder controle heeft , krijgt een gevoel van kracht , van vrijheid , van autonomie . Jij hebt greep op de dingen , niet omgekeerd . Net dat ontbreekt pijnlijk in onze samenleving . PUNT TWEE Als je fietst en het regent , dan word je nat . Als je in een auto rijdt , dan word je inderdaad níet nat . Het verschil is van het grootste belang . De fietser heeft rechtstreeks voeling met de plek waar hij rijdt . De autobestuurder is afgesneden van de plek waar hij rijdt . Een fietser kun je altijd aanspreken - behalve als hij heel hard wegrijdt . Een autobestuurder is al moeilijker aan te spreken . Hij kan zich verschansen . De mogelijkheid om zich te verschansen maakt van de autobestuurder , hoe aardig hij ook kan zijn , een afstandelijk en weinig empathisch wezen . De fietser maakt vaak een praatje , op een straathoek , op de stoep , een brug . PUNT DRIE Een fiets is bescheiden . Vermoedelijk is niet elke fietser bescheiden , een fiets is dat wel . Fietsen domineren het straatbeeld niet door hun gewicht of hun grootte . Fietsen zijn elegante , gestroomlijnde , efficiënte , minimalistische gebruiksvoorwerpen . Telkens opnieuw zet ik grote ogen op als ik zie hoeveel je op een fiets kunt vervoeren : hoeveel mensen , hoeveel dingen , hoe hoog , hoe zwaar , hoe groot en dat past allemaal op twee smalle wielen die alleen maar in evenwicht blijven door beweging . De fiets doorstaat dan ook moeiteloos de vergelijking met de elegant wiegelende achterwerken van Afrikaanse vrouwen , die door een beheerste slingerbeweging een gewicht gewichtloos maken . Een fiets is een magisch voorwerp . Ook dat kan mijn zoon beamen : kijk mama , ik fiets . Dat is het moment van revelatie . De bescheidenheid van de fiets siert de bestuurder . PUNT VIER Een fiets maakt geen lawaai . In deze tijden van niet aflatend gemotoriseerd geronk en gedigitaliseerd gebliep , vind ik elk voorwerp dat geruisloos werkt en zich bijgevolg niet aan je opdringt een zegen . Het is een onmisbaar wapen in de strijd tegen de terreur van lawaai in onze samenleving . PUNT VIJF De fietser laat zich niet rijden . Hij legt afstanden af dankzij zijn eigen fysieke inspanning . De vervreemding die gemotoriseerd vervoer met zich meebrengt , valt weg bij het fietsen . De fietser weet , net als de voetganger , dat hij zelf de maat is van de dingen . Trapt hij hard , dan zal hij snel fietsen . Trapt hij lui , dan zal hij traag vooruitgaan . PUNT ZES Iedereen die in Brussel fietst , is een held . Die trotseert niet alleen het vreselijke Belgische weer , de slechte fietspaden , de kasseien , de mensonterende rijstijl van de bussen , de anarchie in het verkeer en de gemene hellingen , hij biedt ook dagelijks weerwerk tegen enkele vastgeroeste denkbeelden in de Brusselse samenleving . De fietser in Brussel is , niet in woord maar in daad en vaak zonder dat hij het beseft , een politieke activist . Judith Vanistendael pleit voor de fietsende weggebruiker in De Markten in Brussel op zondag 24 maart om 13 uur . Om 11 uur diezelfde dag presenteert ze in de Bibliothèque des Riches-Claires in Brussel deel twee van haar graphic novel ' Toen David zijn stem verloor '. </w:t>
      </w:r>
    </w:p>
    <w:p w14:paraId="1E65155D" w14:textId="77777777" w:rsidR="00E924FE" w:rsidRDefault="00E924FE" w:rsidP="00E924FE">
      <w:r>
        <w:t>Score: 0.5462506413459778</w:t>
      </w:r>
    </w:p>
    <w:p w14:paraId="26F14FA7" w14:textId="77777777" w:rsidR="00E924FE" w:rsidRDefault="00E924FE" w:rsidP="00E924FE"/>
    <w:p w14:paraId="12897C5B" w14:textId="77777777" w:rsidR="00E924FE" w:rsidRDefault="00E924FE" w:rsidP="00E924FE">
      <w:r>
        <w:t xml:space="preserve">Standaard article: Postfiets 1.419 De fiets of de bromfiets van de postbode wordt almaar vaker vervangen door een elektrische fiets : 1.419 postbezorgers rijden er al mee rond . Op korte termijn moeten het er meer dan 2.000 worden , zegt de minister van Overheidsbedrijven , Jean-Pascal Labille ( PS ). Bpost wil ook zijn wagenpark vergroenen. ( belga ) </w:t>
      </w:r>
    </w:p>
    <w:p w14:paraId="3F747BDC" w14:textId="77777777" w:rsidR="00E924FE" w:rsidRDefault="00E924FE" w:rsidP="00E924FE">
      <w:r>
        <w:lastRenderedPageBreak/>
        <w:t>Score: 0.47849932312965393</w:t>
      </w:r>
    </w:p>
    <w:p w14:paraId="72C087BA" w14:textId="77777777" w:rsidR="00E924FE" w:rsidRDefault="00E924FE" w:rsidP="00E924FE"/>
    <w:p w14:paraId="5F23DE7C" w14:textId="77777777" w:rsidR="00E924FE" w:rsidRDefault="00E924FE" w:rsidP="00E924FE">
      <w:r>
        <w:t xml:space="preserve">Standaard article: \" Nog te vroeg om elektrische bussen in te zetten \" ( MIVB ) VERVOER Geen elektrische bus in Brussel De Brusselse vervoersmaatschappij MIVB gaat geen elektrische bussen aankopen . Uit tests in december en januari is gebleken dat de autonomie van de batterij niet volstaat om in Brussel te rijden . Voor minibusjes zou het wel kunnen . De MIVB heeft zich geëngageerd om na 2015 geen dieselbussen meer te kopen . De maatschappij zoekt een milieuvriendelijk alternatief. ( belga ) </w:t>
      </w:r>
    </w:p>
    <w:p w14:paraId="7E1B14E2" w14:textId="77777777" w:rsidR="00E924FE" w:rsidRDefault="00E924FE" w:rsidP="00E924FE">
      <w:r>
        <w:t>Score: 0.43446657061576843</w:t>
      </w:r>
    </w:p>
    <w:p w14:paraId="6FFD1A22" w14:textId="77777777" w:rsidR="00E924FE" w:rsidRDefault="00E924FE" w:rsidP="00E924FE"/>
    <w:p w14:paraId="5BE08A41" w14:textId="77777777" w:rsidR="00E924FE" w:rsidRDefault="00E924FE" w:rsidP="00E924FE"/>
    <w:p w14:paraId="5024BBD9" w14:textId="77777777" w:rsidR="00E924FE" w:rsidRDefault="00E924FE" w:rsidP="00E924FE"/>
    <w:p w14:paraId="2C4764AD" w14:textId="77777777" w:rsidR="00E924FE" w:rsidRDefault="00E924FE" w:rsidP="00E924FE">
      <w:r>
        <w:t xml:space="preserve">Wablieft article: Sakura bloeit In Japan is het feest. Want de sakura bloeit. 'Sakura' is het Japanse woord voor de boom kerselaar. De kerselaar toont elk jaar opnieuw zijn roze bloemen en blaadjes. De sakura staat voor de lente en de aarde die herleeft. Japanners vieren dat in de parken. Ze komen er eten en drinken en kijken naar de sakura. Het begin van het feest verschilt van plaats tot plaats. De sakura begin te bloeien in Zuid-Japan. Hij rukt dan verder op naar het noorden van het land.    </w:t>
      </w:r>
    </w:p>
    <w:p w14:paraId="49EE0974" w14:textId="77777777" w:rsidR="00E924FE" w:rsidRDefault="00E924FE" w:rsidP="00E924FE"/>
    <w:p w14:paraId="4BED815B" w14:textId="77777777" w:rsidR="00E924FE" w:rsidRDefault="00E924FE" w:rsidP="00E924FE">
      <w:r>
        <w:t xml:space="preserve">Standaard article: Oog getuige Heilige week in Spanje In de aanloop naar Pasen viert de christelijke wereld de heilige week . Spanje houdt de traditie van de ' Semana Santa ' in ere met barokke processies , vooral bekend door de boetelingen die erin meelopen . Met hun karakteristieke puntvormige kappen blijven de penitenten opvallende verschijningen . Honderden Spaanse steden en dorpen koesteren hun traditie . In Oviedo ( foto's bovenaan ) zag de broederschap Los Estudiantes zich dit jaar genoodzaakt haar processie te schrappen wegens overvloedige regenval . Ook in Malaga was de regen een spelbederver . Antonio Banderas , de Spaanse acteur en regisseur ( foto rechtsonder ), nam er deel aan de ceremonie van de broederschap Lagrimas y Favores , die noodgedwongen in een kerk plaatsvond . Eloy Alonso/reuters , Jon Nazca/reuters </w:t>
      </w:r>
    </w:p>
    <w:p w14:paraId="71884E35" w14:textId="77777777" w:rsidR="00E924FE" w:rsidRDefault="00E924FE" w:rsidP="00E924FE">
      <w:r>
        <w:t>Score: 0.4682786464691162</w:t>
      </w:r>
    </w:p>
    <w:p w14:paraId="152D3268" w14:textId="77777777" w:rsidR="00E924FE" w:rsidRDefault="00E924FE" w:rsidP="00E924FE"/>
    <w:p w14:paraId="01F369AC" w14:textId="77777777" w:rsidR="00E924FE" w:rsidRDefault="00E924FE" w:rsidP="00E924FE">
      <w:r>
        <w:t xml:space="preserve">Standaard article: In de kijker Haruhiko Kuroda Nieuwe wonderdokter moet Japanse economie tot leven wekken Jan-Frederik Abbeloos Volgende week dinsdag krijgt de Japanse centrale bank een nieuwe gouverneur . Het Japanse parlement heeft vrijdag het licht op groen gezet voor de benoeming van Haruhiko Kuroda ( 69 ). Een naam om te onthouden , want de man begint aan zijn nieuw baan met brandende ambitie . Kuroda wil er namelijk ' alles aan doen om de inflatie op 2 procent te brengen '. Dat lijkt misschien niet spectaculair , maar achter die doelstelling schuilt een gedurfd maar ook riskant monetair programma om de decennialange slabakkende Japanse economie opnieuw aan te zwengelen . Kuroda wil de centrale bank immers flink wat meer geld in de markt laten pompen . Dat gebeurt op vraag van de nieuwe Japanse premier Shinzo Abe en zijn minister van Financiën Taro Aso . Sinds zij eind december aan de macht zijn gekomen , benadrukten ze herhaaldelijk de Japanse economie opnieuw tot leven te willen wekken met een flinke dosis monetaire shocktherapie . Als het moest , zouden ze er zelfs de centrale bank voor onder politieke </w:t>
      </w:r>
      <w:r>
        <w:lastRenderedPageBreak/>
        <w:t xml:space="preserve">controle brengen , zo klonk het . Zover moest het niet komen . In Kuroda vonden ze immers iemand die ook als voorzitter van de Aziatische Ontwikkelingsbank beaamde dat de Japanse centrale bank flink wat meer geld mag bijdrukken . Dat geld moet er voor zorgen dat de prijzen opnieuw gaan stijgen en huishoudens en bedrijven eindelijk ophouden met investeringen en consumptie uit te stellen - de deflatoire spiraal waar Japan al lang mee kampt . Als bonus maakt de toevloed van geld de Japanse munt , de yen , internationaal zwakker en de Japanse export concurrentiëler . Maar critici waarschuwen dat het wel eens kan tegenvallen met de verhoopte nieuwe groei . De Japanse centrale bank pompt namelijk al enorme liquiditeiten in de markt , zonder veel resultaat . Volgens Reuters zouden de Japanse banken zoals de kaarten nu liggen tegen december al een injectie krijgen van ongeveer 170.000 miljard yen - wat overeenkomt met 36 procent van de totale Japanse economie . Ter vergelijking , de Amerikaanse en Europese monetaire stimuleringsprogramma's vertegenwoordigen dit jaar respectievelijk 17 en 16 procent van het bruto binnenlands product . De vraag is of het veel zin heeft om de Japanse geldpersen nog verder open te draaien . ' Stel dat je dokter je twee dosissen voorschrijft van een medicijn en het werkt niet . Daarom schrijft hij je vier dosissen voor , nadien acht , zestien , enzovoort . Moet je dan geen vragen beginnen te stellen bij de behandeling ?', zo luidde de kritiek van een Japanse econoom vrijdag . In het slechtste geval creëert al dat geld speculatieve zeepbellen die het economische herstel meer kwaad dan goed doen Budgettaire besparingen zouden misschien wel meer effect hebben , zo redeneren de tegenstanders van de ' Abenomics ' - dat is de ietwat spottende bijnaam voor de economische ' theorie ' van de Japanse premier die alles op alles zou zetten op monetaire versoepeling . Valuta-oorlog De monetaire versoepeling riskeert ondertussen in het buitenland slecht onthaald te worden . Sinds Abe vanaf oktober vorig jaar is beginnen te benadrukken dat de yen overgewaardeerd is en best wat zwakker mag , is de waarde ervan al 23 procent gezakt tegenover de dollar en 24 procent ten opzichte van de euro . En dat is geen leuk nieuws voor twee economische blokken die ook hongerig zijn naar groei en daarvoor rekenen op de export . Waarnemers zijn bevreesd voor een concurrerende devaluatie tussen de grote wereldmunten , een zogenaamde valuta-oorlog . Abe heeft dan ook scherpe kritiek gekregen voor het actief bepleiten van een zwakkere yen en houdt zich de laatste tijd wat meer op de vlakte . Ook Kuroda's voorganger , Masaaki Shirakawa , kon tijdens de laatste meeting van de G20 in Moskou de schijn ophouden dat de Japanse centrale bank enkel geld in de economie pompt als ' een binnenlandse strategie om binnenlandse doelstellingen te bereiken '. Die uitleg zal minder geloofwaardig klinken uit de mond van Kuroda . Toen hij tussen 1999 en 2003 verantwoordelijk was voor het wisselkoersbeleid op het ministerie van Financiën was , joeg Kuroda ook al op een lagere yen . Slotsom : critici vrezen dat Kuroda's monetaire therapie thuis misschien niet zal werken maar internationaal wel voor spanningen kan zorgen . ' Hij heeft één van de moeilijkste jobs in de wereld op dit moment ', zei een analist vrijdag tegen de BBC ' Ik zou niet in zijn schoenen willen staan .' </w:t>
      </w:r>
    </w:p>
    <w:p w14:paraId="72298D33" w14:textId="77777777" w:rsidR="00E924FE" w:rsidRDefault="00E924FE" w:rsidP="00E924FE">
      <w:r>
        <w:t>Score: 0.42002737522125244</w:t>
      </w:r>
    </w:p>
    <w:p w14:paraId="3F1AD3B1" w14:textId="77777777" w:rsidR="00E924FE" w:rsidRDefault="00E924FE" w:rsidP="00E924FE"/>
    <w:p w14:paraId="033808F1" w14:textId="77777777" w:rsidR="00E924FE" w:rsidRDefault="00E924FE" w:rsidP="00E924FE">
      <w:r>
        <w:t xml:space="preserve">Standaard article: Plopsa viert Busseniershof Poperinge Poperinge Plopsa viert Busseniershof Een vrolijke stoet trok zaterdagmorgen door het Busseniershof in Poperinge . Kabouter Plop en Maya de Bij kregen het gezelschap van de Poperingse Harmonie Sint-Cecilia om de bewoners van de wijk te wekken met muziek . Liefst 52 van de tachtig gezinnen zijn er geabonneerd op het pretpark Plopsa . De kinderen uit de wijk keken eerst vreemd naar de stoet , vanachter het raam van de living of slaapkamer . Toen ze Plop en Maya de Bij zagen , kwamen velen de straat opgelopen , sommigen nog in pyjama met kamerjas . Op het speelpleintje van de wijk werden ze getrakteerd op een heerlijk ontbijt. ( pli ) </w:t>
      </w:r>
    </w:p>
    <w:p w14:paraId="17BBBEA6" w14:textId="77777777" w:rsidR="00E924FE" w:rsidRDefault="00E924FE" w:rsidP="00E924FE">
      <w:r>
        <w:lastRenderedPageBreak/>
        <w:t>Score: 0.4147621691226959</w:t>
      </w:r>
    </w:p>
    <w:p w14:paraId="188DA985" w14:textId="77777777" w:rsidR="00E924FE" w:rsidRDefault="00E924FE" w:rsidP="00E924FE"/>
    <w:p w14:paraId="0DAD1B2D" w14:textId="77777777" w:rsidR="00E924FE" w:rsidRDefault="00E924FE" w:rsidP="00E924FE"/>
    <w:p w14:paraId="44F8483E" w14:textId="77777777" w:rsidR="00E924FE" w:rsidRDefault="00E924FE" w:rsidP="00E924FE"/>
    <w:p w14:paraId="03F84386" w14:textId="77777777" w:rsidR="00E924FE" w:rsidRDefault="00E924FE" w:rsidP="00E924FE">
      <w:r>
        <w:t xml:space="preserve">Wablieft article: Sneeuw van Jill Jill Peeters is al meer dan 12 jaar weervrouw op vtm. Ze is bekend in het buitenland. In 2008 kreeg ze zelfs een Europese prijs voor haar tv-werk. Dit keer mag Jill trots zijn op een gebied van hoge druk. Dat kreeg haar naam. Een weerman uit Nederland kocht haar die naam als geschenk. Jill vond dat lief en heel grappig. Veel leverde dat gebied van hoge druk de tv-kijkers niet op. Vorige week viel in België opnieuw sneeuw uit de lucht.  </w:t>
      </w:r>
    </w:p>
    <w:p w14:paraId="66432CB7" w14:textId="77777777" w:rsidR="00E924FE" w:rsidRDefault="00E924FE" w:rsidP="00E924FE"/>
    <w:p w14:paraId="3A175BCC" w14:textId="77777777" w:rsidR="00E924FE" w:rsidRDefault="00E924FE" w:rsidP="00E924FE">
      <w:r>
        <w:t xml:space="preserve">Standaard article: GRENSGANGER Volgende winter een medaille op de Spelen in Sotsji ? Bart bloost . Zijn bescheidenheid siert hem , maar ze verbergt ook een ijzeren wil . Hij is al ontelbare keren wereldkampioen skeeleren geweest Bart&amp;Bart Joseph Pearce Nog vijf keer slapen , en dan kan heel Vlaanderen weer naar het snelschaatsen kijken . Heel Vlaanderen ? Jazeker . Onze Bart Swings is immers een ster . Of hoe noem je anders iemand die kans maakt op goud in een sporttak die ons tot voor kort even onbekend als moddersnorkelen was ? Aan de overzijde van de Moerdijk hadden ze natuurlijk al een poos in de gaten dat de inmiddels 22-jarige student burgerlijk ingenieur uit Herent bij Leuven een uitzonderlijk talent was . Het was in deze column dat de Vlaamse media voor het eerst werden aangespoord om die Bart Swings ernstig te nemen . Op het EK allround in Collalbo begin januari 2011 was hij negentiende geworden . Negentiende ! We vonden het al een prachtprestatie . Inmiddels kan Swings de media niet meer van zijn lijf houden . Een terechte beloning voor zijn razendsnelle opgang naar de wereldtop . Opnieuw zijn het onze noorderburen die het voortouw hebben genomen . Zo was Swings enkele dagen na het winnen van de bronzen medaille op het WK allround in Hamar te gast bij Pauw&amp;Witteman . Bestaat er een grotere eer ? Nee . Pauw en Witteman zijn de koning en de keizer van het betere interviewwerk op de buis . Wie daar rond de tafel mag komen zitten , heeft de top in televisieland bereikt . In de uitzending zat ook Bram Moszkowicz . De man is de beroemdste advocaat van Nederland . Hij neemt het altijd op voor wezen , weduwen en Geert Wilders . Bram kwam uitleggen waarom hij het niet verdiende om door de Raad van Discipline geschorst te worden . Pauw en Witteman beten zich in hem vast als pitbulls in een sappig bot . Bij Swings gedroegen ze zich als schoothondjes . Begrijpelijk . Bart ziet er als een koorknaap uit . Een koorknaap die bovendien te braaf is om stiekem van de miswijn in de sacristie te proeven . Ook zijn coach was uitgenodigd . Bart Veldkamp is een zegen voor Swings . Bart&amp;Bart vormen een perfect team . In een vroeger leven was de Haagse Bart een schaatsbelg , en goed voor een medaille op de Olympische Spelen . Nu geeft hij technisch en tactisch advies aan de Herentse Bart . Volgende winter een medaille op de Spelen in Sotsji ? Waarom niet ? Onze Bart bloosde . Zijn bescheidenheid siert hem . Maar die bescheidenheid verbergt een ijzeren wil . Swings is al ontelbare keren wereldkampioen in het skeeleren geweest . Eén keer kon Pauw&amp;Witteman het niet laten om nog eens hartelijk te lachen met schaatsende Belgen . Enkele weken eerder had de NOS een reportage over het BK schaatsen allround gemaakt . Die wedstrijd vond in Eindhoven plaats . Ons land heeft immers geen schaatsbaan . Een stukje uit de reportage werd opnieuw getoond . Swings stond op het hoogste trapje van het podium . Om zijn tengere tors het shirt met de Belgische driekleur . Opzij stopte een man een cassette in een cassettespeler . Een blikkerige , raspende Brabançonne weerklonk . Toen draaide de camera naar het publiek . Zal er twintig man hebben gestaan ? Allemaal vrienden en familie van Bart , liet de commentaar uitschijnen . De maker van de </w:t>
      </w:r>
      <w:r>
        <w:lastRenderedPageBreak/>
        <w:t xml:space="preserve">reportage vertelde ook dat Swings van Herent afkomstig was . Alleen , hij had het over He-rent . Rent , derde persoon enkelvoud van rennen . Die Nederlanders toch . Wat zouden zíj ervan vinden als we En-Schede en niet Enschedé zegden , of De-Venter en niet Déventer ? De Nederlandse schaatscommentatoren Frank Snoeks en Martin Hersman beginnen zich intussen zorgen te maken . In Hamar eindigde Swings op de 10km op vijf honderdsten van Sven Kramer . Kramer , de onklopbare . Kramer , de oppergod . Geen paniek , vonden Snoeks en zijn vriend . Kramer hoefde in die race immers niet tot het uiterste te gaan . Zijn de Nederlanders bang ? Daar kun je donder op zeggen . Vorige zondag reed Swings tijdens de finale van de wereldbeker in Heerenveen op de 1500m tegen oud-wereldkampioen en oud-Olympisch kampioen Shani Davis . Na twee rondjes lag de Amerikaan een halve straatlengte voor . Ha , riep Snoeks verheugd uit , Swings krijgt hier een lesje van Davis ! In de laatste bocht denderde Swings hard onder David door . Een Thalys die een Fyra inhaalde . Snoeks zag vast lijkbleek . Volgende donderdag begint het wereldkampioenschap afstanden in Sotsji . Kijken , dus ! Habemus stellam ! We hebben een ster ! </w:t>
      </w:r>
    </w:p>
    <w:p w14:paraId="2D29697E" w14:textId="77777777" w:rsidR="00E924FE" w:rsidRDefault="00E924FE" w:rsidP="00E924FE">
      <w:r>
        <w:t>Score: 0.43818846344947815</w:t>
      </w:r>
    </w:p>
    <w:p w14:paraId="28C0CC15" w14:textId="77777777" w:rsidR="00E924FE" w:rsidRDefault="00E924FE" w:rsidP="00E924FE"/>
    <w:p w14:paraId="07621C25" w14:textId="77777777" w:rsidR="00E924FE" w:rsidRDefault="00E924FE" w:rsidP="00E924FE">
      <w:r>
        <w:t xml:space="preserve">Standaard article: De kleine parade Regi ververst graag luiers Regi Penxten en Elke Vanelderen genieten met volle teugen van hun kersverse dochter Ellie Martha . De Milk Inc.-ster vindt het zelfs leuk om de luiers van het kleine meisje te verversen . Dat zei hij in Het Laatste Nieuws . ' Nu is mijn geluk compleet . Ik heb een stabiel gezin en een wolk van een dochtertje ', klinkt het . ' Ik ververs haar luiers met plezier . Dat stoort me helemaal niet ', aldus Regi . Hij zegt dat hij enkel ' s nachts op zijn vrouw rekent . ' Elke staat twee keer per nacht op . Daar ben ik haar enorm dankbaar voor .' Victoria Beckham wil van stempel ' voetballersvrouw ' af Victoria Beckham wordt door de modewereld erkend als volwaardig modeontwerpster . En toch wordt ze maar al te vaak aan haar man David Beckham gelinkt . Omdat ze stilaan genoeg heeft van de stempel ' voetballersvrouw ', doet ze er alles aan om komaf te maken met haar WAG-imago . Voortaan laat ze ook haar flesje zelfbruiner achterwege . ' Ik wil er jong en fris uitzien en ik wil vooral niet lijken op een voetballersvrouw . Ik mag trots zijn op mijn bleke huidskleur . Zonnebankbruin is zo typisch voor voetballersvrouwen .' Fans reageren verdeeld op nieuwe album van Beyoncé Beyoncé heeft zondagnacht haar fans verrast door een fragment van twee gloednieuwe nummers , Bow Down en I Been On , op haar website te zetten . De nieuwe liedjes zouden geproduceerd zijn door Hit-Boy , die eerder de hit Ni**as in Paris van ­Beyoncés echtgenoot Jay-Z en Kanye West produceerde . De nummers zijn de voorloper van het album Bee dat in april verschijnt . Fans reageerden verdeeld op Beyoncés nieuwe muziek . Sommigen noemden Beyoncé een trendsetter , anderen vroegen zich af of het een grap was . Britney Spears laat goed hart zien Britney Spears heeft haar goed hart laten zien . Tijdens een uitje in Los Angeles werd de zangeres aangeklampt door een bedelaar die haar om hulp vroeg . De genereuze popster liep volgens insiders ogenblikkelijk naar de dichtstbijzijnde geldautomaat en haalde 100 dollar ( zo'n 77 euro ) af voor de man . De dolgelukkige bedelaar bedankte haar uitbundig . </w:t>
      </w:r>
    </w:p>
    <w:p w14:paraId="59DE7B1A" w14:textId="77777777" w:rsidR="00E924FE" w:rsidRDefault="00E924FE" w:rsidP="00E924FE">
      <w:r>
        <w:t>Score: 0.43606117367744446</w:t>
      </w:r>
    </w:p>
    <w:p w14:paraId="47256F1C" w14:textId="77777777" w:rsidR="00E924FE" w:rsidRDefault="00E924FE" w:rsidP="00E924FE"/>
    <w:p w14:paraId="022456C6" w14:textId="77777777" w:rsidR="00E924FE" w:rsidRDefault="00E924FE" w:rsidP="00E924FE">
      <w:r>
        <w:t xml:space="preserve">Standaard article: Desalniettemin Blijven glijden Lap , we hebben die obscene maartse sneeuwbuien nog niet eens goed en wel kunnen laten wegmasseren door een preuts lentezonnetje of de rode loper wordt al weer uitgerold voor Koning Winter . En dan nog door een zomerfestival . Suikerrock in Tienen laat zijn bezoekers dit jaar immers proeven van een olympische wintersport : je kunt er </w:t>
      </w:r>
      <w:r>
        <w:lastRenderedPageBreak/>
        <w:t xml:space="preserve">voortaan niet alleen kijken naar Sting en Kaiser Chiefs , maar je kunt er ook bobsleeën . Van 25 tot en met 28 juli verrijst in het centrum van Tienen , pal in het festival , een bobstartbaan van 70 meter lang . Op de lange helling - die uit een startzone , een helling en een remtoren bestaat - race je met een echte bobslee op rails in plaats van op ijs . Bobslee-atleten gebruiken de baan om hun start te oefenen . Festivalgangers kunnen er meteen een bobsleewedstrijdje houden , want de baan registreert ook de snelheid van hun glijpartij . Hopelijk regent het . Oude wijven , honden , katten en pijpenstelen tegelijk . Want echte festivalgangers weten dat niets zo goed glijdt als modder . Spectaculaire randanimatie gegarandeerd . De organisatie van het festival liet weten dat ze de bobstartbaan ook ter beschikking zal stellen van het Belgische bobsleeteam ' dat er zijn trainingen kan op afwerken '. Niet zo gek gezien . Op die manier lijkt dat exotische bobsleeën een beetje meer op het ons zo geliefde veldrijden : een sport waar de dappersten der dapperen met gespannen kabels van benen in de natte Vlaamse klei een gevecht met zichzelf en de tijd aangaan , omsingeld door een bende schreeuwende , dronken mensen , in een geur van bier en pensen met mosterd . Nu die oude wijven nog . </w:t>
      </w:r>
    </w:p>
    <w:p w14:paraId="472195FD" w14:textId="77777777" w:rsidR="00E924FE" w:rsidRDefault="00E924FE" w:rsidP="00E924FE">
      <w:r>
        <w:t>Score: 0.4125174283981323</w:t>
      </w:r>
    </w:p>
    <w:p w14:paraId="6E83DD42" w14:textId="77777777" w:rsidR="00E924FE" w:rsidRDefault="00E924FE" w:rsidP="00E924FE"/>
    <w:p w14:paraId="53CC0F5B" w14:textId="77777777" w:rsidR="00E924FE" w:rsidRDefault="00E924FE" w:rsidP="00E924FE"/>
    <w:p w14:paraId="567602EE" w14:textId="77777777" w:rsidR="00E924FE" w:rsidRDefault="00E924FE" w:rsidP="00E924FE"/>
    <w:p w14:paraId="085B3B62" w14:textId="77777777" w:rsidR="00E924FE" w:rsidRDefault="00E924FE" w:rsidP="00E924FE">
      <w:r>
        <w:t xml:space="preserve">Wablieft article: Door de neus Josje Huisman houdt van kinderen. Ze zingt tenslotte bij de meisjesgroep K3. Tegelijk is Josje een jonge en stoere vrouw van 27 jaar. Een tijdje terug liet de blonde zangeres al een tatoeage zetten. Aan de binnenzijde van haar arm draagt Josje nu een anker uit inkt. Dat was blijkbaar niet genoeg. Josje wou meer. Ze liet een kleine ring door haar neus steken. Ouders van jonge fans kunnen gerust zijn. Tijdens de optredens van K3 gaat de ring eruit.   </w:t>
      </w:r>
    </w:p>
    <w:p w14:paraId="2F01C6B1" w14:textId="77777777" w:rsidR="00E924FE" w:rsidRDefault="00E924FE" w:rsidP="00E924FE"/>
    <w:p w14:paraId="72302E98" w14:textId="77777777" w:rsidR="00E924FE" w:rsidRDefault="00E924FE" w:rsidP="00E924FE">
      <w:r>
        <w:t xml:space="preserve">Standaard article: Mijn inspiratie Karlijn Sileghem Karlijn Sileghem is actrice . Ze toert met Tine Embrechts , Hannelore Bedert en Roos Rebergen met het muziekprogramma ' Nerveuze vrouwen '. Het lied ' For all we know ' van Nina Simone ' Dit is een song die me enorm raakt , een supergevoelig lied over de noodzaak om te leven in het nu . Het gaat ook over hoe weinig we weten in het leven , ook niet of we elkaar ooit weerzien - het beeld dat Nina Simone gebruikt is “ ripples in the stream ”.' ' Ze zingt het heel uitgesponnen . Elke keer dat ik het hoor , vraag ik me af hoe iemand zoveel adem kan hebben . Zingen vind ik toch enger dan acteren , al heb ik gezongen met Hormonia , en nu weer in Nerveuze vrouwen . Je moet op zoveel letten als je zingt : maat , toon , ritme ... en ik ben een beetje een perfectionist , ik ben bang dat ik de controle kwijt ben . Als ik speel , kan niets me deren . Als ik mijn tekst vergeet , zal ik wel iets bedenken . Die zekerheid heb ik niet als ik zing .' Het beeld Onbekende sculptuur , Museum voor Moderne Kunst , Keulen ' Toen ik een jaar of zestien was , volgde ik kunsthumaniora . Ik kon zo opgaan in een werk dat ik alles om me heen vergat . Maar het verwonderde mij ook als mensen dezelfde fascinatie toonden voor een werk dat ik niet apprecieerde . Ik begon toen - dit is een bekentenis - mensen te volgen om hun blik te observeren . Ik deed na hoe ze liepen en stonden . Het eindigde ermee dat ik hun blik probeerde te zien , om te zien of ik daardoor met andere ogen naar dat werk zou kijken . Het kon verrijkend zijn , maar ook heel verwarrend .' ' Op een dag in 1980-1981 zag ik een vrouw naar een monumentaal werk van Baselitz kijken . Ik was wild van Baselitz . Toen die vrouw na mijn bezoek nog steeds op die plek stond , ben ik heel omzichtig tot bij haar gelopen . Ik schrok me rot toen ik zag dat het een hyperrealistisch beeld was . Dat dat kunstwerk me heeft beetgenomen , zal ik nooit vergeten .' De mens Mijn zus Marijke ' </w:t>
      </w:r>
      <w:r>
        <w:lastRenderedPageBreak/>
        <w:t xml:space="preserve">Vandaag ben ik naar de begrafenis geweest van mijn vaders enige zus . Dan denk je vanzelf over de mensen die in je leven een rol hebben gespeeld . De belangrijkste is mijn zus Marijke , die drie jaar jonger is en mode heeft gestudeerd . Het was liefde op het eerste gezicht tussen ons : mijn moeder vertelt vaak hoe ze een luide plof hoorde tijdens mijn middagdutje - ze vond me boven op de commode met de baby in mijn armen , en de wieg waarin Marijke sliep op de grond .' ' Mijn zus is schrander , getalenteerd en grappig , maar ze is vooral de mens met wie ik het allerliefst gespeeld heb in mijn leven . We speelden overal en het was altijd magisch . Als acteren fijn is , denk ik aan ons spelen . En op momenten van twijfel of angst , maakt zij me weer bewust van mijn eigenwaarde .' Het boek ' Het boek der natuur ' van Jacob Van Maerlant ' Een jaar of tien geleden kocht ik dit boekje op een tentoonstelling over Jacob Van Maerlant , een bloemlezing in het Nederlands van middeleeuwse bestiaria . Het voorwoord verzekert de lezer “ wanneer verzonnen verhalen u tegenstaan , en loze leugenpraat u ergert , kunt u hier iets leren dat zowel nuttig als waar is ”. Meteen daarna begint hij te schrijven over volkeren die hun geslachtsdelen op hun borstkas hebben , of die zo'n klein mondje hebben dat ze door een rietje eten .' ' Het is een poortje waarmee je binnen kijkt in een andere tijd en cultuur . Ik ben zeker dat ik er ooit nog iets mee doe . Ondertussen stoot ik altijd op iets leuks als ik het opensla . Dit bijvoorbeeld : beren worden als vormeloze klompjes geboren en door de moeder in vorm gelikt . Zou daar de “ ongelikte beer ” vandaan komen ?' ( isg ) </w:t>
      </w:r>
    </w:p>
    <w:p w14:paraId="3D786332" w14:textId="77777777" w:rsidR="00E924FE" w:rsidRDefault="00E924FE" w:rsidP="00E924FE">
      <w:r>
        <w:t>Score: 0.48668885231018066</w:t>
      </w:r>
    </w:p>
    <w:p w14:paraId="4E82573F" w14:textId="77777777" w:rsidR="00E924FE" w:rsidRDefault="00E924FE" w:rsidP="00E924FE"/>
    <w:p w14:paraId="7959DCCE" w14:textId="77777777" w:rsidR="00E924FE" w:rsidRDefault="00E924FE" w:rsidP="00E924FE">
      <w:r>
        <w:t xml:space="preserve">Standaard article: De kleine parade Regi ververst graag luiers Regi Penxten en Elke Vanelderen genieten met volle teugen van hun kersverse dochter Ellie Martha . De Milk Inc.-ster vindt het zelfs leuk om de luiers van het kleine meisje te verversen . Dat zei hij in Het Laatste Nieuws . ' Nu is mijn geluk compleet . Ik heb een stabiel gezin en een wolk van een dochtertje ', klinkt het . ' Ik ververs haar luiers met plezier . Dat stoort me helemaal niet ', aldus Regi . Hij zegt dat hij enkel ' s nachts op zijn vrouw rekent . ' Elke staat twee keer per nacht op . Daar ben ik haar enorm dankbaar voor .' Victoria Beckham wil van stempel ' voetballersvrouw ' af Victoria Beckham wordt door de modewereld erkend als volwaardig modeontwerpster . En toch wordt ze maar al te vaak aan haar man David Beckham gelinkt . Omdat ze stilaan genoeg heeft van de stempel ' voetballersvrouw ', doet ze er alles aan om komaf te maken met haar WAG-imago . Voortaan laat ze ook haar flesje zelfbruiner achterwege . ' Ik wil er jong en fris uitzien en ik wil vooral niet lijken op een voetballersvrouw . Ik mag trots zijn op mijn bleke huidskleur . Zonnebankbruin is zo typisch voor voetballersvrouwen .' Fans reageren verdeeld op nieuwe album van Beyoncé Beyoncé heeft zondagnacht haar fans verrast door een fragment van twee gloednieuwe nummers , Bow Down en I Been On , op haar website te zetten . De nieuwe liedjes zouden geproduceerd zijn door Hit-Boy , die eerder de hit Ni**as in Paris van ­Beyoncés echtgenoot Jay-Z en Kanye West produceerde . De nummers zijn de voorloper van het album Bee dat in april verschijnt . Fans reageerden verdeeld op Beyoncés nieuwe muziek . Sommigen noemden Beyoncé een trendsetter , anderen vroegen zich af of het een grap was . Britney Spears laat goed hart zien Britney Spears heeft haar goed hart laten zien . Tijdens een uitje in Los Angeles werd de zangeres aangeklampt door een bedelaar die haar om hulp vroeg . De genereuze popster liep volgens insiders ogenblikkelijk naar de dichtstbijzijnde geldautomaat en haalde 100 dollar ( zo'n 77 euro ) af voor de man . De dolgelukkige bedelaar bedankte haar uitbundig . </w:t>
      </w:r>
    </w:p>
    <w:p w14:paraId="0778D1A3" w14:textId="77777777" w:rsidR="00E924FE" w:rsidRDefault="00E924FE" w:rsidP="00E924FE">
      <w:r>
        <w:t>Score: 0.47711461782455444</w:t>
      </w:r>
    </w:p>
    <w:p w14:paraId="410F0500" w14:textId="77777777" w:rsidR="00E924FE" w:rsidRDefault="00E924FE" w:rsidP="00E924FE"/>
    <w:p w14:paraId="783F9FF9" w14:textId="77777777" w:rsidR="00E924FE" w:rsidRDefault="00E924FE" w:rsidP="00E924FE">
      <w:r>
        <w:lastRenderedPageBreak/>
        <w:t xml:space="preserve">Standaard article: De kleine parade Johan Heldenbergh ' master ' van filmfestival van Oostende Acteur en regisseur Johan Heldenbergh wordt de nieuwe Master van het Filmfestival van Oostende . Hij treedt daarmee in de voetsporen van onder anderen Arno , Tom Barman , Bart De Pauw en Barbara Sarafian . Johan Heldenbergh is vooral bekend van rollen in films als Ben X , Aanrijding in Moscou , Hasta la Vista en recent nog The Broken Circle Breakdown . De acteur zal in Oostende het nieuwe programmaonderdeel ' Jonge Helden ' voorstellen . Hij wordt ook voorzitter van de internationale competitie die het festival voor het eerst organiseert . Josje van K3 draagt neusring Josje Huisman , de 27-jarige Nederlandse K3-zangeres , verbaast met een nieuw accessoire . Ze verscheen maandagavond op de rode loper met een piercing door het midden van haar neus . Samen met haar vriend Johnny de Mol ging ze naar de première van de film Valentino in Amsterdam , waar ze trots poseerde met haar nieuwe juweeltje . Het valt nog af te wachten hoeveel kinderen hun K3-idool zullen willen imiteren en hoe de ouders van de jonge fans zullen reageren op de gewaagde look van de blondine . Vorige week verscheen de zangeres ook al met een tattoo , weliswaar geen echte . Beyoncé beledigt vrouwen De release van het nieuwe nummer van Beyoncé heeft een controverse veroorzaakt . ' Bow Down/I Been On ' bevat nogal wat krachttermen en veel fans ervaren het nummer als een ' belediging voor vrouwen '. Slechts enkele uren nadat de Amerikaanse zangeres het nummer op haar website had gepost , werd de sociale netwerksite Twitter overspoeld met negatieve reacties . De song bevat zinnen als : ' Ik weet dat jullie er als kleine meisjes van droomden om deel uit te maken van mijn wereld . Vergeet dat niet . Respecteer dat . Bow down bitches .' Tiger Woods heeft nieuwe vriendin Na de geruchten van de voorbije maanden kondigden de golfer Tiger Woods en de skiester Lindsey Vonn Facebookgewijs aan dat ze officieel een koppel zijn . Tiger Woods : ' Het sportieve seizoen is tot nog toe goed verlopen . Maar ook naast de greens gebeurde iets fijns .' </w:t>
      </w:r>
    </w:p>
    <w:p w14:paraId="3BE8FE88" w14:textId="77777777" w:rsidR="00E924FE" w:rsidRDefault="00E924FE" w:rsidP="00E924FE">
      <w:r>
        <w:t>Score: 0.4640636742115021</w:t>
      </w:r>
    </w:p>
    <w:p w14:paraId="7479709C" w14:textId="77777777" w:rsidR="00E924FE" w:rsidRDefault="00E924FE" w:rsidP="00E924FE"/>
    <w:p w14:paraId="71E1FC44" w14:textId="77777777" w:rsidR="00E924FE" w:rsidRDefault="00E924FE" w:rsidP="00E924FE"/>
    <w:p w14:paraId="0597B69E" w14:textId="77777777" w:rsidR="00E924FE" w:rsidRDefault="00E924FE" w:rsidP="00E924FE"/>
    <w:p w14:paraId="28456CE5" w14:textId="77777777" w:rsidR="00E924FE" w:rsidRDefault="00E924FE" w:rsidP="00E924FE">
      <w:r>
        <w:t xml:space="preserve">Wablieft article: Schat op de kast Een gezin uit New York hield van leuke spulletjes. In 2007 kocht het gezin tweedehands een kommetje. De prijs was 2,30 euro. Het kommetje was wit en 12 centimeter groot. Het kreeg een plaats op een kast. Zes jaar later liet het gezin het kommetje schatten. Volgens kenners was het 100.000 keer meer waard. Het kommetje komt uit China. Het is zeker 760 jaar oud. Het gezin liet het kommetje veilen. De nieuwe eigenaar betaalde er uiteindelijk zelfs 1,7 miljoen euro voor.   </w:t>
      </w:r>
    </w:p>
    <w:p w14:paraId="0A6F4817" w14:textId="77777777" w:rsidR="00E924FE" w:rsidRDefault="00E924FE" w:rsidP="00E924FE"/>
    <w:p w14:paraId="6A2D44FD" w14:textId="77777777" w:rsidR="00E924FE" w:rsidRDefault="00E924FE" w:rsidP="00E924FE">
      <w:r>
        <w:t xml:space="preserve">Standaard article: Osterriethhuis verkocht Antwerpen antwerpen Osterriethhuis verkocht Binnenkort krijgt de Antwerpse Meir er een exclusief winkelpand bij . Belfius Bank vond namelijk een koper voor het Osterriethhuis . De nieuwe eigenaar van het gebouw is vastgoedinvesteerder Athelean , die ook panden bezit in winkelstraten in Brussel en Gent . Athelean telde zo'n 24 miljoen euro neer voor het gebouw , een stuk boven de minimumprijs van 19,75 miljoen euro . Het huis is een van de mooiste resterende patriciërshuizen in Antwerpen . De kunstwerken die zich in het gebouw bevinden , waaronder twee schetsen van Rubens , een Brueghel en een wandtapijt van Rubens , werden niet mee verkocht. ( dbw ) </w:t>
      </w:r>
    </w:p>
    <w:p w14:paraId="65BC854F" w14:textId="77777777" w:rsidR="00E924FE" w:rsidRDefault="00E924FE" w:rsidP="00E924FE">
      <w:r>
        <w:t>Score: 0.43286797404289246</w:t>
      </w:r>
    </w:p>
    <w:p w14:paraId="0C531B04" w14:textId="77777777" w:rsidR="00E924FE" w:rsidRDefault="00E924FE" w:rsidP="00E924FE"/>
    <w:p w14:paraId="6B4030D5" w14:textId="77777777" w:rsidR="00E924FE" w:rsidRDefault="00E924FE" w:rsidP="00E924FE">
      <w:r>
        <w:t xml:space="preserve">Standaard article: Gsm-gooien op de Kouter Gent Gent Gsm-gooien op de Kouter Tientallen mensen hebben gisteren in Gent hun oude gsm's - van meters ver - in een ton op de Kouter gekegeld . Met de actie willen Catapa en UGent1010 mensen laten inzien dat afgedankte gsm-toestellen te vaak gedumpt worden in plaats van gerecycleerd . ' In de oude en kapotte gsm's die iedereen thuis in zijn kast heeft liggen , zitten veel metalen die nog gerecycleerd kunnen worden : zilver , goud , koper en kobalt ', zegt Charlotte van de ngo Catapa . ' Meer dan de helft van die gsm's wordt nooit gerecycleerd . Ze worden uiteindelijk gedumpt in lagelonenlanden .' ( bst ) </w:t>
      </w:r>
    </w:p>
    <w:p w14:paraId="189E470E" w14:textId="77777777" w:rsidR="00E924FE" w:rsidRDefault="00E924FE" w:rsidP="00E924FE">
      <w:r>
        <w:t>Score: 0.42658889293670654</w:t>
      </w:r>
    </w:p>
    <w:p w14:paraId="0B189851" w14:textId="77777777" w:rsidR="00E924FE" w:rsidRDefault="00E924FE" w:rsidP="00E924FE"/>
    <w:p w14:paraId="4997FFB1" w14:textId="77777777" w:rsidR="00E924FE" w:rsidRDefault="00E924FE" w:rsidP="00E924FE">
      <w:r>
        <w:t xml:space="preserve">Standaard article: Kieshokjes te koop Sint-Niklaas Sint-Niklaas Kieshokjes te koop Oude kieshokjes die hun beste tijd hebben gehad , worden binnenkort te koop aangeboden in Sint-Niklaas . De stad heeft de mogelijkheid om voorwerpen die geen concreet nut meer hebben voor de eigen diensten , te verkopen . Ook zaken die onherstelbare schade hebben opgelopen , mogen wettelijk worden verkocht . De kieshokjes zullen worden verkocht in de staat waarin ze zich bevinden . Via de website van de stad wordt er een oproep gelanceerd . In een recent verleden werden in Sint-Niklaas al openbare verkopen op touw gezet in de vroegere Stadsfeestzalen . Daar konden geïnteresseerden zich soms voor een appel en een ei een fiets aanschaffen. ( sl ) </w:t>
      </w:r>
    </w:p>
    <w:p w14:paraId="6738FFD7" w14:textId="77777777" w:rsidR="00E924FE" w:rsidRDefault="00E924FE" w:rsidP="00E924FE">
      <w:r>
        <w:t>Score: 0.41955044865608215</w:t>
      </w:r>
    </w:p>
    <w:p w14:paraId="10BBD372" w14:textId="77777777" w:rsidR="00E924FE" w:rsidRDefault="00E924FE" w:rsidP="00E924FE"/>
    <w:p w14:paraId="10AB64F4" w14:textId="77777777" w:rsidR="00E924FE" w:rsidRDefault="00E924FE" w:rsidP="00E924FE"/>
    <w:p w14:paraId="1A4CA262" w14:textId="77777777" w:rsidR="00E924FE" w:rsidRDefault="00E924FE" w:rsidP="00E924FE"/>
    <w:p w14:paraId="08FE56DB" w14:textId="77777777" w:rsidR="00E924FE" w:rsidRDefault="00E924FE" w:rsidP="00E924FE">
      <w:r>
        <w:t xml:space="preserve">Wablieft article: China verkoopt veel wapens De handel in zware wapens in de wereld groeit. Dat zeggen onderzoekers van het Zweedse instituut SIPRI. De verkoop van wapens tussen landen is nu 17 % hoger dan vijf jaar geleden. Steeds meer wapens komen uit China. Dat land hoort voor het eerst bij de vijf grootste handelaars in wapens. Alleen de Verenigde Staten van Amerika, Rusland, Frankrijk en Duitsland verkopen meer wapens. China levert vooral wapens in Azië. India koopt de meeste wapens in de wereld.   </w:t>
      </w:r>
    </w:p>
    <w:p w14:paraId="2056CD74" w14:textId="77777777" w:rsidR="00E924FE" w:rsidRDefault="00E924FE" w:rsidP="00E924FE"/>
    <w:p w14:paraId="3D148FF7" w14:textId="77777777" w:rsidR="00E924FE" w:rsidRDefault="00E924FE" w:rsidP="00E924FE">
      <w:r>
        <w:t xml:space="preserve">Standaard article: China in top vijf van grootste wapenexporteurs Stockholm ( reuters ) China in top vijf van grootste wapenexporteurs Stockholm ( reuters ) China is in de periode 2008-2012 het op vier na grootste exportland van grote conventionele wapens geworden . Het land bleef de op een na grootste invoerder . Dat blijkt uit het rapport van het Zweedse Stockholm International Peace Research Institute ( SIPRI ). 55 procent van de Chinese wapens gaat naar Pakistan . Myanmar koopt 8 %, Bangladesh 7 %. De Verenigde Staten en Rusland blijven de grootste wapenexporteurs . Ze zijn samen goed voor meer dan de helft van de mondiale wapenuitvoer . India is de grootste invoerder van wapens . Het land is op z'n eentje goed voor 12 procent van de wereldwijde invoer . Nog in de top vijf staan China , Pakistan , Zuid-Korea en Singapore . </w:t>
      </w:r>
    </w:p>
    <w:p w14:paraId="58E3D2BE" w14:textId="77777777" w:rsidR="00E924FE" w:rsidRDefault="00E924FE" w:rsidP="00E924FE">
      <w:r>
        <w:t>Score: 0.6421529054641724</w:t>
      </w:r>
    </w:p>
    <w:p w14:paraId="37189EF6" w14:textId="77777777" w:rsidR="00E924FE" w:rsidRDefault="00E924FE" w:rsidP="00E924FE"/>
    <w:p w14:paraId="46971856" w14:textId="77777777" w:rsidR="00E924FE" w:rsidRDefault="00E924FE" w:rsidP="00E924FE">
      <w:r>
        <w:lastRenderedPageBreak/>
        <w:t xml:space="preserve">Standaard article: De draak voelt zich kwetsbaar China maakt werk van uitbouw militaire macht Brussel Het defensiebudget van China groeit jaar na jaar . Volgens het Deense onderzoeksbureau SIPRI is China , na de Verenigde Staten , het land met de hoogste uitgaven voor defensie . Is het gele gevaar op komst ? Van onze redactrice Corry Hancke Brussel De kersverse president van China liet er geen gras over groeien . In zijn eerste toespraak , vorige zaterdag , beloofde Xi Jingping de wedergeboorte van de Chinese droom en de Chinese natie . Hij zei dat het leger moest worden verbeterd , zodat het in de toekomst ' gevechten kan winnen ' en de soevereiniteit en de veiligheid van het land kan waarborgen . China-critici horen in deze woorden de onheilspellende boodschap dat China de wereld niet alleen economisch wil domineren , maar dat het met zijn sterkere militaire slagkracht binnenkort zijn wil in Oost-Azië zal opleggen . Landen als Japan , Taiwan , Zuid-Korea of de Filipijnen stellen opgelucht vast dat hun Amerikaanse bondgenoot zijn militaire aanwezigheid in de regio ook heeft verhoogd . De cijfers die het SIPRI-instituut gisteren bekendmaakte , dragen niet bij tot het bedaren van de gemoederen . Het gerenommeerde Stockholm International Peace Research Institute heeft berekend dat China , met 143 miljard dollar - na de Verenigde Staten - in 2011 het meeste geld uitgaf aan militaire doeleinden . Het Chinese budget voor defensie stijgt jaar na jaar ( zie inzet ). Aap afschrikken Voeg daarbij pikante uitspraken van enkele militaire bevelhebbers die pleiten voor ' korte , gerichte oorlogen ' of die zeggen dat je ' een kip moet doden om de aap af te schrikken ' en het is niet verwonderlijk dat velen het gele gevaar almaar dichterbij zien komen . Maar is ongebreidelde expansiedrift de enige mogelijke verklaring voor de robuuste taal en de stijgende defensie-uitgaven ? Vele analisten denken dat het zo'n vaart niet zal lopen . Ze wijzen erop dat China nog niet eens een kwart van het bedrag van het Amerikaans defensiebudget spendeert . Het leger dat in het verleden vooral uit voetvolk bestond , wil nu investeren in hoogtechnologische apparatuur om op die manier een vijand te kunnen treffen . Wat China op dit moment zorgen baart , zijn nijpende tekorten in voedsel en in energie . De moordende economische groei - die nodig is om alle inwoners een inkomen te verschaffen - kan alleen maar gegarandeerd worden als China van overal ter wereld grondstoffen en energie importeert . Een blik op de landkaart leert dat de schepen met hun kostbare ladingen door de Straat van Malakka moeten , een bottleneck van 750 kilometer tussen de Indische en de Stille Oceaan , die door de Amerikanen wordt bewaakt . Bovendien voelt China zich omringd door landen die door de Amerikanen worden gesteund . Zou het mogelijk zijn dat de Chinese draak zich kwetsbaar voelt ? Het gevaar komt , in de ogen van de Chinese beleidsmakers , bovendien niet alleen van buitenaf maar ook van binnenin . De Oeigoeren , de Tibetanen of de Mongolen worden als vijanden voor de ' harmonieuze samenleving ' gezien . China investeert massaal in binnenlandse veiligheid , om de rust in die Chinese opstandige gebieden te garanderen . Volgens het Amerikaanse Institute for Defence Studies and Analyses bedraagt het budget voor de binnenlandse veiligheid ruim 111 miljard dollar . Het is best mogelijk dat Peking zich wil veiligstellen tegen binnenlandse bedreigingen . Het kan niet ontkend worden dat de Chinese leiders zich veel zelfbewuster opstellen en meer oorlogstaal gebruiken in hun toespraken . Maar misschien blijft het bij blaffen en zal het nog een tijd duren vooraleer de Chinezen ook zullen bijten . Misschien willen ze gewoon een signaal aan de buurlanden en aan de Amerikanen geven dat de wereld ook met China rekening zal moeten houden . De meeste analisten denken dat het land er geen enkele baat bij heeft om de regio instabiel te maken . Daarvoor heeft de Chinese leiding op dit moment andere katten te geselen : de groei veiligstellen , de milieuvervuiling aanpakken , de corruptie uitroeien , de kloof tussen arm en rijk verkleinen . Het leger heeft laten weten dat het zich inschrijft in de plannen van president Xi Jinping . Het zal er alles aan doen om de nationale veiligheid en de economische ontwikkeling te garanderen . </w:t>
      </w:r>
    </w:p>
    <w:p w14:paraId="2D8D7455" w14:textId="77777777" w:rsidR="00E924FE" w:rsidRDefault="00E924FE" w:rsidP="00E924FE">
      <w:r>
        <w:t>Score: 0.5355011820793152</w:t>
      </w:r>
    </w:p>
    <w:p w14:paraId="26B4B999" w14:textId="77777777" w:rsidR="00E924FE" w:rsidRDefault="00E924FE" w:rsidP="00E924FE"/>
    <w:p w14:paraId="7E40D874" w14:textId="77777777" w:rsidR="00E924FE" w:rsidRDefault="00E924FE" w:rsidP="00E924FE">
      <w:r>
        <w:lastRenderedPageBreak/>
        <w:t xml:space="preserve">Standaard article: Ook dat nog Nieuwe Chinese fabriek van Lego moet heel Azië bevoorraden Ook Chinese kinderen spelen graag met legoblokjes . De jongste jaren steeg de omzet er met de helft en dat volstaat voor de Deense speelgoedfabrikant om een lokale fabriek te bouwen . De werkzaamheden beginnen over een jaar in Jiaxing , een stad van 5 miljoen inwoners . Lego , na Mattel en Hasbro de wereldwijde nummer drie onder de speelgoedfabrikanten , specifieert niet precies hoeveel in de fabriek geïnvesteerd wordt maar spreekt wel van ' honderden miljoenen euro '. Als ze tegen 2017 volledig operationeel is , zal ze 2.000 arbeiders en bedienden tewerkstellen . Azië — en dus ook China — is volgens operationeel directeur Bali Padda goed op weg om een kernmarkt te worden voor Lego . Volgens hem zal de nieuwe fabriek als ze op volle capaciteit draait 70 tot 80 procent van alle Lego-producten afleveren die tegen dan in Azië verkocht zullen worden . Lego heeft fabrieken in Denemarken , Hongarije , Tsjechië en Mexico . De groep werd in 1932 gesticht door Ole Kirk Kristiansen en ging sindsdien over van vader op zoon . Kjeld Kirk Kristiansen , de huidige eigenaar , is de kleinzoon van de oprichter. ( lc ) </w:t>
      </w:r>
    </w:p>
    <w:p w14:paraId="18BCCAFC" w14:textId="77777777" w:rsidR="00E924FE" w:rsidRDefault="00E924FE" w:rsidP="00E924FE">
      <w:r>
        <w:t>Score: 0.4968809485435486</w:t>
      </w:r>
    </w:p>
    <w:p w14:paraId="1DC3EE4E" w14:textId="77777777" w:rsidR="00E924FE" w:rsidRDefault="00E924FE" w:rsidP="00E924FE"/>
    <w:p w14:paraId="0099E821" w14:textId="77777777" w:rsidR="00E924FE" w:rsidRDefault="00E924FE" w:rsidP="00E924FE"/>
    <w:p w14:paraId="2B6AD989" w14:textId="77777777" w:rsidR="00E924FE" w:rsidRDefault="00E924FE" w:rsidP="00E924FE"/>
    <w:p w14:paraId="3D28224E" w14:textId="77777777" w:rsidR="00E924FE" w:rsidRDefault="00E924FE" w:rsidP="00E924FE">
      <w:r>
        <w:t xml:space="preserve">Wablieft article: Metaaldieven De mensen in het dorp Gölçuk in Turkije stonden op </w:t>
      </w:r>
      <w:r>
        <w:rPr>
          <w:rFonts w:ascii="Calibri" w:hAnsi="Calibri" w:cs="Calibri"/>
        </w:rPr>
        <w:t></w:t>
      </w:r>
      <w:r>
        <w:t xml:space="preserve"> en konden hun ogen niet geloven. Ze konden niet meer naar hun velden aan de overkant van de rivier. De brug van Gölçuk was verdwenen. De politie staat voor raadsels. Wellicht waren metaaldieven aan het werk. Alleen, hoe lukte het hen? Een brug neem je niet vlug even mee. De brug van Gölçuk was toch 25 meter lang. En ze woog meer dan 22 ton. Het metaal van de brug zou de dieven 8.500 euro kunnen opbrengen.   </w:t>
      </w:r>
    </w:p>
    <w:p w14:paraId="47B8DEE4" w14:textId="77777777" w:rsidR="00E924FE" w:rsidRDefault="00E924FE" w:rsidP="00E924FE"/>
    <w:p w14:paraId="1A4BBD2D" w14:textId="77777777" w:rsidR="00E924FE" w:rsidRDefault="00E924FE" w:rsidP="00E924FE">
      <w:r>
        <w:t xml:space="preserve">Standaard article: Gedenkplaat vervangen Kasterlee Lichtaart Gedenkplaat vervangen Duits afweergeschut haalde in maart 1942 een Engelse Manchester-bommenwerper neer boven Lichtaart . Piloot Paul Markides en zijn bemanning worden intussen al jarenlang herdacht . Nabestaanden richtten samen met de heemkundige kring van Kasterlee een monument op in de bossen van Lichtaart , achter vakantiecentrum Floreal . Een arduinen sokkel draagt een roestvrije gedenkplaat met de namen van de gecrashte Engelse vliegeniers . Enkele maanden geleden moesten de heemkundige kringleden vaststellen dat dieven met de gedenkplaat aan de haal waren gegaan . De Engelsen lieten intussen een nieuwe gedenkplaat maken. ( pkk ) </w:t>
      </w:r>
    </w:p>
    <w:p w14:paraId="66A533D9" w14:textId="77777777" w:rsidR="00E924FE" w:rsidRDefault="00E924FE" w:rsidP="00E924FE">
      <w:r>
        <w:t>Score: 0.5083141922950745</w:t>
      </w:r>
    </w:p>
    <w:p w14:paraId="6AC2F721" w14:textId="77777777" w:rsidR="00E924FE" w:rsidRDefault="00E924FE" w:rsidP="00E924FE"/>
    <w:p w14:paraId="548F8B06" w14:textId="77777777" w:rsidR="00E924FE" w:rsidRDefault="00E924FE" w:rsidP="00E924FE">
      <w:r>
        <w:t xml:space="preserve">Standaard article: Gent ' We zouden een bewaker met een hond moeten hebben ' Vandalen teisteren Halfvastenfoor Gent De Halfvastenfoor op het Sint-Pietersplein kreeg de voorbije week af te rekenen met vandalen . De foorkramers vragen bewaking . Het zijn niet de beste dagen voor de foorkramers op het Sint-Pietersplein . De winterprik maakt dat maar weinig volk zich naar buiten waagt . Bovendien worden de kermisattracties op het plein de jongste dagen geplaagd door vandalenstreken . Nog voor de foor op 2 maart officieel opende , hadden vandalen hun zinnen al gezet op een van de kindermolens . De molen was afgezet met hekken , maar dat hield de vandalen niet tegen . Ze klommen op de attractie en braken de armen van een Mickey Mouse-figuur af . De </w:t>
      </w:r>
      <w:r>
        <w:lastRenderedPageBreak/>
        <w:t xml:space="preserve">armen , met grote witte handschoenen , werden elders op de foor teruggevonden . In de dagen daarna sneuvelden er bij twee andere attracties enkele ruiten , telkens ' s nachts , nadat de uitbaters al vertrokken waren . De politie vermoedt dat het om mislukte inbraken gaat . Het ging telkens om een raam aan een kassa . Luchtdrukpistolen Maar ook overdag krijgen de foorkramers af te rekenen met vandalenstreken . Zo gingen twee studenten vorige week lopen met twee luchtdrukpistolen uit schietkraam Tir Las Vegas . ' Ik was even bezig met andere klanten en stond met mijn rug naar twee kerels toe . Voor ik me weer kon omdraaien , waren ze al gaan lopen met twee van mijn pistolen ', zegt uitbater Michel Delrue . De foorkramer is nog achter de twee studenten aan gelopen , maar de twee pistolen zijn spoorloos . De foorkramers zijn de vandalenstreken meer dan moe en wijzen naar de studenten en late cafégangers uit de Overpoortstraat . Gedronken ' We hebben de studenten heel graag . Ze horen bij onze beste klanten . Maar als ze gedronken hebben , is het hek van de dam ', zegt Delrue . ' We krijgen elk jaar met dit soort vervelende feiten af te rekenen . Maar nu gaat het wel ver .' Andere foorkramers bevestigen . ' Dit is de enige kermis waar ik hekken zet rond mijn attracties ', klinkt het bij de getroffen kindermolen . ' En dan nog helpt dat het blijkbaar niet .' Verscheidene foorkramers vragen extra bewaking . ' De middengang van de kermis wordt ' s nachts afgezet , maar dat haalt niets uit . Studenten duwen de hekken gewoon omver ', zegt Delrue . ' We zouden een bewaker met een hond moeten hebben .' Delrue en enkele andere foorkramers zeggen bereid te zijn de kosten voor extra bewaking te delen . Maar een soortgelijk initiatief voor de Halfvastenfoor op het Sint-Pietersplein sprong vorig jaar al eens af omdat het te duur bleek. ( bst ) </w:t>
      </w:r>
    </w:p>
    <w:p w14:paraId="21D53D73" w14:textId="77777777" w:rsidR="00E924FE" w:rsidRDefault="00E924FE" w:rsidP="00E924FE">
      <w:r>
        <w:t>Score: 0.4971986711025238</w:t>
      </w:r>
    </w:p>
    <w:p w14:paraId="0CA31735" w14:textId="77777777" w:rsidR="00E924FE" w:rsidRDefault="00E924FE" w:rsidP="00E924FE"/>
    <w:p w14:paraId="67BE0918" w14:textId="77777777" w:rsidR="00E924FE" w:rsidRDefault="00E924FE" w:rsidP="00E924FE">
      <w:r>
        <w:t xml:space="preserve">Standaard article: Merksem ' De tram raakte de ziekenwagen achter in de flank , waardoor die kantelde ' Tram ramt ambulance bij oprit ring Merksem Bij een spectaculair ongeval tussen een tram en een ziekenwagen zijn gisterenmiddag twee ambulanciers lichtgewond geraakt . Een tram beukte met volle snelheid in op de ambulance , toen die in Merksem aan de Groenendaallaan de oprit van de ring wilde nemen . ' De ambulance kantelde ', zegt ooggetuige Nicolas Van Roye . ' Gelukkig lag er niemand in .' Van onze medewerkers Joris van der Aa Saskia Castelyns MERKSEM Nicolas Van Roye wilde gisteren samen met zijn vriendin en haar metekind een bezoek brengen aan de Mc Donalds in de Groenendaallaan in Merksem . ' We zaten nog in de auto toen we een ambulance met loeiende sirene hoorden aankomen ', vertelt Van Roye . ' Tegelijkertijd zagen we hoe een tram voorbijdenderde . Ik zei nog tegen mijn vriendin : ' Dit komt niet goed , die tram kan nooit op tijd stoppen .' ' De ambulance probeerde de oprit van de ring te nemen en voor de tram af te slaan . De tram raakte de ziekenwagen achter in de flank , waardoor die kantelde en op de pasagierszijde kwam te liggen . Ik vreesde het ergste voor de inzittenen .' Nicolas Van Roye aarzelde geen moment en sprong uit zijn auto . ' Ik ben bovenop de ziekenwagen geklommen om de inzittenden te helpen . Samen met iemand anders heb ik de ambulancier en zijn bijrijder uit de wagen getrokken . Ze waren aangedaan en zaten te bibberen van de schrik , maar waren gelukkig niet ernstig gewond . Ik heb hen dan gevraagd of er een patiënt achter in de wagen lag , maar dat was gelukkig niet het geval . Had er achterin iemand gelegen , dan zou het er niet goed hebben uitgezien voor de man of vrouw , want de tram had de ambulance vol in de achterflank geraakt .' Fout In de tram raakte ook niemand gewond , meldt politiewoordvoerder Fons Bastiaenssens . Het is niet helemaal duidelijk wie er bij dit ongeval in de fout ging . Een ambulance die zowel de blauwe zwaailichten als de sirene heeft ingeschakeld , heeft in principe voorrang als prioritair voertuig . ' Maar de bestuurder van een prioritair voertuig moet altijd met de nodige omzichtigheid te werk gaan ', vervolgt Bastiaenssens . ' In dit geval spreken de getuigen elkaar tegen . Volgens de ene had de ziekenwagen alleen zwaailichten aangezet , volgens anderen zowel zwaailichten als sirene .' </w:t>
      </w:r>
    </w:p>
    <w:p w14:paraId="006FCA72" w14:textId="77777777" w:rsidR="00E924FE" w:rsidRDefault="00E924FE" w:rsidP="00E924FE">
      <w:r>
        <w:lastRenderedPageBreak/>
        <w:t>Score: 0.4838261306285858</w:t>
      </w:r>
    </w:p>
    <w:p w14:paraId="5BB61A08" w14:textId="77777777" w:rsidR="00E924FE" w:rsidRDefault="00E924FE" w:rsidP="00E924FE"/>
    <w:p w14:paraId="74117B99" w14:textId="77777777" w:rsidR="00E924FE" w:rsidRDefault="00E924FE" w:rsidP="00E924FE"/>
    <w:p w14:paraId="5DBF87F4" w14:textId="77777777" w:rsidR="00E924FE" w:rsidRDefault="00E924FE" w:rsidP="00E924FE"/>
    <w:p w14:paraId="17CF80B9" w14:textId="77777777" w:rsidR="00E924FE" w:rsidRDefault="00E924FE" w:rsidP="00E924FE">
      <w:r>
        <w:t xml:space="preserve">Wablieft article: Vanhoenacker twee in Ironman De Belg Marino Vanhoenacker werd tweede in de triatlon Ironman in Melbourne in Australië. De winst was voor Eneko Llanos uit Spanje. Vanhoenacker nam de leiding bij het fietsen. Hij begon met vijf minuten voorsprong aan de marathon. Llanos haalde hem toch nog in. Vanhoenacker liep bijna drie minuten na de Spanjaard over de streep. Toch was de Belg erg blij. Hij was sneller dan Craig Alexander uit Australië. Die was al twee keer de beste in de zware Ironman van Hawaï.   </w:t>
      </w:r>
    </w:p>
    <w:p w14:paraId="0E89EDF6" w14:textId="77777777" w:rsidR="00E924FE" w:rsidRDefault="00E924FE" w:rsidP="00E924FE"/>
    <w:p w14:paraId="5C7AA50C" w14:textId="77777777" w:rsidR="00E924FE" w:rsidRDefault="00E924FE" w:rsidP="00E924FE">
      <w:r>
        <w:t xml:space="preserve">Standaard article: Vanhoenacker tweede in Melbourne Brussel Golven van meer dan drie meter hoog , ' beangstigende wind ' tijdens het fietsen en lopen : Melbourne was een helse Ironman . Triatlon BRUSSEL Na zijn opgave op Hawaï vorig jaar heeft Marino Vanhoenacker punten nodig voor een ticket voor de meest prestigieuze triatlon ter wereld . Vanhoenacker begon daarom zijn seizoen in de bijzonder sterk bezette Ironman van Melbourne . Bij een degelijke prestatie levert dat namelijk veel Hawaïpunten op . Vanhoenacker ontgoochelde niet : tot 35 van de 42 afsluitende loopkilometers lag hij aan de leiding , maar uiteindelijk kon hij de tweede plaats vasthouden . ' Wat een dag ', zegt Vanhoenacker . Hij doelt eerst op het zwemmen - vergelijkbaar met Gent-Wevelgem ingekort naar 1,9 kilometer wegens de draconische omstandigheden , in dit geval wind . ' Toen ik de zee zag , dacht ik dat alles zou worden afgeblazen . De golven waren minstens drie of zelfs vier meter hoog . We werden door de golven op elkaar gegooid . Een hele tijd zag ik de boeien niet , dus het was zwemmen op de tast . Ik moet me ook bezeerd hebben , want ik bloedde aan het onderbeen .' Daarna volgde de 180 kilometer fietsen , ' in een soms beangstigende wind '. Hij begon uiteindelijk met vijf minuten voorsprong aan de afsluitende marathon , met de wind vol kop . Nog nooit zo blij Het podium : Eneko Llanos , absolute wereldtop en voormalig wereldkampioen op de lange afstand . Twee : Vanhoenacker , onder meer ex-wereldrecordhouder . Drie : Craig Alexander , veelvoudig Hawaïwinnaar . Vanhoenacker : ' Overal waar ik start , ga ik om te winnen . Maar nooit was ik zo blij met een tweede plaats .' Als hij de lijn doortrekt in de Ironman van Frankfort , waar hij vorig jaar Europees kampioen werd en de regerende wereldrecordhouder Andreas Raelert voor bleef , is Vanhoenacker redelijk zeker van Hawaï . ' Na Hawaï zat ik diep . Ik ben blij dat die zwarte bladzijde is omgedraaid . Ik sta weer tussen de grote mensen .' ( hjb , wgo ) </w:t>
      </w:r>
    </w:p>
    <w:p w14:paraId="681A9D6A" w14:textId="77777777" w:rsidR="00E924FE" w:rsidRDefault="00E924FE" w:rsidP="00E924FE">
      <w:r>
        <w:t>Score: 0.7445221543312073</w:t>
      </w:r>
    </w:p>
    <w:p w14:paraId="6015E677" w14:textId="77777777" w:rsidR="00E924FE" w:rsidRDefault="00E924FE" w:rsidP="00E924FE"/>
    <w:p w14:paraId="43373FD8" w14:textId="77777777" w:rsidR="00E924FE" w:rsidRDefault="00E924FE" w:rsidP="00E924FE">
      <w:r>
        <w:t xml:space="preserve">Standaard article: Tom Boonen : ' Niet kansloos in Ronde ' Tom Boonen : ' Niet kansloos in Ronde ' Ondank een hongerklop op de Kwaremont houdt Tom Boonen de moed erin voor Vlaanderens Mooiste . ' Ik zal in Brugge niet aan de start staan met de conditie van vorig jaar , maar dat hoeft ook niet ', zo maakt de Belgische kampioen zich sterk . ' Je kunt de Ronde ook op een andere manier winnen . Ik heb een pak ervaring . In 2011 was ik ook niet goed , maar werd ik vierde en had ik kunnen winnen . Ik ben ­zeker nog niet verslagen . Harelbeke was niet slecht , het verliep zoals ik het verwacht had .' Boonen toonde zich op ' zijn ' Taaienberg ( na 149 km ) en trok ook door op de Paterberg ( 172 km ), maar op de Kwaremont ( 175 km ), waar Cancellara zijn beslissende demarrage plaatste , was het lontje van Boonen opgebrand . Aan de streep klopte hij wel nog Paolini en Hagen </w:t>
      </w:r>
      <w:r>
        <w:lastRenderedPageBreak/>
        <w:t xml:space="preserve">in de spurt voor de zevende plaats . ' Op de Kwaremont had ik een zwak momentje , ik stond echt te voet. ­Alle energie was op . Maar nadat ik enkele gels had gegeten en een ­bidon gedronken , kwam ik er weer door . Een goed teken .' Toch zal alles in de plooi moeten vallen om in Oudenaarde Fabian Cancellara te verslaan . ' Cancellara is nu dé topfavoriet ', beseft Boonen . ' Hij heeft een indrukwekkend nummertje opgevoerd . Maar laat hem maar doen . Ik timmer aan mijn eigen weg .' ( mvd ) </w:t>
      </w:r>
    </w:p>
    <w:p w14:paraId="3999086D" w14:textId="77777777" w:rsidR="00E924FE" w:rsidRDefault="00E924FE" w:rsidP="00E924FE">
      <w:r>
        <w:t>Score: 0.5871003270149231</w:t>
      </w:r>
    </w:p>
    <w:p w14:paraId="3EE517F6" w14:textId="77777777" w:rsidR="00E924FE" w:rsidRDefault="00E924FE" w:rsidP="00E924FE"/>
    <w:p w14:paraId="75D51473" w14:textId="77777777" w:rsidR="00E924FE" w:rsidRDefault="00E924FE" w:rsidP="00E924FE">
      <w:r>
        <w:t xml:space="preserve">Standaard article: Teamorders Mercedes wel gerespecteerd Truyens pakt goud in Duitsland Almensh Belete derde Europese op WK Hasselt Europees uitgeschakeld Pepinster gooit de handdoek Formule 1 Teamorders Mercedes wel gerespecteerd In de GP van Maleisië werden er ook voor plaatsen drie en vier teamorders uitgedeeld . Mercedes-teambaas Ross Brawn legde een dozijn ronden voor het eind de posities vast , met Lewis Hamilton voor Nico Rosberg . Nochtans was de Duitser in de slotfase sneller , wat hij ook herhaaldelijk over de boordradio liet weten . Brawn was echter onvermurwbaar . ' Dit was onze beste race sinds we onze comeback in de Formule 1 maakten . Dat konden we niet in gevaar brengen ', aldus Toto Wolff , hoofd van de motorsportafdeling van Mercedes. ( gve ) Turnen Truyens pakt goud in Duitsland Onze landgenoot Donna-Donny Truyens was in de Challenge Cup in het Duitse Cottbus de beste aan het paard met bogen . Na een vijfde plaats met 14.675 punten in de kwalificaties verbeterde Truyens in de finale zijn score met 0.650 punten. ( blg ) veldlopen Almensh Belete derde Europese op WK Almensh Belete ( 23 ) eindigde als 17de op het WK veldlopen in het Poolse Bydgoszcz . De Belgische kampioene , die in december vierde werd op het EK in Boedapest , was de derde Europese na de Europese kampioene Fionnuola Britton ( 14de ) en Sophie Duarte ( 16de ). Belete deed over de 8 kilometer exact één minuut langer dan de Keniaanse winnares Emily Chebet . Tweede werd de Ethiopische Hiwot Ayalew . Ook bij de mannen ging met Jozef Korir de titel naar een Keniaan. ( eg ) HANDBAL Hasselt Europees uitgeschakeld Initia Hasselt is er niet in geslaagd om zich te plaatsen voor de halve finales van de Challenge Cup voor mannen . In de kwartfinales verloor het in Luxemburg tegen Esch met 28-27 ( rust : 15-14 ). In de heenwedstrijd ging Hasselt ook al de boot in . Toen verloor het met 26-28. ( vaf ) Basketbal Pepinster gooit de handdoek Het bestuur van basketbalclub Pepinster heeft gisteren besloten om de boeken neer te leggen en niet deel te nemen aan het seizoen 2013-2014 in de Ethias League . ' De club heeft een licentie voor dit seizoen . In principe mogen ze de zes resterende wedstrijden afwerken ', aldus de general manager van de Ethias League Wim Van de Keere . ' Indien de handelsrechtbank morgen ( vandaag , red .) anders beslist , worden alle resultaten met Pepinster geschrapt .' Pepinster had in 2008 een schuld van ongeveer 3 miljoen euro . De voorbije vier jaar werd daarvan al 1,2 miljoen euro afgelost . Toch leek de situatie uitzichtloos en was het faillissement onvermijdelijk. ( pc ) </w:t>
      </w:r>
    </w:p>
    <w:p w14:paraId="0A7E890D" w14:textId="77777777" w:rsidR="00E924FE" w:rsidRDefault="00E924FE" w:rsidP="00E924FE">
      <w:r>
        <w:t>Score: 0.5746811032295227</w:t>
      </w:r>
    </w:p>
    <w:p w14:paraId="335C6235" w14:textId="77777777" w:rsidR="00E924FE" w:rsidRDefault="00E924FE" w:rsidP="00E924FE"/>
    <w:p w14:paraId="7A3064B7" w14:textId="77777777" w:rsidR="00E924FE" w:rsidRDefault="00E924FE" w:rsidP="00E924FE"/>
    <w:p w14:paraId="2D94BC0A" w14:textId="77777777" w:rsidR="00E924FE" w:rsidRDefault="00E924FE" w:rsidP="00E924FE"/>
    <w:p w14:paraId="3DFE9357" w14:textId="77777777" w:rsidR="00E924FE" w:rsidRDefault="00E924FE" w:rsidP="00E924FE">
      <w:r>
        <w:t xml:space="preserve">Wablieft article: 10 jaar Floralia Brussels  Van 5 april tot 5 mei kan je naar Floralia in het park van het Kasteel van Groot-Bijgaarden. Het is de tiende keer dat het festival van bloemen plaatsvindt. Wablieft schenkt vrijkaarten weg!  Rond het kasteel zijn meer dan 1 miljoen bloembollen geplant. Je </w:t>
      </w:r>
      <w:r>
        <w:lastRenderedPageBreak/>
        <w:t xml:space="preserve">kan 400 soorten tulpen bewonderen in het grote park. Andere bloemen van de lente zijn narcissen, viooltjes en azalea's. Ook die bloemen zijn aanwezig op Floralia.  Doolhof De bloemen zijn niet zomaar geplant. Aan een vijver staan rode tulpen in de vorm van een hart. In het park kan je ook verdwalen in een doolhof van bloemen. Die bloemen hebben alle kleuren van de regenboog. Ook bij slecht weer kan je naar Floralia. In een grote serre staat een binnentuin met vele grote snijbloemen. Elke vrijdag ververst specialist Hans Danko de bloemstukken. Hij maakt daar een echte show van.  Vrijkaarten! Floralia is open van 10 uur tot 18 uur. Het Kasteel van Groot-Bijgaarden ligt aan de Isidoor Van Beverenstraat 5. Meer informatie via www.floralia-brussels.be of 02 344 08 41. Wablieft schenkt 20 vrijkaarten weg. Mail, schrijf of bel ons snel:kranten@wablieft.be, 015 446 511.  </w:t>
      </w:r>
    </w:p>
    <w:p w14:paraId="6A6743EC" w14:textId="77777777" w:rsidR="00E924FE" w:rsidRDefault="00E924FE" w:rsidP="00E924FE"/>
    <w:p w14:paraId="16A5B457" w14:textId="77777777" w:rsidR="00E924FE" w:rsidRDefault="00E924FE" w:rsidP="00E924FE">
      <w:r>
        <w:t xml:space="preserve">Standaard article: Plopsa viert Busseniershof Poperinge Poperinge Plopsa viert Busseniershof Een vrolijke stoet trok zaterdagmorgen door het Busseniershof in Poperinge . Kabouter Plop en Maya de Bij kregen het gezelschap van de Poperingse Harmonie Sint-Cecilia om de bewoners van de wijk te wekken met muziek . Liefst 52 van de tachtig gezinnen zijn er geabonneerd op het pretpark Plopsa . De kinderen uit de wijk keken eerst vreemd naar de stoet , vanachter het raam van de living of slaapkamer . Toen ze Plop en Maya de Bij zagen , kwamen velen de straat opgelopen , sommigen nog in pyjama met kamerjas . Op het speelpleintje van de wijk werden ze getrakteerd op een heerlijk ontbijt. ( pli ) </w:t>
      </w:r>
    </w:p>
    <w:p w14:paraId="6E042DE4" w14:textId="77777777" w:rsidR="00E924FE" w:rsidRDefault="00E924FE" w:rsidP="00E924FE">
      <w:r>
        <w:t>Score: 0.5471537709236145</w:t>
      </w:r>
    </w:p>
    <w:p w14:paraId="31617E30" w14:textId="77777777" w:rsidR="00E924FE" w:rsidRDefault="00E924FE" w:rsidP="00E924FE"/>
    <w:p w14:paraId="0432C2BF" w14:textId="77777777" w:rsidR="00E924FE" w:rsidRDefault="00E924FE" w:rsidP="00E924FE">
      <w:r>
        <w:t xml:space="preserve">Standaard article: Biodroom weer open voor tuiniers Antwerpen Antwerpen Biodroom weer open voor tuiniers Wie thuis geen plaats heeft voor een moestuin , kan dit jaar opnieuw zaaien , planten en oogsten in de Biodroom op de Antwerpse Linkeroever . De gemeenschappelijke tuin is sinds zondag weer een ontmoetingsplek voor tuiniers van alle slag . Schepen van Leefmilieu Nabila Ait Daoud ( N-VA ) mocht de eerste zonnebloemen inzaaien. ( lbu ) </w:t>
      </w:r>
    </w:p>
    <w:p w14:paraId="2A65BB8E" w14:textId="77777777" w:rsidR="00E924FE" w:rsidRDefault="00E924FE" w:rsidP="00E924FE">
      <w:r>
        <w:t>Score: 0.5118845701217651</w:t>
      </w:r>
    </w:p>
    <w:p w14:paraId="1BD909D5" w14:textId="77777777" w:rsidR="00E924FE" w:rsidRDefault="00E924FE" w:rsidP="00E924FE"/>
    <w:p w14:paraId="705B02A6" w14:textId="77777777" w:rsidR="00E924FE" w:rsidRDefault="00E924FE" w:rsidP="00E924FE">
      <w:r>
        <w:t xml:space="preserve">Standaard article: De boekhandel zet het voorjaar feestelijk in . Alle boeken , behalve de Blikvanger op blz. L8 , in dit nummer van DSL zijn opgenomen in de selectie voorjaarsboeken van de Literaire Lente . Vind een boek naar uw gading op www.literairelente.be . Tijdens de Literaire Lente word je verwend door je boekhandelaar . Je krijgt het Geschenkboek ' De verrekijker ' van Kees van Kooten gratis aangeboden bij aankoop van literatuur vanaf 12,50 euro . De lijst met de deelnemende boekhandels vind je op www.literairelente.be/geschenkboek . Op zaterdag 30 maart treedt Kees van Kooten eenmalig op in de Vooruit met ' Kees van Kooten speelt zich af '. Voor deze voorstelling maakt hij een keuze uit zijn hele oeuvre . Tickets via www.vooruit.be . </w:t>
      </w:r>
    </w:p>
    <w:p w14:paraId="6E818513" w14:textId="77777777" w:rsidR="00E924FE" w:rsidRDefault="00E924FE" w:rsidP="00E924FE">
      <w:r>
        <w:t>Score: 0.5091167092323303</w:t>
      </w:r>
    </w:p>
    <w:p w14:paraId="79DB23F5" w14:textId="77777777" w:rsidR="00E924FE" w:rsidRDefault="00E924FE" w:rsidP="00E924FE"/>
    <w:p w14:paraId="66FF6A28" w14:textId="77777777" w:rsidR="00E924FE" w:rsidRDefault="00E924FE" w:rsidP="00E924FE"/>
    <w:p w14:paraId="6F987FFB" w14:textId="77777777" w:rsidR="00E924FE" w:rsidRDefault="00E924FE" w:rsidP="00E924FE"/>
    <w:p w14:paraId="4872BF43" w14:textId="77777777" w:rsidR="00E924FE" w:rsidRDefault="00E924FE" w:rsidP="00E924FE">
      <w:r>
        <w:t xml:space="preserve">Wablieft article: Ntaganda geeft zich over Bosco Ntaganda wil verschijnen voor het Internationaal Strafhof (ICC) in Den Haag in Nederland. Hij gaf zich vorige week over op de Amerikaanse ambassade </w:t>
      </w:r>
      <w:r>
        <w:lastRenderedPageBreak/>
        <w:t xml:space="preserve">in Rwanda. Het ICC zoekt Ntaganda al zeven jaar. Hij pleegde misdaden tijdens de oorlog in Oost-Congo. Ntaganda leidde in Congo jarenlang rebellen. Hij gebruikte kinderen als soldaat. Zijn rebellen pleegden veel geweld tegen burgers. Sinds 2012 was hij de baas van de groep M-23. Ntaganda kreeg veel steun van  de regering in Rwanda.   </w:t>
      </w:r>
    </w:p>
    <w:p w14:paraId="75204993" w14:textId="77777777" w:rsidR="00E924FE" w:rsidRDefault="00E924FE" w:rsidP="00E924FE"/>
    <w:p w14:paraId="72B37D3E" w14:textId="77777777" w:rsidR="00E924FE" w:rsidRDefault="00E924FE" w:rsidP="00E924FE">
      <w:r>
        <w:t xml:space="preserve">Standaard article: Bosco Ntaganda geeft zich over kigali CONGO Bosco Ntaganda geeft zich over kigali afp De Congolese rebellenleider Bosco Ntaganda , die door het Internationaal Strafhof wordt gezocht wegens oorlogsmisdaden en misdaden tegen de menselijkheid , heeft zich overgegeven aan de Amerikaanse ambassade in Rwanda . Dat bevestigde de Rwandese minister van Buitenlandse Zaken , Louise Mushikiwabo . Rebellenleider Ntaganda werd in 2009 generaal in het Congolese regeringsleger . Maar hij deserteerde opnieuw en speelde volgens verscheidene experts een leidende rol in de rebellenbeweging M23 . </w:t>
      </w:r>
    </w:p>
    <w:p w14:paraId="6AD8A2A4" w14:textId="77777777" w:rsidR="00E924FE" w:rsidRDefault="00E924FE" w:rsidP="00E924FE">
      <w:r>
        <w:t>Score: 0.7798978686332703</w:t>
      </w:r>
    </w:p>
    <w:p w14:paraId="13E455CE" w14:textId="77777777" w:rsidR="00E924FE" w:rsidRDefault="00E924FE" w:rsidP="00E924FE"/>
    <w:p w14:paraId="39BC8CCA" w14:textId="77777777" w:rsidR="00E924FE" w:rsidRDefault="00E924FE" w:rsidP="00E924FE">
      <w:r>
        <w:t xml:space="preserve">Standaard article: VS willen Ntaganda snel in Den Haag Kigali ( rtr ) Congo/VS VS willen Ntaganda snel in Den Haag Kigali ( rtr ) De Verenigde Staten willen dat de Congolese krijgsheer Bosco Ntaganda naar Den Haag wordt overgebracht om te worden berecht door het Internationaal Strafhof ( ICC ). Ntaganda gaf zich maandag aan in de Amerikaanse ambassade in Kigali . Hij wordt gezocht wegens zijn verantwoordelijkheid voor misdaden in het noordoosten van Congo . Rwanda , de broodheer van Ntaganda , zou de uitlevering niet tegenwerken . Rwanda en de VS moeten hem niet aan het hof overdragen . Ze hebben immers het Statuut van Rome niet ondertekend . </w:t>
      </w:r>
    </w:p>
    <w:p w14:paraId="1171E9C4" w14:textId="77777777" w:rsidR="00E924FE" w:rsidRDefault="00E924FE" w:rsidP="00E924FE">
      <w:r>
        <w:t>Score: 0.7287587523460388</w:t>
      </w:r>
    </w:p>
    <w:p w14:paraId="5A21C983" w14:textId="77777777" w:rsidR="00E924FE" w:rsidRDefault="00E924FE" w:rsidP="00E924FE"/>
    <w:p w14:paraId="5D3C811A" w14:textId="77777777" w:rsidR="00E924FE" w:rsidRDefault="00E924FE" w:rsidP="00E924FE">
      <w:r>
        <w:t xml:space="preserve">Standaard article: Wat als Bosco aan het kletsen slaat ? Rwanda ' werkt mee ' aan Ntaganda's uitlevering aan strafhof Brussel Zijn bijnaam ' The Terminator ' mag u letterlijk nemen . Met Bosco Ntaganda ( 40 ), die maandag opdook bij de Amerikaanse ambassade in Rwanda , is Oost-Congo een grote schurk armer . Maar waarom gaf hij zich over ? Van onze redactrice Ine Roox Brussel Bosco Ntaganda ( 40 ) is één van de grootste schurken die Oost-Congo de voorbije tien jaar onveilig hebben gemaakt , telkens met de volle steun van Rwanda . Als hij straks aan het Internationaal Strafhof in Den Haag wordt uitgeleverd , moet hij zich verantwoorden voor tien aanklachten wegens oorlogsmisdaden , en misdaden tegen de menselijkheid . Een greep uit de aanklachten : hij heeft kindsoldaten ingezet , vrouwen als seksslavinnen gebruikt , en tussen 2002 en 2003 heeft hij in Ituri de hand gehad in minstens 800 moorden . Ntaganda is een Tutsi , geboren in Rwanda , en vocht mee met de Tutsi-rebellenbeweging Rwandees Patriottisch Front ( RPF ) van Paul Kagame , die na de genocide aan de macht kwam in Rwanda . Bosco's ervaring bij het RPF kwam hem later goed van pas bij diverse , door Rwanda aangestuurde rebellenbewegingen in Congo . Maar maandag stapte één van de meest gezochte oorlogsmisdadigers plots de Amerikaanse ambassade in Kigali binnen , met de vraag om aan Den Haag te worden uitgeleverd . Een absolute primeur . Al zeven jaar loopt een aanhoudingsbevel tegen Bosco . Waarom geeft Bosco zich nu over , en waarom bij de Amerikanen ? Behalve Bosco en de Rwandezen weet niemand hoe het precies is gegaan . Tegelijk is het erg ongeloofwaardig dat Bosco naar Kigali kon trekken zonder toestemming ( of zelfs medewerking ) van Rwanda . Toch houdt de regering vol dat hun man geen hulp kreeg bij zijn vlucht uit Congo . Legerpostje Bosco voelde dat zijn leven in gevaar was : hij heeft veel invloed en populariteit onder </w:t>
      </w:r>
      <w:r>
        <w:lastRenderedPageBreak/>
        <w:t xml:space="preserve">zijn rebellen in Oost-Congo verloren . De door Rwanda gesteunde rebellengroep M23 , waarin hij een sleutelrol vervulde , is in twee rivaliserende groepen gesplitst . Bosco's mannen hebben daarbij zware verliezen geleden , en mogelijk had Bosco schrik om door zijn rivaal Sultani Makenga te worden uitgeschakeld . Tegelijk werkt Congo aan een vredesakkoord met M23 , wat net als bij een vorige Rwandese rebellie opnieuw als resultaat zal hebben dat rebellen een postje krijgen in het Congolese leger . In 2009 is Bosco zo van rebel tot generaal gepromoveerd ( waarna hij weer aan het muiten sloeg ). Maar ditmaal maakt Congo duidelijk dat het leger ' geen plek meer heeft voor criminelen '. Allicht dacht Bosco : als ik dan toch in de cel beland , dan toch liever in Scheveningen dan in Congo . Kiespijn Bovendien kon hij niet langer rekenen op de steun van zijn jarenlange broodheer Rwanda . Zo werd ook Bosco's voorganger Laurent Nkunda begin 2009 bedankt voor bewezen diensten , en in Kigali onder huisarrest geplaatst . Het lijkt erop dat met Ntaganda de geschiedenis zich nu herhaalt . Want dat doet het Rwandese regime wanneer de lust een last wordt . Onafhankelijke VN-experts documenteerden eerder al dat Rwanda de broodheer was van Nkunda ; nu weer blijkt dat Rwanda ook M23 aanstuurt . Omdat Rwanda zwaar afhangt van internationale hulp , kan het zulke rapporten missen als kiespijn . Door bereidwillig mee te werken aan Bosco's uitlevering aan Den Haag , kan Kigali zijn ' goede kant ' tonen en de druk tijdelijk van de ketel halen . De hamvraag : wanneer mag Bosco naar Den Haag vertrekken ? De Amerikanen willen allicht zo snel mogelijk van hem verlost zijn - hoewel de VS formeel het Strafhof niet erkennen , wordt achter de schermen al jaren samengewerkt . Maar voor Rwanda is er vast geen haast bij : Bosco wéét erg veel . Wat als hij in Den Haag echt aan het kletsen slaat ? Als Kigali vooraf geen duidelijke afspraken met Ntaganda heeft kunnen maken , dan moet Rwanda zich zorgen maken . </w:t>
      </w:r>
    </w:p>
    <w:p w14:paraId="7531AC77" w14:textId="77777777" w:rsidR="00E924FE" w:rsidRDefault="00E924FE" w:rsidP="00E924FE">
      <w:r>
        <w:t>Score: 0.6340310573577881</w:t>
      </w:r>
    </w:p>
    <w:p w14:paraId="0DB25243" w14:textId="77777777" w:rsidR="00E924FE" w:rsidRDefault="00E924FE" w:rsidP="00E924FE"/>
    <w:p w14:paraId="0D0A7FBA" w14:textId="77777777" w:rsidR="00E924FE" w:rsidRDefault="00E924FE" w:rsidP="00E924FE"/>
    <w:p w14:paraId="66D2BC90" w14:textId="77777777" w:rsidR="00E924FE" w:rsidRDefault="00E924FE" w:rsidP="00E924FE"/>
    <w:p w14:paraId="3D98D0C8" w14:textId="77777777" w:rsidR="00E924FE" w:rsidRDefault="00E924FE" w:rsidP="00E924FE">
      <w:r>
        <w:t xml:space="preserve">Wablieft article: Chaos in CAR Rebellen veroverden de hoofdstad van de Centraal-Afrikaanse Republiek (CAR). President François Bozizé is gevlucht. Michel Djotodia is nu aan de macht. Hij is de leider van de rebellen. De Verenigde Naties veroordelen de overname van de macht en het geweld. In januari was er nog een akkoord voor vrede in het land. In de hoofdstad Bangui is er nu chaos. Veel soldaten uit Zuid-Afrika zijn gestorven. Zij moesten de vrede in Bangui bewaken.     </w:t>
      </w:r>
    </w:p>
    <w:p w14:paraId="2A8E54C9" w14:textId="77777777" w:rsidR="00E924FE" w:rsidRDefault="00E924FE" w:rsidP="00E924FE"/>
    <w:p w14:paraId="31576B7A" w14:textId="77777777" w:rsidR="00E924FE" w:rsidRDefault="00E924FE" w:rsidP="00E924FE">
      <w:r>
        <w:t xml:space="preserve">Standaard article: Centraal-Afrikaanse Republiek Frankrijk stuurde 350 soldaten extra naar Bangui om de internationale luchthaven te beveiligen , maar trok de handen af van Bozizé Rebellen verjagen president uit Bangui Brussel Bangui , hoofdstad van de Centraal-Afrikaanse Republiek , is in handen gevallen van een coalitie van rebellengroepen . President Bozizé is gevlucht . Her en der werd geplunderd . BRUSSEL Aan het rijk van François Bozizé , die in 2003 zelf via een staatsgreep aan de macht is gekomen , was begin dit jaar al bijna een einde gekomen . Rebellengroepen uit het noorden waren op 10 december in het offensief gegaan , rukten snel op , maar moesten hun opmars op een kleine 100 kilometer van Bangui staken onder internationale druk . Als voorwaarde moest de regering onderhandelingen aanknopen met de rebellen en de oppositie . Op 11 januari werd in Libreville , hoofdstad van Gabon , een vredesakkoord ondertekend dat onder meer voorzag in de vorming van een regering van nationale eenheid . De tegenstanders van Bozizé mochten onder meer de premier en de ministers van Financiën en Mijnbouw leveren ; Bozizé zelf mocht aanblijven tot 2016 . Maar op 17 maart kondigde Séléka - de overkoepelende organisatie van de rebellengroepen - </w:t>
      </w:r>
      <w:r>
        <w:lastRenderedPageBreak/>
        <w:t xml:space="preserve">een nieuw ultimatum af . Zij verweten hem dat hij het akkoord met de voeten getreden had . Vrijdag gingen de rebellen in het offensief . Het akkoord van 11 januari was niet duidelijk genoeg ', verklaarde Guy Samzun , de EU-ambassadeur in Bangui , aan Le Monde . ' Het akkoord werd getorpedeerd door de slechte wil van de verschillende partners , onder wie het presidentschap . De president was niet bij de besprekingen in Libreville en voelde zich moreel niet gehouden door dit akkoord .' De Séléka-rebellen veroverden gisterenmorgen Bangui . ' De bladzijde Bozizé is omgedraaid , een nieuwe pagina opent zich voor vrede en democratie ', schreven ze in een communiqué . Maar volgens getuigen werden winkels en restaurants geplunderd en auto's gestolen . Frankrijk stuurde in het weekend 350 soldaten extra naar Bangui om de internationale luchthaven te beveiligen , maar trok de handen af van Bozizé . De minister van Buitenlandse Zaken , Laurent Fabius , bevestigde alleen dat de president gevlucht was . Volgens sommige bronnen stak Bozizé de Ubangi-rivier over naar de Congolese stad Zongo . Bevestiging van dat nieuws ontbrak gisterenavond nog. ( bar ) </w:t>
      </w:r>
    </w:p>
    <w:p w14:paraId="01C2F39A" w14:textId="77777777" w:rsidR="00E924FE" w:rsidRDefault="00E924FE" w:rsidP="00E924FE">
      <w:r>
        <w:t>Score: 0.753543496131897</w:t>
      </w:r>
    </w:p>
    <w:p w14:paraId="2F080AFA" w14:textId="77777777" w:rsidR="00E924FE" w:rsidRDefault="00E924FE" w:rsidP="00E924FE"/>
    <w:p w14:paraId="6299DCDB" w14:textId="77777777" w:rsidR="00E924FE" w:rsidRDefault="00E924FE" w:rsidP="00E924FE">
      <w:r>
        <w:t xml:space="preserve">Standaard article: Syrië Generaal loopt over naar rebellen Beiroet Beiroet Reuters Mohammed Khalouf , een generaal in het Syrische leger , is zaterdag overgelopen naar de rebellen . Op de tv-zender Al Arabiya verklaarde hij dat hij dat al lang geleden samen met de rebellen gepland had . ' Het is niet mogelijk om het met de ideeën van dit regime eens te zijn , tenzij uit eigenbelang ', zei de voormalige generaal . Het overlopen van de generaal is nog maar eens een teken dat de militaire macht van president Bashar al-Assad tanende is . Twee jaar geleden , bij het begin van het conflict , was zijn leger nog 300.000 man sterk . Volgens de Britse denktank IISS is dat nu een pak minder . Slechts 50.000 soldaten zouden loyaal zijn aan Assad . Twee jaar geleden waren dat er nog 220.000 . </w:t>
      </w:r>
    </w:p>
    <w:p w14:paraId="43BAABB4" w14:textId="77777777" w:rsidR="00E924FE" w:rsidRDefault="00E924FE" w:rsidP="00E924FE">
      <w:r>
        <w:t>Score: 0.6708090305328369</w:t>
      </w:r>
    </w:p>
    <w:p w14:paraId="6B59F2AD" w14:textId="77777777" w:rsidR="00E924FE" w:rsidRDefault="00E924FE" w:rsidP="00E924FE"/>
    <w:p w14:paraId="74BFD254" w14:textId="77777777" w:rsidR="00E924FE" w:rsidRDefault="00E924FE" w:rsidP="00E924FE">
      <w:r>
        <w:t xml:space="preserve">Standaard article: Kabila biedt rebellen opnieuw postje aan in regeringsleger Congo wil fiasco van 2009 herhalen Brussel Opnieuw stelt de Congolese president Kabila de rebellen een carrière voor in zijn leger , als bliksemafleider voor zijn eigen gebrek aan legitimiteit . Van onze redactrice Ine Roox Brussel De Congolese regering blijkt bereid om de opstandelingen van de rebellenbeweging M23 op te nemen in het regeringsleger , en hen amnestie te verlenen . M23 wordt volgens onafhankelijke VN-experts bewapend en gefinancierd door Congo's buurland Rwanda , en houdt al ruim een jaar lelijk huis in het oosten van Congo . De voorgestelde integratie in het Congolese regeringsleger geldt enkel voor die rebellen tegen wie geen aanhoudingsbevel loopt . Ditmaal komt de door het Internationaal Strafhof gezochte oorlogsmisdadiger Bosco Ntaganda dus niet in aanmerking voor promotie tot generaal in het Congolese regeringsleger . Precies dat gebeurde in 2009 , toen de Congolese overheid de toenmalige rebellen van het CNDP ook al een baan in het leger aanbood , in ruil voor ' vrede '. Dat CNDP stond onder leiding van Laurent Nkunda . Ook hij was een stroman van Rwanda , en Ntaganda was toen zijn nummer twee . Nkunda werd na de deal met Congo in 2009 opgeofferd , en door Rwanda ' onder huisarrest ' geplaatst . Bosco Ntaganda mocht generaal gaan spelen in het Congolese leger . De integratie van de rebellen in het regeringsleger gebeurde zonder enige voorbereiding en werd een grote mislukking . Grote delen van Oost-Congo bleven onder een parallelle CNDP-administratie staan , en in het leger zelf gehoorzaamden de voormalige rebellen aan hun eigen parallelle commandostructuur . M23 is oude wijn in nieuwe zakken . De rebellie bestaat zelfs deels uit dezelfde lui . Bertrand Bisimwa , de nieuwe politieke leider van M23 , was Nkunda's </w:t>
      </w:r>
      <w:r>
        <w:lastRenderedPageBreak/>
        <w:t xml:space="preserve">woordvoerder . En zowel het CNDP als M23 mocht dus de gezochte oorlogsmisdadiger Bosco Ntaganda in de rangen tellen . Vrede met welk M23 bovendien ? De groep rond Sultani Makenga staat lijnrecht tegenover de mannen van Bosco Ntanganda . Volgens sommigen wil Makenga een deal met Kinshasa - al zegt Bertrand Bisimwa dat eerst meer gesprekken nodig zijn . In elk geval is Bosco geen tweede keer welkom in het Congolese leger , zo maakt minister van Communicatie Lambert Mende ditmaal duidelijk : ' Criminelen komen er niet opnieuw in .' Ook al bleken dezelfde rebellen eerder al volstrekt onbetrouwbaar , toch is Kabila - tegelijk president en bevelhebber van het leger - weer bereid hen in zijn leger op te nemen . Kabila lijkt zo de aandacht af te leiden van zijn gebrek aan legitimiteit , nadat hij in december 2011 na frauduleuze verkiezingen werd ' herkozen '. </w:t>
      </w:r>
    </w:p>
    <w:p w14:paraId="7DF4C78A" w14:textId="77777777" w:rsidR="00E924FE" w:rsidRDefault="00E924FE" w:rsidP="00E924FE">
      <w:r>
        <w:t>Score: 0.6155081391334534</w:t>
      </w:r>
    </w:p>
    <w:p w14:paraId="3297F00C" w14:textId="77777777" w:rsidR="00E924FE" w:rsidRDefault="00E924FE" w:rsidP="00E924FE"/>
    <w:p w14:paraId="09E0BA07" w14:textId="77777777" w:rsidR="00E924FE" w:rsidRDefault="00E924FE" w:rsidP="00E924FE"/>
    <w:p w14:paraId="0D4D64D4" w14:textId="77777777" w:rsidR="00E924FE" w:rsidRDefault="00E924FE" w:rsidP="00E924FE"/>
    <w:p w14:paraId="6D21DB06" w14:textId="77777777" w:rsidR="00E924FE" w:rsidRDefault="00E924FE" w:rsidP="00E924FE">
      <w:r>
        <w:t xml:space="preserve">Wablieft article: Obama wil land Palestina De Amerikaanse president Barack Obama bezocht het Midden-Oosten. Hij kwam eerst aan in Israël. Hij sprak er over bouwplannen in het gebied van Palestina. Obama noemde die plannen gevaarlijk voor de vrede. Nadien praatte hij met de Palestijnse president Mahmoud Abbas. Obama zei dat hij een onafhankelijk Palestina wil. Israël is tegen dat plan. Obama belooft de Palestijnse president ook steun. Palestina krijgt 85 miljoen euro voor allerlei projecten.    </w:t>
      </w:r>
    </w:p>
    <w:p w14:paraId="46DC765B" w14:textId="77777777" w:rsidR="00E924FE" w:rsidRDefault="00E924FE" w:rsidP="00E924FE"/>
    <w:p w14:paraId="12B56098" w14:textId="77777777" w:rsidR="00E924FE" w:rsidRDefault="00E924FE" w:rsidP="00E924FE">
      <w:r>
        <w:t xml:space="preserve">Standaard article: VS/Israël Obama komt alleen luisteren Jeruzalem Jeruzalem reuters De Amerikaanse president Barack Obama heeft bij zijn bezoek aan Israël en de Westelijke Jordaanoever verklaard dat de nederzettingenpolitiek van Israël niet constructief is voor de vrede . Toch was Obama veel minder uitgesproken dan in zijn eerste ambtstermijn , toen hij opriep om een einde te maken aan de uitbreiding van de nederzettingen . Tijdens een gezamenlijke persconferentie met de Palestijnse president Mahmoud Abbas uitte Obama zijn frustratie over het vastlopen van het vredesproces , maar hij had geen nieuwe voorstellen . Obama zei dat hij alleen kwam luisteren naar beide partijen . Hij beloofde dat de nieuwe minister van Buitenlandse Zaken , John Kerry , veel tijd gaat besteden om Israël en de Palestijnen weer aan de onderhandelingstafel te krijgen . </w:t>
      </w:r>
    </w:p>
    <w:p w14:paraId="53477166" w14:textId="77777777" w:rsidR="00E924FE" w:rsidRDefault="00E924FE" w:rsidP="00E924FE">
      <w:r>
        <w:t>Score: 0.5777378678321838</w:t>
      </w:r>
    </w:p>
    <w:p w14:paraId="76D62926" w14:textId="77777777" w:rsidR="00E924FE" w:rsidRDefault="00E924FE" w:rsidP="00E924FE"/>
    <w:p w14:paraId="10F58181" w14:textId="77777777" w:rsidR="00E924FE" w:rsidRDefault="00E924FE" w:rsidP="00E924FE">
      <w:r>
        <w:t xml:space="preserve">Standaard article: ' Verenigde Staten kunnen Midden-Oosten niet loslaten ' President Obama bezoekt voor het eerst Israël Brussel President Obama brengt vanaf vandaag een bezoek aan het Midden-Oosten . Toch lijkt de regio niet langer een prioriteit voor de VS . Ten onrechte , waarschuwen experts . Van onze redactrice Evita Neefs brussel In november 2011 kondigde de regering-Obama een strategische bocht , naar Azië aan : de VS zouden hun rol en hun militaire aanwezigheid in die regio vergroten . De verschuiving is logisch gezien de steile economische en militaire opgang van China . Bovendien is Azië op één na Amerika's belangrijkste handelspartner , schreef de Congressional Research Service . Azië is de toekomst . Waarnemers zagen hierin een teken dat Obama het Midden-Oosten de rug toekeerde . Betekent Obama's bezoek aan Israël en Jordanië dat de strategie opnieuw wordt bijgesteld ? Het is een beetje ironisch dat Obama er landt op de tiende verjaardag van de Amerikaanse invasie in Irak , die meer nog dan de Aziatische ' pivot ', </w:t>
      </w:r>
      <w:r>
        <w:lastRenderedPageBreak/>
        <w:t xml:space="preserve">bijdroeg tot de verslapte aandacht voor het Midden-Oosten . De Amerikanen hebben heel lang gepoogd de regio naar hun hand te zetten . ' Maar de oorlog in Irak maakte een einde aan de militaire zelfoverschatting van de VS ', zegt de Gentse hoogleraar Rik Coolsaet . ' Het belangrijkste gevolg van die oorlog is de erkenning , in de VS , dat hun militaire macht beperkt is .' Het sleutelmoment was volgens Coolsaet de publicatie van het rapport van de Iraq Study Group in 2006 . Deze commissie van wijzen uit beide partijen concludeerde dat ' de oorlog in Irak het bewijs leverde dat de VS niet over de macht beschikken waarover ze dachten te beschikken '. Ten gevolge van de Irak-ervaring namen de VS niet de leiding bij de omverwerping van kolonel Kadhafi in Libië , speelden ze slechts een ondersteunende rol bij de Franse interventie in Mali en blijft het in Syrië bij verbale veroordelingen van Bashar al-Assad . ' Een jaar of zo ' Voor Israël heeft die nieuwe Amerikaanse houding grote gevolgen , meent George Friedman van de Amerikaanse denktank Stratfor . Israël ziet de VS als ultieme waarborg voor zijn veiligheid . Het lijdt volgens hem weliswaar geen twijfel dat de VS Israël te hulp zullen komen als het voortbestaan van het land bedreigd wordt . ' De vraag is echter of de VS nog bereid zijn Israëls belangen te behartigen in de bredere regio , waar de invloed en militaire macht van Israël ontoereikend zijn .' Obama en Benjamin Netanyahu zullen ongetwijfeld de gebeurtenissen in Syrië en Egypte en de Arabische Lente bespreken , die stuk voor stuk enorme consequenties voor Israël kunnen hebben , al is niet altijd precies duidelijk welke . Maar bovenaan de lijst gespreksthema's staat het atoomprogramma van Iran . Beide leiders schatten het Iraanse gevaar totaal anders in . Tijdens een toespraak voor de Verenigde Naties vorige herfst verklaarde Netanyahu op dramatische wijze dat Teheran ten laatste tegen de zomer van 2013 in staat zal zijn een kernwapen aan te maken . Obama daarentegen zei enkele dagen geleden op de Israëlische televisie dat het nog zeker ' een jaar of zo ' zou duren . Volgens professor Vali Nasr van Johns Hopkins University is Iran er vrij gerust op dat het niet wordt aangevallen . ' Een oorlog zou betekenen dat de VS hun bocht naar Azië moeten opgeven ', zei hij gisteren in Der Spiegel . Nasr ziet trouwens geen tekenen dat Obama zich opnieuw wil engageren in het Midden-Oosten . Een andere reden waarom veel waarnemers voorspellen dat de VS minder aandacht aan het Midden-Oosten zullen besteden , is Amerika's toenemende onafhankelijkheid van die regio voor zijn energiebevoorrading . Het kan sinds kort immers putten uit grote binnenlandse voorraden van schaliegas en - olie . Dat zou fout zijn , meent Naofumi Hashimoto van de denktank Middle East Institute in Washington . Olie en gas ' De economische groei van Azië is immers zwaar afhankelijk van olie en gas uit het Midden-Oosten en van de veiligheid van het tankerverkeer tussen beide regio's . Een blijvende Amerikaanse aanwezigheid in het Midden-Oosten is essentieel voor de wereldwijde economische groei en politieke stabiliteit .' Chaos in het Midden-Oosten zou volgens hem de strategische belangen van de VS en hun bondgenoten bedreigen . En hij besluit : zowel het Midden-Oosten als Azië schreeuwt om blijvende betrokkenheid van de VS . </w:t>
      </w:r>
    </w:p>
    <w:p w14:paraId="3575FE84" w14:textId="77777777" w:rsidR="00E924FE" w:rsidRDefault="00E924FE" w:rsidP="00E924FE">
      <w:r>
        <w:t>Score: 0.478534996509552</w:t>
      </w:r>
    </w:p>
    <w:p w14:paraId="0AB1E0D4" w14:textId="77777777" w:rsidR="00E924FE" w:rsidRDefault="00E924FE" w:rsidP="00E924FE"/>
    <w:p w14:paraId="650AD471" w14:textId="77777777" w:rsidR="00E924FE" w:rsidRDefault="00E924FE" w:rsidP="00E924FE">
      <w:r>
        <w:t xml:space="preserve">Standaard article: Obama plant ( even ) een boom Op de eerste dag van zijn driedaags bezoek aan het Midden-Oosten heeft de Amerikaanse president Barack Obama gisteren in Jeruzalem een magnoliaboom geplant in de tuin van de residentie van de Israëlische president Shimon Peres . Obama had de boom als geschenk meegebracht uit de VS . Volgens Israëlische media werd de magnolia kort daarop weer uitgegraven op bevel van het Israëlische ministerie van Landbouw omdat hij niet alle voorgeschreven controles voor ingevoerde planten had ondergaan . </w:t>
      </w:r>
    </w:p>
    <w:p w14:paraId="6B84F26D" w14:textId="77777777" w:rsidR="00E924FE" w:rsidRDefault="00E924FE" w:rsidP="00E924FE">
      <w:r>
        <w:t>Score: 0.4737071692943573</w:t>
      </w:r>
    </w:p>
    <w:p w14:paraId="665537B5" w14:textId="77777777" w:rsidR="00E924FE" w:rsidRDefault="00E924FE" w:rsidP="00E924FE"/>
    <w:p w14:paraId="6E46FB2F" w14:textId="77777777" w:rsidR="00E924FE" w:rsidRDefault="00E924FE" w:rsidP="00E924FE"/>
    <w:p w14:paraId="341F3183" w14:textId="77777777" w:rsidR="00E924FE" w:rsidRDefault="00E924FE" w:rsidP="00E924FE"/>
    <w:p w14:paraId="2BBB36BF" w14:textId="77777777" w:rsidR="00E924FE" w:rsidRDefault="00E924FE" w:rsidP="00E924FE">
      <w:r>
        <w:t xml:space="preserve">Wablieft article: De laatste sneeuw is gevallen (hopen we) "De winter blijft duren". Dat stond op de voorpagina van Wablieft </w:t>
      </w:r>
      <w:r>
        <w:rPr>
          <w:rFonts w:ascii="Calibri" w:hAnsi="Calibri" w:cs="Calibri"/>
        </w:rPr>
        <w:t></w:t>
      </w:r>
      <w:r>
        <w:t xml:space="preserve"> eind januari. Twee maanden later is de winter nog niet voorbij. Vorig weekend viel er opnieuw een dik pak sneeuw. En zo koud op het einde van maart? Nee, dat is niet normaal. Deze winter breekt vele records. Wablieft somt ze even op. Het was 60 jaar geleden dat er op het einde van maart nog zoveel sneeuw lag. Het was de koudste 23ste maart sinds 1873. Het was al de zesde keer dat het sneeuwde in de winter. Oeps, dat is fout. Het is al lente! Hoe komt dit toch?  Hoge druk Een gebied van hoge druk bepaalt al een hele tijd ons weer. Dat gebied bracht zeer koude lucht naar ons land. Die lucht veranderde de neerslag die normaal valt in sneeuw. Op sommige plaatsen viel er vorig weekend zelfs 12 centimeter sneeuw.  Volgens een professor is de oorzaak de opwarming van de aarde. De ijskappen smelten. Dat zorgt voor erg koude lucht.  Communie Vorig jaar was het rond deze tijd van het jaar 20 graden warm. Mensen zaten op terrasjes. In de tuin stond de barbecue klaar. Aan zee was het heel druk. Wat een verschil met vorig weekend. In een park in Antwerpen kon je skiërs tegenkomen.  Kinderen op weg naar hun eerste communie in Scherpenheuvel bibberden. Hun ouders moesten op zoek naar een zaal. Een tuinfeest was niet mogelijk.  Gevolgen Voor  sommige mensen was er erger nieuws. Er gebeurden vorig weekend vele ongevallen. In het buitenland was de situatie nog erger. In Groot-Brittannië stierven drie mensen door de koude. En in Oekraïne viel er vorige zondag 24 miljoen ton sneeuw.  In meer dan 500 dorpen hadden de inwoners geen contact meer met de buitenwereld.  Geen record Daarom blijven sommige mensen rustig. Ze denken aan 1970. Toen sneeuwde het op Pasen. Helaas heeft deze winter wel slechte gevolgen. Door deze late koudegolf worden veel soorten groenten en fruit duurder.  Aardappelen krijgen een nieuwe recordprijs en aardbeien worden duurder. Zelfs vlees kan duurder worden. Want de boeren moeten de dieren meer krachtvoer geven.  Vakantie Ben je de winter ook beu? Dan is er goed nieuws. Volgend weekend vieren we Pasen met een beetje zon. Het wordt warmer dan 10 graden. Dat blijft zo tijdens de eerste week van de paasvakantie. Niet iedereen wil daarop wachten. Tienduizenden toeristen trekken tijdens de paasvakantie naar de zon in het buitenland. Vooral de Canarische Eilanden zijn populair. Eindelijk zon!  </w:t>
      </w:r>
    </w:p>
    <w:p w14:paraId="48301427" w14:textId="77777777" w:rsidR="00E924FE" w:rsidRDefault="00E924FE" w:rsidP="00E924FE"/>
    <w:p w14:paraId="7782030B" w14:textId="77777777" w:rsidR="00E924FE" w:rsidRDefault="00E924FE" w:rsidP="00E924FE">
      <w:r>
        <w:t xml:space="preserve">Standaard article: IJSDAGEN HALFWEG MAART UITZONDERLIJK ' Voor dit weer moeten we terug naar negentiende eeuw ' Brussel Ja , het kan nog sneeuwen in maart . En zelfs nog in april en mei . Maar dat de kou wordt vergezeld van een dikke sneeuwlaag zoals gisteren , is volgens weerman Frank Deboosere wel ongezien . Van onze redactrice Hilde Van den Eynde BRUSSEL Dat er in maart tot 10 centimeter sneeuw uit de lucht valt , is geen primeur . In 1957 en in 1968 gebeurde dat ook al eens , en honderd jaar geleden - in 1913 - viel er in Ukkel zelfs half april nog zoveel sneeuw als we gisteren over ons heen kregen . In 1902 kreeg Ukkel zelfs halverwege mei nog een flinke sneeuwbui te verwerken , maar dat neemt volgens VRT-weerman Frank Deboosere niet weg dat we momenteel echt wel ' uniek ' weer meemaken . Onuitgegeven Vooral de combinatie van vrieskou en sneeuw halfweg maart is zo goed als onuitgegeven , zegt hij . ' We moeten al terug naar 1888 voor vergelijk­bare situaties . Helemaal uniek wordt het als je weet dat het zes dagen geleden nog 19 graden warm was .' Gisteren en eergisteren kwamen de maximumtemperaturen niet eens boven het vriespunt uit . Dergelijke ijsdagen , waarop het de hele dag door blijft vriezen , zijn in maart uitzonderlijk , zegt Deboosere , ' zeker zo laat in de maand '. In de negentiende eeuw , toen de winters langer duurden , kwam het wel vaker voor dat er nog ijsdagen vielen halfweg maart , maar gewoon was dat ook toen niet . Drie sneeuwdagen Dat het nu nog sneeuwt , is op zich niet bijzonder , zegt Deboosere . In Ukkel worden in maart gemiddeld drie sneeuwdagen opgetekend - een </w:t>
      </w:r>
      <w:r>
        <w:lastRenderedPageBreak/>
        <w:t xml:space="preserve">gemiddelde dat we deze maand moeiteloos zullen kloppen , want Deboosere verwacht dat de sneeuw nog tot het weekend zal blijven liggen . Het aantal sneeuwdagen is de voorbije winter opvallend hoog geweest , zegt Deboosere ( voor weerlieden als hij is de lente al op 1 maart begonnen ). Ukkel noteerde 29 sneeuwdagen - in een normale winter zijn dat er 13 . Maar in vergelijking met de afgelopen dertig jaar is het volgens Deboosere slechts een relatief koude winter geweest . Februari was het koudst , met een gemiddelde temperatuur van 1,4 graden . ' Maar de winter van 2009-2010 was veel kouder dan die van 2012-2013 .' </w:t>
      </w:r>
    </w:p>
    <w:p w14:paraId="51BBA5E5" w14:textId="77777777" w:rsidR="00E924FE" w:rsidRDefault="00E924FE" w:rsidP="00E924FE">
      <w:r>
        <w:t>Score: 0.7997552156448364</w:t>
      </w:r>
    </w:p>
    <w:p w14:paraId="26D8276C" w14:textId="77777777" w:rsidR="00E924FE" w:rsidRDefault="00E924FE" w:rsidP="00E924FE"/>
    <w:p w14:paraId="4D6D1CEC" w14:textId="77777777" w:rsidR="00E924FE" w:rsidRDefault="00E924FE" w:rsidP="00E924FE">
      <w:r>
        <w:t xml:space="preserve">Standaard article: Week lang gewaarschuwd , toch niet gestrooid Ook vanochtend nog grote hinder op de weg Brussel De laatste sneeuwprik van de winter heeft het verkeer in het hele land compleet doen vastlopen . De strooidiensten waren vooraf niet of nauwelijks uitgereden . Brussel Monsterfiles op de Brusselse Ring , zowat het hele wegennet in West - en Oost-Vlaanderen dat compleet vastliep : de late winterprik heeft gisteren de avondspits helemaal in het honderd doen lopen . Rond tien voor acht stond de teller op maar liefst 645 kilometer file , met afstand de zwaarste avondspits van deze winter . Om negen uur was er nog altijd 400 kilometer file . Het ging nochtans maar om een flinterdun laagje , en de sneeuw kwam ook allerminst als een verrassing . Al bijna een week hadden de weermannen uitvoerig gewaarschuwd voor winterse neerslag op maandagavond en dinsdagochtend . Toch was er gisteren nauwelijks preventief gestrooid . En toen de strooiwagens wél begonnen uit te rijden , stonden ze net als iedereen in de file . ' We konden niet anders ', zegt Ilse Luypaerts van het Agentschap Wegen en Verkeer . ' De temperaturen op het wegdek lagen in de loop van de dag boven nul . Als we daarop nog extra zout hadden gestrooid , dan was dat gewoon weggespoeld met het smeltwater bij de eerste sneeuwval . Dat had dus absoluut geen zin .' Toen het dan toch begon te vriezen , was het al te laat . ' De eerste smeltende sneeuw heeft het zout weggespoeld dat nog op het wegdek lag na de preventieve strooibeurten van zondagavond ', zegt Luypaerts . ' In de late namiddag is het dan wel beginnen te vriezen en bijsneeuwen . En die sneeuw is dus wél blijven liggen , net op het moment dat iedereen naar huis reed ', zegt Luypaerts . ' Toen zijn we massaal uitgerukt , maar er was eigenlijk geen beginnen meer aan .' Maar dat het ook vanochtend nog miserie wordt op de weg , is wel duidelijk . ' Ik verwacht geen dikke pakken sneeuw , wel een laagje tussen de 1 en 5 centimeter in Vlaanderen ', zegt weerman Frank Deboosere . Gisterennacht heeft het Agentschap Wegen en Verkeer wel degelijk de hele nacht preventief bijgestrooid . Het barre weer heeft deze winter volgens wegenhulporganisatie Touring tot een recordaantal ongevallen geleid . In december , januari en februari moest Touring al 9.640 keer uitrukken voor ongevallen die veroorzaakt werden door sneeuw . ' Dat is het hoogste aantal in twintig jaar ', zegt woordvoerder Danny Smagghe . ' Ter vergelijking : vorig jaar ging het om 6.667 interventies , en dat was ook al het hoogste aantal tot dan toe .' VAB , de andere wegenhulpdienst , heeft het over ' een lichte stijging '. Winterbanden Nochtans hebben meer mensen dan ooit winterbanden op hun auto . Zo'n vier op de tien automobilisten gebruiken ze , zegt Touring . ' En dat is vaak net het probleem ', zegt Smagghe . ' Winterbanden hebben diepere groeven en ze bieden dus meer grip op een besneeuwd wegdek , maar ze geven ook een vals gevoel van veiligheid voor veel chauffeurs .' ( tlb ) </w:t>
      </w:r>
    </w:p>
    <w:p w14:paraId="6DFB5689" w14:textId="77777777" w:rsidR="00E924FE" w:rsidRDefault="00E924FE" w:rsidP="00E924FE">
      <w:r>
        <w:t>Score: 0.7747164964675903</w:t>
      </w:r>
    </w:p>
    <w:p w14:paraId="5E33A693" w14:textId="77777777" w:rsidR="00E924FE" w:rsidRDefault="00E924FE" w:rsidP="00E924FE"/>
    <w:p w14:paraId="7E8A4950" w14:textId="77777777" w:rsidR="00E924FE" w:rsidRDefault="00E924FE" w:rsidP="00E924FE">
      <w:r>
        <w:lastRenderedPageBreak/>
        <w:t xml:space="preserve">Standaard article: Ook dat nog Koudste 23 maart sinds 1879 Het is bibberen , en dat eind maart . Voor zulke lage temperaturen in deze tijd van het jaar moeten we teruggaan tot 1879 , zo heeft weerman Frank Deboosere berekend . Op 23 maart van dat jaar werd het niet warmer dan mon 0,1 graad . Nog kouder was het op 23 maart 1853 , toen de temperatuur op min 1 bleef steken . De temperatuur in de maand maart zal dit jaar zo'n 3 graden lager uitvallen dan in een gemiddelde maart . Waren de warme dagen begin deze maand uitgebleven , dan was dat gemiddelde nog veel lager uitgevallen . De koude jaagt de Belgen in groten getale naar zonnige oorden . Touroperator Thomas Cook heeft al extra vliegtuigen moeten inleggen naar Turkije , Egypte en de Canarische Eilanden . Jetair kreeg deze week nog duizenden boekingen , vooral naar zonbestemmingen . In de tweede helft van volgende week worden temperaturen tot 5 graden verwacht , nog altijd 6 graden kouder dan normaal . ' Het is te vroeg om voorspellingen te doen over de paasvakantie ', zegt Deboosere . ' Maar het kan snel gaan. 20 graden begin april is niet abnormaal .' De late sneeuwval voedt ook de discussie over winterbanden . Van de auto's die meer dan 20.000 kilometer afleggen , zijn er twee op de drie al mee uitgerust , leert een enquête van de VAB . Automobilisten die het verschil hebben ervaren , pleiten voor een verplichting . Maar die komt er niet voor alle auto's . ' Wie niet rijdt op sneeuw­dagen , moet geen winterbanden kopen ', vindt staatssecretaris voor Mobiliteit Melchior Wathelet ( CDH ). ( kba ) Blz. 40 Discussie van de dag . </w:t>
      </w:r>
    </w:p>
    <w:p w14:paraId="1A2B8231" w14:textId="77777777" w:rsidR="00E924FE" w:rsidRDefault="00E924FE" w:rsidP="00E924FE">
      <w:r>
        <w:t>Score: 0.7640044093132019</w:t>
      </w:r>
    </w:p>
    <w:p w14:paraId="122E5CA8" w14:textId="77777777" w:rsidR="00E924FE" w:rsidRDefault="00E924FE" w:rsidP="00E924FE"/>
    <w:p w14:paraId="17A55E1E" w14:textId="77777777" w:rsidR="00E924FE" w:rsidRDefault="00E924FE" w:rsidP="00E924FE"/>
    <w:p w14:paraId="3E186A82" w14:textId="77777777" w:rsidR="00E924FE" w:rsidRDefault="00E924FE" w:rsidP="00E924FE"/>
    <w:p w14:paraId="49BACD40" w14:textId="77777777" w:rsidR="00E924FE" w:rsidRDefault="00E924FE" w:rsidP="00E924FE">
      <w:r>
        <w:t xml:space="preserve">Wablieft article: Winter maakt putten in weg De wegen in Vlaanderen liggen er slecht bij. De overheid kreeg dit jaar al 841 oproepen over putten in de weg. Vorig jaar waren dat er maar 120. In 2011 meldden 311 mensen een put in de weg. De putten komen er door kou en sneeuw. Deze winter was het erg lang koud. Er viel ook al veel sneeuw. Door de koude en het vocht van de sneeuw gaan asfalt en beton sneller stuk. Putten in de weg kan je melden bij het Vlaamse Agentschap Wegen en Verkeer, via www.meldpuntwegen.be.  </w:t>
      </w:r>
    </w:p>
    <w:p w14:paraId="1E60E9CB" w14:textId="77777777" w:rsidR="00E924FE" w:rsidRDefault="00E924FE" w:rsidP="00E924FE"/>
    <w:p w14:paraId="06F5C68C" w14:textId="77777777" w:rsidR="00E924FE" w:rsidRDefault="00E924FE" w:rsidP="00E924FE">
      <w:r>
        <w:t xml:space="preserve">Standaard article: Rampenplan voor Heuvelland Ieper Heuvelland Westhoek Rampenplan voor Heuvelland In het Heuvelland is gisteren het rampenplan afgekondigd . De aanleiding was de sterk opwaaiende sneeuw . ' We hebben met man en macht sneeuw geruimd ', zegt burgemeester Marc Lewyllie ( Gemeentebelangen ). ' Helaas was dat huilen met de pet op . Door de wind waaide de sneeuw meteen weer op . Dat was vooral het geval tussen Nieuwkerke en Dranouter en tussen Dranouter en Loker , traditioneel de gevaarlijke punten . De Zuidlindestraat in Nieuwkerke hebben we moeten afsluiten . Zelfs de bulldozer raakte daar niet door . De sneeuw was er tot 2,5 meter hoog opgehoopt .' ( pli , tlg ) </w:t>
      </w:r>
    </w:p>
    <w:p w14:paraId="1DCEAC5F" w14:textId="77777777" w:rsidR="00E924FE" w:rsidRDefault="00E924FE" w:rsidP="00E924FE">
      <w:r>
        <w:t>Score: 0.6395670175552368</w:t>
      </w:r>
    </w:p>
    <w:p w14:paraId="1CB7853E" w14:textId="77777777" w:rsidR="00E924FE" w:rsidRDefault="00E924FE" w:rsidP="00E924FE"/>
    <w:p w14:paraId="477F4F00" w14:textId="77777777" w:rsidR="00E924FE" w:rsidRDefault="00E924FE" w:rsidP="00E924FE">
      <w:r>
        <w:t xml:space="preserve">Standaard article: Week lang gewaarschuwd , toch niet gestrooid Ook vanochtend nog grote hinder op de weg Brussel De laatste sneeuwprik van de winter heeft het verkeer in het hele land compleet doen vastlopen . De strooidiensten waren vooraf niet of nauwelijks uitgereden . Brussel Monsterfiles op de Brusselse Ring , zowat het hele wegennet in West - en Oost-Vlaanderen dat compleet vastliep </w:t>
      </w:r>
      <w:r>
        <w:lastRenderedPageBreak/>
        <w:t xml:space="preserve">: de late winterprik heeft gisteren de avondspits helemaal in het honderd doen lopen . Rond tien voor acht stond de teller op maar liefst 645 kilometer file , met afstand de zwaarste avondspits van deze winter . Om negen uur was er nog altijd 400 kilometer file . Het ging nochtans maar om een flinterdun laagje , en de sneeuw kwam ook allerminst als een verrassing . Al bijna een week hadden de weermannen uitvoerig gewaarschuwd voor winterse neerslag op maandagavond en dinsdagochtend . Toch was er gisteren nauwelijks preventief gestrooid . En toen de strooiwagens wél begonnen uit te rijden , stonden ze net als iedereen in de file . ' We konden niet anders ', zegt Ilse Luypaerts van het Agentschap Wegen en Verkeer . ' De temperaturen op het wegdek lagen in de loop van de dag boven nul . Als we daarop nog extra zout hadden gestrooid , dan was dat gewoon weggespoeld met het smeltwater bij de eerste sneeuwval . Dat had dus absoluut geen zin .' Toen het dan toch begon te vriezen , was het al te laat . ' De eerste smeltende sneeuw heeft het zout weggespoeld dat nog op het wegdek lag na de preventieve strooibeurten van zondagavond ', zegt Luypaerts . ' In de late namiddag is het dan wel beginnen te vriezen en bijsneeuwen . En die sneeuw is dus wél blijven liggen , net op het moment dat iedereen naar huis reed ', zegt Luypaerts . ' Toen zijn we massaal uitgerukt , maar er was eigenlijk geen beginnen meer aan .' Maar dat het ook vanochtend nog miserie wordt op de weg , is wel duidelijk . ' Ik verwacht geen dikke pakken sneeuw , wel een laagje tussen de 1 en 5 centimeter in Vlaanderen ', zegt weerman Frank Deboosere . Gisterennacht heeft het Agentschap Wegen en Verkeer wel degelijk de hele nacht preventief bijgestrooid . Het barre weer heeft deze winter volgens wegenhulporganisatie Touring tot een recordaantal ongevallen geleid . In december , januari en februari moest Touring al 9.640 keer uitrukken voor ongevallen die veroorzaakt werden door sneeuw . ' Dat is het hoogste aantal in twintig jaar ', zegt woordvoerder Danny Smagghe . ' Ter vergelijking : vorig jaar ging het om 6.667 interventies , en dat was ook al het hoogste aantal tot dan toe .' VAB , de andere wegenhulpdienst , heeft het over ' een lichte stijging '. Winterbanden Nochtans hebben meer mensen dan ooit winterbanden op hun auto . Zo'n vier op de tien automobilisten gebruiken ze , zegt Touring . ' En dat is vaak net het probleem ', zegt Smagghe . ' Winterbanden hebben diepere groeven en ze bieden dus meer grip op een besneeuwd wegdek , maar ze geven ook een vals gevoel van veiligheid voor veel chauffeurs .' ( tlb ) </w:t>
      </w:r>
    </w:p>
    <w:p w14:paraId="7A0684AB" w14:textId="77777777" w:rsidR="00E924FE" w:rsidRDefault="00E924FE" w:rsidP="00E924FE">
      <w:r>
        <w:t>Score: 0.6295905709266663</w:t>
      </w:r>
    </w:p>
    <w:p w14:paraId="671C93DF" w14:textId="77777777" w:rsidR="00E924FE" w:rsidRDefault="00E924FE" w:rsidP="00E924FE"/>
    <w:p w14:paraId="4E61C6AD" w14:textId="77777777" w:rsidR="00E924FE" w:rsidRDefault="00E924FE" w:rsidP="00E924FE">
      <w:r>
        <w:t xml:space="preserve">Standaard article: Te koud voor aanleg toplaag Brugge Sint-Andries Te koud voor aanleg toplaag In opdracht van het Agentschap Wegen en Verkeer vinden werkzaamheden plaats langs de Torhoutsesteenweg , in het gedeelte tussen de N31 Expresweg en het kruispunt met de Koningin Astridlaan in Sint-Michiels . De werkzaamheden zijn zo goed als klaar , zodat de weg op vrijdag 29 maart weer open gaat . Net op tijd voor de doortocht van de Ronde van Vlaanderen op zondag 31 maart . Omdat de temperaturen te koud zijn , komt de toplaag er pas later op . Dat gebeurt van dinsdag 9 tot en met donderdag 11 april . Gedurende die werkzaamheden is er geen verkeer mogelijk. ( rso ) </w:t>
      </w:r>
    </w:p>
    <w:p w14:paraId="180FAD92" w14:textId="77777777" w:rsidR="00E924FE" w:rsidRDefault="00E924FE" w:rsidP="00E924FE">
      <w:r>
        <w:t>Score: 0.6164994239807129</w:t>
      </w:r>
    </w:p>
    <w:p w14:paraId="2C8281E6" w14:textId="77777777" w:rsidR="00E924FE" w:rsidRDefault="00E924FE" w:rsidP="00E924FE"/>
    <w:p w14:paraId="25BE0F73" w14:textId="77777777" w:rsidR="00E924FE" w:rsidRDefault="00E924FE" w:rsidP="00E924FE"/>
    <w:p w14:paraId="07637FC7" w14:textId="77777777" w:rsidR="00E924FE" w:rsidRDefault="00E924FE" w:rsidP="00E924FE"/>
    <w:p w14:paraId="0F29B656" w14:textId="77777777" w:rsidR="00E924FE" w:rsidRDefault="00E924FE" w:rsidP="00E924FE">
      <w:r>
        <w:lastRenderedPageBreak/>
        <w:t xml:space="preserve">Wablieft article: Belgen recycleren afval goed De Belgen recycleren hun huishoudelijk afval erg goed. Dat blijkt uit Europees onderzoek. In ons land wordt 58 % van het afval van gezinnen opnieuw gebruikt. Enkel Oostenrijk (63 %) en Duitsland (62 %) doen het nog beter. Europa wil dat elk land 50 % van zijn afval recycleert tegen het jaar 2020. België haalt dat doel nu al. Vlaanderen recycleert zelfs 65 % van het afval. Wallonië en vooral Brussel recycleren iets minder. In Wallonië stijgt recyclage nu wel veel sterker dan in Vlaanderen.   </w:t>
      </w:r>
    </w:p>
    <w:p w14:paraId="4E44A7D4" w14:textId="77777777" w:rsidR="00E924FE" w:rsidRDefault="00E924FE" w:rsidP="00E924FE"/>
    <w:p w14:paraId="3AE75EC3" w14:textId="77777777" w:rsidR="00E924FE" w:rsidRDefault="00E924FE" w:rsidP="00E924FE">
      <w:r>
        <w:t xml:space="preserve">Standaard article: Milieu Vlaanderen recycleert als de beste in Europa Brussel Vlaanderen is met 65 procent de beste recycleerder van huishoudelijk afval in Europa . België is derde . Dat blijkt uit nieuwe cijfers van het Europese milieu-agentschap . De meeste andere landen hebben nog een lange weg te gaan . Van onze redacteur Pieter Van Dooren Brussel Vlaanderen is met 65 procent de beste in Europa in het recycleren van huishoudelijk afval . België is derde , met 58 procent . Dat blijkt uit nieuwe cijfers van het Europese milieu-agentschap over het jaar 2010 . Slechts 5 op de 32 onderzochte Europese landen halen al de doelstelling van 50 procent recyclage , die Europa in 2020 wil bereiken . Het rapport geeft enkel cijfers per land . Daaruit komt eigenlijk Oostenrijk , met 63 procent , als de beste naar voren , maar in een bijlage over België duiken regionale cijfers op die aantonen dat Vlaanderen Oostenrijk net overklast . Afval is een gewestmaterie en België heeft dus drie verschillende afvalbeleiden . Zo heft Vlaanderen hoge taksen op afvalverbranding , terwijl Wallonië zijn verbrandingscapaciteit net heeft opgevoerd . Vlaanderen recycleert beter dan Wallonië , maar dat is zijn achterstand wel aan het ophalen , zeker bij composteerbaar afval . Brussel is het zwakke broertje , onder andere omdat er in de dichtgebouwde stad gewoon geen plaats is voor containerparken . Het verplicht zijn inwoners pas sedert 2010 om hun afval te scheiden . 150 kilo afval per inwoner Een van de redenen van onze goede score is dat België een selectief verbod op storten heeft ( geen onbehandeld gemengd afval , geen bio-afbreekbaar afval ), plus zowat de hoogste taksen op storten van afval . Bovendien is scheiden van het afval aan de bron verplicht , én goed ingeburgerd . Vlaanderen doet er nog eens verplichte minimumnormen bovenop voor de kwaliteit van de aparte afvalstromen , en van het restafval . Het mikt op ten hoogste 150 kilogram restafval per inwoner . Gemiddeld haalden de Europese landen 35 procent recyclage . Veel nuttige stoffen worden dus gestort of verbrand , waardoor ze het milieu nodeloos belasten . Behalve Oostenrijk , Duitsland en België , halen ook Nederland en Zwitserland nu reeds de norm van 50 procent gerecycleerd huishoudelijk afval . Zes landen zitten op koers om tegen 2020 eveneens die 50 procent te halen . De rest zal een tandje moeten bijsteken . De snelste stijgers zijn het Verenigd Koninkrijk ( +27 procent in negen jaar ) en Ierland ( +25 procent ) die nu rond het Europese recyclagegemiddelde zitten . België , dat in 2001 de norm al had gehaald , ging toch nog met 7 procent vooruit . Landen als Bulgarije en Roemenië kunnen het vergeten om tegen 2020 het doel te halen . ' Vlaanderen en België scoren al lang heel goed ', zegt afvalspecialist Jeroen Gillabel van de Bond Beter Leefmilieu , ' maar we moeten opletten dat we niet lui worden .' Voor Gillabel zou het al een goed idee zijn om ons percentage verbranding omlaag te halen . Vlaanderen heeft nog steeds 16 versnipperde installaties . </w:t>
      </w:r>
    </w:p>
    <w:p w14:paraId="592B2426" w14:textId="77777777" w:rsidR="00E924FE" w:rsidRDefault="00E924FE" w:rsidP="00E924FE">
      <w:r>
        <w:t>Score: 0.734243631362915</w:t>
      </w:r>
    </w:p>
    <w:p w14:paraId="6716A051" w14:textId="77777777" w:rsidR="00E924FE" w:rsidRDefault="00E924FE" w:rsidP="00E924FE"/>
    <w:p w14:paraId="6A112D72" w14:textId="77777777" w:rsidR="00E924FE" w:rsidRDefault="00E924FE" w:rsidP="00E924FE">
      <w:r>
        <w:t xml:space="preserve">Standaard article: Leuven Stadspark vuilnisbelt na eerste lenteprik Leuven Bij de eerste zonnestralen is het Leuvense Sint-Donatuspark een ideale speeltuin voor jongeren , maar de populariteit van het groene stadspark heeft ook zijn keerzijde . Zo bleek andermaal vorige week , toen een eerste lenteprik ook bergen afval met zich meebracht . ' Lege pizzadozen , flessen , blikjes en afval </w:t>
      </w:r>
      <w:r>
        <w:lastRenderedPageBreak/>
        <w:t xml:space="preserve">allerhande . Ik overdrijf niet als ik zeg dat we ons met het oog op warmere periodes grote zorgen maken ', zegt Jan Vandyck , hoofd van de stedelijke groendienst . ' Men verlangt meer groen in de stad , maar tezelfdertijd heerst er een achteloze mentaliteit inzake afval . Ik viseer hierbij geen studenten , maar zij hebben wel een groot aandeel in de vervuiling .' De stedelijke groendienst staat in voor het onderhoud van het openbare groen in de stad , maar moet zich volgens haar diensthoofd in het lente - en zomerseizoen noodgedwongen toeleggen op reiniging . ' We evalueren momenteel het totaalconcept van het stadspark en andere groenzones , maar een tekort aan vuilnisbakken en afvalcontainers is er zeker niet . We overwegen om al het afval eens te laten liggen , zodat de omvang van het probleem op slag duidelijk is voor wie het niet wil zien .' ( fhw ) </w:t>
      </w:r>
    </w:p>
    <w:p w14:paraId="30096F71" w14:textId="77777777" w:rsidR="00E924FE" w:rsidRDefault="00E924FE" w:rsidP="00E924FE">
      <w:r>
        <w:t>Score: 0.5888720154762268</w:t>
      </w:r>
    </w:p>
    <w:p w14:paraId="750513A5" w14:textId="77777777" w:rsidR="00E924FE" w:rsidRDefault="00E924FE" w:rsidP="00E924FE"/>
    <w:p w14:paraId="5ECF99B9" w14:textId="77777777" w:rsidR="00E924FE" w:rsidRDefault="00E924FE" w:rsidP="00E924FE">
      <w:r>
        <w:t xml:space="preserve">Standaard article: ' Elke surfer komt al peddelend vuilnis tegen '' Strijd tegen plastic soep Reportage Vrijwilligers rapen vuilnis aan zee Oostende Duizend vrijwilligers gingen gisteren in de ijzige kou met de vuilniszak in de hand en het zwerfvuil op het strand te lijf . ' Er belandt te veel plastic in zee , daar zijn mensen zich te weinig van bewust .' Van onze medewerkster Eline Maeyens Oostende ' De zee is onze plek . Logisch toch dat we het strand mee schoon houden ?' Bart Plasschaert trotseert de ijzige wind aan het strand van Oostende met grijptang en vuilniszak . Als voorzitter van de Oostendse surfclub moest Bart wel deelnemen aan de grote schoonmaakactie , georganiseerd door surfmagazine Swell . Clublid Philip Tack vergezelt hem : ' Mensen beseffen niet wat een stukje plastic in zee kan aanrichten . Of glas op het strand , gevaarlijk voor surfers op blote voeten .' ' Ongeveer de helft van het afval op onze stranden is gedropt van op het land . De andere helft bestaat uit aangespoeld vuil dat gedumpt is op zee ', zegt medeorganisator Kristof Bouckaert . ' Plastic is niet biologisch afbreekbaar , het verbrokkelt tot minuscule deeltjes . Het probleem van de plastic soups , de gigantische afvalhopen die in de oceanen dobberen , kan nog niet worden opgelost . Het komt erop aan zo weinig mogelijk vuilnis in zee te doen belanden '. Vogelnest met plastic De kustschoonmaak , die wereldwijd plaatsvindt , kaartte dit jaar het gebruik van plastic zakjes aan . ' Onlangs zag ik een foto van een vogelnest vol plastic ', vertelt watersporter Vincent Lammens , die zomer en winter aan zee te vinden is . Zeevogels zien kleine plasticdeeltjes als voedsel en vorig weekend nog spoelde in Nieuwpoort een dwergvinvis aan , die een halve kilo plastic had opgeslokt . Op sommige plekken in zee is er zes keer meer plastic te vinden dan plankton . ' Een actie als deze draagt bij tot een goede opvoeding ', vindt Tania Neirynck , die op plastickruisttocht is met haar zoon en twee van zijn vrienden . ' De jongens spelen en leren ondertussen iets bij . Al zijn het wel altijd dezelfde mensen die op dit soort acties afkomen . Heel wat vuilnis wordt achtergelaten door toeristen , dat is best frustrerend .' Dat de actie vanuit de surfclubs is ontstaan is geen toeval . ' Elke surfer heeft al peddelend wel al eens een plastic zak aan zijn hand gehad ', zegt Kristof Bouckaert . Na een halfuurtje houden de meeste verkleumde opruimers het voor bekeken , de pannenkoek met warme chocolademelk roept . De buit in Oostende bestaat vooral uit resten van visnetten , stukken touw , flesdopjes , sigarettenpeuken en verpakkingen allerhande . Over heel de kust hebben een kleine duizend mensen zes ton afval , voornamelijk plastic , verzameld . </w:t>
      </w:r>
    </w:p>
    <w:p w14:paraId="5D4946EA" w14:textId="77777777" w:rsidR="00E924FE" w:rsidRDefault="00E924FE" w:rsidP="00E924FE">
      <w:r>
        <w:t>Score: 0.5788787603378296</w:t>
      </w:r>
    </w:p>
    <w:p w14:paraId="5F3270BF" w14:textId="77777777" w:rsidR="00E924FE" w:rsidRDefault="00E924FE" w:rsidP="00E924FE"/>
    <w:p w14:paraId="2D1C4540" w14:textId="77777777" w:rsidR="00E924FE" w:rsidRDefault="00E924FE" w:rsidP="00E924FE"/>
    <w:p w14:paraId="30997760" w14:textId="77777777" w:rsidR="00E924FE" w:rsidRDefault="00E924FE" w:rsidP="00E924FE"/>
    <w:p w14:paraId="0A857086" w14:textId="77777777" w:rsidR="00E924FE" w:rsidRDefault="00E924FE" w:rsidP="00E924FE">
      <w:r>
        <w:lastRenderedPageBreak/>
        <w:t xml:space="preserve">Wablieft article: Straf voor geweld bij voetbal De rechtbank van Doornik gaf een celstraf aan drie ouders van jonge voetballers. Dat gebeurde voor het eerst in ons land. De kinderen spelen bij de ploeg KSK Beveren. Hun ouders liepen in 2009 het veld op tijdens een wedstrijd in Doornik. Ze bedreigden en sloegen de scheidsrechter. KSK Beveren verbood de ouders om nog naar wedstrijden te komen. Nu kregen ze ook een straf van de rechtbank. Eén vader moet zes maanden de cel in. De ouders gaan in beroep tegen de straf.  </w:t>
      </w:r>
    </w:p>
    <w:p w14:paraId="3C3A8591" w14:textId="77777777" w:rsidR="00E924FE" w:rsidRDefault="00E924FE" w:rsidP="00E924FE"/>
    <w:p w14:paraId="2C22F10E" w14:textId="77777777" w:rsidR="00E924FE" w:rsidRDefault="00E924FE" w:rsidP="00E924FE">
      <w:r>
        <w:t xml:space="preserve">Standaard article: Brussel Brussel Palestina Kinderen gearresteerd BRUSSEL Volgens de Israëlische ngo B'Tselem heeft het Israëlische leger gisterenmorgen in Hebron meer dan twintig schoolkinderen gearresteerd . Een tiental van hen werden nadien weer vrijgelaten . Minstens vijf kinderen zijn volgens B'Tselem amper tussen acht en tien jaar oud . De ngo nam contact op met een woordvoerder van het leger en kreeg te horen dat de kinderen stenen en molotov-cocktails gegooid zouden hebben. ( bar ) Nederland/Syrië Nederlandse strijder gedood brussel Een Nederlandse jihadstrijder is vorige week in Syrië omgekomen . Dat meldt de Volkskrant op basis van bronnen in de Marokkaanse gemeenschap . Het is nog onduidelijk onder welke omstandigheden de jongen is omgekomen . Zijn oudere broer zou ook in Syrië vechten . Volgens de Nederlandse overheid zijn zo'n honderd mensen vertrokken naar landen in Afrika en het Midden-Oosten om zich aan te sluiten bij jihadistische strijdgroepen. ( hco ) </w:t>
      </w:r>
    </w:p>
    <w:p w14:paraId="538676B5" w14:textId="77777777" w:rsidR="00E924FE" w:rsidRDefault="00E924FE" w:rsidP="00E924FE">
      <w:r>
        <w:t>Score: 0.573868989944458</w:t>
      </w:r>
    </w:p>
    <w:p w14:paraId="6884E8AD" w14:textId="77777777" w:rsidR="00E924FE" w:rsidRDefault="00E924FE" w:rsidP="00E924FE"/>
    <w:p w14:paraId="4DDF1667" w14:textId="77777777" w:rsidR="00E924FE" w:rsidRDefault="00E924FE" w:rsidP="00E924FE">
      <w:r>
        <w:t xml:space="preserve">Standaard article: Twee speeldagen voor Jelle Van Damme De Boeck jaar langer bij Waasland-Beveren Duivels slechts plaats lager dan Brazilië Jorik Hendrickx in WK-finale VOETBAL Twee speeldagen voor Jelle Van Damme De Geschillencommissie van de voetbalbond heeft de straf voor Jelle Van Damme teruggebracht van drie speeldagen tot twee matchen en één met uitstel . De aanvoerder van Standard mist zo de eerste match van Play-off 1 . De Boeck jaar langer bij Waasland-Beveren Glen De Boeck heeft zijn contract bij Waasland-Beveren met een jaar verlengd . De 41-jarige trainer nam eind november over na het ontslag van Dirk Geeraerd en leidde de neo-eersteklasser uit de gevarenzone . ' Het is goed voor alle partijen dat we er zo snel zijn uitgekomen ', zei De Boeck aan Sporza . ' Veel spelers zijn einde contract . Die wilden ook zekerheid over de toekomst van de trainer . In vier maanden hebben we mentaal en organisatorisch hard gewerkt . Dan is het logisch dat je een band met je spelers creëert . Ik vind dan ook dat ik deze groep niet in de steek kan laten . Daarnaast ben ik Waasland-Beveren dankbaar voor de kans die ik hier gekregen heb .' ( blg ) Duivels slechts plaats lager dan Brazilië De Rode Duivels gaan een bank vooruit op de wereldranglijst van de Fifa , naar plaats 19 . België komt zo in de buurt van zijn beste klassering ooit , zestiende in 2003 en 2004 . Slechts een stek hoger dan ons land staat Brazilië . Als gastland van het komende WK speelt de Seleção geen kwalificatiematchen waardoor het minder punten kan verdienen dan bijvoorbeeld de Duivels . Wereld - en Europees kampioen Spanje blijft de ranking aanvoeren , voor Duitsland en Argentinië. ( kvu ) KUNSTSCHAATSEN Jorik Hendrickx in WK-finale Jorik Hendrickx ( 20 ) staat in de finale van het WK . In de korte kür eindigde hij als 23ste , de beste 24 mogen naar de afsluitende vrije kür . Met de finale behaalt hij al de internationale norm voor de Winterspelen in 2014 . Het Belgisch Olympisch Comité vraagt een zestiende plaats en dat wordt moeilijk. hjb ) </w:t>
      </w:r>
    </w:p>
    <w:p w14:paraId="026B5A4B" w14:textId="77777777" w:rsidR="00E924FE" w:rsidRDefault="00E924FE" w:rsidP="00E924FE">
      <w:r>
        <w:t>Score: 0.5430210828781128</w:t>
      </w:r>
    </w:p>
    <w:p w14:paraId="6B739FCC" w14:textId="77777777" w:rsidR="00E924FE" w:rsidRDefault="00E924FE" w:rsidP="00E924FE"/>
    <w:p w14:paraId="4DC649ED" w14:textId="77777777" w:rsidR="00E924FE" w:rsidRDefault="00E924FE" w:rsidP="00E924FE">
      <w:r>
        <w:lastRenderedPageBreak/>
        <w:t xml:space="preserve">Standaard article: Cel voor seks met 13-jarige Sint-Truiden Sint-Truiden Cel voor seks met 13-jarige De Hasseltse correctionele rechtbank heeft gisteren een 21-jarige man uit Sint-Truiden bij verstek tot een jaar effectieve celstraf veroordeeld omdat hij in april 2011 twee keer seksuele betrekkingen had met een dertienjarig meisje . Volgens de man gebeurde dat met haar toestemming , maar daar had de rechtbank geen oren naar . Ondanks het feit dat er toestemming was , blijft het bij verkrachting van een minderjarige , omdat zij volgens het strafrecht geen toestemming kan geven . De rechter heeft zijn onmiddellijke aanhouding bevolen . De man is voor vijf jaar zijn burgerrechten kwijt. ( vrs ) </w:t>
      </w:r>
    </w:p>
    <w:p w14:paraId="4B0EDA65" w14:textId="77777777" w:rsidR="00E924FE" w:rsidRDefault="00E924FE" w:rsidP="00E924FE">
      <w:r>
        <w:t>Score: 0.533570408821106</w:t>
      </w:r>
    </w:p>
    <w:p w14:paraId="13DD319B" w14:textId="77777777" w:rsidR="00E924FE" w:rsidRDefault="00E924FE" w:rsidP="00E924FE"/>
    <w:p w14:paraId="27C4C3C7" w14:textId="77777777" w:rsidR="00E924FE" w:rsidRDefault="00E924FE" w:rsidP="00E924FE"/>
    <w:p w14:paraId="4297732C" w14:textId="77777777" w:rsidR="00E924FE" w:rsidRDefault="00E924FE" w:rsidP="00E924FE"/>
    <w:p w14:paraId="472A3C92" w14:textId="77777777" w:rsidR="00E924FE" w:rsidRDefault="00E924FE" w:rsidP="00E924FE">
      <w:r>
        <w:t xml:space="preserve">Wablieft article: België laat kinderen op straat leven Europa waarschuwt België. Ons land overtreedt het Sociaal Handvest van Europa. Dat is een verdrag voor de rechten van de mens. Wat doet België fout? België doet te weinig voor kinderen die vaak dag en nacht op straat leven. Veel kinderen krijgen zelfs geen opvang. Daarom dienden drie organisaties een klacht in bij Europa. Dat gebeurde in 2011. Nu berispt Europa dus officieel ons land. De organisaties willen een goede opvang voor deze kinderen. Zeker omdat eind maart de opvang voor de winter stopt.    </w:t>
      </w:r>
    </w:p>
    <w:p w14:paraId="3A6281DC" w14:textId="77777777" w:rsidR="00E924FE" w:rsidRDefault="00E924FE" w:rsidP="00E924FE"/>
    <w:p w14:paraId="701CA013" w14:textId="77777777" w:rsidR="00E924FE" w:rsidRDefault="00E924FE" w:rsidP="00E924FE">
      <w:r>
        <w:t xml:space="preserve">Standaard article: ' Geen Turkse kinderen bij Belgische pleegouders ' na heisa in nederland Brussel De Turkse overheid vraagt ons land om Turkse kinderen niet langer bij Belgische pleeggezinnen onder te brengen . Turkse gezagdragers en media vinden het ontoelaatbaar dat die kinderen bij christelijke - soms homoseksuele - koppels worden opgevangen . Van onze redactrice Glynis Procureur Brussel De heisa begon enkele weken geleden in Nederland met het Turks-Nederlands pleegkind Yunus ( 9 ). Al sinds de jongen vier maanden oud is , woont hij bij een lesbisch paar in Den Haag . Hij werd er geplaatst nadat hij met een gebroken arm en opgezwollen hoofd in het ziekenhuis beland was . ' Per ongeluk uit het wiegje gevallen ', zei de moeder . Maar enkele jaren later , in 2008 , besliste de jeugdzorg om ook zijn oudere broers , Arif en Halil ( toen 11 en 7 ), bij hetzelfde paar te plaatsen . Om dezelfde reden : kindermishandeling . De ouders ontvoerden daarop hun twee oudste kinderen naar Turkije . Nu doen ze er alles aan om ook Yunus - die sinds kort ondergedoken leeft - terug te krijgen . Ze schakelden zelfs de Turkse premier Recep Tayyip Erdogan in . Die begon midden februari een ' reddingsactie ' voor alle Turkse kinderen die in christelijke of homoseksuele gezinnen worden opgevangen in Nederland . Vervreemding van waarden Nu richt de Turkse overheid haar pijlen ook op ons land . ' Het Turkse consulaat heeft ons gevraagd of we Turkse kinderen voortaan alleen bij Turkse pleeggezinnen willen plaatsen , en niet bij Belgische ', zegt Karel Henderickx , afdelingshoofd algemene diensten van het Agentschap Jongerenwelzijn . Volgens Turkije leidt zo'n plaatsing tot vervreemding van hun eigen waarden en tot gedwongen assimilatie . ' Maar die eis kunnen wij niet inwilligen . Ten eerste beslissen niet wij dat een kind moet worden weggehaald uit een gezin ; dat doet een jeugdrechter . Ten tweede is onze voornaamste opdracht geschikte pleeggezinnen te vinden , die opleidingen gevolgd hebben en aan onze eisen voldoen .' ' Hoewel we altijd met respect handelen voor culturele en religieuze overtuigingen , houden we geen rekening met nationaliteiten .' ' Ik zou zelfs niet weten hoeveel Turkse kinderen er in ons land geplaatst zijn .' Henderickx begrijpt de ongerustheid wel . ' Turkse media schrijven vanuit hun verontwaardiging bepaalde dingen die niet kloppen . Ze denken dat wij kinderen opzettelijk weghalen uit gezinnen om hen volledig Vlaams of Belgisch te maken . Dat klopt natuurlijk niet . Over een plaatsing wordt beslist </w:t>
      </w:r>
      <w:r>
        <w:lastRenderedPageBreak/>
        <w:t xml:space="preserve">in de rechtbank . Na een uitspraak kunnen de biologische ouders bovendien altijd in beroep gaan .' Betoging Over twee dagen bezoekt de Turkse premier Erdogan onze noorderburen . Vermoed wordt dat hij de kleine Turkse jongen Yunus zal willen zien . De Turkse vicepremier vindt dat de zaak-Yunus moet worden aangekaart bij het Europees Hof voor de Rechten van de Mens in Straatsburg . Afgelopen weekend werd een demonstratie van de Turkse gemeenschap tegen de opvang van kinderen door homoseksuele Nederlandse stellen op het nippertje afgelast . De Vlaamse minister van Gezin , Jo Vandeurzen ( CD&amp;V ), wenst niet in te gaan op de Turkse bemoeienis . ' Het Agentschap Jongerenwelzijn bepaalt de regels ', klinkt het . ' Als zij beslissen die te blijven volgen , zal de druk van Turkije niet veel uithalen .' Het Agentschap zal nu de consulaire verdragen tussen Turkije en België bekijken om te zien wat het land wel en niet mag eisen als er ooit bij ons een geval zoals Yunus zou opduiken . </w:t>
      </w:r>
    </w:p>
    <w:p w14:paraId="1535D9DD" w14:textId="77777777" w:rsidR="00E924FE" w:rsidRDefault="00E924FE" w:rsidP="00E924FE">
      <w:r>
        <w:t>Score: 0.5411328673362732</w:t>
      </w:r>
    </w:p>
    <w:p w14:paraId="4DF3A88F" w14:textId="77777777" w:rsidR="00E924FE" w:rsidRDefault="00E924FE" w:rsidP="00E924FE"/>
    <w:p w14:paraId="17965569" w14:textId="77777777" w:rsidR="00E924FE" w:rsidRDefault="00E924FE" w:rsidP="00E924FE">
      <w:r>
        <w:t xml:space="preserve">Standaard article: SP.a'ers klagen lage lonen aan Ook Europese Commissie uit kritiek op Duits arbeidsmodel Brussel Eurocommissaris László Andor wacht de brief van SP.A-ministers Vande Lanotte en De Coninck niet af om Duitsland aan te manen iets aan de lage lonen en ' mini-jobs ' te doen . Van onze redactrice Marjan Justaert Brussel ' In haar aanbevelingen heeft de Europese Commissie Duitsland vorig jaar al laten verstaan dat het iets moet doen aan de lage lonen . De lonen stijgen niet evenredig met de productiviteit .' Dat zegt László Andor , Europees commissaris voor Werkgelegenheid , Sociale Zaken en Inclusie , bij monde van zijn woordvoerder Jonathan Todd . Andor reageert zo op de aangekondigde ' klacht ' van de Belgische federale ministers voor Economie en Werk , Johan Vande Lanotte en Monica De Coninck . De SP.A-excellenties trokken maandag samen met de top van Febev ( Federatie Belgisch Vlees ) naar Duitsland om er de lage lonen en sociale ongelijkheid aan te klagen . Vooral in de vleesindustrie worden Oost-Europese arbeiders uitgebuit . Daardoor is het zelfs goedkoper geworden om Belgisch vee in Duitsland te laten verwerken en daarna weer naar België te vervoeren voor verkoop . Maffiapraktijken De ministers keerden terug met de belofte het probleem op de agenda van Europa te krijgen . ' Eigenlijk gaat het om mensenhandel , op het randje af maffiapraktijken ', analyseert De Coninck . ' In Denemarken zijn bijna alle slachthuizen al gestopt , ook bij ons heeft de sector er zwaar onder te lijden .' Nog voor de brief goed en wel geschreven was , liet de eurocommissaris al weten dat die allerminst in dovemansoren zal vallen . Todd : ' We hebben Duitsland in het verleden ook al gevraagd iets te doen aan de mini-jobs ( banen waarvoor de werknemers maximaal 400 euro per maand verdienen , geen belasting betalen en niet verplicht bijdragen tot pensioen en sociale zekerheid , red .) . Intussen werken liefst 7,5 miljoen mensen onder het mini-job-regime . Het is van groot belang dat zij kunnen doorstromen naar stabielere arbeidsvormen , zodat ze niet verstrikt raken in het systeem .' In het EU-werkgelegenheidspact van april 2012 raadt de Europese Commissie elke lidstaat aan een nationaal minimumloon in te voeren , om een dam op te werpen ­tegen armoede onder werkende Europeanen . Momenteel bestaat er in Duitsland geen algemeen ­minimumloon , maar als het van De Coninck afhangt , moet dat veranderen . ' We hebben de EU toch niet opgericht om onze welvaart en onze sociale voorzieningen te zien dalen ?' ' Als we merken dat er misbruik wordt gemaakt van de bestaande regels en er daarbij Europees recht wordt geschonden , zullen we niet aarzelen om juridisch op te treden ', besloot Todd gisteren . ' Ons voorstel om de aanpak van eventueel misbruik te verstrengen , wordt besproken door de bevoegde ministers van de lidstaten , én we wachten op een antwoord van het Europees Parlement . Sociale Europol Voor de sectorfederatie is dat goed nieuws . ' Wij klagen de situatie in Duitsland al jaren aan ', zegt ­Febev-topman Thierry Smagghe . ' Oost-Europeanen werken er voor 3 tot 5 euro per uur : dat is niets </w:t>
      </w:r>
      <w:r>
        <w:lastRenderedPageBreak/>
        <w:t xml:space="preserve">anders dan slavernij . Wij kunnen daar niet tegenop .' Europarlementslid Bart Staes ( Groen ) springt mee op de barricade . ' Dit dossier toont eens te meer aan dat er dringend nood is aan een grensoverschrijdende sociale inspectiedienst . Die “ Sociale Europol ” moet erover waken dat de uitwisseling van gegevens en de coördinatie van lopende onderzoeken vlot kan verlopen .' Vandaag of morgen vertrekt de brief van Vande Lanotte en De Coninck naar de Europese Commissie . In het schrijven klagen beide ministers aan dat de lage lonen en sociale ongelijkheid in Duitsland het onze bedrijven onmogelijk maken om concurrentieel te blijven . En , aldus nog de ministers , ' het kan níét de bedoeling zijn dat we met zijn allen evolueren naar het Duitse model . Daar passen wij voor .' </w:t>
      </w:r>
    </w:p>
    <w:p w14:paraId="7D57605A" w14:textId="77777777" w:rsidR="00E924FE" w:rsidRDefault="00E924FE" w:rsidP="00E924FE">
      <w:r>
        <w:t>Score: 0.5336964130401611</w:t>
      </w:r>
    </w:p>
    <w:p w14:paraId="1C185A47" w14:textId="77777777" w:rsidR="00E924FE" w:rsidRDefault="00E924FE" w:rsidP="00E924FE"/>
    <w:p w14:paraId="6D4C19C0" w14:textId="77777777" w:rsidR="00E924FE" w:rsidRDefault="00E924FE" w:rsidP="00E924FE">
      <w:r>
        <w:t xml:space="preserve">Standaard article: Asiel en migratie Wallonië is nipt koploper in opvang asielzoekers Brussel In België worden 21.382 asielzoekers opgevangen . De meeste van hen zitten in grote opvangcentra in Wallonië . Brussel Wallonië vangt 9.721 asielzoekers op , in Vlaanderen telt het opvangnetwerk 9.547 mensen . Tel daarbij nog eens 2004 asielzoekers die de Brusselse opvangplaatsen bezetten en je komt op een totaal van 21.382 asielzoekers in de opvangcentra . Opmerkelijk : in Wallonië zitten twee derde van de mensen in opvangcentra , in Vlaanderen ligt de nadruk op lokale opvanginitiatieven ( LOI's ), georganiseerd door de OCMW's . ' De hoofdreden is dat er in Wallonië 30 ( gesloten en open ) opvangcentra zijn , tegenover 22 in Vlaanderen ', duidt de woordvoerster van staatssecretaris voor Asiel en Migratie Maggie De Block ( Open VLD ). Daartegenover staat dat Vlaamse gemeenten sneller een lokaal opvanginitiatief zullen nemen , terwijl er in Wallonië meer zogeheten ' witte gemeenten ' zijn . ' Een opvangcentrum wordt dikwijls als belastend ervaren door gemeenten die er één op hun grondgebied hebben , dus zij zijn niet altijd geneigd om daarbovenop nog LOI's te installeren . Momenteel zijn de gemeenten ( nog ) niet verplicht om LOI's te openen maar stelselmatig bouwen we de opvangcapaciteit af .' Nadat eerder al opvangcentra in Bastogne en Weelde gesloten werden , gaat eind deze maand ook het centrum in Houthalen-Helchteren dicht . Daarna volgen nog twee kleinere centra op Waalse bodem . ' De maatregelen die we deze regeerperiode getroffen hebben , werpen hun vruchten af : de opvangcentra barsten niet meer uit hun voegen , we kunnen ons weer meer focussen op kwaliteitsvolle opvang ', besluit het kabinet-De Block . ' Toch blijven we voorzichtig . Een internationaal conflict kan immers plots een migratiestroom op gang brengen .' ( mju ) </w:t>
      </w:r>
    </w:p>
    <w:p w14:paraId="1B84D14A" w14:textId="77777777" w:rsidR="00E924FE" w:rsidRDefault="00E924FE" w:rsidP="00E924FE">
      <w:r>
        <w:t>Score: 0.5298875570297241</w:t>
      </w:r>
    </w:p>
    <w:p w14:paraId="515DC525" w14:textId="77777777" w:rsidR="00E924FE" w:rsidRDefault="00E924FE" w:rsidP="00E924FE"/>
    <w:p w14:paraId="1560FE4D" w14:textId="77777777" w:rsidR="00E924FE" w:rsidRDefault="00E924FE" w:rsidP="00E924FE"/>
    <w:p w14:paraId="45088BFE" w14:textId="77777777" w:rsidR="00E924FE" w:rsidRDefault="00E924FE" w:rsidP="00E924FE"/>
    <w:p w14:paraId="73EF55B4" w14:textId="77777777" w:rsidR="00E924FE" w:rsidRDefault="00E924FE" w:rsidP="00E924FE">
      <w:r>
        <w:t xml:space="preserve">Wablieft article: Gent begraaft 'allochtoon' Op 21 maart was het de Internationale Dag tegen Racisme. De stad Gent vierde dat op bijzondere wijze. Ze hield een begrafenis voor de woorden 'allochtoon' en autochtoon. Gent zal deze woorden niet meer gebruiken. Onderzoekers gebruikten het woord 'allochtoon' als eersten voor iemand van buitenlandse afkomst. Intussen kreeg het woord een negatieve bijklank. Het vernedert veel mensen. De krant De Morgen schrapte 'allochtoon' als eerste. Sindsdien deden enkele gemeenten al hetzelfde.   </w:t>
      </w:r>
    </w:p>
    <w:p w14:paraId="3FB7D0B4" w14:textId="77777777" w:rsidR="00E924FE" w:rsidRDefault="00E924FE" w:rsidP="00E924FE"/>
    <w:p w14:paraId="09CE5C0A" w14:textId="77777777" w:rsidR="00E924FE" w:rsidRDefault="00E924FE" w:rsidP="00E924FE">
      <w:r>
        <w:lastRenderedPageBreak/>
        <w:t xml:space="preserve">Standaard article: Gent begraaft ' allochtoon ' Gent heeft gisteren de begrippen ' allochtoon ' en ' autochtoon ' ten grave gedragen . Het was de afsluiting van het bijna dagvullende evenement ' De Gentse Lente '. Rond halfzeven , nadat Klokke Roeland twaalf keer geslagen had , droegen vier dragers de kist van de stadshal naar Sint-Jacobs , waar een ' bevrijdingsfeest ' gevierd werd . Om middernacht volgde de eigenlijke begrafenis in het Baudelopark . </w:t>
      </w:r>
    </w:p>
    <w:p w14:paraId="4CADAC85" w14:textId="77777777" w:rsidR="00E924FE" w:rsidRDefault="00E924FE" w:rsidP="00E924FE">
      <w:r>
        <w:t>Score: 0.597758412361145</w:t>
      </w:r>
    </w:p>
    <w:p w14:paraId="3DC04FB2" w14:textId="77777777" w:rsidR="00E924FE" w:rsidRDefault="00E924FE" w:rsidP="00E924FE"/>
    <w:p w14:paraId="15BE304A" w14:textId="77777777" w:rsidR="00E924FE" w:rsidRDefault="00E924FE" w:rsidP="00E924FE">
      <w:r>
        <w:t xml:space="preserve">Standaard article: Gent begraaft ' allochtoon ' Gent heeft gisteren de begrippen ' allochtoon ' en ' autochtoon ' ten grave gedragen . Het was de afsluiting van het bijna dagvullende evenement ' De Gentse Lente '. Rond halfzeven , nadat Klokke Roeland twaalf keer geslagen had , droegen vier dragers de kist van de stadshal naar Sint-Jacobs , waar een ' bevrijdingsfeest ' gevierd werd . Om middernacht volgde de eigenlijke begrafenis in het Baudelopark . </w:t>
      </w:r>
    </w:p>
    <w:p w14:paraId="3C4F4B71" w14:textId="77777777" w:rsidR="00E924FE" w:rsidRDefault="00E924FE" w:rsidP="00E924FE">
      <w:r>
        <w:t>Score: 0.597758412361145</w:t>
      </w:r>
    </w:p>
    <w:p w14:paraId="490E0F9B" w14:textId="77777777" w:rsidR="00E924FE" w:rsidRDefault="00E924FE" w:rsidP="00E924FE"/>
    <w:p w14:paraId="3B799A2E" w14:textId="77777777" w:rsidR="00E924FE" w:rsidRDefault="00E924FE" w:rsidP="00E924FE"/>
    <w:p w14:paraId="431CADA1" w14:textId="77777777" w:rsidR="00E924FE" w:rsidRDefault="00E924FE" w:rsidP="00E924FE"/>
    <w:p w14:paraId="3E3DC7F0" w14:textId="77777777" w:rsidR="00E924FE" w:rsidRDefault="00E924FE" w:rsidP="00E924FE">
      <w:r>
        <w:t xml:space="preserve">Wablieft article: Belgen vechten als rebel in Syrië In Syrië vechten mogelijk 70 jongeren uit Vlaanderen mee met de rebellen. Die jongeren zijn radicale moslims. De meesten komen uit Antwerpen, Mechelen, Vilvoorde en Brussel. Ze strijden tegen de regering van president al-Assad. De meeste jongeren sloten zich aan bij kleinere groepen rebellen. Ouders van enkele tieners maken zich ongerust. Ook de regering wil nieuwe rebellen uit België tegenhouden. De regering praat daarover met onder meer politie en Staatsveiligheid.    </w:t>
      </w:r>
    </w:p>
    <w:p w14:paraId="632C22D8" w14:textId="77777777" w:rsidR="00E924FE" w:rsidRDefault="00E924FE" w:rsidP="00E924FE"/>
    <w:p w14:paraId="2F419E73" w14:textId="77777777" w:rsidR="00E924FE" w:rsidRDefault="00E924FE" w:rsidP="00E924FE">
      <w:r>
        <w:t xml:space="preserve">Standaard article: Het gevaar van ' Sharia4Syria ' Vlaamse strijders in Syrië , een veeg teken Sharia4Belgium is ontbonden , maar ex-leden trekken nu naar Syrië om mee te strijden tegen Assad . Hoe kan het dat zij zomaar zijn kunnen afreizen , vraagt Bilal Benyaich zich af , de ervaringen uit het verleden indachtig ? Michèle Coninsx , het Belgische hoofd van Eurojust , waarschuwde vorige week voor de deelname van ' honderden Europese jongeren ' en ' tientallen Vlaamse jongeren ', aan de strijd tegen het regime van Bashar al-Assad in Syrië . Die waarschuwing is serieus te nemen , bleek al snel : volgens de Belgische veiligheidsdiensten trekken sympathisanten en ex-leden van Sharia4Belgium mee ten strijde tegen de Syrische president ( DS 11 maart ) . Hoewel er nogal wat Europeanen meestrijden in Syrië , vormen ze slechts een fractie van het aanzwellende legioen van buitenlandse strijders in dat land . De Tunesiërs alleen al zijn met enkele duizenden . Opvallend is vooral het grote aantal Vlamingen onder de Europeanen . In een rapport van het Comité I van meer dan tien jaar geleden lezen we dat de Staatsveiligheid eind 2001 weet had van een tiental Belgen die vertrokken waren om deel te nemen aan de oorlog tegen de Amerikaanse bezetting van Afghanistan - maar hen ook het spoor bijster was . Vandaag genereert Vlaanderen alleen al een veelvoud daarvan aan vrijwilligers voor de oorlog tegen Assad . De meesten zijn er jammer genoeg niet om voedselpakketten uit te delen . Ze blijken zich aangesloten te hebben bij de gewapende tegenstanders van Assad , die ook heel wat salafistisch-jihadistische milities en brigades kennen . Het is dus haast onvermijdelijk dat een aantal Vlamingen zij aan zij vecht met aan Al-Qaeda gelieerde veteranen uit Afghanistan en Irak . Salafistisch-jihadistische brigades , zoals het Al-Nusra Front , </w:t>
      </w:r>
      <w:r>
        <w:lastRenderedPageBreak/>
        <w:t xml:space="preserve">hebben zich opgeworpen tot de meest te duchten tegenstanders van het Syrische regeringsleger . Mede daardoor werd Syrië een magneet voor salafistische militanten uit alle hoeken van de wereld . In tegenstelling tot de nationalistische brigades vechten zij immers een ' heilige ' oorlog uit tegen het ' ongelovige ' ( alawitische ) regime van Al-Assad . Voor hen zal Syrië een soennitisch-islamitische staat zijn , of niet zijn . Ze kunnen rekenen op de gulle steun vanuit Saudi-Arabië en Qatar ( en struisvogels in de VS en de EU ). De Brusselse connectie Het is niet de eerste keer dat Belgen , en personen die in België wonen , betrokken zijn bij geweld in het buitenland . In de jaren tachtig is een aantal inwoners gaan vechten in Afghanistan tegen de Sovjetbezetting . Solidariteit met onderdrukte geloofsgenoten was het centrale motief . In de jaren negentig zetten Algerijnse islamisten vanuit Europa hun strijd tegen het regime van het land van herkomst verder . Zo werden er midden en eind jaren negentig enkele netwerken opgerold in Brussel die gelieerd waren met Algerijnse verzetsgroepen . Toen kwam 11 september . Solidariteit en islamistisch nationalisme maakten plaats voor de ideologie van de wereldwijde jihad van Osama bin Laden . En die vond hier en daar weerklank in Brussel . Twee dagen voor de aanslagen in New York pleegde Abdessatare Dahmane , de man van de later berucht geworden Malika El Aroud , in Afghanistan een geslaagde moordaanslag op de Afghaanse oppositieleider Ahmad Shah Massoud . Ook Dahmane kwam om . Enkele jaren later kwam de bekeerlinge Muriel Degauge om bij een ( mislukte ) zelfmoordaanslag in Irak . Ook haar man , Issam Goris , liet het leven in Irak . El Aroud hertrouwde met ene Moez Garsallaoui . Zij werden enkele jaren geleden veroordeeld omdat ze ronselden voor de jihad ( Garsallaoui zou vorig jaar omgekomen zijn aan de Afghaans-Pakistaanse grens ). Ondertussen werden enkele twintigers aan de tand gevoeld en veroordeeld , onder wie Hicham Beyayo , die een aanslag beraamde . Er valt niet naast te kijken . Het pad van heel wat Brusselse jihadisten ( in wording ) is op een bepaald moment gekruist met dat van ene Bassam Ayachi . Ayachi , een Frans-Syrische imam die sinds begin jaren negentig in Sint-Jans-Molenbeek woont , heeft bijvoorbeeld destijds het islamitische huwelijk voltrokken tussen Dahmane en El Aroud . In 2008 liep hij tegen de lamp . Niet in Brussel , maar in het Italiaanse Bari . Ayachi en zijn compagnon , de bekeerling Raphael Gendron , werden verdacht van het smokkelen van mensen om een aanslag te plegen in Parijs . De zaak kwam in beroep op losse schroeven te staan . Ze kwamen vier jaar later vrij . Ayachi is nu terug in Brussel . Zijn maatje Gendron vecht intussen in Syrië . Net als de zoon van Bassam Ayachi trouwens , Abderrahmane Ayachi . In Syrië zou Ayachi junior het bataljon ' Soldiers of the Merciful ' samengesteld hebben , dat onder de vleugels van de ' Falcons of Sham'-brigade opereert . Geen doetje dus . Maar ook geen onbekende in Brussel . Ayachi junior , die nota bene onlangs in Brussel bij verstek veroordeeld is voor terrorisme , kreeg vorige zomer van niemand minder dan Brussels SP.A-parlementslid Fouad Ahidar volgende vriendschappelijke raad mee op Facebook : ' Fais attention à toi cher Abderahman . Quelqu'un doit le faire malheureusement , fais attention . Nos prières sont avec toi . Assad tombera tôt ou tard .' Alsof dit niet genoeg is deelde Ahidar gelijktijdig een foto van een fiere , gewapende Ayachi junior . Dat zo'n houding problematisch is voor een parlementslid hoeft geen betoog . Contacten in de jihadwereld Het salafistisch militantisme is nu geen exclusief ' Brussels probleem ' meer . De afgelopen tien jaar zijn er ook in Oost-Vlaanderen , Antwerpen en Limburg enkele cellen opgerold . En vandaag leveren steden als Mechelen , Antwerpen en Vilvoorde zelfs meer strijders voor de bevrijding van Syrië dan Brussel . Sommige onder hen - zoals zij die tot het Sharia4Belgium-milieu behoorden - waren zichtbaar op de radar van veiligheids - en inlichtingendiensten . Dat stelt ons voor een reeks prangende vragen aan het adres van beleidsmakers . Hoe komt het dat deze personen zonder meer zijn kunnen vertrekken naar Syrië ? Is alles in het werk gesteld om ze te doen afzien van dit avontuur ? Zijn er preventieve , aanklampende acties geweest ? Indien niet : waarom niet ? Weten de bevoegde diensten waar de jongeren zich op dit eigenste moment begeven op het terrein ? Of zijn ze het spoor bijster zoals dat van de Belgen die na 9/11 in Afghanistan gingen vechten ? Hoeft het nog gezegd dat Vlamingen die de Syrische hel overleven bij hun terugkeer heel </w:t>
      </w:r>
      <w:r>
        <w:lastRenderedPageBreak/>
        <w:t xml:space="preserve">wat vechtervaring , onverwerkte trauma's en contacten in de jihadwereld zullen meebrengen ? En vooral , mogen we er zonder meer van uitgaan dat er wordt gewerkt aan een strategie om deze uitdaging het hoofd te bieden ? </w:t>
      </w:r>
    </w:p>
    <w:p w14:paraId="03685D6D" w14:textId="77777777" w:rsidR="00E924FE" w:rsidRDefault="00E924FE" w:rsidP="00E924FE">
      <w:r>
        <w:t>Score: 0.6865174770355225</w:t>
      </w:r>
    </w:p>
    <w:p w14:paraId="55D4C230" w14:textId="77777777" w:rsidR="00E924FE" w:rsidRDefault="00E924FE" w:rsidP="00E924FE"/>
    <w:p w14:paraId="5E2A8FFD" w14:textId="77777777" w:rsidR="00E924FE" w:rsidRDefault="00E924FE" w:rsidP="00E924FE">
      <w:r>
        <w:t xml:space="preserve">Standaard article: Meldpunt voor jonge jihadi's ' TaskForce Syrië ' moet voorkomen dat belgen naar midden-Oosten trekken Brussel Wie vreest dat iemand uit zijn familie naar Syrië is vertrokken om mee te strijden tegen het regime van president Assad , kan via e-mail rechtstreeks contact opnemen met Binnenlandse Zaken . De afgelopen maanden was er regelmatig topoverleg over Belgen die in de Syrische burgeroorlog meevechten . De ' Taskforce Syrië ' schakelt nu een versnelling hoger en start onder meer een meldpunt op . Van onze redacteur Nikolas Vanhecke Brussel ' Alle informatie die een burger doorspeelt over een mogelijk of aangekondigd vertrek naar Syrië zal Binnenlandse Zaken onmiddellijk behandelen ', belooft minister van Binnenlandse Zaken Joëlle Milquet ( CDH ) na de bijeenkomst van de ' Taskforce Syrië '. Om die informatie over Belgische jihadi's te verzamelen , wordt een centraal meldpunt geopend . Via het e-mailadres syrie@ibz.fgov.be , waarvan de berichten bij de federale overheidsdienst ( FOD ) Binnenlandse Zaken aankomen , kunnen betrokken families informatie en hulp vragen , of inlichtingen over specifieke gevallen doorgeven . Sharia4Belgium De voorbije weken doken verschillende verhalen op over ( Antwerpse ) jongeren die beslissen hun leven hier achter te laten om mee te strijden in de Syrische burgeroorlog ( DS 23 maart ) . De vader van de 18-jarige Jejoen Bontinck , die ruim een maand geleden spoorloos verdween , zegt dat zijn zoon naar het Midden-Oosten werd gestuurd door Fouad Belkacem , de voormalige leider van de radicale islambeweging Sharia4Belgium . Eind vorige week dook een filmpje op dat de invloed van Belkacem op Bontinck en een andere verdwenen jongen bevestigt . Uit een gerechtelijk onderzoek dat in 2012 werd opgestart , blijkt ook dat de meeste van de naar schatting zeventig Belgen die in Syrië vechten , afkomstig zijn uit de entourage van Sharia4Belgium ( DS 11 maart ) . Al sinds enkele maanden vindt tussen onder andere de Staatsveiligheid , het Crisiscentrum van Binnenlandse Zaken , Defensie en de federale politie regelmatig topoverleg plaats over Syrië . Dat gebeurt onder de koepel van het antiterreurorgaan OCAD . ' Op de bijeenkomst van maandag ( gisteren , red .) is beslist om de informatie die we hebben regelmatig terug te koppelen naar de lokale politie ', zegt André Vandoren , de directeur van het OCAD . Bij de betrokken politiezones komt er een verantwoordelijke die contact moet houden met families , verenigingen en scholen , en die de info die hij daar krijgt door moet geven . Milquet ontwikkelde ook een nieuw preventieplan , versterkte onderzoeksteams bij de federale gerechtelijke politie en legde ook extra opleidingen rond radicalisering vast . Vandoren : ' Via die initiatieven zal de entourage van mensen die naar Syrië willen of er van terugkeren , sneller kunnen ingrijpen . We werken daar al maanden op en hebben ondertussen een goed zicht op de mogelijke problemen . Verschillende diensten zijn actief bezig met het fenomeen .' </w:t>
      </w:r>
    </w:p>
    <w:p w14:paraId="21E2D3F9" w14:textId="77777777" w:rsidR="00E924FE" w:rsidRDefault="00E924FE" w:rsidP="00E924FE">
      <w:r>
        <w:t>Score: 0.5775836110115051</w:t>
      </w:r>
    </w:p>
    <w:p w14:paraId="15EAC2FD" w14:textId="77777777" w:rsidR="00E924FE" w:rsidRDefault="00E924FE" w:rsidP="00E924FE"/>
    <w:p w14:paraId="6A471AFB" w14:textId="77777777" w:rsidR="00E924FE" w:rsidRDefault="00E924FE" w:rsidP="00E924FE">
      <w:r>
        <w:t xml:space="preserve">Standaard article: Somers wil straf voor strijders in buitenland Brussel syrië Somers wil straf voor strijders in buitenland BRUSSEL belga Kamerlid Bart Somers ( Open VLD ) wil de strafwetgeving laten aanpassen om Belgen die in het buitenland gaan strijden buiten de wet te plaatsen . Hij lanceerde die oproep gisteren in de Kamer , waar minister van Binnenlandse Zaken Joëlle Milquet ( CDH ) vragen kreeg over de deelname van zo'n 70 Belgische jongeren aan de gevechten in Syrië . Ze </w:t>
      </w:r>
      <w:r>
        <w:lastRenderedPageBreak/>
        <w:t xml:space="preserve">kondigde een actieplan aan tegen radicalisme bij jongeren . Dat moet voor Pasen klaar zijn . Somers vindt het ' moreel onaanvaardbaar ' dat het niet strafbaar is om in het buitenland te gaan vechten . </w:t>
      </w:r>
    </w:p>
    <w:p w14:paraId="44E2FC6E" w14:textId="77777777" w:rsidR="00E924FE" w:rsidRDefault="00E924FE" w:rsidP="00E924FE">
      <w:r>
        <w:t>Score: 0.575914204120636</w:t>
      </w:r>
    </w:p>
    <w:p w14:paraId="52FADB5B" w14:textId="77777777" w:rsidR="00E924FE" w:rsidRDefault="00E924FE" w:rsidP="00E924FE"/>
    <w:p w14:paraId="7CBE1243" w14:textId="77777777" w:rsidR="00E924FE" w:rsidRDefault="00E924FE" w:rsidP="00E924FE"/>
    <w:p w14:paraId="22CF9D3C" w14:textId="77777777" w:rsidR="00E924FE" w:rsidRDefault="00E924FE" w:rsidP="00E924FE"/>
    <w:p w14:paraId="11CFDB3F" w14:textId="77777777" w:rsidR="00E924FE" w:rsidRDefault="00E924FE" w:rsidP="00E924FE">
      <w:r>
        <w:t xml:space="preserve">Wablieft article: Overheid betaalde 480.000 euro te veel De Vlaamse overheid maakte sinds 2002 al 629 gevaarlijke plaatsen op de weg veiliger. Daardoor gebeuren er minder ongevallen. Er blijven nu nog 180 gevaarlijke plekken over. De overheid pakt die de volgende jaren aan.  De overheid betaalde al 480.000 euro te veel voor de werken. Ze betaalde te veel aan bureaus om studies over de gevaarlijke plekken te maken. Vlaams minister van Verkeer Hilde Crevits probeert het geld nu terug te krijgen.   </w:t>
      </w:r>
    </w:p>
    <w:p w14:paraId="6E1AA832" w14:textId="77777777" w:rsidR="00E924FE" w:rsidRDefault="00E924FE" w:rsidP="00E924FE"/>
    <w:p w14:paraId="0FB37BBB" w14:textId="77777777" w:rsidR="00E924FE" w:rsidRDefault="00E924FE" w:rsidP="00E924FE">
      <w:r>
        <w:t xml:space="preserve">Standaard article: Begroting Muyters pleit voor extra inspanning De Lijn Brussel Brussel ' Wij mikken vooral op structurele besparingen ', zegt Vlaams minister van Begroting Philippe Muyters ( N-VA ). Als voorbeeld geeft hij niet toevallig de Vlaamse vervoersmaatschappij De Lijn . De N-VA heeft er al eerder voor gepleit om te sleutelen aan het gratis vervoer voor de 65-plussers . Regeringspartner SP.A is het daar helemaal niet mee eens . Hoewel gisteren het cijfer van 319 miljoen euro werd gelanceerd , is het nog helemaal niet duidelijk welke inspanning er in Vlaanderen precies nodig zal zijn om een begroting in evenwicht af te leveren . Die 319 miljoen is enkel het bedrag aan lagere dotaties van de federale overheid door de lagere economische groei . ' Of de eigen inkomsten hoger of lager liggen , weten we nog niet ', zegt Muyters . Vast staat wel dat de Vlaamse regering niet wil opdraaien voor de usurperende bevoegdheden . ' De federale regering moet geen dictaten uitvaardigen .' Nochtans heeft de federale regering bij de 2,8 miljard euro die ze zoekt al rekening gehouden met het schrappen van de 300 miljoen euro die de usurperende bevoegdheden - die eigenlijk de regio's toekomen - haar vandaag kosten . De federale begrotingscontrole draait momenteel op een laag pitje omdat een aantal ministers de intronisatie van de nieuwe paus bijwoont . Werkgroepen zijn intussen in de weer om te becijferen wat mogelijke pistes kunnen opleveren . ' Heel veel van wat op de lijstjes staat , passeerde ook al bij vorige begrotingsoefeningen ', luidt het. ( g.teg , cv ) </w:t>
      </w:r>
    </w:p>
    <w:p w14:paraId="739E6842" w14:textId="77777777" w:rsidR="00E924FE" w:rsidRDefault="00E924FE" w:rsidP="00E924FE">
      <w:r>
        <w:t>Score: 0.6938255429267883</w:t>
      </w:r>
    </w:p>
    <w:p w14:paraId="1F129614" w14:textId="77777777" w:rsidR="00E924FE" w:rsidRDefault="00E924FE" w:rsidP="00E924FE"/>
    <w:p w14:paraId="27143889" w14:textId="77777777" w:rsidR="00E924FE" w:rsidRDefault="00E924FE" w:rsidP="00E924FE">
      <w:r>
        <w:t xml:space="preserve">Standaard article: Openbaar Vervoer Slecht rapport voor De Lijn : minder reizigers , meer vertragingen Brussel Brussel Sinds de Vlaamse vervoersmaatschappij De Lijn fors moest besparen , gaat het bergaf met de resultaten . Er rijden niet alleen minder bussen en trams , ze rijden ook minder stipt en zitten vaker overvol . Voor het tweede jaar op rij daalt het aantal reizigers dan ook . En zij zijn minder tevreden dan voorheen . Maar liefst 60 miljoen euro diende De Lijn vorig jaar te besparen . Niet alleen omdat de Vlaamse regering in geldnood zit , maar ook omdat de inkomsten van de vervoersmaatschappij steeds minder de kosten dekken . Het gaat om amper 15 procent . De rest wordt door de overheid bijgelegd . De besparingsdrift leidde tot een kleiner aanbod . De nachtbussen in Gent en Antwerpen sneuvelden , er rijden minder bussen en trams op de extreme uren - ' s ochtends vroeg en ' s avonds laat - en ook in het weekendschema werd geschrapt . In </w:t>
      </w:r>
      <w:r>
        <w:lastRenderedPageBreak/>
        <w:t xml:space="preserve">steden zoals Antwerpen rijdt een pak minder bussen naar het stadscentrum en moeten reizigers dus meer overstappen . Dat blijft niet zonder gevolgen , blijkt uit de jaarlijkse evaluatie van het beheerscontract dat de Lijn met de Vlaamse regering afsloot . Voor het tweede jaar op rij daalt het aantal reizigers . Procentueel lijkt het verlies met 0,92 procent verwaarloosbaar te zijn , maar het gaat wel om 5 miljoen minder ritten . De 544 miljoen keer dat reizigers wel De Lijn gebruikten , moesten ze voor lief nemen dat bussen en trams overvol zaten - vooral tijdens de spits - en dat ze minder stipt op hun bestemming gebracht werden . Uit de tweejaarlijkse tevredenheidsenquête die De Lijn uitvoert , blijkt overigens ook dat er minder tevreden en meer ontevreden tram - en busgebruikers zijn . De alarmerende cijfers komen er net nu de Vlaamse regering tegen eind deze week moet beslissen over de tarieven van De Lijn. ( fem , wer ) </w:t>
      </w:r>
    </w:p>
    <w:p w14:paraId="4DC9AD3F" w14:textId="77777777" w:rsidR="00E924FE" w:rsidRDefault="00E924FE" w:rsidP="00E924FE">
      <w:r>
        <w:t>Score: 0.6538578867912292</w:t>
      </w:r>
    </w:p>
    <w:p w14:paraId="4D081CAF" w14:textId="77777777" w:rsidR="00E924FE" w:rsidRDefault="00E924FE" w:rsidP="00E924FE"/>
    <w:p w14:paraId="4B413466" w14:textId="77777777" w:rsidR="00E924FE" w:rsidRDefault="00E924FE" w:rsidP="00E924FE">
      <w:r>
        <w:t xml:space="preserve">Standaard article: Voor half miljoen troebele facturen Brussel OPENBARE WERKEN Voor half miljoen troebele facturen BRUSSEL Het Agentschap Wegen en Verkeer ( AWV ) vordert voor bijna een half miljoen euro aan facturen terug . Ze werden uitbetaald in het kader van het programma voor de heraanleg van 800 zwarte punten op de weg . Dat was in 2002 uitbesteed aan een tijdelijke vereniging van drie studiebureaus , TV3V ( Arcadis , Grontmij en Technum ). TV3V schakelde op zijn beurt studiebureaus in , en het is bij de erelonen van die opdrachten dat er vraagtekens staan . Ze werden door TV3V goedgekeurd en doorgestuurd naar het AWV voor betaling . Het Rekenhof wees er in 2011 op dat er wat schortte aan de controle hierop . Het AWV heeft al die facturen nu doorgelicht . Zo is gebleken dat er soms geen bewijzen zijn dat de gefactureerde diensten ook gepresteerd zijn . Er is hier en daar sprake van dubbele factureringen , of soms moest niet het AWV maar bijvoorbeeld een gemeentebestuur betalen . Het AWV geeft de betrokkenen enkele weken de tijd om te reageren , of terug te betalen . Zo niet stapt het naar de rechter . De samenwerking met TV3V is in 2009 geëindigd . Het zwarte-puntenprogramma was goed voor een miljard euro. ( ty ) </w:t>
      </w:r>
    </w:p>
    <w:p w14:paraId="1F840A31" w14:textId="77777777" w:rsidR="00E924FE" w:rsidRDefault="00E924FE" w:rsidP="00E924FE">
      <w:r>
        <w:t>Score: 0.6422056555747986</w:t>
      </w:r>
    </w:p>
    <w:p w14:paraId="2787CB2D" w14:textId="77777777" w:rsidR="00E924FE" w:rsidRDefault="00E924FE" w:rsidP="00E924FE"/>
    <w:p w14:paraId="1F8A3ADE" w14:textId="77777777" w:rsidR="00E924FE" w:rsidRDefault="00E924FE" w:rsidP="00E924FE"/>
    <w:p w14:paraId="15010EFF" w14:textId="77777777" w:rsidR="00E924FE" w:rsidRDefault="00E924FE" w:rsidP="00E924FE"/>
    <w:p w14:paraId="64A916E4" w14:textId="77777777" w:rsidR="00E924FE" w:rsidRDefault="00E924FE" w:rsidP="00E924FE">
      <w:r>
        <w:t xml:space="preserve">Wablieft article: Regering zoekt geld Tegen Pasen wil de regering klaar zijn met een nieuwe begroting. Dat is de rekening van inkomsten en uitgaven van de overheid. De regering heeft zeker 2,1 miljard euro extra nodig. Dat geld moet ze vinden door nieuwe besparingen en nieuwe belastingen. Zo zijn er plannen om een feestdag te schrappen. Mogelijk moet de regering nog meer geld vinden dan eerst gedacht. Volgens het Planbureau overschat de regering de inkomsten. De regering bespreekt de begroting daarom eerst met de Europese Unie.  </w:t>
      </w:r>
    </w:p>
    <w:p w14:paraId="45E002E4" w14:textId="77777777" w:rsidR="00E924FE" w:rsidRDefault="00E924FE" w:rsidP="00E924FE"/>
    <w:p w14:paraId="3DDBCB68" w14:textId="77777777" w:rsidR="00E924FE" w:rsidRDefault="00E924FE" w:rsidP="00E924FE">
      <w:r>
        <w:t xml:space="preserve">Standaard article: Pinkstermaandag wordt zo goed als zeker niet afgeschaft Federaal begrotingsconclaaf gaat cruciale week in Topministers willen nog altijd voor Pasen landen met budgettair werk Brussel ' Er ligt goed nieuws op tafel ', suggereerde een opgewekte vicepremier Laurette Onkelinx ( PS ) gisterenochtend bij de start van de begrotingsbesprekingen . Maar een doorbraak is er nog niet . Toch willen de topministers voor Pasen landen . Van onze redactrice Marjan Justaert Brussel Over de sociale zekerheid en nieuwe fiscale ontvangsten zaten de leden van </w:t>
      </w:r>
      <w:r>
        <w:lastRenderedPageBreak/>
        <w:t xml:space="preserve">het kernkabinet , aangevuld met de ministers van Financiën en Begroting , gisteren meer dan acht uur bijeen . Ze moeten de begroting van 2013 bijsturen , rekening houdend met de slechtere economische vooruitzichten . ' Er ligt goed nieuws op tafel ', zei vicepremier Laurette Onnkelinx bij aanvang van de vergadering . Maar wat dat precies is , blijft onduidelijk . Er werd lang gesproken over het laatste rondje fiscale amnestie . De regering zou daarvoor zo'n 500 miljoen euro aan opbrengsten willen inschrijven , maar er is geen consensus over de modaliteiten . Het opleggen van een omerta is een beproefde methode van premier Di Rupo , bij eerdere onderhandelingen bleek zo'n verplichte discretie de zaken toch enigszins te vergemakkelijken . En dat zal nog nodig zijn , want de budgetcontrole gaat haar laatste week in . De regeringstop hoopt voor Pasen te landen , want in de paasvakantie hebben sommigen al een vakantie geboekt . De tweede week van de vakantie is hoe dan ook voorzien voor de zesde staatshervorming . Intussen blijven enkele mogelijke maatregelen voor beroering zorgen , zelfs al zijn ze al van tafel . Zo is het quasi zeker dat het CD&amp;V-voorstel om pinkstermaandag als betaalde feestdag af te schaffen , niet doorgaat ( als er iets wordt afgeschaft , zal het hoogstens een compensatiedag zijn voor een feestdag die in het weekend valt , red .) . Ook een btw-verhoging van het hoogste tarief , van 21 naar 22 procent , zou opnieuw in de weegschaal liggen . Voor besparingen wordt gekeken naar de dotatie aan de NMBS , de afbouw van het ambtenarenapparaat of het afschaffen van de schoolpremies . De vraag is hoe de onderhandelaars de verdeling structurele versus eenmalige maatregelen zullen bepalen . Europa vraagt een structurele inspanning van 0,75 procent van het bruto binnenlands product per jaar . CDH-vicepremier Joëlle Milquet houdt daaraan vast , terwijl SP.A-vicepremier Johan Vande Lanotte 1 procent prefereert . Daarnaast willen de centrumrechtse partijen per se afklokken op een begrotingstekort van 2,15 procent van het bbp - om aan de Europese norm te voldoen en in 2015 een begroting in evenwicht te kunnen afleveren - maar er gaan steeds meer stemmen op om dat cijfertje te lossen . </w:t>
      </w:r>
    </w:p>
    <w:p w14:paraId="341721CF" w14:textId="77777777" w:rsidR="00E924FE" w:rsidRDefault="00E924FE" w:rsidP="00E924FE">
      <w:r>
        <w:t>Score: 0.675975501537323</w:t>
      </w:r>
    </w:p>
    <w:p w14:paraId="7678D18C" w14:textId="77777777" w:rsidR="00E924FE" w:rsidRDefault="00E924FE" w:rsidP="00E924FE"/>
    <w:p w14:paraId="140BCF6A" w14:textId="77777777" w:rsidR="00E924FE" w:rsidRDefault="00E924FE" w:rsidP="00E924FE">
      <w:r>
        <w:t xml:space="preserve">Standaard article: Cyprus kiest voor eurozone Brussel Het ziet ernaar uit dat Cyprus deel blijft uitmaken van de eurozone . De regering van het eiland heeft een nieuw reddingsplan uitgetekend dat voldoet aan de wensen van de eurogroep . Ruben Mooijman Brussel De Cypriotische regering werd gisteren gedwongen om zich toch naar de Europese eisen te schikken , nadat ze van de Russen het deksel op de neus had gekregen . De Russische minister Anton Siluanov zei gisterochtend dat geen enkele Russische geldschieter iets zag in het plan om toekomstige opbrengsten uit de nog te ontginnen gasvelden rond Cyprus te kopen . Daarmee werd de voornaamste pijler onder het solidariteitsfonds weggeslagen . Dat had gestijfd moeten worden met de aardgasbaten , de opbrengst van goudvoorraden , pensioenreserves en leningen met vastgoed als onderpand . Toch keurde het Cypriotisch parlement gisteravond de oprichting van het fonds goed . De Cypriotische minister Michael Sarris keerde dus met lege handen terug uit Moskou , waarna de regering besloot toch een vorig plan te onderzoeken om de bankdeposito's te belasten . Vicepresident Averof Neofytou bevestigde in de namiddag dat er een oplossing werd gezocht binnen de krijtlijnen die de eurogroep getrokken heeft . Dat zou betekenen dat het geld gezocht wordt bij de rekeninghouders , maar dat de rekeningen die onder de depositogarantie vallen , ontzien worden . De regering leek gisteravond bereid om op de overige rekeningen een belasting te heffen van 15 tot 25 procent . Dat plan bestond eerder deze week al , maar de regering was toen nog bang dat het eiland zijn imago van belastingparadijs voor rijken zou kwijtraken . Nu wordt ingezien dat dat onvermijdelijk is . Zo'n belasting zou volgens sommige bronnen het opsplitsen van de banken in een gezond deel en een bad bank kunnen voorkomen . Dit splitsingsplan , dat donderdag werd gelanceerd , zou impliceren </w:t>
      </w:r>
      <w:r>
        <w:lastRenderedPageBreak/>
        <w:t xml:space="preserve">dat de grote rekeninghouders in de bad bank zouden achterblijven en een groot deel van hun deposito's in rook zouden zien opgaan . Daarvoor moet wel een wet goedgekeurd worden die het vereffenen van banken mogelijk maakt . Donderdagavond al werd er door boze werknemers van Laiki Bank geprotesteerd tegen dit scenario . Dat het opgezwollen Cypriotische bankenstelsel moet afslanken , lijkt onvermijdelijk , dat de grote rekeninghouders daarbij het gelag zullen betalen , eveneens . Probleem is dat dan niet alleen Russische rekeninghouders getroffen worden , maar ook bedrijven en pensioenfondsen die grote sommen bij de banken aanhouden . Om te voorkomen dat het geld in snel tempo het eiland verlaat , stemde het parlement gisteravond in met kapitaalbeperkingen . Door de wet mag de Cypriotische overheid maatregelen nemen om de kapitaalstromen aan banden te leggen . Rekeninghouders zouden maar beperkte bedragen kunnen opnemen . Dat zou het mogelijk maken om volgende week op een gecontroleerde manier de bankkantoren weer te openen . Gisteren werd ook een akkoord bereikt over de Griekse filialen van de Cypriotische banken . Die worden overgenomen door de Piraeus Bank . De Griekse regering wilde voorkomen dat die filialen zouden worden meegesleurd in een faillissement of vereffening van de banken . De koers van Piraeus Bank , die er op deze manier driehonderd kantoren bij krijgt , steeg gisteren op de beurs met 20 procent . De eurogroep zal hoogstwaarschijnlijk zondagnamiddag bijeenkomen om te overleggen over het nieuwe plan . Als het groen licht krijgt , kan de noodlening van 10 miljard euro aan Griekenland worden overgemaakt , kan de ECB de banken van liquiditeiten blijven voorzien en kunnen de banken dinsdag hun deuren weer openen . Blz 28 reportage vanuit Cyprus . </w:t>
      </w:r>
    </w:p>
    <w:p w14:paraId="2420CA2F" w14:textId="77777777" w:rsidR="00E924FE" w:rsidRDefault="00E924FE" w:rsidP="00E924FE">
      <w:r>
        <w:t>Score: 0.6221869587898254</w:t>
      </w:r>
    </w:p>
    <w:p w14:paraId="18F93B27" w14:textId="77777777" w:rsidR="00E924FE" w:rsidRDefault="00E924FE" w:rsidP="00E924FE"/>
    <w:p w14:paraId="2C5F04FC" w14:textId="77777777" w:rsidR="00E924FE" w:rsidRDefault="00E924FE" w:rsidP="00E924FE">
      <w:r>
        <w:t xml:space="preserve">Standaard article: ' We hebben een Europese oplossing nodig en nu dreigt een '' externe '' oplossing ' Cyprus zoekt Russische uitweg Banken blijven dicht Brussel Cyprus werkt wanhopig aan ' Plan B '. Het eiland hoopt vooral op 5 miljard van Rusland , in ruil voor toegang tot zijn gasreserves . Ook in eigen land wordt geld gezocht , mogelijk zelfs via een nieuwe , aangepaste spaartaks . Andere alternatieven uit ' Plan B ' lijken te botsen op een Europees veto . Van onze redacteur Nico Tanghe Brussel Nadat het Cypriotische parlement dinsdagavond de omstreden spaartaks met een overweldigende meerderheid had verworpen , ging het eiland gisteren koortsachtig op zoek naar alternatieve financiering . Daarbij blijft Nicosia vooral richting Rusland kijken . Volgens het persagentschap Reuters onderhandelde de Cypriotische minister van Financiën , Michael Sarris , over 5 miljard euro aan extra financiële steun . En dat bovenop een verlenging van een vroegere lening van 2,5 miljard euro tegen lagere rentetarieven . Voorlopig is er nog geen witte rook . Maar Sarris zei dat hij net zo lang voortpraat als nodig is . Ook de Cypriotische minister van Energie bleek gisteren in Moskou te zijn . Officieel voor toerisme , maar zijn aanwezigheid voedde meteen de speculaties over een mogelijke gasdeal . Cyprus heeft grote gasreserves , die via optiecontracten aan de gasreus Gazprom kunnen worden verkocht in ruil voor financiële steun en mogelijk zelfs een Russische marinebasis . Dat meldde gisteren alvast de Russische zender RIK . Voorts zou in Moskou ook onderhandeld worden over de verkoop van de goede onderdelen van Popular Bank of Cyprus ( Laiki ) en Bank of Cyprus , die zouden worden samengebracht in een zogeheten ' good bank '. Maar dat laatste werd al snel formeel ontkend . In de vooravond bleek waarom . De trojka van internationale geldschieters ( Europese Centrale Bank , EU en IMF ) was in de namiddag door president Anastasiades gebrieft over ' Plan B ' en had bovenstaand plan verworpen . Zij stelden naar verluidt ook hun veto tegen het Cypriotische voorstel om voor 4,2 miljard euro pensioenreserves om te zetten in staatsobligaties . De trojka wil de voorwaarden van het reddingsplan niet wijzigen . Als Cyprus alsnog de beloofde noodlening van 10 miljard wil krijgen , moet het eiland de gevraagde </w:t>
      </w:r>
      <w:r>
        <w:lastRenderedPageBreak/>
        <w:t xml:space="preserve">eigen bijdrage van 5,8 miljard euro in contanten betalen . Cyprus kan dat bedrag niet lenen , omdat zijn schuld dan onhoudbaar wordt . Of het eiland daarvoor geld krijgt van Moskou , is in principe alleen het probleem van Nicosia . Sterker nog , de Franse voorzitter van BNP Paribas , Baudouin Prot , liet gisteren weten dat de medewerking van Rusland aan de Cypriotische redding wat hem betreft ' wenselijk ' is . Maar niet iedereen vindt dat . Martin Schulz , de voorzitter van het Europees Parlement , twitterde : ' We hebben een Europese oplossing nodig en nu dreigt een ' externe ' ( lees : Russische ) oplossing .' Nieuwe spaartaks ? Als de Russische deal niet doorgaat , moet Cyprus hoe dan ook elders de beoogde 5,8 miljard euro van de gewraakte spaartaks vinden . En dan komen de spaarders weer in beeld . Want bondskanselier Angela Merkel herhaalde gisteren dat ' een inspanning van de banken in Cyprus ' noodzakelijk is . Een ' team van technocraten ' bestudeert alvast een nieuwe taks op alle spaarders met meer dan 100.000 euro op hun rekening , zoals onder meer de Commissie oorspronkelijk wilde . Als die rijke spaarders hun geld twee jaar in de Cypriotische banken houden , zouden zij convertibele aandelen van die bank krijgen . Die kunnen dan later worden omgezet in obligaties gedekt door de toekomstige opbrengsten van de gasreserves . Zelfs de orthodoxe Kerk zou bijspringen . Aartsbisschop Chrysostomos bood aan om ' alle rijkdommen van de Kerk ' te gebruiken om staatspapier te kopen . De Kerk is grootaandeelhouder in de derde bank van het land , Hellenic . De Cypriotische tv maakte ten slotte melding van een mogelijke eenmalige crisisbelasting , niet op spaargeld maar op alle inwoners . In afwachting blijft Europa de druk op de ketel houden . Maar de dreiging om de ECB-stekker uit de Cypriotische banken te halen , wordt voorlopig niet uitgevoerd . De Duitse minister van Financiën , Wolfgang Schäuble , dreigde er dinsdagavond nog mee dat de banken in Cyprus niet meer zullen opengaan , omdat ze niet meer voldoen aan de eisen voor liquiditeitssteun van de ECB . Maar de ECB liet gisteren weten Cyprus te blijven steun ' binnen de regels die daarvoor gelden ', waardoor de politici extra tijd krijgen om een aanvaardbaar ' Plan B ' uit te werken . Om die reden blijven de banken vijf dagen extra gesloten , tot dinsdag . De bankautomaten zijn wel bijgevuld , maar staan slechts kleine geldopnames toe . Blz. 26-27 berichtgeving . Blz. 42-44 opinie en Discussie van de dag . </w:t>
      </w:r>
    </w:p>
    <w:p w14:paraId="544F0BC4" w14:textId="77777777" w:rsidR="00E924FE" w:rsidRDefault="00E924FE" w:rsidP="00E924FE">
      <w:r>
        <w:t>Score: 0.5983301997184753</w:t>
      </w:r>
    </w:p>
    <w:p w14:paraId="77833E55" w14:textId="77777777" w:rsidR="00E924FE" w:rsidRDefault="00E924FE" w:rsidP="00E924FE"/>
    <w:p w14:paraId="00FB44CF" w14:textId="77777777" w:rsidR="00E924FE" w:rsidRDefault="00E924FE" w:rsidP="00E924FE"/>
    <w:p w14:paraId="428B6B7A" w14:textId="77777777" w:rsidR="00E924FE" w:rsidRDefault="00E924FE" w:rsidP="00E924FE"/>
    <w:p w14:paraId="79A6FC96" w14:textId="77777777" w:rsidR="00E924FE" w:rsidRDefault="00E924FE" w:rsidP="00E924FE">
      <w:r>
        <w:t xml:space="preserve">Wablieft article: Professor krijgt ontslag Veel wetenschappers vervalsen hun onderzoeken over geneeskunde. Dat blijkt uit een onderzoek van het magazine EOS. De Vrije Universiteit Brussel (VUB) ontsloeg vorige week een professor die sjoemelde met een onderzoek.  De professor van de VUB deed onderzoek naar een medicijn tegen epilepsie. Het medicijn werkte niet goed. De professor paste daarom het resultaat van zijn onderzoek aan. Zo leek het of het medicijn wel werkte. De universiteit ontdekte het bedrog. De professor verloor zijn baan.    Eén op twaalf Eén op twaalf Vlaamse onderzoekers in de geneeskunde bekende aan EOS dat hij of zij ooit sjoemelde. Eén op vier onderzoekers zag een collega al eens resultaten verzinnen. Bijna de helft zag een collega al onderzoek licht aanpassen voor betere resultaten.  Druk Jonge wetenschappers moeten geld verzamelen voor hun onderzoeken. Ze proberen bekend te worden met artikels over hun onderzoek in belangrijke tijdschriften. Die tijdschriften schrijven alleen over onderzoek met heel sterke resultaten. Daarom knoeien wetenschappers soms met de  resultaten van hun proeven.   Topper Jean-Jacques Cassiman is professor aan de universiteit van Leuven. Hij heeft een duidelijke mening: "Je moet geen topper willen zijn als je het niet aankan. Wie briljant is, heeft geen bedrog nodig."  </w:t>
      </w:r>
    </w:p>
    <w:p w14:paraId="163506EC" w14:textId="77777777" w:rsidR="00E924FE" w:rsidRDefault="00E924FE" w:rsidP="00E924FE"/>
    <w:p w14:paraId="0B574C1A" w14:textId="77777777" w:rsidR="00E924FE" w:rsidRDefault="00E924FE" w:rsidP="00E924FE">
      <w:r>
        <w:t xml:space="preserve">Standaard article: Rectoren pakken fraude aan Brussel Medische onderzoekers in Vlaanderen sjoemelen meer met hun data dan gedacht . Onder hen een onderzoeker van de VUB en het FWO . Van onze redacteurs MAXIE ECKERT TOM YSEBAERT BRUSSEL De rectoren van de Vlaamse universiteiten hebben zich gisteren op een vergadering van het bureau van het Fonds Wetenschappelijk Onderzoek ( FWO ) gebogen over een ernstig geval van wetenschappelijke fraude . Het gaat om een onderzoeker in de medische wetenschappen van de VU Brussel en het FWO . Dat hebben verschillende bronnen dicht bij het dossier aan De Standaard bevestigd . Rector Paul De Knop van de VUB wilde het nieuws bevestigen noch ontkennen . Elisabeth Monard , hoofd van het FWO , wilde alleen kwijt ' dat er een onderzoek naar een inbreuk op de wetenschappelijke integriteit loopt ' en ' dat er daarin nog stappen gezet moeten worden '. De rectoren tillen zwaar aan deze fraude . Ze overwegen zelfs een klacht bij de arbeidsrechtbank en bij de strafrechtbank . Voortaan willen de rectoren onderzoekers sterker afschrikken van wetenschappelijke fraude . Mark Waer , rector aan de KU Leuven , en Alain Verschoren , rector aan de Universiteit Antwerpen , pleiten ervoor om in de contracten van onderzoekers op te nemen dat fraude tot ontslag kan leiden . ' Iedereen moet weten dat fraude zware gevolgen heeft ', klinkt het . Fraude gebeurt niet zelden in kringen van wetenschappelijke onderzoekers . In een enquête van het tijdschrift Eos geeft één op de twaalf onderzoekers uit de geneeskunde toe tijdens de afgelopen drie jaar onderzoeksresultaten te hebben gemanipuleerd . Blz. 4 berichtgeving . </w:t>
      </w:r>
    </w:p>
    <w:p w14:paraId="2F0F360C" w14:textId="77777777" w:rsidR="00E924FE" w:rsidRDefault="00E924FE" w:rsidP="00E924FE">
      <w:r>
        <w:t>Score: 0.6950209140777588</w:t>
      </w:r>
    </w:p>
    <w:p w14:paraId="75993177" w14:textId="77777777" w:rsidR="00E924FE" w:rsidRDefault="00E924FE" w:rsidP="00E924FE"/>
    <w:p w14:paraId="110B8A89" w14:textId="77777777" w:rsidR="00E924FE" w:rsidRDefault="00E924FE" w:rsidP="00E924FE">
      <w:r>
        <w:t xml:space="preserve">Standaard article: Rectoren pakken fraude aan Brussel Medische onderzoekers in Vlaanderen sjoemelen meer met hun data dan gedacht . Onder hen een onderzoeker van de VUB en het FWO . Van onze redacteurs MAXIE ECKERT TOM YSEBAERT BRUSSEL De rectoren van de Vlaamse universiteiten hebben zich gisteren op een vergadering van het bureau van het Fonds Wetenschappelijk Onderzoek ( FWO ) gebogen over een ernstig geval van wetenschappelijke fraude . Het gaat om een onderzoeker in de medische wetenschappen van de VU Brussel en het FWO . Dat hebben verschillende bronnen dicht bij het dossier aan De Standaard bevestigd . Rector Paul De Knop van de VUB wilde het nieuws bevestigen noch ontkennen . Elisabeth Monard , hoofd van het FWO , wilde alleen kwijt ' dat er een onderzoek naar een inbreuk op de wetenschappelijke integriteit loopt ' en ' dat er daarin nog stappen gezet moeten worden '. De rectoren tillen zwaar aan deze fraude . Ze overwegen zelfs een klacht bij de arbeidsrechtbank en bij de strafrechtbank . Voortaan willen de rectoren onderzoekers sterker afschrikken van wetenschappelijke fraude . Mark Waer , rector aan de KU Leuven , en Alain Verschoren , rector aan de Universiteit Antwerpen , pleiten ervoor om in de contracten van onderzoekers op te nemen dat fraude tot ontslag kan leiden . ' Iedereen moet weten dat fraude zware gevolgen heeft ', klinkt het . Fraude gebeurt niet zelden in kringen van wetenschappelijke onderzoekers . In een enquête van het tijdschrift Eos geeft één op de twaalf onderzoekers uit de geneeskunde toe tijdens de afgelopen drie jaar onderzoeksresultaten te hebben gemanipuleerd . Blz. 4 berichtgeving . </w:t>
      </w:r>
    </w:p>
    <w:p w14:paraId="02CE5741" w14:textId="77777777" w:rsidR="00E924FE" w:rsidRDefault="00E924FE" w:rsidP="00E924FE">
      <w:r>
        <w:t>Score: 0.6950209140777588</w:t>
      </w:r>
    </w:p>
    <w:p w14:paraId="40F615E8" w14:textId="77777777" w:rsidR="00E924FE" w:rsidRDefault="00E924FE" w:rsidP="00E924FE"/>
    <w:p w14:paraId="3BB32F17" w14:textId="77777777" w:rsidR="00E924FE" w:rsidRDefault="00E924FE" w:rsidP="00E924FE">
      <w:r>
        <w:t xml:space="preserve">Standaard article: Rectoren pakken fraude aan Brussel Medische onderzoekers in Vlaanderen sjoemelen meer met hun data dan gedacht . Onder hen een onderzoeker van de VUB en het FWO . Van onze redacteurs MAXIE ECKERT TOM YSEBAERT BRUSSEL De rectoren van de Vlaamse </w:t>
      </w:r>
      <w:r>
        <w:lastRenderedPageBreak/>
        <w:t xml:space="preserve">universiteiten hebben zich gisteren op een vergadering van het bureau van het Fonds Wetenschappelijk Onderzoek ( FWO ) gebogen over een ernstig geval van wetenschappelijke fraude . Het gaat om een onderzoeker in de medische wetenschappen van de VU Brussel en het FWO . Dat hebben verschillende bronnen dicht bij het dossier aan De Standaard bevestigd . Rector Paul De Knop van de VUB wilde het nieuws bevestigen noch ontkennen . Elisabeth Monard , hoofd van het FWO , wilde alleen kwijt ' dat er een onderzoek naar een inbreuk op de wetenschappelijke integriteit loopt ' en ' dat er daarin nog stappen gezet moeten worden '. De rectoren tillen zwaar aan deze fraude . Ze overwegen zelfs een klacht bij de arbeidsrechtbank en bij de strafrechtbank . Voortaan willen de rectoren onderzoekers sterker afschrikken van wetenschappelijke fraude . Mark Waer , rector aan de KU Leuven , en Alain Verschoren , rector aan de Universiteit Antwerpen , pleiten ervoor om in de contracten van onderzoekers op te nemen dat fraude tot ontslag kan leiden . ' Iedereen moet weten dat fraude zware gevolgen heeft ', klinkt het . Fraude gebeurt niet zelden in kringen van wetenschappelijke onderzoekers . In een enquête van het tijdschrift Eos geeft één op de twaalf onderzoekers uit de geneeskunde toe tijdens de afgelopen drie jaar onderzoeksresultaten te hebben gemanipuleerd . Blz. 4 berichtgeving . </w:t>
      </w:r>
    </w:p>
    <w:p w14:paraId="64224C9C" w14:textId="77777777" w:rsidR="00E924FE" w:rsidRDefault="00E924FE" w:rsidP="00E924FE">
      <w:r>
        <w:t>Score: 0.6950209140777588</w:t>
      </w:r>
    </w:p>
    <w:p w14:paraId="12E1F2E9" w14:textId="77777777" w:rsidR="00E924FE" w:rsidRDefault="00E924FE" w:rsidP="00E924FE"/>
    <w:p w14:paraId="0130A040" w14:textId="77777777" w:rsidR="00E924FE" w:rsidRDefault="00E924FE" w:rsidP="00E924FE"/>
    <w:p w14:paraId="4180754A" w14:textId="77777777" w:rsidR="00E924FE" w:rsidRDefault="00E924FE" w:rsidP="00E924FE"/>
    <w:p w14:paraId="78208101" w14:textId="77777777" w:rsidR="00E924FE" w:rsidRDefault="00E924FE" w:rsidP="00E924FE">
      <w:r>
        <w:t xml:space="preserve">Wablieft article: RVA verwacht stijging in 2013 In ons land hadden vorig jaar 417.250 volledig werkloze mensen recht op een uitkering. Dat waren er 1,1 % minder dan in 2011. Dat is opvallend in een jaar van crisis. De RVA verwacht dit jaar meer werklozen.  De Rijksdienst voor arbeidsvoorziening (RVA) betaalt de uitkeringen in België. De dienst houdt elk jaar het aantal werklozen bij.  Minder werklozen In 2012 waren er iets minder werklozen met een uitkering dan in 2011. Toch betekent dat niet dat meer mensen werk hebben. Jongeren die klaar zijn met school, moeten nu langer wachten op een uitkering. Ook meer bedrijven maakten hun werknemers tijdelijk werkloos. Zij kregen dus geen ontslag.  Grote fabrieken Toch blijft België met die cijfers bij de beste landen in Europa. In de meeste andere landen kwamen er veel meer werklozen bij. De RVA verwacht dit jaar ook in België ruim 13.000 werklozen meer. Dat komt voor een deel door de sluiting van grote fabrieken als Ford Genk en ArcelorMittal.  Fraude De RVA betrapte vorig jaar ook 13.000 mensen op fraude. Die mensen kregen een uitkering als werkloze. Tegelijk hebben ze ook een vaste job of een uitkering van het ziekenfonds. Die mensen moeten hun onterechte uitkeringen terugbetalen.  </w:t>
      </w:r>
    </w:p>
    <w:p w14:paraId="120208F7" w14:textId="77777777" w:rsidR="00E924FE" w:rsidRDefault="00E924FE" w:rsidP="00E924FE"/>
    <w:p w14:paraId="731E9A1C" w14:textId="77777777" w:rsidR="00E924FE" w:rsidRDefault="00E924FE" w:rsidP="00E924FE">
      <w:r>
        <w:t xml:space="preserve">Standaard article: WERK Loopbaanonderbreking en tijdskrediet voor het eerst stabiel en ook minder bruggepensioneerden Crisis gaat pas dit jaar werkloosheid opdrijven Brussel De RVA verwacht dit jaar ruim 13.000 werklozen meer . Tot nog toe bleef , ondanks de crisis , de werkloosheid stabiel . BRUSSEL België telde vorig jaar 417.250 volledig werklozen die recht hadden op een uitkering . Een daling met 1,1 procent vergeleken met 2011 . Maar de RVA nuanceerde gisteren bij de voorstelling van zijn jaarverslag meteen deze terugval . De daling is vooral te wijten aan de langere inschakeltijd voor schoolverlaters . Daardoor moeten ze langer wachten vooraleer ze recht hebben op een uitkering . Voor de RVA staat 2012 in het teken van het stabiel houden van de werkloosheid te midden van een economische crisis . De top van de RVA wees er gisteren ook op dat België goed scoort wat de langdurige werkloosheid betreft . Van de 27 lidstaten van de Europese Unie zijn er slechts drie waar de langdurige werkloosheid is gedaald in de periode 2007-2012 : Duitsland , </w:t>
      </w:r>
      <w:r>
        <w:lastRenderedPageBreak/>
        <w:t xml:space="preserve">Luxemburg en België . Met als resultaat dat België met 7,4 procent een van de laagste werkloosheidsgraden van de EU heeft . In 2007 zat ons land met 7,5 procent nog in de groep landen met de hoogste werkloosheidsgraad . Het betekent nog niet dat de crisis in 2012 niet heeft gewogen op de werkgelegenheid . De tijdelijke werkloosheid lag vorig jaar 14 procent hoger dan in 2011 . Een ander teken aan de wand is de stijging van de werkloosheid van korte duur ( minder dan een jaar ) met 2,3 procent . De RVA wijst er ook op dat het aantal werknemers die een vergoeding krijgen uit het Fonds Sluiting Ondernemingen nog nooit zo hoog is geweest als in 2012 . Conclusie van de RVA : een aanzienlijke stijging van het aantal volledig werklozen in 2013 is onvermijdelijk . De prognose is een toename met 3,2 procent of 13.200 . Andere vaststelling van de RVA is dat effecten van enkele recente hervormingen van de werkloosheid al goed zichtbaar worden . Al 7.300 werklozen werden geconfronteerd met de snellere daling van de uitkeringen . Binnenkort zijn dat er 92.000 . Verder zijn in 2012 loopbaanonderbreking en tijdskrediet voor het eerst stabiel gebleven . En er kwamen ten slotte 10 procent minder bruggepensioneerden bij vergeleken met het jaar voordien. ( pse ) </w:t>
      </w:r>
    </w:p>
    <w:p w14:paraId="780B0EB8" w14:textId="77777777" w:rsidR="00E924FE" w:rsidRDefault="00E924FE" w:rsidP="00E924FE">
      <w:r>
        <w:t>Score: 0.853763222694397</w:t>
      </w:r>
    </w:p>
    <w:p w14:paraId="5B408E12" w14:textId="77777777" w:rsidR="00E924FE" w:rsidRDefault="00E924FE" w:rsidP="00E924FE"/>
    <w:p w14:paraId="569731AA" w14:textId="77777777" w:rsidR="00E924FE" w:rsidRDefault="00E924FE" w:rsidP="00E924FE">
      <w:r>
        <w:t xml:space="preserve">Standaard article: Werkgelegenheid in eurozone valt terug op peil begin 2006 Een miljoen jobs gesneuveld in de eurozone in 2012 Brussel De werkgelegen-heid in de eurozone is tijdens het laatste kwartaal van 2012 teruggevallen op het niveau van begin 2006 . In heel 2012 gingen in de 17 landen van de eurozone een miljoen jobs verloren . BRUSSEL In de eurozone hadden eind vorig jaar nog 145,7 miljoen mensen een job . Daarmee heeft Europa al een groot deel van de jobwinst die te danken was aan de economische hoogconjunctuur uit de periode 2000-2008 , moeten afgeven . De werkgelegenheid is nu teruggevallen tot op het peil van begin 2006. ( zie grafiek ) . Dat blijkt uit de meest recente kwartaalcijfers over de Europese werkgelegenheid van het statistiekenbureau Eurostat . In 2012 alleen al zijn in de eurozone circa een miljoen banen gesneuveld , blijkt uit een berekening van de Amerikaanse zakenkrant The Wall Street Journal . Ondanks deze achteruitgang waren er toch nog vier landen die het jaar afsloten met een stijging van de werkgelegenheid . Dat zijn Duitsland , Estland , Luxemburg en Oostenrijk . De grootste verliezers van vorig jaar waren Cyprus , Griekenland , Portugal en Spanje . Het vierde kwartaal staat symbool voor de werkgelegenheidsproblemen van Europa . De daling van de werkgelegenheid in de eurozone versnelde eind 2012 . Vergeleken met het derde trimester viel de werkgelegenheid 0,3 procent terug . In het derde kwartaal bleef de terugval nog beperkt tot 0,1 procent . Vergeleken met het vierde kwartaal 2011 liep het verlies op tot 0,8 procent . Voor de hele Europese Unie ( 27 landen ) was het verlies aan werkgelegenheid iets minder groot . Kwartaal op kwartaal min 0,2 procent . Op jaarbasis was er een terugval met 0,4 procent . Er was evenmin sprake van een versnelling van het verlies aan banen . De Belgische werkgelegenheid hield iets beter stand . Het verlies is een fractie minder groot dan het gemiddelde verlies voor de EU en de eurozone . Kwartaal op kwartaal bedroeg het verlies 0,1 procent . Vergeleken met het vierde kwartaal 2011 daalde de werkgelegenheid met 0,2 procent . De grootste verliezers tijdens het vierde kwartaal waren Portugal en Litouwen ( beide min 2 procent ), Bulgarije ( min 1,5 procent ) en Spanje ( min 1,4 procent ). De score van Griekenland is niet bekend . Er zijn geen cijfers beschikbaar om een vergelijking te maken met het vorige kwartaal. ( pse ) </w:t>
      </w:r>
    </w:p>
    <w:p w14:paraId="01591A88" w14:textId="77777777" w:rsidR="00E924FE" w:rsidRDefault="00E924FE" w:rsidP="00E924FE">
      <w:r>
        <w:t>Score: 0.6787077188491821</w:t>
      </w:r>
    </w:p>
    <w:p w14:paraId="525B89BA" w14:textId="77777777" w:rsidR="00E924FE" w:rsidRDefault="00E924FE" w:rsidP="00E924FE"/>
    <w:p w14:paraId="1CBF98DD" w14:textId="77777777" w:rsidR="00E924FE" w:rsidRDefault="00E924FE" w:rsidP="00E924FE">
      <w:r>
        <w:t xml:space="preserve">Standaard article: Hart voor Handicap Meer mensen met handicap werken Brussel Het aantal personen met een handicap dat werkt , stijgt weer na een drastische daling de vorige jaren. 43 </w:t>
      </w:r>
      <w:r>
        <w:lastRenderedPageBreak/>
        <w:t xml:space="preserve">procent aan het werk , lijkt een haalbare kaart tegen 2020 . Van onze redacteur Guy Tegenbos Brussel Van de tien personen met een handicap waarop de actie ' De Standaard zoekt werk ' focust ( DS 27 februari ) , hebben er al drie regulier werk gevonden ; twee zijn op weg naar beschut of vrijwilligerswerk ; één heeft een beurs voor het buitenland op het oog , vier anderen zijn nog zoekend . Dat zijn , zo blijkt vandaag , geen abnormale cijfers . Midden 2010 was maar één op de drie personen met een handicap aan het werk . Sinds 2002 , het jaar waarin de Vlaamse overheid met de sociale partners hierover een pact sloot , was de toestand verbeterd van 37,4 procent in 2002 naar 42,2 in 2007 . Maar dan sloeg de crisis toe . De cijfers bereikten een dieptepunt in 2010 : amper een derde had toen nog werk ( 33,5 ). Maar sinds 2010 gaat het weer de goede kant op ; eind vorig jaar zat men aan 39,9 procent . Die cijfers komen van expert Erik Samoy van het Vlaams departement Werk en Sociale Economie , die voor de studiedienst van de Vlaamse Regering ( SVR ) hierover een rapport maakte . Hoe komt het dat de toestand verbetert ? Nog niet omdat het grote tekort op de arbeidsmarkt al zou toegeslagen hebben ; dat is voor de volgende jaren . Aan de quota ligt het ook niet echt want als we er al hebben , leven we die zelden na . Erik Samoy denkt dat het te maken heeft met andere beleidsmaatregelen . De budgetten voor banen voor personen met een handicap zijn toegenomen . Arbeidsbemiddelaar VDAB zet extra mankracht in voor hun begeleiding . Er is een Vlaamse ondersteuningspremie gekomen ( een loonsubsidie ). De overheden zitten zich ook meer in voor de groeiende groep van personen met een psychische aandoeningen . En sinds kort is zelfs de ziekteverzekering de activerende toer op gegaan voor langdurig zieken , zegt Erik Samoy . </w:t>
      </w:r>
    </w:p>
    <w:p w14:paraId="7D5811A0" w14:textId="77777777" w:rsidR="00E924FE" w:rsidRDefault="00E924FE" w:rsidP="00E924FE">
      <w:r>
        <w:t>Score: 0.6593178510665894</w:t>
      </w:r>
    </w:p>
    <w:p w14:paraId="36A921EF" w14:textId="77777777" w:rsidR="00E924FE" w:rsidRDefault="00E924FE" w:rsidP="00E924FE"/>
    <w:p w14:paraId="11879C94" w14:textId="77777777" w:rsidR="00E924FE" w:rsidRDefault="00E924FE" w:rsidP="00E924FE"/>
    <w:p w14:paraId="1A8E8993" w14:textId="77777777" w:rsidR="00E924FE" w:rsidRDefault="00E924FE" w:rsidP="00E924FE"/>
    <w:p w14:paraId="69407B88" w14:textId="77777777" w:rsidR="00E924FE" w:rsidRDefault="00E924FE" w:rsidP="00E924FE">
      <w:r>
        <w:t xml:space="preserve">Wablieft article: Hulpplan voor Cyprus De Europese Unie (EU) gaat akkoord met een nieuw plan voor Cyprus. Dat plan zal het land en zijn banken redden van het bankroet. Het nieuwe plan treft vooral rijke spaarders en bedrijven.  De overheid en de grootste banken in Cyprus hebben grote schulden. Zonder extra geld zou het land tegen de zomer bankroet gaan. Een eerste plan van de EU en de regering ging niet door. Veel inwoners waren tegen. Ook het parlement van Cyprus stemde tegen het plan.  Opnieuw De regering van Cyprus moest een nieuw plan maken. Dat moest evenveel geld opbrengen. Het ging om 5,8 miljard euro. Alleen dan wou ook de EU en het Internationaal Monetair Fonds aan Cyprus een lening geven van 10 miljard euro.  Banken Het nieuwe plan pakt de twee grote banken in Cyprus aan. De Laiki Bank zal wellicht verdwijnen. De Bank of Cyprus blijft bestaan. Hebben mensen minder dan 100.000 euro spaargeld op de bank? Dan moeten ze geen extra taks betalen.   Betalen Rijke spaarders ontsnappen niet. De overheid zal hun spaargeld omzetten in aandelen van Bank of Cyprus. Wellicht verliezen de spaarders daarbij geld. Rijke buitenlanders zullen hun geld niet kunnen weghalen uit Cyprus. Bedrijven moeten nu 12,5 % belastingen betalen. Dat was voordien 10 %.  </w:t>
      </w:r>
    </w:p>
    <w:p w14:paraId="69CFF3E9" w14:textId="77777777" w:rsidR="00E924FE" w:rsidRDefault="00E924FE" w:rsidP="00E924FE"/>
    <w:p w14:paraId="69CD13E0" w14:textId="77777777" w:rsidR="00E924FE" w:rsidRDefault="00E924FE" w:rsidP="00E924FE">
      <w:r>
        <w:t xml:space="preserve">Standaard article: REACTIES REACTIES Wat nu ? Snel een plan B of de afgrond Hoe moet het nu verder ? Volgens LSE-econoom Paul De Grauwe moet Europa nu wel met een nieuw voorstel komen voor Cyprus . ' Nicosia moet zo snel mogelijk laten weten dat spaargeld tot 100.000 euro wél gevrijwaard blijft , en een manier zoeken om een bijdrage te vragen van de dikke spaarboeken zonder alle Russen en Britten weg te jagen die daar hun geld geparkeerd hebben. ls dat niet gebeurt , dan krijgt Cyprus die miljardensteun van Europa niet , moeten de banken sluiten en is het land </w:t>
      </w:r>
      <w:r>
        <w:lastRenderedPageBreak/>
        <w:t xml:space="preserve">failliet ', zegt De Grauwe . ' Dan rest er geen andere optie dan dat Cyprus uit de euro stapt . Europa staart op dit moment recht in de afgrond .' Peter Vanden Houte ( ING België ) vindt dat Cyprus eigenlijk niet veel keuze heeft . ' Niet meebetalen , betekent het faillissement van de banken en de staat . Dan dreigt een Argentinië-scenario met obligatiehouders die je tien jaar lang achtervolgen , want de Cypriotische obligaties vallen onder Brits recht .' Bovendien schept dat voor de eurozone een gevaarlijk precedent . Een plan B is volgens Vanden Houte dan ook veel waarschijnlijker . ' Maar als de grote buitenlandse spaarders niet meebetalen , moet de bevolking de bijdrage van 7 miljard volledig zelf dragen . Dat is een probleem . Of klopt Cyprus toch opnieuw aan bij Rusland , want Gazprom aast op de gasreserves voor de kust ?' ( tlb , nta ) </w:t>
      </w:r>
    </w:p>
    <w:p w14:paraId="7B80573B" w14:textId="77777777" w:rsidR="00E924FE" w:rsidRDefault="00E924FE" w:rsidP="00E924FE">
      <w:r>
        <w:t>Score: 0.8220166563987732</w:t>
      </w:r>
    </w:p>
    <w:p w14:paraId="059F70FE" w14:textId="77777777" w:rsidR="00E924FE" w:rsidRDefault="00E924FE" w:rsidP="00E924FE"/>
    <w:p w14:paraId="50BE6BCE" w14:textId="77777777" w:rsidR="00E924FE" w:rsidRDefault="00E924FE" w:rsidP="00E924FE">
      <w:r>
        <w:t xml:space="preserve">Standaard article: Cyprus kiest voor eurozone Brussel Het ziet ernaar uit dat Cyprus deel blijft uitmaken van de eurozone . De regering van het eiland heeft een nieuw reddingsplan uitgetekend dat voldoet aan de wensen van de eurogroep . Ruben Mooijman Brussel De Cypriotische regering werd gisteren gedwongen om zich toch naar de Europese eisen te schikken , nadat ze van de Russen het deksel op de neus had gekregen . De Russische minister Anton Siluanov zei gisterochtend dat geen enkele Russische geldschieter iets zag in het plan om toekomstige opbrengsten uit de nog te ontginnen gasvelden rond Cyprus te kopen . Daarmee werd de voornaamste pijler onder het solidariteitsfonds weggeslagen . Dat had gestijfd moeten worden met de aardgasbaten , de opbrengst van goudvoorraden , pensioenreserves en leningen met vastgoed als onderpand . Toch keurde het Cypriotisch parlement gisteravond de oprichting van het fonds goed . De Cypriotische minister Michael Sarris keerde dus met lege handen terug uit Moskou , waarna de regering besloot toch een vorig plan te onderzoeken om de bankdeposito's te belasten . Vicepresident Averof Neofytou bevestigde in de namiddag dat er een oplossing werd gezocht binnen de krijtlijnen die de eurogroep getrokken heeft . Dat zou betekenen dat het geld gezocht wordt bij de rekeninghouders , maar dat de rekeningen die onder de depositogarantie vallen , ontzien worden . De regering leek gisteravond bereid om op de overige rekeningen een belasting te heffen van 15 tot 25 procent . Dat plan bestond eerder deze week al , maar de regering was toen nog bang dat het eiland zijn imago van belastingparadijs voor rijken zou kwijtraken . Nu wordt ingezien dat dat onvermijdelijk is . Zo'n belasting zou volgens sommige bronnen het opsplitsen van de banken in een gezond deel en een bad bank kunnen voorkomen . Dit splitsingsplan , dat donderdag werd gelanceerd , zou impliceren dat de grote rekeninghouders in de bad bank zouden achterblijven en een groot deel van hun deposito's in rook zouden zien opgaan . Daarvoor moet wel een wet goedgekeurd worden die het vereffenen van banken mogelijk maakt . Donderdagavond al werd er door boze werknemers van Laiki Bank geprotesteerd tegen dit scenario . Dat het opgezwollen Cypriotische bankenstelsel moet afslanken , lijkt onvermijdelijk , dat de grote rekeninghouders daarbij het gelag zullen betalen , eveneens . Probleem is dat dan niet alleen Russische rekeninghouders getroffen worden , maar ook bedrijven en pensioenfondsen die grote sommen bij de banken aanhouden . Om te voorkomen dat het geld in snel tempo het eiland verlaat , stemde het parlement gisteravond in met kapitaalbeperkingen . Door de wet mag de Cypriotische overheid maatregelen nemen om de kapitaalstromen aan banden te leggen . Rekeninghouders zouden maar beperkte bedragen kunnen opnemen . Dat zou het mogelijk maken om volgende week op een gecontroleerde manier de bankkantoren weer te openen . Gisteren werd ook een akkoord bereikt over de Griekse filialen van de Cypriotische banken . Die worden overgenomen door de Piraeus Bank . De Griekse regering wilde voorkomen dat die filialen zouden worden meegesleurd in een faillissement of vereffening van de banken . De koers van Piraeus Bank , die er op deze manier driehonderd kantoren bij krijgt , steeg </w:t>
      </w:r>
      <w:r>
        <w:lastRenderedPageBreak/>
        <w:t xml:space="preserve">gisteren op de beurs met 20 procent . De eurogroep zal hoogstwaarschijnlijk zondagnamiddag bijeenkomen om te overleggen over het nieuwe plan . Als het groen licht krijgt , kan de noodlening van 10 miljard euro aan Griekenland worden overgemaakt , kan de ECB de banken van liquiditeiten blijven voorzien en kunnen de banken dinsdag hun deuren weer openen . Blz 28 reportage vanuit Cyprus . </w:t>
      </w:r>
    </w:p>
    <w:p w14:paraId="343AAC22" w14:textId="77777777" w:rsidR="00E924FE" w:rsidRDefault="00E924FE" w:rsidP="00E924FE">
      <w:r>
        <w:t>Score: 0.8212071657180786</w:t>
      </w:r>
    </w:p>
    <w:p w14:paraId="49EA5637" w14:textId="77777777" w:rsidR="00E924FE" w:rsidRDefault="00E924FE" w:rsidP="00E924FE"/>
    <w:p w14:paraId="3DFA48DB" w14:textId="77777777" w:rsidR="00E924FE" w:rsidRDefault="00E924FE" w:rsidP="00E924FE">
      <w:r>
        <w:t xml:space="preserve">Standaard article: Waarborg tot 100.000 euro blijft Brussel Europese spaarders met 100.000 euro op de rekening moeten niet meer vrezen voor een spaartaks . Het plan voor Cyprus wordt aangepast . Van onze redacteur Nico Tanghe Brussel Tijdens een telefoonconferentie beslisten de 17 ministers van Financiën uit de eurozone , de zogenaamde eurogroep , gisteravond het reddingsplan voor Cyprus aan te passen . Cyprus krijgt het ' strenge advies ' geen taks op te leggen op spaarrekeningen onder de 100.000 euro . Het bedrag dat Cyprus zelf moet bijdragen tot het reddingsplan , 5,8 miljard euro , blijft wel gehandhaafd . Wat betekent dat Cyprus extra geld elders zal moet zoeken , wellicht met extra taksen . Cyprus bereikte eind vorige week een akkoord met de EU en het IMF over een noodpakket ter waarde van 10 miljard euro . Het reddingspakket bevatte een fel omstreden clausule waarmee rekeninghouders bij de Cypriotische banken worden gedwongen om daarbovenop , via een extra belasting , 5,8 miljard euro mee te betalen aan de redding . Tot eenieders verbijstering werd daarbij de kleine spaarder niet ontzien . Spaarders bij Cypriotische banken met minder dan 100.000 euro op hun rekening moesten een heffing van 6,75 procent betalen , daarboven liep de taks op tot 9,9 procent . Maar de eurogroep ' vergat ' dat de maatregel het vertrouwen in de eurozone op een gevaarlijke manier kan ondergraven . Tot nu toe was spaargeld tot 100.000 euro altijd veilig in Europa , onder het zogenoemde depositogarantiestelsel . Een belofte die de politici deden in volle bankencrisis . De spaartaks in Cyprus dreigde die laatste zekerheid voor de kleine spaarder in de eurozone op te blazen , waardoor vooral vanuit Zuid-Europa een nieuwe gevaarlijke kapitaalvlucht dreigde te ontstaan . Blz. 4-6 berichtgeving . </w:t>
      </w:r>
    </w:p>
    <w:p w14:paraId="45C9E156" w14:textId="77777777" w:rsidR="00E924FE" w:rsidRDefault="00E924FE" w:rsidP="00E924FE">
      <w:r>
        <w:t>Score: 0.8035841584205627</w:t>
      </w:r>
    </w:p>
    <w:p w14:paraId="6CD669AB" w14:textId="77777777" w:rsidR="00E924FE" w:rsidRDefault="00E924FE" w:rsidP="00E924FE"/>
    <w:p w14:paraId="78A0C59F" w14:textId="77777777" w:rsidR="00E924FE" w:rsidRDefault="00E924FE" w:rsidP="00E924FE"/>
    <w:p w14:paraId="4ACA5262" w14:textId="77777777" w:rsidR="00E924FE" w:rsidRDefault="00E924FE" w:rsidP="00E924FE"/>
    <w:p w14:paraId="4EC7498D" w14:textId="77777777" w:rsidR="00E924FE" w:rsidRDefault="00E924FE" w:rsidP="00E924FE">
      <w:r>
        <w:t xml:space="preserve">Wablieft article: Etna barst weer uit In Italië barstte de vulkaan Etna opnieuw uit. De vulkaan spuwde as en lava de lucht in. De Etna barstte dit jaar al verschillende keren uit.  De Etna ligt aan de oostkust van het eiland Sicilië. De vulkaan is 3.323 meter hoog. De steden Messina en Catania liggen in de buurt. Sinds januari spuwt de Etna regelmatig as en lava. Vorige week barstte de vulkaan uit langs een nieuw gat. De uitbarsting veroorzaakte weinig schade. Ze zorgde wel voor veel spektakel. Boven de vulkaan was een grote fontein van as en lava te zien. De Etna barst al eeuwen regelmatig uit. In 1669 stierven 25.000 mensen bij een uitbarsting van de vulkaan.  </w:t>
      </w:r>
    </w:p>
    <w:p w14:paraId="4E5D78CB" w14:textId="77777777" w:rsidR="00E924FE" w:rsidRDefault="00E924FE" w:rsidP="00E924FE"/>
    <w:p w14:paraId="72EFE407" w14:textId="77777777" w:rsidR="00E924FE" w:rsidRDefault="00E924FE" w:rsidP="00E924FE">
      <w:r>
        <w:t xml:space="preserve">Standaard article: Gezonken boot opgevist Tessenderlo Tessenderlo Gezonken boot opgevist In de binnenhaven van Tessenderlo is gisterochtend een oude plezierboot gezonken . Voorbijgangers zagen de kajuit nog net boven het water uitsteken . De brandweer van Heusden-Zolder was snel ter plaatse en zette een duikteam in . Er was niemand aan boord . ' Het was een moeilijke klus om de </w:t>
      </w:r>
      <w:r>
        <w:lastRenderedPageBreak/>
        <w:t xml:space="preserve">boot boven water te halen ', zegt luitenant Wouter Vliegen . ' De oude structuur van het vaartuig begaf het en het ruim zat vol water . Dat hebben we eerst moeten wegpompen om het wrak uit het kanaal te hijsen . Waarschijnlijk is er een lek ontstaan en is de boot stilaan volgelopen .' ( vrs ) </w:t>
      </w:r>
    </w:p>
    <w:p w14:paraId="780BCA0A" w14:textId="77777777" w:rsidR="00E924FE" w:rsidRDefault="00E924FE" w:rsidP="00E924FE">
      <w:r>
        <w:t>Score: 0.46719491481781006</w:t>
      </w:r>
    </w:p>
    <w:p w14:paraId="7752D83E" w14:textId="77777777" w:rsidR="00E924FE" w:rsidRDefault="00E924FE" w:rsidP="00E924FE"/>
    <w:p w14:paraId="403EB10B" w14:textId="77777777" w:rsidR="00E924FE" w:rsidRDefault="00E924FE" w:rsidP="00E924FE">
      <w:r>
        <w:t xml:space="preserve">Standaard article: Paddentrek komt eraan Sint-Pieters-Leeuw Sint-Pieters-Leeuw Paddentrek komt eraan In overleg met Natuurpunt Leeuwse Natuurvrienden plaatst de gemeente Sint-Pieters-Leeuw verkeersborden om de paddentrek te beschermen . ' De amfibieëntrek die vorige week begon , werd door de hevige winterprik abrupt onderbroken . De echte paddentrek zal binnenkort hervatten op een zachte en natte lenteavond ', zegt Geert Cromphout van Natuurpunt . ' Jammer genoeg vallen er tijdens die jaarlijkse trek grote aantallen verkeersslachtoffers bij het kruisen van drukke verkeerswegen . In Sint-Pieters-Leeuw is het laatste stuk van de Kerkhofstraat naast het natuurgebied Oude Zuun een plek waar jaarlijks tientallen amfibieën worden overreden .' ( idh ) </w:t>
      </w:r>
    </w:p>
    <w:p w14:paraId="401AC9D7" w14:textId="77777777" w:rsidR="00E924FE" w:rsidRDefault="00E924FE" w:rsidP="00E924FE">
      <w:r>
        <w:t>Score: 0.4636920392513275</w:t>
      </w:r>
    </w:p>
    <w:p w14:paraId="5EBE0496" w14:textId="77777777" w:rsidR="00E924FE" w:rsidRDefault="00E924FE" w:rsidP="00E924FE"/>
    <w:p w14:paraId="3AC2D345" w14:textId="77777777" w:rsidR="00E924FE" w:rsidRDefault="00E924FE" w:rsidP="00E924FE">
      <w:r>
        <w:t xml:space="preserve">Standaard article: In beeld Vulkanen koelen de aarde Vulkanen koelen de aarde Dat de aarde ( tijdelijk ) minder hard opwarmt dan verwacht , is te danken aan zwaveldioxide dat enkele actieve vulkanen ( zoals deze Tungurahua in Ecuador ) uitstoten . Het gas weerkaatst een boel zonlicht terug de ruimte in . Ook steenkoolcentrales stoten zwaveldioxide uit , maar in onvoldoende mate om te kunnen wegen op de koeling van de aarde , hebben Amerikaanse onderzoekers becijferd . </w:t>
      </w:r>
    </w:p>
    <w:p w14:paraId="5F2FE3AB" w14:textId="77777777" w:rsidR="00E924FE" w:rsidRDefault="00E924FE" w:rsidP="00E924FE">
      <w:r>
        <w:t>Score: 0.4364205598831177</w:t>
      </w:r>
    </w:p>
    <w:p w14:paraId="4B3DFCA6" w14:textId="77777777" w:rsidR="00E924FE" w:rsidRDefault="00E924FE" w:rsidP="00E924FE"/>
    <w:p w14:paraId="24124ADE" w14:textId="77777777" w:rsidR="00E924FE" w:rsidRDefault="00E924FE" w:rsidP="00E924FE"/>
    <w:p w14:paraId="6CCEE2F7" w14:textId="77777777" w:rsidR="00E924FE" w:rsidRDefault="00E924FE" w:rsidP="00E924FE"/>
    <w:p w14:paraId="57E60009" w14:textId="77777777" w:rsidR="00E924FE" w:rsidRDefault="00E924FE" w:rsidP="00E924FE">
      <w:r>
        <w:t xml:space="preserve">Wablieft article: Leider Koerden wil vrede Vrede tussen Koerden en Turken komt een stap dichterbij. Abdullah Öcalan vraagt om het geweld te stoppen. Öcalan is de leider van de Koerdische beweging PKK.  De Koerden zijn een volk van ruim 30 miljoen mensen. Ze leven verdeeld over vijf landen. Dat zijn Turkije, Iran, Irak, Syrië en Armenië. Koerden hebben er vaak minder rechten.  PKK Sinds 1984 voert de Koerdische Arbeiderspartij (PKK) strijd voor een eigen land. De PKK pleegt aanslagen en vecht met het leger van Turkije. De oorlog duurt nu al 30 jaar. Bij de strijd vielen zeker 40.000 doden.  Gevangen Turkije nam Abdullah Öcalan in 1999 gevangen. Een rechtbank gaf Öcalan de doodstraf. Dat werd uiteindelijk levenslang. Öcalan zit zijn straf uit in een gevangenis op een klein eilandje voor de kust van Turkije.  Praten Medewerkers van de Turkse regering praten al enkele maanden met Öcalan over vrede. Zij overtuigden hem van de goede wil van Turkije. Zo kunnen kinderen op scholen van de overheid sinds kort de taal van de Koerden leren. Öcalan wil de strijd tegen Turkije nu stoppen. Hij vraagt zijn strijders om weg te trekken uit Turkije. "Laat de wapens zwijgen. Laat de politici het nu overnemen", zei Öcalan.  </w:t>
      </w:r>
    </w:p>
    <w:p w14:paraId="2D9C3F19" w14:textId="77777777" w:rsidR="00E924FE" w:rsidRDefault="00E924FE" w:rsidP="00E924FE"/>
    <w:p w14:paraId="5E2D7626" w14:textId="77777777" w:rsidR="00E924FE" w:rsidRDefault="00E924FE" w:rsidP="00E924FE">
      <w:r>
        <w:t xml:space="preserve">Standaard article: ' Er is broederschap tussen de Turken en de Koerden ' REPORTAGE Luisteren naar speech öcalan ISTANBUL De Koerdische leider Abdullah Öcalan heeft de PKK-strijders opgeroepen om de wapens neer te leggen en een punt te zetten achter de oorlog met het Turkse leger . Van </w:t>
      </w:r>
      <w:r>
        <w:lastRenderedPageBreak/>
        <w:t xml:space="preserve">onze correspondent in Turkije Erdal Balci ISTANBUL Tijdens de viering van het lentefeest Newroz heeft Öcalan met een boodschap vanuit de gevangenis de PKK-militanten opgedragen om niet meer te vechten en het land te verlaten . De PPK , die Öcalan zelf oprichtte , heeft bijna dertig jaar gewapende strijd geleverd . In Diyarbakir , de oostelijke stad die vooral door Koerden bewoond wordt , klonk de belangrijke tekst uit de luidsprekers . Maar niet alleen daar luisterde men met gespitste oren naar de woorden van ' Apo ' - oompje . Het hele land was gisteren een en al oor . Net als de Koerden vragen ook de Turken zich af of er werkelijk een einde komt aan de oorlog die aan meer dan 40.000 mensen het leven kostte . Het grootste deel van de doden betrof de Koerdische jongeren die aan de zijde van de PKK vochten . Hasan Yildirim , de 36-jarige Koerdische eigenaar van een koeriersbedrijf in Istanbul , pinkt een paar traantjes weg na de historische toespraak van de Koerdische leider : ' Ik heb familie verloren in deze vuile oorlog . Honderdduizenden Koerden zijn uit hun dorpen verjaagd en leven nog steeds in erbarmelijke omstandigheden in de grote steden . Nu kunnen we eindelijk beginnen met de behandeling van de wonden .' In zijn toespraak legde de PKK-leider , die al bijna veertien jaar lang op het eiland Imrali gevangen wordt gehouden , de nadruk op broederschap tussen de Koerden en de Turken . In zijn boodschap verhaalde hij in dichterlijke taal over de bergen en de rivieren in het hele land die ook niet af te scheiden zijn . Hoewel de euforie groot is onder de Koerden , voert bij veel Turken wantrouwen de boventoon . Want dezelfde Apo repte gisteren ook over de nieuwe grondwet die in de maak is . Net als veel andere Turken wordt ook Turgay Dunur nerveus als de kwestie van de nieuwe grondwet ter sprake komt . De oud-officier , die nog altijd last heeft aan zijn linkerhand die door een PKK-kogel getroffen werd , is bang dat de Koerden Turkije gaan regeren . Met zijn nog goede hand krabt hij in zijn haar en zegt : ' Dit land is niet meer van de Turken . Die terrorist heeft vast veel voor elkaar gekregen , anders had hij echt niet over broederschap en dergelijke gepraat .' De vraag is of het scepticisme van de Turken wel terecht is . De Koerden , inclusief Abdullah Öcalan , hadden niets te winnen bij de voortzetting van de huidige situatie . Bij de voortzetting van de status quo zouden de Koerdische militanten bij bosjes blijven sterven en zou de 65-jarige Öcalan geen enkel perspectief hebben op meer vrijheid . De koeriersbaas Hasan Yildirim is niet echt geïnteresseerd in dit soort theorieën . Hij gaat enkel van een betere toekomst uit , steekt ter viering van de vrede een sigaret op en vertelt : ' De Koerden en de Turken zullen snel een hecht geheel vormen . Wij hebben nooit een hekel gehad aan de Turken . Het probleem was de zieke geest van de Turkse leiders die negentig jaar geleden hadden bepaald dat Koerden geassimileerd moesten worden . Gelukkig is het nu allemaal voorbij . Samen gaan we aan ons land werken .' </w:t>
      </w:r>
    </w:p>
    <w:p w14:paraId="111A885E" w14:textId="77777777" w:rsidR="00E924FE" w:rsidRDefault="00E924FE" w:rsidP="00E924FE">
      <w:r>
        <w:t>Score: 0.6913909316062927</w:t>
      </w:r>
    </w:p>
    <w:p w14:paraId="41EE3B97" w14:textId="77777777" w:rsidR="00E924FE" w:rsidRDefault="00E924FE" w:rsidP="00E924FE"/>
    <w:p w14:paraId="6B70E798" w14:textId="77777777" w:rsidR="00E924FE" w:rsidRDefault="00E924FE" w:rsidP="00E924FE">
      <w:r>
        <w:t xml:space="preserve">Standaard article: Oompje/terrorist ziet toekomst als vredesduif Koerden-leider Abdullah Öcalan ZWEERT gewapende strijd AF Brussel Abdullah Öcalan , de PKK-leider die al sinds 1999 vastzit in een Turkse gevangenis , zal zijn aanhangers vandaag wellicht oproepen om de wapens neer te leggen . ' Een historische oproep ', noemt hij het zelf . Bart Beirlant BRUSSEL Het Alcatraz van Turkije wordt Imrali wel eens genoemd . Het kleine eiland te midden van de zee van Marmara is verboden gebied en heeft behalve een basis van het Turkse leger ook een gevangenis . Eén persoon , de Amerikaan Billy Hayes , slaagde er in 1975 in om met een roeiboot te ontsnappen van het eiland waar hij opgesloten zat wegens drugssmokkel . Zijn autobiografie werd drie jaar later met groot succes verfilmd door Alan Parker als Midnight Express . Sinds 1999 wordt de Turkse staatsvijand nummer één op Imrali vastgehouden : Abdullah Öcalan , de leider van de Koerdische Arbeidspartij PKK . Jarenlang zat hij er in zijn eentje opgesloten , in een cel die niet groter zou zijn dan 13 vierkante meter , vrijwel compleet afgesloten van de buitenwereld . Hij mocht alleen bezoek van familieleden </w:t>
      </w:r>
      <w:r>
        <w:lastRenderedPageBreak/>
        <w:t xml:space="preserve">en zijn advocaten ontvangen . Maar sinds dit jaar is Öcalan er iets beter aan toe . De Turkse overheid maakte zelf bekend dat hij over een televisie beschikt , dat hij voetbal en volleybal speelt samen met vijf andere gevangenen die ook naar Imrali zijn overgebracht . En enkele weken geleden mocht Öcalan zelfs bezoek ontvangen van drie Koerdische parlementsleden . Die verandering heeft alles te maken met nieuwe onderhandelingen tussen de Turkse regering en Öcalan . Sinds november vorig jaar krijgt Öcalan geregeld het bezoek van Hakan Fidan , het hoofd van de Turkse inlichtingendienst . De twee praten sindsdien over wat zonder meer een historisch vredesakkoord zou zijn dat een einde maakt aan de oorlog tussen Turkije en de PKK . Een oorlog waarbij meer dan 40.000 doden vielen en die in 1984 in gang gezet werd door Abdullah Öcalan - bijgenaamd ' Apo ' of oompje voor de Koerden , ' kindermoordenaar ' en terrorist voor de Turken . Marxisme-leninisme Öcalan richtte de PKK met een groep medestanders op in een theehuis in Fis , niet ver van Diyarbakir , op 25 november 1978 . Ze wilden een onafhankelijk en democratisch Koerdistan , met het marxisme-leninisme als huisideologie . Öcalan was in 1949 geboren in een arme boerenfamilie in Omerli , in het zuidoosten van Turkije . In 1966 trok hij naar Ankara , waar hij politieke wetenschappen studeerde aan de universiteit , en het marxisme-leninisme omarmde . Daar kwam hij ook in botsing met de leiders van andere linkse Koerdische organisaties die niet geloofden dat gewapend verzet de Koerden enig voordeel kon opleveren . Volgens Eliza Marcus , die met Blood and Belief : The PKK and the Kurdish Fight for Independence een standaardwerk over de PKK schreef , maakte juist die harde opstelling Öcalan populair bij Koerdische jongeren die geen andere uitweg zagen . Wreedaardig Al in 1979 week Öcalan uit naar Libanon en naar het Syrië van wijlen Hafez al-Assad , vanwaar hij de PKK bijna twintig jaar zou blijven leiden . Volgens Eliza Marcus had hij het er niet slecht : hij had de beschikking over twee villa's , eentje in de buurt van Damascus , de tweede nabij Aleppo , elk met tuin en zwembad . Vrouwelijke PKK-leden deden het huishouden . Het was vanuit Syrië dat hij in augustus 1984 de strijd tegen het Turkse leger lanceerde . De PKK plaatste zich daarmee in een lange traditie : tussen 1923 en 1938 waren er maar liefst achttien Koerdische opstanden tegen de Turkse staat van Kemal Atatürk , die stelde dat in Turkije alleen Turken leefden . De kansen voor Öcalan persoonlijk keerden in 1998 , toen Syrië hem onder zware Turkse druk het land uit zette . Hij begon aan een dooltocht die hem onder meer in Italië en Griekenland bracht , tot hij in 1999 in Kenia door een Turks commando gesnapt werd . Imrali was ingericht om hem te ontvangen . Hij werd veroordeeld tot levenslang . Man van vrede ? Veertien jaar later vindt Öcalan de tijd rijp om de gewapende strijd achter zich te laten en voor vrede te vechten , en roept hij op tot democratie als oplossing voor de Koerdische kwestie . Het is een opvallende wending voor een man die als PKK-leider zeer wreedaardig te werk ging . ' De zeer autoritaire Öcalan is niet noodzakelijk de geschikte man om voor democratie voor de Turkse Koerden te zorgen . Gedurende twee decennia was zijn basis in Syrië , en Öcalan consolideerde zijn macht door uitdagers te laten doden of te isoleren ', schreef Aliza Marcus recentelijk in The New York Times . Op het hoogtepunt van de oorlog , tussen 1992 en 1995 , maakte de PKK zich onder Öcalans bevel volgens Human Rights Watch schuldig aan 768 standrechtelijke executies van politieke tegenstrevers , ambtenaren , agenten , soldaten en aanhangers van de Turkse staat . Geschiedenisboeken ' Öcalan heeft een ommekeer doorgemaakt in zijn denken ', zegt Sinan Ülgen van de Carnegie Endowment for International Peace . ' Onafhankelijkheid voor de Koerden is niet langer het doel , nu wil hij een verandering van de Turkse grondwet naar meer Koerdische autonomie , maar binnen de Turkse soevereiniteit .' De gewapende strijd heeft zijn grenzen bereikt . Maar Ülgen denkt dat ook de eenzame opsluiting een factor is in die ommekeer : ' Öcalan hoopt dat zijn persoonlijke situatie zal verbeteren als er een vredesakkoord gesloten is . En hij wil ook de geschiedenis ingaan als een belangrijke Koerdische politicus die een deal gesloten heeft .' Daarbij lijkt hij een onverwachte partner gevonden te hebben in de Turkse premier Erdogan . Volgens sommige analisten vreest Erdogan voor een destabilisatie van het zuidoosten van Turkije nu de Koerden in Irak de facto onafhankelijk zijn en ook de PKK-broeders in </w:t>
      </w:r>
      <w:r>
        <w:lastRenderedPageBreak/>
        <w:t xml:space="preserve">Syrië vrij spel hebben gekregen van president Assad , die vooral de grote steden in handen probeert te houden . Zelf ziet Ülgen een andere reden : ' Erdogan kan volgens de grondwet niet langer premier blijven , en wil bij de verkiezingen van volgend jaar president worden . Met deze opening zoekt hij de steun van de Koerdische parlementsleden daarvoor . Maar wat ook meespeelt is dat Turkije zijn rol van regionale grootmacht - de grote ambitie inzake buitenlands beleid - niet kan waarmaken zolang het de Koerdische kwestie niet heeft opgelost .' Risico's Öcalan kondigde maandag een historische verklaring aan voor vandaag , Newroz , het Koerdische nieuwjaarsfeest . Het is zo goed als zeker dat hij de PKK-strijders zal oproepen de wapens neer te leggen . ' Ik geloof dat een akkoord mogelijk is ', zegt Ülgen . ' Maar belangrijker wordt de vraag of het ook uitgevoerd zal kunnen worden .' ' Grote lagen van de Turkse bevolking beschouwen Öcalan nog altijd als een terrorist . Het wordt dus een uitdaging voor de regering van premier Erdogan om een overeenkomst aanvaardbaar te maken voor de Turkse publieke opinie .' Aliza Marcus wijst erop dat het regime van Erdogan de jongste vier jaar ongeveer 8.000 Koerdische activisten in de cel heeft gegooid . ' Onder hen waren verkozen burgemeesters , journalisten en advocaten die opkwamen voor grotere culturele en politieke rechten voor de Koerden . Ze werden vastgezet op de vaak verzonnen beschuldiging dat ze voor de PKK werkten . Ongeveer 1.000 van hen moeten voor de rechter verschijnen . Turkije kan niet van de Koerden verlangen dat ze het geweld opgeven en tegelijk vreedzame activisten vastzetten .' En dan is er de vraag in hoeverre Öcalan nog de volledige PKK controleert en ook zeggenschap heeft over de Koerden die vanuit Kandil-gebergte in Noord-Irak opereren . ' Een belangrijke vraag ', zegt Ülgen . ' Maar niemand die het weet .' Het risico op scheuringen binnen de PKK is reëel . De aanslag die eerder dit jaar gepleegd werd in Parijs waarbij drie PKK-leden werden doodgeschoten , was mogelijk een eerste waarschuwing van PKK-hardliners . Een van de doden was Sakine Cansiz . Zij was erbij in 1978 in het theehuis in Fis waar de PKK werd opgericht , en was al die tijd een trouwe aanhangster van Öcalan gebleven . </w:t>
      </w:r>
    </w:p>
    <w:p w14:paraId="6571A6F5" w14:textId="77777777" w:rsidR="00E924FE" w:rsidRDefault="00E924FE" w:rsidP="00E924FE">
      <w:r>
        <w:t>Score: 0.6824578642845154</w:t>
      </w:r>
    </w:p>
    <w:p w14:paraId="541EDED8" w14:textId="77777777" w:rsidR="00E924FE" w:rsidRDefault="00E924FE" w:rsidP="00E924FE"/>
    <w:p w14:paraId="3F57D624" w14:textId="77777777" w:rsidR="00E924FE" w:rsidRDefault="00E924FE" w:rsidP="00E924FE">
      <w:r>
        <w:t xml:space="preserve">Standaard article: Commentaar Durf te praten met terroristen ' Laat de wapens zwijgen en de politiek domineren . Dit is niet het einde , dit is het begin van een nieuw tijdperk .' Vanuit zijn gevangeniscel riep de PKK-leider Abdullah Öcalan zijn strijders gisteren op om een einde te maken aan bijna dertig jaar oorlog tegen en met de Turkse staat , waarbij meer dan 40.000 doden vielen . De woorden van Öcalan doen denken aan de oproep van Gerry Adams begin jaren negentig aan zijn IRA-strijders om te kiezen voor de stembus in plaats van de kogels - ' the ballot ' in plaats van ' the bullet '. Die ommezwaai leidde uiteindelijk in 1998 tot de ondertekening van het Goede-Vrijdagakkoord met de Britse regering van toenmalig premier Tony Blair . Zover zijn we in Turkije nog niet . Öcalan voerde de jongste maanden wel besprekingen met Hakan Fidan , het hoofd van de Turkse inlichtingendienst . Dat gebeurde met een openheid die bij vorige gesprekken ondenkbaar was . Maar het blijft onduidelijk wat Fidan in naam van de Turkse premier Tayyip Erdogan beloofd heeft aan de Koerden in ruil voor de verklaring van Öcalan . Nochtans zal het daarvan afhangen of de PKK-strijders effectief de wapens neerleggen en zich terugtrekken in het Koerdische noorden van Irak . En het blijft onduidelijk in hoeverre Öcalan na dertien jaar cel nog de volledige PKK controleert , inclusief de strijders in Noord-Irak . Maar als Turkije niet komaf maakt met de antiterreurwetgeving die als basis diende om honderden Koerdische activisten op te sluiten , als het blijft beweren dat er in Turkije alleen Turken leven en als het de Koerden politieke en extra culturele rechten blijft ontzeggen , dan is de kans groot dat splintergroeperingen van de PKK aanslagen zullen blijven plegen . Of er echt een einde komt aan deze wrede burgeroorlog , valt af te wachten . Er mag dan al een reuzengrote stap gezet zijn , de uitvoering wordt nog moeilijker . Toch verdient Erdogan nu al lof </w:t>
      </w:r>
      <w:r>
        <w:lastRenderedPageBreak/>
        <w:t xml:space="preserve">voor het feit dat hij onderhandelingen aanknoopte met de man die in de ogen van de Turken de superterrorist is en die bloed aan zijn handen heeft . Hij had kunnen volhouden dat er niet te praten valt met terroristen , zoals Margaret Thatcher beweerde over het IRA . Leiders die echt geïnteresseerd zijn in vrede , moeten - als de omstandigheden rijp zijn en alle partijen er belang bij hebben - vroeg of laat durven praten met de leiders van organisaties die als terreurbewegingen worden beschouwd . Misschien moet de Amerikaanse president Barack Obama dit een keer aankaarten bij de Israëlische regering . </w:t>
      </w:r>
    </w:p>
    <w:p w14:paraId="27BEFC78" w14:textId="77777777" w:rsidR="00E924FE" w:rsidRDefault="00E924FE" w:rsidP="00E924FE">
      <w:r>
        <w:t>Score: 0.6670647859573364</w:t>
      </w:r>
    </w:p>
    <w:p w14:paraId="64E855D1" w14:textId="77777777" w:rsidR="00E924FE" w:rsidRDefault="00E924FE" w:rsidP="00E924FE"/>
    <w:p w14:paraId="4031250B" w14:textId="77777777" w:rsidR="00E924FE" w:rsidRDefault="00E924FE" w:rsidP="00E924FE"/>
    <w:p w14:paraId="3866E2F9" w14:textId="77777777" w:rsidR="00E924FE" w:rsidRDefault="00E924FE" w:rsidP="00E924FE"/>
    <w:p w14:paraId="5E1E4B56" w14:textId="77777777" w:rsidR="00E924FE" w:rsidRDefault="00E924FE" w:rsidP="00E924FE">
      <w:r>
        <w:t xml:space="preserve">Wablieft article: Twee pausen naast elkaar Paus Franciscus 1 (links op foto)  bezocht vorige zaterdag de vorige paus Benedictus 16. De twee pausen telefoneerden ook al met elkaar. Ze ontmoetten elkaar zaterdag voor het eerst. Dit is uniek. Meestal komt er een nieuwe paus als de vorige paus sterft. De ontmoeting duurde drie uur. De inhoud van het gesprek blijft geheim. Franciscus 1 wilde de vorige paus vooral bedanken, zei hij wel.    </w:t>
      </w:r>
    </w:p>
    <w:p w14:paraId="4B3D1D20" w14:textId="77777777" w:rsidR="00E924FE" w:rsidRDefault="00E924FE" w:rsidP="00E924FE"/>
    <w:p w14:paraId="02932A46" w14:textId="77777777" w:rsidR="00E924FE" w:rsidRDefault="00E924FE" w:rsidP="00E924FE">
      <w:r>
        <w:t xml:space="preserve">Standaard article: Alleen Amerikaanse paus kan de wereld verbazen Analyse Maakt het uit wie paus wordt ? Brussel Vanmiddag om 16.30 uur brengen 115 kardinalen voor de eerste keer hun stem uit . Maar maakt het eigenlijk verschil uit wie ze tot paus kiezen ? Van onze redacteur Dominique Minten Brussel ' Extra omnes .' Iedereen buiten ! Als mgr. Marini , de ceremoniemeester van het Vaticaan , vanmiddag deze woorden uitspreekt en de zware deuren van de Sixtijnse kapel achter zich dicht trekt , is het conclaaf officieel begonnen . Dat moet een nieuwe paus kiezen . De opvolger van Benedictus XVI wordt de 266ste paus die de katholieke Kerk mag leiden . Ruim 5.000 journalisten volgen in Rome het conclaaf op de voet . Duizenden krantenpagina's en evenveel uren televisie zijn de voorbije weken besteed aan de vraag wie het meeste kans maakt om Joseph Ratzinger op te volgen . Maar maakt het überhaupt enig verschil wie in de loop van deze week - donderdag zou wel eens een goede gok kunnen zijn - op het balkon van de Sint-Pietersbasiliek verschijnt ? Op het eerste gezicht niet . In Belgische ' gelovige kringen ' wordt meestal de schouders opgehaald bij de vraag wie zij het liefst paus zien worden . ' Wie het ook wordt , oplossingen voor de problemen van onze kerk zal hij niet aanbrengen . Het Vaticaan ligt op een andere planeet ', klinkt het . En de doorsnee geseculariseerde westerling - ook al heeft hij katholieke wortels - zal het helemaal worst wezen . Voor hem/haar zijn al die 115 kardinalen allemaal even grijs . Ook inhoudelijk is er weinig verschil . Ze zijn allemaal benoemd door paus Johannes Paulus II of Benedictus en passen , op een eenzame uitzondering na , in hetzelfde conservatieve profiel . De ene is nog strakker in de leer dan de andere . Charismatische leiders zitten er op het eerste gezicht ook niet tussen . Neem nu de twee kardinalen die als grootste kanshebber het conclaaf binnengaan . Aan de ene kant is er Angelo Scola ( 71 ), de aartsbisschop van Milaan . Hij wordt naar voren geschoven als de kandidaat van het hervormingsgezinde kamp dat flink de bezem wil halen door het curie-apparaat . Maar het eerste wat iedereen over Scola zegt , is dat hij bijzonder slim is . Misschien nog slimmer dan Ratzinger . En dat hij verschrikkelijk moeilijke toespraken houdt . Intellectueel bijzonder goed onderbouwd , maar zo zwaar dat alleen hij ze nog begrijpt . Kortom , Scola lijkt wel erg de jongere broer van Benedictus . En die was toch niet de paus die de massa's kon bezielen . Bezem Tegenover Scola staat Odilo Scherer ( 63 ), de aartsbisschop van Sao Paulo . Mocht Scherer paus worden , dan zou de Kerk voor </w:t>
      </w:r>
      <w:r>
        <w:lastRenderedPageBreak/>
        <w:t xml:space="preserve">het eerst een Latijns-Amerikaanse leider krijgen . Meteen zou ook het grootste katholieke land ter wereld de paus leveren . Tweemaal verrassend nieuw in het vermolmde instituut . Maar wat blijkt nu : Scherer wordt beschouwd als de kandidaat van het behoudsgezinde curie-apparaat . Van hem wordt verwacht dat hij de bezem juist niet bovenhaalt . Bovendien heeft Scherer Duitse ouders en blijkt hij in zijn thuisland helemaal geen grote vedette . Alhoewel hij al vijf jaar baas is van het grootste bisdom van Brazilië weten veel Brazilianen amper wie hij is . Kan hij uitgroeien tot de bezielende leider waaraan de katholieke Kerk behoefte heeft ? Neen , als de kardinalen de wereld echt willen verrassen , moeten ze een Amerikaanse paus kiezen . Tot nog toe was het not done dat de machtigste natie op aarde ook leider van de grootste religie zou leveren . Maar ditmaal leveren de Amerikanen twee kardinalen die een totaal ander soort paus zouden opleveren . Dalai lama ' Als kardinaal Dolan van New York het balkon mag betreden , krijgt de Kerk een paus die evengoed Amerikaans senator had kunnen worden ', zegt John Allen , de bekende Vaticaan-watcher van de National Catholic Reporter . ' Dolan heeft bovendien geen off-knop .' Dolan is een conservatief in hart en nieren , maar door zijn gevoel voor humor en zijn brede lach , krijgt hij dalai lama-allures ( al is hij dubbel zo groot en dik ). Een compleet ander type is Sean O'Malley , de aartsbisschop van Boston . O'Malley is een kapucijnermonnik die steevast zijn kapucijnerpij draagt . Hij is meer het type van de spirituele leider , maar hij heeft ook een ijzersterke reputatie in de aanpak van het kindermisbruik . De vraag is wel : hoe gaat de moslimwereld reageren op een Amerikaanse paus ? De doorsnee westerling mag dan wel zijn schouders ophalen , de man die de Kerk gaat leiden , blijft een belangrijke speler op het wereldtoneel . </w:t>
      </w:r>
    </w:p>
    <w:p w14:paraId="62C96425" w14:textId="77777777" w:rsidR="00E924FE" w:rsidRDefault="00E924FE" w:rsidP="00E924FE">
      <w:r>
        <w:t>Score: 0.6629120111465454</w:t>
      </w:r>
    </w:p>
    <w:p w14:paraId="6313B96E" w14:textId="77777777" w:rsidR="00E924FE" w:rsidRDefault="00E924FE" w:rsidP="00E924FE"/>
    <w:p w14:paraId="06BDA794" w14:textId="77777777" w:rsidR="00E924FE" w:rsidRDefault="00E924FE" w:rsidP="00E924FE">
      <w:r>
        <w:t xml:space="preserve">Standaard article: DE DAG VAN FRANCISCUS Op en rond het Sint-Pietersplein in Vaticaanstad werd gisteren alles in gereedheid gebracht voor de inhuldiging van paus Franciscus , vanmorgen . Op de inaugurale mis worden honderdduizenden mensen verwacht , inclusief delegaties van 33 christelijke Kerken en 132 landen en internationale organisaties , evenals joodse , islamitische en boeddhistische leiders . Kardinaal Godfried Danneels gaat bij het begin van de ceremonie voor in een gebed . </w:t>
      </w:r>
    </w:p>
    <w:p w14:paraId="34D27A7C" w14:textId="77777777" w:rsidR="00E924FE" w:rsidRDefault="00E924FE" w:rsidP="00E924FE">
      <w:r>
        <w:t>Score: 0.6316381692886353</w:t>
      </w:r>
    </w:p>
    <w:p w14:paraId="09B1B6D9" w14:textId="77777777" w:rsidR="00E924FE" w:rsidRDefault="00E924FE" w:rsidP="00E924FE"/>
    <w:p w14:paraId="01C06778" w14:textId="77777777" w:rsidR="00E924FE" w:rsidRDefault="00E924FE" w:rsidP="00E924FE">
      <w:r>
        <w:t xml:space="preserve">Standaard article: DE DAG VAN FRANCISCUS Op en rond het Sint-Pietersplein in Vaticaanstad werd gisteren alles in gereedheid gebracht voor de inhuldiging van paus Franciscus , vanmorgen . Op de inaugurale mis worden honderdduizenden mensen verwacht , inclusief delegaties van 33 christelijke Kerken en 132 landen en internationale organisaties , evenals joodse , islamitische en boeddhistische leiders . Kardinaal Godfried Danneels gaat bij het begin van de ceremonie voor in een gebed . </w:t>
      </w:r>
    </w:p>
    <w:p w14:paraId="4D4E28C1" w14:textId="77777777" w:rsidR="00E924FE" w:rsidRDefault="00E924FE" w:rsidP="00E924FE">
      <w:r>
        <w:t>Score: 0.6316381692886353</w:t>
      </w:r>
    </w:p>
    <w:p w14:paraId="4A7E5CDD" w14:textId="77777777" w:rsidR="00E924FE" w:rsidRDefault="00E924FE" w:rsidP="00E924FE"/>
    <w:p w14:paraId="6CBD7894" w14:textId="77777777" w:rsidR="00E924FE" w:rsidRDefault="00E924FE" w:rsidP="00E924FE"/>
    <w:p w14:paraId="3BC7ADFE" w14:textId="77777777" w:rsidR="00E924FE" w:rsidRDefault="00E924FE" w:rsidP="00E924FE"/>
    <w:p w14:paraId="766AB639" w14:textId="77777777" w:rsidR="00E924FE" w:rsidRDefault="00E924FE" w:rsidP="00E924FE">
      <w:r>
        <w:t xml:space="preserve">Wablieft article: Talen van Brussel "Allez, tu n'as pas fait tes boterhammen?" De moeder zegt het met een nieuwe zucht. Haar dochter zit tegenover haar. Zij weet dat ze nu best zwijgt. Ze zal al te laat op school zijn. Te laat komen, het hoort bij het leven. En die taal, die hoort bij Brussel.  Ik vind het mooi. Dit Frans met een streepje Nederlands. Of Nederlands met een streepje Frans. Onze </w:t>
      </w:r>
      <w:r>
        <w:lastRenderedPageBreak/>
        <w:t xml:space="preserve">kinderen spreken bijvoorbeeld van een "bolo", het Franse snelle woord voor spaghetti bolognese. Ze staan er niet bij stil, zoals zoveel Brusselaars.   Brussel is de wereld in een stad. In Brussel wonen 390.000 mensen die geen Belg zijn. Met hun eigen taal. Dat is bijna een op drie inwoners. Daarnaast heb je alle Belgen met een andere afkomst. Hun thuistaal blijft bij velen Berbers, Russisch, Lingala, Pools, Arabisch, Vietnamees, Spaans, of </w:t>
      </w:r>
      <w:r>
        <w:rPr>
          <w:rFonts w:ascii="Calibri" w:hAnsi="Calibri" w:cs="Calibri"/>
        </w:rPr>
        <w:t></w:t>
      </w:r>
      <w:r>
        <w:t xml:space="preserve"> Op straat mengen ze die taal vaak met Frans, en heel soms met wat Nederlandse woorden.  Veel talen in een stad, het is een rijkdom. Toch vormen ze ook een uitdaging. Wat moeten ouders in Brussel doen? Hun kinderen naar Franstalige scholen sturen? De grootste taal in Brussel is Frans. Of toch kiezen voor een Nederlandstalige school, omdat die wat beter </w:t>
      </w:r>
      <w:r>
        <w:rPr>
          <w:rFonts w:ascii="Calibri" w:hAnsi="Calibri" w:cs="Calibri"/>
        </w:rPr>
        <w:t></w:t>
      </w:r>
      <w:r>
        <w:t xml:space="preserve"> talen aanleert? En de scholen zelf: moeten ze de thuistalen van de leerlingen toelaten of niet? Veel vragen, waar ik geen antwoord op heb.  </w:t>
      </w:r>
    </w:p>
    <w:p w14:paraId="76DD9773" w14:textId="77777777" w:rsidR="00E924FE" w:rsidRDefault="00E924FE" w:rsidP="00E924FE"/>
    <w:p w14:paraId="2E08029A" w14:textId="77777777" w:rsidR="00E924FE" w:rsidRDefault="00E924FE" w:rsidP="00E924FE">
      <w:r>
        <w:t xml:space="preserve">Standaard article: Arabisch wint veld in Brussel Een op de tien Brusselaars spreekt geen Frans , Nederlands of engels Brussel Het Frans boet aan belang in , het Arabisch en andere vreemde talen zetten hun opmars voort , en het Nederlands houdt kranig stand . Brussel blijft het bruisende Babel van België , waar meertaligheid zo langzaamaan de norm wordt . Van onze redacteur Maarten Goethals BRUSSEL Hoeveel Brusselaars spreken Nederlands ? Wie voelt zich Vlaming ? Houdt de culturele dominantie van het Frans stand in de hoofdstad van Europa ? En welke talen beheersen migranten allemaal ? De VUB stelde gisteren haar Taalbarometer voor , een lijvig onderzoek naar het taalgebruik in Brussel , op vraag van de Vlaamse regering . N ederlands Het gebruik van het Nederlands in het Brusselse houdt enigszins stand . Toch blijft het opletten . Het aantal gezinnen dat thuis alleen Nederlands spreekt , daalde in vijf jaar van 6,4 procent naar 5,2 procent - meertaligheid wordt langzaam maar zeker de norm . En ook de algemene kennis van de taal incasseerde klappen . Steeds minder inwoners van de hoofdstad hebben de finesses van de taal van Vondel volledig in de vingers : van 28,3 procent naar 23,1 procent . Anderzijds : nog nooit spraken zoveel ketjes een aardig mondje Nederlands . Steeds meer Franstalige of taalgemengde gezinnen voeden hun kinderen ( deels ) op in het Nederlands , momenteel goed voor 22 procent . ' Dat succes komt niet onverwacht ', verduidelijkt Rudi Janssens , die het onderzoek voerde . ' Lange tijd kampte het Nederlands met een negatief imago - dat tijdperk is definitief afgelopen . Wie economisch vooruit wil , spreekt de taal maar best . En door het groeiende succes van het Nederlandstalig onderwijs , stijgt ook het aantal contactpunten om te oefenen . In die mate zelf dat bepaalde broertjes en zusjes van migratie-ouders met elkaar Nederlands spreken , terwijl de moeder en de vader geen enkel woord begrijpen .' Maar het succes van het Vlaams onderwijs staat in schril contrast met het Franstalige lessenpakket , waar het vak Nederlands facultatief het curriculum siert . Janssens spreekt in die mate zelfs van ' een zekere polarisatie ' tussen een groeiende groep die de taal beheerst en een significant grotere categorie die het Nederlands totaal niet machtig is , zelfs al liepen die jongeren allemaal in Brussel school . Guy Vanhengel ( Open VLD ), als Brussels minister bevoegd voor onderwijs , grijpt het onderzoek aan om de Franstalige politici ' te laten bezinnen over hun onderwijsbeleid '. Een vaak terugkerende klacht aan Vlaamse kant luidt dat de Franstalige Gemeenschap amper oog heeft voor de complexe situatie in het Brusselse , en bovendien veel te weinig investeert in haar hoofdstad . Terwijl Vlaanderen zijn onderwijsenveloppe berekent op dertig procent aanwezigheid van Vlamingen in Brussel - een cijfer dat hoger ligt dan de meest optimistische schatting . F rans ' Frans blijft het Brusselse straatbeeld domineren ', verduidelijkt Janssens . ' Maar opmerkelijk : het aantal gebruikers daalt . Zowel bij de hogeropgeleiden als bij de migranten .' Tot zes jaar geleden sprak 95,5 procent van de Brusseleirs goed tot uitstekend Frans . In tussentijd zakte dat aantal fors naar 88,5 procent . ' Die daling gaat gepaard met een daling van het aantal Brusselaars dat in een Franstalig gezin opgroeit ', aldus Janssens . ' Slechts een derde is nog eentalig in het Frans opgevoed . En dertig procent spreekt het in combinatie met een andere taal , in de helft van de gevallen met het N ed </w:t>
      </w:r>
      <w:r>
        <w:lastRenderedPageBreak/>
        <w:t xml:space="preserve">erlands .' Komt daarbij : het Frans dat in Molenbeek wordt gebruikt , verschilt van de Ukkelse variant . ' Waar een jongere opgroeit , bepaalt mee de taalverwerving en - beheersing ', aldus Janssens . A rabisch De meest in het oog springende evolutie : de steile opgang van het Arabisch . Bijna achttien procent van de Brusselaars spreekt het vloeiend . Dat is quasi een verdriedubbeling ten opzichte van zes jaar geleden . Maar Janssens plaatst een belangrijke nuance bij die cijfers : ' Het succes van het Arabisch betekent niet dat ze geen andere talen kennen . De helft spreekt thuis naast het Arabisch Frans of iets anders .' De helft van die achttien procent blijkt in het buitenland geboren en houdt vast aan het Arabisch als enige taal . Janssens : ' Iedereen wil zijn moedertaal doorgeven aan zijn kinderen . Het is dus niet zo dat migranten in Brussel verfransen , zoals dat tot halfweg de vorige eeuw gebeurde met de Nederlandstaligen .' Nog opvallend : zowat tien procent van de Brusselaars spreekt noch Frans , noch Nederlands , noch Engels . Andere talen Het Engels blijft de tweede taal in het hoofdstedelijk gewest . Maar in tegenstelling tot de vorige barometer is het onderling gebruik gestegen , maar de kwaliteit ( de kennis ) van de taal gedaald . </w:t>
      </w:r>
    </w:p>
    <w:p w14:paraId="0458901C" w14:textId="77777777" w:rsidR="00E924FE" w:rsidRDefault="00E924FE" w:rsidP="00E924FE">
      <w:r>
        <w:t>Score: 0.7690938115119934</w:t>
      </w:r>
    </w:p>
    <w:p w14:paraId="549D448F" w14:textId="77777777" w:rsidR="00E924FE" w:rsidRDefault="00E924FE" w:rsidP="00E924FE"/>
    <w:p w14:paraId="305BF93E" w14:textId="77777777" w:rsidR="00E924FE" w:rsidRDefault="00E924FE" w:rsidP="00E924FE">
      <w:r>
        <w:t xml:space="preserve">Standaard article: Interview ' Migratie zet twee-taligheid onder druk ' Brigitte Grouwels Brussels minister Brussel Nog meer dan anders moet Brussel inzetten op minstens tweetalig onderwijs , vindt minister Grouwels ( CD&amp;V ). Brussel Brigitte Grouwels , minister in de Brusselse regering , ziet in de resultaten van de Taalbarometer een pleidooi om nog meer dan anders te pleiten voor een doorgevoerd taalonderwijs in Brussel . ' Misschien begrijpen de Franstalige beleidsmakers nu beter de gevoeligheid bij de Vlamingen voor hun taal .' Het Frans boet aan belang in . Dat moet een Vlaamse in Brussel toch plezier doen ? ' Of ik leedvermaak voel ? Neen , verre van . Maar de Franstaligen leren misschien dat respect voor een taal niet meer automatisch komt of van deze tijd is . De massamigratie zet sinds enkele jaren ongelooflijke druk op de officiële tweetaligheid van het Gewest . Daarom vind ik het belangrijk dat zowel Vlaanderen als de Franse Gemeenschap blijft streven naar kennis van de beide landstalen . Engels kan daarbij dienen als een soort tijdelijke ontvangsttaal .' Het Nederlands maakt furore . Handig voor het winnen van Vlaamse zieltjes ? ' Vlaanderen pompt jaarlijks miljoenen in het hoofdstedelijke onderwijs . Maar electoraal plukken de Nederlandstalige partijen in Brussel geen vruchten van die gigantische investering . Jongeren en ouders beseffen te weinig welke inspanningen Vlaanderen levert . Nochtans staat Nederlandstalig wel synoniem voor kwaliteit .' Hoe zou u die dankbaarheid dan stimuleren ? ' Door als Vlaamse Gemeenschap in Brussel die jongeren nog veel meer betrekken .' Nederlandstaligen weigeren zich vaak Vlaming te noemen , door de kwalijke bijklank . ' Dat is grotendeels de schuld van Vlaams Belang , dat het begrip vervuilde . Maar ook de Franse Gemeenschap foeterde jarenlang tegen alles wat van ver of dichtbij naar Vlaanderen rook . Die houding is gelukkig veranderd .' Het onderzoek spreekt ook van een Brusselse identiteit . Hoe strookt dat met de visie van CD&amp;V , die vasthoudt aan twee gemeenschappen ? ' Het systeem van gemeenschappen werkt perfect , tenminste , als iedereen zijn deel doet . En als we ook durven ons beleid op elkaar af te stemmen , met respect voor ieders gevoeligheden .' ( gom ) </w:t>
      </w:r>
    </w:p>
    <w:p w14:paraId="53758A73" w14:textId="77777777" w:rsidR="00E924FE" w:rsidRDefault="00E924FE" w:rsidP="00E924FE">
      <w:r>
        <w:t>Score: 0.7402958273887634</w:t>
      </w:r>
    </w:p>
    <w:p w14:paraId="5F4D5031" w14:textId="77777777" w:rsidR="00E924FE" w:rsidRDefault="00E924FE" w:rsidP="00E924FE"/>
    <w:p w14:paraId="340A4FA7" w14:textId="77777777" w:rsidR="00E924FE" w:rsidRDefault="00E924FE" w:rsidP="00E924FE">
      <w:r>
        <w:t xml:space="preserve">Standaard article: Brussel , dat moeilijk lief Gezond verstand kan het verschil maken Een helder plan voor Brussel . Walter Zinzen geeft een stevige aanzet , onder het motto : met gezond verstand , eenvoud en transparantie kom je al een heel eind . Ook al zullen sommigen hem utopische dromerij </w:t>
      </w:r>
      <w:r>
        <w:lastRenderedPageBreak/>
        <w:t xml:space="preserve">aanwrijven , onrealistisch is het niet . Brussel zal onoplosbaar blijven zolang het benaderd wordt met kortzichtigheid , door ideologische scherpslijpers en opportunistische figuren die zich vastklampen aan machtsposities - aan beide zijden van de taalgrens . Als we de taboes doorbreken en het gezond verstand aanspreken , dan kan een evenwichtig akkoord niet meer zo moeilijk zijn . De bruisende , complexe stad Voorwaarde nummer één is dan wel dat we kennis nemen van Brussel zoals het werkelijk is . Als Jean-Claude Marcourt ( PS ) in deze krant beweert dat Brussel voor 90 procent Franstalig is , dan houdt hij een mythe in stand die een werkbare oplossing onmogelijk maakt ( DS 23 februari ). Jammer genoeg zijn er ook heel wat Vlamingen die Brussel nog steeds beschouwen als een stad van verfranste Beulemansen . De werkelijkheid is dat in Brussel tweehonderd talen worden gesproken , zoals oud-VUB-rector Els Witte al jaren geleden heeft aangetoond , op basis van wetenschappelijk onderzoek . Dat komt omdat meer dan 50 procent van de Brusselse inwoners van niet-Belgische afkomst is . Guido Fonteyn , Brusselaar en eminent kenner van Franstalig België , roept al jaren dat Brussel een stad van minderheden is . Het deze week gepubliceerde nieuwe VUB-onderzoek bevestigt dat : nog maar 38 procent van de Brusselse bevolking is Franstalig ( een daling van 25 procent in zes jaar tijd ). Arabisch rukt op als thuistaal , Engels als lingua franca , bindmiddel tussen de verschillende taalgroepen . Het officiële tweetalige statuut van Brussel beantwoordt dus aan geen enkele werkelijkheid meer . Pascal Smet heeft gelijk als hij van het Engels een officiële taal wil maken . In heel wat politieke kringen blijft men evenwel Brussel zien als een stad die uitsluitend door Frans - en Nederlandstaligen wordt bewoond . Terwijl ook de ' Belgische ' Brusselaars een metamorfose hebben ondergaan . Vaak zijn dat jonge Vlamingen en Walen , die met het grootste gemak van de ene taal naar de andere switchen . Kortom , het Brussel van 1963 , toen de taalgrens werd vastgelegd , is heel ver weg . Het Brussel van vandaag is een bruisende stad met een ongelooflijk rijk en gediversifieerd cultureel aanbod . Een stad dus met enorme mogelijkheden maar ook met enorme problemen . Een jeugdwerkloosheid van 30 procent , bijvoorbeeld , schreeuwt om een kordate en doeltreffende aanpak . Met negentien gemeenten die voortdurend overhoop liggen met de gewestregering is dat onmogelijk . De grote , eengemaakte stad Die negentien gemeenten moeten dus worden samengevoegd . Maar wel met behoud van wat Philippe Moureaux ( PS ) de proximité noemt . Lokale problemen moeten lokaal worden opgelost en die zijn niet overal in Brussel dezelfde . Molenbeek en Watermaal-Bosvoorde , bijvoorbeeld , zijn niet met elkaar te vergelijken . Het is daarom een goede zaak de gemeenten naar Antwerps voorbeeld te vervangen door districten met beperkte bevoegdheden . Het eengemaakte Brussel krijgt dan één burgemeester , één schepencollege en één gemeenteraad . Omdat Brussel een stadsgewest is , noemen we de burgemeester minister-president , het college regering en de gemeenteraad parlement . De gegarandeerde Nederlandstalige aanwezigheid in regering en parlement blijft behouden . Brussel is immers ook de hoofdstad van alle Belgen . Alle andere bestuurlijke instanties , de drie gemeenschapscommissies incluis , verdwijnen . Ook de gemeenschappen zelf worden afgeschaft . Eenvoud en transparantie : dat is de boodschap . Brussel moet daarom in de nieuwe Belgische Unie een volwaardig gewest worden naast Vlaanderen , Wallonië en het Duitstalig gebied . Dat komt tegemoet aan de specifieke Brusselse identiteit , die zich over alle taalkundige en culturele verschillen heen wel degelijk aan het vormen is . Ook dat is nu dankzij het VUB-onderzoek wetenschappelijk bevestigd . De gewesten nemen de gemeenschapsbevoegdheden ( onderwijs,cultuur , welzijn ) over . Dat is niets nieuws : het staat al in het voorstel dat Johan Vande Lanotte ( SP.A ) formuleerde na zijn mislukking als Koninklijk Bemiddelaar . Hij voorzag wel dat het Waalse en Vlaamse gewest medezeggenschap in Brussel behouden over onderwijs en cultuur . Waarom zou dat niet via de Vlaamse en Waalse voor Brussel bevoegde gewestministers kunnen en niet via de ingewikkelde gemeenschapscommissies van vandaag ? Ach , voorlopig zal dit wel allemaal utopische dromerij blijven . In 2014 zullen de posities nog vastgeroest zijn . Maar ooit moet het gezond verstand zegevieren . Misschien in 2020 ? </w:t>
      </w:r>
    </w:p>
    <w:p w14:paraId="0A9E8A12" w14:textId="77777777" w:rsidR="00E924FE" w:rsidRDefault="00E924FE" w:rsidP="00E924FE">
      <w:r>
        <w:lastRenderedPageBreak/>
        <w:t>Score: 0.6798347234725952</w:t>
      </w:r>
    </w:p>
    <w:p w14:paraId="7F238431" w14:textId="77777777" w:rsidR="00E924FE" w:rsidRDefault="00E924FE" w:rsidP="00E924FE"/>
    <w:p w14:paraId="109339B9" w14:textId="77777777" w:rsidR="00E924FE" w:rsidRDefault="00E924FE" w:rsidP="00E924FE"/>
    <w:p w14:paraId="7B1A33AA" w14:textId="77777777" w:rsidR="00E924FE" w:rsidRDefault="00E924FE" w:rsidP="00E924FE"/>
    <w:p w14:paraId="373CE935" w14:textId="77777777" w:rsidR="00E924FE" w:rsidRDefault="00E924FE" w:rsidP="00E924FE">
      <w:r>
        <w:t xml:space="preserve">Wablieft article: Levenslang in de cel De jury van het hof van assisen in Gent vond Kim De Gelder schuldig aan vier moorden en aan 25 pogingen tot moord. Volgens de 12 mensen van de jury is De Gelder niet gek. Hij moet voor de rest van zijn leven naar de gevangenis.  Kim De Gelder vermoordde op 16 januari 2009 Elza Van Raemdonck in Vrasene. Zij was 72 jaar. Een week later vermoordde hij twee baby's en een vrouw van 54 jaar. De Gelder pleegde die moorden in kinderdagverblijf Fabeltjesland in Sint-Gillis bij Dendermonde.   Eén vraag Het duurde langer dan vier jaar voor het proces tegen Kim De Gelder kon beginnen. Iedereen wist dat hij vier mensen had vermoord. Eén vraag bleef belangrijk. Wist De Gelder wat hij deed? Of wist hij dat niet en was hij dus niet toerekeningsvatbaar?   Gevangenis Wist hij niet wat hij deed, dan moest De Gelder niet naar de gevangenis. Dan zou hij in een instelling hulp krijgen omdat hij ziek is. Maar dat gebeurt dus niet. Kim De Gelder moet naar de gevangenis.  Komt hij ooit nog vrij? Die kans is heel klein. Hij is een te groot gevaar voor onze maatschappij.  Verdriet De families van de slachtoffers hebben nog altijd veel verdriet. Toch was iedereen blij met de uitspraak.     </w:t>
      </w:r>
    </w:p>
    <w:p w14:paraId="36CB7830" w14:textId="77777777" w:rsidR="00E924FE" w:rsidRDefault="00E924FE" w:rsidP="00E924FE"/>
    <w:p w14:paraId="36CE8C6D" w14:textId="77777777" w:rsidR="00E924FE" w:rsidRDefault="00E924FE" w:rsidP="00E924FE">
      <w:r>
        <w:t xml:space="preserve">Standaard article: Levenslang voor Kim De Gelder Gent Geen internering , maar een levenslange gevangenisstraf . De volksjury geloofde niet dat Kim De Gelder schizofreen is en verklaarde hem schuldig over de hele lijn . Eline Bergmans Mark Eeckhaut GENT Het hof sprak gisteren de zwaarste straf uit voor Kim De Gelder wegens de ' wreedachtige en laffe manier ' waarop hij de baby's Corneel en Leon , kinderverzorgster Marita Blindeman en boerin Elza Van Raemdonck vermoordde . Slechts vier uur beraadslaging had de jury nodig , na vier lange procesweken , om tot een besluit te komen over de schuld van Kim De Gelder . Volgens hen was hij toerekeningsvatbaar toen hij de moorden in Dendermonde en Vrasene pleegde en is hij dat ook vandaag nog . Ze veroordeelden Kim De Gelder tot een levenslange gevangenisstraf voor vier moorden en 25 pogingen tot moord . Het openbaar ministerie had die straf gevraagd en Jaak Haentjens , advocaat van De Gelder , riep geen verzachtende omstandigheden in . ' Ik heb tijdens mijn pleidooi in eer en geweten gezegd dat mijn cliënt nooit meer mag terugkeren naar de maatschappij . Daar sta ik ook vandaag nog achter .' Kim De Gelder kreeg het laatste woord op het assisenproces . Hij bood de slachtoffers zijn excuses aan . ' Ook al geloven jullie mij niet , ik heb wel degelijk spijt .' Daarna hoorde hij met gebogen hoofd zijn straf aan . Advocaat Jaak Haentjens adviseert zijn cliënt om geen cassatieberoep aan te tekenen . Over de reactie van Kim De Gelder wilde hij niet veel kwijt , maar hij zei toch dat hij verrast was . ' Zijn verbazing was groter dan je zou verwachten .' Aan het einde van het proces deed voorzitter Koen Defoort een opmerkelijke oproep om de wet van 2007 uit te voeren die de mogelijkheden van de forensische psychiatrie zou uitbreiden . ' In dit proces heeft de forensische psychiatrie een belangrijke invloed gehad . Op dat vlak kan er in ons land nog veel verbeteren .' Blz. 4-5 verdere berichtgeving . </w:t>
      </w:r>
    </w:p>
    <w:p w14:paraId="2CEDF3E9" w14:textId="77777777" w:rsidR="00E924FE" w:rsidRDefault="00E924FE" w:rsidP="00E924FE">
      <w:r>
        <w:t>Score: 0.8475889563560486</w:t>
      </w:r>
    </w:p>
    <w:p w14:paraId="3FB301F8" w14:textId="77777777" w:rsidR="00E924FE" w:rsidRDefault="00E924FE" w:rsidP="00E924FE"/>
    <w:p w14:paraId="515F5624" w14:textId="77777777" w:rsidR="00E924FE" w:rsidRDefault="00E924FE" w:rsidP="00E924FE">
      <w:r>
        <w:t xml:space="preserve">Standaard article: Levenslang voor Kim De Gelder Gent Geen internering , maar een levenslange gevangenisstraf . De volksjury geloofde niet dat Kim De Gelder schizofreen is en verklaarde hem </w:t>
      </w:r>
      <w:r>
        <w:lastRenderedPageBreak/>
        <w:t xml:space="preserve">schuldig over de hele lijn . Eline Bergmans Mark Eeckhaut GENT Het hof sprak gisteren de zwaarste straf uit voor Kim De Gelder wegens de ' wreedachtige en laffe manier ' waarop hij de baby's Corneel en Leon , kinderverzorgster Marita Blindeman en boerin Elza Van Raemdonck vermoordde . Slechts vier uur beraadslaging had de jury nodig , na vier lange procesweken , om tot een besluit te komen over de schuld van Kim De Gelder . Volgens hen was hij toerekeningsvatbaar toen hij de moorden in Dendermonde en Vrasene pleegde en is hij dat ook vandaag nog . Ze veroordeelden Kim De Gelder tot een levenslange gevangenisstraf voor vier moorden en 25 pogingen tot moord . Het openbaar ministerie had die straf gevraagd en Jaak Haentjens , advocaat van De Gelder , riep geen verzachtende omstandigheden in . ' Ik heb tijdens mijn pleidooi in eer en geweten gezegd dat mijn cliënt nooit meer mag terugkeren naar de maatschappij . Daar sta ik ook vandaag nog achter .' Kim De Gelder kreeg het laatste woord op het assisenproces . Hij bood de slachtoffers zijn excuses aan . ' Ook al geloven jullie mij niet , ik heb wel degelijk spijt .' Daarna hoorde hij met gebogen hoofd zijn straf aan . Advocaat Jaak Haentjens adviseert zijn cliënt om geen cassatieberoep aan te tekenen . Over de reactie van Kim De Gelder wilde hij niet veel kwijt , maar hij zei toch dat hij verrast was . ' Zijn verbazing was groter dan je zou verwachten .' Aan het einde van het proces deed voorzitter Koen Defoort een opmerkelijke oproep om de wet van 2007 uit te voeren die de mogelijkheden van de forensische psychiatrie zou uitbreiden . ' In dit proces heeft de forensische psychiatrie een belangrijke invloed gehad . Op dat vlak kan er in ons land nog veel verbeteren .' Blz. 4-5 verdere berichtgeving . </w:t>
      </w:r>
    </w:p>
    <w:p w14:paraId="5178951E" w14:textId="77777777" w:rsidR="00E924FE" w:rsidRDefault="00E924FE" w:rsidP="00E924FE">
      <w:r>
        <w:t>Score: 0.8475889563560486</w:t>
      </w:r>
    </w:p>
    <w:p w14:paraId="19FD8B46" w14:textId="77777777" w:rsidR="00E924FE" w:rsidRDefault="00E924FE" w:rsidP="00E924FE"/>
    <w:p w14:paraId="2ED4BB12" w14:textId="77777777" w:rsidR="00E924FE" w:rsidRDefault="00E924FE" w:rsidP="00E924FE">
      <w:r>
        <w:t xml:space="preserve">Standaard article: Levenslang voor Kim De Gelder Gent Geen internering , maar een levenslange gevangenisstraf . De volksjury geloofde niet dat Kim De Gelder schizofreen is en verklaarde hem schuldig over de hele lijn . Eline Bergmans Mark Eeckhaut GENT Het hof sprak gisteren de zwaarste straf uit voor Kim De Gelder wegens de ' wreedachtige en laffe manier ' waarop hij de baby's Corneel en Leon , kinderverzorgster Marita Blindeman en boerin Elza Van Raemdonck vermoordde . Slechts vier uur beraadslaging had de jury nodig , na vier lange procesweken , om tot een besluit te komen over de schuld van Kim De Gelder . Volgens hen was hij toerekeningsvatbaar toen hij de moorden in Dendermonde en Vrasene pleegde en is hij dat ook vandaag nog . Ze veroordeelden Kim De Gelder tot een levenslange gevangenisstraf voor vier moorden en 25 pogingen tot moord . Het openbaar ministerie had die straf gevraagd en Jaak Haentjens , advocaat van De Gelder , riep geen verzachtende omstandigheden in . ' Ik heb tijdens mijn pleidooi in eer en geweten gezegd dat mijn cliënt nooit meer mag terugkeren naar de maatschappij . Daar sta ik ook vandaag nog achter .' Kim De Gelder kreeg het laatste woord op het assisenproces . Hij bood de slachtoffers zijn excuses aan . ' Ook al geloven jullie mij niet , ik heb wel degelijk spijt .' Daarna hoorde hij met gebogen hoofd zijn straf aan . Advocaat Jaak Haentjens adviseert zijn cliënt om geen cassatieberoep aan te tekenen . Over de reactie van Kim De Gelder wilde hij niet veel kwijt , maar hij zei toch dat hij verrast was . ' Zijn verbazing was groter dan je zou verwachten .' Aan het einde van het proces deed voorzitter Koen Defoort een opmerkelijke oproep om de wet van 2007 uit te voeren die de mogelijkheden van de forensische psychiatrie zou uitbreiden . ' In dit proces heeft de forensische psychiatrie een belangrijke invloed gehad . Op dat vlak kan er in ons land nog veel verbeteren .' Blz. 4-5 verdere berichtgeving . </w:t>
      </w:r>
    </w:p>
    <w:p w14:paraId="321975AF" w14:textId="77777777" w:rsidR="00E924FE" w:rsidRDefault="00E924FE" w:rsidP="00E924FE">
      <w:r>
        <w:t>Score: 0.8475889563560486</w:t>
      </w:r>
    </w:p>
    <w:p w14:paraId="15C493BE" w14:textId="77777777" w:rsidR="00E924FE" w:rsidRDefault="00E924FE" w:rsidP="00E924FE"/>
    <w:p w14:paraId="31649958" w14:textId="77777777" w:rsidR="00E924FE" w:rsidRDefault="00E924FE" w:rsidP="00E924FE"/>
    <w:p w14:paraId="7B5B9D15" w14:textId="77777777" w:rsidR="00E924FE" w:rsidRDefault="00E924FE" w:rsidP="00E924FE"/>
    <w:p w14:paraId="04A61FD9" w14:textId="77777777" w:rsidR="00E924FE" w:rsidRDefault="00E924FE" w:rsidP="00E924FE">
      <w:r>
        <w:t xml:space="preserve">Wablieft article: EU redt Cyprus De kleine spaarders in Cyprus kunnen tevreden zijn. De Europese Unie (EU) keurde een nieuw plan goed. Dat plan moet Cyprus redden van het bankroet. Het plan zal 5,8 miljard euro opleveren. De EU en het Internationaal Monetair Fonds steunen Cyprus dan met 10 miljard euro.  De crisis in Cyprus sleept al bijna twee weken aan. De EU wou Cyprus wel steunen. Maar de eerste eisen van de EU kwamen niet goed aan. Alle Cyprioten zouden een hoge taks betalen op hun spaargeld. Mensen betoogden tegen dit voorstel. Het parlement in Cyprus weigerde het plan goed te keuren. Het nieuwe plan treft vooral rijke spaarders. Ook betalen bedrijven iets meer belastingen.   </w:t>
      </w:r>
    </w:p>
    <w:p w14:paraId="74208CFD" w14:textId="77777777" w:rsidR="00E924FE" w:rsidRDefault="00E924FE" w:rsidP="00E924FE"/>
    <w:p w14:paraId="1FCDB8DA" w14:textId="77777777" w:rsidR="00E924FE" w:rsidRDefault="00E924FE" w:rsidP="00E924FE">
      <w:r>
        <w:t xml:space="preserve">Standaard article: Analyse Politici wikken , Brussel en Berlijn beschikken Brussel De economische soevereiniteit in de eurozone verdampt razendsnel . Het geval-Cyprus bewijst dat landen uit de eurozone nauwelijks nog iets te zeggen hebben over hun economisch beleid . Dat wordt meer en meer in Brussel en Berlijn beslist . Van onze redacteur Bart Beirlant BRUSSEL Het reddingsplan voor Cyprus leverde een week lang een adembenemend pokerspel op tussen een klein eiland en een rist machtige tegenspelers zoals Duitsland , de Europese Commissie , de Europese Centrale Bank en het Internationaal Monetair Fonds ( IMF ). De vermetelheid van Cyprus , goed voor 0,2 % van de economie in de eurozone , was opmerkelijk . Dit was David tegen een paar Goliaths . Het Duitsland van kanselier Angela Merkel had de streep getrokken : 10 miljard euro kon er van het Europese noodfonds EMS komen , op voorwaarde dat Cyprus zelf minstens 7 miljard op tafel legde , waarvan 5,8 miljard afkomstig van een bankentaks . Alleen dan was de Cypriotische overheidsschuld op termijn draaglijk , had het IMF berekend . Om dat bedrag bijeen te krijgen , zouden voor het eerst ook de spaarders moeten meebetalen aan de redding , of ze nu de Cypriotische , Russische , Britse , Griekse of Libanese identiteit hadden . De bazooka van de ECB Maar Cyprus spartelde fel tegen . Het eiland wou per se de buitenlandse spaarders uit de wind zetten , door de eigen bevolking boven de 20.000 euro te laten bijdragen . Tot de spaartaks bijna unaniem werd verworpen door het parlement . Nicosia keek zelfs in de richting van Rusland om aan die 5,8 miljard euro te komen : Nicosia verkoos Moskou boven de Eurogroep . Onmiddellijk kwam de tegenreactie en werd de druk verhoogd . Bij de Commissie kon men horen dat het de soevereine keuze van Cyprus was om het reddingsplan op de helling te zetten , dat in dat geval twee grote banken zouden omvallen en dat Cyprus de facto uit de euro zou moeten stappen . Psychologisch zou zo'n ' Cyprexit ' voor de eurozone riskanter zijn dan economisch . Kort daarop haalde de Europese Centrale Bank de ' bazooka ' boven : maandag zou de kraan naar de Cypriotische banken dichtgedraaid worden . Toen ook Rusland niet thuisgaf , konden de Cypriotische politici niet anders dan hun ' plan B ' begraven en op hun blote knieën weer gaan onderhandelen met de Commissie , de ECB en het IMF . In dit geval moet David ( wellicht ) de duimen leggen . Overdracht van soevereiniteit Nog voor de Cyprus-etterbuil openbarstte , viel in Brussel te horen dat veel nationale politici nog niet begrepen hebben hoe ingrijpend de gevolgen zijn van de versterking van de economische en monetaire unie - hoewel het om het gemeenschappelijke antwoord gaat van de 27 EU-landen op de crisis . Dit is de grootste overdracht van soevereiniteit in de geschiedenis , klonk het zelfs . Landen riskeren op basis van de six-pack boetes als ze de Europese begrotingsdoelstellingen niet halen of onvoldoende structurele maatregelen nemen bij het besparen - België moet hiervoor opletten . Op basis van het zogenaamde two-pack zullen lidstaten vanaf 2014 hun ontwerpbegroting eerst moeten voorleggen aan de Commissie , nog voor ze ermee naar de nationale parlementen gaan . Landen zoals Griekenland en Cyprus die Europese noodhulp nodig hebben om te overleven , zullen de facto onder curatele komen . Nog een nieuw idee En vorige week </w:t>
      </w:r>
      <w:r>
        <w:lastRenderedPageBreak/>
        <w:t xml:space="preserve">lanceerde de Commissie nog een nieuw idee : landen die belangrijke economische hervormingen willen doorvoeren , bijvoorbeeld in hun belastingsystemen , zullen die eerst moeten voorleggen aan de Commissie en de andere lidstaten . Zij kunnen vervolgens aanpassingen suggereren . De kans is groot dat het idee eind dit jaar van kracht wordt . De gevolgen voor de legitimiteit van nationale politici zijn enorm : het economisch beleid wordt bijna weggehaald uit de politieke ruimte . De krachtlijnen van dat beleid worden niet langer in de hoofdsteden vastgelegd , maar in de instellingen in Brussel en de enige hoofdstad die er nog toe doet : Berlijn . Dat laatste verklaart waarom vooral in zuidelijke EU-landen anti-Duitse gevoelens groeien . Maar ook de Europese instellingen nemen een risico : als hun aanpak niet snel resultaten oplevert , zullen nog meer vragen rijzen bij hun democratische legitimiteit en finaal het nut van de EU . </w:t>
      </w:r>
    </w:p>
    <w:p w14:paraId="32394F40" w14:textId="77777777" w:rsidR="00E924FE" w:rsidRDefault="00E924FE" w:rsidP="00E924FE">
      <w:r>
        <w:t>Score: 0.7991999387741089</w:t>
      </w:r>
    </w:p>
    <w:p w14:paraId="5BA20BBC" w14:textId="77777777" w:rsidR="00E924FE" w:rsidRDefault="00E924FE" w:rsidP="00E924FE"/>
    <w:p w14:paraId="72A9220E" w14:textId="77777777" w:rsidR="00E924FE" w:rsidRDefault="00E924FE" w:rsidP="00E924FE">
      <w:r>
        <w:t xml:space="preserve">Standaard article: Cyprus kiest voor eurozone Brussel Het ziet ernaar uit dat Cyprus deel blijft uitmaken van de eurozone . De regering van het eiland heeft een nieuw reddingsplan uitgetekend dat voldoet aan de wensen van de eurogroep . Ruben Mooijman Brussel De Cypriotische regering werd gisteren gedwongen om zich toch naar de Europese eisen te schikken , nadat ze van de Russen het deksel op de neus had gekregen . De Russische minister Anton Siluanov zei gisterochtend dat geen enkele Russische geldschieter iets zag in het plan om toekomstige opbrengsten uit de nog te ontginnen gasvelden rond Cyprus te kopen . Daarmee werd de voornaamste pijler onder het solidariteitsfonds weggeslagen . Dat had gestijfd moeten worden met de aardgasbaten , de opbrengst van goudvoorraden , pensioenreserves en leningen met vastgoed als onderpand . Toch keurde het Cypriotisch parlement gisteravond de oprichting van het fonds goed . De Cypriotische minister Michael Sarris keerde dus met lege handen terug uit Moskou , waarna de regering besloot toch een vorig plan te onderzoeken om de bankdeposito's te belasten . Vicepresident Averof Neofytou bevestigde in de namiddag dat er een oplossing werd gezocht binnen de krijtlijnen die de eurogroep getrokken heeft . Dat zou betekenen dat het geld gezocht wordt bij de rekeninghouders , maar dat de rekeningen die onder de depositogarantie vallen , ontzien worden . De regering leek gisteravond bereid om op de overige rekeningen een belasting te heffen van 15 tot 25 procent . Dat plan bestond eerder deze week al , maar de regering was toen nog bang dat het eiland zijn imago van belastingparadijs voor rijken zou kwijtraken . Nu wordt ingezien dat dat onvermijdelijk is . Zo'n belasting zou volgens sommige bronnen het opsplitsen van de banken in een gezond deel en een bad bank kunnen voorkomen . Dit splitsingsplan , dat donderdag werd gelanceerd , zou impliceren dat de grote rekeninghouders in de bad bank zouden achterblijven en een groot deel van hun deposito's in rook zouden zien opgaan . Daarvoor moet wel een wet goedgekeurd worden die het vereffenen van banken mogelijk maakt . Donderdagavond al werd er door boze werknemers van Laiki Bank geprotesteerd tegen dit scenario . Dat het opgezwollen Cypriotische bankenstelsel moet afslanken , lijkt onvermijdelijk , dat de grote rekeninghouders daarbij het gelag zullen betalen , eveneens . Probleem is dat dan niet alleen Russische rekeninghouders getroffen worden , maar ook bedrijven en pensioenfondsen die grote sommen bij de banken aanhouden . Om te voorkomen dat het geld in snel tempo het eiland verlaat , stemde het parlement gisteravond in met kapitaalbeperkingen . Door de wet mag de Cypriotische overheid maatregelen nemen om de kapitaalstromen aan banden te leggen . Rekeninghouders zouden maar beperkte bedragen kunnen opnemen . Dat zou het mogelijk maken om volgende week op een gecontroleerde manier de bankkantoren weer te openen . Gisteren werd ook een akkoord bereikt over de Griekse filialen van de Cypriotische banken . Die worden overgenomen door de Piraeus Bank . De Griekse regering wilde voorkomen dat die filialen zouden worden meegesleurd in een faillissement of vereffening van de </w:t>
      </w:r>
      <w:r>
        <w:lastRenderedPageBreak/>
        <w:t xml:space="preserve">banken . De koers van Piraeus Bank , die er op deze manier driehonderd kantoren bij krijgt , steeg gisteren op de beurs met 20 procent . De eurogroep zal hoogstwaarschijnlijk zondagnamiddag bijeenkomen om te overleggen over het nieuwe plan . Als het groen licht krijgt , kan de noodlening van 10 miljard euro aan Griekenland worden overgemaakt , kan de ECB de banken van liquiditeiten blijven voorzien en kunnen de banken dinsdag hun deuren weer openen . Blz 28 reportage vanuit Cyprus . </w:t>
      </w:r>
    </w:p>
    <w:p w14:paraId="5D8C6F77" w14:textId="77777777" w:rsidR="00E924FE" w:rsidRDefault="00E924FE" w:rsidP="00E924FE">
      <w:r>
        <w:t>Score: 0.7920420169830322</w:t>
      </w:r>
    </w:p>
    <w:p w14:paraId="6F9D1626" w14:textId="77777777" w:rsidR="00E924FE" w:rsidRDefault="00E924FE" w:rsidP="00E924FE"/>
    <w:p w14:paraId="78679B8C" w14:textId="77777777" w:rsidR="00E924FE" w:rsidRDefault="00E924FE" w:rsidP="00E924FE">
      <w:r>
        <w:t xml:space="preserve">Standaard article: Parlement Cyprus zegt ' nein ' tegen gehate spaartaks Europa en Cyprus spelen blufpoker aan rand van afgrond Brussel Het omstreden reddingspakket voor Cyprus , dat alleen werd aangepast om kleine spaarders tot 20.000 euro te ontzien , is door het parlement verworpen . Niemand stemde voor . De patstelling lijkt compleet . Van onze redacteur Nico Tanghe Brussel Het parlement van Cyprus heeft gisteravond het EU-reddingsplan verworpen . Liefst 36 parlementsleden stemden tegen , de overige 19 onthielden zich . President Anastasiades heeft nu waarschijnlijk vanochtend een overleg met alle partijleiders . Hij hoopt dat er dan een voorstel op tafel komt dat voor een meerderheid acceptabel is . Er wordt al gesproken van een ' plan B ', maar wat dat dan inhoudt was gisteravond nog onbekend . Cyprus hoopt nu wellicht op hulp vanuit Rusland . In een wanhoopspoging vloog de Cypriotische minister van Financiën , Sarris , gisteren al naar Moskou om financiële steun te zoeken . Geruchten over zijn nakend ontslag , ontkent hij . Ook tussen beide presidenten zou nog contact worden gezocht . Maar de Russische autoriteiten ontkenden gisteren dat het Kremlin meer geld aan Cyprus wil geven . CDU dreigt Dat kon de menigte voor het parlement niet deren . Zij onthaalden de ' foert-stem ' op gejuich en gezangen . ' Cyprus is van het volk ', klonk het euforisch . Om een bankrun te vermijden , blijven de banken in Cyprus wel nog minstens dicht tot morgen . Groot-Brittannië stuurde daarom al een legervliegtuig met 1 miljoen euro cash aan boord voor Britse militairen en hun familie . In Duitsland werd boos gereageerd . ' Cyprus heeft de uitgestoken hand van zijn partners afgewezen ', sneerde CDU-afgevaardigde Hans Michelbach , een partijgenoot van bondskanselier Angela Merkel . De stemming is volgens hem ' een uiting van collectieve onredelijkheid '. Het volk van Cyprus zal volgens hem nu ' een hoge prijs betalen '. 20.000 euro Voorafgaand aan de stemming stond al vrijwel vast dat het reddingsplan het niet zou halen . Maandagavond hadden de 17 ministers van financiën van de eurogroep er bij Cyprus nog sterk op aangedrongen om de omstreden spaartaks aan te passen . De eurogroep adviseerde het eiland uitdrukkelijk om kleine spaarders tot 100.000 euro euro vrij te stellen van de geplande taks van 6,75 procent . Maar uit het wetsvoorstel dat gisterochtend in Nicosia circuleerde , werd al snel duidelijk dat de Cypriotische regering de hakken in het zand zette . Alleen spaargeld tot 20.000 euro werd vrijgesteld . Voor het overige veranderde er niets , waardoor de door Europa verplichte opbrengst van 5,8 miljard euro niet werd gehaald . Maar zelfs voor dit aangepast wetsvoorstel kon president Anastasiades gisteren geen politieke meerderheid vinden . Cyprus zit namelijk tussen twee vuren . De regering zou het spaargeld boven de 100.000 euro niet met meer dan 10 procent willen belasten , omdat ze vreest dat daarmee de positie van het land als financieel centrum te veel ondermijnd zou worden . De rijke Russen dreigen in dat scenario hun geld massaal uit het land weg te halen , wat de doodsteek zou betekenen voor de Cypriotische banken . Daardoor lijkt de patstelling in Cyprus compleet . Want als het euroland niet voldoet aan de eisen van het IMF en de andere eurolanden , dreigt de ECB ermee alle noodkredieten ( ELA ) aan de Cypriotische banken af te sluiten . Waardoor Cyprus afstevent op een faillissement en mogelijk zelfs een exit uit de eurozone . Rand van afgrond In afwachting van de politieke stemming werd gisteren vanuit de eurozone de druk op het eiland nog opgevoerd . De Franse minister van financiën Pierre Moscovici zei ' s morgens nog dat de eurogroep ' </w:t>
      </w:r>
      <w:r>
        <w:lastRenderedPageBreak/>
        <w:t xml:space="preserve">geen plan B heeft voor Cyprus '. Volgens Moscovici wachtte de eurogroep op een plan van Cyprus met een progressieve depositotaks en bescherming van tegoeden tot 100.000 . Maar Cyprus liet zich dus niet intimideren en het was gisteren onduidelijk hoelang het partijtje blufpoker aan de rand van de afgrond nog zal duren . Eurogroep-voorzitter Jeroen Dijsselbloem benadrukte alvast nogmaals dat Cyprus een alleenstaand geval is . De Nederlander benadrukte ook dat het een misverstand is dat er nu gemorreld wordt aan het Europese depositogarantiestelsel . Spaargeld tot 100.000 euro blijft in de hele eurozone gegarandeerd . Juridisch is dat correct , maar de perceptie is anders . Critici blijven waarschuwen voor een kapitaalvlucht uit de eurozone . Dat de Spaanse minister van Financiën , De Guindos , gisteravond publiek verklaarde dat alle spaargeld tot 100.000 euro ' heilig ' is , lijkt een teken aan de wand . </w:t>
      </w:r>
    </w:p>
    <w:p w14:paraId="39C751DB" w14:textId="77777777" w:rsidR="00E924FE" w:rsidRDefault="00E924FE" w:rsidP="00E924FE">
      <w:r>
        <w:t>Score: 0.7690365314483643</w:t>
      </w:r>
    </w:p>
    <w:p w14:paraId="2E9C0C1C" w14:textId="77777777" w:rsidR="00E924FE" w:rsidRDefault="00E924FE" w:rsidP="00E924FE"/>
    <w:p w14:paraId="338967F0" w14:textId="77777777" w:rsidR="00E924FE" w:rsidRDefault="00E924FE" w:rsidP="00E924FE"/>
    <w:p w14:paraId="39652CE4" w14:textId="77777777" w:rsidR="00E924FE" w:rsidRDefault="00E924FE" w:rsidP="00E924FE"/>
    <w:p w14:paraId="79780456" w14:textId="77777777" w:rsidR="00E924FE" w:rsidRDefault="00E924FE" w:rsidP="00E924FE">
      <w:r>
        <w:t xml:space="preserve">Wablieft article: "Groeten aan iedereen" De Voyager-toestellen vliegen door een reusachtig heelal. Ze komen waar geen mens ooit was. Zullen de Voyagers er iets of iemand ontmoeten? De kans is niet groot. Toch weet je nooit </w:t>
      </w:r>
      <w:r>
        <w:rPr>
          <w:rFonts w:ascii="Calibri" w:hAnsi="Calibri" w:cs="Calibri"/>
        </w:rPr>
        <w:t></w:t>
      </w:r>
      <w:r>
        <w:t xml:space="preserve">  De Voyagers zijn nieuwsgierig. De toestellen sturen allerlei gegevens naar de aarde. Ze hebben ook een boodschap van de aarde aan boord. Die boodschap staat op een bijzondere plaat uit aluminium, goud en koper. De plaat zou een miljard jaar oud kunnen worden.   In 55 talen Op de plaat staat een groet van de aarde, in 55 talen. "Hartelijke groeten aan iedereen", heet het in het Nederlands. Verder bevat de plaat tekeningen van man en vrouw en hun plaats in het heelal. Ook 115 beelden en verschillende geluiden van de aarde staan op de plaat. De geluiden en muziek zijn opgenomen op een langspeelplaat (LP) in goud.  </w:t>
      </w:r>
    </w:p>
    <w:p w14:paraId="0C4B4B76" w14:textId="77777777" w:rsidR="00E924FE" w:rsidRDefault="00E924FE" w:rsidP="00E924FE"/>
    <w:p w14:paraId="3F9A96DA" w14:textId="77777777" w:rsidR="00E924FE" w:rsidRDefault="00E924FE" w:rsidP="00E924FE">
      <w:r>
        <w:t xml:space="preserve">Standaard article: Er is leven onder de zee op diepste punt van aarde zitten microben Een internationale groep wetenschappers kon bewijzen dat diep in de rotsen onder de zeebodem levende microben zitten . Tegelijk meldt een andere groep dat ze op de bodem van de Marianentrog , het diepste punt op aarde , meer leven aantroffen dan gedacht . Pieter Van Dooren Veel wetenschappers geloven al een tijd dat er leven mogelijk is in microscopische spleetjes en scheurtjes in de basalt rotsen , honderden meters onder de zeebodem . Maar geloven is niet genoeg , in de wetenschap moet je bewijzen . En dat is niet eenvoudig . Als je DNA vindt , of andere sporen van levende wezens , dan zeggen de tegenstanders : ' Jaja , vervuiling van buitenaf , spul dat aan de boorkop of aan je instrumenten hing '. En zodra je dat uitgesloten hebt , zeggen ze : ' Neenee , dat is fossiel spul van beestjes die al miljoenen jaren dood zijn '. In 2004 sloot Mark Lever , van de Deense Universiteit van Aarhus , aan bij het Integrated Ocean Drilling Project . Dat neemt monsters van de zeebodem en de laag eronder , in nauwe samenwerking met allerlei wetenschappers , van geologen over chemici tot biologen . Een paar honderd kilometer buiten de kust van Seattle lieten ze hun boor zakken door 2,6 kilometer water , dan door 265 meter sediment en vervolgens nog drie-vierhonderd meter de rotsbodem in . De rots is daar zo'n 3,5 miljoen jaar oud . De sedimentlaag werkt als een deken dat de rotsen op 64 °C houdt , en contact met het zeewater erboven verhindert . Toch circuleert er water doorheen de rotsen . Horizontaal , en aangevoerd van 55 km verder , waar een rotsheuvel in rechtstreeks contact is met het zeewater . Tegen dat het water op de boorplaats was , had dat een heel andere chemische samenstelling door uitwisselingsreacties met de rots , en was het ruim tienduizend jaar onderweg geweest . Er zat geen zuurstof meer in . Eventuele microben </w:t>
      </w:r>
      <w:r>
        <w:lastRenderedPageBreak/>
        <w:t xml:space="preserve">moesten hun energie dus elders halen . Lever spoelde de rotsen met steriel water en ging de rotsen toen met een vlammenwerper te lijf , om zeker te zijn dat er geen leven meer op zat . Hij brak ze in een steriele luchtstroom open en nam monsters uit hun binnenste . Hij vond er DNA in , met genen voor de aanmaak van methaan en het verbruik van sulfaat , typisch voor organismen die zonder zuurstof leven . ' Fossiel ', kraaiden zijn tegenstanders . Daarom legde hij ook rotsmonsters ( met de verdachte buitenkant er afgebikt ) in steriel water van 65 °C dat leek op het water in de rotsen ( met opgeloste waterstof , sulfaten , acetaten , methanol , dimethylsulfide maar geen zuurstof ) en liet ze twee jaar liggen . Voldoende voor eventuele inwoners om zich te vermenigvuldigen . Hij nam staaltjes van dat water en bracht het over in nieuwe kolven met gesteriliseerd namaak-bodemwater en gesteriliseerde stukjes rots , en liet ze weer vijf jaar gerust . De hoeveelheid methaangas was gestegen , en bevatte minder koolstof-13 dan normaal , een zeker teken dat er levende wezens in zijn monster zaten . Hij vond ook levenstekens van sulfaatverbruikende microben , zo meldt hij in de jongste Science . Marianentrog Een andere groep vorsers , geleid door Ronnie Glud van de Universiteit van Zuid-Denemarken , liet meetinstrumenten afdalen in het Challenger Diep in de Marianentrog , met net geen elfduizend meter het diepste punt op aarde , waarin Mount Everest met gemak verdwijnt . Bij 2,5 °C en een druk van 1.125 kg/cm² ( een olifant op naaldhakken , zeg maar ) bleken er toch volop bacteriën te leven in het bovenste laagje van de bodem . Veel meer dan gedacht , zo rapporteren ze in Nature Geoscience . Blijkbaar schuift er nogal wat naar beneden gedwarreld organisch spul dieper de trog in , door aardverschuivingen . Het is heel moeilijk om dergelijke diepzeemicroben te bestuderen , omdat je bij het naar boven brengen de druk en temperatuur van de bodem moet kunnen bewaren . Daarom stuurden de onderzoekers een uiterst gevoelig toestel naar beneden dat ter plaatse het zuurstofverbruik mat . Dat is een goede maat voor de levensverrichtingen van de bodembewoners . Het Challenger Diep is ooit slechts door drie mensen bezocht , onder wie Jacques Picard , die model stond voor professor Zonnebloem uit Kuifje . Alle andere bezoekers waren robots . </w:t>
      </w:r>
    </w:p>
    <w:p w14:paraId="289A10BF" w14:textId="77777777" w:rsidR="00E924FE" w:rsidRDefault="00E924FE" w:rsidP="00E924FE">
      <w:r>
        <w:t>Score: 0.5960097312927246</w:t>
      </w:r>
    </w:p>
    <w:p w14:paraId="39814A47" w14:textId="77777777" w:rsidR="00E924FE" w:rsidRDefault="00E924FE" w:rsidP="00E924FE"/>
    <w:p w14:paraId="300B45EF" w14:textId="77777777" w:rsidR="00E924FE" w:rsidRDefault="00E924FE" w:rsidP="00E924FE">
      <w:r>
        <w:t xml:space="preserve">Standaard article: De vriendjes van de dodo zijn ook dood de mens in de beklaagdenbank Dode dodo's zijn niet het enige wat we onze voorouders kunnen verwijten . Andere aan hun eiland gekluisterde vogels , zoals de nene-nui , de mao-nalo en de nukupu'u gingen dezelfde weg . De mensheid heeft alleen al in de Stille Oceaan ruim duizend uitgestorven vogels op haar strafblad staan . Pieter Van Dooren Toen vanaf 3.500 jaar geleden de eerste mensen in hun catamarans arriveerden in Hawaï , Fiji , Samoa , Rapa Nui en de andere Pacifische eilanden , gingen ze zich al snel te buiten aan overbejaging en ontbossing . Nogal wat vogels van kalkoenformaat , die niet geleerd hadden dat ze bang moesten zijn van mensen en niet konden wegvliegen toen ze dat ontdekten , stierven in die periode uit . Een paar eeuwen later deden de Europese ontdekkingsreizigers het hele scenario nog eens dunnetjes over . Met de dodo op het eiland Mauritius als beruchtste slachtoffer . Die was dan nog niet eens lekker - de Hollandse zeevaarders noemden hem ' walgvogel ', maar ze knuppelden hem evengoed dood . Zo grondig dat er niet één exemplaar van bewaard is gebleven . De foto hiernaast is een reconstructie . Statistisch model Hoeveel andere vogelsoorten niet tijdig wegraakten , weet niemand , omdat er niet van allemaal fossielen zijn overgebleven . Maar onderzoekers van de Britse Zoological Society melden nu in het hoog aangeschreven blad Proceedings of the National Academy of Sciences dat het er meer dan duizend moeten zijn geweest . Ze vergeleken op 41 eilanden de nog levende soorten met wat er aan fossielen is gevonden , en lieten daar een statistisch model op los . De redenering achter dat model : uit het aantal hedendaagse soorten waarvan je geen fossielen vindt , kun je afleiden hoeveel uitgestorven soorten </w:t>
      </w:r>
      <w:r>
        <w:lastRenderedPageBreak/>
        <w:t xml:space="preserve">evenmin fossielen hebben achtergelaten . Ze vonden 618 populaties van 193 soorten , waarvan 247 enkel in fossiele vorm . Dat waren vooral niet-vliegende en dikke vogels . De vorsers namen de zangvogels niet mee in hun onderzoek , omdat van die kleine vogeltjes zo weinig fossielen overblijven dat je er geen zinnige cijfers uit kunt halen . Ze namen aan dat wat ze uit hun statistiek voor de andere vogels afleidden , ook klopt voor de zangvogels . Een besluit waar wel wat onzekerheid opzit , maar dat nog steeds nauwkeuriger is dan de ruwe schattingen van voordien . Conclusie : ongeveer 1.300 soorten moeten verdwenen zijn door menselijk toedoen , tweederde van de landvogels op de eilanden en tien procent van het aantal vogelsoorten op aarde . Loopvogels hadden 33 keer meer kans om uit te sterven dan vliegende vogels . In Nieuw-Caledonië stierf de Sylviornis uit , een loopvogel die nog drie keer zo zwaar was als een kalkoen . Maar ook de ' vliegvogels ' konden vaak geen kant op , omdat de eilanden zo ver uit elkaar lagen . Ze stierven niet alleen aan rechtstreekse bejaging , maar ook aan vernieling van hun milieu . Landbouw Het verdwijnen van de Pacifische vogels was ' de grootste uitsterfgolf uit het Holoceen ', zo beginnen de auteurs hun artikel . Het Holoceen is de geologische periode die begon na de laatste ijstijd , toen de mens de landbouw uitvond . Ook op de Pacifische eilanden ontbosten de mensen volop om velden aan te leggen . ' En als je geen kettingzagen hebt , is de eenvoudigste manier om een bos op te ruimen de hele zaak in de fik steken ', zei ecoloog Richard Duncan , leider van het onderzoek . Meegekomen ratten , honden en varkens hielpen de mensheid nog een handje . Om het als vogel te overleven , kon je maar beter op een bergachtig eiland met veel regenval leven , zoals de Nieuw-Zeelandse eilanden . Daar bleef de takahè , een loopvogel die verwant is met de rallen , koeten en waterhoentjes , gespaard . Als het de vogels een troost kan zijn , ze waren niet de enige . De reuzenschildpadden van de Galapagos-eilanden werden ook gigantisch uitgedund door de eerste Europese zeevaarders , die ze als een handige vorm van vers proviand onderweg beschouwden . En sommige onderzoekers zetten ook de mammoet op onze rekening . Ongeveer rond de tijd dat de mens Australië bereikte , verdween daar de grootste vogel uit de geschiedenis , Genyomis newtoni , samen met een reeks grote zoogdieren . Omdat wij de prairievlakten deden verdwijnen . En dan hebben we het nog niet over onze neef de Neanderthaler gehad . </w:t>
      </w:r>
    </w:p>
    <w:p w14:paraId="3B86A7E2" w14:textId="77777777" w:rsidR="00E924FE" w:rsidRDefault="00E924FE" w:rsidP="00E924FE">
      <w:r>
        <w:t>Score: 0.572726845741272</w:t>
      </w:r>
    </w:p>
    <w:p w14:paraId="37E35C93" w14:textId="77777777" w:rsidR="00E924FE" w:rsidRDefault="00E924FE" w:rsidP="00E924FE"/>
    <w:p w14:paraId="28633438" w14:textId="77777777" w:rsidR="00E924FE" w:rsidRDefault="00E924FE" w:rsidP="00E924FE">
      <w:r>
        <w:t xml:space="preserve">Standaard article: In beeld Kosmoskaart van oud licht Anders dan kosmologen dachten , is het heelal geen 13,7 miljard , maar 13,8 miljard jaar oud . Dat leert een kaart die de Europese satelliet Planck Surveyor heeft gemaakt van de kosmische achtergrondstraling . De satelliet mat het oudste licht dat door de kosmos kon reizen , kort na de oerknal toen het heelal niet langer bestond uit gloeiend heet plasma dat de verplaatsing van het licht hinderde . De kaart toont temperatuurverschillen in het prille heelal , afwijkingen van de gemiddelde achtergrondtemperatuur , waarbij blauwe tinten staan voor iets koelere en rode voor iets warmere gebieden . In de koude gebieden was kort na de oerknal iets meer materie samengepakt . Later stortten die gebieden onder invloed van de zwaartekracht in , om het begin te gaan vormen van latere sterrenstelsels met sterren en planeten . </w:t>
      </w:r>
    </w:p>
    <w:p w14:paraId="00D70065" w14:textId="77777777" w:rsidR="00E924FE" w:rsidRDefault="00E924FE" w:rsidP="00E924FE">
      <w:r>
        <w:t>Score: 0.5651881694793701</w:t>
      </w:r>
    </w:p>
    <w:p w14:paraId="5336D112" w14:textId="77777777" w:rsidR="00E924FE" w:rsidRDefault="00E924FE" w:rsidP="00E924FE"/>
    <w:p w14:paraId="78FF8A16" w14:textId="77777777" w:rsidR="00E924FE" w:rsidRDefault="00E924FE" w:rsidP="00E924FE"/>
    <w:p w14:paraId="7E615E88" w14:textId="77777777" w:rsidR="00E924FE" w:rsidRDefault="00E924FE" w:rsidP="00E924FE"/>
    <w:p w14:paraId="78748103" w14:textId="77777777" w:rsidR="00E924FE" w:rsidRDefault="00E924FE" w:rsidP="00E924FE">
      <w:r>
        <w:lastRenderedPageBreak/>
        <w:t xml:space="preserve">Wablieft article: Gelijke rechten voor dienstmeiden  In Brazilië krijgen dienstmeiden dezelfde rechten als andere werknemers. Het land telt zeven miljoen vrouwen die voor rijkere mensen het huishouden doen. Soms moeten zij 18 uur per dag werken. Vaak kregen zij geen loon voor die overuren. De dienstmeiden konden zich ook niet verzekeren tegen werkloosheid. De senaat van Brazilië geeft de dienstmeiden meer rechten. Een lid van de vakbond voor werksters reageerde: "Dit is een tweede afschaffing van de slavernij."   </w:t>
      </w:r>
    </w:p>
    <w:p w14:paraId="288648CD" w14:textId="77777777" w:rsidR="00E924FE" w:rsidRDefault="00E924FE" w:rsidP="00E924FE"/>
    <w:p w14:paraId="42A3ABED" w14:textId="77777777" w:rsidR="00E924FE" w:rsidRDefault="00E924FE" w:rsidP="00E924FE">
      <w:r>
        <w:t xml:space="preserve">Standaard article: Ook dat nog ' Cohouser ' heeft recht op uitkering als alleenwonende Brussel Brussel Een man uit Zottegem kreeg sinds 28 juli 2011 een werkloosheidsuitkering als alleenstaande , omdat hij had aangegeven dat hij alleen woonde . Maar toen de Rijksdienst voor Arbeidsvoorziening ( RVA ) dat natrok , stelde die vast dat de man met nog vijf anderen samenwoonde in een cohousingproject . Daarop besliste de RVA dat hij het teveel aan uitkeringen die hij als alleenwonende had gekregen voor een periode van vier maanden moest terugstorten en dat hem vanaf 30 november 2011 een uitkering als samenwonende zou worden toegekend . De man zou ook vier weken worden geschorst . De werkloze man stapte naar de arbeidsrechtbank van Oudenaarde omdat hij niet met de interpretatie van de RVA akkoord ging . En de rechter gaf hem gelijk . ' Het samen in hetzelfde huis wonen , heeft pas een invloed op de omvang van de werkloosheidsuitkering als er een hoofdzakelijk gemeenschappelijk huishouden wordt gevoerd of als het budget hoofdzakelijk gemeenschappelijk wordt besteed ', oordeelde de arbeidsrechter . Dat blijkt uit het vonnis , dat dewereldmorgen.be op zijn site plaatste . Volgens de rechter kan het niet ontkend worden dat de ' cohousers ' in Zottegem veel uitgaven delen , zoals voor water of elektriciteit ( waarvoor geen aparte tellers zijn ) en de aankoop van vuilniszakken , kippenvoer en een grasmaaier . Maar andere kosten worden niet gedeeld , zoals voor voeding of voor een auto . Bovendien heeft elke bewoner een eigen leefgedeelte , met sanitair en een minikeuken , waardoor er volgens de rechter geen sprake kan zijn van een ' gemeenschappelijk huishouden '. Daarom heeft de man wel degelijk recht op een werkloosheidsuitkering als alleenwonende . De RVA mag hem ook niet schorsen. ( yd ) </w:t>
      </w:r>
    </w:p>
    <w:p w14:paraId="1C077991" w14:textId="77777777" w:rsidR="00E924FE" w:rsidRDefault="00E924FE" w:rsidP="00E924FE">
      <w:r>
        <w:t>Score: 0.49206915497779846</w:t>
      </w:r>
    </w:p>
    <w:p w14:paraId="65CF7AAD" w14:textId="77777777" w:rsidR="00E924FE" w:rsidRDefault="00E924FE" w:rsidP="00E924FE"/>
    <w:p w14:paraId="63A2383B" w14:textId="77777777" w:rsidR="00E924FE" w:rsidRDefault="00E924FE" w:rsidP="00E924FE">
      <w:r>
        <w:t xml:space="preserve">Standaard article: Van werkbonus tot loonmatiging Het sociaal overleg heeft eindelijk iets opgeleverd . Al vergde dat heel wat masseerwerk vanwege de overheid WERKNEMERS Werknemers die tussen 1.501,82 euro ( het minimumloon ) en 2.247 euro verdienen , krijgen een ' werkbonus '. Die bedraagt maximaal 9,81 euro per maand . Hoe hoger het loon , hoe kleiner de werkbonus . Wanneer ? Vanaf 1 april 2013 . De lagere minimumlonen voor werknemers van 18 tot en met 20 jaar ( de zogenaamde jeugdlonen ) worden stapsgewijze afgeschaft . Het jeugdloon voor een 18-jarige staat vandaag op 1.231,49 euro . Dat wordt met 270,33 euro opgetrokken tot 1.501,82 euro . Wanneer ? Stapsgewijze afschaffen tegen 1 januari 2015 . Voor bouwvakkers met verminderde arbeidsgeschiktheid , werknemers na 20 jaar nachtarbeid en werknemers met ' ernstige lichamelijke problemen ' wordt de bestaande brugpensioenregeling met twee jaar verlengd . UITKERINGSTREKKERS Voor gepensioneerden stijgt de uitkering met 1,25 procent en wordt het vakantiegeld eerst met 5 en daarna met 8,6 procent verhoogd . Het gewaarborgde inkomen gaat 2 procent omhoog . Wanneer ? Vanaf 1 september stijgen de uitkeringen , in mei 2013 en 2014 het vakantiegeld . De uitkeringen voor invaliden stijgen ook met 1,25 procent terwijl het vakantiegeld eerst met 66 euro wordt verhoogd en daarna nog eens met 100 euro . Zwaar zorgbehoevende zieken en invaliden krijgen er nog iets bovenop . Wanneer ? Vanaf 1 september stijgen de </w:t>
      </w:r>
      <w:r>
        <w:lastRenderedPageBreak/>
        <w:t xml:space="preserve">uitkeringen , in mei 2013 en 2014 volgt de verhoging van het vakantiegeld . Het leefloon en de inkomensvervangende tegemoetkoming voor gehandicapten worden met 2 procent verhoogd . Wanneer ? Vanaf 1 september . WERKGEVERS De korting op de werkgeversbijdrage voor de profitsector stijgt in twee stappen van 400 naar 455 euro per kwartaal . De non-profit profiteert daar niet van . Ondanks hun aanhoudende protesten . Wanneer ? Vanaf 1 april 2013 gaat de korting naar 452,5 euro en vanaf 1 januari 2014 naar 455 euro . Het wordt gemakkelijk gemaakt om werknemers tijdelijk meer te laten werken zonder te raken aan de gemiddelde arbeidsduur en aan de toegelaten arbeidsduur . Dat gebeurt door het verder optrekken van het aantal toegelaten overuren en door meer mogelijkheden om die overuren in cash uit te betalen . De huidige schoolbelregeling of glijdende urenregeling wordt verankerd in een intersectorale cao . Wanneer ? De overheid heeft ontwerp-kb's en wetten klaar voor de overuren . De sociale partners hebben afgesproken om werk te maken van de schoolbeltijd-cao . De regering heeft de maximummarge voor de ontwikkeling van de loonkosten in 2013 en 2014 vastgelegd op 0 procent . Indexering en baremieke verhogingen kunnen nog wel . Wanneer ? Het ontwerp-kb is gisteren goedgekeurd door de ministerraad. ( pse ) </w:t>
      </w:r>
    </w:p>
    <w:p w14:paraId="61541329" w14:textId="77777777" w:rsidR="00E924FE" w:rsidRDefault="00E924FE" w:rsidP="00E924FE">
      <w:r>
        <w:t>Score: 0.42298462986946106</w:t>
      </w:r>
    </w:p>
    <w:p w14:paraId="71700307" w14:textId="77777777" w:rsidR="00E924FE" w:rsidRDefault="00E924FE" w:rsidP="00E924FE"/>
    <w:p w14:paraId="71311C66" w14:textId="77777777" w:rsidR="00E924FE" w:rsidRDefault="00E924FE" w:rsidP="00E924FE">
      <w:r>
        <w:t xml:space="preserve">Standaard article: Ook dat nog Facebooken tijdens de werkuren verhoogt productiviteit Brussel Brussel Werknemers die tijdens de werkuren op sociale media vertoeven , zoals Facebook en Twitter , zijn helemaal niet minder productief , zoals al te vaak wordt aangenomen . Tot die conclusie komt professor Joe Nandhakumar van de Britse universiteit van Warwick in een nieuwe studie . Volgens de professor doen bedrijven er dan ook geen goed aan om die sociale netwerken te blokkeren , omdat ze net mogelijk maken dat werknemers flexibeler kunnen kiezen waar en wanneer ze werken . Zo kan het werk beter worden ingepast in het moderne leven van vandaag , waarin een job niet langer volgens het nine-to-five-patroon verloopt . Daardoor verloopt het werk een stuk efficiënter . ' We merkten op dat deze alomtegenwoordige digitale connectiviteit het ' aanwezigheidsgevoel ' van de werknemer verandert ', stelt de onderzoeker in een persbericht . ' En dat zal het afronden van collectieve taken eerder helpen dan hinderen .' Uit zijn onderzoek bij een Europees telecombedrijf bleek onder meer dat werknemers met toegang tot sociale media hogere verkoopscijfers haalden. ( kls ) </w:t>
      </w:r>
    </w:p>
    <w:p w14:paraId="041B74D0" w14:textId="77777777" w:rsidR="00E924FE" w:rsidRDefault="00E924FE" w:rsidP="00E924FE">
      <w:r>
        <w:t>Score: 0.41517943143844604</w:t>
      </w:r>
    </w:p>
    <w:p w14:paraId="2C5CF780" w14:textId="77777777" w:rsidR="00E924FE" w:rsidRDefault="00E924FE" w:rsidP="00E924FE"/>
    <w:p w14:paraId="058FBC3A" w14:textId="77777777" w:rsidR="00E924FE" w:rsidRDefault="00E924FE" w:rsidP="00E924FE"/>
    <w:p w14:paraId="76349E8F" w14:textId="77777777" w:rsidR="00E924FE" w:rsidRDefault="00E924FE" w:rsidP="00E924FE"/>
    <w:p w14:paraId="5BB3DB91" w14:textId="77777777" w:rsidR="00E924FE" w:rsidRDefault="00E924FE" w:rsidP="00E924FE">
      <w:r>
        <w:t xml:space="preserve">Wablieft article: Cyprus blijft rustig De banken in Cyprus gingen na twee weken opnieuw open. Het bleef rustig in de straten. De regering opende de banken na een akkoord over een noodplan. Dat moet Cyprus redden van bankroet. De Europese Unie (EU) en het Internationaal Monetair Fonds (IMF) lenen het land tien miljoen euro. Veel mensen in Cyprus maken zich zorgen over hun geld. De regering heeft voorlopig strenge regels over spaargeld. Dat geld mag niet verdwijnen naar het buitenland.  </w:t>
      </w:r>
    </w:p>
    <w:p w14:paraId="1DFB4130" w14:textId="77777777" w:rsidR="00E924FE" w:rsidRDefault="00E924FE" w:rsidP="00E924FE"/>
    <w:p w14:paraId="4B009D69" w14:textId="77777777" w:rsidR="00E924FE" w:rsidRDefault="00E924FE" w:rsidP="00E924FE">
      <w:r>
        <w:t xml:space="preserve">Standaard article: Nachtelijk pokerspel over spaartaks en Bank of Cyprus Brussel Brussel Het crisisberaad tussen de eurogroep en Cyprus ging gisteren zonder witte rook de nacht in . Het </w:t>
      </w:r>
      <w:r>
        <w:lastRenderedPageBreak/>
        <w:t xml:space="preserve">slotoverleg tussen de eurogroep en president Anastasiades werd verscheidene keren uitgesteld . En dat omdat er maar geen resultaten kwamen uit het vooroverleg met de trojka ( EU , ECB en IMF ). Centraal in de discussies stond de bijdrage van 5,8 miljard euro die Cyprus zelf moet neertellen via een taks op het spaargeld boven de 100.000 euro , geld dat vooral in handen is van buitenlandse spaarders . Eerder deze week torpedeerde het Cypriotische parlement een eenmalige heffing op alle spaardeposito's , ook die van kleinere spaarders . Volgens het nieuwe ' plan B ' zou de Cypriotische bijdrage nu onder meer komen van een taks van 20 % op spaardeposito's van meer dan 100.000 euro bij Bank of Cyprus , in ruil voor aandelen in de bank met een zogeheten ' haircut '. Grote spaarders bij andere banken in Cyprus zouden een heffing van vier procent moeten betalen . Waardoor Cyprus toch een deel van zijn banksector zou kunnen redden . Maar dat ' plan B ' ligt juridisch moeilijk , want dan worden niet alle banken in Cyprus gelijk behandeld . Het IMF en de eurogroep zien daarom liever een opsplitsing van Bank of Cyprus , naar het voorbeeld van Laiki Bank . Hoe dan ook : het reddingsplan moet waterdicht zijn , want iedereen wil nieuw gezichtsverlies vermijden. ( nta ) </w:t>
      </w:r>
    </w:p>
    <w:p w14:paraId="71A3B037" w14:textId="77777777" w:rsidR="00E924FE" w:rsidRDefault="00E924FE" w:rsidP="00E924FE">
      <w:r>
        <w:t>Score: 0.7743268609046936</w:t>
      </w:r>
    </w:p>
    <w:p w14:paraId="2FAC1D7A" w14:textId="77777777" w:rsidR="00E924FE" w:rsidRDefault="00E924FE" w:rsidP="00E924FE"/>
    <w:p w14:paraId="78F38F95" w14:textId="77777777" w:rsidR="00E924FE" w:rsidRDefault="00E924FE" w:rsidP="00E924FE">
      <w:r>
        <w:t xml:space="preserve">Standaard article: Naar nieuwe redding van Cyprus ? Bij veel economen blijft de vraag hoe Cyprus zich ooit binnen de eurozone kan herstellen van de schok die het nu ondergaat . De economie draaide op een financiële luchtbel van buitenlands geld , die nu is doorgeprikt . Kapitaalcontroles op de banken , die met uitzondering van Laiki en Bank of Cyprus pas donderdag weer opengaan , moeten kapitaalvlucht tegengaan . Maar de ingrijpende sanering van de banksector , zal op termijn flink wat Russen wegjagen en de economie in een diepe recessie jagen . Het kan lang duren voordat de geamputeerde Cypriotische economie zich herstelt . ' De schuldgraad in Cyprus zou veel hoger kunnen oplopen dan de 100 procent die het IMF nu voorspelt voor 2020 ', waarschuwt Valentijn Van Nieuwenhuijzen , hoofdstrateeg van ING Management . ' Waardoor we verwachten dat ­Cyprus straks extra geld nodig heeft .' ( nta ) </w:t>
      </w:r>
    </w:p>
    <w:p w14:paraId="32D84529" w14:textId="77777777" w:rsidR="00E924FE" w:rsidRDefault="00E924FE" w:rsidP="00E924FE">
      <w:r>
        <w:t>Score: 0.7687703967094421</w:t>
      </w:r>
    </w:p>
    <w:p w14:paraId="2DE1FD74" w14:textId="77777777" w:rsidR="00E924FE" w:rsidRDefault="00E924FE" w:rsidP="00E924FE"/>
    <w:p w14:paraId="51C51086" w14:textId="77777777" w:rsidR="00E924FE" w:rsidRDefault="00E924FE" w:rsidP="00E924FE">
      <w:r>
        <w:t xml:space="preserve">Standaard article: Banken pas donderdag weer open om bankrun te vermijden Onder het eufemisme ' bank holiday ' houdt de centrale bank in Cyprus de banken ook vandaag en morgen nog dicht . Pas op donderdag zou het spaargeld op de Cypriotische bankrekeningen weer vrij komen . De maatregel moet voorkomen dat de besluitvorming in het Cypriotische parlement ertoe leidt dat spaarders de banken bestormen om hun tegoeden op te eisen . De regering zou bovendien willen verhinderen dat miljarden euro's Russisch spaargeld naar het buitenland vloeien . Zaterdag was er al een bankrun en werden de banken en hun betaalsystemen direct gesloten . De centrale bank heeft daarop opdracht gegeven het geld op de rekeningen ' te bevriezen '. Op het vliegveld van Larnaka zijn volgens waarnemers al verscheidene privévliegtuigen geland uit Rusland en Oekraïne . Mogelijk gaat het om rijke ondernemers die geld willen weghalen van Cypriotische rekeningen . Rusland heeft miljarden in Cyprus gestald bij Cypriotische banken , offshore-bedrijven en Russische banken gevestigd in Cyprus . Naar verluidt staat 68 miljard euro geparkeerd op Cypriotische banken , waarvan 38 miljard euro de drempel van 100.000 euro zou overstijgen en uit het buitenland komen . En dat aan een rente van 5,5 procent of meer . Sommige kritische waarnemers hebben dan ook weinig medelijden met de spaarders . ' Een hoge rente betekent een hoog risico , vergeet dat niet .' ( nta ) </w:t>
      </w:r>
    </w:p>
    <w:p w14:paraId="1017C62A" w14:textId="77777777" w:rsidR="00E924FE" w:rsidRDefault="00E924FE" w:rsidP="00E924FE">
      <w:r>
        <w:t>Score: 0.7680875658988953</w:t>
      </w:r>
    </w:p>
    <w:p w14:paraId="7B19F8CB" w14:textId="77777777" w:rsidR="00E924FE" w:rsidRDefault="00E924FE" w:rsidP="00E924FE"/>
    <w:p w14:paraId="2E6A8526" w14:textId="77777777" w:rsidR="00E924FE" w:rsidRDefault="00E924FE" w:rsidP="00E924FE"/>
    <w:p w14:paraId="4782D0F4" w14:textId="77777777" w:rsidR="00E924FE" w:rsidRDefault="00E924FE" w:rsidP="00E924FE"/>
    <w:p w14:paraId="00970BCB" w14:textId="77777777" w:rsidR="00E924FE" w:rsidRDefault="00E924FE" w:rsidP="00E924FE">
      <w:r>
        <w:t xml:space="preserve">Wablieft article: Krijgsheer in de gevangenis Bosco Ntaganda is aangekomen in de gevangenis van Scheveningen in Nederland. Ntaganda vroeg zelf om zijn uitlevering aan het Internationaal Strafhof (ICC) van Den Haag. Het ICC bestraft daders van misdaden die in oorlogen gebeurden. Ntaganda leidde in Oost-Congo de rebellen van M23. Zijn bijnaam was 'The Terminator'. Hij liet vele mensen vermoorden in dorpjes in Oost-Congo. Zijn proces kan in de zomer beginnen.   </w:t>
      </w:r>
    </w:p>
    <w:p w14:paraId="3DAC147B" w14:textId="77777777" w:rsidR="00E924FE" w:rsidRDefault="00E924FE" w:rsidP="00E924FE"/>
    <w:p w14:paraId="0D9A9332" w14:textId="77777777" w:rsidR="00E924FE" w:rsidRDefault="00E924FE" w:rsidP="00E924FE">
      <w:r>
        <w:t xml:space="preserve">Standaard article: VS willen Ntaganda snel in Den Haag Kigali ( rtr ) Congo/VS VS willen Ntaganda snel in Den Haag Kigali ( rtr ) De Verenigde Staten willen dat de Congolese krijgsheer Bosco Ntaganda naar Den Haag wordt overgebracht om te worden berecht door het Internationaal Strafhof ( ICC ). Ntaganda gaf zich maandag aan in de Amerikaanse ambassade in Kigali . Hij wordt gezocht wegens zijn verantwoordelijkheid voor misdaden in het noordoosten van Congo . Rwanda , de broodheer van Ntaganda , zou de uitlevering niet tegenwerken . Rwanda en de VS moeten hem niet aan het hof overdragen . Ze hebben immers het Statuut van Rome niet ondertekend . </w:t>
      </w:r>
    </w:p>
    <w:p w14:paraId="7E0DA24D" w14:textId="77777777" w:rsidR="00E924FE" w:rsidRDefault="00E924FE" w:rsidP="00E924FE">
      <w:r>
        <w:t>Score: 0.7860100269317627</w:t>
      </w:r>
    </w:p>
    <w:p w14:paraId="6C186C91" w14:textId="77777777" w:rsidR="00E924FE" w:rsidRDefault="00E924FE" w:rsidP="00E924FE"/>
    <w:p w14:paraId="0009D59D" w14:textId="77777777" w:rsidR="00E924FE" w:rsidRDefault="00E924FE" w:rsidP="00E924FE">
      <w:r>
        <w:t xml:space="preserve">Standaard article: Bosco Ntaganda geeft zich over kigali CONGO Bosco Ntaganda geeft zich over kigali afp De Congolese rebellenleider Bosco Ntaganda , die door het Internationaal Strafhof wordt gezocht wegens oorlogsmisdaden en misdaden tegen de menselijkheid , heeft zich overgegeven aan de Amerikaanse ambassade in Rwanda . Dat bevestigde de Rwandese minister van Buitenlandse Zaken , Louise Mushikiwabo . Rebellenleider Ntaganda werd in 2009 generaal in het Congolese regeringsleger . Maar hij deserteerde opnieuw en speelde volgens verscheidene experts een leidende rol in de rebellenbeweging M23 . </w:t>
      </w:r>
    </w:p>
    <w:p w14:paraId="1454A0E9" w14:textId="77777777" w:rsidR="00E924FE" w:rsidRDefault="00E924FE" w:rsidP="00E924FE">
      <w:r>
        <w:t>Score: 0.668601930141449</w:t>
      </w:r>
    </w:p>
    <w:p w14:paraId="0DADB8F4" w14:textId="77777777" w:rsidR="00E924FE" w:rsidRDefault="00E924FE" w:rsidP="00E924FE"/>
    <w:p w14:paraId="5C9D3383" w14:textId="77777777" w:rsidR="00E924FE" w:rsidRDefault="00E924FE" w:rsidP="00E924FE">
      <w:r>
        <w:t xml:space="preserve">Standaard article: Wat als Bosco aan het kletsen slaat ? Rwanda ' werkt mee ' aan Ntaganda's uitlevering aan strafhof Brussel Zijn bijnaam ' The Terminator ' mag u letterlijk nemen . Met Bosco Ntaganda ( 40 ), die maandag opdook bij de Amerikaanse ambassade in Rwanda , is Oost-Congo een grote schurk armer . Maar waarom gaf hij zich over ? Van onze redactrice Ine Roox Brussel Bosco Ntaganda ( 40 ) is één van de grootste schurken die Oost-Congo de voorbije tien jaar onveilig hebben gemaakt , telkens met de volle steun van Rwanda . Als hij straks aan het Internationaal Strafhof in Den Haag wordt uitgeleverd , moet hij zich verantwoorden voor tien aanklachten wegens oorlogsmisdaden , en misdaden tegen de menselijkheid . Een greep uit de aanklachten : hij heeft kindsoldaten ingezet , vrouwen als seksslavinnen gebruikt , en tussen 2002 en 2003 heeft hij in Ituri de hand gehad in minstens 800 moorden . Ntaganda is een Tutsi , geboren in Rwanda , en vocht mee met de Tutsi-rebellenbeweging Rwandees Patriottisch Front ( RPF ) van Paul Kagame , die na de genocide aan de macht kwam in Rwanda . Bosco's ervaring bij het RPF kwam hem later goed van pas bij diverse , door Rwanda aangestuurde rebellenbewegingen in Congo . Maar maandag stapte één van de meest gezochte oorlogsmisdadigers plots de Amerikaanse ambassade in Kigali binnen , met de vraag om aan Den Haag te worden uitgeleverd . Een absolute primeur . Al zeven jaar loopt een </w:t>
      </w:r>
      <w:r>
        <w:lastRenderedPageBreak/>
        <w:t xml:space="preserve">aanhoudingsbevel tegen Bosco . Waarom geeft Bosco zich nu over , en waarom bij de Amerikanen ? Behalve Bosco en de Rwandezen weet niemand hoe het precies is gegaan . Tegelijk is het erg ongeloofwaardig dat Bosco naar Kigali kon trekken zonder toestemming ( of zelfs medewerking ) van Rwanda . Toch houdt de regering vol dat hun man geen hulp kreeg bij zijn vlucht uit Congo . Legerpostje Bosco voelde dat zijn leven in gevaar was : hij heeft veel invloed en populariteit onder zijn rebellen in Oost-Congo verloren . De door Rwanda gesteunde rebellengroep M23 , waarin hij een sleutelrol vervulde , is in twee rivaliserende groepen gesplitst . Bosco's mannen hebben daarbij zware verliezen geleden , en mogelijk had Bosco schrik om door zijn rivaal Sultani Makenga te worden uitgeschakeld . Tegelijk werkt Congo aan een vredesakkoord met M23 , wat net als bij een vorige Rwandese rebellie opnieuw als resultaat zal hebben dat rebellen een postje krijgen in het Congolese leger . In 2009 is Bosco zo van rebel tot generaal gepromoveerd ( waarna hij weer aan het muiten sloeg ). Maar ditmaal maakt Congo duidelijk dat het leger ' geen plek meer heeft voor criminelen '. Allicht dacht Bosco : als ik dan toch in de cel beland , dan toch liever in Scheveningen dan in Congo . Kiespijn Bovendien kon hij niet langer rekenen op de steun van zijn jarenlange broodheer Rwanda . Zo werd ook Bosco's voorganger Laurent Nkunda begin 2009 bedankt voor bewezen diensten , en in Kigali onder huisarrest geplaatst . Het lijkt erop dat met Ntaganda de geschiedenis zich nu herhaalt . Want dat doet het Rwandese regime wanneer de lust een last wordt . Onafhankelijke VN-experts documenteerden eerder al dat Rwanda de broodheer was van Nkunda ; nu weer blijkt dat Rwanda ook M23 aanstuurt . Omdat Rwanda zwaar afhangt van internationale hulp , kan het zulke rapporten missen als kiespijn . Door bereidwillig mee te werken aan Bosco's uitlevering aan Den Haag , kan Kigali zijn ' goede kant ' tonen en de druk tijdelijk van de ketel halen . De hamvraag : wanneer mag Bosco naar Den Haag vertrekken ? De Amerikanen willen allicht zo snel mogelijk van hem verlost zijn - hoewel de VS formeel het Strafhof niet erkennen , wordt achter de schermen al jaren samengewerkt . Maar voor Rwanda is er vast geen haast bij : Bosco wéét erg veel . Wat als hij in Den Haag echt aan het kletsen slaat ? Als Kigali vooraf geen duidelijke afspraken met Ntaganda heeft kunnen maken , dan moet Rwanda zich zorgen maken . </w:t>
      </w:r>
    </w:p>
    <w:p w14:paraId="15CE0C31" w14:textId="77777777" w:rsidR="00E924FE" w:rsidRDefault="00E924FE" w:rsidP="00E924FE">
      <w:r>
        <w:t>Score: 0.561366617679596</w:t>
      </w:r>
    </w:p>
    <w:p w14:paraId="1CB66EC6" w14:textId="77777777" w:rsidR="00E924FE" w:rsidRDefault="00E924FE" w:rsidP="00E924FE"/>
    <w:p w14:paraId="1DC45389" w14:textId="77777777" w:rsidR="00E924FE" w:rsidRDefault="00E924FE" w:rsidP="00E924FE"/>
    <w:p w14:paraId="0FC56BB1" w14:textId="77777777" w:rsidR="00E924FE" w:rsidRDefault="00E924FE" w:rsidP="00E924FE"/>
    <w:p w14:paraId="23C10C44" w14:textId="77777777" w:rsidR="00E924FE" w:rsidRDefault="00E924FE" w:rsidP="00E924FE">
      <w:r>
        <w:t xml:space="preserve">Wablieft article: Kroatië bij Europese Unie Op 1 juli wordt Kroatië lid van de Europese Unie (EU). De EU zal vanaf dan 28 landen tellen. Volgens Europees commissaris voor Uitbreiding Stefan Fülle is Kroatië klaar om lid te worden. Het land deed zijn aanvraag in 2003. De EU gaf Kroatië een aantal opdrachten. Zo moest het land onder meer beter strijden tegen fraude. In 2011 keurden de leiders van de EU het verdrag goed waardoor Kroatië lid kan worden. Daarna keurden alle landen van de EU het verdrag goed.    </w:t>
      </w:r>
    </w:p>
    <w:p w14:paraId="40005190" w14:textId="77777777" w:rsidR="00E924FE" w:rsidRDefault="00E924FE" w:rsidP="00E924FE"/>
    <w:p w14:paraId="6745D861" w14:textId="77777777" w:rsidR="00E924FE" w:rsidRDefault="00E924FE" w:rsidP="00E924FE">
      <w:r>
        <w:t xml:space="preserve">Standaard article: Erkend politiek vluchteling door Griekenland uitgeleverd Belgische advocaat vraagt hulp aan VN-vluchtelingenorganisatie Brussel De Tsjetsjeen Aslan Chamutaev , die in 2006 in België werd erkend als politiek vluchteling , dreigt door Griekenland te worden uitgeleverd aan Rusland . Ondanks de Conventie van Genève . Aslan , die politiek asiel kreeg in België , dreigt door Griekenland te worden uitgeleverd aan Rusland . Juridisch kan dat , maar de commissaris generaal voor de vluchtelingen heeft het wel nooit eerder meegemaakt . Van onze redactrice Inge Ghijs Brussel Aslan Chamutaev en Aslanbek Chamutaev , twee broers , vluchtten in 2000 uit Tsjetsjenië </w:t>
      </w:r>
      <w:r>
        <w:lastRenderedPageBreak/>
        <w:t xml:space="preserve">naar België . Ze waren toen 18 en 19 jaar . Zes jaar later , in maart 2006 , werden ze door het Commissariaat-generaal van de Vluchtelingen en Staatlozen erkend als politiek vluchteling en kregen ze dus asiel . Aslanbek volgde een opleiding tot goudsmid en hij heeft ondertussen een eigen zaak . Zijn broer Aslan maakte zijn studie niet af maar werkte als arbeider . Iets meer dan drie maanden geleden reed Aslan met zijn auto naar Turkije . Met zijn paspoort mag hij zich vrij in elk land bewegen , behalve in het land dat hij ontvlucht is , Rusland . Maar in Griekenland werd hij door de politie gearresteerd omdat Rusland in mei 2012 een uitleveringsverzoek tegen hem had uitgevaardigd . Er werd een uitleveringsprocedure gestart en in eerste aanleg oordeelde de Griekse rechter dat Aslan ook effectief uitgeleverd moet worden . In beroep viel voorbije vrijdag dezelfde uitspraak . Conventie van Genève ' Onbegrijpelijk ', zegt advocaat Joris Van Cauter , die vanuit België de zaak opvolgt . ' Hij is in België erkend als politiek vluchteling omdat hij in Rusland vervolgd werd . We hebben de bewijzen daarvan ook overgemaakt aan de Griekse advocate van Aslan . Het is toch hallucinant dat je dan toch wordt uitgewezen naar het land dat je net ontvlucht bent . Wat is de Conventie van Genève dan waard ?' ' Aslan wordt bovendien beschuldigd van feiten in 2011 , maar hij is sinds 2000 nooit meer in Rusland geweest . Ik heb aan de Griekse advocate de bewijzen bezorgd dat hij op het moment van de zogenaamde feiten een arbeidscontract had en ik heb haar bankuittreksels bezorgd die mee moeten bewijzen dat hij in België was . Tot vrijdag heeft ze ook altijd beweerd dat het wel in orde zou komen . Niet dus .' Zijn broer Aslanbek reisde deze maand ook naar Griekenland . ' De Griekse advocate vroeg 3.000 euro ', vertelt hij . ' Ik heb via advocaat Van Cauter geprobeerd om het geld naar haar over te schrijven , maar ze wilde het geld cash . Omdat we te laat waren om haar dat te geven , heeft ze mijn broer in eerste aanleg niet verdedigd . Toen ze het geld had , is ze wel in beroep gegaan . Tijdens die zitting heb ik aan de rechter verteld dat we allebei erkend zijn als politiek vluchteling in België , maar dat heeft duidelijk niet geholpen . Ik vrees voor het leven van mijn broer als hij echt wordt uitgeleverd aan Rusland .' Van Cauter reageert ook verbolgen op de manier waarop de Griekse advocate tewerkging : ' Het Griekse wantrouwen in banken of hun afkeer voor belastingen heeft blijkbaar dramatische gevolgen , want zij liet haar cliënt behoorlijk in de kou staan . Sinds vrijdag krijg ik haar ook niet meer te spreken .' Volgens de commissaris-generaal voor de vluchtelingen en staatlozen , Dirk Van den Bulck , bestaat er geen enkele formele rechtsregel die een land verbiedt om iemand met het statuut van politiek vluchteling uit te wijzen naar het land dat de persoon net ontvlucht is . Uitleveringsverzoek ' Maar elke lidstaat , dus ook Griekenland , is gebonden door de Conventie van Genève en door de EU-richtlijn om iemand niet terug te sturen naar een land waar hij/zij gevaar loopt . Maar er is de interpretatie daarvan door elke lidstaat . Een lidstaat kan oordelen dat er nu geen vrees meer is dat die persoon gevaar loopt in het land dat hij eerder ontvluchtte .' Volgens Van den Bulck komt het nog voor dat iemand met het statuut van politiek vluchteling in een ander land wordt aangehouden omdat er een uitleveringsverzoek is van het land waaruit de persoon net gevlucht is . ' Maar mijn ervaring is dat er vrij snel beslist wordt om niet uit te leveren . Ik ken geen enkele zaak waarin er toch werd uitgeleverd . Als Griekenland daar toch toe beslist , dan is er nog altijd het Hof van Straatsburg of het Europees Hof voor de Rechten van de Mens .' UNHCR Van Cauter heeft intussen UNCHR , de VN-vluchtelingenorganisatie , om tussenkomst verzocht . Hij zal bovendien proberen om bij het Europees Hof voor de Rechten van de Mens een procedure bij hoogdringendheid in te dienen . ' Het wordt een strijd tegen de tijd , want Griekenland kan elk moment overgaan tot uitlevering ', zegt Van Cauter . ' Aan de gevolgen daarvan durf ik niet te denken . Ik hoop dat België zijn verantwoordelijkheid opneemt en Griekenland om uitleg vraagt .' </w:t>
      </w:r>
    </w:p>
    <w:p w14:paraId="7D8ADD9F" w14:textId="77777777" w:rsidR="00E924FE" w:rsidRDefault="00E924FE" w:rsidP="00E924FE">
      <w:r>
        <w:t>Score: 0.5259023904800415</w:t>
      </w:r>
    </w:p>
    <w:p w14:paraId="53651B8A" w14:textId="77777777" w:rsidR="00E924FE" w:rsidRDefault="00E924FE" w:rsidP="00E924FE"/>
    <w:p w14:paraId="68DE63DB" w14:textId="77777777" w:rsidR="00E924FE" w:rsidRDefault="00E924FE" w:rsidP="00E924FE">
      <w:r>
        <w:lastRenderedPageBreak/>
        <w:t xml:space="preserve">Standaard article: Schotland 18/09 Schotland houdt op 18 september 2014 een referendum over de vraag of het land het Verenigd Koninkrijk moet verlaten . Nadat premier Alex Salmond , die tot de Scottish National Party behoort , de verkiezingen in mei 2011 had gewonnen , zijn onderhandelingen gestart met de Britse premier Cameron over het te houden referendum . Zij bereikten daar in oktober 2012 een akkoord over. ( rtr ) </w:t>
      </w:r>
    </w:p>
    <w:p w14:paraId="36A9C9E3" w14:textId="77777777" w:rsidR="00E924FE" w:rsidRDefault="00E924FE" w:rsidP="00E924FE">
      <w:r>
        <w:t>Score: 0.5018213391304016</w:t>
      </w:r>
    </w:p>
    <w:p w14:paraId="2AB2D093" w14:textId="77777777" w:rsidR="00E924FE" w:rsidRDefault="00E924FE" w:rsidP="00E924FE"/>
    <w:p w14:paraId="28F85957" w14:textId="77777777" w:rsidR="00E924FE" w:rsidRDefault="00E924FE" w:rsidP="00E924FE">
      <w:r>
        <w:t xml:space="preserve">Standaard article: Serviërs spelen wedstrijd van de laatste kans Brussel Veel beslissender voor de afloop in Groep A dan Macedonië-België wordt het duel tussen de aartsvijanden Kroatië en Servië . FRANçOIS COLIN BRUSSEL De Rode Duivels vernemen een uurtje voor de aftrap van hun duel in Skopje het resultaat van de derby tussen Kroatië en Servië . Puntenverlies van de Kroaten verhoogt sterk de kans op het behalen van de eerste plaats in de groep en automatische kwalificatie voor Brazilië . Puntenverlies van Servië betekent dat de tweede plaats - die recht geeft op barragewedstrijden - de Duivels bijna niet meer kan ontsnappen . In Zagreb zijn enorme veiligheidsmaatregelen getroffen . Voetbalwedstrijden zijn al sinds de jaren 80 de ideale gelegenheid om uiting te geven aan opgeklopte nationalistische gevoelens . Bezoekende fans zijn vanavond dan ook niet toegelaten in het Maksimir Stadion en de wegen naar Zagreb worden extra gecontroleerd , om te voorkomen dat Servische hooligans in de Kroatische hoofdstad herrie schoppen . Prestige ' Het gaat om veel meer dan drie punten ', vertelt de Servische doelman Vladimir Stojkovic . ' Het gaat om rivaliteit , prestige en om iets dat veel meer betekent voor de fans dan voor de spelers .' De match tussen Kroatië en Servië is al wekenlang het belangrijkste item in de media van beide landen . ' De match van het decennium ', heet het . De 34.000 zitjes in Maksimir waren binnen een paar uur verkocht . Burgeroorlog Beide landen hebben nauwe politieke , culturele en historische banden . En op de koop toe nog al te verse herinneringen aan de bloedige burgeroorlog in het voormalige Joegoslavië van begin jaren 90 . Kroatië riep in juni 1991 zijn onafhankelijkheid uit en dat was de start voor het wapengekletter . Het bezoek van Rode Ster Belgrado aan Dinamo Zagreb , ruim een jaar eerder , was een voorspel van de burgeroorlog . De Ultra's van Rode Ster gingen onder leiding van de latere oorlogsmisdadiger Arkan de strijd aan met de plaatselijke Bad Blue Boys en zorgden voor ongeziene taferelen rond het voetbalveld . De match werd al na tien minuten stopgezet , maar een uur later werd er nog steeds gevochten . De thuisaanhang was van oordeel dat de politie - onder Servische leiding - hen onvoldoende beschermde en de Kroatische sterspeler Zvonimir Boban groeide uit tot held van de natie , toen hij met een karatetrap een politieman uitschakelde die een Kroatische fan aan het afranselen was . Uiteindelijk werd een deel van het Maksimir Stadion in brand gestoken door de Serviërs . Voor de voetbalarena staat een beeld van een groep soldaten met als tekst : ' Aan de fans van deze club , die op 13 mei 1990 op deze plaats de oorlog met Servië begonnen .' Het is pas de tweede keer sinds de onafhankelijkheid van Kroatië dat het de Servische voetbalploeg over de vloer krijgt . De eerste keer was in de voorronde van Euro 2000 . Toen werd het 1-1 en 2-2 in de return tegen de ploeg die toen nog onder de naam Joegoslavië speelde . Resultaten die onvoldoende waren voor de Kroaten om zich te plaatsen . Het duel in Belgrado lag toen minutenlang stil vanwege een stroomonderbreking . De fans maakten daar gretig gebruik van om het ontslag van president Slobodan Milosevic te eisen . </w:t>
      </w:r>
    </w:p>
    <w:p w14:paraId="5A883273" w14:textId="77777777" w:rsidR="00E924FE" w:rsidRDefault="00E924FE" w:rsidP="00E924FE">
      <w:r>
        <w:t>Score: 0.4832346439361572</w:t>
      </w:r>
    </w:p>
    <w:p w14:paraId="3604496F" w14:textId="77777777" w:rsidR="00E924FE" w:rsidRDefault="00E924FE" w:rsidP="00E924FE"/>
    <w:p w14:paraId="5D81F121" w14:textId="77777777" w:rsidR="00E924FE" w:rsidRDefault="00E924FE" w:rsidP="00E924FE"/>
    <w:p w14:paraId="5D0C559B" w14:textId="77777777" w:rsidR="00E924FE" w:rsidRDefault="00E924FE" w:rsidP="00E924FE"/>
    <w:p w14:paraId="3D3CF440" w14:textId="77777777" w:rsidR="00E924FE" w:rsidRDefault="00E924FE" w:rsidP="00E924FE">
      <w:r>
        <w:t xml:space="preserve">Wablieft article: Lily, schipperskind van 104 jaar In deze paasweek brengen we het levensverhaal van Lily Dewilde-De Block, een vrouw van 104 jaar. Ze werd geboren op een schip, werkte als kapster, en voer daarna opnieuw vele jaren op de boot. Ze neemt ons mee op een reis door haar leven.  Lily is 104 jaar. Ze is de oudste bewoner in het woon- en zorgcentrum 'De Eeckhof'  in Antwerpen. Daar woont ze sinds november. Aan Wablieft vertelde ze haar verhaal. Fantastisch hoe een vrouw van 104 glundert als ze vertelt hoe ze haar man ontmoette. Plots zag Lily er 20 jaar jonger uit.  Geboren op het schip Ik ben een schipperskind. Mijn vader had zijn eigen schip. Ik ben geboren en groot geworden op een schip. Toen ik geboren werd, waren mijn ouders met hun schip in Antwerpen. Ik voer met mijn ouders door Nederland, België, Frankrijk </w:t>
      </w:r>
      <w:r>
        <w:rPr>
          <w:rFonts w:ascii="Calibri" w:hAnsi="Calibri" w:cs="Calibri"/>
        </w:rPr>
        <w:t></w:t>
      </w:r>
      <w:r>
        <w:t xml:space="preserve"> Ik was ongeveer vijf jaar toen de Eerste Wereldoorlog begon. Mijn vader voer met ons op de boot naar Nederland. We zijn de hele oorlog daar gebleven. Mijn vader wilde en kon niet terugkomen naar België. We voeren heel Nederland door: naar Friesland, Zeeland </w:t>
      </w:r>
      <w:r>
        <w:rPr>
          <w:rFonts w:ascii="Calibri" w:hAnsi="Calibri" w:cs="Calibri"/>
        </w:rPr>
        <w:t></w:t>
      </w:r>
      <w:r>
        <w:t xml:space="preserve"> Ik ken Nederland net zo goed als Belgi</w:t>
      </w:r>
      <w:r>
        <w:rPr>
          <w:rFonts w:ascii="Calibri" w:hAnsi="Calibri" w:cs="Calibri"/>
        </w:rPr>
        <w:t>ë</w:t>
      </w:r>
      <w:r>
        <w:t xml:space="preserve">.  Aan wal Na de oorlog kwamen we weer naar België. We hadden onze familie vijf jaar niet gezien. Ik ging aan wal wonen toen ik ongeveer 10 jaar was. De meeste schipperskinderen deden dat. Eerst woonde ik bij mijn meetje, op de scheepswerf Verschueren in Burcht. Daarna deed ik mijn plechtige communie, zoals het hoorde. Ik ging op kostschool in Niel. Daarna leerde ik voor kapster, manicure en pedicure.  Een goede jongen Toen ik 18 jaar was, ontmoette ik mijn man François. Ik had nog nooit een lief gehad. Eén keer was ik met een jongen naar de bioscoop geweest. Hij gaf mij een zoentje. Ik zei hem: "Is het daarvoor dat je naar de bioscoop komt?" Ik zette me recht en ging meteen naar buiten. Ik kon het niet hebben dat hij mij kuste. Mijn ouders kenden een goede jongen. Ze kenden eigenlijk zijn moeder. De jongen was teruggekomen uit Amerika. Ik ontmoette hem in de danszaal Sint-Jan, aan het Sint-Jansplein in Antwerpen. Mijn vader had hem verteld dat ik daar soms ging dansen. Plots stond die jongen voor mij:  "U moet ik hebben, juffrouw." Ik vroeg wie hij was. "Uw vader heeft mij gezegd dat u hier af en toe komt dansen. Hij zei dat ik met u mag kennismaken."  Het klikte meteen tussen ons. Hij vertelde dat hij in Amerika had gewerkt. Ik heb nog altijd die ene foto. Mijn man staat erop in marinekostuum. Hij heeft twee tijgertjes vast. Hij kreeg de diertjes toen hij weer naar Europa vertrok. Zijn baas had gezegd dat de diertjes niet over de evenaar zouden raken. Inderdaad, hij was nog niet over de evenaar, of de tijgers werden ziek en stierven.   Niet elke dag met een andere jongen De danszaal sloot. François nodigde me uit bij zijn moeder. Zij hield een café open. Ze had haar man verlaten, met vijf kinderen. Er was veel geld nodig om de kinderen op te voeden. Daarom was ze een café begonnen.  Het was hard werk. Ze vertelde me dat haar zoon, toen die 14 was, de wereld wilde zien.  Later die avond vroeg François of hij mij naar huis mocht brengen. Ik zei ja. Ik woonde in een kamer in huis bij een dame, in de Van Maerlantstraat. De vrouw was getrouwd met een kapitein. Zij had me gewaarschuwd: "Als jong meisje mag je hier wonen, maar niet elk dag met een andere jongen thuiskomen." François bracht me dus tot aan de Boulevard.  Kapster Ik werkte als kapster in Antwerpen. Ik verdiende mijn eigen geld. François  wilde al snel trouwen. Hij is mijn hand gaan vragen aan mijn vader: "Vader de Block, geeft u toestemming dat ik het huwelijk aanvraag met uw dochtertje, Amelie Margareta de Block."  Mijn zus was naaister. Ze begon meteen mijn bruidskleed te maken. We zijn in de kerk getrouwd. Er was geen feest. De moeder van François nodigde ons wel uit om te gaan eten. Toen we vijftig jaar getrouwd waren, hebben we wel ons grote feest gegeven. Had mijn man twee weken langer geleefd, dan zouden we 70 jaar getrouwd geweest zijn."   Een kerstkind Ik heb veel geluk gehad. François was een lieve, charmante, serieuze en deftige man. Ik had niet beter kunnen wensen. We hebben twee zonen. Eén kerstkind, Raymond. Hij wordt dit jaar 80 jaar. Onze tweede zoon, Willy, is 67 jaar. Er zit veel tijd tussen mijn twee zonen. Ik werkte in het kapsalon, mijn man bleef varen. Hij deed korte tochten naar Gent, Brussel, tot in Frankrijk. Hij wilde het liefst 's avonds thuis zijn. Daarom bleef het lang bij één kind. Ik had veel tijd nodig voor het </w:t>
      </w:r>
      <w:r>
        <w:lastRenderedPageBreak/>
        <w:t xml:space="preserve">kapsalon.  Opnieuw oorlog Bij het begin van de Tweede Wereldoorlog was ik mee op het schip. We gingen zout halen in Duitsland. Dat zout moest naar Charleroi. Maar wij zijn niet in Charleroi geraakt. We zijn blijven liggen in de Vogezen. We moesten 15 kilometer met de fiets rijden om boodschappen te doen. We lagen bij een boerendorp. Mijn man ging werken bij de boeren. De knechten van de boeren waren soldaat geworden, er was te weinig werkvolk. Mijn man vroeg geen geld. Hij bracht liever een kip mee, aardappelen, een kotelet, groentes voor de soep. Hij kwam elke dag met lekkers naar huis. Mijn oudste zoon was 10 jaar en ging daar naar school. We waren gelukkig, we hebben geen honger gehad.  Franse soldaten Onze boot lag in een sluis, bij een bos. Daar hadden Franse soldaten een kamp. Van hen moesten we ons schip laten zinken. Ze hadden schrik dat de Duitsers ons schip zouden gebruiken. Ik vroeg de soldaten eens goed naar het schip te kijken. De sluis was dicht, de scheepvaart lag stil. Alle sluisjongens waren soldaat geworden. Onze boot lag al op de grond, en kon niet vertrekken. Ik heb ze kunnen overtuigen. Ik kookte kippenbouillon voor de Fransen soldaten. "Oh, wat bent u vriendelijk", zeiden ze. Zo konden we daar gelukkig blijven.  De bom V1 We kwamen terug naar België. Ik wist niet wat er gebeurd was met mijn ouders. Zij leefden nog. De man van mijn zus was wel gestorven. Hij was met papieren op weg, om belastingen te betalen. Er viel een Duitse V1-bom. Hij overleefde het niet. Mijn zus bleef achter met een kindje van drie jaar. Zij is toen gaan werken, gaan poetsen.  Geen salon meer In de oorlog waren er bommen op mijn kapsalon gevallen. Ik ben gaan kijken: de ramen waren stuk, ik vond niets meer terug. Ik had alles zelf gekocht: de tapijten, de Amerikaanse stoelen. Het was een chique salon voor zijn tijd. Het was ook een groot salon. Er werkten twee mensen in het herensalon en twee in het damessalon. Mijn man vroeg of ik weer een kapsalon wilde openen. "Ik denk er niet meer aan", zei ik.  Ik wilde alles niet opnieuw moeten opbouwen.  Weer op het schip Ik ging mee op het schip wonen. Ik kende het werk van schippers, dat was geen probleem. Ik was heel gelukkig op het schip. Mijn tweede zoon is geboren net na de oorlog. "Nu kan het geen kwaad meer, ik wil nog een kindje", zei ik. Ik hoopte op een dochtertje. Maar het was een jongen, een hele lieve jongen. Gisteren was hij nog hier, het is nog altijd zo'n lieve jongen.  De beste jaren Mijn jaren op de boot waren de beste van mijn leven. Ik ben nooit op reis geweest. Ik heb altijd gevaren, dat was genoeg. Naar Nederland, Frankrijk, Duitsland, een keer tot in Bazel in Zwitserland. Wonen op de boot is mooi, gezellig, huiselijk. En elke dag is anders op het water. Toen mijn zonen volwassen waren, bleef ik samen met mijn man op de boot wonen en varen. We vaarden tot we met pensioen gingen. Toen zei mijn oudste zoon dat het tijd was om weer aan wal te wonen. We waren toen 65 jaar. We hebben in een mooie flat gewoond.  De Olijftak Ik heb 18 jaar gewoond in de Olijftak. Dat is een serviceflat. Ik woonde er eerst met mijn man, daarna alleen. Vorig najaar ben ik gevallen. Ik had een grote wonde aan mijn hoofd. Ik moest naar het ziekenhuis. In het ziekenhuis besefte ik dat ik niet meer alleen kon leven in de Olijftak. Sinds midden november woon ik hier in het Eeckhof. Het is hier buitengewoon goed. Ik word hier verwend als een klein kind.  Geluk Ik heb geluk gehad. Ik heb een goede man gevonden, daar ben ik heel dankbaar om. Ook de kinderen en de kleinkinderen waren zot van hem. "Bompa, vertel eens over Amerika." "Bompa, vertel eens over de zoo." Als je mij vraagt wat ik geleerd heb in het leven? Als je goed bent voor mensen, krijg je hopelijk hetzelfde terug.   </w:t>
      </w:r>
    </w:p>
    <w:p w14:paraId="66730607" w14:textId="77777777" w:rsidR="00E924FE" w:rsidRDefault="00E924FE" w:rsidP="00E924FE"/>
    <w:p w14:paraId="65BB1F05" w14:textId="77777777" w:rsidR="00E924FE" w:rsidRDefault="00E924FE" w:rsidP="00E924FE">
      <w:r>
        <w:t xml:space="preserve">Standaard article: ' Anderhalf jaar lang praatte hij over de Ronde van Vlaanderen . Deze wedstrijd is zoveel meer dan een klassieker voor ons ' Stefanie , het geheime wapen Oudenaarde Fabian Cancellara reed zondag in de armen van een blondine die stilletjes stond te huilen van geluk . Stefanie , een gewe­zen kapster uit het Zwitserse Ittigen en intussen al zeven jaar getrouwd met Spartacus . ' Voor Fabian is het belangrijk dat we hier zijn .' Hugo Coorevits OUDENAARDE De 36-jarige Stefanie verging van de spanning toen ze ' haar Fabian ' zag tekeergaan in de finale van de Ronde van Vlaanderen . Sinds Cancellara in de zomer van 1999 hopeloos verliefd werd op de kapster </w:t>
      </w:r>
      <w:r>
        <w:lastRenderedPageBreak/>
        <w:t xml:space="preserve">uit Ittigen , legden ze samen een lange weg af . Met hoogte - en diepte­punten , zoals elk koppel . Zondag bezorgde de man van haar leven haar kippenvel , door Peter Sagan genadeloos af te maken op de top van de Paterberg . ' Gaat hij het halen ? Denk je het ?', zo keek ze ons vragend aan . Waarna ze haar handen voor haar ogen sloeg . ' Pas toen Sagan begaf , was ik volledig zeker . Hij zou met een lach op zijn gezicht bij mij halt houden . Anderhalf jaar lang al praatte Fabian over de Ronde van Vlaanderen . Deze wedstrijd is zoveel meer dan een klassieker voor ons . Er hangen tal van emoties aan vast . Het is belangrijk voor Fabian dat hij weet dat we er zijn , dat hij alles met zijn gezin kan delen .' Geen koersmadam Een doorsnee ' koersmadam ' is Steffi niet . Ze kwam voor het eerst naar de Ronde van Vlaanderen omdat haar Fabian het zo mooi had gevraagd . Als het deeltje van de puzzel dat de Zwitserse topsporter nodig had om op een speciale dag een speciale prestatie op te voeren . Zo was ze er ook bij in Londen toen Cancellara vorig jaar crashte in de wegrit en alleen nog voor zijn familie en zijn land de tijdrit wilde rijden . ' Ik ging niet naar de start in Brugge , anders was de dag veel te lang voor de kinderen ', zei ze . ' Na de middag reed ik naar Oudenaarde , waar ik op de markt in de autocar van Fabians ploeg naar de wedstrijd keek . Het was nog spannend om tijdig aan de finish te raken .' Vrijdag nam het gezin Cancellara zijn intrek in een hotel aan de rand van Tillegembos . Fabian , Steffi en hun twee dochters Giuliana ( 7 jaar ) en Elina ( 8 maanden ). Ze blijven er nog tot de tweevoudige winnaar van de Ronde van Vlaanderen naar Compiègne vertrekt , de startplaats van Parijs-Roubaix . ' Ik ga overal mee waar hij dat wil . Ook op trainingsstage op Mallorca of op Tenerife . Het bezorgt hem rust .' Uit de spotlichten Stefanie was ook aanwezig in de kooi van de winnaar , waar haar man zijn relaas deed . Tussen de interviews door hadden de twee doorlopend oogcontact . En voor de Zwitser zijn tweede trofee ging afhalen , stapte hij nog eens op zijn Steffi af . Zijn intense kus zei meer dan duizend woorden . Om 19 uur kwam het koppel met de autocar opnieuw in hun hotel in Sint-Michiels in Brugge aan , waar ook de spelers van Club Brugge rondwandelden . Cancellara bleef eerst een uur op zijn kamer en trok toen naar het diner met de ploeg . Steffi bleef vanaf dan weer uit de spots . Zo heeft Fabian het graag , zo heeft zij het graag . Het meisje dat destijds niets van wielrennen afwist , is ondertussen vertrouwd met een leven in de schaduw van haar wereldberoemde man . Ze vinden het allebei best zo . ' Ik had het moeilijk nadat Fabian een eerste keer Parijs-Roubaix had gewonnen ', zo klonk het eerlijk . Zelfs in haar kapperszaak wilden de klanten alleen maar over haar man praten . Alles draaide om Fabian , niet om haar . ' Ik viel in een zwart gat . Ik wou beginnen schreeuwen of er ook iemand iets aan mij wou vragen .' Ze deed dat niet , maar zocht hulp bij een psycholoog die vrouwen van beroemde mannen ondersteunt . ' Het werd me duidelijk dat achter elke succesvolle man een sterke vrouw staat .' En die laat de kinderen eieren rapen op een paasmorgen in Tille­gembos , terwijl papa zich klaarmaakt voor de koers van zijn leven . ' De Ronde van Vlaanderen ? Dat is goedaardige waanzin ', aldus Stefanie , die zaterdag bij haar echtgenoot bleef slapen . </w:t>
      </w:r>
    </w:p>
    <w:p w14:paraId="56A1F2E8" w14:textId="77777777" w:rsidR="00E924FE" w:rsidRDefault="00E924FE" w:rsidP="00E924FE">
      <w:r>
        <w:t>Score: 0.621769905090332</w:t>
      </w:r>
    </w:p>
    <w:p w14:paraId="1DF0A44C" w14:textId="77777777" w:rsidR="00E924FE" w:rsidRDefault="00E924FE" w:rsidP="00E924FE"/>
    <w:p w14:paraId="33DBAE4F" w14:textId="77777777" w:rsidR="00E924FE" w:rsidRDefault="00E924FE" w:rsidP="00E924FE">
      <w:r>
        <w:t xml:space="preserve">Standaard article: ' Als kind was mijn vader geboeid door scouting , maar hij kon nergens terecht ' Eerste Vlaamse scout was een Antwerpenaar Oudste Vlaamse scoutsbeweging viert eeuwfeest Antwerpen De scouts van Sint-Jacob vierden deze maand hun honderdste verjaardag . Daarmee zijn ze de oudste scouts van Vlaanderen . Oprichter was Gérard Blondeau . Zijn zoon Louis vertelt het verhaal van de eerste Vlaamse scouts . van onze medewerker Jochen Vandenbergh Antwerpen Nummer 1 pronkt op de lidkaart van Gérard Blondeau , waarmee hij zich de eerste scout van Vlaanderen mag noemen . Blondeau stond mee aan de wieg van de eerste Vlaamse scouts , die van Sint-Jacob in het centrum van Antwerpen . Zijn lidmaatschap ging echter niet zonder slag of stoot . ' Mijn vader is geboren in 1898 ', zegt Louis Blondeau . Gérard Blondeau overleed in mei 1971 . ' Als </w:t>
      </w:r>
      <w:r>
        <w:lastRenderedPageBreak/>
        <w:t xml:space="preserve">kind was hij geboeid door de jongerenbeweging die Baden Powell had gesticht . Hij verslond het boek “ Scouting for Boys ”, maar helaas kon hij met zijn enthousiasme nergens terecht . Alleen Brussel had een katholieke scoutsbeweging op dat moment . In zijn jeugdige overmoed besloot hij dan maar om zelf een scoutsgroep uit de grond te stampen .' ' Probleem , mijn vader was nog maar vijftien jaar . Dus ging hij op zoek naar ouderen die de leiding op zich wilden nemen . Hij klopte aan bij leraren en paters van het Jezuïetencollege , maar werd daarvoor op het matje geroepen . Toch liet mijn vader zich niet ontmoedigen en uiteindelijk ontmoette hij de 36-jarige Georges De Hasque . Samen stichtten ze in 1913 de eerste katholieke scoutseenheid van Vlaanderen : Sint-Jacobs Antwerpen .' Op 9 mei 1913 verscheen in het Antwerpse Handelsblad een oproep aan jongeren die zich wensten in te schrijven in de Baden Powell Catholic Boy Scouts . Op 27 oktober werd het clubje erkend door chef-scout Jean Corbisier . Diezelfde dag kreeg Gérard Blondeau zijn lidkaart nummer 1 . ' Geen jaar later telde Sint-Jacobs 39 leden ', zegt Louis Blondeau . ' De oorlog brak uit en ze zetten zich in als bode of verleenden hulp aan gewonden en vluchtelingen . Maar na de val van Antwerpen werd de scouting stopgezet . Officieel althans , want de beweging was ondergedoken actief . Zo kwamen er maar liefst achttien scoutsgroepen bij en tegen het einde van de oorlog telde de Antwerpse scouts 797 leden .' Zoals veel jongeren was Blondeau tijdens de oorlog in het geheim de grens overgestoken om te vechten . Op 7 mei 1919 ontving Gérard Blondeau het scout-ereteken For Merit voor zijn inzet tijdens de oorlog . Ondertussen was Blondeau scoutsleider en ging hij mee op het eerste patrouilleleiderskamp in Westmalle . In 1920 werd hij benoemd tot technisch commissaris van de Baden Powell Boy &amp; Sea Scouts . In 1922 gaf hij zijn ontslag . Als kaderlid van een maatschappij in elektrische installaties had hij te veel werk . ' Maar zijn enthousiasme voor scouts is hij nooit verloren en heeft hij doorgegeven aan zijn kinderen en kleinkinderen ', zegt Blondeau . ' En mijn kleinkinderen , zijn achterkleinkinderen , zijn ook allemaal bij de scouts . Scouting wordt ons met de paplepel ingegeven .' </w:t>
      </w:r>
    </w:p>
    <w:p w14:paraId="0DBAD71B" w14:textId="77777777" w:rsidR="00E924FE" w:rsidRDefault="00E924FE" w:rsidP="00E924FE">
      <w:r>
        <w:t>Score: 0.5889617204666138</w:t>
      </w:r>
    </w:p>
    <w:p w14:paraId="53DAE872" w14:textId="77777777" w:rsidR="00E924FE" w:rsidRDefault="00E924FE" w:rsidP="00E924FE"/>
    <w:p w14:paraId="10143BC1" w14:textId="77777777" w:rsidR="00E924FE" w:rsidRDefault="00E924FE" w:rsidP="00E924FE">
      <w:r>
        <w:t xml:space="preserve">Standaard article: Peter Van de Veire ( 41 ) ( 1999-2008 ) ' Music for Life was als de geboorte van Christus ' ' Ik vergeet nooit de eerste editie van Music for Life , toen ik samen met Christophe Lambrecht en Tomas De Soete in het Glazen Huis zat . Het was emotionele , eerlijke radio . Heel intens om te maken ook . Music for Life was voor Studio Brussel wat de geboorte van Christus is voor het katholieke geloof . De zender is na die eerste editie fundamenteel veranderd . Studio Brussel toonde zich als een volwassen radiozender , eigenwijs maar toch bestemd voor een breed publiek .' ' Toen ik in 1999 bij Studio Brussel begon als presentator van De afrekening , was de zender een oude , donkere man die worstelde met zijn puberteit . Die identiteitscrisis werd gelukkig opgelost toen Jan Hautekiet het nieuwe nethoofd werd . Alles mocht en kon .' ( cdl ) </w:t>
      </w:r>
    </w:p>
    <w:p w14:paraId="73450286" w14:textId="77777777" w:rsidR="00E924FE" w:rsidRDefault="00E924FE" w:rsidP="00E924FE">
      <w:r>
        <w:t>Score: 0.5859006643295288</w:t>
      </w:r>
    </w:p>
    <w:p w14:paraId="397EBD59" w14:textId="77777777" w:rsidR="00E924FE" w:rsidRDefault="00E924FE" w:rsidP="00E924FE"/>
    <w:p w14:paraId="4E32E41C" w14:textId="77777777" w:rsidR="00E924FE" w:rsidRDefault="00E924FE" w:rsidP="00E924FE"/>
    <w:p w14:paraId="1165EBC7" w14:textId="77777777" w:rsidR="00E924FE" w:rsidRDefault="00E924FE" w:rsidP="00E924FE"/>
    <w:p w14:paraId="0E12F076" w14:textId="77777777" w:rsidR="00E924FE" w:rsidRDefault="00E924FE" w:rsidP="00E924FE">
      <w:r>
        <w:t xml:space="preserve">Wablieft article: Schaamte Wat doet een muur? Hij wil afscheiden en afschermen. Mag het ook iets meer zijn?  De voorbije eeuwen bouwden mensen enkele bekende muren. De allergrootste is de Chinese Muur. Hij was ooit meer dan 6.000 kilometer lang. De muur moest vreemde volkeren uit het keizerrijk houden.   Ook de Britse Muur van Hadrianus had dat doel. De Romeinse keizer liet een </w:t>
      </w:r>
      <w:r>
        <w:lastRenderedPageBreak/>
        <w:t xml:space="preserve">muur van 117 kilometer bouwen, van zee tot zee. Hij moest de stammen van de Picten buitenhouden. In de vorige eeuw kwam de Berlijnse Muur. Is de muur tussen Israël en de Palestijnse gebieden de laatste in de rij?  De muren waren vooral een teken van angst en haat. Angst om te verliezen wat je hebt. Haat tegen de ander. Dat maakt de muren tot plekken van schaamte. Want uiteindelijk verliest een muur altijd zijn nut. Denk aan de Berlijnse Muur. In 1989 werd Berlijn één. De muur was niet meer nodig.   Veel van de Berlijnse Muur werd afgebroken. Een bedrijf wil nu de laatste grote stukken weg. Er moeten dure woningen komen. Moeten we dat toelaten? Nee, de muur moeten blijven. Als monument. Als herinnering aan de schaamte.   </w:t>
      </w:r>
    </w:p>
    <w:p w14:paraId="079F9711" w14:textId="77777777" w:rsidR="00E924FE" w:rsidRDefault="00E924FE" w:rsidP="00E924FE"/>
    <w:p w14:paraId="1073237F" w14:textId="77777777" w:rsidR="00E924FE" w:rsidRDefault="00E924FE" w:rsidP="00E924FE">
      <w:r>
        <w:t xml:space="preserve">Standaard article: Bloedbad Weer een bloedbad in het centrum van Utopia , De president is verkouden en het volk hoest . De noodtoestand wordt afgekondigd , Het tandeloze staatsapparaat onderdrukt hen die de ziekte durven weerstaan , Onruststokers vallen bij duizenden , geen van hen gewapend , Beroepsmoordenaars zwemmen in bloed , met ijzer behangen stichten ze brand onder gesloten vensters , Ze poetsen hun laarzen met de rok van een dood meisje , ze beven niet . (...) We hebben geen huis . Iedereen weet dat Chinezen geen huis hebben . Ons huis is een zachte , warme wens . Laten we daarin sterven ! Knal ze af ! Knal ze af ! In vrijheid willen we sterven . Gelijkheid , broederschap , vrede , vage wensen ! Zulke wensen willen we zijn . (...) </w:t>
      </w:r>
    </w:p>
    <w:p w14:paraId="2C257B15" w14:textId="77777777" w:rsidR="00E924FE" w:rsidRDefault="00E924FE" w:rsidP="00E924FE">
      <w:r>
        <w:t>Score: 0.501156210899353</w:t>
      </w:r>
    </w:p>
    <w:p w14:paraId="34EF9418" w14:textId="77777777" w:rsidR="00E924FE" w:rsidRDefault="00E924FE" w:rsidP="00E924FE"/>
    <w:p w14:paraId="661130C9" w14:textId="77777777" w:rsidR="00E924FE" w:rsidRDefault="00E924FE" w:rsidP="00E924FE">
      <w:r>
        <w:t xml:space="preserve">Standaard article: Stemmen koop je niet via de hoofddoek Wat bezielt Kherbache dat ze onze vrijheid weggeeft ? De SP.A maakt haar bocht compleet en wil het hoofd - doekenverbod begraven . Dat zint Walter De Smedt niet . De staat is bevrijd van religieuze dwang , hij moet dat blijven . Twee berichten . Naar schatting zeventig jongeren van hier trekken naar Syrië om er te gaan vechten aan de zijde van islamisten , lazen we vorige week . Gisteren bleek dat de nieuwe SP.A-beginselverklaring het verbod om op het werk een hoofddoek te dragen zal begraven ( DS 26 maart ) . ' In plaats van de verschillen te verstoppen , leren we beter manieren om ermee om te gaan . In die zin is het logischer om voor bepaalde functies te vertellen wat we willen , in plaats van een lange lijst op te stellen van wat we niet willen .' Yasmine Kherbache , SP.A-gemeenteraadslid in Antwerpen , hield de pen vast van het onderdeel diversiteit waarover de SP.A begin juni een congres houdt . Is er een verband tussen beide berichten ? Extremisme Eerst de jongeren in Syrië . Slechts een kleine minderheid van de jongeren komt tot extremisme . Het is de laatste stap in een radicaliseringsproces , met een begin , een voedingsbodem en een wordingsgeschiedenis . Wat doen wij eraan om die laatste stap te beletten ? Veel van die jongeren krijgen te maken met ouders in een vechtscheiding en huiselijk geweld . De ene week bij de vader , de andere bij de moeder . Slechte resultaten op school en daar toch moeten blijven niets doen , spijbelen , slechte vrienden . Jeugdbescherming , een jeugdrechter in de plaats van een vader , een sociaal assistente ter vervanging van de moeder . Maar ook zij willen iets doen waar een waarde achter steekt , ook al zijn het niet de waarden waar onze gemeenschap achter staat . Bij hun ' keuze ' worden ze dan nog geholpen door de leugens van Bush , het onaanvaardbare lot van de Palestijnen , de solidariteit van een broederschap . En dus kiezen ze voor een al te strikte interpretatie van een religie .. Dwang Een paar generaties lang hebben wij gevochten tegen de dwang van een religie . Het katholicisme was als een staatsgodsdienst die heel ons leven beheerste , van wieg tot graf . Er was een lange strijd voor nodig om de vrijheid te bekomen dat niet geloven geen zonde meer was . Kruisen werden uit de gerechtszalen gehaald , soutanes verdwenen uit het straatbeeld . Bij ongewenste zwangerschap werd de wet boven het gebod gesteld . Verdraagzaamheid kwam in de plaats van het dogma . Maar toen doken er plots </w:t>
      </w:r>
      <w:r>
        <w:lastRenderedPageBreak/>
        <w:t xml:space="preserve">weer uiterlijke tekens van een nog verder gaande dwang op in de samenleving . Lange baarden , een boerka , een hoofddoek . Gaan we nu Mohammed in de rechtszaal hangen , een hoofddoek in het loket ? Wij zijn verdraagzaam . In zijn privéleven doet iedereen wat hij wil , ook en zeker op religieus vlak . Maar waar wij dachten dat we de dwang kwijt waren , moet dat zo blijven . Geen nieuwe kruistocht meer . Wij zouden inmiddels toch moeten weten wat er gebeurt als je een symbool een vaste betekenis geeft ? Dan bereikt dat symbool een doel waarvoor het niet dient : het gaat een betekenis uitdragen die een ander ervoor bedacht heeft . Het begint met een lange baard en een hoofddoek , maar is dat het eindpunt ? Is een hoofddoek toelaten de eerste stap op weg naar Syrië ? Hoe ver mag je daarin gaan , en wanneer moeten wij erin tussenbeide komen ? Natuurlijk kan een taskforce van Binnenlandse Zaken ( DS 23 maart ) er niets meer aan doen als jongeren al te zeer geradicaliseerd zijn . De grens van het toelaatbare is op een andere wijze te trekken : daar waar de staat begint - en dat is op de rechtbank , de school , het overheidsloket - hoort geen religie thuis . Overal waar je wil , maar niet daar . De prijs van een stem Wat bezielt Yasmine Kherbache om onze vrijheid weg te geven ? Wat hoopt zij daarvoor in de plaats te krijgen ? Toch niet meer vrijheid ? En heeft zij wel goed berekend hoeveel politieke munt ze daaruit kan slaan ? Nog voor geen honderdduizend hoofddoeken is mijn vrijheid te koop . Er zijn andere manieren om met de verschillen om te gaan . Overheidsbeleid is een lijst opstellen van wat we niet willen , de grenzen van de vrijheid aangeven . Opleggen wat sommigen willen , dat is pas dwang . </w:t>
      </w:r>
    </w:p>
    <w:p w14:paraId="3C898794" w14:textId="77777777" w:rsidR="00E924FE" w:rsidRDefault="00E924FE" w:rsidP="00E924FE">
      <w:r>
        <w:t>Score: 0.4962485134601593</w:t>
      </w:r>
    </w:p>
    <w:p w14:paraId="03231C93" w14:textId="77777777" w:rsidR="00E924FE" w:rsidRDefault="00E924FE" w:rsidP="00E924FE"/>
    <w:p w14:paraId="750BE4C7" w14:textId="77777777" w:rsidR="00E924FE" w:rsidRDefault="00E924FE" w:rsidP="00E924FE">
      <w:r>
        <w:t xml:space="preserve">Standaard article: ' Sommige passanten wenen bij het zien van de sloop ' Kranen slopen Kortrijkse Sint-Niklaaskliniek Zusters Augustinessen zien sloop met lede ogen aan Kortrijk De afbraak van het ziekenhuis Sint-Niklaas , die vrijdag begon , beroert velen . Iedere Kortrijkzaan was er wel eens of heeft er een band mee . Nog het meest de zusters van Sint-Niklaas Augustinessen . De sloop doet hen pijn aan het hart . Van onze medewerker Kris Vanhee Kortrijk Een stuk geschiedenis is binnen twee weken volledig verdwenen . Het ziekenhuis Sint-Niklaas is tegen dan gesloopt . Op de plaats van de kliniek komt er een nieuw woonzorgcentrum van de groep Sint-Vincentius . Een nieuw ziekenhuis was uitgesloten , het AZ Groeninge concentreert die op Hoog Kortrijk . Tegelijk met de bouw van het nieuwe WZC legt de stad de Houtmarkt opnieuw aan . De parkeerplaatsen verdwijnen en er komt meer groen , onder het plein komt een ondergrondse parking . Dat het ziekenhuis , gebouwd in de jaren vijftig , nu plots helemaal verdwijnt , dat doet pijn aan het hart , zegt zuster Maja Catteeuw . Als vroedvrouw maakte ze lief en leed mee in het Sint-Niklaasziekenhuis . ' Drie jaar lang werd eraan gebouwd , van in 1955 . In april 1958 begonnen wij er te werken ', zegt Catteeuw . ' Twintig jaar later was uitbreiding al noodzakelijk . De nieuwe vleugel kwam op de Houtmarkt . We hadden daar de meest verfijnde medische installaties .' Wenende passanten De Zusters Augustinessen waren in het ziekenhuis actief tot alle activiteit verhuisde naar de Kennedylaan . ' We volgen de afbraakwerken nu op de voet . Ik heb al mensen die er hun hele leven lang hebben gewerkt of er door het oog van de naald kropen , zien voorbijkomen en wenen . Het doet ook ons pijn aan het hart .' ' De trillingen voelen we tot in het klooster ', zegt Catteeuw . ' We hebben al enkele zusters van kamer verhuisd .' Gino Vanhaverbeke heeft zijn frituur naast het ziekenhuis . Hij houdt zijn hart vast voor de komende dagen . Dan gaat de zijmuur eraan . ' Ik moet zeggen dat alles goed is voorbereid ', zegt Gino Vanhaverbeke . ' Het bedrijf doet zijn best . Maar toch ben ik wat bang voor straks . De afbraak gebeurt amper een paar meter van ons vandaan . Het nieuwe project mag er zijn . Maar we moeten eerst nog doorheen een zure appel .' Vandaag gaat de liftschacht eraan . Dat is het hoogste uitsteeksel van het ziekenhuis . ' Daarom werken we vandaag met de grote rode kraan ', zegt Davy Monserez van het afbraakbedrijf . ' Het puin hergebruiken we . We slaan het </w:t>
      </w:r>
      <w:r>
        <w:lastRenderedPageBreak/>
        <w:t xml:space="preserve">op in de kelders van de kliniek . Het feit dat de kliniek in het centrum ligt , maakt het moeilijker , maar binnen twee weken zijn we klaar . Dan zie je niets meer van het ziekenhuis .' </w:t>
      </w:r>
    </w:p>
    <w:p w14:paraId="64549B08" w14:textId="77777777" w:rsidR="00E924FE" w:rsidRDefault="00E924FE" w:rsidP="00E924FE">
      <w:r>
        <w:t>Score: 0.47912803292274475</w:t>
      </w:r>
    </w:p>
    <w:p w14:paraId="1CCC72AD" w14:textId="77777777" w:rsidR="00E924FE" w:rsidRDefault="00E924FE" w:rsidP="00E924FE"/>
    <w:p w14:paraId="6A58187C" w14:textId="77777777" w:rsidR="00E924FE" w:rsidRDefault="00E924FE" w:rsidP="00E924FE"/>
    <w:p w14:paraId="50B02B62" w14:textId="77777777" w:rsidR="00E924FE" w:rsidRDefault="00E924FE" w:rsidP="00E924FE"/>
    <w:p w14:paraId="117D1C61" w14:textId="77777777" w:rsidR="00E924FE" w:rsidRDefault="00E924FE" w:rsidP="00E924FE">
      <w:r>
        <w:t xml:space="preserve">Wablieft article: Voyager gaat waar niemand ooit is geweest </w:t>
      </w:r>
      <w:r>
        <w:rPr>
          <w:rFonts w:ascii="Calibri" w:hAnsi="Calibri" w:cs="Calibri"/>
        </w:rPr>
        <w:t></w:t>
      </w:r>
      <w:r>
        <w:t xml:space="preserve"> Weldra gaat voor de mens een nieuwe wereld open. Het ruimtetuig Voyager 1 zal ons zonnestelsel verlaten. Niemand kon dit voorspellen. De Voyager 1 wordt onze eenzame verkenner in de ruimte. Steeds verder weg van huis en steeds dieper in het heelal.  De ruimte hangt rondom ons, rondom de aarde. De ruimte is oneindig groot. Dat roept vragen op. Is er ergens daarbuiten leven zoals het onze? Ligt daar de oorsprong van het leven, van alles, van God? De mens wil het weten. Voyager kan helpen.  De ruimte in Sinds 1961 stuurden wetenschappers heel wat toestellen en mensen de ruimte in. De mensen bleven altijd in een baan om de aarde draaien. Planeten draaien in vaste banen rond elkaar. Zo draait de maan rond de aarde. En de aarde draait rond de zon.  De kans De mens wil altijd verder. Maar er is enorm veel brandstof nodig om een raket in de ruimte laten zweven. In 1965 berekenden wetenschappers dat 12 jaar later hun grote kans kwam. Dan zouden de vier planeten Jupiter, Saturnus, Uranus en Neptunus even op een rijtje staan. Dat gebeurt maar elke 175 jaar. Een ruimtetuig zou die planeten dan eindelijk kunnen bereiken. Door de stand van de planeten, kon een ruimtetuig zonder veel brandstof 'springen' van de ene planeet naar de andere.   Doel bereikt De Amerikaanse dienst voor ruimtevaart NASA bouwde twee toestellen, de Voyager 1 en Voyager 2. Aan boord waren computers en camera's. Zij moesten gegevens en beelden naar de aarde sturen. In 1977 vertrokken de Voyagers op hun lange weg. Tussen 1979 en 1990 kregen sommige planeten de twee Voyagers op bezoek. Langs andere planeten vloog één Voyager. In 1990 vloog Voyager 1 op zes miljard kilometer van de aarde.  Niet voorbij Na Neptunus zat de taak van de Voyagers erop. Toch bleven en blijven de toestellen aan het werk. Nog altijd sturen ze gegevens en beelden door. Dat verwachtten de wetenschappers vooraf niet. De Voyagers vliegen aan 60.000 kilometer per uur dieper de ruimte in. Elk uur opnieuw.  Vaarwel Voyager? Voyager 1 bevindt zich nu op bijna 18 miljard kilometer van de aarde. Het toestel is op weg naar een nieuw stelsel van sterren. De weg is lang. De dichtste ster ligt op 40.000 jaar reizen van hier. Hoe lang nog stuurt Voyager 1 beelden naar de aarde?  </w:t>
      </w:r>
    </w:p>
    <w:p w14:paraId="07B67D8C" w14:textId="77777777" w:rsidR="00E924FE" w:rsidRDefault="00E924FE" w:rsidP="00E924FE"/>
    <w:p w14:paraId="7EFB2232" w14:textId="77777777" w:rsidR="00E924FE" w:rsidRDefault="00E924FE" w:rsidP="00E924FE">
      <w:r>
        <w:t xml:space="preserve">Standaard article: De vriendjes van de dodo zijn ook dood de mens in de beklaagdenbank Dode dodo's zijn niet het enige wat we onze voorouders kunnen verwijten . Andere aan hun eiland gekluisterde vogels , zoals de nene-nui , de mao-nalo en de nukupu'u gingen dezelfde weg . De mensheid heeft alleen al in de Stille Oceaan ruim duizend uitgestorven vogels op haar strafblad staan . Pieter Van Dooren Toen vanaf 3.500 jaar geleden de eerste mensen in hun catamarans arriveerden in Hawaï , Fiji , Samoa , Rapa Nui en de andere Pacifische eilanden , gingen ze zich al snel te buiten aan overbejaging en ontbossing . Nogal wat vogels van kalkoenformaat , die niet geleerd hadden dat ze bang moesten zijn van mensen en niet konden wegvliegen toen ze dat ontdekten , stierven in die periode uit . Een paar eeuwen later deden de Europese ontdekkingsreizigers het hele scenario nog eens dunnetjes over . Met de dodo op het eiland Mauritius als beruchtste slachtoffer . Die was dan nog niet eens lekker - de Hollandse zeevaarders noemden hem ' walgvogel ', maar ze knuppelden hem evengoed dood . Zo grondig dat er niet één exemplaar van bewaard is gebleven . </w:t>
      </w:r>
      <w:r>
        <w:lastRenderedPageBreak/>
        <w:t xml:space="preserve">De foto hiernaast is een reconstructie . Statistisch model Hoeveel andere vogelsoorten niet tijdig wegraakten , weet niemand , omdat er niet van allemaal fossielen zijn overgebleven . Maar onderzoekers van de Britse Zoological Society melden nu in het hoog aangeschreven blad Proceedings of the National Academy of Sciences dat het er meer dan duizend moeten zijn geweest . Ze vergeleken op 41 eilanden de nog levende soorten met wat er aan fossielen is gevonden , en lieten daar een statistisch model op los . De redenering achter dat model : uit het aantal hedendaagse soorten waarvan je geen fossielen vindt , kun je afleiden hoeveel uitgestorven soorten evenmin fossielen hebben achtergelaten . Ze vonden 618 populaties van 193 soorten , waarvan 247 enkel in fossiele vorm . Dat waren vooral niet-vliegende en dikke vogels . De vorsers namen de zangvogels niet mee in hun onderzoek , omdat van die kleine vogeltjes zo weinig fossielen overblijven dat je er geen zinnige cijfers uit kunt halen . Ze namen aan dat wat ze uit hun statistiek voor de andere vogels afleidden , ook klopt voor de zangvogels . Een besluit waar wel wat onzekerheid opzit , maar dat nog steeds nauwkeuriger is dan de ruwe schattingen van voordien . Conclusie : ongeveer 1.300 soorten moeten verdwenen zijn door menselijk toedoen , tweederde van de landvogels op de eilanden en tien procent van het aantal vogelsoorten op aarde . Loopvogels hadden 33 keer meer kans om uit te sterven dan vliegende vogels . In Nieuw-Caledonië stierf de Sylviornis uit , een loopvogel die nog drie keer zo zwaar was als een kalkoen . Maar ook de ' vliegvogels ' konden vaak geen kant op , omdat de eilanden zo ver uit elkaar lagen . Ze stierven niet alleen aan rechtstreekse bejaging , maar ook aan vernieling van hun milieu . Landbouw Het verdwijnen van de Pacifische vogels was ' de grootste uitsterfgolf uit het Holoceen ', zo beginnen de auteurs hun artikel . Het Holoceen is de geologische periode die begon na de laatste ijstijd , toen de mens de landbouw uitvond . Ook op de Pacifische eilanden ontbosten de mensen volop om velden aan te leggen . ' En als je geen kettingzagen hebt , is de eenvoudigste manier om een bos op te ruimen de hele zaak in de fik steken ', zei ecoloog Richard Duncan , leider van het onderzoek . Meegekomen ratten , honden en varkens hielpen de mensheid nog een handje . Om het als vogel te overleven , kon je maar beter op een bergachtig eiland met veel regenval leven , zoals de Nieuw-Zeelandse eilanden . Daar bleef de takahè , een loopvogel die verwant is met de rallen , koeten en waterhoentjes , gespaard . Als het de vogels een troost kan zijn , ze waren niet de enige . De reuzenschildpadden van de Galapagos-eilanden werden ook gigantisch uitgedund door de eerste Europese zeevaarders , die ze als een handige vorm van vers proviand onderweg beschouwden . En sommige onderzoekers zetten ook de mammoet op onze rekening . Ongeveer rond de tijd dat de mens Australië bereikte , verdween daar de grootste vogel uit de geschiedenis , Genyomis newtoni , samen met een reeks grote zoogdieren . Omdat wij de prairievlakten deden verdwijnen . En dan hebben we het nog niet over onze neef de Neanderthaler gehad . </w:t>
      </w:r>
    </w:p>
    <w:p w14:paraId="035BDD2A" w14:textId="77777777" w:rsidR="00E924FE" w:rsidRDefault="00E924FE" w:rsidP="00E924FE">
      <w:r>
        <w:t>Score: 0.5827472805976868</w:t>
      </w:r>
    </w:p>
    <w:p w14:paraId="7640579E" w14:textId="77777777" w:rsidR="00E924FE" w:rsidRDefault="00E924FE" w:rsidP="00E924FE"/>
    <w:p w14:paraId="1D6E2D8E" w14:textId="77777777" w:rsidR="00E924FE" w:rsidRDefault="00E924FE" w:rsidP="00E924FE">
      <w:r>
        <w:t xml:space="preserve">Standaard article: SOS Almodóvar Los amantes pasajeros Ay ay , Pedro . De laatste films van de Spaanse provocateur worden steeds gemengder ontvangen , al waren wij heel te spreken over zijn vorige , La piel que habito , met Antonio Banderas als plastisch chirurg op wraakpad . Banderas en Penélope Cruz openen ook Los amantes pasajeros , over passagiers aan boord van een vliegtuig in nood . Een wilde sekskomedie in de trant van Pepi , Luci , Bom y otras chicas del montón , had Pedro ons beloofd , en amigos , wat keken we daarnaar uit . Maar als u komt voor Antonio en Pené , kunt u na één sketch naar huis : Almodóvar heeft zijn bekendste getrouwen alleen maar nodig om uit te leggen hoe het landingsgestel van vlucht Peninsula 2549 geblokkeerd raakt . Let trouwens altijd op dat u het accent niet vergeet in ' Pené ', want ' pene ' is Spaans voor ' penis '. Wat er ons aan doet denken : Almodóvar filmt de Airbus als een gigantische fallus . Een beetje goedkoop als beeld , </w:t>
      </w:r>
      <w:r>
        <w:lastRenderedPageBreak/>
        <w:t xml:space="preserve">vonden we dat , zeker voor iemand die ons al met uitzinnige vondsten heeft verblijd . Het betert niet als de stewards Joserra , Fajas en Ulloa verschijnen , wapperend met hun slappe polsjes . Hun passagiers in business class : een pasgetrouwd stel , een helderziende die haar maagdelijkheid wil verliezen ( Dueñas ), een voormalige actrice die nu een bekende domina is ( Roth ), een bankier op de vlucht voor het Spaanse rekenhof , enzovoort . ( De passagiers in economy zijn gedrogeerd en slapen de hele film lang - we verzinnen dit niet .) Al die personages zijn zo vriendelijk zichzelf zo snel mogelijk voor te stellen , met hun gemoedstoestand en plannen : het is bepaald onnatuurlijk om naar te luisteren , en spannend maakt het de film ook niet . Erger is dat er anderhalf uur lang niet valt te lachen , toch een zeker gemis voor een komedie . De grappen zijn zo voorspelbaar en zo plat , dat we van plaatsvervangende schaamte maar het plafond van de bioscoop hebben bestudeerd . Goedkoop De decors van Los amantes pasajeros mochten duidelijk niet veel kosten ; het is nu eenmaal crisis . Maar daarom hoeft de film niet goedkoop over te komen . Als we bedenken hoe Almodóvar al zijn neurosen en fantasmen bijeengepuzzeld heeft tot de barokke maar ijzersterke plot van La piel que habito , kunnen we alleen maar besluiten dat het scenario van Los amantes pasajeros een haastklus was . Zo is de corrupte bankier verwikkeld in de bouw van een van de vele gloednieuwe , lege luchthavens van het land , maar Pedro had blijkbaar geen zin om de Spaanse overheid te hekelen . En een subplot waarin een acteur aan boord via een almodóvariaans toeval in contact komt met een ex-liefje , laat hij aan het eind leeglopen als een zwembandje . Alsof hij aan zijn assistenten heeft gevraagd : ' Hebben we al negentig minuten ? Brei er dan een slot aan , ik ga een café cortado halen .' Als u deze worp van de regisseur desondanks tot u wil nemen , is dit trouwens ons advies : ga voor de film een cortado halen . Wij bellen ondertussen David Copperfield : we hebben een mantel der liefde nodig ter grootte van een Airbus . Trouwens : ook Carlos Boyero , de bekendste Spaanse filmcriticus , dacht er zo over . Hij heeft Los amantes pasajeros ' de meest dwaze film die ik in tijden heb gezien ' genoemd . De gigantische rel die hij zo heeft veroorzaakt , heeft de film geen kwaad gedaan : in zijn eerste weekend zijn 247.000 Spanjaarden hem gaan bekijken , in plaats van de gewone 175.000 . Inge Schelstraete </w:t>
      </w:r>
    </w:p>
    <w:p w14:paraId="26D65C75" w14:textId="77777777" w:rsidR="00E924FE" w:rsidRDefault="00E924FE" w:rsidP="00E924FE">
      <w:r>
        <w:t>Score: 0.5486474633216858</w:t>
      </w:r>
    </w:p>
    <w:p w14:paraId="08A5AD01" w14:textId="77777777" w:rsidR="00E924FE" w:rsidRDefault="00E924FE" w:rsidP="00E924FE"/>
    <w:p w14:paraId="56EAB131" w14:textId="77777777" w:rsidR="00E924FE" w:rsidRDefault="00E924FE" w:rsidP="00E924FE">
      <w:r>
        <w:t xml:space="preserve">Standaard article: Luchtvaart Vliegtuig met pech moet brandstof lozen boven zee Brussel Een vliegtuig met bestemming Zanzibar moest na vier uur rondjes vliegen boven Limburg en het lozen van tienduizenden liters brandstof boven zee opnieuw landen in Zaventem Brussel Het was zondagavond al na tienen toen vlucht JAF727 met drie kwartier vertraging vertrok vanuit de nationale luchthaven richting Afrika . De Boeing 767 van Jetairfly zou eerst een lading vakantiegangers droppen in het Keniaanse Mombasa om dan door te vliegen naar Zanzibar . Maar enkele minuten na de take-off maakte het toestel boven Luik al rechtsomkeer . De Boeing draaide een twaalftal rondjes tussen Hasselt en Sint-Truiden om dan koers te zetten richting Noordzee . Daar maakte het vliegtuig een vijftal lussen boven de hele lengte van de kuststrook om dan een stuk trager en veel lager dan normaal terug te keren naar af . Om 1 uur ' s nachts stonden de passagiers opnieuw in Zaventem . ' Vlak na het opstijgen weigerde een van de flappen op een vleugel in te klappen ', zegt Hans Vanhaelemeesch van Jetairfly . ' Compleet ongevaarlijk maar het verhoogt wel het brandstofverbruik zodat het vliegtuig niet meer op zijn bestemming zou geraakt zijn zonder tussenlanding . Na een grondige controle van het technisch defect in de cockpit en overleg met de grond - vandaar de rondjes boven Limburg - werd besloten om terug te keren .' ' Landen kan echter niet met een volle brandstoftank , omdat de gewichtslimiet dan overschreden wordt .' Daarom werd er brandstof geloosd boven zee . ' Dat is onderdeel van de normale procedure . Er is ook geen sprake van een olievlek . De kerosine wordt geleidelijk geloosd en verdampt in de lucht .' Jetairfly </w:t>
      </w:r>
      <w:r>
        <w:lastRenderedPageBreak/>
        <w:t xml:space="preserve">beklemtoont dat op geen enkel moment de veiligheid in het gedrang is gekomen . Uiteindelijk konden de passagiers vertrekken met een ander toestel. ( gn , hdw ) </w:t>
      </w:r>
    </w:p>
    <w:p w14:paraId="049C76A0" w14:textId="77777777" w:rsidR="00E924FE" w:rsidRDefault="00E924FE" w:rsidP="00E924FE">
      <w:r>
        <w:t>Score: 0.546991229057312</w:t>
      </w:r>
    </w:p>
    <w:p w14:paraId="017F9918" w14:textId="77777777" w:rsidR="00E924FE" w:rsidRDefault="00E924FE" w:rsidP="00E924FE"/>
    <w:p w14:paraId="1720CD57" w14:textId="77777777" w:rsidR="00E924FE" w:rsidRDefault="00E924FE" w:rsidP="00E924FE"/>
    <w:p w14:paraId="60724F1B" w14:textId="77777777" w:rsidR="00E924FE" w:rsidRDefault="00E924FE" w:rsidP="00E924FE"/>
    <w:p w14:paraId="1C51B59C" w14:textId="77777777" w:rsidR="00E924FE" w:rsidRDefault="00E924FE" w:rsidP="00E924FE">
      <w:r>
        <w:t xml:space="preserve">Wablieft article: Nieuwe start nodig Wetenschappers van NASA volgen de reis van de Voyagers van minuut tot minuut. Ze houden de toestellen in leven. Zij verwerken de gegevens die de Voyagers doorsturen.    In 2010 ging het even mis met Voyager 2. Die was al 33 jaar onderweg. Plots werden de boodschappen en gegevens van het toestel onleesbaar. Drie weken lang zocht NASA op aarde naar het probleem. De oplossing lag in de computer aan boord. Een 0 was versprongen naar een 1, zonder reden. De wetenschappers zagen een oplossing. Ze voerden een 'reset' of nieuwe start door. Het bevel bereikte de computer van de Voyager 2 pas na 13 uur. Dat is snel! De Voyager 2 vloog toen op 14 miljard kilometer van de aarde.  </w:t>
      </w:r>
    </w:p>
    <w:p w14:paraId="05B0E7F5" w14:textId="77777777" w:rsidR="00E924FE" w:rsidRDefault="00E924FE" w:rsidP="00E924FE"/>
    <w:p w14:paraId="6EBF6403" w14:textId="77777777" w:rsidR="00E924FE" w:rsidRDefault="00E924FE" w:rsidP="00E924FE">
      <w:r>
        <w:t xml:space="preserve">Standaard article: Luchtvaart Vliegtuig met pech moet brandstof lozen boven zee Brussel Een vliegtuig met bestemming Zanzibar moest na vier uur rondjes vliegen boven Limburg en het lozen van tienduizenden liters brandstof boven zee opnieuw landen in Zaventem Brussel Het was zondagavond al na tienen toen vlucht JAF727 met drie kwartier vertraging vertrok vanuit de nationale luchthaven richting Afrika . De Boeing 767 van Jetairfly zou eerst een lading vakantiegangers droppen in het Keniaanse Mombasa om dan door te vliegen naar Zanzibar . Maar enkele minuten na de take-off maakte het toestel boven Luik al rechtsomkeer . De Boeing draaide een twaalftal rondjes tussen Hasselt en Sint-Truiden om dan koers te zetten richting Noordzee . Daar maakte het vliegtuig een vijftal lussen boven de hele lengte van de kuststrook om dan een stuk trager en veel lager dan normaal terug te keren naar af . Om 1 uur ' s nachts stonden de passagiers opnieuw in Zaventem . ' Vlak na het opstijgen weigerde een van de flappen op een vleugel in te klappen ', zegt Hans Vanhaelemeesch van Jetairfly . ' Compleet ongevaarlijk maar het verhoogt wel het brandstofverbruik zodat het vliegtuig niet meer op zijn bestemming zou geraakt zijn zonder tussenlanding . Na een grondige controle van het technisch defect in de cockpit en overleg met de grond - vandaar de rondjes boven Limburg - werd besloten om terug te keren .' ' Landen kan echter niet met een volle brandstoftank , omdat de gewichtslimiet dan overschreden wordt .' Daarom werd er brandstof geloosd boven zee . ' Dat is onderdeel van de normale procedure . Er is ook geen sprake van een olievlek . De kerosine wordt geleidelijk geloosd en verdampt in de lucht .' Jetairfly beklemtoont dat op geen enkel moment de veiligheid in het gedrang is gekomen . Uiteindelijk konden de passagiers vertrekken met een ander toestel. ( gn , hdw ) </w:t>
      </w:r>
    </w:p>
    <w:p w14:paraId="3F6CC844" w14:textId="77777777" w:rsidR="00E924FE" w:rsidRDefault="00E924FE" w:rsidP="00E924FE">
      <w:r>
        <w:t>Score: 0.6059754490852356</w:t>
      </w:r>
    </w:p>
    <w:p w14:paraId="4B4BB83D" w14:textId="77777777" w:rsidR="00E924FE" w:rsidRDefault="00E924FE" w:rsidP="00E924FE"/>
    <w:p w14:paraId="32E7C657" w14:textId="77777777" w:rsidR="00E924FE" w:rsidRDefault="00E924FE" w:rsidP="00E924FE">
      <w:r>
        <w:t xml:space="preserve">Standaard article: Persoonlijke spullen worden nagestuurd ontslag bij heldere hemel 1.500 man hier op straat , 2.000 elders en nog eens 300 daar . Maar afgebroken carrières komen niet altijd in bulk . Vera Marynissen moest onlangs aan den lijve ondervinden hoe dat voelt , zo'n C4 voor je neus . Als je door de firma wordt uitgenodigd in Zellik , voor een gesprek met meneer X , is er stront aan de knikker . Vrijdagochtend krijg ik op kantoor telefoon : ik word om 14 uur verwacht . Ik sputter tegen . </w:t>
      </w:r>
      <w:r>
        <w:lastRenderedPageBreak/>
        <w:t xml:space="preserve">' Ik kan niet , mijn collega is ziek .' Er is in vervanging voorzien . ' Ik vind de weg niet .' Reisroute en plan worden gemaild . Dit is niet echt , denk ik . Het is een vergissing . Het zal gaan over een correctie in mijn werkrooster . Meneer X haalt me op in de hal , hij is erg vriendelijk , zo vriendelijk dat ik achterdochtig zou moeten worden , maar ik ben redelijk naïef . Ik loop achter hem aan . Moet ik iets zeggen ? Ik zwijg , bang om iets verkeerds te zeggen . Bang om te vroeg te weten wat zij mij gaan vertellen . In het vergaderzaaltje stelt hij me voor aan mevrouw Y , vraagt of ik wat wil drinken . Ik neem water : ' Dank u , voor mij zonder prik , als ik dan toch mag kiezen .' Ik ben hier niet om een keuze te maken , dat heeft de firma gedaan . De slechte economische situatie , dalende omzet , samensmelting van kantoren ( De bruisende fonteinen bij de imposante voordeur liegen , ook de imposante voordeur liegt ), het feit dat ik deeltijds en op twee plaatsen werk . Ik zal wel begrijpen dat de firma … ' Natuurlijk ', knik ik . Ik kan niet anders dan knikken . Ik hoef niet meer terug naar kantoor , persoonlijke spullen worden nagestuurd . Maar hoe is het eigenlijk met ? En ben ik naast mijn werk niet ook bezig als ? Heb ik geen zin om met zelfstandig statuut ? Wanneer de firma het plots druk heeft ? ' Ja ', knik ik . Ze zeggen niets over mijn vakkennis , inzet , flexibiliteit , trouw . Ik wil graag geloven dat het dat is wat ze zeggen . Wat ze echt zeggen ontgaat me . Ik vraag me af hoe fonteinen werken . Ze geven me papieren , ik vouw ze onzorgvuldig in vieren , stop ze in mijn handtas . Er volgt een aangetekende zending , er volgt een enveloppe met documenten via de gewone post , er volgt iets waarover ik niet kan denken . Dit was het dan. 21 jaar Firma Z : 15 jaar als valse zelfstandige ( omdat de firma het zo wilde ) en 6 jaar in loondienst . Het waren gouden tijden in de sector , het waren mooie jaren . Tot voor 4 jaar . ' Sanering .' De medewerkers van kantoor Dendermonde worden verdeeld over vier kantoren . ' Het was een fijne samenwerking .' Ik moet twee dagen naar kantoor Aalst , een dag naar Sint-Niklaas . Na een tijdje van Sint-Niklaas naar Gent , naar Antwerpen , naar Herent . En ten slotte naar af . Bij af zit ik , in zak en as . De zak is boven mijn hoofd dichtgeknoopt . De as zit in mijn hoofd . Ik rijd naar huis , as verhindert het zicht . De rest van de dag hang ik murw in de touwen . Zaterdag , zondag doe ik mee met wat mensen om me heen doen . Maandag wil ik niet uit bed . Ik moet . De nodige telefoons doen . Met wie ? Ik weet nergens van. ' s Middags ben ik uitgeput . Leeg en gevuld tegelijk . Dinsdag voel ik me verwonderlijk helder . Tot ik weet dat het schijn is . Woensdag is ook een dag . Donderdag komt de loodgieter . Gelukkig is er een lek in de waterleiding . Vandaag is het weer vrijdag . Iedere avond heb ik een slaaptablet genomen . Ik heb de moed niet om wakker te liggen . Iedere nacht heb ik van kantoor gedroomd . Iedere ochtend heb ik me uit bed gesleept . Mijn hart bonst , mijn hoofd gonst . Ik wil op de bank liggen . Ik schaam me . </w:t>
      </w:r>
    </w:p>
    <w:p w14:paraId="00B0CAB5" w14:textId="77777777" w:rsidR="00E924FE" w:rsidRDefault="00E924FE" w:rsidP="00E924FE">
      <w:r>
        <w:t>Score: 0.5644899010658264</w:t>
      </w:r>
    </w:p>
    <w:p w14:paraId="195D1FBA" w14:textId="77777777" w:rsidR="00E924FE" w:rsidRDefault="00E924FE" w:rsidP="00E924FE"/>
    <w:p w14:paraId="2496EF3A" w14:textId="77777777" w:rsidR="00E924FE" w:rsidRDefault="00E924FE" w:rsidP="00E924FE">
      <w:r>
        <w:t xml:space="preserve">Standaard article: Binnenschip geborgen Niel niel Binnenschip geborgen Bij de kade in de Rupelstraat in Niel is begonnen met de berging van het gezonken binnenschip Celandro . Dat was vorige week vrijdagochtend gekapseisd . ' Eerst wordt de lading uit het gezonken schip gehaald . Wat rest van de cementzakken , wordt op de kade gelegd . De verloren lading wordt afgevoerd naar een stortplaats . Zondag en maandag volgen nog voorbereidende werkzaamheden . Dinsdag kan het gezonken binnenschip dan , met het nodige zware materieel , worden gelicht ', zegt ingenieur Wim Dauwe , afdelingshoofd Zeeschelde van Waterwegen en Zeekanaal nv. ( kln ) </w:t>
      </w:r>
    </w:p>
    <w:p w14:paraId="4D643C14" w14:textId="77777777" w:rsidR="00E924FE" w:rsidRDefault="00E924FE" w:rsidP="00E924FE">
      <w:r>
        <w:t>Score: 0.5401865243911743</w:t>
      </w:r>
    </w:p>
    <w:p w14:paraId="1961AFB6" w14:textId="77777777" w:rsidR="00E924FE" w:rsidRDefault="00E924FE" w:rsidP="00E924FE"/>
    <w:p w14:paraId="539E8C38" w14:textId="77777777" w:rsidR="00E924FE" w:rsidRDefault="00E924FE" w:rsidP="00E924FE"/>
    <w:p w14:paraId="0476158B" w14:textId="77777777" w:rsidR="00E924FE" w:rsidRDefault="00E924FE" w:rsidP="00E924FE"/>
    <w:p w14:paraId="412516C4" w14:textId="77777777" w:rsidR="00E924FE" w:rsidRDefault="00E924FE" w:rsidP="00E924FE">
      <w:r>
        <w:t xml:space="preserve">Wablieft article: Ketnet schrapt Junior Eurosong Tv-zender Ketnet doet niet meer mee aan het Junior Eurovisiesongfestival. Ketnet zoekt nog wel jong talent in de muziek in een nieuw programma. Dat programma heet 'Wie wordt Junior 2013?'. Waarom doet Ketnet dit? Ketnet ontdekte dat er in Vlaanderen veel belangstelling is voor 'Junior Eurosong'. Dat programma zocht naar de beste kandidaat voor het Junior Eurovisiesongfestival. Maar voor die grote liedjeswedstrijd tussen vele landen van Europa hebben kijkers minder aandacht.   </w:t>
      </w:r>
    </w:p>
    <w:p w14:paraId="46E7298E" w14:textId="77777777" w:rsidR="00E924FE" w:rsidRDefault="00E924FE" w:rsidP="00E924FE"/>
    <w:p w14:paraId="2D3209F3" w14:textId="77777777" w:rsidR="00E924FE" w:rsidRDefault="00E924FE" w:rsidP="00E924FE">
      <w:r>
        <w:t xml:space="preserve">Standaard article: 17.000 kijkers op Ketnet voor stilstaand beeld Ex-hoofdredacteur ' De Morgen ' naar ' Panorama ' Roberto Bellarosa als voorlaatste in halve finale televisie 17.000 kijkers op Ketnet voor stilstaand beeld Zo'n 17.000 kijkers hebben toch nog naar Ketnet gekeken op het moment dat de kinderzender er vier uur lang uit ging voor de Buitenspeeldag . Ketnet schrapte woensdag tussen 13 uur en 17 uur alle uitzendingen . Het enige wat op de zender nog te zien was , was een stilstaand kartonnen bord . Met de actie steunde Ketnet de Buitenspeeldag , die kinderen wil aansporen om buitenshuis te ravotten. ( bpr/cdl ) MEdia Ex-hoofdredacteur ' De Morgen ' naar ' Panorama ' Wouter Verschelden ( 33 ), de voormalige hoofdredacteur van De Morgen , gaat aan de slag bij Panoram a , het documentaireprogramma op Canvas . Na twee jaar als hoofdredacteur verliet Verschelden in november 2012 De Morgen . Hij werkt aan een documentaire voor het najaar met als centrale vraag of het einde van gedrukte media in zicht is . Wat hij daarna zal doen , is onzeker . De kans is groot dat hij bij de VRT blijft , zegt hij zelf. ( vdr ) eurovisiesong Roberto Bellarosa als voorlaatste in halve finale Roberto Bellarosa , de Franstalige zanger die ons land vertegenwoordigt op het Eurovisiesongfestival in Zweden , mag als voorlaatste aantreden in de halve finale op dinsdag 14 mei . Bellarosa , die door de RTBF werd aangeduid als Belgische inzending , brengt als voorlaatste zijn nummer ' Love kills '. In dezelfde finale zit ook Anouk , die Nederland verdedigt . De finale vindt op 18 mei plaats in het Zweedse Malmö. ( belga ) </w:t>
      </w:r>
    </w:p>
    <w:p w14:paraId="73B46F30" w14:textId="77777777" w:rsidR="00E924FE" w:rsidRDefault="00E924FE" w:rsidP="00E924FE">
      <w:r>
        <w:t>Score: 0.6609529256820679</w:t>
      </w:r>
    </w:p>
    <w:p w14:paraId="6C1A8251" w14:textId="77777777" w:rsidR="00E924FE" w:rsidRDefault="00E924FE" w:rsidP="00E924FE"/>
    <w:p w14:paraId="50063D42" w14:textId="77777777" w:rsidR="00E924FE" w:rsidRDefault="00E924FE" w:rsidP="00E924FE">
      <w:r>
        <w:t xml:space="preserve">Standaard article: Ketnet stopt met Junior Eurosong Free Souffriau toont zich naakt Raveelmuseum weer open TELEVISIE Ketnet stopt met Junior Eurosong De VRT-zender Ketnet neemt vanaf dit jaar niet meer deel aan het Junior Eurovisiesongfestival . In de plaats daarvan komt er een nieuw Vlaams Junior-project . De programmamakers voeren als reden aan dat er telkens grote aandacht is voor Junior Eurosong , maar minder voor de internationale eindstrijd . Daarom wil Ketnet voortaan nog meer inzetten op het eigen ­Junior-project. ( belga ) MEDIA Free Souffriau toont zich naakt Na Josje van K3 is er alweer een Studio 100-coryfee die uit haar keurslijf breekt . Free ' Mega Mindy ' Souffriau heeft namelijk een Engelstalige single ( een cover van ' Hard times ' van The Scabs ) en in de videoclip daarvoor gaat ze naakt . ' Ik heb ook nog een leven buiten Mega Mindy en daarin doe ik wat ik wil ', zegt ze . Dat bevestigt Studio 100-woordvoerster Leen Blijweert . ' Als solo­artieste is zij vrij haar projecten in te vullen zoals zij wil .' ( jr ) KUNST Raveelmuseum weer open De verzegeling van het Raveelmuseum in Machelen-aan-de-Leie is gisteren verbroken , maar het publiek zal pas tegen het weekend opnieuw in het museum kunnen . De zegels die weduwe Marleen De Muer had laten aanbrengen , werden weggehaald . Een notaris kan nu een inventaris opmaken van de werken in het museum . De Muer had het museum laten verzegelen omdat ze vreesde voor een nakende verkoop van kunstwerken. ( jdr , blg ) </w:t>
      </w:r>
    </w:p>
    <w:p w14:paraId="1A68F31B" w14:textId="77777777" w:rsidR="00E924FE" w:rsidRDefault="00E924FE" w:rsidP="00E924FE">
      <w:r>
        <w:t>Score: 0.6091832518577576</w:t>
      </w:r>
    </w:p>
    <w:p w14:paraId="47431C63" w14:textId="77777777" w:rsidR="00E924FE" w:rsidRDefault="00E924FE" w:rsidP="00E924FE"/>
    <w:p w14:paraId="74A4EA0A" w14:textId="77777777" w:rsidR="00E924FE" w:rsidRDefault="00E924FE" w:rsidP="00E924FE">
      <w:r>
        <w:t xml:space="preserve">Standaard article: Babette Moonen ( 23 ) ( sinds 2012 ) ' Ik ben jonger dan de zender ' ' Naast de vorige editie van ­Music for Life onthoud ik vooral mijn allereerste uitzending . Ik wist maar een paar dagen op voorhand dat ik de sidekick van Otto-Jan Ham in Hammertime zou worden en ik was amper voorbereid . Ik kende ook Otto-Jan helemaal niet goed . Ik was vreselijk nerveus , maar uiteindelijk is het allemaal goed meegevallen . Zenuwen heb ik nog altijd .' ' Studio Brussel is al tien jaar mijn favoriete radiozender . Dat ik jonger ben dan de zender waarvoor ik werk , daar had ik tot nu toe niet bij stilgestaan , maar het is wel gek . De enige keer dat ik besefte dat ik toch wel jonger ben dan mijn collega's was tijdens De vijf van de jaren 90 , met alleen maar platen uit de jaren 90 . Ik heb toen heel veel moeten opzoeken over de artiesten die we toen draaiden , omdat ik in die tijd zelf nog naar Samson &amp; Gert keek .' ( cdl ) </w:t>
      </w:r>
    </w:p>
    <w:p w14:paraId="75B366EF" w14:textId="77777777" w:rsidR="00E924FE" w:rsidRDefault="00E924FE" w:rsidP="00E924FE">
      <w:r>
        <w:t>Score: 0.5473111867904663</w:t>
      </w:r>
    </w:p>
    <w:p w14:paraId="7E80CED7" w14:textId="77777777" w:rsidR="00E924FE" w:rsidRDefault="00E924FE" w:rsidP="00E924FE"/>
    <w:p w14:paraId="2E8BFD3A" w14:textId="77777777" w:rsidR="00E924FE" w:rsidRDefault="00E924FE" w:rsidP="00E924FE"/>
    <w:p w14:paraId="4B7E5BEF" w14:textId="77777777" w:rsidR="00E924FE" w:rsidRDefault="00E924FE" w:rsidP="00E924FE"/>
    <w:p w14:paraId="4999ACB3" w14:textId="77777777" w:rsidR="00E924FE" w:rsidRDefault="00E924FE" w:rsidP="00E924FE">
      <w:r>
        <w:t xml:space="preserve">Wablieft article: Rijd zelf de Ronde van Vlaanderen Hopelijk is het mooi weer tijdens de paasvakantie. Wil je dan een stevige tocht met de fiets maken? Dan geeft Wablieft deze tip. Vanuit Oudenaarde kan je fietsen over het traject van de Ronde van Vlaanderen. Want er zijn nieuwe routes gemaakt om 100 jaar Ronde van Vlaanderen te vieren. Smeer zeker je kuiten in!  In Oudenaarde eindigt de Ronde van Vlaanderen sinds 2012. En aan de Markt 43 staat het Centrum Ronde van Vlaanderen. Fans van wielrennen moeten het gebouw zeker bezoeken. In dit knappe museum beleef je de geschiedenis van de beroemde koers. Wie de Ronde zelf wil fietsen, vertrekt aan het Centrum.  Muur Daar starten drie fietsroutes. We moeten je wel waarschuwen. De blauwe lus is de kortste en telt al 78 kilometer. Je fietst over de steile Koppenberg. Zelfs de wielrenners in de echte Ronde van Vlaanderen moeten hier soms afstappen!Kies je voor de gele lus? Dan moet je 103 kilometer fietsen. Je dendert dan vooral over de kasseien. Zo kom je langs de beruchte Paddestraat. Tot slot is er nog de rode lus. Die is 114 kilometer lang. Je fietst dan richting Geraardsbergen. Daar wacht de gevreesde Muur op jou.   Oplossing Wil je liever rustig fietsen op de route? Geen probleem! Er is een oplossing. Door knooppunten te volgen, kan je een korte en niet zo zware tocht fietsen. Surf zeker naar de website www.beleefjeeigenronde.be. Hier vind je adressen van leuke cafés en restaurants. Neem dus ook tijd om te stoppen.  Ronde-pas Je kan ook een fiets huren. Op die website krijg je alle info. Verder vind je er adressen van plaatsen waar je kan overnachten. Zo kan je de prachtige Vlaamse Ardennen in enkele dagen verkennen. Via de website kan je nog een magazine bestellen. Het magazine vertelt over de koers en de streek. Je kan ook een Ronde-pas kopen. Daarmee krijg je korting in musea of een gratis dessert bij het eten.   Scooter Er is ook gedacht aan mensen die niet goed kunnen fietsen. Voor hen is er een scooter die elektrisch rijdt. De scooter hoort wel bij een overnachting bij de logies die Toerisme Oost-Vlaanderen uitkoos. Alle informatie vind je via www.toerismevlaamseardennen.be of 055 20 76 81.  </w:t>
      </w:r>
    </w:p>
    <w:p w14:paraId="278336CE" w14:textId="77777777" w:rsidR="00E924FE" w:rsidRDefault="00E924FE" w:rsidP="00E924FE"/>
    <w:p w14:paraId="6FDA4643" w14:textId="77777777" w:rsidR="00E924FE" w:rsidRDefault="00E924FE" w:rsidP="00E924FE">
      <w:r>
        <w:t xml:space="preserve">Standaard article: De Ronde van Vlaamse nostalgie Vlaanderens mooiste , een ( h)erkenningsfeest onder druk Honderd jaar is het geleden al dat Karel Van Wijnendaele Vlaanderen voor het eerst liet kennismaken met wat zijn Ronde en zijn Mooiste zou worden . Dat Vlaanderen is intussen aardig veranderd , weet ook Ann De Craemer , maar of de Ronde daarom per se mee moet veranderen ? </w:t>
      </w:r>
      <w:r>
        <w:lastRenderedPageBreak/>
        <w:t xml:space="preserve">Retrobeurzen , naaicursussen en de revival van de moestuin : we leven in nostalgische tijden , en ook in de koers is nostalgie naar de wielrennerij van weleer alomtegenwoordig . Wielertoeristen tooien zich in truitjes van Molteni , Faema of Alcyon ; het Centrum Ronde van Vlaanderen organiseert dit jaar voor de zevende keer een RetroRonde van Vlaanderen , waarbij ' de toertocht wordt gereden op historische fietsen en de renners zijn gehuld in vintage koerskledij ', en glossy boeken over wielerhelden als Fausto Coppi en Eddy Merckx vliegen de deur uit . Die nostalgische revival in de wielrennerij staat niet geïsoleerd : nostalgie lijkt een grondsentiment van onze tijd geworden . Vrouwen slaan weer aan het breien ; Instagram doet oude fotoalbums herleven ; jongeren pluggen ouderwetse telefoonhoorns in hun iPhones ; televisieprogramma's geven het uitstervende beroep van boer een podium ; de filterkoffie beleeft een wedergeboorte — en zo zijn er talloze voorbeelden van nostalgie naar the simple life als tegengif voor het hectische leven waarin alles in een rotvaart verandert en de nieuwe iPhone al passé is op het moment dat de Apple-store wordt bestormd . Met zijn helden die vaak uitgroeien tot mythische figuren is de wielrennerij altijd al vatbaar geweest voor nostalgie , maar de nostalgische reflex van de moderne ( Vlaamse ) wielerliefhebber manifesteerde zich vorig jaar wel heel sterk toen het nieuwe parcours van de Ronde van Vlaanderen werd aangekondigd . Wouter Vandenhaute , topman van mediagroep De Vijver en eigenaar van Ronde-organisator Flanders Classics , besliste de renners vanaf 2012 niet langer over de Muur van Geraardsbergen te laten rijden . In Vlaanderen brak de Derde Wereldoorlog uit . De Muur , zo klonk het uit de mond van menig wielerliefhebber , is een monument waaraan men niet raakt . In plaats van de beklimming van de Muur werden er nu drie lussen gereden over de Oude Kwaremont en de Paterberg , alwaar chique viptenten werden neergepoot - rondjes rond het geld in plaats van de kermiskoersrondjes rond de kerktoren . Beethoven in synthesizerversie Opvallend was dat wielercommentatoren met naam en faam zich in hun schrijfsels tegen de afkeuring van de ' gewone man ' keerden . VRT-journalist Karl Vannieuwkerke begreep de commotie , maar noemde de reacties niettemin een teken van ' impulsiviteit '. Boven Roosendaal was er van enig begrip nog amper sprake . Het vingertje hoog in de lucht geheven spelde Mart Smeets de Vlaming de les : ' De Muur wordt nu met rust gelaten , een zonderling komt er nog wenend over de kasseien trekken en denkt aan de grote tijden van weleer . Dat heet : leven in het verleden . Op zich is daar niets mis mee , maar kom op , Vlaanderen , er zijn andere dingen om je kwaad of triest bij te voelen .' Journalist Frank Heinen wijdde in NRC Handelsblad een stuk aan de Muur en noemde de hang naar nostalgie in de sport ' pathetisch ', en columnist Bert Wagendorp had het in de Volkskrant over ' een fraai staaltje van nepnostalgie '. Alleen Thijs Zonneveld merkte op dat Vandenhaute de Ronde ' een paar siliconentieten ' gaf om ' als escort te verhoeren aan Hele Belangrijke Mensen '. Het grote publiek was het met hem eens , getuige daarvan ook de minder gemediatiseerde verontwaardiging toen , eveneens vorig jaar , Rodania besliste om tijdens de Ronde van Vlaanderen uit te pakken met een ' modernere ' versie van de Rodania-tune - in Vlaamse koersen al meer dan vijftig jaar het signaal dat de renners op komst zijn . De klassieke noten van Beethoven schallen sindsdien in synthesizerversie uit de boxen . Als protest kwam er in Vlaanderen een Facebookgroep , en de oprichter vroeg zich af wie precies om die nieuwe tune had gevraagd . De tijd hoeft in de wielrennerij uiteraard niet stil te staan , maar verandering om de verandering zullen koers en sport niet spannender maken . Of vinden we het straks ook nodig de kramen met droogvis en bier te vervangen door cupcakes en smoothies , en de Elfstedentocht voor het gemak in Noorwegen te laten plaatsvinden ? De commotie rond de veranderingen in de ' nieuwe ' Ronde had veel te maken met het verdwijnen van een stuk herkenbaarheid , en dat is natuurlijk wat nostalgie precies is : een feest van ( h)erkenning van het verleden . De Ronde van Vlaanderen is voor de Vlaming persoonlijke nostalgie , omdat ze als volksfeest elk jaar in vrijwel ongewijzigde vorm terugkeert en mensen er dus een blokkentoren van herinneringen over gestapeld hebben . Heeren , vertrekt ! Zo keek ik in 1990 aan de hand van mijn vader naar de passage van de Ronde in mijn geboortestad en waaide voor het </w:t>
      </w:r>
      <w:r>
        <w:lastRenderedPageBreak/>
        <w:t xml:space="preserve">eerst de scherpe geur van massageolie mijn kant op . In 1995 gilde mijn moeder luid toen Johan Museeuw op de Muur de Italiaanse weerstand brak , en in 2005 maakte ik een vreugdedans toen Tom Boonen zijn eerste Ronde won . Behalve een pak persoonlijke herinneringen is de Ronde van Vlaanderen ook collectieve nostalgie naar Vlaanderen zoals het was toen Karel van Wijnendaele in 1913 het startschot gaf van de allereerste Ronde met de legendarische woorden ' Heeren , vertrekt ': het Vlaanderen van ongeasfalteerde boerenwegels , treurige knotwilgen , laaghangende wolken boven natte weiden vol koeien , de boer die op klompen over zijn erf loopt , en buren die elkaar kennen . Dat Vlaanderen bestaat allang niet meer : lintbebouwing en fermettes bepalen nu het landschap , en mensen verschuilen zich vaker achter virtuele realiteiten dan dat ze nog een gesprek aangaan met een ' vreemde '. De Ronde draait die klok eventjes terug : dan ziet men in het idyllische landschap van de Vlaamse Ardennen hoe het ooit is geweest , en komt Vlaanderen nog een keer met zijn buren op straat . Uiteraard gaat met die nostalgie naar het voorbije verleden mythevorming gepaard : het boerenleven in ' arm Vlaanderen ' was verre van idyllisch , en van de heimwee naar de tijd dat de Ronde van Vlaanderen nog werd gereden op niet meer dan ' spek en eieren ' kan men ook gemakkelijk brandhout maken . Maar wat zou koers zijn zonder mythes ? Waardevrij sentiment Tijdens de Ronde krijgt de Vlaming behalve Vlaamse eigenheid in hoge , geconcentreerde dosis een shot nostalgie toegediend — een sentiment waar hij anders niet altijd vrijelijk kan in zwelgen , want nostalgie stelt men in tijden van voortdenderende modernisering ( te ) snel gelijk aan conservatisme . Zeker in combinatie met ' Vlaams ' worden er vaak ook termen als onverdraagzaamheid , volksnationalisme en Blut-und-Boden-denken aan gekoppeld , maar daar heeft Ronde van Vlaanderen-nostalgie niets mee te maken . Het is als sentiment wél een erkenning van de schoonheid van een wedstrijd die al honderd jaar menig wielerhart een ware roes bezorgt . Dit is een ingekorte versie van een tekst die verscheen in de Ronde van Vlaanderen-special van het Nederlandse wielertijdschrift ' De Muur '. </w:t>
      </w:r>
    </w:p>
    <w:p w14:paraId="23C678D8" w14:textId="77777777" w:rsidR="00E924FE" w:rsidRDefault="00E924FE" w:rsidP="00E924FE">
      <w:r>
        <w:t>Score: 0.6504248976707458</w:t>
      </w:r>
    </w:p>
    <w:p w14:paraId="1016BDBB" w14:textId="77777777" w:rsidR="00E924FE" w:rsidRDefault="00E924FE" w:rsidP="00E924FE"/>
    <w:p w14:paraId="53795871" w14:textId="77777777" w:rsidR="00E924FE" w:rsidRDefault="00E924FE" w:rsidP="00E924FE">
      <w:r>
        <w:t xml:space="preserve">Standaard article: ' De Ronde wordt voor alles en door iedereen gebruikt , van horeca tot politici ' ' De Ronde is meer dan volksaard ' Rik Vanwalleghem het heilig vuur van de Ronde van Vlaanderen Rik Vanwalleghem heeft iets te vieren . Zijn Centrum Ronde van Vlaanderen in Oudenaarde bestaat tien jaar , net op het moment dat de Ronde haar eeuwfeest houdt . Toch zucht hij : ' De Ronde boomt , maar ik moet op geld beknibbelen .' Marijke Libert Foto's Marco Mertens Voor het brede raam vol wieleraffiches en foto's van Flandriens staat de bekende oranje Molteni-Volvo geparkeerd . Binnen is het Centrum Ronde van Vlaanderen ( CRVV ) een pretpark voor wielerfanaten . Op een fiets kun je er de hellingen beklimmen die de eliterenners zondag aandoen . Je kunt er virtueel over de Paddestraat in Velzeke denderen . Met die beruchte kasseistrook uit het rondeparcours is het voor CRVV-directeur Rik Vanwalleghem allemaal begonnen . Hij studeerde af als bioloog en kreeg een job bij de Rijksdienst voor Monumenten - en Landschapszorg . Een van zijn eerste opdrachten was het dossier-Paddestraat . ' Mede dankzij mijn werk werd de strook beschermd ', lacht hij . Op een dag stond moeder Vanwalleghem in Wevelgem patatten te jassen boven De Personeelsgids . Tussen de schillen viel een jobadvertentie van de uitgever van De Standaard en Het Nieuwsblad op . ' Men zocht sportjournalisten . Sport was niet meteen mijn specialiteit , maar toch haalde ik de eindselectie . “ Heeft u het heilig vuur ?” was de slotvraag van het ultieme gesprek . Ik heb toen een waargebeurd verhaal verteld . Dat ik als jongere na de wedstrijd Gent-Wevelgem van achter een muurtje naar de overdekte speelplaats van de Wevelgemse kleuterschool stond te turen en daar ineens naakte renners ontwaarde . Ik zag Gimondi die zich met een washandje in een teiltje stond te wassen . Enfin , de uitgever was overtuigd en ik struikelde de sportverslaggeving binnen . Al snel </w:t>
      </w:r>
      <w:r>
        <w:lastRenderedPageBreak/>
        <w:t xml:space="preserve">werd me duidelijk dat de leukste en mooiste der sporten het wielrennen was .' Was u meteen gefascineerd door de Ronde van Vlaanderen ? ' De Ronde fascineert iedereen . Mijn schoonmoeder kende niets van wielrennen , had hoogstens van Merckx gehoord , maar voor de Ronde , Parijs-Roubaix en de cols in de Tour trok ze naar de televisiekamer en zat er uren in de sofa met bloemenmotief . Wat fascineerde haar ? Wat fascineert de miljoenen mensen die naar dit soort koersen kijken ? Ik denk dat het om de echtheid gaat .' Echtheid in de sport van het dopingmisbruik ? ' Echtheid gaat over trouw , doorzettingsvermogen , hechte vriendschappen tussen renners , maar ook over verraad , hebzucht , elkaar bedriegen . In die zin is het wielrennen formidabel en - cliché - een metafoor voor het leven .' Hoe bent u in het verhaal van het Centrum Ronde van Vlaanderen gerold ? ' Het begon in 1991 met een boek , over de Ronde . Het was een duur naslagwerk , maar kende een groot succes . De Kredietbank schonk ons de Sportboekprijs en 50.000 frank . De helft daarvan hebben we opgezopen en opgegeten . Met de andere helft zijn we aan de realisatie van onze droom begonnen : een plek zoeken voor een belevings - en bezoekerscentrum dat de Ronde van Vlaanderen centraal stelde . Tien jaar lang hebben we met ons idee geleurd . Tot Oudenaarde in the picture kwam . De stad zag het wel zitten .' Het Centrum bestaat tien jaar , maar u werd pas in 2006 directeur . ' Het was toen een puinhoop , letterlijk en figuurlijk . Achter het gebouw was alles braakland . Het geld ontbrak om ambitieuze plannen te realiseren . In augustus 2005 was het bijna gedaan met het Centrum . Een jaar later hebben we in de mate dat het mogelijk was de belevingsplek uitgebouwd . Toch was het jaar na jaar kwestie van overleven . Ik moest beknibbelen en vervelende dingen doen , zoals eindejaarspremies te laat uitbetalen . We hebben gewoon te weinig subsidies . Ik daag iedereen uit een museum te vinden dat het moet stellen met tussen de 30 en 35 procent subsidies . In binnen - en buitenland heeft elk normaal museum een subsidie van tussen de 50 en 80 procent . We hebben vijftien mensen in dienst , er is een shop , een museum , een brasserie . We organiseren activiteiten , krijgen jaarlijks honderdduizend mensen over de vloer , worden constant bevraagd door de binnen - en buitenlandse pers , door scholen , voor allerlei projecten . Onze expertise wordt hoog ingeschat .' Jullie krijgen 25.000 euro van de stad Oudenaarde . ' Ze zullen misschien kwaad worden als ze dit lezen , maar het zijn peanuts voor een stad die de grote begunstigde is van de Ronde . Ik ben eerlijk gezegd pissed over deze situatie . Wat een paradox : de Ronde boomt als nooit tevoren , en ik moest twee mensen ontslaan wegens geldgebrek . Pijnlijk hoor , want ik had die mensen nodig .' U bent nu zestig . Blijft u tot uw pensioen ? ' Als het van mij afhangt , zeker . Hier wordt prachtig werk geleverd door een geestdriftig team in een gezellige sfeer . Af en toe heeft het een hoog jeugdclubgehalte . Tot drie jaar geleden stond ik tijdens de weekends wegens personeelsgebrek te tappen achter de bar . Dat klinkt sympathiek , maar het is amateurisme en ik heb ambities .' Het Centrum heeft geholpen om de finish van de Ronde naar Oudenaarde te krijgen . ' Wij waren het glijmiddel . Samen met Flanders Classics en de Stad Oudenaarde hebben we die jackpot binnengehaald . Voor onze deur komt onze wedstrijd langs en die wordt steeds mondialer . In Oudenaarde spreekt men Engels dezer dagen . Amerikanen , Australiërs , Britten , heel die Angelsaksische wereld kent de Belgische klassiekers en de Ronde . “ Dank u wel , Lance ”, durf ik dan te zeggen . Misschien is hij mede omdat hij het wielrennen wereldwijd op de kaart zette , zo lang met clementie behandeld .' Hoe zit het in de Ronde met het spanningsveld tussen commercie en erfgoed ? ' Moeilijke discussie . Vele mensen denken dat de Ronde nog steeds collectief Vlaams bezit is . Als de eigenaar van de Ronde , Wouter Vandenhaute , met zijn bedrijf Flanders Classics een businessmodel durft te ontplooien , staat iedereen meteen op zijn achterste poten . De Ronde wordt intussen voor alles en door iedereen gebruikt , van horeca tot politici . Kijk naar hoe Australië met grote bedragen klaarstaat om in koers te investeren . Iedereen daar begrijpt dat het wielrennen als venster op je streek kan worden gebruikt . De Tour de France wist dat al veel eerder . Wat de Tour doet voor het toerisme in Frankrijk , valt niet meer te becijferen . Maar de Ronde , nee dus , daar moet men van afblijven .' Vooral het plan om mensen op hotspots te laten betalen om hun renners </w:t>
      </w:r>
      <w:r>
        <w:lastRenderedPageBreak/>
        <w:t xml:space="preserve">te zien , zette kwaad bloed . ' Ik weet niet of zoiets lukt , maar onderzocht mag het voor mij zeker . Neem de Kwaremont . Als de koersorganisator daar mensen bijeenbrengt , tv-schermen , tenten en toiletten installeert en investeert in veiligheid en logistiek , mag dat dan tegen een entreeprijs van 5 of 10 euro ? Ik vind dat een vraag waard . Principieel neen zeggen , kan wijzen op kortzichtigheid . Is het veldrijden een volkssport ? Ja . Is de Zesdaagse in Gent dat ? Ja . Die zijn betalend . De meeste criteriums zijn dat overigens ook .' De organisator van de Ronde , Flanders Classics , zou aan u een geweldig woordvoerder hebben . ' Hun communicatie was niet zo bijzonder vorig jaar . Ook nu laten ze zich te weinig horen en zien , vind ik . Ze zouden meer uit hun kot moeten komen . Dan hoef ik het niet in hun plaats te doen. ( lacht ) Ik vind dat Wouter Vandenhaute een punt heeft met z'n ideeën . Misschien zegt men over vijf of tien jaar wel dat zijn denkmodel visionair was , want nodig om de koers te laten overleven . Het kan ook zijn dat Wouter zich vastrijdt en dat het niet lukt . Ik vind het te gemakkelijk om te zeggen : dit is traditie , dus afblijven . Een traditie zonder vernieuwing overleeft niet .' Is Flanders Classics niet kwetsbaarder geworden sinds de eigenaar met andere prangende dossiers zit : een dure tv-zender , Vier , die moet worden afbetaald , een blad , ' Humo ', dat het niet goed doet , tegenvallende advertentie - en kijkcijfers ? ' De Ronde verkopen om elders putten te dempen ? Komaan zeg ! De Ronde heeft een budget van 2 miljoen euro , och Here . Trouwens , voor Wouter is koers zijn wezen en zijn troost . Hij is een liefhebber van de fiets én hij ziet hoe slecht het wielrennen hier gemanaged wordt , net op het moment dat de wereld naar de wedstrijden komt kijken .' ' Wat is het alternatief ? Dat we ons blijven suf kijken op de bekende beelden van de holle weg , de kassei , het kapelletje , de knotwilg , de scheefgewaaide populier , een ouwe vent met een klak en zelfgedraaide sigaret in de mond , en naast hem de vrouw in haar voor de gelegenheid mooiste voorschoot ?' U maakt er een karikatuur van . Geen Tourdoortocht in de Provence zonder couleur locale , toch ? ' Het is én én . Maar de Ronde is meer dan volksaard en charme .' Vindt u wielrennen nog de steeds de mooiste sport ? ' Jawel , wegens het de decor , de epiek , de parameters die nooit zeker zijn , zoals het weer , wegens de intriges en de zware inspanningen die dienen geleverd . Wielrennen is Shakespeare , Hollywood , Thuis en Familie . Het is ook de enige sport die naar de mensen komt . Die nabijheid , het feit dat je de renners bijna kunt aanraken , dat je van Boonen , die wereldklasse is , zonder veel gedoe een handtekening kunt krijgen . Probeer dat eens bij Lionel Messi na een voetbalmatch .' Vroeger schreef u erover , nu draagt u het wielrennen mee uit . In de brasserie van het Centrum drink je Flandrienbier en kun je Flandrienworsten eten . Ooit gedacht dat het zo ver zou komen ? ' De Ronde wordt opgepikt door iedereen , ook door ons . En daar hangt dan soms merchandising aan vast . Dus , ja , we hebben het etiketbier Flandrien laten brouwen . Heel lekker trouwens . Op onze kaart staat “ Flandrienbier werkt beter dan epo ”. Op de dessertkaart lees je “ een coupe Koppenberg verslaat de man met de hamer ”. Ik zie je grijnzen , maar ook dat is wielersport , ook dat is mensen bereiken . Zal ik er nog een bovenop doen ? In onze shop verkopen we de kasseikaars , een kaars in de vorm van . Bezoekers vinden dat plezant . Geen probleem toch , als het basisverhaal maar gerespecteerd wordt . En dat doen we hier dagelijks : informatie geven , getuigen over een rijk verleden én dromen van een toekomst die even rijk mag zijn .' Blz. 50-57 Sport Blz. 62 Opinie : ' De Ronde van Vlaamse nostalgie ' </w:t>
      </w:r>
    </w:p>
    <w:p w14:paraId="7142D904" w14:textId="77777777" w:rsidR="00E924FE" w:rsidRDefault="00E924FE" w:rsidP="00E924FE">
      <w:r>
        <w:t>Score: 0.6474646329879761</w:t>
      </w:r>
    </w:p>
    <w:p w14:paraId="2C8C52DC" w14:textId="77777777" w:rsidR="00E924FE" w:rsidRDefault="00E924FE" w:rsidP="00E924FE"/>
    <w:p w14:paraId="1E5384AF" w14:textId="77777777" w:rsidR="00E924FE" w:rsidRDefault="00E924FE" w:rsidP="00E924FE">
      <w:r>
        <w:t xml:space="preserve">Standaard article: ' Het is tijd voor een fietsrevolutie ' Oostende , Kopenhagen aan de Noordzee badstad pakt uit met verregaand fietsplan Oostende Oostende zet sterk in op de fiets . De badstad spiegelt zich aan Kopenhagen , het walhalla van fietsers . ' Een veilige infrastructuur hebben we , nu moeten we de inwoners op de fiets krijgen ', zegt schepen Tom Germonpré . Jens Vancaeneghem Oostende Het stadsbestuur lanceerde donderdag een campagne om Oostendenaars op de fiets te </w:t>
      </w:r>
      <w:r>
        <w:lastRenderedPageBreak/>
        <w:t xml:space="preserve">krijgen . De campagne werd I Bike gedoopt en spiegelt zich aan het model van Kopenhagen , de fietshoofdstad van de wereld . Daar springt ongeveer de helft van de inwoners dagelijks op de fiets . Het gaat dus om een ambitieus plan . ' De voorbije decennia hebben we ingezet op een uitgebreide fietsinfrastructuur . Daardoor is Oostende de veiligste centrumstad geworden om te fietsen ', zegt schepen Tom Germonpré ( SP.A ). Kettting gratis gesmeerd Nu wil Oostende een stap verder gaan en de inwoners met positieve acties aanmoedigen om gebruik te maken van het fietsnetwerk . ' Het is tijd voor een fietsrevolutie ', zegt Germonpré . Donderdag werd een voorsmaakje gegeven van zo'n actie . Medewerkers van Fietspunt verrasten er toevallige voorbijgangers door hun fiets een poetsbeurt te geven en de ketting eens goed te smeren . ' Die actie zullen we zeker herhalen ', zegt Germonpré . ' Momenteel onderhandelen we met de technische scholen in Oostende . De bedoeling is dat de leerlingen daar de fietsen van hun collega's onder handen nemen .' Een ' fietsbutler ' als het ware , zoals die ook in Kopenhagen bestaat . Bovendien zal het bestuur leuke gadgets aan fietsers uitdelen om te beklemtonen dat ' fietsen cool is ', in de woorden van Germonpré . Hij is zelf een fervent fietser en gaat elke dag met de fiets naar het werk . Voor bewoners van appartementen is het niet evident om hun fiets ergens te stallen . Oostende zal 35 ' fietstrommels ' her en der in het straatbeeld plaatsen . Iedereen kan daar een plaats voor zijn fiets huren tegen vijf euro per maand . De fietstrommels zijn al besteld en komen er over enkele maanden . ' De bedoeling van al die maatregelen is om fietsen als levenswijze te promoten .' </w:t>
      </w:r>
    </w:p>
    <w:p w14:paraId="05160159" w14:textId="77777777" w:rsidR="00E924FE" w:rsidRDefault="00E924FE" w:rsidP="00E924FE">
      <w:r>
        <w:t>Score: 0.6372317671775818</w:t>
      </w:r>
    </w:p>
    <w:p w14:paraId="383E69A8" w14:textId="77777777" w:rsidR="00E924FE" w:rsidRDefault="00E924FE" w:rsidP="00E924FE"/>
    <w:p w14:paraId="4D681FF5" w14:textId="77777777" w:rsidR="00E924FE" w:rsidRDefault="00E924FE" w:rsidP="00E924FE"/>
    <w:p w14:paraId="2E9ED03F" w14:textId="77777777" w:rsidR="00E924FE" w:rsidRDefault="00E924FE" w:rsidP="00E924FE"/>
    <w:p w14:paraId="1DA7DD5A" w14:textId="77777777" w:rsidR="00E924FE" w:rsidRDefault="00E924FE" w:rsidP="00E924FE">
      <w:r>
        <w:t xml:space="preserve">Wablieft article: Dit is afzien! Wie wil fietsen door de Vlaamse Ardennen, moet goed trainen. Daar weet ik alles over. Enkele jaren geleden wilde ik de Mont Ventoux beklimmen. Ik wist dat ik eerst goed moest oefenen. Dus fietste ik van Tongeren naar de Cauberg in Nederlands Limburg. Ik trok ook voor een dag naar de Ardennen.  Ik wilde ook fietsen op de steile bergjes van de Ronde van Vlaanderen. Dat was heel zwaar. Toch werd het een succes. Ik was goed getraind. Daarom moest ik niet afstappen op de Berendries of de Muur van Geraardsbergen. Ik was erg trots op mezelf.  Krampen In 2010 keerde ik terug naar de Vlaamse Ardennen. Ik wilde vooral over de kasseien rijden. Onderweg moest ik ook over de erg steile Molenberg. Dat lukte opnieuw. Maar ik reed erg traag toen ik in Oudenaarde aankwam. Ik had last van krampen. Dit is afzien!  Weinig tijd In 2011 daagde een vriend me uit. Hij wilde met mij de Galibier in Frankrijk beklimmen. Met de fiets natuurlijk. Ik had weinig tijd om te trainen. Ik was te veel met mijn dochter bezig. Voor de eerste training trok ik meteen naar Oudenaarde. Dat had ik niet moeten doen ...  Afstappen De eerste helling was de Kluisberg. Ik moest afstappen </w:t>
      </w:r>
      <w:r>
        <w:rPr>
          <w:rFonts w:ascii="Calibri" w:hAnsi="Calibri" w:cs="Calibri"/>
        </w:rPr>
        <w:t></w:t>
      </w:r>
      <w:r>
        <w:t xml:space="preserve"> Ook de top van de Knokteberg haalde ik niet. Toen ik aan de voet van de befaamde Koppenberg kwam, keek ik naar boven. Ik wist dat het geen zin had om naar boven te fietsen. Ik fietste terug naar </w:t>
      </w:r>
      <w:r>
        <w:rPr>
          <w:rFonts w:ascii="Calibri" w:hAnsi="Calibri" w:cs="Calibri"/>
        </w:rPr>
        <w:t></w:t>
      </w:r>
      <w:r>
        <w:t xml:space="preserve"> mijn auto. Dus denk eraan: een verwittigd fietser is er twee waard! Dominique Piedfort  </w:t>
      </w:r>
    </w:p>
    <w:p w14:paraId="4BE37EB7" w14:textId="77777777" w:rsidR="00E924FE" w:rsidRDefault="00E924FE" w:rsidP="00E924FE"/>
    <w:p w14:paraId="71811515" w14:textId="77777777" w:rsidR="00E924FE" w:rsidRDefault="00E924FE" w:rsidP="00E924FE">
      <w:r>
        <w:t xml:space="preserve">Standaard article: ' Mijn eindstreep ligt 200 m voor de aankomst ' ' Ideale ploegmaat ' Gert Steegmans moet knokken voor zijn plaatsje Brussel Gert Steegmans hoef je het belang van een wedstrijd als Dwars door Vlaanderen niet langer uit te leggen . ' Het is het begin van twee gekke weken . Het wordt knokken om bij de beste acht van Omega Pharma-Quick Step voor de Ronde te geraken .' WIELRENNEN HUGO COOREVITS BRUSSEL Bij afwezigheid van nationale kampioen Boonen </w:t>
      </w:r>
      <w:r>
        <w:lastRenderedPageBreak/>
        <w:t xml:space="preserve">, Mark Cavendish en ' s werelds nummer één Sylvain Chavanel is de lange Limburger vandaag in Waregem een van de troefkaarten van Omega Pharma-Quick Step . ' Begin me geen druk op te leggen . Daar kan ik niet tegen . Een cliché over Steegmans is dat hij nooit wint als hij aangekondigd is . En er staat als hij niet wordt verwacht ', spreekt hij in de derde persoon over zichzelf . Op 16 maart 2011 won Steegmans zijn laatste koers , Nokere Koerse . Sinds die dag verzamelde hij één plaats in de top drie . Enkele weken geleden in de proloog van de Driedaagse van West-Vlaanderen . ' Het was mijn beste uitslag ooit in een tijdrit sinds ik in 2003 prof werd . Ik had echt geen vlekkeloze voorbereiding en toch liep het conditioneel lekker . Andere jaren zat ik in Parijs-Nice in de wielen af te zien . Al had ik opnieuw wat twijfels toen ik met een ontstoken linkerknie moest opgeven . Het was me al wat . De dag voor de Ronde van de Algarve viel ik zwaar op training , waarbij ik de rechterduim brak . Mijn vingers moesten ook gehecht worden . Daarna crashte ik in Harelbeke in de tweede rit van de Driedaagse . Ik kreeg het kamwiel van Gerald Ciolek in de knie .' ' Het was de voorbije week toch stressen . Het is bizar . Als je in een andere periode van het jaar wat voorhebt , dan rust je een week en herbegin je . Voor een Vlaming zijn deze weken gewoon heilig .' Hoe sta je ervoor ? Eigenlijk weet ik dat helemaal niet . Als ik wil koersen , worden wedstrijden zoals Kuurne-Brussel-Kuurne geannuleerd . Gaan ze wel door , dan ga ik tegen de grond . Ik hoop dat Waregem meevalt . Is dat niet het geval , dan hoop ik op een herkansing . Mijn programma lag vast tot Parijs-Roubaix , maar met al die ongemakken is niets meer zeker . Ik heb vanmorgen in Monaco alvast voldoende kledij meegenomen om hier te blijven tot Roubaix . Een portie gezonde spanning rond je persoonlijke selectie hoort erbij .' Vorig jaar was je de sleutel tot de zege van Tom Boonen in Gent-Wevelgem en in Parijs-Roubaix . Als jeugdrenner was je de evenknie van Boonen . Steekt het dan niet dat de andere winnen en jij niet ? ' Maar neen . Ik was dit jaar met Omega Pharma-Quick Step al winnaar in de ploegentijdrit van Tirreno-Adriatico . Vorig jaar na de klassiekers ging ik te fel op zoek naar een zege . Ik liep constant keihard tegen de muur . Ik raakte er enorm door gefrustreerd . Een ontspannen Steegmans komt soms verrassend uit de hoek .' ' In de ploeg kennen ze mijn waarde . Als ik mijn steentje kan bijdragen , voel ik me goed . Zo reed ik vorig jaar ontzettend hard opdat Mark Cavendish in Gent-Wevelgem niet zou terugkeren , en zette ik in Parijs-Roubaix na het Bos van Wallers een scheve situatie recht . Tom Boonen apprecieert dat .' Hoe zou je jezelf als renner omschrijven ? De passe-partout van iedere topper bij Omega Pharma-Quick Step ? ' Ik ben de ideale ploegmaat . Een altruïst , geestig , de goedheid zelve , ... Neen , ernstig . Misschien ben ik te veel teddybeer en te weinig beer , maar ik kan mezelf niet veranderen . Tom Boonen heeft ondertussen zo veel meer bewezen dan ik . Als ik mijn kamergenoot Niki Terpstra in Waregem aan een tweede opeenvolgende zege kan helpen , dan doe ik dat . Als het plaatje klopt , dan kan ik wel egoïstisch genoeg zijn om voor mezelf op te komen . Het verhaal van vorig jaar was heel simpel : sterk , maar niet snel genoeg . Eigenlijk ligt mijn streep ten laatste 200 meter voor de eigenlijke finish . Dan is het hopelijk aan Cavendish .' Vandaag 68ste Dwars door Vlaanderen ( 194 km ) met start in Roeselare ( 11.45 uur ) en aankomst in Waregem ( omstreeks 16.15 uur ) </w:t>
      </w:r>
    </w:p>
    <w:p w14:paraId="0012C856" w14:textId="77777777" w:rsidR="00E924FE" w:rsidRDefault="00E924FE" w:rsidP="00E924FE">
      <w:r>
        <w:t>Score: 0.7331118583679199</w:t>
      </w:r>
    </w:p>
    <w:p w14:paraId="6B9C2889" w14:textId="77777777" w:rsidR="00E924FE" w:rsidRDefault="00E924FE" w:rsidP="00E924FE"/>
    <w:p w14:paraId="60CC10CC" w14:textId="77777777" w:rsidR="00E924FE" w:rsidRDefault="00E924FE" w:rsidP="00E924FE">
      <w:r>
        <w:t xml:space="preserve">Standaard article: ' Parijs-Roubaix zou me nog beter moeten liggen . Daar is het makkelijker om als niet-favoriet iets te ondernemen ' ' Sinds die val vorig jaar twijfel ik niet meer ' Jürgen Roelandts ( 3de ) staat voor eerste keer op podium in klassieker Oudenaarde Net één week eerder zat Jürgen Roelandts nog diep . Een nagel in zijn band en een autospiegel tegen zijn hoofd . Alweer pech . En kijk , zondag stond Roelandts op het podium van de Ronde . Misschien de definitieve doorbraak . Walter Wauters Oudenaarde De hoofdpijn was zelfs nog niet helemaal geweken bij de start van de Ronde van Vlaanderen . ' Ik had nog een beetje last ' s ochtends ', zei Roelandts . ' En ook na een uur </w:t>
      </w:r>
      <w:r>
        <w:lastRenderedPageBreak/>
        <w:t xml:space="preserve">of drie fietsen . Maar ik had paracetamol meegekregen voor onderweg . Na de middag ebde de pijn weg . En eenmaal de adrenaline kwam , dacht ik er niet meer aan .' Het zwaarste adrenalineshot kreeg hij toen hij de Oude Kwaremont beklom , alleen op kop . ' Dat staat in mijn top vijf van mooiste momenten ooit ', aldus Roelandts . ' Je zit echt in een tunnel . Ik voelde mijn benen niet . Pas achteraf , op de grote baan , voelde ik ze weer .' ' Ik had me ' s ochtends voorgenomen op de Hotond de koers open te breken . Maar je moet natuurlijk ook de benen hebben . Ik hád de benen en had nog geen enkele pijl verschoten . Dankzij de ploeg . Dat was mijn moment . Want als je wacht , zijn die twee weg . Nu was ik toch maar mooi mee op de Kwaremont .' Roelandts verwonderde er zich over dat hij niet wat andere outsiders meekreeg . ' Als een Van Avermaet of een Chavanel was mee­gesprongen , kon dat misschien het verschil hebben gemaakt. 90 procent van het peloton wou toch anticiperen . En er was maar één plaats om dat te doen . Ik voel natuurlijk hun benen niet . Toen ik op 4 kilometer van de Kwaremont hoorde dat we 40 seconden hadden , ben ik er vol voor gegaan .' Ontploffen Wat uiteraard energie kostte . Toen Cancellara en Sagan erbij kwamen , lieten ze Roelandts ter plaatse . ' Ik ontplofte even . Ik had ook al 15 kilometer serieus getrapt , terwijl zij in het peloton konden schuilen . Maar ik zag dat ook Sagan net voor de top stilstond . Ik wist dat ik tot bij hem moest raken , dan konden we de laatste 10 kilometer met z'n tweeën draaien . Voor het podium . Cancellara was onhaalbaar : toen we beneden kwamen , zag ik hem al niet meer .' Roelandts steekt al een hele tijd in bloedvorm , maar pech belette dat zijn vorm werd omgezet in resultaten . ' Het is altijd mijn bedoeling geweest om er in deze koersen te staan . Ik was heel goed in San­remo , maar viel in de afdaling van de Poggio . In de E3 en Wevelgem had ik twee keer pech op cruciale momenten . Ik ben blij dat ik kon tonen dat de conditie er nog is . En dat ik de ploeg niet in de steek liet .' Zijn er momenten van twijfel geweest ? ' Vorige zondag . Na Wevelgem . Jens was er ook bij ( Debusschere was ook lekgereden , red .) . We zijn samen een pak friet gaan eten . Na de Ronde heb ik het bij een pint gehouden .' Van trainen kwam er gisteren in elk geval niet veel in huis . ' Ik heb drie kwartiertjes gereden . De benen voelden iets minder goed aan dan zondag .' Roelandts trakteerde zichzelf op een doos snoep . Tegen een uur of vier was er van de 300 gram gums nog amper iets over . ' En ik vrees dat niemand anders er een gegeten heeft ', aldus Roelandts , de doos monsterend . ' Oei , bijna 1.000 calorieën . Ik zal er maar beter afblijven . Alhoewel , Roubaix is toch vlak , dan steekt het niet op een kilootje .' Het volgende doel is eruit : Parijs-Roubaix . ' Roubaix zou me normaal nog beter moeten liggen . Daar is het makkelijker om als niet-favoriet iets te ondernemen . En ik heb de mentale boost van dat podium . Het is de eerste keer dat me dat lukt in een koers van meer dan 250 kilometer . Ik denk dat de klik is gekomen na die val vorig jaar ( Roelandts viel zwaar in de Tour Down Under in 2012 en brak een nekwervel , red .) . Het klinkt raar , maar sindsdien ben ik zekerder van mezelf . Ik twijfel niet meer .' </w:t>
      </w:r>
    </w:p>
    <w:p w14:paraId="0FAD417F" w14:textId="77777777" w:rsidR="00E924FE" w:rsidRDefault="00E924FE" w:rsidP="00E924FE">
      <w:r>
        <w:t>Score: 0.7270541191101074</w:t>
      </w:r>
    </w:p>
    <w:p w14:paraId="04B66162" w14:textId="77777777" w:rsidR="00E924FE" w:rsidRDefault="00E924FE" w:rsidP="00E924FE"/>
    <w:p w14:paraId="63C2A193" w14:textId="77777777" w:rsidR="00E924FE" w:rsidRDefault="00E924FE" w:rsidP="00E924FE">
      <w:r>
        <w:t xml:space="preserve">Standaard article: Tom Boonen verkent Ronde niet Gent Tom Boonen stapte woensdagavond uit de Driedaagse De Panne-Koksijde . Met Mark Cavendish en de ploegmaats klonk Tom op het ritsucces van de Brit . Daarna vertrok hij naar de Kempen . ' Uiteraard ga ik donderdag ( gisteren , red .) trainen . De Ronde verkennen , doe ik niet . Ik ken de weg in de Vlaamse Ardennen . Geen enkele helling heeft geheimen voor mij ', stelde Tom in Hostellerie Le Fox in De Panne . ' De voorbereiding naar de Ronde verliep niet vlekkeloos , maar het had slechter gekund . Bij de val in Gent-Wevelgem steunde ik vol op mijn hand om de grootste schok op te vangen . Voor hetzelfde geld brak ik mijn pols en kon ik een kruis maken over het voorjaar . Bij een val moet je altijd een beetje geluk hebben .' ( fdg ) </w:t>
      </w:r>
    </w:p>
    <w:p w14:paraId="3CBD6E5A" w14:textId="77777777" w:rsidR="00E924FE" w:rsidRDefault="00E924FE" w:rsidP="00E924FE">
      <w:r>
        <w:t>Score: 0.7143831849098206</w:t>
      </w:r>
    </w:p>
    <w:p w14:paraId="4A3F4664" w14:textId="77777777" w:rsidR="00E924FE" w:rsidRDefault="00E924FE" w:rsidP="00E924FE"/>
    <w:p w14:paraId="787C400B" w14:textId="77777777" w:rsidR="00E924FE" w:rsidRDefault="00E924FE" w:rsidP="00E924FE"/>
    <w:p w14:paraId="51B1DE68" w14:textId="77777777" w:rsidR="00E924FE" w:rsidRDefault="00E924FE" w:rsidP="00E924FE"/>
    <w:p w14:paraId="2FAE11BA" w14:textId="77777777" w:rsidR="00E924FE" w:rsidRDefault="00E924FE" w:rsidP="00E924FE">
      <w:r>
        <w:t xml:space="preserve">Wablieft article: Het spook van de pannenkoeken Muzikant Johan De Kort en acteur Geert Beullens houden van Pietje Puk. Dat was een figuur uit de boeken van de schrijver Henri Arnoldus. De kinderen kenden enkele jaren geleden Pietje Puk niet meer. Dus maakten Johan en Geert een toneelstuk over Pietje Puk.   Het toneelstuk heette 'Pietje Puk en de pakjesdief'. Het was een groot succes. Geert en Johan speelden het toneelstuk meer dan 100 keer. Daarom is er nu een vervolg. Postbode Pietje Puk beleeft deze keer een avontuur met 'Het spook van de pannenkoeken'.  Keteldorp Pietje Puk is de dikke postbode. Hij woont in Keteldorp. Henri Arnoldus schreef het eerste avontuur in 1958. De Nederlandse schrijver overleed in 2002. Daarna kwamen er geen nieuwe boeken meer over Pietje Puk. Kinderen vergaten de vrolijke postbode.  Beetje bekender Geert en Johan maakten Pietje Puk weer populair. "Ook de dochter van Henri Arnoldus is heel blij dat we het toneelstuk spelen", zegt Geert. "Pietje Puk is weer een klein beetje bekender." "Als mag je het zeker niet vergelijken met kabouter Plop."  Poppenkast Het spook van de pannenkoeken is theater voor kinderen zonder moderne dingen. "Denk maar aan de poppenkast van vroeger", vertelt Geert. "En natuurlijk gaan we ook pannenkoeken bakken!"  Info: Pietje Puk en het pannenkoekenspook, 8 en 9 april om 15u in de Arenbergschouwburg, Arenbergstraat 28, Antwerpen. www.arenbergschouwburg.be.  </w:t>
      </w:r>
    </w:p>
    <w:p w14:paraId="43EACD29" w14:textId="77777777" w:rsidR="00E924FE" w:rsidRDefault="00E924FE" w:rsidP="00E924FE"/>
    <w:p w14:paraId="21CD6767" w14:textId="77777777" w:rsidR="00E924FE" w:rsidRDefault="00E924FE" w:rsidP="00E924FE">
      <w:r>
        <w:t xml:space="preserve">Standaard article: Plopsa viert Busseniershof Poperinge Poperinge Plopsa viert Busseniershof Een vrolijke stoet trok zaterdagmorgen door het Busseniershof in Poperinge . Kabouter Plop en Maya de Bij kregen het gezelschap van de Poperingse Harmonie Sint-Cecilia om de bewoners van de wijk te wekken met muziek . Liefst 52 van de tachtig gezinnen zijn er geabonneerd op het pretpark Plopsa . De kinderen uit de wijk keken eerst vreemd naar de stoet , vanachter het raam van de living of slaapkamer . Toen ze Plop en Maya de Bij zagen , kwamen velen de straat opgelopen , sommigen nog in pyjama met kamerjas . Op het speelpleintje van de wijk werden ze getrakteerd op een heerlijk ontbijt. ( pli ) </w:t>
      </w:r>
    </w:p>
    <w:p w14:paraId="60049529" w14:textId="77777777" w:rsidR="00E924FE" w:rsidRDefault="00E924FE" w:rsidP="00E924FE">
      <w:r>
        <w:t>Score: 0.5173031687736511</w:t>
      </w:r>
    </w:p>
    <w:p w14:paraId="2ADB2F52" w14:textId="77777777" w:rsidR="00E924FE" w:rsidRDefault="00E924FE" w:rsidP="00E924FE"/>
    <w:p w14:paraId="35B32612" w14:textId="77777777" w:rsidR="00E924FE" w:rsidRDefault="00E924FE" w:rsidP="00E924FE">
      <w:r>
        <w:t xml:space="preserve">Standaard article: Kreten &amp; gefluister Panarmeke ( 1 ) ' Ik bedoelde natuurlijk Panamarenko . Jongens toch , moeten journalisten zich daarmee bezig houden ?' We waren duidelijk niet de eersten die Wim Wienen ( Vlaams Belang ) gisteren opbelden na zijn tussenkomst in het Vlaams Parlement . Bij een actuele vraag over het Raveelmuseum en de toekomst van ' s mans nalatenschap , vroeg Wienen zich af ' wat we zullen doen met wat Permeke achterlaat in Vlaanderen wanneer hij het tijdelijke voor het eeuwige ruilt '. Panarmeke ( 2 ) Die ruil gebeurde al enkele decennia geleden . Want Permeke is al dood sinds 1952 , maakte Twitter zich vrolijk . In het Vlaams Parlement echter niemand die reageerde , geen hond zag er graten in , zo u wil . Zelfs minister van Cultuur Joke Schauvliege , die wel zal weten wanneer Panamarmeke deze of gene ruil gedaan heeft , gebaarde van krommenaas . Tenzij . Tenzij , zij natuurlijk meteen doorhad dat Wienen zich versproken had . Dat hij uiteraard Paramanoramix bedoelde , en daarom besloot om de zaak maar meteen door de vingers te zien om Wienen een gênant moment te besparen . Niet ? Rossem-boycot Jean-Pierre Van Rossem wordt geboycot . Dat vindt hij toch zelf nadat hij een deurwaarder op bezoek heeft gekregen </w:t>
      </w:r>
      <w:r>
        <w:lastRenderedPageBreak/>
        <w:t xml:space="preserve">. De RVA eist 93.500 euro van Van Rossem voor een niet-betaalde crisisbijdrage , uit 1986 . ' Ik heb 25 jaar niets van die zaak gehoord , tot ik in 2010 aankondigde dat ik terug in de politiek ging ', aldus Van Rossem . Intussen is het bedrag opgelopen tot 93.500 euro . De timing kon niet ongelukkiger , zegt hij . ' Ik wilde zaterdag mijn Partij Rossem voorstellen .' Van Rossem zelf gaat de lijst voor de Kamer trekken in Antwerpen . Met bijdragen van Peter De Lobel </w:t>
      </w:r>
    </w:p>
    <w:p w14:paraId="34C84CBE" w14:textId="77777777" w:rsidR="00E924FE" w:rsidRDefault="00E924FE" w:rsidP="00E924FE">
      <w:r>
        <w:t>Score: 0.4917711019515991</w:t>
      </w:r>
    </w:p>
    <w:p w14:paraId="0334E474" w14:textId="77777777" w:rsidR="00E924FE" w:rsidRDefault="00E924FE" w:rsidP="00E924FE"/>
    <w:p w14:paraId="1F2CD7F0" w14:textId="77777777" w:rsidR="00E924FE" w:rsidRDefault="00E924FE" w:rsidP="00E924FE">
      <w:r>
        <w:t xml:space="preserve">Standaard article: De rijkdom van het alledaagse Schuiten en Schamp gidsen door het universum van Magritte De illustrator Tom Schamp en de striptekenaar François Schuiten gidsen tijdens het Passa Porta Festival in het Magritte Museum . Niet omdat ze leven en werk van de surrealistische schilder uit het hoofd kennen , wel omdat ze ons door de ogen van een tekenaar naar de beeldenmaker Magritte willen laten kijken . Ofte : laat uw bril thuis , breng een potlood mee . Sarah Vankersschaever Er was eens een tekenaar met een huis zo mooi dat geen journalist het kon laten om erover te schrijven . Zowat elk artikel begon ermee . En wie zich onder het hemeldak van dit paleis tot een gesprek met de man waagde , moest vervolgens aan de koordjes van de gevleugelde woorden trekken opdat ze niet zouden wegvliegen - zo sprookjesachtig was het . De Brusselse tekenaar François Schuiten woont in een kast van een huis , zoveel is duidelijk . Zijn lakei is een enthousiaste hond die je met de tong uit de bek de weg toont naar het zolderatelier . Meteen ook de plek where two minds meet : de jeugdboekenillustrator Tom Schamp en de striptekenaar François Schuiten . Beiden geven ze , voor wie gereserveerd heeft , een unieke rondleiding in het Magritte Museum tijdens het Passa Porta Festival . ' Magritte ... Wist je dat hij afwisselend een witte en een zwarte hond had ? Zo kon hij perfect zijn foto's dateren .' François Schuiten zegt het met een monkellachje . Het beest dat zonet zijn neus in het epicentrum van onze lendenen duwde , is er duidelijk niet zomaar . ' Onze hond is een knipoog naar die anekdote .' Tom Schamps knipoog naar Magritte heeft minder haar . In een map heeft hij een tiental schetsen meegebracht die verdacht veel lijken op het surrealistische universum van Magritte . ' Ik zou ooit met de schrijver-illustrator Paul Verrept een boekje maken , gebaseerd op het oeuvre van Magritte , maar daar heeft de rechtenhouder een stok voor gestoken .' Spijt heeft Schamp niet , behalve dan voor de week skivakantie die hij ervoor opofferde . ' Misschien neem ik die tekeningen wel mee tijdens de rondleiding . Dan hebben ze toch nog hun nut .' Een hond en een bestofte map wachten in het midden van de werkkamer . Schuiten en Schamp kijken elkaar aan . Waar de blikken kruisen , ligt hun grootste gemene deler . De blik ' Ik hield niet zo van de verwijzing toen ze me vertelden dat mijn beginperiode iets van Magritte weg had ', vertelt Schamp . ' Ik vond hem te somber en misschien daardoor te Belgisch . Matisse , met hem wilde ik het liefst vergeleken worden . Maar uiteindelijk zie ik de link wel : het statische en hoe alles op elkaar geplakt is .' Schuiten twijfelt . ' Hoewel je niet kunt zeggen dat jullie het perspectief gemeen hebben . Dat is bij jou onbestaand .' Er wordt gegrinnikt . De hond druipt af . Schamp en Schuiten wonen allebei in Brussel en zijn allebei al meermaals in het huis van Magritte in Jette geweest . Zo vaak dat het verdacht wordt . ' Het is gewoon schitterend om erdoor te wandelen en te proberen begrijpen hoe hij leefde en dacht ', zegt Schuiten . ' Hij eigent zich zijn leven toe : zijn vrouw , zijn trap , zijn boom . Ik hou van dat vocabularium van het alledaagse . Want ook al denken veel mensen van wel , ik hou niet zo van verbeelding en van het fantastische . Geef mij maar de pauvreté de signe : met heel weinig een enorme spanning creëren . Magritte kon dat als geen ander , met beeld en tekst .' ' Hij cultiveerde die spanning ook ', zegt Schamp . ' Door zijn vrienden uit te nodigen en met een goed glas in de hand een titel en een verhaal rond zijn werk te verzinnen .' Het dagelijkse leven is trouwens ook in het werk van Schamp en Schuiten nooit helemaal weg . Schuiten tekende meermaals zijn kinderen . ' Het voelt alsof je hen begeleidt in hun leven door </w:t>
      </w:r>
      <w:r>
        <w:lastRenderedPageBreak/>
        <w:t xml:space="preserve">hen in je verhalen op te nemen . Weet je , ik heb niet de pretentie om te zeggen dat ik op Magritte lijk maar ik zie toch een gedeelde fascinatie voor het beeld en een aantal elementen die ons met elkaar verbinden ', zegt Schuiten voorzichtig . Het is die gedeelde fascinatie die hij straks tijdens het museumbezoek wil overbrengen op zijn luisteraars . ' Verwacht geen gidstocht waarbij ik zijn leven navertel . Ik zal een blik werpen op Magritte en zijn werk , vanuit het standpunt van een tekenaar . C'est un regard ...' Schamp knikt . Zijn map met tekeningen ligt klaar . Ceci n'est pas une ville Elke keer de twee een anekdote over Magritte horen , spitsen ze de oren . De indruk ontstaat stilaan dat de mannen meer dwepen met het personage Magritte dan met de surrealistische stijl van zijn werk . Het wordt in elk geval niet meteen ontkend . ' Die term , surrealisme , is ook zo'n containerbegrip ', vindt Tom Schamp . ' Het is een woord dat te pas en te onpas wordt gebruikt als men het over België heeft . In die mate zelfs dat Magritte als persoon vaak meer tot de verbeelding spreekt dan het surrealisme dat wij ervan gemaakt hebben . Want we citeren hem ondertussen in de meest belachelijke reclames : Ceci n'est pas une vache ... De mens Magritte daarentegen blijft puur .' ' De fascinatie heeft bij mij vooral met het spelplezier te maken dat uit zijn oeuvre spreekt ', zegt François Schuiten . ' Au fond is zijn werk somber maar hij creëert het wel al spelend . Elke keer ik in zijn universum duik , kom ik er rijker en geïnspireerder uit . Misschien is het ook zijn houding die mij zo aantrekt : hij was een anarchist . Het kon hem niet schelen wat het establishment van hem dacht .' Of niet elke tekenaar anarchist moet zijn ? ' Ja ', zegt Schamp , ' maar zodra je succes hebt , is het eenvoudiger om de snelweg te nemen in plaats van de moeilijke paadjes . In mijn geval is dat soms letterlijk : de OTTO - route .' Hun anarchistische periode ligt dus al een tijdje achter hen , besluiten ze . Tom Schamp herinnert zich nog de jaren waarin hij als tiener de mooiste affiches van de gebroken ramen in de verpauperde Dansaertstraat ging trekken . Vandaag stopt hij die affiches , samen met de hele stad die er nog aan kleeft , in zijn werk . ' Brussel is een eeuwige werf maar doordat de stad in beweging is ook een eeuwige inspiratiebron . Als ik teken , zet ik vaak mijn raam open : om de sirenes te horen , de mensen op straat , de stad .' François Schuiten knikt . ' Alle steden die ik teken , vertrekken vanuit Brussel . De chaos , de trams , het justitiepaleis : allemaal hebben ze mijn idee gevormd van wat een stad nu precies is .' Er valt een stilte onder het dak in de stad . ' Ik ben blij dat ik vandaag tekenaar ben ', klinkt het . Het is niet duidelijk wie van de twee het net zei . De woorden blijven in het midden van de kamer hangen . Het moet een grootste gemene deler zijn . François Schuiten bezoekt het Magritte Museum op zondag 24 maart om 13 uur ; Tom Schamp om 15.30 uur . Beide bezoeken zijn volzet . </w:t>
      </w:r>
    </w:p>
    <w:p w14:paraId="1664C299" w14:textId="77777777" w:rsidR="00E924FE" w:rsidRDefault="00E924FE" w:rsidP="00E924FE">
      <w:r>
        <w:t>Score: 0.48294591903686523</w:t>
      </w:r>
    </w:p>
    <w:p w14:paraId="328A18BC" w14:textId="77777777" w:rsidR="00E924FE" w:rsidRDefault="00E924FE" w:rsidP="00E924FE"/>
    <w:p w14:paraId="76E3C421" w14:textId="77777777" w:rsidR="00E924FE" w:rsidRDefault="00E924FE" w:rsidP="00E924FE"/>
    <w:p w14:paraId="1AE80C0B" w14:textId="77777777" w:rsidR="00E924FE" w:rsidRDefault="00E924FE" w:rsidP="00E924FE"/>
    <w:p w14:paraId="5322C4C2" w14:textId="77777777" w:rsidR="00E924FE" w:rsidRDefault="00E924FE" w:rsidP="00E924FE">
      <w:r>
        <w:t xml:space="preserve">Wablieft article: Brug van blokken In de stad Wuppertal in Duitsland kan je onder deze brug rijden. De Duitse kunstenaar Martin Heuwold beschilderde de brug. Het lijkt nu of ze gemaakt is met grote blokken Lego. Heuwold kreeg het idee toen zijn dochtertje speelde met haar blokjes. Hij vroeg de stad of hij de brug mocht schilderen. De stad vond het een goed idee. Heuwold en enkele medewerkers schilderden 13 dagen aan de brug.      </w:t>
      </w:r>
    </w:p>
    <w:p w14:paraId="77E31A3E" w14:textId="77777777" w:rsidR="00E924FE" w:rsidRDefault="00E924FE" w:rsidP="00E924FE"/>
    <w:p w14:paraId="5E72BF92" w14:textId="77777777" w:rsidR="00E924FE" w:rsidRDefault="00E924FE" w:rsidP="00E924FE">
      <w:r>
        <w:t xml:space="preserve">Standaard article: Robbrecht &amp; Daem reconstrueren golfclubhuis Architectuur Robbrecht &amp; Daem reconstrueren golfclubhuis Na ' Het huis ' in het Middelheimmuseum heeft het architectenteam Robbrecht &amp; Daem alweer een nieuw paviljoen in de steigers . Het wordt een tijdelijke installatie in </w:t>
      </w:r>
      <w:r>
        <w:lastRenderedPageBreak/>
        <w:t xml:space="preserve">het Duitse Krefeld : een replica van een golfclubhuis dat Mies van der Rohe in 1930 tekende , maar nooit bouwde . De plannen van het strakke gebouwtje dat Van der Rohe de weg naar het modernisme toonde , doken onlangs op . Robbrecht &amp; Daem bouwen nu een replica in houten plaatmateriaal , op ware grootte . Ze noemen het een ' levensechte maquette ', een architecturaal object dat slechts tijdelijk te zien zal zijn . Paul Robbrecht : ' Net als een antieke ruïne brengt het paviljoen je een stap dichter bij de geest en atmosfeer die Mies beoogde . Tegelijkertijd laten we ook veel aan de verbeelding over .' Het gebouwtje staat er van 26 mei tot 31 oktober. ( gvds ) </w:t>
      </w:r>
    </w:p>
    <w:p w14:paraId="732C3866" w14:textId="77777777" w:rsidR="00E924FE" w:rsidRDefault="00E924FE" w:rsidP="00E924FE">
      <w:r>
        <w:t>Score: 0.5138500332832336</w:t>
      </w:r>
    </w:p>
    <w:p w14:paraId="027CA4A2" w14:textId="77777777" w:rsidR="00E924FE" w:rsidRDefault="00E924FE" w:rsidP="00E924FE"/>
    <w:p w14:paraId="02C48CD5" w14:textId="77777777" w:rsidR="00E924FE" w:rsidRDefault="00E924FE" w:rsidP="00E924FE">
      <w:r>
        <w:t xml:space="preserve">Standaard article: Zelfportret is toch van Rembrandt Het Britse erfgoed is onmetelijk , en het werd zopas nog vergroot met een zelfportret van Rembrandt . Lange tijd beschouwden de specialisten het stuk als werk van een leerling . Van onze redacteur Jan Van Hove Het œuvre van Rembrandt groeit en krimpt . Ooit waren er meer dan tweeduizend schilderijen die als authentiek werden beschouwd . Elke Amerikaanse miljonair die zichzelf respecteerde , had bij wijze van spreken een Rembrandt aan de wand . Na nieuw onderzoek met de technieken van het moderne laboratorium , erkennen de specialisten vandaag nog een zeshonderdtal werken als echt . Maar intussen gaat de slinger in de andere richting . Sommige stukken die vroeger werden afgeschreven , worden nu toch als echt erkend . De man die daar de hand in heeft , is Ernst van de Wetering , de Nederlandse kunsthistoricus die algemeen als de belangrijkste autoriteit van de Rembrandt-studie wordt beschouwd . Gisteren liet Van de Wetering opnieuw van zich spreken . De National Trust , de grote vereniging die zich voor het Britse erfgoed inzet , meldde dat er een zelfportret van Rembrandt is bijgekomen . Het hangt in Buckland Abbey in het zuiden van Engeland . Toen het in 1968 door het toenmalige Rembrandt Research Project werd onderzocht , kwamen de experts tot de conclusie dat het om werk van een leerling ging . Röntgen Van de Wetering heeft het portret , dat in 1635 ontstond , de jongste jaren herbekeken . Hij maakte daarbij onder meer gebruik van röntgenfoto's die in 2005 werden gemaakt . De ruwe penseeltrek en het uitzicht van het schilderij komen volgens Van de Wetering overeen met de stijl van andere werken die in dezelfde periode door Rembrandt werden geschilderd . De National Trust , die het portret in 2010 verwierf als een schenking , wil de aanwinst nu verder onderzoeken . De ouderdom van het paneel moet nog worden bepaald en ook de ondertekening moet nader worden bekeken . Daardoor zal het publiek het schilderij pas in 2014 in al zijn glorie kunnen bewonderen in Buckland Abbey , een zevenhonderd jaar oude cisterciënzerabdij in Devon . Prettig detail : de waarde van de nieuwe Rembrandt wordt op 23 miljoen euro geschat . Rembrandt schilderde ruim tachtig zelfportretten . Ze vormen een cruciaal onderdeel van zijn œuvre . Op de portretten zie je de schilder , uitgedost in de meest uiteenlopende klederdrachten , van jongeman tot getaande ouderling evolueren . Steeds blijft zijn stijl avontuurlijk en zie je hem nieuwe dingen uitproberen . Het zelfportret in Devon toont hem op zijn paasbest , getooid met een muts waarop twee grote witte pluimen staan . </w:t>
      </w:r>
    </w:p>
    <w:p w14:paraId="495B80C7" w14:textId="77777777" w:rsidR="00E924FE" w:rsidRDefault="00E924FE" w:rsidP="00E924FE">
      <w:r>
        <w:t>Score: 0.47917118668556213</w:t>
      </w:r>
    </w:p>
    <w:p w14:paraId="56682203" w14:textId="77777777" w:rsidR="00E924FE" w:rsidRDefault="00E924FE" w:rsidP="00E924FE"/>
    <w:p w14:paraId="73EDA979" w14:textId="77777777" w:rsidR="00E924FE" w:rsidRDefault="00E924FE" w:rsidP="00E924FE">
      <w:r>
        <w:t xml:space="preserve">Standaard article: BIOGRAFIE ONTHULT DAT GROOTVADER EEN POOLSE MIGRANT WAS Angela Merkel gaat Pools leren Berlijn De reputatie van Angela Merkel kan in Polen niet meer stuk , nu bekend is geworden dat haar opa een Pool was . Van onze correspondent in Duitsland Antoine Verbij Berlijn ' A. Merkel vroeg hoe je Kazmierczak uitspreekt ”, twitterde de Poolse premier Donald Tusk vanuit Brussel . ' Bij de tweede keer lukte het :)' Bondskanselier Merkel en premier Tusk kunnen het </w:t>
      </w:r>
      <w:r>
        <w:lastRenderedPageBreak/>
        <w:t xml:space="preserve">goed met elkaar vinden . Tusk is voor Merkel dan ook de ideale man om naar de uitspraak van Poolse namen te informeren . De Pools-Duitse betrekkingen zijn beter dan ooit , maar sinds vorige week kunnen ze niet meer stuk . Toen werd bekend dat Angela Merkels meisjesnaam eigenlijk Kazmierczak luidt en dat haar grootvader een Pool was . Tot nu toe wist de wereld niet beter dan dat de bondskanselier geboren werd als Angela Dorothea Kasner . Nu blijkt dat Kasner de verduitste vorm van Kazmierczak is . Dat schrijft Stefan Kornelius in een Merkel-biografie die morgen verschijnt . Grootvader Ludwig werd in 1896 geboren als het buitenechtelijke kind van Anna Kazmierczak . Hij groeide op in Poznan . Dat was vroeger de Pruisische stad Posen , maar na de Duitse nederlaag in de Eerste Wereldoorlog werd ze aan Polen toegewezen . Begin jaren twintig verhuisde Ludwig Kazmierczak naar Berlijn . Waarschijnlijk voelde hij zich beter thuis in het Duitse Posen dan in het Poolse Poznan en misschien had hij ook meer affiniteit met het Duitse protestantisme dan met het Poolse katholicisme . Hij veranderde zijn naam Kazmierczak in Kasner . Zijn zoon Horst Kasner , Angela Merkels vader , werd evangelisch theoloog en dominee , eerst in Hamburg , later in de DDR . Er is weinig over Merkels grootvader bekend en daar proberen de Poolse media nu verandering in te brengen . Bevolkingsregisters worden nageplozen , verwanten opgespoord , elk feitje over Merkels band met Polen opgerakeld . Want de Polen voelen zich nu , zoals iemand op internet schreef , ' een beetje bondskanselier '. Er duiken verhalen op over haar fietstochten in de Poolse Masuren , over het Solidarnosc-speldje dat ze had gekregen en over haar Poolse zomervakantie toen ze bij een kampvuur liederen zongen . De tijden dat de tweelingbroers Lech en Jaroslaw Kaczynski , president en premier van Polen , hun landgenoten voor het gevaar-Merkel waarschuwden , zijn voorgoed voorbij . In het tijdperk-Tusk hebben de Polen Merkel al drie keer tot de populairste buitenlandse politicus uitgeroepen . Sinds vorige week is die positie nog onaantastbaarder geworden . </w:t>
      </w:r>
    </w:p>
    <w:p w14:paraId="7F8B85BB" w14:textId="77777777" w:rsidR="00E924FE" w:rsidRDefault="00E924FE" w:rsidP="00E924FE">
      <w:r>
        <w:t>Score: 0.4765044152736664</w:t>
      </w:r>
    </w:p>
    <w:p w14:paraId="26966407" w14:textId="77777777" w:rsidR="00E924FE" w:rsidRDefault="00E924FE" w:rsidP="00E924FE"/>
    <w:p w14:paraId="72881537" w14:textId="77777777" w:rsidR="00E924FE" w:rsidRDefault="00E924FE" w:rsidP="00E924FE"/>
    <w:p w14:paraId="69A2D36B" w14:textId="77777777" w:rsidR="00E924FE" w:rsidRDefault="00E924FE" w:rsidP="00E924FE"/>
    <w:p w14:paraId="26959434" w14:textId="77777777" w:rsidR="00E924FE" w:rsidRDefault="00E924FE" w:rsidP="00E924FE">
      <w:r>
        <w:t xml:space="preserve">Wablieft article: Bovenop de piramide Iedereen kent de grote piramides in Egypte. Elk jaar bezoeken vele duizenden toeristen die grote oude gebouwen. Ze mogen alleen kijken. Op de piramides klimmen, is streng verboden. Drie jonge toeristen uit Rusland deden dat toch. Ze wachtten tot alle andere bezoekers en de gidsen weg waren. Daarna klommen ze naar de top van de hoogste piramide. Toen de zon opkwam, maakten ze foto's. Op de achtergrond zie je de lichten van de hoofdstad Caïro.    </w:t>
      </w:r>
    </w:p>
    <w:p w14:paraId="53634AAF" w14:textId="77777777" w:rsidR="00E924FE" w:rsidRDefault="00E924FE" w:rsidP="00E924FE"/>
    <w:p w14:paraId="2334F378" w14:textId="77777777" w:rsidR="00E924FE" w:rsidRDefault="00E924FE" w:rsidP="00E924FE">
      <w:r>
        <w:t xml:space="preserve">Standaard article: GESCHIEDENIS Prikklok uit farao's tijd gevonden In het Oude Egypte gebruikten de constructeurs van de koningsgraven wellicht zonnewijzers om hun werkuren bij te houden . In de Vallei der Koningen , nabij de Egyptische stad Luxor , is een zonnewijzer uit de dertiende eeuw voor Christus gevonden . Op de plak kalksteen zit een halve cirkel , verdeeld in twaalf secties van elk ongeveer vijftien graden . In het midden van elke sectie zit een zwart puntje om de tijd nog nauwkeuriger te kunnen meten . De centrale stift , die schaduw moest werpen om het verloop van de tocht van de zon langs de hemel in beeld te brengen , werd niet teruggevonden ; wel heeft de zonnewijzer een deuk op de plek waar de stift moet hebben gezeten . Archeologen van de universiteit van Basel vonden de zonnewijzer op de plaats waar in de dertiende eeuw voor Christus barakken stonden die de arbeiders aan de koningsgraven onderdak boden . Vermoedelijk diende de zonnewijzer om hun werkuren te klokken . Mogelijk heeft hij ook geholpen bij de constructie van de </w:t>
      </w:r>
      <w:r>
        <w:lastRenderedPageBreak/>
        <w:t xml:space="preserve">wandschilderingen in de koningsgraven die de reis van de Zon door het hiernamaals verbeelden . De teruggevonden zonnewijzer is een van de oudst bekende exemplaren , maar niet de alleroudste . De methusalem onder de zonnewijzers dateert van omstreeks 1.500 voor Christus . Hij werd eveneens in Egypte gevonden. ( hvde ) </w:t>
      </w:r>
    </w:p>
    <w:p w14:paraId="416CF88B" w14:textId="77777777" w:rsidR="00E924FE" w:rsidRDefault="00E924FE" w:rsidP="00E924FE">
      <w:r>
        <w:t>Score: 0.5305991768836975</w:t>
      </w:r>
    </w:p>
    <w:p w14:paraId="0C87BDF2" w14:textId="77777777" w:rsidR="00E924FE" w:rsidRDefault="00E924FE" w:rsidP="00E924FE"/>
    <w:p w14:paraId="4E8EB166" w14:textId="77777777" w:rsidR="00E924FE" w:rsidRDefault="00E924FE" w:rsidP="00E924FE">
      <w:r>
        <w:t xml:space="preserve">Standaard article: De rijkdom van het alledaagse Schuiten en Schamp gidsen door het universum van Magritte De illustrator Tom Schamp en de striptekenaar François Schuiten gidsen tijdens het Passa Porta Festival in het Magritte Museum . Niet omdat ze leven en werk van de surrealistische schilder uit het hoofd kennen , wel omdat ze ons door de ogen van een tekenaar naar de beeldenmaker Magritte willen laten kijken . Ofte : laat uw bril thuis , breng een potlood mee . Sarah Vankersschaever Er was eens een tekenaar met een huis zo mooi dat geen journalist het kon laten om erover te schrijven . Zowat elk artikel begon ermee . En wie zich onder het hemeldak van dit paleis tot een gesprek met de man waagde , moest vervolgens aan de koordjes van de gevleugelde woorden trekken opdat ze niet zouden wegvliegen - zo sprookjesachtig was het . De Brusselse tekenaar François Schuiten woont in een kast van een huis , zoveel is duidelijk . Zijn lakei is een enthousiaste hond die je met de tong uit de bek de weg toont naar het zolderatelier . Meteen ook de plek where two minds meet : de jeugdboekenillustrator Tom Schamp en de striptekenaar François Schuiten . Beiden geven ze , voor wie gereserveerd heeft , een unieke rondleiding in het Magritte Museum tijdens het Passa Porta Festival . ' Magritte ... Wist je dat hij afwisselend een witte en een zwarte hond had ? Zo kon hij perfect zijn foto's dateren .' François Schuiten zegt het met een monkellachje . Het beest dat zonet zijn neus in het epicentrum van onze lendenen duwde , is er duidelijk niet zomaar . ' Onze hond is een knipoog naar die anekdote .' Tom Schamps knipoog naar Magritte heeft minder haar . In een map heeft hij een tiental schetsen meegebracht die verdacht veel lijken op het surrealistische universum van Magritte . ' Ik zou ooit met de schrijver-illustrator Paul Verrept een boekje maken , gebaseerd op het oeuvre van Magritte , maar daar heeft de rechtenhouder een stok voor gestoken .' Spijt heeft Schamp niet , behalve dan voor de week skivakantie die hij ervoor opofferde . ' Misschien neem ik die tekeningen wel mee tijdens de rondleiding . Dan hebben ze toch nog hun nut .' Een hond en een bestofte map wachten in het midden van de werkkamer . Schuiten en Schamp kijken elkaar aan . Waar de blikken kruisen , ligt hun grootste gemene deler . De blik ' Ik hield niet zo van de verwijzing toen ze me vertelden dat mijn beginperiode iets van Magritte weg had ', vertelt Schamp . ' Ik vond hem te somber en misschien daardoor te Belgisch . Matisse , met hem wilde ik het liefst vergeleken worden . Maar uiteindelijk zie ik de link wel : het statische en hoe alles op elkaar geplakt is .' Schuiten twijfelt . ' Hoewel je niet kunt zeggen dat jullie het perspectief gemeen hebben . Dat is bij jou onbestaand .' Er wordt gegrinnikt . De hond druipt af . Schamp en Schuiten wonen allebei in Brussel en zijn allebei al meermaals in het huis van Magritte in Jette geweest . Zo vaak dat het verdacht wordt . ' Het is gewoon schitterend om erdoor te wandelen en te proberen begrijpen hoe hij leefde en dacht ', zegt Schuiten . ' Hij eigent zich zijn leven toe : zijn vrouw , zijn trap , zijn boom . Ik hou van dat vocabularium van het alledaagse . Want ook al denken veel mensen van wel , ik hou niet zo van verbeelding en van het fantastische . Geef mij maar de pauvreté de signe : met heel weinig een enorme spanning creëren . Magritte kon dat als geen ander , met beeld en tekst .' ' Hij cultiveerde die spanning ook ', zegt Schamp . ' Door zijn vrienden uit te nodigen en met een goed glas in de hand een titel en een verhaal rond zijn werk te verzinnen .' Het dagelijkse leven is trouwens ook in het werk van Schamp en Schuiten nooit helemaal weg . Schuiten tekende meermaals zijn kinderen . ' Het voelt alsof je hen begeleidt in hun leven door hen in je verhalen op te nemen . Weet je , ik heb niet de pretentie om te zeggen dat ik op Magritte </w:t>
      </w:r>
      <w:r>
        <w:lastRenderedPageBreak/>
        <w:t xml:space="preserve">lijk maar ik zie toch een gedeelde fascinatie voor het beeld en een aantal elementen die ons met elkaar verbinden ', zegt Schuiten voorzichtig . Het is die gedeelde fascinatie die hij straks tijdens het museumbezoek wil overbrengen op zijn luisteraars . ' Verwacht geen gidstocht waarbij ik zijn leven navertel . Ik zal een blik werpen op Magritte en zijn werk , vanuit het standpunt van een tekenaar . C'est un regard ...' Schamp knikt . Zijn map met tekeningen ligt klaar . Ceci n'est pas une ville Elke keer de twee een anekdote over Magritte horen , spitsen ze de oren . De indruk ontstaat stilaan dat de mannen meer dwepen met het personage Magritte dan met de surrealistische stijl van zijn werk . Het wordt in elk geval niet meteen ontkend . ' Die term , surrealisme , is ook zo'n containerbegrip ', vindt Tom Schamp . ' Het is een woord dat te pas en te onpas wordt gebruikt als men het over België heeft . In die mate zelfs dat Magritte als persoon vaak meer tot de verbeelding spreekt dan het surrealisme dat wij ervan gemaakt hebben . Want we citeren hem ondertussen in de meest belachelijke reclames : Ceci n'est pas une vache ... De mens Magritte daarentegen blijft puur .' ' De fascinatie heeft bij mij vooral met het spelplezier te maken dat uit zijn oeuvre spreekt ', zegt François Schuiten . ' Au fond is zijn werk somber maar hij creëert het wel al spelend . Elke keer ik in zijn universum duik , kom ik er rijker en geïnspireerder uit . Misschien is het ook zijn houding die mij zo aantrekt : hij was een anarchist . Het kon hem niet schelen wat het establishment van hem dacht .' Of niet elke tekenaar anarchist moet zijn ? ' Ja ', zegt Schamp , ' maar zodra je succes hebt , is het eenvoudiger om de snelweg te nemen in plaats van de moeilijke paadjes . In mijn geval is dat soms letterlijk : de OTTO - route .' Hun anarchistische periode ligt dus al een tijdje achter hen , besluiten ze . Tom Schamp herinnert zich nog de jaren waarin hij als tiener de mooiste affiches van de gebroken ramen in de verpauperde Dansaertstraat ging trekken . Vandaag stopt hij die affiches , samen met de hele stad die er nog aan kleeft , in zijn werk . ' Brussel is een eeuwige werf maar doordat de stad in beweging is ook een eeuwige inspiratiebron . Als ik teken , zet ik vaak mijn raam open : om de sirenes te horen , de mensen op straat , de stad .' François Schuiten knikt . ' Alle steden die ik teken , vertrekken vanuit Brussel . De chaos , de trams , het justitiepaleis : allemaal hebben ze mijn idee gevormd van wat een stad nu precies is .' Er valt een stilte onder het dak in de stad . ' Ik ben blij dat ik vandaag tekenaar ben ', klinkt het . Het is niet duidelijk wie van de twee het net zei . De woorden blijven in het midden van de kamer hangen . Het moet een grootste gemene deler zijn . François Schuiten bezoekt het Magritte Museum op zondag 24 maart om 13 uur ; Tom Schamp om 15.30 uur . Beide bezoeken zijn volzet . </w:t>
      </w:r>
    </w:p>
    <w:p w14:paraId="533870A4" w14:textId="77777777" w:rsidR="00E924FE" w:rsidRDefault="00E924FE" w:rsidP="00E924FE">
      <w:r>
        <w:t>Score: 0.4928877055644989</w:t>
      </w:r>
    </w:p>
    <w:p w14:paraId="37463492" w14:textId="77777777" w:rsidR="00E924FE" w:rsidRDefault="00E924FE" w:rsidP="00E924FE"/>
    <w:p w14:paraId="1B5B9B95" w14:textId="77777777" w:rsidR="00E924FE" w:rsidRDefault="00E924FE" w:rsidP="00E924FE">
      <w:r>
        <w:t xml:space="preserve">Standaard article: ' Door een doolhof lopen ' ' Door de lucht vliegen zou niets voor mij zijn ', vertelt Anaïs Strobbe ( 8 ). ' Ik heb hoogtevrees . Een deathride zou ik wel aandurven , denk ik , want dat gaat naar beneden , niet naar boven .' Anaïs zou graag eens door een doolhof lopen . ' Ik hou van puzzelen , van raadseltjes oplossen en dingen opzoeken . Een beetje zoals een detective . Zelf met een tractor rijden zou ik ook leuk vinden . Aan zee mag ik altijd op de gocarts , maar ik wil eens rijden met iets wat ik niet zelf in gang moet trappen .' Haar ultieme wens ? ' Ik zou graag al twintig zijn , en een eigen huis hebben samen met mijn vriendje . Of ik nu een vriendje heb ? Neen , ik ben wel verliefd , maar hij niet op mij .' </w:t>
      </w:r>
    </w:p>
    <w:p w14:paraId="246C751A" w14:textId="77777777" w:rsidR="00E924FE" w:rsidRDefault="00E924FE" w:rsidP="00E924FE">
      <w:r>
        <w:t>Score: 0.4742448329925537</w:t>
      </w:r>
    </w:p>
    <w:p w14:paraId="6FD53558" w14:textId="77777777" w:rsidR="00E924FE" w:rsidRDefault="00E924FE" w:rsidP="00E924FE"/>
    <w:p w14:paraId="616C5512" w14:textId="77777777" w:rsidR="00E924FE" w:rsidRDefault="00E924FE" w:rsidP="00E924FE"/>
    <w:p w14:paraId="14088728" w14:textId="77777777" w:rsidR="00E924FE" w:rsidRDefault="00E924FE" w:rsidP="00E924FE"/>
    <w:p w14:paraId="2635C76D" w14:textId="77777777" w:rsidR="00E924FE" w:rsidRDefault="00E924FE" w:rsidP="00E924FE">
      <w:r>
        <w:lastRenderedPageBreak/>
        <w:t xml:space="preserve">Wablieft article: Niet met vergiet Alain Graulus uit Hasselt wil een bijzondere pasfoto op zijn identiteitskaart. Hij wil op de foto met een vergiet voor pasta op zijn hoofd. Graulus volgt het geloof van 'het Vliegende Spaghettimonster'. Een Amerikaanse leraar bedacht dat geloof als grap. Miljoenen mensen in de wereld volgen hem. Graulus mag van de overheid geen vergiet dragen op zijn foto. Hij wil toch doorzetten. "Voor godsdiensten laat de wet uitzonderingen toe", zegt hij.    </w:t>
      </w:r>
    </w:p>
    <w:p w14:paraId="7830556B" w14:textId="77777777" w:rsidR="00E924FE" w:rsidRDefault="00E924FE" w:rsidP="00E924FE"/>
    <w:p w14:paraId="7149EC3E" w14:textId="77777777" w:rsidR="00E924FE" w:rsidRDefault="00E924FE" w:rsidP="00E924FE">
      <w:r>
        <w:t xml:space="preserve">Standaard article: Mandela in ziekenhuis Pistorius mag naar buitenland JOHANNESBURG PRETORIA Zuid-Afrika Mandela in ziekenhuis JOHANNESBURG reuters Nelson Mandela , de voormalige president van Zuid-Afrika , reageert goed op de behandeling die hij ondergaat voor een longinfectie . Dat heeft de regering laten weten . De 94-jarige Mandela , icoon van het verzet tegen de apartheid , werd woensdagavond opgenomen in een ziekenhuis . President Jacob Zuma heeft de bevolking opgeroepen om voor Mandela te bidden . Pistorius mag naar buitenland PRETORIA afp Een rechtbank in Pretoria heeft de Zuid-Afrikaanse atleet Oscar Pistorius toelating gegeven om naar het buitenland te reizen om er deel te nemen aan atletiekwedstrijden . Pistorius wordt vervolgd wegens het doodschieten op Valentijnsdag van zijn vriendin Reeva Steenkamp . Zelf zegt de atleet dat hij dacht dat hij het vuur opende op een inbreker . Pistorius kwam op 22 februari op borg vrij , onder meer op voorwaarde dat hij het land niet verlaat . Zijn advocaten waren in beroep gegaan . </w:t>
      </w:r>
    </w:p>
    <w:p w14:paraId="3BF908D3" w14:textId="77777777" w:rsidR="00E924FE" w:rsidRDefault="00E924FE" w:rsidP="00E924FE">
      <w:r>
        <w:t>Score: 0.44535383582115173</w:t>
      </w:r>
    </w:p>
    <w:p w14:paraId="5BD45BB2" w14:textId="77777777" w:rsidR="00E924FE" w:rsidRDefault="00E924FE" w:rsidP="00E924FE"/>
    <w:p w14:paraId="7CCE9BB8" w14:textId="77777777" w:rsidR="00E924FE" w:rsidRDefault="00E924FE" w:rsidP="00E924FE">
      <w:r>
        <w:t xml:space="preserve">Standaard article: ' Europa ziet niet hoe gevaarlijk Beppe Grillo is ' Dissident vertelt waarom Vijfsterrenbeweging Italië niet aan regering hielp Bologna Brussel Na vijf jaar als activist werd Giovanni Favia ( 32 ) in december door Beppe Grillo himself aan de deur gezet . De reden : Favia was te kritisch over het gebrek aan interne democratie . ' Grillo heeft in Italië een massahypnose veroorzaakt , en Europa ziet het gevaar daarvan niet in .' Ondanks een verkiezingsscore van 25 procent wilde de volksbeweging van cabaretier Beppe Grillo nooit mee besturen , volgens dissident Giovanni Favia omdat de beweging niets meer is dan een marketingstrategie . Van onze redactrice Ine Roox Bologna/Brussel Giovanni Favia kent de burgerbeweging van Beppe Grillo van binnenuit , want hij was een activist van het eerste uur . In 2007 nam Favia deel aan Grillo's Vaffanculo-Day (' Rot-op-dag '). Daarmee bracht Grillo op pleinen in heel Italië een massa volk op de been , met als doel via een petitie een wetsvoorstel af te dwingen dat het voor veroordeelden onmogelijk zou maken nog gekozen te raken in het nationale parlement . Die protestdag mondde twee jaar later uit in de Vijfsterrenbeweging , een brede volksbeweging die bij de parlementsverkiezingen van eind februari één op vier kiezers heeft overtuigd . Hoewel die score de Beweging een grote verantwoordelijkheid gaf , weigerden de activisten daarna wekenlang in een regeringscoalitie te stappen . Ze waren evenmin bereid om vanuit het parlement hun vertrouwen te geven aan een regering geleid door Pier Luigi Bersani ( Partito Democratico , centrumlinks ), die door de Italiaanse president Giorgio Napolitano als formateur was aangeduid . Blog als enige Waarheid Giovanni Favia is keihard voor Beppe Grillo : ' Hij schuift zijn torenhoge verantwoordelijkheid gewoon van zich af ', zegt Favia , vanuit zijn thuisstad Bologna . ' Grillo is intellectueel oneerlijk . Hij bekritiseert alles en iedereen , hij brengt politici , de media en de bedrijfswereld in diskrediet , terwijl de hersenspinsels op zijn eigen blog als de enige , echte Waarheid naar voor worden geschoven . Die blog trekt dagelijks enkele honderdduizenden lezers , en op die manier wordt de politieke lijn verspreid van een beweging die verder geen programmapunten , thema's of ideologie heeft .' De verkiezingen van februari waren de eerste nationale test voor Grillo's beweging , die voordien al erg goed had gescoord bij enkele lokale verkiezingen . De Vijfsterrenbeweging haalde in mei 2012 de </w:t>
      </w:r>
      <w:r>
        <w:lastRenderedPageBreak/>
        <w:t xml:space="preserve">burgemeesterssjerp binnen in Parma , een belangrijke stad in de Italiaanse voedingsindustrie , en Giovanni Favia werd in maart 2010 gekozen als raadslid voor de regio Emilia-Romagna . Favia durfde als eerste hardop kritiek te uiten op de interne werking van de Vijfsterrenbeweging : ' Beppe Grillo en diens communicatiegoeroe Gianroberto Casaleggio vertonen dictatoriale trekjes , aan het hoofd van een beweging zonder interne democratie ', zei hij in de herfst . In december 2012 werd Favia daarom door Grillo uit de Vijfsterrenbeweging gekieperd . De spreekwoordelijke druppel : Favia had ernstige vragen gesteld bij de lijstvorming voor de parlementsverkiezingen van eind februari . ' Ze hebben de lijsten voor Kamer en Senaat gevormd , alsof het een deelname aan Big Brother betrof ', zegt Favia nu . ' Enkel leden van de Vijfsterrenbeweging die al één keer aan lokale verkiezingen hadden deelgenomen maar niet verkozen waren geraakt , mochten zichzelf via een Youtube-filmpje online promoten , en zo een gooi doen naar een plaats op de lijst . Op basis van het tofste filmpje hebben de leden van de Beweging hun kandidaat-parlementsleden gekozen . En wat gebeurt er als je uit een hoop nobele onbekenden kiest ? De lijsten liepen vol met jongeren en mooie vrouwen . In ons nationale parlement zitten nu activisten zonder ook maar één dag ervaring in de lokale politiek - want ze waren te zwak om lokaal verkozen te geraken .' Die procedure maakte het voor Favia , een regionaal raadslid , dus onmogelijk om op de nationale lijst te staan : ' Klopt , maar mijn kritiek op de Vijfsterrenbeweging dateert van veel eerder .' Favia nam uiteindelijk deel aan de nationale verkiezingen , met een nieuwe partij die de kiesdrempel niet heeft gehaald . Ontgoocheling Hoewel niets hem belet om nu als onafhankelijke verder zijn mandaat als regionaal raadslid af te werken , lijkt hij dat niet van plan : ' Eind dit jaar neem ik allicht afscheid als raadslid , en tegelijk stap ik dan ook uit de politiek .' ' Ik heb jarenlang alles van mezelf gegeven in de Vijfsterrenbeweging , omdat ik er rotsvast in geloofde . Het heeft enkel een ontgoocheling opgeleverd . Het draait helemaal niet rond de burger of rond participatieve democratie . Grillo is de frontman van de marketingstrategie van communicatiegoeroe Gianroberto Casaleggio , die een bedrijf voor online marketing runt .' ' Tegelijk is Grillo oneerlijk : hij maakt veel poeha rond zijn weigering van de partijsubsidies , maar hij aanvaardt wel subsidies voor zijn gekozen parlementsleden . Waarom dat verschil ? Als hij partijsubsidies aanvaardt , wordt hij verplicht tot een minimum aan interne democratie . Overigens verdient hij samen met Casaleggio ook nog geld aan de verkoop van gadgets via zijn blog ', zegt Favia . Dat Favia ook vandaag een van de schaarse critici uit Grillo's omgeving blijft , heeft volgens hem alles te maken met de verkiezingszege : ' Vandaag is er minder interne kritiek dan een jaar geleden , want nu ruiken de activisten de macht . Kritiek drijft enkel boven wanneer het slecht gaat .' Grillo heeft een massahypnose veroorzaakt , zegt Favia : ' Italianen zijn dol op de sterke man , met achter zich een massabeweging : na Mussolini kwam Berlusconi en nu weer Beppe Grillo . Het fascisme begon ook als een breed gedragen sociale beweging . Europa beseft niet hoe gevaarlijk Grillo echt is .' </w:t>
      </w:r>
    </w:p>
    <w:p w14:paraId="1D38DCCE" w14:textId="77777777" w:rsidR="00E924FE" w:rsidRDefault="00E924FE" w:rsidP="00E924FE">
      <w:r>
        <w:t>Score: 0.4350331425666809</w:t>
      </w:r>
    </w:p>
    <w:p w14:paraId="297B8129" w14:textId="77777777" w:rsidR="00E924FE" w:rsidRDefault="00E924FE" w:rsidP="00E924FE"/>
    <w:p w14:paraId="0216CFD3" w14:textId="77777777" w:rsidR="00E924FE" w:rsidRDefault="00E924FE" w:rsidP="00E924FE">
      <w:r>
        <w:t xml:space="preserve">Standaard article: Brugge Actie tegen discriminatie Brugge OCMW-voorzitter en schepen van Diversiteit Dirk de Fauw en schepen van Personeelsbeleid Jos Demarest ( CD&amp;V ) deelden gisteren gratis chocolade uit in Brugge . Aan wie de juiste kleur had , tenminste . ' We hebben nogal wat af gediscrimineerd ', zegt de Fauw . Wie gisteren op ' t Zand van de bus stapte , kreeg een bandje om de pols . De kleur mochten ze niet kiezen . ' Alleen diegenen met een rood bandje hebben we een stuk chocolade gegeven . Zij die een blauw bandje om kregen , stelden we teleur ', legt de Fauw uit . Met de actie , in samenwerking met de provincie West-Vlaanderen en de drie grote vakbonden , willen de schepenen op een ludieke manier aantonen hoe belachelijk racisme is . ' Er wordt op basis </w:t>
      </w:r>
      <w:r>
        <w:lastRenderedPageBreak/>
        <w:t xml:space="preserve">van banale zaken gediscrimineerd ', zegt de Fauw . Ook Kortrijk , Roeselare en Oostende deden mee aan de actie. ( ktb ) </w:t>
      </w:r>
    </w:p>
    <w:p w14:paraId="402F8188" w14:textId="77777777" w:rsidR="00E924FE" w:rsidRDefault="00E924FE" w:rsidP="00E924FE">
      <w:r>
        <w:t>Score: 0.43460333347320557</w:t>
      </w:r>
    </w:p>
    <w:p w14:paraId="79891ADE" w14:textId="77777777" w:rsidR="00E924FE" w:rsidRDefault="00E924FE" w:rsidP="00E924FE"/>
    <w:p w14:paraId="1BD8AD0A" w14:textId="77777777" w:rsidR="00E924FE" w:rsidRDefault="00E924FE" w:rsidP="00E924FE"/>
    <w:p w14:paraId="62730BCF" w14:textId="77777777" w:rsidR="00E924FE" w:rsidRDefault="00E924FE" w:rsidP="00E924FE"/>
    <w:p w14:paraId="7298E05C" w14:textId="77777777" w:rsidR="00E924FE" w:rsidRDefault="00E924FE" w:rsidP="00E924FE">
      <w:r>
        <w:t xml:space="preserve">Wablieft article: Tina Turner gaat trouwen Zangeres Tina Turner gaat trouwen. Turner is 73 jaar. Ze is al 27 jaar samen met haar vriend Erwin Bach. Hij is 57 jaar. Turner en Bach wonen al jaren in Zürich in Zwitserland. Daar zullen ze deze zomer trouwen. Ze vragen al hun gasten om witte kleding aan te trekken. Bach vroeg Turner al enkele jaren geleden om te trouwen. Toen wilde ze nog niet. Ze had het huwelijk met haar ex-man Ike Turner nog niet verwerkt.     </w:t>
      </w:r>
    </w:p>
    <w:p w14:paraId="6DE4134B" w14:textId="77777777" w:rsidR="00E924FE" w:rsidRDefault="00E924FE" w:rsidP="00E924FE"/>
    <w:p w14:paraId="61C51769" w14:textId="77777777" w:rsidR="00E924FE" w:rsidRDefault="00E924FE" w:rsidP="00E924FE">
      <w:r>
        <w:t xml:space="preserve">Standaard article: In beeld Intronisatie ( bis ) Twee dagen na de intronisatie van Franciscus als rooms-katholieke paus heeft bij de Anglicaanse kerk Justin Welby gisteren zijn spiritueel leiderschap opgenomen als 105de aartsbisschop van Canterbury . Voor het eerst in de geschiedenis werd de intronisatie voltrokken door een vrouw , Sheila Watson , aartsdiaken van Canterbury . Justin Welby , gehuwd en vader van vijf kinderen , en in een vorig leven oliemagnaat , volgt Rowan Williams op . De Anglicaanse kerk , nog steeds een staatsgodsdienst , telt 75 miljoen gelovigen . </w:t>
      </w:r>
    </w:p>
    <w:p w14:paraId="611FF806" w14:textId="77777777" w:rsidR="00E924FE" w:rsidRDefault="00E924FE" w:rsidP="00E924FE">
      <w:r>
        <w:t>Score: 0.5020534992218018</w:t>
      </w:r>
    </w:p>
    <w:p w14:paraId="227AF910" w14:textId="77777777" w:rsidR="00E924FE" w:rsidRDefault="00E924FE" w:rsidP="00E924FE"/>
    <w:p w14:paraId="62B1B074" w14:textId="77777777" w:rsidR="00E924FE" w:rsidRDefault="00E924FE" w:rsidP="00E924FE">
      <w:r>
        <w:t xml:space="preserve">Standaard article: De kleine parade Justine Henin bevalt van Lalie Justine Henin ( 30 ) is gisteren voor het eerst moeder geworden . We hebben er zo hard naar uitgekeken ', reageerde de ex-tennisster op Facebook en Twitter . ' Het is nu zover , deze namiddag kwam een kleine fee ons leven oplichten . Ze heet Lalie , is in goede gezondheid , en we zijn dolblij .' Het is het eerste kind van Henin en haar vriend Benoît Bertuzzo , een 41-jarige cameraman . Henin zette op 26 januari 2011 een punt achter haar tenniscarrière . Ze won zeven Grand Slams en goud op de Olympische Spelen van Athene . ' Mad men'-koppel verlooft zich Acteur Vincent Kartheiser en actrice Alexis Bledel , die allebei meespelen in de Amerikaanse reeks Mad men , gaan trouwen . Het wordt hun eerste huwelijk . Het personage van Kartheiser , reclamemaker Pete Campbell , had in de reeks al een affaire met Bledels personage , Beth Dawes . Katy Perry is opnieuw single De Amerikaanse popzangeres Katy Perry en singer-songwriter John Mayer zijn opnieuw uit elkaar . De twee waren nog geen jaar samen en gingen in augustus vorig jaar al eens uiteen . Vorige maand pas hadden ze zich verzoend . Napalm Death niet welkom in Victoria &amp; Albert Museum De heavymetalband Napalm Death mag niet optreden in het Victoria &amp; Albert Museum in Londen . Het concert werd afgelast uit vrees dat de decibels de ' historische structuur ' van het museum zouden beschadigen . De Britse groep zou vrijdag in het museum optreden in samenwerking met een kunstenaar in residentie , de keramist Keith Harrison . Het optreden van Napalm Death was gepland in een ruimte die gerenoveerd wordt . Bij de museumdirectie was er ongerustheid ' over het niveau van de decibels die het concert zou voortbrengen en die de historische structuur van het gebouw kunnen beschadigen '. ' Blijkbaar hing er porselein in de nabijheid van het podium ', vertelde Mark Greenway , de frontman van Napalm Death , in de krant The Times . ' Als we snoeihard aan het spelen zijn en het porselein valt van het plafond naar beneden , dan zou dat natuurlijk vervelend zijn .' </w:t>
      </w:r>
    </w:p>
    <w:p w14:paraId="55CB4395" w14:textId="77777777" w:rsidR="00E924FE" w:rsidRDefault="00E924FE" w:rsidP="00E924FE">
      <w:r>
        <w:lastRenderedPageBreak/>
        <w:t>Score: 0.49740567803382874</w:t>
      </w:r>
    </w:p>
    <w:p w14:paraId="71EC851D" w14:textId="77777777" w:rsidR="00E924FE" w:rsidRDefault="00E924FE" w:rsidP="00E924FE"/>
    <w:p w14:paraId="19BBAF82" w14:textId="77777777" w:rsidR="00E924FE" w:rsidRDefault="00E924FE" w:rsidP="00E924FE">
      <w:r>
        <w:t xml:space="preserve">Standaard article: ' Anderhalf jaar lang praatte hij over de Ronde van Vlaanderen . Deze wedstrijd is zoveel meer dan een klassieker voor ons ' Stefanie , het geheime wapen Oudenaarde Fabian Cancellara reed zondag in de armen van een blondine die stilletjes stond te huilen van geluk . Stefanie , een gewe­zen kapster uit het Zwitserse Ittigen en intussen al zeven jaar getrouwd met Spartacus . ' Voor Fabian is het belangrijk dat we hier zijn .' Hugo Coorevits OUDENAARDE De 36-jarige Stefanie verging van de spanning toen ze ' haar Fabian ' zag tekeergaan in de finale van de Ronde van Vlaanderen . Sinds Cancellara in de zomer van 1999 hopeloos verliefd werd op de kapster uit Ittigen , legden ze samen een lange weg af . Met hoogte - en diepte­punten , zoals elk koppel . Zondag bezorgde de man van haar leven haar kippenvel , door Peter Sagan genadeloos af te maken op de top van de Paterberg . ' Gaat hij het halen ? Denk je het ?', zo keek ze ons vragend aan . Waarna ze haar handen voor haar ogen sloeg . ' Pas toen Sagan begaf , was ik volledig zeker . Hij zou met een lach op zijn gezicht bij mij halt houden . Anderhalf jaar lang al praatte Fabian over de Ronde van Vlaanderen . Deze wedstrijd is zoveel meer dan een klassieker voor ons . Er hangen tal van emoties aan vast . Het is belangrijk voor Fabian dat hij weet dat we er zijn , dat hij alles met zijn gezin kan delen .' Geen koersmadam Een doorsnee ' koersmadam ' is Steffi niet . Ze kwam voor het eerst naar de Ronde van Vlaanderen omdat haar Fabian het zo mooi had gevraagd . Als het deeltje van de puzzel dat de Zwitserse topsporter nodig had om op een speciale dag een speciale prestatie op te voeren . Zo was ze er ook bij in Londen toen Cancellara vorig jaar crashte in de wegrit en alleen nog voor zijn familie en zijn land de tijdrit wilde rijden . ' Ik ging niet naar de start in Brugge , anders was de dag veel te lang voor de kinderen ', zei ze . ' Na de middag reed ik naar Oudenaarde , waar ik op de markt in de autocar van Fabians ploeg naar de wedstrijd keek . Het was nog spannend om tijdig aan de finish te raken .' Vrijdag nam het gezin Cancellara zijn intrek in een hotel aan de rand van Tillegembos . Fabian , Steffi en hun twee dochters Giuliana ( 7 jaar ) en Elina ( 8 maanden ). Ze blijven er nog tot de tweevoudige winnaar van de Ronde van Vlaanderen naar Compiègne vertrekt , de startplaats van Parijs-Roubaix . ' Ik ga overal mee waar hij dat wil . Ook op trainingsstage op Mallorca of op Tenerife . Het bezorgt hem rust .' Uit de spotlichten Stefanie was ook aanwezig in de kooi van de winnaar , waar haar man zijn relaas deed . Tussen de interviews door hadden de twee doorlopend oogcontact . En voor de Zwitser zijn tweede trofee ging afhalen , stapte hij nog eens op zijn Steffi af . Zijn intense kus zei meer dan duizend woorden . Om 19 uur kwam het koppel met de autocar opnieuw in hun hotel in Sint-Michiels in Brugge aan , waar ook de spelers van Club Brugge rondwandelden . Cancellara bleef eerst een uur op zijn kamer en trok toen naar het diner met de ploeg . Steffi bleef vanaf dan weer uit de spots . Zo heeft Fabian het graag , zo heeft zij het graag . Het meisje dat destijds niets van wielrennen afwist , is ondertussen vertrouwd met een leven in de schaduw van haar wereldberoemde man . Ze vinden het allebei best zo . ' Ik had het moeilijk nadat Fabian een eerste keer Parijs-Roubaix had gewonnen ', zo klonk het eerlijk . Zelfs in haar kapperszaak wilden de klanten alleen maar over haar man praten . Alles draaide om Fabian , niet om haar . ' Ik viel in een zwart gat . Ik wou beginnen schreeuwen of er ook iemand iets aan mij wou vragen .' Ze deed dat niet , maar zocht hulp bij een psycholoog die vrouwen van beroemde mannen ondersteunt . ' Het werd me duidelijk dat achter elke succesvolle man een sterke vrouw staat .' En die laat de kinderen eieren rapen op een paasmorgen in Tille­gembos , terwijl papa zich klaarmaakt voor de koers van zijn leven . ' De Ronde van Vlaanderen ? Dat is goedaardige waanzin ', aldus Stefanie , die zaterdag bij haar echtgenoot bleef slapen . </w:t>
      </w:r>
    </w:p>
    <w:p w14:paraId="5048DF60" w14:textId="77777777" w:rsidR="00E924FE" w:rsidRDefault="00E924FE" w:rsidP="00E924FE">
      <w:r>
        <w:t>Score: 0.46704497933387756</w:t>
      </w:r>
    </w:p>
    <w:p w14:paraId="16AE34DA" w14:textId="77777777" w:rsidR="00E924FE" w:rsidRDefault="00E924FE" w:rsidP="00E924FE"/>
    <w:p w14:paraId="342E53E8" w14:textId="77777777" w:rsidR="00E924FE" w:rsidRDefault="00E924FE" w:rsidP="00E924FE"/>
    <w:p w14:paraId="7055B469" w14:textId="77777777" w:rsidR="00E924FE" w:rsidRDefault="00E924FE" w:rsidP="00E924FE"/>
    <w:p w14:paraId="22F704C6" w14:textId="77777777" w:rsidR="00E924FE" w:rsidRDefault="00E924FE" w:rsidP="00E924FE">
      <w:r>
        <w:t xml:space="preserve">Wablieft article: Noord-Korea dreigt met raketaanval Noord-Korea dreigt met een raketaanval op de Verenigde Staten van Amerika (VS) en Zuid-Korea. Dat gebeurt nadat vliegtuigen langs Noord-Korea vlogen. Die vliegtuigen kwamen uit de VS en vlogen naar Zuid-Korea. Daar dropten ze bommen die nep waren. Dat was een oefening. Het Amerikaanse leger wil Zuid-Korea beschermen als vijand Noord-Korea aanvalt. Noord-Korea voelt zich bedreigd door de oefening. Weinig mensen geloven dat Noord-Korea echt zal aanvallen.   </w:t>
      </w:r>
    </w:p>
    <w:p w14:paraId="797EF7AB" w14:textId="77777777" w:rsidR="00E924FE" w:rsidRDefault="00E924FE" w:rsidP="00E924FE"/>
    <w:p w14:paraId="16F04FDD" w14:textId="77777777" w:rsidR="00E924FE" w:rsidRDefault="00E924FE" w:rsidP="00E924FE">
      <w:r>
        <w:t xml:space="preserve">Standaard article: Moskou vreest dat situatie Noord-Korea uit de hand loopt Moskou vreest dat situatie Noord-Korea uit de hand loopt Noord-Korea heeft vrijdag zijn raketten in staat van paraatheid gebracht om Amerikaanse militaire bases in Zuid-Korea en in de Stille Oceaan te kunnen aanvallen . Volgens het staatspersbureau KCNA gebeurde dit op instructie van de Noord-Koreaanse leider Kim Jong-un , die ' de tijd gekomen achtte om rekeningen te vereffenen met de Amerikaanse imperialisten '. De uithaal is een reactie op de oefenvluchten die de VS donderdag uitvoerden boven Zuid-Korea met geavanceerde ' Stealth'-bommenwerpers , die niet door of nauwelijks door radars kunnen worden waargenomen . De VN-Veiligheidsraad keurde recentelijk nieuwe sancties goed tegen Noord-Korea , nadat het regime van Kim Jong-un voor de derde keer een kernproef had uitgevoerd . Sindsdien bedreigt Noord-Korea de VS en Zuid-Korea regelmatig met ' strategische aanvallen ' en de ' totale oorlog '. Rusland waarschuwt voor het risico op eenzijdige acties vanwege Noord-Korea . ' We kunnen de controle verliezen over de situatie ', zei minister van Buitenlandse Zaken Sergej Lavrov. ( reuters , belga ) </w:t>
      </w:r>
    </w:p>
    <w:p w14:paraId="1C3484C3" w14:textId="77777777" w:rsidR="00E924FE" w:rsidRDefault="00E924FE" w:rsidP="00E924FE">
      <w:r>
        <w:t>Score: 0.7760476469993591</w:t>
      </w:r>
    </w:p>
    <w:p w14:paraId="25D5FE83" w14:textId="77777777" w:rsidR="00E924FE" w:rsidRDefault="00E924FE" w:rsidP="00E924FE"/>
    <w:p w14:paraId="1D91C0FB" w14:textId="77777777" w:rsidR="00E924FE" w:rsidRDefault="00E924FE" w:rsidP="00E924FE">
      <w:r>
        <w:t xml:space="preserve">Standaard article: Zuid-Korea belooft dat het zal terugslaan , onder meer door de honderden standbeelden van Kim jong-Un te viseren . Kim Jong-Un doet stoer om positie te versterken Analyse Derde Wereldoorlog begint echt morgen nog niet Brussel Afgaand op de stoere wederzijdse verklaringen , kan WO III ieder moment uitbreken op het Koreaanse schiereiland . Zo'n vaart zal het niet lopen : Kim Jong-Un probeert vooral zijn macht te verstevigen . Noord-Korea bedreigt Zuid-Korea en de VS met oorlog , en Zuid-Korea reageert dat het met grote kracht zal terugslaan . Waarschijnlijk gaat het om retoriek waarmee de clan rond Kim zijn macht wil consolideren . Van onze redacteur Steven de foer Brussel ' Als Noord-Korea ons aanvalt , zullen wij meteen en met enorme kracht terugslaan .' Dat zei de Zuid-Koreaanse presidente Park Geun-hye gisteren , in een toespraak voor militaire bevelhebbers . Park onderstreepte dat ze ' geen rekening zal houden met politieke overwegingen '. Park zei ook nog dat de ' aanvalsregels ' voor de militaire top zijn aangepast : de generaals hoeven bij een aanval niet meer eerst de politieke leiders te verwittigen , ze mogen meteen terugslaan . De Zuid-Koreanen waarschuwen dat ze bij een conflict de Noord-Koreaanse leider Kim Jong-Un persoonlijk zullen viseren , en zoveel mogelijk van de honderden standbeelden van de Briljante Kameraad zullen vernietigen . Staat van oorlog Deze ferme repliek volgt op Noord-Koreaanse uitspraken van zaterdag , dat het land ' in staat van oorlog is ' met het zuiden en dat de regio ' op de rand van een atoomoorlog ' staat . Dat klinkt acuut bedreigend voor de wereldvrede , en dus probeerden leiders van diverse landen en organisaties ( tot paus Franciscus toe ) dit weekeinde olie op de golven te gooien . Nochtans gelooft haast niemand dat het daadwerkelijk tot een gewapend conflict komt , niet tegen Zuid-Korea en zeker niet tegen de VS . </w:t>
      </w:r>
      <w:r>
        <w:lastRenderedPageBreak/>
        <w:t xml:space="preserve">Noord-Korea wordt technisch niet in staat geacht tot het installeren van atoomkoppen op lange-afstandsraketten die het Amerikaanse grondgebied zouden kunnen halen . En uit satellietbeelden blijkt geen enkel sein van verhoogde militaire activiteit aan de grens met Zuid-Korea . Zelfs de gemeenschappelijke industriezone van Kaesong aan de grens tussen noord en zuid , essentieel voor de Noord-Koreaanse economie omdat ze buitenlandse deviezen oplevert , blijft ondanks alle oorlogsretoriek verder functioneren . Het is dan ook verleidelijk om de oorlogsretoriek uit het noorden te zien als een nieuwe aflevering van een jaarlijkse rondedans . Ieder jaar rond deze tijd houden de VS en Zuid-Korea samen een grootscheepse militaire oefening . Het is een soort geruststellend ritueel waarbij de VS aan Zuid-Korea bevestigen dat de militaire steun behouden blijft . Alleen de Noord-Koreanen zien er iets anders in , namelijk de voorbereidingen op een aanval op hun land . Paranoïde Die paranoïde reactie is niet onbegrijpelijk : in 1950 brak de Koreaanse oorlog uit toen het noorden zelf onder het mom van een oefening een aanval voorbereidde . Pyongyang is bang ooit een koekje van eigen deeg te krijgen , en roept dus al jaren moord en brand telkens deze oefening plaatsvindt . Toch is er dit jaar meer aan de hand . Noord-Korea heeft zelfs het wapenstilstandsverdrag met de VS uit 1953 opgezegd . En de Amerikanen hebben F-22 gevechtstoestellen overgebracht van bases in Japan naar Zuid-Korea . De tijden van president Bill Clinton , die de militaire oefening met Zuid-Korea enkele keren afblies om het noorden gunstig te stemmen , liggen in een ver verleden . Dat Noord-Korea gepikeerder en agressiever dan anders reageert , heeft ook te maken met de sancties die de VN oplegde na de nucleaire test in februari . Pyongyang voelt zich meer dan ooit de internationale Calimero . Bovenal lijkt de clan rond de jonge leider Kim Jong-Un bezig met een verstevigingsoperatie van de eigen macht . Daarvoor helpt een stoere houding tegen een machtige buitenlandse vijand altijd . Oom en mentor Dat een kleine kring rond Kim de macht van de oude dynastie poogt te consolideren - Kim jong-Un volgde zijn grootvader en vader op - bleek ook gisteren tijdens de jaarlijkse vergadering van het Noord-Koreaanse parlement ( een instelling die een schijn van democratie moet wekken ). Daar werd de tien jaar geleden in ongenade gevallen oud-premier Pak Pong-ju in eer hersteld en opnieuw tot premier benoemd . Pak is een voorstander van voorzichtige economische versoepeling naar Chinees model - een zwenking waarnaar Kim de jongste tijd ook geneigd leek . Maar Pak is ook de boezemvriend van Jang Song-thaek . Dat is de oom , mentor en belangrijkste adviseur van Kim . De clan rond Kim doet dus stoer om zich populair te maken bij het volk , versterkt zichzelf en werkt tegelijk aan een voorzichtige opening naar een meer marktgerichte economie ? Dat maakt de kans op een echte oorlog miniem . Maar analisten verwachten nog wel enkele weken van verbaal spervuur , tot de grote militaire oefening erop zit op het einde van april . Voorlopig blijft de spanning echter tastbaar . Ook en vooral voor de vele Zuid-Koreanen die werken in de gemeenschappelijke industriezone Kaesong . Zij dreigen geblokkeerd te raken in het noorden als de zone gesloten wordt . Erg waarschijnlijk is dat niet : de zone is economisch te belangrijk voor het noorden . Maar rationaliteit en logisch denken is in het verleden niet altijd de beste methode gebleken om in te schatten wat het regime in Pyongyang gaat beslissen . </w:t>
      </w:r>
    </w:p>
    <w:p w14:paraId="7BA52B68" w14:textId="77777777" w:rsidR="00E924FE" w:rsidRDefault="00E924FE" w:rsidP="00E924FE">
      <w:r>
        <w:t>Score: 0.6343029737472534</w:t>
      </w:r>
    </w:p>
    <w:p w14:paraId="0A7F26E7" w14:textId="77777777" w:rsidR="00E924FE" w:rsidRDefault="00E924FE" w:rsidP="00E924FE"/>
    <w:p w14:paraId="4B04119B" w14:textId="77777777" w:rsidR="00E924FE" w:rsidRDefault="00E924FE" w:rsidP="00E924FE">
      <w:r>
        <w:t xml:space="preserve">Standaard article: Cyberhackers staan klaar Seoel Noord-Korea Cyberhackers staan klaar Seoel reuters Duizenden Noord-Koreaanse hackers , die even goed zijn opgeleid als hun Chinese of Zuid-Koreaanse collega's , kunnen onmiddellijk toeslaan . Dat zeggen verschillende deskundigen uit Zuid-Korea en de Verenigde Staten na de georganiseerde aanval van hackers op verscheidene computersystemen in Zuid-Korea , afgelopen week . </w:t>
      </w:r>
    </w:p>
    <w:p w14:paraId="76244F28" w14:textId="77777777" w:rsidR="00E924FE" w:rsidRDefault="00E924FE" w:rsidP="00E924FE">
      <w:r>
        <w:t>Score: 0.6009184718132019</w:t>
      </w:r>
    </w:p>
    <w:p w14:paraId="69FDA84A" w14:textId="77777777" w:rsidR="00E924FE" w:rsidRDefault="00E924FE" w:rsidP="00E924FE"/>
    <w:p w14:paraId="432E1B57" w14:textId="77777777" w:rsidR="00E924FE" w:rsidRDefault="00E924FE" w:rsidP="00E924FE"/>
    <w:p w14:paraId="5ADBA721" w14:textId="77777777" w:rsidR="00E924FE" w:rsidRDefault="00E924FE" w:rsidP="00E924FE"/>
    <w:p w14:paraId="37A7849D" w14:textId="77777777" w:rsidR="00E924FE" w:rsidRDefault="00E924FE" w:rsidP="00E924FE">
      <w:r>
        <w:t xml:space="preserve">Wablieft article: Paspoort  Naam toestel 1: Voyager 1 (of Reiziger)  Naam toestel 2: Voyager 2  Vertrek: 5 september 1977 (35 jaar geleden) Doel: De Voyagers moesten in de buurt komen van vier planeten. Dat waren Jupiter Saturnus, Uranus en Neptunus. Dat lukte tussen 1979 en 1989. Afstand van de aarde: momenteel ongeveer 18 miljard kilometer. Ruimtetuig Pioneer 10 was lange tijd het verste weg in de ruimte. In 1998 ging Voyager 1 Pioneer 10 voorbij. Voyager 2 volgt op 3 miljard kilometer afstand. Stroom aan boord: wellicht voldoende tot het jaar 2025. Computer aan boord: 68 kB (kilobyte) geheugen. Dat is 250.000 keer minder dan een iPod nano uit 2013.    </w:t>
      </w:r>
    </w:p>
    <w:p w14:paraId="30975CE5" w14:textId="77777777" w:rsidR="00E924FE" w:rsidRDefault="00E924FE" w:rsidP="00E924FE"/>
    <w:p w14:paraId="39D37936" w14:textId="77777777" w:rsidR="00E924FE" w:rsidRDefault="00E924FE" w:rsidP="00E924FE">
      <w:r>
        <w:t xml:space="preserve">Standaard article: REPORTAGE Pas als ze 7 tot 15 jaar oud zijn , maken de aaltjes de omgekeerde reis . Het hele eind terug over de oceaan , om zich in de Sargassozee voort te planten Van de Bahama's naar Vlaanderen om paling te redden Vossem In heel Vlaanderen zijn bijna een half miljoen glasaaltjes na een lange reis uitgezet in waterlopen . Eerder dan stuwen en turbines te trotseren , werden ze in bakken over de weg vervoerd . ' Zonder uitzettingen raakt het palingbestand nooit meer op peil .' Van onze redacteur Tom Ysebaert Foto's Bart Dewaele VOSSEM Duizenden kleine , wriemelende aaltjes kiezen het ruime sop . Ze verlaten de piepschuimen bak die bioloog Chris Van Liefferinge voorzichtig in het water­oppervlak houdt . We staan aan de oever van de Vossemvijver , in het Park van Tervuren . Chris giet wat vijverwater in de bak , zodat de visjes kunnen wennen aan de temperatuur van hun nieuwe habitat - ongeveer 6 graden . ' Dat verhoogt hun overlevingskansen .' Na 10 minuten krijgen ze de vrijheid . Onmiddellijk kronkelen ze weg in alle richtingen , zonder tekenen van reisstress of vermoeidheid . De Vossemse aaltjes hebben er een spectaculair lange reis op zitten . Ze zagen het licht in de Sargassozee , nabij de Bahama's ( zie kaartje ) . Als onooglijke larven lieten ze zich duizenden kilometers meevoeren met de warme Golfstroom , een migratie die bijna twee jaar duurde . Daarna zochten ze de ­riviermondingen aan de Europese kust op . In Frankrijk werden ze gevangen , om vervolgens in Vlaanderen weer te worden gelost . Samen met zijn collega's zet Van Liefferinge bijna een half miljoen glasaaltjes uit - 462.000 om ­precies te zijn . Ondanks dat enorme aantal wegen ze samen nog maar 140 kilogram . Netjes verdeeld geeft dat 28 kilo per provincie . Van Liefferinge en co. voorzien met hun bakken rivieren als de Winge , de Demer , de Kleine en Grote Gete van verse vis . En dus ook de Vossemvijver . Is dat niet een wat artificiële omgeving ? ' Dat is geen bezwaar ', zegt Van Liefferinge , die als visserijbioloog aan de slag is bij het Agentschap Natuur &amp; Bos ( ANB ) van de Vlaamse overheid . ' Het is een prima leefgebied met veel voedsel . Bovendien kunnen de aaltjes via het riviertje de Voer altijd ontsnappen .' Vistrappen De jonge vissen worden glasaaltjes genoemd omdat ze haast transparant zijn . ' In het begin hebben ze helemaal geen pigment ', aldus Van Liefferinge . ' De aaltjes die we net hebben uitgezet , hebben toch al wat kleur gekregen sinds ze in de riviermondingen zijn beland .' De alen of palingen ( de woorden zijn synoniem ) zullen in deze omgeving verschillende jaren opgroeien . Pas als ze 7 tot 15 jaar oud zijn en de drang voelen zich voort te planten , maken ze de omgekeerde reis . Stroomafwaarts , het hele eind terug over de oceaan , om in de Sargassozee te gaan paaien . Waarna ze sterven . De uitzettingen maken deel uit van het Vlaamse palingbeheerplan dat sinds 2010 van kracht is en een uitvoering is van een Europese verordening . Ze zijn noodzakelijk om het palingbestand opnieuw op peil te krijgen , nadat het overal in Europa dramatisch is teruggevallen . Het bedraagt nog maar 1 procent van wat het in de jaren 80 was . De oorzaken zijn legio : overbevissing , vervuiling en niet het minst een moeizame migratie . Obstakels als sluizen , stuwen </w:t>
      </w:r>
      <w:r>
        <w:lastRenderedPageBreak/>
        <w:t xml:space="preserve">en waterkrachtturbines ( die tot 90 procent van de passanten doden ) beletten de aaltjes om hier levend te raken , en de volwassenen om naar de paaigebieden te trekken . De overheid plaatste intussen onder meer vistrappen om toch een behouden trip - om de barrières heen - mogelijk te maken . Andere maatregelen die ons water wat palingvriendelijker maken , zijn de verbetering van de waterkwaliteit en het verbod op vangen met fuiken . Paling in ' t pesticide Deze lading werd gevangen in Frankrijk , waar er nog genoeg zijn . De aankoop werd bekostigd met geld van de visvergunningen . ' Zo dragen de vissers bij tot het herstel . Ze worden uitgezet in openbaar viswater , dus er kan op gehengeld worden .' Maar het ANB geeft al een tijdje de raad geen wilde palingen te eten . ' Deze vissen zijn alleseters en ­komen vaak met vervuilde bodem in contact . In hun vet slaan ze giftige stoffen op , zoals PCB's , pesticiden en zware metalen ', waarschuwt Van Liefferinge . ' Gekweekte paling heeft daar minder last van .' </w:t>
      </w:r>
    </w:p>
    <w:p w14:paraId="00DDD30E" w14:textId="77777777" w:rsidR="00E924FE" w:rsidRDefault="00E924FE" w:rsidP="00E924FE">
      <w:r>
        <w:t>Score: 0.5023031234741211</w:t>
      </w:r>
    </w:p>
    <w:p w14:paraId="58F669AC" w14:textId="77777777" w:rsidR="00E924FE" w:rsidRDefault="00E924FE" w:rsidP="00E924FE"/>
    <w:p w14:paraId="0040BE10" w14:textId="77777777" w:rsidR="00E924FE" w:rsidRDefault="00E924FE" w:rsidP="00E924FE">
      <w:r>
        <w:t xml:space="preserve">Standaard article: Luchtvaart Vliegtuig met pech moet brandstof lozen boven zee Brussel Een vliegtuig met bestemming Zanzibar moest na vier uur rondjes vliegen boven Limburg en het lozen van tienduizenden liters brandstof boven zee opnieuw landen in Zaventem Brussel Het was zondagavond al na tienen toen vlucht JAF727 met drie kwartier vertraging vertrok vanuit de nationale luchthaven richting Afrika . De Boeing 767 van Jetairfly zou eerst een lading vakantiegangers droppen in het Keniaanse Mombasa om dan door te vliegen naar Zanzibar . Maar enkele minuten na de take-off maakte het toestel boven Luik al rechtsomkeer . De Boeing draaide een twaalftal rondjes tussen Hasselt en Sint-Truiden om dan koers te zetten richting Noordzee . Daar maakte het vliegtuig een vijftal lussen boven de hele lengte van de kuststrook om dan een stuk trager en veel lager dan normaal terug te keren naar af . Om 1 uur ' s nachts stonden de passagiers opnieuw in Zaventem . ' Vlak na het opstijgen weigerde een van de flappen op een vleugel in te klappen ', zegt Hans Vanhaelemeesch van Jetairfly . ' Compleet ongevaarlijk maar het verhoogt wel het brandstofverbruik zodat het vliegtuig niet meer op zijn bestemming zou geraakt zijn zonder tussenlanding . Na een grondige controle van het technisch defect in de cockpit en overleg met de grond - vandaar de rondjes boven Limburg - werd besloten om terug te keren .' ' Landen kan echter niet met een volle brandstoftank , omdat de gewichtslimiet dan overschreden wordt .' Daarom werd er brandstof geloosd boven zee . ' Dat is onderdeel van de normale procedure . Er is ook geen sprake van een olievlek . De kerosine wordt geleidelijk geloosd en verdampt in de lucht .' Jetairfly beklemtoont dat op geen enkel moment de veiligheid in het gedrang is gekomen . Uiteindelijk konden de passagiers vertrekken met een ander toestel. ( gn , hdw ) </w:t>
      </w:r>
    </w:p>
    <w:p w14:paraId="4EC80AD5" w14:textId="77777777" w:rsidR="00E924FE" w:rsidRDefault="00E924FE" w:rsidP="00E924FE">
      <w:r>
        <w:t>Score: 0.48720279335975647</w:t>
      </w:r>
    </w:p>
    <w:p w14:paraId="6B546EDC" w14:textId="77777777" w:rsidR="00E924FE" w:rsidRDefault="00E924FE" w:rsidP="00E924FE"/>
    <w:p w14:paraId="212DE236" w14:textId="77777777" w:rsidR="00E924FE" w:rsidRDefault="00E924FE" w:rsidP="00E924FE">
      <w:r>
        <w:t xml:space="preserve">Standaard article: Twee keer kijken Een triomfantelijk beeld : de landing van een reeks Noord-Koreaanse militaire hovercrafts tijdens een oefening van de marine voor de oostkust . De aandachtige toeschouwer zal zien dat de triomf een duwtje opwaarts gekregen heeft . Volgens de journalist Alan Taylor werd de foto , vrijgegeven door het Noord-Koreaanse staatspersbureau , bijgewerkt . Ten minste twee van de acht hovercrafts zijn digitale kopieën , met een simpele ' kopie en plak ' op een andere plaats in het beeld gemonteerd . Het is niet de eerste keer dat Noord-Korea een bewerkte foto vrijgeeft . Bij de begrafenis van Kim Jong-il in 2011 werd een stel journalisten uit een officieel beeld verwijderd . Niet toevallig houden Zuid-Korea en de VS net op dit moment gezamenlijke militaire oefeningen in de regio . </w:t>
      </w:r>
    </w:p>
    <w:p w14:paraId="784C07DB" w14:textId="77777777" w:rsidR="00E924FE" w:rsidRDefault="00E924FE" w:rsidP="00E924FE">
      <w:r>
        <w:lastRenderedPageBreak/>
        <w:t>Score: 0.48351556062698364</w:t>
      </w:r>
    </w:p>
    <w:p w14:paraId="17D65F63" w14:textId="77777777" w:rsidR="00E924FE" w:rsidRDefault="00E924FE" w:rsidP="00E924FE"/>
    <w:p w14:paraId="16161223" w14:textId="77777777" w:rsidR="00E924FE" w:rsidRDefault="00E924FE" w:rsidP="00E924FE"/>
    <w:p w14:paraId="67C292E4" w14:textId="77777777" w:rsidR="00E924FE" w:rsidRDefault="00E924FE" w:rsidP="00E924FE"/>
    <w:p w14:paraId="2E8A2E4A" w14:textId="77777777" w:rsidR="00E924FE" w:rsidRDefault="00E924FE" w:rsidP="00E924FE">
      <w:r>
        <w:t xml:space="preserve">Wablieft article: Blauwhelmen naar Mali Ban Ki-moon (zie rechts op foto), de baas van de Verenigde Naties (VN), wil 11.200 blauwhelmen in Mali, Afrika. Blauwhelmen zijn soldaten van de VN. Zij moeten de vrede bewaken. Nu vechten soldaten nog tegen moslimrebellen in Mali. Bij die gevechten stierven meer dan 90 soldaten. Bij de rebellen zouden 600 doden gevallen zijn. In Mali vechten nog 4.000 soldaten van Frankrijk en 6.300 soldaten van landen in West-Afrika. België heeft er 50 soldaten.   </w:t>
      </w:r>
    </w:p>
    <w:p w14:paraId="061E9139" w14:textId="77777777" w:rsidR="00E924FE" w:rsidRDefault="00E924FE" w:rsidP="00E924FE"/>
    <w:p w14:paraId="5DB5DDFE" w14:textId="77777777" w:rsidR="00E924FE" w:rsidRDefault="00E924FE" w:rsidP="00E924FE">
      <w:r>
        <w:t xml:space="preserve">Standaard article: Doden in gevecht tussen leger en jihadi's Brussel Mali Doden in gevecht tussen leger en jihadi's Brussel belga Bij gevechten tussen het Malinese leger en jihadi's in Gao zijn zeven doden gevallen . Het Malinese leger kamde zondag de straten van de strategische stad uit , nadat islamisten ' s nachts waren binnengedrongen . Franse en Afrikaanse troepen bevrijdden in januari Gao , dat in handen was van islamistische groepen . </w:t>
      </w:r>
    </w:p>
    <w:p w14:paraId="25125282" w14:textId="77777777" w:rsidR="00E924FE" w:rsidRDefault="00E924FE" w:rsidP="00E924FE">
      <w:r>
        <w:t>Score: 0.6857941746711731</w:t>
      </w:r>
    </w:p>
    <w:p w14:paraId="4AF41B05" w14:textId="77777777" w:rsidR="00E924FE" w:rsidRDefault="00E924FE" w:rsidP="00E924FE"/>
    <w:p w14:paraId="11BD67D6" w14:textId="77777777" w:rsidR="00E924FE" w:rsidRDefault="00E924FE" w:rsidP="00E924FE">
      <w:r>
        <w:t xml:space="preserve">Standaard article: Leger jaagt op islamisten in Timboektoe Bamako Mali Leger jaagt op islamisten in Timboektoe Bamako Malinese soldaten gingen maandag huis aan huis in Timboektoe , op zoek naar de islamistische opstandelingen met wie ze urenlang slag hadden geleverd . Minstens drie islamisten kwamen om het leven . De inwoners van de noordelijke stad zeiden dat de rust zondagavond laat min of meer was teruggekeerd , nadat felle confrontaties en luchtbombardementen door Franse gevechtsvliegtuigen hen gedwongen hadden te schuilen . De verse confrontaties illustreren hoe moeilijk het is voor het Franse leger ( dat de Malinese soldaten helpt de opstandelingen te bestrijden ), om Mali veilig te houden nadat de islamisten in januari grotendeels uit het noorden zijn weggejaagd . Parijs blijft van plan om tegen het eind van dit jaar zijn 4.000 soldaten tot een troepenmacht van 1.000 te herleiden. ( reuters , belga ) </w:t>
      </w:r>
    </w:p>
    <w:p w14:paraId="2A452821" w14:textId="77777777" w:rsidR="00E924FE" w:rsidRDefault="00E924FE" w:rsidP="00E924FE">
      <w:r>
        <w:t>Score: 0.5611115097999573</w:t>
      </w:r>
    </w:p>
    <w:p w14:paraId="3A2133FC" w14:textId="77777777" w:rsidR="00E924FE" w:rsidRDefault="00E924FE" w:rsidP="00E924FE"/>
    <w:p w14:paraId="26D414A7" w14:textId="77777777" w:rsidR="00E924FE" w:rsidRDefault="00E924FE" w:rsidP="00E924FE">
      <w:r>
        <w:t xml:space="preserve">Standaard article: SYRIË Doden op universiteitscampus BEIROET ( REUTERS ) BEIROET ( REUTERS ) Vijftien Syrische studenten zijn volgens het officiële Syrische persbureau om het leven gekomen bij een mortieraanval op het college voor architectuur aan de universiteit van Damascus . Het persbureau , dat aanleunt bij het regime van president Assad , beschuldigde de rebellen van deze ' terreurdaad '. De mortiergranaten kwamen neer op een kantine van de universiteit in Baramkeh , een centraal district waar verschillende overheidsgebouwen liggen zoals het ministerie van Defensie en de officiële residentie van Assad . Op tv-beelden was te zien hoe dokters het leven van slachtoffers probeerden te redden te midden van omvergevallen tafels en stoelen , gebroken glas en bloedplassen op de vloer . In de Syrische hoofdstad vinden er steeds meer zware gevechten plaats tussen de regering en de rebellengroepen . De rebellen beweerden gisteren dat ze het belangrijkste busstation in het noordoosten van Damascus hebben ingenomen . De VN kondigden maandag de </w:t>
      </w:r>
      <w:r>
        <w:lastRenderedPageBreak/>
        <w:t xml:space="preserve">terugtrekking aan van de helft van hun buitenlandse vertegenwoordigers , nadat een granaat in de buurt van hun hotel was neergekomen . </w:t>
      </w:r>
    </w:p>
    <w:p w14:paraId="312916CC" w14:textId="77777777" w:rsidR="00E924FE" w:rsidRDefault="00E924FE" w:rsidP="00E924FE">
      <w:r>
        <w:t>Score: 0.5110170245170593</w:t>
      </w:r>
    </w:p>
    <w:p w14:paraId="105C5891" w14:textId="77777777" w:rsidR="00E924FE" w:rsidRDefault="00E924FE" w:rsidP="00E924FE"/>
    <w:p w14:paraId="41BE7EF4" w14:textId="77777777" w:rsidR="00E924FE" w:rsidRDefault="00E924FE" w:rsidP="00E924FE"/>
    <w:p w14:paraId="44192D08" w14:textId="77777777" w:rsidR="00E924FE" w:rsidRDefault="00E924FE" w:rsidP="00E924FE"/>
    <w:p w14:paraId="14E1764F" w14:textId="77777777" w:rsidR="00E924FE" w:rsidRDefault="00E924FE" w:rsidP="00E924FE">
      <w:r>
        <w:t xml:space="preserve">Wablieft article: Crisis doet minder sparen De crisis slaat toe in Europa. Dat merken we ook in ons land. Zeker 28 % van de Belgen kan niet sparen. Sparen ze wel? Dan gebruiken ze dat geld voor onverwachte uitgaven.  De bank ING ondervroeg 14.000 mensen in Europa. Daarbij waren 1.000 Belgen. Ze kregen vragen over hoe ze sparen. 28 % van hen zei dat ze niet konden sparen. De rest van Europa spaart nog minder. Gemiddeld geeft 30 % van de Europeanen elke maand hun hele inkomen uit. Van de spaarders uit België is 23 % niet tevreden. Volgens hen kunnen ze te weinig sparen. In Europa heeft een derde van de mensen nu minder spaargeld dan in 2012.  Waarvoor sparen Belgen? Ook hier herken je de invloed van de crisis. Belgen sparen vooral voor onverwachte uitgaven. Ze sparen ook om een woning of vaste rekeningen te kunnen betalen. De kosten van de kinderen zijn een vierde reden om te sparen.  </w:t>
      </w:r>
    </w:p>
    <w:p w14:paraId="2884657B" w14:textId="77777777" w:rsidR="00E924FE" w:rsidRDefault="00E924FE" w:rsidP="00E924FE"/>
    <w:p w14:paraId="7A35DCAC" w14:textId="77777777" w:rsidR="00E924FE" w:rsidRDefault="00E924FE" w:rsidP="00E924FE">
      <w:r>
        <w:t xml:space="preserve">Standaard article: Ook dat nog Belg spaart eerst voor eigen huis , pas daarna voor de kinderen We sparen in de eerste plaats om onverwachte uitgaven aan te kunnen , dat blijkt uit een ING-enquête bij 14.000 Europeanen , waaronder 1.000 Belgen . Op de tweede plaats komen in heel Europa de kinderen . Behalve in ons land , wij vinden een eigen huis belangrijker . Sparen voor de kinderen komt voor de Belgen pas op de vierde plaats , na het kunnen betalen van periodiek terugkomende rekeningen . Hoe groot de verschillen zijn , valt uit de enquête niet af te leiden . Door de crisis sparen we minder . Eén Europeaan op de drie heeft naar eigen zeggen nu minder in zijn spaarpot dan een jaar geleden . Liefst 28 procent van de Belgen zegt helemaal geen spaargeld te hebben . Dat is iets beter dan het Europees gemiddelde van 30 procent . Van de Belgen die wel een spaarpot hebben , voelt 23 procent zich ' oncomfortabel ' met de inhoud . Het spaargeld op peil houden , kan natuurlijk ook door te besparen op de uitgaven . Dat doen we — in lijn met het Europees gemiddelde — vooral door het mes te zetten in ontspanning , kleding en lichaamsverzorging , mobiele telefonie en internet en nutsvoorzieningen ( gas , water , elektriciteit ). ( lc ) </w:t>
      </w:r>
    </w:p>
    <w:p w14:paraId="7F5FAD23" w14:textId="77777777" w:rsidR="00E924FE" w:rsidRDefault="00E924FE" w:rsidP="00E924FE">
      <w:r>
        <w:t>Score: 0.7562897205352783</w:t>
      </w:r>
    </w:p>
    <w:p w14:paraId="14822542" w14:textId="77777777" w:rsidR="00E924FE" w:rsidRDefault="00E924FE" w:rsidP="00E924FE"/>
    <w:p w14:paraId="5FDC0D19" w14:textId="77777777" w:rsidR="00E924FE" w:rsidRDefault="00E924FE" w:rsidP="00E924FE">
      <w:r>
        <w:t xml:space="preserve">Standaard article: Interview ' Onzekerheid wegnemen heeft het meeste effect ' Gert Peersman econoom UGent Een studie levert nieuwe argumenten in het debat over de relatie tussen bezuinigen en economische groei . Uw studie lijkt de economen die waarschuwen tegen té zware bezuinigingen ongelijk te geven . ' Voor zover het over België gaat , klopt dat . Deze studie gaat specifiek over België , voor andere landen ligt de toestand mogelijk anders . Maar de conclusie is heel duidelijk : overheidssaneringen hebben geen negatieve invloed op de groei . Wel belangrijk voor die groei zijn buitenlandse factoren en de onzekerheid . Op dat laatste kan de overheid weer wel invloed uitoefenen door duidelijkheid te verschaffen over het gevoerde beleid '. De Belgische situatie is specifiek wegens de hoge staatsschuld in ons land . ' Ja , dat is een belangrijk verschil met bijvoorbeeld Nederland . Omdat in ons land de schuld zo hoog is , neem je onzekerheid weg door te </w:t>
      </w:r>
      <w:r>
        <w:lastRenderedPageBreak/>
        <w:t xml:space="preserve">saneren . In Nederland is wat dat betreft nog meer ruimte , en is de noodzaak voor harde ingrepen minder groot .' België heeft de crisis vrij goed doorstaan in vergelijking met andere landen . Heeft het overheidsbeleid daar wel iets mee te maken gehad ? ' Een belangrijke verklaring daarvoor is dat België de begroting ook niet te veel heeft laten ontsporen in de eerste jaren na het uitbreken van de crisis . We hebben niet zoveel relance-uitgaven gedaan .' ' Spanje heeft daar bijvoorbeeld veel sterker op ingezet , met als resultaat dat dat land nu de prijs daarvoor betaalt .' Wat vindt u van de discussie onder economen over de noodzaak om al dan niet zwaar te saneren ? ' Daar kruipt veel te veel energie in . Men heeft het de hele tijd over de effecten van de bezuinigingen , terwijl die er nauwelijks zijn . Mijn punt is dat vooral de onzekerheid moet worden aangepakt . Dat heeft immers een veel sterkere invloed op de groei .' ' Als de regering een duidelijk antwoord kan bieden op de vraag of iedereen over tien jaar nog een pensioen zal hebben , zal dat een positief effect hebben . Idem voor de bedrijfsbelastingen . Bedrijven en huishoudens willen weten wat hen te wachten staat . Zolang daar geen duidelijk zicht op is , zal dat wegen op de economische groei .' ' Je moet dus als beleidsmaker vooral mikken op het wegnemen van die onzekerheid .' ' De discussie of het tekort groter of minder groot moet zijn , is eigenlijk minder belangrijk .' Maar u pleit wel voor het vasthouden van de saneringsinspanningen . ' Uiteraard , want als je het uitgestippelde pad verlaat , creëer je weer onzekerheid . Misschien nu niet meteen , maar over een paar jaar wel .' ( rmg ) </w:t>
      </w:r>
    </w:p>
    <w:p w14:paraId="17EF53CC" w14:textId="77777777" w:rsidR="00E924FE" w:rsidRDefault="00E924FE" w:rsidP="00E924FE">
      <w:r>
        <w:t>Score: 0.6640823483467102</w:t>
      </w:r>
    </w:p>
    <w:p w14:paraId="536E792C" w14:textId="77777777" w:rsidR="00E924FE" w:rsidRDefault="00E924FE" w:rsidP="00E924FE"/>
    <w:p w14:paraId="502B7270" w14:textId="77777777" w:rsidR="00E924FE" w:rsidRDefault="00E924FE" w:rsidP="00E924FE">
      <w:r>
        <w:t xml:space="preserve">Standaard article: ' Besparen fnuikt groei niet ' Discussie over Europese saneringsrichtlijnen loopt hoog op Brussel Het gevaar dat de Belgische overheid zichzelf kapot bespaart , is klein . De regering heeft maar weinig grip op de groei van de economie . Van onze redacteur Ruben Mooijman Brussel Besparen of niet besparen ? De discussies over hoe de regering moet omgaan met de Europese saneringsrichtlijnen lopen dezer dagen hoog op . Ten onrechte , beweert de Gentse econoom Gert Peersman . Of de Belgische economie groeit , heeft veel meer te maken met internationale en conjuncturele elementen dan met het beleid van de regering . Peersman leidt dat af uit de resultaten van ingewikkelde econometrische analyses . Die maken het mogelijk om de invloed van welbepaalde economische factoren op de groei af te zonderen van de ingewikkelde economische complexiteit . Want , zo legt Peersman in zijn studie uit , als de regering bezuinigt en de economie krimpt , is het niet zeker dat die twee iets met elkaar te maken hebben . ' Beide kunnen evengoed het gevolg zijn van een eerdere ontsporing van de openbare financiën , of het resultaat van een gemeenschappelijke derde factor , zoals de bankencrisis of de internationale conjunctuur .' De Gentse econoom heeft de invloed van vijf economische factoren op de groei onderzocht . Belangrijkste conclusie : als de overheid minder uitgeeft , heeft dat geen noemenswaardig effect op de groei . ' De stelling dat België zich momenteel kapot zou besparen , wordt duidelijk verworpen door de data .' Een daling van de rente op overheidsobligaties heeft evenmin veel effect . Impact Drie andere elementen hebben wél een heel duidelijke impact op de groei . Maar laten dat nu net drie elementen zijn waar België zelf geen grip op heeft . Het gaat ten eerste om de Europese conjunctuur . Als het in Europa goed gaat , gaat het in België goed . ' Hier ligt dan ook een belangrijke verklaring voor de recessie . Als open en exportgerichte economie , wordt België simpelweg meegesleurd met wat gebeurt in de rest van Europa .' Een tweede belangrijke factor is de onzekerheid . Hoe meer onzekerheid ( bijvoorbeeld over de effecten van de vergrijzing ), hoe minder groei . En de derde factor van belang is het ECB-beleid . Als de ECB een stimulerende maatregelen neemt , krijgt de Belgische groei een duw in de rug . De studie lijkt een pleidooi om het door Europa uitgestippelde saneringsbeleid nauwgezet na te leven . Daarmee saneren we de overheidsfinanciën zonder dat de groei in gevaar komt . Bovendien verkleint het de onzekerheid , wat juist goed is voor </w:t>
      </w:r>
      <w:r>
        <w:lastRenderedPageBreak/>
        <w:t xml:space="preserve">de groei . Maar hoe zit het dan met bijvoorbeeld Nederland ? Dat land heeft eveneens een open economie , maar het heeft harder bezuinigd , en krimpt sneller dan België . Peersman heeft de verklaring : de staatsschuld . Die is in België hoger , waardoor bezuinigingen door de overheid sneller worden gecompenseerd door gezinnen en bedrijven . Een andere belangrijke voetnoot is dat de studie alleen over échte bezuinigingen gaat . De studie zegt niets over wat er met de groei gebeurt als de overheid de belastingen verhoogt . Nochtans ligt hierop wel de nadruk in het beleid van de regering-Di Rupo . </w:t>
      </w:r>
    </w:p>
    <w:p w14:paraId="2DD20A48" w14:textId="77777777" w:rsidR="00E924FE" w:rsidRDefault="00E924FE" w:rsidP="00E924FE">
      <w:r>
        <w:t>Score: 0.6415486931800842</w:t>
      </w:r>
    </w:p>
    <w:p w14:paraId="6DE12C98" w14:textId="77777777" w:rsidR="00E924FE" w:rsidRDefault="00E924FE" w:rsidP="00E924FE"/>
    <w:p w14:paraId="7278A526" w14:textId="77777777" w:rsidR="00E924FE" w:rsidRDefault="00E924FE" w:rsidP="00E924FE"/>
    <w:p w14:paraId="19648C3B" w14:textId="77777777" w:rsidR="00E924FE" w:rsidRDefault="00E924FE" w:rsidP="00E924FE"/>
    <w:p w14:paraId="41647CCA" w14:textId="77777777" w:rsidR="00E924FE" w:rsidRDefault="00E924FE" w:rsidP="00E924FE">
      <w:r>
        <w:t xml:space="preserve">Wablieft article: VN pakken M23 aan De Verenigde Naties pakken binnen drie maanden de rebellen van M23 aan. Dat besliste de Veiligheidsraad. De groep M23 gebruikt brutaal geweld tegen burgers in Oost-Congo. De VN sturen 2.500 soldaten uit Tanzania, Mozambique en Zuid-Afrika uit. Zij moeten de rebellen aanvallen en ontwapenen. Dat zal voor het eerst gebeuren. De VN hebben al 20.000 soldaten in de streek. Die kunnen burgers blijkbaar niet genoeg beschermen. De oorlog in Oost-Congo duurt al meer dan 20 jaar.   </w:t>
      </w:r>
    </w:p>
    <w:p w14:paraId="4714248E" w14:textId="77777777" w:rsidR="00E924FE" w:rsidRDefault="00E924FE" w:rsidP="00E924FE"/>
    <w:p w14:paraId="6ACB26E3" w14:textId="77777777" w:rsidR="00E924FE" w:rsidRDefault="00E924FE" w:rsidP="00E924FE">
      <w:r>
        <w:t xml:space="preserve">Standaard article: Beter bewapend , breder mandaat Offensieve VN-interventiemacht in Congo is primeur Brussel Tot hiertoe mochten de VN-blauwhelmen in Congo enkel defensief optreden , en daarop kwam veel kritiek . Ine Roox Brussel Het mandaat van de nieuwe interventiemacht in Congo is beperkt tot één jaar , en de VN benadrukken nu al dat het niet de bedoeling is om een precedent te creëren . Het blijft dus de taak van de Verenigde Naties om in conflicten uit principe defensief op te treden . De primeur is aan Frankrijk , dat de resolutie heeft geschreven die de ontplooiing van deze nieuwe interventiemacht mogelijk maakt . De extra soldaten vertrekken in juli naar Congo . Het gaat om minstens 2.000 extra soldaten , bovenop de 17.000 beroepsmilitairen die al in Congo zijn ontplooid , het merendeel in het woelige oosten van het land . De nieuwe soldaten worden beter bewapend en krijgen een sterker mandaat . De goedkeuring van de resolutie had wat voeten in de aarde , omdat de angst bestond dat de neutraliteit van de VN in gevaar zou komen . Maar mogelijk heeft de aanhoudende kritiek op Monusco de doorslag gegeven . De VN-missie in Congo kost één miljard euro per jaar en is de duurste ter wereld , maar het Congolese volk draagt de VN-soldaten allang geen warm hart meer toe . De blauwhelmen wordt een gebrek aan daadkracht verweten , omdat ze vaak pas na een aanval door rebellen in een dorp arriveren , en er dus niet in slagen de dorpelingen te beschermen . Erg vaak verschuilen de VN-soldaten zich achter hun mandaat , dat hen tot terughoudendheid aanmaant . Dat gebeurde ook toen door Rwanda gesteunde Tutsi-rebellen in november 2012 moeiteloos Goma , de belangrijkste stad in Oost-Congo innamen , terwijl de VN machteloos toekeken . ' De blauwhelmen mogen de rebellen niet beschieten om hen tegen te houden ', zei toen een Belgische militaire raadgever in Goma . Afwachten of de nieuwe brigades , uit Zuid-Afrika , Malawi en Tanzania , er nu wél in slagen een verschil te maken . </w:t>
      </w:r>
    </w:p>
    <w:p w14:paraId="0E9FC15D" w14:textId="77777777" w:rsidR="00E924FE" w:rsidRDefault="00E924FE" w:rsidP="00E924FE">
      <w:r>
        <w:t>Score: 0.62026047706604</w:t>
      </w:r>
    </w:p>
    <w:p w14:paraId="21C9B9AB" w14:textId="77777777" w:rsidR="00E924FE" w:rsidRDefault="00E924FE" w:rsidP="00E924FE"/>
    <w:p w14:paraId="52E4A764" w14:textId="77777777" w:rsidR="00E924FE" w:rsidRDefault="00E924FE" w:rsidP="00E924FE">
      <w:r>
        <w:lastRenderedPageBreak/>
        <w:t xml:space="preserve">Standaard article: Meer controle op handel in wapens IRAN , SYRIË EN NOORD-KOREA HOUDEN CONSENSUS TEGEN Brussel Na jaren onderhandelen komt er een verdrag dat de handel in wapens beter moet controleren . Amnesty noemt het ' historisch '. Maar Iran , Syrië en Noord-Korea hebben belet dat de tekst bij consensus werd goedgekeurd . Van onze redacteur Bart Beirlant Brussel ' De hele wereld zou hen moeten veroordelen .' Dat verklaarde Brian Wood van Amnesty International gisteren over Syrië , Iran en Noord-Korea . Al sinds 2006 wordt er binnen een VN-conferentie onderhandeld over een internationaal wapenverdrag . De bedoeling ? De handel in conventionele wapens ( van lichte wapens tot tanks ) en munitie beter reguleren , en de illegale trafiek aan banden te leggen . De gevolgen van die ( illegale ) wapenhandel zijn onder meer duidelijk in Syrië , ondanks een VN-wapenembargo . Donderdagnacht was het , na zeven jaar onderhandelen , bijna zover in New York . Alleen voorkwamen Syrië , Iran en Noord-Korea op het laatste moment dat het verdrag onder 193 lidstaten bij consensus kon worden goedgekeurd . Staan er dan enormiteiten in het verdrag ? Niet bepaald . Landen die zich aansluiten bij het verdrag , mogen onder geen beding wapens leveren aan landen waartegen een wapenembargo bestaat . Ze mogen geen wapens leveren als ze ( kunnen ) weten dat die wapens gebruikt kunnen worden bij een genocide , zware schendingen van de mensenrechten of oorlogsmisdaden . Landen die wapens exporteren of vergunningen afleveren , moeten eerst analyseren of dit de veiligheid in het land van bestemming kan ondermijnen , of kan bijdragen tot schendingen van het internationaal humanitair recht , tot terrorisme of tot geweld tegen vrouwen en kinderen . Bestaat dat risico , dan mogen de wapens niet geleverd worden . Het is niet toevallig dat dit verdrag geblokkeerd wordt door Syrië , Iran en Noord-Korea , zeggen waarnemers . ' Het gaat om drie landen tegen wie sancties zijn afgekondigd , inclusief wapenembargo's , omdat ze wapens hebben ingezet tegen hun eigen burgers ', zegt Brian Wood . ' De wreedheden die zij begingen , zijn precies van het soort dat dit ontwerpverdrag wil voorkomen .' Uitstel , geen afstel Toch betekent hun verzet geenszins het einde van het verdrag . ' De voorzitter van de conferentie zal zijn rapport over de conferentie dinsdag voorleggen aan de Algemene Vergadering van de VN , en de tekst van het verdrag eraan toevoegen ', zegt een diplomaat . ' Daar is voor de goedkeuring een tweederde meerderheid nodig , en we zitten al aan dat aantal . Dinsdag wordt het verdrag dus goedgekeurd . Van zodra vijftig landen het geratificeerd hebben , treedt het in werking .' Volgens Brian Wood van Amnesty is het verdrag zeker niet perfect . Zo zijn de controlemechanismen minder verregaand voor wapenonderdelen en munitie dan voor wapens zelf . Wood vreest ook dat verdragspartijen misbruik zullen maken van defensie-overeenkomsten om bepalingen uit het verdrag te ontwijken . Wat met de toepassing ? En toch aarzelt Amnesty niet om het woord ' historisch ' te plakken op dit akkoord , waar ook de Belgische diplomatie zich al jaren voor inzet . ' Dit akkoord kan levens redden , de mensenrechten beter beschermen en gewapende conflicten binnen de perken houden ', aldus Brian Wood . ' Alle regeringen moeten dan wel de politieke wil tonen om het verdrag toe te passen .' Zijn daar garanties voor ? Neen . ' Het is niet evident om elementen van soevereiniteit van landen te beperken ', zegt de diplomatieke bron . ' Maar dit verdrag is geen eindpunt .' Er komen opvolgingsvergaderingen om de toepassing van het verdrag te toetsen . Zes jaar na de inwerkingtreding , kunnen landen die partij zijn bij het verdrag amendementen voorstellen . En voor de goedkeuring daarvan volstaat een meerderheid van 75 % onder de verdragspartijen . Ook dat opent perspectieven . </w:t>
      </w:r>
    </w:p>
    <w:p w14:paraId="28F6921A" w14:textId="77777777" w:rsidR="00E924FE" w:rsidRDefault="00E924FE" w:rsidP="00E924FE">
      <w:r>
        <w:t>Score: 0.5423256158828735</w:t>
      </w:r>
    </w:p>
    <w:p w14:paraId="164FC311" w14:textId="77777777" w:rsidR="00E924FE" w:rsidRDefault="00E924FE" w:rsidP="00E924FE"/>
    <w:p w14:paraId="0CFB31EE" w14:textId="77777777" w:rsidR="00E924FE" w:rsidRDefault="00E924FE" w:rsidP="00E924FE">
      <w:r>
        <w:t xml:space="preserve">Standaard article: Onwaarschijnlijk dat opstandelingen over chemische wapens beschikken Syrisch regime en rebellen beschuldigen elkaar van aanval met chemische wapens Verenigde Naties Brussel ( reuters , ds ) Het Assad-regime en de rebellen beschuldigen elkaar van een chemische aanval , met </w:t>
      </w:r>
      <w:r>
        <w:lastRenderedPageBreak/>
        <w:t xml:space="preserve">zeker 25 doden als gevolg . Het is onduidelijkheid troef . Verenigde Naties/Brussel ( reuters , ds ) Als het waar is , dan is de aanval met chemische wapens - door het regime of door de rebellen - een trieste primeur in de bloedige burgeroorlog in Syrië , die nu al twee jaar duurt . Wat is er gebeurd ? Het Syrische staatspersbureau Sana meldde gisteren dat de rebellen in de regio Khan al-Assal , in de noordelijke provincie Aleppo , een raket zouden hebben afgevuurd die chemische substanties bevatte . Volgens Sana zouden daarbij vijftien doden , vooral burgers , zijn gevallen . Later meldde de staatstelevisie dat inmiddels sprake was van 25 doden . Rusland , een trouwe bondgenoot van het regime van Bashar al-Assad , herhaalde prompt die beschuldiging aan het adres van de rebellen . Westerse landen wilden gisteren niets bevestigen . Mark Lyall Grant , de Britse ambassadeur bij de VN , zei dat de beschuldigingen over een chemische aanval hem bekend waren , maar dat die nog werden onderzocht . Martin Nesirky , VN-woordvoerder , voegde eraan toe dat een aanval met chemische wapens ' een zware schending van het internationale recht ' zou zijn . Qassim Saadeddine , woordvoerder van de opstandelingen , speelde de bal meteen terug naar het regime , dat volgens hem een Scud-raket met chemische substanties had afgevuurd . Regime en opstandelingen beschuldigen elkaar geregeld van wandaden . Toch is het onwaarschijnlijk dat de rebellen over chemische wapens beschikken : in dat geval zouden de VS en Israël waarschijnlijk allang de alarmklok hebben geluid. ( iro ) </w:t>
      </w:r>
    </w:p>
    <w:p w14:paraId="1BB72745" w14:textId="77777777" w:rsidR="00E924FE" w:rsidRDefault="00E924FE" w:rsidP="00E924FE">
      <w:r>
        <w:t>Score: 0.5368673205375671</w:t>
      </w:r>
    </w:p>
    <w:p w14:paraId="5C6A3132" w14:textId="77777777" w:rsidR="00E924FE" w:rsidRDefault="00E924FE" w:rsidP="00E924FE"/>
    <w:p w14:paraId="70EE2EAB" w14:textId="77777777" w:rsidR="00E924FE" w:rsidRDefault="00E924FE" w:rsidP="00E924FE"/>
    <w:p w14:paraId="7C813859" w14:textId="77777777" w:rsidR="00E924FE" w:rsidRDefault="00E924FE" w:rsidP="00E924FE"/>
    <w:p w14:paraId="045BB3A2" w14:textId="77777777" w:rsidR="00E924FE" w:rsidRDefault="00E924FE" w:rsidP="00E924FE">
      <w:r>
        <w:t xml:space="preserve">Wablieft article: Vrije kranten in Myanmar Vanaf deze maand kan je in Myanmar vrije kranten kopen. De overheid controleerde langer dan 50 jaar het nieuws in het land. Sinds 1960 bezat de overheid drie kranten. Daartegen was veel protest. Nu mogen 16 groepen in de media kranten maken. President Thein Sein hervormt het land. Hij kwam aan de macht in 2011. De media in Myanmar zijn nu vrijer. Dat gebeurde ook na kritiek uit het buitenland.   </w:t>
      </w:r>
    </w:p>
    <w:p w14:paraId="4D0706B9" w14:textId="77777777" w:rsidR="00E924FE" w:rsidRDefault="00E924FE" w:rsidP="00E924FE"/>
    <w:p w14:paraId="2199BBE1" w14:textId="77777777" w:rsidR="00E924FE" w:rsidRDefault="00E924FE" w:rsidP="00E924FE">
      <w:r>
        <w:t xml:space="preserve">Standaard article: Einde van staatsmonopolie na bijna vijftig jaar Primeur : in Myanmar rollen opnieuw privékranten van de pers Brussel Rangoon ( afp , ds ) Sinds maandag zijn in Myanmar vier privékranten te koop , voor het eerst in haast vijftig jaar . Brussel/Rangoon ( afp , ds ) Voor het eerst in haast een halve eeuw zijn gisteren opnieuw privékranten op de markt gekomen in Myanmar . Zestien kranten kregen al een vergunning , maar slechts vier waren klaar om gisteren al te verschijnen . Het einde van het staatsmonopolie in de media is opnieuw een belangrijke mijlpaal voor Myanmar , dat stapsgewijs afscheid neemt van het autoritaire bewind dat de junta decennialang heeft gevoerd . Vanaf maandag zijn The Voice Daily , de dagelijkse editie van een van de grootste magazines van het land , The Union Daily , dat aanleunt bij de grootste partij , The Golden Fresh Land Daily en The Standard Time Daily te koop . De bevolking keek lang uit naar deze dag , nadat in augustus 2012 de censuur werd afgeschaft . De regering liet de journalisten toen weten dat ze niet langer routinematig hun artikels aan de censors moesten voorleggen . Een marktkramer in Rangoon zei gisteren dat de Myanmarezen hongerig zijn naar informatie : ' The Voice Daily was erg snel uitverkocht '. Een halve eeuw geleden nationaliseerde de junta de kranten . Privékranten die in het Birmees , in het Engels en in andere talen publiceerden , werden door de militaire junta in 1964 gedwongen te sluiten . Nochtans waren die privépublicaties erg gewoon toen Myanmar nog een Britse kolonie was . De enige privépublicaties die sindsdien bestonden , waren </w:t>
      </w:r>
      <w:r>
        <w:lastRenderedPageBreak/>
        <w:t xml:space="preserve">weekbladen die hun nieuws enkel online publiceerden . Dat is gisteren , op 1 april , dus veranderd . De overgang naar een burgerregering , in maart 2011 , heeft ook in de mediasector hervormingen gebracht . De censuur is niet alleen afgeschaft , journalisten zijn ook vrijgelaten uit de gevangenis en het is mogelijk om te berichten over de activiteiten van de oppositieleidster Aung San Suu Kyi . Die is precies één jaar lid van het parlement . Hoewel ze zich een gedreven parlementslid toont , kreeg ze onlangs toch kritiek omdat ze aanvallen op de moslimgemeenschap niet aan de kaak heeft gesteld . Later deze maand brengt de partij van San Suu Kyi een eigen krant op de markt. ( iro ) </w:t>
      </w:r>
    </w:p>
    <w:p w14:paraId="21C963F5" w14:textId="77777777" w:rsidR="00E924FE" w:rsidRDefault="00E924FE" w:rsidP="00E924FE">
      <w:r>
        <w:t>Score: 0.7206019163131714</w:t>
      </w:r>
    </w:p>
    <w:p w14:paraId="460C70D7" w14:textId="77777777" w:rsidR="00E924FE" w:rsidRDefault="00E924FE" w:rsidP="00E924FE"/>
    <w:p w14:paraId="6651C2D7" w14:textId="77777777" w:rsidR="00E924FE" w:rsidRDefault="00E924FE" w:rsidP="00E924FE">
      <w:r>
        <w:t xml:space="preserve">Standaard article: De ombudsman Uit de canon geflikkerd Tom Naegels Dat de beurstabellen niet langer in de papieren krant staan maar alleen online , maakt ze verser en sneller te raadplegen . Toch zijn nogal wat lezers er ongelukkig over . Tom Naegels probeert de perceptie te duiden dat online minder weegt dan papier . Ik had het niet verwacht , maar zowel bij de redactie als bij mij hebben er veel lezers geklaagd , sommigen erg boos , omdat de beurskoersen niet meer op papier worden afgedrukt . Dat is zo sinds de restyling van de krant , op 28 januari . Ik had het niet verwacht , omdat het me logisch lijkt om beurskoersen alleen nog online te zetten . Het altijd in real time berichtende internet is daar beter voor geschikt dan een papieren krant die , op het moment dat hij bij de lezers in de bus valt , informatie van al minstens zes uur eerder bevat . Vroeger , toen ze nog wel in de krant stonden , kreeg ik de klacht dat van sommige beurzen niet eens de slotkoers was opgenomen . Onvermijdelijk natuurlijk , door het tijdsverschil met de VS ging de krant in druk als Wall Street nog niet gesloten was . Bovendien , zo redeneerde de krant , werden die koersen noodgedwongen in een zodanig klein lettertype gedrukt , dat het toch niet aangenaam om lezen was . Degradatie De lezers hebben hun klacht gemaild , dus ze kennen en gebruiken internet . Daar kon het niet aan liggen . Waarom waren ze dan boos ? Allereerst was er het argument van gebruiksgemak . Lezers vinden het aangenaam om in de trein of aan de ontbijttafel de koers van hun aandeel te bekijken , zonder dat ze daar een computer voor moeten opstarten . Een lezer vond het gek dat het beurscommentaar wél behouden was . ' Je geeft toch ook geen commentaar bij de wedstrijd zonder eerst de uitslag te geven ?' Maar het belangrijkste , of dat is toch wat ik uit de reacties afleidde : men zag het als een degradatie . Het verwebben van een van de traditionele rubrieken van een krant ( tevens een cultureel gebruik : ' Sssst , vader rookt zijn pijp en leest de beursberichten ') zag men als een signaal dat De Standaard zijn opdracht verwaarloost . Het gaat die lezers niet om de gebruiks -, maar om de symboolwaarde . De selectie van stukken die een papieren krant iedere dag brengt , wordt ervaren als een statement : ' Dit is alles wat wij , De Standaard , belangrijk en belangwekkend vonden aan wat er gisteren in de wereld is gebeurd .' All the news that's fit to print . Haal daar iets uit , en de conclusie is dat dat blijkbaar niet meer fit to print wordt geacht . Om diezelfde reden worden lezers vaak boos als er iets wél in de krant staat dat daar volgens hen níét thuishoort : een columnist die hen niet bevalt , een onderwerp dat te lichtvoetig wordt bevonden . Het helpt niet om dan te zeggen : ' Lees dat stuk gewoon niet .' De krant heeft het geselecteerd , uiteraard in de plaats van iets anders , en die canonisering van iets wat dat volgens de lezer niet verdient , stuit tegen de borst . ' Canoniseren ' is geen slecht begrip om te begrijpen wat hier speelt . De beurskoersen zijn ge-de-canoniseerd . De onlinekrant heeft veel voordelen ten opzichte van papier ( ze speelt sneller op de bal , er is in principe onbeperkte ruimte , fouten kunnen er makkelijker worden rechtgezet , er is meer plaats voor commentaar en interactie , ze is milieuvriendelijker ) maar voorlopig niet dezelfde emotionele waarde . Eenzelfde discussie voerde ik een jaar geleden met een lezeres over de recensies van de Koningin Elisabethwedstrijd . Ook die verschenen niet meer allemaal op papier : een concert is laat afgelopen , dus verscheen het oordeel </w:t>
      </w:r>
      <w:r>
        <w:lastRenderedPageBreak/>
        <w:t xml:space="preserve">soms pas twee dagen later . Wat voor zin had dat , als het online al enkele uren later kan verschijnen ? Maar hoewel de lezeres over internet beschikte en de bijdragen over de Elisabethwedstrijd substantieel langer waren dan op papier mogelijk was geweest , ervoer ze het als de verbanning van klassieke muziek uit De Standaard . Ten dele heeft de krant dat verschil in waardering aan zichzelf te danken . De belangrijke stukken worden nog altijd opgespaard voor de papieren krant . Er werken ook veel meer redacteuren voor . Het is dus niet zo gek dat lezers het als een miskenning beschouwen als een rubriek verhuist . Maar zulke verhuizingen zullen vaker gebeuren . Of en in welke vorm papieren kranten zullen blijven bestaan is een open vraag , maar het staat vast dat een groot deel van de journalistiek die nu op papier verschijnt , binnen afzienbare tijd alleen nog digitaal te lezen zal zijn . Verschillende rubrieken passen ook beter online : beursberichten , sportuitslagen en wedstrijdverslagen , recensies van eenmalige evenementen . Er is de vraag hoe je lezers kan laten betalen voor die digitale content . Er is de vraag of lezers zullen blijven verwachten dat al die rubrieken in die nieuwe omgeving door één mediamerk worden aangeboden , als ze op de iPad of iPhone ook tal van apps kunnen verzamelen die hetzelfde bieden . Er is de vraag over de interactie tussen online en papier , als de eerste een groot deel van de taken van de laatste zal overnemen . Verwacht je dat lezers allebei tegelijk lezen ? Maar er is ook de vraag of lezers aan digitale stukken een even grote waarde zullen toekennen . Als een lezer nu boos opmerkt dat De Standaard geen aandacht heeft besteed aan het overlijden van een Algerijns politicus , en ik antwoord hem dat er online wél een stuk over verschenen is , dan vindt die lezer dat niet hetzelfde . De prominentie van online only nieuws wordt nu als laag ervaren . Zal dat veranderen als er meer stukken origineel voor de site worden gemaakt ? </w:t>
      </w:r>
    </w:p>
    <w:p w14:paraId="69ACB108" w14:textId="77777777" w:rsidR="00E924FE" w:rsidRDefault="00E924FE" w:rsidP="00E924FE">
      <w:r>
        <w:t>Score: 0.5177881121635437</w:t>
      </w:r>
    </w:p>
    <w:p w14:paraId="21107492" w14:textId="77777777" w:rsidR="00E924FE" w:rsidRDefault="00E924FE" w:rsidP="00E924FE"/>
    <w:p w14:paraId="0F54D7C3" w14:textId="77777777" w:rsidR="00E924FE" w:rsidRDefault="00E924FE" w:rsidP="00E924FE">
      <w:r>
        <w:t xml:space="preserve">Standaard article: ' De extra kosten en verloren inkomsten lopen bij sommige handelaars op tot anderhalf maandloon ' De kleine krantenboer valt de grote distributeur aan Krantenwinkels pleiten voor hervorming persverdeling Brussel De dagbladhandelaars eisen dat de regering de monopoliepositie van persdistributeur AMP breekt . Het voortbestaan van de kleine krantenboer zou op het spel staan . Van onze redacteur Jan-Frederik Abbeloos Brussel Elke week verdwijnen er in België gemiddeld twee krantenwinkels . Dalende verkoopcijfers voor dagbladen , tabak en kansspelen zijn de belangrijkste oorzaak . Maar de sector wijst ook met een beschuldigende vinger naar AMP , het Agence et Messageries de la Presse . Dat bedrijf controleert de distributie van ongeveer 90 procent van de kranten en tijdschriften in ons land . Gisteren klaagden Unizo , de Vlaamse Federatie van Persverkopers ( VFP ) en het Franstalige Prodipresse die monopoliepositie aan tijdens een zitting van de commissie Bedrijfsleven van de federale Kamer . Ondanks een veroordeling door het hof van beroep in Brussel blijft AMP volgens hen de krantenboeren het mes op de keel zetten . Ze pikken het niet dat AMP eind 2008 eenzijdig de transportkosten voor de levering van persartikelen verdubbelde van 103,40 euro tot 219 euro per maand . Vandaag is die kost al opgelopen tot 240 euro . Daarnaast herschreef AMP ook de regels voor de terugname van onverkochte exemplaren . ' Sindsdien krijgen we veel klachten over geweigerde terugbetalingen ', zegt Luc Ardies , directeur winkelsector bij Unizo . ' Tekorten worden systematisch in het nadeel van de winkelier afgerekend . De extra kosten en verloren inkomsten lopen bij sommige handelaars op tot anderhalf maandloon ', aldus Ardies . De ceo van AMP , Guillaume Beuscart , ontkent formeel dat er problemen met het retoursysteem zijn : ' Op vraag van de uitgevers controleren we de onverkochte aantallen strenger . Maar we weigeren slechts 0,2 procent van de terugbetalingen .' Het aanpassen van de transporttarieven was volgens Beuscart dan weer noodzakelijk omdat het transport nu eenmaal fors duurder is geworden . ' Maar AMP confronteert de dagbladhandelaars zo </w:t>
      </w:r>
      <w:r>
        <w:lastRenderedPageBreak/>
        <w:t xml:space="preserve">met een extra kost die ze amper kunnen compenseren ', reageert Andries . ' Ze moeten immers werken met vaste prijzen voor tabak , kansspelen en dagbladen .' ' De netto winstmarge in krantenwinkels schommelt rond de 1,63 procent ', zo vult Tony Vervloet van de VFP aan , ' er is amper geld om te investeren .' De commissieleden willen de zaak nu verder bekijken . ' Indien de mededingingsautoriteit vaststelt dat er een verstoring van de marktwerking is , dan zullen wij maatregelen nemen om de monopoliepositie van AMP te doorbreken ', zo reageerde Willem-Frederik Schiltz ( Open VLD ). De dagbladsector vraagt ook overheidssteun voor de persverdeling via de winkels , zoals die vandaag al voor Bpost bestaat . Die piste ligt politiek gevoeliger . ' We zijn bereid om de subsidies aan Bpost te herzien , maar het kan niet de bedoeling zijn om subsidies met subsidies te bekampen ', aldus Schiltz . </w:t>
      </w:r>
    </w:p>
    <w:p w14:paraId="44E61BB2" w14:textId="77777777" w:rsidR="00E924FE" w:rsidRDefault="00E924FE" w:rsidP="00E924FE">
      <w:r>
        <w:t>Score: 0.4816855788230896</w:t>
      </w:r>
    </w:p>
    <w:p w14:paraId="4AC15CEC" w14:textId="77777777" w:rsidR="00E924FE" w:rsidRDefault="00E924FE" w:rsidP="00E924FE"/>
    <w:p w14:paraId="77169ABB" w14:textId="77777777" w:rsidR="00E924FE" w:rsidRDefault="00E924FE" w:rsidP="00E924FE"/>
    <w:p w14:paraId="393ADF56" w14:textId="77777777" w:rsidR="00E924FE" w:rsidRDefault="00E924FE" w:rsidP="00E924FE"/>
    <w:p w14:paraId="2296B332" w14:textId="77777777" w:rsidR="00E924FE" w:rsidRDefault="00E924FE" w:rsidP="00E924FE">
      <w:r>
        <w:t xml:space="preserve">Wablieft article: "Jongeren kunnen alles als ze een kans krijgen" Vincent Kompany heeft een nieuw project. De 26-jarige Rode Duivel kocht een Brusselse voetbalclub.   Kompany leerde zelf voetbal spelen op pleintjes in Brussel. Hij wil jongeren de kans geven om te leren voetballen in een club. Het moet ook plezant zijn. De jongeren moeten er zich thuis voelen.  Zus is voorzitter Kompany zorgt voor de  goede ondersteuning. Junior Ngalula wordt de trainer. Ngalula speelde vroeger bij Anderlecht. De zus van Kompany wordt voorzitster van de club. "Er is een machocultuur in het Belgisch voetbal. Daar wil deze club mee breken. Mijn zus Christel is een zwarte Belgische vrouw. Zij staat symbool voor deze breuk", zegt Kompany.   Droom Kompany droomt van een tweede grote Brusselse club, naast Anderlecht. Die weg is nog lang, want de club zit bijna in de 4de klasse. De club heet nu nog FC Bleid Molenbeek. Maar Kompany wil een nieuwe start. Hij zoekt een nieuwe naam, een nieuw logo, nieuwe kleuren en een nieuwe slogan voor de club.  </w:t>
      </w:r>
    </w:p>
    <w:p w14:paraId="0A654D8C" w14:textId="77777777" w:rsidR="00E924FE" w:rsidRDefault="00E924FE" w:rsidP="00E924FE"/>
    <w:p w14:paraId="6B5CB92A" w14:textId="77777777" w:rsidR="00E924FE" w:rsidRDefault="00E924FE" w:rsidP="00E924FE">
      <w:r>
        <w:t xml:space="preserve">Standaard article: ' Als kinderen sporten , hebben ze een nuttige bezigheid en geen tijd om bêtises uit te halen ' FC Kompany is meer dan tegen een bal stampen Vincent Kompany richt voetbalploeg voor brusselse jeugd op Brussel De stervoetballer bevestigt de geruchten : Vincent Kompany investeert in de Belgische derdeklasser FC Bleid . Een Brussels verhaal , voor de Brusselse jeugd , omdat hij niet is vergeten waar hij vandaan komt . ' Hij heeft veel van Brussel gekregen , nu wil hij veel teruggeven .' Van onze redacteur Yves Delepeleire Brussel ' De Brusselse jeugd , in alle gemeenten , is een bonte mix en ik geloof sterk in haar kwaliteiten en potentieel , dat tegenwoordig snel wordt afgeschreven . Ik ben in Brussel opgegroeid . Ik ben een van hen en weet dat ze met de nodige inspanning tot alles in staat zijn . Als ze de kans krijgen .' Die kansen wil Vincent Kompany , de 26-jarige voetballer van ­Manchester City en de Rode Duivels , zelf aan de jeugd geven . Door te investeren in de Brusselse derdeklasser FC Bleid - die nog geen jeugdwerking heeft - en door dus ' van scratch ' jeugdploegen uit de grond te stampen . Kompany kondigde het nieuws aan op Twitter . De keuze voor FC Bleid was ­logisch , volgens vader Pierre Kompany , politiek vluchteling en politiek actief in Ganshoren . ' Ja , hij heeft met meerdere clubs contact gehad . Maar Bleid is een kleine club . Het is makkelijker om daarin te investeren dan in een grote club die al jaren meedraait .' ' Het gaat om een socio-sportief project . Als kinderen sporten , hebben ze een nuttige bezigheid en geen tijd om bêtises uit te halen . Nog beter is als je de ouders als supporter kan betrekken .' FC Kompany wordt dus meer dan tegen een bal stampen . Kompany zegt het zelf : om de jongeren alle kansen te </w:t>
      </w:r>
      <w:r>
        <w:lastRenderedPageBreak/>
        <w:t xml:space="preserve">geven die ze nodig hebben , wil hij erover waken dat ze goed worden omkaderd , zodat ze niet alleen op de juiste manier aan sport kunnen doen , maar ook ' sociaal wegwijs ' worden gemaakt in hun ' vaak complexe ' leven . Sociaal engagement ' Zo is Vincent ', zegt zijn vader . ' Hij wil iets terugdoen voor de jongeren , en voor de regio waar hij zijn jeugd heeft doorgebracht . Dat vindt hij niet meer dan normaal . Al sinds hij profvoetballer is , denkt hij er aan . Nu kan hij het eindelijk realiseren .' Zijn engagement komt niet uit de lucht gevallen . In Congo , waar de roots van zijn vader liggen , werkt Kompany al langer met SOS ­Kinderdorpen om kinderen een toekomst te geven . Onlangs raakte ook bekend dat hij , als muziekfan , talentvolle jonge artiesten een duwtje in de rug wil geven . Ondersteunen , begeleiden , motiveren . Daar is het hem om te doen . Hij doet het graag , en al langer . Ook in het voetbal , op en naast het veld . De pleintjes in Brussel waar hij en zijn jeugdvrienden al die tijd hebben gespeeld ? Die liet hij al lang geleden met projecten verfraaien . Met zijn liefdadigheidsfonds organiseerde hij vorig jaar een voetbaltoernooi in Tube , om met de opbrengst projecten op te zetten in de Noordwijk , waar hij is opgegroeid . De stap naar een eigen voetbalclub was voor hem niet groot . Zoeken op straat FC Bleid start volgend seizoen in vierde klasse - nu vecht de eerste ploeg nog tegen de degradatie in derde klasse B . Ze hoopt tegen dan al genoeg jeugdploegen te hebben . Maar honderden jeugdspelertjes , waar vind je die zo snel ? ' Er zijn ongeveer 8.000 voetballertjes in Brussel . Kandidaten genoeg ', zegt Michel De Wolf , vice-voorzitter van FC Bleid en oud-voetballer van Anderlecht . In juli , wanneer de club een nieuwe vaste stek heeft gevonden , volgen er enkele opendeurdagen . Met Kompany erbij , geheid een trekpleister . ' We zullen de jongeren ook zoeken bij de clubs waar ze stoppen ', zegt De Wolf . ' En op straat . Op de pleintjes waar Kompany ooit speelde .' ' Hij heeft met veel vriendjes op straat gespeeld , die nooit de kansen kregen zoals hij .' Bruno Keustermans kent die straatvoetballertjes , vanaf een jaar of tien , maar al te goed . Hij organiseert er straatvoetbaltoernooien voor . Niet alleen in Brussel , ook in andere steden . ' Maar in Brussel leeft de straatvoetbalcultuur het sterkst .' ' Gisteren ( woensdag , red. ) nog organiseerden we een wijktoernooi in de Noordwijk . Panna : dat is één tegen één . Ook in andere wijken organiseren we wedstrijden . Later spelen de beste tegen elkaar , op stadsniveau .' Dribbel door de benen Het talent dat hij ziet passeren , fenomenaal , zegt Keustermans . ' Wij trapten vroeger de bal tegen een muur . Nu draait alles om techniek , steeds meer . Jonge gasten gaan elke avond in het Brusselse Noordstation trainen . Freestyle , wat met de bal jongleren .' ' Wat zij allemaal niet kunnen . Ik ben er zeker van dat sommige getalenteerde gasten na een halve minuut een profvoetballer door de benen zouden kunnen spelen .' Dan zou je verwachten dat clubs hen komen scouten ? ' En toch heb ik nog niet veel scouts gezien . Straatvoetbal is nog geen veldvoetbal , natuurlijk . Het moet ook gezegd dat het bij sommige van die gasten aan de juiste mentaliteit ontbreekt . Bovendien stellen we vast dat de jongeren die wij bereiken , uit een kansarm milieu , vaak niet de mogelijkheid hebben om zich bij een voetbalploeg in te schrijven omdat het inschrijvingsgeld te hoog is . Ik juich het initiatief van Kompany toe , maar misschien moet hij daar wel rekening mee houden .' ' Er zijn zeker genoeg jongeren die een hoog niveau halen . Zo ken ik een jonge gast van 19 jaar met de nickname ' Leamssi ', het omgekeerde van Issmael . Hij heeft nog in tweede divisie gespeeld , bij ­Woluwe . Het is niet te begrijpen dat hij nergens aan de bak komt .' Failliete club uit Luxemburg Of Kompany met alleen zijn naam genoeg spelertjes zal weten aan te trekken , valt nog af te wachten . Volgens Johan Vermeersch , voorzitter van FC Brussels , leeft voetbal niet in Brussel . En zal ook FC Bleid het niet doen leven . Michel De Wolf wil er niet van weten . Hij kent Vermeersch en zijn club . Hij was trainer en nadien ­directeur van de jeugdschool van Brussels . Omdat de jeugdwerking van de club bij gebrek aan investeringen dreigde te worden stopgezet , zocht De Wolf vorig jaar zelf een oplossing door het failliete FC Bleid-Gaume , een derdeklasser uit Luxemburg op te kopen . De jeugdwerking van Brussels werd uiteindelijk niet opgedoekt , maar De Wolf had Bleid al gekocht . Hij zocht spelers , van gemiddeld 21 jaar , om in Brussel - ver van Luxemburg - in derde klasse te shotten . Sindsdien speelt hij elke week </w:t>
      </w:r>
      <w:r>
        <w:lastRenderedPageBreak/>
        <w:t xml:space="preserve">tegen de degradatie . En moet hij elke week op zoek naar een veld . ' Met de komst van Kompany is dat voorbij ', zegt hij . Al is nog niet duidelijk waar de nieuwe club zal spelen . ' Over enkele weken weten we meer .' De Wolf heeft al sinds vorige zomer contact met Kompany , zegt hij . ' In juli had ik de club overgenomen . Vincent belde me zelf om te zeggen dat het een schitterend idee was . Toen hij hoorde dat we een probleem hadden met het veld , vroeg hij of hij kon helpen . Hij is interesse blijven tonen .' Of hij Kompany goed kent ? ' Zijn broer ken ik beter . Hij speelt ook voetbal . Toen ik nog trainer was bij FC Brussels , voetbalde hij daar . Nu speelt hij bij Sint-Niklaas .' ' Vincent heb ik leren kennen toen ik voor KV Kortrijk nog spelers scoutte . Ik heb hem toen bezig gezien in de b-ploeg van Anderlecht , het was het eerste of tweede jaar dat hij er in de ploeg stond .' ' We zijn toen aan de praat geraakt . Het ging alleen over voetbal . Maar hij wist toen al wat hij wilde . Vincent is heel slim . Hij weet dat hij veel van Brussel heeft gekregen , nu wil hij veel teruggeven .' Good Company Hoeveel Kompany in FC Bleid investeert , willen De Wolf en vader Kompany niet zeggen . Volgens Sudpresse zou het om 250.000 euro gaan , in schijven . ' Hij helpt ons , dat is het belangrijkste ', lacht De Wolf . Gezien zijn professionele carrière bij Manchester City zal Kompany zich niet moeien met de dagelijkse leiding . De sportieve leiding komt in handen van Junior Ngalula ( ex-Anderlecht ). Vincents zus , Christel ( 28 ), wordt voorzitter . ' Om te breken met het machismo in de voetbalwereld ', zei Kompany gisteren aan voetbalmagazine.be . De Wolf vindt het allemaal best . ' Het is nooit mijn ambitie geweest om voorzitter te zijn ', zegt hij . Maar heeft ze wel kaas gegeten van voetbal ? Hij lacht . ' Ze staat er niet alleen voor , misschien stapt de broer van Vincent ook nog in .' ' Natuurlijk kan ze het ', zegt vader Kompany . ' Ze is opgegroeid in een voetbalfamilie . Alles draaide bij ons om voetbal . Ze heeft zelf ook nog gesport , atletiek . Tot ze ziek werd .' Kanker . Haar moeder stierf eraan . Zij overleefde . We wilden haar gisteren graag zelf over haar plannen horen , maar ze heeft een baby van twee maanden oud . ' Ze wil niet de hele dag telefoontjes beantwoorden . Niet nu .' FC Bleid zoekt nog een nieuwe naam , een nieuw logo , nieuwe clubkleuren en een nieuwe slogan . Reclameman Fons Van Dyck suggereerde ' Good Company '. Een merknaam moet je immers uitspelen . Kompany zelf staat voor alles open , zolang de nieuwe clubnaam maar verwijst naar waar het om draait : Brussel . Zijn Brussel . Volgens Kompany waren er gisteren al meer dan 1.500 suggesties binnengekomen . </w:t>
      </w:r>
    </w:p>
    <w:p w14:paraId="5F388122" w14:textId="77777777" w:rsidR="00E924FE" w:rsidRDefault="00E924FE" w:rsidP="00E924FE">
      <w:r>
        <w:t>Score: 0.8004814982414246</w:t>
      </w:r>
    </w:p>
    <w:p w14:paraId="15BEDF61" w14:textId="77777777" w:rsidR="00E924FE" w:rsidRDefault="00E924FE" w:rsidP="00E924FE"/>
    <w:p w14:paraId="568C408A" w14:textId="77777777" w:rsidR="00E924FE" w:rsidRDefault="00E924FE" w:rsidP="00E924FE">
      <w:r>
        <w:t xml:space="preserve">Standaard article: ' Over de tweede plaats wordt al weleens gepraat in de club , maar over de titel niet . Daarvoor hebben we te veel respect voor Anderlecht ' ' Logisch dat Anderlecht nerveus is ' Francky Dury kan met Zulte Waregem meteen leider worden in Play-off 1 Waregem Zulte Waregem kan Play-off 1 meteen op stelten zetten . Als het thuis Lokeren verslaat , springt het naar de eerste plaats . ' Dit is nu al een historisch seizoen ', zegt trainer Francky Dury . Voetbal Play-off 1 David Van den Broeck WAREGEM Behalve voetbalcoach is Francky Dury ook koersliefhebber . ' Of we klaar zijn voor de play-offs ? Natuurlijk ! We zitten nog fris . Om het in termen van de Ronde van Vlaanderen te zeggen : we zijn goed over de heuvels geraakt , nu zijn we klaar voor de finale .' En Zulte Waregem mag in die finale de debatten openen . Terwijl ' de grote vier ' elkaar pas maandag bekampen , ontvangt Essevee vanavond Lokeren aan de Gaverbeek . Een ideale kans dus om Play-off 1 op stelten te zetten en over Anderlecht naar de leiding te wippen . ' Stress ? Helemaal niet ', zegt Dury . ' Dit is nu al een historisch seizoen voor Zulte Waregem . Als we Lokeren verslaan , ga ik echt geen foto nemen van het klassement op Teletekst . Zo zit ik niet in elkaar . Ik spring niet hoog als we winnen , en ik val niet diep als we verliezen .' De voorzichtigheid zelve , die Dury , ook als hij het heeft over de ambities in de play-offs . ' We gaan vol voor een Europees ticket . Dus mikken we op de derde of vierde plaats . Waarom ik zo voorzichtig blijf ? Ik betwijfel dat het een goeie zaak is om grotere </w:t>
      </w:r>
      <w:r>
        <w:lastRenderedPageBreak/>
        <w:t xml:space="preserve">ambities uit te spreken . Over de tweede plaats wordt al weleens gepraat in de club , maar over de titel niet . Daarvoor hebben we te veel respect voor Anderlecht , dat het meeste metier heeft én de uitstraling van een kampioen . Genk en Club zijn trouwens goed geëindigd , nog een reden om op mijn hoede te zijn .' Toch liggen er kansen voor Zulte Waregem , want Sporting lijkt niet meer zeker van zijn stuk . In het elftal van John van den Brom is zenuwachtigheid geslopen . ' Logisch , op een bepaald moment had Anderlecht 18 punten voorsprong , het was zo goed als kampioen ', zegt Dury . ' Door omstandigheden verloor het tegen ons , liet het nog wat punten liggen , en door de halvering van de punten staat iedereen nu plots op een zakdoek .' En dat de play-offs onvoorspelbaar blijven , weet Dury uit ervaring . ' Met AA Gent werkte ik in 2010-2011 een fantastisch kampioenschap af ; we haalden 57 punten , bereikten de halve finale in de beker en speelden tien Europese wedstrijden . Maar ons dipje viel net in de play-offs . Dat kan iedereen overkomen . Je hebt dat simpelweg niet onder controle .' Lokeren even sterk Essevee kan morgen dus maar beter meteen die eerste zege pakken , al wordt dat geen makkie . Dury : ' Lokeren heeft een bijzonder sterke ploeg en kan zich met ons meten . Van onze vijf concurrenten in Play-off 1 konden we in de reguliere competitie alleen Lokeren niet verslaan . Thuis verloren we met 0-3 en ook op Daknam ( waar de match eindigde op een 1-1-gelijkspel , red .) hadden we het moeilijk .' ' Toch hadden wij liefst 12 punten voorsprong in de competitie . Zij hebben voor Nieuwjaar een geweldige reeks neergezet , maar op geen enkel moment boven ons gestaan . Dat toont nogmaals aan hoe uitzonderlijk ons seizoen is .' </w:t>
      </w:r>
    </w:p>
    <w:p w14:paraId="5D94BFBA" w14:textId="77777777" w:rsidR="00E924FE" w:rsidRDefault="00E924FE" w:rsidP="00E924FE">
      <w:r>
        <w:t>Score: 0.6249750256538391</w:t>
      </w:r>
    </w:p>
    <w:p w14:paraId="2E8C3B5B" w14:textId="77777777" w:rsidR="00E924FE" w:rsidRDefault="00E924FE" w:rsidP="00E924FE"/>
    <w:p w14:paraId="54CDE467" w14:textId="77777777" w:rsidR="00E924FE" w:rsidRDefault="00E924FE" w:rsidP="00E924FE">
      <w:r>
        <w:t xml:space="preserve">Standaard article: ' Garrido deed een goeie zet door Donk op het middenveld zetten . Ik speelde zelf al met dat idee ' ' Nu druk weg is , maakt Club weer kans op titel ' Georges Leekens ziet rol voor ' zijn ' blauw-zwart in play-off 1 Brussel Welke analist kan beter over Play-off 1 oordelen dan Georges Leekens ? De Limburger , die tot zijn ontslag bij Club zelf in het circus meedraaide , kijkt nu vanuit de studio van Sporting Telenet toe en verwacht spektakel . En een sterk blauw-zwart . VOETBAL PLAY-OFF 1 David Van den Broeck BRUSSEL Georges Leekens neemt zijn nieuwe job als analist serieus , dat is duidelijk . De 63-jarige Limburger heeft zich goed voorbereid op het interview . Met een papier vol aantekeningen en zijn iPad op de schoot neemt hij Play-off 1 onder de loep . De titelfavoriet - daar moeten we volgens Leekens geen doekjes om winden - blijft Anderlecht . ' Waarom zouden zij plots moeten panikeren ? Als een gehandicapt Anderlecht die eerste match tegen Genk wint , gaat het wellicht rustige play-offs tegemoet .' Voelt u de zenuwachtigheid ibij paars-wit dan niet toenemen ? ' Dat wel . Anderlecht was subliem tot de winterstop , nadien ging de motor stokken . De frisheid en de frivoliteit zijn er al een tijdje uit . Bij jonge mannen als Praet en Bruno is dat logisch . Daarbij kwam de afwezigheid van Biglia , die voor naweeën gezorgd heeft . Mbokani die naar de Afrika Cup trok . Vervolgens enkele fatale gele en rode kaarten , enkele reacties . John van den Brom die op Gent plots zenuwachtig doet . Al was dat laatste niet zó verrassend . In Nederland gaan trainers constant - en soms op een arrogante manier - verhaal halen bij de scheidsrechter .' Er wordt ook naar de vedetten gewezen . De Zeeuw wees Mbokani terecht na zijn rode kaart op Genk . ' Mbokani heeft Anderlecht al veel geld opgebracht , De Zeeuw moet over hem zwijgen en zelf beter presteren . Je moet zoiets intern houden . Gelukkig is de communicatie van Herman Van Holsbeeck wél goed , hij doet het nu schitterend door zelfvertrouwen uit te stralen en rust te prediken .' Heeft Van den Brom gefaald als hij de titel misloopt ? ' Zeker niet . Hij is sowieso een verrijking voor de Belgische competitie . Hij speelt herkenbaar voetbal en zegt waar het op staat . Ik ben ervan overtuigd dat het bestuur hem trouw zal blijven , ook als hij geen kampioen wordt .' Wat vindt u van het Club Brugge onder Garrido ? ' Er is veel ten goede veranderd sinds ik er in november vertrok . De komst van Gretarsson was een goeie zaak , er kwam een opwaardering aan kwaliteit , het contract van Bacca </w:t>
      </w:r>
      <w:r>
        <w:lastRenderedPageBreak/>
        <w:t xml:space="preserve">werd op het juiste moment verlengd . Garrido deed ook enkele goeie zetten , zoals Donk op het middenveld zetten . Ik speelde zelf al met dat idee , maar ik beschikte over een Blondel in supervorm . Van Meunier wou ik trouwens ook al een rechtsachter maken .' De titel is dus nog niet gaan vliegen ? ' Neen , vooral omdat er weer rust is op Jan Breydel . In het begin van het seizoen dichtte Club zichzelf een favorietenrol toe . Nu zeggen ze dat ze kampioen ' willen ' spelen in plaats van ' moeten '. Toen ik weg ben gegaan , is er heel veel druk weggevallen . Bart Verhaeghe heeft toen de goeie beslissing genomen .' Uw ontslag was de juiste beslissing ? ' Dat zeg ik niet , maar ik had op dat moment wel een negatieve invloed op het drukproces bij Club .' Gunt u Club de titel ? ' Tuurlijk , waarom niet ? Ik had de klus uiteraard liever zelf afgemaakt . Toen ik in november vertrok , stonden we amper vier punten achter Anderlecht , de titel was nog niet uit zicht .' Club moet natuurlijk ook afrekenen met Zulte Waregem , dat nog altijd tweede staat . ' Zulte Waregem is de derde hond , hè . Dat zij nog meedoen , is geen lucky shot . Ik ben fan van het werk van Francky Dury , die al jaren bewijst dat hij een goeie coach is . Hij beschikt over ervaren verdedigers die weinig weggeven en voorin heeft hij enkele bepalende spelers zoals Hazard en Leye . Met Berrier hebben ze een gewelige passeur in huis . Zulte Waregem kan dus zout op de patatjes strooien , al betwijfel ik dat het een voordeel zou zijn mochten ze kampioen spelen . Sportief succes kan beter geleidelijk komen .' Wat met Genk ? Die doen het altijd goed in de play-offs . ' Ze hebben de pech dat die bekerfinale middenin de play-offs valt ( op 9 mei , red .) . Ze zijn ook favoriet in die finale , de spelers gaan daar sowieso mee bezig zijn . Mario Been zal dat heel goed moeten sturen . Maar Genk speelt wel goed voetbal . Het beschikt met Simaeys , Hyland en Vossen over belangrijke spelers en is ook sterk in de breedte .' Lokeren en Standard worden nergens bij de titelkandidaten gerekend . ' Acht en negen punten achterstand , dat is wat veel van het goeie , hè . Lokeren heeft ook niet de ambitie om kampioen te spelen , het is al erg knap dat zij bij de eerste zes zitten . Maar Peter Maes zal zijn troepen wel gemotiveerd krijgen voor de play-offs . Het elftal van Standard is dan weer iets te jong om de titel te ambiëren . Ze hebben veel volgers , maar als trekkers als Van Damme , Vainqueur of Ciman wegvallen , komen ze in de problemen .' Zaterdag start Play-off 1 </w:t>
      </w:r>
    </w:p>
    <w:p w14:paraId="79C03528" w14:textId="77777777" w:rsidR="00E924FE" w:rsidRDefault="00E924FE" w:rsidP="00E924FE">
      <w:r>
        <w:t>Score: 0.6165742874145508</w:t>
      </w:r>
    </w:p>
    <w:p w14:paraId="5DC43564" w14:textId="77777777" w:rsidR="00E924FE" w:rsidRDefault="00E924FE" w:rsidP="00E924FE"/>
    <w:p w14:paraId="4B4132E4" w14:textId="77777777" w:rsidR="00E924FE" w:rsidRDefault="00E924FE" w:rsidP="00E924FE"/>
    <w:p w14:paraId="1F4A2E72" w14:textId="77777777" w:rsidR="00E924FE" w:rsidRDefault="00E924FE" w:rsidP="00E924FE"/>
    <w:p w14:paraId="7BE4882D" w14:textId="77777777" w:rsidR="00E924FE" w:rsidRDefault="00E924FE" w:rsidP="00E924FE">
      <w:r>
        <w:t xml:space="preserve">Wablieft article: Regels voor ziekeambtenaren strenger Nog nooit waren er zo veel Belgen te ziek om te werken. Er zijn vooral meer mensen die lang ziek blijven. Dat zegt het bedrijf SD Worx. Voor ambtenaren komen er strengere regels.   Hoeveel werknemers blijven thuis omdat ze ziek zijn? SD Worx onderzocht dat voor andere bedrijven.   Stijging Er is een grote stijging van het aantal mensen dat minstens een maand ziek is.  Sinds 2008 is dat aantal zieken met bijna de helft gestegen, van 1,56 % naar 2,29 % van alle werknemers. Er waren in 2012 ongeveer evenveel mensen kort ziek, als in 2008.   Federale overheid Niet komen werken wegens ziekte, komt meer voor bij ambtenaren van de federale overheid dan bij andere werknemers. Dat zegt Staatssecretaris voor Ambtenarenzaken Hendrik Bogaert. Bogaert wil mogelijke misbruiken aanpakken.   Controles Werken mensen deeltijds bij de overheid en zijn ze ziek? Dan kunnen ze intussen niet werken voor een tweede job. Dokters van de overheid zullen ook op meer momenten de zieken kunnen controleren. Oudere zieke ambtenaren komen sneller voor een commissie. Die kan hen aanzetten om met pensioen te gaan.    </w:t>
      </w:r>
    </w:p>
    <w:p w14:paraId="09493278" w14:textId="77777777" w:rsidR="00E924FE" w:rsidRDefault="00E924FE" w:rsidP="00E924FE"/>
    <w:p w14:paraId="5821CC7B" w14:textId="77777777" w:rsidR="00E924FE" w:rsidRDefault="00E924FE" w:rsidP="00E924FE">
      <w:r>
        <w:lastRenderedPageBreak/>
        <w:t xml:space="preserve">Standaard article: ' Een mens moet af en toe eens wat gas kunnen terugnemen ' Nooit eerder meldden zoveel Belgen zich ziek Experts bezorgd over huidig loopbaanmodel Brussel 2012 was een absoluut recordjaar voor het ziekteverzuim in België . Voortgaand op de sterke toename van de voorbije tien jaar , lopen er flink wat gedemotiveerde mensen rond in de bedrijven . Van onze redacteur Kristof Simoens Brussel De Belgen zijn zich de jongste jaren steeds massaler , vaker en langer ziek gaan melden . ' Die trend is het sterkst bij het zogeheten langdurig verzuim , waarbij men langer dan een maand maar minder lang dan een jaar afwezig is , en treft vooral 50-plussers ', zegt onderzoeker Koen De Valck van personeelsdienstenbedrijf SD Worx . Het ziekteverzuim is vorig jaar opgelopen tot 4,77 procent . Een vol procentpunt meer dan tien jaar geleden . Dat lijkt misschien niet veel , maar ' in centen uitgedrukt komt het voor een werkgever met 100 mensen in dienst neer op een verlies van liefst 88.955 euro , want het loon is de eerste maand gegarandeerd ', zegt Koen De Valck . ' En , nog opvallend : in vergelijking met tien jaar geleden is de gemiddelde ziekteverzuimer ook twee dagen langer afwezig : 17,63 werkdagen om precies te zijn '. Naar de verklaring is het niet ver zoeken : ' Een ouder wordende arbeidspopulatie , de crisis , werkdruk , arbeidsomstandigheden , demotivatie en de problematiek van de citroenloopbaan verklaren die stijgende trend . En ik vrees dat er nog niet meteen een eind aan zal komen ', aldus nog De Valck . Citroenloopbaan Dat zoveel 50-plussers uitgeblust raken , mentaal afhaken en uiteindelijk er zelfs fysiek onderdoor gaan , is een vaker gehoorde klacht . ' Een loopbaan waarin mensen gedurende 30 tot 40 jaar uitermate zwaar worden belast , mondt uit in een hoge uitval wegens langdurige ziekte . We moeten opletten dat ' met z'n allen langer werken ' niet uitmondt in ' met z'n allen langer ziek zijn ', waarschuwt SD Worx nog . Frederik Anseel , professor arbeidspsychologie aan de Gentse universiteit , treedt de analyse bij . ' We moeten dringend naar een nieuw loopbaanmodel . Je kan onmogelijk veertig jaar lang op de toppen van je tenen lopen . Een mens moet af en toe eens wat gas kunnen terugnemen . Maar als dat niet mag of kan , dan riskeer je , eerder vroeg dan laat , volledig uitgeperst te moeten afhaken .' Volgens Anseel ligt de oplossing nochtans voorhanden : ' Bedrijven doen er goed aan op individuele basis met oudere medewerkers rond de tafel te gaan zitten om af te spreken op welke manier ze samen doorgaan : een deeltijdse kantoorbaan , bandwerk in een trager tempo voor oudere werknemers ... Helaas blijven de vakbonden nog te vaak vasthouden aan collectieve regelingen die voor iedereen gelden .' </w:t>
      </w:r>
    </w:p>
    <w:p w14:paraId="23AE6EF1" w14:textId="77777777" w:rsidR="00E924FE" w:rsidRDefault="00E924FE" w:rsidP="00E924FE">
      <w:r>
        <w:t>Score: 0.7875964045524597</w:t>
      </w:r>
    </w:p>
    <w:p w14:paraId="75E2C85F" w14:textId="77777777" w:rsidR="00E924FE" w:rsidRDefault="00E924FE" w:rsidP="00E924FE"/>
    <w:p w14:paraId="182DE6E4" w14:textId="77777777" w:rsidR="00E924FE" w:rsidRDefault="00E924FE" w:rsidP="00E924FE">
      <w:r>
        <w:t xml:space="preserve">Standaard article: Onderwijs Leraren plannen zich te pletter Brussel De dreiging tot rechtszaken doet de werkdruk bij leerkrachten toenemen . Dat blijkt uit onderzoek van de Antwerp Management School . BRUSSEL Voor hun onderzoek trokken Patrick Kenis , Walter van Andel - beiden van de Antwerp Managementschool - en ere-inspecteur Peter Michielssens naar negen basis - en tien secundaire scholen . ' De planlast - alle activiteiten buiten het lesrooster - is de laatste tien jaar fel toegenomen ', zei Patrick Kenis gisteren in het Vlaams Parlement . Vooral de angst voor processen zit er goed in . ' Leerkrachten zijn bijna verplicht om voor elke leerling een dossier aan te leggen omdat elk van hen aan het eind van het schooljaar klacht kan indienen ', zegt Kenis . ' Ouders kunnen het steeds moeilijker verdragen dat hun kroost slecht scoort . Als ze hun kans zien , zullen ze een proces aanspannen .' Ook gaan ouders steeds vaker op zoek naar een attest dat de leerstoornis van hun kind vastlegt , zoals ADHD en dyslexie . Zo maken ze aanspraak op meer zorg en begeleiding op maat . ' Ook die tendens brengt extra werk mee .' ' Jonge leerkrachten die al hun lessen nog minutieus moeten voorbereiden , zijn tot tien of elf uur ' s avonds bezig ', zegt Linda Marchand ( 59 ), leerkracht in Brussel . ' Na veertig jaar in het onderwijs heb ik de planlast alleen maar zien stijgen .' Waar het op zal uitdraaien ? ' Of je stapt uit het onderwijs , of je krijgt een burn-out .' De </w:t>
      </w:r>
      <w:r>
        <w:lastRenderedPageBreak/>
        <w:t xml:space="preserve">onderzoekers vragen meer ondersteuning voor directies , zodat die de planlast kunnen inperken . Verder vragen ze de toenemende juridisering een halt toe te roepen . ' Met slechts één rechtscollege waar ouders in beroep kunnen gaan .' Ten slotte stellen ze dat ' de wildgroei aan etiketten voor leerproblemen moet stoppen '. ( cdh ) </w:t>
      </w:r>
    </w:p>
    <w:p w14:paraId="33FF6E67" w14:textId="77777777" w:rsidR="00E924FE" w:rsidRDefault="00E924FE" w:rsidP="00E924FE">
      <w:r>
        <w:t>Score: 0.6808699369430542</w:t>
      </w:r>
    </w:p>
    <w:p w14:paraId="693B3A62" w14:textId="77777777" w:rsidR="00E924FE" w:rsidRDefault="00E924FE" w:rsidP="00E924FE"/>
    <w:p w14:paraId="203BC10F" w14:textId="77777777" w:rsidR="00E924FE" w:rsidRDefault="00E924FE" w:rsidP="00E924FE">
      <w:r>
        <w:t xml:space="preserve">Standaard article: Debat over detectives in bedrijven Minister De Coninck sommeert Arbeidsraad , werkgevers in verdediging Brussel Werkgevers schakelen alsmaar meer privédetectives in op de werkvloer . Minister De Coninck ( SP.A ) gaat de Nationale Arbeidsraad vragen om het fenomeen te onderzoeken . Ondernemers(organisaties ) vrezen een onnodige jacht . Van onze redactrice Marjan Justaert Brussel Volgens de vakbonden gaan werkgevers steeds verder in het controleren van hun personeel en doen ze alsmaar vaker een beroep op privédetectives . ' Het fenomeen is tamelijk wijdverspreid ', zegt Jan Cappelle , het hoofd van de directie Private Veiligheid van Binnenlandse Zaken . Hij wordt geciteerd in het verslag van de kamercommissie Binnenlandse Zaken , waarover De Tijd afgelopen weekend berichtte . Die commissie organiseerde vorige maand een hoorzitting over de wet op privédetectives . Cappelle meent dat het inschakelen van privédetectives op de werkvloer niet illegaal is , maar minister van Werk Monica De Coninck ( SP.A ) nuanceert dat . ' Dergelijke praktijken zijn zeker niet altijd wettelijk ', zegt ze . Ze herinnert eraan dat de werkgever steeds een informatieplicht heeft naar de werknemers en benadrukt dat een rapport van een privé­detective nooit gebruikt kan worden als een wettelijk bewijs , maar slechts als aanvulling . De privé­detective mag zich ook niet in­laten met het privéleven van de werknemer . ' Te veel inzetten op dergelijke controlemechanismen kan het vertrouwen tussen werknemers en werkgevers , en werknemers onderling , soms eerder ondergraven dan vergroten ', besluit De Coninck . Dark number De werkgevers voelen zich geviseerd . Het Verbond van Belgische Ondernemingen ( VBO ) zegt geen indicaties te hebben dat werk­gevers massaal bij privédetectives aankloppen om personeel te bespioneren of goedkoper te ontslaan . ' Maar als feiten en cijfers zouden staven dat de huidige wetgeving ontoereikend is , is het VBO bereid die problematiek verder te bekijken .' Ook Unizo-topman Karel Van Eetvelt valt uit de lucht . ' Dit is binnen Unizo nog nooit aan de orde geweest . De eerste vraag die in mij opkomt , is dan ook : “ Is er wel een probleem ?” Mogelijk gaat het om uitzonderingen , en maatregelen baseren op uitzonderingen vind ik nooit een goed idee .' Volgens Jan Cappelle zijn er ­momenteel 872 vergunde privé­detectives in België actief , maar ' we hebben aanwijzingen dat vooral onder de bedrijfsdetectives en gespecialiseerde detectives een “ dark number ” werkt zonder vergunning . Sommige grote ­bedrijven , zoals Bpost , Belgacom , Coca-Cola , Carrefour en Inno , hebben eigen detectives in dienst .' Spioneren in alle openheid Piet Van Speybroeck , communi­catiedirecteur bij Bpost , stelt dat de ' Dienst Investigations ' volkomen transparant en binnen de wettelijke grenzen werkt . ' Het gaat om mensen in loondienst die bij vermoedens van diefstal of fraude onderzoeken of er iets aan de hand is . Fouilleren doen zij niet . Zodra er maatregelen moeten worden getroffen , halen wij de politie erbij . Wij werken met ­miljardenstukken , dus het is logisch dat er zo'n dienst is .' Ook Jeroen Langerock , de woordvoerder van Coca-Cola Belgium , benadrukt dat het personeel niet wordt bespioneerd . ' We hebben een vergunde detective die aan de slag is bij de security , maar die persoon voert zijn taak in alle openheid uit . Wij hebben veel ­producten en consumenten , bepaalde fraude kan de veiligheid of volksgezondheid in gevaar brengen .' </w:t>
      </w:r>
    </w:p>
    <w:p w14:paraId="2F6A0ECD" w14:textId="77777777" w:rsidR="00E924FE" w:rsidRDefault="00E924FE" w:rsidP="00E924FE">
      <w:r>
        <w:t>Score: 0.6750760674476624</w:t>
      </w:r>
    </w:p>
    <w:p w14:paraId="12C6AAB6" w14:textId="77777777" w:rsidR="00E924FE" w:rsidRDefault="00E924FE" w:rsidP="00E924FE"/>
    <w:p w14:paraId="6A8FD298" w14:textId="77777777" w:rsidR="00E924FE" w:rsidRDefault="00E924FE" w:rsidP="00E924FE"/>
    <w:p w14:paraId="2A8F0030" w14:textId="77777777" w:rsidR="00E924FE" w:rsidRDefault="00E924FE" w:rsidP="00E924FE"/>
    <w:p w14:paraId="4B070BA7" w14:textId="77777777" w:rsidR="00E924FE" w:rsidRDefault="00E924FE" w:rsidP="00E924FE">
      <w:r>
        <w:t xml:space="preserve">Wablieft article: "Uitvoer ging verder tijdens Arabische Lente" Het Vlaams Vredesinstituut maakte een rapport over de uitvoer van wapens naar de Arabische landen. In vele Arabische landen kwam de bevolking in 2011 in opstand. Dat heet de Arabische Lente. Ook toen bleven Europa en België wapens sturen.  Wies De Graeve werkt bij het Vlaams Vredesinstituut. Hij vindt dit belangrijk nieuws. "Europa en België sturen al jarenlang wapens naar de Arabische landen. En dat bleef duren toen de Arabische Lente uitbrak in 2011. Dat is vreemd. Europa praat vaak over de rechten van de mens en over democratie. Maar Europa stuurde ook wapens naar regimes waartegen het volk in opstand kwam."  Wablieft: Ook België deed mee. Van 2007 tot 2011 voerden Belgische bedrijven voor 1,5 miljard euro aan wapens uit. Wies De Graeve: Ja, de uitvoer van wapens gebeurt door Vlaanderen en Wallonië. Het is geen zaak van de Belgische regering. Het aandeel van Wallonië is groot door de wapens van de fabriek FN in Herstal. Vlaanderen levert speciale onderdelen van wapens of tanks. Die onderdelen komen terecht bij wapens of helikopters van bedrijven in het buitenland.  Worden er ook Belgische wapens gebruikt in Syrië? Belgische wapens gaan naar een land als Saoedi-Arabië. Dat land levert oude wapens van FN aan rebellen. De meeste wapens gaan naar regimes die het volk onderdrukken.    </w:t>
      </w:r>
    </w:p>
    <w:p w14:paraId="6856D3D1" w14:textId="77777777" w:rsidR="00E924FE" w:rsidRDefault="00E924FE" w:rsidP="00E924FE"/>
    <w:p w14:paraId="6608E412" w14:textId="77777777" w:rsidR="00E924FE" w:rsidRDefault="00E924FE" w:rsidP="00E924FE">
      <w:r>
        <w:t xml:space="preserve">Standaard article: Arabische lente zorgde niet voor Europese wapenwinter Europese Wapenexport verdubbeld in VIJF jaar tijd Brussel Toen de Arabische lente uitbrak , bleven Europese wapens vlot richting het Midden-Oosten rollen , zo blijkt uit een rapport van het Vlaams Vredesinstituut . Van onze redactrice Annelien De Greef Brussel In 2011 , het jaar dat de Arabische lente uitbrak , keurden de Europese landen wapenvergunningen voor de regio goed met een waarde van 9 miljard euro . Een verdubbeling in vijf jaar tijd , zo blijkt uit een rapport van het Vlaams Vredesinstituut . Dat terwijl de vergunningen gemakkelijk geschrapt konden worden . ' De verontwaardiging over wat er in de Arabische lente gebeurde , heeft dus niet geleid tot een rem op de Europese export , wel integendeel ', zegt de directeur van het Vredesinstituut , Tomas Baum . ' De vraag naar wapens was dat jaar wellicht groter . En dus kregen de economische belangen voorrang , niet de vraag of het conflict door die wapenexport verergerd werd .' Volgens Baum faalt het Europese beleid omdat er niet genoeg samengewerkt wordt . ' Ja , er werd al snel een wapenembargo afgekondigd tegen Syrië en Libië , maar een gemeenschappelijk beleid is er nog lang niet .' Het embargo tegen Libië werd door Frankrijk ook geschonden , bijvoorbeeld . ' Het gevolg is dat landen de hete aardappel naar elkaar doorschuiven .' Zo voert Vlaanderen uit naar Groot-Brittannië onder het motto dat ze uiteindelijk dezelfde normen hanteren , maar in de praktijk is dat niet het geval . Elk land doet een beetje wat het wil volgens zijn eigen economische belangen . Een belangrijke afnemer van Europese - en ook Belgische - wapens , is Saudi-Arabië . ' Je kan je de vraag stellen of het regime wel zo geschikt is om wapens aan te leveren , gezien de toestand van de mensenrechten . Maar er zit veel oliegeld en dus is het een grote markt . Het Westen ziet het land ook als een belangrijke bondgenoot en buffer tegen Iran . Hen bewapenen is vanuit dat oogpunt interessant .' Dat Saudi-Arabië er geen geheim van maakt dat het wapens levert aan de Syrische rebellen , lijkt daaraan ondergeschikt . Intussen raken de lidstaten er maar niet uit of ze de rebellen rechtstreeks gaan bewapenen . Tegenstanders vrezen dat de wapens in handen van de ' foute ' rebellen belanden . En België ? In 2011 werd in ons land geen enkele exportvergunning geweigerd naar de Arabische wereld . Vlaanderen heeft wel al snel de vergunningen naar Egypte en Bahrein bevroren . Maar Saudi-Arabië wordt niet als een probleem gezien . De Waalse export bestaat dan weer uit vuurwapens die heel geschikt zijn om te gebruiken in het soort opstanden die de Arabische lente typeerde . Ook hier was </w:t>
      </w:r>
      <w:r>
        <w:lastRenderedPageBreak/>
        <w:t xml:space="preserve">de bevriezing niet compleet . Hoe de vergunningen in 2012 geëvolueerd zijn , is nog niet duidelijk . ' Maar het zou mij verbazen moest de trend dalend zijn ', zegt de auteur van het rapport , Nils Duquet . ' Door de crisis slinken de Europese defensiebudgetten , dus moet er buiten de EU verhandeld worden . Het Midden-Oosten is een groeimarkt .' </w:t>
      </w:r>
    </w:p>
    <w:p w14:paraId="7E227CFF" w14:textId="77777777" w:rsidR="00E924FE" w:rsidRDefault="00E924FE" w:rsidP="00E924FE">
      <w:r>
        <w:t>Score: 0.7506459355354309</w:t>
      </w:r>
    </w:p>
    <w:p w14:paraId="0C224983" w14:textId="77777777" w:rsidR="00E924FE" w:rsidRDefault="00E924FE" w:rsidP="00E924FE"/>
    <w:p w14:paraId="1A6AD845" w14:textId="77777777" w:rsidR="00E924FE" w:rsidRDefault="00E924FE" w:rsidP="00E924FE">
      <w:r>
        <w:t xml:space="preserve">Standaard article: Arabische lente stopt Europese wapenexport niet Brussel BrussEl Toen de Arabische lente in 2011 begon , bleven Europese landen vlot wapenvergunningen goedkeuren naar de regio . De export was dat jaar 9 miljard euro waard , een verdubbeling over een periode van 5 jaar . Dat blijkt uit een rapport dat het Vlaams Vredesinstituut vandaag voorstelt in het Vlaams Parlement . ' De verontwaardiging over wat er gebeurde , heeft dus niet geleid tot een rem op de export , integendeel ', zegt directeur Tomas Baum . ' De vraag naar wapens was dat jaar wellicht groter . Dus kregen economische belangen voorrang , niet de vraag of de conflicten verergerd werden .' Het Europese beleid faalt en moet aangepast worden , klinkt het . De Arabische wereld is goed voor een kwart van de Europese wapenexport . Blz. 21 </w:t>
      </w:r>
    </w:p>
    <w:p w14:paraId="0FF792F4" w14:textId="77777777" w:rsidR="00E924FE" w:rsidRDefault="00E924FE" w:rsidP="00E924FE">
      <w:r>
        <w:t>Score: 0.6739175915718079</w:t>
      </w:r>
    </w:p>
    <w:p w14:paraId="27CD63D9" w14:textId="77777777" w:rsidR="00E924FE" w:rsidRDefault="00E924FE" w:rsidP="00E924FE"/>
    <w:p w14:paraId="0D7C4112" w14:textId="77777777" w:rsidR="00E924FE" w:rsidRDefault="00E924FE" w:rsidP="00E924FE">
      <w:r>
        <w:t xml:space="preserve">Standaard article: Arabische lente stopt Europese wapenexport niet Brussel BrussEl Toen de Arabische lente in 2011 begon , bleven Europese landen vlot wapenvergunningen goedkeuren naar de regio . De export was dat jaar 9 miljard euro waard , een verdubbeling over een periode van 5 jaar . Dat blijkt uit een rapport dat het Vlaams Vredesinstituut vandaag voorstelt in het Vlaams Parlement . ' De verontwaardiging over wat er gebeurde , heeft dus niet geleid tot een rem op de export , integendeel ', zegt directeur Tomas Baum . ' De vraag naar wapens was dat jaar wellicht groter . Dus kregen economische belangen voorrang , niet de vraag of de conflicten verergerd werden .' Het Europese beleid faalt en moet aangepast worden , klinkt het . De Arabische wereld is goed voor een kwart van de Europese wapenexport . Blz. 21 </w:t>
      </w:r>
    </w:p>
    <w:p w14:paraId="72D8FCB8" w14:textId="77777777" w:rsidR="00E924FE" w:rsidRDefault="00E924FE" w:rsidP="00E924FE">
      <w:r>
        <w:t>Score: 0.6739175915718079</w:t>
      </w:r>
    </w:p>
    <w:p w14:paraId="09640CFE" w14:textId="77777777" w:rsidR="00E924FE" w:rsidRDefault="00E924FE" w:rsidP="00E924FE"/>
    <w:p w14:paraId="5E532059" w14:textId="77777777" w:rsidR="00E924FE" w:rsidRDefault="00E924FE" w:rsidP="00E924FE"/>
    <w:p w14:paraId="360CD963" w14:textId="77777777" w:rsidR="00E924FE" w:rsidRDefault="00E924FE" w:rsidP="00E924FE"/>
    <w:p w14:paraId="25FC89C0" w14:textId="77777777" w:rsidR="00E924FE" w:rsidRDefault="00E924FE" w:rsidP="00E924FE">
      <w:r>
        <w:t xml:space="preserve">Wablieft article: Ziet onderwijs er vanaf 2017 anders uit? Vanaf 2017 zal het onderwijs er anders uitzien. Dat besliste de Vlaamse regering vorige week. Scholen zullen samenwerken met meer andere scholen. Een groep scholen zal ongeveer 6.000 leerlingen tellen. In elke groep kunnen lagere scholen en secundaire scholen zitten. Directies krijgen meer geld om opleidingen te volgen. Niet iedereen vindt dit een goed plan. De vorige minister van onderwijs, Marleen Vanderpoorten, mist concrete maatregelen.    </w:t>
      </w:r>
    </w:p>
    <w:p w14:paraId="643D5BF8" w14:textId="77777777" w:rsidR="00E924FE" w:rsidRDefault="00E924FE" w:rsidP="00E924FE"/>
    <w:p w14:paraId="20FE3567" w14:textId="77777777" w:rsidR="00E924FE" w:rsidRDefault="00E924FE" w:rsidP="00E924FE">
      <w:r>
        <w:t xml:space="preserve">Standaard article: Samen sterk : scholen vormen groepen VANAF 2017 SCHAALVERGROTING IN ONDERWIJS Brussel De samenwerkingsverbanden van scholen zullen zowat 6.000 leerlingen tellen . Het vrij onderwijs reageert positief , voor de gemeenten zal het vaak geen optie zijn . Van onze redacteur Tom Ysebaert BRUSSEL Scholen kunnen zich vanaf 2017 verenigen in scholengroepen , wat </w:t>
      </w:r>
      <w:r>
        <w:lastRenderedPageBreak/>
        <w:t xml:space="preserve">schaalvoordelen moet opleveren . Dat heeft de Vlaamse regering beslist . De minister van Onderwijs Pascal Smet ( SP.A ), presenteerde de maatregel gisteren in het Vlaams Parlement . Er werd binnen de Vlaamse regering tot woensdagavond laat over onderhandeld . De nieuwe scholengroepen zullen minstens 2.000 leerlingen tellen , en gemiddeld 6.000 . Een maximum is er niet . De groepen zijn best regionaal afgebakend maar kunnen zich ook over heel Vlaanderen uitstrekken . Basis - en secundaire scholen mogen in één groep opgaan . Netoverschrijdend wordt het niet . De hele groepsvorming gebeurt op vrijwillige basis . De groep krijgt de overheidsmiddelen en verdeelt die over zijn scholen . Een leerkracht zal benoemd zijn in de groep maar een standplaats in een school krijgen . Op groepsniveau kan er werkzekerheid geboden worden aan beginnende leerkrachten , en is het makkelijker om vervangende leerkrachten te vinden . Van veel administratieve en organisatorische taken zal de lokale schooldirecteur ontlast worden . Die kunnen doorgeschoven worden naar het groepsniveau . Het directieniveau zou geprofessionaliseerd worden en beter verloond . Minister Smet wilde per se iets rondkrijgen voor de paasvakantie . Maar het debat over de loopbaan van de leerkrachten moet nog beginnen en de hervorming van het secundair is weer doorgeschoven ( zie hiernaast ). ' De creatie van scholengroepen was de noodzakelijke eerste stap ', zegt de minister . ' Zonder dat kun je niet aan een loopbaanpact beginnen . Het is de steen die verlegd moest worden .' Tien gemeenten samen In het veld wordt behoedzaam gereageerd . Voor het provinciaal en het stedelijk en gemeentelijk onderwijs , zeker in de dunbevolkte gebieden , is schaalvergroting geen evidentie . ' Om daar aan 2.000 leerlingen te komen heb je al op een samenwerking van een tiental gemeenten nodig ', zegt Patriek Delbaere van de koepel OVSG . ' Daar zullen de gemeenten voor passen , denk ik . Die scholen missen dan de schaalvoordelen maar kunnen terugvallen op het gemeentelijk apparaat .' Mieke Van Hecke , topvrouw van het katholiek onderwijs , reageert behoorlijk tevreden . Het katholiek onderwijs heeft 900 inrichtende machten . Daar is schaalvergroting welkom . ' Het is goed dat er afgestapt is van het oorspronkelijke voorstel om associaties van 10.000 leerlingen te maken . Dat was te groot .' Van Hecke apprecieert ook ' dat er aan bepaalde van onze verzuchtingen tegemoet is gekomen '. Zo kunnen scholengroepen heel Vlaanderen beslaan , wat de scholen van de jezuïeten of de salesianen goed uitkomt . De vakbonden tonen zich geen a priori tegenstanders van scholengroepen . ' Maar we zijn ervoor beducht dat leerkrachten vijftig kilometer verder gestuurd gaan worden ', zegt Jos Van der Hoeven van de christelijke COC . Zijn collega Raf De Weerdt van de socialistische ACOD waarschuwt ervoor ' dat die grotere structuren geen waterhoofd mogen worden . In Nederland hebben ze er slechte ervaringen mee .' </w:t>
      </w:r>
    </w:p>
    <w:p w14:paraId="53537101" w14:textId="77777777" w:rsidR="00E924FE" w:rsidRDefault="00E924FE" w:rsidP="00E924FE">
      <w:r>
        <w:t>Score: 0.7483391165733337</w:t>
      </w:r>
    </w:p>
    <w:p w14:paraId="4323233B" w14:textId="77777777" w:rsidR="00E924FE" w:rsidRDefault="00E924FE" w:rsidP="00E924FE"/>
    <w:p w14:paraId="360B6F8B" w14:textId="77777777" w:rsidR="00E924FE" w:rsidRDefault="00E924FE" w:rsidP="00E924FE">
      <w:r>
        <w:t xml:space="preserve">Standaard article: Commentaar De minister verlegt een eerste steen De minister van Onderwijs blijft een man van vele woorden . Maar deze keer heeft Pascal Smet gelijk . Het belang van het politiek akkoord over de oprichting van scholengroepen kan moeilijk worden overschat . Niet alleen bewijst de Vlaamse regering dat ze in electorale omstandigheden nog beslissingen kan nemen . Ook het concept zelf zet de deur open naar een fundamentele hervorming van het onderwijslandschap . Op termijn ( vanaf 2017 ) wil de minister scholen laten ' paren ' tot entiteiten van zowat. 6000 leerlingen . Los van het schaalvoordeel ( directie , ICT ) biedt de samenwerking zowel leerkrachten als leerlingen perspectief . Zonder schoolgroepen blijft het zogeheten loopbaanpact dode letter . Een ' grote ' school met verschillende vestigingen geeft een jongere leerkracht meer kansen op een voltijdse opdracht . Dat moet de instroom veiligstellen . Jonge leerkrachten haken af omdat ze dikwijls de dertig al gepasseerd zijn vooraleer ze stabiliteit in hun loopbaan krijgen . Bij oudere leerkrachten kan dan weer de vlakke loopbaan op de schop . Zij kunnen zich bekwamen tot een </w:t>
      </w:r>
      <w:r>
        <w:lastRenderedPageBreak/>
        <w:t xml:space="preserve">expertleerkracht : minder voor de klas , meer als begeleider . Globaal kan een vaste benoeming gemakkelijker worden gegarandeerd . Het systeem opent ook de deur naar de inhoudelijke hervorming van het secundair onderwijs die Smet er zo moeilijk doorkrijgt . Het Vlaamse onderwijs heeft een puike reputatie , maar worstelt met een grote ongelijkheid . Een op de zeven leerlingen haalt niet eens een einddiploma . Een scholengroep kan in de toekomst verschillende belangstellingsgebieden zoals talen , techniek en wiskunde naast elkaar aanbieden . Dit kan een einde maken aan het reputatieverschil tussen abstract-theoretische en praktische richtingen . Toch blijft scepsis geboden . Fusies maken zelden de ambitieuze plannen waar . Als de door financiële (' en andere ') incentives aangemoedigde samenwerking resulteert in mastodontscholen , dreigt de hervorming op een dure verarming en dus een mislukking uit te draaien . Grote systemen genereren vervreemding . De kans bestaat dat er te veel energie wordt besteed aan economische en organisatorische wetmatigheden , en te weinig aan de kwaliteit van het onderwijs zelf . De menselijke maat dreigt te verdwijnen . In die zin valt op te merken dat een gelijkaardige operatie in Nederland juist om die redenen wordt teruggedraaid . Het moet de minister ertoe aanzetten om uiterst zorgvuldig om te gaan bij de implementatie van zijn plannen . Versnippering kan inderdaad kwaliteit in de weg staan . Maar soms zet kleinschaligheid aan tot creativiteit en efficiëntie . </w:t>
      </w:r>
    </w:p>
    <w:p w14:paraId="6FC2EA8E" w14:textId="77777777" w:rsidR="00E924FE" w:rsidRDefault="00E924FE" w:rsidP="00E924FE">
      <w:r>
        <w:t>Score: 0.7045319676399231</w:t>
      </w:r>
    </w:p>
    <w:p w14:paraId="23AD393B" w14:textId="77777777" w:rsidR="00E924FE" w:rsidRDefault="00E924FE" w:rsidP="00E924FE"/>
    <w:p w14:paraId="477958C9" w14:textId="77777777" w:rsidR="00E924FE" w:rsidRDefault="00E924FE" w:rsidP="00E924FE">
      <w:r>
        <w:t xml:space="preserve">Standaard article: Hervorming secundair schuift weer op De creatie van scholengroepen is een belangrijke stap , ' historisch ' noemt Pascal Smet het . Maar over de hervorming van het secundair onderwijs is nog geen akkoord in de regering . Daar wordt na de paasvakantie over voort gepraat . Het tweede grote dossier waar Smet nog niet ver mee staat is dat van het loopbaanpact . Dat moet het beroep van leerkracht aantrekkelijker maken . Er is een akkoord in de regering om met de discussienota ( van juli 2012 ) als basis het overleg met de sociale partners aan te vatten . ' De hoeveelste start van het loopbaandebat is dit nu al ', vroeg Marleen Vanderpoorten ( Open VLD ) zich gisteren af in het parlement . Smet geeft toe dat het ' wellicht tien jaar zal duren voor dit helemaal uitgewerkt is '. Hij wil wel inspanningen doen om bepaalde aspecten , zoals de ondersteuning van jonge leerkrachten en een betere verloning voor mensen die uit de privé naar het onderwijs stappen , sneller te regelen . De vakbonden kennen de discussienota al . ' Maar die is geen goed startpunt en had al bijgestuurd moeten zijn ', zegt Jos Van der Hoeven van de COC . ' We gaan niet dulden dat de vaste leerkrachten erop achteruitgaan .' De mogelijke fusie van het GO ! en het officieel onderwijs , die ook op tafel lag , wordt toevertrouwd aan een commissie. ( ty ) </w:t>
      </w:r>
    </w:p>
    <w:p w14:paraId="154FF462" w14:textId="77777777" w:rsidR="00E924FE" w:rsidRDefault="00E924FE" w:rsidP="00E924FE">
      <w:r>
        <w:t>Score: 0.6618560552597046</w:t>
      </w:r>
    </w:p>
    <w:p w14:paraId="375F1384" w14:textId="77777777" w:rsidR="00E924FE" w:rsidRDefault="00E924FE" w:rsidP="00E924FE"/>
    <w:p w14:paraId="557C8678" w14:textId="77777777" w:rsidR="00E924FE" w:rsidRDefault="00E924FE" w:rsidP="00E924FE"/>
    <w:p w14:paraId="253F896E" w14:textId="77777777" w:rsidR="00E924FE" w:rsidRDefault="00E924FE" w:rsidP="00E924FE"/>
    <w:p w14:paraId="118800A7" w14:textId="77777777" w:rsidR="00E924FE" w:rsidRDefault="00E924FE" w:rsidP="00E924FE">
      <w:r>
        <w:t xml:space="preserve">Wablieft article: Minister is tegen te vroege vakantie  Vele ouders vertrokken met hun kinderen op vakantie toen de paasvakantie nog moest beginnen. Vlaams minister van Onderwijs Pascal Smet (sp.a) wil dat stoppen. Hij wil een systeem dat elke leerling noteert die verdacht afwezig is. Vinden de scholen dat een goed idee? "Sommige ouders vertrekken twee dagen te vroeg op vakantie. Dan kan je ze toch moeilijk hun kindergeld afpakken?" Dat zei Mieke Van Hecke. Zij leidt de katholieke scholen.  </w:t>
      </w:r>
    </w:p>
    <w:p w14:paraId="298DC948" w14:textId="77777777" w:rsidR="00E924FE" w:rsidRDefault="00E924FE" w:rsidP="00E924FE"/>
    <w:p w14:paraId="3F6F94FD" w14:textId="77777777" w:rsidR="00E924FE" w:rsidRDefault="00E924FE" w:rsidP="00E924FE">
      <w:r>
        <w:lastRenderedPageBreak/>
        <w:t xml:space="preserve">Standaard article: VAKANTIE-UITTOCHT Schoolkinderen glippen nog één keer vroeger weg Brussel De uittocht is begonnen , nog voor de start van de vakantie . Als het van minister Smet afhangt , is dat voor het laatst . Brussel Twee dagen voor de start van de paasvakantie is het al druk op de luchthaven . Ook ouders met schoolgaande kinderen reizen naar de zon . De Vlaamse overheid verplicht sinds dit schooljaar alle scholen om kinderopvang aan te bieden tijdens de laatste dagen voor de vakanties . Maar de maatregel lijkt weinig effect te hebben . Logisch , zegt Mieke Van Hecke , topvrouw van het katholieke onderwijsnet . ' De opvang is er voor wie erom vraagt , maar dat houdt de ouders niet tegen . Je kan ze toch moeilijk het kindergeld ontnemen omdat ze twee dagen te vroeg vertrekken ? Je kan alleen inspelen op de verantwoordelijkheidszin van de ouders .' Afwezigheden De overheid doet een nieuwe poging om het probleem op te lossen : tegen het einde van het schooljaar treedt er een systeem in werking dat alle ' verdachte ' afwezigheden centraliseert . ' Zo kunnen we de omvang van het probleem in kaart brengen ', zegt de minister van Onderwijs , Pascal Smet ( SP.A ). ' We bespreken dat na de paasvakantie met de onderwijsnetten .' De familie Fickers kan nog ongestoord wegglippen . ' Natuurlijk moeten de kinderen naar school , alleen nu even niet ', zegt de vader , die gisteren met zijn vrouw , zoon ( 12 ) en dochter ( 10 ) naar Zuid-Afrika vertrok . Ze zaten samen op het vliegtuig met de familie Wagener uit Sint-Niklaas , die drie jongens van 12 , 7 en 6 jaar meenam . ' Er bestaat toch leerplicht en geen schoolplicht ? Dat we vandaag al vertrekken , heeft een eenvoudige reden : de prijs ligt lager .' </w:t>
      </w:r>
    </w:p>
    <w:p w14:paraId="36B392D7" w14:textId="77777777" w:rsidR="00E924FE" w:rsidRDefault="00E924FE" w:rsidP="00E924FE">
      <w:r>
        <w:t>Score: 0.7725623250007629</w:t>
      </w:r>
    </w:p>
    <w:p w14:paraId="22150F49" w14:textId="77777777" w:rsidR="00E924FE" w:rsidRDefault="00E924FE" w:rsidP="00E924FE"/>
    <w:p w14:paraId="1CF81A72" w14:textId="77777777" w:rsidR="00E924FE" w:rsidRDefault="00E924FE" w:rsidP="00E924FE">
      <w:r>
        <w:t xml:space="preserve">Standaard article: Onderwijs Leraren plannen zich te pletter Brussel De dreiging tot rechtszaken doet de werkdruk bij leerkrachten toenemen . Dat blijkt uit onderzoek van de Antwerp Management School . BRUSSEL Voor hun onderzoek trokken Patrick Kenis , Walter van Andel - beiden van de Antwerp Managementschool - en ere-inspecteur Peter Michielssens naar negen basis - en tien secundaire scholen . ' De planlast - alle activiteiten buiten het lesrooster - is de laatste tien jaar fel toegenomen ', zei Patrick Kenis gisteren in het Vlaams Parlement . Vooral de angst voor processen zit er goed in . ' Leerkrachten zijn bijna verplicht om voor elke leerling een dossier aan te leggen omdat elk van hen aan het eind van het schooljaar klacht kan indienen ', zegt Kenis . ' Ouders kunnen het steeds moeilijker verdragen dat hun kroost slecht scoort . Als ze hun kans zien , zullen ze een proces aanspannen .' Ook gaan ouders steeds vaker op zoek naar een attest dat de leerstoornis van hun kind vastlegt , zoals ADHD en dyslexie . Zo maken ze aanspraak op meer zorg en begeleiding op maat . ' Ook die tendens brengt extra werk mee .' ' Jonge leerkrachten die al hun lessen nog minutieus moeten voorbereiden , zijn tot tien of elf uur ' s avonds bezig ', zegt Linda Marchand ( 59 ), leerkracht in Brussel . ' Na veertig jaar in het onderwijs heb ik de planlast alleen maar zien stijgen .' Waar het op zal uitdraaien ? ' Of je stapt uit het onderwijs , of je krijgt een burn-out .' De onderzoekers vragen meer ondersteuning voor directies , zodat die de planlast kunnen inperken . Verder vragen ze de toenemende juridisering een halt toe te roepen . ' Met slechts één rechtscollege waar ouders in beroep kunnen gaan .' Ten slotte stellen ze dat ' de wildgroei aan etiketten voor leerproblemen moet stoppen '. ( cdh ) </w:t>
      </w:r>
    </w:p>
    <w:p w14:paraId="751B405B" w14:textId="77777777" w:rsidR="00E924FE" w:rsidRDefault="00E924FE" w:rsidP="00E924FE">
      <w:r>
        <w:t>Score: 0.6167276501655579</w:t>
      </w:r>
    </w:p>
    <w:p w14:paraId="3180E50F" w14:textId="77777777" w:rsidR="00E924FE" w:rsidRDefault="00E924FE" w:rsidP="00E924FE"/>
    <w:p w14:paraId="38E04FFC" w14:textId="77777777" w:rsidR="00E924FE" w:rsidRDefault="00E924FE" w:rsidP="00E924FE">
      <w:r>
        <w:t xml:space="preserve">Standaard article: Hervorming secundair schuift weer op De creatie van scholengroepen is een belangrijke stap , ' historisch ' noemt Pascal Smet het . Maar over de hervorming van het secundair onderwijs is nog geen akkoord in de regering . Daar wordt na de paasvakantie over voort gepraat . </w:t>
      </w:r>
      <w:r>
        <w:lastRenderedPageBreak/>
        <w:t xml:space="preserve">Het tweede grote dossier waar Smet nog niet ver mee staat is dat van het loopbaanpact . Dat moet het beroep van leerkracht aantrekkelijker maken . Er is een akkoord in de regering om met de discussienota ( van juli 2012 ) als basis het overleg met de sociale partners aan te vatten . ' De hoeveelste start van het loopbaandebat is dit nu al ', vroeg Marleen Vanderpoorten ( Open VLD ) zich gisteren af in het parlement . Smet geeft toe dat het ' wellicht tien jaar zal duren voor dit helemaal uitgewerkt is '. Hij wil wel inspanningen doen om bepaalde aspecten , zoals de ondersteuning van jonge leerkrachten en een betere verloning voor mensen die uit de privé naar het onderwijs stappen , sneller te regelen . De vakbonden kennen de discussienota al . ' Maar die is geen goed startpunt en had al bijgestuurd moeten zijn ', zegt Jos Van der Hoeven van de COC . ' We gaan niet dulden dat de vaste leerkrachten erop achteruitgaan .' De mogelijke fusie van het GO ! en het officieel onderwijs , die ook op tafel lag , wordt toevertrouwd aan een commissie. ( ty ) </w:t>
      </w:r>
    </w:p>
    <w:p w14:paraId="106940BB" w14:textId="77777777" w:rsidR="00E924FE" w:rsidRDefault="00E924FE" w:rsidP="00E924FE">
      <w:r>
        <w:t>Score: 0.5920023322105408</w:t>
      </w:r>
    </w:p>
    <w:p w14:paraId="30E4F2AB" w14:textId="77777777" w:rsidR="00E924FE" w:rsidRDefault="00E924FE" w:rsidP="00E924FE"/>
    <w:p w14:paraId="5A3E4E74" w14:textId="77777777" w:rsidR="00E924FE" w:rsidRDefault="00E924FE" w:rsidP="00E924FE"/>
    <w:p w14:paraId="2354AB28" w14:textId="77777777" w:rsidR="00E924FE" w:rsidRDefault="00E924FE" w:rsidP="00E924FE"/>
    <w:p w14:paraId="0236F068" w14:textId="77777777" w:rsidR="00E924FE" w:rsidRDefault="00E924FE" w:rsidP="00E924FE">
      <w:r>
        <w:t xml:space="preserve">Wablieft article: Stroom door zon (en winterkou) Door het late winterweer verbruiken we meer energie. Gelukkig zijn er de zonnepanelen in België. De voorbije week werkten de panelen op volle kracht. Dat komt door zon met koude temperaturen. Op 26 maart braken de zonnepanelen zelfs een record. Ze maakten 2.000 megawatt stroom. Een kerncentrale als Tihange 2 of Doel 3 maakt per dag maar de helft. De voorbije week wekten we in ons land bijna 20 % van alle stroom op dankzij de zon.  </w:t>
      </w:r>
    </w:p>
    <w:p w14:paraId="10B17537" w14:textId="77777777" w:rsidR="00E924FE" w:rsidRDefault="00E924FE" w:rsidP="00E924FE"/>
    <w:p w14:paraId="02EA71A3" w14:textId="77777777" w:rsidR="00E924FE" w:rsidRDefault="00E924FE" w:rsidP="00E924FE">
      <w:r>
        <w:t xml:space="preserve">Standaard article: Ook dat nog Zonnepanelen dekken tot 20 procent van stroomverbruik in België Brussel BRUSSEL Siberische temperaturen en zonneschijn vormen de perfecte combinatie om de elektriciteitsproductie van de zonnepanelen hoge toppen te doen scheren . De voorbije dagen dekten alle zonnepanelen op de Belgische daken samen tot een vijfde van het stroomverbruik in ons land . Dinsdag op de middag verbeterden de panelen het dagrecord . Samen waren ze op dat moment goed voor een vermogen van 2.000 megawatt . Dat blijkt uit de data van het hoogspanningsbedrijf Elia . Van negen uur ' s morgens tot half vijf in de vooravond was zonne-energie in België goed voor gemiddeld 1.000 megawatt . Ter vergelijking : de twee kernreactoren die sinds vorige zomer stilliggen na de ontdekking van duizenden scheurtjes in de reactorwand ( Doel 3 en Tihange 2 ), hebben elk een vermogen van 1.000 megawatt . Dat de zonnepanelen bij winterkou zo goed presteren , heeft alles te maken met het feit dat het rendement van zonne-energie-installaties stijgt naargelang het kouder is . Het opwarmen van de panelen resulteert in een lagere productie van elektriciteit. ( pse ) </w:t>
      </w:r>
    </w:p>
    <w:p w14:paraId="77163C99" w14:textId="77777777" w:rsidR="00E924FE" w:rsidRDefault="00E924FE" w:rsidP="00E924FE">
      <w:r>
        <w:t>Score: 0.873168408870697</w:t>
      </w:r>
    </w:p>
    <w:p w14:paraId="2B1FB73E" w14:textId="77777777" w:rsidR="00E924FE" w:rsidRDefault="00E924FE" w:rsidP="00E924FE"/>
    <w:p w14:paraId="7AC58117" w14:textId="77777777" w:rsidR="00E924FE" w:rsidRDefault="00E924FE" w:rsidP="00E924FE">
      <w:r>
        <w:t xml:space="preserve">Standaard article: Waals akkoord zonnepanelen Brussel Energie Waals akkoord zonnepanelen BRUSSEL belga , ds De Waalse regering en de sector van de zonnepanelen garanderen eigenaars van zonnepanelen een rendement van 7 procent . Dat is gisteren overeengekomen . Het rendement wordt ' aanvaardbaar voor de investeerders ' genoemd . De Waalse regering sloot vorige donderdag al een akkoord rond de overheidssteun voor zonnepanelen , maar over het rendement is nog net iets langer onderhandeld . De zonnepanelen zetten de Waalse regering al enkele weken onder druk . </w:t>
      </w:r>
      <w:r>
        <w:lastRenderedPageBreak/>
        <w:t xml:space="preserve">De in 2007 vastgelegde minimumprijs van 65 euro voor groenestroomcertificaten , wordt behouden en is geldig tot de installatie of investering helemaal is terugbetaald . Bij die oorspronkelijke deal in 2007 was al afgesproken dat de rendabiliteit van het systeem gekoppeld moest zijn aan de kostprijs van de investering en de kost voor de verbruikers . Om banenverlies in de sector zo veel mogelijk te beperken , zal de Waalse regering voorstellen van de sector onderzoeken om een overgangsregime uit te werken. ( lob ) </w:t>
      </w:r>
    </w:p>
    <w:p w14:paraId="05F638B5" w14:textId="77777777" w:rsidR="00E924FE" w:rsidRDefault="00E924FE" w:rsidP="00E924FE">
      <w:r>
        <w:t>Score: 0.5745032429695129</w:t>
      </w:r>
    </w:p>
    <w:p w14:paraId="51EA3A37" w14:textId="77777777" w:rsidR="00E924FE" w:rsidRDefault="00E924FE" w:rsidP="00E924FE"/>
    <w:p w14:paraId="21C82E3E" w14:textId="77777777" w:rsidR="00E924FE" w:rsidRDefault="00E924FE" w:rsidP="00E924FE">
      <w:r>
        <w:t xml:space="preserve">Standaard article: ' We moeten niet wachten op dwingende regelgeving om energieneutrale gebouwen te realiseren ' Een gebouw als energiecentrale Innoveren in België - Duurzaam bouwen Het gloednieuwe energie-actieve kantoor van Stebo-Ondernemersatelier oogt spectaculair . De dakbedekking bestaat uit 385 m 2 fotovoltaïsche panelen , pannen zijn er niet . De in-dak-zonnepanelen zijn een primeur , en dat is lang niet het enige innovatieve aan het gebouw . Jan Bosteels Industrieel ingenieur Geert De bruyn is business development manager bij Cenergie , een studie - en adviesbureau gespecialiseerd in energie-efficiëntie en duurzaam bouwen , actief sinds 1997 . Cenergie , gegroeid uit een spin-off van de Universiteit Antwerpen , begeleidde de bouw van de eerste passiefcrèche , de eerste passiefschool en het eerste passiefkantoor van ons land . Met de begin deze maand opgeleverde nieuwbouw in Genk zetten het bedrijf een stap verder . Het is een energiepositief of energie-actief gebouw : het wekt meer energie op dan er wordt verbruikt . De innovatie zit in het feit dat hier voor de eerste keer in België een aantal beschikbare technieken in een perfecte mix zijn samengebracht , zodat er geen fossiele energie of backupsystemen nodig zijn om het gebouw te verwarmen , te koelen of van stroom te voorzien . Grote thermos Driedubbel glas , luchtdichtheid en doorgedreven isolatie zorgen voor een zeer beperkt energieverlies . Een gestuurde zonnewering en het overhangende dak houden de felste zon in de zomer buiten . Verwarmen en koelen gebeurt met een nog relatief onbekende techniek : betonkernactivering . ' Door de dragende betonnen structuur lopen buisjes die het beton afkoelen of verwarmen ', legt Geert De bruyn uit . ' De werking is te vergelijken met vloerverwarming , maar dan in het plafond . De warmte of koude komt uit de grond . Een boorgat-energie-opslagsysteem met zeven putten van 110 meter diep gebruikt de koelte uit de bodem in de zomer . Zo wordt de ondergrond plaatselijk opgewarmd - vergelijk het met een grote thermos .' De warmte wordt in de winter weer gebruikt om het gebouw te verwarmen . De bodemwarmte wordt met behulp van een warmtepomp opgekrikt tot de benodigde 28 graden voor het water dat door de betonkern stroomt . Zo worden de ruimtes verwarmd tot een comfortabele 22 of zelfs 24 graden . De volledige energiebehoefte van het gebouw , inclusief de stroom voor de warmtepomp , wordt geleverd door zonnepanelen . Het gebouw bulkt van de innovatieve en duurzame technieken . Via automatische programma's ( die ook manueel kunnen worden bijgesteld ) wordt de luchttoevoer in de vergaderruimtes aangepast aan de gemeten CO 2 - concentratie . De verlichting is daglicht - en aanwezigheidgestuurd . Het regenwater wordt gerecupereerd , de gebruikte materialen zijn zo ecologisch mogelijk en soms zelfs cradle to cradle-gecertificeerd . In de kantoren zie je geen ventilatieroosters : ze zijn geïntegreerd in de inbouwkasten . Maar er zijn nog steeds ramen en buitendeuren die open en dicht kunnen . ' We hebben gemerkt dat mensen daar voor hun welzijn behoefte aan hebben ', zegt De bruyn . Het klinkt allemaal heel duur , maar dat is het niet . ' In vergelijking met conventionele projecten van dezelfde omvang en afwerkingsniveau is dit gebouw niet veel duurder per vierkante meter . De belangrijkste meerkost is het pv-dak , maar dat heeft zijn eigen businessmodel : dankzij de groenestroomcertificaten zal het zich in circa tien jaar terugverdienen . Bovendien realiseert het gebouw elk jaar een enorme energiebesparing . Voor een gemiddeld kantoorgebouw rekenen we </w:t>
      </w:r>
      <w:r>
        <w:lastRenderedPageBreak/>
        <w:t xml:space="preserve">100 kWh aan verwarming en evenveel aan stroom per m 2 . Met 1.100 m 2 zou dat een jaarlijkse kost betekenen van 30.000 euro die je nu niet uitgeeft . Zonder rekening te houden met de stijging van de energieprijzen .' Er zijn nog interessante financiële aspecten aan vooruitstrevend bouwen , zoals een korting op de onroerende voorheffing , zegt Geert De bruyn . Waarom bouwt niet iedereen energieneutraal of - positief ? ' Natuurlijk is er bij andere bouwheren wat watervrees voor nieuwe technieken , maar de hier toegepaste combinatie van technieken kan je perfect kopiëren in andere kantoren , maar ook in ziekenhuizen , rust - en verzorgingstehuizen , scholen en crèches . Tenminste als het concept van bij het begin tot het einde zorgvuldig bewaakt wordt en als bouwheer , architect , studiebureau en aannemer denken en werken als een team .' Zelfvoorzienend Zoals in alle gebouwen die Cenergie helpt realiseren , stopt het werk niet bij de oplevering . Meer dan tweehonderd parameters worden permanent op afstand gemonitord . ' We willen de hele levenscyclus van een gebouw volgen om zeker te zijn dat we de juiste keuzes hebben gemaakt . Elk project blijft voor ons een leerobject , dat ons bij volgende projecten helpt om de dingen nog beter te doen .' Het Stebo-kantoor bewijst dat de bijna-energie-neutrale gebouwen die Europa en Vlaanderen verplicht willen maken vanaf 2021 - overheidsgebouwen vanaf 2019 - nu al mogelijk zijn en dat je zelfs verder kunt gaan dan dat . Europa stelt dat gebouwen tegen 2050 volledig zelfvoorzienend moeten zijn . ' Wat ons betreft , moeten we niet wachten op dwingende regelgeving om energieneutrale gebouwen te realiseren . Brussel is mee : daar wordt passiefbouwen al in 2015 de norm . Vlaanderen mag volgen , maar je moet natuurlijk de hele bouwsector meekrijgen .' www.cenergie.be </w:t>
      </w:r>
    </w:p>
    <w:p w14:paraId="17A2C755" w14:textId="77777777" w:rsidR="00E924FE" w:rsidRDefault="00E924FE" w:rsidP="00E924FE">
      <w:r>
        <w:t>Score: 0.5700587630271912</w:t>
      </w:r>
    </w:p>
    <w:p w14:paraId="5AC5D44E" w14:textId="77777777" w:rsidR="00E924FE" w:rsidRDefault="00E924FE" w:rsidP="00E924FE"/>
    <w:p w14:paraId="726E98AA" w14:textId="77777777" w:rsidR="00E924FE" w:rsidRDefault="00E924FE" w:rsidP="00E924FE"/>
    <w:p w14:paraId="17E393EB" w14:textId="77777777" w:rsidR="00E924FE" w:rsidRDefault="00E924FE" w:rsidP="00E924FE"/>
    <w:p w14:paraId="10AE500D" w14:textId="77777777" w:rsidR="00E924FE" w:rsidRDefault="00E924FE" w:rsidP="00E924FE">
      <w:r>
        <w:t xml:space="preserve">Wablieft article: Eropuit, iedereen! Veel plaatsen in ons land zijn niet toegankelijk voor iedereen. Heel wat gebouwen en zalen zijn niet aangepast voor rolstoelen. Ook mensen met een stoornis aan oren, ogen, huid of ademhaling kunnen niet overal terecht. De Vlaamse overheid wil dat veranderen. Iedereen moet eropuit kunnen. Een nieuwe website kan daarbij helpen. Ze geeft info en tips bij gebouwen en plaatsen. Meer info vind je op www.toegankelijkvlaanderen.be of www.toevla.be.  </w:t>
      </w:r>
    </w:p>
    <w:p w14:paraId="0A41C69C" w14:textId="77777777" w:rsidR="00E924FE" w:rsidRDefault="00E924FE" w:rsidP="00E924FE"/>
    <w:p w14:paraId="186D17E1" w14:textId="77777777" w:rsidR="00E924FE" w:rsidRDefault="00E924FE" w:rsidP="00E924FE">
      <w:r>
        <w:t xml:space="preserve">Standaard article: NMBS onderzoekt toegangspoortjes in stations VERKEER NMBS onderzoekt toegangspoortjes in stations De NMBS onderzoekt hoe te beletten dat reizigers zonder geldig ticket op de trein stappen . Onder meer toegangspoortjes aan de perrons kunnen daarvoor in aanmerking komen , zegt woordvoerder Bart Crols . Uit een nieuw anti-agressierapport blijkt dat 70 procent van alle agressiegevallen op de trein het gevolg is van een ruzie over een geldig ticket . Kees Smilde , woordvoerder van TreinTramBus , vindt de toegangspoortjes alvast geen goede oplossing . ' Wat doe je bijvoorbeeld met kinderen jonger dan twaalf , die gratis rijden ? Hoe geraken zij door de poortjes ?' ( blg ) </w:t>
      </w:r>
    </w:p>
    <w:p w14:paraId="2C39D7F9" w14:textId="77777777" w:rsidR="00E924FE" w:rsidRDefault="00E924FE" w:rsidP="00E924FE">
      <w:r>
        <w:t>Score: 0.5501266717910767</w:t>
      </w:r>
    </w:p>
    <w:p w14:paraId="421F3F01" w14:textId="77777777" w:rsidR="00E924FE" w:rsidRDefault="00E924FE" w:rsidP="00E924FE"/>
    <w:p w14:paraId="43C0D125" w14:textId="77777777" w:rsidR="00E924FE" w:rsidRDefault="00E924FE" w:rsidP="00E924FE">
      <w:r>
        <w:t xml:space="preserve">Standaard article: ' Rolstoelgebruikers kunnen nu alleen in zwemkleding het restaurant bereiken ' Bouw provinciaal zwembad ligt stil onvoldoende aangepast aan rolstoelgebruikers Brugge De Brugse </w:t>
      </w:r>
      <w:r>
        <w:lastRenderedPageBreak/>
        <w:t xml:space="preserve">schepen Franky Demon ( CD&amp;V ) heeft een negatief advies afgeleverd voor de bouw van het zwembad in Sint-Michiels . Het gebouw zou niet aangepast zijn aan de noden van gehandicapten . Koen Theuns Brugge Wordt de bouw van het langverwachte nieuw provinciaal zwembad in Sint-Michiels uitgesteld ? Die kans is groot . Op voorstel van Franky Demon ( CD&amp;V ), schepen van Ruimtelijke Ordening , heeft het Brugse stadsbestuur de bouwplannen met een negatief advies naar de Vlaamse overheid gestuurd . Volgens Demon hanteerde de bouwheer de meest strikte minimumnormen voor het toegankelijk maken van de ruimtes voor mensen met een handicap . Niet in taverne met rolstoel Als de Vlaamse overheid het advies van Brugge volgt , moeten de plannen worden aangepast en zal de start van de werkzaamheden worden uitgesteld . Die zouden in juni beginnen . De opening van het zwembad was gepland voor 2015 . Het bad kost meer dan 30 miljoen euro . Volgens Demon moeten de looppaden in de kleedruimtes breder zijn en moet ook de overgang tussen verschillende ruimtes een lagere hellingsgraad krijgen , om toegankelijk te zijn voor rolstoelgebruikers . Vertraging ' Daarenboven is in het huidig ontwerp het Rest-au-Café , met bar en zicht op het sportbad , niet toegankelijk voor rolstoelgebruikers . Tenzij via de rolstoeltoegankelijke kleedkamers en het zwembad , en dus alleen in zwemkleding .' ' Ik hoop dat de Vlaamse overheid , die de vergunning moet verlenen , hiervoor de nodige aanpassingen aan het oorspronkelijke ontwerp vraagt .' De bouwheer en provincie West-Vlaanderen , die het project financieren , zitten erg verveeld met de situatie . ' Ik zou het jammer vinden als de bouw hierdoor vertraagd wordt ', zegt Bernard Van Zeebroeck , van S&amp;R Group . Dat is de groep die het zwembad bouwt en zal uitbaten . ' Het is vooral spijtig dat hier niet eerder over gecommuniceerd werd ', zegt de West-Vlaams gedeputeerde Bart Naeyaert ( CD&amp;V ). </w:t>
      </w:r>
    </w:p>
    <w:p w14:paraId="572452BB" w14:textId="77777777" w:rsidR="00E924FE" w:rsidRDefault="00E924FE" w:rsidP="00E924FE">
      <w:r>
        <w:t>Score: 0.5224020481109619</w:t>
      </w:r>
    </w:p>
    <w:p w14:paraId="2786A50E" w14:textId="77777777" w:rsidR="00E924FE" w:rsidRDefault="00E924FE" w:rsidP="00E924FE"/>
    <w:p w14:paraId="7376CABF" w14:textId="77777777" w:rsidR="00E924FE" w:rsidRDefault="00E924FE" w:rsidP="00E924FE">
      <w:r>
        <w:t xml:space="preserve">Standaard article: Oostende NMBS haalt zitbanken weg in station Oostende De NMBS-holding heeft drastische maatregelen getroffen om de overlast van alcohol - en drugsgebruikers in het Oostends station tegen te gaan . In de stationhal werden alle zitbanken weggenomen . Bovendien houdt Securail , de interne veiligheidsdienst van de NMBS-Holding , extra toezicht . ' Het station kampt met overlast van mensen die in de stationshal samenkomen om er te roken , drugs te gebruiken en overmatig alcohol te drinken . Ze zijn agressief tegenover de reizigers en het personeel , en doen zelfs hun behoeften in de stationshal ', zegt woordvoerder Geert Dierckx . Gemeenteraadslid Wouter De Vriendt ( Groen ) is verontwaardigd dat de zitbanken verdwenen zijn ' om daklozen weg te jagen '. ( dji ) </w:t>
      </w:r>
    </w:p>
    <w:p w14:paraId="2F4CF839" w14:textId="77777777" w:rsidR="00E924FE" w:rsidRDefault="00E924FE" w:rsidP="00E924FE">
      <w:r>
        <w:t>Score: 0.48736676573753357</w:t>
      </w:r>
    </w:p>
    <w:p w14:paraId="36DB7FD8" w14:textId="77777777" w:rsidR="00E924FE" w:rsidRDefault="00E924FE" w:rsidP="00E924FE"/>
    <w:p w14:paraId="1DC452D8" w14:textId="77777777" w:rsidR="00E924FE" w:rsidRDefault="00E924FE" w:rsidP="00E924FE"/>
    <w:p w14:paraId="0FAAE5FD" w14:textId="77777777" w:rsidR="00E924FE" w:rsidRDefault="00E924FE" w:rsidP="00E924FE"/>
    <w:p w14:paraId="2A45D342" w14:textId="77777777" w:rsidR="00E924FE" w:rsidRDefault="00E924FE" w:rsidP="00E924FE">
      <w:r>
        <w:t xml:space="preserve">Wablieft article: Fraude met kassa in cafés Euro Tap Control (ETC) uit Turnhout hielp cafés om te sjoemelen. ETC maakt automatische kassa's voor restaurants en cafés. De kassa's gaan diefstal tegen. Vorige week verhoorde het Antwerpse parket verschillende werknemers van ETC. Sommigen bekenden: ze gaven cafés en restaurants tips om de kassa te manipuleren. Zo konden cafés tot 20 % van hun inkomsten doen verdwijnen. Dat is fraude. Drie medewerkers en de baas van het bedrijf blijven aangehouden.    </w:t>
      </w:r>
    </w:p>
    <w:p w14:paraId="53C6553B" w14:textId="77777777" w:rsidR="00E924FE" w:rsidRDefault="00E924FE" w:rsidP="00E924FE"/>
    <w:p w14:paraId="7AC0927E" w14:textId="77777777" w:rsidR="00E924FE" w:rsidRDefault="00E924FE" w:rsidP="00E924FE">
      <w:r>
        <w:lastRenderedPageBreak/>
        <w:t xml:space="preserve">Standaard article: Het is al jaren geweten dat er kassa's zijn die de fraude helpen organiseren . De vraag is waarom het gerecht daar nu pas op uitkomt Producent kassa's helpt cafébazen frauderen Verkopers leggen uit hoe je kan knoeien met software Antwerpen Sommige kassasystemen voor de horeca zijn zo gebouwd , dat ze cafébazen helpen om te frauderen . Het gerecht deed een inval bij marktleider Euro Tap Control , maar allicht zijn zij niet de enige . Van onze redacteur Bart Moerman Antwerpen Het Antwerpse gerecht is binnengevallen bij ETC in Turnhout . Dat bedrijf is marktleider voor kassasystemen in de horeca . Het gerecht ontdekte dat de verkopers van het bedrijf de klanten tips gaven om de software te kunnen manipuleren zodat ze gemakkelijker hun zwarte verkoop in het oog kunnen houden . Een aantal personeelsleden heeft dat ondertussen ook toegegeven . Jef Cavens , de oprichter van het bedrijf , en informaticaspecialist Philippe Mes zitten samen met twee verkopers in de cel te wachten tot ze voorgeleid worden voor de onderzoeksrechter . Daver op het lijf ETC is in de horecasector bekend voor de verkoop van geautomatiseerde tapkranen en koelkasten met ingebouwde weegschalen , die horecabazen toelaten om hun personeel maximaal te controleren . Maar nu blijkt dat de software achter die systemen ook gemanipuleerd kan worden zodat de scheiding tussen zwarte en witte inkomsten veel duidelijker wordt . Zo konden de horecazaken bijvoorbeeld ingeven hoeveel procent van de omzet in het zwart moest gebeuren . Een deel van de klanten van ETC zit ondertussen met de daver op het lijf . De verkopers hebben het gerecht immers verteld aan welke bedrijven ze het systeem uitgelegd hebben . Die bedrijven kunnen dus vrezen dat het gerecht én de fiscus hun omzet zullen komen controleren . Directeur Danny Van Assche van Horeca Vlaanderen beklemtoont dat dit niet betekent dat alle klanten van ETC sjoemelen . Zo verkoopt ETC ook kassa's met een zogenaamde ' zwarte doos ', waarmee frauderen ' onmogelijk ' wordt . Vanaf 1 januari 2014 wordt die verplicht . Volgens Van Assche zal het probleem van het zwart geld in de horeca daarmee van de baan zijn . Sjoemelen kan nog Maar professor fiscaal recht Michel Maus ( VUB ) betwijfelt dat . ' Zeker kleine cafébazen kunnen nog steeds een deel van hun omzet gewoon niet intikken op de kassa , waardoor ze een deel belastingen ontduiken . Ze kunnen ook twee verschillende kassa's gebruiken , een officiële en een geheime .' Maus is ook wat verbaasd over de heisa rond Euro Tap Control . ' Het is al jaren een publiek geheim dat horecabedrijven kassa's hebben die de fraude mee helpen organiseren . De vraag is waarom het gerecht daar nu pas op uitkomt . Men kan zich zelfs afvragen of het geen discriminatie is dat het gerecht zich nu enkel op ETC richt .' De jongste weken werden ook in Nederland onderzoeken gestart naar fraude in de horeca via kassasystemen . Zo is een fraudecircuit ontdekt in Chinese restaurants in Drenthe en Groningen . Of er een verband is , was gisteren niet meteen duidelijk . </w:t>
      </w:r>
    </w:p>
    <w:p w14:paraId="48C0F8B7" w14:textId="77777777" w:rsidR="00E924FE" w:rsidRDefault="00E924FE" w:rsidP="00E924FE">
      <w:r>
        <w:t>Score: 0.8382857441902161</w:t>
      </w:r>
    </w:p>
    <w:p w14:paraId="2E125195" w14:textId="77777777" w:rsidR="00E924FE" w:rsidRDefault="00E924FE" w:rsidP="00E924FE"/>
    <w:p w14:paraId="0FD09773" w14:textId="77777777" w:rsidR="00E924FE" w:rsidRDefault="00E924FE" w:rsidP="00E924FE">
      <w:r>
        <w:t xml:space="preserve">Standaard article: Criminaliteit Vier Gentse Carrefours overvallen in vier maanden Gent GENT Sinds december zijn vier vestigingen van de supermarktketen Carrefour in het Gentse overvallen . Vrijdag nog maakten drie gemaskerde en gewapende mannen honderden euro's buit in de vestiging in Melle . Een tiental klanten was omstreeks 19 uur aan het winkelen , toen de drie binnenstormden . Iedereen werd gedwongen op de grond te liggen en twee personeelsleden moesten onder bedreiging van een pistool de inhoud van de kassa en kluis afgeven . Drie minuten na de overval in Melle was de politie al ter plaatse . Er werden een helikopter en een speurhond ingezet , maar de daders zijn nog voortvluchtig . Gerant Sven Heirman begrijpt het niet. ' 90 procent van onze klanten betaalt met een bankkaart . Veel cash valt hier niet te rapen . Je moet al minstens tien winkels overvallen , voor je een deftige buit hebt . Bovendien zijn de Carrefours niet minder beveiligd dan andere supermarkten . Onze camerabeelden hebben we over­gemaakt aan het parket .' Hoewel het al de vierde overval is op een van haar vestigingen , voelt de Carrefour-keten zich volgens </w:t>
      </w:r>
      <w:r>
        <w:lastRenderedPageBreak/>
        <w:t xml:space="preserve">woordvoerster Vera Vermeren niet geviseerd . ' Het is toeval . We slaan niet in paniek . We zullen rustig bekijken hoe we deze reeks een halt kunnen toeroepen .' Het parket onderzoekt of er verbanden zijn met de drie eerdere overvallen. ( sl ) </w:t>
      </w:r>
    </w:p>
    <w:p w14:paraId="504ED3D8" w14:textId="77777777" w:rsidR="00E924FE" w:rsidRDefault="00E924FE" w:rsidP="00E924FE">
      <w:r>
        <w:t>Score: 0.6386092901229858</w:t>
      </w:r>
    </w:p>
    <w:p w14:paraId="7B21E0BA" w14:textId="77777777" w:rsidR="00E924FE" w:rsidRDefault="00E924FE" w:rsidP="00E924FE"/>
    <w:p w14:paraId="5DB748EA" w14:textId="77777777" w:rsidR="00E924FE" w:rsidRDefault="00E924FE" w:rsidP="00E924FE">
      <w:r>
        <w:t xml:space="preserve">Standaard article: lier Inbrekers slaan toe in bedrijven Lier Bij twee bedrijven in de Ondernemersstraat in Lier werd in de nacht van donderdag op vrijdag ingebroken . De daders waren alleen uit op geld . De dieven maakten in de twee bedrijven zo'n kleine tienduizend euro buit . De eerste inbraak werd vrijdagochtend vastgesteld bij Anthonis Reclame . ' De daders hebben een deur aan de achterzijde van het bedrijf geforceerd en zijn zo binnengedrongen ', zegt zaakvoerder Erik Van der Veken . ' Ze hebben het hele bedrijfspand doorzocht . Achteraan werd de kluis van het bedrijf opengebroken . Cheques lieten ze liggen , maar het baar geld hebben ze meegenomen . Zelfs een omslag waarin geld zat voor een collega die net vader was geworden , werd gestolen .' Net verhuisd Anthonis Reclame is nog maar net naar de Lierse bedrijvenzone verhuisd . ' We zijn drie weken geleden van Wommelgem naar Lier verhuisd en waren nog aan het wennen aan onze nieuwe werkomgeving . We waren ook bezig met de aanschaf van een alarmsysteem , maar de inbrekers zijn ons dus voor geweest .' Opvallend is dat de indringers geen grote wanorde en beschadigingen hebben aangericht . ' Alleen de kluis is vernield , net als de achterdeur ', zegt Van der Veken . ' Normaal gezien hebben we ook weinig of geen cash geld liggen , maar omdat de betalingsterminal nog niet helemaal in orde was , hebben sommige klanten met geld betaald in de plaats van met een betaalkaart . We zijn echter opgelucht dat de daders niet aan de haal zijn gegaan met de auto's van klanten die hier stonden om te beplakken .' Portefeuilles Ook bij de buren van Roomcentrale Virelac sloegen dezelfde inbrekers toe . Ook daar werd alleen cash geld gestolen . ' Ze zijn via de kantoren aan de voorzijde van het bedrijf binnengedrongen en hebben alle kasten doorzocht . Ook de portefeuilles van de chauffeurs zijn doorzocht , maar daarin zat nog geen geld ', zegt Eric Rens van Virelac . ' Het is duidelijk dat de daders alleen op zoek waren naar geld . Na de inbraak in ons bedrijf hebben ze ook de achterliggende woning van mijn broer doorzocht . Daar drongen ze via de achterdeur binnen , maar hebben ze niets kunnen stelen .' Professionele bende Alles wijst erop dat er een professionele inbrekersbende heeft toegeslagen in de Ondernemersstraat . Speurders van de dienst sporenopname kwamen ter plaatse . Voorlopig ontbreekt elk spoor van de inbrekers. ( tdk ) </w:t>
      </w:r>
    </w:p>
    <w:p w14:paraId="5B7510E6" w14:textId="77777777" w:rsidR="00E924FE" w:rsidRDefault="00E924FE" w:rsidP="00E924FE">
      <w:r>
        <w:t>Score: 0.6370776891708374</w:t>
      </w:r>
    </w:p>
    <w:p w14:paraId="351623DE" w14:textId="77777777" w:rsidR="00E924FE" w:rsidRDefault="00E924FE" w:rsidP="00E924FE"/>
    <w:p w14:paraId="2D6ACD19" w14:textId="77777777" w:rsidR="00E924FE" w:rsidRDefault="00E924FE" w:rsidP="00E924FE"/>
    <w:p w14:paraId="754AFC90" w14:textId="77777777" w:rsidR="00E924FE" w:rsidRDefault="00E924FE" w:rsidP="00E924FE"/>
    <w:p w14:paraId="58C82143" w14:textId="77777777" w:rsidR="00E924FE" w:rsidRDefault="00E924FE" w:rsidP="00E924FE">
      <w:r>
        <w:t xml:space="preserve">Wablieft article: Politie schiet gangster dood De politie schoot een gangster dood op een snelweg in Gellingen. Dat gebeurde vorige week dinsdag. De gangster werd in België en Frankrijk verdacht van terrorisme. Hij woonde in een flat in Anderlecht. Speurders vonden daar wapens en materiaal om dingen te laten ontploffen. De politie wilde de man arresteren, maar hij vluchtte. Op de snelweg tussen Doornik en Brussel schoot de gangster op de politie. De politie schoot terug, waarna de gangster stierf.   </w:t>
      </w:r>
    </w:p>
    <w:p w14:paraId="10B0F869" w14:textId="77777777" w:rsidR="00E924FE" w:rsidRDefault="00E924FE" w:rsidP="00E924FE"/>
    <w:p w14:paraId="70368B4A" w14:textId="77777777" w:rsidR="00E924FE" w:rsidRDefault="00E924FE" w:rsidP="00E924FE">
      <w:r>
        <w:lastRenderedPageBreak/>
        <w:t xml:space="preserve">Standaard article: Handtasdief aangehouden Tienen Leuven Tienen/Leuven Handtasdief aangehouden De onderzoeksrechter in Leuven heeft woensdag een 27-jarige man uit Leuven aangehouden op verdenking van twee diefstallen met geweld en een poging tot diefstal met geweld . Maandag werd een 63-jarige vrouw in de Lombardstraat van haar handtas beroofd . Het slachtoffer kon een goede beschrijving van de dader geven . Tijdens een patrouille dinsdag herkende de politie een man die aan die beschrijving voldeed . Na een huiszoeking gaf hij de feiten toe . De politie kon hem ook linken aan twee gelijkaardige feiten op 8 en 15 maart. ( kdl ) </w:t>
      </w:r>
    </w:p>
    <w:p w14:paraId="778A8A18" w14:textId="77777777" w:rsidR="00E924FE" w:rsidRDefault="00E924FE" w:rsidP="00E924FE">
      <w:r>
        <w:t>Score: 0.6411550045013428</w:t>
      </w:r>
    </w:p>
    <w:p w14:paraId="18E0B06F" w14:textId="77777777" w:rsidR="00E924FE" w:rsidRDefault="00E924FE" w:rsidP="00E924FE"/>
    <w:p w14:paraId="7EDD5395" w14:textId="77777777" w:rsidR="00E924FE" w:rsidRDefault="00E924FE" w:rsidP="00E924FE">
      <w:r>
        <w:t xml:space="preserve">Standaard article: Sint-Pieters-Leeuw Man bedreigt en beschiet ex-vriendin Een 28-jarige man heeft woensdagnamiddag in Sint-Pieters-Leeuw zijn ex-vriendin bedreigd en de woning waar ze verbleef , beschoten met een jachtgeweer . Twee familieleden van het meisje raakten daarbij gewond . De schutter kon korte tijd later opgepakt worden in Halle , na een achtervolging door de lokale politie . Hij was in het gezelschap van een 25-jarige vrouw . Beiden werden gisteren voorgeleid bij de Brusselse onderzoeksrechter . Dat meldt het Brusselse parket . De schietpartij vond rond 16.30 uur plaats in de Georges Wittouckstraat in Sint-Pieters-Leeuw . De 26-jarige ex-vriendin van de schutter had zich daar , in de woning van haar grootmoeder , verscholen nadat ze al de hele dag dreigende sms-berichten had gekregen van haar ex-vriend . Die dook plots op voor de woning en loste een schot met een jachtgeweer . Het schot doorboorde de voordeur en een binnendeur en raakte de moeder en de tante van de ex-vriendin in de benen . Ze raakten niet levensgevaarlijk gewond . De schutter was er intussen vandoor gegaan in een auto , maar een buurvrouw had een deel van de nummerplaat kunnen noteren . Een patrouille van de lokale politie van Halle merkte het voertuig korte tijd later op en zette de achtervolging in . Die leidde tot op de Felix Roggemanskaai in Halle , waar de auto werd klemgereden . De twee inzittenden hadden net voordien nog geprobeerd het geweer weg te gooien , maar dat werd teruggevonden. ( belga ) </w:t>
      </w:r>
    </w:p>
    <w:p w14:paraId="0BDC835A" w14:textId="77777777" w:rsidR="00E924FE" w:rsidRDefault="00E924FE" w:rsidP="00E924FE">
      <w:r>
        <w:t>Score: 0.6327035427093506</w:t>
      </w:r>
    </w:p>
    <w:p w14:paraId="25A7CFDD" w14:textId="77777777" w:rsidR="00E924FE" w:rsidRDefault="00E924FE" w:rsidP="00E924FE"/>
    <w:p w14:paraId="31DE25A8" w14:textId="77777777" w:rsidR="00E924FE" w:rsidRDefault="00E924FE" w:rsidP="00E924FE">
      <w:r>
        <w:t xml:space="preserve">Standaard article: Topgangster doodgeschoten met tien kogels Benladhem werd gezocht voor overvallen en terrorisme Elitetroepen van de federale politie hebben gisteren na een achtervolging op de E429 in Ghislenghien de Franse topgangster Hakim Benladghem ( 40 ) in zijn auto doodgeschoten . Hakim Benladghem werd al een tijdje in de gaten gehouden door de speciale eenheden van de federale politie . De Franse ex-legionair werd ervan verdacht dat hij op 21 maart met twee medeplichtigen had deelgenomen aan een gewapende overval . De twee medeplichtigen van Hakim Benladghem , twee broers uit het Brusselse , konden kort na de overval al worden opgepakt . Maar de Franse leider van het trio kon uit handen van de politie blijven . Tot zijn gsm-verkeer hem verraadde . Gisteren echter had Benladghem een afspraak in België . Aangezien hij beschouwd werd als een gevaarlijk man die altijd zwaar bewapend is , werden de speciale eenheden van de politie ingeschakeld om hem te volgen en te onderscheppen . De politiemannen hadden twee pogingen nodig om de zware terreinwagen klem te zetten . Dat gebeurde om 14.30 uur . Benladghem probeerde nog om op de autoweg rechtsomkeert te maken , maar zijn zware Nissan werd volledig omsingeld . Toen dook hij weg achter het dashboard , greep in zijn tas op de passagiersstoel naar een Glock 9 mm-pistool en richtte het wapen op de agenten . Meteen brak de hel los . De agenten schoten zeker tien keer door de voorruit van de terreinwagen . Hakim Benladghem was op slag dood . In zijn woning in Anderlecht werden bij een huiszoeking nog wapens </w:t>
      </w:r>
      <w:r>
        <w:lastRenderedPageBreak/>
        <w:t xml:space="preserve">en springstof gevonden . Hakim Benladghem werd niet alleen beschouwd als een gevaarlijke overvaller , maar ook als een man die als gewezen legionair doeltreffend kon omspringen met vuurwapens en springstof . Zowel in Frankrijk als in ons land werd de 40-jarige man uit Nancy in de gaten gehouden door de terrorismespecialisten van politie en staatsveiligheid . De combinatie van zijn soms extreme gedachtegoed en zijn militaire verleden maakten van hem volgens speurders wel een potentiële tijdbom. ( yb ) </w:t>
      </w:r>
    </w:p>
    <w:p w14:paraId="325765BD" w14:textId="77777777" w:rsidR="00E924FE" w:rsidRDefault="00E924FE" w:rsidP="00E924FE">
      <w:r>
        <w:t>Score: 0.6314667463302612</w:t>
      </w:r>
    </w:p>
    <w:p w14:paraId="5DE6D6FB" w14:textId="77777777" w:rsidR="00E924FE" w:rsidRDefault="00E924FE" w:rsidP="00E924FE"/>
    <w:p w14:paraId="7BD2346B" w14:textId="77777777" w:rsidR="00E924FE" w:rsidRDefault="00E924FE" w:rsidP="00E924FE"/>
    <w:p w14:paraId="4A31F9E3" w14:textId="77777777" w:rsidR="00E924FE" w:rsidRDefault="00E924FE" w:rsidP="00E924FE"/>
    <w:p w14:paraId="7A4C4D9B" w14:textId="77777777" w:rsidR="00E924FE" w:rsidRDefault="00E924FE" w:rsidP="00E924FE">
      <w:r>
        <w:t xml:space="preserve">Wablieft article: Medicijnen zijn goedkoper De helft van alle medicijnen is sinds 1 april goedkoper in de apotheek. De regering van België vindt dat iedereen medicijnen moet kunnen betalen. Daarom verlaagde de regering de prijs van 2.500 medicijnen. De maatregel moet vooral mensen helpen die heel vaak ziek zijn. Ook de regering kan geld besparen. Want zo moet de sociale zekerheid minder geld terugstorten aan de patiënten. De bedrijven die medicijnen maken, zijn niet blij met de maatregel.   </w:t>
      </w:r>
    </w:p>
    <w:p w14:paraId="5C4A32D6" w14:textId="77777777" w:rsidR="00E924FE" w:rsidRDefault="00E924FE" w:rsidP="00E924FE"/>
    <w:p w14:paraId="258D1B94" w14:textId="77777777" w:rsidR="00E924FE" w:rsidRDefault="00E924FE" w:rsidP="00E924FE">
      <w:r>
        <w:t xml:space="preserve">Standaard article: GEZONDHEID Helft van medicijnen wordt fors goedkoper Brussel Alles samen drukt de regering de prijs van 2.500 medicamenten . ' De enige manier om ze voor iedereen toegankelijk te houden ', zegt Laurette Onkelinx ( PS ). Van onze redacteur Fabian Lefevere Brussel De 2.500 medicamenten dalen aanzienlijk in prijs . Het verschil kan oplopen tot 50 , 60 en zelfs 70 procent ( voor de virusremmer Aciclovir EG ). Het gaat om zowat alle klassen medicijnen . Er zitten chronische behandelingen bij voor diabetes , cholesterol , hoge bloeddruk , astma of osteoporose , maar ook veel vaccins , de anticonceptiepil en verschillende soorten antibiotica . ' Ik ben vooral blij dat veel behandelingen voor chronische ziekten goedkoper worden . Voor die patiënten is dat een enorme besparing ', zegt minister van Volksgezondheid Onkelinx . De prijsdalingen zijn door de regering opgelegd aan de farmaceutische sector . Tijdens de begrotingsgesprekken van vorig jaar werd bijvoorbeeld afgesproken dat de bedrijven hun prijzen over de hele lijn met 1,95 procent moesten verlagen . Ze zakten nog verder door de verplichte vergelijking met de prijzen in zes Europese landen . Onkelinx : ' Die politiek is nodig om geneesmiddelen voor iedereen toegankelijk te houden .' De onderhandelingen met de farmaceutische bedrijven , die boos reageren , liepen niet van een leien dakje . De sector is er één om rekening mee te houden : hij stelt niet minder dan 31.000 mensen te werk . ' Natuurlijk zijn ze niet tevreden ', zegt Onkelinx . ' Maar we proberen alles in consensus te doen . Er staat ook wat tegenover : we drukken de prijzen maar ondersteunen de bedrijven ook in hun onderzoek . De farmataks - een fiscaal gunstregime voor de sector - bekomt dat de Belgische farma-industrie internationaal hoog aangeschreven staat .' De nieuwe prijzen gaan in vanaf volgende week maandag , op 1 april dus . Voor de patiënten zullen ze een totale besparing van om en bij de tien miljoen euro opleveren . Maar ook de overheid , die een bepaald percentage van de prijzen terugstort aan de patiënt , doet er haar voordeel mee . Onkelinx schat de meeropbrengst voor de sociale zekerheid op 89 miljoen euro . </w:t>
      </w:r>
    </w:p>
    <w:p w14:paraId="3167BC75" w14:textId="77777777" w:rsidR="00E924FE" w:rsidRDefault="00E924FE" w:rsidP="00E924FE">
      <w:r>
        <w:t>Score: 0.7934117913246155</w:t>
      </w:r>
    </w:p>
    <w:p w14:paraId="73B5971D" w14:textId="77777777" w:rsidR="00E924FE" w:rsidRDefault="00E924FE" w:rsidP="00E924FE"/>
    <w:p w14:paraId="18731FBC" w14:textId="77777777" w:rsidR="00E924FE" w:rsidRDefault="00E924FE" w:rsidP="00E924FE">
      <w:r>
        <w:lastRenderedPageBreak/>
        <w:t xml:space="preserve">Standaard article: ziekteverzekering Dermatoloog rekent meest extra aan Brussel Dermatologen , plastisch chirurgen en oogartsen : dat zijn de artsen die het vaakst extra ereloon aanrekenen . Van onze redacteurs Jesse van Regenmortel Guy Tegenbos Brussel Zeventig procent van de dermatologen weigert het tarievenakkoord te ondertekenen dat artsenvakbonden en ziekenfondsen hebben onderhandeld voor dit en volgend jaar . Zij zijn zinnens meer aan te rekenen voor consultaties en ingrepen dan in dat akkoord afgesproken . ' Sommige artsen ronden hun prijzen alleen wat af naar boven en vragen maar enkele euro's extra ', zegt David Desmet van de Belgische Vereniging van Artsensyndicaten ( BVAS ). ' Anderen volgen de wet van vraag en aanbod en vragen veel meer , gewoon omdat het kan .' ' De artsen die zich wel houden aan het tarievenakkoord , krijgen in ruil jaarlijks een storting van 4.400 euro voor hun pensioen ', legt Desmet uit . Maar de dermatologen zijn niet de enige die doorrekenen . Op de tweede plaats komen de plastisch chirurgen ; ook bij hen wijst traditiegetrouw een groot deel het akkoord af . Dit jaar 62 procent . Flaporen ' Misschien worden sommige prestaties wel ondergewaardeerd ', zegt Desmet . ' Volgens het akkoord mag een correctie van flaporen 82 euro kosten . Welke chirurg opereert nu twee uur voor amper 82 euro ? Hebben ze daarvoor zoveel jaren op de universiteit gezeten ?' Op de derde plaats komen de oogartsen. 60 procent van hen vraagt meer ereloon dan afgesproken . De consumentenorganisatie Test-Aankoop en het socialistisch ziekenfonds klaagden gisteren over de grote tariefverschillen voor cataractoperaties in Belgische ziekenhuizen . Bij cataract of staar raakt de ooglens vertroebeld . Die wordt dan vervangen door een implantaat . In sommige ziekenhuizen kost dat tot 650 euro meer dan in andere , ' voor een groot deel door de hoge ereloonsupplementen die sommige artsen vragen ', zegt Ivo Mechels van Test-Aankoop . ' En de patiënten worden daar niet over geïnformeerd . Dat is een groot probleem .' Gynaecoloog Ook meer dan de helft van de Belgische gynaecologen vraagt ereloonsupplementen . ' Logisch ', zegt David Desmet . ' Veel vrouwen willen geholpen worden door een specifieke gynaecoloog , ook als die niet van wacht is . Dat kan , redeneren die artsen , maar dan moeten ze er wel extra voor betalen .' Er zijn ook specialismen waarin bijna niemand extra's aanrekent : bij de urgentieartsen en de geriaters amper 2,5 procent ; bij de Vlaamse huisartsen 10 procent . </w:t>
      </w:r>
    </w:p>
    <w:p w14:paraId="13952DDD" w14:textId="77777777" w:rsidR="00E924FE" w:rsidRDefault="00E924FE" w:rsidP="00E924FE">
      <w:r>
        <w:t>Score: 0.5842646956443787</w:t>
      </w:r>
    </w:p>
    <w:p w14:paraId="5D0D4476" w14:textId="77777777" w:rsidR="00E924FE" w:rsidRDefault="00E924FE" w:rsidP="00E924FE"/>
    <w:p w14:paraId="61084027" w14:textId="77777777" w:rsidR="00E924FE" w:rsidRDefault="00E924FE" w:rsidP="00E924FE">
      <w:r>
        <w:t xml:space="preserve">Standaard article: ' Miljoenen te besparen in ziekteverzekering ' Brussel ' Miljoenen te besparen in ziekteverzekering ' Er worden nog massa's geld verspild in de gezondheidszorg . Men kan daar makkelijk honderden miljoenen euro's besparen . Dat is de enige conclusie die men kan trekken uit het jongste rapport van denktank Itinera over de gezondheidszorg , een droge maar geordende oplijsting van 1.800 besparingsvoorstellen die veldwerkers uit de gezondheidssector instuurden . Zelfs als de helft van de voorstellen waardeloos zou zijn , en als maar één op de vijf van de andere voorstellen op korte termijn realiseerbaar is , dan nog zijn hier en nu voor honderden miljoenen besparingen te vinden die géén aantasting van de gezondheid inhouden . Heel veel voorstellen slaan op het beperken van onnodige diagnostische onderzoeken en het inperken van onnodig geneesmiddelengebruik . Andere besparingsvoorstellen mikken ook op terugdringen van de rol van de ziekenfondsen. ( g.teg .) </w:t>
      </w:r>
    </w:p>
    <w:p w14:paraId="1491F77B" w14:textId="77777777" w:rsidR="00E924FE" w:rsidRDefault="00E924FE" w:rsidP="00E924FE">
      <w:r>
        <w:t>Score: 0.5626806616783142</w:t>
      </w:r>
    </w:p>
    <w:p w14:paraId="3ECFDEF5" w14:textId="77777777" w:rsidR="00E924FE" w:rsidRDefault="00E924FE" w:rsidP="00E924FE"/>
    <w:p w14:paraId="47A93C76" w14:textId="77777777" w:rsidR="00E924FE" w:rsidRDefault="00E924FE" w:rsidP="00E924FE"/>
    <w:p w14:paraId="42816471" w14:textId="77777777" w:rsidR="00E924FE" w:rsidRDefault="00E924FE" w:rsidP="00E924FE"/>
    <w:p w14:paraId="78F71A44" w14:textId="77777777" w:rsidR="00E924FE" w:rsidRDefault="00E924FE" w:rsidP="00E924FE">
      <w:r>
        <w:lastRenderedPageBreak/>
        <w:t xml:space="preserve">Wablieft article: Rode Duivels op weg naar WK 2014 De Rode Duivels wonnen in Brussel met 1-0 van Macedonië. Eden Hazard scoorde het enige doelpunt. Door die zege blijven de Belgen op kop in Groep A met 16 punten. De winnaar van de groep mag in 2014 rechtstreeks naar het wereldkampioenschap (WK) voetbal in Brazilië. De tweede van de groep moet spelen tegen een land dat tweede werd in een andere groep. De winnaar van dat duel mag ook naar het WK 2014. België strijdt met Kroatië om de eerste plaats.    </w:t>
      </w:r>
    </w:p>
    <w:p w14:paraId="3AB78D07" w14:textId="77777777" w:rsidR="00E924FE" w:rsidRDefault="00E924FE" w:rsidP="00E924FE"/>
    <w:p w14:paraId="2EAA15CB" w14:textId="77777777" w:rsidR="00E924FE" w:rsidRDefault="00E924FE" w:rsidP="00E924FE">
      <w:r>
        <w:t xml:space="preserve">Standaard article: Doelpuntensaldo beslissend bij gelijke punten België en Kroatië zijn verwikkeld in een nek-aan-nekrace in hun WK-kwalificatiepoule . De twee landen hebben na de helft van de wedstrijden exact evenveel punten . Maar wat gebeurt er als dat na de laatste speeldag nog steeds het geval is ? We keken naar het reglement van de Wereldvoetbalbond Fifa : Wat telt bij gelijke punten ? 1. Doelpuntensaldo 2. Aantal gemaakte goals 3. Punten in onderlinge duels 4. Doelpuntensaldo in onderlinge duels 5. Aantal doelpunten op verplaatsing in onderlinge duels 6 . Eén beslissende wedstrijd op neutraal terrein ( indien nodig met verlengingen en penalty's ) De Fifa kijkt dus eerst naar het doelpuntensaldo van de twee teams . Op basis daarvan staan de Rode Duivels momenteel op de eerste plaats in groep A . De Belgen hebben een saldo van +9 , de Kroaten van +6 . Met die wetenschap in het achterhoofd doet België er goed aan zijn resterende wedstrijden met een zo groot mogelijke marge te winnen . Dat kan op het einde van de rit het verschil betekenen tussen de eerste plaats en rechtstreekse kwalificatie voor het WK , en de tweede plaats en barragematchen . Nog dit : alle negen Europese groepswinnaars plaatsen zich rechtstreeks voor het WK . De acht beste tweedes spelen onderling barrages . Momenteel is Kroatië de beste tweede . Hoe de loting van die barrages in haar werk gaat - of er reekshoofden zullen zijn of niet - maakt de Fifa pas na de poule­fase bekend. ( nv ) </w:t>
      </w:r>
    </w:p>
    <w:p w14:paraId="4E12D4D4" w14:textId="77777777" w:rsidR="00E924FE" w:rsidRDefault="00E924FE" w:rsidP="00E924FE">
      <w:r>
        <w:t>Score: 0.7648200392723083</w:t>
      </w:r>
    </w:p>
    <w:p w14:paraId="437B98D0" w14:textId="77777777" w:rsidR="00E924FE" w:rsidRDefault="00E924FE" w:rsidP="00E924FE"/>
    <w:p w14:paraId="77A24E8F" w14:textId="77777777" w:rsidR="00E924FE" w:rsidRDefault="00E924FE" w:rsidP="00E924FE">
      <w:r>
        <w:t xml:space="preserve">Standaard article: Twee flitsen , drie punten Kevin De Bruyne en Thibaut Courtois houden tegen Macedonië Braziliaanse droom intact Skopje Na de uitzeges in Wales en Servië keren de Rode Duivels ook uit Macedonië terug met 3 punten . Met dank aan Dame Fortuna , Thibaut Courtois , Kevin De Bruyne en Eden Hazard , die de hoofdrol opeisten in de droge 0-2-overwinning . Voetbal WK-kwalificatie MACEDONIË 0 BELGIË 2 TOESCHOUWERS : 33.000 SCHEIDSRECHTER : Aytekin ( Dui ) DOELPUNTEN : 26 ' De Bruyne 0-1 , 62 ' Hazard 0-2 ( strafschop ) STRAFSCHOPPEN : 60 ' Hazard ( omgezet ) MACEDONIË : Pacovski , Todorovski , Grncarov , Noveski , Lazevski , Demiri , Ibraimi , Trickovski ( 82 ' Trajkovski ), Pandev , Hasani ( 82 ' Tasevski ), Jahovic ( 56 ' Ivanovski ) BELGIË : Courtois , Vertonghen , Vermaelen , Van Buyten , Alderweireld , Dembélé , Fellaini , Witsel , Hazard , Benteke ( 83 ' Chadli ), De Bruyne GELE KAARTEN : 36 ' Vermaelen , 40 ' Demiri , 63 ' Lazevski , 68 ' Grncarov , 76 ' Ivanovski RODE KAARTEN : geen Koen Van Uytvange Skopje Alweer De Bruyne , alweer Courtois . De Genkse connectie bracht de Rode Duivels een stap dichter bij de kwalificatie voor de Wereldbeker in Brazilië . Net als in de jongste twee interlands had De Bruyne een voet in het vitale openingsdoelpunt , net als in drie eerdere kwalificatiewedstrijden hield Courtois zijn netten schoon . Halfweg de campagne staat België broederlijk naast Kroatië , schijnbaar het enige obstakel naar Rio . Maar de 0-2-zege in Skopje was helemaal niet zo heroïsch als de uitoverwinning in Servië . Na amper 30 seconden ontsnapten de Rode Duivels al aan een koude douche , toen diepe spits Jahovic aan de verste paal op de voet van Courtois knikte . Het scenario van Belgrado ontrolde zich . Net als in Servië kregen de Belgen geen grip op de scherpe counters van de thuisploeg , maar met enige meeval overleefden ze de aanvangsminuten zonder kleerscheuren . Trickovski had de 0-1 in </w:t>
      </w:r>
      <w:r>
        <w:lastRenderedPageBreak/>
        <w:t xml:space="preserve">minuut drie op het hoofd , maar mikte naast . Los zand Na een kwartiertje was het ergste leed geleden , zelf tegenprikken zat er niet in . Een afstandsschot van Toby Alderweireld op de vuisten van Malinwa-doelman Pacovski was symptomatisch voor het Belgische spel . Snedige combinaties bleven uit en de opbouw verliep tergend traag . De huidige generatie heeft evenwel één grote troef : met mannen als De Bruyne en Hazard loert een flits altijd om de hoek en daar teren de Rode Duivels op . Met succes . De Macedonische linksachter Lazevski liet zich zomaar in luren leggen door de niet eens excellerende De Bruyne . Pacovski werd in de korte hoek koud gepakt : 0-1 . De gevleide voorsprong was geen voorbode van een Belgische versnelling , integendeel . De Macedoniërs bleven dreigen omdat de defensie als los zand aan elkaar hing . Vertonghen werd voortdurend voorbij gesneld , terwijl aan de rechterkant de verstandhouding tussen Alderweireld en Van Buyten mank liep . Tel daarbij dat Fellaini een snipperhelft nam , Benteke in de tang van Nosevski en Grncarov zat en alleen Witsel consequent terugzakte bij balverlies . Gevolg : Courtois kwam het vaakst in beeld , al had hij geen kind aan de pogingen van Ibraimi . Uefa maffia Bondscoach Marc Wilmots schudde zijn troepen in de rust wakker . In de tweede helft werd er wel met discipline teruggezakt en kregen de Rode Duivels de wedstrijd eindelijk onder controle . Een tweede flits stelde de drie gouden punten veilig . Hazard zette een één-twee op met Fellaini en werd na een knappe dribbel in de zestien ­onderuitgeschoffeld door Lazevski . Ja , alweer de linksachter van Partizan Belgrado schonk de Belgen een doelpunt op een dienblad . Hazard zette de strafschop zelf feilloos om : 0-2 . Voor het thuispubliek was dat het signaal om zich tegen scheidsrechter Aytekin te keren en de aanwezige Uefa-voorzitter Michel Platini in hun woede te betrekken . ' Uefa maffia ', rolde er van de tribunes en dat werd zelfs massaal ingezet toen Ivanovski terecht geel kreeg voor een schwalbe in het strafschopgebied . De Bruyne mikte de 0-3 nog naast , terwijl Courtois woelwater Ibraimi migraine bezorgde met een zoveelste redding in de slotminuten . Dinsdag in Brussel is het aan de Rode Duivels om wel scherp te beginnen . Dan moet de verhoopte 6 op 6 tegen Macedonië een feit zijn . </w:t>
      </w:r>
    </w:p>
    <w:p w14:paraId="28ACAC7A" w14:textId="77777777" w:rsidR="00E924FE" w:rsidRDefault="00E924FE" w:rsidP="00E924FE">
      <w:r>
        <w:t>Score: 0.7641448378562927</w:t>
      </w:r>
    </w:p>
    <w:p w14:paraId="036186C9" w14:textId="77777777" w:rsidR="00E924FE" w:rsidRDefault="00E924FE" w:rsidP="00E924FE"/>
    <w:p w14:paraId="4F7C84EA" w14:textId="77777777" w:rsidR="00E924FE" w:rsidRDefault="00E924FE" w:rsidP="00E924FE">
      <w:r>
        <w:t xml:space="preserve">Standaard article: ' We hebben de helft van de weg naar Brazilië afgelegd . Dit zijn heel belangrijke punten ' Kroatië gunt Rode Duivels geen ademruimte Brussel Kroatië blijft op koers voor de eindwinst in groep A . De Kroaten versloegen aarts­-vijand Servië met 2-0 en blijven de Rode Duivels uitdagen als ongeslagen leider . Brussel De match was aangekondigd als de meest gevreesde derby in deze WK-voorrondes . Bezoekende fans waren uit veiligheidsredenen niet toegelaten . Elke Serviër die toch opdaagde , riskeerde een maand gevangenisstraf . De grootste voetbalburcht in Zagreb was tot de nok gevuld met 34.000 toeschouwers , 1.500 agenten stonden paraat om het duel in goede banen te leiden . Meer gespannen kon een wedstrijd niet beginnen , want voor het eerst sinds de splitsing van ex-Joegoslavië stonden de nationale elftallen van Kroatië en Servië tegenover elkaar . Gefluit bij volkslied Dat de bloederige Balkanoorlog nog niet vergeten is , bleek toen duizenden Kroaten begonnen te fluiten bij het Servische volkslied . Op het veld verliep de partij gelukkig een stuk kalmer . De Kroaten domineerden , zelfs zonder de geblesseerde Ivan Perisic . Bij Servië besloot linksback Kolarov al snel om zijn land persoonlijk uit de strijd voor de tweede plaats te halen . Een barslechte vrije trap van de verdediger werd razendsnel opgepikt , waarop Olic spits Mandzukic bediende voor de 1-0 . Eerder was al een treffer van de topschutter van Bayern München terecht afgekeurd wegens buitenspel . De Serviërs hadden in deze WK-voorronde al zes keer gescoord , maar die doelpunten vielen allemaal tijdens de monsterzege tegen Wales . In de andere drie duels vonden ze niet de weg naar de netten . Ook in hun beruchte buurland bleef de motor sputteren en Kolarov besloot er nog een schepje bovenop te doen . Hij beging een domme overtreding op Mand­zukic . Srna gooide de daaropvolgende vrije trap perfect aangesneden voor doel , waarna Olic </w:t>
      </w:r>
      <w:r>
        <w:lastRenderedPageBreak/>
        <w:t xml:space="preserve">de 2-0 voorbij de twijfelende doelman werkte . Moet Vincent Kompany zijn Servische Man City-ploegmaat Kolarov volgende week nu trakteren op champagne , omdat Servië helemaal is uitgeteld na zijn foutjes ? Of moet Kompany hem net verwijten dat ze Kroatië geen mentale opdoffer konden geven ? Een moeilijke keuze , maar met de Kroaten zullen de Rode Duivels zelf moeten afrekenen . In de tweede helft kon Servië geen vuist meer maken . Het kwam er wel een beetje door en invaller Tadic miste nog een mooie kans , maar al bij al hield doelman Pletikosa nog vlot de nul . Door de nederlaag blijft Servië steken op 4 op 15 en zijn de barragematchen voor het WK erg ver weg . De Kroaten daarentegen geven niet af in de strijd om de groepswinst . ' We hebben de helft van de weg naar Brazilië al afgelegd ', zei Igor Stimac , de bondscoach van Kroatië , na de wedstrijd . ' We wisten dat dit een lastige match zou worden . Servië heeft een uitstekende ploeg die aan het groeien is . Ik ben heel blij met deze zege . Dit zijn heel belangrijke punten .' ( jug ) DOELPUNTEN : 23 ' Mandzukic 1-0 , 37 ' Olic 2-0 </w:t>
      </w:r>
    </w:p>
    <w:p w14:paraId="7703F22D" w14:textId="77777777" w:rsidR="00E924FE" w:rsidRDefault="00E924FE" w:rsidP="00E924FE">
      <w:r>
        <w:t>Score: 0.7070063948631287</w:t>
      </w:r>
    </w:p>
    <w:p w14:paraId="6D6E9B23" w14:textId="77777777" w:rsidR="00E924FE" w:rsidRDefault="00E924FE" w:rsidP="00E924FE"/>
    <w:p w14:paraId="4742720B" w14:textId="77777777" w:rsidR="00E924FE" w:rsidRDefault="00E924FE" w:rsidP="00E924FE"/>
    <w:p w14:paraId="5B1DF23A" w14:textId="77777777" w:rsidR="00E924FE" w:rsidRDefault="00E924FE" w:rsidP="00E924FE"/>
    <w:p w14:paraId="26E279EE" w14:textId="77777777" w:rsidR="00E924FE" w:rsidRDefault="00E924FE" w:rsidP="00E924FE">
      <w:r>
        <w:t xml:space="preserve">Wablieft article: Afspraak Het is paasvakantie! Deze week heb ik zelf een weekje verlof. Dat is heel fijn. Ik kan dan veel leuke dingen doen met mijn gezin. Ik heb deze week ook een afspraak waar ik erg naar uitkijk. Ik ga langsbij een garage.  Eind vorig jaar kocht ik voor weinig geld een oude 2pk. Daar droomde ik al heel lang van. Ik hou van 2pk'tjes. Het zijn de mooiste auto's die er zijn. Kiezen tussen een ritje in een Ferrari of in een 2pk? Dan kies ik voor de 2pk. Zeker weten!  Mijn eerste auto was een 2pk. Als het regende, liep er water in de auto. Er kwam regelmatig iets los binnenin. Snel was hij ook al niet. Dat stoorde me helemaal niet. Ik genoot van elke rit. Al na een jaar moest ik hem wegdoen. Hij was helemaal versleten. Spijtig!  Ik wilde al lang opnieuw een 2pk. Maar goede 2pk'tjes kosten nu erg veel geld. Die kan ik niet betalen. Op internet vond ik een goedkope 2pk. Hij is oud en versleten. Dat stoort niet. Ik wil hem graag zelf weer helemaal opknappen. Ik wil hem graag zo mooi maken als de 2pk op de foto. Dat wordt dan wel een werk van jaren.   Deze week ga ik met mijn 2pk langs bij de garage. Ik heb er een afspraak met iemand die alles weet over die autootjes. Hij zal me zeggen of mijn auto nog te redden is. Ik hoop van wel. Hoop je met me mee?  </w:t>
      </w:r>
    </w:p>
    <w:p w14:paraId="596C77A6" w14:textId="77777777" w:rsidR="00E924FE" w:rsidRDefault="00E924FE" w:rsidP="00E924FE"/>
    <w:p w14:paraId="3137137E" w14:textId="77777777" w:rsidR="00E924FE" w:rsidRDefault="00E924FE" w:rsidP="00E924FE">
      <w:r>
        <w:t xml:space="preserve">Standaard article: ' Mijn eindstreep ligt 200 m voor de aankomst ' ' Ideale ploegmaat ' Gert Steegmans moet knokken voor zijn plaatsje Brussel Gert Steegmans hoef je het belang van een wedstrijd als Dwars door Vlaanderen niet langer uit te leggen . ' Het is het begin van twee gekke weken . Het wordt knokken om bij de beste acht van Omega Pharma-Quick Step voor de Ronde te geraken .' WIELRENNEN HUGO COOREVITS BRUSSEL Bij afwezigheid van nationale kampioen Boonen , Mark Cavendish en ' s werelds nummer één Sylvain Chavanel is de lange Limburger vandaag in Waregem een van de troefkaarten van Omega Pharma-Quick Step . ' Begin me geen druk op te leggen . Daar kan ik niet tegen . Een cliché over Steegmans is dat hij nooit wint als hij aangekondigd is . En er staat als hij niet wordt verwacht ', spreekt hij in de derde persoon over zichzelf . Op 16 maart 2011 won Steegmans zijn laatste koers , Nokere Koerse . Sinds die dag verzamelde hij één plaats in de top drie . Enkele weken geleden in de proloog van de Driedaagse van West-Vlaanderen . ' Het was mijn beste uitslag ooit in een tijdrit sinds ik in 2003 prof werd . Ik had echt geen vlekkeloze voorbereiding en toch liep het conditioneel lekker . Andere jaren zat ik in Parijs-Nice in de wielen af te zien . Al had ik opnieuw wat twijfels toen ik met een ontstoken linkerknie moest opgeven . Het </w:t>
      </w:r>
      <w:r>
        <w:lastRenderedPageBreak/>
        <w:t xml:space="preserve">was me al wat . De dag voor de Ronde van de Algarve viel ik zwaar op training , waarbij ik de rechterduim brak . Mijn vingers moesten ook gehecht worden . Daarna crashte ik in Harelbeke in de tweede rit van de Driedaagse . Ik kreeg het kamwiel van Gerald Ciolek in de knie .' ' Het was de voorbije week toch stressen . Het is bizar . Als je in een andere periode van het jaar wat voorhebt , dan rust je een week en herbegin je . Voor een Vlaming zijn deze weken gewoon heilig .' Hoe sta je ervoor ? Eigenlijk weet ik dat helemaal niet . Als ik wil koersen , worden wedstrijden zoals Kuurne-Brussel-Kuurne geannuleerd . Gaan ze wel door , dan ga ik tegen de grond . Ik hoop dat Waregem meevalt . Is dat niet het geval , dan hoop ik op een herkansing . Mijn programma lag vast tot Parijs-Roubaix , maar met al die ongemakken is niets meer zeker . Ik heb vanmorgen in Monaco alvast voldoende kledij meegenomen om hier te blijven tot Roubaix . Een portie gezonde spanning rond je persoonlijke selectie hoort erbij .' Vorig jaar was je de sleutel tot de zege van Tom Boonen in Gent-Wevelgem en in Parijs-Roubaix . Als jeugdrenner was je de evenknie van Boonen . Steekt het dan niet dat de andere winnen en jij niet ? ' Maar neen . Ik was dit jaar met Omega Pharma-Quick Step al winnaar in de ploegentijdrit van Tirreno-Adriatico . Vorig jaar na de klassiekers ging ik te fel op zoek naar een zege . Ik liep constant keihard tegen de muur . Ik raakte er enorm door gefrustreerd . Een ontspannen Steegmans komt soms verrassend uit de hoek .' ' In de ploeg kennen ze mijn waarde . Als ik mijn steentje kan bijdragen , voel ik me goed . Zo reed ik vorig jaar ontzettend hard opdat Mark Cavendish in Gent-Wevelgem niet zou terugkeren , en zette ik in Parijs-Roubaix na het Bos van Wallers een scheve situatie recht . Tom Boonen apprecieert dat .' Hoe zou je jezelf als renner omschrijven ? De passe-partout van iedere topper bij Omega Pharma-Quick Step ? ' Ik ben de ideale ploegmaat . Een altruïst , geestig , de goedheid zelve , ... Neen , ernstig . Misschien ben ik te veel teddybeer en te weinig beer , maar ik kan mezelf niet veranderen . Tom Boonen heeft ondertussen zo veel meer bewezen dan ik . Als ik mijn kamergenoot Niki Terpstra in Waregem aan een tweede opeenvolgende zege kan helpen , dan doe ik dat . Als het plaatje klopt , dan kan ik wel egoïstisch genoeg zijn om voor mezelf op te komen . Het verhaal van vorig jaar was heel simpel : sterk , maar niet snel genoeg . Eigenlijk ligt mijn streep ten laatste 200 meter voor de eigenlijke finish . Dan is het hopelijk aan Cavendish .' Vandaag 68ste Dwars door Vlaanderen ( 194 km ) met start in Roeselare ( 11.45 uur ) en aankomst in Waregem ( omstreeks 16.15 uur ) </w:t>
      </w:r>
    </w:p>
    <w:p w14:paraId="28F389BD" w14:textId="77777777" w:rsidR="00E924FE" w:rsidRDefault="00E924FE" w:rsidP="00E924FE">
      <w:r>
        <w:t>Score: 0.5119209885597229</w:t>
      </w:r>
    </w:p>
    <w:p w14:paraId="21F7DDA5" w14:textId="77777777" w:rsidR="00E924FE" w:rsidRDefault="00E924FE" w:rsidP="00E924FE"/>
    <w:p w14:paraId="3CFECF72" w14:textId="77777777" w:rsidR="00E924FE" w:rsidRDefault="00E924FE" w:rsidP="00E924FE">
      <w:r>
        <w:t xml:space="preserve">Standaard article: ' Met een kart rijden ' ' Een deathride lijkt me fantastisch : zo heel snel naar beneden razen . Ik zou ook heel graag eens zelf met een kart rijden , ik hou van snelle wagens . De Bugatti Veyron is mijn favoriet , met zijn 1.001 paardenkracht .' Bram Lippens ( 11 ) heeft nog een jaar om zijn plannen waar te maken . ' Dat karten moet wel lukken , want papa zal dat ook leuk vinden . Rondlopen in een doolhof heb ik al gedaan , een dier verzorgen ook . We hebben katten thuis . Ik vind dat fijn . Als je dieren liefde geeft , geven ze veel terug .' Op tv komen lijkt Bram ook wel wat , eens leven zoals in een andere tijd dan weer helemaal niet . ' We hebben het toch goed nu ?' </w:t>
      </w:r>
    </w:p>
    <w:p w14:paraId="16690D5A" w14:textId="77777777" w:rsidR="00E924FE" w:rsidRDefault="00E924FE" w:rsidP="00E924FE">
      <w:r>
        <w:t>Score: 0.5090741515159607</w:t>
      </w:r>
    </w:p>
    <w:p w14:paraId="5731ED5E" w14:textId="77777777" w:rsidR="00E924FE" w:rsidRDefault="00E924FE" w:rsidP="00E924FE"/>
    <w:p w14:paraId="316C076A" w14:textId="77777777" w:rsidR="00E924FE" w:rsidRDefault="00E924FE" w:rsidP="00E924FE">
      <w:r>
        <w:t xml:space="preserve">Standaard article: ' Iets vernielen dat stuk mag ' ' Ik heb al eens met een quad gereden .' Baris Köksal ( 10 ) mag al meteen iets stoers van het lijstje schrappen . ' Op vakantie in Turkije . Als je zoiets mag doen zonder hulp , dan voel je je wel een beetje speciaal .' Baris wil heel graag een boek maken . ' Verhalen schrijven , ik vindt dat wijs . Ik doe dat al , thuis . Ik begin gewoon met iets en zie wel waar </w:t>
      </w:r>
      <w:r>
        <w:lastRenderedPageBreak/>
        <w:t xml:space="preserve">het heengaat . Er moet wel humor en fantasie inzitten . Iets vernielen dat stuk mag , lijkt me ook leuk . Met een hamer !' Zich verkleden ' op een superzotte manier ' ziet Baris niet zitten . ' Als ik echt mag dromen ? Dan ga ik op reis naar Amerika . Dat ziet er een keiwijs land uit op tv .' </w:t>
      </w:r>
    </w:p>
    <w:p w14:paraId="1865464D" w14:textId="77777777" w:rsidR="00E924FE" w:rsidRDefault="00E924FE" w:rsidP="00E924FE">
      <w:r>
        <w:t>Score: 0.5064155459403992</w:t>
      </w:r>
    </w:p>
    <w:p w14:paraId="0046B4D2" w14:textId="77777777" w:rsidR="00E924FE" w:rsidRDefault="00E924FE" w:rsidP="00E924FE"/>
    <w:p w14:paraId="33937C49" w14:textId="77777777" w:rsidR="00E924FE" w:rsidRDefault="00E924FE" w:rsidP="00E924FE"/>
    <w:p w14:paraId="3C13C580" w14:textId="77777777" w:rsidR="00E924FE" w:rsidRDefault="00E924FE" w:rsidP="00E924FE"/>
    <w:p w14:paraId="5D8CA494" w14:textId="77777777" w:rsidR="00E924FE" w:rsidRDefault="00E924FE" w:rsidP="00E924FE">
      <w:r>
        <w:t xml:space="preserve">Wablieft article: Belgische wapens in Syrië Europa en België voerden tijdens de Arabische Lente wapens uit. De wapens waren voor de regimes waartegen de bevolking in opstand kwam. Dit staat in een rapport van het Vlaams Vredesinstituut.   Komen er ook Belgische wapens in Syrië terecht? Ja, maar wel via een omweg. Wapens uit de Waalse fabriek FN in Herstal vertrekken naar Saoedi-Arabië. Dat land levert oude wapens van FN aan de rebellen in Syrië.   Buitenlandse bedrijven maken ook wapens met Vlaamse onderdelen. Niemand weet waar die wapens naartoe gaan.   </w:t>
      </w:r>
    </w:p>
    <w:p w14:paraId="77929CE0" w14:textId="77777777" w:rsidR="00E924FE" w:rsidRDefault="00E924FE" w:rsidP="00E924FE"/>
    <w:p w14:paraId="4E9938C8" w14:textId="77777777" w:rsidR="00E924FE" w:rsidRDefault="00E924FE" w:rsidP="00E924FE">
      <w:r>
        <w:t xml:space="preserve">Standaard article: Belgische wapen-export naar Arabische wereld 1,5 miljard euro BrusseL ( BELGA ) Belgische wapen-export naar Arabische wereld 1,5 miljard euro BrusseL ( BELGA ) In de periode 2007-2011 voerden Belgische bedrijven voor 1,5 miljard euro wapens uit naar de Arabische wereld . Dat blijkt uit een onderzoek van het Vlaams Vredesinstituut . Bijna 40 procent van de federale wapenexport in de periode was rechtstreeks bestemd voor Arabische landen . Het ging om goederen geschikt voor interne ordehandhaving maar ook voor gewapende conflicten , zoals vuurwapens , munitie en voertuigen . Vlaanderen vergunde volgens het rapport in 2011 voor 12 miljoen euro aan wapenexport naar de Arabische regio , en 4 miljoen euro in de eerste 10 maanden van 2012 . Voor de voorbije vijf jaar bedroeg de vergunde export 61,2 miljoen euro . Het gaat om militaire voertuigen , militaire elektronica en visualisatieschermen . Het rapport wijst er nog op dat het onduidelijk is waar twee derde van de vergunde Vlaamse wapenexport uiteindelijk belandt . De vergunningen worden afgeleverd met een buitenlands bedrijf als laatst bekende gebruiker . Zo komt een aanzienlijk deel Vlaams militair materieel onrechtstreeks ook terecht in de Arabische regio . In 2011 , het jaar dat de Arabische Lente uitbrak , bedroeg de waarde van de Europese exportvergunningen naar de Arabische wereld 9 miljard euro . Dat was tweemaal zo hoog als in 2007 . </w:t>
      </w:r>
    </w:p>
    <w:p w14:paraId="672430CA" w14:textId="77777777" w:rsidR="00E924FE" w:rsidRDefault="00E924FE" w:rsidP="00E924FE">
      <w:r>
        <w:t>Score: 0.5961003303527832</w:t>
      </w:r>
    </w:p>
    <w:p w14:paraId="727090F1" w14:textId="77777777" w:rsidR="00E924FE" w:rsidRDefault="00E924FE" w:rsidP="00E924FE"/>
    <w:p w14:paraId="63756C67" w14:textId="77777777" w:rsidR="00E924FE" w:rsidRDefault="00E924FE" w:rsidP="00E924FE">
      <w:r>
        <w:t xml:space="preserve">Standaard article: Mijnenbestrijdingseskader NAVO oefent in Oostende Navo-oefening mijnen ruimen Sinds 11 maart oefent het mijnenbestrijdingseskader van de Navo in België . De oefening Dynamic Move vindt jaarlijks plaats , dit keer in de Belgisch-Nederlandse school Eguermin in Oostende . ' De oefening dient om alle mogelijke scenario's die kunnen gebeuren op zee , in te oefenen ', zegt eerste meesterchef Hubert Rubbens . ' Eind deze week volgt het hoogtepunt met onder meer een gesimuleerde aanval van vliegtuigen en een evacuatie-oefening vanuit Zeebrugge .' Aan de oefening nemen 130 personen uit 18 landen deel . Voor België maakt de mijnenjager BNS Bellis deel uit van het bestrijdingseskader. ( belga ) </w:t>
      </w:r>
    </w:p>
    <w:p w14:paraId="2ACC9931" w14:textId="77777777" w:rsidR="00E924FE" w:rsidRDefault="00E924FE" w:rsidP="00E924FE">
      <w:r>
        <w:t>Score: 0.5833154320716858</w:t>
      </w:r>
    </w:p>
    <w:p w14:paraId="061DA440" w14:textId="77777777" w:rsidR="00E924FE" w:rsidRDefault="00E924FE" w:rsidP="00E924FE"/>
    <w:p w14:paraId="3A32EE9C" w14:textId="77777777" w:rsidR="00E924FE" w:rsidRDefault="00E924FE" w:rsidP="00E924FE">
      <w:r>
        <w:lastRenderedPageBreak/>
        <w:t xml:space="preserve">Standaard article: Arabische lente zorgde niet voor Europese wapenwinter Europese Wapenexport verdubbeld in VIJF jaar tijd Brussel Toen de Arabische lente uitbrak , bleven Europese wapens vlot richting het Midden-Oosten rollen , zo blijkt uit een rapport van het Vlaams Vredesinstituut . Van onze redactrice Annelien De Greef Brussel In 2011 , het jaar dat de Arabische lente uitbrak , keurden de Europese landen wapenvergunningen voor de regio goed met een waarde van 9 miljard euro . Een verdubbeling in vijf jaar tijd , zo blijkt uit een rapport van het Vlaams Vredesinstituut . Dat terwijl de vergunningen gemakkelijk geschrapt konden worden . ' De verontwaardiging over wat er in de Arabische lente gebeurde , heeft dus niet geleid tot een rem op de Europese export , wel integendeel ', zegt de directeur van het Vredesinstituut , Tomas Baum . ' De vraag naar wapens was dat jaar wellicht groter . En dus kregen de economische belangen voorrang , niet de vraag of het conflict door die wapenexport verergerd werd .' Volgens Baum faalt het Europese beleid omdat er niet genoeg samengewerkt wordt . ' Ja , er werd al snel een wapenembargo afgekondigd tegen Syrië en Libië , maar een gemeenschappelijk beleid is er nog lang niet .' Het embargo tegen Libië werd door Frankrijk ook geschonden , bijvoorbeeld . ' Het gevolg is dat landen de hete aardappel naar elkaar doorschuiven .' Zo voert Vlaanderen uit naar Groot-Brittannië onder het motto dat ze uiteindelijk dezelfde normen hanteren , maar in de praktijk is dat niet het geval . Elk land doet een beetje wat het wil volgens zijn eigen economische belangen . Een belangrijke afnemer van Europese - en ook Belgische - wapens , is Saudi-Arabië . ' Je kan je de vraag stellen of het regime wel zo geschikt is om wapens aan te leveren , gezien de toestand van de mensenrechten . Maar er zit veel oliegeld en dus is het een grote markt . Het Westen ziet het land ook als een belangrijke bondgenoot en buffer tegen Iran . Hen bewapenen is vanuit dat oogpunt interessant .' Dat Saudi-Arabië er geen geheim van maakt dat het wapens levert aan de Syrische rebellen , lijkt daaraan ondergeschikt . Intussen raken de lidstaten er maar niet uit of ze de rebellen rechtstreeks gaan bewapenen . Tegenstanders vrezen dat de wapens in handen van de ' foute ' rebellen belanden . En België ? In 2011 werd in ons land geen enkele exportvergunning geweigerd naar de Arabische wereld . Vlaanderen heeft wel al snel de vergunningen naar Egypte en Bahrein bevroren . Maar Saudi-Arabië wordt niet als een probleem gezien . De Waalse export bestaat dan weer uit vuurwapens die heel geschikt zijn om te gebruiken in het soort opstanden die de Arabische lente typeerde . Ook hier was de bevriezing niet compleet . Hoe de vergunningen in 2012 geëvolueerd zijn , is nog niet duidelijk . ' Maar het zou mij verbazen moest de trend dalend zijn ', zegt de auteur van het rapport , Nils Duquet . ' Door de crisis slinken de Europese defensiebudgetten , dus moet er buiten de EU verhandeld worden . Het Midden-Oosten is een groeimarkt .' </w:t>
      </w:r>
    </w:p>
    <w:p w14:paraId="4EF8BBD3" w14:textId="77777777" w:rsidR="00E924FE" w:rsidRDefault="00E924FE" w:rsidP="00E924FE">
      <w:r>
        <w:t>Score: 0.56410151720047</w:t>
      </w:r>
    </w:p>
    <w:p w14:paraId="374A6FBC" w14:textId="77777777" w:rsidR="00E924FE" w:rsidRDefault="00E924FE" w:rsidP="00E924FE"/>
    <w:p w14:paraId="3DAD5038" w14:textId="77777777" w:rsidR="00E924FE" w:rsidRDefault="00E924FE" w:rsidP="00E924FE"/>
    <w:p w14:paraId="3CEB54C7" w14:textId="77777777" w:rsidR="00E924FE" w:rsidRDefault="00E924FE" w:rsidP="00E924FE"/>
    <w:p w14:paraId="2B20275E" w14:textId="77777777" w:rsidR="00E924FE" w:rsidRDefault="00E924FE" w:rsidP="00E924FE">
      <w:r>
        <w:t xml:space="preserve">Wablieft article: Protest bij Berlijnse Muur In Berlijn in Duitsland breekt een bedrijf een lang deel van de Muur af. Daar is veel protest tegen. Toch werkt het bedrijf rustig voort.  De leiders van Oost-Duitsland (DDR) lieten de Muur bouwen in 1961. Veel inwoners uit Oost-Duitsland probeerden te vluchten naar West-Berlijn. De Muur moest mensen uit de DDR tegenhouden. De Berlijnse Muur werd een teken van de Koude Oorlog in Europa. De Muur sneed 28 jaar lang Berlijn in twee.   In 1989 werd Duitsland en dus ook Berlijn opnieuw één. Burgers braken de Berlijnse Muur bijna volledig af. Op één plaats beschilderden 120 kunstenaars de resten van de Muur. Nu wil een bedrijf luxe-woningen bouwen. Die woningen komen op de plaats van de Muur met de kunstwerken. Dat is het </w:t>
      </w:r>
      <w:r>
        <w:lastRenderedPageBreak/>
        <w:t xml:space="preserve">langste stuk Muur dat nog rechtstaat. Er is veel protest tegen de bouwplannen. Voor veel betogers is de Muur een monument dat moet blijven. Lees ook de mening op bladzijde     </w:t>
      </w:r>
    </w:p>
    <w:p w14:paraId="0B930928" w14:textId="77777777" w:rsidR="00E924FE" w:rsidRDefault="00E924FE" w:rsidP="00E924FE"/>
    <w:p w14:paraId="22D30C5D" w14:textId="77777777" w:rsidR="00E924FE" w:rsidRDefault="00E924FE" w:rsidP="00E924FE">
      <w:r>
        <w:t xml:space="preserve">Standaard article: Ook dat nog Duitse vissers nu ook eindelijk herenigd Brussel Brussel Vissers zijn het gewoon om geduldig te zijn . Is het daarom dat het zo lang geduurd heeft ? Misschien , zo schrijft The Guardian , nu de Oost - en West-Duitse vissersverenigingen de strijdbijl eindelijk hebben begraven . Bij geen enkele andere Duitse vereniging bleef de Koude Oorlog zo lang nazinderen . ' Een historisch moment ', zo noemt de woordvoerder van de Oost-Duitse sportvissers het akkoord . Voortaan is er nog maar één overkoepelende organisatie die hun belangen verdedigt . Al jarenlang liepen er onderhandelingen , maar het water was te diep . Uiteindelijk moesten ze de handen wel in elkaar slaan als ze echt nog een stem van betekenis wilden zijn . Dat is nu gebeurd. ( adg ) </w:t>
      </w:r>
    </w:p>
    <w:p w14:paraId="158E148B" w14:textId="77777777" w:rsidR="00E924FE" w:rsidRDefault="00E924FE" w:rsidP="00E924FE">
      <w:r>
        <w:t>Score: 0.4976455569267273</w:t>
      </w:r>
    </w:p>
    <w:p w14:paraId="06B6DA49" w14:textId="77777777" w:rsidR="00E924FE" w:rsidRDefault="00E924FE" w:rsidP="00E924FE"/>
    <w:p w14:paraId="2FE0E86E" w14:textId="77777777" w:rsidR="00E924FE" w:rsidRDefault="00E924FE" w:rsidP="00E924FE">
      <w:r>
        <w:t xml:space="preserve">Standaard article: Column Heil en onheil van het Duits model Paul Magnette Telkens als de modernisering van onze economie ter sprake komt , duikt het ' Duits model ' als leidmotief op . Aan de overkant van de Rijn zou er een geheel van beleidsmaatregelen bestaan dat groei en extra banen garandeert en dat een inspiratie voor België zou moeten zijn . Het valt niet te ontkennen dat bepaalde aspecten van de Duitse economie hun succes hebben bewezen . Zo zijn ze erin geslaagd een omvangrijke exportgerichte industriële activiteit van hoog niveau te behouden , een opleidingssysteem op basis van leercontracten in de bedrijven te ontwikkelen , belangrijke investeringen in onderzoek en ontwikkeling te stimuleren , universiteiten en bedrijven intensief en innoverend te laten samenwerken en de vakbonden in de bedrijven een actieve rol te laten opnemen . Maar degenen die zo graag naar het ' Duits model ' verwijzen , doelen zelden op die oude elementen , die niet eens zoveel van onze Belgische tradities verschillen . Ze hebben het veeleer over de hervormingen van de arbeidsmarkt in het voorbije decennium . Het compromis van de soziale marktwirschaft dat in de naoorlogse decennia tot stand kwam , stoelde op de kracht van de werknemersrechten , die zowel de Duitse productiviteit als een sterke binnenlandse vraag stimuleerden . Maar nu doet men er alles aan om de werknemers onder druk te zetten . De werkloosheidsuitkeringen zijn in de tijd beperkt . ' Mini-jobs ', deeltijdse banen met een maandloon van ongeveer 450 euro , zijn legio en geven slechts in beperkte mate recht op ziekteverzekering en pensioen . Sommige werkgevers zien deze atypische banen als een manier om over goedkope arbeidskrachten te beschikken , zonder daarbij echte banen te scheppen , wat de sociale zekerheid sterk verzwakt . Het ' Duits model ', dat is ook de explosie van de deeltijdse arbeid en het ontstaan van arme werknemers . Het feit dat de Bundesrat momenteel over de invoering van een universeel minimumloon van 8,5 euro per uur debatteert , zegt genoeg . Alle sociaal-economische hervormingen hebben de Duitse staat niet alleen 355 miljard euro gekost , maar ook 26 procent van de bevolking in een precaire werksituatie gebracht en 5 miljoen banen gecreëerd met een uurloon van 1 euro . Verdient zoiets dan echt navolging ? Want met een dergelijke sociale prijs kun je onmogelijk van een succes spreken . Bovendien is het beleid niet na te bootsen : andere landen kunnen het model niet overnemen , want het werkt alleen omdat het Duitsland een sterke concurrentiepositie in Europa oplevert . Op zo'n manier de competitiviteit verbeteren , is in feite niets anders dan een vorm van sociale dumping organiseren , met rampzalige gevolgen voor de eurozone . Volgens een studie van de Internationale Arbeidsorganisatie komt de verbetering van de competitiviteit van de Duitse exporteurs steeds duidelijker naar voren als de structurele oorzaak van de recente problemen in de eurozone . De arbeidshervormingen in Duitsland en de daling van de </w:t>
      </w:r>
      <w:r>
        <w:lastRenderedPageBreak/>
        <w:t xml:space="preserve">lonen daar remmen de Europese groei en dragen bij tot de achteruitgang van de openbare financiën in andere landen van de eurozone . De export van de concurrenten van Duitsland is minder competitief en krijgt moeilijk toegang tot de grote Duitse markt , omdat het beleid van loonmatiging er de binnenlandse vraag beperkt . Door het zogenoemde ' Duits model ' over te nemen , zou Europa de recessie die het oude continent treft alleen maar erger maken . Een daling van de loonkosten is op lange termijn slechts leefbaar als de koopkracht van de werknemers en het financiële evenwicht van de sociale zekerheid behouden blijven , wat een debat over de andere inkomstenbronnen impliceert . Als we onze economie nieuw leven willen inblazen , kunnen we beter naar de andere productiekosten kijken ( energie , grondstoffen , transport ...) en onze grote achterstand op het vlak van innovatie en opleiding inlopen . In plaats van in het buitenland op zoek te gaan naar onwaarschijnlijke modellen , zouden we dan weer kunnen aanknopen met de fundamenten die het ' Belgische model ' effectief hebben gemaakt - een model dat Europa zelf als voorbeeld zou kunnen nemen . </w:t>
      </w:r>
    </w:p>
    <w:p w14:paraId="6241897E" w14:textId="77777777" w:rsidR="00E924FE" w:rsidRDefault="00E924FE" w:rsidP="00E924FE">
      <w:r>
        <w:t>Score: 0.4901750087738037</w:t>
      </w:r>
    </w:p>
    <w:p w14:paraId="07449632" w14:textId="77777777" w:rsidR="00E924FE" w:rsidRDefault="00E924FE" w:rsidP="00E924FE"/>
    <w:p w14:paraId="6D42B375" w14:textId="77777777" w:rsidR="00E924FE" w:rsidRDefault="00E924FE" w:rsidP="00E924FE">
      <w:r>
        <w:t xml:space="preserve">Standaard article: Duitsland krijgt schoon genoeg van EU-kritiek HITLER DUIKT WEER OP NA REDDINGSPLAN VOOR CYPRUS Brussel Vergelijkingen met Hitler , geklaag over dominantie : het begint op de Duitse zenuwen te werken . Berlijn verwacht meer solidariteit van Commissievoorzitter Barroso en Europees president Van Rompuy . De Duitse minister van Justitie , Sabine Leutheusser , vindt dat de Duitsers de ' onrechtvaardige beschuldigingen ' niet verdienen . Volgens haar stelt Duitsland zich net bijzonder solidair op voor de crisislanden . Van onze redacteur Bart Beirlant BRUSSEL Opnieuw doken ze op , niet in Athene maar in de straten van Nicosia dit keer : foto's van de Duitse kanselier Angela Merkel met Hitlersnorretje , of slogans in betogingen met als opschrift : ' Hitler - Merkel : the same shit '. De hoofdrol die Duitsland speelde bij ' het reddingsplan ' voor Cyprus , heeft vooral in het zuiden van Europa opnieuw voor een rondje Duitsland-bashing gezorgd . Berlijn drukte samen met het IMF door dat het Europese noodfonds maximum 10 miljard euro zou ophoesten en dat de overige 7 miljard van de Cyprioten zelf moest komen . Berlijn zei ook dat de tijd gekomen was voor Cyprus om zijn ' businessmodel ' te veranderen en zijn Cypriotische banksector af te slanken en te saneren . In de Spaanse krant El Pais schreef een Spaanse econoom : ' Angela Merkel , zoals Hitler , heeft de oorlog aan de rest van het continent verklaard , dit keer om Duitsland zijn vitale economische ruimte te garanderen .' Zelfs in het ' noordelijke ' Luxemburg , dat voor zijn economie zwaar op de banksector leunt , is er kritiek te horen . ' Duitsland heeft niet het recht om het zakenmodel voor andere landen in de EU vast te leggen ', verklaarde Jean Asselborn . De Luxemburgse minister van Buitenlandse Zaken verzet zich tegen ' het streven naar hegemonie ' van landen als Duitsland , Frankrijk en Groot-Brittannië . Schandpaal Tot nu toe bleef de Duitse reactie beperkt tot de boulevardkrant Bild , die de reputatie geniet het Duitse buikgevoel te verwoorden . ' Wij hebben het altijd gedaan !', kopte de krant vorige week al . Maar nu vinden ook de respectabele Frankfurter Allgemeine Zeitung ( FAZ ) en de Duitse regering zelf dat het genoeg is geweest . Minister van Justitie Sabine Leutheusser , lid van de liberale FDP , wees erop dat ' Duitsland de solidariteit inbrengt waardoor de crisislanden uiteindelijk een perspectief krijgen '. Duitsland stortte van alle Eurolanden het meeste geld in het noodfonds ESM en neemt 27 procent van de kredietgaranties op zich . Alles samen is Berlijn aansprakelijk voor een maximumbedrag van 190 miljard euro . En dan nog kritiek krijgen ! Minister Leutheusser klaagt verder niet . ' Ik wou alleen dat de mensen aan de top - de voorzitter van de Europese Commissie en de president van de Europese Raad - hun solidariteit met ons zouden betuigen en de Duitsers tegen onrechtvaardige beschuldigingen zouden verdedigen .' Eindelijk is er een regeringslid dat van zich afbijt , schrijft Klaus-Dieter Frankenberger </w:t>
      </w:r>
      <w:r>
        <w:lastRenderedPageBreak/>
        <w:t xml:space="preserve">als chef buitenland van de FAZ onder de titel ' Zondebok Duitsland '. ' Solidariteit betekent dat anderen de rekening betalen . Omdat de Duitse regering op een tegenprestatie staat , wordt ze aan de schandpaal genageld .' De verwijten van Duitse hegemonie zijn volgens hem de ' salonversie ' van de nazi-beelden in de straten van zuiderse landen . Duitsland maakt volgens Frankenberger de Thatcher-ervaring mee , naar de voormalige Britse premier : ' Zoals veel Europese regeringen zich toen achter de Britse premier verschuilden , krijgt de Duitse regering nu van de stok voor een beleid dat andere EU-landen volledig steunen .' De Duitse minister van Financiën , Wolfgang Schäuble , brengt het allemaal terug tot jaloezie : ' In de klas was het ook zo . Als je soms betere resultaten hebt , zijn de anderen die meer problemen hebben een beetje jaloers .' </w:t>
      </w:r>
    </w:p>
    <w:p w14:paraId="32EB91A8" w14:textId="77777777" w:rsidR="00E924FE" w:rsidRDefault="00E924FE" w:rsidP="00E924FE">
      <w:r>
        <w:t>Score: 0.47921106219291687</w:t>
      </w:r>
    </w:p>
    <w:p w14:paraId="123FA124" w14:textId="77777777" w:rsidR="00E924FE" w:rsidRDefault="00E924FE" w:rsidP="00E924FE"/>
    <w:p w14:paraId="2E15A404" w14:textId="77777777" w:rsidR="00E924FE" w:rsidRDefault="00E924FE" w:rsidP="00E924FE"/>
    <w:p w14:paraId="0F42014D" w14:textId="77777777" w:rsidR="00E924FE" w:rsidRDefault="00E924FE" w:rsidP="00E924FE"/>
    <w:p w14:paraId="7238A443" w14:textId="77777777" w:rsidR="00E924FE" w:rsidRDefault="00E924FE" w:rsidP="00E924FE">
      <w:r>
        <w:t xml:space="preserve">Wablieft article: Meer oproepen bij Zelfmoordlijn De Zelfmoordlijn kreeg in 2012 meer dan 11.000 oproepen binnen. Dat is bijna een kwart meer dan in 2011. Het is ook een record. Nog nooit kwamen zo veel oproepen in één jaar binnen. Wil dat zeggen dat ook meer mensen aan zelfdoding denken? Dat is niet zeker. De Zelfmoordlijn krijgt veel meer aandacht in de media. Er zijn ook meer vrijwilligers die daar nu werken. Wil je zelf met iemand praten over je problemen? Dan krijg je hulp via 02 649 95 55 of www.zelfmoordlijn.be.   </w:t>
      </w:r>
    </w:p>
    <w:p w14:paraId="02028E83" w14:textId="77777777" w:rsidR="00E924FE" w:rsidRDefault="00E924FE" w:rsidP="00E924FE"/>
    <w:p w14:paraId="3721E7EB" w14:textId="77777777" w:rsidR="00E924FE" w:rsidRDefault="00E924FE" w:rsidP="00E924FE">
      <w:r>
        <w:t xml:space="preserve">Standaard article: Zelfmoordlijn 11.395 Brussel De Zelfmoordlijn kreeg vorig jaar een recordaantal van 11.395 oproepen . Dat is bijna een kwart meer dan in 2011 . Relationele problemen en problemen met de omgeving worden in twee op de drie gevallen genoemd door de oproeper . Bij jongeren komt pesten vaak voor , terwijl ouderen vaak financiële problemen vermelden . Zowel bij de chat als via de telefoon zijn het meestal vrouwen die contact opnemen. ( belga ) </w:t>
      </w:r>
    </w:p>
    <w:p w14:paraId="2ACB0249" w14:textId="77777777" w:rsidR="00E924FE" w:rsidRDefault="00E924FE" w:rsidP="00E924FE">
      <w:r>
        <w:t>Score: 0.668336033821106</w:t>
      </w:r>
    </w:p>
    <w:p w14:paraId="492361D1" w14:textId="77777777" w:rsidR="00E924FE" w:rsidRDefault="00E924FE" w:rsidP="00E924FE"/>
    <w:p w14:paraId="6D6C6AB6" w14:textId="77777777" w:rsidR="00E924FE" w:rsidRDefault="00E924FE" w:rsidP="00E924FE">
      <w:r>
        <w:t xml:space="preserve">Standaard article: ' Toen de ouders uit de rechtszaal werden gezet , had ik bijna mijn kookpunt bereikt ' ' Mevrouw , denkt u dat ik die zaal levend zou zijn buiten geraakt ? Ik heb al zo veel zottigheid naar mijn hoofd gekregen omdat ik het proces heb liggen rekken ' ' Ik ben in vier jaar nooit boos op hem geweest ' Jaak Haentjens overweegt cassatieberoep Gent Vier jaar lang heeft Jaak Haentjens Kim De Gelder met vuur verdedigd . Nu de jury heeft gesproken , zit zijn taak erop . Maar hij heeft door het proces wel een nieuwe missie : ' Ik heb het gevoel dat ik het debat over internering levendig moet houden . Ik zit nu in de positie om mee aan de kar te trekken .' Van onze redactrice Eline Bergmans GENT Toen hij dit weekend met zijn vrouw ging winkelen , heeft hij het boek van Roger Deberdt gekocht . De no-nonsense psychiater uit Ieper was ervan overtuigd dat Kim De Gelder toerekeningsvatbaar was toen hij in 2009 een bloedbad aanrichtte in Fabeltjesland . De volksjury volgde het standpunt van Deberdt en zijn college van gerechtspsychiaters . Vrijdag veroordeelden ze Kim De Gelder tot een levenslange gevangenisstraf voor vier moorden en 25 moordpogingen . Het doek is gevallen over het proces , maar de zaak laat Jaak Haentjens niet los . ' Ik heb er een heel weekend over nagedacht ', zegt de advocaat uit Lokeren . ' Voor het eerst in vier jaar heb ik de zaak met wat afstand kunnen bekijken .' Hoe eenzaam waren die vier jaar ? ' Ik heb me </w:t>
      </w:r>
      <w:r>
        <w:lastRenderedPageBreak/>
        <w:t xml:space="preserve">nooit eenzaam gevoeld . Alleen op de eerste bijeenkomst van de raadkamer heb ik het lastig gehad . De massa slachtoffers achter me . Toen ik bijkomend onderzoek vroeg , voelde ik zo veel vijandigheid . Als ze mijn hoofd er konden afrukken , hadden ze het gedaan . In zoverre dat de veiligheidsmensen me niet samen met hen lieten naar buiten gaan . Ik heb drie kwartier gewacht tot de meesten weg waren . De woede zat zo diep .' Het was toch al die jaren één tegen allen . ' Zo heb ik dat nooit ervaren . Het zijn de media die dat er van gemaakt hebben . Ik had ook niet het gevoel dat ik een medepleiter miste . Ik heb op kantoor met mijn partners van gedachten kunnen wisselen . Zij hebben elke stap mee gevolgd . In die zin had ik wel een klankbord .' ' De sociale druk van de slachtoffers was wel immens . Niemand durfde een afwijkende mening te hebben . Elk slachtoffer , zelfs degene die geen schrammetje had , zou gevierendeeld worden als hij zou zeggen dat De Gelder ontoerekeningsvatbaar was .' ' Het parket heeft daar ook naar gehandeld . Het woord interneren mocht niet meer worden uitgesproken .' Hoe groot was de ontgoocheling na de uitspraak ? ' Ik had me erop ingesteld dat het zou mislukken . Volgen ze me niet dan volgen ze me niet . Ik was wel blij met het compliment van Koen Defoort aan het einde van het proces . Ik ben geen ijdel man , maar dat gaf voldoening . Ik heb ook het gevoel dat ik mezelf niets te verwijten heb .' Tijdens het proces werd gezegd dat u meer de advocaat bent van de ouders van Kim De Gelder . ' Dat is niet waar . Ik was zijn advocaat , maar ik had het grote voordeel dat zijn ouders hetzelfde dachten als ik . Dat maakt het gemakkelijker om bij mijn standpunt te blijven . Anders had ik zowel jury als ouders moeten proberen te overtuigen .' ' De moeder was erg boos op haar zoon , die avond dat hij me schoffeerde door te zeggen dat hij niet ziek is . “ Hij ziet het weer niet , hij weet het weer beter . Hij steekt weer stokken in zijn eigen wielen ”, zei ze . Dat heeft misschien de perceptie gecreëerd dat ik de advocaat was van de ouders . Ook met het feit dat hij nooit meer moet vrijkomen . Ik heb hen gevraagd of ik dat mocht blijven zeggen , maar dat is altijd hun overtuiging geweest .' Hoe heeft u het ervaren dat ze uit de zaal werden gezet in het begin van het proces ? ' Toen heb ik bijna mijn kookpunt bereikt . Ik was heel kwaad . De slachtoffers verwijten De Gelder dat hij geen empathie heeft , maar ik begreep niet dat de slachtoffers zelf geen empathie konden opbrengen voor de ouders van De Gelder . Alsof die mensen geen slachtoffer zijn .' ' Ik had voorgesteld dat ze eventueel in de videozaal konden plaatsnemen . Maar zelfs dat kon niet . Defoort , bevreesd voor Cassatie , heeft het toen geweigerd . Ik heb dat voor die mensen aangevoeld als een echte ezelsstamp . Ik was boos omdat ik weet wat ze hebben meegemaakt . Maar de ouders hebben het rustig en waardig opgenomen : “ Als het zo is , zullen wij ons schikken ”.' Bent u op Kim De Gelder ooit boos geweest ? ' Nooit .' Niet één keer tijdens vier jaar ? ' Op geen enkel moment heb ik me boos getoond of gevoeld . Hij is een zieke geest . Toen hij zei : “ Meester stop ermee , ik ben niet ziek ”, vond ik dat niet plezant , maar ik bleef er stoïcijns bij . Ik begreep dat hij zo reageert . Hij is ziek .' ' Er is maar één verklaring voor die feiten . Dat is die van de waanzin . Daarom kon ik niet kwaad zijn op hem .' Maar vindt u dat iemand die willekeurig baby's neersteekt dan a priori geestesziek is ? ' Ik denk van wel . Wie zoiets doet zit volgens mij midden in de waanzin . Als ik denk aan het beeld van de kleine Corneel die hij de keel oversneed of aan Seppe die met zijn armen op hem afkwam en die hij neer maait ... Een daad kan zo abnormaal zijn dat er maar één verklaring voor bestaat . Die ligt in de waanzin . Zulke daden kun je toch niet verklaren door wraak tegen de wereld of door seksuele frustratie , het motief dat Jef Vermassen in zijn pleidooi naar voor haalde ?' Jef Vermassen vroeg dit weekend om samen met u naar de gevangenis te gaan . Bent u dat van plan ? ' Ik zie geen enkele reden . Ik begrijp ook niet waarom hij dat wil doen . Als Vermassen in zijn pleidooi zegt dat hij het motief kent , waarom wil hij het dan nog gaan vragen aan Kim De Gelder ? Er is geen motief . Er zal nooit een antwoord komen . Maar blijkbaar is dat moeilijk te aanvaarden .' Vrijdag , vlak na de uitspraak , zei u nog dat u uw cliënt zou afraden om naar Cassatie te gaan . Nu wilt u die stap toch zetten . Waarom bent u van gedacht veranderd ? ' Ik heb dit weekend nagedacht , vooral over een aantal uitspraken die ik gehoord en gelezen heb . Ik hoorde iedereen zeggen dat de manier waarop </w:t>
      </w:r>
      <w:r>
        <w:lastRenderedPageBreak/>
        <w:t xml:space="preserve">zijn geestesgestoordheid is onderzocht , ontoereikend was .' ' In zijn arrest zei voorzitter Koen Defoort vrijdag dat er werk aan de winkel is voor de forensische psychiatrie . Christian Du Four , de ere-procureur van Dendermonde , zei hetzelfde op het journaal . Daarna hoorde ik Paul Cosyns in de Zevende Dag zeggen dat een gevangenis niet de ideale context is om hem te observeren .' ' Dan vraag ik mij af of Kim De Gelder wel een eerlijk proces heeft gekregen . Binnen de Belgische context heeft hij waarschijnlijk wel een eerlijk proces gekregen . Hij is onderzocht door experts . Wij hebben tegenexperts aangesteld . Zijn recht van verdediging heeft hij gekregen . Maar de context is niet eerlijk om iemand zoals Kim De Gelder te beoordelen .' ' De overheid weet dat observatie noodzakelijk is om een behoorlijk psychiatrisch oordeel te kunnen vellen , maar ze zorgt er niet voor dat zo'n observatie mogelijk is . De wet bepaalt ook niet dat de jury haar uitspraak kan nuanceren met strafvervangende maatregelen . Is het systeem dan wel eerlijk ? Daar heb ik vragen bij .' ' Een tweede argument is dat van de straf . Nu zeggen we : meneer De Gelder , u hebt een ernstige geestesstoornis die misschien wel heeft bijgedragen tot de daden , maar we kunnen er geen rekening mee houden . Het Belgische systeem laat niet toe om een sanctie te koppelen aan een behandeling . En ook geïnterneerden worden in de gevangenis gestopt .' ' Daarom wil ik naar het Europees hof voor de rechten van de mens . Om dit Belgische systeem aan te klagen . Maar dat kan ik alleen als ik alle rechtsmiddelen in eigen land heb uitgeput , en dus moet ik eerst naar Cassatie .' ' Als Kim De Gelder en zijn ouders daar mee akkoord gaan tenminste . Als zij zeggen dat ze de bladzijde willen omdraaien , kan ik dat alleen maar aanvaarden . Maar zelf heb ik het gevoel dat ik het debat levendig moet houden . Ik zit nu in de positie om mee aan de kar te trekken .' ' Ik heb niet de pretentie om alleen die kar te kunnen trekken . Maar passief blijven zitten , dat kan ik niet .' Maar zou alles opgelost zijn met zo'n observatiecentrum ? ' Zo heb ik het ook niet bedoeld . Het is al zo verdomd moeilijk om binnen te dringen in een mens zijn geest . Moeten we dan niet alle middelen inzetten om daar zo objectief mogelijk over te oordelen ?' ' Er zijn weinig mensen die justitie zo in beweging hebben gekregen als Marc Dutroux . Door hem is het observatiecentrum als idee ontstaan . Maar het idee bleef dode letter .' ' Moeten wij als advocaten opnieuw laten betijen ? Of gaan we het tot uiting laten komen in een volgend proces à la De Gelder ?' Hebt er tijdens het proces aan gedacht om te vragen om De Gelder een maand langdurig te observeren . ' Mevrouw , denkt u dat ik die zaal levend zou zijn buiten geraakt ? Ik heb al zo veel zottigheid naar mijn hoofd gekregen omdat ik het proces heb liggen rekken . Wat trouwens helemaal niet waar is . Maar het was ook een onmogelijke vraag , want er bestaat geen observatiecentrum in België .' ' Daarom heb ik beslist om na het proces nog een stap verder te gaan . Als Kim De Gelder ontoerekeningsvatbaar werd bevonden , zou ik waarschijnlijk nooit nog een interview hebben gegeven .' U bent een van de weinige advocaten die de media schuwt . ' Vier jaar ben ik heel zuinig omgesprongen met de aandacht . Er hebben veel journalisten aan mijn mouw getrokken .' ' Ik ben advocaat geworden om dat ik graag voor andere mensen opkom . Ik heb de ambitie om mijn vak goed te doen . Ik ben heel veeleisend . Ik wil altijd bereiken wat ik voor ogen heb .' </w:t>
      </w:r>
    </w:p>
    <w:p w14:paraId="7346B582" w14:textId="77777777" w:rsidR="00E924FE" w:rsidRDefault="00E924FE" w:rsidP="00E924FE">
      <w:r>
        <w:t>Score: 0.508264422416687</w:t>
      </w:r>
    </w:p>
    <w:p w14:paraId="7AAE43EB" w14:textId="77777777" w:rsidR="00E924FE" w:rsidRDefault="00E924FE" w:rsidP="00E924FE"/>
    <w:p w14:paraId="0A708CC7" w14:textId="77777777" w:rsidR="00E924FE" w:rsidRDefault="00E924FE" w:rsidP="00E924FE">
      <w:r>
        <w:t xml:space="preserve">Standaard article: Eerste Belgische moslimstrijder is in Syrië gesneuveld Vijf vrienden uit Laken gingen vechten tegen het Assad-regime Brussel De burgeroorlog in Syrië heeft een eerste Belgische dode strijder geëist . De bekeerde moslim Sean Pidgeon ( 23 ) stierf vorig weekend tijdens een vuurgevecht . BRUSSEL Met nog drie andere vrienden uit het Brusselse vertrokken de Belgisch-Congolese maten Sean Pidgeon ( 23 ) en Sami Djedou ( 23 ) in november richting Syrië . Net op het ogenblik dat hun ouders even niet in het land waren , kozen ze het hazenpad en vertrokken oostwaarts . Om er te gaan strijden tegen het regime van president Bashar al-Assad . Al probeerden </w:t>
      </w:r>
      <w:r>
        <w:lastRenderedPageBreak/>
        <w:t xml:space="preserve">ze hun oorlogsplannen eerst te verdoezelen . Het vijftal maakte aanvankelijk officieel deel uit van een humanistische organisatie die Syrische vluchtelingen zou opvangen in de grensstreek tussen het oorlogsfront Aleppo en de Zuid-Turkse stad Antakya , ook wel ' de poort naar de jihad ' genoemd . Ze bleven echter niet aan de grens , maar namen de wapens op en vervoegden zich bij de verzetsstrijders . Dat kon de moeder van Sami enkel lijdzaam vaststellen toen ze Syrische beelden te zien kreeg waarin het vijftal gewapend in beeld kwam . Gesneuveld op slagveld Afgelopen weekend sneuvelde ­Sean Pidgeon op het slagveld . Dat slechte nieuws kreeg de moeder van Sami telefonisch te horen van haar zoon . Volgens Sami was Sean op slag dood en hebben hij en zijn moslimbroeders hem ter plaatse onmiddellijk begraven . Waar hij juist was gesneuveld , wilde de geradicaliseerde jongeman niet zeggen . Bij die zware aanvallen tegen het regime was ook Sami gewond geraakt aan zijn hoofd en schouder . ' Maar niet erg genoeg om de heilige strijd te staken ', zei hij tegen zijn moeder . Ze kreeg ook te horen dat haar zoon daar inmiddels getrouwd is met een Syrisch meisje . Het is de Brusselse volksvertegenwoordiger Georges Dallemagne ( CDH ) die met het nieuws van de gesneuvelde Brusselse jihadstrijder naar buiten komt . Hij had telefoon gekregen van Sami's moeder . Buitenlandse Zaken zocht gisteren naar officiële bevestiging , maar aangezien hun ambassade in Syrië al meer dan een jaar gesloten is wegens de gevaarlijke situatie , kwam die bevestiging er niet . Ook de familie van Sean Pidgeon kan enkel afgaan op de telefoongesprekken van zijn Brusselse vriend en diens moeder . Volgens de entourage van Sean radicaliseerde de jongen pas recent . ' Hij genoot een katholieke opvoeding en liep school in het Paul-Henri Spaak-instituut ', zegt ­Dallemagne . ' Op zijn twintigste werd hij extremist .' Zelfde verhaal bij Sami Djedou . Ook hij is katholiek gedoopt , maar koos al snel voor de islam . Over de twee gekende Antwerpse Syrië-strijders , ­Brian De Mulder ( 19 ) en Jejoen Bontinck ( 19 ), die eveneens enkele jaren geleden radicaliseerden , raakte gisteren geen nieuws bekend . Hun familie wacht al twee maanden op een teken van leven . In totaal zitten volgens gerechtelijke bronnen een kleine tweehonderd Belgische jongeren in Syrië om er mee te strijden . Velen onder hen sluiten zich aan bij de bekendste extremistische verzetsbeweging Jabhat al-Nusra. ( phu , yb , pom ) </w:t>
      </w:r>
    </w:p>
    <w:p w14:paraId="1AD57241" w14:textId="77777777" w:rsidR="00E924FE" w:rsidRDefault="00E924FE" w:rsidP="00E924FE">
      <w:r>
        <w:t>Score: 0.5013142228126526</w:t>
      </w:r>
    </w:p>
    <w:p w14:paraId="098CF7CA" w14:textId="77777777" w:rsidR="00E924FE" w:rsidRDefault="00E924FE" w:rsidP="00E924FE"/>
    <w:p w14:paraId="000AC180" w14:textId="77777777" w:rsidR="00E924FE" w:rsidRDefault="00E924FE" w:rsidP="00E924FE"/>
    <w:p w14:paraId="37ADF90F" w14:textId="77777777" w:rsidR="00E924FE" w:rsidRDefault="00E924FE" w:rsidP="00E924FE"/>
    <w:p w14:paraId="283878B6" w14:textId="77777777" w:rsidR="00E924FE" w:rsidRDefault="00E924FE" w:rsidP="00E924FE">
      <w:r>
        <w:t xml:space="preserve">Wablieft article: Poetin wil geen kritiek Vladimir Poetin (zie foto) aanvaardt in zijn land geen kritiek. Hij liet de overheid binnenvallen bij allerlei organisaties. Die organisaties strijden voor de mensenrechten in het land.  Poetin is al 12 jaar baas in Rusland. Hij was eerste minister en president. Rusland houdt verkiezingen. Toch blijft de vrijheid in het land een probleem.  Organisaties In Rusland werken honderden kleine organisaties. Ze verzamelen schendingen van de mensenrechten, en ze maken die bekend. De organisaties krijgen het de laatste jaren erg moeilijk. Medewerkers worden bedreigd. Wellicht geeft de overheid de opdracht om hen te bedreigen.  Geld De overheid stemde in 2012 ook een nieuwe wet. Die wet verbiedt organisaties om geld uit het buitenland te aanvaarden. Doet een organisatie dat wel? Dan is ze een 'buitenlandse agent'. Een agent mag zich niet inmengen in de politiek van Rusland. Maar zonder het geld kunnen veel orgnisaties niet blijven bestaan.   Controles De overheid viel nu ook binnen bij organisaties. Voorbeelden zijn Amnesty International en Human Rights Watch. De overheid liet er onder meer alle rekeningen streng controleren. De organisaties protesteren. Volgens hen probeert Poetin hun werk te stoppen.  </w:t>
      </w:r>
    </w:p>
    <w:p w14:paraId="197BB171" w14:textId="77777777" w:rsidR="00E924FE" w:rsidRDefault="00E924FE" w:rsidP="00E924FE"/>
    <w:p w14:paraId="3952EEEE" w14:textId="77777777" w:rsidR="00E924FE" w:rsidRDefault="00E924FE" w:rsidP="00E924FE">
      <w:r>
        <w:lastRenderedPageBreak/>
        <w:t xml:space="preserve">Standaard article: Rusland valt binnen bij Amnesty en Human Rights Watch Poetin beschouwt ngo's als westerse inmenging Moskou De Russische autoriteiten sturen controleurs naar ngo's in het hele land . Volgens de wet moeten ze zich registreren als ' buitenlandse agent ', maar de ngo's weigeren zichzelf als spionnen aan te geven . Van onze correspondent in Rusland Floris Akkerman Moskou Elke niet-gouvernementele organisatie ( ngo ) in Rusland kan momenteel een inval verwachten van belastinginspecteurs en openbare aanklagers . Gisteren kregen mensenrechtenorganisatie Human Rights Watch en corruptiebestrijder Transparency International te maken met doorzoekingen . Eerder deze maand ging het vooral om kleinere ngo's in de provincie , waar de autoriteiten documenten in beslag namen . Hoogverraad Maandag belden inspecteurs aan bij het Moskouse kantoor van Amnesty International met een verzoek tot controle , ondertekend door de procureur-generaal , zegt de nationale Amnestydirecteur Sergej Nikitin ( 55 ) aan de telefoon . Ze vertrokken met onder meer documenten over de boekhouding , jaarverslagen en de huurovereenkomst . Tijdens de inval doken de camera's van televisiezender NTV op . Dat kanaal staat bekend om documentaires waarin opponenten van de regering in een kwaad daglicht worden gesteld . Het officiële doel van het bezoek kreeg Nikitin niet te horen . Maar de boodschap is voor hem duidelijk . ' Dit is een signaal dat de overheid ons in de gaten houdt . Het leidt tot zelf-censuur onder de ngo's . Ze zullen twee keer nadenken voordat ze tot actie overgaan . Met de huiszoekingen willen de autoriteiten ngo's dwingen zich aan te melden als “ buitenlands agent ”.' De term zorgt voor opschudding . Organisaties die zich bezighouden met politiek en buitenlandse donaties ontvangen , moeten zichzelf registreren als ' buitenlands agent '. Het begrip moet vermeld staan op hun websites en publicaties . De wet geldt al sinds november , maar tot nu toe weigert elke ngo zich zo te noemen . Ze zien zichzelf niet als ' buitenlands agent ', een term die voor de organisaties gelijkstaat aan spion . Nikitin noemt de invallen geen verrassing . Hij ziet de speelruimte van de burgersamenleving verkleinen . Naast de wet van de ' buitenlandse agenten ' introduceerden de Russische autoriteiten vorig jaar in hoog tempo een serie andere maatregelen . Zo gelden hogere boetes bij protesten en kan de regering websites blokkeren . Daarnaast kwam een verruiming van het begrip hoogverraad . ' Met de invallen hangt het zwaard van Damocles ons steeds dichter boven het hoofd ', meent Nikitin . Complot van het Westen Daar staat tegenover dat de samenleving zich onder president Vladimir Poetin meer roert dan ooit . Sinds december 2011 gingen tienduizenden Russen de straat op uit onvrede met de regering . Poetin verdenkt het Westen ervan dat het achter de protesten zit en hem uit het Kremlin wil werken . Datzelfde Westen financiert ngo's in Rusland . Volgens Poetin heeft geen enkel land het recht zich te bemoeien met andere landen . Poetins electoraat moet bovendien weinig hebben van buitenlandse invloeden . Het geduld van de president raakt op . Tot deze maand gebeurde er niets met de wet op de ' buitenlandse agenten '. Het ministerie van Justitie vond dat de bal lag bij de ngo's . Maar een maand geleden zei Poetin in een toespraak tot de veiligheidsdienst FSB dat de wet van ' buitenlandse agenten ' moet worden uitgevoerd . Het ministerie van Justitie beaamde dat de huidige controles plaatsvinden om te beoordelen of de activiteiten van de ngo's passen binnen de wet . Volgens Pavel Tsjirov van mensenrechtenorganisatie Agora , zelf ook onderzocht , heeft de overheid tweeduizend ngo's gecontroleerd . Politiek analist Dmitri Babitsj ( 42 ) van de pro-Kremlinradiozender Voice of Russia valt Poetin bij . ' De invallen zijn niet prettig , maar er worden geen sancties opgelegd ', benadrukt hij . ' Niemand gaat de gevangenis in . Geen enkele ngo wordt gesloten . Het gaat erom dat ze zich registreren als ' buitenlands agent ', zodat iedereen weet waar hun geld vandaan komt .' Maar het blijft niet hierbij , denkt Nikitin . Hij ziet in de laatste ontwikkelingen een trend . ' De overheid wil de ngo's sluiten . Ik maak me vooral zorgen over de kleine ngo's in de regio . Internationale organisaties als Amnesty hebben buitenlandse steun . De kleine ngo's zijn op zichzelf aangewezen .' </w:t>
      </w:r>
    </w:p>
    <w:p w14:paraId="3DA4E0C0" w14:textId="77777777" w:rsidR="00E924FE" w:rsidRDefault="00E924FE" w:rsidP="00E924FE">
      <w:r>
        <w:t>Score: 0.585478663444519</w:t>
      </w:r>
    </w:p>
    <w:p w14:paraId="794EF9BE" w14:textId="77777777" w:rsidR="00E924FE" w:rsidRDefault="00E924FE" w:rsidP="00E924FE"/>
    <w:p w14:paraId="65CFDF9D" w14:textId="77777777" w:rsidR="00E924FE" w:rsidRDefault="00E924FE" w:rsidP="00E924FE">
      <w:r>
        <w:t xml:space="preserve">Standaard article: Russische premier Medvedev haalt uit : ' Europa is als olifant in porseleinkast ' De Russische premier Dmitri Medvedev heeft gisteren opnieuw hard uitgehaald naar de manier waarop Europa met de situatie in Cyprus omgaat . ' Europa gedraagt zich tot dusver als een olifant in een porseleinkast ', zei Medvedev in een gesprek met journalisten in zijn residentie even buiten Moskou . ' Elke fout die gemaakt kon worden , is ook gemaakt .' Volgens Medvedev komt het aanslaan van spaargeld neer op onteigening . Hij zei dat dit hem sterk deed denken aan Sovjet-praktijken , die eveneens weinig respect hadden voor het spaargeld van de bevolking . ' De Europese aanpak ondermijnt het vertrouwen in alle financiële instellingen , niet alleen die in Cyprus zelf ', aldus Medvedev . En het bevriezen van het spaargeld bij alle Cypriotische banken , niet alleen bij de banken in problemen , is volgens hem gevaarlijk . ' Dat kan leiden tot verliezen .. en uiteindelijk zelfs de hele banksector in Cyprus begraven . Die zal ophouden te bestaan .' Medvedev wilde niet zeggen hoe de onderhandelingen verlopen . Maar volgens de Financial Times waren Russische ambtenaren achteraf en informeel sceptisch over de kans dat Rusland met vers geld over de brug komt . Russische bedrijven zouden duidelijk hebben gemaakt dat ze alleen willen investeren op basis van koude commerciële criteria . ' Een of twee miljard bieden voor waardeloze activa in een bank ? Dat is een voorstel waar je hier niet ver mee komt ', citeert de Britse zakenkrant een anonieme bankier . Alle grote Russische banken ontkennen bij de gesprekken betrokken te zijn . Datzelfde geldt voor Gazprom . Medvedev zelf sloot steun niet uit , maar zei dat er vandaag in Moskou voortgepraat wordt in het bijzijn van vertegenwoordigers van de Europese Commissie , onder wie ook voorzitter José Manuel Barroso. ( nta ) </w:t>
      </w:r>
    </w:p>
    <w:p w14:paraId="72C271F5" w14:textId="77777777" w:rsidR="00E924FE" w:rsidRDefault="00E924FE" w:rsidP="00E924FE">
      <w:r>
        <w:t>Score: 0.5761423110961914</w:t>
      </w:r>
    </w:p>
    <w:p w14:paraId="289AC1BC" w14:textId="77777777" w:rsidR="00E924FE" w:rsidRDefault="00E924FE" w:rsidP="00E924FE"/>
    <w:p w14:paraId="54071B58" w14:textId="77777777" w:rsidR="00E924FE" w:rsidRDefault="00E924FE" w:rsidP="00E924FE">
      <w:r>
        <w:t xml:space="preserve">Standaard article: Commentaar Waarom we nooit doen wat het IMF voorstelt De reden dat de jaarlijkse aanbevelingen van het Internationaal Monetair Fonds voor ons land eentonig klinken is dat we er nooit iets mee doen . Het is een ritueel : het IMF raadt ons aan de lonen te matigen door de automatische indexkoppeling bij te sturen , de arbeidsmarkt flexibeler te maken , het ambtenarenbestand uit te dunnen en de gewesten te doen bijdragen tot de begrotingssanering . Vervolgens doet de regering , elke regering , gewoon wat ze haalbaar acht . Een beetje snoeien hier , een belastinkje verhogen daar , nog iets te gelde maken en de strijd tegen de fiscale fraude opvoeren . Terwijl de federale regeringstop gisteren de landing van de begrotingscontrole probeerde in te zetten , deed het IMF gisteren onverstoord een nieuwe poging . Interessant , omdat het Fonds laat zien wat structurele maatregelen - het nieuwste buzzwoord in de Wetstraat - eigenlijk zijn . En nog interessanter omdat eruit te leren valt waarom een Belgische regering het zo moeilijk heeft echt structurele maatregelen te nemen . Bijvoorbeeld : de dienstencheque . Ligt bijna elke keer op de begrotingssnijtafel . Hooguit wordt de prijs van een cheque wat opgetrokken . Een echte structurele ingreep zou zijn van de prijs af te blijven , maar de fiscale aftrekbaarheid af te schaffen . Die komt toch neer op een oversubsidiëring van een overigens verdedigbaar arbeidsmarktinstrument . Maar een afschaffing van de belastingaftrek heeft geen invloed op het lopende boekjaar , een gemiste prijsverhoging wel . De regering die ze afkondigt moet dus de kritiek trotseren , zonder er onmiddellijk het voordeel van te plukken . De maatregel helpt het gat in de begroting niet dichten . In het slechtste geval vormt hij een cadeau aan de volgende regering . En niemand die nu aan tafel zit weet zeker of hij er dan nog bij is . Dat is ook de reden waarom maatregelen die van ver of nabij iets met de indexkoppeling te maken hebben , het zelden halen . De kritiek op de aanval op dit symbooldossier komt onmiddellijk , terwijl de baten voor later zijn . Het afremmen van de loonstijging kan zelfs een negatief effect op de begroting hebben , want het grootste deel van een </w:t>
      </w:r>
      <w:r>
        <w:lastRenderedPageBreak/>
        <w:t xml:space="preserve">nominale loonsverhoging gaat toch naar lasten en belastingen . Een echte structurele maatregel nemen is als een zaadje zaaien . Het moet ontkiemen en het plantje moet tijd krijgen te groeien . Voor het vruchten voortbrengt , zijn we een hele tijd verder . Doorgaans doen we het tegenovergestelde : in plaats van te wachten tot de volgroeide boom jaar na jaar rijke oogst oplevert , hakken we hem voortijdig om en maken we het brandhout te gelde . We verpanden wat nog niet is verdiend </w:t>
      </w:r>
    </w:p>
    <w:p w14:paraId="2FB0D4D7" w14:textId="77777777" w:rsidR="00E924FE" w:rsidRDefault="00E924FE" w:rsidP="00E924FE">
      <w:r>
        <w:t>Score: 0.5516965389251709</w:t>
      </w:r>
    </w:p>
    <w:p w14:paraId="2DE1F5BA" w14:textId="77777777" w:rsidR="00E924FE" w:rsidRDefault="00E924FE" w:rsidP="00E924FE"/>
    <w:p w14:paraId="509CAE32" w14:textId="77777777" w:rsidR="00E924FE" w:rsidRDefault="00E924FE" w:rsidP="00E924FE"/>
    <w:p w14:paraId="25D394E6" w14:textId="77777777" w:rsidR="00E924FE" w:rsidRDefault="00E924FE" w:rsidP="00E924FE"/>
    <w:p w14:paraId="41040223" w14:textId="77777777" w:rsidR="00E924FE" w:rsidRDefault="00E924FE" w:rsidP="00E924FE">
      <w:r>
        <w:t xml:space="preserve">Wablieft article: Vader proefbuisbaby's  is overleden Wetenschapper Robert Edwards (zie foto) overleed vorige woensdag in Groot-Brittannië. Hij vond in 1968 een techniek uit om een eicel buiten de baarmoeder te bevruchten. Daarom is hij bekend als de vader van de proefbuisbaby's.  Robert Edwards werd 87 jaar. In 2010 kreeg hij de Nobelprijs voor de Geneeskunde. Er kwamen al vijf miljoen mensen op de wereld dankzij zijn techniek. De eerste proefbuisbaby was Louise Brown. Ze werd geboren op 25 juli 1978.  Ivf Veel mensen kunnen moeilijk kinderen krijgen. Zij vinden hulp bij de techniek van Edwards. Die techniek heet 'in-vitrofertilisatie' (ivf). Dankzij een kuur met hormonen rijpen er voldoende eicellen bij de vrouw. De eicellen komen in een labo terecht in een proefbuis. Daar komen de eicellen in contact met de zaadcellen van de man. Raakt de eicel bevrucht? Dan ontstaat er een embryo in de proefbuis.  Baby Een dokter plaatst dit embryo in de baarmoeder van de vrouw. Daar kan het het embryo uitgroeien tot een baby. Dit lukt niet altijd. Bij ivf hebben koppels 35 % kans op een kind.  </w:t>
      </w:r>
    </w:p>
    <w:p w14:paraId="51D2D699" w14:textId="77777777" w:rsidR="00E924FE" w:rsidRDefault="00E924FE" w:rsidP="00E924FE"/>
    <w:p w14:paraId="207F9C47" w14:textId="77777777" w:rsidR="00E924FE" w:rsidRDefault="00E924FE" w:rsidP="00E924FE">
      <w:r>
        <w:t xml:space="preserve">Standaard article: Postuum ' Vader ' Louise Brown is dood Brussel BRUSSEL Robert Edwards , de maker van de eerste reageerbuisbaby , is op 87-jarige leeftijd overleden , zo deelde de Universiteit van Cambridge mee . In de jaren vijftig bestudeerde hij de rijping van eicellen en de daarbij betrokken hormonen , zodat hij eicellen een paar dagen in een reageerbuis in leven kon houden , ook nadat ze bevrucht waren . In samenwerking met gynaecoloog Patrick Steptoe leerde hij die eicellen ook opnieuw inplanten . Dat leidde eerst tot een serie miskramen , maar op 25 juli 1978 kwam de geboorte van Louise Brown , de eerste reageerbuisbaby . Zij kwam via een keizersnede ter wereld en is intussen zelf moeder ( op ' natuurlijke ' wijze ). In 2010 kreeg Edwards de Nobelprijs geneeskunde . Inmiddels zijn er vier tot vijf miljoen reageerbuiskinderen geboren ( niemand houdt de stand nog bij ). De techniek is tot het aanbod van de ' gewone ' geneeskunde gaan behoren , maar in het begin was er heel wat maatschappelijke weerstand , bijvoorbeeld rond het bijdragen aan overbevolking , het probleem van de overtollige embryo's , of het betreden van Gods terrein . Edwards stimuleerde die ethische discussie . Zelf had hij vijf dochters , en hij voelde intens mee met kinderloze mensen . ' Niets is specialer dan een kind ', zie hij bij de aanvaarding van zijn Nobelprijs. ( pvd ) </w:t>
      </w:r>
    </w:p>
    <w:p w14:paraId="5A9B0A76" w14:textId="77777777" w:rsidR="00E924FE" w:rsidRDefault="00E924FE" w:rsidP="00E924FE">
      <w:r>
        <w:t>Score: 0.7194120287895203</w:t>
      </w:r>
    </w:p>
    <w:p w14:paraId="08ED3354" w14:textId="77777777" w:rsidR="00E924FE" w:rsidRDefault="00E924FE" w:rsidP="00E924FE"/>
    <w:p w14:paraId="0ED6C48E" w14:textId="77777777" w:rsidR="00E924FE" w:rsidRDefault="00E924FE" w:rsidP="00E924FE">
      <w:r>
        <w:t xml:space="preserve">Standaard article: Hollywood verfilmt seksschandaal in Kerk ' Finding Dory ' wordt vervolg op ' Finding Nemo ' Geestelijke vader van ' Philémon ' overleden film Hollywood verfilmt seksschandaal </w:t>
      </w:r>
      <w:r>
        <w:lastRenderedPageBreak/>
        <w:t xml:space="preserve">in Kerk De Amerikaanse filmstudio Dreamworks heeft de rechten gekocht op een verhaal over seksueel misbruik door katholieke pedofiele priesters in het aartsbisdom Boston . Als basis geldt het onderzoek van journalisten van de Boston Globe . Zij interviewden een jaar lang slachtoffers van misbruik en brachten de verborgen feiten aan het licht . Voor de regie wordt er gekeken naar Tom McCarthy ( The visitor , Win win ). ( wak ) FILM ' Finding Dory ' wordt vervolg op ' Finding Nemo ' Tien jaar nadat het oranje clownvisje Nemo de harten van miljoenen fans veroverde in Finding Nemo heeft animatiestudio Pixar een vervolg bevestigd op de succesvolle film . Dat zal Finding Dory heten en wordt in 2015 in de zalen verwacht . De vergeetachtige blauwe vis Dory krijgt de hoofdrol in Finding Dory , al mogen ook de andere figuren uit de eerste film , waaronder Nemo zelf , opdraven. ( bpr ) STRIP Geestelijke vader van ' Philémon ' overleden Fred , de Franse stripauteur en geestelijke vader van de poëtische reeks Philémon , is dinsdagavond op 82-jarige leeftijd overleden . Frédéric Othon Aristidès , van Griekse origine , werd 82 . Zijn bekendste werken zijn de reeks Philémon ( in het Nederlands vertaald bij Dargaud ), Le petit cirque en L'histoire du corbac aux baskets . Hij kreeg de Grand Prix d'Angoulême in 1980 en de Alph'Art voor het beste album in 1994. ( blg ) </w:t>
      </w:r>
    </w:p>
    <w:p w14:paraId="603F4769" w14:textId="77777777" w:rsidR="00E924FE" w:rsidRDefault="00E924FE" w:rsidP="00E924FE">
      <w:r>
        <w:t>Score: 0.5332455039024353</w:t>
      </w:r>
    </w:p>
    <w:p w14:paraId="76A38073" w14:textId="77777777" w:rsidR="00E924FE" w:rsidRDefault="00E924FE" w:rsidP="00E924FE"/>
    <w:p w14:paraId="7983BEE6" w14:textId="77777777" w:rsidR="00E924FE" w:rsidRDefault="00E924FE" w:rsidP="00E924FE">
      <w:r>
        <w:t xml:space="preserve">Standaard article: Desalniettemin belegging Bij Christie's is een recordprijs betaald voor een brief : zes miljoen dollar . Het vorige record stond op 3,4 miljoen dollar , voor een brief van Abraham Lincoln . De schrijver van de nieuwe recordhouder is Francis Crick . Bekend , maar toch niet zoals Lincoln . ' s Anderendaags ging ook de gouden Nobelprijsmedaille van Crick onder de hamer bij Heritage Auctions in New York . Voor 2,27 miljoen dollar , meer dan vier keer het geschatte bedrag . Dat ze zotte bedragen betalen voor de Zonnebloemen van Van Gogh , of voor wijnen die niemand ooit zal durven te openen , alla , dat zijn we onderhand gewend . Maar zotte bedragen voor wetenschap ? Dat is nieuw . Crick ontdekte in 1953 samen met Jim Watson , en een onwillig handje geholpen door Rosalind Franklin , de structuur van DNA , de basismolecule van het leven . In de brief aan zijn twaalfjarige zoon die op kostschool zat , legt hij uit wat hij ontdekt heeft . ' Hoe leven uit leven kan ontstaan .' Het is nog maar de tweede Nobelmedaille die ooit verkocht werd . Normaal zijn ontvanger en erfgenamen er veel te trots op . De vorige was die van Aage Bohr , ook al een wetenschapper , afgelopen november . Maar de familie Bohr heeft nog die van zijn vader Niels . Nu de wetenschappers de trend gezet hebben , lijken de culturo's wel te volgen : in juni komt de medaille van auteur William Faulkner onder de hamer , bij Sotheby's . De kleindochter van Crick vond dat ' die dingen nu lang genoeg opgesloten hadden gelegen '. Nu worden ze opnieuw productief , want een flink deel van het geld schenkt ze aan wetenschappelijk onderzoek . Hoewel , productief ? De koper van de medaille is Jack Wang , de uitvinder en verkoper van de Bioboosti , een ufo-vormig apparaat voor pulsed electromagnetic field therapy , die de hersenen zou aansporen om het ' inherent reparatieprogramma ' te starten dat een beschadigd orgaan nodig heeft , en zo helpt tegen hoge bloeddruk , slapeloosheid , spataders , erectieproblemen en beroerte . ' Geen deel van de mainstream medische praktijk ' merkt het vakblad Nature op zijn website droogjes op . </w:t>
      </w:r>
    </w:p>
    <w:p w14:paraId="4E3F78F6" w14:textId="77777777" w:rsidR="00E924FE" w:rsidRDefault="00E924FE" w:rsidP="00E924FE">
      <w:r>
        <w:t>Score: 0.5191455483436584</w:t>
      </w:r>
    </w:p>
    <w:p w14:paraId="7410557F" w14:textId="77777777" w:rsidR="00E924FE" w:rsidRDefault="00E924FE" w:rsidP="00E924FE"/>
    <w:p w14:paraId="31ACEB10" w14:textId="77777777" w:rsidR="00E924FE" w:rsidRDefault="00E924FE" w:rsidP="00E924FE"/>
    <w:p w14:paraId="51C29D74" w14:textId="77777777" w:rsidR="00E924FE" w:rsidRDefault="00E924FE" w:rsidP="00E924FE"/>
    <w:p w14:paraId="321F4069" w14:textId="77777777" w:rsidR="00E924FE" w:rsidRDefault="00E924FE" w:rsidP="00E924FE">
      <w:r>
        <w:lastRenderedPageBreak/>
        <w:t xml:space="preserve">Wablieft article: Vorig jaar daalde het  aantal doodstraffen Vorig jaar zijn er in de wereld 1.722 doodstraffen uitgesproken. Dat zijn er 200 minder dan in 2011. En er zijn minder landen die de doodstraf echt uitvoeren. Dat zegt Amnesty International. Deze organisatie komt op voor de rechten van de mens.   Amnesty International ziet een langzame evolutie naar een wereld zonder doodstraf. Toch zijn er landen die in 2012 opnieuw doodstraffen uitvoerden. Die landen hadden dat een tijd niet meer gedaan. Het gaat over India en Pakistan in Azië en Gambia in Afrika. Die landen vormen wel een minderheid.  21 landen De meeste landen voeren de doodstraf niet meer uit. In één land op tien gebeurt het nog wel. In 2012 ging het om 21 landen in de hele wereld. Amnesty International telde 682 executies. Dat zijn er twee meer dan in 2011.  China Hoeveel mensen kregen in China de doodstraf? Het land geeft daarover geen cijfers. Volgens Amnesty International stelt China meer mensen terecht dan de rest van de wereld samen. Het zou gaan om duizenden executies.  Top vijf Naast China gebeuren de meeste excecuties in Iran, Irak, Saudi-Arabië en de Verenigde Staten van Amerika. In Europa is Wit-Rusland het enige land waar nog executies waren. Op het einde van 2012 wachtten nog 23.286 mensen op hun executie.   </w:t>
      </w:r>
    </w:p>
    <w:p w14:paraId="73F6CABE" w14:textId="77777777" w:rsidR="00E924FE" w:rsidRDefault="00E924FE" w:rsidP="00E924FE"/>
    <w:p w14:paraId="5DCCC99E" w14:textId="77777777" w:rsidR="00E924FE" w:rsidRDefault="00E924FE" w:rsidP="00E924FE">
      <w:r>
        <w:t xml:space="preserve">Standaard article: Doodstraf China en Iran slechte leerlingen Brussel Brussel Het aantal landen dat de doodstraf uitvoert , is de afgelopen tien jaar gedaald van 28 tot 21 . Dat blijkt uit een rapport van Amnesty International . In 2012 zijn wel enkele landen opnieuw gestart met executeren nadat ze dat al een tijd niet meer gedaan hadden . Dat was het geval in India , Japan , Pakistan en Gambia . In Irak steeg het aantal executies alarmerend in vergelijking met 2011 . Vorig jaar werden minstens 682 executies uitgevoerd , twee meer dan in 2011 . In deze cijfers is China niet inbegrepen . Dat land houdt de doodstrafcijfers geheim , maar volgens Amnesty werden er duizenden executies uitgevoerd . ' De achteruitgang die we in enkele landen vaststellen is teleurstellend , maar dat betekent niet dat de wereldwijde tendens van het terugdraaien van de doodstraf gestopt is ', aldus Karen Moeskops , directeur AI Vlaanderen. ( domi ) </w:t>
      </w:r>
    </w:p>
    <w:p w14:paraId="145F9023" w14:textId="77777777" w:rsidR="00E924FE" w:rsidRDefault="00E924FE" w:rsidP="00E924FE">
      <w:r>
        <w:t>Score: 0.8035672307014465</w:t>
      </w:r>
    </w:p>
    <w:p w14:paraId="31294B1C" w14:textId="77777777" w:rsidR="00E924FE" w:rsidRDefault="00E924FE" w:rsidP="00E924FE"/>
    <w:p w14:paraId="18333416" w14:textId="77777777" w:rsidR="00E924FE" w:rsidRDefault="00E924FE" w:rsidP="00E924FE">
      <w:r>
        <w:t xml:space="preserve">Standaard article: Cybercrime Hackers worden amper veroordeeld Brussel Minder dan een tiende van de hackingdossiers die parketten binnen krijgen , leiden tot een veroordeling . Brussel De dader wordt niet gevonden of er is te weinig bewijs om iemand te kunnen vervolgen : dat zijn voor de parketten de twee belangrijkste redenen om een dossier rond hacking zonder gevolg te laten . In bijna twee op de drie zaken die de parketten binnen krijgen , komen ze uiteindelijk tot de vaststelling dat een vervolging niet mogelijk is . Dikwijls beslist een parket om daders niet op te sporen , omdat de baten van een onderzoek niet opwegen tegen de kosten ervan . Hetzelfde geldt voor de reden ' onvoldoende bewijzen ': een internetprovider om medewerking vragen , kost tijd en geld . Dat is budgettair en op vlak van personeel niet altijd haalbaar . Recordjaar 2012 Een hacker uiteindelijk veroordeeld krijgen , komt amper voor . Verspreid over vijf jaar , tussen 2007 en 2011 , kregen de parketten in ons land 1.186 zaken over hacking binnen . Volgens statistieken van het openbaar ministerie leidde dat begin vorig jaar tot 96 vonnissen. 118 verdachten waren voor de rechter gebracht . De minister van Justitie , Annemie Turtelboom ( Open VLD ), gaf de cijfers vrij na een schriftelijke vraag van Kamerlid Peter Logghe ( Vlaams Belang ). Uit die gegevens blijkt ook dat het aantal gevallen van hacking toenam . De federale politie merkte dat in het verleden ook al op . Het jaar 2012 , dat in de statistieken van Turtelboom niet voorkomt , brak zelfs alle records . Voor de jaren waarvan Justitie wel over cijfers beschikt , komt naar voor dat vooral de parketten van Brugge ( 212 ), Dendermonde ( 178 ) en Gent ( 123 ) werkten rond dossiers met het label ' hacking '. Dat </w:t>
      </w:r>
      <w:r>
        <w:lastRenderedPageBreak/>
        <w:t xml:space="preserve">betekent niet meteen dat dit soort misdrijven daar vaker dan in andere delen van het land voorkomt , maar kan erop wijzen dat in die arrondissementen de politiediensten vaker dan elders de code ' hacking ' geven als iemand bij hen aangifte komt doen van een computermisdrijf . De kwalificatie door de persoon die het proces-verbaal opstelt , bepaalt hoe een zaak wordt opgenomen in de statistieken . Zelfs als blijkt dat het strikt genomen niet om een hacking gaat maar om pakweg informatica­sabotage , verandert dat niet in de databank van het openbaar ministerie . Maar dat wil ook zeggen dat een pak hackings onder de radar blijft omdat ze een andere kwalificatie krijgen of - nog vaker - omdat mensen er geen aangifte van doen. ( vhn ) Blz . D4 Anonymous pakt Jan Fabre aan . </w:t>
      </w:r>
    </w:p>
    <w:p w14:paraId="7F61EB55" w14:textId="77777777" w:rsidR="00E924FE" w:rsidRDefault="00E924FE" w:rsidP="00E924FE">
      <w:r>
        <w:t>Score: 0.597348153591156</w:t>
      </w:r>
    </w:p>
    <w:p w14:paraId="6A8E16AF" w14:textId="77777777" w:rsidR="00E924FE" w:rsidRDefault="00E924FE" w:rsidP="00E924FE"/>
    <w:p w14:paraId="68092CAF" w14:textId="77777777" w:rsidR="00E924FE" w:rsidRDefault="00E924FE" w:rsidP="00E924FE">
      <w:r>
        <w:t xml:space="preserve">Standaard article: 7 vragen Geïnterneerden zijn zelden gevaarlijk Stroom internationale veroordelingen kan ophouden als de partijen willen Brussel Van onze redacteur Guy Tegenbos Brussel SP.A-senator Bert Anciaux heeft de steun van vijf van de zes meerderheidspartijen voor zijn wetsvoorstel tot hervorming van de aanpak van geïnterneerden . 1 . Over hoeveel en wat voor mensen gaat het ? Ruim 1.100 geïnterneerden - psychisch zieken die door die ziekte een misdrijf pleegden of daarvan beschuldigd worden - zitten momenteel zonder verzorging of behandeling in een gevangenis , hoewel een deel van hen zeker te genezen is . Hun aantal steeg met dertig procent : van 848 in 2004 naar 1.106 in 2011 . ' Veel mensen denken dat het om hypergevaarlijke misdadigers gaat , type Kim De Gelder , maar de meesten pleegden lichte misdrijven en zijn ongevaarlijk maar worden toch levenslang opgesloten ', zegt Anciaux . ' Soms zijn ze niet eens veroordeeld of bestaat er geen psychiatrisch rapport . De toestand is erger aan Vlaamse kant : het Franstalig landsdeel heeft twee gespecialiseerde instellingen , in Paifve en Doornik . In Vlaanderen is men nu pas een eerste aan het bouwen in Gent . Er is een tweede beloofd in Antwerpen , samen goed voor vijfhonderd patiënten . Te weinig dus ', zegt Anciaux . 2. België is hiervoor toch al vaak veroordeeld ? De hoofdveroordelingen komen telkens van het Europees Hof voor de Rechten van de Mens . Ons land sluit zieken op zonder behandeling en vaak in mensonwaardige toestanden , met drie in een cel , zonder toilet . En ze leven in totale rechtsonzekerheid : er bestaan geen criteria om hen op te sluiten noch om hen weer te laten gaan . ' Omdat er geen criteria zijn , is er ook niets over de gedetineerden geweten . Er zijn zelfs geen statistieken over hoelang ze gemiddeld opgesloten blijven ', zegt Bert Anciaux . 3 . Is alles niet de fout van de immer ruziënde gerechtspsychiaters ? De ruzies zoals die op het proces De Gelder , zijn een vernederende vertoning voor de gerechtspsychiaters . Anciaux : ' Maar zij organiseren dit niet . Ze worden ingehuurd door de aanklager en de verdediging .' De zaak van de in de politiecel doodgeslagen Jonathan Jacob toont aan wat er echt mis is : gerecht en politie weten niet hoe om te gaan met psychisch zieken . 4 . In 2007 werd toch een wet goedgekeurd om de situatie aan te pakken ? ' Ja , maar de wet van Laurette Onkelinx ( PS ) is nooit uitgevoerd ', zegt Anciaux . ' Ze werd “ on hold ” gezet omdat er geen geld was , omdat de nieuwe instellingen niet klaar waren . Maar die wet schiet ook tekort : ze hanteert de verouderde gevangenislogica .' 5 . Wat is de essentie van de voorstellen-Anciaux ? Het gaat om patiënten en dus moet niet de justitie - en gevangenislogica voorop staan , maar wel de zorglogica . Een patiënt heeft recht op behandeling , en ook op een goede diagnose . Anciaux : ' Dat betekent dat niemand mag worden geïnterneerd zonder psychiatrisch rapport , en dat zo'n psychiatrisch rapport aan kwaliteitscriteria moet voldoen . Het kan dus niet dat vijf patiënten die door dezelfde psychiater zijn onderzocht , exact hetzelfde rapport krijgen .' Elke diagnose zal dus ook de behandelbaarheid moeten schetsen . Zo'n rapporten mogen niet worden opgesteld na een gesprek op de rand van het bed in de cel waarin ook nog twee andere psychisch zieken rondlopen . Er moet een POKO komen , </w:t>
      </w:r>
      <w:r>
        <w:lastRenderedPageBreak/>
        <w:t xml:space="preserve">een gespecialiseerd observatiecentrum zoals het Pieter Baancentrum in Nederland . Wat er met geïnterneerden gebeurt , zal dan worden beslist door een bijzondere afdeling van de strafuitvoeringsrechtbanken . 6. Hoeveel zal dit kosten ? Daar heeft Anciaux nog geen antwoord op . ' Aan Justitie in de enge zin van het woord maar een paar miljoen euro , voor de oprichting van de speciale afdelingen van de strafuitvoeringsrechtbanken .' ' Hoeveel de nieuwe instellingen gaan kosten , is te vragen aan de minister van Justitie . Mijn voorstel is de behandeling en verzorging te laten betalen door Volksgezondheid en de bewaking door Justitie .' 7 . Is dit nog realiseerbaar in deze regeerperiode ? Realiseren wordt moeilijk , goedkeuren moet wel lukken . Bijna alle meerderheidspartijen steunen het voorstel en ook Groen zou het niet ongenegen zijn . En in de N-VA hamert senator Louis Ide al jaren op deze nagel . ' De commissie Justitie heeft nog veel op de agenda : euthanasie , discreet bevallen , familie - en erfrecht . Maar voorzitter Alain Courtois ( MR ) steunt mijn dossier . Het enige probleem is dat dit electoraal geen dankbaar thema is .' </w:t>
      </w:r>
    </w:p>
    <w:p w14:paraId="4304321B" w14:textId="77777777" w:rsidR="00E924FE" w:rsidRDefault="00E924FE" w:rsidP="00E924FE">
      <w:r>
        <w:t>Score: 0.5823220014572144</w:t>
      </w:r>
    </w:p>
    <w:p w14:paraId="13030B4E" w14:textId="77777777" w:rsidR="00E924FE" w:rsidRDefault="00E924FE" w:rsidP="00E924FE"/>
    <w:p w14:paraId="76D56C79" w14:textId="77777777" w:rsidR="00E924FE" w:rsidRDefault="00E924FE" w:rsidP="00E924FE"/>
    <w:p w14:paraId="74AF668C" w14:textId="77777777" w:rsidR="00E924FE" w:rsidRDefault="00E924FE" w:rsidP="00E924FE"/>
    <w:p w14:paraId="07FE0E29" w14:textId="77777777" w:rsidR="00E924FE" w:rsidRDefault="00E924FE" w:rsidP="00E924FE">
      <w:r>
        <w:t xml:space="preserve">Wablieft article: Plastic diep in de zee Onderzoekers uit België vonden deeltjes van plastic in de zee. Dat gebeurde 5.000 meter onder water. Zo diep vond nog niemand plastic. De vervuiling zorgt voor vele dode vissen.   Mensen gooien heel veel plastic weg. Dat belandt in de zee. Na een tijd breekt plastic af in kleine deeltjes. En die deeltjes plastic komen dus terecht diep in de zee. Dat ontdekten de onderzoekers van de Universiteit Gent.  Mosselen Vissen en zeedieren eten die deeltjes op. Zo zouden ieder jaar 1,5 miljoen dieren sterven in de zee. Er zit ook plastic in vissen en mosselen die wij opeten. Wie een kilo mosselen eet, kan 600 deeltjes binnen krijgen!   Vinvis Langs onze kust spoelt elk jaar 100 kilo afval aan. Vorige maand stierf een vinvis in Nieuwpoort. Hij kon niet meer eten. Er zaten vier grote plastic zakken in de vinvis. Ieder jaar sterven er aan onze kust ook 200 zeevogels. De oorzaak zijn vaak de plastic deeltjes in hun lichaam.  Plastic soep Geen plastic meer in zee gooien, is niet genoeg. Plastic zit ook in kleine bolletjes in shampoo of tandpasta. Die bolletjes vloeien naar de zee. Charles Moore ontdekte al jaren geleden een grote oppervlakte met plastic in de Stille Oceaan. Deze 'plastic soep' heeft een oppervlakte van meer dan 30 keer Nederland. Volgens Moore duurt het 79.000 jaar om dit op te ruimen.  </w:t>
      </w:r>
    </w:p>
    <w:p w14:paraId="3871F3C4" w14:textId="77777777" w:rsidR="00E924FE" w:rsidRDefault="00E924FE" w:rsidP="00E924FE"/>
    <w:p w14:paraId="06A17AE0" w14:textId="77777777" w:rsidR="00E924FE" w:rsidRDefault="00E924FE" w:rsidP="00E924FE">
      <w:r>
        <w:t xml:space="preserve">Standaard article: Oceanen van kunststof Meer plastic dan plankton Onze zeeën en oceanen zijn al zo erg met plastic en andere kunststoffen vervuild , dat het liefst 79.000 jaar zou kosten om ze enigszins te reinigen . Maar het ergste , aldus Bart Aerts , is dat plastic niet afbreekt . Microplastics zijn nu zelfs al in het weefsel van mosselen aangetroffen . Ieder jaar kan je langs onze 67 kilometer lange kustlijn per kilometer strand 100 kilogram afval vinden . Vooral plastic : zakjes , flesjes , dopjes , lollystokjes , bekertjes ... Achtergelaten door achteloze toeristen of aangespoeld uit zee . En even goed touw van visnetten en de inhoud van vuilniszakken , overboord gezwierd vanop schepen . Plastic doodt dieren . Een dwergvinvis die een maand geleden uitgehongerd stierf op het strand van Nieuwpoort had wellicht wekenlang rondgezwommen . Eten kon hij niet meer , want vier grote plastic zakken blokkeerden z'n maag . Een van die zakken - een plastic broodzak uit Engeland - had als opschrift : ' gelieve te recycleren '. Verdomd cynisch . Ook zeevogels sterven massaal door plastic omdat ze de felgekleurde , kleine stukjes op het water voor voedsel aanzien . In een laboratorium van het Instituut voor Natuur - en Bosonderzoek ( INBO ) woonden we voor Koppen een dissectie bij </w:t>
      </w:r>
      <w:r>
        <w:lastRenderedPageBreak/>
        <w:t xml:space="preserve">van een noordse stormvogel , familie van de albatros . Het dier had 30 stukjes plastic gegeten . Ieder jaar vinden vrijwilligers op onze stranden tot 200 dode noordse stormvogels . Overal in Europa dissecteren wetenschappers deze vogelsoort om het probleem ' plastic ' in kaart te brengen. 97 procent van de vogels heeft plastic in de maag . Och , het zijn maar beesten , zou je kunnen zeggen . Maar ieder jaar sterven wereldwijd naar schatting 1,5 miljoen zeedieren door plastic : zoogdieren , vogels en schildpadden . Door verstikking of verstrikking . Als je de gemiddelde maaginhoud van een noordse stormvogel zou vertalen naar menselijke proporties , dan hebben wij een brooddoos vol plastic binnengespeeld . Microplastics in een mossel Maar de grootste vervuiling is bijna onzichtbaar . Plastic breekt amper of niet af . Na verloop van tijd ontstaan door zon en zout , door licht en golfslag kleine stukjes plastic , microplastics genoemd , die versnipperen in het milieu . Microplastics dringen door tot in de hele voedselketen . Colin Janssen , professor milieutoxicologie aan de Universiteit Gent , voert met z'n onderzoeksteam al jarenlang onderzoek naar microplastics . Zij ontdekten dat microplastics al in het weefsel van een mossel zitten . Wie één kilo mosselen eet , krijgt tot 600 deeltjes microplastics binnen . Dodelijk is dat niet . Maar gezond of wenselijk is anders . Verder onderzoek moet uitwijzen of ook vissen microplastics opnemen in hun weefsel . Ook wie nooit afval op het strand achterlaat of in zee kiepert , heeft misschien toch boter op het hoofd . Microplastics zitten immers vaak in verzorgingsproducten : shampoo , bodylotion , tandpasta , scrubzeep en lipgloss . De kleine bolletjes geven dat goede gevoel bij het wassen . Telkens als we ze gebruiken , spoelen we microplastics naar zee . Onze zeeën en oceanen zijn ' s werelds grootste stortplaats van kunststof geworden . Op sommige plaatsen is de concentratie plastic al groter dan het aanwezige plankton , toch de basis van de voedselketen . En het probleem wordt almaar groter . Een Nederlandse ingenieur stelde vorige week voor om zeeën en oceanen schoon te maken met een supersonisch tuig . Sympathiek . Maar als je weet dat het ongeveer twee dagen duurt om een vierkante kilometer zee met een schip af te varen en systematisch het plastic uit het water te halen , dan kan je de vraag stellen of het de inspanning en energie ( CO 2 - uitstoot ) wel waard is . Volgens Charles Moore , de ontdekker van de ' plastic soep ', een eindeloze drijvende massa afval , zou het 79.000 jaar kosten om alle plastic uit de bovenste laag van de oceaan te vissen . Misschien deze zomer toch even opletten als we dat plastic flesje nonchalant achterlaten op het strand of als we die plastic zak naast een volle vuilnisbak dumpen . Wie weet waait je afval wel in zee . En check even de lijst van ingrediënten op je tandpasta of scrubzeep . Polyethylene ( PE ), polypropylene ( PP ) en polyethylene terephtalate ( PET ) zijn allemaal vormen van plastic . Vanavond , in ' Koppen ' op één , om 20.35 uur : reportage over ( micro)plastic(s ) in de Noordzee </w:t>
      </w:r>
    </w:p>
    <w:p w14:paraId="7BF3A097" w14:textId="77777777" w:rsidR="00E924FE" w:rsidRDefault="00E924FE" w:rsidP="00E924FE">
      <w:r>
        <w:t>Score: 0.8940099477767944</w:t>
      </w:r>
    </w:p>
    <w:p w14:paraId="4C64AA0E" w14:textId="77777777" w:rsidR="00E924FE" w:rsidRDefault="00E924FE" w:rsidP="00E924FE"/>
    <w:p w14:paraId="4CDCB5D3" w14:textId="77777777" w:rsidR="00E924FE" w:rsidRDefault="00E924FE" w:rsidP="00E924FE">
      <w:r>
        <w:t xml:space="preserve">Standaard article: ' Dit is geen druppel op een hete plaat . Alle beetjes helpen ' ' We halen zelfs verkeersborden boven ' Schoonmaak Maasoever steeds meer internationaal Lanaken Borgharen Het dumpen van afval in de Grensmaas is een pijnlijk fenomeen . De vervuiling neemt toe en ieder jaar , wanneer het hoogwater wegtrekt , liggen de rivieroevers vol . De waterbeheerders willen iets doen aan de situatie en organiseerden daarom een opruimactie . Van onze medewerker Phillip Pergens Lanaken/Borgharen Zo'n tachtig mensen van tal van verenigingen raapten gisteren in twee uur tientallen vuilniszakken vol afval op aan de oevers van de Grensmaas . Het ging om een symbolische actie van de Rijkswaterstaat Zuid-Nederland , nv De Scheepvaart en de Waalse tegenhanger Contrats de Rivière . Ze verzamelden in het Nederlandse dorp Borgharen ( Maastricht ), pal tegenover Lanaken . ' Het is de tweede keer dat we deelnemen aan het initiatief van onze Nederlandse collega's ', zegt Willy Vandeurzen van nv De Scheepvaart . ' Recent onderzoek wees uit dat er ontzettend veel plastic met het Maaswater van Frankrijk naar de zee stroomt . Daar krijgen we de </w:t>
      </w:r>
      <w:r>
        <w:lastRenderedPageBreak/>
        <w:t xml:space="preserve">zogenaamde plastic soep die het leven in en buiten het water hypothekeert .' Dus begonnen de Nederlanders in 2006 met de opruimactie van het zwerfvuil in de rivier . Nv De Scheepvaart nam vorig jaar voor het eerst deel en dit jaar kwam ook Wallonië erbij . Zo krijgt de actie stilaan een bovenlokaal karakter . ' En dat is ook noodzakelijk ', zegt Vandeurzen . ' Wanneer het hoogwater na de winterperiode wijkt , zie je pas wat voor een rotzooi overal achterblijft . We willen aan iedereen duidelijk maken dat men kan helpen met het proper houden van de Maas . Dat kan je doen door gewoonweg je afval bij je te houden en te dumpen waar het hoort : bij het vuilnis . Dat besef moet er zijn , willen we onze toekomst verzekeren . Dit is geen druppel op een hete plaat . Alle beetjes helpen .' Niet alleen plastic De Scheepvaart vaardigde dertien leden af naar Borgharen . Ze hadden de handen vol . ' Je weet gewoon niet waar te beginnen ', zegt een van hen . ' Het ligt werkelijk vol . Je vindt niet alleen plastic . Het is een allegaartje van afval , het ene stuk al groter dan het andere . Verkeersborden , wegwijzers , stoelen , noem maar op . We halen zelfs brandblusapparaten boven . Je houdt het niet voor mogelijk ', besluit de vrijwilliger . </w:t>
      </w:r>
    </w:p>
    <w:p w14:paraId="4A383838" w14:textId="77777777" w:rsidR="00E924FE" w:rsidRDefault="00E924FE" w:rsidP="00E924FE">
      <w:r>
        <w:t>Score: 0.6627629399299622</w:t>
      </w:r>
    </w:p>
    <w:p w14:paraId="69D18AA4" w14:textId="77777777" w:rsidR="00E924FE" w:rsidRDefault="00E924FE" w:rsidP="00E924FE"/>
    <w:p w14:paraId="26C0AEAA" w14:textId="77777777" w:rsidR="00E924FE" w:rsidRDefault="00E924FE" w:rsidP="00E924FE">
      <w:r>
        <w:t xml:space="preserve">Standaard article: Westrode-Meise ' Ik kan het niet langer aanzien , de koeien sterven een verschrikkelijke dood ' Wat plastic is voor vissen , zijn blikjes voor koeien Meise Veehouder Willy Pinnock uit Westrode-Meise verloor al meer dan twintig koeien door weggegooide drankblikjes . Het metaal komt in het vermalen veevoeder terecht , waardoor de koeien vreselijk lijden . Joris Herpol ' De jongste koe die begin deze week door stukjes metaal in het veevoeder stierf , heeft afgezien ', zegt een aangeslagen Willy ­Pinnock uit de Westrodestraat . Hij heeft een negentigtal koeien staan . ' De koe kon niet meer liggen door de pijn . Het dier heeft vier dagen en vier nachten rechtgestaan , tot ze ging liggen en stierf . Een andere koe overleefde het , maar met verschrikkelijke pijn . Een stukje metaal etterde uit de maag en kwam langs een voorpoot uit het lijf .' ' Het gaat me niet om het financiële verlies . Ik ben bekommerd om het welzijn van mijn dieren . Ik kan ze niet zien lijden .' ' Meer dan eens heb ik een koe een spuitje laten geven , omdat het dier het toch niet zou halen . Ik ben al meer dan twintig koeien kwijt die in verschrikkelijke omstandigheden zijn gestorven .' Magneet in de maag ' Ik stap nu naar het Algemeen Boerensyndicaat om maatregelen te vragen . Ik hoop dat drankproducenten op hun verpakking waarschuwen voor de gevolgen voor dieren als blikjes in het veld worden gegooid ', zegt de veehouder . ' We kammen de maïsvelden voor de oogst uit , maar je kan jammer genoeg niet alle blikjes vinden . Op de maïshakselaar staan magneten , maar die pakken niet alle blikjes op . De blikjes bevatten vaak te weinig metaal .' ' Tegenwoordig stopt men in de maag van de koeien een magneet , zodat metalen stukjes niet tegen de maagwand schuren . Ik doe dat , zoals veel collega's , almaar meer . Blikafval in de velden doet zich in heel Vlaanderen voor . Ik zou graag hebben dat ook Gaia dit aanklaagt ', zegt Pinnock . In 2007 werd er in Meise al eens een sensibiliseringscampagne over blikafval op het getouw gezet , zonder resultaat . Schepen Willy Kerremans ( N-VA ) uit Westrode vindt dat het welletjes is geweest . Hij brengt de zaak op het schepencollege . ' Dit moet eindigen . Niet alleen de koeien zien af , ook de veehouder lijdt omdat hij zijn koeien ziet doodgaan zonder dat hij er iets aan kan doen . Zowat elke veehouder met velden langs trage wegen heeft last van weggegooide blikjes en afval dat vermalen wordt in het veevoeder .' ' We gaan via de informatiekrant van de gemeente een sensibiliseringscampagne beginnen . Ik zal langs scholen gaan om de leerlingen te wijzen op hun verantwoordelijkheid . We willen via een brievenactie ook de clubs en verenigingen vragen daar oog voor te hebben . Zonder iemand te beschuldigen . We willen wel ons punt maken ', zegt Kerremans . </w:t>
      </w:r>
    </w:p>
    <w:p w14:paraId="48F9779D" w14:textId="77777777" w:rsidR="00E924FE" w:rsidRDefault="00E924FE" w:rsidP="00E924FE">
      <w:r>
        <w:t>Score: 0.6144721508026123</w:t>
      </w:r>
    </w:p>
    <w:p w14:paraId="256EA34B" w14:textId="77777777" w:rsidR="00E924FE" w:rsidRDefault="00E924FE" w:rsidP="00E924FE"/>
    <w:p w14:paraId="207B453F" w14:textId="77777777" w:rsidR="00E924FE" w:rsidRDefault="00E924FE" w:rsidP="00E924FE"/>
    <w:p w14:paraId="341C42ED" w14:textId="77777777" w:rsidR="00E924FE" w:rsidRDefault="00E924FE" w:rsidP="00E924FE"/>
    <w:p w14:paraId="3B404B0D" w14:textId="77777777" w:rsidR="00E924FE" w:rsidRDefault="00E924FE" w:rsidP="00E924FE">
      <w:r>
        <w:t xml:space="preserve">Wablieft article: Aarde beeft opnieuw in Iran De aarde beefde vorige dinsdag in het zuiden van Iran. Dat gebeurde in de buurt van de stad Bandar Bushehr. Dat is de belangrijkste havenstad van Iran in de Perzische Golf. In de omgeving staat ook een kerncentrale. Volgens een woordvoerder van de bouwer is de kerncentrale niet getroffen. Ook de overheid zegt dat er geen schade is. Er vielen wel tientallen doden en honderden gewonden. Twee dorpen zijn totaal verwoest.    </w:t>
      </w:r>
    </w:p>
    <w:p w14:paraId="2C8BFA1B" w14:textId="77777777" w:rsidR="00E924FE" w:rsidRDefault="00E924FE" w:rsidP="00E924FE"/>
    <w:p w14:paraId="1106A31F" w14:textId="77777777" w:rsidR="00E924FE" w:rsidRDefault="00E924FE" w:rsidP="00E924FE">
      <w:r>
        <w:t xml:space="preserve">Standaard article: Weerbericht voor de ruimte Een zonnestorm kan ferme schade aanrichten , ook aan ruimtevaarders . Vanaf vandaag levert de Europese ruimtevaartorganisatie Esa een ruimteweerbericht , vanuit onze koninklijke sterrenwacht in Ukkel . Pieter Van Dooren De zon is een heksenketel . Of , in meer wetenschappelijke termen , een permanente waterstofbom . Gigantische energieën , ongelooflijke temperaturen , onbeschrijflijke materiestromen zorgen ervoor dat de buitenkant van de zon voortdurend borrelt , als kokende soep op een te heet vuur . De ' damp ' die continu van die heksenketel afslaat , noemen we de zonnewind . Wind is tot daar aan toe , maar als het gaat stormen ... Weerstation De VS hebben al sedert 1965 een ' Space Weather Prediction Center '. Het onderzocht al meer dan 300 ongewone defecten aan satellieten , waarvan een derde met zekerheid aan ruimte-onweer te wijten was . In nog meer gevallen was het verband niet te bewijzen , maar wel waarschijnlijk . Een grote Amerikaanse verzekeraar schat dat in de tweede helft van de jaren negentig , vijfhonderd miljoen dollar is uitgekeerd wegens schade aan satellieten . De Europese ruimtevaartorganisatie ESA huldigt vandaag een Europees zenuwcentrum voor het ruimteweer in , SSCC genaamd , dat de bestaande gespecialiseerde diensten in Europa coördineert . Het kreeg onderdak op de Koninklijke Sterrenwacht in Ukkel , net naast de ' gewone ' weerkundige dienst . Het centrum biedt zijn klanten eerste hulp inzake zonneweer , de toestand van de aardse ionosfeer , magnetische verstoringen rondom de aarde en het gedrag van energierijke deeltjes ter hoogte van satellietbanen . Want zo'n ruimteweer is niet te onderschatten . Als ' de soep overkookt ' en de zon een zonnevlam uitbraakt , volgt er vaak een heel stuk zonne-atmosfeer , een plasmawolk van miljoenen graden heet die een paar duizend kilometer per seconde kan halen . Dergelijke ' zonnestormen ', waarin gemakkelijk een miljoen megawatt kan omgaan , veroorzaken dan bij ons hierbeneden ' geomagnetische stormen ', grote elektrische stromen in de aardbol die er onder meer voor zorgen dat kompasnaalden ( en duiven ) overal ter wereld van slag raken . Als de zon eens goed hikt , zijn kompasnaalden de minste van onze zorgen . De supersnelle geladen deeltjes induceren sterke stromen in metalen kabels van bijvoorbeeld hoogspanningslijnen , waardoor in hele streken tegelijk de stroom kan uitvallen . Computerchips zijn zeer gevoelig voor dat soort inductie-stroompieken en branden door , waardoor satellieten die door zo'n hete wolk getroffen worden , uitvallen . In 1994 gaven twee Canadese satellieten er de brui aan , na bestookt te zijn met ' relativistische elektronen ', die genoeg energie hadden om dwars door schilden heen te gaan en zich diep in de elektronica te boren . In 2002 mocht Japan zijn plannen voor een bezoek aan Mars opbergen toen de Nozomi-satelliet getroffen werd . Frank De Winne Vliegtuigreizigers , zeker als ze over de polen vliegen , krijgen altijd een extra dosis straling te verwerken , doordat het deken van de atmosfeer boven hun hoofden tien kilometer dunner is dan normaal . Dat blijft binnen gezonde grenzen , maar bij slecht weer in de ruimte krijgen ze wel meer te verduren dan anders . In erge gevallen moeten de vliegtuigen een andere route nemen , weg van de pool . Voor ruimtevaarders zijn de effecten nog sterker . Op 7 augustus 1972 hikte de zon zo erg dat de straling dodelijk zou zijn </w:t>
      </w:r>
      <w:r>
        <w:lastRenderedPageBreak/>
        <w:t xml:space="preserve">geweest voor astronauten . Gelukkig was de Apollo 16 al terug op aarde en moest Apollo 17 nog vertrekken . Ruimtevaartorganisaties kunnen niet zonder ruimteweerbericht . Astronaut Frank De Winne : ' Ik heb gelukkig nooit last gehad van uitbarstingen , maar bij elke start worden we gebriefd over de straling die we kunnen verwachten . Eventueel wordt de lancering verschoven . Er hangen altijd twee Sojoez-capsules aan het ruimtestation , en bij een uitbarsting moeten we daar gaan schuilen . Die zijn immers een stuk dikker en zwaarder gebouwd dan het ruimtestation , omdat ze door de dampkring moeten kunnen terugkeren . Ikzelf heb er niet moeten schuilen voor zonnevlammen , wel voor debris , passerend ruimtepuin . In de Sojoez is ook meetapparatuur aan boord om continu te volgen hoe het met je stralingsbelasting gaat .' Iedereen in het ruimtevaartwereldje vraagt zich af hoe je astronauten heen en weer naar Mars moet krijgen zonder dat hun DNA al te erg aan flarden ligt , maar met een afscherming die niet zo zwaar is dat hun capsule onlanceerbaar wordt . De Winne zelf deed in het ruimtestation tests , in opdracht van de vakgroep Moleculaire Biotechnologie van de Universiteit Gent , om de DNA-schade van zware ionen uit de straling te inventariseren . ' Een lasagne van afwisselend een laag cellen en een laag detectiemateriaal , zodat je de baan van de deeltjes kon reconstrueren , en precies wist welke cel waardoor getroffen was . Aan boord filmden we wat er gebeurde , en ik heb het experiment nadien mee terug naar beneden genomen , zodat ze in Gent konden nagaan welke schade er was aangericht , en hoe de cellen die konden repareren .' Stroompanne Berucht is de uitbarsting van 1 en 2 september 1859 , toen het noorderlicht tot in Rome te zien was , en de net in dienst genomen telegraafkabel tussen Europa en Amerika doorbrandde . In maart 1989 kwamen zes miljoen mensen zonder stroom te zitten in het dichtbevolkte noordoosten van de VS en Quebec , nadat een geomagnetische storm een hoogspanningslijn overbelast had , waarop van de weeromstuit ook andere lijnen overbelast raakten en er eveneens de brui aan gaven . In Europa , waar de hoogspanningslijnen korter zijn , hebben we gelukkig minder last van het fenomeen . ' Het Belgische net heeft ook al last gehad van spanningspieken door ruimte-onweer , zegt Barbara Verhaegen van Elia . ' Maar zonder gevolgen voor de klanten .' Ze schat de kans op echte problemen zeer klein in , ook al omdat het type transformatoren dat we in België gebruiken ertegen bestand zou moeten zijn . De heksenketel in de zonne-atmosfeer zorgt continu voor radioruis . Af en toe overstemt die zelfs de signalen van satellieten . Op de VRT hebben ze twee keer per jaar last van de ' zonneverblinding ', telkens op het moment dat de zon net achter hun communicatiesatelliet staat . Als het echt erg wordt , verstoren de zonnedeeltjes ook de ionosfeer ( een geleidende laag in de dampkring van de aarde ). Kortegolfradio en over-de-horizon radar worden dan ernstig gestoord , tot frustratie van de militairen . Ook je gps kan erdoor van slag geraken . En de storm van maart 1989 verstoorde de ionosfeer zo erg , dat je in Minnesota de gesprekken van de Californische verkeerspolitie kon opvangen . ' Toen de VRT nog kortegolfuitzendingen deed , hingen de gebruikte frequenties af van de zonne-activiteit ', zegt Ombelets . ' De uitzendingen die we nu nog doen ( DVB-T , FM , DAB ) hebben er geen last van '. Satellieten De buitenste laag van onze atmosfeer warmt door de zonnedeeltjes op en zet uit , waardoor de baan van allerlei satellieten verstoord wordt . Na de uitbarsting van maart 1989 moest de verkeersleiding van de Amerikaanse luchtverdediging Norad nieuwe banen rapporteren voor meer dan duizend voorwerpen in een baan rond de aarde . Eén satelliet was dertig kilometer gezakt . In 2009 knalden een Amerikaanse en een Russische satelliet tegen elkaar , wegens niet tijdig bijgewerkte baangegevens . Satellieten zijn wat minder teer dan astronauten , omdat je ze kunt bouwen met het stralingsrisico in gedachten , maar ze hangen wel continu te bakken . ' Wij ontwerpen onze satellieten altijd met de stralingslast in gedachten ', zegt Jo Bermyn van QinetiQ Space . ' Dingen als lanceerdatum en baan spelen reeds mee in de ontwerpspecificaties . De lanceerdatum omdat de sterkte van de zonnewind op en af gaat in een elfjarige cyclus . We passen de afscherming van de componenten aan de te verwachten gecumuleerde stralingsdosis aan . En we ontwerpen de satellieten zo dat ze op piekmomenten in </w:t>
      </w:r>
      <w:r>
        <w:lastRenderedPageBreak/>
        <w:t xml:space="preserve">een “ veilige modus ” geschakeld kunnen worden , waarna bij het opnieuw inschakelen de software eerst een zelfanalyse doet en een boogje om de fouten heen legt .' Een ruimteweerbericht verwittigt de eigenaar tijdig dat hij zijn satelliet maar beter eventjes in de wachtstand zet . De software voor het weerbericht , Spenvis geheten , werd ontwikkeld door het Belgisch Instituut voor Ruimte-Aeronomie . Spenvis heeft vierhonderd klanten uit de hele wereld . Het datacentrum dat de ruimteweergegevens verwerkt , ligt ook al in België , in Redu . </w:t>
      </w:r>
    </w:p>
    <w:p w14:paraId="46AC9069" w14:textId="77777777" w:rsidR="00E924FE" w:rsidRDefault="00E924FE" w:rsidP="00E924FE">
      <w:r>
        <w:t>Score: 0.5656294822692871</w:t>
      </w:r>
    </w:p>
    <w:p w14:paraId="652CF62B" w14:textId="77777777" w:rsidR="00E924FE" w:rsidRDefault="00E924FE" w:rsidP="00E924FE"/>
    <w:p w14:paraId="08ECAA4A" w14:textId="77777777" w:rsidR="00E924FE" w:rsidRDefault="00E924FE" w:rsidP="00E924FE">
      <w:r>
        <w:t xml:space="preserve">Standaard article: Tientallen doden na aard-verschuiving Peking Tibet Tientallen doden na aard-verschuiving Peking Bij een grote aardverschuiving nabij een kopermijn in Tibet vrijdagochtend zijn intussen al 36 doden gevallen , 47 mensen blijven vermist . Bij de aardverschuiving raakten 83 mijnwerkers bedolven onder twee miljoen kubieke meter aarde . De reddingsoperatie , waarvoor 3.500 reddingswerkers werden ingezet , is maandag gestaakt vanwege het risico op nieuwe aardverschuivingen . De reddingswerkers werkten soms met blote hand om de lichamen niet te beschadigen of omdat de wegen geblokkeerd zijn , waardoor er onvoldoende materieel ter plaatse kon worden gebracht . De site ligt bovendien op een hoogte van 4.600 meter , waar het flink sneeuwt. ( afp ) </w:t>
      </w:r>
    </w:p>
    <w:p w14:paraId="7A4D841D" w14:textId="77777777" w:rsidR="00E924FE" w:rsidRDefault="00E924FE" w:rsidP="00E924FE">
      <w:r>
        <w:t>Score: 0.5530596971511841</w:t>
      </w:r>
    </w:p>
    <w:p w14:paraId="0AD24553" w14:textId="77777777" w:rsidR="00E924FE" w:rsidRDefault="00E924FE" w:rsidP="00E924FE"/>
    <w:p w14:paraId="3FBA2D23" w14:textId="77777777" w:rsidR="00E924FE" w:rsidRDefault="00E924FE" w:rsidP="00E924FE">
      <w:r>
        <w:t xml:space="preserve">Standaard article: Seoel Brussel Madrid ( anp ) Noord/Zuid-Korea Noorden schort werk op in industriezone Seoel afp , dpa Noord-Korea trekt al zijn arbeiders terug uit Kaesong , de industriezone die het met Zuid-Korea deelt . Het noorden schort ook alle operaties in die industriezone op , terwijl de spanning tussen beide Korea's dus verder oploopt . Kaesong werd bijna tien jaar geleden opgericht , als symbool van een poging tot samenwerking tussen noord en zuid , maar Noord-Korea gaf aan dat de industriezone mogelijk permanent wordt gesloten . Het Zuid-Koreaanse ministerie van Hereniging wijst Noord-Korea met de vinger , en zegt dat het noorden verantwoordelijk is voor de gevolgen . Geruchten dat het noorden aan een nieuwe kernproef werkt , worden door Zuid-Korea intussen weer geminimaliseerd . De verhoogde bedrijvigheid rond de belangrijkste Noord-Koreaanse testsite kan volgens Seoel dan toch ' routine ' zijn . Syrië Vijftien doden bij autobom in Damascus Brussel Bij de ontploffing van een autobom , in het centrum van de Syrische hoofdstad Damascus , zijn zeker vijftien doden en 53 gewonden gevallen . De bom ontplofte in een drukke woon - en winkelbuurt in Damascus , dicht bij verschillende scholen en bij de Syrische centrale bank . Sinds de opstand begon tegen president Bashar al-Assad , iets meer dan twee jaar geleden , zijn al zeker 70.000 dodelijke slachtoffers gevallen . De VN-secretaris-generaal Ban Ki-moon kondigde maandag aan dat een inspectieteam wacht op toelating om in Syrië de aantijgingen te onderzoeken dat chemische wapens worden ingezet . Ban vraagt de Syrische regering om de inspecteurs zo snel mogelijk toelating te verschaffen , zodat ze de klachten kunnen onderzoeken. ( iro ) Spanje Schoonzoon koning wordt trainer in Qatar Madrid ( anp ) Iñaki Urdangarin , de van verduistering verdachte schoonzoon van de Spaanse koning Juan Carlos , wordt lid van het technisch team van de handbalploeg van Qatar . Hij tekent een contract voor 2 jaar . Dat heeft El País maandag gemeld . Urdangarin ( 45 ) was handbalinternational in Spanje en is getrouwd met prinses Cristina , de jongste dochter van de koning . Hij wordt ervan verdacht dat hij als bestuurder van de stichting Instituto Noós heeft geknoeid met miljoenen euro's overheidsgeld die voor de stichting waren bedoeld . </w:t>
      </w:r>
      <w:r>
        <w:lastRenderedPageBreak/>
        <w:t xml:space="preserve">Ondanks de verdenking mag hij Spanje verlaten en in het buitenland wonen . Wel moet hij bij een proces tegen hem terugkeren . </w:t>
      </w:r>
    </w:p>
    <w:p w14:paraId="64626317" w14:textId="77777777" w:rsidR="00E924FE" w:rsidRDefault="00E924FE" w:rsidP="00E924FE">
      <w:r>
        <w:t>Score: 0.5243299007415771</w:t>
      </w:r>
    </w:p>
    <w:p w14:paraId="2D805F38" w14:textId="77777777" w:rsidR="00E924FE" w:rsidRDefault="00E924FE" w:rsidP="00E924FE"/>
    <w:p w14:paraId="30D1B678" w14:textId="77777777" w:rsidR="00E924FE" w:rsidRDefault="00E924FE" w:rsidP="00E924FE"/>
    <w:p w14:paraId="7851EC3D" w14:textId="77777777" w:rsidR="00E924FE" w:rsidRDefault="00E924FE" w:rsidP="00E924FE"/>
    <w:p w14:paraId="79E0C768" w14:textId="77777777" w:rsidR="00E924FE" w:rsidRDefault="00E924FE" w:rsidP="00E924FE">
      <w:r>
        <w:t xml:space="preserve">Wablieft article: Schandaal met vlees in Nederland In Nederland moeten 130 bedrijven van vlees 50 miljoen kilo rundvlees terugvragen van klanten. Een groot deel van het vlees is wellicht al opgegeten. Alle 130 bedrijven kochten dat vlees bij dezelfde groothandel. De papieren van de groothandel blijken niet in orde. Daardoor is het niet zeker waar het vlees vandaan komt. Mogelijk mengde de groothandel ook paardenvlees door het rundvlees. Dat gebeurde tussen januari 2011 en januari 2013.    </w:t>
      </w:r>
    </w:p>
    <w:p w14:paraId="3F4EECAC" w14:textId="77777777" w:rsidR="00E924FE" w:rsidRDefault="00E924FE" w:rsidP="00E924FE"/>
    <w:p w14:paraId="51DA611E" w14:textId="77777777" w:rsidR="00E924FE" w:rsidRDefault="00E924FE" w:rsidP="00E924FE">
      <w:r>
        <w:t xml:space="preserve">Standaard article: NEDERLAND Zoektocht naar 50.000 ton vlees DEN HAAG DEN HAAG De Nederlandse Voedsel - en Warenautoriteit ( NVWA ) heeft ruim 130 Nederlandse afnemers van de vleesgroothandel Selten laten weten dat ze rundvlees moeten traceren dat mogelijk met paardenvlees vermengd is . Het gaat om 50.000 ton vlees dat sinds 1 januari 2011 is verkocht . Selten raakte in februari in opspraak toen bleek dat het bedrijf snippers van paardenvlees mengde met rundvlees , en verkocht als rundvlees . De afnemers van het Brabantse bedrijf hebben het vlees waarschijnlijk verwerkt en doorverkocht . Ze krijgen twee weken de tijd om het vlees te traceren en de kopers te informeren over de terugroepactie . Er zijn volgens de NVWA geen concrete aanwijzingen dat de volksgezondheid in gevaar is. ( belga ) </w:t>
      </w:r>
    </w:p>
    <w:p w14:paraId="41CCA58C" w14:textId="77777777" w:rsidR="00E924FE" w:rsidRDefault="00E924FE" w:rsidP="00E924FE">
      <w:r>
        <w:t>Score: 0.8330466151237488</w:t>
      </w:r>
    </w:p>
    <w:p w14:paraId="62F7CA0B" w14:textId="77777777" w:rsidR="00E924FE" w:rsidRDefault="00E924FE" w:rsidP="00E924FE"/>
    <w:p w14:paraId="570EEE32" w14:textId="77777777" w:rsidR="00E924FE" w:rsidRDefault="00E924FE" w:rsidP="00E924FE">
      <w:r>
        <w:t xml:space="preserve">Standaard article: Ook dat nog Ikea haalt 17.000 lasagnes uit de rekken Brussel Brussel Bij inspectie van de lasagne in een Belgische Ikea werden in maart sporen van varkensvlees aangetroffen in wat 100 procent eland-gehakt moest zijn . Daarop haalde de meubelgigant 17.000 lasagnes uit de rekken van zijn restaurants in vestigingen in Europa . Allicht gaat het om contaminatie . Om honderd procent zuiver vlees te bereiden , moet voor elke vleessoort een aparte machine gebruikt worden . In de praktijk gebeurt dat niet altijd omdat het economisch niet rendabel is . Zo is er in de Zweedse fabriek vermoedelijk varken tussen het elandvlees gemengd . ' De concentratie varken in het bewuste lot betreft maar 1,4 procent ', zegt Steven De Smet , woordvoerder van Ikea België . ' Het gaat dus zeker niet om fraude . Er is ook geen gevaar voor de volksgezondheid . Het is de derde keer dit jaar dat Ikea voedingsproducten uit de rekken haalt . De köttbullar , de populaire gehaktballetjes , ontsnapten niet aan het paardenvleesschandaal . In de chokladkrokant , een dessertklassieker in Ikea , werden in een Chinese vestiging sporen van darmbacteriën ontdekt . Ikea haalde toen de taartjes over de hele wereld uit de rekken voor onderzoek. ( elb ) </w:t>
      </w:r>
    </w:p>
    <w:p w14:paraId="72D4EB13" w14:textId="77777777" w:rsidR="00E924FE" w:rsidRDefault="00E924FE" w:rsidP="00E924FE">
      <w:r>
        <w:t>Score: 0.564498245716095</w:t>
      </w:r>
    </w:p>
    <w:p w14:paraId="6D4B1BDB" w14:textId="77777777" w:rsidR="00E924FE" w:rsidRDefault="00E924FE" w:rsidP="00E924FE"/>
    <w:p w14:paraId="75788662" w14:textId="77777777" w:rsidR="00E924FE" w:rsidRDefault="00E924FE" w:rsidP="00E924FE">
      <w:r>
        <w:t xml:space="preserve">Standaard article: Boosdoener in rood vlees gevonden Fysiologie Boosdoener in rood vlees gevonden Amerikaanse onderzoekers denken de stof gevonden te hebben die rood vlees gevaarlijk </w:t>
      </w:r>
      <w:r>
        <w:lastRenderedPageBreak/>
        <w:t xml:space="preserve">maakt voor het hart : carnitine . Het vet in een sappige steak is al langer verdacht , maar het is onvoldoende als oorzaak voor de hartproblemen waarmee rood vlees al lang in verband wordt gebracht . Stanley Hazen van de Cleveland Clinic meldt in Nature Medicine dat uit bloedstalen van 2.500 mensen die later een hartaanval kregen , bleek dat er een verband was met de concentratie van een chemische stof in hun bloed , TMAO . Die stof ontstaat uit weer een andere stof , een gas dat uitgestoten wordt door darmbacteriën die het carnitine uit rood vlees verteren . Vegetariërs hebben veel minder van die bacteriën in hun darmen dan vleeseters . Carnitine wordt nu vaak toegevoegd aan energiedrankjes en voedingssupplementen voor bodybuilders , omdat het de vetverbranding zou versnellen en je energieniveau opkrikken . Het TMAO dat eruit ontstaat , helpt cholesterol om zich in de vaatwand te nestelen , wat dan weer de oorzaak is van atherosclerose . Dat leidt uiteindelijk tot hartaanvallen. ( pvd ) </w:t>
      </w:r>
    </w:p>
    <w:p w14:paraId="2BC8581C" w14:textId="77777777" w:rsidR="00E924FE" w:rsidRDefault="00E924FE" w:rsidP="00E924FE">
      <w:r>
        <w:t>Score: 0.5493764281272888</w:t>
      </w:r>
    </w:p>
    <w:p w14:paraId="3FE90369" w14:textId="77777777" w:rsidR="00E924FE" w:rsidRDefault="00E924FE" w:rsidP="00E924FE"/>
    <w:p w14:paraId="6934B9CB" w14:textId="77777777" w:rsidR="00E924FE" w:rsidRDefault="00E924FE" w:rsidP="00E924FE"/>
    <w:p w14:paraId="26C89B1B" w14:textId="77777777" w:rsidR="00E924FE" w:rsidRDefault="00E924FE" w:rsidP="00E924FE"/>
    <w:p w14:paraId="78F32609" w14:textId="77777777" w:rsidR="00E924FE" w:rsidRDefault="00E924FE" w:rsidP="00E924FE">
      <w:r>
        <w:t xml:space="preserve">Wablieft article: Homo's trouwen  in Uruguay Het parlement van Uruguay in Zuid-Amerika keurde een wet over het homohuwelijk goed. Mensen van hetzelfde geslacht mogen er vanaf nu trouwen. Uruguay is een erg katholiek land. De Kerk is tegen de nieuwe wet. Toch stemden 71 van 92 leden van het parlement voor het homohuwelijk. Uruguay is het 12de land in de wereld waar mensen van hetzelfde geslacht mogen trouwen. In Zuid-Amerika kunnen homo's trouwen in Argentinië en in enkele deelstaten van Brazilië.   </w:t>
      </w:r>
    </w:p>
    <w:p w14:paraId="23070F32" w14:textId="77777777" w:rsidR="00E924FE" w:rsidRDefault="00E924FE" w:rsidP="00E924FE"/>
    <w:p w14:paraId="60DEC89B" w14:textId="77777777" w:rsidR="00E924FE" w:rsidRDefault="00E924FE" w:rsidP="00E924FE">
      <w:r>
        <w:t xml:space="preserve">Standaard article: Uruguay Homo's kunnen trouwen Montevideo Montevideo reuters Het parlement van Uruguay heeft ingestemd met het homohuwelijk . Na Argentinië is Uruguay het tweede land in Zuid-Amerika waar mensen van hetzelfde geslacht met elkaar kunnen trouwen . Het voorstel werd met de steun van 71 van de 92 aanwezige leden van de Kamer van Afgevaardigden aangenomen . Het zogeheten ' huwelijkgelijkheidsproject ' werd al door ruime meerderheden in beide kamers van het parlement goedgekeurd , maar enkele aanpassingen in de Senaat maakten een nieuwe stemming in de Kamer van Afgevaardigden noodzakelijk . Een van de aanpassingen is dat ook buitenlandse homo's en lesbiennes naar Uruguay mogen komen om te trouwen , net als heteroseksuele stellen die dat al langer mogen . Ook de leeftijd waarop mensen kunnen trouwen , wordt verhoogd naar 16 jaar . Voor meisjes was dat 12 , voor jongens 14 . </w:t>
      </w:r>
    </w:p>
    <w:p w14:paraId="5DC2BB2C" w14:textId="77777777" w:rsidR="00E924FE" w:rsidRDefault="00E924FE" w:rsidP="00E924FE">
      <w:r>
        <w:t>Score: 0.8185768127441406</w:t>
      </w:r>
    </w:p>
    <w:p w14:paraId="12937129" w14:textId="77777777" w:rsidR="00E924FE" w:rsidRDefault="00E924FE" w:rsidP="00E924FE"/>
    <w:p w14:paraId="3D68F422" w14:textId="77777777" w:rsidR="00E924FE" w:rsidRDefault="00E924FE" w:rsidP="00E924FE">
      <w:r>
        <w:t xml:space="preserve">Standaard article: Universiteit moet genderplan voorleggen aan minister slechts één op de vijf professoren is vrouw Brussel Nog dit jaar zullen de Vlaamse universiteiten een charter over gendergelijkheid ondertekenen , mét resultaats­-verbintenissen . Minister Ingrid Lieten ( SP.A ) pleit voor voorrangsregels voor vrouwen . Van onze redacteur Maarten Goethals BRUSSEL Nieuwe cijfers verzameld door SP.A-minister Ingrid Lieten bevestigen de scheeftrekking tussen de man en de vrouw in de academische wereld . Vandaag is slechts één op de vijf professoren in Vlaanderen een vrouw . En aan de twee grootste universiteiten van het land , Gent en Leuven , blijkt die wanverhouding nog groter ( zie grafiek ) . In twaalf jaar tijd evolueerde de situatie weliswaar ten goede : van veertien </w:t>
      </w:r>
      <w:r>
        <w:lastRenderedPageBreak/>
        <w:t xml:space="preserve">procent vrouwelijk academisch personeel in 2000 naar 23 procent in 2012 . Maar voor Lieten valt die stijging nog veel te laag uit . Zeker als Europees onderzoek onlangs berekende dat in België slechts twaalf procent van de academische bestuursfuncties door een vrouw wordt uitgeoefend . Om die kromme situatie recht te trekken , gaven Lieten en haar collega-minister van Gelijke Kansen Pascal Smet ( SP.A ) de zes universiteiten de opdracht een actieplan uit te werken . Dat moet nog dit jaar resulteren in een ' interuniversitair charter voor gendergelijkheid '. Opvallend : aan die oefening koppelt de Vlaamse overheid een heuse resultaatsverbintenis . Zo moeten de rectoren begin 2014 hun plannen en maatregelen aan de bevoegde ministers voorleggen . ' Want als het huidige tempo wordt aangehouden , duurt het nog zeventig jaar vooraleer gelijkheid een feit is ', zegt Lieten . Gerichte acties De cijfers bewijzen volgens haar de noodzaak aan gerichte acties die structureel effect beogen . In dat licht doet zich een gigantische opportuniteit voor : door een nakende pensioengolf en extra middelen werven de universiteiten de komende jaren duizend professoren aan . Lieten wil die kans grijpen om de wanverhoudingen weg te werken . Hoe ? Door onder meer voorrang te verlenen aan vrouwen bij mandaten gefinancierd door het Bijzondere onderzoeksfonds . Nochtans : aan vrouwelijke kandidaten geen gebrek . Als academisch assisterend personeel overtroeven ze de mannen in aantal . Maar naarmate het niveau van de functie stijgt , haken de vrouwen blijkbaar massaal af . Volgens Veerle Draulans , die genderstudies doceert aan de KU Leuven , zijn de redenen daarvoor divers . ' Internationaal onderzoek toonde aan dat zowel mannen als vrouwen moeite hebben met de competitieve sfeer aan de universiteit . Publiceren in prestigieuze wetenschappelijke magazines , weegt steeds zwaarder door als betekenisvolle factor bij benoemingen . Wat de druk alleen maar opvoert , zeker in een specifiek onderzoeksveld waar iedereen elkaar kent en dus voor concurrent kan worden aanzien . In een dergelijk werkklimaat dat de arbeidsvreugde fnuikt , blijken vrouwen vlugger geneigd om af te haken .' Maar genderspecialiste Alison Woodward ( VUB ) wijst voornamelijk de overheid met de vinger . ' Vlaanderen en België hebben veel mooie woorden veil over gendergelijkheid . Maar de resultaten blijven uit . In Europa maakt ons land werkelijk een belabberde indruk .' Woodward vindt dat het beleid te weinig wetenschappelijk onderzoek integreert bij het opstellen van maatregelen . ' En dat komt omdat Vlaanderen geen volwaardige genderopleiding aanbiedt .' </w:t>
      </w:r>
    </w:p>
    <w:p w14:paraId="7E6A85B4" w14:textId="77777777" w:rsidR="00E924FE" w:rsidRDefault="00E924FE" w:rsidP="00E924FE">
      <w:r>
        <w:t>Score: 0.4221755862236023</w:t>
      </w:r>
    </w:p>
    <w:p w14:paraId="579843EC" w14:textId="77777777" w:rsidR="00E924FE" w:rsidRDefault="00E924FE" w:rsidP="00E924FE"/>
    <w:p w14:paraId="0772A68E" w14:textId="77777777" w:rsidR="00E924FE" w:rsidRDefault="00E924FE" w:rsidP="00E924FE">
      <w:r>
        <w:t xml:space="preserve">Standaard article: portret De hervormers verwachten groeiende intolerantie van de overheid en meer macht voor schimmige tribale en economische patronagenetwerken . Ze vrezen dat burgergroepen gefinancierd met westers donorgeld zullen worden verboden Rijkeluiszoon gaat Kenia leiden Nairobi Uhuru Kenyatta is nu officieel de nieuwe president van Kenia . Is zijn alliantie met een andere stam blijvend ? En wordt met zijn verkiezing de politieke klok teruggezet ? Koert Lindijer Nairobi Uhuru Muigai Kenyatta is officieel de nieuwe president van Kenia , nadat de Hoge Raad zaterdag unaniem zijn verkiezingsoverwinning goedkeurde . De rechters achtten het bewijs voor fraude onvoldoende om de hele verkiezingsuitslag in twijfel te trekken . Kenyatta is een rijkeluiszoontje en discipel van de autoritaire ex-president Daniel Arap Moi ( 1978-2002 ). Hij versloeg Raila Odinga , een straatvechter en voorman bij acties voor meer politieke vrijheid in de afgelopen twintig jaar . Hervormers en leden van burgergroepen vrezen dat met de verkiezing van Kenyatta de politieke klok wordt teruggezet . De hervormers verwachten groeiende intolerantie van de overheid en meer macht voor schimmige tribale en economische patronagenetwerken . Ze vrezen dat burgergroepen gefinancierd met westers donorgeld zullen worden verboden . Westers complot Enkele burgergroepen stapten eerder naar de rechter om Kenyatta te verbieden deel te nemen aan de verkiezingen , omdat hij door het Internationaal Strafhof is aangeklaagde wegens </w:t>
      </w:r>
      <w:r>
        <w:lastRenderedPageBreak/>
        <w:t xml:space="preserve">misdaden tegen de menselijkheid bij het verkiezingsgeweld van 2008 . Odinga en de hervormers waren de drijvende kracht achter de in 2010 per referendum aangenomen nieuwe grondwet . Kenyatta had grote twijfels over deze liberale grondwet en zijn vice-president William Ruto was zelfs fel tegen . Uhuru werd in 1961 geboren toen zijn vader Jomo Kenyatta gevangen zat bij de Britse kolonisten . Die hadden op basis van valse getuigenverklaringen Jomo veroordeeld wegens vermeend leiderschap van de rebellengroep Mau Mau . Zijn aanhangers zien een parallel met het heden : Uhuru nam het in 2008 als krijger voor zijn stam op tijdens het verkiezingsgeweld en is op basis van valse getuigenissen aangeklaagd door het Strafhof , een westers complot . Gelegenheidshuwelijk Volgens het Strafhof namen strijders van Uhuru's Kikuyu-stam het op tegen Kalenjins aangevoerd door William Ruto . De twee rivalen sloten voor deze verkiezingen een verbond en wonnen op het nippertje ruim 50 procent van de stemmen . Hun alliantie riekt naar politiek opportunisme . Want Kikuyu's en Kalenjins zijn sinds de onafhankelijkheid elkaars rivalen wegens ruzies over grondbezit . Het is de vraag of het gelegenheidshuwelijk tussen Uhuru en Ruto stand houdt . Kenyatta maakt een frisse indruk tussen de doorgaans bejaarde Keniaanse presidenten . Hij heeft het aanzien van een fatsoenlijk politicus tussen zijn vaak corrupte en soms gewelddadige collega's . Hij vergeleek het verschil tussen hem en de 68 jaar oude Odinga met het onderscheid tussen het digitale en analoge tijdperk . ' Kenia heeft een nieuw begin nodig ', zei hij tijdens de campagne . Toch is een radicale breuk met het verleden niet waarschijnlijk . Van de vier presidenten sinds 1964 zijn er nu drie Kikuyu's . Kenyatta erfde zoveel land van zijn vader dat hij nu de grootste grondbezitter van Kenia is en de rijkste man van het land , met belangen in hotels , de zuivelindustrie , de media en verzekeringsbedrijven . Door de zaak voor het Strafhof zullen de betrekking met het Westen op de proef worden gesteld . Hoffelijk verliezer Kenyatta studeerde in Amerika en toonde aanvankelijk weinig interesse in de Keniaanse politiek . In 1997 werd hij in de race voor een parlementszetel verslagen en in 2002 schoof aftredend president Moi hem naar voren als opvolger . Hij werd echter verslagen door een coalitie van hervormers geleid door Mwai Kibaki . Hij toonde zich een hoffelijk verliezer en maakte naam als jonge democraat . In de regering van aftredend president Kibaki was hij minister van Financiën en vicepremier . Vermoedelijk zijn grootste fout was dat hij zich , zoals bijna alle politici destijds , in de waanzin van de stammenstrijd in 2007 en 2008 liet meeslepen . Daarom wordt hij steevast in de Keniaanse media met een voetboei van het Strafhof afgebeeld . © NRC Handelsblad </w:t>
      </w:r>
    </w:p>
    <w:p w14:paraId="546C45B0" w14:textId="77777777" w:rsidR="00E924FE" w:rsidRDefault="00E924FE" w:rsidP="00E924FE">
      <w:r>
        <w:t>Score: 0.37352755665779114</w:t>
      </w:r>
    </w:p>
    <w:p w14:paraId="58BA624E" w14:textId="77777777" w:rsidR="00E924FE" w:rsidRDefault="00E924FE" w:rsidP="00E924FE"/>
    <w:p w14:paraId="015A1D5C" w14:textId="77777777" w:rsidR="00E924FE" w:rsidRDefault="00E924FE" w:rsidP="00E924FE"/>
    <w:p w14:paraId="79250FC9" w14:textId="77777777" w:rsidR="00E924FE" w:rsidRDefault="00E924FE" w:rsidP="00E924FE"/>
    <w:p w14:paraId="1DDB8929" w14:textId="77777777" w:rsidR="00E924FE" w:rsidRDefault="00E924FE" w:rsidP="00E924FE">
      <w:r>
        <w:t xml:space="preserve">Wablieft article: Opnieuw lekken in Fukushima In de kerncentrale van Fukushima in Japan zijn opnieuw lekken ontdekt. De lekken bevinden zich in de baden onder de grond. Het water in die baden koelt de reactoren af. Er is 120.000 liter radioactief water gelekt. Een tsunami beschadigde de kerncentrale in maart 2011. Dat zorgde voor een kernramp. Het Internationaal Atoomagentschap stuurde experts. Volgens die experts kan het nog jaren duren voor de centrale weer veilig is.   </w:t>
      </w:r>
    </w:p>
    <w:p w14:paraId="0A29A192" w14:textId="77777777" w:rsidR="00E924FE" w:rsidRDefault="00E924FE" w:rsidP="00E924FE"/>
    <w:p w14:paraId="7A280FF0" w14:textId="77777777" w:rsidR="00E924FE" w:rsidRDefault="00E924FE" w:rsidP="00E924FE">
      <w:r>
        <w:t xml:space="preserve">Standaard article: Fukushima weer even stilgevall en TOKIO ( afp ) japan Fukushima weer even stilgevall en TOKIO ( afp ) Het koelingssysteem van het waterbekken van reactor 3 in de kerncentrale van Fukushima , waarin verbruikte splijtstof is opgeslagen , is opnieuw opgestart . Vrijdagochtend Belgische tijd viel het systeem plotseling stil . Tepco , de eigenaar van de centrale , vermoedt dat het </w:t>
      </w:r>
      <w:r>
        <w:lastRenderedPageBreak/>
        <w:t xml:space="preserve">stilvallen van het systeem te maken heeft met werken die plaatsvinden op de site . Maar zeker is dat niet . </w:t>
      </w:r>
    </w:p>
    <w:p w14:paraId="6DF86957" w14:textId="77777777" w:rsidR="00E924FE" w:rsidRDefault="00E924FE" w:rsidP="00E924FE">
      <w:r>
        <w:t>Score: 0.6524081230163574</w:t>
      </w:r>
    </w:p>
    <w:p w14:paraId="6DEE11E2" w14:textId="77777777" w:rsidR="00E924FE" w:rsidRDefault="00E924FE" w:rsidP="00E924FE"/>
    <w:p w14:paraId="6130FEDD" w14:textId="77777777" w:rsidR="00E924FE" w:rsidRDefault="00E924FE" w:rsidP="00E924FE">
      <w:r>
        <w:t xml:space="preserve">Standaard article: Weerbericht voor de ruimte Een zonnestorm kan ferme schade aanrichten , ook aan ruimtevaarders . Vanaf vandaag levert de Europese ruimtevaartorganisatie Esa een ruimteweerbericht , vanuit onze koninklijke sterrenwacht in Ukkel . Pieter Van Dooren De zon is een heksenketel . Of , in meer wetenschappelijke termen , een permanente waterstofbom . Gigantische energieën , ongelooflijke temperaturen , onbeschrijflijke materiestromen zorgen ervoor dat de buitenkant van de zon voortdurend borrelt , als kokende soep op een te heet vuur . De ' damp ' die continu van die heksenketel afslaat , noemen we de zonnewind . Wind is tot daar aan toe , maar als het gaat stormen ... Weerstation De VS hebben al sedert 1965 een ' Space Weather Prediction Center '. Het onderzocht al meer dan 300 ongewone defecten aan satellieten , waarvan een derde met zekerheid aan ruimte-onweer te wijten was . In nog meer gevallen was het verband niet te bewijzen , maar wel waarschijnlijk . Een grote Amerikaanse verzekeraar schat dat in de tweede helft van de jaren negentig , vijfhonderd miljoen dollar is uitgekeerd wegens schade aan satellieten . De Europese ruimtevaartorganisatie ESA huldigt vandaag een Europees zenuwcentrum voor het ruimteweer in , SSCC genaamd , dat de bestaande gespecialiseerde diensten in Europa coördineert . Het kreeg onderdak op de Koninklijke Sterrenwacht in Ukkel , net naast de ' gewone ' weerkundige dienst . Het centrum biedt zijn klanten eerste hulp inzake zonneweer , de toestand van de aardse ionosfeer , magnetische verstoringen rondom de aarde en het gedrag van energierijke deeltjes ter hoogte van satellietbanen . Want zo'n ruimteweer is niet te onderschatten . Als ' de soep overkookt ' en de zon een zonnevlam uitbraakt , volgt er vaak een heel stuk zonne-atmosfeer , een plasmawolk van miljoenen graden heet die een paar duizend kilometer per seconde kan halen . Dergelijke ' zonnestormen ', waarin gemakkelijk een miljoen megawatt kan omgaan , veroorzaken dan bij ons hierbeneden ' geomagnetische stormen ', grote elektrische stromen in de aardbol die er onder meer voor zorgen dat kompasnaalden ( en duiven ) overal ter wereld van slag raken . Als de zon eens goed hikt , zijn kompasnaalden de minste van onze zorgen . De supersnelle geladen deeltjes induceren sterke stromen in metalen kabels van bijvoorbeeld hoogspanningslijnen , waardoor in hele streken tegelijk de stroom kan uitvallen . Computerchips zijn zeer gevoelig voor dat soort inductie-stroompieken en branden door , waardoor satellieten die door zo'n hete wolk getroffen worden , uitvallen . In 1994 gaven twee Canadese satellieten er de brui aan , na bestookt te zijn met ' relativistische elektronen ', die genoeg energie hadden om dwars door schilden heen te gaan en zich diep in de elektronica te boren . In 2002 mocht Japan zijn plannen voor een bezoek aan Mars opbergen toen de Nozomi-satelliet getroffen werd . Frank De Winne Vliegtuigreizigers , zeker als ze over de polen vliegen , krijgen altijd een extra dosis straling te verwerken , doordat het deken van de atmosfeer boven hun hoofden tien kilometer dunner is dan normaal . Dat blijft binnen gezonde grenzen , maar bij slecht weer in de ruimte krijgen ze wel meer te verduren dan anders . In erge gevallen moeten de vliegtuigen een andere route nemen , weg van de pool . Voor ruimtevaarders zijn de effecten nog sterker . Op 7 augustus 1972 hikte de zon zo erg dat de straling dodelijk zou zijn geweest voor astronauten . Gelukkig was de Apollo 16 al terug op aarde en moest Apollo 17 nog vertrekken . Ruimtevaartorganisaties kunnen niet zonder ruimteweerbericht . Astronaut Frank De Winne : ' Ik heb gelukkig nooit last gehad van uitbarstingen , maar bij elke start worden we gebriefd over de straling die we kunnen verwachten . Eventueel wordt de lancering verschoven . Er hangen altijd twee Sojoez-capsules aan het ruimtestation , en bij een uitbarsting moeten we daar gaan schuilen . Die zijn immers een stuk dikker en zwaarder gebouwd dan het ruimtestation , omdat ze </w:t>
      </w:r>
      <w:r>
        <w:lastRenderedPageBreak/>
        <w:t xml:space="preserve">door de dampkring moeten kunnen terugkeren . Ikzelf heb er niet moeten schuilen voor zonnevlammen , wel voor debris , passerend ruimtepuin . In de Sojoez is ook meetapparatuur aan boord om continu te volgen hoe het met je stralingsbelasting gaat .' Iedereen in het ruimtevaartwereldje vraagt zich af hoe je astronauten heen en weer naar Mars moet krijgen zonder dat hun DNA al te erg aan flarden ligt , maar met een afscherming die niet zo zwaar is dat hun capsule onlanceerbaar wordt . De Winne zelf deed in het ruimtestation tests , in opdracht van de vakgroep Moleculaire Biotechnologie van de Universiteit Gent , om de DNA-schade van zware ionen uit de straling te inventariseren . ' Een lasagne van afwisselend een laag cellen en een laag detectiemateriaal , zodat je de baan van de deeltjes kon reconstrueren , en precies wist welke cel waardoor getroffen was . Aan boord filmden we wat er gebeurde , en ik heb het experiment nadien mee terug naar beneden genomen , zodat ze in Gent konden nagaan welke schade er was aangericht , en hoe de cellen die konden repareren .' Stroompanne Berucht is de uitbarsting van 1 en 2 september 1859 , toen het noorderlicht tot in Rome te zien was , en de net in dienst genomen telegraafkabel tussen Europa en Amerika doorbrandde . In maart 1989 kwamen zes miljoen mensen zonder stroom te zitten in het dichtbevolkte noordoosten van de VS en Quebec , nadat een geomagnetische storm een hoogspanningslijn overbelast had , waarop van de weeromstuit ook andere lijnen overbelast raakten en er eveneens de brui aan gaven . In Europa , waar de hoogspanningslijnen korter zijn , hebben we gelukkig minder last van het fenomeen . ' Het Belgische net heeft ook al last gehad van spanningspieken door ruimte-onweer , zegt Barbara Verhaegen van Elia . ' Maar zonder gevolgen voor de klanten .' Ze schat de kans op echte problemen zeer klein in , ook al omdat het type transformatoren dat we in België gebruiken ertegen bestand zou moeten zijn . De heksenketel in de zonne-atmosfeer zorgt continu voor radioruis . Af en toe overstemt die zelfs de signalen van satellieten . Op de VRT hebben ze twee keer per jaar last van de ' zonneverblinding ', telkens op het moment dat de zon net achter hun communicatiesatelliet staat . Als het echt erg wordt , verstoren de zonnedeeltjes ook de ionosfeer ( een geleidende laag in de dampkring van de aarde ). Kortegolfradio en over-de-horizon radar worden dan ernstig gestoord , tot frustratie van de militairen . Ook je gps kan erdoor van slag geraken . En de storm van maart 1989 verstoorde de ionosfeer zo erg , dat je in Minnesota de gesprekken van de Californische verkeerspolitie kon opvangen . ' Toen de VRT nog kortegolfuitzendingen deed , hingen de gebruikte frequenties af van de zonne-activiteit ', zegt Ombelets . ' De uitzendingen die we nu nog doen ( DVB-T , FM , DAB ) hebben er geen last van '. Satellieten De buitenste laag van onze atmosfeer warmt door de zonnedeeltjes op en zet uit , waardoor de baan van allerlei satellieten verstoord wordt . Na de uitbarsting van maart 1989 moest de verkeersleiding van de Amerikaanse luchtverdediging Norad nieuwe banen rapporteren voor meer dan duizend voorwerpen in een baan rond de aarde . Eén satelliet was dertig kilometer gezakt . In 2009 knalden een Amerikaanse en een Russische satelliet tegen elkaar , wegens niet tijdig bijgewerkte baangegevens . Satellieten zijn wat minder teer dan astronauten , omdat je ze kunt bouwen met het stralingsrisico in gedachten , maar ze hangen wel continu te bakken . ' Wij ontwerpen onze satellieten altijd met de stralingslast in gedachten ', zegt Jo Bermyn van QinetiQ Space . ' Dingen als lanceerdatum en baan spelen reeds mee in de ontwerpspecificaties . De lanceerdatum omdat de sterkte van de zonnewind op en af gaat in een elfjarige cyclus . We passen de afscherming van de componenten aan de te verwachten gecumuleerde stralingsdosis aan . En we ontwerpen de satellieten zo dat ze op piekmomenten in een “ veilige modus ” geschakeld kunnen worden , waarna bij het opnieuw inschakelen de software eerst een zelfanalyse doet en een boogje om de fouten heen legt .' Een ruimteweerbericht verwittigt de eigenaar tijdig dat hij zijn satelliet maar beter eventjes in de wachtstand zet . De software voor het weerbericht , Spenvis geheten , werd ontwikkeld door het Belgisch Instituut voor Ruimte-Aeronomie . Spenvis heeft vierhonderd klanten uit de hele wereld . Het datacentrum dat de ruimteweergegevens verwerkt , ligt ook al in België , in Redu . </w:t>
      </w:r>
    </w:p>
    <w:p w14:paraId="2FAE568D" w14:textId="77777777" w:rsidR="00E924FE" w:rsidRDefault="00E924FE" w:rsidP="00E924FE">
      <w:r>
        <w:lastRenderedPageBreak/>
        <w:t>Score: 0.6430686712265015</w:t>
      </w:r>
    </w:p>
    <w:p w14:paraId="4E3B3923" w14:textId="77777777" w:rsidR="00E924FE" w:rsidRDefault="00E924FE" w:rsidP="00E924FE"/>
    <w:p w14:paraId="510BCC5B" w14:textId="77777777" w:rsidR="00E924FE" w:rsidRDefault="00E924FE" w:rsidP="00E924FE">
      <w:r>
        <w:t xml:space="preserve">Standaard article: Lek in vat zwavelzuur Koekelare Koekelare Lek in vat zwavelzuur Het brandweerteam voor Incidenten met Gevaarlijke Stoffen ( IGS ) van de zone Westhoek-Noord werd gisteren opgeroepen toen een vat met zwavelzuur begon te lekken op een boerderij in de Moerdijkbeek-West in Koekelare . De boer wou het zware vat rond 10 uur verplaatsen met zijn tractor , maar het vat kantelde en het zwavelzuur begon te lekken . De boer zelf raakte niet gewond . De brandweer dijkte het lek eerst in met zandzakjes en deed er dan alles aan om het gelekte zwavelzuur te neutraliseren . De hele straat werd afgezet en de buurtbewoners moesten ramen en deuren dicht houden. ( tlg ) </w:t>
      </w:r>
    </w:p>
    <w:p w14:paraId="4CAB9454" w14:textId="77777777" w:rsidR="00E924FE" w:rsidRDefault="00E924FE" w:rsidP="00E924FE">
      <w:r>
        <w:t>Score: 0.6186891198158264</w:t>
      </w:r>
    </w:p>
    <w:p w14:paraId="6D66291D" w14:textId="77777777" w:rsidR="00E924FE" w:rsidRDefault="00E924FE" w:rsidP="00E924FE"/>
    <w:p w14:paraId="03442C22" w14:textId="77777777" w:rsidR="00E924FE" w:rsidRDefault="00E924FE" w:rsidP="00E924FE"/>
    <w:p w14:paraId="695DCBB9" w14:textId="77777777" w:rsidR="00E924FE" w:rsidRDefault="00E924FE" w:rsidP="00E924FE"/>
    <w:p w14:paraId="4E5D5AF7" w14:textId="77777777" w:rsidR="00E924FE" w:rsidRDefault="00E924FE" w:rsidP="00E924FE">
      <w:r>
        <w:t xml:space="preserve">Wablieft article: Margaret Thatcher wordt begraven Vorige week stierf Margaret Thatcher. Van 1979 tot 1990 was ze premier van Groot-Brittannië.   Vandaag wordt Thatcher begraven. Ze krijgt een grote begrafenis. Dat is heel bijzonder. Normaal is dat alleen voor de koninklijke familie. De Britse koningin Elizabeth gaat naar de begrafenis. Christina Fernandez de Kirchner, de presidente van Argentinië, mag niet komen. Toen Thatcher premier was, was er een oorlog tussen de twee landen: de Falkland-oorlog.  Komt er in Frankrijk een straat met de naam Thatcher? Zal de luchthaven in Londen Thatcher heten? Komt er een monument voor haar? Over deze vragen zijn grote discussies. Sommige politici zijn voor, anderen tegen. Niet iedereen gaat akkoord met haar politieke beslissingen. Sommige mensen zijn blij dat Thatcher dood is. Ze houden feestjes, zoals vorige zaterdag in Londen. Ze vinden haar voor een groot deel verantwoordelijk voor de armoede in Groot-Brittannië.  </w:t>
      </w:r>
    </w:p>
    <w:p w14:paraId="6E778FA4" w14:textId="77777777" w:rsidR="00E924FE" w:rsidRDefault="00E924FE" w:rsidP="00E924FE"/>
    <w:p w14:paraId="7BCE8594" w14:textId="77777777" w:rsidR="00E924FE" w:rsidRDefault="00E924FE" w:rsidP="00E924FE">
      <w:r>
        <w:t xml:space="preserve">Standaard article: moment Vergankelijkheid Neen , de groten der aarde hebben het niet onder de markt . Vooral als ze niet langer groot zijn . Ook Margaret Thatcher is er niet aan ontsnapt . In het gros van de herdenkingen na haar heengaan wordt de voormalige Britse premier ofwel aanbeden ofwel verguisd , maar ze gaan tenminste over haar . In Zuidoost-Azië is het echter helaas een paar keer fout gelopen . Een Taiwanees televisiestation meldde de dood van Margaret Thatcher als ' breaking news ' en toonde daarbij beelden van koningin Elizabeth II , binnenkort 87 maar nog altijd kras . In Thailand illustreerde het televisiestation Channel 5 het overlijdensbericht van Thatcher met een foto van de actrice Meryl Streep . Ergens begrijpelijk : Streep speelde de rol van Thatcher in de biografische film ' The Iron Lady ' uit 2011 . Maar het blijft een verklaring , geen excuus . Neen , je kunt als ex-wereldleider beter af en toe het nieuws blijven halen . Het Zuid-Afrikaanse icoon Nelson Mandela ( in juli 95 ) is na een opname in het ziekenhuis begin deze maand weer thuis . Op die gezegende leeftijd is elke hospitalisatie voor redacties wereldwijd een aanleiding om hun archief en hun in memoriams te actualiseren . En toch : ik durf er geld op te verwedden dat , als Mandela ooit sterft , ergens ter wereld een medium zal melden dat er voor hem in Londen al een eremonument is opgericht , Nelson's Column op Trafalgar Square . </w:t>
      </w:r>
    </w:p>
    <w:p w14:paraId="3CE77A79" w14:textId="77777777" w:rsidR="00E924FE" w:rsidRDefault="00E924FE" w:rsidP="00E924FE">
      <w:r>
        <w:t>Score: 0.7344200611114502</w:t>
      </w:r>
    </w:p>
    <w:p w14:paraId="1752499A" w14:textId="77777777" w:rsidR="00E924FE" w:rsidRDefault="00E924FE" w:rsidP="00E924FE"/>
    <w:p w14:paraId="4ADE6406" w14:textId="77777777" w:rsidR="00E924FE" w:rsidRDefault="00E924FE" w:rsidP="00E924FE">
      <w:r>
        <w:t xml:space="preserve">Standaard article: Dansen op Thatchers graf Heftige gevoelens bij dood van IJzeren Dame Brussel Compromis stond niet in Margaret Thatchers woordenboek . Haar beleid , haar stijl , haar discours verdeelden haar land . Bij haar dood bleek hoe diep de haat zit . ' Als je leven door haar verwoest is , vergeef je niet .' Van onze redactrice Evita Neefs brussel Er vloeide champagne in de straten van Londen toen maandag het nieuws bekend werd dat Margaret Thatcher overleden was . Er werd gefeest , want , zoals op een spandoek te lezen stond : the bitch is dead . Er waren uiteraard ook veel woorden van lof en gemeende bewondering . Maar het viel op hoe openlijk om het heengaan van de IJzeren Dame werd gejubeld . ' Dat is het onvermijdelijke gevolg van haar beleid ', oordeelt politoloog Rodney Barker van de London School of Economics . ' De oude conservatieven huldigden de opvatting dat we One Nation zijn , dat alle Britten even belangrijk zijn en dat een regering verantwoordelijk is voor het welzijn van alle burgers . Thatcher zag dat anders . Zij moedigde degenen aan die hun materiële eigenbelang nastreefden . Dat was volgens haar de basis van sociale vooruitgang . Voor afwijkende meningen had ze geen respect .' Hoezeer de IJzeren Dame haar landgenoten verdeelde , was gisteren merkbaar aan de frontpagina's van de kranten . Op één ervan , The Socialist Worker , prijkte een grafzerk met het opschrift ' Bemind door de rijken , gehaat door de armen '. Dat Thatcher sterke opinies opwekte , bleek ook uit een opiniepeiling in The Guardian . De ondervraagden vonden haar palmares niet zo maar ' goed ' ( 50 %) of ' slecht ' ( 34 %), maar ' zeer goed ' of ' zeer slecht '. Onverschillig liet ze vrijwel niemand . Barker gelooft niet dat de heftigheid van de gevoelens beïnvloed is door de huidige economische crisis , waarvan de kiem in de Thatcher-jaren is gelegd . ' Het is wel degelijk de pijn van destijds die boven komt .' Van de gebruikelijke schroom bij zo'n gelegenheid was in de reacties alvast niets te merken . Zo sprak een vakbondsman in het Noord-Engelse Durham onomwonden van ' een heugelijke dag '. ' Als je uit een mijnwerkersdorp komt of uit een oude industriestad , dan vergeef je niet ', zegt Barker . ' Dan zie je haar als iemand die je leven heeft verwoest , als iemand die kinderen in de armoede duwde .' Op 17 april nemen de Britten afscheid van Thatcher . Haar begrafenis , verzekerde de regering , zal in stijl en belang die van prinses Diana en de koningin-moeder evenaren . ' Hoogst ongevoelig en bijzonder riskant ', meent Barker . ' Diana en de queen mother hadden hun critici , maar geen van beiden werd zo intens verafschuwd door zo veel Britten als Thatcher .' Hoe zal Margaret Thatcher de geschiedenis ingaan ? ' Als degene die rechts bevrijdde van al zijn remmen om de verzorgingsstaat af te breken ', meent Barker . Thatcher ging recht op haar doel af en was uitermate doeltreffend . En dat wekte zelfs bij haar vijanden bewondering . </w:t>
      </w:r>
    </w:p>
    <w:p w14:paraId="50B0142B" w14:textId="77777777" w:rsidR="00E924FE" w:rsidRDefault="00E924FE" w:rsidP="00E924FE">
      <w:r>
        <w:t>Score: 0.6904956102371216</w:t>
      </w:r>
    </w:p>
    <w:p w14:paraId="0E02953C" w14:textId="77777777" w:rsidR="00E924FE" w:rsidRDefault="00E924FE" w:rsidP="00E924FE"/>
    <w:p w14:paraId="1423C995" w14:textId="77777777" w:rsidR="00E924FE" w:rsidRDefault="00E924FE" w:rsidP="00E924FE">
      <w:r>
        <w:t xml:space="preserve">Standaard article: moment Ding dong Geen wonder dat ook Jeremy Clarkson er overmorgen bij zal zijn op de staatsbegrafenis van de voormalige Britse premier Margaret Thatcher . De presentator van het ook via Canvas bekende BBC-autoprogramma Top Gear maakt er , ook in zijn uitzendingen , nooit een geheim van dat hij geen vriend is van de staat , zeker niet inzake milieuzorg . Hij staat dicht tegen het thatcherisme . En al lijkt de idee van een staatsbegrafenis daarin een anomalie , het zou kunnen dat de libertaire fans van de minimale staat het organiseren daarvan dan toch als een overheidstaak aanzien . Dat Clarkson van zijn opinies nooit een geheim maakt , is overigens net de charme van Top Gear . Zo wordt het extra sneu dat diezelfde BBC een liedje dat erop wijst dat Thatcher ook minder prettige herinneringen nalaat , gisteren uit zijn hitparade weerde . Het zond maar vijf van het amper 51 seconden durende liedje uit . Nee , flatterend klinkt het niet : ' ding dong , de heks is dood ' - het komt overigens uit een populaire musical . Toch had wie dit liedje ongepast vindt , dat indirecte protest net als een eerbetoon kunnen opvatten : bijna een kwarteeuw nadat ze </w:t>
      </w:r>
      <w:r>
        <w:lastRenderedPageBreak/>
        <w:t xml:space="preserve">uit de politiek verdween , blijken haar opponenten Thatcher nog niet te zijn vergeten . Maar het ergste is : een hitparade gaat niet over opinies , maar over verkoopcijfers . Met die tsjevenoplossing van vijf seconden gaat de BBC niet alleen in tegen de free speech , de overheidsomroep censureert zo ook het beursbericht van de popmuziek . Kortom , dit is manipulatie van de vrije markt . Dat zou Thatcher net erg hebben gevonden . </w:t>
      </w:r>
    </w:p>
    <w:p w14:paraId="3BF9281B" w14:textId="77777777" w:rsidR="00E924FE" w:rsidRDefault="00E924FE" w:rsidP="00E924FE">
      <w:r>
        <w:t>Score: 0.670115053653717</w:t>
      </w:r>
    </w:p>
    <w:p w14:paraId="60845884" w14:textId="77777777" w:rsidR="00E924FE" w:rsidRDefault="00E924FE" w:rsidP="00E924FE"/>
    <w:p w14:paraId="5044AF72" w14:textId="77777777" w:rsidR="00E924FE" w:rsidRDefault="00E924FE" w:rsidP="00E924FE"/>
    <w:p w14:paraId="760B8D0A" w14:textId="77777777" w:rsidR="00E924FE" w:rsidRDefault="00E924FE" w:rsidP="00E924FE"/>
    <w:p w14:paraId="342EB6AA" w14:textId="77777777" w:rsidR="00E924FE" w:rsidRDefault="00E924FE" w:rsidP="00E924FE">
      <w:r>
        <w:t xml:space="preserve">Wablieft article: Pakt Europa fraude aan? Europa ontvangt elk jaar 1.000 miljard euro te weinig aan belastingen. Dat is 2.000 euro per Europeaan. Daarom pakt Europa de fiscale fraude aan. De Belg Herman Van Rompuy is voorzitter van de Europese Raad. Hij deed vorige vrijdag een oproep. Van Rompuy wil dat de lidstaten hun verantwoordelijkheid nemen. Europa kan met 1.000 miljard euro Cyprus 100 keer redden. Op 22 mei is er een Europese top. Dan moet de strijd tegen fiscale fraude starten.   </w:t>
      </w:r>
    </w:p>
    <w:p w14:paraId="7F225F50" w14:textId="77777777" w:rsidR="00E924FE" w:rsidRDefault="00E924FE" w:rsidP="00E924FE"/>
    <w:p w14:paraId="64AF6BCF" w14:textId="77777777" w:rsidR="00E924FE" w:rsidRDefault="00E924FE" w:rsidP="00E924FE">
      <w:r>
        <w:t xml:space="preserve">Standaard article: Fiscale fraude kost Europa jaarlijks 1.000 miljard euro Brussel Per Europeaan wordt jaarlijks 2.000 euro aan belasting ontdoken . Europa zet de bestrijding van belastingfraude hoog op de agenda . Brussel Het was Herman Van Rompuy , de voorzitter van de Europese Raad , die gisteren het debat over belastingfraude op scherp stelde en de lidstaten zo voor hun verantwoordelijkheid plaatste . Jaarlijks wordt er in Europa 1.000 miljard euro aan belastingen niet betaald , zei hij in een videoboodschap en op Twitter . Dat komt neer op 2.000 euro per Europeaan . En op honderd keer het bedrag dat voor de redding van Cyprus werd uitgetrokken . Van Rompuys oproep was goed getimed . Gisteren kwamen de Europese ministers van Financiën bijeen in Dublin , onder meer om te praten over belastingfraude . Na de Offshoreleaks-onthullingen is de strijd tegen fiscale fraude plots een topprioriteit geworden . Europese top ' We moeten van dit politieke momentum gebruik maken om dit cruciale probleem aan te pakken ', zei Herman Van Rompuy . Daarom zal het onderwerp ook hoog op de agenda prijken van een Europese top op 22 mei . Dan moet Europa een gemeenschappelijk standpunt bepalen met het oog op vergaderingen van de G8 en de G20. ( rmg ) Blz 6 ' Met ontdoken belasting kan Cyprus 100 keer gered worden '. Blz 48 Oostenrijk dreigt paria van Europa te worden . </w:t>
      </w:r>
    </w:p>
    <w:p w14:paraId="38C7C5D5" w14:textId="77777777" w:rsidR="00E924FE" w:rsidRDefault="00E924FE" w:rsidP="00E924FE">
      <w:r>
        <w:t>Score: 0.880359411239624</w:t>
      </w:r>
    </w:p>
    <w:p w14:paraId="62FD49DA" w14:textId="77777777" w:rsidR="00E924FE" w:rsidRDefault="00E924FE" w:rsidP="00E924FE"/>
    <w:p w14:paraId="2A07295B" w14:textId="77777777" w:rsidR="00E924FE" w:rsidRDefault="00E924FE" w:rsidP="00E924FE">
      <w:r>
        <w:t xml:space="preserve">Standaard article: Fiscale fraude kost Europa jaarlijks 1.000 miljard euro Brussel Per Europeaan wordt jaarlijks 2.000 euro aan belasting ontdoken . Europa zet de bestrijding van belastingfraude hoog op de agenda . Brussel Het was Herman Van Rompuy , de voorzitter van de Europese Raad , die gisteren het debat over belastingfraude op scherp stelde en de lidstaten zo voor hun verantwoordelijkheid plaatste . Jaarlijks wordt er in Europa 1.000 miljard euro aan belastingen niet betaald , zei hij in een videoboodschap en op Twitter . Dat komt neer op 2.000 euro per Europeaan . En op honderd keer het bedrag dat voor de redding van Cyprus werd uitgetrokken . Van Rompuys oproep was goed getimed . Gisteren kwamen de Europese ministers van Financiën bijeen in Dublin , onder meer om te praten over belastingfraude . Na de Offshoreleaks-onthullingen is de strijd tegen </w:t>
      </w:r>
      <w:r>
        <w:lastRenderedPageBreak/>
        <w:t xml:space="preserve">fiscale fraude plots een topprioriteit geworden . Europese top ' We moeten van dit politieke momentum gebruik maken om dit cruciale probleem aan te pakken ', zei Herman Van Rompuy . Daarom zal het onderwerp ook hoog op de agenda prijken van een Europese top op 22 mei . Dan moet Europa een gemeenschappelijk standpunt bepalen met het oog op vergaderingen van de G8 en de G20. ( rmg ) Blz 6 ' Met ontdoken belasting kan Cyprus 100 keer gered worden '. Blz 48 Oostenrijk dreigt paria van Europa te worden . </w:t>
      </w:r>
    </w:p>
    <w:p w14:paraId="6FCA56E1" w14:textId="77777777" w:rsidR="00E924FE" w:rsidRDefault="00E924FE" w:rsidP="00E924FE">
      <w:r>
        <w:t>Score: 0.880359411239624</w:t>
      </w:r>
    </w:p>
    <w:p w14:paraId="4073F93D" w14:textId="77777777" w:rsidR="00E924FE" w:rsidRDefault="00E924FE" w:rsidP="00E924FE"/>
    <w:p w14:paraId="3C2D6A9C" w14:textId="77777777" w:rsidR="00E924FE" w:rsidRDefault="00E924FE" w:rsidP="00E924FE">
      <w:r>
        <w:t xml:space="preserve">Standaard article: Fiscale fraude kost Europa jaarlijks 1.000 miljard euro Brussel Per Europeaan wordt jaarlijks 2.000 euro aan belasting ontdoken . Europa zet de bestrijding van belastingfraude hoog op de agenda . Brussel Het was Herman Van Rompuy , de voorzitter van de Europese Raad , die gisteren het debat over belastingfraude op scherp stelde en de lidstaten zo voor hun verantwoordelijkheid plaatste . Jaarlijks wordt er in Europa 1.000 miljard euro aan belastingen niet betaald , zei hij in een videoboodschap en op Twitter . Dat komt neer op 2.000 euro per Europeaan . En op honderd keer het bedrag dat voor de redding van Cyprus werd uitgetrokken . Van Rompuys oproep was goed getimed . Gisteren kwamen de Europese ministers van Financiën bijeen in Dublin , onder meer om te praten over belastingfraude . Na de Offshoreleaks-onthullingen is de strijd tegen fiscale fraude plots een topprioriteit geworden . Europese top ' We moeten van dit politieke momentum gebruik maken om dit cruciale probleem aan te pakken ', zei Herman Van Rompuy . Daarom zal het onderwerp ook hoog op de agenda prijken van een Europese top op 22 mei . Dan moet Europa een gemeenschappelijk standpunt bepalen met het oog op vergaderingen van de G8 en de G20. ( rmg ) Blz 6 ' Met ontdoken belasting kan Cyprus 100 keer gered worden '. Blz 48 Oostenrijk dreigt paria van Europa te worden . </w:t>
      </w:r>
    </w:p>
    <w:p w14:paraId="355FA728" w14:textId="77777777" w:rsidR="00E924FE" w:rsidRDefault="00E924FE" w:rsidP="00E924FE">
      <w:r>
        <w:t>Score: 0.880359411239624</w:t>
      </w:r>
    </w:p>
    <w:p w14:paraId="319C841F" w14:textId="77777777" w:rsidR="00E924FE" w:rsidRDefault="00E924FE" w:rsidP="00E924FE"/>
    <w:p w14:paraId="5C8563E4" w14:textId="77777777" w:rsidR="00E924FE" w:rsidRDefault="00E924FE" w:rsidP="00E924FE"/>
    <w:p w14:paraId="0455F860" w14:textId="77777777" w:rsidR="00E924FE" w:rsidRDefault="00E924FE" w:rsidP="00E924FE"/>
    <w:p w14:paraId="7126267B" w14:textId="77777777" w:rsidR="00E924FE" w:rsidRDefault="00E924FE" w:rsidP="00E924FE">
      <w:r>
        <w:t xml:space="preserve">Wablieft article: Een muis in huis Een muis in huis! Dat vond mijn moeder vroeger een ramp. Liep er een muis in de keuken, dan sprong moeder op een stoel. Daarom lag ons huis meteen vol vallen. Met succes. Kort daarna smeet mijn vader een dode muis in de vuilnisbak.   In 2013 heb ik zelf een huis met een muis. Maar ik had geen muizenval. Ik kocht een val waarin de muis blijft leven. Je kan de muis daarna loslaten in de natuur. Dat leek me leuk voor mijn kleine kinderen.  En wat gebeurde er vorige week? Er kwam een raar geluid uit de keuken. De muis zat in de val! Ik keek de kleine muis recht in de ogen. Het beestje had veel schrik. De kinderen waren niet thuis. Maar ik moest de muis snel bevrijden. Ik liet de muis los op ons koertje. Ze liep snel weg. Plots begon het hard te regenen. Ik kreeg medelijden met de muis. Zou ze nog een warm nestje vinden?  Ik ging terug naar binnen. Ik zette de radio aan en kroop achter mijn computer. Na een paar minuten hoorde ik weer een raar geluid. Wat zag ik in een hoek van de kamer? De muis was terug! Ik ging geen stukje kaas halen. Ik zette de val niet opnieuw op. Ik keek gewoon naar de muis. Ik werd een beetje blij. Ik dacht aan mijn dochter. Haar nichtjes hebben huisdieren. "Wij hebben nu ook een diertje thuis: een muis!" vertelde mijn dochter op het paasfeest. Welkom thuis, muis!  </w:t>
      </w:r>
    </w:p>
    <w:p w14:paraId="5F9F31F2" w14:textId="77777777" w:rsidR="00E924FE" w:rsidRDefault="00E924FE" w:rsidP="00E924FE"/>
    <w:p w14:paraId="794BF517" w14:textId="77777777" w:rsidR="00E924FE" w:rsidRDefault="00E924FE" w:rsidP="00E924FE">
      <w:r>
        <w:lastRenderedPageBreak/>
        <w:t xml:space="preserve">Standaard article: Op heterdaad betrapt Krasse senioren jagen boeven weg Brussel Ze mogen dan al de tachtig gepasseerd zijn , Godelieve en Leon laten zich niet doen . En zeker niet door gespuis . Brussel Leon De Braeckeleer ( 83 ) mag dan nog een bont en blauw oor , een gekneusde rib en een gekloven onderlip hebben overgehouden aan het nachtelijk bezoek van twee inbrekers vorige vrijdag in zijn appartement in Oordegem ( Lede ), toch is hij strijdlustiger dan ooit . Leon en zijn vrouw Maria ( 80 ) werden wakker van gemorrel aan het slaapkamerraam . ' Ik ging buiten kijken en botste op twee inbrekers . Ik kreeg meteen een vuistslag in mijn gezicht .' Al vechtend rolden ze de slaapkamer binnen . Maar Leon gaf zich niet gewonnen . ' Ik pakte een van hen zo hard ik kon tussen zijn benen en riep naar Maria dat ze een mes en onze revolver moest nemen . Toen ze dat hoorden , liepen de inbrekers naar buiten . Ik ben nog achter hen aangelopen met dat mes maar ' t is misschien beter dat ik ze niet kon inhalen .' En die revolver ? ' Dat was bluf .' Juwelierszaak Godelieve Coppens ( 84 ) heeft afgelopen dinsdag twee overvallers verjaagd uit de juwelierszaak van haar jongste broer , Godfried ( 71 ), in Welle ( Denderleeuw ). Ze was aan het werk in een achterplaats van de juwelierszaak toen ze de bel hoorde . Er kwamen twee mannen binnen die beweerden een ring te willen kopen , waarna ze de juwelier bedreigden met een handvuurwapen . ' Omdat het maar bleef duren , stak ik mijn hoofd om het hoekje . Toen zag ik hoe mijn broer tegen de muur was geduwd terwijl een van die gasten hem bij zijn keel vasthad ', vertelt ze . Godelieve schoot in een furie en kwam roepend en zwaaiend met haar handtas naar de overvallers toe . ' Ze waren zo geschrokken dat ze naar buiten zijn gevlucht en in een klaarstaande wagen zijn gesprongen .' </w:t>
      </w:r>
    </w:p>
    <w:p w14:paraId="72066DEF" w14:textId="77777777" w:rsidR="00E924FE" w:rsidRDefault="00E924FE" w:rsidP="00E924FE">
      <w:r>
        <w:t>Score: 0.390481561422348</w:t>
      </w:r>
    </w:p>
    <w:p w14:paraId="7BB47051" w14:textId="77777777" w:rsidR="00E924FE" w:rsidRDefault="00E924FE" w:rsidP="00E924FE"/>
    <w:p w14:paraId="5445D56D" w14:textId="77777777" w:rsidR="00E924FE" w:rsidRDefault="00E924FE" w:rsidP="00E924FE">
      <w:r>
        <w:t xml:space="preserve">Standaard article: HET VERHAAL ' Als ik mijn dochters nu met mijn kleinkinderen zie , vraag ik mij af hoe dat voelt om op de schoot van je moeder te zitten ' ' Was de Duitser in zijn kot gebleven in 1940 , dan hadden de Amerikanen dat nooit moeten doen ' ' Het bombardement op Mortsel was ook geen gespreksonderwerp , zoals de Duitse V-bommen op Antwerpen dat wel waren ' ' Je bent pas een getuige als je je verhaal kunt vertellen ' ' Het was niet de schuld van de Amerikanen ' Gebombardeerd door de bevrijder Het grootste bombardement ooit in België trof 70 jaar geleden Mortsel . Weinig kinderen van toen kunnen het navertellen . Wouter Woussen 5 april 1943 was een mooie lentedag in Mortsel . Een van de eerste . Nog niet zomers warm , maar helder . Het was half vier , de scholen zaten vol kinderen en plots vielen er honderden Amerikaanse bommen uit de lucht . Dode postbode Jacqueline Hiernaux was zeven jaar en zat in het tweede leerjaar op de nonnetjesschool Sint-Vincentius , samen met haar broertje , André , van zes . ' Ik zat aan het raam en zag het glas versplinteren , zoals een autoruit bij een botsing . We gingen in een hoek staan terwijl de klas instortte . Dan weet ik even niets meer en wat later werd ik door een zuster van onder het puin gehaald . Ik ben toen weggelopen , naar de Statielei , aan de andere kant van het Gemeenteplein , waar een tante woonde . Dat was het dichtste wat ik kende . Alles lag in puin . Ik zag een brandende tram en een dode postbode , de brieven nog in zijn hand . Dat weet ik , omdat ik even ben blijven staan kijken , de eerste keer dat ik iemand zag die dood was . Mijn tante was gebroken glas bijeen aan het vegen toen ik bij haar aankwam . Ze zag dat ik gewond was aan het hoofd , wat ik zelf nog niet doorhad . Ze verzorgde mij en vroeg waar mijn broer André was . Dat wist ik niet , ik had het mij nooit afgevraagd .' André was dood . Net als Jacquelines moeder en haar driejarige broertje Jean , die uitzonderlijk naar het station van Mortsel waren gekomen om Jacqueline en André na school op te wachten . ' Op een bank zit een jonge vrouw met haar reistaschje nog vast in de rechterhand : dood ! Haar hals vertoont een gapende wonde . Zonder dat ze ook één beweging kon doen , heeft de dood haar verrast .' Het staat omcirkeld in een krantenknipsel dat Jacquelines vader altijd heeft bijgehouden , samen met een donkerrosse haarlok </w:t>
      </w:r>
      <w:r>
        <w:lastRenderedPageBreak/>
        <w:t xml:space="preserve">van een van de jongens en een keurig handgeschreven relaas van de dag waarop hij zijn vrouw en twee zonen verloor . Een jaar later hertrouwde hij . Jacqueline heeft zich nooit door haar stiefmoeder aanvaard gevoeld . ' Als ik mijn dochters nu met mijn kleinkinderen zie , vraag ik mij af hoe dat voelt om op de schoot van je moeder te zitten . Ik herinner mij niets van mijn moeder . Ik weet dat ik broers heb omdat mij dat altijd verteld is , maar ik heb er geen herinnering aan . Ik ben een half leven kwijt sinds dat bombardement .' Rood broekje Helene Belis was elf en zat in het vijfde leerjaar . ' Het was zo'n schoon weer . Onze klas had uitzicht op de Heilig Kruis-kerk . We hoorden die vliegtuigen - een geweldige formatie - en zagen een bom vallen in het park . De fietsen die daar stonden , vlogen in de lucht .' ' De lerares Frans riep ' en dessous de vos bancs ' en ik weet niet of ik ooit onder mijn bank gekropen ben . Er sloeg een bom in op de klas en ik ben weggevlogen . Dat weet ik , omdat ik een rood wollen broekje aanhad , dat ze boven in een hoge kersenboom gevonden hebben , terwijl ik tientallen meters van de school tegen de muur van de kerk lag , met een verbrijzelde enkel , brandwonden , schaafwonden , een gebroken bekken en een open armbreuk . Een vrachtwagen heeft mij dan naar een kliniek in Antwerpen gebracht .' ' Ik lag daar te ijlen , ik herinner mij daar niets meer van , maar blijkbaar heb ik toch het telefoonnummer van mijn vader kunnen vertellen. ' s Avonds zijn twee gendarmes mijn ouders gaan verwittigen . Toen mijn ouders naar de kliniek kwamen , hadden ze boterhammen voor mij gesmeerd , omdat ze het ziekenhuiseten niet vertrouwden .' ' Ik ben pas twee weken later bij bewustzijn gekomen . “ Ze ziet wél ”, was het eerste wat ik hoorde . De verpleegsters dachten dat ik blind was en mijn tante had mijn ogen zien bewegen . Zodra ik wakker was , moest ik plaats maken voor een gewonde Duitse piloot . Veel te vroeg , want op weg naar Mortsel huilde ik van de pijn bij elk steentje waar we over reden . Het heeft lang geduurd voor ze mij vertelden dat ik het als enige van mijn klas had overleefd . We waren met 29 . Ik heb nog al die doodsprentjes . Al die moeders in het zwart die mij kwamen vragen naar de laatste momenten van hun kind , je kunt je niet voorstellen hoe indrukwekkend dat is voor een kind van elf . Of hun Jeannineke nog iets gezegd had ? Ik begrijp dat ze dat wilden weten , maar ik wist het natuurlijk niet .' De Sint-Vincentiusschool was uiteraard geen doelwit van de Amerikanen. 104 Amerikaanse bommenwerpers , alle beschikbare viermotorige toestellen , waren die middag in Engeland opgestegen om in Mortsel een Duitse vliegtuigfabriek uit te schakelen , het Front-Reparaturbetrieb GL Erla-Werk VII , in Mortsel bekend als ' den Erla '. Het heldere lenteweer had hen moeten helpen om hun doelwit beter te kunnen te treffen vanop grote hoogte . Maar het hielp ook de Duitsers om de Amerikaanse formatie aan te vallen , waardoor er uiteindelijk maar 82 hun bommen zouden lossen en waardoor onder meer de navigator van het leidinggevende vliegtuig nog voor het bombardement zwaargewond raakte , wat de accuratesse van de hele operatie niet ten goede kwam . Vier of vijf van de 600 bommen troffen de Erla-fabriek , de rest , 223 ton explosieven , trof de wijk Oude-God . In twee vlagen met vier minuten ertussen , net genoeg tijd om recht te krabbelen en een tweede keer geraakt te worden . Met 936 doden in nog geen halfuur was Mortsel het dodelijkste incident uit de Belgische geschiedenis en het grootste bombardement ooit op de Benelux . De aanval was dodelijker dan de Duitse bombardementen op Rotterdam of Guernica . Het was niet zo dodelijk als de geallieerde tapijtbombardementen op Duitse steden en uiteraard niet als Hiroshima of Nagasaki , maar omdat daar bewust op burgers werd gemikt , valt het daar moeilijk mee te vergelijken . Hitlergroet Bij de 307 doden die op 5 april vielen in de geviseerde Erla-fabriek , waren radicalen die elke ochtend de Hitlergroet brachten , maar evengoed arbeiders die aan een verplichte tewerktstelling in Duits­land wilden ontsnappen door vrijwillig dicht bij huis Messerschmidt-gevechtsvliegtuigen op te lappen . De rest had gewoon de pech in Oude-God te wonen , te werken , of naar school te gaan . Er stierven 209 kinderen jonger dan 15 jaar . Er vielen ook 587 zwaargewonden . De wegen van Mortsel naar de omliggende gemeenten liepen vol lichtgewonden . Ook langs het atheneum van Berchem , waar Bob Verheyen als zeventienjarige op school zat . ' We hoorden lawaai van vliegtuigen en bommen en zagen dat de tram was stilgevallen . </w:t>
      </w:r>
      <w:r>
        <w:lastRenderedPageBreak/>
        <w:t xml:space="preserve">Onze leraar begreep dat er toch geen houden aan was en nam ons mee naar Mortsel , om te gaan kijken en te helpen waar we konden . Ik weet nog hoe we met de hele klas een plankenvloer optilden . En hoe we verkoolde lijken in kisten stopten , niet eens echte doodskisten , en er op zijn Belgisch “ onbekend-inconnu ” op schreven .' Na de oorlog bleven in Mortsel niet na te trekken verhalen de ronde doen over plunderaars die de vingers van de doden afsneden om hun trouwring te kunnen stelen en over een nobele Duitser die zo'n plunderaar door het hoofd schoot . Er wordt nog altijd gezegd dat de Amerikaanse vliegeniers dronken achter hun stuurknuppels zaten , wat niet het geval was . Sommigen menen nog altijd te weten dat de bommenwerpers zich moesten oriënteren op een rookspoor dat helaas was afgedreven , een tactiek die nooit werd gebruikt . Buiten Mortsel werd er vooral gezwegen over Mortsel . Meester De Wever Historicus Bruno De Wever is geboren en gedeeltelijk opgegroeid in Oude-God . Zijn grootvader , Léon De Wever , was onderwijzer in de gemeentelijke jongensschool Guido Gezelle , waar 23 leerlingen omkwamen . Volgens getuigen heeft meester De Wever er zeker eentje levend van onder het puin gehaald , maar dat verhaal heeft hij nooit aan zijn kleinzoon verteld . ' Hij vertelde hoe dan ook niet veel . Het bombardement op Mortsel was ook geen gespreksonderwerp , zoals de Duitse V-bommen op Antwerpen dat wel waren . We moeten daar geen complotten achter zoeken . Mortsel was geen helder verhaal over een laffe aanval door de vijand . De Duitsers zagen er wel een verhaal in . Ze hebben geprobeerd het te gebruiken als anti-Amerikaanse propaganda , maar dat is niet gelukt .' ' De indianenverhalen , onder meer over dat rookspoor en die dronken piloten , bewijst dat mensen moeilijk kunnen omgaan met de banale oorzaken van hun leed . Het is zoals met het busongeval van 2012 in Sierre . Bij de ouders van de 22 kinderen die toen stierven , zullen er altijd zijn die er zich niet bij willen neerleggen dat het een banaal ongeval zou zijn geweest .' ' Zullen die paar bommen op Erla iets opgeleverd hebben dat in verhouding stond tot bijna duizend burgerdoden ? Misschien niet . Had men dat kunnen voorspellen ? Het was niet het eerste geallieerde bombardement . Met de technologie van toen , moeten de Amerikanen geweten hebben dat er burgerslachtoffers gingen vallen en hadden ze kunnen weten dat er geen garantie was op grote strategische schade bij de Duitsers . Maar op een bepaald ogenblik wordt dat ondergeschikt aan de oorlogslogica . Die mensen in Mortsel zijn niet gestorven door een gigantische blunder van piloten die dronken achter het stuur zaten , maar omdat de geallieerden bereid waren burgerslachtoffers te riskeren in een poging de vijand schade toe te brengen .' Dat Mortsel nu wel een gespreksonderwerp is , is deels te danken aan 250 Mortselse scholieren die in 2008 met dictafoontjes de laatste overlevenden gingen opzoeken . Op vraag van de stad Mortsel en begeleid door de jonge historicus Pieter Serrien , die er later een boek van maakte . ' Toen ik de eerste keer op de jaarlijkse herdenking van het bombardement kwam , was er misschien veertig man , intussen zijn er veel meer . Dat komt ook door die jongeren . We hebben hen niet rondgestuurd omdat we te lui waren om zelf die interviews te doen , maar omdat het goed is dat dat verhaal aan hen wordt verteld . Jongeren zijn goede luisteraars . Onbevangen , ze weten vaak niet wat “ een zwarte ” is of “ een witte ” en ze horen alles voor het eerst .' ' Mortsel heeft in 2004 een officiële erkenning gekregen voor het leed van 1943 , maar dat die verhalen nu gehoord worden , is pas echt een erkenning van wat de mensen toen hebben meegemaakt . Dat wordt gewaardeerd . Ik kreeg na de publicatie van het boek telefoon van iemand die vertelde dat hij het bombardement had meegemaakt , maar nog geen getuige was . Dat zegt alles . Je bent pas een getuige als je je verhaal kunt vertellen .' Howard Gutman Helene Belis is na de oorlog beginnen studeren , maar is daarmee gestopt omdat ze te vaak wekenlang zwetend in bed lag omdat er een stuk puin uit een oude wonde moest zweren . Ze is vijftig procent oorlogsinvalide . Ze heeft nog altijd een granaatsplinter naast haar linkeroog en in parkeergarages moet ze uitstappen om een ticket uit de automaat te halen , omdat ze haar linkerarm niet hoog genoeg kan opheffen . Op de kaartnamiddag voor senioren in Mortsel , op vijftig meter van waar haar 28 klasgenoten omkwamen , zit ze liever met haar rug naar de kerk waar ze tegenaan smakte . </w:t>
      </w:r>
      <w:r>
        <w:lastRenderedPageBreak/>
        <w:t xml:space="preserve">De andere kaarters weten niet waarom . ' We zijn daar om ons te ontspannen , niet om verhalen te vertellen . Dat is toch waar ? En ik ben gelukkig dat ik nog leef .' De overlevenden van Jacqueline Hiernaux ' klas hebben een jaarlijkse koffiekrans , maar zij gaat er niet meer naartoe . ' Ik denk niet dat daar iemand bij is die , zoals ik , familie heeft verloren . Ik zet op vijf april wel een kaarsje bij het portret van mijn moeder .' Op de jaarlijkse herdenking kent ze bijna niemand , dus gaat ze niet . Het liefste zou ze iemand tegenkomen die nog iets over haar moeder kan vertellen , maar ze beseft dat die mensen al allemaal dood zijn . Helene Belis gaat wel naar de jaarlijkse herdenking , elk jaar . Ze onderbrak er ooit een officiële spreker die het had over ' de schuld van de Amerikanen '. ' Die Amerikanen hebben helemaal niets gedaan . Was de Duitser in zijn kot gebleven in 1940 , dan hadden de Amerikanen dat nooit moeten doen .' De Amerikaanse ambassadeur , Howard Gutman , is haar na het incident gaan begroeten . ' Gij zijt zeker kwaad op de Germans , vroeg hij . Yes zei ik .' De getuigenissen van getroffen Mortselaren zijn door Pieter Serrien tot een boek verwerkt , ' Tranen over Mortsel ', uitgegeven bij Manteau . </w:t>
      </w:r>
    </w:p>
    <w:p w14:paraId="16199622" w14:textId="77777777" w:rsidR="00E924FE" w:rsidRDefault="00E924FE" w:rsidP="00E924FE">
      <w:r>
        <w:t>Score: 0.38510340452194214</w:t>
      </w:r>
    </w:p>
    <w:p w14:paraId="6EA16087" w14:textId="77777777" w:rsidR="00E924FE" w:rsidRDefault="00E924FE" w:rsidP="00E924FE"/>
    <w:p w14:paraId="40011481" w14:textId="77777777" w:rsidR="00E924FE" w:rsidRDefault="00E924FE" w:rsidP="00E924FE">
      <w:r>
        <w:t xml:space="preserve">Standaard article: ' Thuis zit je maar te zitten ' Reportage KLEINSCHALIGE DAGOPVANG voor ouderen is groot succes Werchter Naar een rust - en verzorgingstehuis willen ze niet , omdat ze in hun eigen bed willen blijven slapen of zelf willen kiezen wat ze eten . Of omdat ze thuis een partner hebben . Maar een dagcentrum kan ouderen wel bekoren . Van onze redactrice Veerle Beel Werchter Zestien jaar geleden overleed de man van Odilia De Leeuw-Van Eylen . Ze is er nu 75 en woont alleen thuis in Vlasselaar . Maar ze lijdt ook aan parkinson , waardoor stappen haar moeilijk afgaat en ze af en toe uit evenwicht geraakt . Elke ochtend gaat er iemand van Familiehulp langs , om haar te helpen met wassen , aankleden en het huishouden . Maar dan is er nog de lange namiddag . Odilia heeft wel kinderen en kleinkinderen , maar die hebben ook hun werk en leven . Toen ze weer eens gevallen was - schouder uit de kom - en hoorde dat er in de buurt een kleinschalig dagcentrum was opgestart , vroeg ze aan de verzorgende van Familiehulp of ze daar naartoe kon . ' Want thuis zit je maar te zitten ', zegt Odilia , terwijl ze hier een kaartje legt met Theo Van Dyck ( 69 ) en Angèle Valckeneers ( 75 ) en met Hilde Timmermans , verzorgende bij Familiehulp . Het is die thuiszorgorganisatie die de nieuwe dagopvang ' t Plein in Werchter uit de grond heeft gestampt , met steun van de Vlaamse Gemeenschap ( zie kader ) . Familiehulp huurt daartoe een serviceflat van het OCMW . Er is een ruime woonkamer , een kleine keuken , een badkamertje en de slaapkamer is ingericht als ' rustruimte ' met relaxzetels . Er liggen kranten op de eettafel en er staat een breedbeeldtv . Gezelschapsspelletjes Angèle , die rolstoelgebruikster is , kijkt ' s middags graag naar het nieuws , maar daarna gaat het toestel meestal weer uit : ' Thuis kunnen we nog genoeg tv-kijken '. Ook Angèle woont alleen , in een buitenwijk van Rotselaar . ' Ik ben daar geboren ', zegt ze . ' Ik wil er niet weg !' Ze trekt goed haar plan en krijgt hulp van een broer , buren en familieleden . Maar elk jaar wordt de zorg zwaarder en ook voor haar is het goed dat ze een paar dagen in de week naar de dagopvang kan . ' Veelal spelen we in de namiddag gezelschapsspelletjes ', zegt Hilde . Op het kaarttafeltje staan kleurrijke cupcakes , die ze samen met Angèle heeft gemaakt . ' Als ik bij de mensen thuis ga , heb ik daar allemaal geen tijd voor . Hier kan ik hen meer aandacht geven .' Theo heeft niet meegeholpen bij het bakken . Hij doet zelden mee . ' Theo kijkt en geniet ', meent Hilde . ' Vroeger was hij marktkramer , hij komt graag onder de mensen .' Maar vraag Theo niet wat hij op de markt verkocht of hoe oud hij is . ' Zulke moeilijke vragen !' Theo brengt zijn boterhammen mee , want ' s avonds eet hij warm thuis , waar zijn vrouw kookt . Zij brengt hem ' s morgens en haalt hem ook weer op . Zo gaat dat drie dagen in de week . ' Hij voelt zich hier al goed thuis ', zegt Hilde , en Theo knikt , dat het waar is . Steun voor mantelzorgers ' We zijn gestart omdat we wisten dat er </w:t>
      </w:r>
      <w:r>
        <w:lastRenderedPageBreak/>
        <w:t xml:space="preserve">nood aan was ', zegt Mieke Vandorpe , zorgdirecteur van Familiehulp-regio Leuven . ' Het enige andere dagcentrum voor ouderen in deze regio bevindt zich in Holsbeek en dat is te veraf voor de mensen van hier .' Het grote voordeel is dat mantelzorgers , zoals de vrouw van Theo Van Dyck , zich ondersteund weten en ook eens op adem kunnen komen . En dat ouderen of andere zorgbehoevenden er terecht kunnen die het net niet meer alleen zouden redden thuis . Odilia is al eens in een rust - en verzorgingstehuis moeten gaan revalideren na een val . Ze wil er niet terug naartoe : ' Ik zat er ' s middags aan tafel met twintig anderen . Die mensen waren nog veel ouder dan ik . En ruzie dat die maakten ! Nee , het is niets voor mij . Ik slaap graag in mijn eigen bed . Ik hoop dat in ieder geval zo lang mogelijk te kunnen uitstellen !' </w:t>
      </w:r>
    </w:p>
    <w:p w14:paraId="047C5D47" w14:textId="77777777" w:rsidR="00E924FE" w:rsidRDefault="00E924FE" w:rsidP="00E924FE">
      <w:r>
        <w:t>Score: 0.38017717003822327</w:t>
      </w:r>
    </w:p>
    <w:p w14:paraId="32131A0D" w14:textId="77777777" w:rsidR="00E924FE" w:rsidRDefault="00E924FE" w:rsidP="00E924FE"/>
    <w:p w14:paraId="21DB3379" w14:textId="77777777" w:rsidR="00E924FE" w:rsidRDefault="00E924FE" w:rsidP="00E924FE"/>
    <w:p w14:paraId="71527F1F" w14:textId="77777777" w:rsidR="00E924FE" w:rsidRDefault="00E924FE" w:rsidP="00E924FE"/>
    <w:p w14:paraId="04E3C41F" w14:textId="77777777" w:rsidR="00E924FE" w:rsidRDefault="00E924FE" w:rsidP="00E924FE">
      <w:r>
        <w:t xml:space="preserve">Wablieft article: Minder mussen in Vlaanderen Er zijn minder huismussen in Vlaanderen. Dat onderzocht de organisatie Natuurpunt. Op 2 en 3 februari organiseerden zij het Grote Vogelweekend. Tijdens dat weekend telden veel mensen de vogels in hun tuin. Mussen kwamen voor in 52 % van de tuinen. In 2005 was dat nog in 65 % van de tuinen. Vooral in de steden zijn er weinig mussen. Dat komt omdat er weinig eten is. De vogels hebben ook weinig goede plaatsen om een nest te maken.  </w:t>
      </w:r>
    </w:p>
    <w:p w14:paraId="30E7967B" w14:textId="77777777" w:rsidR="00E924FE" w:rsidRDefault="00E924FE" w:rsidP="00E924FE"/>
    <w:p w14:paraId="3F84AF85" w14:textId="77777777" w:rsidR="00E924FE" w:rsidRDefault="00E924FE" w:rsidP="00E924FE">
      <w:r>
        <w:t xml:space="preserve">Standaard article: 30 vogels dood in gemeentepark fauna 30 vogels dood in gemeentepark In het Wuustwezelse gemeentepark zijn zaterdag dertig dode roeken aangetroffen . Waarschijnlijk zijn ze vergiftigd . ' De onderhoudsploegen van het park gebruiken geen pesticiden , dus dat kan de oorzaak niet zijn ', zegt schepen van Milieu Sus Vissers ( CD&amp;V ). In het park leeft nog een groep roeken . De brandweer had al de toestemming om de nesten te verwijderen omdat ze veel overlast veroorzaken . Er is geen gevaar voor de volksgezondheid. ( ram ) </w:t>
      </w:r>
    </w:p>
    <w:p w14:paraId="604E5C0E" w14:textId="77777777" w:rsidR="00E924FE" w:rsidRDefault="00E924FE" w:rsidP="00E924FE">
      <w:r>
        <w:t>Score: 0.5792109966278076</w:t>
      </w:r>
    </w:p>
    <w:p w14:paraId="392E5DA7" w14:textId="77777777" w:rsidR="00E924FE" w:rsidRDefault="00E924FE" w:rsidP="00E924FE"/>
    <w:p w14:paraId="42CB9DF8" w14:textId="77777777" w:rsidR="00E924FE" w:rsidRDefault="00E924FE" w:rsidP="00E924FE">
      <w:r>
        <w:t xml:space="preserve">Standaard article: Mysterieuze vogelsterfte in park Wuustwezel Wuustwezel Mysterieuze vogelsterfte in park In het Wuustwezelse gemeentepark zijn zaterdag dertig dode vogels aangetroffen . Het gaat voornamelijk om roeken , eenden en merels . De kadavers zijn opgeruimd en worden vandaag onderzocht door de universiteit van Gent . Waarschijnlijk zijn ze gestorven door vergiftiging . De nog levende parkvogels die tekenen van ziekte vertoonden , zijn overgebracht naar een vogel­asielcentrum . De politiezone Grens houdt een buurtonderzoek en vraagt om alle verdachte situaties te melden . Er was geen gevaar voor de volksgezondheid. ( ram , vw ) </w:t>
      </w:r>
    </w:p>
    <w:p w14:paraId="187805D1" w14:textId="77777777" w:rsidR="00E924FE" w:rsidRDefault="00E924FE" w:rsidP="00E924FE">
      <w:r>
        <w:t>Score: 0.5428751707077026</w:t>
      </w:r>
    </w:p>
    <w:p w14:paraId="4F83EAC8" w14:textId="77777777" w:rsidR="00E924FE" w:rsidRDefault="00E924FE" w:rsidP="00E924FE"/>
    <w:p w14:paraId="12D2DBEB" w14:textId="77777777" w:rsidR="00E924FE" w:rsidRDefault="00E924FE" w:rsidP="00E924FE">
      <w:r>
        <w:t xml:space="preserve">Standaard article: Er worden voor het tiende jaar op rij slechtvalken gespot in de torens . Niet slecht voor een soort die in 1973 als uitgestorven werd beschouwd Slechtvalken broeden opnieuw in kathedraal Brusselse Torens dienen als nest voor valkenkoppels Brussel In de torens van de kathedraal van Sint-Michiel en Sint-Goedele in Brussel broeden opnieuw slechtvalken . Dit keer </w:t>
      </w:r>
      <w:r>
        <w:lastRenderedPageBreak/>
        <w:t xml:space="preserve">worden niet minder dan vijf eieren uitgebroed . Robin De Becker Brussel Freya Ledegen ( 25 ) en Wendy Massart ( 23 ) zijn sinds dinsdag weer op post in hun ­observatiepunt aan de voet van de kathedraal . Daar houden ze nauwlettend de slechtvalken in de gaten . De valken kozen opnieuw voor de torens van de kathedraal om te broeden . Freya Ledegen en Wendy Massart hebben net hun biologiestudies doorlopen en zijn tijdelijk in dienst genomen door het Museum voor Natuurwetenschappen . In de ban van de valk ' We zijn in de ban van de vogels en wij niet alleen ', zegt Freya Ledegen . ' Vorig jaar daagden er 20.000 geïnteresseerden op die een kijkje kwamen nemen in onze observatiepost . Ook dit jaar , het negende jaar op rij , zijn er al veel mensen over de vloer gekomen . En online worden we gevolgd vanuit 97 landen .' Het is uitzonderlijk dat er dit jaar vijf eieren worden uitgebroed . ' Meestal ligt dat aantal tussen twee en vier , maar het is al eens gebeurd dat er vijf valkjes werden geboren . Dat was van hetzelfde vrouwtje als datgene dat nu de vijf eieren heeft gelegd .' Drie camera's houden het nest en de omgeving in de gaten . Twee daarvan zijn vlakbij het nest geplaatst , de derde op het dak van de Nationale Bank . ' Het is voor ons in spanning afwachten tot de eieren uitkomen . Dat is gepland voor 10 april .' Er worden voor het tiende jaar op rij slechtvalken gespot in de ­torens . In 2012 brachten de 65 broedparen een recordaantal van 105 jongeren voort . In 1973 werd de soort in Vlaanderen nog als uitgestorven beschouwd . Bij de valken blijkt incest geen punt . ' Het vrouwtje nu vormt een broedkoppel met een van haar zonen die ze in 2008 op de wereld bracht ', zegt Freya Ledegen . ' Valken nestelen zich vaak in torens of grotholtes , nooit in een boom zoals andere vogels doen . Ze doen niet veel moeite om een degelijk nest te maken .' In Brussel zijn er ongeveer tien valkenkoppels , verspreid over het gewest . ' Ze houden van een ruim territorium .' De valken zijn live te volgen via www.valkenvooriedereen.be </w:t>
      </w:r>
    </w:p>
    <w:p w14:paraId="3E4B7101" w14:textId="77777777" w:rsidR="00E924FE" w:rsidRDefault="00E924FE" w:rsidP="00E924FE">
      <w:r>
        <w:t>Score: 0.5236175060272217</w:t>
      </w:r>
    </w:p>
    <w:p w14:paraId="6F3B1AC3" w14:textId="77777777" w:rsidR="00E924FE" w:rsidRDefault="00E924FE" w:rsidP="00E924FE"/>
    <w:p w14:paraId="497E9E27" w14:textId="77777777" w:rsidR="00E924FE" w:rsidRDefault="00E924FE" w:rsidP="00E924FE"/>
    <w:p w14:paraId="19862CFD" w14:textId="77777777" w:rsidR="00E924FE" w:rsidRDefault="00E924FE" w:rsidP="00E924FE"/>
    <w:p w14:paraId="4B78B230" w14:textId="77777777" w:rsidR="00E924FE" w:rsidRDefault="00E924FE" w:rsidP="00E924FE">
      <w:r>
        <w:t xml:space="preserve">Wablieft article: Politici schieten in actie Jonge moslims vertrekken uit België om in Syrië te vechten. Dat nieuws is al enkele weken bekend. Journalist Chris De Stoop gaf in het weekblad Knack voor het eerst cijfers. Volgens De Stoop zijn minstens 100 Belgische jongeren vertrokken naar Syrië. Zeker 12 van die jongeren zijn al omgekomen bij gevechten.  De Belgische overheid leek eerst machteloos. Vaders van enkele jongeren vertrokken al naar Syrië. Zij zoeken er hun zonen. Ook Brian De Mulder (19 jaar) vertrok naar Syrië. Brian kwam in contact met extreme moslims. Zijn familie denkt dat ze hem nooit meer zullen zien.  Burgemeesters De politici schieten nu in actie. De burgemeesters van Mechelen, Antwerpen en Vilvoorde overlegden samen. Zij deden voorstellen. Volgens de burgemeesters kunnen de scholen helpen. Scholen moeten jonge moslims aangeven die erg gelovig zijn.   Opsluiten Volgens Mieke Van Hecke is het niet de taak van scholen om jongeren aan te geven bij de politie. Van Hecke leidt de katholiek scholen in Vlaanderen. Ook andere mensen deden voorstellen. Imam Nordine Taouil uit Antwerpen wil maatregelen voor de jongeren die terugkeren uit Syrië. Hij stelt voor om hen op te vangen in gesloten centra. Daar moeten de jongeren hulp krijgen. Zo wil de imam verhinderen dat de jongeren terroristen worden.  De voorstellen zijn voorlopig nog plannen.   'Task Force' Minister van Binnenlandse Zaken Joëlle Milquet richtte intussen 'Task Force Syria' op. Dit speciaal comité met experts moet nagaan hoe ons land kan vermijden dat jonge moslims naar Syrië vertrekken om er te vechten.   De Stoop Chris De Stoop vindt de Task Force een goed idee. Hij wil dat ook moslims bij dat comité komen. De Stoop geeft voorbeelden uit Nederland en Groot-Brittannië. Daar krijgen heel gelovige jonge moslims hulp om te voorkomen dat </w:t>
      </w:r>
      <w:r>
        <w:lastRenderedPageBreak/>
        <w:t xml:space="preserve">ze terroristen worden.   Waarom? Waarom vertrekken jonge moslims naar Syrië? Het Executief van de Moslims van België (EMB) keurt het vertrek af. Het EMB vertegenwoordigt de belangen van de islam in België. Volgens het EMB is er veel frustratie bij de jongeren. Extreme moslims gebruiken die frustratie. Ze hebben een slechte invloed op de jongeren.  </w:t>
      </w:r>
    </w:p>
    <w:p w14:paraId="7058B1D4" w14:textId="77777777" w:rsidR="00E924FE" w:rsidRDefault="00E924FE" w:rsidP="00E924FE"/>
    <w:p w14:paraId="15AAFC6B" w14:textId="77777777" w:rsidR="00E924FE" w:rsidRDefault="00E924FE" w:rsidP="00E924FE">
      <w:r>
        <w:t xml:space="preserve">Standaard article: ' Pak Syrië-strijders papieren af ' Brussel Hans Bonte ( SP.A ), burgemeester van Vilvoorde , vraagt vanavond steun aan zijn collega's van Mechelen en Antwerpen voor een opmerkelijk voorstel : ' Neem jongeren die willen gaan vechten in Syrië , hun identiteitskaart af .' Van onze redactrice Marjan Justaert Brussel Er zijn geen indicaties dat het aantal radicale moslimjongeren dat naar Syrië wil trekken om er te gaan vechten , afneemt . Integendeel , zegt burgemeester Hans Bonte van Vilvoorde . Hij heeft weet van één gesneuvelde en één zwaargewonde jongen uit Vilvoorde . ' Ze lijken ook almaar jonger te worden ', aldus de burgemeester . Gisteravond nog werd hij in allerijl gebeld door radeloze ouders van een minderjarige jongen die koste wat het kost naar Syrië wil vertrekken . ' We moeten preventief kunnen optreden om die jongeren tegen te houden ', zegt Bonte . Hij heeft zelf een opmerkelijk voorstel , dat hij vanavond op het burgemeestersoverleg voorlegt aan zijn collega's van Antwerpen , Bart De Wever ( N-VA ) en van Mechelen , Bart Somers ( Open VLD ): ' Geef lokale autoriteiten de mogelijkheid om de Belgische identiteitskaarten van Jihad-strijders af te nemen zodra ze de wens uiten om naar een oorlogsgebied te trekken , of duidelijk tekenen van radicalisering vertonen . Op die manier kunnen ze niet zomaar de Schengenzone verlaten .' Bonte ziet dit als een bewarende maatregel van tijdelijke duur , tot maximum een jaar . In Duitsland bestaat zo'n preventieve maatregel al , vervolgt de Vilvoordse burgemeester . Ook in Nederland is men volop bezig met het onderzoeken van de mogelijkheid : drie weken geleden stemde een ruime meerderheid in de Tweede Kamer in met zo'n onderzoek . Hans Bonte : ' Het gaat er mij vooral om een instrument te hebben om te verhinderen dat jongeren met Syrië-plannen regelrecht in hun ongeluk lopen en tegelijkertijd thuis een hoop miserie creëren .' Vanavond om 18 uur start op het Schoon Verdiep in Antwerpen het overleg . Na enkele uiteenzettingen van academici als criminologe Marion van San - bekend van haar onderzoek naar allochtone jeugddelinquentie , zullen de drie burgemeesters informatie en ervaringen uitwisselen . Blz. 4-5 en 13 verdere berichtgeving . </w:t>
      </w:r>
    </w:p>
    <w:p w14:paraId="5BA245A6" w14:textId="77777777" w:rsidR="00E924FE" w:rsidRDefault="00E924FE" w:rsidP="00E924FE">
      <w:r>
        <w:t>Score: 0.7265558242797852</w:t>
      </w:r>
    </w:p>
    <w:p w14:paraId="7B56D4A8" w14:textId="77777777" w:rsidR="00E924FE" w:rsidRDefault="00E924FE" w:rsidP="00E924FE"/>
    <w:p w14:paraId="4D292BB0" w14:textId="77777777" w:rsidR="00E924FE" w:rsidRDefault="00E924FE" w:rsidP="00E924FE">
      <w:r>
        <w:t xml:space="preserve">Standaard article: ' Pak Syrië-strijders papieren af ' Brussel Hans Bonte ( SP.A ), burgemeester van Vilvoorde , vraagt vanavond steun aan zijn collega's van Mechelen en Antwerpen voor een opmerkelijk voorstel : ' Neem jongeren die willen gaan vechten in Syrië , hun identiteitskaart af .' Van onze redactrice Marjan Justaert Brussel Er zijn geen indicaties dat het aantal radicale moslimjongeren dat naar Syrië wil trekken om er te gaan vechten , afneemt . Integendeel , zegt burgemeester Hans Bonte van Vilvoorde . Hij heeft weet van één gesneuvelde en één zwaargewonde jongen uit Vilvoorde . ' Ze lijken ook almaar jonger te worden ', aldus de burgemeester . Gisteravond nog werd hij in allerijl gebeld door radeloze ouders van een minderjarige jongen die koste wat het kost naar Syrië wil vertrekken . ' We moeten preventief kunnen optreden om die jongeren tegen te houden ', zegt Bonte . Hij heeft zelf een opmerkelijk voorstel , dat hij vanavond op het burgemeestersoverleg voorlegt aan zijn collega's van Antwerpen , Bart De Wever ( N-VA ) en van Mechelen , Bart Somers ( Open VLD ): ' Geef lokale autoriteiten de mogelijkheid om de Belgische identiteitskaarten van Jihad-strijders af te nemen zodra ze de wens uiten om naar een oorlogsgebied te trekken , of duidelijk tekenen van radicalisering vertonen . Op </w:t>
      </w:r>
      <w:r>
        <w:lastRenderedPageBreak/>
        <w:t xml:space="preserve">die manier kunnen ze niet zomaar de Schengenzone verlaten .' Bonte ziet dit als een bewarende maatregel van tijdelijke duur , tot maximum een jaar . In Duitsland bestaat zo'n preventieve maatregel al , vervolgt de Vilvoordse burgemeester . Ook in Nederland is men volop bezig met het onderzoeken van de mogelijkheid : drie weken geleden stemde een ruime meerderheid in de Tweede Kamer in met zo'n onderzoek . Hans Bonte : ' Het gaat er mij vooral om een instrument te hebben om te verhinderen dat jongeren met Syrië-plannen regelrecht in hun ongeluk lopen en tegelijkertijd thuis een hoop miserie creëren .' Vanavond om 18 uur start op het Schoon Verdiep in Antwerpen het overleg . Na enkele uiteenzettingen van academici als criminologe Marion van San - bekend van haar onderzoek naar allochtone jeugddelinquentie , zullen de drie burgemeesters informatie en ervaringen uitwisselen . Blz. 4-5 en 13 verdere berichtgeving . </w:t>
      </w:r>
    </w:p>
    <w:p w14:paraId="3F7DE61D" w14:textId="77777777" w:rsidR="00E924FE" w:rsidRDefault="00E924FE" w:rsidP="00E924FE">
      <w:r>
        <w:t>Score: 0.7265558242797852</w:t>
      </w:r>
    </w:p>
    <w:p w14:paraId="5BF1C4F2" w14:textId="77777777" w:rsidR="00E924FE" w:rsidRDefault="00E924FE" w:rsidP="00E924FE"/>
    <w:p w14:paraId="651D4CA8" w14:textId="77777777" w:rsidR="00E924FE" w:rsidRDefault="00E924FE" w:rsidP="00E924FE">
      <w:r>
        <w:t xml:space="preserve">Standaard article: ' Pak Syrië-strijders papieren af ' Brussel Hans Bonte ( SP.A ), burgemeester van Vilvoorde , vraagt vanavond steun aan zijn collega's van Mechelen en Antwerpen voor een opmerkelijk voorstel : ' Neem jongeren die willen gaan vechten in Syrië , hun identiteitskaart af .' Van onze redactrice Marjan Justaert Brussel Er zijn geen indicaties dat het aantal radicale moslimjongeren dat naar Syrië wil trekken om er te gaan vechten , afneemt . Integendeel , zegt burgemeester Hans Bonte van Vilvoorde . Hij heeft weet van één gesneuvelde en één zwaargewonde jongen uit Vilvoorde . ' Ze lijken ook almaar jonger te worden ', aldus de burgemeester . Gisteravond nog werd hij in allerijl gebeld door radeloze ouders van een minderjarige jongen die koste wat het kost naar Syrië wil vertrekken . ' We moeten preventief kunnen optreden om die jongeren tegen te houden ', zegt Bonte . Hij heeft zelf een opmerkelijk voorstel , dat hij vanavond op het burgemeestersoverleg voorlegt aan zijn collega's van Antwerpen , Bart De Wever ( N-VA ) en van Mechelen , Bart Somers ( Open VLD ): ' Geef lokale autoriteiten de mogelijkheid om de Belgische identiteitskaarten van Jihad-strijders af te nemen zodra ze de wens uiten om naar een oorlogsgebied te trekken , of duidelijk tekenen van radicalisering vertonen . Op die manier kunnen ze niet zomaar de Schengenzone verlaten .' Bonte ziet dit als een bewarende maatregel van tijdelijke duur , tot maximum een jaar . In Duitsland bestaat zo'n preventieve maatregel al , vervolgt de Vilvoordse burgemeester . Ook in Nederland is men volop bezig met het onderzoeken van de mogelijkheid : drie weken geleden stemde een ruime meerderheid in de Tweede Kamer in met zo'n onderzoek . Hans Bonte : ' Het gaat er mij vooral om een instrument te hebben om te verhinderen dat jongeren met Syrië-plannen regelrecht in hun ongeluk lopen en tegelijkertijd thuis een hoop miserie creëren .' Vanavond om 18 uur start op het Schoon Verdiep in Antwerpen het overleg . Na enkele uiteenzettingen van academici als criminologe Marion van San - bekend van haar onderzoek naar allochtone jeugddelinquentie , zullen de drie burgemeesters informatie en ervaringen uitwisselen . Blz. 4-5 en 13 verdere berichtgeving . </w:t>
      </w:r>
    </w:p>
    <w:p w14:paraId="3012B395" w14:textId="77777777" w:rsidR="00E924FE" w:rsidRDefault="00E924FE" w:rsidP="00E924FE">
      <w:r>
        <w:t>Score: 0.7265558242797852</w:t>
      </w:r>
    </w:p>
    <w:p w14:paraId="588019D8" w14:textId="77777777" w:rsidR="00E924FE" w:rsidRDefault="00E924FE" w:rsidP="00E924FE"/>
    <w:p w14:paraId="456C4E95" w14:textId="77777777" w:rsidR="00E924FE" w:rsidRDefault="00E924FE" w:rsidP="00E924FE"/>
    <w:p w14:paraId="670F7F2C" w14:textId="77777777" w:rsidR="00E924FE" w:rsidRDefault="00E924FE" w:rsidP="00E924FE"/>
    <w:p w14:paraId="588E9B0B" w14:textId="77777777" w:rsidR="00E924FE" w:rsidRDefault="00E924FE" w:rsidP="00E924FE">
      <w:r>
        <w:t xml:space="preserve">Wablieft article: Kernwapens in Kleine Brogel Er liggen Amerikaanse kernwapens op de basis van de Belgische luchtmacht in Kleine Brogel. Die basis ligt in de provincie Limburg. Het is het eerste echte bewijs van kernwapens in Kleine Brogel. Dat is al jaren een publiek geheim. De website WikiLeaks </w:t>
      </w:r>
      <w:r>
        <w:lastRenderedPageBreak/>
        <w:t xml:space="preserve">onthulde vorige week een document. Howard Gutman tekende het document in 2009. Hij is de Amerikaanse ambassadeur in ons land. Gutman schreef toen over kernwapens die in Kleine Brogel aanwezig zijn.    </w:t>
      </w:r>
    </w:p>
    <w:p w14:paraId="71DEC996" w14:textId="77777777" w:rsidR="00E924FE" w:rsidRDefault="00E924FE" w:rsidP="00E924FE"/>
    <w:p w14:paraId="0AE88278" w14:textId="77777777" w:rsidR="00E924FE" w:rsidRDefault="00E924FE" w:rsidP="00E924FE">
      <w:r>
        <w:t xml:space="preserve">Standaard article: WIKILEAKS ' Kernwapens op Kleine Brogel ' Brussel ( belga ) Brussel ( belga ) Er zijn kernwapens aanwezig op de luchtmachtbasis van Kleine Brogel in Limburg . Dat publiek geheim staat nu , nog eens , zwart op wit te lezen in een via WikiLeaks gelekt Amerikaans diplomatiek bericht . Het bericht dateert van 16 september 2009 en is ondertekend door Howard Gutman , de Amerikaanse ambassadeur in ons land . Gutman verwijst naar een ontmoeting tussen een van zijn medewerkers en Werner Bauwens , speciaal gezant voor ontwapening en non-proliferatie bij Buitenlandse Zaken in België . ' Wat het militair aspect betreft , zorgen de Amerikaanse tactische nucleaire wapens die in Kleine Brogel aanwezig zijn ervoor dat de regering een voorzichtige aanpak hanteert ', leest de diplomatieke ' cable ', die bestemd was voor Washington . Dit bericht is explicieter dan een al eerder , via De Standaard , bekend geraakt WikiLeaksbestand . In dat bericht , dat op 30 november 2009 werd opgesteld , staat dat ons land ' vanaf Kleine Brogel deelneemt aan de nucleaire Navo-capaciteit '. </w:t>
      </w:r>
    </w:p>
    <w:p w14:paraId="14E1FC8E" w14:textId="77777777" w:rsidR="00E924FE" w:rsidRDefault="00E924FE" w:rsidP="00E924FE">
      <w:r>
        <w:t>Score: 0.8406598567962646</w:t>
      </w:r>
    </w:p>
    <w:p w14:paraId="3CA28796" w14:textId="77777777" w:rsidR="00E924FE" w:rsidRDefault="00E924FE" w:rsidP="00E924FE"/>
    <w:p w14:paraId="42386194" w14:textId="77777777" w:rsidR="00E924FE" w:rsidRDefault="00E924FE" w:rsidP="00E924FE">
      <w:r>
        <w:t xml:space="preserve">Standaard article: Zware bom uit WO I opgegraven Diksmuide DIKSMUIDE Zware bom uit WO I opgegraven Bij graafwerken aan de voet van de IJzertoren is gisteren een zware bom uit de Eerste Wereldoorlog opgegraven . Op hetzelfde moment was de Franse ambassadeur op bezoek in de Dodengang , nauwelijks enkele honderden meter daar vandaan . Infrax vernieuwt de ondergrondse hoogspanningslijn naar de IJzertoren . Bij die graafwerken stootte de aannemer op een bom . ' Het projectiel is een Duitse mortiergranaat van 250 mm . Dat behoort tot de zwaardere artillerie . Het is een conventioneel wapen afkomstig van een van de twee Duitse batterijen die destijds in Diksmuide stonden opgesteld . Een was actief in Keiem , de andere nabij het Eikhof ', zegt Steven Maes van de IJzertoren . ' Het projectiel stond op scherp en kon elk mogenblik ontploffen .' De Franse ambassadeur in België , Bernard Valero , bracht net op dat ogenblik een eerbetoon aan de 6.000 Franse Marine Fusiliers , die in WO I met de Belgen Diksmuide hebben verdedigd. ( krv ) </w:t>
      </w:r>
    </w:p>
    <w:p w14:paraId="08044DAD" w14:textId="77777777" w:rsidR="00E924FE" w:rsidRDefault="00E924FE" w:rsidP="00E924FE">
      <w:r>
        <w:t>Score: 0.573947012424469</w:t>
      </w:r>
    </w:p>
    <w:p w14:paraId="28249055" w14:textId="77777777" w:rsidR="00E924FE" w:rsidRDefault="00E924FE" w:rsidP="00E924FE"/>
    <w:p w14:paraId="1DC1E658" w14:textId="77777777" w:rsidR="00E924FE" w:rsidRDefault="00E924FE" w:rsidP="00E924FE">
      <w:r>
        <w:t xml:space="preserve">Standaard article: Kunstwerk tegen kernwapens Neerpelt Neerpelt Kunstwerk tegen kernwapens Neerpelt overtuigde Lou Boonman om een kunstwerk te maken rond de thema's oorlog , kernwapens en massavernietiging . Het werk Het Gouden Kalf is tot eind april te bewonderen in een etalage van Forte in de Kloosterstraat . Het werk toont een beeld vooraan van een dier met twee koppen en vijf poten , wat staat voor de aantasting van het genetisch materiaal door de straling die vrijkomt bij het gebruik van nucleaire wapens . Het werk wordt opgenomen in de collectieve expo Nucle-Art 13 die vanaf mei rondtrekt langs vijf Belgische steden en gemeenten . De werken zijn vanaf 7 juni in Neerpelt te bezichtigen. ( kvh ) </w:t>
      </w:r>
    </w:p>
    <w:p w14:paraId="32AE932A" w14:textId="77777777" w:rsidR="00E924FE" w:rsidRDefault="00E924FE" w:rsidP="00E924FE">
      <w:r>
        <w:t>Score: 0.4829857051372528</w:t>
      </w:r>
    </w:p>
    <w:p w14:paraId="6E5079E3" w14:textId="77777777" w:rsidR="00E924FE" w:rsidRDefault="00E924FE" w:rsidP="00E924FE"/>
    <w:p w14:paraId="2060EC2F" w14:textId="77777777" w:rsidR="00E924FE" w:rsidRDefault="00E924FE" w:rsidP="00E924FE"/>
    <w:p w14:paraId="41517E26" w14:textId="77777777" w:rsidR="00E924FE" w:rsidRDefault="00E924FE" w:rsidP="00E924FE"/>
    <w:p w14:paraId="6E613EAF" w14:textId="77777777" w:rsidR="00E924FE" w:rsidRDefault="00E924FE" w:rsidP="00E924FE">
      <w:r>
        <w:t xml:space="preserve">Wablieft article: Belgenklikken meer De Belg verandert in een klikspaan. Denken we dat de buren sjoemelen? Dan melden we dat vaak aan de overheid. Zo kreeg de overheid vorig jaar 1.221 klachten over gesjoemel. In 2010 waren dat 400 klachten. Belgen klikken ook als ze overtredingen op het rookverbod zien in cafés en restaurants. De overheid moet elke klacht onderzoeken. Psychologen zien een andere oorzaak naast jaloezie of wraak. De crisis zou ons frustreren. En daarom klikken we meer.   </w:t>
      </w:r>
    </w:p>
    <w:p w14:paraId="23AEB956" w14:textId="77777777" w:rsidR="00E924FE" w:rsidRDefault="00E924FE" w:rsidP="00E924FE"/>
    <w:p w14:paraId="0108D22A" w14:textId="77777777" w:rsidR="00E924FE" w:rsidRDefault="00E924FE" w:rsidP="00E924FE">
      <w:r>
        <w:t xml:space="preserve">Standaard article: Klikspaan , boterspaan recordaantal belgen verklikt bekenden aan fiscus Meer Belgen dan ooit hebben het afgelopen jaar bekenden aangegeven bij de fiscus , als mogelijke fraudeurs . Rechtvaardigheidsgevoel , platte jaloezie of is er toch meer aan de hand ? Kathleen Vereecken ' Jú-húf , hij heeft mijn bal afgepakt !' Een kleuter komt er nog mee weg : die mag vrijuit klikspaan spelen , zonder neergebliksemd te worden door de anderen . Nog heel even toch . ' Klikspaan , boterspaan / mag niet door mijn straatje gaan / hondje zal je bijten / katje zal je krabben / haantje zal je pikken / dat komt door al dat klikken .' Het was een liedje dat vroeger steevast gezongen werd in elke klas . Klikken was lelijk , vals , gemeen . Maar ongehoorzaam zijn was dat ook . Een kind leert al heel vroeg het lastige spanningsveld tussen rechtvaardigheid en - vaak aan omerta grenzende - loyaliteit kennen . Toch maar niet vertellen dat je een mep kreeg kan te verkiezen zijn boven klikken , want misschien krijg je er vroeg of laat wel een mep bovenop . En algemene hoon om het helemaal af te maken . Toen een rechtenstudente enkele jaren geleden tijdens een examen zag hoe een studiegenoot zich alle antwoorden op de examenvragen liet doorsturen via zijn gsm , meldde ze dat meteen aan de prof . De jongen werd prompt geschorst door de fraudecommissie en hield op Facebook een woedende tirade over verraad , waarin hij haar een ' vuile rat ' noemde . Het leverde hem op slag een paar honderd supporters op . Maar het meisje verdedigde zich door te zeggen dat iemand die flagrant vals speelt eigenlijk verraad pleegt tegenover zijn eerlijke en hardwerkende medestudenten . Verraad ? Geen sprake van . Het was haar rechtvaardigheidsgevoel dat haar dreef . Dikke auto Het woord rechtvaardigheidsgevoel viel ook gisteren , toen bekend werd dat het aantal meldingen van mogelijke fraude aan de fiscus in één jaar tijd met 70 procent gestegen is : 1.221 tegenover 724 in 2011 . Het woord ' recordaantal ' werd van stal gehaald , wat meteen het onbehaaglijke gevoel opriep dat we in een land van verklikkers leven . Francis Adyns , woordvoerder van de Federale Overheidsdienst Financiën , benadrukte in de Gazet van Antwerpen en Het Belang van Limburg dat er nochtans geen formulier of vaste kliklijn is voor dit soort meldingen , maar ' door de aandacht die er in de media is voor zwart geld , weet de burger ons beter te vinden '. De meldingen gingen vrijwel altijd over bekenden van de verklikker : een buur die ineens een dikke auto op de oprit heeft staan , een collega die out of the blue een dure veranda neerpoot , een ex die verdacht goed in de slappe was lijkt te zitten . In één op de drie gevallen gebeurde de melding anoniem . Maar is een nobele drang naar rechtvaardigheid wel de hoofddrijfveer ? Ruikt de hele zaak niet een beetje naar afgunst , een uit de hand gelopen vorm van roddel zelfs ? Volgens professor Norbert Vanbeselaere van het Centrum voor Sociale en Culturele Psychologie van de KU Leuven heeft de mens van nature graag zicht op zijn eigen functioneren . Een zicht dat duidelijker wordt wanneer we onszelf vergelijken met anderen . ' De schatrijke industrieel die met een peperdure wagen rijdt , deert ons niet echt . Dat is geen vergelijkingsmateriaal . We gaan systematisch op zoek naar mensen die in onze eigen categorie thuishoren : buren , collega's , familieleden . En wanneer die zich opvallend meer kunnen veroorloven dan wijzelf , gaan we ons daar vragen bij stellen . De meerderheid van de mensen voelt niet de behoefte om dat meteen te gaan melden aan de fiscus . Want laten we wel wezen : er mag dan sprake zijn van een stijging van </w:t>
      </w:r>
      <w:r>
        <w:lastRenderedPageBreak/>
        <w:t xml:space="preserve">70 procent , in absolute aantallen is dit nog steeds een bijzonder kleine groep . Ik beschouw het als een eerder marginaal fenomeen .' Marginaal of niet , de stijging is een feit , en het zou best kunnen dat de trend zich nog even doorzet : in de eerste drie maanden van 2013 ontving de fiscus al 479 meldingen . Tijdsgeest Vanbeselaere erkent dat de tijdsgeest wellicht een rol speelt . ' Het tijdsbeeld dat we nu zien , is vrij bedreigend : de begrotingscontroles volgen elkaar op , en keer op keer horen we dat er nog meer gesnoeid en bespaard zal moeten worden . Het zijn bijzonder verontrustende berichten , waardoor de verwondering over bepaalde materiële tekenen van rijkdom in onze eigen omgeving nog sterker wordt .' ' Dat een kleine groep mensen besluit te gaan klikken , heeft volgens mij niet zozeer met een rechtvaardigheidsgevoel te maken . Dat is de verklaring die men er achteraf aan geeft , een manier om het klikken te legitimeren . Ik denk dat we het meer moeten zoeken in een algehele frustratie over de economische depressie waarin we leven , gevoed door berichten die ons vertellen dat het binnenkort nog veel slechter zal gaan . Tegelijkertijd hebben we te vaak gezien hoe grote vermogens aan alles lijken te ontsnappen . En daar hebben we geen vat op . Dat geeft brandstof aan allerlei negatief gedrag , waarvan het klikken maar één uitingsvorm is . Diezelfde mensen zullen misschien ook minder bereid zijn collega's uit de nood te helpen , om maar iets te noemen . Ik hoop dat het tij snel keert , want voor de goede sfeer in een samenleving is dit een spijtige zaak .' Herman Dams Eerder al liet Jos Vander Velpen , advocaat en voorzitter van de Liga voor Mensenrechten , zich bezorgd uit over de oproep van de Antwerpse procureur Dams om tips door te geven over jongeren die met een luxewagen rijden . Dergelijke oproepen halen het slechte in de mens naar boven , stelde hij in een opiniestuk , omdat veel tips gebaseerd zijn op na-ijver , jaloezie of persoonlijke vetes . Het resultaat is ' een samenleving waarin onderling wantrouwen gaat triomferen en waarin elke burger een potentiële verdachte is '. Het is geen alleenstaand voorbeeld . Vlaams Belang probeerde al meer dan eens een kliklijn te installeren tegen ' illegaliteit ', er werd een kliklijn voorzien voor cafébazen die rokers gedoogden en Casa had een tijdlang een kliklijn waarop medewerkers konden doorgeven welke collega's hun werk niet naar behoren deden . Het resultaat ? Het akelige gevoel dat geruchten belangrijker worden dan waarheid , dat achterbaksheid te verkiezen is boven de directe confrontatie . Misschien is het een combinatie van afgunst en machteloosheid die mensen ertoe aanzet bekenden aan de galg te praten . Net zoals jaloerse geliefden hun ontrouwe partner of diens nieuwe geliefde soms verklikten aan de bezetter in de Tweede Wereldoorlog . Net zoals kinderen die het onderspit dreigen te delven naast een brutaal , succesvol klasgenootje . Met klokkenluiders , die soms sneller dan kleine klikspanen ' verraders ' genoemd worden , hebben de fiscusmelders in elk geval niet veel van doen : zelf blijven de fiscusmelders veilig buiten schot , terwijl de klokkenluiders niet zelden hun carrière , reputatie en sociale leven op het spel zetten . Verregaande burgerzin en een sterk moreel besef spelen hier juist wel een rol . C. Fred Alford , professor politieke filosofie aan de universiteit van Maryland , schreef in zijn boek Whistleblowers . Broken lives and organizational power dat klokkenluiders gedreven worden door ' een gemoraliseerd narcisme '. Dat klinkt hard , maar slaat op een onvermogen om in stilte verder te leven met misstanden die botsen met de eigen sterke waarden en normen . Jaloezie en afgunst zijn niet meteen aan de orde . Hun brandstof is morele verontwaardiging . </w:t>
      </w:r>
    </w:p>
    <w:p w14:paraId="4A735865" w14:textId="77777777" w:rsidR="00E924FE" w:rsidRDefault="00E924FE" w:rsidP="00E924FE">
      <w:r>
        <w:t>Score: 0.6655799746513367</w:t>
      </w:r>
    </w:p>
    <w:p w14:paraId="4612EAF1" w14:textId="77777777" w:rsidR="00E924FE" w:rsidRDefault="00E924FE" w:rsidP="00E924FE"/>
    <w:p w14:paraId="5ECBF318" w14:textId="77777777" w:rsidR="00E924FE" w:rsidRDefault="00E924FE" w:rsidP="00E924FE">
      <w:r>
        <w:t xml:space="preserve">Standaard article: ' We mogen geen fout signaal geven aan onze jongeren ' Gerechtelijke politie vat recordaantal wiettelers Legale teelt positief , maar Vanvelthoven waarschuwt Hasselt Lommel Limburgse speurders rolden nooit méér wietplantages op dan vorig jaar . De Nederlandse plannen om legaal wiet te telen , worden goed onthaald . Toch waarschuwt de burgemeester van Lommel om geen fout signaal te geven aan jongeren . Raf Vanmechelen Hasselt/Lommel In het gerechtelijk </w:t>
      </w:r>
      <w:r>
        <w:lastRenderedPageBreak/>
        <w:t xml:space="preserve">arrondissement Hasselt zijn in 2012 ruim drie keer meer wietplantages opgerold dan in 2007 . Vorig jaar werden er 120 plantages ontdekt . Vijf jaar geleden waren er dat nog 36 . In het arrondissement Tongeren was er de jongste jaren wel een kleine terugval . Daar werden in 2010 nog 112 plantages ontdekt , in 2011 waren dat er 104 . De hoge cijfers zijn volgens Luc Valkenborg , directeur van de federale gerechtelijke politie ( FGP ), het resultaat van een verscherpte aanpak en het strengere drugsbeleid bij onze noorderburen . ' Telers steken makkelijker de grens over ', klinkt het . Het Nederlandse Eindhoven heeft ondertussen een concreet plan voor gereguleerde , gemeentelijke wietteelt opgesteld . De teelt zou worden uitbesteed aan een professioneel bedrijf dat onder toezicht van de gemeente staat en moet criminelen buitenspel zetten . ' Ik verwacht niet meteen overlast ', zegt burgemeester Peter Vanvelthoven ( SP.A ) van Lommel , dat grenst aan Eindhoven . Hij heeft meer uitleg gevraagd over de plannen . ' Als de plannen worden doorgevoerd , neemt het aantal illegale telers in onze streek misschien af . We moeten wel waakzaam blijven . We mogen geen fout signaal geven aan onze jongeren , alsof wietgebruik zomaar moet kunnen . We hopen , diep vanbinnen , dat onze kinderen van de wiet afblijven .' Luc Valkenborg is positief over de Eindhovense plannen . ' Het zou een goede zaak zijn om de wiet te legaliseren en zo voldoende te telen om de coffeeshops te bevoorraden . Men moet dan wel uit de illegaliteit stappen . Zo zullen we misschien van het cannabisprobleem verlost raken ', klinkt het . De Nederlanders zien het niet alleen als een strijd tegen de criminaliteit , maar ook de kwaliteit van het product moet er goed bij varen . De Limburgse successen zijn volgens Valkenborg logisch te verklaren . ' De strijd blijft een topprioriteit . Er is ook een steeds betere samenwerking met verschillende politiediensten , zoals de lokale politie , maar ook met andere spelers , zoals de elektriciteitsmaatschappijen . Ook de burgers worden mondiger en melden sneller verdachte toestanden .' ' De strengere drugswetgeving in Nederland is ook niet vreemd aan het fenomeen . Een teler die in Nederland wordt betrapt , kan daar geen woning meer huren en verhuist naar België . Zowat alle wiet die hier wordt geteeld , is bestemd voor Nederlandse coffeeshops . Om die trafiek te onderscheppen , zetten we steeds meer middelen en manschappen in .' </w:t>
      </w:r>
    </w:p>
    <w:p w14:paraId="5139CDDD" w14:textId="77777777" w:rsidR="00E924FE" w:rsidRDefault="00E924FE" w:rsidP="00E924FE">
      <w:r>
        <w:t>Score: 0.5894788503646851</w:t>
      </w:r>
    </w:p>
    <w:p w14:paraId="319B7193" w14:textId="77777777" w:rsidR="00E924FE" w:rsidRDefault="00E924FE" w:rsidP="00E924FE"/>
    <w:p w14:paraId="3360E986" w14:textId="77777777" w:rsidR="00E924FE" w:rsidRDefault="00E924FE" w:rsidP="00E924FE">
      <w:r>
        <w:t xml:space="preserve">Standaard article: LIER Vandalen blijven toeslaan in wijk het Lisp Lier Vandalen slaan al wekenlang toe in de wijk het Lisp . Minstens zeven keer hebben ze ofwel ruiten van woningen ingegooid ofwel auto's met verf besmeurd . Grootste slachtoffer is Marc Van Craen uit de Hagenbroeksesteenweg . De echtgenote van Marc Van Craen stelde gisterenochtend vast dat vandalen haar auto andermaal hadden besmeurd . ' De daders hebben met een spuitbus zwarte verf op de voorruit aangebracht . Ook een deel van de motorkap is met verf bespoten ', zegt Marc Van Craen . ' Het is de tweede keer dat ze de auto van mijn vrouw viseren . En sinds half februari werd er al twee keer een ruit van ons huis met een baksteen ingegooid . Een derde keer werd met een steen tegen de gevel gesmeten , waardoor ook onze gevel lichte schade opliep .' Maar de vandalen viseren niet alleen het gezin Van Craen-Ceulemans . ' Ook aan de overkant van de straat werd al vandalisme aangericht , net als in de Pannenhuisstraat . Het is dus niet zo dat alleen wij het slachtoffer zijn . En de daders zijn vliegensvlug . Want toen ze hier onlangs onze ruit ingooiden , ben ik naar buiten gelopen en zag ik niemand meer . Zelfs de overbuur , die in minder dan tien seconden naar buiten keek , heeft niemand zien weglopen .' Maatregelen nemen tegen de vandalen , is zo goed als onmogelijk . ' Vroeger huurden we een garage in de buurt . Maar nu laten we de auto buiten staan . Nooit is er iets gebeurd met onze voertuigen . Zelfs niet tijdens voetbalwedstrijden van Lierse . En nu ineens stapelen de feiten van vandalisme zich op . Wat we kunnen doen ? Af en toe ga ik eens buiten kijken . Ik slaap ook minder goed dan vroeger .' De politie is een onderzoek begonnen en bevestigt dat er momenteel </w:t>
      </w:r>
      <w:r>
        <w:lastRenderedPageBreak/>
        <w:t xml:space="preserve">aangifte is gedaan van een zevental feiten in het Lisp . De politie doet een oproep aan de omwonenden of aan getuigen die iets verdachts merken om onmiddellijk de politie te alarmeren . Dat kan via 03/491.44.00 of via 101 . </w:t>
      </w:r>
    </w:p>
    <w:p w14:paraId="27EB7A58" w14:textId="77777777" w:rsidR="00E924FE" w:rsidRDefault="00E924FE" w:rsidP="00E924FE">
      <w:r>
        <w:t>Score: 0.5409697890281677</w:t>
      </w:r>
    </w:p>
    <w:p w14:paraId="0FC15272" w14:textId="77777777" w:rsidR="00E924FE" w:rsidRDefault="00E924FE" w:rsidP="00E924FE"/>
    <w:p w14:paraId="0684960A" w14:textId="77777777" w:rsidR="00E924FE" w:rsidRDefault="00E924FE" w:rsidP="00E924FE"/>
    <w:p w14:paraId="277CC112" w14:textId="77777777" w:rsidR="00E924FE" w:rsidRDefault="00E924FE" w:rsidP="00E924FE"/>
    <w:p w14:paraId="7807954B" w14:textId="77777777" w:rsidR="00E924FE" w:rsidRDefault="00E924FE" w:rsidP="00E924FE">
      <w:r>
        <w:t xml:space="preserve">Wablieft article: Gent zegt sorry  Honderd jaar geleden vond de Wereldtentoonstelling plaats in Gent. De bezoekers konden toen naar een zoo in de stad. De zoo was geen dierentuin. In die zoo zaten mensen uit Senegal en de Filipijnen. De bezoekers bekeken die mensen alsof ze wilde dieren waren. Eén Senegalees stierf na de tentoonstelling. De Gentse burgemeester Daniël Termont verontschuldigde zich vorige week. Hij excuseerde zich tegenover de nabestaanden van de mensen die in de zoo moesten zitten.   </w:t>
      </w:r>
    </w:p>
    <w:p w14:paraId="55F76292" w14:textId="77777777" w:rsidR="00E924FE" w:rsidRDefault="00E924FE" w:rsidP="00E924FE"/>
    <w:p w14:paraId="0E8D4C7D" w14:textId="77777777" w:rsidR="00E924FE" w:rsidRDefault="00E924FE" w:rsidP="00E924FE">
      <w:r>
        <w:t xml:space="preserve">Standaard article: ' Het siert Gent dat het zich als eerste stad in Europa verontschuldigt voor het oprichten van een zogenaamde mensentuin ' Gentse burgemeester zegt sorry voor racistische Wereldexpo Twee theatermakers zetten een ' waarheidscommissie ' op over de Wereldexpo van 1913 in Gent . De stad reageerde meteen . Van onze redacteur Geert Van der Speeten Op de Wereldtentoonstelling van 1913 werden 128 Senegalezen en 60 Filipijnen ' tentoongesteld ' in nagebouwde dorpen . Ze werden als een attractie te kijk gezet voor miljoenen bezoekers . Ook in Parijs , Antwerpen en Brussel werden er ' mensentuinen ' ingericht als toeristische attractie . Voor de theatermakers Chokri en Zouzou Ben Chikha was de honderdste verjaardag van de Wereldtentoonstelling de aanleiding voor De waarheidscommissie , een project in samenwerking met Vooruit . In het voormalige gerechtsgebouw komt volgende week een wisselende groep getuigen en experts aan het woord . Eregouverneur en historicus Herman Balthazar zit het debat voor . Zo wordt het Cyriel Buyssegenootschap op het matje geroepen om uit te leggen waarom de schrijver toentertijd het woord ' neger ' en andere onvriendelijke termen gebruikte . Wetenschappers plaatsen het fenomeen in het tijdskader van het kolonialisme . Ook drie Senegalese dansers komen getuigen in de commissie . Ze zijn nakomelingen van Madi Diali , een vrouw die tijdens de wereldtentoonstelling van 1913 overleed . De drie Senegalezen eisen symbolisch het lichaam van hun voorouder op . Een van de omgekomen Filipijnen , Timicheg , kreeg als eerbetoon een tunnel aan het Sint-Pietersstation naar zich genoemd . Ook bij de Gentse burgemeester Daniel Termont ( SP.A ) werd gepolst naar een reactie . Hij nam de theatermakers in snelheid door onmiddellijk de officiële excuses van de stad Gent aan te bieden . ' Dat men in 1913 mensen tentoongesteld heeft , is verwerpelijk ', zei Termont in een videoboodschap . En nog : ' U kan er van op aan dat de samenleving die de stad Gent is , een heel andere samenleving is die dat vandaag niet meer zou doen .' Gepolariseerd Chokri Ben Chikha : ' Het staat buiten kijf dat we honderd jaar geleden de bal missloegen . Het siert Gent dat het zich als eerste stad in Europa verontschuldigt voor het oprichten van een zogenaamde mensentuin .' De actie van Termont kwam onverwacht vroeg , geeft Ben Chikha toe . ' Maar ons project De waarheidscommissie draait om veel meer dan excuses . We willen nagaan wat er precies is gebeurd en wat dat betekent voor ons . Een van de waarheden is die van de verwerking bij de tweede generatie , waar ik ook zelf deel van uitmaak . Door het incident van de mensentuinen kan je ook begrijpen waarom het debat zo gepolariseerd is . De stereotypering heeft een lange voorgeschiedenis . De politiek , de kerk , maar ook de kunst en het entertainment </w:t>
      </w:r>
      <w:r>
        <w:lastRenderedPageBreak/>
        <w:t xml:space="preserve">stapten mee in een discours dat au fond racistisch is .' ' De waarheidscommissie ' van Action Zoo Humain en Vooruit , van 18 tot 27 april in het Oud Gerechtsgebouw in Gent. www.dewaarheidscommissie.be </w:t>
      </w:r>
    </w:p>
    <w:p w14:paraId="5DBC1BE5" w14:textId="77777777" w:rsidR="00E924FE" w:rsidRDefault="00E924FE" w:rsidP="00E924FE">
      <w:r>
        <w:t>Score: 0.6334658861160278</w:t>
      </w:r>
    </w:p>
    <w:p w14:paraId="1486FAC8" w14:textId="77777777" w:rsidR="00E924FE" w:rsidRDefault="00E924FE" w:rsidP="00E924FE"/>
    <w:p w14:paraId="194F954A" w14:textId="77777777" w:rsidR="00E924FE" w:rsidRDefault="00E924FE" w:rsidP="00E924FE">
      <w:r>
        <w:t xml:space="preserve">Standaard article: Blikvanger ' Enkele negers en wat geelhuidigen ' De tentoongestelde wilden van 1913 Burgemeester Daniël Termont bood deze week zijn excuses aan omdat in 1913 in Gent Filipino's en Senegalezen als wilden in een menselijke dierentuin werden tentoongesteld . Theaterwetenschapster Evelien Jonckheere traceerde hun geschiedenis . Wouter Woussen ' Ach , waarom zou ik het u ook verzwijgen ? Onder wat het laatst van de expositie overbleef waren enkele negers , wat geelhuidigen , een paar Egyptische vrouwen die ik hier op luie kameelen had zien kuieren . Thans liepen deze lieden gewikkeld in wollen doeken , huiverig rond . Zij spraken met niemand : hun mond was strak toe . Zij hadden blijkbaar niets te doen . Hunne oogen stonden rond en zonder uitdrukking . Wat deden zij hier nog ? Zij waren expositie-goed , niets meer . Ook hen zou men weldra inpakken , ze naar elders sturen , aan het andere eind der wereld misschien , ze ook daar ten toon stellen . Intusschen waren zij nog hier , ontredderd omdat zij ineens niet meer bezien werden , omdat hunne rol voorloopig uit was . Waren ze treurig ? Waren ze onverschillig ? Ze leken mij vooral ... vreemdeling , vreemdelingen ook voor henzelf ; wezens zonder bestemming , zonder levenslijn ; misschien heel gevoelige , maar passieve ; wellicht hunkerig-aanhalig , maar als bij geboorte gedesabuseerde zielen .' Het is eind 1913 en de Gentse dichter Karel van de Woestijne beschrijft in een brief aan zijn vriend Herman Teirlinck wat er overblijft van de Gentse wereldtentoonstelling . In het Citadelpark liepen nog twee Filipino's rond die als koppensnellers waren tentoongesteld , op blote voeten , bedelend . Volgens de Gazette van Gent kregen ze van de krijgsoverheid ' ieder eene warme paardendeken , waarmede zij zich tegen de guurheid van het weder trachten te bevrijden '. Ze wisten niet waar hun impresario was , of ze ooit betaald gingen worden en of ze ooit nog thuis gingen raken . De tentoongestelde Senegalezen waren , ook al volgens de Gazette van Gent , al massaal uitgewuifd aan het toenmalige Zuidstation : ' De spoorwegkaaien stonden vol volk , waaronder ook vele vrouwen en er waren er zelfs die weenden , waarop zij door een ander deel der aanwezigen geweldig uitgescholden werden . Sommige “ juffers ” aarzelden niet de zwarten , waarmede zij tijdens hun verblijf in de Tentoonstelling bepaald kennis hadden gemaakt te omhelzen en hun een hoopvol : Tot weerzien ! of een droevig : Vaarwel ! toe te roepen . Geen wonder dat dergelijke betoogingen bij vele omstaanders verontwaardiging verwekten .' De Filipijnse koppensnellers waren niet zo populair geweest . Volgens Het Nieuws van de Dag waren ze klein , dik en vreemd van figuur . Koppensnellen deden ze niet , ' tenzij een dier aanminnige jonge meisjes u , mijnheer de jongeling , ' t hoofd op hol mocht brengen '. Ze spraken ook geen Frans , zoals de Senegalezen , en daar maakte je je in het Gent van die tijd ook niet populair mee . Halfweg de tentoonstelling , die maanden duurde , werden de Filipino's van de ene naar de andere locatie verhuisd na klachten over hun onzedelijke kledij . Uit de briefwisseling van de Gentse politie met het ministerie van Justitie blijkt echter dat de geslachtsdelen van de koppensnellers bedekt waren en dat er dus geen wetten waren overtreden . Het Senegalese en het Filipijnse dorp waren concurrerende commerciële ondernemingen en de impresario's deden hun best om publiek te lokken . Zoals het dierentuinpubliek vandaag uitkijkt naar de geboorte van een olifantenkalfje of een kleine Indische neushoorn , keek ook de Gentse burgerij uit naar de geboorte van het Senegaleesje Mamadou Lam en het kleine koppensnellertje dat de naam Flandria kreeg . Dat ziekte en dood ook deel uitmaken van het leven in een menselijke dierentuin , blijkt uit het inschrijvings - en ontslagregister van het stedelijk ziekenhuis Bijloke . De tentoongestelde Filipino's </w:t>
      </w:r>
      <w:r>
        <w:lastRenderedPageBreak/>
        <w:t xml:space="preserve">zouden achteraf in een brief aan de Amerikaanse president klagen dat sinds ze in Europa rondtrokken negen leden van hun groep overleden waren , onder wie vijf kinderen . In april schreef de Vooruit al dat er een Filipijn aan ' longteering ' overleden was . In augustus schrijft de Gazette van Gent : ' Het Filipijns dorp is in rouw . Timiteg , één van haar inwoners is naar de velden van de Grote Jager vertrokken . Hij was pas 28 jaar oud . Hij verkwijnde langzaam in ons weinig gastvrij klimaat , ver van zijn land waar de brandende zon alles zo heerlijk maakt . Hij voelde heimwee , werd moedeloos , vatte koude en stierf. de bewoners van het dorp omringden hem en woonden het vertrek bij van zijn geest . Dit overlijden gaf aanleiding tot een ganse reeks rouwbetuigingen vanwege de kannibalen .' Minstens één Senegalees heeft ook de trein van 22 november niet gehaald . Hij heette Madi Diali en was volgens zijn overlijdensakte 20 jaar oud en ongehuwd . Hij werd begraven op de Westerbegraafplaats in de wijk Brugse Poort . Het volledige verhaal van de menselijke dierentuinen van 1913 verschijnt binnenkort in het boek ' Gent 1913 . Op het breukvlak van de moderniteit ', samengesteld door Wouter Van Acker en Christophe Verbruggen , uitgeverij Snoeck . </w:t>
      </w:r>
    </w:p>
    <w:p w14:paraId="1D1EE810" w14:textId="77777777" w:rsidR="00E924FE" w:rsidRDefault="00E924FE" w:rsidP="00E924FE">
      <w:r>
        <w:t>Score: 0.5952771902084351</w:t>
      </w:r>
    </w:p>
    <w:p w14:paraId="45B97FC9" w14:textId="77777777" w:rsidR="00E924FE" w:rsidRDefault="00E924FE" w:rsidP="00E924FE"/>
    <w:p w14:paraId="786810EA" w14:textId="77777777" w:rsidR="00E924FE" w:rsidRDefault="00E924FE" w:rsidP="00E924FE">
      <w:r>
        <w:t xml:space="preserve">Standaard article: Alain de Botton gastcurator Rijksmuseum Museum Alain de Botton gastcurator Rijksmuseum Zoals verwacht , is het vernieuwde Rijksmuseum in Amsterdam een groot succes . Nadat koningin Beatrix het zaterdag officieel had heropend , bezochten twintigduizend mensen het gratis . De eerste betalende bezoeker op zondag om 9 uur was een Britse lerares kunstgeschiedenis . Later die dag waren er 13.500 bezoekers . In het magazine van de Nederlandse krant NRC maakte de museumdirecteur Wim Pijbes zaterdag bekend dat de Britse schrijver en filosoof Alain de Botton volgend jaar gastcurator zal zijn bij het Rijksmuseum . Dat is een verrassende keuze , want de Botton omschrijft musea als ' doodse opslagplaatsen '. Zalen die per periode of school zijn gerangschikt , beantwoorden volgens hem niet aan de innerlijke behoeften van de bezoekers . Hij wil kunstwerken uit verschillende genres en periodes rangschikken per thema , bijvoorbeeld kunstwerken die tederheid als onderwerp hebben. ( isg ) </w:t>
      </w:r>
    </w:p>
    <w:p w14:paraId="4B5DEB7A" w14:textId="77777777" w:rsidR="00E924FE" w:rsidRDefault="00E924FE" w:rsidP="00E924FE">
      <w:r>
        <w:t>Score: 0.5551132559776306</w:t>
      </w:r>
    </w:p>
    <w:p w14:paraId="6D1F7492" w14:textId="77777777" w:rsidR="00E924FE" w:rsidRDefault="00E924FE" w:rsidP="00E924FE"/>
    <w:p w14:paraId="6AC7E94A" w14:textId="77777777" w:rsidR="00E924FE" w:rsidRDefault="00E924FE" w:rsidP="00E924FE"/>
    <w:p w14:paraId="124DBD96" w14:textId="77777777" w:rsidR="00E924FE" w:rsidRDefault="00E924FE" w:rsidP="00E924FE"/>
    <w:p w14:paraId="4B6EE727" w14:textId="77777777" w:rsidR="00E924FE" w:rsidRDefault="00E924FE" w:rsidP="00E924FE">
      <w:r>
        <w:t xml:space="preserve">Wablieft article: Minister pakt korte straffen aan Iedereen die een straf krijgt van minstens zes maanden cel, krijgt vanaf nu een enkelband. Dat zegt minister van Justitie Annemie Turtelboom. Door een enkelband kan het gerecht toezicht houden op de veroordeelde buiten de cel. Kreeg iemand de voorbije jaren een korte straf? Dan ging die vrijuit. Want de gevangenissen zaten te vol. En er was een lange wachttijd voor een enkelband. Daarom besliste de regering in 2005 om straffen tot drie jaar niet meer te laten uitvoeren.    </w:t>
      </w:r>
    </w:p>
    <w:p w14:paraId="78A69DD4" w14:textId="77777777" w:rsidR="00E924FE" w:rsidRDefault="00E924FE" w:rsidP="00E924FE"/>
    <w:p w14:paraId="2B01C5FA" w14:textId="77777777" w:rsidR="00E924FE" w:rsidRDefault="00E924FE" w:rsidP="00E924FE">
      <w:r>
        <w:t xml:space="preserve">Standaard article: ' Die lange wachttijd werd als een extra straf ervaren ' ' De nieuwe procedure loopt al een maand en iedereen slaagt erin de termijn te respecteren ' ' Alle korte straffen worden uitgevoerd ' WACHTTIJD ENKELBANDEN HOOGUIT DRIE WEKEN Brussel Veroordeelden die zich in de gevangenis aanmelden om een straf van zes maanden tot drie jaar uit te zitten , zullen voortaan </w:t>
      </w:r>
      <w:r>
        <w:lastRenderedPageBreak/>
        <w:t xml:space="preserve">binnen de drie weken een enkelband krijgen . Dat garandeert de minister van Justitie , Annemie Turtelboom ( Open VLD ). ' Alle korte straffen worden opnieuw uitgevoerd ', zegt ze . Wachten op een enkelband duurde tot nog toe veel te lang . De minister belooft nu het grootste deel van die wachttijd weg te werken . Het tijdrovende sociaal onderzoek is afgeschaft . Van onze redacteur Willy De Buck Brussel Voor de duidelijkheid : wie vandaag wordt veroordeeld , krijgt volgende maand nog geen enkelband . Want er zijn twee serieuze flessenhalzen . De veroordeelde moet eerst vaak maandenlang wachten tot hij van het parket een bevel krijgt om naar de gevangenis te gaan . Daar wordt hij dan opnieuw - voor gemiddeld anderhalf jaar - op een wachtlijst geplaatst voor elektronisch toezicht . Sociaal onderzoek afgeschaft Zo was het tot nog toe , maar minister Turtelboom maakt zich nu sterk dat ze die tweede schakel tot gemiddeld drie weken kan inkorten . Ze garandeert bovendien dat niemand nog zijn straf zal ontlopen . Ze heeft daarvoor 46 justitieassistenten aangeworven en het tijdrovende sociaal onderzoek voor de enkelband afgeschaft . ' Dat onderzoek was een berg werk voor weinig resultaten : slechts vijf procent van de veroordeelden bleek niet te voldoen aan de voorwaarden voor een enkelband en moest toch naar de gevangenis ', zegt haar woordvoerster Margaux Donckier . ' In de nieuwe procedure krijgt ieder die zich bij de gevangenis aanmeldt , meteen een datum waarop de enkelband geplaatst wordt . Met de opdracht om zelf de telefoonverbinding in gereedheid te brengen en een overzicht van het tijdsgebruik op te maken . Lukt dat niet , dan krijgt de veroordeelde geen enkelband , maar gaat hij rechtstreeks naar de gevangenis .' Advocaten reageren voorzichtig positief op de nieuwe procedure . ' Die lange wachttijd was een extra straf ', zegt Thomas Gillis . ' De echte straf liep nog niet , maar toch moest je altijd ter beschikking blijven . Terwijl de meeste veroordeelden zo snel mogelijk hun straf willen uitzitten .' ' Chapeau als de minister haar beloften waarmaakt , maar ik blijf wel sceptisch . Een gemiddelde van drie weken : dat wil ik nog wel eens zien . Ik zou niet graag horen dat er binnen een paar maanden een nieuwe wachtlijst is ontstaan ', zegt Gillis . Minister Turtelboom is er gerust in . ' De nieuwe procedure loopt nu al een maand en iedereen slaagt erin om de termijn te respecteren . En de vrees dat meer veroordeelden naar de gevangenis zullen moeten omdat ze niet klaar zijn voor de enkelband is onterecht : we hebben dat onderzocht en dat cijfer zal niet hoger liggen dan de 5 procent die ook nu niet in aanmerking komt .' Spraakherkenning Turtelboom kondigt ook aan dat het proefproject voor elektronisch toezicht met spraakherkenning over heel het land wordt uitgebreid . In een eerste fase zal het toegepast worden op straffen tussen 6 en 8 maanden en op foutgelopen werkstraffen . ' Op termijn zullen alle straffen onder de 8 maanden onder deze vorm van thuisdetentie vallen . Veel van die straffen bleven vroeger dode letter .' </w:t>
      </w:r>
    </w:p>
    <w:p w14:paraId="7E14DA50" w14:textId="77777777" w:rsidR="00E924FE" w:rsidRDefault="00E924FE" w:rsidP="00E924FE">
      <w:r>
        <w:t>Score: 0.7823188900947571</w:t>
      </w:r>
    </w:p>
    <w:p w14:paraId="01082EBF" w14:textId="77777777" w:rsidR="00E924FE" w:rsidRDefault="00E924FE" w:rsidP="00E924FE"/>
    <w:p w14:paraId="31F5F648" w14:textId="77777777" w:rsidR="00E924FE" w:rsidRDefault="00E924FE" w:rsidP="00E924FE">
      <w:r>
        <w:t xml:space="preserve">Standaard article: Verkrachter krijgt vier jaar Brussel Verkrachter krijgt vier jaar De Brusselse correctionele rechtbank heeft gisterenmiddag een 41-jarige Roemeense bouwvakker veroordeeld tot vier jaar cel , waarvan 18 maanden met uitstel . De man had zijn oudste dochter aangerand , en zijn vrouw en zes kinderen mishandeld . De Roemeen gaf de feiten grotendeels toe , maar zei dat de aanrandingen deel uitmaakten van de seksuele opvoeding van zijn dochter . De rechtbank oordeelde dat de man de ernstige feiten minimaliseerde . De veertiger moet zich laat behandelen voor zijn seksuele problematiek en zijn agressie . De Roemeen moet zijn vrouw en kinderen ook een schadevergoeding betalen. ( belga ) </w:t>
      </w:r>
    </w:p>
    <w:p w14:paraId="43F5F808" w14:textId="77777777" w:rsidR="00E924FE" w:rsidRDefault="00E924FE" w:rsidP="00E924FE">
      <w:r>
        <w:t>Score: 0.5188941359519958</w:t>
      </w:r>
    </w:p>
    <w:p w14:paraId="4E392203" w14:textId="77777777" w:rsidR="00E924FE" w:rsidRDefault="00E924FE" w:rsidP="00E924FE"/>
    <w:p w14:paraId="00DA99D2" w14:textId="77777777" w:rsidR="00E924FE" w:rsidRDefault="00E924FE" w:rsidP="00E924FE">
      <w:r>
        <w:lastRenderedPageBreak/>
        <w:t xml:space="preserve">Standaard article: Brussel Bulgaar krijgt 4 jaar cel voor uitbuiten prostituees De Brusselse correctionele rechtbank heeft gisteren een 36-jarige Bulgaarse man veroordeeld tot vier jaar cel . De Brusselse correctionele rechtbank heeft vrijdag een 36-jarige Bulgaarse man veroordeeld tot vier jaar cel en een boete van 60.000 euro , omdat hij tussen 2007 en 2010 minstens twee prostituees had uitgebuit in Brussel . Hij had , samen met een van die meisjes , ook een andere prostituee in elkaar geslagen en beroofd . De Bulgaar beweerde dat hij het slachtoffer was van een afrekening , maar dat geloofde de rechtbank niet . Het onderzoek naar hem begon toen een prostituee in maart 2010 een verklaring aflegde . Daarin zei ze dat ze twee jaar voor hem had gewerkt , al haar geld moest afgeven omdat hij cocaïne-verslaafd was en slaag kreeg als ze durfde te weigeren zich te prostitueren . Volgens zijn advocaat waren de verklaringen het werk van een concurrerende pooier , maar daar hechtte de rechtbank geen geloof aan . De Bulgaar moet ook 60.000 euro betalen , het geld dat hij met zijn pooierschap zou verdiend hebben. ( belga ) </w:t>
      </w:r>
    </w:p>
    <w:p w14:paraId="5D4BC0C3" w14:textId="77777777" w:rsidR="00E924FE" w:rsidRDefault="00E924FE" w:rsidP="00E924FE">
      <w:r>
        <w:t>Score: 0.5130860805511475</w:t>
      </w:r>
    </w:p>
    <w:p w14:paraId="3E2EF0E0" w14:textId="77777777" w:rsidR="00E924FE" w:rsidRDefault="00E924FE" w:rsidP="00E924FE"/>
    <w:p w14:paraId="29DBA63B" w14:textId="77777777" w:rsidR="00E924FE" w:rsidRDefault="00E924FE" w:rsidP="00E924FE"/>
    <w:p w14:paraId="6A84EBA4" w14:textId="77777777" w:rsidR="00E924FE" w:rsidRDefault="00E924FE" w:rsidP="00E924FE"/>
    <w:p w14:paraId="0850D3FD" w14:textId="77777777" w:rsidR="00E924FE" w:rsidRDefault="00E924FE" w:rsidP="00E924FE">
      <w:r>
        <w:t xml:space="preserve">Wablieft article: Laatste begijn is overleden In Kortrijk overleed Marcella Pattyn. Zij was de laatste begijn ter wereld. Pattyn werd 92 jaar. Ze ging 71 jaar geleden in het begijnhof van Sint-Amandsberg bij Gent wonen. In 1960 verhuisde ze naar het begijnhof van Kortrijk. Sinds 2005 woonde Pattyn in een rusthuis in Kortrijk. Daar stierf ze vorige zondag. In januari 2011 sprak Wablieft met haar voor de 'In de kijker' van nummer 840. Je kan dat interview opzoeken op: www.wablieft.be/krant/archief.    </w:t>
      </w:r>
    </w:p>
    <w:p w14:paraId="1FE1497C" w14:textId="77777777" w:rsidR="00E924FE" w:rsidRDefault="00E924FE" w:rsidP="00E924FE"/>
    <w:p w14:paraId="20CCD2D8" w14:textId="77777777" w:rsidR="00E924FE" w:rsidRDefault="00E924FE" w:rsidP="00E924FE">
      <w:r>
        <w:t xml:space="preserve">Standaard article: Blikvanger De laatste begijn ter wereld is overleden Marcella Pattyn ( 92 ) Brussel Marcella Pattyn trad in 1941 toe tot het begijnhof van Sint-Amandsberg , en verhuisde in 1960 naar Kortrijk . Aanvankelijk stootte de komst van het slechtziende meisje op weerstand in het begijnhof , maar een rijke tante maakte de weg vrij . Van onze redacteur Lieven Sioen Brussel Voortaan herinnert alleen het bronzen standbeeld van Marcella Pattyn in het begijnhof van Kortrijk aan een eeuwenoude traditie die met de afgebeelde figuur definitief is uitgestorven . Pattyn was het laatste nog levende begijntje . Ze overleed op 92-jarige leeftijd in het rusthuis waar ze haar laatste levensjaren doorbracht . Tot 2008 konden bezoekers haar nog in het begijnhof zelf aantreffen . Eigenlijk wilde Marcella Pattyn , die in Congo is geboren , kloosterzuster worden , maar wegens een oogziekte werd ze geweigerd . ' Blinde meisjes moesten ze in het klooster niet hebben , die zouden onvoldoende renderen . Dat was hard om te horen in een christelijke omgeving ', vertelde ze in een interview bij haar negentigste verjaardag . Ook in het begijnhof van Sint-Amandsberg stootte ze aanvankelijk op weerstand , maar een rijke tante maakte de weg vrij . Begijnhoven waren middeleeuwse instellingen voor diepgelovige leken die wel kuisheid beloofden , maar niet de eeuwige beloften aflegden . Ze werden toevluchtsoorden voor vrome vrouwen zonder dat ze aan de strikte regels van kloosterorden hoefden te gehoorzamen . ' Mijn huisje in het begijnhof was mijn thuis , mijn vrijheid , mijn alles ', vertelde Marcella Pattyn toen ze naar het rusthuis moest . Haar vader was een spoorwegambtenaar , die bij het uitbreken van de Eerste Wereldoorlog naar Congo vluchtte . Ze had twee zussen , van wie de oudste verlamd was geraakt . Zelf was Marcella Pattyn zeer slechtziend . Ze zou zich haar hele leven inzetten voor de blindenorganisatie Licht en Liefde . ' Als je mij vraagt waar ik het meeste spijt van heb in mijn leven , dan is het niet te kunnen zien . Ik was graag geweest als iedereen . Dan kreeg ik werk zoals iedereen , en had ik niet al die moeite </w:t>
      </w:r>
      <w:r>
        <w:lastRenderedPageBreak/>
        <w:t xml:space="preserve">moeten doen om begijn te worden ', zei ze in een interview toen ze tachtig werd . Pattyn bracht haar dagen door met bidden , breien en weven . Naarmate de begijnen verdwenen , werd ze een curiosum . Ze mocht bij haar negentigste verjaardag bij Marcel Vanthilt in de studio komen , en voor zijn speech op de Groeningekouter op 11 juli 2011 wilde ook Bart De Wever nog bij het laatste begijntje langs . Begijnhoven bloeiden tot begin twintigste eeuw , en zijn sinds 1998 Unesco Werelderfgoed . Maar het aantal begijnen zakte snel na de Tweede Wereldoorlog . De voorlaatste begijn , Marcella Van Hoecke uit Gent , overleed in 2008 . Marcella Pattyn wordt op vrijdag 19 april begraven in de Sint-Maartenskerk in Kortrijk . Men kan haar een laatste groet brengen in de Begijnhofkapel . </w:t>
      </w:r>
    </w:p>
    <w:p w14:paraId="6CC1762B" w14:textId="77777777" w:rsidR="00E924FE" w:rsidRDefault="00E924FE" w:rsidP="00E924FE">
      <w:r>
        <w:t>Score: 0.6909283399581909</w:t>
      </w:r>
    </w:p>
    <w:p w14:paraId="54DF3752" w14:textId="77777777" w:rsidR="00E924FE" w:rsidRDefault="00E924FE" w:rsidP="00E924FE"/>
    <w:p w14:paraId="125A2D9E" w14:textId="77777777" w:rsidR="00E924FE" w:rsidRDefault="00E924FE" w:rsidP="00E924FE">
      <w:r>
        <w:t xml:space="preserve">Standaard article: Ook dat nog Musicalsong weer populair door Thatcher ' Ding-dong ! The witch is dead ' uit de musical The wizard of Oz is na 74 jaar weer een hit door het overlijden van Margaret Thatcher . Het lied van Judy Garland is deze week in Groot-Brittannië het best verkochte filmmuziekje op iTunes . En een andere versie van het nummer bezet plaats drie . Tegenstanders van de voormalige Britse premier , die maandag op 87-jarige leeftijd overleed , hadden via Facebook opgeroepen om het liedje massaal te downloaden. ( red ) </w:t>
      </w:r>
    </w:p>
    <w:p w14:paraId="2894BE4C" w14:textId="77777777" w:rsidR="00E924FE" w:rsidRDefault="00E924FE" w:rsidP="00E924FE">
      <w:r>
        <w:t>Score: 0.5070905089378357</w:t>
      </w:r>
    </w:p>
    <w:p w14:paraId="6D55306A" w14:textId="77777777" w:rsidR="00E924FE" w:rsidRDefault="00E924FE" w:rsidP="00E924FE"/>
    <w:p w14:paraId="782F454B" w14:textId="77777777" w:rsidR="00E924FE" w:rsidRDefault="00E924FE" w:rsidP="00E924FE">
      <w:r>
        <w:t xml:space="preserve">Standaard article: Ook dat nog Lippens-standbeeld beschadigd uit wraak Knokke-Heist Een paar handen met verrekijker van een standbeeld van graaf Léon Lippens , die een maand geleden zijn ontvreemd in Knokke-Heist , zijn op foto opgedoken . De redactie van de Franstalige krant La Libre Belgique ontving ook een brief gericht aan Maurice Lippens , de zoon van Léon . De daders beschuldigen hem ervan geld te hebben gestolen van de spaarders van Fortis . ' Nu we de verrekijker van vader Léon hebben , zullen we ons geld dat de bedrieger Maurice gestolen heeft , terugvinden ', staat er in de brief . In Knokke werd het onderzoek heropgestart . In het verleden werden nog standbeelden met een link naar de familie Lippens beklad. ( belga ) </w:t>
      </w:r>
    </w:p>
    <w:p w14:paraId="488258F0" w14:textId="77777777" w:rsidR="00E924FE" w:rsidRDefault="00E924FE" w:rsidP="00E924FE">
      <w:r>
        <w:t>Score: 0.501591145992279</w:t>
      </w:r>
    </w:p>
    <w:p w14:paraId="4B9AD16B" w14:textId="77777777" w:rsidR="00E924FE" w:rsidRDefault="00E924FE" w:rsidP="00E924FE"/>
    <w:p w14:paraId="0D60D4BC" w14:textId="77777777" w:rsidR="00E924FE" w:rsidRDefault="00E924FE" w:rsidP="00E924FE"/>
    <w:p w14:paraId="56CDE220" w14:textId="77777777" w:rsidR="00E924FE" w:rsidRDefault="00E924FE" w:rsidP="00E924FE"/>
    <w:p w14:paraId="3368B773" w14:textId="77777777" w:rsidR="00E924FE" w:rsidRDefault="00E924FE" w:rsidP="00E924FE">
      <w:r>
        <w:t xml:space="preserve">Wablieft article: Zorgen over raket Noord-Korea Noord-Korea in Azië vierde de 'Dag van de Zon'. Dat is een feest voor de stichter van Noord-Korea, Kim Il-sung. Hij werd 101 jaar geleden geboren. Kim Il-sung is ook de grootvader van de huidige leider Kim Jong-un. De Amerikaanse regering en de regeringen van Zuid-Korea en Japan maken zich nog altijd grote zorgen. Zal Noord-Korea een raket afschieten en uittesten? Die raket zou in de toekomst een kernwapen kunnen dragen. Noord-Korea dreigt al enkele maanden met oorlog tegen de Zuid-Koreanen en de Amerikanen.    </w:t>
      </w:r>
    </w:p>
    <w:p w14:paraId="535277BD" w14:textId="77777777" w:rsidR="00E924FE" w:rsidRDefault="00E924FE" w:rsidP="00E924FE"/>
    <w:p w14:paraId="1DC87A02" w14:textId="77777777" w:rsidR="00E924FE" w:rsidRDefault="00E924FE" w:rsidP="00E924FE">
      <w:r>
        <w:t xml:space="preserve">Standaard article: moment Korea-crisis De beelden zijn intussen klassiek , maar nog altijd niet geruststellend . Pelotons paraderende soldaten , griezelig nauwkeurig in het gelid , al weten we intussen dat het regime er niet voor terugdeinst om er enkele bataljons bij te fotoshoppen . </w:t>
      </w:r>
      <w:r>
        <w:lastRenderedPageBreak/>
        <w:t xml:space="preserve">Nieuwslezers die hel en verdoemenis afroepen over de vijand . De Grote Leider die de horizon afspiedt op zoek naar Zuidelijke Zondebokken . Onontkoombaar rijst de vraag : hoe bang moeten we zijn voor het borstgeroffel in Noord-Korea ? Kunnen we de rest van de paasvakantie nog doorbrengen als Dagen Zonder Vrees ? De vorige Korea-crisis , in het begin van de jaren vijftig van de vorige eeuw , speelde zich af voor mijn tijd , maar de restanten van het hamsteren uit die periode heb ik nog op tafel zien verschijnen . In de vorm van blikken corned beef waarvan de vervaldatum onloochenbaar een band vertoonde met het strijdgewoel ter hoogte van de 38ste breedtegraad . Gelukkig mocht ik de inhoud aan mij laten voorbijgaan , maar een vaag gevoel van onrust is nooit meer weggegaan . Anno 2013 heeft Noord-Korea zijn sporen verdiend in de cyberoorlog . Omdat het nog altijd een goed principe is om de vijand met zijn eigen wapens te verslaan , heb ik mailtjes gestuurd met de vraag ' How serious are you ?' aan kim.yongun@northkorea.gov en bigbang@pyongyang.nk . Ze proberen nog altijd te landen op het Koreaans schiereiland ; minstens zullen ze er verwarring zaaien . Wat de oorlogsdreiging alvast voorlopig moet terugbrengen tot het niveau Tvalt Wel-mee . </w:t>
      </w:r>
    </w:p>
    <w:p w14:paraId="2EFD6B3B" w14:textId="77777777" w:rsidR="00E924FE" w:rsidRDefault="00E924FE" w:rsidP="00E924FE">
      <w:r>
        <w:t>Score: 0.6572403907775879</w:t>
      </w:r>
    </w:p>
    <w:p w14:paraId="4B077B5E" w14:textId="77777777" w:rsidR="00E924FE" w:rsidRDefault="00E924FE" w:rsidP="00E924FE"/>
    <w:p w14:paraId="7914A32E" w14:textId="77777777" w:rsidR="00E924FE" w:rsidRDefault="00E924FE" w:rsidP="00E924FE">
      <w:r>
        <w:t xml:space="preserve">Standaard article: In beeld ' Het wordt een genadeloze oorlog ' Pyongyang maande de buitenlanders gisteren aan om onverwijld Zuid-Korea te verlaten zodat ze niet het slachtoffer worden van een atoomoorlog . Als die uitbreekt , aldus de Noord-Koreaanse boodschap , zal het een genadeloze strijd zijn . De Zuid-Koreanen leken gisteren alvast niet onder de indruk . Eerder al had Noord-Korea de buitenlandse ambassades in Pyongyang tevergeefs aangemaand hun deuren te sluiten . De crisis is het meest voelbaar in de gezamelijke industriezone Kaesong , waar de bedrijven stilliggen . De Zuid-Koreaanse arbeiders moeten de zone , die in Noord-Korea ligt , verlaten ( foto ) en de 50.000 noorderlingen daagden gisteren niet op . </w:t>
      </w:r>
    </w:p>
    <w:p w14:paraId="27C51A57" w14:textId="77777777" w:rsidR="00E924FE" w:rsidRDefault="00E924FE" w:rsidP="00E924FE">
      <w:r>
        <w:t>Score: 0.625081479549408</w:t>
      </w:r>
    </w:p>
    <w:p w14:paraId="4F90548B" w14:textId="77777777" w:rsidR="00E924FE" w:rsidRDefault="00E924FE" w:rsidP="00E924FE"/>
    <w:p w14:paraId="6F0849A3" w14:textId="77777777" w:rsidR="00E924FE" w:rsidRDefault="00E924FE" w:rsidP="00E924FE">
      <w:r>
        <w:t xml:space="preserve">Standaard article: Carte Blanche Kim the Joker Het is moeilijk om ernstig te blijven als de naam valt van de dictator van Noord-Korea . Kim Jong-un heeft zowel de looks - dat haar ! - als het gedrag van een slechterik uit een stripverhaal . Net als zijn vader en voorganger Kim Jong-il trouwens - die reusachtige zonnebril ! - of diens voorganger Kim Il-sung . We lachen ons te pletter met de groteske personencultus die hij in stand houdt en we gieren het uit bij de lijst van 28 toegelaten haarstijlen , de mislukte raketlanceringen en de handel in valse Viagra . ( Zegt de Amerikaanse komiek Jay Leno : ' Wat is dat met die kerel ? Krijgt echt geen enkele van zijn raketten gelanceerd .' Woehaha .) Kim is The Joker en als hij dreigt met Armageddon behandelen we dat als een grap . In deze nieuwsluwe periode krijgen zijn dreigementen veel media-aandacht , maar de melding van de zoveelste escalatie wordt steevast gevolgd door het bericht dat de Zuid-Koreanen er hun schouders voor ophalen . Of we horen Daniël Termont vanuit Seoul zeggen dat er op de Zuid-Koreaanse UGent-campus niets van de oorlogsdreiging te merken is . ' De mensen maken er grapjes over .' ( Zegt Jay Leno : ' Noord-Korea bedreigt de VS met een totale oorlog . Het escaleert zichtbaar . Ze hebben net nog tien extra foto's vrijgegeven van Kim Jong-un die door een verrekijker tuurt .' Dijengeklets .) In diplomatieke taal gaat het over ' een disconnectie tussen retoriek en actie '. Met andere woorden : niemand gelooft dat Kim the Joker echt oorlog wil voeren . En dus is er geen probleem . Met die focus op de mogelijke militaire dreiging voor de regio vergeten we gemakshalve de 25 miljoen Noord-Koreanen . Voor wie de pech had daar geboren te worden , valt er weinig te lachen . Enkele weken geleden </w:t>
      </w:r>
      <w:r>
        <w:lastRenderedPageBreak/>
        <w:t xml:space="preserve">creëerden de Verenigde Naties een onderzoekscommissie die een jaar lang de mensenrechtenschendingen in Noord-Korea gaat onderzoeken . De Hoog Commissaris voor de Mensenrechten van de VN , Navi Pillay , sprak van een van de meest ernstige mensenrechtensituaties in de wereld , waar tegelijkertijd het minst aandacht aan besteed wordt . Honderdduizenden mensen - onder wie veel kinderen - zitten er vast in kampen als politieke gevangenen , waar ze dwangarbeid en foltering ondergaan . Er is in het land geen enkele vrije meningsuiting , de bevolking wordt afgesloten van de buitenwereld en totaal geïndoctrineerd . En de dictatoriale controle van de economie leidt tot structurele hongersnood . Genoeg gelachen dus . Dergelijke extreme en grootschalige schendingen van mensenrechten moet de wereld wel ernstig nemen . Vergeet het koldereske doet-ie-het-of-doet-ie-het-niet , als we ernstig zijn hebben we de handen meer dan vol met de drama's waarvan we zeker weten dat ze gebeuren . Even leek het erop dat deze dictator meer openheid zou creëren dan de vorige . Met zijn recente demarches doet Kim Jong-un die hoop vervliegen . Moet de wereld dat lijdzaam blijven aanzien ? Ik vind het moeilijk te geloven dat een regime er anno 2013 nog in kan slagen om zijn bevolking af te sluiten van tv-beelden van de buitenwereld , van buitenlandse radio , van het internet en mobiele telefoons . Als dat wel lukt , dan is het omdat de rest van de wereld niet hard genoeg probeert om de Noord-Koreanen te bereiken . Als we daar nu eens echt op zouden inzetten ? Oorlog is niet de enige manier om een regime te veranderen . Veel duurzamer is het als de Noord-Koreanen de ogen kunnen openen en hun lot zelf in handen nemen . Ik kijk al uit naar de dag dat ze zelf grappen maken over hun ex-dictator . En dat ze , waarom niet , de wereld opvrolijken met een eigen Gangnam style . Hoppa ! </w:t>
      </w:r>
    </w:p>
    <w:p w14:paraId="2BFDD6B2" w14:textId="77777777" w:rsidR="00E924FE" w:rsidRDefault="00E924FE" w:rsidP="00E924FE">
      <w:r>
        <w:t>Score: 0.6048763990402222</w:t>
      </w:r>
    </w:p>
    <w:p w14:paraId="44223478" w14:textId="77777777" w:rsidR="00E924FE" w:rsidRDefault="00E924FE" w:rsidP="00E924FE"/>
    <w:p w14:paraId="6F43B635" w14:textId="77777777" w:rsidR="00E924FE" w:rsidRDefault="00E924FE" w:rsidP="00E924FE"/>
    <w:p w14:paraId="13B20E8F" w14:textId="77777777" w:rsidR="00E924FE" w:rsidRDefault="00E924FE" w:rsidP="00E924FE"/>
    <w:p w14:paraId="30E54ECE" w14:textId="77777777" w:rsidR="00E924FE" w:rsidRDefault="00E924FE" w:rsidP="00E924FE">
      <w:r>
        <w:t xml:space="preserve">Wablieft article: Motorrijders lopen gevaar België is geen goed land voor motorrijders. Elk jaar sterven in ons land ongeveer 120 motorrijders op de weg. Dat zijn er 12 per miljoen inwoners. Daarmee is België het tweede slechtste land van Europa. Alleen Griekenland doet het nog slechter. De oorzaken van de ongevallen zijn vooral het drukke verkeer en slechte wegen. Ook het wisselvallige weer speelt een rol. Mensen lopen in ons land 15 keer meer kans om te sterven bij een ongeval op een moto dan in een auto.  </w:t>
      </w:r>
    </w:p>
    <w:p w14:paraId="680CF9EB" w14:textId="77777777" w:rsidR="00E924FE" w:rsidRDefault="00E924FE" w:rsidP="00E924FE"/>
    <w:p w14:paraId="54DC9858" w14:textId="77777777" w:rsidR="00E924FE" w:rsidRDefault="00E924FE" w:rsidP="00E924FE">
      <w:r>
        <w:t xml:space="preserve">Standaard article: Vijftien procent verkeersdoden zijn motorrijders Brussel BRUSSEL Motorrijders leggen slechts 1 procent van het totaal aantal reizigerskilometers af , maar in 2011 vertegenwoordigden ze wel 15 procent van alle dodelijke slachtoffers , 13 procent van de zwaargewonden en 7 procent van de lichtgewonden . Volgens Sofie Van Damme van het Belgisch Instituut voor Verkeersveiligheid is dat al reden genoeg waarom het goed is dat het halen van een rijbewijs voor motorrijders hervormd wordt en er ook hogere eisen worden gesteld . ' Motorfietsen spelen een steeds grotere rol in het verkeer , onder meer omdat ze flexibel zijn in geval van files , maar de enorme kwetsbaarheid van motorfietsers is de keerzijde .' Het aantal ongevallen nam ook toe . Het aantal dodelijke slachtoffers lag in 2011 24,5 procent hoger dan in 2010 , bij de zwaargewonden ging het om een stijging van 17,5 procent. ( ig ) Blz. 12 berichtgeving . </w:t>
      </w:r>
    </w:p>
    <w:p w14:paraId="2DCD37FE" w14:textId="77777777" w:rsidR="00E924FE" w:rsidRDefault="00E924FE" w:rsidP="00E924FE">
      <w:r>
        <w:t>Score: 0.5507392287254333</w:t>
      </w:r>
    </w:p>
    <w:p w14:paraId="34E9E4D0" w14:textId="77777777" w:rsidR="00E924FE" w:rsidRDefault="00E924FE" w:rsidP="00E924FE"/>
    <w:p w14:paraId="0BFBDBBA" w14:textId="77777777" w:rsidR="00E924FE" w:rsidRDefault="00E924FE" w:rsidP="00E924FE">
      <w:r>
        <w:t xml:space="preserve">Standaard article: Vijftien procent verkeersdoden zijn motorrijders Brussel BRUSSEL Motorrijders leggen slechts 1 procent van het totaal aantal reizigerskilometers af , maar in 2011 vertegenwoordigden ze wel 15 procent van alle dodelijke slachtoffers , 13 procent van de zwaargewonden en 7 procent van de lichtgewonden . Volgens Sofie Van Damme van het Belgisch Instituut voor Verkeersveiligheid is dat al reden genoeg waarom het goed is dat het halen van een rijbewijs voor motorrijders hervormd wordt en er ook hogere eisen worden gesteld . ' Motorfietsen spelen een steeds grotere rol in het verkeer , onder meer omdat ze flexibel zijn in geval van files , maar de enorme kwetsbaarheid van motorfietsers is de keerzijde .' Het aantal ongevallen nam ook toe . Het aantal dodelijke slachtoffers lag in 2011 24,5 procent hoger dan in 2010 , bij de zwaargewonden ging het om een stijging van 17,5 procent. ( ig ) Blz. 12 berichtgeving . </w:t>
      </w:r>
    </w:p>
    <w:p w14:paraId="58293214" w14:textId="77777777" w:rsidR="00E924FE" w:rsidRDefault="00E924FE" w:rsidP="00E924FE">
      <w:r>
        <w:t>Score: 0.5507312417030334</w:t>
      </w:r>
    </w:p>
    <w:p w14:paraId="3F731C5B" w14:textId="77777777" w:rsidR="00E924FE" w:rsidRDefault="00E924FE" w:rsidP="00E924FE"/>
    <w:p w14:paraId="3E13A8E6" w14:textId="77777777" w:rsidR="00E924FE" w:rsidRDefault="00E924FE" w:rsidP="00E924FE">
      <w:r>
        <w:t xml:space="preserve">Standaard article: Vijftien procent verkeersdoden zijn motorrijders Brussel BRUSSEL Motorrijders leggen slechts 1 procent van het totaal aantal reizigerskilometers af , maar in 2011 vertegenwoordigden ze wel 15 procent van alle dodelijke slachtoffers , 13 procent van de zwaargewonden en 7 procent van de lichtgewonden . Volgens Sofie Van Damme van het Belgisch Instituut voor Verkeersveiligheid is dat al reden genoeg waarom het goed is dat het halen van een rijbewijs voor motorrijders hervormd wordt en er ook hogere eisen worden gesteld . ' Motorfietsen spelen een steeds grotere rol in het verkeer , onder meer omdat ze flexibel zijn in geval van files , maar de enorme kwetsbaarheid van motorfietsers is de keerzijde .' Het aantal ongevallen nam ook toe . Het aantal dodelijke slachtoffers lag in 2011 24,5 procent hoger dan in 2010 , bij de zwaargewonden ging het om een stijging van 17,5 procent. ( ig ) Blz. 12 berichtgeving . </w:t>
      </w:r>
    </w:p>
    <w:p w14:paraId="1343513B" w14:textId="77777777" w:rsidR="00E924FE" w:rsidRDefault="00E924FE" w:rsidP="00E924FE">
      <w:r>
        <w:t>Score: 0.5507268905639648</w:t>
      </w:r>
    </w:p>
    <w:p w14:paraId="188FF776" w14:textId="77777777" w:rsidR="00E924FE" w:rsidRDefault="00E924FE" w:rsidP="00E924FE"/>
    <w:p w14:paraId="66153817" w14:textId="77777777" w:rsidR="00E924FE" w:rsidRDefault="00E924FE" w:rsidP="00E924FE"/>
    <w:p w14:paraId="5715BC78" w14:textId="77777777" w:rsidR="00E924FE" w:rsidRDefault="00E924FE" w:rsidP="00E924FE"/>
    <w:p w14:paraId="77EC39EE" w14:textId="77777777" w:rsidR="00E924FE" w:rsidRDefault="00E924FE" w:rsidP="00E924FE">
      <w:r>
        <w:t xml:space="preserve">Wablieft article: Coca-Cola steunt diëtisten De Vlaamse Beroepsvereniging van Voedingsdeskundigen en Diëtisten (VBVD) lanceert een campagne om suiker te eten. Volgens de VBVD kan suiker horen bij een gezonde voeding. Coca-Cola sponsort de campagne. De Hoge Gezondheidsraad is niet blij. En niet alle diëtisten keuren de campagne goed. Patrick Mullie is een deskundige van voeding. Hij reageerde op de radio. "Mensen meer suiker laten eten, is belachelijk. Ook de link met Coca-Cola is gevaarlijk."  </w:t>
      </w:r>
    </w:p>
    <w:p w14:paraId="3C7766B5" w14:textId="77777777" w:rsidR="00E924FE" w:rsidRDefault="00E924FE" w:rsidP="00E924FE"/>
    <w:p w14:paraId="4BAC0259" w14:textId="77777777" w:rsidR="00E924FE" w:rsidRDefault="00E924FE" w:rsidP="00E924FE">
      <w:r>
        <w:t xml:space="preserve">Standaard article: Gezondheidsraad hekelt Coca-Cola-campagne Brussel Brussel De Hoge Gezondheidsraad kan niet echt lachen met een advertentiecampagne die zegt dat suikers helemaal geen kwaad kunnen in een evenwichtig voedingspatroon . Op het eerste gezicht lijkt de campagne door de Vlaamse Beroepsvereniging van Voedingsdeskundigen en Diëtisten te zijn gemaakt , in werkelijkheid is ze door Coca-Cola betaald en door een pr-bureau aan de vereniging voorgelegd . Die zag er geen graten in en verbond er haar naam aan . De Hoge Gezondheidsraad vindt het niet gepast dat zijn officieel advies over de inname van suiker ongevraagd in de advertentie wordt gebruikt . ' Nu </w:t>
      </w:r>
      <w:r>
        <w:lastRenderedPageBreak/>
        <w:t xml:space="preserve">lijkt het alsof suiker gepromoot wordt , terwijl veel mensen te veel suiker consumeren .' Blz. 12 berichtgeving . </w:t>
      </w:r>
    </w:p>
    <w:p w14:paraId="20E2ECF2" w14:textId="77777777" w:rsidR="00E924FE" w:rsidRDefault="00E924FE" w:rsidP="00E924FE">
      <w:r>
        <w:t>Score: 0.8616761565208435</w:t>
      </w:r>
    </w:p>
    <w:p w14:paraId="3CA8C6DF" w14:textId="77777777" w:rsidR="00E924FE" w:rsidRDefault="00E924FE" w:rsidP="00E924FE"/>
    <w:p w14:paraId="31E23360" w14:textId="77777777" w:rsidR="00E924FE" w:rsidRDefault="00E924FE" w:rsidP="00E924FE">
      <w:r>
        <w:t xml:space="preserve">Standaard article: Gezondheidsraad hekelt Coca-Cola-campagne Brussel Brussel De Hoge Gezondheidsraad kan niet echt lachen met een advertentiecampagne die zegt dat suikers helemaal geen kwaad kunnen in een evenwichtig voedingspatroon . Op het eerste gezicht lijkt de campagne door de Vlaamse Beroepsvereniging van Voedingsdeskundigen en Diëtisten te zijn gemaakt , in werkelijkheid is ze door Coca-Cola betaald en door een pr-bureau aan de vereniging voorgelegd . Die zag er geen graten in en verbond er haar naam aan . De Hoge Gezondheidsraad vindt het niet gepast dat zijn officieel advies over de inname van suiker ongevraagd in de advertentie wordt gebruikt . ' Nu lijkt het alsof suiker gepromoot wordt , terwijl veel mensen te veel suiker consumeren .' Blz. 12 berichtgeving . </w:t>
      </w:r>
    </w:p>
    <w:p w14:paraId="4DD9C5F6" w14:textId="77777777" w:rsidR="00E924FE" w:rsidRDefault="00E924FE" w:rsidP="00E924FE">
      <w:r>
        <w:t>Score: 0.8616761565208435</w:t>
      </w:r>
    </w:p>
    <w:p w14:paraId="368C5146" w14:textId="77777777" w:rsidR="00E924FE" w:rsidRDefault="00E924FE" w:rsidP="00E924FE"/>
    <w:p w14:paraId="4016BB47" w14:textId="77777777" w:rsidR="00E924FE" w:rsidRDefault="00E924FE" w:rsidP="00E924FE">
      <w:r>
        <w:t xml:space="preserve">Standaard article: Gezondheidsraad hekelt Coca-Cola-campagne Brussel Brussel De Hoge Gezondheidsraad kan niet echt lachen met een advertentiecampagne die zegt dat suikers helemaal geen kwaad kunnen in een evenwichtig voedingspatroon . Op het eerste gezicht lijkt de campagne door de Vlaamse Beroepsvereniging van Voedingsdeskundigen en Diëtisten te zijn gemaakt , in werkelijkheid is ze door Coca-Cola betaald en door een pr-bureau aan de vereniging voorgelegd . Die zag er geen graten in en verbond er haar naam aan . De Hoge Gezondheidsraad vindt het niet gepast dat zijn officieel advies over de inname van suiker ongevraagd in de advertentie wordt gebruikt . ' Nu lijkt het alsof suiker gepromoot wordt , terwijl veel mensen te veel suiker consumeren .' Blz. 12 berichtgeving . </w:t>
      </w:r>
    </w:p>
    <w:p w14:paraId="431B6C42" w14:textId="77777777" w:rsidR="00E924FE" w:rsidRDefault="00E924FE" w:rsidP="00E924FE">
      <w:r>
        <w:t>Score: 0.8616761565208435</w:t>
      </w:r>
    </w:p>
    <w:p w14:paraId="0E14F52C" w14:textId="77777777" w:rsidR="00E924FE" w:rsidRDefault="00E924FE" w:rsidP="00E924FE"/>
    <w:p w14:paraId="550E609D" w14:textId="77777777" w:rsidR="00E924FE" w:rsidRDefault="00E924FE" w:rsidP="00E924FE"/>
    <w:p w14:paraId="239D59C1" w14:textId="77777777" w:rsidR="00E924FE" w:rsidRDefault="00E924FE" w:rsidP="00E924FE"/>
    <w:p w14:paraId="6688F81C" w14:textId="77777777" w:rsidR="00E924FE" w:rsidRDefault="00E924FE" w:rsidP="00E924FE">
      <w:r>
        <w:t xml:space="preserve">Wablieft article: België betaalt boete aan asielzoeker België moet van het Europees Hof voor de Rechten van de Mens 5.000 euro betalen aan een asielzoeker. De man moest België verlaten. Hij weigerde en de politie pakte hem op. Na vier dagen kreeg zijn advocaat hem vrij. De dienst Vreemdelingenzaken ging bij het Hof van Cassatie in beroep tegen de vrijlating. De man moest in de cel blijven tot de uitspraak. Dat duurde vier maanden. Het Europees Hof voor de Rechten van de Mens vindt dat een schending van het recht op vrijheid.    </w:t>
      </w:r>
    </w:p>
    <w:p w14:paraId="2FA33073" w14:textId="77777777" w:rsidR="00E924FE" w:rsidRDefault="00E924FE" w:rsidP="00E924FE"/>
    <w:p w14:paraId="2286834C" w14:textId="77777777" w:rsidR="00E924FE" w:rsidRDefault="00E924FE" w:rsidP="00E924FE">
      <w:r>
        <w:t xml:space="preserve">Standaard article: België moet asielzoeker 5.000 euro betalen Brussel Asiel en migratie België moet asielzoeker 5.000 euro betalen Het Europees Hof voor de Rechten van de Mens heeft ons land veroordeeld tot het betalen van 5.000 euro morele schadevergoeding aan een Afghaanse asielzoeker . Door de cassatieprocedure zat de man vier maanden vast , terwijl zijn advocaat hem nochtans vrij had gekregen na vier dagen . Het Hof spreekt van een schending van het recht op vrijheid . ' Artikel vijf , paragraaf vier , zegt dat iedereen die van zijn vrijheid is beroofd , toegang </w:t>
      </w:r>
      <w:r>
        <w:lastRenderedPageBreak/>
        <w:t xml:space="preserve">moet hebben tot een rechter die binnen korte termijn uitspraak doet over de wettigheid ervan ', zegt de Brusselse mensenrechtenadvocaat Zouhaier Chihaoui in De Morgen . ' Mijn cliënt had dat recht niet , omdat het Hof van Cassatie voor vreemdelingen een oneigenlijke opschortende cassatieprocedure toepast die maanden kan duren terwijl ze van hun vrijheid zijn beroofd .' Alles draait om de nu 29-jarige Ahmad Firoz M ., een Afghaan die het bevel kreeg het land te verlaten toen hij asiel aanvroeg . De man weigerde een uitwijzing naar Athene en werd begin 2010 opgepakt . Vier dagen later kreeg zijn advocaat hem vrij voor de raadkamer en even later ook voor de kamer van inbeschuldigingstelling . Maar Vreemdelingenzaken trok naar Cassatie , waardoor hij vastgehouden bleef . De man is intussen erkend als vluchteling. ( belga ) </w:t>
      </w:r>
    </w:p>
    <w:p w14:paraId="1D67B415" w14:textId="77777777" w:rsidR="00E924FE" w:rsidRDefault="00E924FE" w:rsidP="00E924FE">
      <w:r>
        <w:t>Score: 0.8544560670852661</w:t>
      </w:r>
    </w:p>
    <w:p w14:paraId="2E744952" w14:textId="77777777" w:rsidR="00E924FE" w:rsidRDefault="00E924FE" w:rsidP="00E924FE"/>
    <w:p w14:paraId="3E2D9167" w14:textId="77777777" w:rsidR="00E924FE" w:rsidRDefault="00E924FE" w:rsidP="00E924FE">
      <w:r>
        <w:t xml:space="preserve">Standaard article: Acht dagen cel voor schietpartij Hasselt Beringen Hasselt/Beringen Acht dagen cel voor schietpartij De Hasseltse strafrechter heeft gisteren een 49-jarige man uit Beringen veroordeeld tot acht dagen cel en een boete van 143 euro voor een schietpartij in een café op 19 juni 2011 . De man werd twee jaar geleden aangehouden voor het schieten in de vloer van het café . Het pistool werd verbeurdverklaard . De man had geen vergunning voor het wapen en kreeg voor deze inbreuk een bijkomende boete van 550 euro . De rechter trok fel van leer tegen de man , omdat die blijkbaar zijn problemen oploste met een wapen op zak . De man legde uit dat zijn zoon bedreigd werd door Armeniërs , die hij in het café schrik wilde aanjagen. ( belga ) </w:t>
      </w:r>
    </w:p>
    <w:p w14:paraId="752FE240" w14:textId="77777777" w:rsidR="00E924FE" w:rsidRDefault="00E924FE" w:rsidP="00E924FE">
      <w:r>
        <w:t>Score: 0.5360788702964783</w:t>
      </w:r>
    </w:p>
    <w:p w14:paraId="4907962E" w14:textId="77777777" w:rsidR="00E924FE" w:rsidRDefault="00E924FE" w:rsidP="00E924FE"/>
    <w:p w14:paraId="43192FF6" w14:textId="77777777" w:rsidR="00E924FE" w:rsidRDefault="00E924FE" w:rsidP="00E924FE">
      <w:r>
        <w:t xml:space="preserve">Standaard article: Vijf jaar voor cocaïnesmokkel Antwerpen Antwerpen Vijf jaar voor cocaïnesmokkel De correctionele rechtbank in Antwerpen heeft tien beklaagden , onder wie drie havenarbeiders , tot vijf jaar cel veroordeeld . Via de haven van Antwerpen voerden ze 781 kilogram cocaïne in . Daarvan kon de douane 598 kilo in beslag nemen . De verklaringen van havenarbeider Abderrahim E.F. leidden naar de andere beklaagden . De beklaagden stonden terecht voor zeven transporten tussen januari en oktober 2010 . De uitlading van drie transporten mislukte omdat ze er niet in slaagden de container waarin de drugs zaten te lokaliseren . Edivaldo C. N. werd tot vijf jaar cel veroordeeld . Jean D.W. en Bruno M. kregen vier jaar cel , Abderrahim E.F. en Sahid F. moeten drie jaar in de gevangenis. ( jbs ) </w:t>
      </w:r>
    </w:p>
    <w:p w14:paraId="3851D49F" w14:textId="77777777" w:rsidR="00E924FE" w:rsidRDefault="00E924FE" w:rsidP="00E924FE">
      <w:r>
        <w:t>Score: 0.53519207239151</w:t>
      </w:r>
    </w:p>
    <w:p w14:paraId="3656B2F3" w14:textId="77777777" w:rsidR="00E924FE" w:rsidRDefault="00E924FE" w:rsidP="00E924FE"/>
    <w:p w14:paraId="371BF04A" w14:textId="77777777" w:rsidR="00E924FE" w:rsidRDefault="00E924FE" w:rsidP="00E924FE"/>
    <w:p w14:paraId="45DE22D2" w14:textId="77777777" w:rsidR="00E924FE" w:rsidRDefault="00E924FE" w:rsidP="00E924FE"/>
    <w:p w14:paraId="75EAA741" w14:textId="77777777" w:rsidR="00E924FE" w:rsidRDefault="00E924FE" w:rsidP="00E924FE">
      <w:r>
        <w:t xml:space="preserve">Wablieft article: Geld van politie is op De federale politie heeft te weinig geld. Dat komt door besparingen van de overheid. De vakbonden vrezen grote gevolgen. "De politie kan haar werk niet meer goed doen", zeggen ze.  De politie heeft geen geld meer voor toiletpapier. Ze kan ook geen postzegels of fluostiften meer kopen. De spoorwegpolitie in Brussel drukt alle documenten af op geel papier. Het wit papier is op, en er is geen geld voor nieuw.  Vragen aan krant Het lijstje hierboven zijn nog maar de kleine problemen. De besparingen maken het agenten moeilijk om hun werk goed te doen. Zo hebben speurders naar fraude geen toegang meer tot een grote databank van bedrijven. Ze moesten de gegevens dan maar vragen aan de krant De Tijd.  Auto's stuk Veel </w:t>
      </w:r>
      <w:r>
        <w:lastRenderedPageBreak/>
        <w:t xml:space="preserve">afdelingen van de federale politie kunnen niet al hun auto's gebruiken. Een aantal auto's is stuk. Er is geen geld om ze te herstellen. Ook voor veel andere noodzakelijke spullen is er geen geld.   Meer besparen De vakbonden vrezen dat de toestand niet beter zal worden. De regering paste de begroting aan. Daardoor moet de politie nog eens 41 miljoen euro besparen. De politie hoopt dat de overheid toch meer geld geeft.   </w:t>
      </w:r>
    </w:p>
    <w:p w14:paraId="461F6811" w14:textId="77777777" w:rsidR="00E924FE" w:rsidRDefault="00E924FE" w:rsidP="00E924FE"/>
    <w:p w14:paraId="3DE82CF7" w14:textId="77777777" w:rsidR="00E924FE" w:rsidRDefault="00E924FE" w:rsidP="00E924FE">
      <w:r>
        <w:t xml:space="preserve">Standaard article: ' Ofwel is men slordig geweest , ofwel gunt men elkaar niets ' ' Vlaamse regering had geld voor meer scholen ' kritiek op Vlaamse begrotingscontrole Brussel ' De factuur wordt doorgeschoven naar later , terwijl er wel geld voor extra scholen beschikbaar was .' De oppositie hakt ongenadig in op de oplossing van de Vlaamse regering voor het scholentekort . Eind 2012 werden al opvallend veel facturen betaald die voor 2013 bedoeld waren . Zonder die extra facturen zou het overschot op de Vlaamse begroting nog hoger zijn uitgekomen . Van onze redacteur Wim Winckelmans Brussel Net voor de paasvakantie besliste de Vlaamse regering om nog eens 46,4 miljoen euro vrij te maken voor scholenbouw , waarvan de helft om de hoogste nood te lenigen . Het budget om de acute noden aan te pakken , steeg daarmee van 39 naar meer dan 62 miljoen euro . De Vlaamse oppositiepartijen , die de plannen gisteren onder ogen kregen , zijn allerminst onder de indruk . Volgens Vlaams fractieleider Lode Vereeck ( LDD ) had de Vlaamse regering het acute probleem van scholenbouw , waarvoor 150 miljoen nodig is , eind vorig jaar al helemaal uit de wereld kunnen helpen . De Vlaamse begroting sloot toen af met een overschot van 240 miljoen , en bovendien bleek uit de cijfers die minister van Begroting Philippe Muyters ( N-VA ) gisteren bekendmaakte , dat er nog eens voor 262,5 miljoen aan facturen versneld werden betaald eind 2012 , terwijl ze voor 2013 waren gepland . Zonder die facturen was het overschot in 2012 dus nog veel hoger geweest . ' Het is onbegrijpelijk dat men niet onmiddellijk maatregelen heeft genomen voor scholenbouw , toen men dit overschot zag aankomen ', zei Vereeck gisteren in het Vlaams Parlement . ' Ofwel is men slordig geweest , ofwel gunt men elkaar niets in de Vlaamse regering .' De ' oversijpeling ' van facturen van het ene jaar naar een jaar vroeger , is weliswaar een jaarlijks weerkerend fenomeen , maar in 2012 lag het bedrag wel een stuk hoger . In 2011 ging het bijvoorbeeld slechts om 174,5 miljoen . Volgens Muyters is dat het gevolg van toeval . Zo kostte een minnelijke schikking in een rechtszaak eind 2012 nog twintig miljoen euro . Voor de correcte aanrekening van vorderingen van het Vlaams Agentschap voor Personen met een Handicap werd 73 miljoen euro betaald . De versnelde betaling van facturen zorgde wel voor een meevaller in 2013 , zodat de begrotingscontrole 2013 nog amper problemen opleverde . Nochtans zorgde de zoektocht naar extra geld voor scholenbouw wel voor ophef . Vlaamse minister-president Kris Peeters ( CD&amp;V ) wou gisteren geen commentaar meer geven op het N-VA-voorstel om het extra geld in de Vlaamse pensioenreserves te gaan zoeken . De Vlaamse oppositie had wel kritiek op de gevonden oplossing . De 46,4 miljoen voor 2013 blijken alleen om engagementen ( beleidskredieten ) te gaan , waar geen concrete middelen ( betaalkredieten ) tegenover staan . ' U strooit zand in de ogen van de publieke opinie ', sneerde Groen-fractieleidster Elisabeth Meuleman . Kris Peeters ontkent dat . Aangezien het gaat om bouwprojecten die nog opgestart moeten worden , verwacht hij niet dat er nog dit jaar facturen gepresenteerd worden . Als dat toch gebeurt , gelet op de acute problemen in sommige steden en gemeenten , zijn er provisies opzijgezet , verzekert hij . De Vlaamse regering gaat ervan uit dat ze dit jaar voor 600 miljoen euro aan middelen niet zal gebruiken . Voor voormalig minister van Begroting Dirk Van Mechelen ( Open VLD ) is dat het bewijs van het feit dat ze er niet in slaagt haar projecten uitgevoerd te krijgen . </w:t>
      </w:r>
    </w:p>
    <w:p w14:paraId="0F11E2F0" w14:textId="77777777" w:rsidR="00E924FE" w:rsidRDefault="00E924FE" w:rsidP="00E924FE">
      <w:r>
        <w:t>Score: 0.6206101179122925</w:t>
      </w:r>
    </w:p>
    <w:p w14:paraId="3C3BD78C" w14:textId="77777777" w:rsidR="00E924FE" w:rsidRDefault="00E924FE" w:rsidP="00E924FE"/>
    <w:p w14:paraId="5EC8DED7" w14:textId="77777777" w:rsidR="00E924FE" w:rsidRDefault="00E924FE" w:rsidP="00E924FE">
      <w:r>
        <w:lastRenderedPageBreak/>
        <w:t xml:space="preserve">Standaard article: Verkeersveiligheid ' Meer alcoholcontroles door hogere boetes ' Brussel Chauffeurs met een glas te veel op , riskeren een hogere boete . Die extra inkomsten wil staatssecretaris Wathelet besteden aan extra controles . Brussel Wie net boven de toegelaten limiet blaast en met 0,5 tot 0,8 promille alcohol in het bloed wordt betrapt , moet sinds gisteren een boete van 170 euro in plaats van 150 euro betalen . Dat geld verdwijnt voor het eerst niet zomaar in de staatskas : staatssecretaris voor Mobiliteit Melchior Wathelet ( CDH ) wil de extra inkomsten integraal spenderen aan extra controles . Goed voor 20 euro per boete , wat tijdens de afgelopen BOB-campagne alleen al 49.780 euro extra had opgebracht . ' Als je overal verkondigt dat er extra controles moeten komen , moet je de politie ook extra middelen geven ,' zegt Wathelet . ' De 20 euro extra zal voor het eerst volledig geïnvesteerd worden in extra controles , meer bepaald in het aankopen van tests om meer mensen te kunnen controleren .' 370 miljoen euro opbrengst Een blaastoestel kost volgens de federale politie 900 à 1.000 euro , maar die gaan verscheidene jaren mee . De mondstukjes , die niet herbruikbaar zijn , kosten 0,95 euro per stuk . Met de opbrengst van 20 euro levert één boete dus het materiaal voor 21 extra controles . ' We willen duidelijk maken dat de boetes er niet zijn om bestuurders te pesten , maar om de verkeersveiligheid te verhogen ', zegt Wathelet . ' Door de opbrengst van een betrapte bestuurder in controles te investeren , maken we de cirkel rond . Als je te veel gedronken hebt , ga je het zelf voelen én bijdragen aan de verkeersveiligheid .' Mobiliteitsclub VAB spreekt van een goed begin , maar hoopt dat Wathelet in de toekomst nog een stap verder gaat en meer inkomsten van de verkeersboetes investeert in de verkeersveiligheid . ' In 2010 brachten verkeersboetes 370 miljoen euro op , dit jaar verwacht de overheid 460 miljoen ', zegt woordvoerder Maarten Matienko . ' Er moet ook geld gaan naar een betere opleiding van jonge bestuurders én van hun begeleiders .' Volgens de vakbonden zit de grootste kostprijs niet bij de toestellen , maar bij het vrijmaken van extra capaciteit . ' Je hebt niets aan zo'n toestel als er geen politieman of - vrouw bij staat ', zegt Gert Cockx van het VSOA . ' Controles in de gevoelige uren voor alcohol achter het stuur , ' s avonds en in het weekend , betekenen ook extra kosten .' Het geld voor extra nachtshifts en meer personeel moet niet van Wathelet komen , maar van zijn partijgenote Joëlle Milquet , minister van Binnenlandse Zaken . ' Er zijn veel behoeften bij de verkeerspolitie en het is belangrijk ze te versterken ', klinkt het op haar kabinet . ' Dat is voor ons een prioriteit . We gaan met mijnheer Wathelet bespreken hoe we het geld van de verkeersboetes investeren .' ( kba ) </w:t>
      </w:r>
    </w:p>
    <w:p w14:paraId="5B19B4CC" w14:textId="77777777" w:rsidR="00E924FE" w:rsidRDefault="00E924FE" w:rsidP="00E924FE">
      <w:r>
        <w:t>Score: 0.6041151881217957</w:t>
      </w:r>
    </w:p>
    <w:p w14:paraId="0439D606" w14:textId="77777777" w:rsidR="00E924FE" w:rsidRDefault="00E924FE" w:rsidP="00E924FE"/>
    <w:p w14:paraId="39D44479" w14:textId="77777777" w:rsidR="00E924FE" w:rsidRDefault="00E924FE" w:rsidP="00E924FE">
      <w:r>
        <w:t xml:space="preserve">Standaard article: Interview ' Anonimiteit fraudeurs verdwijnt snel ' John Crombez , staatssecretaris voor Fraudebestrijding ' We moeten nog beter internationaal samenwerken om fraudeurs te klissen ', zegt Crombez . ' Als de Europese Commissie de strijd tegen de fraude een even grote prioriteit vindt als de besparingsdruk , dan zitten we goed .' De diamantsector zou opnieuw goed vertegenwoordigd zijn op een lijst van offshorebedrijven . Verbaast u dat ? ' Ik heb geen zicht op de lijst , maar ik vind het niet vreemd dat er opnieuw diamantairs op zo'n lijst opduiken . Er zijn momenteel al heel wat onderzoeken gaande tegen de sector . Ik benadruk wel dat iedereen onschuldig is tot het tegendeel bewezen is .' Wat gaat u aanvangen met de informatie die nu is vrijgekomen ? ' Politie , fiscus en parket zullen aan de slag gaan met de informatie die bekend is . Voorlopig lijkt de informatie over het Belgische luik vrij beperkt . Ze zullen moeten nagaan of de informatie aansluit bij onderzoeken die al lopen of aanleiding kan geven tot een nieuw onderzoek .' ' Ik hoop dat er nog meer informatie wordt vrijgegeven , want het bronnengeheim van de journalist maakt het niet eenvoudig om rechtstreeks bij hem gegevens op te vragen . We moeten bovendien erover waken dat we geen fouten maken bij het opvragen van de informatie om te vermijden dat </w:t>
      </w:r>
      <w:r>
        <w:lastRenderedPageBreak/>
        <w:t xml:space="preserve">eventuele latere procedures onwettig zijn .' Is het geen blaam voor de overheid dat journalisten die lijst blootleggen ? ' Helemaal niet . Dit is net een uiting van wat ook politiek gaande is . De mogelijkheden om anoniem te vluchten vallen pijlsnel weg . Er wordt internationaal al heel wat samengewerkt , maar dat kan nog beter . Dat zo'n verhaal internationaal uitstraling krijgt , kan daar alleen maar toe bijdragen .' ' De Europese commissie heeft nog eens gezegd dat fraudebestrijding een prioriteit is . Als ze evenveel prioriteit maken van de strijd tegen de fraude als van de besparingsdruk , denk ik niet dat het er slecht uitziet .' Leidt onze zware belastingdruk niet tot ontwijking en ontduiking ? ' Het klopt dat arbeid in ons land zwaar belast wordt . Maar voor vermogens is dat helemaal niet het geval . Toch zijn er nog altijd vermogens en multinationals die vinden dat ze helemaal geen belastingen moeten betalen .' De regering springt toch een gat in de lucht met dit lek . Dit soort berichten jaagt de fraudeurs naar het laatste rondje fiscale amnestie . ' Ik verbaas mij nog altijd over fiscalisten die zeggen dat de amnestieregeling kleine fraudeurs niet tot inkeer zal brengen . Zij blijven zich vastklampen aan oevers die al grotendeels weggespoeld zijn .' ( cv ) </w:t>
      </w:r>
    </w:p>
    <w:p w14:paraId="1F53BAD0" w14:textId="77777777" w:rsidR="00E924FE" w:rsidRDefault="00E924FE" w:rsidP="00E924FE">
      <w:r>
        <w:t>Score: 0.5974743962287903</w:t>
      </w:r>
    </w:p>
    <w:p w14:paraId="6A3283C5" w14:textId="77777777" w:rsidR="00E924FE" w:rsidRDefault="00E924FE" w:rsidP="00E924FE"/>
    <w:p w14:paraId="2EF5FDF9" w14:textId="77777777" w:rsidR="00E924FE" w:rsidRDefault="00E924FE" w:rsidP="00E924FE"/>
    <w:p w14:paraId="2E1D1865" w14:textId="77777777" w:rsidR="00E924FE" w:rsidRDefault="00E924FE" w:rsidP="00E924FE"/>
    <w:p w14:paraId="2D3D937D" w14:textId="77777777" w:rsidR="00E924FE" w:rsidRDefault="00E924FE" w:rsidP="00E924FE">
      <w:r>
        <w:t xml:space="preserve">Wablieft article: Bommen in Somalië In Somalië in Afrika stierven zeker 19 mensen bij aanslagen. De aanslagen vonden plaats in de hoofdstad Mogadishu. Eerst ontploften bommen in twee auto's bij een rechtbank. Rebellen bestormden het gebouw. Dat leidde tot een gevecht van enkele uren. Leger en politie konden de aanvallers doden. Nadien ontplofte een bom in een auto bij een ander gebouw. Ook daar vielen doden. De daders van de aanslagen zouden de rebellen zijn van de groep al-Shabaab. Deze groep wil van Somalië een streng moslimland maken.    </w:t>
      </w:r>
    </w:p>
    <w:p w14:paraId="2E4FF01D" w14:textId="77777777" w:rsidR="00E924FE" w:rsidRDefault="00E924FE" w:rsidP="00E924FE"/>
    <w:p w14:paraId="4BBB49DF" w14:textId="77777777" w:rsidR="00E924FE" w:rsidRDefault="00E924FE" w:rsidP="00E924FE">
      <w:r>
        <w:t xml:space="preserve">Standaard article: Somalië 22 Bij aanslagen op het hooggerechtshof in de Somalische hoofdstad Mogadishu kwamen 22 mensen om het leven . Zes kamikazes bestormden het gerechtsgebouw en brachten explosieven tot ontploffing . Drie strijders kwamen daarop om het leven bij gevechten met Somalische soldaten en de Afrikaanse Unie . De aanslag werd opgeëist door Al-Shabab , dat banden heeft met Al-Qaeda. ( belga ) </w:t>
      </w:r>
    </w:p>
    <w:p w14:paraId="6B0DD8D6" w14:textId="77777777" w:rsidR="00E924FE" w:rsidRDefault="00E924FE" w:rsidP="00E924FE">
      <w:r>
        <w:t>Score: 0.7313244938850403</w:t>
      </w:r>
    </w:p>
    <w:p w14:paraId="0D446801" w14:textId="77777777" w:rsidR="00E924FE" w:rsidRDefault="00E924FE" w:rsidP="00E924FE"/>
    <w:p w14:paraId="1456B553" w14:textId="77777777" w:rsidR="00E924FE" w:rsidRDefault="00E924FE" w:rsidP="00E924FE">
      <w:r>
        <w:t xml:space="preserve">Standaard article: Criminaliteit Bende ladingdieven opgerold Brussel Brussel Belga Het federaal parket heeft vorige woensdag een internationale bende opgerold die zich bezighield met ladingdiefstallen . Bij twaalf huiszoekingen in de Brusselse regio werden tien personen opgepakt . Zes van hen werden voorgeleid bij onderzoeksrechter Coumans , die vier mensen aanhield en twee vrijliet onder strikte voorwaarden . De bende was sinds verschillende maanden actief , zowel in België als in Noord-Frankrijk , en had het gemunt op groothandelszaken en op vrachtwagens van internationale transporten . De daders profiteerden ervan dat de chauffeurs een rustpauze hielden langs de autosnelweg om in de laadruimtes in te breken . De buitgemaakte goederen werden vervolgens via een netwerk van helers verkocht in een clandestien circuit . De Brusselse federale gerechtelijke politie voerde sinds 2012 een onderzoek naar de bende , in samenwerking met haar </w:t>
      </w:r>
      <w:r>
        <w:lastRenderedPageBreak/>
        <w:t xml:space="preserve">Franse collega's . Op 3 april viel de politie dan binnen op twaalf adressen in de Brusselse regio en pakte er tien verdachten op . Tijdens die huiszoekingen vonden de speurders in drie opslagplaatsen een grote hoeveelheid gestolen goederen terug . Het gaat onder meer om schoonheidsproducten , informaticamateriaal en tabaksproducten . </w:t>
      </w:r>
    </w:p>
    <w:p w14:paraId="5D76E527" w14:textId="77777777" w:rsidR="00E924FE" w:rsidRDefault="00E924FE" w:rsidP="00E924FE">
      <w:r>
        <w:t>Score: 0.6183131337165833</w:t>
      </w:r>
    </w:p>
    <w:p w14:paraId="3541E541" w14:textId="77777777" w:rsidR="00E924FE" w:rsidRDefault="00E924FE" w:rsidP="00E924FE"/>
    <w:p w14:paraId="3C04D185" w14:textId="77777777" w:rsidR="00E924FE" w:rsidRDefault="00E924FE" w:rsidP="00E924FE">
      <w:r>
        <w:t xml:space="preserve">Standaard article: Leger jaagt op islamisten in Timboektoe Bamako Mali Leger jaagt op islamisten in Timboektoe Bamako Malinese soldaten gingen maandag huis aan huis in Timboektoe , op zoek naar de islamistische opstandelingen met wie ze urenlang slag hadden geleverd . Minstens drie islamisten kwamen om het leven . De inwoners van de noordelijke stad zeiden dat de rust zondagavond laat min of meer was teruggekeerd , nadat felle confrontaties en luchtbombardementen door Franse gevechtsvliegtuigen hen gedwongen hadden te schuilen . De verse confrontaties illustreren hoe moeilijk het is voor het Franse leger ( dat de Malinese soldaten helpt de opstandelingen te bestrijden ), om Mali veilig te houden nadat de islamisten in januari grotendeels uit het noorden zijn weggejaagd . Parijs blijft van plan om tegen het eind van dit jaar zijn 4.000 soldaten tot een troepenmacht van 1.000 te herleiden. ( reuters , belga ) </w:t>
      </w:r>
    </w:p>
    <w:p w14:paraId="1FE6AC2B" w14:textId="77777777" w:rsidR="00E924FE" w:rsidRDefault="00E924FE" w:rsidP="00E924FE">
      <w:r>
        <w:t>Score: 0.5507628321647644</w:t>
      </w:r>
    </w:p>
    <w:p w14:paraId="6F67A0B8" w14:textId="77777777" w:rsidR="00E924FE" w:rsidRDefault="00E924FE" w:rsidP="00E924FE"/>
    <w:p w14:paraId="758DAE66" w14:textId="77777777" w:rsidR="00E924FE" w:rsidRDefault="00E924FE" w:rsidP="00E924FE"/>
    <w:p w14:paraId="57686D20" w14:textId="77777777" w:rsidR="00E924FE" w:rsidRDefault="00E924FE" w:rsidP="00E924FE"/>
    <w:p w14:paraId="5C2F3805" w14:textId="77777777" w:rsidR="00E924FE" w:rsidRDefault="00E924FE" w:rsidP="00E924FE">
      <w:r>
        <w:t xml:space="preserve">Wablieft article: Provincie Oost-Vlaanderen 'Tentoonstelling huis-, tuin- en keukenmusea', Wetteren (verschillende plaatsen), 10 uur tot 18 uur  Sommige mensen houden gewone voorwerpen lang bij. Als ze er veel hebben, is dat een verzameling. In Wetteren kan je naar verschillende van die verzamelingen gaan kijken. De eigenaars vertellen over hun voorwerpen.  </w:t>
      </w:r>
    </w:p>
    <w:p w14:paraId="1A84F807" w14:textId="77777777" w:rsidR="00E924FE" w:rsidRDefault="00E924FE" w:rsidP="00E924FE"/>
    <w:p w14:paraId="7A2BE0B5" w14:textId="77777777" w:rsidR="00E924FE" w:rsidRDefault="00E924FE" w:rsidP="00E924FE">
      <w:r>
        <w:t xml:space="preserve">Standaard article: Een golf om nooit te vergeten BRUSSEL PAKT UIT MET LANDSCHAPPEN VAN HOKUSAI De gezichten van de Fuji-berg zijn iconen van Japan . Over de maker ervan , Hokusai , is in Brussel een tentoonstelling met prachtige prenten te zien . Jan Van Hove Achter het koninklijk paleis in Laken vind je de drie ' Musea van het Verre Oosten ': de Japanse Toren , het Chinees Paviljoen en het Museum van Japanse Kunst dat erachter ligt . Het museum is ondergebracht in een oud koetshuis , waar uitgelezen ensembles uit de rijke verzameling van het Jubelpark worden getoond . Dit voorjaar kun je er terecht voor een tentoonstelling over de landschappen van Hokusai , een kunstenaar wiens werk beter bekend is dan zijn naam . Hokusai ( 1760-1849 ) was wat je een duizendpoot noemt . Hij maakte zowel schilderijen als tekeningen en boekillustraties , maar muntte vooral uit in prenten met portretten van beroemde acteurs , mooie vrouwen en landschappen . Ook in zijn stijl probeerde hij graag nieuwe dingen uit , en daarbij stond hij open voor de invloed van de westerse kunst die in de negentiende eeuw in Japan binnenkwam . Zo was hij erg knap in het aanbrengen van perspectief . Ook de focus op één centrale handeling in sommige van zijn prenten is aan de westerse kunst ontleend . Wat Hokusai bijzonder sympathiek maakt , is zijn kritische houding tegenover zijn eigen productie . Het werk dat hij in de eerste zeventig jaren van zijn leven gemaakt had , vond hij achteraf beschouwd zelf niet bijster goed . ' Op de leeftijd van tachtig zal ik vooruitgang hebben geboekt en op negentig jaar zal ik dichter bij de essentie van de dingen komen ', </w:t>
      </w:r>
      <w:r>
        <w:lastRenderedPageBreak/>
        <w:t xml:space="preserve">noteerde hij . Voor een goed begrip : Hokusai werd al bij leven bewonderd en geldt vandaag als een van de grootste Japanse kunstenaars . Kleurrijk De tentoonstelling in Brussel omvat een vijftigtal prenten . Een groot deel ervan wordt op 29 april gewisseld , omdat de werken niet te lang aan het licht mogen worden blootgesteld . Het ensemble evoceert de hele loopbaan van Hokusai , van de perspectiefprenten uit zijn leertijd tot de geraffineerde reeksen van landschappen met watervallen en beroemde bruggen uit zijn late jaren . Het aardige van de landschappen van deze meester is dat ze vol leven zitten . Het landschap is in zijn werk een decor voor de alledaagse activiteiten van reizigers , landbouwers en stedelingen . De typische prent van Hokusai focust niet op populaire acteurs , nuffige courtisanes of helden uit de Japanse geschiedenis , maar op een visser die een mand met zijn vangst torst , een jongetje dat een vlieger oplaat of enkele vrouwen die hun paraplu niet open krijgen terwijl het plotseling begint te regenen . Door deze invalshoek geven de prenten van Hokusai een kleurrijk beeld van het leven in Japan . Zijn boek over de Sumida-rivier , waarvan enkele prenten op de tentoonstelling liggen , is daarvan een uitstekend voorbeeld . Ze tonen de exotische dagelijkse drukte in Edo ( het huidige Tokio ) op beide oevers van de Sumida-rivier , van de monding tot de plezierwijk Yoshiwara . Terwijl het panorama zich ontrolt , kun je ook de wisseling van de seizoenen volgen . Centraal op de tentoonstelling staat het beroemdste werk van Hokusai , de Zesendertig zichten op de Fuji-berg . De prent met de Golf voor de kust van Kanagawa is wereldwijd vaste prik op kalenders , T-shirts , hoezen , omslagen en wat al niet meer . Met de heilige berg onverstoorbaar in de verte , toont de prent het geweld van de zee dat drie bootjes en hun bemanning in moeilijkheden brengt . Opvallend is het gebruik van Pruisisch blauw , een synthetische kleurstof waarmee Hokusai met zichtbaar plezier experimenteerde . De Japanse prenten van het Jubelpark zijn befaamd . Ze zijn zowel zeldzaam - van sommige prenten is geen ander exemplaar bekend - als uitstekend bewaard . De tentoonstelling van Hokusai is een buitenkans om van dit unieke bezit te genieten . Museum van Japanse Kunst , Brussel , tot 9/6 . ¨¨¨¨è </w:t>
      </w:r>
    </w:p>
    <w:p w14:paraId="00587A7E" w14:textId="77777777" w:rsidR="00E924FE" w:rsidRDefault="00E924FE" w:rsidP="00E924FE">
      <w:r>
        <w:t>Score: 0.5137671232223511</w:t>
      </w:r>
    </w:p>
    <w:p w14:paraId="5D5FD544" w14:textId="77777777" w:rsidR="00E924FE" w:rsidRDefault="00E924FE" w:rsidP="00E924FE"/>
    <w:p w14:paraId="408572F6" w14:textId="77777777" w:rsidR="00E924FE" w:rsidRDefault="00E924FE" w:rsidP="00E924FE">
      <w:r>
        <w:t xml:space="preserve">Standaard article: Rijksmuseum staat weer in het nieuw GROOTSCHEEPSE RESTAURATIE KOSTTE 375 MILJOEN EURO Tien jaar hebben de werken geduurd . Maar vanaf 13 april gaat het grootste museum van Nederland opnieuw open . De ' Nachtwacht ' is weer thuis . Jan Van Hove O mdat de Nederlandse architect Pierre Cuypers in de negentiende eeuw een kolossaal en rijk gedecoreerd museumgebouw ontwierp , dat in de loop van zijn bestaan meer dan eens werd verbouwd , was de renovatie van het Rijksmuseum een complexe klus . De architecten Cruz y Ortiz , een team uit Sevilla , kozen voor een aanpak in twee delen . Zij herstelden de oorspronkelijke ' kunstkathedraal ' van Cuypers , maar tegelijk introduceerden zij nieuwe ruimtes die van het ' Rijks ' een licht , open en op-en-top 21ste-eeuws museum maken . De bezoeker komt binnen via een uitgestrekt atrium met een glazen dak en een heldere Portugese zandsteen op de vloer . Alle praktisch voorzieningen , zoals de ticketbalie , de museumshop en het café , zijn hier samengebracht . Vanuit het atrium vertrek je naar de zalen , waar aan de hand van 8.000 stukken een overzicht van 800 jaar kunst en geschiedenis te zien is , van de middeleeuwen tot Mondriaan . Het enige kunstwerk dat op zijn vertrouwde plaats in de Eregalerij van het museum bleef hangen , is de Nachtwacht van Rembrandt , het onbetwiste topstuk van de Nederlandse kunst . Voor de rest werd de opstelling grondig vernieuwd . In plaats van de objecten in categorieën te verdelen wordt alles door elkaar opgehangen . Schilderijen , beeldhouwwerken , schitterend zilver en aardewerk , poppenhuizen en zelfs een kanon van de Amsterdamse admiraliteit : je vindt het allemaal in dezelfde zaal . Zo krijg je aan de hand van uitgelezen stukken een breed beeld van elk tijdvak . Voor veel kunstliefhebbers zal het weerzien met oude bekenden zoals De melkmeid van Vermeer of De vrolijke drinker van Frans Hals de </w:t>
      </w:r>
      <w:r>
        <w:lastRenderedPageBreak/>
        <w:t xml:space="preserve">voornaamste charme van het bezoek uitmaken . Maar er hangen ook recente aanwinsten die de moeite waard zijn , zoals de zeldzaam expressieve Moeder van smarten , een terracotta van een Italiaanse meester die in Brugge werkte , of een stadsgezicht van Gerrit Berckheyde dat de aanleg van de Amsterdamse grachtengordel laat zien . De Vlaamse kunst krijgt speciale aandacht , onder meer met drie sterke portretten van Jacob Jordaens . Gevechtsvliegtuig Nieuw is ook de afdeling op de hoogste verdieping , waar twintigste-eeuwse kunst te zien is . Foto's van Man Ray , stoelen van Gerrit Rietveld en schilderijen van Karel Appel hangen voor het eerst in hetzelfde museum als hun klassieke voorgangers . Zelfs een Nederlands gevechtsvliegtuig uit de Eerste Wereldoorlog en een vroege geluidsfilm met reclame voor Philips , gemaakt door Joris Ivens , maken deel uit van de opstelling . Het Rijks wil immers niet langer uitsluitend een schilderijenmuseum zijn , het betrekt ook heel wat aspecten van de vormgeving in zijn verzameling . De blikvanger van de moderne afdeling is een schilderij van Marlene Dumas , een van de belangrijkste levende kunstenaressen . Dankzij een schenking verwierf het museum haar Laatste avondmaal , een doek waarin de figuur van Christus gereduceerd is tot een lege contour waarboven een wolk van foetussen zweeft , als een belofte van nieuw leven . Het zwaarste werk voor de architecten en aannemers was het aanbrengen van voorzieningen zoals een klimaatregeling , beveiliging en belichting die aan de moderne museale normen beantwoorden . Bovendien vroeg de overdadige decoratie van het oorspronkelijke gebouw , met talrijke neogotische wandschilderingen en glasramen , een sober tegenwicht . De architecten kozen ervoor om alle kunstwerken tegen grijze wanden te presenteren . Vooral de oude schilderijen komen hierdoor erg voordelig uit . Bovendien brengt de grijze kleur een opvallende eenheid in het parcours . Het vernieuwde Rijksmuseum , waar een prijskaartje van 375 miljoen euro aan hangt , wordt volgende week zaterdag geopend door koningin Beatrix op een oranje catwalk . Die dag zal het museum van twaalf uur tot middernacht gratis toegankelijk zijn . Daarna kost een ticket 15 euro , wat niet goedkoop is , maar alle bezoekers onder 18 jaar mogen gratis binnen . Een nieuwigheid is dat het Rijksmuseum 365 dagen per jaar open zal blijven . Er worden jaarlijks dan ook 1,5 miljoen bezoekers verwacht . </w:t>
      </w:r>
    </w:p>
    <w:p w14:paraId="5A9826C0" w14:textId="77777777" w:rsidR="00E924FE" w:rsidRDefault="00E924FE" w:rsidP="00E924FE">
      <w:r>
        <w:t>Score: 0.4519897997379303</w:t>
      </w:r>
    </w:p>
    <w:p w14:paraId="1A13765C" w14:textId="77777777" w:rsidR="00E924FE" w:rsidRDefault="00E924FE" w:rsidP="00E924FE"/>
    <w:p w14:paraId="77B05C65" w14:textId="77777777" w:rsidR="00E924FE" w:rsidRDefault="00E924FE" w:rsidP="00E924FE">
      <w:r>
        <w:t xml:space="preserve">Standaard article: In beeld Honderd miljard pixels Ann Dooms en Bruno Cornelis , wiskundigen aan de VUB , ontwikkelden nieuwe technieken om de toestand van een schilderij te onderzoeken via digitale afbeeldingen van ( zeer ) hoge resolutie . Dat spaart het origineel , en toont meer dan het blote oog kan zien . Ze ontwierpen onder andere een programma dat overeenkomstige punten herkent in verschillende deelopnames , ondanks andere belichting , scherpstelling en perspectief , om die opnames vervolgens automatisch aan elkaar te lassen tot één grote afbeelding . Op het Lam Gods vindt hun analysetechniek de kleinste barstjes in de verf - en ontmaskert het pseudo-barstjes . Zo vinden ze ook beschadigingen en oudere restauraties . Dezelfde techniek pasten ze eerder ook al toe op een Gauguin in redelijk slechte staat . Via statistische analyse van meetbare eigenschappen van de penseelstreken kunnen ze de kans inschatten dat een Van Gogh ' echt ' is . Maar verzoeken om als expert op te treden vinden ze nog wat te delicaat . ' Onze droom ? Ooit “ schoonheid ” in een formule vatten .' </w:t>
      </w:r>
    </w:p>
    <w:p w14:paraId="43D578A4" w14:textId="77777777" w:rsidR="00E924FE" w:rsidRDefault="00E924FE" w:rsidP="00E924FE">
      <w:r>
        <w:t>Score: 0.4443434476852417</w:t>
      </w:r>
    </w:p>
    <w:p w14:paraId="6F81FF6C" w14:textId="77777777" w:rsidR="00E924FE" w:rsidRDefault="00E924FE" w:rsidP="00E924FE"/>
    <w:p w14:paraId="6930B5E3" w14:textId="77777777" w:rsidR="00E924FE" w:rsidRDefault="00E924FE" w:rsidP="00E924FE"/>
    <w:p w14:paraId="0CBEB5C9" w14:textId="77777777" w:rsidR="00E924FE" w:rsidRDefault="00E924FE" w:rsidP="00E924FE"/>
    <w:p w14:paraId="0B509E37" w14:textId="77777777" w:rsidR="00E924FE" w:rsidRDefault="00E924FE" w:rsidP="00E924FE">
      <w:r>
        <w:lastRenderedPageBreak/>
        <w:t xml:space="preserve">Wablieft article: "Het is een luxe om het met minder te doen" Tijdens mijn middagpauze spreek ik af met Peter. Hij zit achter zijn computer. Op zijn bureau staat een foto van zijn kindjes van twee jaar en 3,5 jaar. Naast de glazen fles water staat zijn lunch klaar: bruine boterhammen met beleg en sla. En een koekje voor erna. "Het brood heb ik zelf gebakken", vertelt hij. "En de fles vul ik met water van de kraan."   Peter koopt bewust minder spullen. We praten over soep met balletjes, met de fiets op reis gaan en shampoo.  Geen snoep Peter let op wat hij koopt. Hij let ook op wat hij eet. Dat doet hij voor het milieu. Hij is een veganist. Hij eet geen vlees, vis, melk, eieren of kaas. Ook geen snoepjes. Want daar zit gelatine in. Gelatine is gemaakt van beenderen van dieren. En als je veganist bent, eet je niets wat van dieren komt.   Peter: Het is niet logisch om maïs en soja aan dieren te geven, om daarna die dieren op te eten. We kunnen die planten ook zelf opeten. Dan kunnen de dieren blijven leven. Snoep is het moeilijkste. Als je heel strikt wil zijn, dan moet je alle verpakkingen lezen. Zo weet je of er gelatine in zit. Maar snoep krijg je soms in een schaaltje. Je proeft ook niet of er gelatine in zit. Vooral voor de kinderen is dat moeilijk.  Soep met balletjes Peter: Op een feest bij familie krijgen we soms soep met balletjes. Mijn oudste kindje begint te begrijpen dat we sommige dingen niet eten. Het is belangrijk om onze kinderen daar nu al bewust van te maken. We leggen dat uit: "Vlees eten doet diertjes pijn, en we willen de diertjes geen pijn doen." Als ouder moet je ook kunnen relativeren. De oudste heeft eens een stuk kip opgegeten. Een ongelukje kan gebeuren, denk ik dan.  Hoe word je veganist? Peter: Dat gaat stap voor stap. Ik was al bijna vegetarisch. Ik at dus weinig vlees en vis, maar mijn vrouw at het meer. Later zijn we allebei minder vlees gaan eten. Vrij snel zijn we helemaal gestopt. Daarna gebruikten we beetje bij beetje minder dierlijke producten. Bijvoorbeeld melk en kaas. Soms is dat moeilijk voor vrienden en familie. Want je kan niet zeggen: "Vanaf vandaag doen we dat en dat niet meer." Ze aanvaarden het wel. Als het niet lukt om voor ons te koken, dan kunnen we altijd ons eigen eten meebrengen.  Groen gezin Milieuvriendelijk zijn, gaat verder dan enkel eten. Dat gaat ook over de spullen die je koopt. Het gaat over de manier waarop je leeft.  Peter: Ik ben opgegroeid in een 'groen' gezin. Wij sorteerden afval ... Mijn vrouw en ik zijn radicaler. Toen we trouwden, hadden we bijvoorbeeld geen auto nodig. Dus hebben we er geen gekocht. We wonen dicht bij het station. Dus we kunnen met de trein naar het werk. Naar de winkel gaan we met de fiets.   We hebben ook een fietskar. Daar kan een kindje in. Het andere kindje zit achterop de fiets. Maar nu wil die ook weer in de fietskar. Daar is het warmer in de winter.  Met de fiets op reis Peter: We zijn al drie keer met de fiets op vakantie geweest. Meestal gaan we kamperen. We proberen dan zo weinig mogelijk spullen mee te nemen. 't Is niet gemakkelijk. Maar het is wel avontuurlijk. Je verlegt iedere keer grenzen. Je reist eerst met twee. Dan denk je: Kunnen we dat ook met een kind doen? Eerst zagen we dat niet zitten. Dan begonnen we te puzzelen. Het is leuk om daarmee bezig te zijn.  Ok, we reizen niet naar een ver warm land. Het voordeel van de fiets is wel dat je je eigen land beter leert kennen. En voor de kinderen maakt het niet uit waar we op reis gaan. En als ze ouder zijn, dan kunnen ze hun eigen rugzak dragen. Misschien gaan we dan wel wat verder op reis met de trein.  Plastic Peter: We proberen milieuvriendelijk te leven. Maar het moet wel haalbaar zijn. We denken veel na over wat we doen. Een voorbeeld: vorige week was ik jarig. Ik heb koekjes uitgedeeld aan de collega's. Het waren biologische koekjes uit de winkel. Ze zaten wel in een plastic verpakking en in een kartonnen doos. Dat is jammer. Ik had ook zelf koekjes kunnen bakken, maar daarvoor heb je tijd nodig. Mijn vrouw en ik werken allebei. Wij hebben geen tijd om koekjes te bakken. Dus kopen we koekjes.   Geen eigen bakje Peter: Speelgoed is een ander voorbeeld. Als je heel ecologisch denkt, dan koop je geen plastic speelgoed. Plastic is gemaakt van olie. Houten speelgoed is beter. Maar we vinden niet alle houten speelgoed even leuk. Wij proberen zo veel mogelijk tweedehands speelgoed te kopen. Van Lego en Duplo bijvoorbeeld. Dat gaat heel lang mee. Het meeste afval dat wij produceren, is plastic. Dat stoort mij wel. Als ik niet alles zelf maak, kan ik daar niet omheen. Bij de Chinees mag je je eigen bakje niet meenemen om je voedsel in te doen. Je krijgt elke keer een nieuw bakje.   Geen zeep Peter heeft lang blond haar. Het zit samen </w:t>
      </w:r>
      <w:r>
        <w:lastRenderedPageBreak/>
        <w:t xml:space="preserve">in een dikke vlecht. Ik ben jaloers op zijn haar. Dan vertelt hij dat hij geen shampoo meer gebruikt. Dat had ik niet verwacht.  Peter: Ik denk dat we geen zeep of shampoo zullen gaan kopen. We hebben nog veel zeep in huis. Daar komen we nog zeker vijf jaar mee toe.Shampoo gebruiken we niet meer. Voor mijn vrouw is het moeilijk. Haar haar wordt snel vettig. Ik ben zelf al een paar weken gestopt met shampoo te gebruiken.  We dachten: Hoe meer je je haar wast, hoe vettiger het wordt en hoe meer je het moet wassen. We merken nu bij de kinderen dat het totaal geen verschil maakt. Je ziet dat niet. We denken dat we die producten nodig hebben. Dat is niet zo. Als we ze gebruiken, worden we er afhankelijk van. Dan kunnen we niet meer zonder. Je huid reageert anders, want je huid is eigenlijk tegen shampoo. Je hebt het dus niet nodig, behalve als je haar echt smerig is.   Alleen afspoelen Peter: 't Is alleen raar. Je bent het gewoon om je in te zepen en dan af te spoelen. Maar als je geen zeep meer gebruikt, wat moet je dan nog doen? Natmaken en afspoelen. Natuurlijk moet je daar goed over nadenken, bijvoorbeeld over deodorant. Pesten collega's je omdat je een sterke lichaamsgeur hebt? Dan zou ik toch deodorant opdoen.   Strijken Peter: Een paar jaar geleden hebben we een sessie van Steven Vromman gevolgd. Hij geeft tips om milieuvriendelijk te leven. Een van die tips was om niet meer te strijken. Sindsdien strijken we niet meer. Alleen als het echt nodig is, bijvoorbeeld sommige hemden. Schitterend! Dat we daar niet eerder op waren gekomen. Die dingen maken je leven makkelijker.   Veel meer Op andere momenten is het wel zwaar. Wij doen veel inspanningen in vergelijking met iemand anders. Maar we beseffen dat er nog veel meer kan. Er zou nog veel meer moeten gebeuren. Hoe hebben we ons als cultuur zo in de nesten kunnen werken? Want het kost onze maatschappij nu zoveel moeite om eruit te geraken.  Niet voor iedereen Het is moeilijk om iedereen te overtuigen. Mensen die weinig geld hebben bijvoorbeeld. Die vragen zich af of ze wel rondkomen deze maand. Die hebben geen tijd om na te denken over het milieu. Het zou zo gewoon moeten worden voor iedereen. Dan moet niemand erover nadenken en dan kost het geen extra moeite. Dan is het gewoon zo. Het is een luxe om het met minder te doen.  Wil je nog meer tips? Lees dan het Wablieft-boek 'Het klimaat verandert. Wat kan je zelf doen?' van Steven Vromman.  </w:t>
      </w:r>
    </w:p>
    <w:p w14:paraId="2ED24E51" w14:textId="77777777" w:rsidR="00E924FE" w:rsidRDefault="00E924FE" w:rsidP="00E924FE"/>
    <w:p w14:paraId="551344F4" w14:textId="77777777" w:rsidR="00E924FE" w:rsidRDefault="00E924FE" w:rsidP="00E924FE">
      <w:r>
        <w:t xml:space="preserve">Standaard article: Kort&amp;bondig Wat is er mis met ( uitgesteld ) trakteren voor het plezier ? Bert D'hondt haalde onlangs stevig uit naar het systeem van uitgestelde koffie ( DS 3 april ) . De ' yuppies ' trakteren een anonieme hulpbehoevende vooral op een bakje troost om zichzelf beter te voelen , vond hij . Maar dat doet er niet toe : zo'n uitgestelde koffie verwarmt , en ook warme solidariteit verdient een plaats . Het verheugt dan ook dat het concept van ' uitgestelde koffie ' zoveel weerklank vindt en zelfs wordt uitgebreid naar uitgestelde friet . Is het erg dat mensen zichzelf goed voelen wanneer ze een goede daad stellen ? Immanuel Kant zou zeggen van wel . Ze doen dat om zichzelf goed te voelen of , hun imago op te poetsen of om op een goed blaadje te komen bij de barista . Het gaat hen helemaal niet om hun medemens . Terwijl echte morele helden diegenen zijn die tegen hun zin en natuurlijke neiging in toch afscheid nemen van hun geld . Afzien zult ge , als ge uw hemel wilt verdienen . Wat is er precies mis met de man die voor zijn plezier geld weggeeft aan behoeftigen ? Verdient hij minder lof omdat andere mensen helpen in zijn natuur ligt ? Nee : Kant en D'hondt missen iets . Ja : het gaat de yup over zichzelf en image building , maar even goed over de plaats die anderen innemen in zijn leven en verdienen in de maatschappij . Een maatschappij waar mensen indruk kunnen maken door iets voor anderen te doen , is een solidaire maatschappij , geen egocentrische . Natuurlijk zijn ook herverdelende belastingen belangrijk en een pak efficiënter dan een voluntaristisch systeem dat steunt op koffie-aalmoezen , maar de twee sluiten elkaar niet uit . Integendeel : ze versterken elkaar . Geven wordt populair Er hoeft helemaal geen keuze gemaakt worden tussen ' warme ' of ' koude ' solidariteit . Uitgestelde koffie doet geen afbreuk aan al het bewonderenswaardige werk van organisaties als Welzijnszorg en het werkt ook geen </w:t>
      </w:r>
      <w:r>
        <w:lastRenderedPageBreak/>
        <w:t xml:space="preserve">belastingontwijking in de hand . Wat het wel doet is ' geven ' populair maken . Ook dat is onontbeerlijk als we in onze democratie de sociale zekerheid in stand houden . Ook de sociale zekerheid bestaat immers slechts bij gratie van ' de wil van het volk '. Laten we daarom elk initiatief toejuichen dat het steunen van anderen populair maakt . In plaats van neer te kijken op de anonimiteit en het ' hippe ' karakter van de uitgestelde koffie kunnen we overigens ook proberen de kracht ervan te zoeken . Ja : de anonimiteit betekent dat de ' hipsters en yups ' de bedelaar niet in de ogen ' hoeven ' te kijken , maar tegelijk laat dit ook zien dat het voor hen niet belangrijk is wie de koffie krijgt . Of hij er arm uitziet of ruikt naar de nieuwste Gaultier maakt allemaal niet uit . Het hippe karakter zorgt dan weer voor een vermenging van leefwereld . Er is niet één plek waar daklozen hun koffie moeten gaan drinken en een plek voor de yups : nee , ook hier wordt de koffie samen gedronken . Stop met cynische motieven te zoeken bij wie iets wil doen voor zijn medemens . Zelfs yups hebben soms goede bedoelingen . </w:t>
      </w:r>
    </w:p>
    <w:p w14:paraId="5F492213" w14:textId="77777777" w:rsidR="00E924FE" w:rsidRDefault="00E924FE" w:rsidP="00E924FE">
      <w:r>
        <w:t>Score: 0.5885388851165771</w:t>
      </w:r>
    </w:p>
    <w:p w14:paraId="13AD2027" w14:textId="77777777" w:rsidR="00E924FE" w:rsidRDefault="00E924FE" w:rsidP="00E924FE"/>
    <w:p w14:paraId="73B72532" w14:textId="77777777" w:rsidR="00E924FE" w:rsidRDefault="00E924FE" w:rsidP="00E924FE">
      <w:r>
        <w:t xml:space="preserve">Standaard article: De vijf levenslessen van Alain Honorez 1 . Er is voor alles een oplossing ' We hebben de neiging om volop plannen te maken en te verwachten dat die van A tot Z gerealiseerd zullen worden . Dat probeer ik af te leren . Ik durf niet te veel te hopen op wat komt . En wat blijkt : dingen waar ik niet aan dacht , gebeuren plots wel . Toen ik vorig jaar besliste om niet langer vast verbonden te zijn aan het Koninklijk Ballet van Vlaanderen , dacht ik dat een aantal mensen me spontaan zouden contacteren . Maar dat gebeurde niet . Anderzijds kwam er wel de opdracht als balletmeester op me af . Zo zie je maar . Ik probeer vooral te genieten van het moment zodat ik vandaag niet verdoe aan het piekeren over morgen . Want voor elk probleem bestaat er een oplossing , daar ben ik van overtuigd .' 2 . Die tien geboden zijn zo gek nog niet ' We doen te weinig met de levenslessen uit de Bijbel . Zoals : begeer niet het bezit van je naaste . Het valt me elke keer opnieuw op dat we vandaag alles hebben . Je hoeft niet veel moeite te doen of over een dikke portefeuille te beschikken om luxueus te leven . Een iPad , een computer en een auto zijn niet alleen voor de rijken weggelegd .' ' Het jammere is dat we dat allemaal normaal vinden en het zelfs onrechtvaardig vinden indien we een stukje luxe “ missen ”. We koesteren daardoor te weinig wat we in handen hebben en worstelen te vaak met het gevoel dat we steeds meer willen . Ik zie soms mensen rond me die veel tijd steken in het vergelijken van hun bezit met dat van anderen . Ik beschouw dat als verloren energie .' 3. verwacht niet te veel van anderen ' Ik probeer zo weinig mogelijk van anderen te verwachten en mijn geluk en mijn leven grotendeels zelf te bepalen . Op die manier kun je nooit boos zijn op je omgeving wanneer je een foute keuze hebt gemaakt . Dat is niet eenvoudig , want ik heb al keuzes gemaakt waar anderen het niet eens mee waren . Toch heb ik altijd mijn intuïtie gevolgd . Dat is trouwens ook iets wat ik met de jaren heb geleerd : leren en durven vertrouwen op je intuïtie . Dat betekent niet dat je louter rationele argumenten moet negeren . Zo denken mijn vrouw Altea en ik er bijvoorbeeld aan om op lange termijn zonniger oorden op te zoeken . Altea is Spaanse en verhuizen van een plek waar 80 procent van de tijd de zon schijnt naar het grijze België , was destijds moeilijk voor haar . Maar de situatie in Spanje is op dit moment dermate tragisch dat het niet verstandig zou zijn om blind onze intuïtie te volgen .' 4. weet wat je ( on)gelukkig maakt ' Geluk nastreven is niet alleen een kwestie van “ doen ” maar evenzeer van “ denken ”. Zowat het meest heilzame dat ik in mijn leven heb gedaan , was nadenken over wat me gelukkig en wat me ongelukkig maakt . Mijn gezin komt voor mij op de eerste plaats . Toch besefte ik dat ik mezelf wel eens liet beïnvloeden door onoprechte en negatieve commentaren . Jezelf omringen met positieve en constructieve mensen om te helpen in je geluk is de boodschap .' 5. Wees geduldig ' In alles wat ik doe , wil ik snel resultaat bereiken . Altea is ook zo en dus </w:t>
      </w:r>
      <w:r>
        <w:lastRenderedPageBreak/>
        <w:t xml:space="preserve">versterken we elkaar . Als we ' s ochtends repeteren , wil ik dat stukje choreografie meteen zo perfect uitvoeren dat het de volgende dag al op een podium kan . Maar dat ongeduld krijg je natuurlijk in je gezicht terug : je kunt niet vooruitlopen op de dingen . Als je zo gefocust bent op het eindresultaat , zie je de evolutie niet meer . Daar probeer ik ons vijfjarige zoontje Noah ook voor te behoeden , maar dat lukt moeilijk : hij wil al het speelgoed van een achtjarige uitproberen , terwijl ik hem juist van elke stap in zijn leven wil laten genieten .' ( vsa ) Alain Honorez is freelance balletdanser en danst in ' The return of Ulysses ' door het Koninklijk Ballet van Vlaanderen , vanaf 18/4 in de Vlaamse Opera van Antwerpen . </w:t>
      </w:r>
    </w:p>
    <w:p w14:paraId="541AF5BC" w14:textId="77777777" w:rsidR="00E924FE" w:rsidRDefault="00E924FE" w:rsidP="00E924FE">
      <w:r>
        <w:t>Score: 0.5670576691627502</w:t>
      </w:r>
    </w:p>
    <w:p w14:paraId="29520FD4" w14:textId="77777777" w:rsidR="00E924FE" w:rsidRDefault="00E924FE" w:rsidP="00E924FE"/>
    <w:p w14:paraId="4C360C62" w14:textId="77777777" w:rsidR="00E924FE" w:rsidRDefault="00E924FE" w:rsidP="00E924FE">
      <w:r>
        <w:t xml:space="preserve">Standaard article: cijfer 2.945.228 Brussel Het is Pasen en dus kunnen de 15.000 niet-vegetariërs die de voorbije veertig dagen zonder vlees of vis leefden weer volop dierlijke proteïnen naar binnen werken . Met de actie ' Dagen zonder Vlees ' probeerden ze bij te dragen aan een collectieve ecologische besparing . Allen samen bespaarden ze 2.945.228 vierkante meter op hun ecologische voetafdruk , wat overeenkomt met evenveel liter water als 2,6 miljoen baden of bijna 4,1 miljoen kilometer autorijden . De berekening gebeurde op basis van een besparing van elf vierkante meter ecologische voetafdruk per dag vegetarisch leven . De campagne was een initiatief van de 24-jarige studente Alexia Leysen . Op haar site dagenzondervlees.be pleit ze niet voor het volledige vegetarisme , maar met de bewustmakingsactie wil ze aantonen dat minder ook kan. ( belga ) </w:t>
      </w:r>
    </w:p>
    <w:p w14:paraId="5085F9AC" w14:textId="77777777" w:rsidR="00E924FE" w:rsidRDefault="00E924FE" w:rsidP="00E924FE">
      <w:r>
        <w:t>Score: 0.5665768980979919</w:t>
      </w:r>
    </w:p>
    <w:p w14:paraId="3EC80ECE" w14:textId="77777777" w:rsidR="00E924FE" w:rsidRDefault="00E924FE" w:rsidP="00E924FE"/>
    <w:p w14:paraId="1BECCE14" w14:textId="77777777" w:rsidR="00E924FE" w:rsidRDefault="00E924FE" w:rsidP="00E924FE"/>
    <w:p w14:paraId="66AA958D" w14:textId="77777777" w:rsidR="00E924FE" w:rsidRDefault="00E924FE" w:rsidP="00E924FE"/>
    <w:p w14:paraId="39383C95" w14:textId="77777777" w:rsidR="00E924FE" w:rsidRDefault="00E924FE" w:rsidP="00E924FE">
      <w:r>
        <w:t xml:space="preserve">Wablieft article: Zeeleeuw springt in auto Mike Belahunt stopte met zijn auto in het drukke verkeer van San Diego. Hij dacht dat hij een kleine hond zag. Mike vergiste zich. Toen hij de deur opende, sprong er een zeeleeuw in zijn auto. San Diego ligt aan de Amerikaanse kust. De kleine zeeleeuw was aan land gegaan en verdwaald. Hij was nog maar acht maanden oud. De zeeleeuw was gewond en had honger. Mike verwittigde SeaWorld. Dat centrum verzorgt dieren uit de zee. De kleine zeeleeuw is gered.   </w:t>
      </w:r>
    </w:p>
    <w:p w14:paraId="3D78EB5B" w14:textId="77777777" w:rsidR="00E924FE" w:rsidRDefault="00E924FE" w:rsidP="00E924FE"/>
    <w:p w14:paraId="62E9E9FB" w14:textId="77777777" w:rsidR="00E924FE" w:rsidRDefault="00E924FE" w:rsidP="00E924FE">
      <w:r>
        <w:t xml:space="preserve">Standaard article: Zuma bezoekt herstellende Mandela Johannesburg ( rtr ) Zuid-Afrika Zuma bezoekt herstellende Mandela Johannesburg ( rtr ) Anti-apartheidsicoon en oud-president van Zuid-Afrika Nelson Mandela ( 94 ) heeft in het ziekenhuis bezoek gekregen van president Jacob Zuma . ' Madiba is stabiel en we zijn dankbaar dat hij goed reageert op de behandeling voor zijn longontsteking , en dat het zoveel beter met hem gaat ', zei Zuma . </w:t>
      </w:r>
    </w:p>
    <w:p w14:paraId="42C23FEA" w14:textId="77777777" w:rsidR="00E924FE" w:rsidRDefault="00E924FE" w:rsidP="00E924FE">
      <w:r>
        <w:t>Score: 0.4768344461917877</w:t>
      </w:r>
    </w:p>
    <w:p w14:paraId="311AC5E8" w14:textId="77777777" w:rsidR="00E924FE" w:rsidRDefault="00E924FE" w:rsidP="00E924FE"/>
    <w:p w14:paraId="6B271D36" w14:textId="77777777" w:rsidR="00E924FE" w:rsidRDefault="00E924FE" w:rsidP="00E924FE">
      <w:r>
        <w:t xml:space="preserve">Standaard article: Sea Life verwacht pinguïns Blankenberge Blankenberge Sea Life verwacht pinguïns In Sea Life hebben de Humboldt-pinguïns al acht eieren gelegd . ' Het is uitzonderlijk dat Humboldt-pinguïns bij deze lage temperaturen eieren leggen . Ze zijn warmere temperaturen gewoon , aangezien ze in de vrije natuur voorkomen in Peru en Chili . Het is nu met spanning afwachten of alle </w:t>
      </w:r>
      <w:r>
        <w:lastRenderedPageBreak/>
        <w:t xml:space="preserve">acht eieren bevrucht zijn ', zegt dierenverzorger Steve Vervaecke . De eerste veertig dagen na de geboorte blijven de babypinguïns binnen . Om bezoekers toe te laten ze toch te zien , is een webcam geplaatst in hun binnenverblijf . Zo kan men het broedproces volgen. ( nmi ) </w:t>
      </w:r>
    </w:p>
    <w:p w14:paraId="569888D7" w14:textId="77777777" w:rsidR="00E924FE" w:rsidRDefault="00E924FE" w:rsidP="00E924FE">
      <w:r>
        <w:t>Score: 0.46485191583633423</w:t>
      </w:r>
    </w:p>
    <w:p w14:paraId="34C6936C" w14:textId="77777777" w:rsidR="00E924FE" w:rsidRDefault="00E924FE" w:rsidP="00E924FE"/>
    <w:p w14:paraId="41125E9E" w14:textId="77777777" w:rsidR="00E924FE" w:rsidRDefault="00E924FE" w:rsidP="00E924FE">
      <w:r>
        <w:t xml:space="preserve">Standaard article: Maki's verhuizen naar Wales Opglabbeek Opglabbeek Maki's verhuizen naar Wales De collega's van het Wales Ape &amp; Monkey Sanctuary , een dierentuin voor apen , kwamen bij het Natuurhulpcentrum in Opglabbeek vier bruine maki's en een groene meerkat ophalen . ' De bruine maki's werden in augustus vorig jaar op vraag van de Franse dierenbeschermingsorganisatie 30 millions d'amis opgehaald in een dierentuin in Ambert ', zegt men in het opvangcentrum van Opglabbeek . ' De maki's zaten daar in veel te krappe transportkooien opgesloten . Daarom werden ze samen met enkele dwergmangoestes en een witkopzeearend in beslag genomen .' Ook de groene meerkat , Koko , verbleef sinds augustus 2012 in Opglabbeek , nadat de Duitse eigenaars hadden ingezien dat ze het dier niet langer konden houden . De dwergmangoestes werden intussen al herplaatst in een andere zoo in Frankrijk en nu zijn ook de meerkat en bruine maki's aan de beurt. ( ppn ) </w:t>
      </w:r>
    </w:p>
    <w:p w14:paraId="78C498B4" w14:textId="77777777" w:rsidR="00E924FE" w:rsidRDefault="00E924FE" w:rsidP="00E924FE">
      <w:r>
        <w:t>Score: 0.45679324865341187</w:t>
      </w:r>
    </w:p>
    <w:p w14:paraId="29233245" w14:textId="77777777" w:rsidR="00E924FE" w:rsidRDefault="00E924FE" w:rsidP="00E924FE"/>
    <w:p w14:paraId="464C44BA" w14:textId="77777777" w:rsidR="00E924FE" w:rsidRDefault="00E924FE" w:rsidP="00E924FE"/>
    <w:p w14:paraId="76F56E3B" w14:textId="77777777" w:rsidR="00E924FE" w:rsidRDefault="00E924FE" w:rsidP="00E924FE"/>
    <w:p w14:paraId="4092C565" w14:textId="77777777" w:rsidR="00E924FE" w:rsidRDefault="00E924FE" w:rsidP="00E924FE">
      <w:r>
        <w:t xml:space="preserve">Wablieft article: Dakloze wint lotto De Amerikaan Dennis Mahurin is al 20 jaar dakloos. Hij woont in een tent. Dennis kocht een lotje. Hij won 27.000 euro! Toch wil hij zijn leven niet veranderen. Dennis is van plan om een nieuwe tent te kopen. "Ik hoef geen huis. Ik voel me goed in een tent", vertelde Dennis. Ook wil hij een reis maken naar zijn zoon. En met het geld kan hij nog naar de tandarts. Dan blijft er nog altijd veel geld over. Die centen wil Dennis schenken aan andere daklozen.    </w:t>
      </w:r>
    </w:p>
    <w:p w14:paraId="59AB8630" w14:textId="77777777" w:rsidR="00E924FE" w:rsidRDefault="00E924FE" w:rsidP="00E924FE"/>
    <w:p w14:paraId="2447B8C1" w14:textId="77777777" w:rsidR="00E924FE" w:rsidRDefault="00E924FE" w:rsidP="00E924FE">
      <w:r>
        <w:t xml:space="preserve">Standaard article: Beste investering ' Mijn woning in een cohousingproject in Gent . Wij maken er duidelijk dat alternatief samenwonen kan . Net als ethisch beleggen toont dit aan dat er andere mogelijkheden zijn dan de platgetreden paden . Midden in de stad betaalbaar en aangenaam wonen , wordt op die manier mogelijk voor een bedrag waar je het in je eentje niet mee zou kunnen . Ook mijn leertraject beschouw ik als belangrijk . Door studie en scholing kreeg ik leergierigheid mee , waardoor ik blijvend nieuwe dingen ontdek . Scholing is wellicht mijn beste belegging , hoewel er geen direct financieel gewin aan vastzit .' Slechtste investering ' Ik werd 50 net na 2008 en wou met het oog op mijn oude dag wat geld op lange termijn beleggen . Ik stopte het in banken en verzekeringsbedrijven . Die aandelen hadden toen een zodanige dreun gekregen , dat ze wel weer omhoog moesten gaan , redeneerde ik . In de praktijk zit ik daar nog altijd met een verlies van 50 procent . Ik had niet voorzien dat de financiële crisis in een eurocrisis zou uitmonden . Niet zo leuk , maar dat is gelukkig slechts een klein deel van mijn portefeuille . Dat zijn the usual suspects . De zogenaamde goede-huisvaderaandelen , die velen de das omdeden . In dezelfde periode belegde ik in een clean energy - fonds van Delta Lloyd dat het niet goed heeft gedaan . De koers is 20 procent gekelderd , waarna ik het verkocht . Te snel , zo bleek : dit jaar doet het niet anders dan stijgen . Groene energie is wel degelijk de toekomst , maar de crisis heeft de groei ervan vertraagd .' </w:t>
      </w:r>
    </w:p>
    <w:p w14:paraId="6E878B5E" w14:textId="77777777" w:rsidR="00E924FE" w:rsidRDefault="00E924FE" w:rsidP="00E924FE">
      <w:r>
        <w:lastRenderedPageBreak/>
        <w:t>Score: 0.4652805030345917</w:t>
      </w:r>
    </w:p>
    <w:p w14:paraId="60FA8B62" w14:textId="77777777" w:rsidR="00E924FE" w:rsidRDefault="00E924FE" w:rsidP="00E924FE"/>
    <w:p w14:paraId="06C220B9" w14:textId="77777777" w:rsidR="00E924FE" w:rsidRDefault="00E924FE" w:rsidP="00E924FE">
      <w:r>
        <w:t xml:space="preserve">Standaard article: Wachtlijst woning te lang Waardamme Brugge Waardamme/Brugge Wachtlijst woning te lang Het Brugse sociaal verhuurkantoor Sovekans is dringend op zoek naar woningen om te verhuren . De wachtlijst telt 1.180 kandidaten en daar wil Sovekans iets aan doen . ' Daarom zijn we dringend op zoek naar eigenaars in Beernem , Oostkamp , Zedelgem , Damme , Blankenberge , De Haan , Zuienkerke en Brugge om hun woning via ons te verhuren ', stelt Tim Gijselinck van Sovekans . ' Sovekans wil een brug slaan tussen de eigenaars en kansarmen op de huurmarkt . We huren gewone woningen van private eigenaars en bieden belangrijke zekerheden voor de eigenaar , zoals de stipte betaling van de huur .' ( aft ) </w:t>
      </w:r>
    </w:p>
    <w:p w14:paraId="606DFED2" w14:textId="77777777" w:rsidR="00E924FE" w:rsidRDefault="00E924FE" w:rsidP="00E924FE">
      <w:r>
        <w:t>Score: 0.448761522769928</w:t>
      </w:r>
    </w:p>
    <w:p w14:paraId="76D59F2B" w14:textId="77777777" w:rsidR="00E924FE" w:rsidRDefault="00E924FE" w:rsidP="00E924FE"/>
    <w:p w14:paraId="7C482F80" w14:textId="77777777" w:rsidR="00E924FE" w:rsidRDefault="00E924FE" w:rsidP="00E924FE">
      <w:r>
        <w:t xml:space="preserve">Standaard article: Ex-patiënten vinden amper betaalbare woning wachtlijsten psychiatrische opvang lopen op omdat ex-patiënten nergens terechtkunnen Brussel Ex-patiënten blijven noodgedwongen maanden of jaren in een psychiatrische opvangplaats zitten , waardoor diegenen die echt hulp nodig hebben op een wachtlijst blijven staan . ' Een huursubsidie zou dit voor een groot deel oplossen ', zegt volksvertegenwoordiger Katrien Schryvers ( CD&amp;V ). Van onze redactrice Inge Ghijs BRUSSEL Frank ( 52 ) is zwakbegaafd en alleenstaand . Na een ernstige psychotische opstoot komt hij terecht in een psychiatrisch ziekenhuis . Hij doorloopt verschillende therapieën en na twee jaar is hij klaar om opnieuw zelfstandig te gaan wonen . Hij droomt van een klein huisje met een tuintje of koertje . Samen met zijn sociaal assistente gaat hij op zoek . Maar al snel is duidelijk dat de immobiliënkantoren hem niet zien zitten omdat hij van een uitkering leeft ( 1.120 euro ). Als ze merken dat hij in een psychiatrisch ziekenhuis verblijft , haken ze helemaal af . ' Op den duur maakte het voor mij niet meer uit in welke regio ik terecht kwam of om welke soort woning het ging , als ik maar iets vond . Zo graag wilde ik alleen gaan wonen ', zegt Frank . Wachtlijsten Uiteindelijk is iemand bereid om aan Frank te verhuren , maar 580 euro is een te grote hap uit zijn inkomen . Hij schrijft zich dan maar in op verschillende wachtlijsten van sociale huisvesting , en blijft ondertussen in het psychiatrisch ziekenhuis , hoewel hij in staat is om zelfstandig te wonen . Het verhaal van Frank is geen uitzondering . ' Vijftien procent van de patiënten in een psychiatrisch ziekenhuis en in Beschut Wonen ( een tussenstap na een psychiatrisch ziekenhuis ) zou alleen kunnen wonen , maar kan dat niet omdat ze geen betaalbare woning vinden ', zegt Yves Wuyts van Zorgnet Vlaanderen . ' De private huurmarkt kun je vergeten . Immobiliënkantoren hanteren de norm dat je maar een derde van je inkomen aan huur mag geven . De meeste ex-psychiatrische patiënten zijn alleenstaand en hebben een uitkering van zo'n 1.100 euro . Iets vinden voor 350 euro is bijna uitgesloten ', zegt Jessica Kellner , coördinator maatschappelijk werk van het Psychiatrisch Centrum Sint-Amandus . ' Sommige mensen zijn timide en angstig , waardoor de verhuurder vreest dat hij niet sterk op zijn benen staat . Patiënten hebben vaak een bewindvoerder , die de financiën regelt , waardoor de verhuurder dan weer denkt dat hij aan de drugs of alcohol zit of schulden heeft en zijn huur niet zal kunnen betalen . Patiënten proberen het dan op de sociale woningmarkt , maar de wachtlijsten zijn lang en mensen met kinderen krijgen voorrang waardoor alleenstaanden telkens opnieuw onderaan belanden .' ' Het duurt soms jaren voor iemand een woning vindt ', zegt Roeland De Preitere , directeur van Beschut Wonen Este . ' Dat is erg voor onze gezondheidszorg want zij nemen de plaats in van mensen die het echt nodig hebben . Wie zich bij ons aanmeldt , moet twee tot drie jaar wachten voor er een plaats is . Voor de patiënt zelf is het frusterend . Ze wonen hier redelijk zelfstandig , begeleiding beperkt zich tot een keer per week , maar ze leven hier wel met mensen die </w:t>
      </w:r>
      <w:r>
        <w:lastRenderedPageBreak/>
        <w:t xml:space="preserve">ze niet zelf gekozen hebben en ze verlangen naar echte vrijheid .' Huisjesmelkers ' Ze krijgen dan zoveel teleurstellingen te verwerken , dat ze soms ook een terugval in hun ziekte krijgen ', zegt Kellner . ' Als ze toch een woning vinden , is het vaak via familie of vrienden , maar velen hebben geen of een klein sociaal netwerk . Soms blijven mensen zes maanden langer in het ziekenhuis dan nodig is en op een aantal afdelingen geeft dat aanleiding tot lange wachtlijsten .' Uit wanhoop nemen mensen soms genoegen met woningen die totaal ongeschikt zijn . ' Ex-patiënten tippen elkaar soms , maar dan is het gevaar groot dat ze bij huisjesmelkers terecht komen ', vertelt Kellner . ' Ze komen terecht in studio's die qua sanitair en elektriciteit niet in orde zijn . Kamers met een kitchenette voor 400 euro per maand bijvoorbeeld .' ' Psychiatrische patiënten moeten zich zo goed mogelijk kunnen reïntegreren in de samenleving . Daartoe hebben alle Vlaamse ministers zich verbonden nadat in 2010 het Vlaams Parlement unaniem een resolutie daarover goedkeurde . Maar in de praktijk zijn er blijkbaar nog wel een hoop barrières ', zegt CD&amp;V-parlementslid Katrien Schryvers . Huursubsidie ' Tot 2007 konden deze mensen beroep doen op een huursubsidie . Maar door een wetswijziging kun je die alleen krijgen als je ook in aanmerking komt voor een installatiepremie - een eenmalige premie om je uitzet te kopen . In de praktijk komen alleen dak - of thuislozen in aanmerking . En omdat de psychiatrische patiënten hun domicilie in het ziekenhuis of in Beschut Wonen hebben , komen zij dus niet in aanmerking .' Minister van Wonen Freya Van den Bossche ( SP.A ) was gisteren niet bereikbaar voor commentaar . Maar op een eerdere parlementaire vraag van Schryvers antwoordde ze dat het jaarlijks om 200 extra mensen zou gaan . ' Na vijf jaar betekent dat 1.000 extra dossiers en een extra krediet van 2 miljoen euro . Op kruissnelheid zou het 3 miljoen euro kosten . Dat geld heb ik niet ', zegt de minister . Onbegrijpelijk , vindt Schryvers . ' Een maand in Beschut Wonen kost de maatschappij 1.163,7 euro . Een maand in een psychiatrisch ziekenhuis kost 8.265 euro . De huursubsidie bedraagt 159,75 per maand . Die huursubsidie hoeft niet levenslang te zijn , maar tot er een plek is gevonden via een sociale huisvestingsmaatschappij . Als je de cijfers vergelijkt is de rekening toch snel gemaakt .' </w:t>
      </w:r>
    </w:p>
    <w:p w14:paraId="78533D81" w14:textId="77777777" w:rsidR="00E924FE" w:rsidRDefault="00E924FE" w:rsidP="00E924FE">
      <w:r>
        <w:t>Score: 0.441245973110199</w:t>
      </w:r>
    </w:p>
    <w:p w14:paraId="2C6B6F62" w14:textId="77777777" w:rsidR="00E924FE" w:rsidRDefault="00E924FE" w:rsidP="00E924FE"/>
    <w:p w14:paraId="309CBD46" w14:textId="77777777" w:rsidR="00E924FE" w:rsidRDefault="00E924FE" w:rsidP="00E924FE"/>
    <w:p w14:paraId="0815E287" w14:textId="77777777" w:rsidR="00E924FE" w:rsidRDefault="00E924FE" w:rsidP="00E924FE"/>
    <w:p w14:paraId="4A9FFC15" w14:textId="77777777" w:rsidR="00E924FE" w:rsidRDefault="00E924FE" w:rsidP="00E924FE">
      <w:r>
        <w:t xml:space="preserve">Wablieft article: Halle Berry is zwanger De Amerikaanse actrice Halle Berry is zwanger. Dat is bijzonder. Ze is 46 jaar. Halle verwacht het kindje samen met haar verloofde Olivier Martinez. Ze heeft al een dochter van vijf jaar uit een vorige relatie. Halle Berry was de eerste zwarte vrouw die een Oscar won. Dat gebeurde in 2002 voor de film 'Monster's Ball'. Berry brak door met de film 'Die Another Day'. In die film over James Bond kwam ze met een bikini uit de zee. Die scène maakte haar beroemd.   </w:t>
      </w:r>
    </w:p>
    <w:p w14:paraId="76967D74" w14:textId="77777777" w:rsidR="00E924FE" w:rsidRDefault="00E924FE" w:rsidP="00E924FE"/>
    <w:p w14:paraId="0657C474" w14:textId="77777777" w:rsidR="00E924FE" w:rsidRDefault="00E924FE" w:rsidP="00E924FE">
      <w:r>
        <w:t xml:space="preserve">Standaard article: De kleine parade Lindsay Lohan zwanger ? ' Het is officieel . Zwanger .' Dat bericht stuurde de 26-jarige Lindsay Lohan gisteren de wereld in via Twitter . Wereldwijd kwamen er meteen tal van reacties van haar 5,7 miljoen volgers . En die waren niet altijd even positief . De Mean Girls-actrice maakte het de jongste jaren nogal bont en moest enkele weken geleden nog voor de rechter verschijnen om zich te verantwoorden voor een auto-ongeluk dat ze in dronken toestand veroorzaakte . Ze werd veroordeeld tot 90 dagen in een afkickcentrum . Een voorbeeldige mama ? Niet dus . Vorige week bracht de actrice nog feestend , drinkend en rokend door in Brazilië , dus ook wij kunnen alleen maar hopen dat het om een late aprilgrap gaat . Het bericht verscheen bij ons op 2 </w:t>
      </w:r>
      <w:r>
        <w:lastRenderedPageBreak/>
        <w:t xml:space="preserve">april om 5.35 uur , maar op dat moment is het aan de Westkust van Amerika , waar Lohan woont , nog steeds 1 april . Lilo vormt sinds kort een koppel met de rocker Avi Snow . Hij reageerde niet op het bericht . Beyoncé covert Amy Winehouse Beyoncé zal samen met Andre 3000 van Outkast het nummer ' Back to Black ' van Amy Winehouse coveren . Het nummer verschijnt op de soundtrack van de film The Great Gatsby . Regisseur Baz Luhrmann , bekend van onder meer Moulin Rouge en Australia , bracht een indrukwekkende cast bijeen met toppers als Leonardo DiCaprio en Tobey Ma­guire . Ook op het vlak van de muziek ziet hij het groots . Hij nam Jay-Z in de arm om de soundtrack te verzorgen en die contacteerde vrouwlief Beyoncé , Prince en Lady Gaga . Beyoncé zou naar verluidt een heel aparte versie van het Winehouse-nummer brengen . Op 15 mei komt The Great Gatsby uit in ons land . Mika ontwerpt voor JBC De Britse singer-songwriter Mika ( 29 ) heeft exclusief voor JBC een kledingcollectie ontworpen . De zanger , bekend van de hits ' Relax ', ' Take it Easy ' en ' Grace Kelly ', heeft een passie voor mode en meer bepaald de Belgische mode . Speciaal voor de Belgische modeketen JBC ontwierp hij een stijlvolle collectie voor vrouwen , mannen en meisjes . Hij combineert elementen van zijn persoonlijke stijl met Britse accenten en leuke slogans . Vanaf begin mei ligt de MIKA for JBC-collectie in alle winkels van de keten . </w:t>
      </w:r>
    </w:p>
    <w:p w14:paraId="70184C9C" w14:textId="77777777" w:rsidR="00E924FE" w:rsidRDefault="00E924FE" w:rsidP="00E924FE">
      <w:r>
        <w:t>Score: 0.6399179697036743</w:t>
      </w:r>
    </w:p>
    <w:p w14:paraId="6F3FFEE5" w14:textId="77777777" w:rsidR="00E924FE" w:rsidRDefault="00E924FE" w:rsidP="00E924FE"/>
    <w:p w14:paraId="05228BB5" w14:textId="77777777" w:rsidR="00E924FE" w:rsidRDefault="00E924FE" w:rsidP="00E924FE">
      <w:r>
        <w:t xml:space="preserve">Standaard article: De kleine parade Courtney Love wordt model bij Saint Laurent Rockzangeres Courtney Love ( 48 ) wordt een van de gezichten van de nieuwste campagne van het Franse modehuis Saint Laurent . Courtney Love werd bekend als de frontvrouw van de cultband Hole en als vrouw van Nirvana-icoon Kurt Cobain , die in 1994 zichzelf van het leven beroofde . Hedi Slimane , creatief directeur bij Saint Laurent , kiest dus opnieuw voor een controversiële rockster uit de jaren negentig . Zo kon hij al shockrocker Marilyn Manson en Kim Gorden van Sonic Youth als uithangborden van het merk strikken . Tijdens de modeweek in Parijs werd het al duidelijk dat Slimane van ninetiesrock houdt . De outfits waarmee hij de modellen op de catwalk stuurde , waren een ode aan de grunge . Madonna verkoopt kunst voor Afghanistan Madonna neemt na 23 jaar afscheid van een geliefd schilderij van de Franse abstracte kunstenaar Fernand Léger . De popdiva verkoopt ' Trois Femmes à la Table Rouge ', een werk van Léger uit 1921 , voor het goede doel . De opbrengst gaat naar onderwijsprojecten voor meisjes in onder meer Afghanistan en Pakistan . Het doek van Léger wordt begin mei geveild bij Sotheby's in New York en zou naar schatting 3,8 tot 5,5 miljoen euro opbrengen . De zangeres wil naar eigen zeggen ' iets waardevols inruilen voor iets dat van onschatbare waarde is ', namelijk onderwijs voor meisjes . ' Aap Justin Bieber krijgt onderdak in Nederland ' Het kapucijnaapje van tieneridool Justin Bieber , dat vorige week in beslag werd genomen op het vliegveld in München , krijgt allicht onderdak bij Stichting AAP in het Nederlandse Almere . De Duitse douane pakte het 14 weken oude diertje af omdat Bieber niet over de juiste papieren beschikte . Het dier moet nu vier weken in quarantaine . Almere is een van de weinige locaties waar een jong kapucijnaapje terechtkan . Stichting AAP heeft goede connecties met het asiel in München waar het aapje nu verblijft . De komende weken blijft het beestje nog wel in Duitsland , omdat Bieber de gelegenheid heeft gekregen de papieren alsnog in orde te maken . De kans dat de Amerikaanse popster dat voor elkaar krijgt , is volgens de directeur van de Stichting AAP echter zeer klein . </w:t>
      </w:r>
    </w:p>
    <w:p w14:paraId="1956639E" w14:textId="77777777" w:rsidR="00E924FE" w:rsidRDefault="00E924FE" w:rsidP="00E924FE">
      <w:r>
        <w:t>Score: 0.6042108535766602</w:t>
      </w:r>
    </w:p>
    <w:p w14:paraId="2238551B" w14:textId="77777777" w:rsidR="00E924FE" w:rsidRDefault="00E924FE" w:rsidP="00E924FE"/>
    <w:p w14:paraId="6625A2D4" w14:textId="77777777" w:rsidR="00E924FE" w:rsidRDefault="00E924FE" w:rsidP="00E924FE">
      <w:r>
        <w:lastRenderedPageBreak/>
        <w:t xml:space="preserve">Standaard article: Ook dat nog ' Ding Dong ! The Witch Is Dead ' ' Ding Dong ! The Witch Is Dead ', zong Judy Garland in 1939 toen het nieuws bekend werd dat de Boze Heks van het Westen dood was . Sinds de dood van Margaret Thatcher maandag is de klassieker op weg naar de top van Amazons lijst van meest verkochte liedjes . Op de sociale media is er een heuse campagne gestart om de song naar de eerste plaats te sturen . Een Facebook-groep die met dat doel was opgericht , telde gistermiddag al meer dan vijfduizend leden . ' Voor echte heksen die doelbewust en om puur ideologische redenen het leven van anderen vernietigen , zonder de minste verontschuldiging en zonder een enkele traan , is dit het perfecte begrafenislied ', schreef een bezoeker op de Amazon-website . Een andere versie van het liedje , gezongen door Ella Fitzgerald , stond gisteren bij Amazon op de vijfde plaats . Meer eerbied voor de gewezen premier werd gisteren in het Britse parlement betoond . De leden van het Lagerhuis waren speciaal voor de huldezitting teruggekeerd uit paasvakantie . Labour-leider Ed Miliband had zijn fractieleden aangemaand het nodige respect te betonen en hun kritiek te temperen . Per slot van rekening gaat het om een overledene . Dat Miliband zich genoodzaakt voelde om zijn oproep te lanceren , getuigt van onvrede over de huldezitting . De oproep schoot alvast bij gewezen staatssecretaris John Healey in het verkeerde keelgat . Zijn collega David Winnick vond het hypocriet om niet de waarheid over Thatcher te zeggen . Healey weigerde naar de Commons te komen . ' Premier Cameron wil alleen de ideologie van zijn eigen partij promoten ', schreef hij. ( reuters ) </w:t>
      </w:r>
    </w:p>
    <w:p w14:paraId="4CE49DCB" w14:textId="77777777" w:rsidR="00E924FE" w:rsidRDefault="00E924FE" w:rsidP="00E924FE">
      <w:r>
        <w:t>Score: 0.5771740078926086</w:t>
      </w:r>
    </w:p>
    <w:p w14:paraId="79865B78" w14:textId="77777777" w:rsidR="00E924FE" w:rsidRDefault="00E924FE" w:rsidP="00E924FE"/>
    <w:p w14:paraId="32700BEC" w14:textId="77777777" w:rsidR="00E924FE" w:rsidRDefault="00E924FE" w:rsidP="00E924FE"/>
    <w:p w14:paraId="0F8623FF" w14:textId="77777777" w:rsidR="00E924FE" w:rsidRDefault="00E924FE" w:rsidP="00E924FE"/>
    <w:p w14:paraId="281F9726" w14:textId="77777777" w:rsidR="00E924FE" w:rsidRDefault="00E924FE" w:rsidP="00E924FE">
      <w:r>
        <w:t xml:space="preserve">Wablieft article: Appermont is opa Presentator Luc Appermont is al acht maanden opa. Dat wist hij niet. Hoe kan dat? Luc had vele jaren een pleegdochter op de Filipijnen. Hij steunde haar via de organisatie Cunina. Die dochter heet Cherry. Zij beviel acht maanden geleden van een meisje. Cherry noemde de baby Luc. Luc Appermont had geen contact meer met Cherry. Maar het tv-programma 'De neus van Pinokkio' zocht haar op. Zo kon Luc zijn kleindochter ontmoeten. Hij was erg ontroerd.   </w:t>
      </w:r>
    </w:p>
    <w:p w14:paraId="5EF65868" w14:textId="77777777" w:rsidR="00E924FE" w:rsidRDefault="00E924FE" w:rsidP="00E924FE"/>
    <w:p w14:paraId="2BAA7230" w14:textId="77777777" w:rsidR="00E924FE" w:rsidRDefault="00E924FE" w:rsidP="00E924FE">
      <w:r>
        <w:t xml:space="preserve">Standaard article: Blikvanger De laatste begijn ter wereld is overleden Marcella Pattyn ( 92 ) Brussel Marcella Pattyn trad in 1941 toe tot het begijnhof van Sint-Amandsberg , en verhuisde in 1960 naar Kortrijk . Aanvankelijk stootte de komst van het slechtziende meisje op weerstand in het begijnhof , maar een rijke tante maakte de weg vrij . Van onze redacteur Lieven Sioen Brussel Voortaan herinnert alleen het bronzen standbeeld van Marcella Pattyn in het begijnhof van Kortrijk aan een eeuwenoude traditie die met de afgebeelde figuur definitief is uitgestorven . Pattyn was het laatste nog levende begijntje . Ze overleed op 92-jarige leeftijd in het rusthuis waar ze haar laatste levensjaren doorbracht . Tot 2008 konden bezoekers haar nog in het begijnhof zelf aantreffen . Eigenlijk wilde Marcella Pattyn , die in Congo is geboren , kloosterzuster worden , maar wegens een oogziekte werd ze geweigerd . ' Blinde meisjes moesten ze in het klooster niet hebben , die zouden onvoldoende renderen . Dat was hard om te horen in een christelijke omgeving ', vertelde ze in een interview bij haar negentigste verjaardag . Ook in het begijnhof van Sint-Amandsberg stootte ze aanvankelijk op weerstand , maar een rijke tante maakte de weg vrij . Begijnhoven waren middeleeuwse instellingen voor diepgelovige leken die wel kuisheid beloofden , maar niet de eeuwige beloften aflegden . Ze werden toevluchtsoorden voor vrome vrouwen zonder dat ze aan de strikte regels van kloosterorden hoefden te gehoorzamen . ' Mijn huisje in het begijnhof was mijn </w:t>
      </w:r>
      <w:r>
        <w:lastRenderedPageBreak/>
        <w:t xml:space="preserve">thuis , mijn vrijheid , mijn alles ', vertelde Marcella Pattyn toen ze naar het rusthuis moest . Haar vader was een spoorwegambtenaar , die bij het uitbreken van de Eerste Wereldoorlog naar Congo vluchtte . Ze had twee zussen , van wie de oudste verlamd was geraakt . Zelf was Marcella Pattyn zeer slechtziend . Ze zou zich haar hele leven inzetten voor de blindenorganisatie Licht en Liefde . ' Als je mij vraagt waar ik het meeste spijt van heb in mijn leven , dan is het niet te kunnen zien . Ik was graag geweest als iedereen . Dan kreeg ik werk zoals iedereen , en had ik niet al die moeite moeten doen om begijn te worden ', zei ze in een interview toen ze tachtig werd . Pattyn bracht haar dagen door met bidden , breien en weven . Naarmate de begijnen verdwenen , werd ze een curiosum . Ze mocht bij haar negentigste verjaardag bij Marcel Vanthilt in de studio komen , en voor zijn speech op de Groeningekouter op 11 juli 2011 wilde ook Bart De Wever nog bij het laatste begijntje langs . Begijnhoven bloeiden tot begin twintigste eeuw , en zijn sinds 1998 Unesco Werelderfgoed . Maar het aantal begijnen zakte snel na de Tweede Wereldoorlog . De voorlaatste begijn , Marcella Van Hoecke uit Gent , overleed in 2008 . Marcella Pattyn wordt op vrijdag 19 april begraven in de Sint-Maartenskerk in Kortrijk . Men kan haar een laatste groet brengen in de Begijnhofkapel . </w:t>
      </w:r>
    </w:p>
    <w:p w14:paraId="44EB5E33" w14:textId="77777777" w:rsidR="00E924FE" w:rsidRDefault="00E924FE" w:rsidP="00E924FE">
      <w:r>
        <w:t>Score: 0.49983131885528564</w:t>
      </w:r>
    </w:p>
    <w:p w14:paraId="14899E4D" w14:textId="77777777" w:rsidR="00E924FE" w:rsidRDefault="00E924FE" w:rsidP="00E924FE"/>
    <w:p w14:paraId="7E8AA64B" w14:textId="77777777" w:rsidR="00E924FE" w:rsidRDefault="00E924FE" w:rsidP="00E924FE">
      <w:r>
        <w:t xml:space="preserve">Standaard article: Sneeuwwitje in de stierenarena Een troela van een stiefmoeder ? Check . Een giftige appel ? Yep . Maar wacht als u daarmee denkt te weten hoe Blancanieves afloopt en u dus thuis mag blijven . Pablo Berger heeft het verhaal van de Grimms dartel door de blender gehaald en het vol gestouwd met sprankelende invalshoeken . Of hebt u Sneeuwwitje ooit al in een arena gezien , terwijl ze een kolos van een stier bedwingt ? In een arena is het trouwens ook dat de film opent . Een druk bijgewoond gevecht loopt verkeerd af voor de vader van Carmen , waarna hij , een hoopje mens in rolstoel , van het toneel verdwijnt . Na een omweg moet de kleine Carmen bij Encarna intrekken , een serpent dat zonder oefenen het wereldrecord Zure Bekken Trekken wint . En raad eens wie er op haar zolder zit opgesloten ? Ja , Blancanieves is een stomme film . En nee : geen seconde heeft het mij gehinderd om er me aan over te leveren . De soundtrack , die hopt van flamenco naar staccato violen die van Bernard Herrmann konden zijn , vormt met de majestueuze fotografie een heerlijk danspaar . Binnen dat kader is er veel ruimte voor luim , met een geestig hoofdrolletje voor een haan . Maar we krijgen ook diepgevoelige momenten , zoals de scène waarin het meisje danst met haar vader in een spel van licht . Het is de liefde , de liefde voor de film die zo sterk uit Blancanieves spreekt . Ze maakt van deze film een even intense , geestige als spannende trip. ( kdg ) </w:t>
      </w:r>
    </w:p>
    <w:p w14:paraId="281A7F89" w14:textId="77777777" w:rsidR="00E924FE" w:rsidRDefault="00E924FE" w:rsidP="00E924FE">
      <w:r>
        <w:t>Score: 0.48483991622924805</w:t>
      </w:r>
    </w:p>
    <w:p w14:paraId="1B9B8104" w14:textId="77777777" w:rsidR="00E924FE" w:rsidRDefault="00E924FE" w:rsidP="00E924FE"/>
    <w:p w14:paraId="37B12C8D" w14:textId="77777777" w:rsidR="00E924FE" w:rsidRDefault="00E924FE" w:rsidP="00E924FE">
      <w:r>
        <w:t xml:space="preserve">Standaard article: Zuma bezoekt herstellende Mandela Johannesburg ( rtr ) Zuid-Afrika Zuma bezoekt herstellende Mandela Johannesburg ( rtr ) Anti-apartheidsicoon en oud-president van Zuid-Afrika Nelson Mandela ( 94 ) heeft in het ziekenhuis bezoek gekregen van president Jacob Zuma . ' Madiba is stabiel en we zijn dankbaar dat hij goed reageert op de behandeling voor zijn longontsteking , en dat het zoveel beter met hem gaat ', zei Zuma . </w:t>
      </w:r>
    </w:p>
    <w:p w14:paraId="2306FC9C" w14:textId="77777777" w:rsidR="00E924FE" w:rsidRDefault="00E924FE" w:rsidP="00E924FE">
      <w:r>
        <w:t>Score: 0.48134705424308777</w:t>
      </w:r>
    </w:p>
    <w:p w14:paraId="5E15A8EA" w14:textId="77777777" w:rsidR="00E924FE" w:rsidRDefault="00E924FE" w:rsidP="00E924FE"/>
    <w:p w14:paraId="7FFDF458" w14:textId="77777777" w:rsidR="00E924FE" w:rsidRDefault="00E924FE" w:rsidP="00E924FE"/>
    <w:p w14:paraId="4C93BDEB" w14:textId="77777777" w:rsidR="00E924FE" w:rsidRDefault="00E924FE" w:rsidP="00E924FE"/>
    <w:p w14:paraId="5AE9B437" w14:textId="77777777" w:rsidR="00E924FE" w:rsidRDefault="00E924FE" w:rsidP="00E924FE">
      <w:r>
        <w:t xml:space="preserve">Wablieft article: Dansende torens De Duitse stad Hamburg heeft er een attractie bij. Sinds 4 april zijn de dansende torens af. In de gebouwen vind je een hotel, een restaurant en vele kantoren. Dat is niet zo origineel. De vorm van de torens is wel uniek. Ze lijken wel in te storten. Of zijn ze scheef gebouwd? Toch niet. Architect Hadi Teherani wilde de torens echt zo bouwen. Daarom heten deze gebouwen 'de dansende torens'. Worden ze even beroemd als de scheve toren van Pisa?   </w:t>
      </w:r>
    </w:p>
    <w:p w14:paraId="52B385A2" w14:textId="77777777" w:rsidR="00E924FE" w:rsidRDefault="00E924FE" w:rsidP="00E924FE"/>
    <w:p w14:paraId="4C1A8805" w14:textId="77777777" w:rsidR="00E924FE" w:rsidRDefault="00E924FE" w:rsidP="00E924FE">
      <w:r>
        <w:t xml:space="preserve">Standaard article: In beeld De chemie van wintermagie Sneeuwvlokken die op kerstkaarten naar beneden dwarrelen zijn witte watjes . Maar in detail zijn het op andere kerstkaarten opeens ingewikkelde , vaak vijf - of achtkantige kristallen . In werkelijkheid komen alle vormen tussen kristal en wattig vlokje voor ( foto boven ). Tim Garrett van de universiteit van Utah claimt als eerste systematisch vallende sneeuwvlokjes te hebben gefotografeerd . Hij bouwde , samen met een oud-student , een apparaat met drie hogesnelheidscamera's dat langskomende vlokken vanuit drie kijkrichtingen vastlegt ( foto rechts ). Die mooie kristallen zijn zeldzaam , zegt hij in een persbericht van zijn universiteit - hoogstens een op de duizend . Vaker vallen er een soort hagelstenen langs , wat in feite onderweg berijpte sneeuwkristallen zijn . En de meeste sneeuwvlokken bestaan uit aggregaten : kleine , vaak onregelmatige ijskristallen die onderweg tegen andere botsten en aan elkaar zijn blijven hangen . Garrett doet dat werk niet voor nieuwe kerstkaarten . In wintersportgebieden willen exploitanten en veiligheidsmensen weten wanneer er sneeuw valt die makkelijk lawines veroorzaakt . Het Amerikaanse leger gaf hem subsidies om zijn camera's te bouwen , omdat sneeuw de weerradar en communicatiesignalen verstoort . En het soort sneeuw bepaalt ook de uiteindelijke sneeuwhoogte . Het leger wil weten welke sneeuw wat doet. ( nrc ) Tim Garrett , University of Utah </w:t>
      </w:r>
    </w:p>
    <w:p w14:paraId="30E0FE6F" w14:textId="77777777" w:rsidR="00E924FE" w:rsidRDefault="00E924FE" w:rsidP="00E924FE">
      <w:r>
        <w:t>Score: 0.6234151124954224</w:t>
      </w:r>
    </w:p>
    <w:p w14:paraId="428DC144" w14:textId="77777777" w:rsidR="00E924FE" w:rsidRDefault="00E924FE" w:rsidP="00E924FE"/>
    <w:p w14:paraId="533C187B" w14:textId="77777777" w:rsidR="00E924FE" w:rsidRDefault="00E924FE" w:rsidP="00E924FE">
      <w:r>
        <w:t xml:space="preserve">Standaard article: Romeins Londen zat beschermd in slijk In Londen zijn meer dan achtduizend voorwerpen uit de Romeinse tijd opgegraven . De archeologen spreken van ' het Pompeji van het noorden '. Dat er iets in de aarde zat , dat wisten de archeologen vooraf . Alleen wisten ze niet hoeveel ze zouden vinden , of wat . Na een half jaar graven hebben ze meer dan achtduizend stuks gevonden , vaak in verbluffend goede staat : leren voorwerpen , juwelen , amuletten en munten , aardewerk . Londinium , de nederzetting op de plek waar het riviertje de Walbrook in de Thames uitmondde , was blijkbaar een nijverheidscentrum . In 1889 werd op deze plek al een Romeinse fries gevonden ; in 1954 werden de funderingen van een tempel van Mithras ontdekt , een Romeinse godheid van Perzische origine die populair was onder militairen . De tempel werd een eind verder heropgebouwd , om plaats te maken voor nieuwe bebouwing . Daar wordt deze maand begonnen aan het nieuwe gebouw van de Bloomberg-groep , het media-imperium van de New Yorkse burgemeester Michael Bloomberg . De afdeling archeologie van het Museum of London kreeg een half jaar om het terrein te onderzoeken . In september togen zestig archeologen aan het werk op het twaalfduizend vierkante meter grote terrein . Dankzij nieuwe opgravingstechnieken vonden ze ook kleine fragmenten die bij vorige opgravingen over het hoofd werden gezien , zoals een amulet in amber dat een gladiatorenhelm afbeeldt . De Walbrook staat al jaren droog , maar het terrein is nog erg zompig . Dat had goede gevolgen voor de voorwerpen uit metaal of uit organische materialen als leer , hout , kurk en riet . Omdat ze niet in contact waren gekomen met de lucht , waren de eerste niet geroest , de laatste niet gerot . Een houten schrijftablet heeft nog zijn opschrift in inkt . De </w:t>
      </w:r>
      <w:r>
        <w:lastRenderedPageBreak/>
        <w:t xml:space="preserve">archeologen vonden dan ook heel wat fijne leren voorwerpen , zoals sandalen en schoenen , of pantoffels met kurken zolen om op verwarmde vloeren te lopen . Het mooiste is een leren paneel van een rijtuigje , dat 1,2 meter groot is en versierd met een wagenmenner en hippocampussen , mythologische dieren die half paard , half vis zijn . Van 43 tot 410 na Christus moet dit een economisch en industrieel centrum zijn geweest . Naast de houten omwalling van de nederzetting werden sporen van een waterrad aangetroffen , dat waarschijnlijk door de Walbrook werd aangedreven . Grote vuilnisbelten bevatten afval van leer - en metaalateliers . De onderzoekers van de Romeinse periode in Groot-Brittannië zullen jaren nodig hebben om alle vondsten te bestuderen . Als de Bloomberg-toren af is , zou de tempel van Mithras eronder heropgebouwd worden , op zijn oorspronkelijke plek . Volgens de Britse wet heeft Bloomberg recht op de objecten die nu zijn opgegraven . Tot nu toe hebben de eigenaars van zulke schatten ze meestal geschonken aan het Museum of London . Dat hoopt uiteraard dat een dergelijke regeling mogelijk is voor de objecten dat het nu bestudeert. ( isg ) </w:t>
      </w:r>
    </w:p>
    <w:p w14:paraId="43840B2A" w14:textId="77777777" w:rsidR="00E924FE" w:rsidRDefault="00E924FE" w:rsidP="00E924FE">
      <w:r>
        <w:t>Score: 0.5451443791389465</w:t>
      </w:r>
    </w:p>
    <w:p w14:paraId="3BAD13FD" w14:textId="77777777" w:rsidR="00E924FE" w:rsidRDefault="00E924FE" w:rsidP="00E924FE"/>
    <w:p w14:paraId="79E4A08E" w14:textId="77777777" w:rsidR="00E924FE" w:rsidRDefault="00E924FE" w:rsidP="00E924FE">
      <w:r>
        <w:t xml:space="preserve">Standaard article: Rijksmuseum staat weer in het nieuw GROOTSCHEEPSE RESTAURATIE KOSTTE 375 MILJOEN EURO Tien jaar hebben de werken geduurd . Maar vanaf 13 april gaat het grootste museum van Nederland opnieuw open . De ' Nachtwacht ' is weer thuis . Jan Van Hove O mdat de Nederlandse architect Pierre Cuypers in de negentiende eeuw een kolossaal en rijk gedecoreerd museumgebouw ontwierp , dat in de loop van zijn bestaan meer dan eens werd verbouwd , was de renovatie van het Rijksmuseum een complexe klus . De architecten Cruz y Ortiz , een team uit Sevilla , kozen voor een aanpak in twee delen . Zij herstelden de oorspronkelijke ' kunstkathedraal ' van Cuypers , maar tegelijk introduceerden zij nieuwe ruimtes die van het ' Rijks ' een licht , open en op-en-top 21ste-eeuws museum maken . De bezoeker komt binnen via een uitgestrekt atrium met een glazen dak en een heldere Portugese zandsteen op de vloer . Alle praktisch voorzieningen , zoals de ticketbalie , de museumshop en het café , zijn hier samengebracht . Vanuit het atrium vertrek je naar de zalen , waar aan de hand van 8.000 stukken een overzicht van 800 jaar kunst en geschiedenis te zien is , van de middeleeuwen tot Mondriaan . Het enige kunstwerk dat op zijn vertrouwde plaats in de Eregalerij van het museum bleef hangen , is de Nachtwacht van Rembrandt , het onbetwiste topstuk van de Nederlandse kunst . Voor de rest werd de opstelling grondig vernieuwd . In plaats van de objecten in categorieën te verdelen wordt alles door elkaar opgehangen . Schilderijen , beeldhouwwerken , schitterend zilver en aardewerk , poppenhuizen en zelfs een kanon van de Amsterdamse admiraliteit : je vindt het allemaal in dezelfde zaal . Zo krijg je aan de hand van uitgelezen stukken een breed beeld van elk tijdvak . Voor veel kunstliefhebbers zal het weerzien met oude bekenden zoals De melkmeid van Vermeer of De vrolijke drinker van Frans Hals de voornaamste charme van het bezoek uitmaken . Maar er hangen ook recente aanwinsten die de moeite waard zijn , zoals de zeldzaam expressieve Moeder van smarten , een terracotta van een Italiaanse meester die in Brugge werkte , of een stadsgezicht van Gerrit Berckheyde dat de aanleg van de Amsterdamse grachtengordel laat zien . De Vlaamse kunst krijgt speciale aandacht , onder meer met drie sterke portretten van Jacob Jordaens . Gevechtsvliegtuig Nieuw is ook de afdeling op de hoogste verdieping , waar twintigste-eeuwse kunst te zien is . Foto's van Man Ray , stoelen van Gerrit Rietveld en schilderijen van Karel Appel hangen voor het eerst in hetzelfde museum als hun klassieke voorgangers . Zelfs een Nederlands gevechtsvliegtuig uit de Eerste Wereldoorlog en een vroege geluidsfilm met reclame voor Philips , gemaakt door Joris Ivens , maken deel uit van de opstelling . Het Rijks wil immers niet langer uitsluitend een schilderijenmuseum zijn , het betrekt ook heel wat aspecten van de vormgeving in zijn verzameling . De blikvanger van de moderne afdeling is </w:t>
      </w:r>
      <w:r>
        <w:lastRenderedPageBreak/>
        <w:t xml:space="preserve">een schilderij van Marlene Dumas , een van de belangrijkste levende kunstenaressen . Dankzij een schenking verwierf het museum haar Laatste avondmaal , een doek waarin de figuur van Christus gereduceerd is tot een lege contour waarboven een wolk van foetussen zweeft , als een belofte van nieuw leven . Het zwaarste werk voor de architecten en aannemers was het aanbrengen van voorzieningen zoals een klimaatregeling , beveiliging en belichting die aan de moderne museale normen beantwoorden . Bovendien vroeg de overdadige decoratie van het oorspronkelijke gebouw , met talrijke neogotische wandschilderingen en glasramen , een sober tegenwicht . De architecten kozen ervoor om alle kunstwerken tegen grijze wanden te presenteren . Vooral de oude schilderijen komen hierdoor erg voordelig uit . Bovendien brengt de grijze kleur een opvallende eenheid in het parcours . Het vernieuwde Rijksmuseum , waar een prijskaartje van 375 miljoen euro aan hangt , wordt volgende week zaterdag geopend door koningin Beatrix op een oranje catwalk . Die dag zal het museum van twaalf uur tot middernacht gratis toegankelijk zijn . Daarna kost een ticket 15 euro , wat niet goedkoop is , maar alle bezoekers onder 18 jaar mogen gratis binnen . Een nieuwigheid is dat het Rijksmuseum 365 dagen per jaar open zal blijven . Er worden jaarlijks dan ook 1,5 miljoen bezoekers verwacht . </w:t>
      </w:r>
    </w:p>
    <w:p w14:paraId="52F06B02" w14:textId="77777777" w:rsidR="00E924FE" w:rsidRDefault="00E924FE" w:rsidP="00E924FE">
      <w:r>
        <w:t>Score: 0.5448153614997864</w:t>
      </w:r>
    </w:p>
    <w:p w14:paraId="6C461CA4" w14:textId="77777777" w:rsidR="00E924FE" w:rsidRDefault="00E924FE" w:rsidP="00E924FE"/>
    <w:p w14:paraId="58C5B584" w14:textId="77777777" w:rsidR="00E924FE" w:rsidRDefault="00E924FE" w:rsidP="00E924FE"/>
    <w:p w14:paraId="33D15F32" w14:textId="77777777" w:rsidR="00E924FE" w:rsidRDefault="00E924FE" w:rsidP="00E924FE"/>
    <w:p w14:paraId="023DDDA1" w14:textId="77777777" w:rsidR="00E924FE" w:rsidRDefault="00E924FE" w:rsidP="00E924FE">
      <w:r>
        <w:t xml:space="preserve">Wablieft article: Wilde dieren in kostuum Wil je een wild dier in een mooi kostuum zien? Dan kan je terecht bij Yago Partal. Deze Spaanse fotograaf maakte het project 'Zoo Portretten'. Partal maakte foto's van dieren. Achteraf bewerkte hij die foto's. Hij liet de dieren kledij van mensen dragen. Het resultaat is erg grappig. Dat is de bedoeling van de artiest. De mensen moeten geen boodschap zoeken in de werken. Yago wil zo veel mogelijk mensen aan het lachen brengen. De artiest heeft zelf een favoriet dier. Hij wil graag een eland in een net pak steken.  </w:t>
      </w:r>
    </w:p>
    <w:p w14:paraId="1A6C2283" w14:textId="77777777" w:rsidR="00E924FE" w:rsidRDefault="00E924FE" w:rsidP="00E924FE"/>
    <w:p w14:paraId="4174B7D6" w14:textId="77777777" w:rsidR="00E924FE" w:rsidRDefault="00E924FE" w:rsidP="00E924FE">
      <w:r>
        <w:t xml:space="preserve">Standaard article: Vlaamse meesters op het vliegtuigtoilet Een Amerikaanse kunstenares ontdekte op een vliegtuigtoilet hoe creatief ze kon zijn met WC-papier . Ze creëerde portretten waar Rogier van der Weyden trots op zou zijn . Van onze medewerkster Cato Joris Wat doet u als u tien uur op een vliegtuig zit ? Wij gokken hetzelfde als elke andere passagier : niets . Neem dan maar een voorbeeld aan Nina Katchadourian ( 45 ), een Amerikaanse kunstenares die enkele jaren geleden besloot die tijd nuttiger te besteden . Met haar iPhone nam ze foto's van medepassagiers en allerlei details . Het project kreeg de titel Seat assignment en bevat intussen al duizenden beelden . Toen ze haar werkruimte uitbreidde naar de wc-cabine kwam Katchadourian tot een wel zeer intrigerende ontdekking.Met de iPhone als penseel , wc-brilhoesjes en toiletpapier als attributen , zijzelf als model en het kleinste kamertje als atelier , herkende ze in zichzelf een portret van onze Vlaamse Primitieven . Lavatory self-portraits in the Flemish style was geboren . Katchadourian is zelf een fan van de Vlaamse meesters en ' de kalmte , statigheid en eenzaamheid die de portretten uitstralen ', vertelt ze ons . Dat effect weet de kunstenares met haar foto's ook op te wekken . Hoe vreemd dat we inderdaad spontaan aan Van Eyck of Van der Weyden denken als we haar foto's zien . De tl-verlichting , haar vrome blik en de nagebootste kragen en hoofdtooi roepen spontaan de periode op . Nochtans is het contrast enorm . Geen Photoshop ' De context is inderdaad heel hedendaags ', geeft de Californische toe . ' Maar dit project zou ook nooit ontstaan zijn in mijn studio . Dat is net het idee , een vliegtuig is zowat de laatste plek waar kunst tot stand komt . De omstandigheden zijn </w:t>
      </w:r>
      <w:r>
        <w:lastRenderedPageBreak/>
        <w:t xml:space="preserve">er beperkt en toch extreem . Je bevindt je letterlijk en figuurlijk in een opgeheven staat , niet aan een plaats gebonden .' Ook de smartphone symboliseert de moderniteit . ' We nemen te veel banale foto's . Daarom wil ik mijn camera optimaal benutten om tot interessante beelden te komen .' Digitale manipulatie is ook uit den boze . ' Liever experimenteer ik met de flits van het toestel dan met Photoshop .' Kan niet iedereen zulke foto's maken ? Een aantal factoren maakt haar werk tot kunst , aldus Katchadourian : ' De intentie , de volledige overgave en de context waarin de beelden gemaakt worden . En ik ben ook curator : de selectie van de foto's is een belangrijk onderdeel van mijn werk .' En is er ruimte voor samenwerking met anderen ? ' Ik heb verschillende gelijkaardige foto's opgestuurd gekregen . Een lerares in Californië had zelfs mijn foto's gebruikt om haar klas de Vlaamse primitieven te leren kennen . Plots kreeg ik een reeks foto's van achtjarigen , allemaal verkleed zoals ik . Het is ontroerend hoe mensen erdoor geïnspireerd geraken , al is het niet de bedoeling te crowdsourcen . Wel wil ik graag samenwerken met de persoon naast me op het vliegtuig , maar daarvoor ben ik helaas te verlegen .' Wie ooit het geluk heeft naast Katchadourian op het vliegtuig te zitten , spreekt haar dus maar beter aan . Het kan interessante samenwerkingen opleveren . </w:t>
      </w:r>
    </w:p>
    <w:p w14:paraId="35BD58B8" w14:textId="77777777" w:rsidR="00E924FE" w:rsidRDefault="00E924FE" w:rsidP="00E924FE">
      <w:r>
        <w:t>Score: 0.46491092443466187</w:t>
      </w:r>
    </w:p>
    <w:p w14:paraId="3C016BBA" w14:textId="77777777" w:rsidR="00E924FE" w:rsidRDefault="00E924FE" w:rsidP="00E924FE"/>
    <w:p w14:paraId="1D8E9318" w14:textId="77777777" w:rsidR="00E924FE" w:rsidRDefault="00E924FE" w:rsidP="00E924FE">
      <w:r>
        <w:t xml:space="preserve">Standaard article: In beeld Honderd miljard pixels Ann Dooms en Bruno Cornelis , wiskundigen aan de VUB , ontwikkelden nieuwe technieken om de toestand van een schilderij te onderzoeken via digitale afbeeldingen van ( zeer ) hoge resolutie . Dat spaart het origineel , en toont meer dan het blote oog kan zien . Ze ontwierpen onder andere een programma dat overeenkomstige punten herkent in verschillende deelopnames , ondanks andere belichting , scherpstelling en perspectief , om die opnames vervolgens automatisch aan elkaar te lassen tot één grote afbeelding . Op het Lam Gods vindt hun analysetechniek de kleinste barstjes in de verf - en ontmaskert het pseudo-barstjes . Zo vinden ze ook beschadigingen en oudere restauraties . Dezelfde techniek pasten ze eerder ook al toe op een Gauguin in redelijk slechte staat . Via statistische analyse van meetbare eigenschappen van de penseelstreken kunnen ze de kans inschatten dat een Van Gogh ' echt ' is . Maar verzoeken om als expert op te treden vinden ze nog wat te delicaat . ' Onze droom ? Ooit “ schoonheid ” in een formule vatten .' </w:t>
      </w:r>
    </w:p>
    <w:p w14:paraId="01ADAF01" w14:textId="77777777" w:rsidR="00E924FE" w:rsidRDefault="00E924FE" w:rsidP="00E924FE">
      <w:r>
        <w:t>Score: 0.4599798321723938</w:t>
      </w:r>
    </w:p>
    <w:p w14:paraId="7F1F5E13" w14:textId="77777777" w:rsidR="00E924FE" w:rsidRDefault="00E924FE" w:rsidP="00E924FE"/>
    <w:p w14:paraId="7168FF41" w14:textId="77777777" w:rsidR="00E924FE" w:rsidRDefault="00E924FE" w:rsidP="00E924FE">
      <w:r>
        <w:t xml:space="preserve">Standaard article: Beest Wilde kat maakt rentree in Voeren Brussel BRUSSEL Cameravallen hebben op maar liefst vijf plekken in hetzelfde bosgebied in de Voerstreek een wilde kat gefotografeerd . Het dier heeft zich langs alle kanten laten zien aan de camera's , zodat het Instituut voor Natuur - en Bosonderzoek zeker is dat het om een wild exemplaar gaat en niet om een ontsnapte huiskat . De terugkeer van de wilde kat in het Drielandenpark staat hoog op het verlanglijstje van de natuurliefhebber . De soort hoort van oorsprong ook thuis in deze streek , maar is al ongeveer een eeuw uitgeroeid in Vlaanderen en Nederland . Restpopulaties uit de Ardennen en de Eifel vertonen de jongste decennia een goed herstel , en spelen nu een belangrijke rol bij de terugkeer van de wilde kat in het heuvelland tussen Aken , Luik en Maastricht. ( elb ) </w:t>
      </w:r>
    </w:p>
    <w:p w14:paraId="64155739" w14:textId="77777777" w:rsidR="00E924FE" w:rsidRDefault="00E924FE" w:rsidP="00E924FE">
      <w:r>
        <w:t>Score: 0.4270637333393097</w:t>
      </w:r>
    </w:p>
    <w:p w14:paraId="21C0143A" w14:textId="77777777" w:rsidR="00E924FE" w:rsidRDefault="00E924FE" w:rsidP="00E924FE"/>
    <w:p w14:paraId="60D4CBD6" w14:textId="77777777" w:rsidR="00E924FE" w:rsidRDefault="00E924FE" w:rsidP="00E924FE"/>
    <w:p w14:paraId="5E9CB79E" w14:textId="77777777" w:rsidR="00E924FE" w:rsidRDefault="00E924FE" w:rsidP="00E924FE"/>
    <w:p w14:paraId="3D3D114C" w14:textId="77777777" w:rsidR="00E924FE" w:rsidRDefault="00E924FE" w:rsidP="00E924FE">
      <w:r>
        <w:t xml:space="preserve">Wablieft article: Vooruit100  Vooruit in Gent wordt 100 jaar Het gebouw Vooruit in Gent wordt dit jaar 100. Dat vraagt om een groot feest! Op 1 mei, het Feest van de Arbeid, starten de activiteiten. Zorg dat je erbij bent!   De partij van de arbeiders bouwde de Vooruit in het jaar 1913. Ze bouwden een vergaderzaal, een feestlokaal en een restaurant. Wil je meer weten over de geschiedenis? Volg dan zeker het Parcours Vooruit100. Deze rondleiding door het gebouw toont foto's en  filmpjes uit de oude doos. Je gaat langs plekken die je normaal niet kan bezoeken.  Zo veel te doen Dat is niet alles! Vooruit organiseert ook concerten, kookworkshops met oude gerechten en een repareerweekend. Tijdens dat weekend kan je je kapotte spullen gratis laten herstellen. Ga tot slot ook eens langs in het café om het nieuwe Triomfbier te proeven. Het bier is lekker én biologisch. Santé!   Vooruit100 vindt plaats van 1 mei tot en met 27 oktober in Vooruit, Sint-Pietersnieuwstraat 23, 9000 Gent. Het Vooruit100-parcours is elke dag open en kost zes euro. Het repareerweekend vindt plaats op 25 en 26 mei en is gratis. Het café is elke dag open. Alle info vind je op www.vooruit.be of 09 267 28 20.  </w:t>
      </w:r>
    </w:p>
    <w:p w14:paraId="6ACD75D6" w14:textId="77777777" w:rsidR="00E924FE" w:rsidRDefault="00E924FE" w:rsidP="00E924FE"/>
    <w:p w14:paraId="672E7BCA" w14:textId="77777777" w:rsidR="00E924FE" w:rsidRDefault="00E924FE" w:rsidP="00E924FE">
      <w:r>
        <w:t xml:space="preserve">Standaard article: Megablend 2013 00001 Lembeek LEMBEEK Naar aanleiding van de Toer de Geuze op zondag 21 april werd opnieuw een speciale oude geuze geassembleerd : Oude Geuze Mega Blend 2013 . Het is een mengeling van jonge en oude lambiek afkomstig van de brouwerijen en stekerijen 3 Fonteinen , Boon , De Oude Cam , De Troch , Hanssens , Lindemans , Oud Beersel , Tilquin en Timmermans . De fles met het serienummer 00001 wordt geveild via eBay . Het huidige bod staat op 355 euro . Er kan nog tot 17 april worden geboden . Het grote publiek zal de Mega Blend 2013 kunnen proeven op de Toer de Geuze . Zondag kan men tussen 10 en 17 uur een bezoek brengen aan acht geuzebrouwers en geuzestekers : Boon in Lembeek , De Oude Cam in Gooik , De Troch in Wambeek , 3 Fonteinen , Hanssens , Oud Beersel in Beersel , Tilquin in Bierghesen Timmermans in Itterbeek . Ook het bezoekerscentrum De Lambiek in Alsemberg zet de deuren open . De toegang is overal gratis. ( idh ) </w:t>
      </w:r>
    </w:p>
    <w:p w14:paraId="7D4FE7B2" w14:textId="77777777" w:rsidR="00E924FE" w:rsidRDefault="00E924FE" w:rsidP="00E924FE">
      <w:r>
        <w:t>Score: 0.6529995203018188</w:t>
      </w:r>
    </w:p>
    <w:p w14:paraId="7D788668" w14:textId="77777777" w:rsidR="00E924FE" w:rsidRDefault="00E924FE" w:rsidP="00E924FE"/>
    <w:p w14:paraId="13C92F9B" w14:textId="77777777" w:rsidR="00E924FE" w:rsidRDefault="00E924FE" w:rsidP="00E924FE">
      <w:r>
        <w:t xml:space="preserve">Standaard article: wijnegem Café voor hippe vogels en duivenmelkers Wijnegem Antwerpen Het was met pijn in het hart dat Jos Werrebroeck in december 2012 de laatste pint tapte in De Vroege Morgen in Wijnegem . Daarmee kwam een einde aan een traditie van liefst 90 jaar . De Vroege Morgen was een volkscafé zoals er niet veel meer bestaan . De algemene verwachting was dat het historische café zou worden gesloopt om plaats te maken voor nieuwe appartementen . Maar Guy Lesneuck wil de Vroege Morgen redden . Hij was als horeca-uitbater na zeven jaar zelf dakloos geworden nadat de eigenaars van zijn Dansing Shocola in de Antwerpse Kloosterstraat hadden beslist om zelf in de zaak te staan . ' Het was mijn vriend Stef Vanderlinden die me de Vroege Morgen liet zien . Een prachtige ruimte , vond ik meteen . Echt een stuk erfgoed ', zegt Lesneuck . ' We hebben wel grote schoonmaak gehouden . Onder meer de hele tapkast werd ontmanteld en vervangen door een nieuwe , gemaakt uit recuperatiehout . Er hangt sowieso een nostalgische sfeer . Die hebben we verder willen benadrukken door een sobere inrichting met antieke spulletjes .' De duivenmelkers horen in de Vroege Morgen bij het meubilair . Lesneuck : ' Natuurlijk blijven die welkom . Ook de boksclub zal hier blijven trainen in het achterzaaltje , maar ik wil ' s avonds ook graag jonger volk aantrekken door concertjes te organiseren .' Vanaf deze week zal Lesneuck , kok van opleiding , eten serveren . ' Ik wil het wel eenvoudig en kleinschalig houden .' ( jaa ) </w:t>
      </w:r>
    </w:p>
    <w:p w14:paraId="28340F79" w14:textId="77777777" w:rsidR="00E924FE" w:rsidRDefault="00E924FE" w:rsidP="00E924FE">
      <w:r>
        <w:lastRenderedPageBreak/>
        <w:t>Score: 0.6207429766654968</w:t>
      </w:r>
    </w:p>
    <w:p w14:paraId="70425757" w14:textId="77777777" w:rsidR="00E924FE" w:rsidRDefault="00E924FE" w:rsidP="00E924FE"/>
    <w:p w14:paraId="3C1DA243" w14:textId="77777777" w:rsidR="00E924FE" w:rsidRDefault="00E924FE" w:rsidP="00E924FE">
      <w:r>
        <w:t xml:space="preserve">Standaard article: Statiefeesten terug na 25 jaar Zulte Zulte Statiefeesten terug na 25 jaar Groot nieuws in het Zultse kermisland : de revival van de ' Moalnse Statiefeesten ' is een feit . Tot een kwarteeuw geleden waren er Statiefeesten in Machelen . Nu gaan de Statiefeesten vier dagen door in het pinksterweekend . Op zaterdag zijn er een gratis rommelmarkt , kinderanimatie , volksspelen en een fuif . Zondagnamiddag is er opnieuw muziek en dans met het orkest Evergreens Forever en de groep Het Zesde Metaal . Op maandag volgen een soort cantus , optredens van de groepen Smoking General en Arsenic , een vuurspuwshow en het streekbierenkaffee in samenwerking met biervereniging De Leiehoppers. ( jrz ) </w:t>
      </w:r>
    </w:p>
    <w:p w14:paraId="57E6AF58" w14:textId="77777777" w:rsidR="00E924FE" w:rsidRDefault="00E924FE" w:rsidP="00E924FE">
      <w:r>
        <w:t>Score: 0.6189557909965515</w:t>
      </w:r>
    </w:p>
    <w:p w14:paraId="47E195FD" w14:textId="77777777" w:rsidR="00E924FE" w:rsidRDefault="00E924FE" w:rsidP="00E924FE"/>
    <w:p w14:paraId="3443EEA4" w14:textId="77777777" w:rsidR="00E924FE" w:rsidRDefault="00E924FE" w:rsidP="00E924FE"/>
    <w:p w14:paraId="2D26DA5A" w14:textId="77777777" w:rsidR="00E924FE" w:rsidRDefault="00E924FE" w:rsidP="00E924FE"/>
    <w:p w14:paraId="46938131" w14:textId="77777777" w:rsidR="00E924FE" w:rsidRDefault="00E924FE" w:rsidP="00E924FE">
      <w:r>
        <w:t xml:space="preserve">Wablieft article: Te voet van Nieuwpoort tot Turkije In 2014 is het 100 jaar geleden dat Wereldoorlog 1 begon. Het tv-programma 'Ten Oorlog' staat daar bij stil. Wablieft keek naar de eerste aflevering. Dit is een prachtig programma. Waarom moet je kijken?  Arnout Hauben stapt voor 'Ten Oorlog' van Nieuwpoort naar Gallipoli in Turkije. Tussen die plaatsen lag het front tijdens Wereldoorlog 1. Arnout ging voor 'Man Bijt Hond' al te voet naar Santiago De Compostela. In 'Ten Oorlog' wandelt Jonas Van Thielen mee.  IJzer 'Ten Oorlog is niet de zoveelste documentaire over Wereldoorlog 1. Arnout praat onderweg met mensen die hij tegenkomt. Dat zorgt voor mooie portretten. Een jongen zit te vissen aan de rivier de IJzer. Hij wil leven zonder drugs. De jongen wil een goed leven. Hij doet denken aan de jonge soldaten uit de oorlog.  Avontuur Arnout en Jonas tonen ook dat het leven voortging na de oorlog. Dat je in dat leven plezier moest maken. Arnout vond een stuk oud ijzer terug. Kwam dat uit de oorlog? Jonas dacht van niet. Er kwam een weddenschap. De verliezer moest zwemmen in een kleine vijver.   Ernstig Toch blijft 'Ten Oorlog' ernstig. Arnout sprak met een boer die niet alleen bommen op zijn grond vond. Hij vond ook twee lijken van jonge soldaten. Jonas en Arnout plaatsten een wit paaltje op zijn erf. Niemand mag de oorlog vergeten </w:t>
      </w:r>
      <w:r>
        <w:rPr>
          <w:rFonts w:ascii="Calibri" w:hAnsi="Calibri" w:cs="Calibri"/>
        </w:rPr>
        <w:t></w:t>
      </w:r>
      <w:r>
        <w:t xml:space="preserve">   'Ten Oorlog', elke maandag om 20.40 uur op </w:t>
      </w:r>
      <w:r>
        <w:rPr>
          <w:rFonts w:ascii="Calibri" w:hAnsi="Calibri" w:cs="Calibri"/>
        </w:rPr>
        <w:t>éé</w:t>
      </w:r>
      <w:r>
        <w:t xml:space="preserve">n.   </w:t>
      </w:r>
    </w:p>
    <w:p w14:paraId="23D00E1E" w14:textId="77777777" w:rsidR="00E924FE" w:rsidRDefault="00E924FE" w:rsidP="00E924FE"/>
    <w:p w14:paraId="7FBA5C27" w14:textId="77777777" w:rsidR="00E924FE" w:rsidRDefault="00E924FE" w:rsidP="00E924FE">
      <w:r>
        <w:t xml:space="preserve">Standaard article: DS Tips 1 Ten oorlog Eén 20.40-21.25 uur De eerste aflevering van ' Ten oorlog ' trok vorige week bijna een miljoen livekijkers . Arnout Hauben zet vanavond zijn wandeltocht langs de frontlijn van 14-18 verder . Hij volgt daarbij het eenvoudige recept van zijn eerdere tocht naar Compostela : praten met de mensen die hij onderweg tegenkomt , op zoek naar de verrassende anekdote of het beklijvende levensverhaal . Het drama van de wereldoorlog is nooit ver weg . 2 Blokken Eén 18.30-19.00 uur Wat komt er na aflevering 4.000 ? Tja , gewoon aflevering 4.001 , natuurlijk . Nu de speciale jubileumuitzending van zaterdag achter de rug is , begint Ben Crabbé weer aan een gewone week , op naar de 5.000 en , in september volgend jaar , naar de twintigste verjaardag van het nog steeds razend populaire spelletje . 3 Hallelujaaah ! Vier 21.05-22.05 uur David Dermez en Nico Sturm zijn vorige week begonnen aan hun loodjeslijst : honderd grote en kleine ervaringen die ze in dit leven nog willen hebben . Het leidde tot verfrissende en bij momenten verrassende televisie . In deze tweede aflevering leveren ze zich onder meer over aan het Japanse </w:t>
      </w:r>
      <w:r>
        <w:lastRenderedPageBreak/>
        <w:t xml:space="preserve">ritueel van nyotaimori . Daarbij komt geen thee kijken en evenmin een samoeraizwaard , wel een naakte vrouw vol sushi . Het is eens wat anders dan fastfood uit de muur . </w:t>
      </w:r>
    </w:p>
    <w:p w14:paraId="2B6E3A68" w14:textId="77777777" w:rsidR="00E924FE" w:rsidRDefault="00E924FE" w:rsidP="00E924FE">
      <w:r>
        <w:t>Score: 0.735480546951294</w:t>
      </w:r>
    </w:p>
    <w:p w14:paraId="3EC37389" w14:textId="77777777" w:rsidR="00E924FE" w:rsidRDefault="00E924FE" w:rsidP="00E924FE"/>
    <w:p w14:paraId="6B341ABF" w14:textId="77777777" w:rsidR="00E924FE" w:rsidRDefault="00E924FE" w:rsidP="00E924FE">
      <w:r>
        <w:t xml:space="preserve">Standaard article: DS Tips 1 Ten oorlog Eén 20.35-21.25 uur Arnout Hauben trekt na het bejubelde Weg naar Compostela , waarin hij op pelgrimstocht ging naar Santiago de Compostela , opnieuw zijn stapschoenen aan . Voor Ten oorlog volgt hij samen met Jonas Van Thielen en Mikhael Cops de Europese frontlijn van de Eerste Wereldoorlog . Van Nieuwpoort tot Gallipoli sprokkelen ze bijzondere verhalen van passanten en brengen ze de levens van soldaten van de Groote Oorlog in herinnering . 2 Joos Radio 1 11.05-13.00 uur Deze zomer wordt de honderdste Tour de France gereden . Radio 1 eert de Tour en Eddy Merckx , die vijf procent van alle Tours won , met de historische wieleravond Sporza Merckx op 22 april in De Roma in Borgerhout . Als opwarmer brengt Ruth Joos in haar middagprogramma Joos de hele week lang de vergeten tijdgenoten van de Kannibaal opnieuw onder de aandacht . Vandaag is het de beurt aan Willy Van Neste , die in 1967 twee dagen de gele trui droeg . 3 Wat als ? 2BE 20.35-21.05 uur Het beste sketchprogramma van eigen bodem is momenteel op 2BE te zien . In Wat als ? krijgen acteurs Ben Segers en Ruth Beeckmans onverwacht bezoek van overvallers die een wel heel speciale manier hebben om zich te vermommen . Want : wat als nylon niet bestond ? </w:t>
      </w:r>
    </w:p>
    <w:p w14:paraId="48F2F245" w14:textId="77777777" w:rsidR="00E924FE" w:rsidRDefault="00E924FE" w:rsidP="00E924FE">
      <w:r>
        <w:t>Score: 0.7212414145469666</w:t>
      </w:r>
    </w:p>
    <w:p w14:paraId="2B4515A9" w14:textId="77777777" w:rsidR="00E924FE" w:rsidRDefault="00E924FE" w:rsidP="00E924FE"/>
    <w:p w14:paraId="145CD102" w14:textId="77777777" w:rsidR="00E924FE" w:rsidRDefault="00E924FE" w:rsidP="00E924FE">
      <w:r>
        <w:t xml:space="preserve">Standaard article: De postenpakker Verhalen vissen op de frontlijn Daar waren de boeren in de Westhoek weer met hun obussen uit de Eerste Wereldoorlog . Bijna een eeuw later spitten ze die nog altijd uit hun velden op . Maar clichés zouden geen clichés zijn geworden als er geen grond van waarheid in zat . Die boeren konden dus niet ontbreken in de eerste aflevering van Ten oorlog , de reportagereeks van Arnout Hauben over zijn voetreis , samen met Mikhael Cops en Jonas Van Thielen , langs de fronten van de ' Groote Oorlog ', van Nieuwpoort tot Gallipoli in Turkije . Het is nog niet vaak gedaan , en zeker niet voor televisie , zo'n tocht . Dat komt onder andere doordat het nationalistische sentiment van die oorlog de herinnering eraan blijft kleuren . Hoe paradoxaal dat ook is voor een ' wereldoorlog ', elke soldaat sneuvelde toen kennelijk alleen voor het eigen vaderland . Ten oorlog breekt dat al open door letterlijk over de grens te gaan . De reeks zal dus ongetwijfeld leren dat het er aan onbekende fronten in Noord-Italië of de Balkan al evenmin menslievend aan toe ging . De internationale aanpak levert nog een tweede antidotum op . Want krijgt de herdenking van honderd jaar Eerste Wereldoorlog nu al veel aandacht ( deze tv-reeks is er om dat te bewijzen ), de Vlaamse regering koestert ook toeristisch-commerciële plannen die jammer genoeg een ander cliché versterken : dat wat we van die oorlog moeten onthouden , alleen die West-Vlaamse loopgraven zouden zijn . Dat cliché negeert wat de oorlog voor de rest van het land betekende . En voorts was , in de context van de oorlog , het stukje front dat toen door het Belgische leger werd verdedigd , toch niet meer dan een uithoek . Niet dat Ten oorlog het over die oorlogsgeschiedenis zelf wil hebben , integendeel . De reeks is letterlijk slow journalism die in mensen en landschappen nagaat wat nu nog van die oorlog overblijft . Dat vraagt veel aandacht om betekenisvolle verhalen te vinden . Hauben en de zijnen doen dat met veel zin voor integriteit en respect , waarschijnlijk zelfs meer dan ze zelf vermoeden . Vertrokken ze behoorlijk gedocumenteerd op pad , de kijker ziet hen ook aarzelen . Is het zo gepermitteerd om ook een beetje pret te hebben op een plek waar zich gruwelijke feiten hebben afgespeeld ? Maar vooral : welke verhalen zijn </w:t>
      </w:r>
      <w:r>
        <w:lastRenderedPageBreak/>
        <w:t xml:space="preserve">interessant ? Sommige gaan direct over hoe mensen die geschiedenis ' gebruiken '. Andere hebben dan weer een eerder metaforische betekenis , zoals dat van die jongeman die niet beseft dat hij pal op de frontlijn aan het vissen is maar , net als de soldaten van toen , ook een oorlog aan het voeren is , in zijn geval tegen de drugs . Die aanpak , ook met het landschap als permanent decor , tilt deze reeks boven de anekdotiek uit . De oorlog is zo een focus om naar het heden te kijken : dat er ook na een oorlog leven is . Moet zijn . ' Ten oorlog ', Eén , elke maandag om 20.35 uur , tot 3 juni Elke dag kijkt een redacteur met grote ogen naar het kleine scherm </w:t>
      </w:r>
    </w:p>
    <w:p w14:paraId="47CB00AF" w14:textId="77777777" w:rsidR="00E924FE" w:rsidRDefault="00E924FE" w:rsidP="00E924FE">
      <w:r>
        <w:t>Score: 0.6825767755508423</w:t>
      </w:r>
    </w:p>
    <w:p w14:paraId="51E613F0" w14:textId="77777777" w:rsidR="00E924FE" w:rsidRDefault="00E924FE" w:rsidP="00E924FE"/>
    <w:p w14:paraId="0297BA47" w14:textId="77777777" w:rsidR="00E924FE" w:rsidRDefault="00E924FE" w:rsidP="00E924FE"/>
    <w:p w14:paraId="11D1F257" w14:textId="77777777" w:rsidR="00E924FE" w:rsidRDefault="00E924FE" w:rsidP="00E924FE"/>
    <w:p w14:paraId="3E4A9E18" w14:textId="77777777" w:rsidR="00E924FE" w:rsidRDefault="00E924FE" w:rsidP="00E924FE">
      <w:r>
        <w:t xml:space="preserve">Wablieft article: Club van Kompany heet 'BX Brussels' Vincent Kompany heeft in Brussel een eigen voetbalclub. Kompany wil met de club jongeren uit Brussel meer kansen geven in het voetbal. De club heeft nu ook een nieuwe naam. De club van Kompany zal 'BX Brussels' heten.  BX Brussels heet nu nog Bleid Molenbeek. De club speelt in de derde klasse. Iedereen mocht een nieuwe naam bedenken. Kompany kreeg 3.568 voorstellen. 'BX Brussels' vond hij het beste idee. "De jongeren uit Brussel noemen hun stad 'BX'. Het is eenvoudig, kort en krachtig", meldt Kompany via Twitter. De bedenker van de naam mag zijn hele leven gratis naar wedstrijden van de club.  Anderlecht De ploeg Anderlecht werkt al samen met BX Brussels. Op 21 april is er een dag voor iedereen tussen zes jaar en 12 jaar die voor BX Brussels wil voetballen. Anderlecht organiseert die dag. "We willen niet alleen de elite opleiden", meldt Anderlecht in een bericht.  Van nul Je leest alles over BX Brussels op de website www.westartfromscratch.com. Die lange naam wil zeggen dat BX Brussel van nul begint. Op de website lees je dat er ook grappige namen waren voor de nieuwe club. Wat vind je van 'FC Manneke Peace' of 'FC Brussels Sprouts' (spruitjes uit Brussel)? Op de website kan iedereen die jonger dan 12 jaar is, zich inschrijven in de club. Je moet wel in het Brussels Hoofdstedelijk Gewest wonen.   </w:t>
      </w:r>
    </w:p>
    <w:p w14:paraId="4F9FC8D2" w14:textId="77777777" w:rsidR="00E924FE" w:rsidRDefault="00E924FE" w:rsidP="00E924FE"/>
    <w:p w14:paraId="3FE812C8" w14:textId="77777777" w:rsidR="00E924FE" w:rsidRDefault="00E924FE" w:rsidP="00E924FE">
      <w:r>
        <w:t xml:space="preserve">Standaard article: Ploeg van Kompany heet BX Brussels SPORT Ploeg van Kompany heet BX Brussels BX Brussels is de nieuwe naam van de derdeklasser FC Bleid-Molenbeek , de Brusselse club waarin Rode Duivel Vincent Kompany investeert . Eind maart lanceerde Kompany , ster bij Manchester City in de Britse Premier League , een oproep voor een nieuwe naam . In twee weken tijd kwamen er 3.568 inzendingen binnen . ' We hebben gekozen voor de naam BX , refererend aan hoe de Brusselse jongeren “ hun ” stad noemen . Bovendien beantwoordt BX perfect aan onze andere criteria : kort en krachtig , internationaal goed klinkend , eenvoudig en to the point ', luidt het . De fans die BX als naam voorstelden , krijgen als dank een levenslang clubabonnement. ( belga ) online www.westartfromscratch.com </w:t>
      </w:r>
    </w:p>
    <w:p w14:paraId="45254B1D" w14:textId="77777777" w:rsidR="00E924FE" w:rsidRDefault="00E924FE" w:rsidP="00E924FE">
      <w:r>
        <w:t>Score: 0.8080106377601624</w:t>
      </w:r>
    </w:p>
    <w:p w14:paraId="42BF63D0" w14:textId="77777777" w:rsidR="00E924FE" w:rsidRDefault="00E924FE" w:rsidP="00E924FE"/>
    <w:p w14:paraId="4364F8F4" w14:textId="77777777" w:rsidR="00E924FE" w:rsidRDefault="00E924FE" w:rsidP="00E924FE">
      <w:r>
        <w:t xml:space="preserve">Standaard article: Voetbal Real en Barcelona ontlopen elkaar in Champions League De Champions League krijgt geen droomfinale tussen Barcelona en Bayern München . De twee clubs treffen elkaar al in de halve finale ( heen : 23/4 , terug : 1/5 ), Dortmund en Real Madrid ( heen : 24/4 , terug : 30/4 ) bepalen onderling wie het andere finaleticket bemachtigt . In de Europa League trekken Eden </w:t>
      </w:r>
      <w:r>
        <w:lastRenderedPageBreak/>
        <w:t xml:space="preserve">Hazard en Chelsea naar verrassing Bazel ( heen : 25/4 , terug : 2/5 ), dat samen met Racing Genk in de groepsfase zat . De andere halve finale gaat tussen Fenerbahçe en Benfica. ( nv ) Anderlecht werkt samen met club Vincent Kompany Anderlecht gaat BX Brussels , de club waar Vincent Kompany zijn schouders onder zette , bijstaan om zijn ' grootstedelijke sociale project in de hoofdstad te ontplooien '. Op 21 april wordt de samenwerking al concreet . Dan organiseert Anderlecht op zijn oefencomplex in Neerpede samen met BX een dag voor Brusselse voetballertjes van 6 tot 12 jaar die voor de nieuwe club willen voetballen. ( dvd ) Golf Colsaerts 56ste na eerste ronde Masters Nicolas Colsaerts heeft de eerste ronde van de Augusta Masters op een gedeelde 56ste plaats afgesloten . Hij deed dat in 74 slagen , twee over par . De 29-jarige Australiër Marc Leishman en de 33-jarige Spanjaard Sergio Garcia delen de leiding in 66 slagen , zes onder par . Ze hebben een slag voorsprong op de Amerikaan Dustin Johnson . Tiger Woods zette een openingsronde in 70 slagen neer , goed voor een dertiende plaats. ( blg ) Judo Ook Mansour past voor EK Onze landgenote Lola Mansour ( 19 ) neemt niet deel aan het EK judo , dat van 25 tot 27 april plaatsvindt in het Hongaarse Boedapest . De Brusselse , die in de categorie tot - 70 kg kampt , is uit vorm . Eerder zegde ook Ilse Heylen ( 36 ) af. ( blg ) </w:t>
      </w:r>
    </w:p>
    <w:p w14:paraId="13AF930B" w14:textId="77777777" w:rsidR="00E924FE" w:rsidRDefault="00E924FE" w:rsidP="00E924FE">
      <w:r>
        <w:t>Score: 0.6317165493965149</w:t>
      </w:r>
    </w:p>
    <w:p w14:paraId="51A8BDC6" w14:textId="77777777" w:rsidR="00E924FE" w:rsidRDefault="00E924FE" w:rsidP="00E924FE"/>
    <w:p w14:paraId="51853849" w14:textId="77777777" w:rsidR="00E924FE" w:rsidRDefault="00E924FE" w:rsidP="00E924FE">
      <w:r>
        <w:t xml:space="preserve">Standaard article: Anderlecht rekent op Messi - effect Zes redenen waarom paars-wit beter zal spelen met Dieumerci Mbokani Brussel Anderlecht kijkt reikhalzend uit naar de terugkeer van Dieumerci Mbokani . Na vier wedstrijden schorsing is de Congolese spits zondag tegen Club Brugge weer van de partij en moet hij de Brusselaars opnieuw op het juiste spoor zetten richting 32ste landstitel . Voetbal Play-off 1 Jürgen Geril BRUSSEL ' De vedetten moeten ons nu de titel bezorgen ', stelde Anderlecht-manager Herman Van Holsbeeck bij de start van Play-off 1 , maar tegen Racing Genk en Standard gaven ze niet thuis . Zondag keert dé held van het Astridpark echter terug . Barcelona-ster Lionel Messi bewees deze week in de Champions League al dat een team door de comeback van één speler een metamorfose kan ondergaan . Veroorzaakt Mbokani hetzelfde effect en geeft hij paars-wit tegen Club Brugge een boost ? ' Dat is best mogelijk ', zegt sportpsycholoog Johan Desmadryl . ' Je kunt zelfs spreken van een soort selffulfilling prophecy : als de spelers van Anderlecht ervan overtuigd zijn dat Mbokani het team beter zal doen draaien , is de kans reëel dat het zo zal zijn .' Het belang van Mbokani's comeback kan dus moeilijk onderschat worden . Want Sporting met of zonder ' god ', het maakt een wereld van verschil . 1. Maakt ploegmaats beter Na blessures en schorsingen kan John van den Brom zondag voor het eerst dit seizoen uitpakken met het gouden trio van vorig jaar : Mbokani , Jovanovic en Suarez . Vooral de combinatie Dieu-Mati leverde toen vuurwerk op . In de vorige voetbaljaargang maakte de Congolees liefst acht van zijn vijftien competitiedoelpunten op aangeven van de Argentijn . Dit jaar reikte Jova hem al drie keer een goal aan , maar ook Biglia ( twee keer ) en Bruno ( drie keer ) zetten de Afrikaan al meermaals op weg naar een treffer . De sterke , snelle Mbokani is voor zijn ploegmaats een onmisbaar aanspeelpunt . Als hij de bal bijhoudt , komt er ook rust in het team . 2. Weegt voortdurend op defensie Vorige week tegen Standard speelde Suarez als diepe spits tegen de defensieve bulldozers Kanu en ­Ciman . De frivole Argentijn zat compleet in de tang . Met zijn atletisch vermogen en duelkracht zal Mbokani minder moeite hebben om verdedigers als Duarte en Stenman aan de praat te houden . Bovendien kan er ook eens een lange bal worden gespeeld . Door dat constante gevaar zal Club slechts mondjesmaat oprukken , terwijl de focus op Dieu andere Brusselaars meer vrijheid geeft . 3. Psychologisch belangrijk Alleen al het feit dat Mbokani op het veld staat , geeft Anderlecht meer vertrouwen . Zijn teamgenoten weten dat hij vanuit het niets een doelpunt kan maken en dat ze met Dieu 20 procent meer punten pakten dan zonder hem . 4. Frisser dan Bacca en Vossen Zijn </w:t>
      </w:r>
      <w:r>
        <w:lastRenderedPageBreak/>
        <w:t xml:space="preserve">laatste match speelde Mbokani op 24 maart , met Congo tegen Libië . De tegenstanders hopen dat hij matchritme mist , maar door de vier speeldagen schorsing is de goalgetter net beter uitgerust dan de topspitsen van de titelrivalen . In België en op internationaal vlak speelde Mbokani dit seizoen nog maar 33 wedstrijden ( 27 goals ). De teller van Carlos Bacca staat al op 38 confrontaties ( 25 goals ), Jelle Vossen haalt zelfs 44 duels ( 24 goals ). 5. Heeft patent op titels Komt daarbij dat Play-off 1 op maat van Mbokani is gemaakt . De man kan zich veel meer opladen voor topduels dan voor ' kleine matchen '. In de dertien wedstrijden die Sporting dit seizoen al afwerkte tegen de Play-off 1-teams scoorde hij al vijf keer . Geen enkele Brusselaar doet beter . Bovendien is Club Brugge een van zijn lievelingstegenstanders , want vorig seizoen zette hij Anderlecht in Jan Breydel ook al op weg naar de titel . Dieu is de kampioenenmaker bij uitstek . Dankzij twee goals tegen Anderlecht bezorgde hij Standard in 2008 zijn eerste titel in 25 jaar en dat kunstje deed hij een jaar later nog eens over in de testmatchen . De Congolees kan straks zijn vierde titel in zes seizoenen pakken . 6. Speelt voor transfer Dat de Gouden Schoen de Jupiler Pro League deze zomer wil inruilen voor een topcompetitie , zal zijn vormpeil ten slotte ongetwijfeld ten goede komen . In Engeland worden ploegen als Newcastle en Liverpool genoemd , in Italië weerklonk de naam van Juventus . Mbokani zelf is ervan overtuigd dat hij beter kan doen dan bijvoorbeeld Christian Benteke bij Aston Villa . Het is nu aan hem om dat te bewijzen in Play-off 1. Dieu is alvast professioneler geworden . Zo bood hij zijn ploegmaats openlijk excuses aan voor zijn domme schorsing , een stap in de goede richting . </w:t>
      </w:r>
    </w:p>
    <w:p w14:paraId="7ECD1CCF" w14:textId="77777777" w:rsidR="00E924FE" w:rsidRDefault="00E924FE" w:rsidP="00E924FE">
      <w:r>
        <w:t>Score: 0.6264210939407349</w:t>
      </w:r>
    </w:p>
    <w:p w14:paraId="1DD73EAB" w14:textId="77777777" w:rsidR="00E924FE" w:rsidRDefault="00E924FE" w:rsidP="00E924FE"/>
    <w:p w14:paraId="658BD732" w14:textId="77777777" w:rsidR="00E924FE" w:rsidRDefault="00E924FE" w:rsidP="00E924FE"/>
    <w:p w14:paraId="40CB9864" w14:textId="77777777" w:rsidR="00E924FE" w:rsidRDefault="00E924FE" w:rsidP="00E924FE"/>
    <w:p w14:paraId="5DA21E80" w14:textId="77777777" w:rsidR="00E924FE" w:rsidRDefault="00E924FE" w:rsidP="00E924FE">
      <w:r>
        <w:t xml:space="preserve">Wablieft article: Nicolas Colsaerts stelt teleur De Belg Nicolas Colsaerts stelde teleur op het tornooi golf Masters. Dat vond plaats in de Verenigde Staten. Colsaerts raakte niet door de tweede voorronde. Hij had drie slagen te veel nodig om zijn bal in alle holes te slaan. Colsaerts eindigde daarmee als nummer 73. De winst op de Masters was voor Adam Scott uit Australië. Hij is de eerste Australiër die het tornooi won. De ster van het golf Tiger Woods was vooraf de grote favoriet. Hij eindigde op de vierde plaats.     </w:t>
      </w:r>
    </w:p>
    <w:p w14:paraId="2F78FD1A" w14:textId="77777777" w:rsidR="00E924FE" w:rsidRDefault="00E924FE" w:rsidP="00E924FE"/>
    <w:p w14:paraId="4F9297CD" w14:textId="77777777" w:rsidR="00E924FE" w:rsidRDefault="00E924FE" w:rsidP="00E924FE">
      <w:r>
        <w:t xml:space="preserve">Standaard article: Nicolas Colsaerts slaagt er niet in om eindfase te halen Brussel golf Master augusta brussel Nicolas Colsaerts haalde de eindfase van de Masters niet . Onze landgenoot tekende na een matige ronde van 74 slagen op dag één voor een eerdere zwakke ronde op vrijdag . Vooral op de eerste 7 holes , met 5 bogeys en maar 1 birdie , liet de Brusselaar het afweten . Uiteindelijk strandde hij op een gedeelde 73ste plaats . Op derde dag volgde een ware aardverschuiving . De Australiër Jason Day , leider na 36 holes , zakte weg naar de vierde plaats . Zo zagen de Amerikaan Brandt Snedeker en de Argentijn Angel Cabrera de kans om de macht te grijpen met 7 onder par . Tiger Woods , trok zich weinig aan van het incident en maakt , ondanks 4 slagen achterstand op de leiders , nog steeds kans om te winnen. ( cch ) </w:t>
      </w:r>
    </w:p>
    <w:p w14:paraId="45D666A5" w14:textId="77777777" w:rsidR="00E924FE" w:rsidRDefault="00E924FE" w:rsidP="00E924FE">
      <w:r>
        <w:t>Score: 0.789881706237793</w:t>
      </w:r>
    </w:p>
    <w:p w14:paraId="4D2C933E" w14:textId="77777777" w:rsidR="00E924FE" w:rsidRDefault="00E924FE" w:rsidP="00E924FE"/>
    <w:p w14:paraId="4219A06B" w14:textId="77777777" w:rsidR="00E924FE" w:rsidRDefault="00E924FE" w:rsidP="00E924FE">
      <w:r>
        <w:t xml:space="preserve">Standaard article: Jürgen Roelandts bestookte favorieten al in de Ronde , Parijs-Roubaix ligt hem nog beter ' We moeten Fabian Cancellara in de fout dwingen ' ROUBAIX Jürgen Roelandts is na zijn derde </w:t>
      </w:r>
      <w:r>
        <w:lastRenderedPageBreak/>
        <w:t xml:space="preserve">plaats in de Ronde gestegen in de pikorde voor Parijs-Roubaix , zijn favoriete koers . De kopman van Lotto-Belisol erkent wel zijn meerdere in Fabian Cancellara , maar gaat het zondag opnieuw proberen . MICHAËL VAN DAMME ROUBAIX Het cliché wil dat een klassieker van meer dan 250 kilometer de jongens van de mannen scheidt . Jürgen Roelandts is zondag nog wat meer man geworden . Diep in de finale van de Ronde van Vlaanderen had hij ( als enige ) genoeg kracht en branie om weg te rijden van de favorieten . Zijn raid werd beloond met een derde plaats . Roelandts toonde zich vaker goed in koersen van 250 kilometer . In Milaan-Sanremo ( uitzonderlijk ' slechts ' 246 km ) roerde hij zich diep in de finale en werd zestiende . Vorig seizoen eindigde hij in de WK-wegrit ( 261 km ) als 35ste op 17 seconden van winnaar Philippe Gilbert . In de olympische wegrit ( 249,5 km , 7de ) en op het WK een jaar eerder ( 260 km , 5de ) was hij eerste Belg . Zijn eerste podium in een grote klassieker was dus geen toevalstreffer . ' Ik denk dat Parijs-Roubaix nog beter bij me past , want die koers is nog technischer , nog selectiever . Bovendien heeft Roubaix me altijd het meest aangesproken .' Roelandts mag dus een te duchten uitdager genoemd worden van Fabian Cancellara . ' In de Ronde was het pas de eerste keer dat ik bevestigde in een topklassieker . Ik heb bewezen dat ik dit seizoen een serieuze stap vooruit heb gezet , aldus Roelandts . ' Die derde plaats geeft ook bij de ploegmaats vertrouwen in mij . Maar als hij geen pech kent of tactische fouten maakt , zie ik niet in wie Cancellara kan kloppen . In de Ronde reed hij in de tien kilometer na de Paterberg een minuut van ons weg .' Roelandts kon eindelijk zijn echte waarde tonen na een lekke band op de Kwaremont in de E3 en een botsing met een autospiegel in Gent-Wevelgem . Hij wachtte niet tot de laatste beklimming van de Kwaremont om de koers open te breken . ' Ik had vooraf gezegd dat ik het eerder zou proberen en ben blij dat ik heb vastgehouden aan mijn plan ', aldus Roelandts . ' Het is opnieuw de bedoeling om te anticiperen , al zal veel afhangen van de wind . Als die zoals nu op de kop staat , wordt het moeilijker om te gaan . Zondag zou de wind draaien . Dan zijn er meer mogelijkheden . We moeten Cancellara in de fout dwingen . Twee jaar geleden was hij ook torenhoog favoriet , maar dan reed er een grote groep weg na het Bos van Wallers . Als hij dan niet zoveel ploegmaats rond zich heeft en het draait vooraan , kan Cancellara onder druk gezet worden .' Het is overigens in die Parijs-Roubaix , gewonnen door Johan Vansummeren , dat Roelandts tot het besef kwam dat hij de helleklassieker kan winnen . ' Ik zat toen mee in de ontspanning , maar viel net voor de bevoorrading . Uiteindelijk kon ik nog sprinten voor de zesde plaats , maar werd veertiende . Zonder die val had ik zeker top vier gereden . Vansummeren volgen was die dag niet mogelijk geweest , dat was nog te vroeg .' Roelandts heeft een stevig eindschot , maar tegenover Cancellara is alles relatief . ' In Milaan-Sanremo kwam hij ook weinig tekort tegen Sagan en Ciolek . En als hij zestig per uur op de piste rijdt , zal het moeilijk zijn om er nog over te gaan. ( lacht ) Als ik met Cancellara alleen voorin zou raken , weet ik wat mij te doen staat : niet op kop rijden of toch zo weinig mogelijk .' </w:t>
      </w:r>
    </w:p>
    <w:p w14:paraId="6C2BFC1D" w14:textId="77777777" w:rsidR="00E924FE" w:rsidRDefault="00E924FE" w:rsidP="00E924FE">
      <w:r>
        <w:t>Score: 0.5725625157356262</w:t>
      </w:r>
    </w:p>
    <w:p w14:paraId="6E73DD2B" w14:textId="77777777" w:rsidR="00E924FE" w:rsidRDefault="00E924FE" w:rsidP="00E924FE"/>
    <w:p w14:paraId="6DF8A58B" w14:textId="77777777" w:rsidR="00E924FE" w:rsidRDefault="00E924FE" w:rsidP="00E924FE">
      <w:r>
        <w:t xml:space="preserve">Standaard article: ' Ik hoop dat ik de komende dagen het eerste hoofdstuk mag schrijven van een dik boek ' ' Amerikanen zijn niet beter , ze zijn gewoon met meer ' Nicolas Colsaerts begint morgen aan zijn eerste Masters Brussel Nicolas Colsaerts zet morgen een enorme stap in zijn carrière . De Brusselaar ( 30 ) begint dan aan zijn eerste Masters , de top in de golfsport . Hij is echter zo wijs om zich geen illusies te maken . ' Het zou al een succes zijn mocht ik vier dagen lang aan boord kunnen blijven . GOLF MASTERS AUGUSTA CHRISTIAN CEUTERICKPAUL DE KEYSER BRUSSEL Vorig jaar was er al de Ryder Cup , als lid van de Europese selectie . Nu volgt de Masters . Het Wimbledon , de Ronde van Vlaanderen van de golf . Exclusief terrein waar in het verleden slechts twee landgenoten toegang kregen . Flory van Donck werd 32ste in 1958 . Donald Swaelens ontving in 1975 een invitatie </w:t>
      </w:r>
      <w:r>
        <w:lastRenderedPageBreak/>
        <w:t xml:space="preserve">. Hij kon zijn uitnodiging echter niet verzilveren door ziekte en stierf later dat jaar . Doolhof Nicolas Colsaerts dus , een rookie van 30 . ' Ik hoop dat ik de komende dagen het eerste hoofdstuk mag schrijven van een dik boek ', zegt de Brusselaar lachend . Hij hoedt er zich echter voor om strakke ambities uit te spreken . ' Als ik voor mijn debuut de cut haal en het vier dagen volhoud , zal ik al van een succes gewagen . De Masters is immers een doolhof , waar je veel ervaring nodig hebt om de juiste weg te vinden .' Vandaar dat onze landgenoot een hapje ging eten met tweevoudig Masters-kampioen Jose Maria Olazabal en hij er een uur over babbelde met Jack Nicklaus , al zes keer op de erelijst . Kwestie van toch iets meer te weten als hij donderdag de Magnolia Lane inslaat richting ' heiligdom '. Ook al zal het toch een heel klein beetje thuiskomen zijn . Het domein was vroeger immers eigendom van de Belgische baron Louis Mathieu Edouard Berckmans , teler van peren en bloemen . ' Ik denk niet dat er nóg een plek bestaat zoals deze ', toonde Colsaerts zich al behoorlijk onder de indruk na zijn eerste kennismaking , een kleine maand geleden . Sedertdien speelde Colsaerts geen enkele wedstrijd meer , maar hield hij het bij een skivakantie in Frankrijk en een voorbereiding in Florida . ' Het was de hoogste tijd om de batterijen te herladen ', volgens coach Michel Vanmeerbeek . ' In Europa wisten we wat op ons afkwam , met de ogen dicht . In de PGA-Tour in de States was alles nieuw en verbruikten we veel energie om de banen te ontdekken . Het heeft ons zelfs een paar keer de cut gekost . Om de rest van het seizoen niet op de helling te zetten , moest er dringend even de riem af .' Keuken De ' rest van het seizoen ' begint donderdag in Augusta , met de vervulling van een kinderdroom . ' Ik koester zoete herinneringen aan de dagen toen ik thuis aan het televisiescherm zat gekluisterd om op de BBC de Masters te volgen . Alleen daarvoor mocht ik zo lang opblijven .' Ondertussen heeft Nicolas Colsaerts er zelf zijn eerste drie maanden opzitten in de prestigieuze PGA Tour en staat hij op de drempel van de Masters . ' Die PGA-tornooien zijn gewoon anders dan alles wat ik gewend was . Grote machines met duizenden vrijwilligers en 100.000 tot 500.000 toeschouwers . Overal politie en interviews in de vlucht . Maar voor mij ook een paar mentale tikken bij de twee cuts die ik miste , waardoor ik moest passen voor het hoofdtornooi . Ik speelde nochtans beter dan mijn uitslagen lieten vermoeden .' Onze landgenoot looft de Amerikaanse organisatoren , de indrukwekkende decors waarin de tornooien worden gespeeld . Alleen de keuken krijgt minder sterren van hem . ' Na twee maanden kon ik hun ontbijt niet meer zien . Altijd hetzelfde . Wat heb ik ervan genoten om in Europa weer echte producten te proeven , de echte gastronomie , simpele maar smaakvolle schotels . In Amerika bevat ieder gerecht minstens twintig ingrediënten , waarvan er echter negentien geen smaak hebben .' En de golfsport in de States ? ' We hebben veel geluisterd , gekeken en gelezen . Uiteindelijk hebben we echter vastgesteld dat de Amerikanen niet per se beter zijn dan wij . Ze zijn alleen met meer .' </w:t>
      </w:r>
    </w:p>
    <w:p w14:paraId="76F3A720" w14:textId="77777777" w:rsidR="00E924FE" w:rsidRDefault="00E924FE" w:rsidP="00E924FE">
      <w:r>
        <w:t>Score: 0.5600296854972839</w:t>
      </w:r>
    </w:p>
    <w:p w14:paraId="7C5F6A89" w14:textId="77777777" w:rsidR="00E924FE" w:rsidRDefault="00E924FE" w:rsidP="00E924FE"/>
    <w:p w14:paraId="738709F8" w14:textId="77777777" w:rsidR="00E924FE" w:rsidRDefault="00E924FE" w:rsidP="00E924FE"/>
    <w:p w14:paraId="1E966735" w14:textId="77777777" w:rsidR="00E924FE" w:rsidRDefault="00E924FE" w:rsidP="00E924FE"/>
    <w:p w14:paraId="0B021654" w14:textId="77777777" w:rsidR="00E924FE" w:rsidRDefault="00E924FE" w:rsidP="00E924FE">
      <w:r>
        <w:t xml:space="preserve">Wablieft article: Kreuziger wint Amstel Gold Race Roman Kreuziger uit Tsjechië won de wielerwedstrijd Amstel Gold Race. Op minder dan tien kilometer van de streep reed Kreuziger weg uit een kopgroep. Tijdens de laatste beklimming van de Cauberg viel Philippe Gilbert aan. Hij probeerde Kreuziger nog in te halen. Maar de aanval van Gilbert kwam te laat. Kreuziger kwam alleen aan de streep. Hij won met 22 seconden voorsprong. Alejandro Valverde won de spurt voor de tweede plaats. Philippe Gilbert eindigde als vijfde.   </w:t>
      </w:r>
    </w:p>
    <w:p w14:paraId="6A1F3F39" w14:textId="77777777" w:rsidR="00E924FE" w:rsidRDefault="00E924FE" w:rsidP="00E924FE"/>
    <w:p w14:paraId="4BC95C13" w14:textId="77777777" w:rsidR="00E924FE" w:rsidRDefault="00E924FE" w:rsidP="00E924FE">
      <w:r>
        <w:lastRenderedPageBreak/>
        <w:t xml:space="preserve">Standaard article: ' Ik heb mezelf vandaag verrast ' Tsjech Roman Kreuziger wacht schijnsteekspel tussen Gilbert en Sagan op Cauberg niet af Maastricht Tot zijn eigen verbazing won Roman Kreuziger ( 26 ) gisteren de Amstel Gold Race na een solo van zeven kilometer . De Tsjech werd zo voor zijn aanvalslust beloond in de lenteklassieker , terwijl wereldkampioen Philippe Gilbert en topfavoriet Peter Sagan faalden . Wielrennen Amstel Gold Race Hugo Coorevits Maastricht Met de winst van Roman Kreuziger kwam de voorspelling van ploegleider Steven de Jongh uit . Gisterochtend bij het ontbijt drukte de Nederlander - die omwille van zijn dopingverleden opstapte bij Sky - de Tsjech op het hart dat hij deze klassieker zou winnen . ' Roman had tenminste de ballen om iets te ondernemen . Helemaal alleen tegen de wind in . De anderen lieten zich gewillig naar de slachtbank leiden .' De kopman van Team Saxo-Tinkoff maakte handig gebruik van de nieuwe extra lus van 20,3 kilometer om mee voorin te schuiven in een klassieker die Philippe Gilbert en Peter Sagan op 37 kilometer van de streep tevergeefs op slot probeerden te houden . ' Toch durfde ik pas de laatste 500 meter van die eindeloze laatste kilometer te geloven dat deze Amstel Gold Race van mij was ', zei Kreuziger na zijn eerste grote overwinning in een eendagswedstrijd . Helper van Contador Is deze zege van Kreuziger een toevalstreffer ? Welnee . De ronderenner , 27 jaar oud in mei , liet voor het eerst van zich horen in 2004 . Bij de junioren werd hij toen wereldkampioen op de weg en pakte hij zilver in het tijdrijden . En vijf jaar geleden won de in Tsjechië gedomicilieerde ( maar vooral in het Italiaanse Bardolino trainende ) Kreuziger de Ronde van Zwitserland . Hij zou de man worden die op vrij korte termijn Alberto Contador het vuur aan de schenen zou leggen in de grote ronden . Maar dat liep even anders voor de spichtige Kreuziger . Bij Liquigas werd hij opgehouden door de oude kopman Ivan Basso en door Vicenzo Nibali . Zowel Marc Sergeant als Patrick Lefevere polste hem om van Liquigas over te komen , maar hij zwichtte voor het grote geld van Astana . In 2011 werd hij wel de beste jongere in de Ronde van Italië en vorig jaar won hij er ook een bergrit , maar de Kazachen hadden veel meer van hem verwacht . En hij ook van de ploeg van Alexandre Vinokourov . ' Het waren de journalisten die aan mij twijfelden , niet ik ', gaf hij gisteren nog snel een sneer mee . Al getuigde het niet van zelfvertrouwen dat hij koos voor de Deense kronen van Bjarne Riis , die op zoek was om zijn ' Tourkern ' rond Alberto Contador te versterken . ' Hier krijg ik wel het vertrouwen dat ik in het verleden ontbrak . Ik blijf een renner voor de grote ronden , maar ik heb ondertussen door dat ik nog net iets te jong ben . Ik help straks graag Contador en kan tussendoor veel van hem opsteken . De WorldTour is trouwens zo groot qua rittenkoersen dat ik wel de ruimte krijg om mezelf ook te ontplooien in een grote ronde .' Energie sparen Kreuziger deed Bjarne Riis gisteren grijnslachen . Tot nu toe serveerde zijn team maar slappe koffie , maar na de Amstel Gold Race van gisteren smaakt alles ineens anders . De Deen is altijd al een opportunist geweest . Als renner en als manager . De benen waren gisteren van Roman Kreuziger , maar Steven de Jongh en Karsten Kroon waren het brein achter het succes van de Tsjech . Twee afdankertjes van Sky en BMC die blij waren dat ze bij Riis hun job nog konden uitoefenen . ' Kroon gaf me in koers doorlopend tips waar ik tussen de heuvels door energie kon sparen voor de finale .' Het sein tot de aanval kwam van De Jongh . ' Toen hij na anderhalve aanval nog niet weg was , verplichtte ik hem om toe te slaan op de Bemelerberg ', vertelde De Jongh . Philippe Gilbert reed dan wel 17 (!) seconden sneller de Cauberg op dan Roman Kreuziger , zijn uitval volstond niet om naar de eenzame aanvaller toe te rijden en zijn titel van Koning van de Cauberg te hernieuwen met een nieuwe zege . De roodfluwelen troon was ook niet voor de in de kramp geschoten Slovaak Peter Sagan , maar dus wel voor de Tsjech Kreuziger . Een even verrassende winnaar als de Italiaan Enrico Gasparotto een jaar eerder . UITSLAG : 1. Roman Kreuziger ( Tsj/Saxo-Tinkoff ) de 250 km in 6u35'21 ”; 2. Alejandro Valverde ( Spa ) 22 ”; 3. Simon Gerrans ( Aus ) z.t .; 4. Michal Kwiatkowski ( Pol ) z.t .; 5. Philippe Gilbert z.t. ; 6. Sergio Henao ( Col ) z.t .; 7. Björn Leukemans z.t. ; 8. Pieter Weening ( Ned ) z.t .; 9. Enrico Gasparotto ( Ita ) z.t .; 10 Bauke Mollema ( Ned ) z.t .; 13 . Jelle Vanendert ; 16 . Greg Van Avermaet ; 29 . Ben Hermans ; 53 . Kristof Vandewalle ; 57 . Pieter Serry ; 58 . Pieter Jacobs ; 60 . Maxim Vantomme ; 63 . Maxime </w:t>
      </w:r>
      <w:r>
        <w:lastRenderedPageBreak/>
        <w:t xml:space="preserve">Monfort ; 70 . Bart De Clercq ; 82 . Sébastien Delfosse ; 89 . Gianni Meersman ; 94 . Johan Vansummeren ; 95 . Sander Armee ; 97 . Gilles Devillers . </w:t>
      </w:r>
    </w:p>
    <w:p w14:paraId="06DE341A" w14:textId="77777777" w:rsidR="00E924FE" w:rsidRDefault="00E924FE" w:rsidP="00E924FE">
      <w:r>
        <w:t>Score: 0.7731245160102844</w:t>
      </w:r>
    </w:p>
    <w:p w14:paraId="15816BD7" w14:textId="77777777" w:rsidR="00E924FE" w:rsidRDefault="00E924FE" w:rsidP="00E924FE"/>
    <w:p w14:paraId="2112D8E5" w14:textId="77777777" w:rsidR="00E924FE" w:rsidRDefault="00E924FE" w:rsidP="00E924FE">
      <w:r>
        <w:t xml:space="preserve">Standaard article: Tom Goegebuer pakt brons op EK GEWICHTHEFFEN Tom Goegebuer pakt brons op EK Tom Goegebuer zorgde gisteren voor een stunt op het Europees kampioenschap gewichtheffen in Albanië . Op 38-jarige leeftijd behaalde hij er de bronzen medaille . Ondanks de naweeën van een peesscheur trok hij 113 kilogram en stootte hij 135 kilogram . Goed voor een totaal van 248 kilogram , zes kilogram onder zijn Belgisch record . ' Vooral mentaal was ik toch niet honderd procent . Ik was bang om te missen , ik voelde dat ik geen optimale voorbereiding had gehad ', zei hij . Het is de vierde medaille op Europese kampioenschappen voor Goegebuer , naast professioneel gewichtheffer ook stralings­fysicus . In 2009 werd hij Europees kampioen , in 2008 pakte hij zilver , in 2010 brons . Op de Olympische Spelen in Londen werd hij vorig jaar twaalfde . Daarmee deed hij één plaats beter dan vier jaar voordien in Peking. ( hjb , blg ) </w:t>
      </w:r>
    </w:p>
    <w:p w14:paraId="6B178F19" w14:textId="77777777" w:rsidR="00E924FE" w:rsidRDefault="00E924FE" w:rsidP="00E924FE">
      <w:r>
        <w:t>Score: 0.5222945809364319</w:t>
      </w:r>
    </w:p>
    <w:p w14:paraId="01D99DFC" w14:textId="77777777" w:rsidR="00E924FE" w:rsidRDefault="00E924FE" w:rsidP="00E924FE"/>
    <w:p w14:paraId="148E6F3E" w14:textId="77777777" w:rsidR="00E924FE" w:rsidRDefault="00E924FE" w:rsidP="00E924FE">
      <w:r>
        <w:t xml:space="preserve">Standaard article: ' Ik zit dicht bij vorm van Sagan ' Philippe Gilbert met tweede plaats gerustgesteld voor Amstel en Ardennen Overijse De Brabantse Pijl was een test voor Philippe Gilbert . Had hij zijn matige Vlaamse campagne in het Baskenland kunnen omturnen naar een belovende vorm voor de Amstel en de Ardennen ? Het antwoord is volmondig ' ja '. Met een vertrouwensboost toe . WALTER WAUTERS OVERIJSE Philippe Gilbert blonk gisteren . Wat een verschil met de verslagen mens die we na de E3 Prijs troffen . Toen was hij ontnuchterd , na een anonieme koers , gisteren was hij dronken van vertrouwen na een belovende prestatie . Alleen geklopt door Peter Sagan : Gilbert stond met de glimlach van de grote dagen op het podium . ' Ik ben altijd blij als ik op het podium mag staan ', aldus Gilbert . ' Ik was nog blijer geweest met een zege natuurlijk . Maar dit doet goed .' Had je deze morele opkikker nodig ? ' Het is nooit amusant om de koers te moeten ondergaan . Vandaag heb ik me weer geamuseerd .' Even zag het er slecht uit : vijftig kilometer voor het einde had je pech ? ' Dat was natuurlijk niet ideaal . We verloren veel tijd bij het wisselen van het wiel . Blythe gaf me zijn wiel , maar hij heeft een andere fiets . De sluitingen waren helemaal anders . Dat kostte tijd en we hebben nadien nog eens moeten wisselen . Het leek een eeuwigheid te duren . Maar ik heb me niet geënerveerd . En ik ben nadien mooi tussen de auto's gebleven .' Ontgoocheld dat je niet won ? ' Ik ga altijd voor winst . Maar geklopt worden door deze Sagan is geen schande . Ik zit dicht bij hem . En ik ben nog niet honderd procent . Sagan is ook snel . Ik denk niet dat ik een fout heb gemaakt in de finale . Het ploegspel was super . Van Avermaet kon winnen . Hij was weg op de laatste klim . Sagan moest rijden , ik kon gewoon volgen .' Toen Sagan het gat dicht reed , moest je even lossen ? ' Ik had moeite om te volgen . Ik heb me geconcentreerd op zijn achterwiel . Ik hing op vier , vijf meter . Sagan zag me . Dat maakt het interessant . Want , mocht hij gekund hebben , hij zou versneld hebben . Maar hij deed het niet . Dat betekent dat hij ook à fond zat . Dat motiveert . Mijn vorm zit niet ver van de zijne .' Het is een fenomeen ? ' Een fenomeen binnen en buiten de koers . Hij neemt zijn verantwoordelijkheid , laat zijn ploeg rijden . En hij heeft een goeie ploeg . Mocht Moser er in de finale nog bij zijn geweest , ze zouden anders hebben gereden . Maar ook buiten de koers . Hij is zeer jong , zeer getalenteerd . Gasten zoals hij zijn belangrijk voor onze sport . Ze brengen een ander imago . Een menselijker imago . Dat is belangrijk in de crisis die onze sport nu beleeft .' Hij is de te kloppen man voor de Amstel ? ' Dat is hij al een hele tijd . Ik ken de situatie waarin hij zich nu bevindt </w:t>
      </w:r>
      <w:r>
        <w:lastRenderedPageBreak/>
        <w:t xml:space="preserve">heel goed . Alles lukt , je bulkt van het zelfvertrouwen , je zit in een positieve spiraal . Dan gaat alles veel gemakkelijker .' Mogen we jou verwachten zondag ? ' Hopelijk . Het is wel een andere koers . Zestig kilometer meer en meer toprenners aan de start .' Zag je in het Baskenland nog iemand voor zondag ? ' Wie Baskenland heeft gereden om te winnen , heeft tussen de zeven en de tien dagen nodig om te recupereren . Zelfs ik , die op reserve reed en tijdig stopte , had al serieus wat tijd nodig . Zij die reden voor winst , hebben daar veel pluimen gelaten . Maar Rodriguez en Valverde waren op hoogtestage . We zien wel .' Je zit op schema voor Luik-Bastenaken-Luik ? ' Hopelijk . Net op tijd . Beter laat dan nooit . Het wordt ook beter weer . En ik ben altijd beter als het iets warmer is .' </w:t>
      </w:r>
    </w:p>
    <w:p w14:paraId="374E54D3" w14:textId="77777777" w:rsidR="00E924FE" w:rsidRDefault="00E924FE" w:rsidP="00E924FE">
      <w:r>
        <w:t>Score: 0.5023437738418579</w:t>
      </w:r>
    </w:p>
    <w:p w14:paraId="5318EF14" w14:textId="77777777" w:rsidR="00E924FE" w:rsidRDefault="00E924FE" w:rsidP="00E924FE"/>
    <w:p w14:paraId="7E98B697" w14:textId="77777777" w:rsidR="00E924FE" w:rsidRDefault="00E924FE" w:rsidP="00E924FE"/>
    <w:p w14:paraId="43A1C760" w14:textId="77777777" w:rsidR="00E924FE" w:rsidRDefault="00E924FE" w:rsidP="00E924FE"/>
    <w:p w14:paraId="306A85EB" w14:textId="77777777" w:rsidR="00E924FE" w:rsidRDefault="00E924FE" w:rsidP="00E924FE">
      <w:r>
        <w:t xml:space="preserve">Wablieft article: Hazard in de halve finale Eden Hazard is de enige Belg in de halve finales van de Europa League. Hazard speelt op 25 april met het Engelse Chelsea tegen FC Bazel uit Zwitserland. In de andere halve finale speelt Fenerbahçe uit Turkije tegen Benfica Lissabon. Ook de halve finales van de Champions League zijn bekend. Op 23 april speelt Barcelona tegen Bayern München. Real Madrid neemt het een dag later op tegen Borussia Dortmund. Komt er een finale tussen Barcelona en Real?   </w:t>
      </w:r>
    </w:p>
    <w:p w14:paraId="01A04C43" w14:textId="77777777" w:rsidR="00E924FE" w:rsidRDefault="00E924FE" w:rsidP="00E924FE"/>
    <w:p w14:paraId="7D9A492E" w14:textId="77777777" w:rsidR="00E924FE" w:rsidRDefault="00E924FE" w:rsidP="00E924FE">
      <w:r>
        <w:t xml:space="preserve">Standaard article: Voetbal Real en Barcelona ontlopen elkaar in Champions League De Champions League krijgt geen droomfinale tussen Barcelona en Bayern München . De twee clubs treffen elkaar al in de halve finale ( heen : 23/4 , terug : 1/5 ), Dortmund en Real Madrid ( heen : 24/4 , terug : 30/4 ) bepalen onderling wie het andere finaleticket bemachtigt . In de Europa League trekken Eden Hazard en Chelsea naar verrassing Bazel ( heen : 25/4 , terug : 2/5 ), dat samen met Racing Genk in de groepsfase zat . De andere halve finale gaat tussen Fenerbahçe en Benfica. ( nv ) Anderlecht werkt samen met club Vincent Kompany Anderlecht gaat BX Brussels , de club waar Vincent Kompany zijn schouders onder zette , bijstaan om zijn ' grootstedelijke sociale project in de hoofdstad te ontplooien '. Op 21 april wordt de samenwerking al concreet . Dan organiseert Anderlecht op zijn oefencomplex in Neerpede samen met BX een dag voor Brusselse voetballertjes van 6 tot 12 jaar die voor de nieuwe club willen voetballen. ( dvd ) Golf Colsaerts 56ste na eerste ronde Masters Nicolas Colsaerts heeft de eerste ronde van de Augusta Masters op een gedeelde 56ste plaats afgesloten . Hij deed dat in 74 slagen , twee over par . De 29-jarige Australiër Marc Leishman en de 33-jarige Spanjaard Sergio Garcia delen de leiding in 66 slagen , zes onder par . Ze hebben een slag voorsprong op de Amerikaan Dustin Johnson . Tiger Woods zette een openingsronde in 70 slagen neer , goed voor een dertiende plaats. ( blg ) Judo Ook Mansour past voor EK Onze landgenote Lola Mansour ( 19 ) neemt niet deel aan het EK judo , dat van 25 tot 27 april plaatsvindt in het Hongaarse Boedapest . De Brusselse , die in de categorie tot - 70 kg kampt , is uit vorm . Eerder zegde ook Ilse Heylen ( 36 ) af. ( blg ) </w:t>
      </w:r>
    </w:p>
    <w:p w14:paraId="22F65550" w14:textId="77777777" w:rsidR="00E924FE" w:rsidRDefault="00E924FE" w:rsidP="00E924FE">
      <w:r>
        <w:t>Score: 0.73586106300354</w:t>
      </w:r>
    </w:p>
    <w:p w14:paraId="5F3396C8" w14:textId="77777777" w:rsidR="00E924FE" w:rsidRDefault="00E924FE" w:rsidP="00E924FE"/>
    <w:p w14:paraId="592C63C0" w14:textId="77777777" w:rsidR="00E924FE" w:rsidRDefault="00E924FE" w:rsidP="00E924FE">
      <w:r>
        <w:t xml:space="preserve">Standaard article: Chelsea kegelt Man U uit FA Cup Chelsea kegelt Man U uit FA Cup Nadat de heenmatch op 2-2 was geëindigd , speelden Chelsea en Manchester United gistermiddag hun replay in de kwartfinales van de FA Cup . Ex-Moeskroenaanvaller Demba Ba scoorde in het begin van de </w:t>
      </w:r>
      <w:r>
        <w:lastRenderedPageBreak/>
        <w:t xml:space="preserve">tweede helft het enige doelpunt van de wedstrijd . Eden Hazard speelde een verdienstelijke partij en etaleerde meermaals zijn topvorm , al liet hij wel dé kans op de 2-0 liggen . In de halve finale treft Chelsea Manchester City . De andere halve finale gaat tussen Wigan en Milwall. ( jao ) </w:t>
      </w:r>
    </w:p>
    <w:p w14:paraId="16FBA893" w14:textId="77777777" w:rsidR="00E924FE" w:rsidRDefault="00E924FE" w:rsidP="00E924FE">
      <w:r>
        <w:t>Score: 0.6587386131286621</w:t>
      </w:r>
    </w:p>
    <w:p w14:paraId="4F7ED17D" w14:textId="77777777" w:rsidR="00E924FE" w:rsidRDefault="00E924FE" w:rsidP="00E924FE"/>
    <w:p w14:paraId="4F378A31" w14:textId="77777777" w:rsidR="00E924FE" w:rsidRDefault="00E924FE" w:rsidP="00E924FE">
      <w:r>
        <w:t xml:space="preserve">Standaard article: Barcelona is ook zonder Messi top Barcelona is ook zonder Messi top Barcelona speelde tegen Mallorca zonder de geblesseerde Messi , maar diens rol werd vlot overgenomen door Fàbregas , die een hattrick lukte , en Sánchez , die goed was voor twee goals in de 5-0-zege . Door Bartra , Montoya , Thiago en Tello in de basis te zetten , gaf coach Vilanova enkele sleutelfiguren rust met het oog op de Champions League-clash van woensdag tegen PSG . Twintig minuten voor tijd maakte ook Eric Abidal zijn rentree na meer dan een jaar , waarin hij een levertransplantatie en chemotherapie onderging . Naaste achtervolger Real Madrid kende evenmin veel moeite met Levante . Higuaín , Kaka , Ronaldo en Özil ( 2x ) zorgden voor de 5-1-zege. ( avc ) </w:t>
      </w:r>
    </w:p>
    <w:p w14:paraId="20BD5537" w14:textId="77777777" w:rsidR="00E924FE" w:rsidRDefault="00E924FE" w:rsidP="00E924FE">
      <w:r>
        <w:t>Score: 0.6072062849998474</w:t>
      </w:r>
    </w:p>
    <w:p w14:paraId="1A7AE989" w14:textId="77777777" w:rsidR="00E924FE" w:rsidRDefault="00E924FE" w:rsidP="00E924FE"/>
    <w:p w14:paraId="785DFC57" w14:textId="77777777" w:rsidR="00E924FE" w:rsidRDefault="00E924FE" w:rsidP="00E924FE"/>
    <w:p w14:paraId="48A69210" w14:textId="77777777" w:rsidR="00E924FE" w:rsidRDefault="00E924FE" w:rsidP="00E924FE"/>
    <w:p w14:paraId="393E3E6A" w14:textId="77777777" w:rsidR="00E924FE" w:rsidRDefault="00E924FE" w:rsidP="00E924FE">
      <w:r>
        <w:t xml:space="preserve">Wablieft article: Alonso snelste in GP van China Fernando Alonso won de Grote Prijs (GP) Formule 1 van China. Hij bezorgde zijn ploeg Ferrari de eerste winst in het nieuwe seizoen. Kimi Räikkönen reed naar de tweede plaats. Lewis Hamilton mocht als derde mee op het podium. Sebastian Vettel werd vierde. Vettel blijft leider in de stand voor het wereldkampioenschap. Hij heeft nu 52 punten. Räikkönen is tweede met 49 punten. Fernando Alonso is derde met 43 punten. De volgende GP vindt zondag plaats in Bahrein.    </w:t>
      </w:r>
    </w:p>
    <w:p w14:paraId="23ED30BE" w14:textId="77777777" w:rsidR="00E924FE" w:rsidRDefault="00E924FE" w:rsidP="00E924FE"/>
    <w:p w14:paraId="5D73A065" w14:textId="77777777" w:rsidR="00E924FE" w:rsidRDefault="00E924FE" w:rsidP="00E924FE">
      <w:r>
        <w:t xml:space="preserve">Standaard article: Denk maar niet dat wij dit nummertje bij iedere race zullen kunnen herhalen ' Alonso kan nog winnen Sebastian Vettel beperkt de schade met een vierde plaats Brussel Fernando Alonso was dankzij een aanvallende rijstijl de beste in Shanghai , voor Räikkönen en Hamilton . Formule 1 Grote Prijs van China Gert Vermersch Brussel 22 juli 2012 , dat was de datum waarop Fernando Alonso voor het laatst op het hoogste trapje van een F1-podium stond . Na die zege op de Hockenheimring greep de Spanjaard twaalf keer na elkaar naast de zege , zijn langste droge periode sinds hij naar Ferrari verkaste . Maar nummer dertien bracht de Spanjaard dit keer geluk . Hoewel . De overwinning van Alonso in China was vooral op verdienste geschoeid , niet zozeer op meeval . De Ferrari toonde zich op de technische omloop van Shanghai bijzonder competitief , al van bij de vrije trainingen . Daarom was het ook een kleine verrassing dat Alonso , noch Massa zich op de eerste startrij wisten te kwalificeren . Een sterke start maakte dat dipje evenwel snel goed . Maar de basis van zijn overwinning legde Alonso vlak na zijn eerste pitstop . Als elfde kwam hij toen weer de baan op , maar zeven ronden later lag hij alweer tweede . En niet alleen omdat andere rijders ook een pitstop afwerkten , ook omdat de Spanjaard hard ten aanval trok en vlotjes andere rijders passeerde . Lewis Hamilton , vlak na Alonso's pitstop op slechts acht tienden van de Spanjaard , moest in diezelfde zeven ronden zes seconden prijsgeven op zijn voormalige teammaat . Een eeuwigheid in de F1 . Zomerpauze ' Het liep goed , ja ', nam een overgelukkige en breedlachende Alonso de felicitaties in ontvangst . ' Maar denk nu maar niet dat wij dit nummertje bij iedere race zullen kunnen herhalen </w:t>
      </w:r>
      <w:r>
        <w:lastRenderedPageBreak/>
        <w:t xml:space="preserve">. In Australië was de Lotus de beste wagen , in Maleisië de Red Bull , hier waren wij dat . Ik denk dat we pas na de zomerpauze een duidelijk beeld zullen krijgen wie er voor de titel kan gaan . Ik hoop daar uiteraard bij te horen , maar hoop hetzelfde voor mijn teammaatje Felipe Massa . Dat zou immers betekenen dat onze Ferrari een competitieve bolide is .' ' Waar ik en niet Massa het meeste kan uithalen ' , hoor je Alonso er bijna bij denken . Want Massa volgde dan wel een bijna identieke strategie als Alonso , hij kon nooit op dezelfde gezwinde manier als de Spanjaard voorbij de tegenstanders fietsen . Massa finishte dan ook maar als zesde . Kwartseconde De enige die Alonso in China misschien had kunnen bedreigen was Kimi Räikkönen . De Fin verslikte zich na 16 ronden echter in de McLaren van Sergio Pérez . ' Ik wou hem aan de buitenkant passeren , maar hij duwde me naast de baan ', vertelt de Iceman , nu al twintig races na elkaar in de punten . ' Op het kunstgras gleed ik door en raakte net zijn achterwiel .' De top van de neus van de Lotus was vernield , maar het team vond het niet nodig het onderdeel te vervangen . Of de wagen dan zo even sterk presteerde , wou iemand van Räikkönen weten . ' Neen , tuurlijk niet ', was het ijzige antwoord . ' Anders zouden we wel ieder weekend zo rijden .' Lotus-ingenieurs becijferden het tijdsverlies op een kwartseconde per ronde , of tien tellen over de veertig ronden na de aanrijding . Het verschil met Alonso aan de streep ? Tien seconden . ' Ik had Fernando het in ieder geval heel wat lastiger kunnen maken ', gromde Räikkönen nog . Uitslag : 1. Fernando Alonso ( Spa/Ferrari ), de 305,066 km in 1u36:26.945 ( gem .: 189,779 km/u ); 2. Kimi Räikkönen ( Fin/Lotus-Renault ) op 10.168 ; 3. Lewis Hamilton ( GBr/Mercedes ) 12.322 ; 4. Sebastian Vettel ( Dui/Red Bull-Renault ) 12.525 ; 5. Jenson Button ( GBr/McLaren-Mercedes ) 35.285 ; 6. Felipe Massa ( Bra/Ferrari ) 40.827 ; 7. Daniel Ricciardo ( Aus/Toro Rosso-Ferrari ) 42.691 ; 8. Paul di Resta ( GBr/Force India-Mercedes ) 51.084 ; 9. Romain Grosjean ( Fra/Lotus-Renault ) 53.423 ; 10 . Nico Hülkenberg ( Dui/Sauber-Ferrari ) 56.598 ; 11 . Sergio Pérez ( Mex/McLaren-Mercedes ) 1:03.860 ; 12 . Jean-Eric Vergne ( Fra/Toro Rosso-Ferrari ) 1:12.604 ; 13 . Valtteri Bottas ( Fin/Williams-Renault ) 1:33.861 ; 14 . Pastor Maldonado ( Ven/Williams-Renault ) 1:35.453 ; 15 . Jules Bianchi ( Fra/Marussia-Cosworth ) 1 ronde ; 16 . Charles Pic ( Fra/Caterham-Renault ) 1 ronde ; 17 . Max Chilton ( GBr/Marussia-Cosworth ) 1 ronde ; 18 . Giedo van der Garde ( Ned/Caterham-Renault ) 1 ronde . WK-stand rijders : 1. Sebastian Vettel ( Dui ) 52 punten ; 2. Kimi Räikkönen ( Fin ) 49 ; 3. Fernando Alonso ( Spa ) 43 ; 4. Lewis Hamilton ( GBr ) 40,0 ; 5. Felipe Massa ( Bra ) 30 ; 6. Mark Webber ( Aus ) 26 ; 7. Nico Rosberg ( Dui ) 12 ; 8. Jenson Button ( GBr ) 12 ; 9. Romain Grosjean ( Fra ) 11 ; 10 . Paul di Resta ( GBr ) 8 ; 11 . Daniel Ricciardo ( Aus ) 6 ; 12 . Adrian Sutil ( Dui ) 6 ; 13 . Nico Hülkenberg ( Dui ) 5 ; 14 . Sergio Perez ( Mex ) 2 ; 15 . Jean-Eric Vergne ( Fra ) 1. WK-stand constructeurs : 1. Red Bull Racing 78 punten ; 2. Scuderia Ferrari 73 ; 3. Lotus 60 ; 4. Mercedes AMG Petronas Formula One Team 52 ; 5. McLaren Mercedes 14 ; 6. Force India 14 ; 7. Scuderia Toro Rosso 7 ; 8. Sauber 5 . </w:t>
      </w:r>
    </w:p>
    <w:p w14:paraId="37DD2573" w14:textId="77777777" w:rsidR="00E924FE" w:rsidRDefault="00E924FE" w:rsidP="00E924FE">
      <w:r>
        <w:t>Score: 0.7742682695388794</w:t>
      </w:r>
    </w:p>
    <w:p w14:paraId="39F26FB0" w14:textId="77777777" w:rsidR="00E924FE" w:rsidRDefault="00E924FE" w:rsidP="00E924FE"/>
    <w:p w14:paraId="24B394A5" w14:textId="77777777" w:rsidR="00E924FE" w:rsidRDefault="00E924FE" w:rsidP="00E924FE">
      <w:r>
        <w:t xml:space="preserve">Standaard article: Beurs kort Eerste winst voor Tesla Palo alto auto Eerste winst voor Tesla Palo alto Tesla , de fabrikant van elektrische sportwagens , heeft in het eerste kwartaal van het huidige boekjaar winst geboekt . Om hoeveel het ging , heeft het bedrijf nog niet onthuld . Tesla overschreed zijn eigen voorspelling van 4.500 verkochte exemplaren van het nieuwe Model S . Die auto kost 59.900 dollar . In februari rezen er twijfels over de betrouwbaarheid van de Tesla Model S , nadat een desastreuze proefrit door de New York Times ermee eindigde dat de wagen moest worden weggesleept . Het aandeel steeg gisteren met 16 procent na de aankondiging van de positieve kwartaalresultaten . Dit jaar is het aandeel al 30 procent duurder geworden . Tesla leende 465 miljoen dollar van de overheid om de ontwikkelingskosten te dekken . Dat geld wordt in 2017 terugbetaald. ( bloomberg ) </w:t>
      </w:r>
    </w:p>
    <w:p w14:paraId="185A5263" w14:textId="77777777" w:rsidR="00E924FE" w:rsidRDefault="00E924FE" w:rsidP="00E924FE">
      <w:r>
        <w:lastRenderedPageBreak/>
        <w:t>Score: 0.5916476249694824</w:t>
      </w:r>
    </w:p>
    <w:p w14:paraId="5C176EA3" w14:textId="77777777" w:rsidR="00E924FE" w:rsidRDefault="00E924FE" w:rsidP="00E924FE"/>
    <w:p w14:paraId="09FC58C8" w14:textId="77777777" w:rsidR="00E924FE" w:rsidRDefault="00E924FE" w:rsidP="00E924FE">
      <w:r>
        <w:t xml:space="preserve">Standaard article: Pech voor Webber Pech voor Webber Mark Webber zal niet met plezier terugkijken op de GP van China . Al in de kwalificaties liep het mis , toen een defecte tank te weinig brandstof in Webbers bolide spoot . De Australiër viel zo stil op de piste . Er was onvoldoende benzine aanwezig om een controlestaal te nemen , waardoor Webber als laatste moest vertrekken . De piloot van Red Bull vertrok vanuit de pits en leek een mooie inhaalrace in te zetten ,, tot hij bij een slecht getimed inhaalmanoeuvre de Toro Rosso van Jean-Eric Vergne aanreed . Terug naar de pits voor een nieuwe voorvleugel , maar toch leek Webber nog in de punten te kunnen finishen . Tot bleek dat het rechterachterwiel niet degelijk was vastgedraaid . Webber strandde opnieuw op de piste . Bovenop de pech kreeg hij achteraf nog een straf voor de aanrijding met Vergne : volgende zondag wordt Webber op de startgrid voor de GP van Bahrein drie plaatsen achteruit gezet. ( gve ) </w:t>
      </w:r>
    </w:p>
    <w:p w14:paraId="30E6A3E9" w14:textId="77777777" w:rsidR="00E924FE" w:rsidRDefault="00E924FE" w:rsidP="00E924FE">
      <w:r>
        <w:t>Score: 0.5449181199073792</w:t>
      </w:r>
    </w:p>
    <w:p w14:paraId="1B2ADE6A" w14:textId="77777777" w:rsidR="00E924FE" w:rsidRDefault="00E924FE" w:rsidP="00E924FE"/>
    <w:p w14:paraId="56A347E5" w14:textId="77777777" w:rsidR="00E924FE" w:rsidRDefault="00E924FE" w:rsidP="00E924FE"/>
    <w:p w14:paraId="510A0FA8" w14:textId="77777777" w:rsidR="00E924FE" w:rsidRDefault="00E924FE" w:rsidP="00E924FE"/>
    <w:p w14:paraId="0A07765A" w14:textId="77777777" w:rsidR="00E924FE" w:rsidRDefault="00E924FE" w:rsidP="00E924FE">
      <w:r>
        <w:t xml:space="preserve">Wablieft article: Brussel 'Wat als?', Koninklijk Museum van het Leger en de Krijgsgeschiedenis, Jubelpark 3, 10 uur tot 17 uur (elk uur) (leuk voor kinderen) Stel je voor dat Napoleon had gewonnen in Waterloo. Of dat de Duitsers Wereldoorlog 1 gewonnen hadden? Hoe zou de wereld dan zijn? Je beleeft het in het museum.  </w:t>
      </w:r>
    </w:p>
    <w:p w14:paraId="5B5417C3" w14:textId="77777777" w:rsidR="00E924FE" w:rsidRDefault="00E924FE" w:rsidP="00E924FE"/>
    <w:p w14:paraId="44206F1A" w14:textId="77777777" w:rsidR="00E924FE" w:rsidRDefault="00E924FE" w:rsidP="00E924FE">
      <w:r>
        <w:t xml:space="preserve">Standaard article: Rijksmuseum staat weer in het nieuw GROOTSCHEEPSE RESTAURATIE KOSTTE 375 MILJOEN EURO Tien jaar hebben de werken geduurd . Maar vanaf 13 april gaat het grootste museum van Nederland opnieuw open . De ' Nachtwacht ' is weer thuis . Jan Van Hove O mdat de Nederlandse architect Pierre Cuypers in de negentiende eeuw een kolossaal en rijk gedecoreerd museumgebouw ontwierp , dat in de loop van zijn bestaan meer dan eens werd verbouwd , was de renovatie van het Rijksmuseum een complexe klus . De architecten Cruz y Ortiz , een team uit Sevilla , kozen voor een aanpak in twee delen . Zij herstelden de oorspronkelijke ' kunstkathedraal ' van Cuypers , maar tegelijk introduceerden zij nieuwe ruimtes die van het ' Rijks ' een licht , open en op-en-top 21ste-eeuws museum maken . De bezoeker komt binnen via een uitgestrekt atrium met een glazen dak en een heldere Portugese zandsteen op de vloer . Alle praktisch voorzieningen , zoals de ticketbalie , de museumshop en het café , zijn hier samengebracht . Vanuit het atrium vertrek je naar de zalen , waar aan de hand van 8.000 stukken een overzicht van 800 jaar kunst en geschiedenis te zien is , van de middeleeuwen tot Mondriaan . Het enige kunstwerk dat op zijn vertrouwde plaats in de Eregalerij van het museum bleef hangen , is de Nachtwacht van Rembrandt , het onbetwiste topstuk van de Nederlandse kunst . Voor de rest werd de opstelling grondig vernieuwd . In plaats van de objecten in categorieën te verdelen wordt alles door elkaar opgehangen . Schilderijen , beeldhouwwerken , schitterend zilver en aardewerk , poppenhuizen en zelfs een kanon van de Amsterdamse admiraliteit : je vindt het allemaal in dezelfde zaal . Zo krijg je aan de hand van uitgelezen stukken een breed beeld van elk tijdvak . Voor veel kunstliefhebbers zal het weerzien met oude bekenden zoals De melkmeid van Vermeer of De vrolijke drinker van Frans Hals de voornaamste charme van het bezoek uitmaken . Maar er hangen ook recente aanwinsten die de moeite waard zijn , zoals de zeldzaam expressieve Moeder van smarten , een terracotta van een </w:t>
      </w:r>
      <w:r>
        <w:lastRenderedPageBreak/>
        <w:t xml:space="preserve">Italiaanse meester die in Brugge werkte , of een stadsgezicht van Gerrit Berckheyde dat de aanleg van de Amsterdamse grachtengordel laat zien . De Vlaamse kunst krijgt speciale aandacht , onder meer met drie sterke portretten van Jacob Jordaens . Gevechtsvliegtuig Nieuw is ook de afdeling op de hoogste verdieping , waar twintigste-eeuwse kunst te zien is . Foto's van Man Ray , stoelen van Gerrit Rietveld en schilderijen van Karel Appel hangen voor het eerst in hetzelfde museum als hun klassieke voorgangers . Zelfs een Nederlands gevechtsvliegtuig uit de Eerste Wereldoorlog en een vroege geluidsfilm met reclame voor Philips , gemaakt door Joris Ivens , maken deel uit van de opstelling . Het Rijks wil immers niet langer uitsluitend een schilderijenmuseum zijn , het betrekt ook heel wat aspecten van de vormgeving in zijn verzameling . De blikvanger van de moderne afdeling is een schilderij van Marlene Dumas , een van de belangrijkste levende kunstenaressen . Dankzij een schenking verwierf het museum haar Laatste avondmaal , een doek waarin de figuur van Christus gereduceerd is tot een lege contour waarboven een wolk van foetussen zweeft , als een belofte van nieuw leven . Het zwaarste werk voor de architecten en aannemers was het aanbrengen van voorzieningen zoals een klimaatregeling , beveiliging en belichting die aan de moderne museale normen beantwoorden . Bovendien vroeg de overdadige decoratie van het oorspronkelijke gebouw , met talrijke neogotische wandschilderingen en glasramen , een sober tegenwicht . De architecten kozen ervoor om alle kunstwerken tegen grijze wanden te presenteren . Vooral de oude schilderijen komen hierdoor erg voordelig uit . Bovendien brengt de grijze kleur een opvallende eenheid in het parcours . Het vernieuwde Rijksmuseum , waar een prijskaartje van 375 miljoen euro aan hangt , wordt volgende week zaterdag geopend door koningin Beatrix op een oranje catwalk . Die dag zal het museum van twaalf uur tot middernacht gratis toegankelijk zijn . Daarna kost een ticket 15 euro , wat niet goedkoop is , maar alle bezoekers onder 18 jaar mogen gratis binnen . Een nieuwigheid is dat het Rijksmuseum 365 dagen per jaar open zal blijven . Er worden jaarlijks dan ook 1,5 miljoen bezoekers verwacht . </w:t>
      </w:r>
    </w:p>
    <w:p w14:paraId="2B531B6D" w14:textId="77777777" w:rsidR="00E924FE" w:rsidRDefault="00E924FE" w:rsidP="00E924FE">
      <w:r>
        <w:t>Score: 0.6816329956054688</w:t>
      </w:r>
    </w:p>
    <w:p w14:paraId="2E4FFC6A" w14:textId="77777777" w:rsidR="00E924FE" w:rsidRDefault="00E924FE" w:rsidP="00E924FE"/>
    <w:p w14:paraId="4D9343DA" w14:textId="77777777" w:rsidR="00E924FE" w:rsidRDefault="00E924FE" w:rsidP="00E924FE">
      <w:r>
        <w:t xml:space="preserve">Standaard article: Oog getuige Oranje Rijksmuseum Aan de zijde van museumdirecteur Wim Pijbes heropende de Nederlandse koningin Beatrix zaterdag het Rijksmuseum in Amsterdam voor het publiek . Het grootste museum van Nederland heeft een renovatie van bijna 10 jaar achter de rug en is compleet vernieuwd . Daar mocht dus een feestelijke openingsceremonie bij , met een ruim 250 meter lange oranje catwalk . Het spectaculairste onderdeel was een rood-wit-blauw en oranjegekleurd vuurwerk dat vanuit het monumentale gebouw verrees . Daarna vloog een oud KLM-vliegtuig een ererondje boven het museum om een saluut te brengen . Na de opening mocht iedereen tot middernacht gratis naar binnen . Beatrix kreeg voorafgaand aan de officiële opening een besloten rondleiding door het vernieuwde museum . Vincent Mentzel/reuters </w:t>
      </w:r>
    </w:p>
    <w:p w14:paraId="259ED7C4" w14:textId="77777777" w:rsidR="00E924FE" w:rsidRDefault="00E924FE" w:rsidP="00E924FE">
      <w:r>
        <w:t>Score: 0.6100293397903442</w:t>
      </w:r>
    </w:p>
    <w:p w14:paraId="59C83E50" w14:textId="77777777" w:rsidR="00E924FE" w:rsidRDefault="00E924FE" w:rsidP="00E924FE"/>
    <w:p w14:paraId="720B612B" w14:textId="77777777" w:rsidR="00E924FE" w:rsidRDefault="00E924FE" w:rsidP="00E924FE">
      <w:r>
        <w:t xml:space="preserve">Standaard article: DE RIJKDOM VAN HET NIEUWE ' RIJKS ' Tien jaar hebben de werkzaamheden aan het Rijksmuseum in Amsterdam geduurd , maar op 13 april is het zover . Dan kan het grote publiek het museum weer binnen . Het oorspronkelijke negentiende-eeuwse gebouw is in zijn oude luister hersteld en kreeg tegelijk nieuwe ruimtes en een andere opstelling . Alleen de ' Nachtwacht ' van Rembrandt kreeg zijn oude plaats terug . ' De melkmeid ' van Johannes Vermeer en andere topstukken zullen ongetwijfeld op veel belangstelling kunnen rekenen . Bericht op blz. D3 </w:t>
      </w:r>
    </w:p>
    <w:p w14:paraId="399BB438" w14:textId="77777777" w:rsidR="00E924FE" w:rsidRDefault="00E924FE" w:rsidP="00E924FE">
      <w:r>
        <w:t>Score: 0.5889139771461487</w:t>
      </w:r>
    </w:p>
    <w:p w14:paraId="255D9D17" w14:textId="77777777" w:rsidR="00E924FE" w:rsidRDefault="00E924FE" w:rsidP="00E924FE"/>
    <w:p w14:paraId="13603F8B" w14:textId="77777777" w:rsidR="00E924FE" w:rsidRDefault="00E924FE" w:rsidP="00E924FE"/>
    <w:p w14:paraId="6E727635" w14:textId="77777777" w:rsidR="00E924FE" w:rsidRDefault="00E924FE" w:rsidP="00E924FE"/>
    <w:p w14:paraId="382DD0BB" w14:textId="77777777" w:rsidR="00E924FE" w:rsidRDefault="00E924FE" w:rsidP="00E924FE">
      <w:r>
        <w:t xml:space="preserve">Wablieft article: Provincie Vlaams-Brabant Zoektocht 'Spoortje Landen', Landen, Bezoekerscentrum Rufferdinge, Molenbergstraat 4, 13 uur tot 18 uur  Je krijgt oude foto's en een oud boekje met de uren van de trein. Die helpen je om vragen op te lossen. Zo ontdek je het station van Landen. Je leert over de geschiedenis van de buurt.  </w:t>
      </w:r>
    </w:p>
    <w:p w14:paraId="50AD6AFA" w14:textId="77777777" w:rsidR="00E924FE" w:rsidRDefault="00E924FE" w:rsidP="00E924FE"/>
    <w:p w14:paraId="27EDD8E1" w14:textId="77777777" w:rsidR="00E924FE" w:rsidRDefault="00E924FE" w:rsidP="00E924FE">
      <w:r>
        <w:t xml:space="preserve">Standaard article: 2 BRUSSEL/TURNHOUT In 2012 was Turnhout de culturele hoofdstad van Vlaanderen . Het Vlaams-Nederlands huis voor cultuur en debat deBuren nodigde auteurs uit binnen - en buitenland uit om een citybook te schrijven over de stad in de Kempen . Walter van den Broeck , Lasha Bugadze , Maxim Februari , Peter Terrin en Chika Unigwe schreven stadsverhalen die te lezen en te beluisteren zijn op www.citybooks.eu . De jonge Georgiër Kakha Kakhiani maakte 24 foto's . Op 10 april interviewt Willem Bongers-Dek in de loketten van het Vlaams Parlement in Brussel Februari en Unigwe over het project . Alle aanwezigen krijgen een exemplaar van de citybooks Turnhout . Reserveren : www.deburen.eu </w:t>
      </w:r>
    </w:p>
    <w:p w14:paraId="6AA60454" w14:textId="77777777" w:rsidR="00E924FE" w:rsidRDefault="00E924FE" w:rsidP="00E924FE">
      <w:r>
        <w:t>Score: 0.48294857144355774</w:t>
      </w:r>
    </w:p>
    <w:p w14:paraId="7E010D7D" w14:textId="77777777" w:rsidR="00E924FE" w:rsidRDefault="00E924FE" w:rsidP="00E924FE"/>
    <w:p w14:paraId="096F61BC" w14:textId="77777777" w:rsidR="00E924FE" w:rsidRDefault="00E924FE" w:rsidP="00E924FE">
      <w:r>
        <w:t xml:space="preserve">Standaard article: Politie informeert via Twitter Deinze Zulte DEINZE/ZULTE Politie informeert via Twitter De politie van de zone Deinze-Zulte heeft de nieuwe website van de zone voorgesteld . Behalve over een fris en modern ogende website beschikt de lokale politie nu ook over een Facebook - en Twitteraccount . ' De nieuwe site is veel gebruiksvriendelijker ', zegt zonechef Benny Van Wabeke . ' Bovendien werken we nu ook met sociale media zoals Twitter , waardoor de bevolking in een mum van tijd kan worden bereikt . Dat is een handig hulpmiddel als bijvoorbeeld een straat plots wordt afgesloten na wateroverlast . In dringende gevallen moet iedereen steeds het noodnummer 101 blijven bellen .' ( jdv ) </w:t>
      </w:r>
    </w:p>
    <w:p w14:paraId="11051D60" w14:textId="77777777" w:rsidR="00E924FE" w:rsidRDefault="00E924FE" w:rsidP="00E924FE">
      <w:r>
        <w:t>Score: 0.47873276472091675</w:t>
      </w:r>
    </w:p>
    <w:p w14:paraId="0C44A892" w14:textId="77777777" w:rsidR="00E924FE" w:rsidRDefault="00E924FE" w:rsidP="00E924FE"/>
    <w:p w14:paraId="4103A176" w14:textId="77777777" w:rsidR="00E924FE" w:rsidRDefault="00E924FE" w:rsidP="00E924FE">
      <w:r>
        <w:t xml:space="preserve">Standaard article: Huifkar brengt bezoekers bij schaapherder Damme Damme Damme pakt het komende seizoen uit met een nieuw toeristisch initiatief . Koetsier André Snauwaert heeft een huifkartocht uitgestippeld . Twintig personen kunnen mee in de huifkar die rijdt tot bij schaapherder Koen . De huifkar vertrekt op de Markt van Damme en rijdt naar Oostkerke . Deelnemers aan de tocht kunnen de herder een eind volgen en meer te weten komen over zijn werk en dieren . </w:t>
      </w:r>
    </w:p>
    <w:p w14:paraId="4355FD17" w14:textId="77777777" w:rsidR="00E924FE" w:rsidRDefault="00E924FE" w:rsidP="00E924FE">
      <w:r>
        <w:t>Score: 0.4546894431114197</w:t>
      </w:r>
    </w:p>
    <w:p w14:paraId="54DB314C" w14:textId="77777777" w:rsidR="00E924FE" w:rsidRDefault="00E924FE" w:rsidP="00E924FE"/>
    <w:p w14:paraId="77FF178F" w14:textId="77777777" w:rsidR="00E924FE" w:rsidRDefault="00E924FE" w:rsidP="00E924FE"/>
    <w:p w14:paraId="1037B8D2" w14:textId="77777777" w:rsidR="00E924FE" w:rsidRDefault="00E924FE" w:rsidP="00E924FE"/>
    <w:p w14:paraId="44BA0B1C" w14:textId="77777777" w:rsidR="00E924FE" w:rsidRDefault="00E924FE" w:rsidP="00E924FE">
      <w:r>
        <w:t xml:space="preserve">Wablieft article: Provincie Limburg Rondrit 'Wekkers, klokken en horloges', station Hasselt, 11 uur tot 18 uur  Wil je meer weten over klokken, wekkers of horloges? Neem dan bus 1 of 2 aan het </w:t>
      </w:r>
      <w:r>
        <w:lastRenderedPageBreak/>
        <w:t xml:space="preserve">station van Hasselt. Die bus neemt je mee naar Zonhoven of Diepenbeek. In Hasselt leer je over klokkenmakers. In Diepenbeek zie je een verzameling van wekkers. In Zonhoven kom je alles te weten over de makers van horloges.  </w:t>
      </w:r>
    </w:p>
    <w:p w14:paraId="3048FB34" w14:textId="77777777" w:rsidR="00E924FE" w:rsidRDefault="00E924FE" w:rsidP="00E924FE"/>
    <w:p w14:paraId="7AD9BF0C" w14:textId="77777777" w:rsidR="00E924FE" w:rsidRDefault="00E924FE" w:rsidP="00E924FE">
      <w:r>
        <w:t xml:space="preserve">Standaard article: Lessen in waterbeheer Lier Lier Lessen in waterbeheer Voor leerlingen van de middelbare school kunnen de lessen wetenschappen een leuke praktische kant krijgen . In het Pime in Lier wordt voor hen de activiteit ' veldwerk water ' aangeboden . De jongeren leren er alles over waterkwaliteit en - vervuiling door stalen te nemen in de Nete . Speciaal voor dit project schonk de nv Waterwerken en Zeekanaal een nieuw ponton . Leerlingen zullen vanaf nu op een veilige en propere manier stalen kunnen nemen van het water van de Beneden Nete . Ook rond de vijvers van het Pime werden door de dienst Waterbeleid van de Provincie Antwerpen nieuwe pontons geplaatst. ( wel ) </w:t>
      </w:r>
    </w:p>
    <w:p w14:paraId="0E83224D" w14:textId="77777777" w:rsidR="00E924FE" w:rsidRDefault="00E924FE" w:rsidP="00E924FE">
      <w:r>
        <w:t>Score: 0.5040687322616577</w:t>
      </w:r>
    </w:p>
    <w:p w14:paraId="57C7B006" w14:textId="77777777" w:rsidR="00E924FE" w:rsidRDefault="00E924FE" w:rsidP="00E924FE"/>
    <w:p w14:paraId="22B8BE08" w14:textId="77777777" w:rsidR="00E924FE" w:rsidRDefault="00E924FE" w:rsidP="00E924FE">
      <w:r>
        <w:t xml:space="preserve">Standaard article: Rijksmuseum staat weer in het nieuw GROOTSCHEEPSE RESTAURATIE KOSTTE 375 MILJOEN EURO Tien jaar hebben de werken geduurd . Maar vanaf 13 april gaat het grootste museum van Nederland opnieuw open . De ' Nachtwacht ' is weer thuis . Jan Van Hove O mdat de Nederlandse architect Pierre Cuypers in de negentiende eeuw een kolossaal en rijk gedecoreerd museumgebouw ontwierp , dat in de loop van zijn bestaan meer dan eens werd verbouwd , was de renovatie van het Rijksmuseum een complexe klus . De architecten Cruz y Ortiz , een team uit Sevilla , kozen voor een aanpak in twee delen . Zij herstelden de oorspronkelijke ' kunstkathedraal ' van Cuypers , maar tegelijk introduceerden zij nieuwe ruimtes die van het ' Rijks ' een licht , open en op-en-top 21ste-eeuws museum maken . De bezoeker komt binnen via een uitgestrekt atrium met een glazen dak en een heldere Portugese zandsteen op de vloer . Alle praktisch voorzieningen , zoals de ticketbalie , de museumshop en het café , zijn hier samengebracht . Vanuit het atrium vertrek je naar de zalen , waar aan de hand van 8.000 stukken een overzicht van 800 jaar kunst en geschiedenis te zien is , van de middeleeuwen tot Mondriaan . Het enige kunstwerk dat op zijn vertrouwde plaats in de Eregalerij van het museum bleef hangen , is de Nachtwacht van Rembrandt , het onbetwiste topstuk van de Nederlandse kunst . Voor de rest werd de opstelling grondig vernieuwd . In plaats van de objecten in categorieën te verdelen wordt alles door elkaar opgehangen . Schilderijen , beeldhouwwerken , schitterend zilver en aardewerk , poppenhuizen en zelfs een kanon van de Amsterdamse admiraliteit : je vindt het allemaal in dezelfde zaal . Zo krijg je aan de hand van uitgelezen stukken een breed beeld van elk tijdvak . Voor veel kunstliefhebbers zal het weerzien met oude bekenden zoals De melkmeid van Vermeer of De vrolijke drinker van Frans Hals de voornaamste charme van het bezoek uitmaken . Maar er hangen ook recente aanwinsten die de moeite waard zijn , zoals de zeldzaam expressieve Moeder van smarten , een terracotta van een Italiaanse meester die in Brugge werkte , of een stadsgezicht van Gerrit Berckheyde dat de aanleg van de Amsterdamse grachtengordel laat zien . De Vlaamse kunst krijgt speciale aandacht , onder meer met drie sterke portretten van Jacob Jordaens . Gevechtsvliegtuig Nieuw is ook de afdeling op de hoogste verdieping , waar twintigste-eeuwse kunst te zien is . Foto's van Man Ray , stoelen van Gerrit Rietveld en schilderijen van Karel Appel hangen voor het eerst in hetzelfde museum als hun klassieke voorgangers . Zelfs een Nederlands gevechtsvliegtuig uit de Eerste Wereldoorlog en een vroege geluidsfilm met reclame voor Philips , gemaakt door Joris Ivens , maken deel uit van de opstelling . Het Rijks wil immers niet langer uitsluitend een schilderijenmuseum zijn , het betrekt ook heel wat aspecten van de vormgeving in zijn verzameling . De blikvanger van de moderne afdeling is </w:t>
      </w:r>
      <w:r>
        <w:lastRenderedPageBreak/>
        <w:t xml:space="preserve">een schilderij van Marlene Dumas , een van de belangrijkste levende kunstenaressen . Dankzij een schenking verwierf het museum haar Laatste avondmaal , een doek waarin de figuur van Christus gereduceerd is tot een lege contour waarboven een wolk van foetussen zweeft , als een belofte van nieuw leven . Het zwaarste werk voor de architecten en aannemers was het aanbrengen van voorzieningen zoals een klimaatregeling , beveiliging en belichting die aan de moderne museale normen beantwoorden . Bovendien vroeg de overdadige decoratie van het oorspronkelijke gebouw , met talrijke neogotische wandschilderingen en glasramen , een sober tegenwicht . De architecten kozen ervoor om alle kunstwerken tegen grijze wanden te presenteren . Vooral de oude schilderijen komen hierdoor erg voordelig uit . Bovendien brengt de grijze kleur een opvallende eenheid in het parcours . Het vernieuwde Rijksmuseum , waar een prijskaartje van 375 miljoen euro aan hangt , wordt volgende week zaterdag geopend door koningin Beatrix op een oranje catwalk . Die dag zal het museum van twaalf uur tot middernacht gratis toegankelijk zijn . Daarna kost een ticket 15 euro , wat niet goedkoop is , maar alle bezoekers onder 18 jaar mogen gratis binnen . Een nieuwigheid is dat het Rijksmuseum 365 dagen per jaar open zal blijven . Er worden jaarlijks dan ook 1,5 miljoen bezoekers verwacht . </w:t>
      </w:r>
    </w:p>
    <w:p w14:paraId="245F094E" w14:textId="77777777" w:rsidR="00E924FE" w:rsidRDefault="00E924FE" w:rsidP="00E924FE">
      <w:r>
        <w:t>Score: 0.4910053312778473</w:t>
      </w:r>
    </w:p>
    <w:p w14:paraId="6CF4CB5A" w14:textId="77777777" w:rsidR="00E924FE" w:rsidRDefault="00E924FE" w:rsidP="00E924FE"/>
    <w:p w14:paraId="062A299E" w14:textId="77777777" w:rsidR="00E924FE" w:rsidRDefault="00E924FE" w:rsidP="00E924FE">
      <w:r>
        <w:t xml:space="preserve">Standaard article: De nieuwe brug moet het kanaal bevaarbaar maken voor containerschepen Aankomst nieuwe brug lokt veel kijklustigen Kanaalbrug wordt in juni geïnstalleerd Oelegem De nieuwe brug over het Albertkanaal is het voorbije weekend naar Oelegem gebracht . Daar wordt ze verder in elkaar gezet . In juni wordt de brug definitief geplaatst . Van onze medewerker Tom de Noël Oelegem Vrijdagavond zijn bij Victor Buyck Steel Constructions in Eeklo de onderdelen voor de nieuwe brug over het Albertkanaal per schip naar het montageterrein in Oelegem vertrokken . Het ponton waarmee de brug werd vervoerd , was 150 meter lang en 22 meter breed . Zaterdagavond na 20 uur ' s avonds kwam het gevaarte aan in Oelegem . Alle schepen op het Albertkanaal moesten plaats maken voor dit uitzonderlijke vervoer . Gisterochtend zijn de werknemers begonnen met het afladen van de onderdelen . Ze koppelden eerst de brug los , nadien werd het ponton op gelijke hoogte gebracht met de werf . Het werd met vier rijdende platformen aan wal gereden . Pas laat in de namiddag stond de hele constructie op vaste grond . Heel wat kijklustigen kwamen een kijkje nemen naar ' hun ' nieuwe brug . Velen hadden hun fototoestel meegebracht om de hele operatie vast te leggen . De operatie werd stap voor stap voorbereid om het gevaarte aan wal te brengen . In het eerste weekend van juni wordt de brug over het kanaal geplaatst . Wellicht zullen er dan ook weer heel wat toeschouwers met hun fototoestel in de aanslag staan . Zodra de nieuwe brug er staat , zal de oude worden afgebroken . De brug heeft in totaal een overspanning van 104 meter en een breedte van 18 meter . De nieuwe brug is nodig om het Albertkanaal over de volle lengte bevaarbaar te maken voor grote containerschepen . Over het hele kanaal moeten 47 bruggen vervangen of verhoogd worden . </w:t>
      </w:r>
    </w:p>
    <w:p w14:paraId="1A8B57DC" w14:textId="77777777" w:rsidR="00E924FE" w:rsidRDefault="00E924FE" w:rsidP="00E924FE">
      <w:r>
        <w:t>Score: 0.4883422553539276</w:t>
      </w:r>
    </w:p>
    <w:p w14:paraId="6EB65502" w14:textId="77777777" w:rsidR="00E924FE" w:rsidRDefault="00E924FE" w:rsidP="00E924FE"/>
    <w:p w14:paraId="63E80F82" w14:textId="77777777" w:rsidR="00E924FE" w:rsidRDefault="00E924FE" w:rsidP="00E924FE"/>
    <w:p w14:paraId="58A7C9B6" w14:textId="77777777" w:rsidR="00E924FE" w:rsidRDefault="00E924FE" w:rsidP="00E924FE"/>
    <w:p w14:paraId="37F24301" w14:textId="77777777" w:rsidR="00E924FE" w:rsidRDefault="00E924FE" w:rsidP="00E924FE">
      <w:r>
        <w:t xml:space="preserve">Wablieft article: Provincie Antwerpen 'De tijd van toen', Brasschaat, Kattekensberg, 10 uur tot 18 uur  In de jaren 1930-1940 kwamen er veel toeristen naar de Kattekensberg. Nu ga je terug naar die </w:t>
      </w:r>
      <w:r>
        <w:lastRenderedPageBreak/>
        <w:t xml:space="preserve">tijd. Je rijdt in een paardentram en je ziet oldtimers. Er is een circus en er speelt oude muziek. Tussendoor kan je oude spellen proberen of op een toren klimmen.  </w:t>
      </w:r>
    </w:p>
    <w:p w14:paraId="640148D0" w14:textId="77777777" w:rsidR="00E924FE" w:rsidRDefault="00E924FE" w:rsidP="00E924FE"/>
    <w:p w14:paraId="20535065" w14:textId="77777777" w:rsidR="00E924FE" w:rsidRDefault="00E924FE" w:rsidP="00E924FE">
      <w:r>
        <w:t xml:space="preserve">Standaard article: DS Tips 1 Ten oorlog Eén 20.35-21.25 uur Arnout Hauben trekt na het bejubelde Weg naar Compostela , waarin hij op pelgrimstocht ging naar Santiago de Compostela , opnieuw zijn stapschoenen aan . Voor Ten oorlog volgt hij samen met Jonas Van Thielen en Mikhael Cops de Europese frontlijn van de Eerste Wereldoorlog . Van Nieuwpoort tot Gallipoli sprokkelen ze bijzondere verhalen van passanten en brengen ze de levens van soldaten van de Groote Oorlog in herinnering . 2 Joos Radio 1 11.05-13.00 uur Deze zomer wordt de honderdste Tour de France gereden . Radio 1 eert de Tour en Eddy Merckx , die vijf procent van alle Tours won , met de historische wieleravond Sporza Merckx op 22 april in De Roma in Borgerhout . Als opwarmer brengt Ruth Joos in haar middagprogramma Joos de hele week lang de vergeten tijdgenoten van de Kannibaal opnieuw onder de aandacht . Vandaag is het de beurt aan Willy Van Neste , die in 1967 twee dagen de gele trui droeg . 3 Wat als ? 2BE 20.35-21.05 uur Het beste sketchprogramma van eigen bodem is momenteel op 2BE te zien . In Wat als ? krijgen acteurs Ben Segers en Ruth Beeckmans onverwacht bezoek van overvallers die een wel heel speciale manier hebben om zich te vermommen . Want : wat als nylon niet bestond ? </w:t>
      </w:r>
    </w:p>
    <w:p w14:paraId="373FFDB2" w14:textId="77777777" w:rsidR="00E924FE" w:rsidRDefault="00E924FE" w:rsidP="00E924FE">
      <w:r>
        <w:t>Score: 0.5534605383872986</w:t>
      </w:r>
    </w:p>
    <w:p w14:paraId="2CF468B0" w14:textId="77777777" w:rsidR="00E924FE" w:rsidRDefault="00E924FE" w:rsidP="00E924FE"/>
    <w:p w14:paraId="3760E54E" w14:textId="77777777" w:rsidR="00E924FE" w:rsidRDefault="00E924FE" w:rsidP="00E924FE">
      <w:r>
        <w:t xml:space="preserve">Standaard article: Fenomeen v/d week De blokhut als duiventil Walden in Siberië Siberië is een streek met een bar slecht imago , maar in de verrassende bestseller Zes maanden in de Siberische wouden van Sylvain Tesson wordt het bijna een paradijselijk oord . Marijke Arijs Het is er Siberisch koud , het stikt er van de wolven en beren en je kunt er een heleboel politieke gevangenen in kwijt . Siberië is synoniem met onherbergzaamheid , goelags en andere ongein . Zelfs in de tijd van de tsaren had het gebied al een bedenkelijke reputatie . Jules Verne , die er zijn held Michael Strogoff naartoe stuurde , beschreef dit immense steppegebied als een strafkolonie voor misdadigers en voor wie bij oekaze tot ballingschap zijn veroordeeld . Het Aziatische deel van Rusland is , kortom , geen gewilde vakantiebestemming , maar daar kan snel verandering in komen , beweert Sylvain Tesson . De Franse wereldreiziger heeft aan de taiga zijn hart verpand . Verveling Te voet door de Himalaya , te paard over de steppen van Centraal-Azië en met de fiets over het Oestjoertplateau ? Been there , done that . In een poging om de ruimte te bedwingen holde Tesson voortdurend achter zichzelf aan . Drie jaar geleden besloot deze eeuwige nomade een oude droom te realiseren en ging hij in zelfgekozen ballingschap naar het ruige Siberië , op zoek naar iets wat al dat gereis hem niet meer verschafte : rust . In een blokhut van krap drie bij drie meter , op de westelijke oever van het Bajkalmeer , probeerde hij zes eindeloze maanden lang de tijd tot stilstand te dwingen . Zo'n houten huis is een waar paradijs , op voorwaarde dat je een paar levensnoodzakelijke spullen inslaat : achttien flessen ketchup , zes winkelwagens met pasta en tabasco , een flinke partij wodka , een kist vol leesvoer en een voorraad rookgerief . ' De rest - ruimte , stilte en eenzaamheid - was er al .' Daar zat de auteur dan in zijn barak , op honderdtwintig kilometer van het dichtstbijzijnde dorp en op een dagreis van de naaste buren . Zonder televisie , zonder mobiel en zelfs zonder computer , want de moderne technologie bleek niet bestand tegen de extreme temperatuurverschillen . Een satelliettelefoon vormde zijn enige verbinding met de buitenwereld . Hout hakken , vissen , wandelen , uit het raam staren , thee slurpen , wodka zuipen en lezen , ziedaar zijn voornaamste bezigheden . Af en toe stak hij een kaars aan voor het icoon van zijn voorganger , de heilige Serafinus van Sarov , die vijftien jaar in een bos in West-Rusland woonde , de beren voerde en de taal van de </w:t>
      </w:r>
      <w:r>
        <w:lastRenderedPageBreak/>
        <w:t xml:space="preserve">herten sprak . Anders dan de anachoreten , pilaarheiligen en andere kluizenaars van lang geleden , heeft Tesson geen God . Dat is jammer , vindt hij , want zo'n opperwezen ' is een verdomd mooi tijdverdrijf '. Zijn eigen favoriete tijdpassering is schrijven , en dus hield hij een dagboek bij , zoals het een auteur betaamt . Zes maanden in de Siberische wouden beantwoordde duidelijk aan een behoefte , want het werd een overdonderend succes . Toen het boek met de Prix Médicis 2011 voor essays werd bekroond , waren er al honderdduizend exemplaren de deur uit . Statement Wat doet een mens in een izba , zo'n buitenhuis , bij een gemiddelde buitentemperatuur van - 30°C ? Vrijdag van Michel Tournier lezen en Robinson Crusoe van Daniel Defoe , of zich te goed doen aan Casanova en markies de Sade , Baudelaire , Shakespeare en Mishima . Zijn geestesleven houdt Tesson op peil met behulp van Kierkegaard , Schopenhauer , Nietzsche , Lucretius , Goethe en Rousseau . Verveling is een geduchte vijand , maar met de eenzaamheid viel het uiteindelijk nog prima mee . Soms leek zijn blokhut wel een duiventil . Geregeld kwamen er plaatselijke vissers , boswachters en een enkele verdwaalde toerist over de vloer . En aangezien bezoek in Siberië synoniem is met hijsen , werd er menig litertje wodka weggewerkt . Toen de wanhoop toesloeg , omdat zijn vriendin het via satelliettelefoon had uitgemaakt , kwamen er twee van zijn kompanen uit het verre Frankrijk overwaaien . De fotograaf Thomas Goisque en de schilder Bertrand de Miollis zorgden in één moeite door voor beeldmateriaal bij Sibérie ma chérie , een fraai geïllustreerd album waarin de schrijver zijn liefde verklaart aan zijn tweede vaderland . Het kluizenaarsbestaan is een statement , een protestkreet tegen de samenleving . In een milieubewuste bui trekt Tesson van leer tegen de consumptiemaatschappij en de globalisering , en maakt hij reclame voor een langzamer en soberder bestaan . Als je hem mag geloven , is er voor het blokhuttoerisme in Siberië een mooie toekomst weggelegd . Hoe onleefbaarder , dichter bevolkt en onoverzichtelijker de beschaafde wereld wordt , des te groter de aantrekkingskracht van een optrekje in de bossen : ' Kou , stilte en eenzaamheid zullen in de toekomst meer waard zijn dan goud .' Zes maanden in de Siberische wouden is meer dan het verslag van een experiment . Het is een prachtige tekst vol puntige formuleringen en intelligente beschouwingen , waarin geen woord te veel staat . Tesson , de ongekroonde koning van de oneliner , strooit kwistig met levenswijsheden en aforismen , en heeft een open oog voor het natuurschoon in deze ongerepte contreien . En mocht zijn journaal onverhoopt tegenvallen , dan houdt u er altijd nog een paar nuttige weetjes aan over . Dat berkenschors beter brandt dan droog mos , bijvoorbeeld , dat met water verdunde wodka een eersteklas ruitenreiniger is en dat het bij het vijfde glas sterkedrank bijzonder moeilijk wordt om het volgende af te slaan . SYLVAIN TESSON Zes maanden in de Siberische wouden . Vertaald door Eef Gratama , De Arbeiderspers , 256 blz ., 19,95 € ( e-boek 15,99 € ). Oorspronkelijke titel : ' Dans les forêts de Sibérie '. De auteur : Franse globetrotter , reisschrijver én geveltoerist . Hij beklom ooit de kathedraal van Antwerpen . Het boek : het carnet van een eenzaam verblijf in een buitenhuis aan het Bajkalmeer . ONS OORDEEL : prachtig , vol puntige formuleringen , aforismen en intelligente beschouwingen . ¨¨¨¨è </w:t>
      </w:r>
    </w:p>
    <w:p w14:paraId="1B49B21C" w14:textId="77777777" w:rsidR="00E924FE" w:rsidRDefault="00E924FE" w:rsidP="00E924FE">
      <w:r>
        <w:t>Score: 0.5470878481864929</w:t>
      </w:r>
    </w:p>
    <w:p w14:paraId="7542AEAA" w14:textId="77777777" w:rsidR="00E924FE" w:rsidRDefault="00E924FE" w:rsidP="00E924FE"/>
    <w:p w14:paraId="1A33AF70" w14:textId="77777777" w:rsidR="00E924FE" w:rsidRDefault="00E924FE" w:rsidP="00E924FE">
      <w:r>
        <w:t xml:space="preserve">Standaard article: Stijger&amp;daler DE STIJGER Vorige week was het zeventig jaar geleden dat 82 Amerikaanse bommenwerpers de Mortselse wijk Oude God bestookten . Doelwit was de voormalige Minerva-autofabriek , waar de Duitse bezetter jachtvliegtuigen herstelde . De bommen vielen verkeerd , met bijna duizend doden als dramatisch gevolg . Tranen over Mortsel , het boek van historicus Peter Serrien , laat de laatste getuigen aan het woord . DE DALER In Transitië woonden tot voor enkele jaren vooral aanhangers van ' permaculture ' in met oude autobanden opgetrokken ' earthships '. Ondertussen is het een plek waar het volgens het auteurscollectief van Groeten uit </w:t>
      </w:r>
      <w:r>
        <w:lastRenderedPageBreak/>
        <w:t xml:space="preserve">Transitië normaler toeven is . Eva Peeters , Mme Zsazsa , Kristien Hens , Dorien Knockaert en Joke Rous beroeren het dagelijks leven met duurzame tips over voeding , mobiliteit , wonen en tuinieren . </w:t>
      </w:r>
    </w:p>
    <w:p w14:paraId="4BDE22F2" w14:textId="77777777" w:rsidR="00E924FE" w:rsidRDefault="00E924FE" w:rsidP="00E924FE">
      <w:r>
        <w:t>Score: 0.5467720627784729</w:t>
      </w:r>
    </w:p>
    <w:p w14:paraId="23EF6DCA" w14:textId="77777777" w:rsidR="00E924FE" w:rsidRDefault="00E924FE" w:rsidP="00E924FE"/>
    <w:p w14:paraId="3353A9FD" w14:textId="77777777" w:rsidR="00E924FE" w:rsidRDefault="00E924FE" w:rsidP="00E924FE"/>
    <w:p w14:paraId="2BAD0CF4" w14:textId="77777777" w:rsidR="00E924FE" w:rsidRDefault="00E924FE" w:rsidP="00E924FE"/>
    <w:p w14:paraId="28D6AF67" w14:textId="77777777" w:rsidR="00E924FE" w:rsidRDefault="00E924FE" w:rsidP="00E924FE">
      <w:r>
        <w:t xml:space="preserve">Wablieft article: Provincie West-Vlaanderen Rondrit 'Hete hangijzers', Kortrijk, Schouwburg,    10 uur tot 18 uur (leuk voor kinderen)  In Kortrijk gaat het over spullen bewaren. Hou je alles bij? Wat herstel je? Kan je alles digitaal maken? Als je 300 strijkijzers hebt, gooi je er dan weg? Over deze vragen denk je na tijdens de rondrit. Je stopt op een paar plaatsen. Op elke plaats krijg je een nieuw probleem. Jij beslist wat er gebeurt met de spullen!   </w:t>
      </w:r>
    </w:p>
    <w:p w14:paraId="4F13D630" w14:textId="77777777" w:rsidR="00E924FE" w:rsidRDefault="00E924FE" w:rsidP="00E924FE"/>
    <w:p w14:paraId="470CCC20" w14:textId="77777777" w:rsidR="00E924FE" w:rsidRDefault="00E924FE" w:rsidP="00E924FE">
      <w:r>
        <w:t xml:space="preserve">Standaard article: ' Dit kraken kost te veel moeite aan een misdadiger , zelfs aan een geheime dienst ' Criminelen vang je met wiskundigen sleutels tegen snoodaards In deze dagen van cybercriminaliteit dringt het tot steeds meer mensen door dat ze hun informatie maar beter beveiligen . Dat is deels een kwestie van gezond verstand ( geen enkele bank vraagt om vertrouwelijke gegevens in een onbeveiligd mailtje te stoppen ), van technische hulpmiddelen ( virusscanners en firewalls ), en van wiskunde . Pieter Van Dooren Van cryptografie heeft iedereen wel eens gehoord , maar kent u steganografie ? Dat is het verbergen van boodschappen . In sommige gedichten vormen de eerste letters van elk vers samen een woord . Dat woord is niet veranderd , zoals bij cryptografie , het is gewoon slim verstopt . ' Een bekende manier van verstoppen is in een watermerk ', zegt professor Ann Dooms ( VUB en Jonge Academie ). ' Dan ga je de kleur van een reeks pixels of beeldpunten lichtjes veranderen . Moderne digitale beelden kunnen miljoenen kleuren bevatten , en het valt echt niet op als in een blauwe hemel van kleur 14752 er hier en daar een 14751 zit .' Je kunt perfect een foto in een andere verstoppen , zonder dat het opvalt . Wie er echt naar zoekt , zal zien dat er aan de foto geprutst is , maar dat wil nog niet zeggen dat hij weet hoe . Dooms : ' Wij gebruiken de wiskunde van de wavelet-transformaties - waarmee onze landgenote Ingrid Daubechies beroemd geworden is - om onze wijzigingen aan te brengen . Die breken het beeld op in grove informatie , midden en details . Wijzig je in de grove frequenties , dan is dat al snel zichtbaar . Stop je de informatie in de fijne frequenties , dan gaat ze misschien verloren als het beeld nadien gecomprimeerd wordt . Daarom werken we op de middenfrequenties , op groepjes van pixels tegelijk . Als iemand nadien een deel van die pixels uitschakelt , komt onze boodschap toch nog steeds door . Pixels uitschakelen kan je tegenstander doen door bij voorbeeld een stuk van het beeld weg te knippen , of te comprimeren , of de kleuren te veranderen .' Maar watermerken zijn vooral handig om de authenticiteit van een beeld te bewijzen , of aan te tonen wie het gestolen heeft , en in welke versie . Elke wijziging aan het beeld zal immers ook het watermerk wijzigen . Ooit lekte de zoon van een Oscar-jurylid informatie . Hij werd gepakt doordat de DVD's die elk jurylid ontvangen hadden , een ander watermerk droegen . Acrobat biedt al een watermerk-functie aan voor wie zijn pdf's wil beveiligen . Dooms : ' Wij doen aan fundamenteel onderzoek , om te begrijpen hoe groepjes pixels wijzigen . Maar we doen ook toegepast onderzoek . Bijvoorbeeld naar de kwaliteit van televisiebeelden . We stoppen een watermerk in het uit te zenden beeld , en kijken dan naar het watermerk van het ontvangen beeld , en dat leert ons hoeveel kwaliteitsverlies er onderweg is opgetreden . Maar al is het toegepast , je hebt er nog steeds wiskundigen voor nodig . Die voelen zich tenminste op hun gemak in een acht-dimensionele ruimte . Veel mensen zijn bang dat je met </w:t>
      </w:r>
      <w:r>
        <w:lastRenderedPageBreak/>
        <w:t xml:space="preserve">een opleiding pure wiskunde nadien alleen maar saaie jobs zult vinden . Vergeet het .' Caesar Behalve boodschappen verbergen , kun je ze ook onleesbaar maken . Julius Caesar gebruikte al rekenkunde om zijn boodschappen te beveiligen : hij schoof alle letters drie plaatsen in het alfabet op , zodat de a een d werd , en de d een g . Dat werkte prima , al was het waarschijnlijk eerder omdat de Galliërs niet konden lezen dan omdat ze niet tot drie konden tellen . Maar er zijn ook moeilijker kraakbare manieren om een tekst te ' versleutelen '. ' Meestal gebruikt men voor het omzetten een valkuilfunctie : een wiskundige bewerking die gemakkelijk gaat in de ene richting , maar heel moeilijk in de andere . Zo is het gemakkelijker om een getal met zichzelf te vermenigvuldigen , dan om uit het resultaat een vierkantswortel te trekken ', zegt algebra-onderzoeker Johannes Nicaise ( KU Leuven en Jonge Academie ). ' En met priemgetallen wordt het nog veel leuker : het is relatief gemakkelijk om een computer twee priemgetallen van een paar honderd cijfers te laten zoeken en ze dan met elkaar te vermenigvuldigen , maar zelfs de beste computers doen er maanden of jaren over om dat getal terug te ontbinden in twee priemgetallen . Zo lang , dat het te veel moeite is voor een misdadiger , of zelfs een geheime dienst .' Maar al is een versleutelde boodschap bestand tegen nieuwsgierige blikken , zender en ontvanger moeten nog steeds de sleutel uitwisselen , en als die onderschept wordt , ben je even ver van huis . Pas in de jaren zeventig ontwikkelden wiskundigen een oplossing : de bestemmeling stelt een doos ter beschikking die iedereen vrij mag komen ophalen , met een hangslot dat iedereen kan sluiten door het ' dicht te klikken ', maar alleen de bestemmeling heeft de sleutel om het hangslot weer te openen . Iets technischer : je versleutelt je boodschap met een ' publieke sleutel ' die iedereen mag kennen , maar het resultaat is alleen te decoderen met de sleutel die enkel de ontvanger bezit . Nu moeten er geen sleutels meer uitgewisseld worden . Wouter Castryck , wiskundige aan de KU Leuven , die ooit een zomerschool over cryptografie gaf : ' Het beste dergelijke systeem van het moment , ECC , werkt met wat we elliptische krommen noemen . Je kunt met minder informatieverkeer dezelfde veiligheid garanderen als concurrerende systemen . Dat is belangrijk bij chipkaarten of RFID-tags , de beveiligingskaartjes die het alarm doen afgaan als je de winkel verlaat met onbetaalde goederen .' Thuisbankieren of documenten ondertekenen met je identiteitskaart zijn andere voorbeelden . Jij geeft daarbij informatie door die alleen van jou kan komen ( of juister , alleen van de chip in jouw kaart ) en die niemand kan nabootsen , bij gebrek aan de sleutel . Leuk om weten : de Amerikaanse overheid , maar ook Windows en Java versleutelen hun informatie met een systeem dat ontwikkeld werd door twee Leuvense wiskundigen , Joan Daemen en Vincent Rijmen . Die hadden hun systeem oorspronkelijk Rijndael genoemd , gewoon om te horen hoe de Amerikanen dát zouden uitspreken . Heel eenvoudig : ze doopten het om tot Advanced Encryption Standard , AES . </w:t>
      </w:r>
    </w:p>
    <w:p w14:paraId="50FFB58D" w14:textId="77777777" w:rsidR="00E924FE" w:rsidRDefault="00E924FE" w:rsidP="00E924FE">
      <w:r>
        <w:t>Score: 0.5902885794639587</w:t>
      </w:r>
    </w:p>
    <w:p w14:paraId="7CE4B876" w14:textId="77777777" w:rsidR="00E924FE" w:rsidRDefault="00E924FE" w:rsidP="00E924FE"/>
    <w:p w14:paraId="6D8589B1" w14:textId="77777777" w:rsidR="00E924FE" w:rsidRDefault="00E924FE" w:rsidP="00E924FE">
      <w:r>
        <w:t xml:space="preserve">Standaard article: ' Veel mensen zijn bang dat je met een opleiding pure wiskunde nadien alleen maar saaie jobs zult vinden . Vergeet het ' Criminelen vang je met wiskundigen In deze dagen van cybercriminaliteit dringt het tot steeds meer mensen door dat ze hun informatie maar beter beveiligen . Dat is deels een kwestie van gezond verstand ( geen enkele bank vraagt u om vertrouwelijke gegevens in een onbeveiligd mailtje te stoppen ), van technische hulpmiddelen ( virusscanners en firewalls ), en van wiskunde . Pieter Van Dooren Van cryptografie heeft iedereen wel eens gehoord , maar kent u steganografie ? Dat is het verbergen van boodschappen . In sommige gedichten vormen de eerste letters van elk vers samen een woord . Dat woord is niet veranderd , zoals bij cryptografie , het is gewoon slim verstopt . ' Een bekende manier van verstoppen is in een watermerk ', zegt professor Ann Dooms ( VUB en Jonge Academie ). ' Dan ga je </w:t>
      </w:r>
      <w:r>
        <w:lastRenderedPageBreak/>
        <w:t xml:space="preserve">de kleur van een reeks pixels of beeldpunten lichtjes veranderen . Moderne digitale beelden kunnen miljoenen kleuren bevatten , en het valt echt niet op als in een blauwe hemel van kleur 14752 er hier en daar een 14751 zit .' Je kunt perfect een foto in een andere verstoppen , zonder dat het opvalt . Wie er echt naar zoekt , zal zien dat er aan de foto geprutst is , maar dat wil nog niet zeggen dat hij weet hoe . Dooms : ' Wij gebruiken de wiskunde van de wavelet-transformaties - waarmee onze landgenote Ingrid Daubechies beroemd geworden is - om onze wijzigingen aan te brengen . Die breken het beeld op in grove informatie , midden en details . Wijzig je in de grove frequenties , dan is dat al snel zichtbaar . Stop je de informatie in de fijne frequenties , dan gaat ze misschien verloren als het beeld nadien gecomprimeerd wordt . Daarom werken we op de middenfrequenties , op groepjes van pixels tegelijk . Als iemand nadien een deel van die pixels uitschakelt , komt onze boodschap toch nog steeds door . Pixels uitschakelen kan je tegenstander doen door bijvoorbeeld een stuk van het beeld weg te knippen , of het te comprimeren , of door de kleuren te veranderen .' Maar watermerken zijn vooral handig om de authenticiteit van een beeld te bewijzen , of aan te tonen wie het gestolen heeft , en in welke versie . Elke wijziging aan het beeld zal immers ook het watermerk wijzigen . Ooit lekte de zoon van een Oscar-jurylid informatie . Hij werd gepakt doordat de DVD's die elk jurylid ontvangen hadden , een ander watermerk droegen . Acrobat biedt al een watermerk-functie aan voor wie zijn pdf's wil beveiligen . Dooms : ' Wij doen aan fundamenteel onderzoek , om te begrijpen hoe groepjes pixels wijzigen . Maar we doen ook toegepast onderzoek . Bijvoorbeeld naar de kwaliteit van televisiebeelden . We stoppen een watermerk in het uit te zenden beeld , en kijken dan naar het watermerk van het ontvangen beeld , en dat leert ons hoeveel kwaliteitsverlies er onderweg is opgetreden . Maar al is het toegepast , je hebt er nog steeds wiskundigen voor nodig . Die voelen zich tenminste op hun gemak in een acht-dimensionele ruimte . Veel mensen zijn bang dat je met een opleiding pure wiskunde nadien alleen maar saaie jobs zult vinden . Vergeet het .' Caesar Behalve boodschappen verbergen , kun je ze ook onleesbaar maken . Julius Caesar gebruikte al rekenkunde om zijn boodschappen te beveiligen : hij schoof alle letters drie plaatsen in het alfabet op , zodat de a een d werd , en de d een g . Dat werkte prima , al was het waarschijnlijk eerder omdat de Galliërs niet konden lezen dan omdat ze niet tot drie konden tellen . Maar er zijn ook moeilijker kraakbare manieren om een tekst te ' versleutelen '. ' Meestal gebruikt men voor het omzetten een valkuilfunctie : een wiskundige bewerking die gemakkelijk gaat in de ene richting , maar heel moeilijk in de andere . Zo is het gemakkelijker om een getal met zichzelf te vermenigvuldigen , dan om uit het resultaat een vierkantswortel te trekken ', zegt algebra-onderzoeker Johannes Nicaise ( KU Leuven en Jonge Academie ). ' En met priemgetallen wordt het nog veel leuker : het is relatief gemakkelijk om een computer twee priemgetallen van een paar honderd cijfers te laten zoeken en ze dan met elkaar te vermenigvuldigen , maar zelfs de beste computers doen er maanden of jaren over om dat getal terug te ontbinden in twee priemgetallen . Zo lang , dat het te veel moeite is voor een misdadiger , of zelfs een geheime dienst .' Maar al is een versleutelde boodschap bestand tegen nieuwsgierige blikken , zender en ontvanger moeten nog steeds de sleutel uitwisselen , en als die onderschept wordt , ben je even ver van huis . Pas in de jaren zeventig ontwikkelden wiskundigen een oplossing : de bestemmeling stelt een doos ter beschikking die iedereen vrij mag komen ophalen , met een hangslot dat iedereen kan sluiten door het ' dicht te klikken ', maar alleen de bestemmeling heeft de sleutel om het hangslot weer te openen . Iets technischer : je versleutelt je boodschap met een ' publieke sleutel ' die iedereen mag kennen , maar het resultaat is alleen te decoderen met de sleutel die enkel de ontvanger bezit . Nu moeten er geen sleutels meer uitgewisseld worden . Wouter Castryck , wiskundige aan de KU Leuven , die ooit een zomerschool over cryptografie gaf : ' Het beste dergelijke systeem van het moment , ECC , werkt met wat we elliptische krommen noemen . Je kunt met minder informatieverkeer dezelfde veiligheid garanderen als concurrerende systemen . Dat is belangrijk bij chipkaarten of RFID-tags , de beveiligingskaartjes die het alarm doen afgaan als je de winkel verlaat met onbetaalde </w:t>
      </w:r>
      <w:r>
        <w:lastRenderedPageBreak/>
        <w:t xml:space="preserve">goederen .' Thuisbankieren of documenten ondertekenen met je identiteitskaart zijn andere voorbeelden . Jij geeft daarbij informatie door die alleen van jou kan komen ( of juister , alleen van de chip in jouw kaart ) en die niemand kan nabootsen , bij gebrek aan de sleutel . Leuk om weten : de Amerikaanse overheid , maar ook Windows en Java versleutelen hun informatie met een systeem dat ontwikkeld werd door twee Leuvense wiskundigen , Joan Daemen en Vincent Rijmen . Die hadden hun systeem oorspronkelijk Rijndael genoemd , gewoon om te horen hoe de Amerikanen dát zouden uitspreken . Heel eenvoudig : ze doopten het om tot Advanced Encryption Standard , AES . </w:t>
      </w:r>
    </w:p>
    <w:p w14:paraId="37002AD6" w14:textId="77777777" w:rsidR="00E924FE" w:rsidRDefault="00E924FE" w:rsidP="00E924FE">
      <w:r>
        <w:t>Score: 0.5723191499710083</w:t>
      </w:r>
    </w:p>
    <w:p w14:paraId="1C781E00" w14:textId="77777777" w:rsidR="00E924FE" w:rsidRDefault="00E924FE" w:rsidP="00E924FE"/>
    <w:p w14:paraId="472399B3" w14:textId="77777777" w:rsidR="00E924FE" w:rsidRDefault="00E924FE" w:rsidP="00E924FE">
      <w:r>
        <w:t xml:space="preserve">Standaard article: ' Wij leven van de fouten die producenten maken ' Overproductie , eindereeksen en geschrapte orders vinden een tweede leven op de grijze markt voor restpartijen Keulen Komen Multinationals die te veel of foute goederen geproduceerd hebben , dumpen die op de markt voor restpartijen - al lopen ze daar niet mee te koop . De producten worden haast onzichtbaar verder verkocht op de grijze markt . Een productiefoutje ? Een geschrapt order ? Tussenhandelaars verkopen die producten met instemming van de producenten door aan een ondoorzichtig circuit van nachtwinkels , marktkramers en overstockwinkels . Dries De Smet Keulen/Komen Wat doet Côte d'Or als het de olifantjes op de verpakking van de Mignonette-chocolaatjes niet perfect in het midden gedrukt heeft ? Aan de supermarkten kan het die ' foute ' chocolaatjes niet kwijt , en vernietigen is zonde . Dus komen die choco­laatjes terecht op de grijze markt . ' Wij hebben 20.000 kilogram chocolaatjes opgekocht ', zegt Nico Vanhamme , een voormalige bankdirecteur die voor Worldtrading werkt en al tien jaar bezig is met het kopen en doorverkopen van overproductie , geschrapte orders en eindereeksen . ' De afspraak met Kraft was dat we niet in België , Frankrijk of Luxemburg verkochten . Wij verkopen dat dan via onze grijze kanalen . Dat zijn distributiekanalen waarvan de leverancier het bestaan niet weet , of waar hij nooit last mee zal hebben .' De producten komen uiteindelijk terecht bij marktkramers , nachtwinkels , overstockwinkels of in het buitenland . ' Met onze leveranciers hebben wij de afspraak dat we niet aan supermarkten verkopen . Onze prijzen liggen een stuk lager en dat zou de reguliere business verstoren ', zegt Dirk Vaeye van Agave . Zijn bedrijf uit Komen handelt voornamelijk in verzorgingsproducten en wasmiddelen , maar namen van leveranciers noemt hij liever niet . ' Wij zitten in de grijze zone . We mogen wel kopen van onze leveranciers , maar niet verkopen ', vat Vaeye het met een boutade samen . Er mag wel verkocht worden , maar enkel als dat haast onzichtbaar gebeurt . Toch proberen supermarkten actief om de lucratief geprijsde producten in te kopen . Op een over­stockbeurs in Keulen informeren twee Antwerpenaars naar de waspoeders die Vanhamme verkoopt . Als hij hoort dat zij een Delhaize-supermarkt uitbaten , worden ze wandelen gestuurd . ' Ook Colruyt is druk actief in de markt ', zegt Vanhamme . ' Niet om zelf te kopen , maar om met die prijsinformatie hun leverancier onder druk te zetten .' Volgens Vanhamme worden merkproducten doorgaans aangekocht met een korting van 70 à 80 procent op de normale verkoopprijs . ' Verkeerd gekweekt ' De markt voor restpartijen mag dan vrijwel onzichtbaar zijn , onbelangrijk is hij niet . ' Een studie heeft aangetoond dat multinationals daar 2 tot 5 procent van hun omzet uit halen ', zegt Vanhamme . Vooral in seizoensgebonden sectoren , zoals textiel of decoratie , is het aanbod groot . ' Maar eigenlijk vind je overstockgoederen in alle productcategorieën ', zegt Vaeye . Sommige multinationals produceren ook bewust voor die grijze markt . ' Ik krijg aan het eind van de maand wel eens een telefoontje van een manager die zijn commerciële doelstelling niet haalt . Dan worden ook reguliere goederen als restpartij verkocht .' De meeste van die goederen zijn voor het buitenland bestemd . Vooral met Noord-Afrika en het Midden-Oosten wordt handel gedreven . ' Producten met Nederlandse of Franse opschriften zijn </w:t>
      </w:r>
      <w:r>
        <w:lastRenderedPageBreak/>
        <w:t xml:space="preserve">daar erg in trek , omdat westerse producten voor hen gelijk staan aan kwaliteit ', zegt Vanhamme . Belgen zijn niet zulke goede afnemers van eindereeksproducten . Volgens Dirk Vaeye is de Belg ' verkeerd gekweekt '. ' Als een Belg een erg goedkoop merkproduct ziet , dan belt hij naar de Colruyt om het vervolgens daar tegen die prijs te kopen . Een Fransman zou het product gewoon kopen . Daar heb je veel meer een koopmentaliteit .' Volgens Vaeye is het geen verrassing dat Frankrijk meer winkels telt die handelen in restpartijen . ' Het is moeilijker geworden in de markt ', zegt ook Olivier Limpens , die de overstockwinkel Kangoeroe in Destelbergen uitbaat . ' Klanten zijn veel kieskeuriger geworden . Twintig jaar geleden was er een markt voor alles , nu moet het allemaal in de juiste kleur zijn .' Volgens Limpens daalt het aantal restpartijen al 10 à 15 jaar , wat tot hogere prijzen leidt . ' De voorraden en orders worden nu beter beheerd .' Ook Vanhamme geeft toe dat de sector minder lucratief geworden is . ' Vroeger kon je goederen echt voor een prikje opkopen . Multinationals hadden die goederen al afgeschreven en waren al blij dat ze er nog iets voor kregen . Tot ze merkten dat heel wat bedrijven geïnteresseerd waren .' Talloze tussenhandelaars proberen vandaag hun boterham te verdienen als opkoper van overproductie en geschrapte orders . Niet al die bedrijven zijn zuiver op de graat , weet Vaeye . ' Er zitten cowboys tussen , maar die heb je in elke sector . Er zijn veel bedrijven die het niet lang uithouden .' Lasagnes met paardenvlees Die cowboys nemen het niet zo nauw met de regels of de afspraken met leveranciers . Zo bracht warenhuisketen Makro zeven jaar geleden sportschoenen van Dirk Bikkembergs aan de man - flink tegen de zin van de ontwerper . ' De tussenhandelaar die de schoenen verkocht , verdiende één keer veel geld , maar komt daarna nooit meer aan de bak ', zegt Vaeye . Soms duiken ook vervalste producten op in datzelfde grijze circuit . In november nam de federale overheidsdienst Economie tien ton namaakwaspoeder uit de rekken , en vermoedelijk is dat slechts het topje van de ijsberg . Dat nieuws woog op het zakencijfer van de bedrijven die het wel serieus menen , geeft Vanhamme toe . ' De overheid reageert vaak te traag , en bovendien werkt dat bedrijf gewoon voort . Als ik morgen vervalst waspoeder zou willen kopen , dan vind ik dat in een vingerknip .' En als vervalst waspoeder op de grijze markt gebracht kan worden , waarom dan geen lasagne met paardenvlees ? ' Dat is onwaarschijnlijk ', zegt Vaeye . ' De controles op de voedselketen zijn erg groot . Niemand zou dat risico nemen .' Maar Vanhamme is er rotsvast van overtuigd dat de bewuste lasagnes opnieuw in de rekken zullen belanden . ' Als ik het goed begrepen heb , is er niets mis met die lasagne . Het gaat gewoon om foute informatie op het etiket ', zegt Vanhamme . ' Denkt u nu echt dat al die lasagnes vernietigd zullen worden ? Als ik er de juiste magazijnen voor zou hebben , zou ik zeker contact opnemen met de producenten . Dit is een geweldige opportuniteit . Tenslotte leven wij van de fouten die producenten maken .' </w:t>
      </w:r>
    </w:p>
    <w:p w14:paraId="3BCC4E9B" w14:textId="77777777" w:rsidR="00E924FE" w:rsidRDefault="00E924FE" w:rsidP="00E924FE">
      <w:r>
        <w:t>Score: 0.5381004810333252</w:t>
      </w:r>
    </w:p>
    <w:p w14:paraId="27F05D56" w14:textId="77777777" w:rsidR="00E924FE" w:rsidRDefault="00E924FE" w:rsidP="00E924FE"/>
    <w:p w14:paraId="4B397B97" w14:textId="77777777" w:rsidR="00E924FE" w:rsidRDefault="00E924FE" w:rsidP="00E924FE"/>
    <w:p w14:paraId="77473767" w14:textId="77777777" w:rsidR="00E924FE" w:rsidRDefault="00E924FE" w:rsidP="00E924FE"/>
    <w:p w14:paraId="02256BAC" w14:textId="77777777" w:rsidR="00E924FE" w:rsidRDefault="00E924FE" w:rsidP="00E924FE">
      <w:r>
        <w:t xml:space="preserve">Wablieft article: Stop de tijd Op zondag 21 april is het Erfgoeddag. Dit jaar is het thema 'Stop de tijd'. In heel Vlaanderen en Brussel kan je deelnemen aan gratis activiteiten. Er zijn er 750 in totaal. Wablieft stelt één activiteit per provincie aan je voor.   Erfgoed? Erfgoed is alles wat we willen bijhouden omdat we het belangrijk vinden. Dat zijn gebouwen, natuur, boeken en spullen. Dat zijn ook verhalen, liederen, gewoontes en legendes. Je vindt die meestal terug in musea, kerken of speciale bibliotheken. Meer info en het hele programma vind je op www.erfgoeddag.be. In je bibliotheek haal je ook een brochure.   </w:t>
      </w:r>
    </w:p>
    <w:p w14:paraId="70A065B2" w14:textId="77777777" w:rsidR="00E924FE" w:rsidRDefault="00E924FE" w:rsidP="00E924FE"/>
    <w:p w14:paraId="546A510E" w14:textId="77777777" w:rsidR="00E924FE" w:rsidRDefault="00E924FE" w:rsidP="00E924FE">
      <w:r>
        <w:t xml:space="preserve">Standaard article: Levende windmolen op Sint-Baafsweide Gent gent Levende windmolen op Sint-Baafsweide Meer dan honderd buurtbewoners vormden gisteren op de Sint-Baafsweide een levende windmolen . Ze deden dat op aangeven van de EnerGent , een groep Gentenaars die een coöperatieve wil oprichten om te participeren in duurzame energie . ' We hebben als burgers alleen de lasten en geen baten van de groene energie die wordt opgewekt . Als we kunnen participeren in windturbines , kunnen we zelf de prijs van de energie bepalen en blijft de winst in ons land ', zegt een van de initiatiefnemers Michel Debruyne. ( mvp ) </w:t>
      </w:r>
    </w:p>
    <w:p w14:paraId="0DB46C84" w14:textId="77777777" w:rsidR="00E924FE" w:rsidRDefault="00E924FE" w:rsidP="00E924FE">
      <w:r>
        <w:t>Score: 0.5653430223464966</w:t>
      </w:r>
    </w:p>
    <w:p w14:paraId="5DB3C30B" w14:textId="77777777" w:rsidR="00E924FE" w:rsidRDefault="00E924FE" w:rsidP="00E924FE"/>
    <w:p w14:paraId="544E5496" w14:textId="77777777" w:rsidR="00E924FE" w:rsidRDefault="00E924FE" w:rsidP="00E924FE">
      <w:r>
        <w:t xml:space="preserve">Standaard article: tip van de dag Festival rond de ' Chicagoblok ' De derde editie van Blok-Bloc gaat vandaag van start , een ­sociaal-artistiek buurtfestival op de Antwerpse Linkeroever . Het speelt zich af in Europapark , de wijk rond de beruchte Chicagoblok . Organisaties als Laika , Kunstz en CC Link brengen er theater en muziek op de schoot van de bewoners . Sinds november werken regisseurs Jo Roets en Greet Visser met kinderen van verschillende nationaliteiten en achtergronden aan Boot , een voorstelling over verlangens en dromen van een mooier leven . Het theaterstuk ( première op 11 april ) wordt het sleutelproject van deze editie . Daarnaast zijn ook de jonge theatermakers Silke Melis en Gwenn van Erp te gast met de voorstelling Roest . Ze gingen van deur tot deur , met de vraag : ' Schenk je oude rommel , we maken er gewoon theater mee '. Er zijn tijdens Blok-Bloc ook straattheateracts , een buurt­ontbijt en kindervoorstellingen . ( red ) </w:t>
      </w:r>
    </w:p>
    <w:p w14:paraId="5C0FE54B" w14:textId="77777777" w:rsidR="00E924FE" w:rsidRDefault="00E924FE" w:rsidP="00E924FE">
      <w:r>
        <w:t>Score: 0.5619193911552429</w:t>
      </w:r>
    </w:p>
    <w:p w14:paraId="68DC502D" w14:textId="77777777" w:rsidR="00E924FE" w:rsidRDefault="00E924FE" w:rsidP="00E924FE"/>
    <w:p w14:paraId="66FCB7B2" w14:textId="77777777" w:rsidR="00E924FE" w:rsidRDefault="00E924FE" w:rsidP="00E924FE">
      <w:r>
        <w:t xml:space="preserve">Standaard article: Speelplaats wordt weer monument Een verkommerde constructie die zich merkwaardig goed voor sportbeoefening blijkt te lenen : het Benoitmonument van architect Henry van de Velde in het Antwerpse Harmoniepark . Conservatoriumstudenten voeren er vandaag een ludieke actie als hulde aan de ontwerper , die precies 150 jaar geleden geboren werd , op 3 april 1863 . De stad Antwerpen heeft zich voorgenomen het monument in zijn oude glorie te herstellen . Blz . D5 : Van de Velde-jaar begint met veel fanfare . </w:t>
      </w:r>
    </w:p>
    <w:p w14:paraId="08201058" w14:textId="77777777" w:rsidR="00E924FE" w:rsidRDefault="00E924FE" w:rsidP="00E924FE">
      <w:r>
        <w:t>Score: 0.5494081974029541</w:t>
      </w:r>
    </w:p>
    <w:p w14:paraId="511FA9EE" w14:textId="77777777" w:rsidR="00E924FE" w:rsidRDefault="00E924FE" w:rsidP="00E924FE"/>
    <w:p w14:paraId="46C6DE83" w14:textId="77777777" w:rsidR="00E924FE" w:rsidRDefault="00E924FE" w:rsidP="00E924FE"/>
    <w:p w14:paraId="56531344" w14:textId="77777777" w:rsidR="00E924FE" w:rsidRDefault="00E924FE" w:rsidP="00E924FE"/>
    <w:p w14:paraId="4C170313" w14:textId="77777777" w:rsidR="00E924FE" w:rsidRDefault="00E924FE" w:rsidP="00E924FE">
      <w:r>
        <w:t xml:space="preserve">Wablieft article: Internet Op bladzijde 2 staat dat 20 % van de gezinnen geen computer heeft thuis. Is dat erg? Ja. Sommige gezinnen hebben kinderen. Die hebben dat nodig voor school. Soms vergeten we dat niet iedereen zomaar toegang tot internet heeft.  Toen ik op school zat, hadden we een lokaal met computers. Dat was speciaal. Thuis hadden we ook een computer. Dat was een grote bak. En het scherm leek op een zwart-wit televisie. Mijn opstellen schreef ik op papier. Ik heb veel geknipt en geplakt voor mijn schoolwerkjes. Dat was 20 jaar geleden.   Nu denken we dat iedereen een computer heeft. Overal zie je verwijzingen naar websites. Maar sommige mensen hebben geen geld voor een computer. Of ze hebben  het niet nodig.   We moeten meer aandacht hebben voor </w:t>
      </w:r>
      <w:r>
        <w:lastRenderedPageBreak/>
        <w:t xml:space="preserve">mensen zonder internet. Dat kunnen we doen door ook telefoonnummers op te nemen of adressen. Zo kunnen mensen zonder internet thuis ook snel info opvragen. Zullen we er samen op letten?   </w:t>
      </w:r>
    </w:p>
    <w:p w14:paraId="29DDD4E8" w14:textId="77777777" w:rsidR="00E924FE" w:rsidRDefault="00E924FE" w:rsidP="00E924FE"/>
    <w:p w14:paraId="3E3D9C6D" w14:textId="77777777" w:rsidR="00E924FE" w:rsidRDefault="00E924FE" w:rsidP="00E924FE">
      <w:r>
        <w:t xml:space="preserve">Standaard article: Pc-project Turtelboom heeft last van kinderziektes nieuwe laptops magistraten werken amper op verplaatsing Brussel Onder de noemer ' PC@Work ' krijgt elke magistraat tegen eind 2014 zijn eigen laptop . Maar de nieuwe machines kampen met kinderziektes . En de Brusselse helpdesk is lang niet altijd even behulpzaam . Van onze redacteur Nikolas Vanhecke Brussel ' Midden vorige maand hebben we hier allemaal een nieuwe laptop gekregen ', zegt Karel Van Cauwenberghe , onderzoeksrechter in Antwerpen en voorzitter van de Vereniging van Onderzoeksrechters . ' Sindsdien zijn er bijna onophoudelijk problemen geweest . Op mijn toestel was Windows 7 niet volledig geïnstalleerd . Toen ik naar de helpdesk in Brussel belde , kreeg ik te horen dat ze het besturingsprogramma van op afstand opnieuw konden installeren . Maar toen ik de volgende ochtend mijn computer opstartte , had ik nog steeds hetzelfde probleem . Toen ik hen contacteerde , kreeg ik de vraag of ik de laptop niet naar Brussel kon brengen . Helaas heb ik daar geen tijd voor , was mijn antwoord . Of mijn chauffeur dat dan niet kon doen ? Moeilijk , want ik heb geen chauffeur .' 16 miljoen euro Het ambitieuze ' PC@Work'-project van Justitieminister Annemie Turtelboom ( Open VLD ), dat vorige zomer met toeters en bellen werd aangekondigd en in totaal 16 miljoen euro kost , is niet bepaald positief gestart . In de herfst blokkeerde de Inspectie van Financiën de aankoop van de Dell-pc's en de software ( Windows 7 en Office 2010 ), waardoor de uitrol een paar maanden vertraging opliep . Tegen eind 2014 zullen er 17.500 toestellen zijn uitgedeeld aan parketmagistraten , rechters , gevangenissen , enz . Uit een rondvraag van De Standaard blijkt dat de magistraten die al een nieuwe pc hebben door de band genomen wel tevreden zijn met het nieuwe toestel op zich , maar daar houdt het goede nieuws op . De omkadering laat te wensen over . Onderzoeksrechter Van Cauwenberghe : ' Thuis kan ik mijn mails lezen en beantwoorden , maar het programma dat voor de onderzoeksrechters bestaat , werkt niet .' ' Ik werk ondertussen veertien jaar als onderzoeksrechter en telkens opnieuw is er die goednieuwsshow rond informatica bij Justitie . Maar in de grond verandert er weinig . Ik vrees dat het pas echt zal beteren als we door informaticaproblemen iemand als Kim De Gelder moeten laten gaan omdat de termijn van 24 uur voor de aanhouding is overschreden .' Philippe Van Linthout , onderzoeksrechter in Mechelen , is ook meer dan tevreden met de nieuwe hardware , maar spreekt tegelijk van een ' gemiste kans '. ' Het idee om iedereen hetzelfde toestel te geven lijkt goed , maar misschien zouden er toch een paar verschillende categorieën binnen het personeel van justitie mogen zijn .' De FOD ( federale overheidsdienst ) Justitie is op de hoogte van de problemen . ' We zijn bezig met een analyse van de werking van de helpdesk ', zegt woordvoerder Koen Peumans . ' Daar zijn nu 18,5 medewerkers , maar blijkbaar is dat niet voldoende . Voor de specifieke software van onder andere de onderzoeksrechters wordt ook een oplossing gezocht zodat ze die thuis kunnen gebruiken , maar dat zal nog even duren .' </w:t>
      </w:r>
    </w:p>
    <w:p w14:paraId="5CA6DAC3" w14:textId="77777777" w:rsidR="00E924FE" w:rsidRDefault="00E924FE" w:rsidP="00E924FE">
      <w:r>
        <w:t>Score: 0.6195315718650818</w:t>
      </w:r>
    </w:p>
    <w:p w14:paraId="08234A87" w14:textId="77777777" w:rsidR="00E924FE" w:rsidRDefault="00E924FE" w:rsidP="00E924FE"/>
    <w:p w14:paraId="4CEECECB" w14:textId="77777777" w:rsidR="00E924FE" w:rsidRDefault="00E924FE" w:rsidP="00E924FE">
      <w:r>
        <w:t xml:space="preserve">Standaard article: ' Ook de pc als opslagapparaat verdwijnt , doordat steeds meer bestanden online worden opgeslagen ' Er is een probleem opgetreden . Het computertijdperk moet worden afgesloten De gouden jaren van de computer zijn voorbij Brussel De computerverkoop zit in het slop . Desktops en laptops verliezen almaar meer terrein aan smartphones en tablets . Is het rijk van de computer uit ? Van onze redacteur Dries De Smet Brussel Het zijn barre tijden voor de producenten van desktops en laptops . Uit cijfers van onderzoeksbureaus IDC en Gartner blijkt dat de verkoop sterk daalt . In de eerste drie maanden van het jaar werden 76 miljoen desktops en laptops verkocht . Een jaar eerder </w:t>
      </w:r>
      <w:r>
        <w:lastRenderedPageBreak/>
        <w:t xml:space="preserve">was dat nog 89 miljoen , of dus bijna 15 procent meer . De terugval was nooit groter en is geen unicum : al vier kwartalen op rij worden minder computers aan de man gebracht . Dat de mot in de computerverkoop zit , komt voor weinigen echt als een verrassing . De computer werd al vaak doodverklaard , maar telkens bleek dat voorbarig . In 2007 kondigde Apple-topman Steve Jobs al het einde van het computertijdperk aan . ' Toen we nog een landbouwnatie waren , waren alle auto's vrachtwagens ', zei Jobs . ' Maar toen mensen verhuisden naar stadscentra , raakten auto's steeds meer in . Ik denk dat pc's steeds meer op vrachtwagens gaan lijken . Veel minder mensen zullen hen nodig hebben .' Volgens Jobs was het nog een kwestie van tijd tot het post-pc-tijdperk zou intreden . Die tijd lijkt nu verstreken te zijn . De teloorgang van de computer in vijf foutmeldingen . 1. Error ! U hebt geen toegang tot de hype Computers zijn niet meer hip . Desktops al zeker niet , maar ook laptops hebben hun glans verloren . Twee andere toestellen hebben het laken naar zich toe getrokken : de smartphone en de tablet . De verkoopcijfers van die twee toestellen liegen er niet om . Vorig jaar werden meer dan dubbel zo veel smartphones als computers verkocht , goed voor een stijging van meer dan 40 procent . Ook tablets hebben hun plaats meer dan veroverd . In 2012 gingen 116 miljoen exemplaren over de toonbank - bijna een verdubbeling in vergelijking met een jaar eerder . Volgens onderzoeksbureau Gartner duurt het nog nauwelijks twee jaar voor de tablet de computer voorbijsteekt in de verkoopcijfers . Tablets zijn een hype . Ze worden vlot bovengehaald op alle mogelijke momenten : op de trein , bij familie - en vriendenbezoekjes , of in de werkomgeving . Zo maken gebruikers ook andere potentiële gebruikers warm voor het toestel . Wie moet beslissen om zijn computer te vervangen of een tablet te kopen , die weet het vaak wel . De computer kan nog wel een jaartje mee , dus gaat het computerbudget naar een tablet . Bovendien worden die tablets krachtiger en ook functioneler . ' We zien het steeds vaker dat studenten een tablet kopen in plaats van een laptop ', zegt Tom Dutschke van de computerwinkel Core Computers in Schoten . ' Daar kopen ze dan ook een toetsenbord bij . Zo hebben ze een tablet voor onderweg en een volwaardige pc voor thuis .' De grens tussen de laptop en de tablet vervaagt . 2. Windows 8 raakt niet opgestart Toch is die tablet lang niet voor iedereen een optie . ' Wie een computer gebruikt om te werken , heeft nog steeds een toetsenbord en muis nodig ', zegt David Daoud van onderzoeksbureau IDC . ' Weinigen werken acht uur per dag op hun tablet .' In de professionele context wordt wel nog ingezet op desktops en laptops . Traditioneel is een nieuw besturingsysteem van Windows het signaal om de oude computers te vervangen door nieuw materiaal . Maar Windows 8 werd op zijn zachtst gezegd lauw ontvangen . ' Het is duidelijk dat de lancering van Windows 8 geen boost gegeven heeft aan de pc-markt ', zegt Bob O'Donell , eveneens van IDC . ' Integendeel , het vertraagt de markt zelfs .' Microsoft dacht mee te surfen op de tablet-hype en die tablet-ervaring over te tappen naar de computer . De startknop verdween , en is vervangen door flitsende tegeltjes . Erg gewaagd , maar het sloeg niet aan . ' Het jaagt heel wat consumenten schrik aan ', zegt computerverkoper Dutschke . ' Zeker op zakelijk vlak verkiest niemand Windows 8 boven de traditionele werkomgeving van Windows 7 .' De meeste bedrijven nemen een afwachtende houding aan en houden , mede door de zwakke economische toestand , de vinger op de knip . 3 . De producent reageert niet meer Heel wat computerproducenten zitten op hun tandvlees . HP en Dell , de nummers één en drie op de markt , moeten sterk snijden in de kosten en mensen op straat zetten . Door die penibele situatie bieden ze ook minder scherpe deals aan voor de eindgebruiker . Lenovo doet dat wel , en is dan ook de enige grote producent die zich kan handhaven . De producenten stuiten ook op een ander probleem : ze kunnen niet bieden wat de consument wil . ' Windows 8 vraagt gewoonweg om een touchscreen , maar slechts 15 procent van de pc's worden op dit moment met een aanraakscherm verkocht ', legt Daoud uit . ' Er is simpelweg een tekort aan glas voor aanraakschermen . Het meeste glas gaat naar tablets .' Maar niet alleen traditionele producenten zoals HP en Dell innoveren weinig . Ook bij Apple blijft het stil als het over zijn desktops of laptops gaat . Het bedrijf uit Cupertino richt zijn pijlen vooral op de mobiele toestellen , iPhone en </w:t>
      </w:r>
      <w:r>
        <w:lastRenderedPageBreak/>
        <w:t xml:space="preserve">iPad . Rond de Mac's is er helemaal geen hype , waardoor zelfs de trouwe Apple-fans geen noodzaak zien om zich een nieuw toestel aan te schaffen . 4 . Het systeem is hersteld van een ernstige fout Een computer van vijf jaar oud ? Nog maar enkele jaren geleden was het dan wachten op een nauwelijks te herstellen fout : de computer werd log en traag , crashte vaak en kampte met een acuut geheugentekort . De nieuwste toepassingen draaiden niet meer , en dus trok de gebruiker naar de pc-boer om een nieuw exemplaar te kopen . Dat geldt niet langer voor de huidige computers . Die gaan langer mee en het is niet meer nodig om de haverklap een nieuw exemplaar aan te schaffen om nog mee te zijn . Dat bewijst dat de markt volwassen geworden is . Goed nieuws voor de gebruiker , maar net doordat er minder foutmeldingen zijn , worden er ook minder computers gekocht . Bij tablets of smartphones is dat nog lang niet het geval . Wie zo'n toestel koopt , is niet verbaasd dat het toestel na twee jaar alweer verouderd is . De iPad 1 bijvoorbeeld , amper drie jaar geleden gelanceerd , is dat lot beschoren . Die tablet kan het nieuwe besturingssysteem iOS 6 niet aan . 5 . De groei moet worden afgesloten Is de computer ten dode opgeschreven ? ' Sommigen hebben geen computer meer nodig ', zegt Daoud . ' Wie vooral surft , tv kijkt of mails verstuurt , heeft aan een tablet genoeg . Ook de pc als opslagapparaat verdwijnt , doordat steeds meer bestanden online worden opgeslagen .' Maar voor de meeste gebruikers geldt dat vooralsnog niet . ' Vergeet ook niet dat de producenten er weinig belang bij hebben om een hybride toestel op de markt te brengen dat zowel in de privé - als in de werksfeer gebruikt kan worden ', zegt Daoud . ' Neem nu Apple . Het instapmodel van de iPad kost ongeveer 400 dollar . Bij de Mac is dat 1.000 dollar , en wie een degelijk toestel wil , betaalt al snel 2.000 dollar . Ook voor Apple is dat nog een enorme markt . Voor hen is er geen reden om die twee toestellen samen te smelten .' Computers zullen nog wel even blijven bestaan , maar de groei is wel over . De markt is verzadigd , mensen houden hun exemplaar langer en vooral : ze moeten het afleggen tegen hippere concurrenten . Het gouden tijdperk van de computer is voorbij . </w:t>
      </w:r>
    </w:p>
    <w:p w14:paraId="008032F8" w14:textId="77777777" w:rsidR="00E924FE" w:rsidRDefault="00E924FE" w:rsidP="00E924FE">
      <w:r>
        <w:t>Score: 0.5800952315330505</w:t>
      </w:r>
    </w:p>
    <w:p w14:paraId="512FF2D0" w14:textId="77777777" w:rsidR="00E924FE" w:rsidRDefault="00E924FE" w:rsidP="00E924FE"/>
    <w:p w14:paraId="37830189" w14:textId="77777777" w:rsidR="00E924FE" w:rsidRDefault="00E924FE" w:rsidP="00E924FE">
      <w:r>
        <w:t xml:space="preserve">Standaard article: De technocraat Laptop of tablet ? Koop ik een nieuwe laptop ? Of blijf ik mijn oude een jaartje langer gebruiken , en schaf ik mij een tablet aan ? Met die vraag lopen heel wat mensen rond . En steeds vaker opteren ze dan voor het tweede , zo blijkt uit de cijfers . Daardoor is de verkoop van pc's sinds het begin van dit jaar in vrije val . Toch is een laptop , objectief bekeken , vaak een betere koop . Want hoe komt het eigenlijk , dat uw laptop of pc nog een jaartje verder kan ? Wel , omdat de pc een ' volwassen ' product is geworden . Al een jaar of tien evolueert de technologie nog amper . Dat maakt de pc weinig ' spannend '. Maar daardoor is de pc die u zes jaar geleden kocht , nog altijd in staat om 99 procent van alle nieuwe software te draaien . En datzelfde geldt voor de pc die u vandaag zou kopen : die draait over zes jaar nog makkelijk mee . Tablets zijn veel spannender . Er komt er elke week wel een nieuwe uit , de ene al mooier en dunner en sneller dan de andere . Er is bovendien een boeiende strijd aan de gang : Apple tegen de ­Android-hordes , met Microsoft als ­outsider . Leuk om over te praten en te schrijven . Maar dat betekent ook , dat tablets verre van volwassen zijn . Wie vandaag een tablet koopt , mag ervan uitgaan dat het toestel over twee jaar totaal achterhaald is . Het bewijs ligt hier voor mijn neus : een iPad van de eerste generatie . In februari 2011 , nauwelijks meer dan twee jaar geleden , was dit nog de nieuwste en beste tablet die je kon kopen . Maar wie toen zo'n iPad kocht voor 499 euro - of een duurdere versie van 800 euro of meer , met allerlei accessoires erbij ­ - die heeft nu een zo goed als waardeloos stuk schroot in handen . De nieuwste apps kun je er al lang niet meer op installeren . De nieuwste versie van iOS ook niet . Nieuwe randapparaten zijn niet aansluitbaar . En door de automatische updates die aan iOS zijn toegevoegd sinds het toestel uitkwam , is het apparaat nu ­onwerkbaar traag . Gewoon een </w:t>
      </w:r>
      <w:r>
        <w:lastRenderedPageBreak/>
        <w:t xml:space="preserve">mail ­tikken is al zo goed als onmogelijk geworden . Mijn Android-tablet is iets jonger : ' maar ' anderhalf jaar oud . Deze kan nog wel de meeste nieuwe apps draaien , maar dat gaat toch al piepen en kraken . Zelfs de nieuwste , krachtigste tablets zijn nog steeds erg beperkte apparaten . Ze zijn heel aangenaam in het gebruik , en ze zijn sterk in een beperkt aantal taken : surfen op het web , e-mail verwerken , video kijken , spelletjes spelen . Maar probeer je er méér mee te doen , stuit je nog altijd snel op de grenzen . De ARM-chips in een tablet gaan zuinig om met energie , maar komen qua prestaties niet in de buurt van de Intel-chips in laptops . Ja , tablets lijken soms sneller dan een goedkope netbook , maar dat komt omdat je er veel simpelere software op draait . Een echt kantoorpakket als Microsoft Office , dat kunnen de huidige tablets niet aan . Omgekeerd is er geen enkele taak die een tablet aankan en een laptop niet . Daarom zijn tablets vandaag nog een luxe-artikel , een extraatje . En een relatief duur extraatje , bovendien . Dat blijft nog een tijdje zo . Rationeel gezien , krijg je met een goede , moderne laptop een veel krachtiger en veelzijdiger instrument in handen . Maar dat is natuurlijk niet het hele verhaal . Zo'n tablet ligt nu eenmaal veel lekkerder in de hand . Een paar artikels doorlezen in de zetel , als ik het op mijn laptop doe , is dat werk . Doe ik het op mijn tablet , dan is het ontspanning . Dat is niet rationeel . Maar het is wel zo . Kunnen de fabrikanten van laptops daar een antwoord op verzinnen ? Ze zullen wel moeten . En dringend . </w:t>
      </w:r>
    </w:p>
    <w:p w14:paraId="37DEC042" w14:textId="77777777" w:rsidR="00E924FE" w:rsidRDefault="00E924FE" w:rsidP="00E924FE">
      <w:r>
        <w:t>Score: 0.5293475985527039</w:t>
      </w:r>
    </w:p>
    <w:p w14:paraId="7782757F" w14:textId="77777777" w:rsidR="00E924FE" w:rsidRDefault="00E924FE" w:rsidP="00E924FE"/>
    <w:p w14:paraId="62E27AF3" w14:textId="77777777" w:rsidR="00E924FE" w:rsidRDefault="00E924FE" w:rsidP="00E924FE"/>
    <w:p w14:paraId="2593B92F" w14:textId="77777777" w:rsidR="00E924FE" w:rsidRDefault="00E924FE" w:rsidP="00E924FE"/>
    <w:p w14:paraId="2F34120C" w14:textId="77777777" w:rsidR="00E924FE" w:rsidRDefault="00E924FE" w:rsidP="00E924FE">
      <w:r>
        <w:t xml:space="preserve">Wablieft article: Eén jaar niet shoppen 1 april 2012. "Wat?" riepen mijn vriendinnen. "Een heel jaar niet shoppen? Dat zou ik niet kunnen." Er is een speciale actie: stoppen met shoppen. Een jaar geen kleren kopen. Schoenen, handtassen en juwelen zijn ook verboden. Wil je iets nieuws, dan ruil je met vriendinnen. Ondergoed kopen mag, maar niet te veel.  Ik schrijf me in voor de actie. Samen met nog duizend andere vrouwen én mannen. Want mijn kleerkast puilt uit. Daar moet ik iets aan doen. Zoveel kleren heb ik niet nodig. Met minder kan het ook. De organisatie belooft ons te motiveren. Na een maand krijg ik al geen mails meer. Ze zijn zelf de motivatie kwijt. Dus doe ik het maar op mijn eentje.  Juli Solden. Zoveel leuke kleren in de etalages. "Nee, Leentje, dat mag niet!" zeg ik tegen mezelf. In plaats daarvan shop ik in mijn eigen kast. Aha! Ik heb al een witte broek. Zie je wel, ik heb er geen nieuwe nodig.  Augustus Ik ben op een festival. Aan een kraampje kan ik niet weerstaan. Ik koop twee jurkjes. Tweedehands. Dat mag toch? Als ik zelf twee stuks wegdoe, is het ook een beetje ruilen.   Oktober Op het werk zie ik ineens een grote ladder in mijn legging. Tijdens de middag ga ik even naar de winkel om een nieuwe. Wanneer ik me omkleed, blijkt dat er drie ladders zijn. Die legging moest ik echt vervangen.  November Praag, zo'n mooie stad. Als souvenir koop ik twee paar handgemaakte oorbellen. Dat is niet volgens de regels. Maar ik stimuleer de lokale economie, denk ik dan.  December In januari verhuis ik, dus ik begin in te pakken. Zoveel spullen! En zoveel kleren! Ik sorteer ze. Een paar stapels gaan naar de kringloopwinkel. Te kleine kleren hou ik nog even bij. Je weet maar nooit.  Januari Vrienden die me helpen verhuizen, kijken me verbaasd aan: "Nog een zak met kleren?" Ja dus.   Februari Mijn bh's verslijten een voor een. Ze zijn helemaal uitgerekt. Toch maar een paar nieuwe kopen. Zo weinig stof en toch zo duur. Het is net solden geweest. In het rekje van </w:t>
      </w:r>
      <w:r>
        <w:rPr>
          <w:rFonts w:ascii="Calibri" w:hAnsi="Calibri" w:cs="Calibri"/>
        </w:rPr>
        <w:t></w:t>
      </w:r>
      <w:r>
        <w:t xml:space="preserve">50 % vind ik er nog in mijn maat. Meestal ga ik helemaal op het einde van de solden shoppen. Dan krijg ik tot 70 % korting. Daar kijk ik altijd naar uit. Nu is het al februari voor ik besef dat het solden waren.  1 april 2013 Gelukt! Uitgegeven aan kleren in een jaar: 100 euro. Een collega vraagt of ik mij nu helemaal zal laten gaan in de winkel. Nee dus. Ik kan het nog wel even </w:t>
      </w:r>
      <w:r>
        <w:lastRenderedPageBreak/>
        <w:t xml:space="preserve">volhouden. Niet dat ik niets meer zal kopen. Ik heb in elk geval geen zin meer om te shoppen zonder reden. Nog een jaartje?   </w:t>
      </w:r>
    </w:p>
    <w:p w14:paraId="7BA52541" w14:textId="77777777" w:rsidR="00E924FE" w:rsidRDefault="00E924FE" w:rsidP="00E924FE"/>
    <w:p w14:paraId="09933916" w14:textId="77777777" w:rsidR="00E924FE" w:rsidRDefault="00E924FE" w:rsidP="00E924FE">
      <w:r>
        <w:t xml:space="preserve">Standaard article: De vijf levenslessen van Alain Honorez 1 . Er is voor alles een oplossing ' We hebben de neiging om volop plannen te maken en te verwachten dat die van A tot Z gerealiseerd zullen worden . Dat probeer ik af te leren . Ik durf niet te veel te hopen op wat komt . En wat blijkt : dingen waar ik niet aan dacht , gebeuren plots wel . Toen ik vorig jaar besliste om niet langer vast verbonden te zijn aan het Koninklijk Ballet van Vlaanderen , dacht ik dat een aantal mensen me spontaan zouden contacteren . Maar dat gebeurde niet . Anderzijds kwam er wel de opdracht als balletmeester op me af . Zo zie je maar . Ik probeer vooral te genieten van het moment zodat ik vandaag niet verdoe aan het piekeren over morgen . Want voor elk probleem bestaat er een oplossing , daar ben ik van overtuigd .' 2 . Die tien geboden zijn zo gek nog niet ' We doen te weinig met de levenslessen uit de Bijbel . Zoals : begeer niet het bezit van je naaste . Het valt me elke keer opnieuw op dat we vandaag alles hebben . Je hoeft niet veel moeite te doen of over een dikke portefeuille te beschikken om luxueus te leven . Een iPad , een computer en een auto zijn niet alleen voor de rijken weggelegd .' ' Het jammere is dat we dat allemaal normaal vinden en het zelfs onrechtvaardig vinden indien we een stukje luxe “ missen ”. We koesteren daardoor te weinig wat we in handen hebben en worstelen te vaak met het gevoel dat we steeds meer willen . Ik zie soms mensen rond me die veel tijd steken in het vergelijken van hun bezit met dat van anderen . Ik beschouw dat als verloren energie .' 3. verwacht niet te veel van anderen ' Ik probeer zo weinig mogelijk van anderen te verwachten en mijn geluk en mijn leven grotendeels zelf te bepalen . Op die manier kun je nooit boos zijn op je omgeving wanneer je een foute keuze hebt gemaakt . Dat is niet eenvoudig , want ik heb al keuzes gemaakt waar anderen het niet eens mee waren . Toch heb ik altijd mijn intuïtie gevolgd . Dat is trouwens ook iets wat ik met de jaren heb geleerd : leren en durven vertrouwen op je intuïtie . Dat betekent niet dat je louter rationele argumenten moet negeren . Zo denken mijn vrouw Altea en ik er bijvoorbeeld aan om op lange termijn zonniger oorden op te zoeken . Altea is Spaanse en verhuizen van een plek waar 80 procent van de tijd de zon schijnt naar het grijze België , was destijds moeilijk voor haar . Maar de situatie in Spanje is op dit moment dermate tragisch dat het niet verstandig zou zijn om blind onze intuïtie te volgen .' 4. weet wat je ( on)gelukkig maakt ' Geluk nastreven is niet alleen een kwestie van “ doen ” maar evenzeer van “ denken ”. Zowat het meest heilzame dat ik in mijn leven heb gedaan , was nadenken over wat me gelukkig en wat me ongelukkig maakt . Mijn gezin komt voor mij op de eerste plaats . Toch besefte ik dat ik mezelf wel eens liet beïnvloeden door onoprechte en negatieve commentaren . Jezelf omringen met positieve en constructieve mensen om te helpen in je geluk is de boodschap .' 5. Wees geduldig ' In alles wat ik doe , wil ik snel resultaat bereiken . Altea is ook zo en dus versterken we elkaar . Als we ' s ochtends repeteren , wil ik dat stukje choreografie meteen zo perfect uitvoeren dat het de volgende dag al op een podium kan . Maar dat ongeduld krijg je natuurlijk in je gezicht terug : je kunt niet vooruitlopen op de dingen . Als je zo gefocust bent op het eindresultaat , zie je de evolutie niet meer . Daar probeer ik ons vijfjarige zoontje Noah ook voor te behoeden , maar dat lukt moeilijk : hij wil al het speelgoed van een achtjarige uitproberen , terwijl ik hem juist van elke stap in zijn leven wil laten genieten .' ( vsa ) Alain Honorez is freelance balletdanser en danst in ' The return of Ulysses ' door het Koninklijk Ballet van Vlaanderen , vanaf 18/4 in de Vlaamse Opera van Antwerpen . </w:t>
      </w:r>
    </w:p>
    <w:p w14:paraId="7001A7E1" w14:textId="77777777" w:rsidR="00E924FE" w:rsidRDefault="00E924FE" w:rsidP="00E924FE">
      <w:r>
        <w:t>Score: 0.5760474801063538</w:t>
      </w:r>
    </w:p>
    <w:p w14:paraId="0A9246FF" w14:textId="77777777" w:rsidR="00E924FE" w:rsidRDefault="00E924FE" w:rsidP="00E924FE"/>
    <w:p w14:paraId="28BA599D" w14:textId="77777777" w:rsidR="00E924FE" w:rsidRDefault="00E924FE" w:rsidP="00E924FE">
      <w:r>
        <w:lastRenderedPageBreak/>
        <w:t xml:space="preserve">Standaard article: De tien geboden van de modellenwereld Stop de catwalk . Het Britse modeblad Vogue heeft een tienpuntenplan ondertekend . Dat moet als basis dienen voor de omgang met modellen tijdens modeshows en fotoshoots . Van onze redactrice Sarah Vankersschaever Vogue wil beter omgaan met zijn modellen . De initiatiefnemer van de gedragscode is Equity , de modellenvakbond in Groot-Brittannië . Equity hoopt dat andere bladen en organisaties het tienpuntenplan zullen volgen . Want achter de wereld van glitter en dure bloesjes gaan vaak minder glamoureuze verhalen schuil over lange werkdagen en badpakken-shoots bij vriestemperaturen . We vroegen aan de modellen Delfine Bafort en Kim Peers hoe noodzakelijk de punten zijn . ' Het model wordt verzekerd ( reis - en annulatieverzekering ...). De vergoeding gebeurt onmiddellijk , tenzij vooraf anders afgesproken .' Delfine Bafort : ' Ik heb het geluk dat mijn vader rechten gestudeerd heeft en alles goed opvolgt . Maar er zijn dingen waar je als model geen vat op hebt , zoals de prijs die tussen de klant en het agentschap werd vastgelegd . En daar wordt soms van geprofiteerd .' Kim Peers : ' Ik wist zelfs niet dat het gangbaar was dat iemand dat voor je regelde . Het bewijst nog maar eens dat door de gebrekkige wetgeving modellen erg kwetsbaar zijn .' '- 16-jarigen zullen niet ingeschakeld worden voor naaktopdrachten of fotoshoots waar ze als volwassenen worden afgebeeld . Ze worden tijdens een opdracht begeleid door een volwassene .' Delfine Bafort : ' Mijn moeder was vaak mee en dat is nodig in een wereld waar zoveel geld omgaat .' Kim Peers : ' Je hebt behalve begeleiding ook een financieel adviseur nodig . Want ze profiteren onbeschaamd van je . Ik heb zelf zo tienduizenden euro's zien verdwijnen . Kate Moss zullen ze dat niet lappen maar een jong model ...' ' Een werkdag bestaat uit maximaal tien werkuren . Een model mag maximaal vijf uur ononderbroken werken . Rustpauzes van minimaal vijftien minuten moeten gerespecteerd worden .' Delfine Bafort : ' Doorgaans respecteert iedereen dit wel , zeker in Amerika . Uitzonderingen zijn de grote modeshows : dat zijn vaak lange en zware dagen .' ' Onomkeerbare ingrepen , zoals het haar knippen , moeten vooraf aan het model voor­gelegd worden .' Delfine Bafort : ' Het is ondertussen een ongeschreven wet dat je zoiets op voorhand doorpraat . De look van een model verander je niet zomaar . Stellen ze het toch onverwacht voor , kun je altijd de hulp van je agentschap inroepen .' ' Indien van het model wordt verwacht dat het naakt of halfnaakt poseert , moet dit vooraf meegedeeld en goedgekeurd worden .' Kim Peers : ' Klopt . En stellen ze het toch voor , dan kun je altijd weigeren .' ' Er moet eten en drinken voorzien zijn tijdens een opdracht . Daarbij wordt rekening gehouden met dieetvereisten .' Kim Peers : ' Meestal is er eten en drinken , afhankelijk van het budget dat nog over was . Maar erg gezond is het jammer genoeg niet .' ' Modellen moeten respectvol en professioneel behandeld worden . Indien de opdracht een risico zou inhouden , moet dat op voorhand meegedeeld worden .' Kim Peers : ' Het is al gebeurd dat de kapster en de stiliste aan het ruziën waren over mijn haar en gezicht , zodat ik meer op een pop leek dan op een mens .' ' Zeker als beginnend model behandelen ze je soms als een object dat vooral niet te moeilijk moet doen . En als iets pijn doet , vinden ze vooral dat je niet flauw moet doen .' ' Reisonkosten worden vergoed .' Delfine Bafort : ' Sinds 9/11 verdienen modellen een pak minder . Vroeger werd alles voor je geregeld en betaald , maar voor een beginnend model zal dit zeker niet altijd meer het geval zijn .' Kim Peers : ' Als beginnend model stoppen ze je soms in een appartement van het agentschap. waarbij je hen huur betaalt . Dan hou je niet veel meer over .' ' Er moet een kleedkamer met stromend water aanwezig zijn .' Kim Peers : ' Dat is niet realistisch . Op locatie zijn de budgetten er regelmatig niet voor om een mobilhome als kleedkamer te huren . Vaak verkleden we ons in de wagen , al is het maar om op tijd naar huis te kunnen .' ' Zowel in de studio als op ­locatie moet het model zich - afhankelijk van de temperatuur - kunnen verwarmen of verfrissen .' Delfine Bafort : ' Meestal letten ze daar wel op . Maar als model moet je daar maar tegen kunnen , vind ik .' </w:t>
      </w:r>
    </w:p>
    <w:p w14:paraId="100C9FA0" w14:textId="77777777" w:rsidR="00E924FE" w:rsidRDefault="00E924FE" w:rsidP="00E924FE">
      <w:r>
        <w:t>Score: 0.5411847829818726</w:t>
      </w:r>
    </w:p>
    <w:p w14:paraId="4F546A75" w14:textId="77777777" w:rsidR="00E924FE" w:rsidRDefault="00E924FE" w:rsidP="00E924FE"/>
    <w:p w14:paraId="7484E038" w14:textId="77777777" w:rsidR="00E924FE" w:rsidRDefault="00E924FE" w:rsidP="00E924FE">
      <w:r>
        <w:lastRenderedPageBreak/>
        <w:t xml:space="preserve">Standaard article: Vansummeren : ' Niet anoniem gebleven ' Al na drie kilometer viel Johan Vansummeren aan met zes anderen . De groep kreeg een maximale voorsprong van elf minuten . Pas na 220 kilometer zat het avontuur erop voor Vansummeren . Op dat moment had de Spanjaard Mikel Astarloza het hazenpad al gekozen . Niet naar de zin van Summie . ' Wat een dommerik ', fulmineerde hij . ' We waren met drie de hele dag op pad , tot hij alleen ging . Waarom ? Met die tegenwind reed hij tegen een muur . Ik had het moeilijk op Gulperberg , maar als hij gewoon tempo rijdt , komen we weer bijeen . Maar het is een Spanjaard hé . Het is daar economische crisis , dat komt niet van te hard na te denken ', klonk het cynisch . ' Ik had het eerder al met hem aan de stok gehad . Hij liet de hele tijd gaten vallen , en dan gaat hij ineens aanvallen .' Vansummeren neemt nu vakantie tot de Ronde van Californië , die start op 12 mei . ' Ik ben rijp voor vakantie . Ik heb me flink moe gemaakt vandaag . De ploeg wilde iemand voorin om de ploeg van Sagan onder druk te zetten . Dat heb ik gedaan , anders was ik toch maar op een anonieme dertigste plaats geëindigd . ( Vansummeren werd 94ste , red .) Toen we elf minuten voorsprong hadden , dacht ik wel : wat maken we nu mee ? Ik hoopte dat we pas bij de Cauberg zouden worden gegrepen door een kleine groep . Dan was top tien nog mogelijk . Maar op het einde versnelde het peloton.En als je 200 kilometer alleen voorop hebt gereden , kun je op zo'n moment niet meer rapper .' ( mvd ) </w:t>
      </w:r>
    </w:p>
    <w:p w14:paraId="289ABCC1" w14:textId="77777777" w:rsidR="00E924FE" w:rsidRDefault="00E924FE" w:rsidP="00E924FE">
      <w:r>
        <w:t>Score: 0.5405749678611755</w:t>
      </w:r>
    </w:p>
    <w:p w14:paraId="53480E0E" w14:textId="77777777" w:rsidR="00E924FE" w:rsidRDefault="00E924FE" w:rsidP="00E924FE"/>
    <w:p w14:paraId="0E50160A" w14:textId="77777777" w:rsidR="00E924FE" w:rsidRDefault="00E924FE" w:rsidP="00E924FE"/>
    <w:p w14:paraId="316A4724" w14:textId="77777777" w:rsidR="00E924FE" w:rsidRDefault="00E924FE" w:rsidP="00E924FE"/>
    <w:p w14:paraId="5537EAD2" w14:textId="77777777" w:rsidR="00E924FE" w:rsidRDefault="00E924FE" w:rsidP="00E924FE">
      <w:r>
        <w:t xml:space="preserve">Wablieft article: Maduro is opvolger van Chávez In Venezuela in Zuid-Amerika werd de socialist Nicolas Maduro de nieuwe president. Hij won de verkiezingen nipt. De verkiezingen kwamen er na de dood van president Hugo Chávez in maart. Hugo Chávez was heel geliefd. Hij was 13 jaar lang president van Venezuela. Maduro was een naaste medewerker van Chávez. Vooraf wou Maduro de verkiezingen winnen met meer dan 15 % verschil. Uiteindelijk won hij met amper 1,5 % stemmen meer dan zijn tegenstander Henrique Capriles. Die kreeg 49,07 % van de stemmen. Capriles aanvaardt de uitslag niet. Volgens hem was er fraude.    </w:t>
      </w:r>
    </w:p>
    <w:p w14:paraId="5D3863B6" w14:textId="77777777" w:rsidR="00E924FE" w:rsidRDefault="00E924FE" w:rsidP="00E924FE"/>
    <w:p w14:paraId="57562CC2" w14:textId="77777777" w:rsidR="00E924FE" w:rsidRDefault="00E924FE" w:rsidP="00E924FE">
      <w:r>
        <w:t xml:space="preserve">Standaard article: Nicolás Maduro Nicolás Maduro De voornaamste verdienste van 51-jarige kandidaat van de Partido Socialista Unionista de Venezuela ( PSUV ) is dat hij door de voormalige president Hugo Chávez is uitverkoren als zijn opvolger . Maduro is opgegroeid in de volkswijken van Caracas als zoon van een vakbondsman . Hij stond mee aan de wieg van de Movimiento Quinta República , de socialistische partij die Chávez in 1998 aan de macht en hem in het parlement bracht . Sindsdien rees zijn ster . In 2005 werd hij parlementsvoorzitter , in 2006 minister van Buitenlandse Zaken . </w:t>
      </w:r>
    </w:p>
    <w:p w14:paraId="2000010B" w14:textId="77777777" w:rsidR="00E924FE" w:rsidRDefault="00E924FE" w:rsidP="00E924FE">
      <w:r>
        <w:t>Score: 0.7641234397888184</w:t>
      </w:r>
    </w:p>
    <w:p w14:paraId="3B34D26C" w14:textId="77777777" w:rsidR="00E924FE" w:rsidRDefault="00E924FE" w:rsidP="00E924FE"/>
    <w:p w14:paraId="74794163" w14:textId="77777777" w:rsidR="00E924FE" w:rsidRDefault="00E924FE" w:rsidP="00E924FE">
      <w:r>
        <w:t xml:space="preserve">Standaard article: Maduro nipt opvolger van Chávez , uitdager Capriles eist een hertelling Uitslag presidentsverkiezingen Venezuela wordt betwist Brussel Nicolás Maduro , de man die wijlen president Hugo Chávez als zijn opvolger had aangeduid , won de kiesstrijd met miniem verschil . Verliezer Capriles vermoedt fraude . De kiescommissie heeft Nicolás Madura benoemd als nieuwe president van Venezuela . Hij won de verkiezingen met een bijzonder nipte voorsprong . Het verschil </w:t>
      </w:r>
      <w:r>
        <w:lastRenderedPageBreak/>
        <w:t xml:space="preserve">met oppositiekandidaat Henrique Capriles bedroeg maar 230.000 stemmen . Van onze redactrice Corry Hancke Brussel De Venezolaanse kiescommissie heeft Nicolás Maduro gisteravond officieel uitgeroepen tot winnaar van de presidentsverkiezingen . Eerder op de dag had zijn tegenkandidaat Henrique Capriles aangekondigd dat hij een hertelling van de stemmen eiste . Hij wil ook een onderzoek naar de meer dan 3.000 ongeregeldheden die tijdens de stembusgang zijn vastgesteld . De Verenigde Staten lieten weten dat zo'n audit nodig is . Vogeltje Met 230.000 stemmen verschil op bijna 19 miljoen stemmen is de afstand tussen twee presidentskandidaten zelden zo klein geweest . Nicolás Maduro , de man die door wijlen Hugo Chávez als zijn opvolger was aangeduid , won met een nipte 50,66 % van de stemmen . Zijn uitdager , Henrique Capriles , behaalde 49,07 %. Hij legt zich niet neer bij die uitslag . De kiezers brachten hun stem elektronisch uit en kregen daarna een papieren stembewijs dat ze in een urne moesten deponeren . Capriles wil dat die papieren bewijsjes stem per stem worden herteld . Het stond in de sterren geschreven dat Henrique Capriles een nederlaag zou lijden . Hij moest het immers opnemen tegen een kandidaat die de vertegenwoordiger was van Hugo Chávez , de voormalige president die op kritiekloze trouw bij zijn aanhang kon rekenen . De T-shirts met het opschrift ' Chávez , ik zweer het je , ik stem voor Maduro ' gingen als zoete broodjes van de plank . Het enige wat Maduro in deze campagne moest doen , was geregeld naar zijn mentor Chávez verwijzen en zweren dat hij zijn erfenis niet zou verkwanselen . En dat deed Maduro met verve . Vorige week vertelde hij zijn kiezers dat Chávez als een vogeltje was gepasseerd om hem te zegenen . Capriles moest het niet opnemen tegen Maduro , hij vocht tegen de geest van Chávez . In de week voorafgaand aan de verkiezingen had een vijftigtal studenten in de hoofdstad Caracas een hongerstaking gehouden omdat ze eerlijke en transparante verkiezingen eisten . Ze klaagden aan dat Nicolás Maduro veel meer gebruik kon maken van de officiële media dan zijn tegenkandidaat , en dat het overheidsapparaat tijdens de campagne in dienst stond van de Chavisten . De overheidscampagne die Chávez in de bloemetjes zette , ging naadloos over in de verkiezingscampagne van Maduro . Vorige donderdag , toen Nicolás Maduro zijn laatste grootste meeting in de stad hield , vertelde een overheidsambtenaar dat hij en al zijn collega's vrijaf hadden gekregen . Onbeperkt Alle waarnemers zijn het erover eens dat Maduro een onbeperkt budget had , aangezien de grens tussen de financies van de overheid en die van de Partido Socialista Unido de Venezuela vaag is . Henrique Capriles moest zelf op zoek gaan naar financiers van zijn campagne . Bedrijfsleiders stonden niet te trappelen om hem te steunen , omdat ze vreesden dat Maduro hen de rekening zou presenteren als hij de nieuwe president zou worden . Ondanks al die handicaps heeft Capriles eigenlijk een zeer goed resultaat behaald . Geen wonder dat hij wil dat alle stemmen opnieuw geteld worden . Nicolás Maduro kan niet tevreden zijn met dit resultaat . Bij de laatste verkiezingen behaalde Chávez twaalf procent meer . Maar Maduro is een maatje kleiner . Hij ontbeert het charisma en de intelligentie van zijn mentor , zeggen waarnemers . Bovendien is ook niet iedereen ervan overtuigd dat de koers die Maduro gaat volgen , wel de juiste is . Chavisten verwachten dat hij een veel linkser pad zal volgen : de invloed van Cuba zal toenemen en er zullen nog meer bedrijven worden genationaliseerd . Moeras De vraag is of Maduro wel de juiste man is om het land uit het economisch moeras te halen waarin het na veertien jaar Chávez is beland . Een inflatie van twintig tot dertig procent , een economisch klimaat dat ondernemers ontmoedigt en genationaliseerde bedrijven die niet optimaal functioneren . Maduro zal paal en perk moeten stellen aan de criminele bendes die de steden in Venezuela tot de onveiligste ter wereld maken . Pessimisten sluiten niet uit dat het Chávez-kamp in blokken uiteen zal vallen . En dan heeft Maduro te weinig gezag om de boel bijeen te houden . In besloten kring werden dit soort bedenkingen ook wel door Chavisten gemaakt . Mogelijk verklaart dat de slechte score van Maduro . </w:t>
      </w:r>
    </w:p>
    <w:p w14:paraId="6ACE7018" w14:textId="77777777" w:rsidR="00E924FE" w:rsidRDefault="00E924FE" w:rsidP="00E924FE">
      <w:r>
        <w:t>Score: 0.6860445737838745</w:t>
      </w:r>
    </w:p>
    <w:p w14:paraId="0CAF2FC0" w14:textId="77777777" w:rsidR="00E924FE" w:rsidRDefault="00E924FE" w:rsidP="00E924FE"/>
    <w:p w14:paraId="37C782EF" w14:textId="77777777" w:rsidR="00E924FE" w:rsidRDefault="00E924FE" w:rsidP="00E924FE">
      <w:r>
        <w:lastRenderedPageBreak/>
        <w:t xml:space="preserve">Standaard article: REPORTAGE Chávez is er nog altijd Caracas Aanstaande zondag worden in Venezuela verkiezingen gehouden . In de armere wijken van de hoofdstad Caracas worden de weldaden van Hugo Chávez , de overleden president , in de verf gezet . De chavisten zijn er gerust op dat zij deze verkiezingen gaan winnen . Caracas De gratis bus vertrekt aan de uitgang van de metro . Hij maakt een steile klim en rijdt dan langs een van de grote sloppenwijken van Caracas : el 23 de enero . Boven op de berg is de plek waar commandante Hugo Chávez voorlopig ligt opgebaard . Voor de poort staat een lange rij , ze vordert tergend langzaam . Op het heetst van de dag is het ruim een uur wachten vooraleer je naar binnen mag . Maar de aanhangers van Chávez hebben het er voor over . ' Hij heeft zoveel voor ons gedaan ', vertelt een oudere vrouw . ' Chávez had een hart voor de armen , hij was een van ons .' De anderen knikken instemmend . Hun leven is verbeterd in die veertien jaar dat Hugo Chávez aan de macht was . De overheid organiseert gratis alfabetiseringscursussen , heeft supermarkten met gesubsidieerde en dus goedkope producten en laat Cubaanse dokters in de wijken van de armen medische basiszorg toedienen . Het aantal armen in Venezuela daalde van 54 procent van de bevolking in 2003 naar 26 procent in 2008 . De kloof tussen arm en rijk is smaller geworden en is nu kleiner dan die in de Verenigde Staten . Dat blijkt uit cijfers van het Center for Economic en Policy Research in Washington - niet direct een socialistische denktank . Olierijkdom Hugo Chávez heeft de enorme olierijkdom van zijn land omgezet in voedselbonnen en hulpprogramma's voor de armen . Hij is de eerste Venezolaanse president die het oliegeld heeft gebruikt om de rijkdom van het land te herverdelen . En dat beseffen de armen in Venezuela . Ze zijn mondiger geworden en eisen hun rechten op . ' Chávez hield van ons ', zegt een vrouw , terwijl ze luidruchtig in haar zakdoek snuit . Wanneer de poort naar het paleis met de tombe eindelijk opengaat , wordt de groep opgewacht door enkele jonge mannen in uniform die gadgets uitdelen . Een kindje naast mij krijgt een kleine kartonnen autobus , waarop staat dat je moet gaan stemmen voor Nicolás Maduro , de man die Chávez als zijn opvolger heeft aangewezen . De gids die de groep naar de tombe van Chávez brengt , is een vrouw in militair uniform die vurig over ' mi commandante , el jefe ' spreekt . De tour begint langs de vlaggen van alle bevriende landen , waaronder die van Cuba , Iran , China en Brazilië , om zo tot bij de tombe te komen . Daar worden de emoties velen te machtig . De zakdoek wordt bovengehaald , een man legt een troostende arm rond zijn vrouw . ' Ik zal je nooit vergeten ', murmelt een vrouw . Vuisten De tocht door het paleis gaat verder langs een tentoonstelling waarin het leven en de daden van Chávez worden belicht . Op het einde , wanneer de militaire haar laatste woordje heeft gesproken , gaan de vuisten naar boven en roepen de mensen ' La lucha continua ' ( de strijd gaat voort ). Ze schuifelen naar buiten en krijgen nog een papiertje in de hand . ' In elke omstandigheid moeten we garanderen dat de Bolivaraanse revolutie wordt voortgezet ', staat erop . Iets verderop staat een tentje met het campagneteam van Maduro . In de armere delen van de stad zijn Chávez en Maduro alom aanwezig . Commandante Chávez lacht je vanop elke straathoek toe . Maduro's campagneteams staan op elk pleintje . ' Chávez , ik heb het je beloofd : ik stem voor Maduro ', staat op een T-shirt van een vrouw die via een megafoon de burgers aanmaant om de verworvenheden van de revolutie veilig te stellen . In de media kun je ook niet om het duo heen . Alle televisiekanalen zijn in handen van de overheid , die een voor een de kritische oppositiekanalen de mond heeft gesnoerd . Ze deed dat onopvallend : een licentie werd niet meer verlengd of er was geen plaats meer op de kabel . De kranten , waarin kritische commentatoren geen spaander heel laten van het beleid van Chávez , worden dezer dagen vol geplaveid met betaalde advertenties van de overheid . Chávez die een oudje omhelst om een plan voor gepensioneerden te illustreren , een foto van een arm gezin dat nu dankzij de nationalisatie van de telecomsector ook goedkoop kan bellen . Wat is partijreclame voor de verkiezingen en wat is overheidscommunicatie ? De grens is op dit moment in Venezuela moeilijk te trekken . De meeste waarnemers gaan er dan ook van uit dat Nicolás Maduro deze presidentsverkiezingen zal winnen . De voormalige buschauffeur mag dan wel gezien worden als de </w:t>
      </w:r>
      <w:r>
        <w:lastRenderedPageBreak/>
        <w:t xml:space="preserve">schoothond van Chávez en heeft nog niet de helft van het charisma en het redenaarstalent van zijn baasje , hij kan wel nog even teren op de erfenis die de commandante hem naliet . Maduro beschikt over tonnen geld om zijn campagne te financieren aangezien de overheid duchtig mee propagandeert , en hij kan steunen op een enorm leger van chavisten uit de armere wijken die op straat luidkeels hun liefde voor de overleden Chávez belijden Ze gaan met een gerust gemoed naar de verkiezingen van zondag : de strijd van de commandante wordt gewoon voortgezet . </w:t>
      </w:r>
    </w:p>
    <w:p w14:paraId="7BF6EEC6" w14:textId="77777777" w:rsidR="00E924FE" w:rsidRDefault="00E924FE" w:rsidP="00E924FE">
      <w:r>
        <w:t>Score: 0.6693863272666931</w:t>
      </w:r>
    </w:p>
    <w:p w14:paraId="4B332DF8" w14:textId="77777777" w:rsidR="00E924FE" w:rsidRDefault="00E924FE" w:rsidP="00E924FE"/>
    <w:p w14:paraId="05776FAB" w14:textId="77777777" w:rsidR="00E924FE" w:rsidRDefault="00E924FE" w:rsidP="00E924FE"/>
    <w:p w14:paraId="5203AE2A" w14:textId="77777777" w:rsidR="00E924FE" w:rsidRDefault="00E924FE" w:rsidP="00E924FE"/>
    <w:p w14:paraId="723D6030" w14:textId="77777777" w:rsidR="00E924FE" w:rsidRDefault="00E924FE" w:rsidP="00E924FE">
      <w:r>
        <w:t xml:space="preserve">Wablieft article: Zwaar ongeval met bus  Op de snelweg E34 gebeurde zondagmorgen een zwaar ongeval met een bus. Kort voor de afrit in Ranst reed de bus door de vangrail. Hij stortte vijf meter naar beneden. Er vielen vijf doden en 19 gewonden.  Op de bus zaten 39 jongeren tussen 15 en 22 jaar en twee volwassen begeleiders. De jongeren en hun begeleiders kwamen uit Rusland. Ze maakten een rondreis door Europa.  Van de weg De bus raakte van de weg vlak voor een brug. Hij reed door de vangrail en stortte naar beneden. Drie passagiers en de twee chauffeurs van de bus stierven. Er vielen ook 19 gewonden. Zes van hen raakten zwaargewond. Zij moesten naar het ziekenhuis.  Oorzaak onbekend De oorzaak van het ongeval is nog niet bekend. Speurders onderzochten de plaats van het ongeval. Volgens hen speelden er geen andere voertuigen een rol bij het ongeval. Ze vonden ook geen remsporen. De bus reed dus met volle snelheid door de vangrail.  Terug thuis Zondagnacht vertrok vanop Zaventem al een vliegtuig met de meeste passagiers van de bus. Maandagochtend waren 25 kinderen en vier volwassenen al terug in Rusland. De overheid van Rusland onderzocht nog of ze de gewonden ook snel naar huis kan brengen.  </w:t>
      </w:r>
    </w:p>
    <w:p w14:paraId="37A016F6" w14:textId="77777777" w:rsidR="00E924FE" w:rsidRDefault="00E924FE" w:rsidP="00E924FE"/>
    <w:p w14:paraId="139DA939" w14:textId="77777777" w:rsidR="00E924FE" w:rsidRDefault="00E924FE" w:rsidP="00E924FE">
      <w:r>
        <w:t xml:space="preserve">Standaard article: Busongeluk Ranst Russische kinderen en begeleiders weer thuis Brussel De Russische overheid heeft alle betrokkenen van het busongeluk , ook de gewonden , gerepatrieerd . ' De druk vanuit Rusland was groot .' Van onze redacteurs Maxie Eckert Kristof Hoefkens Brussel De Russische kinderen en volwassenen die zondag betrokken waren bij het zware busongeluk in Ranst , zijn teruggekeerd naar hun thuisland . De zes personen die na het ongeluk in het ziekenhuis opgenomen waren , werden gisterennamiddag naar Rusland gevlogen met een speciaal vliegtuig dat uitgerust is voor gewonden . De ongedeerden konden al in de nacht van zondag op maandag met een gewoon vliegtuig gerepatrieerd worden . De lichamen van de vijf doden die bij het ongeluk vielen , waaronder twee Polen , zijn wel nog in ons land . Het ongeluk gebeurde zondagochtend om half zeven op de E34 richting Antwerpen . Ter hoogte van Ranst , waar de weg overgaat in een viaduct over het Albertkanaal , raakte de bus van de snelweg en viel hij naar beneden . Onder de vijf doden waren de twee Poolse chauffeurs die een groep schoolkinderen en hun begeleiders uit de Russische stad Volgograd naar Parijs zouden voeren . Ook twee van de begeleiders en één tiener overleefden de crash niet . Diploma erkennen ' We hebben er alles aan gedaan om alle kinderen en hun begeleiders zo snel mogelijk terug naar hun families in Rusland te brengen ', zegt Georgij Kuznetsov , de woordvoerder van de Russische ambassade in ons land . ' Gelukkig konden de artsen groen licht gegeven voor de vlucht naar Rusland .' Om de gewonden te repatriëren , hebben de Russische autoriteiten een team van artsen en psychologen naar ons land gestuurd . Dat vergde ook van de Belgische overheid extra organisatie , zegt Antwerps gouverneur Cathy Berx . ' Er moesten attesten afgeleverd worden zodat de Russische artsen hier medische handelingen konden uitvoeren </w:t>
      </w:r>
      <w:r>
        <w:lastRenderedPageBreak/>
        <w:t xml:space="preserve">. Want hun diploma is in ons land niet per se geldig .' De dag van het ongeluk zelf voelden de ziekenhuizen waar de gewonden lagen , al de druk vanuit Rusland , zegt gouverneur Berx. '' s Namiddags hebben Russische diplomaten rechtstreeks contact opgenomen met de artsen . Ze wilden zo snel mogelijk de definitieve lijst met slachtoffers . In Rusland wachtte de overheid op antwoorden . Maar de identificatie van de doden vergde tijd , en bovendien zijn de artsen gebonden aan de medische geheimhouding . Ik moest de diplomaten dus op de procedures wijzen .' Over de oorzaak van het busongeluk is intussen nog altijd niet veel geweten . Het parket van Antwerpen hield gisteren nog alle mogelijkheden open : dat er technisch iets scheelde met de bus , dat de chauffeur onwel werd of dat hij in slaap viel voor de crash . Het lichaam van de Poolse chauffeur en dat van zijn collega zullen dan ook pas na een autopsie worden vrijgegeven . ' De onderzoeksrechter wil niets aan het toeval overlaten en zal dus ook het lichaam laten onderzoeken van de chauffeur die niet reed ', zegt Paul Van Tigchelt , woordvoerder van het Antwerpse parket . Rij - en rusttijden De onderzoeksrechter zal ook de digitale tachograaf laten analyseren om meer te weten te komen over de rij - en rusttijden van de chauffeurs . De Poolse busmaatschappij is wat dat betreft niet onbesproken . Heel recent werd de firma nog door controleurs op de vingers getikt omdat chauffeurs zich niet aan de rij - en rusttijden hielden . De Russische autoriteiten hebben er alle vertrouwen in dat het onderzoek naar de oorzaak van het ongeluk goed gevoerd wordt , zegt de woordvoerder van de ambassade Kuznetsov . ' De Russische overheid gaat zich er niet mee moeien .' </w:t>
      </w:r>
    </w:p>
    <w:p w14:paraId="2271989F" w14:textId="77777777" w:rsidR="00E924FE" w:rsidRDefault="00E924FE" w:rsidP="00E924FE">
      <w:r>
        <w:t>Score: 0.7614591717720032</w:t>
      </w:r>
    </w:p>
    <w:p w14:paraId="7AF8C5FA" w14:textId="77777777" w:rsidR="00E924FE" w:rsidRDefault="00E924FE" w:rsidP="00E924FE"/>
    <w:p w14:paraId="34D00D32" w14:textId="77777777" w:rsidR="00E924FE" w:rsidRDefault="00E924FE" w:rsidP="00E924FE">
      <w:r>
        <w:t xml:space="preserve">Standaard article: Brandende lijnbus creëert file Genk Genk Brandende lijnbus creëert file Op de E314 in Genk vatte gisterochtend een bus van De Lijn vuur . De buschauffeur moest het voertuig ter hoogte van de afrit 32 naar Waterschei aan de kant zetten . Er kwam rook uit de motor en bij het openen sloegen de vlammen eruit . De chauffeur kon het vuur zelf blussen . De oorzaak van de brand is vermoedelijk een defect aan het motorcompartiment . De chauffeur , die onderweg was naar zijn vertrekpunt , had nog geen passagiers opgehaald . Door de brand bleef een rijstrook tijdelijk afgesloten voor het verkeer . Dat leidde tot een kilometerslange file richting Nederland. ( npp ) </w:t>
      </w:r>
    </w:p>
    <w:p w14:paraId="2C96F6EE" w14:textId="77777777" w:rsidR="00E924FE" w:rsidRDefault="00E924FE" w:rsidP="00E924FE">
      <w:r>
        <w:t>Score: 0.7608832120895386</w:t>
      </w:r>
    </w:p>
    <w:p w14:paraId="368BD20B" w14:textId="77777777" w:rsidR="00E924FE" w:rsidRDefault="00E924FE" w:rsidP="00E924FE"/>
    <w:p w14:paraId="2D05B1B6" w14:textId="77777777" w:rsidR="00E924FE" w:rsidRDefault="00E924FE" w:rsidP="00E924FE">
      <w:r>
        <w:t xml:space="preserve">Standaard article: ' Zo snel mogelijk terug naar huis ' Vijf mensen uit Polen en Rusland , onder wie één tiener , komen om bij zwaar busongeluk Brussel Een Poolse bus met Russische schoolkinderen en hun begeleiders raakte zondagochtend van de snelweg af en viel tien meter naar beneden . Dezelfde dag wilde de Russische overheid de ongedeerden repatriëren . Brussel Vijf doden op 42 reizigers . Dat is de zware balans van een busongeluk dat gisterenochtend rond halfzeven op de E34 gebeurde . Ter hoogte van Ranst , waar de weg overgaat in een tien meter hoog viaduct over het Albertkanaal , raakte de bus van de snelweg , die op dat stuk kaarsrecht verloopt . In de bus zaten scholieren tussen 13 en 17 jaar en hun begeleiders uit het Russische Nizhniy Chir , een stadje in de regio Volgograd . Twee Poolse chauffeurs , een zestiger en een twintiger , zouden hen naar Parijs brengen . De twee Polen overleefden het ongeluk niet , net als de Russische wiskundelerares Nadzhda Derbentseva ( 51 ), begeleidster Olga Ashurkova en de jongen Ilya Kibirev ( 14 ). Gisterenavond verbleven nog zes personen in het ziekenhuis , waaronder drie zwaargewonden . Twintig jongeren liepen breuken , kneuzingen en snijwonden op . Ze werden naar ziekenhuizen in Lier , Malle , Herentals en Antwerpen gebracht , maar de meesten konden het ziekenhuis gisteren </w:t>
      </w:r>
      <w:r>
        <w:lastRenderedPageBreak/>
        <w:t xml:space="preserve">nog verlaten . De Russische overheid wilde gisteren de overlevenden zo snel mogelijk repatriëren. ' s Avonds stuurde Moskou twee vliegtuigen naar België met de bedoeling om zoveel mogelijk personen ' s nachts nog te repatriëren . Bij het ter perse gaan waren de vliegtuigen evenwel nog niet aangekomen in Brussel . ' We willen de kinderen in ieder geval zo snel mogelijk naar hun ouders brengen ', zegt Georgij Kuznetsov , de woordvoerder van de Russische ambassade in ons land . ' Ook de gewonden willen we snel terug naar Rusland brengen . Een van de twee vliegtuigen die we laten overkomen , is speciaal uitgerust voor gewonde passagiers . Een equipe van Russische artsen en psychologen zal samen met de Belgische artsen beslissen wanneer we de gewonden kunnen repatriëren .' Wat aan de oorzaak van het ongeluk ligt , is onduidelijk . Het Antwerpse parket houdt er ernstig rekening mee dat de chauffeur even voor de crash in slaap is gevallen . Remsporen vonden de deskundigen niet , al wordt ook een technisch mankement van de bus niet uitgesloten . Volgens verschillende Poolse nieuwssites is de betrokken Poolse busmaatschappij niet onbesproken . De firma werd al eerder betrapt op het niet respecteren van rij - en rusttijden . Drie collega's van de verongelukte chauffeurs , onder wie hun directe chef , werden zelfs heel recent nog door controleurs op de vingers getikt . Het Poolse consulaat in België bevestigde dat laatste gisteravond , bij monde van woordvoerder Piotr Adamiuk . De familieleden van de kinderen en hun begeleiders zaten niet op de twee Russische vliegtuigen naar België . ' Het zou te lang hebben geduurd om de ouders eerst van Volgograd naar Moskou te brengen ', zegt Ingrid Van Daele , de woordvoerster van minister van Binnenlandse Zaken Joëlle Milquet ( cdH ). De hulpverlening ter plaatse verliep volgens de minister vlekkeloos . Als eerste was Gustaaf Struyfs , zaakvoerder van een takelbedrijf , op de plaats van het ongeluk . ' Overal zag ik bebloede kinderen , kriskras door elkaar lopend . En passagiers die niet meer bewogen . Zo'n ravage heb ik nog nooit gezien .' Snel kreeg Struyfs versterking van tientallen brandweermannen , agenten en vrijwilligers van het Rode Kruis . Een kwartier na het ongeval , rond kwart voor zeven , waren de hulpdiensten ter plaatse . Meteen werd het gemeentelijk rampenplan van kracht . De gewonden werden verzorgd door vier spoedartsen die via de noodcentrales opgeroepen werden . De Federale Overheidsdienst riep daarnaast nog Gert Vanspringel op , een spoedarts die ervaring heeft met rampen . ' Toen ik rond zeven uur ' s ochtends aankwam , waren de passagiers die het ongeval hadden overleefd , al geborgen . Ook een van de doden was al uit de bus gehaald .' ' De vier artsen deden wat ze konden . Ik coördineerde de hulpverlening : welke patiënt is er het ergst aan toe en moet zo snel mogelijk naar het dichtsbijzijnde ziekenhuis gebracht worden ?' Dat de jongeren geen Nederlands spraken , belemmerde de hulpverlening amper , aldus Vanspringel . ' Twee meisjes die maar lichtgewond waren en die goed Engels spraken , begonnen te tolken . Er kwamen ook snel personen ter plaatse die goed Russisch spraken . De hulpverleners trommelden iedereen die ze kenden en die Russisch kon , op .' Het Rode Kruis was met een dertigtal vrijwilligers ter plaatse . ' Om de slachtoffers te verzorgen , en later om de ongedeerden hun verhaal te laten doen ', aldus woordvoerder Stijn Van Bosstraeten . De personen die niet in het ziekenhuis moesten worden verzorgd , werden van de plaats van het ongeluk overgebracht naar de brandweerkazerne in Zandhoven . Later op de dag , rond één uur ' s middags , werden ze opgevangen in de kinderboerderij in Pulle . Daar mochten ze eventueel ook overnachten. ( mec , jvr , phu , evb , cvp ) </w:t>
      </w:r>
    </w:p>
    <w:p w14:paraId="4E7F520E" w14:textId="77777777" w:rsidR="00E924FE" w:rsidRDefault="00E924FE" w:rsidP="00E924FE">
      <w:r>
        <w:t>Score: 0.7164422273635864</w:t>
      </w:r>
    </w:p>
    <w:p w14:paraId="057BD31C" w14:textId="77777777" w:rsidR="00E924FE" w:rsidRDefault="00E924FE" w:rsidP="00E924FE"/>
    <w:p w14:paraId="7A5E7B7C" w14:textId="77777777" w:rsidR="00E924FE" w:rsidRDefault="00E924FE" w:rsidP="00E924FE"/>
    <w:p w14:paraId="15B44B98" w14:textId="77777777" w:rsidR="00E924FE" w:rsidRDefault="00E924FE" w:rsidP="00E924FE"/>
    <w:p w14:paraId="40C4D053" w14:textId="77777777" w:rsidR="00E924FE" w:rsidRDefault="00E924FE" w:rsidP="00E924FE">
      <w:r>
        <w:lastRenderedPageBreak/>
        <w:t xml:space="preserve">Wablieft article: Computer bij 80 % van de gezinnen In 2012 had één op vijf gezinnen in België geen computer. Dat blijkt uit onderzoek van de overheid. In 80 % van de gezinnen is er wel een computer. Bij 78 % van de gezinnen is er een aansluiting op internet.  Steeds meer gezinnen hebben een computer. In 2006 had nog maar 56 % van de gezinnen een computer. Nu is dat al 24 % meer.  Met kinderen Vooral gezinnen met kinderen hebben een computer. Maar liefst 95 % van die gezinnen heeft er één. Ruim de helft van die gezinnen heeft zelfs meer dan één computer in huis. Die is bij 93 % van hen ook aangesloten op internet.  Smartphone en tablet Steeds meer Belgen gaan ook op internet met hun gsm of met een tabletcomputer. In 2012 had 33 % van de gezinnen een smartphone. Een jaar eerder was dat nog 22 %. In 2011 had nog maar 4 % van de gezinnen een tabletcomputer. Vorig jaar was dat al 14 %.  Winkelen op internet Belgen winkelen ook steeds meer op internet. In 2012 kocht 45 % van de Belgen iets via het internet. Dat zijn dubbel zo veel mensen als vijf jaar voordien. Gemiddeld koopt in heel Europa 44 % van de mensen spullen via internet.  </w:t>
      </w:r>
    </w:p>
    <w:p w14:paraId="5978CC47" w14:textId="77777777" w:rsidR="00E924FE" w:rsidRDefault="00E924FE" w:rsidP="00E924FE"/>
    <w:p w14:paraId="0A41AE9E" w14:textId="77777777" w:rsidR="00E924FE" w:rsidRDefault="00E924FE" w:rsidP="00E924FE">
      <w:r>
        <w:t xml:space="preserve">Standaard article: De technocraat Laptop of tablet ? Koop ik een nieuwe laptop ? Of blijf ik mijn oude een jaartje langer gebruiken , en schaf ik mij een tablet aan ? Met die vraag lopen heel wat mensen rond . En steeds vaker opteren ze dan voor het tweede , zo blijkt uit de cijfers . Daardoor is de verkoop van pc's sinds het begin van dit jaar in vrije val . Toch is een laptop , objectief bekeken , vaak een betere koop . Want hoe komt het eigenlijk , dat uw laptop of pc nog een jaartje verder kan ? Wel , omdat de pc een ' volwassen ' product is geworden . Al een jaar of tien evolueert de technologie nog amper . Dat maakt de pc weinig ' spannend '. Maar daardoor is de pc die u zes jaar geleden kocht , nog altijd in staat om 99 procent van alle nieuwe software te draaien . En datzelfde geldt voor de pc die u vandaag zou kopen : die draait over zes jaar nog makkelijk mee . Tablets zijn veel spannender . Er komt er elke week wel een nieuwe uit , de ene al mooier en dunner en sneller dan de andere . Er is bovendien een boeiende strijd aan de gang : Apple tegen de ­Android-hordes , met Microsoft als ­outsider . Leuk om over te praten en te schrijven . Maar dat betekent ook , dat tablets verre van volwassen zijn . Wie vandaag een tablet koopt , mag ervan uitgaan dat het toestel over twee jaar totaal achterhaald is . Het bewijs ligt hier voor mijn neus : een iPad van de eerste generatie . In februari 2011 , nauwelijks meer dan twee jaar geleden , was dit nog de nieuwste en beste tablet die je kon kopen . Maar wie toen zo'n iPad kocht voor 499 euro - of een duurdere versie van 800 euro of meer , met allerlei accessoires erbij ­ - die heeft nu een zo goed als waardeloos stuk schroot in handen . De nieuwste apps kun je er al lang niet meer op installeren . De nieuwste versie van iOS ook niet . Nieuwe randapparaten zijn niet aansluitbaar . En door de automatische updates die aan iOS zijn toegevoegd sinds het toestel uitkwam , is het apparaat nu ­onwerkbaar traag . Gewoon een mail ­tikken is al zo goed als onmogelijk geworden . Mijn Android-tablet is iets jonger : ' maar ' anderhalf jaar oud . Deze kan nog wel de meeste nieuwe apps draaien , maar dat gaat toch al piepen en kraken . Zelfs de nieuwste , krachtigste tablets zijn nog steeds erg beperkte apparaten . Ze zijn heel aangenaam in het gebruik , en ze zijn sterk in een beperkt aantal taken : surfen op het web , e-mail verwerken , video kijken , spelletjes spelen . Maar probeer je er méér mee te doen , stuit je nog altijd snel op de grenzen . De ARM-chips in een tablet gaan zuinig om met energie , maar komen qua prestaties niet in de buurt van de Intel-chips in laptops . Ja , tablets lijken soms sneller dan een goedkope netbook , maar dat komt omdat je er veel simpelere software op draait . Een echt kantoorpakket als Microsoft Office , dat kunnen de huidige tablets niet aan . Omgekeerd is er geen enkele taak die een tablet aankan en een laptop niet . Daarom zijn tablets vandaag nog een luxe-artikel , een extraatje . En een relatief duur extraatje , bovendien . Dat blijft nog een tijdje zo . Rationeel gezien , krijg je met een goede , moderne laptop een veel krachtiger en veelzijdiger instrument in handen . Maar dat is natuurlijk niet het hele verhaal . Zo'n tablet ligt nu eenmaal veel lekkerder in de hand . Een paar artikels doorlezen in de zetel , als ik het op mijn laptop doe , is dat </w:t>
      </w:r>
      <w:r>
        <w:lastRenderedPageBreak/>
        <w:t xml:space="preserve">werk . Doe ik het op mijn tablet , dan is het ontspanning . Dat is niet rationeel . Maar het is wel zo . Kunnen de fabrikanten van laptops daar een antwoord op verzinnen ? Ze zullen wel moeten . En dringend . </w:t>
      </w:r>
    </w:p>
    <w:p w14:paraId="14D48951" w14:textId="77777777" w:rsidR="00E924FE" w:rsidRDefault="00E924FE" w:rsidP="00E924FE">
      <w:r>
        <w:t>Score: 0.5567928552627563</w:t>
      </w:r>
    </w:p>
    <w:p w14:paraId="38A49875" w14:textId="77777777" w:rsidR="00E924FE" w:rsidRDefault="00E924FE" w:rsidP="00E924FE"/>
    <w:p w14:paraId="1D79848B" w14:textId="77777777" w:rsidR="00E924FE" w:rsidRDefault="00E924FE" w:rsidP="00E924FE">
      <w:r>
        <w:t xml:space="preserve">Standaard article: Pc-project Turtelboom heeft last van kinderziektes nieuwe laptops magistraten werken amper op verplaatsing Brussel Onder de noemer ' PC@Work ' krijgt elke magistraat tegen eind 2014 zijn eigen laptop . Maar de nieuwe machines kampen met kinderziektes . En de Brusselse helpdesk is lang niet altijd even behulpzaam . Van onze redacteur Nikolas Vanhecke Brussel ' Midden vorige maand hebben we hier allemaal een nieuwe laptop gekregen ', zegt Karel Van Cauwenberghe , onderzoeksrechter in Antwerpen en voorzitter van de Vereniging van Onderzoeksrechters . ' Sindsdien zijn er bijna onophoudelijk problemen geweest . Op mijn toestel was Windows 7 niet volledig geïnstalleerd . Toen ik naar de helpdesk in Brussel belde , kreeg ik te horen dat ze het besturingsprogramma van op afstand opnieuw konden installeren . Maar toen ik de volgende ochtend mijn computer opstartte , had ik nog steeds hetzelfde probleem . Toen ik hen contacteerde , kreeg ik de vraag of ik de laptop niet naar Brussel kon brengen . Helaas heb ik daar geen tijd voor , was mijn antwoord . Of mijn chauffeur dat dan niet kon doen ? Moeilijk , want ik heb geen chauffeur .' 16 miljoen euro Het ambitieuze ' PC@Work'-project van Justitieminister Annemie Turtelboom ( Open VLD ), dat vorige zomer met toeters en bellen werd aangekondigd en in totaal 16 miljoen euro kost , is niet bepaald positief gestart . In de herfst blokkeerde de Inspectie van Financiën de aankoop van de Dell-pc's en de software ( Windows 7 en Office 2010 ), waardoor de uitrol een paar maanden vertraging opliep . Tegen eind 2014 zullen er 17.500 toestellen zijn uitgedeeld aan parketmagistraten , rechters , gevangenissen , enz . Uit een rondvraag van De Standaard blijkt dat de magistraten die al een nieuwe pc hebben door de band genomen wel tevreden zijn met het nieuwe toestel op zich , maar daar houdt het goede nieuws op . De omkadering laat te wensen over . Onderzoeksrechter Van Cauwenberghe : ' Thuis kan ik mijn mails lezen en beantwoorden , maar het programma dat voor de onderzoeksrechters bestaat , werkt niet .' ' Ik werk ondertussen veertien jaar als onderzoeksrechter en telkens opnieuw is er die goednieuwsshow rond informatica bij Justitie . Maar in de grond verandert er weinig . Ik vrees dat het pas echt zal beteren als we door informaticaproblemen iemand als Kim De Gelder moeten laten gaan omdat de termijn van 24 uur voor de aanhouding is overschreden .' Philippe Van Linthout , onderzoeksrechter in Mechelen , is ook meer dan tevreden met de nieuwe hardware , maar spreekt tegelijk van een ' gemiste kans '. ' Het idee om iedereen hetzelfde toestel te geven lijkt goed , maar misschien zouden er toch een paar verschillende categorieën binnen het personeel van justitie mogen zijn .' De FOD ( federale overheidsdienst ) Justitie is op de hoogte van de problemen . ' We zijn bezig met een analyse van de werking van de helpdesk ', zegt woordvoerder Koen Peumans . ' Daar zijn nu 18,5 medewerkers , maar blijkbaar is dat niet voldoende . Voor de specifieke software van onder andere de onderzoeksrechters wordt ook een oplossing gezocht zodat ze die thuis kunnen gebruiken , maar dat zal nog even duren .' </w:t>
      </w:r>
    </w:p>
    <w:p w14:paraId="59DE7946" w14:textId="77777777" w:rsidR="00E924FE" w:rsidRDefault="00E924FE" w:rsidP="00E924FE">
      <w:r>
        <w:t>Score: 0.5527695417404175</w:t>
      </w:r>
    </w:p>
    <w:p w14:paraId="46DF55C9" w14:textId="77777777" w:rsidR="00E924FE" w:rsidRDefault="00E924FE" w:rsidP="00E924FE"/>
    <w:p w14:paraId="00EAD451" w14:textId="77777777" w:rsidR="00E924FE" w:rsidRDefault="00E924FE" w:rsidP="00E924FE">
      <w:r>
        <w:t xml:space="preserve">Standaard article: ' Ook de pc als opslagapparaat verdwijnt , doordat steeds meer bestanden online worden opgeslagen ' Er is een probleem opgetreden . Het computertijdperk moet worden afgesloten De gouden jaren van de computer zijn voorbij Brussel De computerverkoop zit in het slop . Desktops en laptops verliezen almaar meer terrein aan smartphones en tablets . Is het rijk van de computer uit </w:t>
      </w:r>
      <w:r>
        <w:lastRenderedPageBreak/>
        <w:t xml:space="preserve">? Van onze redacteur Dries De Smet Brussel Het zijn barre tijden voor de producenten van desktops en laptops . Uit cijfers van onderzoeksbureaus IDC en Gartner blijkt dat de verkoop sterk daalt . In de eerste drie maanden van het jaar werden 76 miljoen desktops en laptops verkocht . Een jaar eerder was dat nog 89 miljoen , of dus bijna 15 procent meer . De terugval was nooit groter en is geen unicum : al vier kwartalen op rij worden minder computers aan de man gebracht . Dat de mot in de computerverkoop zit , komt voor weinigen echt als een verrassing . De computer werd al vaak doodverklaard , maar telkens bleek dat voorbarig . In 2007 kondigde Apple-topman Steve Jobs al het einde van het computertijdperk aan . ' Toen we nog een landbouwnatie waren , waren alle auto's vrachtwagens ', zei Jobs . ' Maar toen mensen verhuisden naar stadscentra , raakten auto's steeds meer in . Ik denk dat pc's steeds meer op vrachtwagens gaan lijken . Veel minder mensen zullen hen nodig hebben .' Volgens Jobs was het nog een kwestie van tijd tot het post-pc-tijdperk zou intreden . Die tijd lijkt nu verstreken te zijn . De teloorgang van de computer in vijf foutmeldingen . 1. Error ! U hebt geen toegang tot de hype Computers zijn niet meer hip . Desktops al zeker niet , maar ook laptops hebben hun glans verloren . Twee andere toestellen hebben het laken naar zich toe getrokken : de smartphone en de tablet . De verkoopcijfers van die twee toestellen liegen er niet om . Vorig jaar werden meer dan dubbel zo veel smartphones als computers verkocht , goed voor een stijging van meer dan 40 procent . Ook tablets hebben hun plaats meer dan veroverd . In 2012 gingen 116 miljoen exemplaren over de toonbank - bijna een verdubbeling in vergelijking met een jaar eerder . Volgens onderzoeksbureau Gartner duurt het nog nauwelijks twee jaar voor de tablet de computer voorbijsteekt in de verkoopcijfers . Tablets zijn een hype . Ze worden vlot bovengehaald op alle mogelijke momenten : op de trein , bij familie - en vriendenbezoekjes , of in de werkomgeving . Zo maken gebruikers ook andere potentiële gebruikers warm voor het toestel . Wie moet beslissen om zijn computer te vervangen of een tablet te kopen , die weet het vaak wel . De computer kan nog wel een jaartje mee , dus gaat het computerbudget naar een tablet . Bovendien worden die tablets krachtiger en ook functioneler . ' We zien het steeds vaker dat studenten een tablet kopen in plaats van een laptop ', zegt Tom Dutschke van de computerwinkel Core Computers in Schoten . ' Daar kopen ze dan ook een toetsenbord bij . Zo hebben ze een tablet voor onderweg en een volwaardige pc voor thuis .' De grens tussen de laptop en de tablet vervaagt . 2. Windows 8 raakt niet opgestart Toch is die tablet lang niet voor iedereen een optie . ' Wie een computer gebruikt om te werken , heeft nog steeds een toetsenbord en muis nodig ', zegt David Daoud van onderzoeksbureau IDC . ' Weinigen werken acht uur per dag op hun tablet .' In de professionele context wordt wel nog ingezet op desktops en laptops . Traditioneel is een nieuw besturingsysteem van Windows het signaal om de oude computers te vervangen door nieuw materiaal . Maar Windows 8 werd op zijn zachtst gezegd lauw ontvangen . ' Het is duidelijk dat de lancering van Windows 8 geen boost gegeven heeft aan de pc-markt ', zegt Bob O'Donell , eveneens van IDC . ' Integendeel , het vertraagt de markt zelfs .' Microsoft dacht mee te surfen op de tablet-hype en die tablet-ervaring over te tappen naar de computer . De startknop verdween , en is vervangen door flitsende tegeltjes . Erg gewaagd , maar het sloeg niet aan . ' Het jaagt heel wat consumenten schrik aan ', zegt computerverkoper Dutschke . ' Zeker op zakelijk vlak verkiest niemand Windows 8 boven de traditionele werkomgeving van Windows 7 .' De meeste bedrijven nemen een afwachtende houding aan en houden , mede door de zwakke economische toestand , de vinger op de knip . 3 . De producent reageert niet meer Heel wat computerproducenten zitten op hun tandvlees . HP en Dell , de nummers één en drie op de markt , moeten sterk snijden in de kosten en mensen op straat zetten . Door die penibele situatie bieden ze ook minder scherpe deals aan voor de eindgebruiker . Lenovo doet dat wel , en is dan ook de enige grote producent die zich kan handhaven . De producenten stuiten ook op een ander probleem : ze kunnen niet bieden wat de consument wil . ' Windows 8 vraagt gewoonweg om een touchscreen , maar slechts 15 procent van de pc's worden op dit moment met een aanraakscherm verkocht ', legt Daoud uit . ' Er is simpelweg een tekort aan glas </w:t>
      </w:r>
      <w:r>
        <w:lastRenderedPageBreak/>
        <w:t xml:space="preserve">voor aanraakschermen . Het meeste glas gaat naar tablets .' Maar niet alleen traditionele producenten zoals HP en Dell innoveren weinig . Ook bij Apple blijft het stil als het over zijn desktops of laptops gaat . Het bedrijf uit Cupertino richt zijn pijlen vooral op de mobiele toestellen , iPhone en iPad . Rond de Mac's is er helemaal geen hype , waardoor zelfs de trouwe Apple-fans geen noodzaak zien om zich een nieuw toestel aan te schaffen . 4 . Het systeem is hersteld van een ernstige fout Een computer van vijf jaar oud ? Nog maar enkele jaren geleden was het dan wachten op een nauwelijks te herstellen fout : de computer werd log en traag , crashte vaak en kampte met een acuut geheugentekort . De nieuwste toepassingen draaiden niet meer , en dus trok de gebruiker naar de pc-boer om een nieuw exemplaar te kopen . Dat geldt niet langer voor de huidige computers . Die gaan langer mee en het is niet meer nodig om de haverklap een nieuw exemplaar aan te schaffen om nog mee te zijn . Dat bewijst dat de markt volwassen geworden is . Goed nieuws voor de gebruiker , maar net doordat er minder foutmeldingen zijn , worden er ook minder computers gekocht . Bij tablets of smartphones is dat nog lang niet het geval . Wie zo'n toestel koopt , is niet verbaasd dat het toestel na twee jaar alweer verouderd is . De iPad 1 bijvoorbeeld , amper drie jaar geleden gelanceerd , is dat lot beschoren . Die tablet kan het nieuwe besturingssysteem iOS 6 niet aan . 5 . De groei moet worden afgesloten Is de computer ten dode opgeschreven ? ' Sommigen hebben geen computer meer nodig ', zegt Daoud . ' Wie vooral surft , tv kijkt of mails verstuurt , heeft aan een tablet genoeg . Ook de pc als opslagapparaat verdwijnt , doordat steeds meer bestanden online worden opgeslagen .' Maar voor de meeste gebruikers geldt dat vooralsnog niet . ' Vergeet ook niet dat de producenten er weinig belang bij hebben om een hybride toestel op de markt te brengen dat zowel in de privé - als in de werksfeer gebruikt kan worden ', zegt Daoud . ' Neem nu Apple . Het instapmodel van de iPad kost ongeveer 400 dollar . Bij de Mac is dat 1.000 dollar , en wie een degelijk toestel wil , betaalt al snel 2.000 dollar . Ook voor Apple is dat nog een enorme markt . Voor hen is er geen reden om die twee toestellen samen te smelten .' Computers zullen nog wel even blijven bestaan , maar de groei is wel over . De markt is verzadigd , mensen houden hun exemplaar langer en vooral : ze moeten het afleggen tegen hippere concurrenten . Het gouden tijdperk van de computer is voorbij . </w:t>
      </w:r>
    </w:p>
    <w:p w14:paraId="4BDFE82A" w14:textId="77777777" w:rsidR="00E924FE" w:rsidRDefault="00E924FE" w:rsidP="00E924FE">
      <w:r>
        <w:t>Score: 0.517906129360199</w:t>
      </w:r>
    </w:p>
    <w:p w14:paraId="67DA6AB3" w14:textId="77777777" w:rsidR="00E924FE" w:rsidRDefault="00E924FE" w:rsidP="00E924FE"/>
    <w:p w14:paraId="413C395B" w14:textId="77777777" w:rsidR="00E924FE" w:rsidRDefault="00E924FE" w:rsidP="00E924FE"/>
    <w:p w14:paraId="3E713A37" w14:textId="77777777" w:rsidR="00E924FE" w:rsidRDefault="00E924FE" w:rsidP="00E924FE"/>
    <w:p w14:paraId="18D327E0" w14:textId="77777777" w:rsidR="00E924FE" w:rsidRDefault="00E924FE" w:rsidP="00E924FE">
      <w:r>
        <w:t xml:space="preserve">Wablieft article: Wie vindt de schat? De Amerikaanse miljonair Forrest Fenn kreeg ooit kanker. Hij beloofde toen zijn rijkdom te delen, als hij genas. Fenn is nu 84 jaar en doet gekke dingen met zijn geld. Hij stopte een koffer vol goud in de grond van de Rocky Mountains. Dat zijn bekende Amerikaanse bergen. Een gedicht vol raadsels zet schattenjagers op weg naar de juiste plek. Duizenden mensen zijn al op zoek. Zelfs met elf extra tips vond voorlopig niemand de schat. De schat zelf is 1,6 miljoen euro waard.   </w:t>
      </w:r>
    </w:p>
    <w:p w14:paraId="77AD7252" w14:textId="77777777" w:rsidR="00E924FE" w:rsidRDefault="00E924FE" w:rsidP="00E924FE"/>
    <w:p w14:paraId="5407AB99" w14:textId="77777777" w:rsidR="00E924FE" w:rsidRDefault="00E924FE" w:rsidP="00E924FE">
      <w:r>
        <w:t xml:space="preserve">Standaard article: Romeins Londen zat beschermd in slijk In Londen zijn meer dan achtduizend voorwerpen uit de Romeinse tijd opgegraven . De archeologen spreken van ' het Pompeji van het noorden '. Dat er iets in de aarde zat , dat wisten de archeologen vooraf . Alleen wisten ze niet hoeveel ze zouden vinden , of wat . Na een half jaar graven hebben ze meer dan achtduizend stuks gevonden , vaak in verbluffend goede staat : leren voorwerpen , juwelen , amuletten en munten , aardewerk . Londinium , de nederzetting op de plek waar het riviertje de Walbrook in de Thames </w:t>
      </w:r>
      <w:r>
        <w:lastRenderedPageBreak/>
        <w:t xml:space="preserve">uitmondde , was blijkbaar een nijverheidscentrum . In 1889 werd op deze plek al een Romeinse fries gevonden ; in 1954 werden de funderingen van een tempel van Mithras ontdekt , een Romeinse godheid van Perzische origine die populair was onder militairen . De tempel werd een eind verder heropgebouwd , om plaats te maken voor nieuwe bebouwing . Daar wordt deze maand begonnen aan het nieuwe gebouw van de Bloomberg-groep , het media-imperium van de New Yorkse burgemeester Michael Bloomberg . De afdeling archeologie van het Museum of London kreeg een half jaar om het terrein te onderzoeken . In september togen zestig archeologen aan het werk op het twaalfduizend vierkante meter grote terrein . Dankzij nieuwe opgravingstechnieken vonden ze ook kleine fragmenten die bij vorige opgravingen over het hoofd werden gezien , zoals een amulet in amber dat een gladiatorenhelm afbeeldt . De Walbrook staat al jaren droog , maar het terrein is nog erg zompig . Dat had goede gevolgen voor de voorwerpen uit metaal of uit organische materialen als leer , hout , kurk en riet . Omdat ze niet in contact waren gekomen met de lucht , waren de eerste niet geroest , de laatste niet gerot . Een houten schrijftablet heeft nog zijn opschrift in inkt . De archeologen vonden dan ook heel wat fijne leren voorwerpen , zoals sandalen en schoenen , of pantoffels met kurken zolen om op verwarmde vloeren te lopen . Het mooiste is een leren paneel van een rijtuigje , dat 1,2 meter groot is en versierd met een wagenmenner en hippocampussen , mythologische dieren die half paard , half vis zijn . Van 43 tot 410 na Christus moet dit een economisch en industrieel centrum zijn geweest . Naast de houten omwalling van de nederzetting werden sporen van een waterrad aangetroffen , dat waarschijnlijk door de Walbrook werd aangedreven . Grote vuilnisbelten bevatten afval van leer - en metaalateliers . De onderzoekers van de Romeinse periode in Groot-Brittannië zullen jaren nodig hebben om alle vondsten te bestuderen . Als de Bloomberg-toren af is , zou de tempel van Mithras eronder heropgebouwd worden , op zijn oorspronkelijke plek . Volgens de Britse wet heeft Bloomberg recht op de objecten die nu zijn opgegraven . Tot nu toe hebben de eigenaars van zulke schatten ze meestal geschonken aan het Museum of London . Dat hoopt uiteraard dat een dergelijke regeling mogelijk is voor de objecten dat het nu bestudeert. ( isg ) </w:t>
      </w:r>
    </w:p>
    <w:p w14:paraId="454EF781" w14:textId="77777777" w:rsidR="00E924FE" w:rsidRDefault="00E924FE" w:rsidP="00E924FE">
      <w:r>
        <w:t>Score: 0.6094298958778381</w:t>
      </w:r>
    </w:p>
    <w:p w14:paraId="0179F16D" w14:textId="77777777" w:rsidR="00E924FE" w:rsidRDefault="00E924FE" w:rsidP="00E924FE"/>
    <w:p w14:paraId="3E2F82BE" w14:textId="77777777" w:rsidR="00E924FE" w:rsidRDefault="00E924FE" w:rsidP="00E924FE">
      <w:r>
        <w:t>Standaard article: Op schattenjacht met gps Brugge Brugge Op schattenjacht met gps Op 14 april gaan 1.400</w:t>
      </w:r>
      <w:r>
        <w:rPr>
          <w:rFonts w:ascii="Segoe UI Symbol" w:hAnsi="Segoe UI Symbol" w:cs="Segoe UI Symbol"/>
        </w:rPr>
        <w:t>♠</w:t>
      </w:r>
      <w:r>
        <w:t xml:space="preserve">geocachers met een gps op zoek naar verborgen schatten in de Brugse regio . Honderden kistjes , van minuscule tot heel grote , zitten al jaren verstopt in bomen , verkeersborden tot zelfs onder een trap van het Groeningemuseum . Daarin zit meestal niet meer dan een logboekje . De vinder mag daar zijn naam aan toevoegen , het opnieuw verstoppen en op zoek gaan naar een volgende cache . ' We hebben deelnemers uit de VS , Canada , Australië en volle bussen uit Duitsland en Tsjechië ', zegt Domien Van Rompaey , organisator van het Brugse Beer Event. ( ktb ) </w:t>
      </w:r>
    </w:p>
    <w:p w14:paraId="3FB789F1" w14:textId="77777777" w:rsidR="00E924FE" w:rsidRDefault="00E924FE" w:rsidP="00E924FE">
      <w:r>
        <w:t>Score: 0.5700573921203613</w:t>
      </w:r>
    </w:p>
    <w:p w14:paraId="7F33BC76" w14:textId="77777777" w:rsidR="00E924FE" w:rsidRDefault="00E924FE" w:rsidP="00E924FE"/>
    <w:p w14:paraId="7ED1F9DE" w14:textId="77777777" w:rsidR="00E924FE" w:rsidRDefault="00E924FE" w:rsidP="00E924FE">
      <w:r>
        <w:t xml:space="preserve">Standaard article: Desalniettemin belegging Bij Christie's is een recordprijs betaald voor een brief : zes miljoen dollar . Het vorige record stond op 3,4 miljoen dollar , voor een brief van Abraham Lincoln . De schrijver van de nieuwe recordhouder is Francis Crick . Bekend , maar toch niet zoals Lincoln . ' s Anderendaags ging ook de gouden Nobelprijsmedaille van Crick onder de hamer bij Heritage Auctions in New York . Voor 2,27 miljoen dollar , meer dan vier keer het geschatte bedrag . Dat ze zotte bedragen betalen voor de Zonnebloemen van Van Gogh , of voor wijnen die niemand ooit zal durven te openen , alla , dat zijn we onderhand gewend . Maar zotte bedragen voor </w:t>
      </w:r>
      <w:r>
        <w:lastRenderedPageBreak/>
        <w:t xml:space="preserve">wetenschap ? Dat is nieuw . Crick ontdekte in 1953 samen met Jim Watson , en een onwillig handje geholpen door Rosalind Franklin , de structuur van DNA , de basismolecule van het leven . In de brief aan zijn twaalfjarige zoon die op kostschool zat , legt hij uit wat hij ontdekt heeft . ' Hoe leven uit leven kan ontstaan .' Het is nog maar de tweede Nobelmedaille die ooit verkocht werd . Normaal zijn ontvanger en erfgenamen er veel te trots op . De vorige was die van Aage Bohr , ook al een wetenschapper , afgelopen november . Maar de familie Bohr heeft nog die van zijn vader Niels . Nu de wetenschappers de trend gezet hebben , lijken de culturo's wel te volgen : in juni komt de medaille van auteur William Faulkner onder de hamer , bij Sotheby's . De kleindochter van Crick vond dat ' die dingen nu lang genoeg opgesloten hadden gelegen '. Nu worden ze opnieuw productief , want een flink deel van het geld schenkt ze aan wetenschappelijk onderzoek . Hoewel , productief ? De koper van de medaille is Jack Wang , de uitvinder en verkoper van de Bioboosti , een ufo-vormig apparaat voor pulsed electromagnetic field therapy , die de hersenen zou aansporen om het ' inherent reparatieprogramma ' te starten dat een beschadigd orgaan nodig heeft , en zo helpt tegen hoge bloeddruk , slapeloosheid , spataders , erectieproblemen en beroerte . ' Geen deel van de mainstream medische praktijk ' merkt het vakblad Nature op zijn website droogjes op . </w:t>
      </w:r>
    </w:p>
    <w:p w14:paraId="586BB55B" w14:textId="77777777" w:rsidR="00E924FE" w:rsidRDefault="00E924FE" w:rsidP="00E924FE">
      <w:r>
        <w:t>Score: 0.5672382712364197</w:t>
      </w:r>
    </w:p>
    <w:p w14:paraId="371939B4" w14:textId="77777777" w:rsidR="00E924FE" w:rsidRDefault="00E924FE" w:rsidP="00E924FE"/>
    <w:p w14:paraId="5DC77978" w14:textId="77777777" w:rsidR="00E924FE" w:rsidRDefault="00E924FE" w:rsidP="00E924FE"/>
    <w:p w14:paraId="488BCA95" w14:textId="77777777" w:rsidR="00E924FE" w:rsidRDefault="00E924FE" w:rsidP="00E924FE"/>
    <w:p w14:paraId="35E795BD" w14:textId="77777777" w:rsidR="00E924FE" w:rsidRDefault="00E924FE" w:rsidP="00E924FE">
      <w:r>
        <w:t xml:space="preserve">Wablieft article: Dode bij rellen in Caïro In de Egyptische hoofdstad Caïro viel een dode bij rellen. Er vielen ook bijna 30 gewonden. De rellen braken uit na de begrafenis van vier koptische christenen. Die mensen stierven vorige week bij geweld tussen moslims en christenen. Honderden christenen waren bij de begrafenis. Toen ze de kerk buitenkwamen, riepen ze slogans tegen president Morsi. Volgens getuigen gooiden mensen daarna met stenen naar de christenen. Eén christen werd doodgeschoten met een geweer.   </w:t>
      </w:r>
    </w:p>
    <w:p w14:paraId="106844D0" w14:textId="77777777" w:rsidR="00E924FE" w:rsidRDefault="00E924FE" w:rsidP="00E924FE"/>
    <w:p w14:paraId="0B24882D" w14:textId="77777777" w:rsidR="00E924FE" w:rsidRDefault="00E924FE" w:rsidP="00E924FE">
      <w:r>
        <w:t xml:space="preserve">Standaard article: Zwaarste geweld tussen moslims en kopten sinds Moebarak Tweede dode na rellen bij kathedraal in Caïro Caïro Brussel ( rtr , ds ) Caïro/Brussel ( rtr , ds ) Een tweede gewonde is maandag in het ziekenhuis bezweken aan verwondingen die hij had opgelopen in de rellen tussen moslims en koptische christenen , zondag nabij de kathedraal van Caïro . Het sectaire geweld is het zwaarste sinds de val van Moebarak , in februari 2011 . Van het 21-jarige slachtoffer , een moslim , is alleen de voornaam ' Mohammed ' bekend . Hij overleed aan een gebroken schedel . De rellen tussen moslims en christenen ontstonden zondag , na de begrafenis van vier kopten die vrijdag waren doodgeschoten . Volgens het ministerie van Gezondheidszorg vielen zondag minstens negentig gewonden , onder wie ook elf politieagenten . Zondagavond laat deden moslimleiders en koptische leiders een gezamenlijke oproep tot nationale eenheid en kalmte . President Morsi , een Moslimbroeder , contacteerde de koptische paus Tawadros II , en noemde ' elke aanval op de kathedraal een aanval op mij persoonlijk '. Maar Binnenlandse Zaken wees de christenen met de vinger als aanstokers van het geweld , omdat zij auto's zouden hebben beschadigd . Getuigen beschuldigden de politie er dan weer van dat die toekeek terwijl kopten werden aangevallen . De politie zou traangas hebben gevuurd op de rouwenden , die onder een regen van stenen de kathedraal buiten stapten. ( iro ) </w:t>
      </w:r>
    </w:p>
    <w:p w14:paraId="1388EB0F" w14:textId="77777777" w:rsidR="00E924FE" w:rsidRDefault="00E924FE" w:rsidP="00E924FE">
      <w:r>
        <w:t>Score: 0.6930921673774719</w:t>
      </w:r>
    </w:p>
    <w:p w14:paraId="06AE6795" w14:textId="77777777" w:rsidR="00E924FE" w:rsidRDefault="00E924FE" w:rsidP="00E924FE"/>
    <w:p w14:paraId="6BC87D64" w14:textId="77777777" w:rsidR="00E924FE" w:rsidRDefault="00E924FE" w:rsidP="00E924FE">
      <w:r>
        <w:t xml:space="preserve">Standaard article: Servië 13 Een veteraan van de Balkan-oorlogen heeft 13 mensen , onder wie een baby , doodgeschoten in een rustig dorp vlak bij Belgrado . Hij trok van huis tot huis om de inwoners dood te schieten . De 60-jarige man doodde zes mannen , zes vrouwen en een baby . Het is nog onduidelijk wat het motief voor zijn daad was . Volgens bewoners van het dorp doodde de man eerst zijn zoon , waarna hij het huis uitliep en zijn buren , waarvan sommigen nog sliepen , neerschoot. ( rtr ) </w:t>
      </w:r>
    </w:p>
    <w:p w14:paraId="057F635D" w14:textId="77777777" w:rsidR="00E924FE" w:rsidRDefault="00E924FE" w:rsidP="00E924FE">
      <w:r>
        <w:t>Score: 0.5011160373687744</w:t>
      </w:r>
    </w:p>
    <w:p w14:paraId="031387FC" w14:textId="77777777" w:rsidR="00E924FE" w:rsidRDefault="00E924FE" w:rsidP="00E924FE"/>
    <w:p w14:paraId="1F546D92" w14:textId="77777777" w:rsidR="00E924FE" w:rsidRDefault="00E924FE" w:rsidP="00E924FE">
      <w:r>
        <w:t xml:space="preserve">Standaard article: Twee tieners doodgeschoten Anabta ( rtr ) Palestina Twee tieners doodgeschoten Anabta ( rtr ) Duizenden rouwenden woonden donderdag de begrafenis bij van drie Palestijnen , onder wie twee tieners die doodgeschoten werden door het Israëlische leger . De derde dode is een Palestijn die levenslang had gekregen , en in zijn cel aan kanker is bezweken . De Palestijnen beschuldigen Israël ervan hem laattijdig verzorging te hebben geboden . De twee tieners gooiden uit protest brandbommen naar een controlepost , en werden daarop doodgeschoten . </w:t>
      </w:r>
    </w:p>
    <w:p w14:paraId="04FC352A" w14:textId="77777777" w:rsidR="00E924FE" w:rsidRDefault="00E924FE" w:rsidP="00E924FE">
      <w:r>
        <w:t>Score: 0.483573853969574</w:t>
      </w:r>
    </w:p>
    <w:p w14:paraId="5A903C6F" w14:textId="77777777" w:rsidR="00E924FE" w:rsidRDefault="00E924FE" w:rsidP="00E924FE"/>
    <w:p w14:paraId="6A6B66A8" w14:textId="77777777" w:rsidR="00E924FE" w:rsidRDefault="00E924FE" w:rsidP="00E924FE"/>
    <w:p w14:paraId="354E304C" w14:textId="77777777" w:rsidR="00E924FE" w:rsidRDefault="00E924FE" w:rsidP="00E924FE"/>
    <w:p w14:paraId="139F915A" w14:textId="77777777" w:rsidR="00E924FE" w:rsidRDefault="00E924FE" w:rsidP="00E924FE">
      <w:r>
        <w:t xml:space="preserve">Wablieft article: Thatcher overleden In Groot-Brittannië is Margaret Thatcher overleden. Thatcher was eerste minister van het land tussen 1979 en 1990. Ze was de eerste en enige vrouw als eerste minister van Groot-Brittannië. Thatcher had als bijnaam 'The Iron Lady' of 'de ijzeren dame'. Dat kwam door haar strenge beleid. Thatcher werd 87 jaar. Ze leed al vijf jaar aan de ziekte van Alzheimer.     </w:t>
      </w:r>
    </w:p>
    <w:p w14:paraId="6B97F6F2" w14:textId="77777777" w:rsidR="00E924FE" w:rsidRDefault="00E924FE" w:rsidP="00E924FE"/>
    <w:p w14:paraId="3FE9862B" w14:textId="77777777" w:rsidR="00E924FE" w:rsidRDefault="00E924FE" w:rsidP="00E924FE">
      <w:r>
        <w:t xml:space="preserve">Standaard article: Margaret Thatcher 1925-2013 De voormalige Britse eerste minister Margaret Thatcher overleed gisteren op 87-jarige leeftijd . De ' Iron Lady ' was premier tussen 1979 en 1990 . Bijgaande foto , genomen op de feestzitting van de 25ste verjaardag van het Verdrag van Rome , en van de hand van DS-fotograaf Eric Peustjens , stond op 30 maart 1982 al eens op de cover van De Standaard . Nog diezelfde dag werd de redactie opgebeld door een van Thatchers medewerkers . Of de premier een afdruk kon krijgen , ' voor haar kleinkinderen '. Ze vond het het mooiste portret dat ooit van haar gemaakt was . Blz. 14-18 : dossier Thatcher . Blz. 30 : Opinie . </w:t>
      </w:r>
    </w:p>
    <w:p w14:paraId="7CCCFAF5" w14:textId="77777777" w:rsidR="00E924FE" w:rsidRDefault="00E924FE" w:rsidP="00E924FE">
      <w:r>
        <w:t>Score: 0.6553769707679749</w:t>
      </w:r>
    </w:p>
    <w:p w14:paraId="5EC472F3" w14:textId="77777777" w:rsidR="00E924FE" w:rsidRDefault="00E924FE" w:rsidP="00E924FE"/>
    <w:p w14:paraId="317ACE7D" w14:textId="77777777" w:rsidR="00E924FE" w:rsidRDefault="00E924FE" w:rsidP="00E924FE">
      <w:r>
        <w:t xml:space="preserve">Standaard article: Margaret Thatcher 1925-2013 De voormalige Britse eerste minister Margaret Thatcher overleed gisteren op 87-jarige leeftijd . De ' Iron Lady ' was premier tussen 1979 en 1990 . Bijgaande foto , genomen op de feestzitting van de 25ste verjaardag van het Verdrag van Rome , en van de hand van DS-fotograaf Eric Peustjens , stond op 30 maart 1982 al eens op de cover van De Standaard . Nog diezelfde dag werd de redactie opgebeld door een van Thatchers medewerkers . Of </w:t>
      </w:r>
      <w:r>
        <w:lastRenderedPageBreak/>
        <w:t xml:space="preserve">de premier een afdruk kon krijgen , ' voor haar kleinkinderen '. Ze vond het het mooiste portret dat ooit van haar gemaakt was . Blz. 14-18 : dossier Thatcher . Blz. 30 : Opinie . </w:t>
      </w:r>
    </w:p>
    <w:p w14:paraId="4F504EB3" w14:textId="77777777" w:rsidR="00E924FE" w:rsidRDefault="00E924FE" w:rsidP="00E924FE">
      <w:r>
        <w:t>Score: 0.6553383469581604</w:t>
      </w:r>
    </w:p>
    <w:p w14:paraId="56E81932" w14:textId="77777777" w:rsidR="00E924FE" w:rsidRDefault="00E924FE" w:rsidP="00E924FE"/>
    <w:p w14:paraId="211B69C9" w14:textId="77777777" w:rsidR="00E924FE" w:rsidRDefault="00E924FE" w:rsidP="00E924FE">
      <w:r>
        <w:t xml:space="preserve">Standaard article: Margaret Thatcher 1925-2013 De voormalige Britse eerste minister Margaret Thatcher overleed gisteren op 87-jarige leeftijd . De ' Iron Lady ' was premier tussen 1979 en 1990 . Bijgaande foto , genomen op de feestzitting van de 25ste verjaardag van het Verdrag van Rome , en van de hand van DS-fotograaf Eric Peustjens , stond op 30 maart 1982 al eens op de cover van De Standaard . Nog diezelfde dag werd de redactie opgebeld door een van Thatchers medewerkers . Of de premier een afdruk kon krijgen , ' voor haar kleinkinderen '. Ze vond het het mooiste portret dat ooit van haar gemaakt was . Blz. 14-18 : dossier Thatcher . Blz. 30 : Opinie . </w:t>
      </w:r>
    </w:p>
    <w:p w14:paraId="33B5F699" w14:textId="77777777" w:rsidR="00E924FE" w:rsidRDefault="00E924FE" w:rsidP="00E924FE">
      <w:r>
        <w:t>Score: 0.6553383469581604</w:t>
      </w:r>
    </w:p>
    <w:p w14:paraId="66C2165C" w14:textId="77777777" w:rsidR="00E924FE" w:rsidRDefault="00E924FE" w:rsidP="00E924FE"/>
    <w:p w14:paraId="3EE0ABE7" w14:textId="77777777" w:rsidR="00E924FE" w:rsidRDefault="00E924FE" w:rsidP="00E924FE"/>
    <w:p w14:paraId="4C2F86A6" w14:textId="77777777" w:rsidR="00E924FE" w:rsidRDefault="00E924FE" w:rsidP="00E924FE"/>
    <w:p w14:paraId="564D5DF4" w14:textId="77777777" w:rsidR="00E924FE" w:rsidRDefault="00E924FE" w:rsidP="00E924FE">
      <w:r>
        <w:t xml:space="preserve">Wablieft article: 'Nachtwacht' is terug In Amsterdam in Nederland hangt 'De Nachtwacht' eindelijk op zijn vaste plaats. 'De Nachtwacht' is een van de bekendste schilderijen ter wereld. De schilder Rembrandt voltooide het doek in 1642. Het toont een groep rijke schutters. Het schilderij hing in een apart deel van het Rijksmuseum in Amsterdam. Daar vonden tien jaar lang werken plaats. Vorige week keerde het schilderij terug naar zijn vaste plaats. Het schilderij zat daarvoor in een veilige bak. Op 13 april opent het vernieuwde Rijksmuseum.   </w:t>
      </w:r>
    </w:p>
    <w:p w14:paraId="711A36B3" w14:textId="77777777" w:rsidR="00E924FE" w:rsidRDefault="00E924FE" w:rsidP="00E924FE"/>
    <w:p w14:paraId="15B161CC" w14:textId="77777777" w:rsidR="00E924FE" w:rsidRDefault="00E924FE" w:rsidP="00E924FE">
      <w:r>
        <w:t xml:space="preserve">Standaard article: Rijksmuseum staat weer in het nieuw GROOTSCHEEPSE RESTAURATIE KOSTTE 375 MILJOEN EURO Tien jaar hebben de werken geduurd . Maar vanaf 13 april gaat het grootste museum van Nederland opnieuw open . De ' Nachtwacht ' is weer thuis . Jan Van Hove O mdat de Nederlandse architect Pierre Cuypers in de negentiende eeuw een kolossaal en rijk gedecoreerd museumgebouw ontwierp , dat in de loop van zijn bestaan meer dan eens werd verbouwd , was de renovatie van het Rijksmuseum een complexe klus . De architecten Cruz y Ortiz , een team uit Sevilla , kozen voor een aanpak in twee delen . Zij herstelden de oorspronkelijke ' kunstkathedraal ' van Cuypers , maar tegelijk introduceerden zij nieuwe ruimtes die van het ' Rijks ' een licht , open en op-en-top 21ste-eeuws museum maken . De bezoeker komt binnen via een uitgestrekt atrium met een glazen dak en een heldere Portugese zandsteen op de vloer . Alle praktisch voorzieningen , zoals de ticketbalie , de museumshop en het café , zijn hier samengebracht . Vanuit het atrium vertrek je naar de zalen , waar aan de hand van 8.000 stukken een overzicht van 800 jaar kunst en geschiedenis te zien is , van de middeleeuwen tot Mondriaan . Het enige kunstwerk dat op zijn vertrouwde plaats in de Eregalerij van het museum bleef hangen , is de Nachtwacht van Rembrandt , het onbetwiste topstuk van de Nederlandse kunst . Voor de rest werd de opstelling grondig vernieuwd . In plaats van de objecten in categorieën te verdelen wordt alles door elkaar opgehangen . Schilderijen , beeldhouwwerken , schitterend zilver en aardewerk , poppenhuizen en zelfs een kanon van de Amsterdamse admiraliteit : je vindt het allemaal in dezelfde zaal . Zo krijg je aan de hand van uitgelezen stukken een breed beeld van elk tijdvak . Voor veel kunstliefhebbers zal het weerzien met oude bekenden zoals De melkmeid van Vermeer of De vrolijke drinker van Frans Hals de </w:t>
      </w:r>
      <w:r>
        <w:lastRenderedPageBreak/>
        <w:t xml:space="preserve">voornaamste charme van het bezoek uitmaken . Maar er hangen ook recente aanwinsten die de moeite waard zijn , zoals de zeldzaam expressieve Moeder van smarten , een terracotta van een Italiaanse meester die in Brugge werkte , of een stadsgezicht van Gerrit Berckheyde dat de aanleg van de Amsterdamse grachtengordel laat zien . De Vlaamse kunst krijgt speciale aandacht , onder meer met drie sterke portretten van Jacob Jordaens . Gevechtsvliegtuig Nieuw is ook de afdeling op de hoogste verdieping , waar twintigste-eeuwse kunst te zien is . Foto's van Man Ray , stoelen van Gerrit Rietveld en schilderijen van Karel Appel hangen voor het eerst in hetzelfde museum als hun klassieke voorgangers . Zelfs een Nederlands gevechtsvliegtuig uit de Eerste Wereldoorlog en een vroege geluidsfilm met reclame voor Philips , gemaakt door Joris Ivens , maken deel uit van de opstelling . Het Rijks wil immers niet langer uitsluitend een schilderijenmuseum zijn , het betrekt ook heel wat aspecten van de vormgeving in zijn verzameling . De blikvanger van de moderne afdeling is een schilderij van Marlene Dumas , een van de belangrijkste levende kunstenaressen . Dankzij een schenking verwierf het museum haar Laatste avondmaal , een doek waarin de figuur van Christus gereduceerd is tot een lege contour waarboven een wolk van foetussen zweeft , als een belofte van nieuw leven . Het zwaarste werk voor de architecten en aannemers was het aanbrengen van voorzieningen zoals een klimaatregeling , beveiliging en belichting die aan de moderne museale normen beantwoorden . Bovendien vroeg de overdadige decoratie van het oorspronkelijke gebouw , met talrijke neogotische wandschilderingen en glasramen , een sober tegenwicht . De architecten kozen ervoor om alle kunstwerken tegen grijze wanden te presenteren . Vooral de oude schilderijen komen hierdoor erg voordelig uit . Bovendien brengt de grijze kleur een opvallende eenheid in het parcours . Het vernieuwde Rijksmuseum , waar een prijskaartje van 375 miljoen euro aan hangt , wordt volgende week zaterdag geopend door koningin Beatrix op een oranje catwalk . Die dag zal het museum van twaalf uur tot middernacht gratis toegankelijk zijn . Daarna kost een ticket 15 euro , wat niet goedkoop is , maar alle bezoekers onder 18 jaar mogen gratis binnen . Een nieuwigheid is dat het Rijksmuseum 365 dagen per jaar open zal blijven . Er worden jaarlijks dan ook 1,5 miljoen bezoekers verwacht . </w:t>
      </w:r>
    </w:p>
    <w:p w14:paraId="510190D2" w14:textId="77777777" w:rsidR="00E924FE" w:rsidRDefault="00E924FE" w:rsidP="00E924FE">
      <w:r>
        <w:t>Score: 0.6543830633163452</w:t>
      </w:r>
    </w:p>
    <w:p w14:paraId="441DAD98" w14:textId="77777777" w:rsidR="00E924FE" w:rsidRDefault="00E924FE" w:rsidP="00E924FE"/>
    <w:p w14:paraId="419969E0" w14:textId="77777777" w:rsidR="00E924FE" w:rsidRDefault="00E924FE" w:rsidP="00E924FE">
      <w:r>
        <w:t xml:space="preserve">Standaard article: DE RIJKDOM VAN HET NIEUWE ' RIJKS ' Tien jaar hebben de werkzaamheden aan het Rijksmuseum in Amsterdam geduurd , maar op 13 april is het zover . Dan kan het grote publiek het museum weer binnen . Het oorspronkelijke negentiende-eeuwse gebouw is in zijn oude luister hersteld en kreeg tegelijk nieuwe ruimtes en een andere opstelling . Alleen de ' Nachtwacht ' van Rembrandt kreeg zijn oude plaats terug . ' De melkmeid ' van Johannes Vermeer en andere topstukken zullen ongetwijfeld op veel belangstelling kunnen rekenen . Bericht op blz. D3 </w:t>
      </w:r>
    </w:p>
    <w:p w14:paraId="357F7F0E" w14:textId="77777777" w:rsidR="00E924FE" w:rsidRDefault="00E924FE" w:rsidP="00E924FE">
      <w:r>
        <w:t>Score: 0.6292608380317688</w:t>
      </w:r>
    </w:p>
    <w:p w14:paraId="773A1D44" w14:textId="77777777" w:rsidR="00E924FE" w:rsidRDefault="00E924FE" w:rsidP="00E924FE"/>
    <w:p w14:paraId="0B81AA19" w14:textId="77777777" w:rsidR="00E924FE" w:rsidRDefault="00E924FE" w:rsidP="00E924FE">
      <w:r>
        <w:t xml:space="preserve">Standaard article: DE RIJKDOM VAN HET NIEUWE ' RIJKS ' Tien jaar hebben de werkzaamheden aan het Rijksmuseum in Amsterdam geduurd , maar op 13 april is het zover . Dan kan het grote publiek het museum weer binnen . Het oorspronkelijke negentiende-eeuwse gebouw is in zijn oude luister hersteld en kreeg tegelijk nieuwe ruimtes en een andere opstelling . Alleen de ' Nachtwacht ' van Rembrandt kreeg zijn oude plaats terug . ' De melkmeid ' van Johannes Vermeer en andere topstukken zullen ongetwijfeld op veel belangstelling kunnen rekenen . Bericht op blz. D3 </w:t>
      </w:r>
    </w:p>
    <w:p w14:paraId="0867463F" w14:textId="77777777" w:rsidR="00E924FE" w:rsidRDefault="00E924FE" w:rsidP="00E924FE">
      <w:r>
        <w:t>Score: 0.6292608380317688</w:t>
      </w:r>
    </w:p>
    <w:p w14:paraId="7CFE8519" w14:textId="77777777" w:rsidR="00E924FE" w:rsidRDefault="00E924FE" w:rsidP="00E924FE"/>
    <w:p w14:paraId="4B450259" w14:textId="77777777" w:rsidR="00E924FE" w:rsidRDefault="00E924FE" w:rsidP="00E924FE"/>
    <w:p w14:paraId="3177EA52" w14:textId="77777777" w:rsidR="00E924FE" w:rsidRDefault="00E924FE" w:rsidP="00E924FE"/>
    <w:p w14:paraId="60652B65" w14:textId="77777777" w:rsidR="00E924FE" w:rsidRDefault="00E924FE" w:rsidP="00E924FE">
      <w:r>
        <w:t xml:space="preserve">Wablieft article: Westerse wereldis ongerust Noord-Korea dreigt opnieuw met een oorlog tegen de Westerse wereld. In Noord-Korea regeert het communisme. Het land beschouwt Zuid-Korea en de Verenigde Staten van Amerika als vijanden. Wil Noord-Korea echt oorlog?   Noord-Korea stuurde een bericht naar de buitenlandse ambassades. Een ambassade vertegenwoordigt een land in een ander land. Noord-Korea meldde dat de mensen die in de ambassades werken, niet meer veilig zijn. België heeft geen ambassade in Noord-Korea.   Tweede raket Volgens Zuid-Korea bracht Noord-Korea een tweede raket naar het oosten van het land. Die raket kan Zuid-Korea aanvallen. De raket zou ook Japan kunnen bereiken. Noord-Korea zou ook plannen hebben voor een aanval met atoomwapens op de Verenigde Staten van Amerika. Vele mensen zijn niet bang voor een oorlog. Ze denken dat Noord-Korea alleen wil dreigen.   Schrik Het is niet zeker of Noord-Korea atoomwapens heeft. Het land deed op 12 februari wel een kernproef. Dat gebeurde voor de derde keer. Zuid-Korea vermoedt dat Noord-Korea een nieuwe kernproef voorbereidt. Zuid-Korea, Japan en de Verenigde Staten van Amerika nemen voorzorgen. De landen zetten boten in met systemen die raketten kunnen tegenhouden.   </w:t>
      </w:r>
    </w:p>
    <w:p w14:paraId="243EB934" w14:textId="77777777" w:rsidR="00E924FE" w:rsidRDefault="00E924FE" w:rsidP="00E924FE"/>
    <w:p w14:paraId="1553CEDE" w14:textId="77777777" w:rsidR="00E924FE" w:rsidRDefault="00E924FE" w:rsidP="00E924FE">
      <w:r>
        <w:t xml:space="preserve">Standaard article: In beeld ' Het wordt een genadeloze oorlog ' Pyongyang maande de buitenlanders gisteren aan om onverwijld Zuid-Korea te verlaten zodat ze niet het slachtoffer worden van een atoomoorlog . Als die uitbreekt , aldus de Noord-Koreaanse boodschap , zal het een genadeloze strijd zijn . De Zuid-Koreanen leken gisteren alvast niet onder de indruk . Eerder al had Noord-Korea de buitenlandse ambassades in Pyongyang tevergeefs aangemaand hun deuren te sluiten . De crisis is het meest voelbaar in de gezamelijke industriezone Kaesong , waar de bedrijven stilliggen . De Zuid-Koreaanse arbeiders moeten de zone , die in Noord-Korea ligt , verlaten ( foto ) en de 50.000 noorderlingen daagden gisteren niet op . </w:t>
      </w:r>
    </w:p>
    <w:p w14:paraId="4B33DF5B" w14:textId="77777777" w:rsidR="00E924FE" w:rsidRDefault="00E924FE" w:rsidP="00E924FE">
      <w:r>
        <w:t>Score: 0.7370023727416992</w:t>
      </w:r>
    </w:p>
    <w:p w14:paraId="200C958E" w14:textId="77777777" w:rsidR="00E924FE" w:rsidRDefault="00E924FE" w:rsidP="00E924FE"/>
    <w:p w14:paraId="1DD226DB" w14:textId="77777777" w:rsidR="00E924FE" w:rsidRDefault="00E924FE" w:rsidP="00E924FE">
      <w:r>
        <w:t xml:space="preserve">Standaard article: Zuid-Korea belooft dat het zal terugslaan , onder meer door de honderden standbeelden van Kim jong-Un te viseren . Kim Jong-Un doet stoer om positie te versterken Analyse Derde Wereldoorlog begint echt morgen nog niet Brussel Afgaand op de stoere wederzijdse verklaringen , kan WO III ieder moment uitbreken op het Koreaanse schiereiland . Zo'n vaart zal het niet lopen : Kim Jong-Un probeert vooral zijn macht te verstevigen . Noord-Korea bedreigt Zuid-Korea en de VS met oorlog , en Zuid-Korea reageert dat het met grote kracht zal terugslaan . Waarschijnlijk gaat het om retoriek waarmee de clan rond Kim zijn macht wil consolideren . Van onze redacteur Steven de foer Brussel ' Als Noord-Korea ons aanvalt , zullen wij meteen en met enorme kracht terugslaan .' Dat zei de Zuid-Koreaanse presidente Park Geun-hye gisteren , in een toespraak voor militaire bevelhebbers . Park onderstreepte dat ze ' geen rekening zal houden met politieke overwegingen '. Park zei ook nog dat de ' aanvalsregels ' voor de militaire top zijn aangepast : de generaals hoeven bij een aanval niet meer eerst de politieke leiders te verwittigen , ze mogen meteen terugslaan . De Zuid-Koreanen waarschuwen dat ze bij een conflict de Noord-Koreaanse leider Kim Jong-Un persoonlijk zullen viseren , en zoveel mogelijk van de honderden standbeelden van de Briljante Kameraad zullen vernietigen . Staat van oorlog Deze ferme repliek </w:t>
      </w:r>
      <w:r>
        <w:lastRenderedPageBreak/>
        <w:t xml:space="preserve">volgt op Noord-Koreaanse uitspraken van zaterdag , dat het land ' in staat van oorlog is ' met het zuiden en dat de regio ' op de rand van een atoomoorlog ' staat . Dat klinkt acuut bedreigend voor de wereldvrede , en dus probeerden leiders van diverse landen en organisaties ( tot paus Franciscus toe ) dit weekeinde olie op de golven te gooien . Nochtans gelooft haast niemand dat het daadwerkelijk tot een gewapend conflict komt , niet tegen Zuid-Korea en zeker niet tegen de VS . Noord-Korea wordt technisch niet in staat geacht tot het installeren van atoomkoppen op lange-afstandsraketten die het Amerikaanse grondgebied zouden kunnen halen . En uit satellietbeelden blijkt geen enkel sein van verhoogde militaire activiteit aan de grens met Zuid-Korea . Zelfs de gemeenschappelijke industriezone van Kaesong aan de grens tussen noord en zuid , essentieel voor de Noord-Koreaanse economie omdat ze buitenlandse deviezen oplevert , blijft ondanks alle oorlogsretoriek verder functioneren . Het is dan ook verleidelijk om de oorlogsretoriek uit het noorden te zien als een nieuwe aflevering van een jaarlijkse rondedans . Ieder jaar rond deze tijd houden de VS en Zuid-Korea samen een grootscheepse militaire oefening . Het is een soort geruststellend ritueel waarbij de VS aan Zuid-Korea bevestigen dat de militaire steun behouden blijft . Alleen de Noord-Koreanen zien er iets anders in , namelijk de voorbereidingen op een aanval op hun land . Paranoïde Die paranoïde reactie is niet onbegrijpelijk : in 1950 brak de Koreaanse oorlog uit toen het noorden zelf onder het mom van een oefening een aanval voorbereidde . Pyongyang is bang ooit een koekje van eigen deeg te krijgen , en roept dus al jaren moord en brand telkens deze oefening plaatsvindt . Toch is er dit jaar meer aan de hand . Noord-Korea heeft zelfs het wapenstilstandsverdrag met de VS uit 1953 opgezegd . En de Amerikanen hebben F-22 gevechtstoestellen overgebracht van bases in Japan naar Zuid-Korea . De tijden van president Bill Clinton , die de militaire oefening met Zuid-Korea enkele keren afblies om het noorden gunstig te stemmen , liggen in een ver verleden . Dat Noord-Korea gepikeerder en agressiever dan anders reageert , heeft ook te maken met de sancties die de VN oplegde na de nucleaire test in februari . Pyongyang voelt zich meer dan ooit de internationale Calimero . Bovenal lijkt de clan rond de jonge leider Kim Jong-Un bezig met een verstevigingsoperatie van de eigen macht . Daarvoor helpt een stoere houding tegen een machtige buitenlandse vijand altijd . Oom en mentor Dat een kleine kring rond Kim de macht van de oude dynastie poogt te consolideren - Kim jong-Un volgde zijn grootvader en vader op - bleek ook gisteren tijdens de jaarlijkse vergadering van het Noord-Koreaanse parlement ( een instelling die een schijn van democratie moet wekken ). Daar werd de tien jaar geleden in ongenade gevallen oud-premier Pak Pong-ju in eer hersteld en opnieuw tot premier benoemd . Pak is een voorstander van voorzichtige economische versoepeling naar Chinees model - een zwenking waarnaar Kim de jongste tijd ook geneigd leek . Maar Pak is ook de boezemvriend van Jang Song-thaek . Dat is de oom , mentor en belangrijkste adviseur van Kim . De clan rond Kim doet dus stoer om zich populair te maken bij het volk , versterkt zichzelf en werkt tegelijk aan een voorzichtige opening naar een meer marktgerichte economie ? Dat maakt de kans op een echte oorlog miniem . Maar analisten verwachten nog wel enkele weken van verbaal spervuur , tot de grote militaire oefening erop zit op het einde van april . Voorlopig blijft de spanning echter tastbaar . Ook en vooral voor de vele Zuid-Koreanen die werken in de gemeenschappelijke industriezone Kaesong . Zij dreigen geblokkeerd te raken in het noorden als de zone gesloten wordt . Erg waarschijnlijk is dat niet : de zone is economisch te belangrijk voor het noorden . Maar rationaliteit en logisch denken is in het verleden niet altijd de beste methode gebleken om in te schatten wat het regime in Pyongyang gaat beslissen . </w:t>
      </w:r>
    </w:p>
    <w:p w14:paraId="222950DD" w14:textId="77777777" w:rsidR="00E924FE" w:rsidRDefault="00E924FE" w:rsidP="00E924FE">
      <w:r>
        <w:t>Score: 0.7350543737411499</w:t>
      </w:r>
    </w:p>
    <w:p w14:paraId="260FF5B2" w14:textId="77777777" w:rsidR="00E924FE" w:rsidRDefault="00E924FE" w:rsidP="00E924FE"/>
    <w:p w14:paraId="4D51651C" w14:textId="77777777" w:rsidR="00E924FE" w:rsidRDefault="00E924FE" w:rsidP="00E924FE">
      <w:r>
        <w:lastRenderedPageBreak/>
        <w:t xml:space="preserve">Standaard article: Korea Ondanks dreiging blijven ambassades in Noord-Korea open Peking Seoel ( reuters ) Noord-Korea spreekt stoere taal , maar dat maakt voorlopig weinig indruk . De VS stellen wel een rakettest uit . Peking/Seoel ( reuters ) Vertrek uit het land , want vanaf woensdag is de veiligheid van diplomaten niet langer gegarandeerd . Dat was vrijdag de boodschap van de Noord-Koreaanse autoriteiten , die verklaarden dat een conflict onvermijdelijk is door de militaire oefening van de Verenigde Staten en aartsvijand Zuid-Korea . Volgens Zuid-Koreaanse media heeft Noord-Korea twee middellangeafstandsraketten verplaatst naar de oostkust . Veel geloof wordt niet gehecht aan de Noord-Koreaanse uitlatingen . De meeste landen zien die boodschap als niet meer dan stoere taal . De meest landen houden hun ambassades open . Voor België rijst de vraag niet , want ons land heeft geen ambassade in Noord-Korea . Volgens de meeste waarnemers is Noord-Korea niet van plan met een gewapend conflict te beginnen , maar willen ze toegevingen van de internationale gemeenschap . Nadat Noord-Korea nucleaire tests had uitgevoerd , legden de VN in februari sancties op . Om een verder escalatie te vermijden stellen de VS wel een geplande rakettest uit . De test op een militaire basis in Californië heeft niets te maken met Noord-Korea , maar de Amerikanen willen de spanning niet verder opvoeren . ' De test wordt uitgesteld om elk misverstand of elke misrekening te vermijden ', zegt een militair woordvoerder . ' Dat is de logische , verstandige en verantwoordelijke manier van handelen .' China , de enige medestander van Noord-Korea , raakt ook steeds meer geïrriteerd door Noord-Korea's dreigingen . Zonder het land bij naam te noemen , verklaarde de Chinese president Xi Jinping dat ' geen enkel land het recht heeft om uit eigenbelang een regio of zelfs de hele wereld in chaos te storten '. De Chinese minister van Buitenlandse Zaken Wang Yi liet een gelijkaardig geluid horen . ' We verzetten ons tegen elke provocatie en staan niet toe dat er geruzied wordt op onze stoep .' China heeft ook gevraagd aan Noord-Korea om de veiligheid van diplomaten te blijven garanderen . Zwitserland biedt aan om te bemiddelen , laat het ministerie van Buitenlandse Zaken weten . ' Wij zijn altijd bereid om te helpen zoeken naar een oplossing als de betrokken partijen dat willen . We kunnen als gastheer optreden voor eventuele vergaderingen .' Vermoed wordt dat Kim Jong-un , de dertigjarige leider van Noord-Korea , onder een schuilnaam zijn opleiding genoot in Zwitserland . Kim Jong-un nam in december 2011 het roer over van zijn overleden vader Kim Jong-il . In de 17 jaar dat Kim Jong-il aan de macht was , zocht hij ook voortdurend het conflict met Zuid-Korea en de VS . </w:t>
      </w:r>
    </w:p>
    <w:p w14:paraId="46A0CCE5" w14:textId="77777777" w:rsidR="00E924FE" w:rsidRDefault="00E924FE" w:rsidP="00E924FE">
      <w:r>
        <w:t>Score: 0.696406364440918</w:t>
      </w:r>
    </w:p>
    <w:p w14:paraId="21E15259" w14:textId="77777777" w:rsidR="00E924FE" w:rsidRDefault="00E924FE" w:rsidP="00E924FE"/>
    <w:p w14:paraId="5C20DC0C" w14:textId="77777777" w:rsidR="00E924FE" w:rsidRDefault="00E924FE" w:rsidP="00E924FE"/>
    <w:p w14:paraId="73A6AFA4" w14:textId="77777777" w:rsidR="00E924FE" w:rsidRDefault="00E924FE" w:rsidP="00E924FE"/>
    <w:p w14:paraId="5CAD2D5F" w14:textId="77777777" w:rsidR="00E924FE" w:rsidRDefault="00E924FE" w:rsidP="00E924FE">
      <w:r>
        <w:t xml:space="preserve">Wablieft article: Franse president in de problemen Bekende buitenlanders zetten hun geld wel op de buitenlandse rekeningen. De Britse krant The Guardian noemt de naam van Ilham Aliyev. Hij is de president van Azerbeidzjan. Op de lijst staat ook Olga Shuvalova. Zij is de vrouw van de vicepremier van Rusland.  Het grootste schandaal is er rond de Fransman Jean-Jacques Augier. Augier was betrokken bij de verkiezing van François Hollande tot president van Frankrijk. Augier was de penningmeester van de campagne die Hollande steunde tijdens de verkiezingen. Hollande is voor een strenge aanpak van fraude. Deze zaak rond Augier geeft de president een slechte naam.   </w:t>
      </w:r>
    </w:p>
    <w:p w14:paraId="7AB28D05" w14:textId="77777777" w:rsidR="00E924FE" w:rsidRDefault="00E924FE" w:rsidP="00E924FE"/>
    <w:p w14:paraId="2ED8EE28" w14:textId="77777777" w:rsidR="00E924FE" w:rsidRDefault="00E924FE" w:rsidP="00E924FE">
      <w:r>
        <w:t xml:space="preserve">Standaard article: Penningmeester discrediteert Hollande Brussel BRUSSEL De ellende houdt niet op voor de Franse president François Hollande . De krant Le Monde onthulde gisteren dat de naam van Jean-Jacques Augier voorkomt op de lijsten van personen die aandeelhouder zijn van </w:t>
      </w:r>
      <w:r>
        <w:lastRenderedPageBreak/>
        <w:t xml:space="preserve">offshorebedrijven op de Kaaimaneilanden . Augier is een studievriend van Hollande aan de prestigieuze Ecole Nationale d'Administration , en trad op als penningmeester tijdens diens presidentscampagne . Augier is ook de man die de privé-jet charterde waarmee Hollande na zijn verkiezingsoverwinning vanuit zijn thuisbasis in de Corrèze naar Parijs vloog . De 59-jarige Franse zakenman is aandeelhouder van twee offshorebedrijven op de Kaaimaneilanden via zijn financiële holding Eurane . Tegenover de krant antwoordde Augier dat er niets illegaals aan de hand is , en dat zijn activiteiten op de Kaaimaneilanden te wijten zijn aan zijn ' avontuurlijk karakter '. ( bar ) </w:t>
      </w:r>
    </w:p>
    <w:p w14:paraId="53353964" w14:textId="77777777" w:rsidR="00E924FE" w:rsidRDefault="00E924FE" w:rsidP="00E924FE">
      <w:r>
        <w:t>Score: 0.6542598605155945</w:t>
      </w:r>
    </w:p>
    <w:p w14:paraId="3BE78865" w14:textId="77777777" w:rsidR="00E924FE" w:rsidRDefault="00E924FE" w:rsidP="00E924FE"/>
    <w:p w14:paraId="3C686714" w14:textId="77777777" w:rsidR="00E924FE" w:rsidRDefault="00E924FE" w:rsidP="00E924FE">
      <w:r>
        <w:t xml:space="preserve">Standaard article: FRANKRIJK Ex-minister Cahuzac loog over rekening in buitenland Brussel Jérôme Cahuzac , tot voor kort als minister van Begroting bevoegd voor de strijd tegen de fiscale fraude , erkent dat hij jarenlang een geheime Zwitserse rekening had . BRUSSEL De internetkrant Mediapart publiceerde op 4 december een artikel onder de titel ' De Zwitserse rekening van de minister van Begroting '. Daarin stond dat Cahuzac jarenlang en tot 2010 een rekening had bij de Zwitserse bank UBS die hij nooit had aangegeven bij de fiscus . Daarna , aldus Mediapart , had Cahuzac het geld op een rekening in Singapore overgeschreven . Het waren grove leugens . Zo reageerde Cahuzac wekenlang op vragen over de kwestie . Hij ontkende onder meer in het parlement en tijdens een gesprek onder vier ogen met president François Hollande . Toch nam Cahuzac op 19 maart ontslag , nadat het parket van Parijs besloten had om een onderzoek te openen tegen X wegens witwassen en fiscale fraude . En gisteren ging de ex-minister helemaal door de knieën . Tegenover de onderzoeksrechters erkende hij dat hij twintig jaar lang een rekening in het buitenland aanhield , waarop ongeveer 600.000 euro geparkeerd stond . Er werd op slag een onderzoek tegen hem geopend wegens het witwassen van fiscale fraude . Hij riskeert maximum vijf jaar cel en een boete van 375.000 euro . Op zijn blog vroeg Cahuzac aan de president , de premier , zijn voormalige collega's in de regering , het parlement , zijn kiezers en de Franse bevolking om vergeving voor de schade die hij hen toebracht . Hij vertelde dat hij beland was in een ' spiraal van leugens '. President Hollande liet in een reactie weten dat Cahuzac een ' onvergeeflijke morele fout ' heeft gemaakt door te ontkennen. ( bar ) </w:t>
      </w:r>
    </w:p>
    <w:p w14:paraId="0C4742AF" w14:textId="77777777" w:rsidR="00E924FE" w:rsidRDefault="00E924FE" w:rsidP="00E924FE">
      <w:r>
        <w:t>Score: 0.588207483291626</w:t>
      </w:r>
    </w:p>
    <w:p w14:paraId="24D5F3F1" w14:textId="77777777" w:rsidR="00E924FE" w:rsidRDefault="00E924FE" w:rsidP="00E924FE"/>
    <w:p w14:paraId="3EFC1927" w14:textId="77777777" w:rsidR="00E924FE" w:rsidRDefault="00E924FE" w:rsidP="00E924FE">
      <w:r>
        <w:t xml:space="preserve">Standaard article: Frankrijk 70 Zeventig procent van de Fransen vindt dat het schandaal rond oud-minister van Begroting Jérôme Cahuzac , die een geheime rekening in een belastingparadijs had , negatief afkleurt op alle politici . De affaire valt voor premier Jean-Marc Ayrault zwaarder uit dan voor president Hollande , blijkt uit de peiling van Journal du Dimanche . Gisteren is gebleken dat Cahuzac ook tegen de Zwitserse bank loog over zijn belastingaangifte . </w:t>
      </w:r>
    </w:p>
    <w:p w14:paraId="685DB446" w14:textId="77777777" w:rsidR="00E924FE" w:rsidRDefault="00E924FE" w:rsidP="00E924FE">
      <w:r>
        <w:t>Score: 0.5656794905662537</w:t>
      </w:r>
    </w:p>
    <w:p w14:paraId="6DD9C9BA" w14:textId="77777777" w:rsidR="00E924FE" w:rsidRDefault="00E924FE" w:rsidP="00E924FE"/>
    <w:p w14:paraId="571CDEC7" w14:textId="77777777" w:rsidR="00E924FE" w:rsidRDefault="00E924FE" w:rsidP="00E924FE"/>
    <w:p w14:paraId="099B5C07" w14:textId="77777777" w:rsidR="00E924FE" w:rsidRDefault="00E924FE" w:rsidP="00E924FE"/>
    <w:p w14:paraId="282622F4" w14:textId="77777777" w:rsidR="00E924FE" w:rsidRDefault="00E924FE" w:rsidP="00E924FE">
      <w:r>
        <w:t xml:space="preserve">Wablieft article: Antwerpse diamantairs in opspraak Sommige rijke mensen ontduiken de belastingen in hun eigen land. Ze zetten hun geld op rekeningen op de Kaaimaneilanden, de Cookeilanden of de Maagdeneilanden. Daar zijn de belastingen zeer laag.   De Kaaimaneilanden </w:t>
      </w:r>
      <w:r>
        <w:lastRenderedPageBreak/>
        <w:t xml:space="preserve">liggen niet zo ver van Cuba. De Maagdeneilanden vind je in de buurt van Puerto Rico. Voor de Cookeilanden moet je richting Australië. De belastingen zijn daar niet alleen zeer laag. Banken houden er de gegevens van hun klanten ook geheim.  Journalisten Toch kreeg een internationale vereniging van journalisten die gegevens van rijke klanten. Een journalist van de Belgische krant Le Soir is lid van de vereniging. Die krant bracht het nieuws uit voor ons land. De krant vond geen namen van bekende mensen uit de politiek. Ook namen van andere bekende Belgen komen niet voor.  Diamant Er zijn wel ongeveer 100 Belgen die rekeningen hebben op die eilanden. Het gaat vooral om verkopers van diamanten uit Antwerpen. De verkopers komen meestal uit India. De advocaat van het Antwerp World Diamond Center verdedigt de verkopers. "Diamanten verkopen, dat gebeurt met heel veel geld. Daarom hebben deze mensen overal ter wereld rekeningen", zegt de advocaat. Hij vindt het erg dat iedereen aan bedrog en fraude denkt.   BBI De Bijzondere Belastinginspectie (BBI) zal de gegevens onderzoeken. De vereniging van journalisten vraagt om een betere aanpak van dergelijke fraude. In totaal verhuisde er in heel de wereld 25.000 miljard euro naar die rekeningen.  </w:t>
      </w:r>
    </w:p>
    <w:p w14:paraId="5A17BD23" w14:textId="77777777" w:rsidR="00E924FE" w:rsidRDefault="00E924FE" w:rsidP="00E924FE"/>
    <w:p w14:paraId="5BBFC107" w14:textId="77777777" w:rsidR="00E924FE" w:rsidRDefault="00E924FE" w:rsidP="00E924FE">
      <w:r>
        <w:t xml:space="preserve">Standaard article: Grootste fraudelek ooit Brussel Zowat 130.000 mensen met een bankrekening in een belastingparadijs staan met de billen bloot . In ons land gaat het vooral om diamantairs . Van onze redacteur Christof Vanschoubroek Brussel Het zijn cijfers om van te duizelen . De 130.000 mensen in 170 landen van wie een groep onderzoeksjournalisten wereldwijd de gegevens in handen kreeg , hebben voor niet minder dan 25.000 miljard euro in belastingparadijzen geparkeerd . En dat is dan nog maar gebaseerd op de informatie afkomstig van slechts twee trustbedrijven die mensen en bedrijven naar een belastingparadijs helpen . Op de lijst staan verscheidene internationale prominenten , onder wie Jean-Jacques Augier , de penningmeester van de Franse president Hollande . Volgens Le Soir zijn ook meer dan honderd Belgen en bedrijven betrokken . De diamantsector spant ( opnieuw ) de kroon . De sector wordt al een tijd achtervolgd door fraudeschandalen . Er loopt een onderzoek naar een lijst met honderden namen van Antwerpse diamantairs die lekte uit het Zwitserse filiaal van de Britse bank HSBC . Op de nieuwe lijst zouden voornamelijk diamantairs met Indiase roots voorkomen . Axel Haelterman , de advocaat van het Antwerp World Diamond Center ( AWDC ) - de sectorfederatie - is niet verbaasd dat op de lijst diamantairs staan . ' Het gaat om een wereldwijd product waarmee miljarden gemoeid zijn ', zegt Haelterman . ' Het hoeft dan ook niet te verbazen dat die Indiase families overal ter wereld rekeningen hebben . In principe moeten ze helemaal niet naar België komen . Als ' onze ' diamantairs op de lijst voorkomen , betekent dat tenminste dat Antwerpen nog meetelt als diamantcentrum .' Haelterman ergert zich ook dood aan de link die automatisch gelegd wordt tussen een rekening in een exotisch land en de beschuldiging van fraude . ' Het is niet omdat iemand een buitenlandse rekening heeft , dat hij ook gefraudeerd heeft .' Staatssecretaris voor Fraudebestrijding John Crombez ( SP.A ) gaat de informatie door de bijzondere belastinginspectie en het parket laten evalueren om te zien of verder onderzoek nodig is . Onder de Belgen zouden geen toppolitici of bedrijfsleiders van een bedrijf uit de Bel-20 zijn . Volgens Le Soir gaat het voornamelijk om Belgen met comfortabele , maar geen uitzonderlijke inkomens . Blz. 2-7 berichtgeving . </w:t>
      </w:r>
    </w:p>
    <w:p w14:paraId="665D1729" w14:textId="77777777" w:rsidR="00E924FE" w:rsidRDefault="00E924FE" w:rsidP="00E924FE">
      <w:r>
        <w:t>Score: 0.7022644877433777</w:t>
      </w:r>
    </w:p>
    <w:p w14:paraId="1C4E7622" w14:textId="77777777" w:rsidR="00E924FE" w:rsidRDefault="00E924FE" w:rsidP="00E924FE"/>
    <w:p w14:paraId="0916C1F5" w14:textId="77777777" w:rsidR="00E924FE" w:rsidRDefault="00E924FE" w:rsidP="00E924FE">
      <w:r>
        <w:t xml:space="preserve">Standaard article: Grootste fraudelek ooit Brussel Zowat 130.000 mensen met een bankrekening in een belastingparadijs staan met de billen bloot . In ons land gaat het vooral om diamantairs . Van onze redacteur Christof Vanschoubroek Brussel Het zijn cijfers om van te duizelen . De 130.000 </w:t>
      </w:r>
      <w:r>
        <w:lastRenderedPageBreak/>
        <w:t xml:space="preserve">mensen in 170 landen van wie een groep onderzoeksjournalisten wereldwijd de gegevens in handen kreeg , hebben voor niet minder dan 25.000 miljard euro in belastingparadijzen geparkeerd . En dat is dan nog maar gebaseerd op de informatie afkomstig van slechts twee trustbedrijven die mensen en bedrijven naar een belastingparadijs helpen . Op de lijst staan verscheidene internationale prominenten , onder wie Jean-Jacques Augier , de penningmeester van de Franse president Hollande . Volgens Le Soir zijn ook meer dan honderd Belgen en bedrijven betrokken . De diamantsector spant ( opnieuw ) de kroon . De sector wordt al een tijd achtervolgd door fraudeschandalen . Er loopt een onderzoek naar een lijst met honderden namen van Antwerpse diamantairs die lekte uit het Zwitserse filiaal van de Britse bank HSBC . Op de nieuwe lijst zouden voornamelijk diamantairs met Indiase roots voorkomen . Axel Haelterman , de advocaat van het Antwerp World Diamond Center ( AWDC ) - de sectorfederatie - is niet verbaasd dat op de lijst diamantairs staan . ' Het gaat om een wereldwijd product waarmee miljarden gemoeid zijn ', zegt Haelterman . ' Het hoeft dan ook niet te verbazen dat die Indiase families overal ter wereld rekeningen hebben . In principe moeten ze helemaal niet naar België komen . Als ' onze ' diamantairs op de lijst voorkomen , betekent dat tenminste dat Antwerpen nog meetelt als diamantcentrum .' Haelterman ergert zich ook dood aan de link die automatisch gelegd wordt tussen een rekening in een exotisch land en de beschuldiging van fraude . ' Het is niet omdat iemand een buitenlandse rekening heeft , dat hij ook gefraudeerd heeft .' Staatssecretaris voor Fraudebestrijding John Crombez ( SP.A ) gaat de informatie door de bijzondere belastinginspectie en het parket laten evalueren om te zien of verder onderzoek nodig is . Onder de Belgen zouden geen toppolitici of bedrijfsleiders van een bedrijf uit de Bel-20 zijn . Volgens Le Soir gaat het voornamelijk om Belgen met comfortabele , maar geen uitzonderlijke inkomens . Blz. 2-7 berichtgeving . </w:t>
      </w:r>
    </w:p>
    <w:p w14:paraId="491B920B" w14:textId="77777777" w:rsidR="00E924FE" w:rsidRDefault="00E924FE" w:rsidP="00E924FE">
      <w:r>
        <w:t>Score: 0.7022644877433777</w:t>
      </w:r>
    </w:p>
    <w:p w14:paraId="41BE991F" w14:textId="77777777" w:rsidR="00E924FE" w:rsidRDefault="00E924FE" w:rsidP="00E924FE"/>
    <w:p w14:paraId="48050E08" w14:textId="77777777" w:rsidR="00E924FE" w:rsidRDefault="00E924FE" w:rsidP="00E924FE">
      <w:r>
        <w:t xml:space="preserve">Standaard article: Grootste fraudelek ooit Brussel Zowat 130.000 mensen met een bankrekening in een belastingparadijs staan met de billen bloot . In ons land gaat het vooral om diamantairs . Van onze redacteur Christof Vanschoubroek Brussel Het zijn cijfers om van te duizelen . De 130.000 mensen in 170 landen van wie een groep onderzoeksjournalisten wereldwijd de gegevens in handen kreeg , hebben voor niet minder dan 25.000 miljard euro in belastingparadijzen geparkeerd . En dat is dan nog maar gebaseerd op de informatie afkomstig van slechts twee trustbedrijven die mensen en bedrijven naar een belastingparadijs helpen . Op de lijst staan verscheidene internationale prominenten , onder wie Jean-Jacques Augier , de penningmeester van de Franse president Hollande . Volgens Le Soir zijn ook meer dan honderd Belgen en bedrijven betrokken . De diamantsector spant ( opnieuw ) de kroon . De sector wordt al een tijd achtervolgd door fraudeschandalen . Er loopt een onderzoek naar een lijst met honderden namen van Antwerpse diamantairs die lekte uit het Zwitserse filiaal van de Britse bank HSBC . Op de nieuwe lijst zouden voornamelijk diamantairs met Indiase roots voorkomen . Axel Haelterman , de advocaat van het Antwerp World Diamond Center ( AWDC ) - de sectorfederatie - is niet verbaasd dat op de lijst diamantairs staan . ' Het gaat om een wereldwijd product waarmee miljarden gemoeid zijn ', zegt Haelterman . ' Het hoeft dan ook niet te verbazen dat die Indiase families overal ter wereld rekeningen hebben . In principe moeten ze helemaal niet naar België komen . Als ' onze ' diamantairs op de lijst voorkomen , betekent dat tenminste dat Antwerpen nog meetelt als diamantcentrum .' Haelterman ergert zich ook dood aan de link die automatisch gelegd wordt tussen een rekening in een exotisch land en de beschuldiging van fraude . ' Het is niet omdat iemand een buitenlandse rekening heeft , dat hij ook gefraudeerd heeft .' Staatssecretaris voor Fraudebestrijding John Crombez ( SP.A ) gaat de informatie door de bijzondere belastinginspectie en het parket laten evalueren om te zien of verder onderzoek nodig is . </w:t>
      </w:r>
      <w:r>
        <w:lastRenderedPageBreak/>
        <w:t xml:space="preserve">Onder de Belgen zouden geen toppolitici of bedrijfsleiders van een bedrijf uit de Bel-20 zijn . Volgens Le Soir gaat het voornamelijk om Belgen met comfortabele , maar geen uitzonderlijke inkomens . Blz. 2-7 berichtgeving . </w:t>
      </w:r>
    </w:p>
    <w:p w14:paraId="04F82599" w14:textId="77777777" w:rsidR="00E924FE" w:rsidRDefault="00E924FE" w:rsidP="00E924FE">
      <w:r>
        <w:t>Score: 0.7022644877433777</w:t>
      </w:r>
    </w:p>
    <w:p w14:paraId="3EC70625" w14:textId="77777777" w:rsidR="00E924FE" w:rsidRDefault="00E924FE" w:rsidP="00E924FE"/>
    <w:p w14:paraId="74438FAE" w14:textId="77777777" w:rsidR="00E924FE" w:rsidRDefault="00E924FE" w:rsidP="00E924FE"/>
    <w:p w14:paraId="5EEC0909" w14:textId="77777777" w:rsidR="00E924FE" w:rsidRDefault="00E924FE" w:rsidP="00E924FE"/>
    <w:p w14:paraId="20237DCE" w14:textId="77777777" w:rsidR="00E924FE" w:rsidRDefault="00E924FE" w:rsidP="00E924FE">
      <w:r>
        <w:t xml:space="preserve">Wablieft article: Leve de gsm De gsm is 40 jaar oud. Dat wist ik niet. Ik leerde de gsm 20 jaar geleden kennen. Ik vond het een stom toestel. Ik hoefde geen gsm. Een gsm was voor mensen die belangrijk wilden zijn. Ik deed liever normaal.  Toen werd ik journalist. Ik had een gsm nodig. Plots vond ik de gsm niet meer stom. Ooit kreeg ik pech met mijn auto. Ik moest toen lang wandelen tot ik een huis vond waar licht brandde. Gelukkig mocht ik daar telefoneren. De gsm loste dat op. En wilde ik rust, dan zette ik de gsm uit.  Enkele jaren geleden kreeg ik van de krant een smartphone. Ik raakte snel verslaafd. Ik was er de hele tijd mee bezig. Ik wilde geen enkel bericht missen. Ik gebruikte de gsm bijna niet meer. Toch had ik het toestel nog nodig </w:t>
      </w:r>
      <w:r>
        <w:rPr>
          <w:rFonts w:ascii="Calibri" w:hAnsi="Calibri" w:cs="Calibri"/>
        </w:rPr>
        <w:t></w:t>
      </w:r>
      <w:r>
        <w:t xml:space="preserve">  Ik veranderde van werk. De krant vroeg de smartphone terug. Ik kocht een simpele gsm. Die kostte maar 19 euro. Ik miste de smartphone niet. Ik zat in een restaurant en keek naar de andere mensen. Ze babbelden niet met elkaar. Ze keken de hele tijd naar hun smartphone. Ik had een goed gesprek met mijn vriendin. Ik vond de andere mensen een beetje zielig. Ook mijn dochter vraagt niet meer naar de filmpjes op de smartphone. Ze heeft liever dat ik voorlees over Jip en Janneke. In de auto kiest ze voor een plakboek. En bellen naar de oma kan met een toestel dat maar 19 euro kost. Leve de gsm!   </w:t>
      </w:r>
    </w:p>
    <w:p w14:paraId="0C9E1205" w14:textId="77777777" w:rsidR="00E924FE" w:rsidRDefault="00E924FE" w:rsidP="00E924FE"/>
    <w:p w14:paraId="2725F68D" w14:textId="77777777" w:rsidR="00E924FE" w:rsidRDefault="00E924FE" w:rsidP="00E924FE">
      <w:r>
        <w:t xml:space="preserve">Standaard article: Mobieltje wordt veertig , maar midlifecrisis blijft uit Veertig jaar geleden werd voor eerst met gsm gebeld Brussel Veertig jaar geleden werd voor het eerst mobiel gebeld . Niemand had toen kunnen bevroeden hoe alomtegenwoordig het mobieltje zou worden . Van onze redacteur Dries De Smet Brussel ' Joel , Marty hier . Ik bel je met mijn mobiele telefoon , een écht in de hand draagbaar toestel . Ik bel je enkel maar om te horen of mijn telefoontje goed klinkt aan de andere kant .' Zo klonk het eerste publieke telefoongesprek met een mobiele telefoon op 3 april 1973 , bijna honderd jaar nadat Alexander Graham Bell voor het eerst over een vaste lijn belde met zijn assistent Thomas Watson . Martin - Marty - Cooper , een ingenieur en topman bij Motorola jende zijn concurrent , Joel Engel van Bell Labs . Bijna waren het meteen zijn laatste telefoontjes . ' Toen ik op straat liep te telefoneren , gaapten zelfs de New Yorkers naar mij . In 1973 waren er nog geen draadloze telefoons , laat staat mobiele telefoons . Ik belde zelfs toen ik de straat overliep . Dat was waarschijnlijk een van de gevaarlijkste dingen die ik ooit in mijn leven deed .' Het was niet de eerste keer dat iemand buiten huis of kantoor een telefoontje deed . Motorola bracht al in 1964 de eerste carphone , een telefoon in de auto , op de markt . Maar Cooper had het geniale inzicht dat we in de toekomst niet meer zouden bellen naar een plaats , maar naar een persoon . De revolutie die Cooper inzette was niet te voorzien , en nauwelijks te overschatten . Vandaag zijn er meer gsm-verbindingen dan er überhaupt mensen op aarde zijn . En de mobiele telefoon is heel wat levens gaan beheersen : mensen houden letterlijk de vinger aan de knoppen , zijn immer bereikbaar en verlangen dat steeds meer van anderen . Toch kostte het Cooper nog heel wat moeite om Motorola te overtuigen om door te gaan met het gsm-project . Tussen het eerste telefoontje en de eerste commerciële lancering verstreek er immers tien jaar , en bij Motorola vroegen ze zich af of ze moesten blijven investeren in het verlieslatende project . De markt bleek in 1983 ook nog niet rijp </w:t>
      </w:r>
      <w:r>
        <w:lastRenderedPageBreak/>
        <w:t xml:space="preserve">voor een gsm van ongeveer 1 kilogram , een batterijduur van een dik half uur en een prijskaartje van 4.000 dollar . Het zou nog zeker tien jaar duren voor de gsm echt doorbrak . Toestellen werden steeds kleiner , batterijen gingen steeds langer mee en ook de prijs werd vriendelijker . Bovendien kwam er , eerder toevallig , ook een extra toepassing bij : de sms . Het tekstberichtje werd eerst gebruikt om technische informatie te versturen , maar werd al snel haast populairder dan het bellen zelf . Zeker in Afrika zorgde de sms voor een enorme doorbraak . Iets meer dan tien jaar geleden waren er nauwelijks 100.000 telefoonnummers in Nigeria , waarvan de meeste gekoppeld aan vaste lijnen . Nu zijn er 100 miljoen mobiele abonnees in Nigeria , en nagenoeg alle Afrikaanse landen kenden dezelfde evolutie . Zwitsers zakmes Dertig jaar na het eerste mobiele telefoontje verdween het bellen zelf steeds meer naar de achtergrond . ' Gsm's begonnen almaar meer op een Zwitsers zakmes te lijken . Eerst werd een kompas en radio toegevoegd ', zegt Tanguy De Lestré van technologiefederatie Agoria . ' En met de komst van de smartphone was het hek helemaal van de dam omdat mensen met apps nu zelf functionaliteiten kunnen toevoegen .' De grote doorbraak van die intelligente gsm kwam er in 2003 met de eerste Blackberry-smartphone en in 2007 met de lancering van Apple's iPhone . Zij waren zeker niet de eerste - in 1992 werd al een smartphone met aanraakscherm gelanceerd - maar maakten het toestel wel ontzettend populair . Of de gsm er over pakweg tien jaar nog hetzelfde uitziet , valt te betwijfelen . Wie weet draagt binnenkort iedereen een smartphonehorloge of een Google-bril , waarbij het scherm in de bril zelf zit . Zeker is dat de gsm op zijn veertigste nog lang geen last heeft van een midlifecrisis , al zijn er wel pertinente vragen . Gebruikers maken zich zorgen over hun privacy , over de impact van het mobieltje op relaties en over hun gezondheid . Die vragen zullen vermoedelijk ook de volgende veertig jaar blijven bestaan , zeker omdat de gsm nog aan belang zal winnen . ' De smartphone zal steeds meer spelconsoles , gps-toestellen en medische toestellen vervangen ', zegt De Lestré . ' En ook bank - en getrouwheidskaarten zullen ingeruild worden voor smartphone-apps .' Was het één kilo wegende toestel in 1973 nog een geintje om een concurrent te jennen , dan is het mobieltje veertig jaar later niet meer uit het dagelijkse leven weg te denken . </w:t>
      </w:r>
    </w:p>
    <w:p w14:paraId="7670438E" w14:textId="77777777" w:rsidR="00E924FE" w:rsidRDefault="00E924FE" w:rsidP="00E924FE">
      <w:r>
        <w:t>Score: 0.6816328167915344</w:t>
      </w:r>
    </w:p>
    <w:p w14:paraId="4BDC919A" w14:textId="77777777" w:rsidR="00E924FE" w:rsidRDefault="00E924FE" w:rsidP="00E924FE"/>
    <w:p w14:paraId="67CA93E4" w14:textId="77777777" w:rsidR="00E924FE" w:rsidRDefault="00E924FE" w:rsidP="00E924FE">
      <w:r>
        <w:t xml:space="preserve">Standaard article: ' Zodra Bert bij ons een vast contract heeft , zou ik graag met andere werkgevers over onze ervaringen praten ' ' Jammer dat weinig bedrijven de voordelen van een handicap zien ' Interview Werkgever Dirk VandeVelde Lochristi Sinds het bedrijf ' ICT for You ' via De Standaard kennis maakte met de zwaar slechthorende Bert Fabel , heeft de bedrijfsleiding de smaak te pakken . ' We zouden graag een tweede persoon met een arbeidshandicap in dienst nemen .' Van onze redactrice Maxie Eckert Lochristi ' We zijn geen liefdadigheidsinstelling , laat ons daar duidelijk over zijn . Ons bedrijf moet winst maken . Maar dat neemt niet weg dat we ook mensen voor wie het niet gemakkelijk is om aan een baan te geraken , een kans moeten geven . Omdat ze een arbeidshandicap hebben bijvoorbeeld .' Dirk Vandevelde , zaakvoerder van ' ICT for You ', was de eerste werkgever die na de aankondiging van de Hart voor Handicapactie in december een bericht naar De Standaard stuurde : het jonge IT-bedrijf uit Lochristi had mogelijk werk voor webontwikkelaar Bert Fabel ( 23 ). Op dat moment was Bert Fabel , een zwaar slechthorende , al twee jaar werkloos . Zijn sollicitaties liepen al spaak wanneer een potentiële werkgever hem opbelde . Dan nam hij niet op . Want ook al draagt Bert hoorapparaten , hij kan niet bellen . Bert is een van de drie personen die door de krant en Hart voor Handicap werk vonden . Sinds januari werkt hij bij ' ICT for You '. Intussen loopt nog een tweede persoon met een arbeidshandicap stage bij het bedrijf , die evenwel niet in de krant heeft gestaan , maar via de VDAB met ' ICT for You ' in contact is gekomen . De autistische man gaat er mogelijk binnenkort als administratief medewerker aan de </w:t>
      </w:r>
      <w:r>
        <w:lastRenderedPageBreak/>
        <w:t xml:space="preserve">slag . ' Mijn medezaakvoerder Gaetan Vanmechelen las in De Standaard over de personen met een arbeidshandicap . Tot dan hadden we er gewoon nog niet over nagedacht hoe het zou zijn om iemand met een handicap in dienst te nemen . Jammer , want de contracten voor mensen met een arbeidshandicap zijn voordelig voor werkgevers . En klanten sturen ons enthousiaste mails na de artikels over Bert .' Een arbeidshandicap heeft voordelen voor werkgevers ? ' In zekere zin wel . Bert heeft wegens zijn handicap een begeleidster die regelmatig met hem en ook met ons afspreekt . Het is goed dat hij los van ons een aanspreekpunt heeft als er problemen of misverstanden zouden opduiken , en die ons door de administratieve molen van de speciale contracten loodst .' ' Bert heeft nu een contract voor een ' gespecialiseerde individuele beroepsopleiding ' ( GIBO ). Daarmee kan hij gedurende een half jaar één dag per week les volgen om zijn ICT-kennis bij te spijkeren . De kosten draagt de VDAB . Tijdens de opleidingsperiode krijgt Bert ook nog een vergoeding van de VDAB . Hij kost ons dus momenteel niets .' Er moet dus geld tegenover staan als een bedrijf een persoon met handicap in dienst neemt ? ' Nee , het is ook zeker niet onze bedoeling om zonder meer van het GIBO-contract te profiteren . We investeren zelf ook in Bert . Hij krijgt van ons een heel strakke begeleiding , zodat hij er hopelijk tegen de herfst klaar voor is om bij ons in reguliere dienst te treden .' Heeft Bert dan meer bijsturing nodig dan iemand zonder arbeidshandicap ? ' Eigenlijk niet . De dingen die hij nog moet leren , hebben niets met zijn handicap te maken , maar met het feit dat dit zijn eerste baan is . Hij moet nog wat zijn weg vinden in het bedrijfsleven . Het is volgens mij normaal dat je eerste werkgever je daarin bijstuurt .' Hebt u al met collega-bedrijfsleiders over uw ervaringen gepraat ? ' Zodra Bert bij ons een vast contract heeft , zou ik dat graag doen . Misschien zelfs met een voordracht bij een werkgeversorganisatie . Want volgens mij zijn er veel bedrijfsleiders die , zoals wij vroeger , helemaal niet weten welke contracten en begeleiding er bestaan voor personen met een handicap .' ' Ik merk overigens dat klanten geen enkel probleem hebben met de handicap van Bert . Ze zitten er niet mee in om hem te mailen in plaats van te bellen . Voor meetings brief ik de klanten wel : houd niet je handen voor de mond als je praat , want Bert moet kunnen liplezen .' ' Ik laat het ook op voorhand weten wanneer er een tolk Vlaamse Gebarentaal meegaat naar een vergadering . Maar voor de rest is Bert Fabel een werknemer zoals alle andere .' </w:t>
      </w:r>
    </w:p>
    <w:p w14:paraId="61986E96" w14:textId="77777777" w:rsidR="00E924FE" w:rsidRDefault="00E924FE" w:rsidP="00E924FE">
      <w:r>
        <w:t>Score: 0.5696627497673035</w:t>
      </w:r>
    </w:p>
    <w:p w14:paraId="2FD76BC0" w14:textId="77777777" w:rsidR="00E924FE" w:rsidRDefault="00E924FE" w:rsidP="00E924FE"/>
    <w:p w14:paraId="764D76DE" w14:textId="77777777" w:rsidR="00E924FE" w:rsidRDefault="00E924FE" w:rsidP="00E924FE">
      <w:r>
        <w:t xml:space="preserve">Standaard article: moment De terugkeer van het kijk - en luistergeld Dit rubriekje dient niet om waarschuwingen de wereld ( Vlaanderen toch ) in te sturen . Daarvoor is het te klein en valt het bijna van de pagina . Maar in dit geval doet u er goed aan te blijven lezen tot de volgende paar zinnen , want dan bent u er als gewaarschuwd mens plots twee waard . Het gaat ons om uw geld en het feit dat u er best wat van opzijzet zodat u straks uw kijk - en luistergeld kunt betalen . ' Was dat dan niet afgeschaft ?', denkt u. Inderdaad . Het was afgeschaft . Verleden tijd . De erfenis van Steve Stevaert wordt in sneltempo opgedoekt en dat kijkgeld is zowat het laatste wat er nog van rest . Alles wat de God uit Hasselt ooit in goud heeft veranderd , is weer lood geworden . De SP.A op kop . Het gaat zelfs zo ver dat wie nu op Google ' Steve is God ' zoekt , niet meer bij Stevaert uitkomt maar bij een zekere Jobs . Gisteren gaf zijn eigenste Hasselt hem de doodsteek . De gratis bussen zijn niet meer . Gratis was een overtuiging voor Stevaert . Het was zijn filosofie . Zijn dada . Het had iets met de herverdeling van rijkdom te maken , maar dat stond enkel in De Tijd . De andere media zeiden gewoon dat Steve gratis was en gratis werkt . Het werkt voor de vijfde reep Mars in de Colruyt . Het werkt in de politiek . Tot gisteren . Neem dus maar aan dat ook het kijk - en luistergeld nog terugkeert . Tenslotte is het crisis en moet iemand de radio - en tv-journalisten betalen die u vandaag gaan uitleggen dat gratis eigenlijk niet bestaat . </w:t>
      </w:r>
    </w:p>
    <w:p w14:paraId="14D625DA" w14:textId="77777777" w:rsidR="00E924FE" w:rsidRDefault="00E924FE" w:rsidP="00E924FE">
      <w:r>
        <w:t>Score: 0.5652074217796326</w:t>
      </w:r>
    </w:p>
    <w:p w14:paraId="7676D1C4" w14:textId="77777777" w:rsidR="00E924FE" w:rsidRDefault="00E924FE" w:rsidP="00E924FE"/>
    <w:p w14:paraId="475A4789" w14:textId="77777777" w:rsidR="00E924FE" w:rsidRDefault="00E924FE" w:rsidP="00E924FE"/>
    <w:p w14:paraId="6D772C02" w14:textId="77777777" w:rsidR="00E924FE" w:rsidRDefault="00E924FE" w:rsidP="00E924FE"/>
    <w:p w14:paraId="0FE02F62" w14:textId="77777777" w:rsidR="00E924FE" w:rsidRDefault="00E924FE" w:rsidP="00E924FE">
      <w:r>
        <w:t xml:space="preserve">Wablieft article: Ukkel volgt ruimteweer In Ukkel in Brussel ging de weerdienst voor de ruimte SSCC van de ESA open. ESA is de Europese dienst voor ruimtevaart. De onderzoekers van de nieuwe dienst houden vooral de zon in het oog.  De dienst in Ukkel werkt samen met het ruimtecentrum in Redu in Wallonië. Dat verwerkt gegevens over het ruimteweer. Het 'weer' in de ruimte is belangrijk. Het heeft invloed op de ruimtevaart. Ook satellieten in de ruimte ondervinden de gevolgen. Zij kunnen stukgaan of uit hun baan om de aarde geraken. Het weer in de ruimte kan zelfs netwerken van stroom, antennes en computers op aarde storen. De onderzoekers van de weerdienst kijken vooral naar de zon. De zon is de kern van ons zonnestelsel. Ze werkt als een centrale van veel energie. Veranderingen op de zon hebben gevolgen voor het weer in de ruimte. Dat gebeurt bijvoorbeeld door de straling van zonnewinden.   </w:t>
      </w:r>
    </w:p>
    <w:p w14:paraId="26867062" w14:textId="77777777" w:rsidR="00E924FE" w:rsidRDefault="00E924FE" w:rsidP="00E924FE"/>
    <w:p w14:paraId="0E9238C5" w14:textId="77777777" w:rsidR="00E924FE" w:rsidRDefault="00E924FE" w:rsidP="00E924FE">
      <w:r>
        <w:t xml:space="preserve">Standaard article: Weerbericht voor de ruimte Een zonnestorm kan ferme schade aanrichten , ook aan ruimtevaarders . Vanaf vandaag levert de Europese ruimtevaartorganisatie Esa een ruimteweerbericht , vanuit onze koninklijke sterrenwacht in Ukkel . Pieter Van Dooren De zon is een heksenketel . Of , in meer wetenschappelijke termen , een permanente waterstofbom . Gigantische energieën , ongelooflijke temperaturen , onbeschrijflijke materiestromen zorgen ervoor dat de buitenkant van de zon voortdurend borrelt , als kokende soep op een te heet vuur . De ' damp ' die continu van die heksenketel afslaat , noemen we de zonnewind . Wind is tot daar aan toe , maar als het gaat stormen ... Weerstation De VS hebben al sedert 1965 een ' Space Weather Prediction Center '. Het onderzocht al meer dan 300 ongewone defecten aan satellieten , waarvan een derde met zekerheid aan ruimte-onweer te wijten was . In nog meer gevallen was het verband niet te bewijzen , maar wel waarschijnlijk . Een grote Amerikaanse verzekeraar schat dat in de tweede helft van de jaren negentig , vijfhonderd miljoen dollar is uitgekeerd wegens schade aan satellieten . De Europese ruimtevaartorganisatie ESA huldigt vandaag een Europees zenuwcentrum voor het ruimteweer in , SSCC genaamd , dat de bestaande gespecialiseerde diensten in Europa coördineert . Het kreeg onderdak op de Koninklijke Sterrenwacht in Ukkel , net naast de ' gewone ' weerkundige dienst . Het centrum biedt zijn klanten eerste hulp inzake zonneweer , de toestand van de aardse ionosfeer , magnetische verstoringen rondom de aarde en het gedrag van energierijke deeltjes ter hoogte van satellietbanen . Want zo'n ruimteweer is niet te onderschatten . Als ' de soep overkookt ' en de zon een zonnevlam uitbraakt , volgt er vaak een heel stuk zonne-atmosfeer , een plasmawolk van miljoenen graden heet die een paar duizend kilometer per seconde kan halen . Dergelijke ' zonnestormen ', waarin gemakkelijk een miljoen megawatt kan omgaan , veroorzaken dan bij ons hierbeneden ' geomagnetische stormen ', grote elektrische stromen in de aardbol die er onder meer voor zorgen dat kompasnaalden ( en duiven ) overal ter wereld van slag raken . Als de zon eens goed hikt , zijn kompasnaalden de minste van onze zorgen . De supersnelle geladen deeltjes induceren sterke stromen in metalen kabels van bijvoorbeeld hoogspanningslijnen , waardoor in hele streken tegelijk de stroom kan uitvallen . Computerchips zijn zeer gevoelig voor dat soort inductie-stroompieken en branden door , waardoor satellieten die door zo'n hete wolk getroffen worden , uitvallen . In 1994 gaven twee Canadese satellieten er de brui aan , na bestookt te zijn met ' relativistische elektronen ', die genoeg energie hadden om dwars door schilden heen te gaan en zich diep in de elektronica te boren . In 2002 mocht Japan zijn plannen voor een bezoek aan Mars opbergen toen de Nozomi-satelliet getroffen werd . Frank De Winne Vliegtuigreizigers , zeker als ze </w:t>
      </w:r>
      <w:r>
        <w:lastRenderedPageBreak/>
        <w:t xml:space="preserve">over de polen vliegen , krijgen altijd een extra dosis straling te verwerken , doordat het deken van de atmosfeer boven hun hoofden tien kilometer dunner is dan normaal . Dat blijft binnen gezonde grenzen , maar bij slecht weer in de ruimte krijgen ze wel meer te verduren dan anders . In erge gevallen moeten de vliegtuigen een andere route nemen , weg van de pool . Voor ruimtevaarders zijn de effecten nog sterker . Op 7 augustus 1972 hikte de zon zo erg dat de straling dodelijk zou zijn geweest voor astronauten . Gelukkig was de Apollo 16 al terug op aarde en moest Apollo 17 nog vertrekken . Ruimtevaartorganisaties kunnen niet zonder ruimteweerbericht . Astronaut Frank De Winne : ' Ik heb gelukkig nooit last gehad van uitbarstingen , maar bij elke start worden we gebriefd over de straling die we kunnen verwachten . Eventueel wordt de lancering verschoven . Er hangen altijd twee Sojoez-capsules aan het ruimtestation , en bij een uitbarsting moeten we daar gaan schuilen . Die zijn immers een stuk dikker en zwaarder gebouwd dan het ruimtestation , omdat ze door de dampkring moeten kunnen terugkeren . Ikzelf heb er niet moeten schuilen voor zonnevlammen , wel voor debris , passerend ruimtepuin . In de Sojoez is ook meetapparatuur aan boord om continu te volgen hoe het met je stralingsbelasting gaat .' Iedereen in het ruimtevaartwereldje vraagt zich af hoe je astronauten heen en weer naar Mars moet krijgen zonder dat hun DNA al te erg aan flarden ligt , maar met een afscherming die niet zo zwaar is dat hun capsule onlanceerbaar wordt . De Winne zelf deed in het ruimtestation tests , in opdracht van de vakgroep Moleculaire Biotechnologie van de Universiteit Gent , om de DNA-schade van zware ionen uit de straling te inventariseren . ' Een lasagne van afwisselend een laag cellen en een laag detectiemateriaal , zodat je de baan van de deeltjes kon reconstrueren , en precies wist welke cel waardoor getroffen was . Aan boord filmden we wat er gebeurde , en ik heb het experiment nadien mee terug naar beneden genomen , zodat ze in Gent konden nagaan welke schade er was aangericht , en hoe de cellen die konden repareren .' Stroompanne Berucht is de uitbarsting van 1 en 2 september 1859 , toen het noorderlicht tot in Rome te zien was , en de net in dienst genomen telegraafkabel tussen Europa en Amerika doorbrandde . In maart 1989 kwamen zes miljoen mensen zonder stroom te zitten in het dichtbevolkte noordoosten van de VS en Quebec , nadat een geomagnetische storm een hoogspanningslijn overbelast had , waarop van de weeromstuit ook andere lijnen overbelast raakten en er eveneens de brui aan gaven . In Europa , waar de hoogspanningslijnen korter zijn , hebben we gelukkig minder last van het fenomeen . ' Het Belgische net heeft ook al last gehad van spanningspieken door ruimte-onweer , zegt Barbara Verhaegen van Elia . ' Maar zonder gevolgen voor de klanten .' Ze schat de kans op echte problemen zeer klein in , ook al omdat het type transformatoren dat we in België gebruiken ertegen bestand zou moeten zijn . De heksenketel in de zonne-atmosfeer zorgt continu voor radioruis . Af en toe overstemt die zelfs de signalen van satellieten . Op de VRT hebben ze twee keer per jaar last van de ' zonneverblinding ', telkens op het moment dat de zon net achter hun communicatiesatelliet staat . Als het echt erg wordt , verstoren de zonnedeeltjes ook de ionosfeer ( een geleidende laag in de dampkring van de aarde ). Kortegolfradio en over-de-horizon radar worden dan ernstig gestoord , tot frustratie van de militairen . Ook je gps kan erdoor van slag geraken . En de storm van maart 1989 verstoorde de ionosfeer zo erg , dat je in Minnesota de gesprekken van de Californische verkeerspolitie kon opvangen . ' Toen de VRT nog kortegolfuitzendingen deed , hingen de gebruikte frequenties af van de zonne-activiteit ', zegt Ombelets . ' De uitzendingen die we nu nog doen ( DVB-T , FM , DAB ) hebben er geen last van '. Satellieten De buitenste laag van onze atmosfeer warmt door de zonnedeeltjes op en zet uit , waardoor de baan van allerlei satellieten verstoord wordt . Na de uitbarsting van maart 1989 moest de verkeersleiding van de Amerikaanse luchtverdediging Norad nieuwe banen rapporteren voor meer dan duizend voorwerpen in een baan rond de aarde . Eén satelliet was dertig kilometer gezakt . In 2009 knalden een Amerikaanse en een Russische satelliet tegen elkaar , wegens niet tijdig bijgewerkte baangegevens . Satellieten zijn wat minder teer dan astronauten , omdat je ze kunt bouwen met het stralingsrisico in gedachten , maar ze hangen wel </w:t>
      </w:r>
      <w:r>
        <w:lastRenderedPageBreak/>
        <w:t xml:space="preserve">continu te bakken . ' Wij ontwerpen onze satellieten altijd met de stralingslast in gedachten ', zegt Jo Bermyn van QinetiQ Space . ' Dingen als lanceerdatum en baan spelen reeds mee in de ontwerpspecificaties . De lanceerdatum omdat de sterkte van de zonnewind op en af gaat in een elfjarige cyclus . We passen de afscherming van de componenten aan de te verwachten gecumuleerde stralingsdosis aan . En we ontwerpen de satellieten zo dat ze op piekmomenten in een “ veilige modus ” geschakeld kunnen worden , waarna bij het opnieuw inschakelen de software eerst een zelfanalyse doet en een boogje om de fouten heen legt .' Een ruimteweerbericht verwittigt de eigenaar tijdig dat hij zijn satelliet maar beter eventjes in de wachtstand zet . De software voor het weerbericht , Spenvis geheten , werd ontwikkeld door het Belgisch Instituut voor Ruimte-Aeronomie . Spenvis heeft vierhonderd klanten uit de hele wereld . Het datacentrum dat de ruimteweergegevens verwerkt , ligt ook al in België , in Redu . </w:t>
      </w:r>
    </w:p>
    <w:p w14:paraId="1A9896E4" w14:textId="77777777" w:rsidR="00E924FE" w:rsidRDefault="00E924FE" w:rsidP="00E924FE">
      <w:r>
        <w:t>Score: 0.7128390073776245</w:t>
      </w:r>
    </w:p>
    <w:p w14:paraId="6AE15A94" w14:textId="77777777" w:rsidR="00E924FE" w:rsidRDefault="00E924FE" w:rsidP="00E924FE"/>
    <w:p w14:paraId="625CD0FB" w14:textId="77777777" w:rsidR="00E924FE" w:rsidRDefault="00E924FE" w:rsidP="00E924FE">
      <w:r>
        <w:t xml:space="preserve">Standaard article: Het weer Zonnig , maar koud VANDAAG wordt het een stralend zonnige dag . Er komen maar enkele lokale wolken voor en op veel plaatsen blijft het de hele dag helder . De zon kan dan ook het weerbeeld domineren van de ochtend tot ze achter de horizon verdwijnt . Wel is het nog steeds te koud voor de tijd van het jaar bij maxima rond 7 graden . In de Kempen kan het kwik oplopen tot 9 graden . Er staat een erg schrale wind . VANNACHT is het helder of lichtbewolkt . Het gaat opnieuw flink afkoelen en het komt tot algemene vorst bij minima van - 1 graad aan zee tot - 5 graden in de Ardennen . Tegen de ochtend wordt het zwaar­bewolkt in het zuiden van het land met kans op een sneeuw­vlokje . Bron : MeteoServices nv , Kapeldreef 60 , 3001 Heverlee www.meteoservices.be / Weerlijn : 0900-35.987 </w:t>
      </w:r>
    </w:p>
    <w:p w14:paraId="1DCA18B5" w14:textId="77777777" w:rsidR="00E924FE" w:rsidRDefault="00E924FE" w:rsidP="00E924FE">
      <w:r>
        <w:t>Score: 0.59250408411026</w:t>
      </w:r>
    </w:p>
    <w:p w14:paraId="6D22A454" w14:textId="77777777" w:rsidR="00E924FE" w:rsidRDefault="00E924FE" w:rsidP="00E924FE"/>
    <w:p w14:paraId="65071CC8" w14:textId="77777777" w:rsidR="00E924FE" w:rsidRDefault="00E924FE" w:rsidP="00E924FE">
      <w:r>
        <w:t xml:space="preserve">Standaard article: Het weer Bewolkt en koud VANDAAG zijn er in de ochtend opklaringen in het zuiden , maar in het centrum en het noorden is het betrokken . De wolken veroveren stilaan ook het zuidelijk landsgedeelte en vooral in de voormiddag kan er hier en daar een drupje regen of wat winterse neerslag vallen . Vaak is het echter droog . Na de middag houden de wolken stand , maar de kans op neerslag neemt af . Koud bij 7 graden en een schrale noordoostenwind . VANAVOND en vannacht blijven de wolken hardnekkig aanwezig in het weerbeeld . Het is wel overwegend droog . De minima liggen rond het vriespunt . In de Ardennen vriest het algemeen . De matige noordoostenwind voelt erg koud aan . Bron : MeteoServices nv , Kapeldreef 60 , 3001 Heverlee www.meteoservices.be / Weerlijn : 0900-35.987 </w:t>
      </w:r>
    </w:p>
    <w:p w14:paraId="5CE7FEA5" w14:textId="77777777" w:rsidR="00E924FE" w:rsidRDefault="00E924FE" w:rsidP="00E924FE">
      <w:r>
        <w:t>Score: 0.5604963898658752</w:t>
      </w:r>
    </w:p>
    <w:p w14:paraId="4B20DF8D" w14:textId="77777777" w:rsidR="00E924FE" w:rsidRDefault="00E924FE" w:rsidP="00E924FE"/>
    <w:p w14:paraId="472CF55F" w14:textId="77777777" w:rsidR="00E924FE" w:rsidRDefault="00E924FE" w:rsidP="00E924FE"/>
    <w:p w14:paraId="22CE0C7D" w14:textId="77777777" w:rsidR="00E924FE" w:rsidRDefault="00E924FE" w:rsidP="00E924FE"/>
    <w:p w14:paraId="55C1DC1E" w14:textId="77777777" w:rsidR="00E924FE" w:rsidRDefault="00E924FE" w:rsidP="00E924FE">
      <w:r>
        <w:t xml:space="preserve">Wablieft article: Verkeer vervuilt meer dan industrie Het verkeer vervuilt in België meer dan de industrie. Dat besluit de Bond Beter Leefmilieu (BBL) uit het Vlaams Milieurapport (MIRA). De industrie stootte de laatste tien jaar minder uit. Maar er rijden meer auto's en vrachtwagens op de Belgische wegen dan vroeger. Dat is slecht voor onze gezondheid.   Auto's en vrachtwagens stoten meer schadelijke stoffen uit. Dat is slecht voor onze gezondheid en voor het milieu. De uitstoot steeg </w:t>
      </w:r>
      <w:r>
        <w:lastRenderedPageBreak/>
        <w:t xml:space="preserve">sinds 2000 met bijna de helft. Heel wat auto's zijn wel milieuvriendelijker dan vroeger. Maar er rijden meer auto's en vrachtwagens dan enkele jaren geleden. De BBL wil dat de overheid ingrijpt. Minder verkeer is noodzakelijk, volgens BBL.   </w:t>
      </w:r>
    </w:p>
    <w:p w14:paraId="09265A65" w14:textId="77777777" w:rsidR="00E924FE" w:rsidRDefault="00E924FE" w:rsidP="00E924FE"/>
    <w:p w14:paraId="1F6692F6" w14:textId="77777777" w:rsidR="00E924FE" w:rsidRDefault="00E924FE" w:rsidP="00E924FE">
      <w:r>
        <w:t xml:space="preserve">Standaard article: Milieu Verkeer is grotere vervuiler dan industrie Niet langer de industrie maar het verkeer is de zwaarste vervuiler geworden in ons land , zo besluit de Bond Beter Leefmilieu uit het Vlaams Milieurapport ( MIRA ). In 2010 werden op Belgische wegen 98 miljard autokilometers afgelegd . Hierdoor komt onze gezondheid steeds meer in het gedrang . ' De helft van de kankerverwekkende uitstoot van PAK's ( polycyclische aromatische koolwaterstoffen ) is veroorzaakt door transport . Sinds 2000 steeg de PAK-emissie van transport met ongeveer de helft , vooral door meer transport en het toenemende gebruik van diesel ', zegt expert Erik Grietens ( Bond Beter Leefmilieu ). Door de grotere omvang van het verkeer blijft het ook problematisch om de doelstelling voor de daggemiddelde fijnstofconcentratie te halen . Het aantal dagen met een te hoog gemiddelde was tweemaal zo hoog in 2011 als in 2010 en klom zo boven de grenswaarde. ( belga ) Criminaliteit Verdachte afpersers van cafébazen in Anderlecht vrij De voormalig gangster Claude Silverans ( 44 ) is onder voorwaarden vrijgelaten . De man zat sinds eind november in de cel omdat hij ervan verdacht werd een aantal cafébazen rond het De Lindeplein in Anderlecht af te persen . Zo zou hij hen onder druk hebben gezet om hem in te huren om hun café te beschermen . Zelf heeft Silverans de beschuldigingen altijd ontkend . Hij liep in de jaren 80 en 90 van de vorige eeuw een reeks veroordelingen op voor overvallen , onder meer op banken . Hij werd zelfs in verband gebracht met Patrick Haemers . Hij bracht meer dan 16 jaar achter de tralies door , maar kwam begin 2010 vrij . Silverans. moet zijn werk als glazenwasser hervatten , mag geen contact hebben met andere betrokkenen in het dossier , mag niet op het De Lindeplein komen en moet zich bij elke wedstrijd van voetbalclub RSC Anderlecht bij de politie melden. ( belga ) </w:t>
      </w:r>
    </w:p>
    <w:p w14:paraId="3D2098AC" w14:textId="77777777" w:rsidR="00E924FE" w:rsidRDefault="00E924FE" w:rsidP="00E924FE">
      <w:r>
        <w:t>Score: 0.732257604598999</w:t>
      </w:r>
    </w:p>
    <w:p w14:paraId="268DC5E5" w14:textId="77777777" w:rsidR="00E924FE" w:rsidRDefault="00E924FE" w:rsidP="00E924FE"/>
    <w:p w14:paraId="27ED99A4" w14:textId="77777777" w:rsidR="00E924FE" w:rsidRDefault="00E924FE" w:rsidP="00E924FE">
      <w:r>
        <w:t xml:space="preserve">Standaard article: Amper veertig per uur door versleten sporen Broodnodige vernieuwing sporen en bovenleidingen kost 680 miljoen euro Brussel De onder-handelingen over het budget van de spoorwegen lijken nog pittig te worden . Uit onderzoek blijkt dat rails en bovenleidingen dringend aan vervanging toe zijn . Kostprijs : 680 miljoen euro . Vakbonden klagen al langer over de verouderde en slecht onderhouden infrastructuur van de Belgische spoorwegen . Zwitsers onderzoek , besteld door Infrabel , geeft hen nu gelijk . Joachim Heyvaert Brussel ' Seinhuizen die uitbranden , bovenleidingen die breken , locomotieven die in panne vallen : het is geen toeval dat we dit steeds vaker zien ', zegt Jean-Pierre Goossens , voorzitter van vakbond ACOD Spoor . ' Er wordt niet meer aan structureel onderhoud gedaan sinds de opsplitsing van de NMBS in 2005 , we zien vooral lapmiddelen .' Volgens onderzoek , besteld door infrastructuurbeheerder Infrabel , door de Polytechnische School van het Zwitserse Lausanne ( EPFL ), moeten de Belgische spoorwegen een sterke inhaalbeweging maken op het vlak van infrastructuur . De sporen en bovenleidingen zouden praktisch de limiet van hun levensduur bereikt hebben . Om de huidige capaciteit te kunnen blijven garanderen , zou meer dan 680 miljoen euro nodig zijn , zo schrijft L'Echo vrijdag . ' Men vervangt pas onderdelen als ze al kapot zijn ', aldus Jean-Pierre Goossens . ' Voor de opsplitsing van de NMBS in 2005 werden onderdelen preventief vervangen . Relais en isolatiemateriaal in de seinhuizen , remblokken van locomotieven : als de vooropgestelde levensduur was bereikt , werden ze vervangen . Van de bovenleidingen werd regelmatig de dikte gemeten . Waren ze te dun , dan werden ze volledig vervangen .' ' Vandaag wordt gewacht tot er een bovenleiding breekt , waarna </w:t>
      </w:r>
      <w:r>
        <w:lastRenderedPageBreak/>
        <w:t xml:space="preserve">enkel het beschadigde deel wordt vervangen . Locomotieven staan stil of moeten trager rijden omdat één of meer remblokken versleten zijn . De reiziger is daar de dupe van en krijgt “ het winterweer ” of “ een panne ” als uitleg .' Ook de sporen zijn er vaak slecht aan toe . ' Op de lijn Mechelen - Sint-Niklaas , tussen Temse en Bornem , mogen treinen sinds februari amper 40 km per uur rijden , waar dat normaal 90 km per uur is ', zegt treinspecialist Herman Welter . ' Reden : verrotte dwarsliggers , waardoor de rails gestut moeten worden . Dat kan toch niet in een beschaafd land , het zijn bijna Afrikaanse toestanden . Op een lijn met maar één spoor heeft die vertraging bovendien zware gevolgen voor de stiptheid en de aansluitingen .' Waarom bestelt Infrabel een onderzoek waar het zo slecht uitkomt ? ' Ik vermoed dat ze op die manier sterk willen staan in de huidige budgettaire discussie over de spoorwegen . Er is een grote achterstand in de infrastructuur , maar men had het nooit zo ver mogen laten komen .' Gebrek aan visie ' Je ziet dat er geen eindverantwoordelijke meer is ', zegt Goossens . ' Als er vandaag een probleem rijst , gaan de verschillende onderdelen van de spoorwegen op zoek naar een paraplu om zich onder te verschuilen , in plaats van te zoeken naar oplossingen . Dat zie je ook aan het investeringsplan : er zit geen echte visie op spoorwegbeleid in .' ' Het is wel zo dat er steeds minder middelen worden vrijgemaakt voor de spoorwegen , er is ook steeds minder personeel . Daar moet de politiek toch keuzes maken als ze de dienstverlening niet in gevaar willen brengen .' ' De sporen hebben een levensduur van dertig jaar , voor de bovenleidingen is dat twintig jaar ', zegt Frédéric Petit , woordvoerder van Infrabel . ' Die termijn is bijna om en in de aanloop naar de onderhandelingen over het meerjarig investeringsplan 2013-2025 voor de spoorwegen , dat momenteel wordt onderhandeld , hebben we daar ook op gewezen .' Hij ontkent met klem dat er niet aan structureel onderhoud wordt gedaan . ' We zetten al sinds 2005 in op onderhoud en vernieuwing van het materiaal , goed voor bijna een kwart van ons totale investeringsbudget . We proberen zoveel mogelijk te anticiperen op basis van de levensduur van de onderdelen . Maar we dragen ook de lasten van het verleden mee .' ' Mechelen-Sint-Niklaas is een spijtig voorval dat eruit springt ', aldus Petit . ' Maar we zijn ons bewust van de situatie en plannen de komende jaren vernieuwingswerken op de lijn .' </w:t>
      </w:r>
    </w:p>
    <w:p w14:paraId="612BEBF0" w14:textId="77777777" w:rsidR="00E924FE" w:rsidRDefault="00E924FE" w:rsidP="00E924FE">
      <w:r>
        <w:t>Score: 0.6012468338012695</w:t>
      </w:r>
    </w:p>
    <w:p w14:paraId="6D073B57" w14:textId="77777777" w:rsidR="00E924FE" w:rsidRDefault="00E924FE" w:rsidP="00E924FE"/>
    <w:p w14:paraId="497C5AB0" w14:textId="77777777" w:rsidR="00E924FE" w:rsidRDefault="00E924FE" w:rsidP="00E924FE">
      <w:r>
        <w:t xml:space="preserve">Standaard article: transport Europa maakt trucks veiliger en properder Brussel Meer aerodynamische vrachtwagens kunnen volgens de Europese Commissie het wegtransport groener én veiliger maken . Van onze redacteur Bart Beirlant BRUSSEL Vanaf 2018/2020 zouden de nieuwe trucks op onze snelwegen er anders moeten uitzien : de huidige vierkante cabines moeten plaatsmaken voor meer afgeronde exemplaren , terwijl er achteraan op de opleggers aerodynamische vleugels zullen zitten . Het gaat om meer dan een modesnufje . Volgens Europees commissaris Siim Kallas kan de transporteur zo jaarlijks 5.000 euro aan brandstofkosten uitsparen voor elke truck die 100.000 kilometer aflegt . Een ronder silhouet van de cabine kan de uitstoot van broeikasgassen van die truck met 7 à 10 procent verminderen , goed voor 7,8 ton . Volgens Europarlementslid Saïd El Khadraoui ( SP.A ) zal de chauffeur ' door het nieuwe design ook een beter gezicht op de weg krijgen , wat goed zal zijn voor de veiligheid van andere weggebruikers '. De Commissie schat dat daardoor jaarlijks het leven van 300 voetgangers en fietsers gered zal kunnen worden . Kallas verwacht ook dat de Europese constructeurs zullen profiteren van de maatregel , aangezien ze nu al wereldleider zijn en nieuwe modellen zullen kunnen produceren . Trucks zullen ook zwaarder mogen wegen . ' Het laadvermogen blijft hetzelfde ', aldus El Khadraoui , ' maar ze zullen zwaardere batterijen kunnen meenemen . En die zijn nodig om vrachtwagens en bussen in de stad hybride of elektrisch te laten rijden .' De voorstellen van de Commissie gaan nu naar het </w:t>
      </w:r>
      <w:r>
        <w:lastRenderedPageBreak/>
        <w:t xml:space="preserve">Europees Parlement , waarna ook de lidstaten de aanpassing van de vorige richtlijn uit 1996 moeten goedkeuren . </w:t>
      </w:r>
    </w:p>
    <w:p w14:paraId="42AFE2EF" w14:textId="77777777" w:rsidR="00E924FE" w:rsidRDefault="00E924FE" w:rsidP="00E924FE">
      <w:r>
        <w:t>Score: 0.5915486216545105</w:t>
      </w:r>
    </w:p>
    <w:p w14:paraId="70A1D239" w14:textId="77777777" w:rsidR="00E924FE" w:rsidRDefault="00E924FE" w:rsidP="00E924FE"/>
    <w:p w14:paraId="0B0AC806" w14:textId="77777777" w:rsidR="00E924FE" w:rsidRDefault="00E924FE" w:rsidP="00E924FE"/>
    <w:p w14:paraId="37A856A3" w14:textId="77777777" w:rsidR="00E924FE" w:rsidRDefault="00E924FE" w:rsidP="00E924FE"/>
    <w:p w14:paraId="5010777E" w14:textId="77777777" w:rsidR="00E924FE" w:rsidRDefault="00E924FE" w:rsidP="00E924FE">
      <w:r>
        <w:t xml:space="preserve">Wablieft article: Portugal moet harder besparen Portugal moet opnieuw hard besparen. Volgens eerste minister Pedro Passos Coelho moet zijn regering op zoek naar ongeveer 1,3 miljard euro. Dat komt door een beslissing van de hoogste rechtbank van het land. Die keurde een aantal besparingen van de regering af. Het gaat onder meer over lagere uitkeringen voor zieken en werklozen. De regering moet daarom op andere plaatsen besparen. Passos Coelho wil minder uitgeven aan onder andere gezondheidszorg en onderwijs.   </w:t>
      </w:r>
    </w:p>
    <w:p w14:paraId="22C4F32B" w14:textId="77777777" w:rsidR="00E924FE" w:rsidRDefault="00E924FE" w:rsidP="00E924FE"/>
    <w:p w14:paraId="78B17CA7" w14:textId="77777777" w:rsidR="00E924FE" w:rsidRDefault="00E924FE" w:rsidP="00E924FE">
      <w:r>
        <w:t xml:space="preserve">Standaard article: ' Wat staat er in Portugal te gebeuren ? Nieuwe onderhandelingen met de trojka , meer tijd om het tekort terug te dringen en een tweede reddingsplan ?' Portugal is weer zorgenkind van Europa Portugal moet noodgedwongen harder besparen , Europese reddingsactie is niet uitgesloten Brussel Door een besparingsplan af te keuren stort het Portugese Grondwettelijk Hof zijn land opnieuw in crisis . De Portugese regering , en mogelijk ook de Europese leiders , moeten nu vol aan de bak om een tweede reddingsactie te vermijden . Van onze redacteur Dries De Smet Brussel ' In shock '. Zo omschreven verschillende Portugese kranten de regering nadat het Portugese Grondwettelijk Hof vrijdagavond laat een gat van om en bij 1 miljard euro in de begroting had geslagen . Daardoor moet het geplaagde zuiderse land hoogdringend op zoek naar extra inkomsten of besparingen . De timing van het Grondwettelijk Hof komt bijzonder ongelegen , omdat de Europese ministers van Financiën normaal gezien vrijdag of zaterdag een verlenging van de Portugese leningen zouden toekennen . Het Portugese Grondwettelijk Hof keerde zich onder meer tegen het plan van de Portugese regering om betalingen aan ambtenaren die boven op het salaris komen , zoals vakantiegeld , stop te zetten . Ook het voornemen te snijden in werkloosheidsuitkeringen en uitkeringen voor zieken wees het Hof af als strijdig met het gelijkheidsbeginsel uit de grondwet . Aangezien het Hof zich boog over maatregelen die op 1 januari ingingen , moet de overheid de verminderingen in ziekte - en werkloosheidsuitkeringen terugbetalen . In totaal gaat het om een besparingspakket van 1 à 1,3 miljard euro . Dat is ongeveer 20 procent van de 5 miljard euro besparingen die Portugal moet doen om zijn begrotingstekort binnen de perken te houden . In een verklaring gisteravond liet premier Pedro Passos Coelho weten dat hij het niet eens is met het Grondwettelijk Hof , maar de beslissing respecteert . Hoe de Portugese regeringsleider het probleem zal oplossen , maakte hij gisteren niet bekend . ' Ik zal mijn ministeries de opdracht geven in hun uitgaven te snijden . Zo zullen we compenseren wat het Grondwettelijk Hof afkeurt ', zei Passos Coelho gisteren in Lissabon . Daarbij denkt hij vooral aan uitgaven voor sociale zekerheid , gezondheidszorg , onderwijs en openbare bedrijven . Het implementeren van dergelijke maatregelen kan volgens de premier weken in beslag nemen . De belastingen verhogen is voor Passos Coelho geen optie . Eerder voerde zijn regering immers al de grootste belastingverhoging in mensenheugnis door . Driekwart van het besparingspakket van 5 miljard - nodig om het tekort binnen de afgesproken 5,5 procent te houden - bestaat uit belastingverhogingen . Volgens The Wall Street Journal broedt de regering op een plan om de ambtenaren en gepensioneerden voor een maand in overheidspapier te betalen , in plaats van cash . </w:t>
      </w:r>
      <w:r>
        <w:lastRenderedPageBreak/>
        <w:t xml:space="preserve">Dat zou de overheid tijdelijk 1,1 miljard euro opleveren . Tweede reddingsplan Het valt ook niet uit te sluiten dat Portugal opnieuw bij de internationale kredietverleners gaat aankloppen . ' Wat staat er in Portugal te gebeuren ', vraagt Carsten Brzeski van ING zich af . ' Nieuwe onderhandelingen met de trojka , meer tijd om het tekort terug te dringen en een tweede reddingsplan of een aanpassing van het oude plan ?' Volgens de Portugese krant Expresso ligt binnen de regering een plan op tafel om opnieuw hulp te vragen . Maar Passos Coelho wilde daar gisteravond nog niet van weten . ' We moeten er alles aan doen om een tweede bailout te vermijden ', aldus de Portugese premier . Precies twee jaar geleden moest Portugal al eens aankloppen bij de zogenaamde trojka - de Europese Commissie , het IMF en de Europese Centrale Bank . Toen kreeg het land een reddingspakket aangeboden van 78 miljard euro . Vrijdag en zaterdag komen de ministers van Financiën van de eurozone samen voor een informele vergadering in Dublin . Normaal gezien zouden ze daar de verlenging van de leningen aan Ierland en Portugal goedkeuren . Portugal wordt gezien als een van de betere leerlingen van de klas , ondanks het feit dat de begrotingsdoelstelling herhaaldelijk versoepeld moest worden . Maar na de crisis in Cyprus , eind vorig maand , ziet het ernaar uit dat de Europese leiders maar weinig rust gegund wordt . Na Cyprus is Portugal opnieuw het zorgenkind van Europa . Dat kan het al zo broze herstel in Europa opnieuw een knauw geven . </w:t>
      </w:r>
    </w:p>
    <w:p w14:paraId="4C08102C" w14:textId="77777777" w:rsidR="00E924FE" w:rsidRDefault="00E924FE" w:rsidP="00E924FE">
      <w:r>
        <w:t>Score: 0.7635003328323364</w:t>
      </w:r>
    </w:p>
    <w:p w14:paraId="6C614B69" w14:textId="77777777" w:rsidR="00E924FE" w:rsidRDefault="00E924FE" w:rsidP="00E924FE"/>
    <w:p w14:paraId="6B96FCC5" w14:textId="77777777" w:rsidR="00E924FE" w:rsidRDefault="00E924FE" w:rsidP="00E924FE">
      <w:r>
        <w:t xml:space="preserve">Standaard article: Reportage De armoede keert terug naar Portugal Lissabon De nieuwe bezuinigingsplannen van de Portugese regering veroorzaken woede en onbegrip op straat . ' We hebben al zo veel bespaard . Het voelt aan alsof ze op ons blijven inhakken met een botte bijl .' Van onze correspondent in Portugal José da Silva Lissabon Gelaten kijkt een handjevol klanten in café Meireles naar het televisiescherm waar premier Passos Coelho de nieuwe bezuinigingen aankondigt . António Miranda wendt zijn blik af en grapt : ' Als hij van mijn salaris zou moeten rondkomen , zou hij dat zeker niet voorstellen '. Er volgt gelach en instemmend geknik . Even later op straat is de zin om te grappen Miranda vergaan . Hij steekt een lange tirade af tegen de regering , bankiers , Europa en ' het buitenlandse grootkapitaal '. Volgens de 52-jarige gemeenteambtenaar zijn de centrum-rechtse regering en de Europese Unie de hoofdschuldigen van de sociale en economische crisis van zijn land . ' Drie jaar geleden nog dacht ik dat Portugal eindelijk de armoede achter zich had gelaten en dat het lidmaatschap van de Europese Unie het beste was dat ons ooit was gebeurd . Nu moet ik vaststellen dat het alleen een illusie was .' Zijn vrouw is enkele maanden geleden werkloos geworden toen het bedrijf waar ze werkte besloot de productie over te brengen naar Roemenië , waar de lonen lager zijn . Miranda is witheet als hij erover praat . ' Als het binnen de Europese Unie mogelijk is landen zo tegen elkaar uit te spelen , dan hoef ik die unie niet meer .' Het salaris van Antonio Miranda is al twee keer gekort als gevolg van eerdere bezuinigingen . Hoewel de nieuwe besparingen geen verdere kortingen voorzien op de salarissen van ambtenaren , is de vrees bij hem er niet minder om geworden . In het afgelopen jaar hebben verschillende collega's hun job verloren of zijn op non-actief gezet . ' Ja , ik ben bang om mijn baan kwijt te raken , zoals ook mijn vrouw vreest voor een verdere verlaging van haar werkloosheidsuitkering .' Collegegeld De gevolgen van de nieuwe bezuinigingen komen hard aan bij vele honderdduizenden Portugezen . Niet alleen zullen de uitkeringen fors worden gekort , ook zal er meer betaald moeten gaan worden voor het onderwijs en de gezondheidszorg . José de Brito , vicerector van de Technische Universiteit van Lissabon , is somber over de gevolgen van de bezuinigingen . ' Veel van onze studenten kunnen hun collegegeld en andere studiekosten niet meer betalen omdat de subsidies van de studiefinanciering vrijwel zijn verdwenen . Bovendien zijn hun ouders werkloos of ze zijn veel minder gaan verdienen door hogere belastingen en salariskortingen . Nog meer bezuinigen is een ramp .' Economiedocente Isabel </w:t>
      </w:r>
      <w:r>
        <w:lastRenderedPageBreak/>
        <w:t xml:space="preserve">Mendes zag met lede ogen het aantal studenten in haar collegezaal met de helft afnemen . Ze waarschuwt voor de gevaren die dat met zich meebrengt . ' Straks hebben we onvoldoende hoogopgeleide beroepskrachten voor de beschikbare jobs als de economie weer aantrekt .' Onderwijsdeskundige Manuel Lisboa is bevreesd dat de regering ditmaal met de botte bijl inhakt in het onderwijs . ' Ik voorzie massaontslagen van leraren en docenten , want dat is de enige optie die de regering nog heeft om de uitgaven op korte termijn drastisch te verlagen en zo het gat te dichten dat is ontstaan door het besluit van het Grondwettelijk Hof .' Ontwikkelingsland Ook op de kosten van de gezondheidszorg moet hard worden bezuinigd . ' Nog meer ! Ik zou niet weten waar ', zegt Maria Araujo , al meer dan dertig jaar arts in het gezondheidscentrum van het stadje Montijo . Ze loopt naar de deur en kijkt de wachtkamer in . Dan draait ze zich om en zegt ' leeg '. In haar stem klinkt geen verbazing . Sinds de regering de eigen bijdrage voor raadplegingen van artsen en specialisten fors verhoogd heeft , is het aantal patiënten in ziekenhuizen en gezondheidscentra in sommige gevallen met 50 procent afgenomen . ' Zelfs naar de dokter gaan kost voor heel wat mensen te veel geld .' Volgens Maria Araujo staat de kwaliteit van de gezondheidszorg in Portugal niet ver van ' het niveau van een ontwikkelingsland '. Binnenkort gaat ze met pensioen . Het is niet echt een rooskleurig vooruitzicht , want ook op de pensioenen is in Portugal al flink gekort . Toch blijft ze positief over de toekomst . ' Portugal heeft in het verleden nog moeilijkere perioden gekend zoals die van de dictatuur en het fascisme ', zegt ze . ' Als deze crisis achter te rug is , ben ik ervan overtuigd dat het land sterker en volwassener is geworden . Mijn hoop is gevestigd op de nieuwe generatie omdat ik weet dat ze beter dan wij , de oude generatie , voorbereid zijn op de uitdagingen die hen straks te wachten staan .' </w:t>
      </w:r>
    </w:p>
    <w:p w14:paraId="1A6BF4B3" w14:textId="77777777" w:rsidR="00E924FE" w:rsidRDefault="00E924FE" w:rsidP="00E924FE">
      <w:r>
        <w:t>Score: 0.663072943687439</w:t>
      </w:r>
    </w:p>
    <w:p w14:paraId="3A97367E" w14:textId="77777777" w:rsidR="00E924FE" w:rsidRDefault="00E924FE" w:rsidP="00E924FE"/>
    <w:p w14:paraId="561253D8" w14:textId="77777777" w:rsidR="00E924FE" w:rsidRDefault="00E924FE" w:rsidP="00E924FE">
      <w:r>
        <w:t xml:space="preserve">Standaard article: Het is de politiek , domoor Europa heeft een democratisch kompas nodig Zelfs als nationale regeringen , zoals de Portugese , hun Europese best doen , krijgen ze van datzelfde Europa het deksel op de neus . Steven Van Hecke ziet er alleen maar een bevestiging in dat de regeringsleiders dringend een gedane belofte moeten gestand doen : werk maken van een politieke unie . Sinds afgelopen weekend dreigt alweer een nieuwe dominosteen te vallen : Portugal . Het verschil met Cyprus kan nochtans moeilijk groter . In het uiterste zuidoosten van de eurozone werd een belastingparadijs door Brussel en Frankfurt gedwongen om orde op zaken te stellen , terwijl in het uiterste zuidwesten een voorbeeldige leerling met relatief gezonde banken alle instructies van de trojka ( IMF , Europese Centrale Bank en Europese Commissie ) nauwgezet heeft opgevolgd . Niet de eigen parlementsleden veroorzaken de obstructie , maar door een uitspraak van onafhankelijke rechters ziet de centrumrechtse regering van Pedro Passos Coelho zich genoodzaakt - o ironie - de besparingen in het overheidsbeslag te vervangen door te knippen in het budget voor onderwijs en gezondheidszorg . De effecten van deze verplichte koerswijziging op economisch vlak zijn mogelijk desastreus . Snoeien in sectoren die de basis moeten leggen voor toekomstige groei klinkt als austerity without prosperity . Maar ook op politiek vlak geeft deze nieuwe episode in de eurocrisis te denken . In tegenstelling tot een aantal andere failed states van de eurozone lijken in Portugal de nationale politieke instellingen relatief goed te functioneren . De verkiezingen van 2011 leidden tot een klassieke machtswissel tussen centrumlinks en centrumrechts en ondanks de zware offers die de Portugese bevolking al heeft gebracht , bleven het euroscepticisme en het populisme binnen de perken . Ook het Grondwettelijk Hof heeft zich vakkundig van zijn taak gekweten - nota bene op vraag van de centrumrechtse president Anibal Cavaco Silva - door de druk te weerstaan om een regeringsconform arrest te vellen . Portugal , de lieveling van Angela Merkel en Wolfgang Schäuble , heeft hiermee ' het Duitse voorbeeld ' gevolgd . Want ook de opperrechters in Karlsruhe hebben al </w:t>
      </w:r>
      <w:r>
        <w:lastRenderedPageBreak/>
        <w:t xml:space="preserve">enkele keren spannende momenten gelanceerd in de voorbije crisisjaren . Of Berlijn opgetogen is met dit staaltje van Portugees legalisme valt evenwel te betwijfelen . Straks dreigt immers niet alleen Portugal opnieuw in de gevarenzone te komen . Van het kastje naar de muur Wat is dat toch met die eurocrisis ? Een crisis die niet alleen de nationale economieën in de pas wil doen lopen , maar waarbij geregeld nationale instellingen frontaal botsen met de instructies van Brussel en Frankfurt . En doorgaans delven die nationale instellingen het onderspit . Ook de Portugese regering zal er immers alles aan doen om haar Europese broodheren te plezieren . De druk van de financiële markten en de dreiging van een tweede bail-out doen de rest . A la limite boekt het Grondwettelijk Hof in Lissabon dus een pyrrusoverwinning . Zijn uitspraak wordt een maat voor niets die alleen leidt tot een verdieping van de crisis . Daarmee zet de eurocrisis naast de nationale economieën ook de nationale democratieën de facto buitenspel , alle verkiezingen en arresten ten spijt . Door het financieel toezicht Europees te organiseren en de nationale economieën in te schakelen in een algemeen macro-economisch beleid moeten de zogenaamde weeffouten in de muntunie worden hersteld . Op die werf wordt koortsachtig gewerkt . En alle betrokken actoren moeten hun steentje bijdragen , desnoods ook de depositiehouders boven de 100.000 euro . Een budgettair deficit of een dreigend faillissement van een systeembank in één lidstaat kan immers verstrekkende gevolgen hebben voor alle andere lidstaten . Maar hoe zit het intussen met de nationale democratische instellingen ? Welke rol spelen nationale parlementen , hoven en rechtbanken in dit nieuwe paradigma ? Aan wie zijn nationale politici verantwoording verschuldigd ? Met andere woorden : naar wie luistert de Portugese premier als hij de crisis in zijn land wil bezweren ? Naar de opperrechters of naar de Europese Commissie ? En is voor de burgers nog een rol weggelegd in dit alles ? Er zijn al te veel botsingen en te veel ontgoochelingen geweest - nationale regels die simpelweg overruled worden en verkiezingsuitslagen waarmee nauwelijks rekening werd gehouden - om ook deze werf niet dringend aan te pakken . Meer nog : zonder de politieke weeffouten aan te pakken van wat stilaan een soort Euro-democratie is geworden , maakt het keer op keer bezweren van de eurocrisis weinig of geen kans . Want de financieel-economische crisis is ook een fundamenteel politieke crisis . De pleinvrees van de toppolitici om deze heikele kwestie aan te pakken , heeft lang genoeg geduurd . De staatshoofden en regeringsleiders hebben zich er in het najaar van 2012 nochtans toe verbonden om daar werk van te maken . Want zonder een of andere vorm van politieke unie kan de monetaire unie niet duurzaam overleven . Welaan dan . Hoog tijd dat Brussel en Frankfurt ook de democratie - in de lidstaten en in Europa - prominenter op de agenda plaatsen . </w:t>
      </w:r>
    </w:p>
    <w:p w14:paraId="182757AB" w14:textId="77777777" w:rsidR="00E924FE" w:rsidRDefault="00E924FE" w:rsidP="00E924FE">
      <w:r>
        <w:t>Score: 0.6044005155563354</w:t>
      </w:r>
    </w:p>
    <w:p w14:paraId="385AF890" w14:textId="77777777" w:rsidR="00E924FE" w:rsidRDefault="00E924FE" w:rsidP="00E924FE"/>
    <w:p w14:paraId="14FE840E" w14:textId="77777777" w:rsidR="00E924FE" w:rsidRDefault="00E924FE" w:rsidP="00E924FE"/>
    <w:p w14:paraId="031CDB77" w14:textId="77777777" w:rsidR="00E924FE" w:rsidRDefault="00E924FE" w:rsidP="00E924FE"/>
    <w:p w14:paraId="051C178F" w14:textId="77777777" w:rsidR="00E924FE" w:rsidRDefault="00E924FE" w:rsidP="00E924FE">
      <w:r>
        <w:t xml:space="preserve">Wablieft article: Steeds meer werklozen De crisis slaat steeds harder toe. België telt nu bijna een half miljoen werklozen. Daarbij zijn steeds meer jongeren. De dienst RVA telde in februari 432.663 volledig werklozen die werk zoeken. Dat is 2,6 % meer dan een jaar geleden. Volgens de RVA zijn er vooral meer werklozen gekomen bij mannen.  Mannen Bij mannen kwamen er 5,4 % werklozen bij. Hoe kom dat? Er zijn verschillende verklaringen. Mannen werken bijvoorbeeld meer in zware industrie. Dat zijn bedrijven die minder opdrachten kregen door de crisis. Die opdrachten gingen naar goedkopere bedrijven in het buitenland.   Jongeren Het nieuws is nog slechter voor jonge mensen. Op een jaar tijd groeide die groep werklozen met bijna 6 %. In totaal zit nu al 22,4 % van de jonge volwassenen zonder werk. Velen onder hen hebben geen diploma van de middelbare school.   </w:t>
      </w:r>
    </w:p>
    <w:p w14:paraId="21C08CB0" w14:textId="77777777" w:rsidR="00E924FE" w:rsidRDefault="00E924FE" w:rsidP="00E924FE"/>
    <w:p w14:paraId="72E20E32" w14:textId="77777777" w:rsidR="00E924FE" w:rsidRDefault="00E924FE" w:rsidP="00E924FE">
      <w:r>
        <w:t xml:space="preserve">Standaard article: Werkloosheid in Vlaanderen klimt tot 7,18 procent Brussel Arbeidsmarkt Werkloosheid in Vlaanderen klimt tot 7,18 procent BRUSSEL Eind maart waren er in Vlaanderen 211.701 werkzoekenden , een stijging met 15.723 of 8 procent tegen vorig jaar . Daarmee zoekt 7,18 procent van de Vlaamse bevolking op beroepsactieve leeftijd een baan . Net geen 55 procent van de Vlaamse werklozen zijn mannen , een toename met 11 procent in een jaar . Bij de vrouwen is dat slechts 3,9 procent . In de industrie werken in verhouding meer mannen en die sector is conjunctuurgevoelig . Bij de jongeren zit nu bijna 45 procent zonder werk , een stijging met 13,5 procent . Intussen zijn in de eurozone 19 miljoen inwoners , of 12 procent van de bevolking , werkzoekend , een recordpercentage. ( belga ) </w:t>
      </w:r>
    </w:p>
    <w:p w14:paraId="6547960D" w14:textId="77777777" w:rsidR="00E924FE" w:rsidRDefault="00E924FE" w:rsidP="00E924FE">
      <w:r>
        <w:t>Score: 0.7756309509277344</w:t>
      </w:r>
    </w:p>
    <w:p w14:paraId="065458F4" w14:textId="77777777" w:rsidR="00E924FE" w:rsidRDefault="00E924FE" w:rsidP="00E924FE"/>
    <w:p w14:paraId="6CE52F27" w14:textId="77777777" w:rsidR="00E924FE" w:rsidRDefault="00E924FE" w:rsidP="00E924FE">
      <w:r>
        <w:t xml:space="preserve">Standaard article: Arbeidsmarkt Bijna 4 procent minder vacatures Brussel In Vlaanderen is afgelopen maand vooral het aantal vacatures voor laaggeschoolden fors gedaald . BRUSSEL De Vlaamse Dienst voor Arbeidsbemiddeling VDAB heeft afgelopen maand 23.014 vacatures binnen gekregen . Dat is 3,7 procent minder dan in dezelfde maand vorig jaar . Dat blijkt uit cijfers die de VDAB gisteren zelf publiceerde . De daling is vooral toe te schrijven aan het lagere aanbod voor hoog - en vooral laaggeschoolden . Het aantal vacatures voor die groepen ging er op jaarbasis met respectievelijk 3,4 en zelfs 7,2 procent op achteruit . Bij de zogenaamde middengeschoolden , met een diploma hoger secundair onderwijs , steeg het aantal vacatures dan weer met 5 procent . Studenten Daarnaast is er ook een einde gekomen aan de stijging van het aantal vacatures voor studentenbaantjes . Op jaarbasis daalde dat aanbod met 13,3 procent . Volgens de VDAB heeft dat zeker te maken met de opvallend hoge cijfers die vorig jaar werden opgetekend . Die hoge cijfers hadden op hun beurt te maken met een versoepeling van de wetgeving . Maar tegelijk is het volgens de VDAB ook mogelijk dat bedrijven nu al voorzien dat ze minder studenten nodig zullen hebben door de slechte economische situatie en het lage consumentenvertrouwen . Ten slotte blijkt dat de VDAB de afgelopen twaalf maanden in het totaal 257.298 vacatures ontvangen heeft . Dat is maar liefst 13,7 procent minder dan in de periode april 2011 tot maart 2012. ( belga ) </w:t>
      </w:r>
    </w:p>
    <w:p w14:paraId="2F4ED2F2" w14:textId="77777777" w:rsidR="00E924FE" w:rsidRDefault="00E924FE" w:rsidP="00E924FE">
      <w:r>
        <w:t>Score: 0.7264755964279175</w:t>
      </w:r>
    </w:p>
    <w:p w14:paraId="7DFF576A" w14:textId="77777777" w:rsidR="00E924FE" w:rsidRDefault="00E924FE" w:rsidP="00E924FE"/>
    <w:p w14:paraId="47C984FA" w14:textId="77777777" w:rsidR="00E924FE" w:rsidRDefault="00E924FE" w:rsidP="00E924FE">
      <w:r>
        <w:t xml:space="preserve">Standaard article: Geen crisis bij jobstudenten Hasselt Hasselt Geen crisis bij jobstudenten Jobstudenten werken steeds langer en ondervinden , ondanks de economische crisis , geen hinder bij het zoeken naar werk . Sofim Dienstengroep en Horeca Limburg onderzochten de studentenarbeid bij 7.000 werkgevers . Daaruit blijkt dat de werkgelegenheid in Limburg voor studenten elf procent hoger was in 2012 , in vergelijking met het jaar ervoor . In februari en maart steeg het aantal gewerkte uren zelfs met 63 procent . ' Sinds de invoering van de vijftigdagenregel werken studenten meer verspreid over het jaar ', zegt Olivier Dubois van Sofim Dienstengroep . ' Dat is goed voor kmo's en studenten .' ( rgg ) </w:t>
      </w:r>
    </w:p>
    <w:p w14:paraId="18FF543F" w14:textId="77777777" w:rsidR="00E924FE" w:rsidRDefault="00E924FE" w:rsidP="00E924FE">
      <w:r>
        <w:t>Score: 0.6441311240196228</w:t>
      </w:r>
    </w:p>
    <w:p w14:paraId="164FBE2B" w14:textId="77777777" w:rsidR="00E924FE" w:rsidRDefault="00E924FE" w:rsidP="00E924FE"/>
    <w:p w14:paraId="0C3F43D4" w14:textId="77777777" w:rsidR="00E924FE" w:rsidRDefault="00E924FE" w:rsidP="00E924FE"/>
    <w:p w14:paraId="7219C513" w14:textId="77777777" w:rsidR="00E924FE" w:rsidRDefault="00E924FE" w:rsidP="00E924FE"/>
    <w:p w14:paraId="61AA586B" w14:textId="77777777" w:rsidR="00E924FE" w:rsidRDefault="00E924FE" w:rsidP="00E924FE">
      <w:r>
        <w:lastRenderedPageBreak/>
        <w:t xml:space="preserve">Wablieft article: Studietoelage eenvoudiger Volgend jaar kunnen gezinnen eenvoudiger een studietoelage aanvragen. Vanaf het schooljaar 2014-2015 krijgen ze automatisch een toelage. Dat belooft minister van Onderwijs Pascal Smet. Een studietoelage helpt om de kosten van school te betalen. Sinds vorig jaar moest je je aanvraag voor 1 juni indienen. Dat was een maand vroeger dan normaal. In totaal dienden meer dan 2.800 gezinnen hun aanvraag te laat in. Ze kregen geen toelage in 2012.    </w:t>
      </w:r>
    </w:p>
    <w:p w14:paraId="5F0EFE13" w14:textId="77777777" w:rsidR="00E924FE" w:rsidRDefault="00E924FE" w:rsidP="00E924FE"/>
    <w:p w14:paraId="5D360CBF" w14:textId="77777777" w:rsidR="00E924FE" w:rsidRDefault="00E924FE" w:rsidP="00E924FE">
      <w:r>
        <w:t xml:space="preserve">Standaard article: STudietoelage Smet houdt vast aan beslissing studiebeurzen Brussel BRUSSEL Vanaf het school - en academiejaar 2014-2015 zal de studietoelage automatisch worden toegekend . Zo reageert minister van Onderwijs Pascal Smet ( SP.A ) op de uithaal van Bart Weekers , de Vlaamse ombudsman . Die verklaarde gisteren in Het Laatste Nieuws ' verbolgen ' te zijn dat de Vlaamse overheid geen studietoelagen wil toekennen aan rechthebbenden die hun aanvraag enkele weken te laat hebben ingediend . ' Als het aantal laattijdige aanvragen vier keer hoger ligt dan anders , dan zou het van wijs bestuur getuigen om die mensen alsnog te geven waar ze recht op hebben .' Maar dat zit er niet in . Smet onderstreepte donderdagmiddag in een mededeling dat de nieuwe indieningstermijnen - van 1 augustus tot en met 1 juni - breed werden gecommuniceerd . ' Via affiches , aanvraagformulieren , folders , tussenpersonen en websites hebben we de bevolking vooraf tijdig en proactief ingelicht ', stelt de minister . ' Bovendien werd naar de groep toelagetrekkers van 2010-2011 die voor 2011-2012 nog geen aanvraag hadden ingediend spontaan een herinneringsbrief gestuurd .' Voor de komende jaren wordt wel gewerkt aan een automatisering van het systeem . Coalitiepartner N-VA staat achter het besluit van Smet . CD&amp;V zegt de minister te begrijpen . ' Maar misschien is het nuttig dat Smet de mogelijke consequenties van zijn beslissing toch eens onderzoekt ', stelt Vlaams parlementslid Jos Demeyer. ( gom ) </w:t>
      </w:r>
    </w:p>
    <w:p w14:paraId="7D93E029" w14:textId="77777777" w:rsidR="00E924FE" w:rsidRDefault="00E924FE" w:rsidP="00E924FE">
      <w:r>
        <w:t>Score: 0.7227849960327148</w:t>
      </w:r>
    </w:p>
    <w:p w14:paraId="2D0B90DD" w14:textId="77777777" w:rsidR="00E924FE" w:rsidRDefault="00E924FE" w:rsidP="00E924FE"/>
    <w:p w14:paraId="2FC12D73" w14:textId="77777777" w:rsidR="00E924FE" w:rsidRDefault="00E924FE" w:rsidP="00E924FE">
      <w:r>
        <w:t xml:space="preserve">Standaard article: Ver­enigingen tegen armoede starten petitie Brussel Studiebeurs Ver­enigingen tegen armoede starten petitie Brussel Belga Verschillende armoedeverenigingen starten een petitie om de toekenning van studietoelagen volgend jaar al volledig automatisch te laten verlopen . Vlaams minister van Onderwijs Pascal Smet ( SP.A ) beklemtoonde gisteren dat dat vanaf 2014-2015 het geval zal zijn . Hij lag deze week onder vuur omdat dit jaar 2.800 aanvragen voor een studielening waren geweigerd , onder andere omdat de formulieren te laat waren opgestuurd . De verenigingen nemen geen genoegen met die uitleg . ' Technisch kan het , maar de Vlaamse regering wil er geen geld voor vrijmaken .' ( wer ) </w:t>
      </w:r>
    </w:p>
    <w:p w14:paraId="20F97357" w14:textId="77777777" w:rsidR="00E924FE" w:rsidRDefault="00E924FE" w:rsidP="00E924FE">
      <w:r>
        <w:t>Score: 0.6969972252845764</w:t>
      </w:r>
    </w:p>
    <w:p w14:paraId="1CCA8CED" w14:textId="77777777" w:rsidR="00E924FE" w:rsidRDefault="00E924FE" w:rsidP="00E924FE"/>
    <w:p w14:paraId="218D1C0B" w14:textId="77777777" w:rsidR="00E924FE" w:rsidRDefault="00E924FE" w:rsidP="00E924FE">
      <w:r>
        <w:t xml:space="preserve">Standaard article: ABVV hakt in op Pascal Smet over studietoelage ONDERWIJS ABVV hakt in op Pascal Smet over studietoelage Het ABVV heeft zware kritiek op ' zijn ' minister van Onderwijs Pascal Smet ( SP.A ), die blijft weigeren om 2.800 gezinnen een studietoelage toe te kennen omdat ze die te laat hebben aangevraagd . ' Het zou wijs én van sociaal inzicht getuigen , mocht hij daarop terugkomen ', zegt topvrouw Caroline Copers . ' Het gaat puur om een besparing , op de kap van de armsten .' Ook het ACV en het ACW vinden de houding van Smet ' onbegrijpelijk .' Ze promoten via hun websites de petitie van het Netwerk Tegen Armoede die de beslissing van Smet op de korrel </w:t>
      </w:r>
      <w:r>
        <w:lastRenderedPageBreak/>
        <w:t xml:space="preserve">neemt . Ook de Vlaamse ombudsman had al geadviseerd een uitzondering toe te staan . Volgend jaar worden de toelages automatisch toegekend. ( wer ) </w:t>
      </w:r>
    </w:p>
    <w:p w14:paraId="3D799176" w14:textId="77777777" w:rsidR="00E924FE" w:rsidRDefault="00E924FE" w:rsidP="00E924FE">
      <w:r>
        <w:t>Score: 0.59820157289505</w:t>
      </w:r>
    </w:p>
    <w:p w14:paraId="7BCE2FEF" w14:textId="77777777" w:rsidR="00E924FE" w:rsidRDefault="00E924FE" w:rsidP="00E924FE"/>
    <w:p w14:paraId="3011DC63" w14:textId="77777777" w:rsidR="00E924FE" w:rsidRDefault="00E924FE" w:rsidP="00E924FE"/>
    <w:p w14:paraId="38407F7B" w14:textId="77777777" w:rsidR="00E924FE" w:rsidRDefault="00E924FE" w:rsidP="00E924FE"/>
    <w:p w14:paraId="1D677065" w14:textId="77777777" w:rsidR="00E924FE" w:rsidRDefault="00E924FE" w:rsidP="00E924FE">
      <w:r>
        <w:t xml:space="preserve">Wablieft article: Minder vakantiejobs Studenten hebben deze zomer minder kans op vakantiewerk. Volgens Federgon zijn er 40.000 zomerjobs minder voor jonge mensen dan vorig jaar. In Federgon werken de uitzendbedrijven samen. In totaal zouden de vakantiejobs in België dalen met 10 %. Dat zou je vooral merken in bedrijven en grootwarenhuizen. In hotels, restaurants, cafés en pretparken verdwijnen veel minder jobs. Voor deze werkgevers is de zomer vaak een drukke tijd met meer werk.   </w:t>
      </w:r>
    </w:p>
    <w:p w14:paraId="244F9CF3" w14:textId="77777777" w:rsidR="00E924FE" w:rsidRDefault="00E924FE" w:rsidP="00E924FE"/>
    <w:p w14:paraId="1D44C9FB" w14:textId="77777777" w:rsidR="00E924FE" w:rsidRDefault="00E924FE" w:rsidP="00E924FE">
      <w:r>
        <w:t xml:space="preserve">Standaard article: Fors minder vakantiejobs door crisis Brussel Sociaal Fors minder vakantiejobs door crisis BRUSSEL In de grote vakantie zullen er 40.000 minder vakantiejobs zijn dan vorig jaar . Dat zegt Federgon , de federatie van uitzendbedrijven . Dat is een daling met tien procent . Volgens directeur Paul Verschueren komt die daling er vooral door de slechte economische vooruitzichten . ' Er is sowieso nauwelijks vraag naar arbeidskrachten . De vraag naar jobstudenten volgt die tendens .' Daar komt bij dat er vorige zomer plots opmerkelijk veel vakantiejobs waren . Toen leken onder meer de grootwarenhuizen minder crisisgevoelig te zijn . Maar dat is nu anders . Federgon verwacht ook minder studentenjobs in technologie - en metaalbedrijven. ( pdm ) </w:t>
      </w:r>
    </w:p>
    <w:p w14:paraId="73056265" w14:textId="77777777" w:rsidR="00E924FE" w:rsidRDefault="00E924FE" w:rsidP="00E924FE">
      <w:r>
        <w:t>Score: 0.8117080330848694</w:t>
      </w:r>
    </w:p>
    <w:p w14:paraId="309CB015" w14:textId="77777777" w:rsidR="00E924FE" w:rsidRDefault="00E924FE" w:rsidP="00E924FE"/>
    <w:p w14:paraId="061BE4FB" w14:textId="77777777" w:rsidR="00E924FE" w:rsidRDefault="00E924FE" w:rsidP="00E924FE">
      <w:r>
        <w:t xml:space="preserve">Standaard article: Sociaal Personeel interimsector tijdelijk werkloos Brussel Honderden uitzend-consulenten zitten vrijwillig één dag in de week thuis : het gaat zo slecht in de interimsector dat de bedrijven deeltijds tijdelijke werkloosheid ingevoerd hebben . Op die manier vermijden ze ontslagen . Brussel Zowel bij Randstad en Adecco als bij Tempo Team werd er een collectieve arbeidsovereenkomst getekend voor tijdelijke economische werkloosheid . Die bepaalt dat de meeste werknemers - op vrijwillige basis - één dag per week niet werken . ' Wij doen dit enkel voor dit kwartaal ', verduidelijkt woordvoerder Renaud Dechamps van Randstad . ' We hopen immers dat de bedrijvigheid weer aantrekt vanaf deze zomer .' Bij Randstad zijn de uitzendconsulenten opgeroepen om tijdelijk economische werkloosheid te aanvaarden . Volgens Dechamps zijn driehonderd personeelsleden daarop ingegaan . De meesten blijven één dag per week thuis , een kleine minderheid zelfs twee dagen . Ook andere bedrijven uit de sector hanteren dergelijke systemen . ' Onze bedrijven willen de kennis van hun personeelsleden behouden . Daarom vermijden ze liever herstructureringen ', zegt algemeen directeur Herwig Muyldermans van de beroepsfederatie Federgon . ' De uitzendsector is de eerste die ervan profiteert als de economie weer aanzwengelt , want bedrijven werven eerst tijdelijk personeel aan voor ze mensen vast in dienst nemen . Als het zover is , moeten onze bedrijven snel voldoende bekwame uitzendconsulenten hebben .' De vakbonden hebben de tijdelijke werkloosheid in de sector slechts aanvaard omdat ze niet anders kunnen . ' Wij zijn hier zelf niet gelukkig mee , maar tijdelijke </w:t>
      </w:r>
      <w:r>
        <w:lastRenderedPageBreak/>
        <w:t xml:space="preserve">werkloosheid is nog beter dan een herstructurering ', zegt LBC-secretaris Robert Veekman . ' We aanvaarden het systeem alleen als het op vrijwillige basis gebeurt .' ( bm ) </w:t>
      </w:r>
    </w:p>
    <w:p w14:paraId="772C325E" w14:textId="77777777" w:rsidR="00E924FE" w:rsidRDefault="00E924FE" w:rsidP="00E924FE">
      <w:r>
        <w:t>Score: 0.6140899062156677</w:t>
      </w:r>
    </w:p>
    <w:p w14:paraId="75954166" w14:textId="77777777" w:rsidR="00E924FE" w:rsidRDefault="00E924FE" w:rsidP="00E924FE"/>
    <w:p w14:paraId="79FACCA1" w14:textId="77777777" w:rsidR="00E924FE" w:rsidRDefault="00E924FE" w:rsidP="00E924FE">
      <w:r>
        <w:t xml:space="preserve">Standaard article: Arbeidsmarkt Bijna 4 procent minder vacatures Brussel In Vlaanderen is afgelopen maand vooral het aantal vacatures voor laaggeschoolden fors gedaald . BRUSSEL De Vlaamse Dienst voor Arbeidsbemiddeling VDAB heeft afgelopen maand 23.014 vacatures binnen gekregen . Dat is 3,7 procent minder dan in dezelfde maand vorig jaar . Dat blijkt uit cijfers die de VDAB gisteren zelf publiceerde . De daling is vooral toe te schrijven aan het lagere aanbod voor hoog - en vooral laaggeschoolden . Het aantal vacatures voor die groepen ging er op jaarbasis met respectievelijk 3,4 en zelfs 7,2 procent op achteruit . Bij de zogenaamde middengeschoolden , met een diploma hoger secundair onderwijs , steeg het aantal vacatures dan weer met 5 procent . Studenten Daarnaast is er ook een einde gekomen aan de stijging van het aantal vacatures voor studentenbaantjes . Op jaarbasis daalde dat aanbod met 13,3 procent . Volgens de VDAB heeft dat zeker te maken met de opvallend hoge cijfers die vorig jaar werden opgetekend . Die hoge cijfers hadden op hun beurt te maken met een versoepeling van de wetgeving . Maar tegelijk is het volgens de VDAB ook mogelijk dat bedrijven nu al voorzien dat ze minder studenten nodig zullen hebben door de slechte economische situatie en het lage consumentenvertrouwen . Ten slotte blijkt dat de VDAB de afgelopen twaalf maanden in het totaal 257.298 vacatures ontvangen heeft . Dat is maar liefst 13,7 procent minder dan in de periode april 2011 tot maart 2012. ( belga ) </w:t>
      </w:r>
    </w:p>
    <w:p w14:paraId="25892FF4" w14:textId="77777777" w:rsidR="00E924FE" w:rsidRDefault="00E924FE" w:rsidP="00E924FE">
      <w:r>
        <w:t>Score: 0.5907055735588074</w:t>
      </w:r>
    </w:p>
    <w:p w14:paraId="1B017A09" w14:textId="77777777" w:rsidR="00E924FE" w:rsidRDefault="00E924FE" w:rsidP="00E924FE"/>
    <w:p w14:paraId="22B36F4E" w14:textId="77777777" w:rsidR="00E924FE" w:rsidRDefault="00E924FE" w:rsidP="00E924FE"/>
    <w:p w14:paraId="58C1DA7A" w14:textId="77777777" w:rsidR="00E924FE" w:rsidRDefault="00E924FE" w:rsidP="00E924FE"/>
    <w:p w14:paraId="1FE75DAD" w14:textId="77777777" w:rsidR="00E924FE" w:rsidRDefault="00E924FE" w:rsidP="00E924FE">
      <w:r>
        <w:t xml:space="preserve">Wablieft article: Meer zware drugs De politie neemt steeds meer 'crystal meth' in beslag. Dat zei minister van Binnenlandse Zaken Joëlle Milquet. 'Crystal meth' of metamfetamines zijn zware drugs uit labo's. Amerikanen begonnen ze te gebruiken vanaf de jaren 1980. Een hoge dosis 'crystal meth' kan dodelijk zijn. In 2009 nam de politie deze drug 36 keer in beslag. Drie jaar later gebeurde dat bijna drie keer zo vaak. Toch wil de minister geen paniek. Andere drugs komen nog altijd veel vaker voor.   </w:t>
      </w:r>
    </w:p>
    <w:p w14:paraId="0A018A25" w14:textId="77777777" w:rsidR="00E924FE" w:rsidRDefault="00E924FE" w:rsidP="00E924FE"/>
    <w:p w14:paraId="781D6E2D" w14:textId="77777777" w:rsidR="00E924FE" w:rsidRDefault="00E924FE" w:rsidP="00E924FE">
      <w:r>
        <w:t xml:space="preserve">Standaard article: Drugsverslaafde dealers Roeselare Roeselare Drugsverslaafde dealers Negen drugsverslaafden uit de regio Roeselare riskeren zware straffen voor drugshandel . Voor hoofdbeklaagde , de Italiaan Luigi L. ( 35 ), wordt vier jaar cel gevraagd . ' De beklaagden verkochten op grote schaal alle soorten drugs . Tijdens het onderzoek bewezen enkelen ook dat ze niet geneigd zijn om er snel mee op te houden ', verklaarde de openbare aanklager die een verbeurdverklaring van 130.000 euro vroeg . De drugshandel kwam aan het licht toen Roeselarenaren Nick P. ( 25 ) en Bjorn M. ( 21 ) op 10 september 2011 tijdens een controle in Antwerpen werden betrapt met een kilogram speed en 2.000 xtc-pillen in hun auto. ( eva ) </w:t>
      </w:r>
    </w:p>
    <w:p w14:paraId="1C18B228" w14:textId="77777777" w:rsidR="00E924FE" w:rsidRDefault="00E924FE" w:rsidP="00E924FE">
      <w:r>
        <w:t>Score: 0.5977402925491333</w:t>
      </w:r>
    </w:p>
    <w:p w14:paraId="7A775B1B" w14:textId="77777777" w:rsidR="00E924FE" w:rsidRDefault="00E924FE" w:rsidP="00E924FE"/>
    <w:p w14:paraId="4FEF0BF3" w14:textId="77777777" w:rsidR="00E924FE" w:rsidRDefault="00E924FE" w:rsidP="00E924FE">
      <w:r>
        <w:lastRenderedPageBreak/>
        <w:t xml:space="preserve">Standaard article: Als de bendeleiders iemand enkel in elkaar willen laten timmeren en niet doden , geven ze de D.O. ( direct order ): ' S.O.S ' of smash on sight De wraak van de broeders Geweld in VS-gevangenissen Brussel Is de moord op twee magistraten in Texas het werk van een racistische bende die opereert vanuit de gevangenis ? De politie denkt van wel . Van onze redactrice Evita Neefs brussel De angst zit er diep in bij magistraten en politiemensen van Kaufman County , een landelijk district even ten zuiden van Dallas , in de staat Texas . Op paaszaterdag werden de lokale openbare aanklager , Mike McLelland , en zijn echtgenote Cynthia er doodgeschoten in hun huis . Het was al de tweede moord op een magistraat in acht weken tijd . Op 31 januari werd McLellands adjunct , Mark Hasse , neergemaaid op de parking van het gerechtsgebouw . Te vreemd om puur toeval te zijn , vonden de onderzoekers . Blanke racisten Hun speurwerk leidde hen naar de Aryan Brotherhood of Texas , een bende blanke racisten die terreur zaait in de Texaanse gevangenissen . Het was de speurders niet ontgaan dat Hasse werd vermoord op de dag dat twee bendeleden voor de rechter in Houston stonden . Dat proces was het gevolg van een grootscheeps onderzoek waaraan McLelland en zijn mensen hadden meegewerkt . Het leidde tot aanklachten tegen meer dan dertig leden van de Broederschap . In december gaven de bendeleiders trouwens het bevel iedereen die bij het onderzoek en het proces betrokken was , om te leggen . Zo kwam ook de moord op Tom Clements in het vizier . De directeur van het gevangeniswezen in Colorado werd op 19 maart op de stoep van zijn huis neergeschoten . Zijn vermoedelijke moordenaar stierf enkele dagen later , na een wilde achtervolging , in een vuurgevecht met de politie in Texas . Op het lichaam van Evan Ebel ( 28 ) werd het wapen gevonden waarmee Clements in Colorado was neergeschoten . Ook zou diens oude Cadillac vlak voor de moord opgemerkt zijn in de buurt van het huis van Clements . En alweer is er een spoor naar een blanke racistische gevangenisbende : Ebel was lid van de Aryan Alliance , beter bekend als de ' 211 Crew '. De Crew werd in 1995 opgericht om blanke gevangenen te beschermen tegen aanslagen van zwarte medegevangenen , maar groeide al snel uit tot een onvervalste misdaadorganisatie . Net als de Aryan Brotherhood of Texas zo'n vijftien jaar eerder . De ' arische ' benden geloven rotsvast in de suprematie van het blanke ras . Vandaar ook het veelvuldig gebruik van nazi-symbolen . De Crew verwierf haar faam toen twee van haar leden in 1997 , zonder enige reden , aan een bushalte een Senegalees doodden omdat hij ' het uniform van de vijand ' droeg , met name zijn zwarte huidskleur . Wat de prison gangs ook gemeen hebben , is hun strakke paramilitaire structuur met bijhorende titels en codetaal . De Texaanse Broederschap , met zo'n 4.000 leden , heeft zelfs een geschreven ' grondwet ', een intern reglement waaraan de leden zich strikt moeten houden . Broeders herkennen elkaar aan hun groet , waarbij ze met de vingers een A en een B vormen , de beginletters van Aryan Brotherhood . De ' generaal ' houdt zijn ondergeschikten in de pas met extreem geweld . Verraders die samenwerken met de politie , laten ze vermoorden - ' to green light ' of ' X ' in het jargon van de Brotherhood - door ondergeschikten . Als bewijs van volbrachte opdracht verwacht de leider van de Brotherhood-leider de afgesneden vinger van het slachtoffer . Als de leiders iemand enkel in elkaar willen laten timmeren en niet doden , geven ze de D.O. ( direct order ): ' S.O.S ' of smash on sight . Zelfs buiten de gevangenis staan de leden ten dienste van de bende en moeten ze geld verdienen voor de collega's achter de tralies . Dat wordt ook van de liefjes - de featherwoods - van de Brotherhood-leden verwacht . Ook al worden ze net als zwarten te inferieur geacht om volwaardig lid te worden van de organisatie . </w:t>
      </w:r>
    </w:p>
    <w:p w14:paraId="20AA4DE9" w14:textId="77777777" w:rsidR="00E924FE" w:rsidRDefault="00E924FE" w:rsidP="00E924FE">
      <w:r>
        <w:t>Score: 0.49946075677871704</w:t>
      </w:r>
    </w:p>
    <w:p w14:paraId="407B94F3" w14:textId="77777777" w:rsidR="00E924FE" w:rsidRDefault="00E924FE" w:rsidP="00E924FE"/>
    <w:p w14:paraId="600DF5AF" w14:textId="77777777" w:rsidR="00E924FE" w:rsidRDefault="00E924FE" w:rsidP="00E924FE">
      <w:r>
        <w:t xml:space="preserve">Standaard article: Criminaliteit Bende ladingdieven opgerold Brussel Brussel Belga Het federaal parket heeft vorige woensdag een internationale bende opgerold die zich bezighield met ladingdiefstallen . Bij twaalf huiszoekingen in de Brusselse regio werden tien personen opgepakt . </w:t>
      </w:r>
      <w:r>
        <w:lastRenderedPageBreak/>
        <w:t xml:space="preserve">Zes van hen werden voorgeleid bij onderzoeksrechter Coumans , die vier mensen aanhield en twee vrijliet onder strikte voorwaarden . De bende was sinds verschillende maanden actief , zowel in België als in Noord-Frankrijk , en had het gemunt op groothandelszaken en op vrachtwagens van internationale transporten . De daders profiteerden ervan dat de chauffeurs een rustpauze hielden langs de autosnelweg om in de laadruimtes in te breken . De buitgemaakte goederen werden vervolgens via een netwerk van helers verkocht in een clandestien circuit . De Brusselse federale gerechtelijke politie voerde sinds 2012 een onderzoek naar de bende , in samenwerking met haar Franse collega's . Op 3 april viel de politie dan binnen op twaalf adressen in de Brusselse regio en pakte er tien verdachten op . Tijdens die huiszoekingen vonden de speurders in drie opslagplaatsen een grote hoeveelheid gestolen goederen terug . Het gaat onder meer om schoonheidsproducten , informaticamateriaal en tabaksproducten . </w:t>
      </w:r>
    </w:p>
    <w:p w14:paraId="12971863" w14:textId="77777777" w:rsidR="00E924FE" w:rsidRDefault="00E924FE" w:rsidP="00E924FE">
      <w:r>
        <w:t>Score: 0.4902571439743042</w:t>
      </w:r>
    </w:p>
    <w:p w14:paraId="498F5153" w14:textId="77777777" w:rsidR="00E924FE" w:rsidRDefault="00E924FE" w:rsidP="00E924FE"/>
    <w:p w14:paraId="1A2FC24F" w14:textId="77777777" w:rsidR="00E924FE" w:rsidRDefault="00E924FE" w:rsidP="00E924FE"/>
    <w:p w14:paraId="353E0C6B" w14:textId="77777777" w:rsidR="00E924FE" w:rsidRDefault="00E924FE" w:rsidP="00E924FE"/>
    <w:p w14:paraId="286F35CC" w14:textId="77777777" w:rsidR="00E924FE" w:rsidRDefault="00E924FE" w:rsidP="00E924FE">
      <w:r>
        <w:t xml:space="preserve">Wablieft article: "Belgen niet beschermd bij kernramp" De regering van België kan de inwoners niet beschermen bij een grote kernramp. Dat vindt Greenpeace, de vereniging die het milieu wil beschermen. De kerncentrales van België staan dicht bij gebieden waar veel mensen wonen. Als er een kernramp gebeurt, moeten die mensen verhuizen. Er is ook opvang voor die mensen nodig. De regering van België heeft daarvoor plannen. Die zijn te oud. Greenpeace wil dat de regering van België de bevolking beter beschermt.   </w:t>
      </w:r>
    </w:p>
    <w:p w14:paraId="4D6F8D2E" w14:textId="77777777" w:rsidR="00E924FE" w:rsidRDefault="00E924FE" w:rsidP="00E924FE"/>
    <w:p w14:paraId="4B87EEC8" w14:textId="77777777" w:rsidR="00E924FE" w:rsidRDefault="00E924FE" w:rsidP="00E924FE">
      <w:r>
        <w:t xml:space="preserve">Standaard article: ' Nucleaire noodplannen zijn hopeloos verouderd ' Greenpeace verwijt regering schuldig verzuim Brussel Als er in België een kernramp plaatsvindt , is de federale regering volgens Greenpeace niet in staat de bevolking te beschermen . Daarom stellen ze de overheid in gebreke wegens nalatigheid . BRUSSEL Greenpeace analyseerde de bestaande federale en provinciale nucleaire nood - en interventieplannen en stelde vast dat ze in het beste geval een antwoord bieden op de effecten van een beperkt ongeluk . ' Na een ernstige kernramp , dreigt het woongebied van honderdduizenden Belgen dermate radioactief besmet te worden dat het onbewoonbaar wordt ', zegt Eloi Glorieux , campagneverantwoordelijke bij Greenpeace . ' De nucleaire noodplannen zijn hopeloos verouderd en bieden geen antwoord op de noodzakelijke evacuatie en opvang van de gezinnen .' De milieuorganisatie verwijt de federale regering schuldig verzuim bij een kernramp . Daarom overhandigde Greenpeace gisteren een ingebrekestelling aan het kabinet van eerste minister Elio Di Rupo ( PS ). ' De officiële nucleaire noodplanzones om mensen te evacueren , beperken zich tot een gebied van amper 10 kilometer rond de kerncentrales . Na de kernrampen van Tsjernobyl en Fukushima werd een zone van 30 kilometer verplicht ontruimd . Sommige dorpen in Japan werden tot op 50 kilometer geëvacueerd . De Verenigde Staten evacueerde Amerikaanse burgers zelfs tot 80 kilometer .' 21 kernreactoren In ons land en vlak over de grens bevinden zich 21 kernreactoren , waarvan acht binnen de grenzen : in Doel ( 4 ), Tihange ( 3)en Mol ( 1 ). ' Geen enkel ander land heeft kerncentrales zo dicht bij grote bevolkingscentra ingeplant ', zegt Glorieux . ' Zo wonen er in een straal van 30 kilometer rond Doel 1,5 miljoen mensen .' Volgens Greenpeace voorziet het provinciale noodplan van Antwerpen vier opvangcentra die zich allemaal binnen een straal van 14 tot 20 km van de kerncentrale van Doel bevinden . ' Bovendien zijn twee van die opvangcentra - het Fort van Haasdonk en het Oud Slachthuis - regelrechte ruïnes .' Volgens de </w:t>
      </w:r>
      <w:r>
        <w:lastRenderedPageBreak/>
        <w:t xml:space="preserve">organisatie heeft de regering geen lessen getrokken uit de dramatische ervaringen in Fukushima . ' We geven de regering een maand tijd om ons een bevredigend antwoord te bezorgen . Als dat er niet komt , nemen we verdere juridische stappen .' In een reactie zeggen premier Di Rupo en minister van Binnenlandse Zaken Joëlle Milquet ( CDH ) dat de maatregelen van noodplanning gedetailleerd en aangepast zijn aan de verplichtingen inzake nucleaire activiteit . ' Elke burgemeester en gouverneur beschikte over een Algemeen Nood - en Interventieplan dat zijn gemeente of provincie toelaat het hoofd te bieden aan een noodsituatie . Het nucleair noodplan wordt momenteel geactualiseerd .' ( elb ) </w:t>
      </w:r>
    </w:p>
    <w:p w14:paraId="38E05D07" w14:textId="77777777" w:rsidR="00E924FE" w:rsidRDefault="00E924FE" w:rsidP="00E924FE">
      <w:r>
        <w:t>Score: 0.665252685546875</w:t>
      </w:r>
    </w:p>
    <w:p w14:paraId="125D9E60" w14:textId="77777777" w:rsidR="00E924FE" w:rsidRDefault="00E924FE" w:rsidP="00E924FE"/>
    <w:p w14:paraId="2C9191A2" w14:textId="77777777" w:rsidR="00E924FE" w:rsidRDefault="00E924FE" w:rsidP="00E924FE">
      <w:r>
        <w:t xml:space="preserve">Standaard article: ' Evacueer diplomaten ' LONDEN NOORD-KOREA ' Evacueer diplomaten ' LONDEN reuters Noord-Korea raadt alle ambassades aan om hun personeel te evacueren omdat na 10 april , in geval van een conflict , de veiligheid niet meer gegarandeerd zou kunnen worden . Dat deelde het Britse ministerie van Buitenlandse Zaken gisteren mee . De Britten zien de waarschuwing als een poging om de VS als een bedreiging af te schilderen . Rusland begrijpt niet waarom Noord-Korea met zo'n suggestie komt , zei minister van Buitenlandse Zaken Sergei Lavrov . Volgens Lavrov heeft Rusland contact met China , de VS , Japan en Zuid-Korea over de vraag wat de motivatie van de Noord-Koreanen zou kunnen zijn . </w:t>
      </w:r>
    </w:p>
    <w:p w14:paraId="678CB5A3" w14:textId="77777777" w:rsidR="00E924FE" w:rsidRDefault="00E924FE" w:rsidP="00E924FE">
      <w:r>
        <w:t>Score: 0.5118253827095032</w:t>
      </w:r>
    </w:p>
    <w:p w14:paraId="1C211A7D" w14:textId="77777777" w:rsidR="00E924FE" w:rsidRDefault="00E924FE" w:rsidP="00E924FE"/>
    <w:p w14:paraId="3D01F2F2" w14:textId="77777777" w:rsidR="00E924FE" w:rsidRDefault="00E924FE" w:rsidP="00E924FE">
      <w:r>
        <w:t xml:space="preserve">Standaard article: ' De Europese Unie zou zich moeten inspannen om dit conflict te ontmijnen ' Deze blufpoker kan slecht aflopen Noord-Korea daagt weer uit Brussel Noord-Korea heeft de toegang tot het Kaesong-industriepark gesloten . De achthonderd Zuid-Koreaanse werknemers mogen er niet meer in . ' Dit is de kanarie in de koolmijn ', zegt Korea-specialist Remco Breuker . Pyongyang gaf gisteren toestemming voor ' meedogenloze nucleaire aanvallen op de VS '. Van onze redactrice Corry Hancke Brussel Er gaat tegenwoordig geen dag voorbij zonder Noord-Koreaanse provocaties . Het regime lanceerde in december een langeafstandsraket en hield in februari een ondergrondse kernproef . In maart werd een oude kernreactor weer opgestart en trok het regime de stekker uit de speciale telefoonlijn met Zuid-Korea . Gisteren sloten Noord-Koreaanse bewakers de poorten van het Kaesong-bedrijvenpark af . De 800 Zuid-Koreaanse werknemers zouden nog wel naar huis mogen vertrekken , maar voorlopig moeten ze niet terugkomen . Professor Remco Breuker , die aan de Universiteit Leiden Koreaanse studies doceert , is er niet gerust op . Sinds het bedrijventerrein in 2003 werd opgericht , is dit nog maar de tweede keer dat de Noord-Koreaanse overheid het sluit . In 2009 werden de werkzaamheden even stilgelegd nadat de Zuid-Koreanen en de Amerikanen gezamenlijke militaire oefeningen hadden gehouden . Maar voor de rest bleef de industriële zone functioneren , ondanks de soms hoogoplopende spanningen tussen Noord-en Zuid-Korea ; toen een Zuid-Koreaans marineschip tot zinken werd gebracht of een eiland voor de Zuid-Koreaanse kust werd aangevallen , bleven de machines in Kaesong draaien . ' Voor mij is dit de kanarie in de koolmijn ', zegt Breuker . ' Het betekent dat de Noord-Koreanen bereid zijn om de inkomsten uit Kaesong tijdelijk te verliezen .' Hoge prijs Het is niet duidelijk wat Noord-Korea van plan is , maar Breuker vreest dat dit spelletje blufpoker tussen de Amerikanen en de Noord-Koreanen wel eens een hoge prijs zou kunnen hebben . Hij sluit niet uit dat de Noord-Koreanen - compleet irrationeel en gedreven door motieven die alleen hun leiders kennen - Zuid-Korea zouden kunnen aanvallen . Met kernwapens ? Neen , dat gelooft Breuker niet . ' Kim Jong-un lijkt mij een vitale jonge man , die met </w:t>
      </w:r>
      <w:r>
        <w:lastRenderedPageBreak/>
        <w:t xml:space="preserve">zijn vrouw en misschien een baby op komst , niet geneigd is om zelfmoord te plegen . Het Noord-Koreaanse regime zal alleen kernwapens inzetten als de leiders zich realiseren dat ze niet levend uit een oorlog zullen komen , maar zover is het nog niet .' Waarom Kim Jong-un en zijn entourage zich aan zo'n gevaarlijk spel wagen , is voor alle waarnemers een raadsel . Breuker ziet niet één , maar een veelvoud van redenen waarom de Noord-Koreanen het lot tarten . In eerste instantie is het belligerente gedrag bestemd voor binnenlands gebruik . Het regime wil aan de bevolking duidelijk maken dat het de macht nog stevig in handen heeft . Nu de strenge winter achter de rug is en de jaarlijkse lentehongersnood is gearriveerd , kan het regime de aandacht van de hongerige magen maar beter afleiden naar een fictieve vijand die het op het land gemunt heeft . Want dat de bevolking ontevreden is , dat staat voor Breuker buiten kijf . De laatste jaren - sinds het gebruik van de usb-stick en de dvd's - weten de Noord-Koreanen verdomd goed hoe groot het verschil is tussen hun miserabel leven en dat van hun buren in Zuid-Korea . Maar ook de Amerikanen zijn schuldig aan het haantjesgedrag in de regio , vindt Breuker . De jaarlijkse oefeningen met de Zuid-Koreanen , het bluffen met de Stealth - bommenwerpers en het onbuigzame gedrag van de Amerikaanse regering geven de Noord-Koreanen geen enkele speelruimte . ' De Amerikanen moeten hun handboek voor Noord-Korea herschrijven , het heeft geen zin om het land in een hoek te dringen zonder een oplossing voor het regime te bieden ', zegt hij . Breuker kijkt waarderend naar de nieuwe Zuid-Koreaanse presidente Guen-Hye , die haar dreigende taal tegenover Noord-Korea steeds vergezelt van een open deur om te onderhandelen . Breuker is van mening dat niet alleen Noord-Korea maar ook de Verenigde Staten op de vingers moeten worden getikt voor de provocaties . Hij zou het prettig vinden dat de Europese Unie zich inspant om dit conflict te ontmijnen . Mensen als de doorgewinterde Finse onderhandelaar Martti Ahtisaari beschikken volgens Breuker over voldoende diplomatieke vaardigheden om zowel Noord-Korea als de Verenigde Staten weer tot redelijkheid te brengen , zegt hij . </w:t>
      </w:r>
    </w:p>
    <w:p w14:paraId="0ED1F6F9" w14:textId="77777777" w:rsidR="00E924FE" w:rsidRDefault="00E924FE" w:rsidP="00E924FE">
      <w:r>
        <w:t>Score: 0.492594838142395</w:t>
      </w:r>
    </w:p>
    <w:p w14:paraId="27FC65C2" w14:textId="77777777" w:rsidR="00E924FE" w:rsidRDefault="00E924FE" w:rsidP="00E924FE"/>
    <w:p w14:paraId="18D878E7" w14:textId="77777777" w:rsidR="00E924FE" w:rsidRDefault="00E924FE" w:rsidP="00E924FE"/>
    <w:p w14:paraId="43A2FCF3" w14:textId="77777777" w:rsidR="00E924FE" w:rsidRDefault="00E924FE" w:rsidP="00E924FE"/>
    <w:p w14:paraId="5ECED79C" w14:textId="77777777" w:rsidR="00E924FE" w:rsidRDefault="00E924FE" w:rsidP="00E924FE">
      <w:r>
        <w:t xml:space="preserve">Wablieft article: Google eert bekende Belg Op 3 april was het 150 jaar geleden dat Henry Van de Velde werd geboren. Hij was een bekende ontwerper, schilder en architect. De zoekmachine voor het internet Google had op 3 april een speciale startpagina. Je zag bekende ontwerpen van Henry Van de Velde op die pagina. Misschien ken je de Boekentoren van Gent wel. Ook die toren stond op Google. Henry Van de Velde overleed in 1957. Hij woonde lange tijd in Duitsland. Ook Duitsland eerde de man.   </w:t>
      </w:r>
    </w:p>
    <w:p w14:paraId="403253A3" w14:textId="77777777" w:rsidR="00E924FE" w:rsidRDefault="00E924FE" w:rsidP="00E924FE"/>
    <w:p w14:paraId="65BF777E" w14:textId="77777777" w:rsidR="00E924FE" w:rsidRDefault="00E924FE" w:rsidP="00E924FE">
      <w:r>
        <w:t xml:space="preserve">Standaard article: Ook dat nog Google-logo zit er vijftig jaar naast Rekenfoutje bij Google gisteren : de zoekmachine wilde de 150ste verjaardag van de Belgische architect Henry van de Velde vieren met een eigen doodle ( DS 3 april ) - een ­variatie op het bekende logo van Google - maar zat er zomaar eventjes vijftig jaar naast . Wie met zijn cursor over de doodle streek , las dat we de honderdste verjaardag van de architect vieren . Dat klopt niet : Van de Velde mag 150 kaarsjes uitblazen . De doodle werd ontworpen door striptekenaar François Schuiten , die elke letter van de zoekmachine een betekenis gaf . De allereerste Belgische doodle verwees trouwens naar schilder René Magritte , op 21 november 2008 . Met van de Velde verwijst de zoekmachine nu voor de tweede keer in vijftien jaar naar een Belgische figuur. ( lla ) </w:t>
      </w:r>
    </w:p>
    <w:p w14:paraId="7D581076" w14:textId="77777777" w:rsidR="00E924FE" w:rsidRDefault="00E924FE" w:rsidP="00E924FE">
      <w:r>
        <w:lastRenderedPageBreak/>
        <w:t>Score: 0.6677179336547852</w:t>
      </w:r>
    </w:p>
    <w:p w14:paraId="367C6A17" w14:textId="77777777" w:rsidR="00E924FE" w:rsidRDefault="00E924FE" w:rsidP="00E924FE"/>
    <w:p w14:paraId="5DFECB7F" w14:textId="77777777" w:rsidR="00E924FE" w:rsidRDefault="00E924FE" w:rsidP="00E924FE">
      <w:r>
        <w:t xml:space="preserve">Standaard article: Henry van de Velde-jaar begint met veel fanfare 2013 wordt het jaar van de Belgische architect Vandaag is het exact 150 jaar geleden dat de Belgische architect Henry van de Velde geboren werd . Antwerpen neemt zich voor zijn Benoitmonument te herstellen . Hoe staat het met de rest van zijn œuvre in ons land ? Geert Sels De zon zal schijnen . Er zal muziek weerklinken . Op het grasveld van het Antwerpse Harmoniepark zullen vandaag rond 13 uur mensen samentroepen rond een soort zwembad . De stenen liggen oneffen , er zijn stukken af en er staan graffiti op . Toevallige voorbijgangers zullen het niet goed begrijpen . De nieuwsgierigste zal zich afvragen wat er aan de hand is . Een ludieke actie van de conservatoriumstudenten , zal hij vernemen . Een hulde aan de architect Henry van de Velde , die dit Benoitmonument ontwierp . Terwijl België zich over een ruïne buigt , pakt elke Duitse stad waar Henry van de Velde ( 1863-1957 ) ooit zijn voet zette uit met een expositie . We zijn erg laat in gang geschoten om nog veel substantieels op te zetten , maar kunstijveraars hebben toch nog aardig wat activiteiten georganiseerd ( zie kader ) . Antwerpen heeft de gedachtenis aan zijn beroemde zoon nooit erg uitgespeeld . De architect Renaat Braem heeft een gedenkplaat aan het geboortehuis laten hangen , maar dat is het zowat . Na een amechtig academieparcours heeft Van de Velde zich snel van de stad afgewend , Brussel en Parijs tegemoet , waar de vernieuwing wenkte . En toen zat hij plots in Duitsland . Het Benoitmonument dateert uit de tweede Belgische periode van Van de Velde . Camille Huysmans , toen al minister , had de weg geplaveid voor de terugkeer van de architect die in Weimar harde oorlogsjaren had meegemaakt . Toondichter Peter Benoit was al in 1901 overleden . Na een reeks gesneuvelde ontwerpen duidde Huysmans zelf Van de Velde aan . Die ontwierp een groot waterbassin , strak en symmetrisch , dat in 1934 voor de Vlaamse Opera werd opgetrokken . Het monument had een fontein , ' malsch-wegvloeiend als Benoits inspiratie ', schreef een journalist . Al snel klaagden buurtbewoners over muggenplagen en werd er een school van vijfhonderd goudvissen in gedropt . De stadstuinman bedolf het onder weelderige plantsels . ' Vlakaf moedwillig aangedane hoon ', sneerde Van de Velde toen hij zijn werk in 1938 nog eens terugzag . Uiteindelijk werd het in de jaren vijftig gedemonteerd en naar het Harmoniepark verplaatst . Deze keer zonder water . Het blijkt zich wonderbaarlijk tot sportbeoefening te lenen . Voor de heraanleg van het Harmoniepark neemt de stad Antwerpen zich voor het monument in zijn oude glorie te herstellen . Het is trouwens niet de enige realisatie van Van de Velde . Op Linkeroever staat een monument voor de schrijver Georges Eekhoud . Het is niet beschermd . Brieven Hoe staat het trouwens met het Van de Velde-patrimonium in ons land ? ' Dat valt redelijk mee ', zegt architectuurhistoricus Luc Verpoest . ' Er zijn vijftien gebouwen en drie monumenten . Van die achttien zijn er vier niet beschermd . Dat wil niet zeggen dat ze in goede staat zijn . Villa Bloemenwerf in Ukkel staat leeg , de woning La Nouvelle Maison in Tervuren is bewoond maar heeft een buitenrestauratie nodig . Een bedrijfsgebouw in Ninove zou ook best opgeknapt worden .' ' De zeven Brusselse woningen , zoals Cohen , Wolfers , de dubbelwoning De Bodt en Grégoire-Lagasse zijn in behoorlijke staat ', zegt Verpoest . ' Er is ooit een initiatief geweest van het Brussels Gewest om Van de Velde voor te dragen als Werelderfgoed . Dat is niet van grond geraakt . Dit œuvre is zo internationaal dat het een gezamenlijke aanpak met Nederland en Duitsland vereist .' Het Europees perspectief van Van de Velde blijkt uit zijn briefwisseling , waar dit najaar een expositie van komt . ' Hij had achthonderd correspondenten ', zegt Verpoest . ' Onder hen vermaarde architecten als Alvar Aalto , Walter Gropius en Richard Neutra . In die brieven is hij rechtstreekser , intiemer en opener dan in zijn autobiografie .' </w:t>
      </w:r>
    </w:p>
    <w:p w14:paraId="12D1AA7F" w14:textId="77777777" w:rsidR="00E924FE" w:rsidRDefault="00E924FE" w:rsidP="00E924FE">
      <w:r>
        <w:t>Score: 0.5807734131813049</w:t>
      </w:r>
    </w:p>
    <w:p w14:paraId="10867812" w14:textId="77777777" w:rsidR="00E924FE" w:rsidRDefault="00E924FE" w:rsidP="00E924FE"/>
    <w:p w14:paraId="11B90B48" w14:textId="77777777" w:rsidR="00E924FE" w:rsidRDefault="00E924FE" w:rsidP="00E924FE">
      <w:r>
        <w:lastRenderedPageBreak/>
        <w:t xml:space="preserve">Standaard article: Speelplaats wordt weer monument Een verkommerde constructie die zich merkwaardig goed voor sportbeoefening blijkt te lenen : het Benoitmonument van architect Henry van de Velde in het Antwerpse Harmoniepark . Conservatoriumstudenten voeren er vandaag een ludieke actie als hulde aan de ontwerper , die precies 150 jaar geleden geboren werd , op 3 april 1863 . De stad Antwerpen heeft zich voorgenomen het monument in zijn oude glorie te herstellen . Blz . D5 : Van de Velde-jaar begint met veel fanfare . </w:t>
      </w:r>
    </w:p>
    <w:p w14:paraId="02F27A3D" w14:textId="77777777" w:rsidR="00E924FE" w:rsidRDefault="00E924FE" w:rsidP="00E924FE">
      <w:r>
        <w:t>Score: 0.5418476462364197</w:t>
      </w:r>
    </w:p>
    <w:p w14:paraId="2B4828AA" w14:textId="77777777" w:rsidR="00E924FE" w:rsidRDefault="00E924FE" w:rsidP="00E924FE"/>
    <w:p w14:paraId="0A4CC593" w14:textId="77777777" w:rsidR="00E924FE" w:rsidRDefault="00E924FE" w:rsidP="00E924FE"/>
    <w:p w14:paraId="3E444B47" w14:textId="77777777" w:rsidR="00E924FE" w:rsidRDefault="00E924FE" w:rsidP="00E924FE"/>
    <w:p w14:paraId="5D08C971" w14:textId="77777777" w:rsidR="00E924FE" w:rsidRDefault="00E924FE" w:rsidP="00E924FE">
      <w:r>
        <w:t xml:space="preserve">Wablieft article: "Auto's op diesel zijn niet voordelig" Vele mensen kopen een auto op diesel. Diesel is goedkoper dan benzine. Een test van de Vlaamse Automobilistenbond (VAB) waarschuwt. Een auto met een dieselmotor is pas voordelig als je per jaar 30.000 kilometer rijdt. Voor een auto met een dieselmotor betaal je meestal meer dan voor een auto op benzine. Bij een tankbeurt is de prijs tussen benzine en diesel ook niet meer zo groot. En wie een auto op diesel koopt, moet ook meer belastingen betalen.  </w:t>
      </w:r>
    </w:p>
    <w:p w14:paraId="3524EE69" w14:textId="77777777" w:rsidR="00E924FE" w:rsidRDefault="00E924FE" w:rsidP="00E924FE"/>
    <w:p w14:paraId="64DAFD5F" w14:textId="77777777" w:rsidR="00E924FE" w:rsidRDefault="00E924FE" w:rsidP="00E924FE">
      <w:r>
        <w:t xml:space="preserve">Standaard article: Dieselwagen 30.000 Diesel loont steeds minder . Een dieselrijder moet tegenwoordig 30.000 kilometer per jaar afleggen om zijn brandstofkeuze rendabel te maken . Dat blijkt uit de jaarlijkse budgettest van de automobielclub VAB . Vorig jaar lag de limiet op 25.000 kilometer , twee jaar geleden op 15.000 . De verklaring is volgens woordvoerder Maarten Matienko simpel : ' Dieselwagens worden almaar duurder en het prijsverschil tussen diesel en benzine is in een paar jaar gehalveerd .' ( belga ) </w:t>
      </w:r>
    </w:p>
    <w:p w14:paraId="40370D70" w14:textId="77777777" w:rsidR="00E924FE" w:rsidRDefault="00E924FE" w:rsidP="00E924FE">
      <w:r>
        <w:t>Score: 0.7836923003196716</w:t>
      </w:r>
    </w:p>
    <w:p w14:paraId="1B0B590E" w14:textId="77777777" w:rsidR="00E924FE" w:rsidRDefault="00E924FE" w:rsidP="00E924FE"/>
    <w:p w14:paraId="1D643FFC" w14:textId="77777777" w:rsidR="00E924FE" w:rsidRDefault="00E924FE" w:rsidP="00E924FE">
      <w:r>
        <w:t xml:space="preserve">Standaard article: mobiliteit Elektrische wagens kosten te veel voor te weinig kilometers Brussel Een pilootproject legt de pijnpunten bloot van elektrisch rijden . De wagens zijn te duur en de actieradius is te klein . Van onze redacteur Jan-Frederik Abbeloos Brussel Dat blijkt uit de tussentijdse resultaten van ' iMove ,' een project dat gesponsord wordt door zeventien bedrijven en onderzoeksinstellingen onder leiding van materialengroep Umicore . In totaal werden 106 voertuigen over een periode van 11 maanden gevolgd , goed voor meer dan 50.000 ritjes en 556.000 afgelegde kilometers . De gemiddelde afstand ligt zo net boven de 11 kilometer , toch wel bijzonder weinig . En daar knelt het schoentje , geeft ook Jan Vliegen toe , coördinator van iMove en senior vicepresident bij Umicore : ' Zeventig procent van de testrijders verwacht tussen de 200 tot 300 kilometer te kunnen rijden met een volle batterij . Maar dat rendement halen elektrische wagens nog lang niet . Mijn hybride voertuig moet na maximaal 70 kilometer overschakelen op de benzinemotor .' En dan is er nog de meerkost van een elektrisch voertuig . ' De batterij kost vandaag nog altijd zo'n 14.000 euro ', zegt Vliegen . Zonder de terugkeer van de fiscale voordelen voor elektrische wagens , lijkt de financiële drempel te groot . Maar liefst vier op de vijf proefpersonen willen binnen de zes jaar wel een elektrisch voertuig kopen , maar de helft is niet bereid om daar meer voor te betalen . Nog eens 21 procent wil wel 2.500 euro meer betalen , maar dus zeker geen 14.000 euro . Weinig kilometers voor veel geld , het is een combinatie die maakt dat de doorbraak van de elektrische wagen niet voor </w:t>
      </w:r>
      <w:r>
        <w:lastRenderedPageBreak/>
        <w:t xml:space="preserve">morgen is . Maar volgens Vliegen komt die er wel . ' Binnen een generatie breekt de elektrische wagen toch door . Vergelijk het met mobiel bellen . Nog niet zo lang geleden was het te duur en waren de toestellen te groot om echt aantrekkelijk te zijn .' Eens de batterijen van de elektrische wagens goedkoper , krachtiger en lichter worden , staat niets het elektrisch rijden nog in de weg , aldus Vliegen . ' Want er zijn veel positieve extra's aan elektrisch rijden . Geen fijn stof , geen geur - en lawaaihinder , geen koude motor . Maar ook geen motoronderhoud . Een elektrische wagen heeft enkel olie nodig om de deuren te smeren .' </w:t>
      </w:r>
    </w:p>
    <w:p w14:paraId="29F76E7B" w14:textId="77777777" w:rsidR="00E924FE" w:rsidRDefault="00E924FE" w:rsidP="00E924FE">
      <w:r>
        <w:t>Score: 0.4730338752269745</w:t>
      </w:r>
    </w:p>
    <w:p w14:paraId="1456268C" w14:textId="77777777" w:rsidR="00E924FE" w:rsidRDefault="00E924FE" w:rsidP="00E924FE"/>
    <w:p w14:paraId="481195BC" w14:textId="77777777" w:rsidR="00E924FE" w:rsidRDefault="00E924FE" w:rsidP="00E924FE">
      <w:r>
        <w:t xml:space="preserve">Standaard article: Verkeersveiligheid ' Meer alcoholcontroles door hogere boetes ' Brussel Chauffeurs met een glas te veel op , riskeren een hogere boete . Die extra inkomsten wil staatssecretaris Wathelet besteden aan extra controles . Brussel Wie net boven de toegelaten limiet blaast en met 0,5 tot 0,8 promille alcohol in het bloed wordt betrapt , moet sinds gisteren een boete van 170 euro in plaats van 150 euro betalen . Dat geld verdwijnt voor het eerst niet zomaar in de staatskas : staatssecretaris voor Mobiliteit Melchior Wathelet ( CDH ) wil de extra inkomsten integraal spenderen aan extra controles . Goed voor 20 euro per boete , wat tijdens de afgelopen BOB-campagne alleen al 49.780 euro extra had opgebracht . ' Als je overal verkondigt dat er extra controles moeten komen , moet je de politie ook extra middelen geven ,' zegt Wathelet . ' De 20 euro extra zal voor het eerst volledig geïnvesteerd worden in extra controles , meer bepaald in het aankopen van tests om meer mensen te kunnen controleren .' 370 miljoen euro opbrengst Een blaastoestel kost volgens de federale politie 900 à 1.000 euro , maar die gaan verscheidene jaren mee . De mondstukjes , die niet herbruikbaar zijn , kosten 0,95 euro per stuk . Met de opbrengst van 20 euro levert één boete dus het materiaal voor 21 extra controles . ' We willen duidelijk maken dat de boetes er niet zijn om bestuurders te pesten , maar om de verkeersveiligheid te verhogen ', zegt Wathelet . ' Door de opbrengst van een betrapte bestuurder in controles te investeren , maken we de cirkel rond . Als je te veel gedronken hebt , ga je het zelf voelen én bijdragen aan de verkeersveiligheid .' Mobiliteitsclub VAB spreekt van een goed begin , maar hoopt dat Wathelet in de toekomst nog een stap verder gaat en meer inkomsten van de verkeersboetes investeert in de verkeersveiligheid . ' In 2010 brachten verkeersboetes 370 miljoen euro op , dit jaar verwacht de overheid 460 miljoen ', zegt woordvoerder Maarten Matienko . ' Er moet ook geld gaan naar een betere opleiding van jonge bestuurders én van hun begeleiders .' Volgens de vakbonden zit de grootste kostprijs niet bij de toestellen , maar bij het vrijmaken van extra capaciteit . ' Je hebt niets aan zo'n toestel als er geen politieman of - vrouw bij staat ', zegt Gert Cockx van het VSOA . ' Controles in de gevoelige uren voor alcohol achter het stuur , ' s avonds en in het weekend , betekenen ook extra kosten .' Het geld voor extra nachtshifts en meer personeel moet niet van Wathelet komen , maar van zijn partijgenote Joëlle Milquet , minister van Binnenlandse Zaken . ' Er zijn veel behoeften bij de verkeerspolitie en het is belangrijk ze te versterken ', klinkt het op haar kabinet . ' Dat is voor ons een prioriteit . We gaan met mijnheer Wathelet bespreken hoe we het geld van de verkeersboetes investeren .' ( kba ) </w:t>
      </w:r>
    </w:p>
    <w:p w14:paraId="65AA3512" w14:textId="77777777" w:rsidR="00E924FE" w:rsidRDefault="00E924FE" w:rsidP="00E924FE">
      <w:r>
        <w:t>Score: 0.3841732144355774</w:t>
      </w:r>
    </w:p>
    <w:p w14:paraId="4DC2E355" w14:textId="77777777" w:rsidR="00E924FE" w:rsidRDefault="00E924FE" w:rsidP="00E924FE"/>
    <w:p w14:paraId="48980E04" w14:textId="77777777" w:rsidR="00E924FE" w:rsidRDefault="00E924FE" w:rsidP="00E924FE"/>
    <w:p w14:paraId="0C5E9D00" w14:textId="77777777" w:rsidR="00E924FE" w:rsidRDefault="00E924FE" w:rsidP="00E924FE"/>
    <w:p w14:paraId="24B9D1E8" w14:textId="77777777" w:rsidR="00E924FE" w:rsidRDefault="00E924FE" w:rsidP="00E924FE">
      <w:r>
        <w:lastRenderedPageBreak/>
        <w:t xml:space="preserve">Wablieft article: Mieren houden sportpark tegen De gemeente Retie kan het sportpark niet groter maken. Een nest rode bosmieren verblijft op een stuk grond dat nodig is voor het sportpark. Die grond is eigendom van iemand die tegen het sportpark is. Die persoon kent de wet goed. Want rode bosmieren zijn beschermde dieren. Daarom schorste de Raad van State vorige week de plannen van de gemeente. De Raad van State is de hoogste rechtbank van het land. Toch geeft de gemeente de strijd tegen de mieren niet op.    </w:t>
      </w:r>
    </w:p>
    <w:p w14:paraId="07B68102" w14:textId="77777777" w:rsidR="00E924FE" w:rsidRDefault="00E924FE" w:rsidP="00E924FE"/>
    <w:p w14:paraId="7F7FE764" w14:textId="77777777" w:rsidR="00E924FE" w:rsidRDefault="00E924FE" w:rsidP="00E924FE">
      <w:r>
        <w:t xml:space="preserve">Standaard article: Beest Rode bosmier haalt het van een nieuw sportveld Brussel Brussel De gemeente Retie wil haar sportcomplex uitbreiden . Al twaalf jaar wachten de inwoners van Retie op de aanleg van twee nieuwe voetbalvelden en een ruiterparcours . Maar de rode bosmier steekt stokken in de wielen . De Raad van State heeft de plannen voor de aanleg geschorst omdat daarvoor een schapenweide onteigend zou moeten worden , en in de wei leven enkele kolonies rode bosmieren . Die zijn wettelijk beschermd . Als door de uitbreiding van het sportcomplex het leven van de mieren verstoord wordt , kan de gemeente strafrechtelijk vervolgd worden . Burgemeester Patrick Geuens vindt de uitspraak een schande en zal verder blijven procederen. ( ig ) </w:t>
      </w:r>
    </w:p>
    <w:p w14:paraId="68DCD3F9" w14:textId="77777777" w:rsidR="00E924FE" w:rsidRDefault="00E924FE" w:rsidP="00E924FE">
      <w:r>
        <w:t>Score: 0.6500564813613892</w:t>
      </w:r>
    </w:p>
    <w:p w14:paraId="7ABCDFFB" w14:textId="77777777" w:rsidR="00E924FE" w:rsidRDefault="00E924FE" w:rsidP="00E924FE"/>
    <w:p w14:paraId="3AE988EF" w14:textId="77777777" w:rsidR="00E924FE" w:rsidRDefault="00E924FE" w:rsidP="00E924FE">
      <w:r>
        <w:t xml:space="preserve">Standaard article: Antwerpen Actie voor behoud Harmoniepark Tientallen bewoners van de Harmoniewijk hebben gisteren actie gevoerd tegen de plannen van het Antwerpse stadsbestuur om een deel van het parkje om te vormen tot bouwgrond . ' Geen beton op onze Gazon ' en ' Niet te Koop '. De slogans op de affiches van het actiecomité van de Harmoniewijk liegen er niet om . De buurtbewoners willen geen vierkante meter park opofferen voor een bouwproject . Volgens het Antwerpse stadsbestuur is het ook helemaal niet de bedoeling , maar dat het schepencollege vrijdag besliste om het oorspronkelijke ruimtelijke uitvoeringsplan ( RUP ) toch ter stemming voor te leggen aan de gemeenteraad , maakt de buurt wantrouwig . In dat RUP , dat werd opgemaakt om de site van het provinciehuis te kunnen ontwikkelen , is bepaald dat een beperkt deel van het park wordt veranderd van groenzone in woonzone . ' Het Harmoniepark is het drukst bezette park van Antwerpen . Daar moet het stadsbestuur vanaf blijven . We hebben niet veel tijd meer , dus roepen we iedereen in de wijk op om de petitie te tekenen en onze affiches op te hangen ', zegt Didier Janssens de Varebecke , voorzitter van de Harmoniewijk . De actievoerders krijgen de steun van het districtsbestuur van Antwerpen . Districtsvoorzitter Zuhal Demir ( N-VA ) kondigt een nieuw advies van haar bestuur aan . ' Er mag geen meter parkgebied worden opgeofferd . Dat standpunt zullen we aan het schepencollege overmaken .' Persoonlijk engagement Schepen van Stadsontwikkeling Rob Van de Velde ( N-VA ) kwam gisteren ook naar het Harmoniepark . ' Het dossier is vroeger niet goed aangepakt , maar het zou geen goede beslissing zijn om het RUP nu snel aan te passen ', zegt hij . ' Daarom behouden we de bestemmingswijziging , maar tegelijk engageer ik me dat er voor deze zone geen bouwvergunningen worden afgeleverd zolang de buurt zich ertegen verzet .' ( vdaa ) </w:t>
      </w:r>
    </w:p>
    <w:p w14:paraId="2C371044" w14:textId="77777777" w:rsidR="00E924FE" w:rsidRDefault="00E924FE" w:rsidP="00E924FE">
      <w:r>
        <w:t>Score: 0.5175666809082031</w:t>
      </w:r>
    </w:p>
    <w:p w14:paraId="5777D991" w14:textId="77777777" w:rsidR="00E924FE" w:rsidRDefault="00E924FE" w:rsidP="00E924FE"/>
    <w:p w14:paraId="2BE279DA" w14:textId="77777777" w:rsidR="00E924FE" w:rsidRDefault="00E924FE" w:rsidP="00E924FE">
      <w:r>
        <w:t xml:space="preserve">Standaard article: Erkend voor plattelandsfonds Pittem Pittem Erkend voor plattelandsfonds De gemeente Pittem is erkend voor het plattelandsfonds . Dat betekent dat Pittem binnenkort extra geld krijgt uit een nieuwe geldpot , die moet worden verdeeld onder vijftig plattelandsgemeenten . De gemeente kreeg haar erkenning omdat Pittem veel verspreide bewoning heeft , waardoor </w:t>
      </w:r>
      <w:r>
        <w:lastRenderedPageBreak/>
        <w:t xml:space="preserve">bepaalde dienstverlening zoals huisvuilophaling veel duurder is dan in grotere gemeenten . Pittem is ook geen economisch knooppunt , waardoor het geen grote bedrijventerreinen en woongebieden kan aansnijden . Daardoor zullen de gewone inkomsten van de gemeente altijd lager zijn dan van bepaalde buurgemeenten. ( rdh ) </w:t>
      </w:r>
    </w:p>
    <w:p w14:paraId="2A69626F" w14:textId="77777777" w:rsidR="00E924FE" w:rsidRDefault="00E924FE" w:rsidP="00E924FE">
      <w:r>
        <w:t>Score: 0.5138254761695862</w:t>
      </w:r>
    </w:p>
    <w:p w14:paraId="27F205AE" w14:textId="77777777" w:rsidR="00E924FE" w:rsidRDefault="00E924FE" w:rsidP="00E924FE"/>
    <w:p w14:paraId="0AD0B763" w14:textId="77777777" w:rsidR="00E924FE" w:rsidRDefault="00E924FE" w:rsidP="00E924FE"/>
    <w:p w14:paraId="0417F5E9" w14:textId="77777777" w:rsidR="00E924FE" w:rsidRDefault="00E924FE" w:rsidP="00E924FE"/>
    <w:p w14:paraId="26418DD0" w14:textId="77777777" w:rsidR="00E924FE" w:rsidRDefault="00E924FE" w:rsidP="00E924FE">
      <w:r>
        <w:t xml:space="preserve">Wablieft article: "Sporen vernieuwen is nodig" De volgende 12 jaar hebben de Spoorwegen zeker 610 miljoen euro extra nodig. Dat geld moet dienen om de sporen te vernieuwen. Intussen sleept het probleem met de Fyra-trein aan.  Ingenieurs uit Lausanne in Zwitserland onderzochten in 2011 de sporen en de stroomleidingen voor onze treinen. Het onderzoek gebeurde op vraag van Infrabel. Infrabel is eigenaar van de sporen, de wissels, de seinen en de perrons.  Te oud De uitslag van het onderzoek werd vorige week bekend. Volgens de onderzoekers zijn de sporen in België erg verouderd. Ze moeten dringend vernieuwd en vervangen worden. Infrabel is niet verrast. Het bedrijf wist dat het de sporen 30 jaar kon gebruiken. De leidingen moesten 20 jaar meegaan. Het hele netwerk aan sporen vernieuwen zou zeker 610 miljoen euro kosten. Infrabel kan de werken en de kosten spreiden over 12 jaar.  Fyra De Spoorwegen kampen ook met andere problemen. De Fyra-trein staat nog altijd stil. Deze trein moest sinds eind 2012 Brussel met Amsterdam verbinden. De trein kreeg echter vaak pannes. Op 18 februari moesten oudere treinen de Fyra vervangen. Het bedrijf van de Fyra belooft de treinen te herstellen en te verbeteren. Toch blijft de twijfel groot. In Nederland zou de Fyra bijna zeker niet meer rijden voor 2014.   </w:t>
      </w:r>
    </w:p>
    <w:p w14:paraId="3BEA37CF" w14:textId="77777777" w:rsidR="00E924FE" w:rsidRDefault="00E924FE" w:rsidP="00E924FE"/>
    <w:p w14:paraId="236BD279" w14:textId="77777777" w:rsidR="00E924FE" w:rsidRDefault="00E924FE" w:rsidP="00E924FE">
      <w:r>
        <w:t xml:space="preserve">Standaard article: Spoorwegen Niemand gelooft nog in toekomst voor Fyra Brussel De deadline voor Ansaldo-Breda om de Fyra op punt te stellen , loopt volgende week af . Alle rapporten wijzen uit dat de trein niet deugt . Van onze redacteurs Christof Vanschoubroek Tom Ysebaert Brussel De klok tikt onverbiddelijk voor AnsaldoBreda , de Italiaanse producent van de Fyra . Die hogesnelheidstrein staat sinds midden januari aan de kant na talloze mankementen . Marc Descheemaecker , de topman van de NMBS , zette de Italianen eind januari voor het blok . Ze kregen zoals contractueel voorzien drie maanden de tijd om de hogesnelheidstrein op punt te stellen . Volgende week woensdag loopt die deadline af . De NMBS dreigt ermee om het contract te verbreken . Ze heeft drie Fyra-treinen besteld , maar heeft de afgewerkte exemplaren nooit aanvaard en al helemaal niet betaald . De Nederlandse Spoorwegen ( NS ) hebben daarentegen al negen Fyra-treinen in hun vloot . Maar de kans dat AnsaldoBreda zijn engagement zal kunnen nakomen , is zo goed als onbestaande . ' De rapporten die we al gezien hebben , bevestigen alleen maar dat de trein niet deugt ', klinkt het in NMBS-kringen . Leden van de Nederlandse Tweede Kamer schrokken zich eerder deze maand nog een hoedje bij een bezoek aan de treinwerkplaats in de Amsterdamse Watergraafsmeer , waar aan de Fyra wordt gesleuteld . Bert Meerstadt , de topman van de NS , liet daar optekenen dat hij twijfelt aan ' het fundament ' van de treinen '. De komende maanden lichten ingenieurs het hele treinontwerp nog een keer door . ' Eerst moesten de Italianen die de treinen een jaar of acht geleden ontwierpen gevonden worden ', zei Alex Rentier , die het reparatieteam leidt in NRC Handelsblad . Dat de NMBS volgende week woensdag een bevredigend antwoord van de Italianen krijgt , is zo goed als uitgesloten . De NS wil pas in juni beslissen of ze de Fyra's al dan niet houdt . Verwacht wordt dat de NMBS ook pas dan de knoop definitief doorhakt om samen met de NS te </w:t>
      </w:r>
      <w:r>
        <w:lastRenderedPageBreak/>
        <w:t xml:space="preserve">bekijken hoe het in de toekomst Amsterdam met Brussel zal verbinden . Beide wachten ook nog een onafhankelijke studie af van het adviesbureau Mott MacDonald . ' Het is trouwens niet omdat we op 24 april het contract niet verbreken , dat ons recht vervalt om dat iets later wel te doen ', klinkt in NMBS-kringen . Maar intussen wordt wel al de weg voorbereid voor een mogelijk post-Fyratijdperk . De Nederlandse krant De Telegraaf meldde gisteren dat de NS bij de Nederlandse infrastructuurbeheerder ProRail een aanvraag heeft ingediend om vanaf volgend jaar aan Nederlandse kant een trein te kunnen laten rijden over het gewoon spoor tussen Amsterdam en Brussel . De tijdelijke vervanger spoort maar tot in Den Haag . Ook langs onze kant van de grens heeft de NMBS al gevraagd om het oude Benelux-spoor vrij te houden . ' Enkel om voorbereid te zijn op elk mogelijk scenario ', zegt woordvoerder Bart Crols . ' We hebben ook de rijpaden voor de Fyra opnieuw aangevraagd .' Over het dossier zelf zegt hij niets . Volgens sommigen wordt ook uitgekeken naar een alternatieve trein om verder op het hogesnelheidsspoor te laten rijden . </w:t>
      </w:r>
    </w:p>
    <w:p w14:paraId="7A76305D" w14:textId="77777777" w:rsidR="00E924FE" w:rsidRDefault="00E924FE" w:rsidP="00E924FE">
      <w:r>
        <w:t>Score: 0.7667335271835327</w:t>
      </w:r>
    </w:p>
    <w:p w14:paraId="232A59C5" w14:textId="77777777" w:rsidR="00E924FE" w:rsidRDefault="00E924FE" w:rsidP="00E924FE"/>
    <w:p w14:paraId="2AC2A951" w14:textId="77777777" w:rsidR="00E924FE" w:rsidRDefault="00E924FE" w:rsidP="00E924FE">
      <w:r>
        <w:t xml:space="preserve">Standaard article: Amper veertig per uur door versleten sporen Broodnodige vernieuwing sporen en bovenleidingen kost 680 miljoen euro Brussel De onder-handelingen over het budget van de spoorwegen lijken nog pittig te worden . Uit onderzoek blijkt dat rails en bovenleidingen dringend aan vervanging toe zijn . Kostprijs : 680 miljoen euro . Vakbonden klagen al langer over de verouderde en slecht onderhouden infrastructuur van de Belgische spoorwegen . Zwitsers onderzoek , besteld door Infrabel , geeft hen nu gelijk . Joachim Heyvaert Brussel ' Seinhuizen die uitbranden , bovenleidingen die breken , locomotieven die in panne vallen : het is geen toeval dat we dit steeds vaker zien ', zegt Jean-Pierre Goossens , voorzitter van vakbond ACOD Spoor . ' Er wordt niet meer aan structureel onderhoud gedaan sinds de opsplitsing van de NMBS in 2005 , we zien vooral lapmiddelen .' Volgens onderzoek , besteld door infrastructuurbeheerder Infrabel , door de Polytechnische School van het Zwitserse Lausanne ( EPFL ), moeten de Belgische spoorwegen een sterke inhaalbeweging maken op het vlak van infrastructuur . De sporen en bovenleidingen zouden praktisch de limiet van hun levensduur bereikt hebben . Om de huidige capaciteit te kunnen blijven garanderen , zou meer dan 680 miljoen euro nodig zijn , zo schrijft L'Echo vrijdag . ' Men vervangt pas onderdelen als ze al kapot zijn ', aldus Jean-Pierre Goossens . ' Voor de opsplitsing van de NMBS in 2005 werden onderdelen preventief vervangen . Relais en isolatiemateriaal in de seinhuizen , remblokken van locomotieven : als de vooropgestelde levensduur was bereikt , werden ze vervangen . Van de bovenleidingen werd regelmatig de dikte gemeten . Waren ze te dun , dan werden ze volledig vervangen .' ' Vandaag wordt gewacht tot er een bovenleiding breekt , waarna enkel het beschadigde deel wordt vervangen . Locomotieven staan stil of moeten trager rijden omdat één of meer remblokken versleten zijn . De reiziger is daar de dupe van en krijgt “ het winterweer ” of “ een panne ” als uitleg .' Ook de sporen zijn er vaak slecht aan toe . ' Op de lijn Mechelen - Sint-Niklaas , tussen Temse en Bornem , mogen treinen sinds februari amper 40 km per uur rijden , waar dat normaal 90 km per uur is ', zegt treinspecialist Herman Welter . ' Reden : verrotte dwarsliggers , waardoor de rails gestut moeten worden . Dat kan toch niet in een beschaafd land , het zijn bijna Afrikaanse toestanden . Op een lijn met maar één spoor heeft die vertraging bovendien zware gevolgen voor de stiptheid en de aansluitingen .' Waarom bestelt Infrabel een onderzoek waar het zo slecht uitkomt ? ' Ik vermoed dat ze op die manier sterk willen staan in de huidige budgettaire discussie over de spoorwegen . Er is een grote achterstand in de infrastructuur , maar men had het nooit zo ver mogen laten komen .' Gebrek aan visie ' Je ziet dat er geen eindverantwoordelijke meer is ', zegt Goossens . ' Als er vandaag een probleem rijst , gaan de verschillende onderdelen van de spoorwegen op zoek naar een paraplu om zich onder te verschuilen </w:t>
      </w:r>
      <w:r>
        <w:lastRenderedPageBreak/>
        <w:t xml:space="preserve">, in plaats van te zoeken naar oplossingen . Dat zie je ook aan het investeringsplan : er zit geen echte visie op spoorwegbeleid in .' ' Het is wel zo dat er steeds minder middelen worden vrijgemaakt voor de spoorwegen , er is ook steeds minder personeel . Daar moet de politiek toch keuzes maken als ze de dienstverlening niet in gevaar willen brengen .' ' De sporen hebben een levensduur van dertig jaar , voor de bovenleidingen is dat twintig jaar ', zegt Frédéric Petit , woordvoerder van Infrabel . ' Die termijn is bijna om en in de aanloop naar de onderhandelingen over het meerjarig investeringsplan 2013-2025 voor de spoorwegen , dat momenteel wordt onderhandeld , hebben we daar ook op gewezen .' Hij ontkent met klem dat er niet aan structureel onderhoud wordt gedaan . ' We zetten al sinds 2005 in op onderhoud en vernieuwing van het materiaal , goed voor bijna een kwart van ons totale investeringsbudget . We proberen zoveel mogelijk te anticiperen op basis van de levensduur van de onderdelen . Maar we dragen ook de lasten van het verleden mee .' ' Mechelen-Sint-Niklaas is een spijtig voorval dat eruit springt ', aldus Petit . ' Maar we zijn ons bewust van de situatie en plannen de komende jaren vernieuwingswerken op de lijn .' </w:t>
      </w:r>
    </w:p>
    <w:p w14:paraId="08E65E99" w14:textId="77777777" w:rsidR="00E924FE" w:rsidRDefault="00E924FE" w:rsidP="00E924FE">
      <w:r>
        <w:t>Score: 0.7404657602310181</w:t>
      </w:r>
    </w:p>
    <w:p w14:paraId="08C7C2B7" w14:textId="77777777" w:rsidR="00E924FE" w:rsidRDefault="00E924FE" w:rsidP="00E924FE"/>
    <w:p w14:paraId="7285A39F" w14:textId="77777777" w:rsidR="00E924FE" w:rsidRDefault="00E924FE" w:rsidP="00E924FE">
      <w:r>
        <w:t xml:space="preserve">Standaard article: Week file op Gentse stadsring door tramsporen De Lijn herstelt tramSpoorwissels en - rubbers Gent Door werkzaamheden aan tramsporen is het deze week aanschuiven op de Gentse stadsring . Zowel aan de Charles de Kerchovelaan , als aan de Begijnhoflaan wordt nog tot en met vrijdag gewerkt . Van onze redacteur Bert Staes Gent Wie gisteren en eergisteren in Gent reed met de auto , heeft het vast al gemerkt . De wegen in en rond de stad zijn deze week één grote werf . De Sint-Jacobsnieuwstraat , de Kortrijksesteenweg , de Charles de Kerchovelaan , de Begijnhoflaan en de Gentbruggestraat zijn allemaal gedeeltelijk of volledig opgebroken voor werkzaamheden . Vooral op de R40 ( de stadsring ) zorgt dat voor file . Aan het kruispunt van de Charles de Kerchovelaan en de Kortrijksesteenweg moeten auto's nog tot en met vrijdag elk over één rijstrook . Rubbers Boosdoener zijn de tramsporen . De rubbers die tussen de sporen en het wegdek zitten , moeten worden hersteld . ' De aannemer had die rubbers tijdens de heraanleg van de Kortrijksesteenweg niet honderd procent volgens de afspraak aangelegd . Dat wordt nu rechtgezet ', zegt Isabelle Colbrandt van De Lijn . ' De werkzaamheden gebeuren speciaal tijdens de paasvakantie omdat er dan minder verkeer is . De werkzaamheden zijn in de buurt aangekondigd met bewonersbrieven .' Wissels ' s nachts vernieuwd Ook op de Begijnhoflaan , vlak voor de Rabottorens , staat al heel de week file door werkzaamheden aan tramsporen . Op het kruispunt met het Griendeplein worden zes spoorwissels vernieuwd . De werkzaamheden gebeuren voornamelijk ' s nachts omdat de trams moeten kunnen blijven rijden . Maar overdag moeten auto's er nog tot 26 april in beide richtingen over één rijstrook . De Lijn vervangt de komende weken ook de tramwissels tussen de bomen aan de Begijnhoflaan . Daarna wordt er nog gewerkt in de Botestraat in Wondelgem en aan de sporen bij het Museum Dr. Guislain . </w:t>
      </w:r>
    </w:p>
    <w:p w14:paraId="0BE2ECFF" w14:textId="77777777" w:rsidR="00E924FE" w:rsidRDefault="00E924FE" w:rsidP="00E924FE">
      <w:r>
        <w:t>Score: 0.6506621837615967</w:t>
      </w:r>
    </w:p>
    <w:p w14:paraId="1BAAAB36" w14:textId="77777777" w:rsidR="00E924FE" w:rsidRDefault="00E924FE" w:rsidP="00E924FE"/>
    <w:p w14:paraId="7D76EF69" w14:textId="77777777" w:rsidR="00E924FE" w:rsidRDefault="00E924FE" w:rsidP="00E924FE"/>
    <w:p w14:paraId="56CB8335" w14:textId="77777777" w:rsidR="00E924FE" w:rsidRDefault="00E924FE" w:rsidP="00E924FE"/>
    <w:p w14:paraId="58757007" w14:textId="77777777" w:rsidR="00E924FE" w:rsidRDefault="00E924FE" w:rsidP="00E924FE">
      <w:r>
        <w:t xml:space="preserve">Wablieft article: Schaf zelf wetten af Ons land heeft heel veel wetten. Enkele van die wetten zijn erg oud en overbodig. De overheid wil die wetten opsporen en afschaffen. Alle burgers mogen daarbij helpen vanaf eind april.  In het comité Wetsevaluatie zitten politici uit de Kamer en de Senaat. Zij </w:t>
      </w:r>
      <w:r>
        <w:lastRenderedPageBreak/>
        <w:t xml:space="preserve">kijken na of wetten nog nuttig zijn. Is dat niet zo? Dan kan het parlement die wetten afschaffen. Nu geeft het gerecht nutteloze wetten door aan het comité. Vanaf eind deze maand kan iedereen dat doen. Dat kan via de websitewww.comitewetsevaluatie.be. Ons land heeft nog veel oude wetten. Politicus Patrick Dewael van het comité gaf enkele voorbeelden. Heb je schulden en komt er een deurwaarder bij je langs? Dan mag hij volgens een oude wet "één koe, of 12 geiten of schapen, en 24 kippen, met stro en voeder voor een maand" niet meenemen. Een andere wet regelt hoe je een testament moet opstellen "in gebieden waarmee alle verkeer is verbroken na het uitbreken van de pest".  </w:t>
      </w:r>
    </w:p>
    <w:p w14:paraId="2C57AC56" w14:textId="77777777" w:rsidR="00E924FE" w:rsidRDefault="00E924FE" w:rsidP="00E924FE"/>
    <w:p w14:paraId="3A7B3962" w14:textId="77777777" w:rsidR="00E924FE" w:rsidRDefault="00E924FE" w:rsidP="00E924FE">
      <w:r>
        <w:t xml:space="preserve">Standaard article: Burger mag mee wetten afschaffen Brussel Vóór eind april opent de parlementaire commissie Wetsevaluatie een website waarop burgers mogen signaleren welke wetten afgeschaft mogen of moeten worden . Van onze redacteur Guy Tegenbos Brussel ' Eén koe , of 12 geiten of schapen , en 24 kippen , met stro en voeder voor een maand '. Dat is wat een deurwaarder je bij een inbeslagname nooit mag afnemen , zo zegt nog altijd het artikel 1408 van het Gerechtelijk Wetboek . Het vermoeden leeft dat dit niet vaak meer wordt ingeroepen . Dat vermoeden bestaat ook voor het artikel 985 van het Burgerlijk Wetboek . Dat regelt het opstellen van een testament ' in gebieden waarmee alle verkeer is verbroken na het uitbreken van de pest '. Even gek is het voortbestaan van de wet van 16 juni 1937 die de koning het recht geeft bij oorlog de mobilisatie af te kondigen in Belgisch-Congo . Over de vraag of het decreet van 24 november 1830 gehandhaafd moet blijven , kan wel discussie bestaan : dat bepaalt dat ' leden van het stamhuys van Oranje-Nassau voor altyd uyt alle magt of gezag in België uitgesloten zyn '. Het zijn enkele van de teksten die kamerlid Patrick Dewael ( Open VLD ) voorlegt aan het bicameraal comité Wetsevaluatie dat hij voorzit samen met senaatsvoorzitter Sabine de Béthune ( CD&amp;V ). Het comité moet verouderde en overbodige wetten afschaffen . Het comité wordt vandaag vooral gevoed door het Grondwettelijk Hof en het College van Procureurs-generaal . Eind deze maand verandert dat : dan opent het comité een website en mogen burgers melden welke wetten volgens hen geschrapt mogen worden . Els Van Hoof ( CD&amp;V ), opnieuw senator na het ontslag van Rik Torfs , wil intussen ' kampioen wetten afschaffen ' worden . ' Ik heb een rist wetsvoorstellen in mijn hoofd maar die raken toch niet meer goedgekeurd . Ik kan me het meest verdienstelijk maken door overbodige en slechte wetten af te schaffen .' Zij heeft een Facebookpagina : ' schaf die wet af '. Het parlementscomité opent zijn website eind april : www.comitewetsevaluatie.be . Blz. 10 berichtgeving . </w:t>
      </w:r>
    </w:p>
    <w:p w14:paraId="24552BC9" w14:textId="77777777" w:rsidR="00E924FE" w:rsidRDefault="00E924FE" w:rsidP="00E924FE">
      <w:r>
        <w:t>Score: 0.7189890742301941</w:t>
      </w:r>
    </w:p>
    <w:p w14:paraId="727D86EC" w14:textId="77777777" w:rsidR="00E924FE" w:rsidRDefault="00E924FE" w:rsidP="00E924FE"/>
    <w:p w14:paraId="54AE01D2" w14:textId="77777777" w:rsidR="00E924FE" w:rsidRDefault="00E924FE" w:rsidP="00E924FE">
      <w:r>
        <w:t xml:space="preserve">Standaard article: Burger mag mee wetten afschaffen Brussel Vóór eind april opent de parlementaire commissie Wetsevaluatie een website waarop burgers mogen signaleren welke wetten afgeschaft mogen of moeten worden . Van onze redacteur Guy Tegenbos Brussel ' Eén koe , of 12 geiten of schapen , en 24 kippen , met stro en voeder voor een maand '. Dat is wat een deurwaarder je bij een inbeslagname nooit mag afnemen , zo zegt nog altijd het artikel 1408 van het Gerechtelijk Wetboek . Het vermoeden leeft dat dit niet vaak meer wordt ingeroepen . Dat vermoeden bestaat ook voor het artikel 985 van het Burgerlijk Wetboek . Dat regelt het opstellen van een testament ' in gebieden waarmee alle verkeer is verbroken na het uitbreken van de pest '. Even gek is het voortbestaan van de wet van 16 juni 1937 die de koning het recht geeft bij oorlog de mobilisatie af te kondigen in Belgisch-Congo . Over de vraag of het decreet van 24 november 1830 gehandhaafd moet blijven , kan wel discussie bestaan : dat bepaalt dat ' leden van het stamhuys van </w:t>
      </w:r>
      <w:r>
        <w:lastRenderedPageBreak/>
        <w:t xml:space="preserve">Oranje-Nassau voor altyd uyt alle magt of gezag in België uitgesloten zyn '. Het zijn enkele van de teksten die kamerlid Patrick Dewael ( Open VLD ) voorlegt aan het bicameraal comité Wetsevaluatie dat hij voorzit samen met senaatsvoorzitter Sabine de Béthune ( CD&amp;V ). Het comité moet verouderde en overbodige wetten afschaffen . Het comité wordt vandaag vooral gevoed door het Grondwettelijk Hof en het College van Procureurs-generaal . Eind deze maand verandert dat : dan opent het comité een website en mogen burgers melden welke wetten volgens hen geschrapt mogen worden . Els Van Hoof ( CD&amp;V ), opnieuw senator na het ontslag van Rik Torfs , wil intussen ' kampioen wetten afschaffen ' worden . ' Ik heb een rist wetsvoorstellen in mijn hoofd maar die raken toch niet meer goedgekeurd . Ik kan me het meest verdienstelijk maken door overbodige en slechte wetten af te schaffen .' Zij heeft een Facebookpagina : ' schaf die wet af '. Het parlementscomité opent zijn website eind april : www.comitewetsevaluatie.be . Blz. 10 berichtgeving . </w:t>
      </w:r>
    </w:p>
    <w:p w14:paraId="3288B952" w14:textId="77777777" w:rsidR="00E924FE" w:rsidRDefault="00E924FE" w:rsidP="00E924FE">
      <w:r>
        <w:t>Score: 0.7189890742301941</w:t>
      </w:r>
    </w:p>
    <w:p w14:paraId="423A4512" w14:textId="77777777" w:rsidR="00E924FE" w:rsidRDefault="00E924FE" w:rsidP="00E924FE"/>
    <w:p w14:paraId="5078ABEA" w14:textId="77777777" w:rsidR="00E924FE" w:rsidRDefault="00E924FE" w:rsidP="00E924FE">
      <w:r>
        <w:t xml:space="preserve">Standaard article: Burger mag mee wetten afschaffen Brussel Vóór eind april opent de parlementaire commissie Wetsevaluatie een website waarop burgers mogen signaleren welke wetten afgeschaft mogen of moeten worden . Van onze redacteur Guy Tegenbos Brussel ' Eén koe , of 12 geiten of schapen , en 24 kippen , met stro en voeder voor een maand '. Dat is wat een deurwaarder je bij een inbeslagname nooit mag afnemen , zo zegt nog altijd het artikel 1408 van het Gerechtelijk Wetboek . Het vermoeden leeft dat dit niet vaak meer wordt ingeroepen . Dat vermoeden bestaat ook voor het artikel 985 van het Burgerlijk Wetboek . Dat regelt het opstellen van een testament ' in gebieden waarmee alle verkeer is verbroken na het uitbreken van de pest '. Even gek is het voortbestaan van de wet van 16 juni 1937 die de koning het recht geeft bij oorlog de mobilisatie af te kondigen in Belgisch-Congo . Over de vraag of het decreet van 24 november 1830 gehandhaafd moet blijven , kan wel discussie bestaan : dat bepaalt dat ' leden van het stamhuys van Oranje-Nassau voor altyd uyt alle magt of gezag in België uitgesloten zyn '. Het zijn enkele van de teksten die kamerlid Patrick Dewael ( Open VLD ) voorlegt aan het bicameraal comité Wetsevaluatie dat hij voorzit samen met senaatsvoorzitter Sabine de Béthune ( CD&amp;V ). Het comité moet verouderde en overbodige wetten afschaffen . Het comité wordt vandaag vooral gevoed door het Grondwettelijk Hof en het College van Procureurs-generaal . Eind deze maand verandert dat : dan opent het comité een website en mogen burgers melden welke wetten volgens hen geschrapt mogen worden . Els Van Hoof ( CD&amp;V ), opnieuw senator na het ontslag van Rik Torfs , wil intussen ' kampioen wetten afschaffen ' worden . ' Ik heb een rist wetsvoorstellen in mijn hoofd maar die raken toch niet meer goedgekeurd . Ik kan me het meest verdienstelijk maken door overbodige en slechte wetten af te schaffen .' Zij heeft een Facebookpagina : ' schaf die wet af '. Het parlementscomité opent zijn website eind april : www.comitewetsevaluatie.be . Blz. 10 berichtgeving . </w:t>
      </w:r>
    </w:p>
    <w:p w14:paraId="40680AD2" w14:textId="77777777" w:rsidR="00E924FE" w:rsidRDefault="00E924FE" w:rsidP="00E924FE">
      <w:r>
        <w:t>Score: 0.7189890742301941</w:t>
      </w:r>
    </w:p>
    <w:p w14:paraId="7273F9D2" w14:textId="77777777" w:rsidR="00E924FE" w:rsidRDefault="00E924FE" w:rsidP="00E924FE"/>
    <w:p w14:paraId="6643DDD4" w14:textId="77777777" w:rsidR="00E924FE" w:rsidRDefault="00E924FE" w:rsidP="00E924FE"/>
    <w:p w14:paraId="54A207A0" w14:textId="77777777" w:rsidR="00E924FE" w:rsidRDefault="00E924FE" w:rsidP="00E924FE"/>
    <w:p w14:paraId="670B5765" w14:textId="77777777" w:rsidR="00E924FE" w:rsidRDefault="00E924FE" w:rsidP="00E924FE">
      <w:r>
        <w:t xml:space="preserve">Wablieft article: Pas op voor hoge bloeddruk Op zondag 7 april was het de Wereldgezondheidsdag. Met die dag vraagt de World Health Organization (WHO) elk jaar aandacht voor ziektes en </w:t>
      </w:r>
      <w:r>
        <w:lastRenderedPageBreak/>
        <w:t xml:space="preserve">gezondheid. WHO waarschuwde dit jaar voor een hoge bloeddruk. Wie een hoge bloeddruk heeft, riskeert een hartaanval. Er zijn ook andere gevaren. Zo kan een hoge bloeddruk leiden tot blindheid. Hoe kan je dit voorkomen? Eet vooral minder zout en sport regelmatig. Roken en veel alcohol drinken, doe je beter niet.   </w:t>
      </w:r>
    </w:p>
    <w:p w14:paraId="3924A877" w14:textId="77777777" w:rsidR="00E924FE" w:rsidRDefault="00E924FE" w:rsidP="00E924FE"/>
    <w:p w14:paraId="4E5FB0DA" w14:textId="77777777" w:rsidR="00E924FE" w:rsidRDefault="00E924FE" w:rsidP="00E924FE">
      <w:r>
        <w:t xml:space="preserve">Standaard article: Desalniettemin Waar of niet waar ? 1 april viel dit jaar op paasmaandag . Een geluk bij een ongeluk , want daardoor vielen er gisteren geen kranten in mijn brievenbus . Op 1 april haat ik het namelijk om kranten te lezen . Elk jaar opnieuw word ik gedwongen om mee te spelen met het spelletje : ' Waar of niet waar ?' Bij élk artikel moet ik me afvragen of het waargebeurd is , dan wel uit de koker van een verveelde journalist komt . Makkelijk is dat niet . Er gebeuren immers dagelijks zoveel ongeloofwaardige dingen dat het onmogelijk is om met verzinsels de waarheid te overtreffen . ' Kerk moet zich blijven verzetten tegen homohuwelijk ', citeerden verschillende media de New Yorkse aartsbisschop Timothy M. Dolan . Ik ging meteen voor ' niet waar '. Zo'n idiote stelling , dat moest een verzinsel zijn , toch ? Helaas . Of wat met het stuk over die Amerikaanse miljonair die een schat van 2 miljoen dollar zou hebben begraven en al wekenlang tips geeft die naar de juiste plek moeten leiden . Inderdaad , óók waar . De aprilgrappen die wel echt bleken , waren bijzonder flauw . Twitter dat liet weten dat er voortaan moet worden betaald voor klinkers , Google dat aankondigde dat Youtube gaat verdwijnen en dat van Google Maps schattenkaarten maakte , een vlooiencricus dat last heeft van de vrieskou ... Ik weet niet hoe het met u zit , maar wij moesten niet één keer glimlachen . En dan zijn er , zoals elk jaar , de onverantwoorde aprilvissen . Zo vond een medewerker van de Nederlandse politie het een leuk idee om aan te kondigen dat de snelweg tussen Utrecht en Amsterdam gesloten zou worden voor opnames van Top gear . Heel wat grappen lopen ook verkeerd af : een man die in Amerika veinsde dat hij zichzelf had opgehangen , mocht 1.000 dollar boete betalen én moest een jaar de bak in . Het merendeel van de aprilvissen heeft een averechts effect : niet de glimlach en het kleine moment van plezier dat beoogd wordt , maar frustratie en irritatie . Laten we dus maar afspreken dat alle ernstige media volgend jaar niet langer meedoen met al die onnozele 1 aprilgrappen . Wie wél graag ' waar of niet waar ' speelt , kan altijd de roddelblaadjes lezen , het hele jaar door . </w:t>
      </w:r>
    </w:p>
    <w:p w14:paraId="481069F2" w14:textId="77777777" w:rsidR="00E924FE" w:rsidRDefault="00E924FE" w:rsidP="00E924FE">
      <w:r>
        <w:t>Score: 0.4474383294582367</w:t>
      </w:r>
    </w:p>
    <w:p w14:paraId="38BD3F15" w14:textId="77777777" w:rsidR="00E924FE" w:rsidRDefault="00E924FE" w:rsidP="00E924FE"/>
    <w:p w14:paraId="4F29DE1F" w14:textId="77777777" w:rsidR="00E924FE" w:rsidRDefault="00E924FE" w:rsidP="00E924FE">
      <w:r>
        <w:t xml:space="preserve">Standaard article: Het weer Grijs en koud VANDAAG wordt het meestal zwaar bewolkt , later op de dag is het helemaal betrokken . Het is overwegend droog , al kan er soms eens een drupje regen of een vlokje sneeuw vallen . Het is koud voor de tijd van het jaar met maxima rond 6 graden . In de Ardennen is dat rond 2 graden . De wind waait matig uit het noordoosten . VANNACHT blijft het zwaar bewolkt tot betrokken , maar is het meestal droog . In de Ardennen kan wat lichte sneeuw vallen . Door de bewolking blijft het kwik op veel plaatsen boven het vriespunt , rond 1 of 2 graden . In de Ardennen vriest het licht . De wind neemt iets af en waait overwegend zwak uit het noordoosten tot noorden . Bron : MeteoServices nv , Kapeldreef 60 3001 Heverlee www.meteoservices.be / Weerlijn : 0900-35.987 </w:t>
      </w:r>
    </w:p>
    <w:p w14:paraId="143B2EC5" w14:textId="77777777" w:rsidR="00E924FE" w:rsidRDefault="00E924FE" w:rsidP="00E924FE">
      <w:r>
        <w:t>Score: 0.43843787908554077</w:t>
      </w:r>
    </w:p>
    <w:p w14:paraId="3D7DF76F" w14:textId="77777777" w:rsidR="00E924FE" w:rsidRDefault="00E924FE" w:rsidP="00E924FE"/>
    <w:p w14:paraId="248A3C2F" w14:textId="77777777" w:rsidR="00E924FE" w:rsidRDefault="00E924FE" w:rsidP="00E924FE">
      <w:r>
        <w:t xml:space="preserve">Standaard article: Het weer Veel bewolking Met een zuidelijke stroming komt er de volgende dagen warme luchtaanvoer op gang . Bovendien bevinden er zich steeds hogedrukgebieden dicht in de </w:t>
      </w:r>
      <w:r>
        <w:lastRenderedPageBreak/>
        <w:t xml:space="preserve">buurt , waardoor het meestal droog is . In het weekend brengt een staart van een warmtefront meer bewolking en zelfs tijdelijk wat lichte regen . Maandag zorgt de doortocht van een koufront voor een toename van de onstabiliteit en voor kans op een regen - of onweersbui . VANDAAG wordt het zwaarbewolkt met enkele opklaringen , vooral in het eerste deel van de dag . Het is wel droog . Tegen de avond nadert er een warmtefront en trekt de hemel dicht . Mogelijk valt er zelfs een spatje regen , vooral in het westen . De maxima liggen rond 13 graden , 10 graden aan de Kust en in de Ardennen . De wind waait matig uit het zuidwesten . VANNACHT is het zwaarbewolkt met soms wat lichte regen , vooral in het westen . Vannacht blijft het zwaar bewolkt tot betrokken en soms kan er een spat regen vallen . De minima liggen aan de hoge kant , dankzij de aanvoer van zachte lucht en de aanwezigheid van de bewolking . De minima komen uit rond 8 graden . VOORUITZICHTEN : ZONDAG start grijs en overwegend droog , maar al snel komen er opklaringen om een zonnige en droge namiddag tegemoet te gaan . Het kwik schiet flink omhoog , richting 22 graden . MAANDAG is het eerst zonnig , behalve over het westen . Later kan een koufront voor een regen - of onweersbui zorgen . De maxima liggen rond 19 graden , een stuk lager in het westen . DINSDAG is het wisselend bewolkt , maar het blijft droog . Het is ook vrij zacht en het blijft overwegend droog . De maxima liggen rond 18 graden . De wind is matig uit het zuidwesten . Bron : MeteoServices nv , Kapeldreef 60 , 3001 Heverlee www.meteoservices.be / Weerlijn : 0900-35.987 </w:t>
      </w:r>
    </w:p>
    <w:p w14:paraId="6633AF43" w14:textId="77777777" w:rsidR="00E924FE" w:rsidRDefault="00E924FE" w:rsidP="00E924FE">
      <w:r>
        <w:t>Score: 0.43433013558387756</w:t>
      </w:r>
    </w:p>
    <w:p w14:paraId="67D79586" w14:textId="77777777" w:rsidR="00E924FE" w:rsidRDefault="00E924FE" w:rsidP="00E924FE"/>
    <w:p w14:paraId="54901D01" w14:textId="77777777" w:rsidR="00E924FE" w:rsidRDefault="00E924FE" w:rsidP="00E924FE"/>
    <w:p w14:paraId="37B59BB6" w14:textId="77777777" w:rsidR="00E924FE" w:rsidRDefault="00E924FE" w:rsidP="00E924FE"/>
    <w:p w14:paraId="4D23619E" w14:textId="77777777" w:rsidR="00E924FE" w:rsidRDefault="00E924FE" w:rsidP="00E924FE">
      <w:r>
        <w:t xml:space="preserve">Wablieft article: Zes doden door vogelgriep In China vielen zes doden door een nieuw soort vogelgriep. Het virus H7N9 kwam eerst enkel bij dieren voor. In februari raakten de eerste mensen besmet. China maakte dat nieuws pas vorige week bekend. In enkele steden zijn markten met levende vogels nu verboden. Er zijn ook al meer dan 20.000 dieren gedood uit voorzorg. Volgens onderzoekers van de Wereldgezondheidsorganisatie (WHO) kunnen mensen elkaar niet besmetten.    </w:t>
      </w:r>
    </w:p>
    <w:p w14:paraId="6164D5B2" w14:textId="77777777" w:rsidR="00E924FE" w:rsidRDefault="00E924FE" w:rsidP="00E924FE"/>
    <w:p w14:paraId="7466EBB2" w14:textId="77777777" w:rsidR="00E924FE" w:rsidRDefault="00E924FE" w:rsidP="00E924FE">
      <w:r>
        <w:t xml:space="preserve">Standaard article: Oog getuige Vogelschrik Een Chinese vrouw en haar dochter schrikken als ze benaderd worden door hongerige eenden in een park in Peking ( foto rechts ) . Het vogelgriepvirus H7N9 heeft gisteren in China een zesde leven geëist ; een 64-jarige man is overleden . Recentelijk zijn in het westen van het land veertien mensen besmet geraakt met het virus , dat tot nu toe enkel bij dieren bekend was . De stad Sjanghai sluit tijdelijk alle markten waar levend pluimvee verkocht wordt , in de hoop zo de verspreiding van de vogelgriep te stoppen . In de zuidwestelijke provincie Guangxi is gestart met de vaccinatie van kippen ( foto hiernaast ). Buurland Vietnam heeft de invoer van Chinees pluimvee verboden . De eenden op de foto rechtsboven zijn van Vietnamese origine ; ze zijn op weg naar een markt in Ha Vy , bij de hoofdstad Hanoi . Alexander F. Yuan/ap , afp , Kham/reuters en Wang Zhao/afp </w:t>
      </w:r>
    </w:p>
    <w:p w14:paraId="2B6D0A4B" w14:textId="77777777" w:rsidR="00E924FE" w:rsidRDefault="00E924FE" w:rsidP="00E924FE">
      <w:r>
        <w:t>Score: 0.7376638054847717</w:t>
      </w:r>
    </w:p>
    <w:p w14:paraId="1130B830" w14:textId="77777777" w:rsidR="00E924FE" w:rsidRDefault="00E924FE" w:rsidP="00E924FE"/>
    <w:p w14:paraId="1516D438" w14:textId="77777777" w:rsidR="00E924FE" w:rsidRDefault="00E924FE" w:rsidP="00E924FE">
      <w:r>
        <w:t xml:space="preserve">Standaard article: Twee doden door vogelgriep Brussel China Twee doden door vogelgriep Brussel In de Chinese stad Shanghai zijn twee mannen overleden , nadat ze een variant van het vogelgriepvirus hadden opgelopen , die eerder nog niet was opgemerkt bij mensen . Dat hebben de Chinese </w:t>
      </w:r>
      <w:r>
        <w:lastRenderedPageBreak/>
        <w:t xml:space="preserve">autoriteiten meegedeeld . De mannelijke slachtoffers waren 27 en 87 jaar oud . In februari liepen ze allebei de H7N9-variant op , en enkele weken later zijn ze eraan overleden . Een 35-jarige vrouw heeft hetzelfde virus opgelopen , haar toestand is kritiek . Het is nog onduidelijk hoe de variant van het virus zich verspreidt , maar de drie hebben elkaar niet besmet . Mensen uit hun rechtstreekse omgeving zijn evenmin besmet . De symptomen waren altijd gelijkaardig : eerst kregen de zieken koorts en een felle hoest , die tot een fatale longontsteking evolueerde. ( iro ) </w:t>
      </w:r>
    </w:p>
    <w:p w14:paraId="27D82676" w14:textId="77777777" w:rsidR="00E924FE" w:rsidRDefault="00E924FE" w:rsidP="00E924FE">
      <w:r>
        <w:t>Score: 0.7234692573547363</w:t>
      </w:r>
    </w:p>
    <w:p w14:paraId="2A484699" w14:textId="77777777" w:rsidR="00E924FE" w:rsidRDefault="00E924FE" w:rsidP="00E924FE"/>
    <w:p w14:paraId="31C92B3B" w14:textId="77777777" w:rsidR="00E924FE" w:rsidRDefault="00E924FE" w:rsidP="00E924FE">
      <w:r>
        <w:t xml:space="preserve">Standaard article: REPORTAGE Chinezen verontwaardigd over opstoot vogelgriep Sjanghai Een nieuw griepvirus veroorzaakt onrust in China . De dodelijke sars-epidemie van 2003 ligt nog vers in het geheugen en dus krijgt de regering volop kritiek . ' Waarom is er nog geen antivirus ?' Oscar Garschagen Sjanghai Buurman Fan Qi is knap chagrijnig . De zondagse wedstrijd van de Sjanghaise raceduivenassociatie , de eerste van het nieuwe seizoen , is afgelast wegens de uitbraak van een nieuwe , dodelijke vorm van het vogelgriepvirus H7N9 . Zijn duiven zijn in topvorm en hij had zijn zinnen gezet op de prijzenpot van 1,5 miljoen euro aan gokgeld . ' Er had al lang een antivirus ontwikkeld kunnen zijn als deze vogelgriep eerder was ontdekt . Waarom heeft het weer zo lang geduurd voordat we werden geïnformeerd ', kankert de duivenmelker , in het dagelijks leven een succesvol ondernemer . Van de wetenschappelijke details van de eerste openbare gezondheidscrisis op het Chinese vasteland sinds de sars-epidemie in 2003 weet hij niets en hij is niet de enige . Sars-epidemie Ook op het internet en zelfs in staatskranten zwelt de kritiek op de autoriteiten aan . De herinneringen aan die grote epidemie in 2003 met 8.000 besmettingen en 800 sterfgevallen zijn nog vers . Daardoor kan een minder gevaarlijk griepvirus voor veel onrust zorgen en een politiek probleem gaan vormen . Uit de eerste reconstructies in de financiële pers blijkt dat de eerste twee H7N9-patiënten al eind februari in ziekenhuizen in Sjanghai werden opgenomen en op 4 maart gestorven zouden zijn . De eerste officiële meldingen van sterfgevallen ( nu in totaal zes ) dateren van eind maart . Pas zondag werd de handel in pluimvee volledig stilgelegd , traden op nationale en internationale vliegvelden controleprotocollen in werking , gingen handelsgrenzen dicht en werden op grote schaal de markten met levend pluimvee gesloten . Kipprijzen kelderen , die van varkensvlees , vis en garnalen stijgen . Zelfs de ganzen , zwanen en duiven in de grote stadsparken van Sjanghai , Nanjing en Hangzhou moesten er aan geloven . Pogingen van in witte pakken gehulde parkwachters die op het fraaie Volksplein van Sjanghai op duiven - en zwanenjacht gingen , leverden veel vermaak op voor wandelaars en terrasbezoekers . Zondag pas werd in Peking een crisiscentrum ingericht dat besloot met ingang van vandaag in heel China alle gevallen van longontsteking opnieuw te onderzoeken . Ook moet vanaf vandaag de temperatuur van alle schoolgaande kinderen en studenten gemeten worden . Dat alles gaat gepaard met de belofte dat er in het gevecht tegen H7N9 , dat vermoedelijk weken gaat duren , ' volledige openheid en transparantie ' betracht zal worden . Hoe verder weg van Sjanghai , hoe minder de - gecensureerde - media geloof hechten aan deze toezeggingen van leiders in de modernste stad van het land en in Peking . Uit het verre Yunnan en Hunan klinkt openlijke kritiek over de trage reactie op de eerste sterfgevallen , Hongkongse media geloven er helemaal niets van en zelfs de partijkrant Krant voor de Chinese Jeugd vraagt zich af of de autoriteiten voor ' dit belangrijke examen zullen slagen ' Het dagblad met een oplage van 2,5 miljoen vuurde vragen af . Waarom werd de eerste persconferentie pas vrijdag gehouden ? Waarom werd pas zondag een crisiscentrum opgezet ? Waarom is nu pas besloten de procedures voor het produceren van een nog niet bestaand griepvirus te versnellen , terwijl daar in de VS vorige week al mee is begonnen ? Antivirus Voor het feit dat het virus vooralsnog alleen wordt overgedragen van dier naar dier en moeilijk te detecteren valt , is weinig begrip . En dat het enkele maanden zal duren </w:t>
      </w:r>
      <w:r>
        <w:lastRenderedPageBreak/>
        <w:t xml:space="preserve">voordat er voor de zware gevallen een antivirus is ontwikkeld , gaat het begrip van vele internetters te boven . ' De herinneringen aan de sars-crisis die eerst werd ontkend en daarna werd gebagatelliseerd spelen een rol . Meer in het algemeen wordt de overheid minder vertrouwd dan tien , vijftien jaar geleden . De autoriteiten zijn door het internet en door de corruptie hun greep op wat mensen vinden en denken aan het kwijt raken ', denkt filmmaker/journalist Wang Kang in Chongqing . Ambtelijke inertie maar ook het feit dat in maart de leiderschapswisseling nog bezig was , ziet hij als belangrijkste oorzaak van de trage reactie op de eerste H7N9-gevallen . In Sjanghai,waar de laatste weken ook vele duizenden dode varkens binnendreven , is inmiddels de zoektocht naar de bron van het nieuwe virus begonnen . Sjanghaiers geven in de eerste plaats de kippenboeren in de omliggende provincies de schuld . Feit is dat de intensieve pluimvee - en veeteelt in dit deel van China een enorme vlucht heeft genomen . ' Op het platteland moeten de standaarden voor de teelt van kippen en varkens niet alleen omhoog maar ook echt nageleefd worden ', zegt Zhong Yu , die bij de HSBC-bank rijke Chinezen beleggingsadviezen geeft . ' Het mag niet gebeuren dat er in een wereldstad als Sjanghai dode varkens in de rivier drijven en je niet kan vertrouwen op de levensmiddelen . Voor een stad met de pretentie een financieel centrum te zijn is dit een blamage .' © NRC Handelsblad </w:t>
      </w:r>
    </w:p>
    <w:p w14:paraId="0D8C537F" w14:textId="77777777" w:rsidR="00E924FE" w:rsidRDefault="00E924FE" w:rsidP="00E924FE">
      <w:r>
        <w:t>Score: 0.632369875907898</w:t>
      </w:r>
    </w:p>
    <w:p w14:paraId="5B6BF98A" w14:textId="77777777" w:rsidR="00E924FE" w:rsidRDefault="00E924FE" w:rsidP="00E924FE"/>
    <w:p w14:paraId="58510B22" w14:textId="77777777" w:rsidR="00E924FE" w:rsidRDefault="00E924FE" w:rsidP="00E924FE"/>
    <w:p w14:paraId="3824F5B0" w14:textId="77777777" w:rsidR="00E924FE" w:rsidRDefault="00E924FE" w:rsidP="00E924FE"/>
    <w:p w14:paraId="7CF22EB6" w14:textId="77777777" w:rsidR="00E924FE" w:rsidRDefault="00E924FE" w:rsidP="00E924FE">
      <w:r>
        <w:t xml:space="preserve">Wablieft article: "Geef jongeren kansen" Waarom zijn zo veel jongeren werkloos? Hoe krijg je hen toch aan het werk? Wablieft vroeg het aan Dirk Mertens van ACLVB. Dat is de liberale vakbond.  Wablieft: Meer dan 22 % van de jonge volwassenen is werkloos. Dat is heel veel. Dirk Mertens: Inderdaad, en dan mogen we nog blij zijn. De werkloosheid stijgt in heel Europa. Kijk bijvoorbeeld naar Portugal, Spanje en Griekenland. Daar heeft bijna de helft van de jongeren geen werk.  Is alleen de crisis de oorzaak? De crisis is zwaar. Bedrijven krimpen en jobs verdwijnen. Dat voelen alle werknemers. Jongeren hebben een extra probleem. Zij raken moeilijker aan werk, ook als het geen crisis is. Zij beginnen nog maar aan hun loopbaan. Bedrijven vragen altijd mensen met ervaring. Hoe moeten jongeren die hebben, zeker in tijden van crisis? Ze moeten kansen krijgen.   Wat moet er gebeuren? Minister van Werk Monica De Coninck geeft 20 miljoen euro extra uit. Dat geld gaat naar de belastingen op lonen van jongeren zonder diploma. Dat plan moet bedrijven aanzetten om die jongeren meer aan het werk te zetten. Dat is een goed plan. Toch moeten de bedrijven meer doen. Ze hebben een plicht om jonge mensen op te leiden en te vormen in een job. Wel, bedrijven komen hun afspraken daarover niet na.  Volgens sommigen moeten de regels over werknemers soepeler worden. Alleen zo maken jongeren kans op werk. Klopt dat? Ik hoor dat ook. Karel van Eetvelt van de organisatie UNIZO wil werknemers soepeler kunnen ontslaan. Dat is de wereld op zijn kop. Onze bedrijven kunnen mensen al vlotter ontslaan dan in andere landen. Nee, dat gaat jongeren niet helpen. Wij zien veel meer in het plan van de partijen Groen en Ecolo. Zet werknemers ouder dan 55 jaar samen aan het werk met jongeren. Voor wat minder loon gaat de oudere deeltijds werken. Een jongere neemt die andere uren over. De ervaren werknemer leidt de jongere mee op. Werknemers en bedrijf winnen.   </w:t>
      </w:r>
    </w:p>
    <w:p w14:paraId="71F6EAC9" w14:textId="77777777" w:rsidR="00E924FE" w:rsidRDefault="00E924FE" w:rsidP="00E924FE"/>
    <w:p w14:paraId="289A05CD" w14:textId="77777777" w:rsidR="00E924FE" w:rsidRDefault="00E924FE" w:rsidP="00E924FE">
      <w:r>
        <w:t xml:space="preserve">Standaard article: Commentaar Onuitroeibare illusies Bijna 45.000 Vlaamse jongeren onder de 25 zitten zonder werk . Hun aantal is in een jaar met ruim 13 procent gestegen . Het is de groep waarin </w:t>
      </w:r>
      <w:r>
        <w:lastRenderedPageBreak/>
        <w:t xml:space="preserve">de werkloosheid het snelst om zich heen grijpt . Ook al bevindt onze economie zich niet in een neerwaartse spiraal zoals de Griekse of de Spaanse , toch dreigt een generatie verloren te gaan . Het is dus niet gek dat er koortsachtig gezocht wordt naar beleidsopties om hier iets aan te doen . Het probleem neemt catastrofale proporties aan . Er moet iets gebeuren . Maar het risico bestaat dat goede bedoelingen zo krachtig worden dat ze andere overwegingen in de schaduw stellen . Het Tandemplan waarmee de groene partijen 100.000 banen willen scheppen , lijdt onder dat verschijnsel . Na dertig jaar vieren we de triomfantelijke terugkeer van de stelling dat werk over zo veel mogelijk werkers moet worden verdeeld omdat er nu eenmaal een vaste hoeveelheid van is . Sommige illusies zijn blijkbaar onuitroeibaar . Het geheel of gedeeltelijk uitstoten van oudere werknemers is niet de toverformule om jongeren aan het werk te krijgen . Die redenering staat haaks op de zekerheid dat we manieren moeten vinden om mensen juist tot op hogere leeftijd aan het werk te houden om de vergrijzingskosten onder controle te houden . De indruk wekken dat ze daardoor jongeren de toegang tot de arbeidsmarkt versperren , is behalve fout ook kwetsend . Als bedrijven geen jobs creëren omdat ze niet durven te investeren , dan zijn jongeren daar het eerste slachtoffer van . En als ze wegens de recessie mensen moeten ontslaan , dan zijn het natuurlijk de laatst aangeworvenen die het moeten bezuren . Het plan van federaal minister van Werk Monica De Coninck heeft de verdienste daar iets aan te willen doen . Maar veel meer dan een doekje voor het bloeden kan ze met de 20 miljoen die het begrotingsberaad haar heeft opgeleverd , niet kopen . De kostprijs van een onervaren jonge arbeidskracht is op dit ogenblik duidelijk te hoog . Meer ouderen stilletjes naar de uitgang begeleiden drijft die prijs alleen maar op . Met een lastenverlaging gericht op de jongere doelgroep kan er wellicht iets worden gedaan . Maar een wondermiddel wordt het nooit . Vooral de laaggeschoolde jongeren , veelal met allochtone achtergrond , komen moeilijk aan de bak . Dat probleem los je niet op met wat centen . Maar er is verandering op komst . Zodra de groei nog maar een beetje oppikt , komen we op de arbeidsmarkt voor schaarsteproblemen te staan . Dan zal opnieuw blijken dat er vacatures open blijven , terwijl er tienduizenden werklozen zijn . En dan zullen we ons afvragen hoe dat komt . </w:t>
      </w:r>
    </w:p>
    <w:p w14:paraId="37DD48CA" w14:textId="77777777" w:rsidR="00E924FE" w:rsidRDefault="00E924FE" w:rsidP="00E924FE">
      <w:r>
        <w:t>Score: 0.7778048515319824</w:t>
      </w:r>
    </w:p>
    <w:p w14:paraId="3F3E3384" w14:textId="77777777" w:rsidR="00E924FE" w:rsidRDefault="00E924FE" w:rsidP="00E924FE"/>
    <w:p w14:paraId="504B2964" w14:textId="77777777" w:rsidR="00E924FE" w:rsidRDefault="00E924FE" w:rsidP="00E924FE">
      <w:r>
        <w:t xml:space="preserve">Standaard article: Groenen lanceren Tandemplan : 100.000 jobs voor jongeren Brussel BRUSSEL De twee groene partijen , Groen en Ecolo , hebben een banenplan klaar om de jongerenwerkloosheid te lijf te gaan . Met hun Tandemplan bieden ze naar eigen zeggen een alternatief voor het ' falende regeringsbeleid '. ' Het is de bedoeling om tot een werkherverdeling te komen tussen ouderen en jongeren ', zegt Groen-kamerlid Wouter De Vriendt . ' Als we de loopbaan van de 55-plussers kunnen verlichten met deeltijds werk , biedt dat mogelijkheden om jongeren aan een baan te helpen . Als hun job werkbaarder is , kunnen meer ouderen langer aan de slag blijven , zij het niet meer voltijds , en tegelijk kunnen meer jongeren hun eerste werkervaring opdoen , met coaching door hun oudere mentors .' Volgens De Vriendt bestaat het plan al , met groot succes , in de non-profitsector in Wallonië . ' Het is tijd voor een uitbreiding naar de privésector , in het hele land . Een vijfde van de jongeren zit zonder baan : België telt 173.000 werklozen jonger dan dertig jaar . Tegelijk zijn er 435.000 werkende 55-plussers . Als een op de vijf van die ouderen deeltijds gaat werken , komen er honderdduizend jobs open .' De groenen benadrukken dat het om een ' tijdelijke crisismaatregel ' gaat die herbekeken moet worden ' als de economie weer goed genoeg draait om jongeren zonder Tandemplan op de arbeidsmarkt te krijgen '. Bovendien houdt het geen verplichtingen in . Het is de bedoeling dat de 55-plussers er vrijwillig voor kiezen om mee te doen . Dat kan volgens de groenen door een inkomenscompensatie voor het geleden loonverlies . Een 57-jarige die halftijds gaat werken , kan in dit systeem 75 tot 80 procent van zijn oude loon overhouden als maandinkomen ( </w:t>
      </w:r>
      <w:r>
        <w:lastRenderedPageBreak/>
        <w:t xml:space="preserve">premie te betalen door de werkgever en door de RVA ). Voor bedrijven is dat budgetneutraal , zegt Groen , want jongeren zijn goedkoper dan oudere werknemers . En voor de overheid is de operatie ook zonder extra kosten , dankzij de terugverdieneffecten ( minder werkloosheidsuitgaven ). De federale regering heeft het groene banenplan niet afgewacht om de jongerenwerkloosheid aan te pakken . Tijdens de begrotingscontrole werd beslist om de bestaande lastenverlaging bij de aanwerving van laaggeschoolde jongeren te versterken . De termijn van de lastenverlaging '( tot 2.000 euro per kwartaal ) wordt verlengd tot drie jaar. ( jir ) </w:t>
      </w:r>
    </w:p>
    <w:p w14:paraId="6E7FC461" w14:textId="77777777" w:rsidR="00E924FE" w:rsidRDefault="00E924FE" w:rsidP="00E924FE">
      <w:r>
        <w:t>Score: 0.7116059064865112</w:t>
      </w:r>
    </w:p>
    <w:p w14:paraId="369DC263" w14:textId="77777777" w:rsidR="00E924FE" w:rsidRDefault="00E924FE" w:rsidP="00E924FE"/>
    <w:p w14:paraId="5D372143" w14:textId="77777777" w:rsidR="00E924FE" w:rsidRDefault="00E924FE" w:rsidP="00E924FE">
      <w:r>
        <w:t xml:space="preserve">Standaard article: Geen crisis bij jobstudenten Hasselt Hasselt Geen crisis bij jobstudenten Jobstudenten werken steeds langer en ondervinden , ondanks de economische crisis , geen hinder bij het zoeken naar werk . Sofim Dienstengroep en Horeca Limburg onderzochten de studentenarbeid bij 7.000 werkgevers . Daaruit blijkt dat de werkgelegenheid in Limburg voor studenten elf procent hoger was in 2012 , in vergelijking met het jaar ervoor . In februari en maart steeg het aantal gewerkte uren zelfs met 63 procent . ' Sinds de invoering van de vijftigdagenregel werken studenten meer verspreid over het jaar ', zegt Olivier Dubois van Sofim Dienstengroep . ' Dat is goed voor kmo's en studenten .' ( rgg ) </w:t>
      </w:r>
    </w:p>
    <w:p w14:paraId="2703E441" w14:textId="77777777" w:rsidR="00E924FE" w:rsidRDefault="00E924FE" w:rsidP="00E924FE">
      <w:r>
        <w:t>Score: 0.6618627309799194</w:t>
      </w:r>
    </w:p>
    <w:p w14:paraId="5B584E14" w14:textId="77777777" w:rsidR="00E924FE" w:rsidRDefault="00E924FE" w:rsidP="00E924FE"/>
    <w:p w14:paraId="65B84582" w14:textId="77777777" w:rsidR="00E924FE" w:rsidRDefault="00E924FE" w:rsidP="00E924FE"/>
    <w:p w14:paraId="694F69CF" w14:textId="77777777" w:rsidR="00E924FE" w:rsidRDefault="00E924FE" w:rsidP="00E924FE"/>
    <w:p w14:paraId="269B2562" w14:textId="77777777" w:rsidR="00E924FE" w:rsidRDefault="00E924FE" w:rsidP="00E924FE">
      <w:r>
        <w:t xml:space="preserve">Wablieft article: "Ik kan mijn hoofd niet uitzetten, snap je?" 'Brammetje Baas' is een film over een druk kind: Brammetje. Hij woont samen met zijn mama, papa en zusje. Hij is zeven jaar en zit net in het eerste leerjaar. Brammetje is druk. Hij kan niet stilzitten. "Stilzitten, hoe kan je dat nu vragen? Benen zijn gemaakt om te bewegen!"   Brammetje kan zich niet concentreren. Hij beweegt ook heel veel. "Mijn hersenen bewegen altijd, dus ik ook." Brammetje stoot dingen om, eet traag en wiebelt de hele tijd met zijn benen. Zijn meester begrijpt hem niet. Soms droomt Brammetje dat hij een raket maakt van een bus: een raketbus. Daar wil hij dan mee wegvliegen.   Je kan de film nu zien in de cinema. In veel bibs kan je de film huren.  In de film komt nooit het woord ADHD voor. Maar toch denk ik bij Brammetje meteen aan ADHD. Wat is ADHD precies? En hoe ga je ermee om? We vroegen het aan drie mensen: mama Christine, psychologe Lotte Van Dyck en Ria Van Den Heuvel, directeur van ZitStil.   </w:t>
      </w:r>
    </w:p>
    <w:p w14:paraId="28F5EBC2" w14:textId="77777777" w:rsidR="00E924FE" w:rsidRDefault="00E924FE" w:rsidP="00E924FE"/>
    <w:p w14:paraId="7D622C11" w14:textId="77777777" w:rsidR="00E924FE" w:rsidRDefault="00E924FE" w:rsidP="00E924FE">
      <w:r>
        <w:t xml:space="preserve">Standaard article: Column Het is een gouden regel dat de wereld je eigen angsten weerspiegelt Liefde is loslaten Oscar van den Boogaard ' Té bezorgd zijn , kan uw kind schaden ', beweerde een criminoloog aan de KU Leuven eerder deze week in de krant . Uit zijn onderzoek blijkt dat meer dan een derde van de Vlaamse jongeren zegt dat de straten te gevaarlijk zijn om kinderen alleen naar buiten te laten . Dat onveiligheidsgevoel wordt hen volgens de onderzoeker ingepeperd door hun bezorgde ouders . Daar ben ik het volmondig mee eens ! Het is een gouden regel dat de wereld je eigen angsten weerspiegelt . Hoe banger je bent , hoe gevaarlijker ze lijkt te zijn . Hoe meer vertrouwen je haar geeft , hoe vreedzamer ze er uitziet . Hoe je de wereld ervaart , kun je veranderen door er anders naar te kijken . Het is een triest feit dat angsten overdraagbaar zijn op je </w:t>
      </w:r>
      <w:r>
        <w:lastRenderedPageBreak/>
        <w:t xml:space="preserve">kinderen . Gelukkig is vertrouwen dat evenzeer . Bevrijd je van je angst ! Ik heb een vriend die geen kinderen wil omdat hij niet tegen het verdriet kan als hen iets zou overkomen . Hij wil ook geen relatie met iemand van wie hij te veel houdt , omdat hij niet tegen het idee kan haar te moeten verliezen . Ik heb hem aangeraden in therapie te gaan . Vorige week vertelde een vrouw mij op een receptie dat ze bij haar kind een chip had laten inplanten zodat ze hem altijd kon terugvinden als hij gekidnapt zou worden . Ik vroeg haar waarom ze daar zo bang voor was . Ze keek me verbaasd aan en antwoordde met een wedervraag : of ik de krant wel eens las ? Er gebeurden de gekste dingen tegenwoordig . We keken naar het zoontje dat buiten op het grasveld met een ander kind aan het hockeyen was . Hij was tien of elf . Ze hield hem , terwijl ze aan haar glas nipte , nauwlettend in de gaten . Ik zag zoveel verdriet in haar ogen . Ik vroeg haar of de jongen wist dat hij een chip onder zijn huid had , maar ze zei dat ze hem dat pas zou vertellen als hij daar oud genoeg voor was . Ze dacht dat achttien jaar daarvoor een goede leeftijd was . Ze zag dat ik moest slikken . ' Als ik het hem wel zou vertellen , zou hij altijd bang zijn ', zei ze . Of misschien zou hij roekeloos worden en met iedereen meegaan . Ik dacht : ook u moet in therapie . Ze liet de jongen ook niet alleen naar school fietsen . Ze bracht hem liever . Want een chip beschermde niet tegen onveilige verkeerssituaties . Ik zei dat andere kinderen wel gewoon fietsen . Ze antwoordde dat die ouders waarschijnlijk niet zoveel van hun kind houden als zij van hem . Kinderen die leren dat de wereld gevaarlijk is , staan anders in het leven dan kinderen die leren dat ze mooi is en veilig . Als ik kinderen zou hebben , zou ik zorgen dat ze streetwise worden . Ik zou ze al die ervaringen gunnen die nodig zijn om zelfvertrouwen op te bouwen en weerbaarheid . Ze moeten eerst vallen om te leren dat ze kunnen opstaan . Opeens kwam het jongetje binnen . Hij had een hockeybal tegen zijn borst gekregen . Ze raakte in paniek , riep naar de vader die met iemand anders in gesprek was en schold hem uit dat hij niet over zijn kind waakte . Ze sloot haar zoon in haar armen . Ik had zo met hem te doen . Al die angst die ze op hem projecteerde . Ik wist zeker dat hij zich schuldig zou voelen als hij wel zijn eigen zin deed . En dat hij als hij zich op een onbewaakt moment van haar angst zou losmaken , misschien in overdrive zou gaan . Want angst wordt gecompenseerd met overmoed . Ik moest denken aan een oude vriend die na de dood van zijn moeder een motorfiets kocht en er meteen mee naar haar graf reed . Hij liet zijn motor voor haar grommen . Eindelijk mag ik doen wat jij me altijd hebt verboden , was zijn boodschap . Een paar maanden later is hij verongelukt . Hoe hechter de band met de ouders , des te banger zijn jongeren . Ouders moeten daarom hun kinderen leren loslaten . Hoezeer ze ook van hen houden , nee , juist omdat ze van hen houden . Ze moeten zich oefenen in vertrouwen geven . Niet alleen voor hun eigen gemoedsrust , maar vooral voor het kind . ' Als een jongere naar buiten gaat , gebeurt er misschien iets . Iets gevaarlijks , of ook iets moois ', is de optimistische vaststelling van de onderzoeker van de KU Leuven . Hij maakt nieuwe vrienden of ontmoet een lief . Welke ouder zou zijn kinderen geluk willen ontzeggen ? </w:t>
      </w:r>
    </w:p>
    <w:p w14:paraId="3A418A07" w14:textId="77777777" w:rsidR="00E924FE" w:rsidRDefault="00E924FE" w:rsidP="00E924FE">
      <w:r>
        <w:t>Score: 0.5279834866523743</w:t>
      </w:r>
    </w:p>
    <w:p w14:paraId="7F590023" w14:textId="77777777" w:rsidR="00E924FE" w:rsidRDefault="00E924FE" w:rsidP="00E924FE"/>
    <w:p w14:paraId="14673781" w14:textId="77777777" w:rsidR="00E924FE" w:rsidRDefault="00E924FE" w:rsidP="00E924FE">
      <w:r>
        <w:t xml:space="preserve">Standaard article: De vijf levenslessen van klaas verplancke 1. kom buiten ' Illustreren en schrijven is een eenzaam beroep . De wereld is via internet binnen handbereik , maar een scherm is geen klankbord voor twijfels en beslissingen . Na vijfentwintig jaar alleen met mezelf was ik mentaal moe en uitverteld . Sinds vorig jaar geef ik ook les en werken met jonge mensen scherpt mijn energie en zelfkennis . Ontmoetingen kunnen zo mooi en inspirerend zijn . Vorig week nog ontmoette ik een man met een ontroerend levensverhaal . Hij was zijn hele leven slager geweest , had elf jaar voor zijn dementerende vrouw gezorgd , en trekt nu langs abdijen en kloosters , op zoek naar stilte en rust .' 2. weten wat je niet moet doen is soms belangrijker dan weten wat je wel moet doen ' Vroeger dacht ik dat veelheid een rijkdom was , dat veel doen automatisch veel return opleverde . Maar </w:t>
      </w:r>
      <w:r>
        <w:lastRenderedPageBreak/>
        <w:t xml:space="preserve">sinds ik de vijftig nader en meer en meer tegen beperkingen en tegenslagen aanloop , heb ik een zekere rust gevonden . Ik ben tevreden met wat ik tot nu heb gedaan , getekend en geschreven . Alles wat ik nu nog doe , is een surplus . Dat is een ware bevrijding , in mijn leven en in mijn werk . De onbezorgde foutigheid die je in Tirol inferno voelt , had ik een paar jaar geleden nooit durven toe te laten . En die heb ik ook maar gevonden omdat mijn eerste ideeën niet werkten . Veel mensen vinden het tijdverlies als iets niet goed uitdraait , maar dat is een uitwas van het idee dat alles moet renderen . Je kan op een goed spoor komen door iets verkeerd te doen . Beperking stimuleert de creativiteit en elimineert keuzestress .' 3. laat de gedachte niet de baas zijn van de gevoelens ' Ik ben gezegend met een naïef optimistisch temperament . Niet de mentale controle waarnaar ik lang gestreefd heb , is mijn redding , maar wel de humor , de blijheid . Ik beschouw dat optimisme als een cadeau , net als mijn tekentalent . Met die combinatie probeer ik mensen te raken , met leesbare beelden . We onderschatten de kracht van de kwetsbaarheid en overschatten het belang van logica .' 4. LOSLATEN IS VITALER DAN VERWERVEN ' Pas de laatste jaren heb ik beseft dat we nooit leren om los te laten . Wat doe je op school ? Kennis verwerven . Nadien verwerf je een huis , comfort , erkenning . Ons hele leven proberen we vast te houden wat we hebben . Maar op een dag staat Afscheid aan je deur en ben je totaal onvoorbereid . Ik ben er beter in geworden . Behagen , scoren , erkenning : het is allemaal niet zo belangrijk , want succes heeft smaak noch geur en elk verlicht decor heeft een donkere achterkant .' 5. NIETS IS ZO MOEILIJK EN TEGELIJK ZO ESSENTIEEL ALS HET ALLEDAAGSE BOEIEND MAKEN ' De meeste clichés zijn waar en waardevol , maar we lopen meestal aan die alledaagsheid voorbij . We zien ze pas wanneer ze geprojecteerd worden in een verhaal . Daarom probeer ik in mijn boeken vergezochte intriges te mijden en ga aan de slag met eenvoudige dingen . Want iedereen heeft dezelfde twijfels , angsten en verlangens , en probeert die vaak weg te duwen . Kunst moet een spiegel zijn voor die gevoelens , moet die beelden in het hoofd durven bloot te leggen . Dan biedt ze houvast , dan kun je thuiskomen in kunst . Al te vaak ontzien we kinderen door onze goedbedoelde reflex om hen te beschermen tegen de kwade kanten van het leven . Toen Appelmoes in het Engels verscheen , waren lezers gechoqueerd omdat ik de boze vader té akelig had gemaakt . Maar net dàt beeld is een reflectie van de boze vader in het hoofd van een kind . Herkenning is de troost die we allemaal zoeken .' Klaas Verplancke is een gelauwerd illustrator en schrijver . Zopas tekende hij Tirol inferno , bij een tekst van Annelies Verbeke . </w:t>
      </w:r>
    </w:p>
    <w:p w14:paraId="56C8FBD8" w14:textId="77777777" w:rsidR="00E924FE" w:rsidRDefault="00E924FE" w:rsidP="00E924FE">
      <w:r>
        <w:t>Score: 0.517126202583313</w:t>
      </w:r>
    </w:p>
    <w:p w14:paraId="77727F35" w14:textId="77777777" w:rsidR="00E924FE" w:rsidRDefault="00E924FE" w:rsidP="00E924FE"/>
    <w:p w14:paraId="7E870A1D" w14:textId="77777777" w:rsidR="00E924FE" w:rsidRDefault="00E924FE" w:rsidP="00E924FE">
      <w:r>
        <w:t xml:space="preserve">Standaard article: Jeugdtheater zoals u het nog nooit zag Wat herinnert u zich nog van het jeugdtheater dat u in uw jonge jaren zag ? Een leuk , vrij eenduidig verhaaltje , enkele geforceerd cool doende acteurs en met een goed gevoel terug die warme , complexloze wereld in - het beetje drama ten spijt ? Zo ja , vergeet uw verleden , ga naar Sorry voor alles van het Brusselse jeugdtheater Bronks en aanschouw een van de meest radicale , intellect kietelende , emoties bespelende en bovenal grappige jongerenvoorstellingen sinds jaren . Je zou het nochtans bij aanvang niet zeggen : een oubollig huiskamerinterieurtje ( een bejaardenflat , zo blijkt naderhand ) waarin Joost Vandecasteele als kribbige oude knar het einde afwacht . ' In mijn tijd hadden we niks , geen speelgoed , gewoon twee stenen .' Maar met het decor sneuvelen ook alle zekerheden : de zekerheden van een verhaal , van een fictie , van een realiteit , van het theater en onze wereld tout court . Samen met Joris Van den Brande onderneemt Vandecasteele een danteske reis van de hel op aarde ( een bejaardentehuis met pillekespap en de eindeloze foltering van steeds weer hetzelfde weekmenu ) naar de hemel . Daar willen ze God zelve ter verantwoording roepen , die Luiaard met Zijn kopieerapparaat , wiens wereld als een eindeloze heruitzending bijeen getypt wordt door vermoeide scenaristen . De ' trip ' leidt het duo langs erfzonde ( Joost heeft ooit de zoon van God </w:t>
      </w:r>
      <w:r>
        <w:lastRenderedPageBreak/>
        <w:t xml:space="preserve">gepest ), de boom der wijsheid , een orakel en het huis der verwarring tot in de wachtzaal van The Man Himself . Een andere dementie Laat u niet misleiden door de aftiteling die alle credits met de knipoog aan Van den Brande toeschrijft ( en die , geheel binnen de anarchie van de voorstelling , aan het begin komt ). Sorry voor alles ademt volledig Vandecasteeles denken : zijn scherpe maatschappijvisie uit zijn columns , de parallelle , postapocalyptische universa uit zijn romans , de absurde maar nooit vrijblijvende humor van zijn comedy . Geen feelgoodgedachten dus , maar met Van den Brande als ontwapenende sparringpartner op scène krijgt Vandecasteeles doemdenken warempel een zweem van mededogen . Sorry voor alles bijt , schuurt , knalt en dondert , maar is ook en vooral ontzettend grappig . De voorstelling veegt de vloer aan met alle verwachtingen - theatrale en slapstickcodes incluis - met een dwarse storyline die scheert langs poëzie , film - en Bijbelcitaten en filosofie ( het antropocentrisme ). En ja , heel af en toe stelden we ons ergens - tussen ons groeiend enthousiasme in - de vraag of deze jeugdvoorstelling bij momenten niet het petje van het doelpubliek te boven gaat . Maar we willen op dit vlak nog altijd graag geloven dat je je publiek beter overschat dan onderschat . Of Joost en Joris uiteindelijk tot bij God geraken en wat het resultaat moge zijn ? Gun het uzelf dat te weten te komen en ga kijken . Liv Laveyne Sorry voor alles ( 12+ ) </w:t>
      </w:r>
    </w:p>
    <w:p w14:paraId="1D9BF01A" w14:textId="77777777" w:rsidR="00E924FE" w:rsidRDefault="00E924FE" w:rsidP="00E924FE">
      <w:r>
        <w:t>Score: 0.501767635345459</w:t>
      </w:r>
    </w:p>
    <w:p w14:paraId="0256C8C6" w14:textId="77777777" w:rsidR="00E924FE" w:rsidRDefault="00E924FE" w:rsidP="00E924FE"/>
    <w:p w14:paraId="566117AA" w14:textId="77777777" w:rsidR="00E924FE" w:rsidRDefault="00E924FE" w:rsidP="00E924FE"/>
    <w:p w14:paraId="65D5B664" w14:textId="77777777" w:rsidR="00E924FE" w:rsidRDefault="00E924FE" w:rsidP="00E924FE"/>
    <w:p w14:paraId="52C2FECE" w14:textId="77777777" w:rsidR="00E924FE" w:rsidRDefault="00E924FE" w:rsidP="00E924FE">
      <w:r>
        <w:t xml:space="preserve">Wablieft article: NAVO-bommen doden 11 kinderen In Afghanistan kwamen 11 kinderen om door bommen van de NAVO. Dat gebeurde in de provincie Kunar, in het oosten van het land. In Kunar vechten soldaten van Amerika en Afghanistan hevig tegen de taliban. Bij een gevecht vroegen Amerikaanse soldaten steun van de NAVO. Die stuurde bommenwerpers. Volgens getuigen stierven 11 kinderen en een vrouw door de aanvallen. Volgens de NAVO maakten de bommen enkel gewonden. Het onderzoekt de zaak.    </w:t>
      </w:r>
    </w:p>
    <w:p w14:paraId="1DB614EE" w14:textId="77777777" w:rsidR="00E924FE" w:rsidRDefault="00E924FE" w:rsidP="00E924FE"/>
    <w:p w14:paraId="6D4DBE1B" w14:textId="77777777" w:rsidR="00E924FE" w:rsidRDefault="00E924FE" w:rsidP="00E924FE">
      <w:r>
        <w:t xml:space="preserve">Standaard article: Gijzeling in kinderdagverblijf keulen duitsland Gijzeling in kinderdagverblijf keulen dpa In de Duitse stad Keulen bestormde de politie gisteren een kinderdagverblijf waar een gewapende man tien uur lang de directeur had gegijzeld met een mes . Volgens een politiewoordvoerder waren de kinderen niet in contact gekomen met de dader . Op het moment dat de gijzeling begon , waren er 85 kinderen tussen één en zes jaar aanwezig in het gebouw . De dader vroeg om losgeld en een vluchtauto . Wat hem bezielde is nog niet bekend . </w:t>
      </w:r>
    </w:p>
    <w:p w14:paraId="5A83153B" w14:textId="77777777" w:rsidR="00E924FE" w:rsidRDefault="00E924FE" w:rsidP="00E924FE">
      <w:r>
        <w:t>Score: 0.5160604119300842</w:t>
      </w:r>
    </w:p>
    <w:p w14:paraId="71D26959" w14:textId="77777777" w:rsidR="00E924FE" w:rsidRDefault="00E924FE" w:rsidP="00E924FE"/>
    <w:p w14:paraId="30207145" w14:textId="77777777" w:rsidR="00E924FE" w:rsidRDefault="00E924FE" w:rsidP="00E924FE">
      <w:r>
        <w:t xml:space="preserve">Standaard article: Pakistan 913 In Pakistan werden vorig jaar 913 vrouwen het slachtoffer van een eremoord . Dat schrijft de Commissie voor de Mensenrechten van Pakistan in haar jaarverslag . De organisatie vermoedt dat het er in werkelijkheid nog meer zijn , omdat het cijfer slechts betrekking heeft op de geregistreerde gevallen . Onder de 913 slachtoffers waren 99 minderjarigen . Het gaat daarbij niet alleen om moslima's , ook minstens zeven hindoeïstische en christelijke vrouwen zouden vanwege de eer van de familie zijn vermoord . In de meeste gevallen zijn het naaste familieleden die de moord plegen . Meestal tonen de autoriteiten begrip voor de situatie en wordt de dader niet gearresteerd. ( esn ) </w:t>
      </w:r>
    </w:p>
    <w:p w14:paraId="67A63A4F" w14:textId="77777777" w:rsidR="00E924FE" w:rsidRDefault="00E924FE" w:rsidP="00E924FE">
      <w:r>
        <w:lastRenderedPageBreak/>
        <w:t>Score: 0.4940215051174164</w:t>
      </w:r>
    </w:p>
    <w:p w14:paraId="6F17C528" w14:textId="77777777" w:rsidR="00E924FE" w:rsidRDefault="00E924FE" w:rsidP="00E924FE"/>
    <w:p w14:paraId="7DF39546" w14:textId="77777777" w:rsidR="00E924FE" w:rsidRDefault="00E924FE" w:rsidP="00E924FE">
      <w:r>
        <w:t xml:space="preserve">Standaard article: Oog getuige Achter de tralies in Kabul Beelden uit Badam Bagh , de centrale vrouwengevangenis van ­Afghanistan in de hoofdstad Kabul. 202 vrouwen zitten er een straf uit . De meesten van hen kregen tot zeven jaar cel voor zogenaamde ' morele misdaden ': ze verlieten hun man , ze weigerden in een huwelijk te stappen dat door hun ouders geregeld was of ze verlieten het ouderlijk huis voor een zelf gekozen man . Fauzia , linksonder , is de oudste vrouw in de gevangenis . Ze werd veroordeeld tot zeventien jaar voor de moord op haar man en haar schoondochter ; ze stak hen neer met een mes nadat ze ontdekt had dat ze een relatie hadden . Anja Niedringhaus/ap </w:t>
      </w:r>
    </w:p>
    <w:p w14:paraId="04B2A77A" w14:textId="77777777" w:rsidR="00E924FE" w:rsidRDefault="00E924FE" w:rsidP="00E924FE">
      <w:r>
        <w:t>Score: 0.4686455726623535</w:t>
      </w:r>
    </w:p>
    <w:p w14:paraId="54CFAF56" w14:textId="77777777" w:rsidR="00E924FE" w:rsidRDefault="00E924FE" w:rsidP="00E924FE"/>
    <w:p w14:paraId="3E86630A" w14:textId="77777777" w:rsidR="00E924FE" w:rsidRDefault="00E924FE" w:rsidP="00E924FE"/>
    <w:p w14:paraId="44924695" w14:textId="77777777" w:rsidR="00E924FE" w:rsidRDefault="00E924FE" w:rsidP="00E924FE"/>
    <w:p w14:paraId="3AAA94B3" w14:textId="77777777" w:rsidR="00E924FE" w:rsidRDefault="00E924FE" w:rsidP="00E924FE">
      <w:r>
        <w:t xml:space="preserve">Wablieft article: Fototoestel is terug Lindsay Scallan uit Hawaï heeft haar fototoestel terug. Ze verloor het toestel zes jaar geleden. Dat gebeurde toen ze aan het duiken was in zee. Douglas Cheng vond het toestel kort geleden op het strand in Taiwan in China, bijna 10.000 kilometer verder. Het toestel zat in een waterdichte doos. Daardoor stonden alle foto's er nog op. Door die foto's kon Cheng de eigenares vinden. Zo krijgt Lindsay Scallan haar fototoestel toch nog terug.   </w:t>
      </w:r>
    </w:p>
    <w:p w14:paraId="3D177750" w14:textId="77777777" w:rsidR="00E924FE" w:rsidRDefault="00E924FE" w:rsidP="00E924FE"/>
    <w:p w14:paraId="4848FB33" w14:textId="77777777" w:rsidR="00E924FE" w:rsidRDefault="00E924FE" w:rsidP="00E924FE">
      <w:r>
        <w:t xml:space="preserve">Standaard article: moment Vergankelijkheid Neen , de groten der aarde hebben het niet onder de markt . Vooral als ze niet langer groot zijn . Ook Margaret Thatcher is er niet aan ontsnapt . In het gros van de herdenkingen na haar heengaan wordt de voormalige Britse premier ofwel aanbeden ofwel verguisd , maar ze gaan tenminste over haar . In Zuidoost-Azië is het echter helaas een paar keer fout gelopen . Een Taiwanees televisiestation meldde de dood van Margaret Thatcher als ' breaking news ' en toonde daarbij beelden van koningin Elizabeth II , binnenkort 87 maar nog altijd kras . In Thailand illustreerde het televisiestation Channel 5 het overlijdensbericht van Thatcher met een foto van de actrice Meryl Streep . Ergens begrijpelijk : Streep speelde de rol van Thatcher in de biografische film ' The Iron Lady ' uit 2011 . Maar het blijft een verklaring , geen excuus . Neen , je kunt als ex-wereldleider beter af en toe het nieuws blijven halen . Het Zuid-Afrikaanse icoon Nelson Mandela ( in juli 95 ) is na een opname in het ziekenhuis begin deze maand weer thuis . Op die gezegende leeftijd is elke hospitalisatie voor redacties wereldwijd een aanleiding om hun archief en hun in memoriams te actualiseren . En toch : ik durf er geld op te verwedden dat , als Mandela ooit sterft , ergens ter wereld een medium zal melden dat er voor hem in Londen al een eremonument is opgericht , Nelson's Column op Trafalgar Square . </w:t>
      </w:r>
    </w:p>
    <w:p w14:paraId="32D9A3C7" w14:textId="77777777" w:rsidR="00E924FE" w:rsidRDefault="00E924FE" w:rsidP="00E924FE">
      <w:r>
        <w:t>Score: 0.5011546611785889</w:t>
      </w:r>
    </w:p>
    <w:p w14:paraId="626CD15F" w14:textId="77777777" w:rsidR="00E924FE" w:rsidRDefault="00E924FE" w:rsidP="00E924FE"/>
    <w:p w14:paraId="03A91FAD" w14:textId="77777777" w:rsidR="00E924FE" w:rsidRDefault="00E924FE" w:rsidP="00E924FE">
      <w:r>
        <w:t xml:space="preserve">Standaard article: Ook dat nog Lippens-standbeeld beschadigd uit wraak Knokke-Heist Een paar handen met verrekijker van een standbeeld van graaf Léon Lippens , die een maand geleden zijn ontvreemd in Knokke-Heist , zijn op foto opgedoken . De redactie van de Franstalige krant La Libre Belgique ontving ook een brief gericht aan Maurice Lippens , de zoon van Léon . De daders beschuldigen hem ervan geld te hebben gestolen van de spaarders van Fortis . ' Nu we de verrekijker </w:t>
      </w:r>
      <w:r>
        <w:lastRenderedPageBreak/>
        <w:t xml:space="preserve">van vader Léon hebben , zullen we ons geld dat de bedrieger Maurice gestolen heeft , terugvinden ', staat er in de brief . In Knokke werd het onderzoek heropgestart . In het verleden werden nog standbeelden met een link naar de familie Lippens beklad. ( belga ) </w:t>
      </w:r>
    </w:p>
    <w:p w14:paraId="0A30F47C" w14:textId="77777777" w:rsidR="00E924FE" w:rsidRDefault="00E924FE" w:rsidP="00E924FE">
      <w:r>
        <w:t>Score: 0.48454350233078003</w:t>
      </w:r>
    </w:p>
    <w:p w14:paraId="131FFB36" w14:textId="77777777" w:rsidR="00E924FE" w:rsidRDefault="00E924FE" w:rsidP="00E924FE"/>
    <w:p w14:paraId="4CF50901" w14:textId="77777777" w:rsidR="00E924FE" w:rsidRDefault="00E924FE" w:rsidP="00E924FE">
      <w:r>
        <w:t xml:space="preserve">Standaard article: Ook dat nog Korea-nabestaanden boos op De Crem Brussel Brussel De nabestaanden van enkele vermiste Belgische Korea-veteranen gaan een boze brief schrijven aan minister van Defensie Pieter De Crem ( CD&amp;V ). Hij beloofde vorig jaar om via DNA-onderzoek te proberen deze vermiste soldaten een laatste rustplaats te geven . ' Maar sindsdien hebben we van die schone belofte niets meer gehoord ', klinkt het verontwaardigd . Het Belgische leger herdenkt nu zondag specifiek de zowat 100 Belgische soldaten die in de jaren ' 60 sneuvelden tijdens de Korea-oorlog . Tien soldaten keerden nooit terug naar huis . Ze geraakten vermist tijdens de gevechten of werden gevangen genomen . Hun lot dreigt de herdenking te overschaduwen . ' Als je een belofte maakt , moet je die nakomen ', zeggen Edgard Tresinie en Willy De Winter ( 66 ), die beiden hun vader verloren . Bij het Nationaal Instituut voor Oorlogsslachtoffers ( NIOOO ) luidt het dat er geen ' formele opdracht is gegeven om dergelijke DNA-stalen van familieleden te verzamelen '. Volgende maand zou er wel een vergadering plaatsvinden tussen het Belgische leger en de Zuid-Koreanen , waar de zaak aan bod komt. ( wer ) </w:t>
      </w:r>
    </w:p>
    <w:p w14:paraId="6F6742A7" w14:textId="77777777" w:rsidR="00E924FE" w:rsidRDefault="00E924FE" w:rsidP="00E924FE">
      <w:r>
        <w:t>Score: 0.4772585928440094</w:t>
      </w:r>
    </w:p>
    <w:p w14:paraId="6774F1F5" w14:textId="77777777" w:rsidR="00E924FE" w:rsidRDefault="00E924FE" w:rsidP="00E924FE"/>
    <w:p w14:paraId="0C73366C" w14:textId="77777777" w:rsidR="00E924FE" w:rsidRDefault="00E924FE" w:rsidP="00E924FE"/>
    <w:p w14:paraId="3AFB8EB9" w14:textId="77777777" w:rsidR="00E924FE" w:rsidRDefault="00E924FE" w:rsidP="00E924FE"/>
    <w:p w14:paraId="5F9F1F9A" w14:textId="77777777" w:rsidR="00E924FE" w:rsidRDefault="00E924FE" w:rsidP="00E924FE">
      <w:r>
        <w:t xml:space="preserve">Wablieft article: Naakt doet goed Naakt werkt altijd. Dat bewijzen journaliste Annemie Struyf en fotografe Lieve Blancquaert (zie foto). Zij maakten in 2012 een kalender. Bij elke maand hoort een foto van een naakte, bekende vrouw. Onder hen zijn ministers Turtelboom en Crevits, tv-sterren Nathalie Meskens en Francesca Van Thielen, en atlete Elodie Ouedraogo. Van elke kalender ging vijf euro naar de actie Kom Op Tegen Kanker. Meer dan 25.400 mensen kochten de kalender. Dat betekent 127.290 euro voor het goede doel, een knap bedrag!   </w:t>
      </w:r>
    </w:p>
    <w:p w14:paraId="768C5353" w14:textId="77777777" w:rsidR="00E924FE" w:rsidRDefault="00E924FE" w:rsidP="00E924FE"/>
    <w:p w14:paraId="00658514" w14:textId="77777777" w:rsidR="00E924FE" w:rsidRDefault="00E924FE" w:rsidP="00E924FE">
      <w:r>
        <w:t xml:space="preserve">Standaard article: Facebook voor kankerpatiënten Audrey Tautou ceremoniemeester in Cannes Schilder Zao Wou-Ki overleden MEDIA Facebook voor kankerpatiënten Twee Belgische ondernemers , een kankerspecialist en een bio-ingenieur , ontwikkelden een sociaal netwerk dat kankerpatiënten overal ter wereld samenbrengt . De bedoeling is dat ze hun ' medical twin ' vinden en zo kunnen nagaan of ze de optimale behandeling krijgen . Het netwerk ' Esperity ' zou vanaf deze zomer in werking zijn . Het wordt gefinancierd door farmabedrijven , die geïnteresseerd zijn in de onderzoeksresultaten die het netwerk bijeenbrengt. ( belga ) FILM Audrey Tautou ceremoniemeester in Cannes De Franse actrice Audrey ­Tautou is gekozen om de start - en slotceremonie te presenteren van de editie 2013 van het filmfestival van Cannes , zo is gisteren meegedeeld . De openingsceremonie begint op 15 mei om 19.15 uur , de slotceremonie op 26 mei vanaf 19 uur . Voorzitter van de jury is Steven Spielberg . Vorig jaar was actrice Bérénice Béjo ceremoniemeester. ( belga ) KUNST Schilder Zao Wou-Ki overleden De Chinees-Franse schilder Zao Wou-Ki is in Zwitserland overleden . Hij was 93 jaar en leed aan alzheimer . Zao Wou-Ki werd </w:t>
      </w:r>
      <w:r>
        <w:lastRenderedPageBreak/>
        <w:t xml:space="preserve">opgeleid in Hangzhou , maar kwam na de Tweede Wereldoorlog naar Parijs . In zijn werk combineerde hij Europese en Chinese invloeden . Klee , Matisse en Picasso waren zijn grote voorbeelden . Zijn werk deed het goed op de kunstmarkt . Hommage aan Du Fu haalde in 2008 op een veiling in Hongkong 4,5 miljoen euro. ( belga ) </w:t>
      </w:r>
    </w:p>
    <w:p w14:paraId="51AEEF5C" w14:textId="77777777" w:rsidR="00E924FE" w:rsidRDefault="00E924FE" w:rsidP="00E924FE">
      <w:r>
        <w:t>Score: 0.5221717953681946</w:t>
      </w:r>
    </w:p>
    <w:p w14:paraId="3F2184E0" w14:textId="77777777" w:rsidR="00E924FE" w:rsidRDefault="00E924FE" w:rsidP="00E924FE"/>
    <w:p w14:paraId="03F34F2F" w14:textId="77777777" w:rsidR="00E924FE" w:rsidRDefault="00E924FE" w:rsidP="00E924FE">
      <w:r>
        <w:t xml:space="preserve">Standaard article: Carte blanche Helemaal asociaal Media in 2013 : ' Franciscus heeft een eerste Martini verstuurd .' ' Op Audi regent het reacties op de uitblijvende lente .' ' Danone mee : # journaal .' ' Steven De Smet heeft zich verontschuldigd via Brico .' Raar ? Niet raarder dan Twitter en Facebook een paar miljoen keer per dag vermelden . Dat is ook gratis reclame voor privébedrijven . Waarom doet iedereen dat ? Omdat het semipublieke dienstverleners zijn geworden ? Soortnamen in plaats van merknamen ? Zoals we een ' bic ' zeggen tegen een balpen ? Of ' chicletten ' tegen alle kauwgom ? Er zijn nog andere sociale netwerken , die nooit worden genoemd . Omdat ze gratis zijn ? Ze zijn niet gratis ! Je betaalt niet met geld , maar Faustiaans met je identiteit , je voorkeuren , hapklaar voor adverteerders . Mensen verkopen hun ziel , zaligheid , foto's van de klein mannen en wijzigingen in hun burgerlijke stand aan Facebook en Twitter . In ruil voor altijd ' mee zijn ' en contact met een oud-lief . Omdat iedereen eraan meedoet ? Zes miljard wereldburgers zitten NIET op Facebook , en nog veel meer NIET op Twitter . Ik denk dat toekomstige historici met hoog opgetrokken wenkbrauwen zullen kijken naar de major shift van de afgelopen jaren . Het tijdperk waarin mensen hun privacy vrijwillig afstonden . Daar was niet eens een dictatuur voor nodig . De tijd waarin mensen uren , dagen , weken versurften in een meta-leven in plaats van een echt , en eindeloos dobberen op een informatiestroom waarin maar af en toe een mooi visje voorbijzwom : een foto , een zin die bleef hangen . Ze waren zelfs ongelukkig bij het zien van zoveel leuks bij anderen , of bij het wachten op reacties op hun eigen meninkjes . Het was nooit genoeg , altijd te weinig en te laat . Maar ze bleven ermee bezig . Het was met andere woorden een verslaving . Wie het wel leuk vond , was vooral bezig met zelfpromotie - als een prieelvogel die een perkje van steentjes aanlegt om een wijfje te imponeren . Ik ben in New York ! Lees mijn nieuw boek ! Ik zit straks in De zevende dag ! En daarnaast waren er de VVV's , de voortdurend virtueel verontwaardigden , over de media , de N-VA , de koers , het lot van ijsberen , holebi's , nikabdraagsters . Ook de manier van communiceren veranderde zienderogen . Wat mensen schreven en hoe ze reageerden was instant . Soms fris van de lever , ad rem , vaker flauw plezant , maar ook onbeschoft en ongenuanceerd . Eerst blaffen , dan nadenken . Zwart of wit , voor of tegen . Ik heb net Hoeveel is genoeg ? uit , een belangrijk boek met een mij directe aansprekende titel van vader Robert ( econoom ) en zoon Edward ( filosoof ) Skidelsky . Ze vragen zich af waarom de voorspelling uit 1930 van econoom Keynes niet is uitgekomen , namelijk dat we nu veel minder zouden werken . Volgens Keynes zouden we in die luttele uren genoeg verdienen om onze verlangens te vervullen . Helaas voor de wijze man zijn die verlangens onbeperkt en onvervulbaar gebleken . Het credo is groei , meer produceren , meer consumeren . En tenzij we er zélf een rem op zetten , zal er niets veranderen . Op de vraag ' Hoeveel is genoeg ?' antwoorden de Skidelsky's ' genoeg om goed te leven '. Sociale media zijn geen onderdeel van het goede leven . Ik was nooit een Twitteraar en ook maar een halfhartige Facebooker . Maar sinds begin dit jaar ben ik helemaal asociaal . Hear hear , Skidelsky's , voor mij is het genoeg . </w:t>
      </w:r>
    </w:p>
    <w:p w14:paraId="28316E54" w14:textId="77777777" w:rsidR="00E924FE" w:rsidRDefault="00E924FE" w:rsidP="00E924FE">
      <w:r>
        <w:t>Score: 0.5122367739677429</w:t>
      </w:r>
    </w:p>
    <w:p w14:paraId="0B626576" w14:textId="77777777" w:rsidR="00E924FE" w:rsidRDefault="00E924FE" w:rsidP="00E924FE"/>
    <w:p w14:paraId="58DB0448" w14:textId="77777777" w:rsidR="00E924FE" w:rsidRDefault="00E924FE" w:rsidP="00E924FE">
      <w:r>
        <w:lastRenderedPageBreak/>
        <w:t xml:space="preserve">Standaard article: De postenpakker Creatief met quota A h , Nemo ! Ah , Metal Molly ! Ah , Mad Dog Loose ! De vergeten parels van de Belgische pop die Studio Brussel afstoft tijdens de Week van eigen kweek geven ons meteen zin om zelf het stof van onze Dr Martens , afgeknipte jeans en nooit geknipte haren te kloppen . En vervolgens vijf dagen lang in jarennegentigoutfit aan de radio gekluisterd te zitten . Tot op dag drie : nee , weer dEUS ! Nog eens Noordkaap ! Altijd Arno ! Zo beleefden wij de voorbije twee edities van de Week van eigen kweek : met een indigestie aan ninetiesnostalgie en een paar boots die de laatste opruimbeurt niet overleefden . Kunnen ze daar bij de openbare omroep geen aangenamer manier verzinnen als ze zonodig hun jaarquotum aan Vlaamse muziek moeten halen ? Jawel , dat kunnen ze . Met de huidige editie lijkt de formule eindelijk haar draai te vinden . Andere jaren moest de verjonging het nog van amper vier bands hebben ( De Poulains ), nu injecteert De Nieuwe Lichting de playlist met een dubbele dosis vers bloed . Na maandenlange preselecties krijgen de acht beste nieuwe bands van het moment de hele week een podium . Een goede zet . Het levert opmerkelijke ontdekkingen op en uitdagende coversessies . Gabriel Rios ' ' Broad daylight ' met een vleug Wallace Collection ? Knap gedaan Soldier's Heart ! ' Ne me quitte pas ' van Jacques Brel ? Wat een lef , Tout Va Bien ! Mogen stemmen voor je favorieten geeft je bovendien het gevoel dat je zelf talent van eigen bodem aan het kweken bent - zo hoef je niet eens groene vingers te hebben om te ervaren waar Bartel Van Riet zo euforisch van wordt . Ook La musique fait la force belooft weer boeiend te worden . Met dat programma countert Studio Brussel de kritiek dat het te weinig over de taalgrens kijkt . Grégory Carette van Pure FM , de Waalse tegenhanger van de alternatieve zender , is vandaag te gast bij Ilse Liebens en tipt er de troonopvolgers van Girls In Hawaii en Ghinzu . En dan hebben we al een boel verrassingen gehad . Bent Van Looy bijvoorbeeld , die even vlot verkeersinformatie als Belgische bands aankondigt . In het pikantere genre : Nele Paelinck van School Is Cool die bekent dat ze in Argentinië zonder schroom de bh-loze trend volgt . En in de categorie too much information : de Compact Disk Dummies die op de keukentafel zijn verwekt . Hoe dan ook : drop fris talent , vergeten parels en onverwoestbare klassiekers in de mixer en je krijgt een uitzonderlijk rijk smakenpalet . Van new wave tot dubstep en van metal tot elektro : pas tijdens de Week van eigen kweek valt op hoe verbazend divers de vaderlandse muziekscene is . Wie de radio op de achtergrond opzet , heeft niet eens door dat de zender alleen in de Belgische vijver vist . Terwijl de vorige Week van eigen kweek ons nog een liedje zonder einde leek , sluiten we ze deze keer graag af met gepaste trots . Misschien met een dag van de Belgische vlag ? ' Week van eigen kweek ', tot en met vrijdag op Studio Brussel . Elke dag luistert een redacteur met gespitste oren naar de radio </w:t>
      </w:r>
    </w:p>
    <w:p w14:paraId="654022A2" w14:textId="77777777" w:rsidR="00E924FE" w:rsidRDefault="00E924FE" w:rsidP="00E924FE">
      <w:r>
        <w:t>Score: 0.4938485622406006</w:t>
      </w:r>
    </w:p>
    <w:p w14:paraId="687D90F1" w14:textId="77777777" w:rsidR="00E924FE" w:rsidRDefault="00E924FE" w:rsidP="00E924FE"/>
    <w:p w14:paraId="342E6390" w14:textId="77777777" w:rsidR="00E924FE" w:rsidRDefault="00E924FE" w:rsidP="00E924FE"/>
    <w:p w14:paraId="72AE685F" w14:textId="77777777" w:rsidR="00E924FE" w:rsidRDefault="00E924FE" w:rsidP="00E924FE"/>
    <w:p w14:paraId="27E6F548" w14:textId="77777777" w:rsidR="00E924FE" w:rsidRDefault="00E924FE" w:rsidP="00E924FE">
      <w:r>
        <w:t xml:space="preserve">Wablieft article: Rijk en spaarzaam Ingvar Kamprad uit Zweden is 87 jaar en met pensioen. Dat mag ook wel. Kamprad bedacht de IKEA-winkels. Die meubelwinkels vind je intussen in 44 landen. Zij maakten van Kamprad een van de rijkste mensen op aarde. Toch verschilt de Zweed niet van veel andere oude mensen. Hij neemt graag trein en bus. Op het einde van de dag vind je hem in de supermarkt. Dan zijn er koopjes te doen. Kamprad eet in de restaurants van zijn winkels. En hij neemt zakjes peper, zout en suiker naar huis.   </w:t>
      </w:r>
    </w:p>
    <w:p w14:paraId="625C8CDE" w14:textId="77777777" w:rsidR="00E924FE" w:rsidRDefault="00E924FE" w:rsidP="00E924FE"/>
    <w:p w14:paraId="139505F4" w14:textId="77777777" w:rsidR="00E924FE" w:rsidRDefault="00E924FE" w:rsidP="00E924FE">
      <w:r>
        <w:lastRenderedPageBreak/>
        <w:t xml:space="preserve">Standaard article: Desalniettemin Er zij licht ' Waarin een klein land groot kan zijn ', zeggen de Nederlanders wel vaker instemmend over zichzelf . Dit weekeinde ging een museum open dat zelfs hen nog kan verbazen . Met name het Philips-museum . Toen Gerard Philips in 1891 bedacht dat hij ook zulke Edison-gloeilampen kon maken , zal hij wel niet gedacht hebben dat het zo'n vaart zou lopen . Een decennium later was hij al de grootste ter wereld , mede dankzij het koopmanstalent van zijn broer Anton , die er niet voor terugschrok om zelf naar Moskou te reizen en de tsaar te overtuigen dat zijn Kremlin er een stuk beter uit zou zien als het behangen was met duizenden lampen . Van de lamp kwam de radiolamp en al snel de hele radio , een miljoen stuks in vijf jaar . Als een van de eerste bedrijven ter wereld zag Philips het belang in van fundamenteel onderzoek . Hun ' Natuurkundig Laboratorium ', Natlab in de wandeling , heeft reeksen primeurs opgeleverd , al volgden er geen Nobelprijzen , zoals bij de Bell Labs . Maar Philips schonk de wereld de fietsdynamo , het eerste elektrische scheerapparaat , de tl-lamp , de cassetterecorder , de videorecorder , de cd , de dvd . Het was bij de eersten om radio's , röntgenapparaten , tv's en camera's , computers en chips te gaan maken . En Eindhoven hield er een universiteit en topvoetbalclub PSV aan over . Dankzij de cassette is een nachtelijke inval van Keith Richards niet verloren gegaan : Satisfaction . Je komt voor minder in de hemel . Maar behalve bij een hemelvaart , komt alles wat omhoog gaat ook weer naar beneden . Philips verdiende goud aan de royalty's op cassettes en cd's , maar zijn videorecorders werden van de markt gespeeld door VHS , en de dvd moest het ze met de Japanners delen . Ze trokken zich terug uit de chipsbouw , de huishoudapparaten , de computers , de platenbusiness , en werden een kleine speler op terreinen waar ze ooit groot waren . Ze sloten hun roemruchte Evoluon , om nu een museumpje open te doen , niet langer over de wondere wereld van wetenschap en techniek , maar gewoon nog over zichzelf . Zelfs de gloeilamp moesten ze afgeven . Maar ik weet nog zo net niet wie straks de led-markt gaat domineren . Vrees de Nederlanders , ook als ze musea openen . </w:t>
      </w:r>
    </w:p>
    <w:p w14:paraId="57122B4B" w14:textId="77777777" w:rsidR="00E924FE" w:rsidRDefault="00E924FE" w:rsidP="00E924FE">
      <w:r>
        <w:t>Score: 0.4549717903137207</w:t>
      </w:r>
    </w:p>
    <w:p w14:paraId="6F13CB4A" w14:textId="77777777" w:rsidR="00E924FE" w:rsidRDefault="00E924FE" w:rsidP="00E924FE"/>
    <w:p w14:paraId="656AB710" w14:textId="77777777" w:rsidR="00E924FE" w:rsidRDefault="00E924FE" w:rsidP="00E924FE">
      <w:r>
        <w:t xml:space="preserve">Standaard article: ' We denken over een kleinere burger . Ponyburger of zo , maar dat doet te veel aan Bambi denken , hè ?' Slovenen smullen van berenpaté en paardenburger Fastfoodketen Hot Horse succesverhaal in Ljubljana ljubljana In de Sloveense hoofdstad Ljubljana is de fastfoodketen Hot Horse een enorm succesverhaal . Op het menu niks dan paardenvlees . Elders in de stad kan u zelfs van berenvlees genieten . De rest van de EU reageerde onlangs hysterisch omdat in sommige lasagnes paardenvlees was verwerkt . In Ljubljana halen ze de schouders op en smullen ze lekker verder van hun paardenburger en veulensteak . Van onze correspondente Marloes de Koning ljubljana Slovenen zijn geen aanstellers als het om vlees gaat . In de overdekte markt in Ljubljana koop je berensalami , een slowfoodrestaurant draait de bruine beer zelfs door de paté . De beer is hier geen beschermde soort . Ook van paard in hun hamburgers schrikken Slovenen niet terug . Bij fastfoodketen Hot Horse is het elke avond druk . Paardenslager Krusic overwoog midden jaren negentig zijn zaak te sluiten . Zoals in zoveel Europese landen was paardenvlees aan een neergang bezig . Te duur , te bewerkelijk , het paard was vooral nog huisdier , geen werktuig meer . Zijn schoonzoon kwam op het idee voor een fastfoodketen in paardenvlees . Het begon met een kiosk en aarzelende reacties . Nu zijn er twee goedlopende vestigingen in Ljubljana , alleen gesloten tussen zes en negen uur ' s ochtends en bestaan er al plannen voor uitbreiding in Kroatië en Italië . Je ziet bijna alleen mannen in de snacktent met glazen wanden , houtkachels en een stuk of tien tafels in het Tivolipark . Niet omdat Sloveense vrouwen paardenvlees mijden , zegt manager Matej Pogacnik . Paardenvlees is door zijn hoge ijzer - en lage vetgehalte zelfs populair bij zwangere vrouwen . Het komt omdat de burgers zo groot zijn , bezweert hij , mét broodje bijna 20 centimeter . ' We denken </w:t>
      </w:r>
      <w:r>
        <w:lastRenderedPageBreak/>
        <w:t xml:space="preserve">over een kleinere burger . Ponyburger of zo , maar dat doet te veel aan Bambi denken , hè ?' Niet dat de Slovenen geen respect voor het edele dier hebben . Integendeel , ze houden van paarden . Op de 20 eurocent staat het wereldberoemde lippizanerpaard , dat zijn naam dankt aan de stoeterij van het Huis Habsburg in het Sloveense Lipica . Die vind je volgens Matej Pogacnik overigens niet terug in de paardenburger ( 4,50 euro ), de leverkaas , de tortilla met paard of het broodje veulensteak . Niet mals genoeg . Slager Krusic heeft bij voorkeur het voor zijn vlees gefokte stevige Posavec-paard , van maximaal een jaar oud . Pogacnik , een praatgrage dertiger , groeide zelf op met een moeder die thuiskwam met malse paardenbiefstukken . Hij werkt zijn hele leven al voor de familie Krusic , tegenwoordig in een kantoor bij de slagerij die tevens restaurant is , met als specialiteit - dat spreekt - paard . Wat de uitbreidingsplannen van Hot Horse nog zou kunnen remmen is de beschikbaarheid van goed vlees . ' Nu weten we van elk paard waar het vandaan komt . De afstand van boer naar onze restaurants is maximaal vijftig kilometer .' Een half jaar geleden brak in Slovenië een schandaal uit omdat een bekend merk paardenworsten racepaarden bleek te hebben verwerkt . Die mogen niet worden geslacht omdat ze vaak vol doping zitten . ' Dat kan bij ons niet ', zeggen ze bij Hot Horse . De paardenvleeshysterie in de EU heeft de zaken geen kwaad gedaan . Voedselschandalen blijken eigenlijk altijd goed voor de omzet . Ten tijde van de vogelgriep en gekke koeienziekte schoot de omzet ook omhoog , vertelt Pogacnik . ' We hebben wat teweeg gebracht met Hot Horse . Ook de verkoop van vlees in de slagerij stijgt .' </w:t>
      </w:r>
    </w:p>
    <w:p w14:paraId="49FDD148" w14:textId="77777777" w:rsidR="00E924FE" w:rsidRDefault="00E924FE" w:rsidP="00E924FE">
      <w:r>
        <w:t>Score: 0.44234025478363037</w:t>
      </w:r>
    </w:p>
    <w:p w14:paraId="29528349" w14:textId="77777777" w:rsidR="00E924FE" w:rsidRDefault="00E924FE" w:rsidP="00E924FE"/>
    <w:p w14:paraId="5D834FF9" w14:textId="77777777" w:rsidR="00E924FE" w:rsidRDefault="00E924FE" w:rsidP="00E924FE">
      <w:r>
        <w:t xml:space="preserve">Standaard article: ' De wereld gaat ten onder , we palaveren er veel over , maar uiteindelijk doen we er weinig aan ' ' Hoever mag je dromen ?' Brussel In Franstalig België kent iedereen Puggy . Met zijn derde album wil het trio ook Vlaanderen op zak steken . ' In Wallonië hebben we ons ook via elk achterafzaaltje naar een publiek geknokt .' Van onze medewerker Tom Zonderman ' De ene dag wacht ons in Parijs de meest luxueuze tourbus , de dag erna rijden we zelf met de auto door Duitsland , moet er iemand de chauffeur wakker houden , slapen we in mottige motels en eten we junk ', vertelt Matthew Irons , de frontman van Puggy . ' Dat is gezond , het herinnert ons eraan waarom we dit doen . Af en toe moet je terugkeren naar die punkesprit - niet te lang dan toch. ( lacht ) ' Irons is een Belg met Britse roots . In Puggy wordt de zanger-gitarist geflankeerd door de drummende Zweed Ziggy Franzén en de Franse bassist Romain Descampe . Het is dus een trio met een internationale neus dat al jaren in Brussel vertoeft en vandaaruit de wereld probeert te veroveren . Zes jaar na hun debuut begint dat te lonen . In Franstalig België wordt de groep op handen gedragen en ook het buitenland loopt goed . Vlaanderen leek een moeilijk bastion , maar zelfs dat begint te breken voor Puggy's glimmende popsongs en sterke livereputatie . To win the world , hun derde album , moet de dijkbreuk bestendigen met vlotte pop die pijlen trekt naar Queen , Ben Folds Five en Phoenix . De groep deed voor het eerst een beroep op een producer , Eliot James , een Brit die al samenwerkte met Two Door Cinema Club en Noah &amp; The Whale . Hij heeft hun aanstekelijke livesound naar de studio vertaald , zonder dat die aan glans inboette . ' Hij liet ons twaalf uur per dag spelen en plukte er de energiekste passages uit ', glundert Romain . ' Eliot heeft de gave om livebands beter te doen klinken dan ze eigenlijk klinken - niet dat we hem dat gevraagd hebben .' ' Dit album is een knipoog naar onze roots ', vertelt Matthew . ' Drie kerels in één ruimte , inpluggen en spelen . Vandaar de titel .' Ik dacht dat die ironisch was . Matthew : ' Dat is ie ook . Als je zestien bent en je zegt dat je met een band de wereld wilt veroveren , vragen mensen wat je écht wilt doen . Hoever mag je eigenlijk dromen ? Je ouders , je leraars zeggen dat je je dromen niet mag loslaten . Tot je achttien wordt . Dan moet je geld op een bankrekening zetten en pragmatisch worden .' ' De titel kwam er ook in een periode waarin er alléén maar over de crisis leek te worden </w:t>
      </w:r>
      <w:r>
        <w:lastRenderedPageBreak/>
        <w:t xml:space="preserve">gesproken , hoe we alles kwijt waren . Grote vragen drongen zich op . Wat hebben we echt nodig ? Wat maakt ons gelukkig ? Daarom wilden we terug naar de essentie .' ' I'm happy ' lijkt commentaar op de toestand van de wereld . Matthew : ' Mja , maar dan door de blik van iemand die zijn mening spuit van achter zijn computer . De wereld gaat ten onder , we palaveren er veel over , maar uiteindelijk doen we er weinig aan . Het gaat voor een stuk over mezelf , ja . Dan ontmoet je iemand die iets meer doet dan jij , en dan denk je : misschien moet ik bij mezelf beginnen ? Misschien is het niet alléén de fout van de bankiers , de advocaten en de politici ?' ' Nu , ik vind teksten belangrijk , maar ik wil mensen niet vertellen wat ze wel en niet moeten doen of denken . We maken popmuziek , we willen emoties overbrengen .' Jullie hebben uiteenlopende achtergronden , maar pop is de taal die jullie bindt . Matthew : ' Ja , omdat het zoveel mogelijkheden heeft en we allemaal fan zijn van sterke songs . Ik kom uit de jazz en blues , Ziggy luisterde naar alternatievere dingen . Romain vond zijn gading in hardere rock . In de muziek die wij spelen - ik noem het poprock - vormen al die lijnen één bundel .' Jullie scoren goed buiten België . Is het niet gek dat Vlaanderen nog moet volgen ? Matthew : ' België heeft nu eenmaal twee verschillende mediaterritoria . Het is een grens , net zoals er een is met Nederland en Duitsland . Goed , in Wallonië hebben we ons ook via elk achterafzaaltje naar een publiek geknokt . Dat moet in Vlaanderen ook lukken .' ' To win the world ' verschijnt vandaag ( Universal ) ¨¨¨èè </w:t>
      </w:r>
    </w:p>
    <w:p w14:paraId="119FF61A" w14:textId="77777777" w:rsidR="00E924FE" w:rsidRDefault="00E924FE" w:rsidP="00E924FE">
      <w:r>
        <w:t>Score: 0.43511509895324707</w:t>
      </w:r>
    </w:p>
    <w:p w14:paraId="40B0F37A" w14:textId="77777777" w:rsidR="00E924FE" w:rsidRDefault="00E924FE" w:rsidP="00E924FE"/>
    <w:p w14:paraId="5F79535B" w14:textId="77777777" w:rsidR="00E924FE" w:rsidRDefault="00E924FE" w:rsidP="00E924FE"/>
    <w:p w14:paraId="4C7FA133" w14:textId="77777777" w:rsidR="00E924FE" w:rsidRDefault="00E924FE" w:rsidP="00E924FE"/>
    <w:p w14:paraId="575804E2" w14:textId="77777777" w:rsidR="00E924FE" w:rsidRDefault="00E924FE" w:rsidP="00E924FE">
      <w:r>
        <w:t xml:space="preserve">Wablieft article: Tegen de grond Kom je de stad Antwerpen binnen langs de snelweg E19? Dan kan je wel eens schrikken. Je ziet een heel grote vogel vallen. Je vindt hem op een gebouw van 15 verdiepingen. Dat is het Provinciehuis. Schilder Gijs Vanhee mocht er aan het werk. Hij noemde zijn kunstwerk 'Falling Bird'. De ambtenaren in het gebouw verhuizen binnenkort. Nog vijf maanden lang mag de vogel van Gijs vallen. Dan gaat ook hij tegen de grond. In september wordt het gebouw afgebroken.  </w:t>
      </w:r>
    </w:p>
    <w:p w14:paraId="66C02665" w14:textId="77777777" w:rsidR="00E924FE" w:rsidRDefault="00E924FE" w:rsidP="00E924FE"/>
    <w:p w14:paraId="748DD7CA" w14:textId="77777777" w:rsidR="00E924FE" w:rsidRDefault="00E924FE" w:rsidP="00E924FE">
      <w:r>
        <w:t xml:space="preserve">Standaard article: Uitkijktoren vervangt verdwaalpalen Blankenberge Blankenberge Uitkijktoren vervangt verdwaalpalen Kustredders in Blankenberge zullen binnenkort vanuit een uitkijktoren in ' Californische stijl ' de kustlijn bewaken . De uitkijktorens lijken het einde van de verdwaalpalen in te luiden . Het wordt een paviljoen , met een overzicht van 360 graden en een lcd-scherm . Er zullen op die manier foto's van verloren gelopen kinderen kunnen worden verspreid . Het volledige project kost 241.000 euro. ( belga ) </w:t>
      </w:r>
    </w:p>
    <w:p w14:paraId="009C5E31" w14:textId="77777777" w:rsidR="00E924FE" w:rsidRDefault="00E924FE" w:rsidP="00E924FE">
      <w:r>
        <w:t>Score: 0.5894178748130798</w:t>
      </w:r>
    </w:p>
    <w:p w14:paraId="09D63062" w14:textId="77777777" w:rsidR="00E924FE" w:rsidRDefault="00E924FE" w:rsidP="00E924FE"/>
    <w:p w14:paraId="790AC404" w14:textId="77777777" w:rsidR="00E924FE" w:rsidRDefault="00E924FE" w:rsidP="00E924FE">
      <w:r>
        <w:t xml:space="preserve">Standaard article: Herenhuis op Meir ' in gevaar ' Erfgoed Herenhuis op Meir ' in gevaar ' De Koninklijke Vereniging voor Natuur - en Stedenschoon vreest dat het interieur van het Osterriethhuis binnenkort gesloopt zal worden . Van het riante herenhuis op de Antwerpse Meir is de gevel beschermd . Er komt binnenkort een filiaal van een winkelketen in . De monumentenvereniging vreest dat die enkel de beschermde gevel laat staan , terwijl binnen heel wat fraais te vinden is . Jules de Keersmaecker , ondervoorzitter van de vereniging , noemt in Gazet van Antwerpen tegels </w:t>
      </w:r>
      <w:r>
        <w:lastRenderedPageBreak/>
        <w:t xml:space="preserve">uit de Hollandse tijd , natuurstenen vloeren , wandtapijten , schouwen en een rococosalon uit de bouwperiode van het pand. ( isg ) </w:t>
      </w:r>
    </w:p>
    <w:p w14:paraId="2D0EBD6F" w14:textId="77777777" w:rsidR="00E924FE" w:rsidRDefault="00E924FE" w:rsidP="00E924FE">
      <w:r>
        <w:t>Score: 0.5764497518539429</w:t>
      </w:r>
    </w:p>
    <w:p w14:paraId="298623D1" w14:textId="77777777" w:rsidR="00E924FE" w:rsidRDefault="00E924FE" w:rsidP="00E924FE"/>
    <w:p w14:paraId="1A18D043" w14:textId="77777777" w:rsidR="00E924FE" w:rsidRDefault="00E924FE" w:rsidP="00E924FE">
      <w:r>
        <w:t xml:space="preserve">Standaard article: Beest Slechtvalken gevolgd door camera's Brussel Sinds begin maart broedt een koppel slechtvalken vijf eieren uit in een van de torens van de Sint-Michiels en Sint-Goedele­kathedraal in Brussel . Het is al voor het negende jaar op rij dat de slechtvalken deze kathedraal uitkozen . De ornithologen van het Museum voor Natuurwetenschappen hebben er een heuse observatiepost geïnstalleerd . Twee televisieschermen laten de bezoekers toe om het broeden , het uitkomen van de eieren en het leven op en rond het nest , tot het uitvliegen rechtstreeks te volgen . ' Het is net of je erbij bent , hoewel het zich 50 meter boven je hoofd afspeelt ', zeggen de valkenexperts . Het uitkomen van de eieren wordt verwacht in het midden van volgende week . Bezoekers aan de kathedraal kunnen het schouwspel gadeslaan van dinsdag tot zondag van 12 tot 18 uur. ( belga ) online www.slechtvalken.be </w:t>
      </w:r>
    </w:p>
    <w:p w14:paraId="44FA4AD2" w14:textId="77777777" w:rsidR="00E924FE" w:rsidRDefault="00E924FE" w:rsidP="00E924FE">
      <w:r>
        <w:t>Score: 0.5606875419616699</w:t>
      </w:r>
    </w:p>
    <w:p w14:paraId="511521C5" w14:textId="77777777" w:rsidR="00E924FE" w:rsidRDefault="00E924FE" w:rsidP="00E924FE"/>
    <w:p w14:paraId="32BD6759" w14:textId="77777777" w:rsidR="00E924FE" w:rsidRDefault="00E924FE" w:rsidP="00E924FE"/>
    <w:p w14:paraId="27328093" w14:textId="77777777" w:rsidR="00E924FE" w:rsidRDefault="00E924FE" w:rsidP="00E924FE"/>
    <w:p w14:paraId="577B4691" w14:textId="77777777" w:rsidR="00E924FE" w:rsidRDefault="00E924FE" w:rsidP="00E924FE">
      <w:r>
        <w:t xml:space="preserve">Wablieft article: Krijt in zee De krijtrotsen bij Dover zijn wereldberoemd. Zij vormen de Britse kust tegenover Frankrijk. Heel wat Britten willen graag aan die rotsen wonen. Bewoners hebben er een heel mooi uitzicht op zee. De ideale plek? Wel </w:t>
      </w:r>
      <w:r>
        <w:rPr>
          <w:rFonts w:ascii="Calibri" w:hAnsi="Calibri" w:cs="Calibri"/>
        </w:rPr>
        <w:t></w:t>
      </w:r>
      <w:r>
        <w:t xml:space="preserve"> De laatste weken twijfelen sommige bewoners. Een stuk rots stortte plots in. Heel veel wit steengruis rolde in zee (zie foto rechts). De bewoners van enkele huizen verderop mochten blij zijn. Zij ontsnapten aan de dood.  </w:t>
      </w:r>
    </w:p>
    <w:p w14:paraId="2F4F073D" w14:textId="77777777" w:rsidR="00E924FE" w:rsidRDefault="00E924FE" w:rsidP="00E924FE"/>
    <w:p w14:paraId="05D56B7B" w14:textId="77777777" w:rsidR="00E924FE" w:rsidRDefault="00E924FE" w:rsidP="00E924FE">
      <w:r>
        <w:t xml:space="preserve">Standaard article: ' Californische ' uitkijktoren Blankenberge Blankenberge ' Californische ' uitkijktoren Kustredders in Blankenberge kunnen binnenkort vanuit een uitkijktoren in ' Californische stijl ' de kustlijn bewaken . Dat bevestigt schepen van Strandreddingsdienst Björn Prasse ( Open VLD ). De uitkijktorens lijken het einde van de verdwaalpalen in te luiden . ' Het wordt een paviljoen met een diameter van 5,5 meter , met een overzicht van 360 graden en op 1,1 meter hoogte ', zegt Prasse . ' De uitkijktoren wordt uitgerust met een lcd-scherm . Er kunnen zo foto's van verloren gelopen kinderen worden verspreid . Kinderen en ouders gaan niet naar de verdwaalpalen , wel naar de kustredders ', zegt Prasse. ( belga ) </w:t>
      </w:r>
    </w:p>
    <w:p w14:paraId="678909A0" w14:textId="77777777" w:rsidR="00E924FE" w:rsidRDefault="00E924FE" w:rsidP="00E924FE">
      <w:r>
        <w:t>Score: 0.5905206799507141</w:t>
      </w:r>
    </w:p>
    <w:p w14:paraId="0F4324F5" w14:textId="77777777" w:rsidR="00E924FE" w:rsidRDefault="00E924FE" w:rsidP="00E924FE"/>
    <w:p w14:paraId="1DED78B6" w14:textId="77777777" w:rsidR="00E924FE" w:rsidRDefault="00E924FE" w:rsidP="00E924FE">
      <w:r>
        <w:t xml:space="preserve">Standaard article: Ook dat nog Lippens-standbeeld beschadigd uit wraak Knokke-Heist Een paar handen met verrekijker van een standbeeld van graaf Léon Lippens , die een maand geleden zijn ontvreemd in Knokke-Heist , zijn op foto opgedoken . De redactie van de Franstalige krant La Libre Belgique ontving ook een brief gericht aan Maurice Lippens , de zoon van Léon . De daders beschuldigen hem ervan geld te hebben gestolen van de spaarders van Fortis . ' Nu we de verrekijker van vader Léon hebben , zullen we ons geld dat de bedrieger Maurice gestolen heeft , terugvinden ', </w:t>
      </w:r>
      <w:r>
        <w:lastRenderedPageBreak/>
        <w:t xml:space="preserve">staat er in de brief . In Knokke werd het onderzoek heropgestart . In het verleden werden nog standbeelden met een link naar de familie Lippens beklad. ( belga ) </w:t>
      </w:r>
    </w:p>
    <w:p w14:paraId="3A3CB050" w14:textId="77777777" w:rsidR="00E924FE" w:rsidRDefault="00E924FE" w:rsidP="00E924FE">
      <w:r>
        <w:t>Score: 0.5254231691360474</w:t>
      </w:r>
    </w:p>
    <w:p w14:paraId="4544D0DE" w14:textId="77777777" w:rsidR="00E924FE" w:rsidRDefault="00E924FE" w:rsidP="00E924FE"/>
    <w:p w14:paraId="7C0DAC63" w14:textId="77777777" w:rsidR="00E924FE" w:rsidRDefault="00E924FE" w:rsidP="00E924FE">
      <w:r>
        <w:t xml:space="preserve">Standaard article: Uitkijktoren vervangt verdwaalpalen Blankenberge Blankenberge Uitkijktoren vervangt verdwaalpalen Kustredders in Blankenberge zullen binnenkort vanuit een uitkijktoren in ' Californische stijl ' de kustlijn bewaken . De uitkijktorens lijken het einde van de verdwaalpalen in te luiden . Het wordt een paviljoen , met een overzicht van 360 graden en een lcd-scherm . Er zullen op die manier foto's van verloren gelopen kinderen kunnen worden verspreid . Het volledige project kost 241.000 euro. ( belga ) </w:t>
      </w:r>
    </w:p>
    <w:p w14:paraId="339B46B4" w14:textId="77777777" w:rsidR="00E924FE" w:rsidRDefault="00E924FE" w:rsidP="00E924FE">
      <w:r>
        <w:t>Score: 0.4902675747871399</w:t>
      </w:r>
    </w:p>
    <w:p w14:paraId="66F4413A" w14:textId="77777777" w:rsidR="00E924FE" w:rsidRDefault="00E924FE" w:rsidP="00E924FE"/>
    <w:p w14:paraId="4377461B" w14:textId="77777777" w:rsidR="00E924FE" w:rsidRDefault="00E924FE" w:rsidP="00E924FE"/>
    <w:p w14:paraId="51C95333" w14:textId="77777777" w:rsidR="00E924FE" w:rsidRDefault="00E924FE" w:rsidP="00E924FE"/>
    <w:p w14:paraId="338999C1" w14:textId="77777777" w:rsidR="00E924FE" w:rsidRDefault="00E924FE" w:rsidP="00E924FE">
      <w:r>
        <w:t xml:space="preserve">Wablieft article: De neus van Pinokkio Bart Peeters heeft iets met liegen. Zijn vorige programma's heetten 'Het Leugenpaleis' of 'De Liegende Doos'. En nu presenteert Bart elke zondag 'De neus van Pinokkio'. Ook in dit nieuwe tv-programma draait alles rond liegen.  Daarom koos Bart dus die titel. Want elke keer dat Pinokkio loog, werd zijn neus langer. Op tv gaat het vaak over liegen. Denk aan 'De Drie Wijzen' of 'Schalkse Ruiters' . Deze tv-programma's  waren enkele jaren geleden erg populair.  Gasten Bart Peeters krijgt steun van Tine Embrechts en Adriaan Van den Hoof. Samen vertellen ze verhalen over bekende mensen. Maar zijn die verhalen waar of niet? Dat mogen twee bekende gasten raden. Ook het publiek kan meespelen.  Het programma toont ook filmpjes uit het buitenland. Maar is wat je ziet wel allemaal echt? Gelukkig toont 'De neus van Pinokkio' vooral leuke verhalen. Die gaan niet altijd over beroemde mensen. In de eerste aflevering mochten onbekende zangers optreden.  Eén man deed alsof hij een zanger was. Maar het publiek had hem snel door.  Tv-maker Bart Peeters voelt zich heel goed bij het nieuwe programma. "Ik ben niet alleen de presentator. Ik mag het programma ook zelf maken. Dat vind ik heel belangrijk", vertelde hij aan de pers. Bart liet ook weten dat hij ooit een gesprek had  met Michael Jackson. Waar of niet waar?  De neus van Pinokkio, elke zondag om 20.25u op één.  </w:t>
      </w:r>
    </w:p>
    <w:p w14:paraId="40DC4CDE" w14:textId="77777777" w:rsidR="00E924FE" w:rsidRDefault="00E924FE" w:rsidP="00E924FE"/>
    <w:p w14:paraId="5E7DACA0" w14:textId="77777777" w:rsidR="00E924FE" w:rsidRDefault="00E924FE" w:rsidP="00E924FE">
      <w:r>
        <w:t xml:space="preserve">Standaard article: De drie wijzen 2.0 Alles komt terug . Ook Bart Peeters . Na een sabbatjaar heeft de tv-presentator een nieuwe zondagavondshow op Eén . De neus van Pinokkio is het eerste primetimeprogramma van Alaska-tv , het productiehuis dat hij runt met zijn broer Stijn . Daarin laat Peeters bekende Vlamingen straffe verhalen vertellen die waar of niet waar zijn . Dat uitgangspunt katapulteert ons recht naar de jaren 90 , toen De drie wijzen , het spelprogramma met gastheer Kurt Van Eeghem , nog op de openbare omroep liep . Op die manier is De neus van Pinokkio , dat ook inhoudelijk zijn neus in het verleden van de Vlaamse tv-wereld en showbusiness steekt , een dubbele knipoog naar de Vlaamse televisie­geschiedenis . In De drie wijzen waren het onbekende kandidaten die leugens van waarheid moesten onderscheiden . In de eerste aflevering van De neus van Pinokkio liet Peeters bekende Vlamingen Lieven Scheire en Siska Schoeters de waargebeurde verhalen raden . De drie bekende wijzen uit de gelijknamige tv-klassieker werden in De neus van Pinokkio twee ' wijsmakers ': Tine Embrechts en Adriaan Van den Hoof . Die waren goed gecast : ze konden niet </w:t>
      </w:r>
      <w:r>
        <w:lastRenderedPageBreak/>
        <w:t xml:space="preserve">alleen op een grappige manier goed liegen , ze hebben ook die meer artistieke vorm van liegen onder de knie : acteren . Dat gaf hen natuurlijk meer mogelijkheden om hun leugens en waarheden tot leven te wekken . Zo speelden ze een echt en een fake fragment uit het VRT-archief na - een vondst . Van den Hoof speelde journalist Bob Van Bael uit het programma Echo , Embrechts een huisvrouw die knaagdieren bereidde . Ik leerde eruit dat er anno 1971 nog muskusrat in Vlaamse huiskamers werd opgediend , en dat was even slikken . Bloodlichaampje Diep zuchten deed ik dan weer toen Peeters ' woestijnvis ' en ' bruudruuster ' oprakelde . Alles komt terug . In tv-programma's die in het archief graven , komen de versprekingen uit Het rad van fortuin tot vervelens toe op de proppen . Gelukkig bleef het niet bij goedkoop gegrinnik en gingen de programmamakers voor die extra mile : Rosie , de vrouw die ruim dertig jaar geleden bij Mike Verdrengh ' bloodlichaampje ' uitriep , mocht bij Peeters komen uitleggen hoe ze tot haar verspreking was gekomen . Ook straf was het verhaal van Gust Spruyt , die zijn vrouw en ex-vrouw de podiumoutfits van The Rolling Stones liet strijken , inclusief het slipje van Mick Jagger , toen de bandleden ons land aandeden tijdens hun Bridges to Babylon - tournee . Het programma beloofde sterke verhalen uit de Vlaamse showbizz , en dat was niet gelogen . Ronduit flauw was de met ironie overgoten ' Hit van de week ', waarin twee echte schlagerzangers en één valse kwamen optreden . Ook de interactie met het studiopubliek had voor mij echt niet gemoeten . De knipoog naar De drie wijzen bleef een knipoog , het programma werd goddank geen flauw afkooksel . Origineel kun je het nieuwe zondagavondprogramma van Bart Peeters niet noemen , maar in de uitvoering was het verrassender en geestiger dan verwacht . Dit prettig wegkijkende , nostalgische entertainment heeft mij fijn bij de neus genomen . cathérine de kock </w:t>
      </w:r>
    </w:p>
    <w:p w14:paraId="16545703" w14:textId="77777777" w:rsidR="00E924FE" w:rsidRDefault="00E924FE" w:rsidP="00E924FE">
      <w:r>
        <w:t>Score: 0.7518274188041687</w:t>
      </w:r>
    </w:p>
    <w:p w14:paraId="3C9ABC3F" w14:textId="77777777" w:rsidR="00E924FE" w:rsidRDefault="00E924FE" w:rsidP="00E924FE"/>
    <w:p w14:paraId="17349288" w14:textId="77777777" w:rsidR="00E924FE" w:rsidRDefault="00E924FE" w:rsidP="00E924FE">
      <w:r>
        <w:t xml:space="preserve">Standaard article: ' Eindelijk veegt iemand alle regels van tafel ' Johnny de Mol is Wesley in ' Crimi Clowns , de movie ' In de boekjes is Johnny De Mol de zoon van een mediatycoon en het lief van Josje van K3 . In Luk Wyns ' ' Crimi Clowns ' is hij een filmende sadist met een rode neus . In het echt een acteur zonder kapsones en met een boon voor België in het algemeen , en Luk Wyns in het bijzonder . Michaël Bellon We hebben een afspraak met Johnny de Mol in afspanning De Kroon in Brasschaat . Dat is niet geheel zonder risico , want het Hollandse koppel dat daar in Crimi Clowns , de movie gaat dineren , kan het niet meer navertellen . Bij hun thuiskomst werden ze op komische wijze gemarteld , beroofd en gemold door de bende van opper-Crimi Clown Ronny Tersago ( scenarioschrijver en regisseur Luk Wyns ) , en in die treurige omstandigheden ook nog eens gefilmd door diens zoon Wesley ( Johnny de Mol ). De Mol heeft zich het afgelopen anderhalf jaar nooit meer dan drie weken uit de wijde omtrek rond De Kroon verwijderd . Een hotelkamer boven de gelagzaal werd tijdens de opnames de vaste uitvalsbasis van de Amsterdammer . Zijn er misschien overeenkomsten tussen de villawijken benoorden Antwerpen en de Nederlandse rijke-en-bekendemensenregio Het Gooi ? ' Nee . Mijn oom zei altijd dat Nederlanders die over de grens in België gaan wonen neprijken zijn . Want als je echt rijk bent , hoef je het niet te verhuizen voor de belastingen ( lacht ) .' ' Hier zitten wel veel Nederlanders die me dan al eens bij zich roepen om een flesje champagne te komen drinken . Alsof het dat is wat ik lekker vindt . Ik zit liever ergens achteraan met een pintje . Het is dus niet slecht dat in de film zo de draak wordt gestoken met de Nederlanders .' Dokter Vanachteren Voor De Mol was ook geen inspanning te veel om het droomproject van Luk Wyns tot een goed einde te brengen . ' Toen coproducent Gijs van de Westelaken me vertelde dat iemand in België bezig was met een serie over clowns , moest ik wel even gniffelen . Maar ik heb toen gesproken met Paul de Leeuw , die het werk van Luk goed kende omdat ze ooit nog samen hebben gewerkt , en die was vol lof . Na vijf seconden bij Luk thuis zei ik </w:t>
      </w:r>
      <w:r>
        <w:lastRenderedPageBreak/>
        <w:t xml:space="preserve">ook “ waauw ”.' ' Voor een acteur is het een geschenk om zo'n palet aan kleuren en emoties te mogen spelen . Op een gegeven moment stond ik in tutu voor de camera of werden we ' s nachts door de politie gevraagd waarom we dat lijk in de gracht aan het gooien waren . Maar als iemand als Luk iets visueel spraakmakends en intrigerends aan het maken is , dan doe je dat allemaal . Eindelijk durft iemand alle regels van tafel te vegen en er in alle richtingen ver over te gaan .' Hoe ver reikt het succes van Crimi Clowns overigens in Nederland ? Enerzijds zijn serie en film nogal ' Nederlands ' qua brutaliteit en aantal blote tieten , anderzijds moet de Antwerpse zwarte humor van Luk Wyns toch ook heel exotisch klinken . ' Ik hoor vooral dat Crimi Clowns er heel buitenlands uitziet . Maar als je kijkt wat er de laatste jaren allemaal uit België komt , durf ik gerust zeggen dat jullie ons aan het voorbijstreven zijn , zeker op het vlak van inhoud . Rundskop , Matroesjka's ... dat zijn allemaal gedurfde en geloofwaardige projecten . Ik heb net met Hilde Van Mieghem de Nederlandse remake van Smoorverliefd gedraaid . Ook zij weet precies wat ze doet en is zeer gepassioneerd .' ' Crimi Clowns is in Nederland geen succes in de zin dat er miljoenen mensen naar kijken . Dat was in België ook niet zo , en dat wist Luk ook op voorhand . Hij wilde het op zijn manier maken , met alle gevolgen van dien . Maar diegenen die het leuk vinden , zijn ook diehardfans . We hebben geweldige kritieken gekregen , en veel van mijn collega's hebben gesmeekt of ze alsjeblieft een gastrol mogen in seizoen 2 van de serie . Daar hoeven ze niet eens geld voor . Ze willen er gewoon bij zijn . Ik kan je al vertellen dat er in seizoen 2 een hele mooie rol zit voor een homoseksuele dokter die Vanachteren heet .' Sadisme Net als de door een schrikwekkende Hilde Uitterlinden vertolkte Ma Tersago , die in de keuken aan waterboarding doet , heeft Wesley Tersago in Crimi Clowns duidelijk last van sadistische neigingen . Hij draait er zijn hand niet voor om ook gehandicapten te mishandelen . ' Daar zitten we echt op het randje . Luk laat personages zien die doen wat ze willen , maar met wie je toch meeleeft omdat zij ook gezeik hebben met hun moeder of ongerust zijn om hun dochter . In de film zit ook een stukje van de scène uit de serie waarin Wesley zijn allereerste liefje vermoordt omdat ze wurgseks wil . Daar is hij zó kapot van . Toen ik dat voor het eerst las , dacht ik : shit , dat is zo goed bedacht .' En wat zegt pa John de Mol dan als het op een familiefeest over Crimi Clowns gaat ? ' Hij vindt die hanenkam die ik moet dragen wel lastig op familiefeesten . Hij vond de serie ook heftig en snel , maar ik denk dat hij toch wel trots is . Hij kent me onderhand ook wel . Mijn recalcitrante kantje is er wel een beetje aan het afgaan , maar het zal nooit helemaal verdwijnen . Zodra de verveling intreedt , wil ik weer iets nieuws . Ook in die zin herken ik de familie Tersago .' </w:t>
      </w:r>
    </w:p>
    <w:p w14:paraId="56E6367C" w14:textId="77777777" w:rsidR="00E924FE" w:rsidRDefault="00E924FE" w:rsidP="00E924FE">
      <w:r>
        <w:t>Score: 0.6100455522537231</w:t>
      </w:r>
    </w:p>
    <w:p w14:paraId="58C50D09" w14:textId="77777777" w:rsidR="00E924FE" w:rsidRDefault="00E924FE" w:rsidP="00E924FE"/>
    <w:p w14:paraId="1A91F1E1" w14:textId="77777777" w:rsidR="00E924FE" w:rsidRDefault="00E924FE" w:rsidP="00E924FE">
      <w:r>
        <w:t xml:space="preserve">Standaard article: De postenpakker De radio van onze dromen N ummers uit het land van waterig bier en broodjes kaas met karnemelk ': Rick De Leeuw gooit de Vlaamse clichés over Nederland in de ether voor iemand anders het kan doen . Dat schiet lekker op , en de aanval is sowieso de beste verdediging . In De noorderlingen op Radio 1 brengt de lange zanger dertien dinsdagavonden lang Nederlandstalige songs van artiesten uit Nederland . De ' welluidende barden en tegendraadse rebellen ' die hij draait , variëren van rapper Typhoon tot Corry Brokken . Zo is radio eigenlijk altijd , in onze dromen : we lusten het niet allemaal , maar over drie minuten is er toch weer een ander nummer . En wat we gisteravond niet allemaal ontdekt hebben ! Kende u Alex Roeka ? ( Hij schijnt zowaar twee songs over wielrennen te hebben geschreven , ontdek ik op Wiki , en is dus een goede Hollander .) Of Jeroen Van Merwijk ? We moeten dringend wat meer nummers van Ellen Ten Damme horen , want ' Ik hoop dat het slecht met je gaat ' deed ons breed grijnzen . Ja , we wisten wie Ten Damme is : alweer zo'n actrice die zo nodig ook moet zingen . Hebben wij even ons lesje geleerd . Elastiek De Leeuw is dus geen purist , maar dat hadden we ook niet verwacht . Net zomin verbaast het dat hij de zangers verkiest die virtuoos , of toch soepel , met taal omspringen , met een </w:t>
      </w:r>
      <w:r>
        <w:lastRenderedPageBreak/>
        <w:t xml:space="preserve">voorkeur voor wie het niet al te klef maakt . Ten Damme dus , en ' Het leven is kut ' en ' Positief lied ' van Van Merwijk . ' Elastiek is helemaal elastisch / Het geeft een heel stuk mee wanneer je eraan trekt ' - dat vinden wij nu eens onweerstaanbaar grappig , met excuses aan de collega's die ons gehinnik van achter de computer moesten aanhoren . Wij luisterden namelijk op het werk , en dat was wel zo handig om af en toe een naam te googelen , want De Leeuw hield zijn aankondigingen kort en bondig ; soms zo kort en bondig dat titel of uitvoerder erbij inschoten . Zo kun je meer muziek in één uur proppen . In principe zijn wij daar helemaal voor , er zijn al genoeg radioprogramma's waar oeverloos in wordt geëmmerd . Of waarin , o gruwel , mensen worden gebeld , die dan vaak niet verder komen dan ' ja ', ' nee ', of ' op mijn werk '. Het was pas toen we De Leeuw hoorden zeggen ' tussen veel flauwe middelmaat schreef Peter Koelewijn soms een song waarvoor we diep moeten buigen , ik geef het toe ', dat we dachten : De noorderlingen kan iets meer Rick De Leeuw gebruiken . De man heeft zelf een mooie lijst klassesongs geschreven , en een paar romans , en heeft onmiskenbaar een eigen stijl . In die stijl wil ik horen waarom hij ' La mamma ' van Corry Brokken draait , een nummer dat de meeste rockers als pure kitsch zouden afdoen , en wie die Typhoon is , enzovoort . Maar mocht hij daar geen zin in hebben , dan zijn we nog blij met De noorderlingen . Elk programma dat onze held Drs P draait , Koelewijns ' Is dit alles ' en een paar verrassingen , is een goed idee . Elke dag kijkt een redacteur met grote ogen naar het kleine scherm </w:t>
      </w:r>
    </w:p>
    <w:p w14:paraId="6BF915E2" w14:textId="77777777" w:rsidR="00E924FE" w:rsidRDefault="00E924FE" w:rsidP="00E924FE">
      <w:r>
        <w:t>Score: 0.5843018293380737</w:t>
      </w:r>
    </w:p>
    <w:p w14:paraId="4DC97470" w14:textId="77777777" w:rsidR="00E924FE" w:rsidRDefault="00E924FE" w:rsidP="00E924FE"/>
    <w:p w14:paraId="4484D7E9" w14:textId="77777777" w:rsidR="00E924FE" w:rsidRDefault="00E924FE" w:rsidP="00E924FE"/>
    <w:p w14:paraId="375BDCB6" w14:textId="77777777" w:rsidR="00E924FE" w:rsidRDefault="00E924FE" w:rsidP="00E924FE"/>
    <w:p w14:paraId="5A2F0E81" w14:textId="77777777" w:rsidR="00E924FE" w:rsidRDefault="00E924FE" w:rsidP="00E924FE">
      <w:r>
        <w:t xml:space="preserve">Wablieft article: Favoriet haalt het Fabian Cancellara won zondag voor de derde keer Parijs-Roubaix. De Zwitserse wielrenner was de grote favoriet. Hij versloeg in de spurt Sep Vanmarcke. De jonge Belg was erg ontgoocheld. Hij kwam heel dicht bij de zege.  Alle kenners dachten dat Cancellara makkelijk zou winnen. Dat gebeurde niet. De Belgen Sep Vanmarcke en Stijn Vandenbergh reden van de rest weg. Alleen Cancellara en Zdenek Stybar konden meerijden. Die vier renners reden de finale van Parijs-Roubaix.  Pech De twee renners van Omega Pharma hadden pech. Eerst reed Stijn Vandenbergh tegen een toeschouwer. Hij viel zwaar. Daarna raakte Stybar een fotograaf. Stybar kon niet meer volgen.   Piste Vanmarcke kon Cancellara de laatste kilometers goed volgen. De twee renners spurtten op de wielerpiste van Roubaix om de zege. Vanmarcke stak Cancellara eerst voorbij. Maar de Zwitser spurtte de laatste meters sneller. Hij won de beroemde koers over de kasseien.  Uitgeput De twee renners waren helemaal uitgeput. Cancellara had zoveel tegenstand niet verwacht. En Vanmarcke was heel dicht bij een stunt. Hij huilde de hele tijd. "Natuurlijk ben ik nog jong. Mijn tijd komt nog wel. Maar ik koop er niks mee", zei Vanmarcke.  </w:t>
      </w:r>
    </w:p>
    <w:p w14:paraId="5A4C4347" w14:textId="77777777" w:rsidR="00E924FE" w:rsidRDefault="00E924FE" w:rsidP="00E924FE"/>
    <w:p w14:paraId="3ABDE185" w14:textId="77777777" w:rsidR="00E924FE" w:rsidRDefault="00E924FE" w:rsidP="00E924FE">
      <w:r>
        <w:t xml:space="preserve">Standaard article: ' Ik sta hier helemaal niet vermoeid in Roubaix . Sep Vanmarcke wordt tweede , maar toen ik alleen met hem op pad was , voelde ik me sterker . Dat is balen . Normaal had ik zeker op het podium gestaan ' Stybar en Vandenbergh vallen door pech weg uit de spits Botsing met toeschouwer kost Stybar kans op stuntzege ROUBAIX Zdenek Stybar en Stijn Vandenbergh belichaamden tussen Parijs en Roubaix het pechvoorjaar van Omega Pharma-QuickStep . De ex-veldrijder en de luitenant van Tom Boonen botsten beiden met een toeschouwer . Michaël Van Damme ROUBAIX Omega Pharma-Quick Step was misschien de sterkste ploeg in koers , maar bleef alweer met lege handen achter . De hele dag legden ze beslag op de wedstrijd . Eerst reed Gert Steegmans meer dan 185 kilometer in de spits . Diep in de finale zaten Stijn Vandenbergh en Zdenek </w:t>
      </w:r>
      <w:r>
        <w:lastRenderedPageBreak/>
        <w:t xml:space="preserve">Stybar in een groepje met de latere nummers één en twee : Fabian Cancellara en Sep Vanmarcke . Daarachter zat Niki Terpstra klaar . Stybar beet zich als een pitbull vast in het wiel van Cancellara en zou nog liever een kassei opgegeten hebben dan hem een centimeter ruimte te geven . Een eerste aanval beantwoordde hij met verve . Maar wat verder op Carrefour de l'Arbre ( vanaf 17,5 km van de streep ) liep het mis : eerst smakte Stijn Vandenbergh met zijn dubbele meter tegen de kasseien , iets verderop kon Stybar nog net overeind blijven , eveneens na een botsing met een toeschouwer . Vandenbergh ( 20ste ) nam de schuld op zich , Stybar ( 6de ) was kwaad op de toeschouwer . ' Het was ook mijn eigen schuld ', zei Vandenbergh , die voor zijn val al wat meters prijsgaf . ' Ik koos de zandkant en ging helemaal rechts rijden . Ik maakte een stevige smak en vond niet meteen mijn fiets terug . En zeggen dat ik nog een paar pijlen had klaarzitten . Ik sta hier helemaal niet vermoeid in Roubaix . Sep Vanmarcke wordt tweede , maar toen ik alleen met hem op pad was , voelde ik me sterker . Dat is balen . Normaal had ik zeker op het podium gestaan . Maar er komen zeker nog kansen om deze koers te winnen .' VdB vermoedde dat hij genaaid moest worden aan de elleboog en had schaafwonden ter hoogte van de heup . Zdenek Stybar , afgelopen winter nog aan de slag in de cyclocross , maar sinds dit seizoen fulltime wegrenner , had zelfs voor een ongelooflijke stunt kunnen zorgen in zijn eerste Parijs-Roubaix . ' Ik zat in een ideale positie , want ik moest geen meter kop doen . Dan besef je : Ik speel hier mee voor het podium in Parijs-Roubaix ', aldus de Tsjech . ' Ik dacht : Ik ben hier misschien zelfs de snelste van dit gezelschap . Het is moeilijk te zeggen of ik had kunnen winnen , maar ik denk niet dat Vanmarcke en Cancellara mij konden kwijtspelen . Op de piste had ik alles of niets kunnen spelen . Tot ik die domme fotograaf met mijn stuur raakte , natuurlijk . Ik kon een val vermijden , maar als je op de kasseien uit je pedalen raakt , is het voorbij . Ik hoop dat het een mooie foto was , want hij kost mij een podiumplaats . Of hekken plaatsen de oplossing is ? Ik weet het niet . In de cyclocross kruipen de toeschouwers er soms over om met hun rug naar de renners richting camera te zwaaien . De toeschouwers zouden er moeten bij stilstaan dat ze iemands droom afnemen door niet op te letten . ' Revelatie Stybar was de revelatie van deze Parijs-Roubaix en mag vanaf nu bij de kanshebbers voor de helleklassieker gerekend worden . ' Ik kon de momenteel sterkste man van de wereld op kasseien perfect volgen . Dat geeft veel vertrouwen voor de toekomst . Ik hoop ooit terug te keren om deze koers te winnen . Dit bevestigt dat ik de juiste beslissing heb genomen om het op de weg te proberen .' Ploegleider Patrick Lefevere nam het rustig op . ' Op een bepaald moment kun je boos worden , maar dat heeft alleen zin als je renners niet goed rijden . Nu hebben ze een fantastische wedstrijd gereden . Maar we hadden opnieuw geen geluk . Dat is het verhaal van ons hele voorjaar .' </w:t>
      </w:r>
    </w:p>
    <w:p w14:paraId="21818648" w14:textId="77777777" w:rsidR="00E924FE" w:rsidRDefault="00E924FE" w:rsidP="00E924FE">
      <w:r>
        <w:t>Score: 0.777920126914978</w:t>
      </w:r>
    </w:p>
    <w:p w14:paraId="01093F44" w14:textId="77777777" w:rsidR="00E924FE" w:rsidRDefault="00E924FE" w:rsidP="00E924FE"/>
    <w:p w14:paraId="5ACCD5A4" w14:textId="77777777" w:rsidR="00E924FE" w:rsidRDefault="00E924FE" w:rsidP="00E924FE">
      <w:r>
        <w:t xml:space="preserve">Standaard article: Zonder Boonen zat Chavanel gevangen Zonder Boonen zat Chavanel gevangen Michal Kwiatkowski ( 22 ) reed een schitterende Ronde . Na 136 kilometer dook hij voorin op in een groepje met onder meer Greipel , 100 kilometer later zat hij nog steeds vooraan , in een ander groepje . Daarbij ook Jürgen Roelandts , die later naar de derde plek reed . ' Ik beklaag mij dat ik niet met hem meeging , ik had nog wat over ', aldus de Pool . Toch stelde Omega Pharma-Quick Step teleur , met de dertiende plaats van Sylvain Chavanel als beste prestatie . ' Ik moest in het spoor van Sagan en Cancellara blijven ', aldus de Franse kampioen . ' Op de Kwaremont was ik met een vierde plek present . De ploegleiding zegt nu dat ik het wiel van Sagan of Cancellara had moeten kiezen in plaats van dat van Hagen , maar met ' als ' kom je nergens . Je moet de benen van Sagan en Cancellara hebben om hen te kunnen volgen . En vroeger wegrijden was geen optie , de favorieten zouden mij niet zomaar laten rijden . Misschien was het een andere koers geweest met Tom er nog bij .' Ploegleider Wilfried Peeters wilde Chavanel uitspelen in de voorlaatste en Boonen in de laatste </w:t>
      </w:r>
      <w:r>
        <w:lastRenderedPageBreak/>
        <w:t xml:space="preserve">finaleronde , maar door Boonens val schoof Chavanel een rij op . Dat gebeurt komende zondag in Parijs-Roubaix allicht opnieuw . ' Al is Cancellara daar opnieuw de grote favoriet .' Niki Terpstra ( 113de ) had zijn dagje niet , Gert Steegmans werkte hard maar haalde de meet niet. ( vdm ) </w:t>
      </w:r>
    </w:p>
    <w:p w14:paraId="7F2CC86C" w14:textId="77777777" w:rsidR="00E924FE" w:rsidRDefault="00E924FE" w:rsidP="00E924FE">
      <w:r>
        <w:t>Score: 0.7683510184288025</w:t>
      </w:r>
    </w:p>
    <w:p w14:paraId="7411C65A" w14:textId="77777777" w:rsidR="00E924FE" w:rsidRDefault="00E924FE" w:rsidP="00E924FE"/>
    <w:p w14:paraId="68F352EB" w14:textId="77777777" w:rsidR="00E924FE" w:rsidRDefault="00E924FE" w:rsidP="00E924FE">
      <w:r>
        <w:t xml:space="preserve">Standaard article: Jürgen Roelandts bestookte favorieten al in de Ronde , Parijs-Roubaix ligt hem nog beter ' We moeten Fabian Cancellara in de fout dwingen ' ROUBAIX Jürgen Roelandts is na zijn derde plaats in de Ronde gestegen in de pikorde voor Parijs-Roubaix , zijn favoriete koers . De kopman van Lotto-Belisol erkent wel zijn meerdere in Fabian Cancellara , maar gaat het zondag opnieuw proberen . MICHAËL VAN DAMME ROUBAIX Het cliché wil dat een klassieker van meer dan 250 kilometer de jongens van de mannen scheidt . Jürgen Roelandts is zondag nog wat meer man geworden . Diep in de finale van de Ronde van Vlaanderen had hij ( als enige ) genoeg kracht en branie om weg te rijden van de favorieten . Zijn raid werd beloond met een derde plaats . Roelandts toonde zich vaker goed in koersen van 250 kilometer . In Milaan-Sanremo ( uitzonderlijk ' slechts ' 246 km ) roerde hij zich diep in de finale en werd zestiende . Vorig seizoen eindigde hij in de WK-wegrit ( 261 km ) als 35ste op 17 seconden van winnaar Philippe Gilbert . In de olympische wegrit ( 249,5 km , 7de ) en op het WK een jaar eerder ( 260 km , 5de ) was hij eerste Belg . Zijn eerste podium in een grote klassieker was dus geen toevalstreffer . ' Ik denk dat Parijs-Roubaix nog beter bij me past , want die koers is nog technischer , nog selectiever . Bovendien heeft Roubaix me altijd het meest aangesproken .' Roelandts mag dus een te duchten uitdager genoemd worden van Fabian Cancellara . ' In de Ronde was het pas de eerste keer dat ik bevestigde in een topklassieker . Ik heb bewezen dat ik dit seizoen een serieuze stap vooruit heb gezet , aldus Roelandts . ' Die derde plaats geeft ook bij de ploegmaats vertrouwen in mij . Maar als hij geen pech kent of tactische fouten maakt , zie ik niet in wie Cancellara kan kloppen . In de Ronde reed hij in de tien kilometer na de Paterberg een minuut van ons weg .' Roelandts kon eindelijk zijn echte waarde tonen na een lekke band op de Kwaremont in de E3 en een botsing met een autospiegel in Gent-Wevelgem . Hij wachtte niet tot de laatste beklimming van de Kwaremont om de koers open te breken . ' Ik had vooraf gezegd dat ik het eerder zou proberen en ben blij dat ik heb vastgehouden aan mijn plan ', aldus Roelandts . ' Het is opnieuw de bedoeling om te anticiperen , al zal veel afhangen van de wind . Als die zoals nu op de kop staat , wordt het moeilijker om te gaan . Zondag zou de wind draaien . Dan zijn er meer mogelijkheden . We moeten Cancellara in de fout dwingen . Twee jaar geleden was hij ook torenhoog favoriet , maar dan reed er een grote groep weg na het Bos van Wallers . Als hij dan niet zoveel ploegmaats rond zich heeft en het draait vooraan , kan Cancellara onder druk gezet worden .' Het is overigens in die Parijs-Roubaix , gewonnen door Johan Vansummeren , dat Roelandts tot het besef kwam dat hij de helleklassieker kan winnen . ' Ik zat toen mee in de ontspanning , maar viel net voor de bevoorrading . Uiteindelijk kon ik nog sprinten voor de zesde plaats , maar werd veertiende . Zonder die val had ik zeker top vier gereden . Vansummeren volgen was die dag niet mogelijk geweest , dat was nog te vroeg .' Roelandts heeft een stevig eindschot , maar tegenover Cancellara is alles relatief . ' In Milaan-Sanremo kwam hij ook weinig tekort tegen Sagan en Ciolek . En als hij zestig per uur op de piste rijdt , zal het moeilijk zijn om er nog over te gaan. ( lacht ) Als ik met Cancellara alleen voorin zou raken , weet ik wat mij te doen staat : niet op kop rijden of toch zo weinig mogelijk .' </w:t>
      </w:r>
    </w:p>
    <w:p w14:paraId="59C0F4AF" w14:textId="77777777" w:rsidR="00E924FE" w:rsidRDefault="00E924FE" w:rsidP="00E924FE">
      <w:r>
        <w:t>Score: 0.763754665851593</w:t>
      </w:r>
    </w:p>
    <w:p w14:paraId="5A77CC51" w14:textId="77777777" w:rsidR="00E924FE" w:rsidRDefault="00E924FE" w:rsidP="00E924FE"/>
    <w:p w14:paraId="40E62B19" w14:textId="77777777" w:rsidR="00E924FE" w:rsidRDefault="00E924FE" w:rsidP="00E924FE"/>
    <w:p w14:paraId="59103898" w14:textId="77777777" w:rsidR="00E924FE" w:rsidRDefault="00E924FE" w:rsidP="00E924FE"/>
    <w:p w14:paraId="5E58093E" w14:textId="77777777" w:rsidR="00E924FE" w:rsidRDefault="00E924FE" w:rsidP="00E924FE">
      <w:r>
        <w:t xml:space="preserve">Wablieft article: Play-off 1 wordt spannend Anderlecht speelde 0-0 gelijk op het veld van Standard Luik. Anderlecht heeft nog één punt voorsprong op Zulte Waregem. Wie wordt kampioen? In de tweede klasse van het Belgisch voetbal is de kampioen al bekend. KV Oostende mag naar eerste klasse.  Anderlecht had in de competitie veel punten voorsprong op de andere ploegen uit eerste klasse. Toen Play-off 1 begon, startte elke ploeg met de helft van de punten. Anderlecht haalde na twee wedstrijden in die play-off maar één punt. De ploeg is de voorsprong nu bijna kwijt. In Play-off 1 spelen enkel de zes beste ploegen in de stand om de titel.  Drie punten Racing Genk en Zulte Waregem speelden tegen elkaar. Die wedstrijd eindigde met 1-1. Racing Genk heeft nu nog maar drie punten minder dan Anderlecht.   Onterecht? Club Brugge nadert tot op vijf punten van Anderlecht. Het won met 1-4 op het veld van Lokeren. De overwinning van Club zorgde voor discussies. Club Brugge kreeg een onterechte strafschop. Lestienne liet zich gewoon vallen. Lokeren was boos op scheidsrechter Boucaut. Die gaf zijn fout na de wedstrijd toe.   Oostende Play-off 1 wordt heel spannend. Vrijdagavond speelt Zulte Waregem thuis tegen Standard. Als Zulte Waregem wint, wordt het de nieuwe leider. Zaterdag voetbalt Racing Genk thuis tegen Lokeren. Ook Genk kan na winst Anderlecht inhalen.  Grote druk Zondag speelt Anderlecht thuis tegen Club Brugge. Anderlecht moet dus zeker winnen. De ploeg staat onder grote druk. Anderlecht speelde tegen Standard met veel angst. Coach John van den Brom kreeg daarvoor veel kritiek.  Tweede klasse In de tweede klasse is KV Oostende de nieuwe kampioen. De competitie is nog niet voorbij. KV Oostende heeft tien punten meer dan Moeskroen en Westerlo. Die ploegen kunnen KV Oostende niet meer inhalen. KV Oostende keert na negen jaar terug naar eerste klasse.  Play-off 3 Wie naar tweede klasse zakt, is nog niet bekend. In Play-off 3 strijden Cercle Brugge en Beerschot tegen elkaar. Cercle Brugge ontsloeg coach Foeke Booy. Lorenzo Staelens is de nieuwe trainer. Cercle Brugge won zaterdag tegen Beerschot. Beerschot won de eerste wedstrijd.   Gelijk? Cercle Brugge kan zaterdag gelijk komen met Beerschot. Als dat gebeurt, moeten die twee ploegen nog twee keer tegen elkaar spelen. De verliezer moet naar tweede klasse. De winnaar speelt de eindronde tegen drie ploegen uit tweede klasse. Die ploeg kan zo in eerste klasse blijven.   </w:t>
      </w:r>
    </w:p>
    <w:p w14:paraId="72676A2F" w14:textId="77777777" w:rsidR="00E924FE" w:rsidRDefault="00E924FE" w:rsidP="00E924FE"/>
    <w:p w14:paraId="0461850A" w14:textId="77777777" w:rsidR="00E924FE" w:rsidRDefault="00E924FE" w:rsidP="00E924FE">
      <w:r>
        <w:t xml:space="preserve">Standaard article: ' Voor de rust speelden we goed , maar na de rust was het de perfecte match voor Standard ' Verdedigende blunders topje van de ijsberg Inspiratieloos Club Brugge verliest thuis van Standard Brugge Wie Club Brugge tegen Standard zag spartelen , geeft geen eurocent meer voor de steile ambities van blauw-zwart . Niet eens de 0-2-nederlaag op zich moet zorgen baren , wel een schrijnend gebrek aan voetballend vernuft . En dat in de eerste match van Play-off 1 , voor eigen publiek . PLAY-OFF 1 CLUB BRUGGE 0 STANDARD 2 TOESCHOUWERS : 22.105 SCHEIDSRECHTER : Gumienny DOELPUNTEN : 31 ' Batshuayi 0-1 , 45 ' Buyens 0-2 CLUB BRUGGE : Kujovic , Högli ( 54 ' Meunier ), Duarte , Stenman , De Bock , Donk , Odjidja , Vazquez ( 54 ' Tchité ), Trickovski ( 53 ' Gudjohnsen ), Bacca , Lestienne STANDARD : Kawashima , Opare , Kanu , Ciman , Diabaté , Bulot ( 85 ' Cristea ), Vainqueur , Buyens , Mpoku , Batshuayi ( 75 ' Nagai ), Ezekiel ( 70 ' Ajdarevic ) GELE KAARTEN : 15 ' Vazquez , 15 ' Mpoku , 21 ' Kanu , 23 ' Buyens , 45 ' Donk , 56 ' Ezekiel , 58 ' Bacca , 77 ' Opare , 90 ' Ajdarevic Koen Van Uytvange Brugge Club Brugge moet vrijdag al naar Daknam met de staart tussen de benen . Na een 0-2-thuisnederlaag op de eerste speeldag van de play-offs staan de West-Vlamingen samen met Lokeren op de vijfde plaats . Dat Standard Club voor het eerst in vijf jaar op eigen grond klopt , was volgens Juan Carlos Garrido te herleiden tot ' twee details '. ' Het waren twee enorme blunders . Dom gewoon ', zo bestempelde de Valenciaan de tegengoals die Club voor de rust al slikte . ' Alsof er een gebrek aan concentratie was .' Het was ook schrijnend hoe Club zich </w:t>
      </w:r>
      <w:r>
        <w:lastRenderedPageBreak/>
        <w:t xml:space="preserve">liet vloeren op standaardsituaties . Bij de 0-1 gunde De Bock Ezekiel te veel tijd om de assist te versturen , maar evenzeer stond Donk te slapen toen Batshuayi de zestien infiltreerde . Ook de 0-2 herleidde de Brugse defensie tot een stel paaltjes . Opare kreeg aan de rechterzijde alle tijd voor een voorzet , waarna Buyens , wederom zonder tegenstand , raak kon koppen . Bij Club weten ze vandaag nog niet waarom de rechtsachter van de Rouches moederziel alleen werd gelaten . ' Nochtans hadden we de controle over de wedstrijd . Voor de rust vond ik ons een goede wedstrijd spelen ', zei Garrido nog . Bacca op de paal Club Brugge startte veelbelovend . Na twee gevoelige baltoetsen van Vazquez en Lestienne leek Bacca op weg naar zijn 23ste doelpunt van het seizoen , maar zijn stiftertje viel op de paal . Het was echter de enige snedige combinatie van Club . Niet alleen de flaters achterin kostten Club punten . De wanhoop waarmee Donk en Stenman al in de eerste helft plompverloren ballen achter de ijzeren organisatie van Standard keilden , was tekenend . Niemand nam de ploeg op sleeptouw , niemand had een ( niet eens geniale ) ingeving in huis . Bovendien kookten de potjes bij de minste overtreding over . Voeg daar een scheidsrechter aan toe die zich graag laat gelden - Serge Gumienny - en je krijgt een cocktail van valpartijen , opgewonden standjes en gele kaarten . Aan voetballen kwam niemand meer toe . ' Na de rust was het de perfecte match voor Standard ', had Garrido ook gezien . Terwijl Kujovic in de tweede helft oog in oog met Batshuayi en invaller Nagai kwam , en Ajdarevic de 0-3 naast mikte , bleef Kawashima gespaard van een stormloop . Drievoudige wissel Garrido probeerde het tij te keren met een drievoudige wissel . Meunier nam over van Høgli , Trickovski moest baan ruimen voor Tchite , en Vazquez kwam erin voor Gudjohnsen . ' Vazquez sukkelde met zijn rug en je zag dat hij niet honderd procent was ', rechtvaardigde Garrido zijn vervangingen . ' Omdat we minder tot combinaties kwamen , wilde ik wat meer aanvallers in de zestien zetten .' Op een kopbal van Donk na zette het overtal aan Brugse spitsen geen zoden aan de dijk . Club speelde als een ploeg op drift : traag en zonder ideeën . Ook opvallend was hoe de onderlinge irritaties over foute passes zich opstapelden . Na amper één speeldag Club al veroordelen tot een bijrol in Play-off 1 is vroeg . De opflakkerende hoop op een verrijzenis , zeker na de zege op Zulte Waregem , is een dag na Pasen al vergeten . Garrido weigert er een drama van te maken en zoekt opnieuw de schaduw van de underdogpositie . ' Het was slecht , oké , maar we hebben nog negen matchen voor ons . Een paar weken geleden heerste er een gezonde spanning of we Play-off 1 wel zouden halen . Toen Play-off 1 een zekerheid werd , waren we plots fantastisch en golden we als de voornaamste rivaal van Anderlecht . Van die situatie hield ik niet . Ik zeg niet dat we verloren door een teveel aan zelfvertrouwen , maar ik verkies die gezonde spanning van vooraf .' </w:t>
      </w:r>
    </w:p>
    <w:p w14:paraId="2C397CC4" w14:textId="77777777" w:rsidR="00E924FE" w:rsidRDefault="00E924FE" w:rsidP="00E924FE">
      <w:r>
        <w:t>Score: 0.7886558771133423</w:t>
      </w:r>
    </w:p>
    <w:p w14:paraId="34744485" w14:textId="77777777" w:rsidR="00E924FE" w:rsidRDefault="00E924FE" w:rsidP="00E924FE"/>
    <w:p w14:paraId="6B756992" w14:textId="77777777" w:rsidR="00E924FE" w:rsidRDefault="00E924FE" w:rsidP="00E924FE">
      <w:r>
        <w:t xml:space="preserve">Standaard article: Jupiler Pro League Play-off 1 DINSDAG 16 APRIL 20.30 Standard - Genk WOENSDAG 17 APRIL 20.00 Anderlecht - Lokeren DONDERDAG 18 APRIL 20.30 Club Brugge - Zulte Waregem Stand 1 Anderlecht * 3 0 1 2 2 3 36 2 Genk * 3 2 0 1 5 3 35 3 Zulte Waregem * 3 0 1 2 5 6 34 4 Standard 3 2 0 1 6 3 32 5 Club Brugge 3 1 1 1 5 4 31 6 Lokeren * 3 0 2 1 3 7 27 (*) Ploegen met een sterretje eindigden de reguliere competitie op een oneven puntentotaal en kregen er na de halvering een half punt bij . Bij gelijke eindstand verliezen zij dat half punt extra opnieuw . </w:t>
      </w:r>
    </w:p>
    <w:p w14:paraId="125FFC47" w14:textId="77777777" w:rsidR="00E924FE" w:rsidRDefault="00E924FE" w:rsidP="00E924FE">
      <w:r>
        <w:t>Score: 0.7838240265846252</w:t>
      </w:r>
    </w:p>
    <w:p w14:paraId="075DFB8D" w14:textId="77777777" w:rsidR="00E924FE" w:rsidRDefault="00E924FE" w:rsidP="00E924FE"/>
    <w:p w14:paraId="3B87F5D6" w14:textId="77777777" w:rsidR="00E924FE" w:rsidRDefault="00E924FE" w:rsidP="00E924FE">
      <w:r>
        <w:t xml:space="preserve">Standaard article: Mpoku leidt Essevee naar de slachtbank Zulte Waregem zakt in slotfase door zijn hoeven Waregem Standard heeft zijn uitreputatie bevestigd en Zulte Waregem na een knotsgekke </w:t>
      </w:r>
      <w:r>
        <w:lastRenderedPageBreak/>
        <w:t xml:space="preserve">wedstrijd in eigen huis verslagen . De Rouches bogen na de rust onder impuls van invaller Mpoku een 3-1-achterstand om in 3-4-winst . Voetbal Play-off 1 ZULTE WAREGEM 3 STANDARD 4 TOESCHOUWERS : 8.071 SCHEIDSRECHTER : Nzolo DOELPUNTEN : 5 ' Leye 1-0 , 41 ' Vainqueur 1-1 , 43 ' Van Damme ( og .) 2-1 , 54 ' Godeau 3-1 , 62 ' Mpoku 3-2 , 64 ' Kanu 3-3 , 80 ' Ezekiel 3-4 ZULTE WAREGEM : Bruzzese , De fauw , D'Haene , Colpaert ( 84 ' Lendric ), Godeau , Hazard , Malanda , Berrier ( 85 ' Conte ), Delaplace , Naessens ( 66 ' Skulason ), Leye STANDARD : Kawashima , Opare , Kanu , Ciman , Van Damme , Buyens , Vainqueur , Cristea ( 45 ' Mpoku ), Bulot , Batshuayi ( 63 ' Ezekiel ), Nagai ( 82 ' Tucudean ) GELE KAARTEN : 71 ' Moris , 81 ' Ciman RODE KAARTEN : 85 ' Leye François Colin WAREGEM De openingspartij van speeldag 3 in de play-offs bracht matig voetbal , maar ook mooie goals en een opmerkelijk scoreverloop . Standard leek bij de 3-1 uitgeteld , maar Zulte Waregem zakte in het laatste kwart van de match door de hoeven . Coach Francky Dury stuurde een ongewijzigde formatie het veld op en zijn ploeg begon aan de wedstrijd met het vertrouwen van in Genk . Dat werd al heel snel vertaald in een fabelachtig doelpunt . Een dubbele dubbelpas met Malanda en Berrier bracht Leye in schietpositie en de Afrikaan knalde de bal hoog in de korte hoek . Zulte Waregem trok nadien de prestatie van vorige week echter niet door . De balcirculatie was een stuk minder , maar de organisatie stond er nog steeds . Standard werd daardoor voortdurend verplicht voor de lange bal te kiezen en slaagde er niet in een vlotte aanval uit te tekenen . Alleen bij een verre center van Opare dreigde er even gevaar , maar de lob belandde over het doel . Stevig blok Nagai en Cristea hadden bij de Rouches de voorkeur gekregen op Mpoku en Ezekiel , maar de bezoekers wisten zich geen raad met het blok van de thuisploeg . De gelijkmaker viel dan ook uit het niets . Delaplace haalde de bal wat slordig weg en Vainqueur trok van op bijna dertig meter een meedogenloze streep die via de onderkant van de lat in het doel eindigde . De thuisploeg had op de counter de kans op een tweede treffer onbenut gelaten . Na een Luikse hoekschop speelde Hazard heel simpel Ciman uit en plots stond Opare tegenover Hazard , Berrier en Leye . De Nigeriaan belde paniekerig 112 om versterking , maar de aanval werd slecht uitgespeeld en de bal liep doelloos over de achterlijn . Op slag van rust viel het tweede doelpunt van de West-Vlamingen dan toch . Hazard verstuurde een strakke vrije trap , die door Van Damme lichtjes van richting werd veranderd . Bij het begin van de tweede spelperiode kregen de Rouches snel de kans om weer langszij te komen . Essevee had - heel ongewoon - te veel volk voor de bal staan na een standaardsituatie en Nagai legde de gelijkmaker op de schoentip van Bulot . Die liet zich echter aftroeven door doelman Bruzzese . Zulte Waregem voelde het gevaar en sloeg onverbiddelijk terug . Opnieuw na een vrije trap , meesterlijk naar de tweede paal geloodst door Berrier . Godeau sprong het hoogst en kopte Essevee naar een 3-1-voorsprong . Randje buitenspel Malanda verzuimde Leye een vierde goal aan te bieden en dat brak de thuisploeg zuur op . Mpoku , tijdens de pauze ingebracht voor Cristea , sloeg terug met een enorme pegel vanaf zo'n 25 meter . Drie minuten later was de voorsprong van Zulte Waregem helemaal ongedaan gemaakt . Buyens kopte een vrijschop van Mpoku licht door en aan de tweede paal duwde Kanu - randje buitenspel - binnen . Essevee was van slag . Malanda werkte in de zestien Mpoku tegen de grond , maar ref Nzolo had niets onoorbaars gemerkt . De lijdensweg was echter nog niet ten einde . Na een actie van Nagai vond Bulot aan de tweede paal Ezekiel , die wellicht vanuit buitenspel de partij helemaal deed kantelen . Zulte Waregem leek een gouden zaak te doen , maar staat finaal met 2 op 9 in de play-offs . Standard won voor de vierde keer op rij buitenshuis en doet weer helemaal mee . </w:t>
      </w:r>
    </w:p>
    <w:p w14:paraId="69EEF39F" w14:textId="77777777" w:rsidR="00E924FE" w:rsidRDefault="00E924FE" w:rsidP="00E924FE">
      <w:r>
        <w:t>Score: 0.7771892547607422</w:t>
      </w:r>
    </w:p>
    <w:p w14:paraId="0F0515A6" w14:textId="77777777" w:rsidR="00E924FE" w:rsidRDefault="00E924FE" w:rsidP="00E924FE"/>
    <w:p w14:paraId="511C3095" w14:textId="77777777" w:rsidR="00E924FE" w:rsidRDefault="00E924FE" w:rsidP="00E924FE"/>
    <w:p w14:paraId="4180B592" w14:textId="77777777" w:rsidR="00E924FE" w:rsidRDefault="00E924FE" w:rsidP="00E924FE"/>
    <w:p w14:paraId="01C27C08" w14:textId="77777777" w:rsidR="00E924FE" w:rsidRDefault="00E924FE" w:rsidP="00E924FE">
      <w:r>
        <w:lastRenderedPageBreak/>
        <w:t xml:space="preserve">Wablieft article: Cancellara wint  Fabian Cancellara won zondag voor de derde keer Parijs-Roubaix. De Zwitserse wielrenner won vorige week ook al de Ronde van Vlaanderen.   Het is de eerste keer in zijn loopbaan dat Cancellara de twee klassiekers in één seizoen wint. De renner had het moeilijker dan verwacht. De jonge Belg Sep Vanmarcke bleef dicht bij hem rijden op de kasseien.  Cancellara haalde het nipt in de spurt op de piste van Roubaix. Sep Vanmarcke was na de aankomst ontroostbaar.   </w:t>
      </w:r>
    </w:p>
    <w:p w14:paraId="1D1CF827" w14:textId="77777777" w:rsidR="00E924FE" w:rsidRDefault="00E924FE" w:rsidP="00E924FE"/>
    <w:p w14:paraId="7B68C150" w14:textId="77777777" w:rsidR="00E924FE" w:rsidRDefault="00E924FE" w:rsidP="00E924FE">
      <w:r>
        <w:t xml:space="preserve">Standaard article: Jürgen Roelandts bestookte favorieten al in de Ronde , Parijs-Roubaix ligt hem nog beter ' We moeten Fabian Cancellara in de fout dwingen ' ROUBAIX Jürgen Roelandts is na zijn derde plaats in de Ronde gestegen in de pikorde voor Parijs-Roubaix , zijn favoriete koers . De kopman van Lotto-Belisol erkent wel zijn meerdere in Fabian Cancellara , maar gaat het zondag opnieuw proberen . MICHAËL VAN DAMME ROUBAIX Het cliché wil dat een klassieker van meer dan 250 kilometer de jongens van de mannen scheidt . Jürgen Roelandts is zondag nog wat meer man geworden . Diep in de finale van de Ronde van Vlaanderen had hij ( als enige ) genoeg kracht en branie om weg te rijden van de favorieten . Zijn raid werd beloond met een derde plaats . Roelandts toonde zich vaker goed in koersen van 250 kilometer . In Milaan-Sanremo ( uitzonderlijk ' slechts ' 246 km ) roerde hij zich diep in de finale en werd zestiende . Vorig seizoen eindigde hij in de WK-wegrit ( 261 km ) als 35ste op 17 seconden van winnaar Philippe Gilbert . In de olympische wegrit ( 249,5 km , 7de ) en op het WK een jaar eerder ( 260 km , 5de ) was hij eerste Belg . Zijn eerste podium in een grote klassieker was dus geen toevalstreffer . ' Ik denk dat Parijs-Roubaix nog beter bij me past , want die koers is nog technischer , nog selectiever . Bovendien heeft Roubaix me altijd het meest aangesproken .' Roelandts mag dus een te duchten uitdager genoemd worden van Fabian Cancellara . ' In de Ronde was het pas de eerste keer dat ik bevestigde in een topklassieker . Ik heb bewezen dat ik dit seizoen een serieuze stap vooruit heb gezet , aldus Roelandts . ' Die derde plaats geeft ook bij de ploegmaats vertrouwen in mij . Maar als hij geen pech kent of tactische fouten maakt , zie ik niet in wie Cancellara kan kloppen . In de Ronde reed hij in de tien kilometer na de Paterberg een minuut van ons weg .' Roelandts kon eindelijk zijn echte waarde tonen na een lekke band op de Kwaremont in de E3 en een botsing met een autospiegel in Gent-Wevelgem . Hij wachtte niet tot de laatste beklimming van de Kwaremont om de koers open te breken . ' Ik had vooraf gezegd dat ik het eerder zou proberen en ben blij dat ik heb vastgehouden aan mijn plan ', aldus Roelandts . ' Het is opnieuw de bedoeling om te anticiperen , al zal veel afhangen van de wind . Als die zoals nu op de kop staat , wordt het moeilijker om te gaan . Zondag zou de wind draaien . Dan zijn er meer mogelijkheden . We moeten Cancellara in de fout dwingen . Twee jaar geleden was hij ook torenhoog favoriet , maar dan reed er een grote groep weg na het Bos van Wallers . Als hij dan niet zoveel ploegmaats rond zich heeft en het draait vooraan , kan Cancellara onder druk gezet worden .' Het is overigens in die Parijs-Roubaix , gewonnen door Johan Vansummeren , dat Roelandts tot het besef kwam dat hij de helleklassieker kan winnen . ' Ik zat toen mee in de ontspanning , maar viel net voor de bevoorrading . Uiteindelijk kon ik nog sprinten voor de zesde plaats , maar werd veertiende . Zonder die val had ik zeker top vier gereden . Vansummeren volgen was die dag niet mogelijk geweest , dat was nog te vroeg .' Roelandts heeft een stevig eindschot , maar tegenover Cancellara is alles relatief . ' In Milaan-Sanremo kwam hij ook weinig tekort tegen Sagan en Ciolek . En als hij zestig per uur op de piste rijdt , zal het moeilijk zijn om er nog over te gaan. ( lacht ) Als ik met Cancellara alleen voorin zou raken , weet ik wat mij te doen staat : niet op kop rijden of toch zo weinig mogelijk .' </w:t>
      </w:r>
    </w:p>
    <w:p w14:paraId="7CCD2666" w14:textId="77777777" w:rsidR="00E924FE" w:rsidRDefault="00E924FE" w:rsidP="00E924FE">
      <w:r>
        <w:t>Score: 0.7201013565063477</w:t>
      </w:r>
    </w:p>
    <w:p w14:paraId="65471F7F" w14:textId="77777777" w:rsidR="00E924FE" w:rsidRDefault="00E924FE" w:rsidP="00E924FE"/>
    <w:p w14:paraId="7490427F" w14:textId="77777777" w:rsidR="00E924FE" w:rsidRDefault="00E924FE" w:rsidP="00E924FE">
      <w:r>
        <w:lastRenderedPageBreak/>
        <w:t xml:space="preserve">Standaard article: ' Voor mij telt alleen de foto met de kassei in de Vélodrôme van Roubaix ' Zo kan superfavoriet Fabian Cancellara toch nog verliezen Vijf scenario's om de spanning erin te houden in de ' Hel ' Hoe stop je Fabian Cancellara op weg naar zijn derde kassei ? Na zijn winst in de Ronde van Vlaanderen is hij de enige overgebleven superfavoriet voor Parijs-Roubaix . Boonens rib is gebroken en Peter Sagan rust uit . WIELRENNEN Hugo Coorevits Scenario 1 : Cancellara komt zichzelf tegen Fabian Cancellara maakte woensdag in de Scheldeprijs een schuiver op het asfalt . De dag nadien smakte hij bij het opdraaien van de kasseistrook in Wandignies opnieuw tegen de grond . De twee valpartijen laten superfavoriet Cancellara met gemengde gevoelens achter , maar hij wil ze niet als excuus inroepen . ' Ik werk verder alsof er niets aan de hand is ', zegt hij . ' Het enige echte verschil is dat ik al met blutsen en builen aan de start sta . Zes uur later zullen ook alle anderen overal pijn voelen . Ik ben mentaal sterk genoeg om mij over die valpartijen heen te zetten . Op training rond Brugge reed ik vrijdag door de bochten alsof er niets was gebeurd . Ik weet wel niet of mijn conditie honderd procent is .' Scenario 2 : een monsterontsnapping Op 10 april is het precies 25 jaar geleden dat Dirk Demol zijn allermooiste overwinning beleefde . Voor de fabrieksgebouwen van toenmalig hoofdsponsor La Redoute klopte de West-Vlaming de Zwitser Thomas Wegmüller . Ze waren de twee enige overlevenden van een monstervlucht van 222 km . Dat is de langste ontsnapping ooit , die al na 43 kilometer met dertien renners begon . ' Elk jaar herinner ik mijn renners aan dat scenario ', zegt de ploegleider van Cancellara . ' Het wordt uitkijken wanneer de eerste vlucht vertrekt . En wie erin zit . In mijn tijd kregen we tot 8'30 voorsprong . Nu gebeurt dat niet meer . Door de afwezigheid van Boonen en Sagan zal onze ploeg sowieso het volle gewicht van de wedstrijd moeten dragen . De ontsnapping wordt pas gevormd als er niemand van ons bij is .' Scenario 3 : de doorbraak van een nieuw talent Af en toe wordt er in de Hel een nieuwe wereldster geboren . In 2002 was dat de jonge Tom Boonen , gestart was als helper van George Hincapie , maar die sukkelde onderweg in een gracht , wat Boonen onverwacht een kans gaf om te schitteren . Nu verwacht Amerika veel van Taylor Phinney , de nieuwe rockster van Team BMC die als belofte twee jaar op rij de ' Baby-Parijs-Roubaix ' won . ' We weten wat hij waard is ', zegt Fabian Cancellara . ' Het is een groot talent dat mikt op de wereldtop . De afstand van 260 kilometer zal zondag het grote verschil maken . Jonge renners lijden meer . Wat was zijn laatste koers ? Gent-Wevelgem ? Parijs-Roubaix is heel speciaal . Het is niet voor niets de grootste eendagskoers van de wereld . Daar komt métier bij kijken . Ik ben blij dat ik als jonge snaak in 2004 maar vierde werd . Winnen was toen geen geschenk geweest .' Scenario 4 : iedereen in de aanval Twee jaar geleden stoomde outsider Johan Vansummeren op naar de overwinning . Fabian Cancellara stond er in de achtervolging moederziel alleen voor . Wereldkampioen Hushovd , een ploegmaat van Vansummeren , reed schaamteloos op zijn wiel . ' Was ik die dag een café binnengewipt om een koffie te bestellen , dan waren ze allemaal meegegaan ', zegt Cancellara . ' Maar op het wiel van de favoriet rijden is nooit de beste oplossing . Iedereen moet in koers volop zijn kans gaan . Teams als Omega Pharma-Quick Step , Sky , BMC en Orica-GreenEdge spelen hun laatste troeven uit voor winst in het Vlaamse voorjaar . Ze rijden veel meer onder druk dan wij . Ik verwacht ook iets van de Fransen van Europcar die in de Ronde van Vlaanderen al heel goed waren . Hoe je wint , is niet belangrijk . Dat is voor de geschiedenisboeken . Voor mij telt alleen de foto met de kassei in de Vélodrôme .' Scenario 5 : in de sprint In de Ronde van Vlaanderen reed Fabian Cancellara zijn uitdager Peter Sagan op de Paterberg uit het wiel , maar in Le Nord heb je alleen maar 52,6 km kasseien en geen hellingen . ' In Parijs-Roubaix kan de beslissing op veel plaatsen vallen ', weet Cancellara . ' Lukt het me niet om de concurrentie op de kasseien los te gooien , dan gaan we sprinten . Ik heb nog flashbacks van 2004 toen ik in mijn eerste Parijs-Roubaix te vroeg de spurt begon . Backstedt won en ik was vierde . Zo'n fout maak je geen twee keren .' ' Als de tegenstanders denken dat ze alleen maar op de Swiss-trein naar Roubaix moeten stappen , dan zouden ze wel eens bedrogen kunnen uitkomen . In een sprint na 260 kilometer ben ik zeker niet vooraf geklopt .' </w:t>
      </w:r>
    </w:p>
    <w:p w14:paraId="5D53E989" w14:textId="77777777" w:rsidR="00E924FE" w:rsidRDefault="00E924FE" w:rsidP="00E924FE">
      <w:r>
        <w:lastRenderedPageBreak/>
        <w:t>Score: 0.6654170155525208</w:t>
      </w:r>
    </w:p>
    <w:p w14:paraId="77332015" w14:textId="77777777" w:rsidR="00E924FE" w:rsidRDefault="00E924FE" w:rsidP="00E924FE"/>
    <w:p w14:paraId="7F62B45F" w14:textId="77777777" w:rsidR="00E924FE" w:rsidRDefault="00E924FE" w:rsidP="00E924FE">
      <w:r>
        <w:t xml:space="preserve">Standaard article: 10 conclusies Nul op het Belgische conto De ' Kasseiklassiekers ' zijn achter de rug . Het werd een Siberisch koude wielerlente waarin Fabian Cancellara een nieuwe Zwitserse bladzijde geschiedenis schreef en het tot zondag wachten werd op een ( gemiste ) Belgische kans . Tijd voor tien conclusies na het Vlaamse voorjaar . WIELRENNEN HUGO COOREVITS 1 . De tweede lente van Cancellara Het eerste luik van de voorjaarsklassiekers gaat de geschiedenisboeken in als de tweede lente van Fabian Cancellara . Net als in 2010 won hij achtereenvolgens de E3 , de Ronde van Vlaanderen en Parijs-Roubaix . Een door crashes geblutste Zwitser moest zondag in een Hitchcock-thriller-op-wielen zijn allerlaatste druppel energie aanspreken om Sep Vanmarcke eronder te houden . ' Spartacus ' nam de lege troon over van Tom Boonen , maar Peter Sagan en de Waregemnaar zaagden nadrukkelijk aan de poten . 2 . Het mini-maatje van Sagan Peter Sagan werd dé grote uitdager van Fabian Cancellara , maar ' The Terminator ' bleek nog altijd een mini-maatje te klein voor ' Spartacus '. Met zijn zege in Gent-Wevelgem stilde de nog altijd maar 23-jarige Slovaak zijn honger wat , maar misschien gaat de Sagan-show zondag voort in de Amstel Gold Race . Team Cannondale maakte een fout door Sagan met zijn mountainbike-skills niet naar Parijs-Roubaix te sturen , want door de valpartij van de Scheldeprijs en de donderdagverkenning was Cancellara fysiek toch maar 90 procent . Van Sagan onthouden we zijn ' wheelie ' in de Vanackerestraat in Wevelgem , maar ook zijn losse handjes op het podium van de Ronde . 3. Zonder Boonen en Gilbert Na twee boerenjaren wacht ons land nog altijd op de eerste zege van een landgenoot . In 2010 was het net zo , tot Sébastien Rosseler de ban brak in de Brabantse Pijl . Belgisch kampioen Tom Boonen reed geen enkele van de drie monumenten uit en gaf na een verstoorde winter vol handicaps meteen ook forfait voor Parijs-Roubaix . Wereldkampioen Philippe Gilbert stelde in het weekend van de E3 en Gent-Wevelgem vast dat hij niet 100 procent competitief was en trok ook een streep door de Ronde van Vlaanderen . Met twee absolute wereldtoppers als Tom Boonen en Philippe Gilbert was ons land in een sterk gemondialiseerde sport misschien aan te veel gewend geraakt . 4 . De twee Belgen We onthouden van de kasseiklassiekers de derde plaats van Jürgen Roelandts in de Ronde van Vlaanderen en de tweede plaats van Sep Vanmarcke in Parijs-Roubaix . In koersen een trapje onder de voorjaarsmonumenten was er de tweede plaats van Stijn Vandenbergh in de Omloop Het Nieuwsblad . De lange wapper uit Oudenaarde ontbeert echter killersinstinct . Het is anderzijds verontrustend dat het middenveld van het Belgische wielrennen smal is geworden . Of zijn de magere jaren aangebroken ? 5. Omega Pharma-Quick Step lacht groen Geen enkele ploeg won dit seizoen meer dan Omega Pharma-Quick Step , maar Patrick Lefevere had graag tien van de negentien overwinningen ingeruild voor één dikke in een wielermonument . Drie redenen liggen aan de basis van een bizar Vlaams voorjaar dat in de allergrootste klasssiekers enkel een derde plaats voor Niki Terpstra in de Hel opleverde . Zonder Boonen reed Omega Pharma-Quick Step nog altijd iets prominenter dan Team Sky over de kasseien , maar Sylvain Chavanel is geen Cancellara , Sagan , of Boonen . Een halve Boonen kan het team meer motiveren dan de Fransman , die toch een andere persoonlijkheid heeft . Er was ook een grote dosis pech mee gemoeid , maar met een beetje sprinttrein won Cavendish wel de Scheldeprijs . De dubbele zege van Chavanel in de Driedaagse De Panne-Koksijde was een troostprijs . 6. Slechts één Lotto-trekking De ploeg van Marc Sergeant hield slechts één Lotto-trekking : de dag van de Ronde van Vlaanderen . Toen reden Jürgen Roelandts &amp; co. de perfecte wedstrijd , precies in de voor hun hoofdsponsors belangrijkste klassieker van het Vlaamse voorjaar . Lotto-Belisol kwam gelukkig fel uit de startblokken in de Ronde van Gabon en ging met André Greipel fors door in de Tour Down Under . Door gebrek aan een kapitaalkrachtige sponsor is de spoeling rond kopman Roelandts voor de kasseiklassiekers nog altijd te dun . Dat beseffen ze bij Lotto-Belisol , vandaar de interesse voor de Fransman Tony Gallopin . 7 . Het </w:t>
      </w:r>
      <w:r>
        <w:lastRenderedPageBreak/>
        <w:t xml:space="preserve">Italiaanse drama Italië won met Luca Paolini ( Omloop Het Nieuwsblad ) en de verrassende Oscar Gatto ( Dwars door Vlaanderen ) wel twee authentieke Vlaamse voorjaarswedstrijden , maar in dé monumenten was het huilen met de pet op . Op de Vélodrôme de Roubaix eindigde diezelfde Luca Paolini als eerste Italiaan pas 21ste (!). Moreno Moser is nog te jong om de leemte van de geblesseerde Alessandro Ballan in te vullen . Hij werd zelfs gespaard voor de Brabantse Pijl en wat volgt . Filippo Pozzato's lied lijkt dan weer uitgezongen . De nieuwe nationale coach Max Sciandri heeft bergen werk om in Italië het ' ciclismo ' met een nieuwe lichting opnieuw populair te maken . 8. Mislukt Teide-experiment van Sky Team Sky is het bewijs dat veranderen om te veranderen nooit een garantie op succes is . De Engelse WorldTour-ploeg schrapte voor haar kasseirenners Tirreno-Adriatico en Parijs-Nice en trok ermee op ploegstage naar de Teide-vulkaan in Tenerife . Op een derde plaats van Matthew Hayman in Dwars door Vlaanderen na stond geen enkele Sky-renner op het podium . Vooral Edvald Boasson Hagen is nu al jaren een tegenvaller . Na zijn zege in Gent-Wevelgem van 2009 is een vijfde plaats in dezelfde WorldTour-koers vorig jaar het beste voorjaarsresultaat . Het wordt tijd dat de Noorse kampioen voor de spiegel gaat staan . 9. Alomtegenwoordige Alexander Kristoff In de schaduw van Cancellara en Sagan was Alexander Kristoff de meest regelmatige renner van het voorjaar . De krachtspurter eindigde in de drie voorjaarsmonumenten zelfs bij de eerste negen . Vanaf Dwars door Vlaanderen reed hij stuk voor stuk ook alle wedstrijden zonder handrem op . Kristoff is een afdankertje van BMC dat door een tip van kenner Jef Braeckevelt in de winter van 2011-2012 bij Katusha werd binnengehaald . 10 . Meneer regelmaat Van Avermaet Greg Van Avermaet staat zevende in de WorldTour-ranking . Hij is daarmee onze eerste Belg in een rangschikking die negen verschillende nationaliteiten binnen de top tien telt . De BMC-Vlaming worstelt nog altijd met het ' net-niet-syndroom '. Als 27-jarige botst de Flandrien van 2008 doorlopend op rijpe dertigers die telkens weer net iets meer ' power ' kunnen ontwikkelen . Door de superkoers van Sep Vanmarcke zondag ging zijn vierde plaats in Parijs-Roubaix wat de mist in , maar Van Avermaet blijft een van ons vijftal renners dat in de kasseiklassiekers met de wereldtop kan concurreren . Met ook al een derde plaats in Gent-Wevelgem redde hij , samen met Daniel Oss ( derde in de E3 ), de meubelen voor BMC . Zonder Ballan en met een tegenvallende Gilbert en Hushovd stond de rood-zwarte Zwitsers-Amerikaanse ploeg voor een losse verzameling grote namen . </w:t>
      </w:r>
    </w:p>
    <w:p w14:paraId="08AE8C56" w14:textId="77777777" w:rsidR="00E924FE" w:rsidRDefault="00E924FE" w:rsidP="00E924FE">
      <w:r>
        <w:t>Score: 0.6638215780258179</w:t>
      </w:r>
    </w:p>
    <w:p w14:paraId="2B4A8168" w14:textId="77777777" w:rsidR="00E924FE" w:rsidRDefault="00E924FE" w:rsidP="00E924FE"/>
    <w:p w14:paraId="6453352A" w14:textId="77777777" w:rsidR="00E924FE" w:rsidRDefault="00E924FE" w:rsidP="00E924FE"/>
    <w:p w14:paraId="672B89E9" w14:textId="77777777" w:rsidR="00E924FE" w:rsidRDefault="00E924FE" w:rsidP="00E924FE"/>
    <w:p w14:paraId="0C56A0F1" w14:textId="77777777" w:rsidR="00E924FE" w:rsidRDefault="00E924FE" w:rsidP="00E924FE">
      <w:r>
        <w:t xml:space="preserve">Wablieft article: Wulong of de dansende draak In HETPALEIS beleef je vanaf 21 april een Chinees sprookje. Nee, niet in het paleis waar koning Albert woont. HETPALEIS staat in Antwerpen en maakt theater voor kinderen of tieners. Iedereen vanaf acht jaar mag komen kijken naar 'Wulong of de dansende draak'.  Ming Ming kan niet slapen. Ze is bang van de schaduwen op haar kast. De schaduwen brengen haar naar een vreemde wereld. Een rode draak helpt haar. Ming Ming ontdekt dat ze sterker is dan ze dacht. 'Wulong of de dansende draak' gaat over opgroeien. Je moet hierbij  angsten overwinnen. Je kan dan veel kracht halen uit fantasie.   China Dat zie je in deze voorstelling zonder woorden. Er is wel veel muziek en dans uit China. Ook de poppenspelers tonen symbolen uit China. De voorstelling wil oud en nieuw samenbrengen. De dansende draak verenigt west en oost. Gratis  Wablieft schenkt vier familietickets weg. Eén familieticket is goed voor vier personen.  De tickets zijn geldig voor woensdag 24 april om 15 uur of zaterdag 27 april om 15 uur. Mail ons snel: kranten@wablieft.be.  Info: 'Wulong of de dansende draak' speelt van 21 april tot en met 18 mei aan </w:t>
      </w:r>
      <w:r>
        <w:lastRenderedPageBreak/>
        <w:t xml:space="preserve">het Theaterplein in Antwerpen. meer info: www.hetpaleis.be,  03 202 83 60. Een danseres in de voorstelling heet Daisy. Daarom mag iedereen die Daisy heet, gratis naar de voorstelling!  </w:t>
      </w:r>
    </w:p>
    <w:p w14:paraId="7268E33D" w14:textId="77777777" w:rsidR="00E924FE" w:rsidRDefault="00E924FE" w:rsidP="00E924FE"/>
    <w:p w14:paraId="3CE28303" w14:textId="77777777" w:rsidR="00E924FE" w:rsidRDefault="00E924FE" w:rsidP="00E924FE">
      <w:r>
        <w:t xml:space="preserve">Standaard article: Rijksmuseum staat weer in het nieuw GROOTSCHEEPSE RESTAURATIE KOSTTE 375 MILJOEN EURO Tien jaar hebben de werken geduurd . Maar vanaf 13 april gaat het grootste museum van Nederland opnieuw open . De ' Nachtwacht ' is weer thuis . Jan Van Hove O mdat de Nederlandse architect Pierre Cuypers in de negentiende eeuw een kolossaal en rijk gedecoreerd museumgebouw ontwierp , dat in de loop van zijn bestaan meer dan eens werd verbouwd , was de renovatie van het Rijksmuseum een complexe klus . De architecten Cruz y Ortiz , een team uit Sevilla , kozen voor een aanpak in twee delen . Zij herstelden de oorspronkelijke ' kunstkathedraal ' van Cuypers , maar tegelijk introduceerden zij nieuwe ruimtes die van het ' Rijks ' een licht , open en op-en-top 21ste-eeuws museum maken . De bezoeker komt binnen via een uitgestrekt atrium met een glazen dak en een heldere Portugese zandsteen op de vloer . Alle praktisch voorzieningen , zoals de ticketbalie , de museumshop en het café , zijn hier samengebracht . Vanuit het atrium vertrek je naar de zalen , waar aan de hand van 8.000 stukken een overzicht van 800 jaar kunst en geschiedenis te zien is , van de middeleeuwen tot Mondriaan . Het enige kunstwerk dat op zijn vertrouwde plaats in de Eregalerij van het museum bleef hangen , is de Nachtwacht van Rembrandt , het onbetwiste topstuk van de Nederlandse kunst . Voor de rest werd de opstelling grondig vernieuwd . In plaats van de objecten in categorieën te verdelen wordt alles door elkaar opgehangen . Schilderijen , beeldhouwwerken , schitterend zilver en aardewerk , poppenhuizen en zelfs een kanon van de Amsterdamse admiraliteit : je vindt het allemaal in dezelfde zaal . Zo krijg je aan de hand van uitgelezen stukken een breed beeld van elk tijdvak . Voor veel kunstliefhebbers zal het weerzien met oude bekenden zoals De melkmeid van Vermeer of De vrolijke drinker van Frans Hals de voornaamste charme van het bezoek uitmaken . Maar er hangen ook recente aanwinsten die de moeite waard zijn , zoals de zeldzaam expressieve Moeder van smarten , een terracotta van een Italiaanse meester die in Brugge werkte , of een stadsgezicht van Gerrit Berckheyde dat de aanleg van de Amsterdamse grachtengordel laat zien . De Vlaamse kunst krijgt speciale aandacht , onder meer met drie sterke portretten van Jacob Jordaens . Gevechtsvliegtuig Nieuw is ook de afdeling op de hoogste verdieping , waar twintigste-eeuwse kunst te zien is . Foto's van Man Ray , stoelen van Gerrit Rietveld en schilderijen van Karel Appel hangen voor het eerst in hetzelfde museum als hun klassieke voorgangers . Zelfs een Nederlands gevechtsvliegtuig uit de Eerste Wereldoorlog en een vroege geluidsfilm met reclame voor Philips , gemaakt door Joris Ivens , maken deel uit van de opstelling . Het Rijks wil immers niet langer uitsluitend een schilderijenmuseum zijn , het betrekt ook heel wat aspecten van de vormgeving in zijn verzameling . De blikvanger van de moderne afdeling is een schilderij van Marlene Dumas , een van de belangrijkste levende kunstenaressen . Dankzij een schenking verwierf het museum haar Laatste avondmaal , een doek waarin de figuur van Christus gereduceerd is tot een lege contour waarboven een wolk van foetussen zweeft , als een belofte van nieuw leven . Het zwaarste werk voor de architecten en aannemers was het aanbrengen van voorzieningen zoals een klimaatregeling , beveiliging en belichting die aan de moderne museale normen beantwoorden . Bovendien vroeg de overdadige decoratie van het oorspronkelijke gebouw , met talrijke neogotische wandschilderingen en glasramen , een sober tegenwicht . De architecten kozen ervoor om alle kunstwerken tegen grijze wanden te presenteren . Vooral de oude schilderijen komen hierdoor erg voordelig uit . Bovendien brengt de grijze kleur een opvallende eenheid in het parcours . Het vernieuwde Rijksmuseum , waar een prijskaartje van 375 miljoen euro aan hangt , wordt volgende week zaterdag geopend door koningin Beatrix op een oranje catwalk . Die dag zal het museum van twaalf uur tot middernacht gratis toegankelijk zijn . Daarna kost een ticket 15 euro , wat niet goedkoop is , maar alle bezoekers onder 18 jaar mogen gratis binnen . Een nieuwigheid is </w:t>
      </w:r>
      <w:r>
        <w:lastRenderedPageBreak/>
        <w:t xml:space="preserve">dat het Rijksmuseum 365 dagen per jaar open zal blijven . Er worden jaarlijks dan ook 1,5 miljoen bezoekers verwacht . </w:t>
      </w:r>
    </w:p>
    <w:p w14:paraId="58C8DAA3" w14:textId="77777777" w:rsidR="00E924FE" w:rsidRDefault="00E924FE" w:rsidP="00E924FE">
      <w:r>
        <w:t>Score: 0.5370022654533386</w:t>
      </w:r>
    </w:p>
    <w:p w14:paraId="2C78832C" w14:textId="77777777" w:rsidR="00E924FE" w:rsidRDefault="00E924FE" w:rsidP="00E924FE"/>
    <w:p w14:paraId="264CEE4D" w14:textId="77777777" w:rsidR="00E924FE" w:rsidRDefault="00E924FE" w:rsidP="00E924FE">
      <w:r>
        <w:t xml:space="preserve">Standaard article: Sneeuwwitje in de stierenarena Een troela van een stiefmoeder ? Check . Een giftige appel ? Yep . Maar wacht als u daarmee denkt te weten hoe Blancanieves afloopt en u dus thuis mag blijven . Pablo Berger heeft het verhaal van de Grimms dartel door de blender gehaald en het vol gestouwd met sprankelende invalshoeken . Of hebt u Sneeuwwitje ooit al in een arena gezien , terwijl ze een kolos van een stier bedwingt ? In een arena is het trouwens ook dat de film opent . Een druk bijgewoond gevecht loopt verkeerd af voor de vader van Carmen , waarna hij , een hoopje mens in rolstoel , van het toneel verdwijnt . Na een omweg moet de kleine Carmen bij Encarna intrekken , een serpent dat zonder oefenen het wereldrecord Zure Bekken Trekken wint . En raad eens wie er op haar zolder zit opgesloten ? Ja , Blancanieves is een stomme film . En nee : geen seconde heeft het mij gehinderd om er me aan over te leveren . De soundtrack , die hopt van flamenco naar staccato violen die van Bernard Herrmann konden zijn , vormt met de majestueuze fotografie een heerlijk danspaar . Binnen dat kader is er veel ruimte voor luim , met een geestig hoofdrolletje voor een haan . Maar we krijgen ook diepgevoelige momenten , zoals de scène waarin het meisje danst met haar vader in een spel van licht . Het is de liefde , de liefde voor de film die zo sterk uit Blancanieves spreekt . Ze maakt van deze film een even intense , geestige als spannende trip. ( kdg ) </w:t>
      </w:r>
    </w:p>
    <w:p w14:paraId="705EC61A" w14:textId="77777777" w:rsidR="00E924FE" w:rsidRDefault="00E924FE" w:rsidP="00E924FE">
      <w:r>
        <w:t>Score: 0.5256444811820984</w:t>
      </w:r>
    </w:p>
    <w:p w14:paraId="7EE2D43E" w14:textId="77777777" w:rsidR="00E924FE" w:rsidRDefault="00E924FE" w:rsidP="00E924FE"/>
    <w:p w14:paraId="5EF55804" w14:textId="77777777" w:rsidR="00E924FE" w:rsidRDefault="00E924FE" w:rsidP="00E924FE">
      <w:r>
        <w:t xml:space="preserve">Standaard article: Een golf om nooit te vergeten BRUSSEL PAKT UIT MET LANDSCHAPPEN VAN HOKUSAI De gezichten van de Fuji-berg zijn iconen van Japan . Over de maker ervan , Hokusai , is in Brussel een tentoonstelling met prachtige prenten te zien . Jan Van Hove Achter het koninklijk paleis in Laken vind je de drie ' Musea van het Verre Oosten ': de Japanse Toren , het Chinees Paviljoen en het Museum van Japanse Kunst dat erachter ligt . Het museum is ondergebracht in een oud koetshuis , waar uitgelezen ensembles uit de rijke verzameling van het Jubelpark worden getoond . Dit voorjaar kun je er terecht voor een tentoonstelling over de landschappen van Hokusai , een kunstenaar wiens werk beter bekend is dan zijn naam . Hokusai ( 1760-1849 ) was wat je een duizendpoot noemt . Hij maakte zowel schilderijen als tekeningen en boekillustraties , maar muntte vooral uit in prenten met portretten van beroemde acteurs , mooie vrouwen en landschappen . Ook in zijn stijl probeerde hij graag nieuwe dingen uit , en daarbij stond hij open voor de invloed van de westerse kunst die in de negentiende eeuw in Japan binnenkwam . Zo was hij erg knap in het aanbrengen van perspectief . Ook de focus op één centrale handeling in sommige van zijn prenten is aan de westerse kunst ontleend . Wat Hokusai bijzonder sympathiek maakt , is zijn kritische houding tegenover zijn eigen productie . Het werk dat hij in de eerste zeventig jaren van zijn leven gemaakt had , vond hij achteraf beschouwd zelf niet bijster goed . ' Op de leeftijd van tachtig zal ik vooruitgang hebben geboekt en op negentig jaar zal ik dichter bij de essentie van de dingen komen ', noteerde hij . Voor een goed begrip : Hokusai werd al bij leven bewonderd en geldt vandaag als een van de grootste Japanse kunstenaars . Kleurrijk De tentoonstelling in Brussel omvat een vijftigtal prenten . Een groot deel ervan wordt op 29 april gewisseld , omdat de werken niet te lang aan het licht mogen worden blootgesteld . Het ensemble evoceert de hele loopbaan van Hokusai , van de perspectiefprenten uit zijn leertijd tot de geraffineerde reeksen van landschappen met watervallen </w:t>
      </w:r>
      <w:r>
        <w:lastRenderedPageBreak/>
        <w:t xml:space="preserve">en beroemde bruggen uit zijn late jaren . Het aardige van de landschappen van deze meester is dat ze vol leven zitten . Het landschap is in zijn werk een decor voor de alledaagse activiteiten van reizigers , landbouwers en stedelingen . De typische prent van Hokusai focust niet op populaire acteurs , nuffige courtisanes of helden uit de Japanse geschiedenis , maar op een visser die een mand met zijn vangst torst , een jongetje dat een vlieger oplaat of enkele vrouwen die hun paraplu niet open krijgen terwijl het plotseling begint te regenen . Door deze invalshoek geven de prenten van Hokusai een kleurrijk beeld van het leven in Japan . Zijn boek over de Sumida-rivier , waarvan enkele prenten op de tentoonstelling liggen , is daarvan een uitstekend voorbeeld . Ze tonen de exotische dagelijkse drukte in Edo ( het huidige Tokio ) op beide oevers van de Sumida-rivier , van de monding tot de plezierwijk Yoshiwara . Terwijl het panorama zich ontrolt , kun je ook de wisseling van de seizoenen volgen . Centraal op de tentoonstelling staat het beroemdste werk van Hokusai , de Zesendertig zichten op de Fuji-berg . De prent met de Golf voor de kust van Kanagawa is wereldwijd vaste prik op kalenders , T-shirts , hoezen , omslagen en wat al niet meer . Met de heilige berg onverstoorbaar in de verte , toont de prent het geweld van de zee dat drie bootjes en hun bemanning in moeilijkheden brengt . Opvallend is het gebruik van Pruisisch blauw , een synthetische kleurstof waarmee Hokusai met zichtbaar plezier experimenteerde . De Japanse prenten van het Jubelpark zijn befaamd . Ze zijn zowel zeldzaam - van sommige prenten is geen ander exemplaar bekend - als uitstekend bewaard . De tentoonstelling van Hokusai is een buitenkans om van dit unieke bezit te genieten . Museum van Japanse Kunst , Brussel , tot 9/6 . ¨¨¨¨è </w:t>
      </w:r>
    </w:p>
    <w:p w14:paraId="053E7749" w14:textId="77777777" w:rsidR="00E924FE" w:rsidRDefault="00E924FE" w:rsidP="00E924FE">
      <w:r>
        <w:t>Score: 0.5215817093849182</w:t>
      </w:r>
    </w:p>
    <w:p w14:paraId="4872D93A" w14:textId="77777777" w:rsidR="00E924FE" w:rsidRDefault="00E924FE" w:rsidP="00E924FE"/>
    <w:p w14:paraId="79045843" w14:textId="77777777" w:rsidR="00E924FE" w:rsidRDefault="00E924FE" w:rsidP="00E924FE"/>
    <w:p w14:paraId="36BB0C82" w14:textId="77777777" w:rsidR="00E924FE" w:rsidRDefault="00E924FE" w:rsidP="00E924FE"/>
    <w:p w14:paraId="40DBAEF8" w14:textId="77777777" w:rsidR="00E924FE" w:rsidRDefault="00E924FE" w:rsidP="00E924FE">
      <w:r>
        <w:t xml:space="preserve">Wablieft article: Swings derde in Berlijn Bart Swings begon goed aan het nieuwe seizoen skeeleren. Skeeleren is rolschaatsen op de weg. Swings deed mee aan de halve marathon in Berlijn in Duitsland. In zijn eerste wedstrijd eindigde hij als derde. Hij kwam 51 seconden na de winnaar over de streep. De eerste plaats was voor Julien Levrard uit Frankrijk. Felix Rhijnen uit Duitsland werd tweede. Swings was tevreden met zijn derde plaats. Eind maart nam hij nog deel aan het wereldkampioenschap (WK) schaatsen.   </w:t>
      </w:r>
    </w:p>
    <w:p w14:paraId="46D42E78" w14:textId="77777777" w:rsidR="00E924FE" w:rsidRDefault="00E924FE" w:rsidP="00E924FE"/>
    <w:p w14:paraId="55078B48" w14:textId="77777777" w:rsidR="00E924FE" w:rsidRDefault="00E924FE" w:rsidP="00E924FE">
      <w:r>
        <w:t xml:space="preserve">Standaard article: ' Ik voel me weer comfortabel in elk aspect van mijn leven en van mijn spel ' ' Winnen maakt alles goed ' Tiger Woods ruimt puin en jaagt als favoriet op vijfde titel Brussel Tiger Woods is back . De Amerikaan ruimde de puinhoop die zijn leven was op , werd weer nummer één van de wereld en start vandaag in Augusta als favoriet voor een vijfde Masters . GOLF MASTERS AUGUSTA PAUL DE KEYSERCHRISTAN CEUTERICK BRUSSEL ' Het puin is geruimd en afgevoerd . Er zijn nieuwe gebouwen gezet op de plaats waar het puin lag .' Op die manier omschrijft Tiger Woods ( 37 ) zijn terugkeer aan de top , na de woelige jaren die hij achter de rug heeft . Eind 2010 kwam immers aan het licht dat hij het niet zo nauw nam met de huwelijkse trouw . Zijn liefjes bleken nauwelijks te tellen . Een echtscheiding en een ontwenningskuur voor zijn seksverslaving later was hij in november 2011 teruggevallen tot de 58ste plaats op de wereldranking en dreigde zelfs een depressie . Ondertussen is de zwarte Amerikaan er in geslaagd om zich bewonderenswaardig te herpakken . Sportief en privé . Een week of drie geleden gaf Woods toe dat hij een relatie had met skister Lindsey Vonn ( 28 ). Een reddende engel die weer evenwicht had gebracht in zijn bestaan . The Legend and The Kid ' Ik voel me helemaal in balans ', zegt hij zelf . Feit is alleszins dat Tiger Woods - mét baardje - </w:t>
      </w:r>
      <w:r>
        <w:lastRenderedPageBreak/>
        <w:t xml:space="preserve">dit jaar al drie keer won én zijn stek als nummer één van het bestel heroverde ten nadele van Rory McIlroy . Ondertussen is het wel van 2008 geleden dat hij nog een major championship veroverde . Met veertien stuks zit hij wat dat betreft op vier overwinningen van de legendarische Jack Nicklaus , de recordhouder . Deze week kan Woods in Augusta alvast weer wat dichterbij sluipen . ' Jack was er al 46 toen hij zijn laatste major won ', aldus Woods . ' Ik heb dus nog wel even . Vooral omdat ik me weer comfortabel voel in elk aspect van mijn leven en van mijn spel . Ik voel dat ik erop vooruit ben gegaan , dat ik ook regelmatiger ben . En wat die carrière betreft : ik denk dat ik pas halverwege zit en dat ik nog een pak mooie jaren voor de boeg heb . Veel goeie spelers probeerden om nummer één te worden zonder daar ooit in te slagen . Ik ben dat nu voor de elfde keer . Daarvoor heb ik blessures moeten overwinnen ( knie en achillespees , nvdr ) , weer regelmatig moeten worden qua resultaat . Dat het me is gelukt , maakt me trots . Niet dat ik ooit heb getwijfeld aan mijn terugkeer . Ik was gewoon niet gezond genoeg om te winnen , dat was al . Ik kon niet oefenen , niet spelen . Zodra ik dat weer kon , werd alles snel beter .' ' Winnen maakt alles goed ', luidt onveranderd zijn credo . Dat wil hij ook doen in deze Masters , acht jaar na zijn voorlopig laatste succes in Augusta , waar Tiger Woods voor de twintigste keer aan de afslag staat , zestien jaar na zijn eerste winst . ' Een beetje beangstigend ', grinnikt hij . ' Wie had dat gedacht toen ik hier als mannetje van negentien voor het eerst mocht spelen ?' Mooi is dat Woods aan zijn Masters begint in een groep met de amper 14-jarige Chinees Guan Tianlang , de jongste deelnemer ooit . The Legend and The Kid , zoals het in Augusta al heet . Woods is er zowaar niet goed van . ' Hij was nog niet eens geboren toen ik voor het eerst won .' </w:t>
      </w:r>
    </w:p>
    <w:p w14:paraId="1D773342" w14:textId="77777777" w:rsidR="00E924FE" w:rsidRDefault="00E924FE" w:rsidP="00E924FE">
      <w:r>
        <w:t>Score: 0.5800800323486328</w:t>
      </w:r>
    </w:p>
    <w:p w14:paraId="00F62640" w14:textId="77777777" w:rsidR="00E924FE" w:rsidRDefault="00E924FE" w:rsidP="00E924FE"/>
    <w:p w14:paraId="7E260C5C" w14:textId="77777777" w:rsidR="00E924FE" w:rsidRDefault="00E924FE" w:rsidP="00E924FE">
      <w:r>
        <w:t xml:space="preserve">Standaard article: 4.000ste ' Blokken ' maakt ingenieur 13.000 euro rijker Eerste bassist Deftones overleden Toch al miljoenen views voor Psy televisie 4.000ste ' Blokken ' maakt ingenieur 13.000 euro rijker Sean Reniers , een ingenieur uit Tienen , won zaterdagavond de vierduizendste aflevering van Blokken . Hij ging 13.000 euro rijker naar huis . De quiz loopt sinds 5 september 1994 op Eén , van maandag tot vrijdag . De jubileumaflevering werd uitzonderlijk op een zaterdag uitgezonden . Reniers nam het op tegen Xander De Valkeneer uit Gent . Reniers haalde het makkelijk van zijn tegenspeler. ( isg ) postuum Eerste bassist Deftones overleden Chi Cheng , bassist en medeoprichter van de rockband Deftones , is zaterdag overleden . Het nieuws werd door zijn familie aan Billboard gemeld . Cheng werd 42 . Na een auto-ongeval in 2008 raakte hij in een coma . Pas een jaar later kwam hij weer bij bewustzijn . De bekendste cd van Deftones is White pony uit 2000 . Op de jongste twee platen van de groep nam Sergio Vega Chengs plaats in . Cheng speelde op vijf platen van Deftones. ( red ) pop Toch al miljoenen views voor Psy ' Gentleman ', de nieuwe single van de Zuid-Koreaanse popster Psy , is volgens luisteraars een doorslagje van ' Gangnam style '. Maar de nieuwsgierigheid naar het bijbehorende dansje is zo groot dat de clip sinds zaterdag al meer dan 30 miljoen keer bekeken is op Youtube . Psy , een bekende K-popster in Azië , werd wereldberoemd toen het ' paardrijdansje ' van ' Gangnam style ' vorige zomer door westerse media werd opgepikt. ( isg ) </w:t>
      </w:r>
    </w:p>
    <w:p w14:paraId="14B51E96" w14:textId="77777777" w:rsidR="00E924FE" w:rsidRDefault="00E924FE" w:rsidP="00E924FE">
      <w:r>
        <w:t>Score: 0.5221369862556458</w:t>
      </w:r>
    </w:p>
    <w:p w14:paraId="03631492" w14:textId="77777777" w:rsidR="00E924FE" w:rsidRDefault="00E924FE" w:rsidP="00E924FE"/>
    <w:p w14:paraId="0B18E1BC" w14:textId="77777777" w:rsidR="00E924FE" w:rsidRDefault="00E924FE" w:rsidP="00E924FE">
      <w:r>
        <w:t xml:space="preserve">Standaard article: Leukemans : ' Waar bleef Van Avermaet ?' Björn Leukemans eindigde voor de derde keer zevende in de Amstel Gold Race , na 2005 en 2011 . ' Deze koers ligt mij , maar andere renners ook ', lachte de 35-jarige Belg van Vacansoleil-DCM . Even leek hij Philippe Gilbert nog bij te </w:t>
      </w:r>
      <w:r>
        <w:lastRenderedPageBreak/>
        <w:t xml:space="preserve">zullen halen aan de streep . ' Op de Cauberg dacht ik dat hij weg was , maar aan de finish kon ik er nog over en reed hij eigenlijk in mijn weg .' Met nog vijftien kilometer te rijden probeerde Leukemans te anticiperen , maar hij kreeg weinig steun . Fuglsang sprong op zijn wiel , en iets later kwam Jelle Vanendert erbij . ' Ik had gehoopt en verwacht Van Avermaet mee te krijgen . Voor de start was ik met hem gaan praten . ' Wat denk je ?' , vroeg ik . ' We zullen zien ' , zei hij . Meer kon ik niet doen . Ik maakte me wel wat boos op Fuglsang . Hij sprong mee , maar wilde niet rijden . Dan kon hij evengoed blijven zitten .' Leukemans wil altijd koersen . Winnaar Kreuziger deed dat ook en werd ervoor beloond . ' Dat krijg je als iedereen naar één man kijkt . Men heeft Sagan bijna collectief in het verlies gereden , maar met die tactiek win je meestal zelf niet . Duidelijk is wel dat niemand onklopbaar is . Sagan faalde op de Cauberg , iets wat niemand had verwacht .' Trainingen wegen door Leukemans was ook al derde in de Brabantse Pijl en rijdt straks nog Luik-Bastenaken-Luik . ' Maar deze week ga ik vooral rusten . Ik heb tussen de voorbije koersen door veel getraind , en dat begint door te wegen .' ( vdm ) </w:t>
      </w:r>
    </w:p>
    <w:p w14:paraId="5498A1B8" w14:textId="77777777" w:rsidR="00E924FE" w:rsidRDefault="00E924FE" w:rsidP="00E924FE">
      <w:r>
        <w:t>Score: 0.5221183896064758</w:t>
      </w:r>
    </w:p>
    <w:p w14:paraId="7E80E110" w14:textId="77777777" w:rsidR="00E924FE" w:rsidRDefault="00E924FE" w:rsidP="00E924FE"/>
    <w:p w14:paraId="31471F1F" w14:textId="77777777" w:rsidR="00E924FE" w:rsidRDefault="00E924FE" w:rsidP="00E924FE"/>
    <w:p w14:paraId="1081A8EE" w14:textId="77777777" w:rsidR="00E924FE" w:rsidRDefault="00E924FE" w:rsidP="00E924FE"/>
    <w:p w14:paraId="593A5C92" w14:textId="77777777" w:rsidR="00E924FE" w:rsidRDefault="00E924FE" w:rsidP="00E924FE">
      <w:r>
        <w:t xml:space="preserve">Wablieft article: Pistorius traint weer Oscar Pistorius uit Zuid-Afrika traint weer. De sprinter met kunstbenen liep vorig weekend op een piste in de stad Pretoria. Pistorius moet in juni voor de rechter komen. Hij wordt beschuldigd van de moord op zijn vriendin. Op 22 februari liet een rechter Pistorius vrij onder voorwaarden. Pistorius mag van de rechter ook weer wedstrijden lopen in het buitenland. Of dat ook zal gebeuren, is niet zeker. Zijn sponsors willen niet meer met hem samenwerken.    </w:t>
      </w:r>
    </w:p>
    <w:p w14:paraId="2EFE2A07" w14:textId="77777777" w:rsidR="00E924FE" w:rsidRDefault="00E924FE" w:rsidP="00E924FE"/>
    <w:p w14:paraId="679F11FA" w14:textId="77777777" w:rsidR="00E924FE" w:rsidRDefault="00E924FE" w:rsidP="00E924FE">
      <w:r>
        <w:t xml:space="preserve">Standaard article: Ziekenhuis opent Fan Center Genk Genk Ziekenhuis opent Fan Center Patiënten moeten voortaan geen enkele wedstrijd meer missen . Het Ziekenhuis Oost-Limburg ( ZOL ) en KRC Genk pakken uit met een primeur . In Bar Bouffe , de cafetaria in het ziekenhuis , werd zondagavond het eerste FRZA ! Fan Center geopend . Het is de eerste keer dat een sportclub een eigen supporterslocatie in een ziekenhuis krijgt . Met dit project kunnen de patiënten van het ZOL en familieleden voortaan alle uit - en thuiswedstrijden op een groot televisiescherm volgen . ' Met het Fan Center willen we de band met de supporters die in het ziekenhuis verblijven , versterken ', zegt Davy Vanhaen , community medewerker FRZA ! Van KRC Genk . ' Maar we willen ook mensen die nog geen supporter zijn , warm maken .' ' Het is een leuk idee waarmee KRC Genk op de proppen kwam ', zegt de directeur van ZOL , Erwin Bormans . ' De cafetaria werd pas al gedeeltelijk vernieuwd . Het oude rokerslokaal krijgt zo een mooie nieuwe functie .' ( kvh ) </w:t>
      </w:r>
    </w:p>
    <w:p w14:paraId="5C818FF1" w14:textId="77777777" w:rsidR="00E924FE" w:rsidRDefault="00E924FE" w:rsidP="00E924FE">
      <w:r>
        <w:t>Score: 0.48197388648986816</w:t>
      </w:r>
    </w:p>
    <w:p w14:paraId="717BEE82" w14:textId="77777777" w:rsidR="00E924FE" w:rsidRDefault="00E924FE" w:rsidP="00E924FE"/>
    <w:p w14:paraId="3A79E8E3" w14:textId="77777777" w:rsidR="00E924FE" w:rsidRDefault="00E924FE" w:rsidP="00E924FE">
      <w:r>
        <w:t xml:space="preserve">Standaard article: Wickmayer past voor Fed Cup-duel tegen Polen TENNIS Wickmayer past voor Fed Cup-duel tegen Polen Yanina Wickmayer ( WTA 35 ) zal niet deelnemen aan het Fed Cup-duel op 20 en 21 april in Koksijde tegen Polen . ' De abrupte overschakeling van hardcourt naar gravel in het vorige duel tegen Zwitserland , is Wickmayer slecht bevallen ', verklaarde haar woordvoerder Rudi Kuyl . ' Yanina verloor niet alleen haar ritme , maar liep ook een verrekking in de schouder op , </w:t>
      </w:r>
      <w:r>
        <w:lastRenderedPageBreak/>
        <w:t xml:space="preserve">waarvan ze nog steeds niet volledig hersteld is . Een nieuwe wissel van ondergrond , nu van gravel naar hardcourt , in volle voorbereiding op het gravelseizoen , is niet opportuun . Met pijn in het hart besloot ze om forfait te geven .' België strijdt tegen Polen voor een plaats in Wereldgroep II , nadat het begin februari verrassend de boot inging tegen Zwitserland . De winnaar van het duel tegen Polen , met topspeelster Agnieszka Radwanska ( WTA 4 ), krijgt in 2014 een plaats in Wereldgroep II , de verliezer komt in een continentale groep terecht. ( blg ) </w:t>
      </w:r>
    </w:p>
    <w:p w14:paraId="71E82973" w14:textId="77777777" w:rsidR="00E924FE" w:rsidRDefault="00E924FE" w:rsidP="00E924FE">
      <w:r>
        <w:t>Score: 0.4748817980289459</w:t>
      </w:r>
    </w:p>
    <w:p w14:paraId="728B0A93" w14:textId="77777777" w:rsidR="00E924FE" w:rsidRDefault="00E924FE" w:rsidP="00E924FE"/>
    <w:p w14:paraId="5B219586" w14:textId="77777777" w:rsidR="00E924FE" w:rsidRDefault="00E924FE" w:rsidP="00E924FE">
      <w:r>
        <w:t xml:space="preserve">Standaard article: Ogen Sugar Jackson ' perfect in orde ' Final 4 in Nederlandse Bloemendaal Gilbert houdt het voor bekeken in Spanje Fränk Schleck maakt rentree binnen drie maanden Geen licentie Ethias League voor Pepinster in huidig reglement Boksen Ogen Sugar Jackson ' perfect in orde ' Hoezo , problemen met de ogen van Sugar Jackson ? ' Totaal geen afwijking . Zo gezond als die van u en mij ', liet coach Renald De Vulder weten , nadat de gecontesteerde bokser anderhalf uur werd onderzocht in het AZ Jan Palfijn . Dat de Antwerpenaar vorige vrijdag halfblind op de vuisten van zijn tegenstander liep , ligt volgens De Vulder aan een gebrek aan scherpte en agressie . Na samenspraak met arts Chris Goossens wil het kamp-Jackson volgende week een medisch dossier indienen bij de EBU , om de opgelegde inactiviteit terug te brengen van 60 naar 30 dagen . Daardoor zou Sugar Jackson op 31 mei zijn Europese titel misschien toch nog kunnen verdedigen. ( pdk ) Hockey Final 4 in Nederlandse Bloemendaal De Final 4 van de Euro Hockey League bij de mannen zal plaatsvinden in het Nederlandse Bloemendaal op 18 en 19 mei . De halve finales zijn : Bloemendaal-Amsterdam en de Dragons uit Brasschaat tegen het Duitse Rot Weiss Keulen. ( blg ) Wielrennen Gilbert houdt het voor bekeken in Spanje Philippe Gilbert ( BMC ) heeft vrijdag opgegeven in de vijfde etappe van de Ronde van het Baskenland . De vijfde rit bracht het peloton over 166 kilometer van Eibar naar Beasain , maar in de gietende regen en bij een temperatuur van slechts vijf graden stapte de wereldkampioen al snel in de volgwagen . De wnst in de vijfde rit ging naar de Australiër Richie Porte , voor de Spanjaard Samuel Sanchez en de Colombiaan Sergio Henao , die leider blijft. ( blg ) Fränk Schleck maakt rentree binnen drie maanden Fränk Schleck kan op 14 juli zijn rentree in het peloton maken . Het Wada en de UCI hebben besloten om niet in beroep te gaan tegen de eenjarige straf die het Luxemburgs anti-dopingbureau hem oplegt . Schleck testte positief op het middel xipamide tijdens de voorbije Tour de France . Op 30 januari kreeg hij een schorsing van één jaar opgelegd . Schleck zou zijn rentree kunnen maken in de Ronde van Wallonië , die begint op 20 juli. ( blg ) Basketbal Geen licentie Ethias League voor Pepinster in huidig reglement De licentiecommissie zal pas op vrijdag 12 april een uitspraak doen over de zeven licentieaanvragen uit eerste en twee uit tweede klasse ( Kangoeroes/Boom , Brussel ). De negen clubs moeten dus nog één week wachten op witte rook voor een licentie in de Ethias League 2013-2014 . Pepinster heeft geen licentie aangevraagd en kan binnen de huidige reglementen niet meer in de Ethias League aantreden. ( cpm ) </w:t>
      </w:r>
    </w:p>
    <w:p w14:paraId="327213B7" w14:textId="77777777" w:rsidR="00E924FE" w:rsidRDefault="00E924FE" w:rsidP="00E924FE">
      <w:r>
        <w:t>Score: 0.47027280926704407</w:t>
      </w:r>
    </w:p>
    <w:p w14:paraId="5D6B2BBF" w14:textId="77777777" w:rsidR="00E924FE" w:rsidRDefault="00E924FE" w:rsidP="00E924FE"/>
    <w:p w14:paraId="737A172D" w14:textId="77777777" w:rsidR="00E924FE" w:rsidRDefault="00E924FE" w:rsidP="00E924FE"/>
    <w:p w14:paraId="2DD7FC8E" w14:textId="77777777" w:rsidR="00E924FE" w:rsidRDefault="00E924FE" w:rsidP="00E924FE"/>
    <w:p w14:paraId="520099F1" w14:textId="77777777" w:rsidR="00E924FE" w:rsidRDefault="00E924FE" w:rsidP="00E924FE">
      <w:r>
        <w:t xml:space="preserve">Wablieft article: Niet meer mensen met ADHDdan 30 jaar geleden Lotte Van Dyck is psychologe bij CODE. CODE is een expertisecentrum. Ze doen diagnoses en onderzoek en bieden hulp.  Wablieft: </w:t>
      </w:r>
      <w:r>
        <w:lastRenderedPageBreak/>
        <w:t xml:space="preserve">Wat is ADHD? Lotte Van Dyck: ADHD staat voor 'Attention Deficit Hyperactivity Disorder'. Mensen met ADHD hebben problemen met concentratie en problemen met hyperactiviteit (veel bewegen). Die kunnen apart of samen voorkomen.  Bij ADHD denkt iedereen aan een kind als Brammetje Baas. Klopt dat ? Niet kunnen stilzitten is één kenmerk. Sommige kinderen met ADHD kunnen wel stilzitten. ADHD is een complexe stoornis. Een diagnose is pas mogelijk na grondig onderzoek. Bij een onderzoek zijn verschillende experten betrokken.   Hebben alleen kinderen ADHD? In ons centrum komen ook volwassenen. Zij hebben al heel hun leven ADHD, maar de omgeving heeft hen geholpen. Hun mama legde altijd kleren klaar. Mama smeerde vroeger boterhammen en legt er een briefje bij: "vergeet je turnzak niet". Later belt de partner toch maar elke dag: "vergeet je de kinderen niet af te halen op school?"   Mensen met ADHD nemen soms geneesmiddelen. Wat doen die precies? ADHD is het gevolg van een storing in de hersenen. Medicijnen zoals Rilatine helpen om je beter te focussen. Je wordt rustiger. Je kan beter opletten in de klas of je beter concentreren op je werk. Door Rilatine voelen mensen zich beter in hun vel.  Een vrouw zei tegen mij: "het bespaart me ongelooflijk veel geld. Als ik nu ga winkelen met Rilatine, dan neem ik wat ik nodig heb. Anders leg ik erg veel in mijn kar. Ik kom thuis en ik zie dat ik nog vijf bussen wasmiddel had."   Toen ik 15 jaar geleden op school zat, hoorde je nooit over ADHD. Nu hoor ik er veel over. Is het aantal mensen met ADHD gestegen? Er zijn niet meer mensen met ADHD dan 30 of 40 jaar geleden. Internationaal gebeurt er veel onderzoek. Het komt ook meer in de media. Jammer genoeg gebeurt dat meestal op een negatieve manier. Zo zijn er berichten dat ADHD niet bestaat. Stel je voor dat je net een diagnose ADHD krijgt. Dan is het nog moeilijker om te aanvaarden. Terwijl het wel een grote impact heeft op je leven. Er is dus nog werk om het beeld over ADHD opnieuw neutraal te krijgen. Mensen met ADHD krijgen niet altijd de zorg die ze nodig hebben.  Is er genoeg begrip? Op school is het zelfs een scheldwoord geworden: 'ADHD-er'. Daarom durven jongeren het soms niet toe te geven. Als iemand wat te veel beweegt en de leerkracht zegt: "heb je je pilletje nog niet genomen". Dan voelt dat kind zich beschaamd. Scholen hebben nu gelukkig meer kennis en gaan er beter mee om.  Meer info op: www.codelessius.eu   </w:t>
      </w:r>
    </w:p>
    <w:p w14:paraId="7C1EA1E4" w14:textId="77777777" w:rsidR="00E924FE" w:rsidRDefault="00E924FE" w:rsidP="00E924FE"/>
    <w:p w14:paraId="3E35A4E2" w14:textId="77777777" w:rsidR="00E924FE" w:rsidRDefault="00E924FE" w:rsidP="00E924FE">
      <w:r>
        <w:t xml:space="preserve">Standaard article: De ziekte die kindertijd heet Interview met psychiater Allen Frances Jaren geleden werkte psychiater Allen Frances mee aan de DSM-IV , de vermaarde diagnostische gids voor mentale stoornissen . Vanaf mei is DSM-V de nieuwe norm , en Frances luidt de alarmklok : ' We zijn doorgeschoten in diagnoses voor stoornissen die er geen zijn .' Kathleen Vereecken De Amerikaan had net gekozen voor een leven in de luwte : vervroegd pensioen , zodat hij voor zijn zwaar zieke vrouw kon zorgen . Maar een feestje met collega-psychiaters die meewerkten aan de DSM-V zette Allen Frances aan het denken . Ondanks zijn kritiek waarschuwt hij meteen voor een selectieve lezing van Terug naar normaal , zijn nieuwe boek : ' Ik ben niet tegen psychiatrie . Ze is broodnodig . Maar vaak krijgen zij die haar het hardst nodig hebben , mensen met echt psychiatrische problemen , te weinig hulp , terwijl we ons steeds meer bezighouden met het diagnosticeren en behandelen van stoornissen die er geen zijn .' U vindt dat de DSM-V , in tegenstelling tot de DSM-IV , vooral getuigt van blinde ambitie . Waarin ligt het grote verschil tussen beide ? ' Onze doelen waren bescheiden . We zochten in de eerste plaats naar een degelijke wetenschappelijke fundering voor de bestaande diagnoses . Het was een manier om het enthousiasme van de experts in het veld , die altijd weer gebrand zijn op het verleggen van grenzen , een beetje in te tomen . Van de 94 suggesties voor nieuwe diagnoses hebben we er uiteindelijk maar twee overgehouden . Het verontrustte me dat de medewerkers aan de DSM-V een heel ander mandaat gekregen hadden : ze moesten vooral creatief en innovatief zijn . Maar , hoe goed bedoeld het allemaal ook was , er was onvoldoende wetenschappelijke vooruitgang om de radicale veranderingen in de diagnoses te verantwoorden .' Mede door uw inspanningen is men afgestapt van een preventief medicijn tegen psychose . ' De man </w:t>
      </w:r>
      <w:r>
        <w:lastRenderedPageBreak/>
        <w:t xml:space="preserve">die dat wilde is een vriend van mij , met heel wat expertise in de research rond schizofrenie : een intelligente , goedhartige en integere man , maar zonder enig oog voor hoe medici er in de praktijk mee zouden omspringen . Neem nu de vele fake diagnoses van bipolariteit bij kinderen , een heuse mode in de VS . Een Harvardprofessor en de farmaceutische industrie zijn erin geslaagd het idee te verkopen dat kinderen die temperamentvol en agressief zijn een bipolaire stoornis hebben . Jammer genoeg ondersteunt het veld die visie . Massa's kinderen , vooral uit kwetsbare groepen , krijgen nu medicatie voorgeschreven waarvan nooit bewezen is dat ze werkt . De bijverschijnselen zijn niet min : een gemiddelde gewichtstoename van tien procent bijvoorbeeld . En daarnaast is er het stigma én het feit dat ze op jonge leeftijd al wennen aan medicijngebruik . Zo zijn er talloze voorbeelden van goede bedoelingen die uitmonden in iets gevaarlijks .' U trekt fel van leer tegen het te snel en vals diagnosticeren van stoornissen als autisme en ADHD bij kinderen . Maar vaak zijn het de ouders zelf die erop aandringen , en soms opgelucht zijn wanneer het gedrag van hun kind een naam krijgt . ' Omgaan met onzekerheid is moeilijk . Ouders hebben de neiging zichzelf de schuld te geven als het niet goed gaat met hun kinderen . Een diagnose kan hen geruststellen . Maar ze stigmatiseert ook , en ze creëert schijnzekerheid . Autisme is , net zoals ADHD en bipolariteit bij kinderen , een ingebeelde epidemie . Vroeger was één op 2.000 autistisch . Twee jaar geleden werd dat één op 110 , vorig jaar één op 80 en vorige week kregen we te horen dat één op 50 mensen autistisch is . Maar er is geen stijging in de symptomen , je wordt alleen veel sneller gelabeld dan vroeger . Autisme is in de VS , maar vermoedelijk ook daarbuiten , zo populair omdat het je toegang verschaft tot bijzondere vormen van onderwijs . En wat ADHD betreft : in Amerika wordt elk jaar negen miljard dollar besteed aan ADHD-medicatie . Als al dat nutteloze geld geïnvesteerd zou worden in een degelijk , aangepast onderwijs voor elk kind , met oog voor diversiteit : dat zou pas zinvol zijn . Maar neen , in de plaats daarvan laten we toe dat huisartsen - want zo banaal is het geworden - op basis van een kort gesprek besluiten onze kinderen medicatie voor te schrijven , zodat ze het beter zouden doen op school . Een kind steroïden geven om betere sportprestaties te halen , vindt iedereen schandalig . Maar dit is in wezen hetzelfde . Er wordt te lichtzinnig omgesprongen met dit soort medicatie , terwijl het een even doordachte beslissing zou moeten zijn als een huwelijk of de aankoop van een huis .' Een kind dat geen diagnose met zich meedraagt , wordt stilaan een uitzondering ? ' Precies . Tegen de tijd dat ze 21 zijn , zal 83 procent van de kinderen een diagnose gekregen hebben . Brave new world van Aldous Huxley is niet langer fictie : “ Soma ” heeft vele gedaantes gekregen . Wist je dat er in de VS tegenwoordig meer doden vallen door medicijnen die dokters voorschrijven dan door druggebruik ?' De farmaceutische industrie lijkt almachtig . Zelfs het wetenschappelijk onderzoek wordt vaak gesponsord vanuit die hoek . Hoe kan die macht gecounterd worden ? ' Mijn slimste vrienden zeggen me dat ik mijn tijd verspil , dat het onmogelijk is . Ik kan alleen maar hopen dat het zal gaan zoals met de tabaksindustrie , die 25 jaar geleden de wereld controleerde . Ook die hadden de politici in hun zak zitten , zoals nu het geval is met de farmaceutische nijverheid . Ik hoop dat ze stilaan hun hand overspeeld hebben , want elke dag breekt er wel weer een nieuw schandaal uit rond belangenvermenging . We hebben nood aan onafhankelijk wetenschappelijk onderzoek en aan een kritische pers die niet meteen juicht bij elke nieuwe wetenschappelijke vondst . We mogen dan al veel weten over hoe het brein werkt , de waarheid is dat de klinische praktijk zwaar achterophinkt . De autoriteit van de wetenschap heeft de wereld de indruk gegeven dat we meer begrijpen dan we in werkelijkheid doen . Niet elke probleem is terug te brengen tot een neurologisch onevenwicht , dat met het maatwerk van medicatie opgelost kan worden . Dat fabeltje heeft de farma-industrie ons wijsgemaakt . Laten we het menselijk brein bekijken zoals Tolstoj families bekeek toen hij in Anna Karenina schreef dat alle gelukkige families op elkaar lijken , terwijl alle ongelukkige families ongelukkig zijn op hun eigen manier .' Ik heb de indruk dat u terug wil naar een kleurrijkere wereld , waar meer ruimte gemaakt wordt voor emoties . ' Heel graag . De wereld wordt steeds homogener en we willen dat wijzelf en </w:t>
      </w:r>
      <w:r>
        <w:lastRenderedPageBreak/>
        <w:t xml:space="preserve">onze kinderen perfect zijn . We willen met z'n allen bovengemiddeld zijn . Dat is niet alleen absurd , dat is ook onmogelijk . Verdriet , angst , slaapstoornissen : ze zijn van alle tijden . Van het merendeel van de zogenaamd mentale stoornissen genezen mensen spontaan , zonder medicatie . We zijn sterker dan we denken .' </w:t>
      </w:r>
    </w:p>
    <w:p w14:paraId="2B035216" w14:textId="77777777" w:rsidR="00E924FE" w:rsidRDefault="00E924FE" w:rsidP="00E924FE">
      <w:r>
        <w:t>Score: 0.6133158802986145</w:t>
      </w:r>
    </w:p>
    <w:p w14:paraId="3970E39E" w14:textId="77777777" w:rsidR="00E924FE" w:rsidRDefault="00E924FE" w:rsidP="00E924FE"/>
    <w:p w14:paraId="3AD90522" w14:textId="77777777" w:rsidR="00E924FE" w:rsidRDefault="00E924FE" w:rsidP="00E924FE">
      <w:r>
        <w:t xml:space="preserve">Standaard article: Ik ben een narcist , en dan ? waarom ons digitaal gedrag geen nood heeft aan psychiaters Hoezo , de nieuwe media hebben ons allemaal krankzinnig gemaakt ? Ik ben nochtans continu online én een gelukkig mens . Of zou het zo erg zijn dat ik het zelf niet weet ? Volgens professor Larry D. Rosen ben ik , diep vanbinnen , een narcistische voyeur . Ingeborg Deleye Ik ben 24 . Ik heb een smartphone , tablet en laptop , ben steevast mobiel online en ik ben een blij en gelukkig mens . Bent u ook zowel in het echte leven als virtueel gelukkig en wil u daar dringend iets aan doén ? Lees dan het boek van Larry D. Rosen , professor psychologie aan de California State University en expert in technologische psychologie . Rosen stelt in iDentity . Hoe ons digitaal gedrag ons leven bepaalt dat ons digitaal gedrag symptomen van enkele niet te onderschatten psychiatrische aandoeningen vertoont . In twaalf hoofdstukken linkt hij het gebruik van ( mobiel ) internet , sociale netwerken en de meest recente digitale snufjes aan narcisme , dwangneuroses , verslavingen , ADHD en voyeurisme . Cultuurpessimisme en stereotiep gesakker van een geleerde in een ivoren toren ? Misschien , maar ook de jonge communicatiewetenschapper Sophie Snoeckx riep haar generatiegenoten in deze krant recent nog op ' om hun virtuele wereld wat minder op hun ego te concentreren '. Dat we allemaal wat meer van een latte moeten genieten in plaats van hem op ­Instagram te gooien en meer in het moment moeten leven - met elkaar in plaats van virtueel en lui naast elkaar . Dat we narcistisch zijn ! En niet meer om anderen geven , al zeker niet in de reële wereld ! Behalve dat Snoeckx gemakkelijk praten heeft vanop een berg in Azië , heeft vooral haar diepgewortelde weltschmerz mij ongelukkiger gemaakt dan mijn smartphone , tablet en laptop samen . En toch ben ik een blij mens De narcist in mij post inderdaad alleen foto's die ze zelf mooi vindt op Facebook . Rosen verklaart dat gedragspatroon als ' de behoefte aan aanbidding ' en koppelt er gelijk maar ' een gebrek aan empathie ' aan vast . Ik vind programma's als The voice van Vlaanderen alleen interessant op mijn ­Twitter-tijdlijn en ik zie het leven stilaan door een Instagramfilter . Een roze , dan wel . En nu vergeet ik nog WhatsApp , Foursquare , Skype , Pinterest , Tumblr en de effectief nuttige applicaties op mijn smartphone . Maar ik ben niet verslaafd . Verslaafd ben je volgens Rosen ' als het gedrag een negatieve invloed krijgt op persoonlijke relaties , hygiëne , het werk en dagelijkse verplichtingen '. Ik heb een vriendenkring , mijn haar is gewassen en dit artikel is het levende bewijs dat ik af en toe ook mijn deadlines nog haal . Dat ik voor De Standaard Online werk , een wekelijkse Twitterrubriek schrijf en van nature een sociaal wezen ben , zijn trouwens extra verzachtende omstandigheden . Ik ben een narcistische , verslaafde voyeur en ik was mij daar tot op vandaag niet van bewust . Toch vind ik mijn eigen gedrag vooralsnog niet abnormaal , laat staan verontrustend . ' Dan is het ook niet problematisch ', luidt de diagnose . Ben Caudron is socioloog en digitaal strateeg en bestudeert hoe mensen vandaag met digitale media omgaan . ' Digitaal gedrag wordt pas problematisch als je het zelf als een probleem ervaart ', stelt hij . ' Het huidige negatieve discours draagt in elk geval niét bij tot een beter begrip van dat digitaal gedrag . Het onderscheid tussen goed en slecht is in deze context zinloos . Contact via Facebook is geen echt contact , lees ik dan . De generatie jonge sociologen bekijkt dat veel genuanceerder . Virtueel contact is ook contact , maar op een ander niveau .' Mijn West-Vlaamse vrienden tref ik inderdaad traditiegetrouw wel tussen potten en pinten aan , Antwerpse vriendinnen krijgen de laatste nieuwtjes net iets vaker via het web te horen . Even goede vrienden . Een veel belangrijker </w:t>
      </w:r>
      <w:r>
        <w:lastRenderedPageBreak/>
        <w:t xml:space="preserve">probleem is volgens Caudron dat de samenleving nauwelijks de tijd krijgt om de technologie en digitale media een plaats te geven . ' De vernieuwingen gaan onnoemelijk snel , we krijgen als mens alsmaar minder tijd om ons aan te passen .' Het is niet de schuld van de twintigers . Slaapkwaliteit Maakt mijn digitaal gedrag dan misschien anderen wél ongelukkig ? Dat ik geen lelijke foto's op Facebook post , daar kan de wereld toch niet slechter van worden ? Toegegeven , mijn lief fronste even verward toen hij vaststelde dat ik mijn slaapkwaliteit getrouw meet met een speciaal daartoe ontworpen applicatie ( Sleepcycle , een absolute aanrader ). En in het ouderlijke huis breidde mijn moeder de etiquetteregels de voorbije jaren uit met een verbod op mobiel internet aan tafel . En hoewel ik dat zelf probeer te beperken , betrap ik er mezelf wel eens op dat ik Facebook check in het gezelschap van vrienden . Heeft Rosen gelijk en zijn we door al die virtuele egotripperij een aantal elementaire beleefdheidsregels in de realiteit verleerd ? Ben Caudron kan zich in het standpunt vinden , maar nuanceert . ' We moeten inzien dat de huidige manier waarop we met digitale media omgaan , slechts een prille momentopname is . Een samenleving heeft tijd nodig om nieuwigheden te integreren en daar een “ ongeschreven ” gedragscode rond op te stellen .' Caudron pleit voor reflectie . Technologische bezinning . Toen mijn ouders hun opvoedingsplan in de late jaren 80 op gang trapten , was van smartphones en sociale netwerken nog geen sprake . Het is niet hun schuld . En de vrienden die zich het meest aan mijn gedrag ergeren , blijken ( na een korte enquête ) vooral zij die zelf nog niet op de digitale trein zijn gesprongen . Wie moet zich hier eigenlijk aan wie aanpassen ? Kop in het zand Moet mijn lief er naast de obligate schoonmoeder ook de smartphone maar bij nemen , of moeten wij digitale wezens terug naar af ? ' De vraag is of je vandaag je kop nog in het zand kan steken en in een conservatieve kramp naar de Languedoc kan trekken om er je af te sluiten van de wereld ', stelt Caudron . ' Dat mag , maar in een samenleving die geregeerd wordt door technologie mogen we dat niet als een toonbeeld voorstellen . Dat is naïef . Laat ons erover nadenken en debatteren , dan vullen we de manier waarop we er als samenleving mee omgaan mettertijd gewoon zelf in .' Wat dokter Rosen als oplossing aanreikt , vroeg u zich nog af ? ' Te midden van de gekken kun je maar beter gek blijven , want anders keren de gekken zich tegen je en volgt sociale uitsluiting ', zo luidt het advies . Dat is dan dat . Ik concludeer zelf na een week van zelfobservatie dat ik níet verslaafd en sociaal gestoord ben , en dat het met wat gezond verstand , huiselijk overleg en elementaire beleefdheid altijd gewoon wel beter kan . Dat esthetisch gestileerde foto's op Facebook de wereld alleen maar mooier kunnen maken . Dat eten en tweeten tegelijk misschien echt wel niet hoeft , moeder . En dat mijn eigen kinderen wél van kleinsaf met Facebook , smartphones en aanverwanten ( nee , die Languedoc is geen optie ) zullen opgevoed worden en ongetwijfeld nog veel beleefdere en blijere mensen zullen zijn . Maar mag de generatie van na 1985 in de tussentijd ook gewoon verder gelukkig wezen ? </w:t>
      </w:r>
    </w:p>
    <w:p w14:paraId="32A6AFEF" w14:textId="77777777" w:rsidR="00E924FE" w:rsidRDefault="00E924FE" w:rsidP="00E924FE">
      <w:r>
        <w:t>Score: 0.5952728390693665</w:t>
      </w:r>
    </w:p>
    <w:p w14:paraId="3FB841B6" w14:textId="77777777" w:rsidR="00E924FE" w:rsidRDefault="00E924FE" w:rsidP="00E924FE"/>
    <w:p w14:paraId="1ABDAD73" w14:textId="77777777" w:rsidR="00E924FE" w:rsidRDefault="00E924FE" w:rsidP="00E924FE">
      <w:r>
        <w:t xml:space="preserve">Standaard article: ' Vandaag staan de ouders aan de poort rapporten te vergelijken , vroeger kregen we hun kinderen niet eens naar school ' Meer Roma-kinderen gaan naar school discriminatie blijft ondanks Nationaal actieplan Brussel Een pak meer Roma-kinderen gaan vandaag naar school . Maar de discriminatie van Roma's blijft groot . Een jaar nadat België zich engageerde om de integratie van Roma te bevorderen maakt het Centrum voor Gelijkheid van Kansen de balans op . Roma's dienen zelden een klacht in over discriminatie omdat ze van nature erg wantrouwig staan tegenover de overheid . Maar de discriminatie is volgens het CGKR wel degelijk nog groot . Van onze medewerker Johan De Crom BRUSSEL ' Vandaag staan de ouders aan de poort rapporten te vergelijken , vroeger kregen we hun kinderen niet eens naar school ', zegt Koen Geurts , coördinator van de Dienst Roma en Woonwagenbewoners van vzw Integratiecentrum Foyer in Molenbeek . ' In 2008 en 2009 werden </w:t>
      </w:r>
      <w:r>
        <w:lastRenderedPageBreak/>
        <w:t xml:space="preserve">nog maar 66 en 54 kinderen door Foyer in een school ingeschreven , in 2010 en 2011 waren dat er al 116 en 104 . Het aantal afwezigheden van de begeleide kinderen daalde van 52 naar 26 procent .' Mooie cijfers die aantonen dat het beter gaat met de scholingsgraad van de Roma in Brussel . En dat is vooral te danken aan de Roma-bemiddelaars van Foyer . ' Wij leggen uit hoe de Roma handelen vanuit hun cultuur en treden op als bemiddelaar ', zegt bemiddelaar Gabriel Mihai . ' Als hun kind twee dagen geschorst is van school omdat het zich misdragen heeft , dan snappen de ouders dat niet . Wij doen alle moeite om hun kinderen naar school te krijgen en als ze iets mispeuteren , dan “ mogen ” die naar huis . Voor hen is dat bizar en ze denken dat ze “ weer niet welkom zijn ”.' In België leven zo'n 30.000 Roma , vaak in de grootste armoede en erg teruggetrokken . ' Dat is historisch gegroeid ', zegt Geurts . ' Ze worden nergens graag gezien omdat ze een rondtrekkend volk zijn , maar hun uitsluiting heeft zijn sporen nagelaten : ze hebben een enorm wantrouwen . Dat krijg je maar weggewerkt met brugfiguren uit hun eigen cultuur zoals onze Roma-bemiddelaars . Je moet eerst hun vertrouwen winnen .' De vijf bemiddelaars begeleiden ook rechtstreeks de Roma-gezinnen . ' Ik help hen papieren in te vullen , maar vraag dan ook dat hun kinderen naar school gaan . Het is geven en nemen ', zegt Mihai . Meer Roma-kinderen naar school was een van de doelstellingen van de Nationale Strategie voor de Integratie van de Roma , een actieplan dat een jaar geleden werd afgesproken om de Roma meer te integreren . Maar de discriminatie op de arbeids - en huisvestingsmarkt waar de Roma in België mee geconfronteerd worden , blijft groot . Tussen 2009 en 2012 opende het Centrum voor Gelijkheid van Kansen en voor Racismebestrijding 31 dossiers over discriminatie van Roma , waarvan 14 dossiers over cyberhate . Jonge vaders ' Dit is het topje van de ijsberg ', waarschuwt directeur Jozef De Witte . ' Maar de dossiers bevestigen wel de stereotypen die over hen de ronde doen en tonen aan hoe hardnekkig die vooroordelen kunnen zijn . Daarnaast circuleren ook kettingmails met gelijkaardige boodschappen en verspreiden deze haatboodschappen zich almaar vaker via sociale media zoals Facebook en Twitter .' ' Wij vragen de overheid hier streng tegen op te treden ', zegt Geurts . ' Daarnaast willen we dat ze het systeem van Roma-bemiddelaars uitbreiden en dat er meer werk-leerprojecten komen voor 15 - tot 18-jarigen . Vele Roma zijn op die leeftijd al vader en moeten voor hun gezin instaan , ze willen onderwijs met werk combineren .' </w:t>
      </w:r>
    </w:p>
    <w:p w14:paraId="79B3CF71" w14:textId="77777777" w:rsidR="00E924FE" w:rsidRDefault="00E924FE" w:rsidP="00E924FE">
      <w:r>
        <w:t>Score: 0.584490954875946</w:t>
      </w:r>
    </w:p>
    <w:p w14:paraId="022A2AE0" w14:textId="77777777" w:rsidR="00E924FE" w:rsidRDefault="00E924FE" w:rsidP="00E924FE"/>
    <w:p w14:paraId="26BB7A90" w14:textId="77777777" w:rsidR="00E924FE" w:rsidRDefault="00E924FE" w:rsidP="00E924FE"/>
    <w:p w14:paraId="0159C015" w14:textId="77777777" w:rsidR="00E924FE" w:rsidRDefault="00E924FE" w:rsidP="00E924FE"/>
    <w:p w14:paraId="6B2AA0F8" w14:textId="77777777" w:rsidR="00E924FE" w:rsidRDefault="00E924FE" w:rsidP="00E924FE">
      <w:r>
        <w:t xml:space="preserve">Wablieft article: Enthousiasme en creatief denken Ria van ZitStil weet dat ADHD ook positieve kanten heeft. Personen met ADHD zijn soms heel goed in creatief denken. Ze vinden originele oplossingen voor problemen. Ze hebben veel energie. En als ze beslissen om ergens voor te gaan, dan doen ze dat met veel enthousiasme.  "Bij volwassenen zien we problemen met impulsiviteit. Ze veranderen bijvoorbeeld sneller van job dan andere mensen.   Mensen met ADHD leven daar heel hun leven mee. Vooral op belangrijke momenten of bij veranderingen kunnen ze hulp gebruiken. Bijvoorbeeld als ze een studiekeuze moeten maken. Of als ze kinderen krijgen of gaan samenwonen. Dan moeten ze erop letten dat de andere partner niet te veel voor hen gaat zorgen. Dat is een gevaar.   Zorgen voor een kind met ADHD legt extra druk op de ouders. Want zij moeten ook genoeg tijd maken voor elkaar. Een familie met een kindje met ADHD is levendiger dan andere gezinnen. Een beetje chaotisch. Maar ook heel boeiend."   Ria Van Den Heuvel is directeur van ZitStil, de organisatie die mensen met ADHD helpt. ZitStil geeft ook overal info over  ADHD.    www.zitstil.be  </w:t>
      </w:r>
    </w:p>
    <w:p w14:paraId="5D6E44E7" w14:textId="77777777" w:rsidR="00E924FE" w:rsidRDefault="00E924FE" w:rsidP="00E924FE"/>
    <w:p w14:paraId="6A562C34" w14:textId="77777777" w:rsidR="00E924FE" w:rsidRDefault="00E924FE" w:rsidP="00E924FE">
      <w:r>
        <w:t xml:space="preserve">Standaard article: De vijf levenslessen van klaas verplancke 1. kom buiten ' Illustreren en schrijven is een eenzaam beroep . De wereld is via internet binnen handbereik , maar een scherm is geen klankbord voor twijfels en beslissingen . Na vijfentwintig jaar alleen met mezelf was ik mentaal moe en uitverteld . Sinds vorig jaar geef ik ook les en werken met jonge mensen scherpt mijn energie en zelfkennis . Ontmoetingen kunnen zo mooi en inspirerend zijn . Vorig week nog ontmoette ik een man met een ontroerend levensverhaal . Hij was zijn hele leven slager geweest , had elf jaar voor zijn dementerende vrouw gezorgd , en trekt nu langs abdijen en kloosters , op zoek naar stilte en rust .' 2. weten wat je niet moet doen is soms belangrijker dan weten wat je wel moet doen ' Vroeger dacht ik dat veelheid een rijkdom was , dat veel doen automatisch veel return opleverde . Maar sinds ik de vijftig nader en meer en meer tegen beperkingen en tegenslagen aanloop , heb ik een zekere rust gevonden . Ik ben tevreden met wat ik tot nu heb gedaan , getekend en geschreven . Alles wat ik nu nog doe , is een surplus . Dat is een ware bevrijding , in mijn leven en in mijn werk . De onbezorgde foutigheid die je in Tirol inferno voelt , had ik een paar jaar geleden nooit durven toe te laten . En die heb ik ook maar gevonden omdat mijn eerste ideeën niet werkten . Veel mensen vinden het tijdverlies als iets niet goed uitdraait , maar dat is een uitwas van het idee dat alles moet renderen . Je kan op een goed spoor komen door iets verkeerd te doen . Beperking stimuleert de creativiteit en elimineert keuzestress .' 3. laat de gedachte niet de baas zijn van de gevoelens ' Ik ben gezegend met een naïef optimistisch temperament . Niet de mentale controle waarnaar ik lang gestreefd heb , is mijn redding , maar wel de humor , de blijheid . Ik beschouw dat optimisme als een cadeau , net als mijn tekentalent . Met die combinatie probeer ik mensen te raken , met leesbare beelden . We onderschatten de kracht van de kwetsbaarheid en overschatten het belang van logica .' 4. LOSLATEN IS VITALER DAN VERWERVEN ' Pas de laatste jaren heb ik beseft dat we nooit leren om los te laten . Wat doe je op school ? Kennis verwerven . Nadien verwerf je een huis , comfort , erkenning . Ons hele leven proberen we vast te houden wat we hebben . Maar op een dag staat Afscheid aan je deur en ben je totaal onvoorbereid . Ik ben er beter in geworden . Behagen , scoren , erkenning : het is allemaal niet zo belangrijk , want succes heeft smaak noch geur en elk verlicht decor heeft een donkere achterkant .' 5. NIETS IS ZO MOEILIJK EN TEGELIJK ZO ESSENTIEEL ALS HET ALLEDAAGSE BOEIEND MAKEN ' De meeste clichés zijn waar en waardevol , maar we lopen meestal aan die alledaagsheid voorbij . We zien ze pas wanneer ze geprojecteerd worden in een verhaal . Daarom probeer ik in mijn boeken vergezochte intriges te mijden en ga aan de slag met eenvoudige dingen . Want iedereen heeft dezelfde twijfels , angsten en verlangens , en probeert die vaak weg te duwen . Kunst moet een spiegel zijn voor die gevoelens , moet die beelden in het hoofd durven bloot te leggen . Dan biedt ze houvast , dan kun je thuiskomen in kunst . Al te vaak ontzien we kinderen door onze goedbedoelde reflex om hen te beschermen tegen de kwade kanten van het leven . Toen Appelmoes in het Engels verscheen , waren lezers gechoqueerd omdat ik de boze vader té akelig had gemaakt . Maar net dàt beeld is een reflectie van de boze vader in het hoofd van een kind . Herkenning is de troost die we allemaal zoeken .' Klaas Verplancke is een gelauwerd illustrator en schrijver . Zopas tekende hij Tirol inferno , bij een tekst van Annelies Verbeke . </w:t>
      </w:r>
    </w:p>
    <w:p w14:paraId="06EAC260" w14:textId="77777777" w:rsidR="00E924FE" w:rsidRDefault="00E924FE" w:rsidP="00E924FE">
      <w:r>
        <w:t>Score: 0.6543933153152466</w:t>
      </w:r>
    </w:p>
    <w:p w14:paraId="772F9D89" w14:textId="77777777" w:rsidR="00E924FE" w:rsidRDefault="00E924FE" w:rsidP="00E924FE"/>
    <w:p w14:paraId="78BB879A" w14:textId="77777777" w:rsidR="00E924FE" w:rsidRDefault="00E924FE" w:rsidP="00E924FE">
      <w:r>
        <w:t xml:space="preserve">Standaard article: Ik ben een narcist , en dan ? waarom ons digitaal gedrag geen nood heeft aan psychiaters Hoezo , de nieuwe media hebben ons allemaal krankzinnig gemaakt ? Ik ben nochtans continu online én een gelukkig mens . Of zou het zo erg zijn dat ik het zelf niet weet ? Volgens professor Larry D. Rosen ben ik , diep vanbinnen , een narcistische voyeur . Ingeborg Deleye Ik ben 24 . Ik heb een smartphone , tablet en laptop , ben steevast mobiel online en ik ben een blij en </w:t>
      </w:r>
      <w:r>
        <w:lastRenderedPageBreak/>
        <w:t xml:space="preserve">gelukkig mens . Bent u ook zowel in het echte leven als virtueel gelukkig en wil u daar dringend iets aan doén ? Lees dan het boek van Larry D. Rosen , professor psychologie aan de California State University en expert in technologische psychologie . Rosen stelt in iDentity . Hoe ons digitaal gedrag ons leven bepaalt dat ons digitaal gedrag symptomen van enkele niet te onderschatten psychiatrische aandoeningen vertoont . In twaalf hoofdstukken linkt hij het gebruik van ( mobiel ) internet , sociale netwerken en de meest recente digitale snufjes aan narcisme , dwangneuroses , verslavingen , ADHD en voyeurisme . Cultuurpessimisme en stereotiep gesakker van een geleerde in een ivoren toren ? Misschien , maar ook de jonge communicatiewetenschapper Sophie Snoeckx riep haar generatiegenoten in deze krant recent nog op ' om hun virtuele wereld wat minder op hun ego te concentreren '. Dat we allemaal wat meer van een latte moeten genieten in plaats van hem op ­Instagram te gooien en meer in het moment moeten leven - met elkaar in plaats van virtueel en lui naast elkaar . Dat we narcistisch zijn ! En niet meer om anderen geven , al zeker niet in de reële wereld ! Behalve dat Snoeckx gemakkelijk praten heeft vanop een berg in Azië , heeft vooral haar diepgewortelde weltschmerz mij ongelukkiger gemaakt dan mijn smartphone , tablet en laptop samen . En toch ben ik een blij mens De narcist in mij post inderdaad alleen foto's die ze zelf mooi vindt op Facebook . Rosen verklaart dat gedragspatroon als ' de behoefte aan aanbidding ' en koppelt er gelijk maar ' een gebrek aan empathie ' aan vast . Ik vind programma's als The voice van Vlaanderen alleen interessant op mijn ­Twitter-tijdlijn en ik zie het leven stilaan door een Instagramfilter . Een roze , dan wel . En nu vergeet ik nog WhatsApp , Foursquare , Skype , Pinterest , Tumblr en de effectief nuttige applicaties op mijn smartphone . Maar ik ben niet verslaafd . Verslaafd ben je volgens Rosen ' als het gedrag een negatieve invloed krijgt op persoonlijke relaties , hygiëne , het werk en dagelijkse verplichtingen '. Ik heb een vriendenkring , mijn haar is gewassen en dit artikel is het levende bewijs dat ik af en toe ook mijn deadlines nog haal . Dat ik voor De Standaard Online werk , een wekelijkse Twitterrubriek schrijf en van nature een sociaal wezen ben , zijn trouwens extra verzachtende omstandigheden . Ik ben een narcistische , verslaafde voyeur en ik was mij daar tot op vandaag niet van bewust . Toch vind ik mijn eigen gedrag vooralsnog niet abnormaal , laat staan verontrustend . ' Dan is het ook niet problematisch ', luidt de diagnose . Ben Caudron is socioloog en digitaal strateeg en bestudeert hoe mensen vandaag met digitale media omgaan . ' Digitaal gedrag wordt pas problematisch als je het zelf als een probleem ervaart ', stelt hij . ' Het huidige negatieve discours draagt in elk geval niét bij tot een beter begrip van dat digitaal gedrag . Het onderscheid tussen goed en slecht is in deze context zinloos . Contact via Facebook is geen echt contact , lees ik dan . De generatie jonge sociologen bekijkt dat veel genuanceerder . Virtueel contact is ook contact , maar op een ander niveau .' Mijn West-Vlaamse vrienden tref ik inderdaad traditiegetrouw wel tussen potten en pinten aan , Antwerpse vriendinnen krijgen de laatste nieuwtjes net iets vaker via het web te horen . Even goede vrienden . Een veel belangrijker probleem is volgens Caudron dat de samenleving nauwelijks de tijd krijgt om de technologie en digitale media een plaats te geven . ' De vernieuwingen gaan onnoemelijk snel , we krijgen als mens alsmaar minder tijd om ons aan te passen .' Het is niet de schuld van de twintigers . Slaapkwaliteit Maakt mijn digitaal gedrag dan misschien anderen wél ongelukkig ? Dat ik geen lelijke foto's op Facebook post , daar kan de wereld toch niet slechter van worden ? Toegegeven , mijn lief fronste even verward toen hij vaststelde dat ik mijn slaapkwaliteit getrouw meet met een speciaal daartoe ontworpen applicatie ( Sleepcycle , een absolute aanrader ). En in het ouderlijke huis breidde mijn moeder de etiquetteregels de voorbije jaren uit met een verbod op mobiel internet aan tafel . En hoewel ik dat zelf probeer te beperken , betrap ik er mezelf wel eens op dat ik Facebook check in het gezelschap van vrienden . Heeft Rosen gelijk en zijn we door al die virtuele egotripperij een aantal elementaire beleefdheidsregels in de realiteit verleerd ? Ben Caudron kan zich in het standpunt vinden , maar nuanceert . ' We moeten inzien dat de huidige manier waarop we met digitale media omgaan , slechts een prille momentopname is . Een samenleving heeft tijd nodig om nieuwigheden </w:t>
      </w:r>
      <w:r>
        <w:lastRenderedPageBreak/>
        <w:t xml:space="preserve">te integreren en daar een “ ongeschreven ” gedragscode rond op te stellen .' Caudron pleit voor reflectie . Technologische bezinning . Toen mijn ouders hun opvoedingsplan in de late jaren 80 op gang trapten , was van smartphones en sociale netwerken nog geen sprake . Het is niet hun schuld . En de vrienden die zich het meest aan mijn gedrag ergeren , blijken ( na een korte enquête ) vooral zij die zelf nog niet op de digitale trein zijn gesprongen . Wie moet zich hier eigenlijk aan wie aanpassen ? Kop in het zand Moet mijn lief er naast de obligate schoonmoeder ook de smartphone maar bij nemen , of moeten wij digitale wezens terug naar af ? ' De vraag is of je vandaag je kop nog in het zand kan steken en in een conservatieve kramp naar de Languedoc kan trekken om er je af te sluiten van de wereld ', stelt Caudron . ' Dat mag , maar in een samenleving die geregeerd wordt door technologie mogen we dat niet als een toonbeeld voorstellen . Dat is naïef . Laat ons erover nadenken en debatteren , dan vullen we de manier waarop we er als samenleving mee omgaan mettertijd gewoon zelf in .' Wat dokter Rosen als oplossing aanreikt , vroeg u zich nog af ? ' Te midden van de gekken kun je maar beter gek blijven , want anders keren de gekken zich tegen je en volgt sociale uitsluiting ', zo luidt het advies . Dat is dan dat . Ik concludeer zelf na een week van zelfobservatie dat ik níet verslaafd en sociaal gestoord ben , en dat het met wat gezond verstand , huiselijk overleg en elementaire beleefdheid altijd gewoon wel beter kan . Dat esthetisch gestileerde foto's op Facebook de wereld alleen maar mooier kunnen maken . Dat eten en tweeten tegelijk misschien echt wel niet hoeft , moeder . En dat mijn eigen kinderen wél van kleinsaf met Facebook , smartphones en aanverwanten ( nee , die Languedoc is geen optie ) zullen opgevoed worden en ongetwijfeld nog veel beleefdere en blijere mensen zullen zijn . Maar mag de generatie van na 1985 in de tussentijd ook gewoon verder gelukkig wezen ? </w:t>
      </w:r>
    </w:p>
    <w:p w14:paraId="4D4E2272" w14:textId="77777777" w:rsidR="00E924FE" w:rsidRDefault="00E924FE" w:rsidP="00E924FE">
      <w:r>
        <w:t>Score: 0.5741257667541504</w:t>
      </w:r>
    </w:p>
    <w:p w14:paraId="498C40DC" w14:textId="77777777" w:rsidR="00E924FE" w:rsidRDefault="00E924FE" w:rsidP="00E924FE"/>
    <w:p w14:paraId="24A122C6" w14:textId="77777777" w:rsidR="00E924FE" w:rsidRDefault="00E924FE" w:rsidP="00E924FE">
      <w:r>
        <w:t xml:space="preserve">Standaard article: De vijf levenslessen van Laura van Dolron 1. Probeer eens ­nederigheid ' Als je ouder wordt , heb je de neiging milder te worden , of juist bitterder . Maar je kan je ook anders opstellen : nederiger . Ik ken iemand uit de ­theaterwereld die hovenier is geworden , en een topregisseur die besloot alle vogel­geluiden te willen kennen. ­Allebei beginnen ze te glanzen als ze vertellen over het parallelle universum dat ze hebben leren kennen , een wereld die niet door mensenhanden is gemaakt . En ze hebben ontdekt hoe relatief onze gewoonlijke wereld is .' ' Ik hou van mensen die expert in iets geworden zijn . Die met kennis van zaken kunnen spreken , omdat ze een passie hebben gevonden voor iets wat buiten henzelf ligt . Ze hebben bijvoorbeeld ingezien dat het “ grote ” ook kan schuilgaan in een klein vogeltje dat elk seizoen van vedertooi verandert . We denken gelukkig te worden als we perfect zijn . Maar ik denk dat nederigheid betrachten veel beter voor ons is .' 2. Oefen jezelf in liefde geven in plaats van krijgen ' Laten we niet proberen de liefde opnieuw uit te vinden . Het enige wat telt , zo leert de traditie , is kwetsbaar zijn en jezelf overgeven . Twintigers en dertigers denken makkelijk dat de wereld aan hun voeten ligt . Ze laten anderen op auditie komen . “ Ben jij wel goed voor mij ?”, wordt dan de hamvraag . “ Kan jij mij gelukkig maken ?”' ' In plaats van te eisen dat de ander ons betovert , zouden we moeten vragen : “ Maak ik jou gelukkig ?” Als we elkaar constant op schietstoelen zetten , leren we elkaar nooit kennen . Pas als iemand zich veilig voelt , kan je hem leren kennen .' 3. Aanvaard jezelf ' Door onze duistere kant te delen met mensen , krijgt ook onze lichte kant meer betekenis . Want die duistere kant is er sowieso . Ellende , ruzie , somberheid : het leven is een mysterie waar ook veel paniek bij hoort . De monsters moeten af en toe naar buiten . Ik pleit ervoor om jezelf te accepteren met alles wat erbij hoort . Je kan niet zeggen : de leuke eigenschappen wel , de moeilijke niet . Accepteer de hele rommel of zet jezelf bij het vuilnis en vind jezelf opnieuw uit . Wat overigens geen aanrader is . De meeste mensen komen dan niet verder dan het aanschaffen van een berg producten of gadgets om zichzelf mee te </w:t>
      </w:r>
      <w:r>
        <w:lastRenderedPageBreak/>
        <w:t xml:space="preserve">definiëren .' 4 . Ik heb de plicht om te zoeken naar het grote verhaal ' Ik vind dat ik als theatermaker de plicht en het voorrecht heb om die ene vraag ter sprake te brengen waar we normaal niet aan denken of wegens tijdsgebrek niet toe komen . Precies zoals kinderen vaak ook nog de tijd en de ruimte hebben om de vragen te stellen die er echt toe doen .' ' Maar alleen maar vragen stellen vind ik niet genoeg . Ik probeer ook zachte , zoekende antwoorden te formuleren . Niet alleen een diagnose te stellen , maar ook een medicijn te bieden .' 5 . De idealist en de realist vormen een topteam ' Dromen of nuchter blijven ? Je idealistisch opstellen , of toch maar liever realistisch ? Het is een valse tegenstelling . Idealisme zou gestoeld moeten zijn op kennis van de ­wereld . Maar veel idealisten zijn aan de luie kant : ze willen de werkelijkheid verzinnen in plaats van ze eerst te leren kennen .' ' Zogenaamde realisten ontkennen dan weer vaak de subjectiviteit van hun ­visie , ze kennen die een te hoge mate van geldigheid toe . Beide moeten dus leren van elkaar . Realisten kunnen idealisten voeden met hun kennis en idealisten kunnen de realisten inspireren met hun verbeelding en hun lef . Zo worden ze samen positief , maar niet naïef . Realistisch , maar niet pessimistisch . Goed idee , toch ?' ( gvds ) De Nederlandse theatermaakster Laura van Dolron omschrijft zichzelf als ­­'stand-upfilosofe '. Haar veelgeprezen voorstelling ' Sartre zegt sorry ' speelt deze week nog in Eeklo , Dendermonde en Beveren . </w:t>
      </w:r>
    </w:p>
    <w:p w14:paraId="54BFBA27" w14:textId="77777777" w:rsidR="00E924FE" w:rsidRDefault="00E924FE" w:rsidP="00E924FE">
      <w:r>
        <w:t>Score: 0.5574464201927185</w:t>
      </w:r>
    </w:p>
    <w:p w14:paraId="5A555B29" w14:textId="77777777" w:rsidR="00E924FE" w:rsidRDefault="00E924FE" w:rsidP="00E924FE"/>
    <w:p w14:paraId="17970A71" w14:textId="77777777" w:rsidR="00E924FE" w:rsidRDefault="00E924FE" w:rsidP="00E924FE"/>
    <w:p w14:paraId="18783CA9" w14:textId="77777777" w:rsidR="00E924FE" w:rsidRDefault="00E924FE" w:rsidP="00E924FE"/>
    <w:p w14:paraId="57BBEE4B" w14:textId="77777777" w:rsidR="00E924FE" w:rsidRDefault="00E924FE" w:rsidP="00E924FE">
      <w:r>
        <w:t xml:space="preserve">Wablieft article: Mieren Ik ben fan van mieren in Retie in de Kempen. Hup, mieren, hup! Die mieren wonen in een wei, samen met schapen. De burgemeester wil die wei weg. Hij wil meer plaats voor sportterreinen. En dat mag nu niet, want de mieren zijn beschermd. De burgemeester vindt dat niet leuk, maar ik wel.   In mijn buurt waren er vroeger velden met maïs. Daar kon je doorlopen in de zomer. Er waren weiden met schapen en geiten. Nu zijn die er niet meer. In plaats van die weiden staan er moderne huizen.  Achter mijn huis is er ook een wei. In de wei is er een sportclub. Er is ook een speeltuin. Daar komen kinderen spelen. Vroeger speelde ik er ook.   Nu heeft de stad er een voetbalveld gelegd. En het gebouw van de sportclub is veel groter geworden. Kinderen hebben minder plaats om te spelen. De mensen in de buurt wilden dat niet. Maar ze konden er niets aan doen. En ze hadden geen speciale mieren om hen te helpen ...    </w:t>
      </w:r>
    </w:p>
    <w:p w14:paraId="5FB19759" w14:textId="77777777" w:rsidR="00E924FE" w:rsidRDefault="00E924FE" w:rsidP="00E924FE"/>
    <w:p w14:paraId="3B0824F2" w14:textId="77777777" w:rsidR="00E924FE" w:rsidRDefault="00E924FE" w:rsidP="00E924FE">
      <w:r>
        <w:t xml:space="preserve">Standaard article: Beest Rode bosmier haalt het van een nieuw sportveld Brussel Brussel De gemeente Retie wil haar sportcomplex uitbreiden . Al twaalf jaar wachten de inwoners van Retie op de aanleg van twee nieuwe voetbalvelden en een ruiterparcours . Maar de rode bosmier steekt stokken in de wielen . De Raad van State heeft de plannen voor de aanleg geschorst omdat daarvoor een schapenweide onteigend zou moeten worden , en in de wei leven enkele kolonies rode bosmieren . Die zijn wettelijk beschermd . Als door de uitbreiding van het sportcomplex het leven van de mieren verstoord wordt , kan de gemeente strafrechtelijk vervolgd worden . Burgemeester Patrick Geuens vindt de uitspraak een schande en zal verder blijven procederen. ( ig ) </w:t>
      </w:r>
    </w:p>
    <w:p w14:paraId="427E3C2B" w14:textId="77777777" w:rsidR="00E924FE" w:rsidRDefault="00E924FE" w:rsidP="00E924FE">
      <w:r>
        <w:t>Score: 0.5125471353530884</w:t>
      </w:r>
    </w:p>
    <w:p w14:paraId="7FD718CE" w14:textId="77777777" w:rsidR="00E924FE" w:rsidRDefault="00E924FE" w:rsidP="00E924FE"/>
    <w:p w14:paraId="79DF9935" w14:textId="77777777" w:rsidR="00E924FE" w:rsidRDefault="00E924FE" w:rsidP="00E924FE">
      <w:r>
        <w:lastRenderedPageBreak/>
        <w:t xml:space="preserve">Standaard article: ' Als iedereen een moestuin had , waren er een pak minder problemen in de wereld ' Wim Lybaert , de jamie oliver van de moestuin Zelfgekweekte groenten en fruit : voor Wim Lybaert gaat er niets boven . De Vlaamse missionaris van de moestuin wil zoveel mogelijk jonge mensen aan het spitten krijgen . Hij vraagt daarvoor 1 miljoen euro aan Vlaams minister-president Kris Peeters . cathérine de kock ' Dat weer , hé ', zucht Wim Ly­baert . Het gezicht van het televisieprogramma De moestuin volgens Wim , op Vier , heeft allicht meer dan de gemiddelde Vlaming recht van klagen over de vrieskou . Zijn “ lochting ” in Sint-Michiels bij Brugge , misschien wel de grootste vedette van het programma , kreeg het zwaar te verduren door het uitblijven van de lente . ' Het was de strengste maand maart sinds mensenheugenis . Mijn plantjes zijn nu nog maar 5 centimeter hoog , er is amper groen dat we kunnen filmen . Ik ben nu noodgedwongen groenten aan het opkweken in mijn serre .' Zijn door de winterzon bruingebrande gezicht kijkt zorgelijk . ' Had ik nu geen moestuinmagazine , dan zou ik nu gewoon niets doen en wachten . Als tuinier heb ik veel geduld met de natuur , als programmamaker helaas niet .' Maar ondanks de voorlopig magere oogst twinkelen zijn ogen . Volgende week woensdag heeft hij immers een gesprek met Vlaams minister-president Kris Peeters ( CD&amp;V ) om zijn totaalconcept voor volkstuintjes , dat hij een maand geleden lanceerde in De Kruitfabriek , te verdedigen . Wat vraagt u precies van Kris Peeters ? Wim Lybaert : ' Ik wil dat de minister-president 1 miljoen euro uittrekt voor een totaalconcept rond volkstuintjes bedoeld voor jonge gezinnen in centrumsteden . Die gezinnen zijn klein behuisd en hebben vaak geen tuin . Laat de ouders voor 100 euro per jaar een moestuin huren in een afgesloten perceel met één centrale toegang en een grasveld in het midden , zodat hun kinderen er veilig kunnen spelen . En zet er ook een bar bij , zodat ze er even kunnen uitblazen en een pintje kunnen drinken .' ' Ik wil mensen echt overtuigen dat moestuinieren helemaal niet saai is of bedoeld is voor oude mensen . Als Peeters als hoogste politicus van Vlaanderen dat miljoen euro vrijmaakt , dan is er meer kans op een brede beweging . Want als iedereen een moestuin had , dan zouden een pak van de wereldproblemen opgelost zijn . Dat meen ik echt .' Hoe kan een moestuin concreet de mensheid vooruithelpen ? ' Je krijgt gratis beweging door in je moestuin te werken , je weet zeker dat je gezonde groenten en fruit eet en het kost je amper geld . Bovendien is het erg sociaal . Als je groenten over hebt , dan deel je ze uit en maak je er iemand anders blij mee . In een volkstuin leer je bovendien heel wat nieuwe mensen kennen - je hebt altijd wel een onderwerp om over te praten . Volkstuintjes versterken het sociaal weefsel van een stad .' Hoe kwam u op het idee voor uw totaalconcept ? ' Ik was samen met Steve Verhaeghe , de eindredacteur van Man bijt hond , aan het dromen over wat we zouden doen als we niet meer voor televisie zouden werken . Ons idee was : we kopen een stuk grond van 5 hectare op en richten het in als een pluktuin , met honderden verschillende soorten groenten . Mensen zouden dan mogen plukken wat ze nodig hebben en betalen voor wat ze naar huis meenemen .' ' Een pluktuin van twee hectare kan makkelijk een omzet van 30.000 euro halen . Ik zou wel eens willen weten welke landbouwers met 100 hectare land hetzelfde kunnen zeggen .' ' De boeren krijgen zoveel subsidies van de Europese Unie , waardoor er overschotten zijn en de prijzen dalen . Daardoor hebben ze nog meer subsidies nodig om te overleven . Dat klopt niet . Dat is wat de traditionele landbouwers nog altijd niet snappen : ze houden vast aan monocultuur en telen en masse , verkopen dat ene gewas aan de veiling en via de veiling komt het bij de consument . In Engeland daarentegen is het veel meer de gewoonte dat de producent rechtstreeks aan de consument verkoopt , zo hoeft hij geen winst af te staan aan tussenpersonen .' ' Al die ideeën zuig ik op . In Amerika is cityfarming bijvoorbeeld populair . De stad Detroit kampte met leegstand nadat de autobedrijven er waren weggetrokken . Een aantal van die leegstaande panden hebben ze afgebroken om er boerderijen midden in de stad op te richten . In New York zie je dan weer dat veel mensen in hun appartement beginnen te tuinieren en hun zelfgekweekte groenten in een winkeltje op het gelijkvloers verkopen . Dat is toch geweldig ?' ( komt op dreef ) ' Waarom maken we moestuinieren trouwens geen verplicht vak in de lagere school , zoals </w:t>
      </w:r>
      <w:r>
        <w:lastRenderedPageBreak/>
        <w:t xml:space="preserve">Jamie Oliver nu probeert in Groot-Brittannië ? Ik zeg niet dat alle achttienjarigen op kot een moestuin zullen beginnen , maar ze zullen die kennis wel meedragen . Tuinieren verleer je nooit .' Hoe bent u zelf begonnen met een moestuin ? ' Door mijn vader . Tot mijn twaalfde hielp ik hem geregeld in onze moestuin . Ik ben een buitenmens . Mijn jeugd heb ik doorgebracht tussen de velden en de bossen in de omgeving van Brugge , en dat vormt je natuurlijk . In mijn puberteit had ik plots andere interesses ( glimlacht ) . Maar rond mijn 32ste ben ik uiteindelijk begonnen met zelf groenten te kweken in de volkstuintjes , omdat ik graag kookte . De groenten die ik nodig had , vond ik niet in de supermarkt , dus ben ik ze zelf maar beginnen te kweken . Bovendien smaakt zelfgekweekt sowieso beter .' ' Ik ben gestopt met de volkstuin toen ik kinderen kreeg . Ik kon mijn kinderen er niet naartoe nemen , omdat die perceeltjes niet zijn afgesloten . Net daarom pleit ik zo hard voor dat totaalconcept .' Kunt u begrijpen dat sommige mensen gewoon geen moestuin willen ? ' Natuurlijk . Ik heb zelf geen moestuin gehad tussen mijn 16de en 32ste . Maar toch probeer ik mensen enthousiast te maken . Ik weet dat er ook mensen naar mijn programma kijken die helemaal geen moestuin hebben . Eigenlijk doen ze aan plaatsvervangend tuinieren . Dat zie je ook bij mensen die naar al die kookprogramma's kijken en nooit koken .' ' Maar ook dat vind ik prima , want ik ben er stellig van overtuigd dat je , als je lang en vaak genoeg kijkt naar iemand die tuiniert , ooit echt de mouwen opstroopt .' U bent met een moestuin begonnen toen het helemaal nog niet hip was . Hoe kijkt u naar de hype rond de moestuin ? ' Ik juich het natuurlijk toe dat het tegenwoordig “ trendy ” is om een moestuin te hebben . Maar zelf zal ik moestuinieren nooit hip noemen , want dat impliceert dat het van voorbijgaande aard is . Terwijl ik natuurlijk hoop dat de moestuin een blijver wordt .' Waar komt de hype volgens u vandaan ? ' De economische crisis heeft de populariteit allicht voor een groot stuk gevoed . In tijden van crisis grijpen we nu eenmaal graag terug naar vaste waarden . Wat eerlijk en authentiek is , slaat aan . Kijk maar naar het succes van Madame ­Zsazsa en haar zelfgemaakte rokjes .' ' Daarnaast leeft de huidige generatie twintigers en dertigers bewuster , en staan ze ook meer open voor nieuwe ervaringen dan de zestigers van vandaag .' Is het een vorm van onthaasten ? ' Ook . Als je in de moestuin werkt , moet je je zo hard concentreren op banale handelingen dat je je zorgen even vergeet . Het is zoals joggen - een hype die ik dan weer helemaal niet snap ( lacht ) . Als ik een drukke dag heb gehad , dan trek ik een paar uur mijn moestuin in en glijdt de stress zo van me af . Ik moet wel zeggen : op dit moment lukt het me minder om er te ontspannen ( lacht ) .' ' Als je met de natuur samenwerkt , heb je haar maar te volgen . De natuur dicteert wanneer ik mijn courgettes moet zaaien en aardappelen moet planten . Als je dagelijks met de natuur bezig bent , dan word je met de neus gedrukt op haar traagheid . Met je handen in de aarde wroeten , brengt je geest tot rust .' Leeft u zelf op het ritme van de seizoenen ? ' Nu dicteert televisie even mijn ritme ( lacht ) . De kalme televisiemaanden lopen van juni tot half augustus . Op het moment dat er veel werk in de moestuin is , heb ik dus tijd om te wroeten .' ' Toen ik nog een volkstuintje huurde , stond ik om zes uur op en ging ik twee uur in mijn moestuin werken . Ik waste me aan de waterpomp en ' s avonds na het werk , ging ik mijn gewassen nog water geven . Je volgt de cyclus van de natuur , van zonsopgang tot zonsondergang . Als je zelf composteert , zie je ook hoe een dode plant op zijn beurt weer nieuw leven geeft . Daar zit veel schoonheid in .' ' Het klinkt misschien wat zweverig , maar ik doe niets liever dan op mijn blote voeten in mijn moestuin lopen . In de zomer zijn mijn voeten meestal zo vuil van het zand in mijn tuin dat ik ze nauwelijks weer proper krijg .' ' Nu heb ik overal schors gelegd zodat alles netjes oogt voor de kijkers , maar zodra het programma gedaan is , haal ik die schors weer weg en gaan mijn schoenen weer uit .' Eet u nog wel eens een ananas die wordt overgevlogen ? ' Maar ja gij , liefst eentje uit Zuid-Amerika , want die zijn de lekkerste ( lacht ) . Maar eigenlijk gebeurt het zelden . Vroeger kocht ik geregeld aardbeien of frambozen buiten het seizoen , maar met de opwarming van de aarde vind ik dat echt not done .' ' Echt fanatiek ben ik nu ook weer niet bezig met mijn ecologische voetafdruk . Ik ben bijvoorbeeld nog altijd geen vegetariër , al eet ik wel geen Zuid-Amerikaanse steaks en geen Australisch lamsvlees </w:t>
      </w:r>
      <w:r>
        <w:lastRenderedPageBreak/>
        <w:t xml:space="preserve">meer . En als ik dan toch eens een groente koop in de supermarkt , dan kies ik zeker niet altijd voor biologisch , want dat is veel duurder . Je moet daarin niet naïef zijn : mensen overtuigen om groener te leven , doe je nog altijd het best door ze het in hun portemonnee te laten voelen .' U toont uw eigen tuin en ook uw kinderen duiken op in uw programma . Hebt u het er nooit moeilijk mee dat u Vlaanderen letterlijk een inkijk in uw achtertuin geeft ? ' Nee , de camera draait ook maar één dag per week bij me thuis . Bovendien ken ik iedereen van de ploeg heel goed , van toen ik nog monteur was .' ' De reden waarom mijn twee zonen meedoen , is omdat ik wil tonen dat je ook je kinderen bij je moestuin kunt betrekken . Ik forceer hen ook niet . Ze komen graag in onze tuin en ze plukken graag bloemen . Mijn oudste zoon is ook bezeten door insecten en daar krioelt het natuurlijk van in onze tuin .' ' De volgende generatie is overigens de enige reden waarom ik dit programma maak . Mijn grootouders en mijn ouders tuinierden allemaal . Dat de liefde voor tuinieren in Vlaanderen een generatie zou overslaan , zou ik doodzonde vinden .' ' De moestuin volgens Wim ', elke vrijdag om 20.15 uur op Vier . </w:t>
      </w:r>
    </w:p>
    <w:p w14:paraId="1205888F" w14:textId="77777777" w:rsidR="00E924FE" w:rsidRDefault="00E924FE" w:rsidP="00E924FE">
      <w:r>
        <w:t>Score: 0.48888832330703735</w:t>
      </w:r>
    </w:p>
    <w:p w14:paraId="795484A0" w14:textId="77777777" w:rsidR="00E924FE" w:rsidRDefault="00E924FE" w:rsidP="00E924FE"/>
    <w:p w14:paraId="3A70F48C" w14:textId="77777777" w:rsidR="00E924FE" w:rsidRDefault="00E924FE" w:rsidP="00E924FE">
      <w:r>
        <w:t xml:space="preserve">Standaard article: Erkend voor plattelandsfonds Pittem Pittem Erkend voor plattelandsfonds De gemeente Pittem is erkend voor het plattelandsfonds . Dat betekent dat Pittem binnenkort extra geld krijgt uit een nieuwe geldpot , die moet worden verdeeld onder vijftig plattelandsgemeenten . De gemeente kreeg haar erkenning omdat Pittem veel verspreide bewoning heeft , waardoor bepaalde dienstverlening zoals huisvuilophaling veel duurder is dan in grotere gemeenten . Pittem is ook geen economisch knooppunt , waardoor het geen grote bedrijventerreinen en woongebieden kan aansnijden . Daardoor zullen de gewone inkomsten van de gemeente altijd lager zijn dan van bepaalde buurgemeenten. ( rdh ) </w:t>
      </w:r>
    </w:p>
    <w:p w14:paraId="1A62739B" w14:textId="77777777" w:rsidR="00E924FE" w:rsidRDefault="00E924FE" w:rsidP="00E924FE">
      <w:r>
        <w:t>Score: 0.4827655255794525</w:t>
      </w:r>
    </w:p>
    <w:p w14:paraId="4DF9C57E" w14:textId="77777777" w:rsidR="00E924FE" w:rsidRDefault="00E924FE" w:rsidP="00E924FE"/>
    <w:p w14:paraId="021A57DB" w14:textId="77777777" w:rsidR="00E924FE" w:rsidRDefault="00E924FE" w:rsidP="00E924FE"/>
    <w:p w14:paraId="47A9214F" w14:textId="77777777" w:rsidR="00E924FE" w:rsidRDefault="00E924FE" w:rsidP="00E924FE"/>
    <w:p w14:paraId="3E6FA8BF" w14:textId="77777777" w:rsidR="00E924FE" w:rsidRDefault="00E924FE" w:rsidP="00E924FE">
      <w:r>
        <w:t xml:space="preserve">Wablieft article: De verhalen van een striptekenaar België is een land van strips. Zeker vroeger waren tekenaars en uitgevers hier thuis. Iedereen kent Hergé. Die maakte met 'Kuifje' wellicht de bekendste strip ter wereld. Een andere reus van de strip was Willy Vandersteen. Hij werd 100 jaar geleden geboren. Tijd voor een terugblik.  Het museum van het Belgisch Stripcentrum kijkt terug met een tentoonstelling. Willy Vandersteen stierf in 1990. Toch leeft hij voort. Dat bewijst de stripwinkel bij het museum. Die verkoopt nog elke dag strips van Vandersteen.  Kansen Strips stonden eerst als strookjes in kranten. Dat veranderde in Wereldoorlog 2. Vanaf 1944 kwamen met Amerikaanse soldaten stripmagazines naar ons land. Willy Vandersteen zag zijn kans in 1945. Hij maakte de avonturen van Rikki en Wiske voor de krant en maakte er ook een album van. Rikki werd al snel Suske. De twee helden vind je 68 jaar later nog altijd terug in de krant De Standaard.  Albums Suske en Wiske veroverden lezers in veel landen. Lezers kochten meer dan 150 miljoen albums met Suske en Wiske. De verbeelding van Willy Vandersteen stond niet stil. Hij bedacht steeds nieuwe reeksen. De bekendste zijn 'De familie Snoeck', 'De Rode Ridder', 'Bessy', en 'Robert en Bertrand'.   Studio In 1959 kon Vandersteen het vele werk niet meer aan. Hij zette een bedrijfje op. Dat was Studio Vandersteen. Medewerkers werkten de tekeningen van Vandersteen af. Zij mochten ook enkele reeksen zelf tekenen. Vanaf 1972 kreeg zelfs 'Suske en Wiske' een andere tekenaar. Nu werken zes </w:t>
      </w:r>
      <w:r>
        <w:lastRenderedPageBreak/>
        <w:t xml:space="preserve">mensen bij Studio Vandersteen. Zij zorgen dat 'Suske en Wiske' blijven leven. Die reeks telt al 321 albums.  De tentoonstelling 'Willy Vandersteen vertelt' loopt tot 1 september in het Belgisch Stripcentrum. Dat vind je in Zandstraat 20 in Brussel. Het Stripcentrum is open van dinsdag tot zondag, van 10 uur tot 18 uur. Kaarten kosten tussen 3 euro en 8 euro. Meer info op www.stripmuseum.be.  </w:t>
      </w:r>
    </w:p>
    <w:p w14:paraId="5CA97815" w14:textId="77777777" w:rsidR="00E924FE" w:rsidRDefault="00E924FE" w:rsidP="00E924FE"/>
    <w:p w14:paraId="6C70AF84" w14:textId="77777777" w:rsidR="00E924FE" w:rsidRDefault="00E924FE" w:rsidP="00E924FE">
      <w:r>
        <w:t xml:space="preserve">Standaard article: Hoe zwart was de Belgische strip ? Hergé , Jijé , Jacobs en Vandersteen in tijden van oorlog Voor sommige Belgische striptekenaars waren hun eerste stappen in het vak meteen ook des faux pas . In zijn nieuwe Dictionnaire illustré de la bande dessinée belge sous l'Occupation brengt Frans Lambeau het Belgische beeldverhaal tijdens de Duitse bezetting in kaart . Toon Horsten Dat België in de loop van de jaren 1940 een bloeiende stripsector kreeg , was ten dele een gevolg van de Duitse inval in België . Verschillende kranten en zelfs een blad als Robbedoes putten tot die tijd nog rijkelijk uit Amerikaanse strips , die ze enkel maar hoefden te vertalen . Tijdens de bezetting viel die instroom stil . De bladen die nog mochten verschijnen en de nieuwe publicaties van de Nieuwe Orde die tussen 1940 en 1944 het levenslicht zagen , moesten wel in eigen land op zoek naar mensen die de vrijgekomen plaatsen konden innemen , en het nog altijd leesgrage publiek van strips wilden voorzien . Het betekende de start van de carrières van latere grote namen als Edgar Pierre Jacobs ( Blake en Mortimer ), Willy Vandersteen ( Suske en Wiske ) of Jijé ( Robbedoes , Jan Kordaat , Jerry Spring ). Hergé , de geestelijke vader van Kuifje , timmerde al sinds eind jaren 20 aan de weg en bracht zijn bekendste personage tijdens de bezetting onder bij de door de Duitsers gecontroleerde versie van Le Soir . Hij mocht bovendien de wekelijkse jongerenbijlage gaan leiden , Le Soir Jeunesse , dat Kuifje als uithangbord kreeg . Dat hij in de strip een antisemitische passage opnam ( die de albumversie overigens niet zou halen , maar enkel in de krant stond ), werd hem later ten kwade geduid . Bij de bevrijding verscheen in een Brusselse verzetskrant een maand lang de strip Tintin et Milou aux Pays des Nazis , waarin de houding van Hergé in de vier jaar daarvoor gehekeld werd . Dat Hergé in dit boek een centrale rol speelt , is dan ook geen toeval . Zijn werk tijdens de oorlogsjaren wordt op verschillende manieren tegen het licht gehouden . Maar Hergé is niet alleen . Ook het werk van zijn jongere collega's tussen 1940 en 1944 krijgt aandacht , en dat levert soms verrassingen op . Zo lieten Edgar Pierre Jacobs en Sirius ( die later De blauwe sperwer zou maken ) zich betrappen op expliciet antisemitische tekeningen in respectievelijk het door de Duitsers gecontroleerde Terre et Nation en Le Pays Réel , het blad van Leon Degrelles Rex . Jijé van zijn kant bood vergeefs zijn diensten aan bij Hergé als medewerker voor Le Soir Jeunesse , en maakte in de eerste oorlogsjaren enkele antisemitische strips en tekeningen , die ook in Robbedoes verschenen . Kaproen Lambeau plaatst een en ander even zakelijk als uitgebreid in de context , en gaat dieper in op de publicaties die tijdens de oorlogsjaren verschenen . Zijn informatie over Nederlandstalige bladen en over de Vlaamse tekenaars is vrij beperkt . Vaak bundelt hij informatie die in de loop der jaren verzameld is door onder meer Brabant Strip , een vereniging van Vlaamse stripverzamelaars , zonder daar echt op verder te bouwen . In het item gewijd aan Willy Vandersteen verwijst hij ook naar een onthulling uit 2010 , toen historici van het Geheugen Collectief ( die op vraag van de familie Vandersteen onderzoek voerden ) ontdekten dat Vandersteen in die periode onder het pseudoniem Kaproen erg compromitterende tekeningen maakte . Lambeau vermeldt dat er een boek zal verschijnen waarin het oorlogsverleden van Vandersteen verder wordt onderzocht . Ondertussen is duidelijk dat dat boek er niet komt , aldus de historici van Geheugen Collectief . Willy Vandersteen was tijdens de bezetting geen belangrijke striptekenaar en kwam daardoor nauwelijks in archieven voor . Bovendien zijn enkele archieven die wel iets hadden kunnen opleveren vernietigd . ' Het was een intensief onderzoek dat helaas weinig heeft opgebracht ', luidt het op de website van het Geheugen Collectief . ' Het moeizame verloop van zo'n onderzoek kan vreemd lijken , maar is </w:t>
      </w:r>
      <w:r>
        <w:lastRenderedPageBreak/>
        <w:t xml:space="preserve">dagelijkse kost bij elk historisch onderzoek : heel wat dingen verdwijnen tussen de plooien van de geschiedenis en zullen nooit volledig gereconstrueerd kunnen worden .' Een euvel waar alleszins ook Lambeau mee moest afrekenen . Zijn overzicht is degelijk maar bevat relatief weinig nieuwe inzichten , ook niet over Vandersteen . Frans Lambeau , Dictionnaire illustré de la bande dessinée belge sous l'Occupation , André Versaille éditeur , 340 blz ., 34,50 € . </w:t>
      </w:r>
    </w:p>
    <w:p w14:paraId="3A0A5EC1" w14:textId="77777777" w:rsidR="00E924FE" w:rsidRDefault="00E924FE" w:rsidP="00E924FE">
      <w:r>
        <w:t>Score: 0.7456666231155396</w:t>
      </w:r>
    </w:p>
    <w:p w14:paraId="3AE1D912" w14:textId="77777777" w:rsidR="00E924FE" w:rsidRDefault="00E924FE" w:rsidP="00E924FE"/>
    <w:p w14:paraId="055161E8" w14:textId="77777777" w:rsidR="00E924FE" w:rsidRDefault="00E924FE" w:rsidP="00E924FE">
      <w:r>
        <w:t xml:space="preserve">Standaard article: Pas verschenen Ikke ( Marc Legendre ) Biebel 30 : Geen Gedoe In september is het dertig jaar geleden dat de eerste strip van ' Biebel ' werd gepubliceerd . Marc Legendre maakte er furore mee in het weekblad ' Robbedoes ', en zijn baldadige jongerenstrip verscheen later in verschillende Vlaamse bladen en kranten . ' Biebel ' ligt al een hele tijd stil , maar de Nederlandse uitgeverij Strip 2000 grijpt de verjaardag aan om een ' nieuw ' album uit te brengen . Al is nieuw relatief , want het gaat vooral om opgewarmde kost die eerder in wijlen het ' Suske en Wiske Weekblad ' en een gelegenheidsuitgave van een krant verscheen . Strip 2000 , 48 blz ., 8,95 € . ( verschijnt binnen drie weken ) Maarten Vande Wiele Monsieur Bermutier In ' Monsieur Bermutier ' neemt Maarten Vande Wiele ( bekend van ' Paris ') vijf verhalen van de Franse schrijver Guy de Maupassant als basis . Centraal staat een Maigret-achtige inspecteur . Bij Maupassant duikt hij maar in één verhaal op , maar Vande Wiele geeft hem een rol in alle vijf de verhalen , om het geheel wat meer eenheid te geven . Dat lukt . Vande Wiele werkt in aquarel , en die techniek gaat hem goed af . Zijn lijnvoering is gezwind en soepel , zijn kleurgebruik gezwind en soepel . Nooit geweten dat Maupassant zo'n kleurrijk schrijver was . Oogachtend , 96 blz ., 18 € . Vivès/Ruppert &amp; Mulot De grote odalisk Bastien Vivès is de wonderboy van de Franse strip die met ' De smaak van chloor ' en ' Polina ' twee van de beste auteursstrips van de voorbije jaren maakte . Samen met enkele kompanen maakte hij voor de prestigieuze ' Vrije Vlucht'-reeks ' De grote odalisk '. Drie jonge kunstdievegges hebben in het Musée d'Orsay toegeslagen en willen nu een schilderij uit het Louvre stelen . Het levert een interessante , wat hybride strip op die ergens halverwege tussen een psychodrama en een actiefilm zweeft . Dupuis/Vrije Vlucht , 122 blz ., 24,95 € . Springer &amp; Zidrou Een mooie reis Zidrou lijkt als scenarist alles te kunnen . Met ' Een mooie reis ', getekend door Benoît Springer , levert hij weer een pareltje af . Het is een psychologische striproman over een jonge vrouw die na de dood van haar vader de demonen uit het verleden in de ogen moet kijken . De titel is ontleend aan een song van Bobby Lapointe , van wie twee chansons een centrale rol spelen in het boek . Dargaud , 56 blz ., 14,95 € . </w:t>
      </w:r>
    </w:p>
    <w:p w14:paraId="1E25B702" w14:textId="77777777" w:rsidR="00E924FE" w:rsidRDefault="00E924FE" w:rsidP="00E924FE">
      <w:r>
        <w:t>Score: 0.7181397080421448</w:t>
      </w:r>
    </w:p>
    <w:p w14:paraId="27EA8445" w14:textId="77777777" w:rsidR="00E924FE" w:rsidRDefault="00E924FE" w:rsidP="00E924FE"/>
    <w:p w14:paraId="6AE11BE9" w14:textId="77777777" w:rsidR="00E924FE" w:rsidRDefault="00E924FE" w:rsidP="00E924FE">
      <w:r>
        <w:t xml:space="preserve">Standaard article: De redder van Batman Carmine Infantino , de striptekenaar die Batman nieuw leven inblies , is op 87-jarige leeftijd overleden . Infantino was de bedenker van het befaamde Batman-logo . Hij werkte voor DC Comics en stond vooral bekend als een ' redder van superhelden '. Behalve Batman tekende hij ook vele jaren onverschrokken figuren zoals Superman , Supergirl , Daredevil , Spider-Woman en Captain America . De Amerikaanse tekenaar zal onthouden worden omdat hij de slabakkende Batman - reeks in de jaren zestig een tweede jeugd bezorgde en het zwart-gele Batman-logo bedacht . Het werd een van de bekendste logo's die ooit werden getekend , naast die van Coca-Cola en MacDonald's . Infantino kreeg de opdracht voor Batman omdat hij eerder al de reeks Flash met succes had opgefrist . Mettertijd werd Infantino als uitgever en artdirector een belangrijke figuur in de stripwereld . Hij bedacht heel wat nieuwe figuren voor bestaande strips en </w:t>
      </w:r>
      <w:r>
        <w:lastRenderedPageBreak/>
        <w:t xml:space="preserve">begeleidde de verfilming van legendarische reeksen zoals Superman : The Movie in 1978 , met Christopher Reeve in de titelrol . Infantino , de zoon van een ingeweken Italiaan , stond bekend als een begaafde tekenaar . Gek genoeg was hij niet dol op de avonturen van de striphelden die hem beroemd maakten en hield hij meer van komische strips . In zijn late jaren raakt hij verwikkeld in processen over het auteursrecht van enkele figuren die hij creëerde . De directie van DC Comics noemt de invloed van de overleden tekenaar ' immens '. Zijn werk was toonaangevend voor een belangrijke periode van de Amerikaanse strip. ( jvh ) </w:t>
      </w:r>
    </w:p>
    <w:p w14:paraId="58F8B979" w14:textId="77777777" w:rsidR="00E924FE" w:rsidRDefault="00E924FE" w:rsidP="00E924FE">
      <w:r>
        <w:t>Score: 0.6442744135856628</w:t>
      </w:r>
    </w:p>
    <w:p w14:paraId="58F02C4D" w14:textId="77777777" w:rsidR="00E924FE" w:rsidRDefault="00E924FE" w:rsidP="00E924FE"/>
    <w:p w14:paraId="10E05B8B" w14:textId="77777777" w:rsidR="00E924FE" w:rsidRDefault="00E924FE" w:rsidP="00E924FE"/>
    <w:p w14:paraId="0A24A79C" w14:textId="77777777" w:rsidR="00E924FE" w:rsidRDefault="00E924FE" w:rsidP="00E924FE"/>
    <w:p w14:paraId="3B3EC36B" w14:textId="77777777" w:rsidR="00E924FE" w:rsidRDefault="00E924FE" w:rsidP="00E924FE">
      <w:r>
        <w:t xml:space="preserve">Wablieft article: "Wij zitten elk jaar alleen met Kerstmis en Nieuwjaar" Christine heeft drie kinderen. Haar oudste kind, Loïc, is vijf jaar. In februari kreeg hij de diagnose ADHD.  "We wandelden door de hel. Maar nu zien we licht aan het einde van de tunnel."   Pipi in de broek "Op school is het begonnen. In de eerste kleuterklas deed Loïc plots weer in zijn broek. Hij kon nog niet goed spreken. Hij was agressief omdat hij niet kon zeggen wat hij wou. We hebben veel gepraat met de school. Hij kreeg een matje in de klas. Daar moest hij gaan op zitten als hij onrustig was. Dat hielp niet veel.  Thuis was het ook moeilijk. Als ik Loïc in de hoek zette of ik zei: 'nee, Loïc', dan keek hij naar mij alsof hij wou zeggen: 'mama, ik begrijp niet wat je bedoelt'.   Dikke duim We wisten niet goed wat we moesten doen. Het is niet omdat je kinderen hebt, dat je weet hoe je elke situatie moet aanpakken. We zijn bij het STOP-team terechtgekomen. Deze mensen geven tips over positief opvoeden. Bij het minste wat je kind goed doet: dikke duim (en ze houdt haar duim omhoog).  Daardoor werd Loïc al kalmer. STOP helpt niet alleen de ouders, ook het kind zelf en de school. Dat is fantastisch. Zij zeiden al dat Loïc misschien ADHD had.  Test test test Nu zit Loïc in de derde kleuterklas. Aan het begin van het schooljaar zei de directrice: "Volgend jaar zal dat niet lukken met Loïc op onze school." Toen is de bal aan het rollen gegaan. Ik wil dat mijn zoon naar een goede school gaat. En ik wil dat hij kan volgen in de les. Via het STOP-team zijn we bij een centrum gekomen. Zij hebben veel testen gedaan. Toen was het echt duidelijk dat Loïc een zware vorm van ADHD heeft.   Twee minuten Loïc kan niet stilzitten. Langer dan twee minuten kan hij zich niet concentreren.  Hij heeft ook uitbarstingen. Dan is hij te actief en moet je proberen hem rustig te maken. Hij doet dingen die niet mogen. Je maakt je zenuwachtig. Hij roept. Jij roept.   Oef, het is ADHD Ik had nooit verwacht dat de term ADHD voor ons zo'n opluchting zou zijn. Nu weten we dat het niet aan onze opvoeding ligt. Vijf jaar lang hebben we gedaan wat we konden.  Vijf jaar, dat begint te wegen. Iedereen heeft grenzen. Ik zie mijn kinderen doodgraag. Maar ik heb Loïc al een keer een mep op zijn billen gegeven. (stilte) En dan denk ik: 'Christine, let toch op. Je had jezelf beter in de hand moeten houden.' Soms is het te veel Soms sta ik in de file en pesten de kinderen elkaar op de achterbank in de auto. Dat is me soms te veel. Dan stap ik uit en gil ik 'waaaa' en zwaai ik naar de andere mensen. Die kunnen dan eens goed lachen. Als dat in een film gebeurt, ligt de helft van de zaal plat.   ADHD bestaat niet? We zeggen niet tegen iedereen dat Loïc ADHD heeft. De meeste mensen begrijpen het niet. Ze denken dat ADHD niet bestaat en dat een kind gewoon druk is. 'Je moet dat kind kalmeren', zeggen ze dan, 'want dat zijn moeilijke kinderen.' Dat klopt niet! Het zijn geen moeilijke kinderen. Ze hebben gewoon een storing in de hersenen. Daardoor kunnen ze zich niet concentreren en bewegen ze te veel. Punt.   Bewegen Soms kom ik ergens met de drie kindjes. Loïc begint rond te lopen. 'Zoeft' van hier naar daar, springt op de banken. In al zijn enthousiasme geeft hij soms een ander kindje een duw. Per ongeluk. De andere twee volgen zijn voorbeeld. Andere ouders bekijken mij dan scheef. Maar mijn </w:t>
      </w:r>
      <w:r>
        <w:lastRenderedPageBreak/>
        <w:t xml:space="preserve">kinderen mogen van mij bewegen. Laat een kind een kind zijn. Daar kunnen andere mensen niet goed tegen.   Chaos De ADHD van Loïc heeft grote invloed op onze andere twee kinderen. Ze nemen alles over. Tijdens het eten springt Loïc recht. Hij roept 'ik ben een ridder, ik heb een zwaard.' Hij loopt rond, de andere twee doen mee. Ze roepen, het eten ligt op de grond. En het is chaos.  Hemel Loïc neemt nu al twee weken Rilatine. Een wereld van verschil! Hij begrijpt wat ik zeg. Hij kan zich een half uur concentreren en blijft zitten! Ik moet niet elke twee minuten zeggen: 'Loïc stop, Loïc nee.' Dat is hemels. Het is echt een gigantisch verschil. Ik wil niet meer terug naar hiervoor. Mensen denken dat Rilatine slecht is. Dat je kind een plantje wordt. Dat is niet zo. Als je hem volpropt wel, natuurlijk. Maar wij willen geen stil kind. Wij hebben een levendig, gelukkig, actief kind. Dat willen we zo houden. Rilatine geeft Loïc de kans om zich beter te concentreren. Het medicijn werkt vier uur. Dan is het uitgewerkt. Je kan er dus niet aan verslaafd geraken. Nu is er ook tijd om de andere twee kinderen aandacht te geven. Daarvoor waren we alleen bezig met Loïc.   Tiener Wij zijn bang voor later. Nu geven de juffen hem de pilletjes. Wat als Loïc een tiener is? Misschien is hij dan rebels en neemt hij die pillen niet. Dan kan hij zich niet meer concentreren en lukt het niet goed op school. Wie weet raakt hij aan de drugs. Daar zijn we wel bang voor.   Geen feestjes Loïc heeft geen beste vriendje. Hij gaat niet naar verjaardagsfeestjes. Kindjes en ouders willen hem er niet bij omdat hij alles omver loopt. Hij is al wel verliefd geweest, maar dat meisje was bang van hem.  Wij worden op familiefeesten niet meer gevraagd. We zijn te druk. We zitten bijna elke jaar alleen met Kerstmis en Nieuwjaar. (stilte) Mijn zus kwam met Nieuwjaar op bezoek. Samen met haar nieuwe vriend. Het eerste wat ze hem zei was: 'Ik heb je gezegd dat ze druk zijn.' Onbegrip, he. Mensen snappen niet wat je doormaakt. Dat kan niet. Alleen als ze genoeg informatie hebben, kunnen ze zich er iets bij voorstellen."   </w:t>
      </w:r>
    </w:p>
    <w:p w14:paraId="71DBBF1A" w14:textId="77777777" w:rsidR="00E924FE" w:rsidRDefault="00E924FE" w:rsidP="00E924FE"/>
    <w:p w14:paraId="163F437B" w14:textId="77777777" w:rsidR="00E924FE" w:rsidRDefault="00E924FE" w:rsidP="00E924FE">
      <w:r>
        <w:t xml:space="preserve">Standaard article: Column Het is een gouden regel dat de wereld je eigen angsten weerspiegelt Liefde is loslaten Oscar van den Boogaard ' Té bezorgd zijn , kan uw kind schaden ', beweerde een criminoloog aan de KU Leuven eerder deze week in de krant . Uit zijn onderzoek blijkt dat meer dan een derde van de Vlaamse jongeren zegt dat de straten te gevaarlijk zijn om kinderen alleen naar buiten te laten . Dat onveiligheidsgevoel wordt hen volgens de onderzoeker ingepeperd door hun bezorgde ouders . Daar ben ik het volmondig mee eens ! Het is een gouden regel dat de wereld je eigen angsten weerspiegelt . Hoe banger je bent , hoe gevaarlijker ze lijkt te zijn . Hoe meer vertrouwen je haar geeft , hoe vreedzamer ze er uitziet . Hoe je de wereld ervaart , kun je veranderen door er anders naar te kijken . Het is een triest feit dat angsten overdraagbaar zijn op je kinderen . Gelukkig is vertrouwen dat evenzeer . Bevrijd je van je angst ! Ik heb een vriend die geen kinderen wil omdat hij niet tegen het verdriet kan als hen iets zou overkomen . Hij wil ook geen relatie met iemand van wie hij te veel houdt , omdat hij niet tegen het idee kan haar te moeten verliezen . Ik heb hem aangeraden in therapie te gaan . Vorige week vertelde een vrouw mij op een receptie dat ze bij haar kind een chip had laten inplanten zodat ze hem altijd kon terugvinden als hij gekidnapt zou worden . Ik vroeg haar waarom ze daar zo bang voor was . Ze keek me verbaasd aan en antwoordde met een wedervraag : of ik de krant wel eens las ? Er gebeurden de gekste dingen tegenwoordig . We keken naar het zoontje dat buiten op het grasveld met een ander kind aan het hockeyen was . Hij was tien of elf . Ze hield hem , terwijl ze aan haar glas nipte , nauwlettend in de gaten . Ik zag zoveel verdriet in haar ogen . Ik vroeg haar of de jongen wist dat hij een chip onder zijn huid had , maar ze zei dat ze hem dat pas zou vertellen als hij daar oud genoeg voor was . Ze dacht dat achttien jaar daarvoor een goede leeftijd was . Ze zag dat ik moest slikken . ' Als ik het hem wel zou vertellen , zou hij altijd bang zijn ', zei ze . Of misschien zou hij roekeloos worden en met iedereen meegaan . Ik dacht : ook u moet in therapie . Ze liet de jongen ook niet alleen naar school fietsen . Ze bracht hem liever . Want een chip beschermde niet tegen onveilige verkeerssituaties . Ik </w:t>
      </w:r>
      <w:r>
        <w:lastRenderedPageBreak/>
        <w:t xml:space="preserve">zei dat andere kinderen wel gewoon fietsen . Ze antwoordde dat die ouders waarschijnlijk niet zoveel van hun kind houden als zij van hem . Kinderen die leren dat de wereld gevaarlijk is , staan anders in het leven dan kinderen die leren dat ze mooi is en veilig . Als ik kinderen zou hebben , zou ik zorgen dat ze streetwise worden . Ik zou ze al die ervaringen gunnen die nodig zijn om zelfvertrouwen op te bouwen en weerbaarheid . Ze moeten eerst vallen om te leren dat ze kunnen opstaan . Opeens kwam het jongetje binnen . Hij had een hockeybal tegen zijn borst gekregen . Ze raakte in paniek , riep naar de vader die met iemand anders in gesprek was en schold hem uit dat hij niet over zijn kind waakte . Ze sloot haar zoon in haar armen . Ik had zo met hem te doen . Al die angst die ze op hem projecteerde . Ik wist zeker dat hij zich schuldig zou voelen als hij wel zijn eigen zin deed . En dat hij als hij zich op een onbewaakt moment van haar angst zou losmaken , misschien in overdrive zou gaan . Want angst wordt gecompenseerd met overmoed . Ik moest denken aan een oude vriend die na de dood van zijn moeder een motorfiets kocht en er meteen mee naar haar graf reed . Hij liet zijn motor voor haar grommen . Eindelijk mag ik doen wat jij me altijd hebt verboden , was zijn boodschap . Een paar maanden later is hij verongelukt . Hoe hechter de band met de ouders , des te banger zijn jongeren . Ouders moeten daarom hun kinderen leren loslaten . Hoezeer ze ook van hen houden , nee , juist omdat ze van hen houden . Ze moeten zich oefenen in vertrouwen geven . Niet alleen voor hun eigen gemoedsrust , maar vooral voor het kind . ' Als een jongere naar buiten gaat , gebeurt er misschien iets . Iets gevaarlijks , of ook iets moois ', is de optimistische vaststelling van de onderzoeker van de KU Leuven . Hij maakt nieuwe vrienden of ontmoet een lief . Welke ouder zou zijn kinderen geluk willen ontzeggen ? </w:t>
      </w:r>
    </w:p>
    <w:p w14:paraId="140C830E" w14:textId="77777777" w:rsidR="00E924FE" w:rsidRDefault="00E924FE" w:rsidP="00E924FE">
      <w:r>
        <w:t>Score: 0.636860191822052</w:t>
      </w:r>
    </w:p>
    <w:p w14:paraId="3F0C5A7F" w14:textId="77777777" w:rsidR="00E924FE" w:rsidRDefault="00E924FE" w:rsidP="00E924FE"/>
    <w:p w14:paraId="57F88CA2" w14:textId="77777777" w:rsidR="00E924FE" w:rsidRDefault="00E924FE" w:rsidP="00E924FE">
      <w:r>
        <w:t xml:space="preserve">Standaard article: De ziekte die kindertijd heet Interview met psychiater Allen Frances Jaren geleden werkte psychiater Allen Frances mee aan de DSM-IV , de vermaarde diagnostische gids voor mentale stoornissen . Vanaf mei is DSM-V de nieuwe norm , en Frances luidt de alarmklok : ' We zijn doorgeschoten in diagnoses voor stoornissen die er geen zijn .' Kathleen Vereecken De Amerikaan had net gekozen voor een leven in de luwte : vervroegd pensioen , zodat hij voor zijn zwaar zieke vrouw kon zorgen . Maar een feestje met collega-psychiaters die meewerkten aan de DSM-V zette Allen Frances aan het denken . Ondanks zijn kritiek waarschuwt hij meteen voor een selectieve lezing van Terug naar normaal , zijn nieuwe boek : ' Ik ben niet tegen psychiatrie . Ze is broodnodig . Maar vaak krijgen zij die haar het hardst nodig hebben , mensen met echt psychiatrische problemen , te weinig hulp , terwijl we ons steeds meer bezighouden met het diagnosticeren en behandelen van stoornissen die er geen zijn .' U vindt dat de DSM-V , in tegenstelling tot de DSM-IV , vooral getuigt van blinde ambitie . Waarin ligt het grote verschil tussen beide ? ' Onze doelen waren bescheiden . We zochten in de eerste plaats naar een degelijke wetenschappelijke fundering voor de bestaande diagnoses . Het was een manier om het enthousiasme van de experts in het veld , die altijd weer gebrand zijn op het verleggen van grenzen , een beetje in te tomen . Van de 94 suggesties voor nieuwe diagnoses hebben we er uiteindelijk maar twee overgehouden . Het verontrustte me dat de medewerkers aan de DSM-V een heel ander mandaat gekregen hadden : ze moesten vooral creatief en innovatief zijn . Maar , hoe goed bedoeld het allemaal ook was , er was onvoldoende wetenschappelijke vooruitgang om de radicale veranderingen in de diagnoses te verantwoorden .' Mede door uw inspanningen is men afgestapt van een preventief medicijn tegen psychose . ' De man die dat wilde is een vriend van mij , met heel wat expertise in de research rond schizofrenie : een intelligente , goedhartige en integere man , maar zonder enig oog voor hoe medici er in de praktijk mee zouden omspringen . Neem nu de vele fake diagnoses van bipolariteit bij kinderen , een heuse mode in de VS . Een Harvardprofessor en de farmaceutische industrie zijn erin geslaagd het idee te </w:t>
      </w:r>
      <w:r>
        <w:lastRenderedPageBreak/>
        <w:t xml:space="preserve">verkopen dat kinderen die temperamentvol en agressief zijn een bipolaire stoornis hebben . Jammer genoeg ondersteunt het veld die visie . Massa's kinderen , vooral uit kwetsbare groepen , krijgen nu medicatie voorgeschreven waarvan nooit bewezen is dat ze werkt . De bijverschijnselen zijn niet min : een gemiddelde gewichtstoename van tien procent bijvoorbeeld . En daarnaast is er het stigma én het feit dat ze op jonge leeftijd al wennen aan medicijngebruik . Zo zijn er talloze voorbeelden van goede bedoelingen die uitmonden in iets gevaarlijks .' U trekt fel van leer tegen het te snel en vals diagnosticeren van stoornissen als autisme en ADHD bij kinderen . Maar vaak zijn het de ouders zelf die erop aandringen , en soms opgelucht zijn wanneer het gedrag van hun kind een naam krijgt . ' Omgaan met onzekerheid is moeilijk . Ouders hebben de neiging zichzelf de schuld te geven als het niet goed gaat met hun kinderen . Een diagnose kan hen geruststellen . Maar ze stigmatiseert ook , en ze creëert schijnzekerheid . Autisme is , net zoals ADHD en bipolariteit bij kinderen , een ingebeelde epidemie . Vroeger was één op 2.000 autistisch . Twee jaar geleden werd dat één op 110 , vorig jaar één op 80 en vorige week kregen we te horen dat één op 50 mensen autistisch is . Maar er is geen stijging in de symptomen , je wordt alleen veel sneller gelabeld dan vroeger . Autisme is in de VS , maar vermoedelijk ook daarbuiten , zo populair omdat het je toegang verschaft tot bijzondere vormen van onderwijs . En wat ADHD betreft : in Amerika wordt elk jaar negen miljard dollar besteed aan ADHD-medicatie . Als al dat nutteloze geld geïnvesteerd zou worden in een degelijk , aangepast onderwijs voor elk kind , met oog voor diversiteit : dat zou pas zinvol zijn . Maar neen , in de plaats daarvan laten we toe dat huisartsen - want zo banaal is het geworden - op basis van een kort gesprek besluiten onze kinderen medicatie voor te schrijven , zodat ze het beter zouden doen op school . Een kind steroïden geven om betere sportprestaties te halen , vindt iedereen schandalig . Maar dit is in wezen hetzelfde . Er wordt te lichtzinnig omgesprongen met dit soort medicatie , terwijl het een even doordachte beslissing zou moeten zijn als een huwelijk of de aankoop van een huis .' Een kind dat geen diagnose met zich meedraagt , wordt stilaan een uitzondering ? ' Precies . Tegen de tijd dat ze 21 zijn , zal 83 procent van de kinderen een diagnose gekregen hebben . Brave new world van Aldous Huxley is niet langer fictie : “ Soma ” heeft vele gedaantes gekregen . Wist je dat er in de VS tegenwoordig meer doden vallen door medicijnen die dokters voorschrijven dan door druggebruik ?' De farmaceutische industrie lijkt almachtig . Zelfs het wetenschappelijk onderzoek wordt vaak gesponsord vanuit die hoek . Hoe kan die macht gecounterd worden ? ' Mijn slimste vrienden zeggen me dat ik mijn tijd verspil , dat het onmogelijk is . Ik kan alleen maar hopen dat het zal gaan zoals met de tabaksindustrie , die 25 jaar geleden de wereld controleerde . Ook die hadden de politici in hun zak zitten , zoals nu het geval is met de farmaceutische nijverheid . Ik hoop dat ze stilaan hun hand overspeeld hebben , want elke dag breekt er wel weer een nieuw schandaal uit rond belangenvermenging . We hebben nood aan onafhankelijk wetenschappelijk onderzoek en aan een kritische pers die niet meteen juicht bij elke nieuwe wetenschappelijke vondst . We mogen dan al veel weten over hoe het brein werkt , de waarheid is dat de klinische praktijk zwaar achterophinkt . De autoriteit van de wetenschap heeft de wereld de indruk gegeven dat we meer begrijpen dan we in werkelijkheid doen . Niet elke probleem is terug te brengen tot een neurologisch onevenwicht , dat met het maatwerk van medicatie opgelost kan worden . Dat fabeltje heeft de farma-industrie ons wijsgemaakt . Laten we het menselijk brein bekijken zoals Tolstoj families bekeek toen hij in Anna Karenina schreef dat alle gelukkige families op elkaar lijken , terwijl alle ongelukkige families ongelukkig zijn op hun eigen manier .' Ik heb de indruk dat u terug wil naar een kleurrijkere wereld , waar meer ruimte gemaakt wordt voor emoties . ' Heel graag . De wereld wordt steeds homogener en we willen dat wijzelf en onze kinderen perfect zijn . We willen met z'n allen bovengemiddeld zijn . Dat is niet alleen absurd , dat is ook onmogelijk . Verdriet , angst , slaapstoornissen : ze zijn van alle tijden . Van het merendeel van de zogenaamd mentale stoornissen genezen mensen spontaan , zonder medicatie . We zijn sterker dan we denken .' </w:t>
      </w:r>
    </w:p>
    <w:p w14:paraId="7537FC2A" w14:textId="77777777" w:rsidR="00E924FE" w:rsidRDefault="00E924FE" w:rsidP="00E924FE">
      <w:r>
        <w:lastRenderedPageBreak/>
        <w:t>Score: 0.6169803738594055</w:t>
      </w:r>
    </w:p>
    <w:p w14:paraId="7FD1C4E0" w14:textId="77777777" w:rsidR="00E924FE" w:rsidRDefault="00E924FE" w:rsidP="00E924FE"/>
    <w:p w14:paraId="2D7ABBB0" w14:textId="77777777" w:rsidR="00E924FE" w:rsidRDefault="00E924FE" w:rsidP="00E924FE">
      <w:r>
        <w:t xml:space="preserve">Standaard article: De vijf levenslessen van klaas verplancke 1. kom buiten ' Illustreren en schrijven is een eenzaam beroep . De wereld is via internet binnen handbereik , maar een scherm is geen klankbord voor twijfels en beslissingen . Na vijfentwintig jaar alleen met mezelf was ik mentaal moe en uitverteld . Sinds vorig jaar geef ik ook les en werken met jonge mensen scherpt mijn energie en zelfkennis . Ontmoetingen kunnen zo mooi en inspirerend zijn . Vorig week nog ontmoette ik een man met een ontroerend levensverhaal . Hij was zijn hele leven slager geweest , had elf jaar voor zijn dementerende vrouw gezorgd , en trekt nu langs abdijen en kloosters , op zoek naar stilte en rust .' 2. weten wat je niet moet doen is soms belangrijker dan weten wat je wel moet doen ' Vroeger dacht ik dat veelheid een rijkdom was , dat veel doen automatisch veel return opleverde . Maar sinds ik de vijftig nader en meer en meer tegen beperkingen en tegenslagen aanloop , heb ik een zekere rust gevonden . Ik ben tevreden met wat ik tot nu heb gedaan , getekend en geschreven . Alles wat ik nu nog doe , is een surplus . Dat is een ware bevrijding , in mijn leven en in mijn werk . De onbezorgde foutigheid die je in Tirol inferno voelt , had ik een paar jaar geleden nooit durven toe te laten . En die heb ik ook maar gevonden omdat mijn eerste ideeën niet werkten . Veel mensen vinden het tijdverlies als iets niet goed uitdraait , maar dat is een uitwas van het idee dat alles moet renderen . Je kan op een goed spoor komen door iets verkeerd te doen . Beperking stimuleert de creativiteit en elimineert keuzestress .' 3. laat de gedachte niet de baas zijn van de gevoelens ' Ik ben gezegend met een naïef optimistisch temperament . Niet de mentale controle waarnaar ik lang gestreefd heb , is mijn redding , maar wel de humor , de blijheid . Ik beschouw dat optimisme als een cadeau , net als mijn tekentalent . Met die combinatie probeer ik mensen te raken , met leesbare beelden . We onderschatten de kracht van de kwetsbaarheid en overschatten het belang van logica .' 4. LOSLATEN IS VITALER DAN VERWERVEN ' Pas de laatste jaren heb ik beseft dat we nooit leren om los te laten . Wat doe je op school ? Kennis verwerven . Nadien verwerf je een huis , comfort , erkenning . Ons hele leven proberen we vast te houden wat we hebben . Maar op een dag staat Afscheid aan je deur en ben je totaal onvoorbereid . Ik ben er beter in geworden . Behagen , scoren , erkenning : het is allemaal niet zo belangrijk , want succes heeft smaak noch geur en elk verlicht decor heeft een donkere achterkant .' 5. NIETS IS ZO MOEILIJK EN TEGELIJK ZO ESSENTIEEL ALS HET ALLEDAAGSE BOEIEND MAKEN ' De meeste clichés zijn waar en waardevol , maar we lopen meestal aan die alledaagsheid voorbij . We zien ze pas wanneer ze geprojecteerd worden in een verhaal . Daarom probeer ik in mijn boeken vergezochte intriges te mijden en ga aan de slag met eenvoudige dingen . Want iedereen heeft dezelfde twijfels , angsten en verlangens , en probeert die vaak weg te duwen . Kunst moet een spiegel zijn voor die gevoelens , moet die beelden in het hoofd durven bloot te leggen . Dan biedt ze houvast , dan kun je thuiskomen in kunst . Al te vaak ontzien we kinderen door onze goedbedoelde reflex om hen te beschermen tegen de kwade kanten van het leven . Toen Appelmoes in het Engels verscheen , waren lezers gechoqueerd omdat ik de boze vader té akelig had gemaakt . Maar net dàt beeld is een reflectie van de boze vader in het hoofd van een kind . Herkenning is de troost die we allemaal zoeken .' Klaas Verplancke is een gelauwerd illustrator en schrijver . Zopas tekende hij Tirol inferno , bij een tekst van Annelies Verbeke . </w:t>
      </w:r>
    </w:p>
    <w:p w14:paraId="587F2195" w14:textId="77777777" w:rsidR="00E924FE" w:rsidRDefault="00E924FE" w:rsidP="00E924FE">
      <w:r>
        <w:t>Score: 0.6056151390075684</w:t>
      </w:r>
    </w:p>
    <w:p w14:paraId="20383862" w14:textId="77777777" w:rsidR="00E924FE" w:rsidRDefault="00E924FE" w:rsidP="00E924FE"/>
    <w:p w14:paraId="27D7C69E" w14:textId="77777777" w:rsidR="00E924FE" w:rsidRDefault="00E924FE" w:rsidP="00E924FE"/>
    <w:p w14:paraId="1BEB6C06" w14:textId="77777777" w:rsidR="00E924FE" w:rsidRDefault="00E924FE" w:rsidP="00E924FE"/>
    <w:p w14:paraId="319BE6BE" w14:textId="77777777" w:rsidR="00E924FE" w:rsidRDefault="00E924FE" w:rsidP="00E924FE">
      <w:r>
        <w:lastRenderedPageBreak/>
        <w:t xml:space="preserve">Wablieft article: Weetjes </w:t>
      </w:r>
      <w:r>
        <w:rPr>
          <w:rFonts w:ascii="Calibri" w:hAnsi="Calibri" w:cs="Calibri"/>
        </w:rPr>
        <w:t></w:t>
      </w:r>
      <w:r>
        <w:t xml:space="preserve"> Willy Vandersteen werd 77 jaar. Hij stierf in 1990. </w:t>
      </w:r>
      <w:r>
        <w:rPr>
          <w:rFonts w:ascii="Calibri" w:hAnsi="Calibri" w:cs="Calibri"/>
        </w:rPr>
        <w:t></w:t>
      </w:r>
      <w:r>
        <w:t xml:space="preserve"> Studio Vandersteen zet in Kalmthout zijn werk voort. Bij de Studio hoort ook het Suske en Wiske-kindermuseum. Dat kan je bezoeken. </w:t>
      </w:r>
      <w:r>
        <w:rPr>
          <w:rFonts w:ascii="Calibri" w:hAnsi="Calibri" w:cs="Calibri"/>
        </w:rPr>
        <w:t></w:t>
      </w:r>
      <w:r>
        <w:t xml:space="preserve"> De eerste 66 albums van 'Suske en Wiske' zijn in zwart-wit. Ze kregen een tweede start in kleur vanaf nummer 67. </w:t>
      </w:r>
      <w:r>
        <w:rPr>
          <w:rFonts w:ascii="Calibri" w:hAnsi="Calibri" w:cs="Calibri"/>
        </w:rPr>
        <w:t></w:t>
      </w:r>
      <w:r>
        <w:t xml:space="preserve"> Suske en Wiske hebben heel veel lezers. Van de reeks werden meer dan 150 miljoen albums verkocht. </w:t>
      </w:r>
      <w:r>
        <w:rPr>
          <w:rFonts w:ascii="Calibri" w:hAnsi="Calibri" w:cs="Calibri"/>
        </w:rPr>
        <w:t></w:t>
      </w:r>
      <w:r>
        <w:t xml:space="preserve"> Vandersteen tekende tijdens Wereldoorlog 2 onder de namen Kaproen en WIL. Dat werd in 2010 bewezen. Kaproen tekende voor een krant die meewerkte met de nazi's. Toch maakte Vandersteen ook tekeningen tegen de nazi's. </w:t>
      </w:r>
      <w:r>
        <w:rPr>
          <w:rFonts w:ascii="Calibri" w:hAnsi="Calibri" w:cs="Calibri"/>
        </w:rPr>
        <w:t></w:t>
      </w:r>
      <w:r>
        <w:t xml:space="preserve"> Suske en Wiske hebben in het buitenland andere namen. Ze heten bijvoorbeeld Finn en Fiffi (Denemarken, Noorwegen en Zweden), Spike en Suzy (Groot-Brittanni</w:t>
      </w:r>
      <w:r>
        <w:rPr>
          <w:rFonts w:ascii="Calibri" w:hAnsi="Calibri" w:cs="Calibri"/>
        </w:rPr>
        <w:t>ë</w:t>
      </w:r>
      <w:r>
        <w:t xml:space="preserve">), Willy en Wanda (Verenigde Staten van Amerika) en Susu en Weiwei (China). </w:t>
      </w:r>
      <w:r>
        <w:rPr>
          <w:rFonts w:ascii="Calibri" w:hAnsi="Calibri" w:cs="Calibri"/>
        </w:rPr>
        <w:t></w:t>
      </w:r>
      <w:r>
        <w:t xml:space="preserve"> Lezers verkozen 'De schat van Beersel' (album 111) vaak tot beste strip.  </w:t>
      </w:r>
    </w:p>
    <w:p w14:paraId="44EFC238" w14:textId="77777777" w:rsidR="00E924FE" w:rsidRDefault="00E924FE" w:rsidP="00E924FE"/>
    <w:p w14:paraId="3CFAA4DA" w14:textId="77777777" w:rsidR="00E924FE" w:rsidRDefault="00E924FE" w:rsidP="00E924FE">
      <w:r>
        <w:t xml:space="preserve">Standaard article: Hoe zwart was de Belgische strip ? Hergé , Jijé , Jacobs en Vandersteen in tijden van oorlog Voor sommige Belgische striptekenaars waren hun eerste stappen in het vak meteen ook des faux pas . In zijn nieuwe Dictionnaire illustré de la bande dessinée belge sous l'Occupation brengt Frans Lambeau het Belgische beeldverhaal tijdens de Duitse bezetting in kaart . Toon Horsten Dat België in de loop van de jaren 1940 een bloeiende stripsector kreeg , was ten dele een gevolg van de Duitse inval in België . Verschillende kranten en zelfs een blad als Robbedoes putten tot die tijd nog rijkelijk uit Amerikaanse strips , die ze enkel maar hoefden te vertalen . Tijdens de bezetting viel die instroom stil . De bladen die nog mochten verschijnen en de nieuwe publicaties van de Nieuwe Orde die tussen 1940 en 1944 het levenslicht zagen , moesten wel in eigen land op zoek naar mensen die de vrijgekomen plaatsen konden innemen , en het nog altijd leesgrage publiek van strips wilden voorzien . Het betekende de start van de carrières van latere grote namen als Edgar Pierre Jacobs ( Blake en Mortimer ), Willy Vandersteen ( Suske en Wiske ) of Jijé ( Robbedoes , Jan Kordaat , Jerry Spring ). Hergé , de geestelijke vader van Kuifje , timmerde al sinds eind jaren 20 aan de weg en bracht zijn bekendste personage tijdens de bezetting onder bij de door de Duitsers gecontroleerde versie van Le Soir . Hij mocht bovendien de wekelijkse jongerenbijlage gaan leiden , Le Soir Jeunesse , dat Kuifje als uithangbord kreeg . Dat hij in de strip een antisemitische passage opnam ( die de albumversie overigens niet zou halen , maar enkel in de krant stond ), werd hem later ten kwade geduid . Bij de bevrijding verscheen in een Brusselse verzetskrant een maand lang de strip Tintin et Milou aux Pays des Nazis , waarin de houding van Hergé in de vier jaar daarvoor gehekeld werd . Dat Hergé in dit boek een centrale rol speelt , is dan ook geen toeval . Zijn werk tijdens de oorlogsjaren wordt op verschillende manieren tegen het licht gehouden . Maar Hergé is niet alleen . Ook het werk van zijn jongere collega's tussen 1940 en 1944 krijgt aandacht , en dat levert soms verrassingen op . Zo lieten Edgar Pierre Jacobs en Sirius ( die later De blauwe sperwer zou maken ) zich betrappen op expliciet antisemitische tekeningen in respectievelijk het door de Duitsers gecontroleerde Terre et Nation en Le Pays Réel , het blad van Leon Degrelles Rex . Jijé van zijn kant bood vergeefs zijn diensten aan bij Hergé als medewerker voor Le Soir Jeunesse , en maakte in de eerste oorlogsjaren enkele antisemitische strips en tekeningen , die ook in Robbedoes verschenen . Kaproen Lambeau plaatst een en ander even zakelijk als uitgebreid in de context , en gaat dieper in op de publicaties die tijdens de oorlogsjaren verschenen . Zijn informatie over Nederlandstalige bladen en over de Vlaamse tekenaars is vrij beperkt . Vaak bundelt hij informatie die in de loop der jaren verzameld is door onder meer Brabant Strip , een vereniging van Vlaamse stripverzamelaars , zonder daar echt op verder te bouwen . In het item gewijd aan Willy Vandersteen verwijst hij ook naar een onthulling uit 2010 , toen historici van het Geheugen Collectief ( die op vraag van de familie Vandersteen onderzoek voerden ) ontdekten dat Vandersteen in die periode onder het pseudoniem Kaproen erg compromitterende tekeningen maakte . Lambeau vermeldt dat er een boek zal verschijnen waarin het oorlogsverleden van Vandersteen verder wordt onderzocht . </w:t>
      </w:r>
      <w:r>
        <w:lastRenderedPageBreak/>
        <w:t xml:space="preserve">Ondertussen is duidelijk dat dat boek er niet komt , aldus de historici van Geheugen Collectief . Willy Vandersteen was tijdens de bezetting geen belangrijke striptekenaar en kwam daardoor nauwelijks in archieven voor . Bovendien zijn enkele archieven die wel iets hadden kunnen opleveren vernietigd . ' Het was een intensief onderzoek dat helaas weinig heeft opgebracht ', luidt het op de website van het Geheugen Collectief . ' Het moeizame verloop van zo'n onderzoek kan vreemd lijken , maar is dagelijkse kost bij elk historisch onderzoek : heel wat dingen verdwijnen tussen de plooien van de geschiedenis en zullen nooit volledig gereconstrueerd kunnen worden .' Een euvel waar alleszins ook Lambeau mee moest afrekenen . Zijn overzicht is degelijk maar bevat relatief weinig nieuwe inzichten , ook niet over Vandersteen . Frans Lambeau , Dictionnaire illustré de la bande dessinée belge sous l'Occupation , André Versaille éditeur , 340 blz ., 34,50 € . </w:t>
      </w:r>
    </w:p>
    <w:p w14:paraId="7693161C" w14:textId="77777777" w:rsidR="00E924FE" w:rsidRDefault="00E924FE" w:rsidP="00E924FE">
      <w:r>
        <w:t>Score: 0.6301201581954956</w:t>
      </w:r>
    </w:p>
    <w:p w14:paraId="03C424FD" w14:textId="77777777" w:rsidR="00E924FE" w:rsidRDefault="00E924FE" w:rsidP="00E924FE"/>
    <w:p w14:paraId="16CBB848" w14:textId="77777777" w:rsidR="00E924FE" w:rsidRDefault="00E924FE" w:rsidP="00E924FE">
      <w:r>
        <w:t xml:space="preserve">Standaard article: Pas verschenen Ikke ( Marc Legendre ) Biebel 30 : Geen Gedoe In september is het dertig jaar geleden dat de eerste strip van ' Biebel ' werd gepubliceerd . Marc Legendre maakte er furore mee in het weekblad ' Robbedoes ', en zijn baldadige jongerenstrip verscheen later in verschillende Vlaamse bladen en kranten . ' Biebel ' ligt al een hele tijd stil , maar de Nederlandse uitgeverij Strip 2000 grijpt de verjaardag aan om een ' nieuw ' album uit te brengen . Al is nieuw relatief , want het gaat vooral om opgewarmde kost die eerder in wijlen het ' Suske en Wiske Weekblad ' en een gelegenheidsuitgave van een krant verscheen . Strip 2000 , 48 blz ., 8,95 € . ( verschijnt binnen drie weken ) Maarten Vande Wiele Monsieur Bermutier In ' Monsieur Bermutier ' neemt Maarten Vande Wiele ( bekend van ' Paris ') vijf verhalen van de Franse schrijver Guy de Maupassant als basis . Centraal staat een Maigret-achtige inspecteur . Bij Maupassant duikt hij maar in één verhaal op , maar Vande Wiele geeft hem een rol in alle vijf de verhalen , om het geheel wat meer eenheid te geven . Dat lukt . Vande Wiele werkt in aquarel , en die techniek gaat hem goed af . Zijn lijnvoering is gezwind en soepel , zijn kleurgebruik gezwind en soepel . Nooit geweten dat Maupassant zo'n kleurrijk schrijver was . Oogachtend , 96 blz ., 18 € . Vivès/Ruppert &amp; Mulot De grote odalisk Bastien Vivès is de wonderboy van de Franse strip die met ' De smaak van chloor ' en ' Polina ' twee van de beste auteursstrips van de voorbije jaren maakte . Samen met enkele kompanen maakte hij voor de prestigieuze ' Vrije Vlucht'-reeks ' De grote odalisk '. Drie jonge kunstdievegges hebben in het Musée d'Orsay toegeslagen en willen nu een schilderij uit het Louvre stelen . Het levert een interessante , wat hybride strip op die ergens halverwege tussen een psychodrama en een actiefilm zweeft . Dupuis/Vrije Vlucht , 122 blz ., 24,95 € . Springer &amp; Zidrou Een mooie reis Zidrou lijkt als scenarist alles te kunnen . Met ' Een mooie reis ', getekend door Benoît Springer , levert hij weer een pareltje af . Het is een psychologische striproman over een jonge vrouw die na de dood van haar vader de demonen uit het verleden in de ogen moet kijken . De titel is ontleend aan een song van Bobby Lapointe , van wie twee chansons een centrale rol spelen in het boek . Dargaud , 56 blz ., 14,95 € . </w:t>
      </w:r>
    </w:p>
    <w:p w14:paraId="206968BE" w14:textId="77777777" w:rsidR="00E924FE" w:rsidRDefault="00E924FE" w:rsidP="00E924FE">
      <w:r>
        <w:t>Score: 0.6115045547485352</w:t>
      </w:r>
    </w:p>
    <w:p w14:paraId="06E3F88D" w14:textId="77777777" w:rsidR="00E924FE" w:rsidRDefault="00E924FE" w:rsidP="00E924FE"/>
    <w:p w14:paraId="72C2DD2F" w14:textId="77777777" w:rsidR="00E924FE" w:rsidRDefault="00E924FE" w:rsidP="00E924FE">
      <w:r>
        <w:t xml:space="preserve">Standaard article: DS Tips 1 Uitzonderlijk vervoer Vier 21.05-21.55 uur Dat stand-upcomedians erg populair zijn bij televisiemakers vernam u gisteren al in deze krant . Om die stelling nog wat kracht bij te zetten , bevelen we u vandaag dit nieuwe Vier-programma aan , waarin Kamagurka als taxichauffeur van dienst comedians een lift geeft naar hun eerstvolgende optreden . 2 Van Gogh ; een huis voor Vincent Eén 20.40-21.25 uur In vier afleveringen verhaalt deze miniserie over het </w:t>
      </w:r>
      <w:r>
        <w:lastRenderedPageBreak/>
        <w:t xml:space="preserve">leven van Nederlands bekendste schilder . Het wordt verteld vanuit het standpunt van Vincent Willem Van Gogh , neef en enige erfgenaam van de schilder , die in 1978 stierf . 3 Het uur van de wolf : Michael Haneke Nederland 2 22.55-23.55 uur De jongste film van regisseur Michael Haneke , ' Amour ', kreeg de Oscar voor de beste niet-Engelstalige film . Als filmmaker is ­Haneke een controversieel fenomeen ; actrice Isabelle Huppert noemt Haneke een ' radicale regisseur '. Uit dit portret blijkt dat Haneke zichzelf ziet als een ambachtsman met het grote privilege om in zijn werk zijn diepste angsten en de obsceniteit van het leven te onderzoeken . </w:t>
      </w:r>
    </w:p>
    <w:p w14:paraId="38AC5B78" w14:textId="77777777" w:rsidR="00E924FE" w:rsidRDefault="00E924FE" w:rsidP="00E924FE">
      <w:r>
        <w:t>Score: 0.5587793588638306</w:t>
      </w:r>
    </w:p>
    <w:p w14:paraId="473DED20" w14:textId="77777777" w:rsidR="00E924FE" w:rsidRDefault="00E924FE" w:rsidP="00E924FE"/>
    <w:p w14:paraId="2DBEB8FF" w14:textId="77777777" w:rsidR="00E924FE" w:rsidRDefault="00E924FE" w:rsidP="00E924FE"/>
    <w:p w14:paraId="08CBD659" w14:textId="77777777" w:rsidR="00E924FE" w:rsidRDefault="00E924FE" w:rsidP="00E924FE"/>
    <w:p w14:paraId="0EEAC14B" w14:textId="77777777" w:rsidR="00E924FE" w:rsidRDefault="00E924FE" w:rsidP="00E924FE">
      <w:r>
        <w:t xml:space="preserve">Wablieft article: Brecel niet naar WK snooker De Belg Luca Brecel kon zich niet plaatsen voor het wereldkampioenschap (WK) snooker. Brecel verloor meteen zijn eerste wedstrijd in de voorrondes voor het WK. Hij speelde daarin tegen Fraser Patrick uit Schotland. Brecel begon slecht aan de wedstrijd. Hij verloor de eerste vier frames. Hij vocht terug en kwam zelfs nog 6-5 voor. Daarna ging het weer mis. Brecel verloor met 10-6. Vorig jaar haalde Brecel het WK wel. Hij was toen de jongste speler ooit op het WK.   </w:t>
      </w:r>
    </w:p>
    <w:p w14:paraId="5F060D1F" w14:textId="77777777" w:rsidR="00E924FE" w:rsidRDefault="00E924FE" w:rsidP="00E924FE"/>
    <w:p w14:paraId="063244EB" w14:textId="77777777" w:rsidR="00E924FE" w:rsidRDefault="00E924FE" w:rsidP="00E924FE">
      <w:r>
        <w:t xml:space="preserve">Standaard article: WK Snooker Brecel sneuvelt in eerste kwalificatieronde Luca Brecel zal dit jaar niet het wereldkampioenschap snooker spelen . De 18-jarige Limburger , 71ste op de wereldranglijst , werd zondag in de eerste kwalificatieronde met 10-6 uitgeschakeld door de 27-jarige Schotse amateur Patrick Fraser . Brecel was nochtans veel beter dan zaterdag uit de startblokken gekomen en zette de 5-4 achterstand uit de eerste sessie meteen in een 5-6 voorsprong om . Bij 6-6 miste hij de kans om opnieuw voor te komen en dat betekende meteen het einde . Fraser won het fel bevochten frame en stoomde in één ruk naar 10-6 door. ( blg ) Volleybal Titel wenkt voor Roeselare Roeselare won zaterdag bij Maaseik ook de tweede wedstrijd van ' de best of five ' om de titel . Met winst zaterdag in eigen zaal kan het zijn zevende landstitel vieren . ' We maakten te veel fouten in de eerste twee sets ', gaf Maaseik-coach Brecht Van Kerckhove na de wedstrijd toe . ' Met een betere opslag en receptie in de derde wedstrijd lukt het ons misschien wel , al wordt het wel moeilijk .' Maaseik-Roeselare 2-3 ( 23/25 , 21/25 , 25/22 , 25/16 , 13/15 ) Wielrennen Quintana eindwinnaar in Spanje De 23-jarige Colombiaan Nairo Quintana ( Movistar ) stak de eindzege op zak in de 53ste editie van de Ronde van het Baskenland ( WorldTour ). De afsluitende tijdrit , over 24 kilometer in Beasain werd gewonnen door de Duitser Tony Martin ( Omega Pharma-Quick.Step ), die 17 seconden sneller was dan Quintana . Maxime Monfort was met een dertiende plaats , op 1'28 '', beste Belg. ( blg ) Atletiek Keniaan Some beste in marathon Parijs De Keniaan Peter Some heeft zondag verrassend de 37ste editie van de marathon van Parijs gewonnen . Some werkte de 42,195 kilometer af in 2u05:38 en haalde het zo van de Ethiopiër Tadese Tola ( 2u06:29 ). Bij de vrouwen ging de overwinning in een nieuw wedstrijdrecord ( 2u21:06 ) naar de Ethiopische Boru Tadese. ( blg ) Paardensport Auroras Encore wint Grand National Auroras Encore heeft zaterdag in het Engelse Aintree de 166ste editie van de Grand National gewonnen . Bereden door de Schot Ryan Mania liet de 11-jarige hengst Cappa Blue en Teaforthree achter zich . De steeplechase eiste dit jaar geen slachtoffers bij paarden of jockeys . Voor jockey Ryan Mania was het de eerste deelname aan de Grand National . De zege leverde de eigenaars Douglas Pryde , Jim Beaumont en David van der Hoeven 644.500 euro op. ( blg ) </w:t>
      </w:r>
    </w:p>
    <w:p w14:paraId="518A9900" w14:textId="77777777" w:rsidR="00E924FE" w:rsidRDefault="00E924FE" w:rsidP="00E924FE">
      <w:r>
        <w:lastRenderedPageBreak/>
        <w:t>Score: 0.7496545314788818</w:t>
      </w:r>
    </w:p>
    <w:p w14:paraId="4D1C8697" w14:textId="77777777" w:rsidR="00E924FE" w:rsidRDefault="00E924FE" w:rsidP="00E924FE"/>
    <w:p w14:paraId="5A6436C8" w14:textId="77777777" w:rsidR="00E924FE" w:rsidRDefault="00E924FE" w:rsidP="00E924FE">
      <w:r>
        <w:t xml:space="preserve">Standaard article: Ogen Sugar Jackson ' perfect in orde ' Final 4 in Nederlandse Bloemendaal Gilbert houdt het voor bekeken in Spanje Fränk Schleck maakt rentree binnen drie maanden Geen licentie Ethias League voor Pepinster in huidig reglement Boksen Ogen Sugar Jackson ' perfect in orde ' Hoezo , problemen met de ogen van Sugar Jackson ? ' Totaal geen afwijking . Zo gezond als die van u en mij ', liet coach Renald De Vulder weten , nadat de gecontesteerde bokser anderhalf uur werd onderzocht in het AZ Jan Palfijn . Dat de Antwerpenaar vorige vrijdag halfblind op de vuisten van zijn tegenstander liep , ligt volgens De Vulder aan een gebrek aan scherpte en agressie . Na samenspraak met arts Chris Goossens wil het kamp-Jackson volgende week een medisch dossier indienen bij de EBU , om de opgelegde inactiviteit terug te brengen van 60 naar 30 dagen . Daardoor zou Sugar Jackson op 31 mei zijn Europese titel misschien toch nog kunnen verdedigen. ( pdk ) Hockey Final 4 in Nederlandse Bloemendaal De Final 4 van de Euro Hockey League bij de mannen zal plaatsvinden in het Nederlandse Bloemendaal op 18 en 19 mei . De halve finales zijn : Bloemendaal-Amsterdam en de Dragons uit Brasschaat tegen het Duitse Rot Weiss Keulen. ( blg ) Wielrennen Gilbert houdt het voor bekeken in Spanje Philippe Gilbert ( BMC ) heeft vrijdag opgegeven in de vijfde etappe van de Ronde van het Baskenland . De vijfde rit bracht het peloton over 166 kilometer van Eibar naar Beasain , maar in de gietende regen en bij een temperatuur van slechts vijf graden stapte de wereldkampioen al snel in de volgwagen . De wnst in de vijfde rit ging naar de Australiër Richie Porte , voor de Spanjaard Samuel Sanchez en de Colombiaan Sergio Henao , die leider blijft. ( blg ) Fränk Schleck maakt rentree binnen drie maanden Fränk Schleck kan op 14 juli zijn rentree in het peloton maken . Het Wada en de UCI hebben besloten om niet in beroep te gaan tegen de eenjarige straf die het Luxemburgs anti-dopingbureau hem oplegt . Schleck testte positief op het middel xipamide tijdens de voorbije Tour de France . Op 30 januari kreeg hij een schorsing van één jaar opgelegd . Schleck zou zijn rentree kunnen maken in de Ronde van Wallonië , die begint op 20 juli. ( blg ) Basketbal Geen licentie Ethias League voor Pepinster in huidig reglement De licentiecommissie zal pas op vrijdag 12 april een uitspraak doen over de zeven licentieaanvragen uit eerste en twee uit tweede klasse ( Kangoeroes/Boom , Brussel ). De negen clubs moeten dus nog één week wachten op witte rook voor een licentie in de Ethias League 2013-2014 . Pepinster heeft geen licentie aangevraagd en kan binnen de huidige reglementen niet meer in de Ethias League aantreden. ( cpm ) </w:t>
      </w:r>
    </w:p>
    <w:p w14:paraId="51966E06" w14:textId="77777777" w:rsidR="00E924FE" w:rsidRDefault="00E924FE" w:rsidP="00E924FE">
      <w:r>
        <w:t>Score: 0.606414794921875</w:t>
      </w:r>
    </w:p>
    <w:p w14:paraId="1307AE14" w14:textId="77777777" w:rsidR="00E924FE" w:rsidRDefault="00E924FE" w:rsidP="00E924FE"/>
    <w:p w14:paraId="28ADFD33" w14:textId="77777777" w:rsidR="00E924FE" w:rsidRDefault="00E924FE" w:rsidP="00E924FE">
      <w:r>
        <w:t xml:space="preserve">Standaard article: ' Tom was beter dan sommigen denken . In De Panne reed hij onze ploeg aan flarden ' Boonen hoopt seizoen te redden met Belgische titel Val na 19 kilometer maakt einde aan Ronde en Parijs-Roubaix Oudenaarde De pech blijft duren voor Tom Boonen . Na 19 kilometer zat zijn Ronde er al op door een val die hem ook uit Parijs-Roubaix houdt . Boonen wil nu zijn seizoen redden met een nieuwe Belgische titel. ' 2013 is nog niet mijn jaar geweest .' Michaël Van Damme Oudenaarde Nog voor de rechtstreekse uitzending was begonnen was er breaking news in de Ronde van Vlaanderen : Tom Boonen uit de koers . Hij , de titelverdediger en chouchou van het publiek die in Brugge nog luid werd aangemoedigd , maar ook dé pechvogel van 2013 . Op een kaarsrechte weg dan nog , de Bruggesteenweg tussen Lichtervelde en Gits , lag de winnaar van 2012 snakkend naar adem en kermend van de pijn in de graskant . Hij was tegen een plastic paaltje geknald . Verder koersen bleek onmogelijk . In het Stedelijk Ziekenhuis van Roeselare werden geen breuken vastgesteld , maar naaide men wel zijn rechterknie . ' Parijs-Roubaix rijden is uitgesloten ', aldus </w:t>
      </w:r>
      <w:r>
        <w:lastRenderedPageBreak/>
        <w:t xml:space="preserve">Omega Pharma-Quick Step-dokter Yvan Vanmol . ' Tom heeft een zware bloeduitstorting ter hoogte van zijn linkerheup en vier hechtingen in zijn knie . Zijn knieschijf stond blauw en hij klaagde over last aan zijn bekken .' De ploeg rekent op een week tot tien dagen rust . Boonen zelf was zondag erg aangeslagen toen hij door zijn vader André aan het ziekenhuis werd opgehaald , maar gisteren , een dag later , was hij alweer strijdvaardig toen ploegleider Wilfried Peeters bij hem in Mol op bezoek ging . ' Het doet erg veel pijn om forfait te geven voor een klassieker als Parijs-Roubaix , maar het is echt geen optie om er te starten ', aldus Boonen . ' Ik heb heel veel pijn en dat zal er niet op verbeteren. 2013 is tot dusver echt niet mijn jaar . Ik had al een pak problemen en nu dit . Als ik zie hoe sterk de ploeg collectief gereden heeft in de Ronde , is het extra pijnlijk dat ik er niet meer bij was . Maar chapeau voor Cancellara . De sterkste man heeft de Ronde gewonnen .' Naar het buitenland Toen Boonen gisterochtend opstond liet hij zich grappend ontvallen : ' Ik voel me alsof er een truck over me heen is gereden .' Enkele uren later keek hij met ploegleider Wilfried Peeters alweer vooruit . Boonen wil de competitie hervatten in de Ronde van Californië ( 12-19/5 ) en rijdt nadien de Ronde van Zwitserland ( 8-16/6 ), maar zijn grote doel komt later . ' Hij wil zijn Belgische titel verlengen in La Roche-en-Ardenne ( 23 juni )', aldus Peeters . ' Dat was voor mij de belangrijkste vraag : wat nu ? Ik heb ze niet moeten stellen , want Tom is er zelf over begonnen . Kampioenen hebben doelen nodig . Of het parcours niet te zwaar is ? Tom heeft het op training al gedaan en het beviel hem . De Tour ? We zullen zien , maar die rijdt hij sowieso in dienst van Cavendish . Nu trekt Tom eerst naar het buitenland en naar beter weer . Parijs-Roubaix zal hij niet met de ploeg volgen , hij zal zelf wel bepalen waar hij de wedstrijd met Lore volgt .' Mentaal zwaar voorjaar Niet alleen fysiek moet de 32-jarige Belgische kampioen herstellen , ook mentaal . Want sinds afgelopen winter volgt de ene opdoffer de andere op . ' Mensen onderschatten hoe zwaar dat mentaal is ', aldus Peeters . ' Als je uitvalt met een sleutelbeenbreuk heb je duidelijkheid , maar bij Tom waren het altijd kleine zaken waardoor hij niet wist waar hij aan toe was . Als je vijf bakjes antibiotica naar binnen werkt , hoe reageert je lichaam daar dan op ? Tom heeft zelf de vergelijking gemaakt met Cancellara vorig seizoen . Toen maakte hij hetzelfde mee als ik nu , zei hij . Tom was nochtans goed , veel beter dan sommigen denken . Ik schat dat hij op minstens negentig procent van zijn mogelijkheden zat . Toen hij zich in De Panne-Koksijde op kop zette , trok hij zo hard door dat hij de hele ploeg eigenlijk aan flarden reed . Dan ben je heel sterk . Tom had zijn focus honderd procent op de Ronde van Vlaanderen .... Tot die val .' </w:t>
      </w:r>
    </w:p>
    <w:p w14:paraId="35D74F64" w14:textId="77777777" w:rsidR="00E924FE" w:rsidRDefault="00E924FE" w:rsidP="00E924FE">
      <w:r>
        <w:t>Score: 0.5828688144683838</w:t>
      </w:r>
    </w:p>
    <w:p w14:paraId="200D7C35" w14:textId="77777777" w:rsidR="00E924FE" w:rsidRDefault="00E924FE" w:rsidP="00E924FE"/>
    <w:p w14:paraId="4062BEAB" w14:textId="77777777" w:rsidR="00E924FE" w:rsidRDefault="00E924FE" w:rsidP="00E924FE"/>
    <w:p w14:paraId="27396F8D" w14:textId="77777777" w:rsidR="00E924FE" w:rsidRDefault="00E924FE" w:rsidP="00E924FE"/>
    <w:p w14:paraId="61794E5C" w14:textId="77777777" w:rsidR="00E924FE" w:rsidRDefault="00E924FE" w:rsidP="00E924FE">
      <w:r>
        <w:t xml:space="preserve">Wablieft article: Serena Williams wint in Charleston Serena Williams won het tornooi tennis van Charleston, in de Verenigde Staten van Amerika (VS). Williams won het tornooi ook vorig jaar. Nu speelde ze de finale tegen Jelena Jankovic uit Servië. Jankovic begon sterk. Ze won de eerste set met 6-3. Daarna nam Williams het over. Ze won set twee met 6-0. In de derde set was Williams ook duidelijk de beste. Ze won die set met 6-2. Williams won een week eerder ook al het tornooi van Miami.   </w:t>
      </w:r>
    </w:p>
    <w:p w14:paraId="05C00CF9" w14:textId="77777777" w:rsidR="00E924FE" w:rsidRDefault="00E924FE" w:rsidP="00E924FE"/>
    <w:p w14:paraId="33BE4F00" w14:textId="77777777" w:rsidR="00E924FE" w:rsidRDefault="00E924FE" w:rsidP="00E924FE">
      <w:r>
        <w:t xml:space="preserve">Standaard article: VS Obama stuurt dochter JFK naar Japan Brussel Caroline Kennedy , dochter van de vermoorde president , wordt ambassadrice in Tokio . Brussel Caroline Kennedy ( 55 ) wordt de nieuwe Amerikaanse ambassadrice in Tokio . Kennedy is het enige nog levende kind van president </w:t>
      </w:r>
      <w:r>
        <w:lastRenderedPageBreak/>
        <w:t xml:space="preserve">John F. Kennedy en Jacqueline Bouvier . Carolines naam is , zoals te verwachten is voor een belangrijke telg van de beroemdste politieke familie uit de geschiedenis van de Verenigde Staten , al vaak gevallen voor belangrijke functies . In 2009 overwoog ze even zich kandidaat te stellen voor de Senaatszetel van Hillary Clinton toen die minister van Buitenlandse Zaken werd , maar ze zag er uiteindelijk van af . Kennedy , die getrouwd is met designer Edwin Schlossberg en drie kinderen heeft , is wel steeds een fervente supporter van Obama geweest . Ze sprak ook zowel in 2008 als in 2012 op de Democratische conventie . Tokio wordt beschouwd als één der meest prestigieuze posten in de diplomatie , al was het maar omdat Japan de grootste handelspartner is van de VS. ( sdf ) </w:t>
      </w:r>
    </w:p>
    <w:p w14:paraId="26E982BA" w14:textId="77777777" w:rsidR="00E924FE" w:rsidRDefault="00E924FE" w:rsidP="00E924FE">
      <w:r>
        <w:t>Score: 0.5648542642593384</w:t>
      </w:r>
    </w:p>
    <w:p w14:paraId="6748D73C" w14:textId="77777777" w:rsidR="00E924FE" w:rsidRDefault="00E924FE" w:rsidP="00E924FE"/>
    <w:p w14:paraId="70760571" w14:textId="77777777" w:rsidR="00E924FE" w:rsidRDefault="00E924FE" w:rsidP="00E924FE">
      <w:r>
        <w:t xml:space="preserve">Standaard article: Voetbal Real en Barcelona ontlopen elkaar in Champions League De Champions League krijgt geen droomfinale tussen Barcelona en Bayern München . De twee clubs treffen elkaar al in de halve finale ( heen : 23/4 , terug : 1/5 ), Dortmund en Real Madrid ( heen : 24/4 , terug : 30/4 ) bepalen onderling wie het andere finaleticket bemachtigt . In de Europa League trekken Eden Hazard en Chelsea naar verrassing Bazel ( heen : 25/4 , terug : 2/5 ), dat samen met Racing Genk in de groepsfase zat . De andere halve finale gaat tussen Fenerbahçe en Benfica. ( nv ) Anderlecht werkt samen met club Vincent Kompany Anderlecht gaat BX Brussels , de club waar Vincent Kompany zijn schouders onder zette , bijstaan om zijn ' grootstedelijke sociale project in de hoofdstad te ontplooien '. Op 21 april wordt de samenwerking al concreet . Dan organiseert Anderlecht op zijn oefencomplex in Neerpede samen met BX een dag voor Brusselse voetballertjes van 6 tot 12 jaar die voor de nieuwe club willen voetballen. ( dvd ) Golf Colsaerts 56ste na eerste ronde Masters Nicolas Colsaerts heeft de eerste ronde van de Augusta Masters op een gedeelde 56ste plaats afgesloten . Hij deed dat in 74 slagen , twee over par . De 29-jarige Australiër Marc Leishman en de 33-jarige Spanjaard Sergio Garcia delen de leiding in 66 slagen , zes onder par . Ze hebben een slag voorsprong op de Amerikaan Dustin Johnson . Tiger Woods zette een openingsronde in 70 slagen neer , goed voor een dertiende plaats. ( blg ) Judo Ook Mansour past voor EK Onze landgenote Lola Mansour ( 19 ) neemt niet deel aan het EK judo , dat van 25 tot 27 april plaatsvindt in het Hongaarse Boedapest . De Brusselse , die in de categorie tot - 70 kg kampt , is uit vorm . Eerder zegde ook Ilse Heylen ( 36 ) af. ( blg ) </w:t>
      </w:r>
    </w:p>
    <w:p w14:paraId="7ABBA86C" w14:textId="77777777" w:rsidR="00E924FE" w:rsidRDefault="00E924FE" w:rsidP="00E924FE">
      <w:r>
        <w:t>Score: 0.49093097448349</w:t>
      </w:r>
    </w:p>
    <w:p w14:paraId="0C39387D" w14:textId="77777777" w:rsidR="00E924FE" w:rsidRDefault="00E924FE" w:rsidP="00E924FE"/>
    <w:p w14:paraId="0A38D3A1" w14:textId="77777777" w:rsidR="00E924FE" w:rsidRDefault="00E924FE" w:rsidP="00E924FE">
      <w:r>
        <w:t xml:space="preserve">Standaard article: WK Snooker Brecel sneuvelt in eerste kwalificatieronde Luca Brecel zal dit jaar niet het wereldkampioenschap snooker spelen . De 18-jarige Limburger , 71ste op de wereldranglijst , werd zondag in de eerste kwalificatieronde met 10-6 uitgeschakeld door de 27-jarige Schotse amateur Patrick Fraser . Brecel was nochtans veel beter dan zaterdag uit de startblokken gekomen en zette de 5-4 achterstand uit de eerste sessie meteen in een 5-6 voorsprong om . Bij 6-6 miste hij de kans om opnieuw voor te komen en dat betekende meteen het einde . Fraser won het fel bevochten frame en stoomde in één ruk naar 10-6 door. ( blg ) Volleybal Titel wenkt voor Roeselare Roeselare won zaterdag bij Maaseik ook de tweede wedstrijd van ' de best of five ' om de titel . Met winst zaterdag in eigen zaal kan het zijn zevende landstitel vieren . ' We maakten te veel fouten in de eerste twee sets ', gaf Maaseik-coach Brecht Van Kerckhove na de wedstrijd toe . ' Met een betere opslag en receptie in de derde wedstrijd lukt het ons misschien wel , al wordt het wel moeilijk .' Maaseik-Roeselare 2-3 ( 23/25 , 21/25 , 25/22 , 25/16 , 13/15 ) Wielrennen Quintana eindwinnaar in Spanje De 23-jarige Colombiaan Nairo Quintana ( Movistar ) stak de eindzege op zak in de 53ste </w:t>
      </w:r>
      <w:r>
        <w:lastRenderedPageBreak/>
        <w:t xml:space="preserve">editie van de Ronde van het Baskenland ( WorldTour ). De afsluitende tijdrit , over 24 kilometer in Beasain werd gewonnen door de Duitser Tony Martin ( Omega Pharma-Quick.Step ), die 17 seconden sneller was dan Quintana . Maxime Monfort was met een dertiende plaats , op 1'28 '', beste Belg. ( blg ) Atletiek Keniaan Some beste in marathon Parijs De Keniaan Peter Some heeft zondag verrassend de 37ste editie van de marathon van Parijs gewonnen . Some werkte de 42,195 kilometer af in 2u05:38 en haalde het zo van de Ethiopiër Tadese Tola ( 2u06:29 ). Bij de vrouwen ging de overwinning in een nieuw wedstrijdrecord ( 2u21:06 ) naar de Ethiopische Boru Tadese. ( blg ) Paardensport Auroras Encore wint Grand National Auroras Encore heeft zaterdag in het Engelse Aintree de 166ste editie van de Grand National gewonnen . Bereden door de Schot Ryan Mania liet de 11-jarige hengst Cappa Blue en Teaforthree achter zich . De steeplechase eiste dit jaar geen slachtoffers bij paarden of jockeys . Voor jockey Ryan Mania was het de eerste deelname aan de Grand National . De zege leverde de eigenaars Douglas Pryde , Jim Beaumont en David van der Hoeven 644.500 euro op. ( blg ) </w:t>
      </w:r>
    </w:p>
    <w:p w14:paraId="411B6E27" w14:textId="77777777" w:rsidR="00E924FE" w:rsidRDefault="00E924FE" w:rsidP="00E924FE">
      <w:r>
        <w:t>Score: 0.4792291820049286</w:t>
      </w:r>
    </w:p>
    <w:p w14:paraId="545D9D84" w14:textId="77777777" w:rsidR="00E924FE" w:rsidRDefault="00E924FE" w:rsidP="00E924FE"/>
    <w:p w14:paraId="2670B882" w14:textId="77777777" w:rsidR="00E924FE" w:rsidRDefault="00E924FE" w:rsidP="00E924FE"/>
    <w:p w14:paraId="4D6307C0" w14:textId="77777777" w:rsidR="00E924FE" w:rsidRDefault="00E924FE" w:rsidP="00E924FE"/>
    <w:p w14:paraId="6B2D3740" w14:textId="77777777" w:rsidR="00E924FE" w:rsidRDefault="00E924FE" w:rsidP="00E924FE">
      <w:r>
        <w:t xml:space="preserve">Wablieft article: Volks en grappig Wat maakte de strip 'Suske en Wiske' lange tijd zo sterk? Tot 1972 schreef en tekende Willy Vandersteen de verhalen zelf. Eerst verwerkte hij er veel volksverhalen uit onze streken in. Dat sloeg aan.   Gek gezin De helden 'Suske en Wiske' hadden geen ouders. Ze konden dus vlot avonturen beleven. Hun gezin bestond uit hun gekke vrienden Lambik, Jerom en tante Sidonia. Grappen en grollen stuwen de verhalen voort. In latere albums trekken de helden ook de wijde wereld in. Ze leren lezers andere culturen en gebruiken kennen.  Hergé Vanaf 1948 verschijnt de reeks 'Suske en Wiske' ook in het blad 'Kuifje'. Dat is het tijdschrift van Kuifje-tekenaar Hergé. Hergé herkent in Vandersteen een groot verteller. Toch moet Vandersteen zich aanpassen aan Hergé.   Volwassen De helden worden meer volwassen. De avonturen worden minder gek. Dat zie je zelfs in de tekeningen. Die werden verfijnder. Het levert wel prachtige albums op. Die verschijnen nu met een blauwe omslag. In 1959 vertrekt Vandersteen bij 'Kuifje'. Zijn oude stijl en de rode omslag komen terug.  </w:t>
      </w:r>
    </w:p>
    <w:p w14:paraId="40AD7EAC" w14:textId="77777777" w:rsidR="00E924FE" w:rsidRDefault="00E924FE" w:rsidP="00E924FE"/>
    <w:p w14:paraId="5AE16007" w14:textId="77777777" w:rsidR="00E924FE" w:rsidRDefault="00E924FE" w:rsidP="00E924FE">
      <w:r>
        <w:t xml:space="preserve">Standaard article: Pas verschenen Ikke ( Marc Legendre ) Biebel 30 : Geen Gedoe In september is het dertig jaar geleden dat de eerste strip van ' Biebel ' werd gepubliceerd . Marc Legendre maakte er furore mee in het weekblad ' Robbedoes ', en zijn baldadige jongerenstrip verscheen later in verschillende Vlaamse bladen en kranten . ' Biebel ' ligt al een hele tijd stil , maar de Nederlandse uitgeverij Strip 2000 grijpt de verjaardag aan om een ' nieuw ' album uit te brengen . Al is nieuw relatief , want het gaat vooral om opgewarmde kost die eerder in wijlen het ' Suske en Wiske Weekblad ' en een gelegenheidsuitgave van een krant verscheen . Strip 2000 , 48 blz ., 8,95 € . ( verschijnt binnen drie weken ) Maarten Vande Wiele Monsieur Bermutier In ' Monsieur Bermutier ' neemt Maarten Vande Wiele ( bekend van ' Paris ') vijf verhalen van de Franse schrijver Guy de Maupassant als basis . Centraal staat een Maigret-achtige inspecteur . Bij Maupassant duikt hij maar in één verhaal op , maar Vande Wiele geeft hem een rol in alle vijf de verhalen , om het geheel wat meer eenheid te geven . Dat lukt . Vande Wiele werkt in aquarel , en die techniek gaat hem goed af . Zijn lijnvoering is gezwind en soepel , zijn kleurgebruik gezwind en soepel . Nooit geweten dat Maupassant zo'n kleurrijk schrijver was . Oogachtend , 96 blz ., 18 € . Vivès/Ruppert &amp; Mulot De </w:t>
      </w:r>
      <w:r>
        <w:lastRenderedPageBreak/>
        <w:t xml:space="preserve">grote odalisk Bastien Vivès is de wonderboy van de Franse strip die met ' De smaak van chloor ' en ' Polina ' twee van de beste auteursstrips van de voorbije jaren maakte . Samen met enkele kompanen maakte hij voor de prestigieuze ' Vrije Vlucht'-reeks ' De grote odalisk '. Drie jonge kunstdievegges hebben in het Musée d'Orsay toegeslagen en willen nu een schilderij uit het Louvre stelen . Het levert een interessante , wat hybride strip op die ergens halverwege tussen een psychodrama en een actiefilm zweeft . Dupuis/Vrije Vlucht , 122 blz ., 24,95 € . Springer &amp; Zidrou Een mooie reis Zidrou lijkt als scenarist alles te kunnen . Met ' Een mooie reis ', getekend door Benoît Springer , levert hij weer een pareltje af . Het is een psychologische striproman over een jonge vrouw die na de dood van haar vader de demonen uit het verleden in de ogen moet kijken . De titel is ontleend aan een song van Bobby Lapointe , van wie twee chansons een centrale rol spelen in het boek . Dargaud , 56 blz ., 14,95 € . </w:t>
      </w:r>
    </w:p>
    <w:p w14:paraId="132DDAB1" w14:textId="77777777" w:rsidR="00E924FE" w:rsidRDefault="00E924FE" w:rsidP="00E924FE">
      <w:r>
        <w:t>Score: 0.6594467759132385</w:t>
      </w:r>
    </w:p>
    <w:p w14:paraId="612B6C39" w14:textId="77777777" w:rsidR="00E924FE" w:rsidRDefault="00E924FE" w:rsidP="00E924FE"/>
    <w:p w14:paraId="59E3C230" w14:textId="77777777" w:rsidR="00E924FE" w:rsidRDefault="00E924FE" w:rsidP="00E924FE">
      <w:r>
        <w:t xml:space="preserve">Standaard article: Hoe zwart was de Belgische strip ? Hergé , Jijé , Jacobs en Vandersteen in tijden van oorlog Voor sommige Belgische striptekenaars waren hun eerste stappen in het vak meteen ook des faux pas . In zijn nieuwe Dictionnaire illustré de la bande dessinée belge sous l'Occupation brengt Frans Lambeau het Belgische beeldverhaal tijdens de Duitse bezetting in kaart . Toon Horsten Dat België in de loop van de jaren 1940 een bloeiende stripsector kreeg , was ten dele een gevolg van de Duitse inval in België . Verschillende kranten en zelfs een blad als Robbedoes putten tot die tijd nog rijkelijk uit Amerikaanse strips , die ze enkel maar hoefden te vertalen . Tijdens de bezetting viel die instroom stil . De bladen die nog mochten verschijnen en de nieuwe publicaties van de Nieuwe Orde die tussen 1940 en 1944 het levenslicht zagen , moesten wel in eigen land op zoek naar mensen die de vrijgekomen plaatsen konden innemen , en het nog altijd leesgrage publiek van strips wilden voorzien . Het betekende de start van de carrières van latere grote namen als Edgar Pierre Jacobs ( Blake en Mortimer ), Willy Vandersteen ( Suske en Wiske ) of Jijé ( Robbedoes , Jan Kordaat , Jerry Spring ). Hergé , de geestelijke vader van Kuifje , timmerde al sinds eind jaren 20 aan de weg en bracht zijn bekendste personage tijdens de bezetting onder bij de door de Duitsers gecontroleerde versie van Le Soir . Hij mocht bovendien de wekelijkse jongerenbijlage gaan leiden , Le Soir Jeunesse , dat Kuifje als uithangbord kreeg . Dat hij in de strip een antisemitische passage opnam ( die de albumversie overigens niet zou halen , maar enkel in de krant stond ), werd hem later ten kwade geduid . Bij de bevrijding verscheen in een Brusselse verzetskrant een maand lang de strip Tintin et Milou aux Pays des Nazis , waarin de houding van Hergé in de vier jaar daarvoor gehekeld werd . Dat Hergé in dit boek een centrale rol speelt , is dan ook geen toeval . Zijn werk tijdens de oorlogsjaren wordt op verschillende manieren tegen het licht gehouden . Maar Hergé is niet alleen . Ook het werk van zijn jongere collega's tussen 1940 en 1944 krijgt aandacht , en dat levert soms verrassingen op . Zo lieten Edgar Pierre Jacobs en Sirius ( die later De blauwe sperwer zou maken ) zich betrappen op expliciet antisemitische tekeningen in respectievelijk het door de Duitsers gecontroleerde Terre et Nation en Le Pays Réel , het blad van Leon Degrelles Rex . Jijé van zijn kant bood vergeefs zijn diensten aan bij Hergé als medewerker voor Le Soir Jeunesse , en maakte in de eerste oorlogsjaren enkele antisemitische strips en tekeningen , die ook in Robbedoes verschenen . Kaproen Lambeau plaatst een en ander even zakelijk als uitgebreid in de context , en gaat dieper in op de publicaties die tijdens de oorlogsjaren verschenen . Zijn informatie over Nederlandstalige bladen en over de Vlaamse tekenaars is vrij beperkt . Vaak bundelt hij informatie die in de loop der jaren verzameld is door onder meer Brabant Strip , een vereniging van Vlaamse stripverzamelaars , zonder daar echt op verder te bouwen . In het item gewijd aan Willy Vandersteen verwijst hij ook naar een onthulling uit 2010 , toen historici van het Geheugen Collectief ( die op </w:t>
      </w:r>
      <w:r>
        <w:lastRenderedPageBreak/>
        <w:t xml:space="preserve">vraag van de familie Vandersteen onderzoek voerden ) ontdekten dat Vandersteen in die periode onder het pseudoniem Kaproen erg compromitterende tekeningen maakte . Lambeau vermeldt dat er een boek zal verschijnen waarin het oorlogsverleden van Vandersteen verder wordt onderzocht . Ondertussen is duidelijk dat dat boek er niet komt , aldus de historici van Geheugen Collectief . Willy Vandersteen was tijdens de bezetting geen belangrijke striptekenaar en kwam daardoor nauwelijks in archieven voor . Bovendien zijn enkele archieven die wel iets hadden kunnen opleveren vernietigd . ' Het was een intensief onderzoek dat helaas weinig heeft opgebracht ', luidt het op de website van het Geheugen Collectief . ' Het moeizame verloop van zo'n onderzoek kan vreemd lijken , maar is dagelijkse kost bij elk historisch onderzoek : heel wat dingen verdwijnen tussen de plooien van de geschiedenis en zullen nooit volledig gereconstrueerd kunnen worden .' Een euvel waar alleszins ook Lambeau mee moest afrekenen . Zijn overzicht is degelijk maar bevat relatief weinig nieuwe inzichten , ook niet over Vandersteen . Frans Lambeau , Dictionnaire illustré de la bande dessinée belge sous l'Occupation , André Versaille éditeur , 340 blz ., 34,50 € . </w:t>
      </w:r>
    </w:p>
    <w:p w14:paraId="119D9278" w14:textId="77777777" w:rsidR="00E924FE" w:rsidRDefault="00E924FE" w:rsidP="00E924FE">
      <w:r>
        <w:t>Score: 0.658194899559021</w:t>
      </w:r>
    </w:p>
    <w:p w14:paraId="6508AFB4" w14:textId="77777777" w:rsidR="00E924FE" w:rsidRDefault="00E924FE" w:rsidP="00E924FE"/>
    <w:p w14:paraId="19496961" w14:textId="77777777" w:rsidR="00E924FE" w:rsidRDefault="00E924FE" w:rsidP="00E924FE">
      <w:r>
        <w:t xml:space="preserve">Standaard article: DS Tips 1 Uitzonderlijk vervoer Vier 21.05-21.55 uur Dat stand-upcomedians erg populair zijn bij televisiemakers vernam u gisteren al in deze krant . Om die stelling nog wat kracht bij te zetten , bevelen we u vandaag dit nieuwe Vier-programma aan , waarin Kamagurka als taxichauffeur van dienst comedians een lift geeft naar hun eerstvolgende optreden . 2 Van Gogh ; een huis voor Vincent Eén 20.40-21.25 uur In vier afleveringen verhaalt deze miniserie over het leven van Nederlands bekendste schilder . Het wordt verteld vanuit het standpunt van Vincent Willem Van Gogh , neef en enige erfgenaam van de schilder , die in 1978 stierf . 3 Het uur van de wolf : Michael Haneke Nederland 2 22.55-23.55 uur De jongste film van regisseur Michael Haneke , ' Amour ', kreeg de Oscar voor de beste niet-Engelstalige film . Als filmmaker is ­Haneke een controversieel fenomeen ; actrice Isabelle Huppert noemt Haneke een ' radicale regisseur '. Uit dit portret blijkt dat Haneke zichzelf ziet als een ambachtsman met het grote privilege om in zijn werk zijn diepste angsten en de obsceniteit van het leven te onderzoeken . </w:t>
      </w:r>
    </w:p>
    <w:p w14:paraId="305C71AD" w14:textId="77777777" w:rsidR="00E924FE" w:rsidRDefault="00E924FE" w:rsidP="00E924FE">
      <w:r>
        <w:t>Score: 0.6581843495368958</w:t>
      </w:r>
    </w:p>
    <w:p w14:paraId="6581BF9B" w14:textId="77777777" w:rsidR="00E924FE" w:rsidRDefault="00E924FE" w:rsidP="00E924FE"/>
    <w:p w14:paraId="3DA07B45" w14:textId="77777777" w:rsidR="00E924FE" w:rsidRDefault="00E924FE" w:rsidP="00E924FE"/>
    <w:p w14:paraId="50A5D75D" w14:textId="77777777" w:rsidR="00E924FE" w:rsidRDefault="00E924FE" w:rsidP="00E924FE"/>
    <w:p w14:paraId="0543E7B3" w14:textId="77777777" w:rsidR="00E924FE" w:rsidRDefault="00E924FE" w:rsidP="00E924FE">
      <w:r>
        <w:t xml:space="preserve">Wablieft article: België zakt in Fed Cup België speelt niet meer in Wereldgroep 2 van de Fed Cup in het tennis. In de Fed Cup spelen vrouwenploegen van landen tegen elkaar. België speelde tegen Polen. De Poolse zussen Agnieszka en Urszula Radwanska waren te sterk voor Kirsten Flipkens en Alison Van Uytvanck. Daardoor verdwijnt België uit Wereldgroep 2. Ons land speelt voortaan in de zone Europa-Afrika. Voor het eerst sinds 1995 speelt België niet meer in Wereldgroep 1 of 2 van de Fed Cup.    </w:t>
      </w:r>
    </w:p>
    <w:p w14:paraId="191C7A7F" w14:textId="77777777" w:rsidR="00E924FE" w:rsidRDefault="00E924FE" w:rsidP="00E924FE"/>
    <w:p w14:paraId="74942403" w14:textId="77777777" w:rsidR="00E924FE" w:rsidRDefault="00E924FE" w:rsidP="00E924FE">
      <w:r>
        <w:t xml:space="preserve">Standaard article: ' Dit zijn simpelweg amateurs ' Kirsten Flipkens razend op wedstrijdleiding na verlies tegen Polen Koksijde Voor het eerst sinds 1995 behoort België niet meer tot Wereldgroep I of II van de Fed Cup . Na het verlies tegen Polen belanden Kirsten Flipkens en co in de Euro-Afrikaanse zone . Tennis Fed Cup Patrick Ceulemans KOKSIJDE In 2011 speelde België , dat met Kim Clijsters en </w:t>
      </w:r>
      <w:r>
        <w:lastRenderedPageBreak/>
        <w:t xml:space="preserve">Justine Henin de Fed Cup won in 2001 , nog voor 15.000 toeschouwers in het Antwerpse Sportpaleis . Amper twee jaar later creëerden de toeschouwers in Koksijde wel sfeer , maar waren ze slechts met 1.500 . De opdracht was niet eenvoudig : Polen , met ' s werelds nummer vier in de rangen , verslaan zonder Yanina Wickmayer . Kirsten Flipkens ( WTA 22 ) liet het echter niet aan haar hart komen en begon zaterdag in overdrive aan het duel : in twee sets ( 6—4 , 6—3 ) veegde ze de vloer aan met Urszula Radwanska ( WTA 32 ). Alison Uytvanck ( WTA 183 ) verloor dan weer na een verdienstelijke partij tegen Agnieszka Radwanska . Zo mocht Fed Cup kapitein Ann Devries met de verhoopte 1-1-stand aan de slotdag beginnen . Devries rekende erop dat Flipkens tegen Agnieszka Radwanska zou stunten . En daarin leek de Belgische nummer een ook te slagen . De eerste set haalde ze met 6—4 binnen . In de tweede set was Flipkens minder fris - ze vroeg verzorging aan haar dij . Radwanska profiteerde optimaal en zette Polen op een 2-1-voorsprong . Liever geen ref Opvallend : Flipkens ging vaak hevig in discussie met de Italiaanse scheidsrechter Daniela Congia . Ze vroeg Radwanska of ze niet zonder haar wilde voortspelen . ' Graag ', was het antwoord . Beide speelsters gaven de umpire geen hand na de match . ' Dit heb ik nog nooit meegemaakt ', zei Flipkens achteraf . ' De lijnrechters en umpire hebben deze wedstrijd kapotgemaakt . Het zijn simpelweg amateurs . Ik heb er geen woorden voor , dit is belachelijk en frustrerend . Ik zeg niet dat ik gewonnen zou hebben zonder al die foute beslissingen . Maar het was wel een spannendere derde set geweest .' Door de nederlaag moest Van Uytvanck winnen om België nog een kans te geven . In de eerste set tegen Urszula Radwanska kwam ze er echter niet aan te pas , en ook in de tweede moest ze het hoofd buigen : 6-1 en 6-4 . België keek zo tegen een onoverbrugbare 1-3-achterstand aan en degradeert voor het eerst in achttien jaar naar de Euro-Afrikaanse zone . De weg terug naar Wereldgroep II belooft een zware klus te worden . Afwachten of Flipkens en Wickmayer dit nog in hun planning kunnen en willen inpassen . Op 10 juli vindt de loting plaats . UITSLAGEN België - Polen : 1—3 Alison Van Uytvanck - Agnieszka Radwanska : 2—6 , 4—6 Kirsten Flipkens - Urszula Radwanska : 6—4 , 6—3 Kirsten Flipkens - Agnieszka Radwanska : 6—4 , 1—6 , 2—6 Alison Van Uytvanck - Urszula Radwanska : 1—6 , 4—6 </w:t>
      </w:r>
    </w:p>
    <w:p w14:paraId="72368B09" w14:textId="77777777" w:rsidR="00E924FE" w:rsidRDefault="00E924FE" w:rsidP="00E924FE">
      <w:r>
        <w:t>Score: 0.5477814674377441</w:t>
      </w:r>
    </w:p>
    <w:p w14:paraId="3180D387" w14:textId="77777777" w:rsidR="00E924FE" w:rsidRDefault="00E924FE" w:rsidP="00E924FE"/>
    <w:p w14:paraId="363FB43D" w14:textId="77777777" w:rsidR="00E924FE" w:rsidRDefault="00E924FE" w:rsidP="00E924FE">
      <w:r>
        <w:t xml:space="preserve">Standaard article: Kirsten Flipkens toch in Fed Cup White Star Woluwe gooit de handdoek Jackson verdedigt Europese titel niet BR Yoris Grandjean TENNIS Kirsten Flipkens toch in Fed Cup Goed nieuws voor de Belgische Fed Cup-ploeg die het op 20 en 21 april in Koksijde opneemt tegen Polen voor het behoud in Wereldgroep II . Kirsten Flipkens , de beste Belgische tennisster van het ogenblik ( WTA 23 ), neemt toch deel . Flipkens twijfelde ernstig . Ze leek de mening van Yanina Wickmayer te delen , die in het weekeinde afzegde omdat de abrupte overschakeling naar hardcourt in volle gravelvoorbereiding niet in haar plannen past . Flipkens had maandagavond al de knoop moeten doorhakken , maar vroeg een dag extra bedenktijd . ' Ik speel toch Fed Cup maar het was een moeilijke beslissing ', aldus Flipkens . De Belgische ploeg bestaat naast Flipkens uit de youngsters Alison Van Uytvanck ( WTA 181 ), An-Sophie Mestach ( WTA 330 ) en Ysaline Bonaventure ( WTA 399 ). Voor Polen zijn de zussen Radwanska de speerpunten. ( hjb ) VOETBAL White Star Woluwe gooit de handdoek De eindronde van tweede klasse begint vrijwel zeker zonder White Star Woluwe , de winnaar van de eerste periode . De Brusselaars gaan wellicht niet in beroep tegen de beslissing van de Licentiecommissie om hen geen licentie toe te kennen voor eerste klasse . White Star kampt met achterstallige betalingen ten opzichte van de spelers , de voetbalbond en de sociale zekerheid . Bestuurslid Michel Van Melkebeke denkt dat het einde van de club nabij is . ' Zoals het er nu naar uitziet , zullen we volgende week het faillisement moeten aanvragen . Vanaf dan hebben wij het niet meer voor het zeggen . De curator zal beslissen of we al dan niet het seizoen uitspelen . Maar in dat </w:t>
      </w:r>
      <w:r>
        <w:lastRenderedPageBreak/>
        <w:t xml:space="preserve">scenario zijn de spelers vrij om te gaan en staan waar ze willen .' ( ela , bla ) BOKSEN Jackson verdedigt Europese titel niet Sugar Jackson ( 32 ) verdedigt op 31 mei zijn Europese titel bij de superwelters niet . Hij wordt wel de eerste uitdager tegen de nieuwe kampioen . ' Die nieuwe kampioen wordt op 6 juni bekend na een kamp tussen de Italiaan Giuseppe Langella en een tegenstander die door de Europese Boksunie wordt gekozen ', zegt Renald De Vulder de coach-manager van Jackson . ' Voor Jackson is het nog wachten want er zijn nog medische onderzoeken bezig .' Als Sugar Jackson mag verder boksen , volgen voor een titelgevecht nog twee kampen . Wint hij ze , dan is de nieuwe Europese kampioen verplicht om zijn titel te komen verdedigen ten laatste begin november in Antwerpen . Deze beslissing is hard voor Jackson , maar de enige juiste ', aldus De Vulder. ( cpm)ZWEMMEN BR Yoris Grandjean Yoris Grandjean verbeterde in Rennes het Belgisch record 50m vlinder . Met 23.58 plaatst hij zich ook voor het WK. ( hjb ) </w:t>
      </w:r>
    </w:p>
    <w:p w14:paraId="44F26BF7" w14:textId="77777777" w:rsidR="00E924FE" w:rsidRDefault="00E924FE" w:rsidP="00E924FE">
      <w:r>
        <w:t>Score: 0.540560781955719</w:t>
      </w:r>
    </w:p>
    <w:p w14:paraId="2324BA79" w14:textId="77777777" w:rsidR="00E924FE" w:rsidRDefault="00E924FE" w:rsidP="00E924FE"/>
    <w:p w14:paraId="53128255" w14:textId="77777777" w:rsidR="00E924FE" w:rsidRDefault="00E924FE" w:rsidP="00E924FE">
      <w:r>
        <w:t xml:space="preserve">Standaard article: ' Ik begrijp Yanina , want ook ik heb getwijfeld of ik zou spelen ' Flipkens moet België dit weekend in Wereldgroep houden Koksijde Onder aanvoering van Kirsten Flipkens geeft België dit weekend in Koksijde Polen partij . Een zware klus . Tennis Fed Cup Paul De Keyser KOKSIJDE De Belgische tennisvrouwen spelen komend weekend tegen Polen om in Wereldgroep II te mogen blijven . Als ze verliezen , zakken ze voor het eerst sinds 1995 naar de Europees-Afrikaanse zone . Polen - met de zusjes Agnieszka en Urszula Radwanska - begint als uitgesproken favoriet aan het duel . Een en ander heeft uiteraard te maken met het forfait van Yanina Wickmayer , de nationale nummer twee die het niet ziet zitten om in volle voorbereiding op het ­gravelseizoen plots op hardcourt te spelen . Alle hoop rust daardoor op Kirsten Flipkens , de beste Belgische vrouw op de ranking . ' Ik begrijp Yanina ,' zegt ze , ' want ik heb ook getwijfeld . Het was geen gemakkelijke beslissing .' De Poolse kapitein Tomasz Wiktorowski schuwt de favorietenrol en houdt de kansberekening op fiftyfifty . Maar voor alle duidelijkheid : Agnieszka Radwanska is het nummer 4 van de wereld , haar zus Urszula staat op de 32ste plaats . Flipkens is nummer 22 , Alison Van Uytvanck 183ste . De Belgische selectie bestaat verder uit An-­Sophie Mestach ( 313 ) en Ysaline Bonaventure ( 396 ), die een eind lager staan , maar in principe niet hoeven te spelen . ' Enkele weken geleden heb ik in Miami nog met drie sets verloren tegen Agnieszka ', zegt Flipkens . ' Ik kom dus in de buurt . Als ik kan winnen tegen iemand uit de top vijf , dan tegen haar . Dit is Fed Cup , geen normaal tornooi . Je weet maar nooit . Mocht ik er niet in geloven , was ik wel thuisgebleven .' Flipkens geeft zich altijd voor de volle honderd procent . ' Dat zal dit weekend niet anders zijn ', zegt ze . ' Meer mogen de mensen ook niet verwachten . Verliezen we toch , dan kan ik me daarbij neerleggen . Ik ben tenslotte geen robot , hé .' </w:t>
      </w:r>
    </w:p>
    <w:p w14:paraId="081ED092" w14:textId="77777777" w:rsidR="00E924FE" w:rsidRDefault="00E924FE" w:rsidP="00E924FE">
      <w:r>
        <w:t>Score: 0.5362070202827454</w:t>
      </w:r>
    </w:p>
    <w:p w14:paraId="213434C7" w14:textId="77777777" w:rsidR="00E924FE" w:rsidRDefault="00E924FE" w:rsidP="00E924FE"/>
    <w:p w14:paraId="6AD9718F" w14:textId="77777777" w:rsidR="00E924FE" w:rsidRDefault="00E924FE" w:rsidP="00E924FE"/>
    <w:p w14:paraId="32E66ECA" w14:textId="77777777" w:rsidR="00E924FE" w:rsidRDefault="00E924FE" w:rsidP="00E924FE"/>
    <w:p w14:paraId="4D350E54" w14:textId="77777777" w:rsidR="00E924FE" w:rsidRDefault="00E924FE" w:rsidP="00E924FE">
      <w:r>
        <w:t xml:space="preserve">Wablieft article: "Het gaat puur om mentaliteit" De bekendste bezoeker in Hoogstraten was Gert Verheyen. De ex-Rode Duivel is geboren in Hoogstraten. Hij keek om een andere reden naar de wedstrijd. Gert wordt volgend seizoen de coach van de U18 en de U19.  Wablieft: Dit is het jongste nationale elftal voor de jeugd van België. Zie je veel talent? Gert Verheyen: Vanaf 14 jaar zijn er al selecties om de beste talenten te vinden. Dit is wel het jongste nationale elftal, dat klopt. Ik zie dat </w:t>
      </w:r>
      <w:r>
        <w:lastRenderedPageBreak/>
        <w:t xml:space="preserve">België in evenwicht is met een sterk land als Nederland. Dus dat is oké. Ik kan moeilijk praten over talent. Op deze leeftijd is talent geen garantie voor een loopbaan als prof.  Wat heeft een speler nodig om echt Rode Duivel te worden? Het is een combinatie van zeer vele dingen. Talent heb je uiteraard nodig. Maar het gaat ook om opoffering, mentale kracht en het vermogen om door te zetten. Het moeilijkste moet voor deze jongens nog komen. Als je 17 of 18 bent, dan begint de opoffering pas. Zeker als het directe resultaat er nog niet is. Wie dan nog niet in het eerste elftal staat, mag het hoofd niet laten hangen.  En hoe zit het met hun studies? Deze jongens zullen ooit een keuze moeten maken tussen studies en sport. Ik vind goede resultaten op school heel belangrijk. Er zijn clubs die spelers straffen als ze slechte resultaten halen op school. Ik vind dat terecht. Ik trainde ooit de beloften van Club Brugge. De goede leerlingen deden hun best op de training. Bij de slechte leerlingen was de inzet op training veel minder. Dat is voor mij geen toeval. Inzet op school of op het veld, het heeft puur met mentaliteit te maken.  Je was zelf een jonge speler. Hoe heb je dat zelf ervaren? Ik heb zelf bij de U15 gespeeld. Weet je hoeveel spelers het daarvan gemaakt hebben? 2,5! (lacht) Dan spreek ik gewoon over eerste klasse in België halen. Ik heb het niet eens over een geweldige carrière in het buitenland. 2,5 dus, zo zie je maar.  Waarom word je straks coach van de U18 en U19? Je stopte toch als coach van de beloften van Club Brugge? Club Brugge wilde niet dat ik die job combineerde met werk voor tv. Met deze job kan ik wel voor tv blijven werken. Jonge talenten trainen, dat is een fijne job. Je mag nooit 'nooit' zeggen. Maar ik heb niet de ambitie om ooit coach te worden van een ploeg in de eerste klasse.   </w:t>
      </w:r>
    </w:p>
    <w:p w14:paraId="07738948" w14:textId="77777777" w:rsidR="00E924FE" w:rsidRDefault="00E924FE" w:rsidP="00E924FE"/>
    <w:p w14:paraId="76663DAF" w14:textId="77777777" w:rsidR="00E924FE" w:rsidRDefault="00E924FE" w:rsidP="00E924FE">
      <w:r>
        <w:t xml:space="preserve">Standaard article: Francky Dury : ' We zijn de beste ploeg ' Francky Dury kon zijn ogen bijna niet geloven . ' We moeten ons in de wang knijpen ', zei de trainer van Zulte Waregem . ' Dit is onvoorstelbaar . Ik had het voor de wedstrijd gezegd : misschien wordt Anderlecht kampioen , maar wij zijn momenteel de beste ploeg in competitie . Dat is vandaag ook gebleken .' ' Let wel , we hebben het niet makkelijk gehad . Het was afzien tegen Mbokani en De Sutter . Wij hadden al veel energie gebruikt in Brugge . In tegenstelling tot Club heeft Anderlecht wel een plan B. Club blijft combineren met zijn kleine spitsen , Anderlecht brengt variatie in zijn spel . Ook met zijn kracht maakte Anderlecht het ons moeilijk . Maar Hazard , Leye en Conte toonden dat ze het duel kunnen en durven aangaan . Wij bouwen ons succes op de collectiviteit .' ' Ik heb een fantastische groep ', voegde Dury er nog aan toe . ' De spelers zijn blij , maar zullen zich niet te buiten gaan aan feestjes met verstrekkende gevolgen . Ik weet niet wanneer ik me de laatste keer op hen boos heb moeten maken . Vanaf woensdag beginnen we weer keihard te werken . Zoals we altijd deden . Nu begint het pas .' ( lvdw ) </w:t>
      </w:r>
    </w:p>
    <w:p w14:paraId="4B595B0F" w14:textId="77777777" w:rsidR="00E924FE" w:rsidRDefault="00E924FE" w:rsidP="00E924FE">
      <w:r>
        <w:t>Score: 0.7024325132369995</w:t>
      </w:r>
    </w:p>
    <w:p w14:paraId="3E072B49" w14:textId="77777777" w:rsidR="00E924FE" w:rsidRDefault="00E924FE" w:rsidP="00E924FE"/>
    <w:p w14:paraId="34146B62" w14:textId="77777777" w:rsidR="00E924FE" w:rsidRDefault="00E924FE" w:rsidP="00E924FE">
      <w:r>
        <w:t xml:space="preserve">Standaard article: ' Leekens aanstellen als coach was duidelijk een foute beslissing . Ook ik heb dat verkeerd ingeschat ' ' Lestienne is plots onmisbaar , wie had dat in het begin van het seizoen gedacht ?' ' Ik kan weer lachen op de tribune ' Oud-premier Jean-Luc Dehaene wikt en weegt het Club Brugge van Garrido De bekendste supporter van Club Brugge is nog altijd Jean-Luc Dehaene ( 72 ). De Euro­-­parlementariër en oud-premier ontleedt aan de vooravond van het duel met Zulte Waregem het seizoen en stelt vast dat blauw-zwart nood heeft aan leiders . ' We missen Blondel .' Voetbal Play-off 1 David Van den Broeck Bent u een tevreden Club­supporter , meneer Dehaene ? ( ontwijkend ) ' De top van Club Brugge is ontgoocheld dat de ambities tot nu toe niet zijn waargemaakt . Maar de ploeg heeft zich dit seizoen na een slecht begin toch herpakt .' Club mag blij zijn dat het de play-offs nog heeft . Want na 30 speeldagen telde het 13 punten achterstand op Anderlecht . ' Ik ben geen fan van </w:t>
      </w:r>
      <w:r>
        <w:lastRenderedPageBreak/>
        <w:t xml:space="preserve">het play-offsysteem , maar het komt ons nu wel goed uit .' ( lacht ) Wat liep er volgens u mis in de reguliere competitie ? ' In het begin van het seizoen zat er geen lijn in de ploeg . Georges Leekens had geen grip op zijn spelers . Het was duidelijk fout hem als trainer aan te stellen . Dat had ikzelf ook verkeerd ingeschat . Georges is een goeie coach om een ploeg met mindere kwaliteit boven zichzelf te laten uitgroeien , maar bij een topclub werkt zijn peptalk niet en moet je vooral discipline brengen . Ingrijpen was noodzakelijk .' Was de komst van Garrido een goede zaak ? ' Ja . Het is duidelijk dat hij een uitgesproken spelconcept heeft . Hij speelt op z'n Spaans , met combinatievoetbal over de grond . Dat heeft hij gemeen met Adrie Koster . Ik kan weer lachen op de tribune , sinds Garrido's komst heb ik toch al een pak goeie wedstrijden gezien . Maar de verschillende gedaanten die het elftal laat zien , zijn onverklaarbaar . In Anderlecht snapte ik er niets van . Het lijkt alsof de spelers niet in zichzelf geloven .' Club Brugge mist een leider , wordt dan gezegd . ' Er is inderdaad niemand die de ploeg op sleeptouw neemt . In principe moeten Vadis en Donk dat kunnen . Weet je wie Club mist ? Blondel . Als hij fit is , zou hij bij mij altijd spelen .' Is Odjidja te wisselvallig om een leider te zijn ? ' Dat heeft deels met zijn leeftijd te maken . Bovendien had hij een dipje na zijn misgelopen transfer . Maar hij heeft zich wel goed herpakt en speelt al een tijdje op een hoog niveau .' Heeft Club een probleem-Donk ? Op Anderlecht dreef zijn nonchalance weer boven . ' Tja , met Donk heb je elke wedstrijd zo'n fase . Dat is een risico , maar ik vind dat geen probleem . Hij kan zo aan de slag bij een buitenlandse subtopper . Vergeet niet dat hij de afwezigheid van Blondel als verdedigende middenvelder goed opvangt , ook al is zijn beste positie achterin .' Een keepersprobleem dan ? Club Brugge beschikt niet over een Silvio Proto . ' Het vertrek van Stijnen is destijds verkeerd ingeschat . Zowel Colin Coosemans als Bojan Jorgacevic is er niet in geslaagd de verwachtingen in te lossen . Kujovic doet het wel goed , maar hij wordt er niet jonger op . In doel is volgend seizoen duidelijk versterking nodig .' Welke spelers kunnen u momenteel bekoren ? ' Ik ben verrast over de progressie die Lestienne dit seizoen heeft gemaakt . Hij is plots onmisbaar , wie had dat in het begin van het seizoen gedacht ?' En wat vindt u van Carlos Bacca ? Club-icoon Raoul Lambert noemt hem de beste spits sinds Jean-Pierre Papin . ' Dat vind ik eerlijk gezegd wat overdreven , maar hij is wel een van de betere aanvallers die we de laatste jaren hebben gehad . De keerzijde is dat hij straks moeilijk te houden zal zijn .' Kan Tchité hem opvolgen ? ' Dat lijkt me niet noodzakelijk de vervanger . Club zal toch iemand anders moeten aantrekken .' Was de komst van Gudjohnsen nodig ? ' Tja , die hebben ze aangeboden . Dat is een kans die je niet kunt laten liggen . Maar nodig was die transfer zeker niet . Gudjohnsen is een goeie speler , maar ik betwijfel of hij 90 minuten op topniveau kan spelen . Duarte is dan weer een meevaller . En De Bock heeft nog niet gebracht wat verwacht werd , maar het is toch belangrijk om enkele Belgische spelers in je kern te hebben .' Droomt u nog van de titel ? ' Het voornaamste is dat we volgend seizoen Europees spelen . Normaal wordt Anderlecht kampioen , het heeft meer individuele klasse en was over het hele seizoen de beste . Als het naast de titel grijpt , heeft het dat aan zichzelf te wijten .' Denkt u dat Club de komende jaren zijn achterstand op Anderlecht kan wegwerken ? ' Van een structurele achterstand is er volgens mij geen sprake . Ik heb vertrouwen in de toekomst .' Tot slot een pronostiek voor vanavond , meneer Dehaene ? ' Ach , zolang we winnen , is het goed . We mogen tegen Zulte Waregem absoluut geen tweede thuisnederlaag lijden .' </w:t>
      </w:r>
    </w:p>
    <w:p w14:paraId="0E685C9B" w14:textId="77777777" w:rsidR="00E924FE" w:rsidRDefault="00E924FE" w:rsidP="00E924FE">
      <w:r>
        <w:t>Score: 0.6995061635971069</w:t>
      </w:r>
    </w:p>
    <w:p w14:paraId="54B55D28" w14:textId="77777777" w:rsidR="00E924FE" w:rsidRDefault="00E924FE" w:rsidP="00E924FE"/>
    <w:p w14:paraId="4CC39FDF" w14:textId="77777777" w:rsidR="00E924FE" w:rsidRDefault="00E924FE" w:rsidP="00E924FE">
      <w:r>
        <w:t xml:space="preserve">Standaard article: ' Justine Henin was mijn grote voorbeeld . Zij zei altijd dat niets onmogelijk is ' ' Champions League zou heel Waregem een boost geven ' Essevee droomt van titel Waregem Met nog vijf speeldagen te gaan , is Zulte Waregem de trotse leider in Play-off 1 . ' We hoeven voor niemand onder te doen .' Marc Reunes WAREGEMBusiness as usual gisteren aan de Gaverbeek . </w:t>
      </w:r>
      <w:r>
        <w:lastRenderedPageBreak/>
        <w:t xml:space="preserve">Iedereen stipt op tijd voor de ochtendsessie , zonder kleine oogjes . Het feestgedruis had alweer plaats­gemaakt voor bittere ernst . Al beseffen Francky Dury en co. wel degelijk dat ze een uniek seizoen beleven . ' Momenteel kan ik minutenlang naar het klassement staren ', geeft Zulte Waregem-voorzitter Willy Naessens toe . ' Als we nu niet bij de eerste drie eindigen , zou ik zwaar ontgoocheld zijn . Eventjes dromen van de titel mag ook wel . Ik stel vast dat we voor niemand hoeven onder te doen .' ' Het beeld dat we niet ambitieus zouden zijn , klopt trouwens niet . Alleen zijn Anderlecht , Standard en Brugge traditieclubs met een groot verleden . Daarom houden we onze voeten op de grond . Maar het is natuurlijk wel zo dat de Champions League heel Waregem een boost zou geven .' ' Laten we vooral genieten ', voegt ceo Patrick De Cuyper eraan toe . ' Veel mensen vergeten dat druk ook positief kan werken .' Mbaye Leye nam enkele weken geleden voor het eerst het woord ' titel ' in de mond . Zondag herhaalde hij dat . ' Ik heb er altijd in geloofd , maar nu toch nog wat meer ', zei hij in de late uurtjes . ' Tot op de laatste speeldag moeten we kunnen meestrijden .' Lierse 1997 Ook doelman Sébastien Bruzzese is ervan overtuigd dat Essevee iedereen aankan . ' Zeker is dat we overal respect afdwingen . Misschien kun je wel de vergelijking maken met Lierse in 1997 ( dat toen kampioen speelde , red.). Veel jonge , talentvolle spelers , aangevuld met ervaring en jongens die revanche zochten . Weet je , ik ben een tennisfan en keek altijd op naar Justine Henin . Haar lijfspreuk was impossible is nothing . In de eerste plaats betrek ik die op mezelf . Of ze ook voor Zulte Waregem opgaat , weten we over enkele weken .' Coach Francky Dury blijft er intussen rustig bij . ' Ik stel vast dat we steeds weer onze doelstellingen bijstellen ', zegt hij . ' Eerst wilden we 40 punten . Toen het vlot liep , haalden we enkele versterkingen binnen om competitief te zijn in Play-off 1 . De spelers verrassen me elke dag , dit scenario had ik nooit durven te bedenken .' Toch hoedt hij er zich voor het woord ' titel ' in de mond te nemen . ' Racing Genk was vorige week de winnaar , maar in vier dagen tijd hebben wij 6 punten goedgemaakt op hen . Misschien hebben Anderlecht , Club en Standard nu eventjes een probleem . Mogelijk hebben wij dat over een week net zo zeer .' ' Zelfs in de kleedkamer merk ik dat de spelers geen goesting hebben om over de titel te spreken ', aldus nog Dury . ' Dat vind ik een goede attitude . Doet Leye dat toch open en bloot ? Ik aanvaard dat hij zich uitspreekt . Als zoiets al gebeurt , moet het uit de groep komen . Mijn team heeft veel vertrouwen .' Of Essevee titelfavoriet is ? Of hij ontgoocheld zal zijn als de club geen kampioen wordt ? Dury weigert de vragen te beantwoorden . ' Ik heb veel respect voor onze tegenstanders . Ik sta wel liever in onze schoenen , ik ben fier leider te zijn . Sep Vanmarcke was ook mee met Cancellara in Parijs-Roubaix , het kan dus . Al wil ik met een andere wielerterm besluiten : we zijn tweemaal voorbij de Paterberg en de Oude Kwaremont , we moeten er dus nog eens over .' </w:t>
      </w:r>
    </w:p>
    <w:p w14:paraId="07D90DC6" w14:textId="77777777" w:rsidR="00E924FE" w:rsidRDefault="00E924FE" w:rsidP="00E924FE">
      <w:r>
        <w:t>Score: 0.688042163848877</w:t>
      </w:r>
    </w:p>
    <w:p w14:paraId="2CF21DA7" w14:textId="77777777" w:rsidR="00E924FE" w:rsidRDefault="00E924FE" w:rsidP="00E924FE"/>
    <w:p w14:paraId="5F685666" w14:textId="77777777" w:rsidR="00E924FE" w:rsidRDefault="00E924FE" w:rsidP="00E924FE"/>
    <w:p w14:paraId="40C772E0" w14:textId="77777777" w:rsidR="00E924FE" w:rsidRDefault="00E924FE" w:rsidP="00E924FE"/>
    <w:p w14:paraId="3E8EE3D3" w14:textId="77777777" w:rsidR="00E924FE" w:rsidRDefault="00E924FE" w:rsidP="00E924FE">
      <w:r>
        <w:t xml:space="preserve">Wablieft article: "Mijn studies zijn belangrijk" Na de wedstrijd kon Wablieft babbelen met kapitein Wout Faes. "Spreek hem na de match gewoon even aan", zei manager Raf Van Beek. Wout wilde graag spreken. "Eerst nog even uitlopen", zei hij. Hij lijkt nu al een echte prof!  Wablieft: Voetbal je al lang voor Anderlecht? Wout Faes: Nee, dit is mijn eerste jaar bij Anderlecht. Ik speelde daarvoor zeven jaar bij Lierse. Ik begon te voetballen bij KVV Rauw, een klein ploegje uit Mol.  Je voetbalt met nummer 4. Ben je de Kompany van de U15? Dat weet ik niet. (lacht) Het is in elk geval leuk om kapitein te mogen zijn van deze ploeg. En het is een eer om voor België te mogen spelen. Dit is mijn vierde wedstrijd voor de U15. We hebben ook al twee keer tegen Italië gespeeld. Eerst 1-2 verloren, daarna 1-0 gewonnen. We halen dus goede resultaten tegen toplanden. En dat doen we toch met </w:t>
      </w:r>
      <w:r>
        <w:lastRenderedPageBreak/>
        <w:t>goed voetbal.  Dat is knap omdat de U15 zelden als ploeg speelt. Ja, en we trainen zelden samen. Daarom zijn er die stages zoals deze week. We moeten elkaar goed leren kennen. We moeten vrienden worden. Dat gaat heel goed. De trainers zijn erg tevreden. Ze willen dat we het volkslied hard meezingen. Dat moet zo, vind ik. Daarom doen we dat ook.  Hoe bekijk je jouw studies? Studeren en aan topsport doen, dat is hard werken. Ik vind studeren belangrijk. We kunnen het later heel goed hebben. Ik kan van mijn hobby mijn beroep maken. Zo ver sta ik nog niet. Daarom komt de school nog altijd op de eerste plaats. Stel dat ik mij blesseer en ik kan niet meer voetballen. Wie dan geen diploma heeft, staat nergens.  Naar welke school ga je? Ik ga naar Sint-Nicolas in Anderlecht. Het is een gewone school. Elke dag verlaat ik tijdens het vierde lesuur de school. Dan trainen we bij Anderlecht. Dat uur halen we dan 's avonds in.  Wat is jouw ambitie? Wil je het WK 2022 halen? Als dat zou kunnen</w:t>
      </w:r>
      <w:r>
        <w:rPr>
          <w:rFonts w:ascii="Calibri" w:hAnsi="Calibri" w:cs="Calibri"/>
        </w:rPr>
        <w:t></w:t>
      </w:r>
      <w:r>
        <w:t xml:space="preserve"> (lacht). Nee, ik wil zo verder blijven doen. Gewoon blijven werken. Dan zie ik wel waar ik uitkom. Eerst is het belangrijk om de school af te maken. Mijn droom is om ooit voor Liverpool te voetballen. Dat is mijn favoriete ploeg.  We hopen het voor jou. Bedankt!  </w:t>
      </w:r>
    </w:p>
    <w:p w14:paraId="0AC6F770" w14:textId="77777777" w:rsidR="00E924FE" w:rsidRDefault="00E924FE" w:rsidP="00E924FE"/>
    <w:p w14:paraId="0E0F38BD" w14:textId="77777777" w:rsidR="00E924FE" w:rsidRDefault="00E924FE" w:rsidP="00E924FE">
      <w:r>
        <w:t xml:space="preserve">Standaard article: ' Bijtekenen was logisch . Ik ben 29 jaar , voel me hier gelukkig en ik moet ook eerlijk zijn : ik verdien goed mijn boterham ' ' Ik heb al heel wat spelers en trainers zien komen en gaan . Het is tijd dat we op dat vlak meer stabiliteit krijgen ' ' Batshuayi is waarschijnlijk de grootste klasbak uit de groep . En hij weet dat ook . Misschien is dat het probleem ' ' Tijd om prijzen te pakken met Standard ' Jelle Van Damme ( 29 ), god in Luik Luik Jelle Van Damme is de enige speler uit het tijdperk-D'Onofrio die een contractverlenging kreeg van Roland Duchâtelet en staat symbool voor de wederopstanding van Standard . ' Ik heb ambitie en de voorzitter ook ', zegt de kapitein van de Rouches . ' De volgende jaren wil ik Europees spelen .' vOETBAL PLAY-OFF 1 Bart Lagae LUIK De familie Van Damme zal het weer te horen krijgen , vanavond in Lokeren . Zoonlief keert er voor de zoveelste keer terug met een Belgische topclub om het lokale Sporting het vuur aan de schenen te leggen . Als Standard vanavond wint , is Lokeren zo goed als zeker uitgeteld voor de Europese plaatsen . Maar belangrijker : dan zitten de Rouches perfect op schema om hun historische eindsprint van twee jaar geleden te herhalen . Toen 26 op 30 . Bij winst vanavond : 13 op 15 . Ze zullen je in Lokeren graag zien komen . ' Ach , ik word overal gejend . Mijn familie woont er nog , maar ik ben er nu zo'n vijf of zes jaar weg . Ik heb wel veel respect voor de club en voor het werk dat Peter Maes er doet . Na onze 3-0-zege tegen Genk was er euforie - dat kan ik niet ontkennen . Maar sinds woensdag is iedereen weer gefocust .' Je wilde pas een interview geven nadat je contract getekend was . Vergissen we ons of heeft het allemaal wat langer aangesleept dan verwacht ? ' Ik denk dat we van in het begin hetzelfde wilden . Natuurlijk zijn er altijd punten van discussie , maar elk gesprek verliep positiever en positiever . Uiteindelijk heb ik getekend vlak voor de play-offs .' De voorzitter wijdde een halve column aan jou in het clubblad van Standard . Het lijkt erop dat jij voor Duchâtelet de sleutelspeler voor de volgende jaren wordt ? ' Ik heb een paar keer een goed gesprek met hem gehad , we zitten op dezelfde lijn . Hij is ambitieus , ik ben ambitieus . Ik apprecieer hoe hij over mij denkt . Op mijn beurt probeer ik me voor honderd procent in te zetten en andere jongens te helpen . Iedereen kan bij mij terecht met zijn problemen . Ook met dingen die niets met het voetbal te maken hebben . Voor veel jongens ben ik de tussenpersoon naar de trainer .' Kun je daar een voorbeeld van geven ? ' Toen Ezekiel Fryers hier was ( een rechtsback die in de zomer overkwam van de reserven van Manchester United en in de winter werd verkocht aan Tottenham , red .) , zag ik tijdens een training dat hij er met zijn hoofd niet bij was . Nadien kwam hij bij mij in de jacuzzi zitten en vertelde hij dat zijn ouders net gescheiden waren . Toen heb ik gezegd : het is goed dat je dat zegt , maar het is ook belangrijk dat de trainer dat weet . Dus ben ik naar de trainer gestapt en heeft die met Ezekiel gesproken . Voor veel jongens is de stap naar de trainer te groot .' Eerlijk gezegd was ik die Ezekiel Fryers al bijna vergeten . Het geeft alleen maar aan wat een duiventil Standard toch blijft . </w:t>
      </w:r>
      <w:r>
        <w:lastRenderedPageBreak/>
        <w:t xml:space="preserve">' Klopt , ik heb al heel wat spelers en trainers zien komen en gaan . Enerzijds hoort dat bij een grote club . Maar anderzijds is het misschien tijd dat we op dat vlak meer stabiliteit krijgen . De ploeg die we nu hebben , moeten we kunnen bijeenhouden . Transfers die er bij komen , moeten echte versterkingen zijn .' Heb je dat ook gezegd tegen Roland Duchâtelet ? ' Het bestuur kent mijn standpunt . Ik ben 29 jaar , ik voel me supergoed en ik heb nog altijd ambities . Als het aan mij ligt , wil ik elk jaar de top drie halen , Europees voetbal spelen en prijzen winnen . En ik ben ervan overtuigd dat ik dat kan bij Standard . Ook Standard heeft die ambitie .' Jij bent de eerste speler uit het tijdperk-D'Onofrio die een verlenging krijgt van het nieuwe bestuur . Moeten andere sterkhouders niet volgen ? Ik denk aan Laurent Ciman of William Vainqueur . ' Tuurlijk , ik hoop ook dat ze inspanningen doen om hen hier te houden . Zeker jongens met iets meer ervaring . Ciman speelt een fantastisch seizoen . William is een geval apart . Als hij op dit niveau blijft spelen , zal hij moeilijk te houden zijn . De club zal een inspanning moeten doen om hen hier te houden . Ik denk dat ze dat ook beseffen .' Is dat zo ? Vainqueur heeft gezegd dat wat de club hem biedt onvoldoende is en dat hij deze zomer zeker vertrekt . ' Er is altijd een verschil tussen zeggen dat je weggaat en effectief vertrekken . Neem Roland Juhasz bij Anderlecht . Die heeft vier , vijf jaar gezegd dat hij zeker zou vertrekken . Uiteindelijk raakte hij nooit weg . Voor mij is er niets zeker tot het op papier staat . Zeker in de voetbalwereld . Soms is dat een achterbakse en schijnheilige wereld . Ze maken jongens hun kop zot .' Blijf je daarom bij Standard ? Omdat je dat schijnheilige gedoe beu bent ? ' Zeker . Ik ben 29 jaar , voel me hier gelukkig en ik moet ook eerlijk zijn : ik verdien goed mijn boterham . Ik voel me gewaardeerd en omgekeerd is dat ook zo . Waarom het moeilijk maken als het makkelijk kan ? Bijtekenen was een logische optie .' Je wordt 30 in oktober . Is dat een magische grens voor jou ? ' Nee , da's allemaal relatief . Ik heb er geen problemen mee om 30 te worden .' Bart Goor is veertig en nog ­altijd profvoetballer . Zie jij je het hem nadoen ? ' Als ik op mijn veertigste nog even goed ben als Bart , wel . Want Bart kan nog altijd het hoogste niveau aan . Anderzijds : tien jaar is nog lang , hé .' Komen je beste jaren er aan ? ' Moeilijke vraag . Ze zeggen altijd dat dit de beste jaren zijn , omdat je lichamelijk top bent en ook die ervaring hebt . Maar ik heb voordien ook al goeie jaren gehad .' Het merkwaardige is wel dat je zelfs op je 29ste positioneel bokkensprongen blijft maken . Alsof nog altijd niet duidelijk is wat je beste positie is . ' Dat is mijn hele carrière zo geweest . Ik ben altijd in de running geweest voor drie , vier verschillende posities . Maar nu heb ik het gevoel dat ik me kan focussen op één positie en dat is de linksback . Dat is nieuw voor mij .' Precies een jaar geleden deden we ook een interview . Toen voorspelde je dat Club Brugge kampioen zou worden en zei je dat je een boontje had voor Christoph Daum . Is Mircea Rednic uit hetzelfde hout gesneden ? ' Ik denk het wel . No-nonsense-trainers die uitgaan van de basis : eerst maken dat de verdediging goed staat en dan opbouwen naar middenveld en aanval . Ook qua ingesteldheid . Onze trainer is zelf voetballer geweest en legde er altijd zijn kop voor . Hij probeert dat over te brengen op de groep en dat lukt hem aardig . Met zulke trainers zal ik altijd goed overweg kunnen . Coaches die mijn filosofie delen , hebben een streepje voor .' Ook Rednic is einde contract en er wordt nog niet met hem onderhandeld . Moet de club een inspanning doen om de trainer langer te houden ? ' Sowieso . Als ik het heb over stabiliteit , geldt dat ook voor de trainer . Sinds Rednic hier is , is ons niveau alleen maar omhooggegaan . Er zijn nog wel enkele matchen geweest waarin we het lieten afweten . Thuis tegen Bergen bijvoorbeeld . Maar dat is ook eigen aan een jonge groep . De trainer kan een goed rapport voorleggen . Ik hoop en denk dat hij er ook volgend jaar nog zal zijn .' Een van de ontdekkingen dit seizoen is Imoh Ezekiel . Vertel eens hoe je je om hem bent beginnen bekommeren ? ' Hij kwam rechtstreeks uit Nigeria en in het begin was hij heel timide . In het begin zei hij tegen de teammanager dat hij op training niet meer met mij in de ploeg wilde staan . Omdat ik te veel schreeuwde en hem altijd achter zijn veren zat . Maar zo ben ik nu eenmaal - heel direct . Die benadering was nieuw voor hem : hard zijn voor elkaar , op een positieve manier . Ik heb hem dan ook uitgelegd dat het net goed is dat we achter hem zitten . </w:t>
      </w:r>
      <w:r>
        <w:lastRenderedPageBreak/>
        <w:t xml:space="preserve">Stilaan heeft hij dat opgepikt en dit jaar is hij opengebloeid .' Zo'n Michy Batshuayi , moet je die niet af en toe wakker schudden ? Ik herinner me dat je hem vorig seizoen op Gent eens een bolwassing hebt gegeven . Maar hij blijft dingen uitspoken , zoals onlangs bij de nationale beloften . ' Michy is Michy . Hij is allicht de speler met het meeste talent en doet dingen op training waarvan je zegt : dat kunnen er geen twee in onze groep . Maar Michy wéét dat ook . En misschien is dat het probleem . Ik zeg hem altijd : je moet simpel spelen . Hij moet leren dat balverlies op het middenveld in de play-offs dodelijk kan zijn . Hakjes , buitenkantje voet ... dat moet eruit .' Je hebt al wel met wat talent gespeeld . Bij Ajax ging je op stap met Zlatan Ibrahimovic . ' We trokken samen op omdat we jong en vrijgezel waren . Soms gingen we samen naar de Ikea . Niet om meubels te kopen , wel om balletjes te eten . Best lekker trouwens . Misschien omdat er paardenvlees inzat. ( lacht ) Tja , Zlatan was een halve Zweed . Hij is min of meer groot geworden op die balletjes . Ik kon goed met hem overweg , maar je moest hem nemen zoals hij was. ' s Anderendaags kon hij in de kleedkamer weer doen alsof je lucht was . Het was een speciale gast , hé . Nu nog altijd , als je zijn biografie leest .' Heb je de biografie van die andere ex-Ajax-ploegmaat van jou gelezen ? Andy van der Meijde die vertelt hoe hij zijn carrière vergooide aan seks , drank en drugs . ' Ik heb het boek niet gelezen , maar wel het artikel in de krant . In het seizoen dat we met Ajax kampioen speelden , was hij de beste rechtsbuiten van Europa . Techniek , een trap ... ongelofelijk . Als je spreekt over talent vergooien . Tja , waar ligt het aan ? Aan karakter , begeleiding , verkeerde vrienden ? Het kan in een carrière snel bergop , maar ook bergaf gaan .' Is dat ook niet het gevaar voor Batshuayi ? ' Ja , daarom is het net belangrijk om met hem bezig te zijn . Onze trainer doet dat goed . Hij weet wanneer hij iets moet zeggen en wanneer niet . Soms moet je hem gewoon laten doen . Die gasten zijn jong en jong ben je maar één keer in je leven . Je mag ze niet te veel afremmen , want dan krijg je soms het omgekeerde effect .' Wat me wel positief lijkt : vroeger werd een jonge talentvolle Belg meteen in de nationale ploeg gedropt , nu spelen ze bij de beloften . Ik denk ook aan Praet bij Anderlecht of Lestienne bij Club . ' Klopt . Als je vroeger vijf of tien goeie matchen speelde , begon iedereen over de nationale ploeg . En dan had je het gevaar dat het allemaal te snel ging . Ik denk dat dat het probleem was van Lukaku . Hij stond er al heel vroeg en iedereen verwachtte dat hij bleef scoren . Toen dat niet gebeurde , kreeg hij kritiek . Terwijl iedereen vergat dat hij toen maar zeventien of achttien was .' Je hebt de matchen tegen Macedonië van dichtbij meegemaakt . Wie maakt het meest indruk op jou ? ' Kompany is een fantastische voetballer , maar ik vind Dembélé de beste . Ik zeg hem dat ook , hij lacht er dan mee . Samen met Jan Vertonghen zeg ik hem : jij bent beter dan Bale ( ploegmaat bij Tottenham , red .) . Ook in verdedigend opzicht is hij enorm gegroeid . Hij wint negen van zijn tien kopduels . Dat was vroeger anders . Van zijn passing is 90 tot 95 procent goed . Ik zie hem graag aan het werk . Jan ook trouwens . Respect voor die jongens .' Vond je het raar dat je twee wedstrijden op de tribune zat tegen Macedonië ? Er zaten twee doelmannen op de bank . ' Tja , dat was de keuze van de trainer .' Volgens sommigen wilde de bondscoach jou laten voelen wie de baas was , nadat je vroeger om die reden had afgehaakt . ' Dat kan , dat weet ik niet . In elk geval ben ik er goed mee omgegaan . Hij weet dat hij op mij kan rekenen als hij mij nodig heeft .' Zal hij je nog nodig hebben ? ' Misschien wel . Ik hoop het .' </w:t>
      </w:r>
    </w:p>
    <w:p w14:paraId="79007536" w14:textId="77777777" w:rsidR="00E924FE" w:rsidRDefault="00E924FE" w:rsidP="00E924FE">
      <w:r>
        <w:t>Score: 0.7338255047798157</w:t>
      </w:r>
    </w:p>
    <w:p w14:paraId="219D8E8E" w14:textId="77777777" w:rsidR="00E924FE" w:rsidRDefault="00E924FE" w:rsidP="00E924FE"/>
    <w:p w14:paraId="3472B3D4" w14:textId="77777777" w:rsidR="00E924FE" w:rsidRDefault="00E924FE" w:rsidP="00E924FE">
      <w:r>
        <w:t xml:space="preserve">Standaard article: Francky Dury : ' We zijn de beste ploeg ' Francky Dury kon zijn ogen bijna niet geloven . ' We moeten ons in de wang knijpen ', zei de trainer van Zulte Waregem . ' Dit is onvoorstelbaar . Ik had het voor de wedstrijd gezegd : misschien wordt Anderlecht kampioen , maar wij zijn momenteel de beste ploeg in competitie . Dat is vandaag ook gebleken .' ' Let wel , we hebben het niet makkelijk gehad . Het was afzien tegen Mbokani en De Sutter . Wij hadden al veel </w:t>
      </w:r>
      <w:r>
        <w:lastRenderedPageBreak/>
        <w:t xml:space="preserve">energie gebruikt in Brugge . In tegenstelling tot Club heeft Anderlecht wel een plan B. Club blijft combineren met zijn kleine spitsen , Anderlecht brengt variatie in zijn spel . Ook met zijn kracht maakte Anderlecht het ons moeilijk . Maar Hazard , Leye en Conte toonden dat ze het duel kunnen en durven aangaan . Wij bouwen ons succes op de collectiviteit .' ' Ik heb een fantastische groep ', voegde Dury er nog aan toe . ' De spelers zijn blij , maar zullen zich niet te buiten gaan aan feestjes met verstrekkende gevolgen . Ik weet niet wanneer ik me de laatste keer op hen boos heb moeten maken . Vanaf woensdag beginnen we weer keihard te werken . Zoals we altijd deden . Nu begint het pas .' ( lvdw ) </w:t>
      </w:r>
    </w:p>
    <w:p w14:paraId="2F69A87A" w14:textId="77777777" w:rsidR="00E924FE" w:rsidRDefault="00E924FE" w:rsidP="00E924FE">
      <w:r>
        <w:t>Score: 0.7275152802467346</w:t>
      </w:r>
    </w:p>
    <w:p w14:paraId="03712FB5" w14:textId="77777777" w:rsidR="00E924FE" w:rsidRDefault="00E924FE" w:rsidP="00E924FE"/>
    <w:p w14:paraId="283FEEFF" w14:textId="77777777" w:rsidR="00E924FE" w:rsidRDefault="00E924FE" w:rsidP="00E924FE">
      <w:r>
        <w:t xml:space="preserve">Standaard article: Van den Brom : ' We zitten op schema ' Ondanks de kritiek op zijn defensieve aanpak tegen Standard en de matige start in Play-off 1 oogde Anderlecht-trainer John van den Brom ontspannen voor het duel met Club Brugge . ' Ik moest meteen denken aan de match in Limassol ', zei hij . ' Toen kreeg ik ook alle shit over mij heen voor de meer defensieve speelstijl , maar een week later zaten we wel in de Champions League . Jullie zijn natuurlijk een offensievere en dominantere aanpak gewoon , maar de strategie tegen Standard was de juiste . Als we in Luik hoog hadden gevoetbald , was het achteraan opendeurdag geweest .' ' We staan nog altijd eerste en zitten op schema om kampioen te spelen ', zo ging Van den Brom verder . ' De ene week zal dat met goed voetbal zijn , de andere week zal het minder mooi zijn . Het is nu wel een must om 6 op 6 te halen in onze volgende twee duels , thuis tegen Club Brugge en Lokeren . Ik respecteer Club , maar het vecht voor zijn laatste kans . Natuurlijk zal het geen 6-1 worden zoals in de reguliere competitie , maar als we winnen , zal hun kaarsje misschien doven . Vooralsnog beschouw ik Zulte Waregem als een grotere concurrent .' Over zijn tactiek tegen Club Brugge wilde de Nederlander niet veel lossen . ' Ik heb veel ideeën , maar hou ze voor mezelf . Ik ben uiteraard blij met de terugkeer van Mbokani . Er ligt veel druk op zijn schouders , maar als er één man is die daarmee omkan , is het Dieu . Ook Praet en Bruno beschouw ik weer als volledig fit . De sfeer in de groep is nog altijd zo goed als op dag één .' ( jug ) </w:t>
      </w:r>
    </w:p>
    <w:p w14:paraId="37C087FA" w14:textId="77777777" w:rsidR="00E924FE" w:rsidRDefault="00E924FE" w:rsidP="00E924FE">
      <w:r>
        <w:t>Score: 0.7106204628944397</w:t>
      </w:r>
    </w:p>
    <w:p w14:paraId="702D4567" w14:textId="77777777" w:rsidR="00E924FE" w:rsidRDefault="00E924FE" w:rsidP="00E924FE"/>
    <w:p w14:paraId="13CC7A7B" w14:textId="77777777" w:rsidR="00E924FE" w:rsidRDefault="00E924FE" w:rsidP="00E924FE"/>
    <w:p w14:paraId="2683701D" w14:textId="77777777" w:rsidR="00E924FE" w:rsidRDefault="00E924FE" w:rsidP="00E924FE"/>
    <w:p w14:paraId="1B70E18D" w14:textId="77777777" w:rsidR="00E924FE" w:rsidRDefault="00E924FE" w:rsidP="00E924FE">
      <w:r>
        <w:t xml:space="preserve">Wablieft article: De meisjes doen het goed België heeft vele nationale elftallen voor de jeugd: U20, U19, U18, U17, U16 en U15. Die teams zijn er ook voor meisjes met veel talent voor voetbal. De meisjes doen het zelfs heel goed. De U17 van meisjes mogen naar het Europees Kampioenschap. Bij de jongens zijn de U17 van 1996 erg sterk. Vier grote talenten Bij de U17 zijn er vier talenten die even beroemd kunnen worden als Vincent Kompany of Eden Hazard. Verdediger Mathias Bossaerts speelt bij Manchester City. Middenvelder Charles Musonda voetbalt bij Chelsea. Hij mocht al trainen met het eerste elftal. En aanvaller Andres Pereira hoort bij de grootste talenten van Manchester United. Een andere topspits is Zakaria Bakkali. Hij is lid van PSV Eindhoven. Zijn ze er op het WK 2018 al bij?  Nieuwe Belgen Tot slot nog een leuk weetje. De vader van Charles Musonda komt uit Zambia. Hij was een bekende voetballer van Anderlecht in de jaren 1990. De vader van Andres Pereira is geboren in Brazilië. Bakkali kan ook voor Marokko voetballen, net als Fellaini bij de grote Rode Duivels. Kompany, Benteke en Lukaku hebben dan weer wortels in Congo. Witsel heeft familie in </w:t>
      </w:r>
      <w:r>
        <w:lastRenderedPageBreak/>
        <w:t xml:space="preserve">Martinique. Allemaal zingen ze samen het volkslied van België. Jong en oud, blank en zwart, Vlaming en Waal. Lang leve de nieuwe Belgen!   </w:t>
      </w:r>
    </w:p>
    <w:p w14:paraId="5489AFF8" w14:textId="77777777" w:rsidR="00E924FE" w:rsidRDefault="00E924FE" w:rsidP="00E924FE"/>
    <w:p w14:paraId="41309D74" w14:textId="77777777" w:rsidR="00E924FE" w:rsidRDefault="00E924FE" w:rsidP="00E924FE">
      <w:r>
        <w:t xml:space="preserve">Standaard article: Francky Dury : ' We zijn de beste ploeg ' Francky Dury kon zijn ogen bijna niet geloven . ' We moeten ons in de wang knijpen ', zei de trainer van Zulte Waregem . ' Dit is onvoorstelbaar . Ik had het voor de wedstrijd gezegd : misschien wordt Anderlecht kampioen , maar wij zijn momenteel de beste ploeg in competitie . Dat is vandaag ook gebleken .' ' Let wel , we hebben het niet makkelijk gehad . Het was afzien tegen Mbokani en De Sutter . Wij hadden al veel energie gebruikt in Brugge . In tegenstelling tot Club heeft Anderlecht wel een plan B. Club blijft combineren met zijn kleine spitsen , Anderlecht brengt variatie in zijn spel . Ook met zijn kracht maakte Anderlecht het ons moeilijk . Maar Hazard , Leye en Conte toonden dat ze het duel kunnen en durven aangaan . Wij bouwen ons succes op de collectiviteit .' ' Ik heb een fantastische groep ', voegde Dury er nog aan toe . ' De spelers zijn blij , maar zullen zich niet te buiten gaan aan feestjes met verstrekkende gevolgen . Ik weet niet wanneer ik me de laatste keer op hen boos heb moeten maken . Vanaf woensdag beginnen we weer keihard te werken . Zoals we altijd deden . Nu begint het pas .' ( lvdw ) </w:t>
      </w:r>
    </w:p>
    <w:p w14:paraId="01153540" w14:textId="77777777" w:rsidR="00E924FE" w:rsidRDefault="00E924FE" w:rsidP="00E924FE">
      <w:r>
        <w:t>Score: 0.5830396413803101</w:t>
      </w:r>
    </w:p>
    <w:p w14:paraId="25A87E04" w14:textId="77777777" w:rsidR="00E924FE" w:rsidRDefault="00E924FE" w:rsidP="00E924FE"/>
    <w:p w14:paraId="4BF727E9" w14:textId="77777777" w:rsidR="00E924FE" w:rsidRDefault="00E924FE" w:rsidP="00E924FE">
      <w:r>
        <w:t xml:space="preserve">Standaard article: Voetbal Real en Barcelona ontlopen elkaar in Champions League De Champions League krijgt geen droomfinale tussen Barcelona en Bayern München . De twee clubs treffen elkaar al in de halve finale ( heen : 23/4 , terug : 1/5 ), Dortmund en Real Madrid ( heen : 24/4 , terug : 30/4 ) bepalen onderling wie het andere finaleticket bemachtigt . In de Europa League trekken Eden Hazard en Chelsea naar verrassing Bazel ( heen : 25/4 , terug : 2/5 ), dat samen met Racing Genk in de groepsfase zat . De andere halve finale gaat tussen Fenerbahçe en Benfica. ( nv ) Anderlecht werkt samen met club Vincent Kompany Anderlecht gaat BX Brussels , de club waar Vincent Kompany zijn schouders onder zette , bijstaan om zijn ' grootstedelijke sociale project in de hoofdstad te ontplooien '. Op 21 april wordt de samenwerking al concreet . Dan organiseert Anderlecht op zijn oefencomplex in Neerpede samen met BX een dag voor Brusselse voetballertjes van 6 tot 12 jaar die voor de nieuwe club willen voetballen. ( dvd ) Golf Colsaerts 56ste na eerste ronde Masters Nicolas Colsaerts heeft de eerste ronde van de Augusta Masters op een gedeelde 56ste plaats afgesloten . Hij deed dat in 74 slagen , twee over par . De 29-jarige Australiër Marc Leishman en de 33-jarige Spanjaard Sergio Garcia delen de leiding in 66 slagen , zes onder par . Ze hebben een slag voorsprong op de Amerikaan Dustin Johnson . Tiger Woods zette een openingsronde in 70 slagen neer , goed voor een dertiende plaats. ( blg ) Judo Ook Mansour past voor EK Onze landgenote Lola Mansour ( 19 ) neemt niet deel aan het EK judo , dat van 25 tot 27 april plaatsvindt in het Hongaarse Boedapest . De Brusselse , die in de categorie tot - 70 kg kampt , is uit vorm . Eerder zegde ook Ilse Heylen ( 36 ) af. ( blg ) </w:t>
      </w:r>
    </w:p>
    <w:p w14:paraId="63C2ED6C" w14:textId="77777777" w:rsidR="00E924FE" w:rsidRDefault="00E924FE" w:rsidP="00E924FE">
      <w:r>
        <w:t>Score: 0.5830147862434387</w:t>
      </w:r>
    </w:p>
    <w:p w14:paraId="481B2D3D" w14:textId="77777777" w:rsidR="00E924FE" w:rsidRDefault="00E924FE" w:rsidP="00E924FE"/>
    <w:p w14:paraId="55A3514E" w14:textId="77777777" w:rsidR="00E924FE" w:rsidRDefault="00E924FE" w:rsidP="00E924FE">
      <w:r>
        <w:t xml:space="preserve">Standaard article: Anderlecht rekent op Messi - effect Zes redenen waarom paars-wit beter zal spelen met Dieumerci Mbokani Brussel Anderlecht kijkt reikhalzend uit naar de terugkeer van Dieumerci Mbokani . Na vier wedstrijden schorsing is de Congolese spits zondag tegen Club Brugge weer van de partij en moet hij de Brusselaars opnieuw op het juiste spoor zetten richting 32ste </w:t>
      </w:r>
      <w:r>
        <w:lastRenderedPageBreak/>
        <w:t xml:space="preserve">landstitel . Voetbal Play-off 1 Jürgen Geril BRUSSEL ' De vedetten moeten ons nu de titel bezorgen ', stelde Anderlecht-manager Herman Van Holsbeeck bij de start van Play-off 1 , maar tegen Racing Genk en Standard gaven ze niet thuis . Zondag keert dé held van het Astridpark echter terug . Barcelona-ster Lionel Messi bewees deze week in de Champions League al dat een team door de comeback van één speler een metamorfose kan ondergaan . Veroorzaakt Mbokani hetzelfde effect en geeft hij paars-wit tegen Club Brugge een boost ? ' Dat is best mogelijk ', zegt sportpsycholoog Johan Desmadryl . ' Je kunt zelfs spreken van een soort selffulfilling prophecy : als de spelers van Anderlecht ervan overtuigd zijn dat Mbokani het team beter zal doen draaien , is de kans reëel dat het zo zal zijn .' Het belang van Mbokani's comeback kan dus moeilijk onderschat worden . Want Sporting met of zonder ' god ', het maakt een wereld van verschil . 1. Maakt ploegmaats beter Na blessures en schorsingen kan John van den Brom zondag voor het eerst dit seizoen uitpakken met het gouden trio van vorig jaar : Mbokani , Jovanovic en Suarez . Vooral de combinatie Dieu-Mati leverde toen vuurwerk op . In de vorige voetbaljaargang maakte de Congolees liefst acht van zijn vijftien competitiedoelpunten op aangeven van de Argentijn . Dit jaar reikte Jova hem al drie keer een goal aan , maar ook Biglia ( twee keer ) en Bruno ( drie keer ) zetten de Afrikaan al meermaals op weg naar een treffer . De sterke , snelle Mbokani is voor zijn ploegmaats een onmisbaar aanspeelpunt . Als hij de bal bijhoudt , komt er ook rust in het team . 2. Weegt voortdurend op defensie Vorige week tegen Standard speelde Suarez als diepe spits tegen de defensieve bulldozers Kanu en ­Ciman . De frivole Argentijn zat compleet in de tang . Met zijn atletisch vermogen en duelkracht zal Mbokani minder moeite hebben om verdedigers als Duarte en Stenman aan de praat te houden . Bovendien kan er ook eens een lange bal worden gespeeld . Door dat constante gevaar zal Club slechts mondjesmaat oprukken , terwijl de focus op Dieu andere Brusselaars meer vrijheid geeft . 3. Psychologisch belangrijk Alleen al het feit dat Mbokani op het veld staat , geeft Anderlecht meer vertrouwen . Zijn teamgenoten weten dat hij vanuit het niets een doelpunt kan maken en dat ze met Dieu 20 procent meer punten pakten dan zonder hem . 4. Frisser dan Bacca en Vossen Zijn laatste match speelde Mbokani op 24 maart , met Congo tegen Libië . De tegenstanders hopen dat hij matchritme mist , maar door de vier speeldagen schorsing is de goalgetter net beter uitgerust dan de topspitsen van de titelrivalen . In België en op internationaal vlak speelde Mbokani dit seizoen nog maar 33 wedstrijden ( 27 goals ). De teller van Carlos Bacca staat al op 38 confrontaties ( 25 goals ), Jelle Vossen haalt zelfs 44 duels ( 24 goals ). 5. Heeft patent op titels Komt daarbij dat Play-off 1 op maat van Mbokani is gemaakt . De man kan zich veel meer opladen voor topduels dan voor ' kleine matchen '. In de dertien wedstrijden die Sporting dit seizoen al afwerkte tegen de Play-off 1-teams scoorde hij al vijf keer . Geen enkele Brusselaar doet beter . Bovendien is Club Brugge een van zijn lievelingstegenstanders , want vorig seizoen zette hij Anderlecht in Jan Breydel ook al op weg naar de titel . Dieu is de kampioenenmaker bij uitstek . Dankzij twee goals tegen Anderlecht bezorgde hij Standard in 2008 zijn eerste titel in 25 jaar en dat kunstje deed hij een jaar later nog eens over in de testmatchen . De Congolees kan straks zijn vierde titel in zes seizoenen pakken . 6. Speelt voor transfer Dat de Gouden Schoen de Jupiler Pro League deze zomer wil inruilen voor een topcompetitie , zal zijn vormpeil ten slotte ongetwijfeld ten goede komen . In Engeland worden ploegen als Newcastle en Liverpool genoemd , in Italië weerklonk de naam van Juventus . Mbokani zelf is ervan overtuigd dat hij beter kan doen dan bijvoorbeeld Christian Benteke bij Aston Villa . Het is nu aan hem om dat te bewijzen in Play-off 1. Dieu is alvast professioneler geworden . Zo bood hij zijn ploegmaats openlijk excuses aan voor zijn domme schorsing , een stap in de goede richting . </w:t>
      </w:r>
    </w:p>
    <w:p w14:paraId="7572F67F" w14:textId="77777777" w:rsidR="00E924FE" w:rsidRDefault="00E924FE" w:rsidP="00E924FE">
      <w:r>
        <w:t>Score: 0.5778998732566833</w:t>
      </w:r>
    </w:p>
    <w:p w14:paraId="56676C2F" w14:textId="77777777" w:rsidR="00E924FE" w:rsidRDefault="00E924FE" w:rsidP="00E924FE"/>
    <w:p w14:paraId="58AE1F43" w14:textId="77777777" w:rsidR="00E924FE" w:rsidRDefault="00E924FE" w:rsidP="00E924FE"/>
    <w:p w14:paraId="2AF24587" w14:textId="77777777" w:rsidR="00E924FE" w:rsidRDefault="00E924FE" w:rsidP="00E924FE"/>
    <w:p w14:paraId="2B620D02" w14:textId="77777777" w:rsidR="00E924FE" w:rsidRDefault="00E924FE" w:rsidP="00E924FE">
      <w:r>
        <w:t xml:space="preserve">Wablieft article: Blind Veel Amerikanen voelen zich niet meer veilig. Dat komt door de aanslag in Boston (zie bladzijde 4). De politie spoorde de daders op. Maar de Amerikanen hebben nog veel meer werk te doen.  De daders komen uit Tsjetsjenië. Ze woonden al 12 jaar in de Verenigde Staten van Amerika (VS). Dat land lijkt niet verenigd, maar net verdeeld.  Veel mensen in de wereld kennen de VS door internet en tv. Wat zien ze meestal? De bruisende stad waar iedereen kansen krijgt, New York. Het lekker rijke en zonnige leven in Californië. Films en tv-reeksen puilen uit van zulke beelden. Maar het hart van Amerika is helemaal niet zonnig.   Miljoenen Amerikanen leven ver van elke grens met het buitenland. Ze hebben maar twee echte buren, Canada en Mexico. Voeg nog toe: weinig jobs en armoede. Dat is een recept voor onvrede. De Amerikaanse regering doet daar weinig aan. Omdat ze niet wil, omdat ze niet kan? Veel Amerikanen blijven blind. Ze sluiten zich liever af van wat fout gaat. Ze sluiten zich af van een betere wereld. Ze maken een grote fout.   </w:t>
      </w:r>
    </w:p>
    <w:p w14:paraId="6B99CBB5" w14:textId="77777777" w:rsidR="00E924FE" w:rsidRDefault="00E924FE" w:rsidP="00E924FE"/>
    <w:p w14:paraId="0628D19F" w14:textId="77777777" w:rsidR="00E924FE" w:rsidRDefault="00E924FE" w:rsidP="00E924FE">
      <w:r>
        <w:t xml:space="preserve">Standaard article: ' Ik heb geen Amerikaanse vrienden . Ik begrijp hen niet ' Wat dreef Tsjetsjeense broers hiertoe , na elf jaar in de VS ? Een terrorist van Boston dood , zijn broer nog op de vlucht Brussel Eén broer dood , de andere op de vlucht : de terroristen van Boston hebben nu een gezicht . Maar wat hen dreef - islamitische radicalisering of iets anders - blijft nog wazig . steven de foer Brussel ' Nietsnutten zijn het , een schande voor hun familie en het hele Tsjetsjeense volk . Echte losers , niet in staat om zich aan te passen in de VS en daardoor vol haat tegen iedereen die dat wel kan .' Het was een emotionele oom van Tamerlan en Dzhokhar Tsarnaev die wat meer licht liet schijnen over wat de twee broers gedreven kan hebben tot hun terroristische daden in Boston . Al lijkt zijn versie alleen voor de oudste dader op te gaan . De jongste , die voortvluchtig is , is een uitstekende student . Het duo , verantwoordelijk voor de bommen tijdens de marathon van Boston , was tijdens een klopjacht en vuurgevecht donderdagnacht ook nog verantwoordelijk voor de dood van één politieman en zware verwondingen van een andere . Tamerlan ( 26 ) kwam zelf om , zijn broer Dzhokhar ( 19 ) wist te ontsnappen . In de wijde omtrek van Boston werd met man en macht op hem gejaagd . Ondertussen leverden getuigenissen van kennissen en familieleden en hun activiteiten op sociale media puzzelstukken op over hun motieven . Beide jongemannen werden , naargelang van de bron , geboren in Kirgizië of Dagestan . In ieder geval zijn het telgen van een Tsjetsjeense familie die wegvluchtte van het geweld in hun regio . De Tsarnaevs woonden tijdelijk in Dagestan , Kazachstan en Kyrgizië . In 2002 verhuisde de hele familie naar de VS , legaal . De Tsarnaevs wonen in Cambridge , Massachusetts , de thuishaven van de prestigieuze Harvard-universiteit . Hun ouders en twee zussen verbleven de jongste maanden tijdelijk in Dagestan . De bokser Tamerlan ( 26 ), die al 15 was toen ze naar de VS kwamen , kon niet goed aarden en bakte er niets van aan de universiteit . ' Ik heb geen enkele Amerikaanse vriend ', schreef hij in een universiteitsblad . ' Ik begrijp hen niet .' Tamerlan bracht veel tijd door in een fitnessclub , en droomde van een carrière als profbokser . Hij droomde ervan naar de Olympische Spelen te trekken - voor de VS . Niet voor Rusland , waarmee hij niets te maken wilde hebben vanwege de onderdrukking van Tsjetsjenië . Met zijn boksprestaties hoopte hij een Amerikaans paspoort te verdienen . Volgens een tante was Tamerlan vroeger geen praktiserend moslim , dat begon zowat twee jaar geleden . Zijn gedrag op sociale media wijst wel op een zekere radicalisering als moslim . Hij likete Youtube-filmpjes waarin moslims afgeven op Amerikaanse populaire cultuur , zoals de ' heidense ' Harry Potterfilms . Recent plaatste hij ook radicale filmpjes over islam en terrorisme . De engel Zijn jongere broer , volgens de tante ' een heel slimme jongen ', was beter geïntegreerd . Op school volgde hij Latijn en was hij een sterkhouder van het worstelteam . Zijn klasgenoten beschrijven de jongen met de eeuwige omgekeerde baseballpet als een rustige maar sympathieke </w:t>
      </w:r>
      <w:r>
        <w:lastRenderedPageBreak/>
        <w:t xml:space="preserve">jongen , met veel gevoel voor humor . Ook op zijn profiel op Vkontakte , een Russische versie van Facebook , staat ' islam ' als wereldbeeld en worden vredelievende Koranverzen geciteerd - naast sympathie voor rebellen in Tsjetsjenië en Syrië . Bij ' het belangrijkste in het leven ', vermeldt hij ' geld en carrière ', zoals het een Amerikaan betaamt . De vader van de jongens noemde zijn jongste gisteren ' een engel ' en zei trots dat die in het tweede jaar geneeskunde zat . Werd de jongere broer meegesleurd door de oudere ? Dat kan wellicht alleen opgehelderd worden als Dzhokhar levend aangehouden wordt . Zijn oom riep hem gisteren op zich over te geven en om vergiffenis te smeken , ' namens het verder vredelievende Tsjetsjeense volk '. Tsjetsjeense reactie De Tsjetsjeense president Ramzan Kadyrov , een stropop van Moskou , voelt zich in ieder geval niet aangesproken . ' Die mensen hebben sinds hun prilste kindertijd niet meer in Tsjetsjenië gewoond ', liet Kadyrov weten . ' Als het schurken geworden zijn , moeten de mensen die hen opgevoed hebben , ter verantwoording geroepen worden , niet ons land .' </w:t>
      </w:r>
    </w:p>
    <w:p w14:paraId="66FE85C5" w14:textId="77777777" w:rsidR="00E924FE" w:rsidRDefault="00E924FE" w:rsidP="00E924FE">
      <w:r>
        <w:t>Score: 0.6827577948570251</w:t>
      </w:r>
    </w:p>
    <w:p w14:paraId="4D5EBB92" w14:textId="77777777" w:rsidR="00E924FE" w:rsidRDefault="00E924FE" w:rsidP="00E924FE"/>
    <w:p w14:paraId="464EA42F" w14:textId="77777777" w:rsidR="00E924FE" w:rsidRDefault="00E924FE" w:rsidP="00E924FE">
      <w:r>
        <w:t xml:space="preserve">Standaard article: ' De solidariteit heeft de angst overwonnen ' Brussel Bij de Belgen die in ' de meest Europese stad van Amerika ' wonen en werken , raakte maandag niemand gewond . Brussel ' Ik schat dat er in Boston enkele honderden Belgische gezinnen wonen ', zegt Patrick Cornelissen , die al tien jaar in de stad woont en de website Vlamingen in Boston oprichtte . ' De marathon is hier het belangrijkste evenement van het jaar ', zegt Cornelissen . ' Toen ik van de explosies hoorde , voelde ik vooral ongeloof . Niemand had zoiets zien aankomen . Maar al snel sloeg dat om naar ongerustheid , want heel wat vrienden en collega's liepen mee en het telefoonnetwerk was enige tijd uitgeschakeld .' ' Via de sociale media kon ik gelukkig vrij snel achterhalen dat er geen landgenoten gewond waren . Ik heb meteen een e-mail rondgestuurd om iedereen gerust te stellen .' Hoe ervaart hij de sfeer in Boston ? ' Ik hoorde iemand op de radio zeggen : “ We kennen de motieven van de daders nog niet , maar als het de bedoeling was om ons uit elkaar te drijven , hebben ze net het omgekeerde bereikt .” Dat vat het mooi samen . De samenhorigheid is enorm versterkt , ze heeft de angst overwonnen . Het is bijna weer business as usual . ' Heel dichtbij ' Ik was gisteren op mijn werk toen het gebeurde ', zegt Bram Claeys . De voormalige woordvoerder van Bond Beter Leefmilieu volgde zijn Amerikaanse vrouw naar Boston , waar hij als milieuambtenaar werkt . ' De eerste bom ontplofte op een kilometer van hier , de tweede net naast ons favoriete restaurant . Dan komt het wel erg dichtbij . Ik voel me alsof ik net aan een auto-ongeluk ben ontsnapt .' ' De sfeer onder mijn collega's is bedrukt ', aldus Claeys . ' De normaal erg uitbundige Bostonians zijn een heel stuk kalmer en stiller dan normaal . Ze identificeren zich met de marathon , iedereen kent wel mensen die erbij waren . De bommen ontploften bovendien op de drukst bezochte plaatsen van de stad . Het zal vreemd zijn om terug op die locaties te komen .' ' De mensen hier hopen vooral dat de daders snel gevonden worden ', zegt Claeys . ' Een lange periode van onzekerheid met zware veiligheidsmaatregelen , zoals na 11 september , wil niemand hier .' Claeys denkt niet aan verhuizen . ' Het is een erg aangename stad , een van de oudste van het land : met kasseiwegen , oude gebouwen en smalle straatjes . De inwoners omschrijven ze zelf als de meest ' Europese ' van Amerika .' ( jht ) </w:t>
      </w:r>
    </w:p>
    <w:p w14:paraId="51FD783D" w14:textId="77777777" w:rsidR="00E924FE" w:rsidRDefault="00E924FE" w:rsidP="00E924FE">
      <w:r>
        <w:t>Score: 0.6588461995124817</w:t>
      </w:r>
    </w:p>
    <w:p w14:paraId="03FA9BD9" w14:textId="77777777" w:rsidR="00E924FE" w:rsidRDefault="00E924FE" w:rsidP="00E924FE"/>
    <w:p w14:paraId="40398596" w14:textId="77777777" w:rsidR="00E924FE" w:rsidRDefault="00E924FE" w:rsidP="00E924FE">
      <w:r>
        <w:t xml:space="preserve">Standaard article: Amerika in verhoogde staat van paraatheid Brussel Brussel ' Ik zie overal bloed , en gewonden worden met draagberries weggevoerd . Ik heb mensen gezien die een been hebben </w:t>
      </w:r>
      <w:r>
        <w:lastRenderedPageBreak/>
        <w:t xml:space="preserve">verloren , er wordt gehuild ', twitterde Steve Silva , een reporter van de krant Boston Globe , gisterenmiddag . De marathon van de Amerikaanse stad Boston , één van de belangrijkste sportevenementen in de Verenigde Staten , trok maandag 23.326 deelnemers . Maar de euforische en carnavaleske sfeer sloeg om in chaos en blinde paniek , toen rond tien voor drie lokale tijd zich aan de eindstreep tegelijkertijd twee explosies voltrokken . Ruim een uur lang was volstrekt onduidelijk wat daarvan de oorzaak was geweest . Dan meldde het persbureau Reuters dat Amerikaanse bronnen binnen de ordehandhaving spraken van ' één of meer bommen '. De politie bevestigde later ook nog een brand in de John F. Kennedy-bibliotheek , op meer dan vier kilometer van de eindstreep van de marathon , waar de eerste explosies hadden plaatsgevonden . Ed Davis , de politiecommissaris van Boston , zei op een inderhaast samengeroepen persconferentie dat het niet duidelijk was of de explosies bij de marathon in verband stonden met de brand in de bibliotheek . Later zei Davis een verband eerder te betwijfelen . De politie van Boston heeft vooraf geen enkele waarschuwing ontvangen , en vooraf wees niets op een terreurdreiging . President Barack Obama is gisteren door de directeurs van het FBI en van de nationale veiligheid over de situatie in Boston gebrieft . Hij sprak gisteravond het Amerikaanse volk toe en verzekerde de Amerikanen dat de situatie helemaal wordt uitgespit , en dat ' Amerikanen verenigd zijn , in ernstige en moeilijke omstandigheden '. De veiligheidsmaatregelen werden opgedreven in de hoofdstad Washington , waar het Witte Huis werd afgesloten , in Los Angeles en in San Francisco . Maar buiten Boston was de politie vooral bijzonder alert in Manhattan , de wijk van New York waar de terreuraanslagen van 11 september 2001 plaatsvonden . Ooggetuigen in Boston spraken van chaos en blinde paniek op de plaats van de explosies , en bebloede lopers werden afgevoerd naar inderhaast opgezette veldhospitalen en naar het ziekenhuis van Massachusetts . De voorlopige balans was gisteravond dat er zeker twee doden en negentig gewonden waren gevallen . Meerdere gewonden waren in kritieke toestand . Het Rode Kruis stuurde een website rond waarop lopers konden melden dat ze veilig waren . Tegelijk kwam spontane hulp op gang : de inwoners van Brookline , een voorstad ten westen van Boston , boden de gestrande marathonlopers gisteravond noodopvang aan in hun woning . Over wie achter deze explosies zit , werd gisteravond nog in het duister getast . Al-Qaeda werd al genoemd , maar evengoed een Amerikaanse rechtse extremistische groepering . President Obama verzekerde tijdens zijn toespraak tot het Amerikaanse volk dat ' gezocht zal worden totdat duidelijk is wie achter deze daden zit , en waarom . Wie hierachter zit , zal hiervoor verantwoordelijk worden gehouden . Boston is een trotse stad , en zijn inwoners zijn sterk .' ( iro ) </w:t>
      </w:r>
    </w:p>
    <w:p w14:paraId="79C69658" w14:textId="77777777" w:rsidR="00E924FE" w:rsidRDefault="00E924FE" w:rsidP="00E924FE">
      <w:r>
        <w:t>Score: 0.5733488202095032</w:t>
      </w:r>
    </w:p>
    <w:p w14:paraId="5282996A" w14:textId="77777777" w:rsidR="00E924FE" w:rsidRDefault="00E924FE" w:rsidP="00E924FE"/>
    <w:p w14:paraId="774463A0" w14:textId="77777777" w:rsidR="00E924FE" w:rsidRDefault="00E924FE" w:rsidP="00E924FE"/>
    <w:p w14:paraId="15AEF574" w14:textId="77777777" w:rsidR="00E924FE" w:rsidRDefault="00E924FE" w:rsidP="00E924FE"/>
    <w:p w14:paraId="740B0E39" w14:textId="77777777" w:rsidR="00E924FE" w:rsidRDefault="00E924FE" w:rsidP="00E924FE">
      <w:r>
        <w:t xml:space="preserve">Wablieft article: "We steunen op elkaar" Komiek Bert Kruismans is bekend in Wallonië. Dat maakt een Vlaamse artiest niet vaak mee. Hoe komt dat? Wablieft vroeg het aan Bert. De man heeft een duidelijke mening over wat er in België gebeurt. Zo werd het een interessant gesprek.  Wablieft: Je treedt vaak op in Wallonië. Zo werd je daar populair. Waarom doen andere Vlaamse artiesten dat niet? Bert Kruismans: Die andere artiesten maken geen fouten. Wallonië en Vlaanderen hebben nu weinig aandacht voor elkaar. Dat is een evolutie. De Walen hebben een handicap door de taal. Ze leven in een Franstalige wereld. Dat is hun enige taal. En in Vlaanderen is het Frans bijna een dode taal. Het Engels is nu in Vlaanderen de tweede taal. Daarom is er geen aandacht meer voor de cultuur van over de taalgrens. Op dat vlak zijn de muren tussen Vlaanderen en Wallonië erg hoog. Dat verbaast me erg.  Wablieft: Dat verbaast je omdat je ervaart dat er tussen Vlamingen en Walen </w:t>
      </w:r>
      <w:r>
        <w:lastRenderedPageBreak/>
        <w:t xml:space="preserve">een sterke band is? Bert Kruismans: We hebben in elk geval veel gemeen. Ik vergelijk dat graag met een tweeling. Bij de geboorte haalde iemand die tweeling uit elkaar. Ze zien elkaar na vele jaren terug. Dan stellen ze vast dat hun auto's, huizen en vrouwen op elkaar lijken. We zijn dus ergens hetzelfde. Het is bijna absurd.  Wablieft: Welk doel had je toen je in Wallonië begon op te treden? Bert Kruismans: Ik woon 15 kilometer van de taalgrens. Waarom dus niet optreden aan de andere kant van die taalgrens? Ik deed dat een eerste keer toen onze regering een crisis beleefde. Plots kregen mijn optredens veel aandacht. Ik kreeg snel succes. Waarom? De Walen genoten van een Vlaming die gewoon deed.  Wablieft: Je bedoelt dat je geen vooroordelen had. Want vele Vlamingen vinden dat Walen profiteren. Walen denken dan weer dat wij allemaal op de N-VA stemmen. Wat is de waarheid? Bert Kruismans:  De verschillen in ons land bestaan vooral tussen de stad en het platteland. Er zijn weinig verschillen tussen mensen uit Brussel. Het maakt niet uit of je in Brussel Frans of Nederlands spreekt. En er zijn weinig verschillen tussen mensen uit Waver of Leuven. Vlaanderen en Wallonië zijn geen aparte eilanden meer. Er wonen ook vele Vlamingen in Wallonië. Dat was honderd jaar geleden al zo. Toen spraken die Vlamingen snel Frans. Er was bijna geen contact meer met de buitenwereld. Dat is nu helemaal veranderd door het internet en de nieuwe media.  Wablieft: Je speelt dezelfde show in Vlaanderen en Wallonië. Je zegt daarin dat we geen helden meer hebben. Wie is er nog buiten Vincent Kompany? Bert Kruismans: Vroeger waren er helden als Ambiorix of Hendrik Conscience. Dat bestaat nu niet meer. Jongeren zijn hun eigen held op Facebook. Of ze kiezen liever voor een zanger uit Zuid-Korea. Er is nog wel Vincent Kompany. Hij is het voorbeeld van de nieuwe Belg. Hij is het product van het Brussel van nu. Hij spreekt Frans en Nederlands. Hij heeft succes. Hij gaat tegen alle clichés in. Hij profiteert niet en drinkt geen Jupiler. (lacht)  Wablieft: Bart De Wever houdt niet van België. Moet hij schrik hebben van Kompany? Bert Kruismans: Ik denk het wel. Bart De Wever wil van de verkiezingen in 2014 zijn moment maken. Maar dan spelen de Rode Duivels misschien op het wereldkampioenschap voetbal. Voetbal zorgt voor nationalisme en emotie. Ik weet wel dat de Rode Duivels de problemen van België niet kunnen oplossen. Maar een fan van De Wever kan wel fan worden van de Rode Duivels. Kompany is dus zeker een steentje in de schoen van Bart De Wever.  Wablieft: Zal België ooit splitsen? Bert Kruismans: Dat is een foute vraag. Kan je België splitsen? Vlaanderen en Wallonië zijn twee huizen die op elkaar steunen. Bovendien zit niemand op die splitsing te wachten. Veel mensen zijn ontevreden. Het is crisis, ze zijn werkloos. Daarom willen ze nog niet dat België splitst. Trouwens, stel dat Vlaanderen onafhankelijk wordt. Zal er dan geen drama meer gebeuren zoals met Ford Genk?   Alle informatie over de show Vaderland/La Bertitude Des Choses op www.kruismans.com  </w:t>
      </w:r>
    </w:p>
    <w:p w14:paraId="672D8B8D" w14:textId="77777777" w:rsidR="00E924FE" w:rsidRDefault="00E924FE" w:rsidP="00E924FE"/>
    <w:p w14:paraId="594FA153" w14:textId="77777777" w:rsidR="00E924FE" w:rsidRDefault="00E924FE" w:rsidP="00E924FE">
      <w:r>
        <w:t xml:space="preserve">Standaard article: Commentaar Best niet te veel gelijken op Hollande De voorzitter van de partij die de federale premier levert , heeft het nooit gemakkelijk . Soms bijt er zelfs eentje de tanden stuk , zoals 10 jaar geleden gebeurde met Karel De Gucht , toen hij onzacht in botsing kwam met Guy Verhofstadt . Maar de voorbije decennia viel doorgaans de voorzitter van de christendemocraten de twijfelachtige eer te beurt uit te leggen waarom de regering in zulke geringe mate het partijprogramma ten uitvoer bracht . Nooit prettig , zelden lonend . Sinds anderhalf jaar ligt die taak bij de voorzitter van de PS . Eentje , Thierry Giet , ging al in algehele onverschilligheid ten onder . En nu is wonder boy Paul Magnette aan de beurt . Op zijn eerste congres als leider van de Franstalige socialisten bracht hij het er retorisch niet slecht van af . De PS maakt het verschil , zo stelde hij , en zonder de PS zou het allemaal veel erger zijn . Nu kwam het erop aan ervoor te zorgen dat het met de PS ook beter wordt . Daarvoor rekende hij op de militanten en op de kameraden van de SP.A . Gloedvol en verdienstelijk , maar wat schraal qua inhoud . De uitdaging was dan ook niet gering . Aan de ene kant moest hij de eenheid met vakbond en ziekenfonds benadrukken en het extreemlinkse PTB van zich afhouden . Aan de andere kant moet hij de troepen bijeen houden </w:t>
      </w:r>
      <w:r>
        <w:lastRenderedPageBreak/>
        <w:t xml:space="preserve">achter Elio Di Rupo , die in een regering met ' de arrogante rechterzijde ' zit . Zijn vondst om dat spanningsveld te overbruggen was de stelling dat verontwaardiging goed is , maar engagement nog beter . Clever , want verontwaardiging is wel een krachtige mobilisator , maar voor een partij is het een gevaarlijk instrument . Boze kiezers zijn onvoorspelbaar . Alleen hun woede kanaliseren is niet voldoende , je moet hen ook perspectief bieden . Ondanks al zijn kritiek op het rechtse , Europese besparingsbeleid weet Magnette ook dat België zijn relatief goede financiële positie maar kan houden als er voldoende groei is . En daarvoor is een ondernemingsklimaat nodig dat jobs creëert . Dus sprak hij lyrisch over de sacrosancte indexkoppeling , maar repte hij niet over de subtiele bijsturing van de index waarmee Johan Vande Lanotte bezig is . Misschien moet hij nog wat beter naar de Vlaamse socialisten luisteren . Die orakelen niet over een vermogensbelasting , maar mikken op een billijkere belasting op het inkomen uit vermogen . De onrechtvaardigheden in de fiscale wetgeving uitwieden , zoals John Crombez doet , is goed . Maar je moet er wel over waken niet te veel te gaan gelijken op de Franse president François Hollande . Die heeft zich politiek vastgereden in een anti-rijkendiscours . Intussen beseft elke Fransman dat het land slecht wordt bestuurd en aan het wegglijden is naar de periferie van Europa . </w:t>
      </w:r>
    </w:p>
    <w:p w14:paraId="5EECC5B7" w14:textId="77777777" w:rsidR="00E924FE" w:rsidRDefault="00E924FE" w:rsidP="00E924FE">
      <w:r>
        <w:t>Score: 0.6079104542732239</w:t>
      </w:r>
    </w:p>
    <w:p w14:paraId="3C69F225" w14:textId="77777777" w:rsidR="00E924FE" w:rsidRDefault="00E924FE" w:rsidP="00E924FE"/>
    <w:p w14:paraId="477B482A" w14:textId="77777777" w:rsidR="00E924FE" w:rsidRDefault="00E924FE" w:rsidP="00E924FE">
      <w:r>
        <w:t xml:space="preserve">Standaard article: Column Mijn kleine oorlog Tom Naegels Ménsen wat kan een simpel woord lang lijken als je het in sterretjes gaat schrijven . ' Belkacem : “ Geniet ervan , f ****** smeerlappen !” ', gilt de man ooit bekend als Abou Imran ( Wat is er met die naam gebeurd ? Mag ik ' m hebben ?) in Gazet van Antwerpen tegen het VTM-Nieuws . Alsof het om zijn Visa-kaartnummer ging . Of een héél positieve recensie . Nog een geluk dat smeerlap geen vuil woord is , of het had wel Lambik geleken , die een klap op z'n hoofd kreeg . Nee , serieus , ik kan die Walter Damen wel verstaan , als hij klaagt over arrestaties met de voltallige pers erbij . ' Toen de speurders vanmorgen binnenvielen bij voormalig Sharia4Belgium-woordvoerder Fouad Belkacem , was die niet bepaald tevreden ', luidde het commentaar op de site van deze krant onder het VTM-filmpje . Ja duh-uh . Je woont in Boom , dat is al erg genoeg . Het is zes uur . Je wordt opgepakt door de politie . En dan staat er plots nog een legertje fotografen en cameralui voor je deur hun slaap en leedvermaak weg te klikken , en je wéét dat die erbij geroepen zijn door dezelfde agenten die jou nu aan het oppakken zijn , bij wijze van vernederinkje vooraf . U mag mij van geen enkele radicale sympathie verdenken , maar mocht het mij overkomen , ik zou ook iets roepen als v ** br****l W **************! Nu , één ding moet je die Syrië-strijders en hun ronselaars nageven . Ze zijn erin geslaagd om te doen wat politici , ngo's en oorlogsjournalisten wereldwijd al twee jaar vruchteloos proberen : het Syrische conflict te doen léven bij een breed publiek . Nooit is er zoveel aandacht geweest voor die burgeroorlog als sinds een aantal pubers hun baard lieten staan en het vliegtuig naar Turkije namen . Zoals een Syrië-verslaggever het tegen me zei : ' Er sterven elke week duizend mensen hier . Die vijftig of tachtig Belgen gaan echt het verschil niet maken . Maar ' t is hoe het werkt , blijkbaar .' Al is het maar de vraag hóé het precies werkt . Met de aandacht is de sympathie niet bepaald gegroeid . Wat dat betreft zitten we zelfs met een merkwaardige paradox . Een van de vuistregels van de journalistiek is dat herkenbaarheid betrokkenheid oplevert . Hier lijkt het eerder omgekeerd te zijn . De eerdere fase van de verslaggeving , toen de aandacht nog ging naar een gewoon , modern volk dat in opstand kwam tegen zijn dictator , was eigenlijk herkenbaarder . Die Syriërs leken op ons , en ze wilden hetzelfde als wij : democratie , vrijheid , veiligheid . Toch haalden we toen onze schouders op . Pas toen de hoofdrolspelers baardmannen werden , en dus objectief verder van ons af kwamen te staan , werd de publieke belangstelling aangewakkerd : aha , zo hebben wij de Arabische wereld graag , als een zwart gat dat alle licht opslorpt , en dat met zijn totalitaire sirenenzang kinderen naar </w:t>
      </w:r>
      <w:r>
        <w:lastRenderedPageBreak/>
        <w:t xml:space="preserve">hun dood doet hollen . De herkenbaarheid is vergroot , omdat de Syrische oorlog vertaald is naar een binnenlands conflict : dat met onze eigen kleine jihadi's . Dat wordt nog een harde noot om te kraken , voor Syrië 12-12 . De verhoudingen in dat binnenlands conflict liggen immers helemaal anders . Die jihadi's zijn tégen ons . Wíj zijn de staat die ze willen omverwerpen . Waarom zouden we sympathie hebben voor een strijd waar zij zich toe aangetrokken voelen ? Waarom zouden we daar geld voor geven ? ' Het is een trage start geworden voor de actie Syrië 12-12 ', vertelde de woordvoerder van de actie op Radio 1 . ' Het gaat om een politiek conflict , en dat verkoopt altijd moeilijker dan een natuurramp . Een politiek conflict evolueert anders dan een natuurramp . Mensen gaan zich makkelijker de vraag stellen : gaat mijn geld wel goed terechtkomen ? Kan er wel hulp geboden worden ?' Maar wat doe je , als je enkel negatieve betrokkenheid kunt genereren ? Als mensen pas aandacht krijgen voor een crisis , als die angst en afkeer oproept ? Als ze enkel nog opkijken omdat ze zich zélf aangevallen voelen , niet omdat anderen aangevallen zijn ? Wat als ' de gewone burgerbevolking ' van langsom meer onzichtbaar wordt ? En wat als enkel fanatici ons nog kunnen boeien - omdat ze het gedroomde excuus leveren voor die onverschilligheid ? </w:t>
      </w:r>
    </w:p>
    <w:p w14:paraId="5F8C3B1D" w14:textId="77777777" w:rsidR="00E924FE" w:rsidRDefault="00E924FE" w:rsidP="00E924FE">
      <w:r>
        <w:t>Score: 0.5938769578933716</w:t>
      </w:r>
    </w:p>
    <w:p w14:paraId="21C4A8CB" w14:textId="77777777" w:rsidR="00E924FE" w:rsidRDefault="00E924FE" w:rsidP="00E924FE"/>
    <w:p w14:paraId="108C44BF" w14:textId="77777777" w:rsidR="00E924FE" w:rsidRDefault="00E924FE" w:rsidP="00E924FE">
      <w:r>
        <w:t xml:space="preserve">Standaard article: Kreten &amp; gefluister My way ( 1 ) ' I did it my way .' Vlaams parlementslid Eric Van Rompuy ( CD&amp;V ) moet zich inhouden om niet te beginnen zingen als hij denkt aan de huldiging van zijn dertig jaar als Vlaams parlementslid . Van Rompuy kwam in 1981 voor het eerst in het parlement en toonde al snel dat hij niet op zijn mond is gevallen . ' Soms krijg ik het verwijt dat ik te scherp debatteer en mij vaak boos maak op politieke tegenstanders ', schrijft hij op zijn blog . ' Dit parlementaire duiveltje blijft in mij jeuken , ook na dertig jaar . Mijn inspiratie en motivatie blijf ik halen uit het motto van Harold Wilson ( ex-oppositieleider en premier in Groot-Brittannië ): ' Never forget in politics to attack , attacking again .' 1302 Vlaanderen wint niet alleen op de Groeningekouter , maar ook in de strijd tegen vervuilde tankstations . In Vlaanderen zijn sinds 2008 al 1.302 vervuilde sites gesaneerd , dat blijkt uit het antwoord van Vlaams minister van Milieu Joke Schauvliege ( CD&amp;V ) op een vraag van parlementslid Jurgen Vanlerberghe ( SP.A ). De sporen werden ditmaal gewoon opgeruimd . My Way ( 2 ) Dat Van Rompuy zich laat huldigen is nieuw . Toen men hem in 2005 wou vieren voor zijn twintig jaar in het parlement , weigerde hij omdat zo'n huldiging te veel weg zou hebben van een begrafenis . Het was toen de tijd van de politieke vernieuwing . ' Veel knowhow en talent is in die jaren opgeofferd ', vindt Van Rompuy . Briefopener De commissie-Economie van het Vlaams parlement , die weet pas hoe ze een gastheer moet bedanken . De commissieleden zijn dezer dagen op studiereis in Estland , een gidsland op het vlak van e-government . Belastingen betalen of stemmen gebeurt er al jaren via het internet . De parlementsleden hadden een geschenk mee voor hun gastheren : een briefopener . Met bijdragen van Wim Winckelmans . </w:t>
      </w:r>
    </w:p>
    <w:p w14:paraId="7036146C" w14:textId="77777777" w:rsidR="00E924FE" w:rsidRDefault="00E924FE" w:rsidP="00E924FE">
      <w:r>
        <w:t>Score: 0.5896323323249817</w:t>
      </w:r>
    </w:p>
    <w:p w14:paraId="65BA668C" w14:textId="77777777" w:rsidR="00E924FE" w:rsidRDefault="00E924FE" w:rsidP="00E924FE"/>
    <w:p w14:paraId="3AFCF7AE" w14:textId="77777777" w:rsidR="00E924FE" w:rsidRDefault="00E924FE" w:rsidP="00E924FE"/>
    <w:p w14:paraId="15B69A7E" w14:textId="77777777" w:rsidR="00E924FE" w:rsidRDefault="00E924FE" w:rsidP="00E924FE"/>
    <w:p w14:paraId="195183CE" w14:textId="77777777" w:rsidR="00E924FE" w:rsidRDefault="00E924FE" w:rsidP="00E924FE">
      <w:r>
        <w:t xml:space="preserve">Wablieft article: Vettel is snelste in Bahrein Sebastian Vettel won de Grote Prijs (GP) Formule 1 van Bahrein. Vettel was in zijn Red Bull veel sneller dan de anderen. Hij pakte vroeg de leiding en gaf die niet meer af. Kimi Räikkönen en Romain Grosjean van Lotus eindigden als tweede en derde. </w:t>
      </w:r>
      <w:r>
        <w:lastRenderedPageBreak/>
        <w:t xml:space="preserve">Fernando Alonso had pech in Bahrein. Een klep aan de achtervleugel van zijn Ferrari raakte vast. Daardoor kon hij niet strijden voor de winst. Alonso werd achtste. Vettel neemt zo meer voorsprong in de stand.    </w:t>
      </w:r>
    </w:p>
    <w:p w14:paraId="673A39DE" w14:textId="77777777" w:rsidR="00E924FE" w:rsidRDefault="00E924FE" w:rsidP="00E924FE"/>
    <w:p w14:paraId="3FCAF727" w14:textId="77777777" w:rsidR="00E924FE" w:rsidRDefault="00E924FE" w:rsidP="00E924FE">
      <w:r>
        <w:t xml:space="preserve">Standaard article: Vettel moeiteloos naar tweede seizoenszege fernando Alonso raakt niet verder dan 8ste plaats Brussel Regerend wereldkampioen Sebastian Vettel nam in Bahrein vroeg de leiding en hoefde niet meer om te kijken . GP van Bahrein Gert Vermersch Brussel ' Niet gedacht dat het zo makkelijk zou gaan ', grijnsde een tevreden Sebastian Vettel achteraf . ' De start van de race verliep wat chaotisch , maar eigenlijk was dat best plezant . Het is altijd positief als je op het scherp van de snee kunt duelleren . Ik wilde zo snel mogelijk aan de leiding komen , want bij de vorige races hadden we gemerkt dat het volgen van een andere rijder nefast kan zijn voor de bandenslijtage . Een eerste poging om Rosberg te passeren , mislukte . Alonso haalde mij zelfs in . Die scheve situatie zette ik gelukkig snel recht . Ik zeg niet dat ik geen sterke race had kunnen rijden als ik niet onmiddellijk de leiding had genomen , maar als het op deze manier kan , graag !' De rijders in het spoor van de ­wereldkampioen kampten met het fenomeen dat Vettel beschreef : duelleren of een andere wagen volgen , bleek de prestaties van de banden danig aan te tasten . Daardoor kon de Duitser zijn voorsprong stelselmatig uitbouwen . Fernando Alonso had hem misschien wel kunnen volgen , maar de DRS-vleugel van zijn bolide , die in twee zones van het circuit mag worden opengeklapt om het inhalen te bevorderen , bleef geblokkeerd openstaan . Gevaarlijk en verboden . Het noopte de Spanjaard tot een extra pitstop , waardoor hij pas als achtste aantikte . Na zijn opgave in Maleisië volgt de vicewereldkampioen nu al op 30 punten van aartsrivaal Vettel . ' Twee keer zware pech in vier races , het is hard om te incasseren ', zuchtte de Spanjaard . ' Maar eens keert het lot en zullen ook onze tegenstanders met tegenslag af te rekenen krijgen . Dan zullen wij klaarstaan om onze achterstand goed te maken . Want deze Ferrari is met voorsprong de beste van de afgelopen vier jaar . Over drie weken in Barcelona wil ik laten zien tot wat we echt in staat zijn .' Alonso's pech speelde Kimi Räikkönen in de kaart . De Fin kon vanaf de achtste startplaats naar de tweede plek doorschuiven . Lotus-ploegmaat Grosjean , pas als elfde vertrokken , volgde in zijn spoor . ' Maar als je niet wint , kun je niet echt blij zijn ', temperde Räikkönen het enthousiasme van zijn team . ' Al hebben we wel onze mindere prestatie in de kwalificaties doen vergeten . We mogen dus tevreden zijn met dit resultaat .' Räikkönen staat nog steeds tweede in de WK-tussenstand , het gevolg van drie podiumplaatsen in vier races . Nu breekt echter een cruciale fase aan voor het verdere verloop van het kampioenschap . Over drie weken begint het Europese luik van het seizoen en traditioneel worden de bolides dan van grote updates voorzien . Wie daar de bal misslaat , krijgt het moeilijk om voorin te blijven meedraaien . Tot slot nog dit : met het podium Vettel-Räikkönen-Grosjean kreeg Bahrein exact hetzelfde podium als vorig jaar . UITSLAG : 1. Sebastian Vettel ( Dui/Red Bull-Renault ) de 308,238 km in 1u36:00.498 ( gem .: 192,632 km/u ), 2. Kimi Räikkönen ( Fin/Lotus-Renault ) op 9.111 , 3. Romain Grosjean ( Fra/Lotus-Renault ) 19.507 , 4. Paul di Resta ( GBr/Force India-Mercedes ) 21.727 , 5. Lewis Hamilton ( GBr/Mercedes ) 35.230 , 6. Sergio Pérez ( Mex/McLaren-Mercedes ) 35.998 , 7. Mark Webber ( Aus/Red Bull-Renault ) 37.244 , 8. Fernando Alonso ( Spa/Ferrari ) 37.574 , 9. Nico Rosberg ( Dui/Mercedes ) 41.126 , 10 . Jenson Button ( GBr/McLaren-Mercedes ) 46.631 , 11 . Pastor Maldonado ( Ven/Williams-Renault ) 1:06.450 , 12 . Nico Hülkenberg ( Dui/Sauber-Ferrari ) 1:12.933 , 13 . Adrian Sutil ( Dui/Force India-Mercedes ) 1:16.719 , 14 . Valtteri Bottas ( Fin/Williams-Renault ) 1:21.511 , 15 . Felipe Massa ( Bra/Ferrari ) 1:26.364 , 16 . Daniel Ricciardo ( Aus/Toro Rosso-Ferrari ) 1 ronde , 17 . Charles Pic ( Fra/Caterham-Renault ) 1 ronde , 18 . Esteban Gutierrez ( Mex/Sauber-Ferrari ) 1 ronde , 19 . Jules Bianchi ( Fra/Marussia-Cosworth ) 1 ronde . WK-STAND rijders : 1. Sebastian Vettel ( Dui ) 77 punten , 2. Kimi Räikkönen ( Fin ) 67 , 3. Lewis Hamilton ( GBr ) 50 , 4. Fernando Alonso ( Spa ) 47 , 5. Mark Webber ( </w:t>
      </w:r>
      <w:r>
        <w:lastRenderedPageBreak/>
        <w:t xml:space="preserve">Aus ) 32 , 6. Felipe Massa ( Bra ) 30 , 7. Romain Grosjean ( Fra ) 26 , 8. Paul di Resta ( GBr ) 20 , 9. Nico Rosberg ( Dui ) 14 , 10 . Jenson Button ( GBr ) 13 , 11 . Sergio Perez ( Mex ) 10 , 12 . Adrian Sutil ( Dui ) 6 , 13 . Daniel Ricciardo ( Aus ) 6 , 14 . Nico Hülkenberg ( Dui ) 5 , 15 . Jean-Eric Vergne ( Fra ) 1. WK-STAND constructeurs : 1. Red Bull Racing 109 punten , 2. Lotus 93 , 3. Scuderia Ferrari 77 , 4. Mercedes-AMG 64 , 5. Force India 26 , 6. McLaren Mercedes 23 , 7. Scuderia Toro Rosso 7 , 8. Sauber 5 . </w:t>
      </w:r>
    </w:p>
    <w:p w14:paraId="68787685" w14:textId="77777777" w:rsidR="00E924FE" w:rsidRDefault="00E924FE" w:rsidP="00E924FE">
      <w:r>
        <w:t>Score: 0.7526435852050781</w:t>
      </w:r>
    </w:p>
    <w:p w14:paraId="7067C6F9" w14:textId="77777777" w:rsidR="00E924FE" w:rsidRDefault="00E924FE" w:rsidP="00E924FE"/>
    <w:p w14:paraId="5849258F" w14:textId="77777777" w:rsidR="00E924FE" w:rsidRDefault="00E924FE" w:rsidP="00E924FE">
      <w:r>
        <w:t xml:space="preserve">Standaard article: Denk maar niet dat wij dit nummertje bij iedere race zullen kunnen herhalen ' Alonso kan nog winnen Sebastian Vettel beperkt de schade met een vierde plaats Brussel Fernando Alonso was dankzij een aanvallende rijstijl de beste in Shanghai , voor Räikkönen en Hamilton . Formule 1 Grote Prijs van China Gert Vermersch Brussel 22 juli 2012 , dat was de datum waarop Fernando Alonso voor het laatst op het hoogste trapje van een F1-podium stond . Na die zege op de Hockenheimring greep de Spanjaard twaalf keer na elkaar naast de zege , zijn langste droge periode sinds hij naar Ferrari verkaste . Maar nummer dertien bracht de Spanjaard dit keer geluk . Hoewel . De overwinning van Alonso in China was vooral op verdienste geschoeid , niet zozeer op meeval . De Ferrari toonde zich op de technische omloop van Shanghai bijzonder competitief , al van bij de vrije trainingen . Daarom was het ook een kleine verrassing dat Alonso , noch Massa zich op de eerste startrij wisten te kwalificeren . Een sterke start maakte dat dipje evenwel snel goed . Maar de basis van zijn overwinning legde Alonso vlak na zijn eerste pitstop . Als elfde kwam hij toen weer de baan op , maar zeven ronden later lag hij alweer tweede . En niet alleen omdat andere rijders ook een pitstop afwerkten , ook omdat de Spanjaard hard ten aanval trok en vlotjes andere rijders passeerde . Lewis Hamilton , vlak na Alonso's pitstop op slechts acht tienden van de Spanjaard , moest in diezelfde zeven ronden zes seconden prijsgeven op zijn voormalige teammaat . Een eeuwigheid in de F1 . Zomerpauze ' Het liep goed , ja ', nam een overgelukkige en breedlachende Alonso de felicitaties in ontvangst . ' Maar denk nu maar niet dat wij dit nummertje bij iedere race zullen kunnen herhalen . In Australië was de Lotus de beste wagen , in Maleisië de Red Bull , hier waren wij dat . Ik denk dat we pas na de zomerpauze een duidelijk beeld zullen krijgen wie er voor de titel kan gaan . Ik hoop daar uiteraard bij te horen , maar hoop hetzelfde voor mijn teammaatje Felipe Massa . Dat zou immers betekenen dat onze Ferrari een competitieve bolide is .' ' Waar ik en niet Massa het meeste kan uithalen ' , hoor je Alonso er bijna bij denken . Want Massa volgde dan wel een bijna identieke strategie als Alonso , hij kon nooit op dezelfde gezwinde manier als de Spanjaard voorbij de tegenstanders fietsen . Massa finishte dan ook maar als zesde . Kwartseconde De enige die Alonso in China misschien had kunnen bedreigen was Kimi Räikkönen . De Fin verslikte zich na 16 ronden echter in de McLaren van Sergio Pérez . ' Ik wou hem aan de buitenkant passeren , maar hij duwde me naast de baan ', vertelt de Iceman , nu al twintig races na elkaar in de punten . ' Op het kunstgras gleed ik door en raakte net zijn achterwiel .' De top van de neus van de Lotus was vernield , maar het team vond het niet nodig het onderdeel te vervangen . Of de wagen dan zo even sterk presteerde , wou iemand van Räikkönen weten . ' Neen , tuurlijk niet ', was het ijzige antwoord . ' Anders zouden we wel ieder weekend zo rijden .' Lotus-ingenieurs becijferden het tijdsverlies op een kwartseconde per ronde , of tien tellen over de veertig ronden na de aanrijding . Het verschil met Alonso aan de streep ? Tien seconden . ' Ik had Fernando het in ieder geval heel wat lastiger kunnen maken ', gromde Räikkönen nog . Uitslag : 1. Fernando Alonso ( Spa/Ferrari ), de 305,066 km in 1u36:26.945 ( gem .: 189,779 km/u ); 2. Kimi Räikkönen ( Fin/Lotus-Renault ) op 10.168 ; 3. Lewis Hamilton ( GBr/Mercedes ) 12.322 ; 4. Sebastian Vettel ( Dui/Red Bull-Renault ) 12.525 ; 5. Jenson Button ( GBr/McLaren-Mercedes ) 35.285 ; 6. Felipe Massa ( Bra/Ferrari ) 40.827 ; 7. Daniel Ricciardo ( </w:t>
      </w:r>
      <w:r>
        <w:lastRenderedPageBreak/>
        <w:t xml:space="preserve">Aus/Toro Rosso-Ferrari ) 42.691 ; 8. Paul di Resta ( GBr/Force India-Mercedes ) 51.084 ; 9. Romain Grosjean ( Fra/Lotus-Renault ) 53.423 ; 10 . Nico Hülkenberg ( Dui/Sauber-Ferrari ) 56.598 ; 11 . Sergio Pérez ( Mex/McLaren-Mercedes ) 1:03.860 ; 12 . Jean-Eric Vergne ( Fra/Toro Rosso-Ferrari ) 1:12.604 ; 13 . Valtteri Bottas ( Fin/Williams-Renault ) 1:33.861 ; 14 . Pastor Maldonado ( Ven/Williams-Renault ) 1:35.453 ; 15 . Jules Bianchi ( Fra/Marussia-Cosworth ) 1 ronde ; 16 . Charles Pic ( Fra/Caterham-Renault ) 1 ronde ; 17 . Max Chilton ( GBr/Marussia-Cosworth ) 1 ronde ; 18 . Giedo van der Garde ( Ned/Caterham-Renault ) 1 ronde . WK-stand rijders : 1. Sebastian Vettel ( Dui ) 52 punten ; 2. Kimi Räikkönen ( Fin ) 49 ; 3. Fernando Alonso ( Spa ) 43 ; 4. Lewis Hamilton ( GBr ) 40,0 ; 5. Felipe Massa ( Bra ) 30 ; 6. Mark Webber ( Aus ) 26 ; 7. Nico Rosberg ( Dui ) 12 ; 8. Jenson Button ( GBr ) 12 ; 9. Romain Grosjean ( Fra ) 11 ; 10 . Paul di Resta ( GBr ) 8 ; 11 . Daniel Ricciardo ( Aus ) 6 ; 12 . Adrian Sutil ( Dui ) 6 ; 13 . Nico Hülkenberg ( Dui ) 5 ; 14 . Sergio Perez ( Mex ) 2 ; 15 . Jean-Eric Vergne ( Fra ) 1. WK-stand constructeurs : 1. Red Bull Racing 78 punten ; 2. Scuderia Ferrari 73 ; 3. Lotus 60 ; 4. Mercedes AMG Petronas Formula One Team 52 ; 5. McLaren Mercedes 14 ; 6. Force India 14 ; 7. Scuderia Toro Rosso 7 ; 8. Sauber 5 . </w:t>
      </w:r>
    </w:p>
    <w:p w14:paraId="0932B665" w14:textId="77777777" w:rsidR="00E924FE" w:rsidRDefault="00E924FE" w:rsidP="00E924FE">
      <w:r>
        <w:t>Score: 0.7050413489341736</w:t>
      </w:r>
    </w:p>
    <w:p w14:paraId="798BF331" w14:textId="77777777" w:rsidR="00E924FE" w:rsidRDefault="00E924FE" w:rsidP="00E924FE"/>
    <w:p w14:paraId="08FD88FA" w14:textId="77777777" w:rsidR="00E924FE" w:rsidRDefault="00E924FE" w:rsidP="00E924FE">
      <w:r>
        <w:t xml:space="preserve">Standaard article: Ook heibel bij McLaren Ook heibel bij McLaren Iets na halfweg de race . Jenson Button maakt zich op om teammaat Sergio Pérez in te halen , maar wordt op het rechte stuk brutaal geblokkeerd door de jonge Mexicaan . Enkele ronden lang vechten de twee - tot afgrijzen van teambaas Whitmarsh - een pittig duel uit , waarbij het ook een paar keer tot contact komt . Pérez rijdt een klein deel van zijn voorvleugel stuk , maar blijft doorgaan en behaalt een zesde plaats . Button , die in de strijd zijn banden te snel laat verslijten , moet een extra pitstop inlassen en wordt pas tiende . ' Een faire en interessante race ', reageerde Button cynisch . ' Behalve dan bij mijn teammaat . Ik denk niet dat je elkaar tegen 300 per uur hoort weg te duwen .' En wat dacht Pérez ervan ? ' Ik heb me geamuseerd ', stelde hij met een brede glimlach . Wordt ongetwijfeld vervolgd. ( gve ) </w:t>
      </w:r>
    </w:p>
    <w:p w14:paraId="017CA123" w14:textId="77777777" w:rsidR="00E924FE" w:rsidRDefault="00E924FE" w:rsidP="00E924FE">
      <w:r>
        <w:t>Score: 0.6029835939407349</w:t>
      </w:r>
    </w:p>
    <w:p w14:paraId="253E65AD" w14:textId="77777777" w:rsidR="00E924FE" w:rsidRDefault="00E924FE" w:rsidP="00E924FE"/>
    <w:p w14:paraId="65CF6CE5" w14:textId="77777777" w:rsidR="00E924FE" w:rsidRDefault="00E924FE" w:rsidP="00E924FE"/>
    <w:p w14:paraId="61918ABB" w14:textId="77777777" w:rsidR="00E924FE" w:rsidRDefault="00E924FE" w:rsidP="00E924FE"/>
    <w:p w14:paraId="278421EB" w14:textId="77777777" w:rsidR="00E924FE" w:rsidRDefault="00E924FE" w:rsidP="00E924FE">
      <w:r>
        <w:t xml:space="preserve">Wablieft article: Luis Suarez bijt tegenstander Voetballer Luis Suarez beet in de arm van een tegenstander. Suarez speelt bij Liverpool in Engeland. Zijn ploeg speelde tegen Chelsea. Suarez ging in duel met Ivanovic van Chelsea. Suarez beet hem in de arm. Ivanovic toonde de beet aan de scheidsrechter. Die gaf Suarez geen straf. De Engelse bond onderzoekt de zaak nu. Suarez bood al zijn excuses aan op de website Twitter. In 2010 beet Suarez een tegenstander in de nek. Hij speelde toen bij Ajax in Nederland.    </w:t>
      </w:r>
    </w:p>
    <w:p w14:paraId="13160320" w14:textId="77777777" w:rsidR="00E924FE" w:rsidRDefault="00E924FE" w:rsidP="00E924FE"/>
    <w:p w14:paraId="4E82926E" w14:textId="77777777" w:rsidR="00E924FE" w:rsidRDefault="00E924FE" w:rsidP="00E924FE">
      <w:r>
        <w:t xml:space="preserve">Standaard article: Milan Jovanovic wendt crisis af Serviër leidt Anderlecht naar eerste zege in Po 1 Anderlecht Er is maar één Milan Jovanovic . Na één match op de bank leidde de excentrieke Serviër Anderlecht met een goal en assist naar een 3-0-zege tegen een matig Lokeren . Voetbal Play-off 1 ANDERLECHT 3 LOKEREN 0 TOESCHOUWERS : 23.510 SCHEIDSRECHTER : Nzolo DOELPUNTEN : 5 ' Jovanovic 1-0 ; 31 ' De Sutter 2-0 ; 40 ' Kljestan 3-0 STRAFSCHOPPEN : geen ANDERLECHT : Proto ; </w:t>
      </w:r>
      <w:r>
        <w:lastRenderedPageBreak/>
        <w:t xml:space="preserve">Wasilewski , Kouyaté , Nuytinck , Deschacht ; Bruno ( 59 ' De Zeeuw ), Kljestan , Biglia ; Jovanovic ( 48 ' Safari ), De Sutter , Mbokani ( 69 ' Suarez ). LOKEREN : Copa ; Galitsios ( 46 ' El Mouataz ), Maric , Taravel , Corryn ; Milos Maric ( 46 ' Trompet ), Overmeire , De Pauw ( 59 ' Saglik ), Dutra , Mokulu , Harbaoui . GELE KAARTEN : 69 ' Trompet , 82 ' Taravel RODE KAARTEN : 46 ' Deschacht Jürgen Geril ANDERLECHT Na de 7 op 21 was het voor Anderlecht tegen Lokeren hoog tijd om op te staan uit de doden . Trainer John van den Brom begon met het spitsenduo Mbokani-De Sutter en verkoos op links Jovanovic boven Suarez . Een uitstekende keuze , want nadat hij tegen Club Brugge 90 minuten op de bank had doorgebracht , leek het alsof Jova een week lang niet had gegeten . Al na vier minuten verstuurde Bruno een afgemeten voorzet naar de Serviër , die de bal ongedekt binnenkopte . Wijzend naar het publiek bedankte de Balkanboy het stadion na zijn achtste doelpunt van dit seizoen . De voorsprong gaf Anderlecht direct wat meer ademruimte , maar Sporting besefte dat het iets recht te zetten had . De Brusselaars bleven Lokeren achteruit duwen en doelman Copa had twee parades nodig om Mbokani van een goal te houden . De bezoekers misten de duelkracht van de geschorste Persoons en raakten niet gemakkelijk uit de wurggreep . Een haakfout van Tiko op Jova in de zestien meter werd niet gefloten , even later devieerde Taravel een voorzet van Bruno op de eigen doelpaal . Na 15 minuten liet Anderlecht het tempo zakken . Helaas voor Lokeren was het bezig aan zijn minst goeie partij in Play-off 1 . In de voorbije drie duels waren de Waaslanders telkens op voorsprong geklommen . Dat konden ze toen nooit vasthouden , laat staan dat ze nu de kracht hadden om terug te vechten . Twee kop­balletjes van Harbaoui vormden geen bedreiging voor Proto . Op het halfuur achtte Jovanovic de tijd nog eens rijp om te schitteren . Vanaf zijn flank lanceerde hij de bal richting Tom De Sutter : 2-0 en partij gespeeld . Van den Brom kon weer lachen en zijn smile werd nog breder toen Kljestan er met een afstandsschot 3-0 van maakte . Rood Deschacht Lokeren was het perfecte hapklare brokje dat paars-wit nodig had om zijn vertrouwen te herstellen en de thuisploeg kon er na de rust de broodnodige referentiematch van maken . Twintig seconden na de pauze zette Deschacht evenwel een tackle in op de ingevallen Trompet . Hoewel de linksback zijn tegenstander amper raakte , trok Nzolo direct rood voor de interventie met gestrekt been . Het goeie nieuws voor RSCA is dat zondag op Zulte Waregem Odoi en Gillet terugkeren uit schorsing . De rest van de partij met tien tegen elf was een maat voor niets . Mbokani kreeg nog wat extra rust toen Suarez hem kwam vervangen en ook Bruno werd vroegtijdig naar de kant gehaald . Alleen Mati Suarez testte nog eens de vuisten van Copa met een verschroeiend schot . Anderlecht hield de zege dus vast en vergroot zo voor het eerst in deze Play-off 1 zijn voorsprong op de titelrivalen . Genk en Standard volgen nu weer op vier punten en Zulte Waregem krijgt vanavond tegen Club Brugge eens niet de kans om de leidersplaats over te nemen . Essevee kan hoogstens weer tot op twee punten naderen . In Brussel is de crisis voorlopig afgewend . Vorig seizoen begon RSCA de nacompetitie ook met 5 op 12 en werd de titel alsnog weggekaapt . Paars-wit kan zich daaraan optrekken , al moet dit positief resultaat zondag wel bevestigd worden aan de Gaverbeek . </w:t>
      </w:r>
    </w:p>
    <w:p w14:paraId="02385B75" w14:textId="77777777" w:rsidR="00E924FE" w:rsidRDefault="00E924FE" w:rsidP="00E924FE">
      <w:r>
        <w:t>Score: 0.5447977185249329</w:t>
      </w:r>
    </w:p>
    <w:p w14:paraId="471954A5" w14:textId="77777777" w:rsidR="00E924FE" w:rsidRDefault="00E924FE" w:rsidP="00E924FE"/>
    <w:p w14:paraId="31D1202D" w14:textId="77777777" w:rsidR="00E924FE" w:rsidRDefault="00E924FE" w:rsidP="00E924FE">
      <w:r>
        <w:t xml:space="preserve">Standaard article: Deschacht dreigt Club te missen VOETBAL Deschacht dreigt Club te missen Olivier Deschacht moet pas dinsdag voor de Geschillencommissie verschijnen voor zijn rode kaart tegen Lokeren . Dat wil zeggen dat de linksachter van Anderlecht na zijn tackle op Jore Trompet dit weekend nog mag spelen tegen Zulte Waregem , maar de week nadien de topper tegen Club Brugge dreigt te missen . Toen hij een maand geleden rood kreeg tegen Gent na een onopzettelijke slag aan Hubert kwam Deschacht er nog van af zonder sanctie . Nu is de kans reëel dat hij dinsdag wel een schorsing krijgt . De beslissing van scheidsrechter Jérôme Nzolo valt immers te beargumenteren en de ref blijft ook achter zijn beslissing staan om ­Deschacht weg te sturen . ' Hij verdiende rood ', </w:t>
      </w:r>
      <w:r>
        <w:lastRenderedPageBreak/>
        <w:t xml:space="preserve">aldus Nzolo . ' De intensiteit van de actie en de hoogte van zijn voetzool verantwoordden de sanctie .' Met negen rode kartonnen in alle competities verbrak RSCA zijn rode kaartenrecord van de jongste 30 jaar. ( nv ) </w:t>
      </w:r>
    </w:p>
    <w:p w14:paraId="3ECC2DD9" w14:textId="77777777" w:rsidR="00E924FE" w:rsidRDefault="00E924FE" w:rsidP="00E924FE">
      <w:r>
        <w:t>Score: 0.5405927300453186</w:t>
      </w:r>
    </w:p>
    <w:p w14:paraId="3A07ACF5" w14:textId="77777777" w:rsidR="00E924FE" w:rsidRDefault="00E924FE" w:rsidP="00E924FE"/>
    <w:p w14:paraId="538305A6" w14:textId="77777777" w:rsidR="00E924FE" w:rsidRDefault="00E924FE" w:rsidP="00E924FE">
      <w:r>
        <w:t xml:space="preserve">Standaard article: Oud-president Pervez Musharraf gearresteerd Pakistan Oud-president Pervez Musharraf gearresteerd De voormalige Pakistaanse militaire leider Pervez Musharraf is gearresteerd , en is vrijdag onder zware beveiliging voor de rechter verschenen . Hij wordt beschuldigd van de onwettige opsluiting van rechters , in 2007 . Als president heeft Musharraf altijd met het rechtssysteem overhoop gelegen . De oud-president noemt de aanklachten tegen hem politiek gemotiveerd. ( rtr ) </w:t>
      </w:r>
    </w:p>
    <w:p w14:paraId="647C988E" w14:textId="77777777" w:rsidR="00E924FE" w:rsidRDefault="00E924FE" w:rsidP="00E924FE">
      <w:r>
        <w:t>Score: 0.5309209227561951</w:t>
      </w:r>
    </w:p>
    <w:p w14:paraId="1AF564F7" w14:textId="77777777" w:rsidR="00E924FE" w:rsidRDefault="00E924FE" w:rsidP="00E924FE"/>
    <w:p w14:paraId="532F285A" w14:textId="77777777" w:rsidR="00E924FE" w:rsidRDefault="00E924FE" w:rsidP="00E924FE"/>
    <w:p w14:paraId="532BEF9E" w14:textId="77777777" w:rsidR="00E924FE" w:rsidRDefault="00E924FE" w:rsidP="00E924FE"/>
    <w:p w14:paraId="579461F4" w14:textId="77777777" w:rsidR="00E924FE" w:rsidRDefault="00E924FE" w:rsidP="00E924FE">
      <w:r>
        <w:t xml:space="preserve">Wablieft article: Bauwens dient klacht in Bokser Jean-Pierre 'Junior' Bauwens verloor zijn kamp tegen Ruben Nieto uit Spanje. De twee boksers streden voor de Europese titel bij de superlichtgewichten. Bauwens verloor na 12 ronden. Achteraf diende zijn ploeg klacht in. Nieto zou middelen gebruikt hebben om vocht af te drijven. Zo woog hij minder en kon hij boksen in een lagere categorie. Bij de weging twee dagen voor de wedstrijd woog Nieto 63,3 kilo. Vlak voor de wedstrijd zou hij 70,8 kilo gewogen hebben.    </w:t>
      </w:r>
    </w:p>
    <w:p w14:paraId="727EBA82" w14:textId="77777777" w:rsidR="00E924FE" w:rsidRDefault="00E924FE" w:rsidP="00E924FE"/>
    <w:p w14:paraId="02C60A83" w14:textId="77777777" w:rsidR="00E924FE" w:rsidRDefault="00E924FE" w:rsidP="00E924FE">
      <w:r>
        <w:t xml:space="preserve">Standaard article: Bauwens grijpt naast Europese titel bOKSEN Bauwens grijpt naast Europese titel Jean-Pierre ' Junior ' Bauwens is er niet in geslaagd de Europese titel boksen bij de superlichtgewichten te veroveren . Tijdens een meeting in het Gentse Tolhuis verloor hij na twaalf rondes op punten van de Spaanse kampioen Ruben Nieto . Aangemoedigd door een enthousiaste menigte lag de 25-jarige Bauwens onder in het begin van de kamp . Het tempo dat de Spaanse kampioen oplegde , was moordend , maar vanaf de vierde ronde knokte Bauwens zich weer in de wedstrijd . Twee rondes voor het einde blesseerde hij zich aan de voet , maar de Gentenaar zette toch door . De eindspurt van Junior volstond echter deze keer niet . Uiteindelijk moesten de kamprechters beslissen over winst en verlies . Daarbij kreeg Nieto het voordeel. ( blg ) </w:t>
      </w:r>
    </w:p>
    <w:p w14:paraId="028DEBAE" w14:textId="77777777" w:rsidR="00E924FE" w:rsidRDefault="00E924FE" w:rsidP="00E924FE">
      <w:r>
        <w:t>Score: 0.7600836157798767</w:t>
      </w:r>
    </w:p>
    <w:p w14:paraId="19972C83" w14:textId="77777777" w:rsidR="00E924FE" w:rsidRDefault="00E924FE" w:rsidP="00E924FE"/>
    <w:p w14:paraId="57934DD6" w14:textId="77777777" w:rsidR="00E924FE" w:rsidRDefault="00E924FE" w:rsidP="00E924FE">
      <w:r>
        <w:t xml:space="preserve">Standaard article: Blikvanger Bont en blauw maar niet verslagen Jean-Pierre Junior Bauwens , bokser Brussel Bokser Jean-Pierre Junior Bauwens werd vrijdag in Gent na 12 rondes verslagen door Spanjaard Ruben Nieto in de strijd om de Europese titel superlichtgewichten . De Gentenaar verdenkt de Spanjaard van fraude en trekt naar de rechtbank . Van onze redacteur Filip Rogiers BRUSSEL Vrijdag verloor de Gentse bokser Jean-Pierre Junior Bauwens ( 25 ) de kamp om de Europese titel bij de superlichtgewichten van de Spanjaard Ruben Nieto . Maar Bauwens legt zich niet neer bij zijn verlies en zet de strijd verder buiten de ring . Hij zal de titel aanvechten voor de rechtbank omdat hij vermoedt dat er doping in het spel was . Tussen de weging op donderdag en de </w:t>
      </w:r>
      <w:r>
        <w:lastRenderedPageBreak/>
        <w:t xml:space="preserve">match op vrijdag zou Nieto liefst 7,5 kilogram zijn aangekomen . Wat zijn mokerslagen voor de veel lichtere Bauwens dodelijk maakten . ' Ik vocht niet tegen een mens , maar tegen een robot ', zegt de Gentenaar . Volgens zijn advocaat , fan en begeleider Walter Van Steenbrugge werden er door dat bedrog vrijdag zelfs ' levens op het spel gezet ': ' Niet alleen van Junior , ook van Nieto zelf '. Club van kampioenen Maanden , eigenlijk jaren leefde de 25-jarige Bauwens naar dit moment toe . De afgelopen weken bereidde hij zich op de kamp voor in de Hamburgse boksclub Universum , de plek waar al decennialang wereldkampioenen worden geprepareerd . Het loonde . Kenners kregen vrijdag in de Gentse Tolhuis Arena twaalf ronden hoogspanning voorgeschoteld , met een bloedstollende finale . Vooral in de eerste rondes kreeg Bauwens het hard te verduren . Hij knokte zich terug in de wedstrijd , maar geraakte twee rondes voor het einde gekwetst aan zijn voet . Toonde de kamp dat Bauwens drie jaar na zijn kampioenstitel bij de jeugd wel klaar is voor het Grote Werk , finaal moest hij toch de duimen leggen voor zijn Spaanse uitdager . In eerste instantie nam Bauwens dat sportief op . Hij zag er na afloop wel fysiek geslagen uit - hij scheurde zijn ligamenten -, maar was mentaal allesbehalve verslagen . Kenners viel vrijdagavond in het Tolhuis evenwel nog iets anders op . Bauwens stond in de arena tegenover een uitdager die minstens twee categorieën onder zijn gewicht bokste . Bij Nieto ontbrak ook elk spoor van nervositeit . ' Wat ik ook sloeg , hij bleef onbewogen ', zegt Bauwens . Van Steenbrugge : ' Als Junior zelf niet in zo'n onwaarschijnlijk sterke conditie was geweest , kon hij doodgeslagen zijn . Iemand met hetzelfde gewicht als Junior had geen schijn van kans gemaakt .' De bokser en zijn advocaat hebben dan ook een sterk vermoeden dat Nieto niet zuiver op de graat stond te boksen . ' Het lijkt er sterk op dat Nieto vochtafdrijvende middelen heeft gebruikt om in een lagere gewichtscategorie te kunnen boksen ', zegt Van Steenbrugge . Doping dus. ' 7,5 kilogram bijkomen op één dag , dat doe je niet op witte druiven .' Aan de vooravond van de weging , die bepaalt of een bokser wel in de juiste categorie in de ring komt , probeert elke bokser zo licht mogelijk op het appel te verschijnen . De meesten doen dat op natuurlijke wijze , door sauna's en intensief lopen . Na de weging sterken ze zichzelf dan maximaal weer aan . Geweigerde controle ' Maar 7,5 kilogram verliezen en weer aansterken kan onmogelijk op natuurlijke wijze ', zegt Van Steenbrugge . ' Dat wordt mij bevestigd door twee verschillende toxicologen . Het is niet aan ons om te bewijzen welke middelen Nieto genomen zou hebben . Het volstaat om te bewijzen dat het niet op natuurlijke manier gebeurd kan zijn .' Nieto laadde volgens de site Belgisch Boksnieuws gisteren ook de verdenking op zich door na de kamp een plascontrole te weigeren . Ligt Bauwens ' Europese droom nu hoe dan ook niet aan diggelen ? ' Integendeel ', zegt Bauwens . ' Het is zelfs een stimulans . Ik heb bewezen dat ik het 12 rondes kan uithouden tegen iemand die ver boven mijn gewicht bokst . Als blijkt dat de andere daar doping voor nodig had , komt de titel weer vrij .' Of Bauwens zich toch niet gewoon een slechte verliezer toont ? ' Uitgesloten ', zegt Van Steenbrugge . ' Hij heeft Nieto direct gefeliciteerd . Het is pas daarna dat we aanwijzingen kregen van bedrog . En nogmaals , dit gaat niet enkel om een vervalste wedstrijd maar om het potentieel in levensgevaar brengen van boksers . De uitdager incluis .' </w:t>
      </w:r>
    </w:p>
    <w:p w14:paraId="491E026C" w14:textId="77777777" w:rsidR="00E924FE" w:rsidRDefault="00E924FE" w:rsidP="00E924FE">
      <w:r>
        <w:t>Score: 0.6632033586502075</w:t>
      </w:r>
    </w:p>
    <w:p w14:paraId="1F4FBE48" w14:textId="77777777" w:rsidR="00E924FE" w:rsidRDefault="00E924FE" w:rsidP="00E924FE"/>
    <w:p w14:paraId="514389DA" w14:textId="77777777" w:rsidR="00E924FE" w:rsidRDefault="00E924FE" w:rsidP="00E924FE">
      <w:r>
        <w:t xml:space="preserve">Standaard article: Anderlecht-trainer riskeert sanctie De scherpe uitval van John van den Brom naar Alexandre Boucaut is niet in goede aarde gevallen bij de scheidsrechterscommissie . ' Dit was er ver over ', meent voorzitter Robert Jeurissen . ' Wij hebben het bondsparket erop gewezen en gevraagd de zaak verder te bekijken . Dit kan niet . Zelfs niet als de ref zwaar in de fout was gegaan .' Over dat laatste bestaan nogal wat twijfels . ' Je kunt altijd beslissingen aanvechten , maar op Boucauts leiding viel weinig aan te merken . Paul Allaerts ( technisch directeur van de bond en ex-topscheidsrechter , red .) was op de wedstrijd aanwezig en hij is ook van oordeel dat de twee strafschoppen terecht </w:t>
      </w:r>
      <w:r>
        <w:lastRenderedPageBreak/>
        <w:t xml:space="preserve">werden toegekend .' ' In Engeland maak je dit soort reacties bijna niet mee ', geeft Jeurissen nog mee . ' Wie dat toch doet , wordt stevig tot de orde geroepen . Alles is een kwestie van respect voor elkaar . Jammer dat zulke uitspraken de arbiters nog meer onder druk zetten . Dit maakt het niet gemakkelijker voor de zes , zeven scheidsrechters die in aanmerking komen voor de matchen van Play-off 1 .' Het bondsparket boog zich gisteravond over de woorden van Van den Brom en zal de komende dagen een beslissing nemen . ' We moeten afwegen of de woorden onder de vrijheid van meningsuiting vallen of in strijd zijn met het artikel in het bondsreglement dat verbiedt andere leden aan te vallen ', aldus bondsprocureur Rubens. ( fc ) </w:t>
      </w:r>
    </w:p>
    <w:p w14:paraId="270C44CB" w14:textId="77777777" w:rsidR="00E924FE" w:rsidRDefault="00E924FE" w:rsidP="00E924FE">
      <w:r>
        <w:t>Score: 0.5771020650863647</w:t>
      </w:r>
    </w:p>
    <w:p w14:paraId="1CB7D5FF" w14:textId="77777777" w:rsidR="00E924FE" w:rsidRDefault="00E924FE" w:rsidP="00E924FE"/>
    <w:p w14:paraId="53995E98" w14:textId="77777777" w:rsidR="00E924FE" w:rsidRDefault="00E924FE" w:rsidP="00E924FE"/>
    <w:p w14:paraId="3DCEC795" w14:textId="77777777" w:rsidR="00E924FE" w:rsidRDefault="00E924FE" w:rsidP="00E924FE"/>
    <w:p w14:paraId="40CB7B37" w14:textId="77777777" w:rsidR="00E924FE" w:rsidRDefault="00E924FE" w:rsidP="00E924FE">
      <w:r>
        <w:t xml:space="preserve">Wablieft article: Zulte-Waregem is leider Zulte-Waregem is de nieuwe leider in play-off 1. Het team versloeg Anderlecht met 2-1. Slecht nieuws was er voor Beerschot. De club uit Antwerpen speelt niet meer in de eerste klasse van het Belgische voetbal.  Zulte-Waregem speelde zondag in eigen stadion tegen Anderlecht. Als Zulte-Waregem won, was het de nieuwe leider. Met een strafschop maakte Leye er 1-0 van. Malanda zorgde in de tweede helft voor 2-0. Mbokani scoorde nog voor Anderlecht. Dat doelpunt kwam te laat.   Kampioen Wordt Zulte-Waregem een eerste keer kampioen? Elke ploeg in play-off 1 moet nog vijf wedstrijden spelen. Zulte-Waregem heeft één punt meer dan Anderlecht. Alles kan dus nog. Ook Club Brugge doet weer mee. Het won zondag met 0-2 van Racing Genk. Standard Luik deed een slechte zaak. Het verloor in Lokeren met 4-1.  Beerschot Verdriet is er bij Beerschot. De Antwerpse club mocht zaterdag niet verliezen van Cercle Brugge. Beerschot verloor toch met 2-1. Beerschot mag nu niet meer spelen in eerste klasse. Voor het eerst in 118 jaar heeft Antwerpen geen club in de eerste klasse. Het is de eerste keer in de geschiedenis van de eerste klasse dat dit gebeurt.   </w:t>
      </w:r>
    </w:p>
    <w:p w14:paraId="5942CFE2" w14:textId="77777777" w:rsidR="00E924FE" w:rsidRDefault="00E924FE" w:rsidP="00E924FE"/>
    <w:p w14:paraId="732E084F" w14:textId="77777777" w:rsidR="00E924FE" w:rsidRDefault="00E924FE" w:rsidP="00E924FE">
      <w:r>
        <w:t xml:space="preserve">Standaard article: Zulte Waregem zet titelambities kracht bij Essevee komt op kop na verdiende zege tegen Anderlecht Waregem Zulte Waregem is de nieuwe leider in de Jupiler Pro League . Na de stuntzege in Brugge versloeg Essevee nu ook Anderlecht met 2-1 , na doelpunten van Leye en Malanda . ZULTE WAREGEM 2 RSC ANDERLECHT 1 TOESCHOUWERS : 9.482 SCHEIDSRECHTER : Boucaut DOELPUNTEN : 14 ' Leye 1-0 , 79 ' Malanda 2-0 , 90 ' Mbokani 2-1 STRAFSCHOPPEN : 14 ' Leye ( omgezet ), 85 ' Leye ( gemist ) ZULTE WAREGEM : Bruzzese , De fauw , Colpaert , Godeau , D'Haene , Delaplace , Conté , Berrier ( 73 ' Trajkovski ), Malanda , Hazard , Leye RSC ANDERLECHT : Proto , Deschacht ( 74 ' Cyriac ), Kouyaté , Nuytinck , Wasilewski , Biglia , Kljestan ( 74 ' De Zeeuw ), Bruno , Jovanovic ( 60 ' Jakovenko ), De Sutter , Mbokani GELE KAARTEN : 59 ' Colpaert , 60 ' Bruno , 79 ' Malanda , 88 ' Cyriac RODE KAARTEN : geen Jürgen Geril WAREGEM Genk verloren , Standard een pandoering gekregen : Anderlecht kon aan de Gaverbeek een serieuze optie nemen op de titel . Zulte Waregem was dan wel de verrassende , eerste achtervolger , maar het bleef toch maar Zulte Waregem , niet ? Een club met zowat 30 miljoen euro budget minder , een basiself die samen welgeteld aan 11 interlands kwam tegenover 229 voor paars-wit en een spelerskern die ongeveer 60 miljoen minder waard is . Maar in voetbal tellen die cijfers niet . Een zelfverzekerde John van den Brom liet in het Regenboogstadion hetzelfde team aan de aftrap verschijnen dat woensdag Lokeren had geklopt , net zoals Francky Dury voor dezelfde jongens koos die Club Brugge hadden genekt . De match begon in een hoog tempo , maar dat leidde ook tot veel slordige passes . Penaltyfout Zonder </w:t>
      </w:r>
      <w:r>
        <w:lastRenderedPageBreak/>
        <w:t xml:space="preserve">echte kansen te creëren , leek Anderlecht de bovenhand te hebben , maar de fusieclub speelde het sluw . Zoals altijd voetbalde het vanuit de organisatie , om dan snel uit te breken . Bij een van die omschakelingen ging Leye in de zestien meter in duel met Bram Nuytinck . De Nederlander gaf zijn tegenstander een duwtje en Alexandre Boucaut legde de bal op de stip . Penalty's trappen is voor Zulte Waregem niet zo'n groot probleem als voor RSCA en dus nam Mbaye Leye het geschenk in dank aan . Voor de Senegalees zijn 15de treffer dit seizoen , zijn zesde al in deze Play-off 1 . Het doelpunt was het signaal voor paars-wit om het gaspedaal in te drukken . Tom De Sutter draaide zich plots vrij en poeierde de bal vol op de paal . Doelman Bruzzese pareerde de rebound van Massimo Bruno . Essevee ontsnapte en deed dat nog eens , toen Colpaert de bal met zijn arm beroerde in de zestien . Sinds Lierse in 1997 kampioen werd , veroverde geen enkele kleine ploeg nog de titel , maar Waregem vertoont aardig wat gelijkenissen met de Pallieters . Zo hebben ze een stevig middenveld , want Junior Malanda toonde zich opnieuw de bulldozer die alles opruimde . Met Thorgan Hazard beschikken ze ook over een balvirtuoos en toen de broer van Eden Deschacht en Biglia in de wind zette , miste Leye zijn inlegger . Met drie verdedigers Tijdens de pauze pompte Dury zijn troepen vertrouwen in . De fusieploeg had in deze Play-off 1 al driemaal de kans gekregen om over Anderlecht naar de eerste plaats te wippen , maar dat mislukte telkens . De vierde keer moest de goeie keer worden . Delaplace verstuurde direct na de rust een goeie voorzet , maar Proto stopte de snoeiharde volley van Berrier . Ook Conte kon zijn schot niet plaatsen . Aan de overzijde had Bruzzese niet al te veel werk . Pas bij een rechtstreekse vrije trap van Biglia bewees de keeper dat hij terecht de voorkeur had gekregen op Sammy Bossut . Hij haalde de bal mooi weg van onder de lat . Toen De Sutter hem wilde verschalken , maakte de gewezen reservedoelman van Anderlecht de bal opnieuw onschadelijk . Van den Brom deed er nog alles aan om het tij te keren . Omdat Anderlecht vroeger in West-Vlaanderen al wel vaker punten pakte in het slotkwartier , gooide de Nederlander al zijn troeven op tafel . Hij bracht Iakovenko , Cyriac en De Zeeuw in en ging met drie verdedigers spelen . De wederopstanding bleef echter uit en Zulte Waregem speelde het handig uit . Met een vijftal passes doorboorden het de Brusselse defensie , Malanda zette de 2-0 op het bord . Dat Leye daarna nog een strafschop miste , leek niet meer dan een voetnoot tot Mbokani één minuut voor tijd de aansluitingstreffer scoorde . Het bezoekende slotoffensief kwam evenwel te laat . Er is dus maar één conclusie . Ja , Zulte Waregem kan kampioen worden . Nu moet het met de stress omgaan . Door de nederlaag van Anderlecht lijken ook Genk en Standard niet helemaal uitgeteld . </w:t>
      </w:r>
    </w:p>
    <w:p w14:paraId="4801BE87" w14:textId="77777777" w:rsidR="00E924FE" w:rsidRDefault="00E924FE" w:rsidP="00E924FE">
      <w:r>
        <w:t>Score: 0.789588451385498</w:t>
      </w:r>
    </w:p>
    <w:p w14:paraId="05F71664" w14:textId="77777777" w:rsidR="00E924FE" w:rsidRDefault="00E924FE" w:rsidP="00E924FE"/>
    <w:p w14:paraId="7322A988" w14:textId="77777777" w:rsidR="00E924FE" w:rsidRDefault="00E924FE" w:rsidP="00E924FE">
      <w:r>
        <w:t xml:space="preserve">Standaard article: John van den Brom : ' Winnen en we zijn helemaal vertrokken ' Anderlecht-coach John van den Brom keek donderdag naar Club Brugge-Zulte Waregem en had niets dan lof voor de fusieploeg . ' Die krappe 3-4-zege was geen juiste weergave ', zegt hij . ' Zulte Waregem domineerde 75 procent van de wedstrijd en leverde een prestatie van formaat . Ik was onder de indruk van Mbaye Leye . Maar dat was ik al even , hoor . Zulte Waregem is een heel goed uitgebouwd team . Net als wij hadden zij eerst een dipje in Play-off 1 , maar ze blijven onze belangrijkste rivaal .' Toch kan niemand in het Astridpark zich voorstellen dat paars-wit zondagavond op de tweede plaats staat . ' We bouwden woensdag voort op onze goeie tweede helft tegen Club Brugge ', aldus Van den Brom . ' Als we zondag winnen , zijn we echt vertrokken . Dan lopen we vijf punten uit op Zulte Waregem en wordt het voor hen een hele opgave om die achterstand nog goed te maken . Bovendien blijven ook Genk en Standard in dat geval zeker vier punten achter ons . Vooral Standard maakte de jongste weken indruk . Ze zijn fysiek sterk , spelen simpel en hebben scorend vermogen . Ja , de wedstrijd in Waregem wordt een sleutelmatch .' Voor het duel tegen Lokeren en na de povere start in Play-off 1 trok Anderlecht nog twee dagen op afzondering . Nu volstaat één nachtje in een </w:t>
      </w:r>
      <w:r>
        <w:lastRenderedPageBreak/>
        <w:t xml:space="preserve">hotel . ' Op training merkte ik dat iedereen heel ontspannen was ', zegt Van den Brom . ' Tegen Club Brugge en Lokeren zijn we nochtans diep moeten gaan . Maar als je wint , voel je de vermoeidheid minder . Het kan wel een voordeel zijn dat wij één rustdag meer hadden dan Zulte Waregem .' Bij een gelijkspel blijft paars-wit zeker op kop , maar daar wil Van den Brom niet van weten . ' Ik ga altijd voor de zege ', besluit de Nederlander. ( jug ) </w:t>
      </w:r>
    </w:p>
    <w:p w14:paraId="13CEB0E2" w14:textId="77777777" w:rsidR="00E924FE" w:rsidRDefault="00E924FE" w:rsidP="00E924FE">
      <w:r>
        <w:t>Score: 0.7375158667564392</w:t>
      </w:r>
    </w:p>
    <w:p w14:paraId="7B6485EB" w14:textId="77777777" w:rsidR="00E924FE" w:rsidRDefault="00E924FE" w:rsidP="00E924FE"/>
    <w:p w14:paraId="5A7294EF" w14:textId="77777777" w:rsidR="00E924FE" w:rsidRDefault="00E924FE" w:rsidP="00E924FE">
      <w:r>
        <w:t xml:space="preserve">Standaard article: ' Als leider de rest van de play-offs ingaan , zou ons een geweldige boost geven ' ' Wij doen mee voor de titel ' Zulte Waregem-coach Francky Dury vol vertrouwen voor duel met Anderlecht Waregem Ja , Anderlecht is de beste Belgische ploeg , zegt Zulte Waregem-coach Francky Dury . ' Maar we gaan zondag voluit voor winst .' Meer nog . ' We staan tweede met nog slechts zes duels te gaan , op amper twee punten . Zeggen dat die eerste plaats ons niets doet , zou niet correct zijn .' Voetbal Play-off 1 Hans Jacobs WAREGEM Vrijdagochtend voor de poorten van het Regenboogstadion . Mbaye Leye , donderdagavond de killer van Club Brugge met drie pareltjes , keilt een bal uit een busje de parking op , een speler van het reserveteam mag erachteraan draven . De B-kern trainde vrijdagvoormiddag , voor de anderen gold : het busje in en op naar de sauna . Zondag wordt het weer zweten , op het veld dan , voor dé clash van de play-offs : voor het eerst geeft de tweede in de stand de leider partij . Terwijl zijn spelers recupereerden , analyseerde Zulte Waregem-coach Francky Dury beeldmateriaal in zijn werkruimte . Zijn conclusie , met nog zes wedstrijden te gaan : ' Ik heb alle matchen van Anderlecht in de play-offs gezien en het blijft de beste ploeg . Ze zijn aan het groeien , speelden op basis van powerplay een sterke tweede helft tegen Club Brugge en een technisch heel sterke wedstrijd tegen Lokeren .' Kortom , Anderlecht is dé grote titelfavoriet . Neen , zegt Dury . Euh ? Dury : ' Ik schuif de titel niet af . Zulte Waregem staat nu tweede , op amper twee punten van Anderlecht . Dan moet je niet zeggen : Anderlecht is torenhoog favoriet . Ik wil die uitstraling ook meegeven aan mijn ploeg .' Het devies zondag : ' We zijn naar Club gegaan om te winnen , we zullen tegen Anderlecht opnieuw spelen om te winnen . Voilà . Al is Anderlecht momenteel veel sterker dan Club , we gaan ervoor .' Is dat hoogmoed ? Integendeel , Dury is zelden tot nooit te betrappen op overschatting . ' Als er één ding vooropstaat , is het realisme . Vergeet niet , vorig jaar zaten we nog in play-off 2 , dat was een straf . Ik hoop dat ik die met Zulte Waregem nooit meer moet spelen . Maar vóór de loodzware wedstrijden tegen Club Brugge en Anderlecht was het doel één wedstrijd te winnen , zodat we in de running zouden blijven voor Europees voetbal . Nu willen we ons thuispubliek een zege geven . Als ik zou zeggen dat die eerste plaats ons niets doet , zou ik niet correct zijn . Als leider de rest van de play-offs ingaan , zou ons een geweldige boost geven .' Mentale sterkte De slappe 2 op 9 bij de start van de play-offs lijkt ver weg , Zulte Waregem is plots weer titelkandidaat . Dury : ' Deze ploeg begint nu pas ervaring op te doen . We speelden al eens in play-off 1 , maar toen deden we nooit mee .' Dan heeft Anderlecht , ervaring zat met kampioenschapswedstrijden , een voorsprong . Hoe langer Zulte Waregem meedraait voor de titel , hoe groter de kans dat de stress tot flanellen benen kan leiden . Toch ? Dury : ' Ik wil de mentale sterkte van deze groep accentueren . We hebben ons enorm goed hersteld na de klap tegen Standard . Ik zie een ongelooflijk professionele attitude . Ik zie ook een speelsheid in de ploeg , maar laat die er maar in . Dat is net een van onze grote sterktes .' Nog zes wedstrijden . Zoals Dury , wielerfan , zegt : de Oude Kwaremont is voorbij , nog zes hellingen . ' We hebben veel te verliezen zondag . Als we verliezen en we moeten daarna naar Standard , kunnen we weer een minder moment hebben . Maar het vertrouwen is er .' </w:t>
      </w:r>
    </w:p>
    <w:p w14:paraId="78C88BBB" w14:textId="77777777" w:rsidR="00E924FE" w:rsidRDefault="00E924FE" w:rsidP="00E924FE">
      <w:r>
        <w:t>Score: 0.732711672782898</w:t>
      </w:r>
    </w:p>
    <w:p w14:paraId="40A58F40" w14:textId="77777777" w:rsidR="00E924FE" w:rsidRDefault="00E924FE" w:rsidP="00E924FE"/>
    <w:p w14:paraId="2A757014" w14:textId="77777777" w:rsidR="00E924FE" w:rsidRDefault="00E924FE" w:rsidP="00E924FE"/>
    <w:p w14:paraId="76598355" w14:textId="77777777" w:rsidR="00E924FE" w:rsidRDefault="00E924FE" w:rsidP="00E924FE"/>
    <w:p w14:paraId="63104C70" w14:textId="77777777" w:rsidR="00E924FE" w:rsidRDefault="00E924FE" w:rsidP="00E924FE">
      <w:r>
        <w:t xml:space="preserve">Wablieft article: Op bezoek bij de U15 van België Niet elke Rode Duivel heet Vincent Kompany of Eden Hazard. Ken je Wout Faes of Dante Vanzeir? Zij voetballen bij de U15 van België. Dat is de ploeg van de beste Belgische voetballers geboren in 1998. Wablieft woonde de wedstrijd bij tegen Nederland. De jonge Rode Duivels wonnen met 1-0!  De spelers van de U15 kwamen vorige week samen. Ze sliepen in een hotel in Turnhout. De voetballers trainden ook in de hoofdstad van de Kempen. Vorige dinsdag voetbalden ze een eerste keer tegen Nederland. In het stadion van Zwarte Leeuw Rijkevorsel werd het 0-0. Op het veld van Hoogstraten VV speelden de U15 van België en Nederland een tweede keer tegen elkaar. Dat gebeurde op donderdag om 14 uur.   Topsport Moeten de jonge Rode Duivels dan niet naar school? Dat vroeg Wablieft aan manager Raf Van Beek. "Toch wel, alle spelers gaan naar een school voor topsport. Er zijn scholen voor topsport in heel het land", zegt Raf. "Elke speler krijgt van de school een pakket met taken. Elke dag is er een moment voor studie. Daarvoor kwam er deze week een begeleider mee."  Oranje Intussen is het bijna 14 uur. Het is niet druk in het stadion. De supporters van Nederland zijn meestal met heel veel. Ze dragen felle, oranje kleuren. In Hoogstraten was er maar één man met een oranje pet. Sjaals van België zag je ook niet. Op de tribune zat vooral de familie van de spelers. Toch was er veel applaus toen de spelers op het veld kwamen. De jonge Rode Duivels zongen het volkslied helemaal mee. Ze leken net de echte Rode Duivels. Knap!  1-0! Het werd een wedstrijd met weinig kansen. Misschien omdat het zo hard waaide? België kwam wel vroeg op voorsprong. De verdediging van Nederland maakte een blunder. Dante Vanzeir was snel bij de bal. Hij speelt voor Racing Genk. Dante scoorde een doelpunt: 1-0 voor België. Ook kapitein Wout Faes viel op. Hij speelt voor Anderlecht. Hij is een verdediger en draagt het nummer 4. Is hij de Kompany van de U15? Op het middenveld was Loan Van Den Abeele erg actief. Loan voetbalt bij Bergen. Dat is de favoriete ploeg van premier Elio Di Rupo.  Tweede helft In de tweede helft kwam Nederland meer aan de bal. Het spel ging erg snel. Ik speelde ooit zelf voetbal toen ik 15 was. Dat was van een heel ander niveau. De stijl van de coach van de U15 lijkt wat op die van Marc Wilmots, de trainer van de echte Rode Duivels. "Hou het veld kort. Geef niet te veel ruimte weg", riep Patrick Klinkenberg. De beste kans was nog voor België. Lennerd Daneels van Beerschot schoot de bal nipt naast het doel. Het bleef 1-0. Dat was een verdiende overwinning voor deze jonge Rode Duivels.   </w:t>
      </w:r>
    </w:p>
    <w:p w14:paraId="03514892" w14:textId="77777777" w:rsidR="00E924FE" w:rsidRDefault="00E924FE" w:rsidP="00E924FE"/>
    <w:p w14:paraId="6059C162" w14:textId="77777777" w:rsidR="00E924FE" w:rsidRDefault="00E924FE" w:rsidP="00E924FE">
      <w:r>
        <w:t xml:space="preserve">Standaard article: John van den Brom heeft dringend resultaten nodig Aanval Anderlecht-coach op arbitrage kan niet door de beugel Brussel Zulte Waregem gaat de topclubs vooraf alsof het een stel kreupele paarden is . John van den Brom kan er niet mee lachen . Dat Anderlecht in de play-offs zijn koppositie heeft verspeeld , komt volgens hem omdat de scheidsrechters het Belgische voetbal ' verneuken '. Voetbal Play-off 1 François Colin BRUSSEL Anderlecht voerde tijdens de reguliere competitie doorlopend de ranglijst aan en coach John van den Brom werd alom bewierookt . Voor het lekkere voetbal van paars-wit en voor de kansen die hij aan de ' youngsters ' Praet en Bruno gaf . ' Het beste Anderlecht in twintig jaar ', luidde het her en der . De Nederlander voelde zich de koning te rijk en straalde als een echte Bourgondiër . Een schouderklopje hier , een kwinkslag daar . De journalisten herademden . Ver weg was het bijtende cynisme van Ariël Jacobs . De pers had voortaan te maken met een man die immer open en joviaal was . Zondagavond kwam echter een heel andere kant tevoorschijn . Het chagrijn droop van het tv-scherm . Dat Anderlecht de kop­positie had verspeeld , was de schuld van de scheidsrechter en uitsluitend van de scheidsrechter . Beelden </w:t>
      </w:r>
      <w:r>
        <w:lastRenderedPageBreak/>
        <w:t xml:space="preserve">hoefde Van den Brom niet meer te zien . Hij wist het heel zeker : ref Boucaut had niet alleen paars-wit , maar het hele Belgische voetbal ' verneukt '. Fikse straf De Nederlander had beter de beelden nog eens bekeken . De eerste strafschop voor Zulte Waregem was een zwaar verdict , maar Nuytinck maakte een domme fout waarvoor een penalty kan worden gefloten . Over de strafschop van Kouyaté is geen discussie mogelijk . Alleen de jammerklacht over de overtreding van Colpaert op Kouyaté in de aanloop naar het tweede doelpunt van de West-Vlamingen klinkt redelijk . Alles bij elkaar echter weinig reden om de stoom uit je oren te laten komen . Een scheidsrechter beoordeelt nu eenmaal bepaalde fases anders dan je zou willen . Wie op deze manier het voetbal in diskrediet brengt , zou in Engeland op een fikse straf kunnen rekenen . We kunnen ons ook niet indenken dat de clubleiding hiermee is opgezet . In de tijd van Meneer Constant had de ex-Ajacied het gisteren al op de brouwerij kunnen komen uitleggen . Van den Brom had bovendien niet alleen te klagen over de spelleiding . Hij mocht zich in de handen knijpen dat Bruno slechts geel kreeg en dat de zoveelste elleboogstoot van Wasilewski onbestraft bleef . De woede-uitbarsting van Van den Brom stak schril af bij de serene houding van Francky Dury een week eerder tegen Standard . Zulte Waregem verloor toen de partij nadat de Rouches twee keer vanuit buitenspel hadden gescoord . Met een foutloze arbitrage telde de fusieploeg al 4 punten voorsprong op de Brusselaars en hadden die hun lot niet meer in eigen handen . Van den Brom misbruikt de arbitrage als bliksemafleider voor de ondermaatse prestaties van zijn team . Zelfkritiek ? Ammehoela . De naakte cijfers zijn nochtans redelijk vernietigend . Sporting is met 5 op 15 bezig aan zijn zwakste play-offs ooit , maar de mot zit er al in sinds de thuisnederlaag tegen Zulte Waregem - in het laatste weekend van februari . Uit zijn laatste 13 competitieduels puurde Anderlecht slechts 20 punten . Net de helft dus . Er zijn al trainers met een heel wat beter rapport weggestuurd in het Astridpark . Lange halen , gauw thuis Niet alleen de puntenoogst is te mager , ook het voetbal deugt niet meer . ' Provinciaal voetbal ', noemde Aad de Mos het in Stadion . Lange halen , gauw thuis . ' Van den Brom verneukt Anderlecht ', sneerde de Eindhovenaar . Volgens hem is Van den Brom ' een onervaren coach die het onder de stress begeeft '. De Mos en Van den Brom zijn geen vrienden , maar bubbels zitten er bij Sporting al geruime tijd niet meer in het voetbal . De huidige trainer van paars-wit moet dringend het ongelijk van zijn landgenoot bewijzen . Het Astridpark werd al bijna tien jaar terug tot ' Huisje Weltevree ' omgedoopt , maar Roger Vanden Stock zal niet blijven meegaan in het verhaal van de slechte scheidsrechters . </w:t>
      </w:r>
    </w:p>
    <w:p w14:paraId="6E5CBD38" w14:textId="77777777" w:rsidR="00E924FE" w:rsidRDefault="00E924FE" w:rsidP="00E924FE">
      <w:r>
        <w:t>Score: 0.7180504202842712</w:t>
      </w:r>
    </w:p>
    <w:p w14:paraId="76D3FE68" w14:textId="77777777" w:rsidR="00E924FE" w:rsidRDefault="00E924FE" w:rsidP="00E924FE"/>
    <w:p w14:paraId="3DD3DFBB" w14:textId="77777777" w:rsidR="00E924FE" w:rsidRDefault="00E924FE" w:rsidP="00E924FE">
      <w:r>
        <w:t xml:space="preserve">Standaard article: Francky Dury : ' We zijn de beste ploeg ' Francky Dury kon zijn ogen bijna niet geloven . ' We moeten ons in de wang knijpen ', zei de trainer van Zulte Waregem . ' Dit is onvoorstelbaar . Ik had het voor de wedstrijd gezegd : misschien wordt Anderlecht kampioen , maar wij zijn momenteel de beste ploeg in competitie . Dat is vandaag ook gebleken .' ' Let wel , we hebben het niet makkelijk gehad . Het was afzien tegen Mbokani en De Sutter . Wij hadden al veel energie gebruikt in Brugge . In tegenstelling tot Club heeft Anderlecht wel een plan B. Club blijft combineren met zijn kleine spitsen , Anderlecht brengt variatie in zijn spel . Ook met zijn kracht maakte Anderlecht het ons moeilijk . Maar Hazard , Leye en Conte toonden dat ze het duel kunnen en durven aangaan . Wij bouwen ons succes op de collectiviteit .' ' Ik heb een fantastische groep ', voegde Dury er nog aan toe . ' De spelers zijn blij , maar zullen zich niet te buiten gaan aan feestjes met verstrekkende gevolgen . Ik weet niet wanneer ik me de laatste keer op hen boos heb moeten maken . Vanaf woensdag beginnen we weer keihard te werken . Zoals we altijd deden . Nu begint het pas .' ( lvdw ) </w:t>
      </w:r>
    </w:p>
    <w:p w14:paraId="043ADDD5" w14:textId="77777777" w:rsidR="00E924FE" w:rsidRDefault="00E924FE" w:rsidP="00E924FE">
      <w:r>
        <w:t>Score: 0.7008758783340454</w:t>
      </w:r>
    </w:p>
    <w:p w14:paraId="615CE023" w14:textId="77777777" w:rsidR="00E924FE" w:rsidRDefault="00E924FE" w:rsidP="00E924FE"/>
    <w:p w14:paraId="430F7B8D" w14:textId="77777777" w:rsidR="00E924FE" w:rsidRDefault="00E924FE" w:rsidP="00E924FE">
      <w:r>
        <w:t xml:space="preserve">Standaard article: Garrido : ' Belangrijkste match van het jaar ' Na de vier op negen is alles nog mogelijk voor Club Brugge . Toch zat Juan Carlos Garrido er op de persbabbel gisteren wat gestresseerd bij . De Spaanse coach reageerde geprikkeld op de onvermijdelijke vragen over de zwakke tweede helft van blauw-zwart in Anderlecht . ' Veel mentaal oplapwerk had ik niet . Kijk , het is eenvoudig . Onze eerste helft tegen Anderlecht was top , daarin bewezen we dat we een hoog niveau aankunnen en topmatchen kunnen winnen . Na de pauze was het gewoon slecht ', stelde Garrido . ' Een fysiek probleem ? Neen . Het was gewoon slecht op alle vlakken : mentaal , fysiek , tactisch en technisch . De belangrijkste les voor de match tegen Zulte Waregem is dat we veeleisender moeten zijn voor onszelf . Goed voetbal is één ding , we moeten er ook meer voor vechten .' Daarmee doelde hij mogelijk op de nonchalante houding van enkele spelers . Zo was Ryan Donk in Anderlecht niet bij de les . ' We zijn met Ryan aan een proces bezig . Hij speelde maandenlang top , maar de laatste weken is hij niet meer honderd procent . Toch blijft hij heel belangrijk voor Club ', aldus Garrido , die vanavond maar één ding wenst . ' Alleen winnen telt , dan staat de deur nog open voor de eerste plaats . Het wordt de belangrijkste wedstrijd van het seizoen .' ( dvd ) </w:t>
      </w:r>
    </w:p>
    <w:p w14:paraId="4403AC16" w14:textId="77777777" w:rsidR="00E924FE" w:rsidRDefault="00E924FE" w:rsidP="00E924FE">
      <w:r>
        <w:t>Score: 0.692138671875</w:t>
      </w:r>
    </w:p>
    <w:p w14:paraId="5BED95FE" w14:textId="77777777" w:rsidR="00E924FE" w:rsidRDefault="00E924FE" w:rsidP="00E924FE"/>
    <w:p w14:paraId="44A00E7C" w14:textId="77777777" w:rsidR="00E924FE" w:rsidRDefault="00E924FE" w:rsidP="00E924FE"/>
    <w:p w14:paraId="4B588363" w14:textId="77777777" w:rsidR="00E924FE" w:rsidRDefault="00E924FE" w:rsidP="00E924FE"/>
    <w:p w14:paraId="1DB54CBA" w14:textId="77777777" w:rsidR="00E924FE" w:rsidRDefault="00E924FE" w:rsidP="00E924FE">
      <w:r>
        <w:t xml:space="preserve">Wablieft article: Marathons van start Met de lente komen de grote loopwedstrijden op gang. In Antwerpen vond de Antwerp 10 Miles plaats. De marathon van Hamburg kende een snelle winnaar.  Ongeveer 24.500 lopers namen dit jaar deel aan de Antwerp 10 Miles. Veel mensen liepen voor goede doelen. De meeste sporters kozen voor de afstand van tien mijl. Anderen liepen de echte marathon. Daarin was de Belg Adelhadi El Hachimi de snelste. Hij liep iets meer dan 42 kilometer in twee uur 12 minuten en 53 seconden. Bij de vrouwen won Louise Deldique in twee uur 52 minuten en 36 seconden.  Londen In de marathon van Londen waren de Afrikaanse lopers top. Bij de mannen won Tsegaye Kebede uit Ethiopië. Die liep de wedstrijd uit in twee uur zes minuten en drie seconden. De beste vrouw in de Britse hoofdstad was Priscah Jeptoo uit Kenia. Zij had twee uur 20 minuten nodig.  Hamburg In Hamburg in Duitsland liepen ook duizenden mensen de marathon. Bij de toppers was Eliud Kipchoge uit Kenia de beste. Zijn tijd was twee uur vijf minuten en 30 seconden. Dat was goed voor de snelste marathon van Hamburg ooit. Kipchoge liep in Hamburg zijn eerste marathon. Hij won op de Olympische Spelen in 2008 zilver op de 5.000 meter.    </w:t>
      </w:r>
    </w:p>
    <w:p w14:paraId="4F4D344A" w14:textId="77777777" w:rsidR="00E924FE" w:rsidRDefault="00E924FE" w:rsidP="00E924FE"/>
    <w:p w14:paraId="5FDBE7FA" w14:textId="77777777" w:rsidR="00E924FE" w:rsidRDefault="00E924FE" w:rsidP="00E924FE">
      <w:r>
        <w:t xml:space="preserve">Standaard article: Lopersrecord De Antwerp Ten Miles en Marathon vestigden een nieuw record . Ruim 34.500 sportievelingen trokken zondag hun loopschoenen aan om deel te nemen aan de verschillende loopwedstrijden . Dat waren er bijna 5.000 meer dan vorig jaar . Het is daarmee het grootste loopevenement van Vlaanderen . </w:t>
      </w:r>
    </w:p>
    <w:p w14:paraId="125F4DA5" w14:textId="77777777" w:rsidR="00E924FE" w:rsidRDefault="00E924FE" w:rsidP="00E924FE">
      <w:r>
        <w:t>Score: 0.7398667931556702</w:t>
      </w:r>
    </w:p>
    <w:p w14:paraId="6D327507" w14:textId="77777777" w:rsidR="00E924FE" w:rsidRDefault="00E924FE" w:rsidP="00E924FE"/>
    <w:p w14:paraId="43C06F53" w14:textId="77777777" w:rsidR="00E924FE" w:rsidRDefault="00E924FE" w:rsidP="00E924FE">
      <w:r>
        <w:t xml:space="preserve">Standaard article: Lopersrecord De Antwerp Ten Miles en Marathon vestigden een nieuw record . Ruim 34.500 sportievelingen trokken zondag hun loopschoenen aan om deel te nemen aan de </w:t>
      </w:r>
      <w:r>
        <w:lastRenderedPageBreak/>
        <w:t xml:space="preserve">verschillende loopwedstrijden . Dat waren er bijna 5.000 meer dan vorig jaar . Het is daarmee het grootste loopevenement van Vlaanderen . </w:t>
      </w:r>
    </w:p>
    <w:p w14:paraId="487B9EA4" w14:textId="77777777" w:rsidR="00E924FE" w:rsidRDefault="00E924FE" w:rsidP="00E924FE">
      <w:r>
        <w:t>Score: 0.7398667931556702</w:t>
      </w:r>
    </w:p>
    <w:p w14:paraId="4981CB1A" w14:textId="77777777" w:rsidR="00E924FE" w:rsidRDefault="00E924FE" w:rsidP="00E924FE"/>
    <w:p w14:paraId="13596FE7" w14:textId="77777777" w:rsidR="00E924FE" w:rsidRDefault="00E924FE" w:rsidP="00E924FE">
      <w:r>
        <w:t xml:space="preserve">Standaard article: Lopersrecord De Antwerp Ten Miles en Marathon vestigden een nieuw record . Ruim 34.500 sportievelingen trokken zondag hun loopschoenen aan om deel te nemen aan de verschillende loopwedstrijden . Dat waren er bijna 5.000 meer dan vorig jaar . Het is daarmee het grootste loopevenement van Vlaanderen . </w:t>
      </w:r>
    </w:p>
    <w:p w14:paraId="6926A105" w14:textId="77777777" w:rsidR="00E924FE" w:rsidRDefault="00E924FE" w:rsidP="00E924FE">
      <w:r>
        <w:t>Score: 0.7398667931556702</w:t>
      </w:r>
    </w:p>
    <w:p w14:paraId="09FC2E30" w14:textId="77777777" w:rsidR="00E924FE" w:rsidRDefault="00E924FE" w:rsidP="00E924FE"/>
    <w:p w14:paraId="2A849419" w14:textId="77777777" w:rsidR="00E924FE" w:rsidRDefault="00E924FE" w:rsidP="00E924FE"/>
    <w:p w14:paraId="3B324073" w14:textId="77777777" w:rsidR="00E924FE" w:rsidRDefault="00E924FE" w:rsidP="00E924FE"/>
    <w:p w14:paraId="11DF4C8E" w14:textId="77777777" w:rsidR="00E924FE" w:rsidRDefault="00E924FE" w:rsidP="00E924FE">
      <w:r>
        <w:t xml:space="preserve">Wablieft article: Spelen met uw Leven Mark Uytterhoeven is terug op tv. Hij maakte vooral in de jaren 1990 populaire programma's. Daarna presenteerde hij af en toe 'De Laatste Show' op zender één. De nieuwe show van Mark heet 'Spelen met uw Leven'. Niet iedereen vindt het een goed tv-programma.  Mark Uytterhoeven werkte de laatste jaren voor Woestijnvis. Dat bedrijf stichtte de nieuwe tv-zender VIER. Het gaat niet zo goed met VIER. Er kijken minder kijkers dan verwacht. Daarom helpt Uytterhoeven Woestijnvis met een nieuw programma.  Sketch In 'Spelen met uw Leven' herken je twee programma's. Mark stelt simpele vragen aan bekende gasten. Dat gebeurde ook in 'De Laatste Show'. Daarna spelen acteurs een sketch. Dat lijkt een beetje op de show 'Onvoorziene Omstandigheden'.  Kritiek Kenners van tv hebben kritiek op 'Spelen met uw Leven'. 'Onvoorziene Omstandigheden' was in 1995 grappig. Die humor werkt nu niet meer. VIER zendt ook de wedstrijden van de Rode Duivels uit. Daar doet Uytterhoeven bijna hetzelfde als in 1990. Hoort hij niet meer bij deze tijd?  Lachen Andere tv-kijkers vinden dat niet zo erg. Ze vinden het goed dat VIER nu een show met humor heeft. Heb  je 'Spelen met uw Leven' nog niet gezien? Kijk dan op donderdag.  Dan weet je meteen of je Uytterhoeven nog altijd grappig vindt of niet meer.  Spelen met uw leven, VIER, donderdag, 21.05u  </w:t>
      </w:r>
    </w:p>
    <w:p w14:paraId="3E888FB8" w14:textId="77777777" w:rsidR="00E924FE" w:rsidRDefault="00E924FE" w:rsidP="00E924FE"/>
    <w:p w14:paraId="17FE5F29" w14:textId="77777777" w:rsidR="00E924FE" w:rsidRDefault="00E924FE" w:rsidP="00E924FE">
      <w:r>
        <w:t xml:space="preserve">Standaard article: De postenpakker Uytterhoeven kan beter Ruim achttien jaar na Onvoorziene omstandigheden heeft Mark Uytterhoeven nog eens een improvisatieprogramma , Spelen met uw leven . Maar de voorbije dagen heeft hij vooral erg zitten ontkennen dat hij weer een eigen programma heeft . De televisielegende van het productiehuis Woestijnvis benadrukte in zowat elk interview dat het nieuwe Vier-programma ' zelfs niet een programma van Woestijnvis ' is ( het is van Kanakna , dat zich baseerde op het Amerikaanse format Trust us with your life ). Hij waarschuwde ook dat het nooit een kijkcijferkanon zal worden en dat hij alleen heeft toegezegd om het te presenteren omdat ' ze niemand anders vonden '. Gisteren werd duidelijk waarom de verwachtingen voor het programma door de meester zo zwaar werden getemperd : Spelen met uw leven is soms gewoon helemaal niet grappig . Het programma is een mix van De laatste show en Onvoorziene omstandigheden . Zes improvisatieacteurs gaan er aan de slag met feitjes en wetenswaardigheden die Uytterhoeven uit twee bekende gasten peutert . In de eerste aflevering waren die gasten de sprintgazelles Elodie Ouedraogo en Kim Gevaert . Niemand moet Uytterhoeven leren hoe hij een entertainend interview moet afnemen ; hij speelde zijn rol als gastheer en opdrachtgever voor de </w:t>
      </w:r>
      <w:r>
        <w:lastRenderedPageBreak/>
        <w:t xml:space="preserve">improvisatieploeg dan ook prima . Meer nog , hij leek zich zelfs te amuseren . Leuke vondst was ook het scheve decor , dat de gedeelde hotelkamer van Elodie en Kim moest voorstellen . Uytterhoeven drukte op een knop , het decor ging scheef hangen en de kamer werd instant rommelig . Peut ! Een origineel decor en een fijne gastheer , daar koop je echter geen sterk improvisatieprogramma mee . In de spelerskern zaten best wel frisse gezichten , maar alleen Alain Rinckhout maakte echt indruk . Het niveau van de improvisatie ging van straf tot tenenkrullend slecht . Ik heb te vaak gewild dat ik de buzzer van Uytterhoeven kon overnemen om een alweer voorspelbare grap weg te zappen . De eerste ontmoeting tussen Elodie en Kim die door Kristien Lindemans en Katrijn Van Bouwel werd nagespeeld : peut ! De scène waarin Elodie ( Van Bouwel ) de broers Borlée naar hun kamer met nummer ' soixante-neuf ' lokt : eveneens peut ! Als de spelers voortdurend moeten presteren , zoals in Onvoorziene omstandigheden het geval was , dan vergeef je hen sneller dat ze niet altijd raak schieten . Hit &amp; miss hoort erbij , maar in dit programma werd er voortdurend gewisseld tussen improvisatie en praatje . We vernamen zo enkele onnozele maar leuk om te weten anekdotes over Gevaert en Ouedraogo en zij vonden het allemaal opperbest . De twee lachten zelfs zo hard met flauwigheden over hun leven , dat je zou vermoeden dat er in de studio niet alleen grappen maar ook spacecakes bij elkaar werden geïmproviseerd . ' Alles kan beter ', om de meester nogmaals te citeren : ook dit programma had beter gekund . Spelen met uw leven deed me een beetje denken aan ons weer : best charmant , maar te wisselvallig om echt vrolijk van te worden . Spelen met uw leven ', elke donderdag om 21.05 uur op Vier . Elke dag kijkt een redacteur met grote ogen naar het kleine scherm </w:t>
      </w:r>
    </w:p>
    <w:p w14:paraId="14956F28" w14:textId="77777777" w:rsidR="00E924FE" w:rsidRDefault="00E924FE" w:rsidP="00E924FE">
      <w:r>
        <w:t>Score: 0.713240385055542</w:t>
      </w:r>
    </w:p>
    <w:p w14:paraId="43D5FB0B" w14:textId="77777777" w:rsidR="00E924FE" w:rsidRDefault="00E924FE" w:rsidP="00E924FE"/>
    <w:p w14:paraId="030CA09A" w14:textId="77777777" w:rsidR="00E924FE" w:rsidRDefault="00E924FE" w:rsidP="00E924FE">
      <w:r>
        <w:t xml:space="preserve">Standaard article: ' Een andere grap over borstkanker lokte bij een toeschouwer zo'n negatieve reactie uit dat ik sindsdien nooit meer zulke moppen geschreven heb ' ' Seksgrappen komen niet bij me op ' Piv Huvluv : van stand-up naar kindercomedy Piv Huvluv is een pionier van de Vlaamse stand-upcomedy . Nu hij zijn werkterrein uitbreidt naar kinder­-shows , kan hij er eindelijk van leven . Karel Michiels Piv Huvluv ( Jan Catrijsse ) was er al bij op Humo's eerste Comedy Cup , in 1998 . Jurylid Patrick De Witte had hem toen graag zien winnen , maar moest zich neerleggen bij het dictaat van Guy Mortier , die meer toekomst zag in het duo Dufraing &amp; De Wit . De betreurde ( pdw ) is Huvluv sindsdien altijd blijven steunen en gunde hem als enige comedian een plaats in alle zeven seizoenen van Comedy Casino , en postuum dus ook van de compilatiereeks Comedy Casino Revisited . Terwijl Piv Huvluv toch allerminst een harde , brutale stand-upcomedian is , type Bill Hicks of Nigel Williams , zoals De Witte ze prefereerde . ' Ik denk dat hij vooral mijn authenticiteit waardeerde ,' zegt Huvluv . ' Hij zag dat ik geloof in de dingen die ik doe , en hij wist ook dat mijn humor werkt voor een groot publiek .' En toch doet je naam bij het écht grote publiek nog geen belletje rinkelen . ' Ik heb mijn publiek langzaam opgebouwd , eerst met het collectief Bonjour Micro , daarna met solovoorstellingen die iedere keer meer volk lokten . Ik zie elk nieuw seizoen als een cadeau . Ik had nooit verwacht en zeker niet gepland dat ik met comedy mijn brood zou verdienen . Bekend zijn is nooit mijn levensdoel geweest . Je ziet me daarom ook zelden of nooit in tv-spelletjes .' Is de moed je de laatste tien jaar nooit in de schoenen gezonken , toen je in populariteit werd voorbijgesneld door een heel nieuwe generatie comedians ? ' Er was één moment dat ik aan stoppen heb gedacht , toen ik in 2005 ondanks lovende recensies en een enthousiast publiek toch niet geselecteerd werd voor de finale van Humorologie . Terwijl ik de andere finalisten regelmatig naar huis speelde in de zalen . Ik heb drie weken getwijfeld , maar uiteindelijk hebben mijn vrienden me kunnen overtuigen om door te gaan .' De seksgrappen en de harde humor waar je collega's zo gemakkelijk mee scoren , zijn nochtans niet aan jou besteed . ' Seksgrappen krijg ik niet over mijn </w:t>
      </w:r>
      <w:r>
        <w:lastRenderedPageBreak/>
        <w:t xml:space="preserve">lippen , en ze komen ook niet bij me op . Hetzelfde met harde humor . Op die eerste Humo's Comedy Cup had ik een grap over het vliegtuig dat een jaar daarvoor was neergestort tijdens de airshow in Oostende , en dat werd me niet in dank afgenomen . Een andere grap , over borstkanker , lokte bij een toeschouwer zo'n sterke negatieve reactie uit dat ik sindsdien nooit meer zulke grappen geschreven heb .' Je staat ook niet zo somber in het leven als sommige comedians . Je humor wordt niet gedreven door ergernissen . ' Ik ken die depressieve kant niet en ik erger me inderdaad bijna nooit . Ik kan goed overweg met Nigel ( Williams ), maar zijn denkwereld is mij geheel vreemd . De mensen waarderen ook dat ik nooit iemand te kakken zet of belachelijk maak . Mijn humor heeft niet die harde , cassante kant van de meeste andere comedians . Dat ligt gewoon niet in mijn aard .' Je materiaal is zelfs zo ' onschuldig ' dat je het nu ook gebruikt in ' Stand-up for kids ', de eerste stand-upvoorstelling voor kinderen . ' Ik speelde op een familiedag van een vereniging en de kinderen zaten vooraan , wat voor iedere comedian een nachtmerrie is . Maar ik merkte dat die gasten mee waren . Ze begrepen wellicht niet alle grappen , maar ik had genoeg materiaal in huis om een echte kindervoorstelling te maken . Ik heb er nog een paar dingen bijgeschreven en daaruit is zelfs een sketch ontstaan die ik in mijn volwassenenvoorstelling heb gestoken .' ' In principe moet ik een show kunnen maken die toegankelijk is voor alle leeftijden . Maar het leukst blijven natuurlijk de shows voor mensen die hetzelfde referentiekader hebben als ik , zodat ik niet moet uitleggen wie Boney M was . Stand-up for kids is gewoon een uitbreiding van mijn werkterrein . Ik kan nu goed leven van comedy , iets wat ik vroeger nooit had durven te hopen .' De dubbele dvd ' Speeltijd/Stand-up for kids ' is nu uit . De nieuwe kindervoorstelling ' Piv @ school ' toert door Vlaanderen </w:t>
      </w:r>
    </w:p>
    <w:p w14:paraId="1679F1FD" w14:textId="77777777" w:rsidR="00E924FE" w:rsidRDefault="00E924FE" w:rsidP="00E924FE">
      <w:r>
        <w:t>Score: 0.5523240566253662</w:t>
      </w:r>
    </w:p>
    <w:p w14:paraId="5F4539AC" w14:textId="77777777" w:rsidR="00E924FE" w:rsidRDefault="00E924FE" w:rsidP="00E924FE"/>
    <w:p w14:paraId="7DC26641" w14:textId="77777777" w:rsidR="00E924FE" w:rsidRDefault="00E924FE" w:rsidP="00E924FE">
      <w:r>
        <w:t xml:space="preserve">Standaard article: De postenpakker Het kompas van Canvas Alle andere dagen met graagte , maar op zondagavond even niet . Aanvankelijk dachten mijn huisgenoten dat zich die dag telkens een onrustwekkende verdwijning voordeed , maar ondertussen kunnen ze het plaatsen . Mijnheer kijkt Canvas . Omdat heel het leven om connecties draait , kan op zondag De Canvasconnectie niet ontbreken . Aanvankelijk stemde de keure aan opgevoerde kunstenaars me sceptisch . Over lieden als Thomas Bayrle , Anders Petersen of Hans-Peter Feldmann zou ik in de kennisronde van De slimste mens niet opzienbarend gescoord hebben . Over die van gisteren , Gabriel Lester , trouwens ook niet . Ondertussen weet ik dat ik dit programma als een kompas mag vertrouwen . In een paar uitgepuurde trekken schetst het een kunstenaar en zijn biotoop . Gabriel Lester is een beeldend kunstenaar in Sjanghai . Een man die zich bezighoudt met perspectief en de richtingen van onze blik . Zonder al te opvoedkundig te zijn reikt het programma de sleutels aan om naar iemands werk te kijken . Daarna doet het iets heel slims . Het laat kunstenaars over evenementen van collega's praten . Dat is slim omdat je dan niet kijkt met de blik van de programmamaker of de recensent , maar met de knowhow van de ingewijde . Iemand die zelf kunst maakt , weet waarom iets lucide is of wat precies iemands verdienste is . Die aanpak scherpt het kijken . Het maakt de blik precies en gevoelig . Gisteren wees Gabriel Lester ons niet op de schuurpapieren stem van Tom Waits , maar op diens betoverende acteertalent . Hij linkte James Turell verrassend aan optische kunst , en die dan weer met optimisme . Films van Michael Haneke bracht hij in verband met film noir . Wat een verademing na de vorige generatie kunstprogramma's , die met een wijde boog om de kunst heen liepen . Niet zo heel lang geleden was de VRT verlamd door kunstangst . Pascale Platel mocht ons vertellen dat ze de schilderijen van Hopper ' vree wijs ' en de compositie ' zo schoon ' vond . In een andere aflevering zat Ozark Henry een beetje mistroostig te vissen in een kanaal . Van zijn plaat herinner ik me niets . Over muziek gesproken : ook de reeks Classic albums maakte deel uit van het avondvullend </w:t>
      </w:r>
      <w:r>
        <w:lastRenderedPageBreak/>
        <w:t xml:space="preserve">cultuurvertier . Nu pas blijkt hoe trendsettend het was van Phil Collins om een peloton zwarte blazers in te huren . Een band als Duran Duran , indertijd aan de foute kant van de new wave , blijkt toch wel streaks of genius gehad te hebben . Al was het maar in hun trendsettende video's . Jammer genoeg is de reeks Private life of a masterpiece afgelopen , waarin een iconisch kunstwerk grondig geduid werd . Ik had nog niet durven te raden wie er zoal allemaal op Un dimanche après-midi à la Grande Jatte van Seurat figureerde . Is het dan een verdienste van de VRT om oude BBC-reeksen uit 2005 te tonen ? Ach , als het om klassiek werk gaat , zit er best wel wat rek op de houdbaarheidsdatum . En wat meer is , godzijdank mag het opnieuw over kunst gaan . Tot volgende zondag ? Elke dag kijkt een redacteur met grote ogen naar het kleine scherm </w:t>
      </w:r>
    </w:p>
    <w:p w14:paraId="25D9C599" w14:textId="77777777" w:rsidR="00E924FE" w:rsidRDefault="00E924FE" w:rsidP="00E924FE">
      <w:r>
        <w:t>Score: 0.5481169819831848</w:t>
      </w:r>
    </w:p>
    <w:p w14:paraId="2E7E4D55" w14:textId="77777777" w:rsidR="00E924FE" w:rsidRDefault="00E924FE" w:rsidP="00E924FE"/>
    <w:p w14:paraId="3E698C0C" w14:textId="77777777" w:rsidR="00E924FE" w:rsidRDefault="00E924FE" w:rsidP="00E924FE"/>
    <w:p w14:paraId="722E7DDA" w14:textId="77777777" w:rsidR="00E924FE" w:rsidRDefault="00E924FE" w:rsidP="00E924FE"/>
    <w:p w14:paraId="7C9EF7B2" w14:textId="77777777" w:rsidR="00E924FE" w:rsidRDefault="00E924FE" w:rsidP="00E924FE">
      <w:r>
        <w:t xml:space="preserve">Wablieft article: Wacko in Brugge De Week van de Amateurkunsten (WAK) geeft aandacht aan artiesten die nog niet beroemd zijn. Het festival Wacko in Brugge kiest voor muzikanten uit de eigen stad. Staan ze straks ook op het podium van Werchter?  Het festival vindt plaats op de Burg en is volledig gratis. Op vrijdag 26 april spelen vanaf 20 uur Elder Tree en 8's Infinity onder de bomen. Zaterdag 27 april staan er zeven namen op de affiche. De Ian Steele Band begint eraan om 14 uur. T.I.M.E. sluit af rond 23 uur. Op vrijdag 3 mei treden vanaf 20 uur Calling Susan, April's Fool en Psychogeneration op.  Talent Het is de 18de Week van de Amateurkunsten. Het thema van dit jaar is 'Natuurtalent'. De WAK gaat voor een groene editie. Daarom vind je over de WAK dit jaar geen brochures van papier. 'Low Impact Man' Steven Vromman gaf de organisatie tips. Waarom geen drankbonnetjes geven in ruil voor een ticket van het openbaar vervoer?   Praktisch De WAK vindt plaats in heel Vlaanderen. Alle evenementen vind je op www.wak.be. Als je op 'events' klikt, krijg je alle informatie.  </w:t>
      </w:r>
    </w:p>
    <w:p w14:paraId="79917041" w14:textId="77777777" w:rsidR="00E924FE" w:rsidRDefault="00E924FE" w:rsidP="00E924FE"/>
    <w:p w14:paraId="5B8C72E9" w14:textId="77777777" w:rsidR="00E924FE" w:rsidRDefault="00E924FE" w:rsidP="00E924FE">
      <w:r>
        <w:t xml:space="preserve">Standaard article: tip van de dag Festival rond de ' Chicagoblok ' De derde editie van Blok-Bloc gaat vandaag van start , een ­sociaal-artistiek buurtfestival op de Antwerpse Linkeroever . Het speelt zich af in Europapark , de wijk rond de beruchte Chicagoblok . Organisaties als Laika , Kunstz en CC Link brengen er theater en muziek op de schoot van de bewoners . Sinds november werken regisseurs Jo Roets en Greet Visser met kinderen van verschillende nationaliteiten en achtergronden aan Boot , een voorstelling over verlangens en dromen van een mooier leven . Het theaterstuk ( première op 11 april ) wordt het sleutelproject van deze editie . Daarnaast zijn ook de jonge theatermakers Silke Melis en Gwenn van Erp te gast met de voorstelling Roest . Ze gingen van deur tot deur , met de vraag : ' Schenk je oude rommel , we maken er gewoon theater mee '. Er zijn tijdens Blok-Bloc ook straattheateracts , een buurt­ontbijt en kindervoorstellingen . ( red ) </w:t>
      </w:r>
    </w:p>
    <w:p w14:paraId="362133E1" w14:textId="77777777" w:rsidR="00E924FE" w:rsidRDefault="00E924FE" w:rsidP="00E924FE">
      <w:r>
        <w:t>Score: 0.6607765555381775</w:t>
      </w:r>
    </w:p>
    <w:p w14:paraId="32D01369" w14:textId="77777777" w:rsidR="00E924FE" w:rsidRDefault="00E924FE" w:rsidP="00E924FE"/>
    <w:p w14:paraId="7385605C" w14:textId="77777777" w:rsidR="00E924FE" w:rsidRDefault="00E924FE" w:rsidP="00E924FE">
      <w:r>
        <w:t xml:space="preserve">Standaard article: Leuven Standenmarkt op Marktrock Leuven Leuven Standenmarkt op Marktrock Marktrock Leuven is op vrijdag 9 , zaterdag 10 en zondag 11 augustus aan de 31ste editie toe . Het is gratis . Eerste headliners zijn Bart Peeters , Buscemi , coverband Les Truttes en The Happy . De volledige affiche volgt later dit voorjaar . Er komt ook een tweedehands muziekmarkt en een </w:t>
      </w:r>
      <w:r>
        <w:lastRenderedPageBreak/>
        <w:t xml:space="preserve">standenmarkt , waar Leuvense verenigingen zichzelf , Leuven en Marktrock in de kijker mogen zetten. ( fhw ) </w:t>
      </w:r>
    </w:p>
    <w:p w14:paraId="5ECE929F" w14:textId="77777777" w:rsidR="00E924FE" w:rsidRDefault="00E924FE" w:rsidP="00E924FE">
      <w:r>
        <w:t>Score: 0.6109681129455566</w:t>
      </w:r>
    </w:p>
    <w:p w14:paraId="35DBB880" w14:textId="77777777" w:rsidR="00E924FE" w:rsidRDefault="00E924FE" w:rsidP="00E924FE"/>
    <w:p w14:paraId="4941DF11" w14:textId="77777777" w:rsidR="00E924FE" w:rsidRDefault="00E924FE" w:rsidP="00E924FE">
      <w:r>
        <w:t xml:space="preserve">Standaard article: Turnhout Kunstgalerie in leegstaand pand Gasthuisstraat Turnhout Het Turnhoutse A Pop-Up ( H)Art Project opent zijn deuren op 4 mei in de vroegere Blokker-winkel in de Gasthuisstraat . Lokaal talent laat die dag het publiek genieten van zijn creatief werk met woord , beeld en klank . Initiatiefnemers Sarah Beyens en Karlien Maes organiseerden vorig jaar in het kader van Turnhout 2012 hun eerste Pop-Up kunstgalerie . Pop-Up staat voor het meestal tijdelijk tot stand komen van een winkel of manifestatie en vindt plaats in een ongewone omgeving . Vorig jaar vond dat plaats in het leegstaande postgebouw op de Grote Markt . ' We hebben nu een tiental deelnemers met heel diverse werken en stijlen ', zegt Sarah Beyens . ' Negen van hen nemen voor de eerste keer deel aan het Turnhoutse kunstproject . Er is werk van Akim Willems , Morfo Drosakis , Marieken Meeuwssen , Jan Matthé , Eva Urkens , Charline Janssen , Caroline Thienpont , Aniële Czekaj , Oxana Verstappen en Tim Joosten .' Behalve de tentoonstelling organiseert A Pop-up-Art-project in samenwerking met Collectief Dichterbij twee gratis workshops voor jonge DJ's , rappers en ' poetry slammers '. De tentoonstelling en activiteiten zijn vanaf 10 uur vrij te bezoeken . De workshops lopen van 15 tot 18 uur . Inschrijven kan via pop-up@sprdlux.be. ( wlt ) </w:t>
      </w:r>
    </w:p>
    <w:p w14:paraId="7F175D79" w14:textId="77777777" w:rsidR="00E924FE" w:rsidRDefault="00E924FE" w:rsidP="00E924FE">
      <w:r>
        <w:t>Score: 0.5721465945243835</w:t>
      </w:r>
    </w:p>
    <w:p w14:paraId="3E69E40B" w14:textId="77777777" w:rsidR="00E924FE" w:rsidRDefault="00E924FE" w:rsidP="00E924FE"/>
    <w:p w14:paraId="7F5E41D9" w14:textId="77777777" w:rsidR="00E924FE" w:rsidRDefault="00E924FE" w:rsidP="00E924FE"/>
    <w:p w14:paraId="5E112973" w14:textId="77777777" w:rsidR="00E924FE" w:rsidRDefault="00E924FE" w:rsidP="00E924FE"/>
    <w:p w14:paraId="53701849" w14:textId="77777777" w:rsidR="00E924FE" w:rsidRDefault="00E924FE" w:rsidP="00E924FE">
      <w:r>
        <w:t xml:space="preserve">Wablieft article: Muis is blij met de lente Iedereen was de lange, koude winter beu. Nu lijkt het eindelijk lente. Dat maakt ons blij. Ook deze kleine muis is heel gelukkig met de lente. Hij klom in wat bloesem. De muis lachte zijn tandjes bloot. Het is een prachtige foto. De Italiaan Andrea Zampatti maakte de foto. Hij wachtte dagenlang in de natuur. Andrea wilde de perfecte foto maken. Toen zag hij de muis. Andrea drukte af. Het resultaat is geweldig. Deze foto maakt ons allemaal blij. Zampatti heeft talent voor mooie lentefoto's. Dat merk je ook aan zijn andere beelden.  </w:t>
      </w:r>
    </w:p>
    <w:p w14:paraId="0E609DDC" w14:textId="77777777" w:rsidR="00E924FE" w:rsidRDefault="00E924FE" w:rsidP="00E924FE"/>
    <w:p w14:paraId="2B94C5A2" w14:textId="77777777" w:rsidR="00E924FE" w:rsidRDefault="00E924FE" w:rsidP="00E924FE">
      <w:r>
        <w:t xml:space="preserve">Standaard article: Bloesems twee weken later Sint-Truiden Sint-Truiden Bloesems twee weken later De lange en koude winter vertraagde de bloei van de fruitbomen in Haspengouw met ruim twee weken . Dat deelde het Proefcentrum Fruitteelt mee . ' De toestand is dit jaar heel uitzonderlijk . Op dit ogenblik zijn er nog nergens bloesems . Bij het omslaan van de temperaturen , zoals aangekondigd , maken we wellicht een explosie van de bloei mee . Alle fruitsoorten staan dan tegelijk in bloei en de bloei wordt kort . Het hoogtepunt valt waarschijnlijk eind deze maand ', zegt Tom Deckers van het Proefcentrum. ( els ) </w:t>
      </w:r>
    </w:p>
    <w:p w14:paraId="056EA0FC" w14:textId="77777777" w:rsidR="00E924FE" w:rsidRDefault="00E924FE" w:rsidP="00E924FE">
      <w:r>
        <w:t>Score: 0.4339034855365753</w:t>
      </w:r>
    </w:p>
    <w:p w14:paraId="0022A1D1" w14:textId="77777777" w:rsidR="00E924FE" w:rsidRDefault="00E924FE" w:rsidP="00E924FE"/>
    <w:p w14:paraId="4BA6803A" w14:textId="77777777" w:rsidR="00E924FE" w:rsidRDefault="00E924FE" w:rsidP="00E924FE">
      <w:r>
        <w:t xml:space="preserve">Standaard article: moment De mobiele Mondriaan Je herkent hem tegenwoordig in een oogopslag , de sms'ende chauffeur ( m/v ). Aan de perfect rechte raaklijn die hij tekent ten opzichte van de wegmarkering , als een moderne , mobiele Mondriaan . Aan het plotse remmen , ook al is er in de </w:t>
      </w:r>
      <w:r>
        <w:lastRenderedPageBreak/>
        <w:t xml:space="preserve">verste verte geen obstakel , file of flitspaal te bespeuren . Aan het blauwige schijnsel op zijn geconcentreerde gezicht in een voor de rest donkere auto , als ware zijn gsm een mini-gezichtsbruiner voor onderweg , in afwachting van de eerste lentezon . Ligt het nu aan ons , of is het auto-sms'en deze maand opvallend hot ? Misschien heeft het wel met Pasen te maken - soms moet de zaligheid nog last minute worden overgemaakt aan een vergeten suikertante , teneinde paasei noch - enveloppe niet te mislopen , en dan biedt een sms'je soelaas . Of is het de vakantie ? Misschien laat de sms'ende chauffeur graag weten dat hij op weg is naar zijn gezin aan de kust , maar dat een gaslek zijn aankomst met 36 uur heeft vertraagd . Of misschien is wel het de lente en de bijbehorende verliefdheid , die steeds vaker per sms wordt bekend . Hoe herken je dan de sms'ende helikopterpiloot ? Hij stort neer , of zo gaat het toch in Missouri . De Amerikaanse autoriteiten hebben een helikoptercrash uit 2011 gisteren voor het eerst officieel toegeschreven aan de sms'ende piloot , die een etentje aan het bedisselen was en daardoor niet zag dat het brandstofpeil kritiek was . Een primeur . Aan alle helikopterpiloten : niet doen , jongens . Gekker moet het echt niet worden . Schrijf je boodschap desnoods in de lucht , als je dan toch aan het vliegen bent . </w:t>
      </w:r>
    </w:p>
    <w:p w14:paraId="4D921ED7" w14:textId="77777777" w:rsidR="00E924FE" w:rsidRDefault="00E924FE" w:rsidP="00E924FE">
      <w:r>
        <w:t>Score: 0.4302513003349304</w:t>
      </w:r>
    </w:p>
    <w:p w14:paraId="79B60A4C" w14:textId="77777777" w:rsidR="00E924FE" w:rsidRDefault="00E924FE" w:rsidP="00E924FE"/>
    <w:p w14:paraId="57B610E6" w14:textId="77777777" w:rsidR="00E924FE" w:rsidRDefault="00E924FE" w:rsidP="00E924FE">
      <w:r>
        <w:t xml:space="preserve">Standaard article: Oog getuige EERBETOON VOOR POOLSE PAUS Een monument voor paus Johannes Paulus II wordt met behulp van een kraan voorzichtig op zijn plaats gezet in de Poolse stad Czestochowa . Het 13,8 meter hoge beeld van glasvezel is een privé-initiatief en wordt zaterdag officieel onthuld . De Poolse kardinaal Karol Wojtyla werd in 1978 tot paus verkozen en leidde de katholieke Kerk aan zijn dood in 2005 . Czestochowa , in het zuiden van Polen , is de belangrijkste katholieke bedevaartplaats van het land , met het klooster van Jasna Gora . In de kloosterkerk bevindt zich de ' zwarte madonna van Czestochowa ', een icoon van de maagd Maria . Grzegorz Skowronek/Agencja Gazeta/reuters </w:t>
      </w:r>
    </w:p>
    <w:p w14:paraId="7EB33B2A" w14:textId="77777777" w:rsidR="00E924FE" w:rsidRDefault="00E924FE" w:rsidP="00E924FE">
      <w:r>
        <w:t>Score: 0.4216076135635376</w:t>
      </w:r>
    </w:p>
    <w:p w14:paraId="3CF1C4E0" w14:textId="77777777" w:rsidR="00E924FE" w:rsidRDefault="00E924FE" w:rsidP="00E924FE"/>
    <w:p w14:paraId="221AA0B7" w14:textId="77777777" w:rsidR="00E924FE" w:rsidRDefault="00E924FE" w:rsidP="00E924FE"/>
    <w:p w14:paraId="72945010" w14:textId="77777777" w:rsidR="00E924FE" w:rsidRDefault="00E924FE" w:rsidP="00E924FE"/>
    <w:p w14:paraId="3ED06FDF" w14:textId="77777777" w:rsidR="00E924FE" w:rsidRDefault="00E924FE" w:rsidP="00E924FE">
      <w:r>
        <w:t xml:space="preserve">Wablieft article: 48 Chinezen springen touwtje Met een touwtje springen is leuk. Maar het is best moeilijk. Je wordt er moe van. Niet iedereen kan het. Samen springen is nog moeilijker. Toch wilden 48 Chinezen een vermelding in het bekende boek met records van Guinness. Op zondag 14 april lieten ze twee vrienden met een groot touw zwaaien. Dat gebeurde in Hong Kong. Daarna sprongen ze samen omhoog. Zit je nog op school? Probeer het dan eens met jouw klas. Wie weet versla je de Chinezen!  </w:t>
      </w:r>
    </w:p>
    <w:p w14:paraId="5D6093CE" w14:textId="77777777" w:rsidR="00E924FE" w:rsidRDefault="00E924FE" w:rsidP="00E924FE"/>
    <w:p w14:paraId="5D131ED9" w14:textId="77777777" w:rsidR="00E924FE" w:rsidRDefault="00E924FE" w:rsidP="00E924FE">
      <w:r>
        <w:t xml:space="preserve">Standaard article: Een Oscar voor de Vlag Olympus has fallen Een Oscar voor beste vertolking van een vlag , dat de Academy daar nog niet opgekomen is . De stars and stripes uit Olympus has fallen zou topfavoriet zijn . Zoals die Amerikaanse vlag in slow motion naar beneden dwarrelt , aan flarden geschoten en weggesmeten door Noord-Koreaanse paramilitairen die met een verrassingsaanval het Witte Huis op de Amerikanen veroverd hebben en de president gijzelen in zijn eigen bunker . Zoals die op het einde weer in volle gestreken glorie boven het Witte Huis wappert . Daar is maar een </w:t>
      </w:r>
      <w:r>
        <w:lastRenderedPageBreak/>
        <w:t xml:space="preserve">woord voor : groots . Je kan aanstoot nemen aan de poging van Antoine Fuqua ( Training Day ) om het Olympische record patriottisme in een film af te snoepen van Roland Emmerich ( Independence Day ) , maar eigenlijk is het er zo over dat het grappig wordt . Eerst wordt er alles aan gedaan om de patriotten zo luid te doen knarsetanden dat het Bachten de Kupe hoorbaar is . Niet alleen palmen de Noord-Koreanen het Witte Huis in . Voor de zekerheid crasht er een vliegtuig op het Washington Monument zodat het 9/11-gewijs in gruzelementen kan vallen . Daarna mag de held , een individu , rechtzetten wat het machtigste leger ter wereld niet vermag en de Noord-Koreanen een lesje leren . Het is een rol voor de Schotse spierbundel Gerard Butler ( 300 ) . Die doet qua mimiek , kapsel en rimpels aan Mel Gibson denken , maar zijn personage is een afkooksel van de actieheld die Bruce Willis neerzet in de Die hard - franchise . De Vlag krijgt het laatste shot . Niels Ruëll </w:t>
      </w:r>
    </w:p>
    <w:p w14:paraId="419362F1" w14:textId="77777777" w:rsidR="00E924FE" w:rsidRDefault="00E924FE" w:rsidP="00E924FE">
      <w:r>
        <w:t>Score: 0.5347634553909302</w:t>
      </w:r>
    </w:p>
    <w:p w14:paraId="4E4797E8" w14:textId="77777777" w:rsidR="00E924FE" w:rsidRDefault="00E924FE" w:rsidP="00E924FE"/>
    <w:p w14:paraId="2B9B8FC0" w14:textId="77777777" w:rsidR="00E924FE" w:rsidRDefault="00E924FE" w:rsidP="00E924FE">
      <w:r>
        <w:t xml:space="preserve">Standaard article: Wong maakt vechten mooi Eerst wilde Wong Kar Wai zijn epos The grandmasters noemen : de film gaat over de rivaliteit tussen Chinese martial-artsleraars tussen 1930 en 1950 , toen er toch ook een echte oorlog woedde . Maar Ip Man , de martial-artsleraar die onder meer Bruce Lee onder zijn hoede nam , maakte de vechtstijl wing chun wereldwijd bekend , dus werd het ' grootmeester ', in het enkelvoud . En wat nu de verschillen zijn tussen die kungfuscholen ? We zouden het ook na de film niet kunnen vertellen . Nochtans hebben we meerdere duels gezien , de ene choreografie al verbluffender dan de andere - dat gevecht op een besneeuwd perron , terwijl de langste trein aller tijden passeert , bijvoorbeeld . We snapten zelfs niet alle zijsprongen van het verhaal : Wong knipte voor de westerse markt nog een halfuur uit de Chinese versie van de film , wat hem niet helderder maakt . Maar laat alle ruzies , verraad en revanches rustig over u heen gaan en concentreer u op de relatie tussen Ip Man , de invloedrijkste kungfumeester van Zuid-China , en Gong Er , de beeldschone dochter van zijn Noord-Chinese tegenhanger Gong Yutian . The grandmaster gaat namelijk evenzeer over een onbereikbare liefde als over de filosofie van gevechtskunsten . En u weet : niemand maakt onbereikbare liefde zo mooi als Wong Kar Wai , die in deze film zelfs nieuwe dingen doet met zwart en wit . Vooral niet als hij hulp krijgt van de altijd aristocratische Tony Leung ( een prima keuze voor Ip Man die van goeden huize was ) en de nog steeds beeldschone Zhang Ziyi , wier gezicht hij door de camera laat strelen in lange close-ups . Inge Schelstraete The grandmaster </w:t>
      </w:r>
    </w:p>
    <w:p w14:paraId="09E684E1" w14:textId="77777777" w:rsidR="00E924FE" w:rsidRDefault="00E924FE" w:rsidP="00E924FE">
      <w:r>
        <w:t>Score: 0.5244347453117371</w:t>
      </w:r>
    </w:p>
    <w:p w14:paraId="6B847431" w14:textId="77777777" w:rsidR="00E924FE" w:rsidRDefault="00E924FE" w:rsidP="00E924FE"/>
    <w:p w14:paraId="536A6E71" w14:textId="77777777" w:rsidR="00E924FE" w:rsidRDefault="00E924FE" w:rsidP="00E924FE">
      <w:r>
        <w:t xml:space="preserve">Standaard article: Spokendans ' Is Ming Ming nu dood , mama ?' Mijn gelegenheidsrecensente zit zo ongeveer op mijn schoot op het meest dramatische moment van Wulong of de dansende draak . Ming Ming , vertolkt door een pop , is net belaagd door een club zwarte spoken , van wie de bewegingen subtiel worden uitvergroot door hun lange haren en hun verlengde broekspijpen . Het zijn Ming Mings eigen demonen , de schaduwen die ze ziet als ze niet kan slapen . Dat moet je zelf bedenken , want Wulong is een voorstelling zonder woorden . Dat is best bijzonder , besef ik als mijn dochter de ene na de andere vraag op me afvuurt - het laat meer aan de verbeelding over dan we gewend zijn . Er is wel meer bijzonder aan deze dansvoorstelling , die aan de slag gaat met beelden en muziek uit het oude China . De makers , componist-percussionist Kobe Proesmans en choreografe Iris Bouche , gingen niet voor het opzichtige exotisme , maar voor een slimme , mooi gestileerde mix van oost en west . De muziek heeft Chinese accenten , maar even goed zijn er glansrollen voor accordeon en viool . Een hele batterij instrumenten tingelt , zoemt , blaast , zucht , ratelt , bonkt . </w:t>
      </w:r>
      <w:r>
        <w:lastRenderedPageBreak/>
        <w:t xml:space="preserve">Continu hoor je kleine verrassingen op een stroom van energie . Subliem is ook de scène met de Chinese drums , die Ming Ming aanvuren terwijl ze haar krachten terugvindt . Daarbij brengt ze de levenslessen in de praktijk die ze kreeg van de elegante Godin van de Wind (' dat is mijn favoriet ') en van de krijger van de Aarde , een kungfu-monnik die voor een salto meer of minder zijn hand niet omdraait (' oei , dat kan mijn papa niet '). De voorstelling eindigt mooi : Ming Mings rode knuffeldraak voegt zich bij de dans , en het meisje nestelt zich in zijn staart . Want draken brengen geluk , en al helemaal in het theater . eva berghmans Wulong of de dansende draak </w:t>
      </w:r>
    </w:p>
    <w:p w14:paraId="351BBB98" w14:textId="77777777" w:rsidR="00E924FE" w:rsidRDefault="00E924FE" w:rsidP="00E924FE">
      <w:r>
        <w:t>Score: 0.5204405784606934</w:t>
      </w:r>
    </w:p>
    <w:p w14:paraId="03F88832" w14:textId="77777777" w:rsidR="00E924FE" w:rsidRDefault="00E924FE" w:rsidP="00E924FE"/>
    <w:p w14:paraId="708D8EB3" w14:textId="77777777" w:rsidR="00E924FE" w:rsidRDefault="00E924FE" w:rsidP="00E924FE"/>
    <w:p w14:paraId="01A84D23" w14:textId="77777777" w:rsidR="00E924FE" w:rsidRDefault="00E924FE" w:rsidP="00E924FE"/>
    <w:p w14:paraId="30A3DE9B" w14:textId="77777777" w:rsidR="00E924FE" w:rsidRDefault="00E924FE" w:rsidP="00E924FE">
      <w:r>
        <w:t xml:space="preserve">Wablieft article: Tom en Koen in nieuwe show op tv De Vlaamse tv-zenders één en vtm werken samen aan een nieuwe show. Die heet 'Wauters vs Waes'. De twee zenders zenden de show om de beurt uit. Het is de eerste keer dat zoiets gebeurt. Tom Waes en Koen Wauters spelen de hoofdrol. Zij dagen elkaar uit. Het programma is op tv te zien vanaf het voorjaar van 2014. Willen vtm en één met de nieuwe show concurrent VIER een nieuw probleem bezorgen? Want de kijkcijfers van VIER vallen nu al tegen. Het antwoord krijgt de tv-kijker in 2014.   </w:t>
      </w:r>
    </w:p>
    <w:p w14:paraId="199F9E34" w14:textId="77777777" w:rsidR="00E924FE" w:rsidRDefault="00E924FE" w:rsidP="00E924FE"/>
    <w:p w14:paraId="1B84F138" w14:textId="77777777" w:rsidR="00E924FE" w:rsidRDefault="00E924FE" w:rsidP="00E924FE">
      <w:r>
        <w:t xml:space="preserve">Standaard article: Wauters vs Waes : Koen scoort meteen TELEVISIE Wauters vs Waes : Koen scoort meteen Een groot belang heeft het nog niet , maar Koen Wauters nam de uitdaging wel serieus en bleef langer dan Tom Waes in een Finse sauna zitten . En dus heet het nieuwe programma Wauters vs Waes , en niet andersom . Het programma wordt een samenwerking tussen Eén en VTM . Het concept : tien weken lang zullen Wauters en Waes elkaar uitdagen en proberen te verslaan . Gisteren riepen beiden , elk op hun favoriete zender , de kijkers op om hen uitdagingen te sturen . Een eerste proef hadden ze zelf bedacht : samen de sauna in , en wie het langst kon blijven zitten in de hitte , was de winnaar . Omdat zo'n lange saunasessie gevaarlijk kan zijn , was een medisch team aanwezig . Waes hield het na 35 minuten voor gezweet , en Wauters deelde een symbolische speldenprik uit . Het programma wordt in de komende maanden opgenomen . Eén en VTM zullen het gelijktijdig uitzenden , een datum wordt later bepaald. ( vpb ) </w:t>
      </w:r>
    </w:p>
    <w:p w14:paraId="5626B5A4" w14:textId="77777777" w:rsidR="00E924FE" w:rsidRDefault="00E924FE" w:rsidP="00E924FE">
      <w:r>
        <w:t>Score: 0.686472475528717</w:t>
      </w:r>
    </w:p>
    <w:p w14:paraId="261330EE" w14:textId="77777777" w:rsidR="00E924FE" w:rsidRDefault="00E924FE" w:rsidP="00E924FE"/>
    <w:p w14:paraId="4948DC3F" w14:textId="77777777" w:rsidR="00E924FE" w:rsidRDefault="00E924FE" w:rsidP="00E924FE">
      <w:r>
        <w:t xml:space="preserve">Standaard article: Comedian vindt werk op televisie COMEDIAN IS MANUSJE VAN ALLES GEWORDEN Na de chef-koks veroveren nu de comedians het Vlaamse tv-scherm , in de meest uiteenlopende formats . En toch : ' Er is maar één ding dat wij goed kunnen .' Karel Michiels ' Vier programma's met comedians : zelfs ik ben ons nu beu gezien ', tweette Xander De Rycke begin deze maand . Zelf zat hij in Comedian vindt werk ( Canvas ), intussen is er ook Foute vrienden ( 2BE ) en vanavond begint Uitzonderlijk vervoer , het nieuwe programma van Kamagurka op Vier . Daar loopt ook Scheire en de schepping , met een panel waar zowat alle relevante comedians hun opwachting maken . Eerder dit jaar trok Philippe Geubels al door Afrika in Dr. Livingstone . Henk Rijckaert is vaste klant bij Op12 , Gunter Lamoot begint straks aan het tweede seizoen van Superstaar ( 2BE ) en Bart Vanneste ( Freddy De Vadder ) werkt aan een eigen sitcom . Verschillende productiehuizen testen nieuwe of aangekochte formats met comedians in de hoofdrol . Woestijnvis heeft met dat doel zelfs </w:t>
      </w:r>
      <w:r>
        <w:lastRenderedPageBreak/>
        <w:t xml:space="preserve">Pretpraters overgenomen , het managementbureau waar naast Kama en Geubels ook Thomas Smith , Bert Gabriëls , Iwein Segers , Steven Goegebeur , Vitalski en Lies Lefever onderdak hebben gevonden . Niet dat de Vlaamse comedians in het verleden geen kansen kregen op televisie . Geert Hoste , Urbanus en Kamagurka hebben ieder op hun manier spraakmakende en/of druk bekeken programma's gemaakt . Bert Kruismans was ooit een waardige Rechtvaardige rechter . Het programma van Wim Helsen was precies wat de naam beloofde , ontsproten aan het ondoorgrondelijke brein van de cabaretier . Maar nooit eerder zagen we zoveel comedians opduiken in zoveel verschillende programma's . ' Ik vind dat het nog lang geduurd heeft ', zegt Lieven Scheire . ' Stand-upcomedy was al jaren aan het boomen in het zogenaamde kleine circuit voor wij terechtkonden in de grote theaters of op tv . Die kloof is nu gelukkig overbrugd . Comedy is razend populair in Vlaanderen en dat zie je nu ook in de programmering van de verschillende zenders .' Philippe Geubels ( ere wie ere toekomt ) zette de toon voor de nieuwe generatie , met zijn verschijning in De slimste mens en M(!)LF . Canvas haalde comedians naar de studio voor Mag ik u kussen ? en De laatste groet . Bert Gabriëls en Henk Rijckaert kenden met Zonde van de zendtijd zowaar enig succes in Nederland . Het waren dus niet zozeer de commerciële zenders dan wel de VRT die de comedians als eerste nieuwe formats aanbood , naast de ' echte ' stand-up van Comedy Casino en de livevoorstellingen . Zeg eens iets grappigs Het resultaat was niet altijd even geslaagd . Nigel Williams noemt zijn bijdrages aan Volt ( 2008 ) ' het slechtste wat ik ooit gedaan heb . Ik heb er een degout voor televisie aan overgehouden . Je bepaalt niet zelf hoe je in beeld komt en wat je zegt . En als je iets zegt wat hen niet bevalt , wordt het er uitgeknipt . In plaats van mij gewoon de microfoon te geven en vier minuten te laten praten over de voorbije week , moest ik met Kobe Ilsen commentaar geven op Youtubefilmpjes die zij uitkozen . “ Hier komiek , zeg eens iets grappigs .” Dat is het probleem met al die comedians op tv : ze weten niet wat ze moeten doen met ons . Terwijl er toch maar één ding is dat wij goed kunnen : stand-up . Geef ons een micro en laat ons gerust . Met vaste scripts of aangevers kan ik niet werken .' En toch zat Nigel Williams onlangs in Comedian vindt werk . ' Een tof programma , goed gemaakt , maar het hoefde niet per se met comedians te zijn ,' zegt hij daarover . ' We zitten op dat vlak nog in de ontwikkelingsfase . Ik zie vooral veel afkooksels van Amerikaanse formats . Uitzonderlijk vervoer heet in Amerika Comedians in cars getting coffee . Dr. Livingstone was Idiots abroad . Foute vrienden : ook een Amerikaans format .' ' Allemaal geen probleem voor mij , maar comedians moeten beseffen dat televisie hen ook kan breken . Je moet doseren , anders dreigt de overkill en zijn de mensen je binnen twee jaar inderdaad beu gezien .' Scheire Het programma waar de Vlaamse comedians het liefst aanschuiven , zo leert een kleine rondvraag , is Scheire en de schepping . Zelfs Alex Agnew is van de partij , een man die tot dusver consequent elk verzoek om mee te doen aan een komisch programma vriendelijk had afgewezen . ' De meeste comedians verdragen geen vooraf geregisseerde en gescripte programma's ', zegt Lieven Scheire . ' Bij ons krijgen ze carte blanche en maken ze de grappen die ze zelf willen . Wij hebben ook een concept dat metahumor verdraagt , een weerkerende reflex bij de meeste comedians die ze niet graag negeren . Wij laten ze soms zelfs aan de haal gaan met het programma , iets wat je elders zelden of nooit ziet .' ' Scheire en de schepping steunt dus op twee benen : het redactiewerk en het panel , en in de samenstelling van dat panel steken we heel veel tijd . We nemen ook twee à drie uur op , wat echt een vereiste is . Als je niets kunt weggooien , móet je wel scripten . En dan werk je beter met acteurs .' </w:t>
      </w:r>
    </w:p>
    <w:p w14:paraId="0B364929" w14:textId="77777777" w:rsidR="00E924FE" w:rsidRDefault="00E924FE" w:rsidP="00E924FE">
      <w:r>
        <w:t>Score: 0.6342832446098328</w:t>
      </w:r>
    </w:p>
    <w:p w14:paraId="3CA16F6E" w14:textId="77777777" w:rsidR="00E924FE" w:rsidRDefault="00E924FE" w:rsidP="00E924FE"/>
    <w:p w14:paraId="183C9805" w14:textId="77777777" w:rsidR="00E924FE" w:rsidRDefault="00E924FE" w:rsidP="00E924FE">
      <w:r>
        <w:t xml:space="preserve">Standaard article: ' Deadline 14/10 ' krijgt opvolger televisie ' Deadline 14/10 ' krijgt opvolger VTM breit volgend voorjaar een vervolg aan de fictiereeks Deadline 14/10 . Deadline 25/5 zal zich </w:t>
      </w:r>
      <w:r>
        <w:lastRenderedPageBreak/>
        <w:t xml:space="preserve">afspelen in Antwerpen tegen de achtergrond van de ' moeder aller verkiezingen ' op 25 mei 2014 . De hoofdrol is opnieuw voor Charlotte Vandermeersch , die Marianne Smidt speelt . De journaliste die in Deadline 14/10 nog de verdwijning van Lena Nijs oploste , onderzoekt in Deadline 25/5 een nieuwe misdaadzaak . Ook Koen De Graeve en Peter Van den Begin zijn weer van de partij . Van den Begin speelt de nieuwe , Vlaams-nationalistische burgemeester van Antwerpen , De Graeve is zijn progressieve voorganger . Net als Deadline 14/10 zal de nieuwe serie , die tegelijk op de Antwerpse regionale zender ATV wordt uitgezonden , gelijklopen met de echte verkiezingscampagne . Met Deadline 14/10 kon VTM voor het eerst in jaren de zondagavond van Eén overnemen . Op welke dag de nieuwe reeks op het scherm komt , is nog niet bekend. ( cdl ) </w:t>
      </w:r>
    </w:p>
    <w:p w14:paraId="67A0AF1D" w14:textId="77777777" w:rsidR="00E924FE" w:rsidRDefault="00E924FE" w:rsidP="00E924FE">
      <w:r>
        <w:t>Score: 0.6184726357460022</w:t>
      </w:r>
    </w:p>
    <w:p w14:paraId="1A6AC753" w14:textId="77777777" w:rsidR="00E924FE" w:rsidRDefault="00E924FE" w:rsidP="00E924FE"/>
    <w:p w14:paraId="0D6D8230" w14:textId="77777777" w:rsidR="00E924FE" w:rsidRDefault="00E924FE" w:rsidP="00E924FE"/>
    <w:p w14:paraId="3D282668" w14:textId="77777777" w:rsidR="00E924FE" w:rsidRDefault="00E924FE" w:rsidP="00E924FE"/>
    <w:p w14:paraId="48563BBF" w14:textId="77777777" w:rsidR="00E924FE" w:rsidRDefault="00E924FE" w:rsidP="00E924FE">
      <w:r>
        <w:t xml:space="preserve">Wablieft article: Bieber was hier Duizenden meisjes waren door het dolle heen. Popster Justin Bieber trad op in Antwerpen en in Arnhem in Nederland. Achteraf bezocht Bieber het Anne Frank-museum in Amsterdam. Het joodse meisje Anne Frank kwam in 1945 om in een nazi-kamp. Haar dagboek werd beroemd. Bieber had Anne graag als fan gehad. Dat schreef hij in het gastenboek van het museum. Het museum vond dat niet erg. "Het kan de fans van Bieber meer leren over het dagboek en het leven van Anne", liet het museum weten.   </w:t>
      </w:r>
    </w:p>
    <w:p w14:paraId="2F3EF1AB" w14:textId="77777777" w:rsidR="00E924FE" w:rsidRDefault="00E924FE" w:rsidP="00E924FE"/>
    <w:p w14:paraId="1CC9FA73" w14:textId="77777777" w:rsidR="00E924FE" w:rsidRDefault="00E924FE" w:rsidP="00E924FE">
      <w:r>
        <w:t xml:space="preserve">Standaard article: De kleine parade Anne Frank-museum blij met Bieber ' De ophef gaat te ver ', zegt de woordvoerster van het Anne Frank-museum over de heisa rond het bezoekje van Justin Bieber . Het museum neemt geen aanstoot aan de boodschap die hij achterliet na zijn bezoek aan het huis van Anne Frank . ' Anne was een fantastisch meisje , ik hoop dat ze een belieber ( zoals de fans van Bieber genoemd worden ) was geweest ', schreef Bieber in het gastenboek . Die boodschap lokte veel kritiek uit . People meldde dat Biebers boodschap uit de context gerukt is . ' Justin las Anne Franks dagboek en wou daarom haar museum bezoeken . Tijdens de rondleiding vertelde iemand van het museum hem dat Anne zelf veel bezig was met de popcultuur en dat ze waarschijnlijk een fan van Justin zou zijn geweest .' Ashton Kutcher en liefje gespot in Brugge Acteurs Ashton Kutcher en Mila Kunis werden het voorbije weekend gespot in Brugge . Het paar was het drukke Hollywoodleven even ontvlucht om tot rust te komen in de West-Vlaamse hoofdstad . Ashton Kutcher en Mila Kunis brachten onder meer een bezoekje aan het Belfort . Het Hollywoodstel genoot er ook van een etentje in het driesterrenrestaurant De Karmeliet . Kutcher en Mila leerden elkaar kennen op de set van de sitcom “ That 70's show ”. Kutcher trouwde in 2005 met de 16 jaar oudere Demi Moore , maar vroeg vorig jaar de scheiding aan . Sindsdien is de acteur samen met Kunis . ABBA-leden schrijven openingssong voor Eurovisiesongfestival Twee leden van de Zweedse popgroep ABBA hebben het openingsnummer voor het Eurovisiesongfestival geschreven . Benny Andersson en Björn Ulvaeus componeerden het nummer ' We write the story ' samen met de Zweedse dj Avicii . Het nummer ' We write the story ' zal dienst doen als themalied van de 58ste editie van het Eurovisiesongfestival . Het zal gespeeld worden tijdens de grote finale in Malmö op 18 mei . Op de website van het Songfestival staat te lezen dat de drie artiesten , Benny Anderson , Björn Ulvaeus en dj Avicii , heel enthousiast waren om samen een nummer te maken . De Waalse zanger Roberto Bellarosa zal ons land dit jaar vertegenwoordigen op het Eurovisiesongfestival . Voor Nederland gaat zangeres Anouk . </w:t>
      </w:r>
    </w:p>
    <w:p w14:paraId="0B99D2A4" w14:textId="77777777" w:rsidR="00E924FE" w:rsidRDefault="00E924FE" w:rsidP="00E924FE">
      <w:r>
        <w:lastRenderedPageBreak/>
        <w:t>Score: 0.8423529267311096</w:t>
      </w:r>
    </w:p>
    <w:p w14:paraId="27328E49" w14:textId="77777777" w:rsidR="00E924FE" w:rsidRDefault="00E924FE" w:rsidP="00E924FE"/>
    <w:p w14:paraId="59893C8B" w14:textId="77777777" w:rsidR="00E924FE" w:rsidRDefault="00E924FE" w:rsidP="00E924FE">
      <w:r>
        <w:t xml:space="preserve">Standaard article: Bad boy of arrogant ettertje ? Met een negenjarige naar Justin Bieber Tienduizenden tienermeisjes gillen als Justin Bieber zijn jasje uitspeelt . Sinds zijn eerste bezoek aan ons land is de 19-jarige Canadees gewisseld van stem ( lager ), kapsel ( opgeschoren ), torso ( flink opgepompt ) én van imago . Dominique Deckmyn De roddelpers informeert ons op vrijwel dagelijkse basis over de esbattementen van de ' losgeslagen ' Canadese tienerster Justin Bieber . Ook de Joepie , het lijfblad van de Bieber-generatie , verzwijgt dat niet voor zijn jonge lezers . ' Heeft Justin Bieber zijn buurman mishandeld ?!', zo titelt het jongste nummer . Elders in datzelfde nummer vraagt een bezorgde lezeres zich dan ook af : ' Is het echt waar dat hij gaat stoppen met zingen ?' Maar dan komt het bevrijdende antwoord van de Joepie - redactie : ' Dag Mandy , jij kan op je beide oortjes slapen , want Justin Bieber gaat NIET stoppen met zingen . Het klopt dat hij het momenteel wat moeilijk heeft , maar hij is en blijft zijn fans dankbaar voor de steun .' Komt dat even goed uit , want mijn dochter Sophie ( 9 ) en ik hebben tickets voor zijn concert . Dat nieuwe ' bad boy'-imago kan best wel eens een doordachte strategie zijn van de geoliede Bieber-entourage om haar pupil die aartsmoeilijke brug te laten maken van kindsterretje tot volwassen popheld . Hoe dan ook : het schrikt de fans bepaald niet af . Die hebben ' LB ' en een hartje op hun wangen getekend en staan met ogen wijd van verwachting aan te schuiven aan het Sportpaleis . Sophie en ik bekijken het al een beetje meer blasé : wij waren er twee jaar geleden tenslotte ook al bij . In vergelijking met toen is de gemiddelde toeschouwer misschien ietsje ouder geworden - 15 tot 18 . Kleine kinderen zijn er opvallend minder . Maar het publiek is nog steeds voor ruim 85 procent vrouwelijk . En we zien opnieuw meer blokjes dan in 20 jaargangen Ben Crabbé . Beertjes en hartjes Is Bieber aan het rebelleren tegen zijn entourage en tegen de wereld ? Is hij zelfs totaal de trappers kwijt ? Daar hebben wij toch niet veel van gezien . Ja goed , hij begon zijn concert een uur te laat . En hij stopte de show minutenlang om te klagen over alle naar hem toe gegooide beertjes en hartjes . ' Het is heel lief , maar ik zou erover kunnen vallen tijdens het dansen ', legde hij uit . Om daarna iedereen toch nog maar eens te bedanken voor onze liefde , steun enzovoort , zonder dewelke dit allemaal nooit mogelijk zou zijn geworden . Qua rebelsheid zit dat nog niet helemaal in de Keith Richards-divisie . Dus : nee hoor , Justin is niet plots een bad boy geworden . Het vroegrijpe , zelfverzekerde zangertje is wel uitgegroeid tot een hanerige adolescent . Tijdens de bisnummers trok hij zijn jasje nog maar eens uit , deze keer zonder onderhemdje daaronder . Zo bleef hij dan minutenlang zwijgend poseren , Abercrombie &amp; Fitch-gewijs , terwijl de bakvisjes zich de keel uit het lijf schreeuwden . En je zag die jongen onbeschaamd genieten , van die zaal vol tienermeisjes die naar zijn blote bast stonden te kijken . Totdat de aanwezige papa's toch wat ongemakkelijk in hun stoeltje begonnen te schuifelen . Luid En of het een goed concert was ? Dat viel behoorlijk mee . Bij zijn vorige passage worstelde Bieber nog niet met zichzelf , maar wel met zijn stem . Tijdens de dansnummers hoorde je toen zijn ' oude ' piepstemmetje op de band , maar de ballads zong hij met iets wat aan het opschuiven was naar zijn volwassen tenor . Die fase is achter de rug . Bieber moffelde wel de nummers uit zijn eerste album zo goed mogelijk weg in de set - een wijze beslissing . Hij concentreerde zich op Believe , zijn plaat van vorige zomer . Die plaat bevat een dosis heel beluisterbare r&amp;b . Helaas werden de leukere nummers stukgespeeld door de afgrijselijke liveband , daarin geruggensteund door het betonnen binnenwerk van het Sportpaleis . De minimalistische beats en akoestische gitaarklanken werden hier vervangen door donderende drums - het geluidsvolume was echt afschuwelijk hard . Op de momenten dat je zijn stem wél kon horen , bleek dat de jongvolwassen Bieber als zanger zijn vroegrijpe trefzekerheid en soepelheid heeft bewaard . Maar echt aantrekkelijk kun je zijn ' nieuwe ' stem niet noemen . Daar is ze wat te dun en nasaal voor . Als showman daarentegen is Bieber stevig gegroeid . Hij danste energiek en was overal tegelijk . En dat met het kruis van zijn broek tussen zijn </w:t>
      </w:r>
      <w:r>
        <w:lastRenderedPageBreak/>
        <w:t xml:space="preserve">knieën : wie doet het hem na ? Hij eiste dan ook vrijwel de hele tijd alle aandacht op , veel interactie met de dansers of de band vond hij daarbij niet nodig . En wie zich bij het begin van zijn concert in een wit pak met zilveren vleugels op het podium laat neerdalen , heeft ofwel een diep gevoel voor postmoderne ironie , ofwel is het een omhooggevallen Canadees Youtube-sterretje dat het al vijf jaar gewoon is dat iedereen hem van ' s morgens tot ' s avonds bewondert . Hij zag er in dat pak trouwens uit als een Elvis van wie de benen onder de knie zijn afgezet . Dit is een arrogant , narcistisch ettertje eigenlijk . Maar wel een rotgetalenteerd ettertje , laat daar geen twijfel over bestaan . Als je tijdens een concert zingt , danst , gitaar speelt , piano speelt en een drumsolo geeft - dat alles op meer dan behoorlijk niveau en met amper een seconde pauze ertussen - en als je bovendien een zaal als het Sportpaleis bespeelt alsof het je tweede natuur is , dan heb je toch een en ander in huis . Sophie is alvast pertinent : Bieber was beter dan de vorige keer . Haar papa is het daarmee eens . En de jongen is tenslotte nog maar 19 . Justin Bieber , gezien op 10 april in het Sportpaleis ( ¨¨¨èè ). </w:t>
      </w:r>
    </w:p>
    <w:p w14:paraId="00E478EA" w14:textId="77777777" w:rsidR="00E924FE" w:rsidRDefault="00E924FE" w:rsidP="00E924FE">
      <w:r>
        <w:t>Score: 0.6728112697601318</w:t>
      </w:r>
    </w:p>
    <w:p w14:paraId="57FF695F" w14:textId="77777777" w:rsidR="00E924FE" w:rsidRDefault="00E924FE" w:rsidP="00E924FE"/>
    <w:p w14:paraId="7C7A3C79" w14:textId="77777777" w:rsidR="00E924FE" w:rsidRDefault="00E924FE" w:rsidP="00E924FE">
      <w:r>
        <w:t xml:space="preserve">Standaard article: Desalniettemin Bibber voor Bieber Vanavond kunt u maar beter uw tienerdochters binnenskamers houden . Hou ze in ieder geval uit de buurt van het Antwerpse Sportpaleis , waar ze vandaag en morgen naartoe worden gezogen als ijzervijlsel naar een magneet . De magneet met dienst is Justin Bieber , die ginds twee avonden na mekaar van Baby , baby komt zingen . Weinig ouders zijn zich bewust van de gevaren . Justin Bieber is immers toch een kindsterretje ? Dat klopt , maar hij doet de laatste tijd hard zijn best om dat niet meer te zijn . Niet door de baard in de keel of op de kin te krijgen - hij ziet er op zijn negentiende nog altijd dertien uit en hij klinkt ook zo -, wel door zich aan te stellen als een balorige puber . Dat kan een vreemde strategie lijken , maar u moet weten dat kindsterren het niet makkelijk hebben om de stap naar de volwassenheid te zetten . Michael Jackson deed het door altijd een kind te blijven en andere kinderen graag te zien . Isabelle A deed het door met een oude vent aan te pappen . Macaulay Culkin ( het ettertje uit Home alone ) deed het door in de vergetelheid te verdwijnen . Vergeleken met die illustere voorbeelden is Justins tactiek misschien nog de stomste niet . Een bad-ass rock-'n-rollimago kan wonderen doen voor een muzikale carrière , dat is geweten . Kijk naar Keith Richards . Kijk naar Axl Rose . Kijk naar Willem Vermandere . Bieber is sinds kort op het slechte pad en dus op de goede weg . Alleen : hij moet nog veel leren . Laten we even zijn exploten overlopen , dan wordt veel duidelijk . Alles begon goed een jaar geleden toen hij amok maakte in een vliegtuig . Vrouwen lastiggevallen ? Lid geworden van de eight mile high club ? Nee , hij ging niet snel genoeg zitten toen het vliegtuig zou opstijgen , wat hem op een uitbrander van de stewardess kwam te staan . Daarna ging het van kwaad naar erger . Hij liet enkele tattoo's zetten ( echte !), verzamelde snelheidsboetes met zijn Ferrari , rookte wiet ( echte !) en heeft bijna een paparazzo een klap verkocht , wat hem op een uitbrander van zijn lijfwacht kwam te staan . Wat nog ? Hij heeft al eens een podium ondergekotst , in plaats van zijn hotelkamer , zoals echte rocksterren dat doen . Hij werd in de straten van Londen gesignaleerd met een gasmasker op zijn koppie . En hij heeft tot slot ruzie gemaakt met zijn buurman en naar de arme man gespuwd - wat hem op een uitbrander van zijn mama kwam te staan . Keith Richards schudt eens meewarig zijn verweerde hoofd . </w:t>
      </w:r>
    </w:p>
    <w:p w14:paraId="786EE6E3" w14:textId="77777777" w:rsidR="00E924FE" w:rsidRDefault="00E924FE" w:rsidP="00E924FE">
      <w:r>
        <w:t>Score: 0.6590203046798706</w:t>
      </w:r>
    </w:p>
    <w:p w14:paraId="519C9943" w14:textId="77777777" w:rsidR="00E924FE" w:rsidRDefault="00E924FE" w:rsidP="00E924FE"/>
    <w:p w14:paraId="7FB0707C" w14:textId="77777777" w:rsidR="00E924FE" w:rsidRDefault="00E924FE" w:rsidP="00E924FE"/>
    <w:p w14:paraId="2ED83A63" w14:textId="77777777" w:rsidR="00E924FE" w:rsidRDefault="00E924FE" w:rsidP="00E924FE"/>
    <w:p w14:paraId="3844ACD3" w14:textId="77777777" w:rsidR="00E924FE" w:rsidRDefault="00E924FE" w:rsidP="00E924FE">
      <w:r>
        <w:t xml:space="preserve">Wablieft article: Trek je broek op! Steeds meer jongens dragen graag 'baggy pants' of een afzakbroek. Die hangt op of onder het achterwerk. De onderbroek is duidelijk te zien. Deze stijl komt uit de gevangenis, zeggen kenners. De Amerikaanse gemeente Terrebonne wil er niet van weten. Word je er betrapt met een afzakbroek? Dan betaal je 38 euro boete. Je kan de boete ook een tweede en derde keer krijgen. Dan komt er zelfs een werkstraf bij. Trek je je broek nog niet op? Dan beslist de rechter over een zwaardere straf.   </w:t>
      </w:r>
    </w:p>
    <w:p w14:paraId="3DA6F1B8" w14:textId="77777777" w:rsidR="00E924FE" w:rsidRDefault="00E924FE" w:rsidP="00E924FE"/>
    <w:p w14:paraId="4893FC3B" w14:textId="77777777" w:rsidR="00E924FE" w:rsidRDefault="00E924FE" w:rsidP="00E924FE">
      <w:r>
        <w:t xml:space="preserve">Standaard article: Politie-uitrusting beperkt Geen schoenen meer voor politie Brussel Agenten kunnen niet meer zo eenvoudig een nieuwe pull of schoenen aanschaffen met de punten die ze daarvoor krijgen . BrusselPolitiemensen krijgen jaarlijks van de overheid punten toegekend waarmee ze uitrustingsstukken kunnen kopen . Tot dusver konden de leden van de federale politie vrij kiezen uit het aanbod in hun eigen politiewinkel in Etterbeek . Maar daar is gisteren een einde aan gekomen . Alle kledingstukken die geen politiefunctie hebben ( zoals schoenen , kousen , pullovers ), kunnen niet langer zomaar met punten worden aangekocht . Elke agent moet eerst de toelating krijgen van de verantwoordelijke voor de logistiek . Bovendien bracht de politieleiding begin dit jaar een nota uit die voor elk kledingstuk de levensduur bepaalt , alsook het aantal dagen dat het gedragen wordt . In deze tabel zijn niet alleen broeken en hemden opgenomen . Ook dassen en zelfs de fluitjes met ketting van de verkeersagenten maken er deel van uit . Wie volgens deze tabel te vroeg wil kopen , wordt terug naar af gestuurd . ' Zo willen wij de voorraad van onze winkel beter beheren ', zegt de politie . Gert Cockx van de politievakbond NSPV is niet blij : ' Dit lijkt sterk op een verdoken besparing . Men tracht aankopen te ontmoedigen door een bijkomende , administratieve tussenstap in te lassen . Indien bepaalde stukken daardoor in grote aantallen blijven liggen , kan dat een besparing op nieuwe bestellingen betekenen .' ' Aan de andere kant zijn er gevallen van misbruik gesignaleerd ', beseft ook Cockx . ' Mensen die op het einde van hun loopbaan in één klap al hun niet gebruikte punten opsouperen aan schoenen , pullovers en jassen in allerlei maten . Maar de politieleiding zou er beter aan doen om de rotte appels eruit te halen en niet iedereen over dezelfde kam te scheren . De meeste agenten springen met de aankooppunten om zoals het hoort . Zij voelen zich nu gestraft .' ( yb ) </w:t>
      </w:r>
    </w:p>
    <w:p w14:paraId="70403BD9" w14:textId="77777777" w:rsidR="00E924FE" w:rsidRDefault="00E924FE" w:rsidP="00E924FE">
      <w:r>
        <w:t>Score: 0.565968930721283</w:t>
      </w:r>
    </w:p>
    <w:p w14:paraId="6B44DA8E" w14:textId="77777777" w:rsidR="00E924FE" w:rsidRDefault="00E924FE" w:rsidP="00E924FE"/>
    <w:p w14:paraId="4B817AFD" w14:textId="77777777" w:rsidR="00E924FE" w:rsidRDefault="00E924FE" w:rsidP="00E924FE">
      <w:r>
        <w:t xml:space="preserve">Standaard article: ' Die lange wachttijd werd als een extra straf ervaren ' ' De nieuwe procedure loopt al een maand en iedereen slaagt erin de termijn te respecteren ' ' Alle korte straffen worden uitgevoerd ' WACHTTIJD ENKELBANDEN HOOGUIT DRIE WEKEN Brussel Veroordeelden die zich in de gevangenis aanmelden om een straf van zes maanden tot drie jaar uit te zitten , zullen voortaan binnen de drie weken een enkelband krijgen . Dat garandeert de minister van Justitie , Annemie Turtelboom ( Open VLD ). ' Alle korte straffen worden opnieuw uitgevoerd ', zegt ze . Wachten op een enkelband duurde tot nog toe veel te lang . De minister belooft nu het grootste deel van die wachttijd weg te werken . Het tijdrovende sociaal onderzoek is afgeschaft . Van onze redacteur Willy De Buck Brussel Voor de duidelijkheid : wie vandaag wordt veroordeeld , krijgt volgende maand nog geen enkelband . Want er zijn twee serieuze flessenhalzen . De veroordeelde moet eerst vaak maandenlang wachten tot hij van het parket een bevel krijgt om naar de gevangenis te gaan . Daar wordt hij dan opnieuw - voor gemiddeld anderhalf jaar - op een wachtlijst geplaatst voor elektronisch toezicht . Sociaal onderzoek afgeschaft Zo was het tot nog toe , maar minister </w:t>
      </w:r>
      <w:r>
        <w:lastRenderedPageBreak/>
        <w:t xml:space="preserve">Turtelboom maakt zich nu sterk dat ze die tweede schakel tot gemiddeld drie weken kan inkorten . Ze garandeert bovendien dat niemand nog zijn straf zal ontlopen . Ze heeft daarvoor 46 justitieassistenten aangeworven en het tijdrovende sociaal onderzoek voor de enkelband afgeschaft . ' Dat onderzoek was een berg werk voor weinig resultaten : slechts vijf procent van de veroordeelden bleek niet te voldoen aan de voorwaarden voor een enkelband en moest toch naar de gevangenis ', zegt haar woordvoerster Margaux Donckier . ' In de nieuwe procedure krijgt ieder die zich bij de gevangenis aanmeldt , meteen een datum waarop de enkelband geplaatst wordt . Met de opdracht om zelf de telefoonverbinding in gereedheid te brengen en een overzicht van het tijdsgebruik op te maken . Lukt dat niet , dan krijgt de veroordeelde geen enkelband , maar gaat hij rechtstreeks naar de gevangenis .' Advocaten reageren voorzichtig positief op de nieuwe procedure . ' Die lange wachttijd was een extra straf ', zegt Thomas Gillis . ' De echte straf liep nog niet , maar toch moest je altijd ter beschikking blijven . Terwijl de meeste veroordeelden zo snel mogelijk hun straf willen uitzitten .' ' Chapeau als de minister haar beloften waarmaakt , maar ik blijf wel sceptisch . Een gemiddelde van drie weken : dat wil ik nog wel eens zien . Ik zou niet graag horen dat er binnen een paar maanden een nieuwe wachtlijst is ontstaan ', zegt Gillis . Minister Turtelboom is er gerust in . ' De nieuwe procedure loopt nu al een maand en iedereen slaagt erin om de termijn te respecteren . En de vrees dat meer veroordeelden naar de gevangenis zullen moeten omdat ze niet klaar zijn voor de enkelband is onterecht : we hebben dat onderzocht en dat cijfer zal niet hoger liggen dan de 5 procent die ook nu niet in aanmerking komt .' Spraakherkenning Turtelboom kondigt ook aan dat het proefproject voor elektronisch toezicht met spraakherkenning over heel het land wordt uitgebreid . In een eerste fase zal het toegepast worden op straffen tussen 6 en 8 maanden en op foutgelopen werkstraffen . ' Op termijn zullen alle straffen onder de 8 maanden onder deze vorm van thuisdetentie vallen . Veel van die straffen bleven vroeger dode letter .' </w:t>
      </w:r>
    </w:p>
    <w:p w14:paraId="41580A10" w14:textId="77777777" w:rsidR="00E924FE" w:rsidRDefault="00E924FE" w:rsidP="00E924FE">
      <w:r>
        <w:t>Score: 0.4367791712284088</w:t>
      </w:r>
    </w:p>
    <w:p w14:paraId="6986CC98" w14:textId="77777777" w:rsidR="00E924FE" w:rsidRDefault="00E924FE" w:rsidP="00E924FE"/>
    <w:p w14:paraId="7363D9AD" w14:textId="77777777" w:rsidR="00E924FE" w:rsidRDefault="00E924FE" w:rsidP="00E924FE">
      <w:r>
        <w:t xml:space="preserve">Standaard article: Ook dat nog Hoe hoger de Nikkei , hoe korter de rok Economist George Taylor wist het al in 1926 : vrouwenrokjes gaan mee met de beurskoersen . Hoe hoger de koersen , hoe korter de rok . Dat bleek behoorlijk op te gaan in de jaren 1960 , 1970 en 1980 . Onder impuls van het Britse model Twiggy kwamen minirokjes op in de gouden jaren 1960 . Na de oliecrisis van 1973 raakten minirokjes uit de mode , maar in de - opnieuw economisch betere - jaren 1980 kwamen ze terug . Of er een oorzakelijk verband is tussen de twee fenomenen , weten we niet zeker , maar de Japanse meidengroep Machikado hoopt met een gewaagd experiment alvast haar bijdrage te doen voor de Japanse economie . Bij elke stijging van de Nikkei-index met 1.000 yen wordt hun rokje een flink stuk korter . Eén probleem , sinds hun aankondiging is de Nikkei al zo sterk gestegen dat er geen stof meer over is . Dus zit er maar één ding op : al bij hun eerste optreden doen ze het zonder rokje , in hun onderbroek . In hun eerste show zullen ze de lof zingen over het beleid van de Japanse premier Shinzo Abe . ' Soepel monetair beleid , bouwobligaties . Laten we streven naar drie procent economische groei ', zingen ze . ' Abe bubble - let's go .' ( dds ) </w:t>
      </w:r>
    </w:p>
    <w:p w14:paraId="58A2C8B8" w14:textId="77777777" w:rsidR="00E924FE" w:rsidRDefault="00E924FE" w:rsidP="00E924FE">
      <w:r>
        <w:t>Score: 0.4320049285888672</w:t>
      </w:r>
    </w:p>
    <w:p w14:paraId="77FB12E2" w14:textId="77777777" w:rsidR="00E924FE" w:rsidRDefault="00E924FE" w:rsidP="00E924FE"/>
    <w:p w14:paraId="76105259" w14:textId="77777777" w:rsidR="00E924FE" w:rsidRDefault="00E924FE" w:rsidP="00E924FE"/>
    <w:p w14:paraId="6B34100C" w14:textId="77777777" w:rsidR="00E924FE" w:rsidRDefault="00E924FE" w:rsidP="00E924FE"/>
    <w:p w14:paraId="475895F8" w14:textId="77777777" w:rsidR="00E924FE" w:rsidRDefault="00E924FE" w:rsidP="00E924FE">
      <w:r>
        <w:lastRenderedPageBreak/>
        <w:t xml:space="preserve">Wablieft article: Geld in drollen De Amerikaan Wayne Klinkel hoopt dat hij zijn 380 euro terugkrijgt. Klinkel liet dat geld achter bij zijn hond in de auto. De hond at de biljetten op. Klinkel kon enkel wachten op de drollen van zijn hond. Daarin zaten restjes van de biljetten. Wayne maakte die resten schoon. Hij stuurde ze op naar de overheid en vroeg in ruil nieuwe biljetten. Dat kan, als de overheid 51 % van de biljetten krijgt. Een onderzoeker mag nu twee jaar lang puzzelen. Hopelijk stuurde Klinkel genoeg stukjes op.   </w:t>
      </w:r>
    </w:p>
    <w:p w14:paraId="2C7E1D71" w14:textId="77777777" w:rsidR="00E924FE" w:rsidRDefault="00E924FE" w:rsidP="00E924FE"/>
    <w:p w14:paraId="7D3C436D" w14:textId="77777777" w:rsidR="00E924FE" w:rsidRDefault="00E924FE" w:rsidP="00E924FE">
      <w:r>
        <w:t xml:space="preserve">Standaard article: INRUILEN FRANK 3,8 miljoen In 2012 zijn 111.082 oude biljetten in Belgische franken voor euro's ingeruild bij de Nationale Bank van België , voor een totaalbedrag van 3,806 miljoen euro . Eind december 2012 was nog voor 158,1 miljoen euro , of 6,379 miljard Belgische frank , aan oude biljetten in omloop . Van de biljetten van 100 frank was eind 2012 nog voor 24.014.901 euro niet ingeruild . De oude biljetten kunnen nog steeds in euro's omgewisseld worden bij de Nationale Bank . Oude munten kunnen niet meer worden omgeruild. ( belga ) </w:t>
      </w:r>
    </w:p>
    <w:p w14:paraId="0BF3A277" w14:textId="77777777" w:rsidR="00E924FE" w:rsidRDefault="00E924FE" w:rsidP="00E924FE">
      <w:r>
        <w:t>Score: 0.4981265664100647</w:t>
      </w:r>
    </w:p>
    <w:p w14:paraId="1CAC5812" w14:textId="77777777" w:rsidR="00E924FE" w:rsidRDefault="00E924FE" w:rsidP="00E924FE"/>
    <w:p w14:paraId="1ABB5DCB" w14:textId="77777777" w:rsidR="00E924FE" w:rsidRDefault="00E924FE" w:rsidP="00E924FE">
      <w:r>
        <w:t xml:space="preserve">Standaard article: Desalniettemin belegging Bij Christie's is een recordprijs betaald voor een brief : zes miljoen dollar . Het vorige record stond op 3,4 miljoen dollar , voor een brief van Abraham Lincoln . De schrijver van de nieuwe recordhouder is Francis Crick . Bekend , maar toch niet zoals Lincoln . ' s Anderendaags ging ook de gouden Nobelprijsmedaille van Crick onder de hamer bij Heritage Auctions in New York . Voor 2,27 miljoen dollar , meer dan vier keer het geschatte bedrag . Dat ze zotte bedragen betalen voor de Zonnebloemen van Van Gogh , of voor wijnen die niemand ooit zal durven te openen , alla , dat zijn we onderhand gewend . Maar zotte bedragen voor wetenschap ? Dat is nieuw . Crick ontdekte in 1953 samen met Jim Watson , en een onwillig handje geholpen door Rosalind Franklin , de structuur van DNA , de basismolecule van het leven . In de brief aan zijn twaalfjarige zoon die op kostschool zat , legt hij uit wat hij ontdekt heeft . ' Hoe leven uit leven kan ontstaan .' Het is nog maar de tweede Nobelmedaille die ooit verkocht werd . Normaal zijn ontvanger en erfgenamen er veel te trots op . De vorige was die van Aage Bohr , ook al een wetenschapper , afgelopen november . Maar de familie Bohr heeft nog die van zijn vader Niels . Nu de wetenschappers de trend gezet hebben , lijken de culturo's wel te volgen : in juni komt de medaille van auteur William Faulkner onder de hamer , bij Sotheby's . De kleindochter van Crick vond dat ' die dingen nu lang genoeg opgesloten hadden gelegen '. Nu worden ze opnieuw productief , want een flink deel van het geld schenkt ze aan wetenschappelijk onderzoek . Hoewel , productief ? De koper van de medaille is Jack Wang , de uitvinder en verkoper van de Bioboosti , een ufo-vormig apparaat voor pulsed electromagnetic field therapy , die de hersenen zou aansporen om het ' inherent reparatieprogramma ' te starten dat een beschadigd orgaan nodig heeft , en zo helpt tegen hoge bloeddruk , slapeloosheid , spataders , erectieproblemen en beroerte . ' Geen deel van de mainstream medische praktijk ' merkt het vakblad Nature op zijn website droogjes op . </w:t>
      </w:r>
    </w:p>
    <w:p w14:paraId="2109F184" w14:textId="77777777" w:rsidR="00E924FE" w:rsidRDefault="00E924FE" w:rsidP="00E924FE">
      <w:r>
        <w:t>Score: 0.48356375098228455</w:t>
      </w:r>
    </w:p>
    <w:p w14:paraId="15831458" w14:textId="77777777" w:rsidR="00E924FE" w:rsidRDefault="00E924FE" w:rsidP="00E924FE"/>
    <w:p w14:paraId="60B04111" w14:textId="77777777" w:rsidR="00E924FE" w:rsidRDefault="00E924FE" w:rsidP="00E924FE">
      <w:r>
        <w:t xml:space="preserve">Standaard article: Twee miljoen voor souvenirshops Brugge Brugge Twee miljoen voor souvenirshops In december besliste staatssecretaris Servais Verherstraeten ( CD&amp;V ) de vier souvenirwinkeltjes in de Brugse Breidelstraat , tussen de Markt en de Burg , te koop te zetten . Een kandidaat-koper heeft nu twee miljoen euro geboden voor alle panden samen . Karin Pickery , die er </w:t>
      </w:r>
      <w:r>
        <w:lastRenderedPageBreak/>
        <w:t xml:space="preserve">een winkeltje uitbaat , wacht bang af . ' Ik wil er niet aan denken dat ik moet vertrekken ', zegt Pickery . ' Ik baat het al uit sinds 1986 .' Haar winkeltje , 19 vierkante meter groot , werd op 125.000 euro geschat , de drie overige op 250.000 euro . Het bod van de onbekende kandidaat-koper gaat daar dus royaal over . Bieden kan nog tot 29 april. ( ktb ) </w:t>
      </w:r>
    </w:p>
    <w:p w14:paraId="64BD25DB" w14:textId="77777777" w:rsidR="00E924FE" w:rsidRDefault="00E924FE" w:rsidP="00E924FE">
      <w:r>
        <w:t>Score: 0.4521913230419159</w:t>
      </w:r>
    </w:p>
    <w:p w14:paraId="476225FD" w14:textId="77777777" w:rsidR="00E924FE" w:rsidRDefault="00E924FE" w:rsidP="00E924FE"/>
    <w:p w14:paraId="1B58362D" w14:textId="77777777" w:rsidR="00E924FE" w:rsidRDefault="00E924FE" w:rsidP="00E924FE"/>
    <w:p w14:paraId="222318F7" w14:textId="77777777" w:rsidR="00E924FE" w:rsidRDefault="00E924FE" w:rsidP="00E924FE"/>
    <w:p w14:paraId="3781938C" w14:textId="77777777" w:rsidR="00E924FE" w:rsidRDefault="00E924FE" w:rsidP="00E924FE">
      <w:r>
        <w:t xml:space="preserve">Wablieft article: Martin wint in Luik Wielrenner Daniel Martin uit Ierland won Luik-Bastenaken-Luik. Wereldkampioen Philippe Gilbert maakte geen kans. Voor de Belgen is dit het slechtste voorjaar sinds 1918.  Luik-Bastenaken-Luik is de laatste grote dagkoers van het voorjaar. De hellingen van de Ardennen maken de koers zwaar.  Martin Een eerste kopgroep met drie Belgen kreeg tot 14 minuten voorsprong. De groep werd ingehaald. Een nieuw groepje van zes renners kwam als eerste over de zwaarste hellingen en begon aan de laatste klim. Joaquim Rodriguez leek de sterkste. Hij ging in de aanval. Daniel Martin stak hem echter nog voorbij en won.   Gilbert Voor de Ier Martin was Luik-Bastenaken-Luik de eerste grote zege. Voor Philippe Gilbert is Luik-Bastenaken-Luik een beetje 'zijn' koers. Toch kon hij niet winnen. Gilbert eindigde als zevende op 18 seconden. "Winnen als wereldkampioen is niet gemakkelijk", vertelde hij achteraf.  Slecht Met Luik-Bastenaken-Luik eindigde het voorjaar voor de meeste dagrenners. De Belgen deden het heel slecht. Ze wonnen geen enkele koers. Dat is geleden van 1918. De sterren van het voorjaar waren Peter Sagan uit Slovakije en de Zwitser Fabian Cancellara.   </w:t>
      </w:r>
    </w:p>
    <w:p w14:paraId="01063735" w14:textId="77777777" w:rsidR="00E924FE" w:rsidRDefault="00E924FE" w:rsidP="00E924FE"/>
    <w:p w14:paraId="66809B75" w14:textId="77777777" w:rsidR="00E924FE" w:rsidRDefault="00E924FE" w:rsidP="00E924FE">
      <w:r>
        <w:t xml:space="preserve">Standaard article: ' Als favoriet kun je niet rekenen op geluk om te winnen , je moet 100 procent zijn ' ' Ik mis nog een paar procentjes ' Philippe Gilbert ( 15de ) valt stil maar panikeert niet voor Luik-Bastenaken-Luik Hoei Philippe Gilbert is nog niet de Gilbert van 2011 . Hij ging op de Muur van Hoei achter de Colombiaan Bentancur aan , maar viel stil en werd voorbij gestormd door een tiental onder wie winnaar Daniel Moreno . Toch was de wereldkampioen als 15de nog de eerste Belg . Wielrennen Waalse Pijl Walter Wauters HOEI De Waalse Pijl was niet echt een doel voor Philippe Gilbert , had hij vooraf aangegeven . Een beetje om de favorietenrol te ontvluchten , maar ook uit zelf­kennis . De Muur van Hoei is meer voor explosieve klimmers . Explosief is Gilbert wel , maar 1,3 km met een gemiddeld stijgingspercentage van meer dan 9 procent , dat is net iets te lang en te steil voor de wereldkampioen . Om te winnen , moest hij super zijn , zoals in 2011 , en dat was gisteren niet het geval . Bovendien werd hij een hak gezet door Carlos Betancur . Het Colombiaanse klimmertje van AG2R demarreerde , de favorieten keken naar Gilbert , onze landgenoot ging dan ook , maar schoot te kort . ' Ik viel gewoon stil . Jammer . Maar het is niet nieuw . Die klim is altijd moeilijk geweest voor mij . En hij liegt niet : de beste wint .' De vraag is of Gilbert wel had gewonnen als hij niet achter Betancur had moeten springen . ' Ik had onderweg al gezien dat Moreno zeer goed was . Ook al is hij op het ideale moment vertrokken , hij was gewoon de beste .' De Muur mag dan al niet zijn ding zijn , Gilbert stond wel ongeveer stil op honderd meter van de finish . En zondag is het al Luik-Bastenaken-Luik , zijn ultieme doel . Puurt hij nu vertrouwen uit het begin van die klim , of doet de laatste honderd meter hem panikeren ? ' Absoluut niet ', zei Gilbert . ' Toen ik zag dat ik geen kans meer had om te winnen , heb ik niet meer aangedrongen . Ik ben gewoon naar de finish gereden . Of ik nu tiende , vijftiende of twintigste eindig , dat maakt voor mij geen verschil .' Ook Vanendert faalt Vijftiende werd hij uiteindelijk . Geen resultaat om mee te zwaaien voor zondag . </w:t>
      </w:r>
      <w:r>
        <w:lastRenderedPageBreak/>
        <w:t xml:space="preserve">Maar de kopman van BMC kijkt niettemin vol vertrouwen uit naar Luik-Bastenaken-Luik . ' Kijk , ik rij vandaag niet de perfecte koers . De perfecte koers , dat is winnen . Maar om als favoriet te winnen , moet je honderd procent zijn . Dan kun je niet rekenen op wat geluk , je moet de goeie benen hebben . En die heb ik nog niet . Ik mis nog een paar procentjes .' En die procentjes , haalt hij die tegen zondag ? ' Het gaat elke dag beter , de motivatie is ook goed . We zien wel . Maar ik hoop in elk geval om in Luik op niveau te zijn en te winnen .' We hopen het met hem . Want Luik-Bastenaken-Luik is de laatste kans om de Belgische nul uit de voorjaarstabellen te wissen . En veel alternatieven voor Gilbert stonden er gisteren in de Waalse Pijl niet op . Jelle Vanendert , bijvoorbeeld , ontgoochelde ook . De klimmer van Lotto-Belisol , die vorig jaar in Hoei nog vierde werd , kwam ten val , reed lek en finishte uiteindelijk pas als 39ste . ' De benen waren nochtans goed ,' zei Vanendert , ' maar ik had gewoon een dag vol pech . Bij de laatste passage op de Muur zat ik nog goed vooraan , zowat in vijftiende positie , maar ik had al te veel kruit verschoten in de achtervolging . Jammer , dit is weer een gemiste kans .' UITSLAG : 1. Daniel MORENO ( Spa/Katusha ) 194 km in 4u52'33 ” ( gem .: 39.788 km/u ); 2. Sergio Luis Henao ( Col ) 3 ”; 3. Carlos Alberto Betancurt ( Col ) z.t .; 4. Daniel Martin ( Ier ); 5. Michal Kwiatkowski ( Pol ); 6. Joaquin Rodriguez ( Spa ) 8 ”; 7. Alejandro Valverde ( Spa ) z.t .; 8. Igor Anton Hernandez ( Spa ); 9. Bauke Mollema ( Ned ); 10 . Rinaldo Nocentini ( Ita ); 11 . Giampaolo Caruso ( Ita ); 12 . Peter Sagan ( Svk ); 13 . Diego Ulissi ( Ita ) 13 ”; 14 . Tom Jelte Slagter ( Ned ); 15 . Philippe Gilbert 15 ” ; 16 . Tony Gallopin ( Fra ) 17 ”; 17 . Roman Kreuziger ( Tsj ); 18 . Arthur Vichot ( Fra ) 21 ”; 19 . Ryder Hesjedal ( Can ) 23 ”; 20 . Paul Martens ( Dui ); 21 . Michael Albasini ( Zwi ); 22 . Rigoberto Uran ( Col ); 23 . Ben Hermans ; 24 . Marcel Wyss ( Zwi ); 25 . Pieter Serry 30 ” ; 26 . Hai mar Zubeldia ( Spa ); 27 . Georg Preidler ( Oos ) 32 ”; 28 . Damiano Cunego ( Ita ); 29 . Stefan Denifl ( Oos ) 35 ”; 30 . Enrico Gasparotto ( Ita ); 31 . Maxim Iglinskiy ( Kaz ) 38 ”; 32 . Rui Costa ( Por ); 33 . Alberto Contador ( Spa ) 40 ”; 34 . Simon Clarke ( Aus ); 35 . Robinson Eduardo Chalapud ( Col ); 36 . Andriy Grivko ( Oek ) 43 ”; 37 . Nicolas Roche ( Ier ); 38 . Chris Anker Sörensen ( Den ) 49 ”; 39 . Jelle Vanendert 51 ” ; 40 . Bart De Clercq . </w:t>
      </w:r>
    </w:p>
    <w:p w14:paraId="6ED8C1FA" w14:textId="77777777" w:rsidR="00E924FE" w:rsidRDefault="00E924FE" w:rsidP="00E924FE">
      <w:r>
        <w:t>Score: 0.6510516405105591</w:t>
      </w:r>
    </w:p>
    <w:p w14:paraId="0C967D66" w14:textId="77777777" w:rsidR="00E924FE" w:rsidRDefault="00E924FE" w:rsidP="00E924FE"/>
    <w:p w14:paraId="045562FD" w14:textId="77777777" w:rsidR="00E924FE" w:rsidRDefault="00E924FE" w:rsidP="00E924FE">
      <w:r>
        <w:t xml:space="preserve">Standaard article: Blijken Valverde en co. sterker dan Gilbert en de andere Belgen , dan sluit ons land voor het eerst sinds WOII de lente af met een nul op het conto ' Die regenboogtrui weegt zwaar ' Philippe Gilbert moet zondag de eer van zijn land , zijn ploeg én zichzelf redden Chaudfontaine Er is geen weg terug voor Philippe Gilbert . Luik-Bastenaken-Luik maakt of kraakt zijn voorseizoen . Een tweede zege in ' zijn ' Doyenne zet de wereld­-kampioen weer helemaal op de kaart . Een nieuwe nederlaag doet de twijfels alleen maar toenemen . ' Ik ben er klaar voor .' Wielrennen Luik-Bastenaken-Luik Hugo Coorevits CHAUDFONTAINE Wat voorbij is , was niet goed genoeg voor een renner die 3,5 miljoen euro per jaar verdient bij BMC . Een tweede plaats in de Brabantse Pijl en een vijfde in de Gold Race , dat is te pover voor een topper als Philippe Gilbert . ' De voorbije wedstrijden waren niet slecht , maar uitstekend was het evenmin ', gaf de ­wereldkampioen toe op de traditionele persconferentie aan de vooravond van La Doyenne . ' Ik hoop dat mijn conditie zondag beter is dan woensdag in de Waalse Pijl .' Ploegleider John Lelangue deed er nog een schep bovenop door te zeggen dat ' Philippe niet dé top­favoriet is . Dat zijn mensen als Valverde en Nibali , de Katusha's en Team Sky . Het is aan hen om de wedstrijd te controleren . Na woensdag zijn de kaarten herverdeeld . Sorry '. BMC reed in de Waalse Pijl een draak van een wedstrijd . De hele dag gaven Gilberts ploegmaats plankgas , maar toen de Muur voor de laatste keer opdaagde , stond de kopman er moederziel alleen voor . ' Ik hoop dat Cadel Evans of Tejay van Garderen volgend jaar wél de verplaatsing naar de Ardennen maakt ', zei Gilbert . ' Net daarom ben ik blij dat Greg Van Avermaet alsnog La Doyenne rijdt . Als hij meeglipt in een groepje met mannen van de tweede lijn , kan hij het </w:t>
      </w:r>
      <w:r>
        <w:lastRenderedPageBreak/>
        <w:t xml:space="preserve">met zijn spurt afmaken in Ans .' Het BMC van de steenrijke Zwitser Andy Rihs kan een zege best gebruiken . De ploeg telt nog maar vier overwinningen , waaronder geen enkele WorldTourwedstrijd . En dat terwijl ze barst van de ronkende namen . Brokkenparcours Het BMC-traject van de voorbije maanden vertoont opvallend veel gelijkenissen met het historisch zwakke brokkenparcours dat onze landgenoten dit voorjaar aflegden . Blijken Valverde en co. zondag toch sterker dan Gilbert en de andere Belgen , dan sluit ons land voor het eerst sinds de Tweede Wereldoorlog de lente af met een nul op het conto . ' Dat we in 2011 alle lenteklassiekers wonnen , was uitzonderlijk ', zei Gilbert daarover . ' Vorig seizoen stond Tom Boonen er in het voorjaar en ik in het najaar . En ook dit jaar werden we niet weggereden . Je moet dat als de beurs bekijken , met ups en downs . Pas op langere termijn kun je de juiste analyse maken . Nu is het daarvoor nog te vroeg . Als wereldkampioen had ik natuurlijk ook al graag gewonnen . Maar ik ondervind aan den lijve hoe zwaar die regenboogtrui weegt . Het is alsof iedereen de wereldkampioen wil verslaan .' Slaagt Gilbert zondag in zijn opzet om voor de tweede keer Luik-Bastenaken-Luik te winnen , dan wordt hij na Ferdinand Kübler ( 1952 ), Rik Van Looy ( 1961 ), Eddy Merckx ( 1972-1975 ) en Moreno Argentin ( 1987 ) pas de vijfde renner die wint in de regenboogtrui . ' Wereldkampioen worden was een kinderdroom die werkelijkheid werd . Voor eigen publiek in dat shirt mijn lievelingskoers winnen ? Daarvan heb ik nog nooit durven te dromen . Het zou magnifiek zijn .' Gesloten koers Volgens Philippe Gilbert kunnen we ons televisietoestel trouwens best pas aanzetten als de laatste 25 kilometer aanbreken . ' Er is wat tegenwind aangekondigd . En door het verdwijnen van de Côte de la Roche aux Faucons zal de koers nog geslotener verlopen dan anders .' ' Het ideale scenario is dat een groep van veertig , vijftig renners zich aanbiedt aan de Rue de Saint­Nicolas . Die helling blijft de scherprechter . Het steilste gedeelte is zo'n 700 meter lang , ideaal voor mij . In 2009 reed Andy Schleck voorop en zat ik achter hem in een groep van vijftien . Mooier nog was het in 2011 , toen ik de Schlecks klopte in de spurt . Luik-Bastenaken-Luik blijft de koers van mijn leven .' </w:t>
      </w:r>
    </w:p>
    <w:p w14:paraId="5AC32879" w14:textId="77777777" w:rsidR="00E924FE" w:rsidRDefault="00E924FE" w:rsidP="00E924FE">
      <w:r>
        <w:t>Score: 0.6422039270401001</w:t>
      </w:r>
    </w:p>
    <w:p w14:paraId="0BF49C60" w14:textId="77777777" w:rsidR="00E924FE" w:rsidRDefault="00E924FE" w:rsidP="00E924FE"/>
    <w:p w14:paraId="421FD05D" w14:textId="77777777" w:rsidR="00E924FE" w:rsidRDefault="00E924FE" w:rsidP="00E924FE">
      <w:r>
        <w:t xml:space="preserve">Standaard article: Belgen blijven met lege handen achter Unicum in wielergeschiedenis na Luik-Bastenaken-Luik : geen enkele Belg wint ( semi-)klassieker Ans Dat geen enkele Belg dit voorjaar een ( semi -) klassieker heeft gewonnen , is geen ramp , leert een rondvraag in het peloton . ' Bij de junioren en beloften zitten zeer goede renners klaar .' Jan-PIETER De VLIEGER Ans Cijfermatig klinkt het dramatisch : voor het eerst in de geschiedenis van het wielrennen heeft geen enkele Belg een ( semi)-klassieker in het voorjaar gewonnen . Tenminste , als we de wielergeschiedenis laten ingaan in 1913 , het jaar waarin voor het eerst de Ronde van Vlaanderen plaatsvond . Luik-Bastenaken-Luik was gisteren dus een historische dag in de Belgische wielersport , maar zo voelde het beslist niet aan op de benepen aankomstplaats in Ans . Er was geen ploegleider of teammanager die daar een probleem zag . ' We moeten niet pessimistisch zijn ', zei Marc Sergeant van Lotto-Belisol . ' Het buitenland is vaak genoeg jaloers geweest op ons .' Zelfde verhaal bij Hilaire Van der Schueren van Vacansoleil-DCM : ' De buitenlanders waren beter '. En podiumplaatsen haalden we bij de vleet . Het verschil tussen winnen en tweede of derde worden , is minimaal . Je moet ook geluk hebben .' Dat laatste hebben de Belgen dit voorjaar uiteraard niet gehad . Er waren de ontstekingen en valpartijen van Tom Boonen . Er was het spierprobleem van Nick Nuyens . En Sep Vanmarcke miste een groot deel van zijn voorjaar door een val . Philippe Gilbert ten slotte was opnieuw de renner die hij voor 2010 en 2011 was . Het is niet onlogisch dat dan weinig winnaars overblijven . Alleen Italië kon in de jaren 90 de ene kopman eindeloos inruilen voor de andere , maar niet voor niets is over dat tijdperk een boek verschenen met de titel ' generazione epo '. De Belgische schaarste heeft een sluitende verklaring . ' Greg Van Avermaet en Björn Leukemans zijn goede renners ', zegt Van der Schueren . ' </w:t>
      </w:r>
      <w:r>
        <w:lastRenderedPageBreak/>
        <w:t xml:space="preserve">Maar het zijn geen winnaars .' Het enige voorbehoud bij dit voorjaar is dat er geen echte Belgische revelaties zijn . Er is tot nader order geen renner opgestaan die de belofte in zich draagt om ooit een nieuwe Boonen of Gilbert te zijn . Een openbaring zoals Sep Vanmarcke in de Omloop Het Nieuwsblad van 2012 is er niet geweest . Patrick Lefevere zei eerder al : ' Een nieuwe Boonen zie ik op dit moment niet .' Ook dat hoeft uiteraard geen probleem te zijn . ' Als Boonen weer Boonen is , en Gilbert zet nog een stapje hoger , dan is het een heel ander verhaal ', klonk het bij Marc Sergeant . ' Dan krijg het Belgische wielrennen weer vette jaren zoals in 2011 en 2012 . We moeten echt niet pessimistisch zijn .' De reden dat het magere Belgische voorjaar momenteel geen item is , ligt ook in het feit dat er binnen de World Tour geen echt ' Belgische ' teams meer bestaan . Omega Pharma-Quick Step is ontzettend blij met de Tsjechische en Poolse revelaties Zdenek Stybar en Michael Kwiatkowski . In Luik-Bastenaken-Luik was er evenveel voldoening over de prestatie van Carlos Verona als over die van Pieter Serry . ' Wij zijn sowieso een ploeg met internationaal karakter ', was Tom Steels realistisch . ' Het idee van een Belgische ploeg met een Belgische kopman is echt voorbijgestreefd .' Carlo Bomans , de Belgische bondscoach , was gisteren ook niet van plan om er zijn slaap voor te laten . ' Een mindere generatie na Boonen en Gilbert ? Dat is nu onmogelijk te zeggen . We hebben altijd goede renners gehad bij de jeugd , dat is nu niet anders .' Dat laatste beaamde ook Tom Steels : ' We hebben zeer goede renners bij de junioren en de beloften . Die zullen zonder twijfel doorgroeien . Laten we vooral niet dramatiseren .' </w:t>
      </w:r>
    </w:p>
    <w:p w14:paraId="5989502F" w14:textId="77777777" w:rsidR="00E924FE" w:rsidRDefault="00E924FE" w:rsidP="00E924FE">
      <w:r>
        <w:t>Score: 0.6331951022148132</w:t>
      </w:r>
    </w:p>
    <w:p w14:paraId="03D5F119" w14:textId="77777777" w:rsidR="00E924FE" w:rsidRDefault="00E924FE" w:rsidP="00E924FE"/>
    <w:p w14:paraId="418EED47" w14:textId="77777777" w:rsidR="00E924FE" w:rsidRDefault="00E924FE" w:rsidP="00E924FE"/>
    <w:p w14:paraId="2331822E" w14:textId="77777777" w:rsidR="00E924FE" w:rsidRDefault="00E924FE" w:rsidP="00E924FE"/>
    <w:p w14:paraId="3D5BD9D4" w14:textId="77777777" w:rsidR="00E924FE" w:rsidRDefault="00E924FE" w:rsidP="00E924FE">
      <w:r>
        <w:t xml:space="preserve">Wablieft article: Thatcher plechtig begraven In de Britse hoofdstad London kreeg Margaret Thatcher een plechtige begrafenis. Soldaten begeleidden haar kist door de straten. Duizenden Britten keken toe. Margaret Thatcher werd 87 jaar. Zij was Brits eerste minister van 1979 tot 1990. Thatcher had tegenstanders, maar ook fans. Zelfs de Britse koningin Elisabeth kwam naar de begrafenis. Zoiets was geleden van 1965. Toen begroeven de Britten met veel eer de vroegere eerste minister Churchill.   </w:t>
      </w:r>
    </w:p>
    <w:p w14:paraId="07C07FEC" w14:textId="77777777" w:rsidR="00E924FE" w:rsidRDefault="00E924FE" w:rsidP="00E924FE"/>
    <w:p w14:paraId="7EF83568" w14:textId="77777777" w:rsidR="00E924FE" w:rsidRDefault="00E924FE" w:rsidP="00E924FE">
      <w:r>
        <w:t xml:space="preserve">Standaard article: ' Toen de hele wereld opriep om Zuid-Afrika te boycotten , is deze fantastische vrouw ons blijven steunen ' ' Wat deze vrouw gedaan heeft , was hard maar nodig ' Thatcherfans veel talrijker dan critici op al bij al serene uitvaart Londen Protest van enkele honderden woog gisteren niet op tegen het serene respect van tienduizenden : Margaret Thatchers uitvaart verliep bijna vlekkeloos . The Iron Lady is niet meer , de verdeeldheid blijft . Van onze redacteur in het Verenigd Koninkrijk Steven De Foer Londen Zelfs Richard Chartres , de bisschop van Londen die de uitvaart van Margaret Thatcher leidde , zei in zijn toespraak dat een bitter debat over haar politieke erfenis het land verdeelt . Maar hij voegde daaraan toe : ' Over politieke keuzes is er vorige week een open debat geweest in het parlement . Vandaag gaat het niet over politiek , maar over de Margaret Hilda Thatcher die zich enorm heeft ingezet voor haar land .' De celebrant vatte de wens samen van veel Britten - en niet alleen van conservatieven . Wat men ook denkt over haar politieke keuzes , Thatcher was na Winston Churchill de meest markante premier van de twintigste eeuw en bovendien een vrouw wier lange strijd met de ziekte van Alzheimer tot wat deemoed mag stemmen . Voldoende om enige sereniteit te verdienen op de dag van haar begrafenis . Die kreeg ze zeker tijdens de plechtigheid in St. Paul's Cathedral , van 2.300 genodigden onder wie een dertigtal </w:t>
      </w:r>
      <w:r>
        <w:lastRenderedPageBreak/>
        <w:t xml:space="preserve">staatshoofden en premiers . Ondanks al die hoge gasten en de oogverblindende locatie , was het inhoudelijk een bijna sobere gebeurtenis . Haar Amerikaanse kleindochter Amanda en premier David Cameron lazen bijbelteksten , er werden veel hymnes gezongen maar van getuigenissen of lofzangen was geen sprake - en dat was zoals ze het zelf enkele jaren geleden had gevraagd . Toch bleef het een begrafenis met een grandeur die niet meer gezien was sinds die van Winston Churchill in 1965 , en de eerste keer sinds toen dat de Queen een uitvaart van een oud-premier bijwoonde . Critici betwijfelen of het genoemde kostenplaatje van 10 miljoen pond ( 11,7 miljoen euro ) geen onderschatting is van de werkelijke kost , en vinden dat onfatsoenlijk . ' What a waste of money ', zongen demonstranten toen de lijkstoet passeerde bij Ludgate Circus . Toch was het protest langs de route van Westminster naar St.-Paul's bescheidener dan vooraf verwacht werd . De grote meerderheid van de toeschouwers waren fans van de gestorven oud-premier . Mensen zoals Simon O'Toole , die als jongeman in de Thatcherjaren zelf ooit zonder succes kandidaat was voor de Conservatieven . Doden niet meer begraven O'Toole begrijpt dat er ' mensen zijn die hebben geleden onder haar harde maatregelen '. ' Maar weinigen herinneren zich nog hoe dit land erbij lag in de Winter of discontent , 1978-79 , toen de vuilniszakken weken bleven liggen op Leicester Square en de doden niet meer begraven werden en het hele land werd platgelegd door de vakbonden . Wat deze vrouw gedaan heeft , was nodig !' Instemmend gebrom van omstaanders : vooral werknemers uit de financiële sector die een halfuurtje vrij nemen om Thatcher te bedanken voor het promoten van de vrije markt . En een vreemde eend in de bijt : een oudere , duur ogende dame die uit Zuid-Afrika komt . ' In een tijd dat de hele wereld opriep om mijn land te boycotten , is deze fantastische vrouw ons als enige blijven steunen .' Ze staat op een meter of drie van enkele demonstranten die net hun gal hebben gespuwd over Thatchers steun aan het Apartheidsregime , en haar beruchte opmerking dat Nelson Mandela een terrorist was . Maar in afwachting van de stoet doen politieke tegenstanders in de menigte even of ze elkaar niet gehoord hebben . De demonstranten - velen gekleed in het rood - verbijten ondertussen zwijgend het militaire vertoon van de militaire blaaskapellen die voorbijmarcheren . Giles Walther wilde aanvankelijk niet komen . ' Maar een week lang horen jubelen over dat valse mens dat miljoenen mensen in armoede duwde en zich “ verheugde ” op de dag dat een paar honderd Britse jongens sneuvelden : dat heeft me gemotiveerd .' Zijn metgezel Sian Davies geeft toe dat het protest dreigt gesmoord te worden in het applaus van de talrijkere Thatcherfans . ' Ik kom uit Swansea , in Wales : nog steeds één van de streken die het hardst door Thatchers politiek zijn geraakt . En ik kan je verzekeren : als treintickets naar Londen niet te duur waren voor werklozen , dan stond half Swansea hier .' Zo staan ze door elkaar , burgers van het Niet-Verenigd Koninkrijk . Als de lijkkist passeert , bedekt met een Union Jack , en de demonstranten zoals afgesproken zwijgend hun rug draaien , valt hier en daar een korte verwensing te horen . Maar verder geen opstootjes , alleen wat hoongelach van enkele yuppen naar twee vrouwelijke punkers met een bord ' Ik betaal niet graag belastingen voor Thatchers begrafenis '. ' Alsof jullie ooit belastingen betaald hebben , stelletje socialistische trutten !', roepen ze . De bobby's en berenmutsen laten betijen . Blij dat er tenminste niet gevochten wordt . </w:t>
      </w:r>
    </w:p>
    <w:p w14:paraId="1325CB39" w14:textId="77777777" w:rsidR="00E924FE" w:rsidRDefault="00E924FE" w:rsidP="00E924FE">
      <w:r>
        <w:t>Score: 0.6936336159706116</w:t>
      </w:r>
    </w:p>
    <w:p w14:paraId="2BF207AD" w14:textId="77777777" w:rsidR="00E924FE" w:rsidRDefault="00E924FE" w:rsidP="00E924FE"/>
    <w:p w14:paraId="7F1D33A3" w14:textId="77777777" w:rsidR="00E924FE" w:rsidRDefault="00E924FE" w:rsidP="00E924FE">
      <w:r>
        <w:t xml:space="preserve">Standaard article: Thatcher maakt laatste rit op een kanon Een staatsbegrafenis is het niet , die is er niet meer geweest sinds de dood van Winston Churchill in 1965 , maar qua uiterlijk vertoon zal het er dicht in de buurt van komen . Zo dicht , dat naar verluidt zelfs de entourage van koningin Elizabeth er vragen bij heeft . Gisteravond was er een dienst voor familie , vrienden en politici in de kapel van het Palace of Westminster . Vandaar vertrekt vanochtend de ceremoniële stoet naar St. Paul's Cathedral . Het eerste stuk gaat in een lijkwagen , tot aan de thuiskerk van de Royal Air Force , op de </w:t>
      </w:r>
      <w:r>
        <w:lastRenderedPageBreak/>
        <w:t xml:space="preserve">Strand . Daar wordt de kist overgeladen op het affuit van een enorm kanon , om aldus met grote militaire eer naar de kathedraal te worden vervoerd . Onder het escorte bevinden zich twee overlevenden van de Sir Galahad , de Britse oorlogsbodem die zonk tijdens de door Thatcher gelanceerde oorlog om de Falkland-eilanden. 700 militairen zijn betrokken bij de ceremonie , en 4.000 politiemensen bewaken de route . Vanaf de Tower wordt een eresaluut van 19 schoten afgevuurd . Bij de 2.000 gasten in de enorme kathedraal behoort ook voormalig VS-vicepresident Dick Cheney . Britse populaire kranten waren ontzet over de magere Amerikaanse delegatie . Het evenement geldt meteen als een repetitie voor de marathon van Londen op zaterdag , die na het drama in Boston onder grote spanning plaatsvindt. ( sdf ) </w:t>
      </w:r>
    </w:p>
    <w:p w14:paraId="1E52F279" w14:textId="77777777" w:rsidR="00E924FE" w:rsidRDefault="00E924FE" w:rsidP="00E924FE">
      <w:r>
        <w:t>Score: 0.6792880892753601</w:t>
      </w:r>
    </w:p>
    <w:p w14:paraId="6F2CC1FA" w14:textId="77777777" w:rsidR="00E924FE" w:rsidRDefault="00E924FE" w:rsidP="00E924FE"/>
    <w:p w14:paraId="231A929A" w14:textId="77777777" w:rsidR="00E924FE" w:rsidRDefault="00E924FE" w:rsidP="00E924FE">
      <w:r>
        <w:t xml:space="preserve">Standaard article: Militaire eer Militaire eer ' We hebben een grote leider , een grote premier en een grote Brit verloren ', zei premier David Cameron gisteren . Lady Thatcher overleed gisterochtend aan hartfalen . Cameron liet weten dat Thatcher met militaire eer zal begraven worden . De dienst zal plaatsvinden in St Paul's Cathedral in Londen , waarna ze in familiekring wordt gecremeerd . Een datum is nog niet bekend . Aan de ambtswoning van de premier , 10 Downing Street , hing de vlag gisteren halfstok . </w:t>
      </w:r>
    </w:p>
    <w:p w14:paraId="4D76DE4F" w14:textId="77777777" w:rsidR="00E924FE" w:rsidRDefault="00E924FE" w:rsidP="00E924FE">
      <w:r>
        <w:t>Score: 0.6782733201980591</w:t>
      </w:r>
    </w:p>
    <w:p w14:paraId="643B57A9" w14:textId="77777777" w:rsidR="00E924FE" w:rsidRDefault="00E924FE" w:rsidP="00E924FE"/>
    <w:p w14:paraId="539EDBDD" w14:textId="77777777" w:rsidR="00E924FE" w:rsidRDefault="00E924FE" w:rsidP="00E924FE"/>
    <w:p w14:paraId="10659597" w14:textId="77777777" w:rsidR="00E924FE" w:rsidRDefault="00E924FE" w:rsidP="00E924FE"/>
    <w:p w14:paraId="24286F57" w14:textId="77777777" w:rsidR="00E924FE" w:rsidRDefault="00E924FE" w:rsidP="00E924FE">
      <w:r>
        <w:t xml:space="preserve">Wablieft article: Zulte-Waregem zorgt voor stunt Zulte-Waregem zorgde zondag voor een stunt. Het team versloeg leider Anderlecht met 2-1. Zulte-Waregem is nu de nieuwe leider van play-off 1.   Wordt Zulte-Waregem voor de eerste keer kampioen in eerste klasse? Dat is nog niet zeker. De ploeg moet nog vijf wedstrijden spelen. Zulte-Waregem speelt knap voetbal, maar het is geen topclub.   Het is van 1997 geleden dat een 'kleine club' nog eens kampioen werd in de eerste klasse van het Belgische voetbal. Toen eindigde Lierse SK op de eerste plaats.     </w:t>
      </w:r>
    </w:p>
    <w:p w14:paraId="3E4419E6" w14:textId="77777777" w:rsidR="00E924FE" w:rsidRDefault="00E924FE" w:rsidP="00E924FE"/>
    <w:p w14:paraId="55A2565C" w14:textId="77777777" w:rsidR="00E924FE" w:rsidRDefault="00E924FE" w:rsidP="00E924FE">
      <w:r>
        <w:t xml:space="preserve">Standaard article: Zulte Waregem zet titelambities kracht bij Essevee komt op kop na verdiende zege tegen Anderlecht Waregem Zulte Waregem is de nieuwe leider in de Jupiler Pro League . Na de stuntzege in Brugge versloeg Essevee nu ook Anderlecht met 2-1 , na doelpunten van Leye en Malanda . ZULTE WAREGEM 2 RSC ANDERLECHT 1 TOESCHOUWERS : 9.482 SCHEIDSRECHTER : Boucaut DOELPUNTEN : 14 ' Leye 1-0 , 79 ' Malanda 2-0 , 90 ' Mbokani 2-1 STRAFSCHOPPEN : 14 ' Leye ( omgezet ), 85 ' Leye ( gemist ) ZULTE WAREGEM : Bruzzese , De fauw , Colpaert , Godeau , D'Haene , Delaplace , Conté , Berrier ( 73 ' Trajkovski ), Malanda , Hazard , Leye RSC ANDERLECHT : Proto , Deschacht ( 74 ' Cyriac ), Kouyaté , Nuytinck , Wasilewski , Biglia , Kljestan ( 74 ' De Zeeuw ), Bruno , Jovanovic ( 60 ' Jakovenko ), De Sutter , Mbokani GELE KAARTEN : 59 ' Colpaert , 60 ' Bruno , 79 ' Malanda , 88 ' Cyriac RODE KAARTEN : geen Jürgen Geril WAREGEM Genk verloren , Standard een pandoering gekregen : Anderlecht kon aan de Gaverbeek een serieuze optie nemen op de titel . Zulte Waregem was dan wel de verrassende , eerste achtervolger , maar het bleef toch maar Zulte Waregem , niet ? Een club met zowat 30 miljoen euro budget minder , een basiself die samen welgeteld aan 11 interlands kwam tegenover 229 voor paars-wit en een spelerskern die ongeveer 60 </w:t>
      </w:r>
      <w:r>
        <w:lastRenderedPageBreak/>
        <w:t xml:space="preserve">miljoen minder waard is . Maar in voetbal tellen die cijfers niet . Een zelfverzekerde John van den Brom liet in het Regenboogstadion hetzelfde team aan de aftrap verschijnen dat woensdag Lokeren had geklopt , net zoals Francky Dury voor dezelfde jongens koos die Club Brugge hadden genekt . De match begon in een hoog tempo , maar dat leidde ook tot veel slordige passes . Penaltyfout Zonder echte kansen te creëren , leek Anderlecht de bovenhand te hebben , maar de fusieclub speelde het sluw . Zoals altijd voetbalde het vanuit de organisatie , om dan snel uit te breken . Bij een van die omschakelingen ging Leye in de zestien meter in duel met Bram Nuytinck . De Nederlander gaf zijn tegenstander een duwtje en Alexandre Boucaut legde de bal op de stip . Penalty's trappen is voor Zulte Waregem niet zo'n groot probleem als voor RSCA en dus nam Mbaye Leye het geschenk in dank aan . Voor de Senegalees zijn 15de treffer dit seizoen , zijn zesde al in deze Play-off 1 . Het doelpunt was het signaal voor paars-wit om het gaspedaal in te drukken . Tom De Sutter draaide zich plots vrij en poeierde de bal vol op de paal . Doelman Bruzzese pareerde de rebound van Massimo Bruno . Essevee ontsnapte en deed dat nog eens , toen Colpaert de bal met zijn arm beroerde in de zestien . Sinds Lierse in 1997 kampioen werd , veroverde geen enkele kleine ploeg nog de titel , maar Waregem vertoont aardig wat gelijkenissen met de Pallieters . Zo hebben ze een stevig middenveld , want Junior Malanda toonde zich opnieuw de bulldozer die alles opruimde . Met Thorgan Hazard beschikken ze ook over een balvirtuoos en toen de broer van Eden Deschacht en Biglia in de wind zette , miste Leye zijn inlegger . Met drie verdedigers Tijdens de pauze pompte Dury zijn troepen vertrouwen in . De fusieploeg had in deze Play-off 1 al driemaal de kans gekregen om over Anderlecht naar de eerste plaats te wippen , maar dat mislukte telkens . De vierde keer moest de goeie keer worden . Delaplace verstuurde direct na de rust een goeie voorzet , maar Proto stopte de snoeiharde volley van Berrier . Ook Conte kon zijn schot niet plaatsen . Aan de overzijde had Bruzzese niet al te veel werk . Pas bij een rechtstreekse vrije trap van Biglia bewees de keeper dat hij terecht de voorkeur had gekregen op Sammy Bossut . Hij haalde de bal mooi weg van onder de lat . Toen De Sutter hem wilde verschalken , maakte de gewezen reservedoelman van Anderlecht de bal opnieuw onschadelijk . Van den Brom deed er nog alles aan om het tij te keren . Omdat Anderlecht vroeger in West-Vlaanderen al wel vaker punten pakte in het slotkwartier , gooide de Nederlander al zijn troeven op tafel . Hij bracht Iakovenko , Cyriac en De Zeeuw in en ging met drie verdedigers spelen . De wederopstanding bleef echter uit en Zulte Waregem speelde het handig uit . Met een vijftal passes doorboorden het de Brusselse defensie , Malanda zette de 2-0 op het bord . Dat Leye daarna nog een strafschop miste , leek niet meer dan een voetnoot tot Mbokani één minuut voor tijd de aansluitingstreffer scoorde . Het bezoekende slotoffensief kwam evenwel te laat . Er is dus maar één conclusie . Ja , Zulte Waregem kan kampioen worden . Nu moet het met de stress omgaan . Door de nederlaag van Anderlecht lijken ook Genk en Standard niet helemaal uitgeteld . </w:t>
      </w:r>
    </w:p>
    <w:p w14:paraId="4FD7DE0A" w14:textId="77777777" w:rsidR="00E924FE" w:rsidRDefault="00E924FE" w:rsidP="00E924FE">
      <w:r>
        <w:t>Score: 0.7827438712120056</w:t>
      </w:r>
    </w:p>
    <w:p w14:paraId="276DFE93" w14:textId="77777777" w:rsidR="00E924FE" w:rsidRDefault="00E924FE" w:rsidP="00E924FE"/>
    <w:p w14:paraId="41CC182E" w14:textId="77777777" w:rsidR="00E924FE" w:rsidRDefault="00E924FE" w:rsidP="00E924FE">
      <w:r>
        <w:t xml:space="preserve">Standaard article: Jupiler Pro League Play-off 1 DINSDAG 16 APRIL Standard - Genk 3-0 WOENSDAG 17 APRIL Anderlecht - Lokeren 3-0 DONDERDAG 18 APRIL 20.30 Club Brugge - Zulte Waregem Stand 1 Anderlecht * 4 1 1 2 5 3 39 2 Standard 4 3 0 1 9 3 35 3 Genk * 4 2 1 1 5 6 35 4 Zulte Waregem * 3 0 1 2 5 6 34 5 Club Brugge 3 1 1 1 5 4 31 6 Lokeren * 4 0 3 1 3 10 27 (*) Ploegen met een sterretje eindigden de reguliere competitie op een oneven puntentotaal en kregen er na de halvering een half punt bij . Bij gelijke eindstand verliezen zij dat half punt extra opnieuw . </w:t>
      </w:r>
    </w:p>
    <w:p w14:paraId="4DC88130" w14:textId="77777777" w:rsidR="00E924FE" w:rsidRDefault="00E924FE" w:rsidP="00E924FE">
      <w:r>
        <w:t>Score: 0.7186771631240845</w:t>
      </w:r>
    </w:p>
    <w:p w14:paraId="2010FE88" w14:textId="77777777" w:rsidR="00E924FE" w:rsidRDefault="00E924FE" w:rsidP="00E924FE"/>
    <w:p w14:paraId="4701770E" w14:textId="77777777" w:rsidR="00E924FE" w:rsidRDefault="00E924FE" w:rsidP="00E924FE">
      <w:r>
        <w:lastRenderedPageBreak/>
        <w:t xml:space="preserve">Standaard article: Jupiler Pro League Play-off 1 DINSDAG 16 APRIL Standard - Genk 3-0 WOENSDAG 17 APRIL 20.00 Anderlecht - Lokeren DONDERDAG 18 APRIL 20.30 Club Brugge - Zulte Waregem Stand 1 Anderlecht * 3 0 1 2 2 3 36 2 Standard 4 3 0 1 9 3 35 3 Genk * 4 2 1 1 5 6 35 4 Zulte Waregem * 3 0 1 2 5 6 34 5 Club Brugge 3 1 1 1 5 4 31 6 Lokeren * 3 0 2 1 3 7 27 (*) Ploegen met een sterretje eindigden de reguliere competitie op een oneven puntentotaal en kregen er na de halvering een half punt bij . Bij gelijke eindstand verliezen zij dat half punt extra opnieuw . </w:t>
      </w:r>
    </w:p>
    <w:p w14:paraId="1E413126" w14:textId="77777777" w:rsidR="00E924FE" w:rsidRDefault="00E924FE" w:rsidP="00E924FE">
      <w:r>
        <w:t>Score: 0.7183319926261902</w:t>
      </w:r>
    </w:p>
    <w:p w14:paraId="46074935" w14:textId="77777777" w:rsidR="00E924FE" w:rsidRDefault="00E924FE" w:rsidP="00E924FE"/>
    <w:p w14:paraId="20905E42" w14:textId="77777777" w:rsidR="00E924FE" w:rsidRDefault="00E924FE" w:rsidP="00E924FE"/>
    <w:p w14:paraId="5D7CC1F2" w14:textId="77777777" w:rsidR="00E924FE" w:rsidRDefault="00E924FE" w:rsidP="00E924FE"/>
    <w:p w14:paraId="1629550E" w14:textId="77777777" w:rsidR="00E924FE" w:rsidRDefault="00E924FE" w:rsidP="00E924FE">
      <w:r>
        <w:t xml:space="preserve">Wablieft article: Napolitano blijft president Italië heeft een nieuwe president. Het is de vorige president Giorgio Napolitano. Het parlement verkoos hem voor nog eens zeven jaar. Napolitano is 87 jaar. Hij was eerst geen kandidaat. Maar linkse partijen en rechtse partijen bleven ruziemaken over een kandidaat. Uiteindelijk koos een meerderheid voor Napolitano. Die moet nu helpen om een nieuwe regering te vormen. Ook daarover maken partijen al twee maanden veel ruzie.   </w:t>
      </w:r>
    </w:p>
    <w:p w14:paraId="4AB0C264" w14:textId="77777777" w:rsidR="00E924FE" w:rsidRDefault="00E924FE" w:rsidP="00E924FE"/>
    <w:p w14:paraId="7A1E5B07" w14:textId="77777777" w:rsidR="00E924FE" w:rsidRDefault="00E924FE" w:rsidP="00E924FE">
      <w:r>
        <w:t xml:space="preserve">Standaard article: ' De benoeming van Napolitano is een staatsgreep ' Napolitano toch opnieuw president van Italië Bersani stapt op als partijleider centrum-links Brussel Giorgio Napolitano is zaterdag verrassend herkozen als Italiaans president . Bersani , de leider van centrumlinks , gooit de handdoek in de ring . Brussel Na een dramatische week blijkt nog maar eens hoe onvoorspelbaar de Italiaanse politiek is . Drie maanden geleden zag het ernaar uit dat Pier Luigi Bersani premier zou worden en dat Giorgio Napolitano op zijn 87ste eindelijk met pensioen zou kunnen . Maar geen van beide zal gebeuren . Bersani nam na een interne revolte ontslag als partijleider , en Napolitano begint aan een tweede ambtstermijn . Daar stond de 87-jarige Napolitano nochtans helemaal niet voor te springen . ' Een non-oplossing , op de grens van het belachelijke ', zo omschreef Napolitano vorige week nog het idee om hemzelf opnieuw te verkiezen als president . De oud-communist had zijn boeken en papieren al uit zijn bureau in het Quirinaal laten weghalen . ' Wat we nu nodig hebben , is de moed om keuzes te maken . We moeten vooruit kijken , niet achteruit . Ze zullen me niet overtuigen ', aldus Napolitano . Maar nadat alle grote partijen , behalve de Vijfsterrenbeweging van Grillo , aan zijn mouw trokken , gaf Napolitano toch toe aan de druk . ' Ik kan mijn verantwoordelijkheid tegenover het land niet negeren ', verklaarde hij zijn koerswijziging . Napolitano werd verkozen met een overtuigende meerderheid van 738 op 1007 stemmen . Italië probeerde al sinds donderdag een opvolger te vinden voor Napolitano , wiens termijn op 15 mei zou aflopen . Maar de centrumlinkse kandidaten Franco Marini en Romano Prodi kregen niet genoeg stemmen achter hun naam . De stemrondes , zes in totaal , laten vooral diepe wonden achter in de centrumlinkse partij Partito Democratico ( PD ). Heel wat stemgerechtigden binnen de partij stemden niet voor Marini en Prodi . Door de rebellie zag partijleider Bersani zijn gezag ondermijnd , wat hem noopte zich terug te trekken . ' Het is te veel voor mij ', schreef de 61-jarige Bersani in een verklaring . ' Eén op de vier onder ons pleegde verraad . Sommigen willen de PD vernietigen .' Wie nu de sterke man of vrouw van de PD wordt , is nog niet duidelijk . Impasse Door zijn herverkiezing heeft Napolitano nu de macht om het parlement te ontbinden . Maar voor de rest verandert zijn opdracht niet . Hij moet een oplossing vinden voor de politieke impasse die na de verkiezingen van 24 en 25 februari ontstond . Bersani haalde toen een nipte meerderheid in de Kamer , maar niet in de Senaat . Om een regering te kunnen vormen , is een meerderheid nodig in beide . Doordat de </w:t>
      </w:r>
      <w:r>
        <w:lastRenderedPageBreak/>
        <w:t xml:space="preserve">Vijfsterrenbeweging van Beppe Grillo , goed voor een kwart van de stemmen , een regeringsdeelname weigert , is het centrumlinkse blok van Bersani veroordeeld tot een coalitie met het centrumrechtse blok van Silvio Berlusconi . Bersani wilde dat niet , na de reputatieschade die Berlusconi Italië al bezorgd heeft . Silvio Berlusconi , die op het hoogtepunt van Italiaanse schuldencrisis in 2011 het veld moest ruimen voor Mario Monti , lijkt garen te spinnen bij de huidige omwentelingen . Nu Bersani van de voorgrond verdwenen is , zal Napolitano vermoedelijk pleiten voor een brede coalitie van centrumlinks en centrumrechts , eventueel aangevuld met de partij van Monti . Grillo vindt de aanstelling van Napolitano verwerpelijk . Hij noemde de verkiezing ' een listige institutionele staatsgreep ', bedacht om de oude partijen aan de macht te houden . ' Ze hebben een jaar tijd gestolen . Dat kunnen we niet aanvaarden .' Napolitano is in principe voor zeven jaar benoemd , maar waarnemers gaan ervan uit dat hij zijn termijn niet uitdoet . Mogelijk stapt hij op als er een regering gevormd is . Met zijn 87 lentes is Napolitano niet de oudste president ooit in Italië , maar wel de eerste die aan een tweede ambtstermijn begint . De socialist Sandro Pertini was in 1985 , op het einde van zijn ambtstermijn , bijna 89 jaar oud . Ook hij werd gevraagd voor een tweede ambtstermijn , maar liet die eer aan zich voorbijgaan . ' Mijn vrouw heeft gedreigd mij in dat geval te verlaten . Ik ben te oud om een nieuwe te vinden ', grapte Pertini tegen journalisten. ( dds ) </w:t>
      </w:r>
    </w:p>
    <w:p w14:paraId="7997208A" w14:textId="77777777" w:rsidR="00E924FE" w:rsidRDefault="00E924FE" w:rsidP="00E924FE">
      <w:r>
        <w:t>Score: 0.6844930052757263</w:t>
      </w:r>
    </w:p>
    <w:p w14:paraId="35C837DC" w14:textId="77777777" w:rsidR="00E924FE" w:rsidRDefault="00E924FE" w:rsidP="00E924FE"/>
    <w:p w14:paraId="5D13B1C9" w14:textId="77777777" w:rsidR="00E924FE" w:rsidRDefault="00E924FE" w:rsidP="00E924FE">
      <w:r>
        <w:t xml:space="preserve">Standaard article: Giuliano Amato getipt als premier President Napolitano legt eed af en kondigt woensdag plan voor Italiaanse regering aan Brussel De meest waarschijnlijke optie is dat Italië een ' hybride ' regering krijgt , met gekozen politici én technocraten . Volgens Corriere della Sera heeft president Napolitano voor het premierschap zijn oog laten vallen op Giuliano Amato . Snel Giorgio Napolitano , het eerste Italiaanse staatshoofd dat herkozen werd , heeft maandag de eed afgelegd . Woensdag kondigt hij zijn plannen voor een regering aan , en Giuliano Amato is zijn favoriet voor het premierschap . Van onze redactrice Ine Roox BrusselPresident Giorgio Napolitano ( 87 ) is de eerste president in de geschiedenis van de Italiaanse republiek die aan een tweede ambtstermijn begint , omdat een ruziënd parlement er niet in geslaagd is het over een geschikte opvolger eens te worden . Tijdens zijn eedaflegging , maandagnamiddag , raakte Napolitano even geëmotioneerd toen hij de parlementsleden en de regionale vertegenwoordigers bedankte , die hem overtuigend hadden herkozen . Maar die tranen droogden snel op , want Napolitano begint aan zijn tweede ambtstermijn met een duidelijke waarschuwing aan het adres van de Italiaanse politici . De president zei dat hij werkelijk alles had geprobeerd om het pad te effenen voor de regeringsvorming , maar dat hij enkel op absurde situaties was gestoten . Blijkt de vorming van een regering ook deze keer onmogelijk , dan zal de president niet aarzelen ' conclusies te trekken , voor het welzijn van Italië '. Napolitano ontbindt in dat geval het parlement , om nieuwe verkiezingen uit te schrijven . Het presidentschap is in Italië grotendeels een ceremoniële functie , maar het ambt is wel belangrijk na verkiezingen . Het staatshoofd belast dan een formateur met de vorming van een regering . Sinds de parlementsverkiezingen van eind februari is elke poging daartoe mislukt . Maar nu hangt er opnieuw hoop op een doorbraak in de lucht . En dat voelen ook de internationale financiële markten . De beurs van Milaan reageerde opgelucht op Napolitano's herverkiezing , en steeg met 2 procent , terwijl de spread daalde tot 285 basispunten . Volgens de goed geïnformeerde krant Corriere della Sera houdt president Napolitano vandaag een nieuwe consultatieronde , en geeft hij woensdag aan iemand de opdracht een regering te vormen . De meest waarschijnlijke optie is een ' hybride ' bestuur , wat slaat op een bewindsploeg met gekozen politici én technocraten aan boord . Wie wordt de nieuwe premier ? President Napolitano steekt zijn voorkeur voor Giuliano Amato ( 74 ) niet onder stoelen of banken . Amato , een socialist , was al tweemaal kortstondig premier , een eerste </w:t>
      </w:r>
      <w:r>
        <w:lastRenderedPageBreak/>
        <w:t xml:space="preserve">maal tien maanden ( 1992-1993 ), een tweede keer veertien maanden ( 2000-2001 ). Hij was ook minister van Financiën en van Binnenlandse Zaken , en staat bekend als de man van de dialoog . Dat zou hem verteerbaar maken voor centrumrechts , de Lega Nord uitgezonderd . In Brussel raakte hij bekend als één van de ondervoorzitters van de Europese Conventie , die de opdracht kreeg aan een Europese grondwet te werken en de Europese instellingen grondig te hervormen . Maar zijn leeftijd pleit tegen hem , en bovendien behoort Amato tot de door Beppe Grillo zo verguisde ' politieke kaste ' van beroepspolitici . Dat zou de veel jongere Enrico Letta ( 46 ) van de linkse Partito Democratico op het voorplan kunnen brengen . Napolitano wil deze week nog een regering vormen , maar opnieuw hangt veel af van de medewerking van de politieke partijen . Centrumrechts eist een prominente stem in de nieuwe regering , terwijl centrumlinks ( zie hieronder ) zich op het pad van de zelfvernietiging begeeft . </w:t>
      </w:r>
    </w:p>
    <w:p w14:paraId="57985511" w14:textId="77777777" w:rsidR="00E924FE" w:rsidRDefault="00E924FE" w:rsidP="00E924FE">
      <w:r>
        <w:t>Score: 0.6700725555419922</w:t>
      </w:r>
    </w:p>
    <w:p w14:paraId="0A046058" w14:textId="77777777" w:rsidR="00E924FE" w:rsidRDefault="00E924FE" w:rsidP="00E924FE"/>
    <w:p w14:paraId="64F0CA69" w14:textId="77777777" w:rsidR="00E924FE" w:rsidRDefault="00E924FE" w:rsidP="00E924FE">
      <w:r>
        <w:t xml:space="preserve">Standaard article: Verkiezing van nieuwe president is volgende test voor Italië Opvolger Napolitano kan wegen op formatiegesprekken Brussel Vanaf donderdag kiest het Italiaanse parlement een nieuwe president . De opvolger van Giorgio Napolitano kan de regeringsvorming in Italië in een stroomversnelling doen belanden . Ine Roox Brussel Officieel loopt de ambtstermijn van de Italiaanse president Giorgio Napolitano ( 87 ) pas af op 15 mei . Maar eigenlijk is het nu al voorbij , want tijdens het laatste halfjaar van zijn mandaat mag de president het parlement niet meer ontbinden . En dat is een voorwaarde om nieuwe verkiezingen te organiseren . Komen die er dan ? Dat is helemaal niet zeker , maar er zal wel iets moeten gebeuren om de politieke impasse te doorbreken waarin Italië nu al sinds eind februari zit . De verkiezingen hebben toen het land in drie blokken - centrumlinks , centrumrechts en Beppe Grillo - verscheurd . Het water bleek tot hiertoe te diep om een coalitie te vormen . De verkiezing van een nieuwe president kan de zaken in een stroomversnelling doen belanden , omdat Napolitano's opvolger natuurlijk wél het parlement kan ontbinden . Het nieuwe staatshoofd heeft zo sterkere kaarten in handen om de politici ertoe te bewegen een regering te vormen , omdat hij met nieuwe verkiezingen kan dreigen . Vanaf donderdag wordt er voor een nieuw staatshoofd gestemd . De geheime stemming vindt plaats in het parlement , en het zal wellicht verschillende dagen duren voordat de nieuwe president wordt gekozen . Duizend kiezers - de Kamerleden , senatoren en afgevaardigden van de regio's - mogen hun stem uitbrengen . De nieuwe president kan dus uitdrukkelijk wegen op de regeringsvorming . President Napolitano presenteerde vrijdag de slotconclusies van een team van tien ' wijzen ', die hebben nagedacht over de politieke en de economische prioriteiten voor Italië , en hij beschouwt dat als zijn laatste bijdrage aan de regeringsvorming . Bonino : brug te ver voor Kerk Wie het nieuwe staatshoofd wordt , is nog allerminst duidelijk . Er circuleren verschillende namen , onder wie de voormalige premiers Giuliano Amato , Massimo D'Alema en Romano Prodi , maar ook Emma Bonino , die Europees commissaris was . De keuze voor een vrouw als staatshoofd wordt enerzijds als een mooi signaal beschouwd , anderzijds speelt dan weer in Bonino's nadeel dat het voorzitterschap van de Kamer al naar een vrouw is gegaan . Nog veel belangrijker is de weerstand van de Italiaanse katholieke Kerk tegen Bonino , die in 1975 het informatiecentrum over abortus en sterilisatie heeft opgericht , en een felle voorvechter was van de legalisering van abortus in Italië . Afwachten dus , wie de nieuwe president wordt en welke zijn/haar aanpak van de politieke impasse . De zenuwachtigheid stijgt alvast binnen de rangen van de centrumlinkse Partito Democratico , die de grootste partij werd in de Kamer , maar geen meerderheid heeft behaald in de Senaat . Partijleider Pier Luigi Bersani heeft al die tijd de uitgestoken hand van de centrumrechtse Silvio Berlusconi , die één grote coalitie wil vormen , geweigerd . Maar de kritiek op Bersani's aanpak stijgt binnen de </w:t>
      </w:r>
      <w:r>
        <w:lastRenderedPageBreak/>
        <w:t xml:space="preserve">Partito Democratico . Matteo Renzi ( 38 ), de populaire burgemeester van Firenze , verloor in de voorverkiezingen van centrumlinks nog van Bersani , maar hij steekt zijn ambitie om op nationaal vlak iets te betekenen , niet onder stoelen of banken . Renzi behaalde bij de voorverkiezingen 40 %, en Bersani 60 %, wat geruchten over een breuk binnen de partij doet toenemen . Donderdag ging de linkse coryfee Massimo D'Alema bij Renzi de plooien gladstrijken . Dat betekent dat Renzi geducht wordt en belangrijk is ? ' Hij ís belangrijk , maar hij heeft deze week fouten gemaakt ', zegt analist Franco Pavoncello , vanuit Rome . ' Na zijn nederlaag bij de voorverkiezingen heeft hij Bersani gesteund , daarna heeft hij zich als een trouwe partijsoldaat getoond , en nu valt hij Bersani weer publiekelijk aan . Zo begrijpen de mensen niet waar je naartoe wil .' </w:t>
      </w:r>
    </w:p>
    <w:p w14:paraId="04921210" w14:textId="77777777" w:rsidR="00E924FE" w:rsidRDefault="00E924FE" w:rsidP="00E924FE">
      <w:r>
        <w:t>Score: 0.6398190259933472</w:t>
      </w:r>
    </w:p>
    <w:p w14:paraId="72CBA336" w14:textId="77777777" w:rsidR="00E924FE" w:rsidRDefault="00E924FE" w:rsidP="00E924FE"/>
    <w:p w14:paraId="09413FB0" w14:textId="77777777" w:rsidR="00E924FE" w:rsidRDefault="00E924FE" w:rsidP="00E924FE"/>
    <w:p w14:paraId="2734FA29" w14:textId="77777777" w:rsidR="00E924FE" w:rsidRDefault="00E924FE" w:rsidP="00E924FE"/>
    <w:p w14:paraId="366DCBB7" w14:textId="77777777" w:rsidR="00E924FE" w:rsidRDefault="00E924FE" w:rsidP="00E924FE">
      <w:r>
        <w:t xml:space="preserve">Wablieft article: Nergens meer doden in West-Europa Elk jaar sterven er 13 jonge mensen per miljoen inwoners in het verkeer in België. Dat is het slechtste resultaat van West-Europa. De organisatie voor verkeer Touring bracht het nieuws uit. Touring bekeek cijfers uit 2011 over jonge doden in het verkeer. Die cijfers komen van de Europese Commissie.  In 2011 stierven er 141 mensen tussen 18 en 24 jaar in het verkeer in België. Dat is 16 % van alle 875 doden in het verkeer in België. In Zweden is het verkeer veel veiliger. Daar sterven per miljoen inwoners maar drie mensen. Ook Nederland heeft goede cijfers met vijf doden per miljoen inwoners.  Nieuwe opleiding Vooral jonge mannen zijn een gevaar in het verkeer. Daarom vraagt Touring een nieuwe opleiding voor wie wil autorijden. De opleiding moet in verschillende stappen gebeuren. Na een opleiding van zes maanden stelt Touring een voorlopig rijbewijs voor. Met dat rijbewijs mag je niet altijd autorijden. En er is een beperking voor wie passagiers wil meenemen.  Verbod De jonge chauffeurs moeten risico's beter leren kennen. Daar zijn extra lessen voor nodig. Er moet een totaal verbod komen op alcohol en drugs voor wie wil autorijden. Ook moeten er strenge straffen komen voor gevaarlijk rijden.   </w:t>
      </w:r>
    </w:p>
    <w:p w14:paraId="2D2CF6A3" w14:textId="77777777" w:rsidR="00E924FE" w:rsidRDefault="00E924FE" w:rsidP="00E924FE"/>
    <w:p w14:paraId="30FE85CF" w14:textId="77777777" w:rsidR="00E924FE" w:rsidRDefault="00E924FE" w:rsidP="00E924FE">
      <w:r>
        <w:t xml:space="preserve">Standaard article: Verkeersveiligheid ' Automobilisten moeten zich realiseren dat kinderen nog niet de reflexen of het verkeersinzicht van volwassenen hebben ' Met fiets naar school is gevaarlijker dan met auto naar discotheek Brussel Brussel Jonge fietsers , tussen 13 en 17 jaar , hebben meer kans op een ongeval dan automobilisten tussen 18 en 25 jaar . Opvallend , want die laatsten zijn , mede door de weekendongevallen , in absolute cijfers de grootste risicogroep in het verkeer . Maar als we kijken naar het aantal ongevallen per afgelegde kilometer , doen de fietsende scholieren het nog slechter , met 2.653 ongevallen per miljard afgelegde kilometers . Dat blijkt uit cijfers die de Vlaamse minister van Mobiliteit en Openbare Werken , Hilde Crevits ( CD&amp;V ), voorgesteld heeft naar aanleiding van Het Grote Fietsexamen , waaraan dit jaar 10.000 leerlingen uit het zesde leerjaar deelnemen . Kan het onderwijs een rol spelen om de veiligheid te vergroten ? ' In het lager onderwijs is er voldoende aandacht voor de verkeersveiligheid ', vindt Stijn Daniels , docent Verkeerskunde aan de UHasselt . ' In het secundair is dat veel minder het geval .' ' Maar het is belangrijk dat automobilisten zich realiseren dat kinderen nog niet de reflexen of het verkeersinzicht van volwassenen hebben ', zegt Daniels . ' Bovendien wordt zowel het verkeersreglement als het wegontwerp steeds ingewikkelder . Zelfs volwassenen weten het vaak niet meer .' ' Ook de infrastructuur moet meer vergevingsgezind worden ', zegt de docent Verkeerskunde . ' Bij een smal </w:t>
      </w:r>
      <w:r>
        <w:lastRenderedPageBreak/>
        <w:t xml:space="preserve">fietspad naast de rijweg leidt een klein foutje van een automobilist of een fietser meteen tot drama's .' Het kabinet van Crevits laat weten van gescheiden fietspaden een prioriteit te maken . ' We investeren jaarlijks 100 miljoen euro in fietspaden , - bruggen en - tunnels ', klinkt het. ( jht ) </w:t>
      </w:r>
    </w:p>
    <w:p w14:paraId="2F6031B0" w14:textId="77777777" w:rsidR="00E924FE" w:rsidRDefault="00E924FE" w:rsidP="00E924FE">
      <w:r>
        <w:t>Score: 0.6742255687713623</w:t>
      </w:r>
    </w:p>
    <w:p w14:paraId="185EFE76" w14:textId="77777777" w:rsidR="00E924FE" w:rsidRDefault="00E924FE" w:rsidP="00E924FE"/>
    <w:p w14:paraId="0F54C053" w14:textId="77777777" w:rsidR="00E924FE" w:rsidRDefault="00E924FE" w:rsidP="00E924FE">
      <w:r>
        <w:t xml:space="preserve">Standaard article: Milieu Verkeer is grotere vervuiler dan industrie Niet langer de industrie maar het verkeer is de zwaarste vervuiler geworden in ons land , zo besluit de Bond Beter Leefmilieu uit het Vlaams Milieurapport ( MIRA ). In 2010 werden op Belgische wegen 98 miljard autokilometers afgelegd . Hierdoor komt onze gezondheid steeds meer in het gedrang . ' De helft van de kankerverwekkende uitstoot van PAK's ( polycyclische aromatische koolwaterstoffen ) is veroorzaakt door transport . Sinds 2000 steeg de PAK-emissie van transport met ongeveer de helft , vooral door meer transport en het toenemende gebruik van diesel ', zegt expert Erik Grietens ( Bond Beter Leefmilieu ). Door de grotere omvang van het verkeer blijft het ook problematisch om de doelstelling voor de daggemiddelde fijnstofconcentratie te halen . Het aantal dagen met een te hoog gemiddelde was tweemaal zo hoog in 2011 als in 2010 en klom zo boven de grenswaarde. ( belga ) Criminaliteit Verdachte afpersers van cafébazen in Anderlecht vrij De voormalig gangster Claude Silverans ( 44 ) is onder voorwaarden vrijgelaten . De man zat sinds eind november in de cel omdat hij ervan verdacht werd een aantal cafébazen rond het De Lindeplein in Anderlecht af te persen . Zo zou hij hen onder druk hebben gezet om hem in te huren om hun café te beschermen . Zelf heeft Silverans de beschuldigingen altijd ontkend . Hij liep in de jaren 80 en 90 van de vorige eeuw een reeks veroordelingen op voor overvallen , onder meer op banken . Hij werd zelfs in verband gebracht met Patrick Haemers . Hij bracht meer dan 16 jaar achter de tralies door , maar kwam begin 2010 vrij . Silverans. moet zijn werk als glazenwasser hervatten , mag geen contact hebben met andere betrokkenen in het dossier , mag niet op het De Lindeplein komen en moet zich bij elke wedstrijd van voetbalclub RSC Anderlecht bij de politie melden. ( belga ) </w:t>
      </w:r>
    </w:p>
    <w:p w14:paraId="4162E042" w14:textId="77777777" w:rsidR="00E924FE" w:rsidRDefault="00E924FE" w:rsidP="00E924FE">
      <w:r>
        <w:t>Score: 0.6170380711555481</w:t>
      </w:r>
    </w:p>
    <w:p w14:paraId="09420EFC" w14:textId="77777777" w:rsidR="00E924FE" w:rsidRDefault="00E924FE" w:rsidP="00E924FE"/>
    <w:p w14:paraId="46458634" w14:textId="77777777" w:rsidR="00E924FE" w:rsidRDefault="00E924FE" w:rsidP="00E924FE">
      <w:r>
        <w:t xml:space="preserve">Standaard article: ' Andere landen slagen er beter in om de pestproblematiek een halt toe te roepen ' Belgische tieners heel veel gepest Erger dan in meeste andere westerse landen Brussel België is de beste van de Europese klas wat onderwijs betreft : de meeste kleuters gaan naar school en veel jongeren volgen hoger onderwijs . Maar pesten vormt een groot probleem : alleen zes andere landen , waaronder vooral voormalige Oostbloklanden , doen nog slechter . Van onze redactrice Veerle Beel BRUSSEL Bijna vier op de tien Belgische jongeren van 11 , 13 en 15 jaar werden recent minstens één keer het slachtoffer van pesterijen . Bijna evenveel jongeren zeggen dat ze het afgelopen jaar betrokken waren bij fysiek geweld . Met die beide cijfers scoort België bijzonder slecht in het rijtje van 29 Oeso-landen . Slechts zes à zeven landen , waaronder vooral voormalige Oostbloklanden , doen nog slechter . En wat zo erg is : terwijl de meeste landen in het voorbije decennium vooruitgang hebben geboekt , doet België op dit vlak slechter dan tien jaar geleden . Dat blijkt uit het elfde vergelijkende Unicef-rapport over het welbevinden van kinderen in 29 Europese landen en de Verenigde Staten . De cijfers slaan op de jaren 2009-'10 . Pesten halt toeroepen Het verbaast experts niet . ' Het is al vaker uit onderzoek gebleken dat pesten een groot probleem is in ons land ', zegt Gie Deboutte , voorzitter van het Vlaams netwerk ' Kies kleur tegen pesten ', dat jaarlijks een sensibiliseringsweek tegen pesten organiseert . ' Het probleem springt ook naar voren uit onderzoek dat de Wereldgezondheidsorganisatie vierjaarlijks bij schoolkinderen doet . De cijfers </w:t>
      </w:r>
      <w:r>
        <w:lastRenderedPageBreak/>
        <w:t xml:space="preserve">daar zijn niet helemaal dezelfde , het hangt er een beetje van af welke periode je bevraagt . Maar de vergelijking met andere landen loopt wel gelijk ', zegt Deboutte , Investeren is nodig ' Andere landen slagen er namelijk beter in om de pestproblematiek een halt toe te roepen . Finland , Nederland en Ierland zetten zwaar in op pestpreventie . Overheden daar investeren ook fors in zulke preventie en kiezen voor een structurele aanpak , die vruchten afwerpt . Bij ons ontbreekt zo'n structurele aanpak .' ' Er is wel preventiemateriaal op de markt : diverse organisaties bieden daartoe hulpmiddelen te koop aan . Maar we weten niet of die dingen werken , omdat ze niet wetenschappelijk onderbouwd zijn . Iedereen doet bij ons een beetje zijn eigen ding .' Zelfdoding ' Dat is erg jammer , want we weten dat de pestcijfers ook verband houden met het hoge suïcidecijfer onder jongeren in ons land .' Nog uit het Unicef-rapport : geen enkel West-Europees land heeft een hoger sterftecijfer onder kinderen en jongeren dan België . Het bedraagt bijna 20 op 100.000 . We laten hier alleen Griekenland en de voormalige Oostbloklanden achter ons . En het zijn niet de jonge kinderen , maar de tieners die er voor verantwoordelijk zijn : Belgische tieners sterven vaker ten gevolge van een ongeval of een zelfdoding . Slecht behuisd Globaal gezien doet België het op de Oeso-lijst met een negende plaats nochtans lang niet slecht . Vraag het aan de kinderen en jongeren zelf , hoe ze hun kwaliteit van leven inschatten , en we doen nog beter met een zesde plaats . Maar achter die mooie gemiddelden verschuilen zich nog enkele probleemgebieden . Zo is België samen met Luxemburg het enige West-Europese land waar meer dan vijf procent van de gezinnen slecht behuisd is . De huizen van deze gezinnen combineren minstens twee van deze mankementen : ze zijn te donker , het dak lekt of er staat vocht op de muren , ze hebben geen bad of douche , er is geen toilet binnen in het huis . Ook leeft één op de tien Belgische kinderen in een huishouden dat moet rondkomen met liefst een kwart minder dan de helft van het mediaan gezinsinkomen . Spreidstand Op onderwijsvlak behalen we alsjeblieft de eerste plaats , dankzij het feit dat de meeste kleuters bij ons naar school gaan en jongeren vlot doorstromen naar het hoger onderwijs . Maar de spreidstand met de achterblijvers is groot : liefst een op de twintig Belgische jongeren tussen 15 en 19 jaar gaat niet naar school , volgt geen opleiding en heeft geen werk . Ze hebben helemaal niets omhanden . Daarmee zitten we ­ergens in de middenmoot in Europa . Unicef roept overheden op om werk te maken van de specifieke pijnpunten in hun land . ' Goed beleid kan echt het verschil maken ', zegt de Belg Chris de Neubourg , die voor Unicef dit rapport schreef . Hij verwees daarbij naar het Verenigd Koninkrijk , dat in 2007 als laatste eindigde en nu een middenmoter is geworden . </w:t>
      </w:r>
    </w:p>
    <w:p w14:paraId="743A5C9E" w14:textId="77777777" w:rsidR="00E924FE" w:rsidRDefault="00E924FE" w:rsidP="00E924FE">
      <w:r>
        <w:t>Score: 0.6100823879241943</w:t>
      </w:r>
    </w:p>
    <w:p w14:paraId="7E001088" w14:textId="77777777" w:rsidR="00E924FE" w:rsidRDefault="00E924FE" w:rsidP="00E924FE"/>
    <w:p w14:paraId="63872A6A" w14:textId="77777777" w:rsidR="00E924FE" w:rsidRDefault="00E924FE" w:rsidP="00E924FE"/>
    <w:p w14:paraId="53730BD5" w14:textId="77777777" w:rsidR="00E924FE" w:rsidRDefault="00E924FE" w:rsidP="00E924FE"/>
    <w:p w14:paraId="7F99D6B9" w14:textId="77777777" w:rsidR="00E924FE" w:rsidRDefault="00E924FE" w:rsidP="00E924FE">
      <w:r>
        <w:t xml:space="preserve">Wablieft article: Meer ongevallen met de fiets In 2011 hadden 6.594 fietsers een ongeval in het verkeer. Daarbij zijn er 49 doden en 805 zwaargewonden. Dat blijkt uit een onderzoek van de overheid.  Bij jonge fietsers tussen tien en 14 jaar vielen er twee doden in 2011. Er waren 53 zwaargewonden. In totaal waren er 679 slachtoffers bij deze jongeren. Er zijn 12,3 % meer slachtoffers dan in 2010. Bij de jongeren is er een stijging van 9,3 %.  "Er is geen groot verschil tussen de cijfers van 2009 en 2011. 2010 was een uitzonderlijk goed jaar", zegt Werner De Dobbeleer van de Vlaamse Stichting Verkeerskunde. "In 2010 heeft het veel gesneeuwd. Dan is er minder verkeer en mensen rijden trager." Minister van Mobiliteit Hilde Crevits wil tegen 2020 veel minder slachtoffers, vooral bij jonge fietsers. Jongeren moeten meer les krijgen over het verkeer. De minister geeft ook toe dat ze moet investeren in veilige fietspaden.   </w:t>
      </w:r>
    </w:p>
    <w:p w14:paraId="4BCF6A12" w14:textId="77777777" w:rsidR="00E924FE" w:rsidRDefault="00E924FE" w:rsidP="00E924FE"/>
    <w:p w14:paraId="6F251FE9" w14:textId="77777777" w:rsidR="00E924FE" w:rsidRDefault="00E924FE" w:rsidP="00E924FE">
      <w:r>
        <w:t xml:space="preserve">Standaard article: Verkeersveiligheid ' Automobilisten moeten zich realiseren dat kinderen nog niet de reflexen of het verkeersinzicht van volwassenen hebben ' Met fiets naar school is gevaarlijker dan met auto naar discotheek Brussel Brussel Jonge fietsers , tussen 13 en 17 jaar , hebben meer kans op een ongeval dan automobilisten tussen 18 en 25 jaar . Opvallend , want die laatsten zijn , mede door de weekendongevallen , in absolute cijfers de grootste risicogroep in het verkeer . Maar als we kijken naar het aantal ongevallen per afgelegde kilometer , doen de fietsende scholieren het nog slechter , met 2.653 ongevallen per miljard afgelegde kilometers . Dat blijkt uit cijfers die de Vlaamse minister van Mobiliteit en Openbare Werken , Hilde Crevits ( CD&amp;V ), voorgesteld heeft naar aanleiding van Het Grote Fietsexamen , waaraan dit jaar 10.000 leerlingen uit het zesde leerjaar deelnemen . Kan het onderwijs een rol spelen om de veiligheid te vergroten ? ' In het lager onderwijs is er voldoende aandacht voor de verkeersveiligheid ', vindt Stijn Daniels , docent Verkeerskunde aan de UHasselt . ' In het secundair is dat veel minder het geval .' ' Maar het is belangrijk dat automobilisten zich realiseren dat kinderen nog niet de reflexen of het verkeersinzicht van volwassenen hebben ', zegt Daniels . ' Bovendien wordt zowel het verkeersreglement als het wegontwerp steeds ingewikkelder . Zelfs volwassenen weten het vaak niet meer .' ' Ook de infrastructuur moet meer vergevingsgezind worden ', zegt de docent Verkeerskunde . ' Bij een smal fietspad naast de rijweg leidt een klein foutje van een automobilist of een fietser meteen tot drama's .' Het kabinet van Crevits laat weten van gescheiden fietspaden een prioriteit te maken . ' We investeren jaarlijks 100 miljoen euro in fietspaden , - bruggen en - tunnels ', klinkt het. ( jht ) </w:t>
      </w:r>
    </w:p>
    <w:p w14:paraId="7E4612A5" w14:textId="77777777" w:rsidR="00E924FE" w:rsidRDefault="00E924FE" w:rsidP="00E924FE">
      <w:r>
        <w:t>Score: 0.6628634333610535</w:t>
      </w:r>
    </w:p>
    <w:p w14:paraId="61463E73" w14:textId="77777777" w:rsidR="00E924FE" w:rsidRDefault="00E924FE" w:rsidP="00E924FE"/>
    <w:p w14:paraId="5ED69B04" w14:textId="77777777" w:rsidR="00E924FE" w:rsidRDefault="00E924FE" w:rsidP="00E924FE">
      <w:r>
        <w:t xml:space="preserve">Standaard article: Milieu Verkeer is grotere vervuiler dan industrie Niet langer de industrie maar het verkeer is de zwaarste vervuiler geworden in ons land , zo besluit de Bond Beter Leefmilieu uit het Vlaams Milieurapport ( MIRA ). In 2010 werden op Belgische wegen 98 miljard autokilometers afgelegd . Hierdoor komt onze gezondheid steeds meer in het gedrang . ' De helft van de kankerverwekkende uitstoot van PAK's ( polycyclische aromatische koolwaterstoffen ) is veroorzaakt door transport . Sinds 2000 steeg de PAK-emissie van transport met ongeveer de helft , vooral door meer transport en het toenemende gebruik van diesel ', zegt expert Erik Grietens ( Bond Beter Leefmilieu ). Door de grotere omvang van het verkeer blijft het ook problematisch om de doelstelling voor de daggemiddelde fijnstofconcentratie te halen . Het aantal dagen met een te hoog gemiddelde was tweemaal zo hoog in 2011 als in 2010 en klom zo boven de grenswaarde. ( belga ) Criminaliteit Verdachte afpersers van cafébazen in Anderlecht vrij De voormalig gangster Claude Silverans ( 44 ) is onder voorwaarden vrijgelaten . De man zat sinds eind november in de cel omdat hij ervan verdacht werd een aantal cafébazen rond het De Lindeplein in Anderlecht af te persen . Zo zou hij hen onder druk hebben gezet om hem in te huren om hun café te beschermen . Zelf heeft Silverans de beschuldigingen altijd ontkend . Hij liep in de jaren 80 en 90 van de vorige eeuw een reeks veroordelingen op voor overvallen , onder meer op banken . Hij werd zelfs in verband gebracht met Patrick Haemers . Hij bracht meer dan 16 jaar achter de tralies door , maar kwam begin 2010 vrij . Silverans. moet zijn werk als glazenwasser hervatten , mag geen contact hebben met andere betrokkenen in het dossier , mag niet op het De Lindeplein komen en moet zich bij elke wedstrijd van voetbalclub RSC Anderlecht bij de politie melden. ( belga ) </w:t>
      </w:r>
    </w:p>
    <w:p w14:paraId="6A05CF1A" w14:textId="77777777" w:rsidR="00E924FE" w:rsidRDefault="00E924FE" w:rsidP="00E924FE">
      <w:r>
        <w:t>Score: 0.6118279695510864</w:t>
      </w:r>
    </w:p>
    <w:p w14:paraId="7BE712CD" w14:textId="77777777" w:rsidR="00E924FE" w:rsidRDefault="00E924FE" w:rsidP="00E924FE"/>
    <w:p w14:paraId="6AC93410" w14:textId="77777777" w:rsidR="00E924FE" w:rsidRDefault="00E924FE" w:rsidP="00E924FE">
      <w:r>
        <w:lastRenderedPageBreak/>
        <w:t xml:space="preserve">Standaard article: Criminaliteit licht gestegen Antwerpen Antwerpen Criminaliteit licht gestegen In Antwerpen heeft de lokale politie vrijdag de criminaliteitscijfers voor 2012 bekendgemaakt . De totale geregistreerde criminaliteit steeg met 2 procent , voornamelijk door een stijging van woninginbraken ( 3 procent ), gewapende diefstallen ( 9 procent ) en diefstallen uit wagens ( 14 procent ). Handtasdiefstallen kenden een sterke daling (- 9 procent ). Die daling verklaart de politie door het vatten van enkele dadergroeperingen begin 2012 . In de strijd tegen het stijgende aantal inbraken in auto's wil burgemeester Bart De Wever ( N-VA ) meer werk maken van ' ruimtelijke veiligheid ', zoals het geven van waarschuwingen op parkeertickets. ( belga ) </w:t>
      </w:r>
    </w:p>
    <w:p w14:paraId="43DF31BD" w14:textId="77777777" w:rsidR="00E924FE" w:rsidRDefault="00E924FE" w:rsidP="00E924FE">
      <w:r>
        <w:t>Score: 0.5798191428184509</w:t>
      </w:r>
    </w:p>
    <w:p w14:paraId="6483F719" w14:textId="77777777" w:rsidR="00E924FE" w:rsidRDefault="00E924FE" w:rsidP="00E924FE"/>
    <w:p w14:paraId="35AB7950" w14:textId="77777777" w:rsidR="00E924FE" w:rsidRDefault="00E924FE" w:rsidP="00E924FE"/>
    <w:p w14:paraId="0E59B5E0" w14:textId="77777777" w:rsidR="00E924FE" w:rsidRDefault="00E924FE" w:rsidP="00E924FE"/>
    <w:p w14:paraId="22A3149D" w14:textId="77777777" w:rsidR="00E924FE" w:rsidRDefault="00E924FE" w:rsidP="00E924FE">
      <w:r>
        <w:t xml:space="preserve">Wablieft article: Nieuwe studierichting in Turnhout Het instituut Heilig-Graf uit Turnhout heeft een nieuwe studierichting. De leerlingen kunnen vanaf volgend schooljaar STEM volgen. STEM staat voor 'Science, Technology, Engineering and Mathematics'. De leerlingen krijgen veel wetenschappen op een hoog niveau. Vlaanderen heeft een tekort aan ingenieurs. Daarom is er deze nieuwe opleiding. De beste leerlingen kunnen een andere richting kiezen dan Latijn. Volgens de school is STEM een primeur voor Vlaanderen.   </w:t>
      </w:r>
    </w:p>
    <w:p w14:paraId="655A9463" w14:textId="77777777" w:rsidR="00E924FE" w:rsidRDefault="00E924FE" w:rsidP="00E924FE"/>
    <w:p w14:paraId="5EFB937F" w14:textId="77777777" w:rsidR="00E924FE" w:rsidRDefault="00E924FE" w:rsidP="00E924FE">
      <w:r>
        <w:t xml:space="preserve">Standaard article: Turnhout ' De richting is alleen geschikt voor leerlingen die een advies krijgen waarbij Latijn tot de opties behoort ' Latijn studeren hoeft niet Turnhout Leerlingen die het niveau van Latijn aankunnen , maar meer geïnteresseerd zijn in wetenschappen en technologie kunnen vanaf volgend jaar een aangepaste opleiding volgen in het Heilig Graf in Turnhout . ' Niet elke nieuwe Einstein hoeft voor ons Plato te lezen ', zegt de school . Van onze redactrice Glynis Procureur De nieuwe opleiding , die de naam STEM draagt , zal worden ingevoerd op 1 september dit jaar . STEM staat voor Science , Technology , Engineering en Mathematics ( wetenschap , technologie , techniek en wiskunde , red .) en zal parallel lopen met de huidige richtingen Latijn en Moderne Talen . Het volgt hetzelfde leerplan als dat van de Moderne , maar omvat minder uren Nederlands , Frans en wiskunde en meer wetenschap . ' Dat betekent dat de leerlingen die voor een STEM-klas kiezen , in staat moeten zijn om de leerstof van die drie vakken op kortere tijd te verwerken ', zegt Sarah Lauwerysen , communicatieverantwoordelijke van de school . ' Dat veronderstellen we ook van onze leerlingen die Latijn volgen . Daarom vinden we dat de richting alleen geschikt is voor leerlingen die vanuit de basisschool een advies krijgen waarbij Latijn tot de opties behoort .' Volgens de school zijn lageschoolkinderen sterk geïnteresseerd in de onderwerpen die in de nieuwe opleiding aan bod komen . ' Jongeren die aan het middelbaar beginnen , staan zeer positief tegenover wetenschappen en technologie . Ze zijn nieuwsgierig naar natuurfenomenen als zwarte gaten en supernova's , stellen zich vragen bij de opwarming van de aarde of zoeken naar de kwaliteiten van gezonde voeding . Daarom bieden we zo'n vak aan . Bovendien speelt het in op de grote nood aan toekomstige wetenschappers .' Dat verklaart waarom geneesmiddelenfabrikant Janssen Pharmaceutica het project steunt . ' We hechten groot belang aan dit soort initiatieven ', zegt woordvoerder Tim De Kegel . ' Vooral omdat het de interesses van jongeren aanwakkert die nog geen echte keuze gemaakt hebben . Ze staan nog maar aan het begin van hun leertraject . Ze hebben dus nog zes jaar om zich in de wetenschap te verdiepen .' Wie meer info wil , kan op vrijdag 19 april tussen 17 en 20 uur in de vestiging Apostoliekenstraat van het Heilig Graf terecht . </w:t>
      </w:r>
    </w:p>
    <w:p w14:paraId="745660CD" w14:textId="77777777" w:rsidR="00E924FE" w:rsidRDefault="00E924FE" w:rsidP="00E924FE">
      <w:r>
        <w:lastRenderedPageBreak/>
        <w:t>Score: 0.8059270977973938</w:t>
      </w:r>
    </w:p>
    <w:p w14:paraId="30CC875E" w14:textId="77777777" w:rsidR="00E924FE" w:rsidRDefault="00E924FE" w:rsidP="00E924FE"/>
    <w:p w14:paraId="3171F465" w14:textId="77777777" w:rsidR="00E924FE" w:rsidRDefault="00E924FE" w:rsidP="00E924FE">
      <w:r>
        <w:t xml:space="preserve">Standaard article: ' Elke student vindt een werk - of studiemethode . Of dat nu liggend , zittend of staand is ' Leercentrum Agora uit de startblokken Studieplaatsen met spitstechnologie Leuven Zeshonderd studieplaatsen. 4.600 vierkante meter en een investeringskost van 7 miljoen euro . Dat zijn de cijfers van leercentrum Agora . Het centrum dat spitstechnologie met studiecomfort combineert , opent vandaag de deuren . van onze medewerker Fran Herpelinck Leuven In de stille vleugel van het nieuwe leercentrum , waar de ruimte tussen antieke werkbanken naadloos is ingevuld met strakke designtafels , blijkt duidelijk hoe Agora een unieke kruisbestuiving is tussen het verleden en een technologische toekomst . Het beschermde gebouw dateert van 1932 , maar stond sinds 2006 leeg . ' Dat er mooie mogelijkheden waren , was meteen duidelijk ', zegt projectcoördinator Peter Verbist . ' In overleg met studenten , docenten en bibliothecarissen kwamen we er relatief snel achter dat de KU Leuven over te weinig groepswerklokalen en onderzoeksruimte beschikt . De resultaten van de bevraging goten we vanaf 2009 in een masterplan . We willen van Agora een kruispunt maken , waar elke student een werk - of studiemethode op maat vindt . Of dat nu liggend , zittend of staand is .' Het centrum is onderverdeeld in drie zones , afhankelijk van wat een student of onderzoeker wil doen : een stille zone , een groepswerkzone en ruimtes voor groepsstudie . Op een oppervlakte van 4.600 vierkante meter zullen 550 tot 600 studieplaatsen worden aangeboden . ' Er zijn ontspanningsruimtes , een foyer en de voormalige kruidentuin is voor de studenten opgeknapt . Paradepaardjes zijn de technologische snufjes , gaande van tablets en touchscreens tot een touch-tafel . We gaan ervan uit dat iedereen zijn eigen materiaal meebrengt , maar na reservatie kan je van de technologie gebruik maken .' Drie vaste medewerkers en tien werkstudenten zullen bezoekers wegwijs maken . Dat is alleen op Kerstmis en Nieuwjaar gesloten . ' Studenten en onderzoekers zijn bijna op elk moment welkom om op hun eigen manier of tempo te studeren . Voorts biedt het centrum mogelijkheden voor allerhande workshops van de verschillende faculteiten of de dienst Studieadvies . We zijn alvast klaar om een toestroom aan studenten te verwelkomen ', zegt Verbist . </w:t>
      </w:r>
    </w:p>
    <w:p w14:paraId="7BB998F6" w14:textId="77777777" w:rsidR="00E924FE" w:rsidRDefault="00E924FE" w:rsidP="00E924FE">
      <w:r>
        <w:t>Score: 0.6761713027954102</w:t>
      </w:r>
    </w:p>
    <w:p w14:paraId="1A2E0025" w14:textId="77777777" w:rsidR="00E924FE" w:rsidRDefault="00E924FE" w:rsidP="00E924FE"/>
    <w:p w14:paraId="71C838C5" w14:textId="77777777" w:rsidR="00E924FE" w:rsidRDefault="00E924FE" w:rsidP="00E924FE">
      <w:r>
        <w:t xml:space="preserve">Standaard article: Roeselare ' Het duurt tegenwoordig dubbel zo lang voor we een geschikte medewerker hebben gevonden ' Technische vacatures raken niet gevuld Roeselare ' Techniek is Sjiek '. Met die slogan wil het Regionaal Technologisch Centrum ( RTC ) leerlingen en hun ouders warm maken voor technisch onderwijs . ' In de voorbije vijf jaar is het aantal inschrijvingen in het technisch onderwijs met meer dan twintig procent gedaald . Dit is dramatisch ', zegt Ann Bulcaen , coördinator van RTC West-Vlaanderen . ' Niet alleen voor de technische scholen , maar ook voor de vele kmo's die op zoek zijn naar technisch geschoold personeel .' RTC wil de brug slaan tussen onderwijs en industrie . Met de campagne ' Techniek is Sjiek ' trekt het aan de alarmbel . ' Nog te veel mensen beschouwen het technisch onderwijs als het mindere broertje van het algemeen onderwijs ', zegt Bulcaen . ' Niets is minder waar : een technische opleiding brengt jongeren veel kennis , inzicht en vaardigheden bij . Het biedt hen knowhow die ze op een creatieve manier toepassen in de wereld van wetenschap en technologie . Technologie is en blijft de motor van onze economie .' Volgens Bulcaen zijn bedrijven continue op zoek naar technisch geschoolde mensen . Het chronisch gebrek aan geschoolde medewerkers dreigt volgens Bulcaen de ondernemingen te fnuiken in hun groei . ' Met de actie willen we de keuze voor technisch onderwijs in West - Vlaanderen stimuleren .' Moeilijke zoektocht Tonny Wullaert , human resources manager van Dujardin Foods uit Ardooie , </w:t>
      </w:r>
      <w:r>
        <w:lastRenderedPageBreak/>
        <w:t xml:space="preserve">bevestigt de moeilijke zoektocht naar geschikt personeel . ' Het is moeilijk om de juiste mensen aan te trekken . Dat betekent dat vacatures langer open blijven en dat de zoektocht langer duurt ', zegt hij . ' De voorbije jaren is de tijdspanne om een geschikte medewerker te vinden verdubbeld tot zelfs verdrievoudigd .' Om jongeren te stimuleren om voor een technische opleiding te kiezen , heeft het bedrijf regelmatig leerlingen en leerkrachten op bezoek . ' Zo zien ze dat ook de voedingssector hoogtechnologisch is en er veel uitdagingen zijn .' Ook 11 - en 12-jarigen worden geregeld uitgenodigd in het bedrijf , samen met hun ouders . ' We moeten dringend af van het vooroordeel dat technisch onderwijs lager is dan aso . Wie verandert van aso naar tso , zakt niet , maar is vooral op zoek naar zijn of haar talenten ', benadrukt Wullaert . Momenteel is Dujardin Foods op zoek naar een voorman elektriciteit en een operator . De twee vacatures staan al respectievelijk tien en zeven maanden open. ( avr ) </w:t>
      </w:r>
    </w:p>
    <w:p w14:paraId="2936D9A6" w14:textId="77777777" w:rsidR="00E924FE" w:rsidRDefault="00E924FE" w:rsidP="00E924FE">
      <w:r>
        <w:t>Score: 0.6187369227409363</w:t>
      </w:r>
    </w:p>
    <w:p w14:paraId="3848875A" w14:textId="77777777" w:rsidR="00E924FE" w:rsidRDefault="00E924FE" w:rsidP="00E924FE"/>
    <w:p w14:paraId="517D5D90" w14:textId="77777777" w:rsidR="00E924FE" w:rsidRDefault="00E924FE" w:rsidP="00E924FE"/>
    <w:p w14:paraId="517B3D4B" w14:textId="77777777" w:rsidR="00E924FE" w:rsidRDefault="00E924FE" w:rsidP="00E924FE"/>
    <w:p w14:paraId="7FEB5A3B" w14:textId="77777777" w:rsidR="00E924FE" w:rsidRDefault="00E924FE" w:rsidP="00E924FE">
      <w:r>
        <w:t xml:space="preserve">Wablieft article: Hooikoorts in het land Het is zover. De lente is voorgoed in het land. De temperaturen in België stegen overal. Het leuke weer zorgt ook voor ongemakken. Mensen hebben veel last van hooikoorts. Ze niezen vaak en hun ogen tranen. Dat komt door stuifmeel of pollen in de lucht. Alleen in maart kregen die pollen even een eerste kans. Wekenlang hielden bomen en planten hun pollen vast. Sinds een week is dat voorbij. Het stuifmeel lijkt snel de verloren tijd te willen inhalen.  </w:t>
      </w:r>
    </w:p>
    <w:p w14:paraId="02F19089" w14:textId="77777777" w:rsidR="00E924FE" w:rsidRDefault="00E924FE" w:rsidP="00E924FE"/>
    <w:p w14:paraId="08427811" w14:textId="77777777" w:rsidR="00E924FE" w:rsidRDefault="00E924FE" w:rsidP="00E924FE">
      <w:r>
        <w:t xml:space="preserve">Standaard article: Allergie Seizoen berkenstuif­-meel gestart Brussel Brussel Wie allergisch is voor berkenstuifmeel , neemt best zijn voorzorgen . Het seizoen is officieel begonnen , zo meldt het Wetenschappelijk Instituut Volksgezondheid ( WIV ). ' Het seizoen van het berkenstuifmeel begint gewoonlijk eind maart , maar door het aanhoudend frisse weer brak het dit jaar later aan ', zegt Monique Detandt van het WIV . Door het zachte weer van de voorbije week hadden de berkenkatjes alle tijd om zich te ontwikkelen en hun stuifmeelkorrels te verspreiden . ' Op 16 april overschreden we voor de eerste keer dit jaar de kritieke drempel , en telden we 155 korrels per vierkante meter ', zegt Detandt . ' Al bij 80 korrels per vierkante meter vertoont negentig procent van de mensen met een allergie symptomen .' Berken zijn in ons land verantwoordelijk voor een derde van al het bomenstuifmeel in de lucht en veroorzaken de meest voorkomende boompollenallergie . Wie allergisch is , vermijdt best inspanningen in openlucht en houdt de ramen van de wagen dicht . De piekperiode duurt vermoedelijk tot begin volgende maand. ( jht ) online www.airallergy.be </w:t>
      </w:r>
    </w:p>
    <w:p w14:paraId="7904E2AA" w14:textId="77777777" w:rsidR="00E924FE" w:rsidRDefault="00E924FE" w:rsidP="00E924FE">
      <w:r>
        <w:t>Score: 0.6475004553794861</w:t>
      </w:r>
    </w:p>
    <w:p w14:paraId="4B789752" w14:textId="77777777" w:rsidR="00E924FE" w:rsidRDefault="00E924FE" w:rsidP="00E924FE"/>
    <w:p w14:paraId="6C52145B" w14:textId="77777777" w:rsidR="00E924FE" w:rsidRDefault="00E924FE" w:rsidP="00E924FE">
      <w:r>
        <w:t xml:space="preserve">Standaard article: Het weer Af en toe wat regen VANDAAG is het eerst nog zonnig in het oosten , in het westen en het centrum komen er veel sluierwolken voor . Maar vanuit het westen zijn er veel lage en middelhoge wolkenvelden , later wordt het overal zwaarbewolkt tot betrokken . Uit dit wolkenpakket kan er soms wat lichte regen vallen . De maxima gaan in het binnenland tot 19 graden , aan zee stagneert het kwik bij 14 graden . Er staat een matige , aan zee soms vrij krachtige wind uit het zuidwesten . VANNACHT is het aanhoudend zwaarbewolkt tot betrokken en vooral in het eerste </w:t>
      </w:r>
      <w:r>
        <w:lastRenderedPageBreak/>
        <w:t xml:space="preserve">deel van de nacht kan er lokaal nog wat lichte regen vallen . De minima liggen landelijk tussen 7 en 11 graden . Bron : MeteoServices nv , Kapeldreef 60 , 3001 Heverlee www.meteoservices.be / Weerlijn : 0900-35.987 </w:t>
      </w:r>
    </w:p>
    <w:p w14:paraId="23E3D2A8" w14:textId="77777777" w:rsidR="00E924FE" w:rsidRDefault="00E924FE" w:rsidP="00E924FE">
      <w:r>
        <w:t>Score: 0.5413006544113159</w:t>
      </w:r>
    </w:p>
    <w:p w14:paraId="76154A93" w14:textId="77777777" w:rsidR="00E924FE" w:rsidRDefault="00E924FE" w:rsidP="00E924FE"/>
    <w:p w14:paraId="29DAD78C" w14:textId="77777777" w:rsidR="00E924FE" w:rsidRDefault="00E924FE" w:rsidP="00E924FE">
      <w:r>
        <w:t xml:space="preserve">Standaard article: Het weer Zonnig , maar fris Een hogedrukgebied houdt ons weekend droog . Het wordt ook een zonnig weekend , al zijn de temperaturen aan de lage kant met een noordelijke luchtaanvoer . Zondag warmt de bovenlucht opnieuw op en komt het kwik al wat hoger . Maandag draait de wind naar het zuidwesten en komt er niet alleen warmere lucht naar onze regio , er komt ook meer bewolking voor . VANDAAG wordt het zonnig en droog . Later op de dag verschijnen er kleine stapelwolken , die ook weer snel verdwijnen . De maxima liggen rond 10 graden , in de Ardennen wordt het amper 6 of 7 graden . Ook aan de Kust is het , vooral in combinatie met de vrij krachtige noordelijke wind , met 8 graden als maximum vrij koud . Elders in het land staat er overwegend een matige noordoostelijke wind . VANAVOND en vannacht klaart het helemaal uit en wordt het een vrij koude nacht met minima rond het vriespunt . Aan de grond vriest het hier en daar licht . De wind wordt zwak uit het noordoosten . Ondanks de rustige omstandigheden is de kans op mist vrij klein omdat de aangevoerde lucht vrij droog is . VOORUITZICHTEN : ZONDAG wordt het zonnig en droog . In de Ardennen en tijdelijk over het oosten komt er meer bewolking voor . De maxima komen al iets hoger , rond 13 graden . De wind is zwak . MAANDAG draait de wind naar het zuidwesten , maar hij blijft meestal zwak . Er komen wolkenvelden voor en dus heeft de zon het vaak moeilijk . Het blijft droog . De maxima liggen rond 14 graden . DINSDAG krijgen we opnieuw zwaarbewolkt weer en mogelijk valt er wat lichte regen of een bui . De maxima komen uit rond 15 graden . De westenwind wakkert aan . Bron : MeteoServices nv , Kapeldreef 60 , 3001 Heverlee www.meteoservices.be / Weerlijn : 0900-35.987 </w:t>
      </w:r>
    </w:p>
    <w:p w14:paraId="4B8BF04C" w14:textId="77777777" w:rsidR="00E924FE" w:rsidRDefault="00E924FE" w:rsidP="00E924FE">
      <w:r>
        <w:t>Score: 0.5318791270256042</w:t>
      </w:r>
    </w:p>
    <w:p w14:paraId="528E76AA" w14:textId="77777777" w:rsidR="00E924FE" w:rsidRDefault="00E924FE" w:rsidP="00E924FE"/>
    <w:p w14:paraId="3E6B368B" w14:textId="77777777" w:rsidR="00E924FE" w:rsidRDefault="00E924FE" w:rsidP="00E924FE"/>
    <w:p w14:paraId="321843B8" w14:textId="77777777" w:rsidR="00E924FE" w:rsidRDefault="00E924FE" w:rsidP="00E924FE"/>
    <w:p w14:paraId="67EABFC9" w14:textId="77777777" w:rsidR="00E924FE" w:rsidRDefault="00E924FE" w:rsidP="00E924FE">
      <w:r>
        <w:t xml:space="preserve">Wablieft article: Verdwaalpalen verdwijnen Vanaf 2014 verdwijnen de verdwaalpalen op het strand aan onze kust. De palen met opvallende figuurtjes staan er al 23 jaar. Ze helpen kinderen om hun ouders makkelijk terug te vinden op het strand. Grote sponsors betaalden om de palen te onderhouden. Maar die sponsors geven geen geld meer. De bedenker van de palen vraagt de gemeenten daarom 400 euro per verdwaalpaal. De gemeenten vinden dat te duur. Ze willen nu zelf andere dingen bedenken.   </w:t>
      </w:r>
    </w:p>
    <w:p w14:paraId="33CC68F9" w14:textId="77777777" w:rsidR="00E924FE" w:rsidRDefault="00E924FE" w:rsidP="00E924FE"/>
    <w:p w14:paraId="43E3E1F6" w14:textId="77777777" w:rsidR="00E924FE" w:rsidRDefault="00E924FE" w:rsidP="00E924FE">
      <w:r>
        <w:t xml:space="preserve">Standaard article: Gemeenten willen af van verdwaalpalen Badplaatsen zoeken alternatief voor 2014 Knokke-Heist Na 23 jaar lijkt er een einde te komen aan de verdwaalpalen op onze stranden . Behalve Knokke-Heist , plaatsen de kustgemeenten dit jaar nog de palen , maar volgend jaar verdwijnen ze wellicht . Nu ze ervoor moeten betalen , zoeken verschillende badplaatsen naar een alternatief . van onze medewerker Dany Van Loo Knokke-Heist De strandoriëntatiepalen aan de kust garanderen al 23 jaar dat er zo weinig mogelijk peuters verdwaald raken . Maar de kans is groot dat het vertrouwde beeld op de stranden vanaf de zomer van 2014 verdwijnt . Omdat grote sponsors </w:t>
      </w:r>
      <w:r>
        <w:lastRenderedPageBreak/>
        <w:t xml:space="preserve">zoals Axa , Base en KBC afhaakten , vraagt bedenker Dominiek Vervaecke nu een bijdrage van vierhonderd euro per paal . En dat zint heel wat badplaatsen niet . Knokke-Heist weigert ronduit te betalen . Patrick De Klerck ( Open VLD ), voorzitter van het Kustburgemeestersoverleg , twijfelt zelfs aan het nut van de palen . Meerdere gemeenten , zoals Knokke-Heist en Blankenberge zoeken naar alternatieven . Vervaecke blijft wel geloven in de toekomst van zijn palen . ' Ik begrijp echt niet dat sommige gemeenten , nu ik voor de eerste keer na 23 jaar een kleine bijdrage vraag , ineens gaan twijfelen aan het concept ', zegt Vervaecke . Hij stelt ook vraagtekens bij de intentie van enkele kustgemeenten om zelf met een alternatief op de proppen te komen . ' Ik twijfel er sterk aan dat ze een goedkopere manier zullen vinden . We geven elk jaar 100.000 euro uit om de palen en de armbandjes te promoten . Als elke badplaats met een ander idee op de proppen komt , wordt het een echte kakafonie . We hebben een uniform systeem op poten gezet dat tot in het buitenland bekend is . Net nu iedereen ermee vertrouwd is geraakt , wil men ervan afstappen . Zowel de gouverneur , Westtoer als de Kustreddingsdienst IKWV zitten op dezelfde golflengte als ik . Laat het nu zijn beloop gaan en laat ons na het seizoen rond de tafel zitten . Ik onderhandel overigens met enkele belangrijke sponsors ', zegt Vervaecke . Het provinciaal toerismebedrijf Westtoer maakte intussen bekend dat het met geld over de brug komt , maar niet voor de verdwaalpalen . ' Westtoer wil tussenkomst in de kosten van de armbandjes ', zegt voorzitter Franky De Block ( SP.A ). ' Die zijn een essentieel hulpmiddel om verdwaalde kinderen opnieuw met hun ouders te verenigingen . Daarbij kunnen de gemeenten nog steeds een beroep doen op de oriëntatiepalen . En laat ons vooral samen naar een oplossing zoeken .' </w:t>
      </w:r>
    </w:p>
    <w:p w14:paraId="18607B7A" w14:textId="77777777" w:rsidR="00E924FE" w:rsidRDefault="00E924FE" w:rsidP="00E924FE">
      <w:r>
        <w:t>Score: 0.6644272804260254</w:t>
      </w:r>
    </w:p>
    <w:p w14:paraId="486DBA62" w14:textId="77777777" w:rsidR="00E924FE" w:rsidRDefault="00E924FE" w:rsidP="00E924FE"/>
    <w:p w14:paraId="34940AE2" w14:textId="77777777" w:rsidR="00E924FE" w:rsidRDefault="00E924FE" w:rsidP="00E924FE">
      <w:r>
        <w:t xml:space="preserve">Standaard article: Verdwaalpalen moeten uniform Kust Kust Verdwaalpalen moeten uniform Westtoer wil vermijden dat de kustgemeenten op eigen houtje alternatieven zoeken voor de verdwaalpalen . ' Uniformiteit is essentieel ', zegt Franky De Block ( SP.A ) gedeputeerde voor toerisme en voorzitter van Westtoer . Het provinciebedrijf wil samen met de gemeenten een oplossing zoeken . Sinds bedenker Dominiek Vervaecke na het afhaken van grote sponsors een bijdrage van 400 euro per paal vroeg , zien sommige badplaatsen het concept niet meer zitten . Blankenberge en Knokke-Heist werken aan eigen initiatieven. ( vln ) </w:t>
      </w:r>
    </w:p>
    <w:p w14:paraId="2E724C4E" w14:textId="77777777" w:rsidR="00E924FE" w:rsidRDefault="00E924FE" w:rsidP="00E924FE">
      <w:r>
        <w:t>Score: 0.6289381384849548</w:t>
      </w:r>
    </w:p>
    <w:p w14:paraId="71E61BC2" w14:textId="77777777" w:rsidR="00E924FE" w:rsidRDefault="00E924FE" w:rsidP="00E924FE"/>
    <w:p w14:paraId="23C3CFFF" w14:textId="77777777" w:rsidR="00E924FE" w:rsidRDefault="00E924FE" w:rsidP="00E924FE">
      <w:r>
        <w:t xml:space="preserve">Standaard article: Geen verdwaalpalen meer Blankenberge blankenberge Geen verdwaalpalen meer Het ziet ernaar uit dat het niet meer goed komt tussen het stadsbestuur van Blankenberge en Dominiek Vervaecke , de bedenker van de verdwaalpalen aan de kust . Het stadsbestuur reageert scherp op de aantijgingen van Vervaecke als zou de stad het onderhoud van de zeven palen hebben verwaarloosd , waardoor ze niet meer bruikbaar zijn . Vervaecke stelde dat , nu hij een vergoeding vraagt van 400 euro per paal , de stad niet meer in het project wil stappen wegens te duur . ' Daar is niets van aan ', zegt schepen Bjorn Prasse ( Open VLD ). ' Ons contract met Vervaecke loopt dit jaar af en we vonden dat het ideale moment om een alternatief te bedenken .' ( vln ) </w:t>
      </w:r>
    </w:p>
    <w:p w14:paraId="2A0F407B" w14:textId="77777777" w:rsidR="00E924FE" w:rsidRDefault="00E924FE" w:rsidP="00E924FE">
      <w:r>
        <w:t>Score: 0.5448840260505676</w:t>
      </w:r>
    </w:p>
    <w:p w14:paraId="2629762B" w14:textId="77777777" w:rsidR="00E924FE" w:rsidRDefault="00E924FE" w:rsidP="00E924FE"/>
    <w:p w14:paraId="1FA70E0A" w14:textId="77777777" w:rsidR="00E924FE" w:rsidRDefault="00E924FE" w:rsidP="00E924FE"/>
    <w:p w14:paraId="66D254DF" w14:textId="77777777" w:rsidR="00E924FE" w:rsidRDefault="00E924FE" w:rsidP="00E924FE"/>
    <w:p w14:paraId="2E0ED48A" w14:textId="77777777" w:rsidR="00E924FE" w:rsidRDefault="00E924FE" w:rsidP="00E924FE">
      <w:r>
        <w:t xml:space="preserve">Wablieft article: Minder kansop diploma Scheiden je ouders voor je 18 jaar bent? Dan heb je 45 % minder kans om een diploma hoger onderwijs te behalen dan als je ouders getrouwd zijn. Die kans wordt nog kleiner als je gescheiden ouders zelf geen diploma van hoger onderwijs hebben. Dat blijkt uit het onderzoek 'Scheiding in Vlaanderen' van de KU Leuven. Gescheiden ouders hebben minder geld. Een scheiding zorgt ook voor stress. Kinderen zouden daarom minder goede punten halen op school.   </w:t>
      </w:r>
    </w:p>
    <w:p w14:paraId="09FC90B2" w14:textId="77777777" w:rsidR="00E924FE" w:rsidRDefault="00E924FE" w:rsidP="00E924FE"/>
    <w:p w14:paraId="3947B8FB" w14:textId="77777777" w:rsidR="00E924FE" w:rsidRDefault="00E924FE" w:rsidP="00E924FE">
      <w:r>
        <w:t xml:space="preserve">Standaard article: Scheiding ouders weegt op diploma Minder kans op hoger diploma voor kinderen van gescheiden ouders Brussel Kinderen van gescheiden ouders hebben bijna de helft minder kans om een diploma in het hoger onderwijs te behalen dan wanneer de ouders gehuwd zijn . Het onderwijs zou meer aandacht moeten hebben voor de thuissituatie van leerlingen , zeggen de onderzoekers . Van onze redactrice Veerle Beel BRUSSEL Naar schatting een vijfde tot een vierde van alle middelbare scholieren in Vlaanderen zou een ouderlijke echtscheiding hebben meegemaakt . Vroegere resultaten van het grote onderzoeksproject Scheiding in Vlaanderen toonden al aan dat een echtscheiding negatieve gevolgen kan hebben voor de schoolloopbaan van kinderen . Al vanaf het begin van het middelbaar onderwijs lopen kinderen uit gescheiden gezinnen achterstand op : ze starten minder vaak in een aso-richting dan kinderen die bij hun beide ouders wonen . Zittenblijven Vooral jongens uit eenoudergezinnen doen het op schools vlak slecht : maar 54,8 procent van hen start in het aso , tegenover liefst driekwart van de meisjes uit niet-gescheiden gezinnen . Ook heeft een kwart van de jongens uit eenoudergezinnen al een jaar moeten overzitten - tegenover één op vijf van de jongens uit niet-gescheiden gezinnen . Ook bij meisjes is dat effect zichtbaar , maar het is minder groot . Jongens uit eenoudergezinnen zijn zelfs kampioen waar het op tweemaal zittenblijven aankomt : 14 procent van hen heeft dat al gedaan . Zonen en dochters van gescheiden ouders veranderen ook vaker minstens één keer van richting , waardoor ze nog minder vaak in het aso eindigen . Slechts vier op de tien jongens uit eenoudergezinnen behalen uiteindelijk een aso-diploma , tegenover zes op de tien meisjes en vijf op de tien jongens van niet-gescheiden ouders . Dat is nefast voor hun verdere toekomst , zoals nu ook blijkt uit recent doctoraatsonderzoek dat voortwerkte op deze gegevens . Nele Havermans en Sofie Vanassche concluderen dat kinderen van wie de ouders voor hun 18de verjaardag gescheiden zijn , 45 procent minder kans hebben om een diploma hoger onderwijs te halen dan wanneer de ouders gehuwd zijn . Ze deden hun onderzoek binnen de groep Family and Population Studies aan de KU Leuven onder begeleiding van professor Koen Matthijs . Kinderen van gescheiden ouders die laagopgeleid zijn , ervaren dit risico zelfs nog sterker : bij hen is de kans nog groter dat ze geen hoger diploma zullen behalen . Risico's Echtscheiding kan dan ook gezien worden als een mogelijke bron van sociale ongelijkheid , aangezien het behaalde einddiploma sterk samenhangt met het latere inkomen , het welbevinden en ook de gezondheid gedurende de rest van je leven . Hoogopgeleide volwassenen leven niet alleen langer dan laagopgeleiden , ze leven ook langer gezond . Het is een beetje gissen waardoor kinderen van gescheiden ouders deze achterstand oplopen . Nele Havermans heeft enkele hypotheses : ' Gescheiden gezinnen hebben vaak minder financiële middelen , en er is ook een verminderd contact met de ouders na echtscheiding . Een andere verklaring is dat de stress van een echtscheidingssituatie schoolresultaten negatief kan beïnvloeden .' De onderzoeksters vragen dat het onderwijs meer aandacht zou hebben voor de thuissituatie van leerlingen . Eenzaam Kinderen kunnen zich na een echtscheiding ook eenzaam voelen , is dan weer de conclusie van Leen Heylen . Zij is verbonden aan de Thomas More-hogeschool , campus Geel , en ging ook met gegevens uit het scheidingsonderzoek aan de slag . Volwassenen kennen na een echtscheiding een hoger risico op </w:t>
      </w:r>
      <w:r>
        <w:lastRenderedPageBreak/>
        <w:t xml:space="preserve">eenzaamheid , en dat geldt evenzeer voor kinderen , zegt Heylen . Meisjes voelen zich vaker eenzaam dan jongens , omdat jongens vaak een groter aantal vrienden hebben op wie ze kunnen terugvallen . Kort na de scheiding is het sociale netwerk van kinderen zelfs sterker : vrienden lijken dan te compenseren voor het verlies van het traditionele gezin . Opvallend is dat ouders die zelf eenzaamheid ervaren , die vaak doorgeven aan hun kinderen . </w:t>
      </w:r>
    </w:p>
    <w:p w14:paraId="0F90577E" w14:textId="77777777" w:rsidR="00E924FE" w:rsidRDefault="00E924FE" w:rsidP="00E924FE">
      <w:r>
        <w:t>Score: 0.8010518550872803</w:t>
      </w:r>
    </w:p>
    <w:p w14:paraId="2F793C3D" w14:textId="77777777" w:rsidR="00E924FE" w:rsidRDefault="00E924FE" w:rsidP="00E924FE"/>
    <w:p w14:paraId="5908C43A" w14:textId="77777777" w:rsidR="00E924FE" w:rsidRDefault="00E924FE" w:rsidP="00E924FE">
      <w:r>
        <w:t xml:space="preserve">Standaard article: RIK TORFS Kerkjurist , mediafiguur en ex-senator Rik Torfs ( 56 ) is in zijn sas als de grote uitdager . 1 . Het inschrijvingsgeld moet niet omhoog . Financiële drempels zijn niet verenigbaar met onze traditie en onze sociale welvaartsstaat . Er zijn alternatieven . Zo kan , net als in het buitenland , een beroep worden gedaan op de generositeit van de alumni ( afgestudeerden , red .) . Samenwerking met het bedrijfsleven is legitiem , als we maar onafhankelijk blijven . Een sluipende verstrengeling met het bedrijfsleven moet worden vermeden . 2 . De universiteit moet niet selecteren aan de poort , maar een verplichte , niet-bindende oriënteringsproef is wel goed . De tweehonderd nieuwe professoren die op komst zijn , moeten de achterstand op het gebied van onderwijs goedmaken . De laatste jaren werd het onderwijs , een kerntaak van de universiteit , verwaarloosd . Onderwijs moet echt vormend zijn , het mag niet worden beperkt tot het overdragen van kennis . Nieuwe onderwijstechnieken vervangen het denken niet . Zo kunnen uitstekende hoorcolleges de vonk net zo goed doen overslaan als moderne technieken . 3 . Het zou kortzichtig zijn het probleem oppervlakkig te behandelen met sensibilisering en straffen . De publicatiedruk op zich werkt sjoemelen in de hand . De kwantitatieve meting van onderzoek is pervers . Er moet , naar het Amerikaanse voorbeeld , worden gekeken naar kwaliteit , naar de inhoud van de vijf beste publicaties bijvoorbeeld . De nieuwe rector moet de huidige criteria ter discussie stellen , ook bij de politiek . De huidige bestuursploeg heeft dat onvoldoende gedaan . De universiteit moet de fraude vooral zelf aanpakken , anders verliest ze geloofwaardigheid . </w:t>
      </w:r>
    </w:p>
    <w:p w14:paraId="405CDDA1" w14:textId="77777777" w:rsidR="00E924FE" w:rsidRDefault="00E924FE" w:rsidP="00E924FE">
      <w:r>
        <w:t>Score: 0.5579119324684143</w:t>
      </w:r>
    </w:p>
    <w:p w14:paraId="45AF4D4B" w14:textId="77777777" w:rsidR="00E924FE" w:rsidRDefault="00E924FE" w:rsidP="00E924FE"/>
    <w:p w14:paraId="71350DFC" w14:textId="77777777" w:rsidR="00E924FE" w:rsidRDefault="00E924FE" w:rsidP="00E924FE">
      <w:r>
        <w:t xml:space="preserve">Standaard article: Vader die betrokken blijft , is goede vader Vader die betrokken blijft , is goede vader Kinderen met gescheiden ouders hebben evenveel baat bij de opvoeding die hun moeder hen geeft , als die van hun vader . Ook als die vader zijn kind minder vaak ziet . Maar hij moet wel betrokken blijven . Dat concludeert Kim Bastaits van de Universiteit Antwerpen na een nieuwe analyse van gegevens uit het grote onderzoek Scheiding in Vlaanderen . ' Na een scheiding blijft de opvoeding door moeder en vader even belangrijk . Ongeacht de opvoedingsstijl . Je hebt bijvoorbeeld moeders en vaders die verschillende dingen doen : de een geeft meer steun , de ander bakent grenzen af . En je hebt ook moeders en vaders die dezelfde rol vervullen ten aanzien van hun kinderen . In beide gevallen is de opvoeding door beide ouders even belangrijk .' Bastaits ging ervan uit dat er wel een verschil kon zijn tussen vaders met verblijfsco-ouderschap en vaders die hun kinderen minder vaak zien . ' Dat is niet zo ', zegt ze nu . ' Contactvaders die zich betrokken tonen bij hun kinderen , blijven even belangrijk . Dat is dus goed nieuws . Het weerlegt ook het uitgangspunt van de wet inzake verblijfsco-ouderschap , die werd ingevoerd vanuit de veronderstelling dat verblijfsco-ouderschap beter was voor de kinderen . Die premisse blijkt nu onterecht .' ( vbr ) </w:t>
      </w:r>
    </w:p>
    <w:p w14:paraId="1B66714A" w14:textId="77777777" w:rsidR="00E924FE" w:rsidRDefault="00E924FE" w:rsidP="00E924FE">
      <w:r>
        <w:t>Score: 0.5413403511047363</w:t>
      </w:r>
    </w:p>
    <w:p w14:paraId="4414D75C" w14:textId="77777777" w:rsidR="00E924FE" w:rsidRDefault="00E924FE" w:rsidP="00E924FE"/>
    <w:p w14:paraId="6E96B617" w14:textId="77777777" w:rsidR="00E924FE" w:rsidRDefault="00E924FE" w:rsidP="00E924FE"/>
    <w:p w14:paraId="26D4901C" w14:textId="77777777" w:rsidR="00E924FE" w:rsidRDefault="00E924FE" w:rsidP="00E924FE"/>
    <w:p w14:paraId="43A95079" w14:textId="77777777" w:rsidR="00E924FE" w:rsidRDefault="00E924FE" w:rsidP="00E924FE">
      <w:r>
        <w:t xml:space="preserve">Wablieft article: We kopen meer boeken Mensen in Vlaanderen kochten de eerste drie maanden van 2013 opvallend veel boeken. Dat zegt de vereniging Boek.be. Daarin werken uitgevers en verkopers van boeken samen. Zij verkochten de voorbije drie maanden voor 43,4 miljoen euro aan boeken. Dat is 7,4 % meer dan eind 2012. Romans met erotiek en kinderboeken deden het heel goed. Ook spannende boeken en strips gingen sterk vooruit. Verder kopen lezers steeds meer boeken via internet. Die verkoop steeg met 29 %.   </w:t>
      </w:r>
    </w:p>
    <w:p w14:paraId="518104AD" w14:textId="77777777" w:rsidR="00E924FE" w:rsidRDefault="00E924FE" w:rsidP="00E924FE"/>
    <w:p w14:paraId="5D9D4F11" w14:textId="77777777" w:rsidR="00E924FE" w:rsidRDefault="00E924FE" w:rsidP="00E924FE">
      <w:r>
        <w:t xml:space="preserve">Standaard article: Verkoop van hobbyboek stijgt , kookboek daalt Verkoop van hobbyboek stijgt , kookboek daalt Het eerste kwartaal is de boekenverkoop met 7,4 procent gestegen tegenover dezelfde periode vorig jaar . Toen zakte de verkoop sterk in . Met een omzet 43,44 miljoen euro kan de boekensector zich handhaven op zijn vroeger peil . De omzet zit licht onder het niveau van 2010 en 2011 ( toen 43,94 miljoen euro ). Twee genres doen het zeer goed . De literaire fictie stijgt met 14,7 procent , wat voor een groot deel toe te schrijven is aan de erotische reeks Vijftig tinten . In deze categorie neemt ze de eerste vier plaatsen in van de bestsellers . Ook de kinderboeken deden het goed . De omzet steeg met 11,8 procent . Hier speelt het succes van de reeks Het leven van een loser van Jeff Kinney . In deze categorie heeft die vijf titels in de top twintig . Het is verheugend dat het meestverkochte kinderboek België voor intelligente kinderen ( en hun ouders ) is , van Geert van Istendael en Benno Barnard . De titel is dan ook onweerstaanbaar . Kinderboeken realiseren voor het eerst een grotere omzet dan de vrijetijdsboeken . Ze zijn populairder dan kookboeken . Na jarenlange stijgingen valt de omzet van de kookboeken terug met 16,4 procent . Het zal de komende maanden moeten blijken of het kookboek over zijn hoogtepunt heen is . Mogelijk wordt het afgelost door het segment ' hobbyboeken ', over breien , knippen en naaien . Dit genre boomt met een groei van 132 procent . De boekhandel ( niet per se de onafhankelijke ) blijft het belangrijkste verkooppunt . De verkoop via het internet blijft stijgen , ditmaal met 29 procent tegenover vorig jaar . Alles samen neemt de internetverkoop nog altijd maar 11 procent in . In Nederland blijft de boekenmarkt voor het vijfde jaar op rij krimpen . Het eerste kwartaal van dit jaar liep de omzet terug met 1,4 procent. ( gse ) </w:t>
      </w:r>
    </w:p>
    <w:p w14:paraId="76EF206E" w14:textId="77777777" w:rsidR="00E924FE" w:rsidRDefault="00E924FE" w:rsidP="00E924FE">
      <w:r>
        <w:t>Score: 0.6852982640266418</w:t>
      </w:r>
    </w:p>
    <w:p w14:paraId="4EBC1352" w14:textId="77777777" w:rsidR="00E924FE" w:rsidRDefault="00E924FE" w:rsidP="00E924FE"/>
    <w:p w14:paraId="203E1844" w14:textId="77777777" w:rsidR="00E924FE" w:rsidRDefault="00E924FE" w:rsidP="00E924FE">
      <w:r>
        <w:t xml:space="preserve">Standaard article: De bibliotheek in cijfers De bibliotheek in cijfers Vrouwen ( 56 %) bezoeken vaker de bib dan mannen ( 44 %). Ongeveer de helft ( 45 %) van de respondenten vindt dat de openbare bibliotheken meer financiële steun verdienen. 36 % vindt het budget goed zoals het is , 3 % vindt dat de toelage moet dalen . Slechts 35 % van de bibliotheekbezoekers vindt dat de bibliothecarissen goed opgeleid zijn. 51 % vindt dat ze vriendelijk zijn . De helft van de computergebruikers werd geholpen door het bibliotheekpersoneel . Alle Belgische bibliotheken hebben openbare computers . Dieptepunt in de Europese Unie is Duitsland , waar slechts 30 % van de bibliotheken er heeft . Het allereerste contact met een pc verliep voor 4,6 miljoen mensen in de EU dankzij de bib. ( vsa ) </w:t>
      </w:r>
    </w:p>
    <w:p w14:paraId="0935BCA0" w14:textId="77777777" w:rsidR="00E924FE" w:rsidRDefault="00E924FE" w:rsidP="00E924FE">
      <w:r>
        <w:t>Score: 0.5125492811203003</w:t>
      </w:r>
    </w:p>
    <w:p w14:paraId="6D920A62" w14:textId="77777777" w:rsidR="00E924FE" w:rsidRDefault="00E924FE" w:rsidP="00E924FE"/>
    <w:p w14:paraId="16A53DA7" w14:textId="77777777" w:rsidR="00E924FE" w:rsidRDefault="00E924FE" w:rsidP="00E924FE">
      <w:r>
        <w:lastRenderedPageBreak/>
        <w:t xml:space="preserve">Standaard article: Kleine zenders worden groot Digitale omroepen vinden hun niche De nichezenders hebben stilaan hun plaats in de huiskamer veroverd . Ondanks de media-aandacht voor de oprichting van Vier zijn de kijkers van zenders als Acht , Njam en Ment TV dit seizoen blijven aangroeien . Valerie Droeven L ibelle begint in augustus met een eigen digitale zender , bedoeld voor diezelfde vrouwen die het magazine kopen . Gisteren deed Dobbit TV zijn winkel open , dat is een digitale zender voor klussers . Sinds enkele weken zendt National Geographic voor het eerst een in Vlaanderen gemaakt programma uit . Er broeit dus iets bij de ( digitale ) nichezenders , maar wat is het precies ? Een voorbeeld . De kookzender Njam bereikte in december 2012 op maandbasis 2,6 miljoen kijkers . Dat is een stijging van 52 procent in vergelijking met een jaar voordien , toen de kookzender maandelijks 1,7 miljoen kijkers wist te bereiken . Het is moeilijk om exacte kijkcijfers te pakken te krijgen voor deze zenders . Dat heeft te maken met de manier waarop ze gemeten worden . Bij de grote zenders zoals Eén , VTM en Vier worden de kijkcijfers door het Centrum voor Informatie over de Media ( CIM ) gemeten . Een groot deel van de themazenders is echter niet bij het CIM aangesloten . Van nichezenders die dat wel zijn , worden de cijfers dan weer op een heel andere manier in kaart gebracht . Dat maakt ze niet te vergelijken met die van de grote zenders . ' Nichezenders programmeren heel anders dan Eén of VTM ', zegt Koenraad Deridder van Transfer , de enige reclameregie die zich in nichezenders gespecialiseerd heeft . ' Ze zenden een programma meerdere keren uit . Het CIM meet dus het aantal unieke kijkers per programma . Als het vijf keer uitgezonden wordt , worden de kijkers van de vijf uitzendingen bij elkaar opgeteld .' Vijf miljoen kijkers Transfer verkoopt advertenties voor Acht , Njam , Foxlife en National Geographic . De reclameregie bestaat nog maar een goed jaar , sinds december 2011 . ' Drie jaar geleden was een reclameregie die enkel advertentie verkocht voor zenders als Acht en Foxlife niet rendabel . Nu wel ', zegt Vincent Loozen van Acht . ' Het toont aan hoezeer we gegroeid zijn .' De vier zenders bereiken samen iets meer dan vijf miljoen mensen op maandbasis . Het zijn cijfers die vergelijkbaar zijn met die van Vijf en Vitaya . Vincent Loozen van Acht noemt de ' digitale penetratie ' de belangrijkste reden voor de groei van zijn zender . Acht is een digitale zender . De voorbije jaren groeide het aantal Vlaamse gezinnen dat digitale televisie in huis heeft aan tot 87 procent . Daarmee heeft die groei zijn grens bereikt . Toch , zo zegt Loozen , blijft Acht groeien . Net zoals alle nichezenders heeft Acht een duidelijk profiel met een duidelijke programmering . ' Acht brengt internationale topseries , comedy , documentaires en muziek . Een combinatie die je vaker bij buitenlandse zenders ziet , maar minder in Vlaanderen .' Dat voornamelijk jonge en hoger opgeleide kijkers die cocktail kunnen smaken , maakt Acht in grote mate interessant voor de adverteerder . Die bereikt misschien minder mensen in één keer , maar wel meteen mensen die minder tv kijken en voor adverteerders dus moeilijker te bereiken zijn . Het geldt voor alle Vlaamse nichezenders die het goed doen : ze zijn duidelijk in wat ze zijn en ze zoeken de gaten op die de grote zenders laten vallen . Njam is een kookzender waarop 24 uur per dag kookprogramma's worden uitgezonden . National Geographic en Discovery Channel leggen de nadruk op wetenschap , ontdekking en avontuur . Een van de meest extreme voorbeelden op dat gebied is Ment TV , een zender opgebouwd rond Vlaamse muziek . ' Nergens in Vlaanderen wordt er nog een programma als Tien om te zien uitgezonden ', zegt Marc Hallez van Ment TV . ' Toch is er een publiek voor volkse en toegankelijk ( muziek)televisie .' De belangrijkste programma's zendt Ment op zondag uit : om 10 uur de talkshow Ment op zondag en om 12 uur de Vlaamse top 10 met Lindsay , de zus van charmezanger Christoff . ' Dan is er op de grote zenders enkel De zevende dag , bovendien is dat het ideale tijdstip om als familiezender kijkers te vinden . Ook de zomer , wanneer de gewone zenders hun programma's terugschroeven , en de eindejaarsperiode zijn belangrijk .' De kijkers van Ment zijn diegene die de grote commerciële zenders vaak achterwege laten . ' Zij maken programma's voor kijkers tussen 18 en 44 jaar , omdat adverteerders dat de interessantste doelgroep vinden . Bij ons is iedereen welkom , maar de meeste van onze kijkers zijn ouder dan 45 .' </w:t>
      </w:r>
    </w:p>
    <w:p w14:paraId="5C3AE072" w14:textId="77777777" w:rsidR="00E924FE" w:rsidRDefault="00E924FE" w:rsidP="00E924FE">
      <w:r>
        <w:lastRenderedPageBreak/>
        <w:t>Score: 0.5055631995201111</w:t>
      </w:r>
    </w:p>
    <w:p w14:paraId="59C158C5" w14:textId="77777777" w:rsidR="00E924FE" w:rsidRDefault="00E924FE" w:rsidP="00E924FE"/>
    <w:p w14:paraId="697751DC" w14:textId="77777777" w:rsidR="00E924FE" w:rsidRDefault="00E924FE" w:rsidP="00E924FE"/>
    <w:p w14:paraId="218C4C06" w14:textId="77777777" w:rsidR="00E924FE" w:rsidRDefault="00E924FE" w:rsidP="00E924FE"/>
    <w:p w14:paraId="1E4D59A0" w14:textId="77777777" w:rsidR="00E924FE" w:rsidRDefault="00E924FE" w:rsidP="00E924FE">
      <w:r>
        <w:t xml:space="preserve">Wablieft article: Fraude met uitkeringen Speurders zullen een bende van 15 bedriegers voor de rechtbank brengen. De bende lichtte tussen 2003 en 2011 de overheid op. Ze verkocht valse attesten van bedrijven die niet bestonden. Die attesten kostten tot 350 euro. Mensen kregen daarmee onterecht een uitkering als werkloze. Het zou gaan om de grootste fraude met uitkeringen sinds jaren. Zeker 2.000 mensen deden mee aan de fraude. De hele fraude kostte de overheid 10 miljoen euro.   </w:t>
      </w:r>
    </w:p>
    <w:p w14:paraId="187401A1" w14:textId="77777777" w:rsidR="00E924FE" w:rsidRDefault="00E924FE" w:rsidP="00E924FE"/>
    <w:p w14:paraId="356F414D" w14:textId="77777777" w:rsidR="00E924FE" w:rsidRDefault="00E924FE" w:rsidP="00E924FE">
      <w:r>
        <w:t xml:space="preserve">Standaard article: GrensCriminaliteit Afrekeningen teisteren Limburgse grensstreek Brussel Speurders van de Tongerse moordsectie draaien overuren na de zoveelste afrekening in de grensstreek , de vierde al in amper vier maanden tijd . Brussel Neeroeteren werd afgelopen weekend opgeschrikt door de moord op Mathieu Henkens ( 54 ), in het Limburgse dorp beter gekend als ' Thieu de slachter ' ( DS 8 april ). Jarenlang baatte Henkens een slagerij uit . Die ging over de kop en hij zocht zijn heil in cannabisteelt . ' Officieel werkte Thieu niet meer ', zeggen de buren , ' maar ' s nachts was er altijd bedrijvigheid .' Zijn nachtelijke drugsactiviteiten deden hem de voorbije jaren al meermaals achter de tralies belanden . Twee jaar geleden ontsnapte de wietboer een eerste keer aan de dood , zaterdag werd een tweede afrekening hem wel fataal . Vermoedelijk kende hij de dader(s ) uit het drugsmilieu , maar de Tongerse speurders staan voor een raadsel . Het zoveelste , want in de Limburgse grensregio gebeurden op vier maanden tijd vier afrekeningen . En dat in een straal van amper twintig kilometer . ' Het is hier in jaren zo druk niet meer geweest ', zegt een Tongerse speurder . Nekschot Het begon op 13 november vorig jaar met de moord op Patrick Brouns ( 39 ). De truckhandelaar uit Bree werd bij zijn thuiskomst met één nekschot afgemaakt . Zijn moordenaars stonden de man op te wachten . Dat Brouns wist dat hij gevaar liep en tal van vijanden had , bewijst de zware beveiliging in zijn riante villa . De bedrijfsleider woonde in een versterkte burcht met een omheining en beveiliging van topkwaliteit . Maar buiten zijn villa bleek hij een vogel voor de kat . Twee weken later , op 29 november , werd in Maasmechelen kapper Helmi Gedik ( 39 ) met een kogel in het hoofd teruggevonden . Gedik had tot voor kort zijn eigen kapsalon maar verdiende veel geld met internationale drugstransporten van grote partijen hasj en xtc-pillen . In januari volgde een nieuwe , opzienbarende afrekening . Luc Brouwers ( 37 ) raakte in Rotterdam betrokken bij een schietpartij . Vermoedelijk om een uit de hand gelopen deal met anabole steroïden . Hij belde vanuit zijn donkere Mercedes CLS nog de hulpdiensten , maar was al overleden toen die ter plaatse kwamen . Intussen werden drie vermoedelijke daders - jonge Rotterdammers - aangehouden , maar de precieze omstandigheden van de schietpartij blijven onduidelijk . Toeval De Tongerse speurders onderzoeken of er een verband is tussen de vier zaken , maar voorlopig wijst niets daarop . ' Toeval ', klinkt het . Criminoloog Brice De Ruyver ( Universiteit Gent ) onderzoekt al jaren het toenemende fenomeen van brutale criminaliteit in de Maasstreek . ' Er is al jaren een verschuiving van de drugsproductie naar Limburg . Dat is te merken aan het groter aantal ontmantelde cannabisplantages en labs om synthetische drugs te vervaardigen .' Ook De Ruyver schrikt van het grote aantal moorden in de streek . ' Het is duidelijk dat de Limburgse grensstreek nog meer criminaliseert dan vroeger . De situatie is zonder meer alarmerend .' ( phu , ppn ) </w:t>
      </w:r>
    </w:p>
    <w:p w14:paraId="0828E937" w14:textId="77777777" w:rsidR="00E924FE" w:rsidRDefault="00E924FE" w:rsidP="00E924FE">
      <w:r>
        <w:t>Score: 0.5924947261810303</w:t>
      </w:r>
    </w:p>
    <w:p w14:paraId="248785F9" w14:textId="77777777" w:rsidR="00E924FE" w:rsidRDefault="00E924FE" w:rsidP="00E924FE"/>
    <w:p w14:paraId="7E2B74A0" w14:textId="77777777" w:rsidR="00E924FE" w:rsidRDefault="00E924FE" w:rsidP="00E924FE">
      <w:r>
        <w:t xml:space="preserve">Standaard article: Criminaliteit Bende ladingdieven opgerold Brussel Brussel Belga Het federaal parket heeft vorige woensdag een internationale bende opgerold die zich bezighield met ladingdiefstallen . Bij twaalf huiszoekingen in de Brusselse regio werden tien personen opgepakt . Zes van hen werden voorgeleid bij onderzoeksrechter Coumans , die vier mensen aanhield en twee vrijliet onder strikte voorwaarden . De bende was sinds verschillende maanden actief , zowel in België als in Noord-Frankrijk , en had het gemunt op groothandelszaken en op vrachtwagens van internationale transporten . De daders profiteerden ervan dat de chauffeurs een rustpauze hielden langs de autosnelweg om in de laadruimtes in te breken . De buitgemaakte goederen werden vervolgens via een netwerk van helers verkocht in een clandestien circuit . De Brusselse federale gerechtelijke politie voerde sinds 2012 een onderzoek naar de bende , in samenwerking met haar Franse collega's . Op 3 april viel de politie dan binnen op twaalf adressen in de Brusselse regio en pakte er tien verdachten op . Tijdens die huiszoekingen vonden de speurders in drie opslagplaatsen een grote hoeveelheid gestolen goederen terug . Het gaat onder meer om schoonheidsproducten , informaticamateriaal en tabaksproducten . </w:t>
      </w:r>
    </w:p>
    <w:p w14:paraId="64260FCA" w14:textId="77777777" w:rsidR="00E924FE" w:rsidRDefault="00E924FE" w:rsidP="00E924FE">
      <w:r>
        <w:t>Score: 0.5838934183120728</w:t>
      </w:r>
    </w:p>
    <w:p w14:paraId="2338A75B" w14:textId="77777777" w:rsidR="00E924FE" w:rsidRDefault="00E924FE" w:rsidP="00E924FE"/>
    <w:p w14:paraId="4F7901E9" w14:textId="77777777" w:rsidR="00E924FE" w:rsidRDefault="00E924FE" w:rsidP="00E924FE">
      <w:r>
        <w:t xml:space="preserve">Standaard article: Zes jaar voor dievenbende Antwerpen antwerpen Zes jaar voor dievenbende De Antwerpse strafrechter heeft de leider van een Roemeense dievenbende , die 53 inbraken op haar conto had , tot zes jaar cel veroordeeld . De 17-koppige bende kon in kaart worden gebracht nadat een van de leden in de Mediamarkt in Schoten door een bewakingsagent was betrapt . Na grondig onderzoek kon een lange lijst van onopgeloste inbraken in bowlingzaken , lunaparken en elektronicawinkels aan de Roemeense bende worden gelinkt . Ze stalen in totaal voor 760.000 euro en gebruikten Antwerpen telkens als uitvalsbasis. ( jbs ) </w:t>
      </w:r>
    </w:p>
    <w:p w14:paraId="704B15CB" w14:textId="77777777" w:rsidR="00E924FE" w:rsidRDefault="00E924FE" w:rsidP="00E924FE">
      <w:r>
        <w:t>Score: 0.561008632183075</w:t>
      </w:r>
    </w:p>
    <w:p w14:paraId="0B8FF7E6" w14:textId="77777777" w:rsidR="00E924FE" w:rsidRDefault="00E924FE" w:rsidP="00E924FE"/>
    <w:p w14:paraId="2D25DC71" w14:textId="77777777" w:rsidR="00E924FE" w:rsidRDefault="00E924FE" w:rsidP="00E924FE"/>
    <w:p w14:paraId="2086A322" w14:textId="77777777" w:rsidR="00E924FE" w:rsidRDefault="00E924FE" w:rsidP="00E924FE"/>
    <w:p w14:paraId="682D1F26" w14:textId="77777777" w:rsidR="00E924FE" w:rsidRDefault="00E924FE" w:rsidP="00E924FE">
      <w:r>
        <w:t xml:space="preserve">Wablieft article: Belgen ruimen Italiaans afval op Het bedrijf Indaver uit Mechelen zal afval uit Napels verwerken. In die Italiaanse stad is er al jaren een probleem met afval. De stortplaatsen zijn er overvol. Onlangs lag het afval in het centrum tot twee meter hoog. Het personeel weigerde om het afval nog op te halen. Napels laat daarom het afval verwerken in het buitenland. Het afval komt met de boot of met de trein naar Indaver. De installaties liggen niet in Mechelen, maar in Nederland.    </w:t>
      </w:r>
    </w:p>
    <w:p w14:paraId="2610DFCE" w14:textId="77777777" w:rsidR="00E924FE" w:rsidRDefault="00E924FE" w:rsidP="00E924FE"/>
    <w:p w14:paraId="7066A3FF" w14:textId="77777777" w:rsidR="00E924FE" w:rsidRDefault="00E924FE" w:rsidP="00E924FE">
      <w:r>
        <w:t xml:space="preserve">Standaard article: Niet alle afvalzakken opgeruimd Sint-Niklaas Sint-Niklaas Niet alle afvalzakken opgeruimd Het personeel van een aantal stadsdiensten van Sint-Niklaas ging onlangs in staking omdat het stadsbestuur een privatisering en de overdracht van de afvalophaling aan intercommunale Miwa overwoog . Maar door de staking bleef het restafval in de stad op straat staan . Inwoners zien het liefst de grijze afvalzakken zo vlug mogelijk uit het straatbeeld verdwijnen . Maar in de omgeving Guido Gezellelaan/Watermolendreef bleven ook vrijdag nog restafvalzakken buiten staan . Patrick De Rudder van het ABVV : ' Onze mensen werken als gekken om het afval tijdig weg te werken , maar de stadskern krijgen we niet helemaal geruimd .' ( sl ) </w:t>
      </w:r>
    </w:p>
    <w:p w14:paraId="2CAE5663" w14:textId="77777777" w:rsidR="00E924FE" w:rsidRDefault="00E924FE" w:rsidP="00E924FE">
      <w:r>
        <w:lastRenderedPageBreak/>
        <w:t>Score: 0.6517007946968079</w:t>
      </w:r>
    </w:p>
    <w:p w14:paraId="3734EB68" w14:textId="77777777" w:rsidR="00E924FE" w:rsidRDefault="00E924FE" w:rsidP="00E924FE"/>
    <w:p w14:paraId="0437CDA6" w14:textId="77777777" w:rsidR="00E924FE" w:rsidRDefault="00E924FE" w:rsidP="00E924FE">
      <w:r>
        <w:t xml:space="preserve">Standaard article: ' Dit is geen druppel op een hete plaat . Alle beetjes helpen ' ' We halen zelfs verkeersborden boven ' Schoonmaak Maasoever steeds meer internationaal Lanaken Borgharen Het dumpen van afval in de Grensmaas is een pijnlijk fenomeen . De vervuiling neemt toe en ieder jaar , wanneer het hoogwater wegtrekt , liggen de rivieroevers vol . De waterbeheerders willen iets doen aan de situatie en organiseerden daarom een opruimactie . Van onze medewerker Phillip Pergens Lanaken/Borgharen Zo'n tachtig mensen van tal van verenigingen raapten gisteren in twee uur tientallen vuilniszakken vol afval op aan de oevers van de Grensmaas . Het ging om een symbolische actie van de Rijkswaterstaat Zuid-Nederland , nv De Scheepvaart en de Waalse tegenhanger Contrats de Rivière . Ze verzamelden in het Nederlandse dorp Borgharen ( Maastricht ), pal tegenover Lanaken . ' Het is de tweede keer dat we deelnemen aan het initiatief van onze Nederlandse collega's ', zegt Willy Vandeurzen van nv De Scheepvaart . ' Recent onderzoek wees uit dat er ontzettend veel plastic met het Maaswater van Frankrijk naar de zee stroomt . Daar krijgen we de zogenaamde plastic soep die het leven in en buiten het water hypothekeert .' Dus begonnen de Nederlanders in 2006 met de opruimactie van het zwerfvuil in de rivier . Nv De Scheepvaart nam vorig jaar voor het eerst deel en dit jaar kwam ook Wallonië erbij . Zo krijgt de actie stilaan een bovenlokaal karakter . ' En dat is ook noodzakelijk ', zegt Vandeurzen . ' Wanneer het hoogwater na de winterperiode wijkt , zie je pas wat voor een rotzooi overal achterblijft . We willen aan iedereen duidelijk maken dat men kan helpen met het proper houden van de Maas . Dat kan je doen door gewoonweg je afval bij je te houden en te dumpen waar het hoort : bij het vuilnis . Dat besef moet er zijn , willen we onze toekomst verzekeren . Dit is geen druppel op een hete plaat . Alle beetjes helpen .' Niet alleen plastic De Scheepvaart vaardigde dertien leden af naar Borgharen . Ze hadden de handen vol . ' Je weet gewoon niet waar te beginnen ', zegt een van hen . ' Het ligt werkelijk vol . Je vindt niet alleen plastic . Het is een allegaartje van afval , het ene stuk al groter dan het andere . Verkeersborden , wegwijzers , stoelen , noem maar op . We halen zelfs brandblusapparaten boven . Je houdt het niet voor mogelijk ', besluit de vrijwilliger . </w:t>
      </w:r>
    </w:p>
    <w:p w14:paraId="6BD91D1D" w14:textId="77777777" w:rsidR="00E924FE" w:rsidRDefault="00E924FE" w:rsidP="00E924FE">
      <w:r>
        <w:t>Score: 0.5799362659454346</w:t>
      </w:r>
    </w:p>
    <w:p w14:paraId="033ECA24" w14:textId="77777777" w:rsidR="00E924FE" w:rsidRDefault="00E924FE" w:rsidP="00E924FE"/>
    <w:p w14:paraId="1ADD6A12" w14:textId="77777777" w:rsidR="00E924FE" w:rsidRDefault="00E924FE" w:rsidP="00E924FE">
      <w:r>
        <w:t xml:space="preserve">Standaard article: Staking vuilnisophalers Sint-Niklaas Sint-Niklaas Staking vuilnisophalers In Sint-Niklaas wordt tot en met vrijdag geen afval opgehaald , meldt het stadsbestuur . Dat is het gevolg van een staking bij de medewerkers van de stedelijke reinigingsdienst en ander stadspersoneel . Sint-Niklaas wil de stedelijke reinigingsdienst vanaf 1 januari 2014 reorganiseren . ' We willen voldoende handtekeningen verzamelen om een volksraadpleging af te dwingen , met de vraag of de reinigingsdienst een stadsdienst moet blijven ', zegt William Pauwels van het ACOD . ' We zijn vandaag begonnen met een deur-aan-deuractie . Na enkele uren hadden we al 1.500 handtekeningen , maar we hebben er 7.200 nodig .' ( belga ) </w:t>
      </w:r>
    </w:p>
    <w:p w14:paraId="3B3B07B6" w14:textId="77777777" w:rsidR="00E924FE" w:rsidRDefault="00E924FE" w:rsidP="00E924FE">
      <w:r>
        <w:t>Score: 0.5711976289749146</w:t>
      </w:r>
    </w:p>
    <w:p w14:paraId="62A3B36C" w14:textId="77777777" w:rsidR="00E924FE" w:rsidRDefault="00E924FE" w:rsidP="00E924FE"/>
    <w:p w14:paraId="3D271C10" w14:textId="77777777" w:rsidR="00E924FE" w:rsidRDefault="00E924FE" w:rsidP="00E924FE"/>
    <w:p w14:paraId="206C65E2" w14:textId="77777777" w:rsidR="00E924FE" w:rsidRDefault="00E924FE" w:rsidP="00E924FE"/>
    <w:p w14:paraId="798D614B" w14:textId="77777777" w:rsidR="00E924FE" w:rsidRDefault="00E924FE" w:rsidP="00E924FE">
      <w:r>
        <w:lastRenderedPageBreak/>
        <w:t xml:space="preserve">Wablieft article: 13 landen met homohuwelijk In Nieuw-Zeeland kunnen mensen van hetzelfde geslacht kiezen voor een volwaardig huwelijk. Dat besliste het parlement van dat land. Homo's en lesbiennes kunnen er nu ook kinderen adopteren. Ook het land Uruguay in Zuid-Amerika laat het homohuwelijk toe. Dat gebeurde tegen de zin van de katholieke Kerk. De Kerk staat sterk in Zuid-Amerika. In de hele wereld zijn er 13 landen die het homohuwelijk toelaten. Ook ons land is daarbij.   </w:t>
      </w:r>
    </w:p>
    <w:p w14:paraId="3FDA846A" w14:textId="77777777" w:rsidR="00E924FE" w:rsidRDefault="00E924FE" w:rsidP="00E924FE"/>
    <w:p w14:paraId="3D16AE40" w14:textId="77777777" w:rsidR="00E924FE" w:rsidRDefault="00E924FE" w:rsidP="00E924FE">
      <w:r>
        <w:t xml:space="preserve">Standaard article: Uruguay Homo's kunnen trouwen Montevideo Montevideo reuters Het parlement van Uruguay heeft ingestemd met het homohuwelijk . Na Argentinië is Uruguay het tweede land in Zuid-Amerika waar mensen van hetzelfde geslacht met elkaar kunnen trouwen . Het voorstel werd met de steun van 71 van de 92 aanwezige leden van de Kamer van Afgevaardigden aangenomen . Het zogeheten ' huwelijkgelijkheidsproject ' werd al door ruime meerderheden in beide kamers van het parlement goedgekeurd , maar enkele aanpassingen in de Senaat maakten een nieuwe stemming in de Kamer van Afgevaardigden noodzakelijk . Een van de aanpassingen is dat ook buitenlandse homo's en lesbiennes naar Uruguay mogen komen om te trouwen , net als heteroseksuele stellen die dat al langer mogen . Ook de leeftijd waarop mensen kunnen trouwen , wordt verhoogd naar 16 jaar . Voor meisjes was dat 12 , voor jongens 14 . </w:t>
      </w:r>
    </w:p>
    <w:p w14:paraId="2A279BA0" w14:textId="77777777" w:rsidR="00E924FE" w:rsidRDefault="00E924FE" w:rsidP="00E924FE">
      <w:r>
        <w:t>Score: 0.6206390857696533</w:t>
      </w:r>
    </w:p>
    <w:p w14:paraId="4C8A22D0" w14:textId="77777777" w:rsidR="00E924FE" w:rsidRDefault="00E924FE" w:rsidP="00E924FE"/>
    <w:p w14:paraId="6A666FA9" w14:textId="77777777" w:rsidR="00E924FE" w:rsidRDefault="00E924FE" w:rsidP="00E924FE">
      <w:r>
        <w:t xml:space="preserve">Standaard article: Ook dat nog Ook Nieuw-Zeeland erkent holebihuwelijk Pokarekare ana , nga wai o Waiapu , Whiti atu koe hine , marino ana e . De golven breken op de kusten van Waiapu , mijn hart doet pijn , wachtend op jouw terugkomst , mijn liefste . Deze woorden galmden gisteren plots door het parlement van Nieuw-Zeeland nadat de leden het wetsvoorstel hadden goedgekeurd dat het holebihuwelijk legaliseert . Niet dat Pokarekare ana een Nieuw-Zeelands nummer is dat in homobars wordt gedraaid . Neen , het geldt als het onofficiële volkslied van het land , dat op allerlei plechtige momenten uit de kast wordt gehaald . Voor de toeschouwers die in het parlement zaten , was de goedkeuring van de holebiwet blijkbaar zo'n plechtig moment . Ze noemden het een mijlpaal in de gelijke behandeling . Nieuw-Zeeland is nu het eerste land in het gebied van de Stille Oceaan waar getrouwde holebikoppels dezelfde rechten krijgen als heterostellen . Sinds 2005 mochten holebistellen een huwelijk afsluiten , maar nu mogen ze ook kinderen adopteren en wordt hun huwelijk in andere landen erkend . Nieuw-Zeeland is al het dertiende land in de wereld dat holebihuwelijken wettelijk erkent. ( hco ) </w:t>
      </w:r>
    </w:p>
    <w:p w14:paraId="76D68806" w14:textId="77777777" w:rsidR="00E924FE" w:rsidRDefault="00E924FE" w:rsidP="00E924FE">
      <w:r>
        <w:t>Score: 0.5968289971351624</w:t>
      </w:r>
    </w:p>
    <w:p w14:paraId="1F2D4205" w14:textId="77777777" w:rsidR="00E924FE" w:rsidRDefault="00E924FE" w:rsidP="00E924FE"/>
    <w:p w14:paraId="264A8CC4" w14:textId="77777777" w:rsidR="00E924FE" w:rsidRDefault="00E924FE" w:rsidP="00E924FE">
      <w:r>
        <w:t xml:space="preserve">Standaard article: Homohuwelijk is van alle tijden Franse homo's en lesbiennes weten vandaag of ze van hun overheid mogen huwen . In de middeleeuwen was het homohuwelijk in Frankrijk nochtans geen probleem , weet Jonas Roelens . Voorstanders van het homohuwelijk hebben de neiging om historische argumenten te vermijden wanneer ze hun zaak bepleiten . Ze beperken zich doorgaans tot een discours van rechten , vrijheid en gelijkheid , uit vrees dat ze een lange historische traditie tegen zich hebben . Dat is nochtans niet zo . In het verleden waren westerse familiestructuren veel gevarieerder dan we vandaag vermoeden . Zo kende men vanaf de middeleeuwen in Frankrijk een samenlevingscontract dat ' affrèrement ' genoemd werd . Hierbij verklaarden de betrokken partijen voortaan één huishouden te vormen met gemeenschap van goederen , uit liefde en affectie voor elkaar . Dit contract was weliswaar niet specifiek voor homo's ontworpen . Meestal ging het om </w:t>
      </w:r>
      <w:r>
        <w:lastRenderedPageBreak/>
        <w:t xml:space="preserve">ongehuwde broers die samenwoonden in het ouderlijk huis , of boeren die hun percelen samenvoegden . Toch vinden we ook voorbeelden van homokoppels die op deze manier hun relatie wettelijk legitimeerden . Vier à zes eeuwen geleden heerste dus geen taboe tegen samenlevende mannen die vermoedelijk een seksuele relatie hadden . Twee mannen in één graf Sommige historici gaan zelfs nog een stap verder . Zij stellen dat de katholieke kerk tot de 13de eeuw geen graten zag in homoseksuele relaties , dat de eerste christenen volwaardige huwelijken tussen mannen accepteerden en rituelen ontwikkelden om de verbintenis tussen twee mannen te vieren . In heel vroegmodern Europa zijn uitingen te vinden van zelfbewuste homoseksuele relaties . Wanneer homo's voor de rechter kwamen , bleek vaak dat hun naaste omgeving al jarenlang op de hoogte was van het feit dat ze openlijk met een man samenleefden . In grote steden was expliciete homo-erotische literatuur openbaar te verkrijgen . In Engeland werden sommige homokoppels dan weer samen begraven in één graftombe waarop vermeldingen stonden van hun liefde en vriendschap . Een gebruik dat sinds de middeleeuwen standhield tot en met de 19de eeuw , wat betekent dat de samenleving er geen aanstoot aan nam . Cijfers over laatmiddeleeuwse en vroegmoderne processen tegen homoseksuelen weerspiegelen een relatief matige vervolging in Europa . Overheden hadden immers geen belang bij een strenge seksuele repressie . Hun taak was om de stabiliteit en sociale cohesie binnen de samenleving te bewaren . Zolang iemand zijn plichten tegenover de gemeenschap vervulde en geen overlast veroorzaakte , kon een individu met een relatief gerust gemoed een homoseksuele relatie hebben . Dit veranderde wanneer een regime in moeilijkheden zat door politieke , militaire , socio-economische of religieuze problemen . In tijden van sociale onrust kwamen vervolgingen van homoseksuelen wél systematisch voor . Dan werden ' sodomieten ' medeverantwoordelijk gesteld voor de maatschappelijke chaos waarin een samenleving zich op dat moment bevond . De repressie moest een verzachtende werking hebben op de onlusten , aangezien men zich kon concentreren op één gemeenschappelijke zondebok . In tijden van crisis De geschiedenis van ( homo)seksualiteit is dus geen ontwikkeling waarin de samenleving steeds opener en toleranter wordt . Ondanks een streng theoretisch discours werd homoseksualiteit in de praktijk nauwelijks vervolgd . Koppels van hetzelfde geslacht leefden in bepaalde gevallen ongestoord samen en konden in Frankrijk zelfs gebruik maken van een wettelijk samenlevingscontract . Systematische vervolgingen waren pas op uitzonderlijke momenten van crisis aan de orde . Voorstanders van het homohuwelijk kunnen dus gerust verwijzen naar het verleden , dat toleranter was tegenover homoseksualiteit dan algemeen wordt aangenomen . Anderzijds leert datzelfde verleden ons dat deze tolerantie snel kan verdwijnen in moeilijke tijden . Net zoals de aanhoudende protesten in het land van liberté , egalité , fraternité aantonen . </w:t>
      </w:r>
    </w:p>
    <w:p w14:paraId="1506F19B" w14:textId="77777777" w:rsidR="00E924FE" w:rsidRDefault="00E924FE" w:rsidP="00E924FE">
      <w:r>
        <w:t>Score: 0.5273148417472839</w:t>
      </w:r>
    </w:p>
    <w:p w14:paraId="466F75D7" w14:textId="77777777" w:rsidR="00E924FE" w:rsidRDefault="00E924FE" w:rsidP="00E924FE"/>
    <w:p w14:paraId="3D088B3A" w14:textId="77777777" w:rsidR="00E924FE" w:rsidRDefault="00E924FE" w:rsidP="00E924FE"/>
    <w:p w14:paraId="0BD20CE9" w14:textId="77777777" w:rsidR="00E924FE" w:rsidRDefault="00E924FE" w:rsidP="00E924FE"/>
    <w:p w14:paraId="1445FC25" w14:textId="77777777" w:rsidR="00E924FE" w:rsidRDefault="00E924FE" w:rsidP="00E924FE">
      <w:r>
        <w:t xml:space="preserve">Wablieft article: Leden Sharia4Belgium in de cel Het gerecht arresteerde vier leden van Sharia4Belgium. Dat is een groep van radicale moslims. Ook kopstuk Fouad Belkacem (zie foto) moest naar de cel. Volgens het federaal parket stuurt Sharia4Belgium jonge moslims naar Syrië. "Sharia4Belgium is een terreurgroep", zegt de woordvoerder van het federaal parket. De advocaat van Belkacem heeft kritiek op de arrestaties. Belkacem werd niet juist behandeld, volgens de advocaat. Het onderzoek naar Sharia4Belgium liep al langer. De arrestaties hebben niets te maken met andere acties om jongeren niet naar Syrië te laten vertrekken.  </w:t>
      </w:r>
    </w:p>
    <w:p w14:paraId="5BE6E571" w14:textId="77777777" w:rsidR="00E924FE" w:rsidRDefault="00E924FE" w:rsidP="00E924FE"/>
    <w:p w14:paraId="43FCFD43" w14:textId="77777777" w:rsidR="00E924FE" w:rsidRDefault="00E924FE" w:rsidP="00E924FE">
      <w:r>
        <w:t xml:space="preserve">Standaard article: ' Fouad Belkacem heeft nooit iemand aangezet om te gaan strijden in Syrië ' ' Sharia4Belgium rekruteert voor Al Qaeda ' Anti-terreuroperatie in Vlaanderen en Brussel Brussel Zeker 33 Sharia4Belgium-militanten strijden in Syrië mee met jihadistische milities . Het federaal parket noemt Sharia4Belgium na de grote operatie van gisteren onomwonden een terroristische organisatie . Brussel ' Leden van ­Sharia4Belgium houden zich in Syrië op bij strijdersgroepen die zich laten inspireren door een jihadistisch en salafistisch gedachtegoed en die gelinkt zijn aan Al Qaeda . Ze nemen er deel aan gevechten en sommigen zelfs aan het ontvoeren en executeren van wie zij “ ongelovigen ” noemen .' Sharia4Belgium is , zo zei het federale parket gisteren , al lang niet meer het clubje ' gekke ' clowns waar ze door sommigen lang voor gehouden werden . Dat was dan ook de reden waarom de Antwerpse federale politie gisteren een grote anti-terreuroperatie hield tegen Sharia4Belgium . Bij die operatie werd onder anderen ­Fouad Belkacem opnieuw aangehouden . Sinds februari vorig jaar zat Belkacem thuis in Boom met een enkelband te wachten op het einde van een reeks korte straffen die hij vorig jaar had opgelopen wegens het aanzetten tot haat , geweld en discriminatie tegen niet-moslims . Maar gisterenochtend werd hij opnieuw opgepakt en aangehouden . Volgens het federaal parket zou Belkacem aan het hoofd staan van een terroristische organisatie die strijders zou ronselen voor de jihad , onder meer in Syrië . Op die beschuldiging staat een maximumstraf van tien jaar cel . Indoctrinatie Het onderzoek naar de vermoedelijke terroristische activiteiten van Sharia4Belgium ging al van start in februari vorig jaar . Het kwam in een stroomversnelling toen bleek dat Sharia-sympathisanten opgedoken waren bij de islamitische rebellen van Al­Shabaab in Jemen en bij de rebellen van het Kaukasisch emiraat in Tsjetsjenië . ' Uit het onderzoek blijkt dat Sharia4Belgium zich van bij zijn oprichting tot doel had gesteld om , vanuit de ideologie van het jihadistisch salafisme , bestaande democratische regimes omver te werpen en te vervangen door een islamitische staat waarin de sharia wordt toegepast ', zo zei Eric Van der Sypt van het federaal parket gisteren . Dat de organisatie zichzelf ondertussen opdoekte , doet volgens het federale parket niet ter zake . ' De mensen zijn het hetzelfde gebleven en de organisatie ook .' Volgens de speurders rekruteerde Sharia op zogenaamde ' street­dawa's ' waarbij jongeren op de straat persoonlijk werden aangesproken , en vervolgens privé uitgenodigd werden naar Antwerpen . Daarna werden ze , aldus het federale parket , geïndoctrineerd en kregen ze gevechtstraining . In totaal werden bij de grote anti-terreuractie van gisteren vier mensen aangehouden . Naast ­Belkacem werden in Vilvoorde de broers Hakim en Abdelkrim ­Elouassaki aangehouden . Hakim raakte in Syrië zwaar gewond door een granaatscherf en werd gisterenochtend op een draagberrie uit zijn huis gedragen . Hij zou tijdens afgeluisterde telefoongesprekken gezegd hebben dat hij in Syrië had geholpen ongelovigen te ontvoeren en executeren . Een derde broer , Houssein , verblijft op dit moment nog altijd in Syrië . De vierde aangehouden persoon is Walid L ., een jonge sympathisant van Sharia4Belgium uit Berchem . Hij verbleef van november vorig jaar tot februari in Syrië , naar eigen zeggen voor humanitair werk . Twee andere mensen die opgepakt werden , onder wie de moeder van de Elouassaki's , werden na verhoor vrijgelaten . Geen terrorist Walter Damen , de advocaat van Fouad Belkacem , is bijzonder boos dat zijn cliënt voor het oog van de camera's werd opgepakt . ' Dat is verregaande normvervaging . Nooit gezien .' Volgens Damen heeft zijn cliënt nooit geronseld of iemand aangezet om te gaan strijden in Syrië . Hij betwist elke betrokkenheid bij terroristische activiteiten . ' De beschuldigingen lijken me bijzonder vaag . We zullen zien wat de raadkamer vrijdag denkt .' Minister van Binnenlandse Zaken Joëlle Milquet ( CDH ) en minister van Justitie Annemie Turtelboom ( Open VLD ) lieten gisteren weten dat ze het ' proactief optreden ' van het gerecht ondersteunen . Volgens hen toont het aan dat de strijd tegen radicalisme en terrorisme een prioriteit is en ' dat deze strijd op alle fronten en ononderbroken ' wordt gevoerd . Vrijdag bespreekt de ministerraad een preventieplan tegen radicalisme. ( me , elb , phu,cel ) </w:t>
      </w:r>
    </w:p>
    <w:p w14:paraId="5B8CCBAE" w14:textId="77777777" w:rsidR="00E924FE" w:rsidRDefault="00E924FE" w:rsidP="00E924FE">
      <w:r>
        <w:lastRenderedPageBreak/>
        <w:t>Score: 0.720027506351471</w:t>
      </w:r>
    </w:p>
    <w:p w14:paraId="436EB1F8" w14:textId="77777777" w:rsidR="00E924FE" w:rsidRDefault="00E924FE" w:rsidP="00E924FE"/>
    <w:p w14:paraId="08AE562E" w14:textId="77777777" w:rsidR="00E924FE" w:rsidRDefault="00E924FE" w:rsidP="00E924FE">
      <w:r>
        <w:t xml:space="preserve">Standaard article: ' Mijn cliënt heeft nooit een geweer vast gehad ' Antwerpen Antwerpen De vier Sharia4Belgium-militanten die vorige dinsdag aangehouden werden na de grote antiterreuroperatie , verschenen gisteren voor de raadkamer . Die moest beslissen of ze aangehouden bleven . De zitting werd echter uitgesteld tot woensdag om de advocaten meer tijd te geven om het dossier in te studeren . Ondertussen blijven de vier in de cel . De advocaten van de vier aangehouden Sharia4Belgium sympathisanten ontkenden na de zitting allemaal dat hun cliënten terroristen zijn of dat ze geronseld werden voor de strijd in Syrië . ' Mijn cliënt heeft er al lang spijt van dat hij zich op sleeptouw heeft laten nemen door extremisten ', zegt Ergün Top , de advocaat van Walid L . ' Hij is jong en had een identiteitscrisis . Hij is op dat moment in aanraking gekomen met extremisten . Hij is naar Syrië gegaan , maar alleen om humanitaire redenen . Hij heeft daar geen geweer vast gehad . Walid is zelf een slachtoffer .' Abderrahim Lahlali , de advocaat van de Vilvoordse broers Abdel en Hakim Elouassaki die ook werden aangehouden , ziet ook niet waarom zijn cliënten terroristen zijn . ' Hakim is met een granaatscherf in zijn hoofd en zijn oog vanuit Syrië teruggekomen . Hij is mentaal niet in staat om verklaringen af te leggen .' Walter Damen , de advocaat van Fouad Belkacem , haalde andermaal zwaar uit naar de perslekken . ' Ik heb respect voor de persvrijheid maar wat er met meneer Belkacem is gebeurd , is er ver over .' De vier betrokken advocaten kondigden aan dat ze een klacht zullen indienen wegen schending van het beroepsgeheim . Limburgse strijders ? In het Limburgse Genk vrezen ondertussen weer twee families dat hun kinderen ook in Syrië vechten . Drie Marokkaanse broers en een 18-jarige Turkse vriend trokken vorige week op vakantie naar Turkije . Afgelopen zondag keerden ze niet naar huis terug . De moeder van de Turkse tiener gaf haar zoon op als vermist . Het viertal staat geseind. ( me , cel ) Blz. 26 Interview . </w:t>
      </w:r>
    </w:p>
    <w:p w14:paraId="232CE972" w14:textId="77777777" w:rsidR="00E924FE" w:rsidRDefault="00E924FE" w:rsidP="00E924FE">
      <w:r>
        <w:t>Score: 0.6309217214584351</w:t>
      </w:r>
    </w:p>
    <w:p w14:paraId="0D047FE0" w14:textId="77777777" w:rsidR="00E924FE" w:rsidRDefault="00E924FE" w:rsidP="00E924FE"/>
    <w:p w14:paraId="00AA7677" w14:textId="77777777" w:rsidR="00E924FE" w:rsidRDefault="00E924FE" w:rsidP="00E924FE">
      <w:r>
        <w:t xml:space="preserve">Standaard article: Onderzoek naar sharia4Belgium ' Broer , we hebben hier iemand onthoofd ' Brussel Brussel Het federaal parket stak meer dan 20.000 uren werk in zijn onderzoek naar Sharia­4Belgium , en een groot deel daarvan bestond uit telefoontaps . Zo werd het telefoonverkeer van de Vilvoordse broers Elouassaki maandenlang afgeluisterd . Een eerste broer , Hoessien , vertrok op 8 september 2012 naar Syrië , en werd daar eind oktober vervoegd door zijn broer Hakim . De twee belden daarna regelmatig hun oudere broer Abdel op . ' Broer , we hebben hier iemand onthoofd ', zo vertelde Hoessien eind december 2012 aan Abdel . De strijdersgroep waar hij mee meestreed , heeft volgens het parket banden met Al Qaeda . Achteloos zei Hoessien nog dat ze al zo'n 30 vrouwen verkracht hadden . Eén gsm In andere telefoongesprekken vertelden andere Syrië-strijders hoe ze mensen hadden neerschoten . De meeste Belgen zouden in hetzelfde trainingskamp verbleven hebben , want ze belden veelal met hetzelfde gsm-toestel naar huis . Of het allemaal opschepperij is , dan wel realiteit , moet nog blijken . Hakim Elouassaki , die gewond naar België terugkeerde , wordt vervolgd omdat hij in Syrië steun verleende aan terroristen . Zijn broer Abdel is aangehouden omdat hij zijn broers financieel steunde , omdat hij propagandafilms maakte , en omdat hij vorige maand zijn zwaargewonde broer terughaalde uit Syrië . Het onderzoek liep al sinds februari 2012 . Verschillende leden van Sharia4Belgium werden maandenlang geobserveerd . Eén van die geobserveerde leden was overigens Jejoen Bontinck . Nadat Jejoen naar Syrië vertrok , vertelde zijn vader in de media dat hij het gerecht herhaaldelijk had gewaarschuwd voor de radicalisering van zijn zoon , maar dat de overheid niet ingreep . In werkelijkheid werd zijn zoon toen al maandenlang in het oog gehouden als potentiële Syriëstrijder. ( cel ) </w:t>
      </w:r>
    </w:p>
    <w:p w14:paraId="268F6EA7" w14:textId="77777777" w:rsidR="00E924FE" w:rsidRDefault="00E924FE" w:rsidP="00E924FE">
      <w:r>
        <w:lastRenderedPageBreak/>
        <w:t>Score: 0.60423743724823</w:t>
      </w:r>
    </w:p>
    <w:p w14:paraId="6794B1B7" w14:textId="77777777" w:rsidR="00E924FE" w:rsidRDefault="00E924FE" w:rsidP="00E924FE"/>
    <w:p w14:paraId="4E72B5E6" w14:textId="77777777" w:rsidR="00E924FE" w:rsidRDefault="00E924FE" w:rsidP="00E924FE"/>
    <w:p w14:paraId="21B916D1" w14:textId="77777777" w:rsidR="00E924FE" w:rsidRDefault="00E924FE" w:rsidP="00E924FE"/>
    <w:p w14:paraId="54AD16BB" w14:textId="77777777" w:rsidR="00E924FE" w:rsidRDefault="00E924FE" w:rsidP="00E924FE">
      <w:r>
        <w:t xml:space="preserve">Wablieft article: Thee voor Syrië We mogen de slachtoffers van de oorlog in Syrië niet vergeten. We moeten hen helpen. Dat zegt de vereniging 12-12. In 12-12 werken vijf hulporganisaties samen. Op 26 april organiseren ze een actiedag voor Syrië.  De oorlog in Syrië blijft voortduren. Volgens de Verenigde Naties (VN) kwamen al zeker 60.000 Syriërs om. Vier miljoen mensen ging op de vlucht voor het geweld. Zeker 2,5 miljoen inwoners zocht opvang in de buurlanden. De helft van de vluchtelingen zijn kinderen. De vijf organisaties achter 12-12 zijn Caritas International, Dokters van de Wereld, Handicap International, Oxfam-Solidariteit en UNICEF België. Zij startten met de actie voor Syrië op 7 april. Ze haalden 100.000 euro op voor hulp. Dat is niet veel. Op 26 april moet dat beter. Dan volgt de actiedag 'Syrië 12-12 </w:t>
      </w:r>
      <w:r>
        <w:rPr>
          <w:rFonts w:ascii="Calibri" w:hAnsi="Calibri" w:cs="Calibri"/>
        </w:rPr>
        <w:t></w:t>
      </w:r>
      <w:r>
        <w:t xml:space="preserve"> levens redden'. Tv en radio werken mee aan de actie. Mensen kunnen hun steun op 26 april ook tonen. Wie die dag thee drinkt, steunt de actie. Natuurlijk is geld storten voor 12-12 het belangrijkste. Steun de mensen uit Syrië. Stort geld op rekening BE19 0000 0000 1212. Meer info vind je op www.1212.be.   </w:t>
      </w:r>
    </w:p>
    <w:p w14:paraId="0F4DF6BA" w14:textId="77777777" w:rsidR="00E924FE" w:rsidRDefault="00E924FE" w:rsidP="00E924FE"/>
    <w:p w14:paraId="3CFEFB89" w14:textId="77777777" w:rsidR="00E924FE" w:rsidRDefault="00E924FE" w:rsidP="00E924FE">
      <w:r>
        <w:t xml:space="preserve">Standaard article: Consortium 12-12 lanceert nationale actiedag op 26 april De Nederlanders zijn systematisch vrijgeviger . Na de steunacties voor de tsunami haalde Vlaanderen 54 miljoen euro op , terwijl dat in Nederland 213 miljoen was Een kopje zwarte thee , uit solidariteit met Syrië Brussel De nationale actiedag voor Syrië , op vrijdag 26 april , moet de Vlaming ertoe brengen veel guller te zijn . Tot hiertoe is 100.000 euro opgehaald . Brussel Geld inzamelen voor Syrië : onze noorderburen doen het beter . Nederland hield een televisieshow , die 1,2 miljoen euro in het laatje bracht . In ons land begon het consortium 12-12 op 7 april met zijn inzamelactie voor Syrië , maar tien dagen later hebben de Vlamingen ' slechts ' 100.000 euro geschonken . Dat verschil is er niet voor het eerst : de Nederlanders zijn systematisch vrijgeviger dan de Vlamingen . Na de steunacties voor de slachtoffers van de tsunami was het verschil zelfs enorm : in ons land haalde 12-12 toen 54 miljoen euro op , terwijl dat in Nederland zo maar even 213 miljoen euro was . Toch is Jeroen Van Hove , de campagnecoördinator van 12-12 Syrië , nog niet ontgoocheld : ' Nederland hield inderdaad een succesvolle tv-show voor Syrië , en dat betekende bovendien een doorstart voor de actie : een week later hadden de Nederlanders al drie keer meer ingezameld . Wij hopen met onze actiedag op een gelijkaardig effect .' Een grote tv-show komt er in ons land niet , maar vrijdag 26 april houdt 12-12 een nationale actiedag voor Syrië . ' Onze campagne stelt thee drinken centraal . We willen graag aanmoedigen dat mensen in hun vriendenkring of op kantoor gaan samenzitten en terwijl ze zwarte , Syrische thee met suiker drinken , even stilstaan bij het drama dat zich daar afspeelt ', zegt Jeroen Van Hove . En dat ze tegelijk geld inzamelen , natuurlijk . In het consortium 12-12 zitten vijf hulporganisaties - Oxfam , Dokters van de Wereld , Unicef België , Caritas en Handicap International - die actief zijn in Syriës buurlanden , of in Syrië zelf . Een precieze locatie geven de hulporganisaties om veiligheidsredenen niet vrij . De thee-actie wordt maandag door enkele Bekende Belgen - onder meer de komiek Geert Hoste en de poolreiziger Alain Hubert - op gang getrokken. ( iro ) </w:t>
      </w:r>
    </w:p>
    <w:p w14:paraId="1D0498EE" w14:textId="77777777" w:rsidR="00E924FE" w:rsidRDefault="00E924FE" w:rsidP="00E924FE">
      <w:r>
        <w:t>Score: 0.7511811256408691</w:t>
      </w:r>
    </w:p>
    <w:p w14:paraId="546B93FD" w14:textId="77777777" w:rsidR="00E924FE" w:rsidRDefault="00E924FE" w:rsidP="00E924FE"/>
    <w:p w14:paraId="3E192D39" w14:textId="77777777" w:rsidR="00E924FE" w:rsidRDefault="00E924FE" w:rsidP="00E924FE">
      <w:r>
        <w:lastRenderedPageBreak/>
        <w:t xml:space="preserve">Standaard article: Commentaar Wat moeten we doen om goed te doen ? ' Red levens ' is de simpele boodschap van Syrië 1212 , het consortium van hulporganisaties . Geef geld voor slachtoffers . Want slachtoffers zijn onschuldig . Het pragmatisme van de hulporganisaties om weg te proberen blijven uit het Syrische moeras , snijdt hout . Mensen in nood verdienen onze hulp . Maar na een week vol berichtgeving over een klein hoekje van de burgeroorlog , jongens die vanuit Vlaamse steden de jihad gaan helpen voeren , valt een stevig publiek debat over onze houding tegenover Syrië niet meer te ontwijken . Al twee jaar kijken we naar gruwelijke beelden vol dood en vernieling . We lezen over misselijk makende misdaden tegen burgers , vrouwen , kinderen . We achten onszelf machteloos . Niet ingrijpend hebben we het conflict almaar complexer zien worden . Twee jaar geleden heette het nog de Arabische Lente . Betogingen ontaardden in een opstand . Die opstand werd gewapend . De regering gingen we een regime noemen . Opstandelingen verzamelden zich tot een leger . Goed ( de voor vrijheid vechtende burgers ) en kwaad ( het regime dat zijn burgers vermoordt ) waren overduidelijk . Geen twijfel over wie de oorlogsmisdaden pleegde . Maar toen sloop islamfundamentalisme binnen . Hoe langer de internationale gemeenschap wacht met een vliegverbod of wapenleveringen , hoe meer de seculiere vrijheidsstrijd dreigt te ontaarden in een religieus getint conflict . Zoals Selim Idriss , de bevelhebber van het Vrije Syrische Leger , beweert : de radicalisering die in het Westen wordt aangegrepen om niets te doen , groeit als een gevolg van dat nietsdoen . ( DS 12 april ) En via jongemannen die dat nietsdoen niet meer kunnen aanzien , komt die radicalisering ook naar onze steden . In dat klimaat vraagt 1212 : Wat doet u voor Syrië ? Onvermijdelijk brengt dat die andere vraag mee : Wilt u dat we daar op een of andere manier tussenbeide komen ? Huiver is terecht . Het Irak van na de bevrijding is een gewelddadig en sektarisch verdeeld land . Het Afghanistan van na de oorlog is een corrupte puinhoop . Het Libië van na onze gevechtsvliegtuigen is een staatloze samenleving . We hebben intussen door dat het met dictators en hun slachtoffers ingewikkelder in elkaar zit dan een simpele ' bevrijding '. In burgeroorlogen zijn niet alle burgers ' onschuldig '. En toch lijden mensen gruwelijk . Als Syrië 1212 tegen zijn bedoelingen in alvast een grote verdienste heeft , is het die morele discussie te openen . Wat moeten we in Syrië gaan doen om goed te doen ? ' Niets ' kan niet lang meer het antwoord zijn . </w:t>
      </w:r>
    </w:p>
    <w:p w14:paraId="66E8B527" w14:textId="77777777" w:rsidR="00E924FE" w:rsidRDefault="00E924FE" w:rsidP="00E924FE">
      <w:r>
        <w:t>Score: 0.6908215880393982</w:t>
      </w:r>
    </w:p>
    <w:p w14:paraId="087A8405" w14:textId="77777777" w:rsidR="00E924FE" w:rsidRDefault="00E924FE" w:rsidP="00E924FE"/>
    <w:p w14:paraId="5F27680A" w14:textId="77777777" w:rsidR="00E924FE" w:rsidRDefault="00E924FE" w:rsidP="00E924FE">
      <w:r>
        <w:t xml:space="preserve">Standaard article: Nationale actiedag voor Syrië 1212 Op 26 april BRUSSEL ( BELGA DS ) Het radioprogramma Hautekiet maakte gisteren pijnlijk duidelijk dat niet elke Vlaming geld wil storten voor Syrië . Het consortium vraagt geen geld voor het land , maar om levens te redden . BRUSSEL ( BELGA/DS ) Luisteraars van het Radio1-programma Hautekiet reageerden gisteren fors tegen de actie Syrië 1212 , die eerder deze week door het Belgisch consortium voor noodhulpsituaties is opgestart . Dat gebeurt onder de noemer ' Levens redden ', ten bate van de vele slachtoffers van het conflict . ' Wat in Syrië gebeurt , is geen ramp maar politieke spelletjes , jammer voor de bevolking maar niet met mijn centen ' , vat zowat de trend van die proteststemmen samen . De Antwerpse socioloog Walter Weyns , ook in de studio aanwezig , schrok er danig van . ' Ik hoorde een discours dat zonder gène volstrekt amoreel was , bijna hufterig . Deze Vlamingen lieten verstaan : ' Wat kan mij de wereld schelen , dat politici zich maar eens om ons bekommeren !' Het was onversneden xenofobie . Na afloop heb ik de vele reacties op het forum gelezen , en toen was ik nog meer verbijsterd . Het minste wat je kunt zeggen is dat deze campagne de publieke opinie tegen heeft . Ze start ook op een bijzonder slecht moment , nu Vlaanderen zo in de ban is van de “ radicale ” jongeren die daar gaan vechten .' Het forum werd na de uitzending afgesloten . ' Wij blijven het debat op onze sociale stromen nooit 24 uur modereren ', zegt presentator Jan Hautekiet . Hij geeft toe : ' De toon werd bij momenten vrij geëmotioneerd .' Geen spijt Heeft dat hem verrast ? ' Wij </w:t>
      </w:r>
      <w:r>
        <w:lastRenderedPageBreak/>
        <w:t xml:space="preserve">hadden wel kritische opmerkingen verwacht , maar velen formuleerden het inderdaad erg kloek . Dat is niet te voorzien . De ene radiodag is de andere niet .' Maar spijt van de uitzending heeft hij niet : ' We zijn vrij lang met het thema doorgegaan , en hebben ook andere stemmen kunnen laten horen en nuances aangebracht . We hebben een discussie laten voeren die er onvermijdelijk bestond . Maar trek hier asjeblieft geen statistische conclusies uit . We hebben geen wetenschappelijke enquête gehouden .' Oproep naar gemeenten Bij het Belgische Consortium houden ze het hoofd koel . Voorzitter Erik Todts : ' Ik denk dat die mensen op de radio een minderheid vertegenwoordigen , die we ook tegenkomen op blogs en fora en op onze eigen Facebookpagina . Wij blijven overtuigd van het draagvlak voor solidariteit in dit land .' ' We worden in die overtuiging gesterkt door de vaststelling dat er tijdens de radio-uitzending gisterochtend opvallend meer giften binnenkwamen via online-overschrijving . In real time , dus . Dat was betekenisvol .' Om hoeveel geld aan giften het tot nu al gaat , kan Todts niet zeggen . ' We zijn nog maar pas bezig . We hopen na de paasvakantie op volle sterkte door te gaan . Volgende week lanceren we een oproep naar de gemeentebesturen en de provincies . En op 26 april komen er een hoop initiatieven bijeen in een nationale actiedag .' Waarom eigenlijk nu , of nu pas , voor een conflict dat twee jaar geleden al begon ? Todts : ' De situatie op het terrein is sinds januari erg verslechterd . De noden zijn groter geworden en de hulporganisaties moeten hun budgetten week na week aanpassen . Maar de meeste zitten een beetje door hun reserves .' Hoeveel geld hoopt het Consortium in te zamelen ? In Nederland , waar een gelijkaardig consortium op 1 april een grote tv-show hield , vielen de kjikcijfers én de opbrengst tegen . Todts : ' Nederland heeft nu toch ook al meer dan 2 miljoen euro ingezameld , maar we hopen hier wel op méér .' Ondanks het feit dat het zo moeilijk communiceren is over dat ingewikkelde conflict ? ' We hebben nooit beweerd dat we het conflict in Syrië gaan oplossen . We vragen geen geld voor het land . We kiezen geen kant . Onze ambitie is hulp te bieden aan slachtoffers , levens te redden .' ( vbr ) </w:t>
      </w:r>
    </w:p>
    <w:p w14:paraId="05CF38A1" w14:textId="77777777" w:rsidR="00E924FE" w:rsidRDefault="00E924FE" w:rsidP="00E924FE">
      <w:r>
        <w:t>Score: 0.6903894543647766</w:t>
      </w:r>
    </w:p>
    <w:p w14:paraId="79BC28AA" w14:textId="77777777" w:rsidR="00E924FE" w:rsidRDefault="00E924FE" w:rsidP="00E924FE"/>
    <w:p w14:paraId="4270FA18" w14:textId="77777777" w:rsidR="00E924FE" w:rsidRDefault="00E924FE" w:rsidP="00E924FE"/>
    <w:p w14:paraId="033739C6" w14:textId="77777777" w:rsidR="00E924FE" w:rsidRDefault="00E924FE" w:rsidP="00E924FE"/>
    <w:p w14:paraId="78B0063E" w14:textId="77777777" w:rsidR="00E924FE" w:rsidRDefault="00E924FE" w:rsidP="00E924FE">
      <w:r>
        <w:t xml:space="preserve">Wablieft article: Meer Walen werkenin Vlaanderen Vorig jaar werkten er bijna 1.974 Walen in Vlaanderen. In 2011 waren dat er 1.467. In Vlaanderen, Brussel en Wallonië zijn er bureaus die mensen aan een job helpen. Voor Vlaanderen is dat de VDAB, voor Wallonië Le Forem en voor Brussel Actiris. Sinds een paar jaar wisselen die bureaus hun aanbiedingen voor jobs uit.  In Vlaanderen zijn er voor sommige beroepen te weinig mensen. Daarom moeten bureaus uit Vlaanderen, Brussel en Wallonië samenwerken. Dat is niet altijd een succes. Minder mensen uit Brussel vonden in Vlaanderen een job. In 2011 waren er dat 3.603. Vorig jaar werkten er 2.006 mensen uit Brussel in Vlaanderen. De bureaus wisselen niet alleen jobs uit. Waalse en Vlaamse bureaus zitten ook samen in kantoren aan de taalgrens.  Extra jobs Walen hebben ook meer kans op een job in eigen streek. In Wallonië bestaat er een plan dat de economie moet steunen. Dat plan zorgde op twee jaar tijd voor 15.000 extra jobs. Dat besluit Rudy Demotte (PS). Hij is de minister-president van Wallonië. Ook de Waalse minister van Werk André Antoine (cdH) vindt dat Wallonië voor meer extra jobs zorgt dan Vlaanderen. "Het aantal mensen dat werk zoekt, daalt in Wallonië. Dat is anders in onze buurlanden", zei Antoine.  </w:t>
      </w:r>
    </w:p>
    <w:p w14:paraId="13EC63E7" w14:textId="77777777" w:rsidR="00E924FE" w:rsidRDefault="00E924FE" w:rsidP="00E924FE"/>
    <w:p w14:paraId="6EC14432" w14:textId="77777777" w:rsidR="00E924FE" w:rsidRDefault="00E924FE" w:rsidP="00E924FE">
      <w:r>
        <w:lastRenderedPageBreak/>
        <w:t xml:space="preserve">Standaard article: Mobiliteit Brusselaars pendelen massaal naar Wallonië Brussel BRUSSEL Brusselaars pendelen meer dan ooit naar het zuiden van het land . In 2000 gingen 12.869 Brusselaars elke dag op en af naar Wallonië . Maar dat aantal steeg fors met meer dan zestig procent naar 20.910 in 2011 en 21.224 in 2012 . Dat blijkt uit recente cijfers van Vlaams parlementslid Paul Delva ( CD&amp;V ) en de Brusselse dienst voor arbeidsbemiddeling Actiris . Een mogelijke verklaring luidt de aantrekkingskracht van het nabije Louvain-la-Neuve . ' De stad huisvest naast een universiteit ook de headquarters van economische grootmachten als Shell ', zegt Actiris-woordvoerder Vincent Dewez . ' Goed voor honderden jobs .' In Wallonië steeg globaal ook de vraag naar inzetbare krachten . Het Marshallplan creëerde de afgelopen jaren duizenden jobs . ' Een gigantische opportuniteit voor de Brusselse jeugd , die in de hoofdstad niet altijd dezelfde kansen krijgt ', weet Dewez . ' Bovendien blijken jongere generaties stukken mobieler dan oudere .' Delva wijst dan weer op het taalaspect . ' Veel Brusselaars spreken enkel Frans , wat het zoeken naar werk in Vlaanderen bemoeilijkt . Franstalig België blijkt dan een logische keuze .' ( gom ) </w:t>
      </w:r>
    </w:p>
    <w:p w14:paraId="0762239C" w14:textId="77777777" w:rsidR="00E924FE" w:rsidRDefault="00E924FE" w:rsidP="00E924FE">
      <w:r>
        <w:t>Score: 0.6884254813194275</w:t>
      </w:r>
    </w:p>
    <w:p w14:paraId="5AFCCB72" w14:textId="77777777" w:rsidR="00E924FE" w:rsidRDefault="00E924FE" w:rsidP="00E924FE"/>
    <w:p w14:paraId="2F15C1F6" w14:textId="77777777" w:rsidR="00E924FE" w:rsidRDefault="00E924FE" w:rsidP="00E924FE">
      <w:r>
        <w:t xml:space="preserve">Standaard article: Brussel 37,7 Drie op de vier Brusselaars zijn tevreden over hun wijk . Toch denkt 37,7 procent binnen de vijf jaar andere oorden op te zoeken . Dat blijkt uit een bevraging van de Vlaamse Gemeenschapscommissie . Nederlandstaligen zien hun toekomst vaak ( 40 %) in Vlaanderen , Franstaligen ( 70 %) willen vooral in het Brussels Gewest blijven . Ook met de anonimiteit in de hoofdstad valt het mee , 88,6 procent heeft minstens een keer per week contact met buurtbewoners , vrienden of familie. ( belga ) </w:t>
      </w:r>
    </w:p>
    <w:p w14:paraId="70BEC345" w14:textId="77777777" w:rsidR="00E924FE" w:rsidRDefault="00E924FE" w:rsidP="00E924FE">
      <w:r>
        <w:t>Score: 0.6172295212745667</w:t>
      </w:r>
    </w:p>
    <w:p w14:paraId="61562427" w14:textId="77777777" w:rsidR="00E924FE" w:rsidRDefault="00E924FE" w:rsidP="00E924FE"/>
    <w:p w14:paraId="40B5D033" w14:textId="77777777" w:rsidR="00E924FE" w:rsidRDefault="00E924FE" w:rsidP="00E924FE">
      <w:r>
        <w:t xml:space="preserve">Standaard article: ' Men houdt ons voor de gek ' ' Technisch en beroepsonderwijs sleutel toekomst ' Brussel Brussel Ook Ecolo congresseerde dit weekend , en wel over werk en ecologie . ' Het is niet het moment om zich vast te klampen aan oude economische modellen en te hopen op een terugkeer van de groei ', zei Waals minister van Ruimtelijke Ordening Philippe Henry ( Ecolo ). Met een set van tien voorstellen willen de Franstalige groenen inzetten op ' sectoren van de toekomst ' en competitiviteit . Het technisch en het beroepsonderwijs moeten voor Ecolo gerevitaliseerd worden , want daar ligt volgens hen de sleutel naar de toekomst en de transitie die nodig is . Ecolo-covoorzitter Olivier Deleuze haalde scherp uit naar de federale regering . In het dossier van de offshore fiscale paradijzen gaapt volgens hem een enorme kloof tussen de woorden en de daden van de regering . ' Men houdt ons voor de gek ', zei de covoorzitter van de Franstalige groenen . ' Men ontdekt dat er een georganiseerde economie van belastingontduiking bestaat . Een van de twee bestuurders die België afvaardigde naar BNP Paribas , is een van diegenen die dit organiseerden voor ING . Men houdt ons voor de gek door personen te benoemen die deze fraude hebben georganiseerd en gelijktijdig de broekriem van de mensen aan te halen ', aldus Deleuze. ( lob ) </w:t>
      </w:r>
    </w:p>
    <w:p w14:paraId="1A00FAD0" w14:textId="77777777" w:rsidR="00E924FE" w:rsidRDefault="00E924FE" w:rsidP="00E924FE">
      <w:r>
        <w:t>Score: 0.6131521463394165</w:t>
      </w:r>
    </w:p>
    <w:p w14:paraId="32A2BF93" w14:textId="77777777" w:rsidR="00E924FE" w:rsidRDefault="00E924FE" w:rsidP="00E924FE"/>
    <w:p w14:paraId="289C4538" w14:textId="77777777" w:rsidR="00E924FE" w:rsidRDefault="00E924FE" w:rsidP="00E924FE"/>
    <w:p w14:paraId="0E182E84" w14:textId="77777777" w:rsidR="00E924FE" w:rsidRDefault="00E924FE" w:rsidP="00E924FE"/>
    <w:p w14:paraId="50BD4822" w14:textId="77777777" w:rsidR="00E924FE" w:rsidRDefault="00E924FE" w:rsidP="00E924FE">
      <w:r>
        <w:lastRenderedPageBreak/>
        <w:t xml:space="preserve">Wablieft article: Syrië-Boston: 1-0 Ik kan er nooit genoeg  van krijgen, om nieuws op verschillende manieren te bekijken. Facebook helpt mij daarbij elke dag. Via vrienden en groepen krijg ik een enorm aantal berichten en foto's te zien. Grapjes, foto's om mee te lachen. Schokkende berichten en veel meningen. En af en toe een foto die echt opvalt.  De foto bij dit artikel is er zo eentje. Mensen in Syrië houden een spandoek op. Ik lees en vertaal: "De bomaanslag in Boston is een trieste afspiegeling van wat elke dag gebeurt in Syrië. Wij leven met jullie mee."  Een eenvoudige boodschap. Eentje dat vooral journalisten moet aanspreken. Zij maken het nieuws. Vorige week stonden kranten vol met berichten over Boston. Het was en is hét belangrijkste punt in journaals op tv. Eén aanslag krijgt veel meer aandacht dan geweld dat elke dag plaatsvindt. Keuzes die journalisten maken, zorgen ervoor dat in de hele wereld mensen meer aandacht hebben voor de doden in Boston, dan voor de doden elders.  De kracht van Facebook en andere sociale media? Daar geldt nog iets minder de regel 'nieuws is wat verkoopt'. Sociale media geven vaak een forum aan andere stemmen. Lang leve Facebook, dus.  </w:t>
      </w:r>
    </w:p>
    <w:p w14:paraId="08851373" w14:textId="77777777" w:rsidR="00E924FE" w:rsidRDefault="00E924FE" w:rsidP="00E924FE"/>
    <w:p w14:paraId="7447E71C" w14:textId="77777777" w:rsidR="00E924FE" w:rsidRDefault="00E924FE" w:rsidP="00E924FE">
      <w:r>
        <w:t xml:space="preserve">Standaard article: Scoop Bart Dobbelaere ' De vrouw van Tom Van de Weghe liep net nog de marathon van Washington . “ Het had daar ook kunnen gebeuren .” ' ( Tweet van StuBru-presentator Sam De Bruyn ) Het begon allemaal met de interviews met enkele Vlaamse lopers in Boston . Als je net over de finish bent wanneer de aanslagen plaatsvinden , ben je van de kaart . Dat spreekt . Maar ' net over de meet ' is een rekbaar begrip . Ook wie al twee uur binnen was , sprak op de radio over een bijna-doodervaring . Ook dat is nog begrijpelijk . Maar blijkbaar krijgen we allemaal graag het gevoel dat we aan iets ergs zijn ontsnapt . Dat we er hadden kunnen bijzijn . En dan krijg je tweets als ' amai , ik heb de marathon van Washington gelopen , ik ben aan iets ontsnapt '. Die marathon van Washington vond zowat een maand geleden plaats . Waarna iemand tweet ' oef , ik had graag willen deelnemen aan de Boston Marathon , maar ik moest werken die dag . En de vliegtuigtickets zijn wel duur . En ik kan eigenlijk niet zo lang lopen .' Of ' Straf , ik heb net 42 kilometer gereden met de auto , had ik dat lopend afgelegd en in Boston , dan ...' Of het onvermijdelijke ' Wow , ik ben net langsgeweest bij Bostoen - één lettertje minder en ...' ' Extra # vrtjournaal rond 23.20 uur over de bomaanslagen in # Boston . Twee doden , 23 gewonden en veel chaos en paniek. # een .' ( Goedele Wachters , maandag op Twitter om 22.49 uur ) Absoluut chapeau voor de VRT , die ook na de laatste uitzending van het journaal alert bleef en nog een extra journaal uit de mouw schudde in korte tijd . Dat het team van de redactie alle kanalen gebruikt om dit kenbaar te maken , is zonder meer verstandig . Maar dan komen we op een dunne lijn . Want de rest van de tweet van Goedele Wachters leest toch wat als een sensatiegil . ' Komt dat zien , komt dat zien . Ons extra journaal wordt echt wel de moeite , want er zijn doden , paniek en veel chaos .' U zegt dat kranten ook met forse titels uitpakken om lezers te lokken ? U hebt niet eens ongelijk . Het is een dunne lijn tussen aandacht vragen voor het bericht enerzijds en een sensatiesaus erover gieten anderzijds . Overigens zou ik dat extra journaal ook visueel anders inkleden . Die grote X naast Goedele Wachters om 23.20 uur , dat zet sommige mensen ( mannen vooral ) alleen maar op een zijspoor . ' Kouyaté trapte vier keer over de bal en die doet de volgende keer gewoon weer mee .' ( Peter Vandenbempt in Extra Time , maandag ) De grote baas van de scheidsrechters , Robert Jeurissen , was te gast in het voetbalprogramma Extra time . Daar is moed voor nodig , want het concept van dat programma is dat vier betweters ( voetbaljournalisten en - analisten ) de vijfde man rond de tafel ( iemand die echt iets kan , een voetballer of een trainer ) aan de tand voelen . Jeurissen mocht komen uitleggen waarom zijn scheidsrechters fouten maken . En of die mensen daar een sanctie voor krijgen . Tot twee keer toe wou Frank ­Raes weten of een grensrechter die twee keer flagrant de mist was ingegaan een sanctie zou krijgen . Stokslagen of zo , lachte Raes . En Jeurissen , een eerlijk man , antwoordde beleefd dat de grensrechter inderdaad een tijdlang niet meer mocht vlaggen . Waarop </w:t>
      </w:r>
      <w:r>
        <w:lastRenderedPageBreak/>
        <w:t xml:space="preserve">de slimste sportjournalist van het gezelschap , Peter Vandenbempt , heel rustig uitlegde dat er bij Anderlecht een verdediger meedeed die meer dan twee keer heel flagrant naast de bal had getrapt . ' Maar die mag wel weer gewoon meedoen de volgende keer .' Niemand vroeg om een sanctie . Laat staan stokslagen . We zijn graag streng . Maar het is opvallend hoeveel strenger we zijn voor de anonieme grensrechter dan voor de voetballer . Is het omdat voetballers fans hebben en grensrechters niet ? Of kunnen we gewoon niet goed tegen gezag ? ' Gilbert moet België redden .' ( Het Nieuwsblad , 17 april ) Een beetje drama is nooit weg in de sportjournalistiek . België zit nog steeds zonder zege in het wielrennen en dan dreigt al gauw de apocalyps . Het ergste is evenwel : Gilbert heeft het niet gedaan . Hij werd vijftiende in de Waalse Pijl . We zijn dus reddeloos verloren . Tot zondag . Want dan is er Luik-Bastenaken-Luik . ' Seks !' ( Humo , voorpagina ) Sommige journalistieke wijsheden gaan al decennia mee . Deze ook : sex sells . Waarom zouden we het er anders over hebben in deze rubriek ? Humo heeft een cover met de brave West-Vlaamse knul , Wouter Deprez . U denkt meteen wat ik dacht : wat een slappe cover . Maar met die vier magische letters erbij , is het natuurlijk iets helemaal anders . Wat Deprez en seks met elkaar te maken hebben , begrijpt u als u naar zijn show gaat kijken . Een aanrader trouwens . Het gaat onder meer over seks . Of wist u dat al ? ' Hoe de 6de staatshervorming uw leven zal veranderen ' ( Knack , voorpagina ) Tiens . De mannen van Knack hebben blijkbaar een andere coverstrategie . ' Ik ben een vogelaar ' ( Jeroen Denaeghel in De Zevende Dag ) Van seks naar P-Magazine is weer een kleinere stap sinds Jeroen Denaeghel er hoofdredacteur is . De man maakt opnieuw ' covers met borsten ', zoals hij het zelf noemt . In De zevende dag had hij het ook over de beelden in Koppen waaruit bleek dat veel zeevogels rondvliegen met plastic in hun maag . Waarom hij dat beeld had gekozen , vroeg Indra Dewitte . ' Ik ben zelf een vogelaar ', zei Denaeghel . Kijk , in de context van De zevende dag is zo'n antwoord heel grappig . ' Máxima charmeert heel Nederland in tv-interview ' ( Het Laatste Nieuws , donderdag ) Natuurlijk zijn journalisten vooringenomen . Dat blijkt gewoon uit deze titel . En wel hierom : 1 ) Máxima zei nauwelijks wat in het interview . 2 ) Die ' heel ' kan onmogelijk kloppen . Er zijn altijd wel een paar kniesoren die gaan zeuren . Maar het belangrijkste stond binnen in de krant . Een hele pagina van Luc Van der Kelen waarin hij uitlegt waarom onze koning het voorbeeld van Beatrix moet volgen . Wedden dat Het Laatste Nieuws die pagina opnieuw bovenhaalt als het werkelijk zo ver is . ' Uw koning luistert naar uw krant ', zal het bijschrift luiden . </w:t>
      </w:r>
    </w:p>
    <w:p w14:paraId="057A1031" w14:textId="77777777" w:rsidR="00E924FE" w:rsidRDefault="00E924FE" w:rsidP="00E924FE">
      <w:r>
        <w:t>Score: 0.6483049392700195</w:t>
      </w:r>
    </w:p>
    <w:p w14:paraId="36CBD462" w14:textId="77777777" w:rsidR="00E924FE" w:rsidRDefault="00E924FE" w:rsidP="00E924FE"/>
    <w:p w14:paraId="449F905D" w14:textId="77777777" w:rsidR="00E924FE" w:rsidRDefault="00E924FE" w:rsidP="00E924FE">
      <w:r>
        <w:t xml:space="preserve">Standaard article: ' De solidariteit heeft de angst overwonnen ' Brussel Bij de Belgen die in ' de meest Europese stad van Amerika ' wonen en werken , raakte maandag niemand gewond . Brussel ' Ik schat dat er in Boston enkele honderden Belgische gezinnen wonen ', zegt Patrick Cornelissen , die al tien jaar in de stad woont en de website Vlamingen in Boston oprichtte . ' De marathon is hier het belangrijkste evenement van het jaar ', zegt Cornelissen . ' Toen ik van de explosies hoorde , voelde ik vooral ongeloof . Niemand had zoiets zien aankomen . Maar al snel sloeg dat om naar ongerustheid , want heel wat vrienden en collega's liepen mee en het telefoonnetwerk was enige tijd uitgeschakeld .' ' Via de sociale media kon ik gelukkig vrij snel achterhalen dat er geen landgenoten gewond waren . Ik heb meteen een e-mail rondgestuurd om iedereen gerust te stellen .' Hoe ervaart hij de sfeer in Boston ? ' Ik hoorde iemand op de radio zeggen : “ We kennen de motieven van de daders nog niet , maar als het de bedoeling was om ons uit elkaar te drijven , hebben ze net het omgekeerde bereikt .” Dat vat het mooi samen . De samenhorigheid is enorm versterkt , ze heeft de angst overwonnen . Het is bijna weer business as usual . ' Heel dichtbij ' Ik was gisteren op mijn werk toen het gebeurde ', zegt Bram Claeys . De voormalige woordvoerder van Bond Beter Leefmilieu volgde zijn Amerikaanse vrouw naar Boston , waar hij als milieuambtenaar </w:t>
      </w:r>
      <w:r>
        <w:lastRenderedPageBreak/>
        <w:t xml:space="preserve">werkt . ' De eerste bom ontplofte op een kilometer van hier , de tweede net naast ons favoriete restaurant . Dan komt het wel erg dichtbij . Ik voel me alsof ik net aan een auto-ongeluk ben ontsnapt .' ' De sfeer onder mijn collega's is bedrukt ', aldus Claeys . ' De normaal erg uitbundige Bostonians zijn een heel stuk kalmer en stiller dan normaal . Ze identificeren zich met de marathon , iedereen kent wel mensen die erbij waren . De bommen ontploften bovendien op de drukst bezochte plaatsen van de stad . Het zal vreemd zijn om terug op die locaties te komen .' ' De mensen hier hopen vooral dat de daders snel gevonden worden ', zegt Claeys . ' Een lange periode van onzekerheid met zware veiligheidsmaatregelen , zoals na 11 september , wil niemand hier .' Claeys denkt niet aan verhuizen . ' Het is een erg aangename stad , een van de oudste van het land : met kasseiwegen , oude gebouwen en smalle straatjes . De inwoners omschrijven ze zelf als de meest ' Europese ' van Amerika .' ( jht ) </w:t>
      </w:r>
    </w:p>
    <w:p w14:paraId="387214AE" w14:textId="77777777" w:rsidR="00E924FE" w:rsidRDefault="00E924FE" w:rsidP="00E924FE">
      <w:r>
        <w:t>Score: 0.6088104248046875</w:t>
      </w:r>
    </w:p>
    <w:p w14:paraId="0B902956" w14:textId="77777777" w:rsidR="00E924FE" w:rsidRDefault="00E924FE" w:rsidP="00E924FE"/>
    <w:p w14:paraId="348E7EB7" w14:textId="77777777" w:rsidR="00E924FE" w:rsidRDefault="00E924FE" w:rsidP="00E924FE">
      <w:r>
        <w:t xml:space="preserve">Standaard article: Moslims viseren zal jihad niet verzwakken Juiste reactie op Boston - en Syrië - van levensbelang Nu de daders van de aanslag in Boston bekend zijn , gaan al de eerste stemmen op om moslims beter in de gaten te houden . Het doet Chams Eddine Zaougui denken aan hoe er in ons land wordt omgegaan met de jongeren die naar Syrië trekken . En het is maar de vraag of we daarmee niet meer kwaad dan goed doen . Wat weten we over Tamerlan en Dzhokhar Tsarnaev , de twee broers die verantwoordelijk zijn voor de gruwelijke bomaanslag in Boston ? Niet erg veel . We weten dat hun bekering tot een meer fundamentalistische islam zich in slechts enkele jaren voltrok , dat ze extremistische websites bezochten , dat de 26-jarige Tamerlan een beloftevolle amateurbokser was en zijn 19-jarige broer een goede en zachtmoedige student , en dat de Tsjetsjeense broers zich nooit echt thuis hebben gevoeld in de Verenigde Staten . Het zijn snippers informatie , een onvolledige puzzel . En er is de vraag die door iedereens hoofd speelt , al sinds de eerste uren na de aanslag : zit Al-Qaeda hier achter ? Bommen in moeders keuken Op het eerste gezicht - het is veel te vroeg is voor sluitende antwoorden - lijkt het niet te gaan om een Al-Qaeda-operatie . Het lijkt eerder een extreme actie van twee vervreemde , rancuneuze jongemannen die zich nergens thuis voelen , en die menen dat hun dood de enige weg is om thuis te komen . Misschien zijn ze geïnspireerd door Al-Qaeda . De naam van de Engelstalige website van de terreurgroep luidt niet toevallig Inspire . Het online-propagandamagazine zet westerse moslims aan tot terroristische acties . Het bevat artikels die uitleggen hoe je bommen maakt ' in de keuken van je moeder '. Maar dat de broers Tsarnaev een door Al-Qaeda uitgekiend plan uitvoerden , is op dit moment onwaarschijnlijk . De tweets van Dzhokhar , de jongere broer , ademen een nogal puberale sfeer uit : cryptische en geanimeerde berichten over tv-series en enkele scheurkalenderwijsheden . Dit is geen Mohammed Atta die als een paramilitair van Al-Qaeda de aanslagen van 11 september coördineerde . Dzhokhar vertoont eerder gelijkenissen met Mohammed Bouyeri , die in 2004 Theo van Gogh vermoordde , en het best kan vergeleken worden met een zelfverklaarde infanterist van de extremistische islam . Een andere reden waarom het onwaarschijnlijk is dat Al-Qaeda verantwoordelijk is voor de aanslag is dat de terreurgroep de aanslag niet opeist - iets wat Al-Qaeda meestal doet , ook als een actie flopt . Maar deze keer heerst er een complete radiostilte . Het is natuurlijk niet uitgesloten dat de Tamerlan Tsarnaev toch instructies kreeg van Al-Qaeda . Het is bekend dat hij in 2012 voor een langere periode naar Rusland ging . Misschien werd hij daar klaargestoomd voor de aanslag in Boston ? Het zou de stelling van Seth Jones van de Amerikaanse denktank Rand bevestigen dat het prematuur is om Al-Qaeda af te schrijven . Volgens hem is het misleidend om te spreken van een ondergang van de groep . Hun populariteit en slagkracht evolueert in golven , als eb en vloed . Daarbij is Al-Qaeda sterk afhankelijk van onverwachte </w:t>
      </w:r>
      <w:r>
        <w:lastRenderedPageBreak/>
        <w:t xml:space="preserve">opportuniteiten - de invasie van Irak , de opstanden in de Arabische wereld , de Syrische burgeroorlog - die een boost kunnen geven aan de organisatie . Nu zit de terreurgroep volgens Jones in een piekperiode . En hoe kun je dat beter bevestigen dan door een aanslag ? Tegelijk is het niet ondenkbaar dat de aanslag in Boston een represaille is voor de meedogenloze drone-campagne die al tientallen toppers van Al-Qaeda - en onschuldige slachtoffers - heeft gedood . Sirenenzang Of Al-Qaeda nu achter de aanslag zit of niet , in beide scenario's valt op hoe extreem moeilijk het is om de sirenenzang van de jihad tegen te houden en potentiële terroristen te identificeren . Pijnlijk detail : de FBI wist dat Tamerlan Tsarnaev radicaliseerde . Op verzoek van Rusland werd hij zelfs aan de tand gevoeld . Maar uiteindelijk lieten ze hem gaan , omdat hij geen imminent gevaar vormde . De verleiding is groot om de volledige moslimgemeenschap in het vizier te nemen . In de VS pleit Peter King , een Republikeinse politicus , er al voor om de Amerikaanse moslims beter in de gaten te houden . Ook bij ons zie je dat enkele politici door de problematiek van Belgische jongeren die in Syrië gaan meevechten , een repressiever beleid voorstaan die ook onschuldige moslims zal treffen . Maar met voorstellen om moslimjongeren met lange baarden goed in de gaten te houden , paspoorten af te pakken als er een vermoeden is dat iemand in het buitenland wil strijden of aan straathoekwerkers en leerkrachten te vragen om informatie door te geven aan de politie zullen veel moslims zich terecht aangevallen voelen . Bovendien zullen dit soort maatregelen de roep om de jihad niet minder aanlokkelijk maken . Voor een doeltreffende en realistische aanpak van het gewelddadig radicalisme is een nauwe samenwerking met de Belgische moslimgemeenschap en een ongeveinsd vertrouwen noodzakelijk . Zeker nu uit een pas verschenen enquête van de Gazet van Antwerpen blijkt dat meer dan de helft van de bevraagde moslimjongeren zich niet aanvaard voelt door de Vlaamse gemeenschap . </w:t>
      </w:r>
    </w:p>
    <w:p w14:paraId="59A00E57" w14:textId="77777777" w:rsidR="00E924FE" w:rsidRDefault="00E924FE" w:rsidP="00E924FE">
      <w:r>
        <w:t>Score: 0.6030246615409851</w:t>
      </w:r>
    </w:p>
    <w:p w14:paraId="6C5313F7" w14:textId="77777777" w:rsidR="00E924FE" w:rsidRDefault="00E924FE" w:rsidP="00E924FE"/>
    <w:p w14:paraId="4A31EE4E" w14:textId="77777777" w:rsidR="00E924FE" w:rsidRDefault="00E924FE" w:rsidP="00E924FE"/>
    <w:p w14:paraId="788FFEAC" w14:textId="77777777" w:rsidR="00E924FE" w:rsidRDefault="00E924FE" w:rsidP="00E924FE"/>
    <w:p w14:paraId="472A129B" w14:textId="77777777" w:rsidR="00E924FE" w:rsidRDefault="00E924FE" w:rsidP="00E924FE">
      <w:r>
        <w:t xml:space="preserve">Wablieft article: Onderzoekers vinden oudste haven In Egypte ontdekten onderzoekers de oudste haven ooit. Ze vonden resten van 4.500 jaar oud. De haven leert de onderzoekers veel over het leven in het Egypte van de farao's.  De Franse onderzoeker Pierre Tallet werkt al langer samen met collega's uit Egypte. Ze deden een grote ontdekking in de streek Wadi al-Jarf in Egypte. Ze vonden resten en voorwerpen van een haven. Die zijn 4.500 jaar oud. Toen regeerde farao Cheops over Egypte. Die is bekend van de grote piramide van Gizeh bij Caïro. Bij de voorwerpen waren ankers, resten van touwen en stukken van potten en boten.   De onderzoekers zijn heel blij met 40 rollen papyrus die ze vonden. De Oude Egyptenaren schreven daarop. Op de 40 rollen staat veel info over ladingen van schepen. Een medewerker van Cheops hield zelfs een dagboek bij op de rollen.  </w:t>
      </w:r>
    </w:p>
    <w:p w14:paraId="3418A38B" w14:textId="77777777" w:rsidR="00E924FE" w:rsidRDefault="00E924FE" w:rsidP="00E924FE"/>
    <w:p w14:paraId="3046E02B" w14:textId="77777777" w:rsidR="00E924FE" w:rsidRDefault="00E924FE" w:rsidP="00E924FE">
      <w:r>
        <w:t xml:space="preserve">Standaard article: Romeins Londen zat beschermd in slijk In Londen zijn meer dan achtduizend voorwerpen uit de Romeinse tijd opgegraven . De archeologen spreken van ' het Pompeji van het noorden '. Dat er iets in de aarde zat , dat wisten de archeologen vooraf . Alleen wisten ze niet hoeveel ze zouden vinden , of wat . Na een half jaar graven hebben ze meer dan achtduizend stuks gevonden , vaak in verbluffend goede staat : leren voorwerpen , juwelen , amuletten en munten , aardewerk . Londinium , de nederzetting op de plek waar het riviertje de Walbrook in de Thames uitmondde , was blijkbaar een nijverheidscentrum . In 1889 werd op deze plek al een Romeinse fries gevonden ; in 1954 werden de funderingen van een tempel van Mithras ontdekt , een Romeinse </w:t>
      </w:r>
      <w:r>
        <w:lastRenderedPageBreak/>
        <w:t xml:space="preserve">godheid van Perzische origine die populair was onder militairen . De tempel werd een eind verder heropgebouwd , om plaats te maken voor nieuwe bebouwing . Daar wordt deze maand begonnen aan het nieuwe gebouw van de Bloomberg-groep , het media-imperium van de New Yorkse burgemeester Michael Bloomberg . De afdeling archeologie van het Museum of London kreeg een half jaar om het terrein te onderzoeken . In september togen zestig archeologen aan het werk op het twaalfduizend vierkante meter grote terrein . Dankzij nieuwe opgravingstechnieken vonden ze ook kleine fragmenten die bij vorige opgravingen over het hoofd werden gezien , zoals een amulet in amber dat een gladiatorenhelm afbeeldt . De Walbrook staat al jaren droog , maar het terrein is nog erg zompig . Dat had goede gevolgen voor de voorwerpen uit metaal of uit organische materialen als leer , hout , kurk en riet . Omdat ze niet in contact waren gekomen met de lucht , waren de eerste niet geroest , de laatste niet gerot . Een houten schrijftablet heeft nog zijn opschrift in inkt . De archeologen vonden dan ook heel wat fijne leren voorwerpen , zoals sandalen en schoenen , of pantoffels met kurken zolen om op verwarmde vloeren te lopen . Het mooiste is een leren paneel van een rijtuigje , dat 1,2 meter groot is en versierd met een wagenmenner en hippocampussen , mythologische dieren die half paard , half vis zijn . Van 43 tot 410 na Christus moet dit een economisch en industrieel centrum zijn geweest . Naast de houten omwalling van de nederzetting werden sporen van een waterrad aangetroffen , dat waarschijnlijk door de Walbrook werd aangedreven . Grote vuilnisbelten bevatten afval van leer - en metaalateliers . De onderzoekers van de Romeinse periode in Groot-Brittannië zullen jaren nodig hebben om alle vondsten te bestuderen . Als de Bloomberg-toren af is , zou de tempel van Mithras eronder heropgebouwd worden , op zijn oorspronkelijke plek . Volgens de Britse wet heeft Bloomberg recht op de objecten die nu zijn opgegraven . Tot nu toe hebben de eigenaars van zulke schatten ze meestal geschonken aan het Museum of London . Dat hoopt uiteraard dat een dergelijke regeling mogelijk is voor de objecten dat het nu bestudeert. ( isg ) </w:t>
      </w:r>
    </w:p>
    <w:p w14:paraId="2A128ED7" w14:textId="77777777" w:rsidR="00E924FE" w:rsidRDefault="00E924FE" w:rsidP="00E924FE">
      <w:r>
        <w:t>Score: 0.6551258563995361</w:t>
      </w:r>
    </w:p>
    <w:p w14:paraId="24FE90F2" w14:textId="77777777" w:rsidR="00E924FE" w:rsidRDefault="00E924FE" w:rsidP="00E924FE"/>
    <w:p w14:paraId="550B484A" w14:textId="77777777" w:rsidR="00E924FE" w:rsidRDefault="00E924FE" w:rsidP="00E924FE">
      <w:r>
        <w:t xml:space="preserve">Standaard article: In de oudste kookpot pruttelde vis Tegen het einde van de IJstijd kwam de aardewerkproductie op gang Japanse jager-verzamelaars maakten 15.000 jaar geleden de oudst bekende kookpot ter wereld . En wat was het allereerste wat de Japanner kookte ? Vis . Gedaan met sushi . Natan Vanwildemeersch Tot voor kort verbonden we de behoefte van de mens om dingen in kookpotten te stoppen met de komst van de landbouw . Fout , want lang daarvoor al bakte de mens potten van klei . Dat hebben allerlei archeologische vondsten ondertussen aangetoond . In China bijvoorbeeld , waar de vroegste keramiek mogelijk 10.000 jaar eerder kwam dan de vroegste rijst . Ook jager-verzamelaars zeulden dus al rond met potten . Maar waarom ? Waarvoor diende dat eerste aardewerk ? Wetenschappers hebben eindelijk het antwoord gevonden . Om voedsel in te koken . Onderzoekers uit het Verenigd Koninkrijk , Nederland , Zweden en Japan bestudeerden 101 potscherven uit Japan . Scherven die samen ooit kunstig versierde potten hebben gevormd , tot 15.000 jaar oud . Aan de binnenkant van de scherven vonden de vorsers sporen van voedselresten . Ze slaagden erin om monsters van zo'n 20 milligram chemisch te analyseren . Zo konden ze voor het eerst het gebruik van dat prille aardewerk verklaren . Visstoofpotje In het tijdschrift Nature doen ze verslag van hun onderzoek . Wat zat er in de potten ? De onderzoekers vonden sporen van bereidingen met drinkwater en organismen uit de zee . Vissen , zeg maar . Het zijn de vroegste aanwijzingen dat de mens zijn potje kookte . ' Jager-verzamelaars gebruikten aardewerk als een revolutionaire nieuwe methode om voedsel te bereiden ', zegt Oliver Craig van de universiteit van York , die het onderzoek leidde . In die dagen heerste de laatste ijstijd , maar Japan lag niet onder een ijskap en langs de kusten en rivieroevers was er voedsel in overvloed . ' Dat was misschien wel </w:t>
      </w:r>
      <w:r>
        <w:lastRenderedPageBreak/>
        <w:t xml:space="preserve">de stimulans om minder te gaan rondtrekken en tijd en energie te investeren in de productie van potten . Om tijdelijke overvloed in een bepaald seizoen langer te kunnen bewaren ', oppert Craig . ' Of voor speciale bereidingen en rituelen .' Leerzame vuile vaat Het onderzochte ' Jomon'-aardewerk komt uit vindplaatsen verspreid over heel Japan . Het zijn de oudste bestudeerde potscherven ter wereld . Japan was een van de vroegste centra waar aardewerk ontstond . De ' Jomon'-potten werden door jager-verzamelaars over de eilanden van de Japanse archipel verspreid . Hun vindplaatsen en evolutie zijn goed gedocumenteerd . ' Daardoor weten we dat er in het begin maar heel weinig potten werden gebakken ', zegt Craig . ' Ze hadden ook niet veel inhoud . Die kookpotten waren dus duidelijk niet bestemd voor dagelijks gebruik .' Maar na de aarzelende beginfase groeide de productie van aardewerk explosief . De ijstijd liep ten einde , de temperatuur steeg , de bevolking groeide en de voedselbronnen moesten dus intensiever benut worden . En dan kwamen potten goed van pas . ' Onze studie toont aan dat het mogelijk is om organische resten op enkele van ' s werelds oudste potscherven te analyseren ', besluit Craig . ' Dat opent de weg voor verder onderzoek naar het verhaal van deze waarlijk revolutionaire technologie : de pot van aardewerk .' </w:t>
      </w:r>
    </w:p>
    <w:p w14:paraId="2CE11773" w14:textId="77777777" w:rsidR="00E924FE" w:rsidRDefault="00E924FE" w:rsidP="00E924FE">
      <w:r>
        <w:t>Score: 0.6296080946922302</w:t>
      </w:r>
    </w:p>
    <w:p w14:paraId="524D6514" w14:textId="77777777" w:rsidR="00E924FE" w:rsidRDefault="00E924FE" w:rsidP="00E924FE"/>
    <w:p w14:paraId="7E2B82FC" w14:textId="77777777" w:rsidR="00E924FE" w:rsidRDefault="00E924FE" w:rsidP="00E924FE">
      <w:r>
        <w:t xml:space="preserve">Standaard article: ' Levend fossiel ' geeft zijn genen bloot Drie miljard DNA-letters die zich in de loop van de evolutie verbazend rustig hielden , vormen het recept voor een geheimzinnige kwastvinnige vis die er al driehonderd miljoen jaar precies hetzelfde uitziet . Lange tijd dachten biologen dat de coelacanth , een vis met kwastvormige vinnen , zeventig miljoen jaar geleden was uitgestorven . Tot er in 1938 voor de Zuid-Afrikaanse zuidkust eentje werd gevangen . In 1952 werd een tweede exemplaar opgehaald bij de Comoren . Ook in Indonesische wateren is de vis inmiddels gesignaleerd . Sinds zijn herontdekking geldt de coelacanth als een levend fossiel : een diersoort die al zo'n driehonderd miljoen jaar nagenoeg ongewijzigd blijft . De twee meter lange en negentig kilogram zware vis ziet er immers nog steeds uit als zijn fossiele , prehistorische voorvaderen . Daar is een verklaring voor , melden 91 onderzoekers van veertig instituten in twaalf landen deze week in het blad Nature . Ze spelden het complete DNA van de coelacanth Latimeria chalumnae na en concluderen dat diens genen opmerkelijk trager zijn geëvolueerd dan die van andere dieren . Nog niet half zo snel als die van hagedissen en zoogdieren , volgens hoofdonderzoekster Jessica Alföldi van het Broad Institute in Cambridge . De coelacanth heeft dan ook geen reden om aan zijn genen te gaan sleutelen : daar waar hij woont , zijn de omstandigheden zo constant dat hij er inmiddels perfect op is aangepast . Coelacanthen leven in de diepzee , waar al millennia alles ongeveer hetzelfde is . ' Er zijn een paar plekken op aarde waar dieren niet onder druk staan om te veranderen . Dit is er zo eentje ', zegt Alföldi's diensthoofd Kerstin Lindblad-Toh . ' De coelacanth lijkt geschapen voor de diepzee , precies zoals hij is .' Het kostte de onderzoekers een half jaar om alle letters van het coelacanth-genoom te ontcijferen . Maar om aan zijn DNA te komen , moesten ze veel langer geduld oefenen . Coelacanthen zijn ontzettend zeldzaam : de voorbije 75 jaar is slechts 309 keer een exemplaar gesignaleerd . Doordat de vissen niet tegen het drukverschil met de diepzee kunnen , sterven ze bijna onmiddellijk als ze worden opgehaald , en door de tropische hitte is hun DNA al stuk voor onderzoekers het kunnen analyseren . Dat losten de onderzoekers op door Comorese vissers te leren hoe ze weefselstalen moesten nemen en in bewaarvloeistof onderdompelen , mochten ze ooit toevallig een coelacanth ophalen . Dat werkte. ( hvde ) </w:t>
      </w:r>
    </w:p>
    <w:p w14:paraId="664CEBC4" w14:textId="77777777" w:rsidR="00E924FE" w:rsidRDefault="00E924FE" w:rsidP="00E924FE">
      <w:r>
        <w:t>Score: 0.5521069169044495</w:t>
      </w:r>
    </w:p>
    <w:p w14:paraId="2FFD9F89" w14:textId="77777777" w:rsidR="00E924FE" w:rsidRDefault="00E924FE" w:rsidP="00E924FE"/>
    <w:p w14:paraId="2FDE22BD" w14:textId="77777777" w:rsidR="00E924FE" w:rsidRDefault="00E924FE" w:rsidP="00E924FE"/>
    <w:p w14:paraId="77E76993" w14:textId="77777777" w:rsidR="00E924FE" w:rsidRDefault="00E924FE" w:rsidP="00E924FE"/>
    <w:p w14:paraId="03CA2018" w14:textId="77777777" w:rsidR="00E924FE" w:rsidRDefault="00E924FE" w:rsidP="00E924FE">
      <w:r>
        <w:t xml:space="preserve">Wablieft article: Willem-Alexander vervangt Beatrix Op 30 april heeft Nederland een nieuwe vorst. Dat is koning Willem-Alexander van Oranje (zie foto). Willem-Alexander en zijn vrouw Maxima zijn heel geliefd.  Op 30 april geeft koningin Beatrix de troon door aan haar zoon Willem-Alexander. Dat gebeurt in Amsterdam.   Inhuldiging Koning Willem-Alexander wordt die dag ingehuldigd. Nederland keek lang uit naar dat feest. Veel mensen tonen zich fan van de familie van de koning en van de kleur oranje. Protest is toegelaten. "Daar is niks mis mee. Protest mag altijd", zei Willem-Alexander vooraf.  Gesprek Willem-Alexander zei dit in een interview op tv. Hij en zijn vrouw Maxima hadden een gesprek met twee journalisten. Ze praatten over hun kinderen en hun werk. De journalisten stelden Willem-Alexander ook vragen over zijn rol als koning. Zou hij echte macht als vorst willen opgeven? "Als dat democratisch gebeurt, dan kan alles", zei hij.  Lied Eerst zou de nieuwe koning ook een eigen lied krijgen. Nederlanders zouden het samen zingen in zaal Ahoy in Rotterdam. Mensen konden zelf mee de tekst schrijven. Er kwam echter kritiek op de muziek. Die was van componist John Ewbank. De muziek zou klef en saai zijn. Ewbank trok uiteindelijk zijn lied in.   </w:t>
      </w:r>
    </w:p>
    <w:p w14:paraId="7C3DFD93" w14:textId="77777777" w:rsidR="00E924FE" w:rsidRDefault="00E924FE" w:rsidP="00E924FE"/>
    <w:p w14:paraId="7135EDD4" w14:textId="77777777" w:rsidR="00E924FE" w:rsidRDefault="00E924FE" w:rsidP="00E924FE">
      <w:r>
        <w:t xml:space="preserve">Standaard article: ' Ik ben geen protocol-fetisjist ' Welke koning wordt Willem-Alexander ? Brussel In een interview op NOS en RTL presenteren Willem-Alexander en Maxima zich als toekomstig koningspaar aan het Nederlandse volk . Wat kunnen de Nederlanders verwachten ? Van onze redacteur Dominique Minten Brussel Over precies twee weken , op 30 april , wordt prins Willem-Alexander koning van Nederland . Dat gebeurt tijdens een plechtige inhuldigingsviering in de Nieuwe Kerk . Die dag wordt Amsterdam no go - zone voor wie allergisch is voor de kleur oranje . De oranje-gekte , die al bezig is , zal de komende twee weken in crescendo gaan . Ter illustratie van de hype : op de dag van de troonswissel zal een reclamespotje op de Nederlandse televisie tien keer meer kosten dan normaal . Maar een eerste topmoment volgt morgenavond al . Dan zenden NOS en RTL samen het interview uit waarin Willem-Alexander en Maxima zich als nieuw koningspaar aan het volk presenteren . Dat zowel de openbare als de commerciële omroep het interview uitzendt , is een primeur . Totnogtoe ging het Nederlandse koningshuis hoofdzakelijk in zee met de NOS . Alleen Linda de Mol mocht het paar vorig jaar voor de commerciële zender interviewen . De Rijksvoorlichtingsdienst maakt er geen geheim van dat ze ditmaal voor de beide netten heeft gekozen omdat ze zoveel mogelijk kijkers wil bereiken . ' Woensdag om half negen zit bijna half Nederland voor de buis . Daar mag je donder op zeggen ', zegt historicus Cees Fasseur , die verschillende boeken over het Nederlandse koningshuis schreef . Top Secret De inhoud van het interview is nog top secret . Het is de twee interviewers - Mariëlle Tweebeke van Nieuwsuur en Rick Nieman van RTL Nieuws - ook geraden de lippen stijf op elkaar te houden . Paul Witteman interviewde het paar in 2002 . Toen hij een uitspraak verklapte , viel hij prompt uit de gratie . Toch zijn er al twee quotes gelekt : eentje van de Willem-Alexander en eentje van Maxima . ' Toevallig ' brengen ze dezelfde boodschap . Willem-Alexander zegt dat hij als koning niet met majesteit aangesproken moet worden . ' Mensen moeten me aanspreken zoals ze willen . Ik ben geen protocol-fetisjist .' Bij Maxima klinkt het zo : ' Iedereen noemt me Maxima , hoor . Uiteindelijk , koningin of prinses , het doet er niet toe . Het is meer wat wij vertegenwoordigen dan de titel .' ' De twee quotes zijn duidelijk bedoeld als promo voor het interview , maar ze waren wel onmiddellijk item 1 en 2 van het nieuws ', lacht Danielle Pinedo , de oranje-watcher van NRC Handelsblad . ' Dat zegt waarschijnlijk alles over het belang dat aan het interview wordt gehecht .' In De Telegraaf , Nederlands grootste krant waarvan de huiskleur niet toevallig oranje , is , werden de twee quotes meteen geduid . Het nieuwe koninklijk paar zou aangeven dat ze een duidelijk andere stijl willen </w:t>
      </w:r>
      <w:r>
        <w:lastRenderedPageBreak/>
        <w:t xml:space="preserve">hanteren dan Beatrix . Toen die aantrad , koos ze er aanvankelijk nadrukkelijk voor om met ' majesteit ' aangesproken te worden . En dat kwam dan weer omdat Beatrix ' moeder zich liet aanspreken met ' mevrouw '. ' Zo kan je ze inderdaad interpreteren ', zegt Pinedo . ' Met dit interview kunnen Willem-Alexander en Maxima de toon zetten voor hun koningschap . Vooral de manier waarop Willem-Alexander zich presenteert , wordt belangrijk . Welke indruk zal hij maken ? Hij heeft de reputatie dat hij voor de camera dreigt te verkrampen . Dat moet hij proberen te vermijden . De slappe koord waarop hij danst , is die tussen die deftigheid en losheid . Hij wil niet té los overkomen , maar ook niet té deftig .' De juiste toon ' Het interview wordt inderdaad beeldbepalend ', schrijft NOS-eindredacteur Piet van Asseldonk op zijn royalty-blog . ' Het komt erop aan dat ze de juiste toon weten te treffen .' En dat geldt ook voor het samenspel tussen de nieuwe koning en zijn vrouw . ' Het koningschap is geen duobaan : Willem-Alexander wordt koning en Maxima krijgt “ slechts ” de aanspreektitel van koningin .' ' Er zal beslist op toegezien worden dat de nieuwe koning in het gesprek de hoofdrol speelt , terwijl de ” bijrol ” van Maxima ook weer niet al te manifest mag zijn . Als Maxima zich beperkt tot het bevestigen van wat haar man zegt , terwijl ze hem alsmaar bewonderend en bevestigend aankijkt , maakt dat ook weer geen natuurlijke en overtuigende indruk ', aldus Van Asseldonk . Fasseur : ' De manier waarop ze overkomen , wordt inderdaad belangrijker dan wat ze te zeggen hebben . Al hun antwoorden zijn immers uitgebreid voorbereid . Veel marge om te improviseren hebben ze ook niet . Al hun woorden moeten gedekt zijn door de premier . En eventuele uitglijers worden weggepoetst . Dus blijft vooral de vorm over , want die kan niet opgepoetst worden .' Buitenspel Maar er zullen natuurlijk ook inhoudelijke vragen worden gesteld . Tijdens de laatste regeringsformatie was koningin Beatrix helemaal buitenspel gezet . ' Ik verwacht dat Willem-Alexander daar vragen over krijgt ', zegt Pinedo . ' En ik ben benieuwd wat hij daarop zal zeggen . Al heeft premier Mark Rutte al gezegd dat een nieuwe kabinetsformatie zonder rol van de koning(in ) voor hem niet voor herhaling vatbaar is .' Fasseur verwacht geen grote trendbreuk . ' Met Willem-Alexander krijgt je alleen een andere generatie op de troon . Die zal jongere accenten leggen . Maar zoals gezegd : grote manoeuvreerruimte heeft hij niet . Het zal er ook van afhangen door wie Willem-Alexander zich zal omringen . Ik verwacht dat hij afscheid zal nemen van de oudere generatie adviseurs die Beatrix begeleid heeft .' Met de premier lijkt het in elk geval te klikken , hoewel Rutte van huis uit zeker geen monarchist is . De twee hebben elkaar de laatste maanden meermaals ontmoet . Pinedo : ' Frits Huffnagel , een oud VVD-wethouder , die de twee jaren geleden al samenbracht , typeert de samenwerking tussen de twee als compagnons in een onderneming met gedeelde belangen . Willem-Alexander mag zijn eigen rol ontwikkelen , zolang hij de premier af en toe helpt ergens te wereld een fregat te verkopen .' Fasseur : ' De twee zijn generatiegenoten , ze hebben beiden geschiedenis gestudeerd in Leiden . Dat helpt . Het zijn beiden ook pragmatische mannen .' En toch blijven er ook vragen hangen . Volgens marketingspecialist Erwin Wijnen is Willem-Alexander meer merk dan mens of man . ' Wat weten we eigenlijk van Willem-Alexander ? Evenveel als we weten van Apple of Samsung ', schrijft hij in een opiniestuk in de Volkskrant . ' Verder verstopt hij zich het liefst en liefst zo ver weg mogelijk : op een ranch in Argentinië , in een villa in Mozambique , in een villa op een Grieks eiland . We zien hem jaarlijks in Lech poseren , spelend met zijn dartelende dochtertjes . Maar hoe hij dag in dag uit is als vader , we hebben en krijgen geen flauw idee .' Maar , concludeert hij : ' Zolang Willem-Alexander het merk Nederland nationaal en internationaal weet te promoten , buyen we hem .' </w:t>
      </w:r>
    </w:p>
    <w:p w14:paraId="3CF1E0EA" w14:textId="77777777" w:rsidR="00E924FE" w:rsidRDefault="00E924FE" w:rsidP="00E924FE">
      <w:r>
        <w:t>Score: 0.7720073461532593</w:t>
      </w:r>
    </w:p>
    <w:p w14:paraId="264E5770" w14:textId="77777777" w:rsidR="00E924FE" w:rsidRDefault="00E924FE" w:rsidP="00E924FE"/>
    <w:p w14:paraId="267D22C7" w14:textId="77777777" w:rsidR="00E924FE" w:rsidRDefault="00E924FE" w:rsidP="00E924FE">
      <w:r>
        <w:t xml:space="preserve">Standaard article: ' Als het wetgevingsproces democratisch en volgens de regels van de grondwet gaat , accepteer ik alles ' ' Zelfs op 30 april mogen er spandoeken tegen mij zijn ' ' Lintjes knippen kan </w:t>
      </w:r>
      <w:r>
        <w:lastRenderedPageBreak/>
        <w:t xml:space="preserve">ook inhoudelijk zin ' Nederlands prinsenpaar geeft tv-interview Brussel Met een interview van bijna een uur hebben Willem-Alexander en Maxima zich aan het Nederlandse volk voorgesteld als koning en koningin . Met een ceremonieel koningschap heeft hij geen problemen . Van onze redacteur Dominique Minten Brussel Hij in donker pak , wit hemd en blauwe das . Zij in stemmig blauw . Zo presenteerden prins Willem-Alexander en prinses Maxima - vanaf 30 april veranderen de titels in koning en koningin - zich gisteravond aan het Nederlandse volk . Dat deden ze tijdens een interview dat zowel op de openbare als de commerciële televisie werd uitgezonden , en dus door half Nederland werd bekeken . Oranje-watchers hadden vooraf gezegd dat de manier waarop de twee zouden overkomen belangrijker was dan de inhoud van het gesprek . Willem-Alexander mocht zich niet laten wegspelen door Maxima , van wie het charisma - gehalte toch enkele procenten hoger ligt . Hij moest bovendien niet te los , maar ook niet te stijf overkomen . Dat deed hij perfect . Willem-Alexander nam duidelijk het voortouw en maakte een zelfverzekerde en ontspannen indruk . Maar er kon ook gelachen worden en er was zelfs even plaats voor emotie . Toen prins Friso ter sprake kwam , trilde zijn stem even . ' We zijn een hechte familie . Natuurlijk wil je dat op zo'n moment iedereen erbij is . Het is dieptragisch dat dit nu niet kan .' Maar dan nam de ratio het weer over : ' We zullen er als familie zeker bij stilstaan , maar niet in het openbaar . De inhuldiging is een staatsrechtelijk evenement en geen familie-evenement .' Protest mag Willem-Alexander en Maxima waren al iets meer dan een jaar op de hoogte van het voornemen van koningin Beatrix om afstand te doen van de troon . ' Wij wisten het dus iets langer dan jullie ', lachte de prins . Een belangrijk thema was de rol die de aanstaande koning nog te spelen heeft in de politiek . De jongste regering - Rutte II - kwam tot stand zonder dat koningin Beatrix de onderhandelingen stuurde . Dat was een primeur . Zou Willem-Alexander er problemen mee hebben om alleen nog een lintjesknipper te zijn ? Hij gaf geen krimp . ' Als het wetgevingsproces democratisch en volgens de regels van de grondwet gaat , accepteer ik alles . Daar heb ik geen problemen mee , daar ben ik koning voor .' Meer zelfs : ' Lintjes knippen , het ultieme symbool van het ceremonieel koningschap , kan heel inhoudelijk zijn . Het gaat erom waar je lintjes gaat knippen . Die keuzes kunnen heel erg inhoud geven aan waar je voor staat .' En hij wil een koning zijn die in een traditie en vernieuwing verbindt . ' De enige constante is dat het koningschap langzaam meebeweegt met de samenleving . Je bent een symbool , maar symbool moet wel relevantie hebben .' Maar ook authenticiteit is belangrijk . ' Je moet niet met alle winden meewaaien , heeft mijn moeder mij geleerd . Daar houd ik aan .' Fouten maken ook Tegelijk wil hij ook mens blijven , en mens met gevoelens en een mens die fouten kan maken . ' Daar is niets mis mee , zolang je er maar van leert en zorgt dat het niet meer gebeurt .' Zijn vakantiehuis in Mozambique was zo'n fout . ' Ik heb te lang willen vasthouden aan mijn idee dat er niets mis was met dat project . Maar uiteindelijk kwam het huis tussen ons werk en Nederland in te staan . En dan moet je toegeven dat je een inschattingsfout hebt gemaakt .' Met protest heeft hij trouwens geen problemen . ' Zelfs op 30 april mogen er spandoeken tegen mij zijn .' En moet het koningshuis in economisch moeilijke tijden ook niet inleveren ? ' Ik begrijp dat , maar dan vraag ik ook : hoeveel mogen we dan wel nog krijgen . Daar is ook weer geen makkelijk antwoord op te geven . Als we gaan bezuinigen op de monarchie , zullen we ook mensen moeten ontslaan , want bijna als ons geld gaat naar salarissen van medewerkers .' Dat de twee het er goed van af gebracht hadden , bleek uit de eerste reacties . In een peiling van Ipsos bij 751 Nederlanders zei 43 procent dat ze na het interview hogere verwachtingen van het paar hebben dan voor het interview , 7 procent zelfs veel hoger . Voor meer dan 90 procent van de Nederlanders is het klaar : Willem-Alaxander zal een goede koning worden . </w:t>
      </w:r>
    </w:p>
    <w:p w14:paraId="29AC03E3" w14:textId="77777777" w:rsidR="00E924FE" w:rsidRDefault="00E924FE" w:rsidP="00E924FE">
      <w:r>
        <w:t>Score: 0.7487645745277405</w:t>
      </w:r>
    </w:p>
    <w:p w14:paraId="471DDBE7" w14:textId="77777777" w:rsidR="00E924FE" w:rsidRDefault="00E924FE" w:rsidP="00E924FE"/>
    <w:p w14:paraId="5F8A0ED9" w14:textId="77777777" w:rsidR="00E924FE" w:rsidRDefault="00E924FE" w:rsidP="00E924FE">
      <w:r>
        <w:lastRenderedPageBreak/>
        <w:t xml:space="preserve">Standaard article: Prins Pils en prins Hark Modern koningshuis , moderne troonopvolger Draai of keer het zoals je wilt , de flair van Willem-Alexander en Máxima steekt schril af tegen de nog altijd onbeholpen houding van Filip en Mathilde . Dat krijg je als je verzuimt royals te coachen , zegt Cees Wijburg . Woensdagavond was het eindelijk zover , het lang verwachte en breed aangekondigde interview van het jaar , met het toekomstige Nederlandse koningspaar Willem-Alexander en Máxima . Zo'n 5 miljoen Nederlanders en ik veronderstel ook veel Vlamingen zaten aan de buis gekluisterd om alle goed ingestudeerde vragen en antwoorden van het prinsenpaar tot zich te nemen . Het interview was zorgvuldig opgebouwd en alle vragen die eenieder zou stellen , werden gesteld . De prins en prinses waren erg ontspannen . Ik heb het voorrecht om sinds vele jaren dicht bij de entourage van de toekomstige Nederlandse koning te mogen verkeren . Al voor de verloving met Máxima werden al de juiste mensen aangesteld om naar de troonswissel toe te werken . Langetermijnvisie heet dat . Ook werden prins en prinses stevig betrokken bij allerlei vraagstukken en projecten die nauw aansluiten bij de toekomstige opdracht . Daarin is duidelijk de hand van koningin Beatrix te zien . Regeren is vooruitzien . De koningin is erin geslaagd om de firma van Oranje om te vormen naar een bedrijf naar de maatstaven van de 21ste eeuw . Niet langer berusten in het feit dat de koning bij de Gratie Gods zit waar hij zit , zoals eeuwenlang traditie was , maar met de armen uit de mouwen tonen waar het hedendaagse koningschap voor staat . ' Eigen stijl ' Máxima had voor haar verloving een maatschappelijke baan en werkte voor de Deutsche Bank in New York en later in Brussel . Een groot voordeel . Toen de verloving eraan kwam , ging Máxima in ijltempo Nederlands leren - aan iedereen vroeg ze wat bepaalde woorden betekenden . Koningin Juliana , de grootmoeder van Alexander , sprak tijdens haar abdicatie op 30 april 1980 de veelbetekende zin : '... zo zal Beatrix bij het uitoefenen van haar taak , haar eigen stijl ontwikkelen '. Welnu , dat heeft zij gedaan , met verve . Zelfs een verstokte republikein zal het met mij eens zijn dat zij als een president het land heeft vertegenwoordigd in een snel veranderende wereld . Zoals het prinsenpaar aangaf , is het koningschap niet alleen linten doorknippen . Het koningschap moet inhoud hebben . De prins heeft er , net als zijn grootmoeder , nooit een geheim van gemaakt ' dicht bij het volk ' te willen staan . Zijn ouders hebben hem ook , voor zover mogelijk , een gewone opvoeding gegeven . Nederland kent , in tegenstelling tot België , de Rijksvoorlichtingsdienst RVD , een onderdeel van het ministerie van Algemene Zaken , met de minister-president aan het hoofd . Zij doen de berichtgeving over het hof en bereiden elk mediamoment secuur voor . Ook zien ze toe op het imago en brengen ze advies uit . Voor België zou dat van groot belang zijn . Het zou een einde kunnen maken aan het alomtegenwoordige bashen van de royals . Soms schrik ik van wat bepaalde mensen durven te zeggen of schrijven over prins Filip . Prinses Mathilde bezoekt Máxima geregeld thuis in Wassenaar . Natuurlijk spreken ze daar over wat hen beiden bezighoudt . Maar je kunt Filip en Willem-Alexander niet vergelijken . Ze hebben een heel andere achtergrond , opvoeding en cultuur . Dat Filip niet vlot overkomt , is spijtig , maar het is niet iedereen gegeven . Coaching is op dat vlak ongelofelijk belangrijk , maar om daar nu nog mee te beginnen , is het te laat . Hij had onmiddellijk na de dood van koning Boudewijn al gecoacht moeten worden . Begeleiding , en dan niet door oude wijze heren , maar door mensen die daar verstand van hebben en die een vertrouwensband hebben met de prins . Het Belgische koningshuis is te veel een bastion van oude kardinalen . Veel verouderde instituten in België dragen nog te veel de filosofie uit ' we doen het al jaren zo , waarom veranderen '. Anticiperen op de nieuwe tijd en bewegingen in de samenleving zijn nochtans van levensbelang . Maar zolang de koning en de familie niet tegengesproken mogen worden of op de vingers getikt , zal niets veranderen . Willem-Alexander heeft alle mogelijke ruimte genomen die er was . Dansen met sporters , leven tussen de bevolking van de geneugten van het leven proeven . Prins Pils was niet voor niets zijn bijnaam . Maar het hoort bij Nederland . Hij zal een sociale koning worden , en zijn passie voor sport zal blijven bestaan . Hij mag zijn ouders dankbaar zijn voor zijn opvoeding en zijn raadgevers voor de sturing die zij op de achtergrond voor hem waren . Het waren raadgevers die de </w:t>
      </w:r>
      <w:r>
        <w:lastRenderedPageBreak/>
        <w:t xml:space="preserve">prins ook mochten ' tegenspreken '. De prins wil nogal eens stampvoeten , geheel in de traditie van de temperamentvolle Oranjes . Het zal een kleurrijk koningschap worden , het zijn media-figuren met een lichte neiging naar jetsetgedrag . Zoals Beatrix bij haar toespraak op 28 januari zei : ' Het is tijd voor een nieuwe generatie .' </w:t>
      </w:r>
    </w:p>
    <w:p w14:paraId="4E68842E" w14:textId="77777777" w:rsidR="00E924FE" w:rsidRDefault="00E924FE" w:rsidP="00E924FE">
      <w:r>
        <w:t>Score: 0.7352284789085388</w:t>
      </w:r>
    </w:p>
    <w:p w14:paraId="1AA3C163" w14:textId="77777777" w:rsidR="00E924FE" w:rsidRDefault="00E924FE" w:rsidP="00E924FE"/>
    <w:p w14:paraId="173EC34A" w14:textId="77777777" w:rsidR="00E924FE" w:rsidRDefault="00E924FE" w:rsidP="00E924FE"/>
    <w:p w14:paraId="5DD6BCEE" w14:textId="77777777" w:rsidR="00E924FE" w:rsidRDefault="00E924FE" w:rsidP="00E924FE"/>
    <w:p w14:paraId="121AE881" w14:textId="77777777" w:rsidR="00E924FE" w:rsidRDefault="00E924FE" w:rsidP="00E924FE">
      <w:r>
        <w:t xml:space="preserve">Wablieft article: Politie ondervraagt een dader Vorige week ontploften twee bommen in de stad Boston in de Verenigde Staten van Amerika (VS). Drie mensen kwamen om. De politie hield een klopjacht om de daders te vinden. Twee broers bleken de daders.  De aanslag maakte grote indruk op de Amerikanen. De bommen ontploften tijdens de marathon van Boston. Er hadden veel meer slachtoffers kunnen zijn.  Rugzak Volgens de politie zaten de bommen in rugzakken. De daders lieten die kort voor de ontploffingen achter. Op beelden van camera's kwamen twee jongemannen in beeld. De politie begon een klopjacht. Die duurde meer dan een dag en een nacht. De politie sloot Boston af. Bij een eerste gevecht werd de oudste broer gedood. Later konden agenten de jongere broer oppakken. Hij raakte gewond. De jonge dader is 19 jaar.  Daders De twee broers leefden sinds 2001 in de Verenigde Staten van Amerika. Ze kwamen uit de buurt van Tsjetsjenië in Rusland. Waarom pleegden de jongemannen de aanslag? De politie probeert de jongste dader te ondervragen. Mogelijk waren de daders radicale moslims.     </w:t>
      </w:r>
    </w:p>
    <w:p w14:paraId="2D5661E0" w14:textId="77777777" w:rsidR="00E924FE" w:rsidRDefault="00E924FE" w:rsidP="00E924FE"/>
    <w:p w14:paraId="65F58D03" w14:textId="77777777" w:rsidR="00E924FE" w:rsidRDefault="00E924FE" w:rsidP="00E924FE">
      <w:r>
        <w:t xml:space="preserve">Standaard article: Volgens CNN waren de bommen omgebouwde snelkookpannen die in een rugzak waren verstopt Nog geen spoor van bommenlegger Boston Bloedbad had veel groter kunnen zijn Brussel Wie zit er achter de bloedige aanslag op de marathon van Boston ? Er is nog geen spoor van de dader(s ) en alle pistes liggen open . Brussel Boston was gisteren nog in shock na de bloedige aanslag op de marathonlopers . Daarbij kwamen uiteindelijk drie mensen om het leven - onder wie een jongen van acht - en raakten 176 gewond , van wie zeventien nog in kritieke toestand verkeren . Volgens getuigenissen van twee chirurgen had het bloedbad veel erger kunnen zijn . De twee ontplofte bommen zaten vol met scherpe nagels en kleine kogellagers . ' In sommige gewonden hebben we twintig tot dertig stukjes metaal gewonden ', zei dokter George Velmahos , hoofdchirurg van het Massachusetts General Hospital , aan de Boston Globe . ' De meeste patiënten hebben ernstige verwondingen aan de onderste ledematen .' Er moesten zeker vijf amputaties uitgevoerd worden . Een negenjarig meisje verloor een been . Het ergst getroffen is de familie van de achtjarige Martin Richard . Het jongetje kwam om het leven toen hij samen met zijn zusje en zijn moeder aan de streep stond te wachten op zijn vader die nog moest arriveren . Martin stierf , maar ook zijn zus en zijn moeder zijn zwaargewond . Volgens CNN waren de bommen omgebouwde snelkookpannen die in een rugzak waren verstopt . De potten zaten vol scherpe metalen voorwerpen . De Amerikaanse politiediensten tasten voorlopig in het duister naar de dader(s ) en zijn motieven . Er is ook nog niemand aangehouden . De FBI zegt dat er meerdere sporen worden gevolgd . Maandagavond was er wel een huiszoeking geweest in de buitenwijk Revere . Daar woont een man die bij de aanslag zelf gewond werd . Maar omdat hij snel was gaan lopen , hadden omstaanders zijn gedrag verdacht gevonden . De politie ondervroeg hem in het ziekenhuis , maar al snel werd duidelijk dat hij niets met de zaak te maken had . Het ging om een 20-jarige Saudische student . President Obama sprak gisteren van een ' terreurdaad ', maar ook hij moest toegeven dat er nog </w:t>
      </w:r>
      <w:r>
        <w:lastRenderedPageBreak/>
        <w:t xml:space="preserve">geen spoor van een dader of een motief was gevonden . ' We weten nog niet wie hier achter zit of waarom . We weten niet of de aanslag uitgevoerd is door een terroristenorganisatie , of door een individu of door meerdere personen . Ook weten we nog niet of de dader van binnen of buiten onze landsgrenzen komt .' Volgens de FBI zijn er echter geen aanwijzingen dat nog meer aanslagen zullen volgen . Inwoners van Boston is wel gevraagd om waakzaam te zijn en een tiplijn te bellen als ze iets verdachts zien . De enige zekerheid die de politiediensten gisteren wel konden geven , was dat de twee ontplofte bommen de enige twee gevonden explosieven zijn . Even werd gespeculeerd over zeven pakketjes met explosieven . Volgens politiecommissaris Ed Davis was er ' s ochtends voor de marathon begon en een uur voordat de eerste renners over de finish zouden komen , nog gezocht naar explosieven in de omgeving . Maar bij beide zoektochten werd niks gevonden. ( domi ) </w:t>
      </w:r>
    </w:p>
    <w:p w14:paraId="182FA69A" w14:textId="77777777" w:rsidR="00E924FE" w:rsidRDefault="00E924FE" w:rsidP="00E924FE">
      <w:r>
        <w:t>Score: 0.7420274019241333</w:t>
      </w:r>
    </w:p>
    <w:p w14:paraId="771714BE" w14:textId="77777777" w:rsidR="00E924FE" w:rsidRDefault="00E924FE" w:rsidP="00E924FE"/>
    <w:p w14:paraId="4B83C312" w14:textId="77777777" w:rsidR="00E924FE" w:rsidRDefault="00E924FE" w:rsidP="00E924FE">
      <w:r>
        <w:t xml:space="preserve">Standaard article: HET BELEG VAN BOSTON De daders van de bomaanslag tijdens de Boston Marathon zijn bekend : twee Tsjetsjeense broers , van wie één donderdagnacht door de politie werd gedood . De jongste broer was vrijdagavond nog voortvluchtig , wat in de stad tot een nooit geziene ontplooiing van politiemacht leidde . Blz. 3 : Wat dreef Tsjetsjeense broers hiertoe ? Blz 4-5 : verdere berichtgeving . </w:t>
      </w:r>
    </w:p>
    <w:p w14:paraId="18DF61BB" w14:textId="77777777" w:rsidR="00E924FE" w:rsidRDefault="00E924FE" w:rsidP="00E924FE">
      <w:r>
        <w:t>Score: 0.735321044921875</w:t>
      </w:r>
    </w:p>
    <w:p w14:paraId="4CB514C1" w14:textId="77777777" w:rsidR="00E924FE" w:rsidRDefault="00E924FE" w:rsidP="00E924FE"/>
    <w:p w14:paraId="59EA1770" w14:textId="77777777" w:rsidR="00E924FE" w:rsidRDefault="00E924FE" w:rsidP="00E924FE">
      <w:r>
        <w:t xml:space="preserve">Standaard article: HET BELEG VAN BOSTON De daders van de bomaanslag tijdens de Boston Marathon zijn bekend : twee Tsjetsjeense broers , van wie één donderdagnacht door de politie werd gedood . De jongste broer was vrijdagavond nog voortvluchtig , wat in de stad tot een nooit geziene ontplooiing van politiemacht leidde . Blz. 3 : Wat dreef Tsjetsjeense broers hiertoe ? Blz 4-5 : verdere berichtgeving . </w:t>
      </w:r>
    </w:p>
    <w:p w14:paraId="0492100A" w14:textId="77777777" w:rsidR="00E924FE" w:rsidRDefault="00E924FE" w:rsidP="00E924FE">
      <w:r>
        <w:t>Score: 0.735321044921875</w:t>
      </w:r>
    </w:p>
    <w:p w14:paraId="727DF5C5" w14:textId="77777777" w:rsidR="00E924FE" w:rsidRDefault="00E924FE" w:rsidP="00E924FE"/>
    <w:p w14:paraId="654A71DD" w14:textId="77777777" w:rsidR="00E924FE" w:rsidRDefault="00E924FE" w:rsidP="00E924FE"/>
    <w:p w14:paraId="73FF0951" w14:textId="77777777" w:rsidR="00E924FE" w:rsidRDefault="00E924FE" w:rsidP="00E924FE"/>
    <w:p w14:paraId="1A15670F" w14:textId="77777777" w:rsidR="00E924FE" w:rsidRDefault="00E924FE" w:rsidP="00E924FE">
      <w:r>
        <w:t xml:space="preserve">Wablieft article: Aarde beeft in China Een zware aardbeving trof zaterdag de Chinese provincie Sichuan. Er vielen meer dan 200 doden en duizenden gewonden. De beving gebeurde niet ver van de stad Ya'an. Daar woont 1,5 miljoen mensen. Het gebied ligt op 1.400 kilometer van Peking en dicht bij het gebergte van de Himalaya. China stuurde 2.000 soldaten naar het gebied. Redders haalden een levende baby van drie maanden uit het puin. Li Keqiang bezocht de ramp. Hij is de premier van China.    </w:t>
      </w:r>
    </w:p>
    <w:p w14:paraId="421F5D07" w14:textId="77777777" w:rsidR="00E924FE" w:rsidRDefault="00E924FE" w:rsidP="00E924FE"/>
    <w:p w14:paraId="4840A052" w14:textId="77777777" w:rsidR="00E924FE" w:rsidRDefault="00E924FE" w:rsidP="00E924FE">
      <w:r>
        <w:t xml:space="preserve">Standaard article: Oog getuige Sichuan beeft ( bis ) Bij een zware aardbeving in China , die een kracht van 6,6 had op de schaal van Richter , zijn minstens 164 doden gevallen . Er zijn ook al meer dan 6.700 gewonden geteld . De ramp gebeurde in de provincie Sichuan , een streek die ook in mei 2008 getroffen werd door een zware aardbeving . Daarbij kwamen toen naar schatting 70.000 mensen om . De aardschok duurde een dertigtal seconden . Het epicentrum lag vlakbij de stad Ya'an . De aardbeving verraste de bevolking rond 8 uur zaterdagochtend . Vele Chinezen renden in paniek in </w:t>
      </w:r>
      <w:r>
        <w:lastRenderedPageBreak/>
        <w:t xml:space="preserve">pyjama de straat op . De Chinese overheid stuurde meteen meer dan 2.000 soldaten naar de regio om er de plaatselijke reddingsdiensten te helpen . Op de foto rechtsboven helpt een medisch militair team een gewonde vrouw verzorgen in een ziekenhuis . Op de foto rechtsonder evacueert een soldaat een gewonde man . Omdat de beving zich net onder het aardoppervlak voordeed , was er veel materiële schade . Op de foto linksboven is te zien hoe een Chinees gezin in de openlucht nieuwe slaapgelegenheid improviseert . Uit schrik voor naschokken durven de bewoners hun zwaar beschadigde huis niet meer te betreden . Op de kleine foto links liet Chen Ying zich voor heel China opmerken als een wel zéér plichtbewuste burger . De tv-journaliste onderbrak haar huwelijksfestiviteiten om , in trouwjurk , live verslag uit te brengen over de aardbeving . Premier Li Keqiang trok zelf naar het rampgebied om poolshoogte te nemen van de reddingswerken. rtr , afp , getty images </w:t>
      </w:r>
    </w:p>
    <w:p w14:paraId="72534E44" w14:textId="77777777" w:rsidR="00E924FE" w:rsidRDefault="00E924FE" w:rsidP="00E924FE">
      <w:r>
        <w:t>Score: 0.7860496044158936</w:t>
      </w:r>
    </w:p>
    <w:p w14:paraId="00EE76CD" w14:textId="77777777" w:rsidR="00E924FE" w:rsidRDefault="00E924FE" w:rsidP="00E924FE"/>
    <w:p w14:paraId="57503FC2" w14:textId="77777777" w:rsidR="00E924FE" w:rsidRDefault="00E924FE" w:rsidP="00E924FE">
      <w:r>
        <w:t xml:space="preserve">Standaard article: Iran/Pakistan Dertig doden na zware aardbeving Quetta Quetta reuters , bloomberg , ds In het zuidoosten van Iran , aan de grens met Pakistan , vond een zware aardbeving met een kracht van 7.8 plaats . Het epicentrum lag in de provincie Sistan Baluchistan , in een afgelegen heuvelachtig gebied . In twee steden in de buurt , die elk zo'n 200.000 inwoners tellen , zijn 27 slachtoffers gewond en niemand gedood . Dat melden Iraanse persbureaus . Iraanse hulporganisaties zijn op weg naar het gebied . Volgens Iraanse seismologen was dit de zwaarste aardbeving in de laatste vijftig jaar . Zij zeggen dat de schade relatief gering is omdat de beving plaatsvond op 95 kilometer diepte . In de eerste berichten na de beving was er sprake van honderden slachtoffers . De schok werd in India , Pakistan en de Arabische Golfstaten gevoeld . In Pakistan vielen de meeste slachtoffers . In de Pakistaanse stad Mashkeel , in de zuidelijke provincie Baluchistan , zijn dertig mensen omgekomen en zeker 150 gewond . Honderden huizen zijn helemaal ingestort . Het Pakistaanse leger stuurt helikopters en hulpverleners naar het gebied . In de Indiase stad Delhi kwamen de mensen op straat omdat de gebouwen fel trilden . Ook in Qatar en in Dubai verlieten de inwoners hun woningen. ( hco ) </w:t>
      </w:r>
    </w:p>
    <w:p w14:paraId="3CAAD28A" w14:textId="77777777" w:rsidR="00E924FE" w:rsidRDefault="00E924FE" w:rsidP="00E924FE">
      <w:r>
        <w:t>Score: 0.6235411763191223</w:t>
      </w:r>
    </w:p>
    <w:p w14:paraId="005BCE01" w14:textId="77777777" w:rsidR="00E924FE" w:rsidRDefault="00E924FE" w:rsidP="00E924FE"/>
    <w:p w14:paraId="5CFAB5FB" w14:textId="77777777" w:rsidR="00E924FE" w:rsidRDefault="00E924FE" w:rsidP="00E924FE">
      <w:r>
        <w:t xml:space="preserve">Standaard article: Verwoestende explosie veegt half stadje weg Ontploffing in kunstmestfabriek in Texas Brussel Er heerst nog grote ondui - delijkheid over het precieze aantal doden en gewonden , na de explosie van een kunst - mestfabriek in het noorden van Texas . Slecht weer bemoeilijkt het reddingswerk . brussel bloomberg , reuters , ds Vijf tot vijftien doden , meer dan 160 gewonden in ziekenhuizen , een honderdtal huizen en bedrijven , een appartementsblok en een rusthuis zwaar beschadigd . Dat was de voorlopige balans gisteravond van de verwoestende explosie die woensdagavond plaatsgreep in de fabriek van Adair Grain Inc. nabij het stadje West . Voor de loods waar voor donderdag een veeverkoop was aangekondigd , stonden gisteren tientallen journalisten over het geloei van de koeien heen hun verhaal te doen over de ramp . West is een gat met 2700 inwoners , en zowat het halve stadje is geëvacueerd na de enorme klap , die ontstond na een brand in de fabriek . De precieze oorzaak van de ramp is nog onbekend , maar vermoedelijk is een opslagtank met vochtvrij ammoniak - een bestanddeel van kunstmest - te zeer verhit geraakt door de brand en is hij daardoor ontploft . Dat de brand al een halfuur voor de explosie werd vastgesteld , was voor sommigen een zegen en voor anderen een vloek . Het positieve is dat veel mensen , onder wie ook de bewoners van het rusthuis , al geëvacueerd waren . Erger is het voor de vrijwillige </w:t>
      </w:r>
      <w:r>
        <w:lastRenderedPageBreak/>
        <w:t xml:space="preserve">brandweerlui en andere hulpverleners die door de brand naar de fabriek werden gelokt . Gisteravond waren volgens de politie van de nabijgelegen grotere stad Waco nog drie tot vijf brandweerlui vermist . De klap van de ontploffing was tot zestig kilometer ver te horen . Op de schaal van Richter , gebruikt om aardbevingen te catalogeren , gaf de explosie 2,1 aan . Atoombom In de wijde omtrek van de fabriek werden deuren en vensters weggeblazen . ' Het leek wel Irak ', zei D.L. Wilson , de woordvoerder van het Texaanse departement voor Openbare Veiligheid . ' Een appartementsblok met 50 flats is herleid tot een geraamte .' De burgemeester van het stadje , Tommy Muska , zei dat het leek alsof er een atoombom was gevallen . De hele dag zochten reddingswerkers naar overlevenden in de resten ven de fabriek en de omliggende woonzone . Vrij algemeen werd aangenomen dat de dodentol bij dat werk nog zal oplopen . De gouverneur van Texas , Rick Perry , verklaarde de zone tot rampgebied . Het reddingswerk wordt bemoeilijkt door erg slecht weer , met hagel en regen . Een zware storm zou op weg zijn naar het gebied . Bovendien leeft de vrees dat het nasmeulende vuur in de fabriek nog nieuwe explosies zou kunnen veroorzaken . Een grote voorraadtank met chemicaliën wordt daarom door de brandweer extra beschermd . Zodra het reddingswerk voorbij is en er zekerheid bestaat over het aantal slachtoffers , zal het debat ook beginnen over de risico's . Deskundigen zeggen dat het gevaar op ontploffingen altijd bestaat in een kunstmestfabriek , en dus is het nogal merkwaardig dat een woonzone met onder meer een school en een rusthuis er zo dichtbij lagen in West. ( sdf ) </w:t>
      </w:r>
    </w:p>
    <w:p w14:paraId="1924522D" w14:textId="77777777" w:rsidR="00E924FE" w:rsidRDefault="00E924FE" w:rsidP="00E924FE">
      <w:r>
        <w:t>Score: 0.5017135739326477</w:t>
      </w:r>
    </w:p>
    <w:p w14:paraId="2171511B" w14:textId="77777777" w:rsidR="00E924FE" w:rsidRDefault="00E924FE" w:rsidP="00E924FE"/>
    <w:p w14:paraId="13413A99" w14:textId="77777777" w:rsidR="00E924FE" w:rsidRDefault="00E924FE" w:rsidP="00E924FE"/>
    <w:p w14:paraId="4871C57D" w14:textId="77777777" w:rsidR="00E924FE" w:rsidRDefault="00E924FE" w:rsidP="00E924FE"/>
    <w:p w14:paraId="4FB2384E" w14:textId="77777777" w:rsidR="00E924FE" w:rsidRDefault="00E924FE" w:rsidP="00E924FE">
      <w:r>
        <w:t xml:space="preserve">Wablieft article: Baas schiet op arbeiders  Plukkers van aardbeien in Griekenland kregen al lang geen loon meer. Ze gingen in groep naar de opzichters van de plantage. Minstens één opzichter schoot op de plukkers. Zeker 20 arbeiders raakten gewond. Bij de plukkers zijn er veel illegalen. Smokkelaars van mensen verplichten hen daar te werken. Zo betalen de plukkers hun reis naar West-Europa. Het Griekse bedrijf werkte samen met een onderneming die bij de keten van supermarkten Delhaize hoort. Die samenwerking is nu gestopt.  </w:t>
      </w:r>
    </w:p>
    <w:p w14:paraId="0326F7C2" w14:textId="77777777" w:rsidR="00E924FE" w:rsidRDefault="00E924FE" w:rsidP="00E924FE"/>
    <w:p w14:paraId="08FB84C7" w14:textId="77777777" w:rsidR="00E924FE" w:rsidRDefault="00E924FE" w:rsidP="00E924FE">
      <w:r>
        <w:t xml:space="preserve">Standaard article: Aardbeiplukkers beschoten bij protestactie griekenland Aardbeiplukkers beschoten bij protestactie In het Griekse dorp Manolada zijn zeker twintig aardbeiplukkers gewond geraakt toen ze tijdens een protestactie door hun opzichters werden beschoten . De arbeiders protesteerden omdat ze al een half jaar niet zijn uitbetaald . De meeste arbeiders kwamen uit Bangladesh . Enkelen van hen zijn in het ziekenhuis opgepakt omdat ze geen papieren hadden . De eigenaar van de kwekerij is gearresteerd . In de Griekse fruitteelt werken veel illegale immigranten , die zo hun doortocht naar West-Europa betalen. ( afp ) </w:t>
      </w:r>
    </w:p>
    <w:p w14:paraId="34217BB8" w14:textId="77777777" w:rsidR="00E924FE" w:rsidRDefault="00E924FE" w:rsidP="00E924FE">
      <w:r>
        <w:t>Score: 0.7928991913795471</w:t>
      </w:r>
    </w:p>
    <w:p w14:paraId="03941FE0" w14:textId="77777777" w:rsidR="00E924FE" w:rsidRDefault="00E924FE" w:rsidP="00E924FE"/>
    <w:p w14:paraId="64977707" w14:textId="77777777" w:rsidR="00E924FE" w:rsidRDefault="00E924FE" w:rsidP="00E924FE">
      <w:r>
        <w:t xml:space="preserve">Standaard article: Interview ' Ik heb zelfs de begrafenis van een Pool betaald . Welke werkgever zou dat doen ?' Jan K. legt de schuld bij de Polen ' We waren familie , we deden alles samen : barbecues , feestjes . Al die verhalen , zijn geruchten . Er is niets van aan .' Als we Jan K. bellen , krijgen we een vriendelijke Nederlander aan de lijn . Hij wil zelfs in Brussel afspreken . ' Ja , ik heb met Polen in de </w:t>
      </w:r>
      <w:r>
        <w:lastRenderedPageBreak/>
        <w:t xml:space="preserve">bouw gewerkt ', zegt hij . Maar dat hij hen als schijnzelfstandige aan het werk zou hebben gezet en niet correct betaald zou hebben , ontkent hij formeel . ' Ik ben vorig jaar eens bij de arbeidsinspectie uitgenodigd , ze vroegen me hoe de contracten waren opgesteld . Er bleek niets aan de hand te zijn . De Polen waren aandeelhouders van mijn bedrijfje . Ze werkten als zelfstandige en beslisten zelf , na onderling overleg , voor welke opdrachtgever ze werkten . Ze hebben altijd verklaard dat ik nooit op de werf kwam . Ze verdienden ook gemiddeld tot 3.000 euro netto per maand . Welke arbeider kan dat zeggen ?' Tientallen Polen zijn naar de vakbond gestapt om te zeggen dat u de opdrachten gaf en voorschotten betaalde , maar nooit het volledige loon . Zijn al die verhalen dan uit de lucht gegrepen ? ' Het zijn geruchten . Er is niets van aan . Echt . Er zijn enkele Polen die ongelukkig waren , ze vonden dat ze te klein woonden in een villa , net over de grens . Zij hebben een klacht ingediend .' ' Toen ik enkele weken niet in België was , hebben ze de boel op stelten gezet . Ze zijn voor een hoofdaannemer gaan werken , omdat ze dachten dat ze daar beter af waren . Ze hebben toen ingebroken in mijn kantoor en mijn vrouw bedreigd .' Er zijn dus nooit uitbetalingsproblemen geweest ? Ik heb nochtans zelf sms'en van u gezien aan een Pool , met beloftes om nog loon te betalen . ( wuift de opmerking weg ) ' Er zijn misschien twee of drie Polen die niet al hun geld hebben gezien , dat komt omdat zij nog schulden bij mij hadden , voor boetes of schade aan een bedrijfswagen , bijvoorbeeld . U zou eens moeten weten voor hoeveel geld er is gestolen . Ook op werven . De meeste Polen waren tevreden .' ' We waren een vriendenclub , familie bijna . We deden alles samen : barbecues , feestjes ,... Ik heb nooit klachten gehad . Maar ik weet hoe dat gaat . De Polen kennen elkaar . Als ze hun kans zien profijt te halen , spannen ze samen .' Er was een groot verloop . Als de ene werf af was , haalde u andere Polen . ' Neen hoor . Ik heb de afgelopen jaren meestal met dezelfde groep Polen gewerkt . Dertien , maximaal . Als er al nieuwe mensen kwamen , dan hadden de Polen die zelf gehaald . Ik kende die nieuwe Polen niet . Tientallen zijn het er nooit geweest .' U gaf Polen onderdak op een camping in Lichtaart . Een van hen pleegde in 2011 zelfmoord . Waarom ? ' Het had niets met het werk te maken . Die jonge jongen was verdrietig . Hij had relatieproblemen . Ik zal het nooit vergeten , het was op een feestdag ( Hemelvaartsdag , red . ). Ik ben met zijn vrienden naar zijn begrafenis in Polen geweest . Ik heb zelfs de crematie hier en de begrafenis ginds betaald . De familie is me daar nog altijd dankbaar voor . Welke werkgever zou dat doen ?' U werd in 2011 veroordeeld voor een frauduleus faillissement en mocht drie jaar lang geen zaakvoerder meer zijn , toch bent u bijna een jaar later nog altijd zaakvoerder van uw bouwbedrijf . Hoe komt dat ? ' Omdat ik tegen die veroordeling in cassatie ben gegaan . Tegen dat ik van die uitspraak op de hoogte werd gebracht , was het al maart , april . Daarna heb ik meteen mijn ontslag gegeven . Ik wist dat de veroordeling er zat aan te komen , al begrijp ik nog altijd niet waarom . Daarom had ik mijn bedrijfje te koop gezet . Polen , die nog bij mij hadden gewerkt , hebben het overgenomen .' Enkele maanden later was het failliet . De schuldenberg bedraagt minstens 400.000 euro . ' Daar heb ik dan niets mee te maken . Ik heb alle werven keurig afgewerkt . Aan geen enkele kant waren er nog schulden . Dat staat zwart op wit op papier . Ik weet dat Polen niet zijn betaald . En dat er bedrijfswagens zijn verdwenen . Maar dat is na mij gebeurd .' Nochtans wijzen Polen en leveranciers , die bij de curator schuldvorderingen hebben ingediend , weer in uw richting . ' Dat is dan heel vreemd .' In Nederland is een bedrijfje van u ook al failliet gegaan . Ofwel bent u een heel slechte zakenman of een gewiekste ? ' Dat laatste dan. ( lacht ) Maar ik heb nooit iets fout gedaan . Ik heb hier veel belastingen betaald .' Zit u nog altijd in de bouw ? ' Neen , niet in België . Dat mag ik niet meer . Ik heb nu een drankencentrale in Duitsland .' ( yd ) </w:t>
      </w:r>
    </w:p>
    <w:p w14:paraId="21BE34E7" w14:textId="77777777" w:rsidR="00E924FE" w:rsidRDefault="00E924FE" w:rsidP="00E924FE">
      <w:r>
        <w:t>Score: 0.5324508547782898</w:t>
      </w:r>
    </w:p>
    <w:p w14:paraId="19004C8D" w14:textId="77777777" w:rsidR="00E924FE" w:rsidRDefault="00E924FE" w:rsidP="00E924FE"/>
    <w:p w14:paraId="3B856D67" w14:textId="77777777" w:rsidR="00E924FE" w:rsidRDefault="00E924FE" w:rsidP="00E924FE">
      <w:r>
        <w:lastRenderedPageBreak/>
        <w:t xml:space="preserve">Standaard article: Wereldwijd 21 miljoen slaven Brussel Wereldwijd 21 miljoen slaven Brussel De Internationale Arbeidsorganisatie ILO publiceerde in februari van dit jaar een rapport over gedwongen arbeid . Daaruit bleek dat er wereldwijd 21 miljoen mensen gedwongen werk verrichten in omstandigheden waaruit ze niet kunnen ontsnappen . Het gaat om mannen , vrouwen en kinderen . Soms gaat het om schuldslaven , die financieel gebonden zijn aan hun werkgever , soms om mensen die verhandeld zijn voor seksuele uitbuiting , en sommigen worden zelfs als slaaf geboren . Het rapport maakt ook melding van kinderen die verkocht worden om gedwongen te bedelen , en van huispersoneel dat onder valse voorwendselen wordt uitgebuit . Veel slaven werken buiten het zicht van buitenstaanders , op vissersboten of op bouwwerven , in plantages of fabrieken . De meeste slaven werken in Azië en Latijns-Amerika . In een eerder rapport , uit 2009 , werden de winsten uit mensenhandel alleen al geraamd op 32 miljard dollar. ( belga ) </w:t>
      </w:r>
    </w:p>
    <w:p w14:paraId="08C2DA65" w14:textId="77777777" w:rsidR="00E924FE" w:rsidRDefault="00E924FE" w:rsidP="00E924FE">
      <w:r>
        <w:t>Score: 0.5066834688186646</w:t>
      </w:r>
    </w:p>
    <w:p w14:paraId="3640FD3B" w14:textId="77777777" w:rsidR="00E924FE" w:rsidRDefault="00E924FE" w:rsidP="00E924FE"/>
    <w:p w14:paraId="763F7E2C" w14:textId="77777777" w:rsidR="00E924FE" w:rsidRDefault="00E924FE" w:rsidP="00E924FE"/>
    <w:p w14:paraId="7CD85198" w14:textId="77777777" w:rsidR="00E924FE" w:rsidRDefault="00E924FE" w:rsidP="00E924FE"/>
    <w:p w14:paraId="11BF3EEA" w14:textId="77777777" w:rsidR="00E924FE" w:rsidRDefault="00E924FE" w:rsidP="00E924FE">
      <w:r>
        <w:t xml:space="preserve">Wablieft article: Paus schrapt bonus In Vaticaanstad in Rome krijgen 4.000 medewerkers van de Kerk geen bonus. Dat besliste paus Franciscus. Een bonus is een eenmalige som geld bij het loon. De paus schrapt zo een oud gebruik. Vroeger kregen de medewerkers een bonus als er een nieuwe paus was. In 2005 ging het om een bonus van 1.500 euro. Paus Franciscus geeft nu een deel van het geld aan het goede doel. Hij wil een Kerk voor de armen. Mogelijk wil Franciscus ook besparen. De Kerk zou schulden hebben.   </w:t>
      </w:r>
    </w:p>
    <w:p w14:paraId="70DD52DF" w14:textId="77777777" w:rsidR="00E924FE" w:rsidRDefault="00E924FE" w:rsidP="00E924FE"/>
    <w:p w14:paraId="75C13A3B" w14:textId="77777777" w:rsidR="00E924FE" w:rsidRDefault="00E924FE" w:rsidP="00E924FE">
      <w:r>
        <w:t xml:space="preserve">Standaard article: Geen pausbonus Vaticaanstad Geen pausbonus De 4.000 werknemers van het Vaticaan zullen de gebruikelijke bonus die bij de verkiezing van een nieuwe paus hoort , niet krijgen . Ook de bonus voor de ' sede vacante ', na het ontslag van Benedictus XVI , wordt niet uitbetaald . Paus Franciscus , die ' een arme Kerk wenst voor de armen ', zou besloten hebben om een deel van het geld te schenken aan een goed doel . Na het overlijden van Johannes Paulus II , in 2005 , kreeg elke werknemer nog een premie van 1.000 euro . Enkele weken na de pausverkiezing van kardinaal Joseph Ratzinger kwam daar nog 500 euro bij. ( afp , kerknet ) </w:t>
      </w:r>
    </w:p>
    <w:p w14:paraId="10E3E824" w14:textId="77777777" w:rsidR="00E924FE" w:rsidRDefault="00E924FE" w:rsidP="00E924FE">
      <w:r>
        <w:t>Score: 0.8343367576599121</w:t>
      </w:r>
    </w:p>
    <w:p w14:paraId="124D668D" w14:textId="77777777" w:rsidR="00E924FE" w:rsidRDefault="00E924FE" w:rsidP="00E924FE"/>
    <w:p w14:paraId="3E63EEEA" w14:textId="77777777" w:rsidR="00E924FE" w:rsidRDefault="00E924FE" w:rsidP="00E924FE">
      <w:r>
        <w:t xml:space="preserve">Standaard article: Rabobank schaft bonussen af UTRECHT Banken Rabobank schaft bonussen af UTRECHT Het personeel van de Nederlandse Rabobank krijgt vanaf volgend jaar geen bonus meer . Dat werd overeengekomen tijdens de onderhandelingen voor een nieuwe cao . Dit jaar krijgen de medewerkers nog wel een eenmalige uitkering die overeenkomt met een bonus , en in 2014 worden de salarissen met 1,5 procent verhoogd . ' Om onze bank gezond en solide te houden , is het noodzakelijk dat we in de arbeidsvoorwaarden een stapje terug zetten . Het wordt voor alle medewerkers minder ', zegt onderhandelaar Raymond van Hattem namens Rabobank . Eerder werd al bekend dat de raad van bestuur van Rabobank voor 2012 geen bonussen heeft gekregen. ( belga ) </w:t>
      </w:r>
    </w:p>
    <w:p w14:paraId="1AD1499F" w14:textId="77777777" w:rsidR="00E924FE" w:rsidRDefault="00E924FE" w:rsidP="00E924FE">
      <w:r>
        <w:t>Score: 0.6861174702644348</w:t>
      </w:r>
    </w:p>
    <w:p w14:paraId="6A021E98" w14:textId="77777777" w:rsidR="00E924FE" w:rsidRDefault="00E924FE" w:rsidP="00E924FE"/>
    <w:p w14:paraId="6E5C9225" w14:textId="77777777" w:rsidR="00E924FE" w:rsidRDefault="00E924FE" w:rsidP="00E924FE">
      <w:r>
        <w:lastRenderedPageBreak/>
        <w:t xml:space="preserve">Standaard article: Spontane staking bij UPS Diegem Diegem Spontane staking bij UPS Het personeel van pakjesbedrijf UPS in Diegem heeft in de nacht van donderdag op vrijdag gestaakt . De actie duurde tot vrijdagmiddag . De aanleiding is een dispuut over de bonusverdeling . ' De directie had meegedeeld dat het personeel geen bonus van 500 euro krijgt , omdat de doelstellingen niet werden gehaald ', zegt vakbondsman Thierry Vuchelen ( ACLVB ). ' De vakbonden en het personeel konden daarmee leven . Maar enkele dagen nadien werd duidelijk dat de kaderleden bij UPS wel bonussen van enkele duizenden euro's kregen voor de goede resultaten .' Dat pikten de werknemers niet . Ook een deel van de chauffeurs legde het werk neer. ( ddl , rdb ) </w:t>
      </w:r>
    </w:p>
    <w:p w14:paraId="705F88FA" w14:textId="77777777" w:rsidR="00E924FE" w:rsidRDefault="00E924FE" w:rsidP="00E924FE">
      <w:r>
        <w:t>Score: 0.5526850819587708</w:t>
      </w:r>
    </w:p>
    <w:p w14:paraId="1C16E29F" w14:textId="77777777" w:rsidR="00E924FE" w:rsidRDefault="00E924FE" w:rsidP="00E924FE"/>
    <w:p w14:paraId="3500B4B8" w14:textId="77777777" w:rsidR="00E924FE" w:rsidRDefault="00E924FE" w:rsidP="00E924FE"/>
    <w:p w14:paraId="7721D134" w14:textId="77777777" w:rsidR="00E924FE" w:rsidRDefault="00E924FE" w:rsidP="00E924FE"/>
    <w:p w14:paraId="6763BA57" w14:textId="77777777" w:rsidR="00E924FE" w:rsidRDefault="00E924FE" w:rsidP="00E924FE">
      <w:r>
        <w:t xml:space="preserve">Wablieft article: "Het beleid faalt" In 2012 moesten 2.081 asielzoekers naar een centrum voor opvang. Ze wachtten er op de terugkeer naar hun land. Zeker 78 % kwam nooit aan in hun land. Amper 4 % keerde echt terug. Dat staat in een verslag van Vluchtelingenwerk Vlaanderen. De organisatie vindt dat het beleid van staatssecretaris Maggie de Block is mislukt.  De Block startte in september 2012 met een nieuw beleid om asielzoekers te laten terugkeren naar hun land. Ze moeten naar een centrum voor opvang. Daar krijgen ze 30 dagen de tijd om terug te keren. Doen ze dit niet, dan verplicht België hen om het land te verlaten. In mei gaat er zo een nieuw centrum open in Holsbeek bij Leuven.  Toekomst Els Keytsman (zie links op foto) is de directeur van Vluchtelingenwerk Vlaanderen. Zij maakte een besluit: "De grote meerderheid van de asielzoekers duikt onder. Die mensen hebben geen toekomst. Zeer weinig mensen keren vrijwillig terug. Die mensen krijgen geen steun in hun land." Daarom wil Vluchtelingenwerk geen centra meer zoals in Holsbeek.   Reactie Het kabinet van Maggie De Block reageerde. "We weten goed dat niet iedereen naar de centra gaat om terug te keren", zei een woordvoerster. "Hoe was het vroeger? Toen kregen de mensen het advies om het land te verlaten, en gebeurde er niets meer. Zo werden de asielzoekers ook illegalen."  </w:t>
      </w:r>
    </w:p>
    <w:p w14:paraId="77F07E95" w14:textId="77777777" w:rsidR="00E924FE" w:rsidRDefault="00E924FE" w:rsidP="00E924FE"/>
    <w:p w14:paraId="6035184E" w14:textId="77777777" w:rsidR="00E924FE" w:rsidRDefault="00E924FE" w:rsidP="00E924FE">
      <w:r>
        <w:t xml:space="preserve">Standaard article: aSIEL EN MIGRATIE Maar 1 op 25 uitgewezen asielzoekers keert echt terug Brussel Brussel ' Het nieuwe terugkeerbeleid van Maggie De Block faalt . De regering besteedt veel geld aan een systeem dat niet werkt .' Dat zegt Vluchtelingenwerk Vlaanderen . De ngo richt zijn pijlen vooral op de terugkeerplaatsen , een systeem dat in september door De Block werd geïntroduceerd . Asielzoekers die een negatief advies krijgen , worden uit hun asielcentrum gezet . Ze worden naar zogenaamde terugkeerplaatsen gestuurd . Tussenstations , waar ze papieren krijgen en worden begeleid bij de terugkeer naar hun land . ' Dat is de theorie , maar de praktijk is anders ', zegt Els Keytsman , directeur van Vluchtelingenwerk . ' Tussen september 2012 en januari 2013 kregen 2.081 mensen een negatief advies . Slechts 4 procent keerde terug . Liefst 78 procent kwam zelfs nooit aan op een terugkeerplaats , en doolt nu ergens rond .' ' Begin mei opent er een groot terugkeercentrum in Holsbeek . Kostprijs : 3 miljoen . Weggesmeten belastinggeld , vinden wij .' Op het kabinet van De Block bijt men stevig van zich af . ' Wij weten heel goed dat niet iedereen braaf naar die terugkeerplaatsen gaat ', zegt woordvoerster Els Cleemput . ' Maar vroeger kreeg men gewoon een negatief advies , en was de kous af . Dan verzeilden die mensen óók in de illegaliteit .' ' Bovendien is het maar een klein deel van ons beleid . Het geheel is zeker succesvol . In 2011 keerden 3.358 mensen vrijwillig terug , in 2012 al 5.656 . Enkel Frankrijk kon dat cijfer ook doen stijgen .' ' En het </w:t>
      </w:r>
      <w:r>
        <w:lastRenderedPageBreak/>
        <w:t xml:space="preserve">centrum in Holsbeek komt er net wel met een menselijk doel : daar zullen we de families met kinderen opvangen die nu illegaal ronddolen op straat .' ( bhe ) </w:t>
      </w:r>
    </w:p>
    <w:p w14:paraId="6FF2640A" w14:textId="77777777" w:rsidR="00E924FE" w:rsidRDefault="00E924FE" w:rsidP="00E924FE">
      <w:r>
        <w:t>Score: 0.8140366673469543</w:t>
      </w:r>
    </w:p>
    <w:p w14:paraId="40F4CF91" w14:textId="77777777" w:rsidR="00E924FE" w:rsidRDefault="00E924FE" w:rsidP="00E924FE"/>
    <w:p w14:paraId="0ACBB1F0" w14:textId="77777777" w:rsidR="00E924FE" w:rsidRDefault="00E924FE" w:rsidP="00E924FE">
      <w:r>
        <w:t xml:space="preserve">Standaard article: ' Onbegrijpelijk dat de subsidies niet worden verlengd . Armoede bestrijden kan alleen als je het op langere termijn doet ' ' Met armoedebestrijding stop je niet na een jaar ' ARMOEDEPROJECT VOOR TIENEROUDERS verliest subsidies maar WIL graag VERDER Antwerpen Het Antwerpse project ' Jonge Ouders ' van de vzw Recht-Op is een van de 50 armoedeprojecten die een jaar lang Vlaamse projectsteun kregen , en nu niet meer . ' Erg jammer !', vinden de jonge ouders zelf . De kinderarmoede in Vlaanderen blijft stijgen . In Antwerpen wordt een op de vier kinderen in kansarmoede geboren . Minister Lieten heeft niet genoeg geld om projectsteun te blijven geven . Recht-Op is niet het enige project dat in de kou blijft staan . onze redactrice Veerle Beel ANTWERPEN Jeroen Van Remoortel is 21 en heeft samen met zijn vriendin Imke een dochter , Davina . Zij viert binnenkort haar eerste verjaardag . ' We waren bijna twee jaar samen . We waren er klaar voor . Een kindje krijgen , dat is plezant ', zegt de jonge vader . Hij geeft toe : ' In het begin waren de weenmomentjes moeilijk . Wij hebben toen fameuze steun gekregen van Lene en Sofie van Recht-Op . Zij hebben ons in contact gebracht met de Amberwerking van het ckg Good Engels : zes maanden lang kwam er iemand bij ons thuis . Zij leerde ons wat we moesten doen als Davina weende , en wat het betekende als ze weende .' Tijdelijke hulpverleners Veel hulpverleners in het leven van gezinnen in kansarmoede komen en gaan , omdat hun opdracht tijdelijk is . Lene en Sofie , van de jongerenbegeleiding van Recht-Op , zijn een constante in het leven van Jeroen . Hij kent hen al van toen hij als jonge tiener naar de vereniging kwam . Juist omdat meerdere jongeren moeder of vader werden , startten Lene en Sofie met een aparte groep : ' Jonge Ouders '. Jeroen was daar blij mee : ' Ik ga heel graag naar Recht-Op . Maar nu we een kindje hebben , is dat niet zo simpel , omdat de bijeenkomsten nogal druk zijn . Ook is het leuk om andere jonge ouders te ontmoeten .' Lene en Sofie helpen hem en die andere jonge ouders ook letterlijk op weg naar een betere woonst , het ziekenhuis of de hulpverlening . Ze vormen als het ware een brug naar die onbekenden , omdat de tienerouders enkel hen echt vertrouwen . Maar nu komt er noodgedwongen een eind aan dit project . Een jaar lang heeft Recht-Op hier Vlaamse projectsubsidies voor gekregen , in het raam van de armoedebestrijding . Die subsidies zijn niet verlengd . ' Onbegrijpelijk ' Onder meer de Vlaamse kinderrechtencommissaris Bruno Van­obbergen noemt dat ' onbegrijpelijk '. ' Armoede bestrijden kan alleen als je het op langere termijn doet . Daar moet je niet na een jaar er weer mee stoppen .' De kinderrechtencommissaris waardeert vooral de ' integrale werking ' van het project ' Jonge Ouders '. Dat wil zeggen dat Lene en Sofie de jonge ouders helpen bij alle problemen die ze ervaren , in alle levensdomeinen . En dus niet alleen bij het ondersteunen van de opvoedingsrelatie . Bij Jeroen zijn dat er nogal wat : hij maakte zijn school niet af , woont al sinds zijn 18 jaar alleen en heeft al lang geen werk meer gehad . Ook woont hij met zijn vriendin en dochter nu in een appartement dat veel gebreken vertoont : ' De dokter zegt dat het niet goed is voor Davina's gezondheid om daar te blijven wonen . Maar ze gaan ons daar nu ook mee helpen . Dat komt wel in orde .' Ondanks alles probeert Jeroen de toekomst positief te bekijken : ' Ik ga maandag solliciteren bij de stad , voor de veegdienst . Daar hoop ik te kunnen werken .' Drie maanden zwanger Tatjana ( 18 ) is de zus van Jeroen . Zij is drie maanden zwanger . ' Een kindje , dat is zo schattig ! Dat kun je zoveel liefde geven '. Ze woont met haar vriend bij diens ouders . Ze hebben allebei werk . ' Maar ik heb er lang naar moeten zoeken ', zegt Tatjana . ' Ik wil liever bejaardenhelpster worden . Maar nu eerst dat kindje krijgen .' Tatjana waardeert de groep die ze bij Recht-Op ontmoet : ' Je hebt mensen nodig die je ondersteunen .' Maar ze heeft ook veel aan de praktische hulp van Lene en Sofie : ' Bijvoorbeeld als </w:t>
      </w:r>
      <w:r>
        <w:lastRenderedPageBreak/>
        <w:t xml:space="preserve">er rekeningen komen die ik niet kan betalen .' Vlaams minister voor Armoedebestrijding Ingrid Lieten ( SP.A ) maakte deze week bekend dat ze een armoedefonds wil oprichten om Recht-Op en de vele andere projecten verder te kunnen blijven steunen . ' Dat verdienen ze allemaal ', zegt ze . </w:t>
      </w:r>
    </w:p>
    <w:p w14:paraId="437609DF" w14:textId="77777777" w:rsidR="00E924FE" w:rsidRDefault="00E924FE" w:rsidP="00E924FE">
      <w:r>
        <w:t>Score: 0.5904492139816284</w:t>
      </w:r>
    </w:p>
    <w:p w14:paraId="22658701" w14:textId="77777777" w:rsidR="00E924FE" w:rsidRDefault="00E924FE" w:rsidP="00E924FE"/>
    <w:p w14:paraId="2BF906C8" w14:textId="77777777" w:rsidR="00E924FE" w:rsidRDefault="00E924FE" w:rsidP="00E924FE">
      <w:r>
        <w:t xml:space="preserve">Standaard article: Guantanamo ' Ik zit hier omdat Obama niet uitlevert aan Jemen ' Brussel ' Ik word tweemaal per dag onder dwang gevoed . Ze binden mij dan vast op een stoel ', getuigt een hongerstaker uit Guantanamo , in The New York Times . Van onze redactrice Ine Roox Brussel De hongerstaking onder gevangenen op de Amerikaanse basis in Guantanamo , op Cuba , is volgens de gevangenen veel grootschaliger dan de Amerikaanse autoriteiten doen geloven . Dat zeggen de gevangenen aan hun advocaten . Volgens hen neemt de grote meerderheid van de 166 gedetineerden in Guantanamo deel aan de hongerstaking , terwijl de autoriteiten het officieel houden op 43 hongerstakers , van wie er dertien onder dwang worden gevoed . De gevangenen zijn in februari in hongerstaking gegaan . Ze protesteren zo omdat ze worden vastgehouden zonder vorm van proces , of zelfs zonder dat zij weten waarvan zij worden verdacht . The New York Times bracht het getuigenis van een 35-jarige Jemeniet , die in Pakistan werd gearresteerd , en nu al elf jaar vastzit op Guantanamo , zonder te weten waarvan hij wordt beschuldigd . De man getuigde telefonisch , en via een Arabische tolk , aan zijn advocaten . Samir Naji al Hasan Moqbel , de Jemenitische hongerstaker , is sinds 10 februari gestopt met eten , en heeft op die periode meer dan vijftien kilo verloren . ' Ik begin pas te eten wanneer ik mijn waardigheid heb terugverdiend ', zegt Naji . Hij zit elf jaar en drie maanden vast , naar eigen zeggen zonder ooit van een misdrijf te zijn beschuldigd , en zonder proces . ' Een onbeschrijflijke pijn ' Samir Naji ruilde Jemen in 2000 in voor Afghanistan , omdat hij daar volgens een jeugdvriend meer kon verdienen dan de 38 euro die zijn werk in de fabriek hem maandelijks opleverde . ' Ik had hem beter niet vertrouwd . Er was geen werk in Afghanistan , maar ik had geen geld om terug naar huis te keren . Toen de Amerikanen in 2001 Afghanistan binnenvielen , vluchtte ik net als iedereen naar Pakistan . Ik werd gearresteerd toen ik contact probeerde op te nemen met de Jemenitische ambassade . Via Kandahar werd ik onmiddellijk naar Guantanamo gestuurd .' ' Ik zal nooit de eerste keer vergeten dat ik onder dwang werd gevoed . Ze duwden een buisje door mijn neus , en ik voelde een onbeschrijflijke pijn ', zegt Samir Naji . ' Ik kreeg braakneigingen , voelde een stekende pijn in mijn borst , keel en maag . Ik wens zo'n wrede behandeling echt niemand toe . Ik word vandaag nog altijd onder dwang gevoed . Tweemaal per dag binden ze mij vast op een stoel in mijn cel . Ik weet vooraf nooit wanneer zij zullen komen . Soms komen ze pas om elf uur ' s avonds , als ik al lig te slapen .' ' Ooit dachten ze dat ik als bewaker voor Osama bin Laden had gewerkt , maar dat neemt niemand hier eigenlijk nog serieus . Tegelijk maalt er ook niemand om dat ik hier al zoveel jaren zit opgesloten ', zegt de hongerstaker . ' De enige reden dat ik hier nog zit , is omdat president Obama geen gevangenen terug wil sturen naar Jemen . Dat slaat nergens op . Ik ben geen paspoort maar wel een mens , en ik verdien het als een mens te worden behandeld .' </w:t>
      </w:r>
    </w:p>
    <w:p w14:paraId="0B860332" w14:textId="77777777" w:rsidR="00E924FE" w:rsidRDefault="00E924FE" w:rsidP="00E924FE">
      <w:r>
        <w:t>Score: 0.5841195583343506</w:t>
      </w:r>
    </w:p>
    <w:p w14:paraId="2F355527" w14:textId="77777777" w:rsidR="00E924FE" w:rsidRDefault="00E924FE" w:rsidP="00E924FE"/>
    <w:p w14:paraId="2C1097A7" w14:textId="77777777" w:rsidR="00E924FE" w:rsidRDefault="00E924FE" w:rsidP="00E924FE"/>
    <w:p w14:paraId="1396BD62" w14:textId="77777777" w:rsidR="00E924FE" w:rsidRDefault="00E924FE" w:rsidP="00E924FE"/>
    <w:p w14:paraId="18EC18AB" w14:textId="77777777" w:rsidR="00E924FE" w:rsidRDefault="00E924FE" w:rsidP="00E924FE">
      <w:r>
        <w:lastRenderedPageBreak/>
        <w:t xml:space="preserve">Wablieft article: Cultuur voor Europa De Europese Unie (EU) vindt cultuur belangrijk. Sinds 28 jaar heeft Europa elk jaar een of meer 'hoofdsteden van cultuur'. Die dienen een hoger doel. Alles startte in 1985 met Athene in Griekenland.  Opnieuw Athene Athene was de eerste Europese hoofdstad van cultuur. Ze stond voor de cultuur van de Oude Grieken. Dat vond de EU belangrijk. De invloed van de Oude Grieken zie je tot vandaag in politiek en samenleving van Europa.   Rijkdom De volgende hoofdsteden werden nog meer feesten van cultuur. Het doel werd nog duidelijker. Mensen uit heel Europa bezoeken de culturele hoofdsteden. Zo leren ze elkaar en hun gewoonten beter kennen. Want de verschillen binnen Europa vormen onze rijkdom. De volgende hoofdsteden tonen dat aan: Riga in Estland (2014), Umea in Zweden (2014), Mons in België (2015) </w:t>
      </w:r>
      <w:r>
        <w:rPr>
          <w:rFonts w:ascii="Calibri" w:hAnsi="Calibri" w:cs="Calibri"/>
        </w:rPr>
        <w:t></w:t>
      </w:r>
      <w:r>
        <w:t xml:space="preserve">  </w:t>
      </w:r>
    </w:p>
    <w:p w14:paraId="347B1736" w14:textId="77777777" w:rsidR="00E924FE" w:rsidRDefault="00E924FE" w:rsidP="00E924FE"/>
    <w:p w14:paraId="71364A35" w14:textId="77777777" w:rsidR="00E924FE" w:rsidRDefault="00E924FE" w:rsidP="00E924FE">
      <w:r>
        <w:t xml:space="preserve">Standaard article: interview ' Ik zoek meer avontuur ' katerina gregos , artistiek leider Art Brussels Tweeduizend kunstenaars onder één dak : je vindt ze vanaf morgen op de kunstbeurs Art Brussels . Het wordt een editie die nieuwe wegen opzoekt . Jan Van hove Na de dood van de vorige directeur , Karen Renders , nam een duo de leiding van Art Brussels over . Anne Lafère werd zakelijk directeur , Katerina Gregos stippelt voortaan de artistieke koers uit . Beiden bouwen voort op het werk van Renders , maar willen ook vernieuwen . Zo zal de scenografie van de beurs er anders uitzien en er komen veertig nieuwe galeries naar de Heizel . Katerina Gregos , een Griekse curator die al jaren in Brussel werkt , licht toe . De kunstwereld kent u als ­curator van tentoonstellingen . Wat trok u aan in een commercieel evenement zoals een kunstbeurs ? Katerina Gregos : ' Ik blijf als curator aan de slag . Dit najaar maak ik een tentoonstelling over de Occupy-beweging voor de biënnale van Göteborg . Maar de kans om daarnaast een kunstbeurs te leiden , trok me wel aan . Want een kunstbeurs is niet alleen commercieel , het is ook bij uitstek een plaats voor kunst . Waar anders vind je zoveel werken van zoveel verschillende kunstenaars bij elkaar ?' ' Het is voor mij een uitdaging om aan het traditionele format van een kunstbeurs te sleutelen . Je vindt er te vaak een vermoeiende opeenvolging van steeds dezelfde vierkante standjes , volgestouwd met kunstwerken die weinig met elkaar te maken hebben . Kunstbeurzen hebben volgens mij een meer avontuurlijke ruimte nodig en een meer coherente presentatie .' ' Daarnaast vind ik Art Brussels een belangrijke troef voor de stad waar ik leef en waar ik aan gehecht ben . Brussel zit als kunststad in de lift en het is een mooie kans om daar met de beurs een duwtje aan te geven .' Heeft Brussel een internationale rol te spelen , als je bedenkt dat grote centra als Parijs en Londen , met hun vele belangrijke galeries en musea , zo dichtbij liggen ? ' Brussel moet het niet hebben van glamour , marketing en dure namen . Maar de stad is wel een opvallende plaats in de kunstwereld aan het veroveren . Wat haar uniek maakt , zijn de talrijke jonge en opkomende kunstenaars die er komen werken , en die worden aangetrokken door de lage huurprijzen . Je vindt hier ook heel wat interessante kleinschalige initiatieven , die erg toegankelijk zijn . En niet te vergeten : België telt per hoofd van de bevolking de meeste verzamelaars ter wereld .' ' Door dat alles is er een gunstig klimaat voor creativiteit . Je hebt in dit land ongewoon veel kunstenaars van internationale klasse . Het lijkt alsof ze hier altijd een stapje voor zijn . Dat merk je niet alleen in de beeldende kunst , het geldt bijvoorbeeld ook in de mode , het theater of de dans .' Wat moet voor u het eigen profiel zijn van Art Brussels , en wat wilt u veranderen om dat te realiseren ? ' Er is al heel wat veranderd , om te beginnen op het gebied van de enscenering . De jonge Belgische ontwerper Tom Marees en de kunstenaar Walt Van Beek hebben een origineel concept bedacht voor de publieksruimtes van de beurs . Het gaat om de toegang , een zaal voor debatten en een cinema waar je op een comfortabele manier korte video's kunt bekijken van de deelnemende galeries . De interessantste werken in de hedendaagse kunst zijn vaak films en video's , die op kunstbeurzen te weinig aan bod komen .' ' Volgend jaar wil ik verder gaan . Ik wil de kunsthandelaars ervan overtuigen dat het ook commercieel gesproken interessant is om beter gepresenteerde en inhoudelijk samenhangende stands te brengen , met misschien wat </w:t>
      </w:r>
      <w:r>
        <w:lastRenderedPageBreak/>
        <w:t xml:space="preserve">minder werken . Sommige stands zullen door curatoren worden gemaakt . Dat moet de beurs in haar geheel aantrekkelijker maken . Kunstbeurzen mogen geen supermarkten zijn die hun publiek gaan vervelen .' ' Art Brussels moet ook meer dan vroeger een plaats voor gedachtewisselingen worden . Alle spelers van de kunstwereld - kunstenaars , verzamelaars , handelaars , curatoren , critici ... - komen er samen . Een beurs schept mogelijkheden voor netwerking waardoor kunstenaars nieuwe kansen krijgen en verzamelaars ontdekkingen doen .' De economische crisis houdt aan . Is dit wel een goed moment voor een kunstbeurs ? ' Toch wel . Paradoxaal genoeg kennen kunstbeurzen een stijgend succes . De hogere inkomens - en dat zijn de mensen die kunst kopen - merken niet zoveel van de crisis . Het is de middenklasse die het hardst getroffen wordt . Kunstkopers hebben kennelijk vertrouwen in de waarde van kunst . Goede hedendaagse kunst geeft bovendien commentaar bij de wereld waarin we leven , en daar blijkt behoefte aan te bestaan .' Waar kijkt u het meest naar uit op Art Brussels ? ' Dat kan ik als organisator moeilijk zeggen . Er komen belangrijke buitenlandse galeries met grote namen . Maar zelf verwacht ik het meest van de solotentoonstellingen , de presentaties van galeries die hun hele stand aan één kunstenaar wijden . Daar krijg je de kans om een artistieke persoonlijkheid beter te leren kennen . Dat zijn altijd de interessantste momenten .' Art Brussels op de Heizel loopt van 18 tot 21 april . </w:t>
      </w:r>
    </w:p>
    <w:p w14:paraId="4AC9BA0E" w14:textId="77777777" w:rsidR="00E924FE" w:rsidRDefault="00E924FE" w:rsidP="00E924FE">
      <w:r>
        <w:t>Score: 0.5565095543861389</w:t>
      </w:r>
    </w:p>
    <w:p w14:paraId="37F38D05" w14:textId="77777777" w:rsidR="00E924FE" w:rsidRDefault="00E924FE" w:rsidP="00E924FE"/>
    <w:p w14:paraId="1575BBCE" w14:textId="77777777" w:rsidR="00E924FE" w:rsidRDefault="00E924FE" w:rsidP="00E924FE">
      <w:r>
        <w:t xml:space="preserve">Standaard article: Oog getuige CRISIS Dat Griekenland kreunt onder een zware economische crisis is genoegzaam bekend . Dat blijkt uit alarmerende statistieken allerhande of uit getuigenissen van de vele Grieken die met moeite de eindjes aan mekaar kunnen knopen . Twee Griekse fotografen brachten de rampzalige economische toestand in hun land op een andere manier in beeld : met lege publiciteitsborden her en der in Griekenland . De pijnlijke vaststelling : er moet blijkbaar geen reclame meer gemaakt worden , want de bedrijven hebben geen publiciteitsbudgetten meer te spenderen , en de Grieken hebben geen geld meer om te consumeren . Alkis Konstantinidis/Orestis Panagiotou/epa </w:t>
      </w:r>
    </w:p>
    <w:p w14:paraId="60B29025" w14:textId="77777777" w:rsidR="00E924FE" w:rsidRDefault="00E924FE" w:rsidP="00E924FE">
      <w:r>
        <w:t>Score: 0.5436865091323853</w:t>
      </w:r>
    </w:p>
    <w:p w14:paraId="3D50D221" w14:textId="77777777" w:rsidR="00E924FE" w:rsidRDefault="00E924FE" w:rsidP="00E924FE"/>
    <w:p w14:paraId="609A0B09" w14:textId="77777777" w:rsidR="00E924FE" w:rsidRDefault="00E924FE" w:rsidP="00E924FE">
      <w:r>
        <w:t xml:space="preserve">Standaard article: Grote kerken verenigen zich Gent Gent Grote kerken verenigen zich Vijf Gentse kerken hebben zich verenigd in de Monumentale Kerken Gent . Het gaat om Sint-Baafs , Sint-Niklaas , Sint-Michiels , Sint-Jacobs en de O.-L.-V . Sint-Pieterskerk . Ze komen naar buiten met een gezamenlijk logo en programma en ze hebben de openingsuren op elkaar afgestemd . ' We willen zo meer bezoekers naar alle vijf kerken lokken ', zegt de Gentse bisschop Luc Van Looy . ' Ook maken we nu een platform , waardoor er meer uitleg beschikbaar zal zijn over de vele schatten die we herbergen in onze kerken .' Een website van de Monumentale Kerken komt later . Er komen thematische zoektochten voor alle kerken. ( jod ) </w:t>
      </w:r>
    </w:p>
    <w:p w14:paraId="10A64A50" w14:textId="77777777" w:rsidR="00E924FE" w:rsidRDefault="00E924FE" w:rsidP="00E924FE">
      <w:r>
        <w:t>Score: 0.5416852831840515</w:t>
      </w:r>
    </w:p>
    <w:p w14:paraId="567DA412" w14:textId="77777777" w:rsidR="00E924FE" w:rsidRDefault="00E924FE" w:rsidP="00E924FE"/>
    <w:p w14:paraId="2D0C2B8B" w14:textId="77777777" w:rsidR="00E924FE" w:rsidRDefault="00E924FE" w:rsidP="00E924FE"/>
    <w:p w14:paraId="46EF47A4" w14:textId="77777777" w:rsidR="00E924FE" w:rsidRDefault="00E924FE" w:rsidP="00E924FE"/>
    <w:p w14:paraId="649C37BE" w14:textId="77777777" w:rsidR="00E924FE" w:rsidRDefault="00E924FE" w:rsidP="00E924FE">
      <w:r>
        <w:t>Wablieft article: Cultuur bouwt bruggen In Marseille en Ko</w:t>
      </w:r>
      <w:r>
        <w:rPr>
          <w:rFonts w:ascii="Calibri" w:hAnsi="Calibri" w:cs="Calibri"/>
        </w:rPr>
        <w:t></w:t>
      </w:r>
      <w:r>
        <w:t xml:space="preserve">ice is het feest. Deze steden liggen in Frankrijk en in Slowakije. Ze zijn heel 2013 'Europese hoofdstad van Cultuur'. De steden liggen 1.727 </w:t>
      </w:r>
      <w:r>
        <w:lastRenderedPageBreak/>
        <w:t>kilometer van elkaar. Ze tonen een wereld van verschil binnen Europa. Ze tonen ook dat cultuur een brug is tussen de bergen van Slowakije en de Middellandse Zee.  Ko</w:t>
      </w:r>
      <w:r>
        <w:rPr>
          <w:rFonts w:ascii="Calibri" w:hAnsi="Calibri" w:cs="Calibri"/>
        </w:rPr>
        <w:t></w:t>
      </w:r>
      <w:r>
        <w:t>ice is een stad en streek in Oost-Slowakije. Ze ligt dicht bij Hongarije, Oekra</w:t>
      </w:r>
      <w:r>
        <w:rPr>
          <w:rFonts w:ascii="Calibri" w:hAnsi="Calibri" w:cs="Calibri"/>
        </w:rPr>
        <w:t>ï</w:t>
      </w:r>
      <w:r>
        <w:t>ne en Polen. Weinig mensen in Europa kennen de streek. Vroeger vormde Slowakije een land met zijn bekendere buur Tsjechië.  Staal en dans Ko</w:t>
      </w:r>
      <w:r>
        <w:rPr>
          <w:rFonts w:ascii="Calibri" w:hAnsi="Calibri" w:cs="Calibri"/>
        </w:rPr>
        <w:t></w:t>
      </w:r>
      <w:r>
        <w:t>ice en vier steden in de buurt werken al een tijdje samen rond kunst en cultuur. Kunstenaars en mensen met idee</w:t>
      </w:r>
      <w:r>
        <w:rPr>
          <w:rFonts w:ascii="Calibri" w:hAnsi="Calibri" w:cs="Calibri"/>
        </w:rPr>
        <w:t>ë</w:t>
      </w:r>
      <w:r>
        <w:t>n kregen en krijgen kansen. Dat merk je aan tentoonstellingen, voorstellingen van muziek en projecten. Veel aandacht gaat naar kunst, computers en staal. Staal is belangrijk voor Ko</w:t>
      </w:r>
      <w:r>
        <w:rPr>
          <w:rFonts w:ascii="Calibri" w:hAnsi="Calibri" w:cs="Calibri"/>
        </w:rPr>
        <w:t></w:t>
      </w:r>
      <w:r>
        <w:t xml:space="preserve">ice. Veel mensen werkten in de staalfabrieken.Ook oude dansen krijgen een mooie plaats in het programma.  Zuiderse ziel Bekender voor de Belgen is de stad Marseille. De TGV-sneltrein rijdt uit Brussel in een ruk naar deze stad. In Marseille klopt de zuiderse ziel van de Fransman. Deze stad heeft een haven. Hier kwamen veel mensen aan uit Noord-Afrika en het Midden-Oosten. De haven en de Middellandse Zee hebben invloed op kunst en cultuur in Marseille.    Provence Het Europees cultuurjaar heet hier Marseille-Provence 2013. De stad wil de poort zijn naar de streek Provence. Tientallen toonstellingen en voorstellingen vinden bijvoorbeeld ook plaats in steden als Arles en Aix-en-Provence. Oude meesters als de schilders Cézanne, Matisse en van Gogh krijgen extra aandacht.  </w:t>
      </w:r>
    </w:p>
    <w:p w14:paraId="581353B5" w14:textId="77777777" w:rsidR="00E924FE" w:rsidRDefault="00E924FE" w:rsidP="00E924FE"/>
    <w:p w14:paraId="787F1EDE" w14:textId="77777777" w:rsidR="00E924FE" w:rsidRDefault="00E924FE" w:rsidP="00E924FE">
      <w:r>
        <w:t xml:space="preserve">Standaard article: Desalniettemin Daar zijn de zonnebloemen Het massatoerisme heeft de iconen van de kunst steeds belangrijker gemaakt . Daar weten ze in het Louvre alles van . Het Parijse museum is een hoorn des overvloeds , waar het ene stuk al mooier en zeldzamer is dan het andere . Maar elke dag opnieuw wordt er een spurt naar de Mona Lisa ingezet , alsof er in het hele immense gebouw maar één schilderij de moeite waard is . Meer nog : er zijn zalen waar geen mens komt , of het moest een verdwaalde Japanner zijn die de groep is kwijtgespeeld . Zo gaat het overal . Van de David in Firenze tot het gouden masker van Toetanchamon in Caïro : een kunststad is zoveel waard als haar iconen . Alsof kunst niet meer te bieden heeft dan de exclusieve top en schoonheid alleen maar te vinden is onder een dure naam . Het dient gezegd dat de musea , die de jongste jaren in toenemende mate werden uitgebreid met marketingafdelingen en pr-diensten , dit spelletje aardig meespelen . Een goed voorbeeld daarvan was de mediacampagne die vorige maand werd opgezet door het Rijksmuseum in Amsterdam , bij de ' terugkeer ' van de Nachtwacht van Rembrandt . Het transport van dit meesterwerk naar zijn oude vertrouwde plaats in het museum werd opgeklopt tot een uitzonderlijk event , met als enige bedoeling het publiek op te warmen voor een toekomstig bezoek . Vandaag zijn de Zonnebloemen van Vincent van Gogh aan de beurt . Want ook het Van Gogh Museum werd in de voorbije maanden opgeknapt en de heropening moet een succes worden . Daarom wordt het populairste doek van het huis onder het oog van de camera's opgehangen . Alsof het een nieuw soort ritueel is . Van Gogh , die ondanks zijn tegenslagen diep overtuigd was van de waarde van zijn werk , zou het waarschijnlijk goedkeurend aanzien . Want de vaas met zonnebloemen , waarvan hij vijf versies schilderde , was een thema dat hem na aan het hart lag . Toen hij zijn broer schreef over de ' hoge gele noot ' die hij in het zuiden van Frankrijk bereikte , moet hij aan deze schilderijen gedacht hebben . In 1987 betaalde een Japanse zakenman op een Londense veiling 40 miljoen dollar voor de Zonnebloemen , op dat moment een ongekende recordprijs . Het schilderij dat Van Gogh in bittere armoede geschilderd had , lag daarmee aan de basis van een reeks waanzinnige prijsstijgingen op de kunstmarkt . De Zonnebloemen zijn sindsdien uitgegroeid tot een mythe . Het is die mythe waar het publiek op afkomt . Het is de ultieme triomf van Van Gogh . </w:t>
      </w:r>
    </w:p>
    <w:p w14:paraId="3FD01BDE" w14:textId="77777777" w:rsidR="00E924FE" w:rsidRDefault="00E924FE" w:rsidP="00E924FE">
      <w:r>
        <w:t>Score: 0.5816575288772583</w:t>
      </w:r>
    </w:p>
    <w:p w14:paraId="2DC9D8CF" w14:textId="77777777" w:rsidR="00E924FE" w:rsidRDefault="00E924FE" w:rsidP="00E924FE"/>
    <w:p w14:paraId="338F49C7" w14:textId="77777777" w:rsidR="00E924FE" w:rsidRDefault="00E924FE" w:rsidP="00E924FE">
      <w:r>
        <w:lastRenderedPageBreak/>
        <w:t xml:space="preserve">Standaard article: interview ' Ik zoek meer avontuur ' katerina gregos , artistiek leider Art Brussels Tweeduizend kunstenaars onder één dak : je vindt ze vanaf morgen op de kunstbeurs Art Brussels . Het wordt een editie die nieuwe wegen opzoekt . Jan Van hove Na de dood van de vorige directeur , Karen Renders , nam een duo de leiding van Art Brussels over . Anne Lafère werd zakelijk directeur , Katerina Gregos stippelt voortaan de artistieke koers uit . Beiden bouwen voort op het werk van Renders , maar willen ook vernieuwen . Zo zal de scenografie van de beurs er anders uitzien en er komen veertig nieuwe galeries naar de Heizel . Katerina Gregos , een Griekse curator die al jaren in Brussel werkt , licht toe . De kunstwereld kent u als ­curator van tentoonstellingen . Wat trok u aan in een commercieel evenement zoals een kunstbeurs ? Katerina Gregos : ' Ik blijf als curator aan de slag . Dit najaar maak ik een tentoonstelling over de Occupy-beweging voor de biënnale van Göteborg . Maar de kans om daarnaast een kunstbeurs te leiden , trok me wel aan . Want een kunstbeurs is niet alleen commercieel , het is ook bij uitstek een plaats voor kunst . Waar anders vind je zoveel werken van zoveel verschillende kunstenaars bij elkaar ?' ' Het is voor mij een uitdaging om aan het traditionele format van een kunstbeurs te sleutelen . Je vindt er te vaak een vermoeiende opeenvolging van steeds dezelfde vierkante standjes , volgestouwd met kunstwerken die weinig met elkaar te maken hebben . Kunstbeurzen hebben volgens mij een meer avontuurlijke ruimte nodig en een meer coherente presentatie .' ' Daarnaast vind ik Art Brussels een belangrijke troef voor de stad waar ik leef en waar ik aan gehecht ben . Brussel zit als kunststad in de lift en het is een mooie kans om daar met de beurs een duwtje aan te geven .' Heeft Brussel een internationale rol te spelen , als je bedenkt dat grote centra als Parijs en Londen , met hun vele belangrijke galeries en musea , zo dichtbij liggen ? ' Brussel moet het niet hebben van glamour , marketing en dure namen . Maar de stad is wel een opvallende plaats in de kunstwereld aan het veroveren . Wat haar uniek maakt , zijn de talrijke jonge en opkomende kunstenaars die er komen werken , en die worden aangetrokken door de lage huurprijzen . Je vindt hier ook heel wat interessante kleinschalige initiatieven , die erg toegankelijk zijn . En niet te vergeten : België telt per hoofd van de bevolking de meeste verzamelaars ter wereld .' ' Door dat alles is er een gunstig klimaat voor creativiteit . Je hebt in dit land ongewoon veel kunstenaars van internationale klasse . Het lijkt alsof ze hier altijd een stapje voor zijn . Dat merk je niet alleen in de beeldende kunst , het geldt bijvoorbeeld ook in de mode , het theater of de dans .' Wat moet voor u het eigen profiel zijn van Art Brussels , en wat wilt u veranderen om dat te realiseren ? ' Er is al heel wat veranderd , om te beginnen op het gebied van de enscenering . De jonge Belgische ontwerper Tom Marees en de kunstenaar Walt Van Beek hebben een origineel concept bedacht voor de publieksruimtes van de beurs . Het gaat om de toegang , een zaal voor debatten en een cinema waar je op een comfortabele manier korte video's kunt bekijken van de deelnemende galeries . De interessantste werken in de hedendaagse kunst zijn vaak films en video's , die op kunstbeurzen te weinig aan bod komen .' ' Volgend jaar wil ik verder gaan . Ik wil de kunsthandelaars ervan overtuigen dat het ook commercieel gesproken interessant is om beter gepresenteerde en inhoudelijk samenhangende stands te brengen , met misschien wat minder werken . Sommige stands zullen door curatoren worden gemaakt . Dat moet de beurs in haar geheel aantrekkelijker maken . Kunstbeurzen mogen geen supermarkten zijn die hun publiek gaan vervelen .' ' Art Brussels moet ook meer dan vroeger een plaats voor gedachtewisselingen worden . Alle spelers van de kunstwereld - kunstenaars , verzamelaars , handelaars , curatoren , critici ... - komen er samen . Een beurs schept mogelijkheden voor netwerking waardoor kunstenaars nieuwe kansen krijgen en verzamelaars ontdekkingen doen .' De economische crisis houdt aan . Is dit wel een goed moment voor een kunstbeurs ? ' Toch wel . Paradoxaal genoeg kennen kunstbeurzen een stijgend succes . De hogere inkomens - en dat zijn de mensen die kunst kopen - merken niet zoveel van de crisis . Het is de middenklasse die het hardst getroffen wordt . Kunstkopers hebben kennelijk vertrouwen in de waarde van kunst . Goede hedendaagse kunst geeft bovendien commentaar bij de wereld waarin we leven , en daar blijkt behoefte aan te bestaan .' Waar kijkt u het meest naar uit op </w:t>
      </w:r>
      <w:r>
        <w:lastRenderedPageBreak/>
        <w:t xml:space="preserve">Art Brussels ? ' Dat kan ik als organisator moeilijk zeggen . Er komen belangrijke buitenlandse galeries met grote namen . Maar zelf verwacht ik het meest van de solotentoonstellingen , de presentaties van galeries die hun hele stand aan één kunstenaar wijden . Daar krijg je de kans om een artistieke persoonlijkheid beter te leren kennen . Dat zijn altijd de interessantste momenten .' Art Brussels op de Heizel loopt van 18 tot 21 april . </w:t>
      </w:r>
    </w:p>
    <w:p w14:paraId="1B0E2333" w14:textId="77777777" w:rsidR="00E924FE" w:rsidRDefault="00E924FE" w:rsidP="00E924FE">
      <w:r>
        <w:t>Score: 0.5767192244529724</w:t>
      </w:r>
    </w:p>
    <w:p w14:paraId="08690F15" w14:textId="77777777" w:rsidR="00E924FE" w:rsidRDefault="00E924FE" w:rsidP="00E924FE"/>
    <w:p w14:paraId="41744AE8" w14:textId="77777777" w:rsidR="00E924FE" w:rsidRDefault="00E924FE" w:rsidP="00E924FE">
      <w:r>
        <w:t xml:space="preserve">Standaard article: ' Een terugkeer naar de nationale munten zou nefast zijn voor de Europese economie ' ' Ik kon zomaar bij de minister binnenstappen ' Directeur van Château Neercanne richt Belsj Furore op Maastricht Onder impuls van Peter Harkema werd Belsj Furore boven de doopvont gehouden , een denktank van prominente figuren uit Belgisch - en Nederlands-Limburg . De directeur van Château Neercanne wil met die groep maatschappelijke problemen en tendensen aankaarten . Van onze medewerker Rudi Smeets Maastricht Château Neercanne ligt aan de rand van Maastricht , pal tegen de dorpskom van Kanne . ' We hebben een Belgische en een Nederlandse poort ', verwoordt Peter Harkema ( 58 ) het binationale karakter van het zeventiende-eeuwse terrassenkasteel , dat vanuit de door Unesco beschermde baroktuinen een wonderlijk zicht biedt op het Jekerdal . Al bijna drie decennia is het een succesvol horecacomplex met een sterrenrestaurant , een bistro en feestzalen . Dat is grotendeels de verdienste van Peter Harkema , die in 1984 met zijn echtgenote Ans en hun drie maanden oude baby van Friesland naar Maastricht verhuisde . Horecamagnaat Camille Oostwegel had het historische domein net overgenomen van brouwerij Brand en deed een beroep op Harkema's organisatievermogen om het verkommerende gebouw nieuw leven in te blazen . ' Na een jaar draaiden we break-even en na veertien maanden hadden we een Michelinster ', zegt de uitgeweken Groninger . Château Neercanne werd in 1698 als buitenverblijf gebouwd door Daniel Wolff baron von Dopff , de militaire gouverneur van Maastricht . Een van zijn beroemde gasten was tsaar Peter de Grote , die in 1717 zijn tweede rondreis door West-Europa maakte . Toch wordt het mergelkasteel wellicht voor eeuwig en een dag gelinkt aan de Europese Unie . Op 9 december 1991 bood koningin Beatrix de regeringsleiders van de Europese lidstaten er een lunch aan als prelude op het Verdrag van Maastricht , dat twee maanden later werd ondertekend . Op een wand van de wijnkelders staan de handtekeningen van illustere politici als Mitterrand , Lubbers , Major , Martens , Kohl , Andreotti en Delors . Multipolaire tafel Het was dan ook geen toeval dat bij de oprichting van Belsj Furore Willy Claes werd uitgenodigd als gastspreker . De gewezen secretaris-generaal van de Navo was toen minister van Economische Zaken en kan zich die periode nog goed voor de geest halen . Hij omschreef Maastricht ooit als een stap vooruit naar het Europese Utopia . Het voorbije weekend benadrukte Claes in een pleidooi van een uur het belang van de Europese Unie voor de bewoners van het oude continent . ' Een terugkeer naar de nationale munten - een idee dat heel wat aanhangers heeft - zou nefast zijn voor de Europese economie ', zei hij met grote overtuiging . Hij gebruikte daarbij het beeld van de multipolaire tafel . ' Daaraan zullen in de toekomst niet alleen grootmachten als Amerika en China plaatsnemen , maar ook landen zoals Zuid-Korea , Zuid-Afrika , Indië , Nigeria , Japan en Brazilië . In Europa is er slechts één land dat daarmee kan concurreren : Duitsland . Daarom zou het een dwaasheid zijn het euroscepticisme te cultiveren . Doen we dat wel , dan overkomt ons hetzelfde als de karabiniers van Offenbach : we komen overal te laat .' Een zwak voor Belgen ' Dat is wat we voor ogen hebben met Belsj Furore : zonder enige pretentie en vooringenomenheid de vinger aan de pols van de samenleving houden ', zegt Peter Harkema . ' De verklaring voor de naam hoef je niet ver te zoeken : ik heb een zwak voor de Belgen . Toen ik uit Friesland kwam , viel het me op hoe direct jullie zijn . In de beginperiode moest ik voor een dossier bij de bevoegde minister zijn . Bleek dat ik zomaar het </w:t>
      </w:r>
      <w:r>
        <w:lastRenderedPageBreak/>
        <w:t xml:space="preserve">kabinet van toenmalig minister van Cultuur Patrick Dewael kon binnenstappen . Idem op school . Onze twee oudste kinderen deden hun middelbare studies in Bilzen . Een gesprek met de directeur kon na een eenvoudig telefoontje . En wat ik ook zo leuk vind aan de Belgen : ze leven bourgondisch . Het mooiste bewijs daarvan is dat Belgische kinderen bij ons op restaurant bijna altijd à la carte eten . Kindermenu's zijn aan hen niet besteed .' Grenzeloos ondernemen ' Cultuurverschillen hoeven grensoverschrijdend denken niet in de weg te staan . Ik hoop dat we met onze groep een steentje kunnen bijdragen tot die bewustwording ', zegt medeoprichter Armand Vliegen , een Nederlandse ex-ondernemer die met zijn inmiddels verkochte bedrijf Grenslandmedia Nederlandse , Belgische en Duitse bedrijven adviseerde hoe te adverteren over de grens . In zijn boek Grenzeloos ondernemen , een must schetst hij een aantal succesvolle en ook minder succesvolle cases van ondernemen in de Euregio . </w:t>
      </w:r>
    </w:p>
    <w:p w14:paraId="256A7B8D" w14:textId="77777777" w:rsidR="00E924FE" w:rsidRDefault="00E924FE" w:rsidP="00E924FE">
      <w:r>
        <w:t>Score: 0.5490078330039978</w:t>
      </w:r>
    </w:p>
    <w:p w14:paraId="01129ED4" w14:textId="77777777" w:rsidR="00E924FE" w:rsidRDefault="00E924FE" w:rsidP="00E924FE"/>
    <w:p w14:paraId="4263CCE2" w14:textId="77777777" w:rsidR="00E924FE" w:rsidRDefault="00E924FE" w:rsidP="00E924FE"/>
    <w:p w14:paraId="09B7D7D7" w14:textId="77777777" w:rsidR="00E924FE" w:rsidRDefault="00E924FE" w:rsidP="00E924FE"/>
    <w:p w14:paraId="6CE01AF6" w14:textId="77777777" w:rsidR="00E924FE" w:rsidRDefault="00E924FE" w:rsidP="00E924FE">
      <w:r>
        <w:t xml:space="preserve">Wablieft article: De mening van Dominique Leve Koning Pils Willem-Alexander is nu koning van Nederland. Hij is geen prins meer. Weet je hoe de Nederlanders hem noemden? Prins Pils! Willem-Alexander ging vaak kijken naar wedstrijden van sport. Hij dronk dan pils samen met andere fans. Waarom kan onze prins Filip dat niet?   Ik keek onlangs naar de Rode Duivels op tv. Prins Filip zat in het stadion. Ik vond de wedstrijd spannend. Toch zag ik prins Filip geeuwen. Verveelde hij zich?   Ik zag onze prins vroeger ook op tv. Ik denk even aan de Olympische Spelen van 1996 in Atlanta. Ulla Werbrouck behaalde goud in het judo. Prins Filip zat tussen de fans. Hij zat daar niet op zijn gemak. Dat kon je goed zien. Achteraf feliciteerde hij Ulla. Prins Filip gaf haar een kus. Het was geen echte kus. De prins kuste in de lucht. Hij was veel te verlegen.  Ik ben niet tegen prins Filip. Maar hij moet wel veranderen. Zeker als hij straks koning wordt. Leve Koning Pils!   </w:t>
      </w:r>
    </w:p>
    <w:p w14:paraId="6C77309F" w14:textId="77777777" w:rsidR="00E924FE" w:rsidRDefault="00E924FE" w:rsidP="00E924FE"/>
    <w:p w14:paraId="33913B46" w14:textId="77777777" w:rsidR="00E924FE" w:rsidRDefault="00E924FE" w:rsidP="00E924FE">
      <w:r>
        <w:t xml:space="preserve">Standaard article: ' Willem-Alexander is niet dom , maar hij kan wel wispelturig zijn en plots getergd . Waardoor hij domme dingen kan zeggen ' Help , de koning wil gewoon zijn Analyse Welk soort vorst wordt Willem-Alexander ? Brussel Morgen wordt Willem-Alexander koning . Maar welk soort koning krijgen de Nederlanders ? Wordt hij echt een koning van het volk , zoals hijzelf zegt te willen zijn ? ' Een koning die alleen maar leuk is , kan zo omver geblazen worden .' Van onze redacteurs Dominique MintenSteven de Foer Brussel'Ging Willem-Alexander naar een andere school , dan instrueerde Beatrix de leerkrachten : behandel hem zo gewoon mogelijk , straf hem als ieder ander , te laat is te laat , een onvoldoende is een onvoldoende . In de loop van de tijd verinnerlijkte Willem-Alexander die benadering . Als hij voor stages tijdelijk in een klas zat , liet hij weten Alexander of zelfs Alex te willen worden genoemd .' Bovenstaande passage komt uit de biografie Willem-Alexander , van prins tot koning van de Volkskrant-journalisten Remco Meijer en Jan Hoedeman . Ze is typerend voor een belangrijk aspect van de persoonlijkheid van de nieuwe koning van Nederland . Willem-Alexander wil een ' gewone ' koning zijn . Dat is zijn betrachting . Toen Willem-Alexander zeventien was , wilde hij eigenlijk helemaal geen koning worden . Journaliste Renate Rubinstein vroeg hem : ' Je mag kiezen . Jij wordt koning of je broer Friso . Wat zou je doen ?' Het antwoord van Willem-Alexander : ' Ik zou meteen zeggen : broer , neem het maar over .' Maar een echte optie was dat natuurlijk nooit . ' Het is niet een kwestie van willen , het is een kwestie van aarzelen of je het kan . En of je bereid bent je er heel intensief op voor te bereiden , om het uiteindelijk goed te </w:t>
      </w:r>
      <w:r>
        <w:lastRenderedPageBreak/>
        <w:t xml:space="preserve">kunnen doen . Daar heb ik aan getwijfeld . Die twijfel is over ', zei hij begin jaren negentig . ' Relativering van de eigen omgeving speelde in die periode een rol bij het normaal blijven ', aldus Hoedeman en Meijer . ' Zijn moeder noemde hij jarenlang de Grote Baas . Als twintiger maakte hij grappen over de gouden koets , die hij zag als een soort caravan waarmee zijn moeder op Prinsjesdag door Den Haag scheurde .' Pose Toch blijft de vraag : hoezeer is dat ' gewoon willen zijn ' een pose ? ' Natuurlijk is een koning nooit gewoon ', zegt Jaco Alberts , de Oranje-watcher van Vrij Nederland . Hij heeft net het boek uit De Nederlandse monarchie , 200 jaar koninkrijk in acht affaires . ' Hij is bovendien zo rijk dat hij kan doen wat hij wil en hij vertoeft geregeld in kringen van de internationale jetset . Maxima gaat graag schoenen kopen in Milaan . Allemaal dingen die hem ver van de gewone Nederlander doen staan .' Toch wil Alberts hem ook het voordeel van de twijfel geven . ' Hij heeft altijd gezegd dat zijn oma , koningin Juliana , zijn grote voorbeeld was . Nu was Juliana de koningin bij uitstek die dicht bij het volk stond . En bij haar was dat echt gemeend . Ik geloof ook echt dat hij altijd voeling heeft gehad met de gewone maatschappij . Toen hij in Leiden geschiedenis studeerde was hij gewoon een van de studenten . Zijn culturele belangstelling is ook doorsnee . Beatrix had voeling met de avant-garde kunstenaars . Willem-Alexander gaat ook naar het Concertgebouw , maar net zo graag luistert hij naar René Froger . Als sportfanaat staat hij ook dicht bij de mensen .' Maar Alberts wijst erop dat dat ' gewoon ' willen zijn ook gevaren inhoudt . ' Willem-Alexander en zeker Maxima worden op dit moment vooral leuk gevonden . En op zich is daar niets mis mee , maar het is wel een breekbare basis . Het koningschap loopt zo kans bij het minste te worden omgeblazen : door nieuwe schandalen , door hoge kosten , of gewoon door een nieuwe modegril , als de Oranjes niet langer ' leuk ' zijn . Beatrix heeft goed gezien dat het koningschap waardigheid en afstand nodig heeft om te blijven functioneren .' Politieke antenne Beatrix stond ook bekend als een bijzonder intelligente dame , die bovendien een geweldig goed ontwikkelde politieke antenne had . Bij Willem-Alexander wordt daaraan getwijfeld . Alberts : ' Net na de abdicatie van Beatrix onthulde oud-premier Ruud Lubbers dat hij rond 1994 gebeld werd door prinses Juliana . “ Ik maak me zorgen over mijn kleinzoon ”, had de oude koningin volgens Lubbers gezegd . ' Die moet straks koning worden . Gaat hij dat redden ? Heeft hij de goede antenne ?' ' Alleen al het feit dat Lubbers dat vertelt , maakt dat er opnieuw over gespeculeerd wordt . En , het klopt , tot dusver heeft Willem-Alexander niet echt blijk gegeven over de politieke antenne te beschikken . De Argentijnse juntaleider Jorge Videla oproepen als getuige ten voordele van zijn schoonvader blijft natuurlijk een blunder van jewelste . Hij heeft ook veel te laat ingezien dat zijn villa in Mozambique politiek niet vol te houden was .' Maar Prem Radhakishun , de bekende opiniemaker én een overtuigd republikein , vindt Willem-Alexander absoluut niet dom . ' Als je met hem praat , merk je meteen dat hij over een meer dan gemiddelde intelligentie en een grote eruditie beschikt . Charmant ook , met een wat spottend gevoel voor humor . Toen ik hem voor het eerst ontmoette , jaren geleden op een conferentie , zei hij meteen : je mag me noemen zoals je wil , als je maar onthoudt dat ik de koning ben .' Alberts : ' Hij is inderdaad niet dom , maar hij kan wel wispelturig zijn en plots getergd . Waardoor hij domme dingen kan zeggen . De toekomst zal moeten uitwijzen of dat tot problemen kan leiden .' Rechtszaak Dat Willem-Alexander lang niet altijd even joviaal en open is , getuigt de mediacode die hij heeft laten invoeren . De code bepaalt dat ' leden van het koninklijk huis niet met camera's mogen worden gevolgd op de momenten dat zij niet op grond van hun officiële functies naar buiten treden '. Media die zich aan code houden , worden beloond met een uitnodiging voor geregisseerde persmomenten . Wie zich er niet aan houdt , heeft prompt een rechtszaak aan zijn broek . ' Hij hecht inderdaad erg aan zijn privacy ', zegt Alberts . ' Dat heeft er ook mee te maken dat hij , zeker toen hij jonger was , enkele slechte ervaringen heeft gehad met de ' bladen '. Als Privé foto's publiceert waarop je figureert met een blondine waarmee je echt niets hebt , is dat niet prettig . Dus heb ik er wel begrip voor dat hij die mediacode heeft laten instellen , zeker voor zijn kinderen . Maar als koning zal het niet evident zijn om die strikte scheiding tussen privé en </w:t>
      </w:r>
      <w:r>
        <w:lastRenderedPageBreak/>
        <w:t xml:space="preserve">publiek te blijven volhouden .' Echt leuk En dan is er natuurlijk nog altijd Maxima . Ook zij doet er alles aan om ' gewoon ' te zijn . Volgens Radhakishun is Maxima écht leuk . ' Ik had haar één keer ontmoet , op een avond rond wetenschap en maatschappij . Een vol jaar later ontmoette ik haar daar weer . ' Prém !', riep Maxima breed lachend vanop meters afstand , met open armen alsof we al jaren bevriend waren .' Geen wonder dus dat de aanstaande koningin veel populairder is dan de aanstaande koning . Kan dat op termijn geen bedreiging zijn voor Willem-Alexander ? Alberts : ' Ik denk het niet . Willem-Alexander ziet er in elk geval zelf geen bedreiging in . Hij vindt het juist fantastisch dat zijn vrouw Maxima zo populair is . Zijn vrouw heeft hem door de jaren heen alleen maar meer zelfvertrouwen gegeven .' </w:t>
      </w:r>
    </w:p>
    <w:p w14:paraId="659BBB7A" w14:textId="77777777" w:rsidR="00E924FE" w:rsidRDefault="00E924FE" w:rsidP="00E924FE">
      <w:r>
        <w:t>Score: 0.7133607864379883</w:t>
      </w:r>
    </w:p>
    <w:p w14:paraId="2274295D" w14:textId="77777777" w:rsidR="00E924FE" w:rsidRDefault="00E924FE" w:rsidP="00E924FE"/>
    <w:p w14:paraId="5D6399CB" w14:textId="77777777" w:rsidR="00E924FE" w:rsidRDefault="00E924FE" w:rsidP="00E924FE">
      <w:r>
        <w:t xml:space="preserve">Standaard article: ' Ik ben geen protocol-fetisjist ' Welke koning wordt Willem-Alexander ? Brussel In een interview op NOS en RTL presenteren Willem-Alexander en Maxima zich als toekomstig koningspaar aan het Nederlandse volk . Wat kunnen de Nederlanders verwachten ? Van onze redacteur Dominique Minten Brussel Over precies twee weken , op 30 april , wordt prins Willem-Alexander koning van Nederland . Dat gebeurt tijdens een plechtige inhuldigingsviering in de Nieuwe Kerk . Die dag wordt Amsterdam no go - zone voor wie allergisch is voor de kleur oranje . De oranje-gekte , die al bezig is , zal de komende twee weken in crescendo gaan . Ter illustratie van de hype : op de dag van de troonswissel zal een reclamespotje op de Nederlandse televisie tien keer meer kosten dan normaal . Maar een eerste topmoment volgt morgenavond al . Dan zenden NOS en RTL samen het interview uit waarin Willem-Alexander en Maxima zich als nieuw koningspaar aan het volk presenteren . Dat zowel de openbare als de commerciële omroep het interview uitzendt , is een primeur . Totnogtoe ging het Nederlandse koningshuis hoofdzakelijk in zee met de NOS . Alleen Linda de Mol mocht het paar vorig jaar voor de commerciële zender interviewen . De Rijksvoorlichtingsdienst maakt er geen geheim van dat ze ditmaal voor de beide netten heeft gekozen omdat ze zoveel mogelijk kijkers wil bereiken . ' Woensdag om half negen zit bijna half Nederland voor de buis . Daar mag je donder op zeggen ', zegt historicus Cees Fasseur , die verschillende boeken over het Nederlandse koningshuis schreef . Top Secret De inhoud van het interview is nog top secret . Het is de twee interviewers - Mariëlle Tweebeke van Nieuwsuur en Rick Nieman van RTL Nieuws - ook geraden de lippen stijf op elkaar te houden . Paul Witteman interviewde het paar in 2002 . Toen hij een uitspraak verklapte , viel hij prompt uit de gratie . Toch zijn er al twee quotes gelekt : eentje van de Willem-Alexander en eentje van Maxima . ' Toevallig ' brengen ze dezelfde boodschap . Willem-Alexander zegt dat hij als koning niet met majesteit aangesproken moet worden . ' Mensen moeten me aanspreken zoals ze willen . Ik ben geen protocol-fetisjist .' Bij Maxima klinkt het zo : ' Iedereen noemt me Maxima , hoor . Uiteindelijk , koningin of prinses , het doet er niet toe . Het is meer wat wij vertegenwoordigen dan de titel .' ' De twee quotes zijn duidelijk bedoeld als promo voor het interview , maar ze waren wel onmiddellijk item 1 en 2 van het nieuws ', lacht Danielle Pinedo , de oranje-watcher van NRC Handelsblad . ' Dat zegt waarschijnlijk alles over het belang dat aan het interview wordt gehecht .' In De Telegraaf , Nederlands grootste krant waarvan de huiskleur niet toevallig oranje , is , werden de twee quotes meteen geduid . Het nieuwe koninklijk paar zou aangeven dat ze een duidelijk andere stijl willen hanteren dan Beatrix . Toen die aantrad , koos ze er aanvankelijk nadrukkelijk voor om met ' majesteit ' aangesproken te worden . En dat kwam dan weer omdat Beatrix ' moeder zich liet aanspreken met ' mevrouw '. ' Zo kan je ze inderdaad interpreteren ', zegt Pinedo . ' Met dit interview kunnen Willem-Alexander en Maxima de toon zetten voor hun koningschap . Vooral de manier waarop Willem-Alexander zich presenteert , wordt belangrijk . Welke indruk zal hij maken ? </w:t>
      </w:r>
      <w:r>
        <w:lastRenderedPageBreak/>
        <w:t xml:space="preserve">Hij heeft de reputatie dat hij voor de camera dreigt te verkrampen . Dat moet hij proberen te vermijden . De slappe koord waarop hij danst , is die tussen die deftigheid en losheid . Hij wil niet té los overkomen , maar ook niet té deftig .' De juiste toon ' Het interview wordt inderdaad beeldbepalend ', schrijft NOS-eindredacteur Piet van Asseldonk op zijn royalty-blog . ' Het komt erop aan dat ze de juiste toon weten te treffen .' En dat geldt ook voor het samenspel tussen de nieuwe koning en zijn vrouw . ' Het koningschap is geen duobaan : Willem-Alexander wordt koning en Maxima krijgt “ slechts ” de aanspreektitel van koningin .' ' Er zal beslist op toegezien worden dat de nieuwe koning in het gesprek de hoofdrol speelt , terwijl de ” bijrol ” van Maxima ook weer niet al te manifest mag zijn . Als Maxima zich beperkt tot het bevestigen van wat haar man zegt , terwijl ze hem alsmaar bewonderend en bevestigend aankijkt , maakt dat ook weer geen natuurlijke en overtuigende indruk ', aldus Van Asseldonk . Fasseur : ' De manier waarop ze overkomen , wordt inderdaad belangrijker dan wat ze te zeggen hebben . Al hun antwoorden zijn immers uitgebreid voorbereid . Veel marge om te improviseren hebben ze ook niet . Al hun woorden moeten gedekt zijn door de premier . En eventuele uitglijers worden weggepoetst . Dus blijft vooral de vorm over , want die kan niet opgepoetst worden .' Buitenspel Maar er zullen natuurlijk ook inhoudelijke vragen worden gesteld . Tijdens de laatste regeringsformatie was koningin Beatrix helemaal buitenspel gezet . ' Ik verwacht dat Willem-Alexander daar vragen over krijgt ', zegt Pinedo . ' En ik ben benieuwd wat hij daarop zal zeggen . Al heeft premier Mark Rutte al gezegd dat een nieuwe kabinetsformatie zonder rol van de koning(in ) voor hem niet voor herhaling vatbaar is .' Fasseur verwacht geen grote trendbreuk . ' Met Willem-Alexander krijgt je alleen een andere generatie op de troon . Die zal jongere accenten leggen . Maar zoals gezegd : grote manoeuvreerruimte heeft hij niet . Het zal er ook van afhangen door wie Willem-Alexander zich zal omringen . Ik verwacht dat hij afscheid zal nemen van de oudere generatie adviseurs die Beatrix begeleid heeft .' Met de premier lijkt het in elk geval te klikken , hoewel Rutte van huis uit zeker geen monarchist is . De twee hebben elkaar de laatste maanden meermaals ontmoet . Pinedo : ' Frits Huffnagel , een oud VVD-wethouder , die de twee jaren geleden al samenbracht , typeert de samenwerking tussen de twee als compagnons in een onderneming met gedeelde belangen . Willem-Alexander mag zijn eigen rol ontwikkelen , zolang hij de premier af en toe helpt ergens te wereld een fregat te verkopen .' Fasseur : ' De twee zijn generatiegenoten , ze hebben beiden geschiedenis gestudeerd in Leiden . Dat helpt . Het zijn beiden ook pragmatische mannen .' En toch blijven er ook vragen hangen . Volgens marketingspecialist Erwin Wijnen is Willem-Alexander meer merk dan mens of man . ' Wat weten we eigenlijk van Willem-Alexander ? Evenveel als we weten van Apple of Samsung ', schrijft hij in een opiniestuk in de Volkskrant . ' Verder verstopt hij zich het liefst en liefst zo ver weg mogelijk : op een ranch in Argentinië , in een villa in Mozambique , in een villa op een Grieks eiland . We zien hem jaarlijks in Lech poseren , spelend met zijn dartelende dochtertjes . Maar hoe hij dag in dag uit is als vader , we hebben en krijgen geen flauw idee .' Maar , concludeert hij : ' Zolang Willem-Alexander het merk Nederland nationaal en internationaal weet te promoten , buyen we hem .' </w:t>
      </w:r>
    </w:p>
    <w:p w14:paraId="510FE5C0" w14:textId="77777777" w:rsidR="00E924FE" w:rsidRDefault="00E924FE" w:rsidP="00E924FE">
      <w:r>
        <w:t>Score: 0.6788984537124634</w:t>
      </w:r>
    </w:p>
    <w:p w14:paraId="69EDCAE4" w14:textId="77777777" w:rsidR="00E924FE" w:rsidRDefault="00E924FE" w:rsidP="00E924FE"/>
    <w:p w14:paraId="628D8C5B" w14:textId="77777777" w:rsidR="00E924FE" w:rsidRDefault="00E924FE" w:rsidP="00E924FE">
      <w:r>
        <w:t xml:space="preserve">Standaard article: Prins Pils en prins Hark Modern koningshuis , moderne troonopvolger Draai of keer het zoals je wilt , de flair van Willem-Alexander en Máxima steekt schril af tegen de nog altijd onbeholpen houding van Filip en Mathilde . Dat krijg je als je verzuimt royals te coachen , zegt Cees Wijburg . Woensdagavond was het eindelijk zover , het lang verwachte en breed aangekondigde interview van het jaar , met het toekomstige Nederlandse koningspaar Willem-Alexander en Máxima . Zo'n 5 miljoen Nederlanders en ik veronderstel ook veel Vlamingen zaten aan de buis gekluisterd om alle goed ingestudeerde vragen en antwoorden van het prinsenpaar tot zich te nemen . Het </w:t>
      </w:r>
      <w:r>
        <w:lastRenderedPageBreak/>
        <w:t xml:space="preserve">interview was zorgvuldig opgebouwd en alle vragen die eenieder zou stellen , werden gesteld . De prins en prinses waren erg ontspannen . Ik heb het voorrecht om sinds vele jaren dicht bij de entourage van de toekomstige Nederlandse koning te mogen verkeren . Al voor de verloving met Máxima werden al de juiste mensen aangesteld om naar de troonswissel toe te werken . Langetermijnvisie heet dat . Ook werden prins en prinses stevig betrokken bij allerlei vraagstukken en projecten die nauw aansluiten bij de toekomstige opdracht . Daarin is duidelijk de hand van koningin Beatrix te zien . Regeren is vooruitzien . De koningin is erin geslaagd om de firma van Oranje om te vormen naar een bedrijf naar de maatstaven van de 21ste eeuw . Niet langer berusten in het feit dat de koning bij de Gratie Gods zit waar hij zit , zoals eeuwenlang traditie was , maar met de armen uit de mouwen tonen waar het hedendaagse koningschap voor staat . ' Eigen stijl ' Máxima had voor haar verloving een maatschappelijke baan en werkte voor de Deutsche Bank in New York en later in Brussel . Een groot voordeel . Toen de verloving eraan kwam , ging Máxima in ijltempo Nederlands leren - aan iedereen vroeg ze wat bepaalde woorden betekenden . Koningin Juliana , de grootmoeder van Alexander , sprak tijdens haar abdicatie op 30 april 1980 de veelbetekende zin : '... zo zal Beatrix bij het uitoefenen van haar taak , haar eigen stijl ontwikkelen '. Welnu , dat heeft zij gedaan , met verve . Zelfs een verstokte republikein zal het met mij eens zijn dat zij als een president het land heeft vertegenwoordigd in een snel veranderende wereld . Zoals het prinsenpaar aangaf , is het koningschap niet alleen linten doorknippen . Het koningschap moet inhoud hebben . De prins heeft er , net als zijn grootmoeder , nooit een geheim van gemaakt ' dicht bij het volk ' te willen staan . Zijn ouders hebben hem ook , voor zover mogelijk , een gewone opvoeding gegeven . Nederland kent , in tegenstelling tot België , de Rijksvoorlichtingsdienst RVD , een onderdeel van het ministerie van Algemene Zaken , met de minister-president aan het hoofd . Zij doen de berichtgeving over het hof en bereiden elk mediamoment secuur voor . Ook zien ze toe op het imago en brengen ze advies uit . Voor België zou dat van groot belang zijn . Het zou een einde kunnen maken aan het alomtegenwoordige bashen van de royals . Soms schrik ik van wat bepaalde mensen durven te zeggen of schrijven over prins Filip . Prinses Mathilde bezoekt Máxima geregeld thuis in Wassenaar . Natuurlijk spreken ze daar over wat hen beiden bezighoudt . Maar je kunt Filip en Willem-Alexander niet vergelijken . Ze hebben een heel andere achtergrond , opvoeding en cultuur . Dat Filip niet vlot overkomt , is spijtig , maar het is niet iedereen gegeven . Coaching is op dat vlak ongelofelijk belangrijk , maar om daar nu nog mee te beginnen , is het te laat . Hij had onmiddellijk na de dood van koning Boudewijn al gecoacht moeten worden . Begeleiding , en dan niet door oude wijze heren , maar door mensen die daar verstand van hebben en die een vertrouwensband hebben met de prins . Het Belgische koningshuis is te veel een bastion van oude kardinalen . Veel verouderde instituten in België dragen nog te veel de filosofie uit ' we doen het al jaren zo , waarom veranderen '. Anticiperen op de nieuwe tijd en bewegingen in de samenleving zijn nochtans van levensbelang . Maar zolang de koning en de familie niet tegengesproken mogen worden of op de vingers getikt , zal niets veranderen . Willem-Alexander heeft alle mogelijke ruimte genomen die er was . Dansen met sporters , leven tussen de bevolking van de geneugten van het leven proeven . Prins Pils was niet voor niets zijn bijnaam . Maar het hoort bij Nederland . Hij zal een sociale koning worden , en zijn passie voor sport zal blijven bestaan . Hij mag zijn ouders dankbaar zijn voor zijn opvoeding en zijn raadgevers voor de sturing die zij op de achtergrond voor hem waren . Het waren raadgevers die de prins ook mochten ' tegenspreken '. De prins wil nogal eens stampvoeten , geheel in de traditie van de temperamentvolle Oranjes . Het zal een kleurrijk koningschap worden , het zijn media-figuren met een lichte neiging naar jetsetgedrag . Zoals Beatrix bij haar toespraak op 28 januari zei : ' Het is tijd voor een nieuwe generatie .' </w:t>
      </w:r>
    </w:p>
    <w:p w14:paraId="6B4E5EBD" w14:textId="77777777" w:rsidR="00E924FE" w:rsidRDefault="00E924FE" w:rsidP="00E924FE">
      <w:r>
        <w:t>Score: 0.6483651995658875</w:t>
      </w:r>
    </w:p>
    <w:p w14:paraId="38957724" w14:textId="77777777" w:rsidR="00E924FE" w:rsidRDefault="00E924FE" w:rsidP="00E924FE"/>
    <w:p w14:paraId="59086AEE" w14:textId="77777777" w:rsidR="00E924FE" w:rsidRDefault="00E924FE" w:rsidP="00E924FE"/>
    <w:p w14:paraId="32FB17E9" w14:textId="77777777" w:rsidR="00E924FE" w:rsidRDefault="00E924FE" w:rsidP="00E924FE"/>
    <w:p w14:paraId="65D10B40" w14:textId="77777777" w:rsidR="00E924FE" w:rsidRDefault="00E924FE" w:rsidP="00E924FE">
      <w:r>
        <w:t xml:space="preserve">Wablieft article: De woontoren van Verner Panton Verner Panton uit Denemarken ontwierp vooral meubels. Hij maakte heel moderne ontwerpen. Die gaf hij altijd felle kleuren. Eén van zijn meest opvallende meubels is de woontoren. Het meubel is twee meter hoog. Je kan er met enkele mensen tegelijk in zitten of in liggen. Ook dit meubel kan je in huis halen. Leuk en gemakkelijk zitten, heeft wel een prijs. Een nieuwe woontoren kost ongeveer 11.500 euro.  </w:t>
      </w:r>
    </w:p>
    <w:p w14:paraId="1FA98CA4" w14:textId="77777777" w:rsidR="00E924FE" w:rsidRDefault="00E924FE" w:rsidP="00E924FE"/>
    <w:p w14:paraId="468522C1" w14:textId="77777777" w:rsidR="00E924FE" w:rsidRDefault="00E924FE" w:rsidP="00E924FE">
      <w:r>
        <w:t xml:space="preserve">Standaard article: Huisjes worden gerestaureerd Hoogstraten Hoogstraten Huisjes worden gerestaureerd Zes huisjes in de Gelmelstraat in Hoogstraten , die dateren uit de negentiende eeuw , krijgen een opknapbeurt . De zes eenpersoonswoningen , eigendom van de kerkfabriek , zouden eerst worden afgebroken omdat ze versleten zijn , maar na protest van onder andere Erfgoed Hoogstraten werd beslist ze te restaureren . Op de site worden ook vier nieuwe sociale woningen gebouwd . Als de bouwvergunning in orde is , begint de bouw van de nieuwe huizen . Zodra die klaar zijn , verhuizen de bewoners van de voorkant naar de nieuwe huizen en begint de restauratie van de bestaande woningen. ( ram ) </w:t>
      </w:r>
    </w:p>
    <w:p w14:paraId="7C932246" w14:textId="77777777" w:rsidR="00E924FE" w:rsidRDefault="00E924FE" w:rsidP="00E924FE">
      <w:r>
        <w:t>Score: 0.5337734818458557</w:t>
      </w:r>
    </w:p>
    <w:p w14:paraId="3396C14E" w14:textId="77777777" w:rsidR="00E924FE" w:rsidRDefault="00E924FE" w:rsidP="00E924FE"/>
    <w:p w14:paraId="39829A23" w14:textId="77777777" w:rsidR="00E924FE" w:rsidRDefault="00E924FE" w:rsidP="00E924FE">
      <w:r>
        <w:t xml:space="preserve">Standaard article: Woonpunt renoveert flats Mechelen Mechelen Woonpunt renoveert flats Deze week zijn de werkzaamheden opgestart aan het eerste van vier appartementsgebouwen van Woonpunt in de Abeelstraat in Mechelen . De sociale bouwmaatschappij zal in totaal 88 appartementen renoveren in verscheidene fases.'Een volledige renovatie drong zich op ', zegt Woonpunt-voorzitter Alexander Vandersmissen . ' De appartementen dateren uit de jaren zestig en zijn dringend aan vernieuwing toe .' Alle appartementen zullen worden aangepast aan de hedendaagse standaarden en worden ook vergroot . Op de gelijkvloerse verdieping komen rolstoeltoegankelijke appartementen. ( clh ) </w:t>
      </w:r>
    </w:p>
    <w:p w14:paraId="62601185" w14:textId="77777777" w:rsidR="00E924FE" w:rsidRDefault="00E924FE" w:rsidP="00E924FE">
      <w:r>
        <w:t>Score: 0.5200647115707397</w:t>
      </w:r>
    </w:p>
    <w:p w14:paraId="1A8D0F3C" w14:textId="77777777" w:rsidR="00E924FE" w:rsidRDefault="00E924FE" w:rsidP="00E924FE"/>
    <w:p w14:paraId="308E2433" w14:textId="77777777" w:rsidR="00E924FE" w:rsidRDefault="00E924FE" w:rsidP="00E924FE">
      <w:r>
        <w:t xml:space="preserve">Standaard article: Vernieuwing voormalig pakhuis Brugge Brugge Vernieuwing voormalig pakhuis Het voormalige pakhuis ' t Leerhuys in Groeninge zal enkele grondige veranderingen ondergaan . Het pakhuis , daterend uit 1873 , deed in het verleden dienst als maalderij en leerlooierij . Vanaf 1975 deed het dienst als cultuurcentrum met tentoonstellingsruimte , waar regelmatig ook aperitiefconcerten werden gehouden . In de nieuwe plannen wordt de kunstgalerij op de benedenverdieping behouden , maar komen er drie woongelegenheden op de bovenliggende verdiepingen . Het gebouw krijgt voorts een lift en een grotere toegangspoort voor wagens. ( rso ) </w:t>
      </w:r>
    </w:p>
    <w:p w14:paraId="580F833B" w14:textId="77777777" w:rsidR="00E924FE" w:rsidRDefault="00E924FE" w:rsidP="00E924FE">
      <w:r>
        <w:t>Score: 0.4593891203403473</w:t>
      </w:r>
    </w:p>
    <w:p w14:paraId="662A4BF1" w14:textId="77777777" w:rsidR="00E924FE" w:rsidRDefault="00E924FE" w:rsidP="00E924FE"/>
    <w:p w14:paraId="7FB050C3" w14:textId="77777777" w:rsidR="00E924FE" w:rsidRDefault="00E924FE" w:rsidP="00E924FE"/>
    <w:p w14:paraId="2A173E7B" w14:textId="77777777" w:rsidR="00E924FE" w:rsidRDefault="00E924FE" w:rsidP="00E924FE"/>
    <w:p w14:paraId="58C4AF0D" w14:textId="77777777" w:rsidR="00E924FE" w:rsidRDefault="00E924FE" w:rsidP="00E924FE">
      <w:r>
        <w:lastRenderedPageBreak/>
        <w:t xml:space="preserve">Wablieft article: Tussen 1955 en 1956  Tussen 1955 en 1956 bedacht ontwerper Eero Saarinen uit Finland de 'tulp'. Dat is zijn stoel op één poot. De stoel is ook nu nog erg modern. In de jaren 1960 was de stoel te zien in het tv-programma Star Trek. Alle stoelen in het ruimteschip 'Enterprise' waren tulpen.  </w:t>
      </w:r>
    </w:p>
    <w:p w14:paraId="0C7C72AC" w14:textId="77777777" w:rsidR="00E924FE" w:rsidRDefault="00E924FE" w:rsidP="00E924FE"/>
    <w:p w14:paraId="1D47E802" w14:textId="77777777" w:rsidR="00E924FE" w:rsidRDefault="00E924FE" w:rsidP="00E924FE">
      <w:r>
        <w:t xml:space="preserve">Standaard article: In beeld GodDELIJKE GEOMETRIE Wie met het oog van een wiskundige naar de natuur kijkt , ziet er niet enkel schoonheid , maar ook wiskundige verhoudingen en getallenreeksen . Zo zijn de pitten in een zonnebloem , de schubben van een denappel en die van een ananas , allemaal gerangschikt volgens een ' gulden spiraal '. Dat is de meest efficiënte ruimtelijke schikking , en wiskundig een variant van de meer bekende gulden snede . ( Die krijg je door een lijnstuk zo in twee te verdelen dat de verhouding tussen het lange en het korte stuk gelijk is aan de verhouding tussen de hele lijn en het lange stuk .) De beroemde nautilusschelp volgt ook een gulden spiraal , net als de kanaaltjes in je binnenoor . Bij veel planten zijn de blaadjes in een spiraal rond de stengel geschikt , om de 137,5° . Niet enkel vangen ze dan het meest efficiënt licht , bij die hoek verhouden de cirkelboog binnen de hoek en de rest van de cirkel zich alweer volgens de gulden snede . De spiraal die de blaadjes rond de stengel beschrijven is een gulden spiraal . Het aantal spiralen in een zonnebloem is altijd een Fibonacci-getal ( in de reeks van Fibonacci is elk volgend getal de som van de twee vorige : 0,1,1,2,3,5,8,13,21 ...). Om de zaak rond te maken : de Fibonacci-getallen verhouden zich volgens de gulden snede. ( pvd ) </w:t>
      </w:r>
    </w:p>
    <w:p w14:paraId="6A9C5F0E" w14:textId="77777777" w:rsidR="00E924FE" w:rsidRDefault="00E924FE" w:rsidP="00E924FE">
      <w:r>
        <w:t>Score: 0.4471868872642517</w:t>
      </w:r>
    </w:p>
    <w:p w14:paraId="0BF77D1F" w14:textId="77777777" w:rsidR="00E924FE" w:rsidRDefault="00E924FE" w:rsidP="00E924FE"/>
    <w:p w14:paraId="3087CA5B" w14:textId="77777777" w:rsidR="00E924FE" w:rsidRDefault="00E924FE" w:rsidP="00E924FE">
      <w:r>
        <w:t xml:space="preserve">Standaard article: De kleine parade Britney Spears smurft een smurf in nieuwe smurfenfilm Ter verduidelijking : de Amerikaanse popzangeres Britney Spears heeft een nummer opgenomen dat zal verschijnen in de langspeelfilm The Smurfs 2 . Dat kondigde producent Sony Pictures aan . Het nummer , dat ' Ooh la la ' werd gedoopt , zal de aftiteling van de film begeleiden . Britney draagt haar nieuwe single op aan haar twee kinderen . Regisseur Raja Gosnell toont zich erg opgewonden dat Britney zich bij zijn ' smurfenavontuur wil aansluiten '. The Smurfs 2 , de nieuwe film over de blauwe figuurtjes van de Belgische striptekenaar Peyo , komt in België op 31 juli in de zalen . Van Looy bleekjes in nieuwe ' Loft ' Erik Van Looy is gisteren overleden . Even toch . De Vlaamse regisseur , die aan de Amerikaanse remake van ' Loft ' werkt , vertolkte voor het programma Spelen met uw leven ( Vier ) een ... lijk . Presentator Mark Uytterhoeven vroeg Van Looy om het lijk uit diens film Loft te spelen . Dat gebeurde met de hulp van improvisatieacteurs . Tijdens de sketch was de sfeer in de studio allesbehalve doods . Mona Lisa inspireert will.i.am voor single De Amerikaanse zanger will.i.am , bekend van de popgroep Black Eyed Peas , bezocht gisteren het Louvremuseum in Parijs om een deel van zijn soloplaat op te nemen . Het gaat om een fragment van de toepasselijk genoemde single ' Mona Lisa Smile ', die op will.i.am's volgende soloplaat te horen is . Opvallend : het fragment werd opgenomen tussen twee en drie ' s nachts . Het nieuwe album van de rapper komt uit op 19 april en zal ' Willpower ' heten . Stones en Beatles in LA Hoewel The Rolling Stones meer dan vijftig jaar ervaring achter de kiezen hebben , moeten de heren toch nog repeteren . Op 2 mei trappen de Stones in het Staples Center in Los Angeles hun 50 And Counting-tournee af . In een restaurant enkele kilometers verderop hielden Paul McCartney en Ringo Starr dan weer een mini-Beatlesreünie . Hoewel de enige twee overlevenden van de legendarische band een haat-liefdeverhouding hebben , lijkt het erop dat het toch een gezellige Come Together was. ( vdm , drb ) </w:t>
      </w:r>
    </w:p>
    <w:p w14:paraId="646AD275" w14:textId="77777777" w:rsidR="00E924FE" w:rsidRDefault="00E924FE" w:rsidP="00E924FE">
      <w:r>
        <w:t>Score: 0.42387130856513977</w:t>
      </w:r>
    </w:p>
    <w:p w14:paraId="7118C4B1" w14:textId="77777777" w:rsidR="00E924FE" w:rsidRDefault="00E924FE" w:rsidP="00E924FE"/>
    <w:p w14:paraId="5E3EB39C" w14:textId="77777777" w:rsidR="00E924FE" w:rsidRDefault="00E924FE" w:rsidP="00E924FE">
      <w:r>
        <w:t xml:space="preserve">Standaard article: Meer Woolf in vertaling Nieuwe ' Mrs Dalloway ' ' Mrs Dalloway ', Virginia Woolfs bekendste roman van 1925 , is in een nieuwe vertaling beschikbaar in de schitterende Perpetua-reeks . Wie Virginia Woolf wil leren kennen of herontdekken , begint het best met dit boek , haar vierde , waarin ze het stramien van de traditionele roman doorbreekt en de stream of consciousness , de vloed van gedachten , conversaties en gebeurtenissen zijn vrije chaotische loop laat . Vertaalster Boukje Verheij geeft met haar titelkeuze al subtiel aan dat ze anders werkt dan haar voorgangster Nini Brunt : ze vertaalt ' Mrs Dalloway ' als ' Mevrouw Dalloway ' - logisch , zo lijkt , maar niet evident , want in vele vertalingen blijft de Engelse titel behouden . Verheij worstelt zich wonderwel door de wervelende beschrijving van een dag in het leven van societydame Clarissa Dalloway , door een kluwen van gedachtestrepen en ( punt)komma's , door het geroezemoes van de Londense straten en door het meerstemmige concert van elkaar kruisende personages . Deze vertaling leest soepel en vlot , de volzinnen staan strak , maar tintelen ook van het taalgenot , zonder dat Verheij ooit ver van het origineel afdwaalt . VIRGINIA WOOLF Mevrouw Dalloway . Vertaald door Boukje Verheij , Athenaeum-Polak &amp; Van Gennep , 189 blz ., 22,50 € . ¨¨¨¨¨ ' Orlando ' als monoloog ' Orlando ' ( 1928 ) is een buitenbeentje in Woolfs werk , een ' biografie ' van een adellijke jongeman die vier eeuwen leeft en onderweg achteloos een vrouw wordt , een achtbaan door de geschiedenis van de tijd van Shakespeare tot de jaren 20 . Dat de tekst en zijn thema's als de macht van de verbeelding , tijd , identiteit en gender nog steeds inspireren , bewijst actrice Katelijne Damen , die voor regisseur Guy Cassiers en het Toneelhuis ' Orlando ' bewerkte tot een theatermonoloog . Ze dikte de Nederlandse vertaling van de roman in tot een kort verhaal , maar wist de sfeer van het origineel te bewaren . Damen liet zich gelukkig niet tot een parodie verleiden . Deze ' Orlando ' is dus niet zomaar een reader's digest van het boek , maar wel een curiosum - sowieso mis je bij de kale uitgave van een theatertekst heel veel elementen om te oordelen als je de voorstelling niet gezien hebt . Wie het Engelse origineel wil ontdekken , kan zich misschien de gloednieuwe editie van The Folio Society aanschaffen , met de originele illustraties van 1928 en een wervende nieuwe inleiding door Jeanette Winterson . ' Reading “ Orlando ” (…) is like sitting up all night by the fire with an old friend and a bottle of wine , where the talk is easy , whether of great things or small , and when as morning comes , you feel better .' ( Peter Jacobs ) VIRGINIA WOOLF / KATELIJNE DAMEN Orlando . Bebuquin/Toneelhuis , 48 blz ., 10 € . ¨¨¨èè </w:t>
      </w:r>
    </w:p>
    <w:p w14:paraId="267D4483" w14:textId="77777777" w:rsidR="00E924FE" w:rsidRDefault="00E924FE" w:rsidP="00E924FE">
      <w:r>
        <w:t>Score: 0.4199121296405792</w:t>
      </w:r>
    </w:p>
    <w:p w14:paraId="2EBA0B17" w14:textId="77777777" w:rsidR="00E924FE" w:rsidRDefault="00E924FE" w:rsidP="00E924FE"/>
    <w:p w14:paraId="32483F5B" w14:textId="77777777" w:rsidR="00E924FE" w:rsidRDefault="00E924FE" w:rsidP="00E924FE"/>
    <w:p w14:paraId="18B36346" w14:textId="77777777" w:rsidR="00E924FE" w:rsidRDefault="00E924FE" w:rsidP="00E924FE"/>
    <w:p w14:paraId="34F42668" w14:textId="77777777" w:rsidR="00E924FE" w:rsidRDefault="00E924FE" w:rsidP="00E924FE">
      <w:r>
        <w:t xml:space="preserve">Wablieft article: De fruitpers van Philippe Starck Philippe Starck uit Frankrijk is één van de bekendste ontwerpers ter wereld. Hij ontwerpt bijna alles: meubels, gebouwen, elektrische toestellen, voertuigen </w:t>
      </w:r>
      <w:r>
        <w:rPr>
          <w:rFonts w:ascii="Calibri" w:hAnsi="Calibri" w:cs="Calibri"/>
        </w:rPr>
        <w:t></w:t>
      </w:r>
      <w:r>
        <w:t xml:space="preserve"> E</w:t>
      </w:r>
      <w:r>
        <w:rPr>
          <w:rFonts w:ascii="Calibri" w:hAnsi="Calibri" w:cs="Calibri"/>
        </w:rPr>
        <w:t>é</w:t>
      </w:r>
      <w:r>
        <w:t xml:space="preserve">n van zijn bekendste ontwerpen is zijn fruitpers. Die lijkt volgens veel mensen op een raket. Andere mensen zien er een vreemd insect in. De fruitpers van Starck is vooral heel mooi en eenvoudig. En hij werkt erg goed. Onder de pers zet je een glas. Je draait een halve citroen of appelsien op de ronde kop. Het sap stroomt langs de groeven naar beneden. In Gent kan je de fruitpers in het museum zien. Als je wil, kan je hem ook gewoon in je keuken hebben. Dan moet je wel 60 euro betalen.  </w:t>
      </w:r>
    </w:p>
    <w:p w14:paraId="1572438B" w14:textId="77777777" w:rsidR="00E924FE" w:rsidRDefault="00E924FE" w:rsidP="00E924FE"/>
    <w:p w14:paraId="5B95E437" w14:textId="77777777" w:rsidR="00E924FE" w:rsidRDefault="00E924FE" w:rsidP="00E924FE">
      <w:r>
        <w:lastRenderedPageBreak/>
        <w:t xml:space="preserve">Standaard article: 4.000ste ' Blokken ' maakt ingenieur 13.000 euro rijker Eerste bassist Deftones overleden Toch al miljoenen views voor Psy televisie 4.000ste ' Blokken ' maakt ingenieur 13.000 euro rijker Sean Reniers , een ingenieur uit Tienen , won zaterdagavond de vierduizendste aflevering van Blokken . Hij ging 13.000 euro rijker naar huis . De quiz loopt sinds 5 september 1994 op Eén , van maandag tot vrijdag . De jubileumaflevering werd uitzonderlijk op een zaterdag uitgezonden . Reniers nam het op tegen Xander De Valkeneer uit Gent . Reniers haalde het makkelijk van zijn tegenspeler. ( isg ) postuum Eerste bassist Deftones overleden Chi Cheng , bassist en medeoprichter van de rockband Deftones , is zaterdag overleden . Het nieuws werd door zijn familie aan Billboard gemeld . Cheng werd 42 . Na een auto-ongeval in 2008 raakte hij in een coma . Pas een jaar later kwam hij weer bij bewustzijn . De bekendste cd van Deftones is White pony uit 2000 . Op de jongste twee platen van de groep nam Sergio Vega Chengs plaats in . Cheng speelde op vijf platen van Deftones. ( red ) pop Toch al miljoenen views voor Psy ' Gentleman ', de nieuwe single van de Zuid-Koreaanse popster Psy , is volgens luisteraars een doorslagje van ' Gangnam style '. Maar de nieuwsgierigheid naar het bijbehorende dansje is zo groot dat de clip sinds zaterdag al meer dan 30 miljoen keer bekeken is op Youtube . Psy , een bekende K-popster in Azië , werd wereldberoemd toen het ' paardrijdansje ' van ' Gangnam style ' vorige zomer door westerse media werd opgepikt. ( isg ) </w:t>
      </w:r>
    </w:p>
    <w:p w14:paraId="2060FF14" w14:textId="77777777" w:rsidR="00E924FE" w:rsidRDefault="00E924FE" w:rsidP="00E924FE">
      <w:r>
        <w:t>Score: 0.49313825368881226</w:t>
      </w:r>
    </w:p>
    <w:p w14:paraId="442667B9" w14:textId="77777777" w:rsidR="00E924FE" w:rsidRDefault="00E924FE" w:rsidP="00E924FE"/>
    <w:p w14:paraId="10660CA9" w14:textId="77777777" w:rsidR="00E924FE" w:rsidRDefault="00E924FE" w:rsidP="00E924FE">
      <w:r>
        <w:t xml:space="preserve">Standaard article: Romeins Londen zat beschermd in slijk In Londen zijn meer dan achtduizend voorwerpen uit de Romeinse tijd opgegraven . De archeologen spreken van ' het Pompeji van het noorden '. Dat er iets in de aarde zat , dat wisten de archeologen vooraf . Alleen wisten ze niet hoeveel ze zouden vinden , of wat . Na een half jaar graven hebben ze meer dan achtduizend stuks gevonden , vaak in verbluffend goede staat : leren voorwerpen , juwelen , amuletten en munten , aardewerk . Londinium , de nederzetting op de plek waar het riviertje de Walbrook in de Thames uitmondde , was blijkbaar een nijverheidscentrum . In 1889 werd op deze plek al een Romeinse fries gevonden ; in 1954 werden de funderingen van een tempel van Mithras ontdekt , een Romeinse godheid van Perzische origine die populair was onder militairen . De tempel werd een eind verder heropgebouwd , om plaats te maken voor nieuwe bebouwing . Daar wordt deze maand begonnen aan het nieuwe gebouw van de Bloomberg-groep , het media-imperium van de New Yorkse burgemeester Michael Bloomberg . De afdeling archeologie van het Museum of London kreeg een half jaar om het terrein te onderzoeken . In september togen zestig archeologen aan het werk op het twaalfduizend vierkante meter grote terrein . Dankzij nieuwe opgravingstechnieken vonden ze ook kleine fragmenten die bij vorige opgravingen over het hoofd werden gezien , zoals een amulet in amber dat een gladiatorenhelm afbeeldt . De Walbrook staat al jaren droog , maar het terrein is nog erg zompig . Dat had goede gevolgen voor de voorwerpen uit metaal of uit organische materialen als leer , hout , kurk en riet . Omdat ze niet in contact waren gekomen met de lucht , waren de eerste niet geroest , de laatste niet gerot . Een houten schrijftablet heeft nog zijn opschrift in inkt . De archeologen vonden dan ook heel wat fijne leren voorwerpen , zoals sandalen en schoenen , of pantoffels met kurken zolen om op verwarmde vloeren te lopen . Het mooiste is een leren paneel van een rijtuigje , dat 1,2 meter groot is en versierd met een wagenmenner en hippocampussen , mythologische dieren die half paard , half vis zijn . Van 43 tot 410 na Christus moet dit een economisch en industrieel centrum zijn geweest . Naast de houten omwalling van de nederzetting werden sporen van een waterrad aangetroffen , dat waarschijnlijk door de Walbrook werd aangedreven . Grote vuilnisbelten bevatten afval van leer - en metaalateliers . De onderzoekers van de Romeinse periode in Groot-Brittannië zullen jaren nodig hebben om alle vondsten te bestuderen . </w:t>
      </w:r>
      <w:r>
        <w:lastRenderedPageBreak/>
        <w:t xml:space="preserve">Als de Bloomberg-toren af is , zou de tempel van Mithras eronder heropgebouwd worden , op zijn oorspronkelijke plek . Volgens de Britse wet heeft Bloomberg recht op de objecten die nu zijn opgegraven . Tot nu toe hebben de eigenaars van zulke schatten ze meestal geschonken aan het Museum of London . Dat hoopt uiteraard dat een dergelijke regeling mogelijk is voor de objecten dat het nu bestudeert. ( isg ) </w:t>
      </w:r>
    </w:p>
    <w:p w14:paraId="36006AD0" w14:textId="77777777" w:rsidR="00E924FE" w:rsidRDefault="00E924FE" w:rsidP="00E924FE">
      <w:r>
        <w:t>Score: 0.4861060380935669</w:t>
      </w:r>
    </w:p>
    <w:p w14:paraId="490E88FA" w14:textId="77777777" w:rsidR="00E924FE" w:rsidRDefault="00E924FE" w:rsidP="00E924FE"/>
    <w:p w14:paraId="4DA9A960" w14:textId="77777777" w:rsidR="00E924FE" w:rsidRDefault="00E924FE" w:rsidP="00E924FE">
      <w:r>
        <w:t xml:space="preserve">Standaard article: Koen the ripper Koen van den Broek in Brussel Vijf schilderijen . Meer heeft Koen van den Broek niet nodig om de bezoeker op zijn expo bij Greta Meert te overdonderden . Met zijn nieuwe werk gaat hij nog een stap verder richting abstractie . Sam Steverlynck Het zijn drukke dagen voor Koen van den Broek . De kunstenaar heeft nog maar pas zijn expo Yaw geopend bij Greta Meert in Brussel , of hij vertrekt al naar New York . Daar opent donderdag het volgende luik van zijn tentoonstelling met als titel Apex . Het is het derde deel van een drieluik dat in november 2012 van start ging bij Marlborough Contemporary in Londen . ' De schilderijen in de drie expo's zijn werken die ik al heel lang wou maken ', zegt Van den Broek . ' Maar het was goed om ze over drie steden te spreiden . Het geheel was te groot om op één moment te tonen .' Over een gebrek aan internationale aandacht heeft de kunstenaar overigens nooit mogen klagen . Hij was slechts 27 toen hij werd opgepikt door de White Cube Gallery , een internationale topgalerie in Londen met zwaargewichten zoals Damien Hirst en Tracey Emin . Al gauw volgden tentoonstellingen in belangrijke instellingen over heel de wereld . Tot zijn verzamelaars kan hij mensen rekenen zoals Elton John of de koning van Maleisië . Zij vallen voor zijn schilderijen waarin hij fragmenten van het generische landschap oproept . Stoepranden , barsten in een wegdek , schaduwen van lantaarnpalen , Van den Broek combineert een fotografische kadrering met een uitermate schilderkunstige uitvoering . En hij kent zijn klassiekers , zoveel is zeker . Henri Matisse , Barnett Newman , Clyfford Still , Mark Rothko , Robert Mangold : het zijn maar een paar schilders op wie hij subtiel alludeert . En dat doet hij zo dat het verschil tussen figuratief en abstract vervaagt . Vlijmscherp Voor zijn tentoonstelling bij Greta Meert gaat hij nog een stap verder . Op de gelijkvloerse verdieping van het statige industriële artnouveaupand toont de kunstenaar vijf gloednieuwe schilderijen . Ze hebben doorgaans monumentale afmetingen en komen perfect tot hun recht in de ruimte . Yaw , de titel van de tentoonstelling , verwijst naar een ophoping van asfalt wanneer een wagen met gierende banden wegrijdt . ' Het gaat nog steeds over de straat en structuren ', vertelt de kunstenaar . ' Maar de werken zijn abstracter geworden .' De schilderijen zijn ook groffer geborsteld dan voordien . De verf is soms opvallend dik aangebracht . Nauwelijks herken je nog de allusies op een stedelijke context . Zo lijkt Torque een blauwe schuine stoeprand uit eerdere schilderijen waarboven de kunstenaar een zwart volume heeft geprojecteerd . Van den Broek werkt wel vaker in reeksen . Die grijpen dikwijls terug naar vorige werken . Dat doet hij op nog ingrijpendere wijze met het huidige drieluik . De reeks is gebaseerd op een eerdere tentoonstelling bij galerie Figge von Rosen in Berlijn . Die schilderijen worden hier op radicale wijze hernomen , alsof de kunstenaar zijn eigen werk gaat samplen . ' We hebben er op de computer nieuwe composities met verschillende kleuren van gemaakt en die dan uitgeprint ', verklaart hij . Het resultaat is een spel van schaduwen , perspectieven en kleurvlakken . Zo geeft hij voor het indrukwekkende Flock , een geabstraheerde schaduwpartij van een zwerm vogels , twee keer dezelfde compositie weer in verschillende kleuren . Nu eens in lichtblauw en oranje . Dan weer in donkerblauw en zwart . ' Je kan een schaduw weergeven in zwart of in blauw ', verklaart de kunstenaar . ' Zo krijgen de schilderijen een andere fysieke aanwezigheid . Het is een soort onderzoek naar hoe je je verhoudt als je voor zo'n schilderij staat .' Vorm , kleur en compositie , dat zijn de sleutelwoorden in Van den Broeks oeuvre . Hij is op zoek naar de essentie van de </w:t>
      </w:r>
      <w:r>
        <w:lastRenderedPageBreak/>
        <w:t xml:space="preserve">schilderkunst . Weglaten is daarbij belangrijker dan toevoegen . En daar gaat hij ver in . Een werk waar hij niet helemaal tevreden over is , verdwijnt onherroepelijk . ' Een drietal maanden geleden heb ik mijn Londense galeriehouder Andrew Renton een mes gegeven en hebben we samen vijftien schilderijen vernietigd ', glimlacht hij . Hoe dat voelt ? ' Als een bevrijding ', zegt hij resoluut . ' Je moet selecteren . En heel scherp blijven .' ' Yaw ', tot 29/6 in Galerie Greta Meert , Brussel , www.galeriegretameert.com. ¨¨¨¨è </w:t>
      </w:r>
    </w:p>
    <w:p w14:paraId="00D39774" w14:textId="77777777" w:rsidR="00E924FE" w:rsidRDefault="00E924FE" w:rsidP="00E924FE">
      <w:r>
        <w:t>Score: 0.48419010639190674</w:t>
      </w:r>
    </w:p>
    <w:p w14:paraId="5065ECDF" w14:textId="77777777" w:rsidR="00E924FE" w:rsidRDefault="00E924FE" w:rsidP="00E924FE"/>
    <w:p w14:paraId="713CF589" w14:textId="77777777" w:rsidR="00E924FE" w:rsidRDefault="00E924FE" w:rsidP="00E924FE"/>
    <w:p w14:paraId="4AA47BDC" w14:textId="77777777" w:rsidR="00E924FE" w:rsidRDefault="00E924FE" w:rsidP="00E924FE"/>
    <w:p w14:paraId="233080C3" w14:textId="77777777" w:rsidR="00E924FE" w:rsidRDefault="00E924FE" w:rsidP="00E924FE">
      <w:r>
        <w:t xml:space="preserve">Wablieft article: Het bestek van Maarten Van Severen De Belg Maarten Van Severen hield van eenvoudige dingen. Dat merk je in zijn ontwerpen. Van Severen bedacht een bestek. Hij maakte het zo eenvoudig mogelijk. Een vork moet enkel prikken, een mes alleen maar snijden. En een lepel dient alleen om te scheppen. Van Severen maakte het wel in materialen die eigenlijk niet bij elkaar passen. De vork is van metaal, de lepel van porselein en het mes van plastic. Van Severen maakte 999 sets van dit bestek. Elke set heeft een verschillend nummer.   </w:t>
      </w:r>
    </w:p>
    <w:p w14:paraId="16C88A84" w14:textId="77777777" w:rsidR="00E924FE" w:rsidRDefault="00E924FE" w:rsidP="00E924FE"/>
    <w:p w14:paraId="26769CFB" w14:textId="77777777" w:rsidR="00E924FE" w:rsidRDefault="00E924FE" w:rsidP="00E924FE">
      <w:r>
        <w:t xml:space="preserve">Standaard article: In de oudste kookpot pruttelde vis Tegen het einde van de IJstijd kwam de aardewerkproductie op gang Japanse jager-verzamelaars maakten 15.000 jaar geleden de oudst bekende kookpot ter wereld . En wat was het allereerste wat de Japanner kookte ? Vis . Gedaan met sushi . Natan Vanwildemeersch Tot voor kort verbonden we de behoefte van de mens om dingen in kookpotten te stoppen met de komst van de landbouw . Fout , want lang daarvoor al bakte de mens potten van klei . Dat hebben allerlei archeologische vondsten ondertussen aangetoond . In China bijvoorbeeld , waar de vroegste keramiek mogelijk 10.000 jaar eerder kwam dan de vroegste rijst . Ook jager-verzamelaars zeulden dus al rond met potten . Maar waarom ? Waarvoor diende dat eerste aardewerk ? Wetenschappers hebben eindelijk het antwoord gevonden . Om voedsel in te koken . Onderzoekers uit het Verenigd Koninkrijk , Nederland , Zweden en Japan bestudeerden 101 potscherven uit Japan . Scherven die samen ooit kunstig versierde potten hebben gevormd , tot 15.000 jaar oud . Aan de binnenkant van de scherven vonden de vorsers sporen van voedselresten . Ze slaagden erin om monsters van zo'n 20 milligram chemisch te analyseren . Zo konden ze voor het eerst het gebruik van dat prille aardewerk verklaren . Visstoofpotje In het tijdschrift Nature doen ze verslag van hun onderzoek . Wat zat er in de potten ? De onderzoekers vonden sporen van bereidingen met drinkwater en organismen uit de zee . Vissen , zeg maar . Het zijn de vroegste aanwijzingen dat de mens zijn potje kookte . ' Jager-verzamelaars gebruikten aardewerk als een revolutionaire nieuwe methode om voedsel te bereiden ', zegt Oliver Craig van de universiteit van York , die het onderzoek leidde . In die dagen heerste de laatste ijstijd , maar Japan lag niet onder een ijskap en langs de kusten en rivieroevers was er voedsel in overvloed . ' Dat was misschien wel de stimulans om minder te gaan rondtrekken en tijd en energie te investeren in de productie van potten . Om tijdelijke overvloed in een bepaald seizoen langer te kunnen bewaren ', oppert Craig . ' Of voor speciale bereidingen en rituelen .' Leerzame vuile vaat Het onderzochte ' Jomon'-aardewerk komt uit vindplaatsen verspreid over heel Japan . Het zijn de oudste bestudeerde potscherven ter wereld . Japan was een van de vroegste centra waar aardewerk ontstond . De ' Jomon'-potten werden door jager-verzamelaars over de eilanden van de Japanse archipel verspreid . Hun vindplaatsen en evolutie zijn goed gedocumenteerd . ' Daardoor weten we dat er in het begin maar </w:t>
      </w:r>
      <w:r>
        <w:lastRenderedPageBreak/>
        <w:t xml:space="preserve">heel weinig potten werden gebakken ', zegt Craig . ' Ze hadden ook niet veel inhoud . Die kookpotten waren dus duidelijk niet bestemd voor dagelijks gebruik .' Maar na de aarzelende beginfase groeide de productie van aardewerk explosief . De ijstijd liep ten einde , de temperatuur steeg , de bevolking groeide en de voedselbronnen moesten dus intensiever benut worden . En dan kwamen potten goed van pas . ' Onze studie toont aan dat het mogelijk is om organische resten op enkele van ' s werelds oudste potscherven te analyseren ', besluit Craig . ' Dat opent de weg voor verder onderzoek naar het verhaal van deze waarlijk revolutionaire technologie : de pot van aardewerk .' </w:t>
      </w:r>
    </w:p>
    <w:p w14:paraId="2F711769" w14:textId="77777777" w:rsidR="00E924FE" w:rsidRDefault="00E924FE" w:rsidP="00E924FE">
      <w:r>
        <w:t>Score: 0.49559229612350464</w:t>
      </w:r>
    </w:p>
    <w:p w14:paraId="209BE2E6" w14:textId="77777777" w:rsidR="00E924FE" w:rsidRDefault="00E924FE" w:rsidP="00E924FE"/>
    <w:p w14:paraId="175C5D89" w14:textId="77777777" w:rsidR="00E924FE" w:rsidRDefault="00E924FE" w:rsidP="00E924FE">
      <w:r>
        <w:t xml:space="preserve">Standaard article: Puzzelen met Gruuthuse Brugge Hoe klinken de liederen uit het beroemde Gruuthuse-handschrift ? De muzieknotatie bevat griezelig weinig informatie . ' Elke uitvoering is een kwestie van puzzelen ', zegt muzikant Thomas Baeté . Van onze medewerker Stefan Grondelaers Het Gruuthusehandschrift biedt een unieke inkijk in het leven van de Brugse burgerij anno 1400 . Het is meteen ook de oudste bron voor muziek in het Nederlands . Tenminste voor wie de vreemde notatie kan ontcijferen . ' Eigenlijk bestaat het uitsluitend uit teksten en notenbalken met een vreemd soort streepjesnotatie ', zegt adjunct-curator Inge Geysen van Brugge Museum . ' Men vermoedt dat de liederen in het Gruuthusehandschrift gezongen werden in de diverse gezelschappen - religieuze broederschappen , ambachtshuizen , toernooigezelschappen - waarin mannen met macht en geld circuleerden . Welke rol de streepjesnotatie speelde , zal nooit helemaal duidelijk worden , denkt Geysen : ' Men vermoedt dat de notatie als geheugensteuntje voor de melodie van de liederen diende . Al beweren sommige musicologen dat de liederen bekend waren , en dat de notenbalken alleen voor de instrumentale begeleiding dienden . Een aantal gebruikers van het handschrift was in elk geval voldoende onderlegd om de notatie te lezen . Het tweede Egidiuslied , O cranc onseker broos engien , suggereert dat ' menig edel musicus ' ­Egidius ' tenor prees .' Ook in recentere tijden blijft het handschrift musici van divers pluimage inspireren . Volksmusicus Paul Rans nam wellicht de bekendste en best in het gehoor liggende versie op . Maar het Gruuthusemateriaal staat ook op het menu van klassiek geschoolde virtuozen , zoals vedelspeler Thomas Baeté en zijn ensemble Club Médieval . ' In het Gruuthuse weten we door deductie welke noten de streepjes symboliseren . De dubbele verticale strepen bakenen de muzikale zinnen af , die we vrij precies met de regels van het gedicht kunnen verbinden : O crank onseker is een ballade met een typische couplet­structuur van een opgezang , een afgezang en een refrein . Zodra je weet welke poëtische en muzikale zinnen bij elkaar horen , moet je natuurlijk nog altijd de woorden en lettergrepen waaruit die zinnen bestaan over de streepjes verdelen . Ik laat me daarbij leiden door het feit dat dit uitstekende poëzie is die een natuurlijk ritme in zich bergt als je haar reciteert . Dat ritme tracht je in de muziek te herkennen , wat de mogelijkheden al flink beperkt .' Als we vijf uitvoerders aan de slag zetten met dit lied , horen we dan erg verschillende versies ? ' Neen . Je zult dezelfde melodie op nagenoeg dezelfde woorden herkennen , al zal er zeker variatie zijn . Maar dat maakt dit werk boeiend . Je hoeft als uitvoerder ook niet op zoek te gaan naar één waarheid .' Concerten in het Concertgebouw Brugge op 25 en 26 april . </w:t>
      </w:r>
    </w:p>
    <w:p w14:paraId="4D7D0B4A" w14:textId="77777777" w:rsidR="00E924FE" w:rsidRDefault="00E924FE" w:rsidP="00E924FE">
      <w:r>
        <w:t>Score: 0.4384949803352356</w:t>
      </w:r>
    </w:p>
    <w:p w14:paraId="5126EA67" w14:textId="77777777" w:rsidR="00E924FE" w:rsidRDefault="00E924FE" w:rsidP="00E924FE"/>
    <w:p w14:paraId="5CFB470F" w14:textId="77777777" w:rsidR="00E924FE" w:rsidRDefault="00E924FE" w:rsidP="00E924FE">
      <w:r>
        <w:t xml:space="preserve">Standaard article: Papierbak vullen is voor krachtpatsers De prullenmand raakt altijd snel vol , of je het papier nu netjes vouwt of slordig frommelt . Een stuk papier willekeurig verfrommelen of het herhaaldelijk netjes opvouwen , dat zijn eigenlijk twee varianten van hetzelfde , schrijven </w:t>
      </w:r>
      <w:r>
        <w:lastRenderedPageBreak/>
        <w:t xml:space="preserve">natuurkundigen van de Universiteit van Amsterdam in Physical Review Letters . Dat je papier maar zes of zeven keer herhaald kunt opvouwen , onafhankelijk van de afmetingen ervan , was al bekend : aangezien met iedere vouw de dikte van het papier verdubbelt , wordt het al snel onmogelijk om het papier nog een keer voldoende om te buigen om het te vouwen . Probeer maar : aan acht keer zult u nooit komen . Propjes Op het eerste gezicht lijkt het alsof verfrommelen heel anders werkt : het is willekeurig in plaats van regelmatig . Maar volgens de natuurkundigen laat een studie van de geometrie van de randjes van zo'n propje papier zien dat eenvoudige wiskundige modellen van het vouwen ook gebruikt kunnen worden om het opproppen te modelleren . De analogie maakt het mogelijk te voorspellen dat een typisch papierpropje voor maar liefst 75 % uit lucht bestaat . Opfrommelen is een erg inefficiënte vorm van compactie . De reden hiervoor lijkt erg op die voor het vouwprobleem : de kracht nodig om het propje kleiner te krijgen neemt erg sterk toe naarmate het propje al compacter is . Het Nederlandse onderzoek verklaart waarom je papierbak zo snel vol is als je er veel propjes in gooit : al heel snel heb je uitzonderlijk veel kracht nodig om het papier compacter te krijgen. ( hvde ) </w:t>
      </w:r>
    </w:p>
    <w:p w14:paraId="2EE1FBE4" w14:textId="77777777" w:rsidR="00E924FE" w:rsidRDefault="00E924FE" w:rsidP="00E924FE">
      <w:r>
        <w:t>Score: 0.4381820857524872</w:t>
      </w:r>
    </w:p>
    <w:p w14:paraId="2E8933D2" w14:textId="77777777" w:rsidR="00E924FE" w:rsidRDefault="00E924FE" w:rsidP="00E924FE"/>
    <w:p w14:paraId="6095B888" w14:textId="77777777" w:rsidR="00E924FE" w:rsidRDefault="00E924FE" w:rsidP="00E924FE"/>
    <w:p w14:paraId="6AD530EA" w14:textId="77777777" w:rsidR="00E924FE" w:rsidRDefault="00E924FE" w:rsidP="00E924FE"/>
    <w:p w14:paraId="0FC27659" w14:textId="77777777" w:rsidR="00E924FE" w:rsidRDefault="00E924FE" w:rsidP="00E924FE">
      <w:r>
        <w:t xml:space="preserve">Wablieft article: De stoel van Michael Thonet Design hoeft niet altijd erg duur of moeilijk te zijn. Dat bewijst de stoel van Michael Thonet. Hij was een meubelmaker uit Duitsland. Thonet bedacht een manier om hout te buigen. Dat lukte nog niemand anders in zijn tijd. Met het gebogen hout kon Thonet zijn beroemde stoel maken. Hij ontwierp die stoel in 1859. De stoel bestaat uit maar zes stukken hout. Die zitten aan elkaar vast met amper zes schroeven en twee moeren. Dat maakt de stoel licht en goedkoop. De stoel werd een groot succes. Thonet bouwde zelf fabrieken om zijn stoelen in te maken. In totaal maakten de fabrieken van Thonet meer dan 50 miljoen van die beroemde stoelen.  </w:t>
      </w:r>
    </w:p>
    <w:p w14:paraId="3242F931" w14:textId="77777777" w:rsidR="00E924FE" w:rsidRDefault="00E924FE" w:rsidP="00E924FE"/>
    <w:p w14:paraId="4E5EA3DE" w14:textId="77777777" w:rsidR="00E924FE" w:rsidRDefault="00E924FE" w:rsidP="00E924FE">
      <w:r>
        <w:t xml:space="preserve">Standaard article: informatie-technologie Toetsenbord voor duimen Onderzoekers van het Max Planck Instituut voor Informatica ontwikkelden een virtueel toetsenbord voor aanraakschermen . Het tikt een derde sneller dan een klassiek toetsenbord , zo bleek uit tests . Het Vlaamse AZERTY , het Nederlandse QWERTY , het Duitse QWERTZ , één ding hebben al die toetsenborden gemeen : nul ergonomie . Bij een aanraakscherm is het nog erger , en gaat het tikken nog een stuk trager . De onderzoekers herdachten de ligging van de toetsen voor bediening met twee duimen , en rekening houdend met de meestgebruikte woorden en lettercombinaties . Het gevolg was dat alle klinkers ( de meest gebruikte letters ) onder de rechterduim terecht kwamen , en de linkerduim meer toetsen toegewezen kreeg dan de rechter . </w:t>
      </w:r>
    </w:p>
    <w:p w14:paraId="1FC1580A" w14:textId="77777777" w:rsidR="00E924FE" w:rsidRDefault="00E924FE" w:rsidP="00E924FE">
      <w:r>
        <w:t>Score: 0.348638117313385</w:t>
      </w:r>
    </w:p>
    <w:p w14:paraId="575B29AF" w14:textId="77777777" w:rsidR="00E924FE" w:rsidRDefault="00E924FE" w:rsidP="00E924FE"/>
    <w:p w14:paraId="5F5B054D" w14:textId="77777777" w:rsidR="00E924FE" w:rsidRDefault="00E924FE" w:rsidP="00E924FE">
      <w:r>
        <w:t xml:space="preserve">Standaard article: Wetenschap uit de oude doos Materiaal is moeilijk te vinden Heeft u op zolder nog oude scheikunde-dozen liggen , of ander educatief speelgoed dat in naoorlogse jaren de bevordering van de wetenschap op het oog had ? Historici zijn er naar op zoek . Hilde Van den Eynde A lles was im Hause ist , untersucht der All-chemist . Wat een scheikundedoos uit de jaren vijftig zoal </w:t>
      </w:r>
      <w:r>
        <w:lastRenderedPageBreak/>
        <w:t xml:space="preserve">te bieden had , laat Sofie Onghena , historica aan de KU Leuven , zien . Een kartonnen doos , met daarop een bollebozig jongetje in zuurstokkleurtjes , bevat flacons zoutzuur en natronloog , en reageerbuizen met onder meer wijnsteenzuur , ijzervijlsel , kaliumpermanganaat en jodium . Niet allemaal spul waarbij dat bollebozige jongetje zijn vingers had moeten aflikken . Scheikundedozen als die van het Duitse bedrijf Kosmos werden in ons land sinds de jaren veertig verspreid , maakte Onghena op uit advertenties in vooroorlogse wetenschapspopulariserende bladen als Weetlust . ' Ook wetenschapsdozen met elektrische of optische experimenten werden verkocht .' De dozen werden ingevoerd door het inmiddels ter ziele gegane bedrijf Heideland uit Hasselt . ' Aanvankelijk was de gebruiksaanwijzing enkel in het Duits beschikbaar .' Pas na de Tweede Wereldoorlog werd ze door een onderwijsinspecteur vertaald - vanaf de naoorlogse jaren werd het leerspeelgoed als didactisch hulpmiddel op scholen gebruikt . ' Er waren grote en kleine dozen , voor klassikale en individuele proeven .' Jongens en wetenschap Welke wetenschapsdozen er allemaal op de markt waren in de jaren dertig tot en met zestig van de afgelopen eeuw , dat is het onderwerp van een studie naar wetenschapspopularisering in België tussen 1870 en 1970 , die Onghena met Geert Vanpaemel van het Leuvense Maerlantcentrum voert . Over wat er in die tijd aan boeken voorhanden was , hebben beiden inmiddels een boel informatie bij elkaar geharkt . De reeks ' Jongens en Wetenschap ' doet bij velen nog een belletje rinkelen . ' Maar aan praktijkmateriaal is moeilijker te komen ', zegt Onghena , ' zeker als het om de oorlogsjaren gaat . Zelfs het speelgoedmuseum in Mechelen heeft amper enkele wetenschapsdozen uit de jaren zestig , die bovendien niet eens volledig zijn .' In het Leuvense stadsarchief vond Onghena in tijdschriften uit de jaren vijftig advertenties voor wetenschapsdozen van een Brussels bedrijf . Kennelijk was dat de monopoliepositie van het Duitse Kosmos komen doorbreken . ' Vraag is of toen ook nog andere dozen circuleerden , en of ook die van Belgische makelij waren .' Het antwoord , denkt Onghena , zal moeten komen van particulieren en verzamelaars , want de archieven heeft ze inmiddels doorgespit . ' Als je op internet kijkt , zie je dat zo'n wetenschapsdoos een gegeerd object is onder verzamelaars '. Ook is ze benieuwd naar welke handleidingen er bij de dozen hebben gezeten , en welke speelgoedwinkels deze waar verkochten . ' Het was geen goedkoop speelgoed ', zegt Onghena : ' een Kleine Chemicus , 170 proefnemingen met een handleiding van 56 bladzijden , kostte in de jaren zestig 430 frank . Omgerekend naar de huidige levensduurte komt dat neer op 62,50 euro .' ' Een Radioman , 80 proeven van de elektrische batterij tot het zelfgemaakte radiotoestel , met een handleiding van 47 bladzijden , was 530 frank - 77 Euro . Het was een fikse investering , die mensen kennelijk overhadden voor de opvoeding van hun kind - of van henzelf .' Alle informatie over wetenschappelijke onderzoeksdozen uit de eerste helft van vorige eeuw is welkom bij Sofie.Onghena@arts.kuleuven.be </w:t>
      </w:r>
    </w:p>
    <w:p w14:paraId="41E735F0" w14:textId="77777777" w:rsidR="00E924FE" w:rsidRDefault="00E924FE" w:rsidP="00E924FE">
      <w:r>
        <w:t>Score: 0.34860068559646606</w:t>
      </w:r>
    </w:p>
    <w:p w14:paraId="5E0CFF4B" w14:textId="77777777" w:rsidR="00E924FE" w:rsidRDefault="00E924FE" w:rsidP="00E924FE"/>
    <w:p w14:paraId="33AAC88C" w14:textId="77777777" w:rsidR="00E924FE" w:rsidRDefault="00E924FE" w:rsidP="00E924FE">
      <w:r>
        <w:t xml:space="preserve">Standaard article: ' Dit werkt sneller en is bovendien leuker dan de oude afplakmethode ' Tetris spelen helpt tegen een lui oog Weg met die oogpleisters bij een lui oog ! Een spelletje Tetris werkt net zo goed , zo niet beter . Onderzoekers onder leiding van Robert Hess van de McGill University in Montreal , Canada , hebben een computerspelletje ontwikkeld waarmee beide ogen leren samenwerken . Deze therapie werkt veel beter dan afplakken , zegt Hess . Een lui oog , of amblyopie , komt voor bij drie procent van de bevolking . De traditionele behandeling bestaat uit het afplakken van het gezonde oog , om het luie oog te ' dwingen ' actief te zijn . Afplakken werkt echter alleen bij kinderen en geeft niet altijd een bevredigend resultaat . Volgens Hess komt dat omdat een lui oog in wezen niet lui is , maar minder goed functioneert doordat het wordt onderdrukt door het andere , dominante oog . De beste remedie is dan ook de beide ogen weer te laten samenwerken . Hess deed </w:t>
      </w:r>
      <w:r>
        <w:lastRenderedPageBreak/>
        <w:t xml:space="preserve">dat met een aangepaste versie van het populaire spelletje Tetris ( waarbij spelers verschillend gevormde blokjes die naar beneden vallen moeten draaien zodat ze passen in de ondergrond ). Het spelletje kan alleen goed gespeeld worden als de hersenen de visuele informatie van beide ogen combineren . Dat dwingt de ogen tot samenwerking . De Canadezen toonden aan dat het goed werkt bij volwassenen ( waar afplakken toch al niets uithaalt ). Al na tien uur Tetris konden zij met twee ogen beter diepte zien en met hun slechte oog scherper zien . Hess wil nu vervolgonderzoek doen bij kinderen . Hij verwacht er veel van . ' Deze methode is veel sneller en bovendien veel leuker dan de aloude afplakmethode ', aldus Hess . Eindelijk zouden kinderen dan verlost zijn van de oogpleister , waarmee ze vaak gepest worden . De resultaten van het onderzoek zijn gepubliceerd door Current Biology . © NRC Handelsblad </w:t>
      </w:r>
    </w:p>
    <w:p w14:paraId="39DC76B4" w14:textId="77777777" w:rsidR="00E924FE" w:rsidRDefault="00E924FE" w:rsidP="00E924FE">
      <w:r>
        <w:t>Score: 0.34307438135147095</w:t>
      </w:r>
    </w:p>
    <w:p w14:paraId="59C2BB0B" w14:textId="77777777" w:rsidR="00E924FE" w:rsidRDefault="00E924FE" w:rsidP="00E924FE"/>
    <w:p w14:paraId="1E8E852B" w14:textId="77777777" w:rsidR="00E924FE" w:rsidRDefault="00E924FE" w:rsidP="00E924FE"/>
    <w:p w14:paraId="5C9772E0" w14:textId="77777777" w:rsidR="00E924FE" w:rsidRDefault="00E924FE" w:rsidP="00E924FE"/>
    <w:p w14:paraId="391ED451" w14:textId="77777777" w:rsidR="00E924FE" w:rsidRDefault="00E924FE" w:rsidP="00E924FE">
      <w:r>
        <w:t xml:space="preserve">Wablieft article: Een stad herleeft Met Mons (of Bergen) heeft ons land in 2015 opnieuw een Europese hoofdstad van cultuur. Brussel en Brugge gingen de Waalse stad al voor. De eerste Belgische stad was echter Antwerpen. Zij werkte zich in 1993 in de kijker met cultuur. De stad geniet nog altijd na.   In 1988 was Antwerpen wat uitgeleefd. de stad lag er grijs en grauw bij. Ze verdiende meer. Dat vond burgemeester Cools. Hij was ook schepen van cultuur. Hij zag de Culturele hoofdstad van Europa als een grote kans. Bij de eerste hoofdsteden waren grote steden als Athene, Amsterdam en Berlijn. In 1990 zou Glasgow in Schotland ook een Culturele hoofdstad worden. "Als Glasgow dat kan, dan wij ook", zei Cools vaak.  Start Vijf jaar later ging 'Antwerpen 93' van start. Antwerpen was een jaar lang Cultuurstad van Europa. Even leek het mis te gaan. Er was veel kritiek op een mislukt vuurwerk op de Schelde. Toch waren de Antwerpenaren achteraf tevreden over het jaar.  Anders denken over cultuur De stad kende veel optredens en voorstellingen. Een week lang lagen honderden zeilschepen uit de hele wereld in Antwerpen. Massa's mensen kwamen ontdekken en genieten. "Na 1993 dachten Antwerpenaren anders over cultuur", vertelde Eric Antonis nog in 2012. Hij leidde 'Antwerpen 93'. Sindsdien kregen kleine en grote cultuur een belangrijke plaats in de stad.   Tot vandaag Antwerpen kreeg voor dat jaar nieuwe en vernieuwde gebouwen en straten. Heel bekend zijn de Bourla-schouwburg en het station. Die blinken nu weer als nooit tevoren. 'Antwerpen 93' deed de stad herleven.  </w:t>
      </w:r>
    </w:p>
    <w:p w14:paraId="6EC3F234" w14:textId="77777777" w:rsidR="00E924FE" w:rsidRDefault="00E924FE" w:rsidP="00E924FE"/>
    <w:p w14:paraId="6E2F995E" w14:textId="77777777" w:rsidR="00E924FE" w:rsidRDefault="00E924FE" w:rsidP="00E924FE">
      <w:r>
        <w:t xml:space="preserve">Standaard article: Kreten &amp; gefluister Oren Het grijnst en heeft twee gigantische lellen - wat is het ? Juist ja , Kris Peeters , de minister-president van Vlaanderen met gigantische flaporen . Op de Facebookpagina van CD&amp;V staat sinds kort een foto van een breed glimlachende MP , met daarachter een foto van een olifant . Het grapje kadert in de Goedgezind Dag op 20 mei , met als slagzin - hou u vast aan de takken van de bomen : ' Wij zijn één en al oor voor u '. Patrick Patrick Janssens ( SP.A ) gaat doctoreren , nu hij niet langer burgemeester van Antwerpen mag spelen . Ook andere burgervaders die een stap opzij moesten zetten na de verkiezingen van oktober , vonden ondertussen een hobby . Zoals zijn naamgenoot uit Brugge , Patrick Moenaert ( CD&amp;V ). ' Ik heb hier vier gitaren staan waarop ik vroeger soms speelde . Maar nu ik geen burgemeester meer ben , kan ik eindelijk naar de gitaarles ', zegt hij in Het Nieuwsblad vandaag . ' Het lukt me al om iets deftig van de Rolling Stones te spelen . En het zal nog verbeteren , want ik ben volop bezig enkele oude activiteiten af te bouwen .' Kelchtermans ' Nu ik burgemeester van Peer af ben , heb ik meer tijd </w:t>
      </w:r>
      <w:r>
        <w:lastRenderedPageBreak/>
        <w:t xml:space="preserve">voor mijn hobby's ', zegt ook Theo Kelchtermans in Het Nieuwsblad vandaag . ' Ik leer golfen en ik ga vaak motorrijden . Nee , dat moet ik corrigeren : ik ging vaak motorrijden . Woensdag zei mijn vrouw : “ Laat ons eens met de Harley-Davidson naar Thorn , over de Nederlandse grens , rijden ”. Het was mooi weer , dus dronken we er een koffie op een terras . De Harley stond vijftien meter verder . Plots kwam daar een man aan , die schijnbaar achteloos de rij geparkeerde motoren bekeek . Mijn vrouw vond hem verdacht en terwijl ik op erop afstapte , scheurde hij weg met mijn Harley . In afwachting dat ik mijn motor misschien terugkrijg , kan ik nu nog vaker mijn kleinkinderen bezoeken .' Met bijdragen van Maarten Goethals en Paul Demeyer . </w:t>
      </w:r>
    </w:p>
    <w:p w14:paraId="331B9B51" w14:textId="77777777" w:rsidR="00E924FE" w:rsidRDefault="00E924FE" w:rsidP="00E924FE">
      <w:r>
        <w:t>Score: 0.6313529014587402</w:t>
      </w:r>
    </w:p>
    <w:p w14:paraId="4522491E" w14:textId="77777777" w:rsidR="00E924FE" w:rsidRDefault="00E924FE" w:rsidP="00E924FE"/>
    <w:p w14:paraId="4F5BE3CE" w14:textId="77777777" w:rsidR="00E924FE" w:rsidRDefault="00E924FE" w:rsidP="00E924FE">
      <w:r>
        <w:t xml:space="preserve">Standaard article: wijnegem Café voor hippe vogels en duivenmelkers Wijnegem Antwerpen Het was met pijn in het hart dat Jos Werrebroeck in december 2012 de laatste pint tapte in De Vroege Morgen in Wijnegem . Daarmee kwam een einde aan een traditie van liefst 90 jaar . De Vroege Morgen was een volkscafé zoals er niet veel meer bestaan . De algemene verwachting was dat het historische café zou worden gesloopt om plaats te maken voor nieuwe appartementen . Maar Guy Lesneuck wil de Vroege Morgen redden . Hij was als horeca-uitbater na zeven jaar zelf dakloos geworden nadat de eigenaars van zijn Dansing Shocola in de Antwerpse Kloosterstraat hadden beslist om zelf in de zaak te staan . ' Het was mijn vriend Stef Vanderlinden die me de Vroege Morgen liet zien . Een prachtige ruimte , vond ik meteen . Echt een stuk erfgoed ', zegt Lesneuck . ' We hebben wel grote schoonmaak gehouden . Onder meer de hele tapkast werd ontmanteld en vervangen door een nieuwe , gemaakt uit recuperatiehout . Er hangt sowieso een nostalgische sfeer . Die hebben we verder willen benadrukken door een sobere inrichting met antieke spulletjes .' De duivenmelkers horen in de Vroege Morgen bij het meubilair . Lesneuck : ' Natuurlijk blijven die welkom . Ook de boksclub zal hier blijven trainen in het achterzaaltje , maar ik wil ' s avonds ook graag jonger volk aantrekken door concertjes te organiseren .' Vanaf deze week zal Lesneuck , kok van opleiding , eten serveren . ' Ik wil het wel eenvoudig en kleinschalig houden .' ( jaa ) </w:t>
      </w:r>
    </w:p>
    <w:p w14:paraId="133F42DC" w14:textId="77777777" w:rsidR="00E924FE" w:rsidRDefault="00E924FE" w:rsidP="00E924FE">
      <w:r>
        <w:t>Score: 0.6171004772186279</w:t>
      </w:r>
    </w:p>
    <w:p w14:paraId="7CF4B069" w14:textId="77777777" w:rsidR="00E924FE" w:rsidRDefault="00E924FE" w:rsidP="00E924FE"/>
    <w:p w14:paraId="522098B7" w14:textId="77777777" w:rsidR="00E924FE" w:rsidRDefault="00E924FE" w:rsidP="00E924FE">
      <w:r>
        <w:t xml:space="preserve">Standaard article: De postenpakker De drie levens van Vooruit ' Bloei en teloorgang van het tijdperk der kameraden ' heette het tweede luik van de charmante korte documentairereeks over 100 jaar Vooruit en dat vatte deze in weemoed gedrenkte aflevering voortreffelijk samen . Vorige week toonden Lieven Billiet en Peter Vandekerckhove waarom de socialisten in Gent een ' opera voor de werkman ' hadden neergezet en hoe ze er een baken van maakten voor al wie zich aangesproken voelde door het rode gedachtegoed . Met de jaren dertig - de crisis , de Spaanse burgeroorlog - eindigde die aflevering op een realistische maar weinig vrolijk stemmende noot . Vanaf 1950 wist de coöperatieve beweging zich te herpakken . Dat was niet vanzelfsprekend , want ' feestlokaal ' Vooruit en alles waar het voor stond , waren niet ongeschonden uit de Tweede Wereldoorlog gekomen . Daarom ging het aanvankelijk een beetje aarzelend ( café en balzaal werden als eerste weer in gebruik genomen ), maar geleidelijk lukte het aardig . Zoals historicus Herman Balthazar het uitdrukte : allemaal wat ' minder groots ' dan in de eerste decennia , maar wie socialist was werd weer van de wieg tot het graf bediend . De vorig jaar overleden gewezen Gentse burgemeester Gilbert Temmerman noemde de zuil een ' cocon ': als je ziek was ging je naar de volkskliniek , het ziekenfonds was de Bond Moyson , de vakbond het ABVV . Brood en andere voedingswaren , maar ook kleren en meubelen , je vond het allemaal in de Supercoop . En trouwen deed je uiteraard in de </w:t>
      </w:r>
      <w:r>
        <w:lastRenderedPageBreak/>
        <w:t xml:space="preserve">Vooruit , anders was je geen socialist . ( Een van de getuigen - dat heerlijk rollende Gents ! - had zelfs overwogen om in haar uniform van de Rode Valken te trouwen , maar uiteindelijk toch voor een ' wit kleedje ' gekozen .) Het feestmenu lag onverbiddelijk vast , want het hele pand had alleen maar zekerheden in petto : in de talloze zalen en ruimtes kon je ook sporten , muziek maken bij de harmonie , zingen in het driehonderd leden tellende koor De Anseele-Vrienden en boeken lenen . Met dat laatste bewees je dat je een ware boekenliefhebber was : het gebouw had geen lift en de ' boekerij ' bevond zich op de allerhoogste verdieping . Dat zou ook een groot nadeel blijken toen vanaf de jaren zestig een veranderende samenleving een vernietigende impact had op het ooit levensomvattende concept . Televisie , auto , supermarkt . De drie dooddoeners van een rijk verenigingsleven . De consument werd geboren , volksverheffing werd een belegen begrip , mensen kozen voor individueel vermaak . Ze lieten de Vooruit links liggen . Het gebouw dreigde compleet ten onder te gaan door gigantische kosten waar nog amper inkomsten tegenover stonden . We weten inmiddels hoe de inzet van enkele enthousiaste hemelbestormers dat heeft kunnen voorkomen . De hedendaagse getuigen die volgende week in de laatste aflevering aan het woord komen , zullen vast niet meer allemaal met een Gentse tongval praten . Maar ongetwijfeld zal ook dan het woord ' uniek ' vallen . Je hoeft geen chauvinistische Gentenaar te zijn om in te zien dat Vooruit dat was en nog altijd is . Het mag zelfs verbazing wekken dat dat in niet meer dan drie keer een halfuur televisie verteld kan worden . ' 100 jaar Vooruit ', nog volgende dinsdag om 21.35 uur op Canvas Elke dag kijkt een redacteur met grote ogen naar het kleine scherm </w:t>
      </w:r>
    </w:p>
    <w:p w14:paraId="478F85F6" w14:textId="77777777" w:rsidR="00E924FE" w:rsidRDefault="00E924FE" w:rsidP="00E924FE">
      <w:r>
        <w:t>Score: 0.6039795279502869</w:t>
      </w:r>
    </w:p>
    <w:p w14:paraId="68131444" w14:textId="77777777" w:rsidR="00E924FE" w:rsidRDefault="00E924FE" w:rsidP="00E924FE"/>
    <w:p w14:paraId="3EFD761B" w14:textId="77777777" w:rsidR="00E924FE" w:rsidRDefault="00E924FE" w:rsidP="00E924FE"/>
    <w:p w14:paraId="1CA8B7E3" w14:textId="77777777" w:rsidR="00E924FE" w:rsidRDefault="00E924FE" w:rsidP="00E924FE"/>
    <w:p w14:paraId="0FA33D49" w14:textId="77777777" w:rsidR="00E924FE" w:rsidRDefault="00E924FE" w:rsidP="00E924FE">
      <w:r>
        <w:t xml:space="preserve">Wablieft article: De kurkentrekkers van Alessandro Mendini Alessandro Mendini uit Italië ontwerpt ook heel veel verschillende dingen. Hij maakt schilderijen, bedenkt gebouwen, meubels, toestellen </w:t>
      </w:r>
      <w:r>
        <w:rPr>
          <w:rFonts w:ascii="Calibri" w:hAnsi="Calibri" w:cs="Calibri"/>
        </w:rPr>
        <w:t></w:t>
      </w:r>
      <w:r>
        <w:t xml:space="preserve"> In Gent kan je zijn kleurrijke kurkentrekkers zien. Mendini ontwierp er een heleboel verschillende. Ze zien er allemaal erg vrolijk uit. Ook deze kurkentrekkers kan je zelf in huis halen. De goedkoopste kosten ongeveer 35 euro.  </w:t>
      </w:r>
    </w:p>
    <w:p w14:paraId="0472C761" w14:textId="77777777" w:rsidR="00E924FE" w:rsidRDefault="00E924FE" w:rsidP="00E924FE"/>
    <w:p w14:paraId="42578E02" w14:textId="77777777" w:rsidR="00E924FE" w:rsidRDefault="00E924FE" w:rsidP="00E924FE">
      <w:r>
        <w:t xml:space="preserve">Standaard article: Desalniettemin Automaat Alles komt uit een automaat . Energierepen , brood , condooms , geld , frisdrank , kant-en-klare maaltijden . En nu dus ook kunst . Althans in Leeds . Het nieuwe Trinity Shopping Centre dat ze daar gezet hebben , kost 350 miljoen pond . Daar mocht dus wel iets goedkopers tegenover staan . Er komen drie automaten vol kunst . Een muntje van een pond erin , even aan de knop draaien en hop , daar rolt een plastic eitje in de vergaarbak . Het systeem is bekend van de sjiekenbak . Dat kennen we allemaal , al van jongs af , en dat kan kunst dus alleen maar toegankelijker maken . Spannend plan . Het doet denken aan de verrassingsveilingen die musea wel eens opzetten . Daarvoor mobiliseren ze bekende en minder bekende kunstenaars . Tegen een democratische prijs schaft men een niet nader geïdentificeerd konterfeitsel aan . Voor hetzelfde geld koopt men een kindertekening of een Borremans . Een echte blind date met de kunst . Bovendien cultureel verantwoord . Kunst uit een automaat schrijft zich in in een lange kunsthistorische traditie . Een tijd geleden was er in de Botanique nog een tentoonstelling over kunst uit het pasfotohokje . Max Ernst , André Breton , Arnulf Rainer en de onvermijdelijke Andy Warhol leefden er zich ten volle in uit . In de jaren zestig brachten de aanhangers van de Fluxusbeweging al automaten in stelling . Yoko Ono deed er ook aan . Bij haar kwamen er van die </w:t>
      </w:r>
      <w:r>
        <w:lastRenderedPageBreak/>
        <w:t xml:space="preserve">kleine kaartjes uit . Of ze gebakken waren , is niet bekend , maar ze beeldden in elk geval lucht uit . In Leeds kan men voor een pond een Scrabble-achtig houten blokje bekomen . Er staat een miniatuurachtig logo op . Hier en daar zit er werk van een vermaard artiest tussen . Het is dus ook een soort gokautomaat . De initiatiefnemers willen het idee dat kunst onbereikbaar is grondig uitroeien . Mensen mogen hun teen in het water dippen om te zien of ze er meer van willen . Ik ben daar geweldig voorstander van . Net als van een kroket uit de muur in Amsterdam . Daar ben ik ook niet ontgoocheld van als er geen gastronomie uitkomt . Eén portie kan meestal volstaan . </w:t>
      </w:r>
    </w:p>
    <w:p w14:paraId="33EFBE4A" w14:textId="77777777" w:rsidR="00E924FE" w:rsidRDefault="00E924FE" w:rsidP="00E924FE">
      <w:r>
        <w:t>Score: 0.44929787516593933</w:t>
      </w:r>
    </w:p>
    <w:p w14:paraId="0F63F560" w14:textId="77777777" w:rsidR="00E924FE" w:rsidRDefault="00E924FE" w:rsidP="00E924FE"/>
    <w:p w14:paraId="08C92B36" w14:textId="77777777" w:rsidR="00E924FE" w:rsidRDefault="00E924FE" w:rsidP="00E924FE">
      <w:r>
        <w:t xml:space="preserve">Standaard article: Koen the ripper Koen van den Broek in Brussel Vijf schilderijen . Meer heeft Koen van den Broek niet nodig om de bezoeker op zijn expo bij Greta Meert te overdonderden . Met zijn nieuwe werk gaat hij nog een stap verder richting abstractie . Sam Steverlynck Het zijn drukke dagen voor Koen van den Broek . De kunstenaar heeft nog maar pas zijn expo Yaw geopend bij Greta Meert in Brussel , of hij vertrekt al naar New York . Daar opent donderdag het volgende luik van zijn tentoonstelling met als titel Apex . Het is het derde deel van een drieluik dat in november 2012 van start ging bij Marlborough Contemporary in Londen . ' De schilderijen in de drie expo's zijn werken die ik al heel lang wou maken ', zegt Van den Broek . ' Maar het was goed om ze over drie steden te spreiden . Het geheel was te groot om op één moment te tonen .' Over een gebrek aan internationale aandacht heeft de kunstenaar overigens nooit mogen klagen . Hij was slechts 27 toen hij werd opgepikt door de White Cube Gallery , een internationale topgalerie in Londen met zwaargewichten zoals Damien Hirst en Tracey Emin . Al gauw volgden tentoonstellingen in belangrijke instellingen over heel de wereld . Tot zijn verzamelaars kan hij mensen rekenen zoals Elton John of de koning van Maleisië . Zij vallen voor zijn schilderijen waarin hij fragmenten van het generische landschap oproept . Stoepranden , barsten in een wegdek , schaduwen van lantaarnpalen , Van den Broek combineert een fotografische kadrering met een uitermate schilderkunstige uitvoering . En hij kent zijn klassiekers , zoveel is zeker . Henri Matisse , Barnett Newman , Clyfford Still , Mark Rothko , Robert Mangold : het zijn maar een paar schilders op wie hij subtiel alludeert . En dat doet hij zo dat het verschil tussen figuratief en abstract vervaagt . Vlijmscherp Voor zijn tentoonstelling bij Greta Meert gaat hij nog een stap verder . Op de gelijkvloerse verdieping van het statige industriële artnouveaupand toont de kunstenaar vijf gloednieuwe schilderijen . Ze hebben doorgaans monumentale afmetingen en komen perfect tot hun recht in de ruimte . Yaw , de titel van de tentoonstelling , verwijst naar een ophoping van asfalt wanneer een wagen met gierende banden wegrijdt . ' Het gaat nog steeds over de straat en structuren ', vertelt de kunstenaar . ' Maar de werken zijn abstracter geworden .' De schilderijen zijn ook groffer geborsteld dan voordien . De verf is soms opvallend dik aangebracht . Nauwelijks herken je nog de allusies op een stedelijke context . Zo lijkt Torque een blauwe schuine stoeprand uit eerdere schilderijen waarboven de kunstenaar een zwart volume heeft geprojecteerd . Van den Broek werkt wel vaker in reeksen . Die grijpen dikwijls terug naar vorige werken . Dat doet hij op nog ingrijpendere wijze met het huidige drieluik . De reeks is gebaseerd op een eerdere tentoonstelling bij galerie Figge von Rosen in Berlijn . Die schilderijen worden hier op radicale wijze hernomen , alsof de kunstenaar zijn eigen werk gaat samplen . ' We hebben er op de computer nieuwe composities met verschillende kleuren van gemaakt en die dan uitgeprint ', verklaart hij . Het resultaat is een spel van schaduwen , perspectieven en kleurvlakken . Zo geeft hij voor het indrukwekkende Flock , een geabstraheerde schaduwpartij van een zwerm vogels , twee keer dezelfde compositie weer in verschillende kleuren . Nu eens in lichtblauw en oranje . Dan weer in donkerblauw en zwart . ' Je kan een schaduw weergeven in zwart of in blauw ', verklaart de kunstenaar . ' Zo krijgen de schilderijen een andere fysieke aanwezigheid . Het is een </w:t>
      </w:r>
      <w:r>
        <w:lastRenderedPageBreak/>
        <w:t xml:space="preserve">soort onderzoek naar hoe je je verhoudt als je voor zo'n schilderij staat .' Vorm , kleur en compositie , dat zijn de sleutelwoorden in Van den Broeks oeuvre . Hij is op zoek naar de essentie van de schilderkunst . Weglaten is daarbij belangrijker dan toevoegen . En daar gaat hij ver in . Een werk waar hij niet helemaal tevreden over is , verdwijnt onherroepelijk . ' Een drietal maanden geleden heb ik mijn Londense galeriehouder Andrew Renton een mes gegeven en hebben we samen vijftien schilderijen vernietigd ', glimlacht hij . Hoe dat voelt ? ' Als een bevrijding ', zegt hij resoluut . ' Je moet selecteren . En heel scherp blijven .' ' Yaw ', tot 29/6 in Galerie Greta Meert , Brussel , www.galeriegretameert.com. ¨¨¨¨è </w:t>
      </w:r>
    </w:p>
    <w:p w14:paraId="288B6719" w14:textId="77777777" w:rsidR="00E924FE" w:rsidRDefault="00E924FE" w:rsidP="00E924FE">
      <w:r>
        <w:t>Score: 0.4458400309085846</w:t>
      </w:r>
    </w:p>
    <w:p w14:paraId="06FEF191" w14:textId="77777777" w:rsidR="00E924FE" w:rsidRDefault="00E924FE" w:rsidP="00E924FE"/>
    <w:p w14:paraId="7D860616" w14:textId="77777777" w:rsidR="00E924FE" w:rsidRDefault="00E924FE" w:rsidP="00E924FE">
      <w:r>
        <w:t xml:space="preserve">Standaard article: Oranjegekte OranjegekteDe troonswisseling is een uitgelezen kans voor de makers van herdenkingsborden , Oranjesnuisterijen en inhuldigingsprullaria . Een greep uit het aanbod , van abdicatiebier tot zelf te breien poppen . </w:t>
      </w:r>
    </w:p>
    <w:p w14:paraId="19A485F6" w14:textId="77777777" w:rsidR="00E924FE" w:rsidRDefault="00E924FE" w:rsidP="00E924FE">
      <w:r>
        <w:t>Score: 0.4261990487575531</w:t>
      </w:r>
    </w:p>
    <w:p w14:paraId="57B3ED88" w14:textId="77777777" w:rsidR="00E924FE" w:rsidRDefault="00E924FE" w:rsidP="00E924FE"/>
    <w:p w14:paraId="2CAC58F8" w14:textId="77777777" w:rsidR="00E924FE" w:rsidRDefault="00E924FE" w:rsidP="00E924FE"/>
    <w:p w14:paraId="6ADDDE69" w14:textId="77777777" w:rsidR="00E924FE" w:rsidRDefault="00E924FE" w:rsidP="00E924FE"/>
    <w:p w14:paraId="5CAA4473" w14:textId="77777777" w:rsidR="00E924FE" w:rsidRDefault="00E924FE" w:rsidP="00E924FE">
      <w:r>
        <w:t xml:space="preserve">Wablieft article: Colsaerts staat op plaats 42 De Belgische golfspeler Nicolas Colsaerts blijft op plaats 42 staan in de lijst met de beste spelers ter wereld. De nummer één op de lijst is nog altijd de Amerikaan Tiger Woods. Colsaerts nam nog deel aan de wedstrijd Zurich Classic. Die vond plaats in de Amerikaanse stad New Orleans. De Amerikaan Billy Horschel was er de beste. Nicolas Colsaerts begon slecht. Hij eindigde de wedstrijd wel nog op plaats acht.    </w:t>
      </w:r>
    </w:p>
    <w:p w14:paraId="0B10D59C" w14:textId="77777777" w:rsidR="00E924FE" w:rsidRDefault="00E924FE" w:rsidP="00E924FE"/>
    <w:p w14:paraId="1FDF6F61" w14:textId="77777777" w:rsidR="00E924FE" w:rsidRDefault="00E924FE" w:rsidP="00E924FE">
      <w:r>
        <w:t xml:space="preserve">Standaard article: Nicolas Colsaerts slaagt er niet in om eindfase te halen Brussel golf Master augusta brussel Nicolas Colsaerts haalde de eindfase van de Masters niet . Onze landgenoot tekende na een matige ronde van 74 slagen op dag één voor een eerdere zwakke ronde op vrijdag . Vooral op de eerste 7 holes , met 5 bogeys en maar 1 birdie , liet de Brusselaar het afweten . Uiteindelijk strandde hij op een gedeelde 73ste plaats . Op derde dag volgde een ware aardverschuiving . De Australiër Jason Day , leider na 36 holes , zakte weg naar de vierde plaats . Zo zagen de Amerikaan Brandt Snedeker en de Argentijn Angel Cabrera de kans om de macht te grijpen met 7 onder par . Tiger Woods , trok zich weinig aan van het incident en maakt , ondanks 4 slagen achterstand op de leiders , nog steeds kans om te winnen. ( cch ) </w:t>
      </w:r>
    </w:p>
    <w:p w14:paraId="59C0AE6F" w14:textId="77777777" w:rsidR="00E924FE" w:rsidRDefault="00E924FE" w:rsidP="00E924FE">
      <w:r>
        <w:t>Score: 0.639163076877594</w:t>
      </w:r>
    </w:p>
    <w:p w14:paraId="4FF0BC21" w14:textId="77777777" w:rsidR="00E924FE" w:rsidRDefault="00E924FE" w:rsidP="00E924FE"/>
    <w:p w14:paraId="616E15BA" w14:textId="77777777" w:rsidR="00E924FE" w:rsidRDefault="00E924FE" w:rsidP="00E924FE">
      <w:r>
        <w:t xml:space="preserve">Standaard article: ' Alleen Papin en Lambert beter dan Bacca ' Carlos Bacca derde beste spits uit Club-geschiedenis volgens ex-topschutters Brussel Carlos Bacca moet alleen Jean-Pierre Papin en Raoul Lambert laten voorgaan in de galerij van beste spitsen van Club Brugge . Dat vindt een panel van ex-topschutters van blauw-zwart . Voetbal PLAY_OFF 1 brussel Na vijf matchen zonder doelpunt maakte Carlos Bacca afgelopen zondag in Genk zijn eerste doelpunt in Play-off 1. El Tiburón zit zo al aan 23 competitietreffers voor blauw-zwart . Het is zestien jaar geleden dat een Brugse spits nog zo vaak de weg naar het doel vond . Robert Spehar scoorde in het seizoen 1996-1997 26 keer . Puur </w:t>
      </w:r>
      <w:r>
        <w:lastRenderedPageBreak/>
        <w:t xml:space="preserve">cijfermatig behoort Bacca tot de beste Brugse spitsen van de afgelopen jaren . De vraag rijst waar hij thuishoort in de galerij van de allergrootste aanvallers . Raoul Lambert opende het debat door te stellen dat de Colombiaanse international de beste blauw-zwarte spits is sinds Jean-Pierre Papin . Maar wat vinden de ex-topschutters van Brugge van de 26-jarige scherpschutter ? We lieten Lambert , Jan Ceulemans , Lorenzo Staelens , Gert Claessens en Rune Lange hun top vijf van beste Club-spitsen samenstellen . Op de eerste plaats eindigde Jean-Pierre Papin , 20 keer in 31 matchen aan het kanon in zijn enige seizoen bij Club . Hij haalde het voor Raoul Lambert , door de supporters uitgeroepen tot beste Club-speler uit de geschiedenis . Lambert was trouwens zo bescheiden zichzelf niet op te nemen in zijn quintet . Op de derde plaats finishte Bacca , als beste aanvaller sinds Papin in 1985-1986 . Ceulemans : ' Geef hem de bal in de zestien meter en de kans is groot dat hij scoort . Ik hou van spelers die altijd richting doel gaan .' Ook Rune Lange , clubtopschutter in 2005 , is onder de indruk : ' Hij is technisch sterk en met zijn snelheid maakt hij handig gebruik van de ruimte achter de verdediging .' Volgens Gert Claessens , eind jaren 90 twee seizoenen op rij de blauw-zwarte topschutter , zou hij nog beter tot zijn recht kunnen komen . ' Hij heeft duidelijk enorme kwaliteiten , maar hij zou soms wat meer in de combinatie moeten worden betrokken .' Ook Lange vindt Bacca nog te egoïstisch : ' Ik vind hem geen teamplayer , een spits moet soms egoïstisch zijn , maar Bacca denkt te vaak aan zichzelf .' Lotte Lambert neemt het echter voor de Colombiaan op . ' Ik vind hem wél goed in de combinatie . Hij is snel en bij de betere spitsen in België .' Bevestigen Bacca tekende begin dit jaar een contract dat hem tot midden 2016 bindt aan blauw-zwart . Ondanks zijn contractverlenging hengelen heel wat buitenlandse clubs naar de diensten van de Colombiaan , maar de Brugse ex-topschutters denken dat hij er goed aan doet nog enkele seizoenen bij Brugge te blijven . ' Hij speelt nu een goed seizoen , maar hij moet dat volgend seizoen bevestigen . Pas als hij dat kan , is hij klaar voor een volgende stap ', zegt Ceulemans , vijfvoudig topschutter van Club . De Noorse tank Rune Lange treedt Caje bij : ' Hij moet verschillende seizoenen op een constant niveau presteren , pas dan kan hij naar een betere competitie .' Cercle-trainer Lorenzo Staelens deelt die mening : ' Iemand met scorend vermogen kan dat overal tonen , maar hij moet stap voor stap gaan .' De Spaanse competitie zou volgens Gert Claessens de meest logische keuze zijn : ' Het is geen type om in de Premier League potten te breken .' ( nva ) DE TOPTIEN : 1. Jean-Pierre Papin ; 2. Raoul Lambert ; 3. Carlos Bacca ; 4. Mario Stanic ; 5. Robert Spehar ; 6. Daniël Amokachi ; 7. Gert Verheyen ; 8. Andrés Mendoza ; 9. Marc Degryse ; 10 . Frank Farina . </w:t>
      </w:r>
    </w:p>
    <w:p w14:paraId="5744754F" w14:textId="77777777" w:rsidR="00E924FE" w:rsidRDefault="00E924FE" w:rsidP="00E924FE">
      <w:r>
        <w:t>Score: 0.5464650392532349</w:t>
      </w:r>
    </w:p>
    <w:p w14:paraId="78553163" w14:textId="77777777" w:rsidR="00E924FE" w:rsidRDefault="00E924FE" w:rsidP="00E924FE"/>
    <w:p w14:paraId="77548D0F" w14:textId="77777777" w:rsidR="00E924FE" w:rsidRDefault="00E924FE" w:rsidP="00E924FE">
      <w:r>
        <w:t xml:space="preserve">Standaard article: Film Veerle Baetens krijgt New Yorkse prijs Op het Tribeca-filmfestival in New York is Veerle Baetens tot beste actrice uitgeroepen voor haar vertolking in The broken circle breakdown . De film van Felix van Groeningen beleefde er zijn Noord-Amerikaanse première . De jury prijst Baetens als een ' toegewijde en veelzijdige actrice '. Baetens vernam het nieuws toen ze terugkwam van een Duitse promotour voor de film , met onder meer uitverkochte concerten in Berlijn , Hamburg , Essen en Karlsruhe . Ook de prijs voor het beste scenario van het Tribeca-festival ging naar The broken circle breakdown . Het verhaal over de Vlaamse bluegrassband die met een tragedie geconfronteerd wordt , is volgens de jury heel origineel en weet de sympathie van het publiek op te wekken . De film van Felix Van Groeningen werd eerder bekroond in Berlijn en Kopenhagen . Met ruim 390.000 verkochte tickets was hij vorig jaar de best bezochte Belgische film in eigen land. ( jvh ) </w:t>
      </w:r>
    </w:p>
    <w:p w14:paraId="01B48073" w14:textId="77777777" w:rsidR="00E924FE" w:rsidRDefault="00E924FE" w:rsidP="00E924FE">
      <w:r>
        <w:t>Score: 0.5434351563453674</w:t>
      </w:r>
    </w:p>
    <w:p w14:paraId="04B062F8" w14:textId="77777777" w:rsidR="00E924FE" w:rsidRDefault="00E924FE" w:rsidP="00E924FE"/>
    <w:p w14:paraId="7DD1777E" w14:textId="77777777" w:rsidR="00E924FE" w:rsidRDefault="00E924FE" w:rsidP="00E924FE"/>
    <w:p w14:paraId="67E224D5" w14:textId="77777777" w:rsidR="00E924FE" w:rsidRDefault="00E924FE" w:rsidP="00E924FE"/>
    <w:p w14:paraId="69ABEB0C" w14:textId="77777777" w:rsidR="00E924FE" w:rsidRDefault="00E924FE" w:rsidP="00E924FE">
      <w:r>
        <w:t xml:space="preserve">Wablieft article: Man geeft ontslag op taart De Brit Chris Holmes gaf zijn ontslag. Chris bakte eerst een taart. Hij schreef op de taart dat hij stopte met zijn job. Dat schreef hij met zwart glazuur van suiker. Chris werd onlangs vader.  "Ik wil voortaan dingen doen die mezelf gelukkig maken", stond er op de taart. De man was douanier op de luchthaven. Wat gaat hij nu doen? Chris houdt van taarten bakken. Zijn bedrijf heet Mr. Cake. De brief op de taart was dus geen toeval.   </w:t>
      </w:r>
    </w:p>
    <w:p w14:paraId="03652C3D" w14:textId="77777777" w:rsidR="00E924FE" w:rsidRDefault="00E924FE" w:rsidP="00E924FE"/>
    <w:p w14:paraId="5B5EE3D2" w14:textId="77777777" w:rsidR="00E924FE" w:rsidRDefault="00E924FE" w:rsidP="00E924FE">
      <w:r>
        <w:t xml:space="preserve">Standaard article: KORTRIJK Politiebaas wil snel met pensioen Kortrijk Politiechef Stefaan Eeckhout wil vervroegd met pensioen . Volgens CD&amp;V klikt het niet tussen Eeckhout en burgemeester Vincent Van Quickenborne . De politievakbond ontkent dat . Normaal zou hij nog minstens anderhalf jaar aan het werk zijn als baas van de politie van Kortrijk , Kuurne en Lendelede , maar korpschef Eeckhout kondigde gisteren aan zo snel mogelijk met vervroegd pensioen te gaan . Hij deelde dat mee aan zijn officieren . Hoewel er nog geen officiële aanvraag werd ingediend , lekte het nieuws snel uit en sprong burgemeester Van Quickenborne ( Open VLD ) in de bres . Om ' de communicatie te stroomlijnen ', reageerde hij en niet de hoofdcommissaris op het nieuws . Eeckhout wilde geen commentaar geven . Voor Van Quickenborne komt de beslissing van Eeckhout niet als een verrassing . ' De korpschef kan blijven werken tot 2016 , maar was dat niet van plan . Nog voor het einde van de vorige bestuursperiode schreef hij een vertrouwelijke brief waarin staat dat hij met vervroegd pensioen wil . Alleen wist ik niet precies wanneer dit zou gebeuren .' Oppositiepartij CD&amp;V stelt dat de besparingen op de dotatie voor de politie , de plannen om officieren die met pensioen vertrekken niet te vervangen en het uitblijven van de nieuwe politiekazerne , Eeckhout ertoe hebben bewogen om er de stekker uit te trekken . ' We hebben tien jaar hard gewerkt aan het dossier voor de nieuwe kazerne en alles is klaar ', zegt raadslid Stefaan De Clerck ( CD&amp;V ). ' Dat plan is van tafel geveegd , zonder alternatief . Terwijl de huidige politiekazernes in erbarmelijke staat zijn .' Eeckhout ergerde zich meermaals aan de staat van de gebouwen .' Moeilijke relatie ? Volgens De Clerck en Patrick Jolie , fractieleider van CD&amp;V in de politieraad , liggen de moeilijke relatie tussen Van Quickenborne en Eeckhout aan de basis van het ontslag . ' Hun karakters botsen ', zegt Jolie . ' Van Eeckhout verdroeg de manier van werken van de burgemeester niet . Hij vond dat de burgemeester te vaak communiceerde .' Van Quickenborne ontkent dat hij overhoop ligt met de korpschef . Hij wordt bijgetreden door Marc Claerhout van politievakbond NSPV : ' Volgens mij zitten ze op dezelfde lijn .' ( bdv ) </w:t>
      </w:r>
    </w:p>
    <w:p w14:paraId="6256C9F3" w14:textId="77777777" w:rsidR="00E924FE" w:rsidRDefault="00E924FE" w:rsidP="00E924FE">
      <w:r>
        <w:t>Score: 0.5117761492729187</w:t>
      </w:r>
    </w:p>
    <w:p w14:paraId="368E673D" w14:textId="77777777" w:rsidR="00E924FE" w:rsidRDefault="00E924FE" w:rsidP="00E924FE"/>
    <w:p w14:paraId="101B6196" w14:textId="77777777" w:rsidR="00E924FE" w:rsidRDefault="00E924FE" w:rsidP="00E924FE">
      <w:r>
        <w:t xml:space="preserve">Standaard article: FELIX CARDON 60 jaar Gepensioneerde postbode . Zilverstage bij Delta Lloyd . ' Ik ben 36 jaar lang postbode geweest in Erpe-Mere en ben daar op mijn 54ste mee gestopt , om medische redenen . Maar ik speel als figurant soms nog de rol van postbode in de tv-serie Thuis .' ' Niemand associeert mijn oude beroep met mijn stage , maar ik heb er altijd van gedroomd om mijn voorliefde voor computers - ik was er snel bij om een cursus Photoshop te volgen - ook eens professioneel te kunnen gebruiken . Door die zilverstages bleek dat mogelijk bij Delta Lloyd . Ik heb meegewerkt aan de opstart van een eigen Facebookpagina en Twitteraccount voor het bedrijf . De wisselwerking met jonge mensen om blogs en fotospecials op het net te plaatsen , was heel plezant . Ik werkte vier dagen per week op het hoofdkantoor vlakbij het Zuidstation in Brussel , perfect voor </w:t>
      </w:r>
      <w:r>
        <w:lastRenderedPageBreak/>
        <w:t xml:space="preserve">een pendelaar . Nu ben ik Portugees aan het leren , wie weet levert dat nog een nieuwe job op .' ( jir ) </w:t>
      </w:r>
    </w:p>
    <w:p w14:paraId="057B637B" w14:textId="77777777" w:rsidR="00E924FE" w:rsidRDefault="00E924FE" w:rsidP="00E924FE">
      <w:r>
        <w:t>Score: 0.5085993409156799</w:t>
      </w:r>
    </w:p>
    <w:p w14:paraId="69A40AB2" w14:textId="77777777" w:rsidR="00E924FE" w:rsidRDefault="00E924FE" w:rsidP="00E924FE"/>
    <w:p w14:paraId="553B4486" w14:textId="77777777" w:rsidR="00E924FE" w:rsidRDefault="00E924FE" w:rsidP="00E924FE">
      <w:r>
        <w:t xml:space="preserve">Standaard article: Mensen in het nieuws Afscheid van Recticel Wetteren Luc Vansteenkiste Afscheid van Recticel Wetteren Baron Luc Vansteenkiste ( 65 ) neemt eind mei afscheid na een carrière van veertig jaar bij schuimrubberproducent Recticel . Dat bericht De Tijd vrijdag op zijn website , op basis van de oproeping voor de algemene vergadering van Recticel . Het einde van zijn mandaat komt er op eigen vraag . Vansteenkiste was bestuurder en vicevoorzitter van de raad van bestuur . Hij blijft wel aandeelhouder van Recticel . Vansteenkiste begon in 1973 bij Recticel . Hij startte er als productie-ingenieur , werd daarna algemeen directeur en bestuurder . In 2000 werd Vansteenkiste Manager van het Jaar en tussen 2002 en 2005 zat hij het VBO voor . Luc Vansteenkiste is ook bestuurder bij Spector en Delhaize , en voorzitter van Sioen. ( belga ) </w:t>
      </w:r>
    </w:p>
    <w:p w14:paraId="5DC0BE2A" w14:textId="77777777" w:rsidR="00E924FE" w:rsidRDefault="00E924FE" w:rsidP="00E924FE">
      <w:r>
        <w:t>Score: 0.48468923568725586</w:t>
      </w:r>
    </w:p>
    <w:p w14:paraId="464C4A44" w14:textId="77777777" w:rsidR="00E924FE" w:rsidRDefault="00E924FE" w:rsidP="00E924FE"/>
    <w:p w14:paraId="77C9F9F4" w14:textId="77777777" w:rsidR="00E924FE" w:rsidRDefault="00E924FE" w:rsidP="00E924FE"/>
    <w:p w14:paraId="1A86EB05" w14:textId="77777777" w:rsidR="00E924FE" w:rsidRDefault="00E924FE" w:rsidP="00E924FE"/>
    <w:p w14:paraId="44F2EF84" w14:textId="77777777" w:rsidR="00E924FE" w:rsidRDefault="00E924FE" w:rsidP="00E924FE">
      <w:r>
        <w:t xml:space="preserve">Wablieft article: Maracana klaar voor WK 2014 Het beroemde stadion van Maracana is klaar voor het WK voetbal 2014 in Brazilië. Het stadion in Rio de Janeiro staat ook voor een record. Bijna 200.000 mensen volgden er de finale van het WK voetbal in 1950. Brazilië verloor toen van Uruguay. Dat was een ramp voor Brazilië. Vorig weekend ging het stadion opnieuw open. Het was bijna drie jaar gesloten voor een renovatie. In het stadion is nu plaats voor 80.000 fans. De finale van het WK voetbal 2014 wordt er gespeeld.    </w:t>
      </w:r>
    </w:p>
    <w:p w14:paraId="36DB667B" w14:textId="77777777" w:rsidR="00E924FE" w:rsidRDefault="00E924FE" w:rsidP="00E924FE"/>
    <w:p w14:paraId="19F75A1F" w14:textId="77777777" w:rsidR="00E924FE" w:rsidRDefault="00E924FE" w:rsidP="00E924FE">
      <w:r>
        <w:t xml:space="preserve">Standaard article: Ronaldo scoort op heropening Maracana-stadion Ronaldo scoort op heropening Maracana-stadion Bijna drie jaar na de start van een grondige renovatie , wordt er weer gevoetbald in het mythische Maracana-stadion van Rio de Janeiro . Zaterdag werd de Braziliaanse voetbaltempel ingehuldigd met een galawedstrijd tussen twee All Star-teams . Onder anderen de Brazilianen Ronaldo en Bebeto waren op de afspraak . Ronaldo scoorde het openingsdoelpunt na een geweldige sleepbeweging en dito trap . In de rand van het grote gebeuren stond het protest tegen de heropening van het stadion . De site wordt immers geprivatiseerd en verschillende gebouwen werden onteigend . Het Maracana-stadion biedt plaats aan 80.000 toeschouwers en wordt het decor voor het WK in 2014. ( blg ) </w:t>
      </w:r>
    </w:p>
    <w:p w14:paraId="41491E25" w14:textId="77777777" w:rsidR="00E924FE" w:rsidRDefault="00E924FE" w:rsidP="00E924FE">
      <w:r>
        <w:t>Score: 0.8209919929504395</w:t>
      </w:r>
    </w:p>
    <w:p w14:paraId="2D1644D7" w14:textId="77777777" w:rsidR="00E924FE" w:rsidRDefault="00E924FE" w:rsidP="00E924FE"/>
    <w:p w14:paraId="4A5BA5F3" w14:textId="77777777" w:rsidR="00E924FE" w:rsidRDefault="00E924FE" w:rsidP="00E924FE">
      <w:r>
        <w:t xml:space="preserve">Standaard article: Op het veld stelt Garrido teleur . Met één wissel verkwanselde hij donderdag vier dagen werk Garrido ter discussie bij Club Verlies in Genk zet toekomst Spanjaard op de helling Brugge Club Brugge moet plots rekening houden met een jaar zonder Europees voetbal . De vraag of de contractverlenging van Juan Carlos Garrido een goed idee was , ligt opnieuw op tafel . Onder leiding van de Spanjaard is blauw-zwart bezig het eigen merk aan te tasten . Voetbal Play-off 1 François Colin BRUGGE Club Brugge-Zulte Waregem was een sleutelmatch voor blauw-zwart . In </w:t>
      </w:r>
      <w:r>
        <w:lastRenderedPageBreak/>
        <w:t xml:space="preserve">geval van winst behield Club uitzicht op de titel en deed het vooral nog volop mee voor Europees voetbal . Juan Carlos Garrido noemde het op de persconferentie de dag voor de wedstrijd ' de belangrijkste match van het jaar '. Zijn elftal speelde echter 80 minuten totaal ongeïnteresseerd en liet zich aftroeven door jongens die individueel minder hoog staan aangeschreven en vooral een flinke hap minder verdienen . De bestuurskamer stelde zich niet alleen vragen over de prestatie van de spelers , maar vooral ook van de trainer . Dat het contract van Garrido vrij snel werd verlengd , viel te begrijpen . Je kunt niet van coach blijven wisselen . De motie van vertrouwen was vooral een keuze voor stabiliteit en continuïteit . Niet voor continu achter de feiten aanlopen . Toch moet voorzitter Bart Verhaeghe zich alweer afvragen of hij met de Spanjaard doorgaat . Op korte termijn dreigt Club naast Europees voetbal te grijpen , maar veel erger is dat de kracht van het merk wordt aangetast . ' No sweat , no glory ', stond zo ver van wat we donderdag te zien kregen als de dag van de nacht . Van een trainer van Club Brugge mag op z'n minst worden verwacht dat hij de filosofie van de club bewaakt . De fans zaten er tegen Zulte Waregem apathisch bij , omdat ze zich niet herkenden in dit voetbal zonder ballen . Garrido komt steeds minder overtuigend over . Zijn gebrekkige Engels kan niet verhullen dat hij geen verhaal heeft . Ook op het veld stelt hij teleur . De opstelling tegen Essevee was vooraf niet alleen in de perszaal onderwerp van discussie . Waarom niet van start gaan met de elf ( met Stenman als linksachter voor de geschorste De Bock ?) die in Brussel zo'n sterke eerste helft neerzette ? Onduidelijkheid troef Club is overtuigd dat de kern voetbaltechnisch minstens zo sterk is als die van Anderlecht . Een stelling die zeker niet werd afgezwakt door de eerste helft van vorige zondag in het Astridpark . Dat mocht tot het beste voetbal uit deze nationale jaargang worden gerekend . Maar donderdag was blauw-zwart op eigen veld nergens . Conditioneel was daar vier dagen later geen reden voor . De sterke slotfase tegen de jongens van Francky Dury onderstreepte dat het probleem daar niet lag . Deze blauw-zwarte selectie loopt echter geenszins over van mentale sterkte en tactische intelligentie . Twee belangrijke facetten waarop een trainer impact kan én moet hebben . Garrido moet middelen aanreiken om de zwakke punten van zijn groep weg te werken . Duidelijkheid is daarbij een belangrijke troef . Dat aanvoerder Ryan Donk de ene match een verdediger en de volgende een middenvelder is , helpt niet . De Spaanse coach maakte het pas echt bont toen hij noodgedwongen begon te wisselen . Donk vloog weer een rij achteruit en Vazquez , die op de bank zat omdat hij niet helemaal fit was , werd weer goed voor de dienst bevonden . Garrido verkwanselde met zijn ingreep het werk van vier dagen . Er was immers getraind met een defensie zonder Donk en met een middenveld zonder Vazquez . De kansen op Europees voetbal zien er daardoor plots somber uit . Een nieuwe misstap zondag in Genk is uit den boze . Anders wordt het ondenkbare mogelijk : een tweede trainerswissel in één seizoen . </w:t>
      </w:r>
    </w:p>
    <w:p w14:paraId="38FA3DCF" w14:textId="77777777" w:rsidR="00E924FE" w:rsidRDefault="00E924FE" w:rsidP="00E924FE">
      <w:r>
        <w:t>Score: 0.6085997819900513</w:t>
      </w:r>
    </w:p>
    <w:p w14:paraId="73220291" w14:textId="77777777" w:rsidR="00E924FE" w:rsidRDefault="00E924FE" w:rsidP="00E924FE"/>
    <w:p w14:paraId="7AC962BE" w14:textId="77777777" w:rsidR="00E924FE" w:rsidRDefault="00E924FE" w:rsidP="00E924FE">
      <w:r>
        <w:t xml:space="preserve">Standaard article: Nederlandse titelstrijd weer helemaal open Brussel Ajax heeft de spanning terug­-gebracht in de titelstrijd na een 1-1-gelijkspel tegen Heerenveen . Feyenoord en PSV profiteerden optimaal . Brussel De Nederlandse Eredivisie leek vorig weekend in een definitieve plooi te liggen , nadat Ajax de topper op het veld van PSV met 2-3 had gewonnen , terwijl Vitesse en Feyenoord punten hadden verloren . Maar de spanning is terug . Ajax gaf zijn fel bevochten bonus domweg prijs tegen Heerenveen . Via de jonge Deen Viktor Fischer kwam Ajax nog op voorsprong , maar Alfred Finnbogason , ex-Lokeren , maakte gelijk . Sven Kums en Gent-huurling Yassine El Ghanassy stonden in de basis bij Heerenveen , dat getraind wordt door Ajax-coryfee Marco van Basten . PSV greep de onverwachte kans met beide handen door AZ te kloppen met 1-3 . Veteraan Mark van Bommel opende de score , Dries Mertens en Jeremain Lens dikten aan . Met nog drie wedstrijden te gaan , nadert PSV tot op vier punten van Ajax . AZ staat maar vier punten boven de degradatieplaatsen , </w:t>
      </w:r>
      <w:r>
        <w:lastRenderedPageBreak/>
        <w:t xml:space="preserve">maar neemt het op 9 mei in de bekerfinale wel nog tegen PSV . Gisteren speelden Feyenoord en Vitesse een topper in De Kuip . Vitesse begon stevig gehandicapt aan de partij , want het miste Marco van Ginkel en topschutter Wilfried Bony . De topschutter van Feyenoord , Graziano Pellè , was wel van de partij . Hij opende de score kort voor de rust vanaf de stip . Op het uur verdubbelde Immers de voorsprong . Feyenoord wipt door de zege over Vitesse naar de met PSV gedeelde tweede plaats . Vitesse lijkt definitief af te haken voor de titel . In de Schotse Premier League vierde Celtic zijn 44ste landstitel . De club uit Glasgow , na het faillissement van Rangers de enige overgebleven Schotse topclub , klopte Inverness met 4-1 en is niet meer bij te halen door Motherwell. ( avc ) </w:t>
      </w:r>
    </w:p>
    <w:p w14:paraId="1ADE0CC9" w14:textId="77777777" w:rsidR="00E924FE" w:rsidRDefault="00E924FE" w:rsidP="00E924FE">
      <w:r>
        <w:t>Score: 0.6062334179878235</w:t>
      </w:r>
    </w:p>
    <w:p w14:paraId="539D34F0" w14:textId="77777777" w:rsidR="00E924FE" w:rsidRDefault="00E924FE" w:rsidP="00E924FE"/>
    <w:p w14:paraId="5104C4B0" w14:textId="77777777" w:rsidR="00E924FE" w:rsidRDefault="00E924FE" w:rsidP="00E924FE"/>
    <w:p w14:paraId="3EFA6430" w14:textId="77777777" w:rsidR="00E924FE" w:rsidRDefault="00E924FE" w:rsidP="00E924FE"/>
    <w:p w14:paraId="26E24D85" w14:textId="77777777" w:rsidR="00E924FE" w:rsidRDefault="00E924FE" w:rsidP="00E924FE">
      <w:r>
        <w:t xml:space="preserve">Wablieft article: Sjarapova wint in Stuttgart Maria Sjarapova uit Rusland won het tornooi tennis van Stuttgart in Duitsland. Ze speelde de finale tegen Li Na uit China. Sjarapova had moeite om de finale te halen in Stuttgart. In alle vorige wedstrijden had ze drie sets nodig. Tegen Li Na ging het vlotter. Sjarapova won de finale vlot in twee sets. Het werd 6-4 en 6-3. Vorig jaar was Sjarapova ook al de beste in Stuttgart. Daarna won ze nog het grote tornooi Roland Garros. Dat tornooi start dit jaar op 27 mei.     </w:t>
      </w:r>
    </w:p>
    <w:p w14:paraId="52C4B71D" w14:textId="77777777" w:rsidR="00E924FE" w:rsidRDefault="00E924FE" w:rsidP="00E924FE"/>
    <w:p w14:paraId="5FB1BE88" w14:textId="77777777" w:rsidR="00E924FE" w:rsidRDefault="00E924FE" w:rsidP="00E924FE">
      <w:r>
        <w:t xml:space="preserve">Standaard article: Tennis Nadal blijft koning van Barcelona Brussel Even leek Nicolas Almagro op weg naar een stunt . Tot Rafael Nadal orde op zaken stelde in ' zijn ' toernooi . BrusselAl voor de achtste keer heeft Rafael Nadal ( ATP 5 ) het ATP-graveltoernooi van Barcelona op zijn naam geschreven . In de Spaanse finale toonde Nadal zich duidelijk de betere van Nicolas Almagro ( ATP 12 ). Almagro begon nochtans verrassend sterk en liep via twee breaks uit tot 3-0 . Nadal stelde echter orde op zaken en haalde de eerste set nog met 6-4 binnen . De tweede set won hij met 6-3 , meteen goed voor zijn tiende zege in tien confrontaties met Almagro . Voor Nadal was het de zesde opeenvolgende finale dit jaar , vier daarvan sloot hij winnend af . Daarmee zit hij aan 54 toernooizeges . De 27-jarige Almagro blijft voorlopig steken op 12 . Sharapova wint in Stuttgart Maria Sharapova ( WTA 2 ) heeft gisteren haar titel op het graveltornooi in Stuttgart verlengd . In de finale klopte ze de Chinese Na Li ( WTA 5 ) met 6-4 en 6-3 . Voor de Russin was het de tweede toernooizege dit jaar , maar al de negentiende zege in haar carrière. ( rtt ) </w:t>
      </w:r>
    </w:p>
    <w:p w14:paraId="40E74FEE" w14:textId="77777777" w:rsidR="00E924FE" w:rsidRDefault="00E924FE" w:rsidP="00E924FE">
      <w:r>
        <w:t>Score: 0.4887920320034027</w:t>
      </w:r>
    </w:p>
    <w:p w14:paraId="04F24637" w14:textId="77777777" w:rsidR="00E924FE" w:rsidRDefault="00E924FE" w:rsidP="00E924FE"/>
    <w:p w14:paraId="5D7C5CE8" w14:textId="77777777" w:rsidR="00E924FE" w:rsidRDefault="00E924FE" w:rsidP="00E924FE">
      <w:r>
        <w:t xml:space="preserve">Standaard article: ' Ik begrijp Yanina , want ook ik heb getwijfeld of ik zou spelen ' Flipkens moet België dit weekend in Wereldgroep houden Koksijde Onder aanvoering van Kirsten Flipkens geeft België dit weekend in Koksijde Polen partij . Een zware klus . Tennis Fed Cup Paul De Keyser KOKSIJDE De Belgische tennisvrouwen spelen komend weekend tegen Polen om in Wereldgroep II te mogen blijven . Als ze verliezen , zakken ze voor het eerst sinds 1995 naar de Europees-Afrikaanse zone . Polen - met de zusjes Agnieszka en Urszula Radwanska - begint als uitgesproken favoriet aan het duel . Een en ander heeft uiteraard te maken met het forfait van Yanina Wickmayer , de nationale nummer twee die het niet ziet zitten om in volle voorbereiding op het ­gravelseizoen plots </w:t>
      </w:r>
      <w:r>
        <w:lastRenderedPageBreak/>
        <w:t xml:space="preserve">op hardcourt te spelen . Alle hoop rust daardoor op Kirsten Flipkens , de beste Belgische vrouw op de ranking . ' Ik begrijp Yanina ,' zegt ze , ' want ik heb ook getwijfeld . Het was geen gemakkelijke beslissing .' De Poolse kapitein Tomasz Wiktorowski schuwt de favorietenrol en houdt de kansberekening op fiftyfifty . Maar voor alle duidelijkheid : Agnieszka Radwanska is het nummer 4 van de wereld , haar zus Urszula staat op de 32ste plaats . Flipkens is nummer 22 , Alison Van Uytvanck 183ste . De Belgische selectie bestaat verder uit An-­Sophie Mestach ( 313 ) en Ysaline Bonaventure ( 396 ), die een eind lager staan , maar in principe niet hoeven te spelen . ' Enkele weken geleden heb ik in Miami nog met drie sets verloren tegen Agnieszka ', zegt Flipkens . ' Ik kom dus in de buurt . Als ik kan winnen tegen iemand uit de top vijf , dan tegen haar . Dit is Fed Cup , geen normaal tornooi . Je weet maar nooit . Mocht ik er niet in geloven , was ik wel thuisgebleven .' Flipkens geeft zich altijd voor de volle honderd procent . ' Dat zal dit weekend niet anders zijn ', zegt ze . ' Meer mogen de mensen ook niet verwachten . Verliezen we toch , dan kan ik me daarbij neerleggen . Ik ben tenslotte geen robot , hé .' </w:t>
      </w:r>
    </w:p>
    <w:p w14:paraId="07052194" w14:textId="77777777" w:rsidR="00E924FE" w:rsidRDefault="00E924FE" w:rsidP="00E924FE">
      <w:r>
        <w:t>Score: 0.4873863756656647</w:t>
      </w:r>
    </w:p>
    <w:p w14:paraId="6AE5D074" w14:textId="77777777" w:rsidR="00E924FE" w:rsidRDefault="00E924FE" w:rsidP="00E924FE"/>
    <w:p w14:paraId="0D7AD9FF" w14:textId="77777777" w:rsidR="00E924FE" w:rsidRDefault="00E924FE" w:rsidP="00E924FE">
      <w:r>
        <w:t xml:space="preserve">Standaard article: ' Ik win hier geen zilver , ik verlies alleen maar goud ' Charline Van Snick ontgoochelT OP EK judo BOEDAPEST Charline Van Snick staat er weer na haar olympisch brons , maar ze greep naast de Europese titel . En voor de Spelen heeft ze nu ook een Belgische concurrente : Amélie Rosseneu . HANS JACOBS BOEDAPEST Op het podium kon er geen welgemeende lach af . Daarna was het tijd om uit te huilen achter een hoekje , weg van pottenkijkers . Na enig dralen wilde ze toch commentaar geven op haar verloren finale . En of het pijn deed , ook al pakte ze een medaille . ' Ik wil altijd winnen , overal waar ik kom . Ik win hier geen zilver , ik verlies goud .' De Hongaarse Eva Csernoviczki staat pas tiende op de wereldranglijst en Van Snick derde , maar ze is geen pannenkoek . Op de Olympische Spelen van Londen klopte Van Snick haar wel in de kwartfinale , maar uiteindelijk haalde zowel het Waalse als het Hongaarse pluimgewicht brons , via de herkansingen . Bovendien heeft de Hongaarse ervaring zat met kampioenschappen . Ze pakte onder meer Europees zilver in 2009 , 2010 en 2011 . ' Toch blijft dit verlies bijzonder moeilijk te aanvaarden ', zegt Van Snick . ' Vooral omdat ik haar al een paar keer heb geklopt .' Brons in 2010 , zilver in 2012 en dit jaar : de erelijst van Van Snick ( 22 ) op Europese kampioenschappen dikt aan . Maar vooral : na haar lange blessurebreak na Londen pakt ze weer prijzen . Ook al is het , volgens haar , ' slechts ' zilver . Het had wel geen haar gescheeld of Van Snick stond niet eens in de finale . Want opeens is Amélie Rosseneu ( 25 ) er weer . Rosseneu lag al in balans met Van Snick voor Londen 2012 , maar ze blesseerde zich toen . ' Die Spelen zijn verteerd , tijd om vooruit te kijken ', zegt ze . In de halve finale tussen de twee Belgische meisjes werd niet gescoord , maar Rosseneu kreeg twee waarschuwingen en Van Snick slechts één voor passief judo . ' De kamp ging gelijk op , het kon alle kanten uit ', zegt Rosseneu , die later ook nog naast de bronzen medaille greep . Van Snick heeft er wel een serieuze concurrente bij . Voor internationale kampioenschappen als EK's en WK's is er geen probleem , want in vergelijking met vroeger mag België voor dat soort competities twee judoka's per gewichtscategorie inschrijven . Die regel gaat echter niet op voor de Olympische Spelen . Eddy Desmedt , Belgisch delegatieleider van Londen 2012 en sportief directeur van het Belgisch Olympisch Comité : ' Tot en met Londen gold : één judoka per gewichtscategorie . De quotaplaatsen voor Rio 2016 zijn nog niet bekend , maar ga er maar vanuit dat het bij één blijft .' Damiano Martinuzzi , coach van Van Snick : ' Londen 2012 was ongelooflijk knap wat ze deed voor een debutante , maar in 2016 in Rio de Janeiro zal het veel moeilijker zijn om te bevestigen . Ze zal erover moeten waken dat ze niet al te zelfverzekerd wordt , omdat ze al eens een olympische medaille pakte .' Geen betere remedie daartegen dan een landgenote die haar op de hielen zit . </w:t>
      </w:r>
    </w:p>
    <w:p w14:paraId="3D09B5D2" w14:textId="77777777" w:rsidR="00E924FE" w:rsidRDefault="00E924FE" w:rsidP="00E924FE">
      <w:r>
        <w:lastRenderedPageBreak/>
        <w:t>Score: 0.47489282488822937</w:t>
      </w:r>
    </w:p>
    <w:p w14:paraId="38911D3F" w14:textId="77777777" w:rsidR="00E924FE" w:rsidRDefault="00E924FE" w:rsidP="00E924FE"/>
    <w:p w14:paraId="321BB934" w14:textId="77777777" w:rsidR="00E924FE" w:rsidRDefault="00E924FE" w:rsidP="00E924FE"/>
    <w:p w14:paraId="6C9CC605" w14:textId="77777777" w:rsidR="00E924FE" w:rsidRDefault="00E924FE" w:rsidP="00E924FE"/>
    <w:p w14:paraId="5565AE9E" w14:textId="77777777" w:rsidR="00E924FE" w:rsidRDefault="00E924FE" w:rsidP="00E924FE">
      <w:r>
        <w:t xml:space="preserve">Wablieft article: Judoka's niet tevreden De judoploeg van België verdiende om meer te winnen op het Europees Kampioenschap (EK). Dat vond plaats in Boedapest in Hongarije. Charline Van Snick was onze beste judoka. Zij moest tevreden zijn met zilver.  Charline Van Snick (op de foto in het witte pak) hoopte vooraf op meer. Zij vocht in de reeksen tot 48 kilo. In de finale stond ze tegenover Eva Csernoviczki uit Hongarije (op de foto in het blauwe pak). Beide judoka's haalden nog brons op de laatste Olympische Spelen. Van Snick vocht sterk. Haar tegenstander was net iets beter. Voor Van Snick werd het haar tweede zilveren medaille op een EK. De Belg Toma Nikiforov ging voor het eerst naar een EK. Hij eindigde op plaats zeven. Amelie Rosseneu en Dirk Van Tichelt haalden bijna brons. Ze moesten zonder medaille naar huis. Vooral Van Tichelt was boos. Hij voelde zich bestolen door de scheidsrechter. Brons was er wel voor Joachim Bottieau. Bottieau vocht in de reeks tot 81 kilo. Hij versloeg Tsiklauri uit Georgië en eindigde derde.  </w:t>
      </w:r>
    </w:p>
    <w:p w14:paraId="38E8C688" w14:textId="77777777" w:rsidR="00E924FE" w:rsidRDefault="00E924FE" w:rsidP="00E924FE"/>
    <w:p w14:paraId="55150ECB" w14:textId="77777777" w:rsidR="00E924FE" w:rsidRDefault="00E924FE" w:rsidP="00E924FE">
      <w:r>
        <w:t xml:space="preserve">Standaard article: ' Ik win hier geen zilver , ik verlies alleen maar goud ' Charline Van Snick ontgoochelT OP EK judo BOEDAPEST Charline Van Snick staat er weer na haar olympisch brons , maar ze greep naast de Europese titel . En voor de Spelen heeft ze nu ook een Belgische concurrente : Amélie Rosseneu . HANS JACOBS BOEDAPEST Op het podium kon er geen welgemeende lach af . Daarna was het tijd om uit te huilen achter een hoekje , weg van pottenkijkers . Na enig dralen wilde ze toch commentaar geven op haar verloren finale . En of het pijn deed , ook al pakte ze een medaille . ' Ik wil altijd winnen , overal waar ik kom . Ik win hier geen zilver , ik verlies goud .' De Hongaarse Eva Csernoviczki staat pas tiende op de wereldranglijst en Van Snick derde , maar ze is geen pannenkoek . Op de Olympische Spelen van Londen klopte Van Snick haar wel in de kwartfinale , maar uiteindelijk haalde zowel het Waalse als het Hongaarse pluimgewicht brons , via de herkansingen . Bovendien heeft de Hongaarse ervaring zat met kampioenschappen . Ze pakte onder meer Europees zilver in 2009 , 2010 en 2011 . ' Toch blijft dit verlies bijzonder moeilijk te aanvaarden ', zegt Van Snick . ' Vooral omdat ik haar al een paar keer heb geklopt .' Brons in 2010 , zilver in 2012 en dit jaar : de erelijst van Van Snick ( 22 ) op Europese kampioenschappen dikt aan . Maar vooral : na haar lange blessurebreak na Londen pakt ze weer prijzen . Ook al is het , volgens haar , ' slechts ' zilver . Het had wel geen haar gescheeld of Van Snick stond niet eens in de finale . Want opeens is Amélie Rosseneu ( 25 ) er weer . Rosseneu lag al in balans met Van Snick voor Londen 2012 , maar ze blesseerde zich toen . ' Die Spelen zijn verteerd , tijd om vooruit te kijken ', zegt ze . In de halve finale tussen de twee Belgische meisjes werd niet gescoord , maar Rosseneu kreeg twee waarschuwingen en Van Snick slechts één voor passief judo . ' De kamp ging gelijk op , het kon alle kanten uit ', zegt Rosseneu , die later ook nog naast de bronzen medaille greep . Van Snick heeft er wel een serieuze concurrente bij . Voor internationale kampioenschappen als EK's en WK's is er geen probleem , want in vergelijking met vroeger mag België voor dat soort competities twee judoka's per gewichtscategorie inschrijven . Die regel gaat echter niet op voor de Olympische Spelen . Eddy Desmedt , Belgisch delegatieleider van Londen 2012 en sportief directeur van het Belgisch Olympisch Comité : ' Tot en met Londen gold : één judoka per gewichtscategorie . De quotaplaatsen voor Rio 2016 zijn nog niet bekend , maar ga er maar vanuit dat het bij één blijft .' Damiano Martinuzzi , coach van Van Snick : ' Londen 2012 was ongelooflijk knap wat ze deed voor een </w:t>
      </w:r>
      <w:r>
        <w:lastRenderedPageBreak/>
        <w:t xml:space="preserve">debutante , maar in 2016 in Rio de Janeiro zal het veel moeilijker zijn om te bevestigen . Ze zal erover moeten waken dat ze niet al te zelfverzekerd wordt , omdat ze al eens een olympische medaille pakte .' Geen betere remedie daartegen dan een landgenote die haar op de hielen zit . </w:t>
      </w:r>
    </w:p>
    <w:p w14:paraId="23E57536" w14:textId="77777777" w:rsidR="00E924FE" w:rsidRDefault="00E924FE" w:rsidP="00E924FE">
      <w:r>
        <w:t>Score: 0.8438122868537903</w:t>
      </w:r>
    </w:p>
    <w:p w14:paraId="34CE6EF0" w14:textId="77777777" w:rsidR="00E924FE" w:rsidRDefault="00E924FE" w:rsidP="00E924FE"/>
    <w:p w14:paraId="6E82AA40" w14:textId="77777777" w:rsidR="00E924FE" w:rsidRDefault="00E924FE" w:rsidP="00E924FE">
      <w:r>
        <w:t xml:space="preserve">Standaard article: ' Ik ben bestolen . Ze lagen te slapen achter die scheids­rechterstafel ' ' Medaille op mijn waarde ' Joachim Bottieau bevestigt en pakt voor tweede jaar op rij brons op EK BOEDAPEST De 24-jarige Joachim Bottieau pakte zijn tweede EK-brons . De man die hem vorig jaar op het EK een kopstoot gaf , kreeg lik op stuk . Dirk Van Tichelt , vorige week nog in het ziekenhuis , greep net naast het podium . EK Judo Hans Jacobs BOEDAPEST Een oerschreeuw en een gebalde vuist. ­Joachim Bottieau staat , net zoals vorig jaar op het EK , op het podium , met hetzelfde bronzen kleurtje . In de kamp om het brons vloerde hij met een golden score Levan Tsiklauri , het nummer 24 van de wereld . Pittig detail : vorig jaar trakteerde Tsiklauri Bottieau op een kopstoot tijdens het EK . De Georgiër werd toen gediskwalificeerd . Bottieau heeft een patent op bronzen EK-plakken . Zo liggen er in zijn kast ook al drie bronzen medailles op EK's voor de jeugd . Het illustreert dat hij blijft presteren . Ook al kreeg hij vrijdag geen gemakkelijk parcours , met onder meer het nummer drie van de wereld ( door wie hij in extremis naar de herkansingen werd verwezen ) en het nummer veertien van de wereld . ' Ik moet eerlijk zijn : het nummer drie was net iets te hoog gegrepen . Maar brons , dat is mijn niveau op dit ogenblik . Dit is een medaille op mijn waarde .' In Londen 2012 , zijn olympisch debuut , werd Bottieau negende en was hij ontgoocheld . Op de Spelen van Rio 2016 moet hij op z'n sterkst zijn . ' Ik ben op de goede weg ', zegt hij . ' Het is goed voor het Belgische judo dat jongeren zoals Charline en ik opduiken .' Passief judo En wat had oudgediende Dirk Van Tichelt (- 73kg ) kunnen klaarmaken als hij niet was geveld door een bacteriële infectie die hem vorige week nog vijf dagen in het ziekenhuis hield ? Van Tichelt : ' De explosiviteit was geen probleem , de weerstand wel .' Anders gezegd : als hij verschillende keren diep moest gaan , woog de tol van de antibiotica . De manier waarop Van Tichelt naast het brons greep , smaakte wel erg zuur . In de slotseconden kreeg het Belgische nummer tien van de wereld een vierde bestraffing tegen de Georgiër Tchrikishvili ( zeventiende van de wereld ). Volledig onterecht , zo vindt Van Tichelt . ' Ik ben bestolen . Ik zet een aanval in en word toch bestraft voor passief judo . Ik heb hier geen woorden voor .' Of toch . ' Schandalig .' Van Tichelt dus vijfde . ' Als ik niet geloofd had in een medaille , was ik niet naar Boedapest gekomen .' En hij vloekt nog eens . ' Ze lagen te slapen achter die scheidsrechterstafel .' Nog medaillekansen ? De Belgische delegatie in Boedapest zit momenteel aan twee medailles en mikt vandaag met de twintigjarige Waalse judoka Toma Nikiforov op een derde . Ook al is Nikiforov nog een junior , toch kan hij verrassen . ' Ik ben niet naar dit EK gegaan om de hoop te vergroten . Ik geef mezelf medaillekansen ', zegt de Europese vice-kampioen bij de juniores . PROGRAMMA : Belgen vandaag : - 100kg Toma Nikiforov , +100kg Benjamin Harmegnies </w:t>
      </w:r>
    </w:p>
    <w:p w14:paraId="25CA5AE1" w14:textId="77777777" w:rsidR="00E924FE" w:rsidRDefault="00E924FE" w:rsidP="00E924FE">
      <w:r>
        <w:t>Score: 0.7667868137359619</w:t>
      </w:r>
    </w:p>
    <w:p w14:paraId="5F0D2681" w14:textId="77777777" w:rsidR="00E924FE" w:rsidRDefault="00E924FE" w:rsidP="00E924FE"/>
    <w:p w14:paraId="168B089E" w14:textId="77777777" w:rsidR="00E924FE" w:rsidRDefault="00E924FE" w:rsidP="00E924FE">
      <w:r>
        <w:t xml:space="preserve">Standaard article: Drie medaillekandidaten , twee outsiders Tien Belgen nemen vanaf vandaag deel aan het Europees kampioenschap , medaille-ambities zijn gewettigd . Charline Van Snick is de uitgesproken kopvrouw , maar ook Joachim Bottieau ( vorig jaar ook goed voor een EK-medaille ) en Dirk Van Tichelt in vorm moeten in staat zijn om op het podium te staan . Ook al lag Van Tichelt vorige week nog in het ziekenhuis met een bacteriële infectie . ' Ik had mijn volledige trainingsprogramma afgewerkt voor ik ziek werd , en was in vorm . Het is enkel de vraag wat het </w:t>
      </w:r>
      <w:r>
        <w:lastRenderedPageBreak/>
        <w:t xml:space="preserve">effect van de antibiotica op mijn lichaam zal zijn .' Voorts kunnen vooral ­Amélie Rosseneu en de jonge Toma Nikiforov verrassen . Nikiforov treedt als junior aan op zijn eerste EK bij de groten . Een toptalent , zo wordt gezegd . Damiano Martinuzzi , coach van Van Snick : ' Hij kan , net zoals Charline in 2010 , als ­relatief onbekende jongere vanuit het niets een medaille pakken .' ( hjb ) Belgen : Amélie Rosseneu en Charline Van Snick (- 48kg ); Lotte Denoo (- 52 ); Senne Wyns (- 60 ); Kenneth Van Gansbeke en Jasper Lefevere (- 66 ); Dirk Van Tichelt (- 73 ); Joachim Bottieau (- 81 ); Toma Nikiforov (- 100 ); Benjamin Harmegnies ( +100 ) </w:t>
      </w:r>
    </w:p>
    <w:p w14:paraId="6ED6627F" w14:textId="77777777" w:rsidR="00E924FE" w:rsidRDefault="00E924FE" w:rsidP="00E924FE">
      <w:r>
        <w:t>Score: 0.7407935261726379</w:t>
      </w:r>
    </w:p>
    <w:p w14:paraId="318D9ED2" w14:textId="77777777" w:rsidR="00E924FE" w:rsidRDefault="00E924FE" w:rsidP="00E924FE"/>
    <w:p w14:paraId="21129B5C" w14:textId="77777777" w:rsidR="00E924FE" w:rsidRDefault="00E924FE" w:rsidP="00E924FE"/>
    <w:p w14:paraId="61DECD52" w14:textId="77777777" w:rsidR="00E924FE" w:rsidRDefault="00E924FE" w:rsidP="00E924FE"/>
    <w:p w14:paraId="3B77A5C5" w14:textId="77777777" w:rsidR="00E924FE" w:rsidRDefault="00E924FE" w:rsidP="00E924FE">
      <w:r>
        <w:t xml:space="preserve">Wablieft article: Spanning in play-off 1 Strijd kan beginnen De strijd om de titel in de eerste klasse van het voetbal kan nu echt beginnen. Leider Zulte-Waregem verloor van Standard. Club Brugge klopte Anderlecht.   Zeker vier ploegen kunnen nu nog kampioen worden. Voor de play-offs leek Anderlecht zeker van de titel. Maar de ploeg kon in de play-offs nog maar één keer winnen.   Strafschop gemist Vorige zondag ging Anderlecht op bezoek bij Club Brugge. Geen van beide ploegen was echt de sterkste. Brugge kwam  wel 2-0 voor. Bruno van Anderlecht maakte nog 2-1. In de toegevoegde tijd miste Mbokani een strafschop (zie foto).  Geen voorsprong Door het verlies van Anderlecht kon ploeg Zulte-Waregem zijn voorsprong vergroten in de stand. Dat lukte niet. De ploeg uit West-Vlaanderen moest op bezoek bij Standard. Ook die twee ploegen hielden elkaar in evenwicht. Standard won dankzij een strafschop van Mpoku.  Erg spannend Zulte-Waregem blijft met 40 punten leider in de stand. Anderlecht volgt met één punt minder. Standard is derde met 38 punten. Club Brugge staat op plaats vier met 37 punten. Alle vier de ploegen kunnen nog kampioen worden. De volgende vier speeldagen worden nog erg spannend.    </w:t>
      </w:r>
    </w:p>
    <w:p w14:paraId="781F4E61" w14:textId="77777777" w:rsidR="00E924FE" w:rsidRDefault="00E924FE" w:rsidP="00E924FE"/>
    <w:p w14:paraId="640EDAF1" w14:textId="77777777" w:rsidR="00E924FE" w:rsidRDefault="00E924FE" w:rsidP="00E924FE">
      <w:r>
        <w:t xml:space="preserve">Standaard article: Jupiler Pro League Play-off 1 DINSDAG 16 APRIL Standard - Genk 3-0 WOENSDAG 17 APRIL Anderlecht - Lokeren 3-0 DONDERDAG 18 APRIL 20.30 Club Brugge - Zulte Waregem Stand 1 Anderlecht * 4 1 1 2 5 3 39 2 Standard 4 3 0 1 9 3 35 3 Genk * 4 2 1 1 5 6 35 4 Zulte Waregem * 3 0 1 2 5 6 34 5 Club Brugge 3 1 1 1 5 4 31 6 Lokeren * 4 0 3 1 3 10 27 (*) Ploegen met een sterretje eindigden de reguliere competitie op een oneven puntentotaal en kregen er na de halvering een half punt bij . Bij gelijke eindstand verliezen zij dat half punt extra opnieuw . </w:t>
      </w:r>
    </w:p>
    <w:p w14:paraId="28F24B8F" w14:textId="77777777" w:rsidR="00E924FE" w:rsidRDefault="00E924FE" w:rsidP="00E924FE">
      <w:r>
        <w:t>Score: 0.7928174734115601</w:t>
      </w:r>
    </w:p>
    <w:p w14:paraId="72497806" w14:textId="77777777" w:rsidR="00E924FE" w:rsidRDefault="00E924FE" w:rsidP="00E924FE"/>
    <w:p w14:paraId="078E7E89" w14:textId="77777777" w:rsidR="00E924FE" w:rsidRDefault="00E924FE" w:rsidP="00E924FE">
      <w:r>
        <w:t xml:space="preserve">Standaard article: Jupiler Pro League Play-off 1 DINSDAG 16 APRIL Standard - Genk 3-0 WOENSDAG 17 APRIL 20.00 Anderlecht - Lokeren DONDERDAG 18 APRIL 20.30 Club Brugge - Zulte Waregem Stand 1 Anderlecht * 3 0 1 2 2 3 36 2 Standard 4 3 0 1 9 3 35 3 Genk * 4 2 1 1 5 6 35 4 Zulte Waregem * 3 0 1 2 5 6 34 5 Club Brugge 3 1 1 1 5 4 31 6 Lokeren * 3 0 2 1 3 7 27 (*) Ploegen met een sterretje eindigden de reguliere competitie op een oneven puntentotaal en kregen er na de halvering een half punt bij . Bij gelijke eindstand verliezen zij dat half punt extra opnieuw . </w:t>
      </w:r>
    </w:p>
    <w:p w14:paraId="00990718" w14:textId="77777777" w:rsidR="00E924FE" w:rsidRDefault="00E924FE" w:rsidP="00E924FE">
      <w:r>
        <w:t>Score: 0.7890260815620422</w:t>
      </w:r>
    </w:p>
    <w:p w14:paraId="09B1D57A" w14:textId="77777777" w:rsidR="00E924FE" w:rsidRDefault="00E924FE" w:rsidP="00E924FE"/>
    <w:p w14:paraId="06574DD1" w14:textId="77777777" w:rsidR="00E924FE" w:rsidRDefault="00E924FE" w:rsidP="00E924FE">
      <w:r>
        <w:lastRenderedPageBreak/>
        <w:t xml:space="preserve">Standaard article: Jupiler Pro League Play-off 1 DINSDAG 16 APRIL Standard - Genk 3-0 WOENSDAG 17 APRIL Anderlecht - Lokeren 3-0 DONDERDAG 18 APRIL Club Brugge - Zulte Waregem 3-4 Stand 1 Anderlecht * 4 1 1 2 5 3 39 2 Zulte Waregem * 4 1 1 2 9 9 37 3 Standard 4 3 0 1 9 3 35 4 Genk * 4 2 1 1 5 6 35 5 Club Brugge 4 1 2 1 8 8 31 6 Lokeren * 4 0 3 1 3 10 27 (*) Ploegen met een sterretje eindigden de reguliere competitie op een oneven puntentotaal en kregen er na de halvering een half punt bij . Bij gelijke eindstand verliezen zij dat half punt extra opnieuw . </w:t>
      </w:r>
    </w:p>
    <w:p w14:paraId="5E50F525" w14:textId="77777777" w:rsidR="00E924FE" w:rsidRDefault="00E924FE" w:rsidP="00E924FE">
      <w:r>
        <w:t>Score: 0.7883173227310181</w:t>
      </w:r>
    </w:p>
    <w:p w14:paraId="62D9870F" w14:textId="77777777" w:rsidR="00E924FE" w:rsidRDefault="00E924FE" w:rsidP="00E924FE"/>
    <w:p w14:paraId="4E1F4149" w14:textId="77777777" w:rsidR="00E924FE" w:rsidRDefault="00E924FE" w:rsidP="00E924FE"/>
    <w:p w14:paraId="20186A82" w14:textId="77777777" w:rsidR="00E924FE" w:rsidRDefault="00E924FE" w:rsidP="00E924FE"/>
    <w:p w14:paraId="63BAC0A9" w14:textId="77777777" w:rsidR="00E924FE" w:rsidRDefault="00E924FE" w:rsidP="00E924FE">
      <w:r>
        <w:t xml:space="preserve">Wablieft article: "Ik heb hard getraind" De Turk Mustafa Sayar won de Ronde van Turkije. Kenners van het wielrennen vinden dat vreemd. Sayar is een onbekende renner. Veel mensen denken dat hij doping nam. Sayar vindt dat niet eerlijk. "Ik heb maanden heel hard getraind", zegt hij.  De winst van Mustafa Sayar is een grote verrassing. Hij rijdt voor een kleine ploeg. Hij won nog maar één wedstrijd. Dat gebeurde twee jaar geleden in de Ronde van Isparta in Turkije. Bijna niemand kent die wedstrijd. Renners uit de hele wereld namen deel aan de Ronde van Turkije. Toch was Sayar de sterkste.   Prik Sayar reed met een heel grote versnelling tijdens de laatste bergrit. De klimmers in het peloton konden niet zo snel bergop rijden. Renners reageerden op Twitter. Kon dat wel? Sayar heeft ook een holte in zijn arm. Kreeg hij daar prikken met doping? De Bulgaar Gabrovski won vorig jaar de Ronde van Turkije. Hij reed voor de ploeg van Sayar. Gabrovski werd betrapt op het hormoon epo.  Rug Sayar zegt dat hij onschuldig is. "Ik kon vroeger amper winnen, omdat ik problemen had met mijn rug. Ik ben zes maanden niet thuis geweest. Ik ging trainen", reageerde hij. Fans van het wielrennen wachten met spanning. Is Sayar een nieuw talent of een nieuwe bedrieger?    </w:t>
      </w:r>
    </w:p>
    <w:p w14:paraId="0E7DFF85" w14:textId="77777777" w:rsidR="00E924FE" w:rsidRDefault="00E924FE" w:rsidP="00E924FE"/>
    <w:p w14:paraId="12C048EB" w14:textId="77777777" w:rsidR="00E924FE" w:rsidRDefault="00E924FE" w:rsidP="00E924FE">
      <w:r>
        <w:t xml:space="preserve">Standaard article: Argwaan in peloton om Turkse winnaar Sayar Wielrennen Argwaan in peloton om Turkse winnaar Sayar De Turk Mustafa Sayar ( 24 ) heeft op imponerende wijze de zesde etappe van de Ronde van Turkije gewonnen en greep zo de leiding in de ronde van zijn land . In het peloton werden er vragen gesteld bij de geloofwaardigheid van de winnaar . De Duitse sprinter Marcel Kittel zei onomwonden wat velen impliciet lieten verstaan . ' De ervaring leert dat er in deze ploeg in het verleden een dopinggeval was ', aldus Kittel . ' We mogen hem niet meteen veroordelen , maar in het peloton wordt er gepraat over hem en Torku . Ja , er is argwaan ...' Vorig jaar werd de Ronde van Turkije gewonnen door een renner van de Turkse continentale ploeg , maar de Bulgaar Ivailo Gabrovski werd nadien betrapt op epogebruik. ( vdm ) </w:t>
      </w:r>
    </w:p>
    <w:p w14:paraId="75BA0A4D" w14:textId="77777777" w:rsidR="00E924FE" w:rsidRDefault="00E924FE" w:rsidP="00E924FE">
      <w:r>
        <w:t>Score: 0.7451043128967285</w:t>
      </w:r>
    </w:p>
    <w:p w14:paraId="7D2A2F3E" w14:textId="77777777" w:rsidR="00E924FE" w:rsidRDefault="00E924FE" w:rsidP="00E924FE"/>
    <w:p w14:paraId="566366B7" w14:textId="77777777" w:rsidR="00E924FE" w:rsidRDefault="00E924FE" w:rsidP="00E924FE">
      <w:r>
        <w:t xml:space="preserve">Standaard article: Drie sprintzeges voor Kittel , Sayar onverwachte eindwinnaar Istanboel Ronde van Turkije IstanboelDe Duitser Marcel Kittel won zowel zaterdag als zondag de rit in de Ronde van Turkije en bracht zo zijn totaal op drie zeges , één meer dan zijn landgenoot André Greipel . Eindwinnaar is de Turk Mustafa Sayar ( Torku ). In het peloton was er argwaan door de indrukwekkende wijze waarop hij de ronde van zijn thuisland naar zijn hand zette . De reden ? Torku leverde ook vorig jaar de winnaar met de Bulgaar Ivaïlo Gabrovski , maar die werd later betrapt op doping . ' Dat is het verleden ', zei Sayar . ' Ik ben vol vertrouwen dat ik niet dezelfde problemen zal </w:t>
      </w:r>
      <w:r>
        <w:lastRenderedPageBreak/>
        <w:t xml:space="preserve">krijgen . Ik ben het ook beu om dit soort vragen te krijgen . Ik heb hard getraind om deze ronde te winnen .' ( vdm ) UITSLAG : 8ste rit : Istanbul - Istanbul : 1. Marcel KITTEL ( Dui/Team Argos-Shimano ) 121.0 km in 2u43'45 ” ( gem .: 44.336 km/u ); 2. Andrea Guardini ( Ita ); 3. Andrew Fenn ( GBr ); 4. Aidis Kruopis ( Lit ); 5. Stefan van Dijk ( Ned ). EINDSTAND : 1. Mustafa SAYAR ( Tur/Torku Sekerspor ) 29u13'13 ”; 2. Natnael Berhane ( Eri ) 41 ”; 3. Yoann Bagot ( Fra ) 44 ”; 4. Maxime Mederel ( Fra ) 57 ”; 5. Nicolas Edet ( Fra ) 1'00 ”; 11 . Kevin Seeldraeyers 1'35 ”; 13 . Serge Pauwels 1'40 ”; 25 . Jurgen Van Goolen 6'01”. </w:t>
      </w:r>
    </w:p>
    <w:p w14:paraId="3E686ACC" w14:textId="77777777" w:rsidR="00E924FE" w:rsidRDefault="00E924FE" w:rsidP="00E924FE">
      <w:r>
        <w:t>Score: 0.5860534906387329</w:t>
      </w:r>
    </w:p>
    <w:p w14:paraId="46D5F8AA" w14:textId="77777777" w:rsidR="00E924FE" w:rsidRDefault="00E924FE" w:rsidP="00E924FE"/>
    <w:p w14:paraId="19B16275" w14:textId="77777777" w:rsidR="00E924FE" w:rsidRDefault="00E924FE" w:rsidP="00E924FE">
      <w:r>
        <w:t xml:space="preserve">Standaard article: Bruyneel : ' Zelfs fitte Boonen had Cancellara moeilijk geklopt ' Johan Bruyneel heeft nog eens gesproken . Nu ja , hij heeft een blog gepost op zijn website . Niks over de affaire-Armstrong . ' Er komt een tijd en een plaats dat ik mijn mening zal geven , maar dat kan nu niet wegens het lopende proces .' Wel een haast lyrische ontboezeming over het wielrennen , zijn sport . ' Als klein jongetje ben ik verliefd geworden op deze sport , en het zal altijd mijn sport blijven . Maar vreemd genoeg merk ik dat ik de sport vanop een grotere afstand volg . Wat ik mis ? De cameraderie . Wat ik zeker niet mis ? Het reizen .' ' Ik ben blij dat , ondanks de controverse van de voorbije maanden , de sport nog altijd gedijt . Ik twijfel er niet aan dat we een nieuw tijdperk in het wielrennen zijn binnengetreden . De focus ligt waar hij moet liggen : bij de renners die de sport maken .' ' Fabian Cancellara , Peter Sagan en Mark Cavendish hebben de harten van de fans gestolen dit voorjaar . Ik heb altijd gezegd dat grote kampioenen ook een superieure mentaliteit hebben : ' Spartacus ' kent zijn gelijke niet qua focus en karakter . Alleen ­jammer dat het duel met Tom Boonen er niet gekomen is . Maar van wat ik hoor en lees , zou zelfs een fitte Boonen moeite hebben gehad om Cancellara te kloppen .' ( waw ) </w:t>
      </w:r>
    </w:p>
    <w:p w14:paraId="451AEE08" w14:textId="77777777" w:rsidR="00E924FE" w:rsidRDefault="00E924FE" w:rsidP="00E924FE">
      <w:r>
        <w:t>Score: 0.563546895980835</w:t>
      </w:r>
    </w:p>
    <w:p w14:paraId="352A8658" w14:textId="77777777" w:rsidR="00E924FE" w:rsidRDefault="00E924FE" w:rsidP="00E924FE"/>
    <w:p w14:paraId="3B70A4DA" w14:textId="77777777" w:rsidR="00E924FE" w:rsidRDefault="00E924FE" w:rsidP="00E924FE"/>
    <w:p w14:paraId="6B711297" w14:textId="77777777" w:rsidR="00E924FE" w:rsidRDefault="00E924FE" w:rsidP="00E924FE"/>
    <w:p w14:paraId="6BE30B10" w14:textId="77777777" w:rsidR="00E924FE" w:rsidRDefault="00E924FE" w:rsidP="00E924FE">
      <w:r>
        <w:t xml:space="preserve">Wablieft article: Laat je spullen reparerenop het Repair Café Overal duiken ze op: plekken waar mensen samen hun spullen repareren. Zin om je eigen fiets te herstellen? Kenners kijken samen met jou naar dat kapotte licht. Plots brandt het weer! Ook stofzuigers, kleren, laptops, stoelen: alle kapotte spullen zijn welkom op het Repareerfeest!  Het repareerfeest of het 'Repair Café': dat is dé plek om je spullen te laten herstellen. Een gaatje wegwerken in die rok? Tuurlijk! Je remmen laten bijstellen? Zo gebeurd! Die waterkoker weer laten werken? Dat kan mogelijk ook.   Waarom? Toestellen en andere spullen kan je vaak écht repareren. Zeker als kenners je helpen. Wacht dus nog even met weggooien. Dat is het idee achter de Repair Cafés.  Overal in het land Op heel wat plekken in vonden al zulke Repair Cafés plaats. De komende weken kan je hier terecht:  Hasselt: vrijdag 3 mei in Openhuiskuringen, Joris van Oostenrijkstraat 47, van 14 uur tot 18 uur Elsene: zondag 5 mei in Elzenhof, Kroonlaan 12, van 14 uur tot 18 uur Schaarbeek: zondag 12 mei in de Wijnheuvelstraat 307, van 14 uur tot 18 uur Drongen: maandag 13 mei in het Parochiaal Centrum, Oude Abdijstraat 3, van 19.30 uur tot 22.30 uur Sint-Agatha-Berchem: zondag 19 mei in GC De Kroon, J.B. Vandendrieschstraat 19, van 14 uur tot 18 uur Gent: zondag 26 mei in het Vooruitcafé, Sint-Pietersnieuwstraat 23, van 10 uur tot 17 uur  </w:t>
      </w:r>
    </w:p>
    <w:p w14:paraId="002C4759" w14:textId="77777777" w:rsidR="00E924FE" w:rsidRDefault="00E924FE" w:rsidP="00E924FE"/>
    <w:p w14:paraId="3DB9CF6A" w14:textId="77777777" w:rsidR="00E924FE" w:rsidRDefault="00E924FE" w:rsidP="00E924FE">
      <w:r>
        <w:lastRenderedPageBreak/>
        <w:t xml:space="preserve">Standaard article: Derde editie van culinair evenement duurt een dag langer ' Gent Smaakt !' verhuist naar stadshal Gent De derde editie van Gent Smaakt ! verhuist naar de stadshal . Voornaamste reden : de Leopoldskazerne is voor dit soort evenement geen goede locatie . De organisatie wil er dit jaar een topeditie van maken door intens samen te werken met Stad Gent . gent Schepen van Feesten Christophe Peeters ( Open VLD ): ' Op Gent Smaakt ! staan uitsluitend Gentse standhouders , wat onze horeca alleen maar ondersteunt . Daarom blijft de stad , zeker tot in 2016 , samenwerken met de organisatie .' De streekproducten worden in de verf gezet door van Klein Turkije een ' artisanale straat ' te maken , waar je van Oost-Vlaamse delicatessen - zoals cuberdons , ambachtelijk ijs of paardenlookworst - kunt proeven . Projectmanager Sandra Van Steenkiste : ' Gent Smaakt ! begint op woensdagavond 8 mei om 18 uur , aan de vooravond van het verlengde Hemelvaartweekeinde . Het nieuwe concept is toegankelijk voor iedereen : van gezinnen die aan het winkelen zijn , tot voorbijslenterende toeristen . Er zullen open tenten en keukens zijn waar je de koks live aan het werk kunt zien en er zijn ook grote terrassen . Op die manier kan iedereen een hapje uit gelijk welke stand kiezen om het daarna samen met anderen op te smullen . Een moderne vorm van take away . De lokale munteenheid blijft wel het Stropke , dat een waarde van 1 euro heeft .' Gent Smaakt ! is er niet alleen voor fijnproevers . Creatievelingen kunnen zich uitleven in verschillende workshops . Kinderen kunnen cakepops bakken met tv-kok Wim Bailleu , wereldkampioen barbecue Peter De Clercq van restaurant Elckerlijc in Maldegem komt er zijn tips voor perfecte aroma's op de barbecue uiteenzetten en etiquettespecialist Kevin Strubbe komt vertellen hoe je best met je smartphone omgaat op restaurant . Voorts zijn er workshops en infosessies over kwaliteitskoffie , de combinatie van kaas en bier en kleine moestuintjes . Muziekliefhebbers kunnen terecht bij de podiumstand van Club De Loge , die tussen het stadhuis en het belfort zal staan . ' Tijdens het aperitieven zal er rustige muziek te horen zijn , tegen de avond mag dat al iets heviger klinken ', zegt Van Steenkiste. ( bd ) </w:t>
      </w:r>
    </w:p>
    <w:p w14:paraId="1C56E430" w14:textId="77777777" w:rsidR="00E924FE" w:rsidRDefault="00E924FE" w:rsidP="00E924FE">
      <w:r>
        <w:t>Score: 0.5525991320610046</w:t>
      </w:r>
    </w:p>
    <w:p w14:paraId="4C7CBCA9" w14:textId="77777777" w:rsidR="00E924FE" w:rsidRDefault="00E924FE" w:rsidP="00E924FE"/>
    <w:p w14:paraId="685E7436" w14:textId="77777777" w:rsidR="00E924FE" w:rsidRDefault="00E924FE" w:rsidP="00E924FE">
      <w:r>
        <w:t xml:space="preserve">Standaard article: Platenwinkel openen ? Een nobel gevecht tegen de tijd ZATERDAG VIEREN ONAFHANKELIJKE PLATENWINKELS record store day In Meise opent zaterdag een ' platenwinkel '. Veertig jaar geleden was zoiets een fait-divers , nu is het nieuws . De uitbaters zien een nieuw verhaal , en weten zich gesteund door Record Store Day , een internationale strijdkreet voor de onafhankelijke platenwinkel . Peter Vantyghem M et stip genoteerd in de top tien van uitzichtloze initiatieven : een platenwinkel openen . Nochtans is dat de uitdaging die Sven Peeters aangaat . Zaterdag opent hij United Classics , een kleine winkel in de schaduw van de kerk van Meise . Te koop : cd's , vinylalbums , vinylsingles en kleding . Het imago : rock-'n-roll en de jaren 50 en 60 . Het tijdstip is goed gekozen . United Classics krijgt zaterdag de symbolische steun achter zich van duizenden onafhankelijke platenwinkels in West-Europa en Noord-Amerika . Record Store Day , een actie die zes jaar geleden kleinschalig begon , is uitgegroeid tot een internationale happening , die zowel een trots statement als een weloverwogen reddingsoperatie is . De onafhankelijke platenwinkel is immers al jaren een bedreigde soort . In sommige landen , zoals Frankrijk , zijn ze weggeconcurreerd door de grote winkelketens . In België wordt hun aantal op hooguit twintig geschat . In elke middelgrote stad lijkt er plaats voor eentje , en in de grote steden twee of drie . Of die winkels kunnen overleven in een tijd waarin muziek steeds meer digitaal beleefd , gekocht of geruild wordt , is zeer de vraag . Een vakorgaan voor de sector is er niet . Vele winkeliers zijn hartstochtelijke hobbyisten , gedreven door hun liefde voor muziek , maar minder bezig met het marketingverhaal dat ze moeten vertellen . ' Als de platenwinkel wil overleven , moeten de uitbaters in de eerste plaats werken aan de beleving die ze verkopen ', zegt ons een bron die liever anoniem </w:t>
      </w:r>
      <w:r>
        <w:lastRenderedPageBreak/>
        <w:t xml:space="preserve">blijft . ' Ze moeten veel met muziek bezig zijn , maar ook met hun klanten .' Beleving Achter United Classics zit in ieder geval een idee van beleving . Sven Peeters opende ruim twintig jaar geleden de winkel Dr. Vinyl in Vilvoorde . ' Het eerste jaar ging het goed , daarna steeds maar slechter . Ik heb dan bij platenfirma's gewerkt als salesmanager , maar ook daar zakte de verkoop ineen . Tegelijk kreeg ik steeds meer vraag van kleine labels of ik geen distributeur kende .' Peeters besloot , na een kort verblijf in de gamesindustrie die ook al neerwaarts ging , om zelfstandig te gaan . Hij ging platen verdelen in kleine oplages , zoals nu de backcatalogus van Rocco Granata , de soundtrack van Quiz me quick , de Franse plaat van Patrick Riguelle en de compilaties van Starman Records , die Belgische rock uit de jaren 60 in kaart brengen . Hij startte ook een website , en nu opent hij een winkel . ' Ik zag in Groot-Brittannië hoe de kledingfabrikanten een link zochten met de muziekwereld . Oasis en Amy Winehouse hebben gewerkt met Lambretta Clothing . We hebben dat voorbeeld overgenomen . De platenwinkel is geen catalogus meer , maar een belevingscentrum . Het draait bij ons om mods en rockers , waarvan we de muziek , de kleding en allerlei accessoires aanbieden .' Dat gaat van radio's tot flessen wijn van AC/DC en Motörhead . Zijn oude collega bij Dr. Vinyl , Steven De Cort , opende drie jaar geleden in Halle een gelijkaardige maar grotere zaak , United Scooters . Daar is muziek één stukje van een lifestyleaanbod dat zich richt op mobiliteit , entertainment en aankleding . Peeters erkent grif de invloed , maar stipt aan dat zijn winkel zeker voor de helft een muziekwinkel is . Is dat nu geen zelfmoord ? Alle platen en kledingstukken in de winkel zijn online te krijgen , toch ? Peeters : ' Ho maar . Hoe snel krijg je die producten thuis ? En tegen welke prijs - hier kost een cd hooguit 12 euro . Bovendien is de Belg helemaal niet klaar om over te stappen op onlineverkoop . In Nederland is dat wel zo . En zelfs als we er klaar voor zouden zijn , toont onderzoek aan dat een fysieke winkel na drie jaar rendabel wordt , en een webshop pas na zes jaar . U zou eens moeten zien hoeveel mensen in dit dorpje al zijn komen gluren .' Vinyl Volgens Peeters overleven de klassieke , onafhankelijke platenwinkels ( Bilbo in Leuven , Caroline in Brussel , Music Mania en Vynilla in Gent , Tune Up in Antwerpen ...) enkel nog in de grote steden . De andere hebben een verhaal nodig , en enig zakelijk realisme . In United Classics kan je ook Dire Straits en Led Zeppelin kopen . Zaterdag trekken al die winkels alle registers open , met speciale optredens , meet &amp; greets met artiesten , lezingen , en vooral een ruim aanbod van speciale vinyluitgaves voor verzamelaars ( onder meer van dEUS en Triggerfinger ). Vinyl is immers de onverwachte maar zeer succesvolle partner gebleken die de overlevingskansen van zowel winkels als uitgaves stimuleerde . Volgens de muziekindustrie is de verkoop van vinyl in 2012 met 52 procent gestegen , tot het hoogste niveau in tien jaar . Die groei wordt toegeschreven aan diverse redenen . Wat meespeelt is dat die zwarte schijf en die grote hoes een aangenaam alternatief zijn voor het onzichtbare , niet voelbare digitale bestand . Peeters biedt veel vinyl aan . ' Je bereikt er een publiek mee van veertigplussers die nostalgisch zijn , en jonge fans voor wie de drager totaal nieuw is . Wat het best werkt is de combinatie van cd plus vinyl . De mensen gebruiken de cd in de auto , en zetten de vinyl als een verzamelobject in de kast . Ik verkoop hier zelfs kaders waarin je hoezen kan uithangen alsof het kunstvoorwerpen zijn .' www.recordstoreday.com </w:t>
      </w:r>
    </w:p>
    <w:p w14:paraId="0A9D2D23" w14:textId="77777777" w:rsidR="00E924FE" w:rsidRDefault="00E924FE" w:rsidP="00E924FE">
      <w:r>
        <w:t>Score: 0.5428126454353333</w:t>
      </w:r>
    </w:p>
    <w:p w14:paraId="4AD9524F" w14:textId="77777777" w:rsidR="00E924FE" w:rsidRDefault="00E924FE" w:rsidP="00E924FE"/>
    <w:p w14:paraId="0E377C31" w14:textId="77777777" w:rsidR="00E924FE" w:rsidRDefault="00E924FE" w:rsidP="00E924FE">
      <w:r>
        <w:t xml:space="preserve">Standaard article: Hoe herbront de baas ? Elke ceo zoekt zijn eigen plek waar hij gas terug kan nemen Druk druk druk . Het geldt voor te veel werknemers . En bij de baas wordt dat drukst drukst drukst . Hoe en waar laadt een ceo de batterijen op ? Dries De Smet Wat hebben een fietszadel , een autozetel , een kerkstoel en een barkruk gemeen ? Het zijn plaatsen waar toplui uit het bedrijfsleven en de politiek herbronnen . Geert Noels ( Econopolis ) doet het op de fiets . Wouter De Geest ( BASF ) zet de zaken op een rijtje in de auto . Herman Van Rompuy ( CD&amp;V ) trekt zich terug in een kerk . En </w:t>
      </w:r>
      <w:r>
        <w:lastRenderedPageBreak/>
        <w:t xml:space="preserve">Wouter Torfs ( schoenen Torfs ) kiest voor zijn stamcafé . Het zijn plaatsen die Jesse Segers , professor aan de Antwerp Management School , de ' derde plek ' noemt . ' In hun boek Why should anyone be led by you hebben de professoren Goffee en Jones het over een eerste , tweede en derde plek ', legt Segers uit . ' De eerste plek is je thuis , waar je woont . De tweede plek is waar je werkt . En de derde plek is waar je bezint . Dat is typisch een plaats waar je je veilig voelt . Je mag daar falen of je kwetsbaarheid tonen . Het kan alleen , maar het kan ook bij mensen zijn die je goed vertrouwt .' Thuis en werk zijn evidente voorspelbare plekken , maar de ' derde plek ' blijkt hyperindividueel . ' Wouter De Geest van BASF bezint in zijn auto ', zegt Segers . ' Daar stelt hij zich de vraag : “ heb ik het verhaal ?”. Frank Van Massenhove van de FOD Sociale Zekerheid maakt wandelingen . En ik ken ook een operationeel directeur die een seminarie verkiest met wildvreemden : ook dat is veilig , want die mensen kennen je toch niet .' Geert Noels , oprichter van vermogensbeheerder Econopolis , kiest resoluut voor de fiets . ' De fysieke uitdaging van het fietsen is voldoende bekend . Maar het mentale blijft wel eens onderbelicht ', aldus Noels , die dagelijks gemiddeld twee uur op de fiets zit . ' Dagelijks trainen creëert een zekere discipline . En tijdens het fietsen ontstaat er ook ruimte en zuurstof voor jezelf , om dingen in perspectief te plaatsen .' ' Heel veel mensen zeggen dat ze er geen tijd voor hebben ', zegt Noels . ' Maar dat is onzin . Net diegenen die er geen tijd voor hebben , moeten het zéker doen . Dagelijks fietsen leert ook om selectief te zijn in wat je doet , en om zaken te delegeren . Ook dat voorkomt een burn-out .' Volgens Noels is de fietstijd ook helemaal geen verloren tijd . ' Op de fiets kan ik nadenken en ideeën uitwerken en herkauwen . En vaak dan besef ik dat ik , voor het werk of privé , een aantal dingen uit het oog verlies .' Vliegtuig Noels besmette heel wat andere ondernemers , waaronder Hans Bourlon van Studio 100 , met de fietsmicrobe . Maar ook in joggen , pottenbakken of pianospelen vinden ondernemers rust . En waarom niet in het vliegtuig . ' Het is een manier om afstand te nemen , letterlijk en figuurlijk ', vindt Lode Caenepeel van het West-Vlaamse Traficon . ' Het is een zegen dat er geen internet is op het vliegtuig . Zo is een vliegtuigreis een moment van reflectie .' Hoewel heel wat bedrijfsleiders voor het alleen-zijn kiezen , bewijst het seminariecentrum Heerlijckyt dat het niet alleen hoeft . Annemie Colruyt , een telg van de supermarktfamilie , kocht het domein bijna tien jaar geleden met vier andere investeerders . Sinds vijf jaar verwelkomt de nicht van zowel Jef als Frans Colruyt , de twee toplui van Colruyt , seminaries over ' leiderschap dat hart , hoofd , lichaam en ziel verbindt '. In een bijgebouw van het kasteel van Geetbets staren Wouter Torfs en Frans Colruyt zij aan zij naar een met verfplakband getrokken lijn in het midden van de zaal . ' Denk aan een situatie waar je een beslissing moet nemen , of een moeilijk gesprek moet voeren ', zegt Filip Lowette , een van de vaste trainers bij Heerlijckyt . ' Aan de overkant van de lijn heb je de beslissing al genomen . Neem nu een eerste stapje in de richting van die lijn .' Bij elke stap vraagt Lowette hoe de deelnemers zich voelen . Wie zich slechter voelt bij de beslissing of het gesprek aan de overkant , die mag gerust een stapje terugnemen . ' Persoonlijke ontwikkeling moet je zelf doen ', zegt Lowette , die al 18 jaar seminaries geeft . ' Je moet tenslotte zelf in de spiegel kijken . Maar het helpt als anderen mee vragen stellen .' Segers is dezelfde mening toegedaan . ' Reflecteren leer je niet van thuis uit . Ook in het bedrijfsleven leer je vooral dingen doen .' Wouter Torfs is een van de ondernemers in Vlaanderen die al langer de nood inziet van bewust herbronnen . ' Ik geloof in een holistische benadering . Het is onzinnig om de ceo of de werknemer enkel maar als een economische agent te zien . Je bent je lichaam en je ziel en daar moet je aan werken .' Voor Torfs was café De Valk in Lier lang zijn ' derde plek ', waar hij gewoon Wouter was . Nu vertoeft hij af en toe op het Heerlijckyt-domein . ' Jaarlijks trekken we ons met vijf of zes gelijkgezinde bedrijfsleiders terug in de Heerlijckyt . Dan bespreken we allerlei problemen en thema's , vaak werkgerelateerd maar net zo goed privé .' Ook Frans Colruyt , mede-eigenaar van het domein , tref je er wel eens , maar op adem komen doet hij vooral elders . ' Ik herbron eerder in stilte .' Hoewel hij recentelijk een sabbatjaar inlaste , vindt hij het veel belangrijker om dagelijks kleine momentjes in te bouwen . ' Herbronnen is niet zozeer een week vakantie . Dat alleen werkt </w:t>
      </w:r>
      <w:r>
        <w:lastRenderedPageBreak/>
        <w:t xml:space="preserve">niet . Vroeger werkte ik maandenlang door , maar op vakantie kon ik niet ontspannen . De eerste week was ik echt ziek ', zegt Colruyt . ' Nu probeer ik zelfs in de volle drukte een half uur alleen te zijn . Ook tijdens een vergadering is het soms nodig om even mentaal af te haken . Ik probeer ook dagelijks over de middag naar huis te gaan . Om wat te eten , een koffietje te drinken en indien nodig wat te rusten .' Industrie De laatste jaren stijgt de interesse voor herbronning sterk . ' De coachingbusiness boomt ', stelt Segers , die over het onderwerp een doctoraat maakte . ' De markt is nog lang niet verzadigd . De vraag naar reflectie en leiderschapsontwikkeling neemt alleen maar toe .' Volgens Segers is de rol van bedrijfsleider ook steeds complexer . ' Vaak worden bedrijven geleid door twee mensen , denk maar aan Colruyt , lingeriegroep Van de Velde of Studio 100 . En in die bedrijven worden beslissingen vaak mee van onderuit genomen . De rol van ceo is niet meer zo duidelijk gedefinieerd , en dat vraagt zelfreflectie .' Geert Noels vindt de eigen kracht belangrijker dan seminaries . ' Je kan herbronning wel proberen over te dragen , maar vaak merkt de deelnemer achteraf dat het hem toch niet past . Zelfdiagnose is sterker . Om een vergelijking te maken , wat onthou je het best : wat je ouders zeggen of wat je zelf ontdekt ?' </w:t>
      </w:r>
    </w:p>
    <w:p w14:paraId="01A40EF7" w14:textId="77777777" w:rsidR="00E924FE" w:rsidRDefault="00E924FE" w:rsidP="00E924FE">
      <w:r>
        <w:t>Score: 0.537994384765625</w:t>
      </w:r>
    </w:p>
    <w:p w14:paraId="0DDEBED3" w14:textId="77777777" w:rsidR="00E924FE" w:rsidRDefault="00E924FE" w:rsidP="00E924FE"/>
    <w:p w14:paraId="354B54C2" w14:textId="77777777" w:rsidR="00E924FE" w:rsidRDefault="00E924FE" w:rsidP="00E924FE"/>
    <w:p w14:paraId="25FF6CFC" w14:textId="77777777" w:rsidR="00E924FE" w:rsidRDefault="00E924FE" w:rsidP="00E924FE"/>
    <w:p w14:paraId="5304BADA" w14:textId="77777777" w:rsidR="00E924FE" w:rsidRDefault="00E924FE" w:rsidP="00E924FE">
      <w:r>
        <w:t xml:space="preserve">Wablieft article: Vaarwel muisje Deze foto toont de laatste momenten van een muisje. Je herkent het diertje aan zijn spitsneus en staart. Het muisje zit er rustig bij. Toch dreigt groot gevaar. Een grote en grijze uil duikt neer. Het muisje wordt een lekkere maaltijd voor de roofvogel. Fotograaf Tom Samuelson maakte deze foto op het meer Lake Superior in de Amerikaanse staat Minnesota. Je vindt nog meer foto's op http://tomsamuelson.zenfolio.com.  </w:t>
      </w:r>
    </w:p>
    <w:p w14:paraId="77812155" w14:textId="77777777" w:rsidR="00E924FE" w:rsidRDefault="00E924FE" w:rsidP="00E924FE"/>
    <w:p w14:paraId="2FE8C433" w14:textId="77777777" w:rsidR="00E924FE" w:rsidRDefault="00E924FE" w:rsidP="00E924FE">
      <w:r>
        <w:t xml:space="preserve">Standaard article: Roze ooievaar gespot Mechelen Muizen Roze ooievaar gespot Hoogst uitzonderlijk , maar in Planckendael werd een roze ooievaar gespot . De biologen in het dierenpark staan voor een raadsel . ' Soms kan het gebeuren dat een ooievaar lichtjes roos kleurt door het eten van kreeftjes , net zoals de flamingo's , maar dit is heel uitzonderlijk ', zegt biologe Marleen Huyghe . ' De kleur is zeer opvallend en veel te veel roos om normaal te zijn . We weten niet wat er is gebeurd . Misschien kreeg de vogel een pot verf over zich ', zegt ze lachend . In en rond Planckendael is inmiddels een 50-tal ooievaars aan het broeden . ' Dat is veel . Blijkbaar komen de dieren graag naar hier .' ( evb ) </w:t>
      </w:r>
    </w:p>
    <w:p w14:paraId="0FBB97FF" w14:textId="77777777" w:rsidR="00E924FE" w:rsidRDefault="00E924FE" w:rsidP="00E924FE">
      <w:r>
        <w:t>Score: 0.5096911787986755</w:t>
      </w:r>
    </w:p>
    <w:p w14:paraId="2AC2BF58" w14:textId="77777777" w:rsidR="00E924FE" w:rsidRDefault="00E924FE" w:rsidP="00E924FE"/>
    <w:p w14:paraId="0C33652B" w14:textId="77777777" w:rsidR="00E924FE" w:rsidRDefault="00E924FE" w:rsidP="00E924FE">
      <w:r>
        <w:t xml:space="preserve">Standaard article: Beest ' Het wijfje heeft dit jaar vijf eieren gelegd , een uitzonderlijk groot nest ' Slechtvalken kruipen uit het ei Brussel Brussel Voor het tiende jaar op rij verleent de toren van de Brusselse Sint-Michiels - en Sint-Goedelekathedraal onderdak aan een koppel slechtvalken , dat er een nest maakte . Dinsdagnacht kwam het eerste jong uit zijn ei . Woensdag volgden twee andere jongen . Nog eens twee eieren liggen klaar om uitgebroed te worden . De eieren hadden eigenlijk al een week eerder moeten uitkomen . ' Maar het is een uitzonderlijk groot nest ', verklaart Didier Vangeluwe van het Koninklijk Belgisch Instituut voor Natuurwetenschappen aan Het Journaal op Een . ' Dit jaar heeft het wijfje vijf eieren gelegd , waardoor ze het moeilijk heeft om die allemaal even goed te verwarmen . Het zeer koude voorjaar heeft ook niet echt geholpen .' Het is al de zevende </w:t>
      </w:r>
      <w:r>
        <w:lastRenderedPageBreak/>
        <w:t xml:space="preserve">keer dat geïnteresseerden het doen en laten van de slechtvalken rechtstreeks kunnen volgen op camerabeelden . Voor het eerst worden er twee camera's ingezet . ' Een in de toren zelf , en een aan de buitenkant ', zegt Vangeluwe . ' We hopen op die manier de eerste keer dat de jongen uitvliegen te kunnen vastleggen .' Normaal gezien is dat over een vijftal weken . De camerabeelden zijn live te bekijken op videoschermen aan de voet van de toren of op onderstaande website. ( jht ) online www.slechtvalken.be </w:t>
      </w:r>
    </w:p>
    <w:p w14:paraId="2ABCE010" w14:textId="77777777" w:rsidR="00E924FE" w:rsidRDefault="00E924FE" w:rsidP="00E924FE">
      <w:r>
        <w:t>Score: 0.4586271643638611</w:t>
      </w:r>
    </w:p>
    <w:p w14:paraId="2AEC9D8E" w14:textId="77777777" w:rsidR="00E924FE" w:rsidRDefault="00E924FE" w:rsidP="00E924FE"/>
    <w:p w14:paraId="52651EF6" w14:textId="77777777" w:rsidR="00E924FE" w:rsidRDefault="00E924FE" w:rsidP="00E924FE">
      <w:r>
        <w:t xml:space="preserve">Standaard article: Slechtvalken in toren Lier LierSlechtvalken in torenIn de toren van de Sint-Gummaruskerk in Lier zijn vier slechtvalkjes uit het ei gekomen . Elk jaar nestelen slechtvalken zich in de toren . De vogels leggen er hun eieren , broeden ze uit en de jongen blijven in de toren tot ze uitvliegen . De afdeling De Wielewaal van Natuurpunt plaatste , in samenwerking met de stad , een camera aan het nest in de Sint-Gummarustoren . Ze volgen er de ontwikkeling van de jonge kuikens en zenden de beelden rechtstreeks uit in de bibliotheek . De camera blijft staan tot de jongen hun nest verlaten , wellicht tegen eind mei. ( wel ) </w:t>
      </w:r>
    </w:p>
    <w:p w14:paraId="0C619D0F" w14:textId="77777777" w:rsidR="00E924FE" w:rsidRDefault="00E924FE" w:rsidP="00E924FE">
      <w:r>
        <w:t>Score: 0.442426472902298</w:t>
      </w:r>
    </w:p>
    <w:p w14:paraId="17D30C30" w14:textId="77777777" w:rsidR="00E924FE" w:rsidRDefault="00E924FE" w:rsidP="00E924FE"/>
    <w:p w14:paraId="168748B5" w14:textId="77777777" w:rsidR="00E924FE" w:rsidRDefault="00E924FE" w:rsidP="00E924FE"/>
    <w:p w14:paraId="5EFD153A" w14:textId="77777777" w:rsidR="00E924FE" w:rsidRDefault="00E924FE" w:rsidP="00E924FE"/>
    <w:p w14:paraId="2E244B3B" w14:textId="77777777" w:rsidR="00E924FE" w:rsidRDefault="00E924FE" w:rsidP="00E924FE">
      <w:r>
        <w:t xml:space="preserve">Wablieft article: Schat in de kerk Het schilderij 'De kruisafneming van Christus' hangt in de kerk Onze-Lieve-Vrouw-ten-poel in Tienen. Het werk trok nooit veel aandacht. Het was een kopie van een werk van de bekende schilder Antoon Van Dijck. Van Dijck leefde van 1599 tot 1641. Onderzoekers deden nu een ontdekking. Het schilderij blijkt ouder dan gedacht. Het werd zeker gemaakt in het atelier van Van Dijck. Mogelijk werkte de schilder er zelf aan. Plots hangt er een schat in de kerk.  </w:t>
      </w:r>
    </w:p>
    <w:p w14:paraId="4166E542" w14:textId="77777777" w:rsidR="00E924FE" w:rsidRDefault="00E924FE" w:rsidP="00E924FE"/>
    <w:p w14:paraId="2375F21D" w14:textId="77777777" w:rsidR="00E924FE" w:rsidRDefault="00E924FE" w:rsidP="00E924FE">
      <w:r>
        <w:t xml:space="preserve">Standaard article: Dieven waren kunstkenners Wingene WINGENE Dieven waren kunstkenners Uit de Sint-Joriskerk langs de Beernemsteenweg in Wingene zijn drie waardevolle heiligenbeelden gestolen . ' De dieven moeten kenners zijn geweest ,' zegt kunstkenner-expert Filip Crul uit Beernem . ' Ze pikten er de drie meest waardevolle beelden uit . Het beeld Sint-Joris doodt de draak dateert van het einde van de zestiende eeuw . De twee andere beelden van Maria en Jozef , telkens met het kind Jezus , zijn recenter , uit de vroege achttiende eeuw . De houten beelden zijn gepolychroomd en belegd met bladzilver en - goud . Ik schat de waarde van het Jorisbeeld op 40.000 euro , die van de andere beelden op elk 25.000 euro .' ( mty ) </w:t>
      </w:r>
    </w:p>
    <w:p w14:paraId="7ED613E7" w14:textId="77777777" w:rsidR="00E924FE" w:rsidRDefault="00E924FE" w:rsidP="00E924FE">
      <w:r>
        <w:t>Score: 0.6763169169425964</w:t>
      </w:r>
    </w:p>
    <w:p w14:paraId="75C68F28" w14:textId="77777777" w:rsidR="00E924FE" w:rsidRDefault="00E924FE" w:rsidP="00E924FE"/>
    <w:p w14:paraId="5D6EF6AD" w14:textId="77777777" w:rsidR="00E924FE" w:rsidRDefault="00E924FE" w:rsidP="00E924FE">
      <w:r>
        <w:t xml:space="preserve">Standaard article: Gentse Sint-Baafs krijgt een ' Van Dyck ' Gentse Sint-Baafs krijgt een ' Van Dyck ' Een weldoener kocht eind januari tijdens een veiling van Christie's in New York voor 30.000 dollar ( 23.000 euro ) een portret van de Gentse bisschop Antonius Triest ( 1576-1657 ). Hij schenkt het aan het bisdom , dat het uitleent aan de Sint-Baafskathedraal . Het is gemaakt door kringen rond de beroemde schilder Anthony Van Dyck . Het schilderij zat lange tijd in Wenen en werd in 1962 door Amerikanen gekocht . Het wisselde nog twee keer van eigenaar . De koper is een Belg , wellicht een </w:t>
      </w:r>
      <w:r>
        <w:lastRenderedPageBreak/>
        <w:t xml:space="preserve">nazaat van Triest . Het schilderij bevindt zich nu bij de Stichting Restauratie Atelier Limburg in Maastricht . Over twee tot drie maanden is het in Gent . ( kvk ) </w:t>
      </w:r>
    </w:p>
    <w:p w14:paraId="04FA4283" w14:textId="77777777" w:rsidR="00E924FE" w:rsidRDefault="00E924FE" w:rsidP="00E924FE">
      <w:r>
        <w:t>Score: 0.6433496475219727</w:t>
      </w:r>
    </w:p>
    <w:p w14:paraId="0FD65224" w14:textId="77777777" w:rsidR="00E924FE" w:rsidRDefault="00E924FE" w:rsidP="00E924FE"/>
    <w:p w14:paraId="2C19EB8C" w14:textId="77777777" w:rsidR="00E924FE" w:rsidRDefault="00E924FE" w:rsidP="00E924FE">
      <w:r>
        <w:t xml:space="preserve">Standaard article: ' Doodjammer dat de vernietiging van de bunker in Veldwezelt de herinnering aan Louis Paul Boon wegveegt ' ' Misleid door Duitse propaganda ' Nieuwe museumzaal geopend in fort van Eben-Emael Eben-Emael In het fort van Eben-Emael werd een nieuwe museumzaal geopend . Aan de hand van nooit eerder vertoonde documenten en objecten wordt een ander licht geworpen op de strijd om de bruggen over de Maas en het Albertkanaal bij het begin van de Tweede Wereldoorlog . Van onze medewerker Rudi Smeets Eben-Emael ' Dingen antwoordde hem dat er goddomme hier toch meer stierven in één uur dan op zijn dorp in tien jaar ', is een passage uit Mijn kleine oorlog van Louis Paul Boon . In die gebundelde kronieken verwerkte de Vlaamse auteur zijn oorlogservaringen . Hij was in de meidagen van 1940 gelegerd bij het Tweede Regiment Carabiniers in Veldwezelt , waar hij tijdens de Duitse aanval moest helpen bij de verdediging van het Albertkanaal . Boons fragment wordt prominent weergegeven op een van de teksttableaus in de nieuwe museumzaal van het fort van Eben-Emael , dat in de aanloop naar de Tweede Wereldoorlog als een van de sterkste vestingen ter wereld werd bestempeld . Het kreeg zelfs het epitheton oninneembaar . Op 10 mei 1940 gebeurde wat militaire experts voor onmogelijk hielden : het fort werd ingenomen door Duitse luchtlandingstroepen , die met geluidloze zweefvliegtuigen het afweergeschut te vlug af waren . Na amper anderhalve dag volgde de capitulatie . ' Tot nog toe werd de inname als een apart verhaal beschouwd omdat het onderzoek te gefragmenteerd werd gevoerd ', zegt historicus Joost Vaesen . De 33-jarige Vrerenaar is professor geschiedenis aan de VUB en directeur van het Brussels Studies Institute , een samenwerkingsverband tussen de Brusselse universiteiten VUB , ULB en FUSL . In zijn vrije tijd houdt hij zich intensief bezig met de geschiedenis van het fort van Eben-Emael . Het is voor een groot deel zijn verdienste dat de interesse voor het militaire bolwerk de jongste jaren aanzienlijk toenam . ' In de nieuwe zaal hebben we alle deelaspecten bijeengebracht ', preciseert Vaesen . ' Het fort werd namelijk gebouwd om te verhinderen dat de Duitsers de bruggen over het Albertkanaal in Veldwezelt , Vroenhoven en Kanne en de Maasbruggen in Maastricht in handen zouden krijgen . Die samenhang wordt verduidelijkt aan de hand van syntheseteksten , foto's van verzamelaars en persoonlijke objecten van militairen . Zo beschikken we nu over een origineel Duits ridderkruis , dat toebehoorde aan een officier die bij Kanne werd ingezet . Het werd ons geschonken door zijn familie en is gigantisch veel geld waard .' Krijgt het fort in de geschiedenisboeken de aandacht die het verdient ? ' De feiten spreken voor zich : de aanval op het fort betekende het startsein voor de Achttiendaagse Veldtocht en in een ruimere context de Slag om Frankrijk . Het belang van de militaire operatie in Eben-Emael wordt geïllustreerd door het feit dat het Victoria Cross werd toegekend aan twee piloten die probeerden de bruggen van Veldwezelt en Vroenhoven te bombarderen om de opmars van de Duitsers te stoppen . Ze waren de eerste militairen van de Royal Air Force die in de Tweede Wereldoorlog de hoogste Britse militaire onderscheiding kregen .' ' Er werden 64 geallieerde toestellen neergehaald . In amper twee dagen sneuvelden 742 Belgische militairen , 45 Britse , negen Franse en zeven Nederlandse . Door die cijfers ontstond de perceptie dat de Duitse verliezen beperkt waren , maar dat klopt niet . Bij het fort sneuvelden inderdaad maar zes Duitsers , maar vorig jaar maakten we met een aantal vrijwilligers een nieuwe balans op . Die leert dat 270 vijandelijke manschappen het leven lieten . Het was dus zeker geen makkelijke overwinning , zoals de Duitse propaganda misleidend verkondigde .' Bij de brug van Briegden werd zopas een bunker opgeruimd om de verbreding van het Albertkanaal mogelijk te maken . Was die historisch niet waardevol genoeg om te behouden ? ' We hebben met </w:t>
      </w:r>
      <w:r>
        <w:lastRenderedPageBreak/>
        <w:t xml:space="preserve">geïnteresseerden getracht om de bunker te redden . Helaas , eigenaar nv De Scheepvaart argumenteerde dat het historische belang te beperkt was om de kosten van een verplaatsing naar een andere locatie te dragen . Het provinciebestuur wilde mee investeren , maar vond geen gehoor . Doodjammer , want het was precies in die bunker dat Louis Paul Boon als infanterist heeft gevochten . Alleen al vanwege zo'n belangrijke auteur had de bunker moeten blijven . Gelukkig zijn er veel mogelijkheden in het gebouw onder de nieuwe brug in Vroenhoven , waar men bezig is met de inrichting van een bezoekerscentrum . Een symbolische plek , gezien het belang van dit slagveld in de Tweede Wereldoorlog .' </w:t>
      </w:r>
    </w:p>
    <w:p w14:paraId="796E23BC" w14:textId="77777777" w:rsidR="00E924FE" w:rsidRDefault="00E924FE" w:rsidP="00E924FE">
      <w:r>
        <w:t>Score: 0.5866071581840515</w:t>
      </w:r>
    </w:p>
    <w:p w14:paraId="115DE740" w14:textId="77777777" w:rsidR="00E924FE" w:rsidRDefault="00E924FE" w:rsidP="00E924FE"/>
    <w:p w14:paraId="5A7D30C7" w14:textId="77777777" w:rsidR="00E924FE" w:rsidRDefault="00E924FE" w:rsidP="00E924FE"/>
    <w:p w14:paraId="0FC53AC8" w14:textId="77777777" w:rsidR="00E924FE" w:rsidRDefault="00E924FE" w:rsidP="00E924FE"/>
    <w:p w14:paraId="1C6CC122" w14:textId="77777777" w:rsidR="00E924FE" w:rsidRDefault="00E924FE" w:rsidP="00E924FE">
      <w:r>
        <w:t xml:space="preserve">Wablieft article: Lady Linn heeft hit in de hele wereld Lady Linn werd bekend met het kalme liedje 'I don't wanna dance'.  De zangeres uit Gent heet Lien De Greef. Ze maakt ook house. Deze stevige muziek hoor je in nachtclubs. "Mijn smaak gaat alle kanten uit",  vertelt ze. Het nummer 'It's You' is nu een hit in de hele wereld. Lady Linn treedt op in Londen en Ibiza. Begin 2014 brengt ze een nieuwe plaat uit. "Ook die zal anders klinken dan wat het publiek van mij gewoon is", zegt Lady Linn.   </w:t>
      </w:r>
    </w:p>
    <w:p w14:paraId="1339EADA" w14:textId="77777777" w:rsidR="00E924FE" w:rsidRDefault="00E924FE" w:rsidP="00E924FE"/>
    <w:p w14:paraId="2FF37B32" w14:textId="77777777" w:rsidR="00E924FE" w:rsidRDefault="00E924FE" w:rsidP="00E924FE">
      <w:r>
        <w:t xml:space="preserve">Standaard article: De kleine parade ' Another one bites the dust ': boyband JLS uit elkaar De loopbaan van de Britse boyband JLS is tot een onverwacht einde gekomen . Via hun website maakten J.B ., Marvin , Oritsé en Aston bekend dat ze er na zes jaar een punt achter zetten . JLS won in 2008 de tweede plaats in de wedstrijd ' The X Factor '. De boyband kreeg prompt een platencontract aangeboden bij Epic Records . Vier studioalbums later is het succesverhaal plotsklaps afgelopen . ' Het is een ongelooflijke reis geweest en we hebben meer bereikt dan we ooit verhoopten . Dank voor jullie steun ', laten de bandleden aan hun fans weten . JLS werkt momenteel aan een laatste best of-cd . Die heet niet toevallig Goodbye : The Greatest Hits . Zangeres loopt marathon met Prada Katherine Jenkins heeft een grens overschreden . Letterlijk dan . De zangeres uit Wales liep de Londen Marathon , waaraan ze deelnam voor het goede doel , uit tot op de streep . Alleen deed ze dat met make-up , een luxebril van Prada en glanzende oorringen . Het inspireerde Daily Mail-columniste Jan Moir tot een stukje waarin ze Jenkins beschuldigde van narcisme . Op de Welshe radio verdedigde Jenkins haar vestimentaire keuze . ' De zon scheen , dus droeg ik een zonnebril . En ik had geen make-up op : het was vaseline !', besloot de muzikante . Daaraan voegde ze nog toe : ' Dat Moir volgend jaar zelf ' s de marathon loopt .' Jeroen Meus werft aan via Twitter Twitter doet niet alleen dienst als sociaal medium en muziekprovider , maar fungeert nu ook als uitzendbureau . Tv-kok Jeroen Meus heeft acute nood aan een medewerker in zijn Leuvense restaurant Luzine . Hij vond er niet beter op dan te tweeten : ' Ik ben dringend op zoek naar extra hulp in de zaal . Half - of voltijds .' Kandideren kan via luzine@luzine.be . Gwyneth Paltrow nu ook mooiste vrouw Nadat actrice Gwyneth Paltrow door het magazine Star tot meest gehate bekendheid werd gekroond ( DS 18 april), schenkt een ander tijdschrift haar een meer nobele titel . People Magazine verkoos haar tot ' s werelds mooiste vrouw . Dat ze volgens People een ' tijdloze look ' heeft , verklaart allicht waarom ze door haar collega's zo verfoeid wordt . </w:t>
      </w:r>
    </w:p>
    <w:p w14:paraId="2ACA0A60" w14:textId="77777777" w:rsidR="00E924FE" w:rsidRDefault="00E924FE" w:rsidP="00E924FE">
      <w:r>
        <w:t>Score: 0.6635258197784424</w:t>
      </w:r>
    </w:p>
    <w:p w14:paraId="23FCDD38" w14:textId="77777777" w:rsidR="00E924FE" w:rsidRDefault="00E924FE" w:rsidP="00E924FE"/>
    <w:p w14:paraId="36BF66BD" w14:textId="77777777" w:rsidR="00E924FE" w:rsidRDefault="00E924FE" w:rsidP="00E924FE">
      <w:r>
        <w:lastRenderedPageBreak/>
        <w:t xml:space="preserve">Standaard article: ' Eén keer winnen is niet genoeg ' Studio Brussel stelt de nieuwe lichting voor Tout Va Bien , Soldier's Heart en Rhinos Are People Too kroonden zich tot de Nieuwe Lichting van Studio Brussel . Als afsluiter van hun droomweek presenteerden ze zich zondag in de AB . Straks wacht Pukkelpop . Bert Goessens Met het evenement De Nieuwe Lichting zocht Studio Brussel de drie meest belovende bands van het moment . In een jaar zonder Humo's Rock ­Rally leverde dat zevenhonderd inzendingen op . Acht finalisten kregen in de voorbije ' Week van eigen kweek ' meer airplay dan waar een beginnende band ooit van kan dromen . Naast eigen werk hoorden we covers van de oude lichting ( dEUS , Gabriel Rios , The Hickey Underworld ) en de nog oudere lichting ( The Kids , Telex , Jacques Brel ). De luisteraar kreeg het laatste woord en koos de drie laureaten . ' Het zijn geen varkens ', waarschuwde StuBru-opperhoofd Jan Van Biesen ons net voor de showcase in de AB . ' In de jaren 70 , bij het begin van de punk , waren nieuwe bands per definitie aanstellers . Dit zijn zelfbewuste , gemotiveerde jonge mensen . Ze gaan op zoek naar het diepste in zichzelf en durven hun invloeden tonen . Ik noem het geen brave lichting , wel een authentieke .' Geen antidepressiva De meest authentieke uit De Nieuwe Lichting is zonder twijfel Tout Va Bien . De twintigjarige Jan Wouter van Gestel pakt uit met intieme nummers , een doorleefde stem en de ogen van een treurende hond . Hij is te schattig om vastgebonden aan een paal achter te laten en toch koos hij voor een Engelstalige versie van ' Ne me quitte pas '. ' Jacques Brel is een grote meneer ', zegt Jan Wouter . ' Als ik mocht kiezen , was ik twintig in het begin van de sixties . Toen kwam alles in beweging .' Tussen de beats en gitaren van zijn collega-winnaars , legde hij de AB moeiteloos het zwijgen op . ' Het maakt me weinig uit of ik nu in de AB of in een jeugdhuis sta . Die stilte creëer ik makkelijk . Ik heb een melancholische kijk op het leven , maar evengoed stap ik straks van het podium om me te amuseren . Schilder me alsjeblieft niet af als een depressieveling zoals iedereen dat nu doet . Ik zit niet aan de antidepressiva .' Tropische sfeer Soldier's Heart is muzikaal en visueel de meest opvallende laureaat . Het slaagde er in om zijn droomwereld naar het podium van de AB te brengen . In ' African fire ' voelden we een veertje uit de lucht dwarrelen en op onze neus landen . De chaotische pakjes en pasjes van de muzikanten achter zangeres Sylvie Kreusch vloeiden samen met de zweverige , zwoele elektronische sound . Hier is over nagedacht . ' Bij onze muziek denk ik aan een tropische sfeer op een verlaten eiland ', zegt Sylvie ( 21 ). Tijdens ' Broad daylight ', een wel heel originele cover van Gabriel Rios ' song , zagen we ons met een cocktail en een strooien rokje zo meewiegen op haar eiland . En ook op Pukkelpop kan het warm worden . ' Ik hoor net dat we er slechts drie nummers mogen spelen . Maar klagen is ongepast . We zijn pas een jaar ver en realiseren nu al doelen waar we binnen tien jaar nog zouden van dromen .' Hebberig Of we het nu wilden of niet , ­ Rhinos Are People Too schudde ons even later met gierende gitaren wakker . Ze trokken een wall of sound op , maar vocaal knelde het schoentje . We betwijfelen of deze neushorens tot de mensensoort behoren , maar aan opgeven denken ze niet . ' Volgend jaar willen we ook deelnemen aan Humo's Rock Rally ', zegt Pieter-Jan ­Decraene ( 21 ). ' Eén keer winnen is niet genoeg , we zijn hebberig .' Meer podiumervaring zal Rhinos Are People Too goed doen . En als ze nog nummers als ' Pelkuri ' maken , kunnen ze die cover van dEUS (' Roses ') thuislaten . ' Kan je achterhalen wat Tom Barman van onze cover vindt ?', werd ons nog gevraagd . Wij durven het hem niet voorleggen . Iemand ? Benieuwd of deze lichting van brave prille twintigers potten zal breken . Hun opvolgers maken zich intussen klaar . Volgend jaar krijgen we een nieuwe editie van De Nieuwe Lichting en is er opnieuw Humo's Rock Rally , een wedstrijd die doorgaans wel varkens oplevert . </w:t>
      </w:r>
    </w:p>
    <w:p w14:paraId="67D53FBE" w14:textId="77777777" w:rsidR="00E924FE" w:rsidRDefault="00E924FE" w:rsidP="00E924FE">
      <w:r>
        <w:t>Score: 0.6273995041847229</w:t>
      </w:r>
    </w:p>
    <w:p w14:paraId="7AFB491E" w14:textId="77777777" w:rsidR="00E924FE" w:rsidRDefault="00E924FE" w:rsidP="00E924FE"/>
    <w:p w14:paraId="1530EFB9" w14:textId="77777777" w:rsidR="00E924FE" w:rsidRDefault="00E924FE" w:rsidP="00E924FE">
      <w:r>
        <w:t xml:space="preserve">Standaard article: Klef surrogaat voor soul Wat gebeurt er als een grote platenfirma zijn klauwen zet in een potentieel soulfenomeen ? Dan krijg je Emeli Sandé . In de AB speelde zij een technisch </w:t>
      </w:r>
      <w:r>
        <w:lastRenderedPageBreak/>
        <w:t xml:space="preserve">rimpelloze maar steriele show , die begon met ' Heaven ', smachtende r&amp;b over ratelende breakbeats uit de Britse dance-underground . Aftrappen met het beste nummer uit je oeuvre , het is een beetje riskant . Anderzijds zegt het veel over het zelfvertrouwen van Sandé . De Schotse zangeres werd een jaar geleden binnengehaald als het urban antwoord op Adele . Twee Brit Awards en een paar optredens op de opening - én slotceremonie van de Olympische Spelen in Londen later ging de doorsnee popliefhebber door de knieën voor Sandé . Ze werd al geprezen door de hotshots van de mainstream , zoals David Guetta en Simon Cowell . Als klassiek getrainde componiste geniet ze respect onder songschrijvers . Sandé schreef al liedjes voor grote popsterren onder wie Susan Boyle , Alicia Keys en The Sugababes . Maar de zangeres staat graag met één been in de straatcultuur waarmee ze opgroeide : ze zong al een duet met de rapper Professor Green , straks zingt ze ook twee nummers op het album van de trendy drum-'n-bassband Rudimental . Aan het AB-publiek openbaarde zich alleen Sandé de popster in spe , niet de coole urban chick . Over haar in 2012 verschenen debuutalbum Our version of events schreven we toen dat het ' glossy ' en ' overgeproduceerd ' klonk . Deze show was dat ook en oogde nog afgelikter dan haar passage in het Koninklijk Circus in Brussel vorig jaar . Sandé beschikt over een doorgedreven vakmanschap . Dat garandeert een supergeroutineerde performance , maar versmacht ook het hart en de ziel van haar muziek . Op zangtechnisch vlak kwam ze wervelend uit de hoek . Wat een frasering ! Die berekende rauwe knik in haar stem zat steevast goed . Als Sandé uithaalde met de bevlogenheid van een Bonnie Tyler lagen de grootste fans in de zaal aan haar voeten . Alleen : wij vonden haar vooral beredeneerd en vals-doorwrocht klinken , met enkel oor voor effect . Mariah Carey en Céline Dion waren zelden veraf en , zeg nu zelf , die dames blinken niet meteen uit in authenticiteit . Als Sandé de uptempotoer opging , zoals in ' Daddy ', in ' Wonder ' of in het fraaie ' Next to me ', werden haar zangtics strak aan de leiband gehouden door de groove van haar prima band . De vele ballads waren daarentegen zo hopeloos middle of the road dat we huiverden bij elk spatje bombast : hier kon Sandé ongegeneerd loos gaan . ' Clown ' speelde ze alleen aan de piano , het prefabdrama van dat liedje extra aandikkend met honingzoet pathos . Het nieuwe ' This much is true ' ( opgedragen aan haar man Adam ) en ' Beneath your beautiful ' hadden niet misstaan op de soundtrack van een Disneyfilm . Soul ? Nee , dit was geen soul maar een klef surrogaat . Alle begrip voor wie troost of romantiek vindt in Sandés muziek , maar het blijft sneu dat zo'n getalenteerde zangeres een seksloze performance zonder risico's neerzet . Eén ster voor de knappe zangprestaties , nog eentje voor de vlekkeloze uitvoering van de songs . Meer was het niet . Sasha Van der Speeten </w:t>
      </w:r>
    </w:p>
    <w:p w14:paraId="11694E5F" w14:textId="77777777" w:rsidR="00E924FE" w:rsidRDefault="00E924FE" w:rsidP="00E924FE">
      <w:r>
        <w:t>Score: 0.6033859252929688</w:t>
      </w:r>
    </w:p>
    <w:p w14:paraId="0FF054E7" w14:textId="77777777" w:rsidR="00E924FE" w:rsidRDefault="00E924FE" w:rsidP="00E924FE"/>
    <w:p w14:paraId="11F5D2D9" w14:textId="77777777" w:rsidR="00E924FE" w:rsidRDefault="00E924FE" w:rsidP="00E924FE"/>
    <w:p w14:paraId="1EA699C3" w14:textId="77777777" w:rsidR="00E924FE" w:rsidRDefault="00E924FE" w:rsidP="00E924FE"/>
    <w:p w14:paraId="786599E4" w14:textId="77777777" w:rsidR="00E924FE" w:rsidRDefault="00E924FE" w:rsidP="00E924FE">
      <w:r>
        <w:t xml:space="preserve">Wablieft article: De rood-blauwe stoel van Gerrit Rietveld Niet alle stoelen worden 50 miljoen keer verkocht. Dat geldt zeker voor de rood-blauwe stoel van Gerrit Rietveld uit Nederland. Rietveld bedacht zijn stoel in 1918 op papier. Een jaar later maakte Rietveld zijn stoel ook echt. De stoel bestaat uit 17 rechte stukken hout. Daardoor is de stoel gemakkelijk te bouwen. De eerste stoelen schilderde Rietveld nog niet. Pas in 1923 kreeg de stoel zijn opvallende kleuren. Rietveld keek daarvoor naar de Nederlandse schilder Piet Mondriaan. Die gebruikte vooral rood, blauw, zwart en geel. Een echte stoel van Rietveld kost erg veel geld. Maar je kan hem heel goedkoop namaken met wat hout en verf. Op het internet vind je de juiste maten van de planken.  </w:t>
      </w:r>
    </w:p>
    <w:p w14:paraId="6CCDA7AD" w14:textId="77777777" w:rsidR="00E924FE" w:rsidRDefault="00E924FE" w:rsidP="00E924FE"/>
    <w:p w14:paraId="28A68EC3" w14:textId="77777777" w:rsidR="00E924FE" w:rsidRDefault="00E924FE" w:rsidP="00E924FE">
      <w:r>
        <w:lastRenderedPageBreak/>
        <w:t xml:space="preserve">Standaard article: APP Het Rijksmuseum in het klein Van het boek Het kleine Rijksmuseum , in maart bij Querido verschenen , is nu ook een app gelanceerd . In de digitale versie zijn net als in het boek ruim 120 kunstwerken ( of delen ervan ) uit het pas heropende Rijksmuseum in Amsterdam te bekijken . Zoals in het boek staat het kunstwerk rechts en staat links een woord , ' ogen ', ' reiger ', ' zonnebloem ', ' aardbei ' of ' zakdoek '. Daaronder vind je ( een beetje ) informatie over de kunstenaar , wanneer het kunstwerk is gemaakt en met welke materialen . Werken van Rembrandt , Vermeer , Steen , Breitner , Van Gogh en andere kunstenaars openen op die manier de deurtjes naar de onuitputtelijke kunstkelder die het Rijksmuseum is , én in één moeite door leren kinderen ( nieuwe ) woorden kennen op een speelse , visuele manier . De app is ook in het Engels uitgebracht . Het boek kost 15 euro , het digitale boek is voor 1,79 euro verkrijgbaar binnen de Kinderboeken-app die gratis te downloaden is voor iPad . www.digitale-kinderboeken.nl </w:t>
      </w:r>
    </w:p>
    <w:p w14:paraId="18BF8C82" w14:textId="77777777" w:rsidR="00E924FE" w:rsidRDefault="00E924FE" w:rsidP="00E924FE">
      <w:r>
        <w:t>Score: 0.43832919001579285</w:t>
      </w:r>
    </w:p>
    <w:p w14:paraId="077E1D83" w14:textId="77777777" w:rsidR="00E924FE" w:rsidRDefault="00E924FE" w:rsidP="00E924FE"/>
    <w:p w14:paraId="0C3EEC9B" w14:textId="77777777" w:rsidR="00E924FE" w:rsidRDefault="00E924FE" w:rsidP="00E924FE">
      <w:r>
        <w:t xml:space="preserve">Standaard article: Desalniettemin belegging Bij Christie's is een recordprijs betaald voor een brief : zes miljoen dollar . Het vorige record stond op 3,4 miljoen dollar , voor een brief van Abraham Lincoln . De schrijver van de nieuwe recordhouder is Francis Crick . Bekend , maar toch niet zoals Lincoln . ' s Anderendaags ging ook de gouden Nobelprijsmedaille van Crick onder de hamer bij Heritage Auctions in New York . Voor 2,27 miljoen dollar , meer dan vier keer het geschatte bedrag . Dat ze zotte bedragen betalen voor de Zonnebloemen van Van Gogh , of voor wijnen die niemand ooit zal durven te openen , alla , dat zijn we onderhand gewend . Maar zotte bedragen voor wetenschap ? Dat is nieuw . Crick ontdekte in 1953 samen met Jim Watson , en een onwillig handje geholpen door Rosalind Franklin , de structuur van DNA , de basismolecule van het leven . In de brief aan zijn twaalfjarige zoon die op kostschool zat , legt hij uit wat hij ontdekt heeft . ' Hoe leven uit leven kan ontstaan .' Het is nog maar de tweede Nobelmedaille die ooit verkocht werd . Normaal zijn ontvanger en erfgenamen er veel te trots op . De vorige was die van Aage Bohr , ook al een wetenschapper , afgelopen november . Maar de familie Bohr heeft nog die van zijn vader Niels . Nu de wetenschappers de trend gezet hebben , lijken de culturo's wel te volgen : in juni komt de medaille van auteur William Faulkner onder de hamer , bij Sotheby's . De kleindochter van Crick vond dat ' die dingen nu lang genoeg opgesloten hadden gelegen '. Nu worden ze opnieuw productief , want een flink deel van het geld schenkt ze aan wetenschappelijk onderzoek . Hoewel , productief ? De koper van de medaille is Jack Wang , de uitvinder en verkoper van de Bioboosti , een ufo-vormig apparaat voor pulsed electromagnetic field therapy , die de hersenen zou aansporen om het ' inherent reparatieprogramma ' te starten dat een beschadigd orgaan nodig heeft , en zo helpt tegen hoge bloeddruk , slapeloosheid , spataders , erectieproblemen en beroerte . ' Geen deel van de mainstream medische praktijk ' merkt het vakblad Nature op zijn website droogjes op . </w:t>
      </w:r>
    </w:p>
    <w:p w14:paraId="6507AAC2" w14:textId="77777777" w:rsidR="00E924FE" w:rsidRDefault="00E924FE" w:rsidP="00E924FE">
      <w:r>
        <w:t>Score: 0.4366686940193176</w:t>
      </w:r>
    </w:p>
    <w:p w14:paraId="722EB402" w14:textId="77777777" w:rsidR="00E924FE" w:rsidRDefault="00E924FE" w:rsidP="00E924FE"/>
    <w:p w14:paraId="04BCA146" w14:textId="77777777" w:rsidR="00E924FE" w:rsidRDefault="00E924FE" w:rsidP="00E924FE">
      <w:r>
        <w:t xml:space="preserve">Standaard article: Wie is het geniaalst : Mozart of Messi ? Wie scoort hoger in de hitparade van de genialiteit : Mozart of voetbalwonder Lionel Messi ? Bij de Mozarthappening doen ze de test . Aan Lionel Messi , officieel de beste voetballer ter wereld , worden wonderen toegedicht . ' De Messias van Barça ', zo luidt een van zijn troetelnaampjes . Dat de spits over speciale gaven beschikt , bevestigt ook een teamgenoot : ' Liever een kreupele Lionel in de ploeg , dan een boel anderen die niets mankeren .' Misschien , zo dachten ze bij de theaterklas van het Antwerpse conservatorium , zou de Argentijnse voetballer vandaag hoog scoren in een ranking van genialiteit . Zondag , tijdens </w:t>
      </w:r>
      <w:r>
        <w:lastRenderedPageBreak/>
        <w:t xml:space="preserve">de Mozarthappening in De Singel , doen ze de test . Regisseur Lucas Vandervost : ' Eerst dachten we aan een stuk van Poesjkin , over de rivaliteit tussen Mozart en Salieri . Het is bepalend geweest voor de beeldvorming van Mozart als rebels genie . Maar de tekst is ook nogal bevestigend . Dat moest stouter kunnen !' Zo dachten ook de twee studenten die het scenario verzonnen . Ze kwamen uit bij ' een ensoriaanse farce ' over een fictieve Vereniging ter Bescherming van het Genie . Om het elitaire clubje wat op te schudden stellen de sponsors voor Messi in de top tien te introduceren . Maar wie vliegt er dan uit ? Vandervost : ' Het wordt een frisse , cabareteske voorstelling over de onmogelijkheid om talent te vergelijken . Over popularisering en commercialisering . En uiteraard over genialiteit , en de criteria waarmee je die kan beoordelen .' Op het concept ' genie ' ligt flink wat stof . Het nam een hoge vlucht tijdens de Sturm und Drang . Biografen dichtten toen nogal vlotjes buitengewone gaven toe aan creatievelingen . Ook Mozart werd ingehaald als godenkind . De moderne literatuur kijkt een stuk kritischer naar de mythe van het ' genie '. Mozart was veel meer een workaholic dan een godenzoon , voor wie muziekjes verzinnen vanzelf ging . Hij was ook pragmatisch . Voor Davide Penitente , slotwerk van de Mozarthappening , recycleerde hij een onvoltooide mis . Om die reden werd de cantate overigens lange tijd als minderwaardig , want minder ' geniaal ' beschouwd . De initiatiefnemers van de happening , De Singel en De Filharmonie , hebben nog meer kanttekeningen . Ze stippen aan dat de componist weliswaar een wonderkind was , maar dat zijn jongelingsreis door Europa ook een zeldzame leerschool was : Mozart kon een waaier aan stijlen absorberen en persoonlijkheden live ontmoeten . ' Toch lijkt bij Mozart alles vanzelf te gaan ', zegt Thomas Blondelle , die deze week de tenorrol in het Requiem zingt . ' Zijn muziek oogt evident , eenvoudig , ter plekke verzonnen . Maar bestudeer ze en je ontdekt de complexiteit .' Pianist Lucas Blondeel , die samen met Liesbeth Devos Mozartliederen uitvoert , wil Messi eerst nog het voordeel van de twijfel gunnen . ' Maar toch : wat zullen we over 250 jaar over zijn fabuleuze goals denken ? Het blijft wonderlijk hoe Mozart over de generaties heen mensen beroert . En dat met muziek die hij in luttele jaren bijeenschreef .' ( gvds ) Mozarthappening . De Singel , 21 april </w:t>
      </w:r>
    </w:p>
    <w:p w14:paraId="5383A750" w14:textId="77777777" w:rsidR="00E924FE" w:rsidRDefault="00E924FE" w:rsidP="00E924FE">
      <w:r>
        <w:t>Score: 0.4315605163574219</w:t>
      </w:r>
    </w:p>
    <w:p w14:paraId="7CB67A55" w14:textId="77777777" w:rsidR="00E924FE" w:rsidRDefault="00E924FE" w:rsidP="00E924FE"/>
    <w:p w14:paraId="7F7FF9A6" w14:textId="77777777" w:rsidR="00E924FE" w:rsidRDefault="00E924FE" w:rsidP="00E924FE"/>
    <w:p w14:paraId="6B994F5C" w14:textId="77777777" w:rsidR="00E924FE" w:rsidRDefault="00E924FE" w:rsidP="00E924FE"/>
    <w:p w14:paraId="73867893" w14:textId="77777777" w:rsidR="00E924FE" w:rsidRDefault="00E924FE" w:rsidP="00E924FE">
      <w:r>
        <w:t xml:space="preserve">Wablieft article: Planten houden van luide muziek De Britse tuinman Chris Beardshaw deed een gekke test. Bij welke muziek groeien planten het best? Dat wilde Chris weten. In drie serres liet hij verschillende muziek horen. In één serre bleef het stil. In de stilte groeiden de planten goed. Ook klassieke muziek was goed voor de planten. De mooiste bloemen vond Chris in de serre </w:t>
      </w:r>
      <w:r>
        <w:rPr>
          <w:rFonts w:ascii="Calibri" w:hAnsi="Calibri" w:cs="Calibri"/>
        </w:rPr>
        <w:t></w:t>
      </w:r>
      <w:r>
        <w:t xml:space="preserve"> met de luide rock van Black Sabbath. De liedjes van zanger Cliff Richard zorgden voor een  slecht resultaat. Is hij te flauw?   </w:t>
      </w:r>
    </w:p>
    <w:p w14:paraId="08CC9EDC" w14:textId="77777777" w:rsidR="00E924FE" w:rsidRDefault="00E924FE" w:rsidP="00E924FE"/>
    <w:p w14:paraId="2CF7105A" w14:textId="77777777" w:rsidR="00E924FE" w:rsidRDefault="00E924FE" w:rsidP="00E924FE">
      <w:r>
        <w:t xml:space="preserve">Standaard article: Desalniettemin Nieuwe klanten voor metal Planten , zo hebben ze ons in de middelbare school ingestampt , groeien door het proces van fotosynthese : een cocktail van licht , water en koolstofdioxide . En daarmee was de kous af . Planten in de zon zetten en op tijd water geven : meer moest dat niet zijn . De eigentijdse dorpsbewoner , murw geslagen door te veel informatie en te weinig gidsen , ziet dat anders . De jongste jaren zijn we al meermaals op de hoogte gebracht van fijne onderzoeken over het emotionele leven van de plant . Zo herinneren we ons een onderzoek waaruit bleek dat planten het fijn vinden als we tegen hen praten . De tomatenplanten van dienst groeiden vijf centimeter meer wanneer ze geregeld een vrouwenstem hoorden . Kijk , kijk </w:t>
      </w:r>
      <w:r>
        <w:lastRenderedPageBreak/>
        <w:t xml:space="preserve">. Dan was er dat privéonderzoek van de Chinese varkensboer die zijn beesten zes uur per dag blootstelde aan een menu van Beethoven , Bach en andere Mozarts . Een groot succes : de beesten verdikten sneller . Hoe meer Bach , hoe meer spek . Ik moet bekennen dat ik me in mijn studententijd ook wel schuldig maakte aan dat soort experimenten . Ik heb ooit maandenlang een plant op een dieet van fruitsap gezet , maar het succes las ik vooral af van het feit dat het plantje zowaar bleef leven . Hoe dan ook , afgelopen weekend maakte de Britse tuinexpert Chris Beardshaw bekend dat hij een Nieuwe Tip heeft om uw planten aan grotere bloemen te helpen . Geef ze op tijd een dosis heavy metal . Bij voorkeur van de band Black Sabbath . Dat wekt verwondering , want eerder onderzoek wees uit dat klassieke muziek de groei stimuleert , en dat agressieve muziek de groei vertraagt . Vanuit dit criterium zou reggaemuziek overigens de beste groeistimulator zijn : die planten herkennen natuurlijk de invloed van cannabis , de voornaamste muze van de reggaemuzikanten . Maar kijk , Beardshaw stelt inderdaad vast dat zijn metal-plantjes kleiner zijn , maar dat ze een veel weelderiger bloei kennen . En dat ze het meest resistent zijn tegen ziektes . Daarmee kunnen tuiniers nu dus aan de slag . ' War Pigs ' en ' Paranoid ' in de serres , dat moet vonken geven . Je vraagt je trouwens af of er ook een relatie is tussen die muziek en de weelderige buikomvang en haargroei van , nu ja , nogal wat metalfans . Zou dat eens geen onderzoekje waard zijn ? </w:t>
      </w:r>
    </w:p>
    <w:p w14:paraId="1D3B098A" w14:textId="77777777" w:rsidR="00E924FE" w:rsidRDefault="00E924FE" w:rsidP="00E924FE">
      <w:r>
        <w:t>Score: 0.5673555731773376</w:t>
      </w:r>
    </w:p>
    <w:p w14:paraId="7CE9B97D" w14:textId="77777777" w:rsidR="00E924FE" w:rsidRDefault="00E924FE" w:rsidP="00E924FE"/>
    <w:p w14:paraId="2D7DDFC1" w14:textId="77777777" w:rsidR="00E924FE" w:rsidRDefault="00E924FE" w:rsidP="00E924FE">
      <w:r>
        <w:t xml:space="preserve">Standaard article: Het brave gezicht van de Britse folkpop Zou het de mannen van Stornoway niet een beetje steken dat hun folkpopcollega's van Mumford &amp; Sons en The Lumineers dezer dagen met een hoge verkoop , straffe prijzen en uitverkochte concerten gaan lopen , terwijl zij achterophinken ? Brian Briggs , de songschrijver en zanger , liet het alleszins niet aan zijn hart komen . De Orangerie zat prettig , maar niet helemaal vol , maar het was het laatste concert in een Europese tournee en Briggs was bereid om iedereen dankbaar te zijn voor om het even wat . Ook voor wafels , chocolade en frieten , de heilige drievuldigheid in de handleiding ' Hoe behaag je een Belgisch publiek '. Maar tussen de laconieke opmerkingen door was er ook muziek te horen . De band heeft een nieuwe plaat uit , Tales from Terra Firma . Daar staan songs op die een beetje volksliedachtig klinken , zoals ' The bigger picture ', samengesteld uit een flauwe melodie en een laagdrempelig refrein , maar daarom ook zeer meezingbaar . Stornoway heeft dat soort energieke folksongs nodig om straks voor festivalweiden te spelen . Het is niet de boeiendste kant van de groep , want zijn folkpop klinkt braaf en al te beschaafd , zeker omdat Briggs een welluidende maar weinig emotionele tenorstem heeft . De man zingt als een opgeschoten koorknaap en heeft meeslepende songs en liefst wat harmonische kleur nodig om verder te reiken . Het duurde dus even voor het concert echt demarreerde . Dat gebeurde met ' Invite to eternity ', een mooie en poëtische liefdessong die verschillende bewegingen en tempowisselingen bevatte en als een verhaal verteld werd , wat de euforische en aanzwellende dynamiek zinvol maakte . Stornoway heeft wel wat bagage in huis om zijn folkpop verder te brengen dan de stilistische clichés . Een viool en een trompet , vier zangers , twee keyboards . In ' November song ' zond Brian Briggs iedereen wandelen om , zonder micro , een ' kijk eens zonder handen'-moment in te lassen , maar het werd een stuk boeiender in ' The great procrastinator ', waar harmonieus tenminste geëxperimenteerd werd . Het publiek , met nogal wat jonge koppels vooraan , vond het allemaal best , en ' Zorbing ', een van de bekendste nummers uit het debuutalbum Beachcombers windowsill , werd als een oude vriend ontvangen . Maar daarna kwam de hele bende naar voren om rond één microfoon ' The ones we heard the most ' te zingen , en dat was dan weer ' unplugged ' met een meerwaarde . We zien Stornoway niet zo meteen doorbreken naar hogere publieksregionen , tenzij de band wat meer avontuur , wat meer chaos toelaat in zijn klankpalet . Het </w:t>
      </w:r>
      <w:r>
        <w:lastRenderedPageBreak/>
        <w:t xml:space="preserve">eindspel , met ' I saw you blink ' en ' Watching birds ' - toch opmerkelijk hoeveel songs Briggs over zeevogels heeft - zat wel goed , maar dat was dan dankzij de efficiënte rock - en respectievelijk punkgrooves waar die songs op dreven . Best een prettig , maar verre van onvergetelijk concert . Peter Vantyghem </w:t>
      </w:r>
    </w:p>
    <w:p w14:paraId="50FDC5F4" w14:textId="77777777" w:rsidR="00E924FE" w:rsidRDefault="00E924FE" w:rsidP="00E924FE">
      <w:r>
        <w:t>Score: 0.5032724142074585</w:t>
      </w:r>
    </w:p>
    <w:p w14:paraId="32A00F7D" w14:textId="77777777" w:rsidR="00E924FE" w:rsidRDefault="00E924FE" w:rsidP="00E924FE"/>
    <w:p w14:paraId="417EECD3" w14:textId="77777777" w:rsidR="00E924FE" w:rsidRDefault="00E924FE" w:rsidP="00E924FE">
      <w:r>
        <w:t xml:space="preserve">Standaard article: Yeah-a-hea ' Howdy y'all . We're the Delta Saints from Nashville Tennessee .' Da's de introductie . En dan beng ! Anderhalf uur lang zinderende , plakkerige , opzwepende blues . Toetsen soul ook , gospel en rock-'n-roll . The Delta Saints zijn aan hun derde Europese tour bezig en zagen in Aarschot voor de elfde keer het bordje ' sold out ' naast hun affiche hangen . Andere gemeenten waar ze halt hielden , zijn Parijs , Stockholm , Oslo , Hannover en Amsterdam . Ook sold out . En terecht . Ze zien eruit alsof ze recht uit een spaghettiwestern komen , compleet met bretellen , gilets en vijf paar blote voeten . Maar wat een klank ! De basic stomp wordt gebrouwen met een loodzware , donkere bas en heerlijk rommelende diepe drums . Daarbovenop jagen een schreeuwende gitaar en de dobro van frontman Ben Ringel mekaar na . Een machtig jankende harmonica maakt de bezetting compleet . Het mondmuziekje is amper een vuist groot , maar bij momenten lijkt het alsof er een gierende stoomtrein over het podium raast . Terwijl hij zijn bottleneck driftig de gitaarnek op en neer liet sliden , zong , huilde en gromde Ringel over slechte vrouwen , te veel drank en dat ' momma told me , yeah-a-hea ' . Zijn wegdraaiende ogen maakten de voodoo en swamp-feel compleet . Het leek haast als een religieuze ervaring . Dat hun debuut-cd Death Letter Jubilee pas een paar maanden oud is , belette de zaal niet om zowat alles enthousiast mee te zingen . Na een onwaarschijnlijke , twaalf minuten durende versie van Gnarls Barkleys Grazy , kwam in de bisnummers de ultieme mokerslag van ' Momma '. Een meezinger van formaat die na hun passage in het Duitse concertprogramma Rockpalast aardig zijn weg vindt op Youtube . Wat zich bij de eerste noot al aankondigde , is na de laatste helemaal duidelijk : deze band is klaar voor groter werk . Peter De Lobel </w:t>
      </w:r>
    </w:p>
    <w:p w14:paraId="3D504041" w14:textId="77777777" w:rsidR="00E924FE" w:rsidRDefault="00E924FE" w:rsidP="00E924FE">
      <w:r>
        <w:t>Score: 0.5000936388969421</w:t>
      </w:r>
    </w:p>
    <w:p w14:paraId="4ABDE324" w14:textId="77777777" w:rsidR="00E924FE" w:rsidRDefault="00E924FE" w:rsidP="00E924FE"/>
    <w:p w14:paraId="71BFBAA3" w14:textId="77777777" w:rsidR="00E924FE" w:rsidRDefault="00E924FE" w:rsidP="00E924FE"/>
    <w:p w14:paraId="6367E1E5" w14:textId="77777777" w:rsidR="00E924FE" w:rsidRDefault="00E924FE" w:rsidP="00E924FE"/>
    <w:p w14:paraId="2351F093" w14:textId="77777777" w:rsidR="00E924FE" w:rsidRDefault="00E924FE" w:rsidP="00E924FE">
      <w:r>
        <w:t xml:space="preserve">Wablieft article: Froome lijkt klaar voor Tour De Britse wielrenner Chris Froome won in Zwitserland de Ronde van Romandië. Hij was de beste in de eerste korte tijdrit. Vijf dagen later was hij ook eindwinnaar. De laatste rit was een tijdrit van 18 kilometer. De Duitser Tony Martin was daarin de snelste. De Belg Gianni Meersman won twee ritten in de ronde. Veel journalisten voorspellen dat Froome de Tour kan winnen. "Ik heb nog veel werk", antwoordde Froome op tv.    </w:t>
      </w:r>
    </w:p>
    <w:p w14:paraId="1986FDD6" w14:textId="77777777" w:rsidR="00E924FE" w:rsidRDefault="00E924FE" w:rsidP="00E924FE"/>
    <w:p w14:paraId="6AC4CAB0" w14:textId="77777777" w:rsidR="00E924FE" w:rsidRDefault="00E924FE" w:rsidP="00E924FE">
      <w:r>
        <w:t xml:space="preserve">Standaard article: Froome is klaar voor ' echte geel ' Brussel Ronde van Romandië BrusselChristopher Froome gaf de leiding niet meer af na de proloog . Zaterdag in de koninginnerit werd hij tweede na Simon Spilak . In de afsluitende tijdrit van 18,7 kilometer finishte hij als derde op 34 seconden van de Duitser Tony Martin , maar zeven seconden voor Spilak . De Sloveen eindigt zo tweede in het algemeen klassement , op 54 seconden van Froome . Jurgen Van den Broeck reed gisteren de elfde tijd ( 1'01 '' trager dan Martin ) en won zo vijf plaatsen in het klassement , goed voor de zevende </w:t>
      </w:r>
      <w:r>
        <w:lastRenderedPageBreak/>
        <w:t xml:space="preserve">plaats . ' Dit was een van de beste tijdritten uit mijn carrière ', zei hij tevreden . ' In de proloog verloor ik veertig seconden , maar misschien kwam die te snel na mijn trainingsstage .' De laatste twee winnaars van de Zwitserse etappekoers , Cadel Evans en Bradley Wiggins , wonnen in juli telkens de Tour de France . Zet Froome die traditie voort ? ' Dit is zeker een goed voorteken , maar de Tour is nog twee maanden ver ', aldus de Brit . ' Elke race is nu een test die me toont waar ik nog aan moet werken .' Net als vorig seizoen doorloopt Team Sky een parcours van rittenkoersen met de kopman voor de Tour , waarin de ploeg kan wennen aan het verdedigen van een leiderstrui . Die kopman in Frankrijk moet Froome worden , terwijl uittredend Tourwinnaar Bradley Wiggins in de Giro uitgespeeld wordt en in de Tour steun zal moeten verlenen . Een rolverdeling die nog niet officieel is vastgelegd , maar waar na Romandië niemand nog aan twijfelt. ( vdm ) </w:t>
      </w:r>
    </w:p>
    <w:p w14:paraId="1AA0BAE0" w14:textId="77777777" w:rsidR="00E924FE" w:rsidRDefault="00E924FE" w:rsidP="00E924FE">
      <w:r>
        <w:t>Score: 0.8401566743850708</w:t>
      </w:r>
    </w:p>
    <w:p w14:paraId="232DDD4C" w14:textId="77777777" w:rsidR="00E924FE" w:rsidRDefault="00E924FE" w:rsidP="00E924FE"/>
    <w:p w14:paraId="318F6FBF" w14:textId="77777777" w:rsidR="00E924FE" w:rsidRDefault="00E924FE" w:rsidP="00E924FE">
      <w:r>
        <w:t xml:space="preserve">Standaard article: Petacchi test al fietsen van Omega Pharma-Quick Step Drie op de drie voor Freddy Loix Wielrennen Petacchi test al fietsen van Omega Pharma-Quick Step Als het dossier in een stroomversnelling zou komen , wil Omega Pharma-Quick Step de Italiaan Petacchi snel kunnen inzetten als sprintaantrekker voor Mark Cavendish . Dit voorjaar waren er immers voortdurend problemen met de sprinttrein van de snelste man van het wielerpeloton . Op de wielerpiste van Montichiari was de afscheidnemende Petacchi ( 39 ) zondag al druk in de weer met het testen van Specialized-fietsen , het merk waarmee Omega Pharma-Quick Step rijdt. ( vdm ) Autosport Drie op de drie voor Freddy Loix Freddy Loix won ook de derde manche van het BK rally . In de Rallye de Wallonie had hij meer dan drie minuten voorsprong op de Nederlander Kuipers . François Duval , die in Namen een comeback maakte , kon Loix nooit bedreigen . Na een lekke band had hij na de eerste dag al bijna anderhalve minuut achterstand . Zondagmorgen gooide Duval de handdoek in de ring na technische problemen van zijn Mini. ( gve ) </w:t>
      </w:r>
    </w:p>
    <w:p w14:paraId="66BEC2A2" w14:textId="77777777" w:rsidR="00E924FE" w:rsidRDefault="00E924FE" w:rsidP="00E924FE">
      <w:r>
        <w:t>Score: 0.6171087622642517</w:t>
      </w:r>
    </w:p>
    <w:p w14:paraId="3F3DAF4C" w14:textId="77777777" w:rsidR="00E924FE" w:rsidRDefault="00E924FE" w:rsidP="00E924FE"/>
    <w:p w14:paraId="3C7AC669" w14:textId="77777777" w:rsidR="00E924FE" w:rsidRDefault="00E924FE" w:rsidP="00E924FE">
      <w:r>
        <w:t xml:space="preserve">Standaard article: Tweede spurtzege in drie dagen Gianni Meersman neemt rol van geloste Mark Cavendish over Brussel Derde rit in Romandië , tweede zege van Gianni Meersman . De 27-jarige ­ West-Vlaming klimt naar de derde plaats in de stand . Wielrennen Ronde van Romandië BRUSSELGianni Meersman heeft zijn vierde WorldTour-overwinning dit seizoen beet . Net zoals woensdag was onze landgenoot van Omega Pharma-Quick Step de snelste van een uitgedund peloton . In volle finale probeerde de Italiaan Adriano Malori ( Lampre ) nog de sprint te ontlopen , maar de Omega Pharma-Quick Step-trein denderde over hem heen , met Tony Martin als locomotief . Niet voor Mark Cavendish , die op zo'n 30 kilometer van de finsih werd gelost . Wel voor Meersman . De West-Vlaming counterde een aanval van Albasini , sprong op het gepaste moment uit het wiel van de Zwitser en maakte zich net breed genoeg om een aandringende Gavazzi af te houden . ' Ik had vooraf drie ritten aangekruist om te winnen ', zei Meersman . ' Donderdag haalde ik het net niet , daarom wilde ik vandaag iets goedmaken . Tegenover mezelf , maar ook tegenover de ploegmaats die een perfecte trein hadden opgezet . Ik was er gerust in dat we Malori nog zouden pakken . Zeker toen Tony Martin zich op kop zette .' Tweede zege dus voor Meersman in drie dagen . Door de bonificaties klimt hij naar de derde plaats in het klassement , op 9 seconden van leider Chris Froome . Een perfecte wisselkopman voor Cavendish die de colletjes vrijdag niet verteerde . Froome blijft leider ' Mark was een van de wel tachtig gelosten ', aldus ploegleider Wilfried Peeters . ' Het was een lastige rit met nog twee colletjes van derde categorie in de laatste 40 kilometer . Mark is hier in de </w:t>
      </w:r>
      <w:r>
        <w:lastRenderedPageBreak/>
        <w:t xml:space="preserve">eerste plaats om zich voor te bereiden op de Giro . Hij koos zelf voor Romandië , hij vond dat hij de bergjes nodig had . Na een zwaar voorjaar is zo'n vijfdaagse rittenkoers ideaal . Hij zit helemaal op schema .' Gianni Meersman zeker ook . Hij won eerder ook al twee ritten in Catalonië . ' In de Gold Race kwam hij wat te kort ', aldus Peeters . ' Normaal ging hij de Giro rijden , maar dat hebben we vervangen door Romandië en Californië .' Een goeie keuze , zo blijkt . Chris Froome blijft de Ronde van Romandië aanvoeren met 6 seconden voorsprong op de Amerikaan Andrew Talansky . Het slotweekend is voor de klassements­renners. ( waw ) </w:t>
      </w:r>
    </w:p>
    <w:p w14:paraId="4D1A6EC7" w14:textId="77777777" w:rsidR="00E924FE" w:rsidRDefault="00E924FE" w:rsidP="00E924FE">
      <w:r>
        <w:t>Score: 0.61042320728302</w:t>
      </w:r>
    </w:p>
    <w:p w14:paraId="0A18B0D2" w14:textId="77777777" w:rsidR="00E924FE" w:rsidRDefault="00E924FE" w:rsidP="00E924FE"/>
    <w:p w14:paraId="70442AAC" w14:textId="77777777" w:rsidR="00E924FE" w:rsidRDefault="00E924FE" w:rsidP="00E924FE"/>
    <w:p w14:paraId="02260625" w14:textId="77777777" w:rsidR="00E924FE" w:rsidRDefault="00E924FE" w:rsidP="00E924FE"/>
    <w:p w14:paraId="07C65E16" w14:textId="77777777" w:rsidR="00E924FE" w:rsidRDefault="00E924FE" w:rsidP="00E924FE">
      <w:r>
        <w:t xml:space="preserve">Wablieft article: Kunst om te gebruiken In Gent kan je nu de leuke tentoonstelling D.E.S.I.G.N. bezoeken. Op die expo zie je een heleboel mooie stukken 'design'. Het zijn meubels en andere spullen voor in huis. Dat lijkt niet bijzonder? Deze dingen zijn kunst om te gebruiken!  Design is het Engelse woord voor ontwerp. Een bord op de tentoonstelling omschrijft mooi wat design is. 'Design betekent dingen ontwerpen. En ontwerpen betekent bedenken hoe die dingen gemaakt moeten worden en hoe ze eruit moeten zien.' Zo simpel is het: iets bedenken en het maken. Of toch niet?  Handig en mooi Alles wat we hebben, heeft iemand ooit bedacht en gemaakt. Een tafel, een stoel, een kop voor koffie, een fiets ... Noem maar op. Niet al die dingen krijgen de naam 'design'. Die naam is er voor dingen die handig zijn, en vooral ook mooi. Kunst om te gebruiken dus.  Boek als basis De tentoonstelling D.E.S.I.G.N. Van A(alto) tot Z(ieta) loopt in het Designmuseum in Gent. Het museum gebruikte het Poolse kinderboek D.E.S.I.G.N. als basis. Schrijfster Ewa Solarz en twee tekenaars vertellen in dat boek de verhalen achter 70 stukken design van bekende ontwerpers. Je kan een heleboel van die meubels en spullen van dichtbij bekijken in Gent. Wablieft sprak in het Designmuseum met Bernadette De Loose. Zij werkt in het museum.  Wablieft: Op de stoelen en zetels van de expo mag je niet zitten. Dat is een beetje jammer. Ze zien er erg mooi uit. Wij willen graag testen of ze ook goed zitten. Waarom mag dat niet? Bernadette De Loose: Design zijn spullen die je moet kunnen gebruiken. Maar het museum is geen winkel. Wij moeten grote zorg dragen voor onze stukken. Als iedereen erop mag zitten, verslijten de meubels. Toch moet je niet overal afblijven. We maakten een zoektocht in de tentoonstelling. Daarmee kunnen ouders en kinderen samen alles ontdekken over design.  Design is meestal erg duur. Hoe komt dat? Design-spullen zijn vaak gemaakt met dure materialen. Ze ontwerpen, kost ook heel veel tijd. Daardoor zijn sommige spullen inderdaad duur. Maar niet alle design is duur. De meeste mensen gebruiken wel eens een paperclip. Of ze nemen de trein. Op reis nemen ze een valies mee. Al die dingen zijn ook een vorm van design. Design kom je eigenlijk overal tegen.   Toch krijgt niet alles zomaar de naam 'design'. Wie beslist of iets die naam verdient? Dat is natuurlijk niet één persoon, of een groepje mensen. Dingen worden meestal vanzelf design. Maar weinig ontwerpen overleven de tijd. Sommige dingen blijven altijd nuttig of modern. Dan is het goed design. Die naam komt dan vanzelf. Vaak gaat het ook om technische vernieuwing. Denk aan de stoel van Thonet (zie pagina hiernaast). De stukken van die stoel pasten in een klein pakje. Klanten konden ze heel eenvoudig zelf in elkaar steken. Dat was erg nieuw in die tijd.  Kan een tafeltje uit de winkel IKEA ook design zijn? Dat zou zeker kunnen. Bij meubels van IKEA wordt hard nagedacht over de vorm. Natuurlijk blijven niet alle meubels modern. Toch maakte IKEA een aantal stukken die de tijd doorstaan. Voor IKEA werken veel ontwerpers. De winkel heeft veel respect voor die ontwerpers. Op het etiket van elk meubel staat de naam van de ontwerper. Dat zie je niet in andere meubelwinkels.  Welk stuk van de tentoonstelling zou u zelf </w:t>
      </w:r>
      <w:r>
        <w:lastRenderedPageBreak/>
        <w:t xml:space="preserve">graag in huis hebben? De tulp-stoel van Eero Saarinen (zie foto), en de tafel die erbij hoort. Het is een heel mooie stoel. Het idee erachter is ook heel knap. De stoel heeft maar één poot. Dat is veel handiger dan een stoel met vier poten. Een tafel en vier stoelen van Saarino hebben samen vijf poten. Een gewone tafel en vier stoelen hebben er samen 20. De tulp-stoelen en tafel zorgen voor veel meer rust in huis.  </w:t>
      </w:r>
    </w:p>
    <w:p w14:paraId="60141EA6" w14:textId="77777777" w:rsidR="00E924FE" w:rsidRDefault="00E924FE" w:rsidP="00E924FE"/>
    <w:p w14:paraId="7EE8C106" w14:textId="77777777" w:rsidR="00E924FE" w:rsidRDefault="00E924FE" w:rsidP="00E924FE">
      <w:r>
        <w:t xml:space="preserve">Standaard article: interview ' Ik zoek meer avontuur ' katerina gregos , artistiek leider Art Brussels Tweeduizend kunstenaars onder één dak : je vindt ze vanaf morgen op de kunstbeurs Art Brussels . Het wordt een editie die nieuwe wegen opzoekt . Jan Van hove Na de dood van de vorige directeur , Karen Renders , nam een duo de leiding van Art Brussels over . Anne Lafère werd zakelijk directeur , Katerina Gregos stippelt voortaan de artistieke koers uit . Beiden bouwen voort op het werk van Renders , maar willen ook vernieuwen . Zo zal de scenografie van de beurs er anders uitzien en er komen veertig nieuwe galeries naar de Heizel . Katerina Gregos , een Griekse curator die al jaren in Brussel werkt , licht toe . De kunstwereld kent u als ­curator van tentoonstellingen . Wat trok u aan in een commercieel evenement zoals een kunstbeurs ? Katerina Gregos : ' Ik blijf als curator aan de slag . Dit najaar maak ik een tentoonstelling over de Occupy-beweging voor de biënnale van Göteborg . Maar de kans om daarnaast een kunstbeurs te leiden , trok me wel aan . Want een kunstbeurs is niet alleen commercieel , het is ook bij uitstek een plaats voor kunst . Waar anders vind je zoveel werken van zoveel verschillende kunstenaars bij elkaar ?' ' Het is voor mij een uitdaging om aan het traditionele format van een kunstbeurs te sleutelen . Je vindt er te vaak een vermoeiende opeenvolging van steeds dezelfde vierkante standjes , volgestouwd met kunstwerken die weinig met elkaar te maken hebben . Kunstbeurzen hebben volgens mij een meer avontuurlijke ruimte nodig en een meer coherente presentatie .' ' Daarnaast vind ik Art Brussels een belangrijke troef voor de stad waar ik leef en waar ik aan gehecht ben . Brussel zit als kunststad in de lift en het is een mooie kans om daar met de beurs een duwtje aan te geven .' Heeft Brussel een internationale rol te spelen , als je bedenkt dat grote centra als Parijs en Londen , met hun vele belangrijke galeries en musea , zo dichtbij liggen ? ' Brussel moet het niet hebben van glamour , marketing en dure namen . Maar de stad is wel een opvallende plaats in de kunstwereld aan het veroveren . Wat haar uniek maakt , zijn de talrijke jonge en opkomende kunstenaars die er komen werken , en die worden aangetrokken door de lage huurprijzen . Je vindt hier ook heel wat interessante kleinschalige initiatieven , die erg toegankelijk zijn . En niet te vergeten : België telt per hoofd van de bevolking de meeste verzamelaars ter wereld .' ' Door dat alles is er een gunstig klimaat voor creativiteit . Je hebt in dit land ongewoon veel kunstenaars van internationale klasse . Het lijkt alsof ze hier altijd een stapje voor zijn . Dat merk je niet alleen in de beeldende kunst , het geldt bijvoorbeeld ook in de mode , het theater of de dans .' Wat moet voor u het eigen profiel zijn van Art Brussels , en wat wilt u veranderen om dat te realiseren ? ' Er is al heel wat veranderd , om te beginnen op het gebied van de enscenering . De jonge Belgische ontwerper Tom Marees en de kunstenaar Walt Van Beek hebben een origineel concept bedacht voor de publieksruimtes van de beurs . Het gaat om de toegang , een zaal voor debatten en een cinema waar je op een comfortabele manier korte video's kunt bekijken van de deelnemende galeries . De interessantste werken in de hedendaagse kunst zijn vaak films en video's , die op kunstbeurzen te weinig aan bod komen .' ' Volgend jaar wil ik verder gaan . Ik wil de kunsthandelaars ervan overtuigen dat het ook commercieel gesproken interessant is om beter gepresenteerde en inhoudelijk samenhangende stands te brengen , met misschien wat minder werken . Sommige stands zullen door curatoren worden gemaakt . Dat moet de beurs in haar geheel aantrekkelijker maken . Kunstbeurzen mogen geen supermarkten zijn die hun publiek gaan vervelen .' ' Art Brussels moet ook meer dan vroeger een plaats voor gedachtewisselingen worden . Alle spelers van de kunstwereld - kunstenaars , verzamelaars , handelaars , curatoren , critici ... - </w:t>
      </w:r>
      <w:r>
        <w:lastRenderedPageBreak/>
        <w:t xml:space="preserve">komen er samen . Een beurs schept mogelijkheden voor netwerking waardoor kunstenaars nieuwe kansen krijgen en verzamelaars ontdekkingen doen .' De economische crisis houdt aan . Is dit wel een goed moment voor een kunstbeurs ? ' Toch wel . Paradoxaal genoeg kennen kunstbeurzen een stijgend succes . De hogere inkomens - en dat zijn de mensen die kunst kopen - merken niet zoveel van de crisis . Het is de middenklasse die het hardst getroffen wordt . Kunstkopers hebben kennelijk vertrouwen in de waarde van kunst . Goede hedendaagse kunst geeft bovendien commentaar bij de wereld waarin we leven , en daar blijkt behoefte aan te bestaan .' Waar kijkt u het meest naar uit op Art Brussels ? ' Dat kan ik als organisator moeilijk zeggen . Er komen belangrijke buitenlandse galeries met grote namen . Maar zelf verwacht ik het meest van de solotentoonstellingen , de presentaties van galeries die hun hele stand aan één kunstenaar wijden . Daar krijg je de kans om een artistieke persoonlijkheid beter te leren kennen . Dat zijn altijd de interessantste momenten .' Art Brussels op de Heizel loopt van 18 tot 21 april . </w:t>
      </w:r>
    </w:p>
    <w:p w14:paraId="42420854" w14:textId="77777777" w:rsidR="00E924FE" w:rsidRDefault="00E924FE" w:rsidP="00E924FE">
      <w:r>
        <w:t>Score: 0.6199607849121094</w:t>
      </w:r>
    </w:p>
    <w:p w14:paraId="7A464FCF" w14:textId="77777777" w:rsidR="00E924FE" w:rsidRDefault="00E924FE" w:rsidP="00E924FE"/>
    <w:p w14:paraId="7670BB78" w14:textId="77777777" w:rsidR="00E924FE" w:rsidRDefault="00E924FE" w:rsidP="00E924FE">
      <w:r>
        <w:t xml:space="preserve">Standaard article: ' Verleiding is belangrijk in een wereld vol schoonheid ' Een dag achter de schermen van Art Brussels Belgische galeriehouders blazen verzamelen tijdens Art Brussels , het walhalla van alles wat naar terpentijn en inspiratie ruikt . We liepen een dag mee achter de schermen . Sarah Vankersschaever ' J uffrouw , waarom werkt deze kunstenaar met papier ? En met stof ? En waarom kiest hij voor blauw en grijs ? En waarom al die bomen ? Welke nationaliteit heeft de kunstenaar ? Hoe oud is hij ?' Op een stand van Art Brussels krijgt een jonge medewerkster de volle lading . Een mitrailleur is er niets bij . Waarom , hoe , wat , wie , wanneer , hoeveel : een geïnteresseerde koper slaat gaten in haar zelfvertrouwen . Uitgeput neemt ze een slok water . Even verderop staat de Gentse galeriehoudster Tatjana Pieters ondertussen al voor de zevende keer op de beurs . ' De jaren leren veel ', zegt Pieters . ' Van hoe je een stand opbouwt tot hoe je met verschillende mensen je passie voor een kunstwerk deelt . Kunst is nu eenmaal geen exacte wetenschap , dus daar kan lang over doorgepraat worden .' Een kunstbeurs is vooral een wereld van ongeschreven wetten en zesde zintuigen . Dan is ervaring meer dan handig . Al zijn beginnersfouten onvermijdelijk . Op de stand van de Antwerpse Base Alpha Gallery vertelt de galeriehouder Bart Vanderbiesen hoe hij ooit de galeriste Barbara Weiss op de wang kuste op Art Basel . ' Op het moment dat ik haar kuste , viel me te binnen dat ze dat helemaal niet graag heeft . Weiss is een van de galeristes die een aura van onaantastbaarheid rond zich heeft gecreëerd . Dus toen ik haar spontaan kuste , schoten alle kunstenaars recht omdat ze ervan uitgingen dat ik iemand ontzettend belangrijk was .' Er volgt een wijze blik waaruit blijkt dat Bart zichzelf ook maar gewoon een sympathieke sterveling vindt . En dus hebben Bart en Barbara elkaar sindsdien niet meer gekust . Champagne Een mens voelt zich al snel ordinair op Art Brussels . Het loopt er vol knappe mensen , in belachelijk dure kleren en in dure , belachelijke kleren . Het is een wereld van ' Aah , Jean-Luc , toi ici !', van kussen en vip-kaarten , van rijke , grijze mannen in dure , grijze auto's die vinden dat meisjes in een lompe Opel Omega maar ergens anders moeten parkeren ( oui oui , c'est moi ). Maar de beurs is ook een verzamelplek van schoonheid , van dat ene veel te dure kunstwerk waarvan je intuïtief weet dat je er nochtans een leven lang van zou kunnen houden , van champagne en immer glimlachende mensen . ' In een wereld vol schoonheid is het niet verwonderlijk dat verleiding een rol speelt ', zegt Pieters . ' Let maar op het aantal knappe medewerksters hier op de beurs . Uitstraling is belangrijk .' Bart Vanderbiesen meent zelfs de gouden formule gezien te hebben : ' Fragiele , blonde galeristes die weten wanneer ze moeten flirten .' En als je als blonde , fragiele galeriehoudster een stand rond de champagnebar hebt , is het helemaal koekenbak . Maar soms helpt zelfs schoonheid niet . Voor jonge galeriehouders is het bijvoorbeeld aartsmoeilijk geworden om nog op Art Brussels </w:t>
      </w:r>
      <w:r>
        <w:lastRenderedPageBreak/>
        <w:t xml:space="preserve">binnen te geraken . ' Er is weinig plaats en de selectie gebeurt streng ', zegt Vanderbiesen . ' Nochtans is het ontzettend belangrijk dat je hier staat als Belgische galeriehouder : sla je een jaar over , dan heeft iedereen het gezien . Van sommige collega's weet ik dat ze een financiële put delven om hier te kunnen staan .' En om meteen een idee te geven : ' Ik moet op de beurs 30.000 euro omzet draaien om uit de kosten te geraken ', vertelt Tatjana Pieters . ' En dat is niet eenvoudig als je met jonge kunstenaars werkt van wie de prijzen niet uitzonderlijk hoog liggen .' Toch is Art Brussels rendabel . ' In een tijdperk dat verzamelaars minder galeriebezoeken doen , is zo'n sociaal evenement erg welkom . Art Brussels is een thuismatch . Op de eerste dag heb ik toch al twaalf werken verkocht .' Kunst is geen exacte wetenschap , die boutade las je al . Maar het geeft wel aan hoe de prijzen voor een kunstwerk worden vastgelegd . ' De richtlijn is “ lengte X breedte X 7,5 ” maar afhankelijk van het moment in iemands carrière wordt die prijs aangepast ', vertelt Pieters . ' En sowieso wordt er zowel met de kunstenaar als met de klant altijd over de prijs onderhandeld .' Beredeneerd lef Met dat verschil dat een netwerk onmisbaar is . Iemand moest het aantal kussen tellen dat zo'n beurs uitlokt . Dat er ook vriendendiensten worden gevraagd , comes with the job . ' Dat gaat van vip-kaarten tot uitnodigingen voor feestjes . Sommige galeries regelen zelfs “ avondlijke geneugten ” voor hun klanten ', zegt Vanderbiesen . ' Maar dat is niet verwonderlijk in een wereld vol luxe .' Waar luxe is , zijn grillen . ' Ach , moet je mee om kunnen ', klinkt het overal . ' Het belangrijkste voor mij was dat ze me serieus namen ', zegt Pieters , die op haar 27ste met een eigen galerie begon . ' Zonder ondernemersachtergrond maar wel met een diploma als kunsthistorica en restauratrice en met een portie beredeneerd lef . Na zeven jaar krijg ik nu het gevoel dat ze me naar waarde schatten . Omdat ik er samen met de mensen toch wel in slaag om een kunstwerk te vinden waarin ze hun identiteit weerspiegeld zien . En omdat ik een blijver ben .' Want aan de poorten van Art Brussels staan jaarlijks honderden galeriehouders te dringen . ' De concurrentie is groter dan pakweg tien jaar geleden ', zegt Frederic Meert , die samen met zijn moeder de bekende Galerie Greta Meert in Brussel houdt . ' Je moet meer investeren om je te profileren en ook de kunstenaars verwachten dat je in hen investeert . Als galeriehouder reizen we bijvoorbeeld veel omdat men van je verlangt dat je erbij bent op de opening van een expo in pakweg The Metropolitan . Het komt erop neer dat er nog nooit zoveel galeries waren . Maar gelukkig ook nog nooit zoveel verzamelaars en kunstenaars .' </w:t>
      </w:r>
    </w:p>
    <w:p w14:paraId="5DD4F3C9" w14:textId="77777777" w:rsidR="00E924FE" w:rsidRDefault="00E924FE" w:rsidP="00E924FE">
      <w:r>
        <w:t>Score: 0.6008591651916504</w:t>
      </w:r>
    </w:p>
    <w:p w14:paraId="4D995656" w14:textId="77777777" w:rsidR="00E924FE" w:rsidRDefault="00E924FE" w:rsidP="00E924FE"/>
    <w:p w14:paraId="0E9205CD" w14:textId="77777777" w:rsidR="00E924FE" w:rsidRDefault="00E924FE" w:rsidP="00E924FE">
      <w:r>
        <w:t xml:space="preserve">Standaard article: Greed is good La Bascule , een wat ingeslapen buurt achter de Louizalaan in Brussel , is sinds kort zowaar een hub geworden voor galeries . Xavier Hufkens opende er onlangs zijn tweede locatie , en een andere nieuwkomer is Delire Gallery . Die levert met de tentoonstelling The gift of betrayal een erg fraai visitekaartje af . Curator Matteo Lucchetti bracht een aantal kunstenaars samen die werken rond de kredietcrisis en de daarop volgende kater . Geniaal is het werk van Danilo Correale . De Italiaanse kunstenaar eigende zich foto's toe van het proces tegen zes bankdirecteurs voor hun betrokkenheid in de bankencrisis in 2008 . Hij vergrootte de foto's van hun handpalm terwijl ze onder ede getuigden . Vervolgens gaf hij die aan een Indiaanse handlezer met de vraag daar een karakterstudie van te maken . Het resultaat wordt geprint naast een close-up van de hand van elke beklaagde . Het levert een reeks indringende portretten op van sterke persoonlijkheden met vaak psychotische en narcistische machtsneigingen . Wat verderop staat ' the invisible hand ' op de muur geschreven . Het potlood steekt nog in de muur , alsof het wordt bestuurd door een onzichtbare macht . Met dit werk verwijst het Franse artistieke collectief Société Réaliste naar Adam Smiths bekende theorie over de zelfregulerende effecten van de markt , lange tijd het credo van de banken . Tot de crisis eraan kwam en de overheid hen uit de nood moest </w:t>
      </w:r>
      <w:r>
        <w:lastRenderedPageBreak/>
        <w:t xml:space="preserve">helpen . Ook Tibor Horvath lijkt daarop te alluderen . Hij toont een sculptuur in de vorm van een gestileerde bankautomaat . Maar je krijgt er geen geld , je kunt er in steken . ' Donation for the benefit of democracy ' staat erop geschreven . The gift of betrayal is een intelligente tentoonstelling die de pols van de tijd voelt . Een absolute aanrader ! Sam Steverlynck </w:t>
      </w:r>
    </w:p>
    <w:p w14:paraId="12F533CF" w14:textId="77777777" w:rsidR="00E924FE" w:rsidRDefault="00E924FE" w:rsidP="00E924FE">
      <w:r>
        <w:t>Score: 0.6000331044197083</w:t>
      </w:r>
    </w:p>
    <w:p w14:paraId="63D157BA" w14:textId="77777777" w:rsidR="00E924FE" w:rsidRDefault="00E924FE" w:rsidP="00E924FE"/>
    <w:p w14:paraId="711F5801" w14:textId="77777777" w:rsidR="00E924FE" w:rsidRDefault="00E924FE" w:rsidP="00E924FE"/>
    <w:p w14:paraId="5A800B9C" w14:textId="77777777" w:rsidR="00E924FE" w:rsidRDefault="00E924FE" w:rsidP="00E924FE"/>
    <w:p w14:paraId="7D4A3337" w14:textId="77777777" w:rsidR="00E924FE" w:rsidRDefault="00E924FE" w:rsidP="00E924FE">
      <w:r>
        <w:t xml:space="preserve">Wablieft article: Iwein Segers blijft stem van Komen Eten Iwein Segers verving Peter Van Asbroeck in Komen Eten. Hij kreeg veel kritiek. Er keken nog maar 60.000 mensen naar het programma over koken. Tv-zender VIER paste Komen Eten aan. Iwein gaf voortaan commentaar buiten beeld. Dat werd een succes.  Komen Eten telt nu 300.000 kijkers. Iwein krijgt een beloning. Hij blijft in 2014 de stem van het programma. En hij wordt ook de stem van de Britse versie van Komen Eten. VIER zendt dat programma deze zomer uit.  </w:t>
      </w:r>
    </w:p>
    <w:p w14:paraId="229BB321" w14:textId="77777777" w:rsidR="00E924FE" w:rsidRDefault="00E924FE" w:rsidP="00E924FE"/>
    <w:p w14:paraId="4A33AD10" w14:textId="77777777" w:rsidR="00E924FE" w:rsidRDefault="00E924FE" w:rsidP="00E924FE">
      <w:r>
        <w:t xml:space="preserve">Standaard article: Geen platgekookte boontjes meer in Ons Kookboek KOOKBIJBEL VERNIEUWT De KVLV heeft gisteren haar vernieuwde kookboek aan Vlaanderen gepresenteerd . In al zijn klassieke degelijkheid is het onverschrokken aangepast , met onder meer een volledig vegetarisch hoofdstuk . ' Maar cupcakerecepten zul je bij ons niet vinden .' Dorien Knockaert Trend 1 Vegetarisch Een volledig hoofdstuk getiteld ' Veggie ' heeft Ons Kookboek vandaag , met vijftig bladzijden vol recepten die de KVLV ontwikkelde in samenwerking met de vegetariërsorganisatie Eva . Maar ook daarbuiten zijn alle vegetarische recepten aangeduid met een groen V'tje . En dat terwijl de vorige editie van Ons Kookboek weinig enthousiasme aan de dag legde voor vegetarisme . ' Nochtans stonden er wel degelijk veel vegetarische recepten in ', constateerde Els Gils , de eindredactrice van de nieuwe editie . ' Maar “ vegetarisch ” was een vies woord , het was iets voor hippies . Ik ben blij dat die tijd achter ons ligt , dat je vandaag geen vegetariër hoeft te zijn om vegetarisch te eten .' Denkt de achterban van het ' boerinnenbondboek ' hier ook zo over ? ' Ik moet toegeven dat ik aan het begin van mijn werk ook even naar mijn baas gegaan ben om hem te waarschuwen . Dat ik van plan was om veel aandacht te besteden aan de vegetarische keuken en of dat geen problemen zou opleveren met de Boerenbond ? Maar niemand protesteerde . Je moet die historische band met de landbouwsector trouwens niet overschatten . We zijn een onafhankelijke redactie . En duurzaamheid is een waarde die we heel hoog in het vaandel dragen . Daarom vind je in deze editie ook seizoenskalenders , waarin je makkelijk kunt zien welke groente er op welk moment in eigen land geoogst wordt .' Trend 2 Stoomkoken Zomaar de mode volgen is niets voor Ons Kookboek , vindt eindredactrice Els Gils . ' We schrijven bijvoorbeeld niet over de fel versierde cupcakes die de laatste tijd zo populair werden , omdat ik denk dat dat geen belangrijke culinaire trend is .' Andere nieuwigheden krijgen wel een kans , zoals de stoomoven . ' Toegegeven , een stoomoven is duur en niet elk Vlaams gezin heeft er een - ikzelf trouwens ook nog niet . Maar hij biedt zoveel mogelijkheden voor lekkere en gezonde gerechten , dat ik denk dat hij stilaan bij de standaardtoestellen gaat horen .' Twintig pagina's stoomrecepten krijgen we , zoals een visstoofpotje met kokos en een groene bonensalade met citroen-amandelboter . Trend 3 Korter koken Gedaan met de platgekookte boontjes . Schreef de vorige editie van Ons Kookboek ons nog voor om prinsessenbonen 25 minuten te koken , dan hoeft het vandaag nog maar tien minuten , want beetgaar is het nieuwe gaar . Dat is goed nieuws voor gejaagde tweeverdieners die snelle </w:t>
      </w:r>
      <w:r>
        <w:lastRenderedPageBreak/>
        <w:t xml:space="preserve">recepten nodig hebben , en die in deze editie over de hele lijn ruimschoots op hun wenken bediend worden . ' De gemiddelde bereidingstijd van onze gerechten is nu een halfuur ', zegt Els Gils . ' Langer dan dat willen mensen na hun werk niet koken , schat ik .' Trend 4 De nieuwe Vlaamsheid Het conservatieve imago dat Ons Kookboek gaandeweg kreeg , is onterecht , vindt Els Gils . ' Ik heb de vorige edities grondig uitgekamd en ook die bevatten bijvoorbeeld veel exotische gerechten . Maar onze kijk daarop is veranderd . In de vorige uitgave hadden we een apart hoofdstuk ' internationale gerechten ', nu hebben we de uitheemse invloeden gewoon in alle hoofdstukken verwerkt . Fusionkeuken is zo normaal geworden , dat het begrip achterhaald is . Het leek aanvankelijk een modetrend , maar eigenlijk was het gewoon de nieuwe Vlaamse realiteit .' </w:t>
      </w:r>
    </w:p>
    <w:p w14:paraId="3B8321DE" w14:textId="77777777" w:rsidR="00E924FE" w:rsidRDefault="00E924FE" w:rsidP="00E924FE">
      <w:r>
        <w:t>Score: 0.5537689328193665</w:t>
      </w:r>
    </w:p>
    <w:p w14:paraId="30B7206F" w14:textId="77777777" w:rsidR="00E924FE" w:rsidRDefault="00E924FE" w:rsidP="00E924FE"/>
    <w:p w14:paraId="7C64138B" w14:textId="77777777" w:rsidR="00E924FE" w:rsidRDefault="00E924FE" w:rsidP="00E924FE">
      <w:r>
        <w:t xml:space="preserve">Standaard article: wijnegem Café voor hippe vogels en duivenmelkers Wijnegem Antwerpen Het was met pijn in het hart dat Jos Werrebroeck in december 2012 de laatste pint tapte in De Vroege Morgen in Wijnegem . Daarmee kwam een einde aan een traditie van liefst 90 jaar . De Vroege Morgen was een volkscafé zoals er niet veel meer bestaan . De algemene verwachting was dat het historische café zou worden gesloopt om plaats te maken voor nieuwe appartementen . Maar Guy Lesneuck wil de Vroege Morgen redden . Hij was als horeca-uitbater na zeven jaar zelf dakloos geworden nadat de eigenaars van zijn Dansing Shocola in de Antwerpse Kloosterstraat hadden beslist om zelf in de zaak te staan . ' Het was mijn vriend Stef Vanderlinden die me de Vroege Morgen liet zien . Een prachtige ruimte , vond ik meteen . Echt een stuk erfgoed ', zegt Lesneuck . ' We hebben wel grote schoonmaak gehouden . Onder meer de hele tapkast werd ontmanteld en vervangen door een nieuwe , gemaakt uit recuperatiehout . Er hangt sowieso een nostalgische sfeer . Die hebben we verder willen benadrukken door een sobere inrichting met antieke spulletjes .' De duivenmelkers horen in de Vroege Morgen bij het meubilair . Lesneuck : ' Natuurlijk blijven die welkom . Ook de boksclub zal hier blijven trainen in het achterzaaltje , maar ik wil ' s avonds ook graag jonger volk aantrekken door concertjes te organiseren .' Vanaf deze week zal Lesneuck , kok van opleiding , eten serveren . ' Ik wil het wel eenvoudig en kleinschalig houden .' ( jaa ) </w:t>
      </w:r>
    </w:p>
    <w:p w14:paraId="264EB7CE" w14:textId="77777777" w:rsidR="00E924FE" w:rsidRDefault="00E924FE" w:rsidP="00E924FE">
      <w:r>
        <w:t>Score: 0.5279081463813782</w:t>
      </w:r>
    </w:p>
    <w:p w14:paraId="34EE1A80" w14:textId="77777777" w:rsidR="00E924FE" w:rsidRDefault="00E924FE" w:rsidP="00E924FE"/>
    <w:p w14:paraId="2D7B70F9" w14:textId="77777777" w:rsidR="00E924FE" w:rsidRDefault="00E924FE" w:rsidP="00E924FE">
      <w:r>
        <w:t xml:space="preserve">Standaard article: moment Goed van eten Dat Belgen gevoelig zijn voor wat de pot schaft , kan iedereen elke dag al uitentreuren op televisie vaststellen . Maar zelfs de nieuwe Belgen , die al eens scheef worden bekeken omdat ze er radicale islamistische ideeën op na zouden houden , zijn kennelijk zo voortreffelijk geïntegreerd in hun nieuwe vaderland , dat eten ook hen kan motiveren tot ingrijpende beslissingen . Dat moet de conclusie zijn uit de beslissing van de Schaarbeekse burgemeester Bernard Clerfayt , die niet wil dat privé-organisaties nog langer gratis voedsel uitdelen aan daklozen rond het Noordstation . Want die organisaties zouden van de gelegenheid gebruik maken om , bij het verstrekken van een boterham , de hongerige er tegelijk voor warm te maken om als vrijwilliger naar het front in Syrië te trekken . Zo zitten mensen nu eenmaal ineen . Uniek is die situatie niet . Belgen die tijdens de Tweede Wereldoorlog overwogen om vrijwillig naar Duitsland te gaan werken of in het Duitse leger dienst te nemen , kregen ook te horen dat het daar , anders dan thuis in het bezette land , ' goed van eten ' was . En als islamistische politici in het nabije verleden populair konden worden in landen als Algerije of Turkije , kwam dat ook doordat zij wel de sociale diensten aanboden die de regering verzuimde te organiseren . Minister Milquet gaat de CIA vragen wat ze kan doen tegen het extremisme . Ze had een deel van het antwoord nochtans in Schaarbeek </w:t>
      </w:r>
      <w:r>
        <w:lastRenderedPageBreak/>
        <w:t xml:space="preserve">kunnen vinden : ervoor zorgen dat het niet nodig is dat sommigen gevoelig zijn voor een gratis boterham . En dan een reisadvies voor Syrië als beleg krijgen . </w:t>
      </w:r>
    </w:p>
    <w:p w14:paraId="73A9DD71" w14:textId="77777777" w:rsidR="00E924FE" w:rsidRDefault="00E924FE" w:rsidP="00E924FE">
      <w:r>
        <w:t>Score: 0.5221010446548462</w:t>
      </w:r>
    </w:p>
    <w:p w14:paraId="56A121D9" w14:textId="77777777" w:rsidR="00E924FE" w:rsidRDefault="00E924FE" w:rsidP="00E924FE"/>
    <w:p w14:paraId="7E9C6DF3" w14:textId="77777777" w:rsidR="00E924FE" w:rsidRDefault="00E924FE" w:rsidP="00E924FE"/>
    <w:p w14:paraId="5233079A" w14:textId="77777777" w:rsidR="00E924FE" w:rsidRDefault="00E924FE" w:rsidP="00E924FE"/>
    <w:p w14:paraId="0AB77065" w14:textId="77777777" w:rsidR="00E924FE" w:rsidRDefault="00E924FE" w:rsidP="00E924FE">
      <w:r>
        <w:t xml:space="preserve">Wablieft article: Tot ziens, Beatrix Beatrix is geen koningin meer van Nederland. Haar zoon Willem-Alexander volgde haar dinsdag op. Beatrix is 75 jaar. De koningin beleefde moeilijke jaren. Op Koninginnedag 2009 pleegde een man een aanslag in Apeldoorn. Beatrix was er op bezoek met haar familie. Haar familie en zijzelf bleven ongedeerd, maar er vielen acht doden onder de toeschouwers. En in februari 2012 raakte haar zoon Friso bedolven onder een lawine van sneeuw. Hij ligt nog altijd in coma.    </w:t>
      </w:r>
    </w:p>
    <w:p w14:paraId="3A5F972D" w14:textId="77777777" w:rsidR="00E924FE" w:rsidRDefault="00E924FE" w:rsidP="00E924FE"/>
    <w:p w14:paraId="003773F1" w14:textId="77777777" w:rsidR="00E924FE" w:rsidRDefault="00E924FE" w:rsidP="00E924FE">
      <w:r>
        <w:t xml:space="preserve">Standaard article: ' Mijn zusje was zwaar ziek . Ik mocht haar niet zien . Ze maakten mij ook bang dat ze zou sterven . De nonnen hebben mijn ouders nooit verwittigd dat ze ziek was ' ' Ik was nog maar zestien toen ik chronische angst - en paniekaanvallen begon te krijgen . Nog altijd , als iemand luid tegen mij roept , voel ik die angst van vroeger in mijn borst groeien ' ' Ik bloedde omdat ze mijn haar hadden uitgetrokken ' GETUIGENIS Luc Van Dijk Brussel Luc Van Dijk heeft geen goede herinneringen aan zijn verblijf als tienjarige jongen in een vakantiekolonie aan de kust , bij zusters en monitrices . ' Ze sloeg zo hard mijn hoofd tegen de muur dat ik niet meer wist waar ik stond .' Van onze redacteur Yves Delepeleire Brussel'Als mijn vader manisch depressief was , kon hij hard uithalen . Ik heb veel meegemaakt thuis . Ik dacht dat ik het daar zwaar had . Maar die vakantiekolonie , dat was pas de hel . Ik was echt blij toen ik daar weg kon .' Luc Van Dijk moest als tienjarige jongen , samen met zijn jongere zus , in de zomer van 1975 , drie maanden naar Ster der Zee in Koksijde . Dat werd geleid door de zusters Dominicanessen . ' De nonnen gaven les ', herinnert Luc zich . ' Er waren ook monitrices , die zich met ons bezig hielden .' ' Het begon al toen we binnenkwamen ', zegt hij . ' Mijn zusje , amper vijf jaar , en ik werden gescheiden . Ik mocht haar niet meer zien .' ' Er was een dikke monitrice , haar herinner ik mij nog goed . Zij heeft veel kinderen geslagen .' ' Ik was een klein ventje , en een makkelijk doelwit .' ' Op een nacht , toen in de slaapzaal lawaai werd gemaakt , sleurde ze mij aan mijn haren uit bed . Mijn voeten kwamen letterlijk van de grond . Ik had schaafwonden door langs het ijzeren bed te schuren . En ik bloedde omdat er haar was uitgetrokken . Ik werd naar de ziekenboeg gestuurd , waar een verpleegster mij verzorgde . Zij wist wat er allemaal in het tehuis gebeurde , soms had ze de tranen in haar ogen . Ze wilde dat het stopte , maar ze zei dat ze niets kon doen .' ' Ze heeft er wel voor gezorgd dat ik misdienaar in de kerk er vlakbij mocht worden , zodat ik soms aan de terreur kon ontsnappen . De pastoor was een goed mens .' Lomp ' Ik heb vaak als straf op mijn knieën moeten zitten , met mijn handen op het hoofd ', zegt Luc nog . ' In de klas ben ik vaak met een ­ijzeren regel op de handen geslagen . Als we weenden van de pijn , kregen we nog meer slaag . Als we iets niet wisten , waren we lomp en werden we uitgescholden .' ' Ik herinner me de dag dat we eens terugkwamen van een wandeling in de duinen . De tv in de leefruimte stond aan . De monitrice vroeg wie de tv had aangezet .' ' Daarop sloeg ze me zo hard met mijn hoofd tegen de muur , dat ik niet meer wist waar ik stond . Dat is zeker vier keer gebeurd .' ' Mijn zusje mocht ik tijdens die drie maanden niet meer zien . Ik hoorde dat ze ziek was geworden , zwaar ziek . Een ernstige longinfectie . Toen ik vroeg of ik haar mocht bezoeken , zeiden ze neen . Ze maakten me ook bang . Dat ze misschien wel zou sterven . Uiteindelijk heeft de verpleegster , de enige die het goed </w:t>
      </w:r>
      <w:r>
        <w:lastRenderedPageBreak/>
        <w:t xml:space="preserve">met ons voor had , ervoor gezorgd dat ik haar toch even heb kunnen zien .' ' Mijn zus herinnert zich bijna niets meer van die tijd . Ze was nog te jong . Maar de nonnen hebben mijn ouders nooit verwittigd dat ze ziek was ', aldus Luc . ' Als ze op bezoek kwamen , gebeurde dat in een kleine bezoekruimte , waar altijd iemand toezicht hield . Op die momenten heb ik er nooit iets over durven te zeggen . De nonnen dreigden ons een pak rammel te geven als we een slecht woord zouden zeggen . ' Soms had mijn moeder speelgoed mee . Een tank . De monitrice nam het vriendelijk aan , zette het in mijn kast . Toen mijn ouders weg waren , gooide ze het speelgoed in de groep . Na vijf minuten was het stuk . Ik heb nooit iets voor mezelf mogen houden .' ' Het heeft tot mijn 45ste geduurd voor ik erover heb durven te praten met mijn moeder . Toen zij hoorde wat ik had meegemaakt , was ze verbaasd en verdrietig .' ' Als ze het allemaal van tevoren had geweten , zou ze er mij nooit heen hebben gestuurd .' ' Ik was nog maar zestien toen ik chronische angst - en paniekaanvallen begon te krijgen . Ik hyperventileerde ook . Nog altijd , als iemand luid tegen mij roept , voel ik die angst van vroeger in mijn borst groeien .' Op zoek naar Michel Luc begon enkele jaren geleden op het internet te zoeken of de vakantiekolonie nog bestond . Daarbij stootte hij op een website over een tentoonstelling over de vakantiekolonies aan de kust . En op een forum , met getuigenissen . ' Ik was blijkbaar niet de enige met negatieve ervaringen . Ik kon mij in de verhalen herkennen en heb er ook iets op geschreven .' ' Eigenlijk hoopte ik via die weg mijn kameraad Michel terug te vinden . Hij kwam uit Wallonië , en had het daar ook zwaar te verduren . Hij is zelfs verschillende keren weggelopen . Hij heeft nooit meer gereageerd . Dat vind ik jammer . Ik hoop dat hij het goed maakt .' </w:t>
      </w:r>
    </w:p>
    <w:p w14:paraId="6A6788D0" w14:textId="77777777" w:rsidR="00E924FE" w:rsidRDefault="00E924FE" w:rsidP="00E924FE">
      <w:r>
        <w:t>Score: 0.5624054074287415</w:t>
      </w:r>
    </w:p>
    <w:p w14:paraId="20F89079" w14:textId="77777777" w:rsidR="00E924FE" w:rsidRDefault="00E924FE" w:rsidP="00E924FE"/>
    <w:p w14:paraId="7ACB2BF3" w14:textId="77777777" w:rsidR="00E924FE" w:rsidRDefault="00E924FE" w:rsidP="00E924FE">
      <w:r>
        <w:t xml:space="preserve">Standaard article: Column Het Koningslied bezorgt me als doorgewinterde individualist geen tranen , maar het verbaast me wel De koninklijke familie deugt Oscar van den Boogaard We zijn misschien allemaal kinderen van God , maar de Nederlanders lijken dezer dagen vooral kinderen van de koningin . Hoe ik me ook verzet tegen pathetiek , het bedanklied voor Beatrix gezongen door ' s Nederlands bekendste smartlapzangers en zangeressen geeft me minstens een paar tranen in de ogen . ' Koningin van alle mensen , op dit hele kleine stukje aarde , dat u ze bij elkaar hield was van niet te schatten waarde .' De violen in het nummer strijken langs drieëndertig jaar vaderlandse geschiedenis en tegelijk langs drieëndertig jaar van ons eigen leven . De koningin geeft ons dat eigenaardige gevoel al die jaren één familie te zijn geweest . Vijftien was ik toen ze de troon besteeg . En hoewel ik niet meteen voor haar gewonnen was - ik vond haar gemaakt van beton - beschouwde ik haar onbewust als een moeder . Een moeder van een andere orde . Eentje van het vaderland . En haar zonen beschouwde ik dan wel niet als mijn broers , maar zeker wel als jongens die gewoon bij mij in de klas hadden kunnen zitten . En ook nadat ik Nederland had verlaten , bleef ze mijn koningin . Intelligent en soeverein . Kritisch en afstandelijk . Oprecht en eigenzinnig . Ik ben zelfs in haar lichaam gekropen om mijn roman Majesteit te schrijven . Ik genoot ervan om haar binnen dat keurslijf te doen kolken , draaien en stomen . Nu is er ook het Koningslied . Het bezorgt me als doorgewinterde individualist geen tranen , maar het verbaast me wel . Het werkt zoals een tearjerker uit Les Misérables . Het is strijdvaardig en zoetsappig en heldhaftig en pure kitsch . Precies zoals een volkslied zou moeten zijn . Het gaat over winnen en strijden en samen veilig zijn ' zolang als ik leef '. Ik zou het liefst willen uitschreeuwen : ik hoor hier niet bij ! Blijkbaar is dit waar een samenleving die aan individualisme en gebrek aan integratie ten onder gaat , behoefte aan heeft . Geloven tegen beter weten in . Samen zingen over samen . En misschien werkt het . Ik heb een moeilijke verhouding met het woordje ' wij ' en zingen in koor . In ' wij ' gaat het ' ik ' ten onder . Achter ' wij ' kan het ' ik ' zich verschuilen en zijn eigen verantwoordelijkheid ontvluchten . ' Wij ' kan </w:t>
      </w:r>
      <w:r>
        <w:lastRenderedPageBreak/>
        <w:t xml:space="preserve">je omver lopen en vertrappelen . Maar in ' wij ' kan een ' ik ' zich ook geborgen voelen , en dat is mooi . In ' wij ' kan solidariteit zegevieren boven egoïsme . Samen zingen kan heel bevrijdend zijn en je even van je eenzaamheid verlossen . Wat Nederland nu meemaakt , is wat België ontbeert . Ik heb het over de saamhorigheid en blijdschap die een koningshuis in het beste geval kan oproepen . Maar ook het Belgische koningshuis maakt saamhorig . Samen het koningshuis uitlachen is ook een vorm van saamhorigheid . Helaas een nogal cynische , die ook het ' wij-gevoel ' aantast . De Belgen spotten misschien al te veel , maar de Nederlanders doen dat te weinig . De journalisten die afgelopen week de toekomstige koning en zijn vrouw namens het volk interviewden , irriteerden me mateloos . Ze zaten keurig overeind en gaven pootjes zoals kwijlende schoothondjes . De toon van hun vragen was dommig en slijmerig . Kritiekloos en braaf . Je wilt niet kijken naar journalisten die namens jou vragen stellen en glimmen van trots en opwinding omdat ze in de buurt van een koningspaar mogen zijn . Maar Willem-Alexander kwam goed uit de verf . Hij klinkt nuchter en volwassen . Realistisch , open en opgewekt . Ik vind dat de koninklijke familie deugt . Juist omdat wij niet voor haar gekozen hebben en zij niet voor zichzelf . Een republiek met een of andere democratisch verkozen president is mij te steriel . Het koningshuis is vandaag een even onschuldig als potsierlijk symbool dat zich verheft boven verdeelde bevolkingsgroepen en opportunistische partijpolitiek . Het koningshuis schept continuïteit , vertraagt , verzacht . Zelfs als iedereen er zich aan ergert , schept het nog een band . Het is als met familie . Juist omdat je niet bewust voor je vader en moeder en broers en zussen gekozen hebt , ben je een familie . Vrienden hoeven ze niet te zijn , maar het gevoel van thuis kunnen ze wel geven . In mijn oude Hollandse kussenkast ligt de oude Hollandse vlag van mijn grootouders . En daarnaast de oranje wimpel . Die wimpel hang ik op 30 april uit het raam . Met een ironisch lachje om mijn mond , maar ook blij en trots . </w:t>
      </w:r>
    </w:p>
    <w:p w14:paraId="5F61F9BE" w14:textId="77777777" w:rsidR="00E924FE" w:rsidRDefault="00E924FE" w:rsidP="00E924FE">
      <w:r>
        <w:t>Score: 0.5189867615699768</w:t>
      </w:r>
    </w:p>
    <w:p w14:paraId="4CB6E097" w14:textId="77777777" w:rsidR="00E924FE" w:rsidRDefault="00E924FE" w:rsidP="00E924FE"/>
    <w:p w14:paraId="1ED2D048" w14:textId="77777777" w:rsidR="00E924FE" w:rsidRDefault="00E924FE" w:rsidP="00E924FE">
      <w:r>
        <w:t xml:space="preserve">Standaard article: ' Willem-Alexander is niet dom , maar hij kan wel wispelturig zijn en plots getergd . Waardoor hij domme dingen kan zeggen ' Help , de koning wil gewoon zijn Analyse Welk soort vorst wordt Willem-Alexander ? Brussel Morgen wordt Willem-Alexander koning . Maar welk soort koning krijgen de Nederlanders ? Wordt hij echt een koning van het volk , zoals hijzelf zegt te willen zijn ? ' Een koning die alleen maar leuk is , kan zo omver geblazen worden .' Van onze redacteurs Dominique MintenSteven de Foer Brussel'Ging Willem-Alexander naar een andere school , dan instrueerde Beatrix de leerkrachten : behandel hem zo gewoon mogelijk , straf hem als ieder ander , te laat is te laat , een onvoldoende is een onvoldoende . In de loop van de tijd verinnerlijkte Willem-Alexander die benadering . Als hij voor stages tijdelijk in een klas zat , liet hij weten Alexander of zelfs Alex te willen worden genoemd .' Bovenstaande passage komt uit de biografie Willem-Alexander , van prins tot koning van de Volkskrant-journalisten Remco Meijer en Jan Hoedeman . Ze is typerend voor een belangrijk aspect van de persoonlijkheid van de nieuwe koning van Nederland . Willem-Alexander wil een ' gewone ' koning zijn . Dat is zijn betrachting . Toen Willem-Alexander zeventien was , wilde hij eigenlijk helemaal geen koning worden . Journaliste Renate Rubinstein vroeg hem : ' Je mag kiezen . Jij wordt koning of je broer Friso . Wat zou je doen ?' Het antwoord van Willem-Alexander : ' Ik zou meteen zeggen : broer , neem het maar over .' Maar een echte optie was dat natuurlijk nooit . ' Het is niet een kwestie van willen , het is een kwestie van aarzelen of je het kan . En of je bereid bent je er heel intensief op voor te bereiden , om het uiteindelijk goed te kunnen doen . Daar heb ik aan getwijfeld . Die twijfel is over ', zei hij begin jaren negentig . ' Relativering van de eigen omgeving speelde in die periode een rol bij het normaal blijven ', aldus Hoedeman en Meijer . ' Zijn moeder noemde hij jarenlang de Grote Baas . Als twintiger maakte hij grappen over de gouden koets , die hij zag als een soort caravan waarmee zijn moeder op </w:t>
      </w:r>
      <w:r>
        <w:lastRenderedPageBreak/>
        <w:t xml:space="preserve">Prinsjesdag door Den Haag scheurde .' Pose Toch blijft de vraag : hoezeer is dat ' gewoon willen zijn ' een pose ? ' Natuurlijk is een koning nooit gewoon ', zegt Jaco Alberts , de Oranje-watcher van Vrij Nederland . Hij heeft net het boek uit De Nederlandse monarchie , 200 jaar koninkrijk in acht affaires . ' Hij is bovendien zo rijk dat hij kan doen wat hij wil en hij vertoeft geregeld in kringen van de internationale jetset . Maxima gaat graag schoenen kopen in Milaan . Allemaal dingen die hem ver van de gewone Nederlander doen staan .' Toch wil Alberts hem ook het voordeel van de twijfel geven . ' Hij heeft altijd gezegd dat zijn oma , koningin Juliana , zijn grote voorbeeld was . Nu was Juliana de koningin bij uitstek die dicht bij het volk stond . En bij haar was dat echt gemeend . Ik geloof ook echt dat hij altijd voeling heeft gehad met de gewone maatschappij . Toen hij in Leiden geschiedenis studeerde was hij gewoon een van de studenten . Zijn culturele belangstelling is ook doorsnee . Beatrix had voeling met de avant-garde kunstenaars . Willem-Alexander gaat ook naar het Concertgebouw , maar net zo graag luistert hij naar René Froger . Als sportfanaat staat hij ook dicht bij de mensen .' Maar Alberts wijst erop dat dat ' gewoon ' willen zijn ook gevaren inhoudt . ' Willem-Alexander en zeker Maxima worden op dit moment vooral leuk gevonden . En op zich is daar niets mis mee , maar het is wel een breekbare basis . Het koningschap loopt zo kans bij het minste te worden omgeblazen : door nieuwe schandalen , door hoge kosten , of gewoon door een nieuwe modegril , als de Oranjes niet langer ' leuk ' zijn . Beatrix heeft goed gezien dat het koningschap waardigheid en afstand nodig heeft om te blijven functioneren .' Politieke antenne Beatrix stond ook bekend als een bijzonder intelligente dame , die bovendien een geweldig goed ontwikkelde politieke antenne had . Bij Willem-Alexander wordt daaraan getwijfeld . Alberts : ' Net na de abdicatie van Beatrix onthulde oud-premier Ruud Lubbers dat hij rond 1994 gebeld werd door prinses Juliana . “ Ik maak me zorgen over mijn kleinzoon ”, had de oude koningin volgens Lubbers gezegd . ' Die moet straks koning worden . Gaat hij dat redden ? Heeft hij de goede antenne ?' ' Alleen al het feit dat Lubbers dat vertelt , maakt dat er opnieuw over gespeculeerd wordt . En , het klopt , tot dusver heeft Willem-Alexander niet echt blijk gegeven over de politieke antenne te beschikken . De Argentijnse juntaleider Jorge Videla oproepen als getuige ten voordele van zijn schoonvader blijft natuurlijk een blunder van jewelste . Hij heeft ook veel te laat ingezien dat zijn villa in Mozambique politiek niet vol te houden was .' Maar Prem Radhakishun , de bekende opiniemaker én een overtuigd republikein , vindt Willem-Alexander absoluut niet dom . ' Als je met hem praat , merk je meteen dat hij over een meer dan gemiddelde intelligentie en een grote eruditie beschikt . Charmant ook , met een wat spottend gevoel voor humor . Toen ik hem voor het eerst ontmoette , jaren geleden op een conferentie , zei hij meteen : je mag me noemen zoals je wil , als je maar onthoudt dat ik de koning ben .' Alberts : ' Hij is inderdaad niet dom , maar hij kan wel wispelturig zijn en plots getergd . Waardoor hij domme dingen kan zeggen . De toekomst zal moeten uitwijzen of dat tot problemen kan leiden .' Rechtszaak Dat Willem-Alexander lang niet altijd even joviaal en open is , getuigt de mediacode die hij heeft laten invoeren . De code bepaalt dat ' leden van het koninklijk huis niet met camera's mogen worden gevolgd op de momenten dat zij niet op grond van hun officiële functies naar buiten treden '. Media die zich aan code houden , worden beloond met een uitnodiging voor geregisseerde persmomenten . Wie zich er niet aan houdt , heeft prompt een rechtszaak aan zijn broek . ' Hij hecht inderdaad erg aan zijn privacy ', zegt Alberts . ' Dat heeft er ook mee te maken dat hij , zeker toen hij jonger was , enkele slechte ervaringen heeft gehad met de ' bladen '. Als Privé foto's publiceert waarop je figureert met een blondine waarmee je echt niets hebt , is dat niet prettig . Dus heb ik er wel begrip voor dat hij die mediacode heeft laten instellen , zeker voor zijn kinderen . Maar als koning zal het niet evident zijn om die strikte scheiding tussen privé en publiek te blijven volhouden .' Echt leuk En dan is er natuurlijk nog altijd Maxima . Ook zij doet er alles aan om ' gewoon ' te zijn . Volgens Radhakishun is Maxima écht leuk . ' Ik had haar één keer ontmoet , op een avond rond wetenschap en maatschappij . Een vol jaar later ontmoette ik haar daar weer . ' Prém !', riep Maxima breed lachend vanop meters afstand , met open armen alsof we al </w:t>
      </w:r>
      <w:r>
        <w:lastRenderedPageBreak/>
        <w:t xml:space="preserve">jaren bevriend waren .' Geen wonder dus dat de aanstaande koningin veel populairder is dan de aanstaande koning . Kan dat op termijn geen bedreiging zijn voor Willem-Alexander ? Alberts : ' Ik denk het niet . Willem-Alexander ziet er in elk geval zelf geen bedreiging in . Hij vindt het juist fantastisch dat zijn vrouw Maxima zo populair is . Zijn vrouw heeft hem door de jaren heen alleen maar meer zelfvertrouwen gegeven .' </w:t>
      </w:r>
    </w:p>
    <w:p w14:paraId="188D2251" w14:textId="77777777" w:rsidR="00E924FE" w:rsidRDefault="00E924FE" w:rsidP="00E924FE">
      <w:r>
        <w:t>Score: 0.516573965549469</w:t>
      </w:r>
    </w:p>
    <w:p w14:paraId="796A2DD4" w14:textId="77777777" w:rsidR="00E924FE" w:rsidRDefault="00E924FE" w:rsidP="00E924FE"/>
    <w:p w14:paraId="796D04E4" w14:textId="77777777" w:rsidR="00E924FE" w:rsidRDefault="00E924FE" w:rsidP="00E924FE"/>
    <w:p w14:paraId="666187CD" w14:textId="77777777" w:rsidR="00E924FE" w:rsidRDefault="00E924FE" w:rsidP="00E924FE"/>
    <w:p w14:paraId="46A3AFBE" w14:textId="77777777" w:rsidR="00E924FE" w:rsidRDefault="00E924FE" w:rsidP="00E924FE">
      <w:r>
        <w:t xml:space="preserve">Wablieft article: Mensen in de cel door geloof In de hele wereld zitten duizenden mensen in de cel door hun geloof. Dat zegt de organisatie Human Rights Without Frontiers (HRWF). In Eritrea (Oost-Afrika) zitten de meeste mensen in de gevangenis door hun geloof. Deze mensen hebben een ander geloof dan de belangrijkste godsdienst van hun land. Volgens HRWF moet Noord-Korea op de eerste plaats staan. In dat land is er geen vrijheid van godsdienst. Maar Noord-Korea geeft geen informatie over gevangenen.    </w:t>
      </w:r>
    </w:p>
    <w:p w14:paraId="1099F7EC" w14:textId="77777777" w:rsidR="00E924FE" w:rsidRDefault="00E924FE" w:rsidP="00E924FE"/>
    <w:p w14:paraId="7DC8E1C9" w14:textId="77777777" w:rsidR="00E924FE" w:rsidRDefault="00E924FE" w:rsidP="00E924FE">
      <w:r>
        <w:t xml:space="preserve">Standaard article: Guantanamo ' Ik zit hier omdat Obama niet uitlevert aan Jemen ' Brussel ' Ik word tweemaal per dag onder dwang gevoed . Ze binden mij dan vast op een stoel ', getuigt een hongerstaker uit Guantanamo , in The New York Times . Van onze redactrice Ine Roox Brussel De hongerstaking onder gevangenen op de Amerikaanse basis in Guantanamo , op Cuba , is volgens de gevangenen veel grootschaliger dan de Amerikaanse autoriteiten doen geloven . Dat zeggen de gevangenen aan hun advocaten . Volgens hen neemt de grote meerderheid van de 166 gedetineerden in Guantanamo deel aan de hongerstaking , terwijl de autoriteiten het officieel houden op 43 hongerstakers , van wie er dertien onder dwang worden gevoed . De gevangenen zijn in februari in hongerstaking gegaan . Ze protesteren zo omdat ze worden vastgehouden zonder vorm van proces , of zelfs zonder dat zij weten waarvan zij worden verdacht . The New York Times bracht het getuigenis van een 35-jarige Jemeniet , die in Pakistan werd gearresteerd , en nu al elf jaar vastzit op Guantanamo , zonder te weten waarvan hij wordt beschuldigd . De man getuigde telefonisch , en via een Arabische tolk , aan zijn advocaten . Samir Naji al Hasan Moqbel , de Jemenitische hongerstaker , is sinds 10 februari gestopt met eten , en heeft op die periode meer dan vijftien kilo verloren . ' Ik begin pas te eten wanneer ik mijn waardigheid heb terugverdiend ', zegt Naji . Hij zit elf jaar en drie maanden vast , naar eigen zeggen zonder ooit van een misdrijf te zijn beschuldigd , en zonder proces . ' Een onbeschrijflijke pijn ' Samir Naji ruilde Jemen in 2000 in voor Afghanistan , omdat hij daar volgens een jeugdvriend meer kon verdienen dan de 38 euro die zijn werk in de fabriek hem maandelijks opleverde . ' Ik had hem beter niet vertrouwd . Er was geen werk in Afghanistan , maar ik had geen geld om terug naar huis te keren . Toen de Amerikanen in 2001 Afghanistan binnenvielen , vluchtte ik net als iedereen naar Pakistan . Ik werd gearresteerd toen ik contact probeerde op te nemen met de Jemenitische ambassade . Via Kandahar werd ik onmiddellijk naar Guantanamo gestuurd .' ' Ik zal nooit de eerste keer vergeten dat ik onder dwang werd gevoed . Ze duwden een buisje door mijn neus , en ik voelde een onbeschrijflijke pijn ', zegt Samir Naji . ' Ik kreeg braakneigingen , voelde een stekende pijn in mijn borst , keel en maag . Ik wens zo'n wrede behandeling echt niemand toe . Ik word vandaag nog altijd onder dwang gevoed . Tweemaal per dag binden ze mij vast op een stoel in mijn cel . Ik weet vooraf nooit wanneer zij zullen komen . Soms komen ze pas om elf uur ' s avonds , als ik al lig te slapen .' ' Ooit dachten ze dat ik als bewaker voor </w:t>
      </w:r>
      <w:r>
        <w:lastRenderedPageBreak/>
        <w:t xml:space="preserve">Osama bin Laden had gewerkt , maar dat neemt niemand hier eigenlijk nog serieus . Tegelijk maalt er ook niemand om dat ik hier al zoveel jaren zit opgesloten ', zegt de hongerstaker . ' De enige reden dat ik hier nog zit , is omdat president Obama geen gevangenen terug wil sturen naar Jemen . Dat slaat nergens op . Ik ben geen paspoort maar wel een mens , en ik verdien het als een mens te worden behandeld .' </w:t>
      </w:r>
    </w:p>
    <w:p w14:paraId="1E8AE00C" w14:textId="77777777" w:rsidR="00E924FE" w:rsidRDefault="00E924FE" w:rsidP="00E924FE">
      <w:r>
        <w:t>Score: 0.42800989747047424</w:t>
      </w:r>
    </w:p>
    <w:p w14:paraId="50C1E1EF" w14:textId="77777777" w:rsidR="00E924FE" w:rsidRDefault="00E924FE" w:rsidP="00E924FE"/>
    <w:p w14:paraId="390562CB" w14:textId="77777777" w:rsidR="00E924FE" w:rsidRDefault="00E924FE" w:rsidP="00E924FE">
      <w:r>
        <w:t xml:space="preserve">Standaard article: De ene salafist is de andere niet Machtsvertoon schrikt gematigde moslims af Het krachtige optreden van de overheid tegen radicale moslims dwingt ook gematigde moslimjongeren tot een onhoudbare spreidstand : loyaal zijn aan hun geloof of aan België . Help die jongeren in hun zoektocht naar hun dubbele identiteit zodat ze de band met onze samenleving niet doorknippen , zeggen Abderrahim Lahlali en Brahim Laytouss . De ' strijders van eigen bodem ' die in Syrië gaan vechten tegen het Assad-regime laten de laatste weken de publieke opinie en de politici niet onberoerd . Ook het gerecht liet zich niet onbetuigd : het federaal parket bestempelde Sharia4Belgium als een terroristische organisatie en een onderzoeksrechter plaatste vier personen onder aanhoudingsmandaat ( DS 17 april ) . Zowel de minister van Binnenlandse Zaken als de minister van Justitie keurde dit ' kordate ' optreden goed . Alhoewel een juridische aanpak van personen die zich schuldig maken aan strafrechtelijke feiten in een rechtstaat gerechtvaardigd is , dwingen soortgelijke optredens in het verleden niettemin tot kritische reflectie . Recent was er het terrorisme-onderzoek van het federaal parket , gericht tegen twee vermeende terreurnetwerken die Vlaamse moslimstrijders naar Tsjetsjenië en Afghanistan proberen te sturen . Van dit dossier bleef er voor de rechtbank weinig of niets over . Van de veertien verdachten werd er uiteindelijk slechts één veroordeeld voor terrorisme , de andere dertien gingen vrijuit . Waarmee we niet willen zeggen dat in andere dossiers gerechtelijke vervolgingen niet hebben geleid tot veroordelingen ( zoals de veroordeling in de zaak Malika El Aroud ). Problematisch is wel dat in bepaalde gevallen niet alleen de vervolgde personen , die achteraf onschuldig blijken te zijn , hiervan schade ondervinden . Ook andere jongeren merken dat de spierballentaal van politici en het kordaat optreden van justitie juridisch niet altijd even coherent is . Zij krijgen het gevoel dat hun afkomst en/of geloof op zich al redenen vormen om hen harder aan te pakken . Zij vragen zich dan ook af of onze samenleving van hen verwacht dat zij afstand moeten nemen van hun afkomst en van hun geloof . Loyaal aan twee culturen Ook uit andere recente dossiers - zoals het hoofddoekenverbod , de richtlijn waarbij een baard hebben op zich al verdacht is - blijkt dat de moslims door het maatschappelijk discours in een spreidstand gedwongen worden . Jongeren krijgen de indruk dat ze moeten kiezen tussen ' wij ' en ' zij ', tussen loyaliteittegenover België versus loyaliteit tegenover hun land van afkomst en hun geloof . Dat is een bijzonder verontrustende ontwikkeling . Uit het onderzoeksrapport Strijders van Eigen Bodem , uitgevoerd door het Instituut voor Migratie en Etnische Studies ( IMES ) van de Universiteit van Amsterdam , blijkt dat het essentieel is dat een ' gedeelde loyaliteit ' gestimuleerd moet worden zodat men ook de loyaliteit van de moslimjongeren naar de westerse samenleving toe versterkt . Waar onze beleidsmakers ervoor pleiten om leerkrachten in te schakelen als verklikkers , wijzen deze onderzoekers er terecht op dat dergelijke vertrouwenspersonen er net voor kunnen zorgen dat potentieel radicaliserende jongeren de band met onze samenleving niet volledig doorknippen . Geef hen dus geen opleiding om inlichtingenofficier te worden , maar reik hen inzichten aan over hoe om te gaan met moslimjongeren , hoe te discussiëren met ' radicaliserende ' jongeren , hoe de vertrouwensband met deze jongeren nog meer te versterken ,… Nood aan informatie Een ander nadeel van de recente ontwikkelingen is dat er geen onderscheid gemaakt wordt tussen de verschillende strekkingen orthodoxe gelovigen . Daarmee missen we een kans om de echt </w:t>
      </w:r>
      <w:r>
        <w:lastRenderedPageBreak/>
        <w:t xml:space="preserve">gevaarlijke ' radicalen ' gericht te isoleren . Salafisten vormen géén homogeen blok : alleen de jihadi's-salafi's vertonen de tendens om geweld te gebruiken en de democratie te bestrijden . Hiermee staan zij frontaal tegenover twee andere categorieën salafisten : de politieke salafisten , die de democratie niet afwijzen en zelfs willen gebruiken en de apolitieke salafisten , die niets met de politiek te maken willen hebben en zich terugtrekken in hun geloofsbeleving . De onderzoekers adviseren de overheid dat ze haar voordeel moet halen uit deze verdeeldheid door samen te werken met de orthodoxe ( al dan niet salafistische ) organisaties om de jihadi's te isoleren . In dit verband kan trouwens verwezen worden naar de Anderlechtse imam die naar Syrië is getrokken om jongeren te overhalen om terug te keren naar België maar gevangen genomen werd ( DS 17 april ) . Tot slot : jongeren die zoeken naar hun identiteit en hun geloof , naar een manier om een gedeelte loyaliteit op te bouwen in België , hebben een grote behoefte aan informatie over de islam . Het internet wordt dan weer overspoeld met eenzijdige salafie-teksten . Er moet dus dringend aan deze behoefte tegemoet gekomen , door bijvoorbeeld een Interuniversitair ( Islamitisch ) Expertisecentrum op te richten dat zich ook over geloofskwesties en uiteenlopende interpretaties kan uitspreken . </w:t>
      </w:r>
    </w:p>
    <w:p w14:paraId="1EABDED7" w14:textId="77777777" w:rsidR="00E924FE" w:rsidRDefault="00E924FE" w:rsidP="00E924FE">
      <w:r>
        <w:t>Score: 0.4200046956539154</w:t>
      </w:r>
    </w:p>
    <w:p w14:paraId="42909075" w14:textId="77777777" w:rsidR="00E924FE" w:rsidRDefault="00E924FE" w:rsidP="00E924FE"/>
    <w:p w14:paraId="3F02B4BE" w14:textId="77777777" w:rsidR="00E924FE" w:rsidRDefault="00E924FE" w:rsidP="00E924FE">
      <w:r>
        <w:t xml:space="preserve">Standaard article: Commentaar Cultuur van zwijgen doorbreken in zorg Er was niet enkel het seksueel misbruik in de Kerk . Er was ook fysieke , psychische en seksuele geweldpleging op kinderen in kerkse en niet-kerkse zorg - en onderwijsinstellingen . Enkele vrouwen die in de jaren zestig en zeventig als kind werden opgevangen in zorginstellingen omdat ze geen veilig en warm thuisnest hadden , getuigen vandaag in deze krant dat ze in die instellingen fysiek en psychisch geweld ondergingen . In Nederland kreeg die groep aandacht van de commissie-Deetman toen die de waarheidsvinding over het seksueel misbruik in de Kerk behandeld had . Hier gebeurde voor die groep nog niets . Waarheidsvinding betekent dat de feiten in de eerste plaats gecontroleerd worden . Voor de geweldpleging in de katholieke instelling in Haasrode is dit in ruime mate gebeurd in 1985 , door de Werkgroep Bijzondere Jeugdzorg , die in de jaren zeventig ook de misbruiken in het vrijzinnige Vrij en Vrolijk in Brasschaat openbaar maakte . Vrij en Vrolijk werd gesloten in 1980 maar - o ironie - niet om wat men de kinderen had aangedaan , maar omdat het personeel niet betaald was en omdat er gesjoemeld was en er een put van 150 miljoen frank was . Zoiets was niet het geval in Haasrode en dus verdween dat dossier snel in de vergetelheid . Velen vragen zich af : wat voor zin heeft het zulke dossiers , veertig jaar na de feiten , nog op te rakelen ? Wie heeft daar iets aan ? Veel daders zijn al lang dood . De instellingen bestaan vaak niet meer . De feiten oprakelen brengt alleen nog schade toe , luidt het . Dat werd aanvankelijk ook gezegd toen het seksueel misbruik in de Kerk opdook . Het imago van de daders , het belang van de instelling of de sector of de Kerk , is in deze echter niet van belang . Het enige wat telt , is wat belangrijk is voor de slachtoffers : wat zij menen nodig te hebben voor hun herstel . De meesten van hen wensen ernstig genomen te worden , en wensen een publieke bekentenis en verontschuldiging te horen . En ze hebben dat recht . De daders en de instellingen en hun opvolgers moeten de cultuur van stilzwijgen doorbreken . De enige goede aanpak is degene die de opvolgers van Vrij en Vrolijk gevolgd hebben : de vzw OLO bood in 2010 ongevraagd in een open brief verontschuldigingen aan voor het leed dat onder haar voorganger was aangedaan . Ze stelde een persoon en een Centrum voor Welzijnswerk aan waarmee de slachtoffers contact konden nemen . Dat getuigde van respect en medeleven . Het banaliseren , ontkennen , verdoezelen of verzwijgen van de feiten komt neer op het toedekken ervan , niet met een mantel der liefde , maar met een mantel der medeplichtigheid . </w:t>
      </w:r>
    </w:p>
    <w:p w14:paraId="65DCA780" w14:textId="77777777" w:rsidR="00E924FE" w:rsidRDefault="00E924FE" w:rsidP="00E924FE">
      <w:r>
        <w:t>Score: 0.4104554355144501</w:t>
      </w:r>
    </w:p>
    <w:p w14:paraId="5D12C878" w14:textId="77777777" w:rsidR="00E924FE" w:rsidRDefault="00E924FE" w:rsidP="00E924FE"/>
    <w:p w14:paraId="34A17DCF" w14:textId="77777777" w:rsidR="00E924FE" w:rsidRDefault="00E924FE" w:rsidP="00E924FE"/>
    <w:p w14:paraId="32643C5A" w14:textId="77777777" w:rsidR="00E924FE" w:rsidRDefault="00E924FE" w:rsidP="00E924FE"/>
    <w:p w14:paraId="4A6C0D7B" w14:textId="77777777" w:rsidR="00E924FE" w:rsidRDefault="00E924FE" w:rsidP="00E924FE">
      <w:r>
        <w:t xml:space="preserve">Wablieft article: Oproep tot onderzoek Vele mensen zijn het slachtoffer van geweld in Vlaamse katholieke instellingen. Dat geweld duurde tot de jaren 1980. Een slachtoffer kreeg zelfs slagen van een zweep. Peter Adriaenssens deed een oproep voor een onderzoek. De psychiater voor kinderen krijgt veel steun.  Het geweld vond plaats in katholieke tehuizen, scholen en internaten. Een vrouw getuigde in de krant De Standaard over de gruwel. Ze verbleef als kind in een centrum voor opvang in Haasrode  bij Leuven. "De eerste zweepslag  heeft mijn leven verwoest. Ik kreeg klappen en werd door elkaar geschud. Dat ging zo vier jaar door."  Onderzoek Peter Adriaenssens wil een onderzoek naar dat geweld. Alle slachtoffers kunnen bellen naar het nummer 1712. Adriaenssens krijgt veel steun. Vlaams minister van Welzijn Jo Vandeurzen (CD&amp;V) vindt het onderzoek een goed idee. Ook Mieke Van Hecke steunt het onderzoek. Zij is de topvrouw van het katholiek onderwijs. "Onderzoek geeft de boodschap dat zoiets nooit meer mag gebeuren", zei Van Hecke.  Excuses Het opvangcentrum in Haasrode bestaat nog altijd. Jan Tibo is daar directeur. Hij wil de slachtoffers van toen helpen. "We weten dat er een zwarte periode is geweest. We willen die niet in de doofpot stoppen. We willen ons excuseren bij de slachtoffers en willen met hen in gesprek gaan."   </w:t>
      </w:r>
    </w:p>
    <w:p w14:paraId="2E4DF7C9" w14:textId="77777777" w:rsidR="00E924FE" w:rsidRDefault="00E924FE" w:rsidP="00E924FE"/>
    <w:p w14:paraId="0027942B" w14:textId="77777777" w:rsidR="00E924FE" w:rsidRDefault="00E924FE" w:rsidP="00E924FE">
      <w:r>
        <w:t xml:space="preserve">Standaard article: Mieke Van Hecke vraagt onderzoek mishandeling Brussel Het katholiek onderwijs steunt de oproep van Peter Adriaenssens om het verleden van mishandeling in alle instellingen in kaart te brengen . BrusselDe oproep van kinderpsychiater Peter Adriaenssens , in De Standaard ( DS 27 april), om een wetenschappelijk onderzoek te voeren naar de omvang van fysieke en emotionele mishandeling in tehuizen , scholen en internaten vroeger , krijgt brede steun in de welzijnssector . Ook het katholiek onderwijs is ervoor gewonnen . ' Ik sta achter de oproep om het verleden te reconstrueren ', zegt topvrouw Mieke Van Hecke . ' Onderzoek geeft slachtoffers erkenning en de boodschap dat zoiets nooit meer mag gebeuren . We weten dat er vroeger seksueel grensoverschrijdend gedrag was , maar ook andere vormen van misbruik . Laten we eerst het materiaal verzamelen . Ik hoop wel , zonder goed te praten wat er is gebeurd , dat alles in perspectief wordt geplaatst . Hoe ver stonden de kinderrechten ? Wat waren de omstandigheden ? Laten we ook niet vergeten dat veel kinderen in een warme omgeving zijn opgevangen . Moet elke instelling zich excuseren voor wat verkeerd is gelopen , terwijl er ook veel goeds is gedaan ?' De Vlaamse minister van Welzijn Jo Vandeurzen ( CD&amp;V ) brengt experts samen om meldingen bij de infolijn 1712 te analyseren . Ondertussen reikt de vzw Sporen alle slachtoffers die vroeger in tehuis Jeugdoase werden mishandeld en nog erkenning zoeken , de hand . ' Als zij zich gekwetst voelen , willen we ons excuseren . We willen ook met hen in gesprek gaan .' Het parket van Leuven gaat na of er indertijd door justitie is opgetreden en of een nieuw onderzoek wenselijk is. ( yd ) Blz. 9-11 berichtgeving . Blz. 36 opinie . </w:t>
      </w:r>
    </w:p>
    <w:p w14:paraId="096BE74D" w14:textId="77777777" w:rsidR="00E924FE" w:rsidRDefault="00E924FE" w:rsidP="00E924FE">
      <w:r>
        <w:t>Score: 0.8297410607337952</w:t>
      </w:r>
    </w:p>
    <w:p w14:paraId="0B9538DD" w14:textId="77777777" w:rsidR="00E924FE" w:rsidRDefault="00E924FE" w:rsidP="00E924FE"/>
    <w:p w14:paraId="76B32780" w14:textId="77777777" w:rsidR="00E924FE" w:rsidRDefault="00E924FE" w:rsidP="00E924FE">
      <w:r>
        <w:t xml:space="preserve">Standaard article: Mieke Van Hecke vraagt onderzoek mishandeling Brussel Het katholiek onderwijs steunt de oproep van Peter Adriaenssens om het verleden van mishandeling in alle instellingen in kaart te brengen . BrusselDe oproep van kinderpsychiater Peter Adriaenssens , in De Standaard ( DS 27 april), om een wetenschappelijk onderzoek te voeren naar de omvang van fysieke en emotionele </w:t>
      </w:r>
      <w:r>
        <w:lastRenderedPageBreak/>
        <w:t xml:space="preserve">mishandeling in tehuizen , scholen en internaten vroeger , krijgt brede steun in de welzijnssector . Ook het katholiek onderwijs is ervoor gewonnen . ' Ik sta achter de oproep om het verleden te reconstrueren ', zegt topvrouw Mieke Van Hecke . ' Onderzoek geeft slachtoffers erkenning en de boodschap dat zoiets nooit meer mag gebeuren . We weten dat er vroeger seksueel grensoverschrijdend gedrag was , maar ook andere vormen van misbruik . Laten we eerst het materiaal verzamelen . Ik hoop wel , zonder goed te praten wat er is gebeurd , dat alles in perspectief wordt geplaatst . Hoe ver stonden de kinderrechten ? Wat waren de omstandigheden ? Laten we ook niet vergeten dat veel kinderen in een warme omgeving zijn opgevangen . Moet elke instelling zich excuseren voor wat verkeerd is gelopen , terwijl er ook veel goeds is gedaan ?' De Vlaamse minister van Welzijn Jo Vandeurzen ( CD&amp;V ) brengt experts samen om meldingen bij de infolijn 1712 te analyseren . Ondertussen reikt de vzw Sporen alle slachtoffers die vroeger in tehuis Jeugdoase werden mishandeld en nog erkenning zoeken , de hand . ' Als zij zich gekwetst voelen , willen we ons excuseren . We willen ook met hen in gesprek gaan .' Het parket van Leuven gaat na of er indertijd door justitie is opgetreden en of een nieuw onderzoek wenselijk is. ( yd ) Blz. 9-11 berichtgeving . Blz. 36 opinie . </w:t>
      </w:r>
    </w:p>
    <w:p w14:paraId="51FF5768" w14:textId="77777777" w:rsidR="00E924FE" w:rsidRDefault="00E924FE" w:rsidP="00E924FE">
      <w:r>
        <w:t>Score: 0.8297327160835266</w:t>
      </w:r>
    </w:p>
    <w:p w14:paraId="4BC9181B" w14:textId="77777777" w:rsidR="00E924FE" w:rsidRDefault="00E924FE" w:rsidP="00E924FE"/>
    <w:p w14:paraId="7CAEB027" w14:textId="77777777" w:rsidR="00E924FE" w:rsidRDefault="00E924FE" w:rsidP="00E924FE">
      <w:r>
        <w:t xml:space="preserve">Standaard article: Mieke Van Hecke vraagt onderzoek mishandeling Brussel Het katholiek onderwijs steunt de oproep van Peter Adriaenssens om het verleden van mishandeling in alle instellingen in kaart te brengen . BrusselDe oproep van kinderpsychiater Peter Adriaenssens , in De Standaard ( DS 27 april), om een wetenschappelijk onderzoek te voeren naar de omvang van fysieke en emotionele mishandeling in tehuizen , scholen en internaten vroeger , krijgt brede steun in de welzijnssector . Ook het katholiek onderwijs is ervoor gewonnen . ' Ik sta achter de oproep om het verleden te reconstrueren ', zegt topvrouw Mieke Van Hecke . ' Onderzoek geeft slachtoffers erkenning en de boodschap dat zoiets nooit meer mag gebeuren . We weten dat er vroeger seksueel grensoverschrijdend gedrag was , maar ook andere vormen van misbruik . Laten we eerst het materiaal verzamelen . Ik hoop wel , zonder goed te praten wat er is gebeurd , dat alles in perspectief wordt geplaatst . Hoe ver stonden de kinderrechten ? Wat waren de omstandigheden ? Laten we ook niet vergeten dat veel kinderen in een warme omgeving zijn opgevangen . Moet elke instelling zich excuseren voor wat verkeerd is gelopen , terwijl er ook veel goeds is gedaan ?' De Vlaamse minister van Welzijn Jo Vandeurzen ( CD&amp;V ) brengt experts samen om meldingen bij de infolijn 1712 te analyseren . Ondertussen reikt de vzw Sporen alle slachtoffers die vroeger in tehuis Jeugdoase werden mishandeld en nog erkenning zoeken , de hand . ' Als zij zich gekwetst voelen , willen we ons excuseren . We willen ook met hen in gesprek gaan .' Het parket van Leuven gaat na of er indertijd door justitie is opgetreden en of een nieuw onderzoek wenselijk is. ( yd ) Blz. 9-11 berichtgeving . Blz. 36 opinie . </w:t>
      </w:r>
    </w:p>
    <w:p w14:paraId="54A8BB08" w14:textId="77777777" w:rsidR="00E924FE" w:rsidRDefault="00E924FE" w:rsidP="00E924FE">
      <w:r>
        <w:t>Score: 0.8297327160835266</w:t>
      </w:r>
    </w:p>
    <w:p w14:paraId="681C0D47" w14:textId="77777777" w:rsidR="00E924FE" w:rsidRDefault="00E924FE" w:rsidP="00E924FE"/>
    <w:p w14:paraId="173641CD" w14:textId="77777777" w:rsidR="00E924FE" w:rsidRDefault="00E924FE" w:rsidP="00E924FE"/>
    <w:p w14:paraId="17870342" w14:textId="77777777" w:rsidR="00E924FE" w:rsidRDefault="00E924FE" w:rsidP="00E924FE"/>
    <w:p w14:paraId="3194ADC7" w14:textId="77777777" w:rsidR="00E924FE" w:rsidRDefault="00E924FE" w:rsidP="00E924FE">
      <w:r>
        <w:t xml:space="preserve">Wablieft article: Nederlandse bouwvakkers  Dit jaar werkten er 4.800 bouwvakkers uit Nederland op werven in Vlaanderen. Er werken nu meer Nederlandse bouwvakkers in Vlaanderen dan Poolse bouwvakkers. Het is crisis in de bouwsector in Nederland. Daarom moeten de bouwvakkers in eigen </w:t>
      </w:r>
      <w:r>
        <w:lastRenderedPageBreak/>
        <w:t xml:space="preserve">land tot 20 % onder de prijs werken. In Vlaanderen moeten de Nederlanders maar 5 % onder de prijs werken. Ze verliezen in Vlaanderen dus minder geld. En door die crisis kost een Nederlandse bouwvakker ook drie keer minder dan een Belgische.   </w:t>
      </w:r>
    </w:p>
    <w:p w14:paraId="2FDB8AFA" w14:textId="77777777" w:rsidR="00E924FE" w:rsidRDefault="00E924FE" w:rsidP="00E924FE"/>
    <w:p w14:paraId="146F70F0" w14:textId="77777777" w:rsidR="00E924FE" w:rsidRDefault="00E924FE" w:rsidP="00E924FE">
      <w:r>
        <w:t xml:space="preserve">Standaard article: Ook dat nog Nederlanders , de ' nieuwe Polen ' in de bouwsector Brussel BrusselOmdat Nederlandse bouwvakkers tot drie keer minder kosten dan hun Vlaamse collega's , zijn zij nu de populairste goedkope werkkrachten op Vlaamse bouwterreinen geworden . Dit jaar gingen al 4.800 Nederlandse bouwvakkers in Vlaanderen aan de slag . Daarmee kloppen ze de Polen ( 4.600 ) en de Portugezen ( 4.200 ). Het gros van de Nederlanders werkt in de Limburgse en Antwerpse grensstreek , schrijven de Concentra-kranten . De stijging is te wijten aan de Nederlandse bouw - en vastgoedcrisis , waardoor Nederlandse zelfstandigen én bouwbedrijven naar België afzakken . Voor de Vlaamse Confederatie Bouw ( VCB ) komt die toegenomen Nederlandse concurrentie des te meer ongelegen , omdat nu ook de Vlaamse bouwmarkt krimpt . In een reactie vraagt de Vlaamse Confederatie Bouw ( VCB ) aan de overheden om Nederlandse toestanden te vermijden door te blijven investeren in bouwprojecten . ' De Vlaamse overheid blijkt haar investeringsniveau vooralsnog op peil te kunnen houden . Maar bij de gemeenten vrezen we voor een forse achteruitgang in dit postelectorale jaar ', klinkt het bezorgd. ( nta ) </w:t>
      </w:r>
    </w:p>
    <w:p w14:paraId="124C720B" w14:textId="77777777" w:rsidR="00E924FE" w:rsidRDefault="00E924FE" w:rsidP="00E924FE">
      <w:r>
        <w:t>Score: 0.792091965675354</w:t>
      </w:r>
    </w:p>
    <w:p w14:paraId="19BFD515" w14:textId="77777777" w:rsidR="00E924FE" w:rsidRDefault="00E924FE" w:rsidP="00E924FE"/>
    <w:p w14:paraId="6F5E4C3C" w14:textId="77777777" w:rsidR="00E924FE" w:rsidRDefault="00E924FE" w:rsidP="00E924FE">
      <w:r>
        <w:t xml:space="preserve">Standaard article: HET VERHAAL ' De Polen waren ten einde raad . Ze overwogen om de munten uit de wasautomaat van de camping te stelen om eten te kopen ' ' Ik werk al 36 jaar in de bouw , al acht jaar als werfleider . Vroeger heb ik nog wel dingen gezien , maar nooit zo flagrant als dit ' De tientallen werven waar Jan K. als onderaannemer bij betrokken zou zijn geweest , zijn niet de minste ' Hij wisselde van werkvolk als van onderbroek ' Poolse bouwvakkers in het web van dE nederlandse FRAUDEUR Jan K . Het Antwerpse arbeidsauditoraat voert een onderzoek naar ' megaoplichter ' Jan K . De 45-jarige Nederlander zou de voorbije jaren veel Poolse bouwvakkers naar ons land hebben aangevoerd , hen als schijnzelfstandige aan het werk hebben gezet en steeds te weinig hebben betaald . ' Zijn motto was : een nieuwe werf , nieuwe mensen .' Yves Delepeleire Ga naar een camping in de Kempen en je hebt veel kans dat je er Polen vindt die in de bouw werken en in een stacaravan gebivakkeerd zijn . Op camping Fauwater in Kasterlee zaten er tot voor kort tientallen , tot de inspectie de camping onveilig bevond en de Polen andere oorden moest opzoeken . Op een andere camping in het naburige Lichtaart zitten er slechts drie , in één stacaravan . Het is zondagnamiddag en ze eten een pasta . ' We werken hier al drie maanden , in Geel ', zeggen ze . ' Jan K .? Neen , nooit van gehoord .' De uitbaatster van de camping kent Jan K. wel . Beter dan haar lief is , zelfs . ' Hij is me nog 5.600 euro schuldig ', zegt ze . ' Van januari tot en met november 2011 huurde hij hier twee stacaravans voor Polen . Het was een komen en gaan . Meestal laten we in één caravan vier mensen verblijven , maar we wisten dat die Polen met meer bij elkaar woonden .' Veel overlast veroorzaakten ze niet , zegt de vrouw . ' Alleen als ze te veel gedronken hadden , konden ze luidruchtig zijn .' ' Ik weet niet meer hoe Jan K. eruitzag . Hij mailde vooral . Ik weet wel dat de Polen soms over hem klaagden . Een keer duurde het zolang voor ze hun pree kregen , dat wij hen uit compassie een week lang eten hebben gegeven . Ze hadden helemaal niets .' Oe bouwvakkers van Jan K. zouden zodanig ten einde raad zijn geweest omdat ze geen euro op zak hadden , dat ze overwogen om de munten uit de wasautomaat te stelen en daarmee iets in het winkeltje op de camping te kopen . Toen ze weigerden nog langer te werken omdat ze niet werden betaald , zou een loopjongen van Jan K. hen fysiek hebben bedreigd . Een van de Polen zou zo ellendig zijn geweest </w:t>
      </w:r>
      <w:r>
        <w:lastRenderedPageBreak/>
        <w:t xml:space="preserve">dat hij van een brug over de E34 onder een auto sprong . Kennelijk wilde hij naar huis om zijn vrouw terug te zien , maar wist hij niet hoe hij moest thuis geraken . Navraag bij de verkeerspost van Grobbendonk leert dat het incident effectief is gebeurd . Op 2 juni 2011 . De man kwam om het leven . De uitbaatster van de camping herinnert zich het incident niet . Maar de problemen met Jan K. hebben haar ertoe doen besluiten om niet te veel Polen meer op de camping te laten wonen . ' Het bedrijfje van de man blijkt ondertussen failliet te zijn , waardoor mijn advocaat zegt dat ik naar het geld kan fluiten . Ik heb mijn lesje geleerd .' Verdeel en heers Hoeveel Poolse bouwvakkers in het web van Jan K. verstrikt zijn geraakt , is onduidelijk . Volgens getuigenissen van Polen en Poolse adviseurs van het ACV zouden er honderden de revue zijn gepasseerd . Rond 2009 kreeg de Antwerpse afdeling van de christelijke vakbond ACV-Bouw al dertig tot veertig klachten van Polen die door Jan K. in onderaanneming aan het werk waren gezet op bouwwerven . Ze hadden niet alleen nog geld te goed van hem . Velen waren ook , zonder dat ze het wisten , zeiden ze , ingeschreven als zelfstandige en moesten nog sociale bijdragen betalen . De Standaard vernam dat het Antwerpse arbeidsauditoraat een onderzoek voert naar de praktijken van de Nederlander . Het gerecht onderzoekt of Jan K. de Poolse bouwvakkers als schijnzelfstandigen aan het werk heeft gezet , terwijl ze als werknemer hadden moeten worden ingeschreven . Door die tactiek zou Jan K. heel wat sociale bijdragen niet hebben betaald . Dat de man het gerecht en de inspectiediensten jaren een stapje voor is geweest , komt omdat hij op papier altijd met alles in orde leek , stromannen zou hebben ingeschakeld en nooit lang met dezelfde Polen zou hebben gewerkt . ' Wij hebben enkele jaren geleden al een dossier aan de inspectiediensten van Antwerpen overgemaakt , maar zij hebben K. nooit kunnen klissen ', zegt Ronny Matthysen , provinciaal secretaris van ACV-Bouw . ' Hem op heterdaad betrappen , bleek onmogelijk .' ' Jan K. speelde het heel slim , hij verdeelde en heerste . Zijn motto was : een nieuwe werf , nieuwe mensen . De ene week meldde zich vijftien man bij hem aan . De volgende week vijftien andere .' ' Hij wisselde van werkkrachten als van onderbroek . Hij “ motiveerde ” hen om te blijven werken , ondanks loonachterstallen . Zodra een werf was opgeleverd , werden ze gedumpt .' Celstraf van zes maanden De Nederlander wordt omschreven als een ' megaoplichter ', die alleen nog weet te overleven in de ' semi-illegaliteit '. Selfmade zakenman Jan K. ( 45 ), uit de provincie Utrecht , leek al jaren met louche zaakjes bezig te zijn toen zijn naam in 2009 voor het eerst bij de vakbond opdook . In Nederland was hij eerder betrokken bij het faillissement van minstens één bedrijf . In ons land werd hij , in juni 2011 , door het hof van beroep in Antwerpen veroordeeld voor een frauduleus faillissement van een tearoom-restaurant . K. werd ervan beschuldigd de boekhouding en een quad te hebben verduisterd . Daarvoor kreeg hij een gevangenisstraf van zes maanden met uitstel , een boete van 200 euro en het verbod om gedurende drie jaar nog als bestuurder , commissaris of zaakvoerder van een bedrijf op te treden . Toch duikt zijn naam als zaakvoerder van zijn bouwbedrijf nog op tot 3 mei 2012 , bijna een jaar na zijn veroordeling . ' Omdat ik in cassatie ben gegaan ', zegt hij zelf . Volgens verklaringen van Polen was hij ook nog bij andere bvba's de man achter de schermen die alles aanstuurde , terwijl op papier een jonge Turk of Pool van amper 25 jaar zaakvoerder was . Dat ontkent Jan K. ( zie kader ) Uit verklaringen blijkt dat arbeidskrachten van het ene naar het andere bedrijf werden ingeschreven . ' Dat leidde tot absurde situaties ', zegt Matthysen . ' Zo hebben Poolse bouwvakkers aan ons verteld dat ze door Jan K. naar dezelfde werf waren gestuurd , maar dat de ene aan de slag was met een contract van zijn ene bedrijfje en de andere met een contract van een van K.'s andere bedrijfjes .' Grote werven Die bedrijfjes bleven nooit lang bestaan . Ze wijzigden constant van adres , veranderden geregeld van naam ( en zaakvoerder ) en gingen na een tijd failliet . Het laatste in september vorig jaar . Toen had Jan K. zich al drie maanden als zaakvoerder laten vervangen . Volgens de curator was de laatste zaakvoerder een jonge Pool , die waarschijnlijk nog voor Jan K. heeft gewerkt . ' Maar uit alle verklaringen van schuldeisers , zowel leveranciers als Polen die nooit voor hun diensten zijn betaald , blijkt dat Jan K. de spilfiguur was ', zegt hij . ' De schulden lopen op </w:t>
      </w:r>
      <w:r>
        <w:lastRenderedPageBreak/>
        <w:t xml:space="preserve">tot zeker 400.000 euro . Er is ook een BMW verdwenen .' Het is aan het parket om aan te tonen dat het om een frauduleus faillissement gaat . De zaakjes van Jan K. draaiden alleszins goed . Op de website van zijn laatste bedrijfje , die ondertussen offline is gehaald , vonden we een lijst van tientallen werven waar hij als onderaannemer bij betrokken zou zijn geweest . Het zijn niet de minste . Een greep : de brandweerkazerne van Antwerpen , het Sint-Vincentiusziekenhuis in Antwerpen , het opvangcentrum voor asielzoekers in Broechem , Harbour Brugge , Alken Maes , Umicore , Procter &amp; Gamble en Pfizer . De naam Jan K. doet bij die bedrijven geen belletje rinkelen . Navraag leert echter dat K. vaak samenwerkte met dezelfde hoofdaannemer uit Melsele , die bij verschillende opdrachtgevers wel bekend in de oren klinkt . De hoofdaannemer bevestigt dat hij met Jan K. heeft samengewerkt . ' Goed een jaar . Administratief leek hij met alles in orde . Maar na een tijd kwamen zijn Polen bij mij klagen dat ze niet werden betaald . Ik heb geprobeerd te bemiddelen . Jan K. had altijd een uitleg , dat er geen problemen waren of dat hij die zou oplossen . Maar toen we op de duur ook op de werven in de problemen kwamen , heb ik de samenwerking stopgezet . Er werken nu verschillende Polen bij mij in loondienst die voor K. hebben gewerkt . Ik ben zeer tevreden over hen .' Kind aan huis Willy M. was lang meestergast bij de hoofdaannemer en maakte in die hoedanigheid ook kennis met de praktijken van K . ' Voor de werf van de suikerfabriek Beneo Orafti in Oreye had ik metsers nodig ', vertelt hij . ' Om de veiligheid op de werf te garanderen , werkten we met badges om te registreren wie er aanwezig was . Ik had de namen van vier Polen doorgekregen , zodat ik voor hen een badge kon laten aanmaken . Toen plots vier andere Polen naar de werf kwamen die dezelfde badges gebruikten , dacht ik voor het eerst dat er iets niet klopte .' Toen de meestergast naar de verhalen van de Polen luisterde , hoorde hij steeds dezelfde klachten . ' Een vakman kreeg tussen de 10 en 12 euro per uur , een handlanger 8 tot 8,50 euro . Ik weet dat de Polen elke vrijdagavond naar het bureau van Jan K. moesten gaan , waar ze contant werden betaald . Vaak in het zwart .' ' Op maandag klaagden de Polen soms dat ze niet of niet correct waren betaald . Ze wilden dan niet werken . Als ze vonden dat ze te weinig verdienden en te veel uren moesten maken , spraken ze K. daarover aan . Maar dan zette hij hen op straat .' ' Ik heb Jan K. nog ontmoet . Dan stond hij voor me , van het ene op het andere been te springen . Hij oogde altijd wat zenuwachtig en keek je nooit recht in de ogen . Dat is me van hem bijgebleven . Mijn baas wist goed genoeg wat er aan de hand was ; Jan K. was kind aan huis bij hem . Ik wist dat K. 25 tot 28 euro per uur per Pool aanrekende . Dat is het drievoudige van wat zijn mensen kregen . Dan weet je dat er iets niet pluis is .' ' Ik ben daarover in de clinch gegaan met mijn baas , maar hij vond dat het mijn zaken niet waren . Niet veel later heeft hij me bedankt voor bewezen diensten . Via sms . Ik had een vakbondsverleden . Dat kan hebben meegespeeld . Na mijn vragen was hij me liever kwijt dan rijk .' Volgens zijn ex-baas werd Willy M. aan de deur gezet omdat hij zijn werk niet goed deed . ' Ik zit al 36 jaar in de bouw . Ik ben al acht jaar werfleider ', aldus nog Willy . ' Ik heb nog wel zaken met Polen gezien die niet pluis waren . Maar zo flagrant als dit ? Nooit .' 2.000 euro schulden Jerzy , een schuilnaam , is een van de Polen . ' Jan K. is een slecht mens . Maffia ', zei hij boos , toen we hem ongeveer een jaar geleden voor het eerst ontmoetten . Hij werkte bijna een jaar voor de Nederlander en heeft geen goed woord meer over voor hem . ' Ik was al enige tijd in België toen ik via via hoorde dat hij bouwvakkers zocht . In het begin liep alles goed . De eerste maand werd ik correct betaald . De tweede ook . Jan had een appartement gezocht voor mijn gezin . Als er een tegel kapot was , kwam hij zelf een nieuwe brengen om te herstellen . Maar vanaf de derde maand begonnen de problemen .' ' Elke vrijdag werden we naar het kantoor geroepen om ons geld te krijgen . We kregen voorschotten , 200 , 300 of 500 euro , de rest zou later volgen , zei hij . Hij rekende erop dat de mensen op de duur niet meer zouden weten wat ze nog precies te goed hadden . De Polen die op de camping verbleven , deed hij toegeven dat ze hun geld hadden gekregen , toen ze dronken waren .' ' Hij kon de mensen goed paaien . Het waren altijd loze beloftes .' Resultaat : toen Jerzy in september 2011 besloot om bij Jan K. te stoppen , had hij nog 1.200 euro te goed . </w:t>
      </w:r>
      <w:r>
        <w:lastRenderedPageBreak/>
        <w:t xml:space="preserve">Bovendien bleek hij aan het sociaal verzekeringsfonds Acerta nog meer dan 2.000 euro sociale bijdragen te moeten betalen . Er werd hem een afbetalingsplan voorgesteld : 376 euro per maand . Hij confronteerde er Jan K. mee , die zei dat hij het wel zou regelen . Wat nooit gebeurde . ' Hij heeft me in de val gelokt ', zegt Jerzy . ' Toen ik in 2010 bij Jan K. begon te werken , was het met een contract als werknemer . Nadien liet hij de papieren twee keer op naam van een ander bedrijfje overzetten . In september 2011 werd ik plots naar zijn kantoor geroepen om een document te ondertekenen , waarmee ik akkoord zou gaan om als zelfstandige te werken . Ik zou 13 euro verdienen en geen sociale bijdragen hoeven te betalen , zei hij .' ' Ik heb het papier verscheurd , omdat het document geantidateerd was , op februari 2011 .' ' Toen ik die brief van Acerta kreeg , besefte ik dat hij me al maanden achter mijn rug als zelfstandige had ingeschreven .' ' Af en toe bel ik Jan K. nog eens , maar hij wimpelt me steeds af ', zegt Jerzy . </w:t>
      </w:r>
    </w:p>
    <w:p w14:paraId="0F9F9030" w14:textId="77777777" w:rsidR="00E924FE" w:rsidRDefault="00E924FE" w:rsidP="00E924FE">
      <w:r>
        <w:t>Score: 0.5026656985282898</w:t>
      </w:r>
    </w:p>
    <w:p w14:paraId="776B349C" w14:textId="77777777" w:rsidR="00E924FE" w:rsidRDefault="00E924FE" w:rsidP="00E924FE"/>
    <w:p w14:paraId="66CE4732" w14:textId="77777777" w:rsidR="00E924FE" w:rsidRDefault="00E924FE" w:rsidP="00E924FE">
      <w:r>
        <w:t xml:space="preserve">Standaard article: Pensioenen 3.000 artsen krijgen onterecht pensioenpremie Brussel Hoewel ze nog nauwelijks actief zijn , krijgen zo'n 3.000 huisartsen elk jaar een premie van 4.444 euro . Brussel Meer dan drieduizend huisartsen die nauwelijks nog patiënten zien - zo'n tien per week - krijgen van de overheid toch nog een premie van 4.444 euro per jaar voor de opbouw van hun aanvullend pensioen . Ze krijgen dat bedrag omdat ze beloven de normale honoraria na te leven en geen supplementen vragen . Maar de overheid gaat niet na of ze nog wel echt patiënten zien . ' Zo krijgen 13.500 artsen die 4.444 euro terwijl er maar 10.000 artsen zijn die nog een echte praktijk hebben ', zegt senator Louis Ide ( N-VA ) op grond van cijfers die hij kreeg van minister van Volksgezondheid Laurette Onkelinx ( PS ). Hoeveel huisartsen er echt actief zijn , kan het kabinet-Onkelinx niet zeggen . Het beschikt over een vijftal verschillende cijfers . 15.830 is het aantal artsen dat is opgenomen in het kadaster van de huisartsen , maar daaruit blijkt niet hoe actief ze ( nog ) zijn . Er zijn 9.834 huisartsen geaccrediteerd die het volwaardig honorarium mogen aanrekenen . Eén van de voorwaarden is minstens 1.250 patiëntencontacten per jaar hebben . Dat komt neer op minstens 25 per week of vijf per werkdag . 10.782 huisartsen beheren dan weer minstens één GMD , een medisch dossier ; waaruit de ambitie blijkt om als ' vaste huisarts ' te fungeren. 10.175 artsen krijgen een praktijktoelage. ( g.teg .) </w:t>
      </w:r>
    </w:p>
    <w:p w14:paraId="128E3331" w14:textId="77777777" w:rsidR="00E924FE" w:rsidRDefault="00E924FE" w:rsidP="00E924FE">
      <w:r>
        <w:t>Score: 0.4938597083091736</w:t>
      </w:r>
    </w:p>
    <w:p w14:paraId="744E9319" w14:textId="77777777" w:rsidR="00E924FE" w:rsidRDefault="00E924FE" w:rsidP="00E924FE"/>
    <w:p w14:paraId="056E1E0C" w14:textId="77777777" w:rsidR="00E924FE" w:rsidRDefault="00E924FE" w:rsidP="00E924FE"/>
    <w:p w14:paraId="6C835E7D" w14:textId="77777777" w:rsidR="00E924FE" w:rsidRDefault="00E924FE" w:rsidP="00E924FE"/>
    <w:p w14:paraId="06CCE117" w14:textId="77777777" w:rsidR="00E924FE" w:rsidRDefault="00E924FE" w:rsidP="00E924FE">
      <w:r>
        <w:t xml:space="preserve">Wablieft article: Geen gratis bussen meer In Leuven en Hasselt is een rit met een bus van De Lijn niet meer gratis. Ex-burgemeester Steve Stevaert maakte in 1997 de bus gratis in Hasselt. Dat project kost Hasselt veel geld. De stad wil nu besparen. Daarom moeten de inwoners van Hasselt nu 60 cent betalen voor een rit. Voor jongeren tot 19 jaar blijft een busrit gratis. Ook de stad Leuven bespaart. Leuven schrapt de gratis bussen voor studenten. Ook studenten moeten voortaan een jaarpas kopen. Die kost 20 euro.     </w:t>
      </w:r>
    </w:p>
    <w:p w14:paraId="7CE3F69C" w14:textId="77777777" w:rsidR="00E924FE" w:rsidRDefault="00E924FE" w:rsidP="00E924FE"/>
    <w:p w14:paraId="5078B4E8" w14:textId="77777777" w:rsidR="00E924FE" w:rsidRDefault="00E924FE" w:rsidP="00E924FE">
      <w:r>
        <w:t xml:space="preserve">Standaard article: ' Gratis buspas voor studenten kost wellicht 20 euro ' Leuven Leuven ' Gratis buspas voor studenten kost wellicht 20 euro ' De kans is reëel dat de gratis buspas voor studenten in </w:t>
      </w:r>
      <w:r>
        <w:lastRenderedPageBreak/>
        <w:t xml:space="preserve">Leuven vanaf volgend academiejaar 20 euro zal kosten . De KU Leuven neemt daarover vandaag een beslissing . Eerder deed de KHLeuven dat al op voorwaarde dat ook de andere betrokken instellingen - Groep T , Lemmensinstituut en de stad Leuven - een beslissing in die zin namen . Dat schrijft het studentenblad Veto . Met het betalend maken van de buspas wil de universiteit wandelen en fietsen aanmoedigen . Loko-voorzitter Ruben Bruygnooghe zegt in Veto blij te zijn dat de buspas niet volledig wordt afgeschaft en hoopt op overleg om die goedkoper te kunnen maken dan 20 euro. ( belga ) </w:t>
      </w:r>
    </w:p>
    <w:p w14:paraId="41C11A66" w14:textId="77777777" w:rsidR="00E924FE" w:rsidRDefault="00E924FE" w:rsidP="00E924FE">
      <w:r>
        <w:t>Score: 0.8395799994468689</w:t>
      </w:r>
    </w:p>
    <w:p w14:paraId="281E8709" w14:textId="77777777" w:rsidR="00E924FE" w:rsidRDefault="00E924FE" w:rsidP="00E924FE"/>
    <w:p w14:paraId="362F1ECA" w14:textId="77777777" w:rsidR="00E924FE" w:rsidRDefault="00E924FE" w:rsidP="00E924FE">
      <w:r>
        <w:t xml:space="preserve">Standaard article: Niet langer gratis met de bus Hasselt Hasselt Niet langer gratis met de bus Wie in Hasselt de bus neemt , moet vanaf 1 mei betalen voor een ritje . Het stadsbestuur nam die beslissing midden april omdat de stad budgettaire inspanningen moet leveren om de begroting onder controle te houden . Vanaf 1 mei kost een busritje in de Limburgse hoofdstad 60 eurocent . Alleen jongeren tot negentien jaar kunnen nog gratis de bus nemen . De gratis bussen werden in de zomer van 1997 ingevoerd , en waren een idee van toenmalig burgemeester Steve Stevaert ( SP.A ). Door de toenemende kostprijs de voorbije jaren stonden de gratis bussen almaar meer onder druk. ( belga ) </w:t>
      </w:r>
    </w:p>
    <w:p w14:paraId="48BCFFE7" w14:textId="77777777" w:rsidR="00E924FE" w:rsidRDefault="00E924FE" w:rsidP="00E924FE">
      <w:r>
        <w:t>Score: 0.833475649356842</w:t>
      </w:r>
    </w:p>
    <w:p w14:paraId="15B21690" w14:textId="77777777" w:rsidR="00E924FE" w:rsidRDefault="00E924FE" w:rsidP="00E924FE"/>
    <w:p w14:paraId="6C185D63" w14:textId="77777777" w:rsidR="00E924FE" w:rsidRDefault="00E924FE" w:rsidP="00E924FE">
      <w:r>
        <w:t xml:space="preserve">Standaard article: Bus en tram voor ouderen niet meer gratis Brussel Mobiliteit Bus en tram voor ouderen niet meer gratis Vanaf 1 mei kunnen 65-plussers niet langer gratis gebruik maken van de bussen , trams en metro's van de Brusselse MIVB . Ze betalen dan 60 euro voor een jaarabonnement of moeten een ticket kopen . Dat geldt ook voor de Vlaamse ouderen die Brussel bezoeken . Ook in Wallonië wordt het vanaf 1 juli betalen : 36 euro voor een jaarabonnement . Of ouderen ook in Vlaanderen zullen moeten betalen voor de bussen van De Lijn is nog onduidelijk . Op 1 mei is het huidige contract voor gratis openbaar vervoer in Hasselt met De Lijn afgelopen . Dat stad en de De Lijn laten het huidige systeem nog heel even voortbestaan , tot nieuwe contracten zijn afgesloten. ( belga ) </w:t>
      </w:r>
    </w:p>
    <w:p w14:paraId="7DC39F50" w14:textId="77777777" w:rsidR="00E924FE" w:rsidRDefault="00E924FE" w:rsidP="00E924FE">
      <w:r>
        <w:t>Score: 0.8186337351799011</w:t>
      </w:r>
    </w:p>
    <w:p w14:paraId="54C3C61C" w14:textId="77777777" w:rsidR="00E924FE" w:rsidRDefault="00E924FE" w:rsidP="00E924FE"/>
    <w:p w14:paraId="7593F85C" w14:textId="77777777" w:rsidR="00E924FE" w:rsidRDefault="00E924FE" w:rsidP="00E924FE"/>
    <w:p w14:paraId="48ABD99B" w14:textId="77777777" w:rsidR="00E924FE" w:rsidRDefault="00E924FE" w:rsidP="00E924FE"/>
    <w:p w14:paraId="03C7F6A4" w14:textId="77777777" w:rsidR="00E924FE" w:rsidRDefault="00E924FE" w:rsidP="00E924FE">
      <w:r>
        <w:t xml:space="preserve">Wablieft article: Sinksenfoor moet verhuizen In Antwerpen is de Sinksenfoor niet meer welkoms op haar vaste plaats. Dat besliste de rechtbank. De Sinksenfoor is een van de bekendste kermissen van België. Sinds 1969 staat de Sinksenfoor op de gedempte Zuiderdokken. Enkele bewoners waren dat beu. Ze klaagden over te veel lawaai en overlast. De rechter geeft hen gelijk. Waar moet de Sinksenfoor naartoe? De stad besliste nog niet. Intussen zou er ook een klacht van bewoners zijn tegen de Gentse Feesten. Ook die Feesten zorgen voor te veel lawaai.   </w:t>
      </w:r>
    </w:p>
    <w:p w14:paraId="294D9133" w14:textId="77777777" w:rsidR="00E924FE" w:rsidRDefault="00E924FE" w:rsidP="00E924FE"/>
    <w:p w14:paraId="1FC81E08" w14:textId="77777777" w:rsidR="00E924FE" w:rsidRDefault="00E924FE" w:rsidP="00E924FE">
      <w:r>
        <w:t xml:space="preserve">Standaard article: ANTWERPEN Ook kort geding tegen nieuwe locatie Sinksenfoor Brussel Het Antwerpse schepencollege wil de Sinksenfoor laten doorgaan op de Scheldekaaien maar advocaten staan al klaar met een procedure tegen de nieuwe locatie . Brussel Het Antwerpse schepencollege </w:t>
      </w:r>
      <w:r>
        <w:lastRenderedPageBreak/>
        <w:t xml:space="preserve">heeft vrijdag beslist om de Sinksenfoor te verhuizen van de Gedempte Zuiderdokken naar de Scheldekaaien . De foorattracties zouden vanaf het pinksterweekend ( 18 mei ) tussen de hangar van Antwerpen Miniatuurstad en het Zuiderterras komen te staan . De beoogde verhuizing komt er nadat de Antwerpse kortgedingrechter heeft verboden dat de Sinksenfoor dit jaar zou plaatsvinden op de Gedempte Zuiderdokken ( DS 19 april ) . Zij volgde daarin de klacht van vijf buurtbewoners over de geluidshinder die de foor met zich meebrengt . ' Op de Scheldekaaien hebben we alle nutsvoorzieningen voor de foor , en de locatie ligt dicht bij het centrum ', zegt schepen van Ruimtelijke Ordening Rob Van de Velde ( N-VA ). Volgens Van de Velde zijn de Scheldekaaien alleen een noodoplossing . ' We willen dat de Sinksenfoor volgend jaar terugkeert naar de Zuiderdokken . Daarover zal een rechter zich nog ten gronde uitspreken .' Maar er dient zich al meteen een nieuwe hindernis aan voor de foorkramers . De bewoners van de Scheldekaaien zien de noodoplossing totaal niet zitten . Sommigen hebben al advocaten in de arm genomen en gaan de beslissing aanvechten . ' Men mag komende week een kort geding verwachten ', zei een advocaat van een buurtbewoner vrijdagavond . Sommigen begrijpen niet dat het schepencollege de Sinksenfoor niet wat verder op het Zuid laat doorgaan , met name op de kaai waar vorig jaar Laundry Day doorging . De foorkramers gaan ondertussen in beroep tegen de beslissing over het verbod omtrent de Gedempte Zuiderdokkken. ( mec , pdd ) </w:t>
      </w:r>
    </w:p>
    <w:p w14:paraId="5B34DDD7" w14:textId="77777777" w:rsidR="00E924FE" w:rsidRDefault="00E924FE" w:rsidP="00E924FE">
      <w:r>
        <w:t>Score: 0.7650153040885925</w:t>
      </w:r>
    </w:p>
    <w:p w14:paraId="162F5F25" w14:textId="77777777" w:rsidR="00E924FE" w:rsidRDefault="00E924FE" w:rsidP="00E924FE"/>
    <w:p w14:paraId="3261C058" w14:textId="77777777" w:rsidR="00E924FE" w:rsidRDefault="00E924FE" w:rsidP="00E924FE">
      <w:r>
        <w:t xml:space="preserve">Standaard article: Reportage ' Vijf zuurpruimen gijzelen de foor ' Antwerpen De Antwerpse Sinksenfoor zal dit jaar niet op de Gedempte Zuiderdokken plaatsvinden . De rechter gaf buurtbewoners gelijk die niet langer met de geluidsoverlast wilden leven . Veel horeca-uitbaters en ook bewoners zien de foor niet graag vertrekken . ' De Sinksenfoor was hier al altijd , de trendy mensen zijn pas later gekomen .' Van onze redactrice Maxie Eckert Antwerpen ' Smoutebollen eten en op de paardenmolen zitten . Als kind keek ik altijd een heel jaar uit naar de uitstap met mijn ouders . Maar ook nu nog , jaren later , zijn de weken van de Sinksenfoor iets speciaals . De foorkramers komen dan ' s middags een hapje eten in ons bistro . Of beter , ze kwamen altijd naar hier .' Davy Stoffel ( 41 ) is barman in café Zürich aan de Antwerpse Zuiderdokken . Door de grote ramen kijk je vanuit de ronde bistrotafels op honderden auto's . De Zuiderdokken aan de Vlaamse en Waalse Kaai , met de tientallen horecazaken en interieurwinkels , is nu één grote parking . Maar over enkele weken zouden , normaal gezien , zo'n 150 foorkramers het plein overnemen en aan de opbouw van de Sinksenfoor beginnen . De Antwerpse kortgedingrechter doorkruiste die plannen gisteren . De Sinksenfoor , die traditioneel met pinkster start , mag hier dit jaar niet plaatsvinden . De uitspraak van de rechter kwam er na een lange strijd tussen vijf buurtbewoners en het stadsbestuur over het lawaai dat de foor veroorzaakt . ' In een woongebied mag het geluidsniveau niet boven de 35 decibel komen ', zegt hun advocate Griet Cnudde . ' De 90 decibel die volgens het foorreglement zijn toegelaten , zijn onverenigbaar met het feit dat dit woongebied is . Zeker als het lawaai weken aan een stuk aanhoudt , zoals bij de Sinksenfoor . We zijn blij dat de rechter ons daarin volgt .' Al sinds 1969 Bovendien , aldus Cnudde , zou het stadsbestuur al tien jaar geleden hebben beloofd om een nieuwe locatie voor de Sinksenfoor te zoeken . ' De kortgedingprocedure komt dus niet uit de lucht vallen .' Het lawaai van de Sinksenfoor komt ook niet uit de lucht vallen , zegt barman Stoffel . ' De Sinksenfoor vindt al sinds 1969 op de Gedempte Zuiderdokken plaats . Toen had niemand er iets op tegen dat de foor lawaai veroorzaakt . Maar was hier nog geen enkel restaurant en woonden hier ook nog geen hippe mensen . Die kwamen pas tien jaar geleden . Vijf van hen gijzelen nu de Sinksenfoor . Ik vind dat heel erg .' Iets verderop , in een grote , moderne fietswinkel , gaat het deze middag ook over niets anders dan de Sinksenfoor . Winkelmanager Daniel Hertog ( 29 ) ziet de foor </w:t>
      </w:r>
      <w:r>
        <w:lastRenderedPageBreak/>
        <w:t xml:space="preserve">niet graag vertrekken . ' De bezoekers van de Sinksenfoor lopen ook bij ons binnen . Tijdens de foor verkopen we gemiddeld 15 fietsen per week extra . Daarvoor neem ik de stank van het frietkot en de foormuziek er graag bij .' Ook kapster Anita De Knodder ( 37 ) vreest dat ze minder inkomsten zal hebben . ' De foorkramers lieten bij ons altijd hun haar doen . Dat compenseerde ruim voor de vaste klanten die wegbleven omdat gedurende een paar weken de parking was ingepalmd .' Frank Van de Vijver ( 51 ), die in de buurt werkt en tijdens zijn middagpauze zijn haar laat knippen , schudt het hoofd . ' Ik snap de klagers niet . Ze kopen een duur appartement in ' t Stad , maar willen hier even rustig wonen en even gemakkelijk kunnen parkeren als op den buiten . Zuurpruimen zijn het .' Lunchen op ' t Zuid En de buurtbewoners zelf ? Die zijn er verdeeld over of de Sinksenfoor thuishoort in een chique wijk als het Zuid . Zo vindt Robin Pront ( 26 ), die om de hoek woont , het jammer dat de foor verhuist . ' De Sinksenfoor hoort bij de sfeer in de stad . Ook met haar lawaai .' Brigitte , een vrouw rond de dertig die haar achternaam niet wil zeggen , is wel blij dat de foor vertrekt . ' Ik woon in een zijstraatje van de Zuiderdokken . Met de foor kwamen ook altijd hangjongeren . Die ben ik liever kwijt dan rijk .' Ook de twee blonde vrouwen met de grote zonnebrillen die op een terrasje aan een lightdrankje nippen , vinden het goed dat de Sinksenfoor elders plaatsvindt . ' Ik kom hier ' s middags vaak lunchen met een vriendin ', vertelt Kathy Simons ( 34 ), die in Schilde woont en als zelfstandige een kantoor heeft op het Zuid . ' Door de foor komt een publiek naar het Zuid dat er niet echt thuishoort . Pas op , ik heb niets tegen de Sinksenfoor . Maar ze kan toch elders plaatsvinden ?' Voor foorkramer René Bufkens , die drie attracties beheert op de Sinksenfoor , is de verhuizing een domper . ' Mijn grootvader en mijn vader hadden al botsauto's op de Gedempte Zuiderdokken . Twaalf jaar geleden heb ik de attracties dan overgenomen . Nu staat alles op het spel omdat niet alle bezoekers mee zullen verhuizen .' Van één bezoeker mag Bufkens al zeker zijn : barman Stoffel . ' Om de foorkramers te bezoeken , die ik na al die jaren goed ken . En misschien ook een smoutebol eten .' </w:t>
      </w:r>
    </w:p>
    <w:p w14:paraId="6B1CC8C2" w14:textId="77777777" w:rsidR="00E924FE" w:rsidRDefault="00E924FE" w:rsidP="00E924FE">
      <w:r>
        <w:t>Score: 0.7618331909179688</w:t>
      </w:r>
    </w:p>
    <w:p w14:paraId="4A4E9DAE" w14:textId="77777777" w:rsidR="00E924FE" w:rsidRDefault="00E924FE" w:rsidP="00E924FE"/>
    <w:p w14:paraId="450408EF" w14:textId="77777777" w:rsidR="00E924FE" w:rsidRDefault="00E924FE" w:rsidP="00E924FE">
      <w:r>
        <w:t xml:space="preserve">Standaard article: ' Ik ben na 18 jaar verhuisd om van die foor af te zijn . Nu staat ze weer voor mijn deur ' Protest tegen nieuwe locatie Sinksenfoor Bewoners Scheldekaaien nemen advocaat in de arm Antwerpen Ook op de Scheldekaaien is de Antwerpse Sinksenfoor niet welkom . Het protest van de bewoners groeit . ' We zijn niet gecontacteerd door het stadsbestuur ', klonk het gisteren op een bijeenkomst . ' We willen die foor ook niet .' van onze medewerkster saskia Castelyns Antwerpen Met dertig kwamen ze gisterochtend samen , de bewoners van de Scheldekaaien die zich verzetten tegen de komst van de Sinksenfoor . Het stadsbestuur besliste vorige week de kermis naar daar te verhuizen na een kortgeding van zes bewoners van de Gedempte Zuiderdokken waar de Sinksenfoor tot nu toe plaatsvindt . ' Maar er zijn mensen die niet wilden komen , na de doodsbedreigingen die de protesteerders van de Gedempte Zuiderdokken kregen ', zegt Eduard Buss . ' Anders waren we met meer geweest .' Buss organiseerde samen met zijn buurman Dirk Geerinckx het overleg . Het duo woont in een loftcomplex langs het water . ' Eén ding willen we duidelijk stellen . Niemand is tegen de kermis . Maar door de locatie te verschuiven , verschuiven ze het probleem . En geloof ons , er zijn problemen als het kermis is .' Eduard Buss is achttien jaar geleden van de Gedempte Zuiderdokken verhuisd , weg van de kermis . ' Ik kon er niet meer tegen . Ik kon zes weken niet meer op mijn terras zitten . Alle ramen moesten dicht . Inderdaad , de kermis is gedaan om 23 uur . Maar daarna wordt het nog erger . Dan gaan de 80 decibels van de attracties naar 120 decibels van het geroep van de passanten . Niet te vergeten dat de foorkramers dan ook aan hun avond beginnen . De sassen van onze appartementen werden vuilnisbakken . Frieten , mayonaise , alles werd er gedumpt . Ik dacht dat het een grap was toen ik vrijdag hoorde dat de kermis nu weer voor mijn </w:t>
      </w:r>
      <w:r>
        <w:lastRenderedPageBreak/>
        <w:t xml:space="preserve">deur komt te staan .' Geen overleg De Kaaibewoners zijn vooral boos dat het stadsbestuur hen niet gehoord heeft . ' Niemand heeft ons iets gevraagd . We staan perplex en hadden die beslissing niet zien aankomen . Het is weinig respectvol en zelfs genieperig ', fulmineert Raymond Michiels . ' Ook nu horen we niets van de stad . Ze zouden vandaag iemand sturen . Ziet u hier iemand van de stad ?' Het gezelschap neemt alvast een advocaat in de arm . Al beseffen ze dat ze dit jaar nog weinig zullen kunnen doen aan de komst van de kermis . Ze willen vooral duidelijkheid van het bestuur over de volgende jaren . ' Niemand gaat mij vertellen dat ze de veiligheidsinvesteringen , zoals de hekken langs het water , gaan doen voor een jaar . Als het plan er is om de kermis hier jaren te houden , zullen we ons zeker verzetten ', besluit Buss . </w:t>
      </w:r>
    </w:p>
    <w:p w14:paraId="46D781CE" w14:textId="77777777" w:rsidR="00E924FE" w:rsidRDefault="00E924FE" w:rsidP="00E924FE">
      <w:r>
        <w:t>Score: 0.7425824403762817</w:t>
      </w:r>
    </w:p>
    <w:p w14:paraId="549B9287" w14:textId="77777777" w:rsidR="00E924FE" w:rsidRDefault="00E924FE" w:rsidP="00E924FE"/>
    <w:p w14:paraId="6F5124F3" w14:textId="77777777" w:rsidR="00E924FE" w:rsidRDefault="00E924FE" w:rsidP="00E924FE"/>
    <w:p w14:paraId="17036B4D" w14:textId="77777777" w:rsidR="00E924FE" w:rsidRDefault="00E924FE" w:rsidP="00E924FE"/>
    <w:p w14:paraId="79382789" w14:textId="77777777" w:rsidR="00E924FE" w:rsidRDefault="00E924FE" w:rsidP="00E924FE">
      <w:r>
        <w:t xml:space="preserve">Wablieft article: Tax-on-web open Sinds kort kunnen Belgen opnieuw terecht op Tax-on-web. Tax-on-web is de website van de overheid. Je kan er je belastingbrief invullen. Vorig jaar gebruikten bijna 3,2 miljoen mensen Tax-on-web. Dat waren iets meer mensen dan in 2011. Voor tax-on-web moet je een 'token' aanvragen. Dat is een eigen code. Mensen kunnen nog altijd de belastingbrief op papier invullen. Ze moeten de brief binnenleveren voor 26 juni. Via Tax-on-web zijn belastingbrieven welkom tot 16 juli. www.taxonweb.be.   </w:t>
      </w:r>
    </w:p>
    <w:p w14:paraId="7A51A64E" w14:textId="77777777" w:rsidR="00E924FE" w:rsidRDefault="00E924FE" w:rsidP="00E924FE"/>
    <w:p w14:paraId="29660223" w14:textId="77777777" w:rsidR="00E924FE" w:rsidRDefault="00E924FE" w:rsidP="00E924FE">
      <w:r>
        <w:t xml:space="preserve">Standaard article: Belastingen Fiscus neemt risico met tax-on-web Brussel De belastingaangifte kan vanaf vandaag ingediend worden . Als dat maar goed komt , want Financiën kampt momenteel met computerproblemen . BrusselHet officiële startschot van het aangifteseizoen wordt pas volgende week gegeven met een grote persconferentie . Maar wie zijn belastingaangifte elektronisch wil indienen , kan dat vanaf vandaag . Tax-on-web opent de deuren . Zo staat het te lezen op de website en het wordt bevestigd door Francis Adyns , de woordvoerder van de federale verheidsdienst ( FOD ) Financiën . De eerste dagen is er meestal geen grote stormloop en de fiscus hoopt stilletjes dat die ook uitblijft . Want Financiën kampt nu al meer dan een week met problemen met zijn zogenaamde e-services . ' De e-services zijn verstoord ', staat op de website van Financiën in een bericht van 19 april , dat een bericht van 16 april vervangt . Het gaat om alle toepassingen waarvan burgers en bedrijven gebruik maken om alle verschillende soorten aangiftes bij de fiscus te droppen . Het gaat om ' intervat ' voor de btw-aangifte , PLDA om aan de douaneverplichtingen te voldoen en tax-on-web voor de aangifte in de personenbelasting . ' Het systeem ligt niet plat , maar er zit nogal wat vertraging op ', zegt Adyns . ' We zijn nog altijd op zoek naar de oorzaak .' Bij Financiën houden ze hun hart dan ook vast als de sluis voor de elektronische belastingaangifte vandaag opengaat . Vorige keer dienden niet minder dan 3,2 miljoen Belgen hun aangifte via elektronische weg in , opnieuw een record . De fiscus huldigt ook dit jaar het principe dat wie als eerste elektronisch zijn aangifte indient , ook als eerste zijn afrekening in de bus zal krijgen . De meeste Belgen krijgen nog altijd geld terug van de fiscus . De elektronische aangifte moet uiterlijk op 17 juli binnen zijn . Voor de papieren aangifte is dat traditioneel eind juni . De belastingformulieren voor wie nog altijd gebruik maakt van het papier vallen intussen ook al in de bus . Uiterlijk op 3 mei moet iedereen zijn papieren formulier gekregen hebben . De groep die nog een papieren exemplaar krijgt , is trouwens een pak kleiner dan vorig jaar . Wie elektronisch indient , krijgt sowieso geen papier meer , tenzij hij er vorig jaar in zijn aangifte nog expliciet naar gevraagd heeft. ( cv ) </w:t>
      </w:r>
    </w:p>
    <w:p w14:paraId="496CBFAC" w14:textId="77777777" w:rsidR="00E924FE" w:rsidRDefault="00E924FE" w:rsidP="00E924FE">
      <w:r>
        <w:lastRenderedPageBreak/>
        <w:t>Score: 0.6825770735740662</w:t>
      </w:r>
    </w:p>
    <w:p w14:paraId="6C0203D8" w14:textId="77777777" w:rsidR="00E924FE" w:rsidRDefault="00E924FE" w:rsidP="00E924FE"/>
    <w:p w14:paraId="245A77EC" w14:textId="77777777" w:rsidR="00E924FE" w:rsidRDefault="00E924FE" w:rsidP="00E924FE">
      <w:r>
        <w:t xml:space="preserve">Standaard article: belastingen Fiscus schrijft 11.000 boetes uit Brussel Brussel Wie zijn belastingaangifte niet of te laat indient , riskeert voortaan een boete van 50 tot 1.250 euro . Eind januari hadden 117.000 Belgen nog steeds geen aangifte ingediend . Zij kregen daarover een herinneringsbrief toegestuurd . Toch kregen slechts 11.000 Belgen een geldboete . Wie voor het eerst zijn aangifte niet invult , krijgt slechts een waarschuwing . Pas als u daarna nogmaals nalaat de aangifte in te dienen , krijgt u alsnog een boete opgelegd . Hoe hoog de boete is , hangt af van de inbreuk . Ze kan oplopen van 50 tot 1.250 euro , aangevuld met een belastingverhoging van 10 tot 200 procent door de lokale belastingdienst . Maar dat is zeldzaam . De geldboete komt meestal bovenop een pittige aanslag van ambtswege , waarbij de bewijslast verschuift naar de belastingplichtige . Dat betekent dat de fiscus zelf op basis van haar eigen berekeningen een taks mag opleggen . Bent u het daarmee niet eens , dan moet u bewijzen dat de fiscus fout zit. ( nta ) </w:t>
      </w:r>
    </w:p>
    <w:p w14:paraId="3DB7555A" w14:textId="77777777" w:rsidR="00E924FE" w:rsidRDefault="00E924FE" w:rsidP="00E924FE">
      <w:r>
        <w:t>Score: 0.46510547399520874</w:t>
      </w:r>
    </w:p>
    <w:p w14:paraId="3D523583" w14:textId="77777777" w:rsidR="00E924FE" w:rsidRDefault="00E924FE" w:rsidP="00E924FE"/>
    <w:p w14:paraId="15DBB7F0" w14:textId="77777777" w:rsidR="00E924FE" w:rsidRDefault="00E924FE" w:rsidP="00E924FE">
      <w:r>
        <w:t xml:space="preserve">Standaard article: Politie heeft nieuw meldpunt Gent Gent Politie heeft nieuw meldpunt Gentenaars die de politie nodig hebben voor niet-dringende meldingen of klachten , kunnen voortaan terecht bij het nieuwe meldpunt van de Gentse politie . Alle vragen , suggesties , tips , complimenten of klachten kunnen worden gemaild naar meldpunt@politie.gent.be . Melders krijgen een bevestiging . Als het bericht werd behandeld , krijgen melders ook een antwoord . ' Opgelet : een mail is geen aangifte . Slachtoffers van een misdrijf moeten nog altijd aangifte doen bij een kantoor of via de site Police On Web ', klinkt het. ( bst ) </w:t>
      </w:r>
    </w:p>
    <w:p w14:paraId="292C2165" w14:textId="77777777" w:rsidR="00E924FE" w:rsidRDefault="00E924FE" w:rsidP="00E924FE">
      <w:r>
        <w:t>Score: 0.419583261013031</w:t>
      </w:r>
    </w:p>
    <w:p w14:paraId="1D09E3CE" w14:textId="77777777" w:rsidR="00E924FE" w:rsidRDefault="00E924FE" w:rsidP="00E924FE"/>
    <w:p w14:paraId="1F750D96" w14:textId="77777777" w:rsidR="00E924FE" w:rsidRDefault="00E924FE" w:rsidP="00E924FE"/>
    <w:p w14:paraId="6896EC5C" w14:textId="77777777" w:rsidR="00E924FE" w:rsidRDefault="00E924FE" w:rsidP="00E924FE"/>
    <w:p w14:paraId="00F68075" w14:textId="77777777" w:rsidR="00E924FE" w:rsidRDefault="00E924FE" w:rsidP="00E924FE">
      <w:r>
        <w:t xml:space="preserve">Wablieft article: Aandacht voor Syrië Op 26 april vond de actiedag 'Syrië 12-12' plaats. Die dag vroeg aandacht voor de oorlog in Syrië. De vereniging 12-12 haalde ook geld op voor de slachtoffers van de oorlog. Het thema van de dag was 'Op de thee voor Syrië'. Thee is een geliefde drank in Syrië. Belgen zetten meer dan 70 acties voor steun op. De website www.1212.be kreeg vijf keer meer bezoekers dan op andere dagen. De actie loopt nog verder. Na de actiedag haalde de vereniging  meer dan 550.000 euro op.   </w:t>
      </w:r>
    </w:p>
    <w:p w14:paraId="0BAAC5B9" w14:textId="77777777" w:rsidR="00E924FE" w:rsidRDefault="00E924FE" w:rsidP="00E924FE"/>
    <w:p w14:paraId="31700D0C" w14:textId="77777777" w:rsidR="00E924FE" w:rsidRDefault="00E924FE" w:rsidP="00E924FE">
      <w:r>
        <w:t xml:space="preserve">Standaard article: Consortium 12-12 lanceert nationale actiedag op 26 april De Nederlanders zijn systematisch vrijgeviger . Na de steunacties voor de tsunami haalde Vlaanderen 54 miljoen euro op , terwijl dat in Nederland 213 miljoen was Een kopje zwarte thee , uit solidariteit met Syrië Brussel De nationale actiedag voor Syrië , op vrijdag 26 april , moet de Vlaming ertoe brengen veel guller te zijn . Tot hiertoe is 100.000 euro opgehaald . Brussel Geld inzamelen voor Syrië : onze noorderburen doen het beter . Nederland hield een televisieshow , die 1,2 miljoen euro in het laatje bracht . In ons land begon het consortium 12-12 op 7 april met zijn inzamelactie voor Syrië , maar tien dagen later hebben de Vlamingen ' slechts ' 100.000 euro geschonken . Dat verschil is er niet voor het eerst : de </w:t>
      </w:r>
      <w:r>
        <w:lastRenderedPageBreak/>
        <w:t xml:space="preserve">Nederlanders zijn systematisch vrijgeviger dan de Vlamingen . Na de steunacties voor de slachtoffers van de tsunami was het verschil zelfs enorm : in ons land haalde 12-12 toen 54 miljoen euro op , terwijl dat in Nederland zo maar even 213 miljoen euro was . Toch is Jeroen Van Hove , de campagnecoördinator van 12-12 Syrië , nog niet ontgoocheld : ' Nederland hield inderdaad een succesvolle tv-show voor Syrië , en dat betekende bovendien een doorstart voor de actie : een week later hadden de Nederlanders al drie keer meer ingezameld . Wij hopen met onze actiedag op een gelijkaardig effect .' Een grote tv-show komt er in ons land niet , maar vrijdag 26 april houdt 12-12 een nationale actiedag voor Syrië . ' Onze campagne stelt thee drinken centraal . We willen graag aanmoedigen dat mensen in hun vriendenkring of op kantoor gaan samenzitten en terwijl ze zwarte , Syrische thee met suiker drinken , even stilstaan bij het drama dat zich daar afspeelt ', zegt Jeroen Van Hove . En dat ze tegelijk geld inzamelen , natuurlijk . In het consortium 12-12 zitten vijf hulporganisaties - Oxfam , Dokters van de Wereld , Unicef België , Caritas en Handicap International - die actief zijn in Syriës buurlanden , of in Syrië zelf . Een precieze locatie geven de hulporganisaties om veiligheidsredenen niet vrij . De thee-actie wordt maandag door enkele Bekende Belgen - onder meer de komiek Geert Hoste en de poolreiziger Alain Hubert - op gang getrokken. ( iro ) </w:t>
      </w:r>
    </w:p>
    <w:p w14:paraId="32B1453D" w14:textId="77777777" w:rsidR="00E924FE" w:rsidRDefault="00E924FE" w:rsidP="00E924FE">
      <w:r>
        <w:t>Score: 0.727100133895874</w:t>
      </w:r>
    </w:p>
    <w:p w14:paraId="55B9F602" w14:textId="77777777" w:rsidR="00E924FE" w:rsidRDefault="00E924FE" w:rsidP="00E924FE"/>
    <w:p w14:paraId="5A1F9FCD" w14:textId="77777777" w:rsidR="00E924FE" w:rsidRDefault="00E924FE" w:rsidP="00E924FE">
      <w:r>
        <w:t xml:space="preserve">Standaard article: Veel ' thee ' voor Syrië Brussel Veel ' thee ' voor Syrië brussel belgaOp de actiedag voor Syrië 12-12 gisteren werden meer dan 70 acties georganiseerd . De opbrengst wordt geschat op 550.000 euro . Thema van de actiedag was thee , omdat thee aanbieden aan gasten in Syrië een ritueel is dat mensen verbindt . Zo was er een thee-treincoupé tussen Gent en Brussel . Tijdens een zitting van het Gentse schepencollege werd er thee geschonken en in het Brusselse Centraal Station was er een sit-in . Er staan nog veel acties op stapel . Zo drinken volgende vrijdag 1.000 mensen thee op het Gentse Sint-Pietersplein . </w:t>
      </w:r>
    </w:p>
    <w:p w14:paraId="0A426161" w14:textId="77777777" w:rsidR="00E924FE" w:rsidRDefault="00E924FE" w:rsidP="00E924FE">
      <w:r>
        <w:t>Score: 0.7202027440071106</w:t>
      </w:r>
    </w:p>
    <w:p w14:paraId="2F9E7AEA" w14:textId="77777777" w:rsidR="00E924FE" w:rsidRDefault="00E924FE" w:rsidP="00E924FE"/>
    <w:p w14:paraId="6DDE3115" w14:textId="77777777" w:rsidR="00E924FE" w:rsidRDefault="00E924FE" w:rsidP="00E924FE">
      <w:r>
        <w:t xml:space="preserve">Standaard article: Megablend 2013 00001 Lembeek LEMBEEK Naar aanleiding van de Toer de Geuze op zondag 21 april werd opnieuw een speciale oude geuze geassembleerd : Oude Geuze Mega Blend 2013 . Het is een mengeling van jonge en oude lambiek afkomstig van de brouwerijen en stekerijen 3 Fonteinen , Boon , De Oude Cam , De Troch , Hanssens , Lindemans , Oud Beersel , Tilquin en Timmermans . De fles met het serienummer 00001 wordt geveild via eBay . Het huidige bod staat op 355 euro . Er kan nog tot 17 april worden geboden . Het grote publiek zal de Mega Blend 2013 kunnen proeven op de Toer de Geuze . Zondag kan men tussen 10 en 17 uur een bezoek brengen aan acht geuzebrouwers en geuzestekers : Boon in Lembeek , De Oude Cam in Gooik , De Troch in Wambeek , 3 Fonteinen , Hanssens , Oud Beersel in Beersel , Tilquin in Bierghesen Timmermans in Itterbeek . Ook het bezoekerscentrum De Lambiek in Alsemberg zet de deuren open . De toegang is overal gratis. ( idh ) </w:t>
      </w:r>
    </w:p>
    <w:p w14:paraId="000DD6D0" w14:textId="77777777" w:rsidR="00E924FE" w:rsidRDefault="00E924FE" w:rsidP="00E924FE">
      <w:r>
        <w:t>Score: 0.501457691192627</w:t>
      </w:r>
    </w:p>
    <w:p w14:paraId="2DF6977F" w14:textId="77777777" w:rsidR="00E924FE" w:rsidRDefault="00E924FE" w:rsidP="00E924FE"/>
    <w:p w14:paraId="681EA3E0" w14:textId="77777777" w:rsidR="00E924FE" w:rsidRDefault="00E924FE" w:rsidP="00E924FE"/>
    <w:p w14:paraId="7A81AD73" w14:textId="77777777" w:rsidR="00E924FE" w:rsidRDefault="00E924FE" w:rsidP="00E924FE"/>
    <w:p w14:paraId="5BE81641" w14:textId="77777777" w:rsidR="00E924FE" w:rsidRDefault="00E924FE" w:rsidP="00E924FE">
      <w:r>
        <w:lastRenderedPageBreak/>
        <w:t xml:space="preserve">Wablieft article: Zedelgem pakt de poen Vluchtende inbrekers  gooiden op zaterdag 20 april een brandkast op straat. Dat gebeurde in Zedelgem. Ze wilden zo de politie hinderen. De brandkast vloog open. Er zat zeker 400.000 euro in. Inwoners raapten het geld op.  Iemand bracht meer dan 20.000 euro terug naar de politie. Niet iedereen is een eerlijke vinder. Vorig weekend was nog zeker 200.000 euro vermist. De burgemeester van Zedelgem vraagt om het geld terug te brengen. Wie dat doet, krijgt geen straf.   </w:t>
      </w:r>
    </w:p>
    <w:p w14:paraId="71AA90A7" w14:textId="77777777" w:rsidR="00E924FE" w:rsidRDefault="00E924FE" w:rsidP="00E924FE"/>
    <w:p w14:paraId="377C5D17" w14:textId="77777777" w:rsidR="00E924FE" w:rsidRDefault="00E924FE" w:rsidP="00E924FE">
      <w:r>
        <w:t xml:space="preserve">Standaard article: Als het geld uit de hemel valt Zedelgem in rep en roer Zedelgem De burgemeester van Zedelgem vond gisteren twee dikke enveloppen met geld in de brievenbus . En toch blijven nog honderdduizenden euro's spoorloos , nadat inbrekers hun buitgemaakte brandkast vorige week op straat hebben gedumpt . Eline Bergmans ZedelgemRegen valt met bakken uit de lucht vrijdagmiddag . Twee agenten trotseren het slechte weer en patrouilleren door de Ruddervoordsestraat in het West-Vlaamse Zedelgem . Vorige zaterdag regende het hier nog bankbiljetten . De agenten zijn op zoek naar wie het geld - enkele honderdduizenden euro's - heeft mee gegraaid . Gangsters hadden eerder die avond in Torhout een brandkast gestolen van een schroothandelaar . Tijdens hun vlucht werden ze achtervolgd door de politie en dumpten ze de buit op straat . De brandkast ging open en het geld dwarrelde door de lucht . ( DS 25 april ) Enkele bestuurders hielden halt , grepen hun handen vol en reden door . Buurtbewoners graaiden de eurobiljetten van de stoep . Volgens klanten aan de toog in café Breugelhof keerden sommigen het geld met een vloertrekker naar binnen en verstopten ze het in de ijskast . De verhalen worden wellicht wat aangedikt , een week na de feiten . Wie erbij was en hoeveel de buit precies bedroeg , wordt alleen mysterieuzer . ' Ik heb hier nog niemand gehoord die toegaf dat hij geld heeft opgeraapt ', geeft cafébaas Matthias Saelens toe . ' Dat zou niet slim zijn , want dan moet je een rondje geven . Of erger : alles afgeven aan de politie .' De burgemeester deed donderdag een oproep aan de buurtbewoners om het geld anoniem terug te geven . In het begin van de week deden drie buren dat spontaan , goed voor een bedrag van bijna 25.000 euro . Gisteren vielen op het gemeentehuis nog twee enveloppen in de bus met 6.350 euro en 5.400 euro . ' Na mijn oproep op de radio , kreeg ik vrijwel meteen telefoon ', zegt burgemeester Patrick Arnou ( CD&amp;V-Nieuw ). ' Een man voelde zich schuldig dat hij gegraaid had , maar hij was bang dat hij vervolgd zou worden als hij het geld terugbracht .' Hebberigheid Toch is er in totaal nog maar een fractie van het geld terecht . Arnou , behalve burgemeester ook advocaat , betreurt de hebberigheid van de vinders . ' In hun oordeel over anderen zijn mensen wél streng . Voor zichzelf zijn ze milder . Maar dit geld is ook van iemand anders . Het kwam niet uit de hemel vallen .' José Maertens , eigenaar van schoonheidssalon Young , is een van de enige Zedelgemnaars die wel toegeeft dat hij 20.000 euro opraapte . ' Ik had twee rolletjes met honderd biljetten van 50 euro vast en kon ook enkele losse briefjes van 100 en 200 euro oprapen ', liet hij gisteren in Het Nieuwsblad optekenen .' Helaas voor hem arriveerden toen net de combi's die de achtervolging hadden moeten staken . ' De politie graaide het geld zomaar uit mijn handen ', vertelt José . Tot zijn grote frustratie , zegt hij er eerlijk bij . ' Ik kon mezelf wel voor het hoofd slaan . Hoe kon ik nu zo stom zijn om niet onmiddellijk naar binnen te lopen ? Mijn zaak had afbetaald kunnen zijn .' ' De snelsten waren de slimsten ', zegt Dominique Vandroemme , Zedelgemnaar en vaste klant in café Breugelhof . ' Zelf heb ik spijtig genoeg maandagochtend het nieuws pas gehoord in de krantenwinkel . Jammer dat ze me niet hebben gebeld . Als ik de kans had , zou ik het geld ook hebben meegenomen . Weet je hoe lang je daarvoor moet werken ?' Ook in de krantenwinkel langs de Ruddervoordestraat wordt er nog nagepraat . ' Volgens mij heb je meer kans om de loterij te winnen dan dat er een brandkast open kiepert voor je deur ', zegt de uitbaatster aan een klant die haar lottobiljet komt afgeven . Maar wie vorige week geld heeft meegegraaid , blijft ook hier een goed bewaard geheim . ' Als iemand zijn </w:t>
      </w:r>
      <w:r>
        <w:lastRenderedPageBreak/>
        <w:t xml:space="preserve">mond open doet , gaat de bal aan het rollen ', zegt een buurvrouw . ' We kijken allemaal naar elkaar . Wie volgende week een nieuwe auto of een nieuw bankstel koopt , maakt zich verdacht .' </w:t>
      </w:r>
    </w:p>
    <w:p w14:paraId="390C101A" w14:textId="77777777" w:rsidR="00E924FE" w:rsidRDefault="00E924FE" w:rsidP="00E924FE">
      <w:r>
        <w:t>Score: 0.7234253287315369</w:t>
      </w:r>
    </w:p>
    <w:p w14:paraId="1ED279A2" w14:textId="77777777" w:rsidR="00E924FE" w:rsidRDefault="00E924FE" w:rsidP="00E924FE"/>
    <w:p w14:paraId="0B90FA92" w14:textId="77777777" w:rsidR="00E924FE" w:rsidRDefault="00E924FE" w:rsidP="00E924FE">
      <w:r>
        <w:t xml:space="preserve">Standaard article: Burgemeester roept op om geld terug te brengen Zedelgem Zedelgem Burgemeester roept op om geld terug te brengen De burgemeester van Zedelgem , Patrick Arnou ( CD&amp;V-Nieuw ), roept personen die zaterdagavond geld van straat graaiden , op om hun buit terug te brengen . Het geld kwam uit een kluis die door vluchtende dieven werd gedropt in de Ruddervoordsestraat . ' Ik wil het geld inzamelen , doorgeven aan de politie en beloof anonimiteit . Het is niet de bedoeling dat het geld nog vele weken bewaard wordt door de vinders .' De voorbije dagen werd al 11.000 euro spontaan teruggebracht , maar volgens de burgemeester ligt het verloren bedrag een pak hoger. ( belga ) </w:t>
      </w:r>
    </w:p>
    <w:p w14:paraId="53E967CA" w14:textId="77777777" w:rsidR="00E924FE" w:rsidRDefault="00E924FE" w:rsidP="00E924FE">
      <w:r>
        <w:t>Score: 0.6373625993728638</w:t>
      </w:r>
    </w:p>
    <w:p w14:paraId="3C3F856D" w14:textId="77777777" w:rsidR="00E924FE" w:rsidRDefault="00E924FE" w:rsidP="00E924FE"/>
    <w:p w14:paraId="6BEE86A7" w14:textId="77777777" w:rsidR="00E924FE" w:rsidRDefault="00E924FE" w:rsidP="00E924FE">
      <w:r>
        <w:t xml:space="preserve">Standaard article: Al 195 inbraakpogingen Asse Merchtem Opwijk Wemmel Asse Al 195 inbraakpogingen In de politiezone Amow gebeurden tussen 1 januari en 15 april al 195 inbraken , mislukte pogingen inbegrepen . Dat zijn 1,6 inbraken per dag in een gebied met 35.779 adressen . Dat is het hoogste cijfer in Vlaams-Brabant , maar dat is relatief omdat Amow het hoogste aantal adressen van de provincie telt . ' Per duizend brievenbussen zijn er 5,45 inbraken . In Zaventem is dat bijna het dubbele . Ook de politiezones Beersel , Druivenstreek , Rhode en Sint-Pieters-Leeuw gaan ons nog voor ', zegt commissaris Daniël Noens. ( rds ) </w:t>
      </w:r>
    </w:p>
    <w:p w14:paraId="38B0AFA0" w14:textId="77777777" w:rsidR="00E924FE" w:rsidRDefault="00E924FE" w:rsidP="00E924FE">
      <w:r>
        <w:t>Score: 0.6256346106529236</w:t>
      </w:r>
    </w:p>
    <w:p w14:paraId="6D4E69CF" w14:textId="77777777" w:rsidR="00E924FE" w:rsidRDefault="00E924FE" w:rsidP="00E924FE"/>
    <w:p w14:paraId="743E1E7C" w14:textId="77777777" w:rsidR="00E924FE" w:rsidRDefault="00E924FE" w:rsidP="00E924FE"/>
    <w:p w14:paraId="0E2477A8" w14:textId="77777777" w:rsidR="00E924FE" w:rsidRDefault="00E924FE" w:rsidP="00E924FE"/>
    <w:p w14:paraId="280F1E35" w14:textId="77777777" w:rsidR="00E924FE" w:rsidRDefault="00E924FE" w:rsidP="00E924FE">
      <w:r>
        <w:t xml:space="preserve">Wablieft article: Sociale woningen opgeknapt Eind 2011 stonden in Vlaanderen 8.429 sociale woningen leeg. Dat waren er bijna 500 meer dan in 2010. Van die woningen stonden er 3.877 kort leeg. Dat was de tijd tussen twee verhuringen. Voor 770 leegstaande woningen is er geen reden. Voor de andere 3.782 woningen is er wel een reden. De Vlaamse overheid liet ze opknappen. De overheid laat steeds meer sociale woningen opknappen. Vorig jaar gaf ze er 200 miljoen euro aan uit. Dat is dubbel zoveel als in 2007.   </w:t>
      </w:r>
    </w:p>
    <w:p w14:paraId="6706973E" w14:textId="77777777" w:rsidR="00E924FE" w:rsidRDefault="00E924FE" w:rsidP="00E924FE"/>
    <w:p w14:paraId="02E50403" w14:textId="77777777" w:rsidR="00E924FE" w:rsidRDefault="00E924FE" w:rsidP="00E924FE">
      <w:r>
        <w:t xml:space="preserve">Standaard article: WONEN Sterke stijging sociale leningen door strengere banken Brussel BrusselNooit eerder deden zoveel gezinnen een beroep op het Vlaams Woningfonds om een huis te kunnen kopen . Dat blijkt uit voorlopige cijfers die de Gazet van Antwerpen kon inkijken . In de eerste drie maanden van dit jaar kreeg het Vlaams Woningfonds 832 dossiers binnen . Dat zijn er 277 per maand , 32 procent meer dan in 2012 . Volgens directeur Peter Becuwe volgt er op die aanvragen in ' 99 procent van de gevallen ' ook een lening . Om een sociale lening te kunnen aanvragen bij het fonds , moet de aanvrager aan voorwaarden voldoen . Zo moet er minstens één kind zijn in het gezin , mogen de jaarinkomsten niet boven een plafond uitkomen en mag het huis niet te duur zijn . Een sociale lening is vaak opmerkelijk voordeliger . Vorig jaar bedroeg de rentevoet </w:t>
      </w:r>
      <w:r>
        <w:lastRenderedPageBreak/>
        <w:t xml:space="preserve">1,8 procent , terwijl de marktrente 3 à 4 procent bedroeg . ' De banken zijn strenger geworden ', verklaart Becuwe de aanzienlijke toename van de sociale leningen . ' Veel mensen worden geweigerd en een sociale lening is dan de enige redding .' In 2006 was er ook al een sterke stijging van het aantal leningen , maar dat had met een wijziging van de criteria te maken . ' Tot eind 2005 moest een gezin minstens twee kinderen hebben om in aanmerking te komen . Daarna volstond één kind .' Becuwe verwacht dat de vraag naar meer sociale leningen zich ook in de rest van het jaar zal doorzetten , maar dat brengt het Vlaams Woningfonds niet in de problemen . Het Woningfonds leent zelf bij banken en verzekeraars via een Europese aanbesteding . Het Vlaamse Gewest stelt zich borg voor die leningen . Gisteren publiceerde ook de bankfederatie Febelfin cijfers . Daaruit blijkt dat het totaal aantal kredieten voor de aankoop van een eigen woning in het eerste kwartaal met bijna 13 procent daalde . In de eerste drie maanden van het jaar werd voor bijna 4,5 miljard euro aan nieuwe kredieten verstrekt . Dat is 12,6 procent minder dan in dezelfde periode vorig jaar . Er waren niet alleen minder woonkredieten , maar ook minder bouwkredieten (- 20 procent ). Volgens Febelfin is de daling vrijwel volledig toe te schrijven aan de sociaal-economische context en het lage consumentenvertrouwen. ( dds ) </w:t>
      </w:r>
    </w:p>
    <w:p w14:paraId="26D79C71" w14:textId="77777777" w:rsidR="00E924FE" w:rsidRDefault="00E924FE" w:rsidP="00E924FE">
      <w:r>
        <w:t>Score: 0.7085057497024536</w:t>
      </w:r>
    </w:p>
    <w:p w14:paraId="38995B1E" w14:textId="77777777" w:rsidR="00E924FE" w:rsidRDefault="00E924FE" w:rsidP="00E924FE"/>
    <w:p w14:paraId="6E4963FD" w14:textId="77777777" w:rsidR="00E924FE" w:rsidRDefault="00E924FE" w:rsidP="00E924FE">
      <w:r>
        <w:t xml:space="preserve">Standaard article: 610.000 In 2011 leefden 610.000 Vlamingen onder de armoedegrens . Een jaar eerder waren het er nog 650.000 . Het gaat nu om tien procent van de bevolking . Beter dan in Europa als geheel , waar het gemiddelde op 17 procent ligt . Vlaanderen wil het aantal mensen in armoede tegen 2020 terugdringen tot 430.000 . 2/3 Armoede is hardnekkig : twee op de drie armen bevinden zich langdurig in die situatie en vinden niet direct een uitweg . 80.000 Een job is geen sluitende bescherming tegen armoede , want 80.000 Vlamingen die werken zijn toch arm . Dat cijfer is licht gedaald . In Nederland ligt het verhoudingsgewijs dubbel zo hoog , in Duitsland en Frankrijk nog veel hoger . 18 Nog altijd 18 procent van de ouderen is arm . Maar ook dat is een lichte daling , dank zij het gewaarborgd minimumpensioen . 250.000 Liefst 250.000 Vlamingen hebben een of andere vorm van gezondheidszorg moeten uitstellen omdat ze het niet konden betalen . Dat zijn er dubbel zoveel als in 2010 . 540.000 Ook de vereenzaming is fors gestegen : in 2008 hadden 310.000 mensen minder dan wekelijks contact met buren , familie , vrienden of kennissen . In 2011 waren dat er 540.000 , of één op de tien. ( vbr ) </w:t>
      </w:r>
    </w:p>
    <w:p w14:paraId="108DD5CD" w14:textId="77777777" w:rsidR="00E924FE" w:rsidRDefault="00E924FE" w:rsidP="00E924FE">
      <w:r>
        <w:t>Score: 0.6635432243347168</w:t>
      </w:r>
    </w:p>
    <w:p w14:paraId="2C4FDABD" w14:textId="77777777" w:rsidR="00E924FE" w:rsidRDefault="00E924FE" w:rsidP="00E924FE"/>
    <w:p w14:paraId="0E874028" w14:textId="77777777" w:rsidR="00E924FE" w:rsidRDefault="00E924FE" w:rsidP="00E924FE">
      <w:r>
        <w:t xml:space="preserve">Standaard article: Duw voor sociale woningen Meise Meise Duw voor sociale woningen De bouw van sociale woningen in Meise krijgt een duw in de rug met een nieuw gemeentereglement dat het verplichte aandeel sociale woningen in grote verkavelingen optrekt tot 15 procent . ' Van de Vlaamse overheid moet Meise tegen 2020 126 sociale huurwoningen , 62 sociale koopwoningen en drie sociale kavels realiseren ', zegt schepen van Wonen , Sonja Becq ( CD&amp;V ). ' Er zijn nu al 29 sociale huur - en 17 sociale koopwoningen of - flats vergund . Als we het opgelegde aantal willen halen , moeten we een tandje bijsteken . We willen wel een goede sociale mix nastreven .' ( jhw ) </w:t>
      </w:r>
    </w:p>
    <w:p w14:paraId="75B4FA8C" w14:textId="77777777" w:rsidR="00E924FE" w:rsidRDefault="00E924FE" w:rsidP="00E924FE">
      <w:r>
        <w:t>Score: 0.6362146735191345</w:t>
      </w:r>
    </w:p>
    <w:p w14:paraId="3AFCB9A8" w14:textId="77777777" w:rsidR="00E924FE" w:rsidRDefault="00E924FE" w:rsidP="00E924FE"/>
    <w:p w14:paraId="0C6B31FC" w14:textId="77777777" w:rsidR="00E924FE" w:rsidRDefault="00E924FE" w:rsidP="00E924FE"/>
    <w:p w14:paraId="07693CC2" w14:textId="77777777" w:rsidR="00E924FE" w:rsidRDefault="00E924FE" w:rsidP="00E924FE"/>
    <w:p w14:paraId="6B4C9865" w14:textId="77777777" w:rsidR="00E924FE" w:rsidRDefault="00E924FE" w:rsidP="00E924FE">
      <w:r>
        <w:t xml:space="preserve">Wablieft article: Te weinig plaatsen in scholen In Antwerpen moesten ouders hun kinderen aanmelden voor het volgende schooljaar. De stad probeert elk kind een plaats te geven in de school die de ouders kiezen. Dat blijkt een groot probleem. Er zijn te weinig plaatsen op scholen in Antwerpen. Vooral inschrijven voor de eerste kleuterklas en het eerste leerjaar gaat moeilijk. Zo'n 2.000 kinderen staan nu op een wachtlijst. Ook in Gent wachten nog 150 kleuters op een plekje in de peuterklas.   </w:t>
      </w:r>
    </w:p>
    <w:p w14:paraId="747F4430" w14:textId="77777777" w:rsidR="00E924FE" w:rsidRDefault="00E924FE" w:rsidP="00E924FE"/>
    <w:p w14:paraId="5167DC0C" w14:textId="77777777" w:rsidR="00E924FE" w:rsidRDefault="00E924FE" w:rsidP="00E924FE">
      <w:r>
        <w:t xml:space="preserve">Standaard article: 1.183 kinderen op wachtlijst voor school 11.200 leerlingen voor basisonderwijs aangemeld Antwerpen Het Centraal Aanmeldingsregister van het Antwerpse basisonderwijs heeft 11.200 kinderen geregistreerd . De overgrote meerderheid kan volgend schooljaar naar een school waar de ouders voor hebben gekozen , maar 1.183 kinderen krijgen deze week te horen dat ze op een wachtlijst belanden . van onze medewerker Joris van der aa ANTWERPEN De definitieve cijfers van het Centraal Aanmeldingsregister ( CAR ) zijn bekend , maar schepen van Onderwijs Claude Marinower ( Open VLD ) is voorzichtig met het trekken van definitieve conclusies over het capaciteitsprobleem in het Antwerpse onderwijs , voor het schooljaar 2013-2014 . ' Ongeveer 78 procent van de kinderen die zijn aangemeld via het CAR , krijgen een school waarvoor de ouders hun voorkeur hebben uitgesproken . De ouders hebben gemiddeld vier voorkeurscholen opgegeven . Sommige ouders hebben slechts één school opgegeven , die maken uiteraard minder kans op een inschrijvingsticket . Eén ' kandidaat ' had zelfs 35 scholen opgegeven. 1.183 kinderen zijn geweigerd , wat betekent dat er op dit moment geen plaats is in een school van hun voorkeur . Dat betekent uiteraard niet dat ze op 1 september geen plaats in een school zullen hebben . Als ze hoog op de wachtlijst van een school staan , maken ze nog altijd kans , omdat er altijd mensen zijn die hun plaats niet innemen .' In totaal staan er zelfs 2.024 kinderen op wachtlijsten , maar daar zijn ook de kinderen bij die wel in een school zitten , maar willen overstappen naar een school waar vorig jaar voor hen geen plaats was . De 1.183 slaat op nieuwe schoolgangers , die ofwel als kleuter naar het instapklasje gaan , ofwel voor het eerst naar het lager onderwijs gaan . In theorie is er in Antwerpen momenteel geen capaciteitsprobeem , klinkt het bij het Lokaal Onderwijs Platform ( LOP ). Over het hele grondgebied van de stad zijn er nog 5.377 vrije plaatsen . ' Maar die plaatsen komen natuurlijk niet altijd overeen met de noden in bepaalde wijken ', zegt Marinower . ' Voor iemand die in Ekeren of Deurne woont , is het geen oplossing om naar Linkeroever te gaan . Net om die reden zullen we in bepaalde wijken , zoals Deurne of Borgerhout , extra capaciteit creëren .' Het tekort laat zich vooral voelen in het eerste jaar van de kleuterschool . Slechts 49 procent van de aangemelde kinderen vindt een plaats in een voorkeurschool . ' Heel veel kinderen stromen door van het instapklasje naar de kleuterschool . Daardoor zijn veel plaatsen al ingenomen ', zegt Marinower . ' In de instapklasjes rijst dat probleem veel minder. 88 procent van de kinderen vindt een plaats in een voorkeurschool . Ook in het eerste leerjaar is het probleem minder dringend. 69 procent van de leerlingen komt in een voorkeurschool terecht .' Marinower wil de cijfers nog meer verfijnen , onder meer op geografische spreiding . Er is ook een onbekende factor . Slechts 81 procent van de kinderen die in 2011 zijn geboren , hebben zich aangemeld via het aanmeldingsregister . Het is niet duidelijk of het om kinderen van ouders gaat die buiten de stad naar school gaan , of dat het om ouders gaat die pas tijdens de vrije inschrijvingsperiode op zoek gaan naar een school . ' Vorig jaar is een probleem ontstaan omdat er plots 800 extra plaatsen nodig waren voor kinderen die zich niet hadden aangemeld . Hoeveel kinderen dit jaar nog opduiken , is koffiedik kijken .' </w:t>
      </w:r>
    </w:p>
    <w:p w14:paraId="1871A6E2" w14:textId="77777777" w:rsidR="00E924FE" w:rsidRDefault="00E924FE" w:rsidP="00E924FE">
      <w:r>
        <w:t>Score: 0.8421750664710999</w:t>
      </w:r>
    </w:p>
    <w:p w14:paraId="5B1BDC81" w14:textId="77777777" w:rsidR="00E924FE" w:rsidRDefault="00E924FE" w:rsidP="00E924FE"/>
    <w:p w14:paraId="56E727BD" w14:textId="77777777" w:rsidR="00E924FE" w:rsidRDefault="00E924FE" w:rsidP="00E924FE">
      <w:r>
        <w:t xml:space="preserve">Standaard article: Antwerpen 1.183 Het Centraal Aanmeldingsregister van het Antwerpse basisonderwijs heeft in totaal 11.200 kinderen geregistreerd . De overgrote meerderheid kan volgend schooljaar naar een school waar de ouders voor hebben gekozen , maar 1.183 kinderen , die voor het eerst worden ingeschreven , krijgen deze week te horen dat ze op een wachtlijst belanden . Schepen van Onderwijs Claude Marinower ( Open VLD ) is voorzichtig met het trekken van definitieve conclusies over het capaciteitsprobleem in het Antwerpse onderwijs , voor het schooljaar 2013-2014 . ' Dat ze op dit moment op een wachtlijst staan , betekent niet dat ze op 1 september geen plaats zullen hebben in een school .' ( vdaa ) </w:t>
      </w:r>
    </w:p>
    <w:p w14:paraId="7CEC668E" w14:textId="77777777" w:rsidR="00E924FE" w:rsidRDefault="00E924FE" w:rsidP="00E924FE">
      <w:r>
        <w:t>Score: 0.7881157994270325</w:t>
      </w:r>
    </w:p>
    <w:p w14:paraId="1427612E" w14:textId="77777777" w:rsidR="00E924FE" w:rsidRDefault="00E924FE" w:rsidP="00E924FE"/>
    <w:p w14:paraId="45C7E479" w14:textId="77777777" w:rsidR="00E924FE" w:rsidRDefault="00E924FE" w:rsidP="00E924FE">
      <w:r>
        <w:t xml:space="preserve">Standaard article: Gent Nog plaats in vier op tien kleuterscholen Gent De gevreesde paniek bij de tweede Gentse inschrijvingsronde voor kinderen geboren in 2011 is uitgebleven . Een week na de start van de tweede inschrijvingsgolf is er nog plaats in vier op de tien kleuterscholen , al is het in sommige gemeenten wel zeer krap . Marieke Van Pee gent Op het einde van de eerste week van de tweede inschrijvingsgolf is er in 41 van de 97 Gentse kleuterscholen nog plaats voor instappertjes , geboren in 2011 . Van de gevreesde paniek was er geen sprake . ' Slechts één vader kampeerde voor de Kleine Icarus , maar dat bleek onnodig , want in die school was er nog plaats ', zegt schepen van Onderwijs Elke Decruynaere ( Groen ). De inschrijvingsprocedure verloopt in Gent in verschillende fasen . Eerst kunnen de broers en zussen zich inschrijven . Nadien kunnen alle andere ouders hun voorkeur kenbaar maken via de website www.meldjeaan.be . De plaatsen worden verdeeld op basis van de afstand , en de ouders krijgen dan een ticket waarmee ze hun kind kunnen inschrijven . Na de aanmeldingsperiode bleek dat 93 kinderen nog geen ticket hadden . ' Dat aantal hebben we kunnen terugdringen tot 72 door enkele noodmaatregelen te nemen , zoals 30 extra plaatsen in de Hazenakker in Gentbrugge , een extra klas in Het Kriebelhuis in de Kiekenstraat en twee extra klassen in De Sassepoort .' Die 72 kinderen en 500 kinderen wier ouders hen niet hadden aangemeld , kunnen zich nu inschrijven in de tweede golf . ' Dat er nog plaats is in veel scholen , hebben we te danken aan die noodmaatregelen en aan de ingrepen die de voorbije jaren al werden gedaan ', zegt Decruynaere . ' We zien ook dat veel mensen hun kinderen inschrijven in Evergem , Merelbeke en Melle . Hoera-berichten zijn zeker nog niet aan de orde . We moeten blijven uitbreiden , zodat ouders weer een echte vrije schoolkeuze hebben .' In alle gemeenten zijn er nog plaatsen , maar vooral in Gentbrugge , de Brugse Poort , Ledeberg en Sint-Amandsberg zijn die zeer schaars . Ook de ' populairste ' scholen - daarmee bedoelen we de scholen die het hoogste aantal kinderen moesten weigeren - liggen in die gemeenten . Momenteel zijn er vrije plaatsen in vier gemeenschapsscholen , 12 stadsscholen en 25 scholen van het vrije net . </w:t>
      </w:r>
    </w:p>
    <w:p w14:paraId="2094C9BB" w14:textId="77777777" w:rsidR="00E924FE" w:rsidRDefault="00E924FE" w:rsidP="00E924FE">
      <w:r>
        <w:t>Score: 0.748558759689331</w:t>
      </w:r>
    </w:p>
    <w:p w14:paraId="070BC143" w14:textId="77777777" w:rsidR="00E924FE" w:rsidRDefault="00E924FE" w:rsidP="00E924FE"/>
    <w:p w14:paraId="6901CEE6" w14:textId="77777777" w:rsidR="00E924FE" w:rsidRDefault="00E924FE" w:rsidP="00E924FE"/>
    <w:p w14:paraId="056B4A2A" w14:textId="77777777" w:rsidR="00E924FE" w:rsidRDefault="00E924FE" w:rsidP="00E924FE"/>
    <w:p w14:paraId="0008E35C" w14:textId="77777777" w:rsidR="00E924FE" w:rsidRDefault="00E924FE" w:rsidP="00E924FE">
      <w:r>
        <w:t xml:space="preserve">Wablieft article: Proef aardappelen is gelukt De proef met aardappelen van de Universiteit Gent is gelukt. Dat zeggen onderzoekers. De onderzoekers pasten de genen van aardappelen aan. Daardoor zijn ze bestand tegen de aardappelplaag. Die ziekte maakt elk jaar veel aardappelplanten kapot. Door de aangepaste aardappelen zouden boeren tot 80% minder gif moeten spuiten. De </w:t>
      </w:r>
      <w:r>
        <w:lastRenderedPageBreak/>
        <w:t xml:space="preserve">onderzoekers starten nu met nieuwe proeven bij andere soorten aardappelen. Pas binnen 8 tot 10 jaar zouden aangepaste aardappelen te koop zijn.    </w:t>
      </w:r>
    </w:p>
    <w:p w14:paraId="7006F971" w14:textId="77777777" w:rsidR="00E924FE" w:rsidRDefault="00E924FE" w:rsidP="00E924FE"/>
    <w:p w14:paraId="569C46A8" w14:textId="77777777" w:rsidR="00E924FE" w:rsidRDefault="00E924FE" w:rsidP="00E924FE">
      <w:r>
        <w:t xml:space="preserve">Standaard article: Ook dat nog Wortel voor het eerst populairder dan tomaat Brussel Brussel Vorig jaar kocht de Belg gemiddeld 50 kilo vers fruit , 40 kilo verse groenten en nog eens 31 kilo verwerkte groenten en fruit . Lang was tomaat onze favoriete groente , maar dat is nu wortel geworden . Hoewel we met z'n allen steeds vaker verwerkte groenten en fruit kopen , zoals smoothies , blijft de Belg een fan van vers . Ruim driekwart van onze vitamines kopen we vers , zo blijkt uit een enquête van het Vlaams Centrum voor Agro - en Visserijmarketing ( VLAM ) bij 5.000 gezinnen . Terwijl de voorbije tien jaar onze consumptie van fruit op jaarbasis met zo'n drie kilogram per persoon gedaald is , aten we in 2012 welgeteld één kilo groenten meer dan tien jaar geleden . Met dank aan de gezondheidstrend en vooral de kookhype , zegt de VLAM . Niemand lust nog bloemkool Vooral wortelen dus ( 6,3 kg per persoon per jaar ), maar ook ajuin , prei , paprika en courgettes surfen mee op die kookhype . En dankzij de invloed van tv-koks mag het gerust ook iets specialer : zo boeren de losse tomaten achteruit ten voordele van trostomaten , romatomaten en kerstomaatjes , terwijl de goeie ouwe kropsla het moet afleggen tegen bijvoorbeeld de ijsbergsla . De trotse klassiekers uit de Vlaamse keuken , zoals witloof (- 7 procent ) en bloemkool (- 45 procent ), blijken minder in trek te zijn . In vergelijking met tien jaar geleden is de consumptie van bloemkool zelfs bijna gehalveerd. ( krs ) </w:t>
      </w:r>
    </w:p>
    <w:p w14:paraId="444F8428" w14:textId="77777777" w:rsidR="00E924FE" w:rsidRDefault="00E924FE" w:rsidP="00E924FE">
      <w:r>
        <w:t>Score: 0.5205784440040588</w:t>
      </w:r>
    </w:p>
    <w:p w14:paraId="398DC64D" w14:textId="77777777" w:rsidR="00E924FE" w:rsidRDefault="00E924FE" w:rsidP="00E924FE"/>
    <w:p w14:paraId="0EFD54AA" w14:textId="77777777" w:rsidR="00E924FE" w:rsidRDefault="00E924FE" w:rsidP="00E924FE">
      <w:r>
        <w:t xml:space="preserve">Standaard article: Overschot supermarkt kan voedselbank spijzen voedseloverschotten oplossing voor groeiende vraag voedselpakketten Brussel De voedselbanken kunnen de vraag niet bijbenen . Supermarkten gooien dagelijks overschotten weg . Dat kan gematcht worden . Van onze medewerker Simon Andries BrusselJaarlijks moeten 224.000 Belgische gezinnen een beroep doen op voedselpakketten . Dat is een verdubbeling sinds 2011 . ' De vraag naar voedselhulp blijft maar stijgen ', verklaarde de Vlaamse minister van Armoedebestrijding , Ingrid Lieten ( SP.A ), gisteren op een studiedag over de voedseloverschotten . ' De voedselbanken botsen op een tekort , terwijl de supermarkten iedere avond gigantische hoeveelheden producten bij het afval zetten .' Iedereen wint De Limburgse hulporganisatie Sint-Vincentius kreeg vorig jaar de toestemming van warenhuisketen Delhaize om de voeding die bijna vervalt ' s avonds uit de rekken te halen en te verdelen onder arme gezinnen in de streek . Het proefproject is volgens organisator Stef Vandebroek een groot succes . ' We maken strikte afspraken met de supermarkten en halen zo voor bijna 10.000 euro “ vervallen ” goederen per maand uit de rekken . We kunnen heel wat arme gezinnen van voedsel voorzien en de winkeliers zijn verlost van hun overschotten . Iedereen wint .' ' Muffinman ' Steven De Geynst werd vorig jaar vrijgesproken voor de diefstal van twee zakken met oudbakken muffins uit een afvalcontainer aan een supermarkt . Met een documentaire over voedselverspilling reist hij nu het land af . ' Supermarkten die verantwoordelijk omgaan met hun overschotten zouden beloond moeten worden , bijvoorbeeld met een label ', zegt hij . Snelle maatregelen Minister Lieten beloofde spoedig met de grote voedseldistributeurs rond de tafel te gaan zitten en wil daarnaast nog andere maatregelen treffen ten voordele van de voedselbedeling . Zo wil ze de belasting afschaffen die supermarkten moeten betalen om het voedsel gratis af te staan en onderzoekt ze de mogelijkheden om de regelgeving van het Voedselagentschap rond de houdbaarheidsdatum van producten te versoepelen . Daarnaast moedigt Lieten lokale organisaties aan door een prijs van 5.000 euro uit te loven voor het meest originele project . ' Bring The Food ' is een stevige kanshebber . Het project van </w:t>
      </w:r>
      <w:r>
        <w:lastRenderedPageBreak/>
        <w:t xml:space="preserve">enkele jonge informatici wil het woon - en werkverkeer inschakelen in de voedselbanken . Op een website kunnen handelaars hun eventuele overschotten ingeven waarna vrijwilligers het voedsel kunnen oppikken en afleveren . </w:t>
      </w:r>
    </w:p>
    <w:p w14:paraId="27A5A552" w14:textId="77777777" w:rsidR="00E924FE" w:rsidRDefault="00E924FE" w:rsidP="00E924FE">
      <w:r>
        <w:t>Score: 0.466279536485672</w:t>
      </w:r>
    </w:p>
    <w:p w14:paraId="18C41109" w14:textId="77777777" w:rsidR="00E924FE" w:rsidRDefault="00E924FE" w:rsidP="00E924FE"/>
    <w:p w14:paraId="34CE3C5E" w14:textId="77777777" w:rsidR="00E924FE" w:rsidRDefault="00E924FE" w:rsidP="00E924FE">
      <w:r>
        <w:t xml:space="preserve">Standaard article: ' Koolhydraten zijn de nieuwe benzine , biomassa is de nieuwe rijst ' Als stro voedsel wordt Ooit was er een molenaarsdochter die stro tot goud kon spinnen - met de hulp van Repelsteeltje . De wetenschap doet beter : stro tot zetmeel , met de hulp van enzymen . Pieter Van Dooren Percival Zhang , professor aan de Virginia Tech-universiteit , publiceert in de Early Edition van de hoog aangeschreven Proceedings of the National Academy of Sciences een techniek om cellulose - zeg maar plantaardig afval - om te zetten in zetmeel - zeg maar voedsel . Hij gebruikt daarvoor een cocktail van enzymen die hij vond in aardappelen , bodemschimmels en bacteriën met namen als Bacillus subtilis , Trichoderma en Clostridium phytofermentans . Intussen kan hij ze allemaal laten maken door de bekende laboratoriumbacterie E. coli . Samen zetten de enzymen de cellulose in drie stappen om tot zetmeel . Zetmeel is het hoofdbestanddeel in brood , friet en bier . Wat wil een Belg nog meer ? Als je cellulose kunt omzetten in voedsel , verandert de landbouw : in de plaats van zetmeelrijke planten , zoals aardappels en granen , ga je dan snelgroeiende planten telen ( zoals riet ) en planten die op slechte gronden nog groeien ( zoals populieren ). Nu kweekt een boer voor elke ton graan ( de korenaar ) ook drie ton stro ( de halm ). Dat wordt heel anders wanneer dat stro eveneens eetbaar wordt - net als haksel en zaagmeel trouwens . Want alle plantaardig afval heeft één ding gemeen : het zit stikvol cellulose . Cellulose en zetmeel zijn allebei reuzenmoleculen , waarin vele duizenden moleculen glucose ( druivensuiker ) aan elkaar geklonken zijn . Alleen gebeurt dat bij cellulose met een bèta-binding , waar de menselijke spijsvertering geen weg mee weet , en bij zetmeel met een alfa-binding , die we wel kunnen openen om de suikers als voedsel te gebruiken . Het procedé van Zhang zet de cellulose om in amylose , het zetmeeltype dat opduikt in voedingsvezels en dikkingsmiddelen ( type maïzena ). Maar hij heeft ook nog een procedé achter de hand om dat op zijn beurt om te zetten in amylopectine , de beter verteerbare zetmeelvariant . Zijn huidige enzymencocktail zet - in milde chemische omstandigheden en bij lage temperatuur en druk - 30 procent van de cellulose om in zetmeel , en de rest in glucose . Die glucose is bruikbaar in de voedingsindustrie , of je kunt ze vergisten tot alcohol om er auto's mee te laten rijden . Waterstof Zetmeel is niet alleen bruikbaar als voedsel . Je kunt er ook een biologisch afbreekbare doorzichtige verpakkingsfilm voor voedsel mee maken . Maar wat belangrijker is : Zhang had eerder al een cocktail van dertien enzymen ontwikkeld die zetmeel kan omzetten in waterstof , volgens veel specialisten dé energiedrager van de toekomst . De enzymen kwamen uit bacte­riën , gist , konijnenmagen , archaea ( eencellige microben ) en spinazie . Hij was met dat onderzoek gestopt omdat het niet netjes is om voedsel om te zetten in brandstof , maar dat verandert nu hij het zetmeel uit plantenafval kan halen . De onderzoekslabs van alle autofabrikanten staan klaar met elektrische wagens die hun energie niet meer uit lompe batterijen moeten halen , maar uit brandstofcellen op waterstof . Dat die wagens nog niet rijden , komt enkel doordat niemand weet hoe je dat brandbare en explosieve waterstofgas veilig opslaat . Ook daar heeft Zhang de oplossing klaar : vul je tank niet met waterstof , maar met plantenpoeder ; de juiste Zhang-cocktail van enzymen bij het poeder en hop , het waterstof borrelt op . Duur Voorlopig is de doorbraak vooral fundamenteel . Het maken van de enzymen is nog duur , zodat het vandaag een miljoen dollar kost om 200 kilogram cellulose om te zetten in 20 kilogram zetmeel , genoeg om een mens 80 dagen van koolhydraten te voorzien . Terwijl je voor 20 kilogram maïzena ­(maïs-zetmeel ) in de winkel pakweg 100 euro betaalt . Maar de prijs voor zijn enzym-zetmeel moet het komende decennium kunnen </w:t>
      </w:r>
      <w:r>
        <w:lastRenderedPageBreak/>
        <w:t xml:space="preserve">zakken tot 40 euro voor 20 kilogram , denkt Zhang . De prijs zal niet de enige hobbel zijn op de weg naar een schitterende toekomst . Er valt altijd een hoop technische detailproblemen op te lossen eer een principiële vondst praktisch bruikbaar wordt . Bijvoorbeeld : hoe leg je een eenmaal gestarte reactie soepel stil zodra je de voet van het gaspedaal haalt ? Borrelt er geen kleverige zetmeelpap mee omhoog met het gas , klaar om tere ventielen te verstoppen ? Versteent het mengsel niet als de auto ' s nachts afkoelt ? Gaat het poeder niet klonteren en kun je het vlot doseren ? Is de reactie krachtig genoeg om een koude start aan te kunnen , of moet je veel langer voorverwarmen dan het menselijk geduld verdragen wil ? Hoe lang gaan de enzymen mee ? Zhang laat het niet aan zijn hart komen . Voor alles is een oplossing , en als het niets wordt in uw tank , dan wel op uw bord . Of zoals hij het formuleerde in een mail aan de redactie : ' Koolhydraten zijn de nieuwe benzine , biomassa is de nieuwe rijst .' </w:t>
      </w:r>
    </w:p>
    <w:p w14:paraId="66EEC188" w14:textId="77777777" w:rsidR="00E924FE" w:rsidRDefault="00E924FE" w:rsidP="00E924FE">
      <w:r>
        <w:t>Score: 0.4567447900772095</w:t>
      </w:r>
    </w:p>
    <w:p w14:paraId="70836102" w14:textId="77777777" w:rsidR="00E924FE" w:rsidRDefault="00E924FE" w:rsidP="00E924FE"/>
    <w:p w14:paraId="7B2D8B6D" w14:textId="77777777" w:rsidR="00E924FE" w:rsidRDefault="00E924FE" w:rsidP="00E924FE"/>
    <w:p w14:paraId="1D4ABEA0" w14:textId="77777777" w:rsidR="00E924FE" w:rsidRDefault="00E924FE" w:rsidP="00E924FE"/>
    <w:p w14:paraId="577FB480" w14:textId="77777777" w:rsidR="00E924FE" w:rsidRDefault="00E924FE" w:rsidP="00E924FE">
      <w:r>
        <w:t xml:space="preserve">Wablieft article: Veel bezoek op werven Vorige zondag vond voor de zevende keer Open Wervendag plaats. Die dag kon je in het hele land grote bouwwerven bezoeken. Ongeveer 75.000 mensen deden dat.  Bouwwerven zijn altijd verboden terrein voor bezoekers. Dat is zeker zo voor heel grote werven. Eén dag per jaar is dat anders. Op Open Wervendag zijn bezoekers heel welkom. Meer dan 130 werven in het hele land zetten de poort open. Ongeveer 75.000 mensen gingen kijken naar de bouwwerken. Zij kregen er rondleidingen en demonstraties van technieken.   De 'Confederatie Bouw' verenigt alle bedrijven die in de bouw werken. Ze organiseert ook de Open Wervendag. De confederatie wil iedereen zo laten kennismaken met het werk in de bouw. Dit jaar was er extra aandacht voor duurzame materialen en weinig energie verbruiken.   </w:t>
      </w:r>
    </w:p>
    <w:p w14:paraId="593C6B10" w14:textId="77777777" w:rsidR="00E924FE" w:rsidRDefault="00E924FE" w:rsidP="00E924FE"/>
    <w:p w14:paraId="7DE43979" w14:textId="77777777" w:rsidR="00E924FE" w:rsidRDefault="00E924FE" w:rsidP="00E924FE">
      <w:r>
        <w:t xml:space="preserve">Standaard article: Turnhout Kunstgalerie in leegstaand pand Gasthuisstraat Turnhout Het Turnhoutse A Pop-Up ( H)Art Project opent zijn deuren op 4 mei in de vroegere Blokker-winkel in de Gasthuisstraat . Lokaal talent laat die dag het publiek genieten van zijn creatief werk met woord , beeld en klank . Initiatiefnemers Sarah Beyens en Karlien Maes organiseerden vorig jaar in het kader van Turnhout 2012 hun eerste Pop-Up kunstgalerie . Pop-Up staat voor het meestal tijdelijk tot stand komen van een winkel of manifestatie en vindt plaats in een ongewone omgeving . Vorig jaar vond dat plaats in het leegstaande postgebouw op de Grote Markt . ' We hebben nu een tiental deelnemers met heel diverse werken en stijlen ', zegt Sarah Beyens . ' Negen van hen nemen voor de eerste keer deel aan het Turnhoutse kunstproject . Er is werk van Akim Willems , Morfo Drosakis , Marieken Meeuwssen , Jan Matthé , Eva Urkens , Charline Janssen , Caroline Thienpont , Aniële Czekaj , Oxana Verstappen en Tim Joosten .' Behalve de tentoonstelling organiseert A Pop-up-Art-project in samenwerking met Collectief Dichterbij twee gratis workshops voor jonge DJ's , rappers en ' poetry slammers '. De tentoonstelling en activiteiten zijn vanaf 10 uur vrij te bezoeken . De workshops lopen van 15 tot 18 uur . Inschrijven kan via pop-up@sprdlux.be. ( wlt ) </w:t>
      </w:r>
    </w:p>
    <w:p w14:paraId="377DD00B" w14:textId="77777777" w:rsidR="00E924FE" w:rsidRDefault="00E924FE" w:rsidP="00E924FE">
      <w:r>
        <w:t>Score: 0.6171520352363586</w:t>
      </w:r>
    </w:p>
    <w:p w14:paraId="70A2FDDA" w14:textId="77777777" w:rsidR="00E924FE" w:rsidRDefault="00E924FE" w:rsidP="00E924FE"/>
    <w:p w14:paraId="37F17574" w14:textId="77777777" w:rsidR="00E924FE" w:rsidRDefault="00E924FE" w:rsidP="00E924FE">
      <w:r>
        <w:lastRenderedPageBreak/>
        <w:t xml:space="preserve">Standaard article: Ieper Kazematten na jaren vertraging gerestaureerd Ieper De Kazematten achter de Ieperse Sint-Jacobskerk zijn gisteren officieel geopend , na jaren vertraging . De volledige restauratie en inrichting van de vijf grote ondergrondse ruimtes of souterrains heeft jarenlang op zich laten wachten . Het stadsbestuur kon het project alleen met Europese subsidies realiseren . En dat betekende een serieuze vertraging van het project . Maar gisteren gingen De Kazematten eindelijk officieel open . Het nieuwe onthaalcentrum De Kazematten bestaat uit vijf grote zalen . Die werden gerestaureerd met veel respect voor de bouwgeschiedenis . Je vindt er een brasserie , onder de vleugels van brouwerij Sint-Bernardus uit Watou , waar je van streekbieren en een hartige hap kan genieten . Er is een grote vergaderzaal , geschikt om infoavonden , spreekbeurten of andere bijeenkomsten te organiseren . In twee zalen werd ook het interpretatiecentrum Tien eeuwen Ieperse vestingen ingericht . Daar kan je kennismaken met de geschiedenis van het Ieperse vestinglandschap en van de prachtige natuur , die zich dicht bij de historische binnenstad kon ontwikkelen . ' De Kazematten , op honderd meter van de Menenpoort , zijn gebouwd rond 1685 volgens de plannen van Vauban , de grote ingenieur van Lodewijk XIV ', vertelt cultuurbeleidscoördinator Alexander Declercq . ' Ze dienden eeuwenlang als krijgsbakkerij voor het garnizoen van de vesting . In de voorbije honderd jaar is heel wat met de ruimtes gebeurd . Tijdens de Eerste Wereldoorlog richtten de Britse troepen de bomvrije ruimtes in als hoofdkwartier , verblijf - en rustplaatsen , en drukkerij . Tijdens de Tweede Wereldoorlog waren ze zeer belangrijk als schuilplaats voor de Ieperse bevolking . Na de oorlogen waren er een ijsfabriek , een champignonkwekerij en een kaasrijperij gevestigd .' Philippe Vanderghote stond mee in voor de inhoudelijke uitwerking en Stijn Fertin stond met de technische dienst in voor de praktische realisatie . ' Er is ook een werkatelier voor allerlei activiteiten , waarbij jong en oud het vestinglandschap in al zijn facetten kunnen beleven ', zegt Lieven Stubbe van de dienst milieueducatie. ( pli ) </w:t>
      </w:r>
    </w:p>
    <w:p w14:paraId="4533B44A" w14:textId="77777777" w:rsidR="00E924FE" w:rsidRDefault="00E924FE" w:rsidP="00E924FE">
      <w:r>
        <w:t>Score: 0.6154212951660156</w:t>
      </w:r>
    </w:p>
    <w:p w14:paraId="6B9849DB" w14:textId="77777777" w:rsidR="00E924FE" w:rsidRDefault="00E924FE" w:rsidP="00E924FE"/>
    <w:p w14:paraId="4C5641A1" w14:textId="77777777" w:rsidR="00E924FE" w:rsidRDefault="00E924FE" w:rsidP="00E924FE">
      <w:r>
        <w:t xml:space="preserve">Standaard article: ' Op ons verlanglijstje staat het onderzoek bij de druiventeelt ' Uniek proefcentrum opent voor publiek Onderzoek naar alle fruitsoorten op één terrein Kerkom Na meer dan twintig jaar is het onderzoek van alle fruitsoorten op één locatie in Kerkom geconcentreerd . Het publiek kan zondag 28 april voor het eerst de werking van het Proefcentrum Fruit ( PCF ) leren kennen . KERKOM ' We zijn er . De verhuizing van het Demonstratiebedrijf Tongeren is de kers op de taart ', zegt directeur Dany Bylemans opgelucht . ' In 1996 werd het convenant ondertekend tussen de proeftuin voor kleinfruit in Tongeren , de proeftuin voor grootfruit in Kerkom en het Opzoekingsstation van Gorsem . Het Proefcentrum Fruitteelt ( PCF ) werd in 1997 opgericht om de drie instellingen te overkoepelen en te verenigen op één plaats .' Vorig jaar werd begonnen met de laatste fase , de verhuizing van het Demonstratiebedrijf van Tongeren naar Kerkom . Telers van aardbeien , frambozen , bessen en bramen kunnen vanaf nu terecht in Kerkom . PCF investeerde 3,4 miljoen euro in de laatste fase , die uit de bouw van een gigantisch hypermodern serrecomplex van 2.240 vierkante meter , plastiekconstructies en een loods bestaat . De constructies zijn indrukwekkend . De investering voor de hele site van 58 hectare bedroeg bijna 9 miljoen euro . ' Voortaan kunnen we elk denkbaar onderzoek in de fruitteelt uitvoeren ', zegt Bylemans . ' Dat varieert van praktisch onderzoek voor het gebruik van sproeimachines , het testen van overkappingen , tot het kruisen en uittesten van nieuwe variëteiten en onderzoek van ziekten en bestrijdingen in labs . Op ons verlanglijstje voor de toekomst staat ook het onderzoek bij de druiventeelt . Buitenlandse bedrijven geven ons opdrachten en laten hun producten in Kerkom testen . In België wordt nog geïnvesteerd in fruitonderzoek . We staan in het buitenland bekend als </w:t>
      </w:r>
      <w:r>
        <w:lastRenderedPageBreak/>
        <w:t xml:space="preserve">een voorbeeld en men benijdt ons de werking van het proefcentrum .' Bezoekers kunnen zondag rondwandelen in serres en labs . In de labs kunnen ze met de microscoop vergrotingen van beestjes en ziekteverschijnselen zien . Ze kunnen vragen stellen en krijgen deskundige uitleg van begeleiders . Een unieke ervaring is een wandeling in de nieuwe serres . ' Geen enkele plant staat in of op de grond ', legt Bylemans uit . ' Bramen , frambozen en bessen hangen aan flexibele kabels . In de serre waar tests met bramen lopen , zien de bezoekers hoe de oogst door aangepaste temperatuur wordt vervroegd en vertraagd en hoe de oogst wordt gespreid , hoe hommels instaan voor bevruchting , hoe de planten automatisch worden beneveld en hoe de chemische behandeling wordt vervangen door een biologische . De bemesting kan per plant worden geregeld . Ondergronds liggen tientallen kanalen met leidingen en kabels . Bezoekers kunnen daar op één plaats diverse systemen voor overkappingen van aardbeien , bessen en kersen zien . Het zijn modellen die nu ook al in de Haspengouwse velden opduiken . Ons centrum heeft ze op kleinere schaal uitgetest ', besluit Bylemans. ( els ) </w:t>
      </w:r>
    </w:p>
    <w:p w14:paraId="2420AD0F" w14:textId="77777777" w:rsidR="00E924FE" w:rsidRDefault="00E924FE" w:rsidP="00E924FE">
      <w:r>
        <w:t>Score: 0.6001060605049133</w:t>
      </w:r>
    </w:p>
    <w:p w14:paraId="149BDDB0" w14:textId="77777777" w:rsidR="00E924FE" w:rsidRDefault="00E924FE" w:rsidP="00E924FE"/>
    <w:p w14:paraId="3A94561F" w14:textId="77777777" w:rsidR="00E924FE" w:rsidRDefault="00E924FE" w:rsidP="00E924FE"/>
    <w:p w14:paraId="67B8AB0A" w14:textId="77777777" w:rsidR="00E924FE" w:rsidRDefault="00E924FE" w:rsidP="00E924FE"/>
    <w:p w14:paraId="32869F49" w14:textId="77777777" w:rsidR="00E924FE" w:rsidRDefault="00E924FE" w:rsidP="00E924FE">
      <w:r>
        <w:t xml:space="preserve">Wablieft article: Alcohol kost samenleving veel Te veel alcohol drinken maakt grote schade. Het slachtoffer is de drinker, en ook de samenleving. Dat berekende een onderzoeker van de universiteit in Gent.  Misbruik van alcohol kost de samenleving 4,2 miljard euro per jaar. Dat is meer dan de gevolgen van suikerziekte of kanker.  Gezondheid Een zware drinker krijgt vaak problemen met zijn gezondheid. Dat kost geld voor dokters en geneesmiddelen. Maar er is zoveel meer. Drinkers blijven vaker ziek thuis van het werk. Ze zijn vaker werkloos. Drinkers zorgen voor nog meer problemen. Ze plegen vaker misdrijven. Ze zijn vaker oorzaak van ongevallen met de auto. De overheid betaalt telkens veel van de kosten.  Ook goed nieuws Bedrijven en overheid maken winst op de verkoop van drank. Toch verliest de samenleving uiteindelijk 4,2 miljard euro aan de drank. Minister van Volksgezondheid Laurette Onkelinx wil daar iets aan doen. Dat zei ze op tv. Ons land telt nog 900.000 zware drinkers. Een beetje goed nieuws is er wel. In 1993 kostte het misbruik nog 6 miljard per jaar.  </w:t>
      </w:r>
    </w:p>
    <w:p w14:paraId="719988A3" w14:textId="77777777" w:rsidR="00E924FE" w:rsidRDefault="00E924FE" w:rsidP="00E924FE"/>
    <w:p w14:paraId="2A1BBC3E" w14:textId="77777777" w:rsidR="00E924FE" w:rsidRDefault="00E924FE" w:rsidP="00E924FE">
      <w:r>
        <w:t xml:space="preserve">Standaard article: Automobilisten moeten blazen Gent gent Automobilisten moeten blazen Tweehonderd automobilisten werden het voorbije weekend in Gent aan een alcoholtest onderworpen. 23 van hen hadden te diep in het glas gekeken . De controles vonden plaats op plaatsen waar vaak ongevallen gebeuren : de Nieuwelaan , de Deinsesteenweg en de Kortrijksesteenweg . De controle paste in het voornemen van de politie om het aantal jaarlijkse ongevallen in Gent tegen 2019 met 500 te doen dalen . Op de drie plaatsen waar werd gecontroleerd , gebeurden vorig jaar 49 alcoholgerelateerde ongevallen. ( sln ) </w:t>
      </w:r>
    </w:p>
    <w:p w14:paraId="05116713" w14:textId="77777777" w:rsidR="00E924FE" w:rsidRDefault="00E924FE" w:rsidP="00E924FE">
      <w:r>
        <w:t>Score: 0.5656418800354004</w:t>
      </w:r>
    </w:p>
    <w:p w14:paraId="07AC017F" w14:textId="77777777" w:rsidR="00E924FE" w:rsidRDefault="00E924FE" w:rsidP="00E924FE"/>
    <w:p w14:paraId="6CC22473" w14:textId="77777777" w:rsidR="00E924FE" w:rsidRDefault="00E924FE" w:rsidP="00E924FE">
      <w:r>
        <w:t xml:space="preserve">Standaard article: Focus op fraudeurs Strenge regels moeten fiscaal misbruik onmogelijk maken De belastingbetalers en de spaarders kunnen niet blijven opdraaien om de lekkende schatkisten overal in Europa bij te spijzen , zeggen John Crombez en Saïd El Khadraoui . De tijd is rijp om het grote </w:t>
      </w:r>
      <w:r>
        <w:lastRenderedPageBreak/>
        <w:t xml:space="preserve">geschut in te zetten tegen fraudeurs en wie hen adviseren . Op het ogenblik dat 26 miljoen Europeanen geen werk vinden en regeringen gigantisch moeten besparen is het ontoelaatbaar dat grote vermogens en multinationals weigeren hun belastingen te betalen . In België wordt het verlies aan belastinginkomsten op 80 procent van de uitgaven van de gezondheidszorg geraamd . Voor het eerst krijgt Europa de kans om aan de Europeanen te zeggen : er is een alternatief , het kan anders dan alleen maar besparen en nieuwe belastingen heffen voor wie al zoveel betaalt . Zeker nu door de crisis onze sociale voorzieningen onder druk komen te staan , moeten we de verwoestende effecten van de schaduweconomie indammen met strenge regels die geen vluchtwegen meer toelaten . Het momentum is er om voorgoed komaf te maken met de zwarte en grijze circuits die de welvaart ondermijnen en burgers hun vertrouwen in de overheid ontnemen . Als we het verlies aan overheidsinkomsten op de huidige belastingen zouden halveren tegen 2020 , kunnen lidstaten veel meer inkomsten genereren en zelfs de belastingen verlagen . Publieke verontwaardiging Over hoeveel gaat het precies ? Twee recente studies hebben ons de ogen geopend . Een onafhankelijke studie toonde aan dat er in de hele Unie jaarlijks 1.000 miljard euro uit de schatkisten verdwijnt via ontwijkings - of fraudemechanismen . Dat kost elke Europeaan 2.000 euro per jaar . En dan is er de publicatie van de Offshore Leaks , waarin de rijkdom die in offshore-constructies geparkeerd staat geschat wordt op 15.700 miljard euro of 18 procent van de wereldrijkdom . Die astronomische getallen hebben zowat iedereen geschokt en creëren nu een draagvlak dat ingrijpende maatregelen op Europees niveau toelaat . De faciliterende rol van belastingparadijzen , banken en andere raadgevers bij fiscale fraude en misbruik werden tastbaar voor iedereen . Fiscale advocaten konden niet snel genoeg duiden dat het op de Kaaimaneilanden ook allemaal perfect legaal kan . Er werd net niet gejammerd over de stigmatisering van offshore-gebruikers . Maar het klassieke tegenoffensief faalde . De publieke verontwaardiging is te groot . Ook na de bankencrisis was er ruime eensgezindheid dat grondige hervormingen noodzakelijk waren . Maar na verloop van tijd krijgen sommige lobby's weer de bovenhand . De strijd voor meer transparantie moet dus nu worden opgevoerd . De Europese Commissie zal een reeks maatregelen bij de regeringsleiders op tafel leggen op de Europese top van eind mei . Voor ons zijn daarbij drie luiken van belang : het einde van het bankgeheim , de strijd tegen fiscale fraude en de responsabilisering van tussenpersonen . Er bestaat immers geen ernstige fiscale fraude zonder de medewerking van een raadgever . Wie anders zou de ingewikkelde constructies om de belastingen te ontduiken , bedenken en in de praktijk omzetten ? Als blijkt dat de raadgever over de schreef is gegaan , moet hij samen met zijn cliënt worden vervolgd . We hebben het hier niet alleen over fiscale advocaten , maar ook over banken . De verklaringen van de laatste twee weken doen hopen dat voor de zomer nog zal gebeuren wat de voorbije jaren al nodig werd geacht . Bankgeheimen vallen als dominostenen . Zelfs voor conservatieve leiders zoals David Cameron en Angela Merkel moet het nu maar eens gedaan zijn met regelrechte fraude en - zo waar ook - agressieve ontwijking . Banklicenties afnemen Ondanks de coöperatieve houding van Zwitserland tot dusver , klinkt plots een njet vanuit het Alpenland voor verdere samenwerking . Maar er is geen weg terug , ook Europa kan Zwitserland voor de keuze stellen : ofwel worden zijn banken verplicht tot gegevensuitwisseling , ofwel mogen ze vertrekken . Is dat extreem ? Nee , dat is wat Obama deed en met succes , want het zette heel deze verandering in gang nog voor Offshore Leaks bekend raakte . Het kan niet moeilijk zijn om intermediairs die fraude opzetten zwaarder aan te pakken . Banken die dat in de toekomst doen , moeten we hun licentie afnemen . Het gebeurt in de Verenigde Staten en het is beslist in Groot-Brittannië . Is dat allemaal overdreven ? Nee , het is haalbaar en noodzakelijk voor een eerlijker systeem . En het geeft de Europeaan eindelijk zicht op een oplossing die de belastingbetaler noch de spaarder voor de crisis laat opdraaien . </w:t>
      </w:r>
    </w:p>
    <w:p w14:paraId="6EFD3C45" w14:textId="77777777" w:rsidR="00E924FE" w:rsidRDefault="00E924FE" w:rsidP="00E924FE">
      <w:r>
        <w:t>Score: 0.5465318560600281</w:t>
      </w:r>
    </w:p>
    <w:p w14:paraId="03FE23DF" w14:textId="77777777" w:rsidR="00E924FE" w:rsidRDefault="00E924FE" w:rsidP="00E924FE"/>
    <w:p w14:paraId="47B2DEC7" w14:textId="77777777" w:rsidR="00E924FE" w:rsidRDefault="00E924FE" w:rsidP="00E924FE">
      <w:r>
        <w:t xml:space="preserve">Standaard article: Verenigd Koninkrijk Begrafenis van Thatcher kost te veel Brussel De begrafenis van Margaret Thatcher , woensdag in St. Paul's Cathedral , kost te veel belastinggeld , vindt een meerderheid van de Britten . Brussel De dood van de Iron Lady blijft de gemoederen van de Britten beroeren . Zaterdag werd aan Trafalgar Square ' een feestje ' gehouden om de dood van de voormalige premier . De organisatoren hadden gerekend op enkele duizenden ' feestbeesten ', maar door de regen waren slechts enkele honderden komen opdagen . Uiteindelijk verliep het feestje vrij rustig . De massaal opgetrommelde politie verrichtte negen arrestaties . Maar ook enkele Liverpool-supporters lieten zich afgelopen weekeinde niet onbetuigd . Bij de uitwedstrijd in Reading toonden ze een spandoek met daarop de slogan ' You didn't care when you lied , we didn't care when you died . ' Ook bij de begrafenis , woensdag , wordt protest verwacht . De Londense politie heeft al gewaarschuwd dat ze een beleid van nultolerantie voeren . Manifestanten kunnen opgepakt worden als ' de rouwenden niet rustig laten rouwen '. Zelfs als ze geen geweld gebruiken , kunnen ze gearresteerd worden , aldus politiecommandant Christine Jones . Thatcher krijgt geen staatsbegrafenis , maar een begrafenis met militaire eer . Die moet in grandeur nauwelijks onderdoen voor een staatsbegrafenis . De voorbije dagen groeide de kritiek op de kosten daarvan . Het is de belastingbetaler die daarvoor moet opdraaien en die vindt dat in meerderheid maar niks . Uit een peiling voor de Independent on Sunday blijkt 60 procent van de Britten gekant tegen die staatssteun . Ook de anglicaanse bisschop van Grantham in Lincolnshire , de geboortestreek van Thatcher , stelde al vragen bij dat die kosten . ' Omdat veel Britten zich slecht voelen bij haar erfenis , is het geen goed idee haar begrafenis extra luister bij zetten en dar 10 miljoen voor over te hebben . Dat is alleen maar koren op de molen van mensen met extreme politieke opvattingen ', zei hij aan de BBC. ( domi ) </w:t>
      </w:r>
    </w:p>
    <w:p w14:paraId="34195E0C" w14:textId="77777777" w:rsidR="00E924FE" w:rsidRDefault="00E924FE" w:rsidP="00E924FE">
      <w:r>
        <w:t>Score: 0.5436152815818787</w:t>
      </w:r>
    </w:p>
    <w:p w14:paraId="4C39BF76" w14:textId="77777777" w:rsidR="00E924FE" w:rsidRDefault="00E924FE" w:rsidP="00E924FE"/>
    <w:p w14:paraId="5E72E82F" w14:textId="77777777" w:rsidR="00E924FE" w:rsidRDefault="00E924FE" w:rsidP="00E924FE"/>
    <w:p w14:paraId="79423680" w14:textId="77777777" w:rsidR="00E924FE" w:rsidRDefault="00E924FE" w:rsidP="00E924FE"/>
    <w:p w14:paraId="7C31CE1F" w14:textId="77777777" w:rsidR="00E924FE" w:rsidRDefault="00E924FE" w:rsidP="00E924FE">
      <w:r>
        <w:t xml:space="preserve">Wablieft article: Schippers krijgen steun Binnenschippers blokkeerden vorige week drie belangrijke sluizen op Vlaamse rivieren. Daarmee protesteerden ze voor een beter loon. De overheid belooft hulp.  Binnenschippers brengen goederen over rivieren naar bedrijven. De Vlaamse schippers hebben het moeilijk. Drie op vier schippers heeft schulden. Ze krijgen weinig geld voor hun werk. Ze verliezen ook veel werk aan schippers uit Nederland. Die werken goedkoper dan de Vlaamse schippers. Dat kan omdat de Nederlandse overheid deze schippers steunt. De schippers eisten een beter loon. Ze willen ook hulp tegen de goedkope schippers uit Nederland. Daarom blokkeerden ze sluizen in Evergem, Merelbeke en Antwerpen. Veel bedrijven kregen geen goederen meer aan. De overheid sloot daarna een akkoord met de schippers. Ze beloofde snel hulp. De schippers maakten de sluizen weer vrij.  </w:t>
      </w:r>
    </w:p>
    <w:p w14:paraId="1DBD84C2" w14:textId="77777777" w:rsidR="00E924FE" w:rsidRDefault="00E924FE" w:rsidP="00E924FE"/>
    <w:p w14:paraId="0A9AC5F2" w14:textId="77777777" w:rsidR="00E924FE" w:rsidRDefault="00E924FE" w:rsidP="00E924FE">
      <w:r>
        <w:t xml:space="preserve">Standaard article: Blikvanger ' Weet je wat het crue is . Nu er zoveel schepen aan de kant liggen , wordt de kans groter dat de binnenschippers die niet solidair zijn betere tarieven gaan krijgen ' ' Dit is moderne slavernij ' Laurent DE BIJL , Binnenschipper in nood Antwerpen In de havens van Antwerpen , Gent en Luik hebben binnenschippers filterblokkades opgezet . Na jaren van aanhoudende lage vrachttarieven staat bij velen financieel het water tot aan de lippen . Ze eisen nu </w:t>
      </w:r>
      <w:r>
        <w:lastRenderedPageBreak/>
        <w:t xml:space="preserve">kostendekkende tarieven . Van onze redacteur Pascal Sertyn Antwerpen Zijn vader is binnenschipper . Hijzelf vaart ook al twintig jaar met zijn eigen schip . Maar zijn 15-jarige zoon aanraden om zijn toekomst in de binnenvaart te zoeken ? De 40-jarige Laurent De Bijl moet geen seconde nadenken over het antwoord : ' Ik raad het hem af '. Het binnenschip van Laurent ligt aangemeerd in het Straatsburgdok . Daar waar het Albertkanaal verbinding geeft met de Antwerpse haven . Het vaartuig ligt overigens wat verstopt . Omdat de voorbije dagen deze plek in de haven de verzamelplaats geworden is van almaar meer Belgische binnenschippers bij wie het water aan de lippen staat . En dag na dag wordt de vloot stilliggende binnenschepen groter . Het merendeel van de schepen is gespecialiseerd in het vervoer van droge bulk zoals granen , ertsen en steenkool . Filterblokkade Maar er is nog meer aan de hand in het Straatsburgdok . De binnenschippers hebben immers een filterblokkade opgezet voor het scheepvaartverkeer van en naar het Albertkanaal . Waarbij er almaar minder binnenschepen doorgelaten worden . In de Gentse haven en die van Luik zijn op dit ogenblik overigens identieke stremmingsacties aan de gang . Laurent De Bijl en al die andere binnenschippers in het Straatsburgdok zijn het beu om ladingen te vervoeren tegen keldertarieven . ' De vrachtprijzen zijn bij het uitbreken van de economische crisis eind 2008 zwaar en zeer snel beginnen dalen . Met als resultaat dat die in 2009 zelfs vijftig tot zestig procent onder het niveau zaten dat nodig is om de kosten van een schip te kunnen betalen ', verklaart hij . Schip is niets meer waard Anno 2013 zitten de vrachttarieven nog altijd in de kelder . ' Heel wat binnenschippers zijn alles wat ze opgebouwd hebben aan het kwijtraken . De spaarcenten moeten opgemaakt worden , de eigen woning of een stuk grond moeten te gelde worden gemaakt om te kunnen blijven varen .' En het enige bezit dat nog overschiet , het schip zelf , is ook al niet veel meer waard . Was een modern schip voor de economische crisis tussen de 3 en 5 miljoen waard , dan mag je al blij zijn dat anno 2013 een gedwongen verkoop nog anderhalf miljoen euro oplevert , is te horen . ' Het is zelfs zo erg geworden dat je zo goed als niemand vindt die de waarde van een schip durft te schatten , wanneer de schipper het zelf te koop wil zetten ', voegt Laurent er nog aan toe . De acties van de binnenschippers in het Straatsburgdok hebben alles weg van een noodkreet . Ze zeggen niet weg te zullen gaan zolang er niets wordt gedaan aan de zeer lage vrachttarieven . ' Wat we willen zijn kostendekkende tarieven ', stelt de vereniging van zelfstandige binnenvaartondernemers Ons Recht . De Bijl is overigens een van de bestuurders van deze organisatie . Moderne slavernij , zo noemt hij het lot van de binnenschippers . De tarieven opkrikken , dat ligt overigens niet voor de hand . De vrachttarieven zijn niet alleen onderuitgegaan door lagere vrachtvolumes sinds de crisis . Wat de binnenschippers nog veel meer parten speelt , is dat tijdens de economisch goede tijden voor 2008 er in België , maar vooral in Nederland , overgeïnvesteerd is in de bouw van nieuwe schepen . Het zorgt ervoor dat binnenschippers de voorbije jaren bereid waren om te blijven varen tegen zeer lage vrachtvergoedingen . Weinig solidariteit Even later , op de brug over het Straatsburgdok , is te zien hoe een kleine binnenvaarttanker zich tevergeefs aanmeldt om doorgang te krijgen richting Albertkanaal . Een toeschouwer op de brug die bovendien actief is in de binnenvaartsector kijkt het met lede ogen aan . ' Weet je wat het crue is . De solidariteit onder de binnenschippers is niet erg groot . Nu er zoveel schepen aan de kant liggen , wordt de kans groter dat de binnenschippers die niet solidair zijn betere tarieven gaan krijgen . Omdat bevrachters het moeilijker krijgen om kandidaten te vinden die de vrachten willen vervoeren .' </w:t>
      </w:r>
    </w:p>
    <w:p w14:paraId="6EA8829E" w14:textId="77777777" w:rsidR="00E924FE" w:rsidRDefault="00E924FE" w:rsidP="00E924FE">
      <w:r>
        <w:t>Score: 0.6927435398101807</w:t>
      </w:r>
    </w:p>
    <w:p w14:paraId="51A7DFF5" w14:textId="77777777" w:rsidR="00E924FE" w:rsidRDefault="00E924FE" w:rsidP="00E924FE"/>
    <w:p w14:paraId="30479DE2" w14:textId="77777777" w:rsidR="00E924FE" w:rsidRDefault="00E924FE" w:rsidP="00E924FE">
      <w:r>
        <w:t xml:space="preserve">Standaard article: Schippers voeren actie aan sluis Evergem Evergem Schippers voeren actie aan sluis Door acties van de binnenschippers wordt vanavond tot 20 uur ernstige hinder verwacht op de sluis van Evergem , die de Gentse Ringvaart met het kanaal Gent-Terneuzen en het kanaal Gent-Oostende </w:t>
      </w:r>
      <w:r>
        <w:lastRenderedPageBreak/>
        <w:t xml:space="preserve">verbindt . Maandag waren er enkele stremmingen van telkens een uur , maar gisteren duurden die langer . De binnenschippers voeren actie om gehoor te vinden voor de moeilijkheden in hun sector. ( belga ) </w:t>
      </w:r>
    </w:p>
    <w:p w14:paraId="4680C5D0" w14:textId="77777777" w:rsidR="00E924FE" w:rsidRDefault="00E924FE" w:rsidP="00E924FE">
      <w:r>
        <w:t>Score: 0.622879683971405</w:t>
      </w:r>
    </w:p>
    <w:p w14:paraId="553186D1" w14:textId="77777777" w:rsidR="00E924FE" w:rsidRDefault="00E924FE" w:rsidP="00E924FE"/>
    <w:p w14:paraId="680DD9FD" w14:textId="77777777" w:rsidR="00E924FE" w:rsidRDefault="00E924FE" w:rsidP="00E924FE">
      <w:r>
        <w:t xml:space="preserve">Standaard article: transport Aanpak dumping doet schippers weer varen Antwerpen De acties van de binnenschippers zijn voorbij . Omdat de overheid belooft dumping aan te pakken . AntwerpenDe Belgische binnenschippers zijn gisteren bij handopsteking massaal akkoord gegaan met de afspraken die de acht binnenschippersorganisaties en de koepel Federatie Belgische Binnenvaart met de Belgische en gewestelijke overheden hadden gemaakt . De schippers apprecieerden de bereidheid van de overheid om werk te maken van een reglementering die een eind moet maken aan het varen tegen dumpingprijzen in ons land . Een werkgroep met daarin de binnenvaartorganisaties en de overheid heeft nu zestig dagen de tijd om een concreet voorstel uit te werken , lichtte de voorzitter van de Federatie Belgische Binnenvaart , Marc De Decker , gisteren tijdens een persbriefing toe . Volgens De Decker zullen er boetes moeten komen voor elke schipper die in België vrachten vervoert tegen dumpingprijzen . Het houdt in dat ook buitenlandse binnenschippers aangepakt kunnen worden . De buitenlandse schepen staan in voor 50 procent van het binnenvaartverkeer in ons land . Als ultieme bestraffing wordt zelfs gedacht aan de invoering van een beroepsverbod . De Belgische binnenschippers stoppen niet weg dat ze de grootste problemen hebben met de concurrentievervalsing vanuit Nederland . De topman van de koepelorganisatie van de Belgische binnenvaart vindt dat de manier waarop de voorbije jaren in Nederland een massale vernieuwing en schaalvergroting van de vloot is gefinancierd , een groot probleem vormt . ' Heel wat Nederlandse schippers met financiële problemen zijn de facto loontrekkenden . Ze krijgen de opdracht ongeacht de vrachtprijs te blijven varen , in ruil voor uitstel van afbetaling van door de staat gewaarborgde kredieten . Dat heeft veel weg van concurrentievervalsing . Misschien moeten we wel eens een klacht indienen tegen dergelijke praktijken ', stelde De Decker . De financiële toestand van het merendeel van de Belgische binnenschippers is vandaag heel slecht . ' We zijn het stadium voorbij dat het water ons tot aan de lippen staat . Velen moeten al springen om het hoofd boven water te houden ', besluit Marc De Decker. ( pse ) </w:t>
      </w:r>
    </w:p>
    <w:p w14:paraId="7670A57C" w14:textId="77777777" w:rsidR="00E924FE" w:rsidRDefault="00E924FE" w:rsidP="00E924FE">
      <w:r>
        <w:t>Score: 0.6159598231315613</w:t>
      </w:r>
    </w:p>
    <w:p w14:paraId="5A89796F" w14:textId="77777777" w:rsidR="00E924FE" w:rsidRDefault="00E924FE" w:rsidP="00E924FE"/>
    <w:p w14:paraId="67048D09" w14:textId="77777777" w:rsidR="00E924FE" w:rsidRDefault="00E924FE" w:rsidP="00E924FE"/>
    <w:p w14:paraId="34A379D2" w14:textId="77777777" w:rsidR="00E924FE" w:rsidRDefault="00E924FE" w:rsidP="00E924FE"/>
    <w:p w14:paraId="7E85482C" w14:textId="77777777" w:rsidR="00E924FE" w:rsidRDefault="00E924FE" w:rsidP="00E924FE">
      <w:r>
        <w:t xml:space="preserve">Wablieft article: Mazelen in Groot-Brittannië In de stad Swansea in Wales brak de ziekte mazelen uit. De mazelen komen vooral voor bij kinderen. De ziekte kan erg gevaarlijk zijn. Ze is ook heel besmettelijk. De mazelen verspreiden zich snel in heel Groot-Brittannië. In totaal zijn al bijna 1.000 mensen besmet. Het land wil nu zo veel mogelijk kinderen een prik tegen de mazelen geven. Die prik werkt erg goed. Toch lieten veel ouders hun kinderen niet inenten. Vooral veel kinderen tussen 10 en 14 jaar kregen de prik niet.   </w:t>
      </w:r>
    </w:p>
    <w:p w14:paraId="5A2ECCD9" w14:textId="77777777" w:rsidR="00E924FE" w:rsidRDefault="00E924FE" w:rsidP="00E924FE"/>
    <w:p w14:paraId="50758D41" w14:textId="77777777" w:rsidR="00E924FE" w:rsidRDefault="00E924FE" w:rsidP="00E924FE">
      <w:r>
        <w:t xml:space="preserve">Standaard article: Everzwijnen doodgereden Genk Genk Everzwijnen doodgereden Terwijl de laatste tijd drijfjachten worden gehouden om de overpopulatie van everzwijnen tegen te gaan , worden de </w:t>
      </w:r>
      <w:r>
        <w:lastRenderedPageBreak/>
        <w:t xml:space="preserve">beesten het slachtoffer van aanrijdingen . Zo werden zaterdagavond in Genk een wijfje en negen jongen doodgereden . Het moederdier werd eerst aangereden , waarna de jongen in paniek raakten en heen en weer over de gewestweg liepen . De jongen werden allemaal aangereden door passerende auto's . ' De everzwijnenpopulatie wordt volgens ons zwaar overschat . Vorig weekend waren er in Maaseik twee klopjachten waarbij slechts drie dieren geschoten werden . Toch vrezen we dat net die klopjachten dit soort aanrijdingen steeds vaker zullen veroorzaken ', zeggen de mensen van het Natuurhulpcentrum . ' Zowel voor het welzijn van de dieren , als voor het welzijn van wandelaars en omwonenden , hopen we dat dergelijke klopjachten niet meer worden toegelaten . Ze hebben totaal geen nut en verstoren het leven van alle wilde dieren ', besluiten de medewerkers van Opglabbeek. ( belga ) </w:t>
      </w:r>
    </w:p>
    <w:p w14:paraId="48B8CA15" w14:textId="77777777" w:rsidR="00E924FE" w:rsidRDefault="00E924FE" w:rsidP="00E924FE">
      <w:r>
        <w:t>Score: 0.37627533078193665</w:t>
      </w:r>
    </w:p>
    <w:p w14:paraId="742D6ECD" w14:textId="77777777" w:rsidR="00E924FE" w:rsidRDefault="00E924FE" w:rsidP="00E924FE"/>
    <w:p w14:paraId="0E00B340" w14:textId="77777777" w:rsidR="00E924FE" w:rsidRDefault="00E924FE" w:rsidP="00E924FE">
      <w:r>
        <w:t xml:space="preserve">Standaard article: Kansarmen vallen uit de boot Antwerpen ANTWERPEN Kansarmen vallen uit de boot Het capaciteitstekort in de Antwerpse scholen treft vooral kansarme kinderen . Dat blijkt uit de cijfers die schepen van Onderwijs Claude Marinower ( Open VLD ) maandag bekend maakte. 62 procent van de leerlingen die op de wachtlijst staan , blijken zogenaamde ' indicatorleerlingen ', kinderen uit een kwetsbaar sociaal milieu . Schepen Marinower vindt het te vroeg om conclusies te trekken . ' We zullen de cijfers verder bekijken ', zo klinkt het . Groen-fractieleidster Meyrem Almaci noemt de cijfers schokkend . ' Het is duidelijk dat de stad en de Vlaamse regering het de kansarme kinderen nog moeilijker maakt .' ( vdaa ) </w:t>
      </w:r>
    </w:p>
    <w:p w14:paraId="4BE94CA1" w14:textId="77777777" w:rsidR="00E924FE" w:rsidRDefault="00E924FE" w:rsidP="00E924FE">
      <w:r>
        <w:t>Score: 0.37605011463165283</w:t>
      </w:r>
    </w:p>
    <w:p w14:paraId="502DA709" w14:textId="77777777" w:rsidR="00E924FE" w:rsidRDefault="00E924FE" w:rsidP="00E924FE"/>
    <w:p w14:paraId="026DE95A" w14:textId="77777777" w:rsidR="00E924FE" w:rsidRDefault="00E924FE" w:rsidP="00E924FE">
      <w:r>
        <w:t xml:space="preserve">Standaard article: Brief van de dag Bedelen Het probleem met de discussie rond het bestraffen van bedelarij ( DS 12 en 16 april ) ligt vooral bij wie eraan deelnemen . Zij moeten oordelen over wat er nu moet gebeuren met die bedelaars . Zij ( wij dus ) zijn het product van een min of meer normaal gezin , hebben een succesvolle opvoeding genoten , hebben veelal mogen studeren , hebben verschillende copingstrategieën meegekregen vanuit die opvoeding . Kortom , wij die ' kansrijk ' aan ons professionele leven zijn kunnen beginnen , moeten nu een oordeel vellen over wat te doen met bedelaars in Gent . Wat te doen met de extremen van die andere groep mensen die ' kansarm ' moesten beginnen aan hun leven . Het punt is dat wij als kansrijken ons niet kunnen voorstellen hoe kansarmen denken . We kunnen hooguit zeggen dat het een ' kwetsbare ' groep mensen is , omdat we gezien hebben dat ze zich niet kunnen ' weren ' in onze maatschappij . Of , nog erger , we leggen de verantwoordelijkheid van hun gefaalde leven deels bij henzelf omdat ze zo dikwijls , in onze ogen , foutieve beslissingen nemen . Voor het gemak vergeten we even dat we zelf gedurende de eerste 20 à 30 jaar van ons leven bij het handje zijn gehouden om juiste beslissingen te leren nemen en om onmiddellijk te herstellen en uit te wissen wat we in die periode fout hebben beslist . Kansarmen hebben die leerschool nooit mogen doorlopen . Sterker , zij hebben dikwijls zeer vroeg in hun leven de gevolgen moeten ondervinden van de soms onherstelbare schade die ze voor zichzelf hebben aangericht , eenvoudigweg doordat ze nooit geleerd hebben goede beslissingen te nemen . Of doordat ze zich simpelweg niet kunnen verweren bij gebrek aan de juiste copingstrategieën . En dan zit je daar uiteindelijk op je kont op de Korenmarkt met een kartonnen bekertje . Dan wil je gewoon dat de voorbijkomende ' juiste beslissingnemers ' 50 cent in je bekertje laten vallen en pas daarna onder elkaar beginnen discussiëren of ze dat nu wel of niet hadden moeten doen . </w:t>
      </w:r>
    </w:p>
    <w:p w14:paraId="4D9DD672" w14:textId="77777777" w:rsidR="00E924FE" w:rsidRDefault="00E924FE" w:rsidP="00E924FE">
      <w:r>
        <w:t>Score: 0.348795622587204</w:t>
      </w:r>
    </w:p>
    <w:p w14:paraId="3B38A876" w14:textId="77777777" w:rsidR="00E924FE" w:rsidRDefault="00E924FE" w:rsidP="00E924FE"/>
    <w:p w14:paraId="07A38792" w14:textId="77777777" w:rsidR="00E924FE" w:rsidRDefault="00E924FE" w:rsidP="00E924FE"/>
    <w:p w14:paraId="27949135" w14:textId="77777777" w:rsidR="00E924FE" w:rsidRDefault="00E924FE" w:rsidP="00E924FE"/>
    <w:p w14:paraId="09935554" w14:textId="77777777" w:rsidR="00E924FE" w:rsidRDefault="00E924FE" w:rsidP="00E924FE">
      <w:r>
        <w:t xml:space="preserve">Wablieft article: Geen Derrick meer  De Nederlandse tv-omroep Max zendt de Duitse tv-serie Derrick niet langer uit. De acteur Horst Tappert werd beroemd als Derrick. De serie liep van 1974 tot 1998. De herhalingen zijn nog altijd populair. Nu raakte bekend dat Tappert tijdens Wereldoorlog 2 lid was van de Waffen-SS. Die organisatie pleegde zware misdaden voor de nazi's. Tappert loog over dat verleden. Tappert maakt niet meer mee dat dit nieuws bekend raakte. Hij overleed in 2008. Hij was 85 jaar.  </w:t>
      </w:r>
    </w:p>
    <w:p w14:paraId="743D3E65" w14:textId="77777777" w:rsidR="00E924FE" w:rsidRDefault="00E924FE" w:rsidP="00E924FE"/>
    <w:p w14:paraId="6C8FA273" w14:textId="77777777" w:rsidR="00E924FE" w:rsidRDefault="00E924FE" w:rsidP="00E924FE">
      <w:r>
        <w:t xml:space="preserve">Standaard article: Ook dat nog Derrick zat bij de Waffen-SS De Duitse acteur Horst Tappert , die de detective Derrick uit de gelijknamige tv-serie vertolkte , is lid geweest van de Waffen-SS . Dat schreef vrijdag de Frankfürter Allgemeine . Tijdens opzoekingswerk over communicatiewetenschapper Elisabeth Noelle-Neumann stuitte socioloog Jörg Becker op de naam van Horst Tappert . Tappert zat in 1947 in een theatergroep die was gesticht door Noelle-Neumann . Becker dook in het verleden van de leden van de theatergroep en ontdekte in de archieven van de Wehrmacht dat Horst Tappert deel uitmaakte van een elite-eenheid van de Waffen-SS . Tappert zelf heeft altijd beweerd dat hij verpleger was bij de Wehrmacht en wilde liever niet praten over zijn verleden . Horst Tappert overleed in 2008 op 85-jarige leeftijd . Derrick liep tussen 1974 en 1998 , toen Tappert besliste met de reeks te kappen. ( belga ) </w:t>
      </w:r>
    </w:p>
    <w:p w14:paraId="5D57F60F" w14:textId="77777777" w:rsidR="00E924FE" w:rsidRDefault="00E924FE" w:rsidP="00E924FE">
      <w:r>
        <w:t>Score: 0.7861729860305786</w:t>
      </w:r>
    </w:p>
    <w:p w14:paraId="12878707" w14:textId="77777777" w:rsidR="00E924FE" w:rsidRDefault="00E924FE" w:rsidP="00E924FE"/>
    <w:p w14:paraId="7453C865" w14:textId="77777777" w:rsidR="00E924FE" w:rsidRDefault="00E924FE" w:rsidP="00E924FE">
      <w:r>
        <w:t xml:space="preserve">Standaard article: RTL schorst weerman De directie van RTL Belgium heeft weerman Luc Trullemans tot nader order geschorst , vanwege een racistische uitlating op zijn Facebook-pagina . Trullemans heeft zich ondertussen verontschuldigd bij de moslimgemeenschap . ' Ik wil verduidelijken dat ik de tekst onder invloed van woede had geschreven na een aanval op de openbare weg , in de hitte van het moment en in een staat van grote vermoeidheid ', schreef hij . Trullemans zegt dat hij niet racistisch is. ( belga ) Derrick van Nederlandse scherm De Nederlandse publieke omroep Max haalt de Duitse misdaadserie Derrick van het scherm , na de onthullingen over het SS-verleden van hoofdrol-speler Horst Tappert . ' Wij gaan geen acteur eren die zo gelogen heeft over zijn verleden ', zei omroepdirecteur Jan Slagter . Vrijdag bleek dat Tappert , die de rol van inspecteur Derrick vertolkte , in de Tweede Wereldoorlog lid was van de Waffen-SS . De acteur overleed in 2008 . Tussen 1974 en 1998 werden 281 afleveringen van Derrick gemaakt. ( belga ) ' Django unchained ' toch in China Quentin Tarantino's wraakfilm Django unchained komt in mei in de Chinese filmzalen , heeft Columbia Pictures bekendgemaakt . Zo'n Chinese release is van toenemend belang voor Hollywoodfilms , maar de Chinese censoren houden niet van naakt , extreem geweld of sommige politiek gevoelige situaties . Django unchained bevat behoorlijk gewelddadige scènes . De Chinese release van de prent werd eerder deze maand in extremis tegenhouden . Nu zouden nog wat shots zijn geknipt. ( dod ) </w:t>
      </w:r>
    </w:p>
    <w:p w14:paraId="4D3BB504" w14:textId="77777777" w:rsidR="00E924FE" w:rsidRDefault="00E924FE" w:rsidP="00E924FE">
      <w:r>
        <w:t>Score: 0.616919219493866</w:t>
      </w:r>
    </w:p>
    <w:p w14:paraId="069C2AB5" w14:textId="77777777" w:rsidR="00E924FE" w:rsidRDefault="00E924FE" w:rsidP="00E924FE"/>
    <w:p w14:paraId="301F0379" w14:textId="77777777" w:rsidR="00E924FE" w:rsidRDefault="00E924FE" w:rsidP="00E924FE">
      <w:r>
        <w:lastRenderedPageBreak/>
        <w:t xml:space="preserve">Standaard article: 4.000ste ' Blokken ' maakt ingenieur 13.000 euro rijker Eerste bassist Deftones overleden Toch al miljoenen views voor Psy televisie 4.000ste ' Blokken ' maakt ingenieur 13.000 euro rijker Sean Reniers , een ingenieur uit Tienen , won zaterdagavond de vierduizendste aflevering van Blokken . Hij ging 13.000 euro rijker naar huis . De quiz loopt sinds 5 september 1994 op Eén , van maandag tot vrijdag . De jubileumaflevering werd uitzonderlijk op een zaterdag uitgezonden . Reniers nam het op tegen Xander De Valkeneer uit Gent . Reniers haalde het makkelijk van zijn tegenspeler. ( isg ) postuum Eerste bassist Deftones overleden Chi Cheng , bassist en medeoprichter van de rockband Deftones , is zaterdag overleden . Het nieuws werd door zijn familie aan Billboard gemeld . Cheng werd 42 . Na een auto-ongeval in 2008 raakte hij in een coma . Pas een jaar later kwam hij weer bij bewustzijn . De bekendste cd van Deftones is White pony uit 2000 . Op de jongste twee platen van de groep nam Sergio Vega Chengs plaats in . Cheng speelde op vijf platen van Deftones. ( red ) pop Toch al miljoenen views voor Psy ' Gentleman ', de nieuwe single van de Zuid-Koreaanse popster Psy , is volgens luisteraars een doorslagje van ' Gangnam style '. Maar de nieuwsgierigheid naar het bijbehorende dansje is zo groot dat de clip sinds zaterdag al meer dan 30 miljoen keer bekeken is op Youtube . Psy , een bekende K-popster in Azië , werd wereldberoemd toen het ' paardrijdansje ' van ' Gangnam style ' vorige zomer door westerse media werd opgepikt. ( isg ) </w:t>
      </w:r>
    </w:p>
    <w:p w14:paraId="30D508C2" w14:textId="77777777" w:rsidR="00E924FE" w:rsidRDefault="00E924FE" w:rsidP="00E924FE">
      <w:r>
        <w:t>Score: 0.493492990732193</w:t>
      </w:r>
    </w:p>
    <w:p w14:paraId="77BDBF1C" w14:textId="77777777" w:rsidR="00E924FE" w:rsidRDefault="00E924FE" w:rsidP="00E924FE"/>
    <w:p w14:paraId="45597DB2" w14:textId="77777777" w:rsidR="00E924FE" w:rsidRDefault="00E924FE" w:rsidP="00E924FE"/>
    <w:p w14:paraId="1537FE7E" w14:textId="77777777" w:rsidR="00E924FE" w:rsidRDefault="00E924FE" w:rsidP="00E924FE"/>
    <w:p w14:paraId="202ADFAC" w14:textId="77777777" w:rsidR="00E924FE" w:rsidRDefault="00E924FE" w:rsidP="00E924FE">
      <w:r>
        <w:t xml:space="preserve">Wablieft article: Letta moet land redden Italië heeft een nieuwe regering. Enrico Letta is de nieuwe eerste minister. Zijn partij werkt samen met de partij van de vroegere eerste minister Silvio Berlusconi. Letta moet zijn land nu uit de problemen helpen.  Het gaat niet goed met Italië. Het land heeft erg veel schulden. De werkloosheid groeit. De handel gaat achteruit. De Italianen geloven niet meer in hun politieke leiders.  Verkiezingen Ruim twee maanden geleden waren er verkiezingen in Italië. Eén op vier Italianen koos voor de partij van komiek Beppe Grillo. De linkse Partido Democratico van Pier Luigi Bersani was de grootste partij.  Schoten en gewonden Het lukte eerst niet om een regering te vormen. Tot Enrico Letta van Partido Democratico die opdracht kreeg. Hij maakte in minder dan een week een nieuwe regering. De partij van Letta werkt samen met die van Berlusconi. Dit weekend legde de nieuwe regering de eed af. Op dat moment schoot een man in het rond. Twee agenten en één zwangere vrouw raakten gewond.  Vrouwen in regering De nieuwe regering telt 23 ministers. Zeven ministers zijn vrouwen. Nooit eerder zaten zo veel vrouwen in een regering in Italië. Het land krijgt ook zijn eerste zwarte minister. Cécile Kyenge werd geboren in Congo. Zij wordt minister van Integratie.  </w:t>
      </w:r>
    </w:p>
    <w:p w14:paraId="27D3904B" w14:textId="77777777" w:rsidR="00E924FE" w:rsidRDefault="00E924FE" w:rsidP="00E924FE"/>
    <w:p w14:paraId="7A5359AB" w14:textId="77777777" w:rsidR="00E924FE" w:rsidRDefault="00E924FE" w:rsidP="00E924FE">
      <w:r>
        <w:t xml:space="preserve">Standaard article: Napolitano krijgt wat hij gevraagd had Italië heeft een nieuwe regering Brussel Enrico Letta heeft een brede coalitie samengesteld , die steunt op centrumlinks én centrumrechts . Het is sinds mensenheugenis geleden dat het land nog zo'n brede coalitie had . De eedaflegging werd ontsierd door een schietpartij op twee politieagenten . Van onze redactrice Corry Hancké BrusselTerwijl zijn voorganger na meer dan twee maanden onderhandelen de handdoek in de ring heeft gegooid , heeft Enrico Letta van de Partido Democratico in minder dan een week een regering samengesteld . Het wordt een grote coalitie , waarin vertegenwoordigers van centrumlinks en van centrumrechts zitting hebben , aangevuld met enkele zwaargewichten die niet partijgebonden zijn . ' </w:t>
      </w:r>
      <w:r>
        <w:lastRenderedPageBreak/>
        <w:t xml:space="preserve">Dit was de enige coalitie die mogelijk was , zei president Giorgio Napolitano . Om te kunnen regeren moet de centrumlinkse Partido Democratico , die in de Kamer de meerderheid heeft , in de Senaat een beroep doen op ' Volk van de Vrijheid ' van Silvio Berlusconi . Maar voor vele leden van de Partido Democratico was een coalitie met Berlusconi's partij wel het laatste wat ze wilden . En toch is Letta erin geslaagd water en vuur te verzoenen . Misschien speelt wel mee dat zijn oom , Gianni Letta , gedurende vele jaren een topadviseur van Berlusconi was . Uit de onderhandelingen is een grote coalitie geboren . Berlusconi , die zelf geen minister wordt , zal vanuit de coulissen meebesturen , want zijn vertrouwensman , Angelino Alfano , wordt de nieuwe minister van Binnenlandse Zaken én vicepremier . Misschien was de regering al wel sneller samengesteld , maar Letta moest wachten op de terugkeer van Silvio Berlusconi die naar de Verenigde Staten was gereisd om de officiële opening van de bibliotheek van George W. Bush bij te wonen . Justitie Volgens de Financial Times zou Berlusconi gevraagd hebben dat het departement van Justitie aan zijn partij zou worden gegeven ( er wachten Berlusconi verscheidene processen ), maar daar heeft Letta een technocrate uit de vorige regering-Monti gezet . President Napolitano ( 87 ), die op 20 april verrassend aan een nieuwe ambtstermijn was begonnen omdat de politieke partijen het niet eens konden worden over zijn opvolger , had er bij Letta op aangedrongen een regering samen te stellen die ' verandering ' belichaamde . Bij de recente parlementsverkiezingen had een op de vier Italiaanse kiezers uit onvrede met de politieke kaste op de Vijfsterrenbeweging van komiek Beppe Grillo gestemd . De grote coalitie van Letta brengt - ondanks de onzichtbare hand van Berlusconi - die gevraagde verandering , want het is sinds mensenheugenis geleden dat twee grote politieke families samen een regering vormen . De laatste poging daartoe was in 1978 , maar die strandde toen Aldo Moro door de Rode Brigades werd ontvoerd en gedood . Deze regering is ook veel jonger dat de vorige . Italië is traditioneel het land waar de oude mannen het politieke spel bepalen , maar nu is niet alleen de gemiddelde leeftijd van de ministers een pak lager , maar zitten er ook vijf vrouwen in de regering . Onder hen Cecile Kyenge , de eerste zwarte vrouw die minister wordt in Italië . Italiaanse waarnemers die deze coalitie een ' regering van de wapenstilstand ' noemen , zijn benieuwd hoe lang ze zal standhouden . De ministers van het Volk van de Vrijheid hebben immers een heel andere visie op de aanpak van de crisis dan de politici van de Partido Democratico . U herinnert zich nog wel dat Berlusconi door de financiële markten werd afgestraft omdat hij bleef ontkennen dat zijn land in economische moeilijkheden zat . Onbestuurbaar Behalve een kordate aanpak van de crisis - Italië heeft nu een werkloosheid van 11 procent - wacht deze grote coalitie nog een reeks delicate opdrachten . Ze moet de kieswet herschrijven , die het land onbestuurbaar heeft gemaakt en ze moet een compromis vinden over de belasting op de huizen , die Berlusconi beloofd had af te schaffen . Voorts is de vraag wat er met de processen gebeurt , die Berlusconi boven het hoofd hangen . De regering kan rekenen op de steun van president Napolitano , die vanuit zijn functie meer dan gewoonlijk gestuurd heeft . Maar hij heeft de ministers al gewaarschuwd : als de hervormingen uitblijven , dan neemt hij ontslag . </w:t>
      </w:r>
    </w:p>
    <w:p w14:paraId="6AA3FFD0" w14:textId="77777777" w:rsidR="00E924FE" w:rsidRDefault="00E924FE" w:rsidP="00E924FE">
      <w:r>
        <w:t>Score: 0.7728418707847595</w:t>
      </w:r>
    </w:p>
    <w:p w14:paraId="3099B0CB" w14:textId="77777777" w:rsidR="00E924FE" w:rsidRDefault="00E924FE" w:rsidP="00E924FE"/>
    <w:p w14:paraId="13203A9C" w14:textId="77777777" w:rsidR="00E924FE" w:rsidRDefault="00E924FE" w:rsidP="00E924FE">
      <w:r>
        <w:t xml:space="preserve">Standaard article: Enrico Letta staat voor generatiewissel in Italië President Napolitano : ' Naar Italiaanse normen is hij jong ' Brussel Hij houdt van Europa , maar zal toch vragen de broeksriem wat losser te maken . Hij spreekt vloeiend Engels , maar is als volbloed Italiaan dol op AC Milan . Maar bovenal is Enrico Letta ( 46 ) de kandidaat-premier van een nieuwe generatie . Snel Enrico Letta is het gezicht van een nieuwe politieke generatie in Italië . In het beste geval heeft de centrumpoliticus tegen eind van de week zijn regering rond . In Europa zal Letta lobbyen voor een soepeler besparingstempo . Van onze redactrice Ine Roox Brussel'Hij is jong ! Of toch alleszins naar Italiaanse </w:t>
      </w:r>
      <w:r>
        <w:lastRenderedPageBreak/>
        <w:t xml:space="preserve">normen ...' Er kon een grapje vanaf toen president Giorgio Napolitano gisteren aankondigde dat hij Enrico Letta de opdracht heeft gegeven een regeringsploeg samen te stellen . Napolitano is zelf , op een zucht van zijn 88ste verjaardag , met tegenzin begonnen aan een tweede ambstermijn . Kandidaat-premier Enrico Letta begint vandaag aan zijn consultatieronde met de politieke partijen . Met uitzondering van Beppe Grillo's burgerbeweging , die resoluut voor de oppositie kiest . In het beste geval heeft Letta zijn ploeg eind deze week al rond , en houdt het parlement begin volgende week een vertrouwensstemming over de nieuwe regering . Die moet breed gedragen zijn , en de steun krijgen van Enrico Letta's eigen centrumlinkse blok , van het katholieke centrum rond uittredend premier Mario Monti , en van Silvio Berlusconi's centrumrechtse blok . De drie blokken hebben president Napolitano hun volledige medewerking beloofd met de formateur van diens keuze . Waarom liet die zijn oog vallen op Enrico Letta , en dan toch niet op tweevoudig premier Giuliano Amato , vooraf getipt als favoriet ? Twee argumenten gaven vermoedelijk de doorslag , in het voordeel van Letta : met zijn 46 jaar is hij een pak jonger dan Amato , en anders dan Amato is Letta wél democratisch verkozen . Dat neemt critici al flink wat wind uit de zeilen . De Italiaanse president , wiens eigen herkiezing net symbool stond voor dat oude , verstarde Italië dat zijn politici maar blijft recycleren , grijpt nu de kans om met Letta die broodnodige generatiewissel toch door te voeren . Letta , een gematigde centrumfiguur , komt uit de christendemocratische vleugel binnen de centrumlinkse Partito Democratico ( PD ). Maar niet de hele familie Letta zit in hetzelfde politieke kamp . Een opvallende anekdote : oom Gianni Letta is al ruim tien jaar de politieke rechterhand van de centrumrechtse oud-premier Silvio Berlusconi . Die familieband kan een rolletje hebben gespeeld in de keuze voor Enrico Letta , die op die manier verteerbaar wordt voor il Cavaliere . Op de koop toe is Letta een tifoso van AC Milan , de voetbalploeg van Berlusconi . Op de website van de club maakten de rossoneri alvast hun felicitaties over aan ' de nieuwe premier van Italië : een Milan-fan in hart en nieren !' Fan van Europa In de internationale arena zal Letta , een eurofiel die vloeiend Engels spreekt , alvast een stuk beter scoren dan Berlusconi . In de jaren negentig maakte hij deel uit van de commissie die Italië op de euro moest voorbereiden . Letta was ook al tweemaal minister , eerst van Europese Zaken en later van Industrie , en hij zat twee jaar in het Europees parlement . Ondanks dat uitgesproken Europese profiel zal Letta niet blind naar Europa's pijpen dansen . Hij maakte al duidelijk dat te veel austerity de groei fnuikt , en hij lijkt van plan een soepeler besparingstempo te vragen . Zijn regeringsploeg wordt een combinatie van gekozen politici en , opnieuw , technocraten . De krant Corriere della Sera speculeerde al dat de politieke veteraan Emma Bonino deel kan uitmaken van de nieuwe ministersploeg , net als toplui bij het Italiaanse Bureau voor de statistiek en Bankitalia , de Italiaanse nationale bank . Dat de politieke impasse bijna doorbroken lijkt , maakt Letta's taak nog niet minder zwaar . Hij moet een regeringsploeg samenstellen die stabiel genoeg is om broodnodige hervormingen ( arbeidsmarkt , kieswet ) door te voeren , op een moment van diepe economische , politieke en maatschappelijke crisis . En of hij dat zelf beseft . ' Ik voel een loodzware verantwoordelijkheid op mijn schouders , en die is zwaarder dan mijn schouders kunnen dragen ', zegt Letta , die waarschuwt dat hij ' geen regering , ten koste van alles ' vormt . De bekvechtende partijen moeten compromissen sluiten . Kan het nog altijd mis gaan ? Zeker , want van veel compromisbereidheid gaf Berlusconi's Volk van de Vrijheid woensdag nog geen blijk . Centrumrechts pleit voor de snelle afschaffing van de huizentaks , en wil dat de vorig jaar gestorte taks aan de gezinnen wordt terugbetaald . Dat zou een put slaan van vier miljard euro , maar Berlusconi wil koste wat kost zijn verkiezingsbelofte inlossen . Die huizentaks is een oude obsessie : als premier schafte Berlusconi de taks af , maar vorig jaar voerde de technocraat Mario Monti de belasting opnieuw in . Tijdens de campagne voor de verkiezingen van 24 en 25 februari beloofde Berlusconi op zijn beurt dat hij de taks zou afschaffen en de vorig jaar geïnde taks zou terugstorten . Hij stuurde zijn kiezers alvast een ( nep-)formulier toe waarmee ze de taks konden </w:t>
      </w:r>
      <w:r>
        <w:lastRenderedPageBreak/>
        <w:t xml:space="preserve">terugvorderen . Het leverde hem toen een klacht op wegens ' leugenachtige verkiezingspropaganda '. </w:t>
      </w:r>
    </w:p>
    <w:p w14:paraId="56752480" w14:textId="77777777" w:rsidR="00E924FE" w:rsidRDefault="00E924FE" w:rsidP="00E924FE">
      <w:r>
        <w:t>Score: 0.7694907188415527</w:t>
      </w:r>
    </w:p>
    <w:p w14:paraId="67061452" w14:textId="77777777" w:rsidR="00E924FE" w:rsidRDefault="00E924FE" w:rsidP="00E924FE"/>
    <w:p w14:paraId="6F46751D" w14:textId="77777777" w:rsidR="00E924FE" w:rsidRDefault="00E924FE" w:rsidP="00E924FE">
      <w:r>
        <w:t xml:space="preserve">Standaard article: Hoofdrolspelers in regering-Letta Enrico Letta ( 46):premier lid van de Partido Democratico , pro-Europa . Men verwacht dat hij aan Europa zal vragen om minder streng te zijn tegenover zijn land . Angelino Alfano ( 42):minister van Binnenlandse Zaken en vicepremier Politiek secretaris van het Volk van de Vrijheid , vertrouweling van Silvio Berlusconi Fabrizio Saccomanni ( 70):minister van Economie onafhankelijk , heeft als directeur van de Bank van Italië nauw samengewerkt met Mario Draghi , de voorzitter van de Europese Centrale Bank Emma Bonino ( 65):minister van Buitenlandse zaken lid van de Radicale Partij , was Europees Commissaris en heeft in het Europees Parlement gezeteld . Staat bekend om haar onafhankelijkheid Anna Maria Cancellieri ( 69 ) : minister van Justitie onafhankelijke , was door Mario Monti voor de vorige regering uit de prefectuur gehaald om minister van Binnenlandse Zaken te worden . Zij moet erover waken dat de processen van Berlusconi worden uitgevoerd. ( hco ) </w:t>
      </w:r>
    </w:p>
    <w:p w14:paraId="7D07C5E1" w14:textId="77777777" w:rsidR="00E924FE" w:rsidRDefault="00E924FE" w:rsidP="00E924FE">
      <w:r>
        <w:t>Score: 0.6649840474128723</w:t>
      </w:r>
    </w:p>
    <w:p w14:paraId="2E3F3BC1" w14:textId="77777777" w:rsidR="00E924FE" w:rsidRDefault="00E924FE" w:rsidP="00E924FE"/>
    <w:p w14:paraId="4AE42E0F" w14:textId="77777777" w:rsidR="00E924FE" w:rsidRDefault="00E924FE" w:rsidP="00E924FE"/>
    <w:p w14:paraId="2EC7D236" w14:textId="77777777" w:rsidR="00E924FE" w:rsidRDefault="00E924FE" w:rsidP="00E924FE"/>
    <w:p w14:paraId="42D83683" w14:textId="77777777" w:rsidR="00E924FE" w:rsidRDefault="00E924FE" w:rsidP="00E924FE">
      <w:r>
        <w:t xml:space="preserve">Wablieft article: Zware brand doodt 38 mensen Bij een brand in Rusland stierven 38 mensen. Het vuur brak uit in een ziekenhuis voor geesteszieken. In het gebouw waren op dat moment 41 mensen. Drie mensen konden ontsnappen. Dat waren één verpleger en twee zieken. Alle anderen stierven. Bij de doden zijn 36 zieken en twee verplegers. Het vuur brak 's avonds uit. Bijna iedereen lag in bed. Het brandalarm werkte. Maar volgens een hulpverlener waren de meeste zieken verdoofd door medicijnen. Daardoor werden ze niet wakker. Ze stikten door de rook.   </w:t>
      </w:r>
    </w:p>
    <w:p w14:paraId="7BB011B5" w14:textId="77777777" w:rsidR="00E924FE" w:rsidRDefault="00E924FE" w:rsidP="00E924FE"/>
    <w:p w14:paraId="2CA44FF4" w14:textId="77777777" w:rsidR="00E924FE" w:rsidRDefault="00E924FE" w:rsidP="00E924FE">
      <w:r>
        <w:t xml:space="preserve">Standaard article: Brand vernielt appartement Gent Gent Brand vernielt appartement In Gent heeft een brand gisteravond een flat op de vierde verdieping van een appartementsgebouw vernield . Dat zegt de Gentse lokale politie . Een achttal bewoners werd geëvacueerd . De brand brak rond 18.45 uur uit in het appartementsgebouw op de hoek van de Hubert Frère-Orbanlaan en de Clarissenstraat . Het vuur werd veroorzaakt door de implosie van een tv-toestel in de flat op de vierde verdieping . Er waren drie vrouwelijke bewoners aanwezig . Een van hen liep lichte brandwonden op en een andere vrouw werd bevangen door de rook . Uit het appartementsgebouw van zeven verdiepingen werd een achttal bewoners geëvacueerd . Een negentigjarige vrouw werd vanop de zevende verdieping met de ladderwagen van de brandweer naar beneden gebracht . Niemand raakte ernstig gewond . Het appartement op de vierde verdieping werd vernield en andere flats liepen rook - en waterschade op. ( belga ) </w:t>
      </w:r>
    </w:p>
    <w:p w14:paraId="369C1F94" w14:textId="77777777" w:rsidR="00E924FE" w:rsidRDefault="00E924FE" w:rsidP="00E924FE">
      <w:r>
        <w:t>Score: 0.6051558256149292</w:t>
      </w:r>
    </w:p>
    <w:p w14:paraId="1E7445BD" w14:textId="77777777" w:rsidR="00E924FE" w:rsidRDefault="00E924FE" w:rsidP="00E924FE"/>
    <w:p w14:paraId="6DA41662" w14:textId="77777777" w:rsidR="00E924FE" w:rsidRDefault="00E924FE" w:rsidP="00E924FE">
      <w:r>
        <w:t xml:space="preserve">Standaard article: Verwoestende explosie veegt half stadje weg Ontploffing in kunstmestfabriek in Texas Brussel Er heerst nog grote ondui - delijkheid over het precieze aantal doden en gewonden , </w:t>
      </w:r>
      <w:r>
        <w:lastRenderedPageBreak/>
        <w:t xml:space="preserve">na de explosie van een kunst - mestfabriek in het noorden van Texas . Slecht weer bemoeilijkt het reddingswerk . brussel bloomberg , reuters , ds Vijf tot vijftien doden , meer dan 160 gewonden in ziekenhuizen , een honderdtal huizen en bedrijven , een appartementsblok en een rusthuis zwaar beschadigd . Dat was de voorlopige balans gisteravond van de verwoestende explosie die woensdagavond plaatsgreep in de fabriek van Adair Grain Inc. nabij het stadje West . Voor de loods waar voor donderdag een veeverkoop was aangekondigd , stonden gisteren tientallen journalisten over het geloei van de koeien heen hun verhaal te doen over de ramp . West is een gat met 2700 inwoners , en zowat het halve stadje is geëvacueerd na de enorme klap , die ontstond na een brand in de fabriek . De precieze oorzaak van de ramp is nog onbekend , maar vermoedelijk is een opslagtank met vochtvrij ammoniak - een bestanddeel van kunstmest - te zeer verhit geraakt door de brand en is hij daardoor ontploft . Dat de brand al een halfuur voor de explosie werd vastgesteld , was voor sommigen een zegen en voor anderen een vloek . Het positieve is dat veel mensen , onder wie ook de bewoners van het rusthuis , al geëvacueerd waren . Erger is het voor de vrijwillige brandweerlui en andere hulpverleners die door de brand naar de fabriek werden gelokt . Gisteravond waren volgens de politie van de nabijgelegen grotere stad Waco nog drie tot vijf brandweerlui vermist . De klap van de ontploffing was tot zestig kilometer ver te horen . Op de schaal van Richter , gebruikt om aardbevingen te catalogeren , gaf de explosie 2,1 aan . Atoombom In de wijde omtrek van de fabriek werden deuren en vensters weggeblazen . ' Het leek wel Irak ', zei D.L. Wilson , de woordvoerder van het Texaanse departement voor Openbare Veiligheid . ' Een appartementsblok met 50 flats is herleid tot een geraamte .' De burgemeester van het stadje , Tommy Muska , zei dat het leek alsof er een atoombom was gevallen . De hele dag zochten reddingswerkers naar overlevenden in de resten ven de fabriek en de omliggende woonzone . Vrij algemeen werd aangenomen dat de dodentol bij dat werk nog zal oplopen . De gouverneur van Texas , Rick Perry , verklaarde de zone tot rampgebied . Het reddingswerk wordt bemoeilijkt door erg slecht weer , met hagel en regen . Een zware storm zou op weg zijn naar het gebied . Bovendien leeft de vrees dat het nasmeulende vuur in de fabriek nog nieuwe explosies zou kunnen veroorzaken . Een grote voorraadtank met chemicaliën wordt daarom door de brandweer extra beschermd . Zodra het reddingswerk voorbij is en er zekerheid bestaat over het aantal slachtoffers , zal het debat ook beginnen over de risico's . Deskundigen zeggen dat het gevaar op ontploffingen altijd bestaat in een kunstmestfabriek , en dus is het nogal merkwaardig dat een woonzone met onder meer een school en een rusthuis er zo dichtbij lagen in West. ( sdf ) </w:t>
      </w:r>
    </w:p>
    <w:p w14:paraId="4AFBACAE" w14:textId="77777777" w:rsidR="00E924FE" w:rsidRDefault="00E924FE" w:rsidP="00E924FE">
      <w:r>
        <w:t>Score: 0.5979552865028381</w:t>
      </w:r>
    </w:p>
    <w:p w14:paraId="341C6B73" w14:textId="77777777" w:rsidR="00E924FE" w:rsidRDefault="00E924FE" w:rsidP="00E924FE"/>
    <w:p w14:paraId="4152E542" w14:textId="77777777" w:rsidR="00E924FE" w:rsidRDefault="00E924FE" w:rsidP="00E924FE">
      <w:r>
        <w:t xml:space="preserve">Standaard article: Ramkrakers zien niets door rookgordijn Merksem Merksem Ramkrakers zien niets door rookgordijn De Merksemse opticien Maes werd in de nacht van maandag op dinsdag het slachtoffer van een ramkraak . ' Op de beelden van onze beveiligingscamera is te zien hoe zes gemaskerde mannen met twee voertuigen halt houden voor de zaak ', zegt zaakvoerder Philip Maes . ' Ze probeerden de glazen deur te forceren en geraakten uiteindelijk binnen door een betonnen paaltje uit de grond te rukken en door de deur te gooien .' ' Op de beelden is goed te zien hoe het alarm het rookgordijn activeert ', zegt Maes . Dat rookgordijn , het zogenoemde Bandit-systeem , heeft tot doel het zicht van de inbrekers tot een minimum te beperken . ' De daders raakten even het noorden kwijt , maar graaiden toch nog enkele minuten naar brilmonturen . Zonder het rookgordijn was hun buit ongetwijfeld groter geweest .' In totaal werden toch zo'n 250 brillen gestolen . Na de overval reden de verdachten richting Schoten. ( dbw ) </w:t>
      </w:r>
    </w:p>
    <w:p w14:paraId="2431DD96" w14:textId="77777777" w:rsidR="00E924FE" w:rsidRDefault="00E924FE" w:rsidP="00E924FE">
      <w:r>
        <w:t>Score: 0.5957838892936707</w:t>
      </w:r>
    </w:p>
    <w:p w14:paraId="280E7758" w14:textId="77777777" w:rsidR="00E924FE" w:rsidRDefault="00E924FE" w:rsidP="00E924FE"/>
    <w:p w14:paraId="4E05391E" w14:textId="77777777" w:rsidR="00E924FE" w:rsidRDefault="00E924FE" w:rsidP="00E924FE"/>
    <w:p w14:paraId="396D1F0C" w14:textId="77777777" w:rsidR="00E924FE" w:rsidRDefault="00E924FE" w:rsidP="00E924FE"/>
    <w:p w14:paraId="2A4CDF76" w14:textId="77777777" w:rsidR="00E924FE" w:rsidRDefault="00E924FE" w:rsidP="00E924FE">
      <w:r>
        <w:t xml:space="preserve">Wablieft article: Fabriekjes storten in In Dhaka in Bangladesh stortte een groot gebouw in. Honderden arbeiders stierven. Er was veel kritiek en protest.  Het gebouw was acht verdiepingen hoog. Ongeveer 3.000 arbeiders maakten er kleding. Het gebouw bleek al langer in slechte staat. Een week voordat het instortte, kwamen er barsten en scheuren in de muren.   Puin Toch moesten de arbeiders aan het werk blijven. Enkele dagen later stortte het gebouw in. Redders waren een week aan het werk. Ze haalden zeker 380 doden uit het puin. 2.430 mensen overleefden de ramp. Hoop op meer overlevenden is er niet.  Kritiek  Na de ramp kwamen duizenden betogers op straat. Ze eisten meer rechten. Ze willen ook dat de eigenaars van de fabriek naar de cel moeten. De eigenaars van fabriekjes voor textiel laten arbeiders vaak werken op gevaarlijke plaatsen. Ze betalen arbeiders ook lage lonen. Wie werk wil, heeft nu vaak niets te zeggen.   Voor de rechter De regering beloofde de eigenaars van het gebouw voor de rechter te brengen. De politie pakte zeven mensen op. Daarbij was Sohel Rana. Hij was gevlucht. Rana is de eigenaar van het gebouw. Hij is echter ook politicus. Hij is zelfs lid van de partij die de regering vormt.  </w:t>
      </w:r>
    </w:p>
    <w:p w14:paraId="62256C03" w14:textId="77777777" w:rsidR="00E924FE" w:rsidRDefault="00E924FE" w:rsidP="00E924FE"/>
    <w:p w14:paraId="50AD8721" w14:textId="77777777" w:rsidR="00E924FE" w:rsidRDefault="00E924FE" w:rsidP="00E924FE">
      <w:r>
        <w:t xml:space="preserve">Standaard article: Onlusten in Dhaka na instorting textielfabriek In de Bengaalse hoofdstad Dhaka zijn duizenden arbeiders op straat gekomen naar aanleiding van de fabrieksramp van dinsdag . De betogers scandeerden ' Wij willen de executie van de fabriekseigenaars ' en er braken rellen uit . Misnoegde arbeiders barricadeerden een straat en vielen het gebouw van de organisatie van textielfabrikanten aan . Zij zijn volgens de betogers verantwoordelijk voor de ramp . Minstens 250 mensen kwamen om toen een textielfabriek instortte waar bijna tweeduizend arbeiders aan het werk waren . Gisteren is nog een veertigtal overlevenden van onder het puin gehaald . De minister van Binnenlandse Zaken , die de plek van de ramp bezocht , zei dat het gebouw niet voldeed aan de bouwvoorschriften en dat de ' schuldigen gestraft zullen worden '. Het is niet de eerste keer dat een dergelijk drama plaatsvindt in Bangladesh . In 2010 kwamen 21 naaisters om bij een fabrieksbrand en in 2012 zijn minstens 117 arbeiders gestorven , ook tijdens een brand . Er komt ook zware kritiek op de multinationals die voor een zeer lage prijs kleren kopen in Bangladesh . Het Britse Primark en het Spaanse Mango hebben toegegeven dat ze klant waren bij de fabriek . Benetton , dat ook genoemd wordt , blijft ontkennen . </w:t>
      </w:r>
    </w:p>
    <w:p w14:paraId="2C25E73D" w14:textId="77777777" w:rsidR="00E924FE" w:rsidRDefault="00E924FE" w:rsidP="00E924FE">
      <w:r>
        <w:t>Score: 0.8316856026649475</w:t>
      </w:r>
    </w:p>
    <w:p w14:paraId="4524D85D" w14:textId="77777777" w:rsidR="00E924FE" w:rsidRDefault="00E924FE" w:rsidP="00E924FE"/>
    <w:p w14:paraId="318D5362" w14:textId="77777777" w:rsidR="00E924FE" w:rsidRDefault="00E924FE" w:rsidP="00E924FE">
      <w:r>
        <w:t xml:space="preserve">Standaard article: Met stokken naar de dood gedreven Ingestorte fabriek produceerde voor westerse kledingmerken Mango en Primark Brussel Lange shiften , slechte huisvesting en een mager loon , het leven van textielarbeiders in Bangladesh is mensonwaardig . Zij maken de goedkope kledij voor grote westerse merken . Van onze medewerker Arnout Gyssels BRUSSELTussen het puin van de ingestorte fabriek in Bangladesh , waarbij minstens 250 arbeiders om het leven kwamen , zijn labels gevonden van het Spaanse Mango en andere kledingmerken . Een woordvoerster verklaarde dat Mango bij een atelier in het blok orders had geplaatst voor 25.000 kledingstukken . Het Britse goedkope kledingmerk Primark erkende dat zijn producten in de fabriek geproduceerd werden . In Aziatische landen zoals Bangladesh maken textielarbeiders onze T-shirts en broeken voor een hongerloon . De plaatselijke fabrieksbazen proberen de productiekosten zo laag mogelijk te houden , </w:t>
      </w:r>
      <w:r>
        <w:lastRenderedPageBreak/>
        <w:t xml:space="preserve">en dat gaat vaak ten koste van de veiligheid van de werknemers . Rampen zoals de instorting van de fabriek dinsdag , zijn meer regel dan uitzondering . Op het Bengaalse platteland zijn geen jobs te vinden . Gezinnen slagen er nauwelijks in om rond te komen . Dus trekken ze naar de stad . Meestal alleen de mannen , de kostwinners van het gezin . Maar dat is niet voldoende . Bovendien verdwijnen zij vaak met de noorderzon . En dus moeten ook de moeders hun geluk gaan beproeven in de steden . ' Het gaat vaak om ongeschoolde en ongeletterde mensen . Vooral de textielindustrie is een dankbare afnemer , omdat het weinig moeite kost om nieuwkomers te leren naaien ', zegt Jef Van Hecken , die voor Wereldsolidariteit in Dhaka werkt . Bamboe met golfplaat De fabrieken produceren de klok rond , de werkkrachten draaien officieel shiften van acht uur , maar volgens Van Hecken zijn beurten van dertien of veertien uur geen uitzondering . ' En dat voor een loon van 30 euro per maand . Daar kom je zelfs in Bangladesh niet mee rond .' De naaisters wonen in krotten , ' vier muren bamboe met een golfplaat op ' volgens Van Hecken . ' Op enkele vierkante meters wonen soms zelfs vier of vijf vrouwen . Dus werken ze niet alleen in shiften , maar slapen ze ook in shiften .' En toch moeten de arbeidsters vaak de helft van hun loon uittrekken om hun huur te kunnen betalen . Zulke wantoestanden blijven bestaan , onder meer omdat vakbonden in Bangladesh nagenoeg niet bestaan . Wie er toch één uit de grond probeert te stampen , speelt met vuur . Verleden jaar bekocht een vakbondsmedewerker zijn engagement nog met zijn leven . Anderen verliezen hun job en belanden op een zwarte lijst , zodat ze nergens nog werk kunnen vinden . ' De ramp van woensdag is nog zo'n voorbeeld van de harde hand waarmee de bazen optreden . Ingenieurs hadden het gebouw dinsdag nog afgekeurd wegens scheuren in de muren , maar de directie verplichtte haar werknemers om toch te gaan werken . Anders krijgen ze de bons . Er stonden zelfs opzichters met stokken om ze binnen te dwingen ', vertelt Van Hecken . En van de regering is geen beterschap te verwachten . De meeste parlementsleden zijn niet geïnteresseerd in het lot van de arbeiders . Bovendien zijn tientallen onder hen eigenaar van een textielfabriek ; zij zijn strengere wetten liever kwijt dan rijk . Multinationals De lage lonen houden de grote multinationals in Bangladesh . Philip Chamberlain , hoofd van de duurzame handelsontwikkeling van C&amp;A , zegt dat zijn bedrijf zich inzet voor betere werkomstandigheden voor de Bengaalse arbeiders . ' Wij proberen onze partners zo veel mogelijk met audits te controleren . Als ze niet voldoen aan de plaatselijke wetgeving , zetten we de samenwerking onherroepelijk stop . Maar verbetering langs die weg is een werk van lange adem , daarom hameren we nu zo veel mogelijk op een goede opleiding voor de werknemers .' Verbetering laat dus op zich wachten . Intussen zouden de naaisters in Bangladesh langer dan een maand moeten werken om een bloes of een topje in één van de Belgische winkelstraten te kunnen kopen . En geen enkele eurocent uitgeven . Blz. 37 opinie : Het is geen tragedie , het is moord . </w:t>
      </w:r>
    </w:p>
    <w:p w14:paraId="15C4AA26" w14:textId="77777777" w:rsidR="00E924FE" w:rsidRDefault="00E924FE" w:rsidP="00E924FE">
      <w:r>
        <w:t>Score: 0.7646366357803345</w:t>
      </w:r>
    </w:p>
    <w:p w14:paraId="34C03B96" w14:textId="77777777" w:rsidR="00E924FE" w:rsidRDefault="00E924FE" w:rsidP="00E924FE"/>
    <w:p w14:paraId="4DBAC3C8" w14:textId="77777777" w:rsidR="00E924FE" w:rsidRDefault="00E924FE" w:rsidP="00E924FE">
      <w:r>
        <w:t xml:space="preserve">Standaard article: Arbeidsters moesten werken ondanks gevaar Vele doden bij instorting fabriek van acht verdiepingen in Bangladesh Brussel In de hoofdstad van Bangladesh is een fabrieksgebouw ingestort waarin textielbedrijven waren gevestigd . Er waren op dat moment zo'n tweeduizend werknemers aan de slag . Van onze redactrice Corry Hancké BrusselSoldaten en brandweermannen werkten gisteren tegen de klok om zoveel mogelijk slachtoffers levend van onder het puin te halen . Toen het gebouw van acht verdiepingen instortte , waren er waarschijnlijk zo'n tweeduizend mensen aan het werk . Jonge , laaggeschoolde arbeidsters die achter een naaimachine zaten in een van de vier textielbedrijven die in het gebouw waren gevestigd . Gisteravond waren al tachtig lichamen geborgen . Ingenieurs hadden de dag tevoren al gewaarschuwd dat er een ramp op komst was , omdat ze barsten en scheuren in het gebouw hadden vastgesteld . Dat vertelt Jef Van Hecken van </w:t>
      </w:r>
      <w:r>
        <w:lastRenderedPageBreak/>
        <w:t xml:space="preserve">Wereldsolidariteit , aan de telefoon vanuit Dhaka . Sommige werkgevers relativeerden het gevaar en verplichtten hun personeel toch te komen werken . Het is crisis in de textielsector en de patroons willen tot elke prijs vermijden dat de naaimachines een dag stil blijven staan . De buitenlandse opdrachtgevers die de afgewerkte kleding hebben besteld , dreigen immers met zware boetes als de deadlines niet worden gehaald . Ze zouden wel eens kunnen uitwijken naar Myanmar , Laos , Vietnam of Cambodja , landen die - net als Bangladesh - over een enorm leger ongeschoolde arbeidskrachten beschikken , dat voor een hongerloon wil werken . De jongste maanden hebben de textielbedrijven zware klappen moeten incasseren . De onrust in het land , die veroorzaakt wordt door een bittere politieke strijd tussen de regering en de oppositiepartijen , leidt tot grote stakingen die vaak met geweld gepaard gaan . In die woelige omstandigheden is het voor de arbeidsters vaak een hele klus om op het werk te geraken . In een land waar werkgevers het niet zo nauw nemen met de arbeidswetgeving , is het dan ook niet te verwonderen dat in die omstandigheden sommige textielbazen de barsten in de muur van het fabrieksgebouw liever negeerden . Bangladesh heeft trouwens een reputatie op het gebied van desastreus personeelsbeleid . In november vorig jaar kwamen 112 werknemers om bij een brand in hun textielbedrijf . Ze konden niet ontsnappen omdat de buitendeuren op slot waren en de opzichters schreeuwden dat ze op hun plaats moest blijven . In 2005 bezweken 64 arbeidsters onder het puin van een ingestorte sweaterfabriek , in 2010 konden 21 arbeidsters niet op tijd uit een brandende fabriek ontsnappen . En zo zijn er veel meer voorbeelden van arbeiders die het wangedrag van hun werkgevers met de dood bekopen . ' Het gebouw dat gisteren is ingestort beantwoordde niet aan de veiligheidsvoorschriften , het had te veel verdiepingen ', zegt Jef Van Hecken . Hij legt uit dat corruptie en vriendjespolitiek in Bangladesh een van de hoofdoorzaken zijn waarom regels en wetten zo vaak omzeild worden . Na de brand die in november het textielatelier verwoestte , beloofde de regering strenge maatregelen die er nog altijd niet zijn . Ook de slachtoffers wachten nog op de schadevergoeding die toen beloofd werd . Het feit dat vele textielbaronnen in het parlement zetelen , zal er wel toe bijdragen dat een nieuwe strenge regelgeving op de textielsector nog wel een tijdje zal uitblijven . Ook de eigenaar van het gebouw dat gisteren tot puin is herleid , heeft een zetel in het parlement . ' Deze ramp zal geen politieke gevolgen hebben , net zomin als alle vorige ', voorspelt een sombere Van Hecken . </w:t>
      </w:r>
    </w:p>
    <w:p w14:paraId="10F5A4C7" w14:textId="77777777" w:rsidR="00E924FE" w:rsidRDefault="00E924FE" w:rsidP="00E924FE">
      <w:r>
        <w:t>Score: 0.7609639167785645</w:t>
      </w:r>
    </w:p>
    <w:p w14:paraId="3ABF26F5" w14:textId="77777777" w:rsidR="00E924FE" w:rsidRDefault="00E924FE" w:rsidP="00E924FE"/>
    <w:p w14:paraId="5246557A" w14:textId="77777777" w:rsidR="00E924FE" w:rsidRDefault="00E924FE" w:rsidP="00E924FE"/>
    <w:p w14:paraId="6F4A064E" w14:textId="77777777" w:rsidR="00E924FE" w:rsidRDefault="00E924FE" w:rsidP="00E924FE"/>
    <w:p w14:paraId="05E0C823" w14:textId="77777777" w:rsidR="00E924FE" w:rsidRDefault="00E924FE" w:rsidP="00E924FE">
      <w:r>
        <w:t xml:space="preserve">Wablieft article: Woede in Bangladesh In Dhaka in Bangladesh zijn mensen woedend. Ze eisen een betere behandeling voor de arbeiders in fabrieken van kleding. Meer dan 380 arbeiders kwamen om toen een gebouw instortte.  In grote delen van Azië zijn arbeiders er slecht aan toe. Ze werken voor lage lonen op onveilige plaatsen. Dat is zeker zo voor de arbeiders van kleding in Bangladesh. Het bewijs komt dit keer uit de hoofdstad Dhaka. Een groot gebouw met verschillende fabriekjes stortte in. Honderden mensen stierven onder het puin. Dagenlang was er protest. De regering belooft de schuldigen te straffen. De eigenaar van het gebouw zit in de cel. Hij is ook politiek actief in Bangladesh.  </w:t>
      </w:r>
    </w:p>
    <w:p w14:paraId="1B6AAC7A" w14:textId="77777777" w:rsidR="00E924FE" w:rsidRDefault="00E924FE" w:rsidP="00E924FE"/>
    <w:p w14:paraId="66677BEA" w14:textId="77777777" w:rsidR="00E924FE" w:rsidRDefault="00E924FE" w:rsidP="00E924FE">
      <w:r>
        <w:t xml:space="preserve">Standaard article: Onlusten in Dhaka na instorting textielfabriek In de Bengaalse hoofdstad Dhaka zijn duizenden arbeiders op straat gekomen naar aanleiding van de fabrieksramp van dinsdag . De betogers scandeerden ' Wij willen de executie van de fabriekseigenaars ' en er braken rellen uit . </w:t>
      </w:r>
      <w:r>
        <w:lastRenderedPageBreak/>
        <w:t xml:space="preserve">Misnoegde arbeiders barricadeerden een straat en vielen het gebouw van de organisatie van textielfabrikanten aan . Zij zijn volgens de betogers verantwoordelijk voor de ramp . Minstens 250 mensen kwamen om toen een textielfabriek instortte waar bijna tweeduizend arbeiders aan het werk waren . Gisteren is nog een veertigtal overlevenden van onder het puin gehaald . De minister van Binnenlandse Zaken , die de plek van de ramp bezocht , zei dat het gebouw niet voldeed aan de bouwvoorschriften en dat de ' schuldigen gestraft zullen worden '. Het is niet de eerste keer dat een dergelijk drama plaatsvindt in Bangladesh . In 2010 kwamen 21 naaisters om bij een fabrieksbrand en in 2012 zijn minstens 117 arbeiders gestorven , ook tijdens een brand . Er komt ook zware kritiek op de multinationals die voor een zeer lage prijs kleren kopen in Bangladesh . Het Britse Primark en het Spaanse Mango hebben toegegeven dat ze klant waren bij de fabriek . Benetton , dat ook genoemd wordt , blijft ontkennen . </w:t>
      </w:r>
    </w:p>
    <w:p w14:paraId="2B09B7AB" w14:textId="77777777" w:rsidR="00E924FE" w:rsidRDefault="00E924FE" w:rsidP="00E924FE">
      <w:r>
        <w:t>Score: 0.8180435299873352</w:t>
      </w:r>
    </w:p>
    <w:p w14:paraId="2ED7F809" w14:textId="77777777" w:rsidR="00E924FE" w:rsidRDefault="00E924FE" w:rsidP="00E924FE"/>
    <w:p w14:paraId="2E532DBD" w14:textId="77777777" w:rsidR="00E924FE" w:rsidRDefault="00E924FE" w:rsidP="00E924FE">
      <w:r>
        <w:t xml:space="preserve">Standaard article: Arbeidsters moesten werken ondanks gevaar Vele doden bij instorting fabriek van acht verdiepingen in Bangladesh Brussel In de hoofdstad van Bangladesh is een fabrieksgebouw ingestort waarin textielbedrijven waren gevestigd . Er waren op dat moment zo'n tweeduizend werknemers aan de slag . Van onze redactrice Corry Hancké BrusselSoldaten en brandweermannen werkten gisteren tegen de klok om zoveel mogelijk slachtoffers levend van onder het puin te halen . Toen het gebouw van acht verdiepingen instortte , waren er waarschijnlijk zo'n tweeduizend mensen aan het werk . Jonge , laaggeschoolde arbeidsters die achter een naaimachine zaten in een van de vier textielbedrijven die in het gebouw waren gevestigd . Gisteravond waren al tachtig lichamen geborgen . Ingenieurs hadden de dag tevoren al gewaarschuwd dat er een ramp op komst was , omdat ze barsten en scheuren in het gebouw hadden vastgesteld . Dat vertelt Jef Van Hecken van Wereldsolidariteit , aan de telefoon vanuit Dhaka . Sommige werkgevers relativeerden het gevaar en verplichtten hun personeel toch te komen werken . Het is crisis in de textielsector en de patroons willen tot elke prijs vermijden dat de naaimachines een dag stil blijven staan . De buitenlandse opdrachtgevers die de afgewerkte kleding hebben besteld , dreigen immers met zware boetes als de deadlines niet worden gehaald . Ze zouden wel eens kunnen uitwijken naar Myanmar , Laos , Vietnam of Cambodja , landen die - net als Bangladesh - over een enorm leger ongeschoolde arbeidskrachten beschikken , dat voor een hongerloon wil werken . De jongste maanden hebben de textielbedrijven zware klappen moeten incasseren . De onrust in het land , die veroorzaakt wordt door een bittere politieke strijd tussen de regering en de oppositiepartijen , leidt tot grote stakingen die vaak met geweld gepaard gaan . In die woelige omstandigheden is het voor de arbeidsters vaak een hele klus om op het werk te geraken . In een land waar werkgevers het niet zo nauw nemen met de arbeidswetgeving , is het dan ook niet te verwonderen dat in die omstandigheden sommige textielbazen de barsten in de muur van het fabrieksgebouw liever negeerden . Bangladesh heeft trouwens een reputatie op het gebied van desastreus personeelsbeleid . In november vorig jaar kwamen 112 werknemers om bij een brand in hun textielbedrijf . Ze konden niet ontsnappen omdat de buitendeuren op slot waren en de opzichters schreeuwden dat ze op hun plaats moest blijven . In 2005 bezweken 64 arbeidsters onder het puin van een ingestorte sweaterfabriek , in 2010 konden 21 arbeidsters niet op tijd uit een brandende fabriek ontsnappen . En zo zijn er veel meer voorbeelden van arbeiders die het wangedrag van hun werkgevers met de dood bekopen . ' Het gebouw dat gisteren is ingestort beantwoordde niet aan de veiligheidsvoorschriften , het had te veel verdiepingen ', zegt Jef Van Hecken . Hij legt uit dat corruptie en vriendjespolitiek in Bangladesh een van de hoofdoorzaken zijn waarom regels en wetten zo vaak omzeild worden . Na de brand die in november het textielatelier verwoestte , beloofde de regering strenge maatregelen die er nog altijd </w:t>
      </w:r>
      <w:r>
        <w:lastRenderedPageBreak/>
        <w:t xml:space="preserve">niet zijn . Ook de slachtoffers wachten nog op de schadevergoeding die toen beloofd werd . Het feit dat vele textielbaronnen in het parlement zetelen , zal er wel toe bijdragen dat een nieuwe strenge regelgeving op de textielsector nog wel een tijdje zal uitblijven . Ook de eigenaar van het gebouw dat gisteren tot puin is herleid , heeft een zetel in het parlement . ' Deze ramp zal geen politieke gevolgen hebben , net zomin als alle vorige ', voorspelt een sombere Van Hecken . </w:t>
      </w:r>
    </w:p>
    <w:p w14:paraId="480E758A" w14:textId="77777777" w:rsidR="00E924FE" w:rsidRDefault="00E924FE" w:rsidP="00E924FE">
      <w:r>
        <w:t>Score: 0.7529385089874268</w:t>
      </w:r>
    </w:p>
    <w:p w14:paraId="6DC00CB7" w14:textId="77777777" w:rsidR="00E924FE" w:rsidRDefault="00E924FE" w:rsidP="00E924FE"/>
    <w:p w14:paraId="7BB4C3A9" w14:textId="77777777" w:rsidR="00E924FE" w:rsidRDefault="00E924FE" w:rsidP="00E924FE">
      <w:r>
        <w:t xml:space="preserve">Standaard article: Met stokken naar de dood gedreven Ingestorte fabriek produceerde voor westerse kledingmerken Mango en Primark Brussel Lange shiften , slechte huisvesting en een mager loon , het leven van textielarbeiders in Bangladesh is mensonwaardig . Zij maken de goedkope kledij voor grote westerse merken . Van onze medewerker Arnout Gyssels BRUSSELTussen het puin van de ingestorte fabriek in Bangladesh , waarbij minstens 250 arbeiders om het leven kwamen , zijn labels gevonden van het Spaanse Mango en andere kledingmerken . Een woordvoerster verklaarde dat Mango bij een atelier in het blok orders had geplaatst voor 25.000 kledingstukken . Het Britse goedkope kledingmerk Primark erkende dat zijn producten in de fabriek geproduceerd werden . In Aziatische landen zoals Bangladesh maken textielarbeiders onze T-shirts en broeken voor een hongerloon . De plaatselijke fabrieksbazen proberen de productiekosten zo laag mogelijk te houden , en dat gaat vaak ten koste van de veiligheid van de werknemers . Rampen zoals de instorting van de fabriek dinsdag , zijn meer regel dan uitzondering . Op het Bengaalse platteland zijn geen jobs te vinden . Gezinnen slagen er nauwelijks in om rond te komen . Dus trekken ze naar de stad . Meestal alleen de mannen , de kostwinners van het gezin . Maar dat is niet voldoende . Bovendien verdwijnen zij vaak met de noorderzon . En dus moeten ook de moeders hun geluk gaan beproeven in de steden . ' Het gaat vaak om ongeschoolde en ongeletterde mensen . Vooral de textielindustrie is een dankbare afnemer , omdat het weinig moeite kost om nieuwkomers te leren naaien ', zegt Jef Van Hecken , die voor Wereldsolidariteit in Dhaka werkt . Bamboe met golfplaat De fabrieken produceren de klok rond , de werkkrachten draaien officieel shiften van acht uur , maar volgens Van Hecken zijn beurten van dertien of veertien uur geen uitzondering . ' En dat voor een loon van 30 euro per maand . Daar kom je zelfs in Bangladesh niet mee rond .' De naaisters wonen in krotten , ' vier muren bamboe met een golfplaat op ' volgens Van Hecken . ' Op enkele vierkante meters wonen soms zelfs vier of vijf vrouwen . Dus werken ze niet alleen in shiften , maar slapen ze ook in shiften .' En toch moeten de arbeidsters vaak de helft van hun loon uittrekken om hun huur te kunnen betalen . Zulke wantoestanden blijven bestaan , onder meer omdat vakbonden in Bangladesh nagenoeg niet bestaan . Wie er toch één uit de grond probeert te stampen , speelt met vuur . Verleden jaar bekocht een vakbondsmedewerker zijn engagement nog met zijn leven . Anderen verliezen hun job en belanden op een zwarte lijst , zodat ze nergens nog werk kunnen vinden . ' De ramp van woensdag is nog zo'n voorbeeld van de harde hand waarmee de bazen optreden . Ingenieurs hadden het gebouw dinsdag nog afgekeurd wegens scheuren in de muren , maar de directie verplichtte haar werknemers om toch te gaan werken . Anders krijgen ze de bons . Er stonden zelfs opzichters met stokken om ze binnen te dwingen ', vertelt Van Hecken . En van de regering is geen beterschap te verwachten . De meeste parlementsleden zijn niet geïnteresseerd in het lot van de arbeiders . Bovendien zijn tientallen onder hen eigenaar van een textielfabriek ; zij zijn strengere wetten liever kwijt dan rijk . Multinationals De lage lonen houden de grote multinationals in Bangladesh . Philip Chamberlain , hoofd van de duurzame handelsontwikkeling van C&amp;A , zegt dat zijn bedrijf zich inzet voor betere werkomstandigheden voor de Bengaalse arbeiders . ' Wij proberen onze partners zo veel mogelijk met audits te controleren . Als ze niet voldoen aan de plaatselijke wetgeving , zetten we de samenwerking onherroepelijk stop . Maar verbetering langs die weg is een </w:t>
      </w:r>
      <w:r>
        <w:lastRenderedPageBreak/>
        <w:t xml:space="preserve">werk van lange adem , daarom hameren we nu zo veel mogelijk op een goede opleiding voor de werknemers .' Verbetering laat dus op zich wachten . Intussen zouden de naaisters in Bangladesh langer dan een maand moeten werken om een bloes of een topje in één van de Belgische winkelstraten te kunnen kopen . En geen enkele eurocent uitgeven . Blz. 37 opinie : Het is geen tragedie , het is moord . </w:t>
      </w:r>
    </w:p>
    <w:p w14:paraId="60C31BE9" w14:textId="77777777" w:rsidR="00E924FE" w:rsidRDefault="00E924FE" w:rsidP="00E924FE">
      <w:r>
        <w:t>Score: 0.7424606084823608</w:t>
      </w:r>
    </w:p>
    <w:p w14:paraId="38129AAD" w14:textId="77777777" w:rsidR="00E924FE" w:rsidRDefault="00E924FE" w:rsidP="00E924FE"/>
    <w:p w14:paraId="3CC4C14E" w14:textId="77777777" w:rsidR="00E924FE" w:rsidRDefault="00E924FE" w:rsidP="00E924FE"/>
    <w:p w14:paraId="63389ABC" w14:textId="77777777" w:rsidR="00E924FE" w:rsidRDefault="00E924FE" w:rsidP="00E924FE"/>
    <w:p w14:paraId="0D95107E" w14:textId="77777777" w:rsidR="00E924FE" w:rsidRDefault="00E924FE" w:rsidP="00E924FE">
      <w:r>
        <w:t xml:space="preserve">Wablieft article: Tv Ik moet je iets bekennen, beste lezer. Ik ben verslaafd. Nee, niet aan koffie, drugs of alcohol. Misschien een beetje aan chocolade, maar dat is een ander verhaal. Hier komt het: ik ben verslaafd aan tv. De afgelopen twee maanden waren dan ook een hele uitdaging voor mij: ik had geen tv meer.  Als kind keek ik graag en veel tv: na het eten 's avonds, op woensdag na school, 's ochtends in het weekend. Vooral tekenfilms. Toen ik ouder werd, begon ik ook series te volgen. En nu kijk ik naar alles op tv: tekenfilms, series, films, reportages, documentaires. Of moet ik zeggen 'keek ik naar alles'? Want sinds twee maanden is het noppes.  De eerste weken vond ik het wel ok, zo zonder tv. Ik vulde mijn tijd met afspreken met vrienden en familie, surfen op internet  </w:t>
      </w:r>
      <w:r>
        <w:rPr>
          <w:rFonts w:ascii="Calibri" w:hAnsi="Calibri" w:cs="Calibri"/>
        </w:rPr>
        <w:t></w:t>
      </w:r>
      <w:r>
        <w:t xml:space="preserve"> De laatste twee weken begon het te kriebelen. Wat zou er nu gebeuren met Meredith in de serie 'Grey's Anatomy'. Wat is er zo grappig aan de nieuwste aflevering van 'Wat als'? Vooral na het avondeten krijg ik zin om in de zetel te kruipen en naar het scherm te staren.  Dit moet veranderen, denk ik. Sinds deze week heb ik dan ook tv, maar </w:t>
      </w:r>
      <w:r>
        <w:rPr>
          <w:rFonts w:ascii="Calibri" w:hAnsi="Calibri" w:cs="Calibri"/>
        </w:rPr>
        <w:t></w:t>
      </w:r>
      <w:r>
        <w:t xml:space="preserve"> nog geen beeld. Gisteren vroeg ik een aansluiting aan voor de tv. En nu wacht ik. Ik zet alvast een fles cava in de ijskast. Die knal ik open op mijn eerste avond met tv. Proost!  </w:t>
      </w:r>
    </w:p>
    <w:p w14:paraId="2AA65E5B" w14:textId="77777777" w:rsidR="00E924FE" w:rsidRDefault="00E924FE" w:rsidP="00E924FE"/>
    <w:p w14:paraId="4B7EA5D2" w14:textId="77777777" w:rsidR="00E924FE" w:rsidRDefault="00E924FE" w:rsidP="00E924FE">
      <w:r>
        <w:t xml:space="preserve">Standaard article: De technocraat De teloorgang van de thuiskopie Meer dan dertig jaar geleden speelde mijn broer een rolletje in een tv-film op de toenmalige BRT . Zijn gloriemoment is vastgelegd op een VHS-videocassette die we een tiental jaar geleden hebben overgeschreven naar CD-R . Zijn kinderen en kleinkinderen zullen die later kunnen bekijken . Maar als mijn zoontje morgen op tv zou komen , heb ik die mogelijkheid niet meer . Ik kan de digicorder programmeren . Maar die opname zal dan op de harde schijf van die digicorder staan , zonder manier om er een blijvende kopie van te maken . We kunnen in de digitale wereld vandaag minder dan dertig jaar geleden in de analoge . En als de zenders hun zin krijgen , zal ik straks nóg minder kunnen : ik zal zelfs niet meer vooruit kunnen spoelen door mijn eigen opname , zonder daarvoor te betalen . Maar op De zevende dag hoorde ik zondagochtend een heel ander verhaal . Ik hoorde vertellen over het boze Telenet dat , totaal ongevraagd en zonder toestemming , aan de Vlamingen de mogelijkheid heeft gegeven om programma's op te nemen en - god verhoede ! - door de reclame te spoelen . Historisch gezien is dat klinkklare nonsens . Wat Telenet en Belgacom wel deden , is het programmeren van een opname wat simpeler maken . Maar dat we vandaag veel vaker uitgesteld kijken , komt vooral door een verandering in onze levensstijl . De kijker wil vandaag zelf beslissen wat hij bekijkt en waar . Blijkbaar vindt hij live kijken naar de Vlaamse zenders niet meer zo aantrekkelijk . Zenders moeten zich misschien eens afvragen waarom dat zo is . Natuurlijk is er ook een andere kant van dit verhaal . Telenet verdient zakken geld , en zijn partners , de zenders , niet . Dat kan niet blijven duren . Telenet betaalde de jongste jaren bovendien ettelijke honderden miljoenen aan dividenden , die voor ruim de helft richting Amerika vertrokken . Voor dat geld hadden tientallen topfictiereeksen in </w:t>
      </w:r>
      <w:r>
        <w:lastRenderedPageBreak/>
        <w:t xml:space="preserve">Vlaanderen kunnen worden gemaakt , van het niveau van Quiz me quick of Van vlees en bloed . Dat zorgt bij de zenders voor wanhoop en woede . En dat leidde tot deze bizarre poging om het recht op een thuiskopie weer in te trekken of toch te beperken . De thuiskopie is plots een gunst die we moeten betalen . Vorige week had VTM-baas Peter Bossaert wel een idee om deze strategie sympathieker voor te stellen . Uitgesteld kijken zou niet duurder worden , integendeel : er zou zelfs een korting mogelijk zijn , als je bereid was om naar de reclame te kijken . Klinkt goed , maar VTM speelde daarbij natuurlijk Sinterklaas met het geld van Telenet . Ze geraken daarmee weg omdat Telenet zo makkelijk als boosdoener kan worden geportretteerd . En dat heeft Telenet natuurlijk aan zichzelf te danken . Telenet heeft onder Duco Sickinghe op slimme en gedurfde manier het tv-kijken in Vlaanderen gemoderniseerd . Maar het vond het niet nodig om de zenders te laten delen in zijn succes . En nu zitten we dus in een patsituatie , die straks door politici moet worden gedeblokkeerd . Twee jaar geleden stonden we aan de spits van de wereld inzake digitale dienstverlening , nu ligt de boel al ruim een jaar stil . En een jaar is lang . Telenet en de zenders hebben elk de helft van een fantastisch digitaal aanbod : Yelo-TV en Stievie . Het enige echte alternatief , digitale televisie via de ether , ligt al helemaal op apegapen . De uitweg is een akkoord tussen alle betrokkenen . Dat kan maar als iedereen water bij de wijn doet , en de belangen van de kijker weer centraal zet . Maar daar waren we vorige week ver van af . </w:t>
      </w:r>
    </w:p>
    <w:p w14:paraId="54AC3E2F" w14:textId="77777777" w:rsidR="00E924FE" w:rsidRDefault="00E924FE" w:rsidP="00E924FE">
      <w:r>
        <w:t>Score: 0.6332244277000427</w:t>
      </w:r>
    </w:p>
    <w:p w14:paraId="6EDA6331" w14:textId="77777777" w:rsidR="00E924FE" w:rsidRDefault="00E924FE" w:rsidP="00E924FE"/>
    <w:p w14:paraId="4B1C5200" w14:textId="77777777" w:rsidR="00E924FE" w:rsidRDefault="00E924FE" w:rsidP="00E924FE">
      <w:r>
        <w:t xml:space="preserve">Standaard article: De postenpakker Weg met comedians V an Dr. Livingstone op Vier over Comedian vindt werk op Canvas tot Foute vrienden op 2BE : comedians zijn zo aanwezig op het Vlaamse scherm , in allerlei hoedanigheden , dat je je afvraagt of ze nog wel tijd overhouden om voor zichzelf grappen te schrijven en op te treden . In Uitzonderlijk vervoer hoeven komieken niet door Afrika te reizen , een andere job uit te oefenen of elkaar uitdagingen in het oor te fluisteren : in dit nieuwe Vier-programma mogen ze net als in het Canvas-programma Comedy Casino revisited gewoon weer zonder meer comedian zijn en staat hun vak centraal . Zomergasten , maar dan ultrabescheiden , op verplaatsing en alleen met en over comedians : zo zou je dit tv-programma van het comedybureau Pretpraters met enig bochtenwerk kunnen samenvatten . Eigenlijk haalden de makers de mosterd bij Comedians in cars getting coffee , de webserie van de Amerikaanse komiek Jerry Seinfeld waarin hij een collega met de auto oppikt om een koffie te gaan drinken . Koffie werd er niet gedronken in de eerste aflevering . Wel voerde Kamagurka collega-comedian Philippe Geubels van zijn voordeur tot vlak voor de theaterzaal in het Nederlandse Vlissingen , waar hij die avond nog zou optreden . Onderweg polste hij naar Geubels ' kijk op comedy en passeerden ook de favoriete beeldfragmenten van de komiek de revue . Omdat Kamagurka zelf in het vak zit , was er meteen een broederlijke verbondenheid met zijn passagier en kon hij hem enkele opmerkelijke uitspraken ontlokken . Zo bekende Geubels dat hij zo'n neuroot is dat het volume van de autoradio en de temperatuur van de verwarming voor hem altijd een even getal hebben . En nog straffer : dat hij niet graag een komiek bezig ziet die dezelfde humor brengt als hij . Hoewel Kama nooit diep sneed , gaf hij wel een mooie inleiding tot het humoristische universum van Geubels . De gesprekken vloeiden natuurlijk over in goed gekozen fragmenten en er was een goed evenwicht tussen interview , stiltes en de lichtjes absurde kwajongensstreken van het duo onderweg ( zoals : samen een kitscherig standbeeld van een hond gaan kopen ). Als toemaatje kregen we een stuk te zien uit Made in Belgium , de zaalshow die Geubels in Vlissingen bracht . Opnieuw had hij het over zijn neuroses , maar nu dus op het podium . De metahumor in de show knipoogde naar de openingssketch uit Trui van Hans Teeuwen , die eerder in de uitzending werd getoond . En zo was de toer van Kamagurka met Geubels helemaal rond . Het laatste woord was voor Kamagurka zelf , die als ironisch eresaluut tegen onbekenden in </w:t>
      </w:r>
      <w:r>
        <w:lastRenderedPageBreak/>
        <w:t xml:space="preserve">een wegrestaurant een mop van Geubels navertelde . Niemand moest er echt mee lachen . Maar ik glimlachte breed , want dit programma over en met humor deed me uitkijken naar een tweede rit . Chauffeur , op naar volgende week . ' Uitzonderlijk vervoer ', elke dinsdag om 21.05 uur op Vier . Elke dag kijkt een redacteur met grote ogen naar het kleine scherm </w:t>
      </w:r>
    </w:p>
    <w:p w14:paraId="1882A5F1" w14:textId="77777777" w:rsidR="00E924FE" w:rsidRDefault="00E924FE" w:rsidP="00E924FE">
      <w:r>
        <w:t>Score: 0.5549305081367493</w:t>
      </w:r>
    </w:p>
    <w:p w14:paraId="6724BD27" w14:textId="77777777" w:rsidR="00E924FE" w:rsidRDefault="00E924FE" w:rsidP="00E924FE"/>
    <w:p w14:paraId="077980A0" w14:textId="77777777" w:rsidR="00E924FE" w:rsidRDefault="00E924FE" w:rsidP="00E924FE">
      <w:r>
        <w:t xml:space="preserve">Standaard article: ' Mijn zusje was zwaar ziek . Ik mocht haar niet zien . Ze maakten mij ook bang dat ze zou sterven . De nonnen hebben mijn ouders nooit verwittigd dat ze ziek was ' ' Ik was nog maar zestien toen ik chronische angst - en paniekaanvallen begon te krijgen . Nog altijd , als iemand luid tegen mij roept , voel ik die angst van vroeger in mijn borst groeien ' ' Ik bloedde omdat ze mijn haar hadden uitgetrokken ' GETUIGENIS Luc Van Dijk Brussel Luc Van Dijk heeft geen goede herinneringen aan zijn verblijf als tienjarige jongen in een vakantiekolonie aan de kust , bij zusters en monitrices . ' Ze sloeg zo hard mijn hoofd tegen de muur dat ik niet meer wist waar ik stond .' Van onze redacteur Yves Delepeleire Brussel'Als mijn vader manisch depressief was , kon hij hard uithalen . Ik heb veel meegemaakt thuis . Ik dacht dat ik het daar zwaar had . Maar die vakantiekolonie , dat was pas de hel . Ik was echt blij toen ik daar weg kon .' Luc Van Dijk moest als tienjarige jongen , samen met zijn jongere zus , in de zomer van 1975 , drie maanden naar Ster der Zee in Koksijde . Dat werd geleid door de zusters Dominicanessen . ' De nonnen gaven les ', herinnert Luc zich . ' Er waren ook monitrices , die zich met ons bezig hielden .' ' Het begon al toen we binnenkwamen ', zegt hij . ' Mijn zusje , amper vijf jaar , en ik werden gescheiden . Ik mocht haar niet meer zien .' ' Er was een dikke monitrice , haar herinner ik mij nog goed . Zij heeft veel kinderen geslagen .' ' Ik was een klein ventje , en een makkelijk doelwit .' ' Op een nacht , toen in de slaapzaal lawaai werd gemaakt , sleurde ze mij aan mijn haren uit bed . Mijn voeten kwamen letterlijk van de grond . Ik had schaafwonden door langs het ijzeren bed te schuren . En ik bloedde omdat er haar was uitgetrokken . Ik werd naar de ziekenboeg gestuurd , waar een verpleegster mij verzorgde . Zij wist wat er allemaal in het tehuis gebeurde , soms had ze de tranen in haar ogen . Ze wilde dat het stopte , maar ze zei dat ze niets kon doen .' ' Ze heeft er wel voor gezorgd dat ik misdienaar in de kerk er vlakbij mocht worden , zodat ik soms aan de terreur kon ontsnappen . De pastoor was een goed mens .' Lomp ' Ik heb vaak als straf op mijn knieën moeten zitten , met mijn handen op het hoofd ', zegt Luc nog . ' In de klas ben ik vaak met een ­ijzeren regel op de handen geslagen . Als we weenden van de pijn , kregen we nog meer slaag . Als we iets niet wisten , waren we lomp en werden we uitgescholden .' ' Ik herinner me de dag dat we eens terugkwamen van een wandeling in de duinen . De tv in de leefruimte stond aan . De monitrice vroeg wie de tv had aangezet .' ' Daarop sloeg ze me zo hard met mijn hoofd tegen de muur , dat ik niet meer wist waar ik stond . Dat is zeker vier keer gebeurd .' ' Mijn zusje mocht ik tijdens die drie maanden niet meer zien . Ik hoorde dat ze ziek was geworden , zwaar ziek . Een ernstige longinfectie . Toen ik vroeg of ik haar mocht bezoeken , zeiden ze neen . Ze maakten me ook bang . Dat ze misschien wel zou sterven . Uiteindelijk heeft de verpleegster , de enige die het goed met ons voor had , ervoor gezorgd dat ik haar toch even heb kunnen zien .' ' Mijn zus herinnert zich bijna niets meer van die tijd . Ze was nog te jong . Maar de nonnen hebben mijn ouders nooit verwittigd dat ze ziek was ', aldus Luc . ' Als ze op bezoek kwamen , gebeurde dat in een kleine bezoekruimte , waar altijd iemand toezicht hield . Op die momenten heb ik er nooit iets over durven te zeggen . De nonnen dreigden ons een pak rammel te geven als we een slecht woord zouden zeggen . ' Soms had mijn moeder speelgoed mee . Een tank . De monitrice nam het vriendelijk aan , zette het in mijn kast . Toen mijn ouders weg waren , gooide ze het speelgoed in de groep . Na vijf minuten was het stuk . Ik heb nooit iets voor mezelf mogen houden .' ' Het heeft tot mijn 45ste geduurd voor ik erover heb durven te praten met mijn moeder . Toen zij hoorde wat ik had </w:t>
      </w:r>
      <w:r>
        <w:lastRenderedPageBreak/>
        <w:t xml:space="preserve">meegemaakt , was ze verbaasd en verdrietig .' ' Als ze het allemaal van tevoren had geweten , zou ze er mij nooit heen hebben gestuurd .' ' Ik was nog maar zestien toen ik chronische angst - en paniekaanvallen begon te krijgen . Ik hyperventileerde ook . Nog altijd , als iemand luid tegen mij roept , voel ik die angst van vroeger in mijn borst groeien .' Op zoek naar Michel Luc begon enkele jaren geleden op het internet te zoeken of de vakantiekolonie nog bestond . Daarbij stootte hij op een website over een tentoonstelling over de vakantiekolonies aan de kust . En op een forum , met getuigenissen . ' Ik was blijkbaar niet de enige met negatieve ervaringen . Ik kon mij in de verhalen herkennen en heb er ook iets op geschreven .' ' Eigenlijk hoopte ik via die weg mijn kameraad Michel terug te vinden . Hij kwam uit Wallonië , en had het daar ook zwaar te verduren . Hij is zelfs verschillende keren weggelopen . Hij heeft nooit meer gereageerd . Dat vind ik jammer . Ik hoop dat hij het goed maakt .' </w:t>
      </w:r>
    </w:p>
    <w:p w14:paraId="5B482C7A" w14:textId="77777777" w:rsidR="00E924FE" w:rsidRDefault="00E924FE" w:rsidP="00E924FE">
      <w:r>
        <w:t>Score: 0.5533829927444458</w:t>
      </w:r>
    </w:p>
    <w:p w14:paraId="7ADF208E" w14:textId="77777777" w:rsidR="00E924FE" w:rsidRDefault="00E924FE" w:rsidP="00E924FE"/>
    <w:p w14:paraId="5CF0D86D" w14:textId="77777777" w:rsidR="00E924FE" w:rsidRDefault="00E924FE" w:rsidP="00E924FE"/>
    <w:p w14:paraId="1EABBCB8" w14:textId="77777777" w:rsidR="00E924FE" w:rsidRDefault="00E924FE" w:rsidP="00E924FE"/>
    <w:p w14:paraId="3D73A0A2" w14:textId="77777777" w:rsidR="00E924FE" w:rsidRDefault="00E924FE" w:rsidP="00E924FE">
      <w:r>
        <w:t xml:space="preserve">Wablieft article: Oplossing is dringend nodig Arbeiders en bedienden moeten vanaf 8 juli hetzelfde statuut krijgen. Dat besliste het Grondwettelijk Hof. De overheid nam nog geen beslissing. Dat zorgt voor sociale onrust. Bedrijven ontsloegen recent vele arbeiders. Ze vrezen dat het na 8 juli duurder wordt om arbeiders te ontslaan.  Vroeger was er een verschil tussen arbeiders en bedienden. De arbeiders werkten met de handen. De bedienden werkten met het hoofd. Daarom kregen de arbeiders andere rechten.   Ziekte Dat verschil is nu minder duidelijk. Toch hebben de arbeiders nog altijd andere rechten. Arbeiders krijgen geen loon voor de eerste dag afwezigheid bij ziekte. Dat heet een carensdag. Bedienden krijgen wel loon voor de eerste dag ziekte.  Moeilijk Ook de vakbonden willen één goed statuut voor arbeiders en bedienden. De vakbonden vrezen dat voor de arbeiders alles hetzelfde blijft. Ze denken dat de bedienden minder rechten zullen krijgen. De christelijke vakbond ACV en de socialistische bond BBTK zijn het niet eens over de carensdag en de regels bij ontslag. En de werkgevers vinden dat door één statuut de werknemers te veel kosten.   Nog 2 maanden Minister van Werk Monica De Coninck (sp.a) heeft nog twee maanden. Dan moet ze de zaak oplossen. Het Grondwettelijk Hof eist immers een oplossing tegen 8 juli.   </w:t>
      </w:r>
    </w:p>
    <w:p w14:paraId="17E62CC3" w14:textId="77777777" w:rsidR="00E924FE" w:rsidRDefault="00E924FE" w:rsidP="00E924FE"/>
    <w:p w14:paraId="744FFA5F" w14:textId="77777777" w:rsidR="00E924FE" w:rsidRDefault="00E924FE" w:rsidP="00E924FE">
      <w:r>
        <w:t xml:space="preserve">Standaard article: ARBEIDERS-BEDIENDEN Werkgevers wijzen plan-B af Brussel Uitstel van de gelijkschakeling tussen arbeiders en bedienden kan helemaal niet , zeggen de werkgevers aan de regering . BRUSSEL Het IWO , het platform van de werkgeversfederaties , aangevoerd door het VBO , was vrijdag duidelijk over het statuut van arbeiders en bedienden . ' De grondwet moet gerespecteerd worden en de deadline van 8 juli die door het Grondwettelijk Hof is opgelegd , moet ook gerespecteerd worden ', luidde het eensgezind . De werkgeversfederaties hadden nog een tweede boodschap aan de federale ministers . De nood aan een snelle oplossing mag in geen geval betekenen dat de regering-Di Rupo zwicht voor de vakbondseisen en het statuut van alle arbeiders ' optrekt ' tot dat van de bedienden . Die aanpak zou volgens VBO-bestuurder Pieter Timmermans ' rampzalig zijn voor de Belgische economie , de loonkostenhandicap van onze bedrijven in een klap met 2 tot 4 procent vergroten , het imago van België als potentieel aantrekkelijk investeringsland ernstig schaden en als gevolg van dat alles tienduizenden banen kosten '. Alle werkgeversfederaties scharen zich achter het voorstel dat Timmermans vorige maand al lanceerde , met de invoering van een onder - en bovengrens inzake opzegtermijnen . Die nieuwe opzegtermijnen zouden vanaf 9 juli </w:t>
      </w:r>
      <w:r>
        <w:lastRenderedPageBreak/>
        <w:t xml:space="preserve">gelden voor arbeiders èn bedienden , maar ruimte laten aan de sectoren voor een eigen invulling . Concreet : voor iemand met 20 jaar anciënniteit zou de opzegtermijn minimaal gelijk zijn aan wat vandaag aan Europees gemiddelde bestaat voor bedienden - 5 maanden - en maximaal het dubbele daarvan : 10 maanden . De anciënniteitsrechten die de werknemers in het verleden opbouwden , blijven behouden . VBO , Voka , Unizo en co laten inzake de carensdag ( eerste dag ziekte is onbetaald voor arbeiders , betaald voor bedienden ) twee grote opties open : ofwel voor iedereen afschaffen ( maar met controle op misbruiken ) ofwel voor iedereen ( her)invoeren. ( jir ) </w:t>
      </w:r>
    </w:p>
    <w:p w14:paraId="3B44FDEE" w14:textId="77777777" w:rsidR="00E924FE" w:rsidRDefault="00E924FE" w:rsidP="00E924FE">
      <w:r>
        <w:t>Score: 0.7988296151161194</w:t>
      </w:r>
    </w:p>
    <w:p w14:paraId="60CE7132" w14:textId="77777777" w:rsidR="00E924FE" w:rsidRDefault="00E924FE" w:rsidP="00E924FE"/>
    <w:p w14:paraId="6AD96DEB" w14:textId="77777777" w:rsidR="00E924FE" w:rsidRDefault="00E924FE" w:rsidP="00E924FE">
      <w:r>
        <w:t xml:space="preserve">Standaard article: ' Dit is bijzonder laakbaar . Ik ben echt geschokt ' ' Ontsla nog snel wat arbeiders ' Werkgevers waarschuwen voor eenheidsstatuut Brussel Bedrijven overwegen om een pak arbeiders te ontslaan omdat ze bang zijn dat dit straks te duur wordt . Dat zeggen werkgeversfederaties als Fedustria ( textiel en meubels ) en Agoria ( technologie ). Van onze redacteur Bart Moerman BrusselDe onrust bij bedrijfsleiders groeit over het uitblijven van een eenheidsstatuut voor arbeiders en bedienden . Tegen 8 juli moet dit er zijn van het Grondwettelijk Hof , maar een akkoord hierover blijft uit . Almaar meer bedrijfsleiders beginnen er nu aan te denken om veiligheidshalve een aantal arbeiders te ontslaan , omdat ze bang zijn dat dit later te duur wordt . ' In alle discretie zijn vooral kleine bedrijven in onze sectoren hun personeelsbestand aan het navlooien op arbeiders die niet helemaal voldoen . Ze willen die nu in alle stilte ontslaan ', zegt directeur-generaal Fa Quix van Fedustria , de federatie van de textiel -, hout - en meubelindustrie . ' In de meubelsector dreigen ontslagen tien keer duurder te worden na 8 juli , in de textielsector vijf keer . Bedrijfsleiders willen daar niet op wachten en overwegen om preventief mensen te ontslaan waarvan ze niet zeker zijn dat ze die nog lang willen houden .' Voorzitter Dominique Meyfroot van ABVV-textiel is verbolgen . ' Dit is bijzonder laakbaar . Ik ben echt geschokt . Ze suggereren aan werkgevers om mensen te ontslaan . In heel het debat over het eenheidsstatuut is hun houding trouwens verwerpelijk : ze willen namelijk dat het wegwerken van de huidige discriminaties kostenneutraal blijft .' Maar Fa Quix verdedigt dit standpunt . ' In onze sectoren is tachtig procent van het personeel arbeider . Als die qua opzegtermijnen gelijkgeschakeld worden met bedienden , dreigt een pak faillissementen . Vandaar dat veel bedrijfsleiders nu in alle discretie wat mensen zullen ontslaan .' De textiel - en meubelbedrijven zijn overigens niet alleen . ' Ik hoor dit ook meer en meer ', zegt Agoria-topman Paul Soete . ' Het gaat vooral om kleinere bedrijven met vijf tot tien arbeiders . Als die een werknemer hebben van wie ze niet zeker zijn of ze hem nog lang willen houden , gaan ze liever nu over tot ontslag .' Als er geen akkoord gevonden wordt over het eenheidsstatuut vóór 8 juli kan elke arbeider die daarna ontslagen wordt naar de rechtbank stappen en een ontslagvergoeding gelijk aan die van een bediende vragen . Volgens Unizo-topman Karel Van Eetvelt heeft het uitstel van een beslissing hierover nog andere negatieve effecten . ' Bedrijven aarzelen om arbeiders aan te werven . Ze laten die liever op uitzendbasis werken dan dure ontslagpremies te riskeren . Ook buitenlandse bedrijven aarzelen te investeren in ons land zolang er geen duidelijkheid is .' </w:t>
      </w:r>
    </w:p>
    <w:p w14:paraId="325AB9A6" w14:textId="77777777" w:rsidR="00E924FE" w:rsidRDefault="00E924FE" w:rsidP="00E924FE">
      <w:r>
        <w:t>Score: 0.7918000221252441</w:t>
      </w:r>
    </w:p>
    <w:p w14:paraId="5D90D0B9" w14:textId="77777777" w:rsidR="00E924FE" w:rsidRDefault="00E924FE" w:rsidP="00E924FE"/>
    <w:p w14:paraId="17A4249F" w14:textId="77777777" w:rsidR="00E924FE" w:rsidRDefault="00E924FE" w:rsidP="00E924FE">
      <w:r>
        <w:t xml:space="preserve">Standaard article: 4 vragen Grondwet bestaat ook voor arbeiders Strijd tussen regering en Grondwettelijk Hof Brussel Van onze redacteurs Johan Rasking Wim Winckelmans BRUSSEL De federale regering wil de gelijkschakeling van de statuten van arbeiders en bedienden op de lange baan schuiven . De ministers werken aan een wijziging van de grondwet om de bestaande </w:t>
      </w:r>
      <w:r>
        <w:lastRenderedPageBreak/>
        <w:t xml:space="preserve">discriminatie van arbeiders , die minder lage opzegtermijnen hebben dan bedienden , nog een tijdje te laten voortbestaan . Alleszins tot ( ver ) na 8 juli , de dag die door het Grondwettelijk Hof is vastgelegd als deadline om tot een eengemaakt statuut te komen . Met die opmerkelijke boodschap pakte ACV-voorzitter Marc Leemans gisteren uit , tijdens een pamflettenactie van de christelijke vakbond . Volgens Leemans is het ' onaanvaardbaar dat iedereen gelijk is voor de ( grond)wet , maar de arbeiders nog een tijdlang niet '. 1 . Is het waar dat de regering uitstel zoekt ? Haast wordt zeker niet gemaakt . Voorlopig zijn er geen onderhandelingen gepland . De minister van Werk , Monica De Coninck ( SP.A ), neemt haar tijd . Ze weet dat het politieke zelfmoord is om aan de vooravond van 1 mei met hervormingsvoorstellen uit te pakken . Door het getalm wordt het sowieso moeilijk om de deadline van 8 juli te halen . 2 . Wat moet een ( tijdelijke ) bevriezing opleveren ? Het geeft de zespartijencoalitie van de regering-Di Rupo extra tijd om een vergelijk uit te dokteren . SP.A-vicepremier Johan Vande Lanotte wordt als brein genoemd voor de poging om de deadline van 8 juli te verleggen , maar volgens het kabinet-De Coninck is het nog altijd de bedoeling om voor 8 juli tot een oplossing te komen . Allicht is er ook in dat geval nood aan een speciale overgangswet . Die moet rechtszekerheid bieden bij de overgang van de oude statuten naar het nieuwe eengemaakte werknemersstatuut . Het is niet duidelijk of dat een grondwetswijziging vergt . 3. Valt er te tornen aan de deadline van 8 juli ? Jazeker , betoogt professor emeritus Maxime Stroobant van de VUB . Volgens Stroobant , die nog senator is geweest voor de Vlaamse socialisten , is het Grondwettelijk Hof in de fout gegaan door de sociale partners en de overheid een deadline op te leggen . ' Uiteraard is het Grondwettelijk Hof bevoegd om de verschillen tussen arbeiders en bedienden als discriminerend te beschouwen en dus in strijd met het grondwettelijk gelijkheidsbeginsel ', zegt Stroobant . ' Maar het Hof kan in een arrest over een prejudiciële vraag , en dat was het geval in dit dossier , niet zelf een termijn bepalen waarbinnen de wetgever een oplossing moet vinden . Eigenlijk overtreedt het Hof de scheiding der machten . Want een timing opleggen aan de wetgever geeft een beleidsprioriteit aan en weegt dus op dat beleid . De rechterlijke macht treedt hier de facto op als wetgever en dat kan niet .' 4. Klopt die redenering ? Binnen het Grondwettelijk Hof wordt Stroobant een denkfout verweten . Had het Hof in 2011 geen moratorium op nieuwe rechtszaken opgelegd tot 8 juli 2013 , en de overheid dus geen tijd gegeven om de discriminatie weg te werken , dan hadden werkgevers én werknemers al lang de kans gehad om hun gelijk te halen bij de rechtbank . Ontslagen arbeiders zouden een ( hogere ) ontslagpremie als bediende kunnen opeisen , werkgevers zouden bedienden kunnen ontslaan en voor de rechtbank verdedigen dat een ( lagere ) opzeg als arbeider volstaat . Off the record wordt er aan herinnerd dat de beleidsmakers al sinds een arrest uit 1993 weten dat deze discriminatie moet worden weggewerkt . Maar ook het vooruitzicht van nieuwe rechtszaken kan de regering schijnbaar niet verontrusten . Omdat die rechtszaken maanden zullen aanslepen , kan een veroordeling ten vroegste tegen eind dit jaar of begin volgend jaar vallen , heet het . ' Pas tegen dan moet het huiswerk echt af zijn .' </w:t>
      </w:r>
    </w:p>
    <w:p w14:paraId="0F1DB252" w14:textId="77777777" w:rsidR="00E924FE" w:rsidRDefault="00E924FE" w:rsidP="00E924FE">
      <w:r>
        <w:t>Score: 0.7331434488296509</w:t>
      </w:r>
    </w:p>
    <w:p w14:paraId="014E9D01" w14:textId="77777777" w:rsidR="00E924FE" w:rsidRDefault="00E924FE" w:rsidP="00E924FE"/>
    <w:p w14:paraId="3FE9DF18" w14:textId="77777777" w:rsidR="00E924FE" w:rsidRDefault="00E924FE" w:rsidP="00E924FE"/>
    <w:p w14:paraId="0A206A40" w14:textId="77777777" w:rsidR="00E924FE" w:rsidRDefault="00E924FE" w:rsidP="00E924FE"/>
    <w:p w14:paraId="1898BF9E" w14:textId="77777777" w:rsidR="00E924FE" w:rsidRDefault="00E924FE" w:rsidP="00E924FE">
      <w:r>
        <w:t xml:space="preserve">Wablieft article: Records in Spanjeen Frankrijk De crisis in Europa duurt verder. Vooral Spanje telt steeds meer werklozen. Toch blijft de regering er besparen.  Werklozen zijn een belangrijk teken van een crisis. Bedrijven ontslaan dan gemakkelijk werknemers. Bedrijven willen tijdig besparen. Nog andere bedrijven moeten helemaal sluiten.   Frankrijk De overheid in Frankrijk telde deze maand 3,2 miljoen mensen zonder werk. Dat is een nieuw record. Er zijn nu meer Franse werklozen dan tijdens </w:t>
      </w:r>
      <w:r>
        <w:lastRenderedPageBreak/>
        <w:t xml:space="preserve">de crisis in 1997. Het voorbije jaar kwamen er 350.000 werklozen bij.   Jong en werkloos In Spanje zitten al 6,2 miljoen mensen zonder werk. Ook dat is een record. Het is meer dan 27 % van de Spanjaarden die kunnen werken. Twee groepen mensen zijn de grootste slachtoffers. Dat zijn de mensen uit het armere Zuid-Spanje en jonge mensen. Bijna zes op tien jongeren onder 25 jaar heeft geen werk.  Besparen Intussen bespaart eerste minister Rajoy (zie foto) verder in Spanje. Kenners twijfelen aan het nut. Volgens hen zijn meer besparingen niet goed voor de economie en de verkoop. Krijgen bedrijven minder winsten? Dan krijgt de staat minder geld uit belastingen.   </w:t>
      </w:r>
    </w:p>
    <w:p w14:paraId="36FBC3E0" w14:textId="77777777" w:rsidR="00E924FE" w:rsidRDefault="00E924FE" w:rsidP="00E924FE"/>
    <w:p w14:paraId="73963A0B" w14:textId="77777777" w:rsidR="00E924FE" w:rsidRDefault="00E924FE" w:rsidP="00E924FE">
      <w:r>
        <w:t xml:space="preserve">Standaard article: Werkloosheidsrecords in Spanje en Frankrijk Werkloosheidsrecords in Spanje en Frankrijk In het eerste kwartaal van dit jaar kwamen er in Spanje 237.000 werklozen bij . Voor het eerst in zijn geschiedenis telt Spanje meer dan zes miljoen burgers zonder job : 6.202.700 . De werkloosheidsgraad bedraagt 27,16 procent . Er zijn 1,9 miljoen gezinnen waar iedereen zonder werk zit . In Frankrijk is het vorige werkloosheidsrecord van januari 1997 gesneuveld : er zaten in maart 3.224.600 mensen zonder werk . Het jongste jaar kwamen er bijna 350.000 werklozen bij. ( belga ) </w:t>
      </w:r>
    </w:p>
    <w:p w14:paraId="653DB7BF" w14:textId="77777777" w:rsidR="00E924FE" w:rsidRDefault="00E924FE" w:rsidP="00E924FE">
      <w:r>
        <w:t>Score: 0.6914761066436768</w:t>
      </w:r>
    </w:p>
    <w:p w14:paraId="0BBF0F0E" w14:textId="77777777" w:rsidR="00E924FE" w:rsidRDefault="00E924FE" w:rsidP="00E924FE"/>
    <w:p w14:paraId="3BB13872" w14:textId="77777777" w:rsidR="00E924FE" w:rsidRDefault="00E924FE" w:rsidP="00E924FE">
      <w:r>
        <w:t xml:space="preserve">Standaard article: Spanje krijgt extra tijd Europa Spanje krijgt extra tijd Het ziet er naar uit Spanje pas tegen 2016 de Europese begrotingsdoelstelling van een tekort van 3 % zal moeten halen . Dat laat de Europese Commissie verstaan . De regering-Rajoy miste de begrotingsdoelstelling voor 2012 : het overheidstekort bedroeg 10,6 % in plaats van de voorziene 6,3 %. Bij een demonstratie tegen de besparingspolitiek kwam het donderdagavond in Madrid tot rellen . De politie dreef de manifestanten , overwegend jongeren , uiteen met de wapenstok nadat ze bekogeld was met projectielen. ( reuters ) </w:t>
      </w:r>
    </w:p>
    <w:p w14:paraId="18CF3546" w14:textId="77777777" w:rsidR="00E924FE" w:rsidRDefault="00E924FE" w:rsidP="00E924FE">
      <w:r>
        <w:t>Score: 0.6525360345840454</w:t>
      </w:r>
    </w:p>
    <w:p w14:paraId="603B7952" w14:textId="77777777" w:rsidR="00E924FE" w:rsidRDefault="00E924FE" w:rsidP="00E924FE"/>
    <w:p w14:paraId="64AA3626" w14:textId="77777777" w:rsidR="00E924FE" w:rsidRDefault="00E924FE" w:rsidP="00E924FE">
      <w:r>
        <w:t xml:space="preserve">Standaard article: Beurscommentaar Europa neemt bocht : beurzen euforisch De Europese beurzen boekten hun beste beursdag van het jaar en trokken zich niets aan van de nieuwste zwakke vertrouwenscijfers bij de bedrijven . En terwijl de indices meer dan 2 % hoger schoten , zakte de obligatierente in Spanje en Italië spectaculair . Zo dook de Spaanse rente 23 basispunten lager tot 4,27 % en de Italiaanse rente zakte tot 3,92 %, het laagste peil in 2,5 jaar . Wat was er aan de hand ? Zoals meestal spelen er verschillende factoren , maar nu was er iets uitzonderlijks . Diverse Europese media kopten gisteren dat Europa een ' U turn ' maakt in de aanpak van de eurocrisis . De aanleiding waren verklaringen van Commissievoorzitter-Barosso in een debat maandag . Hij zei dat Europa op de limieten van de sanering botst . En dat er meer aandacht nodig is voor groei , ook op korte termijn . Gisteren schreef de Spaanse krant El Pais dat de Europese Unie dicht bij een akkoord staat dat Spanje twee jaar uitstel geeft om een begrotingstekort van 3 % te behalen . In ruil zou Spanje focussen op structurele hervormingen van onder meer de arbeidsmarkt . De kritiek van de markten is al langer dat Europa te veel en te snel de overheidsfinanciën wil saneren en zo in dezelfde beweging de economie de nek omdraait . De markten ( = de Angelsaksische doctrine en Wall Street ) vinden dat de privésector zich eerst moet aanpassen en pas daarna mag de overheid zelf op de rem gaan staan . Zo doen de Verenigde Staten het met de Amerikaanse centrale bank als constant vurende bazooka in steun . De Europese politieke leiders hebben al eerder aangegeven dat ze hun </w:t>
      </w:r>
      <w:r>
        <w:lastRenderedPageBreak/>
        <w:t xml:space="preserve">aanpak wat willen milderen , maar het probleem is hoe dat duidelijk te communiceren als er intern meningsverschillen zijn . Per saldo duurt het daarom altijd heel lang voor de boodschap ontvangen wordt . Zoals het er nu uitziet , lijken de beurzen begrepen te hebben dat Europa zich dan toch eindelijk op de meer pragmatische weg van de financiële markten begeeft . Uiteraard is ook die weg niet alleenzaligmakend , want de beurs focust vooral op de korte termijn . De andere redenen voor de euforie op de Europese beurzen zochten de meeste waarnemers in Japan . Omdat de Bank of Japan de Amerikaanse centrale bank is gevolgd , wordt er nu nog meer extra geld in de markten gepompt . Dat geld zoekt zijn weg ook naar de Europese financiële markten , inclusief België . De Belgische tienjarige rente zakte gisteren weer onder 2 %. Ondertussen voorspelt Luca Pesarini , de oprichter en beheerder van het succesrijke Ethna-beleggingsfonds , al de volgende bocht in Europa . ' Na de Duitse verkiezingen zal de Europese Centrale Bank ook geld beginnen drukken ', verwacht hij . </w:t>
      </w:r>
    </w:p>
    <w:p w14:paraId="70EC3734" w14:textId="77777777" w:rsidR="00E924FE" w:rsidRDefault="00E924FE" w:rsidP="00E924FE">
      <w:r>
        <w:t>Score: 0.6004703044891357</w:t>
      </w:r>
    </w:p>
    <w:p w14:paraId="310EB935" w14:textId="77777777" w:rsidR="00E924FE" w:rsidRDefault="00E924FE" w:rsidP="00E924FE"/>
    <w:p w14:paraId="1CE3EEB6" w14:textId="77777777" w:rsidR="00E924FE" w:rsidRDefault="00E924FE" w:rsidP="00E924FE"/>
    <w:p w14:paraId="6F498864" w14:textId="77777777" w:rsidR="00E924FE" w:rsidRDefault="00E924FE" w:rsidP="00E924FE"/>
    <w:p w14:paraId="73026115" w14:textId="77777777" w:rsidR="00E924FE" w:rsidRDefault="00E924FE" w:rsidP="00E924FE">
      <w:r>
        <w:t xml:space="preserve">Wablieft article: Twee pausen wonen in het Vaticaan De vroegere paus Benedictus 16 woont opnieuw in het Vaticaan in Rome. Een helikopter bracht hem terug. Benedictus nam eind februari ontslag als paus. Nadien leefde hij even in het plaatsje Castel Gandolfo. Daar hebben de pausen een buitenverblijf. Benedictus woont nu in een klooster in het Vaticaan. Daarmee telt het Vaticaan twee pausen. Dat zijn paus Franciscus en Benedictus. Benedictus wil teruggetrokken leven. Hij wil zich niet mengen in het bestuur van de huidige paus Franciscus. Benedictus wil enkel boeken schrijven.   </w:t>
      </w:r>
    </w:p>
    <w:p w14:paraId="3D534D1A" w14:textId="77777777" w:rsidR="00E924FE" w:rsidRDefault="00E924FE" w:rsidP="00E924FE"/>
    <w:p w14:paraId="3FC1BCA1" w14:textId="77777777" w:rsidR="00E924FE" w:rsidRDefault="00E924FE" w:rsidP="00E924FE">
      <w:r>
        <w:t xml:space="preserve">Standaard article: Mensen in het nieuws Afscheid van Recticel Wetteren Luc Vansteenkiste Afscheid van Recticel Wetteren Baron Luc Vansteenkiste ( 65 ) neemt eind mei afscheid na een carrière van veertig jaar bij schuimrubberproducent Recticel . Dat bericht De Tijd vrijdag op zijn website , op basis van de oproeping voor de algemene vergadering van Recticel . Het einde van zijn mandaat komt er op eigen vraag . Vansteenkiste was bestuurder en vicevoorzitter van de raad van bestuur . Hij blijft wel aandeelhouder van Recticel . Vansteenkiste begon in 1973 bij Recticel . Hij startte er als productie-ingenieur , werd daarna algemeen directeur en bestuurder . In 2000 werd Vansteenkiste Manager van het Jaar en tussen 2002 en 2005 zat hij het VBO voor . Luc Vansteenkiste is ook bestuurder bij Spector en Delhaize , en voorzitter van Sioen. ( belga ) </w:t>
      </w:r>
    </w:p>
    <w:p w14:paraId="066E52B2" w14:textId="77777777" w:rsidR="00E924FE" w:rsidRDefault="00E924FE" w:rsidP="00E924FE">
      <w:r>
        <w:t>Score: 0.45965376496315</w:t>
      </w:r>
    </w:p>
    <w:p w14:paraId="516720D9" w14:textId="77777777" w:rsidR="00E924FE" w:rsidRDefault="00E924FE" w:rsidP="00E924FE"/>
    <w:p w14:paraId="7C6408C8" w14:textId="77777777" w:rsidR="00E924FE" w:rsidRDefault="00E924FE" w:rsidP="00E924FE">
      <w:r>
        <w:t xml:space="preserve">Standaard article: Tweede dader in het vizier Brussel kasteelmoord Tweede dader in het vizier BrusselDe speurders hebben een man in Nederland in het vizier wiens DNA in kasteel Carpentier ( Wingene ) is ontdekt . Hij zou mogelijk in januari 2012 samen met Ronald van Bommel kasteelheer Saelens hebben vermoord . Het nieuwe spoor heeft er gisteren wellicht voor gezorgd dat het Brugse parket in beroep is gegaan tegen de beslissing van de raadkamer om Tinus van Wesenbeeck vrij te laten . Hij wordt gezien als de man die de moordenaars rekruteerde. ( yb , tlg ) </w:t>
      </w:r>
    </w:p>
    <w:p w14:paraId="24B1ECB3" w14:textId="77777777" w:rsidR="00E924FE" w:rsidRDefault="00E924FE" w:rsidP="00E924FE">
      <w:r>
        <w:t>Score: 0.4554266929626465</w:t>
      </w:r>
    </w:p>
    <w:p w14:paraId="58D2553C" w14:textId="77777777" w:rsidR="00E924FE" w:rsidRDefault="00E924FE" w:rsidP="00E924FE"/>
    <w:p w14:paraId="181CC035" w14:textId="77777777" w:rsidR="00E924FE" w:rsidRDefault="00E924FE" w:rsidP="00E924FE">
      <w:r>
        <w:t xml:space="preserve">Standaard article: Anderlecht rouwt om Stockman en Vekeman voetbal Anderlecht rouwt om Stockman en Vekeman Twee ex-spelers van Anderlecht zijn afgelopen weekend overleden . Zaterdag stierf Jacques “ Jacky ” Stockman op 75-jarige leeftijd . De oud-aanvaller van Anderlecht en de Rode Duivels was de opvolger van de legendarische topschutter Jef Mermans . Hij debuteerde in 1957 voor paars-wit en speelde in totaal 279 wedstrijden , waarin hij 159 keer scoorde . Stockman veroverde vijf landstitels met Anderlecht en werd in 1962 ook Belgisch topschutter met 29 goals . Na tussenstops bij Club Luik en Waregem sloot hij in 1973 zijn carrière af bij Sporting . Hij speelde ook 32 keer voor de Rode Duivels en scoorde onder meer drie keer in de legendarische 5-1-zege tegen Brazilië in 1963 . Ook ex-doelman Dirk Vekeman liet onverwacht , op amper 52-jarige leeftijd , het leven . Hij keepte in de jaren 80 negen seizoenen voor paars-wit en won , vooral als doublure van Nico De Bree en Jacky Munaron , vier landstitels en in 1983 de Uefa­beker met Anderlecht . In 1987 trok Vekeman naar Racing Jet . Daarna ging hij nog aan de slag bij RWDM en Boom . Met Boom dwong hij in 1992 de promotie af naar de eerste klasse. ( dvd ) </w:t>
      </w:r>
    </w:p>
    <w:p w14:paraId="220669D4" w14:textId="77777777" w:rsidR="00E924FE" w:rsidRDefault="00E924FE" w:rsidP="00E924FE">
      <w:r>
        <w:t>Score: 0.4553087651729584</w:t>
      </w:r>
    </w:p>
    <w:p w14:paraId="6B16A2CF" w14:textId="77777777" w:rsidR="00E924FE" w:rsidRDefault="00E924FE" w:rsidP="00E924FE"/>
    <w:p w14:paraId="5E70D343" w14:textId="77777777" w:rsidR="00E924FE" w:rsidRDefault="00E924FE" w:rsidP="00E924FE"/>
    <w:p w14:paraId="2965991E" w14:textId="77777777" w:rsidR="00E924FE" w:rsidRDefault="00E924FE" w:rsidP="00E924FE"/>
    <w:p w14:paraId="39AFDD54" w14:textId="77777777" w:rsidR="00E924FE" w:rsidRDefault="00E924FE" w:rsidP="00E924FE">
      <w:r>
        <w:t xml:space="preserve">Wablieft article: Geen andere keuze voor Wallenberg Kazerne Dossin heeft dit voorjaar bijzondere aandacht voor Raoul Wallenberg. Een tentoonstelling vertelt over zijn leven en zijn daden. Raoul Wallenberg was in 1944 een medewerker van de ambassade van Zweden in Boedapest. Dat was de hoofdstad van Hongarije. Dat land werkte mee met de nazi's.  Papieren Wallenberg zag hoe slecht de nazi's in Europa de joden behandelden. Voor hem was er geen andere keuze. Zweden moest de joden helpen. Wallenberg en enkele medewerkers gaven joden daarom Zweedse papieren. Zweden was een neutraal land in Wereldoorlog 2. Joden waren er veilig. Wallenberg bracht andere joden onder in plaatsen, veilig voor de nazi's. Zo konden ze aan de nazi's ontsnappen. Volgens kenners danken 20.000 tot 100.000 joden hun leven aan Wallenberg.   Dood In januari 1945 hadden de Russen de nazi's verdreven. Ze namen Wallenberg in Hongarije gevangen. Hij werd nooit meer teruggezien. Er blijven vragen over zijn dood. Het is nog altijd niet duidelijk waar en hoe hij stierf. De tentoonstelling 'Raoul Wallenberg' kan je bezoeken tot 15 juni 2013.  </w:t>
      </w:r>
    </w:p>
    <w:p w14:paraId="2ACAB9A8" w14:textId="77777777" w:rsidR="00E924FE" w:rsidRDefault="00E924FE" w:rsidP="00E924FE"/>
    <w:p w14:paraId="3E412937" w14:textId="77777777" w:rsidR="00E924FE" w:rsidRDefault="00E924FE" w:rsidP="00E924FE">
      <w:r>
        <w:t xml:space="preserve">Standaard article: Luister hoe de oorlog woedt in Gustav Mahlers liederen Dietrich Henschel heeft een zwak voor Mahlers ' Wunderhornlieder '. De bariton zette ze op cd en voert ze ongepolijst uit in Kazerne Dossin . ' In al deze liederen woedt de oorlog .' Van onze medewerker Tom Janssens Clemens Brentano en Achim von Arnim waren jongens van hun tijd . Toen ze in 1805 Des Knaben Wunderhorn op de markt gooiden , wilden ze niet minder dan de Germaanse ziel opduikelen . Hun volkspoëziebundel verenigt liefdesballades , soldatenliederen , wandelgezangen en kinderwijsjes . Bitterzoete sprookjes zijn het : een soldaat die afscheid neemt van zijn lief , het meisje dat in een tuin de dood ontmoet , de dood die lacht en zegeviert . Tralali , tralalei , tralala . Lange tijd konden componisten niets aanvangen met de jolige ernst van deze alte deutsche Lieder . Tot Gustav Mahler ( 1860-1911 ) zijn hart en ziel verloor aan de bundel . In haar dagboek schreef Alma hoe haar man deze teksten op muziek zette : hij hanteerde ze als marmerblokken , waaruit beelden gehouwen werden . Integrale opnames van Mahlers Wunderhornlieder zijn dun gezaaid . En als ze opduiken , </w:t>
      </w:r>
      <w:r>
        <w:lastRenderedPageBreak/>
        <w:t xml:space="preserve">dan zeker niet met zo'n doortimmerde dramaturgie als die van Dietrich Henschel . Op zijn nieuwe cd , met als ondertitel War compromises , spint de Duitse bariton een bloedrode draad door deze volksversjes . In elke regel ervan , aldus Henschel , vriest het leed van een oorlogswinter . ' Als je elk lied afzonderlijk bekijkt , verlies je de context . Deze teksten zijn opgeschreven na een eeuwenlange , mondelinge overlevering . Wat die generaties met elkaar gemeen hadden , was een directe oorlogsbeleving .' ' Onze generatie is zowat de eerste uit de Europese geschiedenis die geen oorlog heeft meegemaakt . Ons lijkt het alsof deze liederen ongevaarlijk zijn . Maar dat zijn ze niet : in al deze liederen woedt de oorlog .' Voor Henschel hoor je scènes van de grotere tragedie die oorlog heet . ' Veel liederen zijn opgesteld als een dialoog . Als zanger ben je verplicht om ze te benaderen als theater . Zelfs wanneer een melodie hernomen wordt , moet je die met uitspraak en inleving anders formuleren .' Revelge , het gruwelijkste lied uit de verzameling , is zijn inhoudelijke vertrekpunt en staat als eerste op de cd . Henschels veerkrachtige bariton zit op de huid van de tekst , verhevigt de muzikale essentie door een adembenemende directheid . Ook de meer sprookjesachtige liederen zijn hard , zegt Henschel . ' Denk aan Rheinlegenchen : een ring valt in het water , wordt opgegeten door een vis , die komt op het bord van de koning , enzovoort . Een sprookje ? Het gaat hier om de liefdesring van een koppel dat door de oorlog van elkaar gescheiden is .' Obsceen De meest absurde liederen vindt hij de meest controversiële . ' In Trost im Unglück neemt een soldaat afscheid van zijn meisje . Zij zingt iets over de bloem die in haar vaders tuin bloeit . Dat houdt geen steek , dacht ik altijd . Tot het me inviel dat zij een kind draagt : dat is de bloem die in haar lichaam , “ haar vaders tuin ” groeit . Wat vrolijke onzin lijkt , is zwart en diepmenselijk : zij is een outcast omdat ze ongewenst zwanger is .' Henschel is er zeker van : alleen een componist als Mahler , iemand die bij Freud op de sofa ging , kon de seksuele lading van deze verzen schatten . ' In een ander lied gaat het over een soldaat met een kind op schoot . “ In mijn zak heb ik aardigheidjes ”, zingt die . In godsnaam , dat is ronduit obsceen . Die man heeft heus geen bonbons in zijn zak zitten ! Als je tussen de lijnen leest , worden deze liederen schrikwekkend concreet .' Het lied als collateral damage dus . Om die lezing te betonen zingt hij op uitnodiging van het festival Mechelen Hoort Stemmen deze muziek in het Holocaustmuseum Kazerne Dossin . Henschel : ' Mocht Mahler de Tweede Wereldoorlog hebben meegemaakt , dan had hij zeker op de vlucht gemoeten . Zijn muziek staat voor alles wat het fascisme wilde uitroeien . Precies daarom is Kazerne Dossin een ideale plek om zijn muziek uit te voeren . Het gaat in dit museum immers niet alleen over de vernietiging van mensen , maar ook om de verwoesting van cultuur .' Mahler was een en al politiek , denkt Henschel . Door tragiek en lijden in zijn muziek op te nemen , drukte hij zich niet uit over zichzelf , maar over de wereld . ' De laatste Wunderhornliederen zijn heel expliciet tegen de oorlog gericht . Hij is iemand die direct tegen het oorlogspathos in gaat . Neem nu Die Gedanken sind frei . Heerlijke melodie , maar wat staat daar eigenlijk ? De gedachten zijn vrij . Dat is je reinste politiek !' Is hij niet bevreesd dat zijn interpretatie soms te radicaal is ? ' Natuurlijk heb ik gedacht : is het geoorloofd deze muziek zo te brengen ? Mag ik ze echt zo rauw vertolken ? Maar ik kan ze niet anders meer denken . Of zingen . Of erger nog : ik kan het gewoon niet meer verdragen dat iemand ze op een vrolijke manier zingt .' Dietrich Henschel , Boris Berezovsky ( piano ): Mahler , Complete Wunderhorn Songs ( EPR Classic ). Concert op 27 april in Kazerne Dossin , Mechelen . www.mechelenhoortstemmen.be </w:t>
      </w:r>
    </w:p>
    <w:p w14:paraId="64D6EBE2" w14:textId="77777777" w:rsidR="00E924FE" w:rsidRDefault="00E924FE" w:rsidP="00E924FE">
      <w:r>
        <w:t>Score: 0.5243849754333496</w:t>
      </w:r>
    </w:p>
    <w:p w14:paraId="24243331" w14:textId="77777777" w:rsidR="00E924FE" w:rsidRDefault="00E924FE" w:rsidP="00E924FE"/>
    <w:p w14:paraId="1BCC9C78" w14:textId="77777777" w:rsidR="00E924FE" w:rsidRDefault="00E924FE" w:rsidP="00E924FE">
      <w:r>
        <w:t>Standaard article: Boegeroep voor ' Tannhäuser ' met gaskamer opera Boegeroep voor ' Tannhäuser ' met gaskamer Tannhäuser heeft dit weekend bij de Düsseldorfer Rhein-oper een woelige première beleefd . Regisseur Burkhard C. Kosminski situeerde de opera van Richard Wagner in het nazi-</w:t>
      </w:r>
      <w:r>
        <w:lastRenderedPageBreak/>
        <w:t xml:space="preserve">tijdperk . Na een halfuur was in de zaal boegeroep te horen . Sommige bezoekers verlieten hun plaatsen en liepen met slaande deuren het gebouw uit . Voor zijn operadebuut had Kosminski de scène op de Venusberg niet als hedonistisch liefdestafereel ingevuld , maar als een brutale geweldscène . Venus draagt een nazi-uniform en laat een familie uitmoorden . Ze dwingt Tannhäuser met zijn gezellen hetzelfde te doen . In andere delen van de voorstelling is een gaskamer te zien en vloeien er liters theaterbloed . Kosminski zegt dat hij op het thema van schuld en verzoening wou werken . Hij wou onderzoeken hoe men omgaat met daders en slachtoffers , en of er uit de fase van verschrikking mogelijk een nieuwe orde kan ontstaan. ( gse ) </w:t>
      </w:r>
    </w:p>
    <w:p w14:paraId="139B6DE1" w14:textId="77777777" w:rsidR="00E924FE" w:rsidRDefault="00E924FE" w:rsidP="00E924FE">
      <w:r>
        <w:t>Score: 0.5177171230316162</w:t>
      </w:r>
    </w:p>
    <w:p w14:paraId="4CD312C0" w14:textId="77777777" w:rsidR="00E924FE" w:rsidRDefault="00E924FE" w:rsidP="00E924FE"/>
    <w:p w14:paraId="58832A90" w14:textId="77777777" w:rsidR="00E924FE" w:rsidRDefault="00E924FE" w:rsidP="00E924FE">
      <w:r>
        <w:t xml:space="preserve">Standaard article: Interview ' Literatuur is mijn reddingsboei ' Klassiek Erwin Mortier is niet bang van Virginia Woolf Erwin Mortier heeft een nieuw boek uit , Tussen de bedrijven . Niet van hemzelf , maar een vertaling van Virginia Woolf . ' Ik vind vertalen een even creatieve arbeid als schrijven .' Peter Jacobs De bejubelde en bekroonde schrijver Erwin Mortier heeft een oud onrecht goedgemaakt : hij vertaalde Between the acts ( 1941 ) van Virginia Woolf , de laatste , postuum gepubliceerde roman van de grote Britse modernistische schrijfster die nog niet in het Nederlands vertaald was . Geen sinecure , want in een dorpstoneel op een junidag in 1939 condenseert Woolf de hele Britse cultuurgeschiedenis vanaf de elizabethaanse tijd , stromen de beslommeringen , de liefdes , de ambities en de frustraties van allerlei mensen door elkaar , en dreigt subtiel de harde internationale actualiteit in te breken in het schijnbaar gezapige leven op het Britse platteland . Een rijk boek zonder plot en zonder hoofdpersonages . Erwin Mortier wilde van de vertaling vooral ' geen dorre doorslag ' van maken en ' de muzikaliteit van Woolfs taal niet afvlakken ' - dat is hem gelukt zonder buiten de lijntjes te kleuren . Opmerkelijk is vooral dat Tussen de bedrijven fris leest voor een schrijfster die de reputatie heeft moeilijk , serieus of tragisch te zijn . Het manuscript was nog niet helemaal persklaar toen Woolf zelfmoord pleegde . Net de kleine onvolmaaktheden maken het boek ook ontroerend , vindt Mortier , die het precisiewerk van het vertalen voorts erg verrijkend vond . ' Had ze nog geleefd , dan was ze waarschijnlijk nog een laatste keer met de plumeau over het manuscript gegaan .' Waarom wilde u Virginia Woolf vertalen ? ' Ik heb Virginia Woolf als adolescent leren kennen . Op mijn zestiende , zeventiende las ik Orlando onder impuls van een toegewijde leraar Engels , die dat - niet onterecht - een heel geestig boek vond . En daarmee het gesteven academische beeld dat men van Woolf gewoonlijk heeft , verrijkte . Ik ben haar blijven lezen .' ' Ik moet drieëntwintig geweest zijn toen ik aan Between the acts begon . Ik ontdekte dat die roman nog nooit in het Nederlands vertaald was . Ik had het idee dat ik dat ooit wel eens zelf wilde doen , maar ging ervan uit dat , voor ik er zelf zou aan beginnen , er wel een vertaling zou uitkomen . Maar dat gebeurde niet .' ' Ik keek toen op tegen het werk omdat Woolf in haar boek een spel speelt met de hele Engelse literatuur - en cultuurgeschiedenis - ik vond mezelf nog wat te groen om dat aan te pakken . Uiteindelijk ben ik er in 2003 toch aan begonnen , maar ik liet het mijn eigen arbeid niet overvleugelen . Ik deed het zoals andere mensen op zondag gaan vissen of met de kinderen gaan fietsen . Maar wij hebben geen kinderen. ( lacht ) Ik vertaalde in mijn vrije tijd telkens enkele bladzijden van Between the acts als een soort vingeroefening op de piano . Een paar jaar later kwam Robert Ammerlaan , de uitgever van De Bezige Bij , hier over de vloer , en hij vroeg waar ik mee bezig was . Gewoon voor de aardigheid liet ik hem de vellen lezen . Ik zag die vertaling puur als een spielerei - ik doe dat nog steeds : soms vertaal ik verzen , voor de lol om in de stem van een dichter te raken . Maar Ammerlaan vond de tekst veel te goed om in mijn lade te laten liggen . Ik heb natuurlijk mijn eigen werk voorrang gegeven , maar de laatste jaren heb ik dus met intervallen aan de vertaling van Between the acts voortgewerkt .' Is ' Tussen de bedrijven ' Woolfs beste boek ? ' </w:t>
      </w:r>
      <w:r>
        <w:lastRenderedPageBreak/>
        <w:t xml:space="preserve">Goh , dat weet ik niet . Het is zeker niet haar slechtste , voor zover Woolf slechte boeken geschreven heeft . Het is een intrigerend boek . Ondanks het feit dat ze het volpropt met verwijzingen , is het zeer leesbaar , zeer geestig . Aan de oppervlakte is het een zedenkomedie , waardoor de schrijfster vernuftig allerlei dingen weeft en waarin ze onder allerlei gevestigde opvattingen mijnen legt die ze zachtjes laat ontploffen . Voor lezers die zich laten afschrikken door Woolf , biedt Tussen de bedrijven , samen met Orlando , sleutels tot de rest van haar werk . De roman ontkracht ook het beeld van een saaie , getormenteerde schrijfster . Maar de doem van de Tweede Wereldoorlog die subtiel boven het verhaal hangt en Woolfs zelfmoord , kort nadat ze het manuscript af had , hebben ervoor gezorgd dat het als dramatisch gelezen werd .' Wat me aan de vertaling opvalt , is de subtiele humor , de ironie . Er staan zinnen in die je bijna doen schaterlachen - iets wat je niet automatisch met Woolf associeert . ' In de vertalingen van haar werk , niet alleen in het Nederlands , zie je vaak de geest weerspiegeld van de tijd waarin ze gemaakt zijn . In de Duitse vertalingen van de jaren 50 , 60 bijvoorbeeld verzuipt de ironie en wordt de zwaarmoedigheid naar voren gehaald .' ' In de jaren 60 werden Woolf en haar kring van artistieke vrienden , de Bloomsburygroep , herontdekt en postuum als boegbeelden van de flowerpower geëerd . Bloomsbury leek toen wel een Woodstock avant la lettre . In de jaren 80 werd dan weer de aanval ingezet - die paste in de thatcheriaanse afkeer van de “ losse zeden ”…' ' Op die manier haalt ieder zijn Woolf naar voren . Ondertussen , zeventig jaar later , hebben we toch een iets rijker beeld met meer schakeringen . Van haar , van de Bloomsburygroep en van die hele periode .' Leidt het tijdrovende vertaalwerk u niet af van uw eigen creativiteit ? ' Absoluut niet . Ik deel met George Steiner de mening dat je als schrijver altijd aan het vertalen bent . Je verduidelijkt jezelf , zoals in dit interview . Maar ook als je schrijft , vertaal je in metaforen , vertaal je binnen dezelfde taal .' ' Ik zie vertalen niet als iets dat mijn creativiteit blokkeert . Integendeel , het voedt mijn werk .' Kunt u er genoeg van uzelf inleggen ? ' Vertalen is precisiewerk , maar er is steeds een marge . Ze is natuurlijk beperkt , maar proberen die marge volledig te nemen is wat het spannend maakt . Dat betekent dat ik in het Nederlands probeer te doen , wat Woolf met het Engels doet . Ik ga na welke wolk van betekenissen een woord heeft , welke connotaties voor Woolf het belangrijkst zijn en hoe zich dat in het Nederlands laat vertalen . Je moet je op de finesses van de taal richten alsof je in het raderwerk van een horloge zit te schroeven .' ' Ik vond het fijn om soms een zin of een paragraaf een tijdje in mijn achterhoofd te laten slingeren en met de vertaling te puzzelen . Zoals een schaakbord dat je een week laat staan voor je weer een zet doet .' U hebt ondertussen ook drie boeken met memoires van oorlogsverpleegsters vertaald . ' Ik vertaal iets omdat het mij persoonlijk aanspreekt en omdat het mijn verbeelding doet jeuken . Een extra impuls is dat het nog niet in het Nederlands vertaald is of dat het zelfs vergeten is , zoals die drie zeer sterke stemmen van verpleegsters uit de Eerste Wereldoorlog .' Bent u niet bang dat zo intensief bezig zijn met vertalingen van het werk van anderen , uw eigen werk , uw eigen stem vervormt , contamineert ? ' Die angst heb ik niet . Zo heb ik literatuur trouwens nooit bekeken . Al van kindsbeen af is de literatuur mijn reddingsboei , een reservoir van verhalen en stemmen die tot mij spreken , een soort existentiële voedingsbodem .' ' Een schrijver zit natuurlijk altijd met zijn tentakels open om te ervaren hoe iemand anders het doet . Je pikt van de meesters wel dingen op - gelukkig maar , zou ik zeggen . Maar Woolf schreef zoals ze schreef omdat de historische context haar daartoe noopte . Als je dat zomaar overplant naar onze situatie , word je al snel een epigoon .' ' Woolfs werk herlezen blijft voor mij altijd spannend . In elk nieuw boek ging ze op zoek naar nieuwe manieren van verhalen maken . En als je ook haar brieven en dagboeken leest , dan zie je hoe ze rondkijkt in haar tijd en zoekende is . Een schrijver moet het gewoon aandurven om in zijn eigen tijd met diezelfde onzekerheden en vragen te worstelen en proberen daar artistieke antwoorden op te geven .' VIRGINIA WOOLF Tussen de bedrijven . Vertaald , ingeleid en geannoteerd door Erwin Mortier , De Bezige Bij , 24,90 € ( e-boek 14,99 € ). ¨¨¨¨è </w:t>
      </w:r>
    </w:p>
    <w:p w14:paraId="3B04B5D9" w14:textId="77777777" w:rsidR="00E924FE" w:rsidRDefault="00E924FE" w:rsidP="00E924FE">
      <w:r>
        <w:lastRenderedPageBreak/>
        <w:t>Score: 0.4895220100879669</w:t>
      </w:r>
    </w:p>
    <w:p w14:paraId="3EC11003" w14:textId="77777777" w:rsidR="00E924FE" w:rsidRDefault="00E924FE" w:rsidP="00E924FE"/>
    <w:p w14:paraId="0F901630" w14:textId="77777777" w:rsidR="00E924FE" w:rsidRDefault="00E924FE" w:rsidP="00E924FE"/>
    <w:p w14:paraId="25AFF3C6" w14:textId="77777777" w:rsidR="00E924FE" w:rsidRDefault="00E924FE" w:rsidP="00E924FE"/>
    <w:p w14:paraId="6A27BF94" w14:textId="77777777" w:rsidR="00E924FE" w:rsidRDefault="00E924FE" w:rsidP="00E924FE">
      <w:r>
        <w:t xml:space="preserve">Wablieft article: Maand vol geweld in Irak In Irak was de maand april heel bloedig. Bij aanslagen en gevechten vielen 712 doden. Er vielen ook meer dan 1.600 gewonden. Het geweld was de laatste vijf jaar nooit erger. Dat zeggen medewerkers van de Verenigde Naties (VN). Sinds 2003 is er oorlog in Irak. De laatste tijd vechten vooral de moslims in het land tegen elkaar. De soennieten vormen de grootste groep moslims in Irak. Eerste minister al-Maliki is een sjiiet.   </w:t>
      </w:r>
    </w:p>
    <w:p w14:paraId="11ED8A01" w14:textId="77777777" w:rsidR="00E924FE" w:rsidRDefault="00E924FE" w:rsidP="00E924FE"/>
    <w:p w14:paraId="60D3F7CB" w14:textId="77777777" w:rsidR="00E924FE" w:rsidRDefault="00E924FE" w:rsidP="00E924FE">
      <w:r>
        <w:t xml:space="preserve">Standaard article: Irak staat op de rand van een nieuwe burgeroorlog april was dodelijkste maand sinds juni 2008 Ramadi brussel ( reuters , DS ) Irak lijkt af te glijden naar een nieuwe burgeroorlog . De aanval van het leger op vreedzame soennitische betogers vorige week in Hawija wordt gezien als een keerpunt . Ramadi/brussel ( reuters , DS)Met 712 doden was april de dodelijkste maand in Irak sinds juni 2008 , maakten de Verenigde Naties gisteren bekend . Niet alleen stijgt het geweld opnieuw , de aard ervan verandert . Het gaat niet langer alleen om willekeurige aanslagen van Al-Qaeda en zijn filialen . Het land staat , volgens experts , op de rand van een nieuwe burgeroorlog - vijf jaar na de vorige . De gebeurtenissen in Hawija lijken een kantelmoment te zijn geweest . In deze stad ten noorden van Bagdad vielen op 23 april tientallen doden , toen de veiligheidstroepen een soennitische betoging aanvielen . Aanleiding was een aanslag op een legerpost waarbij een soldaat omkwam . De soennitische minderheid demonstreert al sinds december tegen de sjiitische premier Nouri al-Maliki die ze ervan beschuldigt hen te discrimineren . Maar die protesten waren vreedzaam . Na Hawija volgde echter een golf van wraakacties tegen de veiligheidsdiensten . En soennitische mannen meldden zich massaal bij gewapende groepen , die volgens The New York Times niet verbonden zijn met Al-Qaeda , maar geleid worden door gewezen topfiguren uit het regime van Saddam Hoessein . De voornaamste militie is Naqshbandia , beter bekend onder zijn Arabische initialen JRTN , bestaande uit gewezen leden van de Republikeinse Garde . De groep werpt zich op als de verdediger van het Arabisch nationalisme tegen de Iraanse invloed . Soennieten tegen soennieten ' Een heftigheid in de gevoelens en retoriek , die jarenlang sluimerde , komt opnieuw aan de oppervlakte ', oordeelt Ramzy Mardini van het Iraq Institute for Strategic Studies in Beiroet . De oorlog in Syrië is daar niet vreemd aan . Dat conflict wakkert in Irak , zoals elders in het Midden-Oosten , de vijandschap tussen sjiieten en soennieten aan . Ook premier Nouri al-Maliki waarschuwt dat ' sectair geweld terugkeert naar Irak , aangewaaid van elders in de regio '. De spanningen zorgen ook voor wrijvingen binnen de soennitische gemeenschap . Niet alle stammen zijn voorstander van een autonoom soennitisch gebied en niet iedereen steunt het geweld . De betogingen voor gelijke rechten , zeggen ze , worden misbruikt door militanten . En ze staan klaar om degenen die hun regio in ' een rivier van bloed willen veranderen ', te bestrijden . Het zou niet de eerste keer zijn dat soennitische stammen de wapens opnemen tegen ( soennitisch ) Al-Qaeda . Het soennitische tromgeroffel drijft dan weer de sjiieten en de Koerden in elkaars armen , net als onder Saddam . Maandag begonnen in Bagdad onderhandelingen om te pogen de geschillen over land en olie-inkomsten glad te strijken. ( esn ) </w:t>
      </w:r>
    </w:p>
    <w:p w14:paraId="3ED5FFC3" w14:textId="77777777" w:rsidR="00E924FE" w:rsidRDefault="00E924FE" w:rsidP="00E924FE">
      <w:r>
        <w:t>Score: 0.767662525177002</w:t>
      </w:r>
    </w:p>
    <w:p w14:paraId="32C1AD96" w14:textId="77777777" w:rsidR="00E924FE" w:rsidRDefault="00E924FE" w:rsidP="00E924FE"/>
    <w:p w14:paraId="4B2D33DA" w14:textId="77777777" w:rsidR="00E924FE" w:rsidRDefault="00E924FE" w:rsidP="00E924FE">
      <w:r>
        <w:lastRenderedPageBreak/>
        <w:t xml:space="preserve">Standaard article: Geweld tussen soennieten en sjiieten escaleert Bagdad Irak Geweld tussen soennieten en sjiieten escaleert Bagdad afp , dpa Bij gevechten tussen Iraakse regeringstroepen en soennitische antiregeringsmanifestanten zijn in het noorden van Irak minstens veertig doden gevallen . Nabij Ramadi , in de soennitische provincie al-Albar , schoten gewapende demonstranten later zes soldaten dood en ontvoerden zij een zevende militair . De onlusten braken uit in Hawija in de provincie Kirkoek , ten noorden van de hoofdstad Bagdad . Anti-oproereenheden bestormden een plein na het verstrijken van een ultimatum aan soennitische tegenstanders van het door sjiieten gedomineerde regime . Ze moesten de moordenaars uitleveren van een vorige week gedode soldaat . Het leger zegt niet als eerste te hebben geschoten , maar de manifestanten zeggen dat soldaten wel in het wilde weg hebben gevuurd . De soennitische minister van Onderwijs , Mohammed Ali Tamin , nam uit protest al ontslag . </w:t>
      </w:r>
    </w:p>
    <w:p w14:paraId="202AFC4D" w14:textId="77777777" w:rsidR="00E924FE" w:rsidRDefault="00E924FE" w:rsidP="00E924FE">
      <w:r>
        <w:t>Score: 0.6153451800346375</w:t>
      </w:r>
    </w:p>
    <w:p w14:paraId="2C1DE21A" w14:textId="77777777" w:rsidR="00E924FE" w:rsidRDefault="00E924FE" w:rsidP="00E924FE"/>
    <w:p w14:paraId="1177C7E7" w14:textId="77777777" w:rsidR="00E924FE" w:rsidRDefault="00E924FE" w:rsidP="00E924FE">
      <w:r>
        <w:t xml:space="preserve">Standaard article: Wat als ... Syrië Servië was ? Het perverse effect van buitenlandse belangen in Damascus In twee jaar tijd is in Syrië al bijna evenveel bloed gevloeid als in tien jaar Joegoslavische oorlogen . En toch lijken we er amper wakker van te liggen , stelt ook Timothy Garton Ash vast . Is dat onbewust racisme , of is er meer aan de hand ? ' Nooit meer !' roepen we . Na de Tweede Wereldoorlog . Na Rwanda . Na Bosnië . En dan gebeurt het weer . En weer . Volgens de jongste schattingen heeft de oorlog in Syrië bijna 70.000 levens gekost en hebben meer dan 4 miljoen Syriërs humanitaire hulp nodig . Er zijn twee miljoen binnenlandse en misschien wel anderhalf miljoen buitenlandse vluchtelingen . Unicef telt bijna drie miljoen kinderen die hulp nodig hebben of gevlucht zijn . Dit is nu al een van de grootste humanitaire rampen uit de recente geschiedenis . Nog even en we hebben een Somalië aan de Middellandse Zee . Toen het conflict in 2011 begon , was de bevolking van Syrië ruwweg vergelijkbaar met die van Joegoslavië in 1991 , toen daar de oorlog uitbrak : ongeveer 23 miljoen mensen . In tien jaar Joegoslavische oorlogen kwamen meer dan 100.000 mensen om het leven en telde men ongeveer vier miljoen vluchtelingen . Syrië nadert in amper twee jaar tijd de bloedige oogst waar Joegoslavië tien jaar heeft over gedaan . Waarom ligt het woord ' Syrië ' dan niet op alle lippen ? Twintig jaar geleden had iedereen het over Bosnië . Tien jaar geleden had iedereen het over Irak . We hebben inmiddels een door de VN bekrachtigde doctrine van de ' verantwoordelijkheid tot bescherming ', als reactie op wat er in Joegoslavië en Rwanda is gebeurd . Als de verantwoordelijkheid tot bescherming niet op de ramp in Syrië van toepassing is , waarop dan wel ? Het positieve nieuws over een akkoord tussen Servië en Kosovo , moeizaam bemiddeld door Catherine Ashton , de Hoge Vertegenwoordiger voor Buitenlandse Zaken van de EU , roept een ongemakkelijke vraag op : hoe anders zou het zijn als Syrië in Europa lag en Servië in het Midden-Oosten ? Het schandelijkste antwoord zou suggereren dat Europeanen een Europees leven meer waard vinden dan een Arabisch . Laat staan een Afrikaans : zelfs als het cijfer van 5,4 miljoen doden sinds 1998 in het gewapende conflict in de Democratische Republiek Congo overdreven zou zijn , overschaduwt die oorlog alle andere . Onbewust racisme of niet , het feit dat in het gewezen Joegoslavië Europeanen stierven en in Irak veel westerse landen zelf soldaten op het terrein hadden , heeft ongetwijfeld een verschil gemaakt . Een minder beschamende verklaring voor het gebrek aan bezorgdheid over Syrië , vergeleken met Servië , is het gegeven dat Europa zich heeft uitgeroepen tot het continent van de vrede - nadat het de rest van de wereld in twee oorlogen had meegesleept . Oorlog en genocide op eigen bodem waren rechtstreekse uitdagingen van het Europese verhaal en de Europese identiteit . We lieten toe dat andere Europeanen werden gedood of massaal werden verdreven , terwijl onze zogenaamde leiders pathetisch verklaarden dat ' het uur van Europa aangebroken is ', dat wel , maar we gaven er tenminste om . Syrië is , cru gesteld , een </w:t>
      </w:r>
      <w:r>
        <w:lastRenderedPageBreak/>
        <w:t xml:space="preserve">ver land waar we weinig over weten . Onze eigen mannen en vrouwen sterven daar niet , afgezien van enkele dappere oorlogscorrespondenten en , zoals onlangs is gebleken , een handvol Europese jihadstrijders en avonturiers . Niemand kent De Oplossing Maar er is een andere reden waarom Syrië geen fel debat uitlokt , terwijl Bosnië en Irak dat wel deden : niemand kent een oplossing . In Bosnië deden we de balans doorslaan in het gewapende conflict tussen Kroaten , Serviërs en Bosniërs en brachten we daarna alle partijen aan tafel om een onvolmaakte maar bruikbare regeling te vinden die op de aanvaarding van een etnische verdeling was gebaseerd . In Kosovo gebruikten we directe macht , in de lucht en op de grond , om een vrede tot stand te brengen die op een nog meer ingrijpende etnische verdeling berustte . Dertien jaar later maakt de prille toenadering tussen Servië en Kosovo die verdeling een beetje beschaafder , op zijn Europees , geholpen door de aanlokkelijke belofte van een mogelijk lidmaatschap van de Europese Unie . Vooral in Amerika , Groot-Brittannië en Frankrijk worden sommige mensen verleid door het idee dat een versoepeling van het Europese wapenembargo tegen Syrië , medio mei , de kansen kan doen keren in het voordeel van de rebellen . Correctie : de juiste rebellen , niet de akelige , die met hun banden met Al-Qaeda . We zouden dan kunnen bemiddelen in onderhandelingen over een overgang naar een nieuw Syrië , zonder Assad . Volgens Julien Barnes-Dacey van de European Council on Foreign Relations is die mogelijkheid onwaarschijnlijk . Niet alleen omdat Assad verbeten zal blijven vechten . Niet alleen omdat hij door de Syrische minderheden - de alawieten , de christenen , de sjiieten en de druzen - zal worden gesteund tegen een oppositie die nu bijna volledig met de soennitische islam wordt geïdentificeerd . Maar ook en vooral omdat hij steun zal blijven krijgen van buitenlandse machten , in de eerste plaats Iran , die menen dat hun eigen toekomst op het spel staat . Een grootschalige luchtcampagne en buitenlandse troepen op het terrein zouden de oorlog waarschijnlijk in het voordeel van de rebellen kunnen beslechten . Maar ' breken is betalen '. Wie wil een nieuw Irak ? Maar het radicale alternatief waarvan Barnes-Dacey de eerste lijnen heeft geschetst ( een de-escalatie van het conflict , waarbij alle betrokken partners zouden afspreken de wapenstroom af te snijden in plaats van hem te vergroten en hun beschermelingen op het terrein zouden aansporen om een politiek compromis te vinden ) lijkt even weinig kans op succes te hebben . Ik vrees dat Syrië in werkelijkheid een voorbode zou kunnen zijn van wat gaat komen . In het gewezen Joegoslavië was een groep gelijkgezinde machten - Europa en het westen - overweldigend sterk aanwezig . Rusland vormde een tegengewicht , China in mindere mate eveneens , maar geen van beide landen had het gevoel dat hun vitale nationale belangen in Servië op het spel stonden , terwijl in Syrië veel buitenlandse machten dat wel hebben . Toch heeft het zelfs in Joegoslavië tien jaar geduurd voor er een onvolmaakte vrede kwam , ten koste van meer dan 100.000 doden en miljoenen ontheemden . Een bloedige 21ste eeuw ? In een nulpolige of een G-0-wereld waarin verscheidene rivaliserende machten , zowel globale als regionale , belangen hebben in een gebroken land , wordt het moeilijker om burgeroorlogen en proxy-oorlogen te stoppen . De twintigste eeuw , die honderd jaar geleden begon met de Balkanoorlogen die tot de Eerste Wereldoorlog zouden leiden , was de bloedigste in de geschiedenis van de mensheid . Tenzij we nieuwe manieren vinden om conflicten op te lossen , manieren die sterk genoeg zijn om de nieuwe wereldwanorde te beheersen , zou de eenentwintigste eeuw nog bloediger kunnen worden . </w:t>
      </w:r>
    </w:p>
    <w:p w14:paraId="3B3CB532" w14:textId="77777777" w:rsidR="00E924FE" w:rsidRDefault="00E924FE" w:rsidP="00E924FE">
      <w:r>
        <w:t>Score: 0.4992745816707611</w:t>
      </w:r>
    </w:p>
    <w:p w14:paraId="2300158F" w14:textId="77777777" w:rsidR="00E924FE" w:rsidRDefault="00E924FE" w:rsidP="00E924FE"/>
    <w:p w14:paraId="5547D2FC" w14:textId="77777777" w:rsidR="00E924FE" w:rsidRDefault="00E924FE" w:rsidP="00E924FE"/>
    <w:p w14:paraId="3F75E4B0" w14:textId="77777777" w:rsidR="00E924FE" w:rsidRDefault="00E924FE" w:rsidP="00E924FE"/>
    <w:p w14:paraId="28D3174B" w14:textId="77777777" w:rsidR="00E924FE" w:rsidRDefault="00E924FE" w:rsidP="00E924FE">
      <w:r>
        <w:lastRenderedPageBreak/>
        <w:t xml:space="preserve">Wablieft article: Op zoek naar kleur in de samenleving  Italië heeft voor het eerst een zwarte minister. Sommige Italianen willen dat niet aanvaarden. Ze beledigen de minister op internet. Ook bij voetbalwedstrijden komt het voor. Fans beledigen spelers met een andere kleur.  Het zijn maar enkele voorbeelden. Racisme raakt de samenleving in het hart. Wat doet het met mensen? Abdel, Assita en Ilona doen deze week hun verhaal.  Racisme stelt mensen achter op basis van kleur, afkomst of geloof. Het gebeurt in ons land vaker dan je denkt. Het 'Centrum voor gelijkheid van kansen en voor racismebestrijding' behandelde vorig jaar meer dan 4.000 meldingen van discriminatie of achterstelling. De meeste klachten hadden te maken met racisme.  </w:t>
      </w:r>
    </w:p>
    <w:p w14:paraId="45316C8A" w14:textId="77777777" w:rsidR="00E924FE" w:rsidRDefault="00E924FE" w:rsidP="00E924FE"/>
    <w:p w14:paraId="141DD13D" w14:textId="77777777" w:rsidR="00E924FE" w:rsidRDefault="00E924FE" w:rsidP="00E924FE">
      <w:r>
        <w:t>Standaard article: Blikvanger Er bestaan dus wél zwarte Italianen eerste zwarte minister in italië is mikpunt van onverbloemd racisme Brussel Snel Cécile Kyenge , een oogartse van Congolese afkomst , is de allereerste zwarte minister in de Italiaanse geschiedenis . Haar benoeming haalt echter kwalijke racistische instincten boven , bij politici van de Lega Nord en op allerlei internetfora . steven de foer brussel'Er bestaan geen zwarte Italianen !' Dat zongen fans van Juventus ooit tijdens een wedstrijd tegen Inter , toen Mario Balotelli daar nog voetbalde . De vaardige spits , geboren in Sicilië uit Ghanese ouders en geadopteerd door Italianen , was zo vaak het mikpunt van racisme - oerwoudgeluiden , toegeworpen bananen - dat hij uitweek naar Engeland . Sinds januari speelt hij opnieuw in Italië , maar nog steeds hangt er racisme in de lucht tijdens belangrijke wedstrijden . Veel meer dan rond andere zwarte spelers , en dat is omdat Balotelli sinds zijn achttiende de Italiaanse nationaliteit heeft . Dat er veel Afrikanen in Italië wonen , vinden veel rechtse Italianen al moeilijk te verkroppen ; dat ze ook de Italiaanse nationaliteit hebben , is voor hen totaal onverteerbaar . Late instroom , laat racisme Italië was tot rond 1980 zelf een emigratieland . Massale immigratie uit Afrika begon er pas vanaf 1990 . Toen leefden er 2 % buitenlanders in de laars , nu 7,5 %. Italianen hebben het omgaan met andere rassen en culturen nog niet geleerd . Uit peilingen blijkt dat velen buitenlanders verantwoordelijk houden voor de toegenomen criminaliteit . Tegen die mening zijn enkele doelpunten van Balotelli voor de squadra azzura niet opgewassen . Sinds vorige week is er een tweede bekende zwarte Italiaanse : Cécile Kyenge ( 48 ), een oogartse van Congolese afkomst die in de regering van Enrico Letta minister van Integratie is . De eerste reacties op de benoeming van Kyenge , die in 1982 op haar achttiende in Rome geneeskunde kwam studeren en verder specialiseerde in Modena , waren positief . ' Dit gaat de Italiaanse geesten eindelijk open ', zei bondscoach Cesare Prandelli , één van de bekendste aanhangers van een raciaal toleranter Italië . Premier Letta zelf zei te hopen dat Kyenge kon helpen bruggen te bouwen tussen gemeenschappen . Maar al snel bleek dat Kyenge een olifantenhuid nodig zal hebben : op sociale media en bedenkelijke websites , maar ook in politieke commentaren en zelfs op straat kreeg de kersverse minister te horen dat ze niet voor iedereen welkom is . Breiviks fan Een hoofdrol was er voor de onvermijdelijke Mario Borghezio , Europarlementslid van de rechts-populistische Lega Nord . U was Borghezio's naam misschien even vergeten , maar u kent hem al . Hij is de man die Anders Breivik steunde omdat diens ideeën ' in de grond correct ' zijn . Ook de omstreden kliklijn voor Oost-Europeanen van Geert Wilders vond hij een prima idee . Vorig jaar werd Borghezio door de extreem-rechtse studentenvereniging NSV uitgenodigd in Gent - wat toen door de rector verboden werd . Na de benoeming van Kyenge sprak Borghezio op de radio over een ' bonga-bonga-regering ' en waarschuwde hij dat zij ' stammentradities ' zou installeren in het parlement . Hij zei ook dat ' Afrikaanse genen nog nooit veel hebben opgeleverd '. Borghezio mopperde ook nog dat je nu al het woord neger niet mag gebruiken in Italië , ' en straks ook illegale immigrant niet meer - dan moet je tegen iedere zwarte '' excellentie '' zeggen '. Hij vindt dat Kyenge als arts de positie van een echte Italiaan heeft afgepakt , en vindt dat ze er ' meer als een huisvrouw dan als een minister ' uitziet . Nu is die Borghezio een brulboei die leeft van racistische uitspraken - op het niveau van de extreem-</w:t>
      </w:r>
      <w:r>
        <w:lastRenderedPageBreak/>
        <w:t xml:space="preserve">rechtse scheldsites waarin Kyenge ' aap ' en ' zoeloe ' genoemd wordt . Maar ook meer serieus genomen Lega Nord-kopstukken zoals Matteo Salvini , regionaal voorzitter van de partij in Milaan , haalden uit naar de benoeming . Salvini noemde Kyenge ' een symbool van het hypocriete weldoeners-links , dat bij immigranten alleen aan rechten en niet aan plichten denkt '. Ook op de website van een keurige krant als de Corriere della Sera staan veel lezersreacties à la ' ik heb toch liever dat Italië door Italianen bestuurd wordt '. Merkwaardig detail : Céciles zus Kapya werd naar eigen zeggen in 2009 door de Lega Nord gevraagd om op een lokale lijst te staan bij gemeenteraadsverkiezingen . Soms weegt opportunisme dus zwaarder dan racisme . Wetswijziging Kyenge is van plan de strenge nationaliteitswetgeving aan te passen . Nu kunnen in Italië geboren kinderen van niet-Italiaanse ouders pas op hun achttiende de Italiaanse nationaliteit verkrijgen . Er leven zowat één miljoen in Italië geboren kinderen die nooit elders verbleven hebben en vaak alleen Italiaans praten , maar die toch louter over een ' verblijfsvergunning beschikken ' en naast allerlei voordelen voor Italianen - zoals gratis toegang tot nationale monumenten - grijpen . De kans is groot dat zij slaagt waar eerdere pogingen van centrum-linkse regeringen faalden . In de regering-Letta zijn immers links en rechts verenigd , en bovendien blijkt uit peilingen dat bijna 3 op 4 Italianen achter zo'n wetswijziging staan . Maar over haar beleidsplannen hebben haar criticasters het niet eens . Meestal gaat het om uitingen van primair racisme . Ook op een school in Padua stond een racistische slogan tegen haar gekalkt , en onlangs werd ze zelfs als ' negerin ' uit een winkel verjaagd . Gelukkig staat Kyenge niet alleen . Een andere minister die niet in Italië geboren werd , maar na haar huwelijk met een Italiaan de nationaliteit verkreeg , neemt het nu voor haar op . Het gaat om minister van Gelijke Kansen , Jozefa Idem - die voor Duitsland vijf Olympische medailles in het kajakken behaalde en die géén hatelijke commentaar kreeg bij haar benoeming . Idem laat het Italiaanse centrum voor Gelijke Kansen een onderzoek starten naar de racistische campagne tegen Kyenge . Balotelli blij Ook Mario Balotelli is opgetogen over de benoeming van Kyenge . Die probeert de commotie dus niet aan haar hart te laten komen . ' Noem mij niet gekleurd ', zei ze gisteren . ' Ik ben zwart en dat zeg ik met trots .' Kyenge zei ook dat Italië volgens haar geen racistisch land is . Een verzoenende opmerking , want net vóór haar benoeming was ze bezig met een rapport over ' institutioneel racisme in Italië '. Over de smerige uitlatingen van politici zoals Borghezio zegt ze fijntjes : ' Ik geloof dat kritiek informatief kan zijn - toch kritiek die met respect geformuleerd wordt .' Kyenge is getrouwd met een Italiaan en heeft twee kinderen . Ze woont in Castelfranco , in de noordelijke provincie Emilia Romagna . Haar carrière als oogarts kwam nooit echt goed van de grond , ook omdat academische posten in Italië erg door een ons-kent-ons-politiek worden geregeld . In 2004 werd ze voor de sociaaldemocraten verkozen in de gemeenteraad van Modena , later werd ze op provinciaal en nationaal niveau woordvoerster van diverse organisaties die werken rond immigratie . Met de Italiaanse geneesmiddelenautoriteit werkte ze lang samen om ook in Congo een ordentelijk systeem van regulering van medicijnen te organiseren . Pas in februari van dit jaar werd ze - als eerste zwarte in de geschiedenis - verkozen in het Italiaanse parlement . Het gaat dus snel voor Kyenge , maar helaas niet zonder oerwoudgeluiden . </w:t>
      </w:r>
    </w:p>
    <w:p w14:paraId="56F0C23D" w14:textId="77777777" w:rsidR="00E924FE" w:rsidRDefault="00E924FE" w:rsidP="00E924FE">
      <w:r>
        <w:t>Score: 0.6434803605079651</w:t>
      </w:r>
    </w:p>
    <w:p w14:paraId="6D587706" w14:textId="77777777" w:rsidR="00E924FE" w:rsidRDefault="00E924FE" w:rsidP="00E924FE"/>
    <w:p w14:paraId="75DB0B5A" w14:textId="77777777" w:rsidR="00E924FE" w:rsidRDefault="00E924FE" w:rsidP="00E924FE">
      <w:r>
        <w:t xml:space="preserve">Standaard article: Bedrijven verbranden zich aan beledigende reclames Reclamefilmpjes trappen op zere tenen Brussel General Motors , Hyundai en PepsiCo mochten de voorbije dagen na fel protest door het stof kruipen wegens aanstootgevende reclamecampagnes . Reclamemakers waarschuwen voor de negatieve effecten van goedkope provocaties . ' Op lange termijn heb je hier als merk niets aan .' Van onze redacteur Jan-Frederik Abbeloos Brussel'Ik begrijp niet waarom een groep vreemden mij zojuist heeft doen huilen om een auto te verkopen .' De Britse Holly Brockwell stortte haar hart </w:t>
      </w:r>
      <w:r>
        <w:lastRenderedPageBreak/>
        <w:t xml:space="preserve">uit in een massaal gelezen blogpost . Haar vader pleegde zelfmoord in hun garage , gestikt door de uitlaatgassen . Brockwell werd dan ook onwel toen ze een reclamefilmpje van Hyundai zag waarin een man wacht op zijn eigen dood in de garage . Maar die komt er niet , want de auto heeft geen schadelijke uitlaatgassen . Samen met Brockwell - zelf actief in de reclamewereld - zagen veel mensen er de humor niet van in . Hyundai heeft zich al gedistantieerd van de reclame die ze naar eigen zeggen ' niet besteld had .' De autofabrikant is niet de enige die zich de voorbije dagen mocht excuseren . Zo zorgde een reclamefilmpje voor de frisdrank Mountain Dew - eigendom van PepsiCo - voor ophef . Een zwaar toegetakelde blanke vrouw die haar dader moet identificeren uit een reeks zwarte jongens en een geit : een pak Amerikanen vonden het racistisch en seksistisch . En General Motors mispakte zich aan een filmpje met een liedje waarin Aziaten nogal belachelijk worden gemaakt - zo spreken ze ' Americans ' uit als ' Amelicans ' uit . En dan was er Ford India natuurlijk , dat het enkele weken geleden een goed idee vond om de Italiaanse ex-premier Silvio Berlusconi af te beelden met drie geknevelde vrouwen in de koffer . Slimme marketing , aldus marketeer Jonathan Salem Baskin eergisteren in Forbes . ' Er is geen grotere misdaad in onze alomtegenwoordige mediasfeer dan onzichtbaar te zijn ,' redeneert hij , ' en kun jij een merk opnoemen dat je niet meer koopt wegens een domme reclame ?' In eigen land is men minder overtuigd van het nut van schokkende reclames . Al wijst Geoffrey Hantson , creatief directeur bij Duval Guillaume Modem , erop dat ' schokkend ' een relatief begrip is . ' Alles hangt af van de vraag of je reclamestrategie relevant is voor het product . Een blote vrouw in een autoreclame ? Overbodig en smakeloos . Diezelfde blote vrouw in een sensibiliseringscampagne voor borstkanker ? Kan zeker . Een goede reclamemaker voelt die grenzen aan . Een overschot aan provocatie wijst vaak op een gebrek aan creativiteit .' Dat beaamt Piet Jaspaert , voorzitter van JEP , de Jury voor Ethische Praktijken inzake Reclame . Hij wijst op de internationale basiscode in de sector die zegt dat reclame wettelijk , fatsoenlijk , eerlijk en oprecht moet zijn . ' Kwestie van als sector geloofwaardig te blijven , anders verliezen we onze reden van bestaan .' Jaspaert geeft wel toe dat reclamemakers via de sociale media moeilijk onder controle hebben wie hun reclame te zien krijgt . De kans is vandaag dus groter dat iemand zich op de tenen getrapt voelt dan vroeger , toen reclame specifieker kon worden afgestemd op het doelpubliek . Steekvlam-marketing Al is het bij de filmpjes van Hyundai en co. maar de vraag of het de makers niet enkel en alleen om de provocatie te doen was . Volgens Jens Mortier van de Mortierbrigade werkt zoiets contraproductief . ' Als reclamemaker werk je in opdracht van een bedrijf . Het is niet gezond voor dat bedrijf maar ook voor de reclamewereld wanneer je zonder enige scrupule te werk gaat .' Marketingexpert Fons Van Dyck gaat nog verder . Volgens hem werkt de ' steekvlam-marketing ' hoegenaamd niet . ' Je zou kunnen denken dat het de bedrijven vooral om de buzz te doen is in de ( sociale ) media . En die hebben ze zeker beet op korte termijn .' ' Maar op lange termijn heb je hier als merk niets aan . Zo gaf Coca-Cola onlangs toe dat er geen enkel significant verband is tussen veel buzz op sociale media en de verkoop van het merk . En dat voor een bedrijf met miljoenen fans op Facebook .' Bekijk de gewraakte reclamefilmpjes online op de marketingblog van De Standaard . </w:t>
      </w:r>
    </w:p>
    <w:p w14:paraId="6F4F645E" w14:textId="77777777" w:rsidR="00E924FE" w:rsidRDefault="00E924FE" w:rsidP="00E924FE">
      <w:r>
        <w:t>Score: 0.5126413106918335</w:t>
      </w:r>
    </w:p>
    <w:p w14:paraId="53CA60E9" w14:textId="77777777" w:rsidR="00E924FE" w:rsidRDefault="00E924FE" w:rsidP="00E924FE"/>
    <w:p w14:paraId="15F4A0BD" w14:textId="77777777" w:rsidR="00E924FE" w:rsidRDefault="00E924FE" w:rsidP="00E924FE">
      <w:r>
        <w:t xml:space="preserve">Standaard article: Woorden weten alles verneuken Ludo Permentier ' Die man heeft de competitie verneukt .' ( John van den Brom , 21 april ) De trainer die op televisie een scheidsrechter uitscheldt en beschuldigt van competitievervalsing , wacht een zware straf . John van den Brom van Anderlecht krijgt een minnelijke schikking . Nederlanders zijn nu eenmaal wat grover in de mond , meent de voetbalbond , daar moeten we begrip voor opbrengen . Als dat argument school maakt , gaan we nog wat beleven . Pestende jochies die beweren dat ze nog veel erger woorden kennen dan </w:t>
      </w:r>
      <w:r>
        <w:lastRenderedPageBreak/>
        <w:t xml:space="preserve">rostekop en miss piggy . Racisten die aanvoeren dat stinkende geitenneuker nu eenmaal de manier is waarop ze minzaam over medeburgers praten . Dat eindigt met bankrovers die sussend zeggen dat in hun milieu niet zo zwaar getild wordt aan fluitende kogels . Als Nederlanders elkaar liefkozend teringhoer of paardenlul willen noemen , dan doen ze dat maar . Bij ons klinken die woorden nogal hard en je moet niet aan de dader vragen hoe erg hij iets vindt , maar aan het slachtoffer . Overigens is het maar de vraag of alle Nederlanders graag grove taal gebruiken . De stations hangen daar vol posters van de Bond tegen Vloeken . Dat zo'n club bestaat , bewijst al twee dingen : dat er daar gevloekt wordt , en dat niet iedereen dat verdraagt . Die Bond laat dan nog eens elk jaar onderzoeken of Nederlanders kunnen leven met vieze woorden . Nee , dus . De meeste Nederlanders zien met lede ogen aan dat , vooral op commerciële televisiezenders , het gefuck niet meer weg te zappen is . De Bond is groot geworden met campagnes tegen oneigenlijk gebruik van de naam van God en zijn naaste familie . Later is dat uitgebreid tot andere soorten vuilbekkerij , maar de essentie is nog altijd de onversneden blasfemie . En inderdaad , de meesten van mijn Hollandse kennissen vinden godverdomme erger dan shit of kut . Ik vermoed dat dat bij ons omgekeerd is . Vloeken is je emotioneel ontladen door een taboe te doorbreken . Je doet het bij pijn , woede of frustratie . In samenlevingen waar het heilige nog Heilig is , mag je Jezus Christus niets verwijten als je een confituurpot niet open krijgt . ' Dzjiezes ' is daar een vloek . Omdat de meesten van ons er intussen van overtuigd zijn dat de Heer zelf wel eens worstelt met een te vast geschroefd deksel , choqueert ons die uitroep niet meer , en werkt het niet meer als vloek . Wij dus op zoek naar andere taboes . Seks en ontlasting , bijvoorbeeld . Zeiker , schijter , kutwijf en klote hebben het lang goed gedaan , tot we fuck en shit ontdekten . Dat zijn uitgelezen krachttermen : kort , met eerst een glijdende klank , die uitmondt in een ploffer . Maar als iedereen het de hele tijd roept , is het geen taboe meer en verliezen ze hun reinigend vermogen . Neuken is allang passé . Toen Jan Cremer het in zijn bestseller Ik , Jan Cremer bij ons introduceerde , kon hij er een fortuin mee verdienen . Tegenwoordig moet je er voor betalen . Voor een voetbaltrainer is 300 euro een schijntje , maar het zegt iets over de vergankelijke waarde van het modewoord . </w:t>
      </w:r>
    </w:p>
    <w:p w14:paraId="64C7412F" w14:textId="77777777" w:rsidR="00E924FE" w:rsidRDefault="00E924FE" w:rsidP="00E924FE">
      <w:r>
        <w:t>Score: 0.5063499212265015</w:t>
      </w:r>
    </w:p>
    <w:p w14:paraId="4B1C8FB3" w14:textId="77777777" w:rsidR="00E924FE" w:rsidRDefault="00E924FE" w:rsidP="00E924FE"/>
    <w:p w14:paraId="21C1A7E3" w14:textId="77777777" w:rsidR="00E924FE" w:rsidRDefault="00E924FE" w:rsidP="00E924FE"/>
    <w:p w14:paraId="1D526B7C" w14:textId="77777777" w:rsidR="00E924FE" w:rsidRDefault="00E924FE" w:rsidP="00E924FE"/>
    <w:p w14:paraId="7DF23A7A" w14:textId="77777777" w:rsidR="00E924FE" w:rsidRDefault="00E924FE" w:rsidP="00E924FE">
      <w:r>
        <w:t xml:space="preserve">Wablieft article: "Racisme kwetst altijd" Abdel Toutouh (30 jaar) is een man uit Mechelen. Hij werd er geboren, hij woont er, hij werkt er. Abdel is er thuis. Abdel is ook van Marokkaanse afkomst. Hij weet wat racisme doet.  Wablieft: Wanneer kreeg je voor het eerst te maken met racisme? Abdel Toutouh: Dat was in de klas, op de lagere school. Ik was de enige leerling van Marokkaanse afkomst. Klasgenoten vertelden racistische moppen. Je wil je niet laten doen. Wat doe je dan? Lachen en meedoen.  Komt het probleem vandaag nog voor? Zijn er problemen met de containers voor huisvuil in een wijk? 'Het is de schuld van de Marokkanen.' Een oud vrouwtje zei het onlangs nog. Ze probeerde me er zelfs van te overtuigen. Ze vergat wellicht dat ik zelf Marokkaan ben. Het stoort me dus. Je hebt altijd goede en slechte mensen. Toch word je altijd aangesproken als lid van een grote groep. Alsof Marokkanen allemaal dezelfde zijn. Je kan dat weglachen. Meer het kwetst altijd.  Mensen spreken je aan in een andere taal dan het Nederlands. Misschien denken ze dat jij geen Nederlands kent, of maar weinig. Stoort jou dat? Kom ik jou tegen in Brussel? Dan zal ik je ook eerst in het Frans aanspreken. Je verwacht dat gewoon. Dat is geen racisme, vind ik.  Speelt kleur nog altijd een rol in cafés en disco's? Ja, ik kan het weten. Vier jaar geleden was ik buitenwipper in een café in Mechelen. Plots moest ik bij de politie komen. Vier Afrikanen dienden een klacht in tegen mij. </w:t>
      </w:r>
      <w:r>
        <w:lastRenderedPageBreak/>
        <w:t xml:space="preserve">Ik had ze niet toegelaten in het café. Dat was volgens hen racisme. De regel van het café was: elk apart, geen probleem. Of met meisjes erbij, maar niet samen. Het was geen racisme. Toch besef ik wat die Afrikanen voelden.  Hoezo? Marokkanen maken dat ook mee. Vier Marokkanen op stap, die mogen zelden samen een disco binnen.  Je weet dat het nog altijd gebeurt. Ga je je ernaar gedragen? Misschien voor een deel. Je lacht dat weg. Je relativeert dat. Want volgens mij zal racisme altijd blijven bestaan.  Bereidden je ouders je erop voor? Zij zagen het probleem niet. Racisme hoorde gewoon bij het leven. Het ging vooral aan mijn vader voorbij. Hij begreep het toch niet als mensen iets zegden. Zijn Nederlands was daarvoor niet goed genoeg. (lacht)   Ted Bwatu is een Antwerpenaar van Congolese afkomst. Hij vindt het racisme in zijn stad steeds groter worden. Daarom verhuisde hij naar Brussel. Zou jij ook verhuizen? Dat vind ik zwak. Dat is toegeven. Weer één minder, denken racisten dan. Ik geloof trouwens niet dat het in Brussel beter is.   </w:t>
      </w:r>
    </w:p>
    <w:p w14:paraId="50BA50A2" w14:textId="77777777" w:rsidR="00E924FE" w:rsidRDefault="00E924FE" w:rsidP="00E924FE"/>
    <w:p w14:paraId="16B42980" w14:textId="77777777" w:rsidR="00E924FE" w:rsidRDefault="00E924FE" w:rsidP="00E924FE">
      <w:r>
        <w:t xml:space="preserve">Standaard article: ' We moeten Club Brugge meteen bij de strot grijpen . Strot , mag ik dat zeggen in België ?' ' In Nederland is “ verneuken ” een alledaags woord . Ik had geenszins de bedoeling iemand te beschadigen ' ' Ik moet emoties onder controle leren houden ' John Van den Brom kruipt door het stof na terechtwijzing door bestuur Anderlecht John van den Brom heeft een turbulente week achter de rug . Met zijn kritiek op de arbitrage oogstte de coach van Anderlecht heel wat tegenwind . Op een persbabbel vrijdag erkende hij in de fout te zijn gegaan . ' Ik heb een hoop geleerd , vooral hoe ik het niet moet doen .' Voetbal Play-off 1 Jürgen Geril ANDERLECHT De gesprekken in en rond het Astridpark draaiden deze week niet zozeer om het feit dat Anderlecht zijn leidersplaats is kwijtgespeeld aan Zulte Waregem . Neen , vooral John van den Brom ging over de tong na zijn uithaal naar scheidsrechter Alexandre Boucaut (' Die ref is een schande voor het Belgische voetbal') en zijn kritiek op de arbitrage in het algemeen ( ' Ze verneuken de competitie'). Vrijdag sneed de Nederlandse coach van Anderlecht het thema zelf nog eens aan tijdens een persbabbel . ' Gans België praat nu over het woord verneuken ', zei Van den Brom . ' Ik kan jullie verzekeren dat het in Nederland een normaal , alledaags woord is en dat er anders op wordt gereageerd dan hier . Als ik dat eerder had geweten , dan had ik wel twee keer nagedacht voor ik het gebruikte . Ik had geenszins de bedoeling om iemand te beschadigen .' Maar het kwaad was geschied , want de refs eisten een sanctie en meer respect . De coach kwam er nog goedkoop vanaf met een boete van 300 euro . ' Ik had niet eens verwacht dat er een onderzoek zou komen , maar ik aanvaard die boete ', zei Van den Brom . ' Ook de clubleiding van Anderlecht heeft mij terechtgewezen . Ik kreeg alle shit van België over mij heen , maar als jonge coach heb ik uit deze lastige week ook veel geleerd . Vooral hoe ik het niet moet doen en dat ik mijn emoties onder controle moet leren houden .' Van den Brom stond tot nu toe bekend als een man die altijd en overal zijn eerlijke mening gaf . Gaat hij zich voortaan inhouden ? ' Na wedstrijden moet ik als coach van Anderlecht altijd rustig proberen te blijven , maar ik wil wel blijven zeggen wat ik gezien heb . Zo zit ik als trainer én als mens nu eenmaal in elkaar en dat moeten jullie accepteren . Als dat niet meer kan , heeft het geen enkele zin meer met de pers te praten .' Dood vogeltje Een groot deel van de kritiek luidde dat de Nederlander na de nederlaag bij Zulte Waregem eerst naar de arbitrage wees en dan pas naar het eigen zwakke spel . ' Natuurlijk hebben we niet verloren door de ref en dat heb ik zondag ook gezegd ', zo verdedigde Van den Brom zich . ' Ons spel was niet goed , waardoor we voor het eerst in maanden onze koppositie hebben verspeeld . Ik kan jullie verzekeren dat ik daardoor maandag een dood vogeltje was . Net als de spelers . Niemand was er toen met zijn hoofd bij , maar we hebben ­samengezeten en dinsdag na onze vrije dag was iedereen weer scherp op training . In die zin was al die heisa over de arbiters misschien goed . Alle druk kwam op mijn schouders terecht en niet op die van de spelers . Maar tegen Club Brugge verwacht ik wel een reactie .' Het woord is eruit : druk . Voelt John van den Brom nu eindelijk wat titelstress betekent bij paars-wit ? ' Zolang je alles kunt relativeren , valt dat best te </w:t>
      </w:r>
      <w:r>
        <w:lastRenderedPageBreak/>
        <w:t xml:space="preserve">managen ', besloot hij . ' Zowat elke trainer in Play-off 1 weet nu eenmaal dat hij kampioen moet worden . Vraag maar aan Garrido , Rednic , Been , Dury en zelfs aan Maes . We staan nu tweede en willen zo snel mogelijk weer aan de leiding komen . Natuurlijk hoop ik dat Zulte Waregem verlamd raakt door de stress , maar wij moeten dit weekend Club Brugge meteen bij de strot pakken . Bij de strot pakken ? Mag ik dat zeggen , ja ?' </w:t>
      </w:r>
    </w:p>
    <w:p w14:paraId="18A8D464" w14:textId="77777777" w:rsidR="00E924FE" w:rsidRDefault="00E924FE" w:rsidP="00E924FE">
      <w:r>
        <w:t>Score: 0.6321622133255005</w:t>
      </w:r>
    </w:p>
    <w:p w14:paraId="1FE8BF58" w14:textId="77777777" w:rsidR="00E924FE" w:rsidRDefault="00E924FE" w:rsidP="00E924FE"/>
    <w:p w14:paraId="3F016398" w14:textId="77777777" w:rsidR="00E924FE" w:rsidRDefault="00E924FE" w:rsidP="00E924FE">
      <w:r>
        <w:t xml:space="preserve">Standaard article: De Gentse oase bestaat niet Racisme en bekrompenheid geen exclusief Antwerpse fenomenen Sommigen beweren in alle ernst dat Antwerpen racistischer is dan de rest van Vlaanderen . Maar de recente commotie rond de Gentse Feesten heeft ons alvast geleerd dat ook Gentenaars bekrompen kunnen reageren , meent Ingrid Verbanck . Er is iets vreemds aan de hand . Op de één of andere manier buigt men zich de jongste weken ernstig over de vraag of Antwerpen ' racistischer ' zou zijn dan de rest van Vlaanderen . Alsof racisme iets zou zijn dat zich aan stads - of provinciegrenzen houdt , en dat een mens besmet eens hij zich binnen de stadsmuren van Antwerpen vestigt . Zelf ben ik inwoner van het zachtaardige provinciestadje Gent , en ik woon er zeer graag . En zoals zovele anderen ben ik langs de klassieke weg aangespoeld in Termontograd . Opgegroeid in Brugge in de jaren ' 80 , begin jaren ' 90 naar de universiteit getrokken in de grote stad Gent en na een stuk of wat omzwervingen in buiten - en binnenland uiteindelijk hier gestrand . Het is een emigratieweg die al decennia lang gevolgd wordt . De grootste stad van West-Vlaanderen is Gent , zo luidt de boutade . Er is iets van , moet ik toegeven . Yoghurtijs en wasbar Sinds 14 oktober is de tegenstelling tussen beide steden verscherpt , dieper geworden . Gent , waar het kartel van socialisten en groenen een klinkende , aangekondigde overwinning behaalde . Antwerpen , waar diezelfde socialisten het bestuur na tientallen jaren uit handen moesten geven . Aan die smeerlappen van de N-VA nog wel . De gemiddelde Gentenaar ( afkomstig uit West-Vlaanderen of lichtjes achtergestelde delen van de Oost-Vlaamse provincie ) wordt er zowaar wat zelfgenoegzaam van . En we hebben zelfs een wasbar ! Yoghurtijs ! Een stadshal ! En de Vooruit wordt 100 jaar , de burgemeester twittert en trekt met de fiets de verpauperde wijken in . Dat is nog eens iets anders dan dat verzuurde Antwerpen met dat samenscholingsverbod en de rijkelijk uitgedeelde GAS-boetes , met het gekrakeel over de Sinksenfoor en de auto die geen paria mag zijn . Enfin , dat vinden Gentenaars toch over zichzelf . Tot een buurtcomité zich hardop afvroeg of de Gentse Feesten toch niet een klein beetje en enigszins misschien wel wat druk legden op de leefbaarheid van de Gentenaars die in het centrum woonden . Het Gentse kot was direct te klein . ' Dat ze verhuizen !' klonk het . En daarbij , met al dat geld dat hun huis in het centrum zou opbrengen , konden ze zelfs voor de rest van hun leven op vakantie . De overlast ? Het pissen in de brievenbussen ? Het zattemansgebral , tien zomerse nachten lang ? De vechtpartijen ? Het onverstoord gedreun van de bassen ? Allemaal de schuld van de provinciaaltjes en die lelijke Hollanders die zich niet weten te gedragen , mijnheer of madame . Een echte Gentenaar doet zoiets niet . En die zure muilen , die al jarenlang gehoor probeerden te vinden bij het stadsbestuur met de vraag of het wat minder kon en steeds met een kluitje in het riet gestuurd werden ? Aanpassen of oprotten ! Nauwelijks een stad Ik schrok er zelfs een beetje van , van dat soort reacties . In geen tijd konden dus ook de verdraagzame , vredelievende en lichtjes rebelse Gentenaars veranderen in een ongenuanceerde bende facebooklynchers die zich niet lieten hinderen door de correcte kennis van de feiten . Ik moest ook een beetje lachen met hoe mensen die ooit de duffe mufheid van hun eigen geboortestadjes ontvluchtten en in Gent bleven plakken zichzelf na verloop van pakweg een jaar of tien , vijftien als ' echt ' en ' authentiek ' beschouwden . Ik weet het wel , na Brugge of Eeklo of Watervliet of Poperinge heeft Gent eventjes de allure van een grootstad . Maar wie even in Brussel of Antwerpen </w:t>
      </w:r>
      <w:r>
        <w:lastRenderedPageBreak/>
        <w:t xml:space="preserve">rondhangt , moet toch toegeven dat het met dat kosmopolitische gehalte van Gent toch reuze meevalt . En wie zich over de landsgrenzen waagt en even verblijft in London of Parijs , die weet dat Gent nauwelijks het predicaat ' stad ' verdient . Dus Antwerpenaars , maak jullie niet ongerust . Er zit daar bij jullie niets in het water dat jullie ' racistischer ' zou maken dan de Gentenaar . Als het er werkelijk op aankomt , kan de Gentenaar even bekrompen reageren als de rest van de wereld . We leven tenslotte allemaal samen in Vlaanderen , waar een bedrijf als Feryn jarenlang ongestoord en openlijk geen ' allochtonen ' aanwierf omdat de klanten dat niet wilden . Wat dat betreft , is het racisme van ons allemaal . </w:t>
      </w:r>
    </w:p>
    <w:p w14:paraId="335682C7" w14:textId="77777777" w:rsidR="00E924FE" w:rsidRDefault="00E924FE" w:rsidP="00E924FE">
      <w:r>
        <w:t>Score: 0.5973836779594421</w:t>
      </w:r>
    </w:p>
    <w:p w14:paraId="18E3EDDA" w14:textId="77777777" w:rsidR="00E924FE" w:rsidRDefault="00E924FE" w:rsidP="00E924FE"/>
    <w:p w14:paraId="7B288AB3" w14:textId="77777777" w:rsidR="00E924FE" w:rsidRDefault="00E924FE" w:rsidP="00E924FE">
      <w:r>
        <w:t xml:space="preserve">Standaard article: Reacties Jan Tibo , directeur van de vzw Sporen , het vroegere Jeugdoase : ' We wisten dat onze organisatie een zwarte bladzijde had , maar het fijne hebben we nooit geweten . We willen de feiten zeker niet in de doofpot stoppen . Het klopt dat de historiek op de website maar een stukje van het verhaal is . Het is heel jammer . Daar moeten we komaf mee maken . We willen ons bij alle slachtoffers excuseren . We willen ook met hen in gesprek gaan , met de slachtoffers die dit weekend hebben getuigd , maar ook met alle slachtoffers die we nog niet kennen . We willen dat met een derde , neutrale partij doen . Het enige wat nu telt , is wat de slachtoffers willen . Het heeft me geraakt dat er nog altijd mensen zijn die erkenning zoeken .' Jo Vandeurzen , Vlaams minister van Welzijn (CD&amp;V): ( ' We kunnen ons moeilijk voorstellen dat zulke zware mishandeling is gebeurd . Gelukkig hebben we ondertussen een belangrijke evolutie doorgemaakt en houdt de overheid scherper toezicht . Ik verwacht dat door deze getuigenissen er bij het infonummer 1712 wel meer dergelijke verhalen zullen binnen komen . Ik zal die casussen aan experten voorleggen , om te kijken welke beleidsaanbevelingen er kunnen worden gedaan . We weten dat we sommige groepen slachtoffers beter moeten bereiken . In het najaar komt er een evaluatie van het meldpunt . Het is ook goed dat elke instelling zichzelf de vraag stelt hoe ze met haar verleden omgaat , maar zonder dat het een heksenjacht wordt . Het zou jammer zijn als huidige directies worden geculpabiliseerd .' Frank Cuyt , algemeen directeur van het Vlaams Welzijnsverbond : ' Eerst en vooral moeten we respect opbrengen voor de moed die het vergt om over dit soort misbruik te getuigen . Niet alleen in katholieke instellingen . Maar in alle gezagsrelaties . Opvallend in het verhaal van dit slachtoffer is dat ze niet werd geloofd . We hopen dat er vandaag meer bespreekbaarheid is . We leggen er de nadruk op bij alle voorzieningen : geen potje mag gedekt blijven . De uitspraak van Peter Adriaenssens dat fysiek en emotioneel geweld moeilijker bespreekbaar is dan seksueel misbruik , stemt tot nadenken . Maar de oproep die moet blijven hangen , is : praat erover , zoek lotgenoten en stap naar de hulpverlening . Dan is het goed dat dit opnieuw naar boven komt .' </w:t>
      </w:r>
    </w:p>
    <w:p w14:paraId="5D5DF24E" w14:textId="77777777" w:rsidR="00E924FE" w:rsidRDefault="00E924FE" w:rsidP="00E924FE">
      <w:r>
        <w:t>Score: 0.5841760039329529</w:t>
      </w:r>
    </w:p>
    <w:p w14:paraId="78258F25" w14:textId="77777777" w:rsidR="00E924FE" w:rsidRDefault="00E924FE" w:rsidP="00E924FE"/>
    <w:p w14:paraId="53F18576" w14:textId="77777777" w:rsidR="00E924FE" w:rsidRDefault="00E924FE" w:rsidP="00E924FE"/>
    <w:p w14:paraId="7399E5FE" w14:textId="77777777" w:rsidR="00E924FE" w:rsidRDefault="00E924FE" w:rsidP="00E924FE"/>
    <w:p w14:paraId="72193137" w14:textId="77777777" w:rsidR="00E924FE" w:rsidRDefault="00E924FE" w:rsidP="00E924FE">
      <w:r>
        <w:t xml:space="preserve">Wablieft article: "Laten we mensen niet afrekenen op een groep"  Assita Kanko (32 jaar) woont in Brussel. Ze werd geboren in Burkina Fasso in Afrika. In 2001 vertrok ze daar voorgoed.   Assita wou als vrouw een eigen leven. Dat heeft ze nu in België. Assita werkt voor een grote bank. Ze doet aan politiek. In Elsene is ze gemeenteraadslid voor de liberale partij MR. Assita wil de wereld verbeteren.  Wablieft: Kreeg jij in België al te maken met racisme? Assita Kanko: (denkt na) Eigenlijk niet. </w:t>
      </w:r>
      <w:r>
        <w:lastRenderedPageBreak/>
        <w:t xml:space="preserve">Misschien omdat ik als vrouw mijn mening durf te zeggen? (lacht) Speelt dat een rol? Dat gevoel heb ik toch een beetje. Racisten willen een doel bereiken. Dat kan alleen bij wie zich te weerloos opstelt. Antwoord je op een belediging van racisten? Dan schrikken ze en missen ze hun doel.  Hebben mannen met een kleur meer last? Ja, mijn broer was verschillende keren slachtoffer van racisme. Op een zeker moment zat hij er helemaal door. Racisme kwetst altijd en kan je leven binnensluipen. Je moet je verzetten. Tegelijk moet je het relativeren. Er zijn ergere problemen in het leven.  Mensen spreken je aan in het Engels. Voel je dat aan als racisme? Neen, we moeten niet alles racisme noemen. Mensen hebben verwachtingen. Soms zijn die fout, dat is niet erg. Vroeger in Burkina Fasso zagen wij ook wel eens blanken. Wij dachten dat die allemaal vlot Frans spraken. Tot we Nederlanders ontmoetten. (lacht) Mensen met een kleur of een vreemde naam vinden hier minder snel werk. Gaat het wel de goede kant op? Dat is een moeilijke vraag. We moeten zorgen dat iedereen werk kan vinden. Daarom ben ik voorstander van tijdelijke afspraken die kansen geven. Mensen van een andere afkomst moeten meer kansen krijgen. Ze moeten echter ook zelf iets doen. Ze leren het best verschillende talen.   Taal is belangrijk? Heel belangrijk. Leer de taal van je omgeving. Het is de snelste weg naar het hart. Dan volgen werk en de wereld. Ik moest ook Frans, Engels en Nederlands leren. Verder is het belangrijk om voorbeelden te hebben. Ikzelf leerde hier een vrouw uit Burundi kennen. Zij werkte al in deze bank. Zij was hier mijn voorbeeld. De overheid en grote werkgevers zetten die voorbeelden ook in de kijker met campagnes.   Ted Bwatu is een zwarte Belg uit Antwerpen. Hij verhuisde naar Brussel. Volgens hem was het racisme te erg in Antwerpen. Begrijp jij dat? Ik weet niet of ik dat zou doen. Ik ben heel gelukkig in Brussel. Dit is een internationale stad. Ik vind Antwerpen een leuke stad. Toch leven mensen er naast elkaar in plaats van met elkaar. In Antwerpen heb je allerlei radicale mensen in geloof en politiek. Kortom: Antwerpen is geen voorbeeld voor Brussel. Dat weet ik wel zeker.  Zal het probleem altijd bestaan? Misschien. Toch geloof ik dat we veel kunnen veranderen. Ik ben een liberaal. Ik geloof in de kracht van het individu. We moeten mensen niet afrekenen op een groep. Ik ben Afrikaanse. Ik ben ook vrouw. En ik ben moeder. En ook nog Brusselaar. Al die groepen zijn maar delen van mezelf. Reken me dus niet af op een groep. Word ik bestolen in de metro? Dan is de dader Mario, of Ahmed, of iemand anders. Het is de persoon die telt. We zijn tenslotte allemaal mensen. Laat ons alle kleuren verder vermengen. Ik ben een optimist. Mijn dochter is gemengd. Zij is een kind van de toekomst. (lacht)  </w:t>
      </w:r>
    </w:p>
    <w:p w14:paraId="4B81F335" w14:textId="77777777" w:rsidR="00E924FE" w:rsidRDefault="00E924FE" w:rsidP="00E924FE"/>
    <w:p w14:paraId="535C0534" w14:textId="77777777" w:rsidR="00E924FE" w:rsidRDefault="00E924FE" w:rsidP="00E924FE">
      <w:r>
        <w:t xml:space="preserve">Standaard article: Reacties Jan Tibo , directeur van de vzw Sporen , het vroegere Jeugdoase : ' We wisten dat onze organisatie een zwarte bladzijde had , maar het fijne hebben we nooit geweten . We willen de feiten zeker niet in de doofpot stoppen . Het klopt dat de historiek op de website maar een stukje van het verhaal is . Het is heel jammer . Daar moeten we komaf mee maken . We willen ons bij alle slachtoffers excuseren . We willen ook met hen in gesprek gaan , met de slachtoffers die dit weekend hebben getuigd , maar ook met alle slachtoffers die we nog niet kennen . We willen dat met een derde , neutrale partij doen . Het enige wat nu telt , is wat de slachtoffers willen . Het heeft me geraakt dat er nog altijd mensen zijn die erkenning zoeken .' Jo Vandeurzen , Vlaams minister van Welzijn (CD&amp;V): ( ' We kunnen ons moeilijk voorstellen dat zulke zware mishandeling is gebeurd . Gelukkig hebben we ondertussen een belangrijke evolutie doorgemaakt en houdt de overheid scherper toezicht . Ik verwacht dat door deze getuigenissen er bij het infonummer 1712 wel meer dergelijke verhalen zullen binnen komen . Ik zal die casussen aan experten voorleggen , om te kijken welke beleidsaanbevelingen er kunnen worden gedaan . We weten dat we sommige groepen slachtoffers beter moeten bereiken . In het najaar komt er een evaluatie van het meldpunt . Het is ook goed dat elke instelling zichzelf de vraag stelt hoe ze met haar verleden omgaat , maar zonder dat het een heksenjacht wordt . Het zou jammer zijn als huidige directies worden geculpabiliseerd .' </w:t>
      </w:r>
      <w:r>
        <w:lastRenderedPageBreak/>
        <w:t xml:space="preserve">Frank Cuyt , algemeen directeur van het Vlaams Welzijnsverbond : ' Eerst en vooral moeten we respect opbrengen voor de moed die het vergt om over dit soort misbruik te getuigen . Niet alleen in katholieke instellingen . Maar in alle gezagsrelaties . Opvallend in het verhaal van dit slachtoffer is dat ze niet werd geloofd . We hopen dat er vandaag meer bespreekbaarheid is . We leggen er de nadruk op bij alle voorzieningen : geen potje mag gedekt blijven . De uitspraak van Peter Adriaenssens dat fysiek en emotioneel geweld moeilijker bespreekbaar is dan seksueel misbruik , stemt tot nadenken . Maar de oproep die moet blijven hangen , is : praat erover , zoek lotgenoten en stap naar de hulpverlening . Dan is het goed dat dit opnieuw naar boven komt .' </w:t>
      </w:r>
    </w:p>
    <w:p w14:paraId="0C408AA3" w14:textId="77777777" w:rsidR="00E924FE" w:rsidRDefault="00E924FE" w:rsidP="00E924FE">
      <w:r>
        <w:t>Score: 0.6049118638038635</w:t>
      </w:r>
    </w:p>
    <w:p w14:paraId="23135487" w14:textId="77777777" w:rsidR="00E924FE" w:rsidRDefault="00E924FE" w:rsidP="00E924FE"/>
    <w:p w14:paraId="379E7332" w14:textId="77777777" w:rsidR="00E924FE" w:rsidRDefault="00E924FE" w:rsidP="00E924FE">
      <w:r>
        <w:t xml:space="preserve">Standaard article: moment Zing zanger zing Er zijn niet veel debatten waar ik aan deelneem . Meningen en ik : dat gaat niet goed samen . Dus over de hoofddoek of over de treinramp in Wetteren hoort u mij niets vinden . En als zelfs Etienne Vermeersch niet weet of we moeten ingrijpen in Syrië , wat zou ik het dan weten . Maar gelukkig is er één debat waar ik wel in spring . Werchter . Werchter Vlaams ! Of wacht . Neen , dat was niet helemaal wat Stijn Meuris wou zeggen . Het ging de goede man niet zozeer over het taaltje op het podium , maar wel over de afkomst van de podiumkunstenaars . Te weinig landgenoten , vond hij . 5,8 procent Belgische inbreng telt Werchter dit jaar . Bedroevend weinig . Ooit lag dat percentage op 22 . In 2005 ging het zelfs om 30 procent . Dat was het jaar waarin Mick Jagger en Bono samen hun beroemde opiniestuk schreven ' Stop het provincialisme , Herman .' En kijk ; de tijden veranderen . Geen zes procent dit jaar . Schueremans heeft gelijk natuurlijk . Als hij een affiche opstelt moet hij geen rekening houden met quota . Voor hij het weet becijfert de vrouwenraad hoe weinig vrouwen een leidende rol krijgen op het podium . En zegt het Centrum voor Gelijke Kansen iets over de Marokkaanse aanwezigheid . Toch sta ik achter Stijn Meuris . Gewoon omdat hij het durft zeggen , waarna Schueremans wat geïrriteerd opmerkt dat Stijn alleen maar gefrustreerd is . Kijk , hier heb ik dus echt een mening over . Wie zijn tegenstander verwijt gefrustreerd te zijn , verliest het debat . Punt . </w:t>
      </w:r>
    </w:p>
    <w:p w14:paraId="54B608D3" w14:textId="77777777" w:rsidR="00E924FE" w:rsidRDefault="00E924FE" w:rsidP="00E924FE">
      <w:r>
        <w:t>Score: 0.5843564867973328</w:t>
      </w:r>
    </w:p>
    <w:p w14:paraId="667D6150" w14:textId="77777777" w:rsidR="00E924FE" w:rsidRDefault="00E924FE" w:rsidP="00E924FE"/>
    <w:p w14:paraId="730B3205" w14:textId="77777777" w:rsidR="00E924FE" w:rsidRDefault="00E924FE" w:rsidP="00E924FE">
      <w:r>
        <w:t xml:space="preserve">Standaard article: ' We moeten Club Brugge meteen bij de strot grijpen . Strot , mag ik dat zeggen in België ?' ' In Nederland is “ verneuken ” een alledaags woord . Ik had geenszins de bedoeling iemand te beschadigen ' ' Ik moet emoties onder controle leren houden ' John Van den Brom kruipt door het stof na terechtwijzing door bestuur Anderlecht John van den Brom heeft een turbulente week achter de rug . Met zijn kritiek op de arbitrage oogstte de coach van Anderlecht heel wat tegenwind . Op een persbabbel vrijdag erkende hij in de fout te zijn gegaan . ' Ik heb een hoop geleerd , vooral hoe ik het niet moet doen .' Voetbal Play-off 1 Jürgen Geril ANDERLECHT De gesprekken in en rond het Astridpark draaiden deze week niet zozeer om het feit dat Anderlecht zijn leidersplaats is kwijtgespeeld aan Zulte Waregem . Neen , vooral John van den Brom ging over de tong na zijn uithaal naar scheidsrechter Alexandre Boucaut (' Die ref is een schande voor het Belgische voetbal') en zijn kritiek op de arbitrage in het algemeen ( ' Ze verneuken de competitie'). Vrijdag sneed de Nederlandse coach van Anderlecht het thema zelf nog eens aan tijdens een persbabbel . ' Gans België praat nu over het woord verneuken ', zei Van den Brom . ' Ik kan jullie verzekeren dat het in Nederland een normaal , alledaags woord is en dat er anders op wordt gereageerd dan hier . Als ik dat eerder had geweten , dan had ik wel twee keer nagedacht voor ik het gebruikte . Ik had geenszins de bedoeling om iemand te beschadigen .' Maar het kwaad was geschied , want de refs </w:t>
      </w:r>
      <w:r>
        <w:lastRenderedPageBreak/>
        <w:t xml:space="preserve">eisten een sanctie en meer respect . De coach kwam er nog goedkoop vanaf met een boete van 300 euro . ' Ik had niet eens verwacht dat er een onderzoek zou komen , maar ik aanvaard die boete ', zei Van den Brom . ' Ook de clubleiding van Anderlecht heeft mij terechtgewezen . Ik kreeg alle shit van België over mij heen , maar als jonge coach heb ik uit deze lastige week ook veel geleerd . Vooral hoe ik het niet moet doen en dat ik mijn emoties onder controle moet leren houden .' Van den Brom stond tot nu toe bekend als een man die altijd en overal zijn eerlijke mening gaf . Gaat hij zich voortaan inhouden ? ' Na wedstrijden moet ik als coach van Anderlecht altijd rustig proberen te blijven , maar ik wil wel blijven zeggen wat ik gezien heb . Zo zit ik als trainer én als mens nu eenmaal in elkaar en dat moeten jullie accepteren . Als dat niet meer kan , heeft het geen enkele zin meer met de pers te praten .' Dood vogeltje Een groot deel van de kritiek luidde dat de Nederlander na de nederlaag bij Zulte Waregem eerst naar de arbitrage wees en dan pas naar het eigen zwakke spel . ' Natuurlijk hebben we niet verloren door de ref en dat heb ik zondag ook gezegd ', zo verdedigde Van den Brom zich . ' Ons spel was niet goed , waardoor we voor het eerst in maanden onze koppositie hebben verspeeld . Ik kan jullie verzekeren dat ik daardoor maandag een dood vogeltje was . Net als de spelers . Niemand was er toen met zijn hoofd bij , maar we hebben ­samengezeten en dinsdag na onze vrije dag was iedereen weer scherp op training . In die zin was al die heisa over de arbiters misschien goed . Alle druk kwam op mijn schouders terecht en niet op die van de spelers . Maar tegen Club Brugge verwacht ik wel een reactie .' Het woord is eruit : druk . Voelt John van den Brom nu eindelijk wat titelstress betekent bij paars-wit ? ' Zolang je alles kunt relativeren , valt dat best te managen ', besloot hij . ' Zowat elke trainer in Play-off 1 weet nu eenmaal dat hij kampioen moet worden . Vraag maar aan Garrido , Rednic , Been , Dury en zelfs aan Maes . We staan nu tweede en willen zo snel mogelijk weer aan de leiding komen . Natuurlijk hoop ik dat Zulte Waregem verlamd raakt door de stress , maar wij moeten dit weekend Club Brugge meteen bij de strot pakken . Bij de strot pakken ? Mag ik dat zeggen , ja ?' </w:t>
      </w:r>
    </w:p>
    <w:p w14:paraId="0F8AE29B" w14:textId="77777777" w:rsidR="00E924FE" w:rsidRDefault="00E924FE" w:rsidP="00E924FE">
      <w:r>
        <w:t>Score: 0.5791547894477844</w:t>
      </w:r>
    </w:p>
    <w:p w14:paraId="5E24004A" w14:textId="77777777" w:rsidR="00E924FE" w:rsidRDefault="00E924FE" w:rsidP="00E924FE"/>
    <w:p w14:paraId="262C08A0" w14:textId="77777777" w:rsidR="00E924FE" w:rsidRDefault="00E924FE" w:rsidP="00E924FE"/>
    <w:p w14:paraId="0253B1A1" w14:textId="77777777" w:rsidR="00E924FE" w:rsidRDefault="00E924FE" w:rsidP="00E924FE"/>
    <w:p w14:paraId="5FD2163F" w14:textId="77777777" w:rsidR="00E924FE" w:rsidRDefault="00E924FE" w:rsidP="00E924FE">
      <w:r>
        <w:t xml:space="preserve">Wablieft article: Het leven zoals het is  Ik sta met mijn fiets aan het rode licht. Naast mij zitten een vader en jonge tienerzoon samen op de brommer. Vader met helm. Zoon zonder. Een brommer rijdt ons in de andere richting voorbij (dus door het groen). Zegt de vader tegen zijn zoon: "Ziede die daar rijde? Die kan dat niet. Dat is nen bruinen, en die kunnen niet rijden. Die hebben geen hersenen." Het wordt groen voor ons. Zij rijden door. Ik fiets ook verder. In de war.  Op de tram Ik zit op de tram. Een oudere man stapt op. Ook ik sta op. Wil hij op mijn plaats zitten? Hij schudt zijn hoofd en wijst naar de persoon achter mij. "Dat hij maar rechtstaat. Hij komt niet eens van hier." Achter mij zit een zwarte man, met een baby op schoot. De man staat op. Ik bied hem mijn plaats aan. Dus gaat de oude man op de plek van de man met baby zitten. En de man met baby op mijn plaats. Ik ben boos op mezelf. Waarom heb ik niets gezegd tegen die oude man?  Op de trein Ik zit op de trein. De conducteur wil onze treinkaarten zien. Voor mijn abonnement heeft hij amper aandacht. Voor dat van mijn buurvrouw wel. Hij neemt het en leest het helemaal. Zij is een hip geklede vrouw. Met iPad in de hand. En een hoofddoek. We lachen samen om de conducteur (als hij onze wagon verlaten heeft). Ze zegt dat het vaker gebeurt. Ze spoort elke dag naar Brussel, voor haar werk.   Onze buren Mijn dochter is na schooltijd vaak bij onze buren. Daar ziet ze Dora op tv en springt ze op de trampoline. Ze weet dat de papa van het buurmeisje 'Mohamed' heet. Soms eten de ouders overdag niet. Dat heet ramadan (moeilijk woord voor een vierjarige). En, oh ja, onze buren gaan haast elke </w:t>
      </w:r>
      <w:r>
        <w:lastRenderedPageBreak/>
        <w:t xml:space="preserve">zomer op reis naar Marokko, op bezoek bij familie.   Het Kiel Mijn vrienden vragen wel eens waar onze buren vandaan komen. 'Van het Kiel', zeg ik dan. Allebei geboren in de stad waar ook ik geboren ben, wel in een andere wijk. Volgens mij zijn wij dus allemaal Antwerpenaar. Dat merk je heel goed als je ons samen hoort praten. We delen een dialect. We delen ook onze zorgen: kinderen, verbouwen, te korte nachten, het weer, de toekomst. Heel soms hebben we het over 'cultuur'. En hoe verschillend wij zijn. 'Kijk, een hoofddoek', wijs ik naar mijn buurvrouw (die geen hoofddoek draagt) als mijn dochter een doek en kroontje op haar hoofd zet, en trots over straat stapt. We lachen samen.   Hoopvol Ik blijf hoopvol. Ik zie elke dag aan de schoolpoort dat het wel lukt. Dat mensen wel met elkaar praten. Ik hoop dat onze generatie en de generatie van onze kinderen al doende leert. Zij leren samen fietsen </w:t>
      </w:r>
      <w:r>
        <w:rPr>
          <w:rFonts w:ascii="Calibri" w:hAnsi="Calibri" w:cs="Calibri"/>
        </w:rPr>
        <w:t></w:t>
      </w:r>
      <w:r>
        <w:t xml:space="preserve"> binnen 10 jaar rijden ze samen op een brommer en weten ze dat iedereen dit kan. Binnen 20 jaar sporen ze samen naar hun job. En weten ze dat de meeste pendelaars een abonnement hebben. En opstaan in de tram? Ik zal je eens iets vertellen. Raad eens wie het vaakst opstaat voor oudere mensen op de trams die ik neem? Volwassenen met een Arabische achtergrond. Geloof je me niet? Rijd gerust een keertje mee. Welkom!    </w:t>
      </w:r>
    </w:p>
    <w:p w14:paraId="19AC67E7" w14:textId="77777777" w:rsidR="00E924FE" w:rsidRDefault="00E924FE" w:rsidP="00E924FE"/>
    <w:p w14:paraId="061ABA73" w14:textId="77777777" w:rsidR="00E924FE" w:rsidRDefault="00E924FE" w:rsidP="00E924FE">
      <w:r>
        <w:t xml:space="preserve">Standaard article: het Interview ' Als er iemand links is , zal ik het toch wel zijn , zeker ?' etienne vermeersch : onderweg naar de 80 , maar niet bang van de dood Donderdag werd hij 79 . Maar het vuur brandt nog altijd even hard . En zijn meningen blijven vlijmscherp , of het nu over de hoofddoek gaat of over ( jawel !) de index . Al zijn er ook dingen waar Etienne Vermeersch géén mening over heeft . ' Onlangs noemde men mij een allesweter . Ik vraag mij af waar dat idee vandaan komt .' Joël De Ceulaer Foto's Frederik Buyckx ' Mijn vrouw en ik hebben vannacht , iets na middernacht , champagne gedronken ', zegt moraalfilosoof Etienne Vermeersch terwijl hij zich een weg baant door de stapels dozen en boeken die de doorgang naar zijn bureau al een paar decennia versperren . ' Maar eigenlijk hecht ik geen belang aan mijn verjaardag . Ook niet aan die van anderen . Mijn vrouw vindt dat een beetje vervelend . Ik moet elk jaar in mijn agenda noteren wanneer zij jarig is . De verjaardag van mijn vader of moeder heb ik nooit gekend .' Het is donderdagochtend 2 mei . Vandaag wordt Vermeersch 79 . ' Ik ben nu officieel op weg naar de 80 ', zegt hij . ' En dan wordt het boeiend . Mijn vader is 85 geworden , dus het wordt interessant om te zien hoe lang ik het nog zal trekken . En zoals u weet heb ik geen enkele angst voor de dood .' Nog minstens drie boeken wil hij schrijven . ' Ik werk nu de teksten af van gesprekken die ik vorig jaar heb gevoerd met een aantal mensen die met mij een filosofische reis hebben gemaakt in Frankrijk . Daarna wil ik een boek schrijven over Jezus . En dan iets over het begrip onsterfelijkheid .' Hij grijnst zijn alom bekende Vermeersch-grijns . ' En dan zal het wel goed geweest zijn , zeker ?' Wat is uw eerste deadline ? ' Gisteren .' Ligt u wakker van deadlines ? ' Nee . Maar ik heb al wel een paar dagen een verschrikkelijk hoge bloeddruk van rond de twintig .' Van de stress ? ' Nee , stress heb ik niet . Tenzij ik in debat ga en dingen hoor die ik niet ernstig of niet rechtvaardig vind .' Deze week kwam u in de aandacht met uw standpunt over de hoofddoek , naar aanleiding van een petitie om de neutraliteit van ambtenaren wettelijk te verankeren . Als ik zeg dat die strijd wijst op fanatieke vrijzinnigheid , krijgt u dan stress ? ' Nee , dat bezorgt mij geen stress . Ik ken uw standpunt al . Maar laat ik u een vraag stellen : een skinhead achter het loket , mag dat ?' Is kaalheid een probleem ? ' Dat is het net . Iemand die kaal is , mag uiteraard aan het loket zitten . Maar iemand die behalve een kaalgeschoren schedel nog andere tekenen draagt waaruit je kunt afleiden dat hij een skinhead is , dat kan niet . Zo iemand komt een mening uitdragen , en een ambtenaar moet neutraal zijn .' Met een hoofddoek draag je toch geen mening uit ? ' Jawel , je kunt niet anders .' Maakt die hoofddoek niet gewoon deel uit van een religieuze praktijk ? ' Natuurlijk . En daardoor legt een moslima met hoofddoek getuigenis af van haar godsdienstige ingesteldheid . En dat mag niet als ambtenaar . Ook niet als lesgever . Stel het u maar eens voor : een biologielerares met hoofddoek . De kans is groot dat zij de </w:t>
      </w:r>
      <w:r>
        <w:lastRenderedPageBreak/>
        <w:t xml:space="preserve">evolutietheorie niet aanvaardt .' Kan een regenboog-T-shirt ? ' Ik zou dat afraden . Alles wat binnen de grenzen van het normale valt , kun je niet verbieden . Maar zeer geprononceerd je seksuele geaardheid uitdragen , vind ik niet gepast voor een ambtenaar . Dat geldt overigens ook voor hetero's .' Vóór de invoering van het homohuwelijk was een trouwring een ondubbelzinnige uiting van heteroseksualiteit . Dat mocht dan niet , volgens u ? ' Die trouwring was een algemeen aanvaard cultureel gegeven . Vergelijk het met Mariabeeldjes . Ik ben er geen voorstander van dat men er nieuwe in onze straten plaatst , maar de beeldjes die er staan , behoren tot onze cultuur .' En die hoofddoeken ... '... maken geen deel uit van onze cultuur .' Hoezo ? De meeste van die moslima's zijn hier geboren . ' Natuurlijk . Natuurlijk is dit land ook van hen . Maar dit is een land zonder hoofddoeken .' Ik zie er anders regelmatig . ' Maar iedereen weet toch waar die hoofddoeken vandaan komen . En wanneer dat begonnen is ? Met de Iraanse revolutie in 1980 . De Moslimbroeders in Egypte hebben de hoofddoek verder gepropageerd . De opkomst van de salafistische islam wordt ondersteund door de verspreiding ervan . Ook bij ons .' Die meisjes zijn toch niet allemaal radicale moslims ? ( fel ) ' Maar die meisjes wéten dat allemaal niet . Weten zij veel dat er daarover niets in de Koran staat . Men heeft hen dat ingepompt .' Nu ik u zo hoor , is het wel duidelijk dat het bij u niet om de neutraliteit gaat , maar om de strijd tegen de islam . ' Nee , het gaat niet over de islam , maar over de radicale islam . Ik ben een tolerante vrijzinnige , ik zoek naar een modus vivendi met gelovigen . Ik hou veel van moslims zoals Malek Chebel of Rachid Benzine . Ik wil iedereen alle rechten en vrijheden toekennen , maar niet als het gaat over het propageren van een radicale islam die een broeinest is van alle mogelijke verschrikkelijke opinies . Dat een man zijn vrouw mag slaan . Dat op geloofsafval de doodstraf staat . Dat veelwijverij toegelaten is ...' Maar wat de Koran al dan niet over de hoofddoek zegt , is toch irrelevant . De vraag is toch : mag een moslima die vindt dat het bij haar geloof hoort , die hoofddoek dragen of niet ? ' Als een vrouwelijke rechter morgen zegt dat het tot haar geloof behoort dat ze in de rechtbank hotpants moet dragen , zullen wij dat dan aanvaarden ? Nee , dan zullen wij zeggen dat het een persoonlijke gril is . Als een sikh mij morgen zegt dat hij van zijn geloof een tulband moet dragen , zal ik weten dat hij gelijk heeft .' Dus zo'n tulband zou wél mogen aan het loket ? ' Nee , maar dat is spijtig . Die sikh moet boeten voor de rest . Ze hebben het met die hoofddoek echt verknoeid . We moeten het been stijf houden , anders gebeurt hier wat in het Verenigd Koninkrijk al is gebeurd . Daar mogen ambtenaren een hoofddoek dragen . Maar daar zijn ook al shariarechtbanken . Geef ze een vinger en ze pakken een hand . Geef ze een hand en ze pakken een arm .' Nu zegt u precies hetzelfde als Filip Dewinter . ( rustig ) ' Daar trek ik mij niets van aan . Als ik toevallig dezelfde argumenten gebruik , dan kan ik daar ook niets aan doen . Ik zit trouwens ook op dezelfde lijn als de Franse socialisten .' De Vlaamse socialisten laten hun hoofddoekstandpunt los . ' Dat gaat er bij mij niet in . Ik heb altijd veel bewondering gehad voor Patrick Janssens , dat hij destijds die maatregel durfde in te voeren in Antwerpen . Nu is de SP.A daardoor duizenden moslimstemmen kwijtgespeeld en keren ze hun kar . Ze laten hun principes los uit puur electorale overwegingen . Dat is de negatie van behoorlijke politiek .' Zo werkt de democratie toch ? In Gent wordt het hoofddoekenverbod weldra ook opgeheven door SP.A en Groen , die samen een meerderheid hebben . ' Dat is nu net het probleem . Wat gaat er nu gebeuren ? Elke keer als een andere meerderheid aan de macht komt , zal die maatregel worden aangepast . De ene coalitie zal het verbod invoeren , de andere zal het weer afschaffen , enzovoorts . Zo zijn we vertrokken voor jaren van miserie . Daarom vind ik de petitie van deze week een goed idee : laten we die neutraliteit wettelijk verankeren .' Waarom is die neutraliteit zo belangrijk ? ' Een rechter wiens dochter ooit is verkracht , moet zich volgens mij terugtrekken uit een zaak waarin hij een uitspraak moet doen over een verkrachting . Omdat er een vermoeden kan bestaan dat hij niet neutraal is . Dat geldt ook voor een ambtenaar die duidelijk zijn geloof manifesteert . Want voor alle duidelijkheid : ik wil ook geen nonnen achter het loket , en al evenmin chassidische joden .' Bent u zelf in dit debat niet bevooroordeeld ? U hebt de gesel van het katholicisme aan den lijve </w:t>
      </w:r>
      <w:r>
        <w:lastRenderedPageBreak/>
        <w:t xml:space="preserve">ondervonden en bent daarom misschien ongeschikt om over de islam te oordelen . ' Dat is een interessant argument . Maar als ik een tekst schrijf of onderteken , tellen alleen de argumenten . Uw bezwaar zou wel tellen als ik bijvoorbeeld in de jury van een literaire wedstrijd zou zitten en een van de kanshebbers is een moslima met hoofddoek .' Is die strijd tegen de hoofddoek geen uiting van islamofobie ? ' Helemaal niet . Dat is nog zo iets : SP.A-senator Bert Anciaux en zijn Groen-collega Freya Piryns hebben in de senaat een voorstel van resolutie neergelegd om islamofobie te vervolgen . En onder islamofobie verstaan zij onder meer ( haalt er zijn notities bij ) het beschouwen van de islam als een monolithisch blok , het beschouwen van de islam als inferieur aan het westen , het afwijzen van kritiek van de islam op het westen ... Dat is een radicale aanval op de vrijheid van meningsuiting . Voor elke jood zijn er honderd moslims in de wereld , voor één islamitische Nobelprijs in de wetenschappen zijn honderddertig joodse . Als dat geen achterstand is , dan weet ik het niet meer . Maar dat mag ik niet meer zeggen van Anciaux .' Even iets anders , professor . U bent zelf nog vice-rector geweest van de Universiteit Gent . Volgt u de rectorverkiezingen ? ' Jazeker . En ik vind het ongehoord dat het democratische gehalte van die verkiezingen is afgebouwd . Vroeger werd de rector verkozen door de gezamenlijke faculteitsraden . Vandaag is het de Raad van Bestuur die finaal zal beslissen . Ik verzet mij ook tegen de verplichting dat de rector of de vice-rector een vrouw moet zijn .' Zijn quota geen goed idee ? ' Je kunt quota nastreven als het over grote groepen mensen gaat . Maar niet als het gaat over topfiguren . Er zijn al zo weinig vrouwelijke hoogleraren . Je kunt dat betreuren , en dat moet zeker evolueren , maar de kans dat je vandaag al een vrouw vindt die bekwaam is en geïnteresseerd in dat ambt , is niet zo groot .' Vervullen universiteiten hun maatschappelijke rol nog ? ' Ik denk van wel . Al is de publicatiedruk veel te zwaar .' U had daar geen last van . ' Nee , ik zou vandaag ook nooit benoemd kunnen worden als hoogleraar . Maar Heidegger en Wittgenstein ook niet . En Sartre al helemaal niet .' U hebt ooit gezegd dat u geen groot filosoof bent , maar wel een goed filosoof . ' Inderdaad . Ik ben niet iemand die een invloed heeft gehad op het denken in het algemeen , ik heb geen nieuw filosofisch systeem ontwikkeld . Maar ik ben wereldberoemd in Vlaanderen , omdat ik een impact heb gehad op het maatschappelijk debat .' Hoe is het nog met de Gravensteengroep , die Vlaamsgezinde denktank waartoe u behoort ? ' Wij houden contact met elkaar , maar zolang de staatshervorming niet is uitgevoerd , kunnen wij moeilijk nieuwe manifesten schrijven . Wij wachten nu eerst af wat er uit de bus komt .' Is die groep nog altijd links ? ' We proberen rationele standpunten in te nemen die niet rechts en zeker niet extreemrechts zijn . Vandaag behoren een aantal leden tot het centrum , en anderen tot de linkerzijde . Ikzelf , bijvoorbeeld .' Bent u nog links ? ' Als er iemand links is , zal ik het toch wel zijn , zeker ? Ik heb gestreden voor abortus , voor euthanasie , de lijst van mijn engagementen is lang . Ik heb altijd aan de kant van de zwakkeren gestaan . Maar als de zwakkeren ongelijk hebben , moet je de waarheid zeggen . Neem nu het debat over de index . Daar heb ik vroeger al over geschreven dat die moest worden aangepast .' Pardon ? Hebt u zich ooit bemoeid met het indexdebat ? ' Zeker . Ik heb destijds gepleit voor een aanpassing , die ik een directieve index noemde , wat nu de gezondheidsindex heet . Ik ging uit van de gedachte dat de prijs van een prostituée niet in de index zit . Waarom moesten sigaretten er dan wel in zitten ? Vandaag kunnen er nog dingen uit . Ik ben persoonlijk zelfs geen tegenstander van het idee om eens een of twee indexaanpassingen over te slaan . En de btw moet drastisch omhoog , dat zeg ik al twintig jaar .' Waarom ? ' Als we de btw verhogen en de opbrengst gebruiken om de loonlasten naar beneden te halen , dan zullen buitenlandse producten duurder worden , maar binnenlandse diensten en producten meestal goedkoper . In de bouwsector , bijvoorbeeld . Brood mag niet duurder worden . Maar vele andere producten wel . Traditionele socialisten zijn daar tegen , omdat ze vrezen dat het een asociale maatregel is , maar zij vergissen zich . Rijke mensen worden meer getroffen door een hogere btw dan gewone mensen .' Stemt u nog voor de SP.A ? ' Ik ben heel lang lid geweest . Jarenlang kwam iemand mijn bijdrage ophalen . Plots niet meer en heb ik er niets meer van gehoord . Maar ik voel </w:t>
      </w:r>
      <w:r>
        <w:lastRenderedPageBreak/>
        <w:t xml:space="preserve">mij een socialist , ja . Maar als ze nu koppig voortdoen met hun standpunt over de hoofddoek , dan zal ik nog eens nadenken over mijn stemgedrag .' Zou u voor Bart De Wever kunnen stemmen ? ' Ik sluit dat niet uit . Alleen voor de PVDA en het Vlaams Belang zou ik nooit kunnen stemmen .' U was in ' Reyers laat ' onlangs erg vriendelijk voor de N-VA-voorzitter . Alsof u met hem op goede voet wil staan . ( grijnst ) ' Het was net omgekeerd . Ik vond dat hij bevriend wou zijn met mij . Vanaf het begin zei hij dat we het op de meeste punten eens waren . Wat niet zo is . Zijn opvatting over mei ' 68 is bijvoorbeeld verkeerd . Volgens conservatieve denkers zoals Theodore Dalrymple was mei ' 68 het begin van veel ellende , maar dat klopt niet .' Hebt u goede herinneringen aan die periode ? ' Het was een zeer positieve beweging : het feit dat gezag niet alleen meer moet steunen op een formele structuur , maar op persoonlijkheid en argumenten , dat is wezenlijk . Vroeger stond op de centrale lift van de Blandijnberg : “ Alleen voor professoren ”. Sinds maart 1969 is dat bordje weg .' Sinds eind jaren zestig probeert u iedereen ervan te overtuigen dat de overbevolking het grootste probleem ter wereld is . Dat is niet alleen het gevolg van een gebrek aan geboorteplanning , maar ook van vergrijzing . ' Ja , maar je kunt mensen toch niet doodslaan ?' Nee , maar moeten we iedereen zo lang mogelijk in leven houden ? Knack-collega Dirk Draulans wees daar onlangs op : u leeft nog bij de gratie van een stent en heel wat medicatie . ' Je moet rekening houden met twee zaken . Eén : beteken ik nog iets voor de maatschappij ?' Iemand die minder betekent , mag hopelijk ook blijven leven ? ' Dat is het tweede punt . Heeft de persoon die we in leven houden , nog een leven dat hij of zij zelf bevredigend vindt ? Als dat niet zo is , moet men het recht hebben om eruit te stappen . En als de middelen schaars zijn , moet je rekening houden met andere factoren . Als men straks moet kiezen : of ik krijg een ruilhart of een man van 35 , dan mag die man het krijgen . Het probleem stelt zich ook wanneer ik een weesziekte zou hebben .' Zoals Viktor Ameys , over wie deze week zoveel te doen was . ' Als een medicijn zoveel geld kost , bijna anderhalf miljoen euro per jaar , dan moet je de afweging maken : help je die ene jongen , of honderd ándere kinderen die ook zorg nodig hebben ? Als je het geluk van honderd mensen kunt verhogen , moet je dat doen .' Rechtvaardigheid kan soms onmenselijk zijn . ' Niet onmenselijk , maar ondraaglijk op het persoonlijke vlak . Als ik oog in oog met Viktor sta , zal ik zeggen dat hij zijn medicijn krijgt . Maar als ik minister ben , moet ik mijn budget respecteren .' Wetende dat er managers van overheidsbedrijven zijn die op een maand verdienen wat Viktor op een jaar moet betalen ? ' Daarom lijkt liefdadigheid mij hier een goede oplossing. ( grijnst ) Didier Bellens van Belgacom zou bijvoorbeeld kunnen aanbieden om Viktor te helpen .' Tot slot , professor : waarom wilt u niet dat er een biografie over u wordt geschreven ? ' Ik vind dat ongepast . Ik heb altijd naar mijn inzichten gehandeld en heb altijd mijn mening gezegd . Maar ik heb daar nooit anderen bij betrokken . In mijn biografie zou ook over mijn vrouw worden geschreven , over vrienden en vriendinnen , over de conflicten die ik heb gehad ...' Dat is toch interessant ? ' Maar het is niet correct . Ik heb bijvoorbeeld ooit een persoonlijk conflict met een bekende figuur gehad . Maar die man is overleden en kan zijn versie van de feiten niet meer geven . Ik mag de nagedachtenis van iemand niet in het gedrang brengen door alleen mijn versie van de feiten te geven . En met mijn affaires heeft ook niemand iets te maken .' Hebt u veel affaires gehad ? ( grijnst ) ' Dat zeg ik niet . Ik sluit de mogelijkheid niet uit . Maar ik kan daar dus ook niets over zeggen . Alleen mijn intellectuele biografie is interessant . En er is ook een misverstand dat weleens mag worden rechtgezet . Onlangs werd ik in het vrijzinnige tijdschrift De Geus een allesweter genoemd .' Dat imago hebt u wel . ' Ja , en ik vraag mij af waar het vandaan komt . Ik heb nooit iets gezegd zonder er goede argumenten voor te hebben . Maar ik heb niet over alles een mening .' Waarover hebt u vandaag bijvoorbeeld geen mening ? ' Over Syrië . Moet de internationale gemeenschap ingrijpen ? Ik heb daarover alsnog geen mening .' Uw stijl is heftig . Bij sommigen komt dat fanatiek en betweterig over . In een debat lijkt het soms alsof u boos bent . ' Dat kan . Maar ik ben niet boos , ik leg dingen gewoon graag duidelijk uit . En ik ben altijd bereid om toe te geven dat ik fout was .' Wanneer was dat het geval ? ' Echt gedwaald heb ik toen ik nog een katholiek was . </w:t>
      </w:r>
      <w:r>
        <w:lastRenderedPageBreak/>
        <w:t xml:space="preserve">Voorts heb ik ooit een artikel geschreven over pedofilie , waarin ik het mogelijk achtte dat kinderen konden instemmen met seksuele handelingen . Al liet ik de vraag open vanaf welke leeftijd dat eventueel zou kunnen . Dat zou ik nu zo niet meer schrijven . We weten ondertussen zoveel meer over de nadelige effecten , dat ik mijn mening daaraan heb aangepast .' Hebt u zelf ooit misbruik of mishandeling meegemaakt ? U bent tenslotte van een generatie die nog in de strengste katholieke scholen zat . ' Ik heb dat nooit meegemaakt , nee . Ze zouden dat met mij niet gedurfd hebben . Wat nu allemaal aan het licht komt over mishandeling , vind ik een groot schandaal .' U bent nooit geslagen ? ' Eén keer . In de tweede kleuterklas heeft juffrouw Anna mij eens een klets gegeven . Maar ik gaf haar meteen een klets terug . Ja , ik was zeer assertief , van kindsbeen af .' </w:t>
      </w:r>
    </w:p>
    <w:p w14:paraId="4A6F83BA" w14:textId="77777777" w:rsidR="00E924FE" w:rsidRDefault="00E924FE" w:rsidP="00E924FE">
      <w:r>
        <w:t>Score: 0.6025664210319519</w:t>
      </w:r>
    </w:p>
    <w:p w14:paraId="331D4805" w14:textId="77777777" w:rsidR="00E924FE" w:rsidRDefault="00E924FE" w:rsidP="00E924FE"/>
    <w:p w14:paraId="0560AC4E" w14:textId="77777777" w:rsidR="00E924FE" w:rsidRDefault="00E924FE" w:rsidP="00E924FE">
      <w:r>
        <w:t xml:space="preserve">Standaard article: ' Ik schreef linkshandig , maar de nonnen hebben die “ slechte ” gewoonte er letterlijk uitgeklopt . Mijn geschrift is dat van een kind ' ' Ik weet , mijn verhaal is mijn verhaal . Maar als ik daar niet had gezeten , had mijn leven er heel anders uitgezien ' ' Als we ' s nachts naar het toilet gingen en werden betrapt , moesten we uren op de knieën zitten , de rug recht . Anders kregen we slaag ' ' We werden gedrild om toe te treden tot het leger van de heer ' GETUIGENIS Camiel Delclef Brussel ' De nonnen hadden maar één doel : ons drillen om toe te treden tot het leger van de heer ', zegt Camiel Delclef , die bij zusters op het internaat zat . ' Lijfstraffen waren schering en inslag .' BrusselCamiel Delclef zat tussen 1958 en 1964 op het internaat van de zusters van Onze-Lieve-Vrouw Visitatie in Mater , bij Oudenaarde . ' Toen ik 38 was , ben ik er voor het eerst teruggegaan . Maar op honderd meter afstand begon ik over mijn lijf te trillen . Ik had de moed niet en ben teruggekeerd . Vijf jaar geleden heb ik het er nog eens op gewaagd . Er stonden toen serviceflats . Alleen de kapel was er nog .' ' Enkele jaren geleden ben ik ook eens naar het rustoord van de zusters in Sint-Amandsberg gegaan . Er leefde nog één non .' ' Ik wilde haar de huid vol schelden voor wat ik had meegemaakt , ook al was ze indertijd de jongste en de meest menselijke zuster . Maar zelfs dat kon ik niet .' ' Mijn vader was aannemer . We waren met vijf thuis . Mijn ouders hadden weinig tijd voor ons . Daarom hadden ze ons op internaat gestuurd . Ze hadden er lovende dingen over gehoord . Het was een duur pensionaat , dus kon het niet anders dan goed zijn .' ' De mère superieure was heel vriendelijk toen mijn ouders mij kwamen binnen brengen . Tot de deur achter je dicht sloeg .' ' Er was een grote eetzaal . Daar liep altijd een non met een metalen regel , waarmee ze op je handen sloeg als je praatte .' ' De eerste avond kreeg ik karnemelkpap met brokken maïzena voorgeschoteld . Ik lustte dat niet . De nonnen zeiden er niets van , namen mijn bord weg en zetten het in de kast . De volgende dag kreeg ik hetzelfde bord weer voor mijn neus . Dat heeft zo enkele dagen geduurd , tot ik scheel zag van de honger en het toch maar heb opgegeten . Het was september , nog warm . Een ijskast was er niet . Er stond al schimmel en haar op .' ' In de grote slaapzaal hield altijd een zuster de wacht . Ook met een regel . Ik herinner me een jongen die in zijn bed had geplast . De volgende ochtend moest hij bovenaan de trap gaan staan , met de natte lakens op zijn hoofd , en moesten wij hem allemaal uitlachen. ' s Nachts mochten we niet gaan plassen . Als we het toch probeerden en werden betrapt , moesten we als straf uren op onze knieën zitten , de rug recht , handen op het hoofd . Als we onze schouders lieten hangen , sloeg ze met de regel op onze rug .' ' Lijfstraffen waren schering en inslag . Ik schreef linkshandig . Maar de nonnen hebben die “ slechte ” gewoonte er letterlijk uitgeklopt . Ik heb wel rechtshandig leren schrijven , maar mijn geschrift is altijd blijven steken op het niveau van een kind . Ik heb er nog altijd complexen over .' ' Wat me het meeste bijblijft ? Naast het jongensinternaat lag de dagschool voor meisjes . Toen ik naar hen keek - het ergste dat er was - moest ik als straf drie rondjes rond de speelplaats doen . In mijn korte broek , op mijn knieën . Door de sneeuw . Het heeft tot mijn 24ste </w:t>
      </w:r>
      <w:r>
        <w:lastRenderedPageBreak/>
        <w:t xml:space="preserve">geduurd voor ik iets durfde te ondernemen bij vrouwen . Ik heb lange tijd problemen gehad met relaties .' ' Kinderspelletjes heb ik nooit gedaan . Kinderliedjes of kinderverhalen heb ik nooit gehoord . Ik heb het kind zijn overgeslagen .' ' Seksueel misbruik was er ook , althans zo bekijk ik het nu ', zegt Camiel . ' Toen we in bad moesten , wasten de nonnen ons maar al te graag zelf . Daarbij betastten ze ons .' Maar zwaar tilt hij er niet aan . ' De dagelijkse vernederingen en straffen hebben mij meer getekend . De nonnen hadden maar één doel : ons drillen om toe te treden tot het leger van de heer .' ' Ik herinner me hen als gefrustreerde mensen met een totaal verwrongen moraal , die te pas en te onpas met hel en verdoemenis zwaaiden en ons straften .' ' Ik heb het verleden nu een plaats kunnen geven , maar het heeft me lang achtervolgd . Ik heb het gevoel dat ik nooit iets tot een goed einde heb kunnen brengen .' ' Ik heb altijd een laag zelfbeeld gehad , depressies ook . Ik ben een tijd op de dool geweest . Daarbij moest ik het eten uit de vuilnisbakken halen .' ' Mijn grootste prestatie ? Dat ik er nog ben . Wanneer het slecht met mij ging , ben ik altijd op het juiste moment iemand tegengekomen die me erdoor heeft gesleurd .' ' Ik weet : mijn verhaal is mijn verhaal . Andere jongens hebben het misschien anders beleefd . Thuis miste ik ook affectie .' ' Maar ik weet zeker : als ik daar niet had gezeten , had mijn leven er heel anders uitgezien .' ( yd ) </w:t>
      </w:r>
    </w:p>
    <w:p w14:paraId="68BEE08F" w14:textId="77777777" w:rsidR="00E924FE" w:rsidRDefault="00E924FE" w:rsidP="00E924FE">
      <w:r>
        <w:t>Score: 0.5752130150794983</w:t>
      </w:r>
    </w:p>
    <w:p w14:paraId="7DB9BEF0" w14:textId="77777777" w:rsidR="00E924FE" w:rsidRDefault="00E924FE" w:rsidP="00E924FE"/>
    <w:p w14:paraId="59DEFA17" w14:textId="77777777" w:rsidR="00E924FE" w:rsidRDefault="00E924FE" w:rsidP="00E924FE">
      <w:r>
        <w:t xml:space="preserve">Standaard article: Reportage De kruisweg van Wetteren Wetteren Tergend traag en gelardeerd met onsamenhangende communicatie begon in Wetteren de terugkeer naar de geëvacueerde huizen . ' Hoe moet je bellen naar een crisiscentrum als je gsm plat is en je geen oplader hebt ?' Van onze redacteur Nikolas Vanhecke WetterenDenise Dewilde steekt de sleutel in het slot van haar voordeur , draait die drie keer naar rechts en zet een eerste voet binnen in de gang van haar fermette . De uitsprong in het donkerbruine dak ervan kijkt uit op de spoorweg . Wie zich een beetje uitrekt , ziet van daar de kraan boven het treinwrak torenen . Sinds zaterdag is Denise niet meer in haar huis geweest . Zoals veel personen die hun woning hebben moeten verlaten , is ze er wel eens in geslaagd de agenten rond de perimeter te verschalken om binnen te glippen en de katten eten te geven . Maar pas nu is de Rode Kruis-vrijwilliger , na twee dagen rondrijden met de ambulance , echt thuis . ' Oh , ik ben zo content ', zegt ze hees . ' De afgelopen dagen heb ik geslapen bij mijn zus , die ook bij het Rode Kruis helpt . Mijn zoon trouwens ook . Het zijn drukke dagen geweest . Zaterdag hebben we heen en weer gereden met geëvacueerden . Vandaag heb ik constant rondgewandeld om wat informatie te krijgen . Liever dat dan bij de pakken blijven zitten .' Eigenlijk is Denise en stoemelings en zonder echte veiligheidsinstructies weer haar huis binnen geraakt . Daarnet stond ze bij Christus Koning , de plaatselijke parochiekerk , samen met zo'n vijftig andere geëvacueerde inwoners te luisteren naar de burgemeester , die instructies gaf over de terugkeer . Toen hij haar na afloop zag , keek hij vreemd op . Omdat haar huis buiten de kleinste perimeter ligt , was er geen reden meer om daar niet te zijn . ' Hij heeft gebeld naar het crisiscentrum en daar is me dan verzekerd dat ik terug mocht . Ik heb geluk gehad .' Omelet met frieten De dag van de grote terugkeer hangt aaneen van toevalligheden , tegenstrijdige communicatie en geluk hebben. ' s Avonds laat wordt er beslist om de terugkeer stop te zetten . Er zijn nog slechte meetwaarden in een aantal huizen . Tientallen gezinnen moeten opnieuw improviseren voor de nacht . Vlak na de middag begint het nochtans schijnbaar goed . De bijna honderd geëvacueerde inwoners die niet terecht konden bij vrienden of familie en in de school Mariagaard het weekend hebben gespendeerd , worden met Rode Kruis-busjes ( en een paar uur vertraging ) weer naar huis gebracht . ' Het was hier niet zoals we op uitnodiging van Belfius in het Thermae Palace mochten logeren , maar we hebben het toch ook niet slecht gehad ', vindt Hugo Droes­saert . Hij woont vlakbij de getroffen spoorlijn , in de Warandelaan . '' s Morgens waren er koffie en koeken , deze middag kregen we frieten met </w:t>
      </w:r>
      <w:r>
        <w:lastRenderedPageBreak/>
        <w:t xml:space="preserve">omelet en groentjes . Natuurlijk kon de communicatie over de hele ramp nu en dan beter . Maar het moet niet gemakkelijk zijn .' Behalve bij de school valt er amper begrip te horen over de communicatie . Bij de vierhonderd Wetteraars die elders hebben overnacht en druppelsgewijs naar het verzamelpunt aan de kerk afzakken , is de frustratie door die dagenlange onduidelijkheid groot . ' Gisteren hebben we het crisiscentrum gebeld om te vragen of we naar huis mochten ', zegt Kathleen Vlaeminck . ' Eerst wisten ze daar van niets . Toen we nog eens belden , kregen we te horen dat de rode zone waar ons huis ligt “ wit ” was verklaard . Dus keerden we terug . Maar omdat er na twee uur niemand anders opdaagde in onze straat , hebben we het crisiscentrum nog eens gebeld . Daar was er grote paniek : “ Onmiddellijk het huis weer verlaten !” Later kregen we weer bericht dat het een “ witte ” zone was , maar zijn we niet gaan kijken . Op een gegeven moment was het zelfs half wit en half rood . Roze dus .' ' Eigenlijk is er al de hele tijd geen communicatie . En wanneer je constant van hot naar her wordt gestuurd , vreet dat energie .' De hele dag pendelen ontheemde Wetteraars tussen de mobiele commandopost van de politie en de parochiezaal , waar er tafels met straatnamen en fluo polsbandjes op hen staan te wachten . Urenlang blijven die onaangeroerd . Wanneer uiteindelijk rond vijf uur ' s namiddags burgemeester Alain Pardaen arriveert , stijgt de hoop . En de spanning . Via de megafoon van een interventiewagen van de brandweer geeft hij zijn uitleg over wie zich bij welke tafel moet aanmelden . Wachten op politie-escorte ' Wéér aanmelden ', zegt Erwin Claus , de echtgenoot van Kathleen . ' Ik heb mijn telefoonnummer al op vier verschillende plaatsen achtergelaten . Nergens lijken ze er iets mee te doen .' Een uur later kan de eerste colonne van Rode Kruis-busjes en personenwagens vertrekken , maar het duurt nog een half uur tot ze echt de straat uit is : zo lang moeten ze wachten op de politie-escorte . Bij de inwoners die in de colonne wachten malen weer dezelfde vragen door hun hoofden : kan ik het eten uit de frigo nog klaarmaken ? Zal de school morgen open zijn ? En wat betekent deze ramp voor de waarde van mijn huis ? </w:t>
      </w:r>
    </w:p>
    <w:p w14:paraId="5A2D3CC4" w14:textId="77777777" w:rsidR="00E924FE" w:rsidRDefault="00E924FE" w:rsidP="00E924FE">
      <w:r>
        <w:t>Score: 0.5726945996284485</w:t>
      </w:r>
    </w:p>
    <w:p w14:paraId="14810113" w14:textId="77777777" w:rsidR="00E924FE" w:rsidRDefault="00E924FE" w:rsidP="00E924FE"/>
    <w:p w14:paraId="3412EF86" w14:textId="77777777" w:rsidR="00E924FE" w:rsidRDefault="00E924FE" w:rsidP="00E924FE"/>
    <w:p w14:paraId="557BB54E" w14:textId="77777777" w:rsidR="00E924FE" w:rsidRDefault="00E924FE" w:rsidP="00E924FE"/>
    <w:p w14:paraId="05E75212" w14:textId="77777777" w:rsidR="00E924FE" w:rsidRDefault="00E924FE" w:rsidP="00E924FE">
      <w:r>
        <w:t xml:space="preserve">Wablieft article: Zes weken Er zijn nog zekerheden in het leven. Zoals het voorstel om de zomervakantie van scholen in te korten tot zes weken. En zoals de reacties op dat voorstel: altijd weer is iedereen boos. Leerkrachten, scholieren, anderen.   Toch blijft het voorstel terugkomen. En dat heeft een reden. Onderzoek toont aan dat twee maanden vakantie lang is voor de hersenen van kinderen. Ze vergeten veel van wat ze leerden. Daarom is een kortere vakantie beter, net zoals iets meer vakantie op andere momenten tijdens het schooljaar.  Het zou interessant zijn om het andere systeem een jaar of tien te proberen.  Dat is lang genoeg om te  onderzoeken of kinderen minder vergeten en meer leerkansen krijgen.  In de hele discussie worden kinderen te vaak vergeten. Het zou immers niet mogen gaan over het recht van leerkrachten op twee maanden vakantie na elkaar. Het zou ook niet mogen gaan over het toerisme aan de kust, dat vooral in de zomer veel winst maakt. Eigenlijk moet het gaan over de beste manier om onderwijs te organiseren voor kinderen en jongeren. (En dat vakantie daar maar één deel van is, besef ik).   </w:t>
      </w:r>
    </w:p>
    <w:p w14:paraId="16444320" w14:textId="77777777" w:rsidR="00E924FE" w:rsidRDefault="00E924FE" w:rsidP="00E924FE"/>
    <w:p w14:paraId="53CFDA25" w14:textId="77777777" w:rsidR="00E924FE" w:rsidRDefault="00E924FE" w:rsidP="00E924FE">
      <w:r>
        <w:t xml:space="preserve">Standaard article: CD&amp;V wil ' grote vakantie ' begraven GEMEENSCHAPSONDERWIJS IS VOOR KORTERE ZOMERVAKANTIE , KATHOLIEKE KOEPEL EN VAKBONDEN ZIJN TEGEN Brussel CD&amp;V wil de schoolvakantie met drie weken inkorten . Een verbetering voor alle leerlingen , volgens de partij . </w:t>
      </w:r>
      <w:r>
        <w:lastRenderedPageBreak/>
        <w:t xml:space="preserve">Het katholiek onderwijs reageert weinig enthousiast . In tegenstelling tot het gemeenschapsonderwijs : ' In die lange vakantieperiode krijgen kinderen minder stimulansen om bij te leren , zeker kansarme kinderen .' Van onze MEDEwerkster Eveline Vergauwen Brussel De dertig ' high potentials ' van CD&amp;V , die de vernieuwingsoperatie van de partij de voorbije maanden hebben voorbereid , kregen van voorzitter Wouter Beke een vrijbrief om ' out of the box ' te denken . Die oefening leidde tot een opvallend voorstel . De inkorting van de zomervakantie : van negen naar zes weken . ' Uit onderzoek blijkt dat de schoolvakantie voor de leerlingen zelf te lang duurt ', zegt woordvoerder Steffen Van Roosbroeck . ' De volledige eerste maand van het schooljaar moeten leerkrachten de leerstof van het voorgaande jaar herhalen . Dat is geen goede zaak .' Zowel zwakke als sterke leerlingen hebben volgens CD&amp;V veel te winnen bij een kortere vakantie . De zwakke leerlingen lopen minder achterstand op , en de sterke hoeven zich minder te vervelen . Scholen zouden zelf kunnen kiezen hoe ze die vrijgekomen weken invullen : extra vakantie doorheen het schooljaar , meer verlengde weekends , sportdagen of stageperiodes . Hoe dat precies in zijn werk zal gaan , is onderwerp van discussie de komende maanden . ' Het voorstel zal nog verder uitgewerkt worden ', legt Van Roosbroeck uit . ' Veel denksporen liggen open .' ' Goed voor kansarmen ' De koepels van het katholieke , het stedelijke en het gemeenschapsonderwijs reageren verdeeld . Het gemeenschapsonderwijs is het voorstel genegen . ' Negen weken schoolvakantie is lang ', klinkt het bij woordvoerder Sarina Simenon . ' In die periode krijgen kinderen veel minder stimulansen om bij te leren , zeker kansarme kinderen . Zij hebben vooral veel te winnen bij dit voorstel .' Dat zegt ook Patriek Delbaere , directeur van de gemeentelijke onderwijskoepel OVSG . ' Wanneer ouders hun kinderen niet aanmoedigen om bij te leren , en dat is vaker het geval in kansarme milieus , beginnen de kinderen in september met achterstand aan het nieuwe schooljaar . Onderwijzers hebben dat probleem in het verleden al vaker aangekaart . Pedagogisch gezien is het voorstel zeker verdedigbaar . Het is overigens ook wetenschappelijk onderbouwd .' Toch heeft Delbaere vragen bij andere problemen . ' Ouders plannen nu al vaak reizen buiten de schoolvakanties . Dat luxeverzuim zou zich kunnen uitbreiden . Bovendien moet dit voorstel goed doorgesproken worden met het onderwijzend personeel .' ' Idee leeft niet ' Een lauwe reactie valt te rapen in de hoek van het katholiek onderwijs : ' Het idee van een kortere zomervakantie leeft niet in onze scholen ', zei woordvoerder Willy Bombeeck van de koepel VSKO gisteren in dS Avond . ' Het probleem van achterstand kan beter weggewerkt worden door het secundair onderwijs te hervormen of de studierichtingen transparanter te maken .' De katholieke onderwijskoepel is er niet van overtuigd dat het huidige vakantiesysteem faalt . ' Je kan je afvragen of leerlingen niet beter goed uitrusten voor ze aan een nieuw jaar beginnen .' De vakbonden zijn helemaal niet enthousiast over het ' vakantieplan ' van CD&amp;V . Ze vrezen extra werkdruk voor de leerkrachten . ' Gaat het hier wel over een nuloperatie ?', vraagt Hugo Deckers van de socialistische onderwijsbond zich af . ' Zullen die extra weken bijvoorbeeld gecompenseerd worden ?' En ook de christelijke vakbond is eerder verontrust . ' Het is weer het onderwijs dat alles moet oplossen ', vindt secretaris-generaal Jos Van Der Hoeven van de COC . ' Is dit de enige manier om achterstand bij leerlingen weg te werken ?' ' Ook ouders hechten waarde aan de twee maanden '' grote vakantie ''', beweert Ludo Claes , directeur van de ouderkoepel van het katholieke onderwijsnet ( VCOV ). ' Het zou mij eerder verbazen dat er bij hen een breed draagvlak bestaat voor een kortere schoolvakantie .' Ook op Facebook ging het CD&amp;V-plan niet onopgemerkt voorbij . De pagina ' CD&amp;V kan den boom in me hun 6 weke vakantie ' kreeg gisteravond in twee uur tijd bijna 20.000 ' likes '. Blz. 10 verdere bericht - geving CD&amp;V-voorstellen . </w:t>
      </w:r>
    </w:p>
    <w:p w14:paraId="67F0AE22" w14:textId="77777777" w:rsidR="00E924FE" w:rsidRDefault="00E924FE" w:rsidP="00E924FE">
      <w:r>
        <w:t>Score: 0.7781772017478943</w:t>
      </w:r>
    </w:p>
    <w:p w14:paraId="17552F63" w14:textId="77777777" w:rsidR="00E924FE" w:rsidRDefault="00E924FE" w:rsidP="00E924FE"/>
    <w:p w14:paraId="3A07A50F" w14:textId="77777777" w:rsidR="00E924FE" w:rsidRDefault="00E924FE" w:rsidP="00E924FE">
      <w:r>
        <w:lastRenderedPageBreak/>
        <w:t xml:space="preserve">Standaard article: Lange schoolvakantie is asociaal Zomermaanden creëren ongelijkheid Hoe langer een schoolvakantie duurt , hoe groter de achterstand die kansarme kinderen oplopen , meent Wouter Duyck . Een kortere zomervakantie is dan ook een prima plan . CD&amp;V pleit ervoor om de lange zomervakantie in te korten ( DS 3 mei). Het lijkt een klein ideetje , maar het is wel degelijk een belangrijk en goed voorstel . Wetenschappelijk onderzoek toont aan dat schoolvakantie leidt tot cognitieve achteruitgang , vooral voor sociaal kwetsbare kinderen . Deze relatief eenvoudige hervorming moet dan ook ernstig overwogen worden , niet alleen in het licht van het kusttoerisme . Het onderwijsveld reageerde verdeeld . Het gemeenschapsonderwijs juichte het plan toe , en ook de gemeentelijke onderwijskoepel OVSG erkende - iets voorzichtiger - de pedagogische waarde ervan . De katholieke onderwijskoepel VSKO reageerde eerder negatief . Woordvoerder Willy Bombeek liet in dS Avond optekenen dat er geen wetenschappelijk onderzoek bekend is omtrent de materie , en vroeg zich af of het niet beter was kinderen wat langer te laten rusten . Gelukkig zijn er zeer weinig beleidsvragen waarover de wetenschap geen bewijsmateriaal biedt , en dat is ook hier het geval . Psycholoog Cooper Harris analyseerde in Review of Educational Research al een tijdje geleden de toen 39 gepubliceerde studies over het effect van schoolvakantie , samen goed voor 48.000 leerlingen . De resultaten waren duidelijk : de schoolvakantie leidt gemiddeld tot een cognitieve terugval die overeenkomt met een maand onderwijs . Deze gemiddelde achteruitgang was veel groter voor wiskunde , en iets kleiner voor taal . Belangrijker is echter dat dit relatief kleine effect een veel belangrijker bevinding maskeert : kinderen uit sociaal geprivilegieerde gezinnen worden licht beter ( vooral in taal ) tijdens de lange schoolvakantie , terwijl kinderen uit sociaal kwetsbare gezinnen achteruitgaan , in sterkere mate , en zelfs bij gelijke cognitieve vaardigheden . De schoolvakantie creëert zo een cognitieve kloof tussen beide sociale klassen die overeenstemt met drie maanden onderwijs . Dus bijna een derde van een schooljaar , elk jaar opnieuw . Omdat sociaal kwetsbare gezinnen vaak taalarme gezinnen zijn , ontbreekt het hen in de vakantie aan cognitieve stimulansen waarvan meer gegoede kinderen wel kunnen genieten . De vakantie creëert dus veel meer ongelijkheid dan de school en doet het sociaal nivelleringseffect van het onderwijs deels teniet . Karl Alexander onderzocht dit effect verder in American Sociological Review bij 800 kinderen die hun hele schoolcarrière lang gevolgd werden . De prestatiekloof tussen sociaal sterke en zwakke leerlingen op het einde van de rit bleek voor meer dan de helft ontstaan tijdens de schoolvakanties ! En de achteruitgang tijdens de vakantie bleek een sterke voorspeller van schoolverlaten zonder diploma , en doorstroming naar het hoger onderwijs . Het belangrijkste resterende deel van de sociale kloof kon worden toegeschreven aan de vroege jaren voor en tijdens het lager onderwijs . De combinatie van een verkorte vakantie met een vroegere leerplicht is dus een zeer goed idee . Deze eenvoudige maatregel is relatief gemakkelijk in te voeren en veel efficiënter voor sociale mobiliteit dan het problematische uitstel van studiekeuze in het secundair onderwijs , dat weinig zoden aan de dijk zou brengen . Het is belangrijk op te merken dat met name de vakantieperiodes hier cruciaal zijn , eerder dan een algemene verlenging van de schooltijd , bijvoorbeeld door langere schooldagen . Dat heeft wel een positief , maar heel beperkt effect , dat minder uitgesproken is dan verdere investeringen in kwaliteit van leerkrachten . Zomeronderwijs Deze kennis moet de inspiratie vormen om voor sociaal kwetsbare en taalarme kinderen schoolachterstand te remediëren door de vakantie in te korten . Men moet zelfs zomeronderwijs overwegen , tenminste voor sommige leerlingen , misschien deeltijds , en vooral vroeg in het lager onderwijs . Onderzoek toont immers aan dat dergelijke remediëring wérkt , zonder dat daarvoor hele onderwijsstructuren veranderd moeten worden . Hopelijk strandt dit voorstel niet op de weerstand van de toeristische sector en de onderwijsvakbonden , die niet alleen oog moeten hebben voor de eigen leden , maar ook voor de echte zwakkeren : deze kinderen . Dit is misschien de gemakkelijkste onderwijshervorming die er is . </w:t>
      </w:r>
    </w:p>
    <w:p w14:paraId="5253FDD9" w14:textId="77777777" w:rsidR="00E924FE" w:rsidRDefault="00E924FE" w:rsidP="00E924FE">
      <w:r>
        <w:t>Score: 0.7701626420021057</w:t>
      </w:r>
    </w:p>
    <w:p w14:paraId="7B3E6005" w14:textId="77777777" w:rsidR="00E924FE" w:rsidRDefault="00E924FE" w:rsidP="00E924FE"/>
    <w:p w14:paraId="22F69921" w14:textId="77777777" w:rsidR="00E924FE" w:rsidRDefault="00E924FE" w:rsidP="00E924FE">
      <w:r>
        <w:t xml:space="preserve">Standaard article: moment Zomervakantie Nee , vanzelf ging het nooit . Afkicken van de sommen en de dt-regels : daarmee was je doorgaans wel een week of twee zoet . Maar na die veertien dagen ontwennen zat je mooi in het ritme en kon je je ten volle overgeven aan de ontijd van de zomer . Aan dagen waarin de zon nooit onder leek te gaan , wespen frisdrank de oorlog verklaarden , mieren hun bruidsvlucht opvoerden . Aan het niksen . Aan de verveling die dat baarde en die broodnodig was omdat ze de negatie was van stress . Aan de hitteonweders en de opluchting die zij brachten . Tot half augustus het alarm luidde . Slechts twee weken te gaan nog , die op papier vakantie heetten maar waarin het dreigende ' Terug naar school !' toenemend bewolking in het gemoed genereerde . Nee , het is vast goed overdacht , dat plan van Wouter Beke om de zomervakantie met drie weken in te korten . Goed voor de zwakke leerling , goed voor de ( niet in het onderwijs ) werkende ouder die op het eind van zo'n eindeloze zomer echt niet meer weet waar hij zijn kroost nog moet laten . Maar gauw zie ik de CD&amp;V-voorzitter zijn zin niet krijgen . Het voltallige onderwijskorps laat nog eerder het ASO op de schop nemen dan dat het z'n negen weken vakantie opgeeft . Bovendien rijdt Beke voor een partij die al even niet meer de toon aangeeft . Je moet er niet aan denken dat Bart De Wever met dit plan was komen aanzetten , die had het er nog doorgekregen ook . Stil dus , laten we hem niet op ideeën brengen . Want wat is België zonder zijn twee maanden zomervakantie ? Dan is het met dit koninkrijk pas echt over en uit . </w:t>
      </w:r>
    </w:p>
    <w:p w14:paraId="695D3D75" w14:textId="77777777" w:rsidR="00E924FE" w:rsidRDefault="00E924FE" w:rsidP="00E924FE">
      <w:r>
        <w:t>Score: 0.7368301153182983</w:t>
      </w:r>
    </w:p>
    <w:p w14:paraId="390BB3BB" w14:textId="77777777" w:rsidR="00E924FE" w:rsidRDefault="00E924FE" w:rsidP="00E924FE"/>
    <w:p w14:paraId="10FADAF0" w14:textId="77777777" w:rsidR="00E924FE" w:rsidRDefault="00E924FE" w:rsidP="00E924FE"/>
    <w:p w14:paraId="02ADE00A" w14:textId="77777777" w:rsidR="00E924FE" w:rsidRDefault="00E924FE" w:rsidP="00E924FE"/>
    <w:p w14:paraId="6378919C" w14:textId="77777777" w:rsidR="00E924FE" w:rsidRDefault="00E924FE" w:rsidP="00E924FE">
      <w:r>
        <w:t xml:space="preserve">Wablieft article: Van uitsluiting tot vervolging Op 8 mei 1945 zwegen de wapens in Europa. Wereldoorlog 2 was voorbij. De oorlog maakte miljoenen slachtoffers. Enkele groepen kregen het heel zwaar te verduren. Vooral joden, maar ook zigeuners, homoseksuelen </w:t>
      </w:r>
      <w:r>
        <w:rPr>
          <w:rFonts w:ascii="Calibri" w:hAnsi="Calibri" w:cs="Calibri"/>
        </w:rPr>
        <w:t></w:t>
      </w:r>
      <w:r>
        <w:t xml:space="preserve"> Kazerne Dossin in Mechelen herinnert bezoekers aan de gruwelen van de nazi's. Kazerne Dossin wil echter meer doen.  Kazerne Dossin is museum en tegelijk een plek om de slachtoffers te herdenken. Het museum vertelt het verhaal van de joden en zigeuners in België tijdens Wereldoorlog 2. Hoe leefden zij? Hoe werden ze uitgesloten en vervolgd? Hoe gingen de nazi's en hun helpers te werk? En hoe is het vandaag? Sluit Europa opnieuw groepen mensen uit? Wat zijn de gevaren?   Memoriaal Kazerne Dossin is ook een plaats van herinnering of Memoriaal. Het herdenkt de slachtoffers van de nazi's in ons land. Enkele ruimtes tonen eerst enkele opvallende voorwerpen: een pop, een album, een zakdoek, een briefkaart </w:t>
      </w:r>
      <w:r>
        <w:rPr>
          <w:rFonts w:ascii="Calibri" w:hAnsi="Calibri" w:cs="Calibri"/>
        </w:rPr>
        <w:t></w:t>
      </w:r>
      <w:r>
        <w:t xml:space="preserve"> Het zijn allemaal sporen van slachtoffers van de nazi's. Die sporen brengen de laatste uren en dagen van deze slachoffers tot leven. Een kunstwerk verbeeldt de pijn van alle slachtoffers. Met elk slachtoffer ging een wereld verloren.  Namen noemen Wie waren de slachtoffers van de nazi's? Het Memoriaal toont de foto's van slachtoffers uit Mechelen (zie ook hiernaast). Stemmen van jongeren uit ons land spreken de namen van de doden uit. Je hoort bijna 26.000 namen afroepen, één voor één </w:t>
      </w:r>
      <w:r>
        <w:rPr>
          <w:rFonts w:ascii="Calibri" w:hAnsi="Calibri" w:cs="Calibri"/>
        </w:rPr>
        <w:t></w:t>
      </w:r>
      <w:r>
        <w:t xml:space="preserve">   Kazerne Dossin vind je aan de Goswin de Stassartstraat 153 in Mechelen. Het is open van 10 uur tot 17 uur. Alleen gesloten op woensdag. Zie voor meer info www.kazernedossin.eu.  </w:t>
      </w:r>
    </w:p>
    <w:p w14:paraId="2376ED6F" w14:textId="77777777" w:rsidR="00E924FE" w:rsidRDefault="00E924FE" w:rsidP="00E924FE"/>
    <w:p w14:paraId="247F8B0D" w14:textId="77777777" w:rsidR="00E924FE" w:rsidRDefault="00E924FE" w:rsidP="00E924FE">
      <w:r>
        <w:t xml:space="preserve">Standaard article: DS Tips 1 OorlogskinderenCanvas 20.40-21.35 uur ' Oorlogskinderen ' is een pakkend portret van twee vrienden die opgroeiden tijdens de Tweede Wereldoorlog en die met hun </w:t>
      </w:r>
      <w:r>
        <w:lastRenderedPageBreak/>
        <w:t xml:space="preserve">ervaringen in het reine proberen te komen . Kunstenaar Koenraad Tinel had een vader met nazisympathieën . Simon Gronowski ontsnapte als joodse jongen maar net aan de hel van Auschwitz . 2 100 jaar VooruitCanvas 21.35-22.05 uur De docureeks ' 100 jaar Vooruit ' is tegelijk een frisse geschiedenisles en nostalgie in zwart-wit . De tweede aflevering begint bij de Tweede Oorlog , een periode waarin de Gentse Vooruit in verval raakte . Na de oorlog verrees het gebouw uit zijn as door de jonge partijmilitant Gilbert Temmerman . 3 Uitzonderlijk vervoerVier 21.05-22.00 uur ' Uitzonderlijk vervoer ' was een fijn staaltje komische slow television . Vanavond rijdt Kamagurka komiek Wouter Deprez naar een optreden in Tongeren . Tussendoor zien we fragmenten van de nieuwste zaalshow van Deprez en grappen van zijn favoriete komieken Theo Maassen en Eddie Izzard , die afgelopen zondag nog in het Antwerpse Sportpaleis stond ( zie D7 ). </w:t>
      </w:r>
    </w:p>
    <w:p w14:paraId="4C062F63" w14:textId="77777777" w:rsidR="00E924FE" w:rsidRDefault="00E924FE" w:rsidP="00E924FE">
      <w:r>
        <w:t>Score: 0.68452388048172</w:t>
      </w:r>
    </w:p>
    <w:p w14:paraId="2454D59D" w14:textId="77777777" w:rsidR="00E924FE" w:rsidRDefault="00E924FE" w:rsidP="00E924FE"/>
    <w:p w14:paraId="6593AA0C" w14:textId="77777777" w:rsidR="00E924FE" w:rsidRDefault="00E924FE" w:rsidP="00E924FE">
      <w:r>
        <w:t xml:space="preserve">Standaard article: ' Doodjammer dat de vernietiging van de bunker in Veldwezelt de herinnering aan Louis Paul Boon wegveegt ' ' Misleid door Duitse propaganda ' Nieuwe museumzaal geopend in fort van Eben-Emael Eben-Emael In het fort van Eben-Emael werd een nieuwe museumzaal geopend . Aan de hand van nooit eerder vertoonde documenten en objecten wordt een ander licht geworpen op de strijd om de bruggen over de Maas en het Albertkanaal bij het begin van de Tweede Wereldoorlog . Van onze medewerker Rudi Smeets Eben-Emael ' Dingen antwoordde hem dat er goddomme hier toch meer stierven in één uur dan op zijn dorp in tien jaar ', is een passage uit Mijn kleine oorlog van Louis Paul Boon . In die gebundelde kronieken verwerkte de Vlaamse auteur zijn oorlogservaringen . Hij was in de meidagen van 1940 gelegerd bij het Tweede Regiment Carabiniers in Veldwezelt , waar hij tijdens de Duitse aanval moest helpen bij de verdediging van het Albertkanaal . Boons fragment wordt prominent weergegeven op een van de teksttableaus in de nieuwe museumzaal van het fort van Eben-Emael , dat in de aanloop naar de Tweede Wereldoorlog als een van de sterkste vestingen ter wereld werd bestempeld . Het kreeg zelfs het epitheton oninneembaar . Op 10 mei 1940 gebeurde wat militaire experts voor onmogelijk hielden : het fort werd ingenomen door Duitse luchtlandingstroepen , die met geluidloze zweefvliegtuigen het afweergeschut te vlug af waren . Na amper anderhalve dag volgde de capitulatie . ' Tot nog toe werd de inname als een apart verhaal beschouwd omdat het onderzoek te gefragmenteerd werd gevoerd ', zegt historicus Joost Vaesen . De 33-jarige Vrerenaar is professor geschiedenis aan de VUB en directeur van het Brussels Studies Institute , een samenwerkingsverband tussen de Brusselse universiteiten VUB , ULB en FUSL . In zijn vrije tijd houdt hij zich intensief bezig met de geschiedenis van het fort van Eben-Emael . Het is voor een groot deel zijn verdienste dat de interesse voor het militaire bolwerk de jongste jaren aanzienlijk toenam . ' In de nieuwe zaal hebben we alle deelaspecten bijeengebracht ', preciseert Vaesen . ' Het fort werd namelijk gebouwd om te verhinderen dat de Duitsers de bruggen over het Albertkanaal in Veldwezelt , Vroenhoven en Kanne en de Maasbruggen in Maastricht in handen zouden krijgen . Die samenhang wordt verduidelijkt aan de hand van syntheseteksten , foto's van verzamelaars en persoonlijke objecten van militairen . Zo beschikken we nu over een origineel Duits ridderkruis , dat toebehoorde aan een officier die bij Kanne werd ingezet . Het werd ons geschonken door zijn familie en is gigantisch veel geld waard .' Krijgt het fort in de geschiedenisboeken de aandacht die het verdient ? ' De feiten spreken voor zich : de aanval op het fort betekende het startsein voor de Achttiendaagse Veldtocht en in een ruimere context de Slag om Frankrijk . Het belang van de militaire operatie in Eben-Emael wordt geïllustreerd door het feit dat het Victoria Cross werd toegekend aan twee piloten die probeerden de bruggen van Veldwezelt en Vroenhoven te bombarderen om de opmars van de Duitsers te stoppen . Ze waren de eerste militairen van de Royal Air Force die in de Tweede Wereldoorlog de hoogste Britse </w:t>
      </w:r>
      <w:r>
        <w:lastRenderedPageBreak/>
        <w:t xml:space="preserve">militaire onderscheiding kregen .' ' Er werden 64 geallieerde toestellen neergehaald . In amper twee dagen sneuvelden 742 Belgische militairen , 45 Britse , negen Franse en zeven Nederlandse . Door die cijfers ontstond de perceptie dat de Duitse verliezen beperkt waren , maar dat klopt niet . Bij het fort sneuvelden inderdaad maar zes Duitsers , maar vorig jaar maakten we met een aantal vrijwilligers een nieuwe balans op . Die leert dat 270 vijandelijke manschappen het leven lieten . Het was dus zeker geen makkelijke overwinning , zoals de Duitse propaganda misleidend verkondigde .' Bij de brug van Briegden werd zopas een bunker opgeruimd om de verbreding van het Albertkanaal mogelijk te maken . Was die historisch niet waardevol genoeg om te behouden ? ' We hebben met geïnteresseerden getracht om de bunker te redden . Helaas , eigenaar nv De Scheepvaart argumenteerde dat het historische belang te beperkt was om de kosten van een verplaatsing naar een andere locatie te dragen . Het provinciebestuur wilde mee investeren , maar vond geen gehoor . Doodjammer , want het was precies in die bunker dat Louis Paul Boon als infanterist heeft gevochten . Alleen al vanwege zo'n belangrijke auteur had de bunker moeten blijven . Gelukkig zijn er veel mogelijkheden in het gebouw onder de nieuwe brug in Vroenhoven , waar men bezig is met de inrichting van een bezoekerscentrum . Een symbolische plek , gezien het belang van dit slagveld in de Tweede Wereldoorlog .' </w:t>
      </w:r>
    </w:p>
    <w:p w14:paraId="6CEF692C" w14:textId="77777777" w:rsidR="00E924FE" w:rsidRDefault="00E924FE" w:rsidP="00E924FE">
      <w:r>
        <w:t>Score: 0.6701982617378235</w:t>
      </w:r>
    </w:p>
    <w:p w14:paraId="37A29C85" w14:textId="77777777" w:rsidR="00E924FE" w:rsidRDefault="00E924FE" w:rsidP="00E924FE"/>
    <w:p w14:paraId="745B6491" w14:textId="77777777" w:rsidR="00E924FE" w:rsidRDefault="00E924FE" w:rsidP="00E924FE">
      <w:r>
        <w:t xml:space="preserve">Standaard article: DS Tips 1 Hitler's children Nederland 2 23.50-00.50 uur Bijna zeventig jaar na de Tweede Wereldoorlog vertellen de nakomelingen van de top van het naziregime hoe ze hebben geworsteld met hun afkomst . Het achternichtje van Himmler trouwde met een Jood , de kleindochter van Göring zich liet steriliseren en de zoon van een kampbeul schreef het verleden van zich af . De documentaire brengt hun getuigenissen zonder sensatiezucht . 2 Reyers love Canvas 23.10-23.50 uur De liefde is de rode draad in deze thema-uitzending van ' Reyers laat ', dat zichzelf voor de gelegenheid omdoopt tot ' Reyers love '. De uitzending was gepland voor 16 april , maar werd toen afgelast wegens de bomaanslag in Boston . Lieven Van Gils praat onder meer met bioloog Midas Dekkers en actrice Clara Cleymans . 3 Koppen Eén 20.35-21.00 uur Sofie Peeters , die met de veelbesproken documentaire ' Femme de la rue ' seksisme op straat aankaartte , maakte voor ' Koppen ' een reportage over verkrachting . In ons land wordt slechts vier procent van de daders gevat . Verder reportages over tachtigplussers die fitnessen en Vlaamse hiphoppers . </w:t>
      </w:r>
    </w:p>
    <w:p w14:paraId="712E0F1A" w14:textId="77777777" w:rsidR="00E924FE" w:rsidRDefault="00E924FE" w:rsidP="00E924FE">
      <w:r>
        <w:t>Score: 0.6562157869338989</w:t>
      </w:r>
    </w:p>
    <w:p w14:paraId="0F063F2D" w14:textId="77777777" w:rsidR="00E924FE" w:rsidRDefault="00E924FE" w:rsidP="00E924FE"/>
    <w:p w14:paraId="7DB25605" w14:textId="77777777" w:rsidR="00E924FE" w:rsidRDefault="00E924FE" w:rsidP="00E924FE"/>
    <w:p w14:paraId="3D9AF241" w14:textId="77777777" w:rsidR="00E924FE" w:rsidRDefault="00E924FE" w:rsidP="00E924FE"/>
    <w:p w14:paraId="7C4C8BF0" w14:textId="77777777" w:rsidR="00E924FE" w:rsidRDefault="00E924FE" w:rsidP="00E924FE">
      <w:r>
        <w:t xml:space="preserve">Wablieft article: Wat gebeurde in Dossin? Kazerne Dossin in Mechelen wil de gruwelen van de nazi's niet vergeten. Waarom net op die plaats?   Kazerne Dossin is een gebouw tegenover een huizenblok. Dat huizenblok was vroeger een kazerne met een binnenplein. De kazerne ontstond in 1756. In 1936 kreeg ze de naam van een generaal, Dossin.  Uitroeien In 1940 bezette het Duitse leger ons land. Vanaf 1942 wilden de nazi's de joden en andere ongewenste groepen uitroeien. Ze stuurden hen naar nazi-kampen in Duitsland en Oost-Europa. Weinigen overleefden.  Kamp De Dossin-kazerne was voor ons land het tussenkamp. Nazi's  brachten er in totaal 25.482 joden en 351 zigeuners samen. Bewakers vernederden die mensen en mishandelden hen. De slachtoffers bleven zelden langer dan </w:t>
      </w:r>
      <w:r>
        <w:lastRenderedPageBreak/>
        <w:t xml:space="preserve">een week in de kazerne. De nazi's zetten hen op treinen naar grote kampen als Auschwitz in Polen. Amper 1.240 joden en zigeuners uit de kazerne overleefden de nazi-kampen. Dat is minder dan 5%.  </w:t>
      </w:r>
    </w:p>
    <w:p w14:paraId="1FA17EB6" w14:textId="77777777" w:rsidR="00E924FE" w:rsidRDefault="00E924FE" w:rsidP="00E924FE"/>
    <w:p w14:paraId="1186BDCC" w14:textId="77777777" w:rsidR="00E924FE" w:rsidRDefault="00E924FE" w:rsidP="00E924FE">
      <w:r>
        <w:t xml:space="preserve">Standaard article: Onlusten in Dhaka na instorting textielfabriek In de Bengaalse hoofdstad Dhaka zijn duizenden arbeiders op straat gekomen naar aanleiding van de fabrieksramp van dinsdag . De betogers scandeerden ' Wij willen de executie van de fabriekseigenaars ' en er braken rellen uit . Misnoegde arbeiders barricadeerden een straat en vielen het gebouw van de organisatie van textielfabrikanten aan . Zij zijn volgens de betogers verantwoordelijk voor de ramp . Minstens 250 mensen kwamen om toen een textielfabriek instortte waar bijna tweeduizend arbeiders aan het werk waren . Gisteren is nog een veertigtal overlevenden van onder het puin gehaald . De minister van Binnenlandse Zaken , die de plek van de ramp bezocht , zei dat het gebouw niet voldeed aan de bouwvoorschriften en dat de ' schuldigen gestraft zullen worden '. Het is niet de eerste keer dat een dergelijk drama plaatsvindt in Bangladesh . In 2010 kwamen 21 naaisters om bij een fabrieksbrand en in 2012 zijn minstens 117 arbeiders gestorven , ook tijdens een brand . Er komt ook zware kritiek op de multinationals die voor een zeer lage prijs kleren kopen in Bangladesh . Het Britse Primark en het Spaanse Mango hebben toegegeven dat ze klant waren bij de fabriek . Benetton , dat ook genoemd wordt , blijft ontkennen . </w:t>
      </w:r>
    </w:p>
    <w:p w14:paraId="792BFEFE" w14:textId="77777777" w:rsidR="00E924FE" w:rsidRDefault="00E924FE" w:rsidP="00E924FE">
      <w:r>
        <w:t>Score: 0.6266264915466309</w:t>
      </w:r>
    </w:p>
    <w:p w14:paraId="27E245D8" w14:textId="77777777" w:rsidR="00E924FE" w:rsidRDefault="00E924FE" w:rsidP="00E924FE"/>
    <w:p w14:paraId="2E9E34C7" w14:textId="77777777" w:rsidR="00E924FE" w:rsidRDefault="00E924FE" w:rsidP="00E924FE">
      <w:r>
        <w:t xml:space="preserve">Standaard article: Drama in Bangladesh Vijftig overlevenden gevonden in ingestorte fabriek Dhaka DhakaEnthousiasme onder de reddingswerkers bij de ingestorte fabriek in Dhaka vrijdag , toen in een ruimte met lucht ter hoogte van de derde verdieping 23 overlevenden werden aangetroffen . In kleinere ruimtes vlakbij zijn er nog meer : in totaal zowat 50 , meldde de BBC . Meteen werden gaten geboord in de betonnen muren om die mensen zuurstof en flesjes water te bezorgen . Een woordvoerder van de brandweer zei te hopen dat deze mensen tegen zaterdag uit hun benarde situatie bevrijd zullen zijn . Er zijn nu zowat 2.200 mensen gered uit het Rana Plaza-gebouw dat woensdag instortte , maar er blijven nog honderden vermisten . Niemand weet precies hoeveel arbeiders er werkten in de sweatshops van een gebouw dat nochtans gevaarlijke constructiefouten vertoonde . Ondertussen gebruikte de politie traangas en rubberkogels tegen minstens tienduizend betogers die betere omstandigheden eisten voor de werknemers in de kledingindustrie . De eigenaar van het gebouw zou ­ondergedoken zijn . Premier Sheikh Hasina belooft dat hij gestraft zal worden . </w:t>
      </w:r>
    </w:p>
    <w:p w14:paraId="065B90CF" w14:textId="77777777" w:rsidR="00E924FE" w:rsidRDefault="00E924FE" w:rsidP="00E924FE">
      <w:r>
        <w:t>Score: 0.6121797561645508</w:t>
      </w:r>
    </w:p>
    <w:p w14:paraId="01CF18DD" w14:textId="77777777" w:rsidR="00E924FE" w:rsidRDefault="00E924FE" w:rsidP="00E924FE"/>
    <w:p w14:paraId="00F98A97" w14:textId="77777777" w:rsidR="00E924FE" w:rsidRDefault="00E924FE" w:rsidP="00E924FE">
      <w:r>
        <w:t xml:space="preserve">Standaard article: DS Tips 1 Hitler's children Nederland 2 23.50-00.50 uur Bijna zeventig jaar na de Tweede Wereldoorlog vertellen de nakomelingen van de top van het naziregime hoe ze hebben geworsteld met hun afkomst . Het achternichtje van Himmler trouwde met een Jood , de kleindochter van Göring zich liet steriliseren en de zoon van een kampbeul schreef het verleden van zich af . De documentaire brengt hun getuigenissen zonder sensatiezucht . 2 Reyers love Canvas 23.10-23.50 uur De liefde is de rode draad in deze thema-uitzending van ' Reyers laat ', dat zichzelf voor de gelegenheid omdoopt tot ' Reyers love '. De uitzending was gepland voor 16 april , maar werd toen afgelast wegens de bomaanslag in Boston . Lieven Van Gils praat onder meer met bioloog Midas Dekkers en actrice Clara Cleymans . 3 Koppen Eén 20.35-21.00 uur Sofie Peeters , die met de veelbesproken documentaire ' Femme de la rue ' seksisme op straat aankaartte , maakte voor ' </w:t>
      </w:r>
      <w:r>
        <w:lastRenderedPageBreak/>
        <w:t xml:space="preserve">Koppen ' een reportage over verkrachting . In ons land wordt slechts vier procent van de daders gevat . Verder reportages over tachtigplussers die fitnessen en Vlaamse hiphoppers . </w:t>
      </w:r>
    </w:p>
    <w:p w14:paraId="00466E18" w14:textId="77777777" w:rsidR="00E924FE" w:rsidRDefault="00E924FE" w:rsidP="00E924FE">
      <w:r>
        <w:t>Score: 0.5929465293884277</w:t>
      </w:r>
    </w:p>
    <w:p w14:paraId="28FA51C7" w14:textId="77777777" w:rsidR="00E924FE" w:rsidRDefault="00E924FE" w:rsidP="00E924FE"/>
    <w:p w14:paraId="261FF573" w14:textId="77777777" w:rsidR="00E924FE" w:rsidRDefault="00E924FE" w:rsidP="00E924FE"/>
    <w:p w14:paraId="3318077B" w14:textId="77777777" w:rsidR="00E924FE" w:rsidRDefault="00E924FE" w:rsidP="00E924FE"/>
    <w:p w14:paraId="3BE3D732" w14:textId="77777777" w:rsidR="00E924FE" w:rsidRDefault="00E924FE" w:rsidP="00E924FE">
      <w:r>
        <w:t xml:space="preserve">Wablieft article: Lichte strafvoor Fuentes In Spanje is het proces tegen dokter Eufemiano Fuentes voorbij. Fuentes leverde doping aan sporters. De rechter gaf hem één jaar cel. Toch moet hij niet naar de gevangenis. Fuentes mag ook vier jaar geen sportdokter zijn. In 2006 vond de politie 211 zakken met bloed bij Fuentes. De rechter besliste dat die vernietigd moeten worden. Het agentschap tegen doping in de wereld (WADA) wilde die zakken graag onderzoeken. Zo zou het nog sporters kunnen betrappen op doping.   </w:t>
      </w:r>
    </w:p>
    <w:p w14:paraId="2EC36704" w14:textId="77777777" w:rsidR="00E924FE" w:rsidRDefault="00E924FE" w:rsidP="00E924FE"/>
    <w:p w14:paraId="1953D3BB" w14:textId="77777777" w:rsidR="00E924FE" w:rsidRDefault="00E924FE" w:rsidP="00E924FE">
      <w:r>
        <w:t xml:space="preserve">Standaard article: Fuentes krijgt één jaar cel , maar moet niet echt in de cel Fuentes mag vier jaar geen sportarts zijn , wel nog gewone arts Alle 211 bloedzakken worden vernietigd waardoor identificatie onmogelijk is Dokter veroordeeld , sportwereld gaat vrijuit Analyse Brussel Het vonnis in het proces rond Eufemiano Fuentes telt precies 105.204 woorden , maar is desondanks bondig samen te vatten : de Spaanse arts krijgt een ( niet-uitvoerbare ) celstraf van één jaar en de aangetroffen bloedzakjes worden vernietigd . Wie de betrokken sporters zijn ? Daarin is Spanje is niet geïnteresseerd . JAN-PIETER DE VLIEGER BRUSSELJazeker , Eufemiano Fuentes is berecht : een gevangenisstraf van één jaar . Met een beroepsverbod van vier jaar erbovenop . Rechter Julia Patricia Santamaría zei het niet zonder trots : geen moment ' had ze de minimumsanctie overwogen , omwille van de ernst van de feiten .' In dat laatste geval had Fuentes louter een administratieve sanctie gekregen , maar zover kwam het dus niet . De rechter volgde de verklaringen van getuige Tyler Hamilton (' mijn plas zag zwart ') en aanklager Jesus Manzano (' ik kreeg medicijnen voor honden en paarden '). Fuentes speelde met het leven van zijn patiënten/klanten . Maar is de dopingdokter ook zwaar gestraft ? Niet in het minst . Celstraffen onder twee jaar en één dag zijn in Spanje niet uitvoerbaar dus brommen hoeft Fuentes al niet te doen . Het beroepsverbod van vier jaar heeft alleen betrekking op zijn functie als ' sportarts ', dus kan hij ook rustig doktertje blijven spelen . Bij de vier andere beklaagden is er alleen een straf(je ) voor José Ignacio Labarta , voormalig manager van de Kelme en Comunidad Valencia wielerteams . Hij moet ( maar niet echt ) vier maanden in de gevangenis en mag geen functie in het wielrennen meer uitoefenen . Die andere wielermanager , Manolo Saiz , gaat vrijuit . Dat hij bij zijn arrestatie destijds 58.000 euro op zak had om bestellingen te plaatsen bij Fuentes , is daarbij geen bezwaar . Volgens de rechter kon zijn betrokkenheid in de verboden activiteiten niet worden aangetoond . In theorie kan Saiz morgen dus opnieuw aan de slag in het wielrennen . Maar dan de ultieme deceptie : de rechter besliste dat de 211 bloedzakken , aangetroffen bij diverse huiszoekingen , niet opengesteld worden voor monstername door het Wada , waardoor identificatie van de betrokken sporters onmogelijk wordt . De rechter stelde het zelfs nog sterker : de stalen moeten vernietigd worden . ' Omdat ze louter fungeren als bewijsstukken in een strafrechtelijke zaak en dus niet kunnen fungeren als basis voor disciplinaire vervolging binnen de sport .' Operatie doofpot De rechter wijst daarbij op wetgeving inzake privacy , maar voor wie zich afvraagt of er ook sprake kan zijn van slechte wil : Alejandro Valverde is destijds door het Italiaanse Olympisch Comité ( Coni ) wel veroordeeld op basis van DNA-analyse . Het Coni kreeg van het Spaanse gerecht aanvankelijk ook geen inzage in de befaamde </w:t>
      </w:r>
      <w:r>
        <w:lastRenderedPageBreak/>
        <w:t xml:space="preserve">bloedzak achttien met opschrift ' Valv.(Piti )', maar toen de bevoegde rechter Antonio Serrano met vakantie ging , vroeg Coni het gewoon opnieuw . Onder de jurisdictie van een onwetende vervangster kon het plots wel . Het voorbije proces past zo in wat Operacion Puerto altijd is genoemd en vermoedelijk ook wel is geweest : operatie doofpot . Bij zijn verhoor gaf Fuentes zelf aan bereid te zijn de namen van zijn klanten te noemen . Rechter Santamaria wimpelde dat aanbod gretig af . Neen , zoveel openheid hoefde niet . Zo blijft Spanje zijn reputatie getrouw : een land dat de mondiale sport beheerst , maar waar anti-doping geen prioriteit is . De krant El Pais titelde gisteren zelf : Twijfel over Spaanse sport blijft bestaan . En ook al gaat het Spaanse anti-doping agentschap AEA dan in beroep tegen de aangekondigde vernietiging van de bloedzakken , toch blijft de conclusie van het Fuentes-proces dat niemand wijzer is geworden . Wie gaat schuil achter codenaam ' Amigo de Birillo '? En wie is ' Clasicomano ( Luigi )'? Drie renners zijn ondertussen met die laatste naam geassocieerd , maar ook na honderd procesuren en 23 zittingen blijven we hangen in schemerzone van vermoedens en verdachtmakingen . Tragikomisch Hoe zit het met de betrokken tennissers , voetballers , boksers en atleten ? Zoals bekend : wielrennen was pas de tweede roeping van Epomiano , zijn roots liggen in de atletiek . Het frustreert de sportwereld dat op al die vragen geen antwoord komt . ' De grootste cover-up in de geschiedenis van de sport ', twitterde de Britse tennisser Andy Murray gisteren . De conclusie van het proces Fuentes is dat de veroordeelde er van genoten heeft . Eufemiano himself floreerde in de massale media-aandacht . ' Real Madrid moet mij nog geld ', ging de hele wereld rond . De rechtzetting dat hij ' de spelers van Real nog geen aspirine had gegeven ', volgde niet veel later . Af en toe viel er ook wat te lachen op het proces : bijvoorbeeld bij de telefoongesprekken waarin doping ' yoghurt en broodjes chorizo ' werden genoemd . Of toen Jörg Jaksche vertelde over wedstrijden die het peloton de Fuentes-clubkampioenschappen noemde , omdat de hele top tien klant was in Spanje . Tragikomisch was ook de getuigenis van Alberto Serrano , de renner die tijdens de Giro van 2006 plots moest worden opgenomen in het ziekenhuis . Zijn vrouw belde toen naar Fuentes en de rechter wilde weten waarom . Had hij bij hem misschien een verkeerd gelopen behandeling ondergaan ? Neen , zo getuigde Serrano . Hij wilde Fuentes gewoon inschakelen als tolk . We moeten het maar geloven . En ondertussen beseffen dat de strijd tegen doping een onmogelijke oefening is geworden . Een atleet 200 keer testen leidt tot niks ( Armstrong ), een dopinglab ontmantelen en daarin 211 bloedzakken aantreffen geeft tot nader order hetzelfde resultaat . Want dat is wat Operacion Puerto tot dusver is geweest : één langgerekte maat voor niets . </w:t>
      </w:r>
    </w:p>
    <w:p w14:paraId="3FEE6727" w14:textId="77777777" w:rsidR="00E924FE" w:rsidRDefault="00E924FE" w:rsidP="00E924FE">
      <w:r>
        <w:t>Score: 0.7973095774650574</w:t>
      </w:r>
    </w:p>
    <w:p w14:paraId="37F8222E" w14:textId="77777777" w:rsidR="00E924FE" w:rsidRDefault="00E924FE" w:rsidP="00E924FE"/>
    <w:p w14:paraId="4543FE7A" w14:textId="77777777" w:rsidR="00E924FE" w:rsidRDefault="00E924FE" w:rsidP="00E924FE">
      <w:r>
        <w:t xml:space="preserve">Standaard article: D-day voor dopingdokter Fuentes Brussel Na drieëntwintig zittingen en meer dan honderd procesuren velt rechter Julia Patricia Santamaria vandaag een verdict in het proces rond dopingarts Eufemiano Fuentes . BRUSSEL Hebben dopingdokter Eufemiano Fuentes en de vier andere beklaagden destijds de publieke gezondheid in gevaar gebracht ? Het openbaar ministerie meent van wel en vraagt daarom twee jaar cel voor de Spaanse dokter . Met een beroepsverbod er bovenop . Er zijn redenen om aan te nemen dat de rechter die redenering zal volgen . Olaf Schumacher , onafhankelijk bloedexpert , getuigde in de loop van het proces dat Fuentes ' tot twintig procent ' van het bloed durfde afnemen ', wat volgens hem levensgevaarlijk was . Ook aanklager Jésus Manzano en getuige Tyler Hamilton bevestigden dat Fuentes hun leven in gevaar bracht . Anderzijds : de getuigenissen van het gros van de betrokken renners lijken Fuentes vrij te pleiten . Marcos Serrano getuigde bijvoorbeeld dat zijn plotse ziekte tijdens de Giro van 2006 niets te maken had met een verkeerde behandeling bij Fuentes , maar alles met een virale infectie . Dat zijn vrouw tijdens de opname in het ziekenhuis belde met Fuentes had volgens de renner een </w:t>
      </w:r>
      <w:r>
        <w:lastRenderedPageBreak/>
        <w:t xml:space="preserve">eenvoudige verklaring : hij wilde dat de Spanjaard als tolk zou fungeren bij de behandeling . De advocaten van de verdediging voeren dan weer aan dat de wet waaronder de openbare aanklager Fuentes wil veroordelen , spreekt over ' misbruik van medicijnen ' en dat bloed officieel geen medicijn is . Of het tot een veroordeling van Fuentes komt , is zo best twijfelachtig . Namen Maar de meest belangwekkende vraag gaat niet over schuld of onschuld . De rechter maakt vandaag ook bekend of de aanklagers , waaronder antidopingagentschap WADA , wielerbond UCI en het Italiaans Olympisch Comité CONI toegang krijgen tot de in beslag genomen bloedzakken . Dat zou hen toelaten om DNA-analyses uit te voeren en die te vergelijken met de beschikbare profielen binnen het programma van het bloedpaspoort . Zo zouden alle betrokken sporters in ' Operacion Puerto ' eindelijk geïdentificeerd kunnen worden . Tot dusver lekten alleen de namen van wielrenners uit , terwijl Fuentes zelf tijdens zijn proces aangaf ook met voetballers , atleten , boksers en tennissers samen te werken. ( jpdv ) </w:t>
      </w:r>
    </w:p>
    <w:p w14:paraId="5C8657E6" w14:textId="77777777" w:rsidR="00E924FE" w:rsidRDefault="00E924FE" w:rsidP="00E924FE">
      <w:r>
        <w:t>Score: 0.7661542296409607</w:t>
      </w:r>
    </w:p>
    <w:p w14:paraId="28E6FAA2" w14:textId="77777777" w:rsidR="00E924FE" w:rsidRDefault="00E924FE" w:rsidP="00E924FE"/>
    <w:p w14:paraId="4029D7CB" w14:textId="77777777" w:rsidR="00E924FE" w:rsidRDefault="00E924FE" w:rsidP="00E924FE">
      <w:r>
        <w:t xml:space="preserve">Standaard article: ' Dat ik het zelf heb gezegd , toont aan dat ik te goeder trouw heb gehandeld . Bij een volgende controle doe ik precies hetzelfde ' Renner test negatief , maar bekent ( onbewust ) dopinggebruik Brussel Pieter Vanspeybrouck is voor drie maanden geschorst . Een controle buiten competitie gaf een negatief resultaat , maar hij vertelde zelf dat hij een verboden product had gebruikt . Doping Jan-Pieter de Vlieger BRUSSEL Renner . Doping . Ontkenning . U weet ondertussen hoe het gaat , maar misschien toch even het verhaal van Pieter Vanspeybrouck ( Topsport Vlaanderen-Baloise ) lezen . Want niet iedereen die een schorsing uitzit , is daarom ook een zondaar . ' Ik ben te eerlijk geweest ', zegt Vanspeybrouck . ' Ik heb gewoon gedaan wat ik altijd doe : de regels volgen .' En dan met een zucht : ' Ik heb mezelf gekloot .' Eind februari kreeg Vanspeybrouck bezoek van een controlearts van de Vlaamse Gemeenschap . ' Om zes uur ' s ochtends ', zegt hij . ' De afspraak is dat je opsomt welke medicatie je voordien hebt gebruikt . Dus daarom zei ik : Duovent . Ik had dat product gekregen van de ploegdokter op stage in Calpe .' Die stage vond plaats in januari . ' Ik had de dokter daar gevraagd om het product Ventolin ', zegt Vanspeybrouck . ' Ik gebruik dat al mijn hele carrière .' Ventolin is een zogenaamde ' puffer ' die de luchtwegen openzet en daarom nogal populair is in het peloton . Vroeger was voor het product een ' TTN ' ( Toestemming wegens therapeutische noodzaak ) nodig , maar tegenwoordig niet meer . ' Ik heb destijds tests moeten ondergaan om te bewijzen dat ik het product echt nodig heb ', zegt Vanspeybrouck . ' Ik neem Ventolin dus zeker niet zomaar .' Probleem is dat hij op stage geen Ventolin kreeg van de ploegdokter , maar wel het bewuste Duovent . Exact hetzelfde product , meende de arts . ' Hij verzekerde mij dat er geen enkel probleem was ', aldus Vanspeybrouck . ' En een ploegdokter geloof je op zijn woord .' De renner was zich dus van geen kwaad bewust toen hij aan de controlearts ' opbiechtte ' Duovent te hebben gebruikt . ' Maar die man zei me meteen dat ik daarvoor een attest nodig had . Ik viel uit de lucht . Ik belde met de ploeg en daar bekende de dokter schuld . Hij wist niet dat Duovent verboden stoffen bevatte .' Minimale sanctie Die verboden stof heet fenoterol , maar na de controle bleek de analyse van het urinestaal negatief . Toch kreeg Vanspeybrouck anderhalve maand later per brief de melding dat hij voor de disciplinaire commissie van de wielerbond moest verschijnen . Omdat hij dus zelf ' bekend ' had . ' Moet ik nu kwaad zijn op mezelf ?', vraagt Vanspeybrouck zich af . ' Dat ik het zelf heb gezegd , toont aan dat ik echt te goeder trouw heb gehandeld . Bij een volgende controle doe ik precies hetzelfde .' De conclusie is vandaag dat Vanspeybrouck drie maanden geschorst is . Een minimale sanctie , omdat ook de disciplinaire commissie begrijpt dat er geen sprake is van bedrog . ' Maar toch vind ik drie maanden te lang . Ik ben mijn voorjaar kwijt en heb daar zelf geen schuld aan .' De ploegdokter in kwestie heeft meteen </w:t>
      </w:r>
      <w:r>
        <w:lastRenderedPageBreak/>
        <w:t xml:space="preserve">zijn ontslag ingediend . ' Of dit onaanvaardbaar is ? Dat is een te groot woord ', zegt Vanspeybrouck . ' Maar voor mij is dit heel zwaar . Ik heb in een serieuze dip gezeten , maar ben nu opnieuw aan het trainen . Met extra motivatie . Dat zul je zien vanaf 30 mei , de dag waarop ik opnieuw mag fietsen .' </w:t>
      </w:r>
    </w:p>
    <w:p w14:paraId="20485067" w14:textId="77777777" w:rsidR="00E924FE" w:rsidRDefault="00E924FE" w:rsidP="00E924FE">
      <w:r>
        <w:t>Score: 0.5433939099311829</w:t>
      </w:r>
    </w:p>
    <w:p w14:paraId="1141481A" w14:textId="77777777" w:rsidR="00E924FE" w:rsidRDefault="00E924FE" w:rsidP="00E924FE"/>
    <w:p w14:paraId="1077C844" w14:textId="77777777" w:rsidR="00E924FE" w:rsidRDefault="00E924FE" w:rsidP="00E924FE"/>
    <w:p w14:paraId="5E4AA2BB" w14:textId="77777777" w:rsidR="00E924FE" w:rsidRDefault="00E924FE" w:rsidP="00E924FE"/>
    <w:p w14:paraId="7051CB74" w14:textId="77777777" w:rsidR="00E924FE" w:rsidRDefault="00E924FE" w:rsidP="00E924FE">
      <w:r>
        <w:t xml:space="preserve">Wablieft article: Soms blijft succes duren: seizoen 10 voor Aspe In de top tien van de kijkcijfers staan er meestal twee programma's van vtm. Dat zijn 'Familie' en 'Aspe'. Acteur Herbert Flack is nu bezig met de opnames van het tiende seizoen. Hij belandde even in het ziekenhuis.  Herbert Flack (links op foto) vertolkt de rol van inspecteur Van In.  Hij werkt in Brugge en drinkt graag het bier van Duvel. Van In kwam eerst voor in de boeken van Pieter Aspe. Zender vtm maakt een tv-reeks van die boeken. Daarom heet die reeks 'Aspe'. Dat is soms verwarrend.  Boeken "Op de Boekenbeurs zit ik naast Pieter Aspe. Dan zijn er mensen die denken dat ik Aspe ben", vertelt Herbert Flack. "Er zijn nog altijd mensen die denken dat we boeken verfilmen. Dat was enkel het geval voor de eerste tien afleveringen."  Invloed Pieter Aspe heeft wel invloed op de tv-reeks. Hij wil altijd zijn goedkeuring geven. Eén keer was hij niet akkoord. In de tv-serie zouden inspecteur Van In en Hannelore Martens (Francesca Vanthielen) scheiden.  Dat koppel moest bij elkaar blijven, eiste Aspe.  Ziek Intussen zijn de opnames van het tiende seizoen bezig. Die gebeurden in de koude van de afgelopen winter. Herbert Flack bibberde op de filmset. Hij kreeg een longontsteking en moest even naar het ziekenhuis. Gelukkig kan hij nu weer Van In spelen.  Aspe, vtm, woensdag, 20.30u  </w:t>
      </w:r>
    </w:p>
    <w:p w14:paraId="0CF71416" w14:textId="77777777" w:rsidR="00E924FE" w:rsidRDefault="00E924FE" w:rsidP="00E924FE"/>
    <w:p w14:paraId="7DCA35AD" w14:textId="77777777" w:rsidR="00E924FE" w:rsidRDefault="00E924FE" w:rsidP="00E924FE">
      <w:r>
        <w:t xml:space="preserve">Standaard article: Boek v/d week Daar komen de raven Debuutroman uit Zweden Noodlot en beklemming Het boerengezin waaruit de twaalfjarige Klas wil losbreken , leidt een monotoon leven op het ritme van de seizoenen . Tomas Bannerhed maakt indruk met zijn debuut Waar de vogels vliegen . Alexander Van Caeneghem Het platteland heeft in de Scandinavische literatuur traditioneel een grotere rol gespeeld dan in de Nederlandstalige of Angelsaksische . Dat is misschien te verklaren met de mantra ' schrijf over wat je kent '. De tijd van de naturalistische boerenromans is voorbij , maar het onbarmhartige platteland blijft populair als projectiescherm voor moderne tragikomische , ironische en surrealistische varianten bij schrijvers als Lars Husum , Torgny Lindgren en Erling Jepsen . In Waar de vogels vliegen van Tomas Bannerhed , is geen plaats voor ironie of surrealisme , net als in de uitvoerige plattelandspassages bij Karl Ove Knausgård . Boeren gaan er na gedane arbeid zwijgend aan tafel om God te danken voor spijs en drank . Ze eten oer-Zweedse kost als balkenbrij en kloppen , als het dondert , driemaal met een stuk hout op het fornuis , ' voor de zekerheid '. Er duiken twee problemen op : vader Agne wordt zachtjes gek , en Klas is niet geïnteresseerd in de boerderij . Agne is irrationeel bang voor weersveranderingen , coloradokevers en de atoombom . ' Dit zou wel eens helemaal verkeerd kunnen aflopen ', zegt hij , maar dat doet het nooit . Op een dag wordt hij opgenomen in de psychiatrie . Hij keert terug , plichtbewust , maar verliest verder de trappers. ' s Nachts is hij koortsachtig in de weer in de kelder of de tuin , bij zijn nutteloze schroothoop . Ook de raven maken hem doodsbang , want raven betekenen de dood . Agne wil zijn oudste zoon opleiden voor de opvolging , maar Klas studeert goed , en is vooral in vogels geïnteresseerd . Hij wil niet dezelfde fout maken als zijn vader , die zijn toekomst moest laten schieten om boer te worden . Vliegenzwam Het eerste probleem van het gezin verergert het tweede . ' Jij moet ons tegen alles beschermen ', zegt Agne . Als de pachtboerderij niet goed beheerd wordt , </w:t>
      </w:r>
      <w:r>
        <w:lastRenderedPageBreak/>
        <w:t xml:space="preserve">moeten ze eruit . Ook op het Zweedse platteland heerst de markt . Maar hoe onafhankelijk Klas zich ook opstelt , hij blijkt niet immuun voor de angsten van zijn vader . Dat uit zich in bedplassen , dwanggedachten , morbide dromen en een ' kwaad oog ' in het plafond . In het bos , bij zijn vogels , hoort hij stemmen . In essentie doet hij wat prehistorische volkeren deden : verhalen maken van zijn angsten en de natuurfenomenen , om ze te verklaren en te bezweren . Daarom blijft hij met een aandoenlijke vitaliteit zoeken naar verlossing . De liefde biedt zich aan in de gedaante van de mooie Veronica , het buurmeisje dat verschijnt , zijn wereld in enkele intieme momenten door elkaar schudt , en weer verdwijnt . Er is ook de fysieke vlucht , wanneer hij wegloopt om in een tent in het bos te wonen . In een koortsig ritueel probeert hij via de hallucinogene effecten van een giftige vliegenzwam zijn duivels uit te drijven . Bannerheds indrukwekkende epische vertelkracht ontbolstert hier volledig . Maar uiteindelijk falen Klas ' ontsnappingspogingen , want aan het lot valt niet te ontsnappen . ' Dat is ons deel ', beseft hij . ' Het is het enige wat wij hebben . De aarde waarop de zon en de raven neerkijken .' Beklemming zet de toon , maar Bannerhed gooit tijdig ramen en deuren open . Zijn proza sprankelt , zijn beelden spreken , en de alomtegenwoordige vogels - een escapistisch thema - geven alles een verrassende lichtheid . Oedipaal In Zweden kreeg Bannerhed meteen de prestigieuze Augustprijs . Met voorgangers als Sem-Sandberg , Enquist , Tranströmer en Lindgren is dat een keurmerk . Toch heeft Waar de vogels vliegen nog enkele onvolmaaktheden , zoals vaak eigen aan debuten . Klas ' ontsnappingspogingen zijn losse draden : ze doemen op in de verhaalopbouw , gaan even mee , en verdwijnen dan weer . Mussen vallen zomaar van het dak , pistolen worden niet afgevuurd . Bovendien worstelt Bannerhed , door de stemmen en gedachten van Klas , soms met het vertelperspectief . Maar dat hindert niet , want Bannerheds stijl , vertelkracht en thematiek zijn verrassend matuur . Waar de vogels vliegen gaat over een overgangsritueel , over verwachtingen en dromen , over verlossing , en over hoe de waanzin van het alledaagse iemand helemaal verloren kan doen gaan . Via de knecht , die in de plaats van Klas de rol van de vader overneemt , krijgt het verhaal nog een onverwacht oedipaal trekje . Onstuitbaar werkt Bannerhed naar zijn finale toe , tot we net als Klas om verlossing smeken . Maar er is slechts één zekerheid : op het einde komen de raven . Zo mooi kan beklemming kan zijn . TOMAS BANNERHED Waar de vogels vliegen . Vertaald door Maydo van Marwijk Kooy , De Geus , 413 blz ., 22,50 € ( e-boek 17,99 € ). De auteur : debutant die meteen de belangrijkste Zweedse literaire prijs won . Het boek : beklemmende plattelandsroman over de spanning tussen ouderlijke verwachtingen en jeugdige verlangens . ONS OORDEEL : Bannerhed beschikt over een indrukwekkende epische vertelkracht . ¨¨¨¨è </w:t>
      </w:r>
    </w:p>
    <w:p w14:paraId="517A3C10" w14:textId="77777777" w:rsidR="00E924FE" w:rsidRDefault="00E924FE" w:rsidP="00E924FE">
      <w:r>
        <w:t>Score: 0.6066564321517944</w:t>
      </w:r>
    </w:p>
    <w:p w14:paraId="595F025C" w14:textId="77777777" w:rsidR="00E924FE" w:rsidRDefault="00E924FE" w:rsidP="00E924FE"/>
    <w:p w14:paraId="2CEA6761" w14:textId="77777777" w:rsidR="00E924FE" w:rsidRDefault="00E924FE" w:rsidP="00E924FE">
      <w:r>
        <w:t xml:space="preserve">Standaard article: De doodse loper Met Storywood springt Vijf in het gat van showbizzprogramma De rode loper , dat twee jaar geleden afgevoerd werd op Eén , en het VTM-magazine Voor de show , dat vorig jaar werd stopgezet . Het nieuwe programma is de tv-tegenhanger van het Hollywoodmagazine Storywood , dat bij het showbizzblad Story zit . In essentie was de eerste aflevering een parade van ( vaak oude ) rodeloperbeelden waarbij Q-Music-stem Anke Buckinx buiten beeld saaie weetjes over celebs , zonder nieuwswaarde , opsomde . Interviews met de sterren zelf schitterden vooral door afwezigheid - een nietszeggende quote van een ster was al een zeldzame traktatie . Het programma leed bovendien aan een hoogst irritante dwang om elk woord te willen illustreren . Dat realityster Kim Kardashian zwanger is , werd bij gebrek aan beeldmateriaal ' geïllustreerd ' met een beeld van Cameron Diaz die op een filmset een zwangere vrouw speelt . Dat Kim in New York ging winkelen , werd dan weer ' getoond ' door een onbekend koppel in een supermarkt . Als je al niet zeeziek werd van de snelle opstapeling van verwarrende beelden , kon je </w:t>
      </w:r>
      <w:r>
        <w:lastRenderedPageBreak/>
        <w:t xml:space="preserve">je wel ergeren aan de slap geschreven teksten , de flauwe animaties en het acute gebrek aan originaliteit . Dat Storywood net over de glamour en glitter van Hollywood gaat , maakt het nog pijnlijker dat dit platte programma zelf klasse mist . Aan het einde beloofde Anke Buckinx ook voor volgende week ' heel veel vettige roddels '. Ik beloof de kijker die afstemt op Storywood heel veel tijdverlies . Want vergeleken met De rode loper is dit programma een verlept , doods ­tapijtje met een laagje klatergoud eroverheen . Oprollen en weg ermee . cathérine de kock Storywood èèèèè </w:t>
      </w:r>
    </w:p>
    <w:p w14:paraId="378CB38E" w14:textId="77777777" w:rsidR="00E924FE" w:rsidRDefault="00E924FE" w:rsidP="00E924FE">
      <w:r>
        <w:t>Score: 0.5950266122817993</w:t>
      </w:r>
    </w:p>
    <w:p w14:paraId="2BD114B8" w14:textId="77777777" w:rsidR="00E924FE" w:rsidRDefault="00E924FE" w:rsidP="00E924FE"/>
    <w:p w14:paraId="0F14B149" w14:textId="77777777" w:rsidR="00E924FE" w:rsidRDefault="00E924FE" w:rsidP="00E924FE">
      <w:r>
        <w:t xml:space="preserve">Standaard article: De technocraat De teloorgang van de thuiskopie Meer dan dertig jaar geleden speelde mijn broer een rolletje in een tv-film op de toenmalige BRT . Zijn gloriemoment is vastgelegd op een VHS-videocassette die we een tiental jaar geleden hebben overgeschreven naar CD-R . Zijn kinderen en kleinkinderen zullen die later kunnen bekijken . Maar als mijn zoontje morgen op tv zou komen , heb ik die mogelijkheid niet meer . Ik kan de digicorder programmeren . Maar die opname zal dan op de harde schijf van die digicorder staan , zonder manier om er een blijvende kopie van te maken . We kunnen in de digitale wereld vandaag minder dan dertig jaar geleden in de analoge . En als de zenders hun zin krijgen , zal ik straks nóg minder kunnen : ik zal zelfs niet meer vooruit kunnen spoelen door mijn eigen opname , zonder daarvoor te betalen . Maar op De zevende dag hoorde ik zondagochtend een heel ander verhaal . Ik hoorde vertellen over het boze Telenet dat , totaal ongevraagd en zonder toestemming , aan de Vlamingen de mogelijkheid heeft gegeven om programma's op te nemen en - god verhoede ! - door de reclame te spoelen . Historisch gezien is dat klinkklare nonsens . Wat Telenet en Belgacom wel deden , is het programmeren van een opname wat simpeler maken . Maar dat we vandaag veel vaker uitgesteld kijken , komt vooral door een verandering in onze levensstijl . De kijker wil vandaag zelf beslissen wat hij bekijkt en waar . Blijkbaar vindt hij live kijken naar de Vlaamse zenders niet meer zo aantrekkelijk . Zenders moeten zich misschien eens afvragen waarom dat zo is . Natuurlijk is er ook een andere kant van dit verhaal . Telenet verdient zakken geld , en zijn partners , de zenders , niet . Dat kan niet blijven duren . Telenet betaalde de jongste jaren bovendien ettelijke honderden miljoenen aan dividenden , die voor ruim de helft richting Amerika vertrokken . Voor dat geld hadden tientallen topfictiereeksen in Vlaanderen kunnen worden gemaakt , van het niveau van Quiz me quick of Van vlees en bloed . Dat zorgt bij de zenders voor wanhoop en woede . En dat leidde tot deze bizarre poging om het recht op een thuiskopie weer in te trekken of toch te beperken . De thuiskopie is plots een gunst die we moeten betalen . Vorige week had VTM-baas Peter Bossaert wel een idee om deze strategie sympathieker voor te stellen . Uitgesteld kijken zou niet duurder worden , integendeel : er zou zelfs een korting mogelijk zijn , als je bereid was om naar de reclame te kijken . Klinkt goed , maar VTM speelde daarbij natuurlijk Sinterklaas met het geld van Telenet . Ze geraken daarmee weg omdat Telenet zo makkelijk als boosdoener kan worden geportretteerd . En dat heeft Telenet natuurlijk aan zichzelf te danken . Telenet heeft onder Duco Sickinghe op slimme en gedurfde manier het tv-kijken in Vlaanderen gemoderniseerd . Maar het vond het niet nodig om de zenders te laten delen in zijn succes . En nu zitten we dus in een patsituatie , die straks door politici moet worden gedeblokkeerd . Twee jaar geleden stonden we aan de spits van de wereld inzake digitale dienstverlening , nu ligt de boel al ruim een jaar stil . En een jaar is lang . Telenet en de zenders hebben elk de helft van een fantastisch digitaal aanbod : Yelo-TV en Stievie . Het enige echte alternatief , digitale televisie via de ether , ligt al helemaal op apegapen . De uitweg is een akkoord tussen alle betrokkenen . Dat kan maar als iedereen water bij de wijn doet , en de belangen van de kijker weer centraal zet . Maar daar waren we vorige week ver van af . </w:t>
      </w:r>
    </w:p>
    <w:p w14:paraId="27E1FA37" w14:textId="77777777" w:rsidR="00E924FE" w:rsidRDefault="00E924FE" w:rsidP="00E924FE">
      <w:r>
        <w:t>Score: 0.5926026105880737</w:t>
      </w:r>
    </w:p>
    <w:p w14:paraId="2348C867" w14:textId="77777777" w:rsidR="00E924FE" w:rsidRDefault="00E924FE" w:rsidP="00E924FE"/>
    <w:p w14:paraId="3A3CE8A4" w14:textId="77777777" w:rsidR="00E924FE" w:rsidRDefault="00E924FE" w:rsidP="00E924FE"/>
    <w:p w14:paraId="4DB5B185" w14:textId="77777777" w:rsidR="00E924FE" w:rsidRDefault="00E924FE" w:rsidP="00E924FE"/>
    <w:p w14:paraId="4E682244" w14:textId="77777777" w:rsidR="00E924FE" w:rsidRDefault="00E924FE" w:rsidP="00E924FE">
      <w:r>
        <w:t xml:space="preserve">Wablieft article: Ronde van Italië is begonnen De Ronde van Italië is begonnen. Die Ronde is ook bekend als de Giro. Bij het begin stonden er 229 renners aan de start. De grote favoriet dit jaar is Bradley Wiggins uit Engeland. Hij won vorig jaar de Ronde van Frankrijk. Ook Ryder Hesjedal uit Canada maakt veel kans. Hij won de Giro vorig jaar. De Belgen winnen dit jaar wellicht geen prijzen. Vorig jaar werd Thomas De Gendt nog derde. Dit jaar rijdt hij niet mee. De Gendt wil meedoen met de Ronde van Frankrijk.    </w:t>
      </w:r>
    </w:p>
    <w:p w14:paraId="0BF77A93" w14:textId="77777777" w:rsidR="00E924FE" w:rsidRDefault="00E924FE" w:rsidP="00E924FE"/>
    <w:p w14:paraId="30261426" w14:textId="77777777" w:rsidR="00E924FE" w:rsidRDefault="00E924FE" w:rsidP="00E924FE">
      <w:r>
        <w:t xml:space="preserve">Standaard article: Froome is klaar voor ' echte geel ' Brussel Ronde van Romandië BrusselChristopher Froome gaf de leiding niet meer af na de proloog . Zaterdag in de koninginnerit werd hij tweede na Simon Spilak . In de afsluitende tijdrit van 18,7 kilometer finishte hij als derde op 34 seconden van de Duitser Tony Martin , maar zeven seconden voor Spilak . De Sloveen eindigt zo tweede in het algemeen klassement , op 54 seconden van Froome . Jurgen Van den Broeck reed gisteren de elfde tijd ( 1'01 '' trager dan Martin ) en won zo vijf plaatsen in het klassement , goed voor de zevende plaats . ' Dit was een van de beste tijdritten uit mijn carrière ', zei hij tevreden . ' In de proloog verloor ik veertig seconden , maar misschien kwam die te snel na mijn trainingsstage .' De laatste twee winnaars van de Zwitserse etappekoers , Cadel Evans en Bradley Wiggins , wonnen in juli telkens de Tour de France . Zet Froome die traditie voort ? ' Dit is zeker een goed voorteken , maar de Tour is nog twee maanden ver ', aldus de Brit . ' Elke race is nu een test die me toont waar ik nog aan moet werken .' Net als vorig seizoen doorloopt Team Sky een parcours van rittenkoersen met de kopman voor de Tour , waarin de ploeg kan wennen aan het verdedigen van een leiderstrui . Die kopman in Frankrijk moet Froome worden , terwijl uittredend Tourwinnaar Bradley Wiggins in de Giro uitgespeeld wordt en in de Tour steun zal moeten verlenen . Een rolverdeling die nog niet officieel is vastgelegd , maar waar na Romandië niemand nog aan twijfelt. ( vdm ) </w:t>
      </w:r>
    </w:p>
    <w:p w14:paraId="3FDFB8DE" w14:textId="77777777" w:rsidR="00E924FE" w:rsidRDefault="00E924FE" w:rsidP="00E924FE">
      <w:r>
        <w:t>Score: 0.7117764949798584</w:t>
      </w:r>
    </w:p>
    <w:p w14:paraId="04C3E5EF" w14:textId="77777777" w:rsidR="00E924FE" w:rsidRDefault="00E924FE" w:rsidP="00E924FE"/>
    <w:p w14:paraId="6A58A7A9" w14:textId="77777777" w:rsidR="00E924FE" w:rsidRDefault="00E924FE" w:rsidP="00E924FE">
      <w:r>
        <w:t xml:space="preserve">Standaard article: Froome enige kopman bij Team Sky in Tour Wielrennen Froome enige kopman bij Team Sky in Tour Chris Froome wordt de enige leider van Team Sky in de Tour . Dat heeft Team Sky-manager Dave Brailsford gisteren in niet mis te verstane bewoordingen bevestigd . Zo fluit hij Bradley Wiggins terug , die een week geleden een gedeeld kopmanschap had voorgesteld . Brailsford liet op Teamsky.com weinig ruimte voor interpretatie . ' De doelstelling moet klaar en duidelijk zijn ', zei hij . ' Daarom gaan we naar de Tour met één leider . Chris Froome heeft dit jaar een stap vooruit gezet qua prestaties , hij wordt onze kopman in de Tour .' De manager van Team Sky benadrukte dat hij het een troef vindt om twee kandidaten voor de eindzege te hebben . ' We zitten in een fantastische positie . We hebben twee van de beste klassementsrijders ter wereld , allebei met de wil om te winnen .' ( jpdv ) </w:t>
      </w:r>
    </w:p>
    <w:p w14:paraId="6624F42E" w14:textId="77777777" w:rsidR="00E924FE" w:rsidRDefault="00E924FE" w:rsidP="00E924FE">
      <w:r>
        <w:t>Score: 0.6267343163490295</w:t>
      </w:r>
    </w:p>
    <w:p w14:paraId="32B8773B" w14:textId="77777777" w:rsidR="00E924FE" w:rsidRDefault="00E924FE" w:rsidP="00E924FE"/>
    <w:p w14:paraId="69C2E933" w14:textId="77777777" w:rsidR="00E924FE" w:rsidRDefault="00E924FE" w:rsidP="00E924FE">
      <w:r>
        <w:t xml:space="preserve">Standaard article: ' Mijn Giro is pas geslaagd als ik hem uitrijd . Dat is nu mijn tweede grote doel ' ' Of je bent vulling , of je gaat ervoor ' Neoprof Willem Wauters ( Vacansoleil ) draagt bergtrui in Giro </w:t>
      </w:r>
      <w:r>
        <w:lastRenderedPageBreak/>
        <w:t xml:space="preserve">Marina di Ascea Willem Wauters is neoprof en voor minstens één dag berg­-koning in de Giro . Een droom , maar ook een uitgekiend plan , lang op voorhand bedacht en tot in de perfectie uitgevoerd . Met maar één doel voor ogen : ' Niemand kende mij . Dat moest anders .' Wielrennen Ronde van Italië Jan-Pieter de Vlieger Marina di Ascea De naam is Willem Wauters . Niet Wouter Willems en ook niet Wouters met een ' o '. Willem Wauters is neoprof , afkomstig uit Merelbeke en een boezemvriend van Thomas De Gendt . Afgelopen woensdag kreeg hij het bericht dat hij als stand-in voor José Rujano zou starten in de Giro , zijn eerste grote ronde . Vandaag , in rit vier , rijdt hij de hele dag in de blauwe trui . Als bergkoning . Het resultaat van een vroege ontsnapping en een indrukwekkende versnelling op de San Mauro , gisteren de eerste berg van de dag . Wauters kwam als eerste boven en pakte zo de negen punten . Omdat er op berg twee maar vijf punten meer te verdienen waren , en omdat de kopgroep op dat moment ingelopen was , kon hij nadien rustig fietsen . Dus mocht hij na aankomst het Giro-podium op , voor drie kussen van de allermooiste wielermissen . Vanop de massagetafel spreekt Wauters over ' een droom ', maar dat is maar de helft van het verhaal . Blijkt dat er aan ' Operatie Bergkoning ' nogal wat rekenwerk is voorafgegaan . ' Op het vliegtuig had ik de Bijbel ( het roadboek , red .) al grondig bestudeerd ', zegt Wauters . ' Ik heb bewust geëvalueerd wat voor mij een realistisch doel kon zijn . Toen kwam ik al snel uit bij die bergtrui in etappe drie . Vandaag was dus zeker geen toevalstreffer . Koersen doe je met de benen én met het hoofd .' Twee Belgen Over de uitvoering van het plan dan : ' Meegaan in de vroege ontsnapping is niet makkelijk . Je moet gokken , proberen inschatten wat het juiste moment is . We reden eerst drie plaatselijke ronden door het stadscentrum , door heel smalle straatjes . Ik had meteen begrepen dat ik daar voorin moest zitten . Ik dacht : Sky gaat snel een groepje laten wegrijden . Daarna sluiten ze met vijf man naast elkaar de straat af en is het te laat . Ik ben dus meteen meegegaan .' ' Onderweg was het nog plezant : met Bert De Backer was nog een andere Belg mee . We hebben wat lol gemaakt op die lange rechte banen langs de Amalfi-kust . Er waren er enkelen met dezelfde plannen als ik . Dus op de klim van de San Mauro Cilento moest ik het juist aanpakken en het klein beetje ervaring dat ik heb , optimaal gebruiken . Mijn versnelling zag er misschien simpel uit , maar ze kostte enorm veel krachten .' ' Nadien reed Fabio Taborre weg en dat was voor mij ideaal : zelfs als hij op de laatste klim als eerste boven kwam , kon hij mij niet meer bijhalen . Ik heb in de kopgroep wel nog meegewerkt . Ook dat was rekenen . Het was voor mij het beste om halfweg de laatste klim ingelopen te worden . Dan kon ik rustig in de grupetto de rest van de klim afwerken en zonder problemen uitrijden . Ook dat is perfect gegaan .' En zo draagt Willem Wauters vandaag dus de blauwe trui . ' Ik ga opnieuw proberen om mee te gaan in een ontsnapping ', zegt hij . ' Maar zonder mij dood te rijden . Want mijn Giro is pas geslaagd als ik Brescia haal . De Ronde van Italië uitrijden is nu mijn tweede grote doel . Doel één was naam maken voor mezelf en dat is toch gelukt . Want wie kende Willem Wauters ? Niemand . Dat moest veranderen . Ofwel ben je pelotonvulling , ofwel ga je ervoor .' UITSLAG 3de rit : Sorrento - Marina di Ascea : 1. Luca PAOLINI ( Ita/Katusha ) 212 km in 5u43'50 ” ( gem .: 36.995 km/u ); 2. Cadel Evans ( Aus ) 16 ”; 3. Ryder Hesjedal ( Can ); 4. Mauro Santambrogio ( Ita ); 5. Samuel Sanchez ( Spa ); 8. Bradley Wiggins ( GBr ); 17 . Vincenzo Nibali ( Ita ) STAND : 1. Luca PAOLINI ( Ita/Katusha ) 9u04'32 ”; 2. Bradley Wiggins ( GBr ) 17 ”; 3. Rigoberto Uran ( Col ); 4. Beñat Intxausti ( Spa ) 26 ”; 5. Vincenzo Nibali ( Ita ) 31 ”; 7. Ryder Hesjedal ( Can ) 34 ”; 12 . Cadel Evans ( Aus ) 42 ”. </w:t>
      </w:r>
    </w:p>
    <w:p w14:paraId="75793067" w14:textId="77777777" w:rsidR="00E924FE" w:rsidRDefault="00E924FE" w:rsidP="00E924FE">
      <w:r>
        <w:t>Score: 0.6061750650405884</w:t>
      </w:r>
    </w:p>
    <w:p w14:paraId="4542C851" w14:textId="77777777" w:rsidR="00E924FE" w:rsidRDefault="00E924FE" w:rsidP="00E924FE"/>
    <w:p w14:paraId="2E0BB0A8" w14:textId="77777777" w:rsidR="00E924FE" w:rsidRDefault="00E924FE" w:rsidP="00E924FE"/>
    <w:p w14:paraId="1184DFB8" w14:textId="77777777" w:rsidR="00E924FE" w:rsidRDefault="00E924FE" w:rsidP="00E924FE"/>
    <w:p w14:paraId="318762A5" w14:textId="77777777" w:rsidR="00E924FE" w:rsidRDefault="00E924FE" w:rsidP="00E924FE">
      <w:r>
        <w:lastRenderedPageBreak/>
        <w:t xml:space="preserve">Wablieft article: Anderlecht leidtin de Play-offs Wie wordt de Belgische kampioen in het voetbal? Zes ploegen vechten het uit in Play-off 1. Elke ploeg moet nog drie wedstrijden spelen. De ploegen staan dicht bij elkaar in de stand. Anderlecht staat nu op één. De ploeg heeft 42 punten. Dat zijn twee punten meer dan Zulte Waregem en Club Brugge. Ook Genk en Standard volgen dicht met 39 punten en 38 punten. Alleen Lokeren heeft weinig kans om kampioen te worden. Lokeren heeft 11 punten minder dan Anderlecht.   </w:t>
      </w:r>
    </w:p>
    <w:p w14:paraId="31E034C0" w14:textId="77777777" w:rsidR="00E924FE" w:rsidRDefault="00E924FE" w:rsidP="00E924FE"/>
    <w:p w14:paraId="0154774E" w14:textId="77777777" w:rsidR="00E924FE" w:rsidRDefault="00E924FE" w:rsidP="00E924FE">
      <w:r>
        <w:t xml:space="preserve">Standaard article: ' Drie keer winnen en we zijn kampioen ' Lior Refaelov zat niet lekker in de wedstrijd tegen Lokeren , maar tien minuten voor tijd maakte de aanvaller wel de winning goal . Het was alweer even geleden dat de Israëliër nog een goaltje had meegepikt , zijn laatste treffer dateerde van begin februari . ' Ik ben blij dat ik vandaag de match beslis , want het liep moeilijk . Dat lag ook aan Lokeren , dat heel gesloten speelde .' Door de overwinning klimt Club naar de tweede plek op amper twee punten van Anderlecht . ' Alles verandert zo snel in deze play-offs , kijk maar naar Zulte Waregem . Als je bovenaan staat , kom je in het vizier van alle tegenstanders .. Maar ik ben er zeker van : als we nog drie keer winnen , zijn we kampioen .' Ook Victor Vazquez , voor het eerst aanvoerder van Club Brugge , deelde Refaelovs enthousiasme : ' Wij zijn nu de enige ploeg in Play-off 1 die drie keer op rij heeft gewonnen . Als we de laatste drie matchen winnen , is het kampioenschap voor ons .' Wel afwachten of leider Anderlecht nog struikelt dan. ( bm , kv ) </w:t>
      </w:r>
    </w:p>
    <w:p w14:paraId="20719EBD" w14:textId="77777777" w:rsidR="00E924FE" w:rsidRDefault="00E924FE" w:rsidP="00E924FE">
      <w:r>
        <w:t>Score: 0.7164158821105957</w:t>
      </w:r>
    </w:p>
    <w:p w14:paraId="41E3835D" w14:textId="77777777" w:rsidR="00E924FE" w:rsidRDefault="00E924FE" w:rsidP="00E924FE"/>
    <w:p w14:paraId="50336FCC" w14:textId="77777777" w:rsidR="00E924FE" w:rsidRDefault="00E924FE" w:rsidP="00E924FE">
      <w:r>
        <w:t xml:space="preserve">Standaard article: Een kampioen in werkmansplunje ? Standard doet weer volop mee voor titel Luik Het zwarte beest van Zulte Waregem in deze play-offs heet Standard . De Rouches wonnen opnieuw met een doelpunt waar een buitenspelgeur rond hing . Ze zitten nu op titelkoers dankzij karakter , vechtlust en een uitstekende coach . STANDARD1 ZULTE WAREGEM0 TOESCHOUWERS : 18.191 SCHEIDSRECHTER : Pots DOELPUNTEN : 48 ' Mpoku 1-0 STANDARD : Kawashima , Opare , Kanu , Arslanagic , Diabaté , Bulot , Vainqueur , Buyens , Mpoku ( 87 ' Cissé ), Ezekiel ( 65 ' Ono ), Batshuayi ( 80 ' Tucudean ) ZULTE WAREGEM : Bruzzese , De fauw , Colpaert ( 80 ' Naessens ), Godeau , Conté , Malanda ( 70 ' Trajkovski ), Delaplace , Hazard , Berrier , Leye STRAFSCHOPPEN : 48 ' Mpoku GELE KAARTEN : 37 ' Malanda , 38 ' Bulot , 71 ' Delaplace , 74 ' Kanu Play-off 1 Bart Lagae Luik Het duel tussen de twee beste blokken van deze competitie leverde een verdiende winnaar op . De over-mijn-lijk-mentaliteit van Standard haalde het op het aanstekelijke bewegingsvoetbal van Zulte Waregem . En ook al stond Paul-José Mpoku een half metertje buitenspel in de fase die aan het penaltydoelpunt voorafging , Zulte Waregem mag het zich vooral zelf aanrekenen dat het nooit tot zijn eigen spel kwam . ' Ik denk dat het vooral aan de tegenstander lag dat wij onze vrije man op het middenveld niet vonden ', reageerde Zulte Waregem-trainer Francky Dury . ' Standard is een ploeg die goed druk zet . Hun grootste kwaliteit is de duelkracht en de snelheid waarmee ze in één of twee passes hun aanvallers kunnen bereiken .' Verbluffende maturiteit In de eerste helft was de wedstrijd nog in evenwicht , met een Standard dat alleen maar kon dreigen met enkele kopballen en een Zulte Waregem dat net niet scherp genoeg was om enkele slordigheden in de Standard-verdediging af te straffen . Maar in de tweede helft gingen de Rouches met meer grinta spelen en lokte man in vorm Mpoku een penalty uit . Na de 1-0 legde een piepjong Standard een verbluffende maturiteit aan de dag en bleef overeind in het slotoffensief van Zulte Waregem . ' Ik ben heel blij omdat mijn spelers goed gereageerd hebben na de nederlaag op Lokeren ', reageerde Standard-coach Mircea Rednic . ' Toen maakten we veel fouten , nu bijna geen . We gaven Zulte Waregem de ruimte niet om te voetballen . Ze hadden geen oplossingen om nog langszij te komen .' Dat Zulte Waregem twee keer </w:t>
      </w:r>
      <w:r>
        <w:lastRenderedPageBreak/>
        <w:t xml:space="preserve">in het zand bijt tegen een ploeg die volgens de eigen trainer ' minder goed voetbal speelt ', stemt tot nadenken . Krijgt 2013 een kampioen in werkmansplunje ? Standard is met dertien op achttien de beste ploeg in de play-offs en dat met een gemiddelde leeftijd van 23 jaar . Het zegt alles over de verdiensten van Rednic die goed op weg lijkt Francky Dury te beconcurreren als ' trainer van het jaar '. ' Er zijn nog twaalf punten te winnen ', kijkt Rednic vooruit . ' Ik ben ervan overtuigd dat we tot de laatste speeldag moeten blijven knokken .' Om kampioen te worden ? ' Nee , om ons doel van Europees voetbal te halen ', ging de Roemeense Belg verder . ' We moeten vooral bescheiden blijven . Misschien kan ik iets meer zeggen na onze match in Anderlecht .' Defour Die kraker , zondag om 14.30 uur , kan Standard definitief op titelkoers brengen . Een zege op Anderlecht zou ook de laatste sceptici van het ' Standard van Duchâtelet ' overtuigen . Sinds de thuiswedstrijd tegen Genk lijkt Sclessin zich stilaan te verzoenen met de ploeg die sinds de overname door de Sint-Truidense ondernemer zo drastisch veranderd is . Ook gisteren vierden supporters en spelers samen een fel bevochten overwinning . De aanwezigheid van Steven Defour in Luik is een ander teken aan de wand dat de Rouches hun kleur terugvinden . Dat is de verdienste van Mircea Rednic , maar vooral van een jonge en gretige groep . Hun gemiddelde leeftijd van 23 jaar is precies dezelfde als de generatie waarmee Steven Defour in 2008 met Standard kampioen werd . </w:t>
      </w:r>
    </w:p>
    <w:p w14:paraId="6054C192" w14:textId="77777777" w:rsidR="00E924FE" w:rsidRDefault="00E924FE" w:rsidP="00E924FE">
      <w:r>
        <w:t>Score: 0.695284903049469</w:t>
      </w:r>
    </w:p>
    <w:p w14:paraId="2E92DD6D" w14:textId="77777777" w:rsidR="00E924FE" w:rsidRDefault="00E924FE" w:rsidP="00E924FE"/>
    <w:p w14:paraId="53455AD7" w14:textId="77777777" w:rsidR="00E924FE" w:rsidRDefault="00E924FE" w:rsidP="00E924FE">
      <w:r>
        <w:t xml:space="preserve">Standaard article: Club Brugge herleeft dankzij Lestienne Anderlecht Baalt na zoveelste strafschopmisser Brugge Blauw-zwart kruipt na een 2-1-zege dichter bij de top , terwijl Anderlecht na 5 op 18 het ergste moet vrezen . CLUB BRUGGE2 ANDERLECHT1 TOESCHOUWERS : 23.500 SCHEIDSRECHTER : Gumienny DOELPUNTEN : 15 ' Lestienne 1-0 , 62 ' Lestienne 2-0 , 65 ' Bruno 2-1 STRAFSCHOPPEN : 90 ' Mbokani ( gemist ) CLUB BRUGGE : Kujovic , Meunier ( 46 ' Almebäck ), Hoefkens , Duarte , Högli , Adu , Donk , Jörgensen ( 78 ' Vazquez ), Refaelov ( 73 ' Gudjohnsen ), Bacca , Lestienne ANDERLECHT : Proto , Wasilewski , Kouyaté , Nuytinck , Safari , Biglia , Kljestan , Gillet , Bruno ( 78 ' De Sutter ), Mbokani , Suarez ( 80 ' Jovanovic ) GELE KAARTEN : 40 ' Donk , 41 ' Safari , 56 ' Almebäck , 67 ' Hoefkens RODE KAARTEN : 90 ' Duarte Play-offs 1 Koen Van Uytvange Brugge Kwart voor drie , Jan Breydelstadion . Juan Carlos Garrido staat te molenwieken , zijn rechterhand Clement komt van de bank en ook Thomas Meunier heft hulpeloos de armen op . Anderlecht zit aan corner nummer vier , Club Brugge raakt geen bal en lijkt rijp voor de slachtbank . Maar dan levert Kljestan de bal in , verstuurt Ryan Donk de perfecte assist en straft Lestienne de ontregelde Anderlecht-defensie af met nummer veertien . Hij springt in de armen van zijn gecontesteerde coach . Kwart na vier , 91ste minuut . Duarte trekt aan de noodrem en wordt uitgesloten . Mbokani zet zich achter de bal maar mikt de 2-2 op de vuisten van Vladan Kujovic . De Serviër kroont zich tot held van een dag en verkoopt Anderlecht zo een klap in de titelstrijd die deze week zal nazinderen . Om maar te zeggen : het geluk van Club Brugge hing aan een zijden draadje . Na de 2-0 , alweer een pareltje van Lestienne , en de snelle aansluitingstreffer van Bruno was het pompen of verzuipen voor de thuisploeg . De schrik voor een dreun zat er overigens in bij beide coaches . Van den Brom opteerde voor het eerst dit seizoen voor Gillet in een rol als middenvelder en offerde De Sutter op , nochtans een lichtpunt tegen Zulte Waregem . Voorin kreeg Suarez de voorkeur op Jovanovic . Ook Garrido hield wat aanvallend geweld op zijn bank . Donk schoof weer een rij op door de blessure van Odjidja , en speelde aan de zijde van Adu en de goed infiltrerende Jørgensen . Achterin bemanden Hoefkens en Høgli de nooddefensie . ' De opdracht was simpel : hoog druk zetten , in blok verdedigen , Anderlecht het spel laten maken en zelf op de counter loeren . We missen tenslotte Odjidja en ook Vazquez had voor de match wat last ( in de heup , red.)', vertelde uitblinker Lestienne . De zege tegen Anderlecht bewijst het gelijk van Gudjohnsen , die er na </w:t>
      </w:r>
      <w:r>
        <w:lastRenderedPageBreak/>
        <w:t xml:space="preserve">de zege op Genk al fijntjes op wees dat dit Club makkelijker de counter hanteert . Een sterke Proto hield Refaelov , Lestienne en de iets te zelfzuchtige Bacca na de rust van een doelpunt . Maar op een paar scherpe counters na moesten de West-Vlamingen het vooral hebben van hun vechtlust , onder impuls van de opgeviste Hoefkens . Het dominante voetbal van Garrido zit weer even in de ijskast . ' Met de spelers die ik heb , kan het moeilijk anders ', vond de Spanjaard . Cynische Garrido Ook opmerkelijk : Lestienne die in de armen van zijn trainer sprong na de 1-0 . ' Omdat Garrido vanaf dag één veel vertrouwen in mij toonde . Daarom haal ik dit niveau en ik wou hem bedanken ', zei Lestienne . ' Hij deed dat omdat hij volgende week opnieuw wil spelen ', maakte Garrido er zich met een grap vanaf . Maar de ex-coach van Villarreal kon niet verbergen dat hij opgelucht was . Na de match kreeg hij het flink op zijn heupen omdat alle vragen aan collega Van den Brom gericht waren , nochtans de verliezer . Toen er toch eentje voor hem kwam , klonk het cynisch : ' Bedankt dat ik toch een vraag krijg . Of we aan de titel denken ? Tja , als je verliest , spreek je geen talen en ben je een schabouwelijke trainer , nu winnen we en is alles weer fantastisch . Zo werkt het niet volgens mij . Wij focussen alleen op de volgende match .' Met de buslading afwezigen de komende weken , blijft het geluk bij Club broos . </w:t>
      </w:r>
    </w:p>
    <w:p w14:paraId="26BAC572" w14:textId="77777777" w:rsidR="00E924FE" w:rsidRDefault="00E924FE" w:rsidP="00E924FE">
      <w:r>
        <w:t>Score: 0.6946774125099182</w:t>
      </w:r>
    </w:p>
    <w:p w14:paraId="663569FF" w14:textId="77777777" w:rsidR="00E924FE" w:rsidRDefault="00E924FE" w:rsidP="00E924FE"/>
    <w:p w14:paraId="2A3055B2" w14:textId="77777777" w:rsidR="00E924FE" w:rsidRDefault="00E924FE" w:rsidP="00E924FE"/>
    <w:p w14:paraId="1B546362" w14:textId="77777777" w:rsidR="00E924FE" w:rsidRDefault="00E924FE" w:rsidP="00E924FE"/>
    <w:p w14:paraId="0F7578A7" w14:textId="77777777" w:rsidR="00E924FE" w:rsidRDefault="00E924FE" w:rsidP="00E924FE">
      <w:r>
        <w:t xml:space="preserve">Wablieft article: Duitsland grijpt de macht Borussia Dortmund en Bayern München spelen op 25 mei de finale van de Champions League in Londen. Het is de eerste keer dat twee Duitse ploegen in de finale staan. Het Engelse Chelsea en Benfica Lissabon spelen op 15 mei de finale van de Europa League in Amsterdam.  Bayern München maakte in de halve finales indruk tegen Barcelona. De Duitse kampioen won thuis met 4-0. Daarna haalde Bayern het met 0-3 in Barcelona. Is München de nieuwe topploeg van Europa?   Dortmund Ook Borussia Dortmund speelde erg sterk. Dortmund versloeg in eigen stadion Real Madrid met 4-1. De Spanjaarden wonnen in Madrid met 2-0. Dat was niet genoeg voor een plaats in de finale. De finale wordt een wedstrijd tussen Duitse ploegen.   Hazard In de finale van de Europa League komt er een Belg aan de aftrap. Onze landgenoot Eden Hazard versloeg met Chelsea het Zwitserse Bazel met 3-1. In Bazel had Chelsea al met 1-2 gewonnen. En Benfica Lissabon was te sterk voor het Turkse Fenerbahçe. Benfica won met 3-1. In Istanbul won Fenerbahçe met 1-0.  Tweede Belg Het is niet zeker of Daniël Van Buyten de finale mag spelen met Bayern München. Hij kan de tweede Belg worden die de Europabeker 1 wint. Erik Gerets won de beker in 1988 met PSV Eindhoven uit Nederland. PSV haalde het toen met strafschoppen van Benfica Lissabon.   </w:t>
      </w:r>
    </w:p>
    <w:p w14:paraId="28A24E2D" w14:textId="77777777" w:rsidR="00E924FE" w:rsidRDefault="00E924FE" w:rsidP="00E924FE"/>
    <w:p w14:paraId="759DCDF7" w14:textId="77777777" w:rsidR="00E924FE" w:rsidRDefault="00E924FE" w:rsidP="00E924FE">
      <w:r>
        <w:t xml:space="preserve">Standaard article: Geen Messi , geen mirakel Bayern München naar Duitse finale tegen Dortmund na nieuwe afgang Barça Brussel Voor het eerst in de geschiedenis krijgt de beker der landskampioenen een Duitse finale . Vicekampioen Dortmund moet het op 25 mei op Wembley opnemen tegen Rekordmeister Bayern München . VOETBAL CHAMPIONS LEAGUE KOEN VAN UYTVANGE BRUSSEL Zonder de geblesseerde Lionel Messi had Barcelona geen schijn van kans om de 4-0 uit de heenmatch op te trekken . Erger nog , de Spanjaarden werden met 0-3 in de pan gehakt . Nou Camp vestigde ook gisterenavond een record , zij het geen dat Barcelona enigszins vooruithielp . Niet minder dan 990 journalisten uit 29 landen woonden de wedstrijd bij , een ongezien aantal dat hoopte getuige te zijn van een godswonder . Of de val van het beste clubteam ooit , dat kan ook . </w:t>
      </w:r>
      <w:r>
        <w:lastRenderedPageBreak/>
        <w:t xml:space="preserve">Terwijl de statistieken Real Madrid nog een waterkansje hadden gegeven , zou het voor Barcelona een werkelijk unieke herrijzenis geweest zijn. 4-0 werd in de Champions League nooit eerder opgehaald . De heenmatch voorspelde al weinig goeds . Als Barça het dan nog zonder godenkind Messi moet redden , kan zelfs een kathedraal vol kaarsjes geen redding bieden . In de heenwedstrijd toonde Messi zich de grote afwezige op het veld , dit keer zat hij op de bank met een hamstringblessure . Wat volgde was een wedstrijd die er nooit een was . En dat terwijl gewezen Standard-verdediger Dante bijvoorbeeld aan de kant bleef . Rode Duivel Daniel Van Buyten startte wel , net als Mario Mandzukic , en toonde dat het raderwerk van het huidige Bayern München zo geolied is dat enkele personeelswissels geen enkel verschil maken . Dit Bayern is heden het machtigste elftal in Europa . Alle cijfers wijzen in die richting . Op een heel seizoen hebben de Duitsers amper drie keer verloren . In 31 Bundesliga-confrontaties werd 27 maal gewonnen . Met een doelsaldo van +76 . Het tweeluik tegen Barcelona , nadat het eerder ook Arsenal en Juventus wipte , onderstreepte de soevereiniteit van de Duitse kampioen , die straks wordt getraind door Pep Guardiola . De Catalanen brachten het Duitse zelfvertrouwen nooit aan het wankelen . Meer nog , Barcelona , dat ook Mascherano , Puyol , Busquets en Jordi Alba ontbeerde , stapelde de slordige passes op en leek in niets op het indrukwekkende elftal dat jarenlang de wereld verbaasde . Na de rust draaide de halve finale zelfs uit op een regelrechte vernedering voor de thuisploeg . Arjen Robben , in de heenwedstrijd al doeltreffend , gaf de aanzet met een krul langs de vingertoppen van Victor Valdes : 0-1 . Afgang bespaard Was Messi werkelijk niet fit ? Of bespaarde trainer Villanova zijn vedette een troosteloze afgang ? Wellicht allebei want de uitschakeling werd alleen maar pijnlijker toen Piqué een pass van Ribéry in eigen doel mikte en Müller zelfs nog de 0-3 op het bord kopte . De vraag rijst ( opnieuw ) wat Barcelona zonder Messi kan betekenen en in hoeverre de rek uit deze succesploeg . De tijd zal het uitwijzen . Een opvallend cijfer was overigens dat na Xavi onze Daniel van Buyten de meest juiste passes gaf gisterenavond . Dat waren niet de meest gewaagde combinaties maar dat 95 procent van zijn passes de bestemmeling bereikte , zegt iets over de degelijkheid van Big Dan . Op zijn 35ste speelt hij zijn derde Champions League-finale in vier seizoenen . De vorige twee huilde Van Buyten bittere tranen . Dit keer wacht Dortmund , waar Bayern dit seizoen nog niet van verloor . In de Supercup werd het 2-1 , in de heenronde 1-1 . Uitgerekend komend weekend krijgt de Bundesliga een voorschot op de Champions League-finale met Dortmund-Bayern . TOESCHOUWERS : 95.000 SCHEIDSRECHTER : Skomina ( Svn ) DOELPUNTEN : 49 ' Robben 0-1 , 72 ' Piqué ( own goal ) 0-2 , 76 ' Müller 0-3 GELE KAARTEN : 32 ' Robben , 45+1 ' Alves , 78 ' Piqué RODE KAARTEN : geen STRAFSCHOPPEN : geen FC BARCELONA : Valdes , Daniel Alves , Piqué , Bartra , Adriano , Xavi , ( 55 ' Sanchez ), Song , Iniesta ( 64 ' Alcantara ), Fabregas , Pedro , Villa BAYERN MÜNCHEN : Neuer , Lahm ( 77 ' Rafinha ), Van Buyten , Boateng , Alaba , Schweinsteiger ( 66 ' Gustavo ), Javi Martinez ( 74 ' Tymoshchuk ), Robben , Müller , Ribéry , Mandzukic </w:t>
      </w:r>
    </w:p>
    <w:p w14:paraId="41F370B8" w14:textId="77777777" w:rsidR="00E924FE" w:rsidRDefault="00E924FE" w:rsidP="00E924FE">
      <w:r>
        <w:t>Score: 0.7748154997825623</w:t>
      </w:r>
    </w:p>
    <w:p w14:paraId="33382394" w14:textId="77777777" w:rsidR="00E924FE" w:rsidRDefault="00E924FE" w:rsidP="00E924FE"/>
    <w:p w14:paraId="0BB9AB5A" w14:textId="77777777" w:rsidR="00E924FE" w:rsidRDefault="00E924FE" w:rsidP="00E924FE">
      <w:r>
        <w:t xml:space="preserve">Standaard article: Lewandowski vernedert Real Madrid Eerste Duitse Champions League-finale ooit in de maak Brussel Wat Bayern München kan , kunnen wij ook , dacht men bij Dortmund . Onder leiding van zijn Poolse spits Robert Lewandowski , maar liefst vier keer aan het kanon , werd Real Madrid met een 4-1-pandoering huiswaarts gestuurd . Wie op een Spaanse finale hoopte , komt wellicht bedrogen uit . Duitsland boven ! VOETBAL DAVID VAN DEN BROECK BRUSSELDuitsland-Spanje , deel 2 . Na de oplawaai die FC Barcelona dinsdag in München kreeg , trok Real Madrid wellicht met een klein ei in de broek naar het Signal Iduna Park in Dortmund . Al zal José Mourinho zich daar weinig van aangetrokken hebben . De Special One , die als trainer voor de zevende keer in </w:t>
      </w:r>
      <w:r>
        <w:lastRenderedPageBreak/>
        <w:t xml:space="preserve">de halve finale van de Champions League staat , moest wel Higuain en Modric boven de licht twijfelachtige Benzema en Di Maria verkiezen . Doelman Casillas verwarmde nog altijd de bank . Dortmund-coach Jürgen Klopp kon met zijn sterkste elf starten . Ook Götze kwam , ondanks zijn uitgelekte transfer naar Bayern München , gewoon aan de aftrap . Dortmund schoot sterk uit de startblokken . Al na zeven minuten dwong Reus een enorme kans voor zichzelf af . Op z'n Messi's baande hij zich een weg in de zestien meter . Real-doelman Lopez voorkwam de 1-0 met een geweldige save , Lewandowski kwam te laat om de rebound binnen te tikken . Maar de geelhemden gaven niet af , een minuut later waren ze daar opnieuw . Na een goeie actie op links zette Götze strak voor en aan de tweede paal was daar opnieuw Lewandowski . Dit keer kon de Pool de bal wél voorbij Lopez tikken , Pepe kwam rijkelijk te laat . 1-0 dus en de Koninklijke kon amper gevaar stichten . Halverwege de eerste helft moest Weidenfeller voor het eerst zijn kunnen tonen . Een tot dan onzichtbare Cristiano Ronaldo vuurde een knappe vrijschop af , maar de Duitse goalie stond pal en duwde de bal weg . De partij kabbelde rustig verder , zonder veel kansen . Alleen Gündogan kon nog eens dreigen voor Dortmund , dat wel sterker was . Maar een foutje werd hen fataal . Nadat Hummels zich verslikte in een terugspeelbal , kon Higuain aan de haal . De Argentijn legde goed breed voor Ronaldo , die de bal maar moest binnentikken . De Lewandowski-show Een opdoffer voor de Duitsers , met de rust in zicht , maar dat lieten ze niet aan hun hart komen . De tweede helft begon net zoals de eerste , met een gretig Dortmund . En al na vijf minuten stond de 2-1 weer op het bord . Reus probeerde het vanop afstand , maar Lewandowski onderschepte zijn schot onderweg . De Pool , die net geen buitenspel stond , klopte Lopez met een listige schuiver . Helaas voor Real was Dortmund niet verzadigd na de 2-1 . En Lewandowski al zeker niet . Aangespeeld in de zestien meter door linksachter Schmelzer rukte hij zich los van Pepe en nam hij Lopez met een schitterende knal voor de derde keer te grazen . De ruim 80.000 thuissupporters - en al zeker de Gele Muur achter het doel - in extase . Mourinho krabde zich in de haren want de kansen voor de bezoekers bleven uit . Het was aan de overkant Gündogan die dicht bij de 4-1 kwam . De Turkse Duitser zag zijn oerknal door Lopez uit de winkelhaak geduwd . Laat mij even helpen , moest Xabi Alonso gedacht hebben . De Spaanse middenvelder legde wat later Marco Reus op de grond in de zestien . Penalty. 4-1 . Wie denkt u ? Lewandowski , juist ja . Zijn tiende in deze campagne . Zijn elfde mocht hij niet maken van Lopez , die een ferme knal van de Pool wat later uit zijn doel sloeg . De vernedering was zo al zwaar genoeg . En de 4-1 kwam Real ook niet meer te boven . Ook de ingevallen Benzema , Di Maria en Kaka konden het tij niet meer keren . De Spaanse armada kreeg nog twee goeie kansen in het slot maar noch Ronaldo noch Varane raakte voorbij Weidenfeller . Mourinho en de zijnen kunnen nu maar één ding hopen . Dat er zich volgende week dinsdag een mirakel in Bernabeu voltrekt . Ook in Camp Nou wendt men zich momenteel tot de goden . Maar de kans is bijzonder groot dat we op 25 mei in Wembley een volledig Duitse finale krijgen , de eerste ooit in de geschiedenis van Europacup I en de Champions League . Real Madrid : Lopez , Ramos , Varane , Pepe , Coentrao , Khedira , Özil , Xabi Alonso ( 80 ' Kaka ), Modric ( 68 ' Di Maria ), Ronaldo , Higuain ( 68 ' Benzema ) Dortmund : Weidenfeller , Piszczek ( 83 ' Grosskreutz ), Subotic , Hummels , Schmelzer , Bender , Gündogan ( 90 ' Schieber ), Götze , Reus , Blaszczykowski ( 82 ' Kehl ), Lewandowski Doelpunten : 8 ' Lewandowski 1-0 , 43 ' Cristiano Ronaldo 1-1 , 50 ', 55 ' en 65 ' Lewandowski 2-1 , 3-1 en ( strafschop ) 4-1 Gele kaarten : 54 ' Khedira , 64 ' Özil , 70 ' Lewandowski , 90 ' Ramos </w:t>
      </w:r>
    </w:p>
    <w:p w14:paraId="6CEF5337" w14:textId="77777777" w:rsidR="00E924FE" w:rsidRDefault="00E924FE" w:rsidP="00E924FE">
      <w:r>
        <w:t>Score: 0.7628596425056458</w:t>
      </w:r>
    </w:p>
    <w:p w14:paraId="345855AC" w14:textId="77777777" w:rsidR="00E924FE" w:rsidRDefault="00E924FE" w:rsidP="00E924FE"/>
    <w:p w14:paraId="3BDB8884" w14:textId="77777777" w:rsidR="00E924FE" w:rsidRDefault="00E924FE" w:rsidP="00E924FE">
      <w:r>
        <w:t xml:space="preserve">Standaard article: Chelsea en Benfica in finale Europa League Brussel Eden Hazard kan op 15 mei de Europa League winnen . De Rode Duivel plaatste zich met Chelsea ten koste van FC Bazel voor de finale . Daarin wacht Benfica , dat Fenerbahce thuis afhield . Brussel De opdracht voor Chelsea leek </w:t>
      </w:r>
      <w:r>
        <w:lastRenderedPageBreak/>
        <w:t xml:space="preserve">niet al te moeilijk : een 2-1-uitgangspositie tegen FC Bazel in eigen huis verdedigen . Maar de Blues kregen het toch nog even benauwd . Al na één minuut hadden ze op achterstand kunnen komen , maar Streller liet de wenkende kans onbenut . Lampard tikte vervolgens de beste kans van Chelsea tegen de paal . Op slag van rust kwam Chesea zwaar in de problemen . Salah kreeg de bal prachtig binnendoor toegespeeld door Stocker en werkte koel af met links . Vreugde bij de Zwitsers , die echter nog één keer moesten scoren . En dat bleek er te veel aan . Na de rust denderde de thuisploeg over hen heen . Hazard luidde met een knappe actie door de as van het veld de 1-1 in . Torres duwde het gepareerde schot van Lampard binnen . Niet veel later maakte Moses er in twee tijden 2-1 van en David Luiz maakte het feestje compleet met een schitterende krulbal met zijn mindere linker . Drie goals binnen een kwartier en match gespeeld . Ook voor Hazard , die een kwartier voor tijd onder daverend applaus het veld verliet . In de finale in de Amsterdam ArenA wacht op 15 mei Benfica , dat Fenerbahce uitschakelde na een uiterst spannende wedstrijd . Gaitan zette Benfica al snel op voorsprong , maar toen Kuyt er op strafschop 1-1 van maakte , moesten de Portugezen plots twee keer scoren . De Paraguayaanse doelpuntenmachine Cardozo besliste uiteindelijk de tweestrijd met twee doelpunten , eentje voor en eentje na de rust. ( dvd ) </w:t>
      </w:r>
    </w:p>
    <w:p w14:paraId="70111268" w14:textId="77777777" w:rsidR="00E924FE" w:rsidRDefault="00E924FE" w:rsidP="00E924FE">
      <w:r>
        <w:t>Score: 0.733985960483551</w:t>
      </w:r>
    </w:p>
    <w:p w14:paraId="59FC138B" w14:textId="77777777" w:rsidR="00E924FE" w:rsidRDefault="00E924FE" w:rsidP="00E924FE"/>
    <w:p w14:paraId="3686ADC3" w14:textId="77777777" w:rsidR="00E924FE" w:rsidRDefault="00E924FE" w:rsidP="00E924FE"/>
    <w:p w14:paraId="67C4EBC0" w14:textId="77777777" w:rsidR="00E924FE" w:rsidRDefault="00E924FE" w:rsidP="00E924FE"/>
    <w:p w14:paraId="089523C2" w14:textId="77777777" w:rsidR="00E924FE" w:rsidRDefault="00E924FE" w:rsidP="00E924FE">
      <w:r>
        <w:t xml:space="preserve">Wablieft article: Feesten voor een betere wereld Het seizoen van de festivals komt er weer aan. Je kan jouw zomer vol feesten volgend weekend al starten. En nog gratis ook. Daarvoor moet je naar Mano Mundo in Boom.  Mano Mundo is een gratis festival. Toch spelen er heel wat bekende artiesten. Dit jaar zijn Bart Peeters en Zap Mama de grootste namen. Het hele weekend kan je tientallen artiesten zien.  Meer dan muziek Op Mano Mundo is er meer te beleven dan muziek. Op het festival kan je heel veel dingen zelf doen. Je kan er leren dansen, koken, dingen knutselen </w:t>
      </w:r>
      <w:r>
        <w:rPr>
          <w:rFonts w:ascii="Calibri" w:hAnsi="Calibri" w:cs="Calibri"/>
        </w:rPr>
        <w:t></w:t>
      </w:r>
      <w:r>
        <w:t xml:space="preserve"> Je verveelt je geen moment. Ook voor kinderen is er op Mano Mundo veel te beleven.  Weinig afval Mano Mundo heeft veel aandacht voor een betere wereld. Op het terrein leer je meer over de acties van onder andere 11.11.11., Broederlijk Delen, Vredeseilanden </w:t>
      </w:r>
      <w:r>
        <w:rPr>
          <w:rFonts w:ascii="Calibri" w:hAnsi="Calibri" w:cs="Calibri"/>
        </w:rPr>
        <w:t></w:t>
      </w:r>
      <w:r>
        <w:t xml:space="preserve"> Mano Mundo vraagt iedereen om zo veel mogelijk met het openbaar vervoer te komen. Het festival wil ook zo weinig mogelijk afval. Neem je boterhammen mee? Stop ze dan in een brooddoos.   </w:t>
      </w:r>
    </w:p>
    <w:p w14:paraId="5C897861" w14:textId="77777777" w:rsidR="00E924FE" w:rsidRDefault="00E924FE" w:rsidP="00E924FE"/>
    <w:p w14:paraId="20DC1634" w14:textId="77777777" w:rsidR="00E924FE" w:rsidRDefault="00E924FE" w:rsidP="00E924FE">
      <w:r>
        <w:t xml:space="preserve">Standaard article: de panne Festival voor gehandicapten Heuvelland Op het strand van De Panne vindt vandaag het belevingsfestival Dranouter-Bad plaats , een festival voor gehandicapten . Er zijn optredens van onder meer Guido Belcanto en Tom Dice , maar minstens even belangrijk voor de 2.000 festivalgangers zijn de workshops waaraan ze kunnen deelnemen . Die worden uitgewerkt door de begeleiders van dagcentrum De Pelgrim uit Wulvergem ( Heuvelland ). Danny Demeersseman van De Pelgrim coördineert . ' We werken samen met secundaire en hogescholen uit West-Vlaanderen . De workshops leggen het accent op actieve en passieve beleving . Zo werkt Stella Maris uit Kortrijk twee snoezeltenten uit en begeleidt het MMI uit Kortemark vier workshops met belevingstheater . Een aantal workshops hebben we vooraf al uitgetest met onze mensen van De Pelgrim . Zoals de volksspelen van het OLVi uit Poperinge , de creatieve dans van Ipsoc Kortrijk en de volksdansen van T.I. Immaculata uit Ieper . Door die tests zijn we zeker dat de workshops aangepast zijn aan ons publiek ', zegt Demeersseman . Hij was gisteren al met zes begeleiders van De Pelgrim in De Panne aanwezig om alles voor te bereiden en klaar te zetten. ( pli ) </w:t>
      </w:r>
    </w:p>
    <w:p w14:paraId="364C911F" w14:textId="77777777" w:rsidR="00E924FE" w:rsidRDefault="00E924FE" w:rsidP="00E924FE">
      <w:r>
        <w:lastRenderedPageBreak/>
        <w:t>Score: 0.5386719107627869</w:t>
      </w:r>
    </w:p>
    <w:p w14:paraId="32683000" w14:textId="77777777" w:rsidR="00E924FE" w:rsidRDefault="00E924FE" w:rsidP="00E924FE"/>
    <w:p w14:paraId="62062C64" w14:textId="77777777" w:rsidR="00E924FE" w:rsidRDefault="00E924FE" w:rsidP="00E924FE">
      <w:r>
        <w:t xml:space="preserve">Standaard article: FESTIVAL Nachteditie voor Odegand , Hudson Mohawke op 10 Days Off De Gentse editie van het Festival van Vlaanderen sluit op 28 september af met ' Odegand by night'. Het wordt een nachteditie van Odegand , een feestje verspreid over de Gentse binnenstad . ' Klassiek wordt een party ', zo vat artistiek adviseur John Roan van Arsenal het concept samen . Nog een nieuwigheid op de affiche : het Havenfestival ( op 22 september ), waarbij klassieke concerten te ontdekken zijn per fiets , per bus of met de boot . Het Gentse dancefestival 10 Days Off heeft tien nieuwe namen bekendgemaakt . Komen ook naar de Gentse Vooruit : Hudson Mohawke , Michael Mayer , Jackmaster , Kölsch ( live ), Midland , Vondelpark ( live ), Will Saul , Synkro , T. Williams en Coma ( live ). Vandaag begint ook de verkoop van de ' membercards ', die met één ticket toegang geven tot alle tien festivaldagen . 10 Days Off loopt dit jaar van 18 tot en met 29 juli . ( gvds/cdl ) </w:t>
      </w:r>
    </w:p>
    <w:p w14:paraId="21E1E19B" w14:textId="77777777" w:rsidR="00E924FE" w:rsidRDefault="00E924FE" w:rsidP="00E924FE">
      <w:r>
        <w:t>Score: 0.5287466645240784</w:t>
      </w:r>
    </w:p>
    <w:p w14:paraId="7198B2A6" w14:textId="77777777" w:rsidR="00E924FE" w:rsidRDefault="00E924FE" w:rsidP="00E924FE"/>
    <w:p w14:paraId="0A0A851E" w14:textId="77777777" w:rsidR="00E924FE" w:rsidRDefault="00E924FE" w:rsidP="00E924FE">
      <w:r>
        <w:t xml:space="preserve">Standaard article: festival Nieuwe namen Laundry Day en Lokerse Feesten Het Antwerpse festival Laundry Day heeft de eerste namen bekendgemaakt voor 7 september , waarbij vooral de speciale set van Steve Aoki opvalt . De Belgische dj's en broers Dimitri Vegas en Like Mike staan behalve op Laundry Day ook op Tomorrowland en op Rock Werchter , maar die kaarten zijn uitverkocht . De drie laatste edities van Laundry Day , goed voor 60.000 bezoekers , waren ook uitverkocht . De voorverkoop begint zaterdag om 12 uur . De Lokerse Feesten hebben Beady Eye gestrikt , de groep van Liam Gallagher , ex-zanger van ­Oasis . Beady Eye komt op 5 augustus naar de Lokerse Feesten , die starten op 2 augustus en lopen tot 11 augustus . Eerder kondigden de Feesten al de komst aan van Snoop Lion ( Snoop Dogg in zijn reggaegedaante ), Iggy &amp; The Stooges , Empire Of The Sun , Motörhead , Deep Purple , Alice Cooper en Monster Magnet . De voorverkoop van de Lokerse Feesten loopt al. ( isg ) </w:t>
      </w:r>
    </w:p>
    <w:p w14:paraId="50A17849" w14:textId="77777777" w:rsidR="00E924FE" w:rsidRDefault="00E924FE" w:rsidP="00E924FE">
      <w:r>
        <w:t>Score: 0.5103508830070496</w:t>
      </w:r>
    </w:p>
    <w:p w14:paraId="5D905EB0" w14:textId="77777777" w:rsidR="00E924FE" w:rsidRDefault="00E924FE" w:rsidP="00E924FE"/>
    <w:p w14:paraId="068D5B6F" w14:textId="77777777" w:rsidR="00E924FE" w:rsidRDefault="00E924FE" w:rsidP="00E924FE"/>
    <w:p w14:paraId="77F96E76" w14:textId="77777777" w:rsidR="00E924FE" w:rsidRDefault="00E924FE" w:rsidP="00E924FE"/>
    <w:p w14:paraId="370FAD76" w14:textId="77777777" w:rsidR="00E924FE" w:rsidRDefault="00E924FE" w:rsidP="00E924FE">
      <w:r>
        <w:t xml:space="preserve">Wablieft article: Kleinste filmpje Onderzoekers van het bedrijf van computers IBM maakten het kleinste filmpje ooit. Het filmpje heet 'Een jongen en zijn atoom'. Op de foto hiernaast zie je twee beelden uit die film. De jongen bestaat uit kleine bolletjes. Elk bolletje is één atoom. Een atoom is het kleinste deeltje massa dat bestaat. Je kan een atoom niet met het oog zien. Daarom vergroot een microscoop het filmpje 100 miljoen keer. Je kan het filmpje bekijken op www.youtube.com/madewithatoms. Denk eraan dat elk balletje 100 miljoen keer kleiner is dan jij het nu ziet.  </w:t>
      </w:r>
    </w:p>
    <w:p w14:paraId="6F7E66CC" w14:textId="77777777" w:rsidR="00E924FE" w:rsidRDefault="00E924FE" w:rsidP="00E924FE"/>
    <w:p w14:paraId="5F3AA5A1" w14:textId="77777777" w:rsidR="00E924FE" w:rsidRDefault="00E924FE" w:rsidP="00E924FE">
      <w:r>
        <w:t xml:space="preserve">Standaard article: In beeld Een jongen en zijn atoom IBM pakt uit met ' het kleinste filmpje ter wereld ', al is het vast niet het eerste filmpje van door wetenschappers verplaatste atomen . Het daarvoor benodigde toestel , de tunnelmicroscoop , is tenslotte al drie decennia geleden door IBM-wetenschappers uitgevonden . Ze kregen er in 1986 een Nobelprijs voor . Maar Een Jongen en zijn </w:t>
      </w:r>
      <w:r>
        <w:lastRenderedPageBreak/>
        <w:t xml:space="preserve">atoom is wel een leukedemonstratie van de speelse geest van de goede wetenschapper . Het filmpje is gemaakt door atomen stuk per stuk te verplaatsen . De jongen speelt met een atoom , danst en springt trampoline alsof het niks is . Het is niet te merken dat het ' potlood ' van de filmmakers twee ton weegt en tot vijf graden boven het absolute nulpunt gekoeld is . Zoals dat gaat met goede wetenschap , is het trouwens ook spielerei die zin heeft . Als de wetenschappers er in slagen om de positie van één atoom als geheugenbit te gebruiken , passen alle films ter wereld op een vingernagel . En als het filmpje de fascinatie van de wetenschappers overbrengt , zodat ' duizend jongeren wetenschap studeren in plaats van rechten ', zijn ze helemaal tevreden . Alleen , moest het nu echt weer een jongen zijn ? ( pvd ) </w:t>
      </w:r>
    </w:p>
    <w:p w14:paraId="67F105B3" w14:textId="77777777" w:rsidR="00E924FE" w:rsidRDefault="00E924FE" w:rsidP="00E924FE">
      <w:r>
        <w:t>Score: 0.7146214246749878</w:t>
      </w:r>
    </w:p>
    <w:p w14:paraId="247499AB" w14:textId="77777777" w:rsidR="00E924FE" w:rsidRDefault="00E924FE" w:rsidP="00E924FE"/>
    <w:p w14:paraId="2837EF58" w14:textId="77777777" w:rsidR="00E924FE" w:rsidRDefault="00E924FE" w:rsidP="00E924FE">
      <w:r>
        <w:t xml:space="preserve">Standaard article: Desalniettemin Ik heb een grote Op een site van het Jet Propulsion Laboratory , de Nasa-afdeling die het Marswagentje Curiosity beheert , is een wel heel speciale foto opgedoken : bandensporen op Mars die je maar op één manier kunt interpreteren : een gigantische penis in erectie . De nogal technische tekst bij de foto legt uit dat de Marswagentjes ongeveer dertig procent van de tijd door hun eigen computer bestuurd worden ; het onderschrift luidt gortdroog ' Rover tracks on Mars '. De Nasa doet er voorlopig het zwijgen toe , dus alle speculatie is open : puur toeval , een ingenieur die stiekem een stuurprogramma verborgen heeft in de tienduizenden lijnen code die Curiosity aansturen , een vervalste foto die op de gehackte website is gezet , een illustrator met puberaal gevoel voor humor die een saaie tekst wat wou opleuken ? Hoe puberaal het ons ook lijkt , het is echt niet de eerste penis in volle glorie die niet door een zestienjarige ingekrast is . Van veel Griekse beelden die nu in musea penisloos tentoongesteld zijn , wordt door mensen die het horen te weten beweerd dat ze oorspronkelijk een opgerichte penis hadden , niet als seksuele intimidatie , maar gewoon ten teken van vruchtbaarheid . Dat ze in al die eeuwen nadien ten prooi gevallen zijn aan preutsheid , kan ik mij perfect voorstellen . Gisteren nog raakte bekend dat Griekenland twee beelden van naakte atleten ( met slappe penis ) teruggehaald heeft uit Quatar , waar men ze niet wou tentoonstellen . In Groot-Brittannië zijn tientallen reusachtige figuren uitgegraven in het landschap en met kalk gevuld . Meestal zijn het paarden , maar er is ook een mensenfiguur bij , de Cerne Giant , met een indrukwekkende tonker in erectie . Volgens de enen een Keltische figuur , volgens de anderen een zeventiende-eeuwse karikatuur van Cromwell . In Northumberland werd vorige herfst nog de Lady of the North ingehuldigd , een liggende vrouwenfiguur van 20 hectare in reliëf , met metershoge borsten die je mag beklimmen . Dat was de plaatselijke manier om van de puinberg van een grote openluchtmijn af te raken , en meteen wat toerisme te lokken . Onze gok : de Marsmannetjes hebben Curiosity even gekaapt om het toerisme aan te moedigen . En die veile Hollanders doen alvast mee : ze hebben zopas de inschrijving geopend voor Mars One , een project voor Marsreizigers die tevreden zijn met een ticketje enkele reis . </w:t>
      </w:r>
    </w:p>
    <w:p w14:paraId="04E5BB9E" w14:textId="77777777" w:rsidR="00E924FE" w:rsidRDefault="00E924FE" w:rsidP="00E924FE">
      <w:r>
        <w:t>Score: 0.5053638815879822</w:t>
      </w:r>
    </w:p>
    <w:p w14:paraId="7C5B5C29" w14:textId="77777777" w:rsidR="00E924FE" w:rsidRDefault="00E924FE" w:rsidP="00E924FE"/>
    <w:p w14:paraId="57EB80D6" w14:textId="77777777" w:rsidR="00E924FE" w:rsidRDefault="00E924FE" w:rsidP="00E924FE">
      <w:r>
        <w:t xml:space="preserve">Standaard article: wiskunde Cellulose gaat uit de bocht De meeste planten laten hun blaadjes in een spiraal uit de stengel ontspruiten , met een hoek van 137,5 graden tussen opeenvolgende blaadjes . Je kunt wiskundig bewijzen dat ze zo het efficiëntst gebruik maken van het beschikbare licht . Toch als de stengel zelf recht omhoog groeit ... Onderzoekers van het Duitse Max Planck Gesellschaft gingen na wat er gebeurde als de cellulosevezels in de celwand van de cellen zich bij hun groei niet meer konden richten op het celskelet , het netwerk van kabels dat een cel haar vorm geeft . Ze </w:t>
      </w:r>
      <w:r>
        <w:lastRenderedPageBreak/>
        <w:t xml:space="preserve">schakelden daartoe het ' koppel-eiwit ' CSl1 uit . Het cellulose ging scheef groeien , en de stengel draaide nu subtiel rechtsom . Gevolg : als de blaadjes met de klok mee om de stengel ' spiraalden ', ontsproten ze nu om de 90 graden . Spiraalden ze in de andere richting , dan kozen ze voor 184 graden . ' Wat ons het meest verwonderde , was dat het ene wiskundige patroon door een ander vervangen werd ', schrijven de vorsers in Current biology. ( pvd ) </w:t>
      </w:r>
    </w:p>
    <w:p w14:paraId="00BA79F9" w14:textId="77777777" w:rsidR="00E924FE" w:rsidRDefault="00E924FE" w:rsidP="00E924FE">
      <w:r>
        <w:t>Score: 0.4858805239200592</w:t>
      </w:r>
    </w:p>
    <w:p w14:paraId="0CE5EBF9" w14:textId="77777777" w:rsidR="00E924FE" w:rsidRDefault="00E924FE" w:rsidP="00E924FE"/>
    <w:p w14:paraId="6B9A70DE" w14:textId="77777777" w:rsidR="00E924FE" w:rsidRDefault="00E924FE" w:rsidP="00E924FE"/>
    <w:p w14:paraId="1EE8EFF2" w14:textId="77777777" w:rsidR="00E924FE" w:rsidRDefault="00E924FE" w:rsidP="00E924FE"/>
    <w:p w14:paraId="6949D960" w14:textId="77777777" w:rsidR="00E924FE" w:rsidRDefault="00E924FE" w:rsidP="00E924FE">
      <w:r>
        <w:t xml:space="preserve">Wablieft article: Buzz van ballonnen Jeff Wright uit de Verenigde Staten van Amerika (VS) is heel handig met ballonnen. Hij maakt er de gekste figuren mee. Jeff maakte er zijn beroep van. Hij plooit nu meestal ballonnen op feestjes. Vooral kinderen zijn er dol op. Soms werkt Jeff ook gewoon voor zichzelf. Zo maakte hij dit pak van Buzz Lightyear, helemaal uit ballonnen. Buzz Lightyear is het bekende figuurtje uit de films van Toy Story.  </w:t>
      </w:r>
    </w:p>
    <w:p w14:paraId="51251622" w14:textId="77777777" w:rsidR="00E924FE" w:rsidRDefault="00E924FE" w:rsidP="00E924FE"/>
    <w:p w14:paraId="16CF0386" w14:textId="77777777" w:rsidR="00E924FE" w:rsidRDefault="00E924FE" w:rsidP="00E924FE">
      <w:r>
        <w:t xml:space="preserve">Standaard article: Cinefiele roetsjbaan Een rijke jongeman , Colin , ontmoet de vrouw van zijn dromen . Ze heet Chloé , zoals zijn favoriete jazznummer ' Chloe song of the swamp '. Ze leven op wolkjes , tot Chloé ziek wordt : er groeit een waterlelie in haar borst . Colin verliest gaandeweg alles , hij moet zelfs - o horror - gaan werken : rotklussen als geweren kweken of slecht nieuws brengen . Wie verfilmt een boek met zoveel symboliek ? Michel Gondry natuurlijk , de man van Eternal sunshine of the spotless mind of Björks clip ' Hyperballad '. En van de eerste noten Duke Ellington , terwijl de camera danst door een fabriek waar het verhaal van Chloé en Colin wordt geschreven , weet je dat dit een film van hem is . Het begin van de film is ook een soort roetsjbaan voor cinefielen , vol woord - en beeldgrapjes : als er petits-fours worden geserveerd , zijn het letterlijk ' kleine oventjes ', en een tv-kok reikt je ingrediënten aan als je de ijskast opent . Gondry gebruikt daarvoor geen computereffecten of green screens , maar gaat aan de slag met piepschuim en andere ambachtelijke technieken - de borden met charcuterie liet de regisseur , een vegetariër , maken uit foto's en stukjes stof , omdat ze er zo ' echter ' uitzagen . Je kunt niet anders dan van zo'n man houden . Alleen verdiende het poëtische verhaal van L'écume des jours meer aandacht . Chloé ( Audrey Tautou ) en Colin ( Romain Duris ) verliezen alles in de liefde , maar ook hun vrienden Chick ( hij is verslaafd aan de filosoof Jean-Sol Partre ) en Nicolas ( hij gaat dwangmatig vreemd ). Tautou en Duris krijgen nog net genoeg schermtijd om hun verhaal wat emotie in te blazen . Bizar is ook dat Gondry nog niet de helft van de beelden over moerassen en water benut die de rode draad van de roman zijn . Hij heeft een onverfilmbaar boek verfilmd , maar niet op een manier die onovertrefbaar is . Inge Schelstraete L'écume des jours </w:t>
      </w:r>
    </w:p>
    <w:p w14:paraId="1EC6F81C" w14:textId="77777777" w:rsidR="00E924FE" w:rsidRDefault="00E924FE" w:rsidP="00E924FE">
      <w:r>
        <w:t>Score: 0.5077581405639648</w:t>
      </w:r>
    </w:p>
    <w:p w14:paraId="52290823" w14:textId="77777777" w:rsidR="00E924FE" w:rsidRDefault="00E924FE" w:rsidP="00E924FE"/>
    <w:p w14:paraId="0B2A08E0" w14:textId="77777777" w:rsidR="00E924FE" w:rsidRDefault="00E924FE" w:rsidP="00E924FE">
      <w:r>
        <w:t xml:space="preserve">Standaard article: Oranjegekte OranjegekteDe troonswisseling is een uitgelezen kans voor de makers van herdenkingsborden , Oranjesnuisterijen en inhuldigingsprullaria . Een greep uit het aanbod , van abdicatiebier tot zelf te breien poppen . </w:t>
      </w:r>
    </w:p>
    <w:p w14:paraId="66A32AE7" w14:textId="77777777" w:rsidR="00E924FE" w:rsidRDefault="00E924FE" w:rsidP="00E924FE">
      <w:r>
        <w:t>Score: 0.471855103969574</w:t>
      </w:r>
    </w:p>
    <w:p w14:paraId="1CB1BC3B" w14:textId="77777777" w:rsidR="00E924FE" w:rsidRDefault="00E924FE" w:rsidP="00E924FE"/>
    <w:p w14:paraId="698EF4E1" w14:textId="77777777" w:rsidR="00E924FE" w:rsidRDefault="00E924FE" w:rsidP="00E924FE">
      <w:r>
        <w:t xml:space="preserve">Standaard article: Desalniettemin ' Ik ben Alexander Graham Bell ' Van Thomas Edison weten we hoe hij klonk : toen hij in 1877 de fonograaf uitvond , maakte hij de eerste opname ( het kinderrijmpje Mary had a little lamb ) maar meteen met zijn eigen stem . Nu kennen we ook de stem van Alexander Graham Bell , uitvinder van de telefoon , dankzij de herontdekking van een met was bedekte kartonnen schijf waarop ook hij zichzelf voor het nageslacht vastlegde . Bij hem geen kinderrijmpje , maar onder andere een reeks dollarbedragen . Blijkbaar was het zakelijk instinct van Bell een stuk groter dan dat van Edison , die nochtans als een keihard en leep zakenman bekendstaat . Hij stelde ooit voor om ' iemand terechtstellen op de elektrische stoel ' te omschrijven als ' to westinghouse ', naar zijn grootste concurrent . De opname van Bell dateert van 1885 , acht jaar na de uitvinding van Edison . Bell koos meteen al voor een schijf - de vorm die het uiteindelijk zou halen - en niet voor de rol die Edison gebruikte . En hij deed dat een halfjaar voor zijn neef , Chichester Bell , een patent aanvroeg op die schijf . Edison bleef tot 1929 koppig doorgaan met zijn rollen . Het voordeel van een schijf is dat je ze in grote aantallen kunt persen van één moederplaat , terwijl je rolletjes stuk voor stuk moet kopiëren . Bell had de massamarkt geroken , terwijl Edison bij individuele opnames bleef steken . Dat was niet anders geweest bij de telefoon , volgens iedereen die het kon weten een speelgoedje dat nooit zou doorbreken - ' wat is de meerwaarde als de telegrafist je telegram voorleest in plaats van doorseint ?' Alleen Bell keek verder dan het telegraafkantoor en zag de massamarkt . En dollars bij miljoenen . Veel later gaf Bell de opname , met 400 andere spullen , aan het Smithsonian Museum , waar niemand het tere kartonnen schijfje durfde af te spelen . Tot nu . Californische geleerden speelden de plaat niet af , maar scanden ze in in drie dimensies . Vervolgens speelden ze de kopie virtueel af , en krikten het resultaat digitaal op . Het klinkt nog steeds als een slechte telefoonverbinding , maar het is wel degelijk Bell die je hoort . Dat leiden zijn vakgenoten - Bell was oorspronkelijk spraakleraar voor doven - af uit zijn Schotse accent . Hij sprak zijn middelste naam uit als ' Greejum ', en niet als ' Gre'm ', zoals Amerikanen zouden doen . Al hoef je geen audioloog te zijn om te weten wie je hoort : hij zegt gewoon zijn naam . </w:t>
      </w:r>
    </w:p>
    <w:p w14:paraId="2C554696" w14:textId="77777777" w:rsidR="00E924FE" w:rsidRDefault="00E924FE" w:rsidP="00E924FE">
      <w:r>
        <w:t>Score: 0.44664180278778076</w:t>
      </w:r>
    </w:p>
    <w:p w14:paraId="5E81C314" w14:textId="77777777" w:rsidR="00E924FE" w:rsidRDefault="00E924FE" w:rsidP="00E924FE"/>
    <w:p w14:paraId="3325C742" w14:textId="77777777" w:rsidR="00E924FE" w:rsidRDefault="00E924FE" w:rsidP="00E924FE"/>
    <w:p w14:paraId="4B5A0585" w14:textId="77777777" w:rsidR="00E924FE" w:rsidRDefault="00E924FE" w:rsidP="00E924FE"/>
    <w:p w14:paraId="57929149" w14:textId="77777777" w:rsidR="00E924FE" w:rsidRDefault="00E924FE" w:rsidP="00E924FE">
      <w:r>
        <w:t xml:space="preserve">Wablieft article: Helft Kris Kross is overleden In de Verenigde Staten van Amerika (VS) is rapper Chris Kelly (links op foto) overleden. Kelly was 34 jaar. De oorzaak van zijn dood is nog onbekend. Kelly werd samen met rapper Chris Smith bekend als Kris Kross. De twee rappers hadden in 1992 hun enige hit met het liedje 'Jump'. De rappers waren toen pas 13 jaar. Ze vielen op omdat ze hun kleren altijd achterstevoren droegen.    </w:t>
      </w:r>
    </w:p>
    <w:p w14:paraId="2CDC92C9" w14:textId="77777777" w:rsidR="00E924FE" w:rsidRDefault="00E924FE" w:rsidP="00E924FE"/>
    <w:p w14:paraId="24F7E6C3" w14:textId="77777777" w:rsidR="00E924FE" w:rsidRDefault="00E924FE" w:rsidP="00E924FE">
      <w:r>
        <w:t xml:space="preserve">Standaard article: Tachtigjarige sterft bij ongeval Kortemark KORTEMARK Tachtigjarige sterft bij ongeval Gisterenmiddag is bij een verkeersongeval in Kortemark een bejaarde man om het leven gekomen . Het ongeval gebeurde even voor de middag . Een tachtigjarige man reed in de richting van Lichtervelde toen hij plots van zijn baanvak afweek . Hij belandde met zijn Ford Mondeo zijdelings tegen een vrachtwagen en reed ook nog in op een bestelwagen . De bestuurders van die voertuigen raakten niet gewond . De spoedarts stelde vast dat het slachtoffer aan een natuurlijke </w:t>
      </w:r>
      <w:r>
        <w:lastRenderedPageBreak/>
        <w:t xml:space="preserve">dood overleden is . Hij moet dus onwel geworden zijn achter het stuur , waardoor zijn wagen plots naar links begon uit te wijken . Het slachtoffer was hartpatiënt. ( belga ) </w:t>
      </w:r>
    </w:p>
    <w:p w14:paraId="555C9417" w14:textId="77777777" w:rsidR="00E924FE" w:rsidRDefault="00E924FE" w:rsidP="00E924FE">
      <w:r>
        <w:t>Score: 0.4760343134403229</w:t>
      </w:r>
    </w:p>
    <w:p w14:paraId="5BAA1A9C" w14:textId="77777777" w:rsidR="00E924FE" w:rsidRDefault="00E924FE" w:rsidP="00E924FE"/>
    <w:p w14:paraId="27CBADDD" w14:textId="77777777" w:rsidR="00E924FE" w:rsidRDefault="00E924FE" w:rsidP="00E924FE">
      <w:r>
        <w:t xml:space="preserve">Standaard article: Petacchi test al fietsen van Omega Pharma-Quick Step Drie op de drie voor Freddy Loix Wielrennen Petacchi test al fietsen van Omega Pharma-Quick Step Als het dossier in een stroomversnelling zou komen , wil Omega Pharma-Quick Step de Italiaan Petacchi snel kunnen inzetten als sprintaantrekker voor Mark Cavendish . Dit voorjaar waren er immers voortdurend problemen met de sprinttrein van de snelste man van het wielerpeloton . Op de wielerpiste van Montichiari was de afscheidnemende Petacchi ( 39 ) zondag al druk in de weer met het testen van Specialized-fietsen , het merk waarmee Omega Pharma-Quick Step rijdt. ( vdm ) Autosport Drie op de drie voor Freddy Loix Freddy Loix won ook de derde manche van het BK rally . In de Rallye de Wallonie had hij meer dan drie minuten voorsprong op de Nederlander Kuipers . François Duval , die in Namen een comeback maakte , kon Loix nooit bedreigen . Na een lekke band had hij na de eerste dag al bijna anderhalve minuut achterstand . Zondagmorgen gooide Duval de handdoek in de ring na technische problemen van zijn Mini. ( gve ) </w:t>
      </w:r>
    </w:p>
    <w:p w14:paraId="4BD9ACEF" w14:textId="77777777" w:rsidR="00E924FE" w:rsidRDefault="00E924FE" w:rsidP="00E924FE">
      <w:r>
        <w:t>Score: 0.45442280173301697</w:t>
      </w:r>
    </w:p>
    <w:p w14:paraId="78CC28C2" w14:textId="77777777" w:rsidR="00E924FE" w:rsidRDefault="00E924FE" w:rsidP="00E924FE"/>
    <w:p w14:paraId="4B4495CF" w14:textId="77777777" w:rsidR="00E924FE" w:rsidRDefault="00E924FE" w:rsidP="00E924FE">
      <w:r>
        <w:t xml:space="preserve">Standaard article: De kleine parade Regisseur ' Armageddon ' verontschuldigt zich De Amerikaanse filmmaker Michael Bay liet zich eerder deze week opmerken met een onvervalst mea culpa . De regisseur excuseerde zich in The Miami Herald voor zijn doorbraakfilm ' Armageddon ' uit 1998 . Die werd een hit aan de kassa , maar deed bij critici menige wenkbrauw fronsen . Bay deed uit de doeken hoe de film werd opgenomen in amper 16 weken . ' Dat was oneerlijk tegenover de film ', zei de cineast . Bay's nieuwste prent ' Pain &amp; Gain ' komt in België op 21 augustus in de zalen . Pink zegt optreden af Normaal gezien zou de Amerikaanse zangeres P!nk gisteren haar wereldtournee afgetrapt hebben in Birmingham . Een oor - en luchtwegeninfectie besliste daar anders over . Via Twitter verontschuldigde de zangeres zich alvast tegenover haar fans . ' Ik haat het om een concert af te zeggen . Ik wil me dan ook verontschuldigen tegenover iedereen die teleurgesteld is .' Normaal gezien treedt P!nk vanavond op in Londen . Op dinsdag 30 april staat ze in een uitverkocht Sportpaleis - naar we hopen in gezonde toestand . Huismuzikant ' Scheire en de Schepping ' brengt gratis cd uit Stan Lee Cole , het muzikale alter ego van kleinkunstenaar Stijn Cole , heeft een eerste soloalbum uit . Cole , de eenmansband van het Vier-programma ' Scheire en de Schepping ', geeft de plaat gratis weg op het internet . ' Ik geef mijn cd gratis weg in de hoop zo veel mogelijk mensen te bereiken ', zegt de zanger . Het debuut van Cole , ' Devil's Ringtone ', kun je kosteloos downloaden via zijn website . Socialite wint gevecht met ex om Lamborghini Twee voormalige liefdes vechten om de auto : klinkt bekend in de oren . Het overkwam ook Tamara Ecclestone , dochter van Formule 1-baas Bernie Ecclestone . Ecclestone streed met haar ex-partner Omar Khyami om een peperdure Lamborghini Aventador , die een slordige 300.000 euro waard is . Khyami , een Britse beurshandelaar , beweerde dat hij Tamara de wagen als verjaardagsgeschenk gaf . Ecclestone eiste haar Lamborghini terug en stapte naar de rechtbank . Die gaf haar gisteren gelijk. ( vdm , dbr ) </w:t>
      </w:r>
    </w:p>
    <w:p w14:paraId="2133FF71" w14:textId="77777777" w:rsidR="00E924FE" w:rsidRDefault="00E924FE" w:rsidP="00E924FE">
      <w:r>
        <w:t>Score: 0.4443214535713196</w:t>
      </w:r>
    </w:p>
    <w:p w14:paraId="62DB5256" w14:textId="77777777" w:rsidR="00E924FE" w:rsidRDefault="00E924FE" w:rsidP="00E924FE"/>
    <w:p w14:paraId="12F2A79A" w14:textId="77777777" w:rsidR="00E924FE" w:rsidRDefault="00E924FE" w:rsidP="00E924FE"/>
    <w:p w14:paraId="02148A2D" w14:textId="77777777" w:rsidR="00E924FE" w:rsidRDefault="00E924FE" w:rsidP="00E924FE"/>
    <w:p w14:paraId="6905A1E8" w14:textId="77777777" w:rsidR="00E924FE" w:rsidRDefault="00E924FE" w:rsidP="00E924FE">
      <w:r>
        <w:t xml:space="preserve">Wablieft article: Kampioenen in Frankrijk In december is de eerste speelfilm van FC De Kampioenen klaar. Dat hopen de acteurs en de regisseur. Zij filmden al een week lang in Grasse in Zuid-Frankrijk. De Kampioenen voetballen er tegen de ploeg Saint-Tin-Tin. Van het een komt het ander. Een deel van de film speelt in een kasteel. Het kostte 25.000 euro om dat kasteel te huren. De makers van de film hopen dat dubbel en dik terug te verdienen. FC de Kampioenen heeft veel fans. De reeks liep 21 jaar op tv.    </w:t>
      </w:r>
    </w:p>
    <w:p w14:paraId="18213F04" w14:textId="77777777" w:rsidR="00E924FE" w:rsidRDefault="00E924FE" w:rsidP="00E924FE"/>
    <w:p w14:paraId="4E7B3EFD" w14:textId="77777777" w:rsidR="00E924FE" w:rsidRDefault="00E924FE" w:rsidP="00E924FE">
      <w:r>
        <w:t xml:space="preserve">Standaard article: VOETBALSteaua Boekarest wil Tom De SutterAanvaller Tom De Sutter ligt nog tot 2014 onder contract bij Anderlecht , maar de kans is reëel dat hij deze zomer vertrekt . Zo is het Roemeense Steaua Boekarest geïnteresseerd . ' Het grootste probleem is zijn salaris ', zo verklaarde voorzitter Gigi Becali in de plaatselijke pers . ' Moeilijk , maar we zien wat we kunnen doen .' De president suggereerde een bedrag van jaarlijks 400.000 dollar ( 308.000 euro ). Steaua speelt volgend seizoen Champions League . Met Habib Habibou en Cyril Théréau speelden er al eerder voetballers uit de Jupiler Pro League. ( mre ) Fans verstoren open Anderlecht-trainingEen open training bij Anderlecht is gisteren uit de hand gelopen . Alles verliep normaal tot enkele tientallen fans na een kwartiertje over de omheining sprongen en naar de spelers gingen . Zij eisten er een verklaring voor de mindere resultaten . Er vielen heel wat harde woorden . Zo eisten de fans dat de spelers ' hun truitje zouden nat maken ' en wilden ze een reactie zien in de match van zondag tegen Standard . Voorzitter Roger Vanden Stock moest tussenbeide komen om de gemoederen te sussen. ( blg ) Club tegen Lokeren met Duarte en Meunier De Geschillencommissie van de voetbalbond heeft Club-verdediger Oscar Duarte een voorwaardelijke schorsing van een speeldag opgelegd voor zijn uitsluiting tegen Anderlecht . Het bondsparket vroeg een speeldag schorsing , maar de Geschillencommissie hield rekening met het blanco strafblad van de Costa Ricaan . Dat het een ­lichte overtreding betrof , hielp eveneens . Ook Meunier , die tegen ­Anderlecht uitviel met een adductorenletsel , wordt speelklaar geacht . Hoefkens en Donk zijn geschorst , maar door de terugkeer van De Bock beschikt coach Garrido over zes verdedigers : Duarte , De Bock , Høgli , Meunier , ­Almebäck en Buysse. ( kvu ) WIELRENNENSpilak beste in FrankfortDe Sloveen Simon Spilak ( Katusha ) heeft in Frankfort de klassieker Rund um den Finanzplatz gewonnen . Spilak was samen met Domenico Pozzovivo en Moreno Moser in de slotfase ontsnapt . Het peloton wist Pozzovivo nog te pakken , maar kwam te laat voor Spilak en Moser . Greipel won de spurt voor de derde plaats. ( vdm ) Démare wint in DuinkerkeDe 21-jarige Fransman Arnaud Démare ( FDJ ) heeft de openingsetappe van de Vierdaagse van Duinkerke gewonnen voor Sinkeldam en Van Hummel . Kevin Seeldraeyers kwam ten val en moest genaaid worden aan de knie. ( vdm ) </w:t>
      </w:r>
    </w:p>
    <w:p w14:paraId="692C5523" w14:textId="77777777" w:rsidR="00E924FE" w:rsidRDefault="00E924FE" w:rsidP="00E924FE">
      <w:r>
        <w:t>Score: 0.5699210166931152</w:t>
      </w:r>
    </w:p>
    <w:p w14:paraId="64CB08C3" w14:textId="77777777" w:rsidR="00E924FE" w:rsidRDefault="00E924FE" w:rsidP="00E924FE"/>
    <w:p w14:paraId="5C1C1401" w14:textId="77777777" w:rsidR="00E924FE" w:rsidRDefault="00E924FE" w:rsidP="00E924FE">
      <w:r>
        <w:t xml:space="preserve">Standaard article: DS Tips 1 Un prophète Canvas 22.10-00.35 uur Vanavond kunt u twee films bekijken die in 2010 samen voor een Oscar voor beste buitenlandse prent kampten . Uiteindelijk moesten ' Un prophète ' en ' Das weisse Band ' het goud aan de Argentijnse prent ' El secreto de sus ojos ' laten . Van onze filmrecensent had ' Un prophète ', vanavond te zien op Canvas , mogen winnen . Dit grootse gevangenisdrama van Jacques Audiard over een boefje dat een gangster nieuwe stijl wordt , zal nog lang nazinderen . 2 Das weisse Band Nederland 2 23.00-01.15 uur Een streng protestants dorpje in Duitsland wordt net voor de Eerste Wereldoorlog opgeschrikt door een reeks bizarre en gruwelijke gebeurtenissen . De Oostenrijkse regisseur Michael Haneke compenseerde zijn </w:t>
      </w:r>
      <w:r>
        <w:lastRenderedPageBreak/>
        <w:t xml:space="preserve">gemiste Oscarbeeldje voor dit schitterend gefilmde meesterwerk in zwart-wit met een Gouden Palm in Cannes . 3 Daan in progress Acht 21.40-22.10 uur Daan heeft een uitstekende nieuwe plaat , ' Le franc Belge '. Deze documentaire toont hoe zijn zevende studioalbum tot stand kwam . </w:t>
      </w:r>
    </w:p>
    <w:p w14:paraId="3C384B2C" w14:textId="77777777" w:rsidR="00E924FE" w:rsidRDefault="00E924FE" w:rsidP="00E924FE">
      <w:r>
        <w:t>Score: 0.5539669990539551</w:t>
      </w:r>
    </w:p>
    <w:p w14:paraId="56A8A489" w14:textId="77777777" w:rsidR="00E924FE" w:rsidRDefault="00E924FE" w:rsidP="00E924FE"/>
    <w:p w14:paraId="1EBCF589" w14:textId="77777777" w:rsidR="00E924FE" w:rsidRDefault="00E924FE" w:rsidP="00E924FE">
      <w:r>
        <w:t xml:space="preserve">Standaard article: Column Flipperkast Hans Vandeweghe Royal Sporting Club Anderlecht dacht er op 1 mei goed aan te doen om een open training te houden . Een feestdag , mooi weer , dus veel volk . Meer dan duizend supporters kwamen opdagen en daarvan is er een deel over de omheining gesprongen om de spelers ter verantwoording te roepen . Ze moesten hun shirtje nat maken en meer van die onzin . En toen kwam Roger Vanden Stock tussenbeide , want die was daar toevallig ook . Zo'n volkswoede wordt nooit met Anderlecht geassocieerd . Wel met Standard en Club Brugge uiteraard , waar dat randdebielengedoe als een virus wordt doorgegeven , als de chromosomen hun werk al niet eerder hebben gedaan . Ook met Beerschot , maar daar waren ze murw na al die slechte seizoenen en had de volkswoede evenveel slagkracht als een grootouderfeest . De eerste keer dat ik grote ogen trok wegens volkswoede was in het seizoen ' 90-'91 , toen de fiere club Feyenoord , met in haar trofeeënkast twee Europabekers , bang tegen degradatie aankeek . Zevenduizend mensen zaten nog in De Kuip , waar toen nog 52.000 plaatsen waren . De sponsor was failliet gegaan en dankzij Louis de Vries , de Antwerpse makelaar in de transfer van Aurelio Vidmar van Standard naar Feyenoord , kreeg de club de belastinginspectie op het dak . De degradatie werd toen weliswaar vermeden , maar na weer een slechte wedstrijd tegen Fortuna Sittard bestormde Het Legioen , of wat daar nog van overbleef , het veld . Zuid-Amerikaanse toestanden in een tot dan beschaafd voetballand . De beelden gingen de wereld rond : de harde supporterskern die de eigen trainer achterna zat op het eigen veld en die arme Pim Verbeek die zowaar zelfs op CNN voor zijn leven moest rennen . Ik dacht toen : gekker moet het niet worden . Het werd gekker . Zes jaar later vermoordden Feyenoorders een Ajaxsupporter , maar het had net andersom kunnen lopen . Dat was in 1997 . Ik werkte toen in Nederland en ik kende die A9 . Ik ben kort daarna op een mooie lentedag onderweg naar Alkmaar nog gestopt bij het slagveld en met de tranen in de ogen heb ik staan kijken naar die wei langs de autoweg waar ze hadden afgesproken om op elkaar in te hakken . Letterlijk . Ze hadden klauwhamers en knuppels . De film Braveheart was net uit bij ons en sindsdien associeer ik de voetbalfan met een wilde die zijn emoties niet of nauwelijks onder controle kan houden . Kort door de bocht ? Jazeker , maar elke week zie ik weer beelden van dolgedraaide , half ontblote gekken die zich schor schreeuwen . Het ís gekker geworden met de fans . Hooliganisme is ook niet weg . Het is latent , maar krijgt geen kans omdat de politie - de gemeenschap dus - een overmacht aan middelen inzet . Fans betalen nog steeds veel te weinig voor het product voetbal en een aantal onder hen beschouwt dat als een vrijbrief om in de eerste plaats op de vijand en de scheidsrechter te schelden , maar bij de minste tegenslag even goed op de eigen spelers , de trainer en het bestuur . Neen , niet elke fan is Braveheart en er is ook verder niets mis mee om te vieren bij winst en te treuren bij verlies . Niets is ook leuker dan op een zonnige voetbaltribune te luisteren naar het gechicaneer op de eigen elf van de kritische supporters , die hopelijk onderweg naar huis de knop kunnen omdraaien . De voetbalfan die in deze competitie de knop niet kan omdraaien , is onderhand rijp voor de psychiatrie . Een spelletje flipperkast is beter te voorspellen . Ondanks de enorme budgettaire verschillen is de competitive balance in ons voetbal op zijn best , al wint aan het eind wellicht toch een kapitaalkrachtige ploeg en niet dat erg verdienstelijke Zulte Waregem . Waarom deze competitie zo spannend is , heeft daar al eens iemand zich de kop over gebroken ? De enorme drainage van talent de jongste jaren richting buitenland heeft daar ongetwijfeld mee te maken . Omdat we ons niets beters kunnen veroorloven , spelen we nu voetbal in teams met hoofdzakelijk </w:t>
      </w:r>
      <w:r>
        <w:lastRenderedPageBreak/>
        <w:t xml:space="preserve">labiele voetballers die ons steeds weer verbazen omdat ze de ene wedstrijd de pannen van het dak spelen en de andere geen deuk in een pakje boter trappen . Onze topploegen zijn Vlaamse koterijen : het staat recht en van ver lijkt het op een constructie , maar haal één plank weg en de boel stuikt in elkaar . </w:t>
      </w:r>
    </w:p>
    <w:p w14:paraId="52245379" w14:textId="77777777" w:rsidR="00E924FE" w:rsidRDefault="00E924FE" w:rsidP="00E924FE">
      <w:r>
        <w:t>Score: 0.5514481067657471</w:t>
      </w:r>
    </w:p>
    <w:p w14:paraId="56A32677" w14:textId="77777777" w:rsidR="00E924FE" w:rsidRDefault="00E924FE" w:rsidP="00E924FE"/>
    <w:p w14:paraId="4C079772" w14:textId="77777777" w:rsidR="00E924FE" w:rsidRDefault="00E924FE" w:rsidP="00E924FE"/>
    <w:p w14:paraId="5A49BFB0" w14:textId="77777777" w:rsidR="00E924FE" w:rsidRDefault="00E924FE" w:rsidP="00E924FE"/>
    <w:p w14:paraId="5A4BA385" w14:textId="77777777" w:rsidR="00E924FE" w:rsidRDefault="00E924FE" w:rsidP="00E924FE">
      <w:r>
        <w:t xml:space="preserve">Wablieft article: Briefje van 30 euro In een supermarkt in Dülmen in Duitsland betaalde een man met een biljet van 30 euro. De vrouw achter de kassa gaf de man wisselgeld terug. Pas later besefte ze haar fout. Het biljet ziet er net uit als een biljet van 20 euro. Maar biljetten van 30 euro bestaan niet. De man gaf zichzelf aan bij de politie. Hij vond het briefje tijdens een wandeling. "Ik wilde proberen of het zou lukken om ermee te betalen", zei hij. De politie zoekt nu naar de makers van het valse biljet.   </w:t>
      </w:r>
    </w:p>
    <w:p w14:paraId="22CD0454" w14:textId="77777777" w:rsidR="00E924FE" w:rsidRDefault="00E924FE" w:rsidP="00E924FE"/>
    <w:p w14:paraId="2E2BCA48" w14:textId="77777777" w:rsidR="00E924FE" w:rsidRDefault="00E924FE" w:rsidP="00E924FE">
      <w:r>
        <w:t xml:space="preserve">Standaard article: Geldzoekers kraken brievenbus Zedelgem ' eerlijke ' vinders Geldzoekers kraken brievenbus ZEDELGEM'Kom het geld dat jullie van de straat hebben opgeraapt anoniem in de brievenbus van het gemeentehuis droppen ', vroeg de Zedelgemse burgemeester Patrick Arnou ( CD&amp;V ) vorige week aan zijn inwoners . Het was een oproep waarmee hij de slachtoffers van de ophefmakende kluisdiefstal hun geld wilde terugbezorgen . Het plan leek eind vorige week nog te lukken ook . Twee personen , die allebei enkele duizenden rondvliegende euro's bij elkaar hadden geraapt , kwamen het geld anoniem teruggeven . Maar Arnou ontdekte gisteren dat zijn plan ook minder eerlijke mensen had gelokt . De bewuste brievenbus werd in de loop van het weekend door onbekenden gekraakt . De sokkel van de bus werd afgebroken en daarna weer tegen de gevel van het gemeentehuis gezet . ' Gelukkig zijn de dieven er niet in geslaagd de bus ook echt open te breken ', zegt een aangeslagen Arnou . ' Ik denk dan ook dat er niets uit gestolen is .' ( tlg ) </w:t>
      </w:r>
    </w:p>
    <w:p w14:paraId="60FBF5BC" w14:textId="77777777" w:rsidR="00E924FE" w:rsidRDefault="00E924FE" w:rsidP="00E924FE">
      <w:r>
        <w:t>Score: 0.4769304096698761</w:t>
      </w:r>
    </w:p>
    <w:p w14:paraId="3D0F155F" w14:textId="77777777" w:rsidR="00E924FE" w:rsidRDefault="00E924FE" w:rsidP="00E924FE"/>
    <w:p w14:paraId="06B3C2D2" w14:textId="77777777" w:rsidR="00E924FE" w:rsidRDefault="00E924FE" w:rsidP="00E924FE">
      <w:r>
        <w:t xml:space="preserve">Standaard article: Brievenbus drie keer overvallen zedelgem Brievenbus drie keer overvallen Nadat een gestolen kluis met één miljoen euro op straat belandde in Zedelgem en een deel van het geld verdween , deed de burgemeester een oproep aan alle “ geldgraaiers ” om het geld in de gemeentelijke brievenbus te droppen . Die bus werd afgelopen weekend al voor de derde keer gelicht . In tegenstelling tot de eerste twee keren konden de dieven nu de inhoud van de bus wel meenemen , maar volgens de burgemeester zat er geen geld in de brievenbus. ( tlg ) </w:t>
      </w:r>
    </w:p>
    <w:p w14:paraId="39459595" w14:textId="77777777" w:rsidR="00E924FE" w:rsidRDefault="00E924FE" w:rsidP="00E924FE">
      <w:r>
        <w:t>Score: 0.4668941795825958</w:t>
      </w:r>
    </w:p>
    <w:p w14:paraId="3D883DCF" w14:textId="77777777" w:rsidR="00E924FE" w:rsidRDefault="00E924FE" w:rsidP="00E924FE"/>
    <w:p w14:paraId="2EB80F62" w14:textId="77777777" w:rsidR="00E924FE" w:rsidRDefault="00E924FE" w:rsidP="00E924FE">
      <w:r>
        <w:t xml:space="preserve">Standaard article: ZEDELGEM 62.000 Zedelgem Er is al 62.000 euro van het geld dat twee weken geleden in Zedelgem werd meegegraaid , teruggebracht . Het geld kwam op straat terecht toen inbrekers tijdens een achtervolging een kluis uit hun auto kieperden . Nog enkele honderdduizenden euro's zouden spoorloos zijn . Burgemeester Patrick Arnou vroeg aan de vinders om hun buit </w:t>
      </w:r>
      <w:r>
        <w:lastRenderedPageBreak/>
        <w:t xml:space="preserve">anoniem in de brievenbus van het gemeentehuis te deponeren. 449.000 euro werd de dag zelf al door de politie gerecupereerd. ( belga ) </w:t>
      </w:r>
    </w:p>
    <w:p w14:paraId="6632ECA1" w14:textId="77777777" w:rsidR="00E924FE" w:rsidRDefault="00E924FE" w:rsidP="00E924FE">
      <w:r>
        <w:t>Score: 0.43442875146865845</w:t>
      </w:r>
    </w:p>
    <w:p w14:paraId="4AACC803" w14:textId="77777777" w:rsidR="00E924FE" w:rsidRDefault="00E924FE" w:rsidP="00E924FE"/>
    <w:p w14:paraId="6181E7AA" w14:textId="77777777" w:rsidR="00E924FE" w:rsidRDefault="00E924FE" w:rsidP="00E924FE"/>
    <w:p w14:paraId="4FA15706" w14:textId="77777777" w:rsidR="00E924FE" w:rsidRDefault="00E924FE" w:rsidP="00E924FE"/>
    <w:p w14:paraId="7B945B17" w14:textId="77777777" w:rsidR="00E924FE" w:rsidRDefault="00E924FE" w:rsidP="00E924FE">
      <w:r>
        <w:t xml:space="preserve">Wablieft article: Altijd gratis op metro In Mexico-Stad werd een baby geboren in een station van de metro. De moeder was op weg naar het ziekenhuis. Daar raakte ze niet op tijd. De bevalling begon in een gang van de metro. Hulpverleners raakten wel op tijd bij de moeder. Zij hielpen bij de geboorte. Het verhaal van de bijzondere geboorte haalde meteen het nieuws. De burgemeester van Mexico-Stad was onder de indruk. Hij beloofde dat het kind zijn hele leven gratis met de metro mag rijden.   </w:t>
      </w:r>
    </w:p>
    <w:p w14:paraId="0577805D" w14:textId="77777777" w:rsidR="00E924FE" w:rsidRDefault="00E924FE" w:rsidP="00E924FE"/>
    <w:p w14:paraId="54841EC4" w14:textId="77777777" w:rsidR="00E924FE" w:rsidRDefault="00E924FE" w:rsidP="00E924FE">
      <w:r>
        <w:t xml:space="preserve">Standaard article: Niet langer gratis met de bus Hasselt Hasselt Niet langer gratis met de bus Wie in Hasselt de bus neemt , moet vanaf 1 mei betalen voor een ritje . Het stadsbestuur nam die beslissing midden april omdat de stad budgettaire inspanningen moet leveren om de begroting onder controle te houden . Vanaf 1 mei kost een busritje in de Limburgse hoofdstad 60 eurocent . Alleen jongeren tot negentien jaar kunnen nog gratis de bus nemen . De gratis bussen werden in de zomer van 1997 ingevoerd , en waren een idee van toenmalig burgemeester Steve Stevaert ( SP.A ). Door de toenemende kostprijs de voorbije jaren stonden de gratis bussen almaar meer onder druk. ( belga ) </w:t>
      </w:r>
    </w:p>
    <w:p w14:paraId="6B9D1AC5" w14:textId="77777777" w:rsidR="00E924FE" w:rsidRDefault="00E924FE" w:rsidP="00E924FE">
      <w:r>
        <w:t>Score: 0.571814239025116</w:t>
      </w:r>
    </w:p>
    <w:p w14:paraId="0518E20B" w14:textId="77777777" w:rsidR="00E924FE" w:rsidRDefault="00E924FE" w:rsidP="00E924FE"/>
    <w:p w14:paraId="26A477D2" w14:textId="77777777" w:rsidR="00E924FE" w:rsidRDefault="00E924FE" w:rsidP="00E924FE">
      <w:r>
        <w:t xml:space="preserve">Standaard article: De kleine parade Regisseur ' Armageddon ' verontschuldigt zich De Amerikaanse filmmaker Michael Bay liet zich eerder deze week opmerken met een onvervalst mea culpa . De regisseur excuseerde zich in The Miami Herald voor zijn doorbraakfilm ' Armageddon ' uit 1998 . Die werd een hit aan de kassa , maar deed bij critici menige wenkbrauw fronsen . Bay deed uit de doeken hoe de film werd opgenomen in amper 16 weken . ' Dat was oneerlijk tegenover de film ', zei de cineast . Bay's nieuwste prent ' Pain &amp; Gain ' komt in België op 21 augustus in de zalen . Pink zegt optreden af Normaal gezien zou de Amerikaanse zangeres P!nk gisteren haar wereldtournee afgetrapt hebben in Birmingham . Een oor - en luchtwegeninfectie besliste daar anders over . Via Twitter verontschuldigde de zangeres zich alvast tegenover haar fans . ' Ik haat het om een concert af te zeggen . Ik wil me dan ook verontschuldigen tegenover iedereen die teleurgesteld is .' Normaal gezien treedt P!nk vanavond op in Londen . Op dinsdag 30 april staat ze in een uitverkocht Sportpaleis - naar we hopen in gezonde toestand . Huismuzikant ' Scheire en de Schepping ' brengt gratis cd uit Stan Lee Cole , het muzikale alter ego van kleinkunstenaar Stijn Cole , heeft een eerste soloalbum uit . Cole , de eenmansband van het Vier-programma ' Scheire en de Schepping ', geeft de plaat gratis weg op het internet . ' Ik geef mijn cd gratis weg in de hoop zo veel mogelijk mensen te bereiken ', zegt de zanger . Het debuut van Cole , ' Devil's Ringtone ', kun je kosteloos downloaden via zijn website . Socialite wint gevecht met ex om Lamborghini Twee voormalige liefdes vechten om de auto : klinkt bekend in de oren . Het overkwam ook Tamara Ecclestone , dochter van Formule 1-baas Bernie Ecclestone . Ecclestone streed met haar ex-partner Omar Khyami om een peperdure Lamborghini Aventador , die een slordige 300.000 euro waard is . Khyami , een Britse </w:t>
      </w:r>
      <w:r>
        <w:lastRenderedPageBreak/>
        <w:t xml:space="preserve">beurshandelaar , beweerde dat hij Tamara de wagen als verjaardagsgeschenk gaf . Ecclestone eiste haar Lamborghini terug en stapte naar de rechtbank . Die gaf haar gisteren gelijk. ( vdm , dbr ) </w:t>
      </w:r>
    </w:p>
    <w:p w14:paraId="0E957322" w14:textId="77777777" w:rsidR="00E924FE" w:rsidRDefault="00E924FE" w:rsidP="00E924FE">
      <w:r>
        <w:t>Score: 0.47694912552833557</w:t>
      </w:r>
    </w:p>
    <w:p w14:paraId="166E898A" w14:textId="77777777" w:rsidR="00E924FE" w:rsidRDefault="00E924FE" w:rsidP="00E924FE"/>
    <w:p w14:paraId="299F30BA" w14:textId="77777777" w:rsidR="00E924FE" w:rsidRDefault="00E924FE" w:rsidP="00E924FE">
      <w:r>
        <w:t xml:space="preserve">Standaard article: DS Tips 1 Convoi exceptionnelEén 21.00-21.30 uur Opgelet , uitzonderlijk vervoer : Toon , Sam en Ben rijden op Eén opnieuw met hun ambulance door Tanzania . De tweede aflevering van ' Convoi exceptionnel ' volgt de drie geneeskundestudenten naar de Wema School , waar ze een bibliotheek bouwen ( niet gemakkelijk ), Swahili leren ( allesbehalve gemakkelijk ) en een les ' hoe verzorg ik schaafwonden ?' geven ( aartsmoeilijk ). 2 KoefnoenNederland 1 22.25-23.05 uur De Oranjegekte neemt allerlei vormen aan , waaronder ook die van ' Koefnoen '. Het satirische programma met Owen Schumacher en Paul Groot begint in augustus aan zijn twaalfde jaargang , maar steekt in deze special nu al de draak met het Nederlandse ­koningshuis waar , zoals u weet , heel wat staat te gebeuren . Dat wordt vanavond royaal cabaret . 3 Live at the ApolloAcht 22.25-23.15 uur Stand-upcomedian Simon Brodkin ontvangt collega's Stewart ­Francis en Paul Chowdhry in het wereldberoemde Apollo Theatre in Londen . Francis is bekend van ' The tonight show with Jay ­Leno '. Chowdhry speelde eerder in de O2 Arena in Londen . </w:t>
      </w:r>
    </w:p>
    <w:p w14:paraId="5B1D0EE2" w14:textId="77777777" w:rsidR="00E924FE" w:rsidRDefault="00E924FE" w:rsidP="00E924FE">
      <w:r>
        <w:t>Score: 0.46298184990882874</w:t>
      </w:r>
    </w:p>
    <w:p w14:paraId="04D0E09A" w14:textId="77777777" w:rsidR="00E924FE" w:rsidRDefault="00E924FE" w:rsidP="00E924FE"/>
    <w:p w14:paraId="5C452805" w14:textId="77777777" w:rsidR="00E924FE" w:rsidRDefault="00E924FE" w:rsidP="00E924FE"/>
    <w:p w14:paraId="641D2ADF" w14:textId="77777777" w:rsidR="00E924FE" w:rsidRDefault="00E924FE" w:rsidP="00E924FE"/>
    <w:p w14:paraId="4E028BCC" w14:textId="77777777" w:rsidR="00E924FE" w:rsidRDefault="00E924FE" w:rsidP="00E924FE">
      <w:r>
        <w:t xml:space="preserve">Wablieft article: Het einde voor Beerschot?  Beerschot kreeg van de Koninklijke Belgische Voetbalbond (KBVB) geen licentie. Die licentie heeft de ploeg nodig om in eerste of tweede klasse te mogen voetballen. Beerschot heeft te veel schulden. Het is niet zeker of Beerschot volgend seizoen in derde klasse voetbalt. De club moet eerst de schulden betalen aan de KBVB. Als dat niet gebeurt, dan moet Beerschot starten in vierde provinciale. Dat is de laagste reeks in het voetbal. Beerschot kan ook ophouden te bestaan.   </w:t>
      </w:r>
    </w:p>
    <w:p w14:paraId="52B9E255" w14:textId="77777777" w:rsidR="00E924FE" w:rsidRDefault="00E924FE" w:rsidP="00E924FE"/>
    <w:p w14:paraId="402CACD2" w14:textId="77777777" w:rsidR="00E924FE" w:rsidRDefault="00E924FE" w:rsidP="00E924FE">
      <w:r>
        <w:t xml:space="preserve">Standaard article: Antwerp kan dames Beerschot redden Antwerpen De weigering van de licentie voor Beerschot heeft ook zware gevolgen voor de damesploeg van de Antwerpse club . Die treedt nu aan in de BeNeLeague . Om ook volgend jaar op het hoogste niveau te mogen aantreden , moet het team verbonden zijn aan een eerste - of tweedeklasser . Voorzitter Willy Valenbergh dreigt zo een project waar hij al 27 jaar aan werkt in het water te zien vallen en zoekt naar oplossingen . De meest voor de hand liggende uitweg is de aanhechting bij een andere ploeg uit eerste of tweede nationale . Streekgenoot Lierse heeft al een team in de BeNeLeague en is geen optie . Mogelijk schiet Antwerp de vrouwen van Beerschot te hulp . Gesprekken over een mogelijk fusie tussen beide teams worden niet bevestigd. ( sks ) </w:t>
      </w:r>
    </w:p>
    <w:p w14:paraId="0CEEDB3E" w14:textId="77777777" w:rsidR="00E924FE" w:rsidRDefault="00E924FE" w:rsidP="00E924FE">
      <w:r>
        <w:t>Score: 0.7355619668960571</w:t>
      </w:r>
    </w:p>
    <w:p w14:paraId="425DA307" w14:textId="77777777" w:rsidR="00E924FE" w:rsidRDefault="00E924FE" w:rsidP="00E924FE"/>
    <w:p w14:paraId="1D4424A7" w14:textId="77777777" w:rsidR="00E924FE" w:rsidRDefault="00E924FE" w:rsidP="00E924FE">
      <w:r>
        <w:t xml:space="preserve">Standaard article: Beerschot naar derde klasse of vierde provinciale Welke opties heeft Patrick Vanoppen nog ? Brussel Beerschot is geen profclub meer . Voorzitter Patrick Vanoppen vond geen vers geld en verzaakte aan zijn laatste kans om voor het BAS een licentie voor tweede klasse te halen </w:t>
      </w:r>
      <w:r>
        <w:lastRenderedPageBreak/>
        <w:t xml:space="preserve">. Drie opties resten de club nog . De ene al schrikwekkender dan de andere . BART LAGAEKERSTEN STEURBAUT BRUSSELTene quod bene - behoud wat goed is . De Latijnse wapenspreuk van Beerschot klinkt sinds dinsdagavond wel erg bitter . Na de beslissing van Vanoppen om geen licentie te vragen voor tweede klasse , verlaten ( jeugd)spelers , medewerkers en sponsors als - jawel - ratten het schip . Op een buitengewone algemene vergadering vanavond buigen de bestuurders ( Patrick Vanoppen plus zakenpartners ) zich over drie mogelijke scenario's . 1 . Als Beerschot AC in derde klasse Beerschot vindt de komende weken 2,5 miljoen euro en kan een vereffening vermijden . In dat geval kan de club aantreden in derde klasse . Ze krijgt wel een sanctie van drie strafpunten omdat het de licentie had aangevraagd , maar niet had gekregen . Grote vraag is welke spelers Beerschot naar derde klasse zullen volgen . De meesten van hen zullen hun vrijheid krijgen - al dan niet contractueel bepaald . Ook de beste jeugdspelers zullen andere oorden op zoeken - voor zover ze al niet vertrokken zijn . Waarschijnlijkheidsgraad : laag . Vanoppen vond al geen investeerder toen de club nog in eerste klasse speelde . Waarom zou het dan wel lukken nu de club naar derde klasse zakt ? De bescherming tegen schuldeisers loopt eind mei af en Patrick Vanoppen wil zijn aandelen niet voor een appel en een ei verkopen . Onder meer de Duitse investeringsmaatschappij Advancesport trok zich daarom terug . 2 . In vereffening naar derde of vierde klasse Beerschot gaat in vereffening , maar betaalt wel de bondsschulden . In dat geval kan de club onder een andere naam een doorstart nemen in derde klasse . Vanoppen blijft niet langer voorzitter , maar moet de leiding van de club aan een vereffenaar laten . Die gaat op zoek naar een overnemer en waakt er intussen over dat uitgaven en inkomsten in evenwicht zijn . Vermoedelijk zal hij alle spelers en trainers ontslaan . Is er voor 31 maart 2014 geen overnemer , dan is er sprake van een ' frauduleuze overdracht ' van het stamnummer en zakt Beerschot nog een extra divisie . Vierde klasse in het seizoen 2014-2015 kan dan alleen maar vermeden worden door in derde klasse kampioen te spelen of promotie af te dwingen . Waarschijnlijkheidsgraad : hoog . Vanavond zou deze optie concreet op tafel liggen . Vanoppen wint dan opnieuw tijd om een overnemer voor zijn aandelen te vinden . Ook op de website van Beerschot wordt al gezinspeeld op een vereffening van de club . Het lijkt erop dat Vanoppen en zijn advocaten deze ontsnappingsroute al enkele maanden hebben voorbereid . 3. Faillissement en naar vierde provinciale Beerschot gaat in vereffening en betaalt ook de bondsschulden niet . Dat leidt onvermijdelijk tot een faillissement en het einde van het stamnummer 3.530 , dat ooit aan Germinal Ekeren toebehoorde . Beerschot rest dan geen andere optie dan met een nieuw stamnummer herbeginnen in vierde provinciale . De kans dat die club dan nog op Het Kiel zou spelen , is klein . Andere clubs zouden met de stad Antwerpen gesprekken kunnen aanknopen om naar Het Kiel te verhuizen . Waarschijnlijkheidsgraad : laag . Vanoppen stopte zoveel geld in Beerschot dat hij een faillissement ( te onderscheiden van een vereffening ) zo lang mogelijk zal willen vermijden . Een opslorping door een andere club , die op Het Kiel zou kunnen spelen , zal wellicht zonder Vanoppen zijn . In het Antwerpse zijn er al tal van initiatieven om het ' marktaandeel ' van Beerschot in te pikken . In welke vorm dat gebeurt ( een fusie ?) is voorlopig afwachten . Westerlo , Lokeren en Antwerp worden als voornaamste kanshebbers beschouwd om de leemte van Beerschot in te vullen . </w:t>
      </w:r>
    </w:p>
    <w:p w14:paraId="5A3EDDBA" w14:textId="77777777" w:rsidR="00E924FE" w:rsidRDefault="00E924FE" w:rsidP="00E924FE">
      <w:r>
        <w:t>Score: 0.7124714851379395</w:t>
      </w:r>
    </w:p>
    <w:p w14:paraId="38CD1837" w14:textId="77777777" w:rsidR="00E924FE" w:rsidRDefault="00E924FE" w:rsidP="00E924FE"/>
    <w:p w14:paraId="2F26C22F" w14:textId="77777777" w:rsidR="00E924FE" w:rsidRDefault="00E924FE" w:rsidP="00E924FE">
      <w:r>
        <w:t xml:space="preserve">Standaard article: Beerschot-supporters bezetten het Kiel 24 uur lang Antwerpen De supporters van Beerschot zijn de malaise bij hun club beu en roepen luid om het ontslag van Patrick Vanoppen . Antwerpen Aan de toegangspoort van het Kiel hing een kern van een 200-tal trouwe supporters heel wat vlaggen op en een spandoek met daarop de niet mis te verstane boodschap : ' Ego's opzij , Beerschot dat zijn wij .' De goede verstaander weet meteen dat die ' ego's ' verwijst naar voorzitter </w:t>
      </w:r>
      <w:r>
        <w:lastRenderedPageBreak/>
        <w:t xml:space="preserve">Patrick Vanoppen . In een telefonische reactie wilde Vanoppen zelf niet verder gaan dan ' geen commentaar ', maar op zijn website stelt Beerschot dat de voorzitter zal aftreden als het nodig is . Beerschot heeft nog tot morgen om een oplossing te vinden voor de financiële problemen . Dinsdag beslist het Arbitragehof voor de Sport definitief of Beerschot een licentie krijgt of niet. ( nv ) </w:t>
      </w:r>
    </w:p>
    <w:p w14:paraId="7CF4547F" w14:textId="77777777" w:rsidR="00E924FE" w:rsidRDefault="00E924FE" w:rsidP="00E924FE">
      <w:r>
        <w:t>Score: 0.6470999717712402</w:t>
      </w:r>
    </w:p>
    <w:p w14:paraId="445A7AA8" w14:textId="77777777" w:rsidR="00E924FE" w:rsidRDefault="00E924FE" w:rsidP="00E924FE"/>
    <w:p w14:paraId="5E2055DF" w14:textId="77777777" w:rsidR="00E924FE" w:rsidRDefault="00E924FE" w:rsidP="00E924FE"/>
    <w:p w14:paraId="198B39DC" w14:textId="77777777" w:rsidR="00E924FE" w:rsidRDefault="00E924FE" w:rsidP="00E924FE"/>
    <w:p w14:paraId="0D376B57" w14:textId="77777777" w:rsidR="00E924FE" w:rsidRDefault="00E924FE" w:rsidP="00E924FE">
      <w:r>
        <w:t xml:space="preserve">Wablieft article: Coalitie wint verkiezingen in Maleisië De coalitie die in Maleisië regeerde, won opnieuw de verkiezingen. De coalitie is er al aan de macht sinds 1957. Najib Razak kan met de partij Nationaal Front weer een regering vormen. Razak was voor de verkiezingen de premier van Maleisië. Anwar Ibrahim is de leider van de oppositie. Hij aanvaardt de uitslag van de verkiezingen niet. Volgens hem verliepen de verkiezingen niet eerlijk. Kiezers moesten stemmen met inkt die je niet kon wissen. Maar die inkt verdween snel.   </w:t>
      </w:r>
    </w:p>
    <w:p w14:paraId="221DA7D9" w14:textId="77777777" w:rsidR="00E924FE" w:rsidRDefault="00E924FE" w:rsidP="00E924FE"/>
    <w:p w14:paraId="66BCEEFF" w14:textId="77777777" w:rsidR="00E924FE" w:rsidRDefault="00E924FE" w:rsidP="00E924FE">
      <w:r>
        <w:t xml:space="preserve">Standaard article: Maleisië ' Spannendste verkiezingen ooit ' zorgen niet voor verrassing Kuala lumpur ( afp ) De overwinning was nooit onzekerder , maar de coalitie die al 55 jaar aan de macht is in het land , doet er toch nog wat jaren bij . Kuala lumpur ( afp)In Maleisië heeft de regerende coalitie die al sinds de onafhankelijkheid van het land in 1957 aan de macht is , de verkiezingen gewonnen . Dat blijkt uit de eerste resultaten die door de kiescommissie werden gepubliceerd . Het Nationaal Front , de coalitie van uittredend premier Najib Razak , behaalde 112 van de 222 zetels en beschikt daarmee over de benodigde meerderheid in het parlement om een regering te vormen . De Volksalliantie van Anwar Ibrahim , die zwaar ingezet had op de strijd tegen corruptie , strandde op 56 zetels . De parlementsverkiezingen waren de spannendste in jaren , want voor het eerst leek de oppositie een kans te hebben om door te breken . De opkomst van 80 procent was ook nooit hoger . Oppositieleider Anwar Ibrahim heeft de resultaten al verworpen . ' Deze verkiezingen werden ontsierd door fraude ', verkondigde hij . Tijdens de campagne had Anwar meermaals gewaarschuwd dat hij niet zou toestaan dat de overwinning hem werd ontstolen . Zijn vrees werd nog versterkt nadat vorige week bleek dat de onuitwisbare inkt waarin de kiezers alvorens te stemmen hun vinger moeten dopen , om meermaals stemmen te voorkomen , al na een eerste wasbeurt verdween . </w:t>
      </w:r>
    </w:p>
    <w:p w14:paraId="79298B31" w14:textId="77777777" w:rsidR="00E924FE" w:rsidRDefault="00E924FE" w:rsidP="00E924FE">
      <w:r>
        <w:t>Score: 0.6433775424957275</w:t>
      </w:r>
    </w:p>
    <w:p w14:paraId="49CDDFD8" w14:textId="77777777" w:rsidR="00E924FE" w:rsidRDefault="00E924FE" w:rsidP="00E924FE"/>
    <w:p w14:paraId="7A1143D9" w14:textId="77777777" w:rsidR="00E924FE" w:rsidRDefault="00E924FE" w:rsidP="00E924FE">
      <w:r>
        <w:t xml:space="preserve">Standaard article: Sarkozy winnaar Sarkozy winnaar Als er nu presidentsverkiezingen worden gehouden , is de rechtse oud-president Nicolas Sarkozy de winnaar . Hij zou 34 procent van de stemmen krijgen , blijkt uit een opiniepeiling van onderzoeksbureau CSA . De extreemrechtse Marine Le Pen zou als tweede eindigen met 23 procent . De huidige socialistische president François Hollande komt niet verder dan 19 procent van de stemmen , aldus CSA. ( fr ) </w:t>
      </w:r>
    </w:p>
    <w:p w14:paraId="0364C8A2" w14:textId="77777777" w:rsidR="00E924FE" w:rsidRDefault="00E924FE" w:rsidP="00E924FE">
      <w:r>
        <w:t>Score: 0.47181183099746704</w:t>
      </w:r>
    </w:p>
    <w:p w14:paraId="4C719870" w14:textId="77777777" w:rsidR="00E924FE" w:rsidRDefault="00E924FE" w:rsidP="00E924FE"/>
    <w:p w14:paraId="3CF1D342" w14:textId="77777777" w:rsidR="00E924FE" w:rsidRDefault="00E924FE" w:rsidP="00E924FE">
      <w:r>
        <w:t xml:space="preserve">Standaard article: Drie sprintzeges voor Kittel , Sayar onverwachte eindwinnaar Istanboel Ronde van Turkije IstanboelDe Duitser Marcel Kittel won zowel zaterdag als zondag de rit in de Ronde van </w:t>
      </w:r>
      <w:r>
        <w:lastRenderedPageBreak/>
        <w:t xml:space="preserve">Turkije en bracht zo zijn totaal op drie zeges , één meer dan zijn landgenoot André Greipel . Eindwinnaar is de Turk Mustafa Sayar ( Torku ). In het peloton was er argwaan door de indrukwekkende wijze waarop hij de ronde van zijn thuisland naar zijn hand zette . De reden ? Torku leverde ook vorig jaar de winnaar met de Bulgaar Ivaïlo Gabrovski , maar die werd later betrapt op doping . ' Dat is het verleden ', zei Sayar . ' Ik ben vol vertrouwen dat ik niet dezelfde problemen zal krijgen . Ik ben het ook beu om dit soort vragen te krijgen . Ik heb hard getraind om deze ronde te winnen .' ( vdm ) UITSLAG : 8ste rit : Istanbul - Istanbul : 1. Marcel KITTEL ( Dui/Team Argos-Shimano ) 121.0 km in 2u43'45 ” ( gem .: 44.336 km/u ); 2. Andrea Guardini ( Ita ); 3. Andrew Fenn ( GBr ); 4. Aidis Kruopis ( Lit ); 5. Stefan van Dijk ( Ned ). EINDSTAND : 1. Mustafa SAYAR ( Tur/Torku Sekerspor ) 29u13'13 ”; 2. Natnael Berhane ( Eri ) 41 ”; 3. Yoann Bagot ( Fra ) 44 ”; 4. Maxime Mederel ( Fra ) 57 ”; 5. Nicolas Edet ( Fra ) 1'00 ”; 11 . Kevin Seeldraeyers 1'35 ”; 13 . Serge Pauwels 1'40 ”; 25 . Jurgen Van Goolen 6'01”. </w:t>
      </w:r>
    </w:p>
    <w:p w14:paraId="24426B43" w14:textId="77777777" w:rsidR="00E924FE" w:rsidRDefault="00E924FE" w:rsidP="00E924FE">
      <w:r>
        <w:t>Score: 0.4577459394931793</w:t>
      </w:r>
    </w:p>
    <w:p w14:paraId="2319AC7A" w14:textId="77777777" w:rsidR="00E924FE" w:rsidRDefault="00E924FE" w:rsidP="00E924FE"/>
    <w:p w14:paraId="2AFA9492" w14:textId="77777777" w:rsidR="00E924FE" w:rsidRDefault="00E924FE" w:rsidP="00E924FE"/>
    <w:p w14:paraId="6A226D1E" w14:textId="77777777" w:rsidR="00E924FE" w:rsidRDefault="00E924FE" w:rsidP="00E924FE"/>
    <w:p w14:paraId="45C10E0F" w14:textId="77777777" w:rsidR="00E924FE" w:rsidRDefault="00E924FE" w:rsidP="00E924FE">
      <w:r>
        <w:t xml:space="preserve">Wablieft article: Daders planden aanslag op 4 juli De broers die de aanslag pleegden tijdens de marathon in Boston, wilden eerst toeslaan op 4 juli. Dat zei de jongste broer aan de politie. Op 4 juli vieren de Amerikanen hun onafhankelijkheid. De broers maakten zelf bommen. Die waren sneller klaar dan gepland. Daarom sloegen ze vroeger toe. Ze kozen de marathon van Boston. Bij de aanslag vielen drie doden en 260 gewonden. De politie pakte de jongste broer op. De oudste stierf in een gevecht met agenten.     </w:t>
      </w:r>
    </w:p>
    <w:p w14:paraId="1A454073" w14:textId="77777777" w:rsidR="00E924FE" w:rsidRDefault="00E924FE" w:rsidP="00E924FE"/>
    <w:p w14:paraId="6DC63DF0" w14:textId="77777777" w:rsidR="00E924FE" w:rsidRDefault="00E924FE" w:rsidP="00E924FE">
      <w:r>
        <w:t xml:space="preserve">Standaard article: Planden twee broers nog meer aanslagen ? Aanslag Boston Marathon Brussel De onderzoekers zijn er vrijwel zeker van dat de broers Tamerlan en Dzhokhar Tsarnaev geen handlangers hadden . Ze blijven echter speuren naar een mogelijke mentor die hen inspireerde of zelfs trainde . BrusselDe openbaar aanklager stelde Dzhokhar Tsarnaev gisteren officieel in staat van beschuldiging voor de bomaanslag in Boston . De aanklacht luidt ' gebruik van een massavernietigingswapen ', een daad waarop de doodstraf staat . De overlevende broer zal worden berecht in een burgerlijke rechtbank , liet het Witte Huis gisteren weten . Hij zal dus niet worden behandeld als een ' vijandelijke strijder ' zoals verscheidene Republikeinse Congresleden eisten . De twee verdachte broers waren zo zwaar bewapend dat het erg waarschijnlijk is dat ze nog meer aanslagen planden , gelooft de politie . Het is nog niet duidelijk waar ze hun wapens en explosieven aanschaften en waar ze eventueel het geld vandaan haalden om ze te betalen . Voor de bouw van hun bom zouden ze een handleiding hebben gebruikt die ze vonden op een website van de Jemenitische tak van al-Qaeda . Handlangers hadden ze wellicht niet , maar de speurders zoeken volgens The New York Times verder naar een mogelijke mentor die hen trainde of inspireerde . Ze ondervragen vrienden en verwanten van de broers , pluizen hun computers en telefoonverkeer uit en snuisteren door hun bezittingen . Ook wordt onderzocht of ze iets te maken hadden met een drievoudige onopgeloste moord in Waltham , bij Boston . Daar werden in september 2011 drie mannen afgemaakt met een messteek in de hals . Een van de slachtoffers was een vriend van Tamerlan Tsarnaev , de oudste van de broers . Radicalisering De onderzoekers pogen ook een antwoord te vinden op de vraag hoe en wanneer de broers in radicaal vaarwater kwamen . Hun oom , Ruslan Tsarni , die in de staat Maryland woont , zag naar eigen zeggen de eerste tekenen van </w:t>
      </w:r>
      <w:r>
        <w:lastRenderedPageBreak/>
        <w:t xml:space="preserve">verandering bij Tamerlan in 2009 . Volgens Tsarni zou Tamerlans radicalisering zijn begonnen na een ontmoeting met een bekeerde moslim in Boston . In politieke milieus groeit inmiddels de kritiek op de FBI . De federale politie kreeg in 2011 een vraag om Tamerlans banden met extremisten te onderzoeken , maar oordeelde dat er geen risico op terrorisme bestond . Republikeinse Congresleden wezen erop dat Tamerlan Tsarnaev al de vijfde persoon is die sinds 2001 verdacht wordt van een terreurdaad en die toch in het oog werd gehouden door de FBI. ( esn ) </w:t>
      </w:r>
    </w:p>
    <w:p w14:paraId="694308EF" w14:textId="77777777" w:rsidR="00E924FE" w:rsidRDefault="00E924FE" w:rsidP="00E924FE">
      <w:r>
        <w:t>Score: 0.6667389273643494</w:t>
      </w:r>
    </w:p>
    <w:p w14:paraId="4BBAB6A1" w14:textId="77777777" w:rsidR="00E924FE" w:rsidRDefault="00E924FE" w:rsidP="00E924FE"/>
    <w:p w14:paraId="54FD175A" w14:textId="77777777" w:rsidR="00E924FE" w:rsidRDefault="00E924FE" w:rsidP="00E924FE">
      <w:r>
        <w:t xml:space="preserve">Standaard article: Tsarnaevs planden aanslag op 4th of July VS Tsarnaevs planden aanslag op 4th of July De broers Tamerlan en Dzhokhar Tsarnaev , verantwoordelijk voor de aanslagen op de marathon van Boston , waren aanvankelijk van plan toe te slaan tijdens de viering van de nationale feestdag , de 4th of July . Dat blijkt uit de ondervraging van de jongste verdachte . De bommen werden samengesteld op de flat van de oudste broer , en dat verliep makkelijker dan verwacht - waardoor de broers besloten een sneller doelwit uit te kiezen. ( reuters ) </w:t>
      </w:r>
    </w:p>
    <w:p w14:paraId="0C75C1DF" w14:textId="77777777" w:rsidR="00E924FE" w:rsidRDefault="00E924FE" w:rsidP="00E924FE">
      <w:r>
        <w:t>Score: 0.6557405591011047</w:t>
      </w:r>
    </w:p>
    <w:p w14:paraId="1C9B4A40" w14:textId="77777777" w:rsidR="00E924FE" w:rsidRDefault="00E924FE" w:rsidP="00E924FE"/>
    <w:p w14:paraId="0C7C429C" w14:textId="77777777" w:rsidR="00E924FE" w:rsidRDefault="00E924FE" w:rsidP="00E924FE">
      <w:r>
        <w:t xml:space="preserve">Standaard article: Broers planden aanslag in NY Verenigde Staten Broers planden aanslag in NY De twee broers die vorige week een aanslag pleegden tijdens de marathon van Boston , waren van plan om vervolgens toe te slaan in New York . Dat zei burgemeester Michael Bloomberg . ' Volgens de FBI onthulde de overlevende aanvaller dat New York de volgende stad op hun lijst van doelwitten was . Hij en zijn oudere broer waren van plan de explosieven tot ontploffing te brengen op Times Square ', zei Bloomberg. ( reuters ) </w:t>
      </w:r>
    </w:p>
    <w:p w14:paraId="1614077B" w14:textId="77777777" w:rsidR="00E924FE" w:rsidRDefault="00E924FE" w:rsidP="00E924FE">
      <w:r>
        <w:t>Score: 0.6282662749290466</w:t>
      </w:r>
    </w:p>
    <w:p w14:paraId="196FC4FD" w14:textId="77777777" w:rsidR="00E924FE" w:rsidRDefault="00E924FE" w:rsidP="00E924FE"/>
    <w:p w14:paraId="6FE4E670" w14:textId="77777777" w:rsidR="00E924FE" w:rsidRDefault="00E924FE" w:rsidP="00E924FE"/>
    <w:p w14:paraId="3B69504C" w14:textId="77777777" w:rsidR="00E924FE" w:rsidRDefault="00E924FE" w:rsidP="00E924FE"/>
    <w:p w14:paraId="523A45F4" w14:textId="77777777" w:rsidR="00E924FE" w:rsidRDefault="00E924FE" w:rsidP="00E924FE">
      <w:r>
        <w:t xml:space="preserve">Wablieft article: Goudmijn stort in: 60 doden In Soedan in Afrika stortte een goudmijn in. Zeker 60 mensen kwamen om. Mogelijk zijn er nog meer doden. De goudmijn ligt in het noorden van de streek Darfoer. Sinds 2003 is in Darfoer een burgeroorlog bezig. Bij dat geweld kwamen al 300.000 mensen om. In januari streden bendes om de macht over de goudmijn. De regering sloot de mijn toen even. Voor Soedan is de handel in goud belangrijk. Het land zou er tot twee miljard euro per jaar mee verdienen.   </w:t>
      </w:r>
    </w:p>
    <w:p w14:paraId="209A9362" w14:textId="77777777" w:rsidR="00E924FE" w:rsidRDefault="00E924FE" w:rsidP="00E924FE"/>
    <w:p w14:paraId="6514E619" w14:textId="77777777" w:rsidR="00E924FE" w:rsidRDefault="00E924FE" w:rsidP="00E924FE">
      <w:r>
        <w:t xml:space="preserve">Standaard article: Wat als ... Syrië Servië was ? Het perverse effect van buitenlandse belangen in Damascus In twee jaar tijd is in Syrië al bijna evenveel bloed gevloeid als in tien jaar Joegoslavische oorlogen . En toch lijken we er amper wakker van te liggen , stelt ook Timothy Garton Ash vast . Is dat onbewust racisme , of is er meer aan de hand ? ' Nooit meer !' roepen we . Na de Tweede Wereldoorlog . Na Rwanda . Na Bosnië . En dan gebeurt het weer . En weer . Volgens de jongste schattingen heeft de oorlog in Syrië bijna 70.000 levens gekost en hebben meer dan 4 miljoen Syriërs humanitaire hulp nodig . Er zijn twee miljoen binnenlandse en misschien wel anderhalf miljoen buitenlandse vluchtelingen . Unicef telt bijna drie miljoen kinderen die hulp nodig hebben of </w:t>
      </w:r>
      <w:r>
        <w:lastRenderedPageBreak/>
        <w:t xml:space="preserve">gevlucht zijn . Dit is nu al een van de grootste humanitaire rampen uit de recente geschiedenis . Nog even en we hebben een Somalië aan de Middellandse Zee . Toen het conflict in 2011 begon , was de bevolking van Syrië ruwweg vergelijkbaar met die van Joegoslavië in 1991 , toen daar de oorlog uitbrak : ongeveer 23 miljoen mensen . In tien jaar Joegoslavische oorlogen kwamen meer dan 100.000 mensen om het leven en telde men ongeveer vier miljoen vluchtelingen . Syrië nadert in amper twee jaar tijd de bloedige oogst waar Joegoslavië tien jaar heeft over gedaan . Waarom ligt het woord ' Syrië ' dan niet op alle lippen ? Twintig jaar geleden had iedereen het over Bosnië . Tien jaar geleden had iedereen het over Irak . We hebben inmiddels een door de VN bekrachtigde doctrine van de ' verantwoordelijkheid tot bescherming ', als reactie op wat er in Joegoslavië en Rwanda is gebeurd . Als de verantwoordelijkheid tot bescherming niet op de ramp in Syrië van toepassing is , waarop dan wel ? Het positieve nieuws over een akkoord tussen Servië en Kosovo , moeizaam bemiddeld door Catherine Ashton , de Hoge Vertegenwoordiger voor Buitenlandse Zaken van de EU , roept een ongemakkelijke vraag op : hoe anders zou het zijn als Syrië in Europa lag en Servië in het Midden-Oosten ? Het schandelijkste antwoord zou suggereren dat Europeanen een Europees leven meer waard vinden dan een Arabisch . Laat staan een Afrikaans : zelfs als het cijfer van 5,4 miljoen doden sinds 1998 in het gewapende conflict in de Democratische Republiek Congo overdreven zou zijn , overschaduwt die oorlog alle andere . Onbewust racisme of niet , het feit dat in het gewezen Joegoslavië Europeanen stierven en in Irak veel westerse landen zelf soldaten op het terrein hadden , heeft ongetwijfeld een verschil gemaakt . Een minder beschamende verklaring voor het gebrek aan bezorgdheid over Syrië , vergeleken met Servië , is het gegeven dat Europa zich heeft uitgeroepen tot het continent van de vrede - nadat het de rest van de wereld in twee oorlogen had meegesleept . Oorlog en genocide op eigen bodem waren rechtstreekse uitdagingen van het Europese verhaal en de Europese identiteit . We lieten toe dat andere Europeanen werden gedood of massaal werden verdreven , terwijl onze zogenaamde leiders pathetisch verklaarden dat ' het uur van Europa aangebroken is ', dat wel , maar we gaven er tenminste om . Syrië is , cru gesteld , een ver land waar we weinig over weten . Onze eigen mannen en vrouwen sterven daar niet , afgezien van enkele dappere oorlogscorrespondenten en , zoals onlangs is gebleken , een handvol Europese jihadstrijders en avonturiers . Niemand kent De Oplossing Maar er is een andere reden waarom Syrië geen fel debat uitlokt , terwijl Bosnië en Irak dat wel deden : niemand kent een oplossing . In Bosnië deden we de balans doorslaan in het gewapende conflict tussen Kroaten , Serviërs en Bosniërs en brachten we daarna alle partijen aan tafel om een onvolmaakte maar bruikbare regeling te vinden die op de aanvaarding van een etnische verdeling was gebaseerd . In Kosovo gebruikten we directe macht , in de lucht en op de grond , om een vrede tot stand te brengen die op een nog meer ingrijpende etnische verdeling berustte . Dertien jaar later maakt de prille toenadering tussen Servië en Kosovo die verdeling een beetje beschaafder , op zijn Europees , geholpen door de aanlokkelijke belofte van een mogelijk lidmaatschap van de Europese Unie . Vooral in Amerika , Groot-Brittannië en Frankrijk worden sommige mensen verleid door het idee dat een versoepeling van het Europese wapenembargo tegen Syrië , medio mei , de kansen kan doen keren in het voordeel van de rebellen . Correctie : de juiste rebellen , niet de akelige , die met hun banden met Al-Qaeda . We zouden dan kunnen bemiddelen in onderhandelingen over een overgang naar een nieuw Syrië , zonder Assad . Volgens Julien Barnes-Dacey van de European Council on Foreign Relations is die mogelijkheid onwaarschijnlijk . Niet alleen omdat Assad verbeten zal blijven vechten . Niet alleen omdat hij door de Syrische minderheden - de alawieten , de christenen , de sjiieten en de druzen - zal worden gesteund tegen een oppositie die nu bijna volledig met de soennitische islam wordt geïdentificeerd . Maar ook en vooral omdat hij steun zal blijven krijgen van buitenlandse machten , in de eerste plaats Iran , die menen dat hun eigen toekomst op het spel staat . Een grootschalige luchtcampagne en buitenlandse troepen op het terrein zouden de oorlog waarschijnlijk in het voordeel van de rebellen kunnen beslechten . Maar ' breken is betalen '. Wie wil een nieuw Irak ? Maar het radicale </w:t>
      </w:r>
      <w:r>
        <w:lastRenderedPageBreak/>
        <w:t xml:space="preserve">alternatief waarvan Barnes-Dacey de eerste lijnen heeft geschetst ( een de-escalatie van het conflict , waarbij alle betrokken partners zouden afspreken de wapenstroom af te snijden in plaats van hem te vergroten en hun beschermelingen op het terrein zouden aansporen om een politiek compromis te vinden ) lijkt even weinig kans op succes te hebben . Ik vrees dat Syrië in werkelijkheid een voorbode zou kunnen zijn van wat gaat komen . In het gewezen Joegoslavië was een groep gelijkgezinde machten - Europa en het westen - overweldigend sterk aanwezig . Rusland vormde een tegengewicht , China in mindere mate eveneens , maar geen van beide landen had het gevoel dat hun vitale nationale belangen in Servië op het spel stonden , terwijl in Syrië veel buitenlandse machten dat wel hebben . Toch heeft het zelfs in Joegoslavië tien jaar geduurd voor er een onvolmaakte vrede kwam , ten koste van meer dan 100.000 doden en miljoenen ontheemden . Een bloedige 21ste eeuw ? In een nulpolige of een G-0-wereld waarin verscheidene rivaliserende machten , zowel globale als regionale , belangen hebben in een gebroken land , wordt het moeilijker om burgeroorlogen en proxy-oorlogen te stoppen . De twintigste eeuw , die honderd jaar geleden begon met de Balkanoorlogen die tot de Eerste Wereldoorlog zouden leiden , was de bloedigste in de geschiedenis van de mensheid . Tenzij we nieuwe manieren vinden om conflicten op te lossen , manieren die sterk genoeg zijn om de nieuwe wereldwanorde te beheersen , zou de eenentwintigste eeuw nog bloediger kunnen worden . </w:t>
      </w:r>
    </w:p>
    <w:p w14:paraId="6DCC4291" w14:textId="77777777" w:rsidR="00E924FE" w:rsidRDefault="00E924FE" w:rsidP="00E924FE">
      <w:r>
        <w:t>Score: 0.514197051525116</w:t>
      </w:r>
    </w:p>
    <w:p w14:paraId="5022ADAF" w14:textId="77777777" w:rsidR="00E924FE" w:rsidRDefault="00E924FE" w:rsidP="00E924FE"/>
    <w:p w14:paraId="5D6DF9E6" w14:textId="77777777" w:rsidR="00E924FE" w:rsidRDefault="00E924FE" w:rsidP="00E924FE">
      <w:r>
        <w:t xml:space="preserve">Standaard article: ' Het lijkt verdorie wel oorlog ' Iraniër voelt westerse sancties in dagelijks leven TEHERAN De prijzen in de Iraanse winkels stijgen dagelijks . En dat terwijl nu al meer dan de helft van de Iraniërs in armoede leeft . Een gevaarlijke situatie vlak voor de verkiezingen . Van onze correspondente in Iran Carolien Omidi TEHERANIn de supermarkt Foodbasic is het druk . Mensen slaan zenuwachtig producten in . De bakolie is al op . En dat terwijl veel producten afgelopen woensdag juist duurder zijn geworden . ' Wacht maar . Dit is niet het einde ', zegt Somayeh ( 51 ). ' De prijzen zullen nog meer gaan stijgen . Het beste wat je kunt doen , is inslaan . Het lijkt verdorie wel oorlog .' De onrust ontstond nadat de Iraanse regering vorige week had aangekondigd dat ze is gestopt met het subsidiëren van buitenlandse valuta voor de import van de meeste producten . Dat betekent dat de prijzen van levensmiddelen en andere producten opnieuw fors zullen stijgen . De aankondiging komt in een situatie waarin Iraniërs al onder een grote economische druk gebukt gaan . Door internationale sancties tegen Irans nucleaire programma en de daardoor veroorzaakte terugval in olie-inkomsten is de Iraanse munt , de rial , namelijk flink in waarde gedaald . De munt verloor sinds het einde van 2011 al twee derde van haar waarde ten opzichte van de dollar . De inflatie bedraagt officieel nu al ruim 31,5 procent en zal door de nieuwe maatregel alleen maar toenemen . Vorig jaar legde de Iraanse overheid een gesubsidieerde dollarkoers ( 1 dollar kost 12.600 rial ) vast voor importeurs om de prijs van buitenlandse goederen voor consumenten nog enigszins te drukken . Importeurs kochten de goedkope dollars in speciale door de regering opgezette centra . Ook werd een systeem ingesteld waarbij goederen op een schaal van 1 tot 10 werden ingedeeld afhankelijk van hun luxe-gehalte . In categorie 1 vielen de meest noodzakelijke producten en importeurs van deze goederen kregen een groot deel aan gesubsidieerde dollars . Voor de luxueuzere goederen uit de hoogste categorieën - zoals mobieltjes en hondenbrokken - gold de standaardkoers ( 1 dollar kost 24.500 rial ). Wat ertoe leidde dat deze goederen nog maar mondjesmaat werden ingevoerd en dus heel duur en soms lastig te vinden werden . Namaak Nu zullen vrijwel alle buitenlandse importproducten gekocht moeten worden met standaardkoers-dollars . Alleen voor de import van enkele graansoorten en sojabonen zullen de autoriteiten nog goedkope dollars verstrekken . De andere producten worden duurder omdat de importeurs de </w:t>
      </w:r>
      <w:r>
        <w:lastRenderedPageBreak/>
        <w:t xml:space="preserve">hogere dollarprijs moeten doorberekenen . Daarnaast zullen veel producten helemaal niet meer geïmporteerd worden omdat dit te duur wordt voor de importeur of omdat er geen markt meer voor zal zijn . Het binnensmokkelen van producten uit landen als Turkije om hoge importbelasting te ontduiken , zal door de maatregel ook toenemen . Het doel is nu om zo veel mogelijk autarkisch te opereren . Iran moet voor de productie van goederen minder afhankelijk worden van het buitenland . Je ziet dan ook steeds meer Iraanse namaak van buitenlandse producten opduiken in de supermarkten . De stopzetting van de dollarsubsidie maakt duidelijk dat de internationale handelsboycot tegen de islamitische republiek diep ingrijpt in de Iraanse economie . Ook toont het aan dat Iran zuinig om wil springen met de buitenlandse valuta die het land nog heeft . Met name door de drastisch geslonken olie-inkomsten stroomt er immers nog maar weinig buitenlands geld binnen . De lasten van de sancties komen echter op de schouders van de Iraanse burgers terecht die hierdoor steeds meer ontevreden en gefrustreerd raken . Uit recent onderzoek in opdracht van de regering is gebleken dat minstens 55 procent van de bevolking in de steden onder de armoedegrens leeft en dat een gezin in de stad per maand ongeveer 13.000.000 rial ( 380 euro ) nodig heeft . Een gemiddeld maandsalaris bedraagt echter tussen 205 tot 265 euro . Het minimumloon werd deze maand met 25 procent verhoogd naar 143 euro , maar werknemers protesteerden dat deze loonsverhoging nog steeds achter blijft bij de inflatie die volgens critici in werkelijkheid wel 60 procent bedraagt . Een gevaarlijke situatie , zo vlak voor de presidentsverkiezingen van 14 juni . </w:t>
      </w:r>
    </w:p>
    <w:p w14:paraId="5F18D8E6" w14:textId="77777777" w:rsidR="00E924FE" w:rsidRDefault="00E924FE" w:rsidP="00E924FE">
      <w:r>
        <w:t>Score: 0.48685145378112793</w:t>
      </w:r>
    </w:p>
    <w:p w14:paraId="5745E26B" w14:textId="77777777" w:rsidR="00E924FE" w:rsidRDefault="00E924FE" w:rsidP="00E924FE"/>
    <w:p w14:paraId="2F0C0E2B" w14:textId="77777777" w:rsidR="00E924FE" w:rsidRDefault="00E924FE" w:rsidP="00E924FE">
      <w:r>
        <w:t xml:space="preserve">Standaard article: Drama in Bangladesh Vijftig overlevenden gevonden in ingestorte fabriek Dhaka DhakaEnthousiasme onder de reddingswerkers bij de ingestorte fabriek in Dhaka vrijdag , toen in een ruimte met lucht ter hoogte van de derde verdieping 23 overlevenden werden aangetroffen . In kleinere ruimtes vlakbij zijn er nog meer : in totaal zowat 50 , meldde de BBC . Meteen werden gaten geboord in de betonnen muren om die mensen zuurstof en flesjes water te bezorgen . Een woordvoerder van de brandweer zei te hopen dat deze mensen tegen zaterdag uit hun benarde situatie bevrijd zullen zijn . Er zijn nu zowat 2.200 mensen gered uit het Rana Plaza-gebouw dat woensdag instortte , maar er blijven nog honderden vermisten . Niemand weet precies hoeveel arbeiders er werkten in de sweatshops van een gebouw dat nochtans gevaarlijke constructiefouten vertoonde . Ondertussen gebruikte de politie traangas en rubberkogels tegen minstens tienduizend betogers die betere omstandigheden eisten voor de werknemers in de kledingindustrie . De eigenaar van het gebouw zou ­ondergedoken zijn . Premier Sheikh Hasina belooft dat hij gestraft zal worden . </w:t>
      </w:r>
    </w:p>
    <w:p w14:paraId="7C8865A7" w14:textId="77777777" w:rsidR="00E924FE" w:rsidRDefault="00E924FE" w:rsidP="00E924FE">
      <w:r>
        <w:t>Score: 0.48206987977027893</w:t>
      </w:r>
    </w:p>
    <w:p w14:paraId="17B0B64D" w14:textId="77777777" w:rsidR="00E924FE" w:rsidRDefault="00E924FE" w:rsidP="00E924FE"/>
    <w:p w14:paraId="714E5A8C" w14:textId="77777777" w:rsidR="00E924FE" w:rsidRDefault="00E924FE" w:rsidP="00E924FE"/>
    <w:p w14:paraId="65F49E00" w14:textId="77777777" w:rsidR="00E924FE" w:rsidRDefault="00E924FE" w:rsidP="00E924FE"/>
    <w:p w14:paraId="745E4AA0" w14:textId="77777777" w:rsidR="00E924FE" w:rsidRDefault="00E924FE" w:rsidP="00E924FE">
      <w:r>
        <w:t xml:space="preserve">Wablieft article: Kleuter (5) schiet zusje (2) dood Een Amerikaanse jongen uit de staat Kentucky schoot thuis zijn zusje dood. Dat gebeurde toen de moeder even buiten was. Volgens een dokter van het gerecht gaat het om een ongeval. De jongen die schoot, is vijf jaar. Zijn zusje was twee jaar oud. Het ongeval gebeurde met het eigen geweer van de kleuter. Dat wapen kreeg hij van zijn ouders. Veel Amerikanen vinden dat helemaal niet vreemd. Amerikaanse winkels verkopen aangepaste wapens voor kinderen.    </w:t>
      </w:r>
    </w:p>
    <w:p w14:paraId="6061DA27" w14:textId="77777777" w:rsidR="00E924FE" w:rsidRDefault="00E924FE" w:rsidP="00E924FE"/>
    <w:p w14:paraId="24FAF817" w14:textId="77777777" w:rsidR="00E924FE" w:rsidRDefault="00E924FE" w:rsidP="00E924FE">
      <w:r>
        <w:lastRenderedPageBreak/>
        <w:t xml:space="preserve">Standaard article: VERENIGDE STATEN Kleuter doodt zusje met ' my first rifle ' Brussel Een kleuter ( 5 ) in Kentucky schoot zijn zusje ( 2 ) dood met een populair ' kindergeweer '. Haast niemand stelt vragen . brusselIn Burkesville , in het zuiden van de staat Kentucky , heeft een jongetje van vijf zijn zusje van twee doodgeschoten . Gaat het om een ongeluk of heeft de kleuter op de peuter gemikt ? Dat is nog onduidelijk , en de juridische consequenties al evenzeer . De manier waarop de Amerikaanse media verslag uitbrengen over het drama , toont wel andermaal hoezeer vuurwapenbezit als evident gezien wordt door het brede publiek . De toon is gelaten - het gaat over een ' spijtig voorval ' waarvan het hele stadje kapot is . Verder worden er weinig vragen bij gesteld dat het vuurwapen - een klein geweer , kaliber. 22 - cadeau was gegeven aan de kleuter . En nog minder over het feit dat de fabrikant van het geweer , een Crickett , zich sterk op de kindermarkt richt . Cricketts worden verkocht in felle kleurtjes , en op de website van de fabrikant staan er - in de ' Kid's Korner ' - allerlei foto's van jonge kinderen die poseren met hun geweer of hun jachtbuit . Keystone Sporting Arms fabriceert jaarlijks 60.000 van deze kinderwapens , zeer geschikt voor de jacht op wasberen en eekhoorns . De vaste slogan om Cricketts te verkopen is ' my first rifle '. Opvallend : op de website van de zeer rechtse televisie-zender Fox News mag een kinderrechtenspecialiste toch in één alinea van een lang artikel zeggen dat het waanzin is vuurwapens te geven aan vierjarigen. ( sdf ) </w:t>
      </w:r>
    </w:p>
    <w:p w14:paraId="4B0C4FBD" w14:textId="77777777" w:rsidR="00E924FE" w:rsidRDefault="00E924FE" w:rsidP="00E924FE">
      <w:r>
        <w:t>Score: 0.6788367629051208</w:t>
      </w:r>
    </w:p>
    <w:p w14:paraId="325BE725" w14:textId="77777777" w:rsidR="00E924FE" w:rsidRDefault="00E924FE" w:rsidP="00E924FE"/>
    <w:p w14:paraId="0ABF35FC" w14:textId="77777777" w:rsidR="00E924FE" w:rsidRDefault="00E924FE" w:rsidP="00E924FE">
      <w:r>
        <w:t xml:space="preserve">Standaard article: Meisje onder politiewagen Eisden eisden Meisje onder politiewagen Een meisje van vijf jaar uit Eisden ( Maasmechelen ) is woensdagavond onder een politiewagen beland . Ze liep daarbij lichte verwondingen op en werd ter controle naar het ziekenhuis overgebracht . Het meisje , Merve Kocaslan , was met haar ouders op bezoek bij een ander gezin . Terwijl de ouders binnen zaten , was de vijfjarige met andere kinderen buiten aan het spelen op een naburig pleintje . Toen ze het geluid van een passerende ijskar hoorde , stak ze zonder kijken de straat over om haar ouders om een ijsje te vragen . Net op dat ogenblik kwam een politiewagen van de zone Lanaken-Maasmechelen aangereden . Volgens de politie mocht ze intussen het ziekenhuis verlaten. ( phu ) </w:t>
      </w:r>
    </w:p>
    <w:p w14:paraId="6486B938" w14:textId="77777777" w:rsidR="00E924FE" w:rsidRDefault="00E924FE" w:rsidP="00E924FE">
      <w:r>
        <w:t>Score: 0.6344826817512512</w:t>
      </w:r>
    </w:p>
    <w:p w14:paraId="1F7C8DC9" w14:textId="77777777" w:rsidR="00E924FE" w:rsidRDefault="00E924FE" w:rsidP="00E924FE"/>
    <w:p w14:paraId="085815D7" w14:textId="77777777" w:rsidR="00E924FE" w:rsidRDefault="00E924FE" w:rsidP="00E924FE">
      <w:r>
        <w:t xml:space="preserve">Standaard article: Zoon steekt vader neer Tongeren Tongeren Zoon steekt vader neer De Tongerse onderzoeksrechter heeft gisteren een negentienjarige man uit Kaulille , een deelgemeente van Bocholt , aangehouden en opgesloten voor poging tot doodslag op zijn 51-jarige vader . Zondagmiddag had Brandon G. zijn vader Leon messteken toegebracht . Aanvankelijk verkeerde de vader in kritieke toestand , maar na een operatie is het levensgevaar geweken . De verdachte werd zondag in de boeien geslagen aan de woning . De lokale politie Noordoost-Limburg ( NOL ) voert het verdere onderzoek. ( belga ) </w:t>
      </w:r>
    </w:p>
    <w:p w14:paraId="364A86F6" w14:textId="77777777" w:rsidR="00E924FE" w:rsidRDefault="00E924FE" w:rsidP="00E924FE">
      <w:r>
        <w:t>Score: 0.5235369205474854</w:t>
      </w:r>
    </w:p>
    <w:p w14:paraId="64286B80" w14:textId="77777777" w:rsidR="00E924FE" w:rsidRDefault="00E924FE" w:rsidP="00E924FE"/>
    <w:p w14:paraId="7DB0E90F" w14:textId="77777777" w:rsidR="00E924FE" w:rsidRDefault="00E924FE" w:rsidP="00E924FE"/>
    <w:p w14:paraId="06E9E34E" w14:textId="77777777" w:rsidR="00E924FE" w:rsidRDefault="00E924FE" w:rsidP="00E924FE"/>
    <w:p w14:paraId="55C1EEBE" w14:textId="77777777" w:rsidR="00E924FE" w:rsidRDefault="00E924FE" w:rsidP="00E924FE">
      <w:r>
        <w:t>Wablieft article: Brussels Gewest feest Het Gewest Brussel bestaat 24 jaar. Dat werd gevierd met het Irisfeest. Met het feest nam de Brusselse minister-president Charles Picqué afscheid als minister-</w:t>
      </w:r>
      <w:r>
        <w:lastRenderedPageBreak/>
        <w:t xml:space="preserve">president.  De 19 gemeenten van Brussel vormen samen het Brussels Hoofdstedelijk Gewest. Net als Vlaanderen en Wallonië heeft Brussel een minister-president. De laatste negen jaar was dat Charles Picqué van de Franstalige partij PS. Hij leidde Brussel ook al van 1989 tot 1999. Picqué wordt dit jaar 65 jaar. Rudy Vervoort wordt de nieuwe minister-president. Vervoort leidde de PS in Brussel. Picqué blijft wel burgemeester van de gemeente Sint-Gillis.  Veel Brusselaars stonden niet stil bij de wissel in de politiek. Zij vierden het Irisfeest. Het feest met zijn vele optredens vond plaats in de buurt van het Brussels parlement. Het lokte meer dan 70.000 bezoekers.  </w:t>
      </w:r>
    </w:p>
    <w:p w14:paraId="0BF0CCD6" w14:textId="77777777" w:rsidR="00E924FE" w:rsidRDefault="00E924FE" w:rsidP="00E924FE"/>
    <w:p w14:paraId="2FEEF11B" w14:textId="77777777" w:rsidR="00E924FE" w:rsidRDefault="00E924FE" w:rsidP="00E924FE">
      <w:r>
        <w:t xml:space="preserve">Standaard article: partijen Charles Picqué nieuwe Brusselse ondervoorzitter Brussel brusselCharles Piqcué ( PS ) mag net een punt hebben gezet achter het Brusselse minister-presidentschap , hij stapt geenszins uit de politiek . Volgens Le Soir wordt hij weldra de Brusselse ondervoorzitter van de PS . Het ondervoorzitterschap mag dan een statutaire functie zijn , het geeft wel toegang tot de hoogste beslissingsorganen . Wellicht duwt Picqué in 2014 ook de Brusselse lijst . ' Een kapitale verkiezing ', zo zegt Brussels PS-voorzitter Laurette Onkelinx hierover . In de strijd met de MR van de nieuwe Brusselaar Didier Reynders telt namelijk elke stem . De Franstalige liberalen willen absoluut de macht in de Brusselse regio heroveren . ' Ik blijf actief en waakzaam ', zo vertelde Picqué gisteren tijdens zijn afscheid aan enkele journalisten . Zo zal de voormalige minister-president waken over de uitvoering van het Vlinderakkoord , waarbij heel wat bevoegdheden naar het Brussels Gewest verhuizen . Die waakzaamheid zal ook van pas komen mocht de N-VA in 2014 de verkiezingen winnen , met een grote institutionele clash tot gevolg. ( bbr ) </w:t>
      </w:r>
    </w:p>
    <w:p w14:paraId="7CA45798" w14:textId="77777777" w:rsidR="00E924FE" w:rsidRDefault="00E924FE" w:rsidP="00E924FE">
      <w:r>
        <w:t>Score: 0.671625554561615</w:t>
      </w:r>
    </w:p>
    <w:p w14:paraId="47C16AAA" w14:textId="77777777" w:rsidR="00E924FE" w:rsidRDefault="00E924FE" w:rsidP="00E924FE"/>
    <w:p w14:paraId="6225CCC1" w14:textId="77777777" w:rsidR="00E924FE" w:rsidRDefault="00E924FE" w:rsidP="00E924FE">
      <w:r>
        <w:t xml:space="preserve">Standaard article: Brussel : het groot debat ' Een torenhoog werkloosheidscijfer hebben en toch één van de meest welvarende regio's ter wereld zijn , dat is de Brussel-paradox om aan te pakken ' '' In Brussel is iedereen bevoegd maar niemand verantwoordelijk . Het aantal politici en structuren moet drastisch omlaag ' ' Hopelijk verrast Rudi Vervoort ons ' Wouter Beke ( CD&amp;V ) en PASCAL SMET ( SP.A ) Brussel Vanavond debatteren ze in Bozar samen met acht andere politieke tenoren . Vandaag geven Wouter Beke en Pascal Smet hier hun visie op de hoofdstad . Laaiend enthousiast zijn ze niet over de nieuwe Brusselse minister-president Rudi Vervoort ( PS ), maar hij heeft het momentum wel mee . ' En de functie maakt dikwijls de man .' Van onze redactrice Marjan Justaert BrusselDe ene komt uit Brussel en is er bevoegd voor binnen de Vlaamse regering , de andere komt uit Limburg maar is volop bezig met het schrijven van een nieuw verhaal voor zijn partij - een verhaal waarin Brussel een belangrijke rol speelt . Met het Irisfeest achter de kiezen en het Grote Brussel-debat van vanavond in het vooruitzicht , legt De Standaard Vlaams minister Pascal Smet ( SP.A ) en partijvoorzitter Wouter Beke ( CD&amp;V ) vijf boude stellingen voor . 1 . Met Rudi Vervoort in de cockpit van de Brusselse regering zal er niets veranderen . Smet : ' Je kan er niet omheen dat deze Brusselse regering een regering van stilstand is , dat erkent iedereen . Ik heb het voorbije weekend het stadsestablishment nog in de gordijnen gejaagd door in La Libre Belgique te zeggen dat Charles Picqué de gérant van een boetiek was geworden , maar ik meen het wel (lacht). ( Er is werkelijk niets beslist . Ik hoop , in het belang van de Brusselaars , dat Rudi ons gaat verrassen . De functie maakt dikwijls de man , misschien dat hij toch een aantal knopen doorhakt . Al zal het niet evident zijn .' Beke : ' Een minister-president moet in eerste instantie het regeerakkoord van de ploeg uitvoeren , maar zijn of haar persoonlijkheid kan wel een verschil maken in de onderlinge relaties en uitstraling . Zoals veel mensen ken ik Rudi Vervoort niet , hij zal zich moeten bewijzen . Maar hij krijgt het voordeel van de twijfel .' 2. Zolang Brussel niet kiest voor een autovrije vijfhoek , grijpt het gewest </w:t>
      </w:r>
      <w:r>
        <w:lastRenderedPageBreak/>
        <w:t xml:space="preserve">naast een ticket voor de toekomst . Smet : ' Een volledig autovrij centrum is onmogelijk in Brussel , maar wij zijn wel voor een zo autoluw mogelijke vijfhoek . Probleem met de huidige bevoegdheidsverdeling is dat er niets vooruit gaat . In Brussel-stad , waar SP.A wél mee in het bestuur zit , is net beslist om een heel stuk van het centrum autovrij te maken . Toen ik minister van Mobiliteit was , heb ik ervoor gezorgd dat er een akkoord was voor een gewestelijk parkeerbeleid . En wat zien we nu ? Het lukt maar niet om dat uit te voeren . Er moeten ook dringend twee metroverbindingen bij komen - een noord-zuidverbinding van Schaarbeek tot Ukkel en een aftakking tot in Elsene - en als het van mijn partij afhangt fietsen we binnenkort op ' fietssnelwegen ' langs spoorlijnen in het hoofdstedelijk gewest .' Beke : ' Dat is te kort door de bocht : dat ticket voor de toekomst wordt niet bepaald aan de hand van één gadget , maar wel van je hele sociaal-economische draagvlak . Dankzij de zesde staatshervorming krijgt het gewest of de Gemeenschappelijke Gemeenschapscommissie ( GGC ) een belangrijk instrumentarium - denk alleen al aan huisvesting - om daar zelf iets aan te doen . En wie kapitaalkrachtige gezinnen naar de stad wil lokken , moet naast een goed uitgebouwd openbaar vervoernetwerk ook inzetten op privaat vervoer .' 3 . Het is een schande dat grofweg 1 op de 2 allochtone jongeren in Brussel geen job heeft . Smet : ' Akkoord . Er is een mismatch tussen jobs voor hooggeschoolden en werkzoekende jongeren die laaggeschoold zijn . Dat heeft te maken met ons onderwijssysteem . School lopen in een stedelijke realiteit is heel anders dan in een niet-stedelijke realiteit . Brussel moet geen eigen eindtermen hebben , maar de weg naar de eindtermen moet anders . En daarna moet er veel harder gewerkt worden aan een activeringsbeleid - dat is een taak voor Actiris ( de Brusselse gewestelijke dienst voor arbeidsbemiddeling , red.). Is er werk in de Rand ? Goed , stuur de Brusselse werklozen verplicht naar een cursus functioneel Nederlandsen maak dat ze die job hebben .' Beke : ' Dat is de Brussel-paradox : een torenhoog werkloosheidscijfer hebben en toch een van de meest welvarende regio's ter wereld zijn . Opnieuw : de zesde staatshervorming geeft Brussel meer slagkracht om daar zelf iets aan te doen . Natuurlijk speelt het onderwijs een belangrijke rol , maar op dat vlak doet Vlaanderen meer dan zijn deel : Brussel krijgt veel geld van Vlaanderen voor onderwijs , het zou niet verstandig zijn van het hoofdstedelijk gewest om zich enkel op Wallonië te oriënteren . Vanuit het onderwijs moet er een betere doorstroming zijn naar de arbeidsmarkt , en daar komen de andere deelstaten bij kijken . Die samenwerking wordt , zeker nu de communautaire twistappel Brussel-Halle-Vilvoorde van de baan is , steeds beter .' 4. Hoezeer Brusselse politici ook dromen van een grote metropool , in de praktijk is de band tussen Brussel en het hinterland onbestaande . Smet : ' Tja , die band ís niet goed , dat geldt voor beide partijen . Ik ben voor een compacte stad : uitbreiding in de hoogte is een must , uitbreiden qua grondgebied niet . Maar natuurlijk moet er overleg zijn met het hinterland , en dat vergt vertrouwen dat er nu niet is . Brussel is voor de Vlaamse Rand een logge constructie met veel te veel politici , die veel te veel geld kost . En anderzijds heeft de Rand zelf ook te lang zijn rug gekeerd naar Brussel , denkend dat de problemen van een grootstad ook wel daar zullen blijven . Wat natuurlijk niet zo is .' Beke : ' De band tussen twee gebieden kan maar versterkt worden als de discussie over de grensafbakening gevoerd is . En die is nu eindelijk beslecht : Brussel blijft Brussel , we zijn nu niét bezig met een uitbreiding van de hoofdstad . De volgende stap is om daar op een volwassen manier mee om te gaan , zodat het een win-winsituatie wordt voor zowel Brussel als het hinterland . Dat wordt hoog tijd .' 5. Zolang het gewest 19 gemeenten en 6 politiezones telt , blijft om het even welke interne hervorming een mager beestje , en zullen de miljoenen van het Vlinderakkoord de facto een blanco cheque zijn . Smet : ' In Brussel is iedereen bevoegd maar niemand verantwoordelijk . Een drastische vermindering van het aantal politici en structuren is nodig . Met het geld van Brussel kun je zoveel meer doen dan wat er nu mee gebeurt . Voorwaarde is dat er echte stadspolitici aan de touwtjes trekken , en géén gemeenteraadsleden die alleen maar bestaan door consequent ' neen ' te zeggen . Kijk naar alle succesvolle steden , daar scoort men op het vlak van bestuur , onderwijs en samenleven . Brussel </w:t>
      </w:r>
      <w:r>
        <w:lastRenderedPageBreak/>
        <w:t xml:space="preserve">doet allesbehalve , en moet dus veel meer ambitie hebben . En dat zeg ik uit liefde voor de stad !' Beke : ' Er is géén blanco cheque gegeven aan Brussel . Tijdens de voorbije onderhandelingen tussen de acht partijen is er beslist om stedenbouw en mobiliteit zo goed als volledig over te dragen naar het gewest . Dat is niet onbelangrijk , maar vooral niet de laatste transfer .' ' CD&amp;V is vragende partij voor een sterk gewest met nog meer bevoegdheden dan vandaag , en voor één grote politiezone . Maar het is niet realistisch om te verwachten dat het van de ene dag op de andere zal gebeuren . Ook een fusie van bepaalde Brusselse gemeenten is bespreekbaar , hoewel dat volgens mij onvermijdelijk uitdraait op een soort Antwerps model met districten . Maar goed , laten we eerst werk maken van een sterk gewest , want het haantjesgedrag dat de burgemeester van Brussel-stad ( PS'er Freddy Thielemans , red .) en de minister-president van het Brusselse gewest soms vertonen , helpt niemand een stap vooruit . Een sterk gewest heeft een sterke figuur nodig . Vervoort ? Ik herhaal : hij krijgt het voordeel van de twijfel .' ( lacht ) De Standaard en Le Soir organiseren vanavond het grote Brussel-debat , om 20 u. in de Bozar . Wie er niet bij kan zijn , kan het debat volgen via onze website www.standaard.be </w:t>
      </w:r>
    </w:p>
    <w:p w14:paraId="5F2CEF83" w14:textId="77777777" w:rsidR="00E924FE" w:rsidRDefault="00E924FE" w:rsidP="00E924FE">
      <w:r>
        <w:t>Score: 0.6374896168708801</w:t>
      </w:r>
    </w:p>
    <w:p w14:paraId="59ED67E7" w14:textId="77777777" w:rsidR="00E924FE" w:rsidRDefault="00E924FE" w:rsidP="00E924FE"/>
    <w:p w14:paraId="03B7F7AA" w14:textId="77777777" w:rsidR="00E924FE" w:rsidRDefault="00E924FE" w:rsidP="00E924FE">
      <w:r>
        <w:t xml:space="preserve">Standaard article: De minister-president die niemand kent Portret Rudi Vervoort neemt het roer over van Charles Picqué Brussel Rudi Vervoort ? Een machtspoliticus , een gewiekst strateeg , een trouwe partijsoldaat . Maar toch vooral een grote onbekende , een electorale gok voor de PS bij de volgende verkiezingen . Wie is hij echt ? Een portret van de volgende minister-president van Brussel . Maarten Goethals Brussel'Alors , wie is Rudi Vervoort ? Een Brusselaar , ja . Maar wat nog meer ? Iemand ?' Hij zet zijn bril af , kijkt de zaal in en glimlacht , wachtend op een spontaan antwoord . Of een grap , een opmerking , tegenspraak - eender wat , maakt niet uit . Buiten schijnt de zon , binnen in de duffe , witgrijze aula van de universiteit van Gent zwijgt een dertigtal studenten . Klaar om te noteren , bereid om bij te leren . Maar antwoorden ? De man vooraan aan het schoolbord ter wille zijn ? Hem uit zijn vragend lijden verlossen ? De klas , die donderdag hoog bezoek kreeg , wacht . Waarop de gastspreker , schijnbaar onzeker , de ban breekt en zijn presentatie begint . Over Brussel , zijn grote liefde . Over de problemen van het jongste gewest van het land . Over het optimisme en de kansen eigen aan een hoofdstad . En dat moet hij ook zeggen , want hij , dat is Rudi Vervoort zelf . Het antwoord op de vraag . De nieuwe minister-president van Brussel , die dinsdag in het parlement de eed aflegt . Als opvolger van zijn uitgebluste partijgenoot Charles Picqué , die terugkeert naar Sint-Gillis als burgemeester . Vervoort begrijpt het stilzwijgen van de studenten politieke en sociale wetenschappen . Hij merkt het dagelijks zelf ook , bij zijn eigen kiezers en stadsgenoten . ' Vraag aan eender welke Brusselaar wie zijn burgemeester is en gegarandeerd komt een antwoord . Vraag daarna wie het minister-presidentschap invult en met enig geluk volgt een poging . De functie doet weinig belletjes rinkelen . Dat weet ik .' Maar Vervoort , die zich nochtans al maanden klaarstoomt , heeft meer dan alleen de functie tegen . Hij lijkt wel de minister-president die niemand kent . En zeker in Vlaanderen . ' Komt omdat hij geen tafelspringer is die naar aandacht hengelt ', verklaart Elke Roex , SP.A-fractievoorzitter in het Brussels Parlement en oppositielid . ' Het ontbreekt hem aan natuurlijk charisma ', zegt ook Brigitte Grouwels , CD&amp;V-minister in de regering die hij binnenkort gaat leiden . ' Vervoort is vaag , in tegenstelling tot Laurette Onkelinx , dat andere Brusselse PS-kopstuk waar eindeloos veel over te vertellen valt .' Machiavelli Over zijn persoonlijk leven lost de toekomstige ministre-président weinig . Doelbewust , behalve de feiten die hij zelf politiek propageert . Zoals zijn herkomst : Vervoort is een echt Zinneke , geboren in Sint-Agatha-Berchem en kind van een Franstalige moeder ' die geen woord Nederlands sprak ' en een Nederlandstalige vader ' die principieel weigerde Frans te spreken aan de gemeenteloketten '. Na zijn rechtenstudies aan de </w:t>
      </w:r>
      <w:r>
        <w:lastRenderedPageBreak/>
        <w:t xml:space="preserve">ULB koos hij in 1989 voor een carrière in de politiek : eerst als gemeenteraadslid in Evere , vervolgens als kabinetssecretaris van minister François Guillaume , om na een periode als schepen de sprong naar het burgemeesterschap te wagen , zijn ultieme droom . Bij de laatste verkiezingen haalde Vervoort , in oktober begonnen aan zijn vijfde bestuursperiode , nipt geen volstrekte meerderheid . In 1999 zet hij zijn zinnen op het Brussels Parlement , met succes . Hij raakt verkozen en schopt het in geen tijd tot fractievoorzitter . Na het aangekondigde vertrek van Philippe Moureaux als voorzitter van de Brusselse PS-federatie neemt Vervoort in 2010 de fakkel met plezier over . Want die functie komt met een privilege : het ondervoorzitterschap van de partij en een stoel aan tafel bij de G9 , het informele overleg van de belangrijkste PS-kopstukken . ' Kortom : een parcours van een politiek beest met een duidelijk plan ', overschouwt Jan Meeuwsen , voorzitter van SP.A-Evere . ' Ik ken hem meer dan twintig jaar en geloof me : hij heeft in alle stilte en met een monnikengeduld aan de weg getimmerd en weet verdomd goed waar hij wil uitkomen . Zo denkt hij altijd minstens drie stappen vooruit , net Machiavelli . Toeval bestaat niet in zijn universum . Vervoort lijkt op het eerste gezicht schuchter , maar schijn bedriegt .' Tussenpaus Bewijs ? De onverwachte aanwezigheid van oppositielid Guy Vanhengel op zijn ' Lijst van de Burgemeester ', bij jongste gemeenteraadsverkiezingen . ' Toen al wist Vervoort dat het minister-presidentschap lonkte ', legt Meeuwsen uit . ' Nu vormen die twee een geoliede tandem in de Brusselse regering en ligt het zwaartepunt van de macht in Evere .' En toch . Ondanks zijn hoge positie binnen een sterk hiërarchisch gestructureerde partij als de PS , waaieren de meningen over Vervoort wijd uit . Lokaal erkennen vriend en vijand zijn verdiensten . ' Evere is rustig vertoeven ', weet schepen Martine Raets ( Open VLD ). ' Weinig criminaliteit , veel groen , gezellig in de omgang . Dat maakt dat de gemeente en dus ook Vervoort amper in de media komen - wat deels zijn gebrek aan landelijke populariteit verklaart . Goed nieuws verkoopt niet , in tegenstelling tot bijvoorbeeld de problemen in Molenbeek . Vraag maar aan Moureaux .' Ook oppositiepartij Groen kan niet anders dan toegeven dat Vervoort resultaten boekt . ' Al heeft hij duidelijk moeite met commentaar ', beweert gemeenteraadslid Griet Hubrechts ( Ecolo-Groen ). ' Soms duurt het weken eer hij kritische verslagen verspreidt , en dan nog pas na lang aandringen van de minderheid .' Op gewestelijk niveau , waar hij straks de plak zwaait , heerst toch enige scepsis . ' Vervoort is een correct politicus ', zegt Roex die hem jarenlang meemaakte in het wekelijkse overleg met de fractievoorzitters . ' Maar inhoudelijk mist hij profiel . En diepte . Het is een pragmaticus eerder dan een visionair . Iemand die binnen de bestaande structuur werkt en het institutionele avontuur links laat liggen . Terwijl Brussel net naar dat tikkeltje meer snakt .' Zelfde geluid bij Eric Corijn , Brusselkenner en stedenexpert . ' Vervoort ? Eerder een politieke spelverdeler dan een groots stadsplanner . Een tussenpaus dus , in afwachting van het grote verhaal .' Vervoort , die wel degelijk zijn stempel wil drukken , ziet nochtans een ' historische kans ' om met de regio een nieuwe weg in te slaan . Met dank aan de extra miljoenen door de zesde staatshervorming . Concreet denkt hij aan het opwaarderen van de Reyerssite tot een heus mediacentrum , aan het bouwen van een nieuw voetbalstadion , de herinrichting van de Kanaalzone en het omtoveren van de Heizelvlakte in ' het belangrijkste congrescentrum van de wereld '. Grouwels , niet bepaald beste vriendjes met de PS , geeft haar nieuwe baas het voordeel van de twijfel . ' Als hij de ploeg bijeen houdt en resultaten boekt , scoort hij zeker . Maar tot nu toe kwam Vervoort niet over als de man van de grote daadkracht .' Gekwetste ziel Blijft de vraag : waarom precies Vervoort ? Waarom met een relatief onbekend boegbeeld naar 2014 trekken , de moeder aller verkiezingen ? Net nu de Franstalige liberalen van de MR blaken van zelfvertrouwen ? ' In het slechtste geval tekent de PS voor verlies en de MR voor winst , dan is het makkelijker onderhandelen met een kopstuk zonder al te groot ego ', verklaart een insider . Tweede reden , zeggen ingewijden : gebrek aan beter . Niemand anders binnen de federatie lijkt ministeriabel . Ook niet Philippe Close en Yvan Mayeur , die enkele maanden geleden in een opmerkelijk dubbelinterview in Le Soir hun ambities niet onder stoelen of banken staken . Maar de jonge Close maakt geen schijn van kans </w:t>
      </w:r>
      <w:r>
        <w:lastRenderedPageBreak/>
        <w:t xml:space="preserve">zolang hij schepen van Brussel-Stad blijft - het gewest vindt nu al dat de Vijfhoek zwelgt in macht . En Mayeur , federaal parlementslid en OCMW-voorzitter , ligt dan weer niet goed bij Onkelinx . ' Met andere woorden : Vervoort wordt opgeofferd , in afwachting van beter ', klinkt het . ' Dat beseft hij zelf ook als trouwe partijsoldaat .' Een laatste verklaring ? ' Omdat de PS momenteel het bestuursapparaat in Brussel van binnenuit vervangt ', aldus Roex . ' Een delicaat proces dat best in alle kalmte en sereniteit plaatsvindt . Een tafelspringer trekt alleen maar aandacht , en valt dus te mijden .' Veelzeggend : de kabinetschef van Vervoort komt uit de stal van Onkelinx . Maar Philippe Moureaux wuift alle kritiek weg . ' Hij heeft gewoon de brute pech dat hij na mij en Picqué komt , twee zwaar gemediatiseerde figuren . Al ware het beter geweest dat zijn voorganger wat vroeger zijn conclusies had getrokken . Mais bon , on verra . Zelfs in dat korte jaar dat hem rest , gaat Vervoort verrassen .' </w:t>
      </w:r>
    </w:p>
    <w:p w14:paraId="43A4FA11" w14:textId="77777777" w:rsidR="00E924FE" w:rsidRDefault="00E924FE" w:rsidP="00E924FE">
      <w:r>
        <w:t>Score: 0.6142654418945312</w:t>
      </w:r>
    </w:p>
    <w:p w14:paraId="2B1A38B1" w14:textId="77777777" w:rsidR="00E924FE" w:rsidRDefault="00E924FE" w:rsidP="00E924FE"/>
    <w:p w14:paraId="27FDA1F6" w14:textId="77777777" w:rsidR="00E924FE" w:rsidRDefault="00E924FE" w:rsidP="00E924FE"/>
    <w:p w14:paraId="483B3508" w14:textId="77777777" w:rsidR="00E924FE" w:rsidRDefault="00E924FE" w:rsidP="00E924FE"/>
    <w:p w14:paraId="226E4581" w14:textId="77777777" w:rsidR="00E924FE" w:rsidRDefault="00E924FE" w:rsidP="00E924FE">
      <w:r>
        <w:t xml:space="preserve">Wablieft article: Belgen eten minder vlees Belgen eten minder vlees. In 2012 at elke Belg gemiddeld 30,4 kilo vlees. In 2002 at de Belg nog gemiddeld 36 kilo vlees. Volgens het VLAM eten we minder vlees door de crisis. Het VLAM is het Vlaams Centrum voor Agro- en Visserijmarketing. Het VLAM stelde vragen aan 5.000 gezinnen. Mensen kopen veel gehakt en worst. Het populairste pure vlees is varkensvlees. Belgen eten veel minder vlees van lam, schaap en kalkoen.  Liever vlees De Belgen eten liever vlees dan vis. Tel je alle vlees en vis samen? Dan eten we voor 87,7 % vlees en voor 12,3 % vis. Belgen eten het liefst vers vlees. Slechts 4,6 % van het vlees komt uit de diepvries. Bij vlees hoort ook gevogelte, konijn en wild. Sommige mensen eten helemaal geen vlees meer. Daar zijn veel redenen voor. Bijvoorbeeld geen zin om dieren te eten, die in kleine kooien moesten leven. Ook is veel vlees eten, niet goed voor het milieu.   Crisis Toch eten Belgen vooral minder vlees door de crisis. Het VLAM vergeleek het eigen onderzoek met cijfers van grote bedrijven. Daaruit blijkt dat mensen in Europa nu ook minder geld uitgeven aan voeding. Mensen besparen niet alleen op luxe. Elke dag zoeken mensen de goedkopere producten.   </w:t>
      </w:r>
    </w:p>
    <w:p w14:paraId="7B6D3848" w14:textId="77777777" w:rsidR="00E924FE" w:rsidRDefault="00E924FE" w:rsidP="00E924FE"/>
    <w:p w14:paraId="28151ADE" w14:textId="77777777" w:rsidR="00E924FE" w:rsidRDefault="00E924FE" w:rsidP="00E924FE">
      <w:r>
        <w:t xml:space="preserve">Standaard article: 900 arrestaties voor vleesfraude China 900 arrestaties voor vleesfraude Meer dan 900 mensen zijn gearresteerd in China wegens fraude met voeding . Ratten - en vossenvlees werd er verkocht als rund - of schapenvlees . De arrestaties vonden de afgelopen drie maanden plaats . Het onderzoek kwam er na een aantal andere voedingsschandalen in China , zoals dat met de gerecycleerde frituurolie of dat met het besmette melkpoeder voor baby's . Volgens de website van het ministerie werden in totaal ' 382 gevallen van vlees versneden met water , van vals schapen - of rundvlees , van bedorven vlees en van producten met giftig vlees ' ontdekt. ( afp ) </w:t>
      </w:r>
    </w:p>
    <w:p w14:paraId="4CB4821A" w14:textId="77777777" w:rsidR="00E924FE" w:rsidRDefault="00E924FE" w:rsidP="00E924FE">
      <w:r>
        <w:t>Score: 0.5552324056625366</w:t>
      </w:r>
    </w:p>
    <w:p w14:paraId="43EFF5EA" w14:textId="77777777" w:rsidR="00E924FE" w:rsidRDefault="00E924FE" w:rsidP="00E924FE"/>
    <w:p w14:paraId="67B9DD02" w14:textId="77777777" w:rsidR="00E924FE" w:rsidRDefault="00E924FE" w:rsidP="00E924FE">
      <w:r>
        <w:t xml:space="preserve">Standaard article: Het kan niet altijd dagelijkse kost zijn Ook de vroegste Amerikaanse kolonisten aten ( soms ) mensenvlees Het is niet omdat kannibalisme in veel culturen een taboe is , dat het daar nooit is voorgekomen . Uitzonderlijke omstandigheden zoals hongersnood leiden soms tot extreme oplossingen . Jane uit Virginia was 14 toen in 1609 haar wangen in de pot belandden . Marc </w:t>
      </w:r>
      <w:r>
        <w:lastRenderedPageBreak/>
        <w:t xml:space="preserve">Reynebeau Een Jeroen Meus heeft er vast niet meteen een recept voor , maar het is geen indianenverhaal dat , als de honger toeslaat , uiteindelijk weleens het proteïnerijke mensenvlees op het menu staat . Dat was niet anders , zo wees wetenschappelijk onderzoek nu uit , bij de vroegste Engelse kolonisten die de winter van 1609 trachtten te overleven in een door indianen belegerd fort in wat nu de Amerikaanse staat Virginia is . Eens paarden , honden , muizen , ratten , eekhoorns , slangen en alle ongedierte op waren , en de pot ook geen groente en zelfs geen onkruid meer schafte , gingen de overlevenden dan maar hun medemensen oppeuzelen . Dode indianen werden gepekeld en geroosterd , maar ook een Engels meisje van 14 , dat er , aldus een gezichtsreconstructie , uitgezien moet hebben als een jongere versie van Gwyneth Paltrow in Shakespeare in love . Snij - en haksporen op teruggevonden beenderen leren dat uitgehongerde kolonisten eerst de wangen , ander zacht gezichtsweefsel en de hersenen opaten . De onderzoekers zijn ' bijna zeker ' dat het meisje toen al was gestorven . Toch bewijzen archiefbronnen niet alleen dat in die barre tijden kannibalisme wel vaker voorkwam , maar ook dat wie toen nog ietwat weldoorvoed oogde , maar beter niet te lang alleen in het bos ging wandelen . Zombies en vampiers De archeologen doopten het onfortuinlijke meisje ' Jane '. De onthullingen over haar lot werden niet op applaus onthaald . Amerikanen hebben al niet veel geschiedenis en ze koketteren net graag met de pioniersgeest van de eerste kolonisten . En dat laat zich niet meteen rijmen met een taboe als kannibalisme . Idem wat die andere pioniers betreft , die naar de Far West trokken . Al langer is bekend dat een groep , the Donner Party , in 1846 op weg naar Californië , hoog in de Sierra Nevada door de winter werd overvallen en de nodige proteïne evenzeer in het eigen reisgezelschap zocht . Dat zulke verhalen het liefst terzijde worden geschoven , laat zich gemakkelijk verklaren . Mensen eten wordt tenslotte maar zelden gezien als een bewijs van beschaving . Kannibalisme ( of antropofagie , zoals het nette woord luidt ) wordt integendeel meestal geassocieerd met extreem barbarisme en graag toegeschreven aan primitieve volkeren . Belgische kolonisatoren verdachten sommige stammen in Congo ervan . Maar het vermoeden ging ook in de omgekeerde richting : blikjes corned beef waarop mensen afgebeeld stonden , bevestigden de bangste veronderstellingen van de Congolezen over de ware aard van de Belgen . Dat wantrouwen was vooral een projectie van wederzijdse angst . Opgegeten worden geldt dan als de ultieme horror , een thema dat het altijd goed heeft gedaan in het griezelamusement . Het succes dat zombie - en vampierfictie tegenwoordig geniet ( en vampiers zijn als drinkers van menselijk bloed een soort kannibalen light ), kan dus wijzen op een breed verspreide existentiële angst . In onder meer Zuid-Amerika of Nieuw-Guinea kwam kannibalisme wel degelijk voor . Het had er veelal een ritueel karakter , bijvoorbeeld als machtsvertoon tegenover een vijand . Soms kreeg het een funeraire betekenis : een overledene respect betuigen en laten voortleven door hem of haar op te eten . Als ' echt ' kannibalisme nu nog de media haalt , is dat vaak als seksuele perversie . In 1981 at een Japanner in Parijs uit begeerte een Nederlandse studente op ; hij vond dat ze , tot zijn prettige verrassing , naar tonijn smaakte . Een Duitse computertechnicus had in 2001 , anders dan de Japanner , niet eens een list nodig . Hij zocht seksueel contact met een man via een advertentie , met als voorwaarde dat die zich zou laten doden en opeten . Niet veel later bood zich inderdaad een kandidaat aan en zo geschiedde , al viel het resultaat de dader in culinair opzicht tegen . Nog in maart van dit jaar kwam in New York een politieman voor de rechter . Hij werd ervan beschuldigd het plan te koesteren om vrouwen te ontvoeren , dood te folteren en op te eten . Strootjes trekken Wat in Virginia gebeurde , behoort tot het zogeheten overlevingskannibalisme : mensen eten om , bij gebrek aan ander voedsel , niet van honger om te komen . Op kannibalisme mag dan een extreem taboe rusten , nood breekt wet . Het bekendste recente geval is dat van de Uruguyaanse rugbyspelers die in 1972 een vliegtuigongeval in de Andes hadden overleefd en zich in leven hielden door te eten van de ( in de vrieskou goed bewaarde ) stoffelijke resten van collega's die bij de crash waren omgekomen . Uniek is dat allerminst . In de tijd van de eerste grote zeereizen zagen zeelui de kans om te eindigen als </w:t>
      </w:r>
      <w:r>
        <w:lastRenderedPageBreak/>
        <w:t xml:space="preserve">proteïnebron als een beroepsrisico . Er bestond zelfs een procedure voor , strootjes trekken : wie het kortste trok , eindigde als lunch , hij met het op een na kortste , mocht die bereiden . Tal van middeleeuwse kronieken maken evenzeer gewag van gevallen van kannibalisme in tijden van hongersnood , met name wanneer dorpen of burchten werden belegerd . Vooral baby's bleken een gegeerd ingrediënt voor de maaltijd . Hoe de machtigste morele instantie van de tijd , de Kerk , daarmee omging , is niet eenduidig . In sommige gevallen verleende de plaatselijke geestelijkheid een dispensatie , als een noodzakelijk kwaad in uitzonderlijke omstandigheden . Niettemin voegde zich bij het taboe meestal een vervloeking : zich tot antropofagie verplicht voelen , was een extra straf voor een eerder begaan kwaad , dat al tot die hongersnood had geleid . Wat dan weer niet wegnam dat over de bekende Angelsaksische koning Richard Leeuwenhart de positief bedoelde legende de ronde deed dat hij tijdens de derde kruistocht Saracenenvlees at , als blijk van minachting en als vorm van intimidatie . Voor hem smaakte dat , o toppunt van belediging , overigens als varkensvlees . </w:t>
      </w:r>
    </w:p>
    <w:p w14:paraId="60608F1C" w14:textId="77777777" w:rsidR="00E924FE" w:rsidRDefault="00E924FE" w:rsidP="00E924FE">
      <w:r>
        <w:t>Score: 0.553974986076355</w:t>
      </w:r>
    </w:p>
    <w:p w14:paraId="735F08E6" w14:textId="77777777" w:rsidR="00E924FE" w:rsidRDefault="00E924FE" w:rsidP="00E924FE"/>
    <w:p w14:paraId="1FE556B1" w14:textId="77777777" w:rsidR="00E924FE" w:rsidRDefault="00E924FE" w:rsidP="00E924FE">
      <w:r>
        <w:t xml:space="preserve">Standaard article: Overschot supermarkt kan voedselbank spijzen voedseloverschotten oplossing voor groeiende vraag voedselpakketten Brussel De voedselbanken kunnen de vraag niet bijbenen . Supermarkten gooien dagelijks overschotten weg . Dat kan gematcht worden . Van onze medewerker Simon Andries BrusselJaarlijks moeten 224.000 Belgische gezinnen een beroep doen op voedselpakketten . Dat is een verdubbeling sinds 2011 . ' De vraag naar voedselhulp blijft maar stijgen ', verklaarde de Vlaamse minister van Armoedebestrijding , Ingrid Lieten ( SP.A ), gisteren op een studiedag over de voedseloverschotten . ' De voedselbanken botsen op een tekort , terwijl de supermarkten iedere avond gigantische hoeveelheden producten bij het afval zetten .' Iedereen wint De Limburgse hulporganisatie Sint-Vincentius kreeg vorig jaar de toestemming van warenhuisketen Delhaize om de voeding die bijna vervalt ' s avonds uit de rekken te halen en te verdelen onder arme gezinnen in de streek . Het proefproject is volgens organisator Stef Vandebroek een groot succes . ' We maken strikte afspraken met de supermarkten en halen zo voor bijna 10.000 euro “ vervallen ” goederen per maand uit de rekken . We kunnen heel wat arme gezinnen van voedsel voorzien en de winkeliers zijn verlost van hun overschotten . Iedereen wint .' ' Muffinman ' Steven De Geynst werd vorig jaar vrijgesproken voor de diefstal van twee zakken met oudbakken muffins uit een afvalcontainer aan een supermarkt . Met een documentaire over voedselverspilling reist hij nu het land af . ' Supermarkten die verantwoordelijk omgaan met hun overschotten zouden beloond moeten worden , bijvoorbeeld met een label ', zegt hij . Snelle maatregelen Minister Lieten beloofde spoedig met de grote voedseldistributeurs rond de tafel te gaan zitten en wil daarnaast nog andere maatregelen treffen ten voordele van de voedselbedeling . Zo wil ze de belasting afschaffen die supermarkten moeten betalen om het voedsel gratis af te staan en onderzoekt ze de mogelijkheden om de regelgeving van het Voedselagentschap rond de houdbaarheidsdatum van producten te versoepelen . Daarnaast moedigt Lieten lokale organisaties aan door een prijs van 5.000 euro uit te loven voor het meest originele project . ' Bring The Food ' is een stevige kanshebber . Het project van enkele jonge informatici wil het woon - en werkverkeer inschakelen in de voedselbanken . Op een website kunnen handelaars hun eventuele overschotten ingeven waarna vrijwilligers het voedsel kunnen oppikken en afleveren . </w:t>
      </w:r>
    </w:p>
    <w:p w14:paraId="3C3B96F2" w14:textId="77777777" w:rsidR="00E924FE" w:rsidRDefault="00E924FE" w:rsidP="00E924FE">
      <w:r>
        <w:t>Score: 0.5482654571533203</w:t>
      </w:r>
    </w:p>
    <w:p w14:paraId="551AA92A" w14:textId="77777777" w:rsidR="00E924FE" w:rsidRDefault="00E924FE" w:rsidP="00E924FE"/>
    <w:p w14:paraId="7AD895A2" w14:textId="77777777" w:rsidR="00E924FE" w:rsidRDefault="00E924FE" w:rsidP="00E924FE"/>
    <w:p w14:paraId="61F15ED6" w14:textId="77777777" w:rsidR="00E924FE" w:rsidRDefault="00E924FE" w:rsidP="00E924FE"/>
    <w:p w14:paraId="03D022AB" w14:textId="77777777" w:rsidR="00E924FE" w:rsidRDefault="00E924FE" w:rsidP="00E924FE">
      <w:r>
        <w:t xml:space="preserve">Wablieft article: Paulien wint 'The Voice' Paulien Mathues won de tv-show 'The Voice van Vlaanderen 2013'. Paulien is 18 jaar en komt uit Oostmalle. Ze was de grote favoriet in de finale. Alle coaches hadden een voorkeur voor Paulien. Haar liedje was erg populair op de website voor muziek iTunes. Haar overwinning was dus geen verrassing. Robby Longo werd tweede. Paulien mag nu een eigen muziekalbum maken. Ze won ook een auto. Haar eerste single heet 'There's some place I've got to be'.    </w:t>
      </w:r>
    </w:p>
    <w:p w14:paraId="62CEB550" w14:textId="77777777" w:rsidR="00E924FE" w:rsidRDefault="00E924FE" w:rsidP="00E924FE"/>
    <w:p w14:paraId="2F0EAAEF" w14:textId="77777777" w:rsidR="00E924FE" w:rsidRDefault="00E924FE" w:rsidP="00E924FE">
      <w:r>
        <w:t xml:space="preserve">Standaard article: Paulien is ' Voice van Vlaanderen ' Brussel MUZIEKPaulien is ' Voice van Vlaanderen'BrusselNog vier stemmen maakten gisterenavond kans om dé Voice van Vlaanderen te worden . Dat waren de Limburgse country-stem van Robby Longo , het gevoelige geluid van Theo Dewitte , de rockende klanken van Olivier De Laet en de fragiele tonen van Paulien Mathues . Maar tijdens een live-uitzending op VTM was het de stem van de kijker die de doorslag gaf . De 18-jarige Paulien , protégé van Jasper Steverlinck , was de afgelopen dagen uitgegroeid tot de afgetekende favoriet . Zo verkocht haar single op iTunes een stuk vlotter dan die van de andere kandidaten . Ze verraste ook met heel persoonlijke interpretaties van klassiekers. ( dod ) </w:t>
      </w:r>
    </w:p>
    <w:p w14:paraId="60C069BD" w14:textId="77777777" w:rsidR="00E924FE" w:rsidRDefault="00E924FE" w:rsidP="00E924FE">
      <w:r>
        <w:t>Score: 0.8436959981918335</w:t>
      </w:r>
    </w:p>
    <w:p w14:paraId="50A56C79" w14:textId="77777777" w:rsidR="00E924FE" w:rsidRDefault="00E924FE" w:rsidP="00E924FE"/>
    <w:p w14:paraId="753F3E9D" w14:textId="77777777" w:rsidR="00E924FE" w:rsidRDefault="00E924FE" w:rsidP="00E924FE">
      <w:r>
        <w:t xml:space="preserve">Standaard article: ' Had ik in het voorjaar een klassieker gewonnen , dan had ik de Tour wellicht links laten liggen ' ' Ik heb de Tour nodig ' Zegeloze Philippe Gilbert ziet zichzelf niet als helper in de bergen Aywaille Eén week na een mislukt voorjaar heeft Philippe Gilbert zijn conclusies getrokken . ' Het was fout om de Tour Down Under te rijden ', vertelde de wereldkampioen tijdens zijn fandag in Aywaille . Hij meldde zich er ook als ambassadeur van Plan België en als kandidaat voor de Tour . Snel Philippe Gilbert start straks in de Ronde van Californië . Een belangrijke koers voor BMC , dat daar gevestigd is . Walter Wauters AYWAILLEEén week na Luik-Bastenaken-Luik was Aywaille opnieuw een beetje ' Philippeville '. Op de agenda stond immers ' La Philippe Gilbert ', de wielertocht georganiseerd door de fanclub van de wereldkampioen . Liefst 2.974 wielertoeristen waren naar de Ardennen afgezakt voor 81 , 132 of 161 km . ' Gelukkig ben ik van bij mijn ouders met de fiets vertrokken ', zei Gilbert . ' Zo was ik toch wat opgewarmd , want we begonnen meteen met La Redoute. 13 hellingen , 161 km , 2.005 hoogtemeters , 30,4 km gemiddeld : het was een pittig tochtje . We zijn zelfs over de Cauberg gereden .' Gilbert had zijn fandag uitgekozen om ook zijn benoeming tot ambassadeur van Plan België publiek te maken . De ngo Plan bekommert zich om kansarme kinderen over de hele wereld . Gilbert wordt niet alleen ambassadeur , maar ook peter van Vanessa ( 7 ) uit Bolivia en Adjo ( 9 ) uit Togo . Met de twee keer 25 euro die hij maandelijks stort , helpt hij niet alleen de twee meisjes , maar hun hele gemeenschap . Ook de Spaanse doelman Iker Casillas en Koen Wauters zijn Plan-ambassadeurs . Zij brengen soms een bezoekje aan de kinderen , maar dat doet Gilbert niet . ' Het seizoen wordt almaar langer en mijn agenda zit eivol .' Volgend agendapunt is de Ronde van Californië ( van 12 tot 19 mei ). ' Belangrijk voor de ploeg , want BMC is gevestigd in Californië ', aldus Gilbert . ' Zelf ben ik nog nooit in de VS geweest . Naar verluidt zijn de fans daar extreem . De Ronde van België komt te vroeg na Californië , maar ik rijd wel Gullegem en misschien de ZLM Tour . De Dauphiné en Zwitserland doe ik niet , want de geboorte van mijn tweede zoon Alexandre is uitgerekend voor eind mei , begin juni .' Gilbert sprak ook zijn wens uit om de Tour de France te rijden . ' Had ik in het voorjaar een klassieker gewonnen , dan had ik de Tour wellicht </w:t>
      </w:r>
      <w:r>
        <w:lastRenderedPageBreak/>
        <w:t xml:space="preserve">links laten liggen . Maar dat gebeurde niet , dus heb ik de Tour nodig . Er is wel nog niets beslist . We zijn met 14 of 15 voor negen plaatsen . Alleen Cadel Evans en Teejay Van Garderen zijn zeker .' Aangezien Gilbert zowat carte blanche heeft bij BMC , mag je er evenwel van uitgaan dat ook hij bij de negen zal zitten . Om wat te doen ? ' In elk geval niet om te helpen in de bergen ', aldus Gilbert . ' Maar dat betekent niet dat ik iemand anders plaats inneem , want naast Evans en Van Garderen hebben we geen echte klimmers in de ploeg .' Vrijbuiter Gilbert wil dus in een vrijbuitersrol naar de Tour , om zijn mislukte voorjaar te doen vergeten . Vorig jaar wees hij naar de winterstage van BMC als oorzaak van zijn tegenvallend voorjaar . Weet hij al wat hij volgend jaar anders wil doen om een nieuwe ontgoocheling te voorkomen ? ' Ik had de Tour DownUnder niet mogen rijden . De verplaatsing was te zwaar ; eigenlijk moet je een maand op voorhand naar ginds reizen . Maar de stress was ook te hoog , niet normaal hoe ik daar werd aangeklampt als wereldkampioen . Ook in de finales van de klassiekers was dat een enorme last . Iedereen kijkt naar je , helemaal anders dan met de Belgische trui .' </w:t>
      </w:r>
    </w:p>
    <w:p w14:paraId="1651F304" w14:textId="77777777" w:rsidR="00E924FE" w:rsidRDefault="00E924FE" w:rsidP="00E924FE">
      <w:r>
        <w:t>Score: 0.6033797264099121</w:t>
      </w:r>
    </w:p>
    <w:p w14:paraId="60E49C2B" w14:textId="77777777" w:rsidR="00E924FE" w:rsidRDefault="00E924FE" w:rsidP="00E924FE"/>
    <w:p w14:paraId="3D4814E8" w14:textId="77777777" w:rsidR="00E924FE" w:rsidRDefault="00E924FE" w:rsidP="00E924FE">
      <w:r>
        <w:t xml:space="preserve">Standaard article: De kleine parade Prinses Leia komt terug in nieuwe Star Wars Carrie Fisher , de actrice die Princess Leia vertolkte in de Star Wars-reeks , heeft op een conventie in het Canadese Calgary bevestigd dat ze haar bekendste personage zal hernemen in de nieuwste Star Wars-film , die in 2015 uitkomt . Fisher , intussen 56 , verklapte eerder dat ze zou meedoen in de zevende film van Star Wars , maar dat werd door haar uitgever ontkend . Nu heeft Fisher dus zelf het jawoord gegeven . Op een sciencefictionbeurs vertelde ze onder meer dat een fitnesscoach haar zal klaarstomen voor de opnames . May the Force be with her . Emeli Sandé scoort beter dan Beatles Het debuut van zangeres Emeli Sandé , ' Our Version of Events ', heeft een opmerkelijk record gebroken . In de hitlijsten van het Verenigd Koninkrijk staat Sandé's eerste cd nu 63 weken in de top tien van de meest verkochte albums . Daarmee stoot Sandé ' Please Please Me ' van The Beatles van de eerste plaats . Dat record was maar liefst vijftig jaar oud . ' Hier kon ik alleen van dromen ', zei Sandé . Proces-Jackson van start gegaan In Los Angeles is de zaak Jackson vs . AEG begonnen . De familie van popzanger Michael Jackson , die overleed in 2011 , klaagt concertorganisator AEG aan voor maar liefst 20 miljoen dollar . Jacksons familie beweert dat de achteloosheid van de concertorganisator ervoor zorgde dat de ster bezweek . R. Kelly treedt vijf minuten op Rapper R. Kelly heeft gespeeld op het bekende Coachella-festival . En dat mag een klein mirakel heten . Kelly heeft namelijk last van vliegangst , waardoor hij uitsluitend in een tourbus reist . De zanger vertrok drie dagen voor z'n show met de bus naar Californië , waar het festival plaatsvindt . Zo kwam hij ei zo na te laat op het concert . Op het podium werd Kelly naast de Franse rockgroep Phoenix verwacht . Zanger Thomas Mars vertelde dat Kelly ' nog in het drukke verkeer zat ' toen de band het podium betrad . ' Hij speelde en reed terug naar Chicago . Hij reisde zeven dagen voor vijf minuten ', merkte Mars op . Grappig : de rapper verwierf faam met de hitsingle ' I Believe I Can Fly '. Niet dus . </w:t>
      </w:r>
    </w:p>
    <w:p w14:paraId="1156E8B8" w14:textId="77777777" w:rsidR="00E924FE" w:rsidRDefault="00E924FE" w:rsidP="00E924FE">
      <w:r>
        <w:t>Score: 0.5793229341506958</w:t>
      </w:r>
    </w:p>
    <w:p w14:paraId="4E2A858D" w14:textId="77777777" w:rsidR="00E924FE" w:rsidRDefault="00E924FE" w:rsidP="00E924FE"/>
    <w:p w14:paraId="50526097" w14:textId="77777777" w:rsidR="00E924FE" w:rsidRDefault="00E924FE" w:rsidP="00E924FE"/>
    <w:p w14:paraId="0350700E" w14:textId="77777777" w:rsidR="00E924FE" w:rsidRDefault="00E924FE" w:rsidP="00E924FE"/>
    <w:p w14:paraId="3FE76B7A" w14:textId="77777777" w:rsidR="00E924FE" w:rsidRDefault="00E924FE" w:rsidP="00E924FE">
      <w:r>
        <w:t xml:space="preserve">Wablieft article: Meer jongeren met leefloon Steeds meer mensen in België krijgen een leefloon. Dat komt door de crisis. Nu krijgen net geen 95.000 mensen elke maand een leefloon. Voor de crisis van </w:t>
      </w:r>
      <w:r>
        <w:lastRenderedPageBreak/>
        <w:t xml:space="preserve">2008 waren dat ongeveer 83.000 mensen. De crisis trof vooral jongeren. Van alle mensen met een leefloon is één op drie jonger dan 25 jaar. Jongeren maken vaak minder kans op een job. Ze hebben geen of weinig ervaring. Veel jongeren met een leefloon hebben geen diploma. Daardoor vinden ze ook moeilijker werk.    </w:t>
      </w:r>
    </w:p>
    <w:p w14:paraId="2C130F79" w14:textId="77777777" w:rsidR="00E924FE" w:rsidRDefault="00E924FE" w:rsidP="00E924FE"/>
    <w:p w14:paraId="724571DE" w14:textId="77777777" w:rsidR="00E924FE" w:rsidRDefault="00E924FE" w:rsidP="00E924FE">
      <w:r>
        <w:t xml:space="preserve">Standaard article: Arme gemeenten trekken armen aan aantal leefloners stijgt Brussel Het aantal leefloners en mensen die het OCMW nodig hebben , stijgt alleen sterk in gemeenten die al veel leefloners hebben . De kloof tussen rijke en arme gemeenten groeit daardoor . Van onze redacteur Guy Tegenbos BrusselDe stijging van het aantal leefloners en andere burgers die bij het OCMW aankloppen , doet zich vooral voor in arme gemeenten ( met een gemiddeld inkomen lager dan 13.268 euro ) en niet in rijkere gemeenten . De kloof tussen arme en rijke gemeenten neemt dus toe . De arme gemeenten hebben verhoudingsgewijs al vijf keer meer OCMW-cliënten dan de rijke ( 2,7 procent van de bevolking versus 0,55 procent ), blijkt uit gegevens van Julien Van Geertsom , topman van de federale overheidsdienst Maatschappelijke Integratie . In de arme gemeenten groeit de vraag naar een ' herverdeling ' van de armoede . Maar niemand vraagt ' een spreidingsplan ' voor de armen ; dat is niet realistisch . De vraag naar hogere tegemoetkomingen van de hogere overheden is dat wel . De groep arme gemeenten omvat acht van de negentien Brusselse gemeenten , dertig van de 308 Vlaamse en 110 van de 262 Waalse gemeenten . Onder de Vlaamse zijn er vooral kustgemeenten , enkele Limburgse gemeenten en enkele taalgrensgemeenten zoals Ronse . De ' aantrekkingskracht ' van de arme gemeenten op nieuwe armen , stoelt voor een deel op het grote aanbod sociale woningen of goedkope privéhuurwoningen , zegt Julien Van Geertsom . Ronse met zijn talrijke oude woningen , trekt veel mensen aan uit de Borinage en zelfs uit Brussel . Het nieuwe stadsbestuur heeft de ambitie die trend te keren , zegt OCMW-voorzitter Wim Vandevelde . De arbeidsmarkt in veel arme gemeenten biedt vaak ook weinig voor die groepen , zegt Van Geertsom . Dat geldt zeker voor de jongeren die zonder diploma de school verlaten , weet Karine Lycops , hoofd van de sociale dienst van het OCMW-Genk . ' Wij tellen nu een negentigtal van die jongeren .' Ook Nathalie Debast van de Vereniging van Steden en Gemeenten vraagt dat de hogere overheden een groter deel zouden terugbetalen van de kosten die de OCMW's maken om die jongeren aan werk te helpen . Julien Van Geertsom : ' Een van onze meest succesvolle programma's zijn de studiecontracten die we met jongeren sluiten die zonder kwalificatie de school hebben verlaten . Zo'n 11.000 jongeren volgen zo'n traject . We staan hen toe een opleiding te volgen met onze steun . Een grote meerderheid slaagt . Karine Lycops bevestigt . ' We werken daaraan mee met groot enthousiasme . Maar dat neemt niet weg dat ons onderwijs ervoor zou moeten zorgen dat die jongeren niet zonder kwalificatie op de arbeidsmarkt komen .' </w:t>
      </w:r>
    </w:p>
    <w:p w14:paraId="6D2E347A" w14:textId="77777777" w:rsidR="00E924FE" w:rsidRDefault="00E924FE" w:rsidP="00E924FE">
      <w:r>
        <w:t>Score: 0.686163604259491</w:t>
      </w:r>
    </w:p>
    <w:p w14:paraId="20A01CA4" w14:textId="77777777" w:rsidR="00E924FE" w:rsidRDefault="00E924FE" w:rsidP="00E924FE"/>
    <w:p w14:paraId="39777DD8" w14:textId="77777777" w:rsidR="00E924FE" w:rsidRDefault="00E924FE" w:rsidP="00E924FE">
      <w:r>
        <w:t xml:space="preserve">Standaard article: Jongeren voelen crisis extra zwaar Brussel WERKLOOSHEID Jongeren voelen crisis extra zwaar BRUSSELIn april telde Vlaanderen 42.950 jongeren zonder werk . Dat zijn er 15,5 procent meer dan een jaar geleden . De slabakkende conjunctuur remt jongeren af bij het vinden van een ( eerste ) baan . Ook de krimpende uitzendmarkt is slecht nieuws voor de intrede van jongeren , aldus de Vlaamse minister van Werk , Philippe Muyters ( N-VA ). Met 22,4 procent werkloze jongeren zit België ruim onder het EU-gemiddelde . Dat wordt opgetrokken door dramatische cijfers in Griekenland , Spanje en Italië waar respectievelijk 59 , 56 en 40 procent van de jongeren geen werk heeft. ( jir ) </w:t>
      </w:r>
    </w:p>
    <w:p w14:paraId="38239F23" w14:textId="77777777" w:rsidR="00E924FE" w:rsidRDefault="00E924FE" w:rsidP="00E924FE">
      <w:r>
        <w:lastRenderedPageBreak/>
        <w:t>Score: 0.6741084456443787</w:t>
      </w:r>
    </w:p>
    <w:p w14:paraId="499CC91F" w14:textId="77777777" w:rsidR="00E924FE" w:rsidRDefault="00E924FE" w:rsidP="00E924FE"/>
    <w:p w14:paraId="1EDC8813" w14:textId="77777777" w:rsidR="00E924FE" w:rsidRDefault="00E924FE" w:rsidP="00E924FE">
      <w:r>
        <w:t xml:space="preserve">Standaard article: ' De richting kantoor in het bso wekt onterecht de hoop op een nette bureaujob ' Crisis remt schoolverlaters niet af AMPER IETS MEER DAN TIEN PROCENT ZIT NA EEN JAAR ZONDER WERK Brussel Ondanks de crisis vinden jongeren die de schoolbanken verlaten , behoorlijk vlot werk . Dat komt omdat ze oudere werknemers vervangen , die massaal afscheid nemen . Een probleemgroep vormen zij die helemaal geen diploma hebben , en dan zeker de mannen . Antwerpen is rijkelijk bedeeld met deze doelgroep . Van onze redacteurs Tom Ysebaert Guy Tegenbos BRUSSELSchoolverlaters doen het opmerkelijk goed op de arbeidsmarkt . Dat mogen we toch besluiten uit de nieuwe Schoolverlatersstudie 2011-2012 van de VDAB . In het onderzoek werd jonge mensen een jaar na het verlaten van de schoolbanken gevraagd naar hun werksituatie . Van de 72.128 schoolverlaters blijkt 11,7 procent nog werkzoekend te zijn . In de vorige studie ( 2008-2009 ) was dat 14,6 procent . Dat valt dus goed mee , gelet op de crisis . ' We zijn verbaasd ', geeft André Van Hauwermeiren van de studiedienst van de VDAB toe . ' Het valt te verklaren door het hoge aantal werknemers die met pensioen gaan en die vervangen worden door jongeren .' Vijf opmerkelijke vaststellingen uit de studie : 1 Geen diploma , geen werk Er mag geen twijfel over bestaan : hoe hoger geschoold , hoe meer kans op werk ( zie ook grafiek). Wie alleen maar de eerste graad van het middelbaar achter de rug heeft ( en ' ongekwalificeerd ' heet ), kan het schudden . In deze groep zijn bijna vier op de tien na een jaar werkloos . Een professionele bachelor biedt de beste garantie op een snelle baan ( slechts 5,3 procent werkzoekenden na een jaar ), nog beter dan de masters ( 6,1 procent ). 2 De matige mannen De mannelijke schoolverlaters doen het niet bijster goed . Zij zijn meer aanwezig in de groep ongekwalificeerden en laaggeschoolden dan de vrouwen . Eén op de vijf mannen is laaggeschoold , tegen 12 procent van de vrouwen . Daar komt bij dat de crisis vooral toeslaat in de industrie , traditioneel werkveld voor de mannen , terwijl de vrouwen vaker werken in minder gevoelige sectoren als de zorg en het onderwijs . De provincie Antwerpen telt het hoogste aantal laaggeschoolden ( 18,7 procent ); Vlaams-Brabant het laagste ( 12,4 ). Van de jongens is in Antwerpen bijna één op de vier laaggeschoold . 3 Meisjes en techniek Meisjes moeten meer technische en wetenschappelijke richtingen volgen . Die boodschap hebben we al vaak gehoord , Maar is dat ook zo ? Op niveau tso/bso en professionele bachelor zitten de meisjes massaal in ' zachte ' richtingen en doen ze het toch prima . De weinige vrouwelijke schoolverlaters uit de harde richtingen doen het niet beter , integendeel . Alleen op master-niveau scoren de techno-girls iets beter dan hun zachte collega's . ' Als te veel meisjes naar de technisch-wetenschappelijke sector zouden overstappen , dreigen we een tekort in de zorg te krijgen ', waarschuwt Van Hauwermeiren . 4 Alleen aso : gemiste kans Wie alleen een diploma algemeen vormend secundair onderwijs ( aso ) haalt , moet niet te veel verwachten. 4.523 Vlaamse jongeren hebben die stap gezet , driekwart van hen na eerst hoger onderwijs geprobeerd te hebben . ' Normaal moet je na aso voortstuderen . Anders is het een gemiste kans ', meent Van Hauwermeiren . De aso-richtingen economie-moderne talen en humane wetenschappen nemen het gros van deze werkzoekenden voor hun rekening ( 2.272 ). 5 Kantoor vs. office Te veel jongeren kiezen voor kantoor-verkoop in het bso , hoewel dat niet goed scoort op de arbeidsmarkt . ' Speelt hier gemakzucht ? Je wordt er niet moe van en je maakt je handen niet vuil . Jongeren - en hun ouders - menen dat dit uitzicht geeft op een nette kantoorbaan . Onterecht ', zegt Van Hauwermeiren . ' Dat het onderwijs daar dan de naam '' office &amp; retail '' aan geeft om het aantrekkelijker te maken , vind ik geen goed idee .' Chris Smits , hoofd secundair van het katholieke net , nuanceert . ' Scholen gebruiken modieuze Engelse termen , ja , we kunnen hen dat niet beletten . Maar wij zijn ons bewust van het probleem . We hebben een aanvraag ingediend om handel en verkoop te combineren , zodat verkoop , dat administratieve kennis ontbeert , er beter zal voorstaan . En </w:t>
      </w:r>
      <w:r>
        <w:lastRenderedPageBreak/>
        <w:t xml:space="preserve">officieel gaan we daar nooit een Engelse term op kleven .' De minister van Werk , Philippe Muyters ( N-VA ), toonde zich tevreden met de cijfers maar vraagt het onderwijs er conclusies uit te trekken om de afstemming van school en werk nog te verbeteren . De jongeren zelf zien het niet zo rooskleurig in . Uit de barometer van Adecco blijkt dat twee op de drie jonge werkzoekenden de toekomst somber tegemoet zien . </w:t>
      </w:r>
    </w:p>
    <w:p w14:paraId="0D5D0444" w14:textId="77777777" w:rsidR="00E924FE" w:rsidRDefault="00E924FE" w:rsidP="00E924FE">
      <w:r>
        <w:t>Score: 0.6468746066093445</w:t>
      </w:r>
    </w:p>
    <w:p w14:paraId="4479637E" w14:textId="77777777" w:rsidR="00E924FE" w:rsidRDefault="00E924FE" w:rsidP="00E924FE"/>
    <w:p w14:paraId="7FEABADA" w14:textId="77777777" w:rsidR="00E924FE" w:rsidRDefault="00E924FE" w:rsidP="00E924FE"/>
    <w:p w14:paraId="6B0F347B" w14:textId="77777777" w:rsidR="00E924FE" w:rsidRDefault="00E924FE" w:rsidP="00E924FE"/>
    <w:p w14:paraId="415D331E" w14:textId="77777777" w:rsidR="00E924FE" w:rsidRDefault="00E924FE" w:rsidP="00E924FE">
      <w:r>
        <w:t xml:space="preserve">Wablieft article: Sabam klaagt aanbieders van internet aan Sabam daagt Telenet, Belgacom en Voo voor de rechter. Die bedrijven bieden internet aan. Sabam beschermt de rechten van muzikanten. Sinds 2000 is de verkoop van cd's sterk gedaald. Internet is de grote oorzaak. Op het internet kan je gratis muziek krijgen. Sabam vraagt daarom een vergoeding aan de aanbieders van internet. Onderhandelingen leveren niets op. Daarom trekt Sabam naar de rechtbank. De aanbieders van internet vrezen de zaak niet.   </w:t>
      </w:r>
    </w:p>
    <w:p w14:paraId="2F7ED70C" w14:textId="77777777" w:rsidR="00E924FE" w:rsidRDefault="00E924FE" w:rsidP="00E924FE"/>
    <w:p w14:paraId="300CB656" w14:textId="77777777" w:rsidR="00E924FE" w:rsidRDefault="00E924FE" w:rsidP="00E924FE">
      <w:r>
        <w:t xml:space="preserve">Standaard article: internet Sabam eist 25 miljoen van providers Sabam daagt de drie grootste internetaanbieders van ons land , Belgacom , Telenet en Voo , voor de rechter . De auteursrechtenmaatschappij vraagt 25 miljoen euro aan auteursrechten , omdat ze vindt dat die ook van toepassing zijn op de activiteit van providers . Sabam argumenteert dat iedereen die het repertoire van auteurs exploiteert , auteursrechten moet betalen . De internetproviders , aldus Sabam , maken winsten door internetabonnementen aan te bieden waarmee films en muziek kunnen worden gedownload en moeten dus auteursrechten betalen . Sabam haalt ook aan dat de auteursrechten op de verkoop van fysieke dragers - voornamelijk cd's - sinds 2000 met 54 procent zijn gedaald . Tegelijk hebben de auteursrechten uit onlinediensten , zoals iTunes , dat inkomstenverlies niet gecompenseerd . Sabam wil met de zaak voor eens en altijd rechtsduidelijkheid bekomen . ' Internettaks ' Ispa , de beroepsvereniging van internetproviders , reageert verbaasd . ' Providers kiezen niet welke informatie via hun netwerken passeert , zij zijn dus ook niet aansprakelijk voor de inhoud ervan ', zegt de vereniging in een persbericht . De zogenaamde licentie op internettoegang die Sabam van de providers vraagt , komt volgens Ispa neer op ' een internettaks die alle gebruikers raakt , ook als ze hun abonnement niet gebruiken om muziek of films te downloaden . En diegenen die legaal downloaden , worden door het voorstel van Sabam gestraft : zij betalen twee keer .' De vereniging is er dan ook van overtuigd dat er voor de claim ' geen enkele wettelijke basis ' is . Een uitspraak wordt verwacht in het najaar van 2014 . Krijgt Sabam gelijk , dan geldt het vonnis meteen voor alle providers . ( belga ) </w:t>
      </w:r>
    </w:p>
    <w:p w14:paraId="72BBC5F3" w14:textId="77777777" w:rsidR="00E924FE" w:rsidRDefault="00E924FE" w:rsidP="00E924FE">
      <w:r>
        <w:t>Score: 0.7829052805900574</w:t>
      </w:r>
    </w:p>
    <w:p w14:paraId="28A5EAC6" w14:textId="77777777" w:rsidR="00E924FE" w:rsidRDefault="00E924FE" w:rsidP="00E924FE"/>
    <w:p w14:paraId="002C6C33" w14:textId="77777777" w:rsidR="00E924FE" w:rsidRDefault="00E924FE" w:rsidP="00E924FE">
      <w:r>
        <w:t xml:space="preserve">Standaard article: Hacker gebruikte hightech bestelwagen Hacker gebruikte hightech bestelwagen In Spanje is Sven Olaf Kamphuis gearresteerd . De 35-jarige Nederlander zou verantwoordelijk zijn voor de zwaarste cyberaanval uit de geschiedenis . Die aanval voerde hij naar verluidt uit vanuit een bestelwagen vol apparatuur . Zo was de wagen voorzien van antennes om frequenties af te zoeken . Kamphuis ontkent dat hij achter de aanval op Spamhaus zit . Kamphuis is de eigenaar van </w:t>
      </w:r>
      <w:r>
        <w:lastRenderedPageBreak/>
        <w:t xml:space="preserve">Cyberbunker . Die Cyberbunker is letterlijk een bunker , in het zuiden van Nederland , waar bedrijven van divers pluimage hun servers mogen installeren zonder dat er lastige vragen worden gesteld . Cyberbunker kwam in de problemen omdat het door de Zwitserse organisatie Spamhaus als een verzender van spam werd beschouwd . Daar was Kamphuis zo boos over dat hij de servers van Spamhaus zou hebben gebombardeerd met nepverkeer . Volgens sommige media was het de grootste cyberaanval uit de geschiedenis , die wereldwijd het internet vertraagde . Dat bleek achteraf een overdrijving . ( dod ) </w:t>
      </w:r>
    </w:p>
    <w:p w14:paraId="433F91D5" w14:textId="77777777" w:rsidR="00E924FE" w:rsidRDefault="00E924FE" w:rsidP="00E924FE">
      <w:r>
        <w:t>Score: 0.4706208109855652</w:t>
      </w:r>
    </w:p>
    <w:p w14:paraId="78CA5FC9" w14:textId="77777777" w:rsidR="00E924FE" w:rsidRDefault="00E924FE" w:rsidP="00E924FE"/>
    <w:p w14:paraId="06C98E38" w14:textId="77777777" w:rsidR="00E924FE" w:rsidRDefault="00E924FE" w:rsidP="00E924FE">
      <w:r>
        <w:t xml:space="preserve">Standaard article: Telenet op de vingers getikt Brussel Telecom Telenet op de vingers getikt BrusselTelenet en Voo hebben twee jaar na de aankoop van een gsm-licentie dat spectrum nog niet in gebruik genomen . ' In strijd met de wet ', aldus het BIPT , dat een inbreukprocedure begint . De toekenning van de gsm-vergunning dateert van 2011 en had de bedoeling om de concurrentie op de mobiele markt aan te zwengelen . Eén van de voorwaarden was dat de gsm-licentie vanaf 15 januari 2013 gebruikt zou worden . Er zijn echter nog altijd geen diensten via het eigen netwerk gelanceerd . In een reactie beloofde Telenet gisteren beterschap . Telenet biedt nu al gsm-diensten aan , maar dan via een samenwerking met Mobistar . Die overeenkomst loopt tot 2017. ( nta ) </w:t>
      </w:r>
    </w:p>
    <w:p w14:paraId="7D61B8E8" w14:textId="77777777" w:rsidR="00E924FE" w:rsidRDefault="00E924FE" w:rsidP="00E924FE">
      <w:r>
        <w:t>Score: 0.45701730251312256</w:t>
      </w:r>
    </w:p>
    <w:p w14:paraId="28FF8FD3" w14:textId="77777777" w:rsidR="00E924FE" w:rsidRDefault="00E924FE" w:rsidP="00E924FE"/>
    <w:p w14:paraId="6F3D48B9" w14:textId="77777777" w:rsidR="00E924FE" w:rsidRDefault="00E924FE" w:rsidP="00E924FE"/>
    <w:p w14:paraId="1D1BCE74" w14:textId="77777777" w:rsidR="00E924FE" w:rsidRDefault="00E924FE" w:rsidP="00E924FE"/>
    <w:p w14:paraId="4ECC0BAF" w14:textId="77777777" w:rsidR="00E924FE" w:rsidRDefault="00E924FE" w:rsidP="00E924FE">
      <w:r>
        <w:t xml:space="preserve">Wablieft article: RTL ontslaat weerman na racisme Tv-zender RTL ontsloeg weerman Luc Trullemans. De weerman schreef op Facebook over moslims: "Aanpassen of opkrassen!" De weerman zei dat hij dat deed omdat moslims hem in Brussel aanvielen. Trullemans werkte 19 jaar lang voor RTL. Hij is bij de Franstalige zender even populair als weerman Frank Deboosere van de VRT. Vele mensen steunen Trullemans. Woensdag is er een betoging aan de gebouwen van RTL. Trullemans zet ook een advocaat in. Die klaagt RTL aan voor het ontslag.    </w:t>
      </w:r>
    </w:p>
    <w:p w14:paraId="04E926B9" w14:textId="77777777" w:rsidR="00E924FE" w:rsidRDefault="00E924FE" w:rsidP="00E924FE"/>
    <w:p w14:paraId="7F7F3B21" w14:textId="77777777" w:rsidR="00E924FE" w:rsidRDefault="00E924FE" w:rsidP="00E924FE">
      <w:r>
        <w:t xml:space="preserve">Standaard article: RTL schorst weerman De directie van RTL Belgium heeft weerman Luc Trullemans tot nader order geschorst , vanwege een racistische uitlating op zijn Facebook-pagina . Trullemans heeft zich ondertussen verontschuldigd bij de moslimgemeenschap . ' Ik wil verduidelijken dat ik de tekst onder invloed van woede had geschreven na een aanval op de openbare weg , in de hitte van het moment en in een staat van grote vermoeidheid ', schreef hij . Trullemans zegt dat hij niet racistisch is. ( belga ) Derrick van Nederlandse scherm De Nederlandse publieke omroep Max haalt de Duitse misdaadserie Derrick van het scherm , na de onthullingen over het SS-verleden van hoofdrol-speler Horst Tappert . ' Wij gaan geen acteur eren die zo gelogen heeft over zijn verleden ', zei omroepdirecteur Jan Slagter . Vrijdag bleek dat Tappert , die de rol van inspecteur Derrick vertolkte , in de Tweede Wereldoorlog lid was van de Waffen-SS . De acteur overleed in 2008 . Tussen 1974 en 1998 werden 281 afleveringen van Derrick gemaakt. ( belga ) ' Django unchained ' toch in China Quentin Tarantino's wraakfilm Django unchained komt in mei in de Chinese filmzalen , heeft Columbia Pictures bekendgemaakt . Zo'n Chinese release is van toenemend belang voor Hollywoodfilms , maar de Chinese censoren houden niet van naakt , extreem geweld of sommige </w:t>
      </w:r>
      <w:r>
        <w:lastRenderedPageBreak/>
        <w:t xml:space="preserve">politiek gevoelige situaties . Django unchained bevat behoorlijk gewelddadige scènes . De Chinese release van de prent werd eerder deze maand in extremis tegenhouden . Nu zouden nog wat shots zijn geknipt. ( dod ) </w:t>
      </w:r>
    </w:p>
    <w:p w14:paraId="4F0C5C78" w14:textId="77777777" w:rsidR="00E924FE" w:rsidRDefault="00E924FE" w:rsidP="00E924FE">
      <w:r>
        <w:t>Score: 0.7036595940589905</w:t>
      </w:r>
    </w:p>
    <w:p w14:paraId="28444E9F" w14:textId="77777777" w:rsidR="00E924FE" w:rsidRDefault="00E924FE" w:rsidP="00E924FE"/>
    <w:p w14:paraId="5F88FA3C" w14:textId="77777777" w:rsidR="00E924FE" w:rsidRDefault="00E924FE" w:rsidP="00E924FE">
      <w:r>
        <w:t xml:space="preserve">Standaard article: Column Waalse racisten Christophe Deborsu De bekendste Vlaming op de Waalse TV is van het scherm verdwenen . Niet dat hij een heuse Bekende Vlaming is . Hij heeft zijn BV-gehalte voornamelijk aan Wallonië te danken : al 19 jaar is hij de Monsieur Météo nummer één van Franstalige zender nummer één , RTL-TVI . In het begin volgde de in Halle geboren Vlaams-Brabander dictielessen om zijn Vlaams accent af te zwakken . Met brio . Zijn naam veranderde ook : de ans op het einde werd uitgesproken als het Franse anse . Een prachtige carrière : de weerman stond Bertrand Piccard bij tijdens de eerste non-stop ballonvaart rond de aarde , in 1999 . Hij werkt nog steeds samen met de Zwitserse avonturier aan de vluchten van het ' zonnepanelenvliegtuig ' Solar Impulse . Ik heb Luc Trullemans ( 60 ) maar één keer ontmoet : een immer sympathieke man , overigens , heel bescheiden ondanks zijn vele successen . Maar het mooie verhaal eindigde abrupt : Trullemans werd maandag door RTL ontslagen wegens een foute boodschap op Facebook . Vergelijk het met Frank Deboosere die door de VRT de deur zou worden gewezen en u begrijpt meteen de heisa aan mijn kant van de taalgrens . Het begon vorige vrijdag met een banaal geval van verkeersagressie in Brussel . Trullemans reed niet snel genoeg volgens de vier inzittenden van de wagen achter hem . Getoeter aan weerszijden . De zaak escaleerde . Het viertal stapte uit aan een verkeerslicht , schudde de Mercedes SUV van de weerman heen en weer en schold hem uit voor racist en petit belge de merde . Het kwam nog tot een wilde achtervolging , die pas eindigde toen de tv-coryfee zich op het parkeerterrein van RTL verschanste . Twee uur later postte Trullemans een bericht op Facebook . Daarin lanceerde hij de niet mis te verstane oproep ' integreer of rot op ' aan het adres van de moslimgemeenschap , waarbinnen zijn ' agressors ' te zoeken zouden zijn . Of nog : ' Keer terug naar jullie land als onze gewoontes jullie niet aanstaan .' Ook de fotocollage van een kameel als politiecombi staat erbij , met als onderschrift : ' De manier waarop de politie dichter bij de bevolking probeert te komen .' De boodschap bleef maar twintig minuten op Facebook staan . Trullemans haalde ze meteen weer weg toen een vriend hem waarschuwde dat hij wat ver ging . Te laat . Diezelfde avond nog werd hij door RTL geschorst . En afgelopen maandag : definitief ontslagen . De zaak-Trullemans is leerrijk . De behoefte aan een uitlaatklep is begrijpelijk na een wilde achtervolging op de Leuvensesteenweg . Maar hou het dan in beperkte kring . Want het internet is niet de privésfeer : 25 procent van de klachten die het Centrum voor Racismebestrijding behandelt , gaan over uitlatingen op het web . Als je je toch hebt laten gaan , moet je een rechtzetting de wereld insturen en dan zwijgen om het incident zo snel mogelijk te laten vergeten . Niets daarvan bij Trullemans . Na zijn preventieve schorsing bleef hij interviews aan de lopende band geven . Hij verklaarde onder meer dat ' negentig procent van de bevolking denkt zoals ik '. Olie op het vuur . Hij nuanceerde wel met : ' Ik ben geen racist ' en ' mijn gewezen vriendin was een Algerijnse '. Maar het kwaad was geschied . Na zijn definitieve ontslag reageerde hij alweer verkeerd , door zijn ex-werkgever - en onrechtstreeks de Franstalige kijkers - aan te pakken : ' Het kan me niet schelen ', sneerde hij in La Meuse : ' RTL lag me niet zo : ik ben een Vlaming en kijk eerder naar de VRT , National Geographic en Arte .' Hij voegde er in La Dernière Heure aan toe dat hij het weerbericht op de RTBF graag zou presenteren . Nogal irrealistisch , toch , na deze soap . De erg rechtse Mischael Modrikamen als advocaat aanstellen was het zoveelste verkeerde signaal . Ten slotte zegt dit verhaal ook iets over de Walen . Op allerlei websites werd de ontslagen weerman gesteund , vaak op een ongezonde manier en niet alleen door gewone burgers . Een voorbeeld : ' Sharia op RTL ', schreef </w:t>
      </w:r>
      <w:r>
        <w:lastRenderedPageBreak/>
        <w:t xml:space="preserve">een gemeenteraadslid van de MR in Vorst . Bij de verkiezingen van 2010 heeft extreemrechts maar twee procent van de Waalse stemmen behaald , tegen twaalf procent in Vlaanderen . Maar de ontelbare steunbetuigingen van foute sympathisanten aan Luc Trullemans bewijzen dat Zuid-België allerminst immuun is voor opstoten van racisme . Daarom is de reactie van RTL voorbeeldig . ' Vivre ensemble ' is al lang de slogan van de populaire zender . Door publiekslieveling Trullemans de laan uit te sturen , maakt de commerciële omroep duidelijk dat het belang van harmonieus samenleven primeert op kijkcijfers . Voor wie twijfelde : ethiek bestaat ook in de vrijemarkteconomie . </w:t>
      </w:r>
    </w:p>
    <w:p w14:paraId="24F4ACC9" w14:textId="77777777" w:rsidR="00E924FE" w:rsidRDefault="00E924FE" w:rsidP="00E924FE">
      <w:r>
        <w:t>Score: 0.6586667895317078</w:t>
      </w:r>
    </w:p>
    <w:p w14:paraId="59955E74" w14:textId="77777777" w:rsidR="00E924FE" w:rsidRDefault="00E924FE" w:rsidP="00E924FE"/>
    <w:p w14:paraId="52557443" w14:textId="77777777" w:rsidR="00E924FE" w:rsidRDefault="00E924FE" w:rsidP="00E924FE">
      <w:r>
        <w:t xml:space="preserve">Standaard article: Lestienne kon ook bij Anderlecht tekenen Lestienne kon ook bij Anderlecht tekenen Maxime Lestienne was zondag de beul van Anderlecht met twee doelpunten . In 2009 scheelde het evenwel niet veel of de linksbuiten had voor RSCA getekend in plaats van voor Club Brugge . In dat jaar ging Moeskroen ­failliet . Anderlecht wilde de snelle Waal toen binnenhalen en het verhaal gaat dat ­manager Herman ­Van ­Holsbeeck met de familie Lestienne ging onderhandelen . Na een uur praten met zijn ouders kwam Mad Max echter nog altijd niet opdagen en was het voor paars-wit ­duidelijk dat de beloftevolle speler niet klaar was voor ­Anderlecht . Lestiennes ouders ontkennen dat nu wel . ' Het geld van Anderlecht kon ons niet schelen , we hadden ­liever persoonlijk gepraat met Ariël Jacobs die toen trainer was ', klinkt het . ' In naam van Club Brugge kwam Adrie Koster wel met ons ­spreken en uiteindelijk was Maxime als kind al een fan van Club .' ( jug ) </w:t>
      </w:r>
    </w:p>
    <w:p w14:paraId="335A0C4D" w14:textId="77777777" w:rsidR="00E924FE" w:rsidRDefault="00E924FE" w:rsidP="00E924FE">
      <w:r>
        <w:t>Score: 0.49827733635902405</w:t>
      </w:r>
    </w:p>
    <w:p w14:paraId="2096B746" w14:textId="77777777" w:rsidR="00E924FE" w:rsidRDefault="00E924FE" w:rsidP="00E924FE"/>
    <w:p w14:paraId="5101AEFA" w14:textId="77777777" w:rsidR="00E924FE" w:rsidRDefault="00E924FE" w:rsidP="00E924FE"/>
    <w:p w14:paraId="48A28FA7" w14:textId="77777777" w:rsidR="00E924FE" w:rsidRDefault="00E924FE" w:rsidP="00E924FE"/>
    <w:p w14:paraId="1F6DC38D" w14:textId="77777777" w:rsidR="00E924FE" w:rsidRDefault="00E924FE" w:rsidP="00E924FE">
      <w:r>
        <w:t xml:space="preserve">Wablieft article: Voor fietsers en voetgangers België krijgt binnenkort een nieuw bord in het verkeer (zie foto). Dat besliste een commissie in het parlement. Het nieuwe bord zal een straat die doodloopt, duidelijker maken.  In Vlaanderen duiden nu meer dan 27.000 borden een doodlopende straat aan. In veel straten kunnen fietsers en voetgangers wel verder naar andere straten. Door het nieuwe bord weten fietsers en voetgangers dit. Zo raken ze sneller waar ze moeten zijn.  </w:t>
      </w:r>
    </w:p>
    <w:p w14:paraId="50F3AF72" w14:textId="77777777" w:rsidR="00E924FE" w:rsidRDefault="00E924FE" w:rsidP="00E924FE"/>
    <w:p w14:paraId="2F9E7D3C" w14:textId="77777777" w:rsidR="00E924FE" w:rsidRDefault="00E924FE" w:rsidP="00E924FE">
      <w:r>
        <w:t xml:space="preserve">Standaard article: Verkeer Doorlopende weg voor fietsers en voetgangers Brussel Een nieuw verkeersbord maakt fietsers en voetgangers duidelijk dat een doodlopende weg voor hen toch nog een eindje doorloopt . BRUSSEL Uit een enquête van de voetgangersbeweging blijkt dat driekwart van de doodlopende wegen in Vlaanderen toch doorloopt voor zachte weggebruikers . ' Het gaat dus om meer dan 20.000 wegen die niet gebruikt worden door fietsers en voetgangers die de weg niet kennen , hoewel er voor hen een doorgang is aan het einde van de straat ', zegt Open VLD-kamerlid Sabien Lahaye-Battheu , die een wetsvoorstel voor een nieuw bord indiende . De kamercommissie Infrastructuur heeft dat voorstel dinsdag goedgekeurd , zodat er nu een nieuw bord in de wegcode komt . ' Als we het stappen en fietsen als duurzaam vervoermiddel willen bevorderen als alternatief , moeten we voor tijdswinst zorgen . Voetgangers en fietsers kunnen die onder meer realiseren door gebruik te maken van die doorlopende straten ', zegt Lahaye-Battheu. ( belga ) </w:t>
      </w:r>
    </w:p>
    <w:p w14:paraId="6E3731F3" w14:textId="77777777" w:rsidR="00E924FE" w:rsidRDefault="00E924FE" w:rsidP="00E924FE">
      <w:r>
        <w:t>Score: 0.776555061340332</w:t>
      </w:r>
    </w:p>
    <w:p w14:paraId="5684183C" w14:textId="77777777" w:rsidR="00E924FE" w:rsidRDefault="00E924FE" w:rsidP="00E924FE"/>
    <w:p w14:paraId="24A29170" w14:textId="77777777" w:rsidR="00E924FE" w:rsidRDefault="00E924FE" w:rsidP="00E924FE">
      <w:r>
        <w:t xml:space="preserve">Standaard article: Nieuwe bruggen krijgen slimme verkeerslichten Bree Bree Nieuwe bruggen krijgen slimme verkeerslichten Aan de nieuwe bruggen van Beek en Tongerlo worden weldra verkeerslichten geplaatst . Sinds de bruggen open zijn voor verkeer , doken al veel problemen op . Op de bruggen geldt éénrichtingsverkeer . De aanrijroutes om de brug op de rijden , zijn echter zo steil dat het moeilijk te zien is of er tegenliggers komen . Dat leidde al enkele keren tot incidenten . Daarom liet nv De Scheepvaart intelligente verkeerslichten plaatsen . Die lichten springen op groen als een auto komt aangereden en er geen auto's van de andere zijde over de brug rijden. ( kvh ) </w:t>
      </w:r>
    </w:p>
    <w:p w14:paraId="0BB22EC9" w14:textId="77777777" w:rsidR="00E924FE" w:rsidRDefault="00E924FE" w:rsidP="00E924FE">
      <w:r>
        <w:t>Score: 0.6598454117774963</w:t>
      </w:r>
    </w:p>
    <w:p w14:paraId="4DB9983B" w14:textId="77777777" w:rsidR="00E924FE" w:rsidRDefault="00E924FE" w:rsidP="00E924FE"/>
    <w:p w14:paraId="6411E6A6" w14:textId="77777777" w:rsidR="00E924FE" w:rsidRDefault="00E924FE" w:rsidP="00E924FE">
      <w:r>
        <w:t xml:space="preserve">Standaard article: Nationalestraat blijft gevaarlijk District wil alvast veiligheid fietsers verhogen Antwerpen De pas heraangelegde Nationalestraat blijkt niet alleen gevaarlijk voor fietsers , ook tramreizigers riskeren er lijf en leden . ' De tramperrons zijn te hoog , waardoor al meerdere reizigers zijn gevallen ', zegt Paul Cordy , districtsschepen voor Publiek Domein . ' Er zijn tijdens de vorige bestuursperiode duidelijk ontwerpfouten gemaakt .' ANTWERPEnDe pas heraangelegde Nationalestraat is nog maar enkele dagen open voor alle verkeer , maar de klachten over de herinrichting van de straat stromen massaal binnen . Fietsen blijkt in de straat een gevaarlijke onderneming , omdat auto's , trams en fietsers de versmalde rijbaan moeten delen . Reclamemaker Harry Demey , de uitvinder van de stralende A , bond de kat vrijdag de bel aan op zijn Facebookprofiel . ' Levensgevaarlijk voor fietsers . Vroeg of laat zullen er gewonden vallen ', zegt hij . De voorspelling kwam enkele uren later al uit . ' ATV interviewde me zaterdag over de gevaarlijke verkeerssituatie ', zegt buurtbewoner en Unizo-voorzitter Nico Volckeryck . ' Terwijl de camera's van ATV draaiden , werd een fietsende vrouw ei zo na overreden door een tram . Ze moest uitwijken en viel met haar gezicht op de straatstenen .' Niet alleen fietsers riskeren hun leven . ' De tramperrons zijn te hoog gebouwd ', zegt Paul Cordy ( N-VA ), als districtsschepen bevoegd voor het Publiek Domein . ' Er hebben zich al tramreizigers bezeerd toen ze van de tramperrons vielen . We hebben hekken moeten plaatsen om te voorkomen dat er nog meer ongelukken gebeuren .' De districtsschepen heeft vandaag een vergadering belegd om de problemen te bespreken . ' Het is duidelijk dat er tijdens de vorige bestuursperiode ontwerpfouten zijn gemaakt ,' zegt Cordy . ' We bekijken welke maatregelen we kunnen nemen , maar het zullen lapmiddelen zijn . De tramperrons zijn immers gebouwd in een ijzeren karkas en dat kan je zomaar niet veranderen .' ( vdaa ) </w:t>
      </w:r>
    </w:p>
    <w:p w14:paraId="1DCA58A1" w14:textId="77777777" w:rsidR="00E924FE" w:rsidRDefault="00E924FE" w:rsidP="00E924FE">
      <w:r>
        <w:t>Score: 0.6598208546638489</w:t>
      </w:r>
    </w:p>
    <w:p w14:paraId="76B6E8A9" w14:textId="77777777" w:rsidR="00E924FE" w:rsidRDefault="00E924FE" w:rsidP="00E924FE"/>
    <w:p w14:paraId="620882DE" w14:textId="77777777" w:rsidR="00E924FE" w:rsidRDefault="00E924FE" w:rsidP="00E924FE"/>
    <w:p w14:paraId="7B917901" w14:textId="77777777" w:rsidR="00E924FE" w:rsidRDefault="00E924FE" w:rsidP="00E924FE"/>
    <w:p w14:paraId="16DC0CF5" w14:textId="77777777" w:rsidR="00E924FE" w:rsidRDefault="00E924FE" w:rsidP="00E924FE">
      <w:r>
        <w:t xml:space="preserve">Wablieft article: Amper straf voor verkrachters Het gerecht vervolgt verkrachters amper. Dat bleek uit een aflevering van het programma 'Koppen' op tv-zender één. Maar vier op 100 verkrachters krijgt een straf. In België worden elk jaar 2.500 vrouwen verkracht. Dat zijn er ongeveer 50 per week. De meeste zaken raken nooit opgelost. In veel zaken heeft het gerecht DNA van de dader. Met dat DNA kunnen speurders bewijzen wie de dader is. Maar in drie op vier zaken laat het gerecht dat DNA niet onderzoeken of veel te laat.   </w:t>
      </w:r>
    </w:p>
    <w:p w14:paraId="12E9D492" w14:textId="77777777" w:rsidR="00E924FE" w:rsidRDefault="00E924FE" w:rsidP="00E924FE"/>
    <w:p w14:paraId="2F8C960B" w14:textId="77777777" w:rsidR="00E924FE" w:rsidRDefault="00E924FE" w:rsidP="00E924FE">
      <w:r>
        <w:lastRenderedPageBreak/>
        <w:t xml:space="preserve">Standaard article: Turnhout Nieuw bewijs tegen verkrachters van Kelly Turnhout Het gerecht in Nederland heeft nieuwe bewijzen gevonden tegen de twee mannen uit Eindhoven die worden verdacht van de ontvoering en brutale verkrachting van Kelly ( 20 ) uit Turnhout . Het meisje werd vorig jaar op nieuwjaarsdag overmeesterd in de Patriottenstraat in Turnhout toen ze op weg was naar huis . Ze werd door onbekenden vastgegrepen en in een bestelwagen geduwd . De tocht ging naar een woning in de buurt van Eindhoven . Daar werd ze urenlang verkracht door twee daders . Nadien wasten de verkrachters haar om alle sporen uit te wissen . Het meisje werdgedumpt in een weiland in Waalre . Bij een woning in de buurt kon het slachtoffer alarm slaan . De twee verdachten zijn Clint V. ( 28 ) uit Eindhoven en zijn neef Ronald V.K. ( 31 ), ook uit Eindhoven . De speurders in Nederland hadden al een onvolledig DNA van de twee uitvoerders . Op de kleren van het slachtoffer hebben ze intussen nog meer erfelijk materiaal van de twee daders aangetroffen . Het net rond de twee lijkt zich daarmee volledig te sluiten . De zaak tegen Ronald V.K. werd in september behandeld door de rechter in Den Bosch . Er werd een psychiatrisch onderzoek bevolen . Clint V. zit in België in de cel voor een dertigtal feiten . Hij wordt wellicht aan Nederland uitgeleverd . De kans is groot dat de zaak ten gronde tegen de twee verdachten gelijktijdig wordt behandeld. ( ima ) </w:t>
      </w:r>
    </w:p>
    <w:p w14:paraId="3F64F5E5" w14:textId="77777777" w:rsidR="00E924FE" w:rsidRDefault="00E924FE" w:rsidP="00E924FE">
      <w:r>
        <w:t>Score: 0.6670523881912231</w:t>
      </w:r>
    </w:p>
    <w:p w14:paraId="1F3A1A20" w14:textId="77777777" w:rsidR="00E924FE" w:rsidRDefault="00E924FE" w:rsidP="00E924FE"/>
    <w:p w14:paraId="1308FF7D" w14:textId="77777777" w:rsidR="00E924FE" w:rsidRDefault="00E924FE" w:rsidP="00E924FE">
      <w:r>
        <w:t xml:space="preserve">Standaard article: Turnhoutse jongens vechten uitlevering aan Zinloos geweld Eindhoven Turnhoutse jongens vechten uitlevering aan De twee Turnhoutse jongens die begin dit jaar mee een man in Eindhoven hadden mishandeld , mogen uitgeleverd worden . Dat heeft de ­Antwerpse kamer van inbeschuldigingstelling beslist . Toch wordt zowel de meerderjarige als de minderjarige jongen nog niet aan Nederland uitgeleverd , want hun advocaten tekenden meteen na de uitspraak cassatieberoep aan . Wanneer hun zaak voor het Hof van Cassatie komt , is niet duidelijk . Voor drie andere verdachten had Nederland het uitleveringsverzoek al ingetrokken . Dat betekent niet dat ze niet meer vervolgd zullen worden . De vijf waren in januari betrokken bij een brutale aanval op een voetganger . Beelden veroorzaakten veel verontwaardiging en een heksenjacht op de daders. ( belga ) </w:t>
      </w:r>
    </w:p>
    <w:p w14:paraId="5B3E2B49" w14:textId="77777777" w:rsidR="00E924FE" w:rsidRDefault="00E924FE" w:rsidP="00E924FE">
      <w:r>
        <w:t>Score: 0.5717952251434326</w:t>
      </w:r>
    </w:p>
    <w:p w14:paraId="7B0F774B" w14:textId="77777777" w:rsidR="00E924FE" w:rsidRDefault="00E924FE" w:rsidP="00E924FE"/>
    <w:p w14:paraId="1B60680B" w14:textId="77777777" w:rsidR="00E924FE" w:rsidRDefault="00E924FE" w:rsidP="00E924FE">
      <w:r>
        <w:t xml:space="preserve">Standaard article: Zaak-JAcob Onderzoek naar schriftvervalsing is klaar Antwerpen Drie hoge magistraten moeten beslissen of het Antwerpse parket schriftvervalsing pleegde in de zaak-Jonathan Jacob . AntwerpenDe raadsheer-onderzoeksrechter Camille Liesens heeft zijn onderzoek naar de vermoedelijke schriftvervalsing in het dossier-Jacob afgesloten . Liesens onderzocht of magistraten van het Antwerpse parket een pv uit het dossier rond de dood van Jonathan Jacob hebben verduisterd . Op die manier zouden ze hebben willen verdoezelen dat ze aan een dokter de opdracht hadden gegeven Jonathan plat te spuiten . Drie magistraten van verschillende hoven van beroep - Antwerpen , Gent en Brussel - zullen het dossier nu bestuderen en oordelen of er aanwijzingen van schriftvervalsing zijn . Dat drie magistraten van afzonderlijke hoven van beroep een dossier samen bestuderen is uitzonderlijk . Het Antwerpse parket-generaal wil op die manier elke schijn van partijdigheid vermijden . Jonathan Jacob ( 27 ) uit Affligem stierf in januari 2010 in een politiecel in Mortsel nadat zes leden van het Bijzondere Bijstandsteam ( BBT ) hem overmeesterd hadden . De betrokken leden van het BBT hebben ondertussen een klacht ingediend bij het Antwerpse gerecht . Volgens de agenten werd door het uitzenden van de beelden in Panorama hun vermoeden van onschuld geschonden. ( me ) </w:t>
      </w:r>
    </w:p>
    <w:p w14:paraId="5C8421C5" w14:textId="77777777" w:rsidR="00E924FE" w:rsidRDefault="00E924FE" w:rsidP="00E924FE">
      <w:r>
        <w:lastRenderedPageBreak/>
        <w:t>Score: 0.5660359859466553</w:t>
      </w:r>
    </w:p>
    <w:p w14:paraId="5410701C" w14:textId="77777777" w:rsidR="00E924FE" w:rsidRDefault="00E924FE" w:rsidP="00E924FE"/>
    <w:p w14:paraId="15A9D171" w14:textId="77777777" w:rsidR="00E924FE" w:rsidRDefault="00E924FE" w:rsidP="00E924FE"/>
    <w:p w14:paraId="2ED4ABC7" w14:textId="77777777" w:rsidR="00E924FE" w:rsidRDefault="00E924FE" w:rsidP="00E924FE"/>
    <w:p w14:paraId="2FCEAEF6" w14:textId="77777777" w:rsidR="00E924FE" w:rsidRDefault="00E924FE" w:rsidP="00E924FE">
      <w:r>
        <w:t xml:space="preserve">Wablieft article: Belastingen later terugbetaald De meeste Belgen kregen al hun brief voor de belastingen. Moet de overheid jou volgend jaar geld terugbetalen? Dan zal je iets langer moeten wachten. De regering bespaart bij de dienst Financiën. Daardoor heeft die dienst minder geld. Belastingen terugbetalen gebeurt daarom trager. Dit jaar betaalde de dienst wel vroeg terug. De brief voor de belastingen werd dit jaar ook weer iets moeilijker. Er staan nu 700 codes op. Dat zijn er 20 meer dan op de brief van vorig jaar.     </w:t>
      </w:r>
    </w:p>
    <w:p w14:paraId="271AD9A7" w14:textId="77777777" w:rsidR="00E924FE" w:rsidRDefault="00E924FE" w:rsidP="00E924FE"/>
    <w:p w14:paraId="4C1C9DAE" w14:textId="77777777" w:rsidR="00E924FE" w:rsidRDefault="00E924FE" w:rsidP="00E924FE">
      <w:r>
        <w:t xml:space="preserve">Standaard article: Fiscus Tax-on-Web : al 100.000 aangiftes Brussel BrusselEr is een ware stormloop bezig op de elektronische belastingaangifte . Minder dan twee weken na de lancering van Tax-on-Web hebben al 100.000 Belgen hun belastingaangifte voor aanslagjaar 2013 volledig ingeleverd . Dat blijkt uit de cijfers die Tax-on-Web zelf bijhoudt en is dubbel zoveel als vorig jaar . Geld sneller terugkrijgen Een echte verklaring voor de toeloop heeft de fiscus niet . Eerder zei administrateur-generaal Carlos Six van de fiscus , de indruk te hebben dat belastingplichtigen snel hun aangifte willen indienen , omdat ze dan ook sneller hun geld terugkrijgen Online indienen kan pas sinds 24 april . Wie online zijn aangifte indient , krijgt de tijd tot 17 juli . Wie met de ouderwetse bruine enveloppe werkt , moet uiterlijk op 26 juni alles doorgestuurd hebben . Mensen die een beroep doen op een boekhouder , accountant of fiscaal consulent krijgen tot 16 oktober respijt . De meeste Belgen maken trouwens gebruik van een elektronische aangifte , die sinds dit jaar ook op tablet kan . Vorig jaar kwamen bijna 3,4 miljoen aangiftes binnen via Tax-on-Web , tegenover 1,8 miljoen brieven en 1,6 miljoen door de overheid ingevulde vereenvoudigde aangiftes. ( wle ) </w:t>
      </w:r>
    </w:p>
    <w:p w14:paraId="00D9F707" w14:textId="77777777" w:rsidR="00E924FE" w:rsidRDefault="00E924FE" w:rsidP="00E924FE">
      <w:r>
        <w:t>Score: 0.6548627614974976</w:t>
      </w:r>
    </w:p>
    <w:p w14:paraId="44E680B7" w14:textId="77777777" w:rsidR="00E924FE" w:rsidRDefault="00E924FE" w:rsidP="00E924FE"/>
    <w:p w14:paraId="59E4B6A9" w14:textId="77777777" w:rsidR="00E924FE" w:rsidRDefault="00E924FE" w:rsidP="00E924FE">
      <w:r>
        <w:t xml:space="preserve">Standaard article: belastingen Fiscus schrijft 11.000 boetes uit Brussel Brussel Wie zijn belastingaangifte niet of te laat indient , riskeert voortaan een boete van 50 tot 1.250 euro . Eind januari hadden 117.000 Belgen nog steeds geen aangifte ingediend . Zij kregen daarover een herinneringsbrief toegestuurd . Toch kregen slechts 11.000 Belgen een geldboete . Wie voor het eerst zijn aangifte niet invult , krijgt slechts een waarschuwing . Pas als u daarna nogmaals nalaat de aangifte in te dienen , krijgt u alsnog een boete opgelegd . Hoe hoog de boete is , hangt af van de inbreuk . Ze kan oplopen van 50 tot 1.250 euro , aangevuld met een belastingverhoging van 10 tot 200 procent door de lokale belastingdienst . Maar dat is zeldzaam . De geldboete komt meestal bovenop een pittige aanslag van ambtswege , waarbij de bewijslast verschuift naar de belastingplichtige . Dat betekent dat de fiscus zelf op basis van haar eigen berekeningen een taks mag opleggen . Bent u het daarmee niet eens , dan moet u bewijzen dat de fiscus fout zit. ( nta ) </w:t>
      </w:r>
    </w:p>
    <w:p w14:paraId="36404FF4" w14:textId="77777777" w:rsidR="00E924FE" w:rsidRDefault="00E924FE" w:rsidP="00E924FE">
      <w:r>
        <w:t>Score: 0.640343189239502</w:t>
      </w:r>
    </w:p>
    <w:p w14:paraId="5C482652" w14:textId="77777777" w:rsidR="00E924FE" w:rsidRDefault="00E924FE" w:rsidP="00E924FE"/>
    <w:p w14:paraId="56F2FA18" w14:textId="77777777" w:rsidR="00E924FE" w:rsidRDefault="00E924FE" w:rsidP="00E924FE">
      <w:r>
        <w:t xml:space="preserve">Standaard article: 6 vragen Wat de fiscus anders wil Het nieuwe belastingformulier doorgelicht Uiterlijk volgende week valt ook bij u de bruine envelop met de belastingaangifte in de bus . Koen </w:t>
      </w:r>
      <w:r>
        <w:lastRenderedPageBreak/>
        <w:t xml:space="preserve">Geens , minister van Financiën , en Carlos Six , administrateur-generaal bij de fiscus , lichtten dinsdag het nieuwe aangifteformulier toe . 1 . Wat is er nieuw in het formulier van dit jaar ? Dit jaar komen er 57 nieuwe codes bij . De rijkentaks van 4 procent bovenop de roerende voorheffing van 21 procent is goed voor heel wat nieuwe codes . Wie in 2012 minder dan 20.020 euro roerende inkomsten had , hoeft zich geen zorgen te maken : dit jaar moet er alleen een extra code aangevinkt worden . Wie meer ontving , heeft twee keuzes . Als de bank die bijkomende 4 procent al geïnd heeft , dan volstaat het ook om een code aan te vinken . Als dat niet gebeurd is , moeten alle roerende inkomsten via diverse codes gemeld worden . Nieuw is ook dat u verplicht bent om te melden of u in 2012 een levensverzekering had in het buitenland . Die vraag past in de strijd tegen de fiscale fraude . Wie tijdens de opzegtermijn van zijn arbeidscontract nog geld verdient , heeft sinds 2012 recht op een beperkte vrijstelling van 620 euro . Ook dat levert twintig nieuwe codes op . 2 . Wat valt er weg ? In de nieuwe aangifte zijn 37 codes weggevallen . Een aantal aftrekken , zoals giften en kosten voor kinderoppas , worden nu gerekend als belastingverminderingen . Daardoor is het fiscaal voordeel niet meer afhankelijk van het inkomen . Dat levert een vermindering van het aantal codes op . 3. Moet ik alle gegevens zelf invullen ? Neen . Meer zelfs : 1.479.109 belastingplichtigen hoeven zelf helemaal niets in te vullen . Dat zijn vooral gepensioneerden , steuntrekkers en mensen met een laag inkomen . Het is de bedoeling om volgend jaar nog meer volledig vooraf ingevulde aangifteformulieren te versturen , maar met anderhalf miljoen lijkt een voorlopig plafond bereikt . Opmerkelijk is wel dat weduwnaars en weduwen geen vooraf ingevuld formulier meer krijgen . In hun aangifte moeten ze zelf kiezen of ze gezamenlijk of afzonderlijk belast worden . Die keuze kan serieuze fiscale gevolgen hebben . Ook bij wie zijn aangifte elektronisch doet , is een groot aantal gegevens al vooraf ingevuld . Dit jaar worden tot veertig codes extra vooraf ingevuld , waaronder het aantal kinderen en personen ten laste en de overdracht van energiebesparende investeringen . 4. Hoeveel tijd krijg ik om mijn belastingbrief in te dienen ? Het hangt ervan af hoe u uw brief indient . Voor wie zijn aangifte op papier doet , is de uiterste datum 26 juni . Wie kiest voor een elektronische aangifte via Tax-on-web , heeft drie weken langer de tijd : indienen kan tot en met 17 juli . Als de aangifte uitbesteed wordt aan een boekhouder , dan verschuift de uiterste datum naar 16 oktober . Dat is twee weken vroeger dan vorig jaar . Uit de teller op de website van Tax-on-web blijkt dat heel wat belastingplichtigen niet tot het laatste moment willen wachten . Gisteren had de fiscus al 52.000 elektronische aangiften ontvangen . 5 . Is het niet oneerlijk dat wie zijn aangifte op papier doet minder tijd krijgt ? Het hof van beroep van Gent oordeelde in maart dit jaar alvast van wel . Volgens de rechtbank is dat discriminatie . Maar de fiscus is vorige week vrijdag naar het Hof van Cassatie getrokken om die beslissing aan te vechten . ' Elke Belg heeft toegang tot ofwel de papieren aangifte , ofwel Tax-on-web . Wij zien daar echt geen discriminatie in ', zegt Six . ' De wet laat administratieve regelingen toe .' 6 . Als ik een fout gemaakt heb in mijn aangifte , kan ik die dan nog rechtzetten ? Wie zich vergist heeft bij het invullen van zijn aangifteformulier , kan dit jaar voor het eerst zijn formulier terugroepen en aanpassen . Dat kan alleen als de aangifte elektronisch gebeurt en als de fout opgemerkt wordt voor 17 juli . De belastingplichtige kan zijn formulier maar één keer terugroepen. ( dds ) </w:t>
      </w:r>
    </w:p>
    <w:p w14:paraId="4271508C" w14:textId="77777777" w:rsidR="00E924FE" w:rsidRDefault="00E924FE" w:rsidP="00E924FE">
      <w:r>
        <w:t>Score: 0.6358797550201416</w:t>
      </w:r>
    </w:p>
    <w:p w14:paraId="102BDEEF" w14:textId="77777777" w:rsidR="00E924FE" w:rsidRDefault="00E924FE" w:rsidP="00E924FE"/>
    <w:p w14:paraId="7E1422A7" w14:textId="77777777" w:rsidR="00E924FE" w:rsidRDefault="00E924FE" w:rsidP="00E924FE"/>
    <w:p w14:paraId="65826AD5" w14:textId="77777777" w:rsidR="00E924FE" w:rsidRDefault="00E924FE" w:rsidP="00E924FE"/>
    <w:p w14:paraId="57496B7B" w14:textId="77777777" w:rsidR="00E924FE" w:rsidRDefault="00E924FE" w:rsidP="00E924FE">
      <w:r>
        <w:t xml:space="preserve">Wablieft article: Trein met gif ontspoord In Wetteren raakte een trein met goederen van de sporen. In de containers op de trein zaten giftige stoffen. Eén man stierf omdat hij het gif inademde. Zeker </w:t>
      </w:r>
      <w:r>
        <w:lastRenderedPageBreak/>
        <w:t xml:space="preserve">49 anderen raakten gewond.   Vrijdagnacht ontspoorde een trein met goederen in Wetteren. Enkele wagons vlogen meteen in brand. De trein vervoerde wagons met giftige stoffen. Die lekten weg in de riolen.   De brandweer was snel bij de brand. Het water om te blussen voerde gif mee in de riolen. Ruim 500 mensen uit de buurt moesten daarom weg uit hun huis. Toch raakten vorig weekend nog 49 mensen gewond door giftige dampen. Eén man stierf zelfs door het gif.   </w:t>
      </w:r>
    </w:p>
    <w:p w14:paraId="36AD426C" w14:textId="77777777" w:rsidR="00E924FE" w:rsidRDefault="00E924FE" w:rsidP="00E924FE"/>
    <w:p w14:paraId="2FDA02ED" w14:textId="77777777" w:rsidR="00E924FE" w:rsidRDefault="00E924FE" w:rsidP="00E924FE">
      <w:r>
        <w:t xml:space="preserve">Standaard article: Gevolgen treinramp groter dan gedacht Oorzaak nog onduidelijk Wetteren Minstens 150 mensen uit Wetteren konden gisterenavond niet naar huis , hoewel ze al groen licht hadden gekregen . Zeventien gezinnen moeten nog wekenlang elders wonen . Het giftige gas blijft hangen in hun huizen . De ramp werd vanaf het begin onderschat . WETTERENGisterenavond laat kwam er slecht nieuws voor tientallen Wetterse gezinnen : tijdens controlemetingen bij de terugkeer van geëvacueerde bewoners stelden brandweerlui in de huizen van enkele straten opnieuw slechte meetresultaten vast . Ondanks eerdere beloftes mochten ze niet terugkeren naar hun woningen . Door die ongunstige controlemetingen verliep de hele terugkeer veel trager dan verwacht . Een aantal inwoners dat afgelopen zaterdag hun huis had verlaten en gisteren aan parochiezaal ' Christus Koning ' stond verzameld , moest noodgedwongen opnieuw op zoek naar een alternatief voor hun bed . De bijstelling van de terugkeer is de zoveelste wijziging in de afwikkeling van de treinramp , waarvan de gevolgen en risico's al van in het begin lijken te zijn onderschat . Onder meer op de oorspronkelijk afgebakende perimeter komt heel wat kritiek . Wie binnen een straal van 500 meter van de plek van het treinongeval woont , moest zijn huis verlaten . Toch viel er een dode die zich op meer dan een kilometer van het ongeluk bevond . De nabestaanden van de overledene vinden dat er fouten zijn gemaakt en stapten naar het gerecht ( zie hiernaast ). Ook experts stellen vast dat de dampen van acrylnitril , de giftige stof die vrijkwam , zich gemakkelijker verspreidden dan de verantwoordelijken voorspelden . ' Het is logisch dat de giftige stoffen niet binnen de perimeter van 500 meter bleven ', klinkt het . Dat gif kwam samen met het bluswater in de riolering terecht en sloop via de riolering de huizen binnen . Provinciegouverneur Jan Briers ( N-VA ) zegt dat zijn experts zich geen zorgen hebben gemaakt over de acrylnitril dat met het bluswater in de riolering terechtkwam . ' De dampen zijn zwaarder dan lucht , waardoor ze in de riolering zouden blijven hangen ', verklaarde de gouverneur gisteren . ' Maar die redenering klopt niet helemaal ', zegt Bert Maes , professor chemie aan de Universiteit Antwerpen . ' Acrylnitril vormt dampen en wordt daardoor gemakkelijk in de lucht opgenomen en verspreid , ook via bijvoorbeeld afvoerputjes .' Dat de dampen grote afstanden hebben overbrugd , is perfect te verklaren , zegt Maes . ' Acrylnitril lost op in water . Bij hoge concentraties drijft het als een aparte laag op het water . Een deel verspreidt zich als damp erboven .' Hetzelfde verschijnsel kan zich hebben voorgedaan met blauwzuur , zegt Jan Tytgat , professor toxicologie aan de KU Leuven . ' Dat giftige gas ontstaat bij de verbranding van acrylnitril en is dus mogelijk ook in de riolering geraakt .' Volgens spoedarts Ignace Demeyer , medisch directeur in de rampenzone , hebben de afvoerbuizen in de huizen de vergiftiging in de hand gewerkt . ' We hebben een vrouw op haar toilet gevonden die in coma was doordat ze bevangen geraakte . In de afvoerbuis stak mogelijk geen sifon . Daardoor konden de gassen ongehinderd opborrelen .' De provincie Oost-Vlaanderen wilde gisteren niets kwijt over hoe die eerste inschattingen tot stand zijn gekomen . Snelheidsbeperking Er bestaat nog geen zekerheid over hoe de trein ontspoorde . Uit verschillende bronnen vernam De Standaard dat de bestuurder tegen een te hoge snelheid reed ( 80 in plaats van 40 km per uur ) om op die plaats via de wissel van spoor te veranderen . Die snelheidsbeperking was aangegeven met het correcte sein . Het parket van Dendermonde , dat het gerechtelijk onderzoek naar het ongeval voert , bevestigde die informatie niet . ' We gaan eerst de zwarte doos analyseren en ons eigen onderzoek afwachten ,' zei woordvoerder Antoon Schotsaert . Er waren werkzaamheden op het spoor bezig , zowat een </w:t>
      </w:r>
      <w:r>
        <w:lastRenderedPageBreak/>
        <w:t xml:space="preserve">kilometer verder van de plaats van het ongeval . Om die reden moest de trein van spoor wisselen . ' De wissel zelf werd nog in februari van dit jaar goedgekeurd ', beweert Infrabel . Het was een trein van het Nederlandse DB Schenker , met twee locomotieven en dertien wagons . Daarvan zijn er zes naast de sporen beland , en drie daarvan zijn in brand geschoten . De trein was op weg van Rotterdam naar Gent-Zeehaven . Het bedrijf doet iedere werkdag dat traject , niet altijd met deze gevaarlijke lading. ( mec , vhn , ty ) </w:t>
      </w:r>
    </w:p>
    <w:p w14:paraId="59AF01D5" w14:textId="77777777" w:rsidR="00E924FE" w:rsidRDefault="00E924FE" w:rsidP="00E924FE">
      <w:r>
        <w:t>Score: 0.6633684635162354</w:t>
      </w:r>
    </w:p>
    <w:p w14:paraId="29E62A03" w14:textId="77777777" w:rsidR="00E924FE" w:rsidRDefault="00E924FE" w:rsidP="00E924FE"/>
    <w:p w14:paraId="7DE68290" w14:textId="77777777" w:rsidR="00E924FE" w:rsidRDefault="00E924FE" w:rsidP="00E924FE">
      <w:r>
        <w:t xml:space="preserve">Standaard article: Gered uit brandend flatgebouw Kortrijk KORTRIJK Gered uit brandend flatgebouw Aan de Mosselbank in Kortrijk brak gisteren even na 10 uur brand uit in het appartement van Urbain Lefebvre en Yvette Vanroeckegem . Zes bewoners moesten door de brandweer worden geëvacueerd . De keuken van de flat is vernield . ' Alle bewoners stonden op hun balkon te wachten ', zegt brandweercommandant Danny Vandecaveye van Brandweer Fluvia . ' We hebben hen met de ladderwagen kunnen evacueren .' Niemand raakte zwaargewond . Yvette Vanroeckegem werd overgebracht naar de spoeddienst van AZ Groeninge in de Loofstraat . Ze had te veel rook ingeademd. ( bdv ) </w:t>
      </w:r>
    </w:p>
    <w:p w14:paraId="0F2BC77A" w14:textId="77777777" w:rsidR="00E924FE" w:rsidRDefault="00E924FE" w:rsidP="00E924FE">
      <w:r>
        <w:t>Score: 0.6430609822273254</w:t>
      </w:r>
    </w:p>
    <w:p w14:paraId="1D903BDC" w14:textId="77777777" w:rsidR="00E924FE" w:rsidRDefault="00E924FE" w:rsidP="00E924FE"/>
    <w:p w14:paraId="415524AA" w14:textId="77777777" w:rsidR="00E924FE" w:rsidRDefault="00E924FE" w:rsidP="00E924FE">
      <w:r>
        <w:t xml:space="preserve">Standaard article: Commentaar Minder steekvlam , meer diepgang De treinramp in Wetteren lijkt op het eerste gezicht een echt ' ongeval ' te zijn , een ' accident ', een reeks opeenvolgende situaties die nu eenmaal kunnen voorkomen als de wet van Murphy toeslaat in een dicht bebouwd land met ' erg verweven activiteiten ' zoals Vlaanderen . Er ging van alles mis , maar manifeste fouten lijken niet gemaakt te zijn ; flagrante , duidelijk aanwijsbare oorzaken die te voorkomen waren , zijn nog niet gemeld . Tot nader order is er dan ook geen reden om geen hulde te brengen aan al degenen die zich vooraf en nadien hebben ingezet om deze ramp te voorkomen en de gevolgen ervan te milderen . Toch zitten in dit dossier punten die een onbehaaglijk gevoel creëren . Temeer de ramp niet zonder gevolgen is gebleven : één dode , vijftig mensen met lichte tot ernstige gezondheidsklachten , 600 mensen die hun huis moesten verlaten en duizenden die nog jaren met angsten zullen leven . Hoe kan zo'n trein met zo'n lading ontsporen en wel op die plaats ? En hoe kan het dat die gevaarlijke stoffen dan meteen ontbranden ? Er gelden toch verregaande veiligheidsregels voor zulke transporten ? Zijn die nageleefd ? Er is ook sprake van een wissel die al jaren slecht functioneert . Klopt dat ? En is dat symptomatisch ? Is er een structureel probleem met het onderhoud van de sporen ? Deze ramp was letterlijk en figuurlijk de eerste vuurproef voor de Oost-Vlaamse gouverneur Jan Briers . Hij heeft gelijk : een rampenplan kan niet álles voorzien . Maar rampenplannen zijn er wel om zo veel mogelijk te voorzien en om vooraf vast te leggen wat te doen als er iets gebeurt dat niet voor de hand ligt . De meeste gezondheidsklachten werden veroorzaakt omdat er bluswater terechtkwam in rioolwater en daar andere reacties veroorzaakte dan degene die men verwachtte . Het is nodig die plannen eens door te lichten . Bovendien is er nog maar pas een andere ramp met transport van gevaarlijke stoffen geweest : in Vrasene op de E34 . Het heeft geen zin te dromen van een Vlaanderen zonder gevaarlijke transporten , maar enige bezinning hierover dringt zich toch op . De vragen over het spoor en de rampenplannen horen thuis in het federale parlement . De commissie Binnenlandse Zaken moet de rampenplannen eens grondig op de rooster leggen . De minister van Binnenlandse Zaken , Joëlle Milquet , heeft de neiging een steekvlampolitiek te voeren . Dat verwijt krijgt ze vandaag trouwens ook van Marion Van San in verband met de </w:t>
      </w:r>
      <w:r>
        <w:lastRenderedPageBreak/>
        <w:t xml:space="preserve">islamistische jongeren die naar Syrië trekken . Van Sans devies geldt ook voor de rampenplannen : we hebben geen oppervlakkige maatregelen nodig na oppervlakkige analyses , maar diepgaande na diepgaand onderzoek . Geen steekvlam , wel diepgang . </w:t>
      </w:r>
    </w:p>
    <w:p w14:paraId="7A6C5B01" w14:textId="77777777" w:rsidR="00E924FE" w:rsidRDefault="00E924FE" w:rsidP="00E924FE">
      <w:r>
        <w:t>Score: 0.6296032071113586</w:t>
      </w:r>
    </w:p>
    <w:p w14:paraId="29EC3FFB" w14:textId="77777777" w:rsidR="00E924FE" w:rsidRDefault="00E924FE" w:rsidP="00E924FE"/>
    <w:p w14:paraId="675F5B85" w14:textId="77777777" w:rsidR="00E924FE" w:rsidRDefault="00E924FE" w:rsidP="00E924FE"/>
    <w:p w14:paraId="5046E744" w14:textId="77777777" w:rsidR="00E924FE" w:rsidRDefault="00E924FE" w:rsidP="00E924FE"/>
    <w:p w14:paraId="4B22EF66" w14:textId="77777777" w:rsidR="00E924FE" w:rsidRDefault="00E924FE" w:rsidP="00E924FE">
      <w:r>
        <w:t xml:space="preserve">Wablieft article: Geen inburgering? Kans op boete De overheid geeft steeds vaker een boete aan mensen die geen cursus inburgering volgen. Nieuwkomers van buiten de Europese Unie (EU) moeten die cursus volgen. Ze leren er Nederlands en krijgen info over gewoontes in België. Vorig jaar kregen 754 mensen een boete omdat ze de cursus niet volgden. In 2009 kregen maar 25 mensen deze boete. De boete is gemiddeld bijna 92 euro. Iets meer dan de helft van de mensen betaalde de boete. De overheid wacht nog op 60.800 euro van de andere boetes.    </w:t>
      </w:r>
    </w:p>
    <w:p w14:paraId="1646F1C7" w14:textId="77777777" w:rsidR="00E924FE" w:rsidRDefault="00E924FE" w:rsidP="00E924FE"/>
    <w:p w14:paraId="3AB60AFA" w14:textId="77777777" w:rsidR="00E924FE" w:rsidRDefault="00E924FE" w:rsidP="00E924FE">
      <w:r>
        <w:t xml:space="preserve">Standaard article: Meer boetes voor weigering cursus Brussel INBURGERING Meer boetes voor weigering cursus BrusselEr worden steeds meer boetes uitgeschreven voor migranten van buiten de Europese Unie die een inburgeringscursus weigeren . Het aantal liep op van 25 in 2009 tot 754 in 2012 . Dat blijkt uit cijfers die Vlaams parlementslid Patricia De Waele ( LDD ) opvroeg . Wie een inburgeringsboete weigert , wordt in eerste instantie aangemaand om de boete , die gemiddeld 91,96 euro bedraagt , te betalen . Bij wie dat niet doet , wordt de boete bij dwangbevel ingevorderd . Toch werd bijna de helft van de uitgeschreven boetes nog niet geïnd , blijkt uit de cijfers . Er staat nog een bedrag van 60.800 euro open. ( belga ) </w:t>
      </w:r>
    </w:p>
    <w:p w14:paraId="74CFEEAF" w14:textId="77777777" w:rsidR="00E924FE" w:rsidRDefault="00E924FE" w:rsidP="00E924FE">
      <w:r>
        <w:t>Score: 0.8291893601417542</w:t>
      </w:r>
    </w:p>
    <w:p w14:paraId="6804B5EB" w14:textId="77777777" w:rsidR="00E924FE" w:rsidRDefault="00E924FE" w:rsidP="00E924FE"/>
    <w:p w14:paraId="17C3EC70" w14:textId="77777777" w:rsidR="00E924FE" w:rsidRDefault="00E924FE" w:rsidP="00E924FE">
      <w:r>
        <w:t xml:space="preserve">Standaard article: belastingen Fiscus schrijft 11.000 boetes uit Brussel Brussel Wie zijn belastingaangifte niet of te laat indient , riskeert voortaan een boete van 50 tot 1.250 euro . Eind januari hadden 117.000 Belgen nog steeds geen aangifte ingediend . Zij kregen daarover een herinneringsbrief toegestuurd . Toch kregen slechts 11.000 Belgen een geldboete . Wie voor het eerst zijn aangifte niet invult , krijgt slechts een waarschuwing . Pas als u daarna nogmaals nalaat de aangifte in te dienen , krijgt u alsnog een boete opgelegd . Hoe hoog de boete is , hangt af van de inbreuk . Ze kan oplopen van 50 tot 1.250 euro , aangevuld met een belastingverhoging van 10 tot 200 procent door de lokale belastingdienst . Maar dat is zeldzaam . De geldboete komt meestal bovenop een pittige aanslag van ambtswege , waarbij de bewijslast verschuift naar de belastingplichtige . Dat betekent dat de fiscus zelf op basis van haar eigen berekeningen een taks mag opleggen . Bent u het daarmee niet eens , dan moet u bewijzen dat de fiscus fout zit. ( nta ) </w:t>
      </w:r>
    </w:p>
    <w:p w14:paraId="52524606" w14:textId="77777777" w:rsidR="00E924FE" w:rsidRDefault="00E924FE" w:rsidP="00E924FE">
      <w:r>
        <w:t>Score: 0.6759235262870789</w:t>
      </w:r>
    </w:p>
    <w:p w14:paraId="39553D01" w14:textId="77777777" w:rsidR="00E924FE" w:rsidRDefault="00E924FE" w:rsidP="00E924FE"/>
    <w:p w14:paraId="16122DA0" w14:textId="77777777" w:rsidR="00E924FE" w:rsidRDefault="00E924FE" w:rsidP="00E924FE">
      <w:r>
        <w:t xml:space="preserve">Standaard article: Weinig pardon voor niet behalen wervingsquota Brussel DIENSTENCHEQUES Weinig pardon voor niet behalen wervingsquota BRUSSEL Slechts 10 procent van de dienstenchequebedrijven krijgt een vrijstelling op de verplichting om 60 procent van alle aanwervingen te doen bij officieel geregistreerde werklozen . Vorig najaar , vlak na de invoering van </w:t>
      </w:r>
      <w:r>
        <w:lastRenderedPageBreak/>
        <w:t xml:space="preserve">de 60 procentregel , kreeg nog de helft van de bedrijven zo'n vrijstelling . Dat blijkt uit het antwoord van de federale minister van Werk , Monica De Coninck ( SP.A ), op een parlementaire vraag van Martine Taelman ( Open VLD ). Volgens Taelman is het voor dienstenchequebedrijven in een regio met lage werkloosheid , zoals Kortrijk , onhaalbaar om aan de wervingsquota te voldoen , maar de minister wil de regel voorlopig niet afzwakken. ( jir ) </w:t>
      </w:r>
    </w:p>
    <w:p w14:paraId="526D19EE" w14:textId="77777777" w:rsidR="00E924FE" w:rsidRDefault="00E924FE" w:rsidP="00E924FE">
      <w:r>
        <w:t>Score: 0.564287543296814</w:t>
      </w:r>
    </w:p>
    <w:p w14:paraId="3E88B240" w14:textId="77777777" w:rsidR="00E924FE" w:rsidRDefault="00E924FE" w:rsidP="00E924FE"/>
    <w:p w14:paraId="1D2B2595" w14:textId="77777777" w:rsidR="00E924FE" w:rsidRDefault="00E924FE" w:rsidP="00E924FE"/>
    <w:p w14:paraId="1B4D80ED" w14:textId="77777777" w:rsidR="00E924FE" w:rsidRDefault="00E924FE" w:rsidP="00E924FE"/>
    <w:p w14:paraId="0757B5A1" w14:textId="77777777" w:rsidR="00E924FE" w:rsidRDefault="00E924FE" w:rsidP="00E924FE">
      <w:r>
        <w:t xml:space="preserve">Wablieft article: Terrorist blijf nog negen jaar in cel De politie van Denemarken bracht de terrorist Lors Doukaev naar ons land. De man komt uit Tsjetsjenië maar heeft Belgische papieren. Hij kreeg in Denemarken 12 jaar cel voor een mislukte aanslag. Doukaev moet nog negen jaar van zijn straf in een Belgische gevangenis zitten. Hij wilde in Denemarken een aanslag plegen op de krant Jyllands Posten. Die krant drukte in 2005 een reeks spotprenten van de profeet Mohammed af. Dat lokte zwaar protest uit van moslims.      </w:t>
      </w:r>
    </w:p>
    <w:p w14:paraId="4ADF9770" w14:textId="77777777" w:rsidR="00E924FE" w:rsidRDefault="00E924FE" w:rsidP="00E924FE"/>
    <w:p w14:paraId="7EC17522" w14:textId="77777777" w:rsidR="00E924FE" w:rsidRDefault="00E924FE" w:rsidP="00E924FE">
      <w:r>
        <w:t xml:space="preserve">Standaard article: Tsjetsjeense terrorist zit nu in Belgische cel Pleegde mislukte aanslag in Kopenhagen Brussel De Belgische Tsjetsjeen Lors Doukaev ( 27 ) zit sinds vorige donderdag in ons land in de gevangenis . Hij zit er de resterende negen jaar uit van de twaalf jaar cel die hij in Denemarken kreeg . De veroordeling kwam er na een mislukte aanslag op de krant Jyllands Posten in de nasleep van de herrie rond de Mohammed-cartoons in 2011 . Snel Na de moslim-terrorist Nizar Trabelsi krijgt het Belgische gevangeniswezen er een bron van radicalisering achter de tralies bij . Van onze redacteurMark Eeckhaut Brussel Lors Doukaev , die vandaag 27 jaar oud is , werd vorige week donderdag vanuit Denemarken met het vliegtuig naar ons land overgebracht . Het was de Deense krant The Copenhagen Post die het nieuws dinsdag bracht . Doukaev moet in ons land nog negen jaar uitzitten van de straf van twaalf jaar die hij in mei 2011 in Kopenhagen kreeg wegens terrorisme . Gerechtelijke bronnen bevestigden de overbrenging van Doukaev aan De Standaard . EU-verdrag België kon de overbrenging van Doukaev wettelijk niet tegenhouden , ook niet als het dat zou gewild hebben . De overbrenging zou volgens onze bronnen kaderen in een recent EU-kaderbesluit waardoor EU-burgers die in een andere EU-land veroordeeld worden hun straf in eigen land moeten uitzitten . Acht van de 27 EU-landen hebben dat akkoord over de uitwisseling van gevangenen ondertekend , waaronder België en Denemarken . Sinds 15 mei 2012 is het verdrag ook in ons land van toepassing . Doukaev heeft de Belgische nationaliteit . Daarom is hij nu van Denemarken naar België overgebracht . De komst van Doukaev naar België is opmerkelijk , zeker gezien de problemen die de Belgische gevangenissen al jaren hebben met een andere veroordeelde moslim-terrorist in het gevangeniswezen , met name Nizar Trabelsi . Die wordt in de gevangenissen aanzien als een belangrijke factor bij de radicalisering van moslim-gedetineerden . Met Doukaev komt er dus een nieuw potentieel probleem bij . Bokser met één been Lors Doukaev werd eind mei 2011 in Kopenhagen schuldig bevonden aan het plannen van een aanslag tegen de krant Jyllands-Posten . Hij wilde zich volgens de rechter wreken voor de Mohammed-cartoons die in de krant waren verschenen , maar zijn plan mislukte . Hij werd op 10 september 2010 opgepakt nadat hij per ongeluk explosieven had laten ontploffen in de toiletten van een hotel in het centrum van Kopenhagen . De bom die hij had in mekaar geknutseld had volgens deskundigen de kracht van een granaat . Het zou de bedoeling van Doukaev zijn geweest om er een bompakket voor Jyllands Posten </w:t>
      </w:r>
      <w:r>
        <w:lastRenderedPageBreak/>
        <w:t xml:space="preserve">van te maken . De ontploffing kon dodelijk zijn geweest in een straal van twee meter . De politie kon Doukaev na de ontploffing in de toiletten vatten in een nabijgelegen park waar hij naartoe was gevlucht . Hij was door de explosie gewond geraakt in het aangezicht . Het duurde nog enkele dagen voordat Doukaevs identiteit bekend raakte . Hijzelf wilde niet zeggen wie hij was , maar toen de politie zijn foto verspreidde , herkende de Belgische politie hem . Doukaev bleek in Luik te wonen . Hij was vanuit België op 7 september met de bus naar Kopenhagen gereisd . Hij had ook een retourticketje gekocht . De bom droeg hij bij zich in een loden container . Doukaev had maar één been . Voor zijn aankomst in België rond het jaar 2000 zou hij een been verloren zijn toen hij in Tsjetsjenië op een mijn liep . Hij ontvluchtte zijn thuisland samen met zijn moeder en zus . Ze woonden officieel in een appartementje in Herstal bij Luik . Op het moment toen hij de aanslag pleegde , had Doukaev een vriendin en een kindje . Net als Tamerlan Tsarnaev , de oudste van de twee Tsjetsjeense broers die in Boston een aanslag op de marathon pleegden , was Doukaev een fervent bokser . Hij was in Luik zes jaar lang lid van een boksclub die geleid werd door een voormalige politieman . Zelfgemaakte bom Doekaev heeft altijd ontkend dat het zijn bedoeling was om een aanslag te plegen . Maar op de computer van zijn appartement in Herstal vonden de speurders documentatie over het maken van bommen én een gelijkaardige loden container als diegene die de speurders in Kopenhagen terugvonden . De dag voor zijn zelfgemaakte bom ontplofte , bezocht hij in Kopenhagen nog de website van Jyllands Posten op de computer van een Japanse toerist . Op de toeristische kaart die hij gekocht had , stond het adres van Jyllands Posten geschreven . Medeplichtigen werden nooit gevonden . Doukaev bleek alleen te hebben gehandeld . </w:t>
      </w:r>
    </w:p>
    <w:p w14:paraId="5EB78433" w14:textId="77777777" w:rsidR="00E924FE" w:rsidRDefault="00E924FE" w:rsidP="00E924FE">
      <w:r>
        <w:t>Score: 0.7387883067131042</w:t>
      </w:r>
    </w:p>
    <w:p w14:paraId="41577344" w14:textId="77777777" w:rsidR="00E924FE" w:rsidRDefault="00E924FE" w:rsidP="00E924FE"/>
    <w:p w14:paraId="52EDD044" w14:textId="77777777" w:rsidR="00E924FE" w:rsidRDefault="00E924FE" w:rsidP="00E924FE">
      <w:r>
        <w:t xml:space="preserve">Standaard article: Vogelbeul zeven maand de cel in Nazareth Nazareth Vogelbeul zeven maand de cel in Een man uit de Schoolstraat in Nazareth is bij verstek veroordeeld door de rechtbank in Gent wegens het op gruwelijke wijze vangen , verminken en doden van beschermde vogels . De man had op een paaltje in zijn tuin een klem opgesteld . Het illegale vangtuig lijkt bijzonder sterk op een vossenklem . Dieren die in die klem belanden , worden gegrepen door het metalen tuig en verliezen hun poten of kop . De feiten in Nazareth kwamen begin januari 2013 aan het licht . Rechter Jan Van den Berghe noemde zijn gedrag immoreel en onethisch . Ook een man uit Aalter die illegaal en op gruwelijke wijze wilde vogels ving , is door de rechter in Gent veroordeeld tot 7 maanden effectieve cel en 12.000 euro boete. ( flb , sln ) </w:t>
      </w:r>
    </w:p>
    <w:p w14:paraId="085BB55F" w14:textId="77777777" w:rsidR="00E924FE" w:rsidRDefault="00E924FE" w:rsidP="00E924FE">
      <w:r>
        <w:t>Score: 0.5944876074790955</w:t>
      </w:r>
    </w:p>
    <w:p w14:paraId="4149A9DF" w14:textId="77777777" w:rsidR="00E924FE" w:rsidRDefault="00E924FE" w:rsidP="00E924FE"/>
    <w:p w14:paraId="420697DE" w14:textId="77777777" w:rsidR="00E924FE" w:rsidRDefault="00E924FE" w:rsidP="00E924FE">
      <w:r>
        <w:t xml:space="preserve">Standaard article: Drugsbende veroordeeld Veurne veurne Drugsbende veroordeeld De correctionele rechtbank van Veurne heeft een zeventienkoppige drugsbende veroordeeld voor het dealen van softdrugs . Erik S ., presentator bij het radiostation Extra Gold , kreeg drie jaar gevangenisstraf met uitstel . Twee Nederlandse drugkoeriers werden veroordeeld tot drie jaar cel , waarvan een gedeelte met uitstel . Eind november rolde de politie het drugsnetwerk op . Erik S. liet zich in zijn tankstation in Veurne bevoorraden door twee Nederlandse drugkoeriers . De Nederlanders van Marokkaanse origine leverden in totaal minstens 60 kilogram cannabis in Gent , Brugge en Veurne . De leveringen werden weer verdeeld over een netwerk aan subdealers. ( belga ) </w:t>
      </w:r>
    </w:p>
    <w:p w14:paraId="11FD00E9" w14:textId="77777777" w:rsidR="00E924FE" w:rsidRDefault="00E924FE" w:rsidP="00E924FE">
      <w:r>
        <w:t>Score: 0.48432809114456177</w:t>
      </w:r>
    </w:p>
    <w:p w14:paraId="32189548" w14:textId="77777777" w:rsidR="00E924FE" w:rsidRDefault="00E924FE" w:rsidP="00E924FE"/>
    <w:p w14:paraId="7423AC31" w14:textId="77777777" w:rsidR="00E924FE" w:rsidRDefault="00E924FE" w:rsidP="00E924FE"/>
    <w:p w14:paraId="1791C71E" w14:textId="77777777" w:rsidR="00E924FE" w:rsidRDefault="00E924FE" w:rsidP="00E924FE"/>
    <w:p w14:paraId="4E90925B" w14:textId="77777777" w:rsidR="00E924FE" w:rsidRDefault="00E924FE" w:rsidP="00E924FE">
      <w:r>
        <w:t xml:space="preserve">Wablieft article: "Ook rebellen gebruiken gas" Uit Syrië blijft slecht nieuws komen. De oorlog blijft voortduren. Leger en rebellen zouden zelfs gifgas gebruiken. Intussen viel Israël de hoofdstad Damascus aan.  Israël grenst aan Syrië. Israël stuurde twee keer vliegtuigen van het leger naar Damascus. Die schoten er raketten af. Er vonden zware ontploffingen plaats.  Hezbollah De regering van Syrië was achteraf woedend op Israël. Israël zou een gebouw van het leger geraakt hebben. Er vielen enkele gewonden. Israël heeft een andere uitleg. De groep Hezbollah in buurland Libanon laat uit Syrië zware wapens komen. Daarmee beschiet Hezbollah Israël. Israël wil dat voorkomen. Daarom wil het land die wapens al in Syrië vernietigen.  Gifgas In de oorlog in Syrië blijven gruwelen gebeuren. Er waren beelden van mogelijke slachtoffers van het leger. De doden hadden schuim op de lippen (zie foto). Dat kan een bewijs van gifgas zijn. De rebellen zouden niet onder doen. Dat zegt Carla Del Ponte. Zij is een belangrijke medewerkster van de Verenigde Naties (VN).   Sarin Volgens Del Ponte zouden ook de rebellen Sarin gebruiken. Dat is een berucht gifgas. Sarin is kleurloos en geurloos. Mogelijk haalden de rebellen het gas uit voorraden van het leger.   </w:t>
      </w:r>
    </w:p>
    <w:p w14:paraId="1B4B7957" w14:textId="77777777" w:rsidR="00E924FE" w:rsidRDefault="00E924FE" w:rsidP="00E924FE"/>
    <w:p w14:paraId="397AAEA3" w14:textId="77777777" w:rsidR="00E924FE" w:rsidRDefault="00E924FE" w:rsidP="00E924FE">
      <w:r>
        <w:t xml:space="preserve">Standaard article: Is Syrisch regime de rode lijn gepasseerd ? Israël bombardeert Syrisch regime BEIROET Israëlische bommen hebben waarschijnlijk een arsenaal raketten van het Syrische leger opgeblazen . Dat is een krachtige waarschuwing naar het regime en zijn bond - genoot , de Libanese Hezbollah . Van onze correspondent in het midden oosten Jorn De Cock BEIROET ' Alsof de zon scheen in het midden van de nacht en er tegelijk een aardbeving was ', zo beschrijft een inwoner van Damascus het Israëlische bombardement op de stad in de nacht van zaterdag op zondag . De explosies deden ramen daveren tot op kilometers afstand , Youtube-beelden gemaakt door burgers met hun mobiele telefoons tonen een reeks krachtige ontploffingen , een serie branden , en dan een enorme vuurbol die mogelijk het gevolg is van een secundaire explosie - blijkbaar een wapenarsenaal dat ontploft als gevolg van de bombardementen . Israëlische politici geven , zoals gewoonlijk , geen commentaar op wat is gebeurd , maar anonieme functionarissen in Jeruzalem en Washington bevestigen dat het om een Israëlische aanval gaat , die mogelijk het militaire ' onderzoekscentrum ' van Jamraya , even buiten Damascus , als doelwit had . Tegelijk zou de Israëlische luchtmacht ook een Syrische brigade met Iraanse Fateh-110-raketten onder vuur hebben genomen , nabij de berg Qassioun die over de hoofdstad Damascus uitkijkt . Met twee bombardementen in twee dagen tijd voert buurland Israël zijn betrokkenheid in het Syrische conflict gevoelig op . Vrijdag zouden , alweer volgens anonieme bronnen , Israëlische bommenwerpers een wapentransport onder vuur hebben genomen dat onderweg zou zijn geweest naar de Libanese Hezbollah . De eerste keer dat Israël ' intervenieerde ', dateert al van januari , toen naar verluidt ook het ' onderzoekscomplex ' van Jamraya werd geviseerd . Israël heeft zich tot dusver zo ver mogelijk buiten het Syrische conflict gehouden . Officieel zijn de twee landen nog altijd in staat van oorlog , al sinds de Zesdaagse Oorlog van 1967 , maar in de praktijk konden de opeenvolgende Israëlische regeringen het goed vinden met de regimes van vader en zoon Assad . Hoewel er voortdurend oorlogsretoriek klonk , hielden de Assads in de praktijk de grens aan de door Israël bezette Golanhoogte ' veilig '. Zorgwekkend Maar de Israëli's zien nu twee zorgwekkende evoluties in de Syrische revolutie . Aan de kant van de rebellen baart de toenemende invloed van soennitische jihadi-strijders de Israëli's zorgen - en de wapens die Al-Qaeda-gelieerde groepen mogelijk tijdens hun strijd buitmaken - en aan de kant van het regime de toenemende invloed van de Libanese sjiitische Hezbollah . Israël vocht in 2006 in Libanon een oorlog uit van drie weken met Hezbollah , die naast een politieke partij ook een machtige militie is . Duizend tweehonderd Libanese doden </w:t>
      </w:r>
      <w:r>
        <w:lastRenderedPageBreak/>
        <w:t xml:space="preserve">later moest het Israëlische leger zich terugtrekken uit Zuid-Libanon . De Hezbollah (' Partij van God ') staat in het Syrische conflict aan de kant van het regime van president Bashar al-Assad en diens broodheren in Iran . In de laatste weken nam het aantal berichten toe dat Hezbollah zich nu volop , met honderden of zelfs duizenden strijders , in de strijd rond het Oost-Syrische stadje Qusayr gooit om het overbelaste Syrische leger nabij de grens met Libanon te helpen . De Israëlische regering heeft altijd gezegd dat een overdracht van ' gesofisticeerde wapens ' - zoals chemische wapens of raketten als de Iraanse Fateh-110 ( door een Israëlische analist omschreven als ' beter dan een Scud-raket , met een halve ton zware explosieven ') - van het Syrische regime aan de Libanese Hebzollah een zogenaamde ' rode lijn ' is . Op welke inlichtingen Israël zich baseerde om de bombardementen dit weekeinde uit te voeren , is niet bekend . </w:t>
      </w:r>
    </w:p>
    <w:p w14:paraId="328A6740" w14:textId="77777777" w:rsidR="00E924FE" w:rsidRDefault="00E924FE" w:rsidP="00E924FE">
      <w:r>
        <w:t>Score: 0.7301927804946899</w:t>
      </w:r>
    </w:p>
    <w:p w14:paraId="02A7D965" w14:textId="77777777" w:rsidR="00E924FE" w:rsidRDefault="00E924FE" w:rsidP="00E924FE"/>
    <w:p w14:paraId="7C4BB4AE" w14:textId="77777777" w:rsidR="00E924FE" w:rsidRDefault="00E924FE" w:rsidP="00E924FE">
      <w:r>
        <w:t xml:space="preserve">Standaard article: VN worstelen met kwestie Syrische chemische wapens Ook na verklaring del Ponte blijft het onduidelijkheid troef Beiroet Volgens Carla del Ponte van de Onafhankelijke VN-Commissie voor Onderzoek in Syrië zijn er ' sterke , concrete aanwijzingen ' dat er in Syrië chemische wapens worden ingezet . Het probleem is dat er geen harde bewijzen voorliggen . Van onze correspondent in het Midden Oosten JORN DE COCK Beiroet De Zwitserse Carla del Ponte , eerder bekend als openbaar aanklager van het Joegoslavië Tribunaal in Den Haag , geeft toe dat er ' geen onomkeerbaar bewijs ' is dat er in Syrië chemische wapens worden gebruikt . Zowel de rebellen als het regime werden er eerder van beschuldigd zulke wapens in te zetten . Del Ponte sprak concreet over een aanval die zou zijn uitgevoerd door een rebellengroep . Volgens de Amerikaanse president Barack Obama zou het gebruik van chemische wapens de overschrijding betekenen van een ' rode lijn ' - al is het niet duidelijk welke consequenties de Verenigde Staten zouden verbinden aan een overtreding . Groot-Brittannië , Frankrijk en in toenemende mate de Amerikaanse regering hebben de laatste weken laten weten dat er ' steeds meer bewijzen ' zouden zijn over het gebruik van chemische wapens . Londen en Parijs zeggen te beschikken over grondstalen - het is niet bekend hoe ze daaraan geraakten - die aanvallen met sarin , een zenuwgas , aantonen . Die bewijzen zijn nog niet publiekelijk getoond . Het is bekend dat het Syrische regime beschikt over grote arsenalen chemische wapens , waaronder sarin . Dat is een kleurloos en geurloos gas dat zowel via de ademhaling als via de huid binnendringt en slachtoffers letterlijk doet verstikken , omdat het alle spieren in het lichaam stillegt . Maar heeft het Syrische regime of een rebellengroep daadwerkelijk die ' rode lijn ' overschreden , zoals Del Ponte claimt ? De enige ' bewijzen ' die publiekelijk toegankelijk zijn , zijn Youtube-video's van slachtoffers , die trillen en kokhalzen . Er komen bepaalde types van granaathulzen in beeld die niet eerder waren gezien , maar die volgens experts meer doen denken aan traangashulzen dan aan chemische wapens . VN-functionaris Carla del Ponte lijkt daarmee voor haar beurt te hebben gesproken . ' Onze onderzoekers hebben in de buurlanden slachtoffers gesproken en dokters ', zei ze aan de Zwitserse televisie . Of die getuigenissen volstaan om te spreken over de inzet van chemische wapens , is ook binnen de VN twijfelachtig . Del Ponte's eigen commissie zond gisternamiddag een persmededeling uit waarin wordt ontkend dat er ' definitieve bewijzen zijn van het gebruik van chemische wapens in Syrië '. De VN-Commissie werd opgezet in augustus 2011 om mogelijke mensenrechtenschendingen in Syrië te onderzoeken . Het Syrische regime en rebellengroepen beschuldigen elkaar er geregeld van chemische wapens te gebruiken , naast de talloze mensenrechtenschendingen en slachtpartijen waarvan wel bewijzen bestaan . Voor zover bekend hebben de rebellen niet de mogelijkheid tot het gebruik van gesofisticeerde chemische wapens . Van de kant van het regime lijkt de inzet niet uitgesloten , bij wijze van psychologisch afschrikkingsmiddel tegen de rebellen en de burgerbevolking . Het Witte </w:t>
      </w:r>
      <w:r>
        <w:lastRenderedPageBreak/>
        <w:t xml:space="preserve">Huis ziet Assad dan ook eerder als dader , al heeft het daar geen harde bewijzen voor . Een gespecialiseerd VN-team dat de claims kan onderzoeken , zit op het naburige eiland Cyprus , maar wordt door het Syrische regime niet binnengelaten . Het regime van president Bashar al-Assad wil bij voorkeur Russische onderzoekers toelaten , wat gezien de banden tussen het Syrische regime en het Kremlin van Vladimir Poetin niet echt vertrouwen in de onderzoeksresultaten wekt . </w:t>
      </w:r>
    </w:p>
    <w:p w14:paraId="7F5F71DE" w14:textId="77777777" w:rsidR="00E924FE" w:rsidRDefault="00E924FE" w:rsidP="00E924FE">
      <w:r>
        <w:t>Score: 0.7013441324234009</w:t>
      </w:r>
    </w:p>
    <w:p w14:paraId="0BA04FC2" w14:textId="77777777" w:rsidR="00E924FE" w:rsidRDefault="00E924FE" w:rsidP="00E924FE"/>
    <w:p w14:paraId="20206D91" w14:textId="77777777" w:rsidR="00E924FE" w:rsidRDefault="00E924FE" w:rsidP="00E924FE">
      <w:r>
        <w:t xml:space="preserve">Standaard article: Slachting bij de Syrische zuidpoort Assad-regime wil opmars rebellen naar Damascus voorkomen BEIROET Bij de inname van de stadjes Jdeidet al-Fadl en Jdeitet Artouz , ten zuiden van Damascus , hebben regimetroepen minstens tachtig en mogelijk honderden mensen gedood . De slag om het zuiden woedt hevig , maar blijft onderbelicht . Van onze correspondent in het Midden-Oosten JORN DE COCK BEIROET Over wat er in Jdeidet al-Fadl en Jdeiter Artouz is gebeurd , doen zoals gewoonlijk verschillende versies de ronde . De Syrische staatsmedia spreken over een ' zware nederlaag voor terroristen ' in de twee gemeentes , gelegen op zo'n vijftien kilometer ten zuidwesten van de hoofdstad Damascus . De oppositie stelt dat minstens tachtig en mogelijk tot vijfhonderd inwoners zijn gedood , velen van hen burgers . Een activist die sprak met het persagentschap Reuters , zei dat 85 mensen werden geëxecuteerd nadat de stadjes werden ingenomen. ' 28 van hen werden doodgeschoten in een geïmproviseerd hospitaal nadat de troepen van ( president ) Assad Jdeidet al-Fadl binnentrokken '. ' We vrezen dat het aantal slachtoffers nog veel hoger ligt ', zei hij nog . Het Syrische Observatorium voor de Mensenrechten , dat probeert het aantal slachtoffers van de Syrische revolutie bij te houden , stelt dat ook minstens drie kinderen en tien vrouwen werden gedood . Het is moeilijk om uitsluitsel te krijgen wat er zich precies heeft afgespeeld . Onafhankelijke journalisten hebben nog geen toegang gehad tot de plek , want ze kregen daarvoor tot nog toe geen toestemming van het Syrische regime . Dat er zes dagen lang werd gevochten om de stadjes , geven beide kanten toe . De vraag is wat er daarna is gebeurd . Uit beelden van de Syrische staatstelevisie en Youtube-video's van activisten valt weinig op te maken , behalve dat er veel lijken in het stadje liggen . Een deel van hen zijn mannen die zijn gedood met één kogel in het hoofd . Regiment 100 Het tactische doel van de strijd lijkt wel duidelijker . In de buurt van Jdeidet al-Fadl en Jdeitet Artouz ligt het zogenaamde ' Regiment 100 ', dat de zuidelijke toegang tot de hoofdstad Damascus moet bewaken . Rondom die hoofdstad wordt er al maandenlang zwaar gevochten in buitenwijken . Bovendien loopt er vanuit Damascus een autoweg naar het zuiden , naar buurland Jordanië . En het is van daaruit dat de Syrische rebellen in de voorbije weken ook in opmars waren . Het zuiden van Syrië is waar de revolutie begon , met betogingen in het stadje Deraa . Maar daarna verplaatste de aandacht zich naar het centrum van het land - de steden Homs en Hama - en dan verder naar het noorden , waar Syriës grootste stad Aleppo sinds de zomer van vorig jaar het focuspunt werd . Maar de opmars van de rebellen richting hoofdstad Damascus zit daar in het noorden nog altijd klem : tussen Aleppo en Damascus blijven grote steden liggen als Hama en Homs , die deels in handen zijn gebleven van het regime , na zware gevechten . Die situatie stelt zich niet in dezelfde mate in het zuiden . Zoals Lawrence of Arabia al aantoonde in 1918 , ligt er tussen de zuidelijke grens en de hoofdstad weinig dat te verdedigen valt . Net het scenario van een opmars uit het zuiden probeert het Syrische regime - gesteund door Rusland en Iran - nu te voorkomen , maar de revolutionairen hebben er al een stevige voet binnengekregen . Zij krijgen daarbij steun en wapens via buurland Jordanië , waarschijnlijk betaald met geld vanuit Saudi-Arabië . De belegering van Jdeitet al-Fadl en Jdeitet Artouz toont aan dat de strijd daarbij nog bloediger en genadelozer wordt gevoerd dan tevoren . Elke week in de voorbije maanden vielen in Syrië gemiddeld zo'n duizend doden . In de laatste weken lijkt dat tragische cijfer nog toe te nemen . </w:t>
      </w:r>
    </w:p>
    <w:p w14:paraId="17180DF9" w14:textId="77777777" w:rsidR="00E924FE" w:rsidRDefault="00E924FE" w:rsidP="00E924FE">
      <w:r>
        <w:lastRenderedPageBreak/>
        <w:t>Score: 0.635389506816864</w:t>
      </w:r>
    </w:p>
    <w:p w14:paraId="10DCC913" w14:textId="77777777" w:rsidR="00E924FE" w:rsidRDefault="00E924FE" w:rsidP="00E924FE"/>
    <w:p w14:paraId="011A998D" w14:textId="77777777" w:rsidR="00E924FE" w:rsidRDefault="00E924FE" w:rsidP="00E924FE"/>
    <w:p w14:paraId="748159D0" w14:textId="77777777" w:rsidR="00E924FE" w:rsidRDefault="00E924FE" w:rsidP="00E924FE"/>
    <w:p w14:paraId="215F651F" w14:textId="77777777" w:rsidR="00E924FE" w:rsidRDefault="00E924FE" w:rsidP="00E924FE">
      <w:r>
        <w:t xml:space="preserve">Wablieft article: Kannibalen in Amerika De eerste Europese kolonisten in Noord-Amerika waren kannibalen. Dat zeggen onderzoekers van het bekende Smithsonian-instituut in Washington.   De onderzoekers vonden in de staat Virginia beenderen van een meisje. Dat meisje was 14 jaar. Haar schedel was gebroken. De onderzoekers vonden ook sporen van messen op de beenderen. "Andere mensen sneden het vlees van haar gezicht", zeggen de onderzoekers.  Volgens de onderzoekers stierf het meisje in de strenge winter van 1609. Ze leefde in het dorp Jamestown. Iets meer dan 100 Engelse kolonisten stichtten dat dorp in 1607. In de winter van 1609 raakten ze zonder eten. Daarom aten ze dode mensen op. Stierf het meisje zelf van honger, of werd ze vermoord? Dat kunnen de onderzoekers niet bewijzen.   </w:t>
      </w:r>
    </w:p>
    <w:p w14:paraId="63B70C22" w14:textId="77777777" w:rsidR="00E924FE" w:rsidRDefault="00E924FE" w:rsidP="00E924FE"/>
    <w:p w14:paraId="00596533" w14:textId="77777777" w:rsidR="00E924FE" w:rsidRDefault="00E924FE" w:rsidP="00E924FE">
      <w:r>
        <w:t xml:space="preserve">Standaard article: Het kan niet altijd dagelijkse kost zijn Ook de vroegste Amerikaanse kolonisten aten ( soms ) mensenvlees Het is niet omdat kannibalisme in veel culturen een taboe is , dat het daar nooit is voorgekomen . Uitzonderlijke omstandigheden zoals hongersnood leiden soms tot extreme oplossingen . Jane uit Virginia was 14 toen in 1609 haar wangen in de pot belandden . Marc Reynebeau Een Jeroen Meus heeft er vast niet meteen een recept voor , maar het is geen indianenverhaal dat , als de honger toeslaat , uiteindelijk weleens het proteïnerijke mensenvlees op het menu staat . Dat was niet anders , zo wees wetenschappelijk onderzoek nu uit , bij de vroegste Engelse kolonisten die de winter van 1609 trachtten te overleven in een door indianen belegerd fort in wat nu de Amerikaanse staat Virginia is . Eens paarden , honden , muizen , ratten , eekhoorns , slangen en alle ongedierte op waren , en de pot ook geen groente en zelfs geen onkruid meer schafte , gingen de overlevenden dan maar hun medemensen oppeuzelen . Dode indianen werden gepekeld en geroosterd , maar ook een Engels meisje van 14 , dat er , aldus een gezichtsreconstructie , uitgezien moet hebben als een jongere versie van Gwyneth Paltrow in Shakespeare in love . Snij - en haksporen op teruggevonden beenderen leren dat uitgehongerde kolonisten eerst de wangen , ander zacht gezichtsweefsel en de hersenen opaten . De onderzoekers zijn ' bijna zeker ' dat het meisje toen al was gestorven . Toch bewijzen archiefbronnen niet alleen dat in die barre tijden kannibalisme wel vaker voorkwam , maar ook dat wie toen nog ietwat weldoorvoed oogde , maar beter niet te lang alleen in het bos ging wandelen . Zombies en vampiers De archeologen doopten het onfortuinlijke meisje ' Jane '. De onthullingen over haar lot werden niet op applaus onthaald . Amerikanen hebben al niet veel geschiedenis en ze koketteren net graag met de pioniersgeest van de eerste kolonisten . En dat laat zich niet meteen rijmen met een taboe als kannibalisme . Idem wat die andere pioniers betreft , die naar de Far West trokken . Al langer is bekend dat een groep , the Donner Party , in 1846 op weg naar Californië , hoog in de Sierra Nevada door de winter werd overvallen en de nodige proteïne evenzeer in het eigen reisgezelschap zocht . Dat zulke verhalen het liefst terzijde worden geschoven , laat zich gemakkelijk verklaren . Mensen eten wordt tenslotte maar zelden gezien als een bewijs van beschaving . Kannibalisme ( of antropofagie , zoals het nette woord luidt ) wordt integendeel meestal geassocieerd met extreem barbarisme en graag toegeschreven aan primitieve volkeren . Belgische kolonisatoren verdachten sommige stammen in Congo ervan . Maar het vermoeden ging ook in de omgekeerde richting : blikjes corned beef waarop mensen afgebeeld stonden , bevestigden de bangste veronderstellingen </w:t>
      </w:r>
      <w:r>
        <w:lastRenderedPageBreak/>
        <w:t xml:space="preserve">van de Congolezen over de ware aard van de Belgen . Dat wantrouwen was vooral een projectie van wederzijdse angst . Opgegeten worden geldt dan als de ultieme horror , een thema dat het altijd goed heeft gedaan in het griezelamusement . Het succes dat zombie - en vampierfictie tegenwoordig geniet ( en vampiers zijn als drinkers van menselijk bloed een soort kannibalen light ), kan dus wijzen op een breed verspreide existentiële angst . In onder meer Zuid-Amerika of Nieuw-Guinea kwam kannibalisme wel degelijk voor . Het had er veelal een ritueel karakter , bijvoorbeeld als machtsvertoon tegenover een vijand . Soms kreeg het een funeraire betekenis : een overledene respect betuigen en laten voortleven door hem of haar op te eten . Als ' echt ' kannibalisme nu nog de media haalt , is dat vaak als seksuele perversie . In 1981 at een Japanner in Parijs uit begeerte een Nederlandse studente op ; hij vond dat ze , tot zijn prettige verrassing , naar tonijn smaakte . Een Duitse computertechnicus had in 2001 , anders dan de Japanner , niet eens een list nodig . Hij zocht seksueel contact met een man via een advertentie , met als voorwaarde dat die zich zou laten doden en opeten . Niet veel later bood zich inderdaad een kandidaat aan en zo geschiedde , al viel het resultaat de dader in culinair opzicht tegen . Nog in maart van dit jaar kwam in New York een politieman voor de rechter . Hij werd ervan beschuldigd het plan te koesteren om vrouwen te ontvoeren , dood te folteren en op te eten . Strootjes trekken Wat in Virginia gebeurde , behoort tot het zogeheten overlevingskannibalisme : mensen eten om , bij gebrek aan ander voedsel , niet van honger om te komen . Op kannibalisme mag dan een extreem taboe rusten , nood breekt wet . Het bekendste recente geval is dat van de Uruguyaanse rugbyspelers die in 1972 een vliegtuigongeval in de Andes hadden overleefd en zich in leven hielden door te eten van de ( in de vrieskou goed bewaarde ) stoffelijke resten van collega's die bij de crash waren omgekomen . Uniek is dat allerminst . In de tijd van de eerste grote zeereizen zagen zeelui de kans om te eindigen als proteïnebron als een beroepsrisico . Er bestond zelfs een procedure voor , strootjes trekken : wie het kortste trok , eindigde als lunch , hij met het op een na kortste , mocht die bereiden . Tal van middeleeuwse kronieken maken evenzeer gewag van gevallen van kannibalisme in tijden van hongersnood , met name wanneer dorpen of burchten werden belegerd . Vooral baby's bleken een gegeerd ingrediënt voor de maaltijd . Hoe de machtigste morele instantie van de tijd , de Kerk , daarmee omging , is niet eenduidig . In sommige gevallen verleende de plaatselijke geestelijkheid een dispensatie , als een noodzakelijk kwaad in uitzonderlijke omstandigheden . Niettemin voegde zich bij het taboe meestal een vervloeking : zich tot antropofagie verplicht voelen , was een extra straf voor een eerder begaan kwaad , dat al tot die hongersnood had geleid . Wat dan weer niet wegnam dat over de bekende Angelsaksische koning Richard Leeuwenhart de positief bedoelde legende de ronde deed dat hij tijdens de derde kruistocht Saracenenvlees at , als blijk van minachting en als vorm van intimidatie . Voor hem smaakte dat , o toppunt van belediging , overigens als varkensvlees . </w:t>
      </w:r>
    </w:p>
    <w:p w14:paraId="008BF7C6" w14:textId="77777777" w:rsidR="00E924FE" w:rsidRDefault="00E924FE" w:rsidP="00E924FE">
      <w:r>
        <w:t>Score: 0.6969285607337952</w:t>
      </w:r>
    </w:p>
    <w:p w14:paraId="14AD1AC9" w14:textId="77777777" w:rsidR="00E924FE" w:rsidRDefault="00E924FE" w:rsidP="00E924FE"/>
    <w:p w14:paraId="4FE9472E" w14:textId="77777777" w:rsidR="00E924FE" w:rsidRDefault="00E924FE" w:rsidP="00E924FE">
      <w:r>
        <w:t xml:space="preserve">Standaard article: ' Alleen roofdieren konden niet weerstaan aan hun instinctieve drang , en waagden de sprong ' Een kerkhof vol fossielen Prehistorisch massagraf voor roofdieren ontdekt in Spanje Fossielen van vleesetende zoogdieren zijn dun gezaaid in de ondergrond . Maar op een heuvel in Spanje ligt een heus carnivorenkerkhof . Het resultaat van een natuurlijke valstrik voor iets te gulzige roofdieren . Senne Starckx De Cerro de los Batallones , een kale hobbel in het ommeland van de Spaanse hoofdstad Madrid , biedt maar een saaie aanblik . Maar miljoenen jaren geleden was dat anders . Toen maakte de heuvel deel uit van een hoogvlakte met honderden spelonken , kuilen en bergholtes ; sommige zo diep dat alleen een geoefend muurklimmer er weer uit had kunnen geraken . Voor fossielenjagers is dit landschap een godsgeschenk , want de heuvel zit barstensvol </w:t>
      </w:r>
      <w:r>
        <w:lastRenderedPageBreak/>
        <w:t xml:space="preserve">versteende skeletten . Op de heuvel worden sinds 1991 opgravingen gedaan , op liefst negen sites die alle dateren van het Late Mioceen ( elf tot vijf miljoen jaar geleden ). Maar het meest tot de verbeelding spreekt het massagraf van Batallones-1 , negen miljoen jaar oud . Op deze kleine site hebben paleontologen de fossiele resten van honderden dieren blootgelegd . Het gaat bijna uitsluitend om fossielen van uitgestorven roofdieren zoals sabeltandkatten , prehistorische hyena's , vleesetende panda's en zogenaamde beerhonden - stuk voor stuk geduchte vleeseters . Opvallend : nog geen twee procent van de resten behoort toe aan herbivoren . Het is absoluut niet normaal dat er meer fossielen van vleeseters dan van planteneters worden gevonden , laat staan zóveel meer . Het lijkt wel alsof de planteneters negen miljoen jaar geleden de vloer hebben aangeveegd met hun natuurlijke vijanden , en de karkassen netjes bij elkaar gelegd in één massagraf . Eigen schuld Toch hebben de planteneters de rollen nooit omgekeerd ; de roofdieren in dit massagraf hebben hun dood volledig aan zichzelf te danken . Althans , dat is de conclusie van een team van Spaanse wetenschappers dat de hoogst eigenaardige fossielenverdeling op Battalones-1 heeft onderzocht . Volgens de onderzoekers lag de vindplaats negen miljoen jaar geleden binnen in een bergholte , tussen de vijf en acht meter diep , die alleen met de buitenwereld was verbonden via een smalle , verticale opening . Een dier dat zich te dicht bij die opening waagde en vervolgens de put in sukkelde , was ten dode opgeschreven . In het vaktijdschrift Plos One leggen de onderzoekers uit hoe de valkuil eeuwenlang honderden dierenkarkassen heeft kunnen vergaren . De ingang van de put moet indertijd goed zichtbaar zijn geweest . ' Alleen zo kunnen we verklaren waarom er nauwelijks fossielen van planteneters zijn gevonden ', schrijft paleontoloog Sole Domingo , eerste auteur van de studie in een e-mail aan deze krant . ' Die hadden geen zin om in de put af te dalen , want door het weinige zonlicht groeide daar toch niks .' Toch moet er , zo speculeert Domingo op basis van een opgegraven neushoornfossiel , af en toe ook een plompe herbivoor naar beneden zijn gedonderd . ' De neushoorn kan tijdens een stampede in de put zijn gevallen ', schrijft Domingo . ' Wellicht diende hij , met z'n enorme portie vlees , als lokaas voor vleeseters . De meest roekeloze konden niet weerstaan aan hun instinctieve drang , en waagden de sprong . Het werd meteen hun laatste maaltijd . Zij werden zelf lokaas voor andere roofdieren .' De put werd zo een valstrik voor honderden roofdieren die door hun onbeteugelde vraatzucht hun doodvonnis tekenden . Dat ging eeuwenlang door , totdat de put was gevuld met nieuwer gesteente en van een valkuil geen sprake meer was . </w:t>
      </w:r>
    </w:p>
    <w:p w14:paraId="435C8AAD" w14:textId="77777777" w:rsidR="00E924FE" w:rsidRDefault="00E924FE" w:rsidP="00E924FE">
      <w:r>
        <w:t>Score: 0.5476035475730896</w:t>
      </w:r>
    </w:p>
    <w:p w14:paraId="5040D5F4" w14:textId="77777777" w:rsidR="00E924FE" w:rsidRDefault="00E924FE" w:rsidP="00E924FE"/>
    <w:p w14:paraId="625CD9F0" w14:textId="77777777" w:rsidR="00E924FE" w:rsidRDefault="00E924FE" w:rsidP="00E924FE">
      <w:r>
        <w:t xml:space="preserve">Standaard article: ' Het ergste was de cel ' Het leven in een verbeteringsschool in de jaren 50 Eva Dubuisson vloog in de jaren 50 naar een verbeteringsschool , waar ze zes jaar lang als een gevangene werd behandeld . ' Un régime carcéral was het .' ' Kent u de Magdelene Sisters , de film over de kloosterzusters die jonge meisjes in Ierland hebben geterroriseerd ? Wel , ik heb een beetje hetzelfde meegemaakt .' Zes jaar lang zat Eva Dubuisson in de jaren 50 als jong meisje in drie verbeteringsscholen in Vlaanderen opgesloten . ' Voor ontucht en landloperij ', zegt ze . Eva had niets mispeuterd , maar had de pech dat ze door een man was verkracht . En dat ze een priester in vertrouwen had genomen , die haar op zijn beurt heeft proberen te verkrachten . ' Ik was veertien toen ik op een verbeteringsschool in Gent belandde . Die werd geleid door de Zusters van Liefde . Ik noemde hen de “ Zusters van Liefde zonder hart ”. Later ben ik nog naar scholen in Sint-Pieters-Woluwe en Antwerpen gestuurd .' ' Het was een afgrijselijke tijd . Ik zat er als in een gevangenis en werd nog slechter behandeld dan een hond . Het ergst waren de cellen in Gent . Un régime carcéral .' ' Soms werden we als straf drie , vier dagen opgesloten . We moesten onze schoenen en onze riem uitdoen . We sliepen op een vuile matras , zonder lakens . Een meisje is er echt gek geworden .' ' Als </w:t>
      </w:r>
      <w:r>
        <w:lastRenderedPageBreak/>
        <w:t xml:space="preserve">de cellen werden schoongemaakt , wisten we dat de kinderrechter op bezoek zou komen . Maar voor de rest kregen we er niemand te zien .' ' Ik werd eens , zonder schoenen , opgesloten in de cel op de koer . Het was november en bitter koud . Andere meisjes hebben me door een kier onder de deur een sjaal toegestopt om het wat warm te krijgen . Toen ik op de deur bonkte omdat ik naar het toilet wilde , wilden de zusters dat alleen toestaan als ik vergiffenis vroeg .' Duivel in het midden Ook ' s nachts werden de meisjes opgesloten . ' We sliepen met vijftig op een zaal . Onze voeten raakten het bed van de ander . We mochten er nooit uit . De deur was op slot ; er zaten zelfs tralies voor . Niemand durfde ' s nachts te vragen om naar het toilet te gaan ', vertelt Eva . ' Elke ochtend klopten de zusters op de deur en moesten we op onze blote knieën gaan zitten en bidden . Wassen moesten we ons aan een kleine lavabo ; uitkleden in een groot slaapkleed . We mochten ons nooit naakt tonen .' ' We hadden geen enkele vrijheid . We mochten niet met andere meisjes spreken . We mochten ook nooit met twee lopen . Pas à deux , de duivel is in het midden , zeiden ze dan . Aan tafel mocht niet gesproken worden . Als je niet wilde eten , kreeg je niets te drinken . Lezen was ook uit den boze . Behalve op zondag . Onderwijs kreeg ik niet . Een uurtje per dag mochten we naar de klas om te leren lezen en schrijven . Maar dat kon ik al , waardoor ik niets bijleerde .' ' We waren volledig overgeleverd aan de wil van de zusters . Mijn vader had het verbod gekregen om mij te komen bezoeken . Ook een dokter kwam nooit . Weet u dat de zusters eigenhandig gynaecologisch onderzoek deden ? Geen idee of ze daarvoor opgeleid waren . Zulke onderzoeken gebeurden in groep . Dat was heel erg .' ' Ze wenen allemaal ' Slaan , dat deden de zusters niet . Niet uit barmhartigheid , maar uit voorzorg . ' We waren allemaal kinderen die onder toezicht van een jeugdrechter stonden . Zo slim waren de zusters wel ', zegt Eva . ' Ik weet niet hoe ik het daar heb kunnen uithouden . Ik heb eens pillen genomen . Dat is goed afgelopen . Maar ik heb mezelf vaak gesneden . Later ben ik in therapie gegaan . Ik denk nog altijd aan die tijd , voel me nog altijd gestresseerd . We kregen nooit een vriendelijk woord . We werden nooit omhelsd . Die jaren waren de hel .' ' Ik ben één keer teruggeweest naar de school in Gent , ongeveer twintig jaar geleden . De cellen bestonden niet meer . Ook de zusters waren er niet meer . Ik weende . De vrouw die me ontving , troostte me . “ De meisjes die hier terugkomen , wenen allemaal ”, zei ze .' Voor het seksueel misbruik werd Eva al vergoed , in der minne , lang voor er sprake was van Vangheluwe . ' Voor de mishandeling heb ik nooit klacht ingediend . Maar het heeft me zeker zo erg getekend als het seksueel misbruik .' ' Het zou goed zijn dat ik daarvoor nog erkenning krijg . Van de zusters is ze nooit gekomen . Ik heb eens naar de Zusters van Liefde gebeld . Een zuster vertelde me dat ze er niet veel van wist . Een andere zuster vroeg : “ Je gaat ons toch niet aanklagen ?”. Excuses heb ik nooit gekregen . Maar ik wil dat ze weten dat zij mij veel kansen niet hebben gegeven . Dat ik een leven heb verloren . En dat ik dat niet vergeet .' ( yd ) </w:t>
      </w:r>
    </w:p>
    <w:p w14:paraId="1F21C666" w14:textId="77777777" w:rsidR="00E924FE" w:rsidRDefault="00E924FE" w:rsidP="00E924FE">
      <w:r>
        <w:t>Score: 0.5138338804244995</w:t>
      </w:r>
    </w:p>
    <w:p w14:paraId="6DC4F458" w14:textId="77777777" w:rsidR="00E924FE" w:rsidRDefault="00E924FE" w:rsidP="00E924FE"/>
    <w:p w14:paraId="37DEC423" w14:textId="77777777" w:rsidR="00E924FE" w:rsidRDefault="00E924FE" w:rsidP="00E924FE"/>
    <w:p w14:paraId="78174967" w14:textId="77777777" w:rsidR="00E924FE" w:rsidRDefault="00E924FE" w:rsidP="00E924FE"/>
    <w:p w14:paraId="3067FAB1" w14:textId="77777777" w:rsidR="00E924FE" w:rsidRDefault="00E924FE" w:rsidP="00E924FE">
      <w:r>
        <w:t xml:space="preserve">Wablieft article: Hongersnood in Somalië  maakte 260.000 doden Bij de laatste hongersnood in Somalië in Afrika stierven bijna 260.000 mensen. Dat berekenden de Verenigde Naties (VN). De helft van de slachtoffers waren kinderen jonger dan vijf jaar.  In oktober 2010 kreeg een deel van Oost-Afrika te maken met grote droogte. In Somalië zorgde de droogte voor een ramp. Het land is heel arm. Geweld en burgeroorlog maken het land al 20 jaar kapot. De droogte leidde tot grote hongersnood. Ongeveer vier miljoen Somali's hadden de volgende 18 maanden te weinig voedsel. Tot april 2012 stierven bijna 260.000 mensen. Daarbij waren heel veel jonge kinderen. Volgens de </w:t>
      </w:r>
      <w:r>
        <w:lastRenderedPageBreak/>
        <w:t xml:space="preserve">VN stierven 133.000 kinderen jonger dan vijf jaar.   De VN hielpen de slachtoffers in Somalië te traag met noodhulp. Dat beseffen medewerkers van de VN nu. De VN steunen intussen de nieuwe regering van Somalië met hulpgoederen. Die regering is maar baas in een deel van het land.    </w:t>
      </w:r>
    </w:p>
    <w:p w14:paraId="20091EF6" w14:textId="77777777" w:rsidR="00E924FE" w:rsidRDefault="00E924FE" w:rsidP="00E924FE"/>
    <w:p w14:paraId="18F581DC" w14:textId="77777777" w:rsidR="00E924FE" w:rsidRDefault="00E924FE" w:rsidP="00E924FE">
      <w:r>
        <w:t xml:space="preserve">Standaard article: ' We reageerden te traag . Dat mag nooit meer gebeuren ' Analyse De les van Somalië : hongersnood kan worden voorkomen Brussel Een jaar na de grootste hongersnood van de afgelopen kwart eeuw - 260.000 doden - zijn er nog steeds meer dan een miljoen mensen in Somalië afhankelijk van dagelijkse voedselhulp . ' Dat is toch onaanvaardbaar .' Evita Neefs brusselTussen oktober 2010 en eind april 2012 stierven in Somalië bijna 260.000 mensen door ondervoeding . De helft van hen waren kinderen jonger dan vijf jaar . Daarmee beleefde het Oost-Afrikaanse land de ergste hongersnood die de wereld de afgelopen kwarteeuw kende , zo blijkt uit een studie die de Verenigde Naties deze week publiceerde . De Hoorn van Afrika kampte in 2011 met een extreme droogte . De oogsten in Somalië waren sinds de hongersnood van 1992-93 niet meer zo schraal geweest en de voedselprijzen rezen de pan uit . ' We waren lang op voorhand gewaarschuwd voor een zeer ernstige crisis in die regio ', zegt Roger Middleton , die bij Oxfam verantwoordelijk is voor Somalië , aan de telefoon vanuit Londen . ' Maar de internationale gemeenschap - VN , hulporganisaties , regeringen - reageerden niet snel en niet massaal genoeg . Dat mag nooit meer gebeuren .' Dat is de grote les van de hongersnood in Somalië : het is beter de hongercyclus te doorbreken , te voorkomen dat er een crisis uitbreekt , dan achteraf de nood te moeten lenigen . ' Eén euro vroeg geïnvesteerd , is vier euro later uitgespaard ', rekent Natalia Alonso , hoofd van Oxfams EU-bureau in Brussel , voor . Maar , stelt ze vast , donoren komen pas echt over de brug als de crisis acuut is . Als de beelden van uitgemergelde kinderen op televisie komen . Toch is preventie doeltreffender en goedkoper . ' Meer dan een kwart miljoen doden . Dat is bijna vijf procent van de Somalische bevolking en tien procent van de kinderen . Dat is fenomenaal ', zegt Middleton . Maar er is een manier om een herhaling van de ramp te voorkomen . Waarschuwing ' We beschikken over een uitstekend waarschuwingssysteem ( zie inzet ). Daardoor weten we met vrij grote zekerheid wanneer er gevaar bestaat voor droogte en wanneer de voedselprijzen zullen stijgen . We kunnen dus vrij nauwkeurig voorspellen wanneer mensen in een precaire situatie terecht dreigen te komen . En dus kunnen we snel voor extra water en voedsel zorgen om het ergste te vermijden .' Maar het is in de periodes tussen crisissen dat het schoentje knelt . ' Van deze momenten moeten we gebruik maken om de mensen beter te wapenen tegen de volgende schok , die onvermijdelijk zal komen ', weet Somalië-verantwoordelijke bij Oxfam Middleton . Het gaat om relatief kleine ingrepen , zoals betere watervoorziening , beter transport en beter onderwijs . Of de mensen helpen kleine ondernemingen op te zetten zodat ze voor hun inkomen niet alleen afhankelijk zijn van de opbrengst hun land . Op die manier beschikken ze dan over een stootkussen . De Gentse wetenschapper Olivier Degomme werpt op dat klimaatverandering en mislukte oogsten weliswaar een rol spelen , maar dat de sleutelkwestie de toegang tot voedsel is . De gebieden waar de meeste hongerdoden vielen , stonden onder controle van Al-Shabab , een met Al-Qaeda verbonden militie . En die liet geen hulpverleners toe . ' Het verschil met Ethiopië , waar de droogte even erg was , maar waar wel hulp kon worden geboden , was enorm .' ' Dure systemen die waarschuwen voor droogte en prijsstijgingen zijn waardeloos als niet meer wordt geïnvesteerd in een politieke oplossing voor Somalië ', zegt Degomme . ' In 2011 was Somalië voor het vierde jaar op rij de meest “ falende staat ”.' Vandaag is de nood in Somalië lang niet meer zo dramatisch hoog als twee jaar geleden . ' Maar nog altijd is een miljoen Somaliërs elke dag afhankelijk van voedselhulp ', zegt Middleton . ' Een miljoen Somaliërs is door de ellende op de vlucht geslagen en een miljoen mensen zocht een toevlucht in de buurlanden . Dat is onaanvaardbaar .' </w:t>
      </w:r>
    </w:p>
    <w:p w14:paraId="1D839B22" w14:textId="77777777" w:rsidR="00E924FE" w:rsidRDefault="00E924FE" w:rsidP="00E924FE">
      <w:r>
        <w:lastRenderedPageBreak/>
        <w:t>Score: 0.7147886753082275</w:t>
      </w:r>
    </w:p>
    <w:p w14:paraId="5CE32265" w14:textId="77777777" w:rsidR="00E924FE" w:rsidRDefault="00E924FE" w:rsidP="00E924FE"/>
    <w:p w14:paraId="10AB5BA1" w14:textId="77777777" w:rsidR="00E924FE" w:rsidRDefault="00E924FE" w:rsidP="00E924FE">
      <w:r>
        <w:t xml:space="preserve">Standaard article: Hongersnood voorspellen Hongersnood voorspellen In de jaren tachtig werd duidelijk dat hongersnoden voorspelbaar zijn . Dat is de grote verdienste van de Indische nobelprijswinnaar Amartya Sen , zegt de Gentse wetenschapper Olivier Degomme . ' Een hongersnood was niet meer louter het gevolg van droogte , maar veeleer een opeenvolging van economische , politieke en klimatologische ontwikkelingen , waardoor sommige delen van de bevolking geen toegang meer hadden tot voedsel .' ' Indien men deze dynamieken kon ontrafelen , dan kon men misschien risico-periodes vroegtijdig identificeren , en op die manier hongersnoden vermijden . Zo werd in 1985 onder impuls van de Amerikaanse overheid het Famine Early Warning System ( fews.net ) opgericht , met als opdracht de voedselproductie en marktprijzen in Afrikaanse en Midden-Amerikaanse landen op te volgen . Op basis van die gegevens kan dan per land het niveau van voedselzekerheid worden ingeschat .' ( esn ) </w:t>
      </w:r>
    </w:p>
    <w:p w14:paraId="18E6E849" w14:textId="77777777" w:rsidR="00E924FE" w:rsidRDefault="00E924FE" w:rsidP="00E924FE">
      <w:r>
        <w:t>Score: 0.5877066850662231</w:t>
      </w:r>
    </w:p>
    <w:p w14:paraId="6D6A0638" w14:textId="77777777" w:rsidR="00E924FE" w:rsidRDefault="00E924FE" w:rsidP="00E924FE"/>
    <w:p w14:paraId="177D7A0C" w14:textId="77777777" w:rsidR="00E924FE" w:rsidRDefault="00E924FE" w:rsidP="00E924FE">
      <w:r>
        <w:t xml:space="preserve">Standaard article: Arme gemeenten trekken armen aan aantal leefloners stijgt Brussel Het aantal leefloners en mensen die het OCMW nodig hebben , stijgt alleen sterk in gemeenten die al veel leefloners hebben . De kloof tussen rijke en arme gemeenten groeit daardoor . Van onze redacteur Guy Tegenbos BrusselDe stijging van het aantal leefloners en andere burgers die bij het OCMW aankloppen , doet zich vooral voor in arme gemeenten ( met een gemiddeld inkomen lager dan 13.268 euro ) en niet in rijkere gemeenten . De kloof tussen arme en rijke gemeenten neemt dus toe . De arme gemeenten hebben verhoudingsgewijs al vijf keer meer OCMW-cliënten dan de rijke ( 2,7 procent van de bevolking versus 0,55 procent ), blijkt uit gegevens van Julien Van Geertsom , topman van de federale overheidsdienst Maatschappelijke Integratie . In de arme gemeenten groeit de vraag naar een ' herverdeling ' van de armoede . Maar niemand vraagt ' een spreidingsplan ' voor de armen ; dat is niet realistisch . De vraag naar hogere tegemoetkomingen van de hogere overheden is dat wel . De groep arme gemeenten omvat acht van de negentien Brusselse gemeenten , dertig van de 308 Vlaamse en 110 van de 262 Waalse gemeenten . Onder de Vlaamse zijn er vooral kustgemeenten , enkele Limburgse gemeenten en enkele taalgrensgemeenten zoals Ronse . De ' aantrekkingskracht ' van de arme gemeenten op nieuwe armen , stoelt voor een deel op het grote aanbod sociale woningen of goedkope privéhuurwoningen , zegt Julien Van Geertsom . Ronse met zijn talrijke oude woningen , trekt veel mensen aan uit de Borinage en zelfs uit Brussel . Het nieuwe stadsbestuur heeft de ambitie die trend te keren , zegt OCMW-voorzitter Wim Vandevelde . De arbeidsmarkt in veel arme gemeenten biedt vaak ook weinig voor die groepen , zegt Van Geertsom . Dat geldt zeker voor de jongeren die zonder diploma de school verlaten , weet Karine Lycops , hoofd van de sociale dienst van het OCMW-Genk . ' Wij tellen nu een negentigtal van die jongeren .' Ook Nathalie Debast van de Vereniging van Steden en Gemeenten vraagt dat de hogere overheden een groter deel zouden terugbetalen van de kosten die de OCMW's maken om die jongeren aan werk te helpen . Julien Van Geertsom : ' Een van onze meest succesvolle programma's zijn de studiecontracten die we met jongeren sluiten die zonder kwalificatie de school hebben verlaten . Zo'n 11.000 jongeren volgen zo'n traject . We staan hen toe een opleiding te volgen met onze steun . Een grote meerderheid slaagt . Karine Lycops bevestigt . ' We werken daaraan mee met groot enthousiasme . Maar dat neemt niet weg dat ons onderwijs ervoor zou moeten zorgen dat die jongeren niet zonder kwalificatie op de arbeidsmarkt komen .' </w:t>
      </w:r>
    </w:p>
    <w:p w14:paraId="43BFE0D2" w14:textId="77777777" w:rsidR="00E924FE" w:rsidRDefault="00E924FE" w:rsidP="00E924FE">
      <w:r>
        <w:lastRenderedPageBreak/>
        <w:t>Score: 0.522929847240448</w:t>
      </w:r>
    </w:p>
    <w:p w14:paraId="3320B68D" w14:textId="77777777" w:rsidR="00E924FE" w:rsidRDefault="00E924FE" w:rsidP="00E924FE"/>
    <w:p w14:paraId="09080609" w14:textId="77777777" w:rsidR="00E924FE" w:rsidRDefault="00E924FE" w:rsidP="00E924FE"/>
    <w:p w14:paraId="13DC2D56" w14:textId="77777777" w:rsidR="00E924FE" w:rsidRDefault="00E924FE" w:rsidP="00E924FE"/>
    <w:p w14:paraId="00C3FA36" w14:textId="77777777" w:rsidR="00E924FE" w:rsidRDefault="00E924FE" w:rsidP="00E924FE">
      <w:r>
        <w:t xml:space="preserve">Wablieft article: Belgen weer naar coffeeshops Coffeeshops in Nederlands Limburg verkochten vorige zondag opnieuw cannabis aan Belgen en andere buitenlanders. Burgemeesters in Nederlands Limburg verboden vorig jaar de verkoop aan buitenlanders. Ze wilden het drugstoerisme stoppen. Dat zorgde voor veel hinder in de steden. Door het verbod ging een coffeeshop in Maastricht failliet. Een rechter in die zaak zei nu dat het verbod fout was. Daarom houden andere coffeeshops zich niet meer aan dat verbod.    </w:t>
      </w:r>
    </w:p>
    <w:p w14:paraId="7962A568" w14:textId="77777777" w:rsidR="00E924FE" w:rsidRDefault="00E924FE" w:rsidP="00E924FE"/>
    <w:p w14:paraId="58708509" w14:textId="77777777" w:rsidR="00E924FE" w:rsidRDefault="00E924FE" w:rsidP="00E924FE">
      <w:r>
        <w:t xml:space="preserve">Standaard article: SOFTDRUGSCoffeeshops in Nederland open voor BelgenCoffeeshops in Nederlands Limburg hebben gisteren weer wiet verkocht aan buitenlanders . De actie is een initiatief van de coffeeshops in Maastricht en wordt gevolgd door coffeeshops in bijvoorbeeld Roermond en Sittard . De uitbaters voelen zich gesteund door een recente uitspraak van de rechter , die oordeelde dat coffeeshop ' Easy Going ' in Maastricht onterecht gesloten werd nadat die had verkocht aan buitenlanders . Sinds een jaar mogen coffeeshops in het zuiden van Nederland wegens drugstoerisme en de overlast die ermee gepaard gaat , geen softdrugs meer verkopen aan buitenlanders. ( belga ) DierenwelzijnGaia-voorzitter kreeg hersenbloedingMichel Vandenbosch , de voorzitter van Gaia , heeft op vrijdag 26 april een hersenbloeding gehad . ' Zijn toestand is stabiel , maar revalidatie zal nodig zijn . Hoe lang die zal duren , is op dit moment nog moeilijk in te schatten ', schreef Ann De Greef , directeur en mede-oprichtster van Gaia , gisteren in een e-mail . ' Ondertussen werkt Gaia verder aan de geplande acties en campagnes voor de dieren met een gemotiveerd team van medewerkers en vrijwilligers ', zegt De Greet. ( belga ) </w:t>
      </w:r>
    </w:p>
    <w:p w14:paraId="6FAC9231" w14:textId="77777777" w:rsidR="00E924FE" w:rsidRDefault="00E924FE" w:rsidP="00E924FE">
      <w:r>
        <w:t>Score: 0.7609156370162964</w:t>
      </w:r>
    </w:p>
    <w:p w14:paraId="4A715F88" w14:textId="77777777" w:rsidR="00E924FE" w:rsidRDefault="00E924FE" w:rsidP="00E924FE"/>
    <w:p w14:paraId="7A6AB673" w14:textId="77777777" w:rsidR="00E924FE" w:rsidRDefault="00E924FE" w:rsidP="00E924FE">
      <w:r>
        <w:t xml:space="preserve">Standaard article: Maastricht Coffeeshops zondag open voor buitenlanders Dertien coffeeshops in Maastricht openen zondag 5 mei , Bevrijdingsdag , voor alle volwassenen de deur , ook voor buitenlanders . Dat maakte de Vereniging Officiële Coffeeshops Maastricht ( VOCM ) gisteren bekend . Voorzitter Marc Josemans van de VOCM wijst op de uitspraak van de rechtbank vorige week . Die stelde dat burgemeester Onno Hoes coffeeshop Easy Going niet had mogen sluiten omdat er wiet aan buitenlanders werd verkocht . Volgens de rechtbank had de burgemeester duidelijk moeten maken waarom een minder vergaande maatregel niet voldoende was . Voor de coffeeshops is dat een signaal om buitenlanders weer toe te laten . Een andere reden is dat boven de grote rivieren wel nog wiet wordt verkocht aan buitenlanders . Voorts hopen de coffeeshops met hun actie de illegale straatdealers wind uit de zeilen te nemen. ( belga ) </w:t>
      </w:r>
    </w:p>
    <w:p w14:paraId="6AE65602" w14:textId="77777777" w:rsidR="00E924FE" w:rsidRDefault="00E924FE" w:rsidP="00E924FE">
      <w:r>
        <w:t>Score: 0.7236834764480591</w:t>
      </w:r>
    </w:p>
    <w:p w14:paraId="217E6ADD" w14:textId="77777777" w:rsidR="00E924FE" w:rsidRDefault="00E924FE" w:rsidP="00E924FE"/>
    <w:p w14:paraId="09D65590" w14:textId="77777777" w:rsidR="00E924FE" w:rsidRDefault="00E924FE" w:rsidP="00E924FE">
      <w:r>
        <w:t xml:space="preserve">Standaard article: Coffeeshops toch open voor Belgen MAASTRICHT DRUGSTOERISME Coffeeshops toch open voor Belgen Dertien coffeeshops in Maastricht openen volgende zondag hun deuren voor alle volwassenen , ook voor buitenlanders . Dat maakte de Vereniging Officiële Coffeeshops </w:t>
      </w:r>
      <w:r>
        <w:lastRenderedPageBreak/>
        <w:t xml:space="preserve">Maastricht ( VOCM ) gisteren bekend . Vorige week stelde een rechtbank dat burgemeester Onno Hoes coffeeshop Easy Going niet meteen had mogen sluiten omdat er wiet aan buitenlanders werd verkocht . Voor de coffeeshops is dit een signaal om buitenlanders weer toe te laten . Verder hopen ze illegale dealers de wind uit de zeilen te nemen. ( belga ) </w:t>
      </w:r>
    </w:p>
    <w:p w14:paraId="7E9D2E68" w14:textId="77777777" w:rsidR="00E924FE" w:rsidRDefault="00E924FE" w:rsidP="00E924FE">
      <w:r>
        <w:t>Score: 0.7211297750473022</w:t>
      </w:r>
    </w:p>
    <w:p w14:paraId="6F0A355A" w14:textId="77777777" w:rsidR="00E924FE" w:rsidRDefault="00E924FE" w:rsidP="00E924FE"/>
    <w:p w14:paraId="75ADBB59" w14:textId="77777777" w:rsidR="00E924FE" w:rsidRDefault="00E924FE" w:rsidP="00E924FE"/>
    <w:p w14:paraId="24F936B3" w14:textId="77777777" w:rsidR="00E924FE" w:rsidRDefault="00E924FE" w:rsidP="00E924FE"/>
    <w:p w14:paraId="07B44420" w14:textId="77777777" w:rsidR="00E924FE" w:rsidRDefault="00E924FE" w:rsidP="00E924FE">
      <w:r>
        <w:t xml:space="preserve">Wablieft article: Beste lezer Ik heb enkele maanden voor mijn kindjes gezorgd. Nu ben ik er weer helemaal. Om voor jullie verhalen te schrijven. Goede en slechte verhalen. Kleine en grote verhalen. Ik kijk eens goed om me heen.  Volgens Amerikaanse onderzoekers gaat het niet goed met de wereld. In de eerste plaats worden zieke mensen niet genoeg verzorgd. Dat is vooral zo in de arme landen in het Zuiden. Ten tweede is er veel terrorisme. Bovendien hebben vele landen geen respect voor rechten van mensen, als ze denken dat die mensen terroristen zijn. Nummer drie is het klimaat. Dat is het grootste probleem. En we zullen het niet snel oplossen. De meeste regeringen weten wat het probleem is. Ze weten ook wat ze eraan kunnen doen. Toch doen ze te weinig. Ten vierde woeden er te veel oorlogen. Gewonde mensen krijgen wel hulp, maar die komt meestal te laat. Het vijfde probleem gaat over nucleaire wapens. Er is te weinig controle. Daarom weten we niet genoeg over landen die deze gevaarlijke wapens kunnen gebruiken.  Ik word niet blij van dat lijstje met problemen. Gelukkig zijn er ook goede dingen in de wereld. Heel dichtbij. Mijn zoontje is bijna negen maanden. Hij lacht veel en brengt ook anderen aan het lachen. Mijn dochter is trots dat ze al drie jaar is. Ze gaat graag naar school en haalt de gekste kuren uit. Ook dat is belangrijk.  'Kennis is macht' zei een Engelse heer ongeveer 400 jaar geleden. Ik denk dat hij gelijk had. Als je veel weet over de wereld, kan je beter kiezen, beter beslissen en beter leven. Daarom schrijf ik graag over al die verhalen. Over de grote, maar zeker ook de kleine.  </w:t>
      </w:r>
    </w:p>
    <w:p w14:paraId="29A643F6" w14:textId="77777777" w:rsidR="00E924FE" w:rsidRDefault="00E924FE" w:rsidP="00E924FE"/>
    <w:p w14:paraId="6A8A0104" w14:textId="77777777" w:rsidR="00E924FE" w:rsidRDefault="00E924FE" w:rsidP="00E924FE">
      <w:r>
        <w:t xml:space="preserve">Standaard article: ' Mijn zusje was zwaar ziek . Ik mocht haar niet zien . Ze maakten mij ook bang dat ze zou sterven . De nonnen hebben mijn ouders nooit verwittigd dat ze ziek was ' ' Ik was nog maar zestien toen ik chronische angst - en paniekaanvallen begon te krijgen . Nog altijd , als iemand luid tegen mij roept , voel ik die angst van vroeger in mijn borst groeien ' ' Ik bloedde omdat ze mijn haar hadden uitgetrokken ' GETUIGENIS Luc Van Dijk Brussel Luc Van Dijk heeft geen goede herinneringen aan zijn verblijf als tienjarige jongen in een vakantiekolonie aan de kust , bij zusters en monitrices . ' Ze sloeg zo hard mijn hoofd tegen de muur dat ik niet meer wist waar ik stond .' Van onze redacteur Yves Delepeleire Brussel'Als mijn vader manisch depressief was , kon hij hard uithalen . Ik heb veel meegemaakt thuis . Ik dacht dat ik het daar zwaar had . Maar die vakantiekolonie , dat was pas de hel . Ik was echt blij toen ik daar weg kon .' Luc Van Dijk moest als tienjarige jongen , samen met zijn jongere zus , in de zomer van 1975 , drie maanden naar Ster der Zee in Koksijde . Dat werd geleid door de zusters Dominicanessen . ' De nonnen gaven les ', herinnert Luc zich . ' Er waren ook monitrices , die zich met ons bezig hielden .' ' Het begon al toen we binnenkwamen ', zegt hij . ' Mijn zusje , amper vijf jaar , en ik werden gescheiden . Ik mocht haar niet meer zien .' ' Er was een dikke monitrice , haar herinner ik mij nog goed . Zij heeft veel kinderen geslagen .' ' Ik was een klein ventje , en een makkelijk doelwit .' ' Op een nacht , toen in de slaapzaal lawaai werd gemaakt , sleurde ze mij aan mijn haren uit bed . Mijn voeten kwamen letterlijk van de grond . Ik had schaafwonden door langs het ijzeren bed te schuren . En ik bloedde omdat er haar was uitgetrokken . Ik werd naar de </w:t>
      </w:r>
      <w:r>
        <w:lastRenderedPageBreak/>
        <w:t xml:space="preserve">ziekenboeg gestuurd , waar een verpleegster mij verzorgde . Zij wist wat er allemaal in het tehuis gebeurde , soms had ze de tranen in haar ogen . Ze wilde dat het stopte , maar ze zei dat ze niets kon doen .' ' Ze heeft er wel voor gezorgd dat ik misdienaar in de kerk er vlakbij mocht worden , zodat ik soms aan de terreur kon ontsnappen . De pastoor was een goed mens .' Lomp ' Ik heb vaak als straf op mijn knieën moeten zitten , met mijn handen op het hoofd ', zegt Luc nog . ' In de klas ben ik vaak met een ­ijzeren regel op de handen geslagen . Als we weenden van de pijn , kregen we nog meer slaag . Als we iets niet wisten , waren we lomp en werden we uitgescholden .' ' Ik herinner me de dag dat we eens terugkwamen van een wandeling in de duinen . De tv in de leefruimte stond aan . De monitrice vroeg wie de tv had aangezet .' ' Daarop sloeg ze me zo hard met mijn hoofd tegen de muur , dat ik niet meer wist waar ik stond . Dat is zeker vier keer gebeurd .' ' Mijn zusje mocht ik tijdens die drie maanden niet meer zien . Ik hoorde dat ze ziek was geworden , zwaar ziek . Een ernstige longinfectie . Toen ik vroeg of ik haar mocht bezoeken , zeiden ze neen . Ze maakten me ook bang . Dat ze misschien wel zou sterven . Uiteindelijk heeft de verpleegster , de enige die het goed met ons voor had , ervoor gezorgd dat ik haar toch even heb kunnen zien .' ' Mijn zus herinnert zich bijna niets meer van die tijd . Ze was nog te jong . Maar de nonnen hebben mijn ouders nooit verwittigd dat ze ziek was ', aldus Luc . ' Als ze op bezoek kwamen , gebeurde dat in een kleine bezoekruimte , waar altijd iemand toezicht hield . Op die momenten heb ik er nooit iets over durven te zeggen . De nonnen dreigden ons een pak rammel te geven als we een slecht woord zouden zeggen . ' Soms had mijn moeder speelgoed mee . Een tank . De monitrice nam het vriendelijk aan , zette het in mijn kast . Toen mijn ouders weg waren , gooide ze het speelgoed in de groep . Na vijf minuten was het stuk . Ik heb nooit iets voor mezelf mogen houden .' ' Het heeft tot mijn 45ste geduurd voor ik erover heb durven te praten met mijn moeder . Toen zij hoorde wat ik had meegemaakt , was ze verbaasd en verdrietig .' ' Als ze het allemaal van tevoren had geweten , zou ze er mij nooit heen hebben gestuurd .' ' Ik was nog maar zestien toen ik chronische angst - en paniekaanvallen begon te krijgen . Ik hyperventileerde ook . Nog altijd , als iemand luid tegen mij roept , voel ik die angst van vroeger in mijn borst groeien .' Op zoek naar Michel Luc begon enkele jaren geleden op het internet te zoeken of de vakantiekolonie nog bestond . Daarbij stootte hij op een website over een tentoonstelling over de vakantiekolonies aan de kust . En op een forum , met getuigenissen . ' Ik was blijkbaar niet de enige met negatieve ervaringen . Ik kon mij in de verhalen herkennen en heb er ook iets op geschreven .' ' Eigenlijk hoopte ik via die weg mijn kameraad Michel terug te vinden . Hij kwam uit Wallonië , en had het daar ook zwaar te verduren . Hij is zelfs verschillende keren weggelopen . Hij heeft nooit meer gereageerd . Dat vind ik jammer . Ik hoop dat hij het goed maakt .' </w:t>
      </w:r>
    </w:p>
    <w:p w14:paraId="4B55EFB0" w14:textId="77777777" w:rsidR="00E924FE" w:rsidRDefault="00E924FE" w:rsidP="00E924FE">
      <w:r>
        <w:t>Score: 0.6422584652900696</w:t>
      </w:r>
    </w:p>
    <w:p w14:paraId="3AD908BB" w14:textId="77777777" w:rsidR="00E924FE" w:rsidRDefault="00E924FE" w:rsidP="00E924FE"/>
    <w:p w14:paraId="3330C6F3" w14:textId="77777777" w:rsidR="00E924FE" w:rsidRDefault="00E924FE" w:rsidP="00E924FE">
      <w:r>
        <w:t xml:space="preserve">Standaard article: Straks wordt het allemaal nog beter GESCHIEDENIS Crisis van de vooruitgang Niet alle gepamperde kinderen van de welvaartsstaat zien de toekomst even somber in . De jonge historicus Rutger Bregman pleit voor ' meer ruimte voor onuitvoerbare dromen ' en het opnieuw uitvinden van de idee van vooruitgang . Gilbert Roox Het lijkt behoorlijk arrogant : een historicus van 24 die een geschiedenis van de vooruitgang in de westerse wereld schrijft . Boeken met deze ambitie worden meestal door rijpe professoren afgeleverd . Rutger Bregman verbluft met zijn eruditie terwijl hij zapt door de wereldgeschiedenis , van de oerknal tot vandaag , maar al te vaak schiet zijn wervelende betoog ook alle kanten uit of blijft steken in platgegoogelde gemeenplaatsen . Maar bravoure heeft het jonkie , dat is zeker . Een strenge eindredacteur had flink het mes gezet in de overdaad van inzichten en weetjes , en dit boek teruggesnoeid tot zijn meest belangwekkende kern : de crisis van het westerse geloof in de vooruitgang . Hof van Eden ' 24 jaar geleden ben ik geboren in </w:t>
      </w:r>
      <w:r>
        <w:lastRenderedPageBreak/>
        <w:t xml:space="preserve">een land dat af is ', zo begint Bregman zijn verhaal . ' Als je een middeleeuwer zou vragen hoe de tuin van Eden eruitziet , zou het Nederland van vandaag hoge ogen gooien .' En toch is het onbehagen overal : ' De afgelopen decennia zijn we niet alleen rijker , gezonder en veiliger geworden , maar ook depressiever , eenzamer en gestrester .' Het is alsof we , naarmate we welvarender worden , alleen nog kunnen klagen over de nadelen van de vooruitgang . Bregman doet niet mee aan het zelfbeklag van zijn generatiegenoten over oplopende werkloosheid , piekende staatsschuld en het onhoudbare pensioenstelsel . De gepamperde kinderen van de welvaart zijn zo goed begonnen dat ze denken dat het in de toekomst alleen nog maar slechter kan . Een impasse die ze verwijten aan de blinde consumptiedrift van hun potverterende babyboomouders . Bregman speelt de bal terug naar de klagende : ' Wij zijn de eerste generatie sinds de oorlog die het niet beter zal krijgen dan haar ouders . Dat is niet omdat we het niet goed zullen hebben en ook niet omdat het niet beter kan . Maar gewoon omdat we geen idee hebben hoe het nog beter kan .' Het lijkt wel ' het einde van de geschiedenis ', zoals de Amerikaanse socioloog Francis Fukuyama dat ooit voorspelde . Met de val van het communisme is de strijd van de Grote Verhalen voorbij . We blijven zitten met de Markt als laatste verhaal en ook dat loopt stilaan op zijn einde . De economie stagneert en de oude motoren van de groei ( harder werken , innovatie en eindeloos krediet ) zijn opgebrand . ' Meer koopkracht zal ons leven trouwens niet beter maken ', weet Bregman . Het is alleen meer van hetzelfde : meer individualistische burn-out , meer kapotte relaties en collectief verval . ' De economisering van de hele samenleving verschraalt ons bestaan .' Apocaholisme Op dit punt had De geschiedenis van de vooruitgang de richting kunnen inslaan van de stilaan obligate kritiek op het neoliberalisme als bron van alle kwaad . Maar Rutger Bregman ontwijkt die valkuil . Hij heeft een hekel aan ' apocaholisme ' en intellectuelen die zwelgen in doemdenken . De rationele optimist , het tegendraadse boek van Matt Ridley dat de weldaden van de vooruitgang bezingt , is zijn bijbel . Al maakt het hem niet blind voor de valkuilen van de groei . Alleen forse technologische vooruitgang zal kunnen beletten dat wereldwijde economische groei naar westers model de planeet uitput . Nog zorgelijker is de alsmaar groeiende ongelijkheid . Niet alleen tussen arme en rijke landen , maar ook binnen de rijke wereld zelf . Met name de Verenigde Staten zijn een oligarchie geworden , met een grotere kloof tussen rijk en arm dan in het Rome van de slaventijd . Vreemd dus dat de kredietcrisis niet meer verontwaardiging op straat heeft veroorzaakt . De apathie is groot . En toch : ' Mijn generatie zal de vooruitgang opnieuw moeten uitvinden . Onze vrijheden schreeuwen om een doel , onze rijkdom schreeuwt om zingeving .' Van de politiek verwacht Bregman geen oplossingen . Politici zijn probleemmanagers geworden die alleen nog denken in termen van de markt . ' Europa heeft geen leiders meer , alleen bedrijfsleiders .' De profeten van onze tijd zijn de economen , die dezelfde status genieten als priesters in de middeleeuwen . Jammer genoeg zijn ze het nooit met elkaar eens en komen hun voorspellingen maar zelden uit . Zelf weet Bregman ook niet waar het heen moet . De modieuze twijfel aan de idealen van de Verlichting vandaag noemt hij ' defaitisme '. Dit jonkie gelooft nog in de maakbare samenleving . De utopieën van weleer zijn dringend aan herwaardering toe . Eén ding lijkt zeker : we moeten niet meer , maar minder werken . Want alleen zo komt er ruimte voor ' onuitvoerbare dromen ' en daarzonder lukt het niet . Ergens diep in de vroegwijze Rutger Bregman zit een verkapte hippie-idealist . RUTGER BREGMAN De geschiedenis van de vooruitgang . De Bezige Bij , 400 blz ., 22,90 € ( e-boek 14,99 € ). De auteur : Nederlands historicus van 24 , journalist bij de Volkskrant . Het boek : een wervelende geschiedenisles met als kernvraag : loopt de westerse vooruitgangsidee op zijn laatste benen ? ONS OORDEEL : met veel bravoure geschreven , maar Bregman wil te veel in zijn overmoed . ¨¨¨èè </w:t>
      </w:r>
    </w:p>
    <w:p w14:paraId="714D2A05" w14:textId="77777777" w:rsidR="00E924FE" w:rsidRDefault="00E924FE" w:rsidP="00E924FE">
      <w:r>
        <w:t>Score: 0.6355669498443604</w:t>
      </w:r>
    </w:p>
    <w:p w14:paraId="3852088A" w14:textId="77777777" w:rsidR="00E924FE" w:rsidRDefault="00E924FE" w:rsidP="00E924FE"/>
    <w:p w14:paraId="3E1E6063" w14:textId="77777777" w:rsidR="00E924FE" w:rsidRDefault="00E924FE" w:rsidP="00E924FE">
      <w:r>
        <w:lastRenderedPageBreak/>
        <w:t xml:space="preserve">Standaard article: Het is geen tragedie , het is moord Westerse bedrijven hebben mee schuld aan drama in Bangladesh Het is intriest dat er maar geen lessen getrokken worden uit de lange lijst tragedies in Bangladesh , zegt Jef Van Hecken . Maar mogelijk nog erger is dat het Westen in dezen bloed aan zijn handen heeft . Chaos alom . Veiligheidsdiensten kunnen de massa niet op afstand houden . Vrijwilligers slaan zich onder luid geschreeuw een doortocht naar de zoveelste ziekenwagen . Met meer dan duizend zijn ze , de redders van het eerste uur . In een hitte van meer dan dertig graden , tussen puin en stof , geholpen met een zaklamp , een stuk touw en met de blote hand gaan ze de grote betonblokken te lijf : op zoek naar overlevenden . In het gebouw worden ledematen geamputeerd om levens te redden . Onwezenlijk , bovenmenselijk . In de chaos zie ik ook paniek of razernij omdat zoveel onschuldige arbeidsters nog tussen het puin van het ingestorte gebouw liggen . Of onmacht omdat ze niet snel genoeg iedereen onder het puin vandaan kunnen halen . Of een mix van dat alles . Ook op mijn weg naar de plaats van de ramp , had ik het al opgemerkt . Op sommige plaatsen blokkeren met stokken gewapende jongeren de kruispunten . Elders zie ik groepen mensen richting Savar trekken , woest omdat opnieuw collega's moesten sterven in onveilige werkomstandigheden . De brand in de Tazreen-fabriek van eind november vorig jaar ligt nog vers in het geheugen . Ik deel de kwaadheid van de lokale mensen . Ik voel onmacht en opstandigheid . Worden hier dan nooit lessen uit getrokken ? Er zijn te veel gelijkenissen met soortgelijke rampen in 2005 ( Spectrum ), 2006 ( Tejgaon ), 2010 ( Begunbari ) en 2012 ( Tazreen ). Gebouwen , niet eens zo oud , voldoen niet aan de bouwvoorschriften . Extra verdiepingen zijn zonder vergunning toegevoegd , maar de basisconstructie kan het gewicht niet dragen . En wat me nog het meest boos maakt is dat arbeidsters gedwongen worden verder te werken in levensgevaarlijke omstandigheden . Dinsdag werd het getroffen gebouw ' s middags ontruimd vanwege scheuren en gekraak . Experts moesten erbij gehaald worden : werknemers mochten naar huis . Maar de volgende dag moesten ze weer aan het werk . Gedwongen , anders zouden ze hun job verliezen . Met de schrik in het hart zijn vele honderden naar binnen gegaan en zo de dood in gejaagd . Ik ben verontwaardigd , want deze tragedie kon worden voorkomen . Maar als de arbeidsters hun stem verheffen en zich willen organiseren voor veilig werk , worden ze ontslagen , of op een zwarte lijst gezet zodat ze elders ook niet meer aan de bak komen . Opkomen voor je rechten doe je in de kledingsector niet ongestraft . Vakbondswerk is gevaarlijk : vorig jaar moest een vakbondsleider zijn activiteiten nog met zijn leven bekopen . Mensenlevens zijn van geen tel . Het is alsof slachtoffers er jammer genoeg bijhoren , als zogenaamde collateral dammage van het economisch systeem . Hoeveel nog ? Terecht maakt vandaag een Bengaalse krant de analyse dat dit geen tragedie is , maar moord . Wat hebben deze jonge mensen misdaan dat ze hun job met hun leven moeten bekopen ? Velen onder hen zijn ongeschoold , soms ook ongeletterd vanuit het platteland naar de stad gekomen , op zoek naar een inkomen om hun levensstandaard te verhogen . Is daar iets mis mee ? Op zoek naar een inkomen , vinden ze de dood . Natuurlijk moeten bouwovertredingen hier beteugeld worden . Natuurlijk mogen werkgevers hun werknemers niet louter beschouwen als instrumenten om winst te maken . Natuurlijk moet vakbondswerk in de Bengaalse kledingsector mogelijk worden . Maar ook westerse bedrijven hebben een verpletterende verantwoordelijkheid . De kledingmerken , die orders plaatsen en boetes opleggen als een order niet tijdig klaar is . Als consumenten kunnen we hen dwingen het Bangladesh Fire and Building Safety Agreement te ondertekenen . Door mee te doen aan acties van de Schone Kleren Campagne . Deze overeenkomst - ontwikkeld door Bengaalse en internationale vakbonden - omvat onafhankelijke fabrieksinspecties , verplichte verbeteringen aan de gebouwen en betere veiligheidsregels . Twee buitenlandse bedrijven hebben dit al ondertekend . Waar wachten de andere kledingbedrijven nog op ? Hoeveel doden moeten er nog vallen ? www.schonekleren.be </w:t>
      </w:r>
    </w:p>
    <w:p w14:paraId="2E649008" w14:textId="77777777" w:rsidR="00E924FE" w:rsidRDefault="00E924FE" w:rsidP="00E924FE">
      <w:r>
        <w:t>Score: 0.6306909322738647</w:t>
      </w:r>
    </w:p>
    <w:p w14:paraId="62F6431E" w14:textId="77777777" w:rsidR="00E924FE" w:rsidRDefault="00E924FE" w:rsidP="00E924FE"/>
    <w:p w14:paraId="1C79C94A" w14:textId="77777777" w:rsidR="00E924FE" w:rsidRDefault="00E924FE" w:rsidP="00E924FE"/>
    <w:p w14:paraId="072BEB3C" w14:textId="77777777" w:rsidR="00E924FE" w:rsidRDefault="00E924FE" w:rsidP="00E924FE"/>
    <w:p w14:paraId="3AEC1DFC" w14:textId="77777777" w:rsidR="00E924FE" w:rsidRDefault="00E924FE" w:rsidP="00E924FE">
      <w:r>
        <w:t xml:space="preserve">Wablieft article: Voorstel over vakantie krijgt veel kritiek De politieke partij CD&amp;V wil de zomervakantie in het onderwijs korter maken. Twee maanden vakantie moeten zes weken vakantie worden. Volgens CD&amp;V mogen leerlingen niet te lang van de school wegblijven.  CD&amp;V wil vernieuwen. Daarom doet de partij nieuwe voorstellen. Een eerste voorstel is de korte zomervakantie. CD&amp;V wil ook schoolplicht vanaf vier jaar. Het voorstel over de kortere zomervakantie krijgt veel kritiek uit het onderwijs. Is een korte vakantie beter voor de leerlingen? De katholieke scholen gaan niet akkoord met het voorstel. Ook de christelijke en socialistische vakbonden zijn tegen. Alleen het gemeenschapsonderwijs vindt het een goed voorstel.  Kust Ook de horeca van de kust vindt zes weken zomervakantie niet goed. CD&amp;V wil iets meer vakantie op andere momenten in het schooljaar. Maar dan is het weer niet zo mooi. "Dat is geen goed nieuws voor het toerisme aan de kust", vindt Bart Boelens van de verenging Kusthotels.   Facebook De burgers reageerden even negatief. Meteen na het voorstel was er een groep op Facebook tegen de korte zomervakantie. Na twee uur had die groep al 15.000 leden. Wouter Beke (foto) heeft geen schrik van de kritiek. "We moeten de waarheid durven te zeggen. Ook al maakt ons dat niet populair." Beke is de voorzitter van CD&amp;V.  Lees ook de mening op bladzijde  9   </w:t>
      </w:r>
    </w:p>
    <w:p w14:paraId="0F472770" w14:textId="77777777" w:rsidR="00E924FE" w:rsidRDefault="00E924FE" w:rsidP="00E924FE"/>
    <w:p w14:paraId="37C0B3D4" w14:textId="77777777" w:rsidR="00E924FE" w:rsidRDefault="00E924FE" w:rsidP="00E924FE">
      <w:r>
        <w:t xml:space="preserve">Standaard article: CD&amp;V wil ' grote vakantie ' begraven GEMEENSCHAPSONDERWIJS IS VOOR KORTERE ZOMERVAKANTIE , KATHOLIEKE KOEPEL EN VAKBONDEN ZIJN TEGEN Brussel CD&amp;V wil de schoolvakantie met drie weken inkorten . Een verbetering voor alle leerlingen , volgens de partij . Het katholiek onderwijs reageert weinig enthousiast . In tegenstelling tot het gemeenschapsonderwijs : ' In die lange vakantieperiode krijgen kinderen minder stimulansen om bij te leren , zeker kansarme kinderen .' Van onze MEDEwerkster Eveline Vergauwen Brussel De dertig ' high potentials ' van CD&amp;V , die de vernieuwingsoperatie van de partij de voorbije maanden hebben voorbereid , kregen van voorzitter Wouter Beke een vrijbrief om ' out of the box ' te denken . Die oefening leidde tot een opvallend voorstel . De inkorting van de zomervakantie : van negen naar zes weken . ' Uit onderzoek blijkt dat de schoolvakantie voor de leerlingen zelf te lang duurt ', zegt woordvoerder Steffen Van Roosbroeck . ' De volledige eerste maand van het schooljaar moeten leerkrachten de leerstof van het voorgaande jaar herhalen . Dat is geen goede zaak .' Zowel zwakke als sterke leerlingen hebben volgens CD&amp;V veel te winnen bij een kortere vakantie . De zwakke leerlingen lopen minder achterstand op , en de sterke hoeven zich minder te vervelen . Scholen zouden zelf kunnen kiezen hoe ze die vrijgekomen weken invullen : extra vakantie doorheen het schooljaar , meer verlengde weekends , sportdagen of stageperiodes . Hoe dat precies in zijn werk zal gaan , is onderwerp van discussie de komende maanden . ' Het voorstel zal nog verder uitgewerkt worden ', legt Van Roosbroeck uit . ' Veel denksporen liggen open .' ' Goed voor kansarmen ' De koepels van het katholieke , het stedelijke en het gemeenschapsonderwijs reageren verdeeld . Het gemeenschapsonderwijs is het voorstel genegen . ' Negen weken schoolvakantie is lang ', klinkt het bij woordvoerder Sarina Simenon . ' In die periode krijgen kinderen veel minder stimulansen om bij te leren , zeker kansarme kinderen . Zij hebben vooral veel te winnen bij dit voorstel .' Dat zegt ook Patriek Delbaere , directeur van de gemeentelijke onderwijskoepel OVSG . ' Wanneer ouders hun kinderen niet aanmoedigen om bij te leren , en dat is vaker het geval in kansarme milieus , beginnen de kinderen in september met achterstand aan het nieuwe schooljaar . Onderwijzers hebben dat probleem in het verleden al vaker aangekaart . Pedagogisch gezien is het voorstel zeker </w:t>
      </w:r>
      <w:r>
        <w:lastRenderedPageBreak/>
        <w:t xml:space="preserve">verdedigbaar . Het is overigens ook wetenschappelijk onderbouwd .' Toch heeft Delbaere vragen bij andere problemen . ' Ouders plannen nu al vaak reizen buiten de schoolvakanties . Dat luxeverzuim zou zich kunnen uitbreiden . Bovendien moet dit voorstel goed doorgesproken worden met het onderwijzend personeel .' ' Idee leeft niet ' Een lauwe reactie valt te rapen in de hoek van het katholiek onderwijs : ' Het idee van een kortere zomervakantie leeft niet in onze scholen ', zei woordvoerder Willy Bombeeck van de koepel VSKO gisteren in dS Avond . ' Het probleem van achterstand kan beter weggewerkt worden door het secundair onderwijs te hervormen of de studierichtingen transparanter te maken .' De katholieke onderwijskoepel is er niet van overtuigd dat het huidige vakantiesysteem faalt . ' Je kan je afvragen of leerlingen niet beter goed uitrusten voor ze aan een nieuw jaar beginnen .' De vakbonden zijn helemaal niet enthousiast over het ' vakantieplan ' van CD&amp;V . Ze vrezen extra werkdruk voor de leerkrachten . ' Gaat het hier wel over een nuloperatie ?', vraagt Hugo Deckers van de socialistische onderwijsbond zich af . ' Zullen die extra weken bijvoorbeeld gecompenseerd worden ?' En ook de christelijke vakbond is eerder verontrust . ' Het is weer het onderwijs dat alles moet oplossen ', vindt secretaris-generaal Jos Van Der Hoeven van de COC . ' Is dit de enige manier om achterstand bij leerlingen weg te werken ?' ' Ook ouders hechten waarde aan de twee maanden '' grote vakantie ''', beweert Ludo Claes , directeur van de ouderkoepel van het katholieke onderwijsnet ( VCOV ). ' Het zou mij eerder verbazen dat er bij hen een breed draagvlak bestaat voor een kortere schoolvakantie .' Ook op Facebook ging het CD&amp;V-plan niet onopgemerkt voorbij . De pagina ' CD&amp;V kan den boom in me hun 6 weke vakantie ' kreeg gisteravond in twee uur tijd bijna 20.000 ' likes '. Blz. 10 verdere bericht - geving CD&amp;V-voorstellen . </w:t>
      </w:r>
    </w:p>
    <w:p w14:paraId="76BF9212" w14:textId="77777777" w:rsidR="00E924FE" w:rsidRDefault="00E924FE" w:rsidP="00E924FE">
      <w:r>
        <w:t>Score: 0.8273297548294067</w:t>
      </w:r>
    </w:p>
    <w:p w14:paraId="2E53B660" w14:textId="77777777" w:rsidR="00E924FE" w:rsidRDefault="00E924FE" w:rsidP="00E924FE"/>
    <w:p w14:paraId="5C8841D6" w14:textId="77777777" w:rsidR="00E924FE" w:rsidRDefault="00E924FE" w:rsidP="00E924FE">
      <w:r>
        <w:t xml:space="preserve">Standaard article: Lange schoolvakantie is asociaal Zomermaanden creëren ongelijkheid Hoe langer een schoolvakantie duurt , hoe groter de achterstand die kansarme kinderen oplopen , meent Wouter Duyck . Een kortere zomervakantie is dan ook een prima plan . CD&amp;V pleit ervoor om de lange zomervakantie in te korten ( DS 3 mei). Het lijkt een klein ideetje , maar het is wel degelijk een belangrijk en goed voorstel . Wetenschappelijk onderzoek toont aan dat schoolvakantie leidt tot cognitieve achteruitgang , vooral voor sociaal kwetsbare kinderen . Deze relatief eenvoudige hervorming moet dan ook ernstig overwogen worden , niet alleen in het licht van het kusttoerisme . Het onderwijsveld reageerde verdeeld . Het gemeenschapsonderwijs juichte het plan toe , en ook de gemeentelijke onderwijskoepel OVSG erkende - iets voorzichtiger - de pedagogische waarde ervan . De katholieke onderwijskoepel VSKO reageerde eerder negatief . Woordvoerder Willy Bombeek liet in dS Avond optekenen dat er geen wetenschappelijk onderzoek bekend is omtrent de materie , en vroeg zich af of het niet beter was kinderen wat langer te laten rusten . Gelukkig zijn er zeer weinig beleidsvragen waarover de wetenschap geen bewijsmateriaal biedt , en dat is ook hier het geval . Psycholoog Cooper Harris analyseerde in Review of Educational Research al een tijdje geleden de toen 39 gepubliceerde studies over het effect van schoolvakantie , samen goed voor 48.000 leerlingen . De resultaten waren duidelijk : de schoolvakantie leidt gemiddeld tot een cognitieve terugval die overeenkomt met een maand onderwijs . Deze gemiddelde achteruitgang was veel groter voor wiskunde , en iets kleiner voor taal . Belangrijker is echter dat dit relatief kleine effect een veel belangrijker bevinding maskeert : kinderen uit sociaal geprivilegieerde gezinnen worden licht beter ( vooral in taal ) tijdens de lange schoolvakantie , terwijl kinderen uit sociaal kwetsbare gezinnen achteruitgaan , in sterkere mate , en zelfs bij gelijke cognitieve vaardigheden . De schoolvakantie creëert zo een cognitieve kloof tussen beide sociale klassen die overeenstemt met drie maanden onderwijs . Dus bijna een derde van een schooljaar , elk jaar opnieuw . Omdat sociaal </w:t>
      </w:r>
      <w:r>
        <w:lastRenderedPageBreak/>
        <w:t xml:space="preserve">kwetsbare gezinnen vaak taalarme gezinnen zijn , ontbreekt het hen in de vakantie aan cognitieve stimulansen waarvan meer gegoede kinderen wel kunnen genieten . De vakantie creëert dus veel meer ongelijkheid dan de school en doet het sociaal nivelleringseffect van het onderwijs deels teniet . Karl Alexander onderzocht dit effect verder in American Sociological Review bij 800 kinderen die hun hele schoolcarrière lang gevolgd werden . De prestatiekloof tussen sociaal sterke en zwakke leerlingen op het einde van de rit bleek voor meer dan de helft ontstaan tijdens de schoolvakanties ! En de achteruitgang tijdens de vakantie bleek een sterke voorspeller van schoolverlaten zonder diploma , en doorstroming naar het hoger onderwijs . Het belangrijkste resterende deel van de sociale kloof kon worden toegeschreven aan de vroege jaren voor en tijdens het lager onderwijs . De combinatie van een verkorte vakantie met een vroegere leerplicht is dus een zeer goed idee . Deze eenvoudige maatregel is relatief gemakkelijk in te voeren en veel efficiënter voor sociale mobiliteit dan het problematische uitstel van studiekeuze in het secundair onderwijs , dat weinig zoden aan de dijk zou brengen . Het is belangrijk op te merken dat met name de vakantieperiodes hier cruciaal zijn , eerder dan een algemene verlenging van de schooltijd , bijvoorbeeld door langere schooldagen . Dat heeft wel een positief , maar heel beperkt effect , dat minder uitgesproken is dan verdere investeringen in kwaliteit van leerkrachten . Zomeronderwijs Deze kennis moet de inspiratie vormen om voor sociaal kwetsbare en taalarme kinderen schoolachterstand te remediëren door de vakantie in te korten . Men moet zelfs zomeronderwijs overwegen , tenminste voor sommige leerlingen , misschien deeltijds , en vooral vroeg in het lager onderwijs . Onderzoek toont immers aan dat dergelijke remediëring wérkt , zonder dat daarvoor hele onderwijsstructuren veranderd moeten worden . Hopelijk strandt dit voorstel niet op de weerstand van de toeristische sector en de onderwijsvakbonden , die niet alleen oog moeten hebben voor de eigen leden , maar ook voor de echte zwakkeren : deze kinderen . Dit is misschien de gemakkelijkste onderwijshervorming die er is . </w:t>
      </w:r>
    </w:p>
    <w:p w14:paraId="72529B16" w14:textId="77777777" w:rsidR="00E924FE" w:rsidRDefault="00E924FE" w:rsidP="00E924FE">
      <w:r>
        <w:t>Score: 0.7268655896186829</w:t>
      </w:r>
    </w:p>
    <w:p w14:paraId="66148DDB" w14:textId="77777777" w:rsidR="00E924FE" w:rsidRDefault="00E924FE" w:rsidP="00E924FE"/>
    <w:p w14:paraId="3D92F5EE" w14:textId="77777777" w:rsidR="00E924FE" w:rsidRDefault="00E924FE" w:rsidP="00E924FE">
      <w:r>
        <w:t xml:space="preserve">Standaard article: Kust ongerust , Pukkelpop ziet potentieel Wat als ... de zomervakantie echt korter werd ? Brussel Strandventers , gescheiden ouders en festivals . Zij zullen het voelen als CD&amp;V zijn slag thuishaalt en de ' grote vakantie ' terugbrengt van negen naar zes weken . Eveline Vergauwen BrusselDe zomervakantie , dat is zon , zee , ijs eten op het strand , en ook ... feesten . Negen weken lang : van het ene festival naar het andere . Pukkelpop bijvoorbeeld , een driedaagse muzikale hoogmis en voor elke puber een must . Het festival vindt plaats half augustus . In de toekomst misschien het moment waarop de moe gefeeste jongeren zich na het weekend aan de schoolpoort moeten aanmelden . Linea recta naar de schoolbanken dus . ' Dat is toch fantastisch ?', vindt Chokri Mahassine , organisator van Pukkelpop . ' Het festival verplaatsten hoeft helemaal niet . Pukkelpop start op donderdag en is zaterdag al gedaan . De jongeren hebben zondag nog om uit te rusten . Pukkelpop is dan het allerlaatste evenement voor het nieuwe schooljaar . Een perfecte start .' Krimpend toerisme De kustsector staat veel minder te springen om drie weken van de zomervakantie af te staan . Hotels vrezen minder boekingen , verhuurders van strandstoelen verwachten dalende inkomsten , en ijsverkopers verliezen kostbare vakantietijd om het strand af te schuimen , op zoek naar hongerige kinderen . ' Niet alleen de horeca zal onder het vakantieplan van CD&amp;V te lijden hebben ', beweert Bart Boelens van vzw Kusthotels . ' De tewerkstelling zal sterk dalen . De zomervakantie is voor veel verkopers aan de kust hun broodwinning .' Compensatie voor die verloren weken op een ander moment tijdens het jaar , is volgens Boelens niet de oplossing . Daar gooit het Belgische kwakkelweer immers roet in het eten . ' In de rest van het jaar is mooi weer allerminst gegarandeerd .' En wie gaat er naar de zee als het regent ? Beter nieuws valt te rapen bij de reissector . Die ziet een mooie toekomst voor de wintersport . Een schoolvakantie à la CD&amp;V zou </w:t>
      </w:r>
      <w:r>
        <w:lastRenderedPageBreak/>
        <w:t xml:space="preserve">de prijzen van een skivakantie immers danig doen dalen . ' Een spreiding van de vakantie vermindert het aantal piekmomenten waarop mensen reizen ', legt Johan De Meester van de VVR uit . ' Een voorbeeld van zo'n piek is de krokusvakantie . Nu ligt dat verlof al vast voor de komende tien jaar . Valt ze samen met het verlof van de buurlanden , dan is de prijs van wintersport 35 tot 40 procent duurder . Schuiven met de vakanties zal de prijs doen dalen .' De ' middelgrote vakantie ' heeft ook een staartje voor gescheiden ouders . De kinderen zijn netjes verdeeld over de vakantie ? Spijtig . Bij een inkorting van de schoolvakantie staan ouders voor een nieuwe onderhandelingsronde . ' Ouders troffen bij de rechter een juridische regeling voor een billijke verdeling van de kinderen over de zomervakantie ', zegt advocaat Marc Boeykens . ' Maar wel in de veronderstelling dat de vakantie negen weken duurt . Als die zes weken lang is , vliegen alle bestaande regelingen in de prullenmand . Een hoop werk voor de jeugdrechtbanken . Alleen zij zijn bevoegd om te oordelen over een nieuwe verdeling . Maar de jeugdrechters hebben het al druk genoeg . Nog meer werk is echt niet welkom .' </w:t>
      </w:r>
    </w:p>
    <w:p w14:paraId="49F19077" w14:textId="77777777" w:rsidR="00E924FE" w:rsidRDefault="00E924FE" w:rsidP="00E924FE">
      <w:r>
        <w:t>Score: 0.6798951625823975</w:t>
      </w:r>
    </w:p>
    <w:p w14:paraId="533FF960" w14:textId="77777777" w:rsidR="00E924FE" w:rsidRDefault="00E924FE" w:rsidP="00E924FE"/>
    <w:p w14:paraId="584EB10A" w14:textId="77777777" w:rsidR="00E924FE" w:rsidRDefault="00E924FE" w:rsidP="00E924FE"/>
    <w:p w14:paraId="5DEAAC51" w14:textId="77777777" w:rsidR="00E924FE" w:rsidRDefault="00E924FE" w:rsidP="00E924FE"/>
    <w:p w14:paraId="0EE1778B" w14:textId="77777777" w:rsidR="00E924FE" w:rsidRDefault="00E924FE" w:rsidP="00E924FE">
      <w:r>
        <w:t xml:space="preserve">Wablieft article: Wie houdt Victor in leven? Moet de samenleving elk leven redden? Moet de overheid elk geneesmiddel terugbetalen? Een jongen uit Aalst vraagt om een moeilijke beslissing.   Victor uit Aalst is zeven jaar. Hij lijdt aan de zeldzame ziekte HUS. Zijn leven is in gevaar. Zijn redding is het geneesmiddel Soliris. Victor heeft elke twee weken een dosis nodig. Die kost 9.000 euro. De ouders van Victor kunnen dat niet betalen. De overheid betaalde de kosten ook niet terug. De overheid praatte wel met het bedrijf Alexion. Dat maakt Soliris. Het bedrijf wil de prijs niet verlagen.  Het ziekenhuis UZ Brussel in Jette behandelt Victor. Het ziekenhuis wil het geld voor Victor niet aan zijn ouders vragen. Het hoopt op een andere oplossing. Intussen is er kritiek op Alexion. Het bedrijf hielp de ouders om de zaak van Victor in de pers te krijgen. De ouders beseften dat niet. Toch overlegt de regering verder. Als je dit leest, nam de regering al een nieuwe beslissing.  Volg het verhaal op www.wablieft.be/krant/online-krant.   </w:t>
      </w:r>
    </w:p>
    <w:p w14:paraId="7AB3DA59" w14:textId="77777777" w:rsidR="00E924FE" w:rsidRDefault="00E924FE" w:rsidP="00E924FE"/>
    <w:p w14:paraId="60CC73C7" w14:textId="77777777" w:rsidR="00E924FE" w:rsidRDefault="00E924FE" w:rsidP="00E924FE">
      <w:r>
        <w:t xml:space="preserve">Standaard article: Volksgezondheid ' Sorry , maar er zijn veel Viktors ' Brussel Minister van Volksgezondheid Onkelinx moet dinsdag beslissen over het medicijn van Viktor . ' Maar ik kan het negatieve advies van de commissie moeilijk naast mij neerleggen .' BRUSSELHet zijn bange dagen voor de 7-jarige Viktor uit Aalst : de regering lijkt niet van plan het medicijn terug te betalen dat hem in leven houdt . Viktor lijdt aan de zeldzame nierziekte aHUS en alleen Soliris , een van de duurste geneesmiddelen ter wereld , houdt hem in leven . Als het aan de Commissie Tegemoetkoming Geneesmiddelen ( CTG ) ligt , moeten de ouders daar zelf voor betalen . Het kost hen 18.000 euro per maand . Al meer dan 20.000 mensen ondertekenden een petitie van de ouders , maar de commissie is onverbiddelijk . ' Het lijkt hardvochtig , maar we worden vaak geconfronteerd met schrijnende dossiers , zegt Katelijne De Nys , professor aan de KU Leuven en voorzitster van de CTG . ' Ik ben zelf moeder en word net als de andere commissieleden emotioneel geraakt door dit soort verhalen , maar het is onze taak om ook te waken over het maatschappelijke aspect .' Aan de beslissing gaat een heftige discussie met het bedrijf achter Soliris vooraf . Farmareus Alexion weigert om de regering korting te geven in ruil voor een terugbetaling door de staat . Katelijne De Nys mag niet spreken over concrete dossiers , maar laat aan duidelijkheid niet te wensen over . ' De commissie onderhandelt vaak met bedrijven over de prijs . Meestal komen we na een tegenvoorstel </w:t>
      </w:r>
      <w:r>
        <w:lastRenderedPageBreak/>
        <w:t xml:space="preserve">tot een vergelijk , maar we appreciëren het niet als een firma geen enkele moeite doet . We begrijpen dat bedrijven ook moeten leven , maar de prijzen van sommige geneesmiddelen , daar zijn geen woorden meer voor .' Minister Onkelinx , die uiterlijk volgende week dinsdag haar keuze moet maken , ontvangt vandaag een lotgenootje van Viktor , een meisje uit Waterloo . ' De minister kan het negatieve advies van de commissie moeilijk naast zich neerleggen ', zegt haar woordvoerster . ' Het budget moet in de gaten gehouden worden . Bij elke begrotingsronde wordt gevraagd om te besparen en we moeten de mensen duidelijk maken dat de samenleving keuzes moet maken .' Ook Onkelinx zegt teleurgesteld te zijn in de houding van het bedrijf . Zowel de commissie als de regering hoopt op nog een laatste tegemoetkoming van het bedrijf , maar bij producent Alexion is te horen dat ' er al zeer redelijke tegenvoorstellen zijn gedaan '. ( kba ) DS2 : Een zeldzame ziekte is al erg genoeg . </w:t>
      </w:r>
    </w:p>
    <w:p w14:paraId="1E82856B" w14:textId="77777777" w:rsidR="00E924FE" w:rsidRDefault="00E924FE" w:rsidP="00E924FE">
      <w:r>
        <w:t>Score: 0.570648729801178</w:t>
      </w:r>
    </w:p>
    <w:p w14:paraId="10451179" w14:textId="77777777" w:rsidR="00E924FE" w:rsidRDefault="00E924FE" w:rsidP="00E924FE"/>
    <w:p w14:paraId="44BBF9E4" w14:textId="77777777" w:rsidR="00E924FE" w:rsidRDefault="00E924FE" w:rsidP="00E924FE">
      <w:r>
        <w:t xml:space="preserve">Standaard article: 4 vragen Een vangnet voor Viktor Beslissing Onkelinx over Soliris is niet de laatste kans voor jonge patiënt Brussel Van onze redactrice Maxie Eckert BrusselOp dit moment komt de overheid bij een patiënt met de zeldzame immuunziekte aHUS niet tussen bij terugbetaling van het geneesmiddel ­Soliris . Dat geneesmiddel is duur . Te duur . De minister van Volksgezondheid , Laurette Onkelinx ( PS ), gaat de regeling nu herbekijken . 1. Waarover beslist minister Onkelinx volgende week precies ? De minister van Volksgezondheid Laurette Onkelinx ( PS ) hakt pas volgende dinsdag de knoop door of de terugbetaling op voorschrift er komt . Zo ja , zullen Viktor Ameys ( 7 ) en zijn ouders opgelucht ademhalen . Want het middel is levensnoodzakelijk voor het kind , dat sinds begin dit jaar aHUS heeft ( DS 30 april ). De Commissie Tegemoetkoming Geneesmiddelen ( CTG ), die Onkelinx adviseert over terugbetalingen , is geen voorstander van Soliris . Het geneesmiddel kost te veel , klinkt het : zo'n 9.000 euro per behandeling , of 250.000 euro per jaar . Onkelinx meldde eerder in deze krant dat ze het advies van de CTG niet zomaar naast zich kan neerleggen . De minister wil nog wel onderhandelen met Alexion , de producent van Soliris , voor een lagere prijs . Verscheidene kamerleden drukten Onkelinx gisteren op het hart om zich niet te laten chanteren ( zie hiernaast ). Alexion schrijft dan weer in een persmededeling dat de Belgische overheid aan het bedrijf zou vragen om te kiezen : ofwel worden de aHUS-patiënten met Soliris behandeld , ofwel patiënten met een andere zeldzame nieraandoening , PNH . 2 . En Viktor dan ? Blijft hij door de machtsstrijd tussen de minister en het farmabedrijf in de kou staan ? Het UZ Brussel , waar Viktor in behandeling is , heeft al beloofd om verder de kosten voor Soliris te dragen als Onkelinx het geneesmiddel niet opneemt in de lijst van de terugbetaalde geneesmiddelen voor aHUS­-patiënten . Bovendien kunnen Viktor en zijn ouders terecht bij het Bijzonder Solidariteitsfonds . Dat is een vangnet voor patiënten die een dure behandeling nodig hebben en daarom uit de boot dreigen te vallen . Geval per geval beoordeelt een college van artsen of een patiënt in aanmerking komt voor de gevraagde behandeling . De artsen van Viktor hebben er al een aanvraag ingediend . Het dossier is hangende . 3. Maakt Viktor wel kans op een tussenkomst van het Bijzonder Solidariteitsfonds ? Het fonds legt een aantal voorwaarden op : zo moet de patiënt een zeldzame aandoening hebben , het nut van de behandeling moet wetenschappelijk bewezen zijn en er mag geen alternatieve behandeling beschikbaar zijn . Aan de voorwaarden voor een tegemoetkoming lijkt Viktor te voldoen , al willen de verantwoordelijken bij de ziekteverzekering ( Riziv ), die het fonds beheert , dat alleen impliciet bevestigen . ' Dat het om een zeldzame ziekte gaat , en dat het nut van het geneesmiddel bewezen is , staat buiten kijf ', zegt Ludwig Moens , woordvoerder van het Riziv . ' Er kan wel discussie zijn over de mogelijke alternatieven voor een behandeling .' Maar die zijn er niet , zegt Rainer Mauel , kindernefroloog aan het UZ Brussel . Hij is de behandelende arts van Viktor Ameys . ' </w:t>
      </w:r>
      <w:r>
        <w:lastRenderedPageBreak/>
        <w:t xml:space="preserve">De gangbare behandeling bij aHUS is plasmaferese . Daarbij wordt het bloedplasma van de patiënt uitgewisseld met het plasma van een donor . Door die behandeling genezen sommige patiënten zelfs .' ' Maar Viktor verdroeg de plasmaferese niet , hij heeft een allergie tegen het plastic van het toestel waarmee het bloedplasma wordt uitgewisseld . Voor Viktor bestaat er dus maar één behandeling : die met Soliris .' 4 . Zijn er nog andere aHUS-patiënten net als Viktor afhankelijk van Soliris ? Ja . Volgens Mauel gaat het om een handvol personen in ons land . ' De ziekte aHUS komt voor bij twee op de 1 miljoen kinderen . In ons land gaat het dus om een twintigtal kinderen . Slechts bij een klein deel van die patiënten is plasmaferese uitgesloten . Alleen zij hebben Soliris nodig .' Met twee van de aHUS-patiënten die aangewezen zijn op Soliris , heeft het Bijzonder Solidariteitsfonds een akkoord over de terugbetaling . Maar het fonds heeft in het verleden ook al drie aanvragen van aHUS-patiënten geweigerd . Waarom de één Soliris wel kreeg , en de ander niet , daarover wil Riziv-woordvoerder Moens geen details kwijt . Alleen dit : ' Het heeft doorgaans met de mogelijke andere behandelingen voor de patiënt in kwestie te maken '. </w:t>
      </w:r>
    </w:p>
    <w:p w14:paraId="7A6E7CBC" w14:textId="77777777" w:rsidR="00E924FE" w:rsidRDefault="00E924FE" w:rsidP="00E924FE">
      <w:r>
        <w:t>Score: 0.5506637096405029</w:t>
      </w:r>
    </w:p>
    <w:p w14:paraId="7BB4417D" w14:textId="77777777" w:rsidR="00E924FE" w:rsidRDefault="00E924FE" w:rsidP="00E924FE"/>
    <w:p w14:paraId="4D4148BA" w14:textId="77777777" w:rsidR="00E924FE" w:rsidRDefault="00E924FE" w:rsidP="00E924FE">
      <w:r>
        <w:t xml:space="preserve">Standaard article: Farmabaas woedend over zaak-Viktor Brussel Leo Neels , algemeen directeur van de farmakoepel pharma.be , tilt er zwaar aan dat de firma Alexion de ouders van Viktor via tussenpersonen benaderde . ' Dit is onaanvaardbaar .' Van onze redactrice Maxie Eckert Brussel'Alexion wilde aanvankelijk niet met de minister aan tafel gaan zitten om tot een oplossing te komen rond de terugbetaling van het geneesmiddel Soliris . Intussen zocht het farmabedrijf wel via een pr-bureau contact met de ouders van Viktor , zodat het dossier media-aandacht zou krijgen . Dat is onaanvaardbaar .' Leo Neels , algemeen directeur van de farmakoepel pharma.be , is niet mals voor het farmabedrijf Alexion . Dit weekend raakte bekend dat het bedrijf , dat lid is van pharma.be , de hand had in de media-aandacht voor de zevenjarige Viktor Ameys ( DS 4 en 5 mei ). In kranten en op televisie vroegen Viktor en zijn ouders vorige week dat het farmabedrijf en minister van Volksgezondheid Laurette Onkelinx ( PS ) tot een akkoord zouden komen over Soliris , dat de jongen nodig heeft om te overleven . De ouders van Viktor werden benaderd via een lobbyiste en het pr-bureau van Alexion . Volgens het pr-bedrijf stond het farmabedrijf daarachter . Alleen de ouders waren er niet van op de hoogte dat ze in contact stonden met tussenpersonen van Alexion . Volgens Neels kan dat niet door de beugel . ' Er bestaan heel duidelijke regels over hoe farmabedrijven en hun vertegenwoordigers met patiënten horen om te gaan . Alle contacten moeten transparant verlopen . Het pr-bureau had dus expliciet moeten zeggen door wie het betaald wordt .' Neels plant Alexion over de kwestie op het matje te roepen . ' Zodra de onderhandelingen met de minister achter de rug zijn , gaan we Alexion in een hoorzitting om uitleg vragen . We hebben nog nooit een lid geschorst , maar ik sluit zo'n sanctie niet uit .' Het farmabedrijf Alexion was gisteren niet bereikbaar voor commentaar . Intussen lopen de onderhandelingen met Onkelinx verder . Blz. 8 berichtgeving . </w:t>
      </w:r>
    </w:p>
    <w:p w14:paraId="5C8FEC33" w14:textId="77777777" w:rsidR="00E924FE" w:rsidRDefault="00E924FE" w:rsidP="00E924FE">
      <w:r>
        <w:t>Score: 0.5333449840545654</w:t>
      </w:r>
    </w:p>
    <w:p w14:paraId="18653832" w14:textId="77777777" w:rsidR="00E924FE" w:rsidRDefault="00E924FE" w:rsidP="00E924FE"/>
    <w:p w14:paraId="7E299D91" w14:textId="77777777" w:rsidR="00E924FE" w:rsidRDefault="00E924FE" w:rsidP="00E924FE"/>
    <w:p w14:paraId="1D8EC7DA" w14:textId="77777777" w:rsidR="00E924FE" w:rsidRDefault="00E924FE" w:rsidP="00E924FE"/>
    <w:p w14:paraId="0995B98F" w14:textId="77777777" w:rsidR="00E924FE" w:rsidRDefault="00E924FE" w:rsidP="00E924FE">
      <w:r>
        <w:t xml:space="preserve">Wablieft article: Zijn de sporen veilig? Vrijdagnacht ontspoorde een goederentrein in Wetteren. Daarbij kwamen giftige dampen vrij. Veel mensen maken zich nu zorgen over de veiligheid van de </w:t>
      </w:r>
      <w:r>
        <w:lastRenderedPageBreak/>
        <w:t xml:space="preserve">spoorwegen.  De ramp met de trein heeft grote gevolgen. Ruim 500 mensen uit de buurt mochten enkele dagen niet in hun huis. Mensen die tot een halve kilometer van het ongeval wonen, moesten ramen en deuren dicht houden. Zij mochten niet in de tuin.  Onderzoek naar oorzaak De oorzaak van het ongeval is nog niet bekend. Onderzoekers kijken nu naar de zwarte doos van de trein. Die houdt alle gegevens van de ritten bij. Mogelijk was een wissel op het spoor stuk. Misschien reed de bestuurder te snel. Het onderzoek moet dat duidelijk maken.  Praten over voorkomen Veel mensen vragen zich nu af hoe veilig onze sporen zijn. Mogen treinen met heel giftige stoffen nog door gebieden met veel huizen rijden? Kunnen ongevallen als dat in Wetteren voorkomen worden? Politici praten er al deze week over in het parlement. Ze willen ook uitleg van Infrabel. Dat bedrijf beheert de spoorwegen in ons land. Nog zeker de hele week rijden er geen treinen over de sporen bij Wetteren.   </w:t>
      </w:r>
    </w:p>
    <w:p w14:paraId="4FFC61BD" w14:textId="77777777" w:rsidR="00E924FE" w:rsidRDefault="00E924FE" w:rsidP="00E924FE"/>
    <w:p w14:paraId="203E71BE" w14:textId="77777777" w:rsidR="00E924FE" w:rsidRDefault="00E924FE" w:rsidP="00E924FE">
      <w:r>
        <w:t xml:space="preserve">Standaard article: Gevolgen treinramp groter dan gedacht Oorzaak nog onduidelijk Wetteren Minstens 150 mensen uit Wetteren konden gisterenavond niet naar huis , hoewel ze al groen licht hadden gekregen . Zeventien gezinnen moeten nog wekenlang elders wonen . Het giftige gas blijft hangen in hun huizen . De ramp werd vanaf het begin onderschat . WETTERENGisterenavond laat kwam er slecht nieuws voor tientallen Wetterse gezinnen : tijdens controlemetingen bij de terugkeer van geëvacueerde bewoners stelden brandweerlui in de huizen van enkele straten opnieuw slechte meetresultaten vast . Ondanks eerdere beloftes mochten ze niet terugkeren naar hun woningen . Door die ongunstige controlemetingen verliep de hele terugkeer veel trager dan verwacht . Een aantal inwoners dat afgelopen zaterdag hun huis had verlaten en gisteren aan parochiezaal ' Christus Koning ' stond verzameld , moest noodgedwongen opnieuw op zoek naar een alternatief voor hun bed . De bijstelling van de terugkeer is de zoveelste wijziging in de afwikkeling van de treinramp , waarvan de gevolgen en risico's al van in het begin lijken te zijn onderschat . Onder meer op de oorspronkelijk afgebakende perimeter komt heel wat kritiek . Wie binnen een straal van 500 meter van de plek van het treinongeval woont , moest zijn huis verlaten . Toch viel er een dode die zich op meer dan een kilometer van het ongeluk bevond . De nabestaanden van de overledene vinden dat er fouten zijn gemaakt en stapten naar het gerecht ( zie hiernaast ). Ook experts stellen vast dat de dampen van acrylnitril , de giftige stof die vrijkwam , zich gemakkelijker verspreidden dan de verantwoordelijken voorspelden . ' Het is logisch dat de giftige stoffen niet binnen de perimeter van 500 meter bleven ', klinkt het . Dat gif kwam samen met het bluswater in de riolering terecht en sloop via de riolering de huizen binnen . Provinciegouverneur Jan Briers ( N-VA ) zegt dat zijn experts zich geen zorgen hebben gemaakt over de acrylnitril dat met het bluswater in de riolering terechtkwam . ' De dampen zijn zwaarder dan lucht , waardoor ze in de riolering zouden blijven hangen ', verklaarde de gouverneur gisteren . ' Maar die redenering klopt niet helemaal ', zegt Bert Maes , professor chemie aan de Universiteit Antwerpen . ' Acrylnitril vormt dampen en wordt daardoor gemakkelijk in de lucht opgenomen en verspreid , ook via bijvoorbeeld afvoerputjes .' Dat de dampen grote afstanden hebben overbrugd , is perfect te verklaren , zegt Maes . ' Acrylnitril lost op in water . Bij hoge concentraties drijft het als een aparte laag op het water . Een deel verspreidt zich als damp erboven .' Hetzelfde verschijnsel kan zich hebben voorgedaan met blauwzuur , zegt Jan Tytgat , professor toxicologie aan de KU Leuven . ' Dat giftige gas ontstaat bij de verbranding van acrylnitril en is dus mogelijk ook in de riolering geraakt .' Volgens spoedarts Ignace Demeyer , medisch directeur in de rampenzone , hebben de afvoerbuizen in de huizen de vergiftiging in de hand gewerkt . ' We hebben een vrouw op haar toilet gevonden die in coma was doordat ze bevangen geraakte . In de afvoerbuis stak mogelijk geen sifon . Daardoor konden de gassen ongehinderd opborrelen .' De provincie Oost-Vlaanderen wilde gisteren niets kwijt over hoe die eerste inschattingen tot stand zijn gekomen . Snelheidsbeperking Er bestaat nog geen zekerheid over </w:t>
      </w:r>
      <w:r>
        <w:lastRenderedPageBreak/>
        <w:t xml:space="preserve">hoe de trein ontspoorde . Uit verschillende bronnen vernam De Standaard dat de bestuurder tegen een te hoge snelheid reed ( 80 in plaats van 40 km per uur ) om op die plaats via de wissel van spoor te veranderen . Die snelheidsbeperking was aangegeven met het correcte sein . Het parket van Dendermonde , dat het gerechtelijk onderzoek naar het ongeval voert , bevestigde die informatie niet . ' We gaan eerst de zwarte doos analyseren en ons eigen onderzoek afwachten ,' zei woordvoerder Antoon Schotsaert . Er waren werkzaamheden op het spoor bezig , zowat een kilometer verder van de plaats van het ongeval . Om die reden moest de trein van spoor wisselen . ' De wissel zelf werd nog in februari van dit jaar goedgekeurd ', beweert Infrabel . Het was een trein van het Nederlandse DB Schenker , met twee locomotieven en dertien wagons . Daarvan zijn er zes naast de sporen beland , en drie daarvan zijn in brand geschoten . De trein was op weg van Rotterdam naar Gent-Zeehaven . Het bedrijf doet iedere werkdag dat traject , niet altijd met deze gevaarlijke lading. ( mec , vhn , ty ) </w:t>
      </w:r>
    </w:p>
    <w:p w14:paraId="169E56F3" w14:textId="77777777" w:rsidR="00E924FE" w:rsidRDefault="00E924FE" w:rsidP="00E924FE">
      <w:r>
        <w:t>Score: 0.7713137865066528</w:t>
      </w:r>
    </w:p>
    <w:p w14:paraId="537A6259" w14:textId="77777777" w:rsidR="00E924FE" w:rsidRDefault="00E924FE" w:rsidP="00E924FE"/>
    <w:p w14:paraId="191BC168" w14:textId="77777777" w:rsidR="00E924FE" w:rsidRDefault="00E924FE" w:rsidP="00E924FE">
      <w:r>
        <w:t xml:space="preserve">Standaard article: Commentaar Minder steekvlam , meer diepgang De treinramp in Wetteren lijkt op het eerste gezicht een echt ' ongeval ' te zijn , een ' accident ', een reeks opeenvolgende situaties die nu eenmaal kunnen voorkomen als de wet van Murphy toeslaat in een dicht bebouwd land met ' erg verweven activiteiten ' zoals Vlaanderen . Er ging van alles mis , maar manifeste fouten lijken niet gemaakt te zijn ; flagrante , duidelijk aanwijsbare oorzaken die te voorkomen waren , zijn nog niet gemeld . Tot nader order is er dan ook geen reden om geen hulde te brengen aan al degenen die zich vooraf en nadien hebben ingezet om deze ramp te voorkomen en de gevolgen ervan te milderen . Toch zitten in dit dossier punten die een onbehaaglijk gevoel creëren . Temeer de ramp niet zonder gevolgen is gebleven : één dode , vijftig mensen met lichte tot ernstige gezondheidsklachten , 600 mensen die hun huis moesten verlaten en duizenden die nog jaren met angsten zullen leven . Hoe kan zo'n trein met zo'n lading ontsporen en wel op die plaats ? En hoe kan het dat die gevaarlijke stoffen dan meteen ontbranden ? Er gelden toch verregaande veiligheidsregels voor zulke transporten ? Zijn die nageleefd ? Er is ook sprake van een wissel die al jaren slecht functioneert . Klopt dat ? En is dat symptomatisch ? Is er een structureel probleem met het onderhoud van de sporen ? Deze ramp was letterlijk en figuurlijk de eerste vuurproef voor de Oost-Vlaamse gouverneur Jan Briers . Hij heeft gelijk : een rampenplan kan niet álles voorzien . Maar rampenplannen zijn er wel om zo veel mogelijk te voorzien en om vooraf vast te leggen wat te doen als er iets gebeurt dat niet voor de hand ligt . De meeste gezondheidsklachten werden veroorzaakt omdat er bluswater terechtkwam in rioolwater en daar andere reacties veroorzaakte dan degene die men verwachtte . Het is nodig die plannen eens door te lichten . Bovendien is er nog maar pas een andere ramp met transport van gevaarlijke stoffen geweest : in Vrasene op de E34 . Het heeft geen zin te dromen van een Vlaanderen zonder gevaarlijke transporten , maar enige bezinning hierover dringt zich toch op . De vragen over het spoor en de rampenplannen horen thuis in het federale parlement . De commissie Binnenlandse Zaken moet de rampenplannen eens grondig op de rooster leggen . De minister van Binnenlandse Zaken , Joëlle Milquet , heeft de neiging een steekvlampolitiek te voeren . Dat verwijt krijgt ze vandaag trouwens ook van Marion Van San in verband met de islamistische jongeren die naar Syrië trekken . Van Sans devies geldt ook voor de rampenplannen : we hebben geen oppervlakkige maatregelen nodig na oppervlakkige analyses , maar diepgaande na diepgaand onderzoek . Geen steekvlam , wel diepgang . </w:t>
      </w:r>
    </w:p>
    <w:p w14:paraId="58D77AC9" w14:textId="77777777" w:rsidR="00E924FE" w:rsidRDefault="00E924FE" w:rsidP="00E924FE">
      <w:r>
        <w:t>Score: 0.7334159016609192</w:t>
      </w:r>
    </w:p>
    <w:p w14:paraId="5D8E6036" w14:textId="77777777" w:rsidR="00E924FE" w:rsidRDefault="00E924FE" w:rsidP="00E924FE"/>
    <w:p w14:paraId="3A0DE6BD" w14:textId="77777777" w:rsidR="00E924FE" w:rsidRDefault="00E924FE" w:rsidP="00E924FE">
      <w:r>
        <w:lastRenderedPageBreak/>
        <w:t xml:space="preserve">Standaard article: Onzichtbaar gevaar op Belgische sporen Treinen met gevaarlijke stoffen zijn dagelijkse kost Brussel In de toekomst zullen meer en meer potentieel gevaarlijke treintransporten door de Belgische woonkernen sporen . De ruimtelijke ordening van Vlaanderen laat geen alternatieven toe . Van onze medewerker Simon Andries BrusselIedere dag rijden ongeveer vijftig treinen met chemische stoffen in dichtbevolkt gebied over de Belgische sporen . Dat aantal zal in de toekomst alleen maar toenemen . ' België is nu eenmaal een belangrijke internationale goederencorridor ', zegt woordvoerder Thomas Baeken van Spoorinfrastructuurbeheerder Infrabel . ' Europa wil de transportroutes verder uitbouwen en de trein is daarvoor het meest aangewezen vervoersmiddel .' De private spoorwegoperatoren in België moeten enkel voldoen aan de Europese RID-richtlijnen , die het vervoer van gevaarlijke goederen over het spoor reglementeren . Volgens de Bond Beter Leefmilieu ( BBL ) zijn die maatregelen helemaal niet voldoende . ' Het treinongeval in Wetteren wijst op een grote lacune in de regelgeving ', zegt woordvoerster Kris Van Rossem . ' Bedrijven die werken met gevaarlijke stoffen worden door de Belgische wetgeving goed gecontroleerd , maar tijdens het transport is een veiligheidsrapport niet verplicht . Dat is onverantwoord .' Dichtbevolkt gebied Het transport met gevaarlijke goederen rijdt in België rakelings langs de Vlaamse woonkernen . Stefaan Van Hecke , kamerlid voor Groen , lanceerde het idee om , in navolging van Nederland , speciale spoorlijnen voor goederentreinen aan te leggen . De Nederlandse goederenspoorlijn ' De Betuweroute ' verbindt in rechte lijn Rotterdam met Duitsland . ' De route heeft enorm veel geld gekost , maar bewijst nu wel zijn diensten ', zegt spoorwegjournalist Herman Welter . ' In Vlaanderen is dat door het plaatsgebrek en de ruimtelijke wanorde gewoon onmogelijk .' </w:t>
      </w:r>
    </w:p>
    <w:p w14:paraId="4259A273" w14:textId="77777777" w:rsidR="00E924FE" w:rsidRDefault="00E924FE" w:rsidP="00E924FE">
      <w:r>
        <w:t>Score: 0.7234963178634644</w:t>
      </w:r>
    </w:p>
    <w:p w14:paraId="03B9DBB0" w14:textId="77777777" w:rsidR="00E924FE" w:rsidRDefault="00E924FE" w:rsidP="00E924FE"/>
    <w:p w14:paraId="0C2DB479" w14:textId="77777777" w:rsidR="00E924FE" w:rsidRDefault="00E924FE" w:rsidP="00E924FE"/>
    <w:p w14:paraId="50714F03" w14:textId="77777777" w:rsidR="00E924FE" w:rsidRDefault="00E924FE" w:rsidP="00E924FE"/>
    <w:p w14:paraId="25F103C1" w14:textId="77777777" w:rsidR="00E924FE" w:rsidRDefault="00E924FE" w:rsidP="00E924FE">
      <w:r>
        <w:t xml:space="preserve">Wablieft article: Nieuwe wetten na doden? Eind april stortte in Dhaka in Bangladesh een groot gebouw in. Redders vonden meer dan 600 lijken. Intussen blijkt dat er in het gebouw geen fabriekje van kleren mocht zijn. Er zijn  ook plannen om de sector van textiel te hervormen.  De ramp maakt veel arbeiders in Bangladesh woedend. In het gebouw waren fabriekjes. Daarin werkten veel arbeiders aan kleding.   Winkelcentrum In Bangladesh moeten arbeiders vaker werken op onveilige plaatsen. Nu blijkt dat het gebouw niet voldoende sterk was voor een kledingfabriek. Volgens de architect zou in het gebouw een winkelcentrum komen. Het gebouw was niet gebouwd om zware machines en generatoren te dragen.  Hervormen Arbeiders in Bangladesh blijven boos en angstig. Werknemers  vergaderden met de Internationale Arbeidsorganisatie (ILO). Ze hebben voorstellen voor betere contracten voor de arbeiders. Ook moet er meer controle komen op brandveiligheid. In juni stemt het parlement de voorstellen.  Slachtoffers vergoeden Een Brits en een Canadees kledingmerk willen de familie van de slachtoffers nu vergoeden. Beide merken kochten kleding uit de fabriekjes in het gebouw.   </w:t>
      </w:r>
    </w:p>
    <w:p w14:paraId="2A29B88A" w14:textId="77777777" w:rsidR="00E924FE" w:rsidRDefault="00E924FE" w:rsidP="00E924FE"/>
    <w:p w14:paraId="1D994D2B" w14:textId="77777777" w:rsidR="00E924FE" w:rsidRDefault="00E924FE" w:rsidP="00E924FE">
      <w:r>
        <w:t xml:space="preserve">Standaard article: Onlusten in Dhaka na instorting textielfabriek In de Bengaalse hoofdstad Dhaka zijn duizenden arbeiders op straat gekomen naar aanleiding van de fabrieksramp van dinsdag . De betogers scandeerden ' Wij willen de executie van de fabriekseigenaars ' en er braken rellen uit . Misnoegde arbeiders barricadeerden een straat en vielen het gebouw van de organisatie van textielfabrikanten aan . Zij zijn volgens de betogers verantwoordelijk voor de ramp . Minstens 250 </w:t>
      </w:r>
      <w:r>
        <w:lastRenderedPageBreak/>
        <w:t xml:space="preserve">mensen kwamen om toen een textielfabriek instortte waar bijna tweeduizend arbeiders aan het werk waren . Gisteren is nog een veertigtal overlevenden van onder het puin gehaald . De minister van Binnenlandse Zaken , die de plek van de ramp bezocht , zei dat het gebouw niet voldeed aan de bouwvoorschriften en dat de ' schuldigen gestraft zullen worden '. Het is niet de eerste keer dat een dergelijk drama plaatsvindt in Bangladesh . In 2010 kwamen 21 naaisters om bij een fabrieksbrand en in 2012 zijn minstens 117 arbeiders gestorven , ook tijdens een brand . Er komt ook zware kritiek op de multinationals die voor een zeer lage prijs kleren kopen in Bangladesh . Het Britse Primark en het Spaanse Mango hebben toegegeven dat ze klant waren bij de fabriek . Benetton , dat ook genoemd wordt , blijft ontkennen . </w:t>
      </w:r>
    </w:p>
    <w:p w14:paraId="1D322598" w14:textId="77777777" w:rsidR="00E924FE" w:rsidRDefault="00E924FE" w:rsidP="00E924FE">
      <w:r>
        <w:t>Score: 0.8180091381072998</w:t>
      </w:r>
    </w:p>
    <w:p w14:paraId="27D8E9D3" w14:textId="77777777" w:rsidR="00E924FE" w:rsidRDefault="00E924FE" w:rsidP="00E924FE"/>
    <w:p w14:paraId="478F0092" w14:textId="77777777" w:rsidR="00E924FE" w:rsidRDefault="00E924FE" w:rsidP="00E924FE">
      <w:r>
        <w:t xml:space="preserve">Standaard article: Arbeidsters moesten werken ondanks gevaar Vele doden bij instorting fabriek van acht verdiepingen in Bangladesh Brussel In de hoofdstad van Bangladesh is een fabrieksgebouw ingestort waarin textielbedrijven waren gevestigd . Er waren op dat moment zo'n tweeduizend werknemers aan de slag . Van onze redactrice Corry Hancké BrusselSoldaten en brandweermannen werkten gisteren tegen de klok om zoveel mogelijk slachtoffers levend van onder het puin te halen . Toen het gebouw van acht verdiepingen instortte , waren er waarschijnlijk zo'n tweeduizend mensen aan het werk . Jonge , laaggeschoolde arbeidsters die achter een naaimachine zaten in een van de vier textielbedrijven die in het gebouw waren gevestigd . Gisteravond waren al tachtig lichamen geborgen . Ingenieurs hadden de dag tevoren al gewaarschuwd dat er een ramp op komst was , omdat ze barsten en scheuren in het gebouw hadden vastgesteld . Dat vertelt Jef Van Hecken van Wereldsolidariteit , aan de telefoon vanuit Dhaka . Sommige werkgevers relativeerden het gevaar en verplichtten hun personeel toch te komen werken . Het is crisis in de textielsector en de patroons willen tot elke prijs vermijden dat de naaimachines een dag stil blijven staan . De buitenlandse opdrachtgevers die de afgewerkte kleding hebben besteld , dreigen immers met zware boetes als de deadlines niet worden gehaald . Ze zouden wel eens kunnen uitwijken naar Myanmar , Laos , Vietnam of Cambodja , landen die - net als Bangladesh - over een enorm leger ongeschoolde arbeidskrachten beschikken , dat voor een hongerloon wil werken . De jongste maanden hebben de textielbedrijven zware klappen moeten incasseren . De onrust in het land , die veroorzaakt wordt door een bittere politieke strijd tussen de regering en de oppositiepartijen , leidt tot grote stakingen die vaak met geweld gepaard gaan . In die woelige omstandigheden is het voor de arbeidsters vaak een hele klus om op het werk te geraken . In een land waar werkgevers het niet zo nauw nemen met de arbeidswetgeving , is het dan ook niet te verwonderen dat in die omstandigheden sommige textielbazen de barsten in de muur van het fabrieksgebouw liever negeerden . Bangladesh heeft trouwens een reputatie op het gebied van desastreus personeelsbeleid . In november vorig jaar kwamen 112 werknemers om bij een brand in hun textielbedrijf . Ze konden niet ontsnappen omdat de buitendeuren op slot waren en de opzichters schreeuwden dat ze op hun plaats moest blijven . In 2005 bezweken 64 arbeidsters onder het puin van een ingestorte sweaterfabriek , in 2010 konden 21 arbeidsters niet op tijd uit een brandende fabriek ontsnappen . En zo zijn er veel meer voorbeelden van arbeiders die het wangedrag van hun werkgevers met de dood bekopen . ' Het gebouw dat gisteren is ingestort beantwoordde niet aan de veiligheidsvoorschriften , het had te veel verdiepingen ', zegt Jef Van Hecken . Hij legt uit dat corruptie en vriendjespolitiek in Bangladesh een van de hoofdoorzaken zijn waarom regels en wetten zo vaak omzeild worden . Na de brand die in november het textielatelier verwoestte , beloofde de regering strenge maatregelen die er nog altijd niet zijn . Ook de slachtoffers wachten nog op de schadevergoeding die toen beloofd werd . Het feit dat vele textielbaronnen in het parlement zetelen , zal er wel toe bijdragen dat een nieuwe strenge </w:t>
      </w:r>
      <w:r>
        <w:lastRenderedPageBreak/>
        <w:t xml:space="preserve">regelgeving op de textielsector nog wel een tijdje zal uitblijven . Ook de eigenaar van het gebouw dat gisteren tot puin is herleid , heeft een zetel in het parlement . ' Deze ramp zal geen politieke gevolgen hebben , net zomin als alle vorige ', voorspelt een sombere Van Hecken . </w:t>
      </w:r>
    </w:p>
    <w:p w14:paraId="5415AE5D" w14:textId="77777777" w:rsidR="00E924FE" w:rsidRDefault="00E924FE" w:rsidP="00E924FE">
      <w:r>
        <w:t>Score: 0.8020606637001038</w:t>
      </w:r>
    </w:p>
    <w:p w14:paraId="5ECF1102" w14:textId="77777777" w:rsidR="00E924FE" w:rsidRDefault="00E924FE" w:rsidP="00E924FE"/>
    <w:p w14:paraId="48CC50CB" w14:textId="77777777" w:rsidR="00E924FE" w:rsidRDefault="00E924FE" w:rsidP="00E924FE">
      <w:r>
        <w:t xml:space="preserve">Standaard article: Met stokken naar de dood gedreven Ingestorte fabriek produceerde voor westerse kledingmerken Mango en Primark Brussel Lange shiften , slechte huisvesting en een mager loon , het leven van textielarbeiders in Bangladesh is mensonwaardig . Zij maken de goedkope kledij voor grote westerse merken . Van onze medewerker Arnout Gyssels BRUSSELTussen het puin van de ingestorte fabriek in Bangladesh , waarbij minstens 250 arbeiders om het leven kwamen , zijn labels gevonden van het Spaanse Mango en andere kledingmerken . Een woordvoerster verklaarde dat Mango bij een atelier in het blok orders had geplaatst voor 25.000 kledingstukken . Het Britse goedkope kledingmerk Primark erkende dat zijn producten in de fabriek geproduceerd werden . In Aziatische landen zoals Bangladesh maken textielarbeiders onze T-shirts en broeken voor een hongerloon . De plaatselijke fabrieksbazen proberen de productiekosten zo laag mogelijk te houden , en dat gaat vaak ten koste van de veiligheid van de werknemers . Rampen zoals de instorting van de fabriek dinsdag , zijn meer regel dan uitzondering . Op het Bengaalse platteland zijn geen jobs te vinden . Gezinnen slagen er nauwelijks in om rond te komen . Dus trekken ze naar de stad . Meestal alleen de mannen , de kostwinners van het gezin . Maar dat is niet voldoende . Bovendien verdwijnen zij vaak met de noorderzon . En dus moeten ook de moeders hun geluk gaan beproeven in de steden . ' Het gaat vaak om ongeschoolde en ongeletterde mensen . Vooral de textielindustrie is een dankbare afnemer , omdat het weinig moeite kost om nieuwkomers te leren naaien ', zegt Jef Van Hecken , die voor Wereldsolidariteit in Dhaka werkt . Bamboe met golfplaat De fabrieken produceren de klok rond , de werkkrachten draaien officieel shiften van acht uur , maar volgens Van Hecken zijn beurten van dertien of veertien uur geen uitzondering . ' En dat voor een loon van 30 euro per maand . Daar kom je zelfs in Bangladesh niet mee rond .' De naaisters wonen in krotten , ' vier muren bamboe met een golfplaat op ' volgens Van Hecken . ' Op enkele vierkante meters wonen soms zelfs vier of vijf vrouwen . Dus werken ze niet alleen in shiften , maar slapen ze ook in shiften .' En toch moeten de arbeidsters vaak de helft van hun loon uittrekken om hun huur te kunnen betalen . Zulke wantoestanden blijven bestaan , onder meer omdat vakbonden in Bangladesh nagenoeg niet bestaan . Wie er toch één uit de grond probeert te stampen , speelt met vuur . Verleden jaar bekocht een vakbondsmedewerker zijn engagement nog met zijn leven . Anderen verliezen hun job en belanden op een zwarte lijst , zodat ze nergens nog werk kunnen vinden . ' De ramp van woensdag is nog zo'n voorbeeld van de harde hand waarmee de bazen optreden . Ingenieurs hadden het gebouw dinsdag nog afgekeurd wegens scheuren in de muren , maar de directie verplichtte haar werknemers om toch te gaan werken . Anders krijgen ze de bons . Er stonden zelfs opzichters met stokken om ze binnen te dwingen ', vertelt Van Hecken . En van de regering is geen beterschap te verwachten . De meeste parlementsleden zijn niet geïnteresseerd in het lot van de arbeiders . Bovendien zijn tientallen onder hen eigenaar van een textielfabriek ; zij zijn strengere wetten liever kwijt dan rijk . Multinationals De lage lonen houden de grote multinationals in Bangladesh . Philip Chamberlain , hoofd van de duurzame handelsontwikkeling van C&amp;A , zegt dat zijn bedrijf zich inzet voor betere werkomstandigheden voor de Bengaalse arbeiders . ' Wij proberen onze partners zo veel mogelijk met audits te controleren . Als ze niet voldoen aan de plaatselijke wetgeving , zetten we de samenwerking onherroepelijk stop . Maar verbetering langs die weg is een werk van lange adem , daarom hameren we nu zo veel mogelijk op een goede opleiding voor de werknemers .' Verbetering laat dus op zich wachten . Intussen zouden de naaisters in Bangladesh </w:t>
      </w:r>
      <w:r>
        <w:lastRenderedPageBreak/>
        <w:t xml:space="preserve">langer dan een maand moeten werken om een bloes of een topje in één van de Belgische winkelstraten te kunnen kopen . En geen enkele eurocent uitgeven . Blz. 37 opinie : Het is geen tragedie , het is moord . </w:t>
      </w:r>
    </w:p>
    <w:p w14:paraId="61445822" w14:textId="77777777" w:rsidR="00E924FE" w:rsidRDefault="00E924FE" w:rsidP="00E924FE">
      <w:r>
        <w:t>Score: 0.7534734010696411</w:t>
      </w:r>
    </w:p>
    <w:p w14:paraId="15F5E8C5" w14:textId="77777777" w:rsidR="00E924FE" w:rsidRDefault="00E924FE" w:rsidP="00E924FE"/>
    <w:p w14:paraId="15EF8DEF" w14:textId="77777777" w:rsidR="00E924FE" w:rsidRDefault="00E924FE" w:rsidP="00E924FE"/>
    <w:p w14:paraId="2224BE6D" w14:textId="77777777" w:rsidR="00E924FE" w:rsidRDefault="00E924FE" w:rsidP="00E924FE"/>
    <w:p w14:paraId="76AA22B4" w14:textId="77777777" w:rsidR="00E924FE" w:rsidRDefault="00E924FE" w:rsidP="00E924FE">
      <w:r>
        <w:t xml:space="preserve">Wablieft article: Ferguson verlaat Manchester United Alex Ferguson neemt binnenkort ontslag als trainer van voetbalploeg Manchester United. Hij is 71 jaar. Met Ferguson verdwijnt een monument uit het voetbal. Ferguson is al 26 jaar lang trainer in Manchester. Hij bouwde er een superploeg. Ferguson leidde de ploeg naar 13 titels en 5 bekers in Engeland. Samen wonnen ze ook twee keer de Champions League en twee keer een wereldbeker voor ploegen. Ferguson kreeg in 2012 een standbeeld bij het stadion van zijn ploeg.   </w:t>
      </w:r>
    </w:p>
    <w:p w14:paraId="78023BB0" w14:textId="77777777" w:rsidR="00E924FE" w:rsidRDefault="00E924FE" w:rsidP="00E924FE"/>
    <w:p w14:paraId="08B8C926" w14:textId="77777777" w:rsidR="00E924FE" w:rsidRDefault="00E924FE" w:rsidP="00E924FE">
      <w:r>
        <w:t xml:space="preserve">Standaard article: ' Het voetbal zonder Ferguson is als Trafalgar Square zonder Lord Nelson , als tonic zonder gin en soda zonder whisky ' Afscheid van een charmante bullebak Alex Ferguson zet punt achter periode als trainer Manchester United Sir Alex Ferguson heeft woensdag zijn afscheid als manager van Manchester United aangekondigd . Het einde van het meest succesvolle tijdperk in de geschiedenis van de Red Devils . De 71-jarige Schot wordt na 38 trofeeën met Man U opgevolgd door zijn landgenoot David Moyes ( Everton ). François Colin De laatste wedstrijd van het seizoen bij West Bromwich Albion wordt de 1.500ste en laatste match van Alex Ferguson op de bank van Manchester United . Het Engelse voetbal verliest met de Schot een reus . In de dug-out van Old Trafford gaapt voor altijd een gigantisch gat . ' Het voetbal zonder Ferguson is als Trafalgar Square zonder Lord Nelson , als tonic zonder gin en soda zonder whisky ', schreven de Britse kranten . Ferguson won in zijn carrière 49 trofeeën , waaronder drie Schotse en dertien Engelse titels , vijf FA Cups , vier League Cups , twee keer de Europacup voor Bekerwinnaars , twee keer de Champions League en twee Intercontinentale bekers . Niemand was op dit niveau ooit zo succesrijk en Ferguson is misschien wel de beste voetbaltrainer aller tijden . Bondscoach Mijn eerste ontmoeting met Alex Ferguson dateert van april 1982 . Thor Waterschei , dat later met Winterslag samensmolt tot Racing Genk , lootte in de halve finale van de Europese beker voor bekerwinnaars Aberdeen . Een dag later volgde ik de komende tegenstander van de geel-zwarten en reisde de ochtend nadien met Ferguson en zijn toenmalige assistent Archie Knox naar het competitieduel tussen Club Brugge en Waterschei . Aberdeen won een maand later de finale tegen niemand minder dan Real Madrid . Ferguson doorbrak met The Dons uit het noorden van Schotland het duopolie van Rangers en Celtic en won drie nationale titels . Fergie werd opgenomen in de technische staf van de nationale ploeg en trok na het overlijden van Jock Stein als bondscoach naar het WK in Mexico . In november 1986 werd hij manager van Manchester United , dat op dat ogenblik negentiende stond in de ranglijst . United was in de jaren vijftig en zestig een Europese topclub , maar na het afscheid van Matt Busby - ook een Schot - zakte de club helemaal weg en bivakkeerde begin jaren zeventig zelfs een seizoen in tweede klasse . Het duurde even voor Fergie Man U op de rails kreeg . In december 1989 eisten de fans na ' drie jaar van excuses ' zijn ontslag . Bobby Charlton , één van de boegbeelden van de Busby Babes , ging als directeur echter dwarsliggen . Eindelijk weer titel Na 26 jaar wachten werd Manchester United in 1993 eindelijk weer landskampioen . Het was het startsein van twee onwaarschijnlijk succesvolle decennia , waarin Man United dertien landstitels won . En dat ondanks de komst van de </w:t>
      </w:r>
      <w:r>
        <w:lastRenderedPageBreak/>
        <w:t xml:space="preserve">oliebaronnen bij Chelsea en Manchester City . In de periode dat Sir Alex aan het roer stond bij United passeerden bij Manchester City veertien , bij Chelsea achttien , bij Inter Milaan negentien en bij Real Madrid 24 trainers de revue . Hij was de enige coach die de enorme veranderingen overleefde die het wereldvoetbal de voorbije dertig jaar doormaakte . Ferguson is een trainer van de oude school , maar hij paste zich telkens weer aan en bleef altijd twee stappen verder denken dan de concurrentie . Hij voegde in de loop der jaren aan zijn traditionele voetbalwaarden de modernste trainingstechnieken en psychologische vaardigheden toe . Weinig coaches zijn zo sterk in man-management als ' het Schotse beest ', zoals hij zichzelf ooit noemde . Fergie ging de moeilijke karakters niet uit de weg . Toen hij Eric Cantona bij Leeds weghaalde , voorspelde iedereen hommeles , maar de Fransman groeide uit tot één van de grootste iconen uit de clubgeschiedenis . De Schot hield van sterke persoonlijkheden , maar zodra ze zichzelf te belangrijk begonnen te vinden liet hij ze zonder de minste wroeging vertrekken . Niemand was in zijn ogen groter dan de club . Tot de laatste dag is hij een echte winnaar gebleven , een man met een onwaarschijnlijke drive en passie . Geen enkele coach zou ooit stellen dat hij zich een misdadiger voelde als hij over straat liep nadat de Red Devils vorig seizoen de titel aan ' de luidruchtige buren ' van City hadden gelaten . Om te winnen , gebruikte hij alle middelen . Hij dacht in zwart en wit , voor of tegen ons , wij tegen de wereld . Scheidsrechters werden geïntimideerd , niet alleen spelers maar ook journalisten kregen te maken met ' de haardroger '. Vakbondsman Premier David Cameron noemde hem gisteren in het parlement een man van blauw en rood . In zijn jonge jaren was hij een radicale vakbondsman op de scheepswerven van Govan bij Glasgow en hij noemt zich nog steeds een socialist . Laat daar geen twijfel over bestaan . Als clubleider gedroeg hij zich echter vaak als een dictator , die conflicten met zijn werknemers onvermijdelijk achtte . Controle vond hij belangrijker dan wat ook . De bullebak was vaak echter ook een charmante man en een tweede vader voor zijn spelers . Jongens als Gary Neville , Paul Scholes of Ryan Giggs zouden anders nooit een hele carrière op Old Trafford gebleven zijn . Intimi weten ook dat hij soms de begrafenis van een gewone supporter bijwoonde en naar hoofdredacteurs belde om hen op andere gedachten te brengen als die een journalist wilden ontslaan . Ook al was het iemand met wie hij meer dan eens in de clinch had gelegen . Hoe innemend hij kon zijn , ervoer ik eind jaren negentig , toen ik aan de vooravond van een Cup Final samen met een internationale groep journalisten door de Engelse bond , in het kader van hun kandidatuur voor het WK 2006 , werd uitgenodigd voor een etentje in Lancaster House . Een onvergetelijke avond , want ik zat tussen Bobby Charlton en Alex Ferguson , die me honderduit vertelde over het jeugdbeleid en de plannen voor samenwerking met Antwerp FC . Ferguson heeft zich op Old Trafford altijd met alles bemoeid . Niet alleen het eerste elftal was zijn zorg . In 2002 had de 60-jarige Ferguson al eens zijn pensioen aangekondigd . Zo kort na de twintigste landstitel voor United komt het afscheid toch nog onverwacht . ' Dit is het juiste moment om op te stappen ', stelde hij in een communiqué . ' De club staat weer aan de top en met een mix van oud en jong talent is de toekomst verzekerd .' Renpaarden Wat hij nu gaat doen , is onduidelijk . Ferguson wordt directeur en ambassadeur van Man United , maar het is zeer de vraag of dat volstaat voor een man die verslaafd is aan voetbal en winnen . Wellicht zal nog meer aandacht gaan naar zijn renpaarden en zijn indrukwekkende wijncollectie en zal hij nog meer lezen over de moordaanslagen op de Kennedy's en de Amerikaanse burgeroorlog . Nog minder duidelijk is wat Manchester United zonder hem gaat doen . David Moyes wordt de nieuwe sportieve baas op Old Trafford . Deze Schot , die aardige resultaten boekte met het bescheiden Everton , wordt al tien jaar door Ferguson als zijn opvolger naar voren geschoven . De fans houden echter hun hart vast en vrezen voor een herhaling van de afgang na het vertrek van Matt Busby in 1969 . </w:t>
      </w:r>
    </w:p>
    <w:p w14:paraId="3409742C" w14:textId="77777777" w:rsidR="00E924FE" w:rsidRDefault="00E924FE" w:rsidP="00E924FE">
      <w:r>
        <w:t>Score: 0.7564840316772461</w:t>
      </w:r>
    </w:p>
    <w:p w14:paraId="69BA8CC1" w14:textId="77777777" w:rsidR="00E924FE" w:rsidRDefault="00E924FE" w:rsidP="00E924FE"/>
    <w:p w14:paraId="34B6C0F9" w14:textId="77777777" w:rsidR="00E924FE" w:rsidRDefault="00E924FE" w:rsidP="00E924FE">
      <w:r>
        <w:lastRenderedPageBreak/>
        <w:t xml:space="preserve">Standaard article: Column Sir Alex Hans Vandeweghe Sir Alex Chapman Ferguson leek voorbestemd om te sterven in de dug-out van Old Trafford , maar hij gaat deze zomer rustig een nieuwe heup halen . Als hij daarna op krukken terug zijn theatre of dreams binnen wandelt , is hij niet langer manager/coach , maar directeur en ambassadeur van één van de grootste voetbalclubs van de wereld . Ik heb hem één keer geïnterviewd . Geprobeerd hem te interviewen is correcter . Het was een Nike event , dus we waren niet alleen . Op de ene helft van de vragen ( waaronder die van mij ) gaf hij geen antwoord , op de andere helft wel , maar dan begrepen wij het antwoord weer niet . Zijn meest hilarische quote betreft nog altijd het vrouwtje Beckham , dat hij weigerde bij naam te noemen maar steevast omschreef als ' that girl that tries to sing '. 26 jaar trainer bij dezelfde club is geen record in het Europees voetbal . Guy Roux werd als 23-jarige in 1961 trainer van het provincieclubje Auxerre dat 35 jaar later , in 1996 , kampioen speelde . Het is ook geen wereldrecord . Die eer kwam American footballcoach Joe Paterno toe . Die was 46 jaar head coach van Penn State ( nadat hij er eerst 16 jaar assistent was ) toen hij als 84-jarige in november van 2011 werd ontslagen nadat hij een seksschandaal had helpen toedekken . Twee maanden later overleed hij , ziek van ellende . Toen Alex Ferguson op 6 november 1986 het roer overnam bij Manchester United , was Wayne Rooney net geboren , werd Steaua Boekarest Europees kampioen en waren de Rode Duivels nog niet de beste ploeg van de wereld , maar slechts de op drie na beste . In Engeland was Margaret Thatcher aan de macht ; John Major , Tony Blair , Gordon Brown en nu David Cameron zouden volgen . Al die tijd bestuurde Fergie zijn Rode Keizerrijk op Old Trafford met vaste hand en met een fuck in elke andere zin . Fergusons bijdrage aan het Engelse voetbal vat men kort samen : hij predikt de perfect ingespeelde pass , bij voorkeur over de grond . Niet voor niets is hij een Schot . In het Engelse kick-and-rush-voetbal van de jaren tachtig was dat een onbegrepen filosofie en twee keer stond Ferguson met zijn C4 in de hand . In 1990 , na twee gelijke spelen en zes nederlagen , lag zijn hoofd op het kapblok ter gelegenheid van de 32ste finale van de FA Cup tegen Nottingham Forest . Robbins scoorde 1-0 en Ferguson mocht blijven . Vier maanden later won hij op Wembley zijn eerste van 35 trofeeën : de FA Cup . In 2005-2006 ging het bijna weer mis : Chelsea stoomde op de titel af en in de Champions League kwamen Lille en Benfica winnen op Old Trafford . ' Tien goede redenen om hem te ontslaan ', schreef een fanzine . Ferguson repliceerde met enkele fucks : het werd het jaar van de doorbraak voor Cristiano Ronaldo en Wayne Rooney . De volgende drie seizoenen werd Man U kampioen en in 2007-2008 wonnen ze ook hun tweede Champions League . Ferguson zelf is al die tijd nooit veranderd . Spelers die zich niet gedroegen zoals hij dat voor ogen had - het was my way or the highway - kregen de haardrogerbehandeling . Ze werden na het douchen zo hard en luid uitgescholden dat hun natte haar in geen tijd droog was . Of ze werden verkocht , zoals Ruud van Nistelrooij en Jaap Stam . Beckham overkwam nog erger : die werd uitgescholden en kreeg in 2003 na de uitschakeling tegen Arsenal voor de FA Cup een voetbalschoen naar zijn hoofd . Hij hield er een gapende wonde ter hoogte van de wenkbrauw aan over . Nog iets later was ook hij verkocht . Niet iedereen zal Fergusons afscheid betreuren . De BBC kreeg al sinds 2004 geen woord uit de coach nadat die zijn zoon/voetbalmakelaar Jason van gesjoemel hadden beticht . Als het er op aankomt , is hij niet de wijnkenner met de zesduizend exquise wijnen - men verweet hem wel eens te veel te drinken - of de zelfverklaarde socialist wiens bezit op dertig miljoen euro wordt geschat . Diep van binnen is hij nog altijd de cafébaas die hij ooit was . </w:t>
      </w:r>
    </w:p>
    <w:p w14:paraId="6215E9C5" w14:textId="77777777" w:rsidR="00E924FE" w:rsidRDefault="00E924FE" w:rsidP="00E924FE">
      <w:r>
        <w:t>Score: 0.7102462649345398</w:t>
      </w:r>
    </w:p>
    <w:p w14:paraId="7DB6182F" w14:textId="77777777" w:rsidR="00E924FE" w:rsidRDefault="00E924FE" w:rsidP="00E924FE"/>
    <w:p w14:paraId="4DCAB950" w14:textId="77777777" w:rsidR="00E924FE" w:rsidRDefault="00E924FE" w:rsidP="00E924FE">
      <w:r>
        <w:t>Standaard article: Mourinho stuurt na uitschakeling Real aan op vertrek naar Chelsea Brussel Dortmund beleefde bange slotminuten in Bernabeu , maar mag toch naar de finale . BRUSSELReal trok na een prangend slot uiteindelijk aan het kortste eind in de halve finale tegen Dortmund . De 2-</w:t>
      </w:r>
      <w:r>
        <w:lastRenderedPageBreak/>
        <w:t xml:space="preserve">0 - na een heus slotoffensief - was onvoldoende om de 4-1-pandoering uit de heenwedstrijd in Dortmund uit te wissen . Hoewel Mourinho droomde van een Champions League-overwinning met Real Madrid , strandde hij drie seizoenen na elkaar in de halve finales . De balans van drie jaar The Special One bij Madrid oogt dan ook mager : een landstitel , de supercup en een beker . Al kan de Portugees daar nog een tweede beker aan toevoegen , als Real in de finale op 17 mei stadsrivaal Atlético Madrid verslaat . ' Na het seizoen zit ik met het bestuur samen om het over mijn toekomst te hebben ', zei Mourinho na de wedstrijd tegen Dortmund . ' Het zal een moeilijke beslissing worden , want ik hou van deze club . Ik lig ook nog onder contract en heb veel respect voor de voorzitter . Maar een contract stelt in de voetbalwereld niet veel meer voor . Ik ben er wel van overtuigd dat Real zeer snel voor de tiende keer de Champions League gaat winnen , maar of dat met mij aan het roer is , laat ik in het midden .' Mourinho heeft zijn liefde voor zijn ex-club Chelsea nooit onder stoelen of banken gestoken . ' Ik werk graag in een klimaat waar de mensen mij graag zien . Bij een bepaalde club in Engeland is dat het geval . De fans en de media dragen er me op handen . Iets wat hier niet zo is . Veel mensen haten mij , zeker hier in de perszaal ', klonk het bij The Special One . José Mourinho blijft de meest succesvolle coach ooit bij Chelsea , met twee landstitels en drie nationale bekers op vier seizoenen . Maar ook bij Chelsea faalde hij vier keer om de beker met de grote oren op zak te steken , terwijl interim-coach Roberto Di Matteo daar vorig seizoen wel in slaagde. ( bvv ) TOESCHOUWERS : 82.000 SCHEIDSRECHTER : Webb ( Eng ) DOELPUNTEN : 83 ' Benzema ( 1-0 ), 88 ' Ramos ( 2-0 ) GELE KAARTEN : 26 ' Coentrao , 43 ' Gündögan , 43 ' Higuain , 45+1 ' Bender , 79 ' Ramos , 81 ' Khedira , 83 ' Weidenfeller RODE KAARTEN : geen STRAFSCHOPPEN : geen REAL MADRID : Diego Lopez , Varane , Ramos , Coentrao ( 57 ' Kaka ), Ronaldo , Özil , Xabi Alonso ( 67 ' Khedira ), Essien , Modric , Higuain ( Benzema ), Di Maria BOR . DORTMUND : Weidenfeller , Subotic , Bender ( 90+1 ' Santana ), Gündögan , Lewandowski ( 87 ' Kehl ), Götze ( 14 ' Grosskreutz ), Reus , Hummels , Blaszczykowski , Piszcekn Schmelzer </w:t>
      </w:r>
    </w:p>
    <w:p w14:paraId="7533FDD0" w14:textId="77777777" w:rsidR="00E924FE" w:rsidRDefault="00E924FE" w:rsidP="00E924FE">
      <w:r>
        <w:t>Score: 0.6118751168251038</w:t>
      </w:r>
    </w:p>
    <w:p w14:paraId="669D06E7" w14:textId="77777777" w:rsidR="00E924FE" w:rsidRDefault="00E924FE" w:rsidP="00E924FE"/>
    <w:p w14:paraId="311EACF4" w14:textId="77777777" w:rsidR="00E924FE" w:rsidRDefault="00E924FE" w:rsidP="00E924FE"/>
    <w:p w14:paraId="00DDC8BD" w14:textId="77777777" w:rsidR="00E924FE" w:rsidRDefault="00E924FE" w:rsidP="00E924FE"/>
    <w:p w14:paraId="576AA1B2" w14:textId="77777777" w:rsidR="00E924FE" w:rsidRDefault="00E924FE" w:rsidP="00E924FE">
      <w:r>
        <w:t xml:space="preserve">Wablieft article: Verse groenten uit de samentuin Komt het door Michelle Obama, de vrouw van de Amerikaanse president? Michelle startte enkele jaren geleden met een moestuin. Nu zijn ook in ons land de moestuinen in trek. Overal zaaien en planten mensen hun eigen groentes. In potten op balkons. In hun eigen tuin of in een volkstuintje. Of in de 'samentuin': mensen gaan samen aan de slag in open ruimtes. Wablieft nam een kijkje in zo een samentuin in Kortrijk en in Deurne. Tuinieren is in. Dat zie je op tv, in weekbladen en in allerlei boeken die je willen leren hoe je groentes kan zaaien. Het klopt dat je echt overal kan zaaien en planten. Ook op de grote Koninklijke Bibliotheek in Brussel. Op? Ja, op het dak! Bezoekers kunnen een kijkje nemen. Tomaten, komkommers, sla en radijsjes: midden in Brussel groeien ze op het dak.   Namen En dan zijn er nog de buurttuinen en samentuinen. Net zoals er veel tuinen zijn, zijn er ook heel wat verschillende namen. Toch zijn deze tuinen duidelijk anders dan bijvoorbeeld de volkstuintjes. Daar kan elke persoon een eigen tuintje huren van de gemeente. In een samentuin werken mensen samen. Al blijkt in Kortrijk dat ook in de samentuin kleine privétuintjes bloeien. Welkom in de wondere wereld van zaaien, planten, oogsten, mensen leren kennen en ... volop genieten!  </w:t>
      </w:r>
    </w:p>
    <w:p w14:paraId="30CA1BDB" w14:textId="77777777" w:rsidR="00E924FE" w:rsidRDefault="00E924FE" w:rsidP="00E924FE"/>
    <w:p w14:paraId="549B7EF8" w14:textId="77777777" w:rsidR="00E924FE" w:rsidRDefault="00E924FE" w:rsidP="00E924FE">
      <w:r>
        <w:lastRenderedPageBreak/>
        <w:t xml:space="preserve">Standaard article: ' Er komen twaalf volkstuintjes van gemiddeld vijftig vierkante meter ' Volkstuintjes komen in Prinsessestraat Vrij Technisch Instituut maakt ' lockers ' Izegem De stad Izegem maakt gebruik van de subsidie van de Vlaamse overheid om volkstuintjes aan te leggen . Er komen twaalf percelen in de Prinsessestraat in Emelgem . Martin Tytgat IZEGEMDe Vlaamse regering maakt 300.000 euro vrij voor de aanleg van volkstuinen in de steden de komende drie jaar . Een onderzoek van de Universiteit Gent toonde aan dat er een grote behoefte aan volkstuinen bestaat , maar dat met het huidige aanbod de vraag slechts voor een derde kan worden ingevuld . Een enquête met het oog op de opmaak van het verkiezingsprogramma van de SP.A bevestigde vorig jaar bovendien dat in Izegem een vraag leeft naar volkstuintjes . Nadien werd dat opgenomen in het beleidsplan van de bestuursmeerderheid . Appartementsbewoners ' De vraag komt vooral van mensen die op een appartement wonen en een moestuin missen , maar ook van inwoners die een te kleine tuin bezitten ', zegt schepen van Leefmilieu Nadia Staes ( SP.A ). Het stadsbestuur ging op zoek naar een locatie . ' De grond moet geschikt zijn . Aanvankelijk dachten we aan de tuin achter het voormalige klooster in Emelgem , maar uiteindelijk kozen we een terrein halfweg de Prinsessestraat .' ' De sociale bouwmaatschappij De Mandel bouwt daar appartementen , maar de grond achter de flats wordt gratis afgestaan aan de stad . De helft wordt aangelegd als volkstuintjes , de andere helft wordt parkgebied .' Er zal plaats zijn voor twaalf volkstuintjes . ' Tien worden verhuurd aan privé-personen en twee worden ter beschikking gesteld van Velt en van de compostmeesters .' Izegem stelt het ontwerp dinsdagavond om 18.15 uur voor aan de bewoners in het ­oud-gemeentehuis van Emelgem . ' Er komen twaalf volkstuintjes van gemiddeld vijftig vierkante meter . Het is niet de bedoeling dat elke huurder op zijn lapje grond een tuinhuisje of een pergola zet ', zegt schepen Staes . Centrale waterpomp ' Het Vrij Technisch Instituut van Izegem zal een aantal gemeenschappelijke lockers of opbergruimtes voor tuingerei maken en ook een brug bouwen over de beek voor de verbinding met de Mandel . Er komt ook een gemeenschappelijke regenput met een centrale handpomp , want op het terrein komt er geen elektriciteit . De bedoeling is dat de volkstuintjes begin 2015 in gebruik worden genomen . Recyclagepark Intussen lijkt het stadsbestuur af te zien van een nieuwe locatie voor het recyclagepark . Het huidige containerpark aan de Lodewijk de Raetlaan kampt met mobiliteitsproblemen . ' Door de invoering van de tweewekelijkse ophaling aan huis van tuinafval , een betere benutting van de daluren en een aanpassing van de oprijlaan , zien we dat de druk al is afgenomen ', zegt schepen Staes . ' Een nieuw recyclagepark zou niet alleen heel duur zijn . We moeten er ook een geschikt terrein voor vinden en dat is niet gemakkelijk .' </w:t>
      </w:r>
    </w:p>
    <w:p w14:paraId="6C62C4D6" w14:textId="77777777" w:rsidR="00E924FE" w:rsidRDefault="00E924FE" w:rsidP="00E924FE">
      <w:r>
        <w:t>Score: 0.5293843746185303</w:t>
      </w:r>
    </w:p>
    <w:p w14:paraId="2426304B" w14:textId="77777777" w:rsidR="00E924FE" w:rsidRDefault="00E924FE" w:rsidP="00E924FE"/>
    <w:p w14:paraId="68176C1C" w14:textId="77777777" w:rsidR="00E924FE" w:rsidRDefault="00E924FE" w:rsidP="00E924FE">
      <w:r>
        <w:t xml:space="preserve">Standaard article: Tomaten kweken met warm water Lanaken Lanaken Tomaten kweken met warm water Papierfabriek Sappi , kunstvezelontwikkelaar Celanese en natriumsilicaatvervaardiger Silmaco ­ - drie bedrijven met een vestiging in Lanaken - zoeken naar initiatieven om hun energieverbruik te verminderen . Ze krijgen steun van het ­Autonoom Gemeentebedrijf . Voor een studie naar energiebesparende maatregelen wordt 40.000 euro uitgetrokken . ' De bedrijven willen op deze manier competitiever worden ', zegt AGB-voorzitter Mark Curvers . Een voorbeeld van de hoge productiekosten is het lozen van het proceswater . ' Het water gaat het kanaal in , maar moet eerst worden afgekoeld . De warmte die daarbij verloren gaat , willen de bedrijven opvangen en laten renderen ', zegt ­Curvers . ' In de onmiddellijke nabijheid van het industrieterrein is het mogelijk om tot acht hectare tuinbouwkassen te plaatsen . De drie bedrijven zouden hun overschot aan warmte kunnen inzetten voor bijvoorbeeld de aardbeien - en tomatenkweek . De geloosde CO 2 kan dienen als grondstof voor de tuinbouwkassen '. De bedrijven denken eveneens aan de installatie van een gezamenlijke energiecentrale en een gezamenlijke waterzuivering. ( ppn ) </w:t>
      </w:r>
    </w:p>
    <w:p w14:paraId="659B5738" w14:textId="77777777" w:rsidR="00E924FE" w:rsidRDefault="00E924FE" w:rsidP="00E924FE">
      <w:r>
        <w:lastRenderedPageBreak/>
        <w:t>Score: 0.5292022228240967</w:t>
      </w:r>
    </w:p>
    <w:p w14:paraId="136DF283" w14:textId="77777777" w:rsidR="00E924FE" w:rsidRDefault="00E924FE" w:rsidP="00E924FE"/>
    <w:p w14:paraId="7BFD4608" w14:textId="77777777" w:rsidR="00E924FE" w:rsidRDefault="00E924FE" w:rsidP="00E924FE">
      <w:r>
        <w:t xml:space="preserve">Standaard article: ' Voor de woningen met tuin mikken we op gezinnen ' Woningen en flats op terrein fabriek Lagae Woningen en appartementen klaar eind 2014 Kuurne Op het terrein van de leegstaande textielfabriek Lagae , vlakbij het centrum van Kuurne , komen tegen eind volgend jaar zeven woningen en zes appartementen . Morgen wordt begonnen met de sloop van de oude textielfabriek . Van onze medewerkster Evelien Vantomme Kuurne De oude textielfabriek Lagae op de hoek van de Leiestraat en de Harelbeeksestraat verdwijnt na ruim zeventig jaar uit het straatbeeld . In 1996 werd het familiebedrijf gesloten en sindsdien staat het gebouw te verkommeren . ' Deze maand gaat de oude fabriek tegen de vlakte ', zegt Jimmy Veys van vastgoedkantoor Immo Center uit Kuurne , die een jaar geleden de site aankocht . ' Het wordt almaar moeilijker en moeilijker om bouwgrond te vinden . Daarom geloven we sterk in het herbestemmen van leegstaande , verkrotte panden . We waren er meteen van overtuigd dat deze site vlakbij het centrum van Kuurne een ideale locatie is voor een nieuw wooncomplex . Het zal de omgeving ook volledig opfleuren , want nu is het een vuile hoek .' Op het terrein van 2.100 vierkante meter komen zeven nieuwe woningen en twee flatgebouwen met zes appartementen . ' We hebben er bewust voor gekozen om niet alleen appartementen te bouwen , maar ook woningen ', zegt Veys . ' In Kuurne staan er heel weinig huizen te koop , terwijl er nog altijd veel mensen veel liever in een huis wonen dan in een appartement .' De nieuwe woningen tellen drie of vier kamers . ' We mikken met de woningen vooral op gezinnen ', zegt Veys . ' De verkoopprijs zal ongeveer 200.000 euro bedragen ', zegt architect Kristof Callewaert . ' Elke woning heeft ook een eigen kleine tuin .' Herenhuis niet tegen de vlakte Vrijdag wordt begonnen met de sloop van het fabriekscomplex . Het herenhuis blijft bestaan en wordt verkocht . De start van de bouw is gepland voor eind dit jaar . ' Als de bouw van start is gegaan , beginnen we ook met de verkoop van de woningen en appartementen .' </w:t>
      </w:r>
    </w:p>
    <w:p w14:paraId="3E7494D2" w14:textId="77777777" w:rsidR="00E924FE" w:rsidRDefault="00E924FE" w:rsidP="00E924FE">
      <w:r>
        <w:t>Score: 0.5073217749595642</w:t>
      </w:r>
    </w:p>
    <w:p w14:paraId="197E1621" w14:textId="77777777" w:rsidR="00E924FE" w:rsidRDefault="00E924FE" w:rsidP="00E924FE"/>
    <w:p w14:paraId="1523C1AA" w14:textId="77777777" w:rsidR="00E924FE" w:rsidRDefault="00E924FE" w:rsidP="00E924FE"/>
    <w:p w14:paraId="17C949C9" w14:textId="77777777" w:rsidR="00E924FE" w:rsidRDefault="00E924FE" w:rsidP="00E924FE"/>
    <w:p w14:paraId="2020723F" w14:textId="77777777" w:rsidR="00E924FE" w:rsidRDefault="00E924FE" w:rsidP="00E924FE">
      <w:r>
        <w:t xml:space="preserve">Wablieft article: Tuin aan de Leie In Kortrijk pakken ze het anders aan. Een groep mensen wilde samen een tuin starten. Ze zochten naar geschikte plaatsen. De tuin moest centraal in de stad liggen. Ze vonden een stuk grond aan het water, op het Buda-eiland. De grond was van de Vlaamse overheid. Toch mag de groep de grond tijdelijk gebruiken. De buurttuin is er nu voor het tweede jaar. Frank Petit-Jean geeft enthousiast uitleg.  Wablieft: Jullie weten dat deze tuin hier niet zal blijven. Is dat jammer? Frank Petit-Jean: Nee, wij zijn net op zoek naar een tijdelijke plek. We noemen dit een 'nomadentuin'. Zo heten zulke tuinen ook in de Duitse stad Berlijn. We willen hier tuinieren. We weten dat we ooit naar een andere plek moeten trekken. Binnen enkele jaren zal de Vlaamse overheid iets anders willen doen met deze grond. Dan gaan wij op zoek naar een andere plek om te tuinieren. Zo kunnen we anderen inspireren om ook een samentuin te starten.  Hoe zijn jullie begonnen? We hebben mensen gezocht om ons te helpen. We vonden ongeveer 20 mensen. Ze woonden in dezelfde buurt, maar kenden elkaar niet. In maart 2012 zijn we begonnen.  Hoe maak je van een stuk grond een tuin? Wij maakten eerst privétuintjes. We maakten kleine tuintjes van tien vierkante meter. Wie wil, kan daar alleen tuinieren. Daarnaast hebben we een deel waar we samen tuinieren. Elke twee weken komen we hier samen. We hebben houten boorden geplaatst. Er staat </w:t>
      </w:r>
      <w:r>
        <w:lastRenderedPageBreak/>
        <w:t xml:space="preserve">nu een houten poort aan de ingang van de tuin. We hebben ook een waterpomp. Die werkt met regenwater. Dat water komt van het ziekenhuis dat naast de tuin ligt.   Waarom kiezen jullie voor privétuintjes in een buurttuin? Mensen kunnen hun eigen plekje koesteren. Ze kweken hun eigen groentes. Ze kijken bij elkaar. Ze vragen ook raad aan elkaar. Heel wat mensen hebben nog nooit eerder groentes gezaaid.  Wie bezoekt er jullie tuin? Heel verschillende mensen. Jonge koppels, heel wat mensen zonder partners. Een paar gezinnen, een paar oudere mensen. We liggen hier vlak naast het ziekenhuis. Patiënten komen een keer langs, en komen later terug. We krijgen ook bezoekers die over de tuin hebben gehoord. Ze zijn nieuwsgierig en komen een kijkje nemen. We zien hier ook meer vrouwen dan mannen. We zijn een ander soort tuin dan de volkstuintjes. Daar zijn vooral mannen aan het werk.  Waarom wilden jullie hier een tuin maken? We willen echt een buurttuin. Mensen kunnen elkaar hier ontmoeten: we zijn een sociale tuin. We merken ook dat mensen bijleren over hun eten. We hebben hier ook een veldje waar rogge staat. Veel bezoekers denken dat deze planten kruiden zijn. Ze kennen rogge niet meer als graan. Door onze tuin nu dus wel!  Spuiten jullie gif op de planten? Nee, wij zijn een ecologische tuin. De mensen die de tuin startten, kenden elkaar via Velt. Deze organisatie promoot ecologisch tuinieren. Dat doen wij hier dus ook. Niemand heeft daar vragen over. Het is hier normaal.   De tuin is er nu voor het tweede jaar. Wat gaan jullie dit jaar doen? Plannen genoeg! We maken een kruidentuin en ook een werfkeetje. In dat klein huisje willen we tuinspullen opslaan en koffiezetten. We willen de werfkeet meenemen als we vertrekken. Daarom planten we ook geen bomen die kunnen we niet meenemen.   Jullie denken er altijd aan dat deze tuin tijdelijk is? We denken daaraan bij elke beslissing. Bessenstruiken planten we wel. Die kunnen we meenemen. Bomen dus niet. Twee jaar geleden kende niemand deze plek. Nu heeft de plek een nieuwe identiteit: het is de samentuin. Mensen weten weer meer over hun eten. En mensen vinden een fijn plekje in de stad. Ze komen graag hierheen. Hierna beginnen we op een andere plek en geven we die een nieuwe identiteit.  Meer info? www.facebook.com/VeltEetbaarKortrijk   </w:t>
      </w:r>
    </w:p>
    <w:p w14:paraId="17CBA6A4" w14:textId="77777777" w:rsidR="00E924FE" w:rsidRDefault="00E924FE" w:rsidP="00E924FE"/>
    <w:p w14:paraId="7AC4AD8D" w14:textId="77777777" w:rsidR="00E924FE" w:rsidRDefault="00E924FE" w:rsidP="00E924FE">
      <w:r>
        <w:t xml:space="preserve">Standaard article: ' Voor de woningen met tuin mikken we op gezinnen ' Woningen en flats op terrein fabriek Lagae Woningen en appartementen klaar eind 2014 Kuurne Op het terrein van de leegstaande textielfabriek Lagae , vlakbij het centrum van Kuurne , komen tegen eind volgend jaar zeven woningen en zes appartementen . Morgen wordt begonnen met de sloop van de oude textielfabriek . Van onze medewerkster Evelien Vantomme Kuurne De oude textielfabriek Lagae op de hoek van de Leiestraat en de Harelbeeksestraat verdwijnt na ruim zeventig jaar uit het straatbeeld . In 1996 werd het familiebedrijf gesloten en sindsdien staat het gebouw te verkommeren . ' Deze maand gaat de oude fabriek tegen de vlakte ', zegt Jimmy Veys van vastgoedkantoor Immo Center uit Kuurne , die een jaar geleden de site aankocht . ' Het wordt almaar moeilijker en moeilijker om bouwgrond te vinden . Daarom geloven we sterk in het herbestemmen van leegstaande , verkrotte panden . We waren er meteen van overtuigd dat deze site vlakbij het centrum van Kuurne een ideale locatie is voor een nieuw wooncomplex . Het zal de omgeving ook volledig opfleuren , want nu is het een vuile hoek .' Op het terrein van 2.100 vierkante meter komen zeven nieuwe woningen en twee flatgebouwen met zes appartementen . ' We hebben er bewust voor gekozen om niet alleen appartementen te bouwen , maar ook woningen ', zegt Veys . ' In Kuurne staan er heel weinig huizen te koop , terwijl er nog altijd veel mensen veel liever in een huis wonen dan in een appartement .' De nieuwe woningen tellen drie of vier kamers . ' We mikken met de woningen vooral op gezinnen ', zegt Veys . ' De verkoopprijs zal ongeveer 200.000 euro bedragen ', zegt architect Kristof Callewaert . ' Elke woning heeft ook een eigen kleine tuin .' Herenhuis niet tegen de vlakte Vrijdag wordt begonnen met de sloop van het fabriekscomplex . Het herenhuis blijft bestaan en wordt verkocht . De start van de bouw is gepland voor eind dit jaar . ' Als </w:t>
      </w:r>
      <w:r>
        <w:lastRenderedPageBreak/>
        <w:t xml:space="preserve">de bouw van start is gegaan , beginnen we ook met de verkoop van de woningen en appartementen .' </w:t>
      </w:r>
    </w:p>
    <w:p w14:paraId="66430177" w14:textId="77777777" w:rsidR="00E924FE" w:rsidRDefault="00E924FE" w:rsidP="00E924FE">
      <w:r>
        <w:t>Score: 0.6223888993263245</w:t>
      </w:r>
    </w:p>
    <w:p w14:paraId="339C2D30" w14:textId="77777777" w:rsidR="00E924FE" w:rsidRDefault="00E924FE" w:rsidP="00E924FE"/>
    <w:p w14:paraId="097E670D" w14:textId="77777777" w:rsidR="00E924FE" w:rsidRDefault="00E924FE" w:rsidP="00E924FE">
      <w:r>
        <w:t xml:space="preserve">Standaard article: ' Er komen twaalf volkstuintjes van gemiddeld vijftig vierkante meter ' Volkstuintjes komen in Prinsessestraat Vrij Technisch Instituut maakt ' lockers ' Izegem De stad Izegem maakt gebruik van de subsidie van de Vlaamse overheid om volkstuintjes aan te leggen . Er komen twaalf percelen in de Prinsessestraat in Emelgem . Martin Tytgat IZEGEMDe Vlaamse regering maakt 300.000 euro vrij voor de aanleg van volkstuinen in de steden de komende drie jaar . Een onderzoek van de Universiteit Gent toonde aan dat er een grote behoefte aan volkstuinen bestaat , maar dat met het huidige aanbod de vraag slechts voor een derde kan worden ingevuld . Een enquête met het oog op de opmaak van het verkiezingsprogramma van de SP.A bevestigde vorig jaar bovendien dat in Izegem een vraag leeft naar volkstuintjes . Nadien werd dat opgenomen in het beleidsplan van de bestuursmeerderheid . Appartementsbewoners ' De vraag komt vooral van mensen die op een appartement wonen en een moestuin missen , maar ook van inwoners die een te kleine tuin bezitten ', zegt schepen van Leefmilieu Nadia Staes ( SP.A ). Het stadsbestuur ging op zoek naar een locatie . ' De grond moet geschikt zijn . Aanvankelijk dachten we aan de tuin achter het voormalige klooster in Emelgem , maar uiteindelijk kozen we een terrein halfweg de Prinsessestraat .' ' De sociale bouwmaatschappij De Mandel bouwt daar appartementen , maar de grond achter de flats wordt gratis afgestaan aan de stad . De helft wordt aangelegd als volkstuintjes , de andere helft wordt parkgebied .' Er zal plaats zijn voor twaalf volkstuintjes . ' Tien worden verhuurd aan privé-personen en twee worden ter beschikking gesteld van Velt en van de compostmeesters .' Izegem stelt het ontwerp dinsdagavond om 18.15 uur voor aan de bewoners in het ­oud-gemeentehuis van Emelgem . ' Er komen twaalf volkstuintjes van gemiddeld vijftig vierkante meter . Het is niet de bedoeling dat elke huurder op zijn lapje grond een tuinhuisje of een pergola zet ', zegt schepen Staes . Centrale waterpomp ' Het Vrij Technisch Instituut van Izegem zal een aantal gemeenschappelijke lockers of opbergruimtes voor tuingerei maken en ook een brug bouwen over de beek voor de verbinding met de Mandel . Er komt ook een gemeenschappelijke regenput met een centrale handpomp , want op het terrein komt er geen elektriciteit . De bedoeling is dat de volkstuintjes begin 2015 in gebruik worden genomen . Recyclagepark Intussen lijkt het stadsbestuur af te zien van een nieuwe locatie voor het recyclagepark . Het huidige containerpark aan de Lodewijk de Raetlaan kampt met mobiliteitsproblemen . ' Door de invoering van de tweewekelijkse ophaling aan huis van tuinafval , een betere benutting van de daluren en een aanpassing van de oprijlaan , zien we dat de druk al is afgenomen ', zegt schepen Staes . ' Een nieuw recyclagepark zou niet alleen heel duur zijn . We moeten er ook een geschikt terrein voor vinden en dat is niet gemakkelijk .' </w:t>
      </w:r>
    </w:p>
    <w:p w14:paraId="514424AE" w14:textId="77777777" w:rsidR="00E924FE" w:rsidRDefault="00E924FE" w:rsidP="00E924FE">
      <w:r>
        <w:t>Score: 0.5795633792877197</w:t>
      </w:r>
    </w:p>
    <w:p w14:paraId="3E400193" w14:textId="77777777" w:rsidR="00E924FE" w:rsidRDefault="00E924FE" w:rsidP="00E924FE"/>
    <w:p w14:paraId="3889407D" w14:textId="77777777" w:rsidR="00E924FE" w:rsidRDefault="00E924FE" w:rsidP="00E924FE">
      <w:r>
        <w:t xml:space="preserve">Standaard article: Grauwzusters spitten tuin om Tienen Tienen Grauwzusters spitten tuin om Met een spadesteek gaven de drie overgebleven grauwzusters in Tienen het startschot om de tuin aan de achterkant van hun Heilig-Hartziekenhuis om te spitten . De grond wordt bouwrijp gemaakt voor een nieuwe ziekenhuisvleugel van de campus Mariëndal aan de Kliniekstraat . In de vleugel komen een tweede afdeling geriatrie en een nieuwe afdeling intensieve zorgen . De grauwzusters zijn eigenaars en stichters van het ziekenhuis . De nieuwbouw sluit aan op het hoofdgebouw . Volgens directeur </w:t>
      </w:r>
      <w:r>
        <w:lastRenderedPageBreak/>
        <w:t xml:space="preserve">Benny Cruydt komen de twee afdelingen begin 2014 in gebruik . De bouw kost 4,2 miljoen euro. ( be ) </w:t>
      </w:r>
    </w:p>
    <w:p w14:paraId="047BDE52" w14:textId="77777777" w:rsidR="00E924FE" w:rsidRDefault="00E924FE" w:rsidP="00E924FE">
      <w:r>
        <w:t>Score: 0.554523229598999</w:t>
      </w:r>
    </w:p>
    <w:p w14:paraId="1F0C9A47" w14:textId="77777777" w:rsidR="00E924FE" w:rsidRDefault="00E924FE" w:rsidP="00E924FE"/>
    <w:p w14:paraId="418748E5" w14:textId="77777777" w:rsidR="00E924FE" w:rsidRDefault="00E924FE" w:rsidP="00E924FE"/>
    <w:p w14:paraId="7E044E62" w14:textId="77777777" w:rsidR="00E924FE" w:rsidRDefault="00E924FE" w:rsidP="00E924FE"/>
    <w:p w14:paraId="063FF39A" w14:textId="77777777" w:rsidR="00E924FE" w:rsidRDefault="00E924FE" w:rsidP="00E924FE">
      <w:r>
        <w:t xml:space="preserve">Wablieft article: Samentuin Silsburg Ook in Deurne (bij Antwerpen) is er een nieuwe samentuin. De groep Transitie Deurne zocht en vond een plek om samen groentes, kruiden, bessen en meer te kweken. Drie keer per week kunnen mensen in Samentuin Silsburg samen komen werken. Ook op andere dagen is iedereen welkom.  Deze tuin begint op het einde van een straat, geen poort of hek te zien. Ik merk meteen dat de tuinders creatieve mensen zijn: er is wel een soort poort van takken, en een bord met 'welkom', geschilderd op een dakpan. Ik bewonder de kleine druivelaar en stap de tuin binnen.   Een cirkel Het is donderdagnamiddag. Greet, Christina en Raphael zijn aan het werk in de tuin. Raphael legt een terrasje aan, Greet en Christina geven plantjes van bonen een plekje in de grond. De grote groentebedden staan in een cirkel: handig om tussen te lopen, te planten, onkruid te verwijderen. Wat later brengt Dirk oude ramen. Daarmee zullen ze een serre bouwen.   Een terras Deze grote open ruimte en het stuk bos zijn van een privé-eigenaar. Dit is bouwgrond. Als ze hier beginnen te bouwen, moet de tuin weg. Dat kan nog jaren duren. Dus is er alvast een plek om rond een vuur te zitten. Er komt ook een terras. Greet (op foto boven)vertelt: "We zijn geen vereniging. We hebben ook geen leden. Er is wel een vaste kern. Die is spontaan gegroeid. Op de vaste werkdagen is er altijd iemand van de kerngroep. Die heeft zicht op het grotere plan. Iedereen kan ideeën geven. We bekijken samen wat mogelijk is."  Logboek De tuinders praten met elkaar via een logboek. Elke werkdag schrijven de aanwezigen daarin wie er was in de tuin, en wat er gebeurd is. Dat is handig voor wie de volgende dagen komt. De aanwezigen vinden dit zelf een zalige plek. Dat is het ook. Ikzelf heb wel last van het lawaai, een drukke weg is nabij. Greet en Christina hebben daar geen last meer van. Wellicht moet ik er gewoon aan wennen?  Frambozen Ik wandel van groentebed naar groentebed. De citroenmelisse in het bed voor de kruiden ziet er goed uit: daar komt lekkere thee van! Frambozenstruiken doen hun best en staan in rijtjes, gestut door takken van wilgen. Een apart groentebed heet 'eeuwige pluktuin'. Hier groeit onder andere oerprei. Deze plant groeit rustig verder in de winter.    Grote oogst? Hoe groot zal de oogst zijn? Het is nu lente, dus de tuinders hopen op 'reusachtig groot'. Op de bordjes lees ik dat er naast boontjes ook warmoes, wortels, prei, radijsjes </w:t>
      </w:r>
      <w:r>
        <w:rPr>
          <w:rFonts w:ascii="Calibri" w:hAnsi="Calibri" w:cs="Calibri"/>
        </w:rPr>
        <w:t></w:t>
      </w:r>
      <w:r>
        <w:t xml:space="preserve"> groeien. Greet: "Radijsjes zijn veilig om mee te starten. Die groeien echt overal." Opvallend detail: de bordjes met namen van groentes op, zijn langwerpig en afgerond. Greet vertelt me dat het delen van een oude stoel zijn. Hier gebruiken ze echt alles opnieuw!  Feest Samentuin Silsburg had twee weken geleden het openingsfeest. Er kwamen 120 mensen langs. Mee de handen in de grond steken, knutselen met de kinderen, in de zon liggen </w:t>
      </w:r>
      <w:r>
        <w:rPr>
          <w:rFonts w:ascii="Calibri" w:hAnsi="Calibri" w:cs="Calibri"/>
        </w:rPr>
        <w:t></w:t>
      </w:r>
      <w:r>
        <w:t xml:space="preserve"> Elk weekend werken hier ongeveer 15 mensen mee. Mensen uit de buurt, mensen die via internet de tuin vonden. Wat verder staan huizen, en enkele appartementen. Vanop het balkon zie ik mensen naar ons kijken. Komen zij ook? Greet bevestigt dat mensen uit de buurt komen, en terugkomen. Ook gezinnen met kinderen komen hier spelen. Kinderen kunnen hier hun ding doen.   Caravan Wie de samentuin ook ontdekte, zijn de jongeren uit de buurt. Eigenlijk kwamen ze vragen of zij ook de caravan mogen gebruiken. Die zou dienen om wat materiaal en bij regen ook mensen onderdak te bieden. Nu is de caravan het plekje van de jongeren. En ik zie dertigers en tieners samen werken aan het terras </w:t>
      </w:r>
      <w:r>
        <w:rPr>
          <w:rFonts w:ascii="Calibri" w:hAnsi="Calibri" w:cs="Calibri"/>
        </w:rPr>
        <w:t></w:t>
      </w:r>
      <w:r>
        <w:t xml:space="preserve"> ondertussen is de school gedaan.  Toilet De tuinders maakten een 'composttoilet' in een tuinhuisje. Dit toilet spoel je niet door met water. Wel gooi je je er na elk toiletbezoek plantaardig materiaal op. Dit wordt samen </w:t>
      </w:r>
      <w:r>
        <w:lastRenderedPageBreak/>
        <w:t xml:space="preserve">met jouw uitwerpselen compost. De tuinders plannen nog een boomhut. En ze hebben nog veel meer plannen. Gelukkig is de zomer nog lang.  Veel mogelijkheden Dit is een enorme tuin, met veel mogelijkheden en met warme mensen. En binnenkort met een enorme oogst, daar ben ik zeker van. Ik ga terug naar mijn fiets. Die stond niet op slot, en dat blijkt geen probleem. Heerlijk, toch?  Meer info? www.transitiedeurne.be  </w:t>
      </w:r>
    </w:p>
    <w:p w14:paraId="5E7100EF" w14:textId="77777777" w:rsidR="00E924FE" w:rsidRDefault="00E924FE" w:rsidP="00E924FE"/>
    <w:p w14:paraId="303DAE30" w14:textId="77777777" w:rsidR="00E924FE" w:rsidRDefault="00E924FE" w:rsidP="00E924FE">
      <w:r>
        <w:t xml:space="preserve">Standaard article: ' Voor de woningen met tuin mikken we op gezinnen ' Woningen en flats op terrein fabriek Lagae Woningen en appartementen klaar eind 2014 Kuurne Op het terrein van de leegstaande textielfabriek Lagae , vlakbij het centrum van Kuurne , komen tegen eind volgend jaar zeven woningen en zes appartementen . Morgen wordt begonnen met de sloop van de oude textielfabriek . Van onze medewerkster Evelien Vantomme Kuurne De oude textielfabriek Lagae op de hoek van de Leiestraat en de Harelbeeksestraat verdwijnt na ruim zeventig jaar uit het straatbeeld . In 1996 werd het familiebedrijf gesloten en sindsdien staat het gebouw te verkommeren . ' Deze maand gaat de oude fabriek tegen de vlakte ', zegt Jimmy Veys van vastgoedkantoor Immo Center uit Kuurne , die een jaar geleden de site aankocht . ' Het wordt almaar moeilijker en moeilijker om bouwgrond te vinden . Daarom geloven we sterk in het herbestemmen van leegstaande , verkrotte panden . We waren er meteen van overtuigd dat deze site vlakbij het centrum van Kuurne een ideale locatie is voor een nieuw wooncomplex . Het zal de omgeving ook volledig opfleuren , want nu is het een vuile hoek .' Op het terrein van 2.100 vierkante meter komen zeven nieuwe woningen en twee flatgebouwen met zes appartementen . ' We hebben er bewust voor gekozen om niet alleen appartementen te bouwen , maar ook woningen ', zegt Veys . ' In Kuurne staan er heel weinig huizen te koop , terwijl er nog altijd veel mensen veel liever in een huis wonen dan in een appartement .' De nieuwe woningen tellen drie of vier kamers . ' We mikken met de woningen vooral op gezinnen ', zegt Veys . ' De verkoopprijs zal ongeveer 200.000 euro bedragen ', zegt architect Kristof Callewaert . ' Elke woning heeft ook een eigen kleine tuin .' Herenhuis niet tegen de vlakte Vrijdag wordt begonnen met de sloop van het fabriekscomplex . Het herenhuis blijft bestaan en wordt verkocht . De start van de bouw is gepland voor eind dit jaar . ' Als de bouw van start is gegaan , beginnen we ook met de verkoop van de woningen en appartementen .' </w:t>
      </w:r>
    </w:p>
    <w:p w14:paraId="4950275A" w14:textId="77777777" w:rsidR="00E924FE" w:rsidRDefault="00E924FE" w:rsidP="00E924FE">
      <w:r>
        <w:t>Score: 0.5933411717414856</w:t>
      </w:r>
    </w:p>
    <w:p w14:paraId="23027F37" w14:textId="77777777" w:rsidR="00E924FE" w:rsidRDefault="00E924FE" w:rsidP="00E924FE"/>
    <w:p w14:paraId="31D71A74" w14:textId="77777777" w:rsidR="00E924FE" w:rsidRDefault="00E924FE" w:rsidP="00E924FE">
      <w:r>
        <w:t xml:space="preserve">Standaard article: Grauwzusters spitten tuin om Tienen Tienen Grauwzusters spitten tuin om Met een spadesteek gaven de drie overgebleven grauwzusters in Tienen het startschot om de tuin aan de achterkant van hun Heilig-Hartziekenhuis om te spitten . De grond wordt bouwrijp gemaakt voor een nieuwe ziekenhuisvleugel van de campus Mariëndal aan de Kliniekstraat . In de vleugel komen een tweede afdeling geriatrie en een nieuwe afdeling intensieve zorgen . De grauwzusters zijn eigenaars en stichters van het ziekenhuis . De nieuwbouw sluit aan op het hoofdgebouw . Volgens directeur Benny Cruydt komen de twee afdelingen begin 2014 in gebruik . De bouw kost 4,2 miljoen euro. ( be ) </w:t>
      </w:r>
    </w:p>
    <w:p w14:paraId="241E93D5" w14:textId="77777777" w:rsidR="00E924FE" w:rsidRDefault="00E924FE" w:rsidP="00E924FE">
      <w:r>
        <w:t>Score: 0.5777732133865356</w:t>
      </w:r>
    </w:p>
    <w:p w14:paraId="441A14FE" w14:textId="77777777" w:rsidR="00E924FE" w:rsidRDefault="00E924FE" w:rsidP="00E924FE"/>
    <w:p w14:paraId="37A41A1C" w14:textId="77777777" w:rsidR="00E924FE" w:rsidRDefault="00E924FE" w:rsidP="00E924FE">
      <w:r>
        <w:t xml:space="preserve">Standaard article: ' Er komen twaalf volkstuintjes van gemiddeld vijftig vierkante meter ' Volkstuintjes komen in Prinsessestraat Vrij Technisch Instituut maakt ' lockers ' Izegem De stad </w:t>
      </w:r>
      <w:r>
        <w:lastRenderedPageBreak/>
        <w:t xml:space="preserve">Izegem maakt gebruik van de subsidie van de Vlaamse overheid om volkstuintjes aan te leggen . Er komen twaalf percelen in de Prinsessestraat in Emelgem . Martin Tytgat IZEGEMDe Vlaamse regering maakt 300.000 euro vrij voor de aanleg van volkstuinen in de steden de komende drie jaar . Een onderzoek van de Universiteit Gent toonde aan dat er een grote behoefte aan volkstuinen bestaat , maar dat met het huidige aanbod de vraag slechts voor een derde kan worden ingevuld . Een enquête met het oog op de opmaak van het verkiezingsprogramma van de SP.A bevestigde vorig jaar bovendien dat in Izegem een vraag leeft naar volkstuintjes . Nadien werd dat opgenomen in het beleidsplan van de bestuursmeerderheid . Appartementsbewoners ' De vraag komt vooral van mensen die op een appartement wonen en een moestuin missen , maar ook van inwoners die een te kleine tuin bezitten ', zegt schepen van Leefmilieu Nadia Staes ( SP.A ). Het stadsbestuur ging op zoek naar een locatie . ' De grond moet geschikt zijn . Aanvankelijk dachten we aan de tuin achter het voormalige klooster in Emelgem , maar uiteindelijk kozen we een terrein halfweg de Prinsessestraat .' ' De sociale bouwmaatschappij De Mandel bouwt daar appartementen , maar de grond achter de flats wordt gratis afgestaan aan de stad . De helft wordt aangelegd als volkstuintjes , de andere helft wordt parkgebied .' Er zal plaats zijn voor twaalf volkstuintjes . ' Tien worden verhuurd aan privé-personen en twee worden ter beschikking gesteld van Velt en van de compostmeesters .' Izegem stelt het ontwerp dinsdagavond om 18.15 uur voor aan de bewoners in het ­oud-gemeentehuis van Emelgem . ' Er komen twaalf volkstuintjes van gemiddeld vijftig vierkante meter . Het is niet de bedoeling dat elke huurder op zijn lapje grond een tuinhuisje of een pergola zet ', zegt schepen Staes . Centrale waterpomp ' Het Vrij Technisch Instituut van Izegem zal een aantal gemeenschappelijke lockers of opbergruimtes voor tuingerei maken en ook een brug bouwen over de beek voor de verbinding met de Mandel . Er komt ook een gemeenschappelijke regenput met een centrale handpomp , want op het terrein komt er geen elektriciteit . De bedoeling is dat de volkstuintjes begin 2015 in gebruik worden genomen . Recyclagepark Intussen lijkt het stadsbestuur af te zien van een nieuwe locatie voor het recyclagepark . Het huidige containerpark aan de Lodewijk de Raetlaan kampt met mobiliteitsproblemen . ' Door de invoering van de tweewekelijkse ophaling aan huis van tuinafval , een betere benutting van de daluren en een aanpassing van de oprijlaan , zien we dat de druk al is afgenomen ', zegt schepen Staes . ' Een nieuw recyclagepark zou niet alleen heel duur zijn . We moeten er ook een geschikt terrein voor vinden en dat is niet gemakkelijk .' </w:t>
      </w:r>
    </w:p>
    <w:p w14:paraId="2D8A62BD" w14:textId="77777777" w:rsidR="00E924FE" w:rsidRDefault="00E924FE" w:rsidP="00E924FE">
      <w:r>
        <w:t>Score: 0.577724277973175</w:t>
      </w:r>
    </w:p>
    <w:p w14:paraId="30FAB9D6" w14:textId="77777777" w:rsidR="00E924FE" w:rsidRDefault="00E924FE" w:rsidP="00E924FE"/>
    <w:p w14:paraId="1DB82408" w14:textId="77777777" w:rsidR="00E924FE" w:rsidRDefault="00E924FE" w:rsidP="00E924FE"/>
    <w:p w14:paraId="3C4AFFDA" w14:textId="77777777" w:rsidR="00E924FE" w:rsidRDefault="00E924FE" w:rsidP="00E924FE"/>
    <w:p w14:paraId="244629D6" w14:textId="77777777" w:rsidR="00E924FE" w:rsidRDefault="00E924FE" w:rsidP="00E924FE">
      <w:r>
        <w:t xml:space="preserve">Wablieft article: Hallo? Binnenkort zijn er meer gsm's dan mensen op de wereld. Dat blijkt uit onderzoek van de Verenigde Naties (VN). Dat nieuws kon je lezen op de voorpagina van deze krant.   De cijfers van de VN gaan over abonnementen, dus niet over toestellen. Het gaat dus over gsm's die mensen echt gebruiken. Niet over oude toestellen, ergens onderaan in een schuif. Zo heb ik er wellicht ook nog eentje liggen.   Nog 300.000 gsm-abonnementen. Dan zijn er evenveel gsm's als mensen op aarde. Heeft echt iedereen dan een gsm? Natuurlijk niet. In de arme delen van de wereld hebben zelfs weinig mensen een gsm. In de rijke delen hebben veel mensen meer dan één gsm. Waarom?   Met hoeveel telefoons tegelijk kan je bellen? Volgens mij met maar één. Alleen dan kan je je aandacht bij een gesprek houden. Waarom hebben mensen dan meerdere gsm's? Hebben ze een apart nummer voor vrienden en voor het werk? Of een geheim nummer voor een geheim lief? Pff, moeilijk allemaal. Ik heb één nummer. Dat is al meer dan genoeg.   </w:t>
      </w:r>
    </w:p>
    <w:p w14:paraId="32BFAFD7" w14:textId="77777777" w:rsidR="00E924FE" w:rsidRDefault="00E924FE" w:rsidP="00E924FE"/>
    <w:p w14:paraId="7EC98E50" w14:textId="77777777" w:rsidR="00E924FE" w:rsidRDefault="00E924FE" w:rsidP="00E924FE">
      <w:r>
        <w:t xml:space="preserve">Standaard article: Ook dat nog Binnenkort zijn er meer mobiele telefoons dan mensen op de wereld Begin volgend jaar zal de wereld meer mobiele telefoons dan mensen tellen . Dat voorspelt een gespecialiseerd VN-agentschap in een rapport . Momenteel leven er zo'n 7,1 miljard mensen op onze planeet . De teller van het aantal geregistreerde gsm-abonnementen staat intussen op 6,8 miljard . Volgens een rapport van de International Telecoms Union ( ITU ) zal het aantal abonnementen begin 2014 het aantal mensen overstijgen . Nu al zijn er in sommige werelddelen meer gsm's dan mensen . De hoogste penetratiegraad valt te beurt aan het Gemenebest van Onafhankelijke Staten , de alliantie van vroegere Sovjetlanden waar een inwoner gemiddeld over 1,7 mobiele telefoons beschikt . Afrika bengelt onderaan met 63 abonnementen per 100 inwoners . De toegang tot het internet is nog niet zo sterk verspreid . Bijna veertig procent van de wereldbevolking is online , zo blijkt uit het rapport van het VN-agentschap in Genève . Europa geeft de toon aan met een penetratiegraad van 75 procent . Ook in deze rangschikking bengelt Afrika onderaan , met 16 procent. ( belga ) </w:t>
      </w:r>
    </w:p>
    <w:p w14:paraId="156590A5" w14:textId="77777777" w:rsidR="00E924FE" w:rsidRDefault="00E924FE" w:rsidP="00E924FE">
      <w:r>
        <w:t>Score: 0.7415358424186707</w:t>
      </w:r>
    </w:p>
    <w:p w14:paraId="746ACDE6" w14:textId="77777777" w:rsidR="00E924FE" w:rsidRDefault="00E924FE" w:rsidP="00E924FE"/>
    <w:p w14:paraId="4069E717" w14:textId="77777777" w:rsidR="00E924FE" w:rsidRDefault="00E924FE" w:rsidP="00E924FE">
      <w:r>
        <w:t xml:space="preserve">Standaard article: Column Technostalgie Ich bin ein Facebooker . Nooit goed begrepen wat mensen zagen in Twitter . Geconstipeerde , vaak kreupele zinnen , gevolgd door een gimmick (#) en bovendien dat concept van ' volgers '. Wie wil er nu volgen ? Niemand , natuurlijk , we willen allemaal gevolgd worden . De majorette aan het hoofd van de stoet . Kijk hoe hoog ik mijn glanzende stokje gooi # neemjemedicijnenpipo . ' Misschien zou je Twitter een autoped kunnen noemen en Facebook een Harley Davidson . Allemaal transportmiddelen binnen de kom van Leuterdorp en Kwaakstad , dat spreekt vanzelf .' Dat komt uit Twee punt nul ( De Bezige Bij ), een postume titel van Gerrit Komrij , waarin zijn teksten over computers , sociale netwerken , internetcensuur en zo meer verzameld zijn . Geschreven in de bekende associërende stijl , waarbij je je afvraagt of hij bij de openingszin wel wist waar zijn stukje-van-de-week over zou gaan . Soms is het resultaat karig , maar net zo goed associeerde hij mooie oneliners bij elkaar . Zoals : ' Het woord “ vriendschap ” is door Facebook onherstelbaar verbeterd .' Gerrit Komrij was een early adopter . Toen hij in 1984 verhuisde naar Portugal , schafte hij zich de ' best beschikbare computer ' aan . ' Het werkgeheugen was 64 KB . De verkoper vertelde me dat dit overeenkwam met net zoveel tekst als er op twaalf A4'tjes kon ! (...) Het ding kostte , omgerekend , vijf-en-een-half-duizend euro . (...) Twaalf A4'tjes in een juwelendoos .' Schrijven over technologie wordt verrassend snel nostalgisch . Ik weet nog dat mijn ouders onze eerste computer , een Commodore , op afbetaling kochten , zo duur was dat ding . En je kon er niet eens porno mee downloaden ! Ja , waar is de tijd , mensen . Ook het internet begroette Komrij enthousiast . ' Eindelijk hoefde je het ding niet meer eigenhandig te voederen . Het kakelde uit zichzelf , met net zoveel stemmen als er mensen waren .' Maar ' alles kan beter ', en Komrij had nog wel een paar suggesties . Facebook , bijvoorbeeld , heeft dringend behoefte aan een aparte afdeling voor de voyeurs die nooit een statusupdate posten . Behalve voor een gluurdersreservaat pleitte Komrij ook voor een babbel-uit-knop . Het babbelen en roddelen op internet is leuk , maar af en toe wil je keiharde feiten en geen gezeur aan je hoofd . ' Ik word met de dag positiever ', schrijft Komrij , ' dus ik ben op zoek naar handigheidjes om de ruis te omzeilen .' Het digitale universum is net zoals het gewone universum geworden : ' soms verlang je naar de essentie ', maar voor elk beetje goudstof moet je eindeloos rivierzand zeven . Leven is zeven . </w:t>
      </w:r>
    </w:p>
    <w:p w14:paraId="39D344FB" w14:textId="77777777" w:rsidR="00E924FE" w:rsidRDefault="00E924FE" w:rsidP="00E924FE">
      <w:r>
        <w:t>Score: 0.5080181360244751</w:t>
      </w:r>
    </w:p>
    <w:p w14:paraId="790A3309" w14:textId="77777777" w:rsidR="00E924FE" w:rsidRDefault="00E924FE" w:rsidP="00E924FE"/>
    <w:p w14:paraId="1754E904" w14:textId="77777777" w:rsidR="00E924FE" w:rsidRDefault="00E924FE" w:rsidP="00E924FE">
      <w:r>
        <w:t xml:space="preserve">Standaard article: VDAB stuurt zijn jobcomputers met pensioen Vlaamse dienst voor arbeidsbemiddeling ligt onder vuur Brussel De bekende jobcomputers van de VDAB verdwijnen uit het straatbeeld . Tot ongenoegen van de lokale besturen , die zwaar investeerden in de gebruiksvriendelijke toestellen . ' De VDAB moet weten wat hij wil .' Maarten Goethals BRUSSELDe openbare jobcomputers in warenhuizen en bibliotheken met vacatures van de VDAB verdwijnen volledig uit het straatbeeld tegen september . Na bijna vijftien jaar dienst . De Vlaamse Dienst voor Arbeidsbemiddeling begon begin dit jaar in alle stilte aan een afbouwscenario . Belangrijkste reden is de verouderde soft - en hardware . En de keuze van de VDAB om resoluut te gaan voor hun website als enige portaal . Maar niet alle Vlaamse partijen lijken even hard voor dat plan gewonnen . ' De jobcomputer kent een wijd en populair bereik ', zegt Vlaams parlementslid Björn Rzoska ( Groen ). ' Hij is zeer laagdrempelig qua gebruik .' Volgens cijfers opgevraagd bij de VDAB verwerkten de meer dan tweehonderd machines vorig jaar gemiddeld 185.000 raadplegingen per maand . Op jaarbasis komt dat neer op meer dan twee miljoen opzoekingen . Vooral in West-Vlaanderen en in Antwerpen blijken de bekende computers populair ( maandelijks 59.310 en 53.097 zoekopdrachten ). Rzoska vreest dat het verwijderen van de toestellen vooral de kwetsbare groepen in de maatschappij treft . Zoals langdurig werklozen of laaggeschoolden . ' Veelal mensen die moeilijk te bereiken zijn en bovendien vaak digitaal onwetend ', luidt de bezorgdheid . ' Terwijl , paradoxaal genoeg , de Vlaamse regering en minister van Werk Philippe Muyters ( N-VA ) willen inzetten op activering . De beslissing , politiek gesteund , getuigt daarom van weinig consequent beleid ', vindt Rzoska . Zware investering Ook CD&amp;V heeft vragen bij het scenario van de VDAB . En dan voornamelijk bij de timing van de plannen en de manier van communiceren . ' Jarenlang drong de dienst bij de lokale besturen aan om de nodige investeringen te doen , van de aanschaf van computers tot het voorzien van ruimte ', getuigt Jan Verfaillie , Vlaams parlementslid en burgemeester van Veurne . ' En plots blijkt dat allemaal niet meer nodig . Zonder enige vorm van overleg vooraf . De VDAB moet weten wat hij wil .' Net als alle andere gemeenten kreeg Verfaillie pas in november een brief in de bus met meer tekst en uitleg . Sommige OCMW-diensten , zoals die van Gent , weten nog maar sinds een paar weken dat de computers gaan verdwijnen . ' Dat valt natuurlijk te betreuren ', klinkt het . Rzoska beweert op basis van ' interne communicatie van de VDAB ' dat de Vlaamse dienst bewust gewacht heeft om pas na de gemeenteraadsverkiezingen te communiceren . ' Omdat veel burgemeesters best tevreden zijn over de computers , die per stuk ongeveer zevenduizend euro kosten . Een investering die niets meer opbrengt .' De VDAB begrijpt de commotie niet . Omdat de dienst naar eigen zeggen voldoende andere alternatieven voorziet , zoals zelfbedieningscomputers binnen de werkwinkels en opleidingscentra . </w:t>
      </w:r>
    </w:p>
    <w:p w14:paraId="2F7C04F6" w14:textId="77777777" w:rsidR="00E924FE" w:rsidRDefault="00E924FE" w:rsidP="00E924FE">
      <w:r>
        <w:t>Score: 0.49989053606987</w:t>
      </w:r>
    </w:p>
    <w:p w14:paraId="43D72849" w14:textId="77777777" w:rsidR="00E924FE" w:rsidRDefault="00E924FE" w:rsidP="00E924FE"/>
    <w:p w14:paraId="303146F9" w14:textId="77777777" w:rsidR="00E924FE" w:rsidRDefault="00E924FE" w:rsidP="00E924FE"/>
    <w:p w14:paraId="6D7C78C0" w14:textId="77777777" w:rsidR="00E924FE" w:rsidRDefault="00E924FE" w:rsidP="00E924FE"/>
    <w:p w14:paraId="5B3143BA" w14:textId="77777777" w:rsidR="00E924FE" w:rsidRDefault="00E924FE" w:rsidP="00E924FE">
      <w:r>
        <w:t xml:space="preserve">Wablieft article: Doe gewoon je ding! In de Wablieft-krant kon je vorige week lezen over racisme. Niet iedereen die niet-blank is, heeft er last van. Mo Lamkoref heeft een populaire zaak in Antwerpen: Momade Cupcakes. Mo maakt lekkere cupcakes in tientallen soorten en vele smaken. Wat is het geheim van zijn succes?  Wablieft: Waarom begon je cupcakes te maken? Mo Lamkoref: Ik ben een patissier. Ik startte eerst een andere zaak. Dat was aan het Zuid in Antwerpen. Ik maakte daar speciale broodjes en slaatjes. Daar had ik veel problemen. Ik was niet afkomstig van </w:t>
      </w:r>
      <w:r>
        <w:lastRenderedPageBreak/>
        <w:t xml:space="preserve">Antwerpen. Ik kom uit Stabroek. Daarop kreeg ik wel eens commentaar. De mensen vonden mij een vreemdeling. Ik kwam van de 'boerenbuiten'. Ik liet mij niet doen. En na een jaar begon het veel beter te gaan. Na vier jaar kon ik de zaak verkopen. Daarna begon ik met Momade Cupcakes. Er komen veel mensen naar de winkel. Maar ik krijg vooral veel bestellingen  binnen. Mensen willen speciale cupcakes voor feesten. Ik moet leveren in heel België en Nederland. Het is echt een groot succes.  Wat is het geheim achter jouw groot succes? Ik doe gewoon mijn ding. Je moet doen waar je goed in bent. Dat is het gewoon. Heb je talent om te fietsen? Word dan wielrenner! Je moet het helemaal niet zo ver gaan zoeken. Dat is volgens mij de fout die vele mensen van vreemde afkomst maken. Ze gaan op zoek naar een job die goed betaalt. Maar hebben ze wel ervaring? Zijn ze daar wel goed in? Wanneer ze die job niet krijgen, zien ze dat als discriminatie. Dat hoeft zo niet te zijn. Doe gewoon je ding! Vele mensen met een andere afkomst zijn ook licht geraakt. Veel heeft te maken met je ingesteldheid. Probeer toch gewoon verder te zien.   Sommige mensen vinden dat mensen met een andere kleur ook veel kunnen bereiken. Ze moeten gewoon hun best doen. Zo is dat. Je mag bij racisme niet stilstaan. Je moet erdoor zien. Doe gewoon wat je wilt doen. Trek jezelf niets aan van wat een ander denkt. Wie goed presteert, krijgt waardering. Daar ben ik zeker van.  Had je nooit last van discriminatie? Nee, nooit. Je werkt altijd samen met mensen. Wanneer die zien dat je hard werkt, dan krijg je positieve reacties. En daaruit haal je zelf veel voldoening. Zo kan je veel bereiken. Denk aan de organisator van Pukkelpop, Chokri Mahassine. Ik weel wel dat er mensen zijn die mij niet waarderen. Misschien waarderen die mensen niemand.  Van die mensen lig ik niet wakker.  Vind je dat mensen met een andere kleur meer hun kansen moeten grijpen? Dat klopt. Er zijn genoeg kansen. Je moet ze gewoon grijpen. Ik heb geen ervaring met discriminatie. Ik kan daar dus niets over vertellen. Ik denk dat ervaring een grote rol speelt. Iemand die ambitie en ervaring heeft. Waarom zou die geen werk vinden? Ik geloof dat iedereen vandaag dezelfde kansen krijgt. Je mag niet bij de pakken blijven zitten.  Denk je dat een Marokkaanse Belg het in een klein dorp als Stabroek makkelijker heeft dan in een stad als Antwerpen? In Stabroek was het tof en rustig. Buiten onze familie waren er geen Marokkanen. Ik had er geen problemen. Ik heb er nog altijd vele vrienden. Opgroeien tussen de koeien, misschien was dat niet zo slecht. (lacht)     Info: Momade Cupcakes, Reynderstraat 37, Antwerpen, www.momadecupcakes.be   </w:t>
      </w:r>
    </w:p>
    <w:p w14:paraId="0C0018A8" w14:textId="77777777" w:rsidR="00E924FE" w:rsidRDefault="00E924FE" w:rsidP="00E924FE"/>
    <w:p w14:paraId="7ABE8F96" w14:textId="77777777" w:rsidR="00E924FE" w:rsidRDefault="00E924FE" w:rsidP="00E924FE">
      <w:r>
        <w:t xml:space="preserve">Standaard article: De Gentse oase bestaat niet Racisme en bekrompenheid geen exclusief Antwerpse fenomenen Sommigen beweren in alle ernst dat Antwerpen racistischer is dan de rest van Vlaanderen . Maar de recente commotie rond de Gentse Feesten heeft ons alvast geleerd dat ook Gentenaars bekrompen kunnen reageren , meent Ingrid Verbanck . Er is iets vreemds aan de hand . Op de één of andere manier buigt men zich de jongste weken ernstig over de vraag of Antwerpen ' racistischer ' zou zijn dan de rest van Vlaanderen . Alsof racisme iets zou zijn dat zich aan stads - of provinciegrenzen houdt , en dat een mens besmet eens hij zich binnen de stadsmuren van Antwerpen vestigt . Zelf ben ik inwoner van het zachtaardige provinciestadje Gent , en ik woon er zeer graag . En zoals zovele anderen ben ik langs de klassieke weg aangespoeld in Termontograd . Opgegroeid in Brugge in de jaren ' 80 , begin jaren ' 90 naar de universiteit getrokken in de grote stad Gent en na een stuk of wat omzwervingen in buiten - en binnenland uiteindelijk hier gestrand . Het is een emigratieweg die al decennia lang gevolgd wordt . De grootste stad van West-Vlaanderen is Gent , zo luidt de boutade . Er is iets van , moet ik toegeven . Yoghurtijs en wasbar Sinds 14 oktober is de tegenstelling tussen beide steden verscherpt , dieper geworden . Gent , waar het kartel van socialisten en groenen een klinkende , aangekondigde overwinning behaalde . Antwerpen , waar diezelfde socialisten het bestuur na tientallen jaren uit handen moesten geven . Aan die smeerlappen van de N-VA nog wel . De gemiddelde Gentenaar ( afkomstig uit West-Vlaanderen of lichtjes achtergestelde delen van de Oost-Vlaamse provincie ) wordt er zowaar wat zelfgenoegzaam </w:t>
      </w:r>
      <w:r>
        <w:lastRenderedPageBreak/>
        <w:t xml:space="preserve">van . En we hebben zelfs een wasbar ! Yoghurtijs ! Een stadshal ! En de Vooruit wordt 100 jaar , de burgemeester twittert en trekt met de fiets de verpauperde wijken in . Dat is nog eens iets anders dan dat verzuurde Antwerpen met dat samenscholingsverbod en de rijkelijk uitgedeelde GAS-boetes , met het gekrakeel over de Sinksenfoor en de auto die geen paria mag zijn . Enfin , dat vinden Gentenaars toch over zichzelf . Tot een buurtcomité zich hardop afvroeg of de Gentse Feesten toch niet een klein beetje en enigszins misschien wel wat druk legden op de leefbaarheid van de Gentenaars die in het centrum woonden . Het Gentse kot was direct te klein . ' Dat ze verhuizen !' klonk het . En daarbij , met al dat geld dat hun huis in het centrum zou opbrengen , konden ze zelfs voor de rest van hun leven op vakantie . De overlast ? Het pissen in de brievenbussen ? Het zattemansgebral , tien zomerse nachten lang ? De vechtpartijen ? Het onverstoord gedreun van de bassen ? Allemaal de schuld van de provinciaaltjes en die lelijke Hollanders die zich niet weten te gedragen , mijnheer of madame . Een echte Gentenaar doet zoiets niet . En die zure muilen , die al jarenlang gehoor probeerden te vinden bij het stadsbestuur met de vraag of het wat minder kon en steeds met een kluitje in het riet gestuurd werden ? Aanpassen of oprotten ! Nauwelijks een stad Ik schrok er zelfs een beetje van , van dat soort reacties . In geen tijd konden dus ook de verdraagzame , vredelievende en lichtjes rebelse Gentenaars veranderen in een ongenuanceerde bende facebooklynchers die zich niet lieten hinderen door de correcte kennis van de feiten . Ik moest ook een beetje lachen met hoe mensen die ooit de duffe mufheid van hun eigen geboortestadjes ontvluchtten en in Gent bleven plakken zichzelf na verloop van pakweg een jaar of tien , vijftien als ' echt ' en ' authentiek ' beschouwden . Ik weet het wel , na Brugge of Eeklo of Watervliet of Poperinge heeft Gent eventjes de allure van een grootstad . Maar wie even in Brussel of Antwerpen rondhangt , moet toch toegeven dat het met dat kosmopolitische gehalte van Gent toch reuze meevalt . En wie zich over de landsgrenzen waagt en even verblijft in London of Parijs , die weet dat Gent nauwelijks het predicaat ' stad ' verdient . Dus Antwerpenaars , maak jullie niet ongerust . Er zit daar bij jullie niets in het water dat jullie ' racistischer ' zou maken dan de Gentenaar . Als het er werkelijk op aankomt , kan de Gentenaar even bekrompen reageren als de rest van de wereld . We leven tenslotte allemaal samen in Vlaanderen , waar een bedrijf als Feryn jarenlang ongestoord en openlijk geen ' allochtonen ' aanwierf omdat de klanten dat niet wilden . Wat dat betreft , is het racisme van ons allemaal . </w:t>
      </w:r>
    </w:p>
    <w:p w14:paraId="7B977449" w14:textId="77777777" w:rsidR="00E924FE" w:rsidRDefault="00E924FE" w:rsidP="00E924FE">
      <w:r>
        <w:t>Score: 0.6066381335258484</w:t>
      </w:r>
    </w:p>
    <w:p w14:paraId="7C550C07" w14:textId="77777777" w:rsidR="00E924FE" w:rsidRDefault="00E924FE" w:rsidP="00E924FE"/>
    <w:p w14:paraId="65BB5DF4" w14:textId="77777777" w:rsidR="00E924FE" w:rsidRDefault="00E924FE" w:rsidP="00E924FE">
      <w:r>
        <w:t xml:space="preserve">Standaard article: Bedrijven verbranden zich aan beledigende reclames Reclamefilmpjes trappen op zere tenen Brussel General Motors , Hyundai en PepsiCo mochten de voorbije dagen na fel protest door het stof kruipen wegens aanstootgevende reclamecampagnes . Reclamemakers waarschuwen voor de negatieve effecten van goedkope provocaties . ' Op lange termijn heb je hier als merk niets aan .' Van onze redacteur Jan-Frederik Abbeloos Brussel'Ik begrijp niet waarom een groep vreemden mij zojuist heeft doen huilen om een auto te verkopen .' De Britse Holly Brockwell stortte haar hart uit in een massaal gelezen blogpost . Haar vader pleegde zelfmoord in hun garage , gestikt door de uitlaatgassen . Brockwell werd dan ook onwel toen ze een reclamefilmpje van Hyundai zag waarin een man wacht op zijn eigen dood in de garage . Maar die komt er niet , want de auto heeft geen schadelijke uitlaatgassen . Samen met Brockwell - zelf actief in de reclamewereld - zagen veel mensen er de humor niet van in . Hyundai heeft zich al gedistantieerd van de reclame die ze naar eigen zeggen ' niet besteld had .' De autofabrikant is niet de enige die zich de voorbije dagen mocht excuseren . Zo zorgde een reclamefilmpje voor de frisdrank Mountain Dew - eigendom van PepsiCo - voor ophef . Een zwaar toegetakelde blanke vrouw die haar dader moet identificeren uit een reeks zwarte jongens en een geit : een pak Amerikanen vonden het racistisch en seksistisch . En General </w:t>
      </w:r>
      <w:r>
        <w:lastRenderedPageBreak/>
        <w:t xml:space="preserve">Motors mispakte zich aan een filmpje met een liedje waarin Aziaten nogal belachelijk worden gemaakt - zo spreken ze ' Americans ' uit als ' Amelicans ' uit . En dan was er Ford India natuurlijk , dat het enkele weken geleden een goed idee vond om de Italiaanse ex-premier Silvio Berlusconi af te beelden met drie geknevelde vrouwen in de koffer . Slimme marketing , aldus marketeer Jonathan Salem Baskin eergisteren in Forbes . ' Er is geen grotere misdaad in onze alomtegenwoordige mediasfeer dan onzichtbaar te zijn ,' redeneert hij , ' en kun jij een merk opnoemen dat je niet meer koopt wegens een domme reclame ?' In eigen land is men minder overtuigd van het nut van schokkende reclames . Al wijst Geoffrey Hantson , creatief directeur bij Duval Guillaume Modem , erop dat ' schokkend ' een relatief begrip is . ' Alles hangt af van de vraag of je reclamestrategie relevant is voor het product . Een blote vrouw in een autoreclame ? Overbodig en smakeloos . Diezelfde blote vrouw in een sensibiliseringscampagne voor borstkanker ? Kan zeker . Een goede reclamemaker voelt die grenzen aan . Een overschot aan provocatie wijst vaak op een gebrek aan creativiteit .' Dat beaamt Piet Jaspaert , voorzitter van JEP , de Jury voor Ethische Praktijken inzake Reclame . Hij wijst op de internationale basiscode in de sector die zegt dat reclame wettelijk , fatsoenlijk , eerlijk en oprecht moet zijn . ' Kwestie van als sector geloofwaardig te blijven , anders verliezen we onze reden van bestaan .' Jaspaert geeft wel toe dat reclamemakers via de sociale media moeilijk onder controle hebben wie hun reclame te zien krijgt . De kans is vandaag dus groter dat iemand zich op de tenen getrapt voelt dan vroeger , toen reclame specifieker kon worden afgestemd op het doelpubliek . Steekvlam-marketing Al is het bij de filmpjes van Hyundai en co. maar de vraag of het de makers niet enkel en alleen om de provocatie te doen was . Volgens Jens Mortier van de Mortierbrigade werkt zoiets contraproductief . ' Als reclamemaker werk je in opdracht van een bedrijf . Het is niet gezond voor dat bedrijf maar ook voor de reclamewereld wanneer je zonder enige scrupule te werk gaat .' Marketingexpert Fons Van Dyck gaat nog verder . Volgens hem werkt de ' steekvlam-marketing ' hoegenaamd niet . ' Je zou kunnen denken dat het de bedrijven vooral om de buzz te doen is in de ( sociale ) media . En die hebben ze zeker beet op korte termijn .' ' Maar op lange termijn heb je hier als merk niets aan . Zo gaf Coca-Cola onlangs toe dat er geen enkel significant verband is tussen veel buzz op sociale media en de verkoop van het merk . En dat voor een bedrijf met miljoenen fans op Facebook .' Bekijk de gewraakte reclamefilmpjes online op de marketingblog van De Standaard . </w:t>
      </w:r>
    </w:p>
    <w:p w14:paraId="60104BC1" w14:textId="77777777" w:rsidR="00E924FE" w:rsidRDefault="00E924FE" w:rsidP="00E924FE">
      <w:r>
        <w:t>Score: 0.5574789047241211</w:t>
      </w:r>
    </w:p>
    <w:p w14:paraId="6C371D74" w14:textId="77777777" w:rsidR="00E924FE" w:rsidRDefault="00E924FE" w:rsidP="00E924FE"/>
    <w:p w14:paraId="1971CC07" w14:textId="77777777" w:rsidR="00E924FE" w:rsidRDefault="00E924FE" w:rsidP="00E924FE">
      <w:r>
        <w:t xml:space="preserve">Standaard article: De postenpakker Recht in de klaproos Brussel Sinds Arnout Hauben samen met zijn rugzakcamera en zijn Leuvense accent naar Compostela wandelde , ben ik een fan . Zijn pretentieloze charme levert mooie resultaten op . ' Hartverwarmende televisie ' is misschien net iets te diep in de pot met stroop gevallen , maar ' ontwapenend ' moet wel kunnen . Of : ' verfrissend '. Mijn zwak voor het jongetje Hauben staat evenwel in schril contrast met mijn zwak voor de oorlog . Dat is namelijk onbestaande . Ik weet dat het in bepaalde kringen een schande is , maar ik krijg mezelf echt niet opgeladen voor tv-uitzendingen over de oorlog . Van de Tweede Wereldoorlog weet ik genoeg om ' Eva Braun ' of ' Klaus Barbie ' te antwoorden op afgezaagde quizvragen , met de Eerste is het erger gesteld . Die hele Westhoek is een blinde vlek in mijn geheugen . Groot was dan ook mijn scepsis toen De Chinezen , het productiehuis van Hauben en co , uitpakte met een oorlogsverhaal van Nieuwpoort tot Gallipoli . Maar kijk , tegen mijn verwachtingen in viel ik als een blok voor de eerste aflevering van Ten oorlog op Eén . Drie afleveringen later is dat gevoel alleen maar versterkt . Het is schoon . Het is eerlijk . Meer nog : ik ben mij zelfs in de oorlog beginnen interesseren . Op een onbewaakt moment bekruipt mij al eens de goesting om naar Ieper te sporen en de Last Post in levenden lijve mee te maken , stel u voor . Of om een grote kaart van Europa op te </w:t>
      </w:r>
      <w:r>
        <w:lastRenderedPageBreak/>
        <w:t xml:space="preserve">hangen en met felgekleurde punaises de frontlijn aan te duiden . Wat heeft mij overstag doen gaan ? De kleine , fijne bijverhalen die de ploeg achteraf zorgvuldig heeft geselecteerd . De Afrikaanse hoteluitbater in Ieper , het bommenvrouwtje , de weddenschap die in een zwempartij in een krater eindigt , de Amerikaanse christenen die Satan de schuld geven van de oorlog en de Italiaanse jongeren die liever Oostenrijks zouden zijn en zó weggelopen lijken uit de jaren tachtig . Uitgerekend die bijverhalen ( veldbordelen voor overspannen soldaten ! Het grootste leger was het luizenleger !) zijn voor sommige historici in mijn omgeving de reden om af te haken , maar ik vind het geweldig . De Oscar voor de beste bijrol gaat naar de genaamde Mik : bijna nooit in beeld komen is óók een kunst . ' Mystery Mik ' zorgt wel voor prachtige beelden van het team , zelfs als er ruzie gemaakt wordt over de kaart . En ook al duurde het even voor het dieselmotortje van Jonas Van Thielen op gang kwam , sinds gisteren komt hij helemaal uit de verf . Zijn rubriek met de witte herdenkingspaaltjes die opgedragen worden aan iemand , is vaak ontroerend . Een mooi idee om iemand nooit meer te vergeten , vind ik . Ik woon helaas niet op de frontlijn , maar als die drie padvinders op een dag voor mijn deur zouden staan met een paaltje , weet ik aan wie ik het zou opdragen . Aan H.H ., een trouwe maar onbekende soldaat die onlangs aan een ver front gevochten heeft als een leeuw . En die niet één , maar een veld vol klaprozen verdient . A city of roses . Rust zacht , soldaat . ' Ten oorlog ', elke maandag om 20.35 uur op Eén Elke dag kijkt een redacteur met grote ogen naar het kleine scherm </w:t>
      </w:r>
    </w:p>
    <w:p w14:paraId="3DACD6C6" w14:textId="77777777" w:rsidR="00E924FE" w:rsidRDefault="00E924FE" w:rsidP="00E924FE">
      <w:r>
        <w:t>Score: 0.5516241192817688</w:t>
      </w:r>
    </w:p>
    <w:p w14:paraId="2AB8468B" w14:textId="77777777" w:rsidR="00E924FE" w:rsidRDefault="00E924FE" w:rsidP="00E924FE"/>
    <w:p w14:paraId="7A770973" w14:textId="77777777" w:rsidR="00E924FE" w:rsidRDefault="00E924FE" w:rsidP="00E924FE"/>
    <w:p w14:paraId="43B28181" w14:textId="77777777" w:rsidR="00E924FE" w:rsidRDefault="00E924FE" w:rsidP="00E924FE"/>
    <w:p w14:paraId="321F0E1A" w14:textId="77777777" w:rsidR="00E924FE" w:rsidRDefault="00E924FE" w:rsidP="00E924FE">
      <w:r>
        <w:t xml:space="preserve">Wablieft article: Hmm </w:t>
      </w:r>
      <w:r>
        <w:rPr>
          <w:rFonts w:ascii="Calibri" w:hAnsi="Calibri" w:cs="Calibri"/>
        </w:rPr>
        <w:t></w:t>
      </w:r>
      <w:r>
        <w:t xml:space="preserve"> lekker! Ik kocht bij Mo vier cupcakes. Kiezen was moeilijk. Ik zag er met banaan, rozenwater, lavendel of aardbeien. De verkoopster gaf mij een tip. Ben je met de fiets? Dan kies je beter geen cupcakes met slagroom en daarop fruit. Die kunnen kantelen. Daarom kocht ik 'chocolate luv'. Dat was een cupcake met chocolade en een hartje van framboos. Mijn dochter vond het heerlijk: hmm </w:t>
      </w:r>
      <w:r>
        <w:rPr>
          <w:rFonts w:ascii="Calibri" w:hAnsi="Calibri" w:cs="Calibri"/>
        </w:rPr>
        <w:t></w:t>
      </w:r>
      <w:r>
        <w:t xml:space="preserve"> lekker! Gloria was niet zo dol op 'vanilla'. De zilveren bolletjes van suiker gingen er vlot in. Maar het kleine kaastaartje op de top van de cupcake vond ze niet lekker. Gelukkig was er nog een cupcake voor mij over. De 'speculoos' smaakte goed bij de koffie. De 'red velvet' hield ik over voor mijn vriendin. Ze proefde vanillecake met cacaopoeder. Zalig!  </w:t>
      </w:r>
    </w:p>
    <w:p w14:paraId="6C6CC5EC" w14:textId="77777777" w:rsidR="00E924FE" w:rsidRDefault="00E924FE" w:rsidP="00E924FE"/>
    <w:p w14:paraId="23F1DDB5" w14:textId="77777777" w:rsidR="00E924FE" w:rsidRDefault="00E924FE" w:rsidP="00E924FE">
      <w:r>
        <w:t xml:space="preserve">Standaard article: Desalniettemin Overspel en andere ongemakken ' Hoe ver kan ik een chocolade-aardbeienkwarktaart met drieëndertig brandende kaarsjes en eentje extra voor geluk in Wade Boulangers reet duwen ? Behoorlijk ver , zo bleek .' Met onze excuses dat we u abrupt met uw neus in de actie duwen , maar we houden het graag levendig . Zeker als we u een boek willen aanraden met de titel Ik rouw van jou . De Wade Boulanger van wie sprake is de baas van Judd Foxman en hij ligt in bed met Foxmans vrouw op het ogenblik dat die de slaapkamer binnenstapt met een taart voor haar drieëndertigste verjaardag . ' Daarna gebeurde er veel , snel en gelijktijdig . Het eerste was dat Wade begon te gillen . Niet omdat hij zijn reet vol chocolade-kwarktaart had , maar omdat Wade voordat hij bij Jen binnendrong , een of andere crème op zijn pik had gesmeerd , die de seksuele prestaties zou verhogen en die - maar dat wist hij niet - uiterst brandbaar was . En dus stonden , dankzij de drieëndertig kaarsjes en een extra voor geluk , nu zijn ballen in de fik . Er stond geen waarschuwing op het etiket , waarschijnlijk omdat de meeste mannen toch wel met hun edele delen uit de buurt van open vuur blijven .' Moet u hier ook om grinniken ? Knijpt u de billen preventief al </w:t>
      </w:r>
      <w:r>
        <w:lastRenderedPageBreak/>
        <w:t xml:space="preserve">wat dichter bij elkaar ? Wilt u ook eens googelen om te zien hoe een chocolade-aardbeienkwarktaart eruitziet ? Of krijgt u zin om kaarsjes uit te blazen ? Dan is Ik rouw van jou vast een roman voor u. Want deze scène is maar de finale van een hilarisch tafereel dat liefst twaalf pagina's duurt en waarin de auteur Jonathan Tropper slim wisselt tussen wat er allemaal gebeurt in de slaapkamer en welke gedachten er ondertussen door het hoofd van het hoofdpersonage schieten - en die óns regelmatig in de lach lieten schieten . Het is dan ook jammer dat Ik rouw van jou een beetje aan het verdwijnen is tussen de stroom aan boeken die maandelijks op de markt komt . Het verhaal is weliswaar donker - want het gaat over een gezin dat rouwt om de dood van de vader en over een man die zijn huwelijk te pletter zag lopen . Maar toch is het ook geestig , venijnig en ontroerend . En je raast erdoorheen als Sebastian Vettel over het circuit van Francorchamps . We hebben er ons geweldig mee geamuseerd en zelfs fraaie bedenkingen genoteerd als deze : ' Op een gegeven moment wordt kwaad zijn een slechte gewoonte , zoals roken , en je blijft jezelf daarmee vergiftigen zonder er bij na te denken .' Het boek kwam twee jaar geleden al eens uit bij een andere uitgeverij . Toen had het een lelijke cover en een slechtere titel ( Zeven dagen , zeven nachten ), maar uitgever Lebowski geeft het nu een tweede kans . Hopelijk geeft u het die ook . </w:t>
      </w:r>
    </w:p>
    <w:p w14:paraId="10D31CAF" w14:textId="77777777" w:rsidR="00E924FE" w:rsidRDefault="00E924FE" w:rsidP="00E924FE">
      <w:r>
        <w:t>Score: 0.5244699120521545</w:t>
      </w:r>
    </w:p>
    <w:p w14:paraId="0E001455" w14:textId="77777777" w:rsidR="00E924FE" w:rsidRDefault="00E924FE" w:rsidP="00E924FE"/>
    <w:p w14:paraId="3418C18B" w14:textId="77777777" w:rsidR="00E924FE" w:rsidRDefault="00E924FE" w:rsidP="00E924FE">
      <w:r>
        <w:t xml:space="preserve">Standaard article: Beauty and the beats Wat een overrompelende présence heeft Aluna Francis . Een oogopslag die de mannen in de Rotonde van de Botanique spontaan deed smeulen . Ellenlange benen die eindigden in een strakke leren short . Maar haar sneakers verraadden dat Francis vooral wou dansen . Het verschil met haar muzikale partner George Reid , de andere helft van AlunaGeorge , deed ons fronsen . De in het zwart uitgedoste Londenaar hing een concert lang sloom over zijn apparatuur gebogen , apathisch knikkend met de beats . Ook de drummer en de bassist stonden erbij als verlepte kamerplanten . De zangeres kon ons erg bekoren met haar stem : een wendbaar instrument dat sierlijk vocaal bochtenwerk en een fraai vibrato herbergde . In de opener ' Just a touch ' zweefde haar frêle zang tussen The Jackson 5-achtige soul en meisjesachtig gekir . Dan weer dachten we aan vervlogen r&amp;b-sterren als Aaliyah en Cassie . Met zijn cutting edge-sound veroverde AlunaGeorge de harten van trendspotters . Lof van BBC en samenwerkingen met hotte producers als Rustie en Disclosure zetten de puntjes op de i . In Brussel bewees AlunaGeorge dat de zwarte popmuziek van morgen de zuurstof haalt bij de Britse dance en elektronica van de voorbije tien jaar . Reids beats knisperden en stotterden , zoemden en kletterden , alsof ze uit de catalogus van Warp kwamen . Onder Francis ' frivole stem waaiden spookachtige synthnevels en ingehouden dancebeats met felle , houterige claps , zoals die van Burial . Prachtig . Die esthetiek werkte geweldig in ' Your drums , your love ' en ' This is how we do it ', een cover van Montell Jordans ninetieshitje . Niet alle probeersels sloegen vonken . In ' Kaleidoscope love ' klonk Francis ' hijgerige stem wel erg dunnetjes . De hit ' White noise ' schodderde voorbij in een synthpopversie die ontaardde in belegen tavernefunk . Nog wat meer chemie tussen de groepsleden graag . En meer songs zoals ' Attracting flies ', die sprankelende nieuwe single . We kijken erg uit naar het album . Sasha Van der Speeten </w:t>
      </w:r>
    </w:p>
    <w:p w14:paraId="34C5C1F8" w14:textId="77777777" w:rsidR="00E924FE" w:rsidRDefault="00E924FE" w:rsidP="00E924FE">
      <w:r>
        <w:t>Score: 0.5172544717788696</w:t>
      </w:r>
    </w:p>
    <w:p w14:paraId="21AF2415" w14:textId="77777777" w:rsidR="00E924FE" w:rsidRDefault="00E924FE" w:rsidP="00E924FE"/>
    <w:p w14:paraId="5707FD10" w14:textId="77777777" w:rsidR="00E924FE" w:rsidRDefault="00E924FE" w:rsidP="00E924FE">
      <w:r>
        <w:t xml:space="preserve">Standaard article: De kleine parade Geri Halliwell daagt Mel B uit om te zingen Er circuleert een vreemde video op het wijde web dezer dagen . De bizarre beelden tonen hoe de Britse zangeres Geri Halliwell een bar binnenstapt en zonder aankondiging een aantal verzen van ' Say you'll be there ' aanhaalt . Dat nummer is geschreven door de Spice Girls , de voormalige meidengroep van Halliwell . </w:t>
      </w:r>
      <w:r>
        <w:lastRenderedPageBreak/>
        <w:t xml:space="preserve">De opmerkelijke stunt past in een weddenschap die Halliwell aanging met Mel B , eveneens een voormalige Spice Girl . Opvallend : de mannen in de bar leken geen aandacht te schenken aan het impromptu optreden van Halliwell , allicht omdat ze de toon niet altijd kon vasthouden . Laten we hopen dat Mel B beter doet . Dronken Anouk steelt de show Niet Willem-Alexander of Máxima stal gisteren de show op Nederlandse nieuwssites , maar wel zangeres Anouk . Twee korte filmpjes laten zien hoe Anouk zich laaft aan champagne , waarop ze brullend - en niet bepaald toonvast - aan het zingen slaat . De beelden raakten bekend via de Twitter-account van 3FM-dj Coen Swijnenbergs . Niet onbelangrijk detail : Anouk vertegenwoordigt Nederland op het komende Eurovisiesongfestival . Mariah Carey zegt ' ja ' in Disneyland Zangeres Mariah Carey en komiek Nick Cannon hebben voor de vijfde keer hun trouwgeloften hernieuwd . Dat deden ze in het Disneyland-complex in Californië ( VS ). Als een onvervalste Assepoester arriveerde Carey aan het beroemde Disney-kasteel met een glazen koets , waar ze door haar man en kroost werd opgewacht . Carey en Cannon stapten in 2008 in het huwelijksbootje . Catherine Zeta-Jones vrijwillig naar instelling De Britse Oscarwinnares Catherine Zeta-Jones heeft zich laten opnemen in een behandelingscentrum voor psychische aandoeningen . Dat heeft haar woordvoerder bekendgemaakt . De echtgenote van Hollywoodacteur Michael Douglas laat zich behandelen voor haar bipolaire stoornis , waardoor ze extreme gemoedswisselingen ervaart . De 43-jarige actrice zal dertig dagen in het centrum blijven . Volgens haar woordvoerder gaat het om een ' proactieve ' maatregel . </w:t>
      </w:r>
    </w:p>
    <w:p w14:paraId="68843AEF" w14:textId="77777777" w:rsidR="00E924FE" w:rsidRDefault="00E924FE" w:rsidP="00E924FE">
      <w:r>
        <w:t>Score: 0.47176679968833923</w:t>
      </w:r>
    </w:p>
    <w:p w14:paraId="33D5C0C9" w14:textId="77777777" w:rsidR="00E924FE" w:rsidRDefault="00E924FE" w:rsidP="00E924FE"/>
    <w:p w14:paraId="2A51B052" w14:textId="77777777" w:rsidR="00E924FE" w:rsidRDefault="00E924FE" w:rsidP="00E924FE"/>
    <w:p w14:paraId="1AE5F057" w14:textId="77777777" w:rsidR="00E924FE" w:rsidRDefault="00E924FE" w:rsidP="00E924FE"/>
    <w:p w14:paraId="0241F614" w14:textId="77777777" w:rsidR="00E924FE" w:rsidRDefault="00E924FE" w:rsidP="00E924FE">
      <w:r>
        <w:t xml:space="preserve">Wablieft article: Piranha in Mechelen Vissers uit Mechelen schrokken even. Ze haalden een piranha uit het water. Een piranha is een roofvis en eet vlees. De vis zwom in een gracht bij het Fort van Walem. Daar is de natuur beschermd. De vis had een rode buik en was 14 centimeter lang. Deze soort piranha leeft vooral in Zuid-Amerika. Kenners vrezen geen plaag van piranha's in ons land. De roofvis overleeft onze winters niet. De piranha uit Mechelen komt wellicht uit een aquarium.   </w:t>
      </w:r>
    </w:p>
    <w:p w14:paraId="378A00C8" w14:textId="77777777" w:rsidR="00E924FE" w:rsidRDefault="00E924FE" w:rsidP="00E924FE"/>
    <w:p w14:paraId="444CD63E" w14:textId="77777777" w:rsidR="00E924FE" w:rsidRDefault="00E924FE" w:rsidP="00E924FE">
      <w:r>
        <w:t xml:space="preserve">Standaard article: Beest Vleesetende piranha gevangen in slotgracht in Mechelen Mechelen ( Belga ) Mechelen ( Belga)In de slotgracht rond het Fort van Walem in Mechelen hebben vissers een veertien centimeter lange roodbuikpiranha gevangen . Het is de eerste keer dat het vleesetend dier in Vlaanderen in het wild werd gevangen . ' Roodbuikpiranha's leven normaal in rivieren in het Amazonewoud in Brazilië en in Paraguay ', zegt Joris Gansemans , woordvoerder van Natuurpunt . ' Ze staan bekend als beduchte roofvissen , alhoewel ze voornamelijk aaseters zijn .' De kans dat de dieren bij ons zouden uitgroeien tot een plaag is heel erg klein . ' Als de watertemperatuur tot lager dan tien graden Celsius daalt , overleven de vissen niet . Het dier zou de winter hier waarschijnlijk niet doorkomen .' Roodbuikpiranha's zijn bij ons verkrijgbaar in de dierenhandel en populair bij aquariumliefhebbers . ' Naar alle waarschijnlijkheid is de Mechelse piranha ook afkomstig van een aquarium .' </w:t>
      </w:r>
    </w:p>
    <w:p w14:paraId="52C3F458" w14:textId="77777777" w:rsidR="00E924FE" w:rsidRDefault="00E924FE" w:rsidP="00E924FE">
      <w:r>
        <w:t>Score: 0.8382197618484497</w:t>
      </w:r>
    </w:p>
    <w:p w14:paraId="4281BC6B" w14:textId="77777777" w:rsidR="00E924FE" w:rsidRDefault="00E924FE" w:rsidP="00E924FE"/>
    <w:p w14:paraId="062636A8" w14:textId="77777777" w:rsidR="00E924FE" w:rsidRDefault="00E924FE" w:rsidP="00E924FE">
      <w:r>
        <w:lastRenderedPageBreak/>
        <w:t xml:space="preserve">Standaard article: Witsnuitdolfijn en bruinvissen spoelen aan Blankenberge Blankenberge Witsnuitdolfijn en bruinvissen spoelen aanDit het weekend zijn in Blankenberge een witsnuitdolfijn en twee bruinvissen aangespoeld . De dieren werden van het strand gehaald door de brandweer . Zaterdag werd in de havengeul een dode bruinvis aangetroffen . Gisterenmorgen vond een wandelaar een dode witsnuitdolfijn op het strand ter hoogte van de Lustige Velodroom . Ook op het strand werd een dode bruinvis aangetroffen . De dieren werden door het Belgisch Mathematisch Model van de Noordzee opgehaald . De doodsoorzaak is onduidelijk. ( nmi ) </w:t>
      </w:r>
    </w:p>
    <w:p w14:paraId="030B8016" w14:textId="77777777" w:rsidR="00E924FE" w:rsidRDefault="00E924FE" w:rsidP="00E924FE">
      <w:r>
        <w:t>Score: 0.54917311668396</w:t>
      </w:r>
    </w:p>
    <w:p w14:paraId="6B3D702E" w14:textId="77777777" w:rsidR="00E924FE" w:rsidRDefault="00E924FE" w:rsidP="00E924FE"/>
    <w:p w14:paraId="2F058AA7" w14:textId="77777777" w:rsidR="00E924FE" w:rsidRDefault="00E924FE" w:rsidP="00E924FE">
      <w:r>
        <w:t xml:space="preserve">Standaard article: Dieren vergiftigd in De Gavers Harelbeke Harelbeke Dieren vergiftigd in De Gavers In het provinciaal domein De Gavers zijn de voorbije weken drie dode buizerds en een vos gevonden . De dieren stierven nadat ze vergiftigd vlees hadden gegeten . Vermoedelijk lag dat vlees in het oostelijke deel van het park , bij de grens met Deerlijk . Hoe het daar is terechtgekomen of wie het daar heeft gelegd , is nog onduidelijk . ' De dieren zijn vergiftigd in het natuurreservaat van het park . Op die plek zouden de dieren veilig moeten zijn ', zegt Emanuel Demey , verantwoordelijke natuur - en milieueducatie van het domein .' Demey raadt iedereen die een vergiftigd dier heeft gevonden aan om naar de politie te stappen. ( kvo ) </w:t>
      </w:r>
    </w:p>
    <w:p w14:paraId="02A4EF7B" w14:textId="77777777" w:rsidR="00E924FE" w:rsidRDefault="00E924FE" w:rsidP="00E924FE">
      <w:r>
        <w:t>Score: 0.4681112468242645</w:t>
      </w:r>
    </w:p>
    <w:p w14:paraId="0C83E7C0" w14:textId="77777777" w:rsidR="00E924FE" w:rsidRDefault="00E924FE" w:rsidP="00E924FE"/>
    <w:p w14:paraId="3B5E6EB8" w14:textId="77777777" w:rsidR="00E924FE" w:rsidRDefault="00E924FE" w:rsidP="00E924FE"/>
    <w:p w14:paraId="30CA5BA2" w14:textId="77777777" w:rsidR="00E924FE" w:rsidRDefault="00E924FE" w:rsidP="00E924FE"/>
    <w:p w14:paraId="5E2A1564" w14:textId="77777777" w:rsidR="00E924FE" w:rsidRDefault="00E924FE" w:rsidP="00E924FE">
      <w:r>
        <w:t xml:space="preserve">Wablieft article: Boonen is tevredenmet vooruitgang Wielrenner Tom Boonen heeft weer moed. Boonen reed de Ronde van Picardië in Frankrijk vlot uit. Die koers duurde drie dagen. Hij eindigde op plaats 55. Boonen reed voordien 40 dagen geen wedstrijd. Dat kwam door twee valpartijen. Eerst ging hij tegen de grond in Gent-Wevelgem. Even later gebeurde hetzelfde in de Ronde van Vlaanderen. Boonen gaat nu de Ronde van België rijden. Of hij ook de Tour rijdt? Dat is nog niet duidelijk.   </w:t>
      </w:r>
    </w:p>
    <w:p w14:paraId="0F83785F" w14:textId="77777777" w:rsidR="00E924FE" w:rsidRDefault="00E924FE" w:rsidP="00E924FE"/>
    <w:p w14:paraId="41AD7C39" w14:textId="77777777" w:rsidR="00E924FE" w:rsidRDefault="00E924FE" w:rsidP="00E924FE">
      <w:r>
        <w:t xml:space="preserve">Standaard article: Tom Boonen keert zonder pijn terug uit Picardië Soissons Ronde van Picardië Walter Wauters SoissonsTom Boonen heeft een bevredigende driedaagse achter de rug in Picardië , waar Marcel Kittel de eindzege pakte . Op wat stijfheid na speelden rug en heup niet op . En , een vaak onderschat aspect , ook het vertrouwen gaat weer in stijgende lijn . Veertig dagen stond Tom Boonen aan de kant na zijn val in de Ronde van Vlaanderen . Californië werd wegens te zwaar , te lang en te ver als comeback vervangen door de Ronde van Picardië . Drie dagen werkte Boonen voor Andrew Fenn , de jonge spurter van Omega Pharma-Quick Step , zonder zelf resultaten na te streven . Tenzij dan revalidatie . Wat met de balans ? ' Ik ben tevreden dat ik gekomen ben ', aldus Boonen . ' Je kan beter hier koersen dan thuis te trainen . Zaterdag was de rug wat stijf geworden , maar dat is een normale reactie de tweede dag . Het belangrijkste is dat de plaatsen waarvoor ik bang was mij geen last berokkenden . Morgen heb ik een check-up om te zien of het bekken onder wedstrijdbelasting bleef staan . Is dat het geval , dan is het opgelost . Indien niet , krijg ik nog twee behandelingen . Geen probleem .' Volgende opdracht voor Boonen is er eentje in eigen land : de Ronde van België . ' Nu eerst nog een weekje trainen ', aldus Boonen . ' De eerste optie is om thuis </w:t>
      </w:r>
      <w:r>
        <w:lastRenderedPageBreak/>
        <w:t xml:space="preserve">en in de Ardennen te trainen . Maar mocht het weer tegenzitten , trek ik misschien voor een paar dagen naar het buitenland .' </w:t>
      </w:r>
    </w:p>
    <w:p w14:paraId="37837AE3" w14:textId="77777777" w:rsidR="00E924FE" w:rsidRDefault="00E924FE" w:rsidP="00E924FE">
      <w:r>
        <w:t>Score: 0.7958508729934692</w:t>
      </w:r>
    </w:p>
    <w:p w14:paraId="4A0E2AAF" w14:textId="77777777" w:rsidR="00E924FE" w:rsidRDefault="00E924FE" w:rsidP="00E924FE"/>
    <w:p w14:paraId="1C885BB6" w14:textId="77777777" w:rsidR="00E924FE" w:rsidRDefault="00E924FE" w:rsidP="00E924FE">
      <w:r>
        <w:t xml:space="preserve">Standaard article: Belgische kampioen voor het eerst sinds val in Ronde van Vlaanderen weer in koers Tom Boonen test in Picardië Brussel Tom Boonen start vandaag in de Ronde van Picardië . In principe om wedstrijdkilometers te vergaren , maar als hij zich goed voelt , kan hij zich ook in de spurt mengen . BRUSSELPicardië ligt op een steenworp van België . Ten noordwesten van de Champagne , om het met een ijkpunt te stellen waarop elke Belg zich kan oriënteren . Een landschap van oneindige velden en lichte glooiingen . Ideaal parcours voor een renner die terugkeert uit blessure , zoals Tom Boonen . ' 99 procent kans dat er drie keer wordt gespurt ', aldus Rik Van Slycke , sportdirecteur van Omega Pharma-Quick Step in Picardië . ' In principe is onze afwerker Andrew Fenn en werkt Tom voor hem . Maar als Tom zich goed voelt , kunnen we de rollen makkelijk omkeren .' Dat is de hamvraag : hoe voelt Tom Boonen zich ? ' Hij staat hier aan de start , dus is hij pijnvrij ', aldus Van Slycke . ' Anders zou hij niet deelnemen . Tenminste , hij is pijnvrij op training . Koersen is nog een heel ander verhaal . De inspanningen van een koers kan je onmogelijk simuleren op training . Daarom is hij ook hier : om te testen hoe zijn lichaam reageert op een wedstrijdsituatie .' Pijn in rug en heup Sinds zijn val in de Ronde van Vlaanderen , meer dan een maand geleden , heeft Tom Boonen niet meer gekoerst . Zijn knie was geraakt , maar vooral de pijn aan de rug en de heup bleven lang aanslepen . ' Hij had pijn in de rug met uitstralingen tot in zijn been ', aldus ploegdokter Yvan Vanmol , ook in Picardië aanwezig . ' Hij is serieus op de heup gevallen , waardoor alles een beetje door elkaar werd geschud en weer moest worden rechtgezet . We moeten nu afwachten hoe het uitdraait in de koers .' Het is onwaarschijnlijk hoeveel pech Boonen dit seizoen al heeft gehad . Het begon eind vorig jaar al met een darminfectie . Gevolgd door een septische ontsteking aan de elleboog begin 2013 . Amper hersteld kwam hij ten val in Gent-Wevelgem én in de Ronde van Vlaanderen . Eén na één werden zijn objectieven van het voorjaar weggemaaid . Wat de vraag doet rijzen : welke objectieven resten Boonen nog om aan te kruisen ? ' Dat zal afhangen van hoe hij zich hier voelt ', aldus Van Slycke . ' Na Picardië kan hij de rest van zijn programma samenstellen . Ronde van België , Zwitserland , Dauphiné , we zien wel .' Toch wedstrijden die iets minder hoogaangeschreven staan dan de Ronde van Vlaanderen of Parijs-Roubaix . Het probleem is dat het Belgische kampioenschap en het wereldkampioenschap dit jaar niet op zijn lijf zijn geschreven . Mark Cavendish wil hem doodgraag als laatste man in zijn trein in de Tour . Boonen zelf had daar weinig zin in , maar misschien rest hem nog weinig andere keuze. ( waw ) </w:t>
      </w:r>
    </w:p>
    <w:p w14:paraId="36330A51" w14:textId="77777777" w:rsidR="00E924FE" w:rsidRDefault="00E924FE" w:rsidP="00E924FE">
      <w:r>
        <w:t>Score: 0.7849749326705933</w:t>
      </w:r>
    </w:p>
    <w:p w14:paraId="5F1F9DEA" w14:textId="77777777" w:rsidR="00E924FE" w:rsidRDefault="00E924FE" w:rsidP="00E924FE"/>
    <w:p w14:paraId="5AFA07B4" w14:textId="77777777" w:rsidR="00E924FE" w:rsidRDefault="00E924FE" w:rsidP="00E924FE">
      <w:r>
        <w:t xml:space="preserve">Standaard article: Wederoptreden wellicht in Ronde Van België Tour blijft een optie voor Tom Boonen Stelt rentree uit en mist Ronde van Californië Brussel Ondanks het forfait voor de Ronde van Californië gaat het goed met Tom Boonen . ' Tom was niet klaar voor Californië , maar zijn blessures ­evolueren gunstig ', zegt ploegdokter Yvan Vanmol . BRUSSELGeen Ronde van Californië ( 12 tot 19 mei ) voor Tom Boonen , dat maakte zijn team Omega Pharma - Quick Step bekend . ' Tom is niet genoeg hersteld ', licht ceo Patrick Lefevere toe . ' Hij heeft nog last van de knie waaraan hij ­geopereerd is en ook zijn dijbeen en rug doen pijn .' Toch evolueert de fysieke ­conditie gunstig , geeft ploegarts Yvan Vanmol aan . ' Sinds drie dagen traint Tom pijnvrij en kan hij de geplande kilometers doen . Zonder de garantie dat het zo zal blijven ­weliswaar . Chronische ­blessures </w:t>
      </w:r>
      <w:r>
        <w:lastRenderedPageBreak/>
        <w:t xml:space="preserve">kunnen na een val , maar op dit moment zijn er geen indicaties die daarop ­wijzen . Rug , bekken , knie , het evolueert allemaal gunstig .' Toch was een overzeese race als de Ronde van Californië op dit moment niet opportuun voor Boonen , meent Vanmol . ' Californië was niet de juiste wedstrijd om opnieuw in competitie te komen . Dat hebben we donderdag al beslist . Tom had te weinig trainingsdagen voor zo'n zware koers . Zware ritten , lange verplaatsingen , het tijdsverschil . Tom heeft dat nu allemaal niet nodig .' Vraag is wanneer Boonen ­opnieuw wedstrijden gaat ­rijden . De Ronde van België ( 21 tot 26 mei ) lijkt logisch , ' maar ook de Bayern ­Rundfahrt kan ', zegt Patrick ­Lefevere . ' Woensdag ( vandaag , red .) ga ik iets eten met Tom , zoals we dat elk jaar doen . Daar gaan we praten , ook over de koers en zijn programma .' Lefevere ziet voor Boonen nog tal van mogelijkheden in het tweede semester van het wielerjaar . ' Uitdagingen genoeg ', zegt hij . ' De Tour is een optie , maar de vraag is in welke rol Tom daar dan gaat rijden ? Natuurlijk wil ­Cavendish hem graag als ­lead-out in Frankrijk . Welke sprinter zou niet graag achter de rug van Boonen zitten ?' Ook het WK behoort traditioneel tot de najaars-doelen van Boonen , maar het parcours in Firenze lijkt te zwaar voor de Belgische kampioen . ' Iedereen zegt mij dat het zwaarder is dan Valkenburg en dat was voor Tom al limiet om te ­winnen ', zegt Levefere . ' Ook daar is de vraag welke rol ­Boonen in Firenze krijgt ? ­Misschien is hij sowieso wel een meerwaarde in een ­Belgische selectie , dat weet ik niet . Maar sta mij toe om dat alles eerst met Tom te bespreken en dan pas met de pers .' Knopen worden dus mogelijk vandaag al doorgehakt en ­zeker is dat Boonen het laatste woord heeft bij het ­samenstellen van zijn programma . ' Die status heeft Tom intussen verdiend ', zegt Vanmol . ' Tom beslist wanneer hij opnieuw competitie rijdt . En geloof me : hij zal er dan ook klaar voor zijn .' ( jpdv ) </w:t>
      </w:r>
    </w:p>
    <w:p w14:paraId="45065B3C" w14:textId="77777777" w:rsidR="00E924FE" w:rsidRDefault="00E924FE" w:rsidP="00E924FE">
      <w:r>
        <w:t>Score: 0.7514162063598633</w:t>
      </w:r>
    </w:p>
    <w:p w14:paraId="1FE6D448" w14:textId="77777777" w:rsidR="00E924FE" w:rsidRDefault="00E924FE" w:rsidP="00E924FE"/>
    <w:p w14:paraId="756A8C92" w14:textId="77777777" w:rsidR="00E924FE" w:rsidRDefault="00E924FE" w:rsidP="00E924FE"/>
    <w:p w14:paraId="139FA2A5" w14:textId="77777777" w:rsidR="00E924FE" w:rsidRDefault="00E924FE" w:rsidP="00E924FE"/>
    <w:p w14:paraId="6E2F531A" w14:textId="77777777" w:rsidR="00E924FE" w:rsidRDefault="00E924FE" w:rsidP="00E924FE">
      <w:r>
        <w:t xml:space="preserve">Wablieft article: Ontmoet je favoriete acteurs  Op zondag 26 mei is het feest voor de fans van 'Thuis'. De bekende tv-reeks komt naar Mechelen. De acteurs brengen de laatste aflevering van het seizoen mee.   Op de Thuis-dag worden de fans verwend. Ze kunnen er 75 minuten tv zien op groot scherm. Dat zijn eerst de hoogtepunten van vier afleveringen. Dan volgt de volledige laatste aflevering van vrijdag 31 mei. Die wordt extra spannend.  Op de foto De acteurs van Thuis zijn er natuurlijk bij. Ze gaan op de foto met de fans. Dat gebeurt zelfs in decors van de reeks. De acteurs delen ook handtekeningen uit. Verder volgt nog een quiz over de reeks. De winnaar mag een dag naar de opnames. De dag eindigt met een optreden van 'Cleymans &amp; Van Geel'. Cleymans is natuurlijk Jens uit Thuis! De fans gaan naar huis met een boekje vol weetjes uit de tv-reeks.  </w:t>
      </w:r>
    </w:p>
    <w:p w14:paraId="2894115F" w14:textId="77777777" w:rsidR="00E924FE" w:rsidRDefault="00E924FE" w:rsidP="00E924FE"/>
    <w:p w14:paraId="536B25FA" w14:textId="77777777" w:rsidR="00E924FE" w:rsidRDefault="00E924FE" w:rsidP="00E924FE">
      <w:r>
        <w:t xml:space="preserve">Standaard article: DS Tips WOENSdag 1 Classics 100Radio 1 9.00-19.00 uur Op de Dag van de Arbeid werken de Radio 1-stemmen Lieve De Maeyer en Evert Venema zich in het zweet achter de microfoon van de ' Classics 100 '. Tien uur lang presenteren ze de 100 beste pop - en rockklassiekers volgens de Radio 1-luisteraar . 2 De coulissen van de Wetstraat Canvas 21.40-22.35 uur ' De coulissen van de Wetstraat ' bewees met zijn eerste aflevering over het geruzie bij de Vlaamse liberalen in 2004 dat de Belgische politiek shakespeareaanse allures heeft . Vanavond zoomt de reeks in op het ontslag van SP.A-voorzitter Johan Vande Lanotte na de verkiezingsnederlaag in 2007 . Caroline Gennez nam toen de fakkel van hem over . 3 Café CorsariEén 21.30-22.15 uur Bij momenten is de lichtheid van ' Cafe Corsari ' ondraaglijk , maar toch tippen we graag deze aflevering van de </w:t>
      </w:r>
      <w:r>
        <w:lastRenderedPageBreak/>
        <w:t xml:space="preserve">talkshow . Freek Braeckman en Tomas De Soete hebben namelijk Hugh Laurie alias Dr. House te gast . De acteur vertelt niet alleen over zijn carrière , hij komt ook zingen . </w:t>
      </w:r>
    </w:p>
    <w:p w14:paraId="509CD810" w14:textId="77777777" w:rsidR="00E924FE" w:rsidRDefault="00E924FE" w:rsidP="00E924FE">
      <w:r>
        <w:t>Score: 0.6602790951728821</w:t>
      </w:r>
    </w:p>
    <w:p w14:paraId="2C19BB66" w14:textId="77777777" w:rsidR="00E924FE" w:rsidRDefault="00E924FE" w:rsidP="00E924FE"/>
    <w:p w14:paraId="72370CDF" w14:textId="77777777" w:rsidR="00E924FE" w:rsidRDefault="00E924FE" w:rsidP="00E924FE">
      <w:r>
        <w:t xml:space="preserve">Standaard article: DS Tips DINsdag 1 Troonswisseling NederlandVTM vanaf 9.30 uurEén vanaf 10.00 uurNederland 1 vanaf 9.00 uur De kroning van Willem-Alexander doet Nederland vandaag oranje kleuren . Onze noorderburen brengen uiteraard uitgebreid verslag uit van de troonsoverdracht : Nederland 1 gaat maar liefst twaalf uur lang door . Ook bij de Vlaamse zenders slaat de oranjekoorts toe . VTM laat Birgit Van Mol en Jo De Poorter de ceremonie live vanuit Amsterdam becommentariëren , op Eén is het commentaar van Flip Feyten en Joris van de Kerkhof . 2 Top boyAcht 20.30-22.20 uur Deze vierdelige miniserie over een groep drugsdealers in Oost-Londen wordt het Britse antwoord op ' The wire ' genoemd . Net als die Amerikaanse reeks is ' Top boy ' rauw en realistisch , maar minder subtiel . Acht zendt de eerste twee afleveringen uit . 3 Met Canvas word je 100Canvas 20.40-21.30 uur Onder het motto ' Met Canvas word je 100 ' lanceert Canvas vier populair-wetenschappelijke documentaires over ons lichaam . De eerste documentaire , ' Eat , fast and live longer ' uit de BBC-reeks ' Horizon ', onderzoekt het verband tussen diëten en gezond leven . </w:t>
      </w:r>
    </w:p>
    <w:p w14:paraId="44F5B887" w14:textId="77777777" w:rsidR="00E924FE" w:rsidRDefault="00E924FE" w:rsidP="00E924FE">
      <w:r>
        <w:t>Score: 0.6211273074150085</w:t>
      </w:r>
    </w:p>
    <w:p w14:paraId="21B4F414" w14:textId="77777777" w:rsidR="00E924FE" w:rsidRDefault="00E924FE" w:rsidP="00E924FE"/>
    <w:p w14:paraId="36045F5C" w14:textId="77777777" w:rsidR="00E924FE" w:rsidRDefault="00E924FE" w:rsidP="00E924FE">
      <w:r>
        <w:t xml:space="preserve">Standaard article: Parbleu Verkeerd verbonden Iemand gaf ooit als de definitie van televisie : ' wachten op beterschap '. Gelukkig wordt dat wachten soms beloond . Deze week presteerde Canvas het om twéé avonden na elkaar te verbazen met een sprankelende cocktail van passie , suspense en tragiek . Dinsdagavond werd de kijker aangenaam verrast met een integrale heruitzending ( 3 uur lang !) van het Eurovisie Songfestival van 1987 ( met Johnny Logan , Liliane Saint-Pierre en met commentaar van Luc Appermont !). Woensdagavond werden we zo mogelijk nog meer verwend met de derde aflevering van ' Coulissen van de Wetstraat ', het laatste luik van de intrigerende politieke documentairereeks van Ivan De Vadder en regisseur Mark De Visscher . Intrigerend ? Onder meer omdat de triptiek gewijd was aan schermutselingen waarbij de gewone sterveling hoofdschuddend , mogelijk geeuwend de schouders ophaalt om ze vervolgens ( die schermutselingen ) in gedachten te rangschikken onder het vertrouwde gekonkel in de ( Belgische ) politieke krabbenmand . Zo kortzichtig is de gewone sterveling nu eenmaal . Iederéén evenwel die in en om de Wetstraat zijn boterham verdient , wist dat we hier te maken hadden met historische scharniermomenten , met buitengewoon memorabele gebeurtenissen die al langer smeekten om adequate toelichting en opheldering . ' Coulissen van de Wetstraat ' bood prachtige vertellingen . Spontaan borrelden vergelijkingen op met de Griekse tragedies of de klassieke treurspelen , waarbij men er nog niet uit was of Ivan De Vadder de Sophocles dan wel de Shakespeare van deze tijd moest worden genoemd . Toch minstens de Woodward &amp; Bernstein . Het diende gezegd , we zagen Ivan op zijn best : articulerend en gesticulerend als geen ander , geweldig prominent en vaak in beeld , en met om zijn mond de verbeten trek van iemand die bijlange nog niet het achterste van zijn tong heeft laten zien . De bewuste aflevering van woensdag betrof belangwekkende feiten uit 2006 . Toen zette de N-VA Jean-Marie Dedecker aan de kant om het kartel met CD&amp;V te redden . Het was zo'n moment waarbij Julius Caesar , mocht hij indertijd de Belgische politiek wat hebben gevolgd , zou hebben verklaard : ' Brutus jongen , geen onaardige rugprik die je me daarnet kwam te leveren , maar van Bart De Wever kan je nog veel leren '. Het was in zijn huiskamer in het lieflijke Deurne dat laatstgenoemde woensdagavond op tv naar zichzelf zat te kijken . De kindjes waren naar bed gestuurd ( nog te jong </w:t>
      </w:r>
      <w:r>
        <w:lastRenderedPageBreak/>
        <w:t xml:space="preserve">om met dergelijke gruwelijke beelden te worden geconfronteerd ), mevrouw De Wever zat naast haar echtgenoot en reikte manlief op cruciale momenten een papieren zakdoekje aan . Want inderdaad , de voorzitter van de N-VA had tranen in de ogen nu hij zijn eigen diepmenselijke getuigenis terugzag . Het programma herinnerde hem op schrijnende wijze aan die dramatische tien dagen in 2006 toen hij ' er onderdoor ging ', ' de kelk tot de bodem moest ledigen ', ' menselijk aan de grond zat ', ' door een hel ging ' om uiteindelijk te worden ' gered door de schaamteloze eerlijkheid ' waarmee hij het verhaal van zijn hoogverraad had verteld . Het was een harteloze kijker die op dat moment de ogen wist droog te houden . De catharsis moest nog volgen : toen Bart toegaf dat hij destijds wellicht de politiek correcte beslissing had genomen , maar menselijk gezien misschien niet . Misschién niet ? Welhaast zéker niet , want ' ik heb die man onrechtvaardig behandeld , vroeg of laat moet ik dat eens goedmaken '. Ja , een zekere ' Wiedergutmachung ' was wel aan de orde . Dat menig Canvas-kijker op dat moment waterlanders had , hoeft geen betoog . Ook Bart De Wever zelf was buitengewoon ontroerd door de de authenticiteit van zijn eigen getuigenis . Hij knipte de tv uit , stuurde zijn vrouw naar bed en zat vervolgens nog een tijd wezenloos voor zich uit te staren . In het donker , de papieren zakdoekjes nog steeds bij de hand . Wiedergutmachung ? Ja , hoe hij Jean-Marie destijds had pijn gedaan . Hij dacht er nog vaak over na , des avonds voor het slapen gaan . Krop in de keel , telkens weer . Niet dat hij in al die jaren geen poging tot verzoening had ondernomen . Vorig jaar nog bij de gemeenteraadsverkiezingen had hij Jean-Marie boetvaardig het lijsttrekkerschap in Middelkerke aangeboden . Maar dat grootmenselijk gebaar kreeg met verzet van lokale N-VA'ers af te rekenen . Terug naar af , nog maar eens . Gelukkig leek het ijs nu toch stilaan wat te dooien . Uitgerekend vandaag stonden er in de kranten berichten als zouden er weer gesprekken tussen de N-VA en Dedecker lopen over het lijsttrekkerschap ( in West-Vlaanderen ) voor 2014 . Jammer genoeg had Jean-Marie dat meteen met klem ontkend : ' Losse babbels in de bar van het parlement , ja dat wel . Gesprekken , nee .' In zijn huiskamer in Deurne snoot Bart De Wever zijn neus , hij wreef zijn tranen weg en besloot : ' Het heeft lang genoeg geduurd . Ik bel Jean-Marie nu op en vraag hem vergiffenis '. Hij kon zich niet genoeg haasten om zijn gsm te zoeken . ' Goede vriend , Bart hier . Het spijt mij . Ik heb u destijds in een onmogelijke situatie gebracht ', stak hij van wal . ' Ja , zeg dat wel . Ik was daar totaal niet op voorbereid . Ik wist van toeten noch blazen . Maar nu is alles onder controle . Het was ook een beetje een kwestie van gebrekkige communicatie ', geef ik toe .' De Wever vond de stem van zijn correspondent een tikkeltje vreemd klinken . Overmand door emoties wellicht , na wat hij zopas op tv had gezien . Bart vervolgde verzoenend : ' Ik had u veel meer moeten steunen , verzekeren dat jij niet de oelewapper bent voor wie iedereen je houdt . Ik wil je vlug weer eens ontmoeten .' ' Geen probleem . Het gevaar is nu toch geweken . Maar misschien verander ik straks weer van mening . Mijn advies : nog even ramen en deuren dicht houden . Of open , kan ook . Voor de rest : laten we huidcontact vermijden , niet samen gaan wandelen , watersporten of fietsen .' Bart fronste . Op de een of de andere manier vond hij dat een merkwaardig antwoord . ' Ik spreek toch met Jean-Marie Dedecker in Middelkerke ?' ' Nee , Jan Briers in Wetteren hier , gouverneur van Oost-Vlaanderen . Hoezo ?' ' Parbleu , verkeerd verbonden '. </w:t>
      </w:r>
    </w:p>
    <w:p w14:paraId="60CB19D2" w14:textId="77777777" w:rsidR="00E924FE" w:rsidRDefault="00E924FE" w:rsidP="00E924FE">
      <w:r>
        <w:t>Score: 0.6165322065353394</w:t>
      </w:r>
    </w:p>
    <w:p w14:paraId="6AAA7F7A" w14:textId="77777777" w:rsidR="00E924FE" w:rsidRDefault="00E924FE" w:rsidP="00E924FE"/>
    <w:p w14:paraId="29E964A2" w14:textId="77777777" w:rsidR="00E924FE" w:rsidRDefault="00E924FE" w:rsidP="00E924FE"/>
    <w:p w14:paraId="79C6513F" w14:textId="77777777" w:rsidR="00E924FE" w:rsidRDefault="00E924FE" w:rsidP="00E924FE"/>
    <w:p w14:paraId="4827D925" w14:textId="77777777" w:rsidR="00E924FE" w:rsidRDefault="00E924FE" w:rsidP="00E924FE">
      <w:r>
        <w:t xml:space="preserve">Wablieft article: Alonso wint GP Spanje Fernando Alonso won de Grote Prijs (GP) Formule 1 van Spanje. Het was van 2006 geleden dat Alonso nog kon winnen in zijn eigen land. Kimi Räikkönen </w:t>
      </w:r>
      <w:r>
        <w:lastRenderedPageBreak/>
        <w:t xml:space="preserve">werd tweede. De Braziliaan Felipe Massa was derde.  Alonso had er voor de wedstrijd al erg veel zin in. Hij ging zijn fans in de tribune groeten. Die juichten hun held luid toe. Alonso vertrok vanop plaats vijf. Hij startte erg goed en reed meteen naar plaats drie. Hij zat nu achter leider Nico Rosberg en Sebastian Vettel. Als snel reed Alonso ook hen voorbij. Alonso gaf de leiding niet meer af. Rosberg viel terug naar plaats zes. Kimi Räikkönen en Felipe Massa staken ook nog Vettel voorbij. Vettel blijft leider in de stand. Hij heeft nu 89 punten. Räikkönen is tweede met 85 punten. Alonso is derde met 72 punten. De volgende Grote Prijs vindt plaats op 26 mei. Dan rijden de wagens door de straten van Monaco.   </w:t>
      </w:r>
    </w:p>
    <w:p w14:paraId="3BC232A3" w14:textId="77777777" w:rsidR="00E924FE" w:rsidRDefault="00E924FE" w:rsidP="00E924FE"/>
    <w:p w14:paraId="241D7B05" w14:textId="77777777" w:rsidR="00E924FE" w:rsidRDefault="00E924FE" w:rsidP="00E924FE">
      <w:r>
        <w:t xml:space="preserve">Standaard article: Fernando Alonso doet Spaanse fans juichen Magistrale inhaalbeweging basis voor verdiende zege Brussel Fernando Alonso wist voor de tweede keer in zijn carrière zijn thuisrace te winnen . WK-leider Sebastian Vettel werd pas vierde . GP van Spanje Gert Vermersch BrusselHet weekend was nochtans niet goed begonnen voor Fernando Alonso . Donderdagochtend ging hij aan zijn hotel een te opdringerige paparazzo te lijf , een scène die - toevallig of niet - door een andere fotograaf werd vastgelegd en via Twitter de wereld rondging . De aangevallen fotograaf spande een rechtszaak in , maar werd ondertussen door hele hordes Alonso-aanhangers via de sociale media verrot gescholden . Alonso zelf probeerde de zaak van zich af te schudden en bedankte zijn fans op de best mogelijke manier voor hun steun : met een tweede overwinning in zijn Spaanse Grand Prix . De race in Barcelona werd in het verleden bijna altijd gewonnen door een rijder die van op de eerste startrij mocht vertrekken , maar ondanks zijn vijfde positie op de grid had Alonso er voor de race een goed oog in . Al snel zou blijken waarom . Bij de start lag hij ook na de eerste bocht nog vijfde , maar dan passeerde hij in een paar honderd meter Kimi Räikkönen en Lewis Hamilton . Vooral de inhaalbeweging op deze laatste - buitenom in een lange rechtse doordraaier - bracht de Spaanse fans in vervoering . Het zou een cruciaal manoeuvre blijken . Kimi Räikkönen moest nog enkele ronden lang zijn tanden stuk bijten op Hamilton en verloor zo kostbare tijd . Tijd die hij op het eind tekort kwam om Alonso van de zege te houden . ' Tuurlijk doet dit deugd ', stelde een breed glimlachende Alonso na afloop . ' Ik wist voor de start van het weekend dat we hier aanspraak konden maken op de zege , maar als alle stukjes dan ook op het juiste moment op de juiste plaats vallen , dan is dat toch iets bijzonders .' Door twee fouten in eerdere races volgt Alonso wel nog op 17 punten van WK-leider Vettel , toch lijkt de Spanjaard sinds zijn verhuis naar Ferrari begin 2010 nooit over betere kaarten te hebben beschikt als nu . ' Dat weet ik nog zo niet ', stelt Alonso . ' In 2010 , toen ik met acht punten voorsprong naar de laatste race in Abu Dhabi trok , had ik ook kampioen moeten worden . Dat gebeurde niet , maar daar valt nu niets meer aan te veranderen . Bovendien is onze wagen dit jaar zeker niet de snelste van het pak . Niet over één ronde in de kwalificaties , ook niet qua rondetijd in de race . Maar we kunnen wel goede starts neerzetten , efficiënte pitstops afwerken en het uiterste uit de banden halen . Dat kan er misschien wel voor zorgen dat we opnieuw voor de titel kunnen strijden .' De bandenslijtage zorgde in Spanje bij sommige teams opnieuw voor kommer en kwel . Niet alleen bij Mercedes zaten ze met de handen in het haar , ook wereldkampioen Vettel wees naar de Pirelli-rubbers om zijn vierde plaats te verklaren . ' Meer zat er niet in ', aldus de Duitser . ' De eerste drie konden hun banden langer benutten . Het is niet dat we niet snel genoeg zijn , maar door de hoge bandenslijtage kunnen we die snelheid niet tonen .' Vettel moest echter wel toegeven dat ze bij Red Bull een foute strategische keuze hadden gemaakt . ' We waren vertrokken om drie pitstops af te werken ', legde de WK-leider uit . ' Aan dat idee hebben we te lang vastgehouden . Tegen het eind moesten we overschakelen naar een vierstopper , maar toen was het kalf al verdronken .' Uitslag : 1. Fernando Alonso ( Spa/Ferrari ) de 307,764 km in 1u39:16.596 ( gem .: 186,004 km/u ); 2. Kimi Räikkönen ( Fin/Lotus-Renault ) op 9.338 ; 3. Felipe Massa ( Bra/Ferrari ) 26.049 ; 4. Sebastian Vettel ( Dui/Red Bull-Renault ) 38.273 ; 5. Mark </w:t>
      </w:r>
      <w:r>
        <w:lastRenderedPageBreak/>
        <w:t xml:space="preserve">Webber ( Aus/Red Bull-Renault ) 47.963 ; 6. Nico Rosberg ( Dui/Mercedes ) 1:08.020 ; 7. Paul di Resta ( GBr/Force India-Mercedes ) 1:08.988 ; 8. Jenson Button ( GBr/McLaren-Mercedes ) 1:19.506 ; 9. Sergio Perez ( Mex/McLaren-Mercedes ) 1:21.738 ; 10 . Daniel Ricciardo ( Aus/Toro Rosso-Ferrari ) 1 ronde ; 11 . Esteban Gutierrez ( Mex/Sauber-Ferrari ) 1 ronde ; 12 . Lewis Hamilton ( GBr/Mercedes ) 1 ronde ; 13 . Adrian Sutil ( Dui/Force India-Mercedes ) 1 ronde ; 14 . Pastor Maldonado ( Ven/Williams-Renault ) 1 ronde ; 15 . Nico Hülkenberg ( Dui/Sauber-Ferrari ) 1 ronde ; 16 . Valtteri Bottas ( Fin/Williams-Renault ) 1 ronde ; 17 . Charles Pic ( Fra/Caterham-Renault ) 1 ronde ; 18 . Jules Bianchi ( Fra/Marussia-Cosworth ) 2 ronde ; 19 . Max Chilton ( GBr/Marussia-Cosworth ) 2 ronde WK-stand : rijders : 1. Sebastian Vettel ( Dui ) 89 ptn ; 2. Kimi Räikkönen ( Fin ) 85 ; 3. Fernando Alonso ( Spa ) 72 ; 4. Lewis Hamilton ( GBr ) 50 ; 5. Felipe Massa ( Bra ) 45 ; 6. Mark Webber ( Aus ) 42 ; 7. Romain Grosjean ( Fra ) 26 ; 8. Paul di Resta ( GBr ) 26 ; 9. Nico Rosberg ( Dui ) 22 ; 10 . Jenson Button ( GBr ) 17 ; 11 . Sergio Perez ( Mex ) 12 ; 12 . Daniel Ricciardo ( Aus ) 7 ; 13 . Adrian Sutil ( Dui ) 6 ; 14 . Nico Hülkenberg ( Dui ) 5 ; 15 . Jean-Eric Vergne ( Fra ) 1 Constructeurs : 1. Red Bull Racing 131 ptn ; 2. Scuderia Ferrari 117 ; 3. Lotus 111 ; 4. Mercedes-AMG 72 ; 5. Force India 32 ; 6. McLaren Mercedes 29 ; 7. Scuderia Toro Rosso 8 ; 8. Sauber 5 </w:t>
      </w:r>
    </w:p>
    <w:p w14:paraId="1A05468F" w14:textId="77777777" w:rsidR="00E924FE" w:rsidRDefault="00E924FE" w:rsidP="00E924FE">
      <w:r>
        <w:t>Score: 0.8163938522338867</w:t>
      </w:r>
    </w:p>
    <w:p w14:paraId="5770AA53" w14:textId="77777777" w:rsidR="00E924FE" w:rsidRDefault="00E924FE" w:rsidP="00E924FE"/>
    <w:p w14:paraId="18430BD8" w14:textId="77777777" w:rsidR="00E924FE" w:rsidRDefault="00E924FE" w:rsidP="00E924FE">
      <w:r>
        <w:t xml:space="preserve">Standaard article: Wielrennen Wiggins pakt veertien seconden op Nibali Bradley Wiggins heeft in de ploegentijdrit van de Ronde van Italië al een eerste tikje uitgedeeld aan uitdager Vincenzo Nibali . Op het kronkelende tijdritparcours klokte Team Sky de beste tijd. 22'05 ” voor 17,4 kilometer , negen seconden sneller dan Team Movistar en veertien sneller dan het Astana van Nibali . Toch kon die laatste best leven met het resultaat . ' We hebben een degelijke ploegentijdrit gereden ', zei de Italiaan . De verliezers van de dag waren Ryder Hesjedal , die met Garmin-Sharp uiteindelijk pas zevende eindigde op 25 seconden , en Cadel Evans , die met BMC 37 seconden verloor. ( jpdv ) Motorcross Fransman Paulin beste in Portugal De Fransman Gautier Paulin ( Kawasaki ) heeft in het Portugese Agueda de zesde GP van het seizoen gewonnen in de MX1 klasse . Paulin was de snelste in de eerste manche en had genoeg aan een tweede plaats in de slotmanche om zijn tweede overwinning van het seizoen te behalen . WK-leider Antonio Cairoli ( KTM ) werd tweede , Clément Desalle vervolledigde het podium. ( blg ) Boksen Klitschko behoudt wereldtitels De Oekraïense bokser Vladimir Klitschko heeft zaterdag zijn WBA -, IBF - en WBO-wereldtitels bij de zwaargewichten met succes verdedigd . In het Duitse Mannheim versloeg hij de Italiaan Francesco Pianeta met technisch knock-out in de zesde ronde . De 37-jarige Oekraïner heeft nu zestig zeges , waarvan 51 met KO , achter zijn naam. ( blg ) Paardensport Nicola Philippaerts wint GP Lummen Nicola Philippaerts ( 19 ) heeft de Grote Prijs van de CSI-jumping van Lummen gewonnen . De Limburger bleef met Cortez als enige foutloos in twee rondes . De Braziliaan Bernardo Alves ( Cloud Nine II ) werd met één punt tijdstraf tweede , de Zuid-Afrikaan Neriske Prinsloo ( Bill Clinton ) met twee punten derde . Basketbal Wambé Italiaans kampioen , Wauters grijpt naast titelKathy Wambé heeft met Schio de Italiaanse titel veroverd . In de derde partij van de finale tegen Lucca , leidde Wambé haar club met 9 punten , 4 rebounds en 5 assists naar een eenvoudige 67-48-overwinning . In Turkije greep Ann Wauters net naast de dubbel . Wauters won eerder wel tegen rivaal Fenerbahçe Istanbul de Turkse Cup , maar in de play-offs om de titel liep het nipt mis . In de vijfde en beslissende wedstrijd verloren Wauters en co. met 70-62. ( pc ) </w:t>
      </w:r>
    </w:p>
    <w:p w14:paraId="5F2A2134" w14:textId="77777777" w:rsidR="00E924FE" w:rsidRDefault="00E924FE" w:rsidP="00E924FE">
      <w:r>
        <w:t>Score: 0.5859289169311523</w:t>
      </w:r>
    </w:p>
    <w:p w14:paraId="6E48A985" w14:textId="77777777" w:rsidR="00E924FE" w:rsidRDefault="00E924FE" w:rsidP="00E924FE"/>
    <w:p w14:paraId="749C4727" w14:textId="77777777" w:rsidR="00E924FE" w:rsidRDefault="00E924FE" w:rsidP="00E924FE">
      <w:r>
        <w:lastRenderedPageBreak/>
        <w:t xml:space="preserve">Standaard article: WIELRENNEN Ritwinst voor Enrico Battaglin De Italiaan Enrico Battaglin schreef dinsdag in een spurt de vierde Girorit op zijn naam . Na 244 kilometer tussen Policastro Bussentino en Serra San Bruno was het 23-jarige Italiaanse toptalent in een langgerekte sprint sneller dan zijn landgenoten Fabio Felline en Giovanni Visconti . De Italiaan Luca Paolini eindigde tiende behield zijn roze leiderstrui . Bradley Wiggins werd opgehouden door een val , maar de zeventien seconden die hij daar ­verspeelde werden hem niet kwijt­gescholden door de jury . De val vond weliswaar plaats binnen de laatste drie kilometers , maar de jury oordeelde dat Wiggins zijn achterstand voordien al had op gelopen op de slotklim . Willem Wauters is zijn blauwe trui na een dag al kwijt. ( blg ) 4de rit : Policastro Bussentino - Serra San Bruno : 1. Enrico BATTAGLIN ( Ita/Bardiani Valvole-CSF Inox ) 244 km in 6u14'19 ” ( gem .: 39.111 km/u ); 2. Fabio Felline ( Ita ); 3. Giovanni Visconti ( Ita ); 4. Rigoberto Uran ( Col ); 5. Arnold Jeannesson ( Fra ); 6. Cadel Evans ( Aus ); 7. Beñat Intxausti ( Spa ); 8. Ryder Hesjedal ( Can ); 9. Robert Kiserlovski ( Kro ); 10 . Luca Paolini ( Ita ); 38 . Francis De Greef 10 ”; 48 . Bradley Wiggins ( GBr ) 17 ”. Stand : 1. Luca PAOLINI ( Ita/Katusha ) 15u18'51 ”; 2. Rigoberto Uran ( Col ) 17 ”; 3. Beñat Intxausti ( Spa ) 26 ”; 4. Vincenzo Nibali ( Ita ) 31 ”; 5. Ryder Hesjedal ( Can ) 34 ”; 6. Bradley Wiggins ( GBr ); 7. Giampaolo Caruso ( Ita ) 36 ”; 8. Sergio Luis Henao ( Col ) 37 ”; 9. Mauro Santambrogio ( Ita ) 39 ”; 10 . Cadel Evans ( Aus ) 42 ”; 45 . Francis De Greef 3'03 ”. VOETBALSuarez tekent bij , Arabische interesse voor Vargas Ronald Vargas , die door blessures nauwelijks tot spelen kwam , gaat volgend seizoen bij Anderlecht zijn laatste contractjaar in en de vraag is of hij in Brussel nog een toekomst heeft . Er is alvast een club uit Saudi-Arabië die tot vier ­miljoen euro wil bieden en ook uit Dubai is er interesse . Vargas zelf wil nog de voorbereiding met Anderlecht meemaken om het bestuur te overtuigen dat hij wel een contractverlenging verdient . Matias Suarez tekent weldra bij. tot 2017.De duels met Club Brugge en Standard overtuigden het bestuur dat de Gouden Schoen 2011 weer zijn oude niveau zal halen. ( jug ) Tchite kan naar Turkije Mémé ­Tchite sprak met het Turkse Eskisehirspor . De Club-aanvaller ziet een vertrek zitten , omdat hij dit jaar niet meer aan de aftrap kwam. ( dvd ) TENNISFlipkens verliestKirsten Flipkens ( WTA 22 ) v verloor op de Madrid Open in drie sets van de 1m80 grote Kazachse Yaroslava Shvedova ( WTA 36 ): 2-6 , 6-4 en 4-6. ( blg ) </w:t>
      </w:r>
    </w:p>
    <w:p w14:paraId="2A629C7B" w14:textId="77777777" w:rsidR="00E924FE" w:rsidRDefault="00E924FE" w:rsidP="00E924FE">
      <w:r>
        <w:t>Score: 0.5637722015380859</w:t>
      </w:r>
    </w:p>
    <w:p w14:paraId="2419D129" w14:textId="77777777" w:rsidR="00E924FE" w:rsidRDefault="00E924FE" w:rsidP="00E924FE"/>
    <w:p w14:paraId="0D79C766" w14:textId="77777777" w:rsidR="00E924FE" w:rsidRDefault="00E924FE" w:rsidP="00E924FE"/>
    <w:p w14:paraId="13E33BB2" w14:textId="77777777" w:rsidR="00E924FE" w:rsidRDefault="00E924FE" w:rsidP="00E924FE"/>
    <w:p w14:paraId="0F75D284" w14:textId="77777777" w:rsidR="00E924FE" w:rsidRDefault="00E924FE" w:rsidP="00E924FE">
      <w:r>
        <w:t xml:space="preserve">Wablieft article: Anderlecht klaar voor titel In het voetbal maakt Anderlecht veel kans op een nieuwe titel. Of komt de verrassing van Zulte Waregem of Club Brugge? Zondag kennen we de winnaar.  In Play Off 1 strijden zes ploegen voor de titel. Ze spelen elk nog twee wedstrijden. Die worden in elk geval heel spannend.  Anderlecht Anderlecht begon Play Off 1 niet goed. De ploeg verloor de voorsprong in de stand volledig. De laatste twee weken kon de ploeg uit Brussel zich herpakken. Anderlecht versloeg zondag nog Racing Genk met 1-2. Daardoor maakt Genk alvast geen kans meer op de titel. Genk won eerder wel de Beker.  Twee uitdagers Anderlecht heeft nog twee uitdagers: Club Brugge en Zulte Waregem. Brugge won met 2-4 tegen Standard. Brugge schakelde Standard zo uit voor de titel. Zulte Waregem won intussen nipt met 2-3 tegen Lokeren.   Zes punten Brugge en Waregem hebben nog twee punten minder dan Anderlecht. De twee volgende wedstrijddagen beslissen over de titel. Alle ploegen kunnen nog zes punten verdienen. Willen Brugge en Waregem de titel? Dan moeten ze zeker hun beide wedstrijden winnen. Beide ploegen spelen donderdag tegen elkaar.   </w:t>
      </w:r>
    </w:p>
    <w:p w14:paraId="3619C3EE" w14:textId="77777777" w:rsidR="00E924FE" w:rsidRDefault="00E924FE" w:rsidP="00E924FE"/>
    <w:p w14:paraId="157E6139" w14:textId="77777777" w:rsidR="00E924FE" w:rsidRDefault="00E924FE" w:rsidP="00E924FE">
      <w:r>
        <w:lastRenderedPageBreak/>
        <w:t xml:space="preserve">Standaard article: Anderlecht kan donderdag al kampioen zijn Anderlecht Club Brugge Zulte Waregem Anderlecht kan donderdag al kampioen zijn Anderlecht , Club Brugge en Zulte Waregem kunnen nog kampioen worden . Alleen Anderlecht kan dat donderdag al . Anderlecht donderdag kampioen als ... ... het in Lokeren wint en Zulte Waregem-Club Brugge op een gelijkspel eindigt zondag kampioen als ... ... het donderdag in Lokeren wint en zondag ook Zulte Waregem klopt Club Brugge zondag kampioen als ... ... het bij Zulte Waregem en thuis tegen Genk wint en Anderlecht tegen Lokeren of Zulte Waregem puntenverlies lijdt Zulte Waregem zondag kampioen als ... ... het thuis tegen Club Brugge wint en op Anderlecht wint </w:t>
      </w:r>
    </w:p>
    <w:p w14:paraId="2C64806E" w14:textId="77777777" w:rsidR="00E924FE" w:rsidRDefault="00E924FE" w:rsidP="00E924FE">
      <w:r>
        <w:t>Score: 0.855634331703186</w:t>
      </w:r>
    </w:p>
    <w:p w14:paraId="269FC2B2" w14:textId="77777777" w:rsidR="00E924FE" w:rsidRDefault="00E924FE" w:rsidP="00E924FE"/>
    <w:p w14:paraId="59FCEC1F" w14:textId="77777777" w:rsidR="00E924FE" w:rsidRDefault="00E924FE" w:rsidP="00E924FE">
      <w:r>
        <w:t xml:space="preserve">Standaard article: Anderlecht zet grote stap naar 32ste titel Paars-wit mist zestiende strafschop van het seizoen , maar geraakt door frommelgoal toch voorbij GENK Genk Anderlecht speelde gisteren op Genk opnieuw met zijn leven . Bij een 1-1-stand trapte Gillet nog maar eens een penalty op de lat , maar via een lucky goal van De Zeeuw won RSCA toch . Met nog twee matchen te gaan hebben de Brusselaars nu weer twee punten voor op Club Brugge en Zulte Waregem . RC GENK 1 ANDERLECHT 2TOESCHOUWERS : 24.750 SCHEIDSRECHTER : Luc Wouters DOELPUNTEN : 23 ' Suarez 0-1 , 45 ' Kara 1-1 , 83 ' De Zeeuw 1-2 STRAFSCHOPPEN : 65 ' Gillet ( gemist ) RC GENK : Köteles , Anele , Kara , Koulibaly , Tshimanga , Buffel , Hyland , Gorius , Joseph-Monrose ( 78 ' Ayub ), Ojo ( 61 ' Plet ), De Ceulaer ( 75 ' Barda ) ANDERLECHT : Proto , Gillet , Kouyaté , Nuytinck , Safari , Bruno ( 57 ' Iakovenko ), Kljestan , Biglia , Suarez ( 88 ' Wasilewski ), Praet ( 73 ' De Zeeuw ), Mbokani GELE KAARTEN : 34 ' Hyland , 58 ' Gillet , 64 ' Buffel , 66 ' Safari RODE KAARTEN : geen Jürgen Geril GenkDe titelstrijd in de Jupiler Pro League krijgt een ultieme eindsprint met drie teams . Anderlecht heeft wel de beste papieren en kan zelfs donderdag al kampioen worden . Dan moeten de Brusselaars zelf winnen op het veld van Lokeren en moeten ze hopen dat Club Brugge en Zulte Waregem in hun onderlinge duel op een gelijkspel blijven steken . Gebeurt dat niet , dan wordt het kampioenschap volgende zondag op de allerlaatste speeldag beslist . Vossen en Simaeys out Gisteren in de Cristal Arena werd het een rollercoaster . Genk kwam dan toch gehavend uit de bekerfinale , want Vossen en Simaeys moesten geblesseerd afhaken . De andere spelers hadden geen bierbenen meer na de bekerwinst , want ze begonnen met veel power . Maar Matias Suarez had aangekondigd dat hij zou scoren en belofte maakt schuld . De hardwerkende Praet legde de bal panklaar en de Argentijn knalde zijn eerste goal in een jaar binnen : 0-1 . Dat blijft toch de sterkte van Anderlecht . Als de ene grote naam door de mand valt - bankzitter Jovanovic heeft misschien wel zijn laatste duel in paars-wit gespeeld - duikt er een andere op die een duel met één flits kan beslissen . Voor de zesde keer in acht duels kwam Genk dus op achterstand . Dat ging wel in tegen de gang van het spel , want de Limburgers waren dominanter . De zege van vorige week tegen Standard had RSCA niet helemaal bevrijd . De bedrijvige Biglia bleef wel voor impulsen zorgen , maar Mbokani was niet zo gretig als tegen de Rouches . Hij miste alleen voor doelman Köteles . Een spits met Europese ambities moet dit soort kansen afmaken , maar de kampioenenmaker komt voorlopig niet uit Congo . Die misser werd net voor de rust cash betaald , want bij een afgeblokte bal vuurde Kara de gelijkmaker staalhard in de winkelhaak . ' Ik had gedacht dat we Genk na hun bekerfinale voetballend meer zouden overheersen ', stelde Anderlecht-trainer John van den Brom achteraf . Zestiende gemiste penalty Anderlecht besefte na de rust dat 9 op 24 niet zou volstaan voor de titel . Na hun eerdere zeges hadden Zulte Waregem en Club de Brusselaars serieus onder druk gezet en RSCA ontsnapte toen Anele alleen voor Proto miste . Het volgende scenario had u misschien ook kunnen voorspellen . Hyland haakte Suarez in de zestien en de bezoekers kregen een terechte penalty . Na zijn omgezette elfmeter van vorige week zou dat geen probleem meer mogen zijn voor Gillet , maar de rechtsback </w:t>
      </w:r>
      <w:r>
        <w:lastRenderedPageBreak/>
        <w:t xml:space="preserve">kegelde de bal toch op de lat . Onwaarschijnlijk , maar het was de zestiende penaltymisser van het seizoen ( twaalf in de reguliere speeltijd , vier in de strafschoppenreeks ). Anderlecht leek zijn titeldromen dus kapot te schieten vanop de stip . ' Dan zak je door de grond ', vervolgde Van den Brom . John van den Brom haalde ook zijn handelsmerk boven : goeie , gedurfde wissels . Hij bracht niet Jovanovic , maar Iakovenko en wisselde de uitgebluste Praet voor Demy de Zeeuw . Deze twee jongens lieten nog niets zien in Play-off 1 . De Zeeuw kreeg deze week zelfs te horen dat zijn aankoopoptie niet zou worden gelicht . Toch beslisten zij de match . Genk stormde naar voren op zoek naar de broodnodige zege in de titelstrijd , maar bij een tegenaanval bediende Iakovenko zijn collega-invaller . De Zeeuw controleerde de bal en vuurde stuntelig . Via de schoentip van Hyland scoorde hij echter toch . ' Het was waarschijnlijk de lelijkste goal ooit van Demy , maar wellicht ook zijn belangrijkste ', besloot Van den Brom . ' We houden nu alles in handen en geven dit niet meer weg .' Genk en Standard zijn nu uitgeschakeld voor de titel . Club Brugge heeft zijn lot niet meer in eigen handen . Zulte Waregem wel , maar na een erg matige nacompetitie lijkt Anderlecht toch af te stevenen op zijn 32ste landstitel . </w:t>
      </w:r>
    </w:p>
    <w:p w14:paraId="56FB49B6" w14:textId="77777777" w:rsidR="00E924FE" w:rsidRDefault="00E924FE" w:rsidP="00E924FE">
      <w:r>
        <w:t>Score: 0.8036110997200012</w:t>
      </w:r>
    </w:p>
    <w:p w14:paraId="0147ACE7" w14:textId="77777777" w:rsidR="00E924FE" w:rsidRDefault="00E924FE" w:rsidP="00E924FE"/>
    <w:p w14:paraId="35C0CEF8" w14:textId="77777777" w:rsidR="00E924FE" w:rsidRDefault="00E924FE" w:rsidP="00E924FE">
      <w:r>
        <w:t xml:space="preserve">Standaard article: ' Drie keer winnen en we zijn kampioen ' Lior Refaelov zat niet lekker in de wedstrijd tegen Lokeren , maar tien minuten voor tijd maakte de aanvaller wel de winning goal . Het was alweer even geleden dat de Israëliër nog een goaltje had meegepikt , zijn laatste treffer dateerde van begin februari . ' Ik ben blij dat ik vandaag de match beslis , want het liep moeilijk . Dat lag ook aan Lokeren , dat heel gesloten speelde .' Door de overwinning klimt Club naar de tweede plek op amper twee punten van Anderlecht . ' Alles verandert zo snel in deze play-offs , kijk maar naar Zulte Waregem . Als je bovenaan staat , kom je in het vizier van alle tegenstanders .. Maar ik ben er zeker van : als we nog drie keer winnen , zijn we kampioen .' Ook Victor Vazquez , voor het eerst aanvoerder van Club Brugge , deelde Refaelovs enthousiasme : ' Wij zijn nu de enige ploeg in Play-off 1 die drie keer op rij heeft gewonnen . Als we de laatste drie matchen winnen , is het kampioenschap voor ons .' Wel afwachten of leider Anderlecht nog struikelt dan. ( bm , kv ) </w:t>
      </w:r>
    </w:p>
    <w:p w14:paraId="40D0CAA6" w14:textId="77777777" w:rsidR="00E924FE" w:rsidRDefault="00E924FE" w:rsidP="00E924FE">
      <w:r>
        <w:t>Score: 0.7713495492935181</w:t>
      </w:r>
    </w:p>
    <w:p w14:paraId="24FB1D58" w14:textId="77777777" w:rsidR="00E924FE" w:rsidRDefault="00E924FE" w:rsidP="00E924FE"/>
    <w:p w14:paraId="50A1870B" w14:textId="77777777" w:rsidR="00E924FE" w:rsidRDefault="00E924FE" w:rsidP="00E924FE"/>
    <w:p w14:paraId="5FC6952C" w14:textId="77777777" w:rsidR="00E924FE" w:rsidRDefault="00E924FE" w:rsidP="00E924FE"/>
    <w:p w14:paraId="6055B391" w14:textId="77777777" w:rsidR="00E924FE" w:rsidRDefault="00E924FE" w:rsidP="00E924FE">
      <w:r>
        <w:t xml:space="preserve">Wablieft article: Stilte in het tennis Onze tennissers winnen voorlopig geen plaatsen in de wereldstand. Ook aan de top van de stand verandert er weinig.  Op 26 mei start in Frankrijk Roland Garros. Dat is het tweede Grand Slam-tornooi van het jaar. Wordt het opnieuw een topper voor Novak Djokovic en Victoria Azarenka? Deze twee spelers wonnen eerder al de Australian Open.  Madrid Het belangrijkste tornooi van het moment vond in Madrid in Spanje plaats. Bij de vrouwen won de Amerikaanse Serena Williams. Zij versloeg in de finale Maria Sharapova uit Rusland. Voor Williams was het haar 50ste zege in een WTA-tornooi. Ze blijft de nummer één in de wereld. Azarenka staat derde in de stand, na Maria Sharapova.  Mannen Bij de mannen was het uitkijken naar Rafael Nadal. De Spanjaard was lang buiten strijd. In Madrid won hij de finale van de Zwitser Wawrinka. Nadal blijft vijfde in de stand. Aan de top leidt Djokovic, voor Andy Murray. De Brit wipte over Roger Federer uit Zwitserland.  Belgen De beste Belg bij de mannen is Xavier Malisse op plaats </w:t>
      </w:r>
      <w:r>
        <w:lastRenderedPageBreak/>
        <w:t xml:space="preserve">55. Bij de vrouwen maakte Kirsten Flipkens het voorbije jaar een grote sprong. Of ze ooit de top tien haalt? Nu moet ze tevreden zijn met plaats 21.   </w:t>
      </w:r>
    </w:p>
    <w:p w14:paraId="52D6A1CF" w14:textId="77777777" w:rsidR="00E924FE" w:rsidRDefault="00E924FE" w:rsidP="00E924FE"/>
    <w:p w14:paraId="0F0A5DC4" w14:textId="77777777" w:rsidR="00E924FE" w:rsidRDefault="00E924FE" w:rsidP="00E924FE">
      <w:r>
        <w:t xml:space="preserve">Standaard article: Serena Williams verlengt titel Brussel Tennis WTA-tornooi Madrid BrusselSerena Williams ( WTA 1 ) schreef gisteren voor het tweede opeenvolgende jaar het prestigieuze WTA-graveltornooi van Madrid op haar naam . De Amerikaanse ( 31 ) was in de finale met 6-1 en 6-4 te sterk voor de Russin Maria Sharapova ( WTA 2 ). Voor Serena was het de vijftigste WTA-titel uit haar carrière . Sharapova ( 26 ) blijft steken op 29 tornooizeges . In de onderlinge confrontaties leidt Williams nu met 13-2 . Bij de mannen ging de titel naar Rafael Nadal ( ATP 5 ). De Spanjaard ( 26 ) haalde het in de finale makkelijk met 6-2 en 6-4 van de Zwitser Stanislas Wawrinka ( ATP 15 ). Het was de negende opeenvolgende zege voor Nadal tegen Wawrinka , die zelfs nog nooit een set kon winnen . Voor Nadal was het zijn 55ste ATP-trofee , Wawrinka ( 28 ) heeft er vier op zijn conto . De Belgische An-Sophie Mestach is er zondag niet in geslaagd het ITF-tornooi in het Japanse Fukuoka op haar naam te schrijven . Mestach verloor in de finale met 7-6 ( 7/2 ) en 6-2 van de Tunesische Ons Jabeur ( WTA 255 ). Het was haar eerste verlies in dertien wedstrijden. ( hd ) </w:t>
      </w:r>
    </w:p>
    <w:p w14:paraId="1BBBDA55" w14:textId="77777777" w:rsidR="00E924FE" w:rsidRDefault="00E924FE" w:rsidP="00E924FE">
      <w:r>
        <w:t>Score: 0.7640230655670166</w:t>
      </w:r>
    </w:p>
    <w:p w14:paraId="10B3B637" w14:textId="77777777" w:rsidR="00E924FE" w:rsidRDefault="00E924FE" w:rsidP="00E924FE"/>
    <w:p w14:paraId="59620C75" w14:textId="77777777" w:rsidR="00E924FE" w:rsidRDefault="00E924FE" w:rsidP="00E924FE">
      <w:r>
        <w:t xml:space="preserve">Standaard article: Flipkens zet klim op wereldranglijst voort Clash Flipkens-Wickmayer in Rome Brussel Nog nooit won Kirsten Flipkens , veterane , tegen Yanina Wickmayer . Maar vandaag , in het Foro Italico , is Flipper ( WTA 21 ) tegen Wicky ( WTA 42 ) voor het eerst favoriete in hun vierde onderlinge ontmoeting . TENNIS BRUSSELEen clash tussen de beste twee Belgische tennisvrouwen op een prestigieus tennistornooi als dat van Rome , een van de grotere voorbereidingstornooien op Roland Garros , over twee weken . Neen , het gaat niet om Kim Clijsters of Justine Henin . Wel om Kirsten Flipkens , die nu door haar indrukwekkende klim op de wereldranglijsten rechtstreeks binnen geraakt op tornooien als Rome , en Yanina Wickmayer . Al is Clijsters ook in Rome . Als hartsvriendin van Flipkens , als supporter nummer één , en ook als haar coach/adviseuse . Flipkens vertoeft sinds eind vorig seizoen onder de vleugels van de Kim Clijsters Tennisacademie . Clijsters ' buik bolt steeds meer op - ze is in verwachting van een tweede kindje - maar dat weerhield er haar niet van om enkele dagen voor het duel nog te oefenen met Flipkens . ' Het is niet dat Kim mij anders of beter heeft leren tennissen ', zegt Flipkens . ' Tennissen , dat kon ik al . Zij heeft wel voor een betere structuur rond mij gezorgd en altijd over mijn mentale rust gewaakt .' Met name sparringpartner/coach/duivel-doet-al Maxime Braeckman reist mee aan haar zijde , Clijsters is slechts sporadisch ' coach on the road '. De omgekeerde weg De tandem Flipkens-Braeckman werkt bijzonder goed . Flipkens staat sinds gisteren 21ste op de WTA-lijst . Als ze in Rome goed voor de dag komt , staat Flipkens voor het eerst in haar carrière in de top twintig van de wereld . Yanina Wickmayer stond er ooit nóg beter voor : ze was ooit twaalfde . Was , want dat was 2010 . Nu bewandelt ze de omgekeerde weg als Flipkens . Neen , Wickmayer is het tennissen niet verleerd . Vorige week maakte ze het voormalig Wimbledonwinnares Petra Kvitova bijvoorbeeld knap lastig . Maar ze is op dit ogenblik wel wisselvalliger dan Flipkens . Maar ook al is ze weggezakt naar de top veertig , ze is nog altijd reekshoofd op grote tornooien . Wel nieuw : voor het eerst is Flipkens , die beschikt over een van de meest gevarieerde speltypes van het profcircuit , favoriete . Flipkens : ' De top twintig is een volgende droom . Maar ik weet ook hoe snel het kan keren .' Kijk bijvoorbeeld naar Wickmayer. ( hjb ) </w:t>
      </w:r>
    </w:p>
    <w:p w14:paraId="2184D25A" w14:textId="77777777" w:rsidR="00E924FE" w:rsidRDefault="00E924FE" w:rsidP="00E924FE">
      <w:r>
        <w:t>Score: 0.6772636771202087</w:t>
      </w:r>
    </w:p>
    <w:p w14:paraId="7F86851B" w14:textId="77777777" w:rsidR="00E924FE" w:rsidRDefault="00E924FE" w:rsidP="00E924FE"/>
    <w:p w14:paraId="66AD68C6" w14:textId="77777777" w:rsidR="00E924FE" w:rsidRDefault="00E924FE" w:rsidP="00E924FE">
      <w:r>
        <w:t xml:space="preserve">Standaard article: Belgisch clubrecord 4x400m voor drie Borlées en Destatte ATLETIEKBelgisch clubrecord 4x400m voor drie Borlées en DestatteOp het BK voor studenten in Oordegem brachten de drie broers Borlée en Arnaud Destatte het Belgische clubrecord 4x400m op 3.06.06 . Daarmee verbeterde White Star Woluwe het 33 jaar oude record ( 3.09.05 ) van Eendracht Aalst ( Jean-Pierre De Visscher , Johan De Schrijver , Danny en Renno Roelandt ) met ruim 3 seconden . Dylan Borlée , de jongste van de drie , was startloper . Hij liep helemaal alleen voorin en in de wind 47.8 , zowat zijn persoonlijk record . Jonathan bracht het viertal weer op recordkoers , Destatte liep uit en Kevin maakte het af . De chrono bleef staan op 3.06.02 , nadien gecorrigeerd tot 3.06.06 . Net de tijd die papa-coach Jacques voor de wedstrijd voorspeld had . Die vond het ' génial ' om zo het seizoen aan te vatten . ' Pas in juni moeten we in vorm zijn . We hebben een van onze beste stages gehad in Zuid-Afrika . Dylan liep een slechte laatste bocht , maar desondanks loopt hij 47.8 . Dit seizoen moet hij op 46.5 uitkomen .' Ook Jonathan toonde zich tevreden. ' 3.06 is een goed niveau . Een Belgisch record als opener van een seizoen , is mooi . We voelden ons nog niet fit . Daarvoor hebben we nog drie weken nodig .' ( wgo ) </w:t>
      </w:r>
    </w:p>
    <w:p w14:paraId="25995976" w14:textId="77777777" w:rsidR="00E924FE" w:rsidRDefault="00E924FE" w:rsidP="00E924FE">
      <w:r>
        <w:t>Score: 0.670246422290802</w:t>
      </w:r>
    </w:p>
    <w:p w14:paraId="0709BC11" w14:textId="77777777" w:rsidR="00E924FE" w:rsidRDefault="00E924FE" w:rsidP="00E924FE"/>
    <w:p w14:paraId="1B80947F" w14:textId="77777777" w:rsidR="00E924FE" w:rsidRDefault="00E924FE" w:rsidP="00E924FE"/>
    <w:p w14:paraId="2ECD8815" w14:textId="77777777" w:rsidR="00E924FE" w:rsidRDefault="00E924FE" w:rsidP="00E924FE"/>
    <w:p w14:paraId="1DEA4D18" w14:textId="77777777" w:rsidR="00E924FE" w:rsidRDefault="00E924FE" w:rsidP="00E924FE">
      <w:r>
        <w:t xml:space="preserve">Wablieft article: Spanning stijgt in Zweden Zaterdag kennen we de winnaar van het Songfestival 2013. Wordt het opnieuw Zweden, zoals vorig jaar? Of krijgen we een totaal andere winnaar?  Het feest van de muziek zorgt al een hele week voor spanning. Gisteren, dinsdag, vond de eerste halve finale plaats. Zangeres Anouk trad op voor Nederland. Ook de Belg Roberto Bellarosa gaf het beste van zichzelf met het liedje 'Love Kills'. De tweede finale vindt morgen, donderdag, plaats. De winnaars van de halve finales zingen opnieuw in de finale op zaterdag. Op www.wablieft.be/krant/online-krant lees je of ook België zingt in de finale.  Finale Dit jaar vindt het Songfestival plaats in de stad Malmö in Zweden. Enkele landen zijn al zeker van hun plaats in de finale. Zij hoeven dus niet mee te doen aan de halve finales. Die gelukkig landen zijn: Duitsland, het Verenigd Koninkrijk, Spanje, Frankrijk, Italië en Zweden.   Feest Welke zanger zal een gek dansje doen? Welke groep draagt de lelijkste kleren? Wie zingt het valst op het Eurovisiesongfestival? Je ziet het op één. André Vermeulen en Tom De Cock zorgen telkens voor de commentaar.  Songfestival op één: tweede halve finale donderdag om 21 uur,  finale zaterdag om 21 uur.   </w:t>
      </w:r>
    </w:p>
    <w:p w14:paraId="409C65CA" w14:textId="77777777" w:rsidR="00E924FE" w:rsidRDefault="00E924FE" w:rsidP="00E924FE"/>
    <w:p w14:paraId="4AF9C894" w14:textId="77777777" w:rsidR="00E924FE" w:rsidRDefault="00E924FE" w:rsidP="00E924FE">
      <w:r>
        <w:t xml:space="preserve">Standaard article: interview ' Anouk mag winnen ' In Malmö schiet het Eurovisiesongfestival vanavond in gang , met onze inzending Roberto Bellarosa en de Nederlandse Anouk . VRT-commentator ANDRÉ VERMEULEN blikt vooruit . Hoe schat u het niveau van deze editie in ? ' De kwaliteit is vergelijkbaar met de vorige jaren . Het grote verschil is dat er dit jaar geen uitgesproken favoriet is , wat de voorbije vier jaar wel het geval was . Dat maakt deze editie spannender . Bij de bookmakers is Denemarken de favoriet , maar het liedje van Emmelie de Forest is een typisch songfestivalnummer en lijkt bovendien erg op Euphoria van de Zweedse Loreen , die vorig jaar won . Alleen is het minder goed . Daardoor schat ik de kansen minder hoog in .' Welke trend steekt er in Malmö bovenuit ? ' Zowel de inzendingen als het evenement zelf zijn soberder dan de voorbije jaren . Na de exuberante shows van Rusland en Azerbeidzjan , waarin hun respectieve overheden zonder </w:t>
      </w:r>
      <w:r>
        <w:lastRenderedPageBreak/>
        <w:t xml:space="preserve">limiet geld pompten , is het podium weer op mensenmaat . Er zal ook minder vuurwerk te zien zijn . Die soberheid is een bewuste keuze , omdat men de organisatie in de toekomst betaalbaar wil houden .' De crisis laat zich dus ook voelen op het songfestival ? ' Vast en zeker . Er zijn zelfs liedjes die over de crisis gaan . Kroatië , dat in de eerste halve finale zit , brengt een nummer dat veelzeggend ' Mižerja ' of ' Ellende ' heet . Griekenland , dat pas donderdag aantreedt , doet mee met ' Alcohol is free ', een heel goed gebracht en erg emotioneel nummer dat vol zit met verwijzingen naar de crisis . Zelfs de halvefinaleplaats van het lied kun je niet loskoppelen van de crisis : zo werden de preselecties in Griekenland uitzonderlijk door een commerciële zender georganiseerd , omdat de Griekse openbare omroep er geen geld voor had .' Wat vindt u van onze Belgische inzending , de achttienjarige Roberto Bellarosa ? ' Ik gaf Roberto tot enkele dagen geleden geen enkele kans om de finale te halen , omdat ik hem nog geen enkele keer goed heb horen zingen . Maar intussen heb ik hem zien repeteren in Malmö en op het podium hier , de enige plek waar het telt , deed hij het ineens wel goed . De finale is voor ons land misschien toch nog binnen handbereik .' Wie mag van u winnen ? ' Anouk , omdat ze de meest authentieke inzending brengt . Ze heeft een uitstekend nummer dat helemaal niets van een typisch songfestivallied heeft . Ik voorspel dat de vakjury massaal voor haar zal stemmen . Het zou goed zijn als ze zou winnen , niet alleen voor Nederland maar ook voor het festival zelf . Het heeft immers sterke artiesten als Anouk hard nodig als het wil evolueren .' ( cdl ) </w:t>
      </w:r>
    </w:p>
    <w:p w14:paraId="6B90B991" w14:textId="77777777" w:rsidR="00E924FE" w:rsidRDefault="00E924FE" w:rsidP="00E924FE">
      <w:r>
        <w:t>Score: 0.6812613010406494</w:t>
      </w:r>
    </w:p>
    <w:p w14:paraId="2A2BEDC8" w14:textId="77777777" w:rsidR="00E924FE" w:rsidRDefault="00E924FE" w:rsidP="00E924FE"/>
    <w:p w14:paraId="724DE01A" w14:textId="77777777" w:rsidR="00E924FE" w:rsidRDefault="00E924FE" w:rsidP="00E924FE">
      <w:r>
        <w:t xml:space="preserve">Standaard article: Eurovisiesong zonder poespas De Nederlandse Anouk strijdt om Europa's mooiste lied Met Anouk sturen onze noorderburen een atypische Eurovisiesongartiest naar Zweden . En ze doet het op háár manier , zoals altijd . Amanda Kuyper Ze gaat er staan , plugt in en gáát . Simpel . De Zweedse Malmö Arena mag een podium van Europese afmetingen zijn , het plan van aanpak is gelijk aan elk concert dat zangeres Anouk de afgelopen jaren gaf . Vrijdag verliep haar tweede repetitie op het Eurovisiepodium succesvol . Stond Anouk er de eerste keer nog onbeholpen bij en vergat ze even haar tekst , nu was ze meer ontspannen , zong ze zuiver en gebruikte ze de camera meer . In haar dagelijkse outfit bracht ze haar liedje twee keer . Het was een wat sober beeld - haar drie backingvocalisten , een machine die wind door haar haren blaast en projecties van witte vogels in de donkerte achter haar - maar Anouk maakte er indruk mee . Ook bij de eerste ontmoeting met de internationale pers liet de zangeres een positief gevoel achter . Geestig vertelde ze hoe ze zich had aangemeld voor het festival (' na het zien van de highlights van de afgelopen jaren ') en dat ze voorlopig niet zal toeren met haar vier kinderen . Ze had op aanwijzing van de regisseur geprobeerd meer in de camera's te kijken , maar was zich ervan bewust dat ze ' niet te veel moest gaan nadenken tijdens het zingen anders zou het wel eens mis kunnen gaan .' Zangeres Anouk Teeuwe ( 38 ) ' doet ' het Eurovisiesongfestival op háár manier : zonder poespas . Op eigen kracht is de zangeres het festijn in gegaan . Slechts twee persconferenties wilde ze doen , en ze gaat zeker niet alle feestjes af . Niet omdat ze dwars wil liggen , maar omdat ze niet van dat soort feestjes houdt . Of neem haar presentatievideo . Terwijl andere festivalkandidaten zich in gelikte clips laten zien , toonde Anouk zichzelf zoals ze vaker te zien is in de homevideo's die ze online zet : lachend , grappend en zelfs even hoestend in het verder loepzuivere ' Birds '. Al is ze in de polls weggezakt van de derde naar de zesde plaats , de kansen van Anouk worden in Zweden door kenners en kandidaten hoog ingeschat . Haar ballade wordt intens bevonden . En de zangeres zelf professioneel . Zo rekent de 61-jarige Bonnie Tyler , die Groot-Brittannië vertegenwoordigt met het liedje ' Believe in me ', de Nederlandse tot de top drie van haar concurrenten , met Rusland en Duitsland . Vorige zomer liet Anouk weten een ' killersong ' te hebben voor Zweden . De Tros reageerde matig enthousiast , </w:t>
      </w:r>
      <w:r>
        <w:lastRenderedPageBreak/>
        <w:t xml:space="preserve">omdat de Nederlandse zender al preselecties had gepland . De enthousiaste respons bij het publiek gaf de doorslag . De Tros maakte wel afspraken met de zangeres : ' Meedoen aan het songfestival is niet vrijblijvend . Er zijn verplichtingen waar je je ook als gearriveerde artiest aan dient te conformeren .' Al voordat de zender akkoord ging met haar voorstel , boekte Anouk een hotel in Malmö . ' Birds ' is een mooi , weemoedig stemmend liedje . Een melancholische soundtrack bij de verwerking van een gestrande relatie , met strijkers die druipend van tranen inzetten op emotie . Van ingehouden hartenpijn naar ontladende bevrijding , met een tamelijk kitscherig kinderkoor op het einde . Anouk zingt beheerst . Dit is geen nummer waarin ze haar stem kan laten gaan , maar juist zacht moet vleien op de sierlijke melodie . Of het songfestivalmateriaal is , valt nooit te zeggen , maar het is de eerste Nederlandse inzending in jaren van hoge muzikale kwaliteit . Te ingewikkeld De producer van het nummer , de Zweed Tore Johansson met wie Anouk al jaren werkt , zei aan de krant Sydsvenskan niet te verwachten dat ' Birds ' een goede kans heeft : het nummer zou er te goed en te ingewikkeld voor zijn . ' Dit is geavanceerde muziek met veel akkoorden , niet het soort muziek dat het Eurovisiesongfestival wint . Het is daarnaast een originele song , terwijl al het andere dat is geschreven voor het festival kopieën van oude hits zijn .' Ook hierover heeft Anouk zich haar nuchtere zelf getoond : ' Er zullen geheid mensen zijn die er geen drol aan vinden , maar dat is altijd zo . De een vindt het fantastisch , de ander vindt het vreselijk . So be it .' Op de persconferentie in Hilversum waar ze haar liedje presenteerde , zei ze dat haar omgeving de deelname had afgeraden . Dat maakte haar vastbesloten juist door te zetten . ' Ze vinden het allemaal een stom clownsfestival . Ik dacht : ik móét het doen . Ik zie het als een leuke vakantie .' Of ze verliest of niet , het maakt haar niet gek veel uit . En Anouk denkt vooruit : al blijft er maar een paar procent hangen van die 125 miljoen kijkers , wat een promotie . Neem de winnares van vorig jaar , de Zweedse Loreen - haar ' Euphoria ' werd een grote Europese hit . Niet voor niets verschijnt op de finaledag , volgende week zaterdag , haar nieuwe plaat Sad singalong songs , op haar eigen platenlabel Goldilox . Haar deelname funest voor haar carrière ? Gelooft ze niets van . Ze gaat er niet minder door zingen . En mocht ze dinsdag in de halve finale afvallen , dan werkt ze door aan die andere opvallende stap in haar carrière : Symphonica in rosso , haar nieuwe liedjes in combinatie met een groot orkest . NRC Handelsblad De halve finale van het Eurovisiesongfestival , vanavond om 21 uur op Eén . </w:t>
      </w:r>
    </w:p>
    <w:p w14:paraId="309B4C78" w14:textId="77777777" w:rsidR="00E924FE" w:rsidRDefault="00E924FE" w:rsidP="00E924FE">
      <w:r>
        <w:t>Score: 0.6598314046859741</w:t>
      </w:r>
    </w:p>
    <w:p w14:paraId="50D1575B" w14:textId="77777777" w:rsidR="00E924FE" w:rsidRDefault="00E924FE" w:rsidP="00E924FE"/>
    <w:p w14:paraId="0A112E01" w14:textId="77777777" w:rsidR="00E924FE" w:rsidRDefault="00E924FE" w:rsidP="00E924FE">
      <w:r>
        <w:t xml:space="preserve">Standaard article: Twee Belgen naar halve finale Twee Belgen naar halve finale Stephanie Proot en Yannick Van de Velde , de twee Belgische kandidaten voor de Koningin Elisabethwedstrijd voor piano , hebben een plaatsje bij de laatste 24 bereikt . Deze week treden ze op in de halve finale . De uitslag van de eerste ronde werd zaterdagavond bekendgemaakt in Flagey . ' Dit is het topscenario dat we konden dromen ', zei Proot achteraf aan Thomas Vanderveken , reporter voor Cobra.be . Stephanie Proot hield zich de voorbije week ver van elke media-aandacht . Ze kan nu de negatieve ervaring van 2010 , toen ze de selectie niet haalde , achter zich laten . Ook Yannick Van de Velde reageerde opgelucht . Hij noemde zijn plaats in de halve finale ' irreëel , nu ik de meeste deelnemers gehoord heb '. In de halve finale treden de pianisten twee keer op : één keer in een Mozartconcerto met het Orchestre Royal de Chambre de Wallonie , en één keer in een zelf samengesteld recital . Yannick Van de Velde is vandaag en donderdag aan de beurt . Stephanie Proot speelt dinsdag en vrijdag . In de halve finale krijgen de twee Belgen het gezelschap van vijf Koreanen , vier Chinezen , drie Russen , twee Amerikanen en pianisten uit Oekraïne , Frankrijk , Finland , Israël , Australië en Japan . Twee deelnemers hebben een dubbele nationaliteit : Brits-Pools en Russisch-Koreaans . Zaterdag 18 mei is bekend wie de twaalf finalisten zijn. ( gvds ) </w:t>
      </w:r>
    </w:p>
    <w:p w14:paraId="501E9E13" w14:textId="77777777" w:rsidR="00E924FE" w:rsidRDefault="00E924FE" w:rsidP="00E924FE">
      <w:r>
        <w:t>Score: 0.6478800773620605</w:t>
      </w:r>
    </w:p>
    <w:p w14:paraId="41A32435" w14:textId="77777777" w:rsidR="00E924FE" w:rsidRDefault="00E924FE" w:rsidP="00E924FE"/>
    <w:p w14:paraId="2AB0CEE9" w14:textId="77777777" w:rsidR="00E924FE" w:rsidRDefault="00E924FE" w:rsidP="00E924FE"/>
    <w:p w14:paraId="5BFE8953" w14:textId="77777777" w:rsidR="00E924FE" w:rsidRDefault="00E924FE" w:rsidP="00E924FE"/>
    <w:p w14:paraId="4EE71655" w14:textId="77777777" w:rsidR="00E924FE" w:rsidRDefault="00E924FE" w:rsidP="00E924FE">
      <w:r>
        <w:t xml:space="preserve">Wablieft article: Robo-Fly op komst Vliegen zijn klein, handig en slim. Ze kunnen supersnel een gevaar ontwijken. Waarom bouwen we ze niet na? Enkele Amerikaanse wetenschappers gingen aan het werk. Vandaag is hun Robo-Fly klaar. Dat toestel is gemaakt uit de kunststof carbon. Het weegt minder dan een gram. Het is niet groter dan een geldstuk. De Robo-Fly kan zelfs vliegen als een </w:t>
      </w:r>
      <w:r>
        <w:rPr>
          <w:rFonts w:ascii="Calibri" w:hAnsi="Calibri" w:cs="Calibri"/>
        </w:rPr>
        <w:t></w:t>
      </w:r>
      <w:r>
        <w:t xml:space="preserve"> vlieg. Kenners voorspellen een mooie toekomst voor de Robo-Fly. Het toestel kan zoeken naar slachtoffers, als een gebouw instort. De Robo-Fly zou planten kunnen bestuiven. En nog zoveel meer </w:t>
      </w:r>
      <w:r>
        <w:rPr>
          <w:rFonts w:ascii="Calibri" w:hAnsi="Calibri" w:cs="Calibri"/>
        </w:rPr>
        <w:t></w:t>
      </w:r>
      <w:r>
        <w:t xml:space="preserve">  </w:t>
      </w:r>
    </w:p>
    <w:p w14:paraId="1250AB46" w14:textId="77777777" w:rsidR="00E924FE" w:rsidRDefault="00E924FE" w:rsidP="00E924FE"/>
    <w:p w14:paraId="3BC76197" w14:textId="77777777" w:rsidR="00E924FE" w:rsidRDefault="00E924FE" w:rsidP="00E924FE">
      <w:r>
        <w:t xml:space="preserve">Standaard article: Auto Mercedes roept onveilige Citan terug Stuttgart Stuttgart'Onaanvaardbaar ', zei topman Dieter Zetsche toen eind april bleek dat de nieuwe compacte bestelwagen Citan in zijn passagiersversie maar drie van de vijf mogelijke sterren behaalde in de crashtest van Euro NCAP , een onafhankelijke organisatie die streeft naar veiliger wagens . Het antwoord kwam snel . Alle 3.500 exemplaren van de bestelwagenversie die al verkocht waren , worden teruggeroepen naar de garage voor een gratis vervanging van de zijdelingse airbags . Die bleken bij de tests gedeeltelijk geblokkeerd te worden door de aanhechtingspunten van de veiligheidsgordels , waardoor ze niet volledig ontplooiden . Hoeveel Citans er in België al geleverd werden , is voorlopig onduidelijk . Pikant detail : de Citan is eigenlijk een Mercedes-versie van de Renault Kangoo . Dat model haalde bij de jongste crashtest in 2008 vier sterren , maar omdat de tests de jongste jaren een stuk strenger werden , zijn de resultaten niet vergelijkbaar . Mercedes wil zich met de Citan richten op de markt voor de goedkope compacte bestelwagens . De ontwikkeling van een eigen model zou veel meer gekost hebben dan deze aanpassing van de Kangoo . De Citan is het eerste resultaat van de samenwerking die beide merken drie jaar geleden aankondigden. ( lc ) </w:t>
      </w:r>
    </w:p>
    <w:p w14:paraId="6AF7AA6E" w14:textId="77777777" w:rsidR="00E924FE" w:rsidRDefault="00E924FE" w:rsidP="00E924FE">
      <w:r>
        <w:t>Score: 0.5246575474739075</w:t>
      </w:r>
    </w:p>
    <w:p w14:paraId="3A52303A" w14:textId="77777777" w:rsidR="00E924FE" w:rsidRDefault="00E924FE" w:rsidP="00E924FE"/>
    <w:p w14:paraId="7E10FB0E" w14:textId="77777777" w:rsidR="00E924FE" w:rsidRDefault="00E924FE" w:rsidP="00E924FE">
      <w:r>
        <w:t xml:space="preserve">Standaard article: ' Ons brein is diep geworteld in ons lichaam ' wetenschapper schrijft barokopera Een van de eminentste Vlaamse wetenschappers heeft een opera geschreven . Een barokopera nog wel , over een robot die een eigen wil ontwikkelt . Luc Steels over ( artificiële ) intelligentie , emotie en Google . Dominique Deckmyn Woensdag krijgt de opera Casparo zijn Belgische première in het Brusselse Théatre Molière . Een week later wordt hij in Tokyo uitgevoerd . De muziek is van professor Luc Steels , op een libretto van zijn vriend en neurowetenschapper Oscar Vilarroya . Casparo is het tragikomische verhaal van de robot Casparo , die beslist dat hij muzikant wil zijn , en van zijn rijke eigenaar Graziano . Een bespiegeling over de mogelijkheden van artificiële intelligentie ( AI ), maar ook van de gevaren ervan - het loopt immers slecht af met Graziano . Luc Steels ( 61 ) richtte in 1983 , precies 30 jaar geleden , het AI Lab van de VUB op , en hij is er nog steeds directeur . Artificiële Intelligentie werd in die tijd nog geassocieerd met mensachtige robots - zoals Casparo in de opera , of zoals de robots van het AI Lab die in de jaren tachtig en negentig op Flanders Technology de gasten verwelkomden . Zo'n robot hebben we vandaag nog niet in huis , maar dat heeft volgens Steels meer te maken met de beperkingen van batterijen en mechanica dan met het falen van AI . Artificiële intelligentie zit vandaag overal , vooral op het web , vertelt hij . Intelligente diensten als Google Now vertellen ons wat we willen , nog voor we het zelf weten . Maar daarvoor </w:t>
      </w:r>
      <w:r>
        <w:lastRenderedPageBreak/>
        <w:t xml:space="preserve">moeten we wel heel veel gegevens over onszelf prijsgeven . Dat soort afwegingen houdt Steels momenteel bezig . Uw opera gaat over een robot die een eigen wil ontwikkelt . Zal dat ooit gebeuren ? ' Dat is de grote vraag . Een robot kan emoties of zelfbewustzijn simuleren , met gelaatsuitdrukkingen bijvoorbeeld . Maar is dat dan echt ? Eigenlijk niet . Een vliegtuig vliegt echt , zoals een vogel , dat is een artificiële vlucht . En artificiële intelligentie lost echte problemen op . Maar bij bewustzijn of emotie is de vraag : wat betekent dat , dat het “ echt ” is ? Wat zijn emoties ? En dan krijg je antwoorden die te maken hebben met het mens-zijn , de relatie met andere mensen .' ' Ik ben er niet uit of we echt kunnen spreken over artificiële emotie of artificieel bewustzijn , zoals dat kan over een artificiële vlucht of artificieel licht . Zij die geloven in de singulariteit , zoals Ray Kurzweil , hebben daar geen probleem mee , die geloven dat dat gaat komen .' De singulariteit vormt de apotheose van ' Casparo '. Wat is het eigenlijk ? ' Je kan het op een positieve en op een negatieve manier beschrijven . De negatieve manier : het is het moment waarop de artificiële intelligentie de mens overtreft en de controle kan overnemen . Het bedreigt dus de mensheid . Maar Ray Kurzweil geeft er een andere draai aan . Die ziet het als iets verrijkends : het moment waarop wij een deel van onszelf virtueel maken , via het net .' Kurzweil wil zichzelf helemaal ' uploaden ' in de machine . ' Ja , bij Kurzweil komt er nog het idee van het transhumanisme bij . De transhumanisten denken dat het mogelijk is de toestand van het brein te lezen , zodat de essentie daarvan kan worden overgeplant in een machine en zo verder kan functioneren . Ik ben daar heel sceptisch over . Ons brein is diep geworteld in ons lichaam en verandert voortdurend . Het is als een oerwoud vol bomen , planten , levende dingen die interageren met elkaar en met de wereld . Ik denk niet dat je van heel dat systeem een soort foto kunt nemen . Maar die groep van transhumanisten kun je bijna als een religie omschrijven . De manier waarop Kurzweil over de singulariteit praat , dat is alsof hij praat over Verlichting , over het bereiken van een hogere staat van bewustzijn via het netwerk van computers in de wereld . Heel interessant , maar misschien zijn wij Europeanen daar te nuchter voor .' Volgens Kurzweil komt die singulariteit er al snel aan , rond 2040 . ' Het was een tijdje 2030 , maar nu is het 2040 geworden , ja . Er zijn nog zoveel fundamentele mysteries op te lossen , bijvoorbeeld op het vlak van taal en betekenis . Dus die singulariteit , dat lijkt me nog veraf .' ' Er zijn in de artificiële intelligentie al van in het begin twee benaderingen . De eerste is om te trachten de structuren te achterhalen van kennis , van taal , van perceptie . Die richting leunt aan bij de filosofie , de psychologie , de taalkunde , de logica . De andere benadering zegt : dat is allemaal niet nodig . Wat we nodig hebben , zijn heel krachtige statistische technieken . Op basis van heel veel data gaan we dan fenomenen voorspellen . Dat zien we bijvoorbeeld bij Google : die gebruiken de big data-benadering . Hoe meer data , hoe beter .' ' Dat geeft verbluffende resultaten . Vertalingen maken , bijvoorbeeld : dat heeft men jarenlang geprobeerd met de “ diepere ” AI , zonder erg veel resultaten . Google zegt dan : we hebben gewoon een gigantische databank van vertaalde zinnen , we herkennen een paar woorden en dan plakken we die vertaling erin . Maar die data-gedreven benadering kan ook grandioos falen . Het is een fantastisch instrument , maar er moet een mens tussen zitten die het resultaat filtert en kijkt of het klopt .' ' We worden ook aangezet om ons leven bloot te geven : onze e-mails , ons zoeken op het net , onze stemmingen . En dan krijgen we effectief allerlei antwoorden en suggesties die verrassend relevant zijn . Maar het vergt wel dat we onszelf in het oog laten houden . Ik denk dat de meeste mensen , ikzelf incluis , daar niet meteen klaar voor zijn .' Ray Kurzweil werkt sinds begin dit jaar bij Google , als hoofd engineering . Een verrassing ? ' Google was al van in het begin een AI-bedrijf . De oprichters kwamen van het AI-lab van Stanford . De onderzoeksdirecteur van Google , Peter Norvig , schreef het AI-handboek dat wij in de lessen gebruiken . Die AI-technologie geeft Google ook zijn concurrentiële voordeel . Wij zien Google vooral als zoekmachine , maar ze doen onderzoek naar perceptie , naar zichzelf besturende auto's .' Hebt u veel geleerd van het werk aan ' Casparo '? ' Absoluut , dit was een van de fijnste projecten die ik heb gedaan , op heel veel vlakken . Ook sociaal en emotioneel : het werken met de muzikanten . Ik denk </w:t>
      </w:r>
      <w:r>
        <w:lastRenderedPageBreak/>
        <w:t xml:space="preserve">dat informatici veel meer moeten leren om met mensen te werken . Als mensen iets verkeerd doen in een programma , dan vinden we dat dat door hun domheid komt : “ Ze moeten de handleiding maar lezen ”. Maar een programma is zoals een deurklink , het moet aangepast zijn aan de mens . We moeten de balans weer recht krijgen . Hoe ver willen we gaan , hoe veel willen we prijsgeven ? Ik vind dat het eigenlijk al te ver is gegaan , en Kurzweil wil nog veel verder gaan . Dat moeten we bespreken .' U vindt dat AI meer dienend moet zijn ? ' Absoluut . En dat we absoluut moeten nadenken over hoe we de maatschappij op een duurzame manier kunnen organiseren . De ecosystemen in stand houden die voor ons voedsel zorgen , bijvoorbeeld . Dat zijn fundamentele problemen waar de AI toe kan bijdragen .' </w:t>
      </w:r>
    </w:p>
    <w:p w14:paraId="6C7C4E0E" w14:textId="77777777" w:rsidR="00E924FE" w:rsidRDefault="00E924FE" w:rsidP="00E924FE">
      <w:r>
        <w:t>Score: 0.5207685232162476</w:t>
      </w:r>
    </w:p>
    <w:p w14:paraId="77CB6698" w14:textId="77777777" w:rsidR="00E924FE" w:rsidRDefault="00E924FE" w:rsidP="00E924FE"/>
    <w:p w14:paraId="512BCAA1" w14:textId="77777777" w:rsidR="00E924FE" w:rsidRDefault="00E924FE" w:rsidP="00E924FE">
      <w:r>
        <w:t xml:space="preserve">Standaard article: Ook dat nog Tien jaar cel voor Brit die België valse bomdetector verkocht Brussel BrusselEen Londense rechtbank heeft James McCormick veroordeeld tot tien jaar cel voor het verkopen van valse bomdetectoren . De Britse zakenman vertelde de kopers dat zijn ADE-651-detectoren ' alle gekende vormen van verborgen dingen ' konden vinden , zoals explosieven , drugs , ivoor en lijken . Bovendien zou het apparaat functioneren tot op een afstand van één kilometer onder de grond , vijf kilometer in de lucht en 31 meter onder water . Naast Irak , Niger , Georgië en zelfs de VN trapte ook België in de val van ­McCormick . De politie van Geel-Laakdal-Meerhout betaalde 25.000 euro voor het waardeloze apparaat . Uiteindelijk verdiende de zakenman bijna 60 miljoen euro aan de verkoop van de namaakdetectoren . Volgens deskundigen is het apparaat gebaseerd op een Amerikaanse nieuwigheid om golfballen te zoeken , maar mist het elke wetenschappelijke grond . Een Amerikaanse generaal zei ooit aan de BBC dat het toestel maar één ding goed kon opsporen : ' goedgelovige zielen '. De Londense rechtbank oordeelde dat McCormick maar al te goed wist van de zwendel . ' U creëerde een vals veiligheidsgevoel ', verklaarde de rechter . ' Naar alle waarschijnlijkheid hebben de apparaten bijgedragen tot de dood en verwondingen van onschuldigen .' Zelf beweert McCormick dat hij nooit klachten van zijn klanten kreeg. ( saw , wer ) </w:t>
      </w:r>
    </w:p>
    <w:p w14:paraId="1809749B" w14:textId="77777777" w:rsidR="00E924FE" w:rsidRDefault="00E924FE" w:rsidP="00E924FE">
      <w:r>
        <w:t>Score: 0.5084419846534729</w:t>
      </w:r>
    </w:p>
    <w:p w14:paraId="3DCB2A49" w14:textId="77777777" w:rsidR="00E924FE" w:rsidRDefault="00E924FE" w:rsidP="00E924FE"/>
    <w:p w14:paraId="36221367" w14:textId="77777777" w:rsidR="00E924FE" w:rsidRDefault="00E924FE" w:rsidP="00E924FE"/>
    <w:p w14:paraId="544F2AF0" w14:textId="77777777" w:rsidR="00E924FE" w:rsidRDefault="00E924FE" w:rsidP="00E924FE"/>
    <w:p w14:paraId="7C2F0ED4" w14:textId="77777777" w:rsidR="00E924FE" w:rsidRDefault="00E924FE" w:rsidP="00E924FE">
      <w:r>
        <w:t xml:space="preserve">Wablieft article: Ingezakte pudding China is een groot land en verandert snel. Het hele land lijkt wel een bouwwerf. Nieuwe gebouwen schieten als paddenstoelen uit de grond. Heel wat nieuwe en grote gebouwen zijn bijzonder. Zijn ze ook mooi?  Dit jaar gaat het Phoenix-gebouw (zie foto) in de hoofdstad Beijing open. Het gebouw bestaat uit staal en glas. Het is 55 meter hoog. Het lijkt een dikke band rond een holte. Of is het gebouw een ingezakte pudding?  </w:t>
      </w:r>
    </w:p>
    <w:p w14:paraId="3458CC75" w14:textId="77777777" w:rsidR="00E924FE" w:rsidRDefault="00E924FE" w:rsidP="00E924FE"/>
    <w:p w14:paraId="4DA87EA4" w14:textId="77777777" w:rsidR="00E924FE" w:rsidRDefault="00E924FE" w:rsidP="00E924FE">
      <w:r>
        <w:t xml:space="preserve">Standaard article: Tussen gracht en gordel Spotgoedkoop Peter Vandermeersch Je kan er naar Van Gogh gaan kijken Dat zou je eigenlijk wel eens moeten doen Je bent er vogelvrij Omdat er alles kan Zo dichtbij en toch zo ver is Amsterdam In 1975 , twee jaar na de opening van het Van Gogh Museum , zong de Vlaamse zanger Kris De Bruyne het al : als je in Amsterdam bent , moet je naar Van Gogh gaan kijken , of dat zou je eigenlijk wel eens moeten doen ... Voor wie dat wil , is er nu fantastisch nieuws . Na een verbouwing die zeven maanden heeft geduurd en 20 miljoen euro </w:t>
      </w:r>
      <w:r>
        <w:lastRenderedPageBreak/>
        <w:t xml:space="preserve">gekost , heropende het Van Gogh Museum begin deze maand de deuren . Het was meteen de derde feestelijke opening op rij . Eind vorig jaar gooide het prachtig verbouwde Stedelijk Museum de deuren open ( kosten verbouwing 127 miljoen , een stuk boven het geraamde budget , ruim acht jaar gesloten ). En vorige maand werd op een bijna on-Hollands stijlvolle wijze het imposante Rijksmuseum heropend dat tien jaar lang was gesloten ( kosten verbouwing 375 miljoen ). Twee weken na de heropening kon het museum al de honderdduizendste bezoeker ontvangen . In NRC Handelsblad , waar recensenten in de regel nogal karig zijn met de sterren die ze uitdelen , kreeg het nieuwe ' Rijks ' zomaar twee keer vijf sterren . Een keer voor het gebouw , én een keer voor de collectie . Wereldwijd klonk dezelfde lof . CNN gebruikte het woord ' fenomenaal ', The Economist had het over ' a new golden age ', Die Welt schreef dat ' het nieuwe Rijksmuseum een voorbeeld voor Berlijn is ' en ook in de vier pagina's die El País aan het museum wijdde , kon ik geen kwaad woord bespeuren . De ' Badkuip ', zoals de nieuwe vleugel van het Stedelijk in de volksmond wordt genoemd , kon vorig jaar op veel minder internationale bijval rekenen . De recensent van The New York Times kon zich ' niet herinneren ' dat hij ' ooit een gebouw aanschouwde dat er belachelijker uitzag ... Het is als Bach gespeeld door een man met een clownspak aan '. Zijn collega van de Los Angeles Times had het over een ' antiseptic and mismatched design '. Ik ben het grondig oneens met deze heren . De spectaculaire Badkuip is een heerlijk eigenzinnig en spectaculair gebouw . Nederlandse en buitenlandse bezoekers trekken zich in elk geval geen zier aan van de wat benepen kritieken . Een half jaar na de opening ontdekten inmiddels al ruim een half miljoen mensen de collectie die achter de wanden van die geweldige Badkuip schuilgaat . Amsterdam kan dus voor het eerst in tien jaar weer in volle glorie uitpakken met zijn drie kroonjuwelen die samen met het Concertgebouw ( daar ' is het zeer dikwijls feest ', zong De Bruyne ) het Museumplein afzomen . Je wandelt zo van Rembrandt en Vermeer , voorbij Van Gogh naar Jackson Pollock en Andy Warhol . En met wat geluk kun je tussendoor een vleugje Beethoven opsnuiven . Het is een bijna orgastische ervaring . De drie verbouwingen samen hebben dus behoorlijk wat tijd maar vooral ruim een half miljard euro gekost . Dat is , in een periode waarin ook Nederland tegen een crisis aanhikt , immens veel geld . Of niet ? Als je de investering afschrijft over dertig jaar , kom je op ongeveer 17 miljoen euro per jaar . Of welgeteld één euro per jaar per Nederlander . Om in de hoofdstad van je land drie van de mooiste en meest indrukwekkende musea ter wereld te hebben . Die de uitstraling van het land - en de immense financiële inkomsten van de stad niet te vergeten - aanzienlijk ten goede komen . Hoe onvolmaakt en kort door de bocht die rekensom ook moge zijn , ze bewijst ten overvloede dat cultuur spotgoedkoop is . Straks ontvangen de drie Amsterdamse musea per jaar ruim vier miljoen bezoekers . In dertig jaar zijn dat meer dan 120 miljoen mensen . En hebben overheid , sponsors en mecenassen met de verbouwingen dus 4 euro geïnvesteerd per bezoeker . Het zijn waarschijnlijk de best geïnvesteerde euro's in de recente geschiedenis van het land . Want hoe kennen we de Franse koning Lodewijk XIV alweer ? Door zijn militaire en buitenlandse politiek die zowat de helft van zijn staatsbegroting opslorpte ? Of door Versailles , dat indrukwekkende paleis , dat met minder dan 5 procent van de staatsuitgaven werd gebouwd ? Juist . Kunst en cultuur zijn spotgoedkoop . Ook in tijden van crisis . Laten we daar aan denken voor we straks weer het mes zetten in de cultuurbegroting in Nederland . En in Vlaanderen . </w:t>
      </w:r>
    </w:p>
    <w:p w14:paraId="540F471F" w14:textId="77777777" w:rsidR="00E924FE" w:rsidRDefault="00E924FE" w:rsidP="00E924FE">
      <w:r>
        <w:t>Score: 0.566784143447876</w:t>
      </w:r>
    </w:p>
    <w:p w14:paraId="69285F87" w14:textId="77777777" w:rsidR="00E924FE" w:rsidRDefault="00E924FE" w:rsidP="00E924FE"/>
    <w:p w14:paraId="4CE5B421" w14:textId="77777777" w:rsidR="00E924FE" w:rsidRDefault="00E924FE" w:rsidP="00E924FE">
      <w:r>
        <w:t xml:space="preserve">Standaard article: ' Dit geeft ook een psychologische impuls aan het onderzoek ' Het zonnetje op aarde Bouw Europese kernfusiereactor IS BEGONNEN Na jaren getouwtrek wordt er eindelijk gebouwd aan de Europese kernfusiereactor ITER , bij het Franse dorpje Cadarache . ' Het is de meest complexe machine op aarde .' Bruno van Wayenburg Kernfusie ligt altijd veertig jaar verderop aan </w:t>
      </w:r>
      <w:r>
        <w:lastRenderedPageBreak/>
        <w:t xml:space="preserve">de horizon , luidt een oude grap . Al jaren doen natuurkundigen onderzoek naar een manier om atoomkernen van waterstof samen te smelten zoals de zon dat ook doet , om een vrijwel onuitputtelijke energiebron aan te boren . En al net zo veel jaren blijkt dat lastiger dan verwacht . Maar nu gaat het dan toch eindelijk gebeuren . ' Daar zie je de funderingspalen ', zegt Syed Basha , een Indiase ingenieur . We staan aan de rand van een vijftien meter diepe bouwput in het Zuid-Franse Cadarache . Daar beneden , tussen graafmachines en stof , ligt het prille begin van ITER , de eerste kernfusiereactor die meer energie moet opleveren dan erin gestopt wordt : een gevaarte met een prijskaartje van zo'n 14 tot 15 miljard euro . ' Dit is het grootste internationale onderzoeksproject op aarde , groter dan het International Ruimtestation ', heeft Carlos Alejalde , plaatsvervangend directeur van het project , even eerder gepocht , in het ITER-hoofdkwartier . Het is een nog nieuw ruikend gebouw waar de vlaggen wapperen van de VS , Europa , India , Japan , Rusland en Zuid-Korea , de internationale partners van het project . ' Over een paar jaar zijn hier drieduizend mensen aan het werk ', voorspelt Alejalde . Die zullen inderdaad iets immens gaan bouwen : het hart van de reactor is een ringvormige reactiekamer , de ' Tokamak ', waarin atoomkernen van deuterium , een iets zwaardere variant van waterstof , samensmelten met tritium , een radioactieve waterstofvariant . Daarvoor moet je het mengsel wel even verhitten tot honderd miljoen graden celsius , zodat het een plasma wordt , waarin kernen zo hard op elkaar botsen dat ze samenvloeien . Dat proces heet ' kernfusie ', en bij die samensmelting komt energie vrij in de vorm van warmte . ITER moet daardoor vijfhonderd megawatt aan energie opleveren , terwijl er maar vijftig megawatt gestoken wordt in het verhitten van het plasma . Een niet onbelangrijk detail daarbij is dat het nog niet zo gemakkelijk is om iets van honderd miljoen graden vast te houden . Zelfs de hittebestendigste materialen smelten al ver onder die temperatuur , maar gelukkig heeft plasma de eigenschap dat je het kunt vasthouden met intense magneetvelden . Daarom komen er rond de reactiekamer gigantische magnetische spoelen van vijftien meter hoog en zes meter breed , die magneetvelden moeten opwekken die zelden vertoond zijn op aarde . De spoelen zijn gemaakt van negentig kilometer supergeleidende kabels . Die geleiden elektrische stroom zonder enige weerstand , mits ze gekoeld worden tot enkele graden boven het absolute nulpunt van - 273 graden onder nul . Dus zit er in de hele reactor ook een uitgebreid pomp - en koelsysteem om extreem koud vloeibaar helium rond te pompen . Omdat magnetische velden immense krachten opwekken , is alles bovendien extra stevig uitgevoerd . En omdat de reactorwand na verloop van tijd radioactief wordt , moet hij ook met robots vervangen kunnen worden . Na honderd jaar is de ergste radioactiviteit er alweer af , verzekert ITER , in tegenstelling tot het kernafval van kerncentrales dat tienduizenden jaren radioactief blijft . 300.000 ton Al met al hebben we het over een bakbeest van driehonderdduizend ton , met meer dan een miljoen onderdelen . ' Het wordt de meest complexe machine op aarde ', zegt Alejalde . Na jaren van touwtrekken om geld en de locatie - elk van de partners wilde zo'n megafaciliteit ook wel op eigen bodem - komt ITER nu eindelijk van de grond . De deelnemende landen leveren losse onderdelen , in aanbouw in fabrieken van Japan tot India , van Europa tot China . Het in elkaar zetten van de reactor zelf wordt zo een complexe dans van internationale transporten over de hele aardbol . De wegen en bruggen rond Cadarache zijn al verstevigd en verbreed voor de bijzondere transporten waarmee de immense onderdelen zullen worden aangevoerd . Dirk van Eester , van het laboratorium voor plasmafysica van de Koninklijke Militaire School in Brussel , vindt het goed dat er eindelijk echt iets gebouwd wordt . ' Dat geeft ook een psychologische impuls aan het onderzoek ', verwacht hij . Van Eester werkt met zijn onderzoeksgroep aan de antennes van ITER , blokvormige gevaartes van vooral koper die ieder liefst twintig megawatt aan radiostraling in het plasma moeten gaan pompen om het te verwarmen . ' De uiteindelijke antenne-eenheid is 1,8 meter hoog , en zet 45.000 volt aan wisselspanning om in radiostraling . Maar we hebben eerst schaalmodellen gebouwd om te zien of onze berekeningen klopten ', zegt Van Eester . ' Uiteindelijk denk ik dat het ons zeker lukt om kernfusie op te wekken , </w:t>
      </w:r>
      <w:r>
        <w:lastRenderedPageBreak/>
        <w:t xml:space="preserve">maar de million dollar question zal zijn of het ook economisch rendabel zal zijn . Als we elke twee maanden de wand moeten vervangen , dan wordt het onbetaalbaar .' Klaar in 2050 We zullen het zien . Vóór 2023 moet ITER voor het eerst plasma gaan maken , tegen 2028 volgen de eerste echte kernfusie-experimenten . Maar ook dan zal de fusiestroom nog niet uit het stopcontact vloeien , waarschuwt Alejalde van ITER . ' ITER is een experiment , niet bedoeld voor de productie van energie '. Met de opgedane kennis moet vervolgens een demonstratie-reactor gebouwd worden , DEMO genaamd . Pas als dat goed werkt , valt er na te denken over productie-reactoren , aangesloten op het elektriciteitsnet . Over welk jaar we we dan spreken ? ' Rond 2050 ', zegt Alejalde . Over veertig jaar dus . </w:t>
      </w:r>
    </w:p>
    <w:p w14:paraId="233C3A05" w14:textId="77777777" w:rsidR="00E924FE" w:rsidRDefault="00E924FE" w:rsidP="00E924FE">
      <w:r>
        <w:t>Score: 0.5392106771469116</w:t>
      </w:r>
    </w:p>
    <w:p w14:paraId="588A9819" w14:textId="77777777" w:rsidR="00E924FE" w:rsidRDefault="00E924FE" w:rsidP="00E924FE"/>
    <w:p w14:paraId="57F9DF75" w14:textId="77777777" w:rsidR="00E924FE" w:rsidRDefault="00E924FE" w:rsidP="00E924FE">
      <w:r>
        <w:t xml:space="preserve">Standaard article: Flanders Expo bouwt veelzijdige zaal Gent Flanders Expo op The Loop in Gent breidt in 2015 uit . Artexis , de organisatie die de hal exploiteert , bouwt een bijkomende hal of ' room 10 ' en een link die vijf hallen zal verbinden . Karel Van Keymeulen Gent Artexis heeft een investeringsplan van ongeveer 100 miljoen euro op tafel liggen . Maar de groep wacht nog tot er meer duidelijkheid is over de plannen met het Outletcenter dat tussen Ikea en de hallen van Flanders Expo moet komen . Dat outletcenter wordt gebouwd op een verhoogd plateau , waaronder een parking komt . Een gevolg is dat de hallen stilaan volledig door nieuwe projecten worden omsingeld . ' We willen ook het toegangsgebouw van de hallen verbouwen en een goede verbinding maken met dat zwevend plateau . Omdat die plannen nog niet bekend zijn , beginnen we al het hallencomplex te verbouwen ', zegt Artexis-directeur Dirk van Roy . Op de plek waar nu een parkeerterrein is voor hal acht , wil Artexis een nieuwe hal , die room 10 wordt genoemd , bouwen . Dat wordt een multifunctionele hal bestemd voor diverse evenementen , gaande van een modeshow , over een walking dinner , een seminarie tot een personeelsfeest en een party . ' Het wordt geen concertzaal . Daarvoor zijn de akoestische eisen helemaal anders . Een operavoorstelling zou wel kunnen , omdat we in die hal met uitschuifbare zittribunes zullen werken ', zegt Van Roy . Dat is niet het enige plan van Artexis . De groep wil tussen de hallen 3 , 5 , 7 , hal 8 en de toekomstige room 10 een link bouwen , een soort rambla of passerelle die alle hallen verbindt . Dat wordt een straat van 160 meter lang en 29 meter breed . ' Het complex heeft vandaag iets te weinig toegangen . Daardoor is het niet geschikt om kleinere beurzen te ontvangen . Door het bouwen van die link kunnen we vijf evenementen afzonderlijk organiseren en bedienen . Dat verhoogt de flexibiliteit ', zegt Van Roy . Van Roy stelt vast dat je vroeger op The Loop toekwam en meteen het toegangsgebouw van Flanders Expo zag . Dat is verleden tijd , door de komst van Ikea en de aanleg van nieuwe wegen . Vele bezoekers rijden helemaal rond de hallen zonder dat ze zien waar de toegang is . ' We willen ons hallencomplex opnieuw een echt gezicht geven ', zegt hij . De bouw van room 10 en de link is gepland voor mei tot en met augustus 2015 . Dan is er weinig activiteit op de site . Ook moet Artexis nog een bouwvergunning krijgen en een milieueffectenrapport ( Mer ) maken . De plannen passen in het masterplan en het ruimtelijk uitvoeringsplan ( Rup ). </w:t>
      </w:r>
    </w:p>
    <w:p w14:paraId="27FE6652" w14:textId="77777777" w:rsidR="00E924FE" w:rsidRDefault="00E924FE" w:rsidP="00E924FE">
      <w:r>
        <w:t>Score: 0.5391038656234741</w:t>
      </w:r>
    </w:p>
    <w:p w14:paraId="65A810F5" w14:textId="77777777" w:rsidR="00E924FE" w:rsidRDefault="00E924FE" w:rsidP="00E924FE"/>
    <w:p w14:paraId="7B9F778B" w14:textId="77777777" w:rsidR="00E924FE" w:rsidRDefault="00E924FE" w:rsidP="00E924FE"/>
    <w:p w14:paraId="2FBA08F5" w14:textId="77777777" w:rsidR="00E924FE" w:rsidRDefault="00E924FE" w:rsidP="00E924FE"/>
    <w:p w14:paraId="0EF6636B" w14:textId="77777777" w:rsidR="00E924FE" w:rsidRDefault="00E924FE" w:rsidP="00E924FE">
      <w:r>
        <w:lastRenderedPageBreak/>
        <w:t xml:space="preserve">Wablieft article: Nathalie krijgt programma Actrice Nathalie Meskens won begin dit jaar haar tweede Vlaamse televisiester. Tv-zender vtm wil haar ster nog meer doen schitteren. Meskens zal je dit najaar vaak zien op vtm. De actrice speelt een hoofdrol in de reeks 'Connie en Clyde'. Ze krijgt nu ook haar eigen spelprogramma. Dat zal 'Reclame AUB' heten. Meskens zelf vindt het allemaal spannend. Want een echte presentatrice was ze nog nooit.  </w:t>
      </w:r>
    </w:p>
    <w:p w14:paraId="1D50AD21" w14:textId="77777777" w:rsidR="00E924FE" w:rsidRDefault="00E924FE" w:rsidP="00E924FE"/>
    <w:p w14:paraId="3B0E99BD" w14:textId="77777777" w:rsidR="00E924FE" w:rsidRDefault="00E924FE" w:rsidP="00E924FE">
      <w:r>
        <w:t xml:space="preserve">Standaard article: ArchitectuurMies van der Rohe Award gaat naar ReykjavikHarpa , de nieuwe concerthal in Reykjavik , wint de Mies van der Rohe Award 2013 . De tweejaarlijkse prijs geldt als de officiële Europese architectuurprijs . Het gigantische gebouw heeft een transparante gevel en werd ontworpen door Henning Larsen Architects in samenwerking met Batteriio Architects en Studio Olafur Eliasson . De nieuwe Gentse stadshal was bij de finalisten , maar haalde het uiteindelijk niet. ( gvds ) TelevisieNathalie Meskens wordt presentatriceActrice Nathalie Meskens maakt een kleine carrièreswitch . Dit najaar gaat ze op VTM als presentatrice aan de slag . Ze gaat voor de zender het programma Reclame aub in goede banen leiden . Dat is een quiz rond het thema reclame . ' Het wordt een vrolijk spelprogramma waarbij elke vraag reclamegericht is ', zegt Nathalie Meskens in een persbericht . ' Een klassieke presentatrice ben ik natuurlijk niet , maar misschien is dat net eens leuk .' ( vdr ) FILMEllen Schoenaerts maakt langspeelfilm Vierduizend euro , zoveel hebben Ellen Schoenaerts ( de zus van Matthias Schoenaerts ) en onder meer de acteurs Steve Aernouts en Bert Haelvoet nodig om hun eerste langspeelfilm Liebling te draaien . Het scenario is van Jeroen Perceval . De film zou uitkomen in maart 2014 en is gebaseerd op het gelijknamige theaterstuk dat hun theatercollectief Het Zesde Bedrijf in 2009 bracht . Het project wordt gedragen door vrijwilligers en gefinancierd via crowdfunding. ( vsa ) </w:t>
      </w:r>
    </w:p>
    <w:p w14:paraId="3A2CBDD4" w14:textId="77777777" w:rsidR="00E924FE" w:rsidRDefault="00E924FE" w:rsidP="00E924FE">
      <w:r>
        <w:t>Score: 0.6262609958648682</w:t>
      </w:r>
    </w:p>
    <w:p w14:paraId="617B4382" w14:textId="77777777" w:rsidR="00E924FE" w:rsidRDefault="00E924FE" w:rsidP="00E924FE"/>
    <w:p w14:paraId="50D9B5BB" w14:textId="77777777" w:rsidR="00E924FE" w:rsidRDefault="00E924FE" w:rsidP="00E924FE">
      <w:r>
        <w:t xml:space="preserve">Standaard article: De kleine parade Prinses Leia komt terug in nieuwe Star Wars Carrie Fisher , de actrice die Princess Leia vertolkte in de Star Wars-reeks , heeft op een conventie in het Canadese Calgary bevestigd dat ze haar bekendste personage zal hernemen in de nieuwste Star Wars-film , die in 2015 uitkomt . Fisher , intussen 56 , verklapte eerder dat ze zou meedoen in de zevende film van Star Wars , maar dat werd door haar uitgever ontkend . Nu heeft Fisher dus zelf het jawoord gegeven . Op een sciencefictionbeurs vertelde ze onder meer dat een fitnesscoach haar zal klaarstomen voor de opnames . May the Force be with her . Emeli Sandé scoort beter dan Beatles Het debuut van zangeres Emeli Sandé , ' Our Version of Events ', heeft een opmerkelijk record gebroken . In de hitlijsten van het Verenigd Koninkrijk staat Sandé's eerste cd nu 63 weken in de top tien van de meest verkochte albums . Daarmee stoot Sandé ' Please Please Me ' van The Beatles van de eerste plaats . Dat record was maar liefst vijftig jaar oud . ' Hier kon ik alleen van dromen ', zei Sandé . Proces-Jackson van start gegaan In Los Angeles is de zaak Jackson vs . AEG begonnen . De familie van popzanger Michael Jackson , die overleed in 2011 , klaagt concertorganisator AEG aan voor maar liefst 20 miljoen dollar . Jacksons familie beweert dat de achteloosheid van de concertorganisator ervoor zorgde dat de ster bezweek . R. Kelly treedt vijf minuten op Rapper R. Kelly heeft gespeeld op het bekende Coachella-festival . En dat mag een klein mirakel heten . Kelly heeft namelijk last van vliegangst , waardoor hij uitsluitend in een tourbus reist . De zanger vertrok drie dagen voor z'n show met de bus naar Californië , waar het festival plaatsvindt . Zo kwam hij ei zo na te laat op het concert . Op het podium werd Kelly naast de Franse rockgroep Phoenix verwacht . Zanger Thomas Mars vertelde dat Kelly ' nog in het drukke verkeer zat ' toen de band het podium </w:t>
      </w:r>
      <w:r>
        <w:lastRenderedPageBreak/>
        <w:t xml:space="preserve">betrad . ' Hij speelde en reed terug naar Chicago . Hij reisde zeven dagen voor vijf minuten ', merkte Mars op . Grappig : de rapper verwierf faam met de hitsingle ' I Believe I Can Fly '. Niet dus . </w:t>
      </w:r>
    </w:p>
    <w:p w14:paraId="4B1DA92A" w14:textId="77777777" w:rsidR="00E924FE" w:rsidRDefault="00E924FE" w:rsidP="00E924FE">
      <w:r>
        <w:t>Score: 0.6037020683288574</w:t>
      </w:r>
    </w:p>
    <w:p w14:paraId="4BEF8F1E" w14:textId="77777777" w:rsidR="00E924FE" w:rsidRDefault="00E924FE" w:rsidP="00E924FE"/>
    <w:p w14:paraId="40524A17" w14:textId="77777777" w:rsidR="00E924FE" w:rsidRDefault="00E924FE" w:rsidP="00E924FE">
      <w:r>
        <w:t xml:space="preserve">Standaard article: Ook dat nog The best of Mark Eyskens Brussel BRUSSEL Voormalig premier en minister van Staat Mark Eyskens ( CD&amp;V ) presenteerde gisteren een nieuw boek , zijn 51ste al . Eyskens vierde uitgerekend gisteren zijn tachtigste verjaardag . ' Macht en gezag ' vertelt over ... macht en gezag vanuit de christendemocratische visie van Eyskens . Volgens inleider Steven Vanackere ( CD&amp;V ) leest het boek als een ' The best of Mark Eyskens '. Maar dan wel leesvriendelijk aan elkaar geregen , en met een gulle portie speelse boutades en Eyskensiaanse quotes . Eyskens stelt in het boek een wijziging in het kiessysteem voor die de kiezer meerdere stemmen geeft , die hij over verscheidene partijen kan spreiden . Hij hoopt dat de centrumpartijen daar beter van worden . De jarige hoopt in zijn leven honderd boeken geschreven te krijgen , maar beseft dat zijn leeftijd al erg gevorderd is . ' Ik wil me laten klonen .' ( wwi ) </w:t>
      </w:r>
    </w:p>
    <w:p w14:paraId="2FF1262E" w14:textId="77777777" w:rsidR="00E924FE" w:rsidRDefault="00E924FE" w:rsidP="00E924FE">
      <w:r>
        <w:t>Score: 0.5944311022758484</w:t>
      </w:r>
    </w:p>
    <w:p w14:paraId="515273AC" w14:textId="77777777" w:rsidR="00E924FE" w:rsidRDefault="00E924FE" w:rsidP="00E924FE"/>
    <w:p w14:paraId="632C79D4" w14:textId="77777777" w:rsidR="00E924FE" w:rsidRDefault="00E924FE" w:rsidP="00E924FE"/>
    <w:p w14:paraId="3C4AACE2" w14:textId="77777777" w:rsidR="00E924FE" w:rsidRDefault="00E924FE" w:rsidP="00E924FE"/>
    <w:p w14:paraId="17D71F0A" w14:textId="77777777" w:rsidR="00E924FE" w:rsidRDefault="00E924FE" w:rsidP="00E924FE">
      <w:r>
        <w:t xml:space="preserve">Wablieft article: Auschwitz bewaker opgepakt In Duitsland pakte de politie Hans Lipschis op. De man is 93 jaar. Hij zou meegewerkt hebben aan de massamoord tijdens Wereldoorlog 2. Lipschis komt uit Litouwen. Hij werd bewaker in Auschwitz in Polen. De nazi's vermoordden ongeveer één miljoen joden in Auschwitz. Lipschis verhuisde in 1956 naar de Amerikaanse stad Chicago. Hij verzweeg zijn verleden voor de Amerikaanse overheid. Die zette Lipschis in 1983 uit het land. Sindsdien leefde hij in Duitsland.   </w:t>
      </w:r>
    </w:p>
    <w:p w14:paraId="32CE7A4E" w14:textId="77777777" w:rsidR="00E924FE" w:rsidRDefault="00E924FE" w:rsidP="00E924FE"/>
    <w:p w14:paraId="3636DA9A" w14:textId="77777777" w:rsidR="00E924FE" w:rsidRDefault="00E924FE" w:rsidP="00E924FE">
      <w:r>
        <w:t xml:space="preserve">Standaard article: VSImmigratiewetAlabama teruggeflotenDe ultraconservatieve Amerikaanse staat Alabama mag het onderdak bieden aan illegale immigranten niet strafbaar maken . Dat heeft het US Supreme Court beslist . Het hoogste rechtscollege van het land bevestigt een arrest van een lager hof , dat de staat Alabama eerder al in het ongelijk had gesteld . In de Verenigde Staten wordt dezer dagen druk gediscussieerd over de mogelijkheid méér rechten te geven aan illegale migranten , maar in dit gefederaliseerde land zijn er ook enkele staten die tegelijkertijd hardnekkig de andere kant oproeien . Zo onder meer Alabama , dat immigranten zonder documenten wil verjagen met een streng vervolgingsbeleid . Een onderdeel van die strategie is alle hulp aan een illegaal als een misdaad te kwalificeren . Enkele maanden geleden werd al een strenge immigratiewet van de staat Arizona teruggefloten door het Hooggerechtshof . Voor de regering-Obama gelden die uitspraken als overwinningen. ( reuters ) DUITSLANDAuschwitz-bewaker gevat De Duitse politie heeft gisteren een man van 93 aangehouden , die van 1941 tot 1945 als bewaker in het beruchte nazi-uitroeiingskamp van Auschwitz werkte . Het parket in Stuttgart heeft ' sterke vermoedens ' dat hij aldaar betrokken was bij moorden . Volgens de Duitse media gaat het om een zekere Hans Lipschis , geboren in Litouwen . De man woont in het zuidwesten van Duitsland sinds 1983 , nadat hij na een verblijf van dertig jaar in de VS uitgewezen was . In zijn rapport van 2013 zette het Simon Wiesenthalcentrum , dat voormalige nazi's opspoort , Lipschis op de vierde plaats van meest gezochte oorlogsmisdadigers </w:t>
      </w:r>
      <w:r>
        <w:lastRenderedPageBreak/>
        <w:t xml:space="preserve">. Volgens een regionale radio - en televisieomroep zei de man dat hij in Auschwitz als kok had gewerkt , niet als bewaker van het kamp dat de nazi's bouwden in het bezette Polen. ( belga ) CuraçaoToppoliticus doodgeschoten Op Curaçao is politicus Helmin Wiels doodgeschoten . Twee mannen zouden op een drukbezocht strand in totaal vijf schoten op hem hebben afgevuurd . Het is nog niet bekend wie de daders zijn . De 54-jarige Wiels , strijder voor onafhankelijkheid van Curaçao , leidde de grootste partij op het eiland , Pueblo Soberano . Die partij steunt het huidige zakenkabinet . Wiels was populair onder een groot deel van de bevolking , maar had ook uitgesproken politieke tegenstanders . Helmin Wiels was maatschappelijk werker en had negen jaar lang een dagelijks radioprogramma met actualiteiten op Curaçao . Hij nam zelden een blad voor de mond . Tijdens de verkiezingen van vorig jaar beledigde hij volgens politieke tegenstanders achtereenvolgens Nederland , vrouwen en ook de rooms-katholieke kerk. ( belga ) </w:t>
      </w:r>
    </w:p>
    <w:p w14:paraId="716D1EBC" w14:textId="77777777" w:rsidR="00E924FE" w:rsidRDefault="00E924FE" w:rsidP="00E924FE">
      <w:r>
        <w:t>Score: 0.5635724067687988</w:t>
      </w:r>
    </w:p>
    <w:p w14:paraId="0240F582" w14:textId="77777777" w:rsidR="00E924FE" w:rsidRDefault="00E924FE" w:rsidP="00E924FE"/>
    <w:p w14:paraId="11171C39" w14:textId="77777777" w:rsidR="00E924FE" w:rsidRDefault="00E924FE" w:rsidP="00E924FE">
      <w:r>
        <w:t xml:space="preserve">Standaard article: Het verboden boek : ' Een jeugd in Duitsland ' ' Een jeugd in Duitsland ', de pas opnieuw vertaalde autobiografie van Ernst Toller ( 1893-1939 ), is een perfect voorbeeld van een boek dat om verschillende redenen voor de nazi's niet door de beugel kon . Toller was van Joodse komaf , liet zich kritisch uit over de Eerste Wereldoorlog , was betrokken bij een linkse revolutie in Beieren en had al vroeg gewaarschuwd voor de opkomst van het nazisme . Joseph Goebbels veroordeelde de auteur persoonlijk in een radiotoespraak in 1933 . In zijn jeugdmemoires schrijft Toller onbevangen in een krachtige , beeldende stijl fragmentarisch over zijn ervaringen als Joods kind , over zijn aanvankelijk enthousiasme voor de Eerste Wereldoorlog , over de verschrikking en de zinloosheid die hem tot pacifistische inzichten brachten , over zijn idealisme in de strijd voor sociale rechtvaardigheid dat hem uiteindelijk in de gevangenis doet belanden . ' Een jeugd in Duitsland ' is een eerlijk document dat nog steeds straalt en indruk maakt . De originele Duitse versie , ' Eine Jugend in Deutschland ', verscheen in 1933 bij uitgeverij Querido in Amsterdam , waar wel meer Duitse en Oostenrijkse schrijvers in ballingschap aan de bak kwamen . Toller schreef het voorwoord ' op de dag dat in Duitsland mijn boeken werden verbrand '. Daarin roept hij op tot verzet : ' Als het juk van de barbarij op ons drukt , moet men vechten en mag men niet zwijgen .' Toller was vanaf 1933 persona non grata in zijn geboorteland en reisde de wereld rond om de nazi's en de Spaanse fascisten aan te klagen . Hij pleegde vertwijfeld zelfmoord in mei 1939 in New York . Enkele dagen later stierf een ander ' verbrand ' schrijver , Joseph Roth , eenzaam in Parijs . Hij had net het nieuws van Toller gehoord . ( Peter Jacobs ) ERNST TOLLER Een jeugd in Duitsland . Vertaald door John Luteijs , Schokland ( Kritische Klassieken 4 ), 230 blz ., 22,90 € . ¨¨¨¨è </w:t>
      </w:r>
    </w:p>
    <w:p w14:paraId="3EA27FB1" w14:textId="77777777" w:rsidR="00E924FE" w:rsidRDefault="00E924FE" w:rsidP="00E924FE">
      <w:r>
        <w:t>Score: 0.5182773470878601</w:t>
      </w:r>
    </w:p>
    <w:p w14:paraId="7B0970A1" w14:textId="77777777" w:rsidR="00E924FE" w:rsidRDefault="00E924FE" w:rsidP="00E924FE"/>
    <w:p w14:paraId="3432CDB2" w14:textId="77777777" w:rsidR="00E924FE" w:rsidRDefault="00E924FE" w:rsidP="00E924FE">
      <w:r>
        <w:t xml:space="preserve">Standaard article: Arbeider valt 14 meter diep Overpelt Overpelt Arbeider valt 14 meter diep Bij een arbeidsongeval in de Boemerangstraat in Overpelt is gisteren kort na de middag een 49-jarige man levensgevaarlijk gewond geraakt . De arbeider viel rond 13 uur op de bouwwerf van een vleugel van het Revalidatie en MS-centrum vanop de derde verdieping naar beneden . Hij maakte eerst een val van twaalf meter , waarbij hij op een betonnen dek terechtkwam . Daarna viel hij nog eens twee meter lager in een kuil . Het slachtoffer werd overgebracht naar het ziekenhuis in Overpelt . De man verkeerde gisteravond nog in kritieke toestand. ( belga ) </w:t>
      </w:r>
    </w:p>
    <w:p w14:paraId="1C09ED39" w14:textId="77777777" w:rsidR="00E924FE" w:rsidRDefault="00E924FE" w:rsidP="00E924FE">
      <w:r>
        <w:t>Score: 0.48701488971710205</w:t>
      </w:r>
    </w:p>
    <w:p w14:paraId="43DE6917" w14:textId="77777777" w:rsidR="00E924FE" w:rsidRDefault="00E924FE" w:rsidP="00E924FE"/>
    <w:p w14:paraId="467278D6" w14:textId="77777777" w:rsidR="00E924FE" w:rsidRDefault="00E924FE" w:rsidP="00E924FE"/>
    <w:p w14:paraId="30928FA5" w14:textId="77777777" w:rsidR="00E924FE" w:rsidRDefault="00E924FE" w:rsidP="00E924FE"/>
    <w:p w14:paraId="019D87FC" w14:textId="77777777" w:rsidR="00E924FE" w:rsidRDefault="00E924FE" w:rsidP="00E924FE">
      <w:r>
        <w:t xml:space="preserve">Wablieft article: Enrique en Anna trouwen Na 12 jaar is het zover. Anna Kournikova en Enrique Iglesias trouwen. Al die tijd was het koppel verloofd. Anna droeg intussen wel een ring van 3,5 miljoen euro. Anna was ooit nummer 8 in het proftennis voor vrouwen. Enrique is dan weer de ster van de Latino-popmuziek. Hij verkocht meer dan 100 miljoen cd's. Dat zit in de familie. Zijn vader is de bekende Spaanse zanger Julio Iglesias. Anna en Enrique wonen samen in het Amerikaanse Miami.   </w:t>
      </w:r>
    </w:p>
    <w:p w14:paraId="13767643" w14:textId="77777777" w:rsidR="00E924FE" w:rsidRDefault="00E924FE" w:rsidP="00E924FE"/>
    <w:p w14:paraId="42A3A628" w14:textId="77777777" w:rsidR="00E924FE" w:rsidRDefault="00E924FE" w:rsidP="00E924FE">
      <w:r>
        <w:t xml:space="preserve">Standaard article: De kleine parade Anna Kournikova gaat dan toch trouwen Ex-tennisster Anna Kournikova en zanger Enrique Iglesias gaan volgende week trouwen . Ze zijn allerminst over één nacht ijs gegaan . De twee hebben twaalf jaar verloving achter de rug . Kournikova liep al die tijd rond met een diamanten verlovingsring van 3,5 miljoen euro . Kinderen komen er niet onmiddellijk . Enrique zei dat hij geen vader wil worden voor zijn veertigste . Hij wordt morgen 38 . Tommy Wieringa neemt een duik Schrijver Tommy Wieringa , die maandagavond de Libris Literatuurprijs kreeg , heeft zijn belofte waargemaakt . Hij had aangekondigd bij winst in de Amstel te zullen duiken . Hetgeen vanuit het Amstel Hotel een haalbare kaart was . Dochter Mariah Carey debuteert ( op twee ) Ze is pas twee jaar oud , maar de dochter van Mariah Carey staat al op de plaat . ' Mijn kleine meisje zal te horen zijn op mijn nieuwe album ', was het enige wat Carey wou prijsgeven over haar nieuwe plaat , die later dit jaar uitkomt . Voor Carey wordt het haar eerste langspeler sinds Memoirs of an imperfect angel uit 2009 . De eerste single is een duet met R&amp;B-zanger Miguel . Geert Wilders naar concert James Brown De Nederlandse dj Giel Beelen heeft weer toegeslagen . In zijn programma op 3 FM ontlokte hij al menig prominent een domme uitspraak . Aan politicus Geert Wilders vroeg hij of hij naar het concert van James Brown ging , die deze zomer in Nederland zou optreden . ' Wie weet ', zei Wilders , ' daar gaan we eens over nadenken .' Soullegende James Brown overleed in 2006 . Tom Cruise gaat weer voor onmogelijke Tom Cruise speelt de hoofdrol in Mission : Impossible 5 en hij gaat de film ook coproduceren . Het vierde deel alleen al , Ghost protocol , bracht tot nu toe wereldwijd ruim 700 miljoen dollar op en geruchten over een vijfde deel circuleerden dan ook al tijden . Over de plot is alleen bekend dat Cruise ( bijna 51 ) opnieuw de rol van geheim agent Ethan Hunt speelt . De film moet in 2015 uitkomen . </w:t>
      </w:r>
    </w:p>
    <w:p w14:paraId="1B2A2C41" w14:textId="77777777" w:rsidR="00E924FE" w:rsidRDefault="00E924FE" w:rsidP="00E924FE">
      <w:r>
        <w:t>Score: 0.6825836300849915</w:t>
      </w:r>
    </w:p>
    <w:p w14:paraId="3BF081FF" w14:textId="77777777" w:rsidR="00E924FE" w:rsidRDefault="00E924FE" w:rsidP="00E924FE"/>
    <w:p w14:paraId="14B7D8F3" w14:textId="77777777" w:rsidR="00E924FE" w:rsidRDefault="00E924FE" w:rsidP="00E924FE">
      <w:r>
        <w:t xml:space="preserve">Standaard article: De kleine parade Prinses Leia komt terug in nieuwe Star Wars Carrie Fisher , de actrice die Princess Leia vertolkte in de Star Wars-reeks , heeft op een conventie in het Canadese Calgary bevestigd dat ze haar bekendste personage zal hernemen in de nieuwste Star Wars-film , die in 2015 uitkomt . Fisher , intussen 56 , verklapte eerder dat ze zou meedoen in de zevende film van Star Wars , maar dat werd door haar uitgever ontkend . Nu heeft Fisher dus zelf het jawoord gegeven . Op een sciencefictionbeurs vertelde ze onder meer dat een fitnesscoach haar zal klaarstomen voor de opnames . May the Force be with her . Emeli Sandé scoort beter dan Beatles Het debuut van zangeres Emeli Sandé , ' Our Version of Events ', heeft een opmerkelijk record gebroken . In de hitlijsten van het Verenigd Koninkrijk staat Sandé's eerste cd nu 63 weken in de top tien van de meest verkochte albums . Daarmee stoot Sandé ' Please Please Me ' van The Beatles van de eerste plaats . Dat record was maar liefst vijftig jaar oud . ' Hier kon ik alleen van dromen ', zei </w:t>
      </w:r>
      <w:r>
        <w:lastRenderedPageBreak/>
        <w:t xml:space="preserve">Sandé . Proces-Jackson van start gegaan In Los Angeles is de zaak Jackson vs . AEG begonnen . De familie van popzanger Michael Jackson , die overleed in 2011 , klaagt concertorganisator AEG aan voor maar liefst 20 miljoen dollar . Jacksons familie beweert dat de achteloosheid van de concertorganisator ervoor zorgde dat de ster bezweek . R. Kelly treedt vijf minuten op Rapper R. Kelly heeft gespeeld op het bekende Coachella-festival . En dat mag een klein mirakel heten . Kelly heeft namelijk last van vliegangst , waardoor hij uitsluitend in een tourbus reist . De zanger vertrok drie dagen voor z'n show met de bus naar Californië , waar het festival plaatsvindt . Zo kwam hij ei zo na te laat op het concert . Op het podium werd Kelly naast de Franse rockgroep Phoenix verwacht . Zanger Thomas Mars vertelde dat Kelly ' nog in het drukke verkeer zat ' toen de band het podium betrad . ' Hij speelde en reed terug naar Chicago . Hij reisde zeven dagen voor vijf minuten ', merkte Mars op . Grappig : de rapper verwierf faam met de hitsingle ' I Believe I Can Fly '. Niet dus . </w:t>
      </w:r>
    </w:p>
    <w:p w14:paraId="6C0A966D" w14:textId="77777777" w:rsidR="00E924FE" w:rsidRDefault="00E924FE" w:rsidP="00E924FE">
      <w:r>
        <w:t>Score: 0.5985538959503174</w:t>
      </w:r>
    </w:p>
    <w:p w14:paraId="6D39BD9E" w14:textId="77777777" w:rsidR="00E924FE" w:rsidRDefault="00E924FE" w:rsidP="00E924FE"/>
    <w:p w14:paraId="5B2C5780" w14:textId="77777777" w:rsidR="00E924FE" w:rsidRDefault="00E924FE" w:rsidP="00E924FE">
      <w:r>
        <w:t xml:space="preserve">Standaard article: De kleine parade Tine Embrechts zet punt achter huwelijk Actrice Tine Embrechts gaat weer als vrijgezel door het leven . Zij en haar partner Roman Santos waren dertien jaar getrouwd en hebben twee kinderen . Dat meldde Het Belang van Limburg gisteren . ' Roman en ik zijn al een half jaar geen stel meer ', aldus Embrechts . ' Ik heb de voorbije maanden veel verdriet gehad , maar het lukt stilaan om de dingen van een positieve kant te bekijken .' Haar Mexicaanse ex Roman woont momenteel op de zolderverdieping van hun huis , waardoor hun twee zoontjes Louis Oscar en Emilio hun ouders niet hoeven te missen . ' I Embrechts benadrukt dat de breuk geen impulsieve beslissing was . ' Een relatie van dertien jaar wis je niet zomaar uit .' Usher vermagert voor rol van bokser Usher zal deze zomer behoorlijk op zijn lijn moeten passen . De R&amp;B-zanger zal namelijk te zien zijn in een film over het leven van de bokser Roberto Duran . Voor de productie kruipt hij in de huid van één van Durans concurrenten , Sugar Ray Leonard . En daarvoor moet hij ongeveer 9 kilo afvallen . Dat vertelt hij aan Billboard.com . De R&amp;B-zanger zegt veel bewondering te hebben voor de bokser . ' Hij was een hele beweeglijke man in de boksring . Ik denk dat mijn danskunsten mij wel zullen helpen om zijn bewegingen aan te leren ', aldus Usher . ' Ik ben al aan het trainen in de ring om me er vertrouwd te voelen . Ik ben nu vooral aan het sparren - oefenen met een tegenstander in de ring - en ik probeer te begrijpen hoe ik moet bewegen in de ring .' De film heet ' Hands of Stone '. De filmopnames beginnen in oktober . Ook Robert De Niro heeft een rol . Jacques Vermeire ronselt Twittervolgers Jacques Vermeire zit sinds kort op de sociale netwerksite Twitter . Sean Dhondt had voor zijn show , Sean Late Night , een account gemaakt op naam van de komiek . Vermeire kreeg tijdens de uitzending het wachtwoord overhandigd en beheert nu zelf het profiel . Om meer volgers te lokken , verloot hij nu kaartjes voor zijn zaalshow 5 voor 12 . Als de 62-jarige Jacques Vermeire de kaap van tweeduizend volgers haalt , deelt hij twee keer twintig kaarten uit voor de show in Roeselare . Vermeire is op Twitter terug te vinden onder de naam @ OeiJacques . </w:t>
      </w:r>
    </w:p>
    <w:p w14:paraId="4F25A224" w14:textId="77777777" w:rsidR="00E924FE" w:rsidRDefault="00E924FE" w:rsidP="00E924FE">
      <w:r>
        <w:t>Score: 0.583988606929779</w:t>
      </w:r>
    </w:p>
    <w:p w14:paraId="71CA1458" w14:textId="77777777" w:rsidR="00E924FE" w:rsidRDefault="00E924FE" w:rsidP="00E924FE"/>
    <w:p w14:paraId="707B68EE" w14:textId="77777777" w:rsidR="00E924FE" w:rsidRDefault="00E924FE" w:rsidP="00E924FE"/>
    <w:p w14:paraId="49756121" w14:textId="77777777" w:rsidR="00E924FE" w:rsidRDefault="00E924FE" w:rsidP="00E924FE"/>
    <w:p w14:paraId="371C13C5" w14:textId="77777777" w:rsidR="00E924FE" w:rsidRDefault="00E924FE" w:rsidP="00E924FE">
      <w:r>
        <w:t xml:space="preserve">Wablieft article: Kampioenen in het buitenland De strijd om de titel in de eerste klasse van het voetbal blijft spannend in België. Enkele andere landen kennen hun kampioen al. In Spanje is </w:t>
      </w:r>
      <w:r>
        <w:lastRenderedPageBreak/>
        <w:t xml:space="preserve">Barcelona kampioen. De ploeg van grote ster Lionel Messi heeft 10 punten meer dan eerste achtervolger Real Madrid. In Frankrijk is de titel voor ploeg Paris Saint-Germain (PSG). Dat was geleden van 1994. De grote ster bij PSG is Zlatan Ibrahimovic. Hij werd al kampioen met vijf clubs in vier landen. De titel in Italië is voor Juventus.     </w:t>
      </w:r>
    </w:p>
    <w:p w14:paraId="4B2F2BCE" w14:textId="77777777" w:rsidR="00E924FE" w:rsidRDefault="00E924FE" w:rsidP="00E924FE"/>
    <w:p w14:paraId="6BB0635D" w14:textId="77777777" w:rsidR="00E924FE" w:rsidRDefault="00E924FE" w:rsidP="00E924FE">
      <w:r>
        <w:t xml:space="preserve">Standaard article: Barcelona haalt 22ste Spaanse titel binnen Brussel BrusselZonder zelf te hoeven spelen , kreeg Barcelona zaterdag mathematische zekerheid over zijn 22ste titel . Naaste achtervolger Real Madrid geraakte , ondanks een doelpunt van Higuaín , niet voorbij de Barcelonese stadsrivaal Espanyol . Nog voor de topper van gisteren bij Atlético formuleerde Barça - coach Tito Vilanova nog de wens om de resterende vier wedstrijden te winnen en zo , net als Real vorig jaar , 100 punten halen in de competitie . Tegen Atlético kwam Barcelona gisteren op achterstand , door Falcao , maar de situatie werd nog rechtgetrokken door Alexis en een own goal van Fernández . De uitdagingen voor volgend seizoen zijn groot , want ondanks de grote voorsprong op Real en Atlético werd voor het eerst in jaren fundamenteel aan de ploeg getwijfeld . De afstraffing tegen Bayern was veelzeggend : de afhankelijkheid van Messi is verontrustend , de verdediging staat op lemen voeten , en dragende spelers als Xavi en de geblesseerde Puyol lijken over hun hoogtepunt . Vilanova heeft , na zijn herstel van speekselklierkanker , veel werk voor de boeg . Er wordt alvast een verdediger en een spits gezocht . In Frankrijk verzekerde Paris Saint-Germain zich twee speeldagen voor het einde van de titel . De miljoenenploeg won met 0-1 bij Lyon en kan niet meer worden bijgehaald door Marseille . Het is de derde titel voor de Parijzenaren , de eerste in negentien jaar . In de Eredivisie lijkt PSV het noorden kwijt . Nadat het vorige week de titel aan Ajax en de beker aan AZ moest laten , verloor het nu met 3-1 bij Twente . Castaignos , Chadli en Janssen scoorden voor Twente , Mertens milderde voor PSV vanop de stip . De afscheidnemende Mark van Bommel kreeg nog rood . PSV eindigt als tweede met evenveel punten als Feyenoord , dat dankzij Pellè NAC klopte met het kleinste verschil . Vitesse finisht als vierde , na 0-1-thuisverlies tegen VVV , dat samen met Roda JC de degradatieronde speelt . Willem II zakt naar tweede. ( avc ) </w:t>
      </w:r>
    </w:p>
    <w:p w14:paraId="68E0C558" w14:textId="77777777" w:rsidR="00E924FE" w:rsidRDefault="00E924FE" w:rsidP="00E924FE">
      <w:r>
        <w:t>Score: 0.6929363012313843</w:t>
      </w:r>
    </w:p>
    <w:p w14:paraId="11FFA3CD" w14:textId="77777777" w:rsidR="00E924FE" w:rsidRDefault="00E924FE" w:rsidP="00E924FE"/>
    <w:p w14:paraId="173BB95B" w14:textId="77777777" w:rsidR="00E924FE" w:rsidRDefault="00E924FE" w:rsidP="00E924FE">
      <w:r>
        <w:t xml:space="preserve">Standaard article: Geen Messi , geen mirakel Bayern München naar Duitse finale tegen Dortmund na nieuwe afgang Barça Brussel Voor het eerst in de geschiedenis krijgt de beker der landskampioenen een Duitse finale . Vicekampioen Dortmund moet het op 25 mei op Wembley opnemen tegen Rekordmeister Bayern München . VOETBAL CHAMPIONS LEAGUE KOEN VAN UYTVANGE BRUSSEL Zonder de geblesseerde Lionel Messi had Barcelona geen schijn van kans om de 4-0 uit de heenmatch op te trekken . Erger nog , de Spanjaarden werden met 0-3 in de pan gehakt . Nou Camp vestigde ook gisterenavond een record , zij het geen dat Barcelona enigszins vooruithielp . Niet minder dan 990 journalisten uit 29 landen woonden de wedstrijd bij , een ongezien aantal dat hoopte getuige te zijn van een godswonder . Of de val van het beste clubteam ooit , dat kan ook . Terwijl de statistieken Real Madrid nog een waterkansje hadden gegeven , zou het voor Barcelona een werkelijk unieke herrijzenis geweest zijn. 4-0 werd in de Champions League nooit eerder opgehaald . De heenmatch voorspelde al weinig goeds . Als Barça het dan nog zonder godenkind Messi moet redden , kan zelfs een kathedraal vol kaarsjes geen redding bieden . In de heenwedstrijd toonde Messi zich de grote afwezige op het veld , dit keer zat hij op de bank met een hamstringblessure . Wat volgde was een wedstrijd die er nooit een was . En dat terwijl gewezen Standard-verdediger Dante bijvoorbeeld aan de kant bleef . Rode Duivel Daniel Van Buyten startte wel , net als Mario Mandzukic , en toonde dat het raderwerk van het huidige Bayern München zo </w:t>
      </w:r>
      <w:r>
        <w:lastRenderedPageBreak/>
        <w:t xml:space="preserve">geolied is dat enkele personeelswissels geen enkel verschil maken . Dit Bayern is heden het machtigste elftal in Europa . Alle cijfers wijzen in die richting . Op een heel seizoen hebben de Duitsers amper drie keer verloren . In 31 Bundesliga-confrontaties werd 27 maal gewonnen . Met een doelsaldo van +76 . Het tweeluik tegen Barcelona , nadat het eerder ook Arsenal en Juventus wipte , onderstreepte de soevereiniteit van de Duitse kampioen , die straks wordt getraind door Pep Guardiola . De Catalanen brachten het Duitse zelfvertrouwen nooit aan het wankelen . Meer nog , Barcelona , dat ook Mascherano , Puyol , Busquets en Jordi Alba ontbeerde , stapelde de slordige passes op en leek in niets op het indrukwekkende elftal dat jarenlang de wereld verbaasde . Na de rust draaide de halve finale zelfs uit op een regelrechte vernedering voor de thuisploeg . Arjen Robben , in de heenwedstrijd al doeltreffend , gaf de aanzet met een krul langs de vingertoppen van Victor Valdes : 0-1 . Afgang bespaard Was Messi werkelijk niet fit ? Of bespaarde trainer Villanova zijn vedette een troosteloze afgang ? Wellicht allebei want de uitschakeling werd alleen maar pijnlijker toen Piqué een pass van Ribéry in eigen doel mikte en Müller zelfs nog de 0-3 op het bord kopte . De vraag rijst ( opnieuw ) wat Barcelona zonder Messi kan betekenen en in hoeverre de rek uit deze succesploeg . De tijd zal het uitwijzen . Een opvallend cijfer was overigens dat na Xavi onze Daniel van Buyten de meest juiste passes gaf gisterenavond . Dat waren niet de meest gewaagde combinaties maar dat 95 procent van zijn passes de bestemmeling bereikte , zegt iets over de degelijkheid van Big Dan . Op zijn 35ste speelt hij zijn derde Champions League-finale in vier seizoenen . De vorige twee huilde Van Buyten bittere tranen . Dit keer wacht Dortmund , waar Bayern dit seizoen nog niet van verloor . In de Supercup werd het 2-1 , in de heenronde 1-1 . Uitgerekend komend weekend krijgt de Bundesliga een voorschot op de Champions League-finale met Dortmund-Bayern . TOESCHOUWERS : 95.000 SCHEIDSRECHTER : Skomina ( Svn ) DOELPUNTEN : 49 ' Robben 0-1 , 72 ' Piqué ( own goal ) 0-2 , 76 ' Müller 0-3 GELE KAARTEN : 32 ' Robben , 45+1 ' Alves , 78 ' Piqué RODE KAARTEN : geen STRAFSCHOPPEN : geen FC BARCELONA : Valdes , Daniel Alves , Piqué , Bartra , Adriano , Xavi , ( 55 ' Sanchez ), Song , Iniesta ( 64 ' Alcantara ), Fabregas , Pedro , Villa BAYERN MÜNCHEN : Neuer , Lahm ( 77 ' Rafinha ), Van Buyten , Boateng , Alaba , Schweinsteiger ( 66 ' Gustavo ), Javi Martinez ( 74 ' Tymoshchuk ), Robben , Müller , Ribéry , Mandzukic </w:t>
      </w:r>
    </w:p>
    <w:p w14:paraId="69428F47" w14:textId="77777777" w:rsidR="00E924FE" w:rsidRDefault="00E924FE" w:rsidP="00E924FE">
      <w:r>
        <w:t>Score: 0.5693160891532898</w:t>
      </w:r>
    </w:p>
    <w:p w14:paraId="397F91FA" w14:textId="77777777" w:rsidR="00E924FE" w:rsidRDefault="00E924FE" w:rsidP="00E924FE"/>
    <w:p w14:paraId="6E0FEEF9" w14:textId="77777777" w:rsidR="00E924FE" w:rsidRDefault="00E924FE" w:rsidP="00E924FE">
      <w:r>
        <w:t xml:space="preserve">Standaard article: Anderlecht zet grote stap naar 32ste titel Paars-wit mist zestiende strafschop van het seizoen , maar geraakt door frommelgoal toch voorbij GENK Genk Anderlecht speelde gisteren op Genk opnieuw met zijn leven . Bij een 1-1-stand trapte Gillet nog maar eens een penalty op de lat , maar via een lucky goal van De Zeeuw won RSCA toch . Met nog twee matchen te gaan hebben de Brusselaars nu weer twee punten voor op Club Brugge en Zulte Waregem . RC GENK 1 ANDERLECHT 2TOESCHOUWERS : 24.750 SCHEIDSRECHTER : Luc Wouters DOELPUNTEN : 23 ' Suarez 0-1 , 45 ' Kara 1-1 , 83 ' De Zeeuw 1-2 STRAFSCHOPPEN : 65 ' Gillet ( gemist ) RC GENK : Köteles , Anele , Kara , Koulibaly , Tshimanga , Buffel , Hyland , Gorius , Joseph-Monrose ( 78 ' Ayub ), Ojo ( 61 ' Plet ), De Ceulaer ( 75 ' Barda ) ANDERLECHT : Proto , Gillet , Kouyaté , Nuytinck , Safari , Bruno ( 57 ' Iakovenko ), Kljestan , Biglia , Suarez ( 88 ' Wasilewski ), Praet ( 73 ' De Zeeuw ), Mbokani GELE KAARTEN : 34 ' Hyland , 58 ' Gillet , 64 ' Buffel , 66 ' Safari RODE KAARTEN : geen Jürgen Geril GenkDe titelstrijd in de Jupiler Pro League krijgt een ultieme eindsprint met drie teams . Anderlecht heeft wel de beste papieren en kan zelfs donderdag al kampioen worden . Dan moeten de Brusselaars zelf winnen op het veld van Lokeren en moeten ze hopen dat Club Brugge en Zulte Waregem in hun onderlinge duel op een gelijkspel blijven steken . Gebeurt dat niet , dan wordt het kampioenschap volgende zondag op de allerlaatste speeldag beslist . Vossen en Simaeys out Gisteren in de Cristal </w:t>
      </w:r>
      <w:r>
        <w:lastRenderedPageBreak/>
        <w:t xml:space="preserve">Arena werd het een rollercoaster . Genk kwam dan toch gehavend uit de bekerfinale , want Vossen en Simaeys moesten geblesseerd afhaken . De andere spelers hadden geen bierbenen meer na de bekerwinst , want ze begonnen met veel power . Maar Matias Suarez had aangekondigd dat hij zou scoren en belofte maakt schuld . De hardwerkende Praet legde de bal panklaar en de Argentijn knalde zijn eerste goal in een jaar binnen : 0-1 . Dat blijft toch de sterkte van Anderlecht . Als de ene grote naam door de mand valt - bankzitter Jovanovic heeft misschien wel zijn laatste duel in paars-wit gespeeld - duikt er een andere op die een duel met één flits kan beslissen . Voor de zesde keer in acht duels kwam Genk dus op achterstand . Dat ging wel in tegen de gang van het spel , want de Limburgers waren dominanter . De zege van vorige week tegen Standard had RSCA niet helemaal bevrijd . De bedrijvige Biglia bleef wel voor impulsen zorgen , maar Mbokani was niet zo gretig als tegen de Rouches . Hij miste alleen voor doelman Köteles . Een spits met Europese ambities moet dit soort kansen afmaken , maar de kampioenenmaker komt voorlopig niet uit Congo . Die misser werd net voor de rust cash betaald , want bij een afgeblokte bal vuurde Kara de gelijkmaker staalhard in de winkelhaak . ' Ik had gedacht dat we Genk na hun bekerfinale voetballend meer zouden overheersen ', stelde Anderlecht-trainer John van den Brom achteraf . Zestiende gemiste penalty Anderlecht besefte na de rust dat 9 op 24 niet zou volstaan voor de titel . Na hun eerdere zeges hadden Zulte Waregem en Club de Brusselaars serieus onder druk gezet en RSCA ontsnapte toen Anele alleen voor Proto miste . Het volgende scenario had u misschien ook kunnen voorspellen . Hyland haakte Suarez in de zestien en de bezoekers kregen een terechte penalty . Na zijn omgezette elfmeter van vorige week zou dat geen probleem meer mogen zijn voor Gillet , maar de rechtsback kegelde de bal toch op de lat . Onwaarschijnlijk , maar het was de zestiende penaltymisser van het seizoen ( twaalf in de reguliere speeltijd , vier in de strafschoppenreeks ). Anderlecht leek zijn titeldromen dus kapot te schieten vanop de stip . ' Dan zak je door de grond ', vervolgde Van den Brom . John van den Brom haalde ook zijn handelsmerk boven : goeie , gedurfde wissels . Hij bracht niet Jovanovic , maar Iakovenko en wisselde de uitgebluste Praet voor Demy de Zeeuw . Deze twee jongens lieten nog niets zien in Play-off 1 . De Zeeuw kreeg deze week zelfs te horen dat zijn aankoopoptie niet zou worden gelicht . Toch beslisten zij de match . Genk stormde naar voren op zoek naar de broodnodige zege in de titelstrijd , maar bij een tegenaanval bediende Iakovenko zijn collega-invaller . De Zeeuw controleerde de bal en vuurde stuntelig . Via de schoentip van Hyland scoorde hij echter toch . ' Het was waarschijnlijk de lelijkste goal ooit van Demy , maar wellicht ook zijn belangrijkste ', besloot Van den Brom . ' We houden nu alles in handen en geven dit niet meer weg .' Genk en Standard zijn nu uitgeschakeld voor de titel . Club Brugge heeft zijn lot niet meer in eigen handen . Zulte Waregem wel , maar na een erg matige nacompetitie lijkt Anderlecht toch af te stevenen op zijn 32ste landstitel . </w:t>
      </w:r>
    </w:p>
    <w:p w14:paraId="744FA769" w14:textId="77777777" w:rsidR="00E924FE" w:rsidRDefault="00E924FE" w:rsidP="00E924FE">
      <w:r>
        <w:t>Score: 0.5612311363220215</w:t>
      </w:r>
    </w:p>
    <w:p w14:paraId="2ED66926" w14:textId="77777777" w:rsidR="00E924FE" w:rsidRDefault="00E924FE" w:rsidP="00E924FE"/>
    <w:p w14:paraId="728C8FF9" w14:textId="77777777" w:rsidR="00E924FE" w:rsidRDefault="00E924FE" w:rsidP="00E924FE"/>
    <w:p w14:paraId="157C3401" w14:textId="77777777" w:rsidR="00E924FE" w:rsidRDefault="00E924FE" w:rsidP="00E924FE"/>
    <w:p w14:paraId="58E3B73E" w14:textId="77777777" w:rsidR="00E924FE" w:rsidRDefault="00E924FE" w:rsidP="00E924FE">
      <w:r>
        <w:t xml:space="preserve">Wablieft article: Al 1.100 doden in Dhaka Bij de ramp in de stad Dhaka in Bangladesh vielen al meer dan 1.100 doden. Bijna drie weken geleden stortte er een gebouw in. In dat gebouw werkten veel mensen in fabriekjes. Het puin is nog niet helemaal geruimd. Wellicht liggen er nog meer doden onder het puin. Intussen richtte de overheid een commissie op. Daarin vergaderen vakbonden en eigenaars van fabrieken van kleding. De commissie moet ervoor zorgen dat arbeiders in die fabrieken meer loon krijgen.   </w:t>
      </w:r>
    </w:p>
    <w:p w14:paraId="32F9BE29" w14:textId="77777777" w:rsidR="00E924FE" w:rsidRDefault="00E924FE" w:rsidP="00E924FE"/>
    <w:p w14:paraId="3200EF4E" w14:textId="77777777" w:rsidR="00E924FE" w:rsidRDefault="00E924FE" w:rsidP="00E924FE">
      <w:r>
        <w:t xml:space="preserve">Standaard article: Fabrieksramp Dhaka schudt bedrijven wakker Bangladesh gunt textielsector betere lonen en vakbonden Brussel De kledingbedrijven H&amp;M , Inditex en C&amp;A hebben zich geëngageerd voor betere arbeidsomstandigheden in Bangladesh . De regering beloofde op haar beurt een hoger minimumloon en de uitbouw van vakbonden . BrusselDe ramp in de textielfabriek in de Bengaalse hoofdstad Dhaka blijft niet zonder gevolgen . Terwijl de dodentol blijft stijgen - meer dan 1100 volgens de laatste berichten - bewegen de grimmige demonstraties van arbeiders en de internationale verontwaardiging de textielsector en de Bengaalse regering tot actie . De confectiebedrijven H&amp;M , Inditex en C&amp;A hebben gisteren het veiligheidscharter voor brand - en structurele veiligheid ondertekend . Wekenlang bleven ngo's , in de nasleep van de ramp en via de grote media-aandacht , op dat charter hameren . En met resultaat . Vóór de ramp hadden PVH , het moederbedrijf van Calvin Klein en Tommy Hilfiger , en de Duitse retailer Tchibo hun steun al toegezegd . ' Onze sterke aanwezigheid in Bangladesh geeft ons de kans om het leven van honderdduizenden mensen te verbeteren ', zegt Helena Helmersson , hoofd duurzaamheid van H&amp;M . ' We kunnen eisen stellen aan onze leveranciers en blijven ijveren voor constante verbetering . Zo zorgen we langzaam maar zeker voor blijvende veranderingen .' Ben Vanpeperstraete , coördinator van de Schone Klerencampagne is tevreden . ' Na de ramp in Dhaka is het tijd voor de bedrijven om verder te gaan dan loze beloften . Met de ondertekening van de overeenkomst kunnen we een einde maken aan de horror voor de werknemers in Bangladesh .' Vanpeperstraete roept andere merken op hun voorbeeld te volgen . Minimumloon En ook de politiek zat niet stil . Het Bengaalse ministerie van Textiel heeft 22 fabrieken tijdelijk gesloten voor veiligheidsovertredingen . En nu wil de regering betere voorwaarden voor de arbeiders wettelijk vastleggen . Ze stelde een commissie aan die zich moet buigen over een verhoging van de minimumlonen . Een stap in de goede richting , volgens Vanpeperstraete , maar hij blijft voorzichtig : ' De Bengaalse overheid staat sinds de ramp zwaar onder druk . Daarom denk ik dat de aanpassingen niet louter dode letter op papier zullen blijven . Maar om de minimumlonen leefbaar te maken , moeten ook de bedrijven betrokken worden , en dat is niet voorzien in het huidige wetsvoorstel .' Ook het voornemen van de Bengaalse regering om vakbondswerk mogelijk te maken zonder toestemming van de werkgever , stemt Vanpeperstraete optimistisch . ' Een zeer belangrijke stap ', zegt hij . ' Nu is vakbondswerk nagenoeg onmogelijk in Bangladesh . Afgevaardigden worden geïntimideerd , ontslagen of erger . De hervorming komt wel rijkelijk laat .' ( agy ) Blz. 34 Opinie . </w:t>
      </w:r>
    </w:p>
    <w:p w14:paraId="68E956F4" w14:textId="77777777" w:rsidR="00E924FE" w:rsidRDefault="00E924FE" w:rsidP="00E924FE">
      <w:r>
        <w:t>Score: 0.6017340421676636</w:t>
      </w:r>
    </w:p>
    <w:p w14:paraId="5AB9C3C1" w14:textId="77777777" w:rsidR="00E924FE" w:rsidRDefault="00E924FE" w:rsidP="00E924FE"/>
    <w:p w14:paraId="23979948" w14:textId="77777777" w:rsidR="00E924FE" w:rsidRDefault="00E924FE" w:rsidP="00E924FE">
      <w:r>
        <w:t xml:space="preserve">Standaard article: Samenwerking confectiebedrijven kan nieuwe rampen voorkomen kledingmerk belooft schadevergoeding aan slachtoffers Bangladesh Brussel Terwijl in Dhaka slachtoffers worden geborgen en puin geruimd , belooft het Britse Primark schadevergoedingen en roept het andere bedrijven op om zijn voorbeeld te volgen . BrusselMeer dan vijfhonderd doden . Dat is de trieste balans van de instorting van een kledingfabriek in de Bengaalse hoofdstad Dhaka . En het dodental zal nog oplopen , want tientallen arbeiders zijn nog altijd vermist . Reddingwerkers hebben al lang de hoop opgegeven om nog overlevers van onder het puin te halen . Volgens de laatste berichten zouden de trillingen van generatoren op het dak de muren hebben doen instorten . De ramp lijkt bij de grote internationale kledingmerken wel wat te weeg te brengen . Het Britse Primark , waarvan labels gevonden zijn tussen de brokstukken , heeft aangekondigd dat het van plan is zijn verantwoordelijkheid op te nemen . Het werkt samen met een lokale ngo om de getroffen families te helpen door bijvoorbeeld voedsel te verdelen . Bovendien beloofde het bedrijf schadevergoedingen te betalen . In de persmededeling heeft Primark het over ' steun op lange </w:t>
      </w:r>
      <w:r>
        <w:lastRenderedPageBreak/>
        <w:t xml:space="preserve">termijn voor de kinderen die hun ouders verloren en financiële hulp voor de gewonden en de families van de overledenen .' Opmerkelijk is ook dat het bedrijf de andere kledingmerken die samenwerkten met de fabriek heeft opgeroepen zijn voorbeeld te volgen . ' Dat Primark zich wil engageren , is een stap in de juiste richting ,' zegt Ben Vanpeperstraete , coördinator van de Schone Kleren-campagne . ' Maar de duivel zit in de details . Ze hebben nog geen concreet cijfer gegeven . Het is ook nog wachten op de reactie van de andere merken . Dit is een goede eerste stap , maar om de steun concreet uit te werken , moeten de kledingbedrijven samenwerken .' Geen oplossing Enkel hulp sturen als er zich een ramp afspeelt , blijft dweilen met de kraan open . Primark maakt geen aanstalten de structurele problemen aan te pakken . Ngo's proberen zulke grote bedrijven te binden aan een veiligheidscharter . Daarin staan de voorwaarden waaraan een fabriek moet voldoen om een veilige arbeidsomgeving en dus een waardige partner te zijn . ' Op dit moment hebben slechts twee bedrijven dat charter ondertekend ,' zegt Vanpeperstraete . ' We hebben er minstens vier nodig om een wezenlijk verschil te maken . Twee bedrijven leggen te weinig gewicht in de schaal . De meeste fabrieken werken immers met meer dan één afnemer .' Nekschot Ondertussen dreigt een ander gevaar voor Bangladesh . Na de ramp en de aandacht voor de schrijnende arbeidsomstandigheden in Bangladesh heeft de Walt Disney Company aangekondigd dat ze haar kledingproductie uit het land weghaalt . De Bengaalse textielproducenten vrezen dat andere bedrijven zullen volgen . Dat zou een nekschot zijn voor de Bengaalse economie . De kledingindustrie is goed voor tachtig procent van de export van het land . Vanpeperstraete noemt vertrekken egoïstisch . ' Dat is geen oplossing . De bedrijven moeten hun verantwoordelijkheid nemen en zich inzetten voor betere arbeidsomstandigheden . Ze mogen niet bang zijn door de modder te ploeteren .' ( agy ) </w:t>
      </w:r>
    </w:p>
    <w:p w14:paraId="09E034A7" w14:textId="77777777" w:rsidR="00E924FE" w:rsidRDefault="00E924FE" w:rsidP="00E924FE">
      <w:r>
        <w:t>Score: 0.5878461003303528</w:t>
      </w:r>
    </w:p>
    <w:p w14:paraId="7950A7CE" w14:textId="77777777" w:rsidR="00E924FE" w:rsidRDefault="00E924FE" w:rsidP="00E924FE"/>
    <w:p w14:paraId="2642926F" w14:textId="77777777" w:rsidR="00E924FE" w:rsidRDefault="00E924FE" w:rsidP="00E924FE">
      <w:r>
        <w:t xml:space="preserve">Standaard article: Brand in werkplaats Tongeren Tongeren Brand in werkplaats Een uitslaande brand legde zaterdagavond de werkplaats van dakwerker Danny Knuts in de as . De oorzaak van de brand is nog onbekend . De schade loopt in de tienduizenden euro's . Het waren de buren die zaterdag rond 18.40 uur een rookgeur waarnamen . Ze verwittigden meteen de hulpcentrale . ' Toen we toekwamen , sloegen de vlammen al uit het dak van de loods ', zegt de brandweer van Tongeren . De brandweermannen konden voorkomen dat het vuur oversloeg op de andere stallingen in de nabije omgeving. ( ppn ) </w:t>
      </w:r>
    </w:p>
    <w:p w14:paraId="62F864E5" w14:textId="77777777" w:rsidR="00E924FE" w:rsidRDefault="00E924FE" w:rsidP="00E924FE">
      <w:r>
        <w:t>Score: 0.5034909248352051</w:t>
      </w:r>
    </w:p>
    <w:p w14:paraId="6E438459" w14:textId="77777777" w:rsidR="00E924FE" w:rsidRDefault="00E924FE" w:rsidP="00E924FE"/>
    <w:p w14:paraId="2F393E66" w14:textId="77777777" w:rsidR="00E924FE" w:rsidRDefault="00E924FE" w:rsidP="00E924FE"/>
    <w:p w14:paraId="421B9078" w14:textId="77777777" w:rsidR="00E924FE" w:rsidRDefault="00E924FE" w:rsidP="00E924FE"/>
    <w:p w14:paraId="36821506" w14:textId="77777777" w:rsidR="00E924FE" w:rsidRDefault="00E924FE" w:rsidP="00E924FE">
      <w:r>
        <w:t xml:space="preserve">Wablieft article: Natuurpunt heeft meeste grond Natuurpunt bezit het grootste aantal stukken grond in ons land. De organisatie stelt bijna alle stukken grond open voor publiek. De vallei van de Zwarte Beek is het grootste natuurgebied van Natuurpunt.  Tel alle stukken natuurgebied van Natuurpunt samen, en je hebt een gebied zo groot als het Brussels Hoofdstedelijk Gewest. Mensen kunnen wandelen in de natuurgebieden van Natuurpunt. Er staan banken. Kaarten wijzen de weg. Joris Gansemans van Natuurpunt noemt  die openheid voor het publiek  het grote verschil tussen Natuurpunt en bijvoorbeeld stukken grond die mensen bezitten, of de overheid.  Wablieft: Welk natuurgebied is het grootst?  Joris Gansemans: Dat is de Vallei van de Zwarte Beek. Dit is een reeks </w:t>
      </w:r>
      <w:r>
        <w:lastRenderedPageBreak/>
        <w:t xml:space="preserve">kleine gebieden langs de Zwarte Beek, tussen Hechtel-Eksel en Diest. We kochten die stukken grond van landbouwers en van gewone eigenaars </w:t>
      </w:r>
      <w:r>
        <w:rPr>
          <w:rFonts w:ascii="Calibri" w:hAnsi="Calibri" w:cs="Calibri"/>
        </w:rPr>
        <w:t></w:t>
      </w:r>
      <w:r>
        <w:t xml:space="preserve"> Averbode Bos en Heide is ons tweede grootste gebied.   Hoe kiezen jullie de gronden? We kijken hoeveel verschillende dieren en planten leven in het gebied. En hoe we die verscheidenheid groter kunnen maken. Daarnaast is het goed als een stuk dicht bij een ander natuurgebied ligt. Ook goed is als een stuk twee andere natuurgebieden verbindt.  Zal Natuurpunt gronden  blijven aankopen? Er zijn nog veel gebieden de moeite waard. Maar de prijs van grond blijft stijgen. Dat maakt aankopen moeilijker.  Ilona Plichart  </w:t>
      </w:r>
    </w:p>
    <w:p w14:paraId="376D6152" w14:textId="77777777" w:rsidR="00E924FE" w:rsidRDefault="00E924FE" w:rsidP="00E924FE"/>
    <w:p w14:paraId="7A3B4DF8" w14:textId="77777777" w:rsidR="00E924FE" w:rsidRDefault="00E924FE" w:rsidP="00E924FE">
      <w:r>
        <w:t xml:space="preserve">Standaard article: Extra natuurgebied erkend Maaseik Dilsen-Stokkem Maaseik/Dilsen-Stokkem Extra natuurgebied erkend Vlaams minister van Leefmilieu Joke Schauvliege ( CD&amp;V ) heeft zopas 121 hectare natuurgebied in Dilsen-Stokkem en Maaseik erkend . Daardoor komen er middelen vrij om dieren als de nachtzwaluw , de gladde slang en de veldkrekel een ideale biotoop aan te bieden . Bijkomend moet Schauvliege zich nog buigen over de erkenning van 329 hectare natuurvlakte in dezelfde regio . Het was de vzw Limburgs Landschap die bij de minister had aangedrongen op de erkenning van natuurgebieden als De Platte Lindenberg , Bergerven , Vossenberg en De Wateringen , alle in Dilsen-Stokkem en Maaseik. ( belga ) </w:t>
      </w:r>
    </w:p>
    <w:p w14:paraId="502B125D" w14:textId="77777777" w:rsidR="00E924FE" w:rsidRDefault="00E924FE" w:rsidP="00E924FE">
      <w:r>
        <w:t>Score: 0.6653905510902405</w:t>
      </w:r>
    </w:p>
    <w:p w14:paraId="1F6C4996" w14:textId="77777777" w:rsidR="00E924FE" w:rsidRDefault="00E924FE" w:rsidP="00E924FE"/>
    <w:p w14:paraId="184FC421" w14:textId="77777777" w:rsidR="00E924FE" w:rsidRDefault="00E924FE" w:rsidP="00E924FE">
      <w:r>
        <w:t xml:space="preserve">Standaard article: Stadsbestuur plant stadspark naast gevangenis Mechelen Mechelen Het Mechelse stadsbestuur wil tegen de zomer van 2014 een nieuw stadspark aanleggen vlakbij de gevangenis in Mechelen-Noord . Het nieuwe Mechelse stadspark is gepland op het braakliggend binnengebied tussen de Populierendreef , de Caputsteenstraat , de Frans Halsvest en de gevangenis aan de Liersesteenweg . ' We creëren in deze dichtbevolkte wijk een groene long van 10.000 vierkante meter ', zegt schepen van Ruimtelijke Ordening Greet Geypen ( Open VLD ). ' Het stadspark moet bijdragen tot een betere woon - en leefomgeving .' Extra gezinswoningen In het binnengebied bevindt zich ook een stuk grond van het vastgoedbedrijf C&amp;P . Om het totaalconcept van het park niet te hypothekeren , komt er een grondenruil tussen C&amp;P en de stad . ' Het gebied ligt er al jaren ongebruikt bij en is zo van geen nut voor de buurt ', zegt Geypen . ' De grondenruil levert een win-winsituatie op . Enerzijds maken we een groene ruimte en anderzijds krijgt C&amp;P een terrein dat geschikt is voor de bouw van acht tot tien gezinswoningen ( l angs de zijde van de Frans Halsvest , red .).' Door het stadspark komt een fietspad dat de Frans Halsvest en de Caputsteenstraat met elkaar zal verbinden . Aan de zijde van de Caputsteenstraat zal er behalve een kleine buurtparking ook nog een kinderopvang worden ingericht . Tegen zomer 2014 Op het domein bevindt zich momenteel nog een loods . Die zal begin volgend jaar worden gesloopt . De aanleg van het nieuwe stadspark begint in mei 2014 en moet tegen de zomer van 2014 klaar zijn . De aanlegkosten worden geraamd op 500.000 euro. ( clh ) </w:t>
      </w:r>
    </w:p>
    <w:p w14:paraId="4723E826" w14:textId="77777777" w:rsidR="00E924FE" w:rsidRDefault="00E924FE" w:rsidP="00E924FE">
      <w:r>
        <w:t>Score: 0.5450066328048706</w:t>
      </w:r>
    </w:p>
    <w:p w14:paraId="478DE28E" w14:textId="77777777" w:rsidR="00E924FE" w:rsidRDefault="00E924FE" w:rsidP="00E924FE"/>
    <w:p w14:paraId="293938E1" w14:textId="77777777" w:rsidR="00E924FE" w:rsidRDefault="00E924FE" w:rsidP="00E924FE">
      <w:r>
        <w:t xml:space="preserve">Standaard article: Woutershof krijgt groen label Kinrooi Kinrooi Woutershof krijgt groen label In Vlaanderen kregen al honderd toeristische ondernemingen het label van ' Groene Sleutel ' voor hun inspanningen rond energie , water en mobiliteit en hun inzet om de bezoekers te sensibiliseren . De Bond Beter Leefmilieu en Toerisme Vlaanderen reikten gisteren het label aan negentien nieuwe ondernemingen uit . In Limburg is er een nieuwkomer : Woutershof uit Kinrooi . Het is een </w:t>
      </w:r>
      <w:r>
        <w:lastRenderedPageBreak/>
        <w:t xml:space="preserve">jeugdverblijf dat in het natuurpark Kempen-Broek ligt . De voormalige kasteelhoeve , vlak naast de Abeek , bestaat uit twee gebouwen , goed voor 150 bedden . Voorts zijn er twee grote kampeerterreinen voor groepen. ( ppn ) </w:t>
      </w:r>
    </w:p>
    <w:p w14:paraId="1347DAAB" w14:textId="77777777" w:rsidR="00E924FE" w:rsidRDefault="00E924FE" w:rsidP="00E924FE">
      <w:r>
        <w:t>Score: 0.5222193002700806</w:t>
      </w:r>
    </w:p>
    <w:p w14:paraId="469C9E2C" w14:textId="77777777" w:rsidR="00E924FE" w:rsidRDefault="00E924FE" w:rsidP="00E924FE"/>
    <w:p w14:paraId="016CE5D7" w14:textId="77777777" w:rsidR="00E924FE" w:rsidRDefault="00E924FE" w:rsidP="00E924FE"/>
    <w:p w14:paraId="49BA1324" w14:textId="77777777" w:rsidR="00E924FE" w:rsidRDefault="00E924FE" w:rsidP="00E924FE"/>
    <w:p w14:paraId="027D221A" w14:textId="77777777" w:rsidR="00E924FE" w:rsidRDefault="00E924FE" w:rsidP="00E924FE">
      <w:r>
        <w:t xml:space="preserve">Wablieft article: Oud-Generaal veroordeeld In Guatemala in Midden-Amerika stond generaal Rios Montt voor de rechter. Rios Montt is 86 jaar. Hij leidde Guatemala in 1982 en 1983 met geweld. De generaal kreeg nu 80 jaar cel voor volkenmoord en misdaden tegen de mensheid. Rios Montt liet 1.771 Ixil-indianen vermoorden. Volgens Rios Montt zelf gaf hij nooit dat bevel. Andere bewijzen overtuigden de rechters. Guatemala kende een burgeroorlog tussen 1960 en 1996. Het is niet duidelijk hoeveel doden vielen. Mogelijk zijn dat er 200.000.    </w:t>
      </w:r>
    </w:p>
    <w:p w14:paraId="1591EC1B" w14:textId="77777777" w:rsidR="00E924FE" w:rsidRDefault="00E924FE" w:rsidP="00E924FE"/>
    <w:p w14:paraId="1A1B852E" w14:textId="77777777" w:rsidR="00E924FE" w:rsidRDefault="00E924FE" w:rsidP="00E924FE">
      <w:r>
        <w:t xml:space="preserve">Standaard article: guatemala Dictator veroordeeld voor genocide GUATEMALA CITY Rios Montt is het eerste ex-staatshoofd dat in eigen land wordt veroordeeld voor volkerenmoord . GUATEMALA CITY reutersJosé Efraín Ríos Montt ( 86 ), de gewezen dictator van Guatemala , is veroordeeld tot tachtig jaar cel wegens genocide en misdaden tegen de menselijkheid . De generaal wordt verantwoordelijk gehouden voor de moord op 1.771 leden van de Ixil , Maya-indianen uit de westelijke hooglanden , door het leger van Guatemala tijdens zijn anderhalf jaar durende bewind van 1982 tot 1983 . Het is de eerste keer dat een ex-staatshoofd wordt veroordeeld voor volkerenmoord na een proces in eigen land . Ríos Montt ontkent iedere betrokkenheid en overweegt in beroep te gaan . De verwanten van de slachtoffers en de inheemse leiders , die in de rechtszaal aanwezig waren , braken in gejuich uit nadat het vonnis was voorgelezen . ' Eindelijk gerechtigheid ', riepen ze . Een van de aanwezigen was Nobelprijswinnares Rigoberta Menchu . ' De Ixils werden beschouwd als vijanden van de staat en waren slachtoffer van racisme ', zei rechter Jazmin Barrios . ' De gewelddaden tegen de Ixils waren niet spontaan . Ze werden van tevoren beraamd .' Ríos Montt kwam in maart 1982 bij een staatsgreep aan de macht . Zijn bewind wordt gezien als het meest gewelddadige hoofdstuk van de burgeroorlog die duurde van 1936 tot 1996 . Tijdens dat conflict kwamen zo'n 200.000 mensen om . Verkracht Rios Montt bond de strijd aan tegen de linkse guerrillastrijders die zich schuilhielden in gebieden waar veel Maya-indianen woonden . De dictator kreeg daarbij de steun van de toenmalige Amerikaanse president Ronald Reagan . Die noemde Rios Montt ' een man van grote persoonlijke integriteit ' en vond dat mensenrechtenactivisten veel te streng voor hem waren . Volgens een waarheidscommissie zijn onder Ríos Montt zeker 10.000 mensen door het leger vermoord . Duizenden vrouwen werden systematisch verkracht door militairen , honderden dorpen werden verwoest . </w:t>
      </w:r>
    </w:p>
    <w:p w14:paraId="2CD0F720" w14:textId="77777777" w:rsidR="00E924FE" w:rsidRDefault="00E924FE" w:rsidP="00E924FE">
      <w:r>
        <w:t>Score: 0.7401648759841919</w:t>
      </w:r>
    </w:p>
    <w:p w14:paraId="67A5500D" w14:textId="77777777" w:rsidR="00E924FE" w:rsidRDefault="00E924FE" w:rsidP="00E924FE"/>
    <w:p w14:paraId="4BFD0339" w14:textId="77777777" w:rsidR="00E924FE" w:rsidRDefault="00E924FE" w:rsidP="00E924FE">
      <w:r>
        <w:t xml:space="preserve">Standaard article: Boek v/d week De mulat van Monte-Cristo Geschiedenis De generaal die Dumas inspireerde U kent wellicht de Franse successchrijvers Alexandre Dumas , vader en zoon . Minstens zo boeiend is grootvader Alex Dumas . Zijn biografie , waarvoor Tom Reiss zopas de Pulitzerprijs kreeg , is een onwaarschijnlijk spannend verhaal , dat ook de Franse Revolutie tot leven brengt . </w:t>
      </w:r>
      <w:r>
        <w:lastRenderedPageBreak/>
        <w:t xml:space="preserve">Peter Jacobs Alex Dumas , de vader van de schrijver van De graaf van Monte-Cristo en De drie musketiers , was een militair die ten tijde van de Franse Revolutie zijn troepen heroïsch naar overwinningen leidde . Hij maakte fysiek indruk en werd door tijdgenoten beschreven als een hercules , een centaur , een knappe en intelligente man met een groot rechtvaardigheids - en verantwoordelijkheidsgevoel . Hij was ongeëvenaard als ruiter en duellist , en een trouwe echtgenoot . Hij triomfeerde op het slagveld , tot hij twee jaar lang in een kerker zat , in de steek gelaten door vriend en vijand , een speelbal van politieke krachten . Op zich lijkt dat cv niet zo uitzonderlijk voor een topmilitair , tenzij je eraan toevoegt dat Alex Dumas een mulat was , de zoon van een Normandische edelman en een slavin . Hij werd in 1762 geboren op Saint-Domingue , de Caribische eilandhelft die nu Haïti heet , en pas op zijn veertiende verscheept naar Frankrijk , waar hij door zijn vader erkend werd . Thomas-Alexandre Davy de la Pailleterie , zoals zijn naam voluit luidde , kreeg een eersteklas opleiding maar keerde al snel zijn verpauperde adellijke familie de rug toe . Hij leende als nom de guerre de naam van zijn moeder en meldde zich in 1786 als gewone piote aan . In 1793 was hij al generaal . Dat hij verbluffend steil carrière kon maken , had hij niet alleen te danken aan zijn moed maar ook aan het feit dat hij opgroeide in een Frankrijk waar slaven rechten kregen , waar kleurlingen konden klimmen op de sociale ladder . Hij beleefde met trots de dag dat de revolutionaire regering in 1794 de slavernij afschafte , maar moest met lede ogen toekijken hoe zijn rivaal Napoleon dat liberale beleid later terugdraaide en het racisme aanwakkerde , zodat hij op het einde van zijn leven geen Légion d'honneur en zelfs geen toelage kreeg . Napoleon In The black count reconstrueert Tom Reiss het weinig bekende verhaal op een boeiende manier . Tussendoor vertelt de Amerikaan hoe hij als een detective op zoek ging naar bronnenmateriaal . Het hilarische relaas van hoe hij een brandkast liet openbreken , dient zelfs als proloog . Reiss schetst ook uitvoerig het tijdsbeeld : de suikerplantages in de kolonies , het Parijs van voor en tijdens de revolutie , de ingewikkelde regimewissels in het instabiele Frankrijk … Het verhaal wordt echt spannend als Dumas generaal is . Die graad is een eer , maar tegelijk een groot risico in onzekere tijden . Hij is een aanhanger van de vrijheids - en gelijkheidsidealen van de revolutie , maar verre van een fanaticus . Het is dan ook bijzonder dat hij standhoudt wanneer de revolutie ontaardt in blinde terreur en algehele paranoia . Hij blijft trouw aan zijn principes in de dagen dat de ene generaal na de andere op de guillotine belandt als hij niet aan de extreme verwachtingen voldoet . Wanneer Dumas Napoleon als collega krijgt , geraakt zijn leven in een stroomversnelling . De zwarte generaal doorziet al snel de despotische ambities van de Corsicaan en uit bedenkingen over de manier waarop hij zijn troepen leidt en laat betijen . Bonaparte duldt zijn evenknie vanwege zijn exploten op slagvelden in heel Europa , maar in Egypte leidt het wantrouwen tot een debacle . Na de nederlaag tegen de Britse vloot in 1798 laat Napoleon zijn troepen daar achter . Dumas moet een lekkend schip charteren en bereikt ternauwernood Taranto op de voetzool van Italië . Daar valt hij in de handen van tegenstanders van Frankrijk , die hem gevangenzetten tot in 1801 - hij is net zo godverlaten als Edmond Dantès in De graaf van Monte-Cristo . Het is meteen duidelijk waar de zoon van de generaal , de grote Alexandre Dumas , de mosterd haalde . Het leven van zijn gebroken vader leverde hem de hoofdingrediënten voor zijn avonturenromans . Alex Dumas stierf in 1806 aan kanker , zonder dat hij nog erkenning kreeg . Hij was net geen 44 ; zijn zoon pas goed drie jaar oud . Toch wordt in The black count veelvuldig geciteerd uit de herinneringen van de schrijver die zijn onrechtvaardig behandelde vader als een held zag . Gelukkig is Reiss niet kritiekloos en doorprikt hij de overdrijvingen van de zoon . Zoals het verhaal dat de generaal brandhout liet maken van de guillotine in Bourg-Saint-Maurice om zijn alpijnse troepen te verwarmen . Zo roekeloos kan hij niet geweest zijn . Ondanks al zijn nuchterheid laat Reiss de imposante , bijna onkreukbare Alex Dumas in zijn waardigheid . The black count is een passend monument . TOM REISS The black count . Harvill Secker , 414 blz ., 14,99 £ . De auteur : Amerikaans auteur van non-fictie , onder meer van Een reiziger uit de Oriënt , de biografie van Lev Nussimbaum , de schrijver van Ali en Nino , het klassieke liefdesverhaal van een </w:t>
      </w:r>
      <w:r>
        <w:lastRenderedPageBreak/>
        <w:t xml:space="preserve">moslimjongen en een christelijk meisje . Het boek : het leven van generaal Dumas , bekroond met een Pulitzerprijs . ONS OORDEEL : een vergeten verhaal dat leest als een avonturenroman . ¨¨¨¨è </w:t>
      </w:r>
    </w:p>
    <w:p w14:paraId="44718F41" w14:textId="77777777" w:rsidR="00E924FE" w:rsidRDefault="00E924FE" w:rsidP="00E924FE">
      <w:r>
        <w:t>Score: 0.5082197189331055</w:t>
      </w:r>
    </w:p>
    <w:p w14:paraId="53917985" w14:textId="77777777" w:rsidR="00E924FE" w:rsidRDefault="00E924FE" w:rsidP="00E924FE"/>
    <w:p w14:paraId="0EEFB30B" w14:textId="77777777" w:rsidR="00E924FE" w:rsidRDefault="00E924FE" w:rsidP="00E924FE">
      <w:r>
        <w:t xml:space="preserve">Standaard article: Machtspoliticus met goede contacten bij Kerk en maffia Postuum Giulio Andreotti , zeven keer premier van Italië Brussel Giulio Andreotti ( 94 ) was zevenmaal premier van Italië . Hij was ook minister van Defensie , van Binnenlandse en Buitenlandse Zaken , en zat tot zijn dood in de Senaat . Hij krijgt geen staatsbegrafenis , maar wordt in privékring begraven . Snel Giulio Andreotti ( 94 ), zevenvoudig premier van Italië , is dood . Andreotti belichaamde de machtige christendemocratische partij , en was tegelijk geliefd en verguisd . Rechters achtten het bewezen dat hij tot 1980 nauwe contacten met de maffia had . Van onze redactrice Ine Roox Brussel'Het enige wat ze nooit in mijn schoenen hebben proberen te schuiven , zijn de Punische oorlogen .' Met Giulio Andreotti's gevatte opmerkingen kan een scheurkalender worden gevuld . Andreotti stond niet alleen bekend om zijn opvallende fysieke verschijning - klein van gestalte en met een bochel en een grote bril met dikke glazen op zijn neus , maar ook om zijn gevatte , ironische humor . Tot gisteren , toen hij thuis in Rome op 94-jarige leeftijd overleed , zat hij in de Italiaanse Senaat , waar hij in 1991 voor het leven was benoemd . Dat is een ereteken voor een nochtans zeer controversiële figuur . Een hardnekkige legende in Italië is Andreotti's kus met Totò Riina , de nummer één van de Siciliaanse maffia Cosa Nostra . De spijtoptant Balduccio Di Maggio zei dat de toppoliticus de capo di tutti i capi van de maffia met die eer had bedacht , maar volgens de rechters heeft ' De Kus ' allicht nooit plaatsgevonden . ' De Peetvader ' De contacten van Giulio Andreotti met Cosa Nostra zijn een heel stuk minder denkbeeldig . De rechtbank achtte het bewezen dat hij minstens tot 1980 zeer nauwe banden met de maffia onderhield . Andreotti werd vrijgesproken voor maffiacontacten na die datum en de aanklacht voor contacten tot 1980 bleek verjaard . De toppoliticus is ook beschuldigd van de moord op de journalist Mino Pecorelli , die hem geregeld met zeer scherpe pen als ' de Peetvader ' omschreef . Volgens de aanklager vermoordde de maffia Pecorelli , in opdracht van Andreotti . Die werd in 1999 in eerste aanleg vrijgesproken , maar drie jaar later in hoger beroep tot 24 jaar cel veroordeeld . Andreotti werd gered door Cassatie , dat hem vrijsprak . Giulio Andreotti heeft de Italiaanse politiek tientallen jaren gedomineerd . Hij was een overtuigde en praktiserende katholiek , die uitstekende relaties met het Vaticaan onderhield . Zijn privéwoning lag op een steenworp van het centrum van de wereldkerk , weliswaar aan de overkant van de Tiber . Andreotti belichaamde als geen ander de Democrazia Cristiana ( DC ), de oppermachtige christendemocratische partij in Italië , die in 1992 werd verpulverd door ' Operatie Schone Handen ', het grootschalige onderzoek naar politieke corruptie gevoerd door de jonge magistraat Antonio Di Pietro . Die operatie verbrijzelde ook Andreotti's ultieme droom : het presidentschap . Hij was ook premier in 1978 toen zijn partijvoorzitter Aldo Moro door de extreemlinkse Rode Brigades werd ontvoerd . Andreotti wilde van geen onderhandelingen weten , en Moro werd vermoord . Zijn ( vele ) tegenstanders gaven Andreotti de meest sprekende bijnamen : van Beëlzebub tot ' Divo Giulio ', een verwijzing naar ' Divus Iulius ', of ' Goddelijke Julius ', zoals Julius Caesar werd genoemd . Dialoog met communisten Tegelijk was Andreotti een man van dialoog . In eigen land zocht hij een vorm van samenwerking met de socialistische en communistische partij , op buitenlands vlak pleitte hij voor gesprekken met Yasser Arafats PLO , en vond hij dat Europa en de VS toenadering moesten zoeken met Sovjetunie of communistisch China . Andreotti zat sinds 1945 onafgebroken in het parlement . Hoewel hij zijn politieke relevantie al jaren was kwijtgespeeld , probeerde hij de voorbije jaren zijn gewicht nog uit te spelen in bio-ethische kwesties . Zo stemde hij tegen in een </w:t>
      </w:r>
      <w:r>
        <w:lastRenderedPageBreak/>
        <w:t xml:space="preserve">vertrouwensstemming over de centrumlinkse regering van Romano Prodi , alleen omdat die in 2006 een wettig samenlevingscontract voor holebi's had willen invoeren . </w:t>
      </w:r>
    </w:p>
    <w:p w14:paraId="1CB46AAA" w14:textId="77777777" w:rsidR="00E924FE" w:rsidRDefault="00E924FE" w:rsidP="00E924FE">
      <w:r>
        <w:t>Score: 0.49655216932296753</w:t>
      </w:r>
    </w:p>
    <w:p w14:paraId="506CC20A" w14:textId="77777777" w:rsidR="00E924FE" w:rsidRDefault="00E924FE" w:rsidP="00E924FE"/>
    <w:p w14:paraId="775CE201" w14:textId="77777777" w:rsidR="00E924FE" w:rsidRDefault="00E924FE" w:rsidP="00E924FE"/>
    <w:p w14:paraId="4157418A" w14:textId="77777777" w:rsidR="00E924FE" w:rsidRDefault="00E924FE" w:rsidP="00E924FE"/>
    <w:p w14:paraId="4B7A2AAA" w14:textId="77777777" w:rsidR="00E924FE" w:rsidRDefault="00E924FE" w:rsidP="00E924FE">
      <w:r>
        <w:t xml:space="preserve">Wablieft article: Opvoeden moet gewoon blijven 'De Week van de Opvoeding' loopt van 16 tot en met 23 mei. Het thema dit jaar is 'Opvoeden Natuurlijk'. Daar kan je heel veel dingen onder verstaan. Wablieft vroeg daarom aan Steven Strynckx om uitleg. Hij is expert in opvoeding. Wablieft: Waarom is het thema 'Opvoeden natuurlijk'? Is dat omdat er zoveel tips zijn over opvoeding? Dat zorgt bij ouders voor veel verwarring. Steven Strynckx: Ons thema moet voor iedereen duidelijk zijn. We willen zeggen dat opvoeden gewoon moet blijven. Daarom mag iedereen 'Opvoeden Natuurlijk' voor zichzelf invullen. Er is niets mis met tips of goede raad. Maar het is niet de bedoeling dat ouders daarvan in de war geraken. Ouders mogen gewoon hun gevoel laten spreken. De tips moeten niet weg. Ook tips zijn heel natuurlijk.  Wablieft: Is natuurlijk opvoeden ook met gezonde voeding bezig zijn? Of moeten ouders luiers kopen die je opnieuw kan gebruiken? Dat kan één van de invullingen zijn. De natuur verdient respect. Maar het is veel meer dan dat. Kinderen moeten vooral leren van de natuur. De natuur is voor kinderen een uitdaging en stimuleert. Laat een kind eens kijken naar een insect. Dat kan heel boeiend zijn. Een kind mag weten dat je een insect niet plat moet meppen. Ook buiten spelen is heel belangrijk.   Wablieft: Een wandeling in het bos is dus beter dan een middag in een speeltuin binnen? Een wandeling in het bos is goed. Maar het ene hoeft niet beter te zijn dan het andere. Niet alle mensen hebben dezelfde kansen. 'De Week van de Opvoeding' is er voor iedereen. Die is er niet alleen voor de mensen die veel mogelijkheden hebben.  Wablieft: Het is ook natuurlijk om iemand anders om hulp te vragen. Ja, daar mag niemand schrik voor hebben. Het is normaal om problemen te hebben met opvoeden. Je mag een probleem altijd aan een expert vertellen. Die maakt geen probleem van jouw probleem! Wie niet naar een expert kan, mag altijd raad vragen aan vrienden of familie. Samen naar een oplossing zoeken, is heel belangrijk. En iedereen moet zeker weten dat een oplossing er niet meteen komt.   Wablieft: En wat met opvoeden in en tussen verschillende culturen?   Over opvoeden bestaat geen gouden wet die voor de hele wereld geldt. Iedereen die kinderen opvoedt, heeft een ander verhaal. Je kan leren uit andere culturen. Daar kan je voor jezelf iets mee doen. Hetzelfde gaan doen, heeft weinig zin. Zo werkt opvoeden niet. Opvoeden is voor iedereen anders.  </w:t>
      </w:r>
    </w:p>
    <w:p w14:paraId="28C3AC4D" w14:textId="77777777" w:rsidR="00E924FE" w:rsidRDefault="00E924FE" w:rsidP="00E924FE"/>
    <w:p w14:paraId="75B5D911" w14:textId="77777777" w:rsidR="00E924FE" w:rsidRDefault="00E924FE" w:rsidP="00E924FE">
      <w:r>
        <w:t xml:space="preserve">Standaard article: Commentaar Kunnen we niet meer opvoeden ? Almaar meer jongeren komen op erg jonge leeftijd in aanraking met de bijzondere jeugdzorg . Dat is hoogst verontrustend . Deze trend bestaat al een tijd . In goed tien jaar ( 2000-2012 ) is dat aantal jongeren gestegen van 15.000 naar 27.000 per jaar . De achtergrond is echter niet wat de meesten spontaan denken . Het is niet het aantal ontspoorde jongeren dat toeneemt . Er zijn niet méér jonge boefjes die opgesloten moeten worden om de samenleving te beschermen tegen hen . Er zijn er minder . Wat toeneemt , is het aantal jongeren dat zich in een ' problematische opvoedingssituatie ' bevindt : jongeren die moeten worden beschermd omdat hun omgeving ontspoord is en een bedreiging inhoudt voor hen . Dat stemt tot nadenken : kunnen we nog wel opvoeden ? Vervallen in nostalgie - vroeger was het beter - en teruggrijpen naar de oude modellen - zoals vaak gebeurt als het over onderwijs gaat - is fout . Vroeger was het trouwens niet beter . Er komen nooit oplossingen uit het verleden . We </w:t>
      </w:r>
      <w:r>
        <w:lastRenderedPageBreak/>
        <w:t xml:space="preserve">moeten er zelf nieuwe uitvinden . Eén ervan is de hervorming van de jeugdzorg zoals die op pagina 4 is beschreven . Die komt op dreef tegen 1 januari 2014 , kondigt de topambtenaar aan . Eindelijk . De voorbereiding is al meer dan tien jaar bezig . Velen zijn bang dat de tijd en de 5.000 medewerkers nog niet rijp zijn . Dat is niet zeker . Wel zeker is dat de noodzakelijke hervorming van de betrokken diensten en hun manier van werken , niet zal volstaan . Het probleem zit ook dieper . De vaardigheid van heel deze samenleving om jongeren goed op te voeden , is afgenomen . Minister van Welzijn Jo Vandeurzen werkt aan ' opvoedingswinkels en - ondersteuning ' en zo . Hoera . Maar er is nóg meer nodig . Veel van de hogergenoemde ' ontsporingen ' hebben te maken met de instabiliteit van gezinnen , met immigratie en toenemende armoede . Kan men ouders verwijten maken ? Vaak wel . Maar heeft iemand de gezinnen aangeleerd hoe problemen voor de kinderen te vermijden bij een scheiding ? Neen . We doen stoer over de inburgering van nieuwe migranten : we leren ze ' waaraan zich te houden '; ze kunnen de taal leren en andere dingen om hier te slagen . Maar leert men hen opvoeden : doen wat nodig is om kinderen slaagkansen te geven ? Het aantal kinderen dat opgroeit in een arm gezin , stijgt . Wat doen we om die armoede terug te dringen ? Hoe efficiënt is dat ? Soms zijn gezinnen bedreigend voor jongeren , maar soms ook ' de instituten ': het watervalsysteem in het secundair onderwijs leidt ertoe dat 15 procent van de jongeren diplomaloos de school verlaat en een vogel voor de kat is . Wat doen we daaraan ? </w:t>
      </w:r>
    </w:p>
    <w:p w14:paraId="5C554BDF" w14:textId="77777777" w:rsidR="00E924FE" w:rsidRDefault="00E924FE" w:rsidP="00E924FE">
      <w:r>
        <w:t>Score: 0.6267441511154175</w:t>
      </w:r>
    </w:p>
    <w:p w14:paraId="4F4C9D07" w14:textId="77777777" w:rsidR="00E924FE" w:rsidRDefault="00E924FE" w:rsidP="00E924FE"/>
    <w:p w14:paraId="4930E86A" w14:textId="77777777" w:rsidR="00E924FE" w:rsidRDefault="00E924FE" w:rsidP="00E924FE">
      <w:r>
        <w:t xml:space="preserve">Standaard article: Reportage ' Moesten de pony's zich echt storen aan het lawaai dan zouden ze dat wel laten merken ' ' De pony's zijn hier eigenlijk met pensioen ' ' Voor een kermispony is elk carrouselrondje anders ' Genk Een nieuwe wet legt vanaf 1 mei strenge maatregelen voor het welzijn van kermispony's op . De ponyhouders waren zelf vragende partij . ' Hopelijk laten de activisten ons nu eindelijk met rust .' Van onze medewerker Simon Andries Genk ' Ocharme die beestjes , zeggen de mensen vaak . Dat klopt helemaal niet , onze pony's zijn heel gelukkig .' Marcel Turelinckx is eigenaar van een kermisattractie met kermispony's en moet telkens weer opboksen tegen dezelfde vooroordelen . ' Gaia roept altijd maar : verbieden , verbieden , verbieden . In Antwerpen en Gent zijn we zelfs helemaal niet meer toegelaten , terwijl de nieuwe wet bewijst dat we niets fouts doen .' Kermisponyhouders zijn de minst populaire van de foorkramers . De dierenrechtenorganisatie Gaia zou hen liever helemaal weg hebben . ' De pony's moeten in de drukke kermis urenlang apathisch rondjes lopen met kinderen op hun rug ', legt Ann De Greef , directrice van Gaia , uit . ' Een pony moet op een wei kunnen galopperen en rollebollen met voldoende eten , drinken en beschutting .' Van groot naar klein Op de 1 mei-kermis in Genk zijn de kermispony's nog altijd welkom . Helemaal aan het eind van het lange lint kermisattracties stappen acht pony's rustig hun rondjes in een open carrousel . Calamity , Zerk , Shalana , Saga , Falon , Texas , Sybille en de piepkleine Poly stappen mooi in het gelid , van groot naar klein . In vergelijking met de flitsende , bewegende attracties ziet de ronde circustent met afgebladderde wanden er wat mistroostig ooit . Ondanks de kritiek scoort de traditionele kermisattractie nog altijd stevig bij het jongste publiek . De kinderen kijken met grote ogen naar de dieren , die sommigen voor het eerst in levende lijve zien . ' Zit ik nu op een écht paard ?' fluistert een meisje verrast . ' Voor veel kinderen is dit de eerste kennismaking met paarden ', glundert uitbater Victor De Bel . ' Door mijn kermispony's zetten sommigen later de stap naar de grote maneges .' Een ander meisje overwint haar angst voor het ' grote ' paard Calamity en kijkt triomfantelijk lachend naar haar ouders . ' Echt fijn om zoals in Amika eventjes op een paard te zitten .' Bij het wat oudere publiek op de kermis zijn de meningen verdeeld . Veel mensen twijfelen aan het nut van de kermisattractie . ' Zo'n activiteiten hebben we toch niet meer nodig , er zijn genoeg andere dingen te doen ', klinkt het . Ook het welzijn van de </w:t>
      </w:r>
      <w:r>
        <w:lastRenderedPageBreak/>
        <w:t xml:space="preserve">pony's wordt ter discussie gesteld . ' De dieren zijn er niet om de mensen op een kermis te amuseren ', verklaart een voorbijganger . ' Ze kiezen er zelf niet voor om in de drukte van de kermis urenlang apathisch rondjes te lopen met kinderen op hun rug .' Toch krijgt Victor ook veel positieve commentaren te horen . Een bezorgde vader blijft zijn kindje nauwlettend in het oog houden . ' Dit is een van de weinige attracties die goed toegankelijk zijn voor kleine kinderen , ze beleven er ongelooflijk veel plezier aan .' Een paardenkenner merkt intussen op hoe verzorgd de dieren eruit zien . ' Gelukkige pony's ' ' Ik garandeer iedereen dat mijn pony's gelukkig zijn ', vertelt uitbater Victor De Bel . ' Voor een pony is iedere ronde anders door een streling of een klopje op de rug . Ik vraag de paarden niet om te springen of te vliegen , ze moeten alleen maar rondstappen met een kindje op de rug . Veel mensen , zoals de activisten , verstaan de beestjes gewoonweg niet . Hopelijk laten ze ons nu eindelijk met rust .' De kermispony's kregen in Genk een vaste plek naast de ' Nightmare House of Horror ' en de duizelingwekkende attractie ' Adrenaline '. Uit de boxen weerklinkt een combinatie van griezelig gelach en de soundtrack van Star Wars en The A-Team . De pony's blijven opvallend rustig onder de drukte . Ze lijken al evenmin onder de indruk van de felle lichten , de luide muziek en het geschreeuw van de kinderen . ' De kermis is gewoon veel te lawaaierig en stresserend voor paarden ', vindt Ann De Greef . Victor beweert het tegendeel . ' Paarden vergeten niet . Als ze zich hier vandaag niet goed voelen , dan je krijg je ze morgen nooit meer op dezelfde plek terug .' Ook volgens Frank Gasthuys , professor aan de Faculteit Dierengeneeskunde , klopt de bewering van Gaia niet helemaal . ' Het wandelen van de rondjes heeft geen negatieve gevolgen voor de pony's en ook het probleem van de lawaaioverlast is misschien wat overdreven . We konden het de pony's natuurlijk niet vragen , maar moesten ze zich echt storen aan het lawaai dan zouden ze dat wel laten merken .' Gaia vond het daarnaast niet kunnen dat de paarden ' s nachts opgesloten werden in kleine vrachtwagens . Daar heeft Victor al enkele jaren een oplossing voor ' Wat verderop krijg ik gratis een weide ter beschikking voor mijn pony's . Ik probeer de dieren ook zo lang mogelijk thuis te laten en pas op het laatste moment naar de kermis te voeren .' Volgens Victor is medelijden met de pony's helemaal niet op zijn plaats . ' De pony's zijn hier eigenlijk met pensioen . Ze zijn hier altijd samen , wat heel belangrijk is voor kuddedieren . Kermispony's worden vaak ouder dan dertig jaar , wat heel uitzonderlijk is . Een paard dat niet gelukkig is , bereikt die leeftijd nooit . Een levensstijl Ondanks de nieuwe wet plant Gaia in de toekomst nieuwe acties om de kermispony's helemaal te verbieden . Toch denkt Victor nog lang niet aan stoppen . ' Ik kom uit een familie van echte paardenliefhebbers en ben er dag en nacht mee bezig . Al drie generaties lang trekken we met onze pony's naar de kermis . De lach van een kindje op een paard , dat doet mij plezier . Het is een levensstijl en het enige wat mij interesseert . Ik ben niet van plan om dit ooit op te geven .' </w:t>
      </w:r>
    </w:p>
    <w:p w14:paraId="7451004C" w14:textId="77777777" w:rsidR="00E924FE" w:rsidRDefault="00E924FE" w:rsidP="00E924FE">
      <w:r>
        <w:t>Score: 0.5398282408714294</w:t>
      </w:r>
    </w:p>
    <w:p w14:paraId="628562FC" w14:textId="77777777" w:rsidR="00E924FE" w:rsidRDefault="00E924FE" w:rsidP="00E924FE"/>
    <w:p w14:paraId="323355A8" w14:textId="77777777" w:rsidR="00E924FE" w:rsidRDefault="00E924FE" w:rsidP="00E924FE">
      <w:r>
        <w:t xml:space="preserve">Standaard article: Column De eindeloze zomers uit je jeugd waarin je niet wist hoe om te gaan met je tijd , zijn ook in je volwassen leven belangrijk LEVE DE LANGE VAKANTIE ! Oscar van den Boogaard Wouter Beke , hoe goed u het ook bedoelt , blijf met uw Vlaamse christen-democratische vingers van de lange zomervakantie af ! Leerlingen en leraren hebben hier te lande twee maanden nodig om bij te komen van een onderwijssysteem dat te veel van hen vergt . Een zomervakantie moet lang zijn . De verveling moet toeslaan . Pas dan rust een jong mens uit . Al die informatie die hij heeft moeten opslaan , moet langzaam naar beneden dwarrelen en op haar plaats vallen . Leren is niet alleen een kwestie van informatie opdoen , maar ook van zelfstandig denken . Leerzaam is zelf om te gaan met je tijd . Contact maken met je eigen nieuwsgierigheid . In de leegte van een lange zomer komen de jonge mensen toe aan vragen waar ze anders niet aan toe komen . Duizend keer op de kant </w:t>
      </w:r>
      <w:r>
        <w:lastRenderedPageBreak/>
        <w:t xml:space="preserve">klimmend en in het water ploffend , komen ze toe aan hun eigen lichamelijkheid , die zich verbazingwekkend snel ontwikkelt . Onderzoek wijst uit dat kinderen en jongeren van 100 % leerstof na een paar jaar maar 1 % procent onthouden . Niet sneller leren en niet méér leerstof verbeteren het prestatieniveau van leerlingen , maar langzamer leren , dieper , indringender en individueler . In het huidige onderwijs is daar helaas geen plaats voor . Kinderen willen leren ! Ze hebben geheel uit eigen wil leren spreken en lopen ! Kinderen zijn hun eigen bouwmeesters , zei de beroemde Italiaanse pedagoge Maria Montessori . We moeten daarom leerlingen niet te veel beleren . Ga voorzichtig met hen om . Je mag de innerlijke motivatie van een kind niet verstoren . Overlaad je kinderen niet met verplichtingen en lesmateriaal , laat ze zelf hun weg vinden . Begeleid hen , beleer ze niet . Zolang het onderwijssysteem daar niet toe in staat is , zijn de lange zomervakanties hoogst noodzakelijk om het kind weer terug bij zichzelf te brengen . Een argument voor een korte zomervakantie zou zijn dat sterke leerlingen prikkels nodig hebben en dat zwakke leerlingen dingen vergeten . Organiseer dan voor al die uitzonderingsgroepen speciale zomerkampen ter lering en vermaak , in plaats van het hele systeem te veranderen en daarmee het overgrote deel van leerlingen en leraren te belasten . Zonder twijfel hebben veel ouders er baat bij dat de zomervakanties van hun kinderen minder lang duren - het vereist veel organisatietalent om een kind twee maanden in de gaten te houden - maar om voor hen de schoolagenda om te gooien is waanzin . Die zomervakantie is helemaal niet voor de ouders bedoeld . En speelt in het debat niet ook de jaloezie van volwassenen op de leraren ? Hoe vaak wordt niet gezegd dat zij een al te gemakkelijk leventje hebben ! Vergeten wordt wat een helse job het is om voor een volle klas staan . Ouders verwachten tegenwoordig van leraren dat zij hun kinderen opvoeden , omdat ze er zelf niet aan toe komen . Ook onderwijzenden hebben lange zomers nodig om uit te rusten en geïnspireerd te raken . Alleen zo kunnen ze het beste voor hun leerlingen betekenen . Moderne scholen zijn leerfabrieken die creativiteit doden . Wat hebben biologie , natuurkunde , Frans en geschiedenis met elkaar te maken ? De veelheid aan vakken leidt tot versnippering en vergeten . Binnen de school lijkt het lesmateriaal op een medicijnkastje met allemaal flesjes met ingewikkelde etiketten . Alleen buiten de school kunnen al die fragmenten zich samenvoegen tot een wereldbeeld . Ook daar dienen de zomervakanties toe . In het volle licht voegen de elementen zich samen . Zoekend tussen de rotsen naar krabbetjes . Of zittend op het trottoir kijkend hoe de dag voorbijgaat . Of doelloos rondfietsen . In de leegte , de oningevulde ruimte , kan een jong mens contact maken met de samenhang in het bestaan en ontdekken wat hij werkelijk wil . Ook dromen is belangrijk . Jonge mensen krijgen daar door veeleisende ouders en leraren nauwelijks de tijd voor . Als je geen dromen hebt , niet kunt fantaseren , wordt je leven schraal en vlak . Eerst dromen , dan realiseren ! Die eindeloze zomers uit je jeugd waarin je niet wist hoe om te gaan met je tijd , zijn ook in je volwassen leven belangrijk . Die vrije ruimte die je als kind ervaarde , neem je de rest van je leven mee . Ze zijn met terugwerkende kracht verrijkender en helender dan al die dingen die je uit je hoofd moest leren en weer vergeten bent . De lange vakanties zijn voor volwassenen eilanden in de ziel waarin je het grote leven ervaarde dat niet in woorden is uit te drukken . </w:t>
      </w:r>
    </w:p>
    <w:p w14:paraId="7669EE63" w14:textId="77777777" w:rsidR="00E924FE" w:rsidRDefault="00E924FE" w:rsidP="00E924FE">
      <w:r>
        <w:t>Score: 0.5247108340263367</w:t>
      </w:r>
    </w:p>
    <w:p w14:paraId="58EB3C6E" w14:textId="77777777" w:rsidR="00E924FE" w:rsidRDefault="00E924FE" w:rsidP="00E924FE"/>
    <w:p w14:paraId="537A3A87" w14:textId="77777777" w:rsidR="00E924FE" w:rsidRDefault="00E924FE" w:rsidP="00E924FE"/>
    <w:p w14:paraId="13241C78" w14:textId="77777777" w:rsidR="00E924FE" w:rsidRDefault="00E924FE" w:rsidP="00E924FE"/>
    <w:p w14:paraId="6B64EFBF" w14:textId="77777777" w:rsidR="00E924FE" w:rsidRDefault="00E924FE" w:rsidP="00E924FE">
      <w:r>
        <w:t xml:space="preserve">Wablieft article: Duizenden fietsen tegen kanker In Mechelen kwamen zondag duizenden fietsers samen. Zij reden mee in de '1.000 kilometer voor Kom op tegen Kanker'. De fietsers zamelden geld in. De actie bracht bijna 2,3 miljoen euro op. Het geld gaat naar onderzoek om kanker te </w:t>
      </w:r>
      <w:r>
        <w:lastRenderedPageBreak/>
        <w:t xml:space="preserve">behandelen. Dokters nemen vaak een orgaan of lichaamsdeel met een tumor helemaal weg. Dat heeft grote gevolgen voor de patiënten. Onderzoekers kijken of ze tumoren op andere manieren kunnen weghalen.   </w:t>
      </w:r>
    </w:p>
    <w:p w14:paraId="1A4E6F85" w14:textId="77777777" w:rsidR="00E924FE" w:rsidRDefault="00E924FE" w:rsidP="00E924FE"/>
    <w:p w14:paraId="4E1901FB" w14:textId="77777777" w:rsidR="00E924FE" w:rsidRDefault="00E924FE" w:rsidP="00E924FE">
      <w:r>
        <w:t xml:space="preserve">Standaard article: Extra geld voor jeugdwerking Bears Leuven Leuven Extra geld voor jeugdwerking Bears Basketbalclub Leuven Bears zit in slechte papieren , onder andere door een gebrek aan sponsors . Het Leuvense stadsbestuur richt een noodfonds van 100.000 euro op om in de jeugdwerking te investeren . Els Van Hoof , schepen van Sport ( CD&amp;V ), beklemtoont dat het om een noodsituatie gaat : ' De club verkeert in moeilijkheden , wat de jeugdwerking in het gedrang brengt . Leuven Bears scoort op dit vlak uitstekend met meer dan vijfhonderd jeugdspelers in 44 ploegen . Het fonds gaat uitsluitend naar de jeugdwerking , geen cent vloeit naar de professionele A-ploeg .' ( fhw ) </w:t>
      </w:r>
    </w:p>
    <w:p w14:paraId="306DCAA8" w14:textId="77777777" w:rsidR="00E924FE" w:rsidRDefault="00E924FE" w:rsidP="00E924FE">
      <w:r>
        <w:t>Score: 0.5166398286819458</w:t>
      </w:r>
    </w:p>
    <w:p w14:paraId="7F046C04" w14:textId="77777777" w:rsidR="00E924FE" w:rsidRDefault="00E924FE" w:rsidP="00E924FE"/>
    <w:p w14:paraId="67B0BF40" w14:textId="77777777" w:rsidR="00E924FE" w:rsidRDefault="00E924FE" w:rsidP="00E924FE">
      <w:r>
        <w:t xml:space="preserve">Standaard article: CampagneRode Kruis verkoopt half miljoen stickersDuizenden vrijwilligers van het Rode Kruis-Vlaanderen hebben de voorbije twee weken tijdens de jaarlijkse stickerverkoop 540.000 stickers met afbeeldingen van ' Maya de Bij ' verkocht . De actie levert de Vlaamse afdeling van het Rode Kruis 2,7 miljoen euro op . De opbrengsten investeren de 250 lokale afdelingen in hun plaatselijke werking , bijvoorbeeld voor de aankoop van materiaal of het organiseren van opleidingen . Vorig jaar werden 526.000 stickers verkocht aan de Vlaamse kruispunten en ingangen van supermarkten. ( belga ) POLITIEBelgië helpt bij zoektocht vermiste broers uit NederlandDe Nederlandse broertjes Ruben ( 9 ) en Julian ( 7 ) zijn al een week spoorloos , nadat hun gescheiden vader zichzelf van het leven had benomen in een recreatiegebied bij Doorn , niet ver van Utrecht . De politie kreeg al meer dan duizend tips binnen . Gisteren zochten Nederlandse politieagenten met sonarapparatuur de bodem van de visvijver in het Nederlands-Limburgse Geulle af , vlakbij de Belgische grens . Ook werden er enkele duikers in het zeven meter diepe water gestuurd . Maar die zoektocht leverde niets op . De Nederlandse politie heeft nu de hulp ingeroepen van de Belgische Cel Vermiste Personen , onder leiding van Alain Remue . ' We hebben samen met de Nederlanders uitvoerig gebrainstormd wat er met de broertjes kan zijn gebeurd ', zegt Remue . ' Elke tip wordt grondig nagegaan . Maar de zoektocht loopt moeilijk omdat de vader geen enkele tip heeft achtergelaten .' Na een week is er weinig hoop dat de broertjes nog levend worden gevonden . Gisteravond ging een groep vrijwilligers een laatste keer zoeken in de Doornse bossen . De komende dagen zouden nieuwe zoekacties gepland staan in de omgeving van hun woning in Zeist . De Cel Vermiste Personen houdt zich paraat voor zoekacties in België. ( mkm ) </w:t>
      </w:r>
    </w:p>
    <w:p w14:paraId="02A5E660" w14:textId="77777777" w:rsidR="00E924FE" w:rsidRDefault="00E924FE" w:rsidP="00E924FE">
      <w:r>
        <w:t>Score: 0.5102056860923767</w:t>
      </w:r>
    </w:p>
    <w:p w14:paraId="3183A879" w14:textId="77777777" w:rsidR="00E924FE" w:rsidRDefault="00E924FE" w:rsidP="00E924FE"/>
    <w:p w14:paraId="22E2FB42" w14:textId="77777777" w:rsidR="00E924FE" w:rsidRDefault="00E924FE" w:rsidP="00E924FE">
      <w:r>
        <w:t xml:space="preserve">Standaard article: Antwerpenaar krijgt meeste subsidies Steun Vlaamse overheid aan gemeenten is zeer ongelijk verdeeld Brussel De Vlaamse overheid besteedt een recordbedrag van 1.746 euro per inwoner in de stad Antwerpen . Affligem , helemaal onderaan de lijst , moet het stellen met slechts 172 euro . Van onze redacteur Wim Winckelmans BrusselDe cijfers komen uit een rapport van de Universiteit Gent in opdracht van de Vlaamse Adviesraad voor Bestuurszaken ( Vlabest ). Dat bestelde de doorlichting om duidelijkheid te scheppen in de geldstromen van de Vlaamse overheid naar de gemeenten en zo met kennis van zaken de financiering van de lokale besturen te kunnen </w:t>
      </w:r>
      <w:r>
        <w:lastRenderedPageBreak/>
        <w:t xml:space="preserve">hervormen . De Universiteit Gent vond voor het jaar 2011 68 geldstromen van de Vlaamse overheid naar de gemeenten , goed voor 4,6 miljard euro en bijna 18 procent van de totale Vlaamse uitgaven . Het gros van het geld is te vinden in de steun uit het Gemeente -, Steden - en Provinciefonds en de loonsubsidies voor het onderwijs . Dat de steden Antwerpen en Gent per inwoner het grootste bedrag binnenhalen , is geen geheim . Wat wel verrast , is hoe groot de verschillen met de rest zijn . De andere centrumsteden komen niet of amper boven het Vlaamse gemiddelde van 608,75 euro per inwoner uit . Brugge , dat extra geld uit het stedenfonds krijgt omdat het meer dan honderdduizend inwoners telt , is de enige uitzondering . Zelfs als geen rekening wordt gehouden met de bedragen uit het Gemeente - en andere fondsen , die vooral geld richting de grootsteden draineren , blijven de verschillen groot , al zijn het dan niet altijd dezelfde gemeenten die bovenaan en onderaan de rangschikking staan . Scholen Door de grote concentratie van Vlaams geld in een beperkt aantal gemeenten zakken de meeste andere onder het gemiddelde , al worden de cijfers ook scheefgetrokken door de concentratie van scholen in sommige gemeenten . Het Limburgse Dilsen-Stokkem scoort bijvoorbeeld erg hoog , maar dat heeft te maken met de vele onderwijsinstellingen op het grondgebied . Die scheeftrekking zorgt voor discussie onder de Vlaamse Parlementsleden , die vragen hebben bij de grote verschillen van gemeente tot gemeente . ' De centrumsteden lijken minder te krijgen dan vaak beweerd wordt ', zegt Vlaams Parlementslid Karin Brouwers ( CD&amp;V ). ' De rechtvaardiging van een aantal stromen blijft onduidelijk . In welke mate is het gerechtvaardigd dat de ene gemeente wel iets krijgt en de andere niet ?' Wildgroei Herman Matthijs , voorzitter van Vlabest , vindt dat de criteria voor de verdeling van het geld uit het Gemeentefonds herzien moeten worden . Hij stelt ook vragen bij sommige kleinere geldstromen , ' gelet op het streven naar planlastvermindering , administratieve vereenvoudiging en transparantie '. ' Een verdere wildgroei moet vermeden worden ', vindt hij . Vlaams minister van Bestuurszaken Geert Bourgeois ( CD&amp;V ) bereidt al een herziening van het Gemeentefonds voor , maar de details daarvan zijn nog niet bekend . Behalve de steun aan gemeenten berekende de Universiteit Gent ook de steun aan de provincies . Daaruit blijken dezelfde grote verschillen . Limburg ( 103 miljoen ) spant de kroon , West-Vlaanderen en Vlaams-Brabant ( 30 miljoen ) krijgen veel minder . De federale overheid keerde in 2011 1,9 miljard euro uit aan de gemeenten . Het gros van dat geld ging naar de politiediensten en de OCMW's . </w:t>
      </w:r>
    </w:p>
    <w:p w14:paraId="78CDE086" w14:textId="77777777" w:rsidR="00E924FE" w:rsidRDefault="00E924FE" w:rsidP="00E924FE">
      <w:r>
        <w:t>Score: 0.49941152334213257</w:t>
      </w:r>
    </w:p>
    <w:p w14:paraId="0D2B74CF" w14:textId="77777777" w:rsidR="00E924FE" w:rsidRDefault="00E924FE" w:rsidP="00E924FE"/>
    <w:p w14:paraId="572CF40D" w14:textId="77777777" w:rsidR="00E924FE" w:rsidRDefault="00E924FE" w:rsidP="00E924FE"/>
    <w:p w14:paraId="729B822B" w14:textId="77777777" w:rsidR="00E924FE" w:rsidRDefault="00E924FE" w:rsidP="00E924FE"/>
    <w:p w14:paraId="52DD9798" w14:textId="77777777" w:rsidR="00E924FE" w:rsidRDefault="00E924FE" w:rsidP="00E924FE">
      <w:r>
        <w:t xml:space="preserve">Wablieft article: Spijker is Strafste School Het Instituut Spijker in Hoogstraten is 'De Strafste School 2013'. DJ Tom De Cock bracht de school het leuke nieuws. Ook minister van Onderwijs Pascal Smet kwam de school eren en bedanken. De jury van radiozender MNM was onder de indruk van Instituut Spijker. De school inspireert alle leerlingen om binnen en buiten de schoolmuren aan de slag te gaan. Leerlingen legden bijvoorbeeld ook buiten de school tuintjes aan. De jury prijst ook de complimentenhemel. Leerlingen wijzen elkaar hier op hun sterke kanten.    </w:t>
      </w:r>
    </w:p>
    <w:p w14:paraId="1A0D7252" w14:textId="77777777" w:rsidR="00E924FE" w:rsidRDefault="00E924FE" w:rsidP="00E924FE"/>
    <w:p w14:paraId="10E76DF0" w14:textId="77777777" w:rsidR="00E924FE" w:rsidRDefault="00E924FE" w:rsidP="00E924FE">
      <w:r>
        <w:t xml:space="preserve">Standaard article: PRINSES MATHILDEPRIJS naar project dat gedetineerde vaders ondersteunt ' Gevangenis is een straf maar geen eindpunt ' Brussel Voor het eerst gaat de Prinses Mathildeprijs naar een project dat vaders ondersteunt . Ook prins Filip kreeg het woord , ' omdat hij zo'n goede vader is ', zei de prinses na afloop . Veerle Beel BrusselDe Prinses Mathildeprijs is gisteren toegekend </w:t>
      </w:r>
      <w:r>
        <w:lastRenderedPageBreak/>
        <w:t xml:space="preserve">aan de vzw De Rode Antraciet voor hun werk met gedetineerde vaders in de gevangenissen van Vlaanderen en Brussel . Vaders krijgen er de kans om een verhaal voor te lezen terwijl ze gefilmd worden . Ze kunnen ook een positieve boodschap inspreken . Het resultaat daarvan , een dvd , is een geschenk voor de kinderen thuis . Zo wordt de afwezige vader toch weer aanwezig in eigen gezin . ' Er zijn kinderen die elke avond naar de film van hun papa kijken . Een jongetje poetst nu elke avond om zeven uur zijn tanden , omdat zijn papa op de dvd heeft voorgesteld om dat samen te doen , op hetzelfde tijdstip ', zegt Katrien Mestdagh van De Rode Antraciet . Sommige kinderen geven de tv waarop hun papa te zien is een kusje voor het slapengaan , zoals te zien was op een ontroerend filmpje over het project dat gisteren bij de uitreiking van de prijs op het koninklijk paleis vertoond werd . Een van de vaders getuigde : ' Ik heb geleerd dat je geen grote dingen hoeft te doen om je kinderen gelukkig te maken .' Scholieren van twee scholen - het Sint-Janscollege in Sint-Amandsberg en het Koninklijk Atheneum van La Louvière - kozen de winnaar uit vier genomineerde projecten . De jongeren waren snel gewonnen voor dit project , ' omdat er zoveel hoop uit spreekt '. ' De gevangenis is een straf , maar geen eindpunt .' Met zoon naar voetbal Prinses Mathilde beklemtoonde het belang van vaders in de opvoeding van kinderen en gaf daarom ook het woord aan de vader van haar eigen kinderen . Prins Filip roemde zijn vrouw en dankte haar voor haar groot engagement in het publieke leven maar ook thuis . Hij zei dat ze een toegewijde en lieve moeder is . Hij zei ook dat de opvoeding van hun vier kinderen een gezamenlijk levensproject is , en dat hij ervan geniet om met de kinderen te spelen , hen aan te moedigen om zichzelf te overtreffen en hen berispt indien nodig . ' Vader zijn is niet zo moeilijk ', vond hij . ' Het is een kwestie van tijd maken voor je kinderen . Tijd om met je zoon naar het voetbal te gaan , zoals ik onlangs heb gedaan , of met je dochter naar de dansles .' De prijs ondersteunt initiatieven die aandacht schenken aan de meest kwetsbaren in onze maatschappij . Hij wordt beheerd door de Koning Boudewijnstichting en heeft een waarde van 10.000 euro . </w:t>
      </w:r>
    </w:p>
    <w:p w14:paraId="197141DE" w14:textId="77777777" w:rsidR="00E924FE" w:rsidRDefault="00E924FE" w:rsidP="00E924FE">
      <w:r>
        <w:t>Score: 0.5862327814102173</w:t>
      </w:r>
    </w:p>
    <w:p w14:paraId="28F8A589" w14:textId="77777777" w:rsidR="00E924FE" w:rsidRDefault="00E924FE" w:rsidP="00E924FE"/>
    <w:p w14:paraId="65F341F9" w14:textId="77777777" w:rsidR="00E924FE" w:rsidRDefault="00E924FE" w:rsidP="00E924FE">
      <w:r>
        <w:t xml:space="preserve">Standaard article: Drieduizend leerlingen palmen Muntplein in Brussel Brussel Drieduizend leerlingen palmen Muntplein in Drieduizend Brusselse leerlingen hebben vrijdag het Muntplein ingepalmd . De kinderen kregen verhalen voorgelezen door 250 personen , onder wie de ­politici Bruno De Lille en Pascal Smet . De voorlees­picknick was een organisatie van het informatie - en communicatiecentrum Muntpunt . Het centrum wil de banden aanhalen met het Brusselse scholennetwerk en lezen bij kinderen promoten . ' We kunnen trots verklaren dat onze missie voor leesbevordering geslaagd is ', zegt directeur Ann Van Driessche van Muntpunt. ( belga ) </w:t>
      </w:r>
    </w:p>
    <w:p w14:paraId="4036D90E" w14:textId="77777777" w:rsidR="00E924FE" w:rsidRDefault="00E924FE" w:rsidP="00E924FE">
      <w:r>
        <w:t>Score: 0.574293851852417</w:t>
      </w:r>
    </w:p>
    <w:p w14:paraId="1331C1A2" w14:textId="77777777" w:rsidR="00E924FE" w:rsidRDefault="00E924FE" w:rsidP="00E924FE"/>
    <w:p w14:paraId="76DE2BA1" w14:textId="77777777" w:rsidR="00E924FE" w:rsidRDefault="00E924FE" w:rsidP="00E924FE">
      <w:r>
        <w:t xml:space="preserve">Standaard article: Waarde redactie Cultuur Cultuur Peter Vandermeersch berekent in zijn column ' Tussen gracht en gordel ' ( DS 11 mei ) wat de drie vernieuwde musea in Amsterdam betekenen voor de stad en bij uitbreiding voor heel Nederland . Investeren in kunst en cultuur biedt niet alleen artistieke en intellectuele , maar ook grote maatschappelijke en financiële voordelen . Mag ik Peter inviteren om naar Vlaanderen terug te keren en er met zijn visie en durf de volgende minister van Cultuur te worden ? Jozef Deleu ( hoofdredacteur ' Het Liegend Konijn ') </w:t>
      </w:r>
    </w:p>
    <w:p w14:paraId="443CC024" w14:textId="77777777" w:rsidR="00E924FE" w:rsidRDefault="00E924FE" w:rsidP="00E924FE">
      <w:r>
        <w:t>Score: 0.5575673580169678</w:t>
      </w:r>
    </w:p>
    <w:p w14:paraId="69A3FA45" w14:textId="77777777" w:rsidR="00E924FE" w:rsidRDefault="00E924FE" w:rsidP="00E924FE"/>
    <w:p w14:paraId="52C5170F" w14:textId="77777777" w:rsidR="00E924FE" w:rsidRDefault="00E924FE" w:rsidP="00E924FE"/>
    <w:p w14:paraId="6E128D29" w14:textId="77777777" w:rsidR="00E924FE" w:rsidRDefault="00E924FE" w:rsidP="00E924FE"/>
    <w:p w14:paraId="58BE619E" w14:textId="77777777" w:rsidR="00E924FE" w:rsidRDefault="00E924FE" w:rsidP="00E924FE">
      <w:r>
        <w:t xml:space="preserve">Wablieft article: Kinderen bekronen auteurs Zondag liepen 1.500 jonge lezers rond in het Concertgebouw in Brugge. De Kinder- en Jeugdjury Vlaanderen (KJV) sloot in Brugge het 'leesjaar' af met een groot feest. Jongeren en kinderen hadden een jaar lang boeken gelezen. Ze mochten stemmen op hun favoriete auteur. Het beste boek bij de 10- tot 12-jarigen was 'Kulanjango'. 'Hotel tussentijd' won bij de 8- tot 10-jarigen. Andere winnaars zijn de boeken 'Schaduwliefde' (14 tot 16 jaar) en 'Erebos (12 tot 14 jaar).   </w:t>
      </w:r>
    </w:p>
    <w:p w14:paraId="1AB3D0D4" w14:textId="77777777" w:rsidR="00E924FE" w:rsidRDefault="00E924FE" w:rsidP="00E924FE"/>
    <w:p w14:paraId="7F5F141A" w14:textId="77777777" w:rsidR="00E924FE" w:rsidRDefault="00E924FE" w:rsidP="00E924FE">
      <w:r>
        <w:t xml:space="preserve">Standaard article: Vijf kanshebbers op de Gouden Boekenuil Zaterdagavond wordt in Gent de Gouden Boekenuil 2013 uitgereikt . Vier Nederlanders en één Vlaming maken kans op 25.000 euro , onder wie ook drie genomineerden van de Librisprijs . Even kort het geheugen opfrissen . OEK DE JONG Pier en oceaan Oek de Jong werkte acht jaar aan Pier en oceaan en noemt het zelf zijn magnum opus . Achthonderd pagina's vol details over één familie en veel natuur : het is een boek als een symfonie , een grote polyfone vorm , compleet met dubbel slotakkoord . De meest vernieuwende onder de genomineerden is De Jong niet , maar hij zet in deze grootse roman over calvinistische ' kleine luyden ' onvergetelijke personages neer . ARNON GRUNBERG De man zonder ziekte Arnon Grunberg schreef deze keer een beknopte plotgedreven roman , zonder zijwegen of tierelantijnen , over een man zonder grote overtuigingen of meningen . Een verbeelding van de westerse verwendheid , ons onvermogen om te overleven in omstandigheden waarin we niet prettig neutraal kunnen blijven . Maar van een schrijver die aan de top van de hedendaagse Nederlandse letteren heet te staan , mag je verwachten dat hij iets complexers aflevert dan ' an entertainment '. PETER TERRIN Post mortem Een schrijver die een boek schrijft over een schrijver die een boek schrijft over een schrijver : de enige Vlaamse kanshebber op de prijs is een autobiografische roman over een familiaal drama . Tegelijk is Post mortem een kritiek op het autobiografische lezen . Peter Terrin won met deze roman eerder al de AKO-prijs 2012 . MARJA VUIJSJE Ons kamp De enige vrouw en het enige non-fictieboek van de shortlist . De Nederlandse journaliste Marja Vuijsje vertelt de geschiedenis van haar Joodse sociaaldemocratische familie in Amsterdam . Ons kamp voldoet aan alle voorwaarden waaraan goede non-fictie vandaag moet voldoen . In Nederland erg lovend onthaald , in Vlaanderen nagenoeg onopgemerkt gebleven . TOMMY WIERINGA Dit zijn de namen Tommy Wieringa vertelt in deze roman een verhaal over heimat , afkomst , geloof en lot . De Nederlandse schrijver , bekend van Joe Speedboot , daagt zichzelf met elk nieuw boek uit om een andere stem te vinden . Dat is uiteraard bewonderenswaardig , vooral omdat hij er vaak in slaagt de juiste toon te treffen , maar het maakt zijn oeuvre heterogeen . Voor een uitgebreid dossier over de Gouden Boekenuil : www.standaard.be/boekenuil </w:t>
      </w:r>
    </w:p>
    <w:p w14:paraId="7D932765" w14:textId="77777777" w:rsidR="00E924FE" w:rsidRDefault="00E924FE" w:rsidP="00E924FE">
      <w:r>
        <w:t>Score: 0.6158225536346436</w:t>
      </w:r>
    </w:p>
    <w:p w14:paraId="115B5AEF" w14:textId="77777777" w:rsidR="00E924FE" w:rsidRDefault="00E924FE" w:rsidP="00E924FE"/>
    <w:p w14:paraId="78BC456F" w14:textId="77777777" w:rsidR="00E924FE" w:rsidRDefault="00E924FE" w:rsidP="00E924FE">
      <w:r>
        <w:t xml:space="preserve">Standaard article: Wie wint de Wie krijgt maandagavond in Amsterdam de 50.000 euro van de Librisprijs ? Wie volgt A.F.Th. van der Heijden en Tonio op ? Recensente Maria Vlaar ( her)leest de zes genomineerden , plaatst ze in het literaire landschap en heeft een duidelijke favoriet . Ieder jaar weer danst men rond de meiboom : wie o wie zal de Librisprijs te beurt vallen , de belangrijkste literaire prijs voor één roman in het Nederlands taalgebied ? 50.000 euro verdient de winnaar , een bedrag waarmee veel schrijvers twee jaar ongestoord kunnen werken aan een nieuw boek . Bovendien genereert de prijs extra inkomsten en erkenning : de schrijver wordt overal uitgenodigd </w:t>
      </w:r>
      <w:r>
        <w:lastRenderedPageBreak/>
        <w:t xml:space="preserve">om voor te lezen , en verkoopt vaak tienduizenden extra exemplaren van zijn boek . De jury vond 2012 geen topjaar , maar toch is de shortlist 2013 uitstekend . De nadruk ligt op het tranendal waarin de hedendaagse , materieel toch goed verzorgde mens moet wonen ; het is opvallend hoe zwart het wereldbeeld is van een aantal genomineerde schrijvers , en hoe sterk de hang naar het beschrijven van gruwelijkheden . Bij sommigen overheerst het cynisme , maar er klinkt ook engagement . Wie wint de hoofdprijs ? Vijf zijn er goed , één is een meesterwerk . Dorst van Esther Gerritsenis verfrissend en origineel . Coco en haar moeder Elizabeth zijn vrouwen in wie lezers opgelucht hun eigen slechte eigenschappen kunnen herkennen . Bij Coco gaan de remmen los als ze drinkt . Ze heeft zich bevrijd van veel wetten die de maatschappij stelt . Elisabeth wil juist doen wat van haar verwacht wordt . Als de dokter , die haar ongeneeslijk ziek heeft verklaard , zegt dat ze haar doodstijding vooral moet delen met andere mensen , doet ze dat alleen maar om hem te gehoorzamen . Haar dochter besluit voor haar stervende moeder te gaan zorgen en dan ontstaat een situatie die je ' ongewenste zorg ' kunt noemen . De moeder wil het liefst alleen gelaten worden ; toen haar man bij haar wegging liet Elisabeth de opvoeding ook al met graagte over aan de nieuwe stiefmoeder . Gerritsen schept een eigen taal , met licht absurdistische zinnen , een subtiel gevoel voor humor en een scherp oor voor dubbele betekenissen . ' Mama , ben jij het viswijf ?' vraagt de kleine Coco bijvoorbeeld . Met een overweldigende vreugdevolle glimlach antwoordt Elizabeth : ' Ja , ik ben het viswijf .' Zelden wordt een drama zo speels verwoord . Net als Coco kijkt ook de vrachtwagenchauffeur in Elvis Peeters ' Dinsdag vaak te diep in het glas . Hij is 78 , kettingroker ( dat lees je niet vaak meer !) en voorheen hoerenloper , en hij maakt iedere dag zijn vaste rondje langs de krantenman en het café . Geen sympathieke bejaarde , maar ook geen slechte man . Zijn tweede vrouw die aan dementie leed , kon hij teder hapjes aardbeienijs voeren , maar verder lijkt hij weinig last te hebben van een geweten . Pas als de herinneringenstroom op gang komt , wordt er drama gevoegd bij de muzikale zinnen van dit boek . Op zijn achttiende neemt hij het voortouw in een groepsverkrachting van ene Martha , en het moment dat hij haar ' verzet breekt ', smaakt naar meer . Zijn ouders sturen hem naar Congo , waar hij zijn hart kan ophalen . In Congo trekt de man van job naar job , en maakt de rellen mee in Elisabethville , waar Tsjombe de macht grijpt . Hier verliest de roman de focus op het innerlijk van de hoofdpersoon , en wordt het een nagespeeld hoofdstuk uit een geschiedenisboekje . De man zonder geweten sluit zich aan bij diverse rebellenlegers en moordt en verkracht halfslachtig mee met iedereen die hem inhuurt . Voor een antwoord op de waaromvraag moet je niet bij Peeters zijn . Tommy Wieringabreekt in Dit zijn de namen een lans voor de naamloze slachtoffers van de geglobaliseerde samenleving : illegale vluchtelingen . In grote , suggestieve lijnen zet hij een geëngageerde roman op over gewetenloosheid en ontheemding . Beg is een meedogenloze politiecommissaris in een staat die na de val van de Sovjet-Unie is ontstaan , een soort Azerbeidzjan . Hij weet zich goed staande te houden in de door en door corrupte grensstad Michailopol . Tot hij ontdekt dat hij Joods is , en samen met een rabbijn , ' de laatste Jood van de stad ', de Thora gaat bestuderen . Intussen nadert een dolende groep ' uitverkorenen ' de stad na een maandenlange hongertocht door de toendra . Het lijkt een samenraapsel van illegalen : een jongen uit een straatarm bergdorp , door zijn familie naar het westen gestuurd , een Ethiopiër op zoek naar een beter bestaan , een verslaafde crimineel op de vlucht na een mislukte drugsdeal . De vluchtelingen beginnen steeds meer te lijken op ' ondoden ', zoals de gevangenen in Hitlers concentratiekampen werden genoemd . Bovendien dringt zich de parallel op met het volk Israëls in de woestijn . Begs religieuze opleving leidt ertoe dat hij een geweten ontwikkelt en zich ontfermt over de illegale jongen . Hij wordt aan het slot ' uitverkoren ' aan de ellende te ontsnappen , waardoor de allegorie die Dit zijn de namen is , een iets te schematische uitwerking krijgt . De man zonder ziekte van Arnon Grunberglijkt te zijn ontstaan rond één idee : dat wij in het Westen denken dat het overal ter wereld zo goed geregeld is als in Zwitserland . Nee dus ! Een Zwitserse architect van Indiase afkomst die zijn zaakjes op orde lijkt te hebben , wordt door een rijke Irakees gevraagd </w:t>
      </w:r>
      <w:r>
        <w:lastRenderedPageBreak/>
        <w:t xml:space="preserve">een operahuis te ontwerpen in Bagdad . Een werkbezoek aan Irak eindigt in een safehouse , en de opdrachtgever wordt steeds schimmiger . Ten slotte verdwijnt de Zwitser in een politiecel , waar hij wordt gemarteld op de wijze die we kennen van de Amerikanen uit Afghanistan : de Arabieren plassen over hem heen , en breken zijn neus . Hij wordt gered , maar loopt vervolgens opnieuw in de val , deze keer in Dubai , met fataal gevolg . Grunberg legt boek na boek uit hoe de wereld in elkaar zit en hanteert daarbij een ijzeren logica . De ' man zonder ziekte ' die symbool staat voor de goed geassimileerde nieuwe Europeaan met hooggestemde ideeën over kunst en architectuur , wíl vernederd worden , is Grunbergs cynische boodschap . Die verpakt hij in de montere , apodictische toon , die zijn handelsmerk is geworden . Ook in Christiaan Weijts'roman Euforie draait het om een architect . Het architectenbureau van Johannes Vermeer mag meedingen naar een droomopdracht : op de plek van een aanslag in Den Haag , waarbij 43 doden vielen , moet een groots nieuw gebouw komen . Wat de kantoorgenoten , vrienden en zelfs de vrouw van Vermeer niet weten , is dat hij in de parkeergarage was toen de bom ontplofte . In de chaos moest hij kiezen : helpt hij een gewond meisje dat als twee druppels water lijkt op een jeugdliefde , of helpt hij een oude , dikke man ? Dat morele dilemma werpt hem terug in de tijd , naar de jaren 90 , waarin hij zich op een elitair gymnasium in alle luwte kon ontwikkelen , en voor een modieus idealisme viel . Het zakenleven , waarin hij na zijn studie terechtkomt , blijkt geen plek voor droom en schoonheid . Door de aanslag groeit bij Vermeer de angst om alles te verliezen - zijn vrouw , zijn kinderen , zijn werk , zijn geweten . Maar uit die angst groeit een nieuwe moraal , die louterend werkt . Vermeers opgelaaide idealisme brengt hem tot een vorm van onmogelijke architectuur , met een helende , bijna religieuze werking , dwars tegen de cynische tijdgeest in . Weijts biedt de lezer een fraai idealistisch uitzicht na alle hedendaagse ellende , in een spannend , gelaagd en bijna essayistisch boek . Als je in het literaire landschap Dorst van Esther Gerritsen een appelboom zou noemen , met grillige takken , maar vol geurende bloemen en vruchten , dan is Dinsdag van Elvis Peeters een treurwilg . Dit zijn de namen van Wieringa lijkt dan op een knotwilg , iets te strak in de vorm , eigenzinnig aan de rand van het weiland met uitzicht op de einder . Grunbergs Man zonder ziekte is er één uit een rij snelgroeiende populieren langs de enige weg in zicht ; Weijts ' Euforie een strak gesnoeide moderne parkboom , een es . Midden in dat landschap staat dan Oek de Jongs Pier en oceaan als een eik , diep geworteld in de zware klei , met de majestueuze takken hoog tegen de Hollandse wolkenluchten , en omringd door water : de Noordzee , de Friese meren , sloten en kreken , de zeearmen rond de Zeeuwse eilanden . De personages die De Jong tot leven wekt , zijn onvergetelijk . Dina is een koppige moeder , maar staakt haar verzet tegen het keurslijf waarin zij wordt gesnoerd . Ze beseft dat ze alle vrijheid moet opgeven . Haar zoon Abel is een geremde , driftige en introverte jongen vol ' gefnuikte levenslust ' die zich uit alle macht wil losmaken van zijn geboortegrond , van zijn Friese grootvader in zijn zwarte pak en gebeitelde levensregels , en van zijn vader , de rector van een Zeeuws lyceum , een plaatselijke notabele . Het ' grootse leven ' lonkt . De Jongs zinnelijke taal roept het Nederland vanaf de jaren 50 in alle details op . Hij beschrijft la Hollande profonde met een zwierige , Franse slag . In Pier en oceaan wordt een wereld opgeroepen in de verbeelding , en wordt tegelijk een jongen geportretteerd die wanhopig op zoek is naar een wereldbeeld . Daarbij benadert De Jong het meest van alle genomineerden het leven in al zijn complexiteit . Alle instrumenten die de schrijver tot zijn beschikking heeft klinken mee , zoals in een grootse symfonie . De taal ruist en stroomt in Pier en oceaan , en daarom is die roman de gedroomde winnaar van de Librisprijs 2013 . </w:t>
      </w:r>
    </w:p>
    <w:p w14:paraId="69C09F85" w14:textId="77777777" w:rsidR="00E924FE" w:rsidRDefault="00E924FE" w:rsidP="00E924FE">
      <w:r>
        <w:t>Score: 0.6024379134178162</w:t>
      </w:r>
    </w:p>
    <w:p w14:paraId="1DB4963F" w14:textId="77777777" w:rsidR="00E924FE" w:rsidRDefault="00E924FE" w:rsidP="00E924FE"/>
    <w:p w14:paraId="33F4BC10" w14:textId="77777777" w:rsidR="00E924FE" w:rsidRDefault="00E924FE" w:rsidP="00E924FE">
      <w:r>
        <w:t xml:space="preserve">Standaard article: Wieringa krijgt Libris Tommy Wieringa heeft zijn eerste grote prijs binnen . Gisteravond kreeg hij in Amsterdam de Libris Literatuurprijs voor ' Dit zijn de namen '. Vorige </w:t>
      </w:r>
      <w:r>
        <w:lastRenderedPageBreak/>
        <w:t xml:space="preserve">zaterdag kreeg hij al de publieksprijs van de Gouden Boekenuil . Tot dusver deed de Nederlandse schrijver Tommy Wieringa ( 45 ) vooral in nominaties . Bij Joe Speedboot was dat voor de drie grote literatuurprijzen , voor Caesarion alleen voor de Ako Literatuurprijs . Zijn roman Dit zijn de namen brengt hem een stap verder . Wieringa maakt zijn intrede in het pantheon van de Nederlandstalige literatuur . De voorbije dagen leek er zoiets te bestaan als literaire eensgezindheid . De shortlist van de doorgaans eigengereide Libris Literatuurprijs vertoonde opmerkelijke overeenkomst met die van de Gouden Boekenuil . Oek de Jong kon een dubbelslag halen , en Tommy Wieringa en Arnon Grunberg kregen een nieuwe kans op winst . De enige Vlaming van het gezelschap , Elvis Peeters , haalde het niet met Dinsdag . Esther Gerritsen en Christiaan Weijts maakten het finalistenkransje rond . Voor de ' beste Nederlandstalige roman van het afgelopen jaar ' las de jury 170 inzendingen . De vijfkoppige jury , onder voorzitterschap van Clairy Polak , had tevoren ferm zijn beklag gemaakt over het hoog aantal ' Ikea-romans '. Daaronder verstond de jury boeken die geschreven leken met een handleiding en een pakket voorspelbare bouwonderdelen . Boeken die begonnen met veel potentie , gaandeweg aan frisheid verloren en nog wat nadruppelend ten onder gingen . Het deed de jury snakken naar een robuust ambachtelijk meubelstuk . Dit zijn de namen van Tommy Wieringa kreeg dan ook lof voor zijn ' hecht getimmerde compositie '. Bij de laudatio , in het Amsterdamse Amstel Hotel , kon de voorzitster moeilijk kiezen tussen de verdiensten die het boek nog meer heeft . Het beschikt ook over stilistische bravoure en het heeft filosofische diepgang en bij momenten aforistische kracht . Donkere roman Het boek van Wieringa gaat over godsdienst en migratie . Twee verhaallijnen kruisen elkaar . Eerst zijn er de migranten die elders hun geluk beproeven , maar tijdens hun exodus de gelederen ongenadig zien uitdunnen . Hun steppentocht brengt hen aan de rand van de voormalige Sovjet-Unie , waar politiechef Pontus Beg op zijn oude dag bij filosofische reflectie is aanbeland . Wieringa schreef een donkere roman . Ondanks zijn thema's is hij verteerbaar , dankzij de originele beeldenpracht en zijn lichtheid , want ' gemaakt van lenige taal '. Elk van de zes genomineerde auteurs voor de Libris Literatuurprijs krijgt 2.500 . De laureaat krijgt 50.000 euro . Vorig jaar kreeg de Nederlander A.F.Th.van der Heijden de prijs voor Tonio . Daarvoor ging de prijs drie keer op rij naar een Vlaming : Yves Petry , Bernard Dewulf en Dimitri Verhulst. ( gse ) </w:t>
      </w:r>
    </w:p>
    <w:p w14:paraId="4EDF8F19" w14:textId="77777777" w:rsidR="00E924FE" w:rsidRDefault="00E924FE" w:rsidP="00E924FE">
      <w:r>
        <w:t>Score: 0.5848771929740906</w:t>
      </w:r>
    </w:p>
    <w:p w14:paraId="71819163" w14:textId="77777777" w:rsidR="00E924FE" w:rsidRDefault="00E924FE" w:rsidP="00E924FE"/>
    <w:p w14:paraId="12B384F8" w14:textId="77777777" w:rsidR="00E924FE" w:rsidRDefault="00E924FE" w:rsidP="00E924FE"/>
    <w:p w14:paraId="0C00D744" w14:textId="77777777" w:rsidR="00E924FE" w:rsidRDefault="00E924FE" w:rsidP="00E924FE"/>
    <w:p w14:paraId="174F15E3" w14:textId="77777777" w:rsidR="00E924FE" w:rsidRDefault="00E924FE" w:rsidP="00E924FE">
      <w:r>
        <w:t xml:space="preserve">Wablieft article: Belgen hebben veel zwart geld Dit jaar geven Belgen ongeveer 63 miljard euro zwart geld uit. Dat bedrag komt overeen met 16,4 % van alle handel in ons land. Op de handel met zwart geld krijgt de overheid geen belastingen. De handel in het zwart daalt al tien jaar in ons land. Toch betalen Belgen meer in het zwart dan onze buurlanden. Betalen in het zwart gebeurt met cash geld. Het is daarom verboden om bedragen boven de 5.000 euro cash te betalen. In veel andere landen is de grens 1.000 euro.   </w:t>
      </w:r>
    </w:p>
    <w:p w14:paraId="50075232" w14:textId="77777777" w:rsidR="00E924FE" w:rsidRDefault="00E924FE" w:rsidP="00E924FE"/>
    <w:p w14:paraId="43E932DD" w14:textId="77777777" w:rsidR="00E924FE" w:rsidRDefault="00E924FE" w:rsidP="00E924FE">
      <w:r>
        <w:t xml:space="preserve">Standaard article: Recordbedrag witgewassen Brussel financiën Recordbedrag witgewassen BrusselDe antiwitwascel heeft het voorbije jaar 1.506 dossiers doorgespeeld aan het gerecht . Die waren samen goed voor 2,25 miljard euro aan crimineel geld , zo vernam De Tijd . Nooit eerder werd zoveel crimineel geld ontdekt dat via België wordt witgewassen . In 2011 waren er 1.345 overgemaakte dossiers , goed voor 671 miljoen euro crimineel geld . Volgens de antiwitwascel is de financiële sector beter georganiseerd om verdachte transacties op te merken. ( belga ) </w:t>
      </w:r>
    </w:p>
    <w:p w14:paraId="645114EF" w14:textId="77777777" w:rsidR="00E924FE" w:rsidRDefault="00E924FE" w:rsidP="00E924FE">
      <w:r>
        <w:lastRenderedPageBreak/>
        <w:t>Score: 0.5362429022789001</w:t>
      </w:r>
    </w:p>
    <w:p w14:paraId="159D0E10" w14:textId="77777777" w:rsidR="00E924FE" w:rsidRDefault="00E924FE" w:rsidP="00E924FE"/>
    <w:p w14:paraId="45312B3E" w14:textId="77777777" w:rsidR="00E924FE" w:rsidRDefault="00E924FE" w:rsidP="00E924FE">
      <w:r>
        <w:t xml:space="preserve">Standaard article: meer Spaargeld 242,3 Brussel brusselHet bedrag dat de Belgen op spaarboekjes hebben geplaatst , is in maart nog maar eens toegenomen . Dat bleek gisteren uit cijfers van de Nationale Bank . In maart werden voor 242,3 miljard euro aan gereglementeerde spaardeposito's geregistreerd . Dat is 2 miljard euro meer dan in februari . Een jaar geleden stond 225 miljard euro op de spaarboekjes. ( belga ) </w:t>
      </w:r>
    </w:p>
    <w:p w14:paraId="0A54C28B" w14:textId="77777777" w:rsidR="00E924FE" w:rsidRDefault="00E924FE" w:rsidP="00E924FE">
      <w:r>
        <w:t>Score: 0.47610753774642944</w:t>
      </w:r>
    </w:p>
    <w:p w14:paraId="70B7F9E0" w14:textId="77777777" w:rsidR="00E924FE" w:rsidRDefault="00E924FE" w:rsidP="00E924FE"/>
    <w:p w14:paraId="5CFA0D18" w14:textId="77777777" w:rsidR="00E924FE" w:rsidRDefault="00E924FE" w:rsidP="00E924FE">
      <w:r>
        <w:t xml:space="preserve">Standaard article: Oog getuige Zwart labeur De vruchtbare provincie West-Kaap in Zuid-Afrika ligt bezaaid met uitgestrekte wijn - en fruitgaarden . Een lust voor het oog van de toerist , maar er is een keerzijde . Fotografe Griet Hendrickx richtte haar blik en lens op de arbeiders achter het harde werk op de fruitboerderijen en de wine estates . De sectoren brengen tonnen geld in het laatje , maar het werkvolk blijft kwetsbaar voor onderdrukking en uitbuiting . Hard labeur , weinig tot geen sociale omkadering , schamele huisvesting … de post-apartheid samenleving in Zuid-Afrika is ook hier nog verre van perfect . Meer reportagebeelden kunt u bekijken op de expo in ' t Gasthuys - Stedelijk Museum Aalst , van 4 mei tot 2 juni 2013 . Griet Hendrickx maakte haar reportage met steun van het Fonds Pascal Decroos . </w:t>
      </w:r>
    </w:p>
    <w:p w14:paraId="7FD54255" w14:textId="77777777" w:rsidR="00E924FE" w:rsidRDefault="00E924FE" w:rsidP="00E924FE">
      <w:r>
        <w:t>Score: 0.42329949140548706</w:t>
      </w:r>
    </w:p>
    <w:p w14:paraId="335EB74F" w14:textId="77777777" w:rsidR="00E924FE" w:rsidRDefault="00E924FE" w:rsidP="00E924FE"/>
    <w:p w14:paraId="53AB1210" w14:textId="77777777" w:rsidR="00E924FE" w:rsidRDefault="00E924FE" w:rsidP="00E924FE"/>
    <w:p w14:paraId="64E0CAC6" w14:textId="77777777" w:rsidR="00E924FE" w:rsidRDefault="00E924FE" w:rsidP="00E924FE"/>
    <w:p w14:paraId="1ECFFB67" w14:textId="77777777" w:rsidR="00E924FE" w:rsidRDefault="00E924FE" w:rsidP="00E924FE">
      <w:r>
        <w:t xml:space="preserve">Wablieft article: Dokters klagen over veel papieren Acht op tien huisdokters klagen over te veel papierwerk. Dat blijkt uit een onderzoek van de Koning Boudewijnstichting. Huisartsen zijn ongeveer tien uur per week bezig met papieren invullen. Meestal moeten ze briefjes maken voor hun patiënten. Die briefjes zijn een bewijs voor afwezigheid op school, op het werk of in de sportclub. Dokters vinden dat veel van die briefjes overbodig zijn. Ze vragen daarom om een aantal briefjes af te schaffen.    </w:t>
      </w:r>
    </w:p>
    <w:p w14:paraId="2BEC605B" w14:textId="77777777" w:rsidR="00E924FE" w:rsidRDefault="00E924FE" w:rsidP="00E924FE"/>
    <w:p w14:paraId="263956E8" w14:textId="77777777" w:rsidR="00E924FE" w:rsidRDefault="00E924FE" w:rsidP="00E924FE">
      <w:r>
        <w:t xml:space="preserve">Standaard article: Ook dat nog ' Printen , opsturen per post en daarna weer inscannen : onvoorstelbaar ' Het elektronisch invaliditeitsdossier staat na tien jaar en zeven miljoen euro nog altijd niet op punt . ' Geneesheren vullen dossiers op hun computer in , moeten die dan printen , per post opsturen naar het Rijksinstituut voor Ziekte - en Invaliditeitsuitkering ( RIZIV ), en daar moet het dossier dan weer de computer in ', zegt N-VA-kamerlid Nadia Sminate . ' Dit tart toch alle verbeelding ? 22 ambtenaren zijn daar fulltime mee bezig .' Wie langer dan een jaar ziek is , moet via de geneesheer van zijn ziekenfonds een erkenningsaanvraag indienen om invalide te worden verklaard . Die aanvraag had al lang helemaal elektronisch moeten verlopen . Maar het informaticaproject komt maar niet van de grond . En dat leidt volgens Sminate tot ' kafkaiaanse toestanden '. ' De adviserende geneesheren van de ziekenfondsen maken per computer steekkaarten aan . Maar die digitale steekkaarten via de computer doorsturen , lukt niet . Dus wordt die steekkaart geprint en per post opgestuurd ', zegt Sminate . ' Wanneer de documenten bij het </w:t>
      </w:r>
      <w:r>
        <w:lastRenderedPageBreak/>
        <w:t xml:space="preserve">RIZIV toekomen , moeten ze vervolgens weer worden ingescand . Volgens cijfers die Sminate opvroeg bij Philippe Courard ( PS ), staatssecretaris voor personen met een handicap , moet het RIZIV jaarlijks vele honderdduizenden van dergelijke documenten inscannen . Volgens Courard zou het elektronisch invaliditeitsdossier in 2015 een feit moeten zijn , twaalf jaar na de aankondiging . ' Dan is het probleem van het scannen meteen opgelost .' Op het kabinet van Courard klinkt het dat de kostprijs van zeven miljoen ' maar een fractie is van het totale budget '. ( wer ) </w:t>
      </w:r>
    </w:p>
    <w:p w14:paraId="00C7BF94" w14:textId="77777777" w:rsidR="00E924FE" w:rsidRDefault="00E924FE" w:rsidP="00E924FE">
      <w:r>
        <w:t>Score: 0.5985815525054932</w:t>
      </w:r>
    </w:p>
    <w:p w14:paraId="0A0D3436" w14:textId="77777777" w:rsidR="00E924FE" w:rsidRDefault="00E924FE" w:rsidP="00E924FE"/>
    <w:p w14:paraId="3798ABDF" w14:textId="77777777" w:rsidR="00E924FE" w:rsidRDefault="00E924FE" w:rsidP="00E924FE">
      <w:r>
        <w:t xml:space="preserve">Standaard article: Filmdecibels niet te hoog oren moeten wennen aan digitale decibels Het geluid in Vlaamse bioscopen is niet te luid . Dat besluit een nieuwe studie . Waarom ervaren we het dan soms als irritant ? Peter Vantyghem Zal de volumeknop in de Vlaamse bioscopen straks lager staan ? Dat zit er niet in . Nieuw akoestisch onderzoek , besteld door minister van Leefmilieu , Natuur en Cultuur Joke Schauvliege ( CD&amp;V ) en uitgevoerd door het Brusselse bureau Acoustic Technologies , wijst uit dat de gemiddelde geluidsdruk vrij laag ligt . Maar films zijn niet te vergelijken met concerten of fuiven . Omdat de klank in films een aparte dynamiek heeft , werden films niet opgenomen in de nieuwe normering voor muziekactiviteiten , die begin dit jaar in werking trad . Uit het onderzoek blijkt dat de gemiddelde geluidsdruk in bioscopen tussen 68 en 76 decibel ligt voor kinderfilms en tussen 74 en 85 decibel voor actiefilms . De druk in reclamespots en trailers is door de bioscopen zelf wat lager ingesteld . Deze cijfers geven de metingen weer van de midden - en hoge tonen ( de ' dbA'-meting ). Ter vergelijking : de maximale gemiddelde norm voor concerten ligt vandaag op 100 decibel . Voor veel muziekcafés is dat 95 decibel . Toch ervaren vrij veel mensen de geluidsdruk in bioscopen als luid of te luid , aldus Schauvliege . Volgens Peter Houtave , directeur van het onderzoeksbureau , komt dat doordat ' in moderne films veel gebruik gemaakt wordt van lage tonen om de actie te benadrukken , en die tonen duwen de geluidsdruk omhoog .' In het onderzoek werden piekniveaus gemeten tot 113 decibel voor een kinderfilm en tot 121 decibel voor een actiefilm . Die metingen nemen er de lage tonen bij ( de ' dbC'-meting ). ' Sommige mensen houden niet van zulke lage tonen , die doortrillen tot in het lichaam ', zegt Houtave . ' Anderen dan weer wel . Dat is een kwestie van smaak . Bioscopen krijgen evengoed klachten dat het geluid niet hard genoeg staat . De leeftijd speelt ook mee . Oudere mensen zijn die “ beleving ” niet gewend en vinden ze irritant .' Corebusiness Het onderzoek moet in de komende maanden een geluidsregeling voor bioscopen ' informeren '. Volgens de onderzoekers en de sector is de slechte reputatie van bioscopen grotendeels gebaseerd op excessen uit het verleden . De analoge cinema liet geen goede geluidsafstelling toe . ' Die strijd is gestreden ', zegt Houtave . De bioscoopsector investeerde de voorbije jaren fors in een goede geluidsweergave . ' Licht en geluid zijn onze corebusiness . Het spreekt vanzelf dat we die goed willen verzorgen ', zegt Stijn Vanspauwen , sectormanager van Utopolis . Hij geeft toe dat hij en zijn collega's niet stonden te springen om akoestisch onderzoek te laten doen . Maar het resultaat overtuigt de sector dat een samenwerking met het kabinet zinvol is , zei hij . Jonge oortjes Makkelijk wordt dat niet . Zo vragen internationale producenten om een hogere geluidsweergave voor hun films , een eis die in Vlaanderen genegeerd wordt . Bovendien zijn de klankbanden van digitale films verzegeld . Als je de actiescènes stiller zet , dan zullen daardoor de dialogen misschien bijna niet meer verstaanbaar zijn . Ten slotte staan hier verschillende bezorgdheden tegenover elkaar . De bioscopen willen een goede beleving verzekeren voor hun bezoekers , het kabinet is bezorgd over eventuele gehoorschade . De huidige Vlaamse norm voor een volledige geluidsmeting ( dus met de lage tonen erbij ), legt de maximale pieken op 140 decibel ( dBC ). Daar blijven Vlaamse bioscopen ver onder . Of hevige pieken ook tot gehoorschade kunnen leiden , is niet zo duidelijk . Soms wordt gewaarschuwd voor cardiovasculaire problemen , die zich </w:t>
      </w:r>
      <w:r>
        <w:lastRenderedPageBreak/>
        <w:t xml:space="preserve">kunnen voordoen bij blootstelling aan te lage tonen . Of bioscopen op dat vlak een risicozone zijn , is nauwelijks onderzocht . De nieuwe regels worden begin 2014 verwacht . Minister Schauvliege kondigde alvast aan dat er in het overleg speciale aandacht zal gaan naar kinderfilms , vanuit de zorg om jonge oortjes . In afwachting deze tip : het onderzoek wijst uit dat de geluidsdruk op de plaatsen vooraan altijd hoger ligt ( tot 6 decibel ) dan op de plaatsen achteraan . Tijdig een zitje achteraan innemen is de boodschap . </w:t>
      </w:r>
    </w:p>
    <w:p w14:paraId="77066E73" w14:textId="77777777" w:rsidR="00E924FE" w:rsidRDefault="00E924FE" w:rsidP="00E924FE">
      <w:r>
        <w:t>Score: 0.5192627906799316</w:t>
      </w:r>
    </w:p>
    <w:p w14:paraId="4CC8319B" w14:textId="77777777" w:rsidR="00E924FE" w:rsidRDefault="00E924FE" w:rsidP="00E924FE"/>
    <w:p w14:paraId="3723DCA7" w14:textId="77777777" w:rsidR="00E924FE" w:rsidRDefault="00E924FE" w:rsidP="00E924FE">
      <w:r>
        <w:t xml:space="preserve">Standaard article: Senaat Klokkenluiders-­regeling voor ambtenaren goedgekeurd Brussel ( belga ) In de toekomst zullen ook federale ambtenaren die misbruiken aan het licht brengen een degelijke bescherming krijgen . Brussel ( belga ) De Senaat heeft donderdag unaniem een wetsvoorstel van CD&amp;V-voorzitter Wouter Beke goedgekeurd dat een klokkenluidersregeling voor de federale overheidsdiensten invoert . Zo krijgen in de toekomst ook federale ambtenaren die in de administraties misbruiken aan het licht brengen een degelijke bescherming . In navolging van de beschermingsregeling op Vlaams niveau wordt er ook federaal gekozen om klokkenluiders onder de bescherming van de ombudsman te plaatsen . De bescherming betekent concreet dat er tegen de klokkenluiders geen maatregelen met nadelige gevolgen genomen kunnen worden die een directe reactie zijn op het aan het licht brengen van de onregelmatigheden . Zo kunnen ze bijvoorbeeld niet zomaar ontslagen worden of promotie of vakantiedagen geweigerd zien , indien niet kan aangetoond worden dat deze maatregelen geen represailles zijn voor het naar buiten brengen van de onregelmatigheid . De beschermingsperiode bedraagt minstens twee jaar vanaf het afsluiten van het dossier of een gerechtelijke veroordeling . </w:t>
      </w:r>
    </w:p>
    <w:p w14:paraId="75D4C83C" w14:textId="77777777" w:rsidR="00E924FE" w:rsidRDefault="00E924FE" w:rsidP="00E924FE">
      <w:r>
        <w:t>Score: 0.5151888728141785</w:t>
      </w:r>
    </w:p>
    <w:p w14:paraId="7F129044" w14:textId="77777777" w:rsidR="00E924FE" w:rsidRDefault="00E924FE" w:rsidP="00E924FE"/>
    <w:p w14:paraId="06358541" w14:textId="77777777" w:rsidR="00E924FE" w:rsidRDefault="00E924FE" w:rsidP="00E924FE"/>
    <w:p w14:paraId="4E45CE87" w14:textId="77777777" w:rsidR="00E924FE" w:rsidRDefault="00E924FE" w:rsidP="00E924FE"/>
    <w:p w14:paraId="6710E88F" w14:textId="77777777" w:rsidR="00E924FE" w:rsidRDefault="00E924FE" w:rsidP="00E924FE">
      <w:r>
        <w:t xml:space="preserve">Wablieft article: Wachten op de spoeddienst De spoeddiensten in ziekenhuizen kunnen niet goed werken. Dat zegt Jan Stroobants. Hij is voorzitter van de Belgische spoedartsen. Gemiddeld wacht een patiënt op de spoeddienst 5,5 uur op een bed in een andere afdeling van het zieken. De zieke blijft zolang op de spoeddienst. Dat zorgt voor vertragingen. Nieuwe patiënten kunnen minder snel hulp krijgen. De reden? Ziekenhuizen zouden besparen: ze willen zo weinig mogelijk bedden leeg zien, volgens Jan Stroobants.   </w:t>
      </w:r>
    </w:p>
    <w:p w14:paraId="0EB695C9" w14:textId="77777777" w:rsidR="00E924FE" w:rsidRDefault="00E924FE" w:rsidP="00E924FE"/>
    <w:p w14:paraId="0D9CFFB6" w14:textId="77777777" w:rsidR="00E924FE" w:rsidRDefault="00E924FE" w:rsidP="00E924FE">
      <w:r>
        <w:t xml:space="preserve">Standaard article: ' Ik blijf doorwerken op pure adrenaline ' Wetteren Eerste sergeant-majoor Alain Verbeke van de Wetterse brandweer is niet de enige hulpverlener die de afgelopen vier dagen quasi onafgebroken aan het werk was . ' De klop komt later .' Van onze redacteur Geert Neyt Wetteren'Ik ben hier al van de eerste oproep vlak na het ongeval ', zegt Alain Verbeke aan de ingang van de coördinatiecontainer van het crisiscentrum . ' Sindsdien heb ik iedere nacht een uurtje of twee geslapen . Ik ben niet de enige . Ook collega's proberen een beetje slaap in te halen tijdens korte pauzes overdag . Vaak in een auto .' Toch zit Alain Verbeke nog niet op zijn tandvlees . ' Ik blijf doorwerken op pure adrenaline . Als brandweerman sta je ten dienste van de bevolking . Die mensen rekenen op ons .' Kan hij om met de kritiek die de hulpverleners soms moesten slikken ? ' </w:t>
      </w:r>
      <w:r>
        <w:lastRenderedPageBreak/>
        <w:t xml:space="preserve">Och , ik begrijp de frustratie en de wrevel . Niemand wordt graag uit zijn woning gezet , zeker geen twee keer . Ook bij ons is er soms een gevoel van machteloosheid . Gassen steken zich nu eenmaal weg en komen dan weer tevoorschijn .' Ook over het dodelijke slachtoffer blijft de brandweerman kalm . ' Wat hadden we moeten doen toen de man niet opendeed ? De deur inbeuken ? Was hij overigens wel thuis ? De man ging vaak wandelen met zijn hond . Als je uur geslagen heeft ...' Vrijwilligerskorps Alle zeventig brandweermannen van het korps van Wetteren zijn vrijwilligers . ' Maar ik heb nog van geen enkele collega gehoord dat zijn werkgever klaagt dat hij de afgelopen dagen niet is komen werken .' Alle pompiers moesten maandag een bloed - en urinestaal afleveren om te onderzoeken of hun lichaam geen sporen vertoont van het gif . De resultaten zijn nog niet gekend . ' Je bent altijd bezorgd om je gezondheid . Maar dat mag je niet beletten om je werk uit te voeren . Als wij een brandende woning binnengaan , weten we ook niet wat ons te wachten zal staan .' </w:t>
      </w:r>
    </w:p>
    <w:p w14:paraId="5B0AABBA" w14:textId="77777777" w:rsidR="00E924FE" w:rsidRDefault="00E924FE" w:rsidP="00E924FE">
      <w:r>
        <w:t>Score: 0.5556467771530151</w:t>
      </w:r>
    </w:p>
    <w:p w14:paraId="436AEAC4" w14:textId="77777777" w:rsidR="00E924FE" w:rsidRDefault="00E924FE" w:rsidP="00E924FE"/>
    <w:p w14:paraId="77BD4621" w14:textId="77777777" w:rsidR="00E924FE" w:rsidRDefault="00E924FE" w:rsidP="00E924FE">
      <w:r>
        <w:t xml:space="preserve">Standaard article: Treinen zeker een week in de knoop Het treinverkeer zal zeker nog een week verhinderd zijn , en mogelijk langer . Info op het nummer : 02-528.28.28 . Bewoners van Wetteren , Schellebelle en Serskamp worden aangemaand om geen groenten en fruit uit eigen tuin meer te eten . Onderzoekers zullen de komende dagen en weken tests uitvoeren om de toxiciteit ervan te meten . Dieren worden best binnen gehouden . Achtergebleven huisdieren van 75 geëvacueerde gezinnen werden gisteren door de brandweer opgehaald en/of gevoederd . Grachten in de omgeving van de ramp worden allemaal leeggemaakt en gereinigd . Scholen in het centrum van Wetteren blijven vandaag dicht . Het centrum van de gemeente moet zoveel mogelijk vermeden worden . Vanaf vandaag worden er metingen verricht in alle huizen van geëvacueerden , zo'n 400 in het totaal . Alle kraantjes worden opengezet , alle waterapparatuur opgestart . Pas als de metingen dan nog gunstig zijn , mogen de bewoners terugkeren . Het informatienummer voor de inwoners is 052-43.24.43 . </w:t>
      </w:r>
    </w:p>
    <w:p w14:paraId="33385387" w14:textId="77777777" w:rsidR="00E924FE" w:rsidRDefault="00E924FE" w:rsidP="00E924FE">
      <w:r>
        <w:t>Score: 0.5511645674705505</w:t>
      </w:r>
    </w:p>
    <w:p w14:paraId="12E93F7B" w14:textId="77777777" w:rsidR="00E924FE" w:rsidRDefault="00E924FE" w:rsidP="00E924FE"/>
    <w:p w14:paraId="19351892" w14:textId="77777777" w:rsidR="00E924FE" w:rsidRDefault="00E924FE" w:rsidP="00E924FE">
      <w:r>
        <w:t xml:space="preserve">Standaard article: Ergernis over dienstencheques Brussel De terugbetaling en omruiling van oude dienstencheques loopt vertraging op , waardoor een toenemend aantal klanten zijn poetshulp niet kan betalen . Van onze redacteur Pascal Dendooven BrusselBij Sodexo verklaart woordvoerster Cathy Schoels de vertraging door het feit dat mensen geprobeerd hebben te anticiperen op de prijsverhoging van de dienstencheques door er nog snel tegen de oude prijs bij te bestellen . Maar die cheques waren slechts geldig tot eind april , waardoor veel gebruikers met onbruikbare cheques bleven zitten . Die ongebruikte cheques konden ze laten terugbetalen of omruilen tegen nieuwe en duurdere cheques . Daartoe moesten ze de cheques uiterlijk op 30 april opsturen naar Sodexo . Sodexo moest vervolgens een ontvangstbevestiging afleveren en aangeven hoeveel de klanten moeten opleggen voor de nieuwe cheques . Heel wat klanten wachten al weken op die ontvangstbevestiging . Ook de terugbetaling van de cheques loopt vertraging op . ' Onze diensten moeten eerst de ingezonden cheques kunnen controleren ', zegt Schoels . ' En dat neemt tijd . Bovendien hebben blijkbaar heel wat mensen tot op het laatste moment gewacht met actie te ondernemen , waardoor we nu met extra werk zitten .' Schoels kon gisteren niet zeggen hoeveel verder de vertraging zal oplopen . ' We werken volgens het principe van wie eerst komt , eerst maalt '. Volgens Schoels situeert de vertraging zich eerder bij de terugbetaling . Klanten die bij Sodexo </w:t>
      </w:r>
      <w:r>
        <w:lastRenderedPageBreak/>
        <w:t xml:space="preserve">uitleg vragen , hebben de grootste moeite om iemand te spreken te krijgen . Automatische boodschappen zeggen dat hun omruilvraag ' binnenkort ' behandeld zal worden . Blz. 23 verdere bericht-geving . </w:t>
      </w:r>
    </w:p>
    <w:p w14:paraId="24FC4613" w14:textId="77777777" w:rsidR="00E924FE" w:rsidRDefault="00E924FE" w:rsidP="00E924FE">
      <w:r>
        <w:t>Score: 0.514043390750885</w:t>
      </w:r>
    </w:p>
    <w:p w14:paraId="7D1900BE" w14:textId="77777777" w:rsidR="00E924FE" w:rsidRDefault="00E924FE" w:rsidP="00E924FE"/>
    <w:p w14:paraId="433E81EB" w14:textId="77777777" w:rsidR="00E924FE" w:rsidRDefault="00E924FE" w:rsidP="00E924FE"/>
    <w:p w14:paraId="500AE8D1" w14:textId="77777777" w:rsidR="00E924FE" w:rsidRDefault="00E924FE" w:rsidP="00E924FE"/>
    <w:p w14:paraId="4D92689A" w14:textId="77777777" w:rsidR="00E924FE" w:rsidRDefault="00E924FE" w:rsidP="00E924FE">
      <w:r>
        <w:t xml:space="preserve">Wablieft article: Tien miljoen voor slachtoffers  De overheid betaalt elk jaar gemiddeld tien miljoen euro aan slachtoffers van opzettelijk geweld. Dat geld komt van het fonds voor slachtoffers. De slachtoffers kunnen geld krijgen om hun schade te vergoeden. Dat kan alleen als de dader niet kan betalen of als de dader onbekend is. Het fonds betaalt de schade niet altijd volledig terug. Tussen 2008 en 2012 vroegen ruim 6.500 slachtoffers geld aan het fonds. Het fonds betaalde in totaal 48 miljoen euro.   </w:t>
      </w:r>
    </w:p>
    <w:p w14:paraId="04C3AB26" w14:textId="77777777" w:rsidR="00E924FE" w:rsidRDefault="00E924FE" w:rsidP="00E924FE"/>
    <w:p w14:paraId="6189840E" w14:textId="77777777" w:rsidR="00E924FE" w:rsidRDefault="00E924FE" w:rsidP="00E924FE">
      <w:r>
        <w:t xml:space="preserve">Standaard article: Kmo-financiering Vlaamse overheid verliest half miljoen euro door falende win-winleningen Brussel De Vlaamse overheid moest sinds 2006 iets meer dan een half miljoen euro neertellen voor falende win-winleningen . BrusselSinds het ontstaan van de win-winlening moest de overheid voor vijftig gefaalde leningen financieel bijspringen . Het instrument werd in 2006 gecreëerd door de Vlaamse regering opdat vrienden , familie en kennissen op een fiscaal voordelige manier geld kunnen uitlenen aan een kmo . Als het fout loopt , dan krijgt de geldeiser dertig procent van zijn verlies terug via een belastingvermindering . Met die vijftig interventies verloor de Vlaamse overheid over zeven jaar 566.389 euro . Op een totaal van 98,4 miljoen euro dat via win-winleningen opgehaald werd , is dat een bescheiden verlies . Maar win-winleningen mislukken wel vaker dan klassieke leningen aan kmo's . Voor de eerste vier jaar lag de default rate op 3,5 procent . In 2011 en 2012 zakte dat percentage naar 2,1 en 1,5 procent . Uit een informele rondvraag door bankfederatie Febelfin blijkt de gemiddelde default rate voor kredietverlening aan kmo's 0,5 à 1 procent te bedragen . Bij de investeringsmaatschappij PMV , die de win-winleningen beheert , wijst men er bovendien op dat het aantal gefaalde leningen in werkelijkheid hoger ligt , omdat een aantal zaken in der minne geregeld wordt . Exacte cijfers kan PMV daarvan niet geven . Minister-president Kris Peeters , ook bevoegd voor economie , noemt de win-winlening nog steeds een ' erg efficiënte maatregel '. ' De verliezen blijven erg beperkt . Dit komt door de nauwe band tussen ondernemer en kredietgever . Men wil zijn familie of vrienden geen kat in een zak verkopen .' De win-winlening wint jaar na jaar aan populariteit . In 2012 schreven 1.314 kmo's een win-winlening uit , goed voor een bedrag van 36 miljoen euro . Dat is bijna 49 procent meer dan in 2011 . Met een gemiddeld leenbedrag van 27.450 euro werd er wel iets minder geleend dan in 2011. ( dds ) </w:t>
      </w:r>
    </w:p>
    <w:p w14:paraId="739BF037" w14:textId="77777777" w:rsidR="00E924FE" w:rsidRDefault="00E924FE" w:rsidP="00E924FE">
      <w:r>
        <w:t>Score: 0.5556001663208008</w:t>
      </w:r>
    </w:p>
    <w:p w14:paraId="405B53BC" w14:textId="77777777" w:rsidR="00E924FE" w:rsidRDefault="00E924FE" w:rsidP="00E924FE"/>
    <w:p w14:paraId="0AA8208D" w14:textId="77777777" w:rsidR="00E924FE" w:rsidRDefault="00E924FE" w:rsidP="00E924FE">
      <w:r>
        <w:t xml:space="preserve">Standaard article: Wechelderzande Drieste overvaller krijgt acht jaar cel Wechelderzande Ravels Zandhoven Een van de twee mannen die het echtpaar Geentjens in Wechelderzande brutaal overviel , is veroordeeld tot acht jaar effectief . Eric Geentjens en zijn vrouw Christel Verhoeven hadden op 30 november 2011 in de namiddag een afspraak met de koper van het appartement van hun dochter op de Vlimmersebaan in Wechelderzande ( Lille ). Nadat koper Joris V. uit Zandhoven 100.000 euro </w:t>
      </w:r>
      <w:r>
        <w:lastRenderedPageBreak/>
        <w:t xml:space="preserve">als voorschot had overhandigd , daagden twee gemaskerde en gewapende mannen op . Omdat de vrouw het geld niet meteen wilde afgeven , werd ze gestampt in de zij en zo hard met het pistool geslagen dat haar hand brak . De daders stoven weg met een Mini Cooper en maakten ook de Mercedes van het echtpaar buit . De overvallers wisten dat er geld viel te rapen . De toenmalige vriend van de dochter , Donovan P. ( 27 ) uit Tilburg , had tegen zijn kameraad Eugenio W. ( 24 ) uit Ravels verteld over de transactie . W. had op zijn beurt zijn boekhouder Jacob V.D. ( 42 ) getipt . Hij ronselde de twee uitvoerders . Donovan P. werd vrijgesproken op grond van twijfel . Hij bekende wel dat hij het verhaal had verteld aan Eugenio W ., maar zei niet op de hoogte te zijn geweest van de overvalplannen . Hoofddader Johannes K. ( 26 ) kreeg de zwaarste straf : acht jaar . Zijn DNA werd in de beide voertuigen teruggevonden . ' Hij ging driest tewerk om geld afhandig te maken ', sprak de rechter . ' Hij stond op geen enkel moment stil bij de ernstige gevolgen voor de slachtoffers .' Henricus J. ( 34 ) kreeg zeven jaar cel . Jacob V.D. en Eugenio W. kregen elk vijf jaar effectief . De rechter beval de onmiddellijke aanhouding van de man uit Ravels . De vier veroordeelden moeten de 100.000 euro terugbetalen . Het echtpaar en de koper krijgen elk 2.500 euro provisioneel . Een deskundige moet hun letsels in kaart brengen . De slachtoffers zijn opgelucht . ' Wat gebeurd is , spookt nog elke nacht in mijn hoofd ', zegt Eric Geentjens . ' De twee die het zwaarst zijn gestraft , hebben de ergste feiten gepleegd .' ( ima ) </w:t>
      </w:r>
    </w:p>
    <w:p w14:paraId="6EF57F1C" w14:textId="77777777" w:rsidR="00E924FE" w:rsidRDefault="00E924FE" w:rsidP="00E924FE">
      <w:r>
        <w:t>Score: 0.5055317282676697</w:t>
      </w:r>
    </w:p>
    <w:p w14:paraId="5B1A56B9" w14:textId="77777777" w:rsidR="00E924FE" w:rsidRDefault="00E924FE" w:rsidP="00E924FE"/>
    <w:p w14:paraId="1C7DD34C" w14:textId="77777777" w:rsidR="00E924FE" w:rsidRDefault="00E924FE" w:rsidP="00E924FE">
      <w:r>
        <w:t xml:space="preserve">Standaard article: ZEDELGEM 62.000 Zedelgem Er is al 62.000 euro van het geld dat twee weken geleden in Zedelgem werd meegegraaid , teruggebracht . Het geld kwam op straat terecht toen inbrekers tijdens een achtervolging een kluis uit hun auto kieperden . Nog enkele honderdduizenden euro's zouden spoorloos zijn . Burgemeester Patrick Arnou vroeg aan de vinders om hun buit anoniem in de brievenbus van het gemeentehuis te deponeren. 449.000 euro werd de dag zelf al door de politie gerecupereerd. ( belga ) </w:t>
      </w:r>
    </w:p>
    <w:p w14:paraId="221FC727" w14:textId="77777777" w:rsidR="00E924FE" w:rsidRDefault="00E924FE" w:rsidP="00E924FE">
      <w:r>
        <w:t>Score: 0.48242923617362976</w:t>
      </w:r>
    </w:p>
    <w:p w14:paraId="3827F404" w14:textId="77777777" w:rsidR="00E924FE" w:rsidRDefault="00E924FE" w:rsidP="00E924FE"/>
    <w:p w14:paraId="6FC916EA" w14:textId="77777777" w:rsidR="00E924FE" w:rsidRDefault="00E924FE" w:rsidP="00E924FE"/>
    <w:p w14:paraId="10810A91" w14:textId="77777777" w:rsidR="00E924FE" w:rsidRDefault="00E924FE" w:rsidP="00E924FE"/>
    <w:p w14:paraId="417F2462" w14:textId="77777777" w:rsidR="00E924FE" w:rsidRDefault="00E924FE" w:rsidP="00E924FE">
      <w:r>
        <w:t xml:space="preserve">Wablieft article: Akkoord over geneesmiddel Victor De ouders van Victor moeten het geneesmiddel Soliris niet meer volledig betalen. Dat kwamen de overheid en het bedrijf Alexion overeen. De jonge Victor uit Aalst lijdt aan de zeldzame ziekte HUS. Hij overleeft dankzij het geneesmiddel Soliris van Alexion. Soliris kost 18.000 euro per maand. De overheid wou eerst niets van die kosten terugbetalen. De overheid en het bedrijf werden het dan toch eens. Ook andere mensen met HUS krijgen terugbetaling voor Soliris.   </w:t>
      </w:r>
    </w:p>
    <w:p w14:paraId="45A396EC" w14:textId="77777777" w:rsidR="00E924FE" w:rsidRDefault="00E924FE" w:rsidP="00E924FE"/>
    <w:p w14:paraId="2FE1B4FA" w14:textId="77777777" w:rsidR="00E924FE" w:rsidRDefault="00E924FE" w:rsidP="00E924FE">
      <w:r>
        <w:t xml:space="preserve">Standaard article: 4 vragen Een vangnet voor Viktor Beslissing Onkelinx over Soliris is niet de laatste kans voor jonge patiënt Brussel Van onze redactrice Maxie Eckert BrusselOp dit moment komt de overheid bij een patiënt met de zeldzame immuunziekte aHUS niet tussen bij terugbetaling van het geneesmiddel ­Soliris . Dat geneesmiddel is duur . Te duur . De minister van Volksgezondheid , Laurette Onkelinx ( PS ), gaat de regeling nu herbekijken . 1. Waarover beslist minister Onkelinx volgende week precies ? De minister van Volksgezondheid Laurette Onkelinx ( PS ) hakt pas volgende </w:t>
      </w:r>
      <w:r>
        <w:lastRenderedPageBreak/>
        <w:t xml:space="preserve">dinsdag de knoop door of de terugbetaling op voorschrift er komt . Zo ja , zullen Viktor Ameys ( 7 ) en zijn ouders opgelucht ademhalen . Want het middel is levensnoodzakelijk voor het kind , dat sinds begin dit jaar aHUS heeft ( DS 30 april ). De Commissie Tegemoetkoming Geneesmiddelen ( CTG ), die Onkelinx adviseert over terugbetalingen , is geen voorstander van Soliris . Het geneesmiddel kost te veel , klinkt het : zo'n 9.000 euro per behandeling , of 250.000 euro per jaar . Onkelinx meldde eerder in deze krant dat ze het advies van de CTG niet zomaar naast zich kan neerleggen . De minister wil nog wel onderhandelen met Alexion , de producent van Soliris , voor een lagere prijs . Verscheidene kamerleden drukten Onkelinx gisteren op het hart om zich niet te laten chanteren ( zie hiernaast ). Alexion schrijft dan weer in een persmededeling dat de Belgische overheid aan het bedrijf zou vragen om te kiezen : ofwel worden de aHUS-patiënten met Soliris behandeld , ofwel patiënten met een andere zeldzame nieraandoening , PNH . 2 . En Viktor dan ? Blijft hij door de machtsstrijd tussen de minister en het farmabedrijf in de kou staan ? Het UZ Brussel , waar Viktor in behandeling is , heeft al beloofd om verder de kosten voor Soliris te dragen als Onkelinx het geneesmiddel niet opneemt in de lijst van de terugbetaalde geneesmiddelen voor aHUS­-patiënten . Bovendien kunnen Viktor en zijn ouders terecht bij het Bijzonder Solidariteitsfonds . Dat is een vangnet voor patiënten die een dure behandeling nodig hebben en daarom uit de boot dreigen te vallen . Geval per geval beoordeelt een college van artsen of een patiënt in aanmerking komt voor de gevraagde behandeling . De artsen van Viktor hebben er al een aanvraag ingediend . Het dossier is hangende . 3. Maakt Viktor wel kans op een tussenkomst van het Bijzonder Solidariteitsfonds ? Het fonds legt een aantal voorwaarden op : zo moet de patiënt een zeldzame aandoening hebben , het nut van de behandeling moet wetenschappelijk bewezen zijn en er mag geen alternatieve behandeling beschikbaar zijn . Aan de voorwaarden voor een tegemoetkoming lijkt Viktor te voldoen , al willen de verantwoordelijken bij de ziekteverzekering ( Riziv ), die het fonds beheert , dat alleen impliciet bevestigen . ' Dat het om een zeldzame ziekte gaat , en dat het nut van het geneesmiddel bewezen is , staat buiten kijf ', zegt Ludwig Moens , woordvoerder van het Riziv . ' Er kan wel discussie zijn over de mogelijke alternatieven voor een behandeling .' Maar die zijn er niet , zegt Rainer Mauel , kindernefroloog aan het UZ Brussel . Hij is de behandelende arts van Viktor Ameys . ' De gangbare behandeling bij aHUS is plasmaferese . Daarbij wordt het bloedplasma van de patiënt uitgewisseld met het plasma van een donor . Door die behandeling genezen sommige patiënten zelfs .' ' Maar Viktor verdroeg de plasmaferese niet , hij heeft een allergie tegen het plastic van het toestel waarmee het bloedplasma wordt uitgewisseld . Voor Viktor bestaat er dus maar één behandeling : die met Soliris .' 4 . Zijn er nog andere aHUS-patiënten net als Viktor afhankelijk van Soliris ? Ja . Volgens Mauel gaat het om een handvol personen in ons land . ' De ziekte aHUS komt voor bij twee op de 1 miljoen kinderen . In ons land gaat het dus om een twintigtal kinderen . Slechts bij een klein deel van die patiënten is plasmaferese uitgesloten . Alleen zij hebben Soliris nodig .' Met twee van de aHUS-patiënten die aangewezen zijn op Soliris , heeft het Bijzonder Solidariteitsfonds een akkoord over de terugbetaling . Maar het fonds heeft in het verleden ook al drie aanvragen van aHUS-patiënten geweigerd . Waarom de één Soliris wel kreeg , en de ander niet , daarover wil Riziv-woordvoerder Moens geen details kwijt . Alleen dit : ' Het heeft doorgaans met de mogelijke andere behandelingen voor de patiënt in kwestie te maken '. </w:t>
      </w:r>
    </w:p>
    <w:p w14:paraId="00E89B1D" w14:textId="77777777" w:rsidR="00E924FE" w:rsidRDefault="00E924FE" w:rsidP="00E924FE">
      <w:r>
        <w:t>Score: 0.6233863830566406</w:t>
      </w:r>
    </w:p>
    <w:p w14:paraId="7693552A" w14:textId="77777777" w:rsidR="00E924FE" w:rsidRDefault="00E924FE" w:rsidP="00E924FE"/>
    <w:p w14:paraId="0D371DDB" w14:textId="77777777" w:rsidR="00E924FE" w:rsidRDefault="00E924FE" w:rsidP="00E924FE">
      <w:r>
        <w:t xml:space="preserve">Standaard article: ' Het is geen goede zaak dat een farmabedrijf met de communicatie tussen de patiënten en de media gemoeid is ' Farmabedrijf had hand in media-aandacht voor Viktor Oplossing voor aHUS-Patiënten in de maak Brussel Minister Onkelinx en farmabedrijf Alexion zijn uit hun patstelling geraakt over het dure geneesmiddel Soliris . Alexion blijkt wel op verschillende fronten te </w:t>
      </w:r>
      <w:r>
        <w:lastRenderedPageBreak/>
        <w:t xml:space="preserve">hebben gevochten . Snel Het farmabedrijf Alexion heeft via een lobbyiste zelf de bal aan het rollen gebracht . Zonder dat de ouders van Viktor daarvan wisten . Maxie Eckert Koen Baumers BrusselMinister van Volksgezondheid Laurette Onkelinx ( PS ) en farmabedrijf Alexion zijn volop aan het onderhandelen om tot een oplossing te komen rond het dure geneesmiddel Soliris . Een behandeling met dat geneesmiddel kost voor patiënten met de zeldzame immuunziekte aHUS jaarlijks 250.000 euro . Te duur om het terug te betalen , vindt Onkelinx . Alexion wilde eerst niet toegeven op de prijs , maar nu zit er naar verluidt toch schot in de zaak . Nog vóór volgende dinsdag wil de minister een akkoord hebben onderhandeld . Het dossier-Soliris zette minister van Volksgezondheid Laurette Onkelinx ( PS ) deze week behoorlijk onder druk . In krantenartikels en in televisiereportages vroegen Elke De Leu en Geert Ameys aan de minister dat er snel een oplossing zou komen rond de terugbetaling van het geneesmiddel Soliris . Want hun zevenjarige zoon Viktor heeft het geneesmiddel nodig om te overleven . Tienduizenden tekenden ook hun petitie voor een terugbetaling van Soliris . Telefoontje uit Nederland Nu blijkt dat het farmabedrijf achter Soliris zijn vingers in het spel had bij de mediaheisa . Daarvan waren de ouders van Viktor zich evenwel niet bewust . De bal ten huize De Leu-Ameys ging vorige week aan het rollen door een telefoontje uit Nederland . Een kennis en lotgenote vertelde hen dat minister Onkelinx ten laatste op 7 mei over de terugbetaling van Soliris zou beslissen . ' Na dat telefoontje hebben we beslist dat we met ons verhaal naar de media zouden stappen ', zegt Viktors vader , Geert Ameys . ' We zijn er vrij snel en op eigen houtje aan begonnen om contacten met journalisten te leggen .' Nu blijkt dat het allereerste , alarmerende telefoontje van hun kennis er door toedoen van farmabedrijf Alexion kwam . Maryze Schoneveld van der Linde adviseerde de kennis van Viktors ouders om hen te bellen . Schoneveld van der Linde is ook een patiënte met een zeldzame ziekte - en een lobbyiste . Haar bedrijf , Patient Centered Solutions , adviseert patiëntenverenigingen . ' Ik word betaald door farmabedrijven om patiëntenverenigingen te helpen ', aldus Schoneveld van der Linden . Tot haar klanten behoren verschillende grote farmabedrijven , waaronder Alexion , de producent van Soliris . Het was ook Schoneveld van der Linde die het communicatiebureau g+ europe in contact bracht met de ouders van Viktor . ' Als je als ouder of als patiënt met de media wordt geconfronteerd , heb je hulp nodig . Het communicatiebureau g+ europe heeft ervaring met een gelijkaardige mediacampagne in Nederland , en dus was het logisch dat ze de zaak in België zouden opvolgen .' Het PR-bedrijf g+ europe kent het dossier inderdaad goed . Het staat momenteel in voor alle contacten van het farmabedrijf Alexion , de producent van Soliris , en de Belgische media . Daarvoor betaalt Alexion het bedrijf . Richard Sterneberg , partner van g+ europe , ziet er geen graten in dat zijn bedrijf zowel voor de farma-industrie als voor patiënten optreedt . ' De patiënten en Alexion hebben hetzelfde doel : een akkoord tussen Alexion en de minister . Waarom zou ik de ouders van Viktor dan niet ook helpen ?' Inspelen op de gevoelens ' We hebben onze contacten met journalisten naast elkaar gelegd . Ik heb hen geadviseerd welke journalisten ze zoals konden aanspreken . Daarvoor hoefden ze trouwens niet te betalen .' Volksvertegenwoordiger Maya Detiège ( SP.A ), die het dossier op de voet volgt , heeft problemen met de aanpak . ' Op gevoelens inspelen van het publiek is een van de truken van de farma-industrie om politici onder druk te zetten .' Dat verwijt geldt niet voor de ouders , benadrukt Detiège . ' Als ouder doe je alles om je kind te helpen . Iedereen zou hetzelfde doen . Maar het is geen goede zaak dat een farmabedrijf met de communicatie tussen de patiënten en de media gemoeid is .' Leo Neels , algemeen directeur van de koepelvereniging Pharma.be , wil zich niet uitspreken over de aanpak van Alexion . ' Ik geef wel toe dat er een spanningsveld heerst tussen de maatschappelijke opdracht van een bedrijf en zijn commerciële doelen . Het is belangrijk dat het farmabedrijf zich inzet voor een nuchter debat .' Het farmabedrijf Alexion was gisteren niet bereikbaar voor commentaar . Voor alle communicatie werd doorverwezen naar g+ europe . </w:t>
      </w:r>
    </w:p>
    <w:p w14:paraId="1681014D" w14:textId="77777777" w:rsidR="00E924FE" w:rsidRDefault="00E924FE" w:rsidP="00E924FE">
      <w:r>
        <w:lastRenderedPageBreak/>
        <w:t>Score: 0.5342524647712708</w:t>
      </w:r>
    </w:p>
    <w:p w14:paraId="6E1B96ED" w14:textId="77777777" w:rsidR="00E924FE" w:rsidRDefault="00E924FE" w:rsidP="00E924FE"/>
    <w:p w14:paraId="3379E587" w14:textId="77777777" w:rsidR="00E924FE" w:rsidRDefault="00E924FE" w:rsidP="00E924FE">
      <w:r>
        <w:t xml:space="preserve">Standaard article: Blikvanger ' Hopelijk denkt de minister aan ons ' Viktor Ameys kan duur medicijn niet betalen Erembodegem Snel Enkele tientallen patiënten , onder wie jonge kinderen , hebben een zeldzame immuunziekte , waarvan een duur medicijn hen kan genezen . Minister Onkelinx vindt het een schande dat de producent zijn prijs niet wil laten zakken . Viktor ( 7 ) hoopt op een oplossing . Van onze redactrice Veerle Beel EREMBODEGEMOp vrijdag 18 januari voelde Viktor Ameys ( 7 ) zich niet goed . Griep , dachten zijn ouders en de dokter . Drie dagen later was hij er nog erger aan toe . Uit tests bleek dat Viktors bloedplaatjes drastisch geslonken waren en dat zijn nieren blokkeerden . Hij bleek te lijden aan een atypische vorm van HUS - het hemolytisch uremisch syndroom . Dat is een zeldzame en ernstige ziekte die , zeker bij kinderen , vaak in de eerste fase al tot een overlijden leidt , zegt de Gentse kindernefroloog Johan Vandewalle . ' Ze ontstaat meestal als gevolg van een kleine infectie . Door een erfelijk defect slaat een van de afweersystemen in het lichaam als het ware op hol .' ' Duurste medicijn in België ' Viktor had het geluk dat de symptomen bij hem snel werden opgemerkt . Hij werd met de mug naar de spoedafdeling van het UZ Jette gebracht . Daar moest hij meteen aan de plasmaferese , waarbij bloed wordt afgetapt , bloed van plasma wordt gescheiden en er plasma van een donor aan wordt toegevoegd . Dat was lang de enige behandeling voor die patiënten . Minstens een maand lang zou hij elke dag zo'n ' plasmaruil ' moeten ondergaan . Maar op dag vier begon Viktor te schudden en beven , en zwol hij op : een hevige allergische reactie op de behandeling . ' Bijna was hij er niet meer geweest ', zegt zijn vader Geert . Een nieuw medicijn , met de merknaam Soliris , bracht soelaas . ' Al vanaf de eerste keer dat Viktor het medicijn kreeg , reageerde hij wonderwel ', zegt zijn behandelende arts , de Brusselse kindernefroloog Rainer Mauel . Soliris , of eculizumab volgens de stofnaam , heeft maar één grote bijwerking : het is geweldig duur . Viktor krijgt het om de twee weken toegediend . Hij moet dan een halve dag naar het ziekenhuis , waar hij een infuus krijgt . Dat kost 9.000 euro - per kéér . ' Soliris is het duurste medicijn dat ik in België ken ', zegt professor Vandewalle . Negatief advies De verklaring daarvoor ligt in het feit dat atypische HUS zo zeldzaam is en de patiënten gering in aantal : ' Daardoor kan de firma de kosten van de ontwikkeling van het medicijn op minder mensen afwentelen ', zegt Vandewalle . Soliris wordt onder strikte voorwaarden terugbetaald in Nederland en Frankrijk . In België wordt het terugbetaald voor wie aan PMH , een andere nierziekte , lijdt . Maar nog niet voor wie het atypische HUS heeft . Zowel de geneesmiddelencommissie als de commissie die over het budget gaat , heeft een negatief advies geformuleerd . Die adviezen kan de minister niet zomaar naast zich neerleggen . Het medicijn kost de overheid nu al 10 miljoen euro per jaar , of 400.000 à 500.000 euro per patiënt . Bij de eerste erkenning was uitgegaan van veel minder PMH-patiënten . De commissie vreest nu dat er ook meer patiënten met atypische HUS zullen opduiken dan kan worden voorzien . Minister van Volksgezondheid Laurette Onkelinx ( PS ) heeft aan de firma een prijsverlaging van 3,69 procent voorgesteld , zegt haar woordvoerster . ' Maar de firma heeft dat geweigerd . Wij vinden dat schandalig . De minister bekijkt nu of ze het bedrijf tot een prijsverlaging kan dwingen . Ze heeft eind deze week ook nog overleg met de firma .' Geert en Elke Ameys zijn intussen met een petitie begonnen : ' Wij hopen dat de minister aan onze kinderen denkt '. Ook de Belgische vereniging van Kinder­nefrologen , of kindernierspecialisten , heeft een brief geschreven om te vragen het medicijn terug te betalen . ' Wij vragen dat de minister en de farmaceutische firma tot een vergelijk komen . Het is niet aan ons om te zeggen wie er het meest moet toegeven . We zijn zelf geen betrokken partij in dit dispuut . Als ze maar tot een overeenkomst komen ', zegt professor Vandewalle . In Gent heeft hij twee jonge patiënten die op het geneesmiddel wachten . Eén daarvan heeft al een niertransplantatie ondergaan , maar die had geen effect : ook de nieuwe nier raakte aangetast . Nu ligt dat patiëntje drie nachten per week aan de nier­dialyse , net als Viktor is het allergisch voor de </w:t>
      </w:r>
      <w:r>
        <w:lastRenderedPageBreak/>
        <w:t xml:space="preserve">plasmaferese . Bijzonder solidariteitsfonds Viktor moet vrijdag weer naar het ziekenhuis . Hij is niet bang voor de prik . Het hospitaal neemt de kosten voorlopig op zich en wacht het verdere verloop van het overleg af . Als het niet tot een vergelijk komt , blijft er nog één optie : dan kan er een aanvraag worden ingediend bij het bijzonder solidariteitsfonds , om de dure behandeling in dit individuele geval toch terug te betalen . ' Zeker daarvan ben je nooit ', zegt dokter Mauel . ' Misschien moeten we dan maar naar Nederland verhuizen ', denkt vader Ameys . </w:t>
      </w:r>
    </w:p>
    <w:p w14:paraId="66674761" w14:textId="77777777" w:rsidR="00E924FE" w:rsidRDefault="00E924FE" w:rsidP="00E924FE">
      <w:r>
        <w:t>Score: 0.5198332071304321</w:t>
      </w:r>
    </w:p>
    <w:p w14:paraId="232A3E30" w14:textId="77777777" w:rsidR="00E924FE" w:rsidRDefault="00E924FE" w:rsidP="00E924FE"/>
    <w:p w14:paraId="26A08B22" w14:textId="77777777" w:rsidR="00E924FE" w:rsidRDefault="00E924FE" w:rsidP="00E924FE"/>
    <w:p w14:paraId="78066D11" w14:textId="77777777" w:rsidR="00E924FE" w:rsidRDefault="00E924FE" w:rsidP="00E924FE"/>
    <w:p w14:paraId="29931D96" w14:textId="77777777" w:rsidR="00E924FE" w:rsidRDefault="00E924FE" w:rsidP="00E924FE">
      <w:r>
        <w:t xml:space="preserve">Wablieft article: Borisov blijft sterkste In Bulgarije verkozen de mensen een nieuw parlement. De conservatieve partij van Boiko Borisov blijft de grootste. Borisov was tot februari eerste minister. Zijn partij zou nu ongeveer 31 % van de stemmen halen. In 2009 was dat nog 40 %. Wellicht verloor Borisov stemmen omdat mensen ontevreden zijn over het dure leven. Bulgarije is het armste land van de Europese Unie (EU). Veel mensen blijven ontevreden na de verkiezingen. Ze blijven betogen tegen de politiek in hun land.   </w:t>
      </w:r>
    </w:p>
    <w:p w14:paraId="0BE2D970" w14:textId="77777777" w:rsidR="00E924FE" w:rsidRDefault="00E924FE" w:rsidP="00E924FE"/>
    <w:p w14:paraId="18BC5E47" w14:textId="77777777" w:rsidR="00E924FE" w:rsidRDefault="00E924FE" w:rsidP="00E924FE">
      <w:r>
        <w:t xml:space="preserve">Standaard article: Conservatieven winnen verkiezingen Sofia Bulgarije Conservatieven winnen verkiezingen Sofia dpaDe conservatieve partij Gerb heeft in Bulgarije de vervroegde parlementsverkiezingen gewonnen . Uit exitpolls blijkt dat goed een derde van de kiezers voor de partij van oud-premier Boiko Borisov gestemd heeft . De socialisten behalen iets meer dan een kwart ( 26 procent ) van de stemmen . Ook een aantal kleinere partijen komen in het parlement . Er wordt gevreesd voor een politieke impasse die de sociale crisis in het land nog erger zal maken . In februari nam Borisov nog ontslag na straatprotest . Tienduizenden betoogden tegen de corruptie en de lage lonen . Meteen na de bekendmaking van de exitpolls verzamelden zich in het centrum van Sofia betogers die protesteerden tegen ' de nieuwe druk van een oud parlement '. </w:t>
      </w:r>
    </w:p>
    <w:p w14:paraId="0D79934D" w14:textId="77777777" w:rsidR="00E924FE" w:rsidRDefault="00E924FE" w:rsidP="00E924FE">
      <w:r>
        <w:t>Score: 0.6812278032302856</w:t>
      </w:r>
    </w:p>
    <w:p w14:paraId="0C14ABB8" w14:textId="77777777" w:rsidR="00E924FE" w:rsidRDefault="00E924FE" w:rsidP="00E924FE"/>
    <w:p w14:paraId="100C74E8" w14:textId="77777777" w:rsidR="00E924FE" w:rsidRDefault="00E924FE" w:rsidP="00E924FE">
      <w:r>
        <w:t xml:space="preserve">Standaard article: Zondag worden er in Bulgarije vervroegde parlementsverkiezingen gehouden . De regering van ex-premier Boris Borisov van de conservatieve partij GERB trad in februari af onder druk van massale aanhoudende protesten tegen armoede en corruptie . Thema's in de campagne zijn werkloosheid en armoede , en een groot afluisterschandaal waarbij de top van de vorige regering betrokken is . In de peilingen gaat GERB aan de leiding , op de voet gevolgd door de socialistische partij . Waarschijnlijk krijgt geen van de partijen een meerderheid en moet er een coalitie worden gevormd. ( mdk ) </w:t>
      </w:r>
    </w:p>
    <w:p w14:paraId="48EDB190" w14:textId="77777777" w:rsidR="00E924FE" w:rsidRDefault="00E924FE" w:rsidP="00E924FE">
      <w:r>
        <w:t>Score: 0.5928691625595093</w:t>
      </w:r>
    </w:p>
    <w:p w14:paraId="61C1AD83" w14:textId="77777777" w:rsidR="00E924FE" w:rsidRDefault="00E924FE" w:rsidP="00E924FE"/>
    <w:p w14:paraId="5E2A7060" w14:textId="77777777" w:rsidR="00E924FE" w:rsidRDefault="00E924FE" w:rsidP="00E924FE">
      <w:r>
        <w:t xml:space="preserve">Standaard article: Maleisië ' Spannendste verkiezingen ooit ' zorgen niet voor verrassing Kuala lumpur ( afp ) De overwinning was nooit onzekerder , maar de coalitie die al 55 jaar aan de macht is in het land , doet er toch nog wat jaren bij . Kuala lumpur ( afp)In Maleisië heeft de regerende coalitie die al sinds de onafhankelijkheid van het land in 1957 aan de macht is , de verkiezingen </w:t>
      </w:r>
      <w:r>
        <w:lastRenderedPageBreak/>
        <w:t xml:space="preserve">gewonnen . Dat blijkt uit de eerste resultaten die door de kiescommissie werden gepubliceerd . Het Nationaal Front , de coalitie van uittredend premier Najib Razak , behaalde 112 van de 222 zetels en beschikt daarmee over de benodigde meerderheid in het parlement om een regering te vormen . De Volksalliantie van Anwar Ibrahim , die zwaar ingezet had op de strijd tegen corruptie , strandde op 56 zetels . De parlementsverkiezingen waren de spannendste in jaren , want voor het eerst leek de oppositie een kans te hebben om door te breken . De opkomst van 80 procent was ook nooit hoger . Oppositieleider Anwar Ibrahim heeft de resultaten al verworpen . ' Deze verkiezingen werden ontsierd door fraude ', verkondigde hij . Tijdens de campagne had Anwar meermaals gewaarschuwd dat hij niet zou toestaan dat de overwinning hem werd ontstolen . Zijn vrees werd nog versterkt nadat vorige week bleek dat de onuitwisbare inkt waarin de kiezers alvorens te stemmen hun vinger moeten dopen , om meermaals stemmen te voorkomen , al na een eerste wasbeurt verdween . </w:t>
      </w:r>
    </w:p>
    <w:p w14:paraId="1D260166" w14:textId="77777777" w:rsidR="00E924FE" w:rsidRDefault="00E924FE" w:rsidP="00E924FE">
      <w:r>
        <w:t>Score: 0.5379478931427002</w:t>
      </w:r>
    </w:p>
    <w:p w14:paraId="56105675" w14:textId="77777777" w:rsidR="00E924FE" w:rsidRDefault="00E924FE" w:rsidP="00E924FE"/>
    <w:p w14:paraId="4BD1AD61" w14:textId="77777777" w:rsidR="00E924FE" w:rsidRDefault="00E924FE" w:rsidP="00E924FE"/>
    <w:p w14:paraId="45F54B23" w14:textId="77777777" w:rsidR="00E924FE" w:rsidRDefault="00E924FE" w:rsidP="00E924FE"/>
    <w:p w14:paraId="6E5062F1" w14:textId="77777777" w:rsidR="00E924FE" w:rsidRDefault="00E924FE" w:rsidP="00E924FE">
      <w:r>
        <w:t xml:space="preserve">Wablieft article: Verkoop wapentuig stijgt Vlaamse bedrijven verkochten vorig jaar voor 258 miljoen euro wapentuig aan het buitenland. Dat bedrag is 28 % hoger dan het bedrag voor verkoop in 2011.   Vlaamse bedrijven verkopen geen afgewerkte wapens. Ze verkopen vooral onderdelen voor legervoertuigen en luchthavens voor het leger. Denk  bijvoorbeeld aan beeldschermen en nachtkijkers voor voertuigen.  Snufjes  De Vlaamse onderdelen voor wapens zijn van erg hoge kwaliteit. Er zitten veel technologische snufjes in. Vlaamse bedrijven hebben daarover veel kennis opgebouwd. Daarom hebben veel landen interesse in de onderdelen uit Vlaamse bedrijven.   Beste klanten De Verenigde Staten van Amerika waren de beste klant. Zij kochten voor 88,5 miljoen euro. Daarna volgden Duitsland met 69 miljoen euro en Groot-Brittannië met 14,5 miljoen euro. Ook veel landen uit het Midden-Oosten en Noord-Afrika willen onderdelen van wapens kopen in ons land. Maar niet elk land is welkom.  Verboden Vlaamse bedrijven mogen niet zomaar onderdelen van wapens verkopen. De Vlaamse regering moet toestemming geven. Op dit moment is het verboden om te verkopen aan Syrië, Libanon, Libië en Iran. Ook Egypte, Jemen en Bahrein mogen voorlopig geen onderdelen kopen in Vlaanderen.  </w:t>
      </w:r>
    </w:p>
    <w:p w14:paraId="1CF0A09A" w14:textId="77777777" w:rsidR="00E924FE" w:rsidRDefault="00E924FE" w:rsidP="00E924FE"/>
    <w:p w14:paraId="564E00E5" w14:textId="77777777" w:rsidR="00E924FE" w:rsidRDefault="00E924FE" w:rsidP="00E924FE">
      <w:r>
        <w:t xml:space="preserve">Standaard article: Wapenexport 258 Vlaamse wapenfabrikanten hebben vorig jaar voor 258 miljoen euro aan militaire goederen uitgevoerd . Dat is ruim een kwart meer ( 28 procent ) dan in 2011 , zo blijkt uit verslagen van de Vlaamse overheid . De beste klanten waren de Verenigde Staten ( 88,5 miljoen euro ), Duitsland ( 69 miljoen euro ) en het Verenigd Koninkrijk ( 14,5 miljoen euro ). Het visualisatiescherm werd vorig jaar het meest uitgevoerd . Vlaanderen heeft een wapenembargo tegen Syrië , Libanon , Libië en Iran . Leveringen aan Egypte , Jemen en Bahrein staan ' on hold '. ( belga ) </w:t>
      </w:r>
    </w:p>
    <w:p w14:paraId="09853FF0" w14:textId="77777777" w:rsidR="00E924FE" w:rsidRDefault="00E924FE" w:rsidP="00E924FE">
      <w:r>
        <w:t>Score: 0.6840291619300842</w:t>
      </w:r>
    </w:p>
    <w:p w14:paraId="57F29F7F" w14:textId="77777777" w:rsidR="00E924FE" w:rsidRDefault="00E924FE" w:rsidP="00E924FE"/>
    <w:p w14:paraId="11DDA5A7" w14:textId="77777777" w:rsidR="00E924FE" w:rsidRDefault="00E924FE" w:rsidP="00E924FE">
      <w:r>
        <w:t xml:space="preserve">Standaard article: Antwerpenaar krijgt meeste subsidies Steun Vlaamse overheid aan gemeenten is zeer ongelijk verdeeld Brussel De Vlaamse overheid besteedt een recordbedrag van 1.746 euro per inwoner in de stad Antwerpen . Affligem , helemaal onderaan de lijst , moet het stellen met slechts </w:t>
      </w:r>
      <w:r>
        <w:lastRenderedPageBreak/>
        <w:t xml:space="preserve">172 euro . Van onze redacteur Wim Winckelmans BrusselDe cijfers komen uit een rapport van de Universiteit Gent in opdracht van de Vlaamse Adviesraad voor Bestuurszaken ( Vlabest ). Dat bestelde de doorlichting om duidelijkheid te scheppen in de geldstromen van de Vlaamse overheid naar de gemeenten en zo met kennis van zaken de financiering van de lokale besturen te kunnen hervormen . De Universiteit Gent vond voor het jaar 2011 68 geldstromen van de Vlaamse overheid naar de gemeenten , goed voor 4,6 miljard euro en bijna 18 procent van de totale Vlaamse uitgaven . Het gros van het geld is te vinden in de steun uit het Gemeente -, Steden - en Provinciefonds en de loonsubsidies voor het onderwijs . Dat de steden Antwerpen en Gent per inwoner het grootste bedrag binnenhalen , is geen geheim . Wat wel verrast , is hoe groot de verschillen met de rest zijn . De andere centrumsteden komen niet of amper boven het Vlaamse gemiddelde van 608,75 euro per inwoner uit . Brugge , dat extra geld uit het stedenfonds krijgt omdat het meer dan honderdduizend inwoners telt , is de enige uitzondering . Zelfs als geen rekening wordt gehouden met de bedragen uit het Gemeente - en andere fondsen , die vooral geld richting de grootsteden draineren , blijven de verschillen groot , al zijn het dan niet altijd dezelfde gemeenten die bovenaan en onderaan de rangschikking staan . Scholen Door de grote concentratie van Vlaams geld in een beperkt aantal gemeenten zakken de meeste andere onder het gemiddelde , al worden de cijfers ook scheefgetrokken door de concentratie van scholen in sommige gemeenten . Het Limburgse Dilsen-Stokkem scoort bijvoorbeeld erg hoog , maar dat heeft te maken met de vele onderwijsinstellingen op het grondgebied . Die scheeftrekking zorgt voor discussie onder de Vlaamse Parlementsleden , die vragen hebben bij de grote verschillen van gemeente tot gemeente . ' De centrumsteden lijken minder te krijgen dan vaak beweerd wordt ', zegt Vlaams Parlementslid Karin Brouwers ( CD&amp;V ). ' De rechtvaardiging van een aantal stromen blijft onduidelijk . In welke mate is het gerechtvaardigd dat de ene gemeente wel iets krijgt en de andere niet ?' Wildgroei Herman Matthijs , voorzitter van Vlabest , vindt dat de criteria voor de verdeling van het geld uit het Gemeentefonds herzien moeten worden . Hij stelt ook vragen bij sommige kleinere geldstromen , ' gelet op het streven naar planlastvermindering , administratieve vereenvoudiging en transparantie '. ' Een verdere wildgroei moet vermeden worden ', vindt hij . Vlaams minister van Bestuurszaken Geert Bourgeois ( CD&amp;V ) bereidt al een herziening van het Gemeentefonds voor , maar de details daarvan zijn nog niet bekend . Behalve de steun aan gemeenten berekende de Universiteit Gent ook de steun aan de provincies . Daaruit blijken dezelfde grote verschillen . Limburg ( 103 miljoen ) spant de kroon , West-Vlaanderen en Vlaams-Brabant ( 30 miljoen ) krijgen veel minder . De federale overheid keerde in 2011 1,9 miljard euro uit aan de gemeenten . Het gros van dat geld ging naar de politiediensten en de OCMW's . </w:t>
      </w:r>
    </w:p>
    <w:p w14:paraId="7F28BB53" w14:textId="77777777" w:rsidR="00E924FE" w:rsidRDefault="00E924FE" w:rsidP="00E924FE">
      <w:r>
        <w:t>Score: 0.5143000483512878</w:t>
      </w:r>
    </w:p>
    <w:p w14:paraId="58A7602D" w14:textId="77777777" w:rsidR="00E924FE" w:rsidRDefault="00E924FE" w:rsidP="00E924FE"/>
    <w:p w14:paraId="28219676" w14:textId="77777777" w:rsidR="00E924FE" w:rsidRDefault="00E924FE" w:rsidP="00E924FE">
      <w:r>
        <w:t xml:space="preserve">Standaard article: Vlaamse regering stelt industrieel beleid voor Vlaamse fabrieken van de toekomst Brussel BRUSSELMeer dan vijfhonderd Vlaamse beleidsmakers hebben dinsdag op het Toekomstforum van Vlaanderen in Actie ( VIA ) hun engagement bevestigd om van Vlaanderen tegen 2020 ( opnieuw ) een Europese topregio te maken . Parlementsleden , sociale partners , topambtenaren en professoren kregen er van de Vlaamse regering te horen dat VIA op de goede weg is . Volgens minister-president Kris Peeters ( CD&amp;V ) is het verkeerd om op basis van de actuele resultaten te vrezen voor het succes van VIA . ' Dit is een langetermijninspanning . We moeten niet denken aan de quotes in de krant van morgen , maar aan de krantenkoppen in 2020 .' Centraal staat het Nieuw Industrieel Beleid ( NIB ), dat onder meer over het concept ' fabriek van de toekomst ' gaat . De industrie moet voluit gaan voor ' slimme ' technologische innovaties , energiezuinigheid , duurzaam materiaalbeheer en internationale afzetmarkten veroveren . De Vlaamse regering trok </w:t>
      </w:r>
      <w:r>
        <w:lastRenderedPageBreak/>
        <w:t xml:space="preserve">daartoe vorige week nog 7 miljoen uit . Enkele bedrijfsleiders mochten hun aanpak als voorbeeld presenteren . Zij gelden als VIA-ambassadeurs . Johan Rasking </w:t>
      </w:r>
    </w:p>
    <w:p w14:paraId="2B95E6DD" w14:textId="77777777" w:rsidR="00E924FE" w:rsidRDefault="00E924FE" w:rsidP="00E924FE">
      <w:r>
        <w:t>Score: 0.5137065649032593</w:t>
      </w:r>
    </w:p>
    <w:p w14:paraId="30C67664" w14:textId="77777777" w:rsidR="00E924FE" w:rsidRDefault="00E924FE" w:rsidP="00E924FE"/>
    <w:p w14:paraId="48B8A674" w14:textId="77777777" w:rsidR="00E924FE" w:rsidRDefault="00E924FE" w:rsidP="00E924FE"/>
    <w:p w14:paraId="6ED69EF5" w14:textId="77777777" w:rsidR="00E924FE" w:rsidRDefault="00E924FE" w:rsidP="00E924FE"/>
    <w:p w14:paraId="3A9D0FA5" w14:textId="77777777" w:rsidR="00E924FE" w:rsidRDefault="00E924FE" w:rsidP="00E924FE">
      <w:r>
        <w:t xml:space="preserve">Wablieft article: Tussen de brandnetels Zondagochtend. De zon schijnt. Mijn gezin en ik zitten al vroeg op de fiets. We gaan mee brandnetels plukken. Daar kan je lekkere soep van maken. En ook pesto. Dat las ik in de uitnodiging. Pesto? Jammie! Ik wil mee.  Dus fiets ik nu met andere mensen naar een groen plekje. Niet eens zo ver van mijn huis, en ik wist niet dat deze plek bestond. Mijn ene dochter plukt bloemen voor mij. De andere dochter vindt het veiliger op mijn arm. Gelukkig is er nog mijn man. Hij zoekt de mooiste brandnetels.  Ik zie vlinders, vergeet-mij-nietjes en wilde struiken. En veel volwassenen en kinderen die plukken. Allemaal braaf met handschoenen aan, plukken ze de bovenste blaadjes van de brandnetel. Die smaken het lekkerst.  Tegen de avond hebben we er soep van gemaakt. Ook mijn dochters vinden die heerlijk. Er staat ook een rij potjes met groene pesto klaar. En dat allemaal met brandnetels die op een paar kilometer van mijn huis groeien! Niet eens in een samentuin (zie bladzijde 7 en 8). Gewoon in een wild stukje natuur. Nu nog wild, straks helaas bouwgrond. Tenzij het protest te groot wordt. Dat hoop ik vanaf vandaag mee.  Ik kijk met meer liefde naar de brandnetels in mijn tuin. Ik geef ze een vette knipoog: wees gerust, ik trek jullie dit jaar niet uit. Groei gerust verder, zo hoog en zo mooi als jullie willen. Later belanden jullie in de soep, of in de pesto.  </w:t>
      </w:r>
    </w:p>
    <w:p w14:paraId="366E037C" w14:textId="77777777" w:rsidR="00E924FE" w:rsidRDefault="00E924FE" w:rsidP="00E924FE"/>
    <w:p w14:paraId="35887E05" w14:textId="77777777" w:rsidR="00E924FE" w:rsidRDefault="00E924FE" w:rsidP="00E924FE">
      <w:r>
        <w:t xml:space="preserve">Standaard article: het Interview ' Als er iemand links is , zal ik het toch wel zijn , zeker ?' etienne vermeersch : onderweg naar de 80 , maar niet bang van de dood Donderdag werd hij 79 . Maar het vuur brandt nog altijd even hard . En zijn meningen blijven vlijmscherp , of het nu over de hoofddoek gaat of over ( jawel !) de index . Al zijn er ook dingen waar Etienne Vermeersch géén mening over heeft . ' Onlangs noemde men mij een allesweter . Ik vraag mij af waar dat idee vandaan komt .' Joël De Ceulaer Foto's Frederik Buyckx ' Mijn vrouw en ik hebben vannacht , iets na middernacht , champagne gedronken ', zegt moraalfilosoof Etienne Vermeersch terwijl hij zich een weg baant door de stapels dozen en boeken die de doorgang naar zijn bureau al een paar decennia versperren . ' Maar eigenlijk hecht ik geen belang aan mijn verjaardag . Ook niet aan die van anderen . Mijn vrouw vindt dat een beetje vervelend . Ik moet elk jaar in mijn agenda noteren wanneer zij jarig is . De verjaardag van mijn vader of moeder heb ik nooit gekend .' Het is donderdagochtend 2 mei . Vandaag wordt Vermeersch 79 . ' Ik ben nu officieel op weg naar de 80 ', zegt hij . ' En dan wordt het boeiend . Mijn vader is 85 geworden , dus het wordt interessant om te zien hoe lang ik het nog zal trekken . En zoals u weet heb ik geen enkele angst voor de dood .' Nog minstens drie boeken wil hij schrijven . ' Ik werk nu de teksten af van gesprekken die ik vorig jaar heb gevoerd met een aantal mensen die met mij een filosofische reis hebben gemaakt in Frankrijk . Daarna wil ik een boek schrijven over Jezus . En dan iets over het begrip onsterfelijkheid .' Hij grijnst zijn alom bekende Vermeersch-grijns . ' En dan zal het wel goed geweest zijn , zeker ?' Wat is uw eerste deadline ? ' Gisteren .' Ligt u wakker van deadlines ? ' Nee . Maar ik heb al wel een paar dagen een verschrikkelijk hoge bloeddruk van rond de twintig .' Van de stress ? ' Nee , stress heb ik niet . Tenzij ik in debat ga en dingen hoor die ik niet ernstig of niet rechtvaardig vind .' Deze week kwam u in de aandacht met uw standpunt over de hoofddoek , naar aanleiding van een petitie om de neutraliteit van </w:t>
      </w:r>
      <w:r>
        <w:lastRenderedPageBreak/>
        <w:t xml:space="preserve">ambtenaren wettelijk te verankeren . Als ik zeg dat die strijd wijst op fanatieke vrijzinnigheid , krijgt u dan stress ? ' Nee , dat bezorgt mij geen stress . Ik ken uw standpunt al . Maar laat ik u een vraag stellen : een skinhead achter het loket , mag dat ?' Is kaalheid een probleem ? ' Dat is het net . Iemand die kaal is , mag uiteraard aan het loket zitten . Maar iemand die behalve een kaalgeschoren schedel nog andere tekenen draagt waaruit je kunt afleiden dat hij een skinhead is , dat kan niet . Zo iemand komt een mening uitdragen , en een ambtenaar moet neutraal zijn .' Met een hoofddoek draag je toch geen mening uit ? ' Jawel , je kunt niet anders .' Maakt die hoofddoek niet gewoon deel uit van een religieuze praktijk ? ' Natuurlijk . En daardoor legt een moslima met hoofddoek getuigenis af van haar godsdienstige ingesteldheid . En dat mag niet als ambtenaar . Ook niet als lesgever . Stel het u maar eens voor : een biologielerares met hoofddoek . De kans is groot dat zij de evolutietheorie niet aanvaardt .' Kan een regenboog-T-shirt ? ' Ik zou dat afraden . Alles wat binnen de grenzen van het normale valt , kun je niet verbieden . Maar zeer geprononceerd je seksuele geaardheid uitdragen , vind ik niet gepast voor een ambtenaar . Dat geldt overigens ook voor hetero's .' Vóór de invoering van het homohuwelijk was een trouwring een ondubbelzinnige uiting van heteroseksualiteit . Dat mocht dan niet , volgens u ? ' Die trouwring was een algemeen aanvaard cultureel gegeven . Vergelijk het met Mariabeeldjes . Ik ben er geen voorstander van dat men er nieuwe in onze straten plaatst , maar de beeldjes die er staan , behoren tot onze cultuur .' En die hoofddoeken ... '... maken geen deel uit van onze cultuur .' Hoezo ? De meeste van die moslima's zijn hier geboren . ' Natuurlijk . Natuurlijk is dit land ook van hen . Maar dit is een land zonder hoofddoeken .' Ik zie er anders regelmatig . ' Maar iedereen weet toch waar die hoofddoeken vandaan komen . En wanneer dat begonnen is ? Met de Iraanse revolutie in 1980 . De Moslimbroeders in Egypte hebben de hoofddoek verder gepropageerd . De opkomst van de salafistische islam wordt ondersteund door de verspreiding ervan . Ook bij ons .' Die meisjes zijn toch niet allemaal radicale moslims ? ( fel ) ' Maar die meisjes wéten dat allemaal niet . Weten zij veel dat er daarover niets in de Koran staat . Men heeft hen dat ingepompt .' Nu ik u zo hoor , is het wel duidelijk dat het bij u niet om de neutraliteit gaat , maar om de strijd tegen de islam . ' Nee , het gaat niet over de islam , maar over de radicale islam . Ik ben een tolerante vrijzinnige , ik zoek naar een modus vivendi met gelovigen . Ik hou veel van moslims zoals Malek Chebel of Rachid Benzine . Ik wil iedereen alle rechten en vrijheden toekennen , maar niet als het gaat over het propageren van een radicale islam die een broeinest is van alle mogelijke verschrikkelijke opinies . Dat een man zijn vrouw mag slaan . Dat op geloofsafval de doodstraf staat . Dat veelwijverij toegelaten is ...' Maar wat de Koran al dan niet over de hoofddoek zegt , is toch irrelevant . De vraag is toch : mag een moslima die vindt dat het bij haar geloof hoort , die hoofddoek dragen of niet ? ' Als een vrouwelijke rechter morgen zegt dat het tot haar geloof behoort dat ze in de rechtbank hotpants moet dragen , zullen wij dat dan aanvaarden ? Nee , dan zullen wij zeggen dat het een persoonlijke gril is . Als een sikh mij morgen zegt dat hij van zijn geloof een tulband moet dragen , zal ik weten dat hij gelijk heeft .' Dus zo'n tulband zou wél mogen aan het loket ? ' Nee , maar dat is spijtig . Die sikh moet boeten voor de rest . Ze hebben het met die hoofddoek echt verknoeid . We moeten het been stijf houden , anders gebeurt hier wat in het Verenigd Koninkrijk al is gebeurd . Daar mogen ambtenaren een hoofddoek dragen . Maar daar zijn ook al shariarechtbanken . Geef ze een vinger en ze pakken een hand . Geef ze een hand en ze pakken een arm .' Nu zegt u precies hetzelfde als Filip Dewinter . ( rustig ) ' Daar trek ik mij niets van aan . Als ik toevallig dezelfde argumenten gebruik , dan kan ik daar ook niets aan doen . Ik zit trouwens ook op dezelfde lijn als de Franse socialisten .' De Vlaamse socialisten laten hun hoofddoekstandpunt los . ' Dat gaat er bij mij niet in . Ik heb altijd veel bewondering gehad voor Patrick Janssens , dat hij destijds die maatregel durfde in te voeren in Antwerpen . Nu is de SP.A daardoor duizenden moslimstemmen kwijtgespeeld en keren ze hun kar . Ze laten hun principes los uit puur electorale overwegingen . Dat is de negatie van behoorlijke politiek .' Zo werkt de democratie toch ? In Gent wordt het hoofddoekenverbod weldra ook opgeheven door SP.A en </w:t>
      </w:r>
      <w:r>
        <w:lastRenderedPageBreak/>
        <w:t xml:space="preserve">Groen , die samen een meerderheid hebben . ' Dat is nu net het probleem . Wat gaat er nu gebeuren ? Elke keer als een andere meerderheid aan de macht komt , zal die maatregel worden aangepast . De ene coalitie zal het verbod invoeren , de andere zal het weer afschaffen , enzovoorts . Zo zijn we vertrokken voor jaren van miserie . Daarom vind ik de petitie van deze week een goed idee : laten we die neutraliteit wettelijk verankeren .' Waarom is die neutraliteit zo belangrijk ? ' Een rechter wiens dochter ooit is verkracht , moet zich volgens mij terugtrekken uit een zaak waarin hij een uitspraak moet doen over een verkrachting . Omdat er een vermoeden kan bestaan dat hij niet neutraal is . Dat geldt ook voor een ambtenaar die duidelijk zijn geloof manifesteert . Want voor alle duidelijkheid : ik wil ook geen nonnen achter het loket , en al evenmin chassidische joden .' Bent u zelf in dit debat niet bevooroordeeld ? U hebt de gesel van het katholicisme aan den lijve ondervonden en bent daarom misschien ongeschikt om over de islam te oordelen . ' Dat is een interessant argument . Maar als ik een tekst schrijf of onderteken , tellen alleen de argumenten . Uw bezwaar zou wel tellen als ik bijvoorbeeld in de jury van een literaire wedstrijd zou zitten en een van de kanshebbers is een moslima met hoofddoek .' Is die strijd tegen de hoofddoek geen uiting van islamofobie ? ' Helemaal niet . Dat is nog zo iets : SP.A-senator Bert Anciaux en zijn Groen-collega Freya Piryns hebben in de senaat een voorstel van resolutie neergelegd om islamofobie te vervolgen . En onder islamofobie verstaan zij onder meer ( haalt er zijn notities bij ) het beschouwen van de islam als een monolithisch blok , het beschouwen van de islam als inferieur aan het westen , het afwijzen van kritiek van de islam op het westen ... Dat is een radicale aanval op de vrijheid van meningsuiting . Voor elke jood zijn er honderd moslims in de wereld , voor één islamitische Nobelprijs in de wetenschappen zijn honderddertig joodse . Als dat geen achterstand is , dan weet ik het niet meer . Maar dat mag ik niet meer zeggen van Anciaux .' Even iets anders , professor . U bent zelf nog vice-rector geweest van de Universiteit Gent . Volgt u de rectorverkiezingen ? ' Jazeker . En ik vind het ongehoord dat het democratische gehalte van die verkiezingen is afgebouwd . Vroeger werd de rector verkozen door de gezamenlijke faculteitsraden . Vandaag is het de Raad van Bestuur die finaal zal beslissen . Ik verzet mij ook tegen de verplichting dat de rector of de vice-rector een vrouw moet zijn .' Zijn quota geen goed idee ? ' Je kunt quota nastreven als het over grote groepen mensen gaat . Maar niet als het gaat over topfiguren . Er zijn al zo weinig vrouwelijke hoogleraren . Je kunt dat betreuren , en dat moet zeker evolueren , maar de kans dat je vandaag al een vrouw vindt die bekwaam is en geïnteresseerd in dat ambt , is niet zo groot .' Vervullen universiteiten hun maatschappelijke rol nog ? ' Ik denk van wel . Al is de publicatiedruk veel te zwaar .' U had daar geen last van . ' Nee , ik zou vandaag ook nooit benoemd kunnen worden als hoogleraar . Maar Heidegger en Wittgenstein ook niet . En Sartre al helemaal niet .' U hebt ooit gezegd dat u geen groot filosoof bent , maar wel een goed filosoof . ' Inderdaad . Ik ben niet iemand die een invloed heeft gehad op het denken in het algemeen , ik heb geen nieuw filosofisch systeem ontwikkeld . Maar ik ben wereldberoemd in Vlaanderen , omdat ik een impact heb gehad op het maatschappelijk debat .' Hoe is het nog met de Gravensteengroep , die Vlaamsgezinde denktank waartoe u behoort ? ' Wij houden contact met elkaar , maar zolang de staatshervorming niet is uitgevoerd , kunnen wij moeilijk nieuwe manifesten schrijven . Wij wachten nu eerst af wat er uit de bus komt .' Is die groep nog altijd links ? ' We proberen rationele standpunten in te nemen die niet rechts en zeker niet extreemrechts zijn . Vandaag behoren een aantal leden tot het centrum , en anderen tot de linkerzijde . Ikzelf , bijvoorbeeld .' Bent u nog links ? ' Als er iemand links is , zal ik het toch wel zijn , zeker ? Ik heb gestreden voor abortus , voor euthanasie , de lijst van mijn engagementen is lang . Ik heb altijd aan de kant van de zwakkeren gestaan . Maar als de zwakkeren ongelijk hebben , moet je de waarheid zeggen . Neem nu het debat over de index . Daar heb ik vroeger al over geschreven dat die moest worden aangepast .' Pardon ? Hebt u zich ooit bemoeid met het indexdebat ? ' Zeker . Ik heb destijds gepleit voor een aanpassing , die ik een directieve index noemde , wat nu de gezondheidsindex heet . Ik ging uit van de gedachte dat de prijs van een prostituée niet in de index </w:t>
      </w:r>
      <w:r>
        <w:lastRenderedPageBreak/>
        <w:t xml:space="preserve">zit . Waarom moesten sigaretten er dan wel in zitten ? Vandaag kunnen er nog dingen uit . Ik ben persoonlijk zelfs geen tegenstander van het idee om eens een of twee indexaanpassingen over te slaan . En de btw moet drastisch omhoog , dat zeg ik al twintig jaar .' Waarom ? ' Als we de btw verhogen en de opbrengst gebruiken om de loonlasten naar beneden te halen , dan zullen buitenlandse producten duurder worden , maar binnenlandse diensten en producten meestal goedkoper . In de bouwsector , bijvoorbeeld . Brood mag niet duurder worden . Maar vele andere producten wel . Traditionele socialisten zijn daar tegen , omdat ze vrezen dat het een asociale maatregel is , maar zij vergissen zich . Rijke mensen worden meer getroffen door een hogere btw dan gewone mensen .' Stemt u nog voor de SP.A ? ' Ik ben heel lang lid geweest . Jarenlang kwam iemand mijn bijdrage ophalen . Plots niet meer en heb ik er niets meer van gehoord . Maar ik voel mij een socialist , ja . Maar als ze nu koppig voortdoen met hun standpunt over de hoofddoek , dan zal ik nog eens nadenken over mijn stemgedrag .' Zou u voor Bart De Wever kunnen stemmen ? ' Ik sluit dat niet uit . Alleen voor de PVDA en het Vlaams Belang zou ik nooit kunnen stemmen .' U was in ' Reyers laat ' onlangs erg vriendelijk voor de N-VA-voorzitter . Alsof u met hem op goede voet wil staan . ( grijnst ) ' Het was net omgekeerd . Ik vond dat hij bevriend wou zijn met mij . Vanaf het begin zei hij dat we het op de meeste punten eens waren . Wat niet zo is . Zijn opvatting over mei ' 68 is bijvoorbeeld verkeerd . Volgens conservatieve denkers zoals Theodore Dalrymple was mei ' 68 het begin van veel ellende , maar dat klopt niet .' Hebt u goede herinneringen aan die periode ? ' Het was een zeer positieve beweging : het feit dat gezag niet alleen meer moet steunen op een formele structuur , maar op persoonlijkheid en argumenten , dat is wezenlijk . Vroeger stond op de centrale lift van de Blandijnberg : “ Alleen voor professoren ”. Sinds maart 1969 is dat bordje weg .' Sinds eind jaren zestig probeert u iedereen ervan te overtuigen dat de overbevolking het grootste probleem ter wereld is . Dat is niet alleen het gevolg van een gebrek aan geboorteplanning , maar ook van vergrijzing . ' Ja , maar je kunt mensen toch niet doodslaan ?' Nee , maar moeten we iedereen zo lang mogelijk in leven houden ? Knack-collega Dirk Draulans wees daar onlangs op : u leeft nog bij de gratie van een stent en heel wat medicatie . ' Je moet rekening houden met twee zaken . Eén : beteken ik nog iets voor de maatschappij ?' Iemand die minder betekent , mag hopelijk ook blijven leven ? ' Dat is het tweede punt . Heeft de persoon die we in leven houden , nog een leven dat hij of zij zelf bevredigend vindt ? Als dat niet zo is , moet men het recht hebben om eruit te stappen . En als de middelen schaars zijn , moet je rekening houden met andere factoren . Als men straks moet kiezen : of ik krijg een ruilhart of een man van 35 , dan mag die man het krijgen . Het probleem stelt zich ook wanneer ik een weesziekte zou hebben .' Zoals Viktor Ameys , over wie deze week zoveel te doen was . ' Als een medicijn zoveel geld kost , bijna anderhalf miljoen euro per jaar , dan moet je de afweging maken : help je die ene jongen , of honderd ándere kinderen die ook zorg nodig hebben ? Als je het geluk van honderd mensen kunt verhogen , moet je dat doen .' Rechtvaardigheid kan soms onmenselijk zijn . ' Niet onmenselijk , maar ondraaglijk op het persoonlijke vlak . Als ik oog in oog met Viktor sta , zal ik zeggen dat hij zijn medicijn krijgt . Maar als ik minister ben , moet ik mijn budget respecteren .' Wetende dat er managers van overheidsbedrijven zijn die op een maand verdienen wat Viktor op een jaar moet betalen ? ' Daarom lijkt liefdadigheid mij hier een goede oplossing. ( grijnst ) Didier Bellens van Belgacom zou bijvoorbeeld kunnen aanbieden om Viktor te helpen .' Tot slot , professor : waarom wilt u niet dat er een biografie over u wordt geschreven ? ' Ik vind dat ongepast . Ik heb altijd naar mijn inzichten gehandeld en heb altijd mijn mening gezegd . Maar ik heb daar nooit anderen bij betrokken . In mijn biografie zou ook over mijn vrouw worden geschreven , over vrienden en vriendinnen , over de conflicten die ik heb gehad ...' Dat is toch interessant ? ' Maar het is niet correct . Ik heb bijvoorbeeld ooit een persoonlijk conflict met een bekende figuur gehad . Maar die man is overleden en kan zijn versie van de feiten niet meer geven . Ik mag de nagedachtenis van iemand niet in het gedrang brengen door alleen mijn versie van de feiten te geven . En met mijn affaires heeft ook niemand iets te maken .' Hebt u veel affaires gehad ? </w:t>
      </w:r>
      <w:r>
        <w:lastRenderedPageBreak/>
        <w:t xml:space="preserve">( grijnst ) ' Dat zeg ik niet . Ik sluit de mogelijkheid niet uit . Maar ik kan daar dus ook niets over zeggen . Alleen mijn intellectuele biografie is interessant . En er is ook een misverstand dat weleens mag worden rechtgezet . Onlangs werd ik in het vrijzinnige tijdschrift De Geus een allesweter genoemd .' Dat imago hebt u wel . ' Ja , en ik vraag mij af waar het vandaan komt . Ik heb nooit iets gezegd zonder er goede argumenten voor te hebben . Maar ik heb niet over alles een mening .' Waarover hebt u vandaag bijvoorbeeld geen mening ? ' Over Syrië . Moet de internationale gemeenschap ingrijpen ? Ik heb daarover alsnog geen mening .' Uw stijl is heftig . Bij sommigen komt dat fanatiek en betweterig over . In een debat lijkt het soms alsof u boos bent . ' Dat kan . Maar ik ben niet boos , ik leg dingen gewoon graag duidelijk uit . En ik ben altijd bereid om toe te geven dat ik fout was .' Wanneer was dat het geval ? ' Echt gedwaald heb ik toen ik nog een katholiek was . Voorts heb ik ooit een artikel geschreven over pedofilie , waarin ik het mogelijk achtte dat kinderen konden instemmen met seksuele handelingen . Al liet ik de vraag open vanaf welke leeftijd dat eventueel zou kunnen . Dat zou ik nu zo niet meer schrijven . We weten ondertussen zoveel meer over de nadelige effecten , dat ik mijn mening daaraan heb aangepast .' Hebt u zelf ooit misbruik of mishandeling meegemaakt ? U bent tenslotte van een generatie die nog in de strengste katholieke scholen zat . ' Ik heb dat nooit meegemaakt , nee . Ze zouden dat met mij niet gedurfd hebben . Wat nu allemaal aan het licht komt over mishandeling , vind ik een groot schandaal .' U bent nooit geslagen ? ' Eén keer . In de tweede kleuterklas heeft juffrouw Anna mij eens een klets gegeven . Maar ik gaf haar meteen een klets terug . Ja , ik was zeer assertief , van kindsbeen af .' </w:t>
      </w:r>
    </w:p>
    <w:p w14:paraId="505754B7" w14:textId="77777777" w:rsidR="00E924FE" w:rsidRDefault="00E924FE" w:rsidP="00E924FE">
      <w:r>
        <w:t>Score: 0.49391496181488037</w:t>
      </w:r>
    </w:p>
    <w:p w14:paraId="4159D496" w14:textId="77777777" w:rsidR="00E924FE" w:rsidRDefault="00E924FE" w:rsidP="00E924FE"/>
    <w:p w14:paraId="2E3D4BBF" w14:textId="77777777" w:rsidR="00E924FE" w:rsidRDefault="00E924FE" w:rsidP="00E924FE">
      <w:r>
        <w:t xml:space="preserve">Standaard article: Zelfverbranding uit pure wanhoop Reportage Meer dan helft van Bulgaren leeft in bittere armoede Radnevo Zeven zelfverbrandingen illustreren de wanhoop onder Bulgaren . Zondag gaan ze kiezen , zonder veel illusies . ' Armoede is een constante .' Van onze correspondente in Midden-Europa Marloes de Koning RadnevoVoordat Ventsislav Vasilev op 26 februari een Fantafles benzine over zijn hoofd leeggoot en zichzelf in brand stak , was er niets bijzonders aan hem te merken . De vader van vijf volwassen kinderen had zitten drinken op het bed in de vochtige tweekamerflat van de familie . Maar dat deed hij al jaren . Hij maakte zich zorgen over in totaal duizend euro aan onbetaalde energie - en waterrekeningen en een dreigende rechtszaak daarover . Maar ook dat was niets nieuws . ' Armoede is een constante in ons leven ', vertelt zijn dochter Antoinette Asenova ( 26 ), gezeten op hetzelfde doorgezakte bed met twee baby's op de schoot . De kinderbijslag is een belangrijke inkomstenbron , 17 euro per kind per maand . De zelfverbranding van Vasilev was de derde in een reeks van inmiddels zeven vergelijkbare zelfmoorden aan de vooravond van de verkiezingen . Het kost Bulgaren weinig moeite begrip op te brengen . Iedere hoop op verbetering ontbreekt . Tien jaar geleden kreeg Ventsislav iets aan zijn been . Daarna raakte hij zijn baan bij de mijn kwijt . Onder het communisme werkten zowel hij als zijn vrouw daar . Sindsdien kreeg hij nergens meer werk , zegt zijn zoon Tihomir ( 25 ), die zelf ook weet hoe dat voelt . Vandaag is een goede dag . Hij helpt voor 7,5 euro bij een verbouwing in een nabij gelegen dorp . Omdat hij lenig en licht is , werkt hij in de hitte tussen de balken onder het dak . Tihomir praat met zijn blik naar de vloer . Hij komt moeilijk uit zijn woorden en heeft net als zijn vader alleen de basisschool afgemaakt . ' Ik denk dat hij het vanwege de schulden heeft gedaan ', zegt hij . Ventsislav belde hem kort van te voren . ' Wees niet boos op me , zei hij , en hij hing op .' Hij liet geen briefje achter . Kookpunt In februari dit jaar bereikte de frustratie over armoede in Bulgarije een kookpunt . In steden in het hele land gingen mensen de straat op nadat ze de energierekening voor januari hadden gekregen . Die was door een prijsstijging en een berekening over zes in plaats van vier weken voor velen schokkend hoog . Ventsislav liep in Radnevo met de demonstrerende mijnwerkers </w:t>
      </w:r>
      <w:r>
        <w:lastRenderedPageBreak/>
        <w:t xml:space="preserve">mee . Hij zag op het nieuws hoe op 20 februari in Varna , aan de kust , anticorruptie - activist Plamen Goranov zichzelf voor de entree van het gemeentehuis in brand stak . De Jan Palach van Bulgarije wordt hij genoemd , naar de Tsjechische student die zichzelf in 1969 verbrandde . Toeval of niet , op 20 februari trad onder druk van de aanzwellende protesten de regering af . ' Dat moet hem op een idee hebben gebracht ”, zegt Antoinette . Ze hoorde pas een paar dagen later wat haar vader had gedaan , want ze was met haar man in Keulen om te werken . Ventsislav Vasilev zei tegen zijn vrouw dat hij in de kelder hout ging halen . In plaats daarvan liep hij naar het gemeentehuis , een halve kilometer verderop . Hij koos de ingang voor ' lokale belastingen ', zei tegen de vrouw bij de receptie dat hij dronken was , en dat hij zichzelf ging verbranden . En hij voegde de daad bij het woord . Na zijn zelfmoord volgden nog vier verbrandingen . De meest recente was Ventsislav Kozarev op 1 mei . In interviews wordt steeds vaker met zelfverbranding gedreigd . De politie heeft een aantal pogingen tijdig gestopt . Zes van de zeven zijn overleden . ' Dit soort zelfmoorden zijn ook een vorm van protest ', zegt Maria Jeliazkova , socioloog en directeur van het armoedebestrijdingsnetwerk , een niet-gouvernementele organisatie . ' Tegen de groeiende armoede en ongelijkheid , de falende democratie en het gebrek aan hoop op verbetering .' In het debat over de betekenis van de protesten en zelfmoorden klinkt zware kritiek door op de economische politiek in Bulgarije . Opeenvolgende regeringen hebben gekozen voor strak monetair beleid , in de hoop concurrerend te worden en investeerders aan te trekken . Bulgarije heeft een relatief eenvoudig en aantrekkelijk belastingstelsel met een uniform belastingtarief van tien procent . De regering krijgt complimenten in Brussel vanwege de lage staatsschuld en de stabiele munt . Maar het minimumloon is slechts 155 euro . Er is amper een sociaal vangnet . Psychotherapie valt niet onder de verzekering . En er zijn geen investeerders op de lage lonen afgekomen . ' Alleen goedkoop zijn is niet genoeg ', zegt Jeliazkova . Drieëntwintig jaar na de val van het communisme ervaren veel Bulgaren de armoede als zwaarder en oneerlijker dan tijdens het communisme . ' Onder Todor Zhivkov , de laatste communistische leider , was het veel beter ', zegt dochter Antoinette , hoewel ze te jong is er zelf herinneringen aan te hebben . ' Na zoveel jaren van ' hervormingen ' is er een algemeen gevoelen van hopeloosheid en hulpeloosheid ', stelt Plamen Dimitrov , hoofd van de Bulgaarse vereniging van psychologen , vast . ' Mensen hebben het gevoel dat ze noch met hard werken , noch met goed gedrag hun toekomst kunnen bepalen . Doordat dit zo lang aanhoudt is er een groep van mensen ontstaan die dit soort fatale beslissingen kunnen nemen .' Bulgarije en Letland zijn de armste EU-lidstaten . In Bulgarije leeft meer dan de helft van de bevolking in armoede . De familie van Ventsislav Vasilev woont met tien mensen op ongeveer dertig vierkante meter . Geen van de volwassenen heeft een vast inkomen . Hun situatie is extreem , maar geen uitzondering . Rondom de EU-toetreding in 2007 leken de negatieve trends even om te buigen , maar daar heeft de economische crisis een einde aan gemaakt . ' Grieken lijden ', zegt psycholoog Dimitrov , ' maar op een niveau onvergelijkbaar met wat Bulgaren verduren . Nog steeds gaan we daarheen om voor ze te werken . En zij hebben zoveel hulp gekregen .' Vasilev lag eerst twee weken in coma in het ziekenhuis . In de ambulance zou hij nog tegen de arts hebben gezegd dat hij het leven zat was , ' omdat ik geen geld heb om mijn familie te voeden '. De enige bronnen van inkomsten waren de kinderbijslag en het geld dat Antoinette vanuit Keulen stuurde . Ze werkte daar de afgelopen vijf jaar als koffiejuffrouw in een Turks koffiehuis en maakte huizen schoon . Haar man verdiende bij een bedrijf dat vloeren legt . Antoinette gaat voorlopig niet meer naar Duitsland . Zij en haar man lieten hun kinderen in Bulgarije achter als ze gingen werken . De lokale overheid beschuldigt ze van verwaarlozing . Als ze opnieuw vertrekt , worden de kinderen in een instelling gestopt en krijgt het gezin de rekening , dreigen ze . ' Nu moet ik wel hier blijven ', zegt ze . ' Ik weet alleen nog niet waarvan ik dan moet leven .' </w:t>
      </w:r>
    </w:p>
    <w:p w14:paraId="008F9C48" w14:textId="77777777" w:rsidR="00E924FE" w:rsidRDefault="00E924FE" w:rsidP="00E924FE">
      <w:r>
        <w:t>Score: 0.4771294891834259</w:t>
      </w:r>
    </w:p>
    <w:p w14:paraId="206B2AFC" w14:textId="77777777" w:rsidR="00E924FE" w:rsidRDefault="00E924FE" w:rsidP="00E924FE"/>
    <w:p w14:paraId="4A5CBB32" w14:textId="77777777" w:rsidR="00E924FE" w:rsidRDefault="00E924FE" w:rsidP="00E924FE">
      <w:r>
        <w:t xml:space="preserve">Standaard article: Op de vlucht uit de ' Onwelriekende Dreef ' Meeste geëvacueerden zijn weer thuis Wetteren WETTERENDe eerste terugkeergolf kwam al woensdag op gang . Roger en Marlène De Coster stappen als een van de eersten hun flat in residentie Jasmijn binnen . ' Mijn orchideeën hebben het gelukkig overleefd ', lacht Marlène . ' Toen wij dinsdag weg moesten , was ik bang . Waar gaat dit eindigen , zei ik tegen mijn man . We hadden onze medicatie niet mee , geen kleren ... Ik was in paniek . In den duik ben ik teruggekomen om mijn pillen op te halen . Toen ze hier begonnen te evacueren , stonden we klaar om met de fiets naar de Lourdes-grot van Oostakker te vertrekken . We deden toch nog snel een kaarsje branden .' Bovenaan de Scheldedreef hangen Bendedicte Vispoel en Xavier Coppens uit het raam , met een glaasje wijn om hun thuiskomst te vieren . ' De Scheldedreef wordt hier de “ Onwelriekende Dreef ” genoemd wegens de stank uit de riolering ', vertelt Xavier . ' Maar zaterdag werd ik een heel andere geur gewaar . We namen geen risico en zijn zelf vertrokken naar mijn broer in Merelbeke .' Xavier werkt voor het Agentschap Natuur en Bos en is betrokken bij het beheer van natuurdomein Den Blakken . ' Ik maak me zorgen , het bos ligt helemaal in de gevarenzone . De toxische wolk dreef over de stuifduinen , het gif plakt wellicht in de bomen . Dat kan niet goed zijn voor fauna en flora .' Een van de 47 mensen die nog lang niet thuis zijn , is Marie-Claire Burssens . Zij is zelfstandig onthaalmoeder in de Warandelaan , op een steenworp van de plek waar nog steeds de ramptrein tjokvol giftige stoffen ligt . Claire , een begrip in het Wetterse , vangt acht kindjes op , maar ze vreest voor de toekomst van haar kinderopvang . ' Vanmorgen hebben de eerste ouders gebeld met de melding dat hun kindje niet meer terugkomt ', zegt ze . ' Nooit meer . Het ligt niet aan mij , maar ze vertrouwen het niet meer om hun kind in mijn tuin te laten spelen . Kan ik hen ongelijk geven ? Ik weet ook niet hoe gevaarlijk of veilig het op termijn zal zijn in de buurt .' Marie-Claire , die tot zondag aan zee zit , kreeg al enkele malen telefoon van gouverneur Jan Briers zelf . ' Ik ken hem , zijn dochter Barbara kwam als baby bij mij . Ik mag uitkijken naar een noodlocatie om mijn opvang voort te zetten , zei hij . Ze gaan me steunen .' Aftellen op de camping Ook Roland De Gandt en Christiane Van der Haegen tellen af naar 18 mei . In tussentijd kamperen zij op een camping in Overmere . ' Toen de politie ons vrijdagnacht evacueerde , wist ik al dat we beter onze mobilhome meepakten ', zegt Roland . ' Zo'n vuurzee had ik nog nooit gezien . We hebben al een heel parcours afgelegd . Eerst werden we naar de brandweerkazerne gestuurd , dan naar de feestzaal , dan naar Mariagaard ,... Toen we naar een jeugdherberg moesten verhuizen zijn we naar familie in Westrem getrokken . We zijn liever niemand tot last , nu staan we hier op de camping . Normaal is het tarief 15 euro per dag , maar we krijgen een prijsje .' ( pdx ) </w:t>
      </w:r>
    </w:p>
    <w:p w14:paraId="6286549A" w14:textId="77777777" w:rsidR="00E924FE" w:rsidRDefault="00E924FE" w:rsidP="00E924FE">
      <w:r>
        <w:t>Score: 0.4640626609325409</w:t>
      </w:r>
    </w:p>
    <w:p w14:paraId="56687B99" w14:textId="77777777" w:rsidR="00E924FE" w:rsidRDefault="00E924FE" w:rsidP="00E924FE"/>
    <w:p w14:paraId="015A8CC1" w14:textId="77777777" w:rsidR="00E924FE" w:rsidRDefault="00E924FE" w:rsidP="00E924FE"/>
    <w:p w14:paraId="09D6785F" w14:textId="77777777" w:rsidR="00E924FE" w:rsidRDefault="00E924FE" w:rsidP="00E924FE"/>
    <w:p w14:paraId="03D48718" w14:textId="77777777" w:rsidR="00E924FE" w:rsidRDefault="00E924FE" w:rsidP="00E924FE">
      <w:r>
        <w:t xml:space="preserve">Wablieft article: Spanning stijgt over Syrië De oorlog in Syrië dreigt gevaarlijk te worden voor de buurlanden. Dit weekend vonden zware aanslagen plaats in Zuid-Turkije. Daarbij stierven 46 mensen. De Turkse regering geeft buurland Syrië de schuld.  De aanslagen gebeurden in de stad Reyhanli. Twee bommen maakten er 46 doden en een aantal gewonden. Reyhanli ligt in Zuid-Turkije, dicht bij de grens met Syrië.   In de stad leven ook heel wat vluchtelingen uit Syrië. Dat kan de reden zijn voor de aanslagen. Dat denkt toch de Turkse regering. Eerste minister Erdogan waarschuwde Syrië om vooral geen geweld meer te gebruiken. De Amerikaanse regering en de NAVO steunen Turkije. In de NAVO werken westerse legers samen.  </w:t>
      </w:r>
    </w:p>
    <w:p w14:paraId="0B4F53A4" w14:textId="77777777" w:rsidR="00E924FE" w:rsidRDefault="00E924FE" w:rsidP="00E924FE"/>
    <w:p w14:paraId="7D4860FA" w14:textId="77777777" w:rsidR="00E924FE" w:rsidRDefault="00E924FE" w:rsidP="00E924FE">
      <w:r>
        <w:t xml:space="preserve">Standaard article: Turkije wijst naar Syrisch regime Hoe reageert Ankara op dubbele dodelijke aanslagen ? Beiroet Negen Turken die zijn gearresteerd voor de dodelijke dubbele aanslagen in het grensstadje Reyhanli , zaterdag , hebben volgens Turkse ministers banden met de Syrische geheime diensten . De vraag is hoe Turkije nu reageert . Van onze correspondent in het Midden-Oosten Jorn De cock Beiroet De videobeelden van de aanslagen van zaterdag in het grensstadje Reyhanli tonen enorme vernielingen . Met een tussenpauze van vijftien minuten gingen in Reyhanli even na het drukke middaguur twee zware bomauto's af , bij het gemeentehuis en bij het postkantoor . Er vielen 46 doden en 150 gewonden , van wie nog twintig in levensgevaar verkeren . ' Negen verdachten zijn gearresteerd , onder wie het brein achter de aanslag ', meldde de Turkse vicepremier Besir Atalay gisteren al . ' We hebben vastgesteld dat de organisatie en de aanvallers banden hebben met de pro-regime moekhabarat ', verwijzend naar de gebruikelijke naam voor de geheime diensten van het regime van de Syrische president Bashar al-Assad . Reyhanli is een stadje op enkele kilometers van de Syrische grens . Vlakbij is een groot vluchtelingenkamp gevestigd , hogere officieren van het Vrije Syrische Leger ( FSA ) brengen er geregeld hun tijd door , en ook honderden niet-gouvernementele organisaties ( ngo's ) hebben er hun uitvalsbasis voor hun projecten in Syrië . Retoriek Het was dan ook weinig verrassend dat Turkse ministers meteen het Syrische regime betitelden als ' de gebruikelijke verdachten '. Het is bovendien niet de eerste keer dat de regio wordt opgeschrikt door een zware aanslag . In februari ontplofte een autobom aan de nabijgelegen grensovergang Bab el Hawa . Het doelwit toen waren enkele oppositiepolitici en FSA-officieren die net de grens overstaken - zij kwamen er met de schrik van af , anders dan de veertien doden die toen vielen . Reyhanli is een van die plaatsen in Turkije die centraal staan in de twijfelende Turkse politiek tegenover het Syrische conflict . Ondanks vlammende retoriek tegen president Assad heeft de regering van premier Recep Tayyip Erdogan zich voorlopig beperkt tot het opvangen van Syrische vluchtelingen - intussen zo'n 300.000 - en het ' niet-actief ' steunen van het Syrische verzet . In de praktijk betekent dat dat de Turkse veiligheidsdiensten zelden optreden tegen FSA-rebellen die geregeld de grens oversteken , dat Turkije logistieke hulp biedt aan de ' Hoogste Militaire Raad ' van het FSA en ook wapenleveringen via de grensstreek toelaat . Maar een direct militair ingrijpen heeft de Turkse regering , ondanks langverhoopte plannen om ' veilige humanitaire zones ' op te zetten binnen Syrië , voorlopig afgehouden . Premier Erdogan insinueerde vorige maand nog dat Turkije , ondanks zijn sterk leger en zijn Navo-lidmaatschap , die stap niet wil zetten zonder actieve steun van de Verenigde Staten . Deze week vertrekt Erdogan naar Washington voor verder overleg met president Barack Obama , die voorlopig elke militaire steun aan de rebellen afwijst . Vraag is wat Erdogan nu bij Obama gaat bepleiten . De bomaanslagen creëren moeilijkheden op Turks grondgebied . Boze Turkse inwoners van Reyhanli gingen zaterdag na de aanslagen Syrische vluchtelingen te lijf : vele inwoners beschuldigen de Syriërs ervan Turkije in hun twee-jaar-oude conflict te trekken . Niet toevallig riep premier Erdogan gisteren ook op om ' koelbloedig te blijven tegenover elke provocatie '. Bovendien speelt er een sectarisch element mee . Reyhanli en de rest van de provincie Hatay ( Antakya ) hoorde tussen de twee Wereldoorlogen nog bij Syrië , maar werd na onderhandelingen tussen de Franse kolonisator en de Turkse regering bij Turkije gevoegd . Er wonen nog altijd veel Turkse alawieten in de regio , die banden hebben met hun ' stamgenoten ' over de Syrische grens - onder meer de Syrische president Bashar al-Assad is een alawiet . Zuiveren Steeds vaker valt in het kustgebied de naam van ene Mihraç Ural , een Turkse alawiet die zijn toevlucht zocht in Syrië en daar sterke banden zou hebben met de Syrische geheime dienst . Ural geldt blijkbaar nu ook voor de Turken als een verdachte voor de aanslagen in Reyhanli . In de laatste weken doken Ural en zijn milities steeds vaker op in Youtube-clips , waarin hij bezweert de kuststrook te ' zuiveren ' van soennieten . Ural zou verantwoordelijk zijn voor de bloedige slachtingen onder burgers twee weken </w:t>
      </w:r>
      <w:r>
        <w:lastRenderedPageBreak/>
        <w:t xml:space="preserve">geleden in de Syrische kuststad Baniyas en het nabijgelegen stadje Bayda , waarbij waarschijnlijk meer dan honderd mensen werden afgemaakt , onder wie veel vrouwen en kinderen . Het Syrische regime ontkende gisteren bij monde van Informatieminister Omran Zubi elke betrokkenheid bij de aanslagen . ' Syrië zal nooit zo'n daad plegen omdat onze waarden dat niet toelaten ', aldus Zubi . </w:t>
      </w:r>
    </w:p>
    <w:p w14:paraId="5CBD4753" w14:textId="77777777" w:rsidR="00E924FE" w:rsidRDefault="00E924FE" w:rsidP="00E924FE">
      <w:r>
        <w:t>Score: 0.7429009675979614</w:t>
      </w:r>
    </w:p>
    <w:p w14:paraId="64661DFB" w14:textId="77777777" w:rsidR="00E924FE" w:rsidRDefault="00E924FE" w:rsidP="00E924FE"/>
    <w:p w14:paraId="3C99166D" w14:textId="77777777" w:rsidR="00E924FE" w:rsidRDefault="00E924FE" w:rsidP="00E924FE">
      <w:r>
        <w:t xml:space="preserve">Standaard article: Turkse betogers tegen Erdogan Antakya Antakya reutersEen dag na de bloedige aanslag in Reyhanli kwamen in de nabijgelegen stad Antakya honderden Turken op straat om te betogen tegen de regering-Erdogan . Zij kregen veel applaus van omstaanders . De betogers verwijten Erdogan dat hij de Syrische burgeroorlog naar Turkije heeft laten overlopen . Turkije vangt 300.000 Syrische vluchtelingen op , maar het laat ook strijders van de Syrische oppositie toe op Turks grondgebied . En dat is veel inwoners een doorn in het oog . Op de spandoeken waren slogans te lezen als ' Wij zullen onze grensdorpen bevrijden van jihadistische moordenaars '. ' Wij hebben niets tegen de vluchtelingen , maar wel tegen de jihadi's in onze straten ', zei een betoger . In de streek wonen veel Alawieten . Zij dragen het alawitische regime van Assad nog altijd een warm hart toe . </w:t>
      </w:r>
    </w:p>
    <w:p w14:paraId="57FE312F" w14:textId="77777777" w:rsidR="00E924FE" w:rsidRDefault="00E924FE" w:rsidP="00E924FE">
      <w:r>
        <w:t>Score: 0.6662357449531555</w:t>
      </w:r>
    </w:p>
    <w:p w14:paraId="4DB1ACE4" w14:textId="77777777" w:rsidR="00E924FE" w:rsidRDefault="00E924FE" w:rsidP="00E924FE"/>
    <w:p w14:paraId="34429858" w14:textId="77777777" w:rsidR="00E924FE" w:rsidRDefault="00E924FE" w:rsidP="00E924FE">
      <w:r>
        <w:t xml:space="preserve">Standaard article: Is Syrisch regime de rode lijn gepasseerd ? Israël bombardeert Syrisch regime BEIROET Israëlische bommen hebben waarschijnlijk een arsenaal raketten van het Syrische leger opgeblazen . Dat is een krachtige waarschuwing naar het regime en zijn bond - genoot , de Libanese Hezbollah . Van onze correspondent in het midden oosten Jorn De Cock BEIROET ' Alsof de zon scheen in het midden van de nacht en er tegelijk een aardbeving was ', zo beschrijft een inwoner van Damascus het Israëlische bombardement op de stad in de nacht van zaterdag op zondag . De explosies deden ramen daveren tot op kilometers afstand , Youtube-beelden gemaakt door burgers met hun mobiele telefoons tonen een reeks krachtige ontploffingen , een serie branden , en dan een enorme vuurbol die mogelijk het gevolg is van een secundaire explosie - blijkbaar een wapenarsenaal dat ontploft als gevolg van de bombardementen . Israëlische politici geven , zoals gewoonlijk , geen commentaar op wat is gebeurd , maar anonieme functionarissen in Jeruzalem en Washington bevestigen dat het om een Israëlische aanval gaat , die mogelijk het militaire ' onderzoekscentrum ' van Jamraya , even buiten Damascus , als doelwit had . Tegelijk zou de Israëlische luchtmacht ook een Syrische brigade met Iraanse Fateh-110-raketten onder vuur hebben genomen , nabij de berg Qassioun die over de hoofdstad Damascus uitkijkt . Met twee bombardementen in twee dagen tijd voert buurland Israël zijn betrokkenheid in het Syrische conflict gevoelig op . Vrijdag zouden , alweer volgens anonieme bronnen , Israëlische bommenwerpers een wapentransport onder vuur hebben genomen dat onderweg zou zijn geweest naar de Libanese Hezbollah . De eerste keer dat Israël ' intervenieerde ', dateert al van januari , toen naar verluidt ook het ' onderzoekscomplex ' van Jamraya werd geviseerd . Israël heeft zich tot dusver zo ver mogelijk buiten het Syrische conflict gehouden . Officieel zijn de twee landen nog altijd in staat van oorlog , al sinds de Zesdaagse Oorlog van 1967 , maar in de praktijk konden de opeenvolgende Israëlische regeringen het goed vinden met de regimes van vader en zoon Assad . Hoewel er voortdurend oorlogsretoriek klonk , hielden de Assads in de praktijk de grens aan de door Israël bezette Golanhoogte ' veilig '. Zorgwekkend Maar de Israëli's zien nu twee zorgwekkende evoluties in de Syrische revolutie . Aan de kant van de rebellen baart de toenemende invloed van soennitische jihadi-strijders de Israëli's zorgen - en de wapens die Al-Qaeda-gelieerde groepen mogelijk tijdens </w:t>
      </w:r>
      <w:r>
        <w:lastRenderedPageBreak/>
        <w:t xml:space="preserve">hun strijd buitmaken - en aan de kant van het regime de toenemende invloed van de Libanese sjiitische Hezbollah . Israël vocht in 2006 in Libanon een oorlog uit van drie weken met Hezbollah , die naast een politieke partij ook een machtige militie is . Duizend tweehonderd Libanese doden later moest het Israëlische leger zich terugtrekken uit Zuid-Libanon . De Hezbollah (' Partij van God ') staat in het Syrische conflict aan de kant van het regime van president Bashar al-Assad en diens broodheren in Iran . In de laatste weken nam het aantal berichten toe dat Hezbollah zich nu volop , met honderden of zelfs duizenden strijders , in de strijd rond het Oost-Syrische stadje Qusayr gooit om het overbelaste Syrische leger nabij de grens met Libanon te helpen . De Israëlische regering heeft altijd gezegd dat een overdracht van ' gesofisticeerde wapens ' - zoals chemische wapens of raketten als de Iraanse Fateh-110 ( door een Israëlische analist omschreven als ' beter dan een Scud-raket , met een halve ton zware explosieven ') - van het Syrische regime aan de Libanese Hebzollah een zogenaamde ' rode lijn ' is . Op welke inlichtingen Israël zich baseerde om de bombardementen dit weekeinde uit te voeren , is niet bekend . </w:t>
      </w:r>
    </w:p>
    <w:p w14:paraId="79DB48EC" w14:textId="77777777" w:rsidR="00E924FE" w:rsidRDefault="00E924FE" w:rsidP="00E924FE">
      <w:r>
        <w:t>Score: 0.6062623262405396</w:t>
      </w:r>
    </w:p>
    <w:p w14:paraId="6C898795" w14:textId="77777777" w:rsidR="00E924FE" w:rsidRDefault="00E924FE" w:rsidP="00E924FE"/>
    <w:p w14:paraId="73235716" w14:textId="77777777" w:rsidR="00E924FE" w:rsidRDefault="00E924FE" w:rsidP="00E924FE"/>
    <w:p w14:paraId="2DD0DFDA" w14:textId="77777777" w:rsidR="00E924FE" w:rsidRDefault="00E924FE" w:rsidP="00E924FE"/>
    <w:p w14:paraId="41288796" w14:textId="77777777" w:rsidR="00E924FE" w:rsidRDefault="00E924FE" w:rsidP="00E924FE">
      <w:r>
        <w:t xml:space="preserve">Wablieft article: Zware aanslagentreffen Turkije In Reyhanli in Turkije ontploften bommen in twee auto's. Zeker 46 mensen kwamen om. Volgens de Turkse regering zit buurland Syrië achter de aanslagen. Het gevaar op meer geweld in de streek groeit.  De aanslagen troffen Reyhanli zwaar. Er vielen 46 doden en zeker 50 gewonden. Het stadhuis en het postkantoor van de stad liepen zware schade op.  Waarschuwing De aanslagen maken de Turkse regering heel boos. De regering waarschuwde iedereen die Turkije wil treffen. De regering houdt het Turkse leger paraat.  Daders Intussen pakte de Turkse politie negen mensen op. Ze verdenkt hen ervan de aanslagen gepleegd te hebben. De verdachten zijn Turken. Kregen ze hun opdracht van de geheime dienst van Syrië? De Turkse overheid gelooft dat.  Reyhanli De spanning in en rond Reyhanli blijft stijgen. Begin dit jaar kwamen er al 14 mensen om bij aanslagen. Heeft dat geweld te maken met vluchtelingen uit Syrië? Die leven met duizenden in kampen in de buurt. Ze zijn gevlucht uit Syrië uit angst voor de oorlog in hun land. Inwoners van Reyhanli geven de vluchtelingen alvast de schuld voor de aanslagen. Sommige Turken roepen op om de vluchtelingen te verjagen.  </w:t>
      </w:r>
    </w:p>
    <w:p w14:paraId="4AE653B8" w14:textId="77777777" w:rsidR="00E924FE" w:rsidRDefault="00E924FE" w:rsidP="00E924FE"/>
    <w:p w14:paraId="0126859A" w14:textId="77777777" w:rsidR="00E924FE" w:rsidRDefault="00E924FE" w:rsidP="00E924FE">
      <w:r>
        <w:t xml:space="preserve">Standaard article: Turkije wijst naar Syrisch regime Hoe reageert Ankara op dubbele dodelijke aanslagen ? Beiroet Negen Turken die zijn gearresteerd voor de dodelijke dubbele aanslagen in het grensstadje Reyhanli , zaterdag , hebben volgens Turkse ministers banden met de Syrische geheime diensten . De vraag is hoe Turkije nu reageert . Van onze correspondent in het Midden-Oosten Jorn De cock Beiroet De videobeelden van de aanslagen van zaterdag in het grensstadje Reyhanli tonen enorme vernielingen . Met een tussenpauze van vijftien minuten gingen in Reyhanli even na het drukke middaguur twee zware bomauto's af , bij het gemeentehuis en bij het postkantoor . Er vielen 46 doden en 150 gewonden , van wie nog twintig in levensgevaar verkeren . ' Negen verdachten zijn gearresteerd , onder wie het brein achter de aanslag ', meldde de Turkse vicepremier Besir Atalay gisteren al . ' We hebben vastgesteld dat de organisatie en de aanvallers banden hebben met de pro-regime moekhabarat ', verwijzend naar de gebruikelijke naam voor de geheime diensten van het regime van de Syrische president Bashar al-Assad . Reyhanli is een stadje op enkele kilometers van de Syrische grens . Vlakbij is een groot vluchtelingenkamp gevestigd , hogere officieren van het Vrije </w:t>
      </w:r>
      <w:r>
        <w:lastRenderedPageBreak/>
        <w:t xml:space="preserve">Syrische Leger ( FSA ) brengen er geregeld hun tijd door , en ook honderden niet-gouvernementele organisaties ( ngo's ) hebben er hun uitvalsbasis voor hun projecten in Syrië . Retoriek Het was dan ook weinig verrassend dat Turkse ministers meteen het Syrische regime betitelden als ' de gebruikelijke verdachten '. Het is bovendien niet de eerste keer dat de regio wordt opgeschrikt door een zware aanslag . In februari ontplofte een autobom aan de nabijgelegen grensovergang Bab el Hawa . Het doelwit toen waren enkele oppositiepolitici en FSA-officieren die net de grens overstaken - zij kwamen er met de schrik van af , anders dan de veertien doden die toen vielen . Reyhanli is een van die plaatsen in Turkije die centraal staan in de twijfelende Turkse politiek tegenover het Syrische conflict . Ondanks vlammende retoriek tegen president Assad heeft de regering van premier Recep Tayyip Erdogan zich voorlopig beperkt tot het opvangen van Syrische vluchtelingen - intussen zo'n 300.000 - en het ' niet-actief ' steunen van het Syrische verzet . In de praktijk betekent dat dat de Turkse veiligheidsdiensten zelden optreden tegen FSA-rebellen die geregeld de grens oversteken , dat Turkije logistieke hulp biedt aan de ' Hoogste Militaire Raad ' van het FSA en ook wapenleveringen via de grensstreek toelaat . Maar een direct militair ingrijpen heeft de Turkse regering , ondanks langverhoopte plannen om ' veilige humanitaire zones ' op te zetten binnen Syrië , voorlopig afgehouden . Premier Erdogan insinueerde vorige maand nog dat Turkije , ondanks zijn sterk leger en zijn Navo-lidmaatschap , die stap niet wil zetten zonder actieve steun van de Verenigde Staten . Deze week vertrekt Erdogan naar Washington voor verder overleg met president Barack Obama , die voorlopig elke militaire steun aan de rebellen afwijst . Vraag is wat Erdogan nu bij Obama gaat bepleiten . De bomaanslagen creëren moeilijkheden op Turks grondgebied . Boze Turkse inwoners van Reyhanli gingen zaterdag na de aanslagen Syrische vluchtelingen te lijf : vele inwoners beschuldigen de Syriërs ervan Turkije in hun twee-jaar-oude conflict te trekken . Niet toevallig riep premier Erdogan gisteren ook op om ' koelbloedig te blijven tegenover elke provocatie '. Bovendien speelt er een sectarisch element mee . Reyhanli en de rest van de provincie Hatay ( Antakya ) hoorde tussen de twee Wereldoorlogen nog bij Syrië , maar werd na onderhandelingen tussen de Franse kolonisator en de Turkse regering bij Turkije gevoegd . Er wonen nog altijd veel Turkse alawieten in de regio , die banden hebben met hun ' stamgenoten ' over de Syrische grens - onder meer de Syrische president Bashar al-Assad is een alawiet . Zuiveren Steeds vaker valt in het kustgebied de naam van ene Mihraç Ural , een Turkse alawiet die zijn toevlucht zocht in Syrië en daar sterke banden zou hebben met de Syrische geheime dienst . Ural geldt blijkbaar nu ook voor de Turken als een verdachte voor de aanslagen in Reyhanli . In de laatste weken doken Ural en zijn milities steeds vaker op in Youtube-clips , waarin hij bezweert de kuststrook te ' zuiveren ' van soennieten . Ural zou verantwoordelijk zijn voor de bloedige slachtingen onder burgers twee weken geleden in de Syrische kuststad Baniyas en het nabijgelegen stadje Bayda , waarbij waarschijnlijk meer dan honderd mensen werden afgemaakt , onder wie veel vrouwen en kinderen . Het Syrische regime ontkende gisteren bij monde van Informatieminister Omran Zubi elke betrokkenheid bij de aanslagen . ' Syrië zal nooit zo'n daad plegen omdat onze waarden dat niet toelaten ', aldus Zubi . </w:t>
      </w:r>
    </w:p>
    <w:p w14:paraId="3DE00A8F" w14:textId="77777777" w:rsidR="00E924FE" w:rsidRDefault="00E924FE" w:rsidP="00E924FE">
      <w:r>
        <w:t>Score: 0.7309908866882324</w:t>
      </w:r>
    </w:p>
    <w:p w14:paraId="5701F0D5" w14:textId="77777777" w:rsidR="00E924FE" w:rsidRDefault="00E924FE" w:rsidP="00E924FE"/>
    <w:p w14:paraId="0080FB5E" w14:textId="77777777" w:rsidR="00E924FE" w:rsidRDefault="00E924FE" w:rsidP="00E924FE">
      <w:r>
        <w:t xml:space="preserve">Standaard article: Turkse betogers tegen Erdogan Antakya Antakya reutersEen dag na de bloedige aanslag in Reyhanli kwamen in de nabijgelegen stad Antakya honderden Turken op straat om te betogen tegen de regering-Erdogan . Zij kregen veel applaus van omstaanders . De betogers verwijten Erdogan dat hij de Syrische burgeroorlog naar Turkije heeft laten overlopen . Turkije vangt 300.000 Syrische vluchtelingen op , maar het laat ook strijders van de Syrische oppositie toe op Turks grondgebied . En dat is veel inwoners een doorn in het oog . Op de spandoeken waren slogans te lezen als ' Wij zullen onze grensdorpen bevrijden van jihadistische moordenaars '. ' Wij hebben niets </w:t>
      </w:r>
      <w:r>
        <w:lastRenderedPageBreak/>
        <w:t xml:space="preserve">tegen de vluchtelingen , maar wel tegen de jihadi's in onze straten ', zei een betoger . In de streek wonen veel Alawieten . Zij dragen het alawitische regime van Assad nog altijd een warm hart toe . </w:t>
      </w:r>
    </w:p>
    <w:p w14:paraId="6F37EC69" w14:textId="77777777" w:rsidR="00E924FE" w:rsidRDefault="00E924FE" w:rsidP="00E924FE">
      <w:r>
        <w:t>Score: 0.6692792773246765</w:t>
      </w:r>
    </w:p>
    <w:p w14:paraId="4F7558E1" w14:textId="77777777" w:rsidR="00E924FE" w:rsidRDefault="00E924FE" w:rsidP="00E924FE"/>
    <w:p w14:paraId="63DF81EF" w14:textId="77777777" w:rsidR="00E924FE" w:rsidRDefault="00E924FE" w:rsidP="00E924FE">
      <w:r>
        <w:t xml:space="preserve">Standaard article: Schutters ontvoeren zoon van oud-premier Islamabad Schutters ontvoeren zoon van oud-premier Islamabad reutersGewapende mannen hebben donderdag de zoon ontvoerd van Yusuf Raza Gilani , voormalig premier van Pakistan en lid van de Pakistan People's Party ( PPP ), terwijl hij op weg was naar een kleine politieke bijeenkomst in de centrale stad Multan . De secretaris en de bewaker van Ali Haider Gilani werden ter plekke doodgeschoten . De Pakistaanse Taliban ontkenden tegenover het persbureau Reuters dat zij verantwoordelijk zouden zijn voor die ontvoering . Toch wordt de sfeer in Pakistan , in de aanloop naar de belangrijke parlementsverkiezingen van zaterdag , steeds grimmiger . De Taliban onthulden gisteren dat zij van plan zijn het verkiezingsproces zaterdag met een reeks bomaanslagen te verstoren , omdat zij ' het systeem van de ongelovigen dat democratie heet , verwerpen '. De Pakistaanse Taliban worden verantwoordelijk gehouden voor veel zelfmoordaanslagen in Pakistan , en hebben sinds april al meer dan honderd slachtoffers gemaakt bij aanslagen gericht tegen kandidaten op verkiezingsbijeenkomsten . Daarbij waren vooral de meer seculiere partijen in Pakistan kop van jut . De Taliban trachten zo deze verkiezingen te ondermijnen , omdat ze die als ' on-islamitisch ' beschouwen . </w:t>
      </w:r>
    </w:p>
    <w:p w14:paraId="108891A2" w14:textId="77777777" w:rsidR="00E924FE" w:rsidRDefault="00E924FE" w:rsidP="00E924FE">
      <w:r>
        <w:t>Score: 0.5703340172767639</w:t>
      </w:r>
    </w:p>
    <w:p w14:paraId="6247A53A" w14:textId="77777777" w:rsidR="00E924FE" w:rsidRDefault="00E924FE" w:rsidP="00E924FE"/>
    <w:p w14:paraId="719A96CE" w14:textId="77777777" w:rsidR="00E924FE" w:rsidRDefault="00E924FE" w:rsidP="00E924FE"/>
    <w:p w14:paraId="52985CE3" w14:textId="77777777" w:rsidR="00E924FE" w:rsidRDefault="00E924FE" w:rsidP="00E924FE"/>
    <w:p w14:paraId="3A305AA4" w14:textId="77777777" w:rsidR="00E924FE" w:rsidRDefault="00E924FE" w:rsidP="00E924FE">
      <w:r>
        <w:t xml:space="preserve">Wablieft article: Jarenlang opgesloten in huis van ontvoerder Ariel Castro ontvoerde tussen 2002 en 2004 drie jonge vrouwen in de Amerikaanse stad Cleveland. De politie vond de vrouwen vorige week levend terug. Ze zaten al die tijd opgesloten in zijn huis.  Een buurman zag hoe een vrouw uit het huis van Castro probeerde te ontsnappen. De buurman hielp haar. De vrouw vroeg of ze de politie mocht bellen. Haar naam was Amanda Berry (27 jaar, midden op foto). Ze was al tien jaar vermist. Tijdens haar ontvoering beviel ze van een dochter. Het meisje is nu zes jaar.  Schandaal Na het telefoontje van Amanda viel de politie binnen in de woning van Castro. De agenten vonden nog twee andere vrouwen. Zij heten Michelle Knight (30 jaar) en Gina DeJesus (23 jaar). De twee verdwenen tussen augustus 2002 en april 2004. De politie pakte Castro op, samen met twee broers. Ze staan terecht voor ontvoering en verkrachting.  Kampusch De buren meldden aan de politie dat er vreemde dingen gebeurden in het huis. De politie nam de klachten niet serieus. Daarom is de zaak nu een schandaal in de Verenigde Staten van Amerika. De zaak doet denken aan Natascha Kampusch uit Oostenrijk. Dat meisje zat acht jaar vast in het huis van haar ontvoerder. De Belg Marc Dutroux ontvoerde in de jaren 1990 jonge meisjes. Ook hij sloot ze op in zijn huis. Vier meisjes stierven.  </w:t>
      </w:r>
    </w:p>
    <w:p w14:paraId="6C1207D0" w14:textId="77777777" w:rsidR="00E924FE" w:rsidRDefault="00E924FE" w:rsidP="00E924FE"/>
    <w:p w14:paraId="0AC2A649" w14:textId="77777777" w:rsidR="00E924FE" w:rsidRDefault="00E924FE" w:rsidP="00E924FE">
      <w:r>
        <w:t xml:space="preserve">Standaard article: Vrouwenontvoerder handelde op zijn eentje Eerste details van misbruikzaak in Cleveland bekend Brussel De man die drie vrouwen meer dan tien jaar lang vasthield in Cleveland , blijft aangehouden . Zijn twee broers zijn buiten verdenking gesteld . De eerste lugubere details van de zaak komen ondertussen aan het licht . BrusselZwijgend en met zijn blik naar de grond gericht . </w:t>
      </w:r>
      <w:r>
        <w:lastRenderedPageBreak/>
        <w:t xml:space="preserve">Zo kwam Ariel Castro ( 52 ) gisteren de rechtbank van Cleveland , Ohio , binnen . Hij wordt officieel beschuldigd van de ontvoering en de jarenlange verkrachting van Michelle Knight ( 34 ), Gina DeJesus ( 23 ) en Amanda Berry ( 24 ). Hij moet zich ook verantwoorden voor de ontvoering van de zesjarige dochter van Berry , die hij bij haar verwekt heeft . Wegens de ernst van de zaak stelde de rechter de borg vast op acht miljoen dollar . Castro's broers Onil en Pedro , die in tegenstelling tot de eerste berichten niet in hetzelfde huis woonden , waren volgens de politie niet op de hoogte van de misdaden van hun broer . Ze raakten in het onderzoek verwikkeld door wat openbare aanklager Victor Perez ' de chaos ' van de eerste uren noemde . ' Er is geen enkel bewijs dat de twee mannen betrokken waren bij de misdaden tegen Michelle , Gina , Amanda en het kind ', aldus Perez . Onder vuur Ondertussen ligt de politie van Cleveland zwaar onder vuur . De inwoners van de stad kunnen er niet bij dat Castro meer dan tien jaar lang drie vrouwen kon vasthouden zonder dat hij in het onderzoek naar hun verdwijning opdook . De meeste van zijn buren kunnen nog altijd niet geloven dat de Puertoricaanse immigrant tot zo'n gruwel in staat was . Sommige buren beweren dat ze de politie al jaren geleden op de hoogte hebben gebracht van de vreemde zaken die zich in en rond het huis van Castro afspeelden . Ze vertellen dat ze schreeuwende vrouwen hebben gezien , dat ze luid geklop op de deuren hebben gehoord en dat ze Castro met een jong meisje ochtendwandelingen zagen maken . De meest sensationele verhalen gaan over vrouwen die door drie mannen in de tuin werden misbruikt of naakt en geketend door de tuin kropen . De politie ontkent deze geruchten met klem . Ze zegt dat ' mediaberichten over telefoontjes aan de politiediensten van Cleveland over verdachte activiteiten en misbruik van vrouwen ronduit verkeerd zijn .' Ze geeft wel toe dat ze één keer voor een andere zaak aan Castro's deur stond , maar dat er toen niemand thuis leek te zijn . Politiechef Michael McGrath : ' Als de agenten enige indicatie hadden gehad dat er een probleem was , dan zouden ze dat ook gecontroleerd hebben .' Volledig onbekend bij het gerecht was Ariel Castro nu ook weer niet . Zijn ex-vrouw , die vorig jaar overleed , diende in 2005 een klacht tegen hem in , nadat hij haar tijdens een ruzie over het hoederecht van hun kinderen het ziekenhuis had ingeslagen . In de klacht staat ook dat hij ' zijn dochters geregeld ontvoerde en van hun moeder weghield .' Gruwel Intussen komen mondjesmaat de gruwelijke details naar boven . De vrouwen hebben verklaard dat Castro hen net na de ontvoering vastketende in de kelder . Later mochten ze vrij rondlopen op de bovenverdieping van zijn huis . Hij maakte de oudste vrouw , Michelle Knight , verschillende keren zwanger . Daarna verhongerde hij haar en sloeg hij haar in de buik tot ze een miskraam kreeg . Ook Amanda Berry raakte zwanger . Zij werd gedwongen om te baren in een plastic zwembadje . De naam van haar dochter werd niet vrijgegeven . Gina DeJesus vertelde haar familie na haar bevrijding dat de ' verjaardagen ' van de ontvoeringen met taart gevierd werden . Toen de politie het bouwvallige huis van Castro doorzocht , vond ze de touwen en de ketens die hij gebruikt had om de vrouwen vast te binden . De tuin werd helemaal omgespit , omdat de agenten vreesden dat er babylijkjes begraven zouden zijn . Maar ze vonden niets terug . Volgens de politie heeft Castro afstand gedaan van zijn recht tot zwijgen en werkt hij goed mee aan het onderzoek. ( agy ) </w:t>
      </w:r>
    </w:p>
    <w:p w14:paraId="6871EB66" w14:textId="77777777" w:rsidR="00E924FE" w:rsidRDefault="00E924FE" w:rsidP="00E924FE">
      <w:r>
        <w:t>Score: 0.7450927495956421</w:t>
      </w:r>
    </w:p>
    <w:p w14:paraId="7560A0B0" w14:textId="77777777" w:rsidR="00E924FE" w:rsidRDefault="00E924FE" w:rsidP="00E924FE"/>
    <w:p w14:paraId="17016AB7" w14:textId="77777777" w:rsidR="00E924FE" w:rsidRDefault="00E924FE" w:rsidP="00E924FE">
      <w:r>
        <w:t xml:space="preserve">Standaard article: MISDAAD Vlaamse in Ecuador vermoord door jongen die ze opving Brussel José Van Droogenbroeck ( 75 ) werd gewurgd en nadien in een put gedumpt die werd overgoten met beton . BrusselDe twee moordenaars van José Van Droogenbroeck hebben afgelopen weekend bekentenissen afgelegd . Een derde verdachte is nog op de vlucht . De Ecuadoraan Niki T. en zijn Colombiaanse vriend John M ., beiden 21 jaar , gaven toe dat ze de vrouw uit Aalst op 14 februari ' na een felle ruzie ' sloegen en uiteindelijk ook wurgden . Nadien groeven ze samen een put in de </w:t>
      </w:r>
      <w:r>
        <w:lastRenderedPageBreak/>
        <w:t xml:space="preserve">patio van haar woning waarin ze haar lichaam dumpten . Om zo weinig mogelijk sporen achter te laten werd de put overgoten met beton . Na de moord haalden de jongemannen haar huis leeg . Meubels , bestek , kleren , alles wat ze vonden , werd verkocht . Wie 60.000 dollar op tafel wilde leggen , kon José's huis ook kopen van de jonge nieuwe eigenaars . Tegen de buren zeiden ze dat de vrouw voor enkele maanden terug naar België was . Op een Belgische restaurantuitbater in de kuststad Atacames na leek niemand haar verdwijning ernstig te nemen . Tot de politie van Atacames door de ongeruste zoon en broers van José in België werden gealarmeerd , omdat ze al lang niets meer van haar hadden gehoord . Donderdag vonden speurders met behulp van speciale blauwe lampen tal van bloedsporen in haar slaapkamer en in de living . Niet veel later werd haar lichaam opgegraven in de patio . Haar familie moest het slechte nieuws via de lokale media vernemen . ' Op 7 februari , een week voor haar dood , hebben we haar de laatste maal per mail gehoord . Alles was goed en ze genoot van het warme weer ', vertelt haar broer Johan Van Droogenbroeck . ' Nadien niets meer . Daarom hebben we na een maand aangifte gedaan bij de politie en het consulaat ginder op de hoogte gebracht .' SOS Kinderdorpen Van opleiding was de Aalsterse vrouw kinesiste . ' Maar liefdadigheidswerk was haar echte passie ', vertelt haar broer . ' Zoveel als ze kon , trok ze naar ontwikkelingslanden als Somalië en India om er straatkinderen te helpen .' Zo kwam ze vier jaar geleden , via SOS Kinderdorpen , in Ecuador terecht . Ze besloot in de kuststad Atacames te blijven . ' Ze was er gelukkig , genoot van haar pensioen en het weer en hielp waar ze kon . Helaas is haar goedheid haar fataal geworden . Ze heeft die Niki een beter leven willen geven . Hij is op jonge leeftijd door zijn familie verstoten . Hij kreeg van haar onderdak , eten en de kans om te studeren . Hij heeft op schandalige wijze misbruik van haar gemaakt . Terwijl hij alles had wat hij wou .' ( phu , hls ) </w:t>
      </w:r>
    </w:p>
    <w:p w14:paraId="2C679BD0" w14:textId="77777777" w:rsidR="00E924FE" w:rsidRDefault="00E924FE" w:rsidP="00E924FE">
      <w:r>
        <w:t>Score: 0.6663448214530945</w:t>
      </w:r>
    </w:p>
    <w:p w14:paraId="1DD15048" w14:textId="77777777" w:rsidR="00E924FE" w:rsidRDefault="00E924FE" w:rsidP="00E924FE"/>
    <w:p w14:paraId="0201AC35" w14:textId="77777777" w:rsidR="00E924FE" w:rsidRDefault="00E924FE" w:rsidP="00E924FE">
      <w:r>
        <w:t xml:space="preserve">Standaard article: ' Mijn naam is Amanda Berry , ik ben de jongste tien jaar vaak in het nieuws geweest ' De buschauffeur heeft het gedaan Drie meisjes in OHIO vrij na tien jaar ontvoering Een decennium leefden hun families in het ongewisse . Michelle Knight , Amanda Berry en Gina DeJesus verdwenen van de aardbol , in dezelfde wijk van Cleveland , Ohio . Nu ze levend en vrij zijn , is de verbijstering even groot als de opluchting . STEVEN DE FOER ' Ik wist meteen dat er iets heel ergs aan de hand was . Dat weet je als een mooi klein meisje uit een huis loopt , recht in de armen van een zwarte kerel .' Charles Ramsey , de buurman die Amanda Berry hielp te ontsnappen uit het huis op Seymour Avenue , is vooralsnog de enige die honderduit tatert over wat er gebeurd is . Het is vooral dankzij Ramsey dat we weten hoe de drie gekidnapte meisjes - inmiddels jonge vrouwen , en Amanda zelfs moeder van een zesjarige dochter - maandag konden ontsnappen . Ramsey zat thuis toen hij iemand hoorde schreeuwen . Het was een jonge vrouw die hem door een kleine opening in een deur van het huis van de buren toeriep : ' Help me hieruit , ik zit hier al heel lang vast '. Ramsey trapte het onderste stuk van de deur in , geholpen door een andere man die het geschreeuw gehoord had . Een jonge vrouw en een kleuter kropen naar buiten . Drie broers Pas toen de jonge vrouw naar het noodnummer 911 belde en zei ' mijn naam is Amanda Berry , ik ben de jongste tien jaar vaak in het nieuws geweest ', begreep Ramsey wie hij net bevrijd had . ' Ik dacht : was die niet dood dan ? En ik dacht aan de buurman . Ik heb met die vent gebarbecued , we hebben samen naar salsamuziek geluisterd . Hij speelde met zijn hond en sleutelde aan zijn motor , echt een doodgewone kerel . Enfin , dat dacht ik tot vandaag .' De politie kwam meteen ter plaatse . Amanda Berry ( 26 ) vertelde dat er nog meisjes binnen zaten , en even later waren ook Gina DeJesus ( 23 ) en Michelle Knight ( 32 ) bevrijd . Ze hadden al die jaren gevangen gezeten in een huis in de wijk waar ze verdwenen waren . Korte tijd later waren drie verdachten aangehouden : Ariel Castro ( 52 ), de </w:t>
      </w:r>
      <w:r>
        <w:lastRenderedPageBreak/>
        <w:t xml:space="preserve">eigenaar van het huis die door de meisjes als hoofddader was aangeduid , en zijn broers Pedro ( 54 ) en Oneil ( 50 ). In het ziekenhuis stelden artsen vast dat de slachtoffers het naar omstandigheden goed maken . Op de persconferentie gisteren was de politie karig met informatie . Ed Tomba , een vaderlijk ogende adjunct-commissaris : ' De nachtmerrie is voorbij . Als je die meisjes ziet , is er geen plaats voor iets anders dan medelijden en liefde . Bovendien hébben we de drie mannen die bij de zaak betrokken waren , en we geloven niet dat het verder ging . U zal dus wat geduld moeten hebben : we vernemen de volgende dagen en weken wel in detail wat er gebeurd is . We willen de meisjes nu de tijd geven om opgevangen te worden door familie en vrienden .' Met het verhoren van de drie verdachten was de politie gisterenochtend nog niet eens begonnen . Een menselijke strategie , maar frustrerend voor de media en het publiek . Er zijn immers zoveel vragen : waarom ? Hoe werden de meisjes behandeld ? Waren ze opgesloten in een Dutroux-achtige kelder ? Vastgeketend ? Hoe kan het dat in een rustige woonwijk van een buitenwijk van Cleveland niemand al die jaren iets gemerkt heeft ? Wie is de vader van het kind van Amanda ? En wat was het aandeel van Castro's broers ? De politie benadrukte dat ze al die jaren niets aan het toeval overgelaten hadden , en alle aanwijzingen hadden uitgeplozen . De eerste verdwijning , van Michelle Knight in 2002 , bleef voor de buitenwereld onder de radar . Michelle was al 20 , er waren problemen in het gezin waarover ook de sociale dienst een dossier had . Volgens haar grootmoeder gingen veel mensen er daarom van uit dat Michelle was weggelopen . Alleen haar moeder , die nu in Florida woont , zegt dat ze haar ' altijd is blijven zoeken - ook al had de politie het al opgegeven '. Heel anders waren de reacties toen Amanda Berry verdween in 2003 en Gina DeJesus in 2004 . Amanda had de dag voor haar zeventiende verjaardag als jobstudent gewerkt in een hamburgertent , en belde met haar zus om te melden dat ze een lift naar huis kreeg van een man . Daar lag ontvoering dus voor de hand . En Gina was amper veertien toen ze op weg van school naar huis verdween , in dezelfde arbeiderswijk met een sterke Latino-populatie . Gebroken hart Uiteraard waren dit wel topprioriteiten voor de lokale media en politie . De families van de meisjes gingen kapot van angst , verdriet en onzekerheid . De moeder van Amanda zelfs letterlijk : zij stierf in 2006 , op haar 47ste - volgens een vriend van de familie ' letterlijk aan een gebroken hart '. Van de hoofddader , buschauffeur Ariel Castro , hoor je vooral het klassieke ' niemand had dit ooit verwacht '. De politie heeft geen kennis van enig gerechtelijk verleden . Eén keer was er wel een klacht tegen de man . In 2004 ' vergat ' Castro een kind in zijn bus toen hij die in het depot parkeerde tijdens zijn lunchpauze . De kinderbescherming zocht Castro op na dit incident , maar er was niemand thuis . Volgens de politie werd hij er achteraf toch over ondervraagd . Zijn verklaring dat het om een fout uit onachtzaamheid ging , was plausibel . Verder gold Ariel Castro - van Puertoricaanse afkomst , te oordelen naar de vlag op zijn veranda - in de buurt als een beste kerel , een muziekliefhebber die aardig bas speelde . Getuigen vertellen zelfs - ontzet - dat ze hun kleinkinderen met hem meegaven om te fietsen in het park . De wijkbewoners zijn even hard in shock over de identiteit van de dader als ze blij zijn over de goede afloop . Hoe zwaar de beproeving is geweest voor de drie ontvoerden , zal pas de volgende dagen en weken blijken . De ervaring uit eerdere affaires zoals de ontvoering van Natascha Kampusch in Oostenrijk of die van Jaycee Dugard in Californië - achttien jaar lang seksueel misbruikt , van haar 11 tot haar 29 - doet vermoeden dat de psychische verwerking een hele opgave wordt . De vraag rijst ook hoeveel de ontvoerden nog wisten van de buitenwereld . Uit Amanda's oproep naar de nooddiensten blijkt dat ze wist dat ze al jaren ' bekend ' was . Heeft ze dan ook gelezen of gehoord of op tv gezien dat er ettelijke keren - op basis van valse informatie - naar haar lijk is gespit in een of andere achtertuin ? En weet ze dat haar moeder al zeven jaar dood is ? Een aanpak met fluwelen handschoenen is dus logisch . Want als de enorme vreugde over de bevrijding is overgewaaid , zullen er nog harde noten te kraken zijn . Zeker bij de familie DeJesus , die volgens een nichtje erg close was met de familie Castro . Wat met Ashley Summer ? Een andere belangrijke vraag is : wat is er gebeurd met Ashley Summer , nog een veertienjarige die in dezelfde wijk </w:t>
      </w:r>
      <w:r>
        <w:lastRenderedPageBreak/>
        <w:t xml:space="preserve">verdween in 2007 ? Toeval , of werd ook zij ontvoerd door Castro ? De politie doorzoekt het pand aan Seymour Avenue , maar ook andere eigendommen van de drie broers . Maar voorlopig overheerst uiteraard de vreugde . ' Wij zijn ook mensen ', zei een politiewoordvoerder . ' Al te vaak lopen dergelijke drama's vreselijk af . Dat het voor één keer anders is , doet ons onnoemelijk veel plezier .' </w:t>
      </w:r>
    </w:p>
    <w:p w14:paraId="15381CC3" w14:textId="77777777" w:rsidR="00E924FE" w:rsidRDefault="00E924FE" w:rsidP="00E924FE">
      <w:r>
        <w:t>Score: 0.6491041779518127</w:t>
      </w:r>
    </w:p>
    <w:p w14:paraId="24B41E77" w14:textId="77777777" w:rsidR="00E924FE" w:rsidRDefault="00E924FE" w:rsidP="00E924FE"/>
    <w:p w14:paraId="2D01797F" w14:textId="77777777" w:rsidR="00E924FE" w:rsidRDefault="00E924FE" w:rsidP="00E924FE"/>
    <w:p w14:paraId="2C9ED4CE" w14:textId="77777777" w:rsidR="00E924FE" w:rsidRDefault="00E924FE" w:rsidP="00E924FE"/>
    <w:p w14:paraId="6456AA3E" w14:textId="77777777" w:rsidR="00E924FE" w:rsidRDefault="00E924FE" w:rsidP="00E924FE">
      <w:r>
        <w:t xml:space="preserve">Wablieft article: Giftig afval maakt miljoenen mensen ziek In 31 landen wonen mensen dicht bij stortplaatsen met giftig afval. Uit het afval lekken giftige stoffen in de bodem en in het water. Daardoor sterven mensen sneller.  In India, de Filipijnen en Indonesië leven negen miljoen mensen bij gevaarlijke stortplaatsen. Hier zit in de bodem te veel lood, chroom en andere giftige stoffen. Deze stoffen zorgen ervoor dat de hersenen van kinderen zich minder goed ontwikkelen. Deze kinderen worden volwassenen met een mentale achterstand. Mensen krijgen ziektes en sterven ook jonger dan normaal.   In totaal zijn in 31 landen gebieden naast een stortplaats vervuild met giftige stoffen. Dat bewijst een groot onderzoek. De meeste landen doen weinig aan dit probleem. Er zijn dus dringend meer regels nodig.  De giftige stoffen zitten in heel veel soorten afval. Denk aan delen van oude computers en van gsm's. Ook afval van bouwwerven en garages ligt op stortplaatsen en kan gevaarlijk zijn. En ook oude wasmachines en andere toestellen komen vaak terecht in Afrika en Azië. Uit deze toestellen lekken vaak giftige stoffen.   </w:t>
      </w:r>
    </w:p>
    <w:p w14:paraId="6BCDEA55" w14:textId="77777777" w:rsidR="00E924FE" w:rsidRDefault="00E924FE" w:rsidP="00E924FE"/>
    <w:p w14:paraId="55A3A89A" w14:textId="77777777" w:rsidR="00E924FE" w:rsidRDefault="00E924FE" w:rsidP="00E924FE">
      <w:r>
        <w:t xml:space="preserve">Standaard article: Nieuwe afvalbakjes Mol MOL Nieuwe afvalbakjes De gemeente Mol installeerde 230 nieuwe straatvuilnisbakjes . Die worden bij het leegmaken automatisch gewogen . De gegevens worden opgeslagen in een centraal datasysteem . ' Vroeger troffen we op bepaalde plaatsen veel vuilnis aan ', zegt schepen van Milieu Peter Van Rompaey ( CD&amp;V ). ' Vooral de stationsbuurt en het centrum van Mol waren ' vuilnisgevoelige ' plaatsen . Bovendien waren de oude vuilnisbakjes erg onhandig voor onze gemeentearbeiders .' ' De nieuwe vuilnisbakjes bevatten een ingebouwde chip ', zegt Van Rompaey . ' De chip registreert hoeveel kilo afval er in een vuilnisbakje zit . Deze gegevens worden vervolgens doorgestuurd naar een centraal registratiesysteem . Op basis daarvan kunnen onze arbeiders op plaatsen waar veel vuilnis wordt gedropt de bakjes meerdere keren per week leegmaken .' ( vgd ) </w:t>
      </w:r>
    </w:p>
    <w:p w14:paraId="0288012D" w14:textId="77777777" w:rsidR="00E924FE" w:rsidRDefault="00E924FE" w:rsidP="00E924FE">
      <w:r>
        <w:t>Score: 0.615924060344696</w:t>
      </w:r>
    </w:p>
    <w:p w14:paraId="36A1DE09" w14:textId="77777777" w:rsidR="00E924FE" w:rsidRDefault="00E924FE" w:rsidP="00E924FE"/>
    <w:p w14:paraId="7ACFCC12" w14:textId="77777777" w:rsidR="00E924FE" w:rsidRDefault="00E924FE" w:rsidP="00E924FE">
      <w:r>
        <w:t xml:space="preserve">Standaard article: De paradox van Parys Een absurd en duur idee : vissers betalen voor het opvissen van plastic uit zee Cash for trash Lorin Parys Vrijdag dobberde een plastic eend van zes verdiepingen hoog de haven van Hongkong binnen . De Nederlandse artiest Hofman zegt dat zijn werk symboliseert dat we ' één familie zijn en de wereld onze globale badkuip is '. Net met die badkuip gaat het grondig fout en wel door al het plastic dat erin drijft . Maar alsof dat nog niet erg genoeg is , verzint de EU remedies die goed ogen , geld kosten maar geen zoden aan de dijk zetten . Plastic is een fantastisch materiaal dat ervoor zorgt dat we goedkoop kunnen verpakken , vervoeren en verbouwen . In de EU alleen produceren we er 60 miljoen ton per jaar van . Het materiaal breekt </w:t>
      </w:r>
      <w:r>
        <w:lastRenderedPageBreak/>
        <w:t xml:space="preserve">nooit af en is in onze oceanen zes keer meer aanwezig dan plankton . In elke vierkante kilometer zee zwemmen 13.000 stukken afval , een ecologische ramp die vogels het leven kost omdat het spul in hun maag belandt . Reken op de Europese Commissie om op de proppen te komen met een idee dat simpel en slim lijkt maar dat niet is . Net toen je dacht dat het Europees landbouwbeleid niet gekker kon worden , wil de Europese commissaris voor Visserij de vissers , die niet langer op vis mogen vissen wegens overbevissing , paaien door hen te betalen voor het opvissen van plastic . Bij een proefproject in ons land kregen vissers 10 euro voor elke zak van 250 kilogram bovengehaald afval . De Commissie wil dit initiatief , Waste Free Oceans , deel van het visserijbeleid maken . Extra inkomen voor werkloze vissers en een schonere zee ? Iedereen tevreden ! Maar zo'n programma is de excuustruus van het milieubeleid , handig voor de industrie en EU . Maar het ' medicament ' heeft alleen een placebo-effect . Bovendien is het een betrekkelijk absurd idee omdat we 315 miljoen vierkante kilometer water op deze aardkloot hebben . Drijvend afval verzamelen met vissersnetten is zoals sneeuw ruimen op de Noordpool . Het tweede probleem is dat ronddobberende kunststof niet het echte probleem vormt maar letterlijk slechts het topje van de plasticberg , die veertig keer groter is . Door het zonlicht ontbindt plastic in microscopisch kleine deeltjes die tot op 150 meter diepte dwarrelen en véél kleiner dan confetti zijn . Dát is het spul dat in ons ecosysteem en op ons strand aanspoelt , niet echt het soort materiaal dat je vangt met een visnet . Terwijl de ene EU-commissaris cash for trash uitdeelt , schiet de andere de maatregel doodleuk af . De commissaris voor Milieu schrijft op de site van de Europese Commissie : ' De oceaan opkuisen is een optie , maar het is niet de meest efficiënte methode voor het verwijderen en voorkomen van afval . Je kunt het vergelijken met het zeven van zand in de woestijn en dat is iets wat geen enkel land zich zou kunnen veroorloven .' Misschien eens bellen met de collega voor Visserij ? Overigens , op mijn vraag hoe de EU verifieert of het aangeboden afval effectief uit zee werd gevist , antwoordde haar woordvoerder laconiek : ' Dat doen we niet . De proefprojecten hebben als belangrijkste doel gedragsveranderingen te creëren .' Duidelijk . Dit weekend hield de EU opendeur om het publiek aan te halen . Maar zolang programma's als Waste Free Oceans een waste of money blijken , is er werk aan de winkel . Zeker wanneer ze minder mediagenieke maar meer effectieve initiatieven die het probleem echt kunnen oplossen , zoals ingrepen aan de bron , overschaduwen . Wat we moeten doen , is minder plastic gebruiken , meer recycleren en een herbruikbare tas meenemen naar de supermarkt . Minder sexy dan het vissen voor plastic en het maakt vissers aanzienlijk minder blij . Maar uw kleinkinderen dankbaar . </w:t>
      </w:r>
    </w:p>
    <w:p w14:paraId="10D4C65A" w14:textId="77777777" w:rsidR="00E924FE" w:rsidRDefault="00E924FE" w:rsidP="00E924FE">
      <w:r>
        <w:t>Score: 0.5996249914169312</w:t>
      </w:r>
    </w:p>
    <w:p w14:paraId="4DCA2F41" w14:textId="77777777" w:rsidR="00E924FE" w:rsidRDefault="00E924FE" w:rsidP="00E924FE"/>
    <w:p w14:paraId="6083B22B" w14:textId="77777777" w:rsidR="00E924FE" w:rsidRDefault="00E924FE" w:rsidP="00E924FE">
      <w:r>
        <w:t xml:space="preserve">Standaard article: Grondstoffen Duurzame materialen Efficiënter omspringen met grondstoffen en afval hergebruiken als nieuwe grondstof is volgens het VIA-plan een van de belangrijkste ' transities ' die de Vlaamse economie moet doormaken . Op het VIA-Toekomstforum werden de multinational Umicore en het kmo-bedrijf Nuresys uit Waregem als modelvoorbeelden gegeven . Umicore heeft niets meer vandoen met de vervuilende mijnbouw en ertsverwerking van het oude Union Minière , maar is vandaag toonaangevend in afvalrecyclage . Umicore recupereert 200 gram goud uit elk ton afvalmateriaal van oude pc's en gsm's . De klassieke goudmijnen leveren 5 gram op per ton . Nuresys heeft de technologie ontwikkeld om via kristallisatie fosfor terug te winnen uit industrieel afvalwater , om er meststoffen van te maken . Die toepassing levert bij de aardappelverwerkers Agristo en Clarebout Potatoes dagelijks vier ton ' nieuwe ' meststof op . </w:t>
      </w:r>
    </w:p>
    <w:p w14:paraId="3757087E" w14:textId="77777777" w:rsidR="00E924FE" w:rsidRDefault="00E924FE" w:rsidP="00E924FE">
      <w:r>
        <w:t>Score: 0.5851044058799744</w:t>
      </w:r>
    </w:p>
    <w:p w14:paraId="20EDA0B1" w14:textId="77777777" w:rsidR="00E924FE" w:rsidRDefault="00E924FE" w:rsidP="00E924FE"/>
    <w:p w14:paraId="573A74C0" w14:textId="77777777" w:rsidR="00E924FE" w:rsidRDefault="00E924FE" w:rsidP="00E924FE"/>
    <w:p w14:paraId="789DCA68" w14:textId="77777777" w:rsidR="00E924FE" w:rsidRDefault="00E924FE" w:rsidP="00E924FE"/>
    <w:p w14:paraId="586ADDC2" w14:textId="77777777" w:rsidR="00E924FE" w:rsidRDefault="00E924FE" w:rsidP="00E924FE">
      <w:r>
        <w:t xml:space="preserve">Wablieft article: DDR-burgers gebruikt als proefkonijnen In het vroegere Oost-Duitsland (DDR) werden meer dan 50.000 mensen het slachtoffer van proeven met geneesmiddelen. Zeker vier mensen stierven. Dat schrijft het tijdschrift 'Der Spiegel'. Journalisten vonden bewijzen in papieren van de overheid en de geheime dienst Stasi. Bedrijven uit het vroegere West-Duitsland en Zwitserland testten nieuwe geneesmiddelen in ziekenhuizen in de DDR. DDR-dokters werkten mee. Hun patiënten wisten dat niet. De overheid in de DDR verdiende wellicht miljoenen euro's met de proeven.   </w:t>
      </w:r>
    </w:p>
    <w:p w14:paraId="16CA3D8F" w14:textId="77777777" w:rsidR="00E924FE" w:rsidRDefault="00E924FE" w:rsidP="00E924FE"/>
    <w:p w14:paraId="67A867DF" w14:textId="77777777" w:rsidR="00E924FE" w:rsidRDefault="00E924FE" w:rsidP="00E924FE">
      <w:r>
        <w:t xml:space="preserve">Standaard article: Ook dat nog DDR gebruikte menselijke proefkonijnen Westerse farmaceutische bedrijven hebben destijds in de DDR medische experimenten op mensen laten uitvoeren . Dat blijkt uit dossiers van het Oost-Duitse ministerie van Volksgezondheid en de geheime dienst , die Der Spiegel kon inkijken . Aan de experimenten zouden 50.000 mensen hebben meegedaan , vaak zonder dat ze dat wisten . Er werden onder meer hartmedicijnen , bloedverdunners en chemotherapieën op hen getest . Zeker twee experimenten werden gestaakt nadat patiënten waren overleden . Onder de opdrachtgevers zijn bedrijven als Schering , Sandoz en Hoechst . Patiënten zouden zelden over risico's of bijwerkingen geïnformeerd zijn . Ze gaven ook nooit persoonlijk toestemming voor deelname aan de experimenten. ( anp ) </w:t>
      </w:r>
    </w:p>
    <w:p w14:paraId="42A5B672" w14:textId="77777777" w:rsidR="00E924FE" w:rsidRDefault="00E924FE" w:rsidP="00E924FE">
      <w:r>
        <w:t>Score: 0.8492448329925537</w:t>
      </w:r>
    </w:p>
    <w:p w14:paraId="6A55047C" w14:textId="77777777" w:rsidR="00E924FE" w:rsidRDefault="00E924FE" w:rsidP="00E924FE"/>
    <w:p w14:paraId="5A99F76A" w14:textId="77777777" w:rsidR="00E924FE" w:rsidRDefault="00E924FE" w:rsidP="00E924FE">
      <w:r>
        <w:t xml:space="preserve">Standaard article: De westerse farmabedrijven betaalden tot 400.000 euro per medicijn Proefkonijn tegen wil en dank Westerse farmaceutische bedrijven testten in jaren tachtig medicijnen uit op nietsvermoedende Oost-Duitsers Brussel Jarenlang liet de Oost-Duitse overheid zich betalen door westerse farmabedrijven , om menselijke proefkonijnen ter beschikking te stellen . De betrokkenen wisten van niets . Van onze redacteur Steven De Foer BrusselVroege jaren tachtig . Het gaat economisch bergaf met de Deutsche Demokratische Republik . De socialistische modelstaat draait op een veredelde ruileconomie , en er is tekort aan alles - van auto-onderdelen tot vers fruit . In theorie zorgt de overheid voor haar burgers , in de praktijk zijn in apotheken 20 % van de medicijnen niet meer te krijgen , en in de ziekenhuizen zijn er lange wachtlijsten voor operaties . Minister van Gezondheidszorg Ludwig Mecklinger slaat alarm in brieven aan belangrijke Genossen ( zoals de communisten elkaar noemden ) en zelfs aan partijleider Erich Honecker . ' Het aantal artsen dat een aanvraag indient om naar het buitenland te vertrekken stijgt schrikbarend ', waarschuwt hij . Honecker weigert een beroep te doen op een noodfonds in de al lege staatskas om de gezondheidssector uit het slop te trekken , maar gealarmeerd is hij wel . Ondertussen worstelt in het Vrije Westen de farmaceutische sector met de naweeën van de grootste medicijnenramp uit de geschiedenis : het thalidomideschandaal uit de vroege jaren zestig . Het was het West-Duitse chemieconcern Grünenthal dat dit medicijn tegen slapeloosheid en ochtendmisselijkheid bij zwangere vrouwen op de markt bracht . Het middel , dat in tientallen landen verkocht werd onder namen als Contergan ( Duitsland ) en Softenon ( Benelux ), bleek verschrikkelijke gevolgen te hebben : minstens tienduizend vrouwen baarden baby's met ontbrekende ledematen . De farmaceutische industrie werd voortaan aan een strengere reglementering onderworpen . In 1978 kwam er in West-Duitsland een wet op de geneesmiddelensector . Voortaan moesten patiënten inzage krijgen in alle risico's van behandelingen . Bovendien moest bij de ontwikkeling van nieuwe medicijnen veel meer </w:t>
      </w:r>
      <w:r>
        <w:lastRenderedPageBreak/>
        <w:t xml:space="preserve">tijd worden uitgetrokken voor het testen op grote groepen patiënten . De Oost-Duitsers hadden een probleem , de West-Duitsers een ander . Ze vonden elkaar na zware onderhandelingen in 1983 , zo blijkt uit een documentaire van de ARD die deze week werd uitgezonden onder de titel ' Test und Tote '. Onderzoeksjournalisten tonen daarin aan dat van 1983 tot de val van de DDR in 1989 een strak georganiseerd systeem bestond waarbij westerse preparaten werden uitgetest op Oost-Duitse patiënten , in speciaal daarvoor geselecteerde ziekenhuizen . Die patiënten wisten dat helemaal niet . Wat ze zeker niet wisten , is dat bij deze experimenten doden vielen . Bokaal vol pillen De tv-journalisten kwamen de praktijken op het spoor toen de weduwe van een Oost-Duitse elektricien hen een bokaal rode en witte pillen uit 1989 bezorgde . Haar echtgenoot Gerhard Lehrer , toen zestig , werd in 1989 in een ziekenhuis in Dresden behandeld na een hartinfarct . Niet dat het hielp : zijn gezondheid ging er op achteruit . Drie weken nadat hij uit het ziekenhuis ontslagen was , meldden zijn artsen hem dat hij sofort moest ophouden die pillen te slikken . Hij moest ze zelfs meteen teruggeven . Dat deed Lehrer niet . ' Je weet maar nooit waar ze nog eens goed voor zijn ', zei hij tegen zijn vrouw . Kort daarna stierf hij . Pas enkele maanden geleden , toen een Berlijnse krant iets had geschreven over wanpraktijken in de DDR , herinnerde de vrouw zich die bokaal . Ze contacteerde de tv-journalisten , die lieten de medicijnen analyseren . Resultaat : er zat geen enkel geneesmiddel in de capsules , het was louter een placebo . De artsen hadden een hartpatiënt wetens en willens niet behandeld en hem misbruikt als testgroep voor een experiment dat kennelijk belangrijker was . De West-Duitse farmagigant Hoechst wilde zo goedkoop mogelijk een nieuwe bloedverdunner uittesten . In Oost-Duitse archieven vonden de journalisten een dossiernummer dat overeenkwam met een nummer op de bokaal , en de ene vondst leidde tot de andere . Volgens Der Spiegel hebben minstens 50.000 Oost-Duitsers zonder dat ze het wisten als proefkonijn gediend . Ze kregen nieuwe medicijnen toegediend om te kijken wat het effect was , of behoorden tot een controlegroep die placebo's kreeg . Schandelijk misbruik van vertrouwen en ook - aan beide kanten van de Muur - een misdaad . In totaal werden ruim zeshonderd medicijnen zo uitgetest . Doden De Oost-Duitse autoriteiten susten hun geweten door te beweren dat de buitenlandse deviezen - tot 400.000 euro per medicijn - werden gebruikt om ziekenhuizen te moderniseren . Uit de bezoekersregisters van het kantoor dat de Oost-Duitse overheid installeerde in Berlijn , blijkt dat er wekelijks tot veertig vertegenwoordigers van westerse farmaceutische bedrijven op bezoek kwamen . De gevolgen waren vaak dramatisch . Hubert Bruchmüller , vandaag een vijftiger die van een invaliditeitsuitkering leeft , kwam in 1989 in een ziekenhuis in Maagdenburg terecht met een hartafwijking . Hij werd er - zonder dat te weten - ' behandeld ' met Spirapril , een nieuw medicijn van Sandoz . In het bed naast hem lag een patiënt die opeens een hartinfarct kreeg en uit beeld verdween . Uit de archieven blijkt dat zes van de 17 patiënten die als proefkonijn voor dat medicijn werden gebruikt , het niet overleefden . De vraag is of de onthullingen nog gerechtelijke gevolgen zullen hebben . Volgens de ARD-journalisten werkte het concern Sanofi-Aventis , de erfgenaam van Hoechst en Sandoz , tot op zekere hoogte mee . De deuren slaan echter overal dicht zodra ze willen praten met een van de verantwoordelijken van de deal destijds . </w:t>
      </w:r>
    </w:p>
    <w:p w14:paraId="5FB58CB3" w14:textId="77777777" w:rsidR="00E924FE" w:rsidRDefault="00E924FE" w:rsidP="00E924FE">
      <w:r>
        <w:t>Score: 0.6618383526802063</w:t>
      </w:r>
    </w:p>
    <w:p w14:paraId="52E39E25" w14:textId="77777777" w:rsidR="00E924FE" w:rsidRDefault="00E924FE" w:rsidP="00E924FE"/>
    <w:p w14:paraId="0136D999" w14:textId="77777777" w:rsidR="00E924FE" w:rsidRDefault="00E924FE" w:rsidP="00E924FE">
      <w:r>
        <w:t xml:space="preserve">Standaard article: Farmareuzen letten vandaag beter op ' informed consent ' Brussel brusselNa de val van de muur en de DDR verdween Oost-Duitsland als leverancier van menselijke proefkonijnen . Maar hoe zit dat vandaag ? Heeft de farmaceutische industrie niet gewoon andere landen gevonden waar je het met de regels niet te nauw moet nemen ? Bruno Gryseels , die als directeur van het Tropisch Instituut de problematiek van de menselijke tests goed kent , zegt dat het toch drastisch verbeterd is de jongste jaren . ' In Europa is er een EU-richtlijn die sinds 2006 in alle landen in </w:t>
      </w:r>
      <w:r>
        <w:lastRenderedPageBreak/>
        <w:t xml:space="preserve">nationale wetgeving is omgezet , en die strenge regels oplegt . In de VS ook trouwens . De farmareuzen durven daar niet van afwijken , uit angst voor monsterprocessen : in de VS zijn er bedrijven failliet gegaan nadat ze voor de rechter waren gedaagd .' De regels worden door de sector zelfs als overdreven streng ervaren . In het Europees parlement wordt daarom - na gelobby vanuit academische en farmaceutische hoek - aangedrongen op een versoepeling . Ondertussen zoeken de geneesmiddelenproducenten nog steeds de weg van de minste weerstand , ook al zijn de grootste wantoestanden uitgeroeid . ' De farma-reuzen zoeken het tegenwoordig in landen als Singapore en China - Singapore heeft een hele industrie van clinical trial-firma's - maar houden zich daarbij wel aan de regels ', zegt Gryseels . ' Wantoestanden zoals in de DDR , waar de patiënten niet eens wisten dat ze proefkonijnen waren , bestaan niet meer . Maar je kunt je wel afvragen wat het respecteren van de regels van ” geïnformeerde toestemming ” eigenlijk inhoudt : wat is je vrijheid van toestemming als je zo straatarm bent dat je niet kunt weigeren ? Welke vrijheid heeft een proefpersoon in een dorp waar het dorpshoofd zijn toestemming heeft gegeven ? Daar wordt “ informed consent ” toch een vrij abstract begrip .' Een populaire bestemming voor de farmaceutische sector blijft ook vandaag nog Oost-Europa . ' Daar zijn veel mensen die het geld nodig hebben , ze zijn het gewend aan zulke proeven mee te werken en ze volgen zonder morren en gedisciplineerd de protocols .' Volgens Gryseels is de toestand dus nog ver van ideaal , maar is er toch al een enorme weg afgelegd . ' Wij zijn zelf ook betrokken bij tests , voor malaria bijvoorbeeld . En wij hebben recent zowel in Ghana , Ethiopië als Burkina Faso gedegen controles gekregen van verrassend professionele overheidsdiensten . De tijd dat cowboys in ontwikkelingslanden probleemloos hun gang konden gaan , is voorbij .' ( sdf ) </w:t>
      </w:r>
    </w:p>
    <w:p w14:paraId="30466221" w14:textId="77777777" w:rsidR="00E924FE" w:rsidRDefault="00E924FE" w:rsidP="00E924FE">
      <w:r>
        <w:t>Score: 0.605830729007721</w:t>
      </w:r>
    </w:p>
    <w:p w14:paraId="172F5187" w14:textId="77777777" w:rsidR="00E924FE" w:rsidRDefault="00E924FE" w:rsidP="00E924FE"/>
    <w:p w14:paraId="0D57563D" w14:textId="77777777" w:rsidR="00E924FE" w:rsidRDefault="00E924FE" w:rsidP="00E924FE"/>
    <w:p w14:paraId="6A94281A" w14:textId="77777777" w:rsidR="00E924FE" w:rsidRDefault="00E924FE" w:rsidP="00E924FE"/>
    <w:p w14:paraId="50D37002" w14:textId="77777777" w:rsidR="00E924FE" w:rsidRDefault="00E924FE" w:rsidP="00E924FE">
      <w:r>
        <w:t xml:space="preserve">Wablieft article: Meer gsm's dan mensen In 2014 telt de wereld meer draagbare telefoons (gsm's) dan mensen. Dat voorspellen onderzoekers van de Verenigde Naties (VN). Nu leven er 7,1 miljard mensen in de wereld. In totaal zijn er 6,8 miljard gsm's. In Afrika zijn er 63 gsm-abonnementen per 100 inwoners. In Rusland zijn dat 170 gsm's voor 100 mensen. Internet doet het minder goed. Op dit moment kan 40 % van de mensen op aarde op internet. In Europa is dat 75 %.   </w:t>
      </w:r>
    </w:p>
    <w:p w14:paraId="5A7CD6F0" w14:textId="77777777" w:rsidR="00E924FE" w:rsidRDefault="00E924FE" w:rsidP="00E924FE"/>
    <w:p w14:paraId="024EA9B5" w14:textId="77777777" w:rsidR="00E924FE" w:rsidRDefault="00E924FE" w:rsidP="00E924FE">
      <w:r>
        <w:t xml:space="preserve">Standaard article: Ook dat nog Binnenkort zijn er meer mobiele telefoons dan mensen op de wereld Begin volgend jaar zal de wereld meer mobiele telefoons dan mensen tellen . Dat voorspelt een gespecialiseerd VN-agentschap in een rapport . Momenteel leven er zo'n 7,1 miljard mensen op onze planeet . De teller van het aantal geregistreerde gsm-abonnementen staat intussen op 6,8 miljard . Volgens een rapport van de International Telecoms Union ( ITU ) zal het aantal abonnementen begin 2014 het aantal mensen overstijgen . Nu al zijn er in sommige werelddelen meer gsm's dan mensen . De hoogste penetratiegraad valt te beurt aan het Gemenebest van Onafhankelijke Staten , de alliantie van vroegere Sovjetlanden waar een inwoner gemiddeld over 1,7 mobiele telefoons beschikt . Afrika bengelt onderaan met 63 abonnementen per 100 inwoners . De toegang tot het internet is nog niet zo sterk verspreid . Bijna veertig procent van de wereldbevolking is online , zo blijkt uit het rapport van het VN-agentschap in Genève . Europa geeft de toon aan met een penetratiegraad van 75 procent . Ook in deze rangschikking bengelt Afrika onderaan , met 16 procent. ( belga ) </w:t>
      </w:r>
    </w:p>
    <w:p w14:paraId="1ED1232D" w14:textId="77777777" w:rsidR="00E924FE" w:rsidRDefault="00E924FE" w:rsidP="00E924FE">
      <w:r>
        <w:lastRenderedPageBreak/>
        <w:t>Score: 0.8603416681289673</w:t>
      </w:r>
    </w:p>
    <w:p w14:paraId="583F4572" w14:textId="77777777" w:rsidR="00E924FE" w:rsidRDefault="00E924FE" w:rsidP="00E924FE"/>
    <w:p w14:paraId="0E581DEE" w14:textId="77777777" w:rsidR="00E924FE" w:rsidRDefault="00E924FE" w:rsidP="00E924FE">
      <w:r>
        <w:t xml:space="preserve">Standaard article: Recordconcentratie CO 2 Afgelopen weekeinde steeg de hoeveelheid kooldioxide in de lucht voor het eerst in miljoenen jaren boven de 400 ppm ( parts per million ). Dat meldt de NOAA , de Amerikaanse tegenhanger van de Nasa voor oceaan en atmosfeer . Klimatologisch is er niets speciaals aan dat getal , behalve dat het rond is , maar psychologisch benadrukt het nog eens dat we de jongste anderhalve eeuw wel héél veel van het broeikasgas CO 2 in de lucht gepompt hebben . En precies omdat het een broeikasgas is , warmt onze planeet snel op , sneller dan ooit in de bekende geschiedenis . De metingen werden gedaan in het historische meetstation van Mauna Kea op Hawaï , waar sedert 1958 onafgebroken wordt gemeten . Toen zaten we aan 317 ppm . De jongste 800.000 jaar voor de industriële revolutie schommelde het tussen de 180 en 280 ppm , zo weten we uit onderzoek van oud gletsjerijs . Miljoenen jaren geleden heeft het nog boven de 400 ppm gezeten , en was de aarde veel warmer dan nu , maar toen werd die toestand veel geleidelijker bereikt , en hebben de levende wezens tijd gehad om zich aan de wijzigende omstandigheden aan te passen . Deze keer lijken veel organismen die tijd niet te zullen krijgen . Wanneer precies we nog eens 400 ppm haalden , schommelt naargelang de bron tussen de drie en tien miljoen jaar geleden . Onze cijfers voor het verleden zijn dan ook slechts benaderend , omdat ze via omwegen moeten worden gemeten . Zo hangt de verhouding tussen twee zuurstofisotopen in het calciumcarbonaat van dateerbare fossiele schelpen , en in dateerbare sneeuwlaagjes in de Groenlandse gletsjers , af van de toenmalige temperatuur . Over de precieze cijfers kan getwist worden , over de trend echter niet : de huidige klimaatverandering verloopt ongezien snel . Wie en wat daarin uiteindelijk overeind zal blijven , is niet echt duidelijk. ( pvd ) </w:t>
      </w:r>
    </w:p>
    <w:p w14:paraId="6580DC12" w14:textId="77777777" w:rsidR="00E924FE" w:rsidRDefault="00E924FE" w:rsidP="00E924FE">
      <w:r>
        <w:t>Score: 0.4871572256088257</w:t>
      </w:r>
    </w:p>
    <w:p w14:paraId="1B87899D" w14:textId="77777777" w:rsidR="00E924FE" w:rsidRDefault="00E924FE" w:rsidP="00E924FE"/>
    <w:p w14:paraId="39B7152A" w14:textId="77777777" w:rsidR="00E924FE" w:rsidRDefault="00E924FE" w:rsidP="00E924FE">
      <w:r>
        <w:t xml:space="preserve">Standaard article: Telecom Colruyt Mobile vergelijkt 800 gsm-tariefplannen Brussel Colruyt Mobile doet een nieuwe poging om relevant te worden . Het belooft de laagste prijs voor de grote groep van relatief kleine gebruikers . Brussel Colruyt Mobile zal voor zijn gsm-klanten nagaan hoeveel ze maandelijks zouden betalen indien ze bij een andere operator zaten . Colruyt gaat daarvoor 800 gsm-tariefplannen vergelijken . De groep belooft dat de klant , als blijkt dat hij elders minder betaald zou hebben , het verschil terugkrijgt in vorm van extra belkrediet . De formule lijkt vooral gericht op kleine gebruikers . De laagsteprijsgarantie geldt enkel voor een verbruik van maximaal 200 belminuten , 200 sms'jes en 200 MB per maand . ' Dat profiel komt overeen met het verbruiksprofiel van het merendeel van de gsm - en smartphonegebruikers ', zegt Danny Jenquin , verantwoordelijke van Colruyt Mobile . ' We hebben een logistieke module ', zegt Jenquin op de vraag hoe Colruyt automatisch de laagste prijs kan vinden en toepassen . Quality Control , een instituut voor kwaliteitscontrole , zou erop toezien . Voor Colruyt Mobile lijkt de innovatie vooral een soort herstart van zijn offensief in de mobiele markt . Jenquin geeft geen cijfers , maar het marktaandeel van Colruyt Mobile is naar verluidt laag . De slogan ' eenvoud en transparantie ' volstaat niet in het oerwoud van gsm-tarieven om gebruikers over de streep te trekken . Bovendien zetten de klassieke gsm-operatoren grote budgetten in en doen ze aan koppelverkoop . Colruyt hoopt dat de boodschap dat mensen zonder eigen inspanningen automatisch de laagste prijs krijgen ( binnen de ' 200-grens '), zal aanslaan . Colruyt zelf werkt met Mobistar als operator en biedt herlaadbare kaarten aan . De formule voorziet niet in een hotspot-functie . Jenquin erkende dat als op lange termijn Colruyt Mobile onvoldoende schaal haalt , het initiatief stopgezet zou kunnen worden . ' Maar dat is vandaag niet aan de orde .' ( pdd ) </w:t>
      </w:r>
    </w:p>
    <w:p w14:paraId="3FB3D0E3" w14:textId="77777777" w:rsidR="00E924FE" w:rsidRDefault="00E924FE" w:rsidP="00E924FE">
      <w:r>
        <w:lastRenderedPageBreak/>
        <w:t>Score: 0.47764793038368225</w:t>
      </w:r>
    </w:p>
    <w:p w14:paraId="70616C21" w14:textId="77777777" w:rsidR="00E924FE" w:rsidRDefault="00E924FE" w:rsidP="00E924FE"/>
    <w:p w14:paraId="647E1BC2" w14:textId="77777777" w:rsidR="00E924FE" w:rsidRDefault="00E924FE" w:rsidP="00E924FE"/>
    <w:p w14:paraId="54FBBF5C" w14:textId="77777777" w:rsidR="00E924FE" w:rsidRDefault="00E924FE" w:rsidP="00E924FE"/>
    <w:p w14:paraId="58E91D1D" w14:textId="77777777" w:rsidR="00E924FE" w:rsidRDefault="00E924FE" w:rsidP="00E924FE">
      <w:r>
        <w:t xml:space="preserve">Wablieft article: Wetteren ademt weer Het leven in Wetteren komt stilaan weer op gang, na de zware treinramp van bijna twee weken geleden. De wagons met giftige producten zijn opgeruimd. De meeste mensen kunnen opnieuw in hun huis. De scholen zijn weer open.  In de nacht van vrijdag 3 mei ontspoorde een trein met goederen in Wetteren. In enkele wagons zaten giftige stoffen. Zeker één man stierf door het gif. Bijna 400 mensen moesten naar het ziekenhuis voor verzorging of controle. Nog drie mensen liggen in het ziekenhuis.   Honderden mensen moesten uit hun huis. Zeker 47 mensen kunnen pas ten vroegste volgend weekend weer naar hun huis. Het gevaar op vergiftiging is nog te groot. Het onderzoek naar de oorzaak van de ramp is volop bezig. Volgens de krant Het Nieuwsblad reed de bestuurder van de trein 87 kilometer per uur. Op de plaats van het ongeval is maar 40 kilometer per uur toegelaten.   </w:t>
      </w:r>
    </w:p>
    <w:p w14:paraId="020EC292" w14:textId="77777777" w:rsidR="00E924FE" w:rsidRDefault="00E924FE" w:rsidP="00E924FE"/>
    <w:p w14:paraId="0B4B1723" w14:textId="77777777" w:rsidR="00E924FE" w:rsidRDefault="00E924FE" w:rsidP="00E924FE">
      <w:r>
        <w:t xml:space="preserve">Standaard article: Geruchten regeren Wetteren loopt leeg Wetteren Alegem , het dorp waar Hugo Claus zijn ' Geruchten ' liet afspelen , heet sinds gisteren Wetteren . ' Weet je dat er al 400 reptielen gestorven zijn ?' Van onze redacteurs Dominique MintenSimon Andries WetterenOp het terras van café De Beurs zit een man met een gasmasker . Dat heeft hij opgezet omdat een cameraploeg van Koppen aan het filmen is . Ja , er mag nog gelachen worden in Wetteren . Toch wordt dat lachen stilaan groen . Rik Uyttenhove stond hier zondag ook nog met zijn gasmasker op , maar daar heeft hij nu geen zin meer in . ' Ik word langzaam ongerust ', zegt hij . ' Straks gaat het regenen en wat zal er dan gebeuren ? Ik weet het niet , maar ik ben er niet gerust op . Al dat water dat opnieuw door de riolering gaat stromen .' Rik is nochtans niet van het bange type . Hij werkt bij Recticel in Wetteren , een van de twee grote chemische bedrijven in de gemeente . Hij zit er zelfs in de brandweerploeg . ' Maar dit is anders . Niemand weet hoelang dit nog gaat duren . Hoelang gaat die vuiligheid nog in mijn huis hangen ? Dagen ? Weken ? Maanden ? Dit is het stille gevaar . En begrijp me niet verkeerd : ik gooi geen steen naar de hulpdiensten . Zij doen wat ze kunnen , maar de toestand lijkt hier van minuut tot minuut te veranderen , waardoor de hulpverleners achter de feiten aanhollen .' Voor Riks kameraad Mousti is het duidelijk : ' Ofwel zijn ze de toestand hier sterk aan het overdrijven , ofwel verzwijgen ze ons bijzonder veel . Een andere verklaring voor de toestand hier heb ik niet .' Bezette stad Wetteren heeft veel weg van een bezette stad . De markt bereiken langs de hoofdweg zit er niet meer in . De Acaciastraat is omgebouwd tot commandocentrum voor de hulpdiensten . De twee agenten die het verkeer moeten regelen , komen uit Brussel en hebben geen flauw idee hoe we wel op de markt kunnen komen . ' Vraag het hier in de buurt maar .' Via sluipwegen raken we dichter bij ons doel . Maar dan stuiten we opnieuw op een politieversperring . Ditmaal is het de plaatselijke politie . Die wil ons wel doorlaten . Tot aan de markt kunnen we geraken , maar verder garanderen ze ons niet . Overal zijn straten afgespannen met blauw-witte linten . Op de twee terrassen die open zijn , zit een handvol mensen . ' Wij zijn de laatsten die dit kleine Gallische dorp nog verdedigen ', klinkt het . ' En vraag ons niet waarom deze straat is afgesloten en de volgende niet : veel systeem ontdekken wij er ook niet in .' De grote uittocht Monique van der Heyden nipt aan een witte wijn . Zij denkt dat de stad straks helemaal uitgestorven is . ' Veel winkels waren vanmiddag al dicht . Ik wilde naar de Delhaize . Die ligt nauwelijks 200 meter van mijn deur . Maar die bleek gesloten . Waarom ? Geen flauw idee . Ik ben op Radio 2 aangewezen voor mijn informatie — ik heb geen computer — </w:t>
      </w:r>
      <w:r>
        <w:lastRenderedPageBreak/>
        <w:t xml:space="preserve">maar sluitingen van winkels worden daar niet vermeld .' Monique glimlacht . ' Weet je wat raar is ? Wetteren - en dus ik - maakt nu deel uit van het grote nieuws . Vorige week was het Bangladesh , nu is het Wetteren . Niet dat ik onze situatie wil vergelijken , maar ik weet nu dat deel uitmaken van het nieuws geen prettig gevoel is . Ik ben echt ongerust .' Wetteren is niet alleen een bezette stad , ze loopt ook langzaam leeg . Veel inwoners nemen het zekere voor het onzekere en vertrekken , ook al liggen hun huizen niet in de evacuatiezone. ' s Ochtends al is de stroom vertrekkers op gang gekomen . Steven Rasschaert wacht tot zijn kind van school komt om met zijn gezin naar zee te gaan . ' En dan maar hopen dat tegen maandag de ellende voorbij is ', zegt hij . Dat de onrust regeert , blijkt aan het ziekenhuis . Daarom druppelen steeds meer inwoners binnen om hun bloed te laten onderzoeken . Bart De Witte heeft ijlings zijn werk bij de Post verlaten om zijn zevenjarige dochtertje naar het ziekenhuis te brengen . ' Ik vertrouw het niet meer ', zegt hij . ' De straten links en rechts van mijn huis werden geëvacueerd , maar ik mocht blijven . Geen wonder dat ik het zaakje niet vertrouw . Ook de ambulancier liet mij duidelijk verstaan dat we beter meteen zouden langsgaan voor een bloedprik . En ik keer zeker niet terug naar huis ?' De geruchten Maar pottenkijkers worden hier niet echt op prijs gesteld . De politie stuurt vragenstellers wandelen . Vragen moeten beantwoord door een officiële woordvoerder . Ook in Mariagaard , de grote school even buiten het centrum waar de geëvacueerden worden opgevangen , wordt de pers op afstand gehouden . Die mensen hebben rust nodig , luidt het . Maar de leerlingen willen wel praten . Hier wordt duidelijk hoe warrige communicatie vanuit de overheid de geruchtenmolen doet draaien . De teneur van al de rondzingende verhalen : de toestand is veel erger dan ze officieel zeggen . En de jongeren hebben zo hun eigen bekommernissen . Heeft iemand als eens gedacht aan de koeien die in de wei blijven staan ? Gaan die straks dood ? Want in het centrum van Wetteren zijn bij een reptielenkweker al 400 dieren gestorven . Dat weten ze zeker . Directeur Daniel De Coen blijft er allemaal opvallend rustig bij . ' Sinds maandagavond regeren hier inderdaad de geruchten ', zegt hij . ' De hele dag krijgen onze studenten berichten binnen en die gaan een eigen leven leiden . En dan komen ze naar mij met de vraag '' En wat nu meneer ?'' Het probleem is : ik kan hen nauwelijks antwoorden geven , want ik moet mijn informatie ook grotendeels uit de media halen .' De telefoon gaat . Het blijkt zuster Marie Raymonde , een van de zusters van de inrichtende macht . Diep in de tachtig is ze al , maar ook zij wordt stilaan ongerust . Hoelang kan de school in de opvang voorzien , wil ze weten ? ' Volgende week wordt het moeilijker , want dan heb ik klassen die nu vrij zijn voor opvang , opnieuw nodig ', zegt hij . ' Maar uiteindelijk komt het wel goed .' </w:t>
      </w:r>
    </w:p>
    <w:p w14:paraId="5AC340C1" w14:textId="77777777" w:rsidR="00E924FE" w:rsidRDefault="00E924FE" w:rsidP="00E924FE">
      <w:r>
        <w:t>Score: 0.7487280964851379</w:t>
      </w:r>
    </w:p>
    <w:p w14:paraId="0F980EF0" w14:textId="77777777" w:rsidR="00E924FE" w:rsidRDefault="00E924FE" w:rsidP="00E924FE"/>
    <w:p w14:paraId="5781C7C8" w14:textId="77777777" w:rsidR="00E924FE" w:rsidRDefault="00E924FE" w:rsidP="00E924FE">
      <w:r>
        <w:t xml:space="preserve">Standaard article: Gevolgen treinramp groter dan gedacht Oorzaak nog onduidelijk Wetteren Minstens 150 mensen uit Wetteren konden gisterenavond niet naar huis , hoewel ze al groen licht hadden gekregen . Zeventien gezinnen moeten nog wekenlang elders wonen . Het giftige gas blijft hangen in hun huizen . De ramp werd vanaf het begin onderschat . WETTERENGisterenavond laat kwam er slecht nieuws voor tientallen Wetterse gezinnen : tijdens controlemetingen bij de terugkeer van geëvacueerde bewoners stelden brandweerlui in de huizen van enkele straten opnieuw slechte meetresultaten vast . Ondanks eerdere beloftes mochten ze niet terugkeren naar hun woningen . Door die ongunstige controlemetingen verliep de hele terugkeer veel trager dan verwacht . Een aantal inwoners dat afgelopen zaterdag hun huis had verlaten en gisteren aan parochiezaal ' Christus Koning ' stond verzameld , moest noodgedwongen opnieuw op zoek naar een alternatief voor hun bed . De bijstelling van de terugkeer is de zoveelste wijziging in de afwikkeling van de treinramp , waarvan de gevolgen en risico's al van in het begin lijken te zijn onderschat . Onder meer op de oorspronkelijk afgebakende perimeter komt heel wat kritiek . Wie binnen een straal van 500 meter </w:t>
      </w:r>
      <w:r>
        <w:lastRenderedPageBreak/>
        <w:t xml:space="preserve">van de plek van het treinongeval woont , moest zijn huis verlaten . Toch viel er een dode die zich op meer dan een kilometer van het ongeluk bevond . De nabestaanden van de overledene vinden dat er fouten zijn gemaakt en stapten naar het gerecht ( zie hiernaast ). Ook experts stellen vast dat de dampen van acrylnitril , de giftige stof die vrijkwam , zich gemakkelijker verspreidden dan de verantwoordelijken voorspelden . ' Het is logisch dat de giftige stoffen niet binnen de perimeter van 500 meter bleven ', klinkt het . Dat gif kwam samen met het bluswater in de riolering terecht en sloop via de riolering de huizen binnen . Provinciegouverneur Jan Briers ( N-VA ) zegt dat zijn experts zich geen zorgen hebben gemaakt over de acrylnitril dat met het bluswater in de riolering terechtkwam . ' De dampen zijn zwaarder dan lucht , waardoor ze in de riolering zouden blijven hangen ', verklaarde de gouverneur gisteren . ' Maar die redenering klopt niet helemaal ', zegt Bert Maes , professor chemie aan de Universiteit Antwerpen . ' Acrylnitril vormt dampen en wordt daardoor gemakkelijk in de lucht opgenomen en verspreid , ook via bijvoorbeeld afvoerputjes .' Dat de dampen grote afstanden hebben overbrugd , is perfect te verklaren , zegt Maes . ' Acrylnitril lost op in water . Bij hoge concentraties drijft het als een aparte laag op het water . Een deel verspreidt zich als damp erboven .' Hetzelfde verschijnsel kan zich hebben voorgedaan met blauwzuur , zegt Jan Tytgat , professor toxicologie aan de KU Leuven . ' Dat giftige gas ontstaat bij de verbranding van acrylnitril en is dus mogelijk ook in de riolering geraakt .' Volgens spoedarts Ignace Demeyer , medisch directeur in de rampenzone , hebben de afvoerbuizen in de huizen de vergiftiging in de hand gewerkt . ' We hebben een vrouw op haar toilet gevonden die in coma was doordat ze bevangen geraakte . In de afvoerbuis stak mogelijk geen sifon . Daardoor konden de gassen ongehinderd opborrelen .' De provincie Oost-Vlaanderen wilde gisteren niets kwijt over hoe die eerste inschattingen tot stand zijn gekomen . Snelheidsbeperking Er bestaat nog geen zekerheid over hoe de trein ontspoorde . Uit verschillende bronnen vernam De Standaard dat de bestuurder tegen een te hoge snelheid reed ( 80 in plaats van 40 km per uur ) om op die plaats via de wissel van spoor te veranderen . Die snelheidsbeperking was aangegeven met het correcte sein . Het parket van Dendermonde , dat het gerechtelijk onderzoek naar het ongeval voert , bevestigde die informatie niet . ' We gaan eerst de zwarte doos analyseren en ons eigen onderzoek afwachten ,' zei woordvoerder Antoon Schotsaert . Er waren werkzaamheden op het spoor bezig , zowat een kilometer verder van de plaats van het ongeval . Om die reden moest de trein van spoor wisselen . ' De wissel zelf werd nog in februari van dit jaar goedgekeurd ', beweert Infrabel . Het was een trein van het Nederlandse DB Schenker , met twee locomotieven en dertien wagons . Daarvan zijn er zes naast de sporen beland , en drie daarvan zijn in brand geschoten . De trein was op weg van Rotterdam naar Gent-Zeehaven . Het bedrijf doet iedere werkdag dat traject , niet altijd met deze gevaarlijke lading. ( mec , vhn , ty ) </w:t>
      </w:r>
    </w:p>
    <w:p w14:paraId="28DA1F25" w14:textId="77777777" w:rsidR="00E924FE" w:rsidRDefault="00E924FE" w:rsidP="00E924FE">
      <w:r>
        <w:t>Score: 0.7145803570747375</w:t>
      </w:r>
    </w:p>
    <w:p w14:paraId="52E99FF6" w14:textId="77777777" w:rsidR="00E924FE" w:rsidRDefault="00E924FE" w:rsidP="00E924FE"/>
    <w:p w14:paraId="67AA922E" w14:textId="77777777" w:rsidR="00E924FE" w:rsidRDefault="00E924FE" w:rsidP="00E924FE">
      <w:r>
        <w:t xml:space="preserve">Standaard article: ' Groenten en fruit uit tuinen in de zone vanaf 250 meter mogen worden opgegeten ' ' We gaan ervan uit dat er geen doden worden gevonden ' Naweeën giframp in Wetteren Wetteren ( DS , Belga ) Pas vandaag zal duidelijk zijn of de giframp in Wetteren meer dodelijke slachtoffers heeft gemaakt dan de reeds gevonden zestiger . Politie en hulpdiensten begonnen gisteren met de controle van een vijftigtal woningen waarvan niet geweten was of ze bewoond waren . Van onze redacteur Nikolas Vanhecke Wetteren ( DS , Belga)'Eerst doet de politie navraag bij de buren en bij familie om te zien of er iets is geweten over woningen waar wij zelf geen duidelijkheid over hebben ', zegt Jessie Beurms , de woordvoerster van de provincie Oost-Vlaanderen . ' Pas als dat niets oplevert , gaan ze binnen met de hulp van een slotenmaker om te zien of er niemand in huis is .' Meer dan een week nadat een trein met de giftige chemische stof </w:t>
      </w:r>
      <w:r>
        <w:lastRenderedPageBreak/>
        <w:t xml:space="preserve">acrylonitril vlakbij het centrum van Wetteren ontspoorde , begonnen politie en hulpdiensten gisteren met het uitkammen van een vijftigtal huizen waar de afgelopen week niet werd gereageerd op de oproepen om te evacueren . Ook al gaat het om een relatief bescheiden aantal woningen , toch is dit een werk dat verschillende uren duurt omdat de hele procedure bij elk huis wat tijd in beslag neemt . Bij het ter perse gaan van de krant waren er geen nieuwe dodelijke slachtoffers aangetroffen . Het uiteindelijke resultaat van de doorzoekingen wordt vandaag verwacht . ' Er zijn geen aanwijzingen dat er nog doden zouden zijn ', zegt Beurms . ' Er is niemand opgegeven als vermist . We gaan ervan uit dat de bewoners van die huizen de hele periode niet thuis zijn geweest .' Berging trein Ondertussen is de berging van de ontspoorde treinwagons volop ­bezig . Brandweercommandant Chris­tian Van de Voorde , die deel uitmaakt van de crisiscel rond de Oost-Vlaamse gouverneur Jan ­Briers , verwacht dat vandaag vijf lege wagons weg kunnen worden gevoerd . Ook de container met gevaarlijke aluminiumproducten kan vandaag worden getakeld . Van de Voorde : ' De wagons acht tot en met twaalf gaan naar Schaarbeek , waar het parket er nog onderzoek op uit kan laten voeren . Wagon dertien ( met de ontvlambare aluminiumproducten , red .) gaat naar Dendermonde om daar te worden overgeladen op een ander treinstel .' Morgen maakt de crisiscel van ­Briers de planning bekend voor de rest van de berging . Daarvoor zijn ze afhankelijk van de resultaten van bodemonderzoek . Gisterenochtend namen bodemexperts stalen van de spoorwegberm binnen de perimeter van 250 meter . Het zwaarste werk wordt het verknippen en transporteren van de wagons die ontploften of beschadigd raakten . ' Voor we de treinen aanpakken , kunnen we misschien eerst nog werken aan de bodemsanering ', zegt Briers . Pas als dat is gebeurd , zouden de 47 mensen die in de ' rode zone ' wonen , naar huis terug kunnen keren . Moestuin De Wetteraars met een moestuin mogen van Briers groenten van eigen kweek opeten . ' Uit een reeks monsters die het Voedselagentschap heeft genomen van gras , melk , maïs en eieren in de zone tussen 250 en 1.000 meter , blijkt dat alle resultaten gunstig zijn . Er werd nergens acrylonitril of cyanide gevonden , dus is er geen reden meer om het gebruik van levensmiddelen uit tuinen in die zone af te raden . Zoals altijd moeten ze wel goed gewassen worden met drinkbaar water .' ' Met regenwater moet wel nog voorzichtig worden omgesprongen . Het Voedselagentschap raadt af om planten , groenten of fruit te besproeien met regenwater dat sinds het begin van de ramp is opgevangen . Binnenkort zal het Agentschap een nieuwe monster­afname doen die specifiek gericht is op het regenwater .' Butadieen De meeste aandacht ging gisteren naar de gecontroleerde uitbranding van een wagon die was gevuld met butadieen , een gas dat kan ontbranden als het in contact komt met de lucht . Daarvoor wordt het gas uit de wagon afgeleid naar een verbrandingsplaats . Alles gebeurde onder toezicht van een brandweerploeg van chemiebedrijf BASF . De steekvlam van die affakkeling was ongeveer één meter hoog . ' We regelen de hoogte door stikstof aan het mengsel toe te voegen om de verbranding beperkt te houden ', zegt Gert Van Bortel van de brandweer van BASF . ' Er is daarbij geen enkel risico voor de omgeving .' </w:t>
      </w:r>
    </w:p>
    <w:p w14:paraId="15B6EB8B" w14:textId="77777777" w:rsidR="00E924FE" w:rsidRDefault="00E924FE" w:rsidP="00E924FE">
      <w:r>
        <w:t>Score: 0.6998116970062256</w:t>
      </w:r>
    </w:p>
    <w:p w14:paraId="2576FE80" w14:textId="77777777" w:rsidR="00E924FE" w:rsidRDefault="00E924FE" w:rsidP="00E924FE"/>
    <w:p w14:paraId="610E4785" w14:textId="77777777" w:rsidR="00E924FE" w:rsidRDefault="00E924FE" w:rsidP="00E924FE"/>
    <w:p w14:paraId="7BDA9D0B" w14:textId="77777777" w:rsidR="00E924FE" w:rsidRDefault="00E924FE" w:rsidP="00E924FE"/>
    <w:p w14:paraId="0CC7A623" w14:textId="77777777" w:rsidR="00E924FE" w:rsidRDefault="00E924FE" w:rsidP="00E924FE">
      <w:r>
        <w:t xml:space="preserve">Wablieft article: "Nergens in Europa mag je insecten kweken om op te eten" Ben je helemaal overtuigd om wespen te eten in plaats van kip? Zoek je al winkels in je buurt waar je insecten kan kopen? Nog even geduld. Insecten kweken en eten is (nog) niet zo vanzelfsprekend in de Europese landen.  Meer onderzoek Hoe kweken we het best insecten, en welke insecten zijn nu het gezondst? De FAO geeft toe dat er nog veel onderzoek moet gebeuren. Zo moeten er meer studies komen die </w:t>
      </w:r>
      <w:r>
        <w:lastRenderedPageBreak/>
        <w:t xml:space="preserve">bekijken hoe je insecten het best bewaart, zodat ze eetbaar blijven.   Let op: gif Pesticiden zijn ook een groot gevaar als we insecten eten. Pesticiden zijn giftige stoffen die we op planten spuiten. Het gif houdt insecten tegen om de planten op te eten. Sommige insecten slaan dat gif op in hun lichaam. Als we die insecten eten, nemen we dus ook het gif op.   Europa Volgens een regel van de Europese Unie (EU) is het voorlopig ook verboden om insecten te kweken als voedsel voor mensen. Wablieft praatte hierover met Sven Heyndrickx, woordvoerder van de dienst Volksgezondheid.  Sven Heyndrickx: Winkels mogen voedsel verkopen dat we voor 1997 al vaak aten in Europa. Dat staat in een wet van de EU. Frietjes met mosselen mag dus. Wat met voedsel dat mensen voor 1997 niet vaak aten, zoals insecten? Als bedrijf moet je een aanvraag indienen om dat voedsel te maken. Pas als Europa toestemming geeft, mag je dat voedsel verkopen. Tot nu toe vroeg geen enkel bedrijf toestemming. Waarschijnlijk denken bedrijven dat te weinig mensen insecten willen eten. De bedrijven zouden er dus te weinig geld mee verdienen.  Wablieft: Dus als een restaurant of winkel in ons land insecten verkoopt, dan is dat illegaal? Heyndrickx: Ja, dat klopt. Tenzij de insecten dienen om dieren te voederen, zoals wormen voor vogels, vliegen voor spinnen </w:t>
      </w:r>
      <w:r>
        <w:rPr>
          <w:rFonts w:ascii="Calibri" w:hAnsi="Calibri" w:cs="Calibri"/>
        </w:rPr>
        <w:t></w:t>
      </w:r>
      <w:r>
        <w:t xml:space="preserve"> Natuurlijk bestaan er restaurants en winkels die insecten verkopen als voedsel voor mensen, ook al is het illegaal. Zij kunnen dan controle krijgen van het Voedselagentschap.   </w:t>
      </w:r>
    </w:p>
    <w:p w14:paraId="623D38FF" w14:textId="77777777" w:rsidR="00E924FE" w:rsidRDefault="00E924FE" w:rsidP="00E924FE"/>
    <w:p w14:paraId="61C075E3" w14:textId="77777777" w:rsidR="00E924FE" w:rsidRDefault="00E924FE" w:rsidP="00E924FE">
      <w:r>
        <w:t xml:space="preserve">Standaard article: Insecten in strijd tegen honger Verenigde Naties Insecten in strijd tegen honger De FAO , de voedsel - en landbouworganisatie van de VN , moedigt het kweken van insecten op grote schaal aan in de strijd tegen de honger in de ontwikkelingslanden . Volgens de VN-organisatie is de kweek rendabel en ecologisch . Twee miljard mensen consumeren al insecten . De dieren reproduceren zich snel en hebben een minimale impact op het milieu . Bovendien gebruiken ze minder water en produceren ze minder broeikasgassen dan vee. ( belga ) </w:t>
      </w:r>
    </w:p>
    <w:p w14:paraId="2F776AD8" w14:textId="77777777" w:rsidR="00E924FE" w:rsidRDefault="00E924FE" w:rsidP="00E924FE">
      <w:r>
        <w:t>Score: 0.6571148633956909</w:t>
      </w:r>
    </w:p>
    <w:p w14:paraId="134AB118" w14:textId="77777777" w:rsidR="00E924FE" w:rsidRDefault="00E924FE" w:rsidP="00E924FE"/>
    <w:p w14:paraId="3378AA47" w14:textId="77777777" w:rsidR="00E924FE" w:rsidRDefault="00E924FE" w:rsidP="00E924FE">
      <w:r>
        <w:t xml:space="preserve">Standaard article: Wiet inslaan zoals eekhoorns Drugstoerisme in Maastricht na de drooglegging Het is aanschuiven voor de coffeeshops in Maastricht . Een jaar lang konden Belgen geen hasj of cannabis meer kopen vanwege de overlast . Omdat een rechter besliste dat het verbod wel erg drastisch was , trekken enkele uitbaters zich er niets meer van aan . ' Anders worden onze klanten in het illegale circuit gedwongen .' WOUTER WOUSSEN Foto's Bart Dewaele Maastricht op Hemelvaartsdag , dat is rommelmarkt , kibbeling en vette frietzakken op de Markt . Winkels open , terrasjes vol en horden keurige toeristen in keurige winkelstraten . En , bijna in de schaduw van het stadhuis , tussen een sekscinema en een kunstgalerie , een dertigtal drugstoeristen die geduldig wachten tot coffeeshop Easy Going opengaat . Drie Fransen , wat Nederlanders en Belgen , vooral Belgen . Een jaar lang mochten Belgen geen hasj of cannabis meer kopen in Maastricht , maar sinds zondag trekken enkele coffeeshopuitbaters zich daar niets meer van aan , omdat een rechter besliste dat het verbod , bedoeld om overlast in te perken , wel erg drastisch was . Joan en Julie komen uit Visé , 17 kilometer stroomopwaarts en zijn hier deze week al voor de derde keer . ' We komen wanneer we kunnen . Zoals de eekhoorns : reserves opbouwen voor het weer winter wordt .' Twee magere blonde jongens vragen zich af wat ze gaan nemen . ' Shit of wiet ?' Hasj of cannabis . Ze heten Kristof en Gill en komen uit Bilzen . Kwartiertje rijden . Gills vader heeft hen gebracht . Sebastien , een goedlachse twintiger in een zomerse bermuda , is zelfs helemaal uit Ath gekomen , 180 kilometer dwars door België , samen met zijn maat Adrien , die hier nog nooit is geweest , en Adriens vriendin , die hier liever nooit was geweest - ze rookt niet en keurt het helemaal niet goed . Sebastien weet hoe het werkt en heeft zijn identiteitskaart al vijf minuten voor openingstijd in zijn </w:t>
      </w:r>
      <w:r>
        <w:lastRenderedPageBreak/>
        <w:t xml:space="preserve">handen . ' Stom dat we hier een jaar niet mochten kopen . Die kwaliteit , dat vind je niet bij ons . Bij een straatdealer weet je niet wat je koopt .' Wat hij gaat kopen ? ' Beaucoup.' De deur gaat open en hij is weg . De portier legt uit dat buitenlanders vandaag maar één gram per persoon krijgen omdat er ' trop beaucoup de monde ' is en stuurt de drie Fransen wandelen , want ' des français ne peut pas entrer '. Om een stormloop te vermijden , hebben deze week alleen de Belgen en de Duitsers geluk . Binnen staat nog een portier voor twee metropoortjes , een bar waar je niet mag roken , een loket met twee dealers . De rest is één gigantisch rokershok . Op het plafond hangen minstens tien bewakingscamera's , aan de muur opgezette waterschildpadden , die de povere illusie wekken dat we rondzwemmen in oceaan die naar cannabis stinkt . Sympa ' Eén grrram ?' Een kalende man met een knarsend Frans accent houdt beteuterd een klein plastic zakje tussen zijn duim en wijsvinger . Hij heet Pierre , ' maar schrijf maar Gustave ', en komt uit Luik . Sinds een auto-ongeval houdt cannabis hem gaande . Hij kan het net zo goed in Luik kopen , zegt hij . ' Het is er zelfs goedkoper , want Luik wordt het laatste jaar overspoeld door straatdealers . Allemaal omdat we hier niet meer mochten komen . Maar ik kom liever naar Maastricht . De burgemeester is een trou du cul , maar het stadje is sympa en je hebt er winkels die je in België niet hebt , zoals Kentucky Fried Chicken .' Het is niet omdat je joints rookt , dat je geen cultuur hebt , vindt Gustave . ' Als ik in Amsterdam om wiet ga , bezoek ineens ook het Rijksmuseum .' Wat hij straks gaat doen ? ' Nog vier coffeeshops zoeken , zodat ik zo snel mogelijk aan vijf gram geraak , en proberen binnen het uur uit de parking te zijn , zodat ik niet nog eens 2,60 euro moet betalen . De rrrally van de coffeeshops !' Veel geluk , Gustave . Zowat alle andere coffeeshops zijn dicht . De boten Mississippi en Smokey , drijvende coffeeshops die zondag net als Easy Going weer aan buitenlanders gingen verkopen , zijn al na een dag gesloten door de politie . In Easy Going zijn ze ook geweest , zegt uitbater Marc Josemans : maandag om 21 uur , dinsdag om 21 uur , woensdag om 16 uur . Ook vandaag kunnen ze elk moment komen en Josemans ziet er niet eens tegen op . ' Daar doen we het juist voor . In Nederland moet je een regel eerst overtreden voor je hem kunt aanvechten .' De verkoop aan buitenlanders verbieden , Josemans vindt het discriminatie waaraan hij niet mee wil doen . ' En het werkt niet . Toen we nog aan buitenlanders mochten verkopen , was verkeersdruk de enige overlast . Nu is er pas echt overlast . En onze klanten worden in het illegale circuit gedwongen . Ik nodig u uit om vanavond , als het begint te schemeren , langs de kade te lopen , waar die boten gesloten zijn . Gisteren stonden daar veertig straatdealers op een rij , één voor één klanten af te werken . Als dat het doel is geweest , dan zijn we geslaagd . Ik ben daar niet zo blij mee .' ' Ik neem aan dat de burgemeester , als hij volgende week uit vakantie terugkomt , ons uitnodigt voor een gesprek . Of dat hij beslist om gewoon alles te sluiten . We zien wel . Het enige wat hij niet kan , is doen alsof de rechter niets heeft beslist .' </w:t>
      </w:r>
    </w:p>
    <w:p w14:paraId="3729475A" w14:textId="77777777" w:rsidR="00E924FE" w:rsidRDefault="00E924FE" w:rsidP="00E924FE">
      <w:r>
        <w:t>Score: 0.49141940474510193</w:t>
      </w:r>
    </w:p>
    <w:p w14:paraId="45A30E34" w14:textId="77777777" w:rsidR="00E924FE" w:rsidRDefault="00E924FE" w:rsidP="00E924FE"/>
    <w:p w14:paraId="1B64B7CF" w14:textId="77777777" w:rsidR="00E924FE" w:rsidRDefault="00E924FE" w:rsidP="00E924FE">
      <w:r>
        <w:t xml:space="preserve">Standaard article: Farmareuzen letten vandaag beter op ' informed consent ' Brussel brusselNa de val van de muur en de DDR verdween Oost-Duitsland als leverancier van menselijke proefkonijnen . Maar hoe zit dat vandaag ? Heeft de farmaceutische industrie niet gewoon andere landen gevonden waar je het met de regels niet te nauw moet nemen ? Bruno Gryseels , die als directeur van het Tropisch Instituut de problematiek van de menselijke tests goed kent , zegt dat het toch drastisch verbeterd is de jongste jaren . ' In Europa is er een EU-richtlijn die sinds 2006 in alle landen in nationale wetgeving is omgezet , en die strenge regels oplegt . In de VS ook trouwens . De farmareuzen durven daar niet van afwijken , uit angst voor monsterprocessen : in de VS zijn er bedrijven failliet gegaan nadat ze voor de rechter waren gedaagd .' De regels worden door de sector zelfs als overdreven streng ervaren . In het Europees parlement wordt daarom - na gelobby vanuit </w:t>
      </w:r>
      <w:r>
        <w:lastRenderedPageBreak/>
        <w:t xml:space="preserve">academische en farmaceutische hoek - aangedrongen op een versoepeling . Ondertussen zoeken de geneesmiddelenproducenten nog steeds de weg van de minste weerstand , ook al zijn de grootste wantoestanden uitgeroeid . ' De farma-reuzen zoeken het tegenwoordig in landen als Singapore en China - Singapore heeft een hele industrie van clinical trial-firma's - maar houden zich daarbij wel aan de regels ', zegt Gryseels . ' Wantoestanden zoals in de DDR , waar de patiënten niet eens wisten dat ze proefkonijnen waren , bestaan niet meer . Maar je kunt je wel afvragen wat het respecteren van de regels van ” geïnformeerde toestemming ” eigenlijk inhoudt : wat is je vrijheid van toestemming als je zo straatarm bent dat je niet kunt weigeren ? Welke vrijheid heeft een proefpersoon in een dorp waar het dorpshoofd zijn toestemming heeft gegeven ? Daar wordt “ informed consent ” toch een vrij abstract begrip .' Een populaire bestemming voor de farmaceutische sector blijft ook vandaag nog Oost-Europa . ' Daar zijn veel mensen die het geld nodig hebben , ze zijn het gewend aan zulke proeven mee te werken en ze volgen zonder morren en gedisciplineerd de protocols .' Volgens Gryseels is de toestand dus nog ver van ideaal , maar is er toch al een enorme weg afgelegd . ' Wij zijn zelf ook betrokken bij tests , voor malaria bijvoorbeeld . En wij hebben recent zowel in Ghana , Ethiopië als Burkina Faso gedegen controles gekregen van verrassend professionele overheidsdiensten . De tijd dat cowboys in ontwikkelingslanden probleemloos hun gang konden gaan , is voorbij .' ( sdf ) </w:t>
      </w:r>
    </w:p>
    <w:p w14:paraId="01EC4EA7" w14:textId="77777777" w:rsidR="00E924FE" w:rsidRDefault="00E924FE" w:rsidP="00E924FE">
      <w:r>
        <w:t>Score: 0.477432519197464</w:t>
      </w:r>
    </w:p>
    <w:p w14:paraId="619216F6" w14:textId="77777777" w:rsidR="00E924FE" w:rsidRDefault="00E924FE" w:rsidP="00E924FE"/>
    <w:p w14:paraId="3C87C159" w14:textId="77777777" w:rsidR="00E924FE" w:rsidRDefault="00E924FE" w:rsidP="00E924FE"/>
    <w:p w14:paraId="3F1145FA" w14:textId="77777777" w:rsidR="00E924FE" w:rsidRDefault="00E924FE" w:rsidP="00E924FE"/>
    <w:p w14:paraId="14B66F13" w14:textId="77777777" w:rsidR="00E924FE" w:rsidRDefault="00E924FE" w:rsidP="00E924FE">
      <w:r>
        <w:t xml:space="preserve">Wablieft article: Hoera voor insecten! Stel je voor. Op een middag krijg je honger. Je neemt geen appel, en je smeert ook niet snel een boterham. Nee, je neemt </w:t>
      </w:r>
      <w:r>
        <w:rPr>
          <w:rFonts w:ascii="Calibri" w:hAnsi="Calibri" w:cs="Calibri"/>
        </w:rPr>
        <w:t></w:t>
      </w:r>
      <w:r>
        <w:t xml:space="preserve"> een potje gemalen insecten uit de koelkast. Bizar, denk je? Misschien. Toch willen de Verenigde Naties (VN) mensen aanmoedigen om insecten te eten.   In sommige gebieden in Zuid-Amerika, Afrika en Azië is insecten eten heel gewoon. Chinezen eten bijen. In Mexico kan je sprinkhanen kopen op straat. Of probeer je liever een kakkerlak uit Madagascar? De VN zijn alvast voorstander. Dat blijkt uit een rapport dat ze vorige week voorstelden. Maar waarom insecten? Wablieft legt uit.  Problemen  In de wereld lijden ongeveer één miljard mensen honger. In 2050 zijn er bovendien negen miljard mensen op de wereld. Al die mensen moeten eten. Zo veel landbouwgrond zou er echter niet zijn. En in sommige gebieden in de wereld is er te weinig water om aan planten en vee te geven. De FAO, de Organisatie voor Voedsel en Landbouw van de VN, wil deze problemen aanpakken. Insecten kweken in ontwikkelingslanden, kan een oplossing zijn, volgens de FAO.   Waarom insecten? Insecten zien er akelig uit. Toch zijn ze heel gezond en voedzaam. Insecten kweken put de aarde ook minder uit dan zoogdieren kweken. Er is twee kilo voeding nodig om één kilo insecten te kweken. Voor één kilo vlees van een koe of een varken heb je acht kilo voeding nodig. Om vee te kweken, moet je ook heel wat grond hebben. Voor insecten heb je veel minder grond nodig. Vee verbruikt ook veel water, insecten minder. Koeien stoten broeikasgassen uit. Insecten helemaal niet.   </w:t>
      </w:r>
    </w:p>
    <w:p w14:paraId="35CFEAEB" w14:textId="77777777" w:rsidR="00E924FE" w:rsidRDefault="00E924FE" w:rsidP="00E924FE"/>
    <w:p w14:paraId="047409FF" w14:textId="77777777" w:rsidR="00E924FE" w:rsidRDefault="00E924FE" w:rsidP="00E924FE">
      <w:r>
        <w:t xml:space="preserve">Standaard article: Insecten in strijd tegen honger Verenigde Naties Insecten in strijd tegen honger De FAO , de voedsel - en landbouworganisatie van de VN , moedigt het kweken van insecten op grote schaal aan in de strijd tegen de honger in de ontwikkelingslanden . Volgens de VN-organisatie is de kweek rendabel en ecologisch . Twee miljard mensen consumeren al insecten . De dieren </w:t>
      </w:r>
      <w:r>
        <w:lastRenderedPageBreak/>
        <w:t xml:space="preserve">reproduceren zich snel en hebben een minimale impact op het milieu . Bovendien gebruiken ze minder water en produceren ze minder broeikasgassen dan vee. ( belga ) </w:t>
      </w:r>
    </w:p>
    <w:p w14:paraId="72B04031" w14:textId="77777777" w:rsidR="00E924FE" w:rsidRDefault="00E924FE" w:rsidP="00E924FE">
      <w:r>
        <w:t>Score: 0.7686419486999512</w:t>
      </w:r>
    </w:p>
    <w:p w14:paraId="6E9B9FB8" w14:textId="77777777" w:rsidR="00E924FE" w:rsidRDefault="00E924FE" w:rsidP="00E924FE"/>
    <w:p w14:paraId="634B42DD" w14:textId="77777777" w:rsidR="00E924FE" w:rsidRDefault="00E924FE" w:rsidP="00E924FE">
      <w:r>
        <w:t xml:space="preserve">Standaard article: Oerdieet was goed voor gebit Goedkope suiker was helemaal funest Door een dieet met meer suiker kreeg de moderne mens minder gezonde mondbacteriën dan de vroegere jagers-verzamelaars . Sander Voormolen De introductie van de landbouw , maar vooral de industriële revolutie , is rampzalig geweest voor ons gebit . Nieuw archeologisch onderzoek laat zien dat de mondflora van jagers-verzamelaars 7.500 jaar geleden veel gezonder was dan die van moderne mensen . Doordat mensen steeds meer suikers zijn gaan eten is de bacteriepopulatie verschraald . Ziekmakende soorten gingen de boventoon voeren . Dat concluderen onderzoekers onder leiding van Alan Cooper van de University of Adelaide , Australië , in een opmerkelijk artikel in het tijdschrift Nature Genetics . Fossiele bacteriën Cooper en zijn team van internationale DNA-onderzoekers en tandartsen slaagden erin terug te kijken tot in het Stenen Tijdperk . De bacteriën in de mond van de mensen die toen leefden , blijken gefossiliseerd in het tandsteen op hun tanden en kiezen . Omhuld door een dun laagje kalk is het DNA van deze bacteriën duizenden jaren na dato nog zodanig intact dat de onderzoekers met geavanceerde DNA-technieken precies konden zien welke soorten in het speeksel en de tandplak van onze verre voorouders zaten . De menselijke mondflora onderging een eerste belangrijke verschuiving bij de overgang van een jager-verzamelaarcultuur naar een landbouwcultuur . Het oermenu van vis , vlees , bessen en planten werd geleidelijk vervangen door voeding op basis van granen , peulvruchten en zuivel . De introductie van ' zachte koolhydraatrijke ' voeding leidde tot een toename van schadelijke bacteriën in de mond , schrijven de onderzoekers . In vergelijking met jager-verzamelaars hadden boeren in de late Steentijd en de Middeleeuwen vaker kwalijke bacteriën in hun mond . Het gaat om Porphyromonas gingivalis , en Tannerella - en Treponema-bacteriën die ernstige ontstekingen van tandvlees en kaakbot veroorzaken . Onbehandeld leiden zulke ontstekingen vaak tot het verlies van kiezen en tanden . Het was archeologen al opgevallen dat de mensenresten die ze opgroeven uit de landbouwtijd slechtere gebitten hadden dan daarvoor . Nu lijkt de microbiologische oorzaak ervan gevonden te zijn . Met de mondflora van de moderne Westerse mens is het nog treuriger gesteld , schrijven Cooper en zijn mensen die daarvoor zichzelf als proefkonijnen namen . In vergelijking met middeleeuwse boeren zijn er nog meer ontstekingsverwekkende bacteriën bijgekomen . Maar belangrijker nog is de grote toename van de bacterie Streptococcus mutans , die ' gaatjes ' in tanden en kiezen veroorzaakt . Daar is maar één verklaring voor , schrijven de onderzoekers : onder invloed van de Industriële Revolutie die 200 jaar geleden op gang kwam , is geraffineerd voedsel , riet - en bietsuiker beschikbaar gekomen . De enkele en dubbele suikers die daarin zitten zijn de voornaamste voedselbron voor de verzurende bacteriën in tandplak die het glazuur aantasten . Schraal Daarnaast blijkt de diversiteit van de mondflora tegenwoordig een stuk minder groot dan in de middeleeuwen of in het Stenen Tijdperk . Potentieel gevaarlijk , schrijven de onderzoekers , want dat maakt de mond gevoeliger voor verstoringen en zorgt ervoor dat ziekmakende bacteriën makkelijker kunnen domineren . Volgens hoogleraar experimentele preventieve tandheelkunde aan de Universiteit van Amsterdam , Bob ten Cate , hoeft de moderne mens niet direct terug naar het voor de mond kennelijk gezonde dieet van jagers-verzamelaars uit het Stenen Tijdperk . ' Met goed poetsen kom je al een heel eind ', zegt Ten Cate . ' Vooral sinds de introductie van fluoride kunnen we tandbederf goed onder controle houden . Maar het succes daarvan vlakt wel af . Tegenwoordig snoepen we zoveel dat ook fluoride niet meer toereikend is .' © NRC Handelsblad </w:t>
      </w:r>
    </w:p>
    <w:p w14:paraId="5950FD36" w14:textId="77777777" w:rsidR="00E924FE" w:rsidRDefault="00E924FE" w:rsidP="00E924FE">
      <w:r>
        <w:t>Score: 0.5577549934387207</w:t>
      </w:r>
    </w:p>
    <w:p w14:paraId="130EF429" w14:textId="77777777" w:rsidR="00E924FE" w:rsidRDefault="00E924FE" w:rsidP="00E924FE"/>
    <w:p w14:paraId="3FB97FD1" w14:textId="77777777" w:rsidR="00E924FE" w:rsidRDefault="00E924FE" w:rsidP="00E924FE">
      <w:r>
        <w:t xml:space="preserve">Standaard article: Industrieel vet ligt onder vuur Transvet in fastfood en patisserie is gevaar voor gezondheid Brussel U vindt ze in fastfood , koekjes , patisserie en margarine . Hoeveel u ervan eet , weet u niet , want dat staat niet op het etiket . Maar dat ze uw gezondheid schaden , staat vast . CD&amp;V slaat alarm en wil het gebruik van transvetzuren aan banden leggen . BRUSSEL Senaatvoorzitster Sabine de Bethune en gemeenschapssenatrice Cindy Franssen ( allebei CD&amp;V ) willen transvetzuren uit onze voeding bannen . Ze dienen een wetsvoorstel in dat de verkoop van etenswaren met meer dan twee procent ( twee gram per 100 gram olie of vet ) van die transvetten verbiedt . Daarmee zou de inname van transvetzuren tot minder dan één procent van de totale energiebehoefte beperkt worden . Het voorstel is gebaseerd op een advies van de Hoge Gezondheidsraad waaruit blijkt dat transvetzuren van industriële oorsprong hart - en vaatziektes kunnen veroorzaken en bovendien ook de ontwikkeling van ontstekingen , bloedklonters en diabetes bevorderen . Ironisch genoeg zijn die industriële transvetten ooit bedacht als gezond alternatief voor de verzadigde vetten , waar we ook al hartkwalen van krijgen . Dokters en voedingsdeskundigen maken zich al tientallen jaren zorgen over de hoeveelheden dierlijke vetten en slechte cholesterol die we slikken . Om aan die bezorgdheid tegemoet te komen , ontwikkelde de voedingsindustrie een alternatief voor smeer - en bakboter bij de productie van onder meer koekjes en patisserie . Ze gebruikte voortaan plantaardige vetten , die zijn van nature gezonder , maar ook vloeibaarder . Om ze vaster te maken , ondergaan de vetten een hydrogenatieproces , en bij dat proces ontstaan industriële transvetten . Die blijken nu nog ongezonder dan de verzadigde vetten die ze oorspronkelijk moesten vervangen . Ze doen de slechte cholesterol in het bloed stijgen en verlagen de goede cholesterol . Volgens de Hoge Gezondheidsraad is het gebruik van die transvetten in de meeste streken van de wereld en in verschillende Europese landen ' bovenmatig '. Maar hoeveel we er precies van binnenkrijgen , weet niemand . ' Ik daag je uit Mc Donald's te vragen hoeveel van die vetten in hun frieten zitten ', zegt voedingsexpert Patrick Mullie van de Vrije Universiteit Brussel . ' Het is hen al verschillende keren gevraagd , maar we krijgen geen antwoord .' Niet onlogisch , gezien het in ons land niet verplicht is die slechte vetten op de etiketten te vermelden . Ook daar wil het wetsvoorstel komaf mee maken . Verbod Is het plotse bannen van die transvetten haalbaar ? Mullie denkt van wel . ' Kijk maar naar Denemarken , dat land heeft al een totaalverbod uitgevaardigd en de multinationals daar zijn geplooid . Ook in Oostenrijk , Zwitserland , IJsland en bepaalde staten in de VS geldt een verbod . En in Nederland en het Verenigd Koninkrijk heeft de industrie de concentratie van de transvetten sterk verminderd . Het kan dus , maar het zal niet eenvoudig zijn . Die transvetten zijn namelijk veel goedkoper dan pakweg roomboter .' De Bethune en Franssen maken zich echter sterk dat de nieuwe wet met beperkte economische gevolgen kan worden ingevoerd . Momenteel overleggen ze met de voedingsindustrie wat de gevolgen kunnen zijn . Het ziet ernaar uit dat de industrie een alternatief moet zoeken in plantaardige vetten . Maar ook dat is niet vanzelfsprekend . Zeker niet nu het goedkope palmolie en ook kokosolie meer en meer onder vuur komen te liggen . De Hoge Gezondheidsraad onderzoekt nu of die oliën even schadelijk zijn als transvetzuren. ( asd ) </w:t>
      </w:r>
    </w:p>
    <w:p w14:paraId="4A69543C" w14:textId="77777777" w:rsidR="00E924FE" w:rsidRDefault="00E924FE" w:rsidP="00E924FE">
      <w:r>
        <w:t>Score: 0.5015155076980591</w:t>
      </w:r>
    </w:p>
    <w:p w14:paraId="45D15D6F" w14:textId="77777777" w:rsidR="00E924FE" w:rsidRDefault="00E924FE" w:rsidP="00E924FE"/>
    <w:p w14:paraId="0BFA4AC9" w14:textId="77777777" w:rsidR="00E924FE" w:rsidRDefault="00E924FE" w:rsidP="00E924FE"/>
    <w:p w14:paraId="1C13C43C" w14:textId="77777777" w:rsidR="00E924FE" w:rsidRDefault="00E924FE" w:rsidP="00E924FE"/>
    <w:p w14:paraId="3D5BE2A7" w14:textId="77777777" w:rsidR="00E924FE" w:rsidRDefault="00E924FE" w:rsidP="00E924FE">
      <w:r>
        <w:t xml:space="preserve">Wablieft article: Dit is geen pijp! In het Vlaams Parlement is er een tentoonstelling over strips.  Een folder maakte daarvoor reclame. Een tekening met een Franse tekst mocht niet in de folder. Dat </w:t>
      </w:r>
      <w:r>
        <w:lastRenderedPageBreak/>
        <w:t xml:space="preserve">besliste Jan Peumans van partij N-VA, de voorzitter van het Vlaams Parlement. Hij wilde geen Franse tekst.   Jan Hoet reageerde al op de radio. Hij is een kenner van kunst. Hoet verwees naar een bekend schilderij van René Magritte.  Daarop staat een pijp en de tekst: 'ceci n'est pas une pipe'. Mag dat schilderij nog in het Vlaams Parlement hangen? Of moet er een Nederlandse tekst komen? Dit is geen pijp!  Eerlijk gezegd, ik krijg zelf een beetje schrik. Ik woon in Vlaanderen en heb Vlaamse ouders. Ik sprak alleen Frans tijdens de Franse les op school. Maar mijn naam is Dominique Piedfort. Moet ik mij soms aanpassen? "Dag mijnheer, mijn naam is Dominiek Sterkevoet."   Weet je wat Asterix zou zeggen? Rare jongen, die Jan Peumans!   </w:t>
      </w:r>
    </w:p>
    <w:p w14:paraId="0912E4A2" w14:textId="77777777" w:rsidR="00E924FE" w:rsidRDefault="00E924FE" w:rsidP="00E924FE"/>
    <w:p w14:paraId="34D9C4AA" w14:textId="77777777" w:rsidR="00E924FE" w:rsidRDefault="00E924FE" w:rsidP="00E924FE">
      <w:r>
        <w:t xml:space="preserve">Standaard article: Ook dat nog Peumans censureert Franse tekstballon uit brochure Brussel BrusselPanique au parlement Flamand ! Wat een prestigieuze striptentoonstelling moest worden , draaide ei zo na uit op een taalrelletje tussen curatoren Jan Hoet en Dany Vandenbossche enerzijds en Vlaams parlementsvoorzitter Jan Peumans ( N-VA ) anderzijds . De inzet ? Eén tekstballonnetje met een paar regels Franse tekst . Vanaf vandaag wordt in de lokettenzaal van het Vlaams Parlement een waardevolle serie originele stripplaten tentoongesteld . Voor de flap van de brochure die De wereld van de strips in originelen aankondigt , kozen Hoet en Vandenbossche voor een originele zwart-witprent van de Brusselse striptekenaar François Schuiten . Mét Franse tekst in het ballonnetje . En dat was niet naar de zin van Jan Peumans , die zich prompt liet horen . ' Na een kleine discussie met de voorzitter hebben we besloten om de Franse tekst op de brochure weg te laten ', verklaart organisator Dany Vandenbossche . De woordvoerder van Peumans vindt dat de evidentie zelve . ' We konden toch geen Franse tekst in het Vlaams Parlement laten uitdelen ?', reageert Luc Demullier . ' We keurden het ontwerp af , maar het was te laat om het te wisselen . De Vlaamse regering betaalt zowel Hoet als Vandenbossche 10.000 euro om curator te spelen , dan is het toch niet te veel gevraagd om een prent zonder Franse tekstballon te kiezen ?' Peumans haalt uiteindelijk zijn slag thuis , en met een beetje goede wil heeft die lege tekstballon ook wel iets . Hij kan de creatievelingen onder ons misschien inspireren ... ( saw , mju ) </w:t>
      </w:r>
    </w:p>
    <w:p w14:paraId="215A6EDF" w14:textId="77777777" w:rsidR="00E924FE" w:rsidRDefault="00E924FE" w:rsidP="00E924FE">
      <w:r>
        <w:t>Score: 0.6536369919776917</w:t>
      </w:r>
    </w:p>
    <w:p w14:paraId="255C34EF" w14:textId="77777777" w:rsidR="00E924FE" w:rsidRDefault="00E924FE" w:rsidP="00E924FE"/>
    <w:p w14:paraId="5D677915" w14:textId="77777777" w:rsidR="00E924FE" w:rsidRDefault="00E924FE" w:rsidP="00E924FE">
      <w:r>
        <w:t xml:space="preserve">Standaard article: Aangekondigde lafheid Censuur bij de striptentoonstelling Het is niet Jan Peumans die verantwoordelijk is voor de censuur op de affiche voor de striptentoonstelling in het Vlaams Parlement , vindt Ingrid Verbanck . Het zijn de curatoren Dany Vandenbossche en Jan Hoet die niet hadden mogen toegeven aan het verzoek van Peumans . De tentoonstelling De wereld van strips in originelen in de loketten van het Vlaams Parlement was nog niet geopend of het zat er bovenarms op : een relletje rond censuur . Altijd goed voor de polarisatie en de bezoekersaantallen . Dany Vandenbossche ( in een vorig leven Vlaams parlementslid voor de SP.A ) en de eeuwige Jan Hoet zijn curatoren van de tentoonstelling . Samen met een heus wetenschappelijk comité hebben ze 200 originele platen geselecteerd uit de rijke stripgeschiedenis van België . Daar zitten ook een aantal werken van de hand van Hoet zelf in , want die heeft nog vijf jaar lang strips getekend voor onder andere Zonneland . Uiteraard volgde meteen de obligate verklaring ' dat Hoet dat eigenlijk niet wilde , maar dat hij zwichtte onder de druk van Vandenbossche '. Of dat soort schaamteloze zelfpromotie eigenlijk wel kies is , daar hoor je niemand over . Men slikt die formele non-verklaring van de ene curator over de andere en gaat over naar de orde van de dag . Jan Hoet lijkt mij nochtans geen makkelijke mens , en al zeker niet iemand die zich door anderen onder druk laat zetten . Dat hij dan zou zwichten voor iemand als Dany Vandenbossche , die in de rest van dit dossier getuigt van uitzonderlijk weinig ruggengraat , is bijzonder ongeloofwaardig . Halfslachtig Vandenbossche is </w:t>
      </w:r>
      <w:r>
        <w:lastRenderedPageBreak/>
        <w:t xml:space="preserve">namelijk die man die besloten om heeft om de tekstballon te schrappen van de veelbesproken prent op de affiche . Niet Peumans . Op het moment dat de voorzitter van het Vlaams Parlement de affiche onder ogen krijgt , laat hij aan Vandenbossche via mail weten ' niet te kunnen instemmen met de cover van een affiche waar een exclusief Franstalige tekstballon staat '. Hij dringt aan op een beeld uit een Vlaamse strip . Dat is een ideologische keuze , en in het licht van de ontwikkelingen van de laatste jaren waarbij er zeer lichtgeraakt wordt gereageerd op talenkwesties in dit land , hoeft het verzoek van Peumans niet eens zo te verwonderen . Wat dan wel voor wenkbrauwengefrons zou moeten zorgen , is de halfslachtige reactie van de curatoren . Vandenbossche haast zich te antwoorden dat ' de tekstballon zal worden leeggemaakt , zoals dat trouwens voor tentoonstellingen vaak gebeurt '. Het beeld van een kruiperige lakei doemt op . Het is alleszins niet bij Vandenbossche &amp; Hoet dat een mens moet zijn voor Principes &amp; company . Hoet , nooit verlegen om een cassante uitspraak , laat bij Joos op Radio 1 optekenen dat hij het ' belachelijk ' vindt . Dat het is alsof je bij Magritte het onderschrift ' Ceci n'est pas une pipe ' zou schrappen . Inspiratie zat voor Facebookkunstenaars , want de aangepaste pijp van Magritte zie je nu her en der opduiken met de tekst ' Dit is geen pijp ' erbij . In datzelfde radioprogramma trekt Hoet ook zijn paraplu open door te zeggen dat de curatoren gezwicht zijn omdat ' het administratieve personeel verantwoordelijk gesteld zou worden '. De waarheid is dat zowel Vandenbossche als Hoet eieren voor hun 10.000 euro hebben gekozen en zelf te weinig kloten aan hun lijf hadden om niet toe te geven op deze princiepskwestie . Blijkbaar was het te moeilijk om de voorzitter te laten weten dat zijn vraag nergens op sloeg en dat er geen haar op hun hoofd was dat er aan dacht om zich neer te leggen bij dat soort benepen reglementjes en dat er nog altijd iets is als artistieke vrijheid . Dat ook Waalse of Brusselse striptekenaars relevant zijn in Vlaanderen . Dat een curator onafhankelijk zijn werk moet kunnen doen , los van bureaucratische regeltjes . Kortom : Vandenbossche en Hoet hadden de rug recht en de borst vooruit - als Vlaamsche kerels - Peumans een consequent poepje moeten laten ruiken . Maar dat soort moed , daar hoeven we bij deze zelfcensurerende curatoren niet op te rekenen . Wie hier en nu al niet durft opkomen voor wat hij juist en rechtvaardig vindt , daar moeten we in tragischer tijden geen heldendaden van verwachten . Misschien dat beide heren maar eens Hannah Arendt moeten lezen en wat ze zeggen heeft over de afwezigheid van kritisch denkvermogen en het lafweg volgen van bevelen van hogerhand . Het mechanisme dat Arendt ' de banaliteit van het kwaad ' noemde is ook hier aan het werk . In een embryonaal stadium natuurlijk , maar toch . De rel was compleet toen Kamagurka via Twitter liet weten dat hij het ' un Peu Beu-Mans ' was en dat hij zijn werken uit de tentoonstelling wilde laten weghalen . Jammer dat hij enkel Peumans op de korrel nam . En misschien had een gezamenlijke , gecoördineerde actie van de kunstenaars in kwestie meer uitgehaald . De boodschap had kunnen zijn dat respect voor elkaars taal noodzakelijk is , maar dat respect niet gelijkstaat aan het optrekken van het figuurlijke equivalent van de Berlijnse muur tussen de twee grootste taalfamilies in dit land . </w:t>
      </w:r>
    </w:p>
    <w:p w14:paraId="659D06AC" w14:textId="77777777" w:rsidR="00E924FE" w:rsidRDefault="00E924FE" w:rsidP="00E924FE">
      <w:r>
        <w:t>Score: 0.6447335481643677</w:t>
      </w:r>
    </w:p>
    <w:p w14:paraId="5415F1D7" w14:textId="77777777" w:rsidR="00E924FE" w:rsidRDefault="00E924FE" w:rsidP="00E924FE"/>
    <w:p w14:paraId="68EB9A86" w14:textId="77777777" w:rsidR="00E924FE" w:rsidRDefault="00E924FE" w:rsidP="00E924FE">
      <w:r>
        <w:t xml:space="preserve">Standaard article: Striptentoonstelling Nu ook Vlaamse colère om tekstballon Brussel Drie striptekenaars halen werk weg uit de tentoonstelling in het Vlaams Parlement . Uit protest tegen de ' censuur '. Brussel'Aan het werk van kunstenaars wordt niet geraakt . En zeker niet door de eerste de beste parlementariër . Ik schrap toch ook niet in zijn toespraken .' Kamagurka is boos . De curator van de tentoonstelling De wereld van strips in originelen in het Vlaams Parlement liet immers op de affiche de Franse zinnen weghalen uit een tekening van de Brusselse striptekenaar François Schuiten . Volgens Kamagurka gebeurde dat op aangeven van Jan Peumans ( N-VA ), maar zelf ontkent de parlementsvoorzitter daartoe opdracht te hebben gegeven . Het was curator Dany Vandenbossche </w:t>
      </w:r>
      <w:r>
        <w:lastRenderedPageBreak/>
        <w:t xml:space="preserve">die besliste de Franstalige tekst uit de ballon te halen . Kamagurka is niet overtuigd . ' Ik had als artiest de behoefte om te reageren tegen deze pietluttige , ambetante en kortzichtige manier van handelen ', aldus Kamagurka . ' Want nu is het een tekening , maar binnenkort zijn het boeken en tentoonstellingen die aangepast worden .' Herr Seele en cartoonist Marnix Verduyn , alias Nix , volgen zijn voorbeeld . ' Vlaanderen maakt zich belachelijk ', reageert Nix . ' Wat een bekrompen mentaliteit .' Herr Seele , die met Kamagurka Cowboy Henk bedacht , vindt ook dat kunst ongemoeid moet worden gelaten . ' Ceci n'est pas une pipe van Magritte wordt toch ook niet vertaald ?' De andere artiesten willen het dispuut niet op de spits drijven . Ze veroordelen allemaal de ingreep op de affiche , maar willen zich daarom nog niet terugtrekken uit de tentoonstelling . Ilah , een vrouwelijke striptekenaar , wil wel meedoen met een collectieve actie . ' Het schrappen van die zinnen is belachelijk . Vooral omdat ik Peumans deze week nog een groep bejaarde Duitsers zag rondleiden , in het Duits '. Ook Merho noemt de demarche kleinzielig . ' Eind jaren ' s 70 moest ik in een strip voor Het Laatste Nieuws ook een Franse zin schrappen . Ik dacht dat we dit stadion al lang voorbij waren . Niet dus '. Toch vindt de tekenaar van Kiekeboe dat de zaak wordt opgeblazen . Net als co-curator Jan Hoet , trouwens . ' Kamagurka maakt graag reclame voor zichzelf . Hij staat nu weer in de gazet .' Het gevolg van Kamagurka's optreden is dat iedereen nu boos is , aldus Hoet . ' Ik hoop dat dit geen domino-effect op gang brengt .' Hoet is de hele heisa beu . Ook de houding van politici die moeite hebben met Franse zinnen in de tekening van een internationaal vermaarde artiest en landgenoot . ' Dit is kleingeestig .' ( fem ) </w:t>
      </w:r>
    </w:p>
    <w:p w14:paraId="3193E338" w14:textId="77777777" w:rsidR="00E924FE" w:rsidRDefault="00E924FE" w:rsidP="00E924FE">
      <w:r>
        <w:t>Score: 0.6222479939460754</w:t>
      </w:r>
    </w:p>
    <w:p w14:paraId="11809B56" w14:textId="77777777" w:rsidR="00E924FE" w:rsidRDefault="00E924FE" w:rsidP="00E924FE"/>
    <w:p w14:paraId="0DD3EA5E" w14:textId="77777777" w:rsidR="00E924FE" w:rsidRDefault="00E924FE" w:rsidP="00E924FE"/>
    <w:p w14:paraId="15D2CD80" w14:textId="77777777" w:rsidR="00E924FE" w:rsidRDefault="00E924FE" w:rsidP="00E924FE"/>
    <w:p w14:paraId="53226790" w14:textId="77777777" w:rsidR="00E924FE" w:rsidRDefault="00E924FE" w:rsidP="00E924FE">
      <w:r>
        <w:t xml:space="preserve">Wablieft article: "Toch wou ik doorgaan met mijn leven" De Amerikaanse filmster Angelina Jolie zorgde vorige week voor groot nieuws. Ze liet beide borsten wegnemen. Dat verkleint haar kans op borstkanker. Ook in België krijgen heel wat vrouwen te maken met borstkanker. Wablieft sprak erover met Anne-Marie Van Gucht uit Bornem.   Anne-Marie Van Gucht verloor zelf een borst. "Praten met lotgenoten sleurt je erdoor", weet zij. Anne-Marie helpt lotgenoten met de vereniging 'Vrouwen Helpen Elkaar'.  Wablieft: Wanneer kreeg jij het slechte nieuws? Anne-Marie Van Gucht: Dat is 11 jaar geleden. Ik was 45 jaar. Ik vond mijn gezondheid altijd belangrijk. Elke twee jaar liet ik mijn borsten onderzoeken. Op een dag ontdekte de dokter iets. Alarm was nog niet nodig. Ik moest wel na een jaar terugkomen. In het ziekenhuis ontdekten ze een gezwel in mijn borst. Het was vier centimeter groter geworden. Uiteindelijk bleef ik twee dagen in het ziekenhuis. Ik zal het nooit vergeten. Op donderdagnamiddag kwam de dokter op mijn bed zitten. Hij had slecht nieuws. Het gezwel moest zo snel mogelijk weg. Daar ging mijn borst. Ik kende al wat tegenslagen in het leven. Dat maakte me misschien sterk. Ik ging onmiddellijk akkoord. Mijn dokter vroeg me al mijn vragen op te schrijven. Hij nam alle tijd om op alles te antwoorden. Dat deed me goed. Ik vertrouwde mijn dokter volledig. Zijn eigen vrouw had borstkanker gehad.  Wat gebeurde er met je borst? Ik had eigenlijk twee operaties nodig. Eerst was er het gezwel in de borstklier. Die moest eruit. Ook de tepelhof op de borst was aangetast. Ik liet beide operaties in een keer doen. Daarna kreeg ik een borstprothese. Ik kreeg ook nog zware chemotherapie.  Was het moeilijk om die prothese te aanvaarden? Je moet ermee leren leven. Eenvoudig is dat niet. Ik nam mijn voorzorgen. Ik zocht steun bij drie mensen. Iemand op mijn werk, een familielid en een vriend uit de buurt. Ik vertelde hen alles. "Als ik het hoofd laat hangen, schud me door elkaar", vroeg ik hen. Hun steun betekende zoveel voor mij. Want die eerste twee jaren waren voor mij erop of eronder.   Je wou je sterk tonen? </w:t>
      </w:r>
      <w:r>
        <w:lastRenderedPageBreak/>
        <w:t xml:space="preserve">Voor andere mensen, zeker. Ik wou doorgaan met mijn leven. Ik wou werken. Ik had net promotie gehad. Ik vertelde mijn moeder niet over mijn borstkanker. Mijn vader was al overleden aan kanker. Nieuw verdriet wou ik haar besparen. Vijf jaar heb ik gewacht. Tot ik zeker was dat ik weer gezond was. Op een dag aan zee vertelde ik het haar dan toch. Je verloor je borst. Hoe groot was de invloed op je relatie? Groot. Veel ga ik daar niet over vertellen. Mijn relatie ging mis. Veel vrouwen maken het mee. Een borst verliezen is ingrijpend. Het is belangrijk dat de partner begeleiding krijgt.   Jij werkt als vrijwilliger voor 'Vrouwen Helpen Elkaar'. Wat doen jullie juist? De naam zegt alles. Wij startten met drie vrouwen. Alle drie verloren we een borst. Maar elk verhaal is anders. Wij kunnen luisteren naar ander vrouwen. Elk zaterdagochtend doen we dat in Mechelen. Binnenkort ga ik ook spreken voor studenten verpleegkunde.  Angelina Jolie liet beide borsten wegnemen. Ze had geen  borstkanker. Ze maakte wel veel kans op de ziekte. Begrijp je haar? Heel goed. Heb of had je een kinderwens? Dan wil je er ook altijd voor je kinderen zijn. Angelina Jolie zag het voorbeeld van haar moeder. Die stierf jong aan borstkanker. Dat wil ze haar kinderen niet aandoen. Natuurlijk, iedere vrouw moet zelf beslissen over haar leven. Elk geval van borstkanker is anders. Vrouwen dwingen tot een keuze, kan niet.  www.vrouwenhelpenelkaar.be    </w:t>
      </w:r>
    </w:p>
    <w:p w14:paraId="69EBE4C3" w14:textId="77777777" w:rsidR="00E924FE" w:rsidRDefault="00E924FE" w:rsidP="00E924FE"/>
    <w:p w14:paraId="19B40ACC" w14:textId="77777777" w:rsidR="00E924FE" w:rsidRDefault="00E924FE" w:rsidP="00E924FE">
      <w:r>
        <w:t xml:space="preserve">Standaard article: ' Liever oud en zonder borsten sterven dan jong en met borsten ' Antwerpse Karen Hansen ging net als Angelina Jolie preventief onder het mes Boechout Karen Hansen ( 42 ), zelf gynaecologe , ontdekte twaalf jaar geleden dat ze het gen draagt dat eierstok - en borstkanker kan veroorzaken . ' Ik wilde mijn eierstokken en borsten weg om de kanker voor te zijn . Ze werden mijn vijand .' Van onze redactrice Maxie Eckert Boechout'Een achternichtje belde me op . Dat ze eierstokkanker had , vertelde ze , en dat een gen achter de ziekte zat . Ik dacht meteen aan mijn grootmoeder . Ze stierf heel jong aan borstkanker , en drie van haar zussen kregen eierstokkanker . De kanker zit in onze familie . Ik wilde zo snel mogelijk weten hoe groot mijn risico op kanker was .' Karen Hansen ( 42 ), gynaecologe van beroep , is een grote , blonde vrouw met een heldere stem . Heel nuchter vertelt ze over het telefoontje dat ze in 2000 kreeg . Heel nuchter vertelt ze ook dat ze , kort na dat telefoontje , via een gentest ontdekte dat ze drager was van het BRCA-gen en daardoor veel kans had om kanker te krijgen ( zie hiernaast ). En dat ze er niet over twijfelde om preventief haar eierstokken en borsten te laten verwijderen . ' Om de kanker voor te zijn ', zegt ze . ' Ik was dertig toen wist dat ik de verkeerde genen had . Toen had ik een heel leven voor me . Daaraan hechtte ik meer waarde dan aan mijn borsten . Liever zou ik zonder borsten op mijn tachtigste sterven dan dat ik met borsten al op mijn 35ste onder de grond lag . Maar ik kon me niet meteen laten opereren . Ik wilde nog kinderen krijgen voordat mijn eierstokken weg mochten .' ' Al vóór de gentest was ik volop bezig met ivf om zwanger te geraken . Het spande er toen om of ik wel kon doorgaan met de hormoonbehandeling die nodig is voor ivf . De hormonen stimuleren de eierstokken , mogelijk met het risico eierstokkanker uit te lokken . Gelukkig gaven de artsen uiteindelijk groen licht en werd ik zwanger van een tweeling .' In 2002 , toen de zonen van Karen Hansen bijna een jaar oud waren , verwijderden artsen haar eierstokken . Een halfjaar later , dat was het plan , zouden ze haar borsten wegnemen . Maar een mammografie doorkruiste die planning . ' Om het halfjaar tot de borstamputatie te overbruggen , liet ik mijn borsten onderzoeken . Gewoon om zeker te zijn dat ik die paar maanden nog kon wachten met de operatie . Niet dus . De artsen vonden een tumor in mijn borst , en die moest zo snel mogelijk geopereerd worden .' Schuldgevoelens ' Tijdens de operatie werd de hele borst met de tumor weggenomen . Alleen die ene borst , helaas . In de haast had ik niet gevraagd om meteen ook de tweede borst te laten wegnemen . Na de ontdekking van de borstkanker bekeek ik mijn borsten als vijand . Ik wilde ze allebei snel kwijt zijn .' ' Nog op de dag van de operatie van de borstkanker vroeg ik de artsen om me zo snel mogelijk opnieuw te opereren . Drie dagen later namen ze dan de tweede borst weg .' Karen </w:t>
      </w:r>
      <w:r>
        <w:lastRenderedPageBreak/>
        <w:t xml:space="preserve">Hansen zat toen vooral met haar kinderen in het hoofd . ' Ze waren nog zo klein . Bovendien liep het huwelijk met mijn eerste man lop de klippen . Dat gaf me nog sterker het gevoel dat ik er moest zijn voor de kinderen . Op zijn minst tot ze achttien waren .' ' Mijn kinderen mocht niet hetzelfde overkomen als mijn vader . Zijn moeder , mijn grootmoeder dus , overleed aan borstkanker toen hij zestien was .' Haar vader , zegt Karen Hansen , voelt er zich schuldig over dat hij het BRCA-gen heeft doorgegeven aan zijn dochter . ' Maar ik neem hem dat niet kwalijk . Ik ben gewoon blij dat ik de gentest heb gedaan en de reflex had om een mammografie te ondergaan , in afwachting van de borstamputatie .' In bikini op het strand Na de operaties pakte Karen Hansen zo snel mogelijk haar oude leven op . ' Nog tijdens de chemotherapie voor de borsttumor was ik weer aan het werk . In de weken waarin ik niet voor de chemo naar het ziekenhuis moest , werkte ik voltijds . Dat hielp enorm .' ' Onder mijn patiëntes waren toen ook vrouwen met borstkanker . In het begin was het niet gemakkelijk om hen te begeleiden . Zeker wanneer ze jonge kinderen hadden en me aan mezelf herinnerden .' Intussen helpt haar eigen medische geschiedenis haar in de praktijk , vindt Karen Hansen . ' Aan patiëntes die een borstamputatie moeten ondergaan , laat ik mijn borstreconstructie zien . Zo zien ze dat je met de reconstructie nog perfect in bikini op het strand kan rondlopen . Ik vertel ook altijd dat ik me niet minder vrouw voel dan vroeger . Het leven stopt niet na een borstamputatie .' Karen Hansen zou haar patiëntes evenwel nooit aanraden om preventief borsten en eierstokken te laten verwijderen , of om zich te laten onderzoeken op het BRCA-gen . ' Dat is een persoonlijke keuze . Daar mag niemand tussenkomen . Niet je familie en niet je arts .' ' Ik geef mijn patiëntes alleen objectieve informatie over de voor - en nadelen van een gentest . Het voordeel is dat je zekerheid hebt over het risico op kanker . Het nadeel is dat je mogelijk gedwongen wordt om een beslissing te nemen over een preventieve operatie . Niet iedereen gaat daar zo vastberaden mee om als ik .' </w:t>
      </w:r>
    </w:p>
    <w:p w14:paraId="2B0EF48D" w14:textId="77777777" w:rsidR="00E924FE" w:rsidRDefault="00E924FE" w:rsidP="00E924FE">
      <w:r>
        <w:t>Score: 0.7640811204910278</w:t>
      </w:r>
    </w:p>
    <w:p w14:paraId="77C880CA" w14:textId="77777777" w:rsidR="00E924FE" w:rsidRDefault="00E924FE" w:rsidP="00E924FE"/>
    <w:p w14:paraId="6201AEBB" w14:textId="77777777" w:rsidR="00E924FE" w:rsidRDefault="00E924FE" w:rsidP="00E924FE">
      <w:r>
        <w:t xml:space="preserve">Standaard article: Over Jolie en mooi zijn Vijf jaar geleden koos Nora Tilley voor preventieve borstamputatie . Het publieke statement van Angelina Jolie deze week gaf haar aanleiding tot reflectie en een oproep aan een minister . Fragment uit mijn dagboek 25 november 2008 , 7u30 Als de verpleegster me komt halen geeft J.P. me nog een dappere knuffel . Let maar goed op , misschien kom ik wel terug als een Barbie , grap ik . Als het maar geen Dolly Parton is , knipoogt hij terug . In het operatiekwartier glijd ik de narcose in met de vriendelijke ogen van Phillip Blondeel op mijn netvlies geëtst . Hij stelt voor om van J.P. een Ken te maken . Ik ben een bofkont . Ik ben in gouden handen . Elf uur later ontwaak ik in de recovery met twee krijsende baby's naast me . Help ! Nee . Oef , ik ben niet bevallen van een tweeling . Langzaam sijpelt de werkelijkheid binnen in mijn nog wazige geest , en ik weet : hier begint de nieuwe Nora . Waar zit de gebruiksaanwijzing ? Er was eens … Zo begint elk sprookje toch ? Angelina Jolie , de vrouw die mannenharten sneller doet slaan . Oervrouw onder de vrouwen . Bloedmooi en supervrouwelijk . De wereld staat perplex . Wat drijft een gevierde actrice en partner van een al even knappe en gevierde acteur ertoe om , op een serene manier weliswaar , een voor veel mensen immens taboe te doorbreken , en met haar borstenverhaal naar buiten te komen ? Haar beslissing tot deze ingreep is logisch en simpel , maar meteen ook drastisch en gruwelijk lijkt het wel . Leven of doodgaan , daar draait het toch om ? Preventieve , bilaterale mastectomie + reconstructie = een paar mooie nieuwe borsten . De littekens ? Ach wat , die nemen we erbij . En hup , we zijn gerustgesteld , want aan borstkanker kunnen we al niet meer doodgaan . En ze leefden nog lang en gelukkig …. Is het allemaal zo simpel ? Is deze vrouw een heldin ? Zo ja , wat is dan het meest heldhaftige ? De beslissing die ze genomen heeft of het feit dat ze die publiek maakte ? Is het een schreeuw om aandacht ? En voor wie vraagt ze aandacht ? Voor alle </w:t>
      </w:r>
      <w:r>
        <w:lastRenderedPageBreak/>
        <w:t xml:space="preserve">vrouwen die met borstkanker geconfronteerd worden ? Het antwoord op al deze vragen is vermoedelijk : ja . Wat ben ik hier blij om ! Natuurlijk is Angelina Jolie niet over één nacht ijs gegaan . Natuurlijk vraagt dit een behoorlijke dosis moed , maar ze heeft de steun van haar man , Brad Pitt . Wat Jolie en Pitt doen is van onschatbare waarde voor alle vrouwen en hun partners die met borstkanker , of het risico erop , te maken krijgen . Door hun integere en respectvolle getuigenis wordt er weer een stukje taboe weggenomen . En dat is goed . Hoe meer onze borsten bespreekbaar worden , hoe meer er aan de weg kan getimmerd worden . Toch moet er nog een hele afstand afgelegd worden . En zullen we nu overgaan tot de essentie van dit verhaal ? Dat een vrouw borsten heeft is de normaalste zaak van de wereld . Toch zijn er heel wat vrouwen die er na amputatie bewust voor kiezen om borstloos door het leven te gaan , die geen reconstructie willen . Mijn volste respect en bewondering daarvoor , zoiets is een heel persoonlijke keuze , en de argumenten daarvoor zijn bij iedere vrouw anders . Maar hoe moet het met de vele andere vrouwen die snakken naar een reconstructie , maar het zich financieel niet kunnen veroorloven ? Vrouwen voor wie die twee borsten noodzakelijk zijn om zich opnieuw compleet vrouw te voelen . Mooi na borstkanker , het zou geen overbodige luxe mogen zijn , maar een evidentie . Mag ik me bij deze tot minister Onkelinx richten ? Ik weet dat dit onderwerp u als vrouw na aan het hart ligt . Als het aan u lag , zou een oplossing zeker gevonden worden . Waar hapert het nog ? Aan de kerstman heb ik gevraagd om u de nodige fondsen ter beschikking te stellen , maar ook om een oogje in het zeil te houden opdat die fondsen de juiste personen zouden bereiken . Wilt u het hem ook nog eens vragen ? Fragment uit mijn dagboek 17 mei 2013 De littekens zijn stilaan vervaagd , maar ze zijn er nog . Maar het zijn nu net die littekens waar ik van gaan houden ben . Zij maken deel uit van mijn mooi zijn . Mooi : wat heeft dat woord een andere dimensie gekregen . Mijn spiegelbeeld vertelt me dat ik mag kijken en genieten en , vooral , houden van wat de spiegel niet toont : dat oergevoel dat tussen onze oren en in onze ogen zit , en dat ons ongrijpbaar maakt . Dat ondefinieerbare dat niet geamputeerd of gereconstrueerd kan worden . Datgene wat maakt dat we als vrouw onweerstaanbaar zijn . Dat niet-omschrijfbare . Zou dat liefde heten ? </w:t>
      </w:r>
    </w:p>
    <w:p w14:paraId="759924C1" w14:textId="77777777" w:rsidR="00E924FE" w:rsidRDefault="00E924FE" w:rsidP="00E924FE">
      <w:r>
        <w:t>Score: 0.694801390171051</w:t>
      </w:r>
    </w:p>
    <w:p w14:paraId="0F2404BD" w14:textId="77777777" w:rsidR="00E924FE" w:rsidRDefault="00E924FE" w:rsidP="00E924FE"/>
    <w:p w14:paraId="73D68D9D" w14:textId="77777777" w:rsidR="00E924FE" w:rsidRDefault="00E924FE" w:rsidP="00E924FE">
      <w:r>
        <w:t xml:space="preserve">Standaard article: ' Mijn ziekte is zo zeldzaam dat er geen statistieken van bestaan . Dat is oké voor mij ' ' Soms ben ik bang dat mijn zoon alsnog mijn ziekte krijgt ' Nadine Albergs , nemaline myopathie Nadine Albergs ( 48 ) lijdt sinds haar geboorte aan nemaline myopathie , een zeldzame erfelijke spierziekte . Ze heeft de hoge stem en de kleine gestalte van een jonge tiener , haar longcapaciteit is vijf keer kleiner dan normaal , ze kan geen trappen op , ze kan niets oprapen , en als ze verder moet dan vijftig meter , is ze aangewezen op haar rolstoel . Ze onderging al twee levensbedreigende operaties , aan haar ruggengraat en aan haar kaakbeen . Ze mag niet verkouden worden , want ze kan geen slijmen ophoesten , en ze ging een keer in coma door een longontsteking . Ze mag niet bijkomen , want dan kunnen haar benen haar niet meer dragen . Maar evengoed is ze getekend door haar durf . Haar durf bijvoorbeeld om , tegen alle adviezen in , een kind op de wereld te zetten . ' Ik was toen 32 en ik zat geweldig goed in mijn vel . Ik had op mijn dertigste eindelijk de juiste diagnose gekregen voor mijn ziekte en had goede artsen gevonden , dankzij Nema , de Vlaamse vereniging voor mensen met een spierziekte . We wilden een gezin stichten . Ik had een voorkeur voor adoptie , maar mijn man wou liever een eigen kind , en ik voelde meer en meer voor dat idee . Dus kaartte ik het aan bij mijn artsen . Die wezen het resoluut af . De zwangerschap zou mijn longen en spieren te veel op de proef stellen , het was gevaarlijk . En bovendien was er één kans op vier dat mijn kind mijn ziekte zou erven . Later corrigeerden ze dat : het was één kans op twee . Dat kwam verschrikkelijk hard aan . Maar het heeft me niet van de wijs gebracht .' ' Ik heb met enorm veel </w:t>
      </w:r>
      <w:r>
        <w:lastRenderedPageBreak/>
        <w:t xml:space="preserve">mensen in mijn omgeving over het idee gepraat , omdat het belangrijk was dat ik een sterk netwerk rond mij had dat me zou helpen als ik moeder werd . Sommigen zegden hun steun toe , anderen reageerden heel negatief . Mijn schoonouders verbraken het contact . Ik kreeg te horen dat ik een grote egoïst was . “ Waarom zou je je kind bewust al die ellende aandoen die je zelf te lijden hebt gehad ?”, vroegen sommige mensen me . Dat vond ik een terechte vraag . Mijn enige antwoord was dat ik een kind wou , en dat ik het gevoel had dat het goed zou komen . Ik was zeker van mezelf , al besef ik dat dat misschien idioot klinkt .' Door bloedonderzoek kon tijdens de zwangerschap achterhaald worden of haar kind haar ziekte zou erven . ' Drie maanden kostte dat toen , ze moesten het bloed van de foetus opsturen naar Australië . Ik besloot het niet te doen , ik zou zo ver in de zwangerschap toch geen abortus meer willen . Had ik na een week de uitslag kunnen krijgen , dan had ik het misschien wel gedaan . Vandaag zou ik een van die ouders zijn die in het ziekenhuis een gezond embryo kunnen laten selecteren en inplanten . Die toegenomen mogelijkheden zijn natuurlijk een goede zaak .' Een beer van een kerel Na een relatief gezonde zwangerschap kreeg ze een zoon , die intussen zestien is . ' Een beer van een kerel !' zegt ze tevreden . Hij is niet ziek . ' Dat maakt dat ik nu makkelijk praten heb , ja . Geen last van schuldgevoel - in tegenstelling tot mijn ouders , die zich tegenover mij heel vaak schuldig hebben gevoeld . Het zou een ander verhaal geweest zijn als mijn zoon wel ziek gebleken was , ik weet niet hoe ik daarmee omgegaan zou zijn . En ook nu nog houd ik soms mijn hart vast . Als ik iets ongewoons aan hem opmerk , of als hij ergens last van heeft . Dan ben ik weleens bang dat hij alsnog mijn ziekte krijgt . Het is niet uitgesloten .' Of hij het gen draagt , kan hij laten testen . ' Een keuze die hij zelf zal moeten maken . Ik hoop dat hij het zal doen , zeker als hij zelf aan kinderen wil beginnen . Maar ik zal mij er niet mee moeien . Het is een beslissing die voor iedereen anders ligt . Mijn broer draagt mogelijk ook het gen . Hij wil het niet achterhalen . Ik heb natuurlijk lang gezocht in mijn familie , of er nog andere mensen waren die met de ziekte te maken hadden gekregen . Maar je zou versteld staan hoe angstvallig sommige mensen daarover zwijgen .' Haar vooruitzichten kent Nadine niet . ' Mijn ziekte is zo zeldzaam dat er geen statistieken van bestaan . Dat is oké voor mij . Ik hoef niet te weten wat de toekomst brengt .' </w:t>
      </w:r>
    </w:p>
    <w:p w14:paraId="0903C0C4" w14:textId="77777777" w:rsidR="00E924FE" w:rsidRDefault="00E924FE" w:rsidP="00E924FE">
      <w:r>
        <w:t>Score: 0.681583046913147</w:t>
      </w:r>
    </w:p>
    <w:p w14:paraId="7006D513" w14:textId="77777777" w:rsidR="00E924FE" w:rsidRDefault="00E924FE" w:rsidP="00E924FE"/>
    <w:p w14:paraId="51292ABE" w14:textId="77777777" w:rsidR="00E924FE" w:rsidRDefault="00E924FE" w:rsidP="00E924FE"/>
    <w:p w14:paraId="3359AA25" w14:textId="77777777" w:rsidR="00E924FE" w:rsidRDefault="00E924FE" w:rsidP="00E924FE"/>
    <w:p w14:paraId="11E10F3B" w14:textId="77777777" w:rsidR="00E924FE" w:rsidRDefault="00E924FE" w:rsidP="00E924FE">
      <w:r>
        <w:t xml:space="preserve">Wablieft article: "Veel vrouwen hebben geen geld voor een amputatie" Martine Verellen is verpleegster in een borstkliniek. Martine helpt vrouwen die een probleem hebben met één of twee borsten.   "Het team van dokters beslist niet alleen over een amputatie. De patiënte beslist mee. Soms kiest een patiënte zelf om haar borsten te laten wegnemen, terwijl een andere behandeling ook goed is.   Een vrouw heeft meestal weinig lichamelijke problemen na een amputatie. Patiënten hebben wel last als de artsen ook in de oksel sneden. Sommige patiënten hebben psychologische en emotionele problemen. Hoe belangrijk of mooi vonden ze hun borsten? Dat speelt een rol. We praten veel met de vrouwen. Zo kunnen we weten of ze een borstamputatie aankunnen. We helpen hen ook met hun gevoelens en problemen.  De familie en de partner van een patiënte zijn belangrijk. Ze kunnen de vrouw steunen. Soms hebben ze het zelf moeilijk na de operatie. We zorgen dan ook voor de opvang van de partner en de familie.  Borstamputatie is steeds minder een taboe.Toch merk  ik dat vele mensen zich ervoor schamen. Ze zijn bang. Zullen ze er niet meer bij horen? Ze zien er anders uit dan wat mensen verwachten van een vrouw.   De aandacht voor Angelina Jolie is voor mij dubbel. Ik vind het nobel dat ze haar verhaal vertelt. Ze deed dit pas na de therapie. Dat is goed. Ze </w:t>
      </w:r>
      <w:r>
        <w:lastRenderedPageBreak/>
        <w:t xml:space="preserve">heeft de besissing kunnen nemen zonder de mening van de hele wereld.  Toch is het moeilijk: veel vrouwen kunnen een operatie niet betalen, ookal zouden ze dat willen."   </w:t>
      </w:r>
    </w:p>
    <w:p w14:paraId="02121059" w14:textId="77777777" w:rsidR="00E924FE" w:rsidRDefault="00E924FE" w:rsidP="00E924FE"/>
    <w:p w14:paraId="0A09C581" w14:textId="77777777" w:rsidR="00E924FE" w:rsidRDefault="00E924FE" w:rsidP="00E924FE">
      <w:r>
        <w:t xml:space="preserve">Standaard article: 7 vragen Vrouwen hebben geen spijt na amputatie van borsten Vooral vrouwen met jonge kinderen kiezen voor amputatie 1. Hoe vaak komt een erfelijke vorm van borstkanker voor ? Borstkanker komt in Vlaanderen bij één vrouw op tien voor . In vijf tot tien procent van alle gevallen gaat het om een erfelijke vorm , die ontstaat door een mutatie of een fout in de genen . Slechts in twee tot drie procent van de gevallen gaat het om twee genen die geïdentificeerd zijn , namelijk BRCA1 en BRCA2 , afkortingen voor Breastcancer 1 en 2 . 2. Hoe wordt een mutatie in de genen doorgegeven ? Van generatie op generatie , niet alleen van vrouw op vrouw maar ook van man op vrouw en omgekeerd . Een vrouw die zo'n gemuteerd gen van een van haar ouders meekrijgt , loopt zestig tot tachtig procent kans om borstkanker te ontwikkelen vóór haar tachtigste , de gemiddelde levensverwachting van een vrouw . En dertig tot veertig procent kans om kanker aan de eierstokken te krijgen . 3 . Als borstkanker wordt vastgesteld , wordt dan ook meteen nagegaan of het om een erfelijke vorm van borstkanker gaat ? In de genetische centra wordt gewerkt met een aantal criteria om iemand met borstkanker een genetische test aan te raden . Drie gevallen in de familie bijvoorbeeld . Gevallen van borstkanker bij familieleden op jonge leeftijd of een combinatie van borst - en eierstokkanker in de familie . Via een bloedproef kan een test worden gedaan om die genmutaties op te sporen . 4. Hoeveel vrouwen laten die test ook doen ? Het gaat om iets meer dan de helft van de familieleden . 5. Hoeveel vrouwen kiezen dan voor preventieve amputatie van hun borsten ? Eén op drie . De meeste vrouwen die hiervoor kiezen , zijn vrouwen met jonge kinderen . Zij willen voor hun kinderen zorgen en op geen enkele manier door ziekte of door overlijden uitvallen . Erg jonge vrouwen die nog geen kinderen hebben , kiezen daar meestal nog niet voor . En ook vrouwen op hogere leeftijd laten de ingreep zelden doen . Dat is meer dan acht jaar geleden , toen ging het om één op vijf vrouwen . Volgens Eric Legius , geneticus aan het Centrum voor Menselijke Erfelijkheid UZ Leuven , komt dat omdat het veel bespreekbaarder is geworden . ' Vijftien jaar geleden deden we de eerste preventieve amputaties . Toen was het nog een echt taboe . Mensen weten nu dat het een mogelijkheid is , het is minder angstaanjagend en familieleden reageren ook minder geschokt ', zegt Legius . 6. Betekent de amputatie dat de vrouwen geen risico meer lopen op borstkanker ? Nee , maar het risico daalt wel significant . Als het borstweefsel zo goed als volledig wordt weggenomen , daalt het risico tot ongeveer twee procent . 7. Hebben mensen na een amputatie soms spijt van hun beslissing ? Volgens Legius nauwelijks . ' Uit bevragingen blijkt dat 95 procent van de vrouwen na de operatie zegt dat ze dezelfde beslissing zouden nemen . Ze schatten een gerust gemoed veel hoger in dan het ongemak van de operatie en van de borstreconstructie .' ( lvdv , ig ) Blz. 40 Opinie : discussie van de dag . online www.tegenkanker.be/erfelijke_borstkanker_leven_met_een_risico </w:t>
      </w:r>
    </w:p>
    <w:p w14:paraId="33EAAEEC" w14:textId="77777777" w:rsidR="00E924FE" w:rsidRDefault="00E924FE" w:rsidP="00E924FE">
      <w:r>
        <w:t>Score: 0.7046698331832886</w:t>
      </w:r>
    </w:p>
    <w:p w14:paraId="4D456206" w14:textId="77777777" w:rsidR="00E924FE" w:rsidRDefault="00E924FE" w:rsidP="00E924FE"/>
    <w:p w14:paraId="79CE6A03" w14:textId="77777777" w:rsidR="00E924FE" w:rsidRDefault="00E924FE" w:rsidP="00E924FE">
      <w:r>
        <w:t xml:space="preserve">Standaard article: De borsten maken de vrouw Hoe wij geobsedeerd raakten door een lichaamsdeel Dat de amputatie niets afdoet aan haar vrouw-zijn , benadrukte Angelina Jolie . Hoe groeide de borst uit tot de ultieme zetel van de vrouwelijkheid ? Eva Berghmans Russ Meyer , de koning van de trashy groteborstenfilm en zo doende een geliefd doelwit van feministen , kon het niet helpen , zo legde Kitten Natividad , fetisjactrice en geliefde , uit . Als kind van een alleenstaande moeder groeide Russ uit tot een moederskindje , met eeuwige heimwee naar dat troostende gevoel van een paar borsten dat je halve kinderlijf omhult . Een borsten­anekdote zoals er zovele zijn , maar wel een </w:t>
      </w:r>
      <w:r>
        <w:lastRenderedPageBreak/>
        <w:t xml:space="preserve">veelzeggende , omdat ze laat zien hoe beladen borsten zijn . Ze zijn van de moeder en van de minnares . Ze zogen en troosten , maar even goed doen ze springen van geilheid of worden ze een bron van gevaar , zoals Angelina Jolie ondervond . In haar getuigenis in The New York Timesbenadrukte de actrice dat ze zich niet minder vrouwelijk voelt door de amputatie . Ze legt erbij uit hoe ze haar tepels kon houden , en hoe haar kinderen op een litteken na nog dezelfde moeder voor zich zien staan . Houdt ze zich stoer , of klinkt het woord amputatie ingrijpender dan het doorgaans is ? De technieken voor borstreconstructies zijn de laatste jaren fel geëvolueerd . Tachtig procent van de reconstructies gebeurt met lichaamseigen weefsel , zegt Philippe Houtmeyers van de afdeling Plastische Heelkunde van de universiteit van Gent . Het resultaat voelt natuurlijker en warmer aan , en het evolueert mee met het lichaam . De huid blijft bij een reconstructie behouden , en als het type kanker het toelaat , blijven de tepelhof en soms ook de tepel behouden . Maar lichaamseigen of niet , vrouwelijkheid blijft iets waar patiëntes mee worstelen , zegt Houtmeyers - zeker als ze niet meteen voor een reconstructie kiezen , omdat ze in eerste instantie bezig zijn met overleven . Na enkele jaren zonder borsten kloppen ze vaak toch aan voor een reconstructie . Reconstructie mag u overigens behoorlijk letterlijk nemen : slechts een minderheid van de patiënten kiest ervoor om met kleinere of grotere borsten uit het operatiekwartier te komen . Lingerie Maar met een reconstructie is de kwestie van de vrouwelijkheid verre van opgelost . Zelfs een eerste keer over de drempel van de lingeriewinkel stappen wekt schroom , vertelt de lingerieontwerpster Marlies Dekkers , die samen met een plastisch chirurg onderzocht hoe ze borstkankerpatiënten kan helpen om zich goed in hun vel te voelen . ' Op het moment dat ze zegt “ Ik wil een beha ”, zet zo'n vrouw een belangrijke stap in een verwerkingsproces dat al lang aan de gang is . Op de avonden die we met patiënten organiseerden , bleek tachtig procent met een gewone beha te kunnen , als die goed ontworpen is . Ik werk met brede beugels , die de littekens niet irriteren . En met accenten en accessoires die de aandacht afleiden van kleine onvolkomenheden . Dat waren heel emotionele avonden , die vrouwen waren door het dolle heen . Dat ze een beha van Marlies Dekkers aan kunnen , betekent voor hen heel wat , het bevestigt hen in hun vrouwelijkheid .' Of we toch niet te veel belang hechten aan borsten , nu we overal perfecte appelvormige exemplaren zien , in reclame , in videoclips , in series en films ? Marlies Dekkers is in elk geval niet van plan om zich er druk over te maken . ' Ach , ik zou de tijd niet willen terugdraaien . Het is pas de laatste decennia dat vrouwen hun borsten kunnen laten zien zoals ze dat zelf willen , en dat vind ik een heel belangrijke verworvenheid . En nee , we doen dat niet per se omdat mannen graag kijken . Ik ben me heel erg bewust van de geschiedenis van de borst - als ik vazen zou ontwerpen , zou ik het niet half zo boeiend vinden .' Gekaapt Dat de geschiedenis van de borst onuitputtelijk is , bewees Marilyn Yalom in haar gelijknamige boek . Elk tijdperk huldigt zijn eigen type borst , zo betoogt ze , en dat valt niet los te zien van de mentaliteit . In de renaissance waren blote borsten schering en inslag , maar ze waren van het zedige , zogende type - de heilige madonna op kop . De Franse revolutie kaapte de borsten van Marianne als teken van vrijheid , broederlijkheid en gelijkheid - ideeën die ook de feministen in de wereld dachten te kunnen verspreiden door hun beha's weg te gooien . En zelfs in deze tijd van bekoorlijke appeltjes is de borst haar politieke lading nog niet kwijt , denk maar aan de recente acties van Femen . Wonderlijk dat een blote borst met een slogan erop nog zoveel aandacht kan krijgen . ' Tja , die obsessie zal pas overgaan als we allemaal permanent met onze borsten bloot lopen , zoals jagers-verzamelaarsvolkeren ', merkt wetenschapsfilosofe en ' darwinistisch feministe ' Griet Vandermassen nuchter op . Hoewel de borstenobsessie niet wereldwijd zulke epidemische vormen aanneemt , zouden er gegronde biologische redenen voor kunnen zijn . De mensenvrouw is het enige zoogdier dat continu borsten heeft , zelfs als er in de verste verte geen te zogen nakomelingen te bespeuren zijn . Hoe de evolutie dat gelukkige sprongetje gemaakt heeft , is onzeker , maar er zijn heerlijke hypotheses over , te beginnen bij de vermakelijke klucht van Desmond Morris . Hij betoogde in De naakte aap dat de natuur een lookalike van de billen </w:t>
      </w:r>
      <w:r>
        <w:lastRenderedPageBreak/>
        <w:t xml:space="preserve">installeerde aan de voorkant van de vrouw , omdat het op twee poten lastig is om met je kont voldoende aandacht te trekken . De meest gangbare hypothese is tegenwoordig dat de borsten een etalage van ons genetisch materiaal zijn . Het gaat dan niet per se om de grootte , wel om de stevigheid . ' Hoe stevig borsten zijn , hangt af van de verhouding tussen de vetsoorten ', legt Vandermassen uit . ' Hoe meer gynoïde vet - een type vet dat aangemaakt wordt onder invloed van het vrouwelijke hormoon oestrogeen - hoe steviger een borst . Het is niet onzinnig dat mannen stevige borsten verkiezen , want gynoïde vet bevat veel onverzadigde vetzuren , en dat is goed voor de hersenen van de baby die gezoogd wordt .' Mannen mogen dan snel hun verstand verliezen , hun pik is kennelijk goed geprogrammeerd . ' Borsten zijn een wapen ', zegt de kunstenares Anne-Mie Van Kerckhoven . ' Geef mannen een blote borst en hun bewustzijn schakelt een niveau lager . Vrouwen zien hun borsten veel minder uitgesproken als iets seksueels . Maar ze leren om naar hun borsten te kijken zoals mannen dat doen . Met dat idee speel ik volop in mijn werk .' ' In mijn nieuwste werk , dat ik aan het opstellen ben in Fort 6 in Wilrijk , toon ik twee vrouwen die elkaar al schermend ontbloten . En daarbij komt een tekst over waste control - je moet weten dat die forten in 1860 gebouwd zijn , om de Fransen buiten te houden . Maar uiteindelijk bleek de artillerie zo'n stap vooruit gezet te hebben dat de forten onbruikbaar waren . Dus ik gebruik de tranceverwekkende blote vrouwen , net zoals de massamedia dat doen , om mensen te doen stilstaan bij de wegwerpcultuur .' </w:t>
      </w:r>
    </w:p>
    <w:p w14:paraId="7EC5F7E9" w14:textId="77777777" w:rsidR="00E924FE" w:rsidRDefault="00E924FE" w:rsidP="00E924FE">
      <w:r>
        <w:t>Score: 0.6401264667510986</w:t>
      </w:r>
    </w:p>
    <w:p w14:paraId="0BC4AB8B" w14:textId="77777777" w:rsidR="00E924FE" w:rsidRDefault="00E924FE" w:rsidP="00E924FE"/>
    <w:p w14:paraId="12F5BDC1" w14:textId="77777777" w:rsidR="00E924FE" w:rsidRDefault="00E924FE" w:rsidP="00E924FE">
      <w:r>
        <w:t xml:space="preserve">Standaard article: Vooraf Angelina Jolie ( 37 ) maakte gisteren in de krant The New York Times bekend dat ze haar twee borsten heeft laten amputeren . De Amerikaanse actrice deed dat omdat ze drager is van het BRCA-gen , dat de kans op borst - en eierstokkanker sterk verhoogt . De moeder van Jolie vocht jarenlang tegen eierstokkanker en overleed in 2007 . ' Mijn dokters schatten dat ook ik 87 procent kans had om borstkanker te krijgen en vijtig procent kans op eierstokkanker ', aldus Jolie . ' Zodra ik dat wist , besloot ik proactief te reageren . Het was geen gemakkelijke beslissing . Maar ik ben blij dat ik ze genomen heb .' Ook in ons land zijn er vrouwen die hun borsten laten verwijderen om geen kanker te krijgen . Onder hen Karen Hansen . </w:t>
      </w:r>
    </w:p>
    <w:p w14:paraId="787D48D0" w14:textId="77777777" w:rsidR="00E924FE" w:rsidRDefault="00E924FE" w:rsidP="00E924FE">
      <w:r>
        <w:t>Score: 0.6279832720756531</w:t>
      </w:r>
    </w:p>
    <w:p w14:paraId="795F3A23" w14:textId="77777777" w:rsidR="00E924FE" w:rsidRDefault="00E924FE" w:rsidP="00E924FE"/>
    <w:p w14:paraId="5546442E" w14:textId="77777777" w:rsidR="00E924FE" w:rsidRDefault="00E924FE" w:rsidP="00E924FE"/>
    <w:p w14:paraId="03B26F1B" w14:textId="77777777" w:rsidR="00E924FE" w:rsidRDefault="00E924FE" w:rsidP="00E924FE"/>
    <w:p w14:paraId="6F5D22D7" w14:textId="77777777" w:rsidR="00E924FE" w:rsidRDefault="00E924FE" w:rsidP="00E924FE">
      <w:r>
        <w:t xml:space="preserve">Wablieft article: 'Deze beslissing is voor geen enkele vrouw makkelijk' Vrouwen laten niet zomaar hun borsten wegnemen. Een ziekenhuis of een borstcentrum begeleidt hen. Dokters, psychologen, kinesisten en verplegers helpen vrouwen door deze moeilijke periode. Wablieft sprak met dokter Molderez. Hij staat aan het hoofd van het zorgprogramma van het Borstcentrum Zuiderkempen. Dokter Molderez is zelf chirug.  Wanneer laat een vrouw haar borsten best wegnemen? Als we vermoeden dat een patiënt een hoge kans heeft op borstkanker, dan onderzoek we dat. Ongeveer een half jaar later weten we de resultaten. We bespreken die resultaten met de dokters en de patiënt.  We moeten dan kiezen. Soms volgen we de patiënt nog meer op. We kijken vaker na of we zieke cellen vinden. Soms kiezen we voor amputatie. We nemen de borsten dan weg, nog voor er zich kanker ontwikkelt. Soms nemen we een borst weg, als een vrouw al kanker had aan de andere borst. Voor een vrouw is dat nooit een makkelijke beslissing. Een nieuwe borst is niet hetzelfde als </w:t>
      </w:r>
      <w:r>
        <w:lastRenderedPageBreak/>
        <w:t xml:space="preserve">een gewone borst.  Waarom is amputeren soms beter? We nemen een gezonde borst weg. De operatie is dan minder zwaar. We moeten niet in de oksel snijden. Ook moeten we minder huid wegnemen.   Wat gebeurt er na de amputatie? We maken meteen nieuwe borsten. Soms gebruiken we daar een ander deel van het lichaam voor. Een patiënt heeft ongeveer twee tot drie weken nodig om te herstellen.   Is het risico op kanker dan helemaal weg? Neen. Er blijft een beetje van de borst achter. We moeten dus goed blijven onderzoeken.  Wat vindt u van de aandacht die Angelina Jolie krijgt na haar beslissing? Ik vind het vreemd. Is een operatie erger voor een knappe, bekende vrouw? De aandacht in de media kan er wel voor zorgen dat vrouwen op tijd hun borsten laten controleren. Dat is belangrijk. Ik vind het jammer dat mensen niet genoeg weten hoe ze zich kunnen beschermen tegen verschillende vormen van kanker. Vrouwen moeten regelmatig hun borsten laten nakijken. Een ander voorbeeld is huidkanker. Mensen moeten weten dat de zon gevaarlijk is. Heb je een vreemde plek op je huid? Laat die nakijken door een dokter.     </w:t>
      </w:r>
    </w:p>
    <w:p w14:paraId="630E8F9C" w14:textId="77777777" w:rsidR="00E924FE" w:rsidRDefault="00E924FE" w:rsidP="00E924FE"/>
    <w:p w14:paraId="40A8371A" w14:textId="77777777" w:rsidR="00E924FE" w:rsidRDefault="00E924FE" w:rsidP="00E924FE">
      <w:r>
        <w:t xml:space="preserve">Standaard article: 7 vragen Vrouwen hebben geen spijt na amputatie van borsten Vooral vrouwen met jonge kinderen kiezen voor amputatie 1. Hoe vaak komt een erfelijke vorm van borstkanker voor ? Borstkanker komt in Vlaanderen bij één vrouw op tien voor . In vijf tot tien procent van alle gevallen gaat het om een erfelijke vorm , die ontstaat door een mutatie of een fout in de genen . Slechts in twee tot drie procent van de gevallen gaat het om twee genen die geïdentificeerd zijn , namelijk BRCA1 en BRCA2 , afkortingen voor Breastcancer 1 en 2 . 2. Hoe wordt een mutatie in de genen doorgegeven ? Van generatie op generatie , niet alleen van vrouw op vrouw maar ook van man op vrouw en omgekeerd . Een vrouw die zo'n gemuteerd gen van een van haar ouders meekrijgt , loopt zestig tot tachtig procent kans om borstkanker te ontwikkelen vóór haar tachtigste , de gemiddelde levensverwachting van een vrouw . En dertig tot veertig procent kans om kanker aan de eierstokken te krijgen . 3 . Als borstkanker wordt vastgesteld , wordt dan ook meteen nagegaan of het om een erfelijke vorm van borstkanker gaat ? In de genetische centra wordt gewerkt met een aantal criteria om iemand met borstkanker een genetische test aan te raden . Drie gevallen in de familie bijvoorbeeld . Gevallen van borstkanker bij familieleden op jonge leeftijd of een combinatie van borst - en eierstokkanker in de familie . Via een bloedproef kan een test worden gedaan om die genmutaties op te sporen . 4. Hoeveel vrouwen laten die test ook doen ? Het gaat om iets meer dan de helft van de familieleden . 5. Hoeveel vrouwen kiezen dan voor preventieve amputatie van hun borsten ? Eén op drie . De meeste vrouwen die hiervoor kiezen , zijn vrouwen met jonge kinderen . Zij willen voor hun kinderen zorgen en op geen enkele manier door ziekte of door overlijden uitvallen . Erg jonge vrouwen die nog geen kinderen hebben , kiezen daar meestal nog niet voor . En ook vrouwen op hogere leeftijd laten de ingreep zelden doen . Dat is meer dan acht jaar geleden , toen ging het om één op vijf vrouwen . Volgens Eric Legius , geneticus aan het Centrum voor Menselijke Erfelijkheid UZ Leuven , komt dat omdat het veel bespreekbaarder is geworden . ' Vijftien jaar geleden deden we de eerste preventieve amputaties . Toen was het nog een echt taboe . Mensen weten nu dat het een mogelijkheid is , het is minder angstaanjagend en familieleden reageren ook minder geschokt ', zegt Legius . 6. Betekent de amputatie dat de vrouwen geen risico meer lopen op borstkanker ? Nee , maar het risico daalt wel significant . Als het borstweefsel zo goed als volledig wordt weggenomen , daalt het risico tot ongeveer twee procent . 7. Hebben mensen na een amputatie soms spijt van hun beslissing ? Volgens Legius nauwelijks . ' Uit bevragingen blijkt dat 95 procent van de vrouwen na de operatie zegt dat ze dezelfde beslissing zouden nemen . Ze schatten een gerust gemoed veel hoger in dan het ongemak van de operatie en van de borstreconstructie .' ( lvdv , ig ) Blz. 40 Opinie : discussie van de dag . online www.tegenkanker.be/erfelijke_borstkanker_leven_met_een_risico </w:t>
      </w:r>
    </w:p>
    <w:p w14:paraId="1056BBB6" w14:textId="77777777" w:rsidR="00E924FE" w:rsidRDefault="00E924FE" w:rsidP="00E924FE">
      <w:r>
        <w:lastRenderedPageBreak/>
        <w:t>Score: 0.7473626136779785</w:t>
      </w:r>
    </w:p>
    <w:p w14:paraId="6A6BF1BB" w14:textId="77777777" w:rsidR="00E924FE" w:rsidRDefault="00E924FE" w:rsidP="00E924FE"/>
    <w:p w14:paraId="4A25911D" w14:textId="77777777" w:rsidR="00E924FE" w:rsidRDefault="00E924FE" w:rsidP="00E924FE">
      <w:r>
        <w:t xml:space="preserve">Standaard article: De borsten maken de vrouw Hoe wij geobsedeerd raakten door een lichaamsdeel Dat de amputatie niets afdoet aan haar vrouw-zijn , benadrukte Angelina Jolie . Hoe groeide de borst uit tot de ultieme zetel van de vrouwelijkheid ? Eva Berghmans Russ Meyer , de koning van de trashy groteborstenfilm en zo doende een geliefd doelwit van feministen , kon het niet helpen , zo legde Kitten Natividad , fetisjactrice en geliefde , uit . Als kind van een alleenstaande moeder groeide Russ uit tot een moederskindje , met eeuwige heimwee naar dat troostende gevoel van een paar borsten dat je halve kinderlijf omhult . Een borsten­anekdote zoals er zovele zijn , maar wel een veelzeggende , omdat ze laat zien hoe beladen borsten zijn . Ze zijn van de moeder en van de minnares . Ze zogen en troosten , maar even goed doen ze springen van geilheid of worden ze een bron van gevaar , zoals Angelina Jolie ondervond . In haar getuigenis in The New York Timesbenadrukte de actrice dat ze zich niet minder vrouwelijk voelt door de amputatie . Ze legt erbij uit hoe ze haar tepels kon houden , en hoe haar kinderen op een litteken na nog dezelfde moeder voor zich zien staan . Houdt ze zich stoer , of klinkt het woord amputatie ingrijpender dan het doorgaans is ? De technieken voor borstreconstructies zijn de laatste jaren fel geëvolueerd . Tachtig procent van de reconstructies gebeurt met lichaamseigen weefsel , zegt Philippe Houtmeyers van de afdeling Plastische Heelkunde van de universiteit van Gent . Het resultaat voelt natuurlijker en warmer aan , en het evolueert mee met het lichaam . De huid blijft bij een reconstructie behouden , en als het type kanker het toelaat , blijven de tepelhof en soms ook de tepel behouden . Maar lichaamseigen of niet , vrouwelijkheid blijft iets waar patiëntes mee worstelen , zegt Houtmeyers - zeker als ze niet meteen voor een reconstructie kiezen , omdat ze in eerste instantie bezig zijn met overleven . Na enkele jaren zonder borsten kloppen ze vaak toch aan voor een reconstructie . Reconstructie mag u overigens behoorlijk letterlijk nemen : slechts een minderheid van de patiënten kiest ervoor om met kleinere of grotere borsten uit het operatiekwartier te komen . Lingerie Maar met een reconstructie is de kwestie van de vrouwelijkheid verre van opgelost . Zelfs een eerste keer over de drempel van de lingeriewinkel stappen wekt schroom , vertelt de lingerieontwerpster Marlies Dekkers , die samen met een plastisch chirurg onderzocht hoe ze borstkankerpatiënten kan helpen om zich goed in hun vel te voelen . ' Op het moment dat ze zegt “ Ik wil een beha ”, zet zo'n vrouw een belangrijke stap in een verwerkingsproces dat al lang aan de gang is . Op de avonden die we met patiënten organiseerden , bleek tachtig procent met een gewone beha te kunnen , als die goed ontworpen is . Ik werk met brede beugels , die de littekens niet irriteren . En met accenten en accessoires die de aandacht afleiden van kleine onvolkomenheden . Dat waren heel emotionele avonden , die vrouwen waren door het dolle heen . Dat ze een beha van Marlies Dekkers aan kunnen , betekent voor hen heel wat , het bevestigt hen in hun vrouwelijkheid .' Of we toch niet te veel belang hechten aan borsten , nu we overal perfecte appelvormige exemplaren zien , in reclame , in videoclips , in series en films ? Marlies Dekkers is in elk geval niet van plan om zich er druk over te maken . ' Ach , ik zou de tijd niet willen terugdraaien . Het is pas de laatste decennia dat vrouwen hun borsten kunnen laten zien zoals ze dat zelf willen , en dat vind ik een heel belangrijke verworvenheid . En nee , we doen dat niet per se omdat mannen graag kijken . Ik ben me heel erg bewust van de geschiedenis van de borst - als ik vazen zou ontwerpen , zou ik het niet half zo boeiend vinden .' Gekaapt Dat de geschiedenis van de borst onuitputtelijk is , bewees Marilyn Yalom in haar gelijknamige boek . Elk tijdperk huldigt zijn eigen type borst , zo betoogt ze , en dat valt niet los te zien van de mentaliteit . In de renaissance waren blote borsten schering en inslag , maar ze waren van het zedige , zogende type - de heilige madonna op kop . De Franse revolutie kaapte de borsten van Marianne als teken van vrijheid , broederlijkheid en gelijkheid - ideeën die ook de feministen in de wereld dachten te kunnen verspreiden door hun beha's weg te gooien . En zelfs in </w:t>
      </w:r>
      <w:r>
        <w:lastRenderedPageBreak/>
        <w:t xml:space="preserve">deze tijd van bekoorlijke appeltjes is de borst haar politieke lading nog niet kwijt , denk maar aan de recente acties van Femen . Wonderlijk dat een blote borst met een slogan erop nog zoveel aandacht kan krijgen . ' Tja , die obsessie zal pas overgaan als we allemaal permanent met onze borsten bloot lopen , zoals jagers-verzamelaarsvolkeren ', merkt wetenschapsfilosofe en ' darwinistisch feministe ' Griet Vandermassen nuchter op . Hoewel de borstenobsessie niet wereldwijd zulke epidemische vormen aanneemt , zouden er gegronde biologische redenen voor kunnen zijn . De mensenvrouw is het enige zoogdier dat continu borsten heeft , zelfs als er in de verste verte geen te zogen nakomelingen te bespeuren zijn . Hoe de evolutie dat gelukkige sprongetje gemaakt heeft , is onzeker , maar er zijn heerlijke hypotheses over , te beginnen bij de vermakelijke klucht van Desmond Morris . Hij betoogde in De naakte aap dat de natuur een lookalike van de billen installeerde aan de voorkant van de vrouw , omdat het op twee poten lastig is om met je kont voldoende aandacht te trekken . De meest gangbare hypothese is tegenwoordig dat de borsten een etalage van ons genetisch materiaal zijn . Het gaat dan niet per se om de grootte , wel om de stevigheid . ' Hoe stevig borsten zijn , hangt af van de verhouding tussen de vetsoorten ', legt Vandermassen uit . ' Hoe meer gynoïde vet - een type vet dat aangemaakt wordt onder invloed van het vrouwelijke hormoon oestrogeen - hoe steviger een borst . Het is niet onzinnig dat mannen stevige borsten verkiezen , want gynoïde vet bevat veel onverzadigde vetzuren , en dat is goed voor de hersenen van de baby die gezoogd wordt .' Mannen mogen dan snel hun verstand verliezen , hun pik is kennelijk goed geprogrammeerd . ' Borsten zijn een wapen ', zegt de kunstenares Anne-Mie Van Kerckhoven . ' Geef mannen een blote borst en hun bewustzijn schakelt een niveau lager . Vrouwen zien hun borsten veel minder uitgesproken als iets seksueels . Maar ze leren om naar hun borsten te kijken zoals mannen dat doen . Met dat idee speel ik volop in mijn werk .' ' In mijn nieuwste werk , dat ik aan het opstellen ben in Fort 6 in Wilrijk , toon ik twee vrouwen die elkaar al schermend ontbloten . En daarbij komt een tekst over waste control - je moet weten dat die forten in 1860 gebouwd zijn , om de Fransen buiten te houden . Maar uiteindelijk bleek de artillerie zo'n stap vooruit gezet te hebben dat de forten onbruikbaar waren . Dus ik gebruik de tranceverwekkende blote vrouwen , net zoals de massamedia dat doen , om mensen te doen stilstaan bij de wegwerpcultuur .' </w:t>
      </w:r>
    </w:p>
    <w:p w14:paraId="1E3CDAE2" w14:textId="77777777" w:rsidR="00E924FE" w:rsidRDefault="00E924FE" w:rsidP="00E924FE">
      <w:r>
        <w:t>Score: 0.7249836921691895</w:t>
      </w:r>
    </w:p>
    <w:p w14:paraId="1FA5BF4F" w14:textId="77777777" w:rsidR="00E924FE" w:rsidRDefault="00E924FE" w:rsidP="00E924FE"/>
    <w:p w14:paraId="34A8FDCF" w14:textId="77777777" w:rsidR="00E924FE" w:rsidRDefault="00E924FE" w:rsidP="00E924FE">
      <w:r>
        <w:t xml:space="preserve">Standaard article: ' Liever oud en zonder borsten sterven dan jong en met borsten ' Antwerpse Karen Hansen ging net als Angelina Jolie preventief onder het mes Boechout Karen Hansen ( 42 ), zelf gynaecologe , ontdekte twaalf jaar geleden dat ze het gen draagt dat eierstok - en borstkanker kan veroorzaken . ' Ik wilde mijn eierstokken en borsten weg om de kanker voor te zijn . Ze werden mijn vijand .' Van onze redactrice Maxie Eckert Boechout'Een achternichtje belde me op . Dat ze eierstokkanker had , vertelde ze , en dat een gen achter de ziekte zat . Ik dacht meteen aan mijn grootmoeder . Ze stierf heel jong aan borstkanker , en drie van haar zussen kregen eierstokkanker . De kanker zit in onze familie . Ik wilde zo snel mogelijk weten hoe groot mijn risico op kanker was .' Karen Hansen ( 42 ), gynaecologe van beroep , is een grote , blonde vrouw met een heldere stem . Heel nuchter vertelt ze over het telefoontje dat ze in 2000 kreeg . Heel nuchter vertelt ze ook dat ze , kort na dat telefoontje , via een gentest ontdekte dat ze drager was van het BRCA-gen en daardoor veel kans had om kanker te krijgen ( zie hiernaast ). En dat ze er niet over twijfelde om preventief haar eierstokken en borsten te laten verwijderen . ' Om de kanker voor te zijn ', zegt ze . ' Ik was dertig toen wist dat ik de verkeerde genen had . Toen had ik een heel leven voor me . Daaraan hechtte ik meer waarde dan aan mijn borsten . Liever zou ik zonder borsten op mijn tachtigste sterven dan dat ik met borsten al op mijn 35ste onder de grond lag . Maar ik kon me niet meteen </w:t>
      </w:r>
      <w:r>
        <w:lastRenderedPageBreak/>
        <w:t xml:space="preserve">laten opereren . Ik wilde nog kinderen krijgen voordat mijn eierstokken weg mochten .' ' Al vóór de gentest was ik volop bezig met ivf om zwanger te geraken . Het spande er toen om of ik wel kon doorgaan met de hormoonbehandeling die nodig is voor ivf . De hormonen stimuleren de eierstokken , mogelijk met het risico eierstokkanker uit te lokken . Gelukkig gaven de artsen uiteindelijk groen licht en werd ik zwanger van een tweeling .' In 2002 , toen de zonen van Karen Hansen bijna een jaar oud waren , verwijderden artsen haar eierstokken . Een halfjaar later , dat was het plan , zouden ze haar borsten wegnemen . Maar een mammografie doorkruiste die planning . ' Om het halfjaar tot de borstamputatie te overbruggen , liet ik mijn borsten onderzoeken . Gewoon om zeker te zijn dat ik die paar maanden nog kon wachten met de operatie . Niet dus . De artsen vonden een tumor in mijn borst , en die moest zo snel mogelijk geopereerd worden .' Schuldgevoelens ' Tijdens de operatie werd de hele borst met de tumor weggenomen . Alleen die ene borst , helaas . In de haast had ik niet gevraagd om meteen ook de tweede borst te laten wegnemen . Na de ontdekking van de borstkanker bekeek ik mijn borsten als vijand . Ik wilde ze allebei snel kwijt zijn .' ' Nog op de dag van de operatie van de borstkanker vroeg ik de artsen om me zo snel mogelijk opnieuw te opereren . Drie dagen later namen ze dan de tweede borst weg .' Karen Hansen zat toen vooral met haar kinderen in het hoofd . ' Ze waren nog zo klein . Bovendien liep het huwelijk met mijn eerste man lop de klippen . Dat gaf me nog sterker het gevoel dat ik er moest zijn voor de kinderen . Op zijn minst tot ze achttien waren .' ' Mijn kinderen mocht niet hetzelfde overkomen als mijn vader . Zijn moeder , mijn grootmoeder dus , overleed aan borstkanker toen hij zestien was .' Haar vader , zegt Karen Hansen , voelt er zich schuldig over dat hij het BRCA-gen heeft doorgegeven aan zijn dochter . ' Maar ik neem hem dat niet kwalijk . Ik ben gewoon blij dat ik de gentest heb gedaan en de reflex had om een mammografie te ondergaan , in afwachting van de borstamputatie .' In bikini op het strand Na de operaties pakte Karen Hansen zo snel mogelijk haar oude leven op . ' Nog tijdens de chemotherapie voor de borsttumor was ik weer aan het werk . In de weken waarin ik niet voor de chemo naar het ziekenhuis moest , werkte ik voltijds . Dat hielp enorm .' ' Onder mijn patiëntes waren toen ook vrouwen met borstkanker . In het begin was het niet gemakkelijk om hen te begeleiden . Zeker wanneer ze jonge kinderen hadden en me aan mezelf herinnerden .' Intussen helpt haar eigen medische geschiedenis haar in de praktijk , vindt Karen Hansen . ' Aan patiëntes die een borstamputatie moeten ondergaan , laat ik mijn borstreconstructie zien . Zo zien ze dat je met de reconstructie nog perfect in bikini op het strand kan rondlopen . Ik vertel ook altijd dat ik me niet minder vrouw voel dan vroeger . Het leven stopt niet na een borstamputatie .' Karen Hansen zou haar patiëntes evenwel nooit aanraden om preventief borsten en eierstokken te laten verwijderen , of om zich te laten onderzoeken op het BRCA-gen . ' Dat is een persoonlijke keuze . Daar mag niemand tussenkomen . Niet je familie en niet je arts .' ' Ik geef mijn patiëntes alleen objectieve informatie over de voor - en nadelen van een gentest . Het voordeel is dat je zekerheid hebt over het risico op kanker . Het nadeel is dat je mogelijk gedwongen wordt om een beslissing te nemen over een preventieve operatie . Niet iedereen gaat daar zo vastberaden mee om als ik .' </w:t>
      </w:r>
    </w:p>
    <w:p w14:paraId="521DCC4F" w14:textId="77777777" w:rsidR="00E924FE" w:rsidRDefault="00E924FE" w:rsidP="00E924FE">
      <w:r>
        <w:t>Score: 0.7035408616065979</w:t>
      </w:r>
    </w:p>
    <w:p w14:paraId="5C33D1EF" w14:textId="77777777" w:rsidR="00E924FE" w:rsidRDefault="00E924FE" w:rsidP="00E924FE"/>
    <w:p w14:paraId="4B09927E" w14:textId="77777777" w:rsidR="00E924FE" w:rsidRDefault="00E924FE" w:rsidP="00E924FE"/>
    <w:p w14:paraId="4945CF5A" w14:textId="77777777" w:rsidR="00E924FE" w:rsidRDefault="00E924FE" w:rsidP="00E924FE"/>
    <w:p w14:paraId="163098E6" w14:textId="77777777" w:rsidR="00E924FE" w:rsidRDefault="00E924FE" w:rsidP="00E924FE">
      <w:r>
        <w:t xml:space="preserve">Wablieft article: Tip: Kook eens een insect met Het insectenkookboek De meeste mensen uit westerse landen zijn niet meteen fan van insecten op het bord. Toch krijgt insecten eten meer aandacht. Zo bestaat er sinds vorig jaar een kookboek over insecten. Wat dacht je van krekels met </w:t>
      </w:r>
      <w:r>
        <w:lastRenderedPageBreak/>
        <w:t xml:space="preserve">chocolade, of tortilla met sprinkhaan? In het kookboek lees je ook weetjes. Bijvoorbeeld: hoe bewaar je het best insecten?. De auteurs van het kookboek laten ook koks en kwekers van insecten aan het woord. Smakelijk!  </w:t>
      </w:r>
    </w:p>
    <w:p w14:paraId="616663EE" w14:textId="77777777" w:rsidR="00E924FE" w:rsidRDefault="00E924FE" w:rsidP="00E924FE"/>
    <w:p w14:paraId="30147A07" w14:textId="77777777" w:rsidR="00E924FE" w:rsidRDefault="00E924FE" w:rsidP="00E924FE">
      <w:r>
        <w:t xml:space="preserve">Standaard article: Insecten in strijd tegen honger Verenigde Naties Insecten in strijd tegen honger De FAO , de voedsel - en landbouworganisatie van de VN , moedigt het kweken van insecten op grote schaal aan in de strijd tegen de honger in de ontwikkelingslanden . Volgens de VN-organisatie is de kweek rendabel en ecologisch . Twee miljard mensen consumeren al insecten . De dieren reproduceren zich snel en hebben een minimale impact op het milieu . Bovendien gebruiken ze minder water en produceren ze minder broeikasgassen dan vee. ( belga ) </w:t>
      </w:r>
    </w:p>
    <w:p w14:paraId="1C9A2CD8" w14:textId="77777777" w:rsidR="00E924FE" w:rsidRDefault="00E924FE" w:rsidP="00E924FE">
      <w:r>
        <w:t>Score: 0.5401425361633301</w:t>
      </w:r>
    </w:p>
    <w:p w14:paraId="61B72D30" w14:textId="77777777" w:rsidR="00E924FE" w:rsidRDefault="00E924FE" w:rsidP="00E924FE"/>
    <w:p w14:paraId="4B4D78A8" w14:textId="77777777" w:rsidR="00E924FE" w:rsidRDefault="00E924FE" w:rsidP="00E924FE">
      <w:r>
        <w:t xml:space="preserve">Standaard article: Egyptisch toerisme tussen twee stoelen Kiezen tussen bikini's en boerkini's Brussel Het toerisme in Egypte , getor-pedeerd door de revolutie , werkt aan een revival . De enen verleiden toeristen met het bannen van het alcohol-verbod , anderen met streng islamitische resorts . BrusselDe Egyptische economie drijft op toerisme . Vóór de Arabische lente was de sector nog goed voor een tiende van de volledige Egyptische economie . Toen kwamen jaarlijks 14,7 miljoen mensen op bezoek , goed voor 12,5 miljard dollar ( 9,6 miljard euro ). Maar de revolutie gooide roet in het eten . In 2011 bezochten nog slechts 9,8 miljoen toeristen het land van de farao's en slonk de omzet van de sector naar 8,8 miljard dollar ( 6,8 miljard euro ). De islamitische machthebbers zitten tussen twee stoelen : ze kunnen zich niet permitteren om de inkomsten mis te lopen , maar toeristen houden zich nauwelijks aan de strenge moslimregels . Streamen De minister van Toerisme Hisham Zaazou , een onafhankelijke , maakt zich sterk dat zijn land opnieuw klaar is om westerlingen te ontvangen . ' Bikini's zijn welkom in Egypte en alcohol wordt nog altijd geserveerd ', reageert hij op de berichten dat radicale salafistische groepen beide wil verbieden . De regering wil tegen 2022 dertig miljoen toeristen aantrekken en een omzet optekenen van 25 miljard dollar ( 19 miljard euro ). Om het Westen gerust te stellen en te tonen hoe goed het toeven is in Egypte , heeft zijn ministerie camera's geïnstalleerd die livebeelden van de stranden streamen . ' We willen mensen tonen dat Egypte veilig is , en de beste manier om dat te doen is door live streams . De volgende stap is om die beelden op grote schermen in Parijs of New York te tonen .' Zazou wil ook andere markten aanboren . Na 34 jaar van ijzige relaties wilde de regering de grenzen openstellen voor Iraniërs , maar dat botste op verzet van radicale soennieten . Zij verdenken Iran ervan het sjiisme , de meest voorkomende islamvorm in het land , te promoten . Daardoor zijn alle commerciële vluchten uit Iran geschrapt . Maar Zaazou blijft optimistisch : ' Dit is maar een tijdelijk oponthoud . Het toerisme zal terugkeren en we praten op dit moment met de groepen die geprotesteerd hebben .' Radicalere moslims hebben hun alternatief voor de dip in het toerisme . Het 4Winhotel in de toeristische trekpleister Hurghada hebben ze omgetoverd tot een streng islamitisch resort . Er is een strikte afscheiding tussen de verdieping van de vrouwen en die van de mannen . Bikini's en alcohol zijn uit den boze . In het zwembad voor de vrouwen zwem je in boerkini . Op die manier trekken ze een ander soort toerist aan : mensen uit de conservatieve Golfstaten en Egypte zelf . Overigens is de transformatie is nog niet compleet . Zelfs in het islamitische hotel kun je nog naar 18+ tv-zenders kijken. ( agy ) </w:t>
      </w:r>
    </w:p>
    <w:p w14:paraId="761AA649" w14:textId="77777777" w:rsidR="00E924FE" w:rsidRDefault="00E924FE" w:rsidP="00E924FE">
      <w:r>
        <w:t>Score: 0.42577484250068665</w:t>
      </w:r>
    </w:p>
    <w:p w14:paraId="776A35E1" w14:textId="77777777" w:rsidR="00E924FE" w:rsidRDefault="00E924FE" w:rsidP="00E924FE"/>
    <w:p w14:paraId="40A1E037" w14:textId="77777777" w:rsidR="00E924FE" w:rsidRDefault="00E924FE" w:rsidP="00E924FE">
      <w:r>
        <w:lastRenderedPageBreak/>
        <w:t xml:space="preserve">Standaard article: Desalniettemin Zwijnerij Het was ongezond , vond mijn moeder . En onbeleefd . Het mocht niet . Maar ik kon het niet laten . In tegenstelling tot het eten van vlees . Dat kon ik geweldig goed laten . Terwijl zij natuurlijk vond dat ik dat vooral níét moest laten . Want ook dat was ongezond . En enigszins onbeleefd als je vader slager is . Generatieconflicten aan de keukentafel . U kent dat . Nu is het prutsen aan een smartphone taboe , vroeger was dat het lezen van de krant . En van tijdschriften . En boeken . Enfin , van alles wat ook maar gedrukt was - al was dat het etiket van een pot choco . U moet het me maar vergeven zoals mijn moeder het me ooit heeft vergeven , maar ik kan niet aan tafel zitten zonder ondertussen ook nog iets anders te doen . Toen niet en nu nog steeds niet . Naar je bord staren en enkel eten lijkt zo'n tijdverlies . Het gaat zo traag . Het is zo saai . Dan tel ik nog liever de bubbels in mijn glas spuitwater . We vermoeden dat ook Tim Cook , de topman van Apple , zo iemand is . Hij veilt momenteel online de mogelijkheid om met hem een kop koffie te drinken en ondertussen telt hij waarschijnlijk geen bubbels maar centen , want er heeft al iemand een slordige 475.000 euro geboden voor een gesprek van een half uurtje . Een veel goedkopere mogelijkheid om de verveling te verdrijven wordt u momenteel aangeboden op de Kunstrai-beurs in Amsterdam . Daar kunt u dineren met een kunstwerk . Ik pauzeer even zodat u dit bericht goed tot u kunt laten doordringen . (...) Dineren met een kunstwerk , dus . Ik kan u uit het blote hoofd wel een paar vrouwen opsommen die zo'n gesamtkunstwerk zijn , dat ik graag eens met hen zou dineren zonder ondertussen de krant te lezen , maar in Amsterdam bedoelen ze wel degelijk échte kunstwerken . Uit onderzoek blijkt namelijk dat een museumbezoeker gemiddeld negen seconden naar een kunstwerk kijkt . En dat vinden ze bij de Kunstrai veel te kort . ' Onze missie is om van kunst te laten genieten , maar dan moet je daar wel de tijd voor nemen ', zegt de organisator . Voor vijftien euro krijg je een date met het werk , een maaltijd en een goed glas wijn . Dat lijkt echt wel een koopje en ik had al bijna een date geboekt . Tot ik ging kijken wie ze bij de Kunstrai hadden geselecteerd als potentiële tafelgenoten ( zie foto ). Toen werd ik er plots weer hard aan herinnerd dat het hier om een kunstdate ging en begreep ik waarom het een diner van vijftien euro was . Groot was mijn eetlust namelijk niet meer . Dan nog liever echt vlees . En zwijgen . En eten . Goed zo , mams ? </w:t>
      </w:r>
    </w:p>
    <w:p w14:paraId="1D2371FA" w14:textId="77777777" w:rsidR="00E924FE" w:rsidRDefault="00E924FE" w:rsidP="00E924FE">
      <w:r>
        <w:t>Score: 0.4103122651576996</w:t>
      </w:r>
    </w:p>
    <w:p w14:paraId="73D84F0C" w14:textId="77777777" w:rsidR="00E924FE" w:rsidRDefault="00E924FE" w:rsidP="00E924FE"/>
    <w:p w14:paraId="4C5D6749" w14:textId="77777777" w:rsidR="00E924FE" w:rsidRDefault="00E924FE" w:rsidP="00E924FE"/>
    <w:p w14:paraId="365032F6" w14:textId="77777777" w:rsidR="00E924FE" w:rsidRDefault="00E924FE" w:rsidP="00E924FE"/>
    <w:p w14:paraId="3DBFE03C" w14:textId="77777777" w:rsidR="00E924FE" w:rsidRDefault="00E924FE" w:rsidP="00E924FE">
      <w:r>
        <w:t xml:space="preserve">Wablieft article: Borstkanker: de feiten </w:t>
      </w:r>
      <w:r>
        <w:rPr>
          <w:rFonts w:ascii="Calibri" w:hAnsi="Calibri" w:cs="Calibri"/>
        </w:rPr>
        <w:t></w:t>
      </w:r>
      <w:r>
        <w:t xml:space="preserve">  Elke dag sterven ongeveer zeven vrouwen in ons land aan borstkanker. Als vrouwen kanker krijgen, is dat het vaakst borstkanker. Borstkanker eist ook meer doden dan andere soorten kanker. Er zijn ook steeds meer vrouwen met borstkanker.   </w:t>
      </w:r>
      <w:r>
        <w:rPr>
          <w:rFonts w:ascii="Calibri" w:hAnsi="Calibri" w:cs="Calibri"/>
        </w:rPr>
        <w:t></w:t>
      </w:r>
      <w:r>
        <w:t xml:space="preserve">   In Belgi</w:t>
      </w:r>
      <w:r>
        <w:rPr>
          <w:rFonts w:ascii="Calibri" w:hAnsi="Calibri" w:cs="Calibri"/>
        </w:rPr>
        <w:t>ë</w:t>
      </w:r>
      <w:r>
        <w:t xml:space="preserve"> mogen vrouwen tussen 50 en 69 jaar zich gratis laten testen. Best doen ze dat elke twee jaar. Als je borstkanker vroeg ontdekt, heb je meer kans dat je geneest.   </w:t>
      </w:r>
      <w:r>
        <w:rPr>
          <w:rFonts w:ascii="Calibri" w:hAnsi="Calibri" w:cs="Calibri"/>
        </w:rPr>
        <w:t></w:t>
      </w:r>
      <w:r>
        <w:t xml:space="preserve">   Kregen meer mensen in je familie op jonge leeftijd borstkanker? Dan gaat het misschien om een erfelijke soort van kanker. Twee genen kunnen borstkanker veroorzaken: BRCA1 en BRCA2. Erfde je één van die genen van een van je ouders? Dan heb je meer kans op borstkanker. Die kans kunnen dokters berekenen.   Lees meer op www.zorg-en-gezondheid.be   </w:t>
      </w:r>
    </w:p>
    <w:p w14:paraId="050A219C" w14:textId="77777777" w:rsidR="00E924FE" w:rsidRDefault="00E924FE" w:rsidP="00E924FE"/>
    <w:p w14:paraId="70B81FE8" w14:textId="77777777" w:rsidR="00E924FE" w:rsidRDefault="00E924FE" w:rsidP="00E924FE">
      <w:r>
        <w:t xml:space="preserve">Standaard article: 7 vragen Vrouwen hebben geen spijt na amputatie van borsten Vooral vrouwen met jonge kinderen kiezen voor amputatie 1. Hoe vaak komt een erfelijke vorm van borstkanker voor ? Borstkanker komt in Vlaanderen bij één vrouw op tien voor . In vijf tot tien procent van alle </w:t>
      </w:r>
      <w:r>
        <w:lastRenderedPageBreak/>
        <w:t xml:space="preserve">gevallen gaat het om een erfelijke vorm , die ontstaat door een mutatie of een fout in de genen . Slechts in twee tot drie procent van de gevallen gaat het om twee genen die geïdentificeerd zijn , namelijk BRCA1 en BRCA2 , afkortingen voor Breastcancer 1 en 2 . 2. Hoe wordt een mutatie in de genen doorgegeven ? Van generatie op generatie , niet alleen van vrouw op vrouw maar ook van man op vrouw en omgekeerd . Een vrouw die zo'n gemuteerd gen van een van haar ouders meekrijgt , loopt zestig tot tachtig procent kans om borstkanker te ontwikkelen vóór haar tachtigste , de gemiddelde levensverwachting van een vrouw . En dertig tot veertig procent kans om kanker aan de eierstokken te krijgen . 3 . Als borstkanker wordt vastgesteld , wordt dan ook meteen nagegaan of het om een erfelijke vorm van borstkanker gaat ? In de genetische centra wordt gewerkt met een aantal criteria om iemand met borstkanker een genetische test aan te raden . Drie gevallen in de familie bijvoorbeeld . Gevallen van borstkanker bij familieleden op jonge leeftijd of een combinatie van borst - en eierstokkanker in de familie . Via een bloedproef kan een test worden gedaan om die genmutaties op te sporen . 4. Hoeveel vrouwen laten die test ook doen ? Het gaat om iets meer dan de helft van de familieleden . 5. Hoeveel vrouwen kiezen dan voor preventieve amputatie van hun borsten ? Eén op drie . De meeste vrouwen die hiervoor kiezen , zijn vrouwen met jonge kinderen . Zij willen voor hun kinderen zorgen en op geen enkele manier door ziekte of door overlijden uitvallen . Erg jonge vrouwen die nog geen kinderen hebben , kiezen daar meestal nog niet voor . En ook vrouwen op hogere leeftijd laten de ingreep zelden doen . Dat is meer dan acht jaar geleden , toen ging het om één op vijf vrouwen . Volgens Eric Legius , geneticus aan het Centrum voor Menselijke Erfelijkheid UZ Leuven , komt dat omdat het veel bespreekbaarder is geworden . ' Vijftien jaar geleden deden we de eerste preventieve amputaties . Toen was het nog een echt taboe . Mensen weten nu dat het een mogelijkheid is , het is minder angstaanjagend en familieleden reageren ook minder geschokt ', zegt Legius . 6. Betekent de amputatie dat de vrouwen geen risico meer lopen op borstkanker ? Nee , maar het risico daalt wel significant . Als het borstweefsel zo goed als volledig wordt weggenomen , daalt het risico tot ongeveer twee procent . 7. Hebben mensen na een amputatie soms spijt van hun beslissing ? Volgens Legius nauwelijks . ' Uit bevragingen blijkt dat 95 procent van de vrouwen na de operatie zegt dat ze dezelfde beslissing zouden nemen . Ze schatten een gerust gemoed veel hoger in dan het ongemak van de operatie en van de borstreconstructie .' ( lvdv , ig ) Blz. 40 Opinie : discussie van de dag . online www.tegenkanker.be/erfelijke_borstkanker_leven_met_een_risico </w:t>
      </w:r>
    </w:p>
    <w:p w14:paraId="62ACF6FF" w14:textId="77777777" w:rsidR="00E924FE" w:rsidRDefault="00E924FE" w:rsidP="00E924FE">
      <w:r>
        <w:t>Score: 0.6273539066314697</w:t>
      </w:r>
    </w:p>
    <w:p w14:paraId="208C8E3F" w14:textId="77777777" w:rsidR="00E924FE" w:rsidRDefault="00E924FE" w:rsidP="00E924FE"/>
    <w:p w14:paraId="4B39D928" w14:textId="77777777" w:rsidR="00E924FE" w:rsidRDefault="00E924FE" w:rsidP="00E924FE">
      <w:r>
        <w:t xml:space="preserve">Standaard article: Correcties &amp; aanvullingen Borstkanker . Uit cijfers van de Stichting Kankerregister , tot en met 2010 , blijkt niet dat de kans op borstkanker voor vrouwen onder de vijftig jaar is toegenomen sinds 2000 ( DS 4 mei). Schoenaerts . Ellen Schoenaerts is verwant met Matthias Schoenaerts , maar ze is niet zijn zus ( DS 7 mei). Klacht . Het is niet zo dat een gewezen journaliste van Het Nieuwsblad een officiële klacht heeft ingediend tegen Pol Van Den Driessche ( dS Weekblad 5 mei). </w:t>
      </w:r>
    </w:p>
    <w:p w14:paraId="054CBE4F" w14:textId="77777777" w:rsidR="00E924FE" w:rsidRDefault="00E924FE" w:rsidP="00E924FE">
      <w:r>
        <w:t>Score: 0.5133760571479797</w:t>
      </w:r>
    </w:p>
    <w:p w14:paraId="6C2D89F4" w14:textId="77777777" w:rsidR="00E924FE" w:rsidRDefault="00E924FE" w:rsidP="00E924FE"/>
    <w:p w14:paraId="2A124AC1" w14:textId="77777777" w:rsidR="00E924FE" w:rsidRDefault="00E924FE" w:rsidP="00E924FE">
      <w:r>
        <w:t xml:space="preserve">Standaard article: Column De meeste dingen die een mens overkomen , heeft hij niet in de hand Een koele opsomming van genen Oscar van den Boogaard Op de radio hoor ik een vrouw trots vertellen dat haar drie dochters preventief hun borsten hebben laten amputeren . Ze zouden een verhoogde kans op borstkanker hebben . Moeten we hen soms feliciteren ? Ik ben er niet goed van . Waarom </w:t>
      </w:r>
      <w:r>
        <w:lastRenderedPageBreak/>
        <w:t xml:space="preserve">zou je in een gezond lichaam snijden ? Is een regelmatige check-up niet voldoende ? Of een gezonde levensstijl ? Eerst denk ik : wat een arrogantie te denken dat je het lot de pas kunt afsnijden ! Het is helemaal niet goed besluiten te nemen op grond van angsten . Maar dan : natuurlijk moet je proberen om het noodlot voor te zijn ! De drie dochters hebben waarschijnlijk gelijk . Ze zijn de rest van hun leven opgelucht omdat ze geen borsten meer kunnen verliezen , en misschien ook een beetje triest omdat ze die niet meer hebben . En hun eierstokken dan ? Haal die er ook meteen maar uit . En misschien hebben ze ook een verhoogde kans op darmkanker , laten we die er meteen ook maar uithalen en de maag en de lever voor de zekerheid ook . En de botten ook maar . Straks blijft er niks meer in het lichaam over ! Zaaien die verhalen over preventieve amputaties die deze week door Angelina Jolie na haar operaties naar buiten werden gebracht ( hoe goed bedoeld ook ), geen paniek ? Hoeveel vrouwen en mannen vrezen nu niet dat ze gezond en wel onder het mes moeten ? En hoe zit het met de kinderen van al die vrouwen ? En hun kleinkinderen ? Allemaal de borsten eraf ? We zijn een verzameling genen , hoor ik een professor zeggen . Een genetisch model dat bouwsteen voor bouwsteen is opgebouwd . Binnenkort kennen we ze allemaal en dan kunnen we op grond van statistieken vaststellen hoe groot de kans is dat we bepaalde ziekten krijgen . Alles wordt statistiek en kansberekening . Leuk leven om daar voortdurend mee bezig te moeten zijn . Waar is het vertrouwen ? Diezelfde professor vertelt ook dat we binnenkort met de mooiste genen de beste mensen kunnen opbouwen . Designbaby's van de hoogste orde ! Een mens als product gemaakt in een laboratorium ! En wat ik ook niet helemaal ethisch vind , is dat overbezorgde ouders hun kinderen met hun angsten belasten . Vroeger was een familiegeschiedenis een verzameling spannende verhalen over echtscheidingen , buitenechtelijke kinderen en rare ooms en tantes , in de nabije toekomst is het slechts een koele opsomming van genen . Is het niet schandalig dat ouders tegen hun kinderen zeggen dat de kans tachtig procent is dat ze op een dag dement zullen worden ? Of een hartinfarct zullen krijgen ? Hoe zit het met die twintig procent dat het wel goed gaat ? Is het leven niet een kwestie van hopen dat het goed gaat ? Hoe preventief kan een mens zijn ? De meeste dingen die een mens overkomen , heeft hij niet in de hand . Wie zegt dat het snijden in een gezond lijf geen trauma's veroorzaakt die zich op een andere manier in ziektes kunnen vertalen ? De mens is toch veel meer dan een genetisch model ? Hij is een wezen dat door genen is bepaald , maar ook door zijn omgeving . Maar in de eerste plaats is hij : zichzelf ! Een emotioneel en psychisch wezen . Een persoonlijkheid die boven zijn eigen genen uitstijgt . Ik raak vertwijfeld . Waar is God in dit verhaal ? Het wonder van het leven . De bedoeling van ons bestaan op aarde . De creatie . Misschien ben ik een ouderwets mens en moet ik mijn ideeën bijstellen . Het zou best kunnen zijn dat het beter is om de wetenschap te omarmen en voortaan aan ons te laten sleutelen . Zoals aan onze auto . Een tienduizendkilometerbeurt . Genen testen . Onderdelen vervangen . En weer de baan op ! Ik ken mijn genen niet . Moet ik die leren kennen ? Ik heb het gevoel dat ik niets van mezelf weet ! Dat al dat zelfvertrouwen dat ik in de loop van mijn leven heb opgebouwd , niets waard is . Tegenover de wetenschap de spiritualiteit . Geloven in de bedoeling van het leven . In de magische kracht van positief denken en vertrouwen . Homeopathie . Meditatie . Zo nu en dan een schietgebedje . En een gezonde dosis fatalisme . Is het onjuist om er vanuit te gaan dat een mens zichzelf gezond kan denken ? Angelina Jolie mag mooi zijn , van buiten én van binnen , een moraalridder , een controlefreak en waarschijnlijk wordt ze voor al haar goede daden op een dag heilig verklaard , maar dood gaat ze toch . Een bekend Joods mopje : hoe breng je God aan het lachen ? Vertel hem van jouw plannen ! </w:t>
      </w:r>
    </w:p>
    <w:p w14:paraId="1ACAA45C" w14:textId="77777777" w:rsidR="00E924FE" w:rsidRDefault="00E924FE" w:rsidP="00E924FE">
      <w:r>
        <w:t>Score: 0.4975809156894684</w:t>
      </w:r>
    </w:p>
    <w:p w14:paraId="6B101385" w14:textId="77777777" w:rsidR="00E924FE" w:rsidRDefault="00E924FE" w:rsidP="00E924FE"/>
    <w:p w14:paraId="62C9B4B3" w14:textId="77777777" w:rsidR="00E924FE" w:rsidRDefault="00E924FE" w:rsidP="00E924FE"/>
    <w:p w14:paraId="6F2619B5" w14:textId="77777777" w:rsidR="00E924FE" w:rsidRDefault="00E924FE" w:rsidP="00E924FE"/>
    <w:p w14:paraId="23B51710" w14:textId="77777777" w:rsidR="00E924FE" w:rsidRDefault="00E924FE" w:rsidP="00E924FE">
      <w:r>
        <w:t xml:space="preserve">Wablieft article: De mooiste van het seizoen Alle fans van Formule 1 kijken al weken uit naar volgende zondag, 26 mei. Dan is er de Grote Prijs van Monaco. Dat is de meest bijzondere wedstrijd in de Formule 1. De auto's rijden er dan met bijna 300 kilometer per uur door de straten van een stad. Formule 1 begon in 1950. Toen was de Grote Prijs (GP) van Monaco er al bij. Zelfs lang voor 1950 raceten er al auto's door de straten van het kleine landje.   Koninklijke familie De eerste race door de straten van Monaco vond al plaats in 1929. De race kreeg meteen steun van prins Louis II van Monaco. Ook nu nog is de koninklijke familie van Monaco een grote fan van de Grote Prijs. Prins Albert geeft zelf de beker aan de winnaar.  Dalen en stijgen De omloop (het circuit) in Monaco maakt de GP zo bijzonder. Het is de moeilijkste omloop van alle wedstrijden in de F1. De auto's rijden door smalle straten. Die straten dalen of stijgen soms heel hard. De piloten moeten ook door een tunnel. Vooral de tunnel uitkomen, is gevaarlijk. Het felle licht verblindt veel piloten. En dat 78 keer door elkaar, want zoveel keer rijden ze dezelfde rit.  In het water De piloot scheuren ook voorbij de haven van Monaco. Sinds 1950 liep dat twee keer bijna fout af. In 1955 reed Alberto Ascari uit Italië in het water van de Middellandse Zee. In 1965 volgde de Brit Paul Hawkins zijn voorbeeld. Ook hij reed in de zee. Ze overleefden allebei hun ongeluk.    Ongevallen Sinds 1950 viel één dode bij wedstrijden Formule 1 in Monaco. Dat was Lorenzo Bandini uit Italië. Hij verloor in 1967 de controle over zijn Ferrari. De auto's rijden in Monaco gemiddeld veel trager dan op andere omlopen. Toch hoort Monaco bij de gevaarlijkste omlopen. Dat komt door de vele moeilijke bochten en de smalle straten.   Winnaars Elke piloot in de Formule 1 wil winnen in Monaco. Winst in die GP is voor veel rijders een hoogtepunt in hun loopbaan. Ayrton Senna uit Brazilië won de GP van Monaco zes keer. Geen enkele andere rijder deed even goed of beter. Michael Schumacher uit Duitsland en Graham Hill uit Engeland wonnen elk vijf keer.   Dit jaar Vorig jaar was Mark Webber de beste in Monaco. Hij won in zijn Red Bull. In 2010 was Webber ook al de snelste in Monaco. Kan  hij dit jaar opnieuw winnen? Dat kan je zondag zelf zien. De GP van Monaco kan je live volgen op tv-zender VIER, vanaf 13.30 uur.   </w:t>
      </w:r>
    </w:p>
    <w:p w14:paraId="75428046" w14:textId="77777777" w:rsidR="00E924FE" w:rsidRDefault="00E924FE" w:rsidP="00E924FE"/>
    <w:p w14:paraId="133FF7DE" w14:textId="77777777" w:rsidR="00E924FE" w:rsidRDefault="00E924FE" w:rsidP="00E924FE">
      <w:r>
        <w:t xml:space="preserve">Standaard article: Fernando Alonso doet Spaanse fans juichen Magistrale inhaalbeweging basis voor verdiende zege Brussel Fernando Alonso wist voor de tweede keer in zijn carrière zijn thuisrace te winnen . WK-leider Sebastian Vettel werd pas vierde . GP van Spanje Gert Vermersch BrusselHet weekend was nochtans niet goed begonnen voor Fernando Alonso . Donderdagochtend ging hij aan zijn hotel een te opdringerige paparazzo te lijf , een scène die - toevallig of niet - door een andere fotograaf werd vastgelegd en via Twitter de wereld rondging . De aangevallen fotograaf spande een rechtszaak in , maar werd ondertussen door hele hordes Alonso-aanhangers via de sociale media verrot gescholden . Alonso zelf probeerde de zaak van zich af te schudden en bedankte zijn fans op de best mogelijke manier voor hun steun : met een tweede overwinning in zijn Spaanse Grand Prix . De race in Barcelona werd in het verleden bijna altijd gewonnen door een rijder die van op de eerste startrij mocht vertrekken , maar ondanks zijn vijfde positie op de grid had Alonso er voor de race een goed oog in . Al snel zou blijken waarom . Bij de start lag hij ook na de eerste bocht nog vijfde , maar dan passeerde hij in een paar honderd meter Kimi Räikkönen en Lewis Hamilton . Vooral de inhaalbeweging op deze laatste - buitenom in een lange rechtse doordraaier - bracht de Spaanse fans in vervoering . Het zou een cruciaal manoeuvre blijken . Kimi Räikkönen moest nog enkele ronden lang zijn tanden stuk bijten op Hamilton en verloor zo kostbare tijd . Tijd die hij op het eind tekort kwam om Alonso van de zege te houden . ' Tuurlijk doet dit deugd ', stelde een breed glimlachende Alonso na afloop . ' Ik wist voor de start van het weekend dat we hier aanspraak konden maken op de zege , maar als alle stukjes dan ook op het juiste moment op de juiste plaats vallen , dan is dat toch iets bijzonders .' Door twee fouten in eerdere races volgt Alonso wel nog op </w:t>
      </w:r>
      <w:r>
        <w:lastRenderedPageBreak/>
        <w:t xml:space="preserve">17 punten van WK-leider Vettel , toch lijkt de Spanjaard sinds zijn verhuis naar Ferrari begin 2010 nooit over betere kaarten te hebben beschikt als nu . ' Dat weet ik nog zo niet ', stelt Alonso . ' In 2010 , toen ik met acht punten voorsprong naar de laatste race in Abu Dhabi trok , had ik ook kampioen moeten worden . Dat gebeurde niet , maar daar valt nu niets meer aan te veranderen . Bovendien is onze wagen dit jaar zeker niet de snelste van het pak . Niet over één ronde in de kwalificaties , ook niet qua rondetijd in de race . Maar we kunnen wel goede starts neerzetten , efficiënte pitstops afwerken en het uiterste uit de banden halen . Dat kan er misschien wel voor zorgen dat we opnieuw voor de titel kunnen strijden .' De bandenslijtage zorgde in Spanje bij sommige teams opnieuw voor kommer en kwel . Niet alleen bij Mercedes zaten ze met de handen in het haar , ook wereldkampioen Vettel wees naar de Pirelli-rubbers om zijn vierde plaats te verklaren . ' Meer zat er niet in ', aldus de Duitser . ' De eerste drie konden hun banden langer benutten . Het is niet dat we niet snel genoeg zijn , maar door de hoge bandenslijtage kunnen we die snelheid niet tonen .' Vettel moest echter wel toegeven dat ze bij Red Bull een foute strategische keuze hadden gemaakt . ' We waren vertrokken om drie pitstops af te werken ', legde de WK-leider uit . ' Aan dat idee hebben we te lang vastgehouden . Tegen het eind moesten we overschakelen naar een vierstopper , maar toen was het kalf al verdronken .' Uitslag : 1. Fernando Alonso ( Spa/Ferrari ) de 307,764 km in 1u39:16.596 ( gem .: 186,004 km/u ); 2. Kimi Räikkönen ( Fin/Lotus-Renault ) op 9.338 ; 3. Felipe Massa ( Bra/Ferrari ) 26.049 ; 4. Sebastian Vettel ( Dui/Red Bull-Renault ) 38.273 ; 5. Mark Webber ( Aus/Red Bull-Renault ) 47.963 ; 6. Nico Rosberg ( Dui/Mercedes ) 1:08.020 ; 7. Paul di Resta ( GBr/Force India-Mercedes ) 1:08.988 ; 8. Jenson Button ( GBr/McLaren-Mercedes ) 1:19.506 ; 9. Sergio Perez ( Mex/McLaren-Mercedes ) 1:21.738 ; 10 . Daniel Ricciardo ( Aus/Toro Rosso-Ferrari ) 1 ronde ; 11 . Esteban Gutierrez ( Mex/Sauber-Ferrari ) 1 ronde ; 12 . Lewis Hamilton ( GBr/Mercedes ) 1 ronde ; 13 . Adrian Sutil ( Dui/Force India-Mercedes ) 1 ronde ; 14 . Pastor Maldonado ( Ven/Williams-Renault ) 1 ronde ; 15 . Nico Hülkenberg ( Dui/Sauber-Ferrari ) 1 ronde ; 16 . Valtteri Bottas ( Fin/Williams-Renault ) 1 ronde ; 17 . Charles Pic ( Fra/Caterham-Renault ) 1 ronde ; 18 . Jules Bianchi ( Fra/Marussia-Cosworth ) 2 ronde ; 19 . Max Chilton ( GBr/Marussia-Cosworth ) 2 ronde WK-stand : rijders : 1. Sebastian Vettel ( Dui ) 89 ptn ; 2. Kimi Räikkönen ( Fin ) 85 ; 3. Fernando Alonso ( Spa ) 72 ; 4. Lewis Hamilton ( GBr ) 50 ; 5. Felipe Massa ( Bra ) 45 ; 6. Mark Webber ( Aus ) 42 ; 7. Romain Grosjean ( Fra ) 26 ; 8. Paul di Resta ( GBr ) 26 ; 9. Nico Rosberg ( Dui ) 22 ; 10 . Jenson Button ( GBr ) 17 ; 11 . Sergio Perez ( Mex ) 12 ; 12 . Daniel Ricciardo ( Aus ) 7 ; 13 . Adrian Sutil ( Dui ) 6 ; 14 . Nico Hülkenberg ( Dui ) 5 ; 15 . Jean-Eric Vergne ( Fra ) 1 Constructeurs : 1. Red Bull Racing 131 ptn ; 2. Scuderia Ferrari 117 ; 3. Lotus 111 ; 4. Mercedes-AMG 72 ; 5. Force India 32 ; 6. McLaren Mercedes 29 ; 7. Scuderia Toro Rosso 8 ; 8. Sauber 5 </w:t>
      </w:r>
    </w:p>
    <w:p w14:paraId="1814ABA2" w14:textId="77777777" w:rsidR="00E924FE" w:rsidRDefault="00E924FE" w:rsidP="00E924FE">
      <w:r>
        <w:t>Score: 0.5733967423439026</w:t>
      </w:r>
    </w:p>
    <w:p w14:paraId="6C09313A" w14:textId="77777777" w:rsidR="00E924FE" w:rsidRDefault="00E924FE" w:rsidP="00E924FE"/>
    <w:p w14:paraId="37B273EF" w14:textId="77777777" w:rsidR="00E924FE" w:rsidRDefault="00E924FE" w:rsidP="00E924FE">
      <w:r>
        <w:t xml:space="preserve">Standaard article: Hansen triomfeert , Bradley Wiggins gaat af Giro-favoriet verliest anderhalve minuut op Nibali PESCARA Voor winnaar Adam Hansen was etappe zeven van de Giro de mooiste dag uit zijn leven . Voor Bradley Wiggins was het de ellendigste . In een spekgladde afdaling verloor hij anderhalve minuut op Nibali en co . Alleen een uitzonderlijke tijdrit kan hem nog redden . WIELRENNEN Jan-Pieter de Vlieger PESCARA Toch maar beginnen bij winnaar Adam Hansen . Voor dag en dauw ontsnapt met vijf andere vroege vluchters om 140 kilometer later solo over de meet te rijden in Pescara . De Australiër , woonachtig in Tsjechië , was tot tranen toe bewogen bij wat zonder twijfel de mooiste zege uit zijn loopbaan is . Voorheen was er twee keer winst in de Crocodile Trophy , maar dat was op de mountainbike , in een vorig leven . Wat opviel : het peloton houdt van Hansen . Ploegmaats en tegenstanders overspoelden Twitter met felicitaties voor iemand die de ' nicest guy ' in het wielrennen wordt genoemd . Niets afgunst , niet bij de overwinning van gisteren en ook niet </w:t>
      </w:r>
      <w:r>
        <w:lastRenderedPageBreak/>
        <w:t xml:space="preserve">bij de twee dure sportwagens die thuis in de garage staan . Die verdiende hij bij elkaar als succesvol computer-programmeur , in nog een ander leven . ' Dankzij een ontsnapping met goede hardrijders lag er vandaag een mooie kans ', zo verklaarde Hansen zijn overwinning . ' Tijdens de voorlaatste beklimming ben ik mijn kans gegaan . Het was een mooie belevenis om als helper een rit in een grote ronde te winnen , een fantastisch geschenk voor mijn verjaardag ook .' Val De triomf van Hansen stond in scherp contrast met de calvarietocht van Bradley Wiggins . Bij de laatste twee cols zat hij ontredderd op de fiets . Wiggins viel in de afdaling en angst , pijn dan wel een gebrek aan grip weerhielden hem er vervolgens van om echt te achtervolgen op een ontketende Vincenzo Nibali . Die was eerder ook tegen het asfalt gegaan , maar duidelijk zonder averij . Ter aankomst bleek dat Wiggins anderhalve minuut had verloren op Nibali . Team Sky-manager Dave Brailsford noemde dat ' geen drama ', maar het betekent wel dat Wiggins vandaag kleur moet bekennen in de tijdrit . Alleen een ruime zege zet hem weer op de kaart als kandidaat-winnaar . Wiggins is een enigma tijdens deze Giro , meer nog dan voorheen . Gisteren werd duidelijk dat Wiggins ook bergop in de problemen kwam en concurrent Juan José Cobo getuigde al dat de Brit ' zeker niet zo goed is als in de Tour vorig jaar .' Zelf is Wiggins karig met commentaar . Gevraagd naar een evaluatie van de rit antwoordde Wiggins kortaf ' hondenstront '. Niemand die wist wat dat precies betekende . Vandaag praat Wiggins met de pedalen . En zoals de Britten dat zeggen : in de tijdrit is het nu al ' do or die '. 7de rit ( Marina di San Salvo-Pescara ): 1. Adam Hansen ( Lottto-Belisol ) de 177 km in 4u35:49 ; 2. Enrico Battaglin ( Ita ); 3. Danilo Di Luca ( Ita ); 4. Mauro Santambrogio ( Ita ); 5. Damiano Caruso ( Ita ) Stand : 1. Benat Intxausti ( Spa/Movistar Team ) in 28u30:04 ; 2. Vincenzo Nibali ( Ita ) op 0:05 ; 3. Ryder Hesjedal ( Can ) 0:08 ; 4. Giampaolo Caruso ( Ita ) 0:10 ; 5. Mauro Santambrogio ( Ita ) 0:13 ; 6. Cadel Evans ( Aus ) 0:16 ; 7. Robert Gesink ( Ned ) 0:19 ; 8. Ivan Santaromita ( Ita ) 0:28 ; 9. Pieter Weening ( Ned ) 0:29 ; 10 . Robert Kiserlovski ( Kro ) 0:34 </w:t>
      </w:r>
    </w:p>
    <w:p w14:paraId="54166706" w14:textId="77777777" w:rsidR="00E924FE" w:rsidRDefault="00E924FE" w:rsidP="00E924FE">
      <w:r>
        <w:t>Score: 0.5701298713684082</w:t>
      </w:r>
    </w:p>
    <w:p w14:paraId="7A7B2ACA" w14:textId="77777777" w:rsidR="00E924FE" w:rsidRDefault="00E924FE" w:rsidP="00E924FE"/>
    <w:p w14:paraId="622590E0" w14:textId="77777777" w:rsidR="00E924FE" w:rsidRDefault="00E924FE" w:rsidP="00E924FE">
      <w:r>
        <w:t xml:space="preserve">Standaard article: Tom Boonen betaalt fikse boete aan fiscus Belastingdiensten hebben wielersport in het vizier Kortrijk De fiscus heeft wielrenner Tom Boonen de duimschroeven aangedraaid . De manier waarop wielrenners en andere sporters betaald worden , is al langer een probleem in de ogen van de fiscus . Snel Tom Boonen heeft jarenlang in Monaco gewoond en moet daar nu de fiscale gevolgen van dragen . Hij heeft een boete aan de fiscus betaald . Van onze redacteur Mark Eeckhaut KortrijkDe wielrenner Tom Boonen heeft zeven jaar lang ( van 2005 tot vorig jaar ) officieel in Monaco gewoond . In de praktijk bleef zijn leven zich echter zoals voorheen in de eerste plaats afspelen in Vlaanderen . Ook al omdat Boonen en zijn vriendin Lore heel moeilijk konden aarden in Monaco . Terwijl hij in Vlaanderen verbleef , zou Tom Boonen al die jaren wel het voordelige fiscale klimaat van Monaco genoten hebben . In de ogen van de fiscus heet zoiets domiciliefraude . Het bericht over het onderzoek tegen Boonen stond donderdag in De Tijd . ' Net om zijn fiscale toestand te regulariseren , heeft Tom Boonen vorig jaar een deal gesloten met de fiscus ', zo bevestigde zijn manager Paul De Geyter gisteren . De Geyter wilde niet bevestigen over hoeveel geld de dading juist ging . De zaak-Boonen kadert volgens officieuze gerechtelijke bronnen in een globaler onderzoek naar hoe de Quick Step-ploeg haar renners betaalt . Dat onderzoek zou anderhalf tot twee jaar geleden zijn begonnen . Onderwerp van discussie zouden ook in dit onderzoek een aantal Luxemburgse connecties van de ploeg zijn en de manier waarop de ploeg het zogenaamde portretrecht van de renners betaalt . Volgens de manager van Quick Step , Patrick Lefevere , is er niets aan de hand . ' Tom Boonen heeft er in 2005 voor gekozen om naar Monaco te gaan wonen . Ik ga daar niet hypocriet over doen . Hij heeft dat gedaan om te kunnen trainen in betere omstandigheden maar inderdaad ook om fiscale redenen . In maart 2009 , toen ik in Parijs-Nice zat , </w:t>
      </w:r>
      <w:r>
        <w:lastRenderedPageBreak/>
        <w:t xml:space="preserve">zijn de mensen van de Bijzondere Belastinginspectie ( BBI ) naar mij toe gekomen . Ze waren bezig met een sectoraal onderzoek , zeiden ze . Ze hebben mij de contracten van Tom Boonen , Gert Steegmans , Felipe Pozzato en Paolo Bettini opgevraagd . Dat waren de renners en ex-renners van Quick Step die in Monaco woonden . Blijkbaar mogen wielrenners niet wat honderden andere Belgen die in Monaco wonen , wel mogen . Boonen heeft ondertussen een deal met de fiscus gesloten . Maar ik kan u geruststellen : ook zonder die deal zijn er weinig stervelingen in België die meer belastingen in dit land betalen dan Tom Boonen . Ook al toen hij in Monaco woonde , want u mag niet vergeten dat het loon van de wielrenners officieel door de Belgische Wielrennersbond wordt betaald .' Omdat hij een deal met de fiscus heeft gesloten ontsnapt Boonen allicht ook aan verdere gerechtelijke vervolging . Astana en Katusha Het dossier-Lefevere-Boonen staat volledig los van de zaak van boekhouder Jan Vanden Abeele in wiens klantenkring het Kortrijkse gerecht woensdag veertig huiszoekingen heeft gedaan . Vanden Abeele heeft nochtans ook verschillende mensen uit het wielermilieu onder zijn klanten . Gisteren raakte al bekend dat ploegleider Dirk Demol van Radioshack één van de klanten is . Op het adres in Luxemburg waar Lucos Company Services , het Luxemburgse vehikel van Vanden Abeele , is gevestigd , bevinden of bevonden zich ook postadressen van onder anderen de Astana-wielerploeg , de ex-ploegleider Jef Braeckevelt en Vaceslav Jekimov , de algemene manager van Katusha . Dat heeft volgens insiders alles te maken met de manier waarop wielrenners worden vergoed . Volgens de reglementen van de internationale wielerbond mogen wielerploegen 30 procent van het loon van hun werknemers uitbetalen als portretrecht , zeg maar het recht op afbeelding van de renners . Veel wielerploegen organiseren die betalingen van portretrecht vanuit Luxemburg omdat dat daar fiscaal veel interessanter is . Die techniek ligt nu zwaar onder vuur van de fiscus . </w:t>
      </w:r>
    </w:p>
    <w:p w14:paraId="5633C734" w14:textId="77777777" w:rsidR="00E924FE" w:rsidRDefault="00E924FE" w:rsidP="00E924FE">
      <w:r>
        <w:t>Score: 0.570088803768158</w:t>
      </w:r>
    </w:p>
    <w:p w14:paraId="1B6DE9F6" w14:textId="77777777" w:rsidR="00E924FE" w:rsidRDefault="00E924FE" w:rsidP="00E924FE"/>
    <w:p w14:paraId="62B55490" w14:textId="77777777" w:rsidR="00E924FE" w:rsidRDefault="00E924FE" w:rsidP="00E924FE"/>
    <w:p w14:paraId="6179FC1E" w14:textId="77777777" w:rsidR="00E924FE" w:rsidRDefault="00E924FE" w:rsidP="00E924FE"/>
    <w:p w14:paraId="1FC9E2A4" w14:textId="77777777" w:rsidR="00E924FE" w:rsidRDefault="00E924FE" w:rsidP="00E924FE">
      <w:r>
        <w:t xml:space="preserve">Wablieft article: Gratis kunst in openlucht  Stel je voor: het is prachtig weer. De zon schijnt. Dan wil je natuurlijk naar buiten: gaan fietsen of wandelen in de natuur. Maar misschien wil je ook kunst zien. In Borgloon in Limburg kan dat op de tentoonstelling in openlucht 'Pit'.   Borgloon is een verborgen parel in Limburg. Er is veel natuur en het is er heel rustig. Er staan ook acht kunstwerken. Zomaar, buiten, voor al wie langskomt en ervan wil genieten. Deze tentoonstelling heet 'Pit'. Met een plattegrond kan je op de fiets of te voet de kunstwerken bezoeken.   Doorzichtige kerk Uit de hele wereld komen mensen naar 'Pit'. Ze komen vooral kijken naar een kunstwerk van Gijs van Vaerenbergh. Hij bouwde een kerk waar je dwars doorheen kan kijken. Loop je enkele meters verder? Dan lijkt ze weer een normale kerk. Wil je zelf van dit wonder genieten? Op de markt van Borgloon en in het museum Z33 kan je een plattegrond afhalen.   De kunstwerken zijn gratis. Je kan ze altijd bezoeken. Start bij Toerisme Borgloon op de markt. Haal daar je plattegrond op. De kunstwerken zelf kan je het best te voet of met de fiets bezoeken. Meer info: Toerisme Borgloon op het telefoonnummer012 67 36 53.  </w:t>
      </w:r>
    </w:p>
    <w:p w14:paraId="1F087BF5" w14:textId="77777777" w:rsidR="00E924FE" w:rsidRDefault="00E924FE" w:rsidP="00E924FE"/>
    <w:p w14:paraId="23881955" w14:textId="77777777" w:rsidR="00E924FE" w:rsidRDefault="00E924FE" w:rsidP="00E924FE">
      <w:r>
        <w:t xml:space="preserve">Standaard article: ' Het fietsroute­netwerk wordt zelfs verlegd om de drie sites aan elkaar te koppelen ' Grafheuvels worden toeristische attractie Restauratie van zes tumuli in Gingelom Gingelom Grafheuvels of tumuli liggen zowat overal verspreid in het Haspengouwse landschap , maar Gingelom heeft er wel zes op zijn grondgebied . De gemeente krijgt de primeur voor het </w:t>
      </w:r>
      <w:r>
        <w:lastRenderedPageBreak/>
        <w:t xml:space="preserve">herstel van wat ooit Gallo-Romeinse begraafplaatsen waren . Van onze medewerker Egide Lismond GingelomHet herstel van de drie sites in Montenaken , Vorsen en Kortijs staat model voor de restauratie van andere tumuli in Limburg . Er zijn er nog vijftien zichtbaar in het landschap rond Tongeren , tot de vijfde eeuw het centrum van de Gallo-Romeinse beschaving . Ze getuigen van een rijke geschiedenis en maakten deel uit van Romeinse villa's . ' Pronkgraven ', zegt Linda Bogaert van het Gallo-Romeins Museum . ' De meeste werden geplunderd , maar in de middelste van de '' Drie Tommen ” werden in de negentiende eeuw 42 voorwerpen aangetroffen : ­urnen , terracottalampjes , kandelaars , potten en een uniek ­druiventrosvaasje dat bij de cultus van Dionysus of Bacchus en de wijncultuur past . De voorwerpen worden in Tongeren bewaard .' Van het illustere verleden bleef op de site niet veel over . ' De heuvels zijn het speel - en oefenterrein van kinderen en mountainbikers . Landbouwers ploegen de randen van de aarden hopen weg , de hellingen worden bewoond door dieren , en bomen en struiken hebben de heuvels ingenomen ', zeggen de inwoners , die op een infovergadering uitleg kregen over de herinrichting van hun tumuli . ' Voor veel mensen zijn het niet meer dan hopen grond ', zegt schepen Jan Wicheler ( SP.A ). Aarden monumenten ' Een herstel van de grafheuvels is niet eenvouwid . Het zijn geen kerken , hoeves of stenen , maar aarden monumenten . Sinds 1979 zijn de heuvels in Gingelom beschermd . De herinrichting is ­pionierswerk ', zegt Vicky Wuyts van Onroerend Erfgoed . ' Geen gemakkelijke monumenten . Ze liggen verloren in het landschap ', zegt ook Erik Van Esch van het Regionaal Landschap Haspengouw en Voeren . ' Er zijn veel tumuli in de regio , maar Gingelom heeft er zes . Ze liggen op anderhalve ­kilometer van elkaar en vormen een mooi geheel . Er werd grond rond de tumuli aangekocht om ze vrij en zichtbaar te maken , geen hoge hagen en omheiningen en geen zware ingrepen in het landschap . Het fietsroutenetwerk wordt verlegd om de drie sites aan elkaar te koppelen .' Het gemeentebestuur kreeg kritiek voor de zware investering . ' Het project is duur , maar voor de gemeente is het een extra toeristische troef . We treden met dit initiatief buiten onze grenzen en de investering moet op de lange termijn rendabel zijn ', zegt Jan ­Wicheler . De herinrichting kost 156.646 euro , de gemeente betaalt 67.800 euro . De werkzaamheden beginnen in het najaar , begin 2014 wordt het tumulipark geopend . </w:t>
      </w:r>
    </w:p>
    <w:p w14:paraId="3740959D" w14:textId="77777777" w:rsidR="00E924FE" w:rsidRDefault="00E924FE" w:rsidP="00E924FE">
      <w:r>
        <w:t>Score: 0.5728883147239685</w:t>
      </w:r>
    </w:p>
    <w:p w14:paraId="43B889AB" w14:textId="77777777" w:rsidR="00E924FE" w:rsidRDefault="00E924FE" w:rsidP="00E924FE"/>
    <w:p w14:paraId="1986329A" w14:textId="77777777" w:rsidR="00E924FE" w:rsidRDefault="00E924FE" w:rsidP="00E924FE">
      <w:r>
        <w:t xml:space="preserve">Standaard article: Charter voor biodiversiteit Borgloon Borgloon Charter voor biodiversiteit De gemeenten Bilzen , Borgloon , Herk-de-Stad , ­Kortessem en Sint-Truiden hebben een charter onder­tekend naar aanleiding van de Haspengouwse Week van de Biodiversiteit . ' Elke gemeente staat in voor een passende activiteit ', zegt gedeputeerde van Milieu Ludwig Vandenhove ( SP.A ). In Bilzen kan je op 20 mei op ontdekking in het Munsterbos , in Borgloon kan je een dag later helpen aan de bouw van een insectenhotel en op 22 mei kan je door de holle wegen fietsen in Sint-Truiden . Op 24 mei volgt er een avondwandeling en op 25 mei kan je mee hulde brengen aan de Schulense Schapen. ( vrs ) </w:t>
      </w:r>
    </w:p>
    <w:p w14:paraId="4C4FEA61" w14:textId="77777777" w:rsidR="00E924FE" w:rsidRDefault="00E924FE" w:rsidP="00E924FE">
      <w:r>
        <w:t>Score: 0.5430359244346619</w:t>
      </w:r>
    </w:p>
    <w:p w14:paraId="30DF5A10" w14:textId="77777777" w:rsidR="00E924FE" w:rsidRDefault="00E924FE" w:rsidP="00E924FE"/>
    <w:p w14:paraId="038EF4F4" w14:textId="77777777" w:rsidR="00E924FE" w:rsidRDefault="00E924FE" w:rsidP="00E924FE">
      <w:r>
        <w:t xml:space="preserve">Standaard article: Duchateau bouwt kunstwerk Borgloon Sint-Truiden Borgloon/Sint-TruidenDuchateau bouwt kunstwerkKasteel Mariagaarde in Hoepertingen biedt gasten een overnachting in een boomhut aan . De installatie is een kunstwerk van Truienaar Hugo Duchateau en past in de omgeving van het kloosterpark . ' Meerwaardezoekers ', noemt directeur Marnix Vanlangenaeker de kandidaten voor een nacht in het bos . ' Het kunstwerk van Duchateau past in de </w:t>
      </w:r>
      <w:r>
        <w:lastRenderedPageBreak/>
        <w:t xml:space="preserve">religieuze traditie van ons centrum .' De constructie heeft de vorm van een worm , die zich tussen de stammen kronkelt . De boomhut wordt op zondag 26 mei om 10.30 uur op de ' Dag van het Park ' onthuld. ( els ) </w:t>
      </w:r>
    </w:p>
    <w:p w14:paraId="1E57DFA7" w14:textId="77777777" w:rsidR="00E924FE" w:rsidRDefault="00E924FE" w:rsidP="00E924FE">
      <w:r>
        <w:t>Score: 0.5173210501670837</w:t>
      </w:r>
    </w:p>
    <w:p w14:paraId="2C2BC730" w14:textId="77777777" w:rsidR="00E924FE" w:rsidRDefault="00E924FE" w:rsidP="00E924FE"/>
    <w:p w14:paraId="268534C9" w14:textId="77777777" w:rsidR="00E924FE" w:rsidRDefault="00E924FE" w:rsidP="00E924FE"/>
    <w:p w14:paraId="5F46CD46" w14:textId="77777777" w:rsidR="00E924FE" w:rsidRDefault="00E924FE" w:rsidP="00E924FE"/>
    <w:p w14:paraId="3A3DD07F" w14:textId="77777777" w:rsidR="00E924FE" w:rsidRDefault="00E924FE" w:rsidP="00E924FE">
      <w:r>
        <w:t xml:space="preserve">Wablieft article: De omloop Bijna twee maanden per jaar kan je in Monaco niet naast de Formule 1 kijken. De opbouw van de omloop duurt ongeveer zes weken. Alles nadien afbreken, duurt nog eens drie weken.  Lengte: 3,34 kilometer Aantal bochten: 19 Aantal rondjes: 78 Totale afstand: 260,52 kilometer Snelste ronde ooit: Michael Schumacher deed het in 1 minuut, 14 seconden en 43 honderdsten   </w:t>
      </w:r>
    </w:p>
    <w:p w14:paraId="70745859" w14:textId="77777777" w:rsidR="00E924FE" w:rsidRDefault="00E924FE" w:rsidP="00E924FE"/>
    <w:p w14:paraId="3A6E41B9" w14:textId="77777777" w:rsidR="00E924FE" w:rsidRDefault="00E924FE" w:rsidP="00E924FE">
      <w:r>
        <w:t xml:space="preserve">Standaard article: Nog geen einde aan werkzaamheden Vandammesluis Verkeersellende blijft duren tot 20 juni Zeebrugge Automobilisten die regelmatig de Vandammesluis in Zeebrugge gebruiken , zijn de werkzaamheden aan de bruggen meer dan zat . Nu blijkt dat die langer duren dan verwacht , namelijk tot 20 juni . Van onze medewerker Norbert Minne Zeebrugge Sinds begin april kan het verkeer de landwaartse brug van de Vandammesluis niet meer gebruiken . Als de twee blauwe zeewaartse bruggen zijn opgehaald , veroorzaakt dat heel wat verkeershinder . In het spitsuur kan de file dan zo'n kilometer lang worden . Bovendien passeert de kusttram , als de zeewaartse bruggen opgehaald zijn , om het kwartier over de ene brug die beschikbaar is voor het verkeer . ' De herstellingswerken duren iets langer dan verwacht omdat de metalen panelen niet beschikbaar waren ', zegt ingenieur Jan Goemaere van de dienst Maritieme Toegang . ' De aluminium panelen onder de brug worden elke zes maanden gecontroleerd . Uit die controles bleek dat aan de landwaartse brug drie panelen grote gaten vertonen . Om de verkeersveiligheid op de brug te garanderen , hebben we die moeten afsluiten .' ' Er zijn verschillende bedrijven aangeschreven , maar om die panelen te maken , moet er een mal worden gemaakt ', verduidelijkt Goemaere . ' Dat neemt wat tijd in beslag . Nu is de productie evenwel volop aan de gang , zodat we in de toekomst de overige drie bruggen kunnen aanpakken . Dat de tweede landbrug ook wordt afgesloten voor het verkeer , komt omdat de vloerplaten moeten worden bevestigd . We zitten met een verouderde constructie die heel wat onderhoudswerk vraagt .' A.J. Beirens uit Zeebrugge , die regelmatig naar Knokke-Heist rijdt , is niet te spreken over de verkeershinder . ' Ik kan begrijpen dat er onderhoudswerken moeten worden uitgevoerd . Maar dat die zo lang duren , leidt tot heel wat frustratie . Straks ligt de dorpskern op een eiland als op 21 mei de werkzaamheden aan de Visartsluis beginnen ', zegt Beirens . </w:t>
      </w:r>
    </w:p>
    <w:p w14:paraId="32DC258F" w14:textId="77777777" w:rsidR="00E924FE" w:rsidRDefault="00E924FE" w:rsidP="00E924FE">
      <w:r>
        <w:t>Score: 0.5607361197471619</w:t>
      </w:r>
    </w:p>
    <w:p w14:paraId="4299A023" w14:textId="77777777" w:rsidR="00E924FE" w:rsidRDefault="00E924FE" w:rsidP="00E924FE"/>
    <w:p w14:paraId="1AA1399B" w14:textId="77777777" w:rsidR="00E924FE" w:rsidRDefault="00E924FE" w:rsidP="00E924FE">
      <w:r>
        <w:t xml:space="preserve">Standaard article: Ellende kan duren tot na het weekend Ellende kan duren tot na het weekend Meer dan 20.000 stuks bagage zijn hun eigenaar intussen kwijt . De koffers bevinden zich in de luchthaven , in bagageruimtes en in nabijgelegen hangars . Zelfs als de vakbonden er vandaag in slagen de arbeiders alsnog te overtuigen om het protocolakkoord met Swissport te aanvaarden , moeten de luchtvaartmaatschappijen de opgelopen achterstand de komende dagen wegwerken . ' </w:t>
      </w:r>
      <w:r>
        <w:lastRenderedPageBreak/>
        <w:t xml:space="preserve">Dat kan tot na het weekend duren ', vreest de woordvoerder van Brussels Airport , Jan Van der Cruysse . ' Niet iedereen zal zo lang moeten wachten . Sommigen zouden al vroeger telefoon kunnen krijgen dat hun bagage terecht is .' Brussels Airlines is al even bezig met het sorteren en terugsturen van de verloren bagage . ' Maar sommigen moeten nog beginnen uitzoeken hoe ze het gaan aanpakken ', meldt Van der Cruysse . Brussels Airlines zet alle middelen in . ' Een koerierdienst rijdt de bagage naar de eigenaars ', verklaart woordvoerder Geert Sciot . ' Anderen geven we een seintje dat hun koffer gevonden is . Een ander deel van de afhandeling hebben we uitbesteed aan een ander bedrijf . Dat om de ellende zo snel mogelijk te laten stoppen .' ( evg ) </w:t>
      </w:r>
    </w:p>
    <w:p w14:paraId="362BAF73" w14:textId="77777777" w:rsidR="00E924FE" w:rsidRDefault="00E924FE" w:rsidP="00E924FE">
      <w:r>
        <w:t>Score: 0.5111839175224304</w:t>
      </w:r>
    </w:p>
    <w:p w14:paraId="44F694D6" w14:textId="77777777" w:rsidR="00E924FE" w:rsidRDefault="00E924FE" w:rsidP="00E924FE"/>
    <w:p w14:paraId="42B8A936" w14:textId="77777777" w:rsidR="00E924FE" w:rsidRDefault="00E924FE" w:rsidP="00E924FE">
      <w:r>
        <w:t xml:space="preserve">Standaard article: Bange Wiggins zwoegt Brit gaat rustdag in met achterstand van 1'16 ” op Nibali Brussel Bradley Wiggins is de verliezer van het weekend geworden . Vooral de gladde afdalingen speelden de Brit parten . Ronde van Italië Hugo Coorevits BrusselHet gaat niet goed met Sir Wiggo . Het hele weekend liet hij twijfels groeien over zijn kansen om deze Giro te winnen . Iedereen verwachtte dat hij zaterdag over bijna 55 kilometer een tik zou uitdelen op zijn terrein , maar het liep goed fout voor de in deze Giro vooral nukkige Wiggins . Hij verloor zelfs zijn eerste lange tijdrit sinds Parijs-Nice van februari vorig jaar , en dan nog van zijn jonge landgenoot Alex Dowsett . Het is alsof de Renner van het Jaar 2012 in deze Giro werkelijk alle plagen van Egypte moet ondergaan . Zo zwierde hij zaterdag na goed 23 minuten tijdrit zijn nagelnieuwe Pinarello Bolide van circa 17.000 euro in de graskant . Reden : een leegloper vooraan , zo werd gezegd . Zelf zei een met woorden bijzonder karige Wiggins er niets over . Gisterenmiddag beweerde hij wel dat hij op alle favorieten tijd had teruggenomen . Dat klopt , maar vorig jaar reed hij over 40 à 50 km makkelijk rond de twee minuten weg van Evans of Nibali . Wiggins begint dinsdag aan de eerste echte bergrit van deze Giro met een achterstand van 1'16 ” op leider Vincenzo Nibali , en toch nog 47 ” ten opzichte van Cadel Evans . Stijf als een hark De grootste tegenstander van Wiggins is voorlopig de Italiaanse regen . Sinds vrijdag vooral rijdt hij zo stijf als een hark naar beneden . Gisteren , in de afdaling van de allereerste col van eerste categorie , de Vallombriosa , lag hij alweer een minuut achter . Hij moest zijn hele ploeg opsouperen om opnieuw aan te sluiten bij de groep van leider Nibali . Team Sky heeft voor alle problemen een fulltime-oplossing , maar het is dan weer een van de zeldzame Worldtour-ploegen die geen vaste producent heeft van schoeisel . Rijden de Engelsen misschien met verkeerde banden of bandenspanning rond ? ' Geen idee , maar het is onbegrijpelijk hoe hij daalt ', zei Eddy Merckx . ' Nooit eerder gezien . Ik kan er niet bij waarom Wiggins ineens zo slecht daalt . De Engelsman is toch op de piste gevormd . Hij reed de voorbije dagen als een nieuweling naar beneden . Ik denk dat er iets niet klopt aan Wiggins ' materiaal , iets waar hij voorlopig geen vertrouwen in heeft . Conditioneel lijkt hij mij oké . Anders eindig je niet zo sterk op toch een venijnige helling na een heel moeilijke tijdrit . Maar het is te vroeg om conclusies te trekken . Er volgen nog twee helse weken , dat heeft Wiggins goed gezien .' ' De Brit heeft wel een stuk terrein achter de rug waarop hij het verschil kon maken . Hij krijgt een kwade klant aan Vincenzo Nibali , die een van de beste dalers van dit peloton is . Ook Cadel Evans bekoort me . Hij geeft me , ondanks zijn korte voorbereiding op de Giro , een heel ontspannen indruk ', aldus Eddy Merckx . Ook voor de aftredende Giro-winnaar Ryder Hesjedal ( Garmin-Sharp ) ziet het er slecht uit . Gisteren , in een onschuldige regenrit door Toscane , verloor een duidelijk vermoeide Canadees 1'06 ”. In de stand tuimelde hij van positie zes naar elf , op nu al 3'11 ” van de roze trui . 8ste rit ( ind. tijdrit ): 1. Alex Dowsett ( GBr/Movistar Team ) in 1u16:27 ; 2. Bradley Wiggins ( GBr ) 0:10 ; 3. Tanel Kangert ( Est ) 0:14 ; 4. Vincenzo Nibali ( Ita ) 0:21 ; 5. Stef Clement ( Ned ) 0:32 9de rit : 1. Maxim Belkov ( Rus/Katusha Team ) 170 km/4u31:31 ; 2. Carlos Betancur ( Col ) 0:44 ; 3. Jarlinson Pantano ( Col ) 0:46 ; 4. Tobias Ludvigsson ( Zwe ) 0:54 ; 5. </w:t>
      </w:r>
      <w:r>
        <w:lastRenderedPageBreak/>
        <w:t xml:space="preserve">Cadel Evans ( Aus ) 1:03 Stand : 1. Vincenzo Nibali ( Ita/Astana ) 34u19:31 ; 2. Cadel Evans ( Aus ) 0:29 ; 3. Robert Gesink ( Ned ) 1:15 ; 4. Bradley Wiggins ( GBr ) 1:16 ; 5. Michele Scarponi ( Ita ) 1:24 </w:t>
      </w:r>
    </w:p>
    <w:p w14:paraId="414063CB" w14:textId="77777777" w:rsidR="00E924FE" w:rsidRDefault="00E924FE" w:rsidP="00E924FE">
      <w:r>
        <w:t>Score: 0.5025420188903809</w:t>
      </w:r>
    </w:p>
    <w:p w14:paraId="5E414127" w14:textId="77777777" w:rsidR="00E924FE" w:rsidRDefault="00E924FE" w:rsidP="00E924FE"/>
    <w:p w14:paraId="086D7047" w14:textId="77777777" w:rsidR="00E924FE" w:rsidRDefault="00E924FE" w:rsidP="00E924FE"/>
    <w:p w14:paraId="697917FA" w14:textId="77777777" w:rsidR="00E924FE" w:rsidRDefault="00E924FE" w:rsidP="00E924FE"/>
    <w:p w14:paraId="6599B6E6" w14:textId="77777777" w:rsidR="00E924FE" w:rsidRDefault="00E924FE" w:rsidP="00E924FE">
      <w:r>
        <w:t xml:space="preserve">Wablieft article: Stout, absurd, flauw Magazinski, gekke televisie voor jongeren, lees ik in de televisiegids. Waarom ook niet? Ik ben geen jongere meer, maar ik besloot toch eens te kijken naar het programma op Canvas.   Nog geen 30 minuten duurt het programma. Toch is dat genoeg om me af en toe aan het lachen te brengen. De humor is soms absurd, af en toe flauw, en altijd een beetje stout.  Vast Magazinski bestaat uit enkele vaste rubrieken. Zoals de 'tips van de week' met komiek Henk Rijckaert. Elke week zoekt Henk een oplossing voor kleine problemen. Wat doe je als je te veel rommel hebt op je kamer? Of je krijgt de pot met confituur niet open? De ene oplossing is al origineler dan de andere.  In de winkel In de rubriek 'Shop till you drop' zie je hoe twee jongeren in een winkel zo veel mogelijk spullen mogen meenemen binnen een bepaalde tijd. Op het einde van de tocht mag de totale waarde van de spullen niet hoger zijn dan een bepaald bedrag. Dan mogen ze de spullen houden.  Wedstrijd Of wat dacht je van de rubriek 'Men vs. machine'? De jongeren testen machines uit. Een voorbeeld: wat is het snelst? Een blender om fruit te malen of enkele jongeren die het fruit plat trappen? De acteurs lijken alvast veel lol te hebben tijdens de opnames. En ik geef toe: ik heb ook veel lol als ik ernaar kijk. Magazinski vind ik leukski!  Magazinski, Canvas, elke vrijdag om 19.03 uur  </w:t>
      </w:r>
    </w:p>
    <w:p w14:paraId="550A70AB" w14:textId="77777777" w:rsidR="00E924FE" w:rsidRDefault="00E924FE" w:rsidP="00E924FE"/>
    <w:p w14:paraId="0C91252B" w14:textId="77777777" w:rsidR="00E924FE" w:rsidRDefault="00E924FE" w:rsidP="00E924FE">
      <w:r>
        <w:t xml:space="preserve">Standaard article: De postenpakker Meer dan katten en de Harlem Shake Natuurlijk valt er op YouTube wat te lachen . Nee , niet met de ' virale ' clipjes van katten , honden en huishoudelijke ongelukken waar actualiteitsprogramma's op televisie tegenwoordig zo graag mee uitpakken omdat het niks kost . Er bestaat echt zoiets als YouTube-comedy . En om ons daarvan te overtuigen , organiseert YouTube deze week de YouTube Comedy Week . Een ambitieus , vreemd en behoorlijk wisselvallig experiment . Een comedyfestival op YouTube , wie kon zich daar op voorhand iets bij voorstellen ? Het blijkt uiteindelijk te gaan om een hoop korte en lange humoristische filmpjes die in de loop van de week online verschijnen . Dat begon zondag met een liveshow van maar liefst drie en een half uur , The big live comedy show . Al blijken de eerste zestien minuten van de show gewoon uit testbeeld te bestaan , en daarna volgt nog een schier eindeloos uur ' achter de schermen ' beelden . De show zelf is weinig meer dan het aan elkaar breien van de typische korte humorfragmenten die je op YouTube verwacht , maar dan ( gedeeltelijk ) live gebracht en min of meer aan elkaar gepraat . Seth Rogen en de geweldige Sarah Silverman openen de show met een korte sketch . En daarmee zijn de grote namen op , want wat volgt is een parade van opkomend of obscuur comedytalent . Al zijn de lieden van Epic mealtime of Smosh ondertussen toch al een beetje internetberoemdheden . Zie je het allemaal zo na elkaar , dan valt op dat er echt een genre is aan het ontstaan . En best wel een genietbaar genre . Maar , waarschuwing : met de u bekende wereld van de Vlaamse stand-up vertoont het zo goed als geen enkel raakpunt . De typische YouTube-comedy is nerdy , houterig , absurd en steunt voor een flink stuk op improvisatie . Die aanpak werkt het best in kleine dosissen , en de meeste clips zijn dan ook maar één tot maximaal vijf minuten lang . Ze aan elkaar breien tot een avondvullend programma werkt niet echt , dat is bij deze bewezen . Maar YouTube blijkt weinig meer ambitie te hebben dan om ons deze week voor te stellen aan een </w:t>
      </w:r>
      <w:r>
        <w:lastRenderedPageBreak/>
        <w:t xml:space="preserve">parade van grappige mensen , en ons zo ver te krijgen dat we ons abonneren op hun YouTube-kanalen . Die abonnementen , daar draait het deze week rond . Bij YouTube weten ze ondertussen ook dat hun site al lang niet meer te navigeren valt . Maar als je inlogt en je abonneert op de kanalen die bij je smaak aansluiten , dan vind je nog een beetje je weg . Ook al is dat systeem verre van perfect . In ieder geval : wie plukt uit het aanbod van deze Comedy Week , zal voortaan altijd wel iets de moeite waard vinden als hij naar YouTube surft . Zo ontdekten wij hier de twee guitige jongedames van het muzikale duo Garfunkel and Oates ( Youtube.com/rikilind ). En wist u dat Ricky Gervais zijn meest beroemde personage weer tot leven heeft gebracht op een YouTube-kanaal ? Tijdens de Comedy Week mogen we de première beleven van Learn Guitar with David Brent . dag kijkt een redacteur met grote ogen naar het kleine scherm </w:t>
      </w:r>
    </w:p>
    <w:p w14:paraId="374B9C51" w14:textId="77777777" w:rsidR="00E924FE" w:rsidRDefault="00E924FE" w:rsidP="00E924FE">
      <w:r>
        <w:t>Score: 0.6416626572608948</w:t>
      </w:r>
    </w:p>
    <w:p w14:paraId="6AB8A404" w14:textId="77777777" w:rsidR="00E924FE" w:rsidRDefault="00E924FE" w:rsidP="00E924FE"/>
    <w:p w14:paraId="4879306D" w14:textId="77777777" w:rsidR="00E924FE" w:rsidRDefault="00E924FE" w:rsidP="00E924FE">
      <w:r>
        <w:t xml:space="preserve">Standaard article: Parbleu Verkeerd verbonden Iemand gaf ooit als de definitie van televisie : ' wachten op beterschap '. Gelukkig wordt dat wachten soms beloond . Deze week presteerde Canvas het om twéé avonden na elkaar te verbazen met een sprankelende cocktail van passie , suspense en tragiek . Dinsdagavond werd de kijker aangenaam verrast met een integrale heruitzending ( 3 uur lang !) van het Eurovisie Songfestival van 1987 ( met Johnny Logan , Liliane Saint-Pierre en met commentaar van Luc Appermont !). Woensdagavond werden we zo mogelijk nog meer verwend met de derde aflevering van ' Coulissen van de Wetstraat ', het laatste luik van de intrigerende politieke documentairereeks van Ivan De Vadder en regisseur Mark De Visscher . Intrigerend ? Onder meer omdat de triptiek gewijd was aan schermutselingen waarbij de gewone sterveling hoofdschuddend , mogelijk geeuwend de schouders ophaalt om ze vervolgens ( die schermutselingen ) in gedachten te rangschikken onder het vertrouwde gekonkel in de ( Belgische ) politieke krabbenmand . Zo kortzichtig is de gewone sterveling nu eenmaal . Iederéén evenwel die in en om de Wetstraat zijn boterham verdient , wist dat we hier te maken hadden met historische scharniermomenten , met buitengewoon memorabele gebeurtenissen die al langer smeekten om adequate toelichting en opheldering . ' Coulissen van de Wetstraat ' bood prachtige vertellingen . Spontaan borrelden vergelijkingen op met de Griekse tragedies of de klassieke treurspelen , waarbij men er nog niet uit was of Ivan De Vadder de Sophocles dan wel de Shakespeare van deze tijd moest worden genoemd . Toch minstens de Woodward &amp; Bernstein . Het diende gezegd , we zagen Ivan op zijn best : articulerend en gesticulerend als geen ander , geweldig prominent en vaak in beeld , en met om zijn mond de verbeten trek van iemand die bijlange nog niet het achterste van zijn tong heeft laten zien . De bewuste aflevering van woensdag betrof belangwekkende feiten uit 2006 . Toen zette de N-VA Jean-Marie Dedecker aan de kant om het kartel met CD&amp;V te redden . Het was zo'n moment waarbij Julius Caesar , mocht hij indertijd de Belgische politiek wat hebben gevolgd , zou hebben verklaard : ' Brutus jongen , geen onaardige rugprik die je me daarnet kwam te leveren , maar van Bart De Wever kan je nog veel leren '. Het was in zijn huiskamer in het lieflijke Deurne dat laatstgenoemde woensdagavond op tv naar zichzelf zat te kijken . De kindjes waren naar bed gestuurd ( nog te jong om met dergelijke gruwelijke beelden te worden geconfronteerd ), mevrouw De Wever zat naast haar echtgenoot en reikte manlief op cruciale momenten een papieren zakdoekje aan . Want inderdaad , de voorzitter van de N-VA had tranen in de ogen nu hij zijn eigen diepmenselijke getuigenis terugzag . Het programma herinnerde hem op schrijnende wijze aan die dramatische tien dagen in 2006 toen hij ' er onderdoor ging ', ' de kelk tot de bodem moest ledigen ', ' menselijk aan de grond zat ', ' door een hel ging ' om uiteindelijk te worden ' gered door de schaamteloze eerlijkheid ' waarmee hij het verhaal van zijn hoogverraad had verteld . Het was een harteloze kijker die op dat moment de ogen wist droog te houden . De catharsis moest nog volgen : toen Bart toegaf </w:t>
      </w:r>
      <w:r>
        <w:lastRenderedPageBreak/>
        <w:t xml:space="preserve">dat hij destijds wellicht de politiek correcte beslissing had genomen , maar menselijk gezien misschien niet . Misschién niet ? Welhaast zéker niet , want ' ik heb die man onrechtvaardig behandeld , vroeg of laat moet ik dat eens goedmaken '. Ja , een zekere ' Wiedergutmachung ' was wel aan de orde . Dat menig Canvas-kijker op dat moment waterlanders had , hoeft geen betoog . Ook Bart De Wever zelf was buitengewoon ontroerd door de de authenticiteit van zijn eigen getuigenis . Hij knipte de tv uit , stuurde zijn vrouw naar bed en zat vervolgens nog een tijd wezenloos voor zich uit te staren . In het donker , de papieren zakdoekjes nog steeds bij de hand . Wiedergutmachung ? Ja , hoe hij Jean-Marie destijds had pijn gedaan . Hij dacht er nog vaak over na , des avonds voor het slapen gaan . Krop in de keel , telkens weer . Niet dat hij in al die jaren geen poging tot verzoening had ondernomen . Vorig jaar nog bij de gemeenteraadsverkiezingen had hij Jean-Marie boetvaardig het lijsttrekkerschap in Middelkerke aangeboden . Maar dat grootmenselijk gebaar kreeg met verzet van lokale N-VA'ers af te rekenen . Terug naar af , nog maar eens . Gelukkig leek het ijs nu toch stilaan wat te dooien . Uitgerekend vandaag stonden er in de kranten berichten als zouden er weer gesprekken tussen de N-VA en Dedecker lopen over het lijsttrekkerschap ( in West-Vlaanderen ) voor 2014 . Jammer genoeg had Jean-Marie dat meteen met klem ontkend : ' Losse babbels in de bar van het parlement , ja dat wel . Gesprekken , nee .' In zijn huiskamer in Deurne snoot Bart De Wever zijn neus , hij wreef zijn tranen weg en besloot : ' Het heeft lang genoeg geduurd . Ik bel Jean-Marie nu op en vraag hem vergiffenis '. Hij kon zich niet genoeg haasten om zijn gsm te zoeken . ' Goede vriend , Bart hier . Het spijt mij . Ik heb u destijds in een onmogelijke situatie gebracht ', stak hij van wal . ' Ja , zeg dat wel . Ik was daar totaal niet op voorbereid . Ik wist van toeten noch blazen . Maar nu is alles onder controle . Het was ook een beetje een kwestie van gebrekkige communicatie ', geef ik toe .' De Wever vond de stem van zijn correspondent een tikkeltje vreemd klinken . Overmand door emoties wellicht , na wat hij zopas op tv had gezien . Bart vervolgde verzoenend : ' Ik had u veel meer moeten steunen , verzekeren dat jij niet de oelewapper bent voor wie iedereen je houdt . Ik wil je vlug weer eens ontmoeten .' ' Geen probleem . Het gevaar is nu toch geweken . Maar misschien verander ik straks weer van mening . Mijn advies : nog even ramen en deuren dicht houden . Of open , kan ook . Voor de rest : laten we huidcontact vermijden , niet samen gaan wandelen , watersporten of fietsen .' Bart fronste . Op de een of de andere manier vond hij dat een merkwaardig antwoord . ' Ik spreek toch met Jean-Marie Dedecker in Middelkerke ?' ' Nee , Jan Briers in Wetteren hier , gouverneur van Oost-Vlaanderen . Hoezo ?' ' Parbleu , verkeerd verbonden '. </w:t>
      </w:r>
    </w:p>
    <w:p w14:paraId="6C43B2EA" w14:textId="77777777" w:rsidR="00E924FE" w:rsidRDefault="00E924FE" w:rsidP="00E924FE">
      <w:r>
        <w:t>Score: 0.6398138403892517</w:t>
      </w:r>
    </w:p>
    <w:p w14:paraId="7C33BBBB" w14:textId="77777777" w:rsidR="00E924FE" w:rsidRDefault="00E924FE" w:rsidP="00E924FE"/>
    <w:p w14:paraId="67B5F788" w14:textId="77777777" w:rsidR="00E924FE" w:rsidRDefault="00E924FE" w:rsidP="00E924FE">
      <w:r>
        <w:t xml:space="preserve">Standaard article: DS Tips 1 Eurovisiesongfestival Eén 21.00-23.00 uur Een kitschcircus of een niet te missen liedjeswedstrijd : weinig jaarlijkse evenementen verdelen het publiek zo als het Eurovisiesongfestival . De Franstalige Roberto Bellarosa , de winnaar van ' The voice Belgique ' die ons land vertegenwoordigt , treedt in deze eerste halve finale als voorlaatste aan . Het livecommentaar is van VRT-journalist André Vermeulen en MNM-presentator Tom De Cock , van aan de Reyerslaan . 2 Prófugos Acht 20.35-22.25 uur Het verdient een pluim , hoe digitale zender Acht de vergeten snoepjes altijd weet te vinden . Deze Chileense misdaadreeks komt uit de koker van de Amerikaanse betaalzender HBO en dat is altijd goed nieuws . Prófugos is Spaans voor voortvluchtigen . De reeks gaat over een drugsdeal die volledig uit de hand loopt . 3 Uitzonderlijk vervoer Vier 21.05-22.00 uur Altijd willen weten wat Adriaan Van den Hoof drijft om grappen te maken ? Vanavond vraagt Kamagurka hem op weg naar zijn optreden de pieren uit de neus . </w:t>
      </w:r>
    </w:p>
    <w:p w14:paraId="4AE60D53" w14:textId="77777777" w:rsidR="00E924FE" w:rsidRDefault="00E924FE" w:rsidP="00E924FE">
      <w:r>
        <w:t>Score: 0.6210071444511414</w:t>
      </w:r>
    </w:p>
    <w:p w14:paraId="7699F8B9" w14:textId="77777777" w:rsidR="00E924FE" w:rsidRDefault="00E924FE" w:rsidP="00E924FE"/>
    <w:p w14:paraId="0BE7CDAB" w14:textId="77777777" w:rsidR="00E924FE" w:rsidRDefault="00E924FE" w:rsidP="00E924FE"/>
    <w:p w14:paraId="56C9C15B" w14:textId="77777777" w:rsidR="00E924FE" w:rsidRDefault="00E924FE" w:rsidP="00E924FE"/>
    <w:p w14:paraId="150BAEA8" w14:textId="77777777" w:rsidR="00E924FE" w:rsidRDefault="00E924FE" w:rsidP="00E924FE">
      <w:r>
        <w:t xml:space="preserve">Wablieft article: Plasje in de woestijn Het Yueyaquan-meer in China is 218 meter lang. Toch is het maar een plasje in de woestijn. Een belangrijk plasje. Het meer is al meer dan 2.000 jaar een oase op de bekende Zijderoute. Reizigers met kamelen en andere lastdieren konden er uitrusten. De oase trekt nu vooral toeristen. De woestijn dreigde het meer leeg te zuigen. Twintig jaar geleden was het water er nog maar een meter diep. De overheid pompt al zes jaar water in het meer. Traag maar zeker wordt het water weer dieper.  </w:t>
      </w:r>
    </w:p>
    <w:p w14:paraId="7C381A66" w14:textId="77777777" w:rsidR="00E924FE" w:rsidRDefault="00E924FE" w:rsidP="00E924FE"/>
    <w:p w14:paraId="0F59C42D" w14:textId="77777777" w:rsidR="00E924FE" w:rsidRDefault="00E924FE" w:rsidP="00E924FE">
      <w:r>
        <w:t xml:space="preserve">Standaard article: De eerste zin de dode arm Aan de bovenloop in de bergen was de rivier wild water geweest , koud en grijs , vol onrust zoekend , onzeker van steen naar steen glijdend ; eerder al had ze zich daarboven wit schuimend van de klippen in het diepe geworpen om later , in hoog tussen de rotsen opschietende fonteinen , moeiteloos de horden van de cataracten te nemen , en verder , dieper , steeds dieper het dal in te stromen . </w:t>
      </w:r>
    </w:p>
    <w:p w14:paraId="01C7B56A" w14:textId="77777777" w:rsidR="00E924FE" w:rsidRDefault="00E924FE" w:rsidP="00E924FE">
      <w:r>
        <w:t>Score: 0.5388097167015076</w:t>
      </w:r>
    </w:p>
    <w:p w14:paraId="6587466C" w14:textId="77777777" w:rsidR="00E924FE" w:rsidRDefault="00E924FE" w:rsidP="00E924FE"/>
    <w:p w14:paraId="11A58FCE" w14:textId="77777777" w:rsidR="00E924FE" w:rsidRDefault="00E924FE" w:rsidP="00E924FE">
      <w:r>
        <w:t xml:space="preserve">Standaard article: Zeven hectare blauwgrasland vernield Diepenbeek Zeven hectare blauwgrasland vernield In het natuurgebied Nietelbroeken ( vallei van de Mombeek ) in Diepenbeek heeft Natuurpunt deze week ontdekt dat zeven hectare uniek en zeldzaam ' blauwgrasland ' werd geploegd , ondanks een bescherming binnen de Europese habitatrichtlijn . De natuurvereniging eiste gisteren een herstel in oorspronkelijke toestand . ' Blauwgraslanden zijn onbemeste , één keer per jaar gehooide graslanden ', verduidelijken Jos Ramaekers en Jorg Lambrechts van ­Natuurpunt . ' Ze danken hun naam aan de bepalende blauwachtige kleur door de talrijke aanwezigheid van plantensoorten als blauwe knoop , blauwe zegge , zeegroene zegge , blonde zegge , tandjesgras en pijpenstrootje . Ze hebben een groot belang voor fauna zoals zeldzame vlinders en sprinkhanen .' Tot voor het grootschalige gebruik van kunstmest , rond de Tweede Wereldoorlog , was het grasland­type wijdverspreid in Vlaanderen . ' Momenteel is het aantal vindplaatsen van goed ontwikkeld blauwgrasland beperkt tot minder dan dertig hectare , veelal in natuurgebied .' ( belga ) </w:t>
      </w:r>
    </w:p>
    <w:p w14:paraId="178A91E7" w14:textId="77777777" w:rsidR="00E924FE" w:rsidRDefault="00E924FE" w:rsidP="00E924FE">
      <w:r>
        <w:t>Score: 0.4833599627017975</w:t>
      </w:r>
    </w:p>
    <w:p w14:paraId="3A0C0A02" w14:textId="77777777" w:rsidR="00E924FE" w:rsidRDefault="00E924FE" w:rsidP="00E924FE"/>
    <w:p w14:paraId="7AE8C651" w14:textId="77777777" w:rsidR="00E924FE" w:rsidRDefault="00E924FE" w:rsidP="00E924FE">
      <w:r>
        <w:t xml:space="preserve">Standaard article: 15.000 liter vervuilde olie opgepompt uit Keutelbeek Aalter Aalter 15.000 liter vervuilde olie opgepompt uit Keutelbeek In de vervuilde smurrie die de civiele bescherming eind vorig jaar heeft opgepompt uit de Keutelbeek , zat zo'n 15.000 liter olie . ' Da's geen accident meer , maar een crimineel feit ', zegt burgemeester Patrick Hoste ( CD&amp;V ). Ondertussen werden ook metingen uitgevoerd op de oevers van de beek en in de rioleringen om de graad van vervuiling te bepalen . Alle bevindingen werden overgemaakt aan een onderzoeksrechter die de dader(s ) van de vervuiling zal opsporen. ( mye ) </w:t>
      </w:r>
    </w:p>
    <w:p w14:paraId="4F0CF83A" w14:textId="77777777" w:rsidR="00E924FE" w:rsidRDefault="00E924FE" w:rsidP="00E924FE">
      <w:r>
        <w:t>Score: 0.4745725989341736</w:t>
      </w:r>
    </w:p>
    <w:p w14:paraId="3F9BAB00" w14:textId="77777777" w:rsidR="00E924FE" w:rsidRDefault="00E924FE" w:rsidP="00E924FE"/>
    <w:p w14:paraId="51FC0859" w14:textId="77777777" w:rsidR="00E924FE" w:rsidRDefault="00E924FE" w:rsidP="00E924FE"/>
    <w:p w14:paraId="4CD92702" w14:textId="77777777" w:rsidR="00E924FE" w:rsidRDefault="00E924FE" w:rsidP="00E924FE"/>
    <w:p w14:paraId="41BA480D" w14:textId="77777777" w:rsidR="00E924FE" w:rsidRDefault="00E924FE" w:rsidP="00E924FE">
      <w:r>
        <w:t xml:space="preserve">Wablieft article: Astronaut van Paul Het wordt vaak vergeten. België stuurde nooit een mens naar de maan. Ons land stuurde wel kunst naar onze dichtste planeet. Dat danken we aan kunstenaar Paul Van Hoeydonck uit Antwerpen. In 1971 vroegen Amerikaanse astronauten hem een beeldje te maken. Dat moest 14 doden uit de ruimtevaart eren. Het beeldje moest klein en eenvoudig zijn. Het moest hard en toch licht zijn. Paul maakte deze 'Fallen Astronaut'. Het kunstwerk is 8,5 centimeter groot. De bemanning van Apollo 15 plaatste het beeldje op de maan. Bijna 42 jaar later staat het er nog. Het is het eerste en enige kunstwerk op de maan.  </w:t>
      </w:r>
    </w:p>
    <w:p w14:paraId="226AE9C6" w14:textId="77777777" w:rsidR="00E924FE" w:rsidRDefault="00E924FE" w:rsidP="00E924FE"/>
    <w:p w14:paraId="7A971C9B" w14:textId="77777777" w:rsidR="00E924FE" w:rsidRDefault="00E924FE" w:rsidP="00E924FE">
      <w:r>
        <w:t xml:space="preserve">Standaard article: De man die het geluk aan zijn zijde had Christian de Duve ( 1917-2013 ) dicht het lot een grote rol toe in zijn autobiografie Toeval bepaalt een mensenleven ; en het is zowaar een wetenschapper die daarvan overtuigd is . Christian de Duve , de Belgische Nobelprijswinnaar geneeskunde die afgelopen weekend uit het leven stapte , blikt in zijn autobiografie terug . Geerdt Magiels Van in zijn huis , pal op de taalgrens in Neten , overzag Christian De Duve bijna een hele eeuw mensengeschiedenis , waarin het aanzien van de wetenschap en de samenleving grondig veranderden . De Belg werd in 1917 in Groot-Brittannië geboren : een eerste toeval dat zijn leven vormgaf . Het Engels werd een beslissende factor . Hij beschrijft het alsof zijn hersenen twee compartimenten hebben . Een voor het Frans , met de hele bijbehorende cultuur en retoriek . Een ander met het Angelsaksisch , inclusief de droge Engelse humor en de zin voor beknoptheid en understatement . Het maakte het hem mogelijk om later even vlot aan de twee kanten van de oceaan te werken en probleemloos te publiceren in de ( voornamelijk ) Engelse vaktijdschriften . In 1920 keerde de familie terug naar Antwerpen . De cel en het leven Hij ging geneeskunde studeren in Leuven ( toen nog niet Vlaams ). De betere studenten kregen de kans vrijwillig in een laboratorium te gaan werken . Het toeval leidde hem naar de groep die onderzoek deed naar insuline en glucose . Hij werd wel arts , maar ging voortstuderen in de scheikunde en zette de eerste stappen in de toen nog pioniersdiscipline van de biochemie . Hij werd professor met een klein eigen onderzoekslab . Een toevallige waarneming van de vertraagde actie van een enzyme zette hem op een onbekend en onverwacht spoor . De hypothese dat het enzyme zich niet vrij in de cel bevond maar opgeslagen lag in een gesloten membraan , leidde hem tot de ontdekking van een onbekend celonderdeel : het lysosoom , later gevolgd door nog een ander organel , het perixosoom . Hij werd in 1962 professor aan het Rockefeller Instituut in NY en leidde sindsdien parallelle onderzoeksgroepen aan beide zijden van de oceaan . In 1974 ontving hij de Nobelprijs geneeskunde voor de ' ontdekkingen van de structurele en functionele organisatie van de cel '. Hij richtte het Institut de Pathologie Cellulaire op , ondertussen herdoopt tot het De Duve Institute : voor fundamenteel , multidisciplinair onderzoek gericht op medische toepassingen . Romantisch ideaal De Duve onderstreept herhaaldelijk de grote rol die het toeval in zijn leven gespeeld heeft . Velen zouden een briljante loopbaan als de zijne zien als het resultaat van hun geniale verstand en veel hard werken , doelgericht ambitieus . De Duve is echter de bescheidenheid zelf . Hij beschrijft hoe het toeval hem keer op keer in onverwachte richtingen stuurde . Zijn leraren op het college en zijn ouders hadden hem graag de richting van de letteren of de rechten zien uitgaan . Maar hij liet zich verleiden door het romantische ideaal van dokters die levens redden . Toen hij met zijn vader in Leuven rondliep op zoek naar een kot koos hij , aangelokt door de aanwezigheid van een badkamer , voor een woonst op twee passen afstand van het instituut voor fysiologie . Niet veel later ging hij daar aan de slag als student-onderzoeker . Het werd de plek waar hij vele decennia zou blijven werken . De eerste dissectie die hij daar meemaakt was van een hond waarvan de lever werd geprepareerd , waardoor hij op het idee komt de werking </w:t>
      </w:r>
      <w:r>
        <w:lastRenderedPageBreak/>
        <w:t xml:space="preserve">van insuline en de lever te gaan bestuderen . Het zou zijn onderwerp worden voor de volgende twaalf jaar , en een opstapje naar een heel ander onderzoeksproject . Enkele jaren later stootte hij op het fenomeen van ' het verborgen enzyme '. Het is een mooi voorbeeld van ' vinden waar je niet naar zocht '. Wat eerst een tijdelijke afleiding leek te zijn , stuurde hem in een totaal andere richting dan wat hij voor ogen had . Het werd het onderzoeksobject dat hem dertig jaar later een Nobelprijs zou opleveren . Die Nobelprijs is trouwens ook een lot uit de loterij . De Duve beschrijft op ontnuchterende wijze het kansspel dat de toekenning van die prijzen inhoudt . Veel onderzoekers kregen de prijs niet terwijl zij die prijs eerder zouden verdienen dan hijzelf . Genetisch geluk De Duve besefte als geen ander dat hij het geluk aan zijn zijde heeft gehad van bij het begin , dankzij de ' epigenetische invloeden ' die de ontwikkeling van zijn jonge brein beïnvloed hebben . Het Frans en het Engels zijn daar maar twee concrete voorbeelden van . Ook zijn religieuze opvoeding (' indoctrinatie ' noemt hij het zelf ), van in de wieg tot en met op de katholieke universiteit waar hij zo lang werkte , heeft zijn sporen nagelaten . Slechts dankzij zijn rigoureuze intellectuele inspanning is hij erin geslaagd dat juk van zich af te werpen . Dat is ook de reden waarom hij het belang van de opvoeding tijdens de eerste kinderjaren , en het overwegende belang van de vrouwen in die levensjaren , niet genoeg kan onderstrepen . Deel van zijn opvoeding was de competitieve atmosfeer die de jezuïeten tijdens zijn collegejaren onderhielden . Dat had een dubbel effect . Hij wilde de eerste zijn , zoveel is zeker . Hij cultiveerde echter ook de perfectie omwille van de schoonheid ervan . Die ging gepaard met het gevoel dat hij meer dan gemiddeld begaafd was en dat het ook zijn verantwoordelijkheid was te streven naar het beste . Zijn jaren bij de scouts hebben die verantwoordelijkheidszin samen met zijn organisationele en sociale vaardigheden alleen maar versterkt . De dienstbaarheid ten opzichte van anderen die hij daar leerde , hebben hem aangezet om geneeskunde te gaan studeren . Met , door en voor mensen Tijdens zijn opleiding zocht hij leermeesters op , in onderzoekslabs in Zweden en de VS . Vier ervan zouden Nobellaureaten worden . Zijn mentors waren mannen en vrouwen met visie en inzicht , met technische intelligentie en intellectuele strengheid . Allemaal belangrijk bij wetenschappelijk onderzoek . Je kan geen betere rolmodellen krijgen . Zo nestelde hij zich ook in een wereldwijd netwerk van wetenschappelijke kennis . Het speelde daarbij in zijn voordeel geen strikte chemicus te zijn , maar door de geneeskunde een brede blik te hebben . Terugblikkend beseft de Duve maar al te goed hoe belangrijk deze deugden zijn bij wetenschappelijk onderzoek en hoe het toeval hem deze rolmodellen heeft voorgehouden . Datzelfde toeval speelde hem trouwens ook de tientallen hooggekwalificeerde en inspirerende medewerkers toe , aan beide zijden van de oceaan , zonder wie hij zijn werk nooit had kunnen doen . Wetenschap is groepswerk , hij liet niet na dat steeds opnieuw te benadrukken . Wetenschap is mensenwerk waarin eerlijkheid voorop staat . Zijn beschrijving van een geval van fraude in de jaren vijftig is nog steeds verhelderend voor de situatie van nu . Waar , goed , mooi Na zijn Nobelprijs schreef hij een aantal belangwekkende boeken , verbazingwekkend genoeg onvertaald gebleven in het Nederlands : over de oorsprong en de evolutie van het leven , over de menselijke geest en cultuur , over onze plaats op deze aarde en in het universum . In zijn recente autobiografie vertelt hij zijn levensverhaal als een intellectueel testament . Het is geen literair meesterwerk , maar het geeft wel een interessante inkijk in hoe wetenschap werkt en levert een onderhoudende beschrijving van hoe de biologie in een halve eeuw totaal van aanzien veranderde . Zijn motto was per vivum ad verum : door te leven de waarheid . Hij was daarbij een eerlijke en onafhankelijke geest , zette zich af tegen de dogmatische godsdienst en verklaarde zich onomwonden tot agnost . Hij volgde Einstein in diens waardenspectrum : eerst de waarheid , dan het goede , en daarna het mooie . Met de liefde als bonus . De Duve was een groot wetenschapper en een groot mens . In alle sereniteit was hij , zo schreef hij , bezig aan de laatste rechte lijn . Hij heeft op bewonderenswaardige wijze de eindmeet gehaald . Christian de Duve , ' Sept vies en une ', Edition Odile Jacob , 335 blz . </w:t>
      </w:r>
    </w:p>
    <w:p w14:paraId="123151AF" w14:textId="77777777" w:rsidR="00E924FE" w:rsidRDefault="00E924FE" w:rsidP="00E924FE">
      <w:r>
        <w:lastRenderedPageBreak/>
        <w:t>Score: 0.6093684434890747</w:t>
      </w:r>
    </w:p>
    <w:p w14:paraId="0917654B" w14:textId="77777777" w:rsidR="00E924FE" w:rsidRDefault="00E924FE" w:rsidP="00E924FE"/>
    <w:p w14:paraId="6195A2FE" w14:textId="77777777" w:rsidR="00E924FE" w:rsidRDefault="00E924FE" w:rsidP="00E924FE">
      <w:r>
        <w:t xml:space="preserve">Standaard article: Desalniettemin Ruimtevaart is weer cool Chris Hadfield is mijn held . Na 144 dagen in de ruimte is de 53-jarige ingenieur en testpiloot uit Ontario gisteren weer op aarde geland . Als afsluiter van zijn verblijf op het internationaal ruimtestation postte hij op Youtube een cover van de David Bowie-klassieker ' Space oddity '. Opgenomen in de ruimte ! Gewichtloos ! En hij haalt dan nog probleemloos alle hoge noten - zuig daar een punt aan , Voice van Vlaanderen-kandidaten ! Hadfield maakte vanuit het ruimtestation korte , grappige filmpjes over het leven aan boord en tweette naar zijn bijna 1 miljoen volgers . Hij nam zelfs deel aan een live rockconcert met Ed Robertson van Barenaked Ladies . Kortom : hij deed in zijn eentje meer dan al het andere personeel van de NASA samen , plus de cast van Battlestar Galactica , om ruimtevaart street credibility te geven bij de digitale generatie . Toen ik acht was , had ik een duidelijk beeld voor ogen van wat een ruimtevaarder was . Dat was Captain Kirk . Viriel , welbespraakt en met een vaag Canadees accent . En op weg naar where no man has gone before . De Apollo-astronauten leken begin jaren zeventig goed bezig om in zijn voetsporen te treden . Maar vanaf toen liep het helemaal fout met de ruimtevaart . Die space shuttle zag er wel gelikt uit , maar hij vloog saaie rondjes rond de aarde . De inzittenden hielden zich bezig met wetenschappelijke experimenten die ongetwijfeld van grote waarde waren voor het voortschrijden van de menselijke kennis , maar waar teleurstellend weinig aliens , mutanten en foton-torpedo's aan te pas kwamen . En de gevolgen waren er ook naar . Als ik vandaag aan een ruimtevaarder denk , dan zie ik voor mijn geestesoog burggraaf Dirk Frimout . Maar nu is er dus Chris Hadfield . Viriel , welbespraakt , een vaag Canadees accent en een knevel als een uit de kluiten gewassen buidelrat . Zingt bovendien stukken beter dan William Shatner , zijn landgenoot die 45 jaar geleden Kapitein Kirk vertolkte . In januari startten de twee ruimtehelden een conversatie via Twitter . ' Tweet jij vanuit de ruimte ?', vroeg Shatner . Het antwoord van Hadfield : ' Yes , standard orbit , Captain . En we detecteren levensvormen op het oppervlak .' Chris , je hebt ruimtevaart - en snorren - weer cool gemaakt . Bedankt , kerel . Live long and prosper ! </w:t>
      </w:r>
    </w:p>
    <w:p w14:paraId="449AE5AE" w14:textId="77777777" w:rsidR="00E924FE" w:rsidRDefault="00E924FE" w:rsidP="00E924FE">
      <w:r>
        <w:t>Score: 0.5759220719337463</w:t>
      </w:r>
    </w:p>
    <w:p w14:paraId="056A2446" w14:textId="77777777" w:rsidR="00E924FE" w:rsidRDefault="00E924FE" w:rsidP="00E924FE"/>
    <w:p w14:paraId="53FE3FA9" w14:textId="77777777" w:rsidR="00E924FE" w:rsidRDefault="00E924FE" w:rsidP="00E924FE">
      <w:r>
        <w:t xml:space="preserve">Standaard article: In beeld Een jongen en zijn atoom IBM pakt uit met ' het kleinste filmpje ter wereld ', al is het vast niet het eerste filmpje van door wetenschappers verplaatste atomen . Het daarvoor benodigde toestel , de tunnelmicroscoop , is tenslotte al drie decennia geleden door IBM-wetenschappers uitgevonden . Ze kregen er in 1986 een Nobelprijs voor . Maar Een Jongen en zijn atoom is wel een leukedemonstratie van de speelse geest van de goede wetenschapper . Het filmpje is gemaakt door atomen stuk per stuk te verplaatsen . De jongen speelt met een atoom , danst en springt trampoline alsof het niks is . Het is niet te merken dat het ' potlood ' van de filmmakers twee ton weegt en tot vijf graden boven het absolute nulpunt gekoeld is . Zoals dat gaat met goede wetenschap , is het trouwens ook spielerei die zin heeft . Als de wetenschappers er in slagen om de positie van één atoom als geheugenbit te gebruiken , passen alle films ter wereld op een vingernagel . En als het filmpje de fascinatie van de wetenschappers overbrengt , zodat ' duizend jongeren wetenschap studeren in plaats van rechten ', zijn ze helemaal tevreden . Alleen , moest het nu echt weer een jongen zijn ? ( pvd ) </w:t>
      </w:r>
    </w:p>
    <w:p w14:paraId="5BDD1301" w14:textId="77777777" w:rsidR="00E924FE" w:rsidRDefault="00E924FE" w:rsidP="00E924FE">
      <w:r>
        <w:t>Score: 0.5687998533248901</w:t>
      </w:r>
    </w:p>
    <w:p w14:paraId="4B2EFAAF" w14:textId="77777777" w:rsidR="00E924FE" w:rsidRDefault="00E924FE" w:rsidP="00E924FE"/>
    <w:p w14:paraId="6453E5F0" w14:textId="77777777" w:rsidR="00E924FE" w:rsidRDefault="00E924FE" w:rsidP="00E924FE"/>
    <w:p w14:paraId="01A90447" w14:textId="77777777" w:rsidR="00E924FE" w:rsidRDefault="00E924FE" w:rsidP="00E924FE"/>
    <w:p w14:paraId="4C15D456" w14:textId="77777777" w:rsidR="00E924FE" w:rsidRDefault="00E924FE" w:rsidP="00E924FE">
      <w:r>
        <w:t xml:space="preserve">Wablieft article: Beyoncé stelt uit De Amerikaanse popster Beyoncé treedt binnenkort opnieuw op in het Sportpaleis van Antwerpen. Dat gebeurt op vrijdag 31 mei. Dit optreden vervangt de show van 14 mei. Beyoncé zou vorige week twee keer optreden. Ze laste de show van 14 mei op de dag zelf af. De zangeres was ziek. Ze was uitgedroogd en vermoeid. Een dag later trad ze toch op. De fans van 14 mei treurden eerst. Maar binnenkort komen ze dus toch aan de beurt. Kan of wil je niet naar de show van 31 mei? Tot 24 mei kan je je kaart inruilen voor geld.   </w:t>
      </w:r>
    </w:p>
    <w:p w14:paraId="7C7FB816" w14:textId="77777777" w:rsidR="00E924FE" w:rsidRDefault="00E924FE" w:rsidP="00E924FE"/>
    <w:p w14:paraId="4AC62F49" w14:textId="77777777" w:rsidR="00E924FE" w:rsidRDefault="00E924FE" w:rsidP="00E924FE">
      <w:r>
        <w:t xml:space="preserve">Standaard article: Festival Soulwax niet op Pukkelpop Soulwax annuleert alle optredens die deze zomer gepland stonden . Uit noodzaak , zo blijkt , want de band is nog niet klaar met de productie van de nieuwe plaat . Ook Pukkelpop moet dus op zoek naar een vervanger . Het festival maakte gisteren wel een rist nieuwe namen bekend : onder meer Gojira , Noisettes , Low , Little Green Cars , Breakbot , DJ Green Lantern en Lowell komen naar Hasselt . Er zijn voor het festival nog maar 5.000 combitickets beschikbaar . Kleppers als Eminem , Nine Inch Nails , Neil Young , Eels en Franz Ferdinand bevestigden eerder al . Feest in het Park voegde gisteren eveneens een reeks nieuwe namen aan de affiche toe . Eind augustus zakken onder meer Admiral Freebee , Compact Disk Dummies en Julian Marley af naar de weide in Oudenaarde . Maar ook het hiphopduo Safi &amp; Spreej , Coely , Steak Number Eight , Mr. Vegas , The Drowning Men , Ce'Cile , Left Boy en Alice Russell komen er mee feesten. ( red ) </w:t>
      </w:r>
    </w:p>
    <w:p w14:paraId="3010D0C6" w14:textId="77777777" w:rsidR="00E924FE" w:rsidRDefault="00E924FE" w:rsidP="00E924FE">
      <w:r>
        <w:t>Score: 0.6029927730560303</w:t>
      </w:r>
    </w:p>
    <w:p w14:paraId="1025F9D3" w14:textId="77777777" w:rsidR="00E924FE" w:rsidRDefault="00E924FE" w:rsidP="00E924FE"/>
    <w:p w14:paraId="1BEDC87B" w14:textId="77777777" w:rsidR="00E924FE" w:rsidRDefault="00E924FE" w:rsidP="00E924FE">
      <w:r>
        <w:t xml:space="preserve">Standaard article: De perfecte popkoningin Beyoncé blikt het Sportpaleis in Woensdag stond ze dan toch in het Sportpaleis , tegen doktersadvies in . Beyoncé gooide een blik in de zaal en blikte de zaal in . En toen bond ze er een strikje rond . Stijn De Wolf Even dachten we dat het boezemvriendinnen van Beyoncé Knowles waren die zich op de stoeltjes voor de onze neervlijden . Met hun hotpants , glanzende krullen en r&amp;b-handbeweginkjes had het zó gekund . Maar helaas , ze ratelden Frans en Beyoncé spreekt Engels met een Texaans accent . Daar ging meteen onze kans om een vette scoop te scoren bij intimi : is Beyoncé nu zwanger of niet ? Nee , de vier zwarte meisjes in ons blikveld waren gewoon perfecte specimina van Beyoncé-fans : jong , trendy , mooi , vrouwelijk ( ook de mannelijke fans ) en klaar voor een feestje . Er moest nog maar een grote B op de videowall verschijnen of het Sporpaleis ontplofte bijna van de opgebouwde spanning . Dat komt ervan als een popkoningin een concert afzegt en dan , tegen de geruchten in , de dag erna toch in vol ornaat aantreedt . Veel last van uitdroging ( de reden van haar annulering dinsdag ) had Beyoncé allerminst . Misschien had ze emmers water gedronken , of had ze haar potje dagcrème teruggevonden ? Ze straalde in elk geval als vanouds . Koket als een theepot Wee de mannelijke muzikant die droomt van een plek in de vaste band van Beyoncé . De arme drommel komt geheid van een kale reis thuis , want Mrs . Carter - zoals Beyoncé zich tijdens deze tournee laat noemen , naar haar halve trouwboek Jay-Z - doet het live enkel met dames , van de trompettiste tot de potige drumster . Die elfkoppige band werd aangevuld met een legertje danseressen . Wee overigens ook de danseres met korte haren die droomt van danspasjes in de schaduw van Beyoncé . Lang haar is een vereiste , om er dan allemaal samen perfect synchroon mee te zwaaien . Net als lange benen , om synchroon mee te draaien . Beyoncé moet immers zowat de enige popster zijn die loepzuivere zang combineert met uitputtende choreografieën . Het heerlijke dansje van ' Single ladies ', bijvoorbeeld . Of de Beyoncé - </w:t>
      </w:r>
      <w:r>
        <w:lastRenderedPageBreak/>
        <w:t xml:space="preserve">move par excellence : de ene hand hoog in de zij , de andere koket opzij als een theepotje en dan snel trippelen . We zien het Madonna niet snel doen , die zelfs zonder danspasjes al geen toon kan houden . Lady Gaga kan wél zingen , maar zij verliest zich in haar shows te vaak in ontzettend flauwe verhaallijnen . Traantjes Gelukkig staat bij Beyoncé de muziek voorop , met alle aandacht voor haar stem . Wat kan dat kind zingen , zeg . Of ze nu op haar rug op een vleugelpiano ligt dan wel op een platformpje door de lucht zweeft , ze mist geen noot . Ze zingt arpeggio's met de ( spreekwoordelijke ) vingers in de neus , ze haalt uit alsof haar leven ervan afhangt , zingt ballades als stond ze naast de wieg van haar baby of de echtelijke sponde , al naargelang . Minder goed vergaan haar de bindteksten . Die bleven woensdag beperkt tot ' I love you so much ' en consorten uit de hoogdagen van Michael Jackson , gevolgd door een kamerbrede glimlach . Vanwaar kwam dan plots toch die biggelende traan aan het eind van ' Flaws and all '? Was ze écht ontroerd door het uitbundige publiek , viel ze uit haar rol of was het een geregisseerde poging om menselijk te lijken ? Godin Beyoncé presenteert zich namelijk graag als een grootheid , bijvoorbeeld in de filmpjes die de acht kostuumwissels moesten verdoezelen . Een Egyptische godin , een Afrikaanse koningin , een wit gepoederde keizerin met Louis XIV-allures . Altijd ziet ze er even smetteloos uit , net als in de bushokjes die ze dezer dagen siert als gezicht van H&amp;M . Toch toonde ze zich soms ook opvallend bereikbaar . Ontroering alom toen een meisje op de eerste rij Beyoncé wel een halve minuut lang mocht omhelzen terwijl die ' Halo ' zong . De prijs voor de coolste blik van de avond was eerder al uitgereikt aan de vader op de eerste rij , die stoïcijns bleef toen zowat iedereen een handje van Beyoncé vroeg - en ook kreeg . Oké , het zijn concertclichés , net als de gitaar met het spuitende vuurwerk en het wedstrijdje om het luidst krijsen tussen de twee flanken van de concertzaal . Maar Beyoncé komt ermee weg , precies omdat ze zo degelijk is . Ze levert kwaliteit , dan hoef je geen grote volksmenner te zijn . Lichtjes belegen waren de boodschappen in de filmpjes . ' Seduction is more than beauty ', klonk het , waarop ze ' Naughty boy ' inzette in een Parijs boudoirdecor . Maar seks straalt Beyoncé niet uit - hoogstens met de rem op , zelfs al zingt ze ' make love to me '. Durf jezelf te zijn , predikte een ander filmpje . In het geval van Beyoncé : de grootste popster van het moment . Mama en gelukkige echtgenote . De perfecte vrouw , of dat wil ze toch laten uitschijnen . Perfecte popshows geven kan ze in elk geval al afvinken op haar todolijstje . Gezien op 15 mei in het Sportpaleis , Antwerpen ¨¨¨¨è </w:t>
      </w:r>
    </w:p>
    <w:p w14:paraId="0C30CC56" w14:textId="77777777" w:rsidR="00E924FE" w:rsidRDefault="00E924FE" w:rsidP="00E924FE">
      <w:r>
        <w:t>Score: 0.587065577507019</w:t>
      </w:r>
    </w:p>
    <w:p w14:paraId="471BB4D1" w14:textId="77777777" w:rsidR="00E924FE" w:rsidRDefault="00E924FE" w:rsidP="00E924FE"/>
    <w:p w14:paraId="0CF48AE6" w14:textId="77777777" w:rsidR="00E924FE" w:rsidRDefault="00E924FE" w:rsidP="00E924FE">
      <w:r>
        <w:t xml:space="preserve">Standaard article: ' Komaan , al die mensen staan hier te wachten voor niets ' Beyoncé stelt Belgische fans teleur ' Wat ? Geen Beyoncé vanavond ?' Ongeloof en woede bij de fans die zich verheugd hadden op een spetterend concert van Queen Bee . Of haar tweede Belgische concert vanavond wél doorgaat , weten we pas deze voormiddag . Honderden fans waren gisteren al kort na de middag naar het Sportpaleis afgezakt om zich een plaatsje vooraan te verzekeren . Maar iets voor 16 uur begon op Twitter en Facebook het bericht rond te gaan dat het concert geannuleerd was ' wegens stemproblemen ', en verschillende nieuwssites namen het over . ' Toch straf dat ze dit maar een paar uur voor aanvang laten weten ', noteerden we ter plaatse bij enkele boze mensen . Aan de ticketbalie konden ze de mensen met vragen niet helpen . Terwijl ' onwetenden ' nog toekwamen , begonnen de eerste groepen fans al teleurgesteld af te druipen . Een uurtje nadat de eerste berichten begonnen te circuleren , stuurde concertorganisator Greenhouse Talent dan een persbericht rond . ' We ontvingen zopas het spijtige nieuws dat Beyoncé genoodzaakt is om de show van vanavond af te zeggen . Haar dokters stelden vast dat ze gedehydrateerd en oververmoeid is en adviseerden haar om te rusten . Beyoncé wacht op advies van haar dokters vooraleer ze een beslissing maakt over de show van morgen ', luidt het . ' Uitgedroogd ? Drink dan een Pepsi ! ( </w:t>
      </w:r>
      <w:r>
        <w:lastRenderedPageBreak/>
        <w:t xml:space="preserve">Beyoncé wordt gesponsord door het colamerk , red.)', zei Fatima Fernandez , die speciaal vanuit het Spaanse Granada naar het Sportpaleis kwam . ' Komaan , al die mensen staan hier te wachten voor niets . Als het concert op een andere dag doorgaat , ben ik er niet meer . Ik vlieg onmiddellijk terug naar Spanje .' Maar is Beyoncé echt ziek of is er meer aan de hand ? De geruchtenmolen begon al snel op volle toeren te draaien . Er gaan bijvoorbeeld al meer dan een week berichten rond dat Beyoncé in verwachting zou zijn van haar tweede kind . Of is ze liever aanwezig op de première van The great Gatsby , de film die vanavond iets voor 20 uur het 66ste Filmfestival van Cannes opent ? Beyoncés echtgenoot Jay-Z produceerde de soundtrack van de film , Beyoncé zingt ook één nummer . Dat ze in Cannes zou zijn , werd weken vooraf al gesuggereerd . Ruim vijftien uren voor het Belgische concert afgelast werd , twitterde de Red Carpet Fashion Awards-site al dat Beyoncé het openingsfeest van Cannes zou bijwonen . Het concert van gisteren is verplaatst naar een nieuwe datum , maar die was bij het ter perse gaan nog niet bekend . Tickets blijven geldig en hoeven niet omgeruild te worden. ( jr/sc ) </w:t>
      </w:r>
    </w:p>
    <w:p w14:paraId="1C814C49" w14:textId="77777777" w:rsidR="00E924FE" w:rsidRDefault="00E924FE" w:rsidP="00E924FE">
      <w:r>
        <w:t>Score: 0.5795056819915771</w:t>
      </w:r>
    </w:p>
    <w:p w14:paraId="27583EE0" w14:textId="77777777" w:rsidR="00E924FE" w:rsidRDefault="00E924FE" w:rsidP="00E924FE"/>
    <w:p w14:paraId="7F70CD3F" w14:textId="77777777" w:rsidR="00E924FE" w:rsidRDefault="00E924FE" w:rsidP="00E924FE"/>
    <w:p w14:paraId="257EDABB" w14:textId="77777777" w:rsidR="00E924FE" w:rsidRDefault="00E924FE" w:rsidP="00E924FE"/>
    <w:p w14:paraId="0E9A00B1" w14:textId="77777777" w:rsidR="00E924FE" w:rsidRDefault="00E924FE" w:rsidP="00E924FE">
      <w:r>
        <w:t xml:space="preserve">Wablieft article: Gatsby op hiphop De speelfilm 'The Great Gatsby' is eindelijk in het land. De Amerikaan F. Scott Fitzgerald schreef het boek in 1925. Hij vertelt daarin over de rijke, maar vreemde Jay Gatsby. De hoofdrol in de film is voor Leonardo DiCaprio. Baz Luhrmann maakte de film. Hij maakte van het verhaal een groot spektakel. Daar hoort ook muziek bij. Dat zijn vreemd genoeg niet alleen liedjes uit de jaren 1920. Met muziek van sterren als Will.i.am, Jay-Z en Beyoncé krijgt de kijker ook veel hiphop te horen.   </w:t>
      </w:r>
    </w:p>
    <w:p w14:paraId="45194816" w14:textId="77777777" w:rsidR="00E924FE" w:rsidRDefault="00E924FE" w:rsidP="00E924FE"/>
    <w:p w14:paraId="75EF6043" w14:textId="77777777" w:rsidR="00E924FE" w:rsidRDefault="00E924FE" w:rsidP="00E924FE">
      <w:r>
        <w:t xml:space="preserve">Standaard article: De middelgrote Gatsby Féééést ! Het eerste uur raast Baz Luhrmanns Great Gatsby voorbij als een van die nieuwerwetse automobielen waarmee het zo heerlijk naar New York snorren is , waar achter kapperszaken speakeasy's schuilgaan waar blank en zwart ongegeneerd samen blowen en drinken alsof de Drooglegging niet bestaat . Als de camera hoog over de Queensborough Bridge naar Manhattan zwiept , weet je dat de regisseur van Moulin Rouge hier de hand in heeft . De alomtegenwoordige kleurige reclameborden zijn ook een beetje transparant , zoals de leugens die ze vertellen . Tijdens Het Feest uit de trailer dansen 300 figuranten zich de ziel uit het lijf in een confettistorm , cocktails komen uit fonteinen en orkesten staan in het zwembad . Het zijn ook de momenten met echte 3D : de rest van Gatsby is eerder een film met reliëf . Luhrmann kreeg vooraf kritiek over zijn beslissing om rap en r&amp;b onder de beelden te zetten , maar die soundtrack wérkt gewoon . Jay-Z , coproducer van de film , puzzelde twee jaar aan de muziek , die leep commentaar geeft bij de gebeurtenissen : de jazzklassieker ' Ain't misbehavin '' speelt op de achtergrond als de getrouwde Tom behoorlijk aan het misbehavin ' is met zijn maîtresse Myrtle , een kerkorgel speelt ' Also sprach Zarathustra ' als Gatsby's huis is omgetoverd tot een kathedraal van hedonisme . En ons hartje sprong op toen Beyoncé en André 3000 in duet ' Back to black ' van Amy Winehouse croonden - het is maar één van de coole covers in de film . Parallellen Luhrmann legt - gelukkig - een paar ferme eigen klemtonen in het verhaal . Hij zet vooral de gelijkenissen in de verf tussen de jaren voor de beurscrash van 1929 en de jaren voor onze huidige crisis . Gatsby's rondleiding door zijn huis is een art deco-versie van MTV Cribs , waarin basketters en rappers hun smakeloze optrekjes lieten bewonderen . En de film toont veel explicieter dan het boek dat Nick op </w:t>
      </w:r>
      <w:r>
        <w:lastRenderedPageBreak/>
        <w:t xml:space="preserve">de beurs werkt : ook het morele hart van de roman , de enige die om Gatsby geeft , is naar de Oostkust gekomen om hebberige mensen snel veel geld uit de zakken te kloppen . ( Daarom begrijpt Nick Gatsby natuurlijk zo goed .) Het is Nick die ons vertelt over de boerenjongen die zich omtovert tot de mysterieuze Jay Gatsby en een fortuin verzamelt om Daisy terug te winnen , zijn oppervlakkige ' verloofde ' die tijdens de oorlog is getrouwd met de superrijke , hypocriete en racistische Tom Buchanan , die haar voortdurend bedriegt . Op Gatsby's feesten ziet Nick filmsterren , captains of industry , politici , spijbelende studenten , moraalridders en zelfs zijn baas . Maar om Daisy weer te zien , moet Gatsby haar neef Nick inschakelen . Tobey Maguire ziet er niet uit als de Nick in mijn hoofd , maar hij speelt hem wel goed . Maar Leonardo DiCaprio overtuigt niet als Gatsby . Hij maakt een weergaloze entree op Het Feest , maar speelt daarna als een handpop , met grootse , lege gebaren - als hij al niet de liefdeszieke tiener uithangt : dit is niet de man die zich vlot tussen gangsters beweegt . In zijn ijver om alles mooi te maken heeft Luhrmann helaas de scherpe kantjes van het verhaal gevijld . De jetset is bijvoorbeeld veel minder roekeloos en destructief dan in het boek , met minder en vooral minder bloederige dronken ongevallen . Je gelooft Nick dan ook niet meer als hij hen afdoet als een ' rotte bende '; het verschil tussen hen en Gatsby is niet groot genoeg . Een paar geslaagde keuzes , een paar minder geslaagde , een paar die Luhrmann heeft nagelaten te maken ( waarom het onderkoelde , vetarme proza van Fitzgerald in voice-over en beeld meegeven in zo'n overdadige film ?). Dat de film in de States ( waar hij vorig weekend uitkwam ) een kritische pandoering kreeg , lijkt me deels rancune omdat een Australiër ' hun ' klassieker durfde te verfilmen . De miljoenen toeschouwers die hem daar al zagen , kregen het grandioze spektakel dat ze verwachtten . En er is nog steeds plaats voor de definitieve Gatsby-verfilming . Inge Schelstraete The great gatsby </w:t>
      </w:r>
    </w:p>
    <w:p w14:paraId="7B4CD63C" w14:textId="77777777" w:rsidR="00E924FE" w:rsidRDefault="00E924FE" w:rsidP="00E924FE">
      <w:r>
        <w:t>Score: 0.7466732859611511</w:t>
      </w:r>
    </w:p>
    <w:p w14:paraId="4DC3AB37" w14:textId="77777777" w:rsidR="00E924FE" w:rsidRDefault="00E924FE" w:rsidP="00E924FE"/>
    <w:p w14:paraId="668C3AB7" w14:textId="77777777" w:rsidR="00E924FE" w:rsidRDefault="00E924FE" w:rsidP="00E924FE">
      <w:r>
        <w:t xml:space="preserve">Standaard article: Coen-broers imponeren met muziekfilm Joel en Ethan Coen voegen een superfilm toe aan hun toch al aardige palmares : Inside Llewyn Davis , de odyssee van een berooide folksinger in 1961 . Het is een sterke editie van Cannes aan het worden . Asghar Farhadi's Le passé profileerde zich al op de derde dag als kandidaat voor een Gouden Palm ( DS18 mei), maar kreeg bijna meteen concurrentie van Jia Zhangke's A touch of sin , een erg kritische film over de problemen van het moderne China - corruptie , oogluikend toegestane prostitutie , onaanvaardbare werkomstandigheden - die tot verbazing van iedereen is goedgekeurd voor vertoning in de Chinese bioscopen . Naast die koplopers was er nog plaats voor een charmeur , en die diende zich in het weekend aan . Inside Llewyn Davis van Joel en Ethan Coen is een prachtig in beeld gebrachte , zwierig geacteerde en van hartveroverende muziek voorziene schets van de New Yorkse folkscene begin jaren 60 , vlak vóór Bob Dylan arriveerde . T-Bone Burnett De verrassing van de dag : Oscar Isaac , die we tot nu toe enkel kenden uit een bijrolletje in Madonna's film W.E., kan echt zingen . Zijn hoge , soms rauwe stem contrasteert met het cynische , berooide personage Llewyn Davis , die na de dood van zijn zangpartner een carrière probeert op te bouwen . T-Bone Burnett , ooit nog gitarist in Dylans Rolling Thunder Revue , is weer het geheime wapen van de Coens . De muzikant , producent en componist maakte ook al hun soundtrack voor The ladykillers en O brother , where art thou?. Die laatste leverde hem een karrenvracht prijzen op en maakte bluegrass hip nog voor The broken circle breakdown dat deed . Traditionals die Isaac in de film brengt , zoals ' Hang me , oh hang me ', zijn oude favorieten van Burnett en de Coens . ' Het is een heel persoonlijke film , voor hen en voor mij ', zegt Burnett , een Texaanse gentleman en wandelende encyclopedie , die nu voor de BBC een documentairereeks maakt over de jaren 20 , toen de platenfirma's voor het eerst traditionele muziek gingen opnemen in het arme Zuiden van de States . ' Dit is het mooiste wat de </w:t>
      </w:r>
      <w:r>
        <w:lastRenderedPageBreak/>
        <w:t xml:space="preserve">Verenigde Staten aan de wereld gegeven hebben : Frankrijk exporteert heerlijke wijnen , wij hebben bluegrass , country , folk en meer .' ( isg ) </w:t>
      </w:r>
    </w:p>
    <w:p w14:paraId="2CB5613D" w14:textId="77777777" w:rsidR="00E924FE" w:rsidRDefault="00E924FE" w:rsidP="00E924FE">
      <w:r>
        <w:t>Score: 0.7018795609474182</w:t>
      </w:r>
    </w:p>
    <w:p w14:paraId="45602412" w14:textId="77777777" w:rsidR="00E924FE" w:rsidRDefault="00E924FE" w:rsidP="00E924FE"/>
    <w:p w14:paraId="1454A840" w14:textId="77777777" w:rsidR="00E924FE" w:rsidRDefault="00E924FE" w:rsidP="00E924FE">
      <w:r>
        <w:t xml:space="preserve">Standaard article: Fenomeen v/d week Hoe de grote Gatsby klein begon Romantische verhalen van F. Scott Fitzgerald F. Scott Fitzgerald begon in 1923 aan het boek te schrijven waarmee hij beroemd wilde worden . En werd . De hele roaring twenties bleef hij ook verhalen schrijven . Volgende week is er de film van Baz Luhrmann , recent was er een selectie van de verhalen en voor altijd blijft er die klassieker . Alexandra De Vos Een voldragen roman komt niet uit de lucht vallen . En als hij dat toch doet , dan is hij als een heesterzaadje dat door de wind wordt meegevoerd . Laat dat zaadje nu in vruchtbare bodem vallen , door vaardige handen gestekt worden en met geduld en geloof in die tengere groene belofte opgekweekt . Uiteindelijk , na veel liefde , zweet en tranen , staat daar een bloeiende schoonheid die de ziel raakt en het oog verblijdt . Een spontane uitbarsting van vitaliteit , zo lijkt het - denk aan de glorieuze magnolia of een bloesemende jasmijn - waar alle menselijke inspanning mager bij afsteekt . Lees De grote Gatsby van F. Scott Fitzgerald , die beroemde roman over gedoemde liefde , en het is alsof er , patsboem , een zuiderse magnolia voor je raam bloeit . Misschien verwachtte je de muffe geur van een negentigjarige klassieker , een romance ingelegd op lavendelwater en bewaard in een oude kast . Maar neen : er wordt je een vers boeket geleverd , met al de geuren en kleuren en muziekjes van de jaren 20 , met de hartenpijn van rijke jongemannen en de glanzende motorkappen van two-seaters . En het voelt alsof je de lak kunt aanraken , alsof je de maan weerspiegeld ziet in het chroom . Alsof , bij die laatste droefgeurige pagina's , je eigen hart een beetje breekt . Zo'n roman is het , bezield en al , af , perfect , op het hoogtepunt van zijn bloei . Broodschrijver Ook die ' great american novel ' kwam niet uit het niets , en begon met een zaadje en wat nederige stekjes . Het zaadje werd in Fitzgeralds gemoed geplant toen hem door de vader van zijn jeugdliefde bezworen werd dat ' arme jongens niet met rijke meisjes moeten willen trouwen '. De jeugdliefde was dra getrouwd met een gepaste ( lees : rijke ) partij . Maar Fitzgerald gaf niet op , hij zette alles op alles om alsnog een bemiddelde schone te veroveren - de onstuimige Zelda Sayre - en zélf beroemd en dirty rich te worden . ' Hij wilde niet geassocieerd worden met schitterende dingen en schitterende mensen ', schreef Fitzgerald in het verhaal ' Winterdromen ', ' hij wilde die schitterende dingen zélf .' Daartoe zou hij romans schrijven , glorieuze romans vol liefde , ambitie en geld . Tragische romans , als de belichaming én de ontmaskering van de Amerikaanse droom . Geen criticus zou daar naast kijken . Helaas , om de kassa te spijzen werd Fitzgerald toch vooral een broodschrijver . Frivole verhalen voor de toen populaire glossy avondbladen , dát wilde de markt . Fitzgerald had daarop kunnen neerkijken , maar hij was slim . Met het oog ferm gericht op zijn toekomstdroom , zijn glorieuze magnolia , begon hij aan zijn verhalen-proeftuin . Zo'n verhaal was als een nederig stekje , en met elke groene scheut experimenteerde hij , varieerde hij op zijn favoriete thema's . Liefde , ambitie en geld werden naarstig gekruist , in de sprankelende kleuren waar het publiek naar verlangde . De onderhuidse tristesse smokkelde Fitzgerald er wel ergens tussen . Zo worden arme , ambitieuze jongens verliefd op rijke , zelfzuchtige meisjes (' Winterdromen ', ' De laatste zuiderse schone '). Rijke jongens hebben de liefde binnen handbereik maar verkwisten ze door onverschilligheid , domheid , arrogantie (' De rijke jongen ', ' Terugkeer naar Babylon '). En vermetele jongen wint rijk meisje door een uitzonderlijke prestatie (' Kapers op de kust '), zoals Fitzgerald Zelda veroverde door voor haar zijn debuutroman te schrijven . Verval Fitzgerald stopte zweet en tranen in zijn verhalen-stekjes , en ze bloesemden boven hun nederige commerciële origine uit . Maar het trio liefde/geld/ambitie vond zijn vruchtbaarste grond in De grote Gatsby . Wat hij als broodschrijver geleerd had , perfectioneerde Fitzgerald in zijn beroemdste </w:t>
      </w:r>
      <w:r>
        <w:lastRenderedPageBreak/>
        <w:t xml:space="preserve">roman tot een weelderige , tragisch opbloeiende schoonheid . Vanuit een mysterieus verleden doemt Jay Gatsby op , de selfmade man die leeft voor één obsessie : Daisy Buchanan . De rijke Daisy , geurig als jasmijn , blinkend als zilver , ' veilig en trots verheven boven het bloedige zwoegen der armen '. De afgewezen Gatsby zwoegt tot ook hij boven zijn armelijke stand verheven is , en hoopt dat hij haar kan overtuigen om haar onverschillige echtgenoot te verlaten . Gatsby staat vreugdeloos terzijde bij zijn eigen wilde feestjes - feestjes die maar één doel hebben : Daisy naar zijn landgoed lokken . Maar ambitie verbrandt je en eenrichtingsliefde knakt zelfs de sterkste plant . Geen geld , geen sterrennachten en charleston kunnen daartegen op . Aan zijn eigen ambitie hield Fitzgerald weinig goeds over . Schulden , een pijnlijk huwelijk , een drankprobleem , een vroege dood . De glamourgirl Zelda verloor haar verstand . Als Fitzgeralds personages al de dertig halen , dan is het zonder hun jeugdige illusies . Bloeide de magnolia te weelderig , is de perfecte schoonheid per definitie de voorbode van verval ? Het boeket dat Fitzgerald je aanbiedt is misschien daarom zo hartbrekend : vanwege zijn glorieuze leugens , vanwege die sprankelende vitaliteit . Ach , die geuren en kleuren die je meevoeren ' naar de voorbije midzomerwereld van toen ik begin twintig was ', waar liefde met ambitie te koop is en meisjes voor eeuwig geuren naar jasmijn . F. SCOTT FITZGERALD De rijke jongen . Verhalen . Samengesteld door Ernest van der Kwast . Vertaald door Jan Donkers en Jan Fastenau . Podium , 256 blz ., 18,50 € ( e-boek 9,99 € ). ¨¨¨¨è F. SCOTT FITZGERALD De grote Gatsby . Vertaald door Susan Janssen , L.J. Veen Klassiek , 208 blz ., 12,50 € ( e-boek 9,90 € ). ¨¨¨¨¨ </w:t>
      </w:r>
    </w:p>
    <w:p w14:paraId="0EC74D56" w14:textId="77777777" w:rsidR="00E924FE" w:rsidRDefault="00E924FE" w:rsidP="00E924FE">
      <w:r>
        <w:t>Score: 0.6861520409584045</w:t>
      </w:r>
    </w:p>
    <w:p w14:paraId="0EEE848F" w14:textId="77777777" w:rsidR="00E924FE" w:rsidRDefault="00E924FE" w:rsidP="00E924FE"/>
    <w:p w14:paraId="6F600AC8" w14:textId="77777777" w:rsidR="00E924FE" w:rsidRDefault="00E924FE" w:rsidP="00E924FE"/>
    <w:p w14:paraId="528A9AA2" w14:textId="77777777" w:rsidR="00E924FE" w:rsidRDefault="00E924FE" w:rsidP="00E924FE"/>
    <w:p w14:paraId="2A5B1BFC" w14:textId="77777777" w:rsidR="00E924FE" w:rsidRDefault="00E924FE" w:rsidP="00E924FE">
      <w:r>
        <w:t xml:space="preserve">Wablieft article: De politie, je vriend De politie is je vriend. Dat weet de Amerikaan Christian Felix nu zeker. Agenten hielden Christian 's avonds laat op straat tegen. Christian is 18 jaar. Hij wandelde van zijn werk naar huis. Want fietsen kon hij niet. Niemand leerde het hem ooit. Een agente bracht Christian met de auto naar huis. Ze deed nog meer. Ze kocht de jongeman een fiets. Andere agenten leerden hem trappen. Doet de politie binnenkort nog meer? "Ik reed nog nooit met een auto", lachte Christian al.   </w:t>
      </w:r>
    </w:p>
    <w:p w14:paraId="044D51F1" w14:textId="77777777" w:rsidR="00E924FE" w:rsidRDefault="00E924FE" w:rsidP="00E924FE"/>
    <w:p w14:paraId="254D314A" w14:textId="77777777" w:rsidR="00E924FE" w:rsidRDefault="00E924FE" w:rsidP="00E924FE">
      <w:r>
        <w:t xml:space="preserve">Standaard article: De eerste zinnen melodie d'AMOUR ' Hij is op de fiets gekomen . Het regent niet meer , ergens komt zelfs een beetje maanlicht vandaan . Het is precies vijf voor acht als Gustaaf Doesburg bij het laatste huizenblok van de Goudsesingel afstapt en zijn fiets tegen een lantaarnpaal op slot zet , goed , elk verstandig mens doet dat , al heeft hij vast al wel aangevoeld dat hij op weg is naar een waanzinsscène .' </w:t>
      </w:r>
    </w:p>
    <w:p w14:paraId="1D68BA34" w14:textId="77777777" w:rsidR="00E924FE" w:rsidRDefault="00E924FE" w:rsidP="00E924FE">
      <w:r>
        <w:t>Score: 0.5537163019180298</w:t>
      </w:r>
    </w:p>
    <w:p w14:paraId="55BC19F5" w14:textId="77777777" w:rsidR="00E924FE" w:rsidRDefault="00E924FE" w:rsidP="00E924FE"/>
    <w:p w14:paraId="2C3CA745" w14:textId="77777777" w:rsidR="00E924FE" w:rsidRDefault="00E924FE" w:rsidP="00E924FE">
      <w:r>
        <w:t xml:space="preserve">Standaard article: Ook dat nog Jongere bekent ritjes met bus Hasselt Een 18-jarige jongeman uit Kermt ( Hasselt ) heeft bekend dat hij onlangs in enkele bussen van De Lijn is binnengedrongen en er een ritje mee maakte . De jongeman werd afgelopen zaterdag verhoord door de lokale politie Hazodi , die hem na een tip van een burger op het spoor kwam . Op de beelden van de bewakingscamera's bleek dat hij de kennis had om een bus binnen te dringen en ermee rond te rijden . Zelfs een </w:t>
      </w:r>
      <w:r>
        <w:lastRenderedPageBreak/>
        <w:t xml:space="preserve">harmonicabus vormde geen probleem . De Hasselaar bekende de feiten tijdens het verhoor en na confrontatie met de beelden . De technisch aangelegde student bleek een fascinatie voor bussen te hebben . Hij probeert nu met De Lijn een regeling uit te werken. ( belga ) </w:t>
      </w:r>
    </w:p>
    <w:p w14:paraId="2DE9BEAF" w14:textId="77777777" w:rsidR="00E924FE" w:rsidRDefault="00E924FE" w:rsidP="00E924FE">
      <w:r>
        <w:t>Score: 0.508672833442688</w:t>
      </w:r>
    </w:p>
    <w:p w14:paraId="7B451763" w14:textId="77777777" w:rsidR="00E924FE" w:rsidRDefault="00E924FE" w:rsidP="00E924FE"/>
    <w:p w14:paraId="249F2CAC" w14:textId="77777777" w:rsidR="00E924FE" w:rsidRDefault="00E924FE" w:rsidP="00E924FE">
      <w:r>
        <w:t xml:space="preserve">Standaard article: ' Als je veel ­ kilo­meters rijdt , zijn valpartijen onvermijdelijk . Ik heb twee keer een elleboog gebroken , een keer een sleutelbeen en onlangs nog een enkel ' De fietsende magistraat Jacques Mahieu doet bijna al zijn verplaatsingen per fiets Antwerpen Hij legt jaarlijks 12.000 kilometer af , in weer en wind . Zelfs als hij voor vergaderingen naar Brussel of Dendermonde moet , laat hij zijn dienstwagen aan de kant staan en neemt hij bij voorkeur de fiets . ' Hij ' is Jacques Mahieu ( 60 ), voorzitter van de rechtbank van eerste aanleg in Antwerpen . Van onze medewerker Joris VAN DER AA ANTWERPENRechtbankvoorzitter Jacques Mahieu fietst gemiddeld zo'n 200 kilometer per week , maar hij vindt dat niet zo bijzonder . ' Ik probeer zoveel mogelijk verplaatsingen met de fiets te doen ', zegt Mahieu . ' Niet alleen de tocht van thuis in Edegem naar het justitiepaleis in Antwerpen . Ook als ik naar vergaderingen moet , ga ik het liefst met de fiets . Het is een gewoonte geworden .' In de stad ben je met de fiets gewoon veel sneller dan met de auto of het openbaar vervoer . Maar zelfs als ik naar vergaderingen in Brussel , Turnhout of Dendermonde moet gaan , probeer ik de fiets te nemen . Als ik in Brussel moet zijn , sta ik gewoon vroeger op , want ik heb toch 2,5 uur nodig om er met de fiets te geraken .' Mahieu ontdekte de fiets pas als volwassene . ' Tijdens mijn jeugdjaren heb ik nooit gefietst . Toen ik in de jaren zeventig aan de balie begon als advocaat , begon ik de fiets te gebruiken . En dat ben ik blijven doen . Ook als onderzoeksrechter deed ik al mijn afstappingen per fiets .' ' Tijdens de week rijd ik op een gewone fiets , met fietstassen . Ik heb altijd een reserveband bij , zodat ik onderweg een band kan vervangen als het nodig is . Ik heb al vaak andere fietsers geholpen . Ik geef dan mijn reserveband en de kapotte neem ik mee om thuis te herstellen .' ' In het weekend maak ik gebruik van een koersfiets . Ik ben geen magere fietser en ook geen hardrijder , maar ik heb wel een goede uithouding . Ik ga elk jaar naar de Mont Ventoux en het lukt me toch om die drie keer in een dag te beklimmen .' Als voorzitter van de rechtbank beschikt Mahieu over een dienstwagen . ' Maar die wordt vooral gebruikt om de cafetaria van het justitiepaleis te bevoorraden .' Als fervente fietser heeft Mahieu de fietspaden zien evolueren . ' De fietspaden worden steeds beter , maar in de stad leven fietsers , auto's en openbaar vervoer op voet van oorlog . Op sommige plaatsen is het echt gevaarlijk .' ' In de Statiestraat in Berchem ben ik gevallen door een boord die ze midden in de straat hebben geplaatst . Bij die valpartij heb ik mijn enkel gebroken . Terwijl ze mij aan de kant van de weg aan het helpen waren , kwam er op dezelfde plaats een vrouw zwaar ten val . Men heeft daar een levensgevaarlijke situatie gecreëerd . Als je veel kilometers aflegt , is vallen onvermijdelijk . Ik heb al twee keer een elleboog gebroken en een keer een sleutelbeen .' De rechtbankvoorzitter wil niet dat hij als een held wordt geportretteerd . ' Ik vind het niet bijzonder wat ik doe . De fiets is gewoon een goed alternatief voor andere vervoersmiddelen .' </w:t>
      </w:r>
    </w:p>
    <w:p w14:paraId="09819822" w14:textId="77777777" w:rsidR="00E924FE" w:rsidRDefault="00E924FE" w:rsidP="00E924FE">
      <w:r>
        <w:t>Score: 0.4832875430583954</w:t>
      </w:r>
    </w:p>
    <w:p w14:paraId="4BB5F511" w14:textId="77777777" w:rsidR="00E924FE" w:rsidRDefault="00E924FE" w:rsidP="00E924FE"/>
    <w:p w14:paraId="1E87672B" w14:textId="77777777" w:rsidR="00E924FE" w:rsidRDefault="00E924FE" w:rsidP="00E924FE"/>
    <w:p w14:paraId="4B8D95DE" w14:textId="77777777" w:rsidR="00E924FE" w:rsidRDefault="00E924FE" w:rsidP="00E924FE"/>
    <w:p w14:paraId="11BB36CD" w14:textId="77777777" w:rsidR="00E924FE" w:rsidRDefault="00E924FE" w:rsidP="00E924FE">
      <w:r>
        <w:lastRenderedPageBreak/>
        <w:t xml:space="preserve">Wablieft article: Amerikanen dol op speculoospasta Speculoospasta verkoopt steeds beter in de Verenigde Staten van Amerika (VS). Bij ons kwam speculoospasta in 2007 in de winkel. De pasta won dat jaar de hoofdprijs in het tv-programma 'De bedenkers'. Nu staat speculoospasta hier op bijna elke tafel naast de pot choco. In de VS kwam de pasta twee jaar geleden in de winkels. Steeds meer Amerikanen houden ervan. Ze eten de pasta niet alleen op brood. Veel Amerikanen smeren hem ook op pannenkoeken, gebak of zelfs fruit.   </w:t>
      </w:r>
    </w:p>
    <w:p w14:paraId="5631FF15" w14:textId="77777777" w:rsidR="00E924FE" w:rsidRDefault="00E924FE" w:rsidP="00E924FE"/>
    <w:p w14:paraId="5713B3B3" w14:textId="77777777" w:rsidR="00E924FE" w:rsidRDefault="00E924FE" w:rsidP="00E924FE">
      <w:r>
        <w:t xml:space="preserve">Standaard article: Modeontwerper Ottavio Missoni overleden Brussel Missoni , het Italiaanse familiebedrijf dat grote faam verwierf door zijn breiwerk met bonte zigzagstrepen , is zijn stamvader kwijt . BrusselAl sinds 1953 bestaat het merk Missoni , en het heeft een onverwoestbaar imago . Ottavio Missoni richtte het samen met zijn vrouw Rosita op nadat hij eerst carrière gemaakt had als hordenloper . In 1948 vertegenwoordigde hij Italië op de Olympische Spelen , als atleet , maar ook als ontwerper van de gebreide joggingpakken van zijn team . Het was het begin van een nieuwe roeping , en breiwerk is altijd de specialiteit gebleven van Missoni . Het modehuis heeft zijn eigen breifabrieken en loopt nog steeds voorop in de technische innovatie van het vak . Qua stijl is het altijd uiterst herkenbaar gebleven : bonte , contrasterende kleuren , fijne streepjes , zigzagpatronen , veel dynamiek . Een echte Missoni pik je er zo uit , het was en is dan ook een merk waarin sterren graag gezien worden . Het bedrijf telt intussen veertig eigen winkels en zelfs twee hotels , in Edinburgh en in Koeweit . De leidinggevende functies worden haast allemaal uitgeoefend door leden van de familie . Ottavio's kleindochter Margherita , die accessoires ontwerpt voor het merk , is aan het uitgroeien tot een nieuw boegbeeld . Toch kreeg de familie ook al rake klappen te incasseren . Begin januari raakte Vittorio , de oudste zoon van Ottavio en de marketingdirecteur van het bedrijf , samen met zijn vrouw vermist nadat hun vliegtuig van de radar was verdwenen voor de kust van Venezuela . Intussen wordt aangenomen dat ze overleden zijn. ( kdo ) </w:t>
      </w:r>
    </w:p>
    <w:p w14:paraId="29E1C986" w14:textId="77777777" w:rsidR="00E924FE" w:rsidRDefault="00E924FE" w:rsidP="00E924FE">
      <w:r>
        <w:t>Score: 0.3967008888721466</w:t>
      </w:r>
    </w:p>
    <w:p w14:paraId="55FCD7F2" w14:textId="77777777" w:rsidR="00E924FE" w:rsidRDefault="00E924FE" w:rsidP="00E924FE"/>
    <w:p w14:paraId="5FF53694" w14:textId="77777777" w:rsidR="00E924FE" w:rsidRDefault="00E924FE" w:rsidP="00E924FE">
      <w:r>
        <w:t xml:space="preserve">Standaard article: Op zoek naar het Zeeuws-Braziliaans Halfweg de negentiende eeuw emigreerden zo'n vijfhonderd mensen uit Zeeuws-Vlaanderen naar Brazilië . In anderhalve eeuw evolueerde hun dialect tot een taal die Zeeuwse Zeeuwen niet meer verstaan . Toon Lambrechts Veelbelovend , zo vat taalwetenschapper Gertjan Postma van het Nederlandse Meertens Instituut de eerste resultaten van zijn onderzoek van de laatste kans samen . Want de relieken verdwijnen snel . ' We hebben twee dorpen bezocht waar nog sporen van het Zeeuws te vinden waren . De opnames zijn uitgeschreven , momenteel bestudeer ik de syntaxis . Het is erg boeiend om te zien hoe het Zeeuws zich langs twee totaal verschillende takken ontwikkelde .' Anderhalve eeuw geleden hoopten zo'n vijfhonderd inwoners van Zeeuws-Vlaanderen in Brazilië een beter bestaan te vinden . Dat viel tegen ; het gebied waar ze terechtkwamen in de deelstaat Espírito Santo bleek niet erg geschikt om aan landbouw te doen . De meeste Nederlanders vestigden zich in de dorpen Holandinha en Garrafão . Later kwamen er nog andere migranten , vooral uit Pommeren , op de grens tussen Duitsland en Polen . Verkleinwoorden Ze werden snel vergeten . In de jaren zeventig ontdekte een Vlaamse missionaris de Zeeuwse gemeenschap . ' Sindsdien worden ze geregeld herontdekt ', zegt Postma . ' Hier in het Meertens Instituut lagen nog geluidsbanden van vroeger , maar ze zijn nooit getranscribeerd .' Postma interviewde twee vrouwen uit Garrafão en twee mannen in Holandinha . Het Zeeuws in Holandinha was zuiverder , waarschijnlijk omdat de taal door hen niet meer actief gebruikt werd . De twee vrouwen spraken wel nog actief Zeeuws . Hun spraak was uiteraard beïnvloed door het Portugees , maar evengoed door het Pommers van de latere lichting immigranten . ' Dat is natuurlijk </w:t>
      </w:r>
      <w:r>
        <w:lastRenderedPageBreak/>
        <w:t xml:space="preserve">taalkundig veel boeiender . Het geeft inzicht in hoe talen interageren wanneer ze met elkaar in contact komen '. ' Een interessant verschijnsel in de taal van de vrouwen is wat we do-support noemen . Dat betekent dat het werkwoord “ doen ” gebruikt wordt om andere werkwoorden te vervoegen . Misschien komt dat uit het Pommers , maar waarschijnlijk is het een taalcontactverschijnsel . We zien in ander onderzoek ook do-support opduiken bij mengtalen .' Een andere vaststelling is dat er veel minder verkleinwoorden voorkomen dan in het Nederlandse Zeeuws . Wel duidelijk een invloed uit het Pommers .. Haast Verstaat een hedendaagse Zeeuw zijn verre Braziliaanse verwanten nog ? ' Nee , dat niet ', weet Postma . ' Ik hoorde van een vrouw ginder die ooit in Nederland was geweest dat mensen in Zeeuws-Vlaanderen nog wel elementen uit haar taal herkennen , maar ze in haar geheel niet verstaan . Daarom wordt het erg interessant om deze opnames naast het Zeeuws van halfweg de negentiende eeuw en dat van vandaag te leggen .' ' Er is haast bij . De kans dat de Braziliaanse tak van het Zeeuws nog lang overleeft , is klein , hoewel een van de geïnterviewden het ook tegen haar kleinkinderen sprak . We willen nu onderzoeken wat jongeren er nog van kennen , en de laatste sporen in buurdorpen vastleggen .' </w:t>
      </w:r>
    </w:p>
    <w:p w14:paraId="5D3BB989" w14:textId="77777777" w:rsidR="00E924FE" w:rsidRDefault="00E924FE" w:rsidP="00E924FE">
      <w:r>
        <w:t>Score: 0.38204237818717957</w:t>
      </w:r>
    </w:p>
    <w:p w14:paraId="57499A94" w14:textId="77777777" w:rsidR="00E924FE" w:rsidRDefault="00E924FE" w:rsidP="00E924FE"/>
    <w:p w14:paraId="3DBC097D" w14:textId="77777777" w:rsidR="00E924FE" w:rsidRDefault="00E924FE" w:rsidP="00E924FE">
      <w:r>
        <w:t xml:space="preserve">Standaard article: In beeld Psychedelische chips Nee , u heeft niet aan de verboden producten gezeten . En de Baskische chipsbakker die het materiaal voor de foto's leverde al evenmin . Integendeel , de aardappelen die u hier ziet zijn voedzamer en ziektebestendiger dan de Bintjes , Charlottes , Nicolas en Désirées die u doorgaans op uw bord krijgt . Ze bevatten bovendien veel antioxidanten en geven een goede opbrengst . Maar ze zijn wel nogal fluweelgeel of pimpelpaars . Dat komt omdat het Baskische Instituut voor Landbouwonderzoek en - ontwikkeling ze op de oude manier heeft gemaakt . Ze hebben niet enkel de gewenste genen uit andere aardappelen overgeplant , maar hebben productierassen gekruist met wilde rassen uit Peru , om vervolgens af te wachten welke duizenden onbedoelde eigenschappen ook meekwamen . Met gentechnologie waren de kleuren overigens niet bescheidener geweest : anthocyanen zijn nu eenmaal paars ( of rood ), terwijl bèta-caroteen oranjegeel is . En er is natuurlijk ook niets mis met een beetje kleur op uw bord . Anthocyaan maakt ook rode kool en bloedsinaasappels rood , en bèta-caroteen is een ander woord voor worteltjeskleurstof . Goed voor uw kleurenzicht. ( pvd ) </w:t>
      </w:r>
    </w:p>
    <w:p w14:paraId="71C4E590" w14:textId="77777777" w:rsidR="00E924FE" w:rsidRDefault="00E924FE" w:rsidP="00E924FE">
      <w:r>
        <w:t>Score: 0.3710165321826935</w:t>
      </w:r>
    </w:p>
    <w:p w14:paraId="29A7A765" w14:textId="77777777" w:rsidR="00E924FE" w:rsidRDefault="00E924FE" w:rsidP="00E924FE"/>
    <w:p w14:paraId="1FCD9EB1" w14:textId="77777777" w:rsidR="00E924FE" w:rsidRDefault="00E924FE" w:rsidP="00E924FE"/>
    <w:p w14:paraId="2E4DAD57" w14:textId="77777777" w:rsidR="00E924FE" w:rsidRDefault="00E924FE" w:rsidP="00E924FE"/>
    <w:p w14:paraId="74FFAF8E" w14:textId="77777777" w:rsidR="00E924FE" w:rsidRDefault="00E924FE" w:rsidP="00E924FE">
      <w:r>
        <w:t xml:space="preserve">Wablieft article: Sterren en rijkdom  Monaco is een kleine staat aan de Middellandse Zee. Het staatje is vooral bekend om zijn lage belastingen. Daarom wonen er erg veel rijke mensen. Onder hen zijn veel beroemde sportlui, ook piloten uit de Formule 1.  Een wedstrijd Formule 1 gaan bekijken, is nooit goedkoop. Kaartjes voor een race kosten al snel 200 tot 300 euro. In Monaco is dat niet anders. Voor de meeste zitjes daar betaal je zelfs het dubbele. De duurste kaartjes kosten er net geen 5.000 euro.  Op de boot De GP van Monaco trekt dan ook vooral erg rijke mensen aan. Zij komen kijken naar de race. Ondertussen doen ze zaken. Tijdens het weekend van de GP liggen er veel dure jachten in de haven van Monaco. Op al die boten kijken mensen naar de race. Vaak verkopen zij ook plaatsen op hun boten  aan andere mensen.  Thuis in Monaco Rijders in de Formule 1 verdienen veel geld. De echte toppers krijgen een paar miljoen per jaar. Enkelen kochten een flat </w:t>
      </w:r>
      <w:r>
        <w:lastRenderedPageBreak/>
        <w:t xml:space="preserve">in Monaco. Onder meer Jenson Button, Felipe Massa en Nico Rosberg wonen er. Zij kunnen na de race meteen naar huis wandelen (of rijden, natuurlijk).     </w:t>
      </w:r>
    </w:p>
    <w:p w14:paraId="0FFEC955" w14:textId="77777777" w:rsidR="00E924FE" w:rsidRDefault="00E924FE" w:rsidP="00E924FE"/>
    <w:p w14:paraId="3C7E8757" w14:textId="77777777" w:rsidR="00E924FE" w:rsidRDefault="00E924FE" w:rsidP="00E924FE">
      <w:r>
        <w:t xml:space="preserve">Standaard article: Moment De onfortuinlijke vorst Het doet pijn dezer dagen , het bakje nog eens vol gooien : 67 euro en een sjiek , gaf de teller vanochtend aan , voor een tank van 50 liter . Maar het zijn peanuts vergeleken met wat het privébootje van de Spaanse koning Juan Carlos slurpt . Meer dan 20.000 euro moet die , volgens Spaanse media , voor één tankbeurt uit z'n achterzak vissen . En het mag dan al van vorige zomer geleden zijn dat de koning nog een toertje deed , hij bleef aan het kleinood gehecht . Een gegeven paard - een groep zakenmensen deed het hem in 2000 cadeau - kijkt men niet in de bek , toch ? Al zeker niet een paard van zo'n 21 miljoen euro . Maar zie , kon Juan Carlos tot voor kort niet van veel ethisch bewustzijn worden verdacht - herinner u de foto van de koning , glimmend van trots naast een neergeschoten olifant in Botswana , een uitstapje van naar verluidt zo'n 30.000 euro , terwijl zijn land al volop in de wurggreep van de crisis zat - dan heeft de vorst nu toch beslist het gulle geschenk van de hand te doen . Zelfs braaf aan de kade kost het jacht handenvol geld , en dat valt niet meer te verzoenen met de spartaanse besparingen in Spanje - heet het officieel . Want officieus wil Juan Carlos gewoon z'n imago opsmukken , na schandalen als Botswana en de fraudezaak rond zijn schoonzoon . Koningshuizen en ( fiscale ) ethiek : we moeten het nog zien - al zeker als ze Spaanse genen hebben . Overigens : het jacht van Juan Carlos heet ' Fortuna '. Nomen est omen , nietwaar ? </w:t>
      </w:r>
    </w:p>
    <w:p w14:paraId="5D1AD6B1" w14:textId="77777777" w:rsidR="00E924FE" w:rsidRDefault="00E924FE" w:rsidP="00E924FE">
      <w:r>
        <w:t>Score: 0.49686476588249207</w:t>
      </w:r>
    </w:p>
    <w:p w14:paraId="69AB2614" w14:textId="77777777" w:rsidR="00E924FE" w:rsidRDefault="00E924FE" w:rsidP="00E924FE"/>
    <w:p w14:paraId="65E0CF0A" w14:textId="77777777" w:rsidR="00E924FE" w:rsidRDefault="00E924FE" w:rsidP="00E924FE">
      <w:r>
        <w:t xml:space="preserve">Standaard article: Tom Boonen betaalt fikse boete aan fiscus Belastingdiensten hebben wielersport in het vizier Kortrijk De fiscus heeft wielrenner Tom Boonen de duimschroeven aangedraaid . De manier waarop wielrenners en andere sporters betaald worden , is al langer een probleem in de ogen van de fiscus . Snel Tom Boonen heeft jarenlang in Monaco gewoond en moet daar nu de fiscale gevolgen van dragen . Hij heeft een boete aan de fiscus betaald . Van onze redacteur Mark Eeckhaut KortrijkDe wielrenner Tom Boonen heeft zeven jaar lang ( van 2005 tot vorig jaar ) officieel in Monaco gewoond . In de praktijk bleef zijn leven zich echter zoals voorheen in de eerste plaats afspelen in Vlaanderen . Ook al omdat Boonen en zijn vriendin Lore heel moeilijk konden aarden in Monaco . Terwijl hij in Vlaanderen verbleef , zou Tom Boonen al die jaren wel het voordelige fiscale klimaat van Monaco genoten hebben . In de ogen van de fiscus heet zoiets domiciliefraude . Het bericht over het onderzoek tegen Boonen stond donderdag in De Tijd . ' Net om zijn fiscale toestand te regulariseren , heeft Tom Boonen vorig jaar een deal gesloten met de fiscus ', zo bevestigde zijn manager Paul De Geyter gisteren . De Geyter wilde niet bevestigen over hoeveel geld de dading juist ging . De zaak-Boonen kadert volgens officieuze gerechtelijke bronnen in een globaler onderzoek naar hoe de Quick Step-ploeg haar renners betaalt . Dat onderzoek zou anderhalf tot twee jaar geleden zijn begonnen . Onderwerp van discussie zouden ook in dit onderzoek een aantal Luxemburgse connecties van de ploeg zijn en de manier waarop de ploeg het zogenaamde portretrecht van de renners betaalt . Volgens de manager van Quick Step , Patrick Lefevere , is er niets aan de hand . ' Tom Boonen heeft er in 2005 voor gekozen om naar Monaco te gaan wonen . Ik ga daar niet hypocriet over doen . Hij heeft dat gedaan om te kunnen trainen in betere omstandigheden maar inderdaad ook om fiscale redenen . In maart 2009 , toen ik in Parijs-Nice zat , zijn de mensen van de Bijzondere Belastinginspectie ( BBI ) naar mij toe gekomen . Ze waren bezig met een sectoraal onderzoek , zeiden ze . Ze hebben mij de contracten van Tom Boonen , Gert Steegmans , Felipe Pozzato en Paolo Bettini opgevraagd . Dat waren de renners en ex-renners van </w:t>
      </w:r>
      <w:r>
        <w:lastRenderedPageBreak/>
        <w:t xml:space="preserve">Quick Step die in Monaco woonden . Blijkbaar mogen wielrenners niet wat honderden andere Belgen die in Monaco wonen , wel mogen . Boonen heeft ondertussen een deal met de fiscus gesloten . Maar ik kan u geruststellen : ook zonder die deal zijn er weinig stervelingen in België die meer belastingen in dit land betalen dan Tom Boonen . Ook al toen hij in Monaco woonde , want u mag niet vergeten dat het loon van de wielrenners officieel door de Belgische Wielrennersbond wordt betaald .' Omdat hij een deal met de fiscus heeft gesloten ontsnapt Boonen allicht ook aan verdere gerechtelijke vervolging . Astana en Katusha Het dossier-Lefevere-Boonen staat volledig los van de zaak van boekhouder Jan Vanden Abeele in wiens klantenkring het Kortrijkse gerecht woensdag veertig huiszoekingen heeft gedaan . Vanden Abeele heeft nochtans ook verschillende mensen uit het wielermilieu onder zijn klanten . Gisteren raakte al bekend dat ploegleider Dirk Demol van Radioshack één van de klanten is . Op het adres in Luxemburg waar Lucos Company Services , het Luxemburgse vehikel van Vanden Abeele , is gevestigd , bevinden of bevonden zich ook postadressen van onder anderen de Astana-wielerploeg , de ex-ploegleider Jef Braeckevelt en Vaceslav Jekimov , de algemene manager van Katusha . Dat heeft volgens insiders alles te maken met de manier waarop wielrenners worden vergoed . Volgens de reglementen van de internationale wielerbond mogen wielerploegen 30 procent van het loon van hun werknemers uitbetalen als portretrecht , zeg maar het recht op afbeelding van de renners . Veel wielerploegen organiseren die betalingen van portretrecht vanuit Luxemburg omdat dat daar fiscaal veel interessanter is . Die techniek ligt nu zwaar onder vuur van de fiscus . </w:t>
      </w:r>
    </w:p>
    <w:p w14:paraId="7C73A38C" w14:textId="77777777" w:rsidR="00E924FE" w:rsidRDefault="00E924FE" w:rsidP="00E924FE">
      <w:r>
        <w:t>Score: 0.4541476368904114</w:t>
      </w:r>
    </w:p>
    <w:p w14:paraId="7B5627CB" w14:textId="77777777" w:rsidR="00E924FE" w:rsidRDefault="00E924FE" w:rsidP="00E924FE"/>
    <w:p w14:paraId="3341935A" w14:textId="77777777" w:rsidR="00E924FE" w:rsidRDefault="00E924FE" w:rsidP="00E924FE">
      <w:r>
        <w:t xml:space="preserve">Standaard article: Film Gina Lollobrigida veilt juwelen Enkele van de mooiste juwelen van de Italiaanse actrice Gina Lollobrigida zijn dinsdagavond in Genève voor 3,8 miljoen euro geveild . Dat is het dubbele van wat vooraf werd geschat . In totaal gingen er 22 stukken onder de hamer . Daarbij ook een met diamanten bezet halssnoer en bijbehorende armband die Lollobrigida in 1961 droeg toen ze de Golden Globe voor populairste actrice kreeg . De intussen 85-jarige Italiaanse wil een deel van de opbrengst aan stamcelonderzoek schenken . ' Het doet me veel plezier dat deze juwelen kunnen bijdragen aan iets dat na mij voortleeft ', verklaarde Lollobrigida na de veiling . In de jaren vijftig en zestig behoorde de actrice tot een van de meest geliefde filmsterren ter wereld . Daarna engageerde ze zich voor humanitair werk en was ze veel bezig met beeldhouwen. ( csn ) </w:t>
      </w:r>
    </w:p>
    <w:p w14:paraId="75BEC03B" w14:textId="77777777" w:rsidR="00E924FE" w:rsidRDefault="00E924FE" w:rsidP="00E924FE">
      <w:r>
        <w:t>Score: 0.42440253496170044</w:t>
      </w:r>
    </w:p>
    <w:p w14:paraId="31E17DC9" w14:textId="77777777" w:rsidR="00E924FE" w:rsidRDefault="00E924FE" w:rsidP="00E924FE"/>
    <w:p w14:paraId="32A366A8" w14:textId="77777777" w:rsidR="00E924FE" w:rsidRDefault="00E924FE" w:rsidP="00E924FE"/>
    <w:p w14:paraId="41A5FE51" w14:textId="77777777" w:rsidR="00E924FE" w:rsidRDefault="00E924FE" w:rsidP="00E924FE"/>
    <w:p w14:paraId="181A479D" w14:textId="77777777" w:rsidR="00E924FE" w:rsidRDefault="00E924FE" w:rsidP="00E924FE">
      <w:r>
        <w:t xml:space="preserve">Wablieft article: Rebel in Syriëbijt in hart De gruwel in Syrië wordt nog erger. Dat was vorige week te zien op het internet. Op beelden zag je een rebel. Hij hing over het lijk van een soldaat. De soldaat vocht voor het leger van Syrië. De rebel rukte het hart en de lever uit het lichaam van de soldaat. Hij noemde president Assad een hond. Daarna beet hij in het hart.  Experts zeggen dat de strijd in Syrië ook bezig is op het internet.  De partijen willen elkaar beschadigen via beelden die schokken.   </w:t>
      </w:r>
    </w:p>
    <w:p w14:paraId="433A11E0" w14:textId="77777777" w:rsidR="00E924FE" w:rsidRDefault="00E924FE" w:rsidP="00E924FE"/>
    <w:p w14:paraId="25CC8EED" w14:textId="77777777" w:rsidR="00E924FE" w:rsidRDefault="00E924FE" w:rsidP="00E924FE">
      <w:r>
        <w:t xml:space="preserve">Standaard article: Oog getuige BLOOTGELEGD Een man neemt de schade op in een flatgebouw in het Turkse stadje Reyhanli , vlak bij de grens met Syrië , dat zijn gevel verloor bij de dubbele bomaanslag </w:t>
      </w:r>
      <w:r>
        <w:lastRenderedPageBreak/>
        <w:t xml:space="preserve">van zaterdag . Ook gisteren bleven Turkije en Syrië elkaar beschuldigen van betrokkenheid bij de aanslagen , die 46 levens eisten . Umit Bektas/reuters </w:t>
      </w:r>
    </w:p>
    <w:p w14:paraId="3393D7B1" w14:textId="77777777" w:rsidR="00E924FE" w:rsidRDefault="00E924FE" w:rsidP="00E924FE">
      <w:r>
        <w:t>Score: 0.602358877658844</w:t>
      </w:r>
    </w:p>
    <w:p w14:paraId="49C6609D" w14:textId="77777777" w:rsidR="00E924FE" w:rsidRDefault="00E924FE" w:rsidP="00E924FE"/>
    <w:p w14:paraId="5A755388" w14:textId="77777777" w:rsidR="00E924FE" w:rsidRDefault="00E924FE" w:rsidP="00E924FE">
      <w:r>
        <w:t xml:space="preserve">Standaard article: Turkije wijst naar Syrisch regime Hoe reageert Ankara op dubbele dodelijke aanslagen ? Beiroet Negen Turken die zijn gearresteerd voor de dodelijke dubbele aanslagen in het grensstadje Reyhanli , zaterdag , hebben volgens Turkse ministers banden met de Syrische geheime diensten . De vraag is hoe Turkije nu reageert . Van onze correspondent in het Midden-Oosten Jorn De cock Beiroet De videobeelden van de aanslagen van zaterdag in het grensstadje Reyhanli tonen enorme vernielingen . Met een tussenpauze van vijftien minuten gingen in Reyhanli even na het drukke middaguur twee zware bomauto's af , bij het gemeentehuis en bij het postkantoor . Er vielen 46 doden en 150 gewonden , van wie nog twintig in levensgevaar verkeren . ' Negen verdachten zijn gearresteerd , onder wie het brein achter de aanslag ', meldde de Turkse vicepremier Besir Atalay gisteren al . ' We hebben vastgesteld dat de organisatie en de aanvallers banden hebben met de pro-regime moekhabarat ', verwijzend naar de gebruikelijke naam voor de geheime diensten van het regime van de Syrische president Bashar al-Assad . Reyhanli is een stadje op enkele kilometers van de Syrische grens . Vlakbij is een groot vluchtelingenkamp gevestigd , hogere officieren van het Vrije Syrische Leger ( FSA ) brengen er geregeld hun tijd door , en ook honderden niet-gouvernementele organisaties ( ngo's ) hebben er hun uitvalsbasis voor hun projecten in Syrië . Retoriek Het was dan ook weinig verrassend dat Turkse ministers meteen het Syrische regime betitelden als ' de gebruikelijke verdachten '. Het is bovendien niet de eerste keer dat de regio wordt opgeschrikt door een zware aanslag . In februari ontplofte een autobom aan de nabijgelegen grensovergang Bab el Hawa . Het doelwit toen waren enkele oppositiepolitici en FSA-officieren die net de grens overstaken - zij kwamen er met de schrik van af , anders dan de veertien doden die toen vielen . Reyhanli is een van die plaatsen in Turkije die centraal staan in de twijfelende Turkse politiek tegenover het Syrische conflict . Ondanks vlammende retoriek tegen president Assad heeft de regering van premier Recep Tayyip Erdogan zich voorlopig beperkt tot het opvangen van Syrische vluchtelingen - intussen zo'n 300.000 - en het ' niet-actief ' steunen van het Syrische verzet . In de praktijk betekent dat dat de Turkse veiligheidsdiensten zelden optreden tegen FSA-rebellen die geregeld de grens oversteken , dat Turkije logistieke hulp biedt aan de ' Hoogste Militaire Raad ' van het FSA en ook wapenleveringen via de grensstreek toelaat . Maar een direct militair ingrijpen heeft de Turkse regering , ondanks langverhoopte plannen om ' veilige humanitaire zones ' op te zetten binnen Syrië , voorlopig afgehouden . Premier Erdogan insinueerde vorige maand nog dat Turkije , ondanks zijn sterk leger en zijn Navo-lidmaatschap , die stap niet wil zetten zonder actieve steun van de Verenigde Staten . Deze week vertrekt Erdogan naar Washington voor verder overleg met president Barack Obama , die voorlopig elke militaire steun aan de rebellen afwijst . Vraag is wat Erdogan nu bij Obama gaat bepleiten . De bomaanslagen creëren moeilijkheden op Turks grondgebied . Boze Turkse inwoners van Reyhanli gingen zaterdag na de aanslagen Syrische vluchtelingen te lijf : vele inwoners beschuldigen de Syriërs ervan Turkije in hun twee-jaar-oude conflict te trekken . Niet toevallig riep premier Erdogan gisteren ook op om ' koelbloedig te blijven tegenover elke provocatie '. Bovendien speelt er een sectarisch element mee . Reyhanli en de rest van de provincie Hatay ( Antakya ) hoorde tussen de twee Wereldoorlogen nog bij Syrië , maar werd na onderhandelingen tussen de Franse kolonisator en de Turkse regering bij Turkije gevoegd . Er wonen nog altijd veel Turkse alawieten in de regio , die banden hebben met hun ' stamgenoten ' over de Syrische grens - onder meer de Syrische president Bashar al-Assad is een alawiet . Zuiveren Steeds vaker valt in het kustgebied de naam van ene Mihraç Ural , een Turkse alawiet die zijn toevlucht zocht in Syrië en </w:t>
      </w:r>
      <w:r>
        <w:lastRenderedPageBreak/>
        <w:t xml:space="preserve">daar sterke banden zou hebben met de Syrische geheime dienst . Ural geldt blijkbaar nu ook voor de Turken als een verdachte voor de aanslagen in Reyhanli . In de laatste weken doken Ural en zijn milities steeds vaker op in Youtube-clips , waarin hij bezweert de kuststrook te ' zuiveren ' van soennieten . Ural zou verantwoordelijk zijn voor de bloedige slachtingen onder burgers twee weken geleden in de Syrische kuststad Baniyas en het nabijgelegen stadje Bayda , waarbij waarschijnlijk meer dan honderd mensen werden afgemaakt , onder wie veel vrouwen en kinderen . Het Syrische regime ontkende gisteren bij monde van Informatieminister Omran Zubi elke betrokkenheid bij de aanslagen . ' Syrië zal nooit zo'n daad plegen omdat onze waarden dat niet toelaten ', aldus Zubi . </w:t>
      </w:r>
    </w:p>
    <w:p w14:paraId="621262D8" w14:textId="77777777" w:rsidR="00E924FE" w:rsidRDefault="00E924FE" w:rsidP="00E924FE">
      <w:r>
        <w:t>Score: 0.5843376517295837</w:t>
      </w:r>
    </w:p>
    <w:p w14:paraId="7666DB85" w14:textId="77777777" w:rsidR="00E924FE" w:rsidRDefault="00E924FE" w:rsidP="00E924FE"/>
    <w:p w14:paraId="63008276" w14:textId="77777777" w:rsidR="00E924FE" w:rsidRDefault="00E924FE" w:rsidP="00E924FE">
      <w:r>
        <w:t xml:space="preserve">Standaard article: Moordzaak Ex-partner Veerle Criel bekent Brussel Haar jaloerse ex-partner , de apotheker Marc V.O. ( 45 ), heeft bekend dat hij Veerle Criel om het leven bracht tijdens een slaande ruzie . BRUSSELMarc V.O. ( 45 ) heeft bekend dat het tussen hem en het slachtoffer tot een hoogoplopende ruzie kwam , waarbij harde klappen vielen . Zo hard dat ze op de grond viel , waarna hij haar wurgde . Nadien zou hij in paniek geschoten zijn . Zijn vier kinderen konden elk moment thuiskomen . En dus , zo biechtte hij gisteren ook op , droeg hij Veerle Criels lichaam naar de kelder . De politie bellen leek hem geen optie . Hij wikkelde haar lichaam in folie en gooide het later in het kanaal . Een week later werd het gevonden . Deze week stapte een andere man naar de politie om te verklaren dat hij achter de sms zat die met Veerles gsm werd verstuurd naar één van haar beste vriendinnen . Daarin stond dat ze er even tussenuit moest . Zijn rol wordt verder onderzocht. ( phu ) </w:t>
      </w:r>
    </w:p>
    <w:p w14:paraId="2599E088" w14:textId="77777777" w:rsidR="00E924FE" w:rsidRDefault="00E924FE" w:rsidP="00E924FE">
      <w:r>
        <w:t>Score: 0.5807774662971497</w:t>
      </w:r>
    </w:p>
    <w:p w14:paraId="1B4777F5" w14:textId="77777777" w:rsidR="00E924FE" w:rsidRDefault="00E924FE" w:rsidP="00E924FE"/>
    <w:p w14:paraId="1FD1AE79" w14:textId="77777777" w:rsidR="00E924FE" w:rsidRDefault="00E924FE" w:rsidP="00E924FE"/>
    <w:p w14:paraId="4A1F21D6" w14:textId="77777777" w:rsidR="00E924FE" w:rsidRDefault="00E924FE" w:rsidP="00E924FE"/>
    <w:p w14:paraId="2761EC54" w14:textId="77777777" w:rsidR="00E924FE" w:rsidRDefault="00E924FE" w:rsidP="00E924FE">
      <w:r>
        <w:t xml:space="preserve">Wablieft article: Geheim recept Het grootste geheim over voedsel. Dat is volgens velen het recept van de frisdrank Coca-Cola. Veel bedrijven in de wereld probeerden Coca-Cola na te maken. De smaak kregen ze nooit helemaal goed. Door de Amerikaan Cliff Kluge kan dat veranderen. Hij vond een recept van cola uit 1943. Volgens Kluge gaat het om Coca-Cola. Hij verkoopt het recept op Ebay. Bieden kan vanaf 11 miljoen euro. Het bedrijf Coca-Cola is niet onder de indruk. "Ons recept komt uit 1886", liet het bedrijf weten.   </w:t>
      </w:r>
    </w:p>
    <w:p w14:paraId="72B42755" w14:textId="77777777" w:rsidR="00E924FE" w:rsidRDefault="00E924FE" w:rsidP="00E924FE"/>
    <w:p w14:paraId="0455D966" w14:textId="77777777" w:rsidR="00E924FE" w:rsidRDefault="00E924FE" w:rsidP="00E924FE">
      <w:r>
        <w:t xml:space="preserve">Standaard article: De geest is uit de fles Het pistool uit de 3D printer Brussel ' Anarchist ' Cody Wilson heeft een pistool gemaakt met zijn 3D printer , die hij via eBay had gekocht . En u kunt straks hetzelfde doen . Want het ontwerp publiceert hij op zijn website . Van onze redacteur Dominique Deckmyn BrusselHet was natuurlijk maar een kwestie van tijd . Driedimensionale printers maken het mogelijk om objecten te fabriceren in zowat elke denkbare vorm . Toch was het schrikken dat het vandaag al zo ver is : een 3D geprint geweer . Of liever , laten we niet overdrijven , een pistooltje . ' The Liberator ', zo heeft Cody Wilson zijn werkstuk genoemd . De Bevrijder . En dit vrij onschuldig ogende stukje wit plastic dreigt inderdaad heel wat los te maken . Cody wie ? Cody Wilson komt , hoe kan het anders , uit Texas . Hij is een welbespraakte , fris gewassen 25-jarige student rechten aan de University of Texas . Zijn gedachtengoed lijkt daarentegen nogal warrig te zijn , maar het recht om wapens te dragen speelt er in ieder geval een heel centrale rol in . Vorige zomer startte </w:t>
      </w:r>
      <w:r>
        <w:lastRenderedPageBreak/>
        <w:t xml:space="preserve">Wilson met enkele vrienden het project Defence Distributed . Hij bazuinde luid zijn plannen rond : ze zouden een geweer ontwerpen dat 3D geprint kan worden , en de plannen publiceren op hun website . Defence Distributed trachtte de nodige financiële middelen te verzamelen via de crowdfunding-site IndieGogo , maar die site haalde er snel de stekker uit . Wilson liet zich niet afschrikken , en haalde geld op via andere kanalen . Hij leasete een Stratasys printer , maar de fabrikant kwam hem in oktober terughalen toen bleek dat hij zou worden gebruikt ' voor illegale doeleinden '. In een interview met de rechtse commentator Glenn Beck , noemde Wilson zichzelf ' een anarchist , maar een met principes '. Hij adviseerde Beck om Michel Foucault te lezen , en zei verder : ' Ik zie het als een strijd om menselijk te blijven tegen massale , anonieme krachten . De menselijke vrijheid is bedreigd .' Glenn Beck en Wilson bleken het in dat gesprek over heel wat dingen eens te zijn , al vond Beck dat er toch een minimum van centrale staat moet zijn om de orde te garanderen . ' Ik weet niet of we vriend of vijand zijn ', besloot Beck , die vroeger een talkshow had op de Republikeins-gezinde zender Fox maar nu een eigen conservatief-libertair tv-kanaal heeft . Hoewel Cody zijn ontwerpen met de wereld wil delen , is hij niet vies van geldgewin . Op de website Defdist.org worden giften gevraagd . 3D printer ? 3D printers bestaan er in zeer veel soorten , die werken op heel verschillende manieren en met verschillende materialen . De printer die Cody Wilson voor zijn huzarenstukje gebruikte , was een tweedehandse Stratasys Dimension , op eBay gekocht voor 8.000 dollar . ' Die printer gebruikt dezelfde technologie als de heel goedkope printers die nu te koop zijn , en dat is op zich slecht nieuws ', zegt Fried Vancraen , specialist in 3D printing en CEO van het Leuvense bedrijf Materialise . Dergelijke 3D printers spuiten met een computergestuurde printkop laagjes plastic op elkaar . Ze worden ' gevoed ' met een rol plastic draad in een kleur naar keuze . De allergoedkoopste modellen , zoals de Makerbot Replicator 2 , die u voor ongeveer 2.000 euro via het internet kunt bestellen , missen waarschijnlijk precisie en betrouwbaarheid om een werkend wapen te maken . Alle onderdelen van The Liberator , op de slagpin na , zijn in plastic geprint . Die slagpin is een gewone spijker . De andere onderdelen printen vergt geen gespecialiseerde kennis , omdat de 3D ontwerpen volgens Cody beschikbaar zullen worden gemaakt via een download . Het ' afprinten ' van een 3D ontwerp is een beetje omslachtiger dan het afdrukken van een tekstdocument , maar deze toestellen worden steeds gebruiksvriendelijker . Andere , veel duurdere machines gebruiken lasers om metaalpoeder of andere materialen aan elkaar te smelten . Dat zorgt voor veel hogere precisie en stevigheid . En kan , volgens Vancraen , veel gevaarlijkere wapens opleveren . Een plastic wapen zoals dat van Wilson zal waarschijnlijk maar één kogel tegelijk kunnen afvuren en een heel beperkte levensduur hebben . Wacht , heb ik dit niet al eens eerder gezien ? Jawel , in de film In the line of fire ( 1993 ). John Malkovich smokkelt een plastic pistool voorbij de scanner om tot bij de Amerikaanse president te geraken . De kogels verstopt hij in zijn sleutelhanger . Gelukkig komt Clint Eastwood op het nippertje tussenbeide . Mag dat zomaar ? In de Verenigde Staten mag je een wapen maken voor eigen gebruik . Zo lang het geen automatisch wapen is . Maar om wapens te maken die bedoeld zijn voor verkoop , heb je een licentie nodig . En warempel : Cody Wilson heeft zo'n licentie aangevraagd bij het Amerikaanse bureau voor alcohol , vuurwapens en explosieven . En in maart heeft hij die gekregen . Wat wél verboden is , is een wapen maken of gebruiken dat niet kan worden gedetecteerd door een scanner . Of de metalen slagpin op zich al volstaat om het pistool detecteerbaar te maken door een scanner in , bijvoorbeeld , een luchthaven , is onduidelijk . The Liberator vuurt. 380 kaliber kogels af . Die kogels zijn overigens ook van metaal en detecteerbaar . Alles wat te maken heeft met wapens , ligt gevoelig in de Verenigde Staten . Zeker sinds de aanval van een schutter op een school in Newtown eind vorig jaar . President Barack Obama wil een strengere wapenwet , maar die is vorige maand afgeschoten na heftig protest van , onder meer , de machtige drukkingsgroep NRA . Vooral aan democratische kant gaan nu stemmen op om alvast 3D geprinte wapens te verbieden . De Democratische senator Charles Schumer zei zondag : ' Een terrorist , een gek , iemand die zijn echtgenote misbruikt , een </w:t>
      </w:r>
      <w:r>
        <w:lastRenderedPageBreak/>
        <w:t xml:space="preserve">misdadiger kan nu in wezen een wapenfabriek starten in zijn garage .' Schumer wil het verbod op ondetecteerbare wapens uitbreiden en de straffen verstrengen . En bij ons ? ' De huidige wapenwet laat enkel erkende personen toe om vuurwapens te vervaardigen ', aldus de woordvoerder van de Federale Politie . Als u straks de ontwerpen downloadt van Defence Distributed en ze afdrukt op uw 3D printer , overtreedt u dus de Belgische wapenwet , tenzij u een erkend wapenhandelaar bent . Als u beslist om het resultaat van uw knutselwerk uit te proberen , door er munitie mee af te vuren , neemt u bovendien een aanzienlijk persoonlijk risico . Cody Wilson vuurde zijn pistooltje niet voor niets af vanop meters afstand , met een touwtje rond de trekker . Zijn eerdere bouwsels bezweken meestal na een aantal afgevuurde schoten . Bij de Federale Politie maakt men zich nog geen grote zorgen . ' Er bestaan al genoeg vuurwapens die op illegale manier in omloop zijn ', zegt een woordvoerder . ' Daarenboven kan men , mits voldoende kennis en materiaal , zelf vuurwapens uit metaal vervaardigen . Maar als zou blijken dat deze wapens effectief door iedereen in anonimiteit kunnen worden vervaardigd en dat ze bovendien technisch vuurklaar blijken , is dit zeker verontrustend .' Fried Vancraen van Materialise hoopt dat The Liberator alvast een debat kan losmaken . ' Wij proberen deze technologie te gebruiken om mensen te helpen , bijvoorbeeld in de geneeskunde , en op betere producten te maken ', zegt Vancraen . ' Het is jammer dat ze nu misbruikt wordt . Maar er zullen nog misbruiken zijn . En dit is tegelijk ook een signaal : het is goed dat er nu wordt nagedacht over goede en slechte toepassingen van deze technologie .' </w:t>
      </w:r>
    </w:p>
    <w:p w14:paraId="6C81D8B9" w14:textId="77777777" w:rsidR="00E924FE" w:rsidRDefault="00E924FE" w:rsidP="00E924FE">
      <w:r>
        <w:t>Score: 0.5063878893852234</w:t>
      </w:r>
    </w:p>
    <w:p w14:paraId="4C6413AA" w14:textId="77777777" w:rsidR="00E924FE" w:rsidRDefault="00E924FE" w:rsidP="00E924FE"/>
    <w:p w14:paraId="36532E4F" w14:textId="77777777" w:rsidR="00E924FE" w:rsidRDefault="00E924FE" w:rsidP="00E924FE">
      <w:r>
        <w:t xml:space="preserve">Standaard article: Coen-broers imponeren met muziekfilm Joel en Ethan Coen voegen een superfilm toe aan hun toch al aardige palmares : Inside Llewyn Davis , de odyssee van een berooide folksinger in 1961 . Het is een sterke editie van Cannes aan het worden . Asghar Farhadi's Le passé profileerde zich al op de derde dag als kandidaat voor een Gouden Palm ( DS18 mei), maar kreeg bijna meteen concurrentie van Jia Zhangke's A touch of sin , een erg kritische film over de problemen van het moderne China - corruptie , oogluikend toegestane prostitutie , onaanvaardbare werkomstandigheden - die tot verbazing van iedereen is goedgekeurd voor vertoning in de Chinese bioscopen . Naast die koplopers was er nog plaats voor een charmeur , en die diende zich in het weekend aan . Inside Llewyn Davis van Joel en Ethan Coen is een prachtig in beeld gebrachte , zwierig geacteerde en van hartveroverende muziek voorziene schets van de New Yorkse folkscene begin jaren 60 , vlak vóór Bob Dylan arriveerde . T-Bone Burnett De verrassing van de dag : Oscar Isaac , die we tot nu toe enkel kenden uit een bijrolletje in Madonna's film W.E., kan echt zingen . Zijn hoge , soms rauwe stem contrasteert met het cynische , berooide personage Llewyn Davis , die na de dood van zijn zangpartner een carrière probeert op te bouwen . T-Bone Burnett , ooit nog gitarist in Dylans Rolling Thunder Revue , is weer het geheime wapen van de Coens . De muzikant , producent en componist maakte ook al hun soundtrack voor The ladykillers en O brother , where art thou?. Die laatste leverde hem een karrenvracht prijzen op en maakte bluegrass hip nog voor The broken circle breakdown dat deed . Traditionals die Isaac in de film brengt , zoals ' Hang me , oh hang me ', zijn oude favorieten van Burnett en de Coens . ' Het is een heel persoonlijke film , voor hen en voor mij ', zegt Burnett , een Texaanse gentleman en wandelende encyclopedie , die nu voor de BBC een documentairereeks maakt over de jaren 20 , toen de platenfirma's voor het eerst traditionele muziek gingen opnemen in het arme Zuiden van de States . ' Dit is het mooiste wat de Verenigde Staten aan de wereld gegeven hebben : Frankrijk exporteert heerlijke wijnen , wij hebben bluegrass , country , folk en meer .' ( isg ) </w:t>
      </w:r>
    </w:p>
    <w:p w14:paraId="30246677" w14:textId="77777777" w:rsidR="00E924FE" w:rsidRDefault="00E924FE" w:rsidP="00E924FE">
      <w:r>
        <w:t>Score: 0.5063599348068237</w:t>
      </w:r>
    </w:p>
    <w:p w14:paraId="7F7BADEE" w14:textId="77777777" w:rsidR="00E924FE" w:rsidRDefault="00E924FE" w:rsidP="00E924FE"/>
    <w:p w14:paraId="46CC8756" w14:textId="77777777" w:rsidR="00E924FE" w:rsidRDefault="00E924FE" w:rsidP="00E924FE">
      <w:r>
        <w:t xml:space="preserve">Standaard article: In beeld Psychedelische chips Nee , u heeft niet aan de verboden producten gezeten . En de Baskische chipsbakker die het materiaal voor de foto's leverde al evenmin . Integendeel , de aardappelen die u hier ziet zijn voedzamer en ziektebestendiger dan de Bintjes , Charlottes , Nicolas en Désirées die u doorgaans op uw bord krijgt . Ze bevatten bovendien veel antioxidanten en geven een goede opbrengst . Maar ze zijn wel nogal fluweelgeel of pimpelpaars . Dat komt omdat het Baskische Instituut voor Landbouwonderzoek en - ontwikkeling ze op de oude manier heeft gemaakt . Ze hebben niet enkel de gewenste genen uit andere aardappelen overgeplant , maar hebben productierassen gekruist met wilde rassen uit Peru , om vervolgens af te wachten welke duizenden onbedoelde eigenschappen ook meekwamen . Met gentechnologie waren de kleuren overigens niet bescheidener geweest : anthocyanen zijn nu eenmaal paars ( of rood ), terwijl bèta-caroteen oranjegeel is . En er is natuurlijk ook niets mis met een beetje kleur op uw bord . Anthocyaan maakt ook rode kool en bloedsinaasappels rood , en bèta-caroteen is een ander woord voor worteltjeskleurstof . Goed voor uw kleurenzicht. ( pvd ) </w:t>
      </w:r>
    </w:p>
    <w:p w14:paraId="2F70BC18" w14:textId="77777777" w:rsidR="00E924FE" w:rsidRDefault="00E924FE" w:rsidP="00E924FE">
      <w:r>
        <w:t>Score: 0.4997829496860504</w:t>
      </w:r>
    </w:p>
    <w:p w14:paraId="12ECB3FF" w14:textId="77777777" w:rsidR="00E924FE" w:rsidRDefault="00E924FE" w:rsidP="00E924FE"/>
    <w:p w14:paraId="1DC1F7DC" w14:textId="77777777" w:rsidR="00E924FE" w:rsidRDefault="00E924FE" w:rsidP="00E924FE"/>
    <w:p w14:paraId="354E6B92" w14:textId="77777777" w:rsidR="00E924FE" w:rsidRDefault="00E924FE" w:rsidP="00E924FE"/>
    <w:p w14:paraId="1C817FCE" w14:textId="77777777" w:rsidR="00E924FE" w:rsidRDefault="00E924FE" w:rsidP="00E924FE">
      <w:r>
        <w:t xml:space="preserve">Wablieft article: Aannemer sloopt oude tempel Een aannemer van wegenwerken sloopte een oude tempel van de Maya's. Dat gebeurde in het land Belize in Midden-Amerika. De tempel was zeker 2.000 jaar oud. De aannemer maakte wegen in de buurt. Hij had stenen nodig om de wegen te maken. Arbeiders sloopten stukken van de tempel met bulldozers. Onderzoekers aan het Instituut voor Archeologie van Belize zijn geschokt. Het Instituut dient nu een klacht in tegen de aannemer. De tempel van 30 meter hoog lokte veel toeristen in Belize.   </w:t>
      </w:r>
    </w:p>
    <w:p w14:paraId="2F10CB6B" w14:textId="77777777" w:rsidR="00E924FE" w:rsidRDefault="00E924FE" w:rsidP="00E924FE"/>
    <w:p w14:paraId="32588996" w14:textId="77777777" w:rsidR="00E924FE" w:rsidRDefault="00E924FE" w:rsidP="00E924FE">
      <w:r>
        <w:t>Standaard article: Sloop van oude bunker Blankenberge Blankenberge Sloop van oude bunker De werkzaamheden voor het nieuwe NMBS-station zijn gisteren begonnen met de sloop van een bunker uit WO</w:t>
      </w:r>
      <w:r>
        <w:rPr>
          <w:rFonts w:ascii="Segoe UI Symbol" w:hAnsi="Segoe UI Symbol" w:cs="Segoe UI Symbol"/>
        </w:rPr>
        <w:t>♠</w:t>
      </w:r>
      <w:r>
        <w:t xml:space="preserve">II . Het nieuwe treinstation moet er binnen twee jaar staan . De bunker in de Kerkstraat en een villa in de Jeanne Vande Puttelaan werden gisteren met de grond gelijk gemaakt . Beide moeten plaats maken voor het nieuwe stationsgebouw . ' De afbraakwerken brengen hinder met zich mee ', zegt schepen van Ruimtelijke Ordening Jurgen Content ( SP.A ). ' Eén treinspoor zal even niet meer worden gebruikt en ook de fietsenstalling is afgesloten . De toegang van het station langs de Kerkstraat is tijdelijk afgesloten .' ( nmi ) </w:t>
      </w:r>
    </w:p>
    <w:p w14:paraId="09A2FE70" w14:textId="77777777" w:rsidR="00E924FE" w:rsidRDefault="00E924FE" w:rsidP="00E924FE">
      <w:r>
        <w:t>Score: 0.6488035917282104</w:t>
      </w:r>
    </w:p>
    <w:p w14:paraId="4D07B1FA" w14:textId="77777777" w:rsidR="00E924FE" w:rsidRDefault="00E924FE" w:rsidP="00E924FE"/>
    <w:p w14:paraId="3B43B2DD" w14:textId="77777777" w:rsidR="00E924FE" w:rsidRDefault="00E924FE" w:rsidP="00E924FE">
      <w:r>
        <w:t xml:space="preserve">Standaard article: Geraardsbergen Kapelmuur krijgt weer nieuwe kasseilaag Geraardsbergen De schots en scheef liggende kasseilaag van de Kapelmuur wordt heraangelegd . Daarbij wordt zoveel mogelijk gebruik gemaakt van de originele ' kinderkopjes '. De Muur werd eerder al hersteld , maar bleef er slecht bijliggen . Er waren al heel wat stenen uit de vermaarde helling verdwenen en de resterende kasseien wezen alle richtingen uit . Omdat de Oudenbergsite - waarvan de Kapelmuur een onderdeel is - gerenoveerd wordt , viel de verwaarloosde kasseistrook uit de toon . ' Nu de Oudenberg bijna voltooid is , valt op hoe slecht de Kapelmuur eraan toe is . De stenen hadden heel </w:t>
      </w:r>
      <w:r>
        <w:lastRenderedPageBreak/>
        <w:t xml:space="preserve">wat te lijden van het zware verkeer dat toegelaten werd tot aan de kapel . Dat zullen we nu verbieden ', zegt Erwin Franceus , de schepen van Openbare Werken ( Open VLD ). De kasseien worden weer netjes schuin rechtop geplaatst . Er komt ook een tijdsregistratiesysteem voor wielertoeristen . De start ligt aan de Paardenmarkt , aan de voet van de Vesten . Het eindpunt is de Onze-Lieve-Vrouwkapel op de top van de Kapelmuur. ( jlg ) </w:t>
      </w:r>
    </w:p>
    <w:p w14:paraId="2F31A978" w14:textId="77777777" w:rsidR="00E924FE" w:rsidRDefault="00E924FE" w:rsidP="00E924FE">
      <w:r>
        <w:t>Score: 0.6272639632225037</w:t>
      </w:r>
    </w:p>
    <w:p w14:paraId="1F3F2AA0" w14:textId="77777777" w:rsidR="00E924FE" w:rsidRDefault="00E924FE" w:rsidP="00E924FE"/>
    <w:p w14:paraId="55530148" w14:textId="77777777" w:rsidR="00E924FE" w:rsidRDefault="00E924FE" w:rsidP="00E924FE">
      <w:r>
        <w:t xml:space="preserve">Standaard article: Landbezetters beschadigen ruïnes oudheid Egypte Landbezetters beschadigen ruïnes oudheid In het Egyptische Esna hebben plunderaars en landbezetters graven en ruïnes uit de tijd van de farao's beschadigd . De illegale bouwactiviteiten waren al sinds zaterdag bezig . De provinciegouverneur gelastte pas gisteren het einde van de werf , maar waarnemers verklaarden dat de politie nog steeds niet is tussengekomen om aan de vernielingen een eind te maken . Sinds de massale protesten die in februari 2011 tot de val van president Hosni Moebarak hebben geleid , komt de Egyptische politie nog maar schoorvoetend in actie . Landbezetters hebben sindsdien op verschillende plaatsen , op stukken grond die de staat voor archeologische opgravingen heeft voorzien , zonder toelating bouwsels opgericht . Dat is bijvoorbeeld het geval in de omgeving van de piramides van Dasjoer , die op de Werelderfgoedlijst staan. ( belga ) </w:t>
      </w:r>
    </w:p>
    <w:p w14:paraId="6C651A18" w14:textId="77777777" w:rsidR="00E924FE" w:rsidRDefault="00E924FE" w:rsidP="00E924FE">
      <w:r>
        <w:t>Score: 0.5951244235038757</w:t>
      </w:r>
    </w:p>
    <w:p w14:paraId="7DA6FCFB" w14:textId="77777777" w:rsidR="00E924FE" w:rsidRDefault="00E924FE" w:rsidP="00E924FE"/>
    <w:p w14:paraId="0A44298A" w14:textId="77777777" w:rsidR="00E924FE" w:rsidRDefault="00E924FE" w:rsidP="00E924FE"/>
    <w:p w14:paraId="73FA4C73" w14:textId="77777777" w:rsidR="00E924FE" w:rsidRDefault="00E924FE" w:rsidP="00E924FE"/>
    <w:p w14:paraId="6453D641" w14:textId="77777777" w:rsidR="00E924FE" w:rsidRDefault="00E924FE" w:rsidP="00E924FE">
      <w:r>
        <w:t xml:space="preserve">Wablieft article: Gebruik begint vaak jong Wie aan heroïne verslaafd is, zet vaak jong zijn eerste spuit. Dat zegt de vereniging Spuitenruil. Zij ondervroeg enkele honderden gebruikers.   Veel gebruikers van heroïne spuiten de zware drug bij zichzelf in. Vuile naalden zijn echter extra gevaarlijk. Ze kunnen gebruikers besmetten met zware ziekten. Daarom deelt Spuitenruil gratis nieuwe spuiten uit aan gebruikers.   Spuiten In 2012 deelde de vereniging meer dan 608.000 spuiten uit. "Dat is veel", geeft Spuitenhulp toe. De gebruikers leverden 605.000 vuile spuiten in. Acht op tien gebruikers zijn mannen.   Jong begin Wanneer starten verslaafden met drugs te spuiten? Heel wat onder hen beginnen jong. Zeker 37 % was de eerste keer jonger dan 18 jaar. En 10 % van de gebruikers spoot zelfs toen ze nog geen 15 jaar waren.  Ruimten Veel verslaafden spuiten op openbare plaatsen zoals parken. Daarom vraagt Spuitenhulp de overheid om ruimten voor gebruikers. Ze kunnen dan spuiten zonder anderen te storen. Een dokter zou controle houden.  </w:t>
      </w:r>
    </w:p>
    <w:p w14:paraId="7F4F6CD4" w14:textId="77777777" w:rsidR="00E924FE" w:rsidRDefault="00E924FE" w:rsidP="00E924FE"/>
    <w:p w14:paraId="250EEC77" w14:textId="77777777" w:rsidR="00E924FE" w:rsidRDefault="00E924FE" w:rsidP="00E924FE">
      <w:r>
        <w:t xml:space="preserve">Standaard article: ' We weten zeker dat het voorbije half jaar in de stad Antwerpen alleen zes doden zijn gevallen door een overdosis . Dat is veel ' ' Ik pleit voor gebruiksruimtes , waar gebruikers veilig hun spuit kunnen zetten . Het gebruik op openbare plaatsen is problematisch ' Een op tien zet eerste spuit voor z'n vijftiende Spuitenruil deelt minder injectienaalden uit Een op de tien druggebruikers die klant is bij Spuitenruil heeft zijn eerste spuit gezet voor zijn vijftiende . Een op de drie voor zijn achttiende . ' Maar de meesten zetten pas na jaren de stap naar hulp . Tijd waarin de kans groot is dat ze hepatitis C oplopen '. Van onze redacteur Yves Delepeleire 1. Spuitenruil deelt minder injectienaalden uit Bij Spuitenruil kunnen injecterende drugsgebruikers op verschillende plaatsen in Vlaanderen steriele injectienaalden ophalen en er hun gebruikte spuiten weer inleveren . Vorig jaar </w:t>
      </w:r>
      <w:r>
        <w:lastRenderedPageBreak/>
        <w:t xml:space="preserve">werden in totaal 608.361 spuiten verdeeld . ' Dat blijft veel ', zegt Tessa Windelinckx , Vlaams coördinator van Spuitenruil . ' Toch delen we de jongste jaren minder spuiten uit , vooral in de provincies Antwerpen , Oost-Vlaanderen en Vlaams-Brabant . Het is mogelijk dat druggebruikers minder injecteren , maar dat weten we niet .' ' Voor Antwerpen - het belangrijkste verdeelpunt - kan de verhuis van Free Clinic van het stadscentrum naar de rand een rol spelen .' ' Daarom pleit ik voor een nieuw verdeelpunt in het centrum , waar gebruikers anoniem terecht kunnen , zonder dat ze zich bij andere hulporganisaties zoals De Sleutel kenbaar hoeven te maken .' Positief is dat druggebruikers hun gebruikte spuiten inleveren . Vorig jaar ging het om iets meer dan 605.000 naalden . ' De recuperatiegraad ligt hoog ', zegt Windelinckx . ' In Antwerpen hebben we via de nieuwe buitencontainers in één jaar tijd 12.000 spuiten gerecupereerd . Een succes .' Maar dat wil niet zeggen dat er geen spuiten meer op straat rondslingeren . ' De spuitenpatrouille rukt nog altijd twee keer per week uit , en dat is nodig . In Antwerpen alleen werden vorig jaar 6.000 zwerfspuiten gevonden .' 2. Tien procent is jonger dan vijftien bij eerste spuit Acht op de tien injecterende druggebruikers zijn mannen . Gemiddeld gebruiken ze vier producten , waarvan ze er minstens twee injecteren , vooral heroïne . Opvallend : de leeftijd waarop druggebruikers hun eerste spuit zetten , ligt zeer laag. 37 procent is minderjarig , een op de tien is zelfs jonger dan vijftien jaar . Jongere cliënten van Spuitenruil zijn ook op jongere leeftijd beginnen te injecteren dan oudere cliënten . Dat blijkt uit een bevraging bij enkele honderden cliënten . Problematisch is dat Spuitenruil die jongeren niet bereikt . ' Er zitten jaren tussen het moment waarop ze hun eerste spuit zetten en het moment waarop ze voor het eerst naar ons komen ', zegt Windelinckx . ' Zaak is nochtans om hen zo snel mogelijk te bereiken . We weten immers dat wie injecteert in het eerste jaar 50 procent kans loopt om hepatitis C op te lopen .' ' Wie de minderjarigen zijn , weten we niet echt . Met straathoekwerkers proberen we hen zelf op te sporen , maar dat is zeer moeilijk . We kunnen alleen hopen dat de groep niet zo groot is .' Eerder onderzoek van de Antwerpse alcohol - en drugsmonitor wees er op dat de groep van jongeren die injecteert vooral dak - en thuisloos is en rond het De Coninckplein en de Biekorf ( nachtopvang voor daklozen ) rondhangt . Sowieso bereikt Spuitenruil maar een fractie van het aantal injecterende druggebruikers. ' 64 procent van onze cliënten zegt nog andere injecterende gebruikers te kennen die niet naar ons komen . De helft kent er meerdere. 10 procent zegt ook minderjarigen te kennen .' 3. Nood aan gebruiksruimte Ook het gebruik op openbare plaatsen blijft problematisch . ' Bijna zes op de tien van onze cliënten geven aan alleen thuis of bij vrienden te injecteren , maar 43 procent injecteert ook op openbare plaatsen ', zegt Windelinckx . ' En dat zijn niet alleen daklozen .' ' Ik pleit daarom voor gebruiksruimtes . Het wordt tijd dat we die dialoog aangaan . Onze cliënten zijn zelf voorstander om veilig te injecteren . In een gebruiksruimte , onder medisch toezicht , zou dat hygiënisch kunnen . Het opgeleide personeel zou ook snel kunnen ingrijpen bij overdoses. 73 procent van onze cliënten zegt dat ze naar zo'n gebruiksruimte zouden gaan , de helft zelfs dagelijks .' 4. Opgejaagd wild Het nieuwe stadsbestuur van Antwerpen , onder leiding van burgemeester Bart De Wever ( N-VA ), voert een ' war on drugs '. En dat laat zich nu al voelen . ' We merken dat er bij de cliënten veel onrust is ', zegt Windelinckx . ' Ze voelen zich opgejaagd wild . Ik maak me daar zorgen over .' ' Wie zich opgejaagd voelt , gaat sneller ondergronds en gaat onveiliger injecteren , met alle gezondheidsrisico's vandien .' ' Ik heb geen aanwijzing dat er een verband is met het beleid , maar we weten zeker dat het voorbije half jaar in de stad Antwerpen alleen al zes doden gevallen zijn door een overdosis . Dat is veel .' </w:t>
      </w:r>
    </w:p>
    <w:p w14:paraId="489256FD" w14:textId="77777777" w:rsidR="00E924FE" w:rsidRDefault="00E924FE" w:rsidP="00E924FE">
      <w:r>
        <w:t>Score: 0.6831219792366028</w:t>
      </w:r>
    </w:p>
    <w:p w14:paraId="312005DF" w14:textId="77777777" w:rsidR="00E924FE" w:rsidRDefault="00E924FE" w:rsidP="00E924FE"/>
    <w:p w14:paraId="348E0D4F" w14:textId="77777777" w:rsidR="00E924FE" w:rsidRDefault="00E924FE" w:rsidP="00E924FE">
      <w:r>
        <w:t xml:space="preserve">Standaard article: De westerse farmabedrijven betaalden tot 400.000 euro per medicijn Proefkonijn tegen wil en dank Westerse farmaceutische bedrijven testten in jaren tachtig medicijnen uit op </w:t>
      </w:r>
      <w:r>
        <w:lastRenderedPageBreak/>
        <w:t xml:space="preserve">nietsvermoedende Oost-Duitsers Brussel Jarenlang liet de Oost-Duitse overheid zich betalen door westerse farmabedrijven , om menselijke proefkonijnen ter beschikking te stellen . De betrokkenen wisten van niets . Van onze redacteur Steven De Foer BrusselVroege jaren tachtig . Het gaat economisch bergaf met de Deutsche Demokratische Republik . De socialistische modelstaat draait op een veredelde ruileconomie , en er is tekort aan alles - van auto-onderdelen tot vers fruit . In theorie zorgt de overheid voor haar burgers , in de praktijk zijn in apotheken 20 % van de medicijnen niet meer te krijgen , en in de ziekenhuizen zijn er lange wachtlijsten voor operaties . Minister van Gezondheidszorg Ludwig Mecklinger slaat alarm in brieven aan belangrijke Genossen ( zoals de communisten elkaar noemden ) en zelfs aan partijleider Erich Honecker . ' Het aantal artsen dat een aanvraag indient om naar het buitenland te vertrekken stijgt schrikbarend ', waarschuwt hij . Honecker weigert een beroep te doen op een noodfonds in de al lege staatskas om de gezondheidssector uit het slop te trekken , maar gealarmeerd is hij wel . Ondertussen worstelt in het Vrije Westen de farmaceutische sector met de naweeën van de grootste medicijnenramp uit de geschiedenis : het thalidomideschandaal uit de vroege jaren zestig . Het was het West-Duitse chemieconcern Grünenthal dat dit medicijn tegen slapeloosheid en ochtendmisselijkheid bij zwangere vrouwen op de markt bracht . Het middel , dat in tientallen landen verkocht werd onder namen als Contergan ( Duitsland ) en Softenon ( Benelux ), bleek verschrikkelijke gevolgen te hebben : minstens tienduizend vrouwen baarden baby's met ontbrekende ledematen . De farmaceutische industrie werd voortaan aan een strengere reglementering onderworpen . In 1978 kwam er in West-Duitsland een wet op de geneesmiddelensector . Voortaan moesten patiënten inzage krijgen in alle risico's van behandelingen . Bovendien moest bij de ontwikkeling van nieuwe medicijnen veel meer tijd worden uitgetrokken voor het testen op grote groepen patiënten . De Oost-Duitsers hadden een probleem , de West-Duitsers een ander . Ze vonden elkaar na zware onderhandelingen in 1983 , zo blijkt uit een documentaire van de ARD die deze week werd uitgezonden onder de titel ' Test und Tote '. Onderzoeksjournalisten tonen daarin aan dat van 1983 tot de val van de DDR in 1989 een strak georganiseerd systeem bestond waarbij westerse preparaten werden uitgetest op Oost-Duitse patiënten , in speciaal daarvoor geselecteerde ziekenhuizen . Die patiënten wisten dat helemaal niet . Wat ze zeker niet wisten , is dat bij deze experimenten doden vielen . Bokaal vol pillen De tv-journalisten kwamen de praktijken op het spoor toen de weduwe van een Oost-Duitse elektricien hen een bokaal rode en witte pillen uit 1989 bezorgde . Haar echtgenoot Gerhard Lehrer , toen zestig , werd in 1989 in een ziekenhuis in Dresden behandeld na een hartinfarct . Niet dat het hielp : zijn gezondheid ging er op achteruit . Drie weken nadat hij uit het ziekenhuis ontslagen was , meldden zijn artsen hem dat hij sofort moest ophouden die pillen te slikken . Hij moest ze zelfs meteen teruggeven . Dat deed Lehrer niet . ' Je weet maar nooit waar ze nog eens goed voor zijn ', zei hij tegen zijn vrouw . Kort daarna stierf hij . Pas enkele maanden geleden , toen een Berlijnse krant iets had geschreven over wanpraktijken in de DDR , herinnerde de vrouw zich die bokaal . Ze contacteerde de tv-journalisten , die lieten de medicijnen analyseren . Resultaat : er zat geen enkel geneesmiddel in de capsules , het was louter een placebo . De artsen hadden een hartpatiënt wetens en willens niet behandeld en hem misbruikt als testgroep voor een experiment dat kennelijk belangrijker was . De West-Duitse farmagigant Hoechst wilde zo goedkoop mogelijk een nieuwe bloedverdunner uittesten . In Oost-Duitse archieven vonden de journalisten een dossiernummer dat overeenkwam met een nummer op de bokaal , en de ene vondst leidde tot de andere . Volgens Der Spiegel hebben minstens 50.000 Oost-Duitsers zonder dat ze het wisten als proefkonijn gediend . Ze kregen nieuwe medicijnen toegediend om te kijken wat het effect was , of behoorden tot een controlegroep die placebo's kreeg . Schandelijk misbruik van vertrouwen en ook - aan beide kanten van de Muur - een misdaad . In totaal werden ruim zeshonderd medicijnen zo uitgetest . Doden De Oost-Duitse autoriteiten susten hun geweten door te beweren dat de buitenlandse deviezen - tot 400.000 euro per medicijn - werden gebruikt om ziekenhuizen te moderniseren . Uit de </w:t>
      </w:r>
      <w:r>
        <w:lastRenderedPageBreak/>
        <w:t xml:space="preserve">bezoekersregisters van het kantoor dat de Oost-Duitse overheid installeerde in Berlijn , blijkt dat er wekelijks tot veertig vertegenwoordigers van westerse farmaceutische bedrijven op bezoek kwamen . De gevolgen waren vaak dramatisch . Hubert Bruchmüller , vandaag een vijftiger die van een invaliditeitsuitkering leeft , kwam in 1989 in een ziekenhuis in Maagdenburg terecht met een hartafwijking . Hij werd er - zonder dat te weten - ' behandeld ' met Spirapril , een nieuw medicijn van Sandoz . In het bed naast hem lag een patiënt die opeens een hartinfarct kreeg en uit beeld verdween . Uit de archieven blijkt dat zes van de 17 patiënten die als proefkonijn voor dat medicijn werden gebruikt , het niet overleefden . De vraag is of de onthullingen nog gerechtelijke gevolgen zullen hebben . Volgens de ARD-journalisten werkte het concern Sanofi-Aventis , de erfgenaam van Hoechst en Sandoz , tot op zekere hoogte mee . De deuren slaan echter overal dicht zodra ze willen praten met een van de verantwoordelijken van de deal destijds . </w:t>
      </w:r>
    </w:p>
    <w:p w14:paraId="48A16C9C" w14:textId="77777777" w:rsidR="00E924FE" w:rsidRDefault="00E924FE" w:rsidP="00E924FE">
      <w:r>
        <w:t>Score: 0.4716886281967163</w:t>
      </w:r>
    </w:p>
    <w:p w14:paraId="73D07F80" w14:textId="77777777" w:rsidR="00E924FE" w:rsidRDefault="00E924FE" w:rsidP="00E924FE"/>
    <w:p w14:paraId="20B841BF" w14:textId="77777777" w:rsidR="00E924FE" w:rsidRDefault="00E924FE" w:rsidP="00E924FE">
      <w:r>
        <w:t xml:space="preserve">Standaard article: Mobiele labs voor synthetische drugs Niet alleen de cannabisplantages werken grensoverschrijdend . De Hasseltse gerechtelijk directeur Luc Valkenborg merkt hoe ook de laboratoria voor synthetische drugs , zoals xtc en andere amfetamines , verhuizen van het ene land naar het andere . ' Die labs zijn soms helemaal mobiel . Ze blijven twee maanden in Nederland , dan in België en dan in Duitsland . Voor elke fase van de productie zoeken de organisaties erachter een andere locatie op om de pakkans zo klein mogelijk te houden .' ( vhn ) </w:t>
      </w:r>
    </w:p>
    <w:p w14:paraId="57BEF3C2" w14:textId="77777777" w:rsidR="00E924FE" w:rsidRDefault="00E924FE" w:rsidP="00E924FE">
      <w:r>
        <w:t>Score: 0.46538692712783813</w:t>
      </w:r>
    </w:p>
    <w:p w14:paraId="539A3C3B" w14:textId="77777777" w:rsidR="00E924FE" w:rsidRDefault="00E924FE" w:rsidP="00E924FE"/>
    <w:p w14:paraId="5F058CB5" w14:textId="77777777" w:rsidR="00E924FE" w:rsidRDefault="00E924FE" w:rsidP="00E924FE"/>
    <w:p w14:paraId="72F3DD75" w14:textId="77777777" w:rsidR="00E924FE" w:rsidRDefault="00E924FE" w:rsidP="00E924FE"/>
    <w:p w14:paraId="1083CC51" w14:textId="77777777" w:rsidR="00E924FE" w:rsidRDefault="00E924FE" w:rsidP="00E924FE">
      <w:r>
        <w:t xml:space="preserve">Wablieft article: "Minder en geen drugs zijn ons doel" De cijfers van de vereniging Spuitenruil doen andere hulpverleners niet schrikken. Rita Brauwers van de instelling De Sleutel sprak met Wablieft. De Sleutel werkt voor alle verslaafden aan drugs.   Wablieft: Veel gebruikers van heroïne beginnen jong te spuiten. Merkt u dat ook? Rita Brauwers: Onder de verslaafden zijn de gebruikers van heroïne een heel kleine groep. In De Sleutel, maar ook daarbuiten. Die groep wordt de laatste jaren zeker niet groter. Of gebruikers nu jonger starten, weten we niet.   Spuitenruil wil plaatsen waar verslaafden hun drugs kunnen gebruiken. Wat denkt u daarvan? Mensen die verslaafd zijn aan heroïne, zorgen soms voor overlast. Ze kopen en gebruiken drugs op straat. Als ze een eigen ruimte krijgen, kan die overlast verminderen. Hun spuiten ruilen, maakt het veiliger om de drugs te gebruiken. Want vuile naalden besmetten verslaafden vaker met de ziekten hepatitis B of aids. De mensen zullen echter niet genezen van hun verslaving met die ruimten.  Wat doet De Sleutel voor de verslaafden? Wij doen aan geestelijke gezondheidszorg. Wij willen dat mensen minder en zelfs geen drugs meer gebruiken. Wij geven dan ook geen drugs in onze therapieën. Alleen heel uitzonderlijk geven we het vervangmiddel methadon. Wij willen niet oordelen. Maar gratis drugs uitdelen of ruimten voor gebruikers? Dat is een belangrijke vraag voor de samenleving. Drugs zijn slecht voor de gezondheid. Moet de overheid gebruikers dan steunen met eigen ruimtes? Ze doet dat toch ook niet voor rokers?   Meer info op www.desleutel.be  </w:t>
      </w:r>
    </w:p>
    <w:p w14:paraId="2B41E7D0" w14:textId="77777777" w:rsidR="00E924FE" w:rsidRDefault="00E924FE" w:rsidP="00E924FE"/>
    <w:p w14:paraId="1A66ECBC" w14:textId="77777777" w:rsidR="00E924FE" w:rsidRDefault="00E924FE" w:rsidP="00E924FE">
      <w:r>
        <w:lastRenderedPageBreak/>
        <w:t xml:space="preserve">Standaard article: ' We weten zeker dat het voorbije half jaar in de stad Antwerpen alleen zes doden zijn gevallen door een overdosis . Dat is veel ' ' Ik pleit voor gebruiksruimtes , waar gebruikers veilig hun spuit kunnen zetten . Het gebruik op openbare plaatsen is problematisch ' Een op tien zet eerste spuit voor z'n vijftiende Spuitenruil deelt minder injectienaalden uit Een op de tien druggebruikers die klant is bij Spuitenruil heeft zijn eerste spuit gezet voor zijn vijftiende . Een op de drie voor zijn achttiende . ' Maar de meesten zetten pas na jaren de stap naar hulp . Tijd waarin de kans groot is dat ze hepatitis C oplopen '. Van onze redacteur Yves Delepeleire 1. Spuitenruil deelt minder injectienaalden uit Bij Spuitenruil kunnen injecterende drugsgebruikers op verschillende plaatsen in Vlaanderen steriele injectienaalden ophalen en er hun gebruikte spuiten weer inleveren . Vorig jaar werden in totaal 608.361 spuiten verdeeld . ' Dat blijft veel ', zegt Tessa Windelinckx , Vlaams coördinator van Spuitenruil . ' Toch delen we de jongste jaren minder spuiten uit , vooral in de provincies Antwerpen , Oost-Vlaanderen en Vlaams-Brabant . Het is mogelijk dat druggebruikers minder injecteren , maar dat weten we niet .' ' Voor Antwerpen - het belangrijkste verdeelpunt - kan de verhuis van Free Clinic van het stadscentrum naar de rand een rol spelen .' ' Daarom pleit ik voor een nieuw verdeelpunt in het centrum , waar gebruikers anoniem terecht kunnen , zonder dat ze zich bij andere hulporganisaties zoals De Sleutel kenbaar hoeven te maken .' Positief is dat druggebruikers hun gebruikte spuiten inleveren . Vorig jaar ging het om iets meer dan 605.000 naalden . ' De recuperatiegraad ligt hoog ', zegt Windelinckx . ' In Antwerpen hebben we via de nieuwe buitencontainers in één jaar tijd 12.000 spuiten gerecupereerd . Een succes .' Maar dat wil niet zeggen dat er geen spuiten meer op straat rondslingeren . ' De spuitenpatrouille rukt nog altijd twee keer per week uit , en dat is nodig . In Antwerpen alleen werden vorig jaar 6.000 zwerfspuiten gevonden .' 2. Tien procent is jonger dan vijftien bij eerste spuit Acht op de tien injecterende druggebruikers zijn mannen . Gemiddeld gebruiken ze vier producten , waarvan ze er minstens twee injecteren , vooral heroïne . Opvallend : de leeftijd waarop druggebruikers hun eerste spuit zetten , ligt zeer laag. 37 procent is minderjarig , een op de tien is zelfs jonger dan vijftien jaar . Jongere cliënten van Spuitenruil zijn ook op jongere leeftijd beginnen te injecteren dan oudere cliënten . Dat blijkt uit een bevraging bij enkele honderden cliënten . Problematisch is dat Spuitenruil die jongeren niet bereikt . ' Er zitten jaren tussen het moment waarop ze hun eerste spuit zetten en het moment waarop ze voor het eerst naar ons komen ', zegt Windelinckx . ' Zaak is nochtans om hen zo snel mogelijk te bereiken . We weten immers dat wie injecteert in het eerste jaar 50 procent kans loopt om hepatitis C op te lopen .' ' Wie de minderjarigen zijn , weten we niet echt . Met straathoekwerkers proberen we hen zelf op te sporen , maar dat is zeer moeilijk . We kunnen alleen hopen dat de groep niet zo groot is .' Eerder onderzoek van de Antwerpse alcohol - en drugsmonitor wees er op dat de groep van jongeren die injecteert vooral dak - en thuisloos is en rond het De Coninckplein en de Biekorf ( nachtopvang voor daklozen ) rondhangt . Sowieso bereikt Spuitenruil maar een fractie van het aantal injecterende druggebruikers. ' 64 procent van onze cliënten zegt nog andere injecterende gebruikers te kennen die niet naar ons komen . De helft kent er meerdere. 10 procent zegt ook minderjarigen te kennen .' 3. Nood aan gebruiksruimte Ook het gebruik op openbare plaatsen blijft problematisch . ' Bijna zes op de tien van onze cliënten geven aan alleen thuis of bij vrienden te injecteren , maar 43 procent injecteert ook op openbare plaatsen ', zegt Windelinckx . ' En dat zijn niet alleen daklozen .' ' Ik pleit daarom voor gebruiksruimtes . Het wordt tijd dat we die dialoog aangaan . Onze cliënten zijn zelf voorstander om veilig te injecteren . In een gebruiksruimte , onder medisch toezicht , zou dat hygiënisch kunnen . Het opgeleide personeel zou ook snel kunnen ingrijpen bij overdoses. 73 procent van onze cliënten zegt dat ze naar zo'n gebruiksruimte zouden gaan , de helft zelfs dagelijks .' 4. Opgejaagd wild Het nieuwe stadsbestuur van Antwerpen , onder leiding van burgemeester Bart De Wever ( N-VA ), voert een ' war on drugs '. En dat laat zich nu al voelen . ' We merken dat er bij de cliënten veel onrust is ', zegt Windelinckx . ' Ze voelen zich opgejaagd wild . Ik maak me daar zorgen over .' ' Wie zich opgejaagd voelt , gaat </w:t>
      </w:r>
      <w:r>
        <w:lastRenderedPageBreak/>
        <w:t xml:space="preserve">sneller ondergronds en gaat onveiliger injecteren , met alle gezondheidsrisico's vandien .' ' Ik heb geen aanwijzing dat er een verband is met het beleid , maar we weten zeker dat het voorbije half jaar in de stad Antwerpen alleen al zes doden gevallen zijn door een overdosis . Dat is veel .' </w:t>
      </w:r>
    </w:p>
    <w:p w14:paraId="7994976C" w14:textId="77777777" w:rsidR="00E924FE" w:rsidRDefault="00E924FE" w:rsidP="00E924FE">
      <w:r>
        <w:t>Score: 0.6852605938911438</w:t>
      </w:r>
    </w:p>
    <w:p w14:paraId="5482141A" w14:textId="77777777" w:rsidR="00E924FE" w:rsidRDefault="00E924FE" w:rsidP="00E924FE"/>
    <w:p w14:paraId="1D4A0BAE" w14:textId="77777777" w:rsidR="00E924FE" w:rsidRDefault="00E924FE" w:rsidP="00E924FE">
      <w:r>
        <w:t xml:space="preserve">Standaard article: Antwerpen wil geen gebruiksruimte Brussel Brussel'Drugs verzieken te veel Antwerpse wijken , ik ben vastbesloten om daar iets aan te doen ', zegt Antwerps burgemeester Bart De Wever ( N-VA ) in een reactie . ' Het is een illusie om te denken dat je alleen de aanbodzijde in de drugshandel kan aanpakken , je moet ook de vraagzijde - de gebruikers dus - aanpakken . Het gaat dan over de probleemgebruikers die zelf ook criminele feiten plegen of overlast veroorzaken . Maar het is niet correct dat we alleen repressief optreden . We verwijzen probleemgebruikers consequent door naar de hulpverlening . We blijven ook inzetten op preventie , al op jonge leeftijd .' Antwerps schepen van Sociale Zaken Liesbeth Homans ( N-VA ) zegt geen voorstander te zijn van een gebruiksruimte . ' Ik heb respect voor het werk van Free Clinic , maar onze eerste betrachting moet nog altijd zijn om gebruikers van de drugs af te helpen . Er zal altijd een harde kern overblijven , maar vraag is of zij dan wel goed met een gebruiksruimte zouden omgaan . Volgens mij kan dat alleen problemen geven .' ( yd ) </w:t>
      </w:r>
    </w:p>
    <w:p w14:paraId="3CAECAB5" w14:textId="77777777" w:rsidR="00E924FE" w:rsidRDefault="00E924FE" w:rsidP="00E924FE">
      <w:r>
        <w:t>Score: 0.6499767303466797</w:t>
      </w:r>
    </w:p>
    <w:p w14:paraId="18A359F2" w14:textId="77777777" w:rsidR="00E924FE" w:rsidRDefault="00E924FE" w:rsidP="00E924FE"/>
    <w:p w14:paraId="4DBE6ABC" w14:textId="77777777" w:rsidR="00E924FE" w:rsidRDefault="00E924FE" w:rsidP="00E924FE">
      <w:r>
        <w:t xml:space="preserve">Standaard article: Kort&amp;bondig De haat leeft voort Pluimen , toeters , bellen . Tien jaar geleden keurde het parlement het homohuwelijk goed en zeven jaar geleden verkregen holebi-koppels ook adoptierechten . Waarom dan nog op straat komen ? Ik ging nog nooit naar de Gay Pride . Tot voor een paar jaar had ik zelfs niet eens door dat het allemaal om trots draaide . Pride klonk in mijn oren eerder als parade . Ik had ook nooit zin in opzichtige stoeten , waarom zou ik ? Ik had fantastische ouders , een grote vriendenkring , nu en dan een lief . Dit jaar wordt mijn eerste Gay Pride . Niet omdat ik wil vieren , integendeel . Maar omdat het zo vaak gebeurt . Gisteren weer . Een avond , wat vrienden , een goede fles wijn en gaan dansen om de werkweek te vergeten . We verlieten uitgelaten het café . Tot een vrolijke frans het nodig vond om ' bende homo's ' te sissen . Weg sfeer . Neen , het was geen dubieuze lederbar in Rijsel , en al zeker geen theehuis in Molenbeek . Het was een bekende danszaal in Gent , de progressiefste aller Vlaamse steden . Het was ook niet de eerste keer . De mannen in kwestie spraken loepzuiver Gents , met een hint van voorstad in hun gemene toon . Kreukvrij hemd , het haar netjes achteruit gekamd . Geen baarden , geen djellaba's , maar nette , Vlaamse jongens van de wijk . Uiteraard bestaan er fanatici van allerlei obediënties , die mij en de mijnen het daglicht niet gunnen . En ja , bij die fanatici zitten er ook met baarden en djellaba's . Ze zijn zo zichtbaar , dat ze altijd de eersten zijn die aangesproken worden op homofobie . Op den duur gaan ze zelfs het debat beheersen , terwijl de haat zich dus ook onder de kreukvrije hemdjes schuilhoudt . Haat tegen homo's is niet alleen iets van vreemde krachten , maar leeft ook voort in onze wijken . Op barbecues en perkjes . Ik word , samen met veel van mijn vrienden , dagelijks geconfronteerd met verwensingen en verwijten . Soms onder het mom van humor , ' we mogen weleens lachen zeker ', maar al te vaak zo vergeven van gal en vitriool , dat ik wel gedwongen word om mij te verdedigen . Daarom kom ik op straat . Om te tonen dat ik me niet laat intimideren door die bange , blanke man . Met alle pluimen , toeters en bellen die ik heb . </w:t>
      </w:r>
    </w:p>
    <w:p w14:paraId="1D1195A0" w14:textId="77777777" w:rsidR="00E924FE" w:rsidRDefault="00E924FE" w:rsidP="00E924FE">
      <w:r>
        <w:t>Score: 0.5612465739250183</w:t>
      </w:r>
    </w:p>
    <w:p w14:paraId="46A5E11C" w14:textId="77777777" w:rsidR="00E924FE" w:rsidRDefault="00E924FE" w:rsidP="00E924FE"/>
    <w:p w14:paraId="64B9BBAC" w14:textId="77777777" w:rsidR="00E924FE" w:rsidRDefault="00E924FE" w:rsidP="00E924FE"/>
    <w:p w14:paraId="4461A0C8" w14:textId="77777777" w:rsidR="00E924FE" w:rsidRDefault="00E924FE" w:rsidP="00E924FE"/>
    <w:p w14:paraId="7061F6B0" w14:textId="77777777" w:rsidR="00E924FE" w:rsidRDefault="00E924FE" w:rsidP="00E924FE">
      <w:r>
        <w:t xml:space="preserve">Wablieft article: André Denys overleden In een ziekenhuis in Gent overleed politicus André Denys. Hij stierf aan kanker aan het longvlies. Denys werd 65 jaar. Tussen 1981 en 2004 zat Denys voor de partij PVV en Open Vld in het federale parlement en het Vlaams parlement. Denys werd nooit minister. In 2004 werd hij wel gouverneur van Oost-Vlaanderen. In 2010 kreeg Denys kanker. In januari van dit jaar zat zijn tijd als gouverneur erop. Politicus Jan Briers (N-VA) nam zijn taak over.  </w:t>
      </w:r>
    </w:p>
    <w:p w14:paraId="7941BC90" w14:textId="77777777" w:rsidR="00E924FE" w:rsidRDefault="00E924FE" w:rsidP="00E924FE"/>
    <w:p w14:paraId="69EBDF9D" w14:textId="77777777" w:rsidR="00E924FE" w:rsidRDefault="00E924FE" w:rsidP="00E924FE">
      <w:r>
        <w:t xml:space="preserve">Standaard article: De benen waren goed , maar te kort In memoriam André Denys ( 1948-2013 ) Brussel Maandagavond werd , te vroeg , André Denys ( 65 ) er afgereden . Voor de toppolitiek had de eregouverneur van Oost-Vlaanderen maar toch eerst en vooral Vlaams Liberaal en Democraat te korte beentjes , maar zijn arbeidsethos en zijn hart waren groot . De Wetstraat verliest met André Denys een klasbak en een vent van goud . Van onze redacteur Filip Rogiers BrusselIn de mooie maanden van het jaar kon je André Denys wel eens aantreffen op een terrasje in de buurt van de Mont Ventoux . Koersfiets tegen de boom , truitje open , druppel zweet bungelend aan de scherpe neus , nippend aan een wijntje . Een half uur later kwam dan klauwend en steunend Guy Verhofstadt eraan . ' Guy kan niet goed tegen zijn verlies .' Het was één van zijn grootste binnenpretjes in de jaren dat hij nog geen ziekte ( longvlieskanker ) onder de leden had . In de politiek moest flandrien André Denys Verhofstadt en andere liberale toppers altijd laten voorgaan . Hoewel geboren in het West-Vlaamse Gistel in 1948 , speelde zijn politieke carrière zich vanaf 1977 af in het Oost-Vlaamse Zulte . Pech , want Open VLD had in Oost-Vlaanderen de afgelopen dertig jaar met Verhofstadt , Herman De Croo en Karel De Gucht al genoeg haantjes op stal . En een haantje of een tafelspringer is André Denys beslist nooit geweest . Ruwe handen had hij wel , maar dan niet van het politieke spel : voor hij in de politiek stapte , had hij samen met zijn broer een leerlooierij . Hij kwam in 1977 in de gemeenteraad van Zulte , bleef lokaal actief tot 2004 , maar schopte het er ondanks zijn electorale slagkracht nooit tot burgemeester . ' Liberaal zijn was iets tegennatuurlijks in Zulte en omstreken .' Ook in zijn parlementaire carrière zou er af en toe zo'n ontgoocheling volgen . Hij liet dat altijd inslijten en kwam dan weer boven als een grote meneer . Deugnieterij Het dichtst stond Denys als sociaal-liberaal in eigen streek bij Herman De Croo . Maar dan met aftrek van de politieke deugnieterij die de Brakelaar natuurlijk wel als geen ander beheerste . Mede - noch tegenstanders in de politiek hebben de Zultenaar ooit op kwaadsprekerij kunnen betrappen . Ook niet op ideologische bevlogenheid , des te meer op concrete sociale bewogenheid . ' Het is op vertrouwen dat ik mijn lokale basis heb uitgebouwd ', zei hij . ' Ik ontving op mijn zitdagen mensen die nooit liberaal waren geweest . Ik vroeg niet naar hun lidkaart , ik vroeg niet of ze bij de liberale mutualiteit of de vakbond waren . De PVV had in Oost-Vlaanderen wel fiefs aan de Schelde , maar de Leie , dat was van de katholieken . Dat ik daar uiteindelijk veertig procent van de stemmen heb kunnen halen , bewijst toch wel dat het vertrouwen dat ik gaf aan vele mensen ook beloond is . Ook in moeilijker tijden voor de PVV of de VLD behield ik dankzij die basis ten minste mijn stem in het kapittel .' Anders dan Verhofstadt werd Denys nooit van zijn paard gebliksemd bij de lectuur van liberale denkers zoals Friedrich von Hayek of Milton Friedman . Hogere studies heeft hij niet gedaan . Het liberalisme zat bij hem eerder in de tripen . Daar overleefde het ook alle omwentelingen , naamsveranderingen en machtswissels in de partij . Hij was erbij toen de jonge garde onder aanvuren van Verhofstadt in 1979 de PVV op het ideologisch congres van Kortrijk in de nieuwe plooi van een offensiever marktgericht liberalisme legde . Ook toen het joenk dat in de regering-Martens VI ( 1985-1987 ) in de </w:t>
      </w:r>
      <w:r>
        <w:lastRenderedPageBreak/>
        <w:t xml:space="preserve">praktijk wilde brengen , en daarbij botste met ' s lands zuilen en vakbonden , keek Denys vanaf de zijlijn toe . Het ging er de volksliberaal die hij was en altijd zou blijven vaak te hard , te grof aan toe . Pest Ondanks zijn reserves bij de economische koers - neoliberalisme light - die de partij eind de jaren tachtig ging varen , omarmde hij de oprichting van de VLD in 1992 . ' Pas dan heb ik zelf een sterkere , noem het ideologische fond gekregen . De Burgermanifesten hebben mij geprikkeld , maar ik vond ze te verregaand , te radicaal . Het botste met mijn meer pragmatische , volksliberale aanpak op het terrein zelf . Het was te ver van mijn bed om er echt in te geloven .' Wel verheugde het hem dat met de komst van de VLD de liberalen zich zelfbewuster durfden op te stellen tegenover de CVP en de SP/PS , als vanouds de spelverdelers in de Wetstraat . Nog gelukkiger was hij met de ' V ' in de partijnaam . Denys heeft bij zijn intrede in de politiek getwijfeld tussen de Volksunie en de PVV . Die laatste was in 1977 nog erg francofoon en torste de bijnaam Pest voor Vlaanderen . Toen het Vlaams Parlement in 1995 voor het eerst rechtstreeks verkozen werd , liep er in het glazen huis geen trotser parlementair rond dan Denys . In zijn gloriejaren , als fractieleider van 1995 tot 1999 , trok hij mee aan de kar van de zogenaamde Vlaamse resoluties . Meubilair Maar Denys heeft in de woelige jaren die volgden op de oprichting van de VLD , ook vaak pijn gehad aan zijn liberalisme . Van nature een verzoener leed hij erg onder de polarisatie in het politieke landschap . Slecht verteerde hij ook de persoonlijke conflicten die het groeiende electorale succes tussen 1992 en de paarse jaren met zich meebracht . Eerst zag hij ' reizigers zonder bagage ' ( dixit De Croo ) binnenwaaien , vervolgens kandidaat-partijvoorzitters elkaar zwartmaken en ten slotte bruinblauwen à la Ward Beysen , Hugo Coveliers en Jean-Marie Dedecker de partij verscheuren . Maar ook bedroefd bleef zijn partijtrouw onbeproefd . ' Ik ben ook zeer kwaad geweest op mijn partij , maar ik zie ze wel graag ', zei hij in 2005 . Hij ontpopte zich tot een door vriend en vijand gewaardeerd werkpaard in het parlement . Altijd op het tipje van zijn stoel , popelend als een groot kind , soms sneller pratend dan denkend . Ook soms oprecht kwaad , maar nooit voor lang . Denys bouwde veel bruggen , blies er zelf nooit een op . Als het over de boeren of het platteland ging , kon hij met CVP'ers door de deur . Ging het om sociaal zwakkeren , dan vonden socialisten vaak een bondgenoot in Denys . Het maakte hem na 2004 niet toevallig in sneltempo tot wellicht de meest gewaardeerde gouverneur van het land . Nooit evenwel kleurde hij buiten de door Verhofstadt , Patrick Dewael en later ook Karel De Gucht getrokken blauwe lijntjes . Denys werd , zoals andere zeer verdienstelijke backbenchers - Patrick Lachaert , ook wijlen , en later Maggie De Block - een vaste waarde in de VLD . Zo vast dat hij ook een beetje tot het meubilair begon te behoren . En daar wordt al eens , ten onrechte , over heen gekeken op beslissende momenten . Lange zeis In 1995 moest hij lijdzaam toezien hoe Karel De Gucht na veertien jaar in het Europees Parlement zijn intrede maakte in ' zijn ' ( Denys ') Vlaams Parlement . Vier jaar later , wanneer de VLD in de regering kwam en De Gucht voorzitter werd , moest hij het fractieleiderschap overlaten aan Francis Vermeiren . Maar André Denys pakte , als een grote coureur , zijn verlies en reed door . In 2004 werd hij er opnieuw afgereden . Ministeriabel , maar toch ' gepasseerd '. Het was nu aan de jonkies van de zogenaamde Generatie 2016 : Patricia Ceysens , Marino Keulen , Bart Somers . Deze keer luchtte hij wel publiek zijn ontgoocheling , zij het ook dan beschaafd en sportief . Zoals het een goede Vlaming betaamt , zou hij wellicht zelf zeggen : dat vloekt eens en het is ermee weg . Hij nam de fiets en dook enkele weken later en enige kilo's minder weer op in het parlement . Kort na die opdoffer kreeg Denys toch nog genoegdoening : hij werd gouverneur van Oost-Vlaanderen . Ook daar vloog hij met veel voluntarisme in , want dat had hij wel gemeen met Verhofstadt . Botten aantrekken en lintjes knippen : hoort erbij , maar Denys had geen talent om voor bloempot te spelen . Het algemeen belang primeerde , hij vulde zijn rol objectief in . Niet : neutraal . Het is het eerste wat hij tegen journalisten zei toen hij gouverneur werd : ' Gelieve voortaan geen VLD meer naast mijn naam te zetten .' Al bleef hij dat natuurlijk tot zijn laatste snik wél , hij wou en zou zoals destijds in Zulte allemans schouder en toeverlaat zijn . Een vent van goud . ' Ik wil onbesproken en aanspreekbaar zijn ', zei hij . Het eerste is hij gebleven . Het </w:t>
      </w:r>
      <w:r>
        <w:lastRenderedPageBreak/>
        <w:t xml:space="preserve">tweede kan niet meer nu , al bleef hij dat tot het allerlaatst op Twitter wel . Vijfenzestig en er godverdomme toch nog afgereden . Wat Verhofstadt niet vermocht , kreeg de man met de lange zeis gedaan . </w:t>
      </w:r>
    </w:p>
    <w:p w14:paraId="18EE7B41" w14:textId="77777777" w:rsidR="00E924FE" w:rsidRDefault="00E924FE" w:rsidP="00E924FE">
      <w:r>
        <w:t>Score: 0.6738914251327515</w:t>
      </w:r>
    </w:p>
    <w:p w14:paraId="0FFB31B3" w14:textId="77777777" w:rsidR="00E924FE" w:rsidRDefault="00E924FE" w:rsidP="00E924FE"/>
    <w:p w14:paraId="32AE65A3" w14:textId="77777777" w:rsidR="00E924FE" w:rsidRDefault="00E924FE" w:rsidP="00E924FE">
      <w:r>
        <w:t xml:space="preserve">Standaard article: Sober en stijlvol , zoals hij was afscheid van André Denys afscheid van André DenysSober en stijlvol , zoals hij wasGent nam zaterdag massaal en sereen afscheid van André Denys . Gent deed dat in een uitvaartplechtigheid die de aard van de overleden gouverneur weerspiegelde : sereen , sober en stijlvol . Gent nam meer afscheid van de mens Denys , dan van de politicus . Ruim een uur voor aanvang van de plechtigheid stonden mensen aan te schuiven , en op een bepaald moment reikte de wachtrij tot aan de trappen van het Sint-Baafsplein . Maar toch kon bisschop Luc Van Looy de uitvaartplechtigheid tijdig aanvatten . De plechtigheid begon en sloot af met muziek van Dirk Brossé , de geliefkoosde componist van Denys . </w:t>
      </w:r>
    </w:p>
    <w:p w14:paraId="677DEE3C" w14:textId="77777777" w:rsidR="00E924FE" w:rsidRDefault="00E924FE" w:rsidP="00E924FE">
      <w:r>
        <w:t>Score: 0.6716594696044922</w:t>
      </w:r>
    </w:p>
    <w:p w14:paraId="652973B3" w14:textId="77777777" w:rsidR="00E924FE" w:rsidRDefault="00E924FE" w:rsidP="00E924FE"/>
    <w:p w14:paraId="02487631" w14:textId="77777777" w:rsidR="00E924FE" w:rsidRDefault="00E924FE" w:rsidP="00E924FE">
      <w:r>
        <w:t xml:space="preserve">Standaard article: WIELRENNENPhilippe Gaumont overledenPhilippe Gaumont overleed gisteren in het ziekenhuis van Arras . De 40-jarige Fransman was in een diepe coma verzeild nadat hij drie weken geleden een hartstilstand kreeg . Het belangrijkste wapenfeit op de fiets was zijn zege in Gent-Wevelgem van 1997 en een bronzen medaille in de olympische ploegentijdrit van Barcelona 1992 . Gaumont werd veel bekender om zijn uitspattingen . Zijn lijst aan positieve controles is langer dan zijn erelijst . Hij was bij Cofidis in de eerste plaats de dopinggids van Frank Vandenbroucke , die in het najaar van 2009 in Senegal overleed. ( hc ) VOETBALMenzo nieuwe trainer van LierseVandaag wordt Stanley Menzo ( 49 ) op een persconferentie voorgesteld als nieuwe coach van Lierse . De ex-doelman van onder meer Ajax , PSV , Lierse ( waarmee hij in 1997 kampioen werd , red .) en Bordeaux stond al langer met stip aangeduid en sprak al twee keer met de club . Omdat de Nederlander , die assistent-trainer is bij Vitesse , zelf eerst de afloop van de Nederlandse competitie wilde afwachten , liepen de onderhandelingen wat uit . Vandaag ronden voorzitter Maged Samy en technisch directeur Tomasz Radzinski de laatste details af en zet Menzo zijn krabbel onder een contract bij Lierse voor twee seizoenen. ( bdh , mre ) Griek Fourlanos op weg naar BruggeClub Brugge maakt werk van de komst van Spyros Fourlanos ( foto ), een 19-jarige Griekse verdedigende middenvelder die einde contract is bij Panathinaikos . Griekse bronnen meldden gisteren dat Fourlanos in België was om met blauw-zwart aan tafel te zitten . ' Club Brugge staat bovenaan het lijstje van clubs waar Spyros naartoe wil ', zegt Paschalis Tountouris , de manager van Fourlanos . ' Zij tonen al langer interesse . Maar er moeten nog enkele zaken worden uitgeklaard . Sowieso moet er volgens de regels van de Fifa een compensatie worden betaald , omdat Spyros nog geen 23 jaar is . Die zou tussen de 300.000 en 350.000 euro bedragen .' ( dvd , jug ) TENNISVenus Williams verliest in RomeVenus Williams ( WTA 24 ) ging er meteen uit in de eerste ronde van de Masters in Rome . Bij haar wederoptreden na een goeie maand blessurelast verloor ze van de 19-jarige Britse Laura Robson ( WTA 39 ). Die moet het in de volgende ronde opnemen tegen Venus ' zus Serena . Ook Xavier Malisse ging er gisteren uit . Hij gaf met hinder aan de rechterpols op in de tweede set tegen de Rus Kuzentsov. ­Malisse stond op dat moment 6-2 en 3-1 achter . </w:t>
      </w:r>
    </w:p>
    <w:p w14:paraId="30EAF950" w14:textId="77777777" w:rsidR="00E924FE" w:rsidRDefault="00E924FE" w:rsidP="00E924FE">
      <w:r>
        <w:t>Score: 0.5453414916992188</w:t>
      </w:r>
    </w:p>
    <w:p w14:paraId="416B3ECB" w14:textId="77777777" w:rsidR="00E924FE" w:rsidRDefault="00E924FE" w:rsidP="00E924FE"/>
    <w:p w14:paraId="4A54BC39" w14:textId="77777777" w:rsidR="00E924FE" w:rsidRDefault="00E924FE" w:rsidP="00E924FE"/>
    <w:p w14:paraId="2FC5C5AD" w14:textId="77777777" w:rsidR="00E924FE" w:rsidRDefault="00E924FE" w:rsidP="00E924FE"/>
    <w:p w14:paraId="513D5810" w14:textId="77777777" w:rsidR="00E924FE" w:rsidRDefault="00E924FE" w:rsidP="00E924FE">
      <w:r>
        <w:t xml:space="preserve">Wablieft article: Minder ongevallen in weekend Het aantal ongevallen in het weekend daalde vorig jaar fors. In 2012 vielen er 8,5 doden per maand bij ongevallen in het weekend. In 2011 waren dat er nog 12. De daling komt er vooral door acties van het Belgisch Instituut voor Veilig Verkeer (BIVV). Het BIVV trok vorig jaar elk weekend naar disco's, fuiven en festivals. Daar wees het jongeren op de gevaren van drinken en rijden. Voor het eerst gebeuren er wel meer dodelijke ongevallen in de week dan in het weekend.   </w:t>
      </w:r>
    </w:p>
    <w:p w14:paraId="39682BF7" w14:textId="77777777" w:rsidR="00E924FE" w:rsidRDefault="00E924FE" w:rsidP="00E924FE"/>
    <w:p w14:paraId="6C6B6783" w14:textId="77777777" w:rsidR="00E924FE" w:rsidRDefault="00E924FE" w:rsidP="00E924FE">
      <w:r>
        <w:t xml:space="preserve">Standaard article: Trouwen op zaterdag onderzocht Beringen Beringen Trouwen op zaterdag onderzocht Op vraag van Melissa Lespoix ( VBLD ) onderzoekt het schepencollege van Beringen of er voortaan ook op zaterdag in het huwelijksbootje kan worden gestapt . ' Trouwen op zaterdag moet kunnen ', vond Lespoix , die verzekerde zelf geen ambities in die zin te hebben . ' Het aantal aanvragen voor zaterdag is gedaald ', zei burgemeester Maurice Webers ( SP.A ). Hij zag geen grote behoefte . ' In sommige gemeenten moet je bovendien meer betalen op zaterdag . Alleen wie het zich kan permitteren , zou dan op zaterdag trouwen en dat is een ongelijkheid . Bovendien zijn er op zaterdag vaak gouden bruiloften en ontvangsten .' ( pbvm ) </w:t>
      </w:r>
    </w:p>
    <w:p w14:paraId="6F6F030D" w14:textId="77777777" w:rsidR="00E924FE" w:rsidRDefault="00E924FE" w:rsidP="00E924FE">
      <w:r>
        <w:t>Score: 0.5397334694862366</w:t>
      </w:r>
    </w:p>
    <w:p w14:paraId="10D4EA4F" w14:textId="77777777" w:rsidR="00E924FE" w:rsidRDefault="00E924FE" w:rsidP="00E924FE"/>
    <w:p w14:paraId="532D916B" w14:textId="77777777" w:rsidR="00E924FE" w:rsidRDefault="00E924FE" w:rsidP="00E924FE">
      <w:r>
        <w:t xml:space="preserve">Standaard article: Werk ' Baaldagen ' kosten kmo's meer dan half miljard euro per jaar Brussel De voorbije vijf jaar is het aantal afwezigheden van één dag in kmo's met 7 procent toegenomen . Dat vooral bedienden er ' misbruik ' van maken en dat ' sommige dagen verdacht populair ' zijn , is volgens het NSZ geen toeval . Van onze redacteur Kristof Simoens Brussel'Baaldagen ', zoals ' ziektes van één dag ' in bedrijfskringen smalend worden genoemd , zijn aan een opmars bezig . Dat meldt het Neutraal Syndicaat voor Zelfstandigen ( NSZ ), dat 552 kmo-bedrijfsleiders bevroeg . ' Bijna de helft van alle baaldagen wordt op maandag en vrijdag genomen , niet toevallig na en voor een weekend ', zegt NSZ-voorzitter Christine Mattheeuws . ' Ook de werkdagen voor en na een officiële feestdag en de dag na een lokaal evenement zijn opvallend populair .' Baaldagen komen bijna twee keer zo vaak voor bij bedienden ( 30 procent ) als bij arbeiders ( 17 procent ). De zogeheten carenzdag voor arbeiders - die ervoor zorgt dat wie minder dan 14 dagen ziek is , zijn eerste ziektedag niet uitbetaald krijgt - verklaart dat verschil . ' Begrijp me niet verkeerd ', zegt Christine Mattheeuws . ' Wie echt ziek is , verdient alle steun . Maar wie wil bekomen van een uitspatting of een snipperdag wil , moet dat maar op eigen kosten doen .' Het eendagsverzuim van bedienden kost de kmo's volgens het NSZ ruim een half miljard euro . ' Daarom zijn wij in de discussie rond het eenheidsstatuut arbeiders-bedienden voorstander van een veralgemening van de carenzdag , zodat ook bedienden zelf opdraaien voor een snipperdag .' Al zijn baaldagen toch ook ' een symptoom van een onderliggende kwaal ', aldus Chris Verleye van het sociaal secretariaat Salar . ' Ze wijzen op een toenemend onevenwicht tussen werk en privé . Zeker in kmo's , waar de flexibiliteit sowieso minder groot is door het kleinere aantal medewerkers .' ' Bovendien beperken kmo's zich doorgaans tot het minimumaantal vakantiedagen en hier en daar liggen die vakantieperiodes zelfs vast . Als de kleine dan eens ziek is en de grootouders niet beschikbaar zijn , dan lijkt een baaldag de enige uitweg . Temeer daar het risico om tegen de lamp te lopen klein is .' Dat laatste blijkt ook uit de enquête van het NSZ : 68 procent van de kmo's stuurt nooit een controlearts . </w:t>
      </w:r>
    </w:p>
    <w:p w14:paraId="1630A2F8" w14:textId="77777777" w:rsidR="00E924FE" w:rsidRDefault="00E924FE" w:rsidP="00E924FE">
      <w:r>
        <w:lastRenderedPageBreak/>
        <w:t>Score: 0.5384566187858582</w:t>
      </w:r>
    </w:p>
    <w:p w14:paraId="62E8C98D" w14:textId="77777777" w:rsidR="00E924FE" w:rsidRDefault="00E924FE" w:rsidP="00E924FE"/>
    <w:p w14:paraId="17890EAD" w14:textId="77777777" w:rsidR="00E924FE" w:rsidRDefault="00E924FE" w:rsidP="00E924FE">
      <w:r>
        <w:t xml:space="preserve">Standaard article: ' Zondag moet vanaf 2 uur het volume wel van 95 naar 90 decibel zakken ' Langer feesten op Sinksen Kortrijkse politie houdt lossere uurregeling streng in de gaten Kortrijk Het stadsbestuur van Kortrijk geeft de organisatoren van de nachtelijke evenementen tijdens de Sinksenfeesten extra ademruimte . De sluitingsuren zijn flexibeler , maar er wordt streng gecontroleerd . Van onze medewerker Bert De Vriese Kortrijk Voor wie op Sinksen graag de benen losgooit tot in de vroege uurtjes , is er goed nieuws . Dit jaar duren de Sinksenfeesten in Kortrijk voor de rasechte nachtbrakers veertien uur langer dan vorig jaar . Dat komt omdat de stad de sluitingsuren voor de meeste dagen heeft verlaat . Zo'n twaalf maanden geleden schreeuwden fuifgangers , cafébazen en toenmalige oppositiepartijen nog moord en brand omdat de volumeknop al om 24 uur naar beneden moest . Alleen muziekcentrum De Kreun mocht tot 5 uur de geluidsboxen laten trillen . Na het overleg dat volgde op het hevige protest , mochten de dj's en bands op de Vlasmarkt en in de Burgemeester Reynaertstraat tot 2 uur doorgaan . De organisatoren van Tacticz Outdoor , dat op het Plein plaatsvond , zagen zich genoodzaakt om al om 23 uur af te sluiten . Maar nieuwe bazen , nieuwe wetten , zo blijkt . Schepen van Cultuur An Vandersteene ( N-VA ) laat het culturele volksfeest dit jaar al op vrijdag losbarsten . ' Op de Vlasmarkt en in de Burgemeester Reynaertstraat wordt er buiten tot 2 uur 95 decibel toegestaan ', zegt ze . ' Vorig jaar was dat niet toegelaten .' De zaterdag zal voor de Kortrijkenaars een topdag worden . Zowel in de Burgemeester Reynaertstraat als op de Vlasmarkt , in en rond Muziekcentrum Track *, in De Kreun en op het Plein , mag er tot 2 uur muziek worden gespeeld en gefeest . ' Zondag moet vanaf 2 uur het volume wel van 95 decibel naar 90 decibel zakken . Sowieso zal de politie streng toekijken op de lossere uren ', zegt Vandersteene . Op zondag gaan om 5 uur de boeken dicht en op maandag kan iedereen tot middernacht afscheid nemen van de Sinksenfeesten . Voor de organisatoren van het driedaagse Tacticz Outdoor is het nieuwe beleid een opsteker . Vooral om de investering van 15.000 euro terug te winnen uit het gratis elektronische muziekfestival , is het voor de organisatoren belangrijk . ' Vorig jaar moest onze laatste dj om 23 uur abrupt de muziek stoppen ', vertelt Gert-Jan Coorevits . ' Honderden feestvierders moesten plots een andere locatie zoeken . Dit jaar hebben we dj's gepland tot 2 uur . Omdat 90 decibel wat weinig is om een feest echt op gang te houden , speelt dj iPod na tweeën rustige muziek . De bar blijft dan nog even open .' Mich Decruyenaere van De Kreun is ook tevreden . ' Nu kunnen de mensen kiezen waar ze gaan feesten . Er is zelfs een tijd geweest dat er op dat uur helemaal niets meer te vinden was .' Sommigen zien in de soepelere uurregeling de hand van fuifbeest Vincent Van Quickenborne ( Open VLD ), maar de burgemeester vindt dat een brug te ver . Wat niet wil zeggen dat hij de Sinksenfeesten aan zijn neus laat voorbijgaan . ' Vooral dj Lotto , Bed Rugs , Condor Gruppe , Sir Yes Sir , Kabul Golf Club en Light Asylum wil ik zeker niet missen .' </w:t>
      </w:r>
    </w:p>
    <w:p w14:paraId="0004BE45" w14:textId="77777777" w:rsidR="00E924FE" w:rsidRDefault="00E924FE" w:rsidP="00E924FE">
      <w:r>
        <w:t>Score: 0.5287559032440186</w:t>
      </w:r>
    </w:p>
    <w:p w14:paraId="5104121D" w14:textId="77777777" w:rsidR="00E924FE" w:rsidRDefault="00E924FE" w:rsidP="00E924FE"/>
    <w:p w14:paraId="2437D375" w14:textId="77777777" w:rsidR="00E924FE" w:rsidRDefault="00E924FE" w:rsidP="00E924FE"/>
    <w:p w14:paraId="0CB7E694" w14:textId="77777777" w:rsidR="00E924FE" w:rsidRDefault="00E924FE" w:rsidP="00E924FE"/>
    <w:p w14:paraId="061582A7" w14:textId="77777777" w:rsidR="00E924FE" w:rsidRDefault="00E924FE" w:rsidP="00E924FE">
      <w:r>
        <w:t xml:space="preserve">Wablieft article: Onderzoek naar Tom Boonen  Het gerecht onderzoekt de belastingen van Tom Boonen en andere wielrenners. Boonen had een tijd een adres in Monaco. Wie in Monaco woont, moet minder belastingen betalen dan in België. Woonde Boonen echt in Monaco? Dat moet hij bewijzen. Tom Boonen betaalde in het verleden al te weinig belastingen. Volgens zijn manager </w:t>
      </w:r>
      <w:r>
        <w:lastRenderedPageBreak/>
        <w:t xml:space="preserve">kwam er vorig jaar een akkoord. De manager zegt dat Tom Boonen al zijn schulden betaalde. Toch loopt het onderzoek verder.    </w:t>
      </w:r>
    </w:p>
    <w:p w14:paraId="0241EDB4" w14:textId="77777777" w:rsidR="00E924FE" w:rsidRDefault="00E924FE" w:rsidP="00E924FE"/>
    <w:p w14:paraId="3648CC3C" w14:textId="77777777" w:rsidR="00E924FE" w:rsidRDefault="00E924FE" w:rsidP="00E924FE">
      <w:r>
        <w:t xml:space="preserve">Standaard article: Tom Boonen betaalt fikse boete aan fiscus Belastingdiensten hebben wielersport in het vizier Kortrijk De fiscus heeft wielrenner Tom Boonen de duimschroeven aangedraaid . De manier waarop wielrenners en andere sporters betaald worden , is al langer een probleem in de ogen van de fiscus . Snel Tom Boonen heeft jarenlang in Monaco gewoond en moet daar nu de fiscale gevolgen van dragen . Hij heeft een boete aan de fiscus betaald . Van onze redacteur Mark Eeckhaut KortrijkDe wielrenner Tom Boonen heeft zeven jaar lang ( van 2005 tot vorig jaar ) officieel in Monaco gewoond . In de praktijk bleef zijn leven zich echter zoals voorheen in de eerste plaats afspelen in Vlaanderen . Ook al omdat Boonen en zijn vriendin Lore heel moeilijk konden aarden in Monaco . Terwijl hij in Vlaanderen verbleef , zou Tom Boonen al die jaren wel het voordelige fiscale klimaat van Monaco genoten hebben . In de ogen van de fiscus heet zoiets domiciliefraude . Het bericht over het onderzoek tegen Boonen stond donderdag in De Tijd . ' Net om zijn fiscale toestand te regulariseren , heeft Tom Boonen vorig jaar een deal gesloten met de fiscus ', zo bevestigde zijn manager Paul De Geyter gisteren . De Geyter wilde niet bevestigen over hoeveel geld de dading juist ging . De zaak-Boonen kadert volgens officieuze gerechtelijke bronnen in een globaler onderzoek naar hoe de Quick Step-ploeg haar renners betaalt . Dat onderzoek zou anderhalf tot twee jaar geleden zijn begonnen . Onderwerp van discussie zouden ook in dit onderzoek een aantal Luxemburgse connecties van de ploeg zijn en de manier waarop de ploeg het zogenaamde portretrecht van de renners betaalt . Volgens de manager van Quick Step , Patrick Lefevere , is er niets aan de hand . ' Tom Boonen heeft er in 2005 voor gekozen om naar Monaco te gaan wonen . Ik ga daar niet hypocriet over doen . Hij heeft dat gedaan om te kunnen trainen in betere omstandigheden maar inderdaad ook om fiscale redenen . In maart 2009 , toen ik in Parijs-Nice zat , zijn de mensen van de Bijzondere Belastinginspectie ( BBI ) naar mij toe gekomen . Ze waren bezig met een sectoraal onderzoek , zeiden ze . Ze hebben mij de contracten van Tom Boonen , Gert Steegmans , Felipe Pozzato en Paolo Bettini opgevraagd . Dat waren de renners en ex-renners van Quick Step die in Monaco woonden . Blijkbaar mogen wielrenners niet wat honderden andere Belgen die in Monaco wonen , wel mogen . Boonen heeft ondertussen een deal met de fiscus gesloten . Maar ik kan u geruststellen : ook zonder die deal zijn er weinig stervelingen in België die meer belastingen in dit land betalen dan Tom Boonen . Ook al toen hij in Monaco woonde , want u mag niet vergeten dat het loon van de wielrenners officieel door de Belgische Wielrennersbond wordt betaald .' Omdat hij een deal met de fiscus heeft gesloten ontsnapt Boonen allicht ook aan verdere gerechtelijke vervolging . Astana en Katusha Het dossier-Lefevere-Boonen staat volledig los van de zaak van boekhouder Jan Vanden Abeele in wiens klantenkring het Kortrijkse gerecht woensdag veertig huiszoekingen heeft gedaan . Vanden Abeele heeft nochtans ook verschillende mensen uit het wielermilieu onder zijn klanten . Gisteren raakte al bekend dat ploegleider Dirk Demol van Radioshack één van de klanten is . Op het adres in Luxemburg waar Lucos Company Services , het Luxemburgse vehikel van Vanden Abeele , is gevestigd , bevinden of bevonden zich ook postadressen van onder anderen de Astana-wielerploeg , de ex-ploegleider Jef Braeckevelt en Vaceslav Jekimov , de algemene manager van Katusha . Dat heeft volgens insiders alles te maken met de manier waarop wielrenners worden vergoed . Volgens de reglementen van de internationale wielerbond mogen wielerploegen 30 procent van het loon van hun werknemers uitbetalen als portretrecht , zeg maar het recht op afbeelding van de renners . Veel wielerploegen organiseren die betalingen van portretrecht vanuit Luxemburg omdat dat daar fiscaal veel interessanter is . Die techniek ligt nu zwaar onder vuur van de fiscus . </w:t>
      </w:r>
    </w:p>
    <w:p w14:paraId="21CFFC55" w14:textId="77777777" w:rsidR="00E924FE" w:rsidRDefault="00E924FE" w:rsidP="00E924FE">
      <w:r>
        <w:lastRenderedPageBreak/>
        <w:t>Score: 0.7194215655326843</w:t>
      </w:r>
    </w:p>
    <w:p w14:paraId="43100DE3" w14:textId="77777777" w:rsidR="00E924FE" w:rsidRDefault="00E924FE" w:rsidP="00E924FE"/>
    <w:p w14:paraId="59F1A278" w14:textId="77777777" w:rsidR="00E924FE" w:rsidRDefault="00E924FE" w:rsidP="00E924FE">
      <w:r>
        <w:t xml:space="preserve">Standaard article: Moeten Ontdoken belastingen terugbetalen ' Tussenpersonen mee aansprakelijk stellen ' Brussel De zaak-Vanden Abeele zet opnieuw de rol van de tussenpersonen centraal . Groen stelt voor om tussenpersonen hoofdelijk aansprakelijk te stellen voor de ontdoken belastinginkomsten . Van onze redacteur Pascal Dendooven BrusselDe strijd tegen het netwerk van boekhouder Jan Vanden Abeele uit Desselgem ( Waregem ) past in een nieuwe ' werf ' van de fiscus : het sportcircuit . ' In de jaren 70 werden we vooral met bouwfraude geconfronteerd , de jaren 80 waren die van de doktersvennootschappen , dan kwamen de managementvennootschappen . Nu is er het sportcircuit ', zegt een fiscale speurder . Dat sportcircuit past dan weer in een trend om salarissen in te kleden als ' roerende inkomsten ' om te ontsnappen aan de progressieve belastingschalen op arbeidsinkomen . Dat gebeurde door bepaalde inkomsten als ' royalty's ' te laten factureren . Niet alleen sportlui maar allerlei dienstenberoepen kunnen van die techniek gebruikmaken . Luxemburgs/Vlaamse brieven Maar de fiscus onderneemt ook een zoektocht naar de werkelijke leiding van de vennootschappen bij al wie met ( vooral ) Luxemburgse vennootschappen werkt . Gebeuren de activiteiten wel in Luxemburg of liggen de blanco documenten met Luxemburgse briefhoofden in Vlaanderen ? Een huiszoeking zoals die bij boekhouder Vanden Abeele is zeer geschikt om bewijzen van domiciliefraude te vinden . Tussenpersonen ( belastingconsulenten , fiscale advocaten , boekhouders ,...) helpen soms mee aan het creëren van bepaalde circuits . Vandaar dat er meer en meer stemmen opgaan om de tussenpersonen harder aan te pakken . Groen diende dinsdag een wetsvoorstel in om tussenpersonen samen met hun cliënt hoofdelijk aansprakelijk te stellen . Wat betekent dat ze mee de ontdoken belastingen zouden moeten terugbetalen . De partij van Wouter Van Besien zit daarmee op dezelfde golflengte als de SP.A . Maar eigenlijk is er geen nieuw wetgevend werk nodig . Tussenpersonen kunnen nu al als mededader verantwoordelijk gesteld worden . Dat gebeurt als sinds de dossiers rond kasgeldfraude . ' De fiscus stelt steeds meer technieken in vraag . Maar diezelfde BBI streeft ook meer naar akkoorden buiten de rechtbank . In steeds meer dossiers probeer je met de BBI tot een gecontroleerde landing te komen ', zegt Johan Speecke , fiscaal advocaat bij Laga . CD&amp;V-fraudespecialist Carl Devlies vindt dat de fiscus al over genoeg wapens beschikt . ' Inclusief het afgezwakt bankgeheim gaat het om een geweldig arsenaal .' Devlies vindt wel dat de overheid de binnenlandse databanken beter moet koppelen om sociale en fiscale fraude te traceren . En de overheid moet tenslotte rechtszekerheid bieden . Eerder deze week gaf minister van Financiën Koen Geens ( CD&amp;V ) nog toe dat de fiscus bij de gesplitste aankoop van vastgoed telkens weer wisselende standpunten inneemt . Hij wil dat zijn administratie zich opnieuw beraadt over wat het nu moet zijn . </w:t>
      </w:r>
    </w:p>
    <w:p w14:paraId="25F2A9BD" w14:textId="77777777" w:rsidR="00E924FE" w:rsidRDefault="00E924FE" w:rsidP="00E924FE">
      <w:r>
        <w:t>Score: 0.45713528990745544</w:t>
      </w:r>
    </w:p>
    <w:p w14:paraId="696690D3" w14:textId="77777777" w:rsidR="00E924FE" w:rsidRDefault="00E924FE" w:rsidP="00E924FE"/>
    <w:p w14:paraId="1ECECE57" w14:textId="77777777" w:rsidR="00E924FE" w:rsidRDefault="00E924FE" w:rsidP="00E924FE">
      <w:r>
        <w:t xml:space="preserve">Standaard article: Ook dat nog Achtduizend Franse huishoudens betaalden meer dan 100 procent belasting Volgens het Franse ministerie van Financiën hebben 8.010 belastingplichtigen vorig jaar een belastingaanslag gekregen die hoger lag dan hun jaarinkomen . De cijfers stonden gisteren in Les Echos . Daarnaast waren er 11.960 huishoudens die meer dan 75 procent belasting betaalden , en 9.910 die meer dan 85 procent moesten afdragen . Volgens de krant gaat het wel om een uitzonderlijke toestand . Om de begroting op het goede spoor te houden , liet de regering-Ayrault vorig jaar een ' uitzonderlijke heffing op de rijkdom ' stemmen . Die kwam bovenop de normale Franse vermogensheffing ( ISF ) en bedroeg 0,55 tot 1,8 procent van het vermogen . Alleen </w:t>
      </w:r>
      <w:r>
        <w:lastRenderedPageBreak/>
        <w:t xml:space="preserve">belastingplichtigen met een vermogen van meer dan 1,3 miljoen euro moesten de heffing betalen . De hoogte van de taks was bij wijze van uitzondering niet geplafonneerd . Toch was ook in 2011 al voor meer dan 5.000 huishoudens de belastingaanslag hoger dan het inkomen . Toen gold wel een regel die het mogelijk maakte om de belasting die de 50 procent overschreed , terug te vragen . ' Maar heel wat mensen deden daar geen moeite voor '. ( rmg ) </w:t>
      </w:r>
    </w:p>
    <w:p w14:paraId="7ECE915B" w14:textId="77777777" w:rsidR="00E924FE" w:rsidRDefault="00E924FE" w:rsidP="00E924FE">
      <w:r>
        <w:t>Score: 0.4518372118473053</w:t>
      </w:r>
    </w:p>
    <w:p w14:paraId="55AB4146" w14:textId="77777777" w:rsidR="00E924FE" w:rsidRDefault="00E924FE" w:rsidP="00E924FE"/>
    <w:p w14:paraId="25F405F4" w14:textId="77777777" w:rsidR="00E924FE" w:rsidRDefault="00E924FE" w:rsidP="00E924FE"/>
    <w:p w14:paraId="1D952E38" w14:textId="77777777" w:rsidR="00E924FE" w:rsidRDefault="00E924FE" w:rsidP="00E924FE"/>
    <w:p w14:paraId="7F1AE63E" w14:textId="77777777" w:rsidR="00E924FE" w:rsidRDefault="00E924FE" w:rsidP="00E924FE">
      <w:r>
        <w:t xml:space="preserve">Wablieft article: Peumans schokt tekenaar De Brusselse tekenaar François Schuiten is geschokt. Dat komt door Jan Peumans, voorzitter van het Vlaams Parlement en lid van de partij N-VA. In het parlement loopt een expo over strips. Op de folder van die expo staat een tekening van Schuiten. Daarop staat Franse tekst in een tekstballon. Peumans liet de Franse tekst weghalen. Frans mag niet in het Vlaams Parlement, vindt hij. Op de tekening staat nu een lege tekstballon. Uit protest trekt tekenaar Kamargurka zijn prent terug uit de expo.   </w:t>
      </w:r>
    </w:p>
    <w:p w14:paraId="45FFD8CD" w14:textId="77777777" w:rsidR="00E924FE" w:rsidRDefault="00E924FE" w:rsidP="00E924FE"/>
    <w:p w14:paraId="032D091E" w14:textId="77777777" w:rsidR="00E924FE" w:rsidRDefault="00E924FE" w:rsidP="00E924FE">
      <w:r>
        <w:t xml:space="preserve">Standaard article: Striptentoonstelling Nu ook Vlaamse colère om tekstballon Brussel Drie striptekenaars halen werk weg uit de tentoonstelling in het Vlaams Parlement . Uit protest tegen de ' censuur '. Brussel'Aan het werk van kunstenaars wordt niet geraakt . En zeker niet door de eerste de beste parlementariër . Ik schrap toch ook niet in zijn toespraken .' Kamagurka is boos . De curator van de tentoonstelling De wereld van strips in originelen in het Vlaams Parlement liet immers op de affiche de Franse zinnen weghalen uit een tekening van de Brusselse striptekenaar François Schuiten . Volgens Kamagurka gebeurde dat op aangeven van Jan Peumans ( N-VA ), maar zelf ontkent de parlementsvoorzitter daartoe opdracht te hebben gegeven . Het was curator Dany Vandenbossche die besliste de Franstalige tekst uit de ballon te halen . Kamagurka is niet overtuigd . ' Ik had als artiest de behoefte om te reageren tegen deze pietluttige , ambetante en kortzichtige manier van handelen ', aldus Kamagurka . ' Want nu is het een tekening , maar binnenkort zijn het boeken en tentoonstellingen die aangepast worden .' Herr Seele en cartoonist Marnix Verduyn , alias Nix , volgen zijn voorbeeld . ' Vlaanderen maakt zich belachelijk ', reageert Nix . ' Wat een bekrompen mentaliteit .' Herr Seele , die met Kamagurka Cowboy Henk bedacht , vindt ook dat kunst ongemoeid moet worden gelaten . ' Ceci n'est pas une pipe van Magritte wordt toch ook niet vertaald ?' De andere artiesten willen het dispuut niet op de spits drijven . Ze veroordelen allemaal de ingreep op de affiche , maar willen zich daarom nog niet terugtrekken uit de tentoonstelling . Ilah , een vrouwelijke striptekenaar , wil wel meedoen met een collectieve actie . ' Het schrappen van die zinnen is belachelijk . Vooral omdat ik Peumans deze week nog een groep bejaarde Duitsers zag rondleiden , in het Duits '. Ook Merho noemt de demarche kleinzielig . ' Eind jaren ' s 70 moest ik in een strip voor Het Laatste Nieuws ook een Franse zin schrappen . Ik dacht dat we dit stadion al lang voorbij waren . Niet dus '. Toch vindt de tekenaar van Kiekeboe dat de zaak wordt opgeblazen . Net als co-curator Jan Hoet , trouwens . ' Kamagurka maakt graag reclame voor zichzelf . Hij staat nu weer in de gazet .' Het gevolg van Kamagurka's optreden is dat iedereen nu boos is , aldus Hoet . ' Ik hoop dat dit geen domino-effect op gang brengt .' Hoet is de hele heisa beu . Ook de houding van politici die moeite hebben met Franse zinnen in de tekening van een internationaal vermaarde artiest en landgenoot . ' Dit is kleingeestig .' ( fem ) </w:t>
      </w:r>
    </w:p>
    <w:p w14:paraId="71C372CD" w14:textId="77777777" w:rsidR="00E924FE" w:rsidRDefault="00E924FE" w:rsidP="00E924FE">
      <w:r>
        <w:lastRenderedPageBreak/>
        <w:t>Score: 0.7610846161842346</w:t>
      </w:r>
    </w:p>
    <w:p w14:paraId="7218176F" w14:textId="77777777" w:rsidR="00E924FE" w:rsidRDefault="00E924FE" w:rsidP="00E924FE"/>
    <w:p w14:paraId="214802EC" w14:textId="77777777" w:rsidR="00E924FE" w:rsidRDefault="00E924FE" w:rsidP="00E924FE">
      <w:r>
        <w:t xml:space="preserve">Standaard article: Aangekondigde lafheid Censuur bij de striptentoonstelling Het is niet Jan Peumans die verantwoordelijk is voor de censuur op de affiche voor de striptentoonstelling in het Vlaams Parlement , vindt Ingrid Verbanck . Het zijn de curatoren Dany Vandenbossche en Jan Hoet die niet hadden mogen toegeven aan het verzoek van Peumans . De tentoonstelling De wereld van strips in originelen in de loketten van het Vlaams Parlement was nog niet geopend of het zat er bovenarms op : een relletje rond censuur . Altijd goed voor de polarisatie en de bezoekersaantallen . Dany Vandenbossche ( in een vorig leven Vlaams parlementslid voor de SP.A ) en de eeuwige Jan Hoet zijn curatoren van de tentoonstelling . Samen met een heus wetenschappelijk comité hebben ze 200 originele platen geselecteerd uit de rijke stripgeschiedenis van België . Daar zitten ook een aantal werken van de hand van Hoet zelf in , want die heeft nog vijf jaar lang strips getekend voor onder andere Zonneland . Uiteraard volgde meteen de obligate verklaring ' dat Hoet dat eigenlijk niet wilde , maar dat hij zwichtte onder de druk van Vandenbossche '. Of dat soort schaamteloze zelfpromotie eigenlijk wel kies is , daar hoor je niemand over . Men slikt die formele non-verklaring van de ene curator over de andere en gaat over naar de orde van de dag . Jan Hoet lijkt mij nochtans geen makkelijke mens , en al zeker niet iemand die zich door anderen onder druk laat zetten . Dat hij dan zou zwichten voor iemand als Dany Vandenbossche , die in de rest van dit dossier getuigt van uitzonderlijk weinig ruggengraat , is bijzonder ongeloofwaardig . Halfslachtig Vandenbossche is namelijk die man die besloten om heeft om de tekstballon te schrappen van de veelbesproken prent op de affiche . Niet Peumans . Op het moment dat de voorzitter van het Vlaams Parlement de affiche onder ogen krijgt , laat hij aan Vandenbossche via mail weten ' niet te kunnen instemmen met de cover van een affiche waar een exclusief Franstalige tekstballon staat '. Hij dringt aan op een beeld uit een Vlaamse strip . Dat is een ideologische keuze , en in het licht van de ontwikkelingen van de laatste jaren waarbij er zeer lichtgeraakt wordt gereageerd op talenkwesties in dit land , hoeft het verzoek van Peumans niet eens zo te verwonderen . Wat dan wel voor wenkbrauwengefrons zou moeten zorgen , is de halfslachtige reactie van de curatoren . Vandenbossche haast zich te antwoorden dat ' de tekstballon zal worden leeggemaakt , zoals dat trouwens voor tentoonstellingen vaak gebeurt '. Het beeld van een kruiperige lakei doemt op . Het is alleszins niet bij Vandenbossche &amp; Hoet dat een mens moet zijn voor Principes &amp; company . Hoet , nooit verlegen om een cassante uitspraak , laat bij Joos op Radio 1 optekenen dat hij het ' belachelijk ' vindt . Dat het is alsof je bij Magritte het onderschrift ' Ceci n'est pas une pipe ' zou schrappen . Inspiratie zat voor Facebookkunstenaars , want de aangepaste pijp van Magritte zie je nu her en der opduiken met de tekst ' Dit is geen pijp ' erbij . In datzelfde radioprogramma trekt Hoet ook zijn paraplu open door te zeggen dat de curatoren gezwicht zijn omdat ' het administratieve personeel verantwoordelijk gesteld zou worden '. De waarheid is dat zowel Vandenbossche als Hoet eieren voor hun 10.000 euro hebben gekozen en zelf te weinig kloten aan hun lijf hadden om niet toe te geven op deze princiepskwestie . Blijkbaar was het te moeilijk om de voorzitter te laten weten dat zijn vraag nergens op sloeg en dat er geen haar op hun hoofd was dat er aan dacht om zich neer te leggen bij dat soort benepen reglementjes en dat er nog altijd iets is als artistieke vrijheid . Dat ook Waalse of Brusselse striptekenaars relevant zijn in Vlaanderen . Dat een curator onafhankelijk zijn werk moet kunnen doen , los van bureaucratische regeltjes . Kortom : Vandenbossche en Hoet hadden de rug recht en de borst vooruit - als Vlaamsche kerels - Peumans een consequent poepje moeten laten ruiken . Maar dat soort moed , daar hoeven we bij deze zelfcensurerende curatoren niet op te rekenen . Wie hier en nu al niet durft opkomen voor wat hij juist en rechtvaardig vindt , daar moeten we in tragischer tijden geen heldendaden van verwachten . Misschien dat beide heren maar eens Hannah Arendt moeten lezen en wat ze zeggen heeft over de afwezigheid van kritisch </w:t>
      </w:r>
      <w:r>
        <w:lastRenderedPageBreak/>
        <w:t xml:space="preserve">denkvermogen en het lafweg volgen van bevelen van hogerhand . Het mechanisme dat Arendt ' de banaliteit van het kwaad ' noemde is ook hier aan het werk . In een embryonaal stadium natuurlijk , maar toch . De rel was compleet toen Kamagurka via Twitter liet weten dat hij het ' un Peu Beu-Mans ' was en dat hij zijn werken uit de tentoonstelling wilde laten weghalen . Jammer dat hij enkel Peumans op de korrel nam . En misschien had een gezamenlijke , gecoördineerde actie van de kunstenaars in kwestie meer uitgehaald . De boodschap had kunnen zijn dat respect voor elkaars taal noodzakelijk is , maar dat respect niet gelijkstaat aan het optrekken van het figuurlijke equivalent van de Berlijnse muur tussen de twee grootste taalfamilies in dit land . </w:t>
      </w:r>
    </w:p>
    <w:p w14:paraId="62A4EC7A" w14:textId="77777777" w:rsidR="00E924FE" w:rsidRDefault="00E924FE" w:rsidP="00E924FE">
      <w:r>
        <w:t>Score: 0.7118383049964905</w:t>
      </w:r>
    </w:p>
    <w:p w14:paraId="6C10EEDE" w14:textId="77777777" w:rsidR="00E924FE" w:rsidRDefault="00E924FE" w:rsidP="00E924FE"/>
    <w:p w14:paraId="60A89FBA" w14:textId="77777777" w:rsidR="00E924FE" w:rsidRDefault="00E924FE" w:rsidP="00E924FE">
      <w:r>
        <w:t xml:space="preserve">Standaard article: Ook dat nog Peumans censureert Franse tekstballon uit brochure Brussel BrusselPanique au parlement Flamand ! Wat een prestigieuze striptentoonstelling moest worden , draaide ei zo na uit op een taalrelletje tussen curatoren Jan Hoet en Dany Vandenbossche enerzijds en Vlaams parlementsvoorzitter Jan Peumans ( N-VA ) anderzijds . De inzet ? Eén tekstballonnetje met een paar regels Franse tekst . Vanaf vandaag wordt in de lokettenzaal van het Vlaams Parlement een waardevolle serie originele stripplaten tentoongesteld . Voor de flap van de brochure die De wereld van de strips in originelen aankondigt , kozen Hoet en Vandenbossche voor een originele zwart-witprent van de Brusselse striptekenaar François Schuiten . Mét Franse tekst in het ballonnetje . En dat was niet naar de zin van Jan Peumans , die zich prompt liet horen . ' Na een kleine discussie met de voorzitter hebben we besloten om de Franse tekst op de brochure weg te laten ', verklaart organisator Dany Vandenbossche . De woordvoerder van Peumans vindt dat de evidentie zelve . ' We konden toch geen Franse tekst in het Vlaams Parlement laten uitdelen ?', reageert Luc Demullier . ' We keurden het ontwerp af , maar het was te laat om het te wisselen . De Vlaamse regering betaalt zowel Hoet als Vandenbossche 10.000 euro om curator te spelen , dan is het toch niet te veel gevraagd om een prent zonder Franse tekstballon te kiezen ?' Peumans haalt uiteindelijk zijn slag thuis , en met een beetje goede wil heeft die lege tekstballon ook wel iets . Hij kan de creatievelingen onder ons misschien inspireren ... ( saw , mju ) </w:t>
      </w:r>
    </w:p>
    <w:p w14:paraId="40047DC2" w14:textId="77777777" w:rsidR="00E924FE" w:rsidRDefault="00E924FE" w:rsidP="00E924FE">
      <w:r>
        <w:t>Score: 0.6930225491523743</w:t>
      </w:r>
    </w:p>
    <w:p w14:paraId="0759577E" w14:textId="77777777" w:rsidR="00E924FE" w:rsidRDefault="00E924FE" w:rsidP="00E924FE"/>
    <w:p w14:paraId="097E325A" w14:textId="77777777" w:rsidR="00E924FE" w:rsidRDefault="00E924FE" w:rsidP="00E924FE"/>
    <w:p w14:paraId="495E554D" w14:textId="77777777" w:rsidR="00E924FE" w:rsidRDefault="00E924FE" w:rsidP="00E924FE"/>
    <w:p w14:paraId="42FB4410" w14:textId="77777777" w:rsidR="00E924FE" w:rsidRDefault="00E924FE" w:rsidP="00E924FE">
      <w:r>
        <w:t xml:space="preserve">Wablieft article: GAS-boetes al vanaf 14 jaar Jongeren vanaf 14 jaar kunnen vanaf nu een GAS-boete krijgen. Dat besliste de regering. Voordien kon deze boete pas vanaf 16 jaar. Gemeenten kunnen GAS-boetes geven als straf voor allerlei hinder. Dat gaat van sluikstorten tot te veel lawaai maken. Vanaf nu gelden de boetes ook voor fout parkeren. De regering verhoogde ook de bedragen voor de boetes. De hoogste boete voor volwassenen stijgt van 250 naar 350 euro. Voor jongeren stijgt ze van 125 naar 175 euro.    </w:t>
      </w:r>
    </w:p>
    <w:p w14:paraId="3C6EF287" w14:textId="77777777" w:rsidR="00E924FE" w:rsidRDefault="00E924FE" w:rsidP="00E924FE"/>
    <w:p w14:paraId="075B0149" w14:textId="77777777" w:rsidR="00E924FE" w:rsidRDefault="00E924FE" w:rsidP="00E924FE">
      <w:r>
        <w:t xml:space="preserve">Standaard article: GAS-boete vanaf 14 jaar Brussel Kamer GAS-boete vanaf 14 jaar De Kamercommissie Binnenlandse Zaken heeft de verstrenging van de GAS-wet goedgekeurd . Daardoor verhogen binnenkort de GAS-boetes en verlaagt de minimumleeftijd van zestien naar veertien jaar . De nieuwe tekst voorziet in boetes voor meer soorten overlast en een groter gamma </w:t>
      </w:r>
      <w:r>
        <w:lastRenderedPageBreak/>
        <w:t xml:space="preserve">aan straffen , waaronder werkstraffen . Oppositiepartijen Groen en Ecolo trokken stevig van leer tegen de plannen , maar de meerderheid kreeg meermaals steun van de N-VA en Vlaams Belang . ' De poort naar de willekeur staat wagenwijd open ', reageert Vlaams kinderrechtencommissaris Bruno Vanobbergen. ( belga ) </w:t>
      </w:r>
    </w:p>
    <w:p w14:paraId="494CF1A2" w14:textId="77777777" w:rsidR="00E924FE" w:rsidRDefault="00E924FE" w:rsidP="00E924FE">
      <w:r>
        <w:t>Score: 0.7717459797859192</w:t>
      </w:r>
    </w:p>
    <w:p w14:paraId="27DEC2D2" w14:textId="77777777" w:rsidR="00E924FE" w:rsidRDefault="00E924FE" w:rsidP="00E924FE"/>
    <w:p w14:paraId="27E4CC81" w14:textId="77777777" w:rsidR="00E924FE" w:rsidRDefault="00E924FE" w:rsidP="00E924FE">
      <w:r>
        <w:t xml:space="preserve">Standaard article: Al honderden GAS-boetes in Alhambrawijk Brussel Brussel Al honderden GAS-boetes in Alhambrawijk In de Brusselse Alhambrawijk rond de KVS werden sinds juni vorig jaar al 951 GAS-boetes uitgeschreven , voornamelijk aan mogelijke klanten van de prostituees die er tippelen . Dat vernam FM Brussel bij de stad Brussel . De wijk kampt al lang met overlast door de prostitutie . De stad hoopte om met de GAS-boetes de overlast een halt toe te roepen . Van de 951 boetes werden er zeshonderd effectief uitgeschreven en zijn er 189 nog in behandeling . Een vijftigtal personen had wel degelijk een goede reden om in de buurt te zijn. ( rdb ) </w:t>
      </w:r>
    </w:p>
    <w:p w14:paraId="0F863F04" w14:textId="77777777" w:rsidR="00E924FE" w:rsidRDefault="00E924FE" w:rsidP="00E924FE">
      <w:r>
        <w:t>Score: 0.6659900546073914</w:t>
      </w:r>
    </w:p>
    <w:p w14:paraId="2C2C413D" w14:textId="77777777" w:rsidR="00E924FE" w:rsidRDefault="00E924FE" w:rsidP="00E924FE"/>
    <w:p w14:paraId="38CF9142" w14:textId="77777777" w:rsidR="00E924FE" w:rsidRDefault="00E924FE" w:rsidP="00E924FE">
      <w:r>
        <w:t xml:space="preserve">Standaard article: Wanbetalers verkeersbelasting onderschept Lierde Lierde Wanbetalers verkeersbelasting onderschept Tijdens een verkeerscontrole in samenwerking met de afdeling Verkeersbelasting van de Vlaamse Belastingsdienst onderschepte de politiezone Geraardsbergen/Lierde veertien wanbetalers . Samen hadden ze een schuld van 10.157,33 euro aan verkeersbelasting . Tien bestuurders vereffenden hun schuld onmiddellijk . Het voertuig van de andere bestuurders werd in beslag genomen tot het bedrag wordt betaald . Eén bestuurder had een openstaande schuld van meer dan 4.000 euro. ( edp ) </w:t>
      </w:r>
    </w:p>
    <w:p w14:paraId="0E04717D" w14:textId="77777777" w:rsidR="00E924FE" w:rsidRDefault="00E924FE" w:rsidP="00E924FE">
      <w:r>
        <w:t>Score: 0.530282199382782</w:t>
      </w:r>
    </w:p>
    <w:p w14:paraId="5B827A16" w14:textId="77777777" w:rsidR="00E924FE" w:rsidRDefault="00E924FE" w:rsidP="00E924FE"/>
    <w:p w14:paraId="3792883E" w14:textId="77777777" w:rsidR="00E924FE" w:rsidRDefault="00E924FE" w:rsidP="00E924FE"/>
    <w:p w14:paraId="0B817BBB" w14:textId="77777777" w:rsidR="00E924FE" w:rsidRDefault="00E924FE" w:rsidP="00E924FE"/>
    <w:p w14:paraId="01747A2C" w14:textId="77777777" w:rsidR="00E924FE" w:rsidRDefault="00E924FE" w:rsidP="00E924FE">
      <w:r>
        <w:t xml:space="preserve">Wablieft article: Gerecht onderzoekt ongeval In Wetteren keerden veel mensen terug naar huis. Zij moesten er weg na het ongeval met een trein van begin mei. Daarbij kwam gif in het water terecht. Eén man kwam om. De overheid blijft streng voor tientallen mensen. Zij wonen het dichtst bij de plaats van het ongeval. Voor 23 mei mogen ze niet naar huis. Intussen onderzoekt het gerecht het ongeval. Speurders namen ook stalen van bloed en urine in beslag. Dokters namen die af bij 1.700 inwoners en hulpverleners.   </w:t>
      </w:r>
    </w:p>
    <w:p w14:paraId="6C7F972A" w14:textId="77777777" w:rsidR="00E924FE" w:rsidRDefault="00E924FE" w:rsidP="00E924FE"/>
    <w:p w14:paraId="75D71467" w14:textId="77777777" w:rsidR="00E924FE" w:rsidRDefault="00E924FE" w:rsidP="00E924FE">
      <w:r>
        <w:t>Standaard article: ' Groenten en fruit uit tuinen in de zone vanaf 250 meter mogen worden opgegeten ' ' We gaan ervan uit dat er geen doden worden gevonden ' Naweeën giframp in Wetteren Wetteren ( DS , Belga ) Pas vandaag zal duidelijk zijn of de giframp in Wetteren meer dodelijke slachtoffers heeft gemaakt dan de reeds gevonden zestiger . Politie en hulpdiensten begonnen gisteren met de controle van een vijftigtal woningen waarvan niet geweten was of ze bewoond waren . Van onze redacteur Nikolas Vanhecke Wetteren ( DS , Belga)'Eerst doet de politie navraag bij de buren en bij familie om te zien of er iets is geweten over woningen waar wij zelf geen duidelijkheid over hebben ', zegt Jessie Beurms , de woordvoerster van de provincie Oost-</w:t>
      </w:r>
      <w:r>
        <w:lastRenderedPageBreak/>
        <w:t xml:space="preserve">Vlaanderen . ' Pas als dat niets oplevert , gaan ze binnen met de hulp van een slotenmaker om te zien of er niemand in huis is .' Meer dan een week nadat een trein met de giftige chemische stof acrylonitril vlakbij het centrum van Wetteren ontspoorde , begonnen politie en hulpdiensten gisteren met het uitkammen van een vijftigtal huizen waar de afgelopen week niet werd gereageerd op de oproepen om te evacueren . Ook al gaat het om een relatief bescheiden aantal woningen , toch is dit een werk dat verschillende uren duurt omdat de hele procedure bij elk huis wat tijd in beslag neemt . Bij het ter perse gaan van de krant waren er geen nieuwe dodelijke slachtoffers aangetroffen . Het uiteindelijke resultaat van de doorzoekingen wordt vandaag verwacht . ' Er zijn geen aanwijzingen dat er nog doden zouden zijn ', zegt Beurms . ' Er is niemand opgegeven als vermist . We gaan ervan uit dat de bewoners van die huizen de hele periode niet thuis zijn geweest .' Berging trein Ondertussen is de berging van de ontspoorde treinwagons volop ­bezig . Brandweercommandant Chris­tian Van de Voorde , die deel uitmaakt van de crisiscel rond de Oost-Vlaamse gouverneur Jan ­Briers , verwacht dat vandaag vijf lege wagons weg kunnen worden gevoerd . Ook de container met gevaarlijke aluminiumproducten kan vandaag worden getakeld . Van de Voorde : ' De wagons acht tot en met twaalf gaan naar Schaarbeek , waar het parket er nog onderzoek op uit kan laten voeren . Wagon dertien ( met de ontvlambare aluminiumproducten , red .) gaat naar Dendermonde om daar te worden overgeladen op een ander treinstel .' Morgen maakt de crisiscel van ­Briers de planning bekend voor de rest van de berging . Daarvoor zijn ze afhankelijk van de resultaten van bodemonderzoek . Gisterenochtend namen bodemexperts stalen van de spoorwegberm binnen de perimeter van 250 meter . Het zwaarste werk wordt het verknippen en transporteren van de wagons die ontploften of beschadigd raakten . ' Voor we de treinen aanpakken , kunnen we misschien eerst nog werken aan de bodemsanering ', zegt Briers . Pas als dat is gebeurd , zouden de 47 mensen die in de ' rode zone ' wonen , naar huis terug kunnen keren . Moestuin De Wetteraars met een moestuin mogen van Briers groenten van eigen kweek opeten . ' Uit een reeks monsters die het Voedselagentschap heeft genomen van gras , melk , maïs en eieren in de zone tussen 250 en 1.000 meter , blijkt dat alle resultaten gunstig zijn . Er werd nergens acrylonitril of cyanide gevonden , dus is er geen reden meer om het gebruik van levensmiddelen uit tuinen in die zone af te raden . Zoals altijd moeten ze wel goed gewassen worden met drinkbaar water .' ' Met regenwater moet wel nog voorzichtig worden omgesprongen . Het Voedselagentschap raadt af om planten , groenten of fruit te besproeien met regenwater dat sinds het begin van de ramp is opgevangen . Binnenkort zal het Agentschap een nieuwe monster­afname doen die specifiek gericht is op het regenwater .' Butadieen De meeste aandacht ging gisteren naar de gecontroleerde uitbranding van een wagon die was gevuld met butadieen , een gas dat kan ontbranden als het in contact komt met de lucht . Daarvoor wordt het gas uit de wagon afgeleid naar een verbrandingsplaats . Alles gebeurde onder toezicht van een brandweerploeg van chemiebedrijf BASF . De steekvlam van die affakkeling was ongeveer één meter hoog . ' We regelen de hoogte door stikstof aan het mengsel toe te voegen om de verbranding beperkt te houden ', zegt Gert Van Bortel van de brandweer van BASF . ' Er is daarbij geen enkel risico voor de omgeving .' </w:t>
      </w:r>
    </w:p>
    <w:p w14:paraId="5736993F" w14:textId="77777777" w:rsidR="00E924FE" w:rsidRDefault="00E924FE" w:rsidP="00E924FE">
      <w:r>
        <w:t>Score: 0.7068231105804443</w:t>
      </w:r>
    </w:p>
    <w:p w14:paraId="64A1DA07" w14:textId="77777777" w:rsidR="00E924FE" w:rsidRDefault="00E924FE" w:rsidP="00E924FE"/>
    <w:p w14:paraId="30363E12" w14:textId="77777777" w:rsidR="00E924FE" w:rsidRDefault="00E924FE" w:rsidP="00E924FE">
      <w:r>
        <w:t xml:space="preserve">Standaard article: Bewoners rode zone Wetteren niet voor 23 mei naar huis Bewoners rode zone Wetteren niet voor 23 mei naar huis Een vijftigtal bewoners die binnen de perimeter van 250 meter rond de plaats van het treinongeval in Wetteren wonen , kunnen zeker niet voor 23 mei terugkeren naar hun huizen . Infrabel hoopt op 22 mei klaar te zijn met de berging van de wagons maar daarna moeten de saneringswerken nog starten . Samen met alle betrokkenen , het crisiscentrum Binnenlandse Zaken en het Kenniscentrum voor de Civiele Veiligheid wil minister Milquet </w:t>
      </w:r>
      <w:r>
        <w:lastRenderedPageBreak/>
        <w:t xml:space="preserve">ondertussen een ' diepgaande evaluatie ' houden van de giframp . ' Niet om iemand aan te pakken , maar om er op een rustige manier uit te leren wat er in de toekomst eventueel beter kan ', zegt haar kabinetschef , Peter Vansintjan . Het crisiscentrum is nu ook bezig met een aanpassing van de noodplannen . De minister onderzoekt ook de mogelijkheid om de tussenkomst van een onderzoekscommissie bij zo'n rampen vast te leggen. ( vhn ) </w:t>
      </w:r>
    </w:p>
    <w:p w14:paraId="2BF81839" w14:textId="77777777" w:rsidR="00E924FE" w:rsidRDefault="00E924FE" w:rsidP="00E924FE">
      <w:r>
        <w:t>Score: 0.6903607249259949</w:t>
      </w:r>
    </w:p>
    <w:p w14:paraId="67C61AD2" w14:textId="77777777" w:rsidR="00E924FE" w:rsidRDefault="00E924FE" w:rsidP="00E924FE"/>
    <w:p w14:paraId="35FFDB82" w14:textId="77777777" w:rsidR="00E924FE" w:rsidRDefault="00E924FE" w:rsidP="00E924FE">
      <w:r>
        <w:t xml:space="preserve">Standaard article: Gevolgen treinramp groter dan gedacht Oorzaak nog onduidelijk Wetteren Minstens 150 mensen uit Wetteren konden gisterenavond niet naar huis , hoewel ze al groen licht hadden gekregen . Zeventien gezinnen moeten nog wekenlang elders wonen . Het giftige gas blijft hangen in hun huizen . De ramp werd vanaf het begin onderschat . WETTERENGisterenavond laat kwam er slecht nieuws voor tientallen Wetterse gezinnen : tijdens controlemetingen bij de terugkeer van geëvacueerde bewoners stelden brandweerlui in de huizen van enkele straten opnieuw slechte meetresultaten vast . Ondanks eerdere beloftes mochten ze niet terugkeren naar hun woningen . Door die ongunstige controlemetingen verliep de hele terugkeer veel trager dan verwacht . Een aantal inwoners dat afgelopen zaterdag hun huis had verlaten en gisteren aan parochiezaal ' Christus Koning ' stond verzameld , moest noodgedwongen opnieuw op zoek naar een alternatief voor hun bed . De bijstelling van de terugkeer is de zoveelste wijziging in de afwikkeling van de treinramp , waarvan de gevolgen en risico's al van in het begin lijken te zijn onderschat . Onder meer op de oorspronkelijk afgebakende perimeter komt heel wat kritiek . Wie binnen een straal van 500 meter van de plek van het treinongeval woont , moest zijn huis verlaten . Toch viel er een dode die zich op meer dan een kilometer van het ongeluk bevond . De nabestaanden van de overledene vinden dat er fouten zijn gemaakt en stapten naar het gerecht ( zie hiernaast ). Ook experts stellen vast dat de dampen van acrylnitril , de giftige stof die vrijkwam , zich gemakkelijker verspreidden dan de verantwoordelijken voorspelden . ' Het is logisch dat de giftige stoffen niet binnen de perimeter van 500 meter bleven ', klinkt het . Dat gif kwam samen met het bluswater in de riolering terecht en sloop via de riolering de huizen binnen . Provinciegouverneur Jan Briers ( N-VA ) zegt dat zijn experts zich geen zorgen hebben gemaakt over de acrylnitril dat met het bluswater in de riolering terechtkwam . ' De dampen zijn zwaarder dan lucht , waardoor ze in de riolering zouden blijven hangen ', verklaarde de gouverneur gisteren . ' Maar die redenering klopt niet helemaal ', zegt Bert Maes , professor chemie aan de Universiteit Antwerpen . ' Acrylnitril vormt dampen en wordt daardoor gemakkelijk in de lucht opgenomen en verspreid , ook via bijvoorbeeld afvoerputjes .' Dat de dampen grote afstanden hebben overbrugd , is perfect te verklaren , zegt Maes . ' Acrylnitril lost op in water . Bij hoge concentraties drijft het als een aparte laag op het water . Een deel verspreidt zich als damp erboven .' Hetzelfde verschijnsel kan zich hebben voorgedaan met blauwzuur , zegt Jan Tytgat , professor toxicologie aan de KU Leuven . ' Dat giftige gas ontstaat bij de verbranding van acrylnitril en is dus mogelijk ook in de riolering geraakt .' Volgens spoedarts Ignace Demeyer , medisch directeur in de rampenzone , hebben de afvoerbuizen in de huizen de vergiftiging in de hand gewerkt . ' We hebben een vrouw op haar toilet gevonden die in coma was doordat ze bevangen geraakte . In de afvoerbuis stak mogelijk geen sifon . Daardoor konden de gassen ongehinderd opborrelen .' De provincie Oost-Vlaanderen wilde gisteren niets kwijt over hoe die eerste inschattingen tot stand zijn gekomen . Snelheidsbeperking Er bestaat nog geen zekerheid over hoe de trein ontspoorde . Uit verschillende bronnen vernam De Standaard dat de bestuurder tegen een te hoge snelheid reed ( 80 in plaats van 40 km per uur ) om op die plaats via de wissel van spoor te veranderen . Die snelheidsbeperking was aangegeven met het correcte sein . Het parket van Dendermonde , dat het gerechtelijk onderzoek naar het ongeval voert , bevestigde die informatie </w:t>
      </w:r>
      <w:r>
        <w:lastRenderedPageBreak/>
        <w:t xml:space="preserve">niet . ' We gaan eerst de zwarte doos analyseren en ons eigen onderzoek afwachten ,' zei woordvoerder Antoon Schotsaert . Er waren werkzaamheden op het spoor bezig , zowat een kilometer verder van de plaats van het ongeval . Om die reden moest de trein van spoor wisselen . ' De wissel zelf werd nog in februari van dit jaar goedgekeurd ', beweert Infrabel . Het was een trein van het Nederlandse DB Schenker , met twee locomotieven en dertien wagons . Daarvan zijn er zes naast de sporen beland , en drie daarvan zijn in brand geschoten . De trein was op weg van Rotterdam naar Gent-Zeehaven . Het bedrijf doet iedere werkdag dat traject , niet altijd met deze gevaarlijke lading. ( mec , vhn , ty ) </w:t>
      </w:r>
    </w:p>
    <w:p w14:paraId="3394CF50" w14:textId="77777777" w:rsidR="00E924FE" w:rsidRDefault="00E924FE" w:rsidP="00E924FE">
      <w:r>
        <w:t>Score: 0.6393465399742126</w:t>
      </w:r>
    </w:p>
    <w:p w14:paraId="6EE1F5AB" w14:textId="77777777" w:rsidR="00E924FE" w:rsidRDefault="00E924FE" w:rsidP="00E924FE"/>
    <w:p w14:paraId="6D9A9781" w14:textId="77777777" w:rsidR="00E924FE" w:rsidRDefault="00E924FE" w:rsidP="00E924FE"/>
    <w:p w14:paraId="5EB32FC4" w14:textId="77777777" w:rsidR="00E924FE" w:rsidRDefault="00E924FE" w:rsidP="00E924FE"/>
    <w:p w14:paraId="1B3C4E71" w14:textId="77777777" w:rsidR="00E924FE" w:rsidRDefault="00E924FE" w:rsidP="00E924FE">
      <w:r>
        <w:t xml:space="preserve">Wablieft article: Meer kinderen naar jeugdzorg De laatste vijf jaar steeg het aantal kinderen in jeugdzorg met 15%. Die kinderen komen terecht bij een pleeggezin of in een instelling. Sommige kinderen krijgen thuis hulp. Vorig jaar ging het om net geen 27.000 kinderen. Dat is 1 op 70 kinderen in Vlaanderen. Steeds meer heel jonge kinderen komen terecht in de jeugdzorg. Nu al is 1 op 3 kinderen in de jeugdzorg jonger dan 10 jaar. Bijna 85 % van de kinderen in jeugdzorg heeft ernstige problemen in het gezin.   </w:t>
      </w:r>
    </w:p>
    <w:p w14:paraId="739A0F87" w14:textId="77777777" w:rsidR="00E924FE" w:rsidRDefault="00E924FE" w:rsidP="00E924FE"/>
    <w:p w14:paraId="78529D02" w14:textId="77777777" w:rsidR="00E924FE" w:rsidRDefault="00E924FE" w:rsidP="00E924FE">
      <w:r>
        <w:t xml:space="preserve">Standaard article: ' Gedaan met het stigma van jongeren die door comités en jeugdrechters “ geplaatst ” worden ' Jeugdzorg : een op drie jonger dan tien jaar Interview STEFAAN VAN MULDERS , Jongerenwelzijn Brussel In vijf jaar tijd is het aantal jongeren in de bijzondere jeugdzorg met 15 procent gestegen , tot bijna 27.000 . ' De stijging zit alleen bij jonge kinderen en dat is bijzonder verontrustend ', zegt Stefaan Van Mulders , de grote baas van Jongerenwelzijn . Van onze redactrice Veerle Beel BRUSSELHij had gehoopt op een daling , maar ook tussen 2011 en 2012 steeg het aantal minderjarigen in de bijzondere jeugdzorg nog lichtjes . ' De stijging is volledig voor rekening van de kinderen en jongeren onder 15 jaar . Bijna één op de drie kinderen in de jeugdzorg is zelfs jonger dan 10 jaar en er zijn meer meisjes bij dan jongens ', zegt de administrateur-generaal van Jongerenwelzijn , Stefaan Van Mulders . ' Jongens met een adolescentenproblematiek zijn dus niet onze eerste zorg . De groep van jongeren die een als misdrijf omschreven feit ( MOF ) plegen , nam zelfs af , van 3.100 in 2011 naar 2.700 in 2012 . Zij vormen naar mijn mening een beheersbare problematiek in Vlaanderen .' U maakt zich meer zorgen om de kinderen die in een problematische opvoedingssituatie opgroeien . ' Op de totale groep van bijna 27.000 komen er 24.000 bij ons terecht omdat ze in een moeilijke context opgroeien , vaak in een gebroken en/of arm gezin . Dus niet in de eerste plaats door problemen bij henzelf . Dat geeft toch te denken . Ik zie een parallel met het signaal dat minister Ingrid Lieten ( SP.A ) heeft gegeven over de groeiende kinderarmoede . Ook stellen we vast dat het sociale weefsel verbrokkelt door gezinnen die uit elkaar vallen en door migratie .' ' Wij halen vaak pas de media als er zich een crisis voordoet binnen de sector , maar helaas is de jeugdzorg zelf getuige van een brede , maatschappelijke crisis , die veel meer aandacht verdient .' In de toekomst zal u deze situaties niet meer kunnen tellen , want de hele jeugdzorg wordt op zijn kop gezet . Waarom ? ' Omdat het broodnodig is en omdat we kinderen en jongeren beter willen helpen . We laten de “ bijzondere jeugdzorg ” achter ons , en daarmee ook het bijhorende stigma van kinderen en jongeren die door comités en jeugdrechters “ geplaatst ” worden . Vanaf volgend jaar schiet overal in Vlaanderen de “ integrale jeugdhulp ” uit de startblokken . Die is </w:t>
      </w:r>
      <w:r>
        <w:lastRenderedPageBreak/>
        <w:t xml:space="preserve">bedoeld voor elk kind en elke jongere die een probleem ervaart .' ' We breken ook de prikkeldraad af die rondom de bijzondere jeugdzorg stond en die vaak tussen onze diensten stond . Stel , een jongere met een verstandelijke handicap én gedragsproblemen , die ook psychiatrische hulp nodig heeft . Zo iemand vormde voor onze oude manier van werken een verschrikking .' Zal de nieuwe jeugdhulp zo'n jongere beter kunnen helpen ? ' Dat is de bedoeling . Vijftien jeugdhulpvoorzieningen zijn nu al omgevormd tot zogenaamd multifunctionele centra , wat betekent dat zo één enkele organisatie een breed gamma van hulpvormen aanbiedt . Een jongere moet dus niet voortdurend opnieuw voor de jeugdrechter verschijnen als zijn situatie verandert . De organisatie kan de hulp zelf bijsturen . Op termijn zullen alle voorzieningen zo werken . Nog dit jaar stappen 60 voorzieningen erin mee .' En wat met de andere jongeren , die een gewone hulpvraag hebben ? ' We zullen een onderscheid maken tussen lichtere jeugdhulp , die voor iedereen bereikbaar is , en zwaardere , alleen voor wie die echt nodig heeft . Ervaring met crisisteams in Kortrijk , Roeselare en Gent leert dat een snelle interventie , binnen de week , erg helpend kan zijn . Waarom stuurt een moeder haar kinderen niet met propere kleren naar school ? Wel , misschien omdat ze depressief is . Door heel snel op de bal te spelen , kunnen we zo'n gezin beter helpen zonder dat de opvoedingssituatie ontspoort en het kind uit huis moet worden geplaatst .' ' En als het echt nodig is , kunnen de betrokken hulpdiensten het gezin nog altijd bij de centrale “ Toegangspoort ” aanmelden , die zal kijken in welke voorziening het kind het best geholpen kan worden .' Er lopen ook experimenten met psychiatrische hulp aan jongeren in de gemeenschapsvoorzieningen van Mol en Ruiselede . ' We moeten de psychiatrie nog veel meer bij de jeugdhulp betrekken . Dat is een grote uitdaging , omdat de residentiële jeugdpsychiatrie geen Vlaamse bevoegdheid is , maar een federale . Het is ook van groot belang voor de pleegzorg , waar het vroeger altijd draaide om jonge kinderen die geen extra zorg behoefden . Het beleid wil meer inzetten op pleeggezinnen , maar een pleegkind met een gedragsstoornis moet natuurlijk veel meer omkaderd worden .' Is het personeel een beetje mee met de nieuwe aanpak ? ' Ik ga het niet minimaliseren . We vragen van de 250 jeugdconsulenten die bij de comités werken dat ze allemaal een andere job gaan doen , want de comités voor bijzondere jeugdzorg bestaan niet meer . Ook de 4.500 personeelsleden in de privévoorzieningen moeten een grote inspanning leveren . Wat ons motiveert , zijn de jongeren met wie we werken . Dat is onze drijvende kracht .' </w:t>
      </w:r>
    </w:p>
    <w:p w14:paraId="145E5662" w14:textId="77777777" w:rsidR="00E924FE" w:rsidRDefault="00E924FE" w:rsidP="00E924FE">
      <w:r>
        <w:t>Score: 0.7359633445739746</w:t>
      </w:r>
    </w:p>
    <w:p w14:paraId="02249C70" w14:textId="77777777" w:rsidR="00E924FE" w:rsidRDefault="00E924FE" w:rsidP="00E924FE"/>
    <w:p w14:paraId="519215F4" w14:textId="77777777" w:rsidR="00E924FE" w:rsidRDefault="00E924FE" w:rsidP="00E924FE">
      <w:r>
        <w:t xml:space="preserve">Standaard article: Kinderarmoede bestaat niet Bijzondere jeugdzorg zal verzuipen in regelneverij Dat steeds meer jongeren in de bijzondere jeugdzorg belanden , sterkt Stefaan Van Mulders in zijn overtuiging dat de hervorming die er aankomt noodzakelijk is . Fout , vindt Mieke Vogels . Als het voorstel goedgekeurd wordt , werken we mee aan de traumatische verhalen die over twintig jaar de krant halen . Het aantal jonge kinderen in de bijzondere jeugdzorg blijft stijgen . Stefan Van Mulders , de grote baas van het agentschap Jongerenwelzijn , presenteerde nieuwe , verontrustende cijfers ( DS 14 mei). Hij verdedigt de stelling dat die groei parallel loopt met het toenemende aantal kinderen dat opgroeit in armoede . Fout , zeg ik . Kinderarmoede bestaat niet . Van Mulders hoopt bovendien dat de hervorming van de integrale jeugdhulp een passende oplossing biedt voor deze kinderen in nood . Nog fouter . Het decreet integrale jeugdhulp biedt in niets een antwoord op deze prangende problematiek . Armoede is geen geïsoleerd fenomeen . Achter elk kind in armoede staat een vader , een moeder of een gezin dat arm is . Je kan zo'n kind niet helpen door het in een sociaal restaurant een warme maaltijd te serveren voor 1 euro , zoals Antwerps OCMW-voorzitter Liesbeth Homans voorstelt . Je helpt het evenmin door de werkloosheidsuitkering van zijn werkloze vader te beperken in de tijd . Of door de ouder te straffen die de aanvraag voor zijn studiebeurs te laat indiende . Of </w:t>
      </w:r>
      <w:r>
        <w:lastRenderedPageBreak/>
        <w:t xml:space="preserve">door de inkomensgrenzen voor de sociale woningen op te trekken zodat de armste gezinnen uit de boot vallen . Nee , een echt armoedebeleid trekt de uitkeringen op tot boven de armoedegrens , durft opnieuw mededogen vragen voor wie geen werk vindt of ziek is . Een echt armoedebeleid garandeert kansen aan kinderen , zorgt voor kwalitatieve kinderopvang en onderwijs . Alleen zo krijg je het gedaan dat kinderen die vandaag opgroeien in een arm gezin niet in de jeugdzorg terechtkomen . Het ' Oosterweeldossier ' van Welzijn Kinderen die desondanks toch jeugdhulp nodig hebben , zullen er in de toekomt volgens Van Mulders gelukkig veel beter aan toe zijn dankzij het lang verwachte decreet integrale jeugdhulp dat op 21 mei in het Vlaams Parlement wordt gestemd . Ik ben het totaal met hem oneens . De integrale jeugdhulpverlening is het ' Oosterweeldossier ' van welzijn . Korte terugblik . Het proces begint in 1998 . Het Vlaams Parlement doet enkele concrete voorstellen opdat minder kinderen en jongeren in de bijzondere jeugdzorg terechtkomen . Het wil sneller op de bal spelen . De jongere moet in zijn buurt terechtkunnen met vragen en de hulp krijgen die nodig is . Daarom moeten de muren tussen de verschillende sectoren worden gesloopt . Het kan niet langer dat een jongere de hulp krijgt van de sector waarin hij toevallig hulp vraagt . Misschien zijn er verschillende deeltjes hulp nodig . Die moeten dan wel naadloos op elkaar aansluiten , zodat die jongere of zijn ouders hun verhaal niet steeds opnieuw moeten doen . Het sluitstuk van de integrale aanpak is de trajectbegeleider , de reisgezel van de jongere in de jeugdzorg . Hij bewaakt de rechten van de jongere en ziet erop toe dat de hulpverlening op het juiste spoor blijft , dat de jongere niet terechtkomt in een carrousel en wordt doorverwezen van voorziening naar voorziening . Jeugdoase Vijftien jaar lang is er veel geld uitgegeven om deze integrale jeugdhulpverlening uit te bouwen , om te experimenteren , te vergaderen , te studeren . Het resultaat vandaag is een draak van een decreet dat in niets beantwoordt aan de voorstellen uit 1998 . Wat overblijft is een typisch voorbeeld van Vlaamse regelneverij . Een decreet dat bulkt van procedures , regeltjes en afkortingen . De jongere staat allesbehalve centraal , hij wordt gereduceerd tot enkele vakjes op een voorgedrukt formulier . En wat nog het ergste is : de trajectbegeleider , de reisgezel van de jongere , is simpelweg geschrapt . Kortzichtige besparingsdrift , zeg maar . Twee weken geleden getuigden mensen in deze krant over de verschrikkelijke praktijken in de instelling Jeugdoase waar ze dertig jaar geleden opgroeiden ( DS 27 april). De verontwaardiging die ontstond , is terecht en het is mooi te horen dat minister Vandeurzen begaan is met wat dertig jaar geleden in de voorziening Jeugdoase gebeurde en dat hij oproept om alle gevallen van mishandeling te melden . Kinderen die onder een hete douche moeten of wiens haren worden uitgetrokken , het zal anno 2013 niet meer gebeuren . Maar een jongere die zich onbegrepen voelt en van voorziening naar voorziening wordt doorverwezen om hem dan op achttienjarige leeftijd onvoorbereid en zonder netwerk in de maatschappij te droppen , dat veroorzaakt even diepe trauma's . Veel werkers op het terrein geloven niet in het verhaal van de integrale jeugdhulp zoals het vandaag wordt geschreven . Hopelijk staat het parlement op zijn strepen en toetst het dit verhaal aan wat de integrale jeugdhulpverlening moest worden . Goedkeuren wat nu op tafel ligt , betekent meewerken aan de traumatische verhalen die binnen twintig jaar in deze krant zullen verschijnen . </w:t>
      </w:r>
    </w:p>
    <w:p w14:paraId="6C61245B" w14:textId="77777777" w:rsidR="00E924FE" w:rsidRDefault="00E924FE" w:rsidP="00E924FE">
      <w:r>
        <w:t>Score: 0.6189866662025452</w:t>
      </w:r>
    </w:p>
    <w:p w14:paraId="65BCAB6C" w14:textId="77777777" w:rsidR="00E924FE" w:rsidRDefault="00E924FE" w:rsidP="00E924FE"/>
    <w:p w14:paraId="12092B86" w14:textId="77777777" w:rsidR="00E924FE" w:rsidRDefault="00E924FE" w:rsidP="00E924FE">
      <w:r>
        <w:t xml:space="preserve">Standaard article: Commentaar Kunnen we niet meer opvoeden ? Almaar meer jongeren komen op erg jonge leeftijd in aanraking met de bijzondere jeugdzorg . Dat is hoogst verontrustend . Deze trend bestaat al een tijd . In goed tien jaar ( 2000-2012 ) is dat aantal jongeren gestegen van 15.000 naar 27.000 per jaar . De achtergrond is echter niet wat de meesten spontaan denken . Het is niet het aantal ontspoorde jongeren dat toeneemt . Er zijn niet méér jonge boefjes die opgesloten moeten worden om de samenleving te beschermen tegen hen . Er zijn er minder . Wat toeneemt , is </w:t>
      </w:r>
      <w:r>
        <w:lastRenderedPageBreak/>
        <w:t xml:space="preserve">het aantal jongeren dat zich in een ' problematische opvoedingssituatie ' bevindt : jongeren die moeten worden beschermd omdat hun omgeving ontspoord is en een bedreiging inhoudt voor hen . Dat stemt tot nadenken : kunnen we nog wel opvoeden ? Vervallen in nostalgie - vroeger was het beter - en teruggrijpen naar de oude modellen - zoals vaak gebeurt als het over onderwijs gaat - is fout . Vroeger was het trouwens niet beter . Er komen nooit oplossingen uit het verleden . We moeten er zelf nieuwe uitvinden . Eén ervan is de hervorming van de jeugdzorg zoals die op pagina 4 is beschreven . Die komt op dreef tegen 1 januari 2014 , kondigt de topambtenaar aan . Eindelijk . De voorbereiding is al meer dan tien jaar bezig . Velen zijn bang dat de tijd en de 5.000 medewerkers nog niet rijp zijn . Dat is niet zeker . Wel zeker is dat de noodzakelijke hervorming van de betrokken diensten en hun manier van werken , niet zal volstaan . Het probleem zit ook dieper . De vaardigheid van heel deze samenleving om jongeren goed op te voeden , is afgenomen . Minister van Welzijn Jo Vandeurzen werkt aan ' opvoedingswinkels en - ondersteuning ' en zo . Hoera . Maar er is nóg meer nodig . Veel van de hogergenoemde ' ontsporingen ' hebben te maken met de instabiliteit van gezinnen , met immigratie en toenemende armoede . Kan men ouders verwijten maken ? Vaak wel . Maar heeft iemand de gezinnen aangeleerd hoe problemen voor de kinderen te vermijden bij een scheiding ? Neen . We doen stoer over de inburgering van nieuwe migranten : we leren ze ' waaraan zich te houden '; ze kunnen de taal leren en andere dingen om hier te slagen . Maar leert men hen opvoeden : doen wat nodig is om kinderen slaagkansen te geven ? Het aantal kinderen dat opgroeit in een arm gezin , stijgt . Wat doen we om die armoede terug te dringen ? Hoe efficiënt is dat ? Soms zijn gezinnen bedreigend voor jongeren , maar soms ook ' de instituten ': het watervalsysteem in het secundair onderwijs leidt ertoe dat 15 procent van de jongeren diplomaloos de school verlaat en een vogel voor de kat is . Wat doen we daaraan ? </w:t>
      </w:r>
    </w:p>
    <w:p w14:paraId="04D76CA1" w14:textId="77777777" w:rsidR="00E924FE" w:rsidRDefault="00E924FE" w:rsidP="00E924FE">
      <w:r>
        <w:t>Score: 0.5962470769882202</w:t>
      </w:r>
    </w:p>
    <w:p w14:paraId="576F11C3" w14:textId="77777777" w:rsidR="00E924FE" w:rsidRDefault="00E924FE" w:rsidP="00E924FE"/>
    <w:p w14:paraId="5B09454C" w14:textId="77777777" w:rsidR="00E924FE" w:rsidRDefault="00E924FE" w:rsidP="00E924FE"/>
    <w:p w14:paraId="0DB45E30" w14:textId="77777777" w:rsidR="00E924FE" w:rsidRDefault="00E924FE" w:rsidP="00E924FE"/>
    <w:p w14:paraId="5B8E084A" w14:textId="77777777" w:rsidR="00E924FE" w:rsidRDefault="00E924FE" w:rsidP="00E924FE">
      <w:r>
        <w:t xml:space="preserve">Wablieft article: Vernietigen boeren het regenwoud? In Nicaruaga ligt het grote reservaat Bosawas. Na het Amazonewoud is Bosawas het grootste regenwoud in Amerika. Het grote woud is bedreigd door de grote houtkap. Steeds meer boeren trekken naar het reservaat. Duizenden families kappen de bomen. Op de nieuwe velden houden ze dieren en kweken ze voedsel. Ook raken de boeren slaags met de maya's. Dit volk woont in het woud. Hun woonplekken verdwijnen. Politie en leger grepen al in. De boeren zoeken echter grond om hun families te voeden.  </w:t>
      </w:r>
    </w:p>
    <w:p w14:paraId="72E0E934" w14:textId="77777777" w:rsidR="00E924FE" w:rsidRDefault="00E924FE" w:rsidP="00E924FE"/>
    <w:p w14:paraId="395F666E" w14:textId="77777777" w:rsidR="00E924FE" w:rsidRDefault="00E924FE" w:rsidP="00E924FE">
      <w:r>
        <w:t xml:space="preserve">Standaard article: Sahara erkend als waardevol Lommel lommelSahara erkend als waardevolHet natuurcomplex Sahara in Lommel en omstreken wordt erkend als zeer waardevol natuurgebied . Europa bekostigt vijftig procent van het natuurherstelproject . Om de unieke natuur veilig te stellen , zal er herstel en creatie van nieuw heidegebied plaatsvinden . ' De natuurgebieden liggen versnipperd van elkaar . Belangrijk is dat we de gebieden met nieuwe heide aan elkaar sluiten om de biodiversiteit te verhogen . De Sahara is het gebied van zeer uitzonderlijke dieren ', zegt Dries Gorissen van het Agentschap Natuur en Bos . Het ANB zal samen met de stad Lommel en Sibelco 61 hectare nieuw heidegebied creëren . Sibelco voegt daar nog twintig hectare aan toe. ( kvh ) </w:t>
      </w:r>
    </w:p>
    <w:p w14:paraId="1BE94B3A" w14:textId="77777777" w:rsidR="00E924FE" w:rsidRDefault="00E924FE" w:rsidP="00E924FE">
      <w:r>
        <w:t>Score: 0.45390287041664124</w:t>
      </w:r>
    </w:p>
    <w:p w14:paraId="5FF7AB90" w14:textId="77777777" w:rsidR="00E924FE" w:rsidRDefault="00E924FE" w:rsidP="00E924FE"/>
    <w:p w14:paraId="3B7D95B2" w14:textId="77777777" w:rsidR="00E924FE" w:rsidRDefault="00E924FE" w:rsidP="00E924FE">
      <w:r>
        <w:lastRenderedPageBreak/>
        <w:t xml:space="preserve">Standaard article: Wetenschapswinkel Waarom lopen wij mensen rechtop ? ( bis ) Tomas van Dijk Deze wetenschapswinkel is een vervolg op die van 8 april . Daarin hadden we het over de theorie van evolutionair bioloog Robin Crompton van de universiteit van Liverpool , die poneert dat we in bomen leerden lopen . Prompt kwam er een mail binnen van antropoloog Marc Verhaegen uit Gent , dat er verschillende theorieën zijn die aandacht verdienen . Lange tijd leek het glashelder . Onze voorouders leefden van vruchten in tropische bossen , maar werden door een klimaatverandering uit hun paradijs verjaagd en moesten in de savanne leren te overleven . Volgens die ' Out of Eden'-hypothese moesten ze daar wel evolueren naar rechtop lopende woeste jagers met grote hersenen en een spraakvermogen . Door rechtop te lopen , vingen de jagers minder zonlicht en raakten ze dus minder snel oververhit . Ze kwamen bovendien imposanter over en konden tijdens het jagen stenen of speren gooien . Volgens een andere theorie konden rechtoplopende vrouwtjes hun jongen beter dragen . Lang niet iedereen gelooft nog in ' Out of Eden '. Onderzoekers lijken behoorlijk verscheurd over de vraag hoe het rechtop lopen is ontstaan . Robin Crompton schreef in 2007 in Science dat alle apen zich vroeger verticaal door de bomen voortbewogen . Om het fruit te verzamelen in de boomtoppen moesten ze over dunne takjes lopen en dat deden ze rechtopstaand , zodat ze met hun voorpoten extra houvast aan de bovenhangende takken konden verkrijgen . Toen hun leefgebied zo'n negen miljoen jaar geleden veranderde en de primaten het op de grond moesten rooien , kon onze voorouder dus al een beetje lopen , aldus Crompton . Antropoloog Marc Verhaegen hangt een heel andere theorie aan : onze voorouders hebben in het water leren lopen . Die wateraaptheorie , die de oceanograaf Alister Hardy bedacht in 1960 , is omstreden onder antropologen , maar zeker niet uitgeteld . Vorige week nog vond er in Londen een congres plaats waarop de wateraap centraal stond . Volgens die theorie verruilden onze voorouders de jungle niet voor de savanne , maar voor kustgebieden en vochtig terrein met veel bomen , meren , moerassen en rivieren . Veel van de vindplaatsen van fossiele mensapen zijn nu dorre savanne , maar waren dat miljoenen geleden allerminst . Dat werd in de jaren negentig alsmaar duidelijker . Dankzij de consumptie van vis en schelpdieren , die rijk zijn aan omega 3-vetzuren , konden de hersenen van de mensapen sterk groeien . De mensapen ontwikkelden bovendien eigenschappen die je ook bij zeezoogdieren ziet , zoals een gladde huid met talgklieren en een relatief dikke speklaag . ' Door het constante waden gingen we rechtop lopen ', zegt Verhaegen . ' En om wat beter te kunnen duiken , leerden we met onze wil onze ademhaling te controleren , waardoor onze spraak zich kon ontwikkelen . Om dezelfde reden kwamen ons hoofd , wervelzuil en benen op één lijn te liggen .' Paleoantropoloog Chris Stringer van het Natural History Museum in Londen liet zich in een artikel over het wateraapcongres in de Britse krant The Guardian mild positief uit over de wateraaptheorie . ' Op dit moment is ze zo goed als alle andere .' Maar hij acht het onwaarschijnlijk dat we het hele pakket aan lichaamskenmerken zoals hierboven beschreven , hebben verkregen toen we half in het water leefden . ' We zouden dan miljoenen jaren in waterige omgevingen hebben moeten leven ' en dat vindt hij twijfelachtig . Vragen voor de Wetenschapswinkel zijn welkom op wetenschap@standaard.be . Vermeld voornaam , naam , woonplaats . Eva Mouton , Gent </w:t>
      </w:r>
    </w:p>
    <w:p w14:paraId="5BE49418" w14:textId="77777777" w:rsidR="00E924FE" w:rsidRDefault="00E924FE" w:rsidP="00E924FE">
      <w:r>
        <w:t>Score: 0.42595773935317993</w:t>
      </w:r>
    </w:p>
    <w:p w14:paraId="6B125307" w14:textId="77777777" w:rsidR="00E924FE" w:rsidRDefault="00E924FE" w:rsidP="00E924FE"/>
    <w:p w14:paraId="39082C7A" w14:textId="77777777" w:rsidR="00E924FE" w:rsidRDefault="00E924FE" w:rsidP="00E924FE">
      <w:r>
        <w:t xml:space="preserve">Standaard article: Sub-Sahara bungelt onderaan Sub-Sahara bungelt onderaan Het is geen verrassing dat Europese landen en Australië bovenaan de lijst staan van de landen waar moeders en hun kinderen het beste leven hebben . De landen in zwart Afrika beneden de Sahara scoren slecht op alle indicatoren , zoals sterfte tijdens de zwangerschap , kindersterfte , opleidingsniveau of het aantal vrouwen in het parlement . Finland staat bovenaan de index , de Democratische Republiek Congo </w:t>
      </w:r>
      <w:r>
        <w:lastRenderedPageBreak/>
        <w:t xml:space="preserve">onderaan . In de landen van zwart Afrika sterft 1 vrouw op 39 tijdens de zwangerschap of bevalling . Daar haalt een kind op de negen zijn vijfde verjaardag niet . </w:t>
      </w:r>
    </w:p>
    <w:p w14:paraId="099F24C2" w14:textId="77777777" w:rsidR="00E924FE" w:rsidRDefault="00E924FE" w:rsidP="00E924FE">
      <w:r>
        <w:t>Score: 0.4060709476470947</w:t>
      </w:r>
    </w:p>
    <w:p w14:paraId="3951D130" w14:textId="77777777" w:rsidR="00E924FE" w:rsidRDefault="00E924FE" w:rsidP="00E924FE"/>
    <w:p w14:paraId="12D2E672" w14:textId="77777777" w:rsidR="00E924FE" w:rsidRDefault="00E924FE" w:rsidP="00E924FE"/>
    <w:p w14:paraId="3FDF6C3F" w14:textId="77777777" w:rsidR="00E924FE" w:rsidRDefault="00E924FE" w:rsidP="00E924FE"/>
    <w:p w14:paraId="794875A4" w14:textId="77777777" w:rsidR="00E924FE" w:rsidRDefault="00E924FE" w:rsidP="00E924FE">
      <w:r>
        <w:t xml:space="preserve">Wablieft article: Staking door hoge werkdruk De luchthaven van Zaventem kan opnieuw vlot werken. Het bedrijf Swissport sloot een akkoord met de vakbonden. Er kwam een einde aan de staking.  Op de luchthaven van Zaventem werken twee bedrijven voor 'afhandeling'. Swissport is één bedrijf. De werknemers laden en lossen onder meer de koffers van vliegtuigen.   Werkdruk Vorige week gingen de werknemers van vliegtuigen in staking. Volgens hen was de werkdruk te hoog. Een laadploeg bestond vroeger uit drie tot vier arbeiders. Dat zouden intussen vaak twee arbeiders zijn. De arbeiders klaagden ook over verlof en werkuren.    Koffers Bedienden van Swissport steunden de arbeiders. Samen waren ze met 1.500 stakers. De staking zorgde voor grote problemen op de luchthaven. Reizigers en vliegtuigen kregen hun koffers niet mee. In Zaventem stapelden zich 20.000 koffers op. Sommige vliegtuigen vertrokken later of helemaal niet.   Praten De bazen van  Swissport  en de vakbonden onderhandelden. Pas na vijf dagen werden ze het eens. Laadploegen van twee arbeiders kunnen nu niet meer. De arbeiders gingen opnieuw aan het werk. Ze moesten de 20.000 koffers extra verwerken. Nog niet elke koffer is weer bij de eigenaar.  </w:t>
      </w:r>
    </w:p>
    <w:p w14:paraId="6BD5FCBA" w14:textId="77777777" w:rsidR="00E924FE" w:rsidRDefault="00E924FE" w:rsidP="00E924FE"/>
    <w:p w14:paraId="0B4D57FF" w14:textId="77777777" w:rsidR="00E924FE" w:rsidRDefault="00E924FE" w:rsidP="00E924FE">
      <w:r>
        <w:t xml:space="preserve">Standaard article: Krachtmeting Swissport en vakbonden Chaos op nationale luchthaven na platleggen grootste afhandelaar Brussel De luchthaven van Zaventem was gisteren het toneel van chaos als gevolg van een krachtmeting tussen bagage-afhandelaar Swissport en de vakbonden . De staking gaat voorlopig door . Deze ochtend is er opnieuw overleg tussen vakbonden en directie . Van onze redacteur Pascal Dendooven Brussel'We hebben geprobeerd deze staking te vermijden , maar als men zeven maanden lang niet luistert ...', zei Olivier Van Camp , secretaris van de socialistische vakbond BBTK , gisteren over de sociale actie bij Swissport . De staking begon zondagavond voor een al lang sluimerend conflict . Swissport , dat in september 2012 Flightcare ( ex-Sabena ) overnam , probeert in Zaventem zijn internationale manier van werken te introduceren . Dat betekent voor het personeel een zwaardere werklast , soms gebroken shifts en minder mensen om het vliegtuig schoon te maken of de bagage te verwerken . Ook de werkzekerheid staat onder druk . De staking bij Swissport , waar 1.500 mensen in Zaventem werken , trof een brede rist diensten : schoonmaak , check-in , inladen van vliegtuigen , bagagesortering . Honderden vluchten liepen vertraging op , sommige dienden afgelast . Reizigers kregen de raad enkel handbagage mee te nemen , wat passagiers tot lastige keuzes ter plekke dwong . ' Men mag proberen zijn strategie van meer efficiëntie door te voeren , maar het moet wel verantwoord zijn ', reageerde Olivier Van Camp van de BBTK . Volgens hem schiet de nieuwe aanpak van Swissport organisatorisch te kort . ' Sommige mensen zitten thuis , terwijl anderen overuren moeten doen .' Bij Swissport gaf men de problemen toe . ' Inherent aan een veranderingsproces is dat er ook wel eens iets verkeerd loopt , kinderziektes . Iedereen moet het systeem nog leren kennen ', luidde het . Maar Swissport houdt vast aan zijn internationale aanpak . ' We zijn wereldwijd actief op meer dan 190 luchthavens via een eigen methodiek om de afhandeling van ieder vliegtuig zo optimaal mogelijk te laten verlopen .' Dat betekent dat waar vroeger vier personen bij de afhandeling betrokken waren , dat er nu 2 à 3 zijn . Zondagavond werd een vliegtuig van 180 personen door twee ' onervaren ' personeelsleden </w:t>
      </w:r>
      <w:r>
        <w:lastRenderedPageBreak/>
        <w:t xml:space="preserve">afgehandeld én dat was voor de bonden te veel . Na overleg met het personeel werd een staking uitgeroepen . ' We proberen al twee weken een staking te vermijden . Vorige week was er nog een verzoeningsvergadering op het ministerie van Arbeid . Die is mislukt en vervolgens was er complete radiostilte bij de directie ', zegt Van Camp . Kurt Callaerts , van de christelijke vakbond , eist van Swissport alvast keiharde garanties over werkafspraken . Die kwamen er gisteren niet . Tussen de bonden en Swissport leek sprake van een pr-oorlog . De Zwitsers stuurden regelmatig een persbericht uit . Overleg gisteren haalde niets uit . ' De directie erkent dat er een probleem is , maar heeft geen duidelijke oplossing ', zei een zegsman van de Franstalige liberale vakbond CGSLB . De staking zou dus wel nog even kunnen doorgaan . Bij Aviapartner , de andere dienstverlener , is het momenteel rustig . Maar ook daar houden de bonden de situatie scherp in de gaten . De crisis treft de luchtvaartbedrijven hard en die proberen waar mogelijk op kosten te besparen . Bijvoorbeeld door van de afhandelaars betere prijzen te eisen . De afhandelaars hebben dan weer voldoende volume nodig om rendabel te kunnen werken , wat tot een prijzenslag leidt in deze dalende markt . Aviapartner , dat het financieel lastig heeft , wist recent Jetairfly in te pikken . ' We zullen zien of Aviapartner deze zomer de hoge volumes aankan ', zei Van Camp . Passagiers die hun bagage missen , kregen gisteren de raad om via de website van hun luchtvaartmaatschappij een dossier in te dienen . </w:t>
      </w:r>
    </w:p>
    <w:p w14:paraId="31357ED2" w14:textId="77777777" w:rsidR="00E924FE" w:rsidRDefault="00E924FE" w:rsidP="00E924FE">
      <w:r>
        <w:t>Score: 0.8127211332321167</w:t>
      </w:r>
    </w:p>
    <w:p w14:paraId="6C4F0611" w14:textId="77777777" w:rsidR="00E924FE" w:rsidRDefault="00E924FE" w:rsidP="00E924FE"/>
    <w:p w14:paraId="2EA8BAD4" w14:textId="77777777" w:rsidR="00E924FE" w:rsidRDefault="00E924FE" w:rsidP="00E924FE">
      <w:r>
        <w:t xml:space="preserve">Standaard article: In totaal werden gisteren 56 van de 700 vluchten geschrapt Hoop op einde reisellende Directie en vakbonden Swissport onderhandelden de nacht door Brussel De vakbonden en directie bij Swissport hadden bij het ter perse gaan nog altijd geen akkoord over een flexibelere arbeidsregeling . De onderhandelingen gingen de nacht in . Brussel ' We gaan de nacht in '. Met dat sms'je ontkrachtte Olivier Van Camp van de socialistische vakbond BBTK meteen de berichten dat er een akkoord was . Dat gerucht deed gisterenavond bij het ter perse gaan even de ronde . Maar na meer dan veertien uur onderhandelen was er nog altijd geen witte rook bij Swissport . Zonder akkoord blijft de reisellende ook vandaag nog duren . Ook gisteren was het opnieuw een hele dag behelpen op Zaventem . Staatssecretaris voor Mobiliteit Melchior Wathelet ( CDH ) gaf de luchtvaartmaatschappijen gisterenochtend wel de toestemming om de eigen vliegtuigen af te handelen . ' Maar dat is geen sinecure als je niet over al het nodige materiaal beschikt ', zegt Geert Sciot , woordvoerder van Brussels Airlines . ' Met onze eigen kleine vrachtwagentjes proberen we onze eigen vliegtuigen zoveel als mogelijk te laden en te lossen . Iedereen helpt mee om de stakers te vervangen .' Handmatig sorteerden ze de bagage in een nabijgelegen hanger die eigenlijk dienst doet als onderhoudsplaats voor de vliegtuigen . Ook het management van Swissport probeerde zoveel als mogelijk bij te springen . Maar op die manier werd de staking wat ondermijnd en dat zette kwaad bloed bij de vakbonden . Stakingspiketten maakten het op verschillende plaatsen in de luchthaven voor de luchtvaartmaatschappijen onmogelijk om aan de bagage te geraken . Swissport probeerde ook zoveel als mogelijk materiaal ter beschikking te stellen van de luchtvaartmaatschappijen , maar dat zou hier en daar door stakers gesaboteerd zijn . In vakbondskringen werd gisteren dan weer verteld dat een directielid van Swissport met een bagagekarretje zou zijn ingereden op twee personeelsleden . In totaal werden gisteren toch nog 56 van de 700 vluchten geschrapt . Swissport staat immers niet alleen in voor het laden en lossen van de vliegtuigen , maar bedient bijvoorbeeld ook de vrachtwagentjes die een vliegtuig achteruit duwen . Jetairfly en Thomas Cook Airlines kozen er gisteren dan weer voor om met een deel van hun passagiers uit te wijken naar andere luchthavens zoals Frankfurt , Oostende en Luik , zodat hun klanten gepakt en gezakt op reis konden . Het blijft aartsmoeilijk om tussen de directie en vakbond </w:t>
      </w:r>
      <w:r>
        <w:lastRenderedPageBreak/>
        <w:t xml:space="preserve">een akkoord te vinden over een flexibeler werkregime . Swissport nam Flightcare in september vorig jaar over en probeert ook in Zaventem zijn flexibele internationale standaarden toe te passen . Dat betekent een heel andere manier van werken voor de werknemers bij de bagage-afhandelaar die jaren geleden nog werkte onder de vleugels van het staatsbedrijf Sabena . Het werken in zogenaamde split-shifts - gebroken dagen - blijft een moeilijk punt . Probleem is dat het ' s namiddags heel wat rustiger is op de luchthaven en Swissport wil op die momenten dan ook minder personeel inzetten . Voorts blijven de vakbonden weigeren om een vliegtuig te legen met minder dan vier werknemers , terwijl Swissport soms twee werknemers wel voldoende vindt . Maar ook de werkonzekerheid knaagt aan de werknemers . De bagage-afhandelaar speelde recent nog het contract met Jetairfly kwijt , een van de grootste klanten . De concurrentie met Aviapartner is bikkelhard en Swissport zou nog een aantal contracten hebben die de komende maanden aflopen . ( cv , evg ) </w:t>
      </w:r>
    </w:p>
    <w:p w14:paraId="1A142C36" w14:textId="77777777" w:rsidR="00E924FE" w:rsidRDefault="00E924FE" w:rsidP="00E924FE">
      <w:r>
        <w:t>Score: 0.7948541045188904</w:t>
      </w:r>
    </w:p>
    <w:p w14:paraId="12F0DB40" w14:textId="77777777" w:rsidR="00E924FE" w:rsidRDefault="00E924FE" w:rsidP="00E924FE"/>
    <w:p w14:paraId="3D17F29A" w14:textId="77777777" w:rsidR="00E924FE" w:rsidRDefault="00E924FE" w:rsidP="00E924FE">
      <w:r>
        <w:t xml:space="preserve">Standaard article: Arbeiders verwerpen akkoord op Zaventem Vakbonden en directie swissport sluiten protocolakkoord Brussel Na een nieuwe dag van chaos in Zaventem is gisteren een ' protocol­-akkoord ' bereikt tussen vakbonden en directie . De bedienden aanvaardden het , de arbeiders niet . Het was gisteravond onduidelijkheid troef . Snel De koffers stapelden zich gisteren verder op in Zaventem na een nieuwe dag van staking bij bagage-afhandelaar Swissport . In de late namiddag kwam een protocolakkoord tot stand , maar de achterban plooide niet zomaar . Van onze redacteur Pascal Dendooven BrusselIn een gemeenschappelijke verklaring van de directie van Swissport en de transportvakbonden luidde het dat er een akkoord is dat ' stappen in de goede richting bevat ' en dat ' voldoende elementen aanreikt om een oplossing te bieden voor de werkdruk '. Het biedt beide partijen de tijd om tegen september te proberen een nieuwe cao te onderhandelen , zo luidt het . De vakbondssecretarissen stonden gisterenavond voor de uitdaging om de stakers te overtuigen weer aan de slag te gaan . Bij de bedienden lukte dat , bij de arbeiders niet . Vanochtend wordt opnieuw vergaderd . Dinsdagnacht was er overigens al bijna een akkoord maar dat sprong af op eisen van de vakbonden om extra personeel in dienst te nemen . Het is onduidelijk wat in het protocolakkoord staat . Veel ruimte voor toegevingen heeft Swissport niet . De klanten , luchtvaartmaatschappijen die lijden onder de crisis , eisen goedkopere contracten . Brussels Airlines bijvoorbeeld zou 25 procent korting hebben bedongen . De andere bagage-afhandelaar op Zaventem , Aviapartner , is zelf in een overlevingsstrijd verwikkeld en probeert te overleven door nieuwe klanten binnen te halen . Recent pikte het Jetairfly in . Dat voert de druk op Swissport nog op . Swissport zelf is dan weer bezig met internationale werkstandaarden in Zaventem te introduceren . Swissport leek het verzet bij de vakbonden onderschat te hebben . Maandag stuurde het vooral communiqués uit terwijl de staking al zondagavond was begonnen . In Zaventem nam de chaos toe . De hangars om bagage op te bergen , raakten vol . Het personeel van Brussels Airlines moest zelf zo goed en kwaad als dat ging bagage laden , lossen en sorteren en de vliegtuigen poetsen . Allemaal taken die naast het gewone werk erbij kwamen . En taken waar het vaak het materieel en de kwalificaties niet voor had . Vluchten met pakjes , medische zendingen , bederfbare goederen , dieren en heel soms lijkkisten betekenden alleen maar problemen en chaos . Cargovluchten , die normaal door Swissport werden opgevangen , waren sowieso niet meer welkom . Doorbraak door De Coninck De doorbraak in het conflict , die iets na 18 uur viel , kwam er na toenemende druk op alle partijen om te landen . Minister van Werk Monica De Coninck had zelf haar gewicht in de schaal gegooid . De luchtvaartmaatschappijen moeten nu zelf instaan voor het nasturen van de bagage wat extra kosten met zich meebrengt . Ze klagen ook over kosten in verband </w:t>
      </w:r>
      <w:r>
        <w:lastRenderedPageBreak/>
        <w:t xml:space="preserve">met klanten die annuleerden , cargovluchten die niet doorgingen en uiteraard reputatieschade . Luchtvaarmaatschappijen kunnen zich maar in beperkte mate wapenen tegen conflicten bij de externe dienstverleners . Brussels Airlines doet op Zaventem al alle diensten die rechtstreeks contact met de passagiers inhouden , maar dat belette niet dat de maatschappij zwaar getroffen werd . Al was het maar omdat stakingspiketten stokken in de wielen staken . Toch is er ook begrip voor het afhandelingspersoneel . ' Het is een knelpuntenberoep . Je moet al vanaf 5 uur ' s ochtends aan de slag en er door weer en wind staan . De werkdruk is hoog en er wordt veel flexibiliteit gevraagd ', zei een kenner . Of de situatie in Zaventem nu echt ontmijnd is , is twijfelachtig . Ook Aviapartner , die samen met Swissport een duopolie vormt inzake bagage-afhandeling op de luchthaven , staat onder financiële druk . De ingrediënten voor een nieuw conflict zijn aanwezig . Blz. 40 opinie : Discussie van de dag . </w:t>
      </w:r>
    </w:p>
    <w:p w14:paraId="5AC2DB4E" w14:textId="77777777" w:rsidR="00E924FE" w:rsidRDefault="00E924FE" w:rsidP="00E924FE">
      <w:r>
        <w:t>Score: 0.7345730066299438</w:t>
      </w:r>
    </w:p>
    <w:p w14:paraId="0064259E" w14:textId="77777777" w:rsidR="00E924FE" w:rsidRDefault="00E924FE" w:rsidP="00E924FE"/>
    <w:p w14:paraId="1D03CF8E" w14:textId="77777777" w:rsidR="00E924FE" w:rsidRDefault="00E924FE" w:rsidP="00E924FE"/>
    <w:p w14:paraId="363E340F" w14:textId="77777777" w:rsidR="00E924FE" w:rsidRDefault="00E924FE" w:rsidP="00E924FE"/>
    <w:p w14:paraId="0B5FF187" w14:textId="77777777" w:rsidR="00E924FE" w:rsidRDefault="00E924FE" w:rsidP="00E924FE">
      <w:r>
        <w:t xml:space="preserve">Wablieft article: Wachtlijst moet weg Elke Vlaming met een beperking krijgt een uitkering. De beperking of handicap moet wel erkend zijn. Veel mensen wachten op speciale zorg. Hun namen staan op een wachtlijst. De uitkering moet die lijst korter maken.  De Vlaamse regering bereikte een akkoord over de uitkering. Het bedrag zal enkele honderden euro's per maand zijn. De gehandicapte moet zo de kosten voor zorg kunnen betalen. Nu wachten 22.000 mensen op speciale zorg.   Slecht plan Niet iedereen in de politiek vindt de uitkering een goed idee. Aan elke persoon met een beperking hetzelfde bedrag geven? Dat is volgens Mieke Vogels van de partij Groen onmogelijk. Zij vindt dat gehandicapten meer nodig hebben dan alleen geld.  Stemmen winnen Groen zit samen met Open VLD in de oppositie. Ook Open VLD vindt het een slecht plan. De partij zegt dat de Vlaamse regering vooral stemmen wil winnen. Want in 2014 zijn het opnieuw verkiezingen.  Flop En wat denken organisaties die werken voor gehandicapten? De vereniging GRIP spreekt over een flop en een aalmoes. GRIP vindt dat minister van Welzijn Jo Vandeurzen (CD&amp;V, zie foto) de gehandicapten bedriegt. De organisatie Onafhankelijk leven vindt het voorstel goed. Meer mensen met een beperking zullen de kwaliteit van hun bestaan kunnen verbeteren.  Ze kunnen met het bedrag hulp betalen voor hun dagelijkse leven.  </w:t>
      </w:r>
    </w:p>
    <w:p w14:paraId="7AC185DB" w14:textId="77777777" w:rsidR="00E924FE" w:rsidRDefault="00E924FE" w:rsidP="00E924FE"/>
    <w:p w14:paraId="6D391D24" w14:textId="77777777" w:rsidR="00E924FE" w:rsidRDefault="00E924FE" w:rsidP="00E924FE">
      <w:r>
        <w:t xml:space="preserve">Standaard article: Uitkering voor elke gehandicapte Brussel Een basisuitkering voor elke Vlaming met een handicap moet de toevloed naar de voorzieningen afremmen en de taaie wachtlijsten wegwerken . Van onze redacteur Guy Tegenbos BrusselDe Vlaamse regering en haar meerderheidspartijen bereikten een akkoord over een ' nieuw gehandicaptenbeleid '. Elke Vlaming met een erkende handicap krijgt in de komende regeerperiode recht op een basisuitkering waarmee hij zijn zorg en ondersteuning zelf kan betalen . Voor de meesten zal dit volstaan , luidt het , áls ze een beroep kunnen doen op hulp van hun gezin , familie , collega's , buren , mantelzorgers , temeer daar ze vanaf dan terechtkunnen bij de reguliere sociale diensten voor huisvesting , gezinshulp en zo . Dat moet ertoe leiden dat er minder een beroep doen op specifieke voorzieningen , zodat de wachtlijsten daarvoor kunnen slinken . Ondanks de voortdurende uitbreiding van het zorgaanbod blijven die wachtlijsten groeien . ' Daarom moeten we het roer omgooien ', zegden minister Jo Vandeurzen ( CD&amp;V ), Helga Stevens ( N-VA ) en Bart Van Malderen ( SP.A ) aan De Standaard . Samen met Vera Jans ( CD&amp;V)werkten zij de conceptnota uit over de hervorming . Hoewel er in deze </w:t>
      </w:r>
      <w:r>
        <w:lastRenderedPageBreak/>
        <w:t xml:space="preserve">regeerperiode 5.500 plaatsen bijkomen , zijn er nu 22.000 wachtenden . Tegen 2020 moeten de wachtlijsten geheel verdwenen zijn , beloofde de Vlaamse regering , die ook wil dat tegen 2020 eenieder een budgetfinanciering krijgt . Hoeveel de nieuwe basisuitkering zou bedragen en hoeveel dit Vlaanderen zou kosten , staat niet in de conceptnota . Wel staat vast dat de zorgverzekering de uitkering zal uitbetalen . Het werkveld droomt van een zorgverzekering-bis en berekende recent dat , met een nieuwe bijdrage van 25 euro van iedere Vlaming , de Zorgverzekering 300 tot 400 euro per maand kan betalen aan elkeen die nu op een gehandicaptenwachtlijst staat . Vandaag werkt de Zorgverzekering niet voor mensen met een handicap maar vooral voor bejaarden en betaalt iedere Vlaming - behalve de armeren - 25 euro per jaar aan die verzekering . Blz. 10 verdere bericht - geving . </w:t>
      </w:r>
    </w:p>
    <w:p w14:paraId="431FCE36" w14:textId="77777777" w:rsidR="00E924FE" w:rsidRDefault="00E924FE" w:rsidP="00E924FE">
      <w:r>
        <w:t>Score: 0.8215649127960205</w:t>
      </w:r>
    </w:p>
    <w:p w14:paraId="3636C941" w14:textId="77777777" w:rsidR="00E924FE" w:rsidRDefault="00E924FE" w:rsidP="00E924FE"/>
    <w:p w14:paraId="6ED3A212" w14:textId="77777777" w:rsidR="00E924FE" w:rsidRDefault="00E924FE" w:rsidP="00E924FE">
      <w:r>
        <w:t xml:space="preserve">Standaard article: Uitkering voor elke gehandicapte Brussel Een basisuitkering voor elke Vlaming met een handicap moet de toevloed naar de voorzieningen afremmen en de taaie wachtlijsten wegwerken . Van onze redacteur Guy Tegenbos BrusselDe Vlaamse regering en haar meerderheidspartijen bereikten een akkoord over een ' nieuw gehandicaptenbeleid '. Elke Vlaming met een erkende handicap krijgt in de komende regeerperiode recht op een basisuitkering waarmee hij zijn zorg en ondersteuning zelf kan betalen . Voor de meesten zal dit volstaan , luidt het , áls ze een beroep kunnen doen op hulp van hun gezin , familie , collega's , buren , mantelzorgers , temeer daar ze vanaf dan terechtkunnen bij de reguliere sociale diensten voor huisvesting , gezinshulp en zo . Dat moet ertoe leiden dat er minder een beroep doen op specifieke voorzieningen , zodat de wachtlijsten daarvoor kunnen slinken . Ondanks de voortdurende uitbreiding van het zorgaanbod blijven die wachtlijsten groeien . ' Daarom moeten we het roer omgooien ', zegden minister Jo Vandeurzen ( CD&amp;V ), Helga Stevens ( N-VA ) en Bart Van Malderen ( SP.A ) aan De Standaard . Samen met Vera Jans ( CD&amp;V)werkten zij de conceptnota uit over de hervorming . Hoewel er in deze regeerperiode 5.500 plaatsen bijkomen , zijn er nu 22.000 wachtenden . Tegen 2020 moeten de wachtlijsten geheel verdwenen zijn , beloofde de Vlaamse regering , die ook wil dat tegen 2020 eenieder een budgetfinanciering krijgt . Hoeveel de nieuwe basisuitkering zou bedragen en hoeveel dit Vlaanderen zou kosten , staat niet in de conceptnota . Wel staat vast dat de zorgverzekering de uitkering zal uitbetalen . Het werkveld droomt van een zorgverzekering-bis en berekende recent dat , met een nieuwe bijdrage van 25 euro van iedere Vlaming , de Zorgverzekering 300 tot 400 euro per maand kan betalen aan elkeen die nu op een gehandicaptenwachtlijst staat . Vandaag werkt de Zorgverzekering niet voor mensen met een handicap maar vooral voor bejaarden en betaalt iedere Vlaming - behalve de armeren - 25 euro per jaar aan die verzekering . Blz. 10 verdere bericht - geving . </w:t>
      </w:r>
    </w:p>
    <w:p w14:paraId="47FD761D" w14:textId="77777777" w:rsidR="00E924FE" w:rsidRDefault="00E924FE" w:rsidP="00E924FE">
      <w:r>
        <w:t>Score: 0.8215649127960205</w:t>
      </w:r>
    </w:p>
    <w:p w14:paraId="61A90DD3" w14:textId="77777777" w:rsidR="00E924FE" w:rsidRDefault="00E924FE" w:rsidP="00E924FE"/>
    <w:p w14:paraId="2D8448F2" w14:textId="77777777" w:rsidR="00E924FE" w:rsidRDefault="00E924FE" w:rsidP="00E924FE">
      <w:r>
        <w:t xml:space="preserve">Standaard article: Uitkering voor elke gehandicapte Brussel Een basisuitkering voor elke Vlaming met een handicap moet de toevloed naar de voorzieningen afremmen en de taaie wachtlijsten wegwerken . Van onze redacteur Guy Tegenbos BrusselDe Vlaamse regering en haar meerderheidspartijen bereikten een akkoord over een ' nieuw gehandicaptenbeleid '. Elke Vlaming met een erkende handicap krijgt in de komende regeerperiode recht op een basisuitkering waarmee hij zijn zorg en ondersteuning zelf kan betalen . Voor de meesten zal dit volstaan , luidt het , áls ze een beroep kunnen doen op hulp van hun gezin , familie , collega's , buren , mantelzorgers , temeer </w:t>
      </w:r>
      <w:r>
        <w:lastRenderedPageBreak/>
        <w:t xml:space="preserve">daar ze vanaf dan terechtkunnen bij de reguliere sociale diensten voor huisvesting , gezinshulp en zo . Dat moet ertoe leiden dat er minder een beroep doen op specifieke voorzieningen , zodat de wachtlijsten daarvoor kunnen slinken . Ondanks de voortdurende uitbreiding van het zorgaanbod blijven die wachtlijsten groeien . ' Daarom moeten we het roer omgooien ', zegden minister Jo Vandeurzen ( CD&amp;V ), Helga Stevens ( N-VA ) en Bart Van Malderen ( SP.A ) aan De Standaard . Samen met Vera Jans ( CD&amp;V)werkten zij de conceptnota uit over de hervorming . Hoewel er in deze regeerperiode 5.500 plaatsen bijkomen , zijn er nu 22.000 wachtenden . Tegen 2020 moeten de wachtlijsten geheel verdwenen zijn , beloofde de Vlaamse regering , die ook wil dat tegen 2020 eenieder een budgetfinanciering krijgt . Hoeveel de nieuwe basisuitkering zou bedragen en hoeveel dit Vlaanderen zou kosten , staat niet in de conceptnota . Wel staat vast dat de zorgverzekering de uitkering zal uitbetalen . Het werkveld droomt van een zorgverzekering-bis en berekende recent dat , met een nieuwe bijdrage van 25 euro van iedere Vlaming , de Zorgverzekering 300 tot 400 euro per maand kan betalen aan elkeen die nu op een gehandicaptenwachtlijst staat . Vandaag werkt de Zorgverzekering niet voor mensen met een handicap maar vooral voor bejaarden en betaalt iedere Vlaming - behalve de armeren - 25 euro per jaar aan die verzekering . Blz. 10 verdere bericht - geving . </w:t>
      </w:r>
    </w:p>
    <w:p w14:paraId="46EF37F7" w14:textId="77777777" w:rsidR="00E924FE" w:rsidRDefault="00E924FE" w:rsidP="00E924FE">
      <w:r>
        <w:t>Score: 0.8215649127960205</w:t>
      </w:r>
    </w:p>
    <w:p w14:paraId="6242E694" w14:textId="77777777" w:rsidR="00E924FE" w:rsidRDefault="00E924FE" w:rsidP="00E924FE"/>
    <w:p w14:paraId="3B94B287" w14:textId="77777777" w:rsidR="00E924FE" w:rsidRDefault="00E924FE" w:rsidP="00E924FE"/>
    <w:p w14:paraId="5291BB0F" w14:textId="77777777" w:rsidR="00E924FE" w:rsidRDefault="00E924FE" w:rsidP="00E924FE"/>
    <w:p w14:paraId="3BC21C5F" w14:textId="77777777" w:rsidR="00E924FE" w:rsidRDefault="00E924FE" w:rsidP="00E924FE">
      <w:r>
        <w:t xml:space="preserve">Wablieft article: Problemen met nieuw eurobiljet Er is een nieuw biljet van vijf euro. Dat kwam begin deze maand in omloop. Het nieuwe biljet kan moeilijker nagemaakt worden. Toch waren er al meteen problemen met het biljet.  Het nieuwe biljet van vijf euro ziet er een beetje anders uit dan het oude biljet. Dat zorgde in het begin voor problemen. Mensen konden op sommige plaatsen niet betalen met het nieuwe biljet. Vooral bij automaten ging het vaak moeilijk. Ook veel uitbaters van winkels weigerden het nieuwe biljet. Zij dachten dat het vals geld was. Ondertussen komen er ook vragen over de muntjes van één en twee eurocent. De munten kosten meer om te maken dan ze waard zijn. Veel mensen sparen die muntjes ook. De Europese Commissie wil ze daarom liefst weg. Er zouden dan meer ronde prijzen komen in winkels. We zouden dan bijvoorbeeld vijf euro betalen in plaats van 4,99 euro. De Commissie vreest dat veel mensen die ronde prijzen niet willen. Daarom komt er eerst een groot onderzoek naar de toekomst van de kleinste muntjes.  </w:t>
      </w:r>
    </w:p>
    <w:p w14:paraId="20C72DE6" w14:textId="77777777" w:rsidR="00E924FE" w:rsidRDefault="00E924FE" w:rsidP="00E924FE"/>
    <w:p w14:paraId="14388BAD" w14:textId="77777777" w:rsidR="00E924FE" w:rsidRDefault="00E924FE" w:rsidP="00E924FE">
      <w:r>
        <w:t xml:space="preserve">Standaard article: Ook dat nog Niet alle betaalautomaten aanvaarden nieuw biljet van 5 euro Het nieuwe biljet van vijf euro dat begin mei in circulatie gebracht werd , wordt niet aanvaard door bepaalde bankautomaten en betaalautomaten in parkings . Dat schreven de kranten van Sudpresse gisteren . Ook zouden handelaars de nieuwe biljetten weigeren uit vrees dat het om namaak gaat , terwijl de biljetten net in omloop gebracht werden om namaak tegen te gaan . De Nationale Bank bevestigt dat er een probleem is bij sommige kleinhandelaars . ' Bij de banken is alles onder controle ', aldus Marc Vanvooren , hoofdkassier van de Nationale Bank . ' Die zijn eind 2011 al op de hoogte gesteld en hebben alles tijdig kunnen aanpassen .' De beheerders van kleinere automaten , zoals in parkings of in sommige winkels , werden begin dit jaar uitgenodigd bij de Nationale Bank . ' Zij hebben op dat moment ook al het vijf eurobiljet meegekregen om de nodige aanpassingen te kunnen uitvoeren ', zegt Vanvooren . Volgens de Nationale Bank zijn sommige handelaars en </w:t>
      </w:r>
      <w:r>
        <w:lastRenderedPageBreak/>
        <w:t xml:space="preserve">producenten van automaten daar ietwat nalatig in geweest . ' Maar volgende week zullen alle problemen wel van de baan zijn ', besluit Vanvooren. ( belga ) </w:t>
      </w:r>
    </w:p>
    <w:p w14:paraId="58532B63" w14:textId="77777777" w:rsidR="00E924FE" w:rsidRDefault="00E924FE" w:rsidP="00E924FE">
      <w:r>
        <w:t>Score: 0.7671906352043152</w:t>
      </w:r>
    </w:p>
    <w:p w14:paraId="09B45002" w14:textId="77777777" w:rsidR="00E924FE" w:rsidRDefault="00E924FE" w:rsidP="00E924FE"/>
    <w:p w14:paraId="656E0470" w14:textId="77777777" w:rsidR="00E924FE" w:rsidRDefault="00E924FE" w:rsidP="00E924FE">
      <w:r>
        <w:t xml:space="preserve">Standaard article: Ook dat nog Mobistar en Proximus vinden dreigement vicepremier Vande Lanotte overbodig Brussel Brussel Mobistar en Proximus , de twee grootste gsm-operatoren van België , begeleiden nu al proactief hun klanten naar nieuwe en goedkopere tariefplannen . Dat verklaarden gisteren de woordvoerders van beide bedrijven , in een reactie op uitspraken van minister van Consumentenzaken Johan Vande Lanotte ( SP.A ). In het VTM Nieuws verklaarde de minister dat hij de gsm-operatoren zal vragen de tarieven voor ongeveer 1 miljoen bestaande contracten te verlagen . Als de gsm-operatoren dat niet zelf doen , wil hij hen binnen enkele maanden dwingen tot een prijsdaling . Net zoals eerder in de energiesector , waar de regering ingreep door de prijzen te bevriezen . Ook de prijzen van pakketten met televisie , internet en telefonie kunnen volgens Vande Lanotte nog omlaag en zijn te ondoorzichtig . Daarom komt er in november een campagne ' Durf Vergelijken ', die naar het voorbeeld van de energiesector de klanten moet aanzetten om over te schakelen op goedkopere tariefplannen . Belgacom en Mobistar reageerden gisteren verbaasd . Volgens beide bedrijven is er voldoende transparantie en is een ingreep overbodig. ( nta ) </w:t>
      </w:r>
    </w:p>
    <w:p w14:paraId="48AD20DE" w14:textId="77777777" w:rsidR="00E924FE" w:rsidRDefault="00E924FE" w:rsidP="00E924FE">
      <w:r>
        <w:t>Score: 0.5006892085075378</w:t>
      </w:r>
    </w:p>
    <w:p w14:paraId="34D2B8DE" w14:textId="77777777" w:rsidR="00E924FE" w:rsidRDefault="00E924FE" w:rsidP="00E924FE"/>
    <w:p w14:paraId="130AFCC9" w14:textId="77777777" w:rsidR="00E924FE" w:rsidRDefault="00E924FE" w:rsidP="00E924FE">
      <w:r>
        <w:t xml:space="preserve">Standaard article: Ergernis over dienstencheques Brussel De terugbetaling en omruiling van oude dienstencheques loopt vertraging op , waardoor een toenemend aantal klanten zijn poetshulp niet kan betalen . Van onze redacteur Pascal Dendooven BrusselBij Sodexo verklaart woordvoerster Cathy Schoels de vertraging door het feit dat mensen geprobeerd hebben te anticiperen op de prijsverhoging van de dienstencheques door er nog snel tegen de oude prijs bij te bestellen . Maar die cheques waren slechts geldig tot eind april , waardoor veel gebruikers met onbruikbare cheques bleven zitten . Die ongebruikte cheques konden ze laten terugbetalen of omruilen tegen nieuwe en duurdere cheques . Daartoe moesten ze de cheques uiterlijk op 30 april opsturen naar Sodexo . Sodexo moest vervolgens een ontvangstbevestiging afleveren en aangeven hoeveel de klanten moeten opleggen voor de nieuwe cheques . Heel wat klanten wachten al weken op die ontvangstbevestiging . Ook de terugbetaling van de cheques loopt vertraging op . ' Onze diensten moeten eerst de ingezonden cheques kunnen controleren ', zegt Schoels . ' En dat neemt tijd . Bovendien hebben blijkbaar heel wat mensen tot op het laatste moment gewacht met actie te ondernemen , waardoor we nu met extra werk zitten .' Schoels kon gisteren niet zeggen hoeveel verder de vertraging zal oplopen . ' We werken volgens het principe van wie eerst komt , eerst maalt '. Volgens Schoels situeert de vertraging zich eerder bij de terugbetaling . Klanten die bij Sodexo uitleg vragen , hebben de grootste moeite om iemand te spreken te krijgen . Automatische boodschappen zeggen dat hun omruilvraag ' binnenkort ' behandeld zal worden . Blz. 23 verdere bericht-geving . </w:t>
      </w:r>
    </w:p>
    <w:p w14:paraId="27906038" w14:textId="77777777" w:rsidR="00E924FE" w:rsidRDefault="00E924FE" w:rsidP="00E924FE">
      <w:r>
        <w:t>Score: 0.4959415793418884</w:t>
      </w:r>
    </w:p>
    <w:p w14:paraId="68C81CD5" w14:textId="77777777" w:rsidR="00E924FE" w:rsidRDefault="00E924FE" w:rsidP="00E924FE"/>
    <w:p w14:paraId="60070513" w14:textId="77777777" w:rsidR="00E924FE" w:rsidRDefault="00E924FE" w:rsidP="00E924FE"/>
    <w:p w14:paraId="085A80BF" w14:textId="77777777" w:rsidR="00E924FE" w:rsidRDefault="00E924FE" w:rsidP="00E924FE"/>
    <w:p w14:paraId="1309E6DF" w14:textId="77777777" w:rsidR="00E924FE" w:rsidRDefault="00E924FE" w:rsidP="00E924FE">
      <w:r>
        <w:lastRenderedPageBreak/>
        <w:t xml:space="preserve">Wablieft article: Stoppen! Het lukt, het lukt. Als je dit leest, ben ik al bijna een maand een ex-roker. Daar ben ik erg blij mee. Ik ben ook vast van plan om het vol te houden.  Ik begon met roken toen ik een tiener was. Dat is nu al bijna 20 jaar geleden. Waarom ik ermee begon? Ik weet het niet. Nieuwsgierigheid, denk ik. Ik wilde als tiener veel dingen proberen. Ook roken, dus.  Ik ben blijven roken, 20 jaar lang. Maar nu is het genoeg geweest. Roken is slecht voor je gezondheid. Dat beseffen rokers ook wel. De meeste rokers willen zelfs liever stoppen. Maar dat valt niet mee. Je raakt eraan verslaafd. Niet alleen aan die sigaretten zelf. Het is vooral een gewoonte. En gewoontes raak je maar moeilijk kwijt.   Bij de apotheek vind je heel veel middeltjes die je helpen om te stoppen. Pleisters, kauwgom, pilletjes </w:t>
      </w:r>
      <w:r>
        <w:rPr>
          <w:rFonts w:ascii="Calibri" w:hAnsi="Calibri" w:cs="Calibri"/>
        </w:rPr>
        <w:t></w:t>
      </w:r>
      <w:r>
        <w:t xml:space="preserve"> Ik gebruik er geen, want ik geloof niet in die middeltjes. En als je er niet in gelooft, helpt het wellicht toch niet.  Waar geloof ik dan wel in? Door te stoppen met roken maak ik mijn gezondheid niet meer stuk. Ik spaar er ook een hoop geld mee uit. Daar kan ik wel nuttiger dingen mee doen. Ik heb genoeg redenen om te stoppen. Daarom geloof ik vast dat het me zal lukken.   </w:t>
      </w:r>
    </w:p>
    <w:p w14:paraId="7DEAB76C" w14:textId="77777777" w:rsidR="00E924FE" w:rsidRDefault="00E924FE" w:rsidP="00E924FE"/>
    <w:p w14:paraId="308BB634" w14:textId="77777777" w:rsidR="00E924FE" w:rsidRDefault="00E924FE" w:rsidP="00E924FE">
      <w:r>
        <w:t xml:space="preserve">Standaard article: ' Ik ben misschien een ijdeltuit . Ik wil wel enkele jaren aftakelen . Maar niet eindeloos ' ' Ik heb minder tijd , dus ik moet harder leven ' Georges Monteiro , Huntington ' Een kutziekte ', noemt Georges Monteiro ( 42 ) de ziekte van Huntington . Ze tast langzaam je hersenen aan , tot je niets meer kunt . Toen hij zeventien was , werd ze vastgesteld bij zijn moeder en leerde hij dat hij het gen met vijftig procent zekerheid had overgeërfd . Heb je dat gen , dan krijg je onvermijdelijk vroeg of laat de ziekte , in het besef dat er geen behandeling bestaat . ' Mijn zussen en ik hebben het altijd vanzelfsprekend gevonden dat we ons zo snel mogelijk zouden laten testen . Om onze plannen erop te kunnen afstemmen : krijgen we kinderen , willen we een huis kopen , wat voor carrière bouwen we op ? Maar de test was geen evidentie , we hebben eerst een psychologische begeleiding moeten doorlopen , want de doktors vreesden voor zelfmoorden . Uiteindelijk was ik 21 toen het zover was .' Een van zijn twee zussen testte positief , Georges zelf ook . ' Natuurlijk schrik je daarvan . Ik heb mezelf toen direct laten steriliseren , om vooral niemand anders op te zadelen met de ziekte . Maar ik stond positief in het leven . Ik schatte dat ik nog ongeveer twintig gezonde jaren had , en ik besloot om er dan maar dubbel zo hard voor te gaan .' ' Ik heb heel hard geleefd . Ik heb van mijn hobby mijn werk gemaakt , ben als danser en zanger gaan werken in Turkije en heb daar een mooie carrière uitgebouwd .' ' Acht jaar ben ik in het buitenland gebleven . Toen zag ik dat niet als een vlucht , maar het verloste me wel van de dagelijkse confrontatie met Huntington .' ' Al wist ik dat ik het niet eeuwig kon rekken . Ik ben teruggekeerd toen mijn zussen het einde van onze moeder zagen naderen . Ze woonde toen al in een home . Intussen is ze negen jaar dood .' Rustiger aan ' Terug in België ben ik het rustiger aan gaan doen . Ik werk nu al vijf jaar niet meer . Daar heb ik zelf voor gekozen . Ik zal nooit de pensioenleeftijd bereiken , dus als ik wil genieten , moet ik dat nu doen . Ik ga zes keer per jaar op reis en ik heb een paard gekocht . Paardrijden is mijn grote uitlaatklep geworden .' ' Als ik geen Huntington had gehad , dan was ik waarschijnlijk een eigen zaak begonnen . Een B&amp;B met paarden , bijvoorbeeld . Mijn ex en ik fantaseerden daar weleens over . Maar als beginnende ondernemer moet je eerst door enkele harde jaren : keihard werken zonder te verdienen . Ik vind dat ik daar de tijd niet voor heb .' ' Elke dag moet quality time zijn voor mij . Tot voor enkele jaren lukte het goed om zo in het leven te staan , nu wordt het moeilijker . Mijn zus heeft al een tijdje duidelijke ziektesymptomen . Dat is een confronterende spiegel . Bij mijn moeder begon de ziekte op haar 37ste , bij mijn zus op haar 38ste . Zelf ben ik nu 42 . Hoewel mijn vrienden het relativeren , heb ik de indruk dat ik vergeetachtiger word : misschien een eerste signaal . Ik denk alleszins dat mijn gezonde tijd niet meer lang duurt . Je blijft natuurlijk hopen , op uitstel , op een medicijn ... Maar de nuchterheid overweegt .' ' Bij de Huntingtonliga hebben we een groepje gevormd met lotgenoten die regelmatig samenkomen . Het </w:t>
      </w:r>
      <w:r>
        <w:lastRenderedPageBreak/>
        <w:t xml:space="preserve">is begonnen als een gendragersgroep , maar intussen zijn sommigen natuurlijk al patiënt . Twee maanden geleden hadden we ons eerste overlijden , een vrouw die euthanasie gevraagd heeft .' Levenseinde Zelf heeft Georges zijn levenseinde al grotendeels geregisseerd . ' Ik heb opgeschreven waar ik wil begraven worden en hoe , en ik zal ook de teksten en de muziek voor mijn uitvaart nog samenstellen . Ik heb al een jaar of vijf een euthanasieplan . Dat was een grote stap , ik ben er een halfjaar mee bezig geweest eer het op papier stond . Het was voor mijn toenmalige partner ook confronterend . Ik denk dat het een van de redenen is waarom we uiteengegaan zijn . Maar ik ben blij dat ik het plan heb . Het ligt bij mijn huisarts en bij acht vrienden en familieleden , opdat het toch zeker gerespecteerd zal worden . Weet je , ik ben misschien een ijdeltuit . Ik wil wel enkele jaren aftakelen . Maar niet eindeloos .' </w:t>
      </w:r>
    </w:p>
    <w:p w14:paraId="7AD9A80D" w14:textId="77777777" w:rsidR="00E924FE" w:rsidRDefault="00E924FE" w:rsidP="00E924FE">
      <w:r>
        <w:t>Score: 0.5831858515739441</w:t>
      </w:r>
    </w:p>
    <w:p w14:paraId="0B10FFA6" w14:textId="77777777" w:rsidR="00E924FE" w:rsidRDefault="00E924FE" w:rsidP="00E924FE"/>
    <w:p w14:paraId="262C3FC6" w14:textId="77777777" w:rsidR="00E924FE" w:rsidRDefault="00E924FE" w:rsidP="00E924FE">
      <w:r>
        <w:t xml:space="preserve">Standaard article: De vijf levenslessen van christine van broeckhoven 1. leer de bladzijde om te draaien ' Ik ben van nature positief ingesteld en heb een groot incasseringsvermogen . Een tegenslag analyseer ik en verwerk ik , en dan draai ik de bladzijde om . De verhalen die je nu leest over misbruik in katholieke instellingen , dat heb ik meegemaakt , maar ik ben er niet beschadigd uitgekomen . Wel ben ik sindsdien uiterst gevoelig voor onrechtvaardigheid .' 2. wees nieuwsgierig ' Al toen ik nog werkloos was , heb ik elke kans gegrepen . Zo ben ik onbezoldigd aan de universiteit gaan werken , waar ik in contact kwam met de genetica en met het hersenonderzoek . In die domeinen was nog absoluut pionierswerk te doen . Nog altijd wil ik nieuwe dingen doen . Dat is de kern van wetenschap : het gaat altijd vooruit , het is altijd met het oog op de toekomst . Nu ja , ik kan nu wel zeggen dat het aan mijn openheid van geest ligt , maar wie weet wat ik laten liggen heb . Het is ook allemaal maar interpretatie achteraf .' 3. weet wie je bent ' Je moet weten wat je kunt en je moet weten wat je niet kunt . Geef toe wat je niet kunt , maar vooral : koester wat je kunt en kom ervoor uit . Te veel mensen laten zich in een keurslijf dwingen , doordat ze zich laten leiden door wat hun ouders of de maatschappij vinden dat ze moeten doen . Voor vrouwen geldt dat nog meer dan voor mannen .' ' Ook belangrijk : durf te kiezen en zet door . Ja , je kan een topcarrière uitbouwen en kinderen hebben , maar je moet ook dingen opgeven . Je hobby's bijvoorbeeld . En slaap - ik heb als jonge moeder geleerd om heel weinig te slapen , en dat doe ik nog altijd . Nee , ik heb nog geen zin om uit te bollen . Het enige wat ik soms beu ben , is de bureaucratie , en de constante zorg om de financiering . Wij bestaan grotendeels bij gratie van de samenleving . Dat kan ook niet anders , want wij leveren geen producten af , maar kennis , en die laat zich niet in een economische logica duwen . Dat hebben wetenschap en de kunsten gemeen : ze zijn niet nodig om te overleven op de korte termijn . Wat ze kwetsbaar maakt in tijden van crisis .' 4. ga het gevecht aan ' Weet je waarom vrouwen die doorzetten vaker de echte top bereiken ? Omdat ze hebben moeten vechten tegen ingesleten ideeën . Vechten houdt je scherp . Ja , ook mijn depressie heeft mij weerbaarder gemaakt . Ik heb mezelf toen door en door leren kennen . Het is zoals met een rouwproces : je moet af en toe tot op de bodem durven te gaan . Ik denk niet dat het me nog eens zal overkomen , omdat ik het proces nu ken en kan beheersen . Dus ik panikeer niet als ik me een keer wat minder goed voel . Een dipje kan geen kwaad , integendeel , wij blijven biologische wezens . Ja , dat is de nuchtere kijk van de wetenschapper , maar rede en emotie sluiten elkaar niet uit . Het is niet omdat ik weet hoe een geluksgevoel er chemisch uitziet in de hersenen , dat het voor mij niet meer als geluk aanvoelt .' 5. wat in je hoofd zit , houdt je recht ' De jongere generatie wetenschappers heeft het moeilijk met de onzekerheid . De consumptiemaatschappij dwingt onze jongeren in een keurslijf van afbetalingen en dubbele inkomens , waardoor ze al heel gepassioneerd moeten zijn om voor een vlakke en onzekere loopbaan als wetenschapper te kiezen . Mijn geluk is het geweest dat ik van de generatie van mei ' </w:t>
      </w:r>
      <w:r>
        <w:lastRenderedPageBreak/>
        <w:t xml:space="preserve">68 ben . Geld of de titel van professor heeft me nooit geïnteresseerd . Mijn leven is interessant vanwege mijn passie , vanwege de permanente intellectuele uitdaging . Wat in je hoofd zit , houdt je recht en beschermt je . Die villa en die auto zijn weg zodra er een oorlog uitbreekt .' ( eb ) Professor Christine Van Broeckhoven is gespecialiseerd in moleculaire genetica . Zondag zet ze haar eigen ' In memoriam ' in scène : www.vrijstaat-o.be . </w:t>
      </w:r>
    </w:p>
    <w:p w14:paraId="0A9758D0" w14:textId="77777777" w:rsidR="00E924FE" w:rsidRDefault="00E924FE" w:rsidP="00E924FE">
      <w:r>
        <w:t>Score: 0.49297890067100525</w:t>
      </w:r>
    </w:p>
    <w:p w14:paraId="6B36DAC8" w14:textId="77777777" w:rsidR="00E924FE" w:rsidRDefault="00E924FE" w:rsidP="00E924FE"/>
    <w:p w14:paraId="327425D7" w14:textId="77777777" w:rsidR="00E924FE" w:rsidRDefault="00E924FE" w:rsidP="00E924FE">
      <w:r>
        <w:t xml:space="preserve">Standaard article: Desalniettemin hashtag # Massagestokje Of er misschien iemand zijn massagestokje was verloren , wilde de charmante moeder van een vriendin weten . We zaten met een man of tien tv te kijken en schrokken van de vraag . Niemand van ons weet namelijk hoe een massagestokje eruitziet , laat staan dat we er een in ons bezit hebben en meezeulen naar tv-avonden met vrienden . De Moeder wees naar een afstandsbediening die in de zetel lag : ' Daar ligt toch een massagestokje ?' ' Dat is een afstandsbediening , moeder ', zei de vriendin voorzichtig . ' Met zoveel knopjes ?', vroeg de moeder , er nog steeds van overtuigd dat het wél om een massagestokje ging . Ze bekeek het ding alsof het om een kleinood van buitenaardse origine ging . Ook mijn bloedeigen moeder worstelt met technologie . Ze heeft nog maar net Facebook onder de knie - een hele prestatie - dus over Twitter en Instagram durf ik niet te beginnen . Mijn moeder heeft ook geen idee wat een hashtag is : vermoedelijk denkt ze dat het om softdrugs gaat . Best grappig voor jonge en hippe vogels maar voor wie de kaap van de dertig overschreden heeft - zoals yours truly - is het lichtjes verontrustend : er komt vroeg of laat een tijd dat ook ik niet meer helemaal zal kunnen volgen . Dat afstandsbedieningen op massagestokjes zullen gaan lijken , dat jongeren woorden gebruiken die ik niet meer begrijp . Dat er plots nieuwe computerprogamma's , nieuwe apps , nieuwe apparaten opgedoken zijn die ik niet meer onder de knie krijg . Al jaren wordt er gepleit voor opleidingen mediawijsheid in ons onderwijs . Jongeren , ook zij die geen geld hebben om een iPad te kopen , moeten worden opgeleid in het gebruik van de nieuwste vormen van media om helemaal klaar te zijn voor de moderne wereld . Terecht , natuurlijk . Maar wat met de ( iets ) ouderen in onze maatschappij ? Hoe gaan we ervoor zorgen dat zij mee zijn en blijven met nieuwe media die steeds belangrijker worden ? Want ook dát is nodig , nu we steeds langer zullen moeten blijven werken . Misschien is het een idee om gratis opleidingen ' nieuwe media ' te voorzien voor babyboomers en ouder ? Anders dreigen we met een e-generatiekloof te zitten binnen tien jaar . Ach , je zorgen maken is niet goed , zegt mijn dokter altijd . Daar krijg je gespannen spieren en een stijve nek van . Heeft er misschien iemand een massagestokje ? </w:t>
      </w:r>
    </w:p>
    <w:p w14:paraId="2CDC7443" w14:textId="77777777" w:rsidR="00E924FE" w:rsidRDefault="00E924FE" w:rsidP="00E924FE">
      <w:r>
        <w:t>Score: 0.4718169867992401</w:t>
      </w:r>
    </w:p>
    <w:p w14:paraId="2064E8F0" w14:textId="77777777" w:rsidR="00E924FE" w:rsidRDefault="00E924FE" w:rsidP="00E924FE"/>
    <w:p w14:paraId="5A48F44F" w14:textId="77777777" w:rsidR="00E924FE" w:rsidRDefault="00E924FE" w:rsidP="00E924FE"/>
    <w:p w14:paraId="3BD17296" w14:textId="77777777" w:rsidR="00E924FE" w:rsidRDefault="00E924FE" w:rsidP="00E924FE"/>
    <w:p w14:paraId="6D25AFF1" w14:textId="77777777" w:rsidR="00E924FE" w:rsidRDefault="00E924FE" w:rsidP="00E924FE">
      <w:r>
        <w:t xml:space="preserve">Wablieft article: Holebi's vaak uitgesloten Vrijdag was het in de hele wereld 'dag tegen haat tegen holebi's'. Vorig jaar werd bijna de helft van alle holebi's in Europa op een of andere manier uitgesloten. Dat blijkt uit een Europees onderzoek.  Holebi's houden van een partner van hetzelfde geslacht. Ze hebben het nog altijd moeilijk in grote delen van de wereld. Ook in Europa kunnen holebi's nog altijd moeilijk zichzelf zijn. Minstens 20 % van hen is de vorige vijf jaar aangevallen.   Nederland In Nederland hebben holebi's het minste last van uitsluiting en geweld. In Roemenië, Bulgarije en Kroatië hebben holebi's het meeste last van haat. Zeggen dat je homo bent, als vrouw </w:t>
      </w:r>
      <w:r>
        <w:lastRenderedPageBreak/>
        <w:t xml:space="preserve">samenwonen met een vrouw: dat blijft in elk land in Europa moeilijk.   Pesten De problemen starten al vroeg. Veel jonge holebi's worden gepest op school. Ze verbergen daarom vaak dat ze holebi zijn. Komen ze er wel voor uit? Dan krijgen ze vaak te maken met geweld. Meestal is dat geweld met woorden. Holebi's krijgen op school soms zelfs slaag van andere leerlingen.   Transgenders Het Europese onderzoek gaat ook over transgenders. Dat zijn mannen die zich vrouw voelen, of vrouwen die zich man voelen. Ook die mensen krijgen vaak te maken met uitsluiting en geweld.  </w:t>
      </w:r>
    </w:p>
    <w:p w14:paraId="59DBAD61" w14:textId="77777777" w:rsidR="00E924FE" w:rsidRDefault="00E924FE" w:rsidP="00E924FE"/>
    <w:p w14:paraId="5B9753C1" w14:textId="77777777" w:rsidR="00E924FE" w:rsidRDefault="00E924FE" w:rsidP="00E924FE">
      <w:r>
        <w:t xml:space="preserve">Standaard article: Commentaar Hoe gevolgen van on - gelijkheid aanpakken ? Een doctoraatsstudie aan de Vrije Universiteit Brussel bewijst dat ook dik en dun zijn sterk samenhangt met sociale status : met het inkomen , de sociale positie en het opleidingsniveau van mensen . Mannen en vrouwen die hun middelbaar niet afmaakten , zijn , zo blijkt , vaker obees en wegen gemiddeld meer dan leeftijdsgenoten die dat diploma wel behaalden . Levensstijl en voedingsgewoonten verschillen naargelang van de sociale klasse waartoe men behoort . De studie brengt dat mooi in kaart en beschrijft ook hoe dit proces verloopt : via het - ook sociaal bepaalde - zelfbeeld dat mensen hebben , via opvattingen over wat eten is en waarvoor dat dient , enzovoort . Natuurlijk heeft elkeen een persoonlijke verantwoordelijkheid in die kwesties en natuurlijk spelen karakterelementen zoals discipline een belangrijke rol . Maar het belang van de sociale bepaaldheid in deze dossiers is even onmiskenbaar . Dat is eerder ook al gebleken op een verwant terrein : gezondheid . De hogere sociale groepen leven langer en leven langer gezond . De hoogst geschoolden leven tot vijf jaar langer dan de laagst geschoolden en hebben zelfs tot bijna twintig meer gezonde levensjaren . Men onderschat die verschillen echt . Ook als er bijvoorbeeld nieuwe bakens worden gezet inzake de pensioenleeftijd . Van de laaggeschoolden zijn er maar weinig gezond genoeg om door te werken tot 62 en 65 jaar . De gevolgen van de sociale ongelijkheid kennen we nu . Maar hoe brengen we daarin verandering ? Dan begint het stamelen . Eigenlijk weten we dat niet . We doen in alle eerlijkheid niet zo veel om de gevolgen van die ongelijkheid weg te werken . En als we er al iets aan doen , weten we eigenlijk zelden of nooit of dat efficiënt is . We werken vaak met de natte vinger . Intuïtief . Improviserend . Soms gaan we slechte gewoonten van de lagere sociale klassen te lijf met moraliserende argumenten die aanslaan bij de middenklasse . En dat werkt natuurlijk niet . Dat geldt niet alleen in de gezondheidssector . Ook de onderwijswereld worstelt met een gebrek aan kennis over wat werkt . Scholen krijgen extra middelen voor hun ' GOK-kinderen '. Maar wat moeten ze daarmee doen en hoe efficiënt is dat ? Er gebeurt veel te weinig onderzoek daarover . Van één ding zijn we wel zeker dat het werkt . Als de ongelijkheid kleiner wordt , verkleinen ook de gevolgen van die verschillen . Een daling van de armoede en , meer algemeen , een daling van de sociale ongelijkheid moeten daarom vooraan staan op de politieke agenda . </w:t>
      </w:r>
    </w:p>
    <w:p w14:paraId="5774F412" w14:textId="77777777" w:rsidR="00E924FE" w:rsidRDefault="00E924FE" w:rsidP="00E924FE">
      <w:r>
        <w:t>Score: 0.5427534580230713</w:t>
      </w:r>
    </w:p>
    <w:p w14:paraId="3CC43207" w14:textId="77777777" w:rsidR="00E924FE" w:rsidRDefault="00E924FE" w:rsidP="00E924FE"/>
    <w:p w14:paraId="4DC00810" w14:textId="77777777" w:rsidR="00E924FE" w:rsidRDefault="00E924FE" w:rsidP="00E924FE">
      <w:r>
        <w:t xml:space="preserve">Standaard article: Kort&amp;bondig De haat leeft voort Pluimen , toeters , bellen . Tien jaar geleden keurde het parlement het homohuwelijk goed en zeven jaar geleden verkregen holebi-koppels ook adoptierechten . Waarom dan nog op straat komen ? Ik ging nog nooit naar de Gay Pride . Tot voor een paar jaar had ik zelfs niet eens door dat het allemaal om trots draaide . Pride klonk in mijn oren eerder als parade . Ik had ook nooit zin in opzichtige stoeten , waarom zou ik ? Ik had fantastische ouders , een grote vriendenkring , nu en dan een lief . Dit jaar wordt mijn eerste Gay Pride . Niet omdat ik wil vieren , integendeel . Maar omdat het zo vaak gebeurt . Gisteren weer . Een avond , wat vrienden , een goede fles wijn en gaan dansen om de werkweek te vergeten . We verlieten uitgelaten het café . Tot een vrolijke frans het nodig vond om ' bende homo's ' te sissen . Weg sfeer . </w:t>
      </w:r>
      <w:r>
        <w:lastRenderedPageBreak/>
        <w:t xml:space="preserve">Neen , het was geen dubieuze lederbar in Rijsel , en al zeker geen theehuis in Molenbeek . Het was een bekende danszaal in Gent , de progressiefste aller Vlaamse steden . Het was ook niet de eerste keer . De mannen in kwestie spraken loepzuiver Gents , met een hint van voorstad in hun gemene toon . Kreukvrij hemd , het haar netjes achteruit gekamd . Geen baarden , geen djellaba's , maar nette , Vlaamse jongens van de wijk . Uiteraard bestaan er fanatici van allerlei obediënties , die mij en de mijnen het daglicht niet gunnen . En ja , bij die fanatici zitten er ook met baarden en djellaba's . Ze zijn zo zichtbaar , dat ze altijd de eersten zijn die aangesproken worden op homofobie . Op den duur gaan ze zelfs het debat beheersen , terwijl de haat zich dus ook onder de kreukvrije hemdjes schuilhoudt . Haat tegen homo's is niet alleen iets van vreemde krachten , maar leeft ook voort in onze wijken . Op barbecues en perkjes . Ik word , samen met veel van mijn vrienden , dagelijks geconfronteerd met verwensingen en verwijten . Soms onder het mom van humor , ' we mogen weleens lachen zeker ', maar al te vaak zo vergeven van gal en vitriool , dat ik wel gedwongen word om mij te verdedigen . Daarom kom ik op straat . Om te tonen dat ik me niet laat intimideren door die bange , blanke man . Met alle pluimen , toeters en bellen die ik heb . </w:t>
      </w:r>
    </w:p>
    <w:p w14:paraId="5B023FA1" w14:textId="77777777" w:rsidR="00E924FE" w:rsidRDefault="00E924FE" w:rsidP="00E924FE">
      <w:r>
        <w:t>Score: 0.5312407612800598</w:t>
      </w:r>
    </w:p>
    <w:p w14:paraId="004FD9F6" w14:textId="77777777" w:rsidR="00E924FE" w:rsidRDefault="00E924FE" w:rsidP="00E924FE"/>
    <w:p w14:paraId="12695703" w14:textId="77777777" w:rsidR="00E924FE" w:rsidRDefault="00E924FE" w:rsidP="00E924FE">
      <w:r>
        <w:t xml:space="preserve">Standaard article: ' België op één na vriendelijkste land voor homo's ' Europa ' België op één na vriendelijkste land voor homo's ' België was in 2012 , na Groot-Brittannië , het Europese land waar de rechten van homoseksuelen het beste werden gerespecteerd . Dat blijkt uit een rapport van ILGA-Europe , een Europese organisatie die strijdt voor homorechten . ' Twee homofobe moorden hebben een schokgolf veroorzaakt in het land . Als reactie daarop maakte de premier duidelijk dat geweld tegen holebi's en transgenders op nationaal niveau aangepakt moet worden ,' luidt het in het rapport . Noorwegen staat op de derde plaats . Bulgarije en Italië scoren het slechtst. ( belga ) </w:t>
      </w:r>
    </w:p>
    <w:p w14:paraId="6E3BBABF" w14:textId="77777777" w:rsidR="00E924FE" w:rsidRDefault="00E924FE" w:rsidP="00E924FE">
      <w:r>
        <w:t>Score: 0.49879190325737</w:t>
      </w:r>
    </w:p>
    <w:p w14:paraId="0478237D" w14:textId="77777777" w:rsidR="00E924FE" w:rsidRDefault="00E924FE" w:rsidP="00E924FE"/>
    <w:p w14:paraId="0FF61FE5" w14:textId="77777777" w:rsidR="00E924FE" w:rsidRDefault="00E924FE" w:rsidP="00E924FE"/>
    <w:p w14:paraId="7032517B" w14:textId="77777777" w:rsidR="00E924FE" w:rsidRDefault="00E924FE" w:rsidP="00E924FE"/>
    <w:p w14:paraId="556CCBDA" w14:textId="77777777" w:rsidR="00E924FE" w:rsidRDefault="00E924FE" w:rsidP="00E924FE">
      <w:r>
        <w:t xml:space="preserve">Wablieft article: Geld moet Mali helpen Mali in Afrika krijgt 3,2 miljard euro hulp. Dat beslisten bijna 100 regeringen en instellingen in Brussel. Het geld moet helpen bij het herstel van het land na de oorlog.  In januari probeerden rebellen heel Mali te veroveren. Zij wilden de radicale islam invoeren. De legers van Frankrijk en van enkele andere landen kwamen tussen. Op drie maanden tijd verdreven ze de meeste rebellen. De meeste soldaten uit het buitenland vertrekken stilaan uit Mali.  Mali leed erg onder de oorlog. Het land had ook al veel problemen voor de oorlog. Het land heeft hulp nodig. Daarom kwamen veel regeringen en instellingen in Brussel samen. Ze beloofden er 3,2 miljard euro hulp. Mali vroeg vooraf om 4 miljard euro. Veel geld komt van de Europese Unie (EU). België geeft de volgende twee jaar 31,5 miljoen euro. Het geld moet in Mali vooral zorgen voor drinkbaar water, wegen en scholen.   </w:t>
      </w:r>
    </w:p>
    <w:p w14:paraId="49D540E3" w14:textId="77777777" w:rsidR="00E924FE" w:rsidRDefault="00E924FE" w:rsidP="00E924FE"/>
    <w:p w14:paraId="15272460" w14:textId="77777777" w:rsidR="00E924FE" w:rsidRDefault="00E924FE" w:rsidP="00E924FE">
      <w:r>
        <w:t xml:space="preserve">Standaard article: Conferentie levert 3,25 miljard op Geen doodstraf voor abortusarts Mali Mali Conferentie levert 3,25 miljard op Op een internationale donorconferentie in Brussel is ongeveer 3,25 miljard euro steun toegezegd voor Mali . Het geld moet dienen om de economie en de diverse instellingen van het Afrikaanse land weer op gang te brengen na de oorlog . Aanvankelijk werd </w:t>
      </w:r>
      <w:r>
        <w:lastRenderedPageBreak/>
        <w:t xml:space="preserve">gezocht naar 1,96 miljard euro voor 2013-2014 . Met de bijdrage van de donorlanden kunnen de autoriteiten in Bamako het relanceplan voor Mali financieren , dat het land in twee jaar tijd opnieuw op de rails moet krijgen . België belooft dit jaar 17,3 miljoen euro en 14,2 miljoen euro in 2014 . Het gaat om middelen uit de samenwerkingsbudgetten , waarin dus al voorzien was in de begroting van 2013. ( belga ) VS Geen doodstraf voor abortusarts Kermit Gosnell ( 72 ), de abortusarts uit Philadelphia die zich voor grof geld specialiseerde in het uitvoeren van zeer late abortussen en daarom schuldig werd bevonden aan meervoudige babymoord , krijgt driemaal levenslang . Dat hij aan de doodstraf ontsnapt , heeft hij te danken aan een overeenkomst met de rechtbank : hij stemde ermee in geen beroep aan te tekenen tegen zijn veroordeling , op voorwaarde dat het openbaar ministerie zijn vordering van de doodstraf liet vallen. ( sdf ) </w:t>
      </w:r>
    </w:p>
    <w:p w14:paraId="19AB3D89" w14:textId="77777777" w:rsidR="00E924FE" w:rsidRDefault="00E924FE" w:rsidP="00E924FE">
      <w:r>
        <w:t>Score: 0.7172596454620361</w:t>
      </w:r>
    </w:p>
    <w:p w14:paraId="59646F42" w14:textId="77777777" w:rsidR="00E924FE" w:rsidRDefault="00E924FE" w:rsidP="00E924FE"/>
    <w:p w14:paraId="7D0D238B" w14:textId="77777777" w:rsidR="00E924FE" w:rsidRDefault="00E924FE" w:rsidP="00E924FE">
      <w:r>
        <w:t xml:space="preserve">Standaard article: ANALYSE Het zwaarste werk moet nog beginnen in Mali Brussel De Franse militaire interventie in Mali is geslaagd , maar verder is er geen enkel probleem opgelost . Het gevaar van een ernstige terugval blijft bestaan . brusselMali zal de internationale gemeenschap vandaag op een conferentie in Brussel twee miljard euro vragen voor zijn heropbouw . De rest van het 4,4 miljard kostende herstelplan dat het aan de deelnemers voorlegt , kan het naar eigen zeggen zelf financieren . De militaire interventie die Parijs op 11 januari lanceerde , brak de greep van islamistische terreurgroepen over Noord-Mali , maar loste geen van de diepgewortelde problemen op . Het gevaar van een terugval blijft dus bestaan . Een overzicht van de uitdagingen van het Sahel-land . Veiligheid De Franse troepen achtervolgden de moslimextremisten tot in de bergen op de grens met Algerije , verdreven hen uit hun schuiloorden en vernietigden hun arsenalen . Van daaruit vormden Al-Qaeda en allerlei gewapende smokkelbenden een ernstige bedreiging voor Europa . Parijs acht nu de tijd rijp om te beginnen met de terugtrekking van driekwart van zijn 4.000 manschappen . Zij worden vanaf 1 juli afgelost door een VN-troepenmacht van 12.000 soldaten . Ondertussen poogt een EU-missie het haveloze Malinese leger te herstructureren en te trainen . Dat leger moet vooral discipline worden bijgebracht om te voorkomen dat regeringssoldaten zich wreken op onschuldige burgers in Noord-Mali , die ze associëren met moslimextremisten . Mensenrechtenorganisaties maken zich ernstige zorgen over standrechtelijke executies , ontvoering en marteling . Maar ze beschuldigen ook de rebellengroepen , onder meer van de inzet van kindsoldaten . Verkiezingen De overgangsregering staat onder zware druk van Parijs om voor het einde van juli verkiezingen te organiseren . President François Hollande drukte er eind vorige week nog eens op dat die ' op het hele Malinese grondgebied ' moeten worden georganiseerd . Ook de meer dan 450.000 noorderlingen die door het gewapend conflict op de vlucht zijn gedreven , moeten hun stem kunnen uitbrengen opdat de volgende regering over voldoende legitimiteit zou beschikken . Volgens sommige experts komen de verkiezingen veel te vroeg . Een slecht georganiseerde stembusgang dreigt de animositeit tussen de bevolkingsgroepen nog te versterken , waarschuwen ze . Verzoening Alle militaire inspanningen zullen een maat voor niets blijken als de diepere oorzaken van het conflict niet worden aangepakt . Corruptie en slecht bestuur staat daarbij bovenaan de lijst . Cruciaal is ook de verzoening tussen de zwart-Afrikaanse machthebbers in het zuiden en de Toearegs van het noorden . Die weigeren de wapens neer te leggen als voorwaarde voor onderhandelingen . Het Malinese leger is dit weekeinde een offensief begonnen om de controle van de Toearegs over Kidal te breken . De verbetering van de levensomstandigheden in het noorden is essentieel om de inwoners het gevoel te geven dat de staat er ook voor hen is . Dat betekent dat de overheid , nu vrijwel volledig afwezig in de schaars bevolkte regio , de openbare diensten moet heropbouwen . Voedselcrisis Eind april waarschuwden internationale </w:t>
      </w:r>
      <w:r>
        <w:lastRenderedPageBreak/>
        <w:t xml:space="preserve">hulporganisaties voor een catastrofale voedselschaarste in het noorden van het land . Niet alleen is de aanvoer grondig verstoord omdat twee derde van de handelaren gevlucht is , maar de prijzen van basisproducten stegen sinds begin dit jaar met een kwart tot een derde . Tegelijk is de werkloosheid volgens Oxfam dramatisch gestegen en zijn de lonen gedaald . In het bevrijde Timboektoe is de situatie nog verre van normaal , merkte een reporter van The Guardian . Banken , winkels en kantoren van hulporganisaties zijn nog steeds gesloten . Niet alleen kampen de ngo's met ernstig geldgebrek , maar het noorden is ook hoegenaamd niet veilig voor hulpverleners door de rondzwervende roversbenden . Directeur Philippe Conraud van Oxfam Mali vreest dat ' internationale donoren de indruk hebben dat de situatie weer normaal is omdat de militaire interventie een succes was '. Niet dus. ( esn ) </w:t>
      </w:r>
    </w:p>
    <w:p w14:paraId="7C199343" w14:textId="77777777" w:rsidR="00E924FE" w:rsidRDefault="00E924FE" w:rsidP="00E924FE">
      <w:r>
        <w:t>Score: 0.6082450151443481</w:t>
      </w:r>
    </w:p>
    <w:p w14:paraId="7C3376A2" w14:textId="77777777" w:rsidR="00E924FE" w:rsidRDefault="00E924FE" w:rsidP="00E924FE"/>
    <w:p w14:paraId="5D5B2A72" w14:textId="77777777" w:rsidR="00E924FE" w:rsidRDefault="00E924FE" w:rsidP="00E924FE">
      <w:r>
        <w:t xml:space="preserve">Standaard article: Conferentie in Londen belooft geld voor Somalië Brussel BrusselIn Londen zijn wereldleiders samengekomen voor een conferentie over de internationale steun voor Somalië . En de eerste beloftes zijn al gemaakt : de Europese Unie heeft laten weten dat ze 44 miljoen euro uittrekt voor de uitbouw van het Somalische rechtssysteem , helemaal vernietigd na jaren van burgeroorlog en clanconflicten . Volgens de Europese commissaris voor Ontwikkeling Andris Piebalgs is dat een belangrijke stap voor verder herstel : ' In Somalië , zoals overal ter wereld , kan er geen economische ontwikkeling zijn zonder veiligheid .' De uitdagingen voor de Somalische regering zijn enorm : grote gebieden in het zuiden van het land zijn in handen van de Al-Shabab-militie en de regering is volledig afhankelijk van de internationale gemeenschap voor haar inkomsten . Bovendien scheurden zich in 1990 twee staten af van de rest van het land : Somaliland en Puntland . Die hebben hun eigen instellingen en systemen uitgebouwd , maar worden door de internationale gemeenschap niet erkend . Daarom zijn ze niet uitgenodigd op de Somalië-conferentie en dreigen ze nu naast de buitenlandse steun te grijpen. ( agy ) </w:t>
      </w:r>
    </w:p>
    <w:p w14:paraId="0D785286" w14:textId="77777777" w:rsidR="00E924FE" w:rsidRDefault="00E924FE" w:rsidP="00E924FE">
      <w:r>
        <w:t>Score: 0.592546284198761</w:t>
      </w:r>
    </w:p>
    <w:p w14:paraId="5C02A2DD" w14:textId="77777777" w:rsidR="00E924FE" w:rsidRDefault="00E924FE" w:rsidP="00E924FE"/>
    <w:p w14:paraId="6C2EDD5C" w14:textId="77777777" w:rsidR="00E924FE" w:rsidRDefault="00E924FE" w:rsidP="00E924FE"/>
    <w:p w14:paraId="5CEF13E6" w14:textId="77777777" w:rsidR="00E924FE" w:rsidRDefault="00E924FE" w:rsidP="00E924FE"/>
    <w:p w14:paraId="5ADB3399" w14:textId="77777777" w:rsidR="00E924FE" w:rsidRDefault="00E924FE" w:rsidP="00E924FE">
      <w:r>
        <w:t xml:space="preserve">Wablieft article: Spaanse koning geeft jacht op In Spanje geeft koning Juan Carlos zijn jacht op. Hij wil zich een goede Spanjaard tonen. De meeste Spanjaarden moeten zwaar besparen. Dat komt door de crisis en de maatregelen van de regering. De koning kreeg zijn jacht 'Fortuna' in 2000 van zakenlui. De boot is meer dan 41 meter lang. De overheid betaalde de kosten en het onderhoud. De koning schenkt de boot nu aan de regering. Die kan de 'Fortuna' inzetten voor een ander doel. Ze kan de boot ook verkopen. De 'Fortuna' zou 21 miljoen euro waard zijn.  </w:t>
      </w:r>
    </w:p>
    <w:p w14:paraId="265754A4" w14:textId="77777777" w:rsidR="00E924FE" w:rsidRDefault="00E924FE" w:rsidP="00E924FE"/>
    <w:p w14:paraId="7F56EC2B" w14:textId="77777777" w:rsidR="00E924FE" w:rsidRDefault="00E924FE" w:rsidP="00E924FE">
      <w:r>
        <w:t xml:space="preserve">Standaard article: Koning moet jacht afstaan Spanje Koning moet jacht afstaan De Spaanse koning Juan Carlos heeft beslist om afstand te doen van zijn jacht , waarvan de onderhoudskosten niet langer te verzoenen zijn met de besparingsmaatregelen die in het land opgelegd worden door de crisis . De regering moet nu beslissen of ze het schip houdt of verkoopt . De populariteit van de Spaanse koning is in vrije val door verschillende schandalen . De Spanjaarden verweten hun koning </w:t>
      </w:r>
      <w:r>
        <w:lastRenderedPageBreak/>
        <w:t xml:space="preserve">recent dat hij op safari ging naar Botswana terwijl zij geconfronteerd worden met de gevolgen van de crisis. ( afp ) </w:t>
      </w:r>
    </w:p>
    <w:p w14:paraId="44AF3099" w14:textId="77777777" w:rsidR="00E924FE" w:rsidRDefault="00E924FE" w:rsidP="00E924FE">
      <w:r>
        <w:t>Score: 0.7311676144599915</w:t>
      </w:r>
    </w:p>
    <w:p w14:paraId="0FE8248B" w14:textId="77777777" w:rsidR="00E924FE" w:rsidRDefault="00E924FE" w:rsidP="00E924FE"/>
    <w:p w14:paraId="57CE9C7F" w14:textId="77777777" w:rsidR="00E924FE" w:rsidRDefault="00E924FE" w:rsidP="00E924FE">
      <w:r>
        <w:t xml:space="preserve">Standaard article: Moment De onfortuinlijke vorst Het doet pijn dezer dagen , het bakje nog eens vol gooien : 67 euro en een sjiek , gaf de teller vanochtend aan , voor een tank van 50 liter . Maar het zijn peanuts vergeleken met wat het privébootje van de Spaanse koning Juan Carlos slurpt . Meer dan 20.000 euro moet die , volgens Spaanse media , voor één tankbeurt uit z'n achterzak vissen . En het mag dan al van vorige zomer geleden zijn dat de koning nog een toertje deed , hij bleef aan het kleinood gehecht . Een gegeven paard - een groep zakenmensen deed het hem in 2000 cadeau - kijkt men niet in de bek , toch ? Al zeker niet een paard van zo'n 21 miljoen euro . Maar zie , kon Juan Carlos tot voor kort niet van veel ethisch bewustzijn worden verdacht - herinner u de foto van de koning , glimmend van trots naast een neergeschoten olifant in Botswana , een uitstapje van naar verluidt zo'n 30.000 euro , terwijl zijn land al volop in de wurggreep van de crisis zat - dan heeft de vorst nu toch beslist het gulle geschenk van de hand te doen . Zelfs braaf aan de kade kost het jacht handenvol geld , en dat valt niet meer te verzoenen met de spartaanse besparingen in Spanje - heet het officieel . Want officieus wil Juan Carlos gewoon z'n imago opsmukken , na schandalen als Botswana en de fraudezaak rond zijn schoonzoon . Koningshuizen en ( fiscale ) ethiek : we moeten het nog zien - al zeker als ze Spaanse genen hebben . Overigens : het jacht van Juan Carlos heet ' Fortuna '. Nomen est omen , nietwaar ? </w:t>
      </w:r>
    </w:p>
    <w:p w14:paraId="2C56903A" w14:textId="77777777" w:rsidR="00E924FE" w:rsidRDefault="00E924FE" w:rsidP="00E924FE">
      <w:r>
        <w:t>Score: 0.5536100268363953</w:t>
      </w:r>
    </w:p>
    <w:p w14:paraId="0FE7BD9E" w14:textId="77777777" w:rsidR="00E924FE" w:rsidRDefault="00E924FE" w:rsidP="00E924FE"/>
    <w:p w14:paraId="486200E2" w14:textId="77777777" w:rsidR="00E924FE" w:rsidRDefault="00E924FE" w:rsidP="00E924FE">
      <w:r>
        <w:t xml:space="preserve">Standaard article: auto EU bekijkt Spaanse steun voor Ford Brussel BRUSSELDe Europese Commissie start een onderzoek naar plannen van de Spaanse overheid om Ford staatssteun toe te kennen voor een investering in een fabriek nabij Valencia . De Spaanse overheid wil 25,2 miljoen euro steun toekennen voor de productie van een nieuw model van de Ford Transit Connect . De Commissie wil nagaan of Spanje daarbij de Europese regels voor staatssteun naleeft . De streek rond Valencia kent een hoge werkloosheid en is met een een laag bruto binnenlands product ( bbp ) per inwoner eerder arm . De regio kan normaal in aanmerking komen voor staatssteun . Maar de Commissie wil nagaan of die niet te marktverstorend zou werken . Sinds 2007 kreeg de Spaanse tak van Ford al 214 miljoen euro staatssteun toegekend . In Europa sluit Ford intussen drie vestigingen , waaronder die in Genk . Maar in Rusland breidt de autobouwer uit . In de deelrepubliek Tatarstan komt een nieuwe motorenfabriek die tegen eind 2015 operationeel moet zijn . De vestiging is goed voor een 500-tal banen . Ford is sinds 2011 in Rusland actief , in joint venture met het Russische Sollers . In drie fabrieken worden al zeven modellen gemaakt. ( belga ) </w:t>
      </w:r>
    </w:p>
    <w:p w14:paraId="72C8B790" w14:textId="77777777" w:rsidR="00E924FE" w:rsidRDefault="00E924FE" w:rsidP="00E924FE">
      <w:r>
        <w:t>Score: 0.4360922873020172</w:t>
      </w:r>
    </w:p>
    <w:p w14:paraId="19370ADF" w14:textId="77777777" w:rsidR="00E924FE" w:rsidRDefault="00E924FE" w:rsidP="00E924FE"/>
    <w:p w14:paraId="6FA8D4B7" w14:textId="77777777" w:rsidR="00E924FE" w:rsidRDefault="00E924FE" w:rsidP="00E924FE"/>
    <w:p w14:paraId="3AF56A2A" w14:textId="77777777" w:rsidR="00E924FE" w:rsidRDefault="00E924FE" w:rsidP="00E924FE"/>
    <w:p w14:paraId="73F6A67F" w14:textId="77777777" w:rsidR="00E924FE" w:rsidRDefault="00E924FE" w:rsidP="00E924FE">
      <w:r>
        <w:t xml:space="preserve">Wablieft article: Winnaar wil nieuwe verkiezingen In Bulgarije wil Bojko Borisov nieuwe verkiezingen. Borisov won met zijn partij Gerb de verkiezingen van 12 mei. De politie ontdekte echter 350.000 valse stembrieven. Die lagen klaar in een drukkerij van een Gerb-lid. Borisov wil nu binnen zes </w:t>
      </w:r>
      <w:r>
        <w:lastRenderedPageBreak/>
        <w:t xml:space="preserve">maanden nieuwe verkiezingen. Volgens journalisten zegt Borisov dat niet zomaar. Zijn partij haalde 30,5% van de stemmen. Borisov slaagt er voorlopig niet in om een regering te vormen. Met meer stemmen wordt dat eenvoudiger.   </w:t>
      </w:r>
    </w:p>
    <w:p w14:paraId="585E3CCA" w14:textId="77777777" w:rsidR="00E924FE" w:rsidRDefault="00E924FE" w:rsidP="00E924FE"/>
    <w:p w14:paraId="324EE587" w14:textId="77777777" w:rsidR="00E924FE" w:rsidRDefault="00E924FE" w:rsidP="00E924FE">
      <w:r>
        <w:t xml:space="preserve">Standaard article: Bulgaarse ex-premier probeert impasse te omzeilen Borisov wil verkiezingen overdoen Brussel Verkiezingswinnaar Bojko Borisov eist een nieuwe stembusgang , nadat de politie vervalste kiesformulieren vond . Brussel'Voor de eerste keer in de geschiedenis van Bulgarije vecht de partij die de verkiezingen won , de resultaten aan ', zei Bojko Borisov , ex-premier en lijsttrekker van de centrumrechtse Gerb-partij . Hij wil de verkiezingen van 12 mei nietig wil laten verklaren , nadat de politie in een drukkerij 350.000 illegale stemformulieren aantrof . In een drukkerij van een Gerb-partijlid nota bene . Toch heeft hij het over ' ernstige overtredingen van de regels ' en stelt hij nieuwe verkiezingen voor , die al binnen zes maanden zouden plaatsvinden . De reden voor zijn manoeuvre is niet ver te zoeken . De stembusslag leverde zijn partij dan wel de overwinning op , maar met 30,5 procent niet de absolute meerderheid . Een coalitie vormen is nagenoeg onmogelijk , omdat de andere partijen van geen samenwerking met Gerb willen weten . De belangrijkste uitdager van Gerb , de Bulgaarse Socialistische Partij ( BSP ), haalde 26,6 procent en zou zowel de partij van de Turkse minderheid ( 11,3 procent ) en het ultranationalistische Ataka ( 7,3 procent ) aan boord moeten nemen . En die twee kunnen elkaars bloed drinken . Andere partijen haalden de kiesdrempel niet . Het dreigde dus een zeer moeilijke formatie te worden . En nu probeert Borisov die impasse te vermijden . Of dat de beste koers voor het land is , valt te betwijfelen . ' Het is belangrijk om een stabiele regering te hebben ', waarschuwde president Rosen Plevneliev , een partijgenoot van Borisov . ' Maar Bulgarije heeft geen nieuwe verkiezingen nodig . Die zullen investeerders wegjagen .' Bovendien vrezen waarnemers dat een nieuwe verkiezingsronde bijna identieke resultaten zou opleveren . De regering van Borisov viel in februari na een reeks zelfverbrandingen en hevige straatprotesten tegen corruptie en de lage levensstandaard . Het vertrouwen van de Bulgaren in hun politici is gekelderd . De uitdagingen voor het armste land in de Europese Unie zijn enorm . Slechts weinig Bulgaarse jongeren zien een toekomst voor zich in hun land , dat zwaar getroffen is door de crisis en geplaagd wordt door endemische corruptie . Velen spelen met het idee om hun geluk elders te gaan zoeken. ( agy ) </w:t>
      </w:r>
    </w:p>
    <w:p w14:paraId="17C84536" w14:textId="77777777" w:rsidR="00E924FE" w:rsidRDefault="00E924FE" w:rsidP="00E924FE">
      <w:r>
        <w:t>Score: 0.7929114699363708</w:t>
      </w:r>
    </w:p>
    <w:p w14:paraId="7913E1EF" w14:textId="77777777" w:rsidR="00E924FE" w:rsidRDefault="00E924FE" w:rsidP="00E924FE"/>
    <w:p w14:paraId="0ACF8C4F" w14:textId="77777777" w:rsidR="00E924FE" w:rsidRDefault="00E924FE" w:rsidP="00E924FE">
      <w:r>
        <w:t xml:space="preserve">Standaard article: Conservatieven winnen verkiezingen Sofia Bulgarije Conservatieven winnen verkiezingen Sofia dpaDe conservatieve partij Gerb heeft in Bulgarije de vervroegde parlementsverkiezingen gewonnen . Uit exitpolls blijkt dat goed een derde van de kiezers voor de partij van oud-premier Boiko Borisov gestemd heeft . De socialisten behalen iets meer dan een kwart ( 26 procent ) van de stemmen . Ook een aantal kleinere partijen komen in het parlement . Er wordt gevreesd voor een politieke impasse die de sociale crisis in het land nog erger zal maken . In februari nam Borisov nog ontslag na straatprotest . Tienduizenden betoogden tegen de corruptie en de lage lonen . Meteen na de bekendmaking van de exitpolls verzamelden zich in het centrum van Sofia betogers die protesteerden tegen ' de nieuwe druk van een oud parlement '. </w:t>
      </w:r>
    </w:p>
    <w:p w14:paraId="57465730" w14:textId="77777777" w:rsidR="00E924FE" w:rsidRDefault="00E924FE" w:rsidP="00E924FE">
      <w:r>
        <w:t>Score: 0.6547940969467163</w:t>
      </w:r>
    </w:p>
    <w:p w14:paraId="408BB7E3" w14:textId="77777777" w:rsidR="00E924FE" w:rsidRDefault="00E924FE" w:rsidP="00E924FE"/>
    <w:p w14:paraId="4B1A4513" w14:textId="77777777" w:rsidR="00E924FE" w:rsidRDefault="00E924FE" w:rsidP="00E924FE">
      <w:r>
        <w:lastRenderedPageBreak/>
        <w:t xml:space="preserve">Standaard article: Zondag worden er in Bulgarije vervroegde parlementsverkiezingen gehouden . De regering van ex-premier Boris Borisov van de conservatieve partij GERB trad in februari af onder druk van massale aanhoudende protesten tegen armoede en corruptie . Thema's in de campagne zijn werkloosheid en armoede , en een groot afluisterschandaal waarbij de top van de vorige regering betrokken is . In de peilingen gaat GERB aan de leiding , op de voet gevolgd door de socialistische partij . Waarschijnlijk krijgt geen van de partijen een meerderheid en moet er een coalitie worden gevormd. ( mdk ) </w:t>
      </w:r>
    </w:p>
    <w:p w14:paraId="49D8B9ED" w14:textId="77777777" w:rsidR="00E924FE" w:rsidRDefault="00E924FE" w:rsidP="00E924FE">
      <w:r>
        <w:t>Score: 0.6521449089050293</w:t>
      </w:r>
    </w:p>
    <w:p w14:paraId="1A6192A4" w14:textId="77777777" w:rsidR="00E924FE" w:rsidRDefault="00E924FE" w:rsidP="00E924FE"/>
    <w:p w14:paraId="2C435361" w14:textId="77777777" w:rsidR="00E924FE" w:rsidRDefault="00E924FE" w:rsidP="00E924FE"/>
    <w:p w14:paraId="2DE273C0" w14:textId="77777777" w:rsidR="00E924FE" w:rsidRDefault="00E924FE" w:rsidP="00E924FE"/>
    <w:p w14:paraId="637F597A" w14:textId="77777777" w:rsidR="00E924FE" w:rsidRDefault="00E924FE" w:rsidP="00E924FE">
      <w:r>
        <w:t xml:space="preserve">Wablieft article: Aarschot is de slimste gemeente De gemeente Aarschot mag zich vanaf nu 'de slimste gemeente van Vlaanderen' noemen. Aarschot won de quiz 'De slimste gemeente' van tv-zender Vier. Aan die quiz deden 257 steden en gemeenten mee. Aarschot haalde de laatste aflevering. Daarin speelde de gemeente tegen De Pinte en Leuven. De Pinte viel af na de eerste rondes. Aarschot versloeg Leuven in de finale. De gemeente kreeg een beker, een vlag voor het stadhuis en borden met 'slimste gemeente' erop, voor naast de weg.    </w:t>
      </w:r>
    </w:p>
    <w:p w14:paraId="27987729" w14:textId="77777777" w:rsidR="00E924FE" w:rsidRDefault="00E924FE" w:rsidP="00E924FE"/>
    <w:p w14:paraId="1F203192" w14:textId="77777777" w:rsidR="00E924FE" w:rsidRDefault="00E924FE" w:rsidP="00E924FE">
      <w:r>
        <w:t xml:space="preserve">Standaard article: Rollegem Nieuwe woonwijk in centrum Kortrijk Op een braakliggend terrein in Rollegem komt een nieuwe wijk . De Kortrijkse deelgemeente Rollegem is straks zeventig huishoudens rijker . Vlakbij het centrum komt een nieuwe verkaveling , goed voor zeventig woningen . De stad verleende de projectontwikkelaars deze week een vergunning . De werkzaamheden beginnen in het najaar . Enkele buurtbewoners dienden een bezwaar in tegen de komst van de nieuwe wijk , maar de stad heeft die bezwaren ongeldig verklaard . Omdat de nieuwe wijk een aansluiting krijgt op de Molenkouter , vrezen de inwoners van die straat voor extra verkeer . De stad oordeelde echter dat de Molenkouter meer verkeer aankan dan er op dit moment is . De Lanteweg wordt alleen als garageweg en trage verbinding gebruikt . De buurtbewoners maakten zich ook zorgen over inkijk in hun tuinen , maar volgens de stad ' is dat in een dorpskern nooit uitgesloten '. De komst van een nieuwe wijk in hun achtertuin is voor sommige buurtbewoners een zware dobber . Niemand heeft liever huizen dan landbouwgrond achteraan zijn woning . Maar de stad legt er de nadruk op dat het om woongebied gaat en dat de komst van huizen onvermijdelijk was . Schepen van Ruimtelijke Ordening Wout Maddens ( Open VLD ) is opgetogen . ' Dit is voor mij een schoolvoorbeeld van hoe het moet ', zegt hij . ' Ik heb de projectontwikkelaars gevraagd om een gezonde mix aan woningen te bouwen .' ' We zullen zowel traditionele als moderne woningen bouwen op de Molenkouter ', zegt Harm Craeynest van Terra Nova Invest , dat samen met Jofra Bouw 64 van de 70 loten ontwikkelt . De overige zes loten neemt de groep Huyzentruyt voor haar rekening . De Molenkouter zal over tien open , 38 halfopen en 22 gesloten woningen beschikken . Acht daarvan zijn sociale woningen . Alle huizen staan met elkaar in verbinding met een centrale lus en er komen twintig parkeerplaatsen . In de wijk komt een groenzone. ( bdv ) </w:t>
      </w:r>
    </w:p>
    <w:p w14:paraId="311A6111" w14:textId="77777777" w:rsidR="00E924FE" w:rsidRDefault="00E924FE" w:rsidP="00E924FE">
      <w:r>
        <w:t>Score: 0.5468103289604187</w:t>
      </w:r>
    </w:p>
    <w:p w14:paraId="5C0A9766" w14:textId="77777777" w:rsidR="00E924FE" w:rsidRDefault="00E924FE" w:rsidP="00E924FE"/>
    <w:p w14:paraId="1D5F162C" w14:textId="77777777" w:rsidR="00E924FE" w:rsidRDefault="00E924FE" w:rsidP="00E924FE">
      <w:r>
        <w:lastRenderedPageBreak/>
        <w:t xml:space="preserve">Standaard article: Eerste grote burgerbevraging Liedekerke Liedekerke Eerste grote burgerbevraging Het gemeentebestuur van Liedekerke houdt voor het eerst een burgerbevraging onder de naam ' de L100 '. De suggesties , behoeften , wensen en dromen van de Liedekerkenaren vormen de inspiratie voor de opmaak van de plannen van het gemeentebestuur voor de komende zes jaren . Deze week vinden alle Liedekerkenaren een kaartje in de bus waarop twee vragen staan : ' Ik woon graag in Liedekerke , omdat ...' en ' In de toekomst wens ik voor Liedekerke ...' Inwoners van Liedekerke kunnen deze kaartjes tot 20 mei posten . Het kaartje kan ook digitaal worden ingevuld via de website . Op 28 mei vindt een burgertop , de L100 , plaats in GC Warande. ( dbr ) </w:t>
      </w:r>
    </w:p>
    <w:p w14:paraId="63E261F6" w14:textId="77777777" w:rsidR="00E924FE" w:rsidRDefault="00E924FE" w:rsidP="00E924FE">
      <w:r>
        <w:t>Score: 0.5411455035209656</w:t>
      </w:r>
    </w:p>
    <w:p w14:paraId="7ED4FB3F" w14:textId="77777777" w:rsidR="00E924FE" w:rsidRDefault="00E924FE" w:rsidP="00E924FE"/>
    <w:p w14:paraId="4BB79AC5" w14:textId="77777777" w:rsidR="00E924FE" w:rsidRDefault="00E924FE" w:rsidP="00E924FE">
      <w:r>
        <w:t xml:space="preserve">Standaard article: interview ' We hoeven ons niet na elke vraag een bult te lachen ' Vanavond nemen Aarschot , De Pinte en Leuven het tegen elkaar op in de finale van ' De slimste gemeente '. Aan presentator Michiel Devlieger vroegen we om een evaluatie van het programma dat dit voorjaar ' De slimste mens ' moest doen vergeten . Valerie Droeven Hij heeft er een heftig jaar opzitten , zegt Michiel Devlieger . De vermoeidheid weegt wat , maar het zijn de laatste opnamedagen van het voorjaar . ' De slimste gemeente was een gigantische organisatie . Opnames inplannen als je rekening moet houden met de agenda's van tachtig burgemeesters , dat is een huzarenstukje . Bovendien was het een gloednieuwe quiz in een gloednieuwe omgeving .' De presentator is gematigd positief in zijn conclusies over het programma dat De slimste mens dit voorjaar moest doen vergeten . ' Inhoudelijk zie ik werkpunten , maar het heeft gemarcheerd . Het haalt behoorlijke , constante cijfers . Ja , ik ben tevreden over hoe we het geparkeerd hebben .' ' De slimste gemeente ' haalde gemiddeld 300.000 kijkers . Niet veel voor een programma waar hard aan gewerkt is . Kunt u daaraan wennen ? ' De cijfers hebben in elk geval geen invloed gehad op mijn werkplezier . Het grootste deel van het werk voltrok zich voor we wisten hoe het programma zou scoren .' ' Scheire en de schepping haalde op Eén ongeveer dubbel zoveel kijkers als op Vier . Dat is voor de meeste programma's zo . Dus als je de kijkcijfers van De slimste gemeente op die manier extrapoleert , weet je dat het programma op Eén zo'n 600.000 kijkers gehad zou hebben . Als je dat beseft , weet je dit programma het goed gedaan heeft .' Met 300.000 kijkers is het wel moeilijker om een hype te creëren . En wat meer buzz had ' De slimste gemeente ' geen kwaad gedaan , toch ? ' Dat is waar . Maar eerlijk gezegd ben ik er nog nooit in geslaagd om een hype te creëren . Want een hype kún je niet creëren , die ontstaat . Je staat erbij en je kijkt ernaar . Het voltrekt zich of het voltrekt zich niet . Geloof me , ik heb er enkele meegemaakt : Schalkse ruiters , De mol of Van vlees en bloed .' ' De slimste gemeente was de voorbije maanden het best scorende programma op Vier . Oké , op Eén was er ongetwijfeld meer buzz rond het programma geweest . Op de openbare omroep wordt zo'n programma geflankeerd door radiozenders die het onder de aandacht brengen . Die back-up hadden we nu niet en dat pleit er enkel nog meer voor om te concluderen dat De slimste gemeente het meer dan behoorlijk gedaan heeft .' ' Er zijn veel omgevingsfactoren die perfect verklaren waarom De slimste gemeente geen hype geworden is . Als er een rationele verklaring is , waarom zou ik me er dan slecht over voelen ?' Was ' De slimste gemeente ' de juiste titel ? Heeft het , verwijzend naar ' De slimste mens ', niet meteen de verkeerde verwachting gecreëerd ? ' Het is een titel die de lading perfect dekt , dat vind ik nog altijd . Na de eerste week is er toch niemand meer die nog een verwijzing naar dat andere programma ziet ? Er zijn kijkers die de humor van De slimste mens missen , maar er zijn er net zoveel die blij zijn met een duidelijke quiz in plaats van een humorprogramma verpakt als quiz . Een quiz op een commerciële zender betekent niet per se dat de vragen makkelijk zijn en dat we ons na elke vraag een bult moeten lachen . Dat blijkt ook uit de cijfers .' Voor Vier van start ging , voorspelde Tom Lenaerts al dat de criticasters met de bazooka's klaar zouden staan . Wie </w:t>
      </w:r>
      <w:r>
        <w:lastRenderedPageBreak/>
        <w:t xml:space="preserve">zijn kop boven het maaiveld steekt , krijgt in Vlaanderen klappen . ' We hebben het voorbije jaar in de hoek gezeten waar op geschoten is . Dat is waar , ja. ( haalt schouders op ) Kijk , lang ging het heel goed met Woestijnvis . Op het moment dat we het avontuur met Vier begonnen , was voor veel mensen een punt van verzadiging bereikt . '' Die van Woestijnvis konden zich op de VRT alles permitteren omdat ze nu toevallig dat exclusiviteitscontract hadden . Haha , we zullen wel eens zien wat ze er zonder die steun van terecht brengen '', dachten veel mensen . Als het dan even wat slechter gaat , beginnen die - tsjakaa ! - te schieten . What goes up , must come down . De hevige reacties die eerste weken na de lancering hebben er wel op in gehakt bij ons . Er was ontreddering binnen het productiehuis. ( lachje ) Maar ook dat went wel weer , hoor .' Is het ook niet goed geweest zijn voor Woestijnvis ? Jullie zijn weer de underdog . ' Als we erin slagen om uit het dalletje te geraken , misschien wel . Ik hoop dat we achteraf kunnen zeggen dat we er sterker uitgekomen zijn . Maar of we er sterker uitkomen , moet nog blijken . Als we over een jaar nog altijd in de hoek zitten waar de klappen vallen , zal het te lang geduurd hebben .' ' Dat we weer de underdog zijn , zou het cadeau kunnen zijn . Want er is geen leukere positie om vanuit de werken , dan die van underdog .' Is een commerciële zender een omgeving waar creatieve ideeën kunnen kiemen ? ' Ik blijf daar even nieuwsgierig naar als u . De verwachtingen voor Vier lagen hoger dan wat het geworden is . Daar zijn we het over eens . Wat er het komende seizoen gebeurt , zal heel belangrijk zijn . Zal de zender zich terugplooien op verworven zekerheden en enkel nog programma's uitzenden die hun succes al in het buitenland al bewezen hebben ? Commercieel is dat te verdedigen , maar over twee jaar is Vier dan een commerciële zender van dertien in een dozijn . In dat verhaal is mijn aandeel eindig . Vier zal alleen interessant blijven , voor de kijkers én de makers , als we risico's kunnen blijven nemen .' ' De slimste gemeente ', vanavond om 21.50 uur op Vier . </w:t>
      </w:r>
    </w:p>
    <w:p w14:paraId="5DB94D35" w14:textId="77777777" w:rsidR="00E924FE" w:rsidRDefault="00E924FE" w:rsidP="00E924FE">
      <w:r>
        <w:t>Score: 0.524103581905365</w:t>
      </w:r>
    </w:p>
    <w:p w14:paraId="28D3DBB2" w14:textId="77777777" w:rsidR="00E924FE" w:rsidRDefault="00E924FE" w:rsidP="00E924FE"/>
    <w:p w14:paraId="62A015A7" w14:textId="77777777" w:rsidR="00E924FE" w:rsidRDefault="00E924FE" w:rsidP="00E924FE"/>
    <w:p w14:paraId="326B8747" w14:textId="77777777" w:rsidR="00E924FE" w:rsidRDefault="00E924FE" w:rsidP="00E924FE"/>
    <w:p w14:paraId="62317FF0" w14:textId="77777777" w:rsidR="00E924FE" w:rsidRDefault="00E924FE" w:rsidP="00E924FE">
      <w:r>
        <w:t xml:space="preserve">Wablieft article: "Ik zal mijn best doen" De grote tornooien van tennis komen er weer aan. Nu vindt het tornooi Roland Garros in Parijs plaats. Op 24 juni start het tornooi van Wimbledon in Londen.   Wablieft sprak met Yanina Wickmayer. De Belgische tennisster stelde onlangs in Antwerpen nieuwe tenniskleding van het merk Athletics voor.  Wablieft: Tennis is nu jouw beroep. Was dat jouw droom toen je nog op school zat? Yanina Wickmayer: Ik deed vroeger altijd aan sport. Ik had twee grote passies: tennis en skiën. Ik moest kiezen tussen die twee sporten. Het werd dus tennis. Ik had altijd heel veel motivatie. Ik denk daarom dat het normaal is dat tennis mijn beroep werd.  Heb je tips voor kinderen die goed kunnen tennissen? Je moet goed doen wat je graag doet. Dat is het belangrijkste. Kinderen moeten doen waar ze het meeste plezier aan beleven. Dat vergeten veel mensen. En wie dat met passie en met de glimlach doet, wordt zeker goed.   Vind je het erg dat je niet vaak kan uitgaan? Als je een droom hebt, dan moet je daar alles voor doen. Zeker als je aan sport doet. Dan moet je dingen kunnen laten. Weinig tennissers hebben spijt. Ze vinden niet dat ze iets missen. Want tennis bezorgt ons veel mooie momenten. Die gevoelens vinden we niet terug wanneer we uitgaan. En uitgaan kan je ook nog als je ouder bent.  Een loopbaan in de sport duurt niet zo lang. Ik ben nu 23 jaar. Maar het lijkt alsof ik al heel lang tennis. Vroeger kon iemand die heel jong was, aan de top staan. Een speelster kon ook lang blijven tennissen. Die periode is voorbij. In het tennis is kracht nu heel belangrijk.  Hoe goed wil je tennissen op de grote tornooien? Ik probeer altijd mijn beste tennis te spelen. Ik wil gewoon zo ver mogelijk geraken. Elke keer probeer ik zo goed mogelijk te spelen. Soms is dat voldoende om te winnen, soms ook niet.  Je staat in België op </w:t>
      </w:r>
      <w:r>
        <w:lastRenderedPageBreak/>
        <w:t xml:space="preserve">nummer twee na Kirsten Flipkens. Wil je nummer één worden? Daar wil ik niet voor strijden. Ik vind het belangrijker om weer op te klimmen in de ranglijst van speelsters uit alle landen. Ik sta nu rond plaats 40. Ik wil bij de top 20 spelen. Ik kom uit een periode waarin ik wat aan het zoeken was. Elke atleet heeft een periode waarin het wat moeilijker gaat. Dat is normaal. Dat komt niet altijd omdat je slecht speelt. Soms heb je gewoon eens pech. Meestal kom je daar sterker uit. Daar ga ik dus voor.  Kim Clijsters en Justine Henin zijn gestopt. Voel jij meer druk om aan de top te tennissen? Ik speelde ook tennis toen Kim en Justine even stopten. Dat is voor mij niet nieuw. De andere speelsters uit België zijn het dus wel gewoon om die druk te voelen. Iedereen moet realistisch zijn. In elke sport zijn er grote kampioenen. Maar niet iedereen heeft dezelfde talenten. Daarom mag je niet van iedereen dezelfde prestaties verwachten. Voor een klein land als België is het ongelooflijk dat Kim en Justine zulke grote kampioenen waren. Dat was een ongelooflijke tijd. Dat moet iedereen beseffen. Kim en Justine waren een voorbeeld. Ze hebben ook mij beter gemaakt. Hopelijk komt er nog een mooi vervolg. Ik zal in elk geval mijn best doen.  Je praat met Wablieft omdat je nieuwe tenniskledij voorstelt. Die kleedjes zijn erg sober. Zegt dat iets over jezelf? Ik ben best een durver. Ik hou ook van kleuren. Maar bij kledij voor tennis mag je niet te zot doen. Je moet veel bewegen. Dan mag kledij niet storen. Het moet vooral goed zitten. En straks begint het tornooi van Wimbledon. Daar mag je alleen maar met witte kledij spelen. Het moest dus sober zijn.  Veel succes op je volgende tornooien!  </w:t>
      </w:r>
    </w:p>
    <w:p w14:paraId="20060F87" w14:textId="77777777" w:rsidR="00E924FE" w:rsidRDefault="00E924FE" w:rsidP="00E924FE"/>
    <w:p w14:paraId="238E72C1" w14:textId="77777777" w:rsidR="00E924FE" w:rsidRDefault="00E924FE" w:rsidP="00E924FE">
      <w:r>
        <w:t xml:space="preserve">Standaard article: ' Of ik nog altijd achter de keuze sta om van coach te wisselen ? Bwah , dat weet ik niet ' ' Top veertig is niet het einde van de wereld ' Yanina Wickmayer wanhoopt niet na terugval op ranking Brussel Yanina Wickmayer , vanaf maandag de trekpleister op de Brussels Open , stond enkele jaren geleden dichtbij de top tien . Nu moet ze vrede nemen met een stek in de top veertig . ' Een of twee goede weken volstaan om weer vertrouwen te krijgen .' Tennis WTA Brussel Hans Jacobs Paul De Keyser BRUSSEL Dat ze weer die stap naar de top twintig wilde zetten , zo klonk het eind vorig seizoen bij de beste Belgische tennisster van 2012 : Yanina Wickmayer , al enkele jaren in de top 25 . Vandaag , aan de vooravond van het tornooi van Brussel , staat ze in de top veertig . ' Elke atleet kent zo'n moeilijke periode . Top veertig , dat is niet het einde van de wereld . Een of twee goede weken volstaan om weer een serieuze sprong te maken en vertrouwen te krijgen .' Maar wat is er nu aan de hand ? Een samenloop van ' kleine dingen ', zo verklaart Wickmayer haar terugval : een goede match afgewisseld met een mindere , enkele zware lotingen , wedstrijden nipt verloren , wat last van de schouder ... ' Ik kan niet zeggen : ik speel slecht of er is een probleem . Wel is de kwaliteit enorm toegenomen . Als ik tegen iemand speel uit de top zestig , heb ik niet het gevoel dat de tweede ronde veilig is . Dat was enkele jaren geleden wel het geval .' Geen vertrouwen Even afhaken , het helse tornooiritme onderbreken , is geen optie . ' Als ik drie keer in de eerste ronde verlies , heb ik net méér match­ritme nodig . Mijn trainingen zijn goed , maar ik hervind mijn vertrouwen niet . Het is wel logisch dat mijn agressieve spel beter tot uiting komt als ik met vertrouwen tennis .' Wickmayer ruilde in het tussenseizoen haar coach Ann Devries in voor de Tsjech Vladimir Platenik . Staat ze nog altijd achter die keuze ? ' Bwah , dat weet ik niet . We hebben op veel dingen gewerkt die niet natuurlijk waren voor mijn spel . Misschien ligt het niet in mijn natuur om veel nieuwe dingen toe te voegen aan mijn spel . Misschien moet ik mij vooral focussen op mijn sterke punten - agressief spel - en de nieuwe dingen tot een minimum beperken .' Lukt dat met de coach ? ' Vlado bouwt graag variatie in het spel in . Ik zie me daar het verschil niet maken . Wel door dingen als : hoezeer durf ik voor mijn slagen te gaan , hoeveel risico durf ik te nemen ? Daar moeten we de komende weken en maanden meer aan werken . Dat heb ik hem gezegd .' Maar staat Platenik ervoor open ? Wickmayer : ' Ik hoop het . We zullen zien of hij bereid is zich aan te passen .' Weken verloren door Fed Cup Voorlopig is niet Wickmayer ( WTA 42 ), maar wel Kirsten Flipkens de hoogst geklasseerde Belgische ( WTA 21 ). Deze week won Wickmayer wel weer tegen Flipkens in Rome . </w:t>
      </w:r>
      <w:r>
        <w:lastRenderedPageBreak/>
        <w:t xml:space="preserve">Flipkens twijfelde ernstig aan de afgelopen Fed Cup , tegen Polen - de gravelondergrond paste niet in haar hardcourtseizoen - maar zegde toch toe . Wickmayer meldde meteen dat de wissel van ondergrond niet in haar plannen paste . ' Ik heb veel weken verloren door de vorige Fed Cup , in Zwitserland , die ik wel speelde , maar waar we ook van ondergrond moesten wisselen . Maar nu ik de Fed Cup heb gemist , kijk ik er erg naar uit om in Brussel voor eigen volk te spelen .' </w:t>
      </w:r>
    </w:p>
    <w:p w14:paraId="2AD51F3F" w14:textId="77777777" w:rsidR="00E924FE" w:rsidRDefault="00E924FE" w:rsidP="00E924FE">
      <w:r>
        <w:t>Score: 0.6775133013725281</w:t>
      </w:r>
    </w:p>
    <w:p w14:paraId="4D1C7227" w14:textId="77777777" w:rsidR="00E924FE" w:rsidRDefault="00E924FE" w:rsidP="00E924FE"/>
    <w:p w14:paraId="575419D5" w14:textId="77777777" w:rsidR="00E924FE" w:rsidRDefault="00E924FE" w:rsidP="00E924FE">
      <w:r>
        <w:t xml:space="preserve">Standaard article: ' Ook al heb ik dit seizoen dubbel zoveel verloren als gewonnen , toch ben ik beter dan twaalf maanden geleden ' ' Ik kan alleen maar hopen dat ik een positief gevoel overhoud aan die wedstrijd tegen Djokovic . Wat heb ik te verliezen ?' ' Mensen vergeten vaak dat ik pas 22 ben ' David Goffin treft Novak Djokovic in eerste ronde roland garros PARIJS David Goffin wekte vorig jaar met zijn vierde ronde op Roland Garros grootse toekomstdromen . Eén jaar later hebben die een flinke knauw gekregen . ' Ik heb de impact van mijn prestatie in Parijs onderschat .' Tennis roland garros Paul De Keyser PARIJSHet sprookje van David Goffin , toen 21 , was twaalf maanden geleden eigenlijk blijven haperen in de kwalificaties . Hij won er twee keer , maar verloor de derde en beslissende partij . Pas na het forfait van een concurrent werd hij opgevist voor het hoofdtornooi . Als lucky loser , zoals dat heet . Lucky , zeg dat wel . Een weekje later stond de spichtige Luikenaar - voor het eerst present in een grandslamtornooi - in de vierde ronde een fraai potje te tennissen tegen Roger Federer , de levende legende uit Basel . De Zwitser kon het zich niet eens permitteren om rond te kijken , want de eerste set ging naar Goffin , die zich ook daarna kranig bleef verweren ( 7-5 , 5-7 , 2-6 en 4-6 ). ' Die partij heeft niets te zien met wat me zondag of maandag te wachten staat ', zo haalde Goffin vrijdag de schouders op in de morsige persbar van Roland Garros , terwijl zijn hele hebben en houden van verveling getuigde . Hij beantwoordde beleefd alle vragen , maar het was duidelijk dat hij liever wat anders had gedaan . Allicht wordt hem sinds vorige zomer vaker dan hem lief is gevraagd naar de deemstering die volgde op Roland Garros en Wimbledon , waar hij via een wildcard de derde ronde bereikte . ' Het hoort er allemaal bij , maar ik geef toe dat ik de impact van die prestaties heb onderschat . Mensen die van tennis geen kaas hebben gegeten , denken allicht dat ik nu maar even Roland Garros zal winnen . Ze vergeten dat ik pas 22 ben en dat ik nog jaren voor mij heb om te groeien .' De Luikenaar beleefde dit seizoen nog niet veel plezier op de courts . Hij verloor dubbel zoveel wedstrijden als hij er won . ' Klopt , maar toch ben ik beter dan twaalf maanden geleden . Toen speelde ik vooral kleinere tornooien , tegen mindere tegenstrevers . Nu sta ik constant tegen steengoede tennissers op het veld . Spelers die je niet toelaten een opwarmingsronde te spelen . Je moet er direct staan . Honderd procent geconcentreerd van de eerste tot de laatste bal . Dat is momenteel het probleem , ook al speel ik zeker niet slecht . Verliezen is nooit prettig , maar uiteindelijk moet je er toch uit zien te leren .' Vrije val Goffin zag zich vorig jaar in luttele weken tijd gekatapulteerd van de 109de naar de 64ste plaats op de ATP-ranking . Alleen al in Parijs en Londen kaapte hij 286 punten weg . Die riskeert hij de komende weken te verliezen , zodat de elastiek in de omgekeerde richting dreigt te gaan . Zeker als je meteen ene Novak Djokovic , de Servische nummer 1 van de wereld , op je bord krijgt . ' Tja , ik denk niet dat ik veel kans maak ...', zuchtte Goffin . ' Je kunt zeggen dat zelfs een topper als Djokovic het misschien moeilijk heeft om aan zo'n tornooi te beginnen. ( grommend ) Zeker als je moet trainen tussen de hagel en de regen in . Maar wie gemotiveerd is , vergeet dat . Ik kan alleen maar hopen dat ik met een positief gevoel uit die wedstrijd kom . Wat heb ik te verliezen ?' De aangename herinnering aan vorig jaar heeft hij meegenomen , zonder verder omhaal . ' Ik heb er een kleine ervaring aan over gehouden . Ze zal me van pas komen , want ik neem aan dat mijn match gespeeld wordt op één van de grote courts . Lenglen of Chatrier dus . Kom je daar voor het eerst , dan ben je toch onder de </w:t>
      </w:r>
      <w:r>
        <w:lastRenderedPageBreak/>
        <w:t xml:space="preserve">indruk . Op Lenglen speelde ik vorig jaar tegen Federer , dus ... Toen echter in de vierde ronde , terwijl mijn tornooi al lang niet meer stuk kon . Nu als opener .' </w:t>
      </w:r>
    </w:p>
    <w:p w14:paraId="506FEE26" w14:textId="77777777" w:rsidR="00E924FE" w:rsidRDefault="00E924FE" w:rsidP="00E924FE">
      <w:r>
        <w:t>Score: 0.6695219874382019</w:t>
      </w:r>
    </w:p>
    <w:p w14:paraId="7110059D" w14:textId="77777777" w:rsidR="00E924FE" w:rsidRDefault="00E924FE" w:rsidP="00E924FE"/>
    <w:p w14:paraId="0EB441C3" w14:textId="77777777" w:rsidR="00E924FE" w:rsidRDefault="00E924FE" w:rsidP="00E924FE">
      <w:r>
        <w:t xml:space="preserve">Standaard article: ' Het heeft me tijd gekost om me aan te passen , maar ik heb altijd geloofd in mijn kwaliteiten . Vanaf de eerste dag was ik vast­besloten om te slagen in Brugge ' ' Gelukkiger dan nu kan ik niet worden ' Collega's verkiezen Carlos Bacca tot Profvoetballer van het Jaar Brugge Van desperado op de bank tot Profvoetballer van het Jaar . Het seizoen 2012-2013 is voor altijd het seizoen van Club Brugge-spits Carlos Bacca . ' Elke dag is een plezier .' Voetbal Play-off 1 Bart Lagae BRUGGE Zelden zagen we Carlos Bacca meer ontspannen als tijdens een regenachtige lentedag in Brugge . Alsof hij de Vlaming is , gidst de Colombiaan ons rond in zijn thuisstad . Sinds hij maandag vernam dat hij door zijn collega-eersteklassers tot beste speler van de Jupiler Pro League is uitgeroepen , mocht de spits de buitenwereld niets laten merken . Als een doorgewinterde Hollywoodacteur maakte hij met een pokerface de trainingen vol . ' Dat verzwijgen viel me wel zwaar ', vertrouwt Bacca ons toe . ' Ik heb het alleen maar aan mijn vrouw verteld . Ze begon te huilen toen ik maandag thuiskwam . Zij was het die er altijd voor me was toen ik niet speelde . Zij stond altijd voor me klaar . En toen zij maandag huilde , kon ook ik mijn tranen niet meer bedwingen . Ik huilde , huilde en huilde . Alle inspanningen van de voorbije vijftien maanden , alle moeilijke dagen die we samen hebben beleefd , het wordt allemaal beloond met een schitterende prijs .' Mooiste compliment Ontspannen beweegt Bacca zich door de Brugse binnenstad . Verlegen steekt hij een hand op als hij aan de overkant van de straat nog maar eens wordt herkend . In het koffiehuis waar hij soms de dag begint , serveert hij het verhaal van de voetballer die hij werd . Amper vier maanden geleden , tijdens de uitreiking van de Gouden Schoen , finishte Bacca pas zesde . Dieumerci Mbokani , Jelle Vossen , Silvio Proto , Kevin De Bruyne en Matias Suárez : allen gingen ze hem voor . ' Natuurlijk was ik toen teleurgesteld dat ik pas zesde was . De Bruyne voetbalde toen al niet meer in België en Suárez had maanden niet meer gespeeld . Ik begreep niet waarom ze meer punten hadden gekregen . Maar ik heb het me niet aangetrokken en ben blijven werken . Ik geloofde in mezelf en wist dat de beloning wel zou volgen . Dat deze prijs wordt gekozen door mijn collega-voetballers , doet extra veel deugd . Verdedigers die tegen me hebben gespeeld , vinden dat ik de beste was . Kun je als aanvaller een mooier compliment krijgen ? Echt , gelukkiger dan nu met deze prijs kan ik niet zijn .' Anders dan sommige andere spitsen gaf Bacca geen punten aan zichzelf . ' Ik heb gestemd voor Maxime Lestienne , Víctor Vázquez en Dieumerci Mbokani . In die volgorde . Zonder al die andere goeie voetballers te vergeten . Jelle Vossen bij Genk , Berrier en Leye bij Zulte Waregem , of Refaelov bij Club - een goeie vriend met wie ik heel graag samenspeel .' ' Het heeft me tijd gekost om me aan te passen aan jullie voetbal . De manier van spelen in België is heel anders dan in Colombia . Maar ik heb altijd geloofd in mijn kwaliteiten . Vanaf de eerste dag was ik vastbesloten om te slagen in Brugge . Elke dag stond ik op met de overtuiging het beste van mezelf te geven . Als je je dat voorneemt , kan de buitenwereld je gestolen worden .' Maar er waren ook moeilijke momenten . Zijn eerste maanden bij Club Brugge onder Christoph Daum bijvoorbeeld . ' In Colombia was Bacca de held , maar hier was hij niet klaar om mee te doen ', aldus Daum . ' Ik moest Club klaarstomen voor de play-offs en dan is het als trainer heel moeilijk om jongens in te passen , zeker jongens die pas in januari bij de groep zijn gekomen . Ik moest een evenwicht vinden tussen de belangen van mijn groep en de belangen van Carlos Bacca .' De Colombiaan zou pas boven water komen onder Georges Leekens . Niet toevallig is hij een van die spelers die alleen maar positief is over de doortocht van Mac the Knife . ' Leekens heeft veel met me gepraat en me op mijn gemak gesteld . Hij behandelde me als zijn zoon en dat heeft me veel vertrouwen gegeven . In het begin van het </w:t>
      </w:r>
      <w:r>
        <w:lastRenderedPageBreak/>
        <w:t xml:space="preserve">seizoen scoorde ik in acht wedstrijden op rij minstens één keer . Daardoor groeide ook het vertrouwen bij mijn ploegmaats . Zo raakte ik gelanceerd .' Primera Division Onder Juan Carlos Garrido zette Bacca een nieuwe stap vooruit . ' Met de nieuwe trainer proberen we als aanvallers heel hoog te verdedigen , op de helft van de tegenstander . Ik ga hier niet alle geheimpjes van het systeem-Garrido verklappen , maar ik ben wel beter geworden als voetballer . Eigenlijk ben ik van nature een kaatser . Het passenspel op de kleine ruimte is typisch voor het Colombiaanse voetbal . Kaatsen , de bal afspelen met de rug naar doel , hoort daarbij . Het heeft wel tijd gekost voor het hier ook lukte . De verdedigers zijn een stuk groter en sterker dan in Colombia . Maar de coaches hebben me geleerd daar beter in te worden . Met Victor of Vadis hebben we ook de kwaliteiten om de bal snel rond te spelen . Voordien ( onder Leekens , red .) liepen we veel meer zonder de bal .' En zo komt het dat Carlos Bacca in Brugge helemaal is opengebloeid , als voetballer en als mens . ' Hier zie je een gelukkige man ', lacht Bacca . ' Iemand die maar al te goed beseft welk geluk hem in de schoot is geworpen . Ik heb het mooiste beroep ter wereld , ik heb een schat van een vrouw en twee schatten van kinderen . Elke dag is een plezier . Una alegría .' Scouts van Sevilla , Valencia , Wolfsburg en Southampton zitten intussen voor hem in de tribune . Namens Sevilla reisde zelfs de technisch directeur al naar België af om Bacca aan het werk te zien . In Zuid-Spanje zijn ze er zeker van : de Colombiaan is geknipt voor de Primera Division . ' Die scouts op de tribune geven me geen extra druk ', zegt Bacca . ' Ze geven me alleen maar meer motivatie om beter te doen . Waar ik ook zal zijn - bij Club Brugge of elders - ik wil blijven groeien als voetballer . Met deze groep de Champions League spelen , kan een mooie uitdaging zijn . Ik zal niet ontgoocheld zijn als ik straks niet getransfereerd word . Alles is in handen van God . En tot dusver heeft Hij mij altijd mooie dingen gebracht .' </w:t>
      </w:r>
    </w:p>
    <w:p w14:paraId="344B94B5" w14:textId="77777777" w:rsidR="00E924FE" w:rsidRDefault="00E924FE" w:rsidP="00E924FE">
      <w:r>
        <w:t>Score: 0.6615158319473267</w:t>
      </w:r>
    </w:p>
    <w:p w14:paraId="5294A670" w14:textId="77777777" w:rsidR="00E924FE" w:rsidRDefault="00E924FE" w:rsidP="00E924FE"/>
    <w:p w14:paraId="2BC209DB" w14:textId="77777777" w:rsidR="00E924FE" w:rsidRDefault="00E924FE" w:rsidP="00E924FE"/>
    <w:p w14:paraId="4E00D101" w14:textId="77777777" w:rsidR="00E924FE" w:rsidRDefault="00E924FE" w:rsidP="00E924FE"/>
    <w:p w14:paraId="105EE0EB" w14:textId="77777777" w:rsidR="00E924FE" w:rsidRDefault="00E924FE" w:rsidP="00E924FE">
      <w:r>
        <w:t xml:space="preserve">Wablieft article: Kunst en politiek In Frankrijk blijft het protest tegen het homohuwelijk groot. Toch gaat in datzelfde Frankrijk de Gouden Palm van het filmfestival Cannes naar </w:t>
      </w:r>
      <w:r>
        <w:rPr>
          <w:rFonts w:ascii="Calibri" w:hAnsi="Calibri" w:cs="Calibri"/>
        </w:rPr>
        <w:t></w:t>
      </w:r>
      <w:r>
        <w:t xml:space="preserve"> een Turkse film over de liefde tussen twee jonge vrouwen.  De Gouden Palm is de grootste prijs op het festival van Cannes. De Frans-Tunesische regisseur draagt de prijs op aan de jeugd in Frankrijk en Turkije. De jongeren hebben hem veel geleerd over vrijheid en liefhebben in vrijheid.  Kunst is vaak snel. Eerst zijn ideeën er in de kunst. Daarna neemt de maatschappij ze over. Zal dit ook gebeuren met ideeën over twee vrouwen of twee mannen die willen trouwen?  De film die de Gouden Palm ontvangt, zal spelen in bioscopen in de hele wereld. Ook in Frankrijk. Benieuwd wie gaat kijken.   Kranten in Frankrijk noemden het moedig om de prijs aan 'La vie d'Adèle' te geven. Als Belg maak ik mij zorgen om wat daar 'moedig' aan is. Een filmprijs is toch een prijs over kunst. En toch geen politieke prijs?    </w:t>
      </w:r>
    </w:p>
    <w:p w14:paraId="22E74AC6" w14:textId="77777777" w:rsidR="00E924FE" w:rsidRDefault="00E924FE" w:rsidP="00E924FE"/>
    <w:p w14:paraId="1E2C58A3" w14:textId="77777777" w:rsidR="00E924FE" w:rsidRDefault="00E924FE" w:rsidP="00E924FE">
      <w:r>
        <w:t xml:space="preserve">Standaard article: Gouden Palm kleurt blauw ' La vie d'Adèle ' populair bij critici en publiek van Cannes De film van drie uur kwam , zag en veroverde de harten : ' La vie d'Adèle ', over de eerste , lesbische , grote liefde van een jong meisje , won gisteren de Gouden Palm in Cannes . Van onze redactrice in Cannes Inge Schelstraete Het filmfestival van Cannes was dit jaar sterk en gevarieerd . Na een dag of vier waren er al twee waardige kandidaten voor de Gouden Palm : Le passé van Asghar Farhadi en Inside Llewyn Davis van Joel en Ethan Coen . Maar er was nog geen film gepasseerd waar je zowel bewondering als passie voor kon voelen . Die kwam er pas op donderdag , </w:t>
      </w:r>
      <w:r>
        <w:lastRenderedPageBreak/>
        <w:t xml:space="preserve">en vrij verrassend ook . Oké , de Franse regisseur Abdellatif Kechiche was al in de prijzen gevallen met Le graine et le mulet en L'esquive ( Games of love and chance ), die allebei de Césars wonnen voor beste film , beste regisseur en beste scenario . Maar zijn nieuwe film duurt 179 minuten , drie uur ! La vie d'Adèle is zo meeslepend , dat je niet een keer op je horloge kijkt . Je ziet Adèle ( de weinig bekende Adèle Exarchopoulos ) als zestienjarige flirten met een jongen , maar in vuur staat ze pas voor Emma , de kunststudente met het blauwe haar - Léa Seydoux , uit een acteursfamilie , een van Frankrijks beste jonge actrices . De film volgt hun gulzige relatie , in weinig aan de verbeelding overlatende seksscènes , tot na de split en het grote verdriet . Meer dan een recensent tipte het vrouwelijke duo voor de acteerprijs . Toen die vroeg in de ceremonie naar Bérénice Bejo voor Le passé ging , begon het grote tweeten bij de fanclub van La vie d'Adèle : Blue wint de Gouden Palm ! ( De film heet in het Engels Blue is the warmest colour , zoals de striproman waarop hij is gebaseerd .) En zo was het , al werd er gefluisterd dat juryvoorzitter Steven Spielberg niet dol was op de film , die een stuk rauwer is dan zijn eigen werk . Exarchopoulos had me eerder in de week goudeerlijk verteld dat ze liever de acteerprijs zou winnen : ' Ik ben een jonge actrice , ik wil veel werken , ik kan alle reclame gebruiken .' Maar toen zij en Seydoux op het podium Kechiche omhelsden en zoenden , leken zowel haar kamerbrede glimlach als de traantjes heel oprecht . Doorbraak Bérénice Bejo krijgt verdiend de prijs voor de beste actrice , want ze wint het publiek voor zich als ( stief)moeder van drie die het niet altijd onder de markt heeft met haar oude en nieuwe relatie . Asghar Farhadi's eerste Franse film wint ook de prijs van de Oecumenische Jury , die meer naar de maatschappelijke relevantie van een film kijkt . Die prijs ging vorig jaar naar Jagten van Thomas Vinterberg , die dit jaar in de kortfilmjury zetelde . Daar greep onze landgenoot Gilles Coulier naast een Gouden Palm voor Mont Blanc : de prijs ging naar Safe van de Zuid-Koreaan Moon Byoung-gon . Bij de studentenkortfilms won En attendant le dégel van de Waalse Sarah Hirtt wel de tweede prijs . Inside Llewyn Davis van Joel en Ethan Coen maakte zijn favorietenrol wel waar : hij won de Grand Prix , de tweede prijs in Cannes . Het beeldje werd in ontvangst genomen door Oscar Isaac , die Llewyn Davis speelt , een jonge , berooide muzikant in de New Yorkse folkscene van de vroege jaren 1960 , vlak voor Bob Dylan arriveerde . Isaac heeft , zoals Llewyn Davis , een carrière met de nodige tegenslagen gehad : hij speelde minuscule rolletjes in goede films als Drive of Agora , en grotere rollen in flops als Madonna's W.E .. Inside Llewyn Davis , waarin hij ook verrassend goed zingt , zou wel eens zijn grote doorbraak kunnen zijn . Over één prijs was er weinig discussie : die voor de beste acteur ging naar Bruce Dern , die in Nebraska van Alexander Payne een prachtige oude knorpot neerzet die zijn prijs van een miljoen ( eigenlijk een domme reclamefolder ) wil gaan incasseren . Hoe sterk het veld dit jaar was , blijkt uit de prijs voor de beste regisseur . Vaak voorkomende namen waren Paolo Sorrentino , die met La grande bellezza , over de decadente , oppervlakkige burgerij van Rome een film heeft gemaakt die zijn naam waarmaakt , toch qua beelden ; maar het kon ook de Chinees Jia Zhangke worden , voor zijn uiterst kritische A touch of sin . Het werd de Mexicaan Amat Escalante voor Heli , een uiterst gewelddadige film over een drugsbende die afrekent met een dief . Voor La vie d'Adèle moet u helaas wachten tot oktober ; ook Inside Llewyn Davis en La grande bellezza komen pas in het najaar uit . Le passé ligt niet zo ver in de toekomst : die komt woensdag al bij ons in de zalen . </w:t>
      </w:r>
    </w:p>
    <w:p w14:paraId="26511C5D" w14:textId="77777777" w:rsidR="00E924FE" w:rsidRDefault="00E924FE" w:rsidP="00E924FE">
      <w:r>
        <w:t>Score: 0.6968522071838379</w:t>
      </w:r>
    </w:p>
    <w:p w14:paraId="10B9E9A4" w14:textId="77777777" w:rsidR="00E924FE" w:rsidRDefault="00E924FE" w:rsidP="00E924FE"/>
    <w:p w14:paraId="4744E17D" w14:textId="77777777" w:rsidR="00E924FE" w:rsidRDefault="00E924FE" w:rsidP="00E924FE">
      <w:r>
        <w:t xml:space="preserve">Standaard article: Als er een film de opinies verdeelt , dan is het ' Only God forgives '. Een meesterwerk volgens de enen , vunzige geweldporno volgens de anderen Kiezen tussen oude mannen of jonge grieten veel kanshebbers op gouden palm in cannes cannes De filmliefhebbers kunnen dit jaar niet klagen in Cannes : met ' Nebraska ' en ' La vie d'Adèle ' hebben we er alweer </w:t>
      </w:r>
      <w:r>
        <w:lastRenderedPageBreak/>
        <w:t xml:space="preserve">twee sterke competitiefilms bij die morgen kans maken op een Gouden Palm . Van onze redactrice in Frankrijk inge schelstraete cannes Nu we Nebraska van Alexander Payne en La vie d'Adèle van Abdellatif Kechiche hebben gezien , wordt het steeds moeilijker om te voorspellen wie morgenavond een Gouden Palm in zijn valies mag stoppen . Le passé van Asghar Farhadi ligt op kop bij de Europese en Aziatische pers , Inside Llewyn Davis van Joel en Ethan Coen heeft een neuslengte voor bij de Britten en Amerikanen . A touch of sin van Jia Zhangke zou een sterk politiek statement zijn - maar de jury wordt geleid door Steven Spielberg , die waarschijnlijk een goed verhaal zal verkiezen boven kunstige beelden of provocerende boodschappen . En het festival houdt nog twee grote namen achter de hand die pas vandaag hun film voorstellen : Roman Polanski brengt La Vénus à la fourrure , Jim Jarmusch Only lovers left alive , zijn eerste film in vier jaar . Het Amerikaanse contingent in Cannes rekende op The immigrant van James Gray , zijn eerste film sinds Two lovers uit 2008 . Marion Cotillard speelt een jonge Poolse die in 1920 probeert samen met haar zieke zus de VS binnen te raken . Zij en Joaquin Phoenix acteren goed , de beelden van Darius Khondji zijn sfeervol als altijd , maar de film raakt nooit op dreef : zou Gray zich moeten haasten hebben bij het monteren ? Nebraska van Alexander Payne gaf de Amerikanen dan weer hoop : een charmant verhaal over een oude zuiplap die begint te dementeren - of iedereen goed om de tuin leidt - en gelooft dat hij een miljoen heeft gewonnen . Zijn zoon kan hem niet overtuigen dat het om een reclametruc gaat en besluit hem dan maar naar Lincoln , Nebraska te rijden . Payne is minder cynisch dan in films als Sideways of About Schmidt , maar verwacht ook geen zoete clichés over herenigde families en de hardwerkende bevolking van Montana en Nebraska . Bruce Dern is in topvorm als de oude Woody Grant . Nebraska is in de running voor de hoogste prijs , maar wordt vooral getipt voor de acteursprijzen . Naast Dern is er June Squibb , die Woody's vrouw Kate speelt . Squibb is vooral bekend als vrouw van Jack Nicholson in About Schmidt , maar aan de bitse en vaak komische Kate heeft ze veel meer vlees . En zo concurreert Squibb , een jonge 78 , met twee actrices die vijftig en zestig jaar jonger zijn : Léa Seydoux en Adèle Exarchopolous uit La vie d'Adèle . Als een film drie uur duurt en om tien uur ' s avonds wordt vertoond , ga je met een bang hart binnen ; maar als je die drie uur geboeid blijft , zit je wel met sterk werk . Exarchopoulos speelt Adèle , een studente middelbaar die gulzig is naar het leven en het ongelooflijk te pakken krijgt voor een kunststudente met blauw haar , Emma . Cannes is er niet vies van om de acteerprijzen aan duo's uit te reiken , dus zouden de twee Françaises wel eens een Palm kunnen delen . Controverse De film bevat een paar extreem lange seksscènes die weinig aan de verbeelding overlaten , maar het is vooral een waarachtig en hartverscheurend liefdesverhaal . Over de seksscènes vallen hier weinigen : als er een film de opinies verdeelt , dan is het nog steeds Only God forgives van Nicholas Winding Refn . Een meesterwerk dat de grenzen van de noir verlegt volgens de enen , vunzige geweldporno volgens de anderen . Waarmee de controverse waar Lars Von Trier meestal voor zorgde , vlotjes is overgenomen door een andere Deense regisseur . </w:t>
      </w:r>
    </w:p>
    <w:p w14:paraId="388B58FE" w14:textId="77777777" w:rsidR="00E924FE" w:rsidRDefault="00E924FE" w:rsidP="00E924FE">
      <w:r>
        <w:t>Score: 0.6317382454872131</w:t>
      </w:r>
    </w:p>
    <w:p w14:paraId="54E1E748" w14:textId="77777777" w:rsidR="00E924FE" w:rsidRDefault="00E924FE" w:rsidP="00E924FE"/>
    <w:p w14:paraId="79729B48" w14:textId="77777777" w:rsidR="00E924FE" w:rsidRDefault="00E924FE" w:rsidP="00E924FE">
      <w:r>
        <w:t xml:space="preserve">Standaard article: ' Er zijn twee soorten censuur : die in Iran en degene die je jezelf oplegt ' Het verleden zonder flashbacks ' Le passé ' koploper voor Gouden Palm Cannes Asghar Farhadi's ' Le passé ' was een film om in de gaten te houden in Cannes . Het is ook de eerste film op het festival die zijn favorietenrol waarmaakt . Van onze redactrice in Frankrijk Inge Schelstraete CannesHet zou ons zeer verwonderen mocht Le passé van Asghar Farhadi volgende week zondag niet in de prijzen vallen . Meer nog : we denken dat het de Gouden Palm wordt . Dat zijn natuurlijk boude woorden , na amper drie festivaldagen , maar toch . De meeste critici verlieten op wolkjes de zaal waar de eerste vertoning van de film plaatsvond . ' Een Gouden Palm ', hoorden we Ab Zagt van De </w:t>
      </w:r>
      <w:r>
        <w:lastRenderedPageBreak/>
        <w:t xml:space="preserve">Volkskrant voor een camera verklaren . Een goed geïnformeerde Franse filmwebsite voorspelde ook al de topprijs voor de film van de Iraniër . ' Grootse cinema in Cannes ', was dan weer de titel in El País . Nadat Farhadi's vorige film A separation ons eigen Rundskop van de Oscar voor beste niet-Engelstalige film hield en een Gouden Beer in de wacht sleepte in Berlijn , werd hier sowieso naar Le passé sowieso uitgekeken . Maar er was ook een potentieel obstakel . Le passé is de eerste film die de Farhadi buiten zijn eigen land draait . Collega-regisseurs als Abbas Kiarostami zijn er buiten Iran nooit in geslaagd om hun eigen poëzie te behouden . En Farhadi spreekt geen woord Frans , dus moest hij Bérénice Bejo ( uit The artist ) en Tahar Rahim ( vorig jaar nog te zien in de Belgische film A perdre la raison ) regisseren via een tolk . Geen probleem , dankzij een repetitieperiode van maar liefst twee maanden , getuigden de acteurs op de persconferentie . ' Het voelde alsof we elke scène al vijftig keer hadden opgenomen ', zei Bejo . En Rahim : ' Hij regisseert alles als een choreografie .' In coma na zelfmoordpoging In Le passé keert Ahmad ( de Iraanse acteur Ali Mossafa ) na vier jaar naar Parijs terug om zijn scheiding van Marie ( Bejo ) te regelen . Marie heeft een nieuwe relatie met Samir ( Rahim ). Marie had al twee kinderen voor ze Ahmad ontmoette : de kleine Léa en Lucie , een stuurse tiener . Samir heeft een zoontje van Léa's leeftijd , Fouad . De kinderen behandelen Ahmad meteen weer als vader , tot frustratie van Samir . Ook Marie heeft zich mentaal niet losgemaakt van haar ex : ze vraagt hem uit te zoeken waarom Lucie zo hevig tegen haar nieuwe relatie is gekant . Bijna toevallig ontdekt Ahmad wat iedereen verzwijgt : Samirs echtgenote ligt in coma nadat ze geprobeerd heeft zelfmoord te plegen . Le passé is een film over het verleden zonder flashbacks . Farhadi behandelt dezelfde thema's als in About Elly en A separation : spijt over genomen beslissingen , mensen die zoeken naar de waarheid of die net willen verdoezelen . De regisseur puurt suspense uit alledaagse gebeurtenissen en de meeste recensenten zijn vooral lovend over zijn waarachtige scenario . ' Een fijn opgebouwd maar gespierd drama ', vindt de Britse Guardian , die de film vier sterren op vijf geeft . ' Farhadi toont meesterlijk hoe gebabbel en emotionele uithalen ware communicatie bemoeilijken ', vindt de Amerikaanse filmwebsite Indiewire . Als er één puntje van kritiek terugkeert , dan is het misschien dat de fascinerende plot naar het einde misschien een beetje te veel verrassende bekentenissen bevat , zodat hij wat aan waarschijnlijkheid inboet . Lof is er ook voor de prestaties van de acteurs , volwassenen en kinderen . ' Bejo kan een bepaald soort impulsieve , hopeloos romantische Franse vrouwelijkheid spelen zonder ooit in clichés te vervallen ', vindt Variety . Bejo nam de rol over die voor Marion Cotillard was geschreven , maar die had het te druk . Lof is er ook voor de Belgische Pauline Burlet , die Lucie speelt . Burlet ziet eruit als een jongere Cotillard , wat al eerder is opgevallen : in La vie en rose speelde Cotillard de volwassen Edith Piaf , Burlet haar jongere versie . Wat iedereen wilde weten van Farhadi : voelde hij zich vrijer in Frankrijk dan in zijn thuisland , waar regisseurs in de clinch liggen met de censuur ? Farhadi antwoordde diplomatisch . ' Er zijn twee soorten censuur . Die in Iran , en een veel gevaarlijkere soort : degene die je jezelf oplegt . Als ik mijn land verlaat , zijn de beperkingen van de Iraanse censuur niet langer van toepassing op mij . Maar veel van die beperkingen heb ik geïnternaliseerd . Ze dwingen me om creatiever te worden . Ik zie ze als een troef .' Le passé mag uitkomen in Iran . Bij ons komt hij op 29 mei in de zalen , misschien met een palmlogo op de affiches . </w:t>
      </w:r>
    </w:p>
    <w:p w14:paraId="3CBC091A" w14:textId="77777777" w:rsidR="00E924FE" w:rsidRDefault="00E924FE" w:rsidP="00E924FE">
      <w:r>
        <w:t>Score: 0.5937716960906982</w:t>
      </w:r>
    </w:p>
    <w:p w14:paraId="14B5EC4F" w14:textId="77777777" w:rsidR="00E924FE" w:rsidRDefault="00E924FE" w:rsidP="00E924FE"/>
    <w:p w14:paraId="22375F94" w14:textId="77777777" w:rsidR="00E924FE" w:rsidRDefault="00E924FE" w:rsidP="00E924FE"/>
    <w:p w14:paraId="415A722E" w14:textId="77777777" w:rsidR="00E924FE" w:rsidRDefault="00E924FE" w:rsidP="00E924FE"/>
    <w:p w14:paraId="45DB1824" w14:textId="77777777" w:rsidR="00E924FE" w:rsidRDefault="00E924FE" w:rsidP="00E924FE">
      <w:r>
        <w:t xml:space="preserve">Wablieft article: Leven in de politiek Een leven in de politiek kan hard zijn. Dat weet Yasmine Kherbache ook. Wablieft: Hoeveel tijd steek jij in politiek?  Yasmine Kherbache: Ik heb nog weinig </w:t>
      </w:r>
      <w:r>
        <w:lastRenderedPageBreak/>
        <w:t xml:space="preserve">tijd voor iets anders.(glimlacht) Naast mijn werk op het kabinet ben ik lid van de gemeenteraad in Antwerpen. Ook daar kruipt veel tijd in. Ik heb ook een gezin. Het is elke dag puzzelen om alles geregeld te krijgen. Ik ben natuurlijk geen uitzondering. Veel papa's en mama's hebben het erg druk.  Je kinderen klagen nooit? Zien ze je erg weinig? Mijn kinderen hebben nooit anders geweten. Ik kan gelukkig rekenen op hun papa en de grootouders. Ik klaag er meer over dan zij, omdat ik hen natuurlijk wel graag meer zou zien. Als ik er ben, zijn de kinderen wel veel heviger. Mijn dochter zei me zelfs al eens: "Je bent nu chef. Kan je dan niet regelen dat je minder moet werken?" Dat kan ik nu netniet! (lacht)  Een kabinetschef wordt wel eens minister. Sommigen worden zelfs eerste minister. Is het niet tijd dat een vrouw de eerste minister wordt in Belgiê? Ik zou heel blij zijn met een vrouw als eerste minister. Ons land kan dat gebruiken.(glimlacht) Gelukkig zijn er veel sterke vrouwen in de Belgische politiek.  </w:t>
      </w:r>
    </w:p>
    <w:p w14:paraId="0139F739" w14:textId="77777777" w:rsidR="00E924FE" w:rsidRDefault="00E924FE" w:rsidP="00E924FE"/>
    <w:p w14:paraId="27CDE687" w14:textId="77777777" w:rsidR="00E924FE" w:rsidRDefault="00E924FE" w:rsidP="00E924FE">
      <w:r>
        <w:t xml:space="preserve">Standaard article: Blikvanger ' Misschien willen jonge ouders te veel ineens ' Monica De Coninck begrijpt oproep van jonge moeder Brussel Van onze redactrice Veerle Beel BRUSSELRadiopresentatrice Sofie Verschueren ( Nostalgie ) richtte zich deze week in een veel becommentarieerde blog tot Monica De Coninck ( SP.A ), de federale minister van Werk . En dat voor haar uitspraak van anderhalf jaar geleden , dat vrouwen beter niet deeltijds gaan werken , omdat ze anders minder pensioen krijgen . Verschueren vraagt zich af hoe ze de zomervakantie zal overbruggen als haar zoon straks te groot wordt voor de crèche . Ze heeft maar 21 dagen vrij , en haar man ook . Wilt u daarop reageren , mevrouw de minister ? ' Nee , ik kan mij als minister niet gaan moeien met het privéleven van individuele gezinnen . Je zou nogal wat protest horen als ik dat zou doen ! Ik zal die mevrouw heus wel een antwoord sturen . Dat doe ik altijd als ik zulke mails krijg .' Komt dat veel voor ? ' Ik krijg vooral mails van alleenstaande moeders die niet op een partner kunnen rekenen . Die hebben het nog een stuk moeilijker dan tweeverdieners . Ik krijg ook geregeld vaders in de mailbox , die zeggen dat zij wél een inspanning leveren om de combinatie voor het hele gezin doenbaar te houden . Dat was ook het punt dat ik met die uitspraak wilde maken . Van mij hoeven vrouwen niet voltijds te werken . Ik wil hen doen nadenken over hun keuze . Wat op korte termijn voordelig lijkt , kan op langere termijn zware gevolgen hebben . Praat daarover met je partner . Waarom niet allebei vier vijfde gaan werken ? In loon maakt dat niet zo'n groot verschil hoor .' De kern van de discussie is dat werkende ouders met jonge kinderen het niet gemakkelijk hebben . ' Dat ontken ik ook niet . Ik denk daar veel over na omdat ik op mijn kabinet veel jonge ouders tewerkstel . Ik hoor hun klachten . Ik hoor al eens het woord burn-out vallen . Soms vraag ik mij af of ze niet te veel ineens willen . Je moet leren aanvaarden dat je niet alles kunt doen , dat je niet perfect bent . Misschien bewaken ze hun eigen grenzen niet genoeg : vroeger waren de gezinnen die tweemaal per jaar op reis gingen , op één hand te tellen . Nu doen ze dat bijna allemaal , en gaan ze ook nog weekendjes weg . Dat moet je ook allemaal organiseren en betalen .' Misschien moet het beleid de combinatie van werk en gezin vergemakkelijken . De bewuste blog is een oproep in die zin . ' In ons land kunnen we niet klagen over de bestaande voorzieningen . Tenzij in de grote steden , waar er inderdaad te weinig kinderopvang is . Als je wilt dat iedereen aan het werk gaat , moet die basis er overal zijn . Ik pleit dus voor meer kinderopvang , ook voor schoolgaande kinderen tijdens vakanties . Maar dat is mijn bevoegdheid niet .' Als minister van Werk moet u toch ook iets kunnen doen ? Kinderopvang in bedrijven stimuleren bijvoorbeeld ? ' Niet iedereen is daar voorstander van . Het lost een zeker mobiliteitsprobleem op , maar het nadeel is dat je baas nog meer controle over jou kan uitoefenen . Een ander voorbeeld : ik verdedig in de regering altijd de dienstencheques . Ik vind dat we daar niet op kunnen besparen . Een van de doelstellingen was juist om daarmee de tweeverdieners beter te ondersteunen .' Het politiek adagio luidt dat we meer en langer moeten werken . Als ook grootouders nog werken , kunnen zij straks niet meer bijspringen . ' </w:t>
      </w:r>
      <w:r>
        <w:lastRenderedPageBreak/>
        <w:t xml:space="preserve">Grootouders hebben ook vakantie . Ik zie er die drie weken naar zee gaan , en tijdens de eerste week mogen alle kleinkinderen komen . Overigens ben ik vooral voorstander van een langere en meer ontspannen loopbaan . We moeten af van de citroenloopbaan , waarin we tussen 20 en 45 alles moeten geven , en dan aan de deur vliegen . Een normale werkdag moet combineerbaar blijven met een gezin . Bedrijven kunnen ook meer mogelijkheden bieden om af en toe thuis te werken . En vergeet niet dat ik het ouderschapsverlof met een maand heb verlengd . Maak daar gebruik van !' Vindt u dat Sofie Verschueren overdrijft ? ' Wat ik herken , is de paniek die je kunt voelen als je pas een kind hebt en je je hele leven moet veranderen , maar je weet nog niet hoe . Dat voelen ook mensen die net uit zwangerschaps - of ouderschapsverlof komen . Ze kijken tegen een berg aan , maar in de praktijk , en als ze op hun partner kunnen rekenen , vinden ze toch snel een nieuwe routine .' Was het vroeger al bij al gemakkelijker ? ' Nee hoor . Toen onze zoon klein was , werkte mijn man een tijdlang in het buitenland . Ik stond er tijdens de week alleen voor . We woonden in Gent en ik gaf les in Arendonk en Turnhout . Grootouders woonden ook ver weg . Op zondagavond kookte ik voor een halve week . Wij hebben ook moeten toveren om dat rond te krijgen .' </w:t>
      </w:r>
    </w:p>
    <w:p w14:paraId="211191F4" w14:textId="77777777" w:rsidR="00E924FE" w:rsidRDefault="00E924FE" w:rsidP="00E924FE">
      <w:r>
        <w:t>Score: 0.6762658953666687</w:t>
      </w:r>
    </w:p>
    <w:p w14:paraId="3A18F281" w14:textId="77777777" w:rsidR="00E924FE" w:rsidRDefault="00E924FE" w:rsidP="00E924FE"/>
    <w:p w14:paraId="6A1C0B2D" w14:textId="77777777" w:rsidR="00E924FE" w:rsidRDefault="00E924FE" w:rsidP="00E924FE">
      <w:r>
        <w:t xml:space="preserve">Standaard article: Kreten &amp; gefluister Jubilaris ( 1 ) Bij de viering van Vlaams parlementslid Mieke Vogels ( Groen ) voor haar twintig jaar als lid van het parlement , was de partijpolitiek nooit ver weg . ' Kijk eens wat vaker op van uw iPhone en kijk eens een klein beetje verder dan de 140 tekens van de tweet die via het Wetstraatnetwerk wordt verspreid ', had Vogels als boodschap . ' Kijk eens rond in de wereld en laat u beroeren door het onrecht , door het feit dat steeds meer mensen in het rijke Vlaanderen het moeilijk hebben . Verzet je tegen de harde samenleving en durf opnieuw een klein beetje mededogen te vragen voor iemand die geen werk vindt , iemand die minder talent heeft , iemand die het niet maakt .' Jubilaris ( 2 ) Ook Vlaams parlementslid Eric Van Rompuy ( CD&amp;V ), dertig jaar in het parlement , had een partijpolitieke boodschap . ' Sommigen geloven niet langer in staatshervormingen gebaseerd op onderling overleg en willen desnoods vanaf deze tribune eenzijdig de totale Vlaamse autonomie decreteren ', zei hij . ' Daarmee doen ze afbreuk aan de grondwettelijke rol van dit parlement , dat het product is van onderling overleg en dialoog tussen de politieke partijen en de gemeenschappen in dit land .' Jubilaris ( 3 ) Ook minister van Welzijn Jo Vandeurzen ( CD&amp;V ) werd in de bloemetjes gezet voor twintig jaar als parlementslid . Hij bleef vooral zichzelf . ' Het eerste gevoel dat me vandaag overvalt , is er alvast een van grote dankbaarheid voor alle kansen die ik in al die jaren heb gekregen ', zei hij , met een excuus aan de media . ' Ik realiseer me goed dat ik hen vaak ontgoocheld heb door mijn gebrek aan gedurfde oneliners en cassante uitspraken .' Jubilaris ( 4 ) Heidi Van Rompuy , dochter van Eric , verdedigde voor Villa Politica haar vader door dik en dun . ' Als dochter zie ik de mindere kant van de politiek . Het is een verschrikkelijk harde wereld , met mensen die messen in je rug willen steken . Chapeau voor papa dat hij zo blijft knokken .' Heidi vindt dat haar vader voor een nieuw mandaat in het Vlaams Parlement moet gaan . ' Ik vrees het zwarte gat als hij niet doorgaat ', zei ze . Nog een Van Rompuy in de politiek , dat gaat haar voorlopig te ver . ' Met Peter ( haar neef , red .) zal het stoppen , maar misschien wil ik wel eens op uw plaats staan ', zei ze tegen presentatrice Linda De Win . Met bijdragen van Wim Winckelmans . </w:t>
      </w:r>
    </w:p>
    <w:p w14:paraId="50E5AA71" w14:textId="77777777" w:rsidR="00E924FE" w:rsidRDefault="00E924FE" w:rsidP="00E924FE">
      <w:r>
        <w:t>Score: 0.6641141176223755</w:t>
      </w:r>
    </w:p>
    <w:p w14:paraId="15C89CE0" w14:textId="77777777" w:rsidR="00E924FE" w:rsidRDefault="00E924FE" w:rsidP="00E924FE"/>
    <w:p w14:paraId="4C36FF76" w14:textId="77777777" w:rsidR="00E924FE" w:rsidRDefault="00E924FE" w:rsidP="00E924FE">
      <w:r>
        <w:lastRenderedPageBreak/>
        <w:t xml:space="preserve">Standaard article: Interview ' Ik pleit voor de invoering van zorgcentiemen , een inkomensgebonden bijdrage bovenop de belasting , om de zorg op peil te kunnen houden ' ' Ik heb altijd de indruk gehad dat het feminisme zich in de jaren zeventig heeft laten misbruiken door de economie . De arbeidsmarkt had volk nodig en dus moesten vrouwen aan het werk ' ' Ik kan niet tegen dat eeuwige geklaag van de consument . Vandaag wordt de klagende burger zelfs afgekocht , kijk maar naar wat er met de Antwerpse Sinksenfoor is gebeurd ' ' Ik heb altijd al ambras gehad met feministen ' Mieke Vogels ( Groen ): tegen de stroom in Haar partij doet het goed in onze nieuwe peiling . Zij houdt het volgend jaar voor bekeken . Maar ze kan zich nog altijd zeer boos maken . Mieke Vogels ( Groen ) wil meer belastingen en minder geklaag . ' Ocharme toch , die hardwerkende Vlaming .' Joël De Ceulaer Foto's Dieter Telemans ' Daar kan ik mij zó over opwinden ', zucht Mieke Vogels . ' Alles wordt tegenwoordig bekeken door de bril van de hardwerkende Vlaming . Als er een schoolvakantie begint , kun je er donder op zeggen dat er journalisten in Zaventem staan . Om vakantiegangers te interviewen die moeten aanschuiven , of die een probleem hebben met hun bagage . Onlangs stond het land bijna op stelten omdat je , door die staking bij Swissport , alleen handbagage kon meenemen . Dat was groot nieuws : de hardwerkende Vlaming kon maar drie onderbroeken meenemen .' Ze lacht , maar het is ernstig , vindt ze . ' Als je alles bekijkt door die bril van de verwende Vlaming , dan zie je de echte problemen niet meer . Mensen die hun been breken bij het skiën , komen elk jaar in het nieuws . Een werkloze vrouw met twee kinderen die de eindjes niet aan elkaar kan knopen , komt niet in het nieuws . Het mededogen is verdwenen . Kijk naar wat er in rusthuizen gebeurt , in de gehandicaptensector , de jeugdzorg : kwetsbare mensen worden in de steek gelaten . De verzorgingsstaat wordt afgebouwd .' Vogels , al dertig jaar een van de boegbeelden van de groene partij , houdt het volgend jaar voor bekeken . Op 25 mei 2014 zal ze niet meer opkomen . ' Er is veel talent bij Groen , en daarom wil ik plaatsmaken ', zegt ze . ' En ik word volgend jaar zestig . Het heeft lang genoeg geduurd .' Ze werd deze week niet alleen gevierd in het Vlaams parlement ( omdat ze meer dan twintig jaar op de teller heeft als volksvertegenwoordiger ), ze mocht er ook haar duivels nog eens ontbinden . Tegen de plannen van minister van Welzijn Jo Vandeurzen ( CD&amp;V ) in de jeugdzorg en het gehandicaptenbeleid . ' Vandeurzen wil de problemen verschuiven ', zegt ze . ' Toen ik zelf minister van Welzijn werd , in 1999 , werd ik geconfronteerd met de meest schrijnende toestanden in de gehandicaptensector . En toen ik aan mijn administratie vroeg hoeveel mensen er op de wachtlijst stonden , konden ze daar niet op antwoorden . Dus heb ik dat probleem in kaart laten brengen .' U vond de wachtlijsten uit . ' Zo is dat . En daar bleken 7.000 mensen op te staan . De CD&amp;V heeft de verkiezingen van 2004 gewonnen met de belofte dat die wachtlijsten zouden smelten als sneeuw voor de zon . Nu zijn er 22.000 wachtenden . Omdat gehandicapten ouder worden , omdat ouders niet meer voor hun kinderen kunnen zorgen , om vele redenen . Het aantal neemt toe .' Wat doet Vandeurzen verkeerd ? ' Hij wil iedereen eenzelfde bedrag geven . Dat is al absurd , omdat niet iedereen evenveel geld nodig heeft . Hij wil ook dat mensen in andere sectoren terechtkunnen , in de thuiszorg , bijvoorbeeld . Maar dat verschuift het probleem alleen , ook daar zijn wachtlijsten . Daarnaast heeft hij een schimmige commissie in het leven geroepen die , zonder met de betrokkenen te spreken , zal oordelen of een geval schrijnend genoeg is . Velen voelen zich in de steek gelaten .' En wat is uw probleem met zijn plannen in de jeugdzorg ? ' Daar past hij dezelfde truc toe . Het Comité Bijzondere Jeugdzorg wordt afgeschaft , jongeren met problemen moeten zich straks wenden tot het CLB , het Centrum voor Leerlingenbegeleiding . Een perverse maatregel , want ook dat CLB heeft al te veel werk en krijgt geen extra middelen . Met als gevolg dat meer jongeren geen gepaste hulp krijgen en op hun achttiende met een rugzak vol trauma's in de samenleving komen .' Welke denkfout ligt er ten grondslag aan die hervorming ? ' Men denkt blijkbaar dat alle problemen kunnen worden opgelost via herstructureringen . De laatste tijd heeft men het voortdurend over “ systemische veranderingen ”. Maar de problemen zullen alleen maar erger worden . Zonder extra middelen zal het nooit lukken </w:t>
      </w:r>
      <w:r>
        <w:lastRenderedPageBreak/>
        <w:t xml:space="preserve">.' Gelooft u echt dat we de verzorgingsstaat afbouwen ? ' Absoluut . En wij niet alleen . Ook in Nederland is dat volop aan het gebeuren . Men spreekt ook daar over “ de vermaatschappelijking van de zorg ”. Want meer zorg laten organiseren door de overheid is onhaalbaar , onbetaalbaar en onwenselijk . Mensen moeten hun problemen zelf oplossen , in hun netwerk . Eigenlijk zegt de overheid : trek uw plan .' De vermaatschappelijking van de zorg , dat past toch in uw wereldbeeld ? ' Jawel . Maar als je wil dat mensen zorgen voor hun ouders , of kinderen en kleinkinderen , dan moet je dat wel mogelijk maken . Ik heb destijds als minister het systeem van tijdskrediet verder uitgebouwd . Zodat mensen konden kiezen voor loopbaanonderbreking met een degelijke uitkering . Maar dat wordt ook afgebouwd . Als steeds meer mensen moeten worden opgevangen in rusthuizen zonder dat er meer middelen komen , dan krijg je toestanden zoals Het Laatste Nieuws deze week aan het licht bracht . Is dat de samenleving die wij willen ?' Die wantoestanden in rusthuizen , ligt dat aan geldgebrek ? ' Dat heeft te maken met wanbeheer , maar ook met een gebrek aan omkadering en financiering . Ik ken een rusthuis waar per nacht maar een beperkt aantal lakens mogen worden ververst . Als mensen zich bevuilen , wordt het laken vaak omgedraaid . Mensonwaardig . Het is de taak van de overheid om een goede zorg voor de kwetsbaarsten onder ons mogelijk te maken . En het is een fictie dat je dat zonder geld kunt doen . We zullen aan de mensen duidelijk moeten maken dat er meer middelen nodig zijn .' U wil de belastingen verhogen ? ' Heel duidelijk . Ik weet dat de hardwerkende Vlaming vandaag vindt dat hij ocharme al genoeg belastingen betaalt . Maar ik pleit voor de invoering van zorgcentiemen , een inkomensgebonden bijdrage bovenop de belasting , om de zorg op peil te kunnen houden .' Dat idee druist lichtjes in tegen de tijdgeest . ' We zullen moeten kiezen . Als we een welvarende en warme samenleving willen blijven , zullen we een stukje meer moeten bijdragen . Er is rijkdom genoeg .' Maar overheden moeten vandaag net besparen , ontvetten . ' Dat is toch flauwekul . Vinden wij dat elk kind recht heeft op onderwijs ? Dan zullen we scholen moeten bouwen en extra leerkrachten moeten betalen , want er worden steeds meer kinderen geboren . Als je dat doet , is de overheid aan aan het vervetten ?' Hebben we toch niet te veel ambtenaren ? ' Akkoord dat sommige ambtenaren misschien overbodig werk doen , maar dat is een gevolg van de ongelofelijke regelneverij . Wij denken tegenwoordig dat we met nieuwe regeltjes alles kunnen oplossen . Maar vaak hebben regeltjes een averechts effect . Zo moeten rusthuizen sinds kort het aantal valincidenten noteren , omdat een goede valpreventie zogezegd een teken van kwaliteit is . Maar wat doet men dan ? Men bindt mensen vast op hun stoel , dan kúnnen ze niet meer vallen .' Regelneverij , is dat niet vooral een groene zonde ? ' Dat is een vooroordeel . Men heeft ons dat aangewreven omdat wij regels wilden invoeren in de milieusector , omdat wij grote bedrijven wetten en decreten wilden opleggen . Maar ik wil u de decreten eens laten zien die vandaag geschreven worden door minister Geert Bourgeois over inburgering , bijvoorbeeld . Dát is pas regelneverij . En niet om machtige bedrijven aan banden te leggen , maar om sukkelaars het leven zuur te maken . Denk maar aan de taalvereisten voor wie in aanmerking wil komen voor een sociale woning .' Wanneer is die verharding volgens u begonnen ? ' Met paars . Waar hebben socialisten en liberalen elkaar tien jaar geleden gevonden ? Rond het activeringsbeleid . Vandaag wil de overheid helpen als je geen job hebt , maar als het dan niet lukt , dan is het je eigen schuld en krijg je geen compassie meer . En de idee dat de hardwerkende Vlaming alleen maar betaalt , klopt niet : wat de Vlaamse bevoegdheden betreft , vloeien de belastingen niet naar de onderlaag , maar naar de middenklasse . Via zonnepanelen , renovatiepremies , kinderopvang ...' En via een nieuwe jobkorting , als het aan Open VLD ligt . ' Een idioot idee . Met die jobkorting verdeel je een hele hoop geld onder mensen die het niet echt nodig hebben . U kunt daar eens mee gaan eten , maar in het rusthuis bij u om de hoek krijgen mensen herbruikbare pampers om . Ik heb respect voor mensen die hard werken , maar de overheid kan beter de uitkeringen verhogen , dát zou pas goed zijn voor de economie .' Hoezo ? ' Wat je extra besteedt aan minimumlonen en uitkeringen , wordt meteen uitgegeven . Wat je extra geeft aan de hardwerkende Vlaming , komt misschien op een spaarboek </w:t>
      </w:r>
      <w:r>
        <w:lastRenderedPageBreak/>
        <w:t xml:space="preserve">terecht . En als de werkloosheid blijft stijgen , moet de overheid misschien jobs creëren .' Heel Europa is aan ' t besparen . ' De tegenbeweging komt stilaan op gang . We moeten ons toch niet arm besparen . Ik ben een kind van de jaren zeventig . Toen ik afstudeerde , waren er ook geen jobs . Wel , de overheid heeft toen allerlei statuten ingevoerd waardoor wij toch aan de slag konden - Bijzonder Tijdelijk Kader , Derde Arbeidscircuit , dat soort systemen hielpen ons aan een job .' Wat vindt u van de mini-jobs die Open VLD wil promoten ? ' Dat is het Duitse model , niet meteen het meest sociale van Europa . Gaan we hier ook die kant op ? Mensen die drie mini-jobs van 450 euro per maand moeten combineren , zonder sociale rechten , zonder een pensioen op te bouwen , zonder dat ze een lening voor een huis kunnen krijgen ?' Wat vond u van de noodkreet van Sofie Verschueren van Radio Nostalgie , die een fulltime job niet gecombineerd krijgt met de zorg voor de kinderen ? ' Het probleem van Sofie en haar man kunnen we niet oplossen met een jobkorting . Hun probleem is ook niet dat ze te veel belastingen moeten betalen . Hun probleem is dat er onvoldoende degelijke kinderopvang is . Of dat de mogelijkheden om tijdskrediet te nemen onvoldoende zijn .' Minister van Werk Monica De Coninck ( SP.A ) raadde haar af om parttime te gaan werken . Wat vindt u daarvan ? ' Ik vind het geen taboe voor vrouwen om parttime te gaan werken . Vandaag kunnen mensen niet anders dan met twee fulltime te werken . En vandaag is parttime werken nadelig voor je pensioen . Maar waarom kan de ene partner de pensioenrechten van de andere niet betalen als een van beiden parttime gaat werken ?' Maar als vrouwen parttime gaan werken , worden de rolpatronen weer bestendigd , niet ? ' En dan ? Hooggeschoolde vrouwen zijn sterk genoeg om op te komen voor hun rechten . Voor vrouwen in de lagere sociale klassen ligt dat anders . Natuurlijk is het goed als zij ook een job hebben , maar een slecht betaalde voltijdse job houdt je niet uit de armoede . Heel wat van die vrouwen willen wel minder werken , en met een hogere uitkering voor de kinderen kunnen zorgen .' De feministen zullen blij zijn . ' O , maar ik heb altijd veel ambras gehad met de feministen . Ik ben altijd opgekomen voor meer vrouwen in de politiek . Maar het idee dat vrouwen absoluut voltijds moeten gaan werken , heb ik nooit verdedigd . Ik heb altijd de indruk gehad dat het feminisme zich in de jaren zeventig heeft laten misbruiken door de economie . De arbeidsmarkt had volk nodig en dus moesten vrouwen aan het werk .' Maar zijn vrouwen er niet op vooruit gegaan ? ' De vrouwen aan de onderkant van de samenleving niet . Die moeten fulltime gaan werken én het huishouden erbij doen . En ze hebben geen geld om de hulp aan te kopen die vrouwen in de middenklasse zich kunnen permitteren .' Wat mij altijd opvalt : u bent in de eerste plaats links , en dan pas groen . Toch ? ' Dat is zo . Dat komt door mijn jeugd . Mijn moeder was huisvrouw , mijn vader werkte als loodgieter , maar verdiende net niet genoeg voor een gezin met zes kinderen . Ik moest op het einde van de maand soms naar de kruidenier om op de poef aardappelen te gaan kopen . Mensen die in de politiek of de media werken , hebben dat niet meer meegemaakt .' Zijn we verwend ? ' Ik vind van wel . Heel wat mensen die in de jaren zeventig in de media en de politiek terechtkwamen , waren uit een werkmansbroek geschud . Vandaag worden jongeren verwend . Neem nu de universiteiten . Hoeveel overheidsgeld wordt daar niet aan besteed ? Aan gebouwen , aan maaltijden : in Antwerpen kunnen studenten voor drie euro gezond eten . En als ik dan kijk naar de kleuterschool van mijn kleindochter , daar is de afgelopen vijftig jaar bijna niets veranderd . De gebouwen takelen af , en sommige kindjes krijgen niet eens boterhammen mee van thuis , maar een koek uit de Aldi of een pakje chips . Liggen onze prioriteiten dan niet verkeerd ?' De universiteit toegankelijk maken voor iedereen is toch een nobel streven ? ' Dat is zo , maar sociale ongelijkheden kun je daar beter corrigeren met studiebeurzen . Niet met goedkope maaltijden voor iedereen . Die kun je beter aanbieden in kleuterscholen en lagere scholen , dan bereik je veel beter de mensen die het moeilijk hebben . Geef alle kinderen op z'n minst elke dag een kom soep . Maar nee , zelfs de warme maaltijden worden afgeschaft .' U bent vast ook tegen de oprukkende gasboetes . ' Daar kan ik mij aan ergeren . Ik vind gasboetes goed tegen sluikstorten , maar heel gevaarlijk om jongeren mee te bestraffen - straks moeten ze een gasboete-app uitvinden , zodat ze kunnen zien wat waar </w:t>
      </w:r>
      <w:r>
        <w:lastRenderedPageBreak/>
        <w:t xml:space="preserve">verboden is . Onze tolerantie ten aanzien van kinderen neemt af . Er zijn al vrederechters die een crèche laten sluiten omdat de buren klagen over lawaai . De enige die we tegemoet komen , is de klagende burger .' U was destijds geen fan van ' Peeters en Pichal ' op Radio 1 . ' Nee , ik kon niet tegen dat eeuwige geklaag van de consument . De klagende burger wordt vandaag zelfs afgekocht , kijk maar naar wat er met de Antwerpse Sinksenfoor is gebeurd . Ik vind dat je als overheid moet durven ingaan tegen de mensen . Zoals ik ook vind dat je als politicus de mensen een wervend verhaal moet vertellen , en je niet voortdurend moet afvragen wat de mensen willen horen .' Vindt u het choquerend als ik u de groene Bert Anciaux noem ? ( lacht ) ' Nee , dat vind ik niet choquerend . Ik heb nog met Bert in de Vlaamse regering gezeten . Ik vind hem een hele goede politicus , die zich net als ik laat leiden door emoties . Het verschil is misschien dat ik niet zo makkelijk ween .' De nieuwe groene generatie is zakelijker . Baart u dat zorgen ? ' Ik maak mij daar soms zorgen over , ja . Ik vind dat politici hun emoties mogen tonen .' Die paars-groene regering waar u met Bert Anciaux inzat , was dat uw hoogtepunt ? ' Die ministerpost van 1999 tot 2003 , en daarvoor mijn schepenambt in Antwerpen . Dat waren de hoogtepunten , ja . Ik heb alles gehad in de politiek , ik mag me gelukkig prijzen .' Was dat echt zo'n vriendenclub , die Vlaamse regering ? ' Ja , tot er een minister naar een fout feestje ging . Toen was de sfeer om zeep . Johan Sauwens werd in de pers hard aangepakt omdat hij naar een bijeenkomst van oud-Oostfronters was geweest . Daar hebben ze hem echt gepakt .' Wie ? ' Ik heb altijd gedacht dat Steve Stevaert ( SP.A ) daarachter zat . Sauwens wilde de ambtenarij hervormen om politieke benoemingen te kunnen afbouwen , en dat was niet naar de zin van Stevaert . Toen Sauwens naar dat feest van het Sint-Maartensfonds ging , zei hij dat openlijk tegen alle collega's . Ik herinner het me nog , omdat we op weekend waren , en Johan vroeger vertrok . De volgende dag stond het in de krant . De pers heeft zich toen laten misbruiken door de politiek , net zoals bij de Visa-crisis destijds in Antwerpen .' Wat brengt de toekomst ? ' Geen idee . Ik ga nog een jaar hard werken , maar voor het zwarte gat heb ik nog geen plannen .' Op Twitter zien we u nooit ? ' Nee , dat was mijn advies aan de collega's tijdens mijn dankwoord , deze week . Dat ze eens wat vaker niet naar hun smartphone , maar naar de realiteit zouden moeten kijken . Want dat kringetje op Twitter is toch zo klein . Daar leer je niet hoe de wereld in elkaar zit .' Twitter is een virtueel café . ' Precies . Dat wil dus zeggen dat heel wat mensen tegenwoordig de hele dag op café zitten. ( lacht ) Dat lijkt mij geen goed idee .' </w:t>
      </w:r>
    </w:p>
    <w:p w14:paraId="74F333A5" w14:textId="77777777" w:rsidR="00E924FE" w:rsidRDefault="00E924FE" w:rsidP="00E924FE">
      <w:r>
        <w:t>Score: 0.6283679604530334</w:t>
      </w:r>
    </w:p>
    <w:p w14:paraId="311142B8" w14:textId="77777777" w:rsidR="00E924FE" w:rsidRDefault="00E924FE" w:rsidP="00E924FE"/>
    <w:p w14:paraId="7E395765" w14:textId="77777777" w:rsidR="00E924FE" w:rsidRDefault="00E924FE" w:rsidP="00E924FE"/>
    <w:p w14:paraId="78DAB3A0" w14:textId="77777777" w:rsidR="00E924FE" w:rsidRDefault="00E924FE" w:rsidP="00E924FE"/>
    <w:p w14:paraId="7929FDBA" w14:textId="77777777" w:rsidR="00E924FE" w:rsidRDefault="00E924FE" w:rsidP="00E924FE">
      <w:r>
        <w:t xml:space="preserve">Wablieft article: Fransen op straat  Vandaag trouwen in de stad Montpellier in Frankrijk voor het eerst twee mannen met elkaar. Vorig weekend kwamen in Parijs opnieuw mensen op straat. De politie telde 150.000 deelnemers, de organisatie een miljoen. Zij vinden dat homo's niet mogen trouwen. President Hollande keurde het homohuwelijk goed zodra hij president werd. Dat beloofde hij voor de verkiezingen. Ook in maart en april kwamen veel mensen op straat tegen het homohuwelijk. Lees de mening op blad   9    </w:t>
      </w:r>
    </w:p>
    <w:p w14:paraId="5AF7CB78" w14:textId="77777777" w:rsidR="00E924FE" w:rsidRDefault="00E924FE" w:rsidP="00E924FE"/>
    <w:p w14:paraId="6F45A105" w14:textId="77777777" w:rsidR="00E924FE" w:rsidRDefault="00E924FE" w:rsidP="00E924FE">
      <w:r>
        <w:t xml:space="preserve">Standaard article: Betoging tegen homohuwelijk frankrijkBetoging tegen homohuwelijkWoensdag sluiten Vincent ( 40 ) en Bruno ( 30 ) in Montpellier het eerste homohuwelijk in Frankrijk . De wet is pas een week van kracht . Gisteren trokken tegenstanders andermaal door Parijs , op initiatief van onder meer het nauw bij katholieke traditionalisten aanleunende instituut Civitas . Ook voorzitter </w:t>
      </w:r>
      <w:r>
        <w:lastRenderedPageBreak/>
        <w:t xml:space="preserve">Jean-François Copé van de oppositiepartij UMP en verkozenen van het Front National stapten mee op. ( afp ) </w:t>
      </w:r>
    </w:p>
    <w:p w14:paraId="5D3F2245" w14:textId="77777777" w:rsidR="00E924FE" w:rsidRDefault="00E924FE" w:rsidP="00E924FE">
      <w:r>
        <w:t>Score: 0.6651859879493713</w:t>
      </w:r>
    </w:p>
    <w:p w14:paraId="5A1288CE" w14:textId="77777777" w:rsidR="00E924FE" w:rsidRDefault="00E924FE" w:rsidP="00E924FE"/>
    <w:p w14:paraId="14173B94" w14:textId="77777777" w:rsidR="00E924FE" w:rsidRDefault="00E924FE" w:rsidP="00E924FE">
      <w:r>
        <w:t xml:space="preserve">Standaard article: MAATSCHAPPIJ ' Gedwongen huwelijken worden erg overschat ' Brussel In 2011 kregen 642 jonge vrouwen asiel in België nadat ze in eigen land aan een gedwongen huwelijk waren ontsnapt . In ons land zijn zulke huwelijken uitzonderlijk . BRUSSELIn 2007 kregen 139 vrouwen asiel in ons land omdat ze aan een gedwongen huwelijk wilden ontsnappen . Vier jaar later waren het er al 642 . De meesten van hen kwamen uit Guinee , Kameroen en Afghanistan . In België kunnen zulke huwelijken nu strenger worden bestraft , tot vijf jaar cel , en zijn er boetes tot 5.000 euro mogelijk voor wie iemand tot een huwelijk of een wettelijke samenwoning dwingt . Ook kan de strafrechter zo'n huwelijk of samenwoning ontbinden . ' Dat is het gevolg van een nieuwe wet die past binnen het nationaal actieplan tegen geweld op vrouwen ', zegt federaal minister van Gelijke Kansen Joëlle Milquet ( CDH ). In werkelijkheid loopt het met de gedwongen huwelijken in België zo'n vaart niet , zeggen onderzoekers van de ULB die de situatie in het Brussels Gewest hebben doorgelicht . Zij komen tot het besluit dat dit fenomeen ' tot hiertoe erg overschat en overgewaardeerd is door de politiek en de media '. Jaarlijks worden er in Brussel honderden huwelijken geweigerd of uitgesteld , vooral omdat de ambtenaren een schijnhuwelijk vermoeden . Maar geen enkele gemeente heeft weet van gedwongen huwelijken . Bij de Brusselse politie komen een handvol klachten binnen . Het parket heeft één bewezen geval in vijf jaar . Er worden jaarlijks zo'n 4.000 huwelijken afgesloten in de hoofdstad . Vorming Migrantenverenigingen in Brussel schatten het fenomeen een beetje hoger in . ' Soms gaat het over vrouwen die 15 of 20 jaar geleden in een gearrangeerd huwelijk zijn gestapt en nu zeggen dat ze daartoe gedwongen waren ', zegt onderzoekster Nawal Bensaid . Bruno De Lille ( Groen ), de Brusselse minister van Gelijke Kansen , gaat samen met Milquet vorming geven aan de ambtenaren van de burgerlijke stand , opdat die ook alert zouden zijn voor gedwongen huwelijken . Overigens worden ook mannen soms slachtoffer , als ze een misdrijf hebben gepleegd , aan de drugs zijn , of psychische problemen hebben . In Evere zouden er enkele van die ' therapeutische ' huwelijken gemeld zijn. ( vbr ) </w:t>
      </w:r>
    </w:p>
    <w:p w14:paraId="5A555017" w14:textId="77777777" w:rsidR="00E924FE" w:rsidRDefault="00E924FE" w:rsidP="00E924FE">
      <w:r>
        <w:t>Score: 0.5011667609214783</w:t>
      </w:r>
    </w:p>
    <w:p w14:paraId="15EE6C75" w14:textId="77777777" w:rsidR="00E924FE" w:rsidRDefault="00E924FE" w:rsidP="00E924FE"/>
    <w:p w14:paraId="76C37FC5" w14:textId="77777777" w:rsidR="00E924FE" w:rsidRDefault="00E924FE" w:rsidP="00E924FE">
      <w:r>
        <w:t xml:space="preserve">Standaard article: Onrust na nieuwe aanslag op soldaat Franse regering waarschuwt voor overhaaste conclusies Brussel Naäperij ? Een internationale campagne ? Toeval ? Niemand die het weet , maar de aanval met een mes op een Franse soldaat in Parijs - drie dagen na die in Londen - wekt onrust . BrusselSoldaat Cédric Cordier was op patrouille met twee politiemannen in de metro in de ultramoderne wijk La Défense , toen hij zaterdagnamiddag langs achteren in de nek werd gestoken met een cutter - een scherp mesje om kartonnen dozen mee open te snijden . De dader vluchtte in een drukke menigte , zo snel dat de politiemannen hem al uit het oog verloren waren voor ze zich realiseerden wat er gebeurd was . Van de dader is geen spoor . Getuigen spreken van een man met Noord-Afrikaans uiterlijk , een lange baard en een djellaba . De steekwonde miste de halsslagader : de soldaat ligt in het ziekenhuis , maar is niet in levensgevaar . De politie onderzoekt de beelden van beveiligingscamera's om de dader te identificeren . Verschillende media melden dat de man bij de aanslag een djellaba droeg , en dat op camerabeelden te zien is hoe hij die daarna uittrok en in westerse kleren vluchtte . Daarmee moet de politie het doen . De overvaller zei niets tijdens de aanval . De minister van Defensie , Jean-Yves Le Drian , zei kort na de aanslag dat soldaat Cordier een </w:t>
      </w:r>
      <w:r>
        <w:lastRenderedPageBreak/>
        <w:t xml:space="preserve">doelwit was ' vanwege zijn beroep '. Dat zou de indruk bevestigen dat er een verband is met de dodelijke aanslag met een hakmes op een Britse soldaat in Londen , drie dagen eerder , door twee moslimterroristen . Dat de anti-terrorismedienst van het parket werd ingeschakeld , wijst ook in die richting . Koelbloedigheid Maar zaterdagavond riepen zowel president François Hollande als minister van Binnenlandse Zaken Manuel Valls op tot koelbloedigheid . ' We onderzoeken alle opties , maar op dit moment hebben we geen aanwijzingen van een verband met de aanval in Londen ', zei Hollande . De jongste weken trokken gemengde patrouilles van soldaten en politiemannen langs stations en andere kwetsbare plekken , na dat een Noord-Afrikaanse afsplitsing van Al-Qaeda had gedreigd zich te wreken voor de Franse interventie in Mali. ( sdf ) </w:t>
      </w:r>
    </w:p>
    <w:p w14:paraId="45099C68" w14:textId="77777777" w:rsidR="00E924FE" w:rsidRDefault="00E924FE" w:rsidP="00E924FE">
      <w:r>
        <w:t>Score: 0.48758378624916077</w:t>
      </w:r>
    </w:p>
    <w:p w14:paraId="1CC214BB" w14:textId="77777777" w:rsidR="00E924FE" w:rsidRDefault="00E924FE" w:rsidP="00E924FE"/>
    <w:p w14:paraId="5CA20055" w14:textId="77777777" w:rsidR="00E924FE" w:rsidRDefault="00E924FE" w:rsidP="00E924FE"/>
    <w:p w14:paraId="4DF391C6" w14:textId="77777777" w:rsidR="00E924FE" w:rsidRDefault="00E924FE" w:rsidP="00E924FE"/>
    <w:p w14:paraId="142C2B0E" w14:textId="77777777" w:rsidR="00E924FE" w:rsidRDefault="00E924FE" w:rsidP="00E924FE">
      <w:r>
        <w:t xml:space="preserve">Wablieft article: "Politiek mag mensen niet tegen elkaar opzetten" Een zwarte auto scheurt weg uit de Wetstraat 16. Is het onze eerste minister Elio Di Rupo? Even verderop in Brussel start een topvergadering van de Europese Unie (EU). In het kantoor van de eerste minister blijft het druk. Yasmine Kherbache (41 jaar) is kabinetschef van Elio Di Rupo. Zij leidt de medewerkers van de eerste minister. Tussen twee vergaderingen door heeft ze tijd voor Wablieft.  Wablieft: Sinds eind 2011 ben jij de belangrijkste medewerker van de eerste minister. Hoe is hij als baas? Yasmine Kherbache: Elio is een charmante en veeleisende baas. Toen ik voor hem kwam werken, kende ik hem niet. Ik werd gevraagd voor deze job. In een gesprek overtuigde hij me. Het was onze eerste koffie samen. Ik werkte toen nog voor Vlaams minister Ingrid Lieten. Ik was gelukkig met die job. Elio wist dat. Hij sprak toen zelf over de menselijke kant van deze job. Dat sprak me erg aan. Natuurlijk, de eerste minister heeft een zware job. Als kabinetschef geef ik hem raad. Elke dag moeten we andere problemen aanpakken. Ik heb er mijn werk mee.(glimlacht)  Je werkte voor ministers Ingrid Lieten en Frank Vandenbroucke. Zie je verschillen tussen hen en de eerste minister? Ja. Van Frank Vandenbroucke leerde ik me vast te bijten in een dossier. Hij wil achteraf alles duidelijk uitleggen aan de mensen. Ingrid Lieten leerde me andere dingen. Zij was vroeger de grote baas van De Lijn. Zij kan heel goed mensen samenbrengen om een oplossing te vinden. Bovendien is zij een vrouw. We zijn allebei mama van twee kinderen. Dat schept een band. Politiek is een roeping. Van Elio leerde ik dat aan politiek doen ook een eer is. Vergeet niet waar je vandaan komt. Vergeet nooit wat je kan doen voor mensen die geen stem hebben. Elio en ik zijn allebei kinderen van migranten. (Wablieft: de vader van Yasmine Kherbache komt uit Algerije) Wij hebben veel kansen gekregen. Dat drijft ons om iets terug te doen voor de samenleving.  "Politiek is overtuigen, niet afdwingen", zei je ooit. Di Rupo zou veel Vlamingen nog niet overtuigen. Hoe zie jij dat? Politiek is samenwerken om vooruit te gaan. Het is niet iets afdwingen ten koste van een ander. Je moet mensen wel overtuigen, dat is juist. Het is crisis in heel Europa. Op anderhalf jaar tijd bespaarden we ongeveer 20 miljard euro. Geen enkele Belgische eerste minister moest dat ooit doen. De regering moet de begroting op orde krijgen. Ze probeert dat voorzichtig te doen. Waarom? Door de crisis voelen mensen zich onzeker. De regering wil niet dat mensen armer worden. Tegelijk moet ze de economie weer sterker maken. Alleen zo kunnen we onze welvaart behouden. De regering moet dat duidelijk maken aan iedereen. Dat kost tijd.  Lukt dat tegen volgend jaar? In 2014 zijn er opnieuw verkiezingen. Het zijn bijzondere verkiezingen in 2014. We stemmen tegelijk federaal, Europees en Vlaams. Het einde van België zal de crisis niet oplossen. Dat weet ik wel zeker. Tot dan pakt deze regering de problemen van elke dag aan. Ze laat de rekening van energie niet meer stijgen. Ze liet de pensioenen wel stijgen. De </w:t>
      </w:r>
      <w:r>
        <w:lastRenderedPageBreak/>
        <w:t>uitkeringen dalen niet. De regering pakt nu ook de rekeningen van telefoon en internet aan. Vergelijk eens met Europa. Onze economie doet het ongeveer even goed als die van Duitsland. Alleen, in Duitsland werken veel mensen voor amper drie euro per uur. Kijk wat er gebeurt in Griekenland en Spanje. Zelfs in Nederland zijn de pensioenen veel lager geworden. Wij verhogen de pensioenen zelfs. We raken niet aan de prijsindex. (Wablieft: de index past lonen aan stijgende prijzen aan) We zorgen ervoor dat mensen niet armer worden. Deze regering houdt niet van grote verklaringen. Ze zegt gewoon: kijk naar wat we voor de Belgen doen. Het duurt wat langer om mensen zo te overtuigen. Maar eerlijk duurt het langst.  Jij helpt Di Rupo. Sommigen noemen je zijn 'Vlaamse troef'. Besef je dat? Ja. Nooit eerder had een eerste minister een kabinetschef die een andere taal spreekt. Ik hoor bij de partij sp.a. Dat is niet hetzelfde als de Waalse partij PS. Maar die verschillen werken bij ons. Ik vind dat goed en slim van hem.  Politiek blijft een mannenwereld. Klopt dat? Vroeger zat ik vaak als enige vrouw in een vergadering. Nu zijn we vaak met meer vrouwen. Dat maakt wel een verschil. Door de vrouwen durven mannen bijvoorbeeld ook eens te praten over hun kinderen. Het gaat dus vooruit. (lacht) In de politiek hebben we meer diversiteit nodig. Meer vrouwen, maar ook meer kleur, meer arbeiders, meer mensen met een handicap</w:t>
      </w:r>
      <w:r>
        <w:rPr>
          <w:rFonts w:ascii="Calibri" w:hAnsi="Calibri" w:cs="Calibri"/>
        </w:rPr>
        <w:t></w:t>
      </w:r>
      <w:r>
        <w:t xml:space="preserve"> De politiek moet een spiegel van de samenleving zijn. Dat werkt het best. Partijen moeten er naar blijven streven.  Heb jij een rolmodel in de politiek? Nelson Mandela in Zuid-Afrika en de Amerikaanse president Obama maakten grote indruk op me. Mandela en Obama sloten zich niet op in hun eigen wereld en achtergrond. Ze durfden en durven hun nek uit te steken. Dat bewonder ik.   </w:t>
      </w:r>
    </w:p>
    <w:p w14:paraId="7D7C6E8E" w14:textId="77777777" w:rsidR="00E924FE" w:rsidRDefault="00E924FE" w:rsidP="00E924FE"/>
    <w:p w14:paraId="29AA3FD0" w14:textId="77777777" w:rsidR="00E924FE" w:rsidRDefault="00E924FE" w:rsidP="00E924FE">
      <w:r>
        <w:t xml:space="preserve">Standaard article: Profiel Benneke heeft de geschiedenis aan zijn kant niemand verslaat weyts als kandidaat-opvolger De Wever Vriend en vijand lijken het roerend eens . Niemand anders dan Ben Weyts moet de volgende N-VA-voorzitter worden . Zij het om een verschillende reden . Bart Brinckman ' Op Bart De Wever zou ik nog kunnen stemmen , voor Ben Weyts niet .' Koen T'Sijen beweegt zich op glad ijs . ' Ik zou het eigenlijk niet mogen zeggen .' Maar de SP.A-burgemeester van Boechout kent de N-VA en haar ondervoorzitter als geen ander . Tijdens de gemeenteraadsverkiezingen hield T'Sijen als enige stand toen een ware N-VA-tsunami in de groene rand rond Antwerpen huishield . Rond de eeuwwisseling beleefde hij de pijnlijke implosie van de Volksunie vanop de eerste rij . ' Nadat Patrik Vankrunkelsven de voorzittersverkiezingen had verloren van Geert Bourgeois kreeg ik de bons als woordvoerder . Bourgeois wantrouwde me . Ben kwam me vinden in dat grote kantoor op het Barricadenplein . Hij sprak van een politieke beslissing . Hij had er niet op aangestuurd . We zijn iets gaan eten . We hadden een hoffelijke , goede relatie . Het was sans rancune .' Maar T'Sijen houdt niet van Weyts ' werkwijze . ' Ben wil de tegenstander vanuit het eigen grote gelijk vernietigen . Voor hem telt enkel winnen , winnen en winnen . Hij denkt : nog even en dat minister-presidentschap is van ons . De Wever houdt het speelveld heel breed . Voor hem mag Kris Peeters ( CD&amp;V ) gerust aanblijven . Op voorwaarde dat hij een Vlaams-nationalistisch programma uitvoert .' De voormalige woordvoerder van Bert Anciaux gelooft nooit dat de N-VA voor de verkiezingen van mei 2014 van voorzitter wisselt . ' Dat zou betekenen dat De Wever zich helemaal op Antwerpen terugtrekt . Met Weyts als voorzitter kan het alleen bergaf gaan . De eigen partij overlaadt hem met open doekjes . Maar om buiten de partij te ronselen , zal er een totaal andere Ben moeten opstaan .' Het voorzitterschap van Bart De Wever loopt af ' in het voorjaar ' van 2014 . Nadat het pleidooi van Vlaams minister Geert Bourgeois om de zaak te vervroegen op een koude steen viel , lopen er manoeuvres om de wissel te uit te stellen . Weyts stelde in Het Nieuwsblad dat ' we net voor de verkiezingen ( van 25 mei 2014 , red .) een nieuwe voorzitter kiezen , die meteen erna aan de slag gaat '. Andere bronnen spreken van nog meer uitstel . Met een dubbel excuus . Niet alleen komt de wissel qua timing slecht uit , de uitslag bepaalt ook het profiel . Moet er op alle fronten oppositie worden gevoerd , of gaat de voorkeur uit naar een caretaker omdat het </w:t>
      </w:r>
      <w:r>
        <w:lastRenderedPageBreak/>
        <w:t xml:space="preserve">mooie volk de regering(en ) in moet ? ' Alle scenario's liggen op tafel ', gaf Weyts gisteren toe . ' We moeten de knoop eens doorhakken .' Wierookvat In afwachting halen alle partijgenoten ongegeneerd het wierookvat boven . ' Laat ons eerlijk zijn , er is gewoon geen alternatief ', zegt een bron die anoniem wil blijven . Weyts ' rapport leest als een sliert superlatieven met aandacht voor zijn strategisch vernuft , kennis van de partij en communautaire helderheid . ' Als partijvoorzitter zal naar hem worden geluisterd ,' weet kamerlid Theo Francken . In afwachting blijft Weyts steken op het voorzitterschap van het nu al historische congres over confederalisme in januari 2014 . ' Die jonge gast schreef bij mij thuis teksten . Wat een werkkracht , wat een gedrevenheid . Ik kon hem niet bijhouden .' Eric Defoort blijft onder de indruk van de man die de bijnaam Duracellkonijn dubbel en dik verdiende . De gewezen KUB-prof zat in de Oranjehofgroep . Die baalde van Anciaux ' strapatsen en wilde onder geen beding het Lambermontakkoord ( de vijfde staatshervorming uit 2001 , red .) goedkeuren . Weyts liet zich opmerken door de reanimatie van de Vlaams-nationale Studentenunie ( VNSU ), waarin Defoort ooit zelf met Jaak Gabriëls had gemiliteerd . In Gent ergerde de student politieke wetenschappen zich aan het extreemrechtse NSV - de kweekvijver van heel wat Vlaams Belang-politici - die het Vlaams-nationalisme monopoliseerde en vooral besmeurde . ' De VNSU was een dwarse organisatie ', herinnert Joris Nachtergaele zich . De OCMW-voorzitter uit Maarkedal is als compagnon de route nog altijd een van Weyts ' boezemvrienden . ' Voor heel wat studentenorganisaties waren we te rechts . Nochtans namen we deel aan betogingen tegen het globalisme . Ooit liepen we zelfs met een Vlaamse Leeuw in de 1 mei-stoet. ( lacht ) Ben bleef toen wel thuis . Onze acties tegen racisme klonken dan weer te links voor andere Vlaams-nationalisten .' Nachtergaele kent Weyts als een ' anti-opportunist '. ' Zijn overtuiging stuurt zijn handelen . Hij blijft consequent , of het nu iets oplevert of niet . Hij geniet van het beeld als zou hij geen bruggenbouwer zijn . Maar vergis u niet , binnen de grenzen van zijn overtuiging kan hij best een compromis sluiten .' Samenzweerders Uiteindelijk engageerde de VNSU zich in de Volksunie . Nachtergaele : ' We wilden de vleugel rond Bourgeois steunen .' Weyts werkte ondertussen als wetenschappelijke medewerker voor de partij . Bourgeois haalt hem naar de kamerfractie . Zonder het strategisch vernuft van Weyts - hij wees Bourgeois heel bewust op de noodzaak om de centrumkiezer aan te spreken - was de man uit Izegem nooit tot voorzitter gekroond . T'Sijen : ' Bourgeois stuurde heel wat medewerkers de laan uit . Ben was onaantastbaar .' Een huisje in de Neptunusstraat in Berchem groeide uit tot het hol van de samenzweerders tegen de kliek van Anciaux . Weyts zit mee in het complot . Daar stopte ook de romantiek van de beginjaren van de N-VA . Bij de verkiezingen van 2003 raakte alleen Bourgeois verkozen . Die tropenjaren echoën na in het Calimerogevoel dat ook Weyts heeft ingepalmd . Nachtergaele : ' Ik noem het een zegen en een vloek . De N-VA was niet gewoon om te winnen . Toen de partij in 2010 plots de grootste werd , lag de omschakeling niet voor de hand .' In het najaar van 2003 haalde Defoort in De Standaard snoeihard uit . ' Weyts is een ramp voor de partij . Een woordvoerder moet een woordvoerder zijn . Maar omdat Geert niet graag leider is en Ben van ' s morgens tot ' s avonds met de partij bezig is , bepaalt hij nu mee de politieke lijn .' De historicus sprak van ' kruideniers te paard die als huzaren over de vlakte stormden '. Tien jaar later kucht hij even gegeneerd . ' Achteraf bekeken was het buitengewoon courageus hoe Geert en Ben de dingen aanpakten .' Los van het oordeel luidde Defoorts beeld als een bus . Weyts bleef na de nederlaag in 2003 zowat als enige in vast dienstverband . Journalisten spraken familiair over ' Benneke ', met dank aan zijn kleine gestalte en jeugdig gezicht . De stroom aan perscommuniqués viel niet bij te houden . Toen die een keer stokte , informeerden redacties bezorgd naar zijn gezondheid . Als woordvoerder voerde hij zelfs de kartelonderhandelingen . Luc Van den Brande vertegenwoordigde samen met Yves Leterme CD&amp;V : ' Het was duidelijk dat Bourgeois het volste vertrouwen in hem had . Niet dat Weyts in een mutisme verviel , maar Bourgeois voerde het hoogste woord .' Uiteindelijk onderhandelde het kwartet in Dworp , waar Weyts nog bij zijn moeder inwoonde . ' De nabijheid van Brussel was perfect . Ook de discretie was verzekerd . Avonden en </w:t>
      </w:r>
      <w:r>
        <w:lastRenderedPageBreak/>
        <w:t xml:space="preserve">nachten zaten we in zijn living .' Kweekvijver voor talent ' Werken , ongelofelijk hard werken . Puur stachanovisme . Met een Bourgeois die elke dag om vijf uur opstond en Weyts die je van ' s morgens vroeg tot ' s avonds liet draven .' Toch kijkt Theo Francken met een warm gevoel terug op zijn kabinetsperiode in de Vlaamse regering . ' Ben is een stresskip , net als Bourgeois . Toch kan ik me niet herinneren dat hij ooit tegen mij heeft geroepen . Elke vraag eindigde met een alstublieft .' Bourgeois ' kabinet werd een kweekvijver voor talent . Heel wat medewerkers hebben het ondertussen gemaakt . Naast Francken zetelen ook Karl Vanlouwe en Bert Wollants in het parlement . Thomas Pollet voert het woord bij Vlaams minister Philippe Muyters . Samen bemanden ze de cel algemeen beleid . Als kabinetschef leidde Weyts de cel die de N-VA-lijn in de regering garandeert en bewaakt . Francken : ' Het was heerlijk , een tijd van een tegen allen . We dachten er niet aan om in CD&amp;V op te gaan .' Van zijn chef leerde het kamerlid wat onvoorwaardelijke partijtrouw inhoudt . ' Tijdens de saga rond Jean-Marie Dedecker eind 2006 twijfelde ik om voort te doen . “ Een partij kent goede en kwade dagen , dit is een kwade dag . Zwijgen en werken ”, repliceerde Ben .' Weyts wheelde and dealde met andere kabinetschefs . Hij sloot wel degelijk compromissen . Het kabinet woog zwaar op thema's als inburgering , het grond - en pandendecreet en de taalvereiste in sociale woningen . Ook Bourgeois ' pleidooi voor Vlaamse schlagers bleef hangen . In een mum van tijd groeide de cel uit tot de cockpit van de partij . Als communautair specialist speelde Weyts meteen voor rechterhand van de voorzitter bij de formatie van 2007 . Een jaar later eindigde het verhaal . Net als Bourgeois stemde Weyts voor het opblazen van het kartel en het vertrek uit de Vlaamse regering . Als eerste opvolger in de kieskring BHV had hij geen vangnet nu Herman Van Rompuy ( CD&amp;V ) zich had verzoend met het Kamervoorzitterschap . ' Alles komt op tijd voor hij die wachten kan ', berustte hij . ' Het was een bevrijding ', zegt Franken . ' De staatshervorming liep voor geen meter , het bobijntje was af . Daarom blijft de overwinning in 2009 de mooiste . Het revanchegevoel was geweldig . De kiezer had het eindelijk begrepen .' Kind van de Zennevallei ' Alle communautaire hardliners zitten bij de N-VA . De ergsten daarvan wonen in BHV ', liet De Wever zich eens ontvallen . Weyts blijft een kind van zijn streek : de Vlaamse groene rand tussen Brussel en de taalgrens . Momenteel woont hij in Huizingen , net als Dworp een deelgemeente van Beersel . ' Alles wat met de Rand te maken heeft , ligt hypergevoelig . Een keer hebben we woorden gehad . Ben vond dat ik te veel empathie koesterde voor de Franstalige burgemeesters in de faciliteitengemeenten .' De Naamse hoogleraar Hendrik Vuye leerde Weyts net na de verkiezingen van 2010 kennen . Prompt mocht hij hem vergezellen bij de eerste gesprekken in Vollezele met de PS . Sindsdien zijn ze vrienden . Weyts profileerde zich de jongste maanden als een rabiate tegenstander van het akkoord rond de splitsing van BHV . Tijdens het kamerdebat hakte hij er met een ongezien cynisme op los . Streekgenoot Michel Doomst ( CD&amp;V ) vergeleek hem daarom met een krokodil : ' Een grote bek maar veel te korte pootjes .' Ten huize van Weyts werd niet over politiek gepraat . Maar het boek Vertel eens wat over Vlaanderen van jeugdauteur Cyriel Verleyen openden de prille tiener de ogen voor de Vlaamse emancipatiestrijd . Hij belandde bij het Taalaktiekomitee . Meer dan eens werd hij administratief aangehouden . ' TAK wakkert slechts de polarisering aan waardoor heel wat Franstaligen hun stekels opzetten ', oordeelt Eric Van Rompuy ( CD&amp;V ), een streekgenoot . ' Ik verwijt hem leugenachtigheid en demagogie .' De jubilaris uit het Vlaams Parlement wijst op het grote misverstand . ' Weyts beschouwt Brussel als een soort monster van Loch Ness dat de Rand wil oppeuzelen . Maar het probleem is eigenlijk niet de verfransing , wel de internationalisering van de streek .' De gemeenteraadsverkiezingen werden geen onverdeeld succes . In tegenstelling tot de buurgemeenten Halle en Sint-Pieters-Leeuw werd de N-VA in Beersel niet de grootste partij . Weyts greep naast de sjerp . Het bewijst volgens Van Rompuy hoezeer Weyts ' gepolariseerde campagne zelfs Franstaligen in de armen van CD&amp;V'er Hugo Vandaele dreef . ' Weyts bewees een man van de media te zijn , van de kabinetten . Hij heeft geen thuisbasis , geen achterban .' Weyts zelf vindt dat onzin . Zijn persoonlijk resultaat was ongezien . Zelf ziet hij de mediacampagne in de Franstalige pers </w:t>
      </w:r>
      <w:r>
        <w:lastRenderedPageBreak/>
        <w:t xml:space="preserve">als grootste boosdoener . ' Vandaar dat er inderdaad strategisch werd gestemd .' Vandaele nuanceert . ' Ben en zijn echtgenote zijn uiterst vriendelijke mensen . Maar hij waande zich te snel burgemeester . Hij wilde zogezegd het bord afvegen , terwijl hij aan het beleid had deelgenomen . Heel wat Europeanen , het gaat niet alleen om Franstaligen , raakten afgeschrikt . Ik heb niet de steun van de media . Ik heb wel tijd . Ik bestuur Beersel vanuit het gemeentehuis , Ben zou Beersel besturen vanuit het parlement .' Bij zijn vertrek als voorzitter van de commissie Binnenlandse Zaken ( mei 2011 ) ontving Weyts een door alle leden gesigneerd exemplaar van Osama bin Laden : a biography . Luttele dagen later beëindigde een Amerikaans eliteteam het leven van ' s werelds meest gezochte terrorist . Als parlementariër mag Weyts alom worden geprezen , de Franstaligen zien in ' Ben Laden ' de verpersoonlijking van een onverzettelijk en onredelijk nationalisme . Het gelijk van de geschiedenis ' Toen ik de bijnaam voor het eerst in de Franstalige media opmerkte , heb ik hem dat prompt gesms't . Ik kreeg een smiley terug ', weet Vuye . ' Ben wordt soms als een driftkikker afgeschilderd , ten onrechte . Zijn imago van radicale en rabiate Vlaams-nationalist spruit voort uit onzekerheid . Vooraleer hij zich durft te smijten , moet hij het dossier helemaal doorgronden . Diezelfde onzekerheid doet hem ook twijfelen om voluit voor dat voorzitterschap te gaan .' Weyts ' doortocht als onderhandelaar bij de formatie van 2010 miste zijn effect niet . Zijn ideologisering en apriorismen , zeker wanneer het over Brussel ging , deden de Franstaligen terugkrabbelen . ' Begin niet over caractériels . Gow zeg !' Eric Defoort maakt een wegwerpgebaar . ' Dat is een intentieproces . Als blijkt dat de geschiedenis op het punt staat om jou gelijk te geven , dan kan je maar beter consequent zijn . Ben is principieel maar pragmatisch . Uitgerekend nu realiseren we wat we willen bereiken .' De oppositie doet zijn profiel niet afbotten , integendeel . Hij geniet het auteursrecht op de boutade ' een door de PS beheerste Franstalige belastingregering '. Het doet de Vlaamse regeringspartijen elke dag pijn . Begin dit jaar bouwde Weyts verder op de idee van een ' systeemshift ' waarbij Vlaanderen voor alles bevoegd zou zijn , behalve voor de dingen die het nog samen met Wallonië en Brussel wil doen . De invloed van professor Vuye mag daarbij niet worden onderschat . De jurist broedt op een nieuwe onderhandelingsmethode voor de volgende staatshervorming . Pure macht Bij de aanstelling van Jan Briers als gouverneur van Oost-Vlaanderen - zijn idee - proefde hij voor het eerst de pure macht . Voor de aanduiding van zijn echtgenote Marijke Verboven tot bestuurder van de VRT verliet hij even het partijbestuur . Critici antwoordde hij dat zijn vrouw niet mocht worden gestraft voor haar huwelijk . Met veel plezier daagt hij de tegenstander uit . Afgelopen week nodigde hij de ' confederale partijen ' CD&amp;V en Open VLD opnieuw uit om na de verkiezingen van 2014 naar meteen een Vlaamse regering te vormen die met de Franstaligen onderhandelingen kan aanknopen . Van Rompuy ergert zich almaar opnieuw . Hij vertolkt de visie die ook CD&amp;V-voorzitter Wouter Beke aanhangt : ' Weyts mag dan worden versleten als een grote strateeg . De N-VA moet echt niet denken dat we het zogeheten Van Peel-scenario ( waarbij CD&amp;V grote broer N-VA depanneert om vervolgens kleurloos door het leven te gaan , red .) op Vlaams niveau nog eens gaan herhalen .' Vriend en vijand lijken het eens : Ben Weyts aan het hoofd van de N-VA zou een goede zaak zijn . Zij het niet om dezelfde reden . Wie het minder goed voor heeft met de Vlaams-nationalisten hoopt dat zijn sectarisme Vlaanderen terug in de armen van de traditionele partijen zal lokken . Vuye vindt dat de mogelijke opvolger van De Wever sowieso een erg ondankbare taak krijgt . ' Beter doen lijkt onmogelijk . Maar Ben is geknipt . Al moet hij nog werken aan zijn media-optredens . Hij praat te snel . Ook mist hij soms de nodige kwinkslagen .' Zelf vreest Weyts zijn nooit aflatende glimlach . Zei hij ooit aan De Standaard : ' Ik ben goedlachs , ook als ik serieus moet zijn . Ach , eigenlijk ben ik de kwaadste niet .' </w:t>
      </w:r>
    </w:p>
    <w:p w14:paraId="035EDCB7" w14:textId="77777777" w:rsidR="00E924FE" w:rsidRDefault="00E924FE" w:rsidP="00E924FE">
      <w:r>
        <w:t>Score: 0.6937833428382874</w:t>
      </w:r>
    </w:p>
    <w:p w14:paraId="69461D43" w14:textId="77777777" w:rsidR="00E924FE" w:rsidRDefault="00E924FE" w:rsidP="00E924FE"/>
    <w:p w14:paraId="41DD89CD" w14:textId="77777777" w:rsidR="00E924FE" w:rsidRDefault="00E924FE" w:rsidP="00E924FE">
      <w:r>
        <w:lastRenderedPageBreak/>
        <w:t xml:space="preserve">Standaard article: Tony Verlinden ' Twitter is de vijand van goed sociaal overleg ' Werkte 29 jaar bij Colruyt , waarvan de laatste 12 jaar als personeelsdirecteur . Sinds 2012 zelfstandig consultant sociaal overleg . ' Ook al beweren vakbonden en werkgevers bij hoog en bij laag dat er voor 8 juli een akkoord moet zijn over de eenmaking van het statuut van arbeiders en bedienden , ze blijven maar zondigen tegen een aantal basisregels van het sociaal overleg .' ' Ze doen er alles aan om het zichzelf moeilijk te maken en de anderen op stang te blijven jagen ', stelt hij onomwonden . ' De wijze waarop kopstukken van vakbonden en werkgevers , onder wie verscheidene deelnemers uit de Groep van Tien , elkaar al maanden bestoken via het sociale medium Twitter , vloekt met een van de grote wijsheden van constructief sociaal overleg : stop met straffe taal te verkondigen als je rond de tafel wil gaan zitten en het overleg een kans wil geven .' ' Een bijkomend probleem van de sociale media is dat er zonder veel reflectie en nuance over en weer wordt geschoten , waarbij de ene straffe uitspraak de andere uitlokt .' Waardoor het almaar moeilijker wordt om daarna een standpunt te nuanceren of bij te sturen . ' De sociale media zijn ervoor aan het zorgen dat de sociale partners almaar dieper in de loopgraven kruipen .' Zodat een eervol compromis waarbij iedereen iets toegeeft almaar moeilijker te realiseren is . Omdat je het niet meer verkocht krijgt aan de intussen gepolariseerde achterban . ' Ik vraag me af of vakbonden en werkgevers zich wel goed realiseren dat ze op weg zijn hun geloofwaardigheid te verliezen als er uiteindelijk geen verstandige deal over het eenheidsstatuut. komt De toplui van vakbonden en werkgevers riskeren versleten te worden voor mannen in deftige pakken die almaar ruzie maken en niets oplossen '. ' Vandaag al van je dergelijke geluiden op in bedrijven en sectoren . De afgang van het huidige model van sociaal overleg komt in zicht .' ' Toch blijf ik ervan overtuigd dat vijftig dagen volstaan als iedereen 200 procent overtuigd is dat de eenmaking van het statuut van arbeiders en bedienden onontbeerlijk is . Voorwaarde is wel dat alle betrokken partijen hun agenda de komende weken volledig vrijmaken en , zoals de kardinalen bij de verkiezing van de paus , hun smartphones en gsm's voor een keer uitzetten .' </w:t>
      </w:r>
    </w:p>
    <w:p w14:paraId="6AFC5DFA" w14:textId="77777777" w:rsidR="00E924FE" w:rsidRDefault="00E924FE" w:rsidP="00E924FE">
      <w:r>
        <w:t>Score: 0.6909376382827759</w:t>
      </w:r>
    </w:p>
    <w:p w14:paraId="6EAE3E39" w14:textId="77777777" w:rsidR="00E924FE" w:rsidRDefault="00E924FE" w:rsidP="00E924FE"/>
    <w:p w14:paraId="2D95FB08" w14:textId="77777777" w:rsidR="00E924FE" w:rsidRDefault="00E924FE" w:rsidP="00E924FE">
      <w:r>
        <w:t xml:space="preserve">Standaard article: ' Ik stond bijna aan de overkant , maar mocht toch terugkeren ' Interview Luc Vansteenkiste veertig jaar industrieel Veertig jaar was Luc Vansteenkiste zeer nauw betrokken bij het wel en wee van Recticel . Vandaag een van de weinige industriële groepen van Europese omvang die nog in Belgische handen is . Op 28 mei is het Recticel-tijdperk voor Vansteenkiste voorbij . Drie jaar na zijn vertrek als ceo , geeft hij ook zijn bestuurdersmandaat op . Voor het ' afscheidsgesprek ' heeft hij bewust een plek gekozen die niets te maken heeft met Recticel . Het Groot Salon in het hoofdkwartier van het VBO is het decor . ' Omdat hier het scharnierpunt ligt van mijn leven .' Pascal Sertyn Luc Vansteenkiste moet zowat de enige bekende Vlaming zijn die nog het aandurft om in het openbaar de lof te zingen van Wallonië . Dat dit ' not done ' is , kreeg hij al meer dan eens te horen . Vandaar dat hij het ' afscheidsgesprek ' aangrijpt om met veel vuur en uitvoerig te praten over waarom hij ook trots is op België . En waarom hij ook niet meer wakker ligt van het feit dat hij misschien nog het meest bekend zal blijven als de man die ten tijde van de ondergang van de grootste Belgische bank Fortis acht dagen in de gevangenis doorbracht . 1973-2013 Van manager tot ondernemer ' Zelf gaan ondernemen . Dat idee zat van jongs af aan in mijn achterhoofd . Ik ben opgegroeid in een schoenenfabriek in Izegem van mijn papa . De broers van mijn papa waren zelfstandigen . De ondernemersmicrobe zat wellicht al in mij . Ook al besloot ik na mijn studies als kaderlid in een bedrijf aan de slag te gaan .' ' Zo heb ik de kans gekregen om te leren hoe je een groter industrieel bedrijf moet managen . Het feit dat het bedrijf deel uitmaakte van een grote maatschappij zoals de Generale Maatschappij en later Suez was een grote leerschool . Want je kreeg </w:t>
      </w:r>
      <w:r>
        <w:lastRenderedPageBreak/>
        <w:t xml:space="preserve">de kans om tot in de Verenigde Staten bedrijven te leiden . Ik kwam eigenlijk al in 1982 aan de leiding van Recticel . Maar ben pas in 1998 ondernemer geworden toen ik samen met andere investeerders het bedrijf heb gekocht van de Generale .' 1998 Uithangbord van de Vlaamse verankering ' Ik heb destijds na de overname van Recticel de Vlaamse Ankerprijs gekregen . Maar ikzelf heb nooit een Vlaamse stempel gezet op de uitkoop van het bedrijf uit de Generale . Dat hebben anderen wel gedaan die daar veel belang aan hechtten . Omdat een groot gedeelte van die investeerders aangebracht door Louis Verbeke inderdaad Vlamingen waren .' ' Eigenlijk was de droom van Verbeke om een netwerk van investeerders te vinden die konden zorgen voor financiële slagkracht waarmee bedrijven in Vlaanderen hun lot zelf in handen konden nemen of houden . Dat is een mooie droom , maar de economie laat zich niet zomaar boetseren . De economie evolueert soms in richtingen die je niet voorzien had .' ' Als ik er dan toch een etiket op de overname zou plakken , dan hou ik het bij een Belgische verankering . Het was een periode waarin grote Belgische bedrijven zoals de cementgroep CBR verkocht werden aan buitenlandse groepen . Recticel was een van de weinige waarmee dat niet gebeurde .' 2002-2005 Het scharnierpunt van zijn leven ' U vroeg mij het gesprek te laten plaatsvinden op een plaats die een bijzondere betekenis heeft voor mij . Daarom ben je hier bij het VBO . Het voorzitterschap van de werkgeversorganisatie was het scharnierpunt in mijn leven . Wie mij vandaag wil begrijpen , moet vooral kijken naar wat ik heb gedaan vanaf mijn aantreden als voorzitter van het VBO . Daarvoor was ik gewoonweg een industrieel die bezig was om een bedrijf te leiden . Dat was mijn hele leven . Bij het VBO stelde ik plots vast dat ik van de wereld buiten Recticel zo goed als niets afwist . Ook al was ik een industrieel in een multinational . Pas bij het VBO maakte ik echt kennis met politici en vakbondsmensen . Dat was voor mij een openbaring en terzelfder tijd een ontdekkingstocht .' ' Tegelijk was het voor mij een terugkeer naar het kleine België . Waarvan ik niets verstond . Een land versplinterd tot en met . Met problemen waarvan ik mij nooit bewust was geweest . Ik herontdekte een land . Een land waarop ik trots was . Een rijk land , met heel wat sociale verworvenheden . Dat zei ik tijdens mijn maidenspeech als VBO-voorzitter . Dat had ik beter niet gezegd , hoorde ik nadien van sommige kennissen .' ' Het VBO heeft mijn leven overigens twee keer totaal veranderd . Want toen ik een goed jaar voorzitter was van de werkgeversorganisatie , werd ik tijdens een handelsmissie in Mexico getroffen door een trombose .' Vanaf 2005 Promotor van de Waalse revival ' Toen het voorzitterschap bij het VBO ten einde was , ging ik ervan uit dat het een terugkeer was naar business as usual bij Recticel . Maar toen kwam Jean-Claude Marcourt ( de Waalse minister van economie , red .) mij opzoeken . Met de vraag of ik een rol zag zitten bij de uitvoering van het Waalse Marshallplan . Deze van voorzitter van de jury die nieuwe bedrijfsprojecten moest beoordelen . Je moet het maar aandurven om , als Waalse minister , een Vlaming te vragen om de leiding op zich te nemen van een deel van het Marshallplan . Dat is niet evident . Ik vermoed dat hij iemand zocht die uit een totaal andere wereld kwam en niet besmet was door de Waalse dogma's .' ' Door het aanbod te aanvaarden , heb ik me wel veel last op de hals gehaald . Dat ik als Vlaming toch wel iets beters kan doen dan de Walen helpen . Misschien zou ik de kritiek moeten pareren met een confronterende uitspraak . Dat ik eigenlijk de Vlamingen help door er mee toe bij te dragen dat de Waalse economie terug van de grond komt . Want dan zijn er geen Vlaamse financiële transfers meer nodig . Maar zoiets zeggen , dat is blijkbaar not done .' ' Ik maak me grote zorgen omdat Vlaanderen nog maar weinig weet over wat er in Wallonië gebeurt . En als er dan toch over wordt gepraat , is het over schandalen . Maar we weten niet meer dat er bijvoorbeeld in Wallonië een vliegtuigmotorenfabriek staat met een knowhow waarop België fier mag zijn . Ik heb er dan ook geen probleem mee dat men mij een promotor noemt van Wallonië . Want het mag geweten zijn dat er in Wallonië heel veel mooie bedrijven zijn .' September 2009 In de cel ( Voor aanvang van het gesprek liet Vansteenkiste weten dat het geen zin had om vragen te stellen over zijn verblijf in de gevangenis van Vorst en de beschuldiging dat hij als bestuurder van Fortis misbruik heeft gemaakt </w:t>
      </w:r>
      <w:r>
        <w:lastRenderedPageBreak/>
        <w:t xml:space="preserve">van de voorkennis over de nakende ontmanteling van de bank tijdens het hoogtepunt van de financiële crisis in de herfst van 2008 .) ' Dat ik vooral herinnerd zal worden als de oud-VBO-voorzitter die in de cel belandt , zegt u . Mijn geluk ligt niet in de manier waarop vreemden naar mij kijken . Ik blijf erbij dat mij niets te verwijten valt . Ik heb het me zeer aangetrokken op het moment zelf . Maar tegelijk kan ik niet anders dan vaststellen dat er nog andere moeilijke momenten in mijn leven geweest zijn . Zoals mensen moeten ontslaan .' ' Waarom ik deze episode kan relativeren ? De trombose heeft er veel mee te maken . Ik heb na dat voorval alles opnieuw moeten leren . Leren spreken , leren stappen , leren alles doen . En zes maanden lang ging ik bij mij thuis buiten op een arduinsteen zitten . Met telkens de vaststelling dat ik weer een nacht had overleefd . Iedere dag leven was belangrijker dan al de rest .' ' Ik ben in de cel ook niet in een hoekje met gebogen hoofd gaan zitten . Ik heb mijn celgenoot zelfs Nederlands proberen aan te leren . Wat wellicht ook heeft geholpen . Op geen enkel moment heb ik het gevoel gekregen dat ik werd uitgestoten . Integendeel . Sommige mandaten heb ik ter beschikking gesteld nadien , maar niemand vond dat ik wegens die gevangenisgeschiedenis ontslag moest nemen .' 2013 Weg bij Recticel ' Het is geen moeilijke maar een logische stap om niet langer bestuurder te zijn van Recticel . Ik wou niet eindigen als de schoonmoeder van mijn opvolger . Ik heb in andere bedrijven gezien hoe het niet moet . Je bent het voor je het beseft . Mocht ik de voorbije jaren niets anders hebben gehad dan het bestuursmandaat bij Recticel , dan was het risico zeer groot geweest dat ik ook een schoonmoeder was geworden .' ' Ik ben 40 jaar bij Recticel aan de slag geweest , waarvan 20 jaar als ceo . Dan is het tijd om te vertrekken . Ik heb het er thuis over gehad met mijn familie . En als zelfs je kinderen zeggen dat het best is deze stap te zetten ... Ik heb bovendien nog een pak andere activiteiten . Ik heb meer dan werk genoeg . Ik heb Recticel altijd mijn baby genoemd . Ik blijf in het bedrijf geloven , ook al ga ik nu weg . En ik ben overigens langer gebleven dan gepland . Na mijn vertrek als ceo was de afspraak dat ik nog twee jaar bestuurder zou blijven . Het zijn er drie geworden .' ' Of ik erin geslaagd ben om mijn droom als ondernemer waar te maken ? Als je de koers van het aandeel bekijkt , dan kan je niet echt zeggen dat ik het goed heb gedaan . Maar als ik naar de groei van de onderneming kijk , dan ben ik een heel gelukkig mens . Onder mijn leiding is de omzet van het bedrijf van 400 miljoen tot 1,3 miljard gestegen . Mijn grootste uitdaging was te bewijzen dat het bedrijf kon groeien . En mensen werk te geven . Dat was niet zo vanzelfsprekend . De eerste tien jaren dat ik als ingenieur bij Recticel actief was , was ik vooral bezig met reorganisaties . Tot ik op den duur bekeken werd als de herstructureerder .' ' Terwijl het eigenlijk mijn droom was om een bedrijf te kunnen uitbouwen . Dat is uiteindelijk ook gelukt . Ook al is het een combinatie van successen en mislukkingen geworden . Neem de uitbouw van de automotive-afdeling . Met de kennis vandaag zou ik het vandaag wellicht anders doen . Dat de aandeelhouderswaarde is achtergebleven , daarvan neem ik de last op mij . Maar voor mijn persoonlijke investering in het bedrijf heeft dit voor mij vandaag minder belang . Volgens mij zijn de aandeelhouders altijd correct behandeld geweest . Ze hebben veel jaren kunnen rekenen op een mooi dividend .' Binnenkort Koen Geens heeft een opvolger ' Toen Koen Geens minister is geworden , heeft hij mij gevraagd of ik hem wou opvolgen als voorzitter bij de muziekorganisatie Concert Olympique . Dat betekent niet dat ik nu ook concerten ga organiseren . Daar ken ik niets van . Maar dat was ook het geval voor Koen Geens . Mijn bijdrage zal zijn om de bedrijfsplannen en de toekomst in goede banen te leiden .' ' Hoe dat gekomen is ? Ik kwam in contact met Geens tijdens de overname van Telindus door Belgacom . Ik was bestuurder bij Telindus . Hij zat aan de andere kant van de tafel . Op een dag vroeg hij mij of ik geen zin had in wat sponsoring van de Concert Olympique . Het is begonnen met het kopen van enkele kaarten . Nadien bleven we in contact , onder meer in de raad van bestuur van Fortis . Geens polste mij toen of ik hem niet wou helpen in de raad van bestuur van de muziekvereniging . Hij had iemand nodig die voor wat structuur kon zorgen . Ik zei hem toen al lachend dat hij wellicht mijn netwerk nodig had .' ' Maar ik doe dat niet enkel om Geens een plezier te doen . Ik ben opgegroeid met klassieke muziek </w:t>
      </w:r>
      <w:r>
        <w:lastRenderedPageBreak/>
        <w:t xml:space="preserve">en hou zeer veel van klassieke muziek . Concert Olympique is het kind van Jan Caeyers . Ik vond dat hij in het verleden heel goed werk heeft geleverd rond de muziek van Beethoven en zijn tijd .' ' Weet je dat ik vijftien jaar zelf zeer veel piano gespeeld heb ? Een tijdlang tot vier à vijf uur per dag . De trombose is wel verschrikkelijk geweest . Toen ik weer thuis kwam , wou ik opnieuw piano gaan spelen . Met mijn linkerhand kon ik bijna niets meer . Een heleboel stukken die ik uit het hoofd kende , waren weggeveegd . Ik volg nu weer lessen . Het is alsof ik als een kind van acht jaar piano moet leren spelen .' Met pensioen ? ' Ik ben nog niet met pensioen . Ik heb nog altijd een zeer interessant leven . En ik ben niet van plan om veel tijd te steken in dubben over wat ik in mijn leven anders had kunnen doen . Ik heb mijn droom kunnen verwezenlijken . Het bedrijf waar ik werkte , uitkopen . Al ben ik daarvoor nog altijd aan het afbetalen . Ze hebben ooit berekend hoe rijk ik wel was . Maar ze waren wel vergeten om de schulden die ik heb er af te trekken . Voor de rest ga ik er niet op in hoeveel ik dan wel zou hebben .' ' Als ik het bedrijf niet had overgenomen en gewoon manager was gebleven , was ik vandaag wellicht veel rijker geweest . Ik ben er dus financieel op achteruitgegaan . Maar als je me vraagt of ik er al een seconde spijt van heb gehad ? Nee . Een bedrijf groot kunnen maken , is veel waardevoller . Ik ben trots dat ik mijn land heb kunnen dienen . En , ten slotte , er is geen groter cadeau in het leven dan te mogen zeggen dat ik bijna aan de overkant heb gestaan en de kans heb gekregen om terug te keren .' </w:t>
      </w:r>
    </w:p>
    <w:p w14:paraId="6DCC3227" w14:textId="77777777" w:rsidR="00E924FE" w:rsidRDefault="00E924FE" w:rsidP="00E924FE">
      <w:r>
        <w:t>Score: 0.6866731643676758</w:t>
      </w:r>
    </w:p>
    <w:p w14:paraId="4DACF09D" w14:textId="77777777" w:rsidR="00E924FE" w:rsidRDefault="00E924FE" w:rsidP="00E924FE"/>
    <w:p w14:paraId="7E9786FB" w14:textId="77777777" w:rsidR="00E924FE" w:rsidRDefault="00E924FE" w:rsidP="00E924FE"/>
    <w:p w14:paraId="1622441F" w14:textId="77777777" w:rsidR="00E924FE" w:rsidRDefault="00E924FE" w:rsidP="00E924FE"/>
    <w:p w14:paraId="3B9C1355" w14:textId="77777777" w:rsidR="00E924FE" w:rsidRDefault="00E924FE" w:rsidP="00E924FE">
      <w:r>
        <w:t xml:space="preserve">Wablieft article: Rellen in Zweden In Zweden vonden vorige week rellen plaats. Dat gebeurde in de hoofdstad Stockholm. Jongeren staken auto's en enkele scholen in brand. Ze gooiden stenen naar de politie. De onrust begon in de armere wijk Husby. Een man van 69 jaar viel daar agenten aan met een mes. De politie schoot hem dood. Volgens jongeren hoefden de agenten de man niet te doden. Later sloegen de rellen over naar andere wijken van Stockholm. Volgens de politie deden ook misdadigers mee aan de rellen.    </w:t>
      </w:r>
    </w:p>
    <w:p w14:paraId="6D9E74F3" w14:textId="77777777" w:rsidR="00E924FE" w:rsidRDefault="00E924FE" w:rsidP="00E924FE"/>
    <w:p w14:paraId="72F97CA5" w14:textId="77777777" w:rsidR="00E924FE" w:rsidRDefault="00E924FE" w:rsidP="00E924FE">
      <w:r>
        <w:t xml:space="preserve">Standaard article: ZWEDEN Rellen in Stockholm blijven duren Brussel Al drie dagen zijn er rellen in de voorsteden van Stockholm . Na een dodelijk optreden van de Zweedse politie sloegen de frustraties bij de migranten-bevolking om in woede . Van onze medewerker Arnout Gyssels Brussel'Dit lijkt Parijs wel ', klaagt een inwoner van Husby , een voorstad van de Zweedse hoofdstad Stockholm . Herrieschoppers staken er auto's in brand en vernielden winkels en een politiekantoor . Na verschillende arrestaties bedaarden de gemoederen , maar de onlusten zijn nu overgeslagen naar andere voorsteden . Aanleiding is een politie-interventie in Husby , waarbij de politie een 69-jarige man doodschoot die hen bedreigde met een machete . Volgens bewoners traden de agenten veel te driest op en probeerden ze niet eens om de man naar een ziekenhuis te brengen . Ongelijkheid Maar onderhuids spelen andere factoren . Zweden staat bovenaan de lijst van favoriete bestemmingen voor migranten in de EU . Jarenlang ontving het land migranten met open armen . Het was met zijn sterk uitgebouwde welvaartsstaat een voorbeeld van sociale rechtvaardigheid . Maar de laatste jaren probeert de Zweedse politiek de rol van de staat terug te dringen . Dat leidt tot een snelle groei in ongelijkheid , die vooral de jeugd hard treft . Meer dan 24 procent heeft geen werk , ver boven het Europees gemiddelde , hoewel Zweden met een algemene werkloosheid van 8 procent zeer goed scoort in Europa . Maar het grootste slachtoffer zijn de migranten . Door de levensduurte </w:t>
      </w:r>
      <w:r>
        <w:lastRenderedPageBreak/>
        <w:t xml:space="preserve">en de hoge werkloosheid zien ze maar weinig hoop voor de toekomst . Hun wijken werden echte getto's . Rellen met migranten in Stockholm en Malmö versterkten de spanningen . De Zweedse Democraten , een anti-immigratiepartij , profiteerden daarvan en werden bij de laatste verkiezingen de grote winnaar . Voor het eerst raakten ze verkozen in het parlement . Boze jonge mannen Bij de rellen zouden agenten de betogers racistische scheldnamen als ' apen ' en ' negers ' toegebeten hebben . ' Ik kan begrijpen dat de politie onder stress stond , maar zo'n taal is onaanvaardbaar . En helaas niets nieuws ', zegt Rami al-Khamsi , stichter van de jeugdorganisatie Megafonen , die zich inzet voor sociale rechtvaardigheid . ' In de voorsteden zijn de meeste bewoners niet blank en de politici zien ons als een probleem dat ze met meer politie-inzet willen oplossen .' Hij waarschuwt dat de rellen zullen blijven aanhouden . De Zweedse politici reageren genuanceerd . ' Aan de basis hiervan ligt een kleine groep van angry young men , die denken dat ze de samenleving met geweld kunnen veranderen ', zei eerste minister Fredrik Reinfeldt . ' Laten we duidelijk zijn : dat kan niet . Geweld is geen manier om je recht op vrije meningsuiting uit te oefenen .' De rellen tonen duidelijker dan ooit dat de Scandinavische landen met dezelfde problemen kampen als de rest van Europa . ' De situatie is zeer vergelijkbaar met wat we in Londen en Parijs hebben gezien ', zegt Per Adman , politoloog aan de universiteit van Uppsala . ' Het wijst ook op hetzelfde probleem : een falende integratie .' </w:t>
      </w:r>
    </w:p>
    <w:p w14:paraId="682FB535" w14:textId="77777777" w:rsidR="00E924FE" w:rsidRDefault="00E924FE" w:rsidP="00E924FE">
      <w:r>
        <w:t>Score: 0.6397923827171326</w:t>
      </w:r>
    </w:p>
    <w:p w14:paraId="0947A86B" w14:textId="77777777" w:rsidR="00E924FE" w:rsidRDefault="00E924FE" w:rsidP="00E924FE"/>
    <w:p w14:paraId="1D14D582" w14:textId="77777777" w:rsidR="00E924FE" w:rsidRDefault="00E924FE" w:rsidP="00E924FE">
      <w:r>
        <w:t xml:space="preserve">Standaard article: antwerpen 23 inbraken per dag Antwerpen Dagelijks vinden in de politiezone Antwerpen en de buitenzones 23 woninginbraken plaats . ' Politie en parket doen het maximale om het fenomeen van de rondtrekkende dadergroeperingen te bestrijden ', zegt parketwoordvoerder Paul Van Tigchelt . Eind mei 2012 riep gouverneur Cathy Berx een veiligheidsconferentie bijeen waarin ze een offensief aankondigde tegen diefstallen in woningen . Gerecht , politie en overheden moesten een gezamenlijke aanpak uitwerken om ' de slaagkans te verlagen , de pakkans te verhogen en de strafkans te vergroten '. Precies een jaar later melden het parket en de Federale Gerechtelijke Politie ( FGP ) op een persconferentie dat ze het maximale doen om het fenomeen terug te dringen . ' In het eerste kwartaal van dit jaar zijn de woninginbraken licht gedaald ', zegt Van Tigchelt . ' Maar toch vinden er nog 23 inbraken per dag plaats . De helft daarvan in politiezone Antwerpen , de andere helft in de elf buitenzones .' Zuid-Amerikaanse bendes Een opvallend fenomeen dat opnieuw de kop opsteekt , zijn rondtrekkende dadergroeperingen uit Zuid-Amerika . Er is sprake van een tiental zaken , waarbij hoofdzakelijk Chileense daders zijn betrokken . Het fenomeen baart politie en parket enorme zorgen . ' Waar het vroeger alleen over groeperingen uit de Balkan ging , laten nu de Zuid-Amerikaanse bendes van zich horen ', zegt Erik De Ryk , afdelingshoofd Goederen bij de FGP Antwerpen . ' De rondtrekkende dadergroeperingen leren uit eerdere veroordelingen en laten nauwelijks nog DNA-materiaal achter . Bovendien maken ze handig gebruik van de grenzen . Ze weten dat feiten die ze in buurlanden pleegden , hier moeilijk aantoonbaar zijn .' In het Nationaal Veiligheidsplan 2012-2015 maakte de GFP van woninginbraken de prioriteit . ' We hebben in Antwerpen het initiatief genomen om een sporendatabank op te richten . We proberen om verschillende vinger - of schoenensporen aan elkaar te clusteren ', verduidelijkt Stany De Vlieger , directeur van de FGP. ( jbs ) </w:t>
      </w:r>
    </w:p>
    <w:p w14:paraId="434F9E63" w14:textId="77777777" w:rsidR="00E924FE" w:rsidRDefault="00E924FE" w:rsidP="00E924FE">
      <w:r>
        <w:t>Score: 0.5993931889533997</w:t>
      </w:r>
    </w:p>
    <w:p w14:paraId="607C24B7" w14:textId="77777777" w:rsidR="00E924FE" w:rsidRDefault="00E924FE" w:rsidP="00E924FE"/>
    <w:p w14:paraId="159957C6" w14:textId="77777777" w:rsidR="00E924FE" w:rsidRDefault="00E924FE" w:rsidP="00E924FE">
      <w:r>
        <w:lastRenderedPageBreak/>
        <w:t xml:space="preserve">Standaard article: ' Er gaat geen vlag omhoog als radicaal gevaarlijk wordt ' Na de hakmesmoord in Londen Brussel De twee daders van de hakmesmoord werden in de gaten gehouden , maar als meelopers beschouwd . Experts zeggen dat ' doe-het-zelf'-terreur enorm moeilijk te voorspellen en bestrijden is . brussel'Het is enorm moeilijk de signalen te zien - de rode vlag als het ware - die aangeven dat een individu met radicale ideeën dreigt uit te groeien tot een gewelddadige extremist .' Dat zei Richard Barrett , het voormalige hoofd van de Britse terreurbestrijding , op de BBC . Volgens hem zijn drama's zoals de moord in Woolwich moeilijk te bestrijden . Gisteren lekten er meer details uit over de achtergrond van Michael Adebolajo ( 29 ) - de man met het hakmes . Over mededader Michael Adebowale ( 22 ) is er nog niet zo veel bekend . Beiden liggen in aparte ziekenhuizen in Londen , zwaar bewaakt . Ze zijn niet in levensgevaar , maar hun schotwonden zijn te ernstig om al ondervraagd te kunnen worden . Uit getuigenissen in de media blijkt dat Adebolajo al geruime tijd ontspoord was . Foto's en herinneringen uit zijn puberteit tonen nog een vrolijk baasje met uitstekende schoolresultaten , gevoel voor humor en veel vrienden . Als adolescent kwam hij echter in verkeerd gezelschap terecht . Schoolmakkers zeggen dat hij rondhing bij jeugdbendes , stoer begon te doen met messen , opschepte over gestolen gsm's . Hij begon ook drugs te dealen . Daarnaast bekeerde hij zich tot de islam , en werd hij steeds vaker opgemerkt aan de zijde van radicale haatpredikers . Zes jaar geleden werd hij aangehouden bij een gewelddadige betoging tegen de arrestatie van een radicale moslim voor de rechtbank in Londen . De BBC vond hem terug op beelden van die betoging : hij droeg een plakkaat met het opschrift ' kruisvaart tegen moslims '. De jongste jaren klaagde Adebolajo ook geregeld dat hij in de gaten gehouden werd door MI5 , de binnenlandse veiligheidsdienst . Ook Adebowale werd al een hele poos gemonitord , maar allebei werden ze beschouwd als meelopers die geen echte bedreiging vormden . De veiligheidsdiensten wisten wel te verhinderen dat Adebolajo naar Somalië reisde . De kans dat hij daar verder zou radicaliseren was immers te groot . Na de gruwelijke moord op de soldaat Lee Rigby worden uiteraard vragen gesteld of de controle wel afdoende is . Premier Cameron heeft aangekondigd dat de veiligheidscommissie van het parlement gaat onderzoeken of MI5 fouten heeft gemaakt . Maar tegelijkertijd waarschuwen politici en commentatoren dat totale beveiliging tegen doe-het-zelfterroristen zo goed als onmogelijk is . Onduidelijk blijft of de twee daders hulp kregen . Gisteren werd een jonge vrouw aangehouden , maar twee andere ' medeplichtigen ' bleken een dood spoor : zij zijn alweer vrijgelaten . Volgens Richard Barrett , het voormalige hoofd van de terrorismebestrijding , gaat het vermoedelijk om een klein groepje - geen grote organisatie die makkelijk de aandacht van de terreurbestrijding vat . Iedereen controleren die een lichte graad van radicalisering vertoont , is ondoenbaar in een vrije maatschappij . Sinds de bomaanslagen van 2005 zijn een reeks aanslagen verijdeld . Maar zoals een rapport van een Britse denktank onlangs waarschuwde : ' Ondanks de dood van Osama bin Laden en de fragmentatie van Al-Qaeda , is het identificeren van verdachten moeilijker dan ooit .' Gisteren bracht de familie van Lee Rigby hulde aan de jonge vader , die nota bene voortdurend inzat met de veiligheid van zijn vrouw , die enkele maanden in Afghanistan dient. ( sdf ) Blz. 66 Opinie . </w:t>
      </w:r>
    </w:p>
    <w:p w14:paraId="36C911DC" w14:textId="77777777" w:rsidR="00E924FE" w:rsidRDefault="00E924FE" w:rsidP="00E924FE">
      <w:r>
        <w:t>Score: 0.5692270398139954</w:t>
      </w:r>
    </w:p>
    <w:p w14:paraId="5ABEF0F9" w14:textId="77777777" w:rsidR="00E924FE" w:rsidRDefault="00E924FE" w:rsidP="00E924FE"/>
    <w:p w14:paraId="6A2F684E" w14:textId="77777777" w:rsidR="00E924FE" w:rsidRDefault="00E924FE" w:rsidP="00E924FE"/>
    <w:p w14:paraId="37C16F19" w14:textId="77777777" w:rsidR="00E924FE" w:rsidRDefault="00E924FE" w:rsidP="00E924FE"/>
    <w:p w14:paraId="12CFE81A" w14:textId="77777777" w:rsidR="00E924FE" w:rsidRDefault="00E924FE" w:rsidP="00E924FE">
      <w:r>
        <w:t xml:space="preserve">Wablieft article: Standard stunt Het seizoen in de eerste klasse van het voetbal eindigde met een knal. Standard versloeg AA Gent met 7-0. De ploeg deed het dus een pak beter dan de 1-0 uit de heenwedstrijd. Standard pakt ook de laatste Europese plaats. De ploeg mag starten in de voorronde </w:t>
      </w:r>
      <w:r>
        <w:lastRenderedPageBreak/>
        <w:t xml:space="preserve">van de Europa League. Ook Cercle Brugge kon juichen. Die ploeg eindigde op de laatste plaats in de eerste klasse. Het won wel de eindronde met ploegen uit tweede klasse. Cercle Brugge zakt nu niet naar tweede klasse.   </w:t>
      </w:r>
    </w:p>
    <w:p w14:paraId="4D07F500" w14:textId="77777777" w:rsidR="00E924FE" w:rsidRDefault="00E924FE" w:rsidP="00E924FE"/>
    <w:p w14:paraId="454EECBF" w14:textId="77777777" w:rsidR="00E924FE" w:rsidRDefault="00E924FE" w:rsidP="00E924FE">
      <w:r>
        <w:t xml:space="preserve">Standaard article: Lestienne loodst Club richting Champions League Vierde zege op rij maakt van Club eerste achtervolger van Anderlecht Luik Club Brugge heeft gisteren met een fraaie overwinning bij Standard een overtuigende greep gedaan naar een Champions League-ticket , en wie weet de titel . Maxime Lestienne zette blauw-zwart op weg naar zijn vierde zege op rij . play-off 1 STANDARD2 CLUB BRUGGE4 TOESCHOUWERS : 19.515 SCHEIDSRECHTER : Delferiere DOELPUNTEN : 6 ' Lestienne 0-1 , 31 ' Duarte 0-2 , 45 ' Bacca 0-3 , 50 ' Duarte ( own ) 1-3 , 60 ' Mpoku 2-3 , 71 ' Vazquez 2-4 STANDARD : Kawashima , Opare ( 55 ' Cissé ), Kanu , Cima , Van Damme , Koc ( 66 ' Ono ), Vainqueur , Buyens , Mpoku , Ezekiel , Tucudean ( 51 ' Batshuayi ) CLUB BRUGGE : Kujovic , Meunier ( 66 ' De Bock ), Almebäck , Duarte , Högli , Adu , Jörgensen ( 74 ' Mechele ), Refaelov ( 70 ' Gudjohnsen ), Vazquez , Lestienne , Bacca STRAFSCHOPPEN : 60 ' Mpoku GELE KAARTEN : 39 ' Ciman , 55 ' Vainqueur , 85 ' Kujovic françois colin LuikClub Brugge smeerde Standard zijn eerste thuisnederlaag in de play-offs aan en lijkt met twaalf op twaalf in volle eindspurt steeds moeilijker af te stoppen . Het is twee speelrondes voor het slot de eerste achtervolger van Anderlecht . ' Praten over de titel is gemakkelijk ', hield Juan Carlos Garrido alle verwijzingen naar de eerste plaats af . ' We moeten hard blijven werken en op de juiste dingen focussen .' Blauw-zwart zette gisteren een belangrijke stap richting podium . Al na vijf minuten klommen de bezoekers op voorsprong . Meunier zette een solo op , Lestienne sneed van op rechts nog maar eens naar binnen en liet Kawashima kansloos . Standard liet zich niet van de wijs brengen door de snelle tegenslag . Tucudean strandde op doelman Kujovic en Ezekiel besloot even later naast het lege doel . Middenveld in handen De partij verliep evenwichtig wat kansen betreft , maar Club deelde op het middenveld de lakens uit . Buyens en Vainqueur moesten het voetballend afleggen tegen de bezoekers , met Vazquez als grote heerser . De Rouches kregen op de koop toe een les in efficiëntie . Na een hoekschop kopte Duarte tussen twee verdedigers binnen . Mircea Rednic experimenteerde in de aanval met de jonge debutanten Tucudean en Koc , maar het was vooral zijn ervaren defensie die het liet afweten . Van Damme kreeg geen grip op Lestienne , Opare stond te slaapwandelen , Ciman liep een verkoudheid op van de spelers die hem voorbijsnelden , en de terugkeer van Kanu loste niets op . Op slag van rust sloeg Club opnieuw toe . Meunier vond Lestienne , die met een loepzuivere voorzet Bacca aan de tweede paal vond . Die kopte zijn 24ste treffer van het seizoen binnen . De Rouches trokken onder een striemend fluitconcert naar de kleedkamer . Toch vonden de Luikenaars in de tweede helft de mentale kracht om terug te vechten . Met een groot hart en lange ballen knokten ze terug . Met succes . Tucudean legde een wilde , hoge bal in de zestien op de schoentip van Ezekiel . De Nigeriaan worstelde om het leer onder controle te krijgen , maar Duarte was zo vriendelijk de bal in eigen doel te lopen . Het schamel gevulde Sclessin brandde weer en de hoop sloeg helemaal naar de tribunes over toen Jörgensen Mpoku over de knie legde . De belofteninternational zette zelf de strafschop om . Gudjohnsen De ploeg met de meeste ervaring en kwaliteit legde de partij in een definitieve plooi . Dat team heeft ook de beste bank . Ondanks de afwezigheid van Odjidja en Donk kon Garrido nog een speler inbrengen die het verschil zou maken . Gudjohnsen pakte uit met een kort pasje , dat even slim als geniaal was , en Vazquez rondde in stijl af . Standard gaf het niet op en claimde vergeefs een tweede strafschop toen Duarte de ingevallen Batshuayi omverliep . De tweede nederlaag op rij was echter niet meer te vermijden . ' Dit is een heel belangrijke overwinning ', zei Garrido . ' Ook vanwege de manier waarop . Ik beschik over intelligente spelers die week na week beter functioneren .' Als dat blijft gebeuren , krijgt deze moeizame jaargang toch nog een mooi einde . </w:t>
      </w:r>
    </w:p>
    <w:p w14:paraId="7FDD3CDD" w14:textId="77777777" w:rsidR="00E924FE" w:rsidRDefault="00E924FE" w:rsidP="00E924FE">
      <w:r>
        <w:lastRenderedPageBreak/>
        <w:t>Score: 0.7639411091804504</w:t>
      </w:r>
    </w:p>
    <w:p w14:paraId="6574F68D" w14:textId="77777777" w:rsidR="00E924FE" w:rsidRDefault="00E924FE" w:rsidP="00E924FE"/>
    <w:p w14:paraId="53235A42" w14:textId="77777777" w:rsidR="00E924FE" w:rsidRDefault="00E924FE" w:rsidP="00E924FE">
      <w:r>
        <w:t xml:space="preserve">Standaard article: Neemt Rednic afscheid met Europees ticket ? Standard plaatst zich in stijl voor Europa Luik Een slachtpartij was het zondag op Sclessin . Een superieur Standard speelde ket en muis met AA Gent , maakte zeven doelpunten en kwalificeerde zich voor de Europa League . Maar de onzekerheid rond de toekomst van Mircea Rednic blijft . Voetbal Finale play-off 2 STANDARD7 AA GENT0 TOESCHOUWERS : 20.852 SCHEIDSRECHTER : Gumienny DOELPUNTEN : 5 ' Batshuayi 1-0 , 15 ' Bulot 2-0 ; 35 ' Mpoku 3-0 , 39 ' Mpoku ( strafschop ) 4-0 , 62 ' Reza 5-0 , 78 ' Mpoku ( strafschop ) 6-0 , 83 ' Reza ( Bulot)7-0 STRAFSCHOPPEN : 39 ' Mpoku ( omgezet ), 78 ' Mpoku ( omgezet ) STANDARD : Kawashima , Opare , Kanu , Arslanagic , Diabaté , Bulot , Buyens , Vainqueur , Mpoku ( 79 ' Tucudean ), Ezekiel ( 71 ' Ono ), Batshuayi ( 59 ' Reza ) AA GENT : Boeckx , Cendros ( 46 ' Soumahoro ), Nahayo , Zukanovic , Maréval , Neto , Hubert , Van der Bruggen ( 74 ' Coulibaly ), Brüls ( 74 ' Lopez ), Mboyo , Kage GELE KAARTEN : 20 ' Cendros , 25 ' Buyens , 33 ' Mpoku , 36 ' Nahayo RODE KAARTEN : 78 ' Maréval David Van den Broeck Joeri Leenders Luik ' De kwalificatie is verdiend ', zo trapte Standard-coach Mircea Rednic een open deur in . Als je AA Gent met 7-0 klopt in een rechtstreeks duel voor Europees voetbal , is dat het minste wat je kan zeggen . De Rouches stonden met hun rug tegen de muur na de 1-0-nederlaag in het Ottenstadion , maar grepen de Buffalo's vanaf minuut één naar de keel en lieten niet meer los . Mpoku driemaal Met dank vooral aan de aalvlugge voorhoede . ' Ze waren niet scherp genoeg ', zei Rednic na de heenmatch . Die boodschap viel niet in dovemansoren . Al na vier minuten zorgde Michy Batshuayi voor de 1-0 . Na een kwartier volgde de 2-0 van Bulot . Mpoku wou niet onderdoen en maakte een hattrick , invaller Reza scoorde tweemaal . Om nog te zwijgen van Imoh Ezekiel , die in alle vier de eerste goals een voet had . ' Het is goed dat de trainer ons al sinds vrijdag op afzondering hield , zo waren we helemaal gefocust op het duel tegen Gent ', vertelde Batshuayi . ' We wilden Gent onmiddellijk bij de strot grijpen en snel scoren . Dat is gelukt . Het doet veel plezier om Europees voetbal af te dwingen voor onze eigen supporters , die ons altijd zijn blijven steunen , ook toen het minder ging . Nu gaan we even rusten en plezier maken .' Coach Rednic was uiteraard ook opgetogen met de prestatie van zijn team . ' 7-0 was misschien wat veel , maar we werkten nu eenmaal aan honderd procent af . Hetgeen donderdag niet lukte . Echt chapeau aan mijn spelers . Ik ben heel blij voor hen dat ze Europees voetbal konden afdwingen .' De vraag is nu : zal Rednic deze groep volgend seizoen ook in de Europa League bijstaan ? Of stopt het verhaal van de Roemeen hier ? ' Kijk , dit is mijn thuis . Waarom zou ik hier weg willen ? Maar het is niet aan mij om hierover te beslissen . Ik heb mijn werk gedaan , mijn doelen bereikt , nu is het aan Roland Duchâtelet om zijn werk te doen . Ik was heel blij dat hij mij de kans gaf om hier coach te worden , maar nu moet hij over mij oordelen . De supporters hebben dat al gedaan . Het was heel mooi om te zien en te horen hoe ze mijn naam scandeerden ', aldus Rednic . ' Coach moet blijven ' Wat Duchâtelet zal beslissen , weet niemand , maar voor technisch directeur Jean-François De Sart is het duidelijk : ' Rednic heeft de ploeg op de goeie weg gezet en ons uit het dal gesleept . De balans is positief , mede dankzij hem hebben we mooie playoffs achter de rug en hebben we onze doelstelling , Europees voetbal halen , bereikt .' De beslissing over de toekomst van Rednic zal in de komende dagen vallen ', beloofde De Sart . ' Let wel : om tot een goed akkoord te komen moet je met twee partijen zijn .' Aan de spelers hoeft Duchâtelet het alleszins niet meer vragen . ' Ik heb heel veel te danken aan de coach , want hij heeft me altijd het vertrouwen gegeven . Als het van mij en mijn ploegmaats afhangt blijft hij op post ', zei Batshuayi , bijgestaan door zijn ploegmakkers . </w:t>
      </w:r>
    </w:p>
    <w:p w14:paraId="0E4A8A6B" w14:textId="77777777" w:rsidR="00E924FE" w:rsidRDefault="00E924FE" w:rsidP="00E924FE">
      <w:r>
        <w:t>Score: 0.7571749687194824</w:t>
      </w:r>
    </w:p>
    <w:p w14:paraId="5CACE8AF" w14:textId="77777777" w:rsidR="00E924FE" w:rsidRDefault="00E924FE" w:rsidP="00E924FE"/>
    <w:p w14:paraId="70677C27" w14:textId="77777777" w:rsidR="00E924FE" w:rsidRDefault="00E924FE" w:rsidP="00E924FE">
      <w:r>
        <w:lastRenderedPageBreak/>
        <w:t xml:space="preserve">Standaard article: AA Gent en Standard houden geslaagde generale repetitie Luik LuikAA Gent en Standard spelen donderdag en zondag de barrageduels voor het laatste Europese ticket . Standard klopte Lokeren met een B-elftal , dankzij onder meer twee doelpunt van Bat­shuayi . Toch was coach Mircea Rednic niet echt tevreden , omdat Lokeren drie keer scoorde na een hoekschop . ' We moeten onze fouten op stilstaande fases wegwerken ', gaf hij aan . AA Gent kende weinig moeite met OHL . Het werd 4-1 . ' Standard is favoriet , want in de reguliere competitie had het 16 punten meer dan wij ', zo blikte coach Victor Fernandez vooruit . ' We treden hen dus met respect tegemoet , maar we zullen ook kansen krijgen .' ( jls , rwd ) STANDARD4 LOKEREN3 SCHEIDSRECHTER : Wouters DOELPUNTEN : 9 ' Mijat Maric 0-1 , 19 ' Reza 1-1 , 39 ' Dutra 1-2 , 40 ' Dutra 1-3 , 50 ' Arslanagic 2-3 , 64 ' Batshuayi 3-3 , 72 ' Batshuayi 4-3 STANDARD : Moris , Nego , Ciman , Arslanagic , Diabaté ; Koc , Bulot , Marquet ( 46 ' Batshuayi ), Ono , Nagai ( 46 ' Cissé ); Reza ( 57 ' Tucudean ) LOKEREN : Lazic ; Galitsios , Mijat Maric , Taravel , Corryn ; Trompet , Dutra , Overmeire , Fernandez ( 68 ' De Man ); Harbaoui ( 30 ' Saglik ( 46 ' De Pauw )), Mokulu GELE KAARTEN : 17 ' Trompet , 42 ' Marquet , 64 ' Batshuayi , 88 ' Ono AA GENT4 OH LEUVEN1 SCHEIDSRECHTER : Nzolo DOELPUNTEN : 5 ' Lopez 1-0 , 42 ' Lopez 2-0 , 58 ' Ngolok 2-1 , 72 ' Brüls 3-1 , 81 ' Coulibaly 4-1 AA GENT : Boeckx ; Cendros , Nahayo , Zukanovic ( 76 ' Lepoint ), Maréval ; Hubert , Lopez ( 72 ' Coulibaly ), Neto ; Kage ( 50 ' Soumahoro ), Mboyo , Brüls OH LEUVEN : Bailly ; Verbist , Bastiaens , Mikulic , Thompson ( 26 ' Weuts ); Cerigioni ( 46 ' Azevedo ), Van Goethem , Ngolok ; Ibou , Ruytinx ( 80 ' Alhuthayfi ), Chuka </w:t>
      </w:r>
    </w:p>
    <w:p w14:paraId="4D12EAAA" w14:textId="77777777" w:rsidR="00E924FE" w:rsidRDefault="00E924FE" w:rsidP="00E924FE">
      <w:r>
        <w:t>Score: 0.7551736235618591</w:t>
      </w:r>
    </w:p>
    <w:p w14:paraId="69C15765" w14:textId="77777777" w:rsidR="00E924FE" w:rsidRDefault="00E924FE" w:rsidP="00E924FE"/>
    <w:p w14:paraId="39429D27" w14:textId="77777777" w:rsidR="00E924FE" w:rsidRDefault="00E924FE" w:rsidP="00E924FE"/>
    <w:p w14:paraId="4B93A461" w14:textId="77777777" w:rsidR="00E924FE" w:rsidRDefault="00E924FE" w:rsidP="00E924FE"/>
    <w:p w14:paraId="7A15F474" w14:textId="77777777" w:rsidR="00E924FE" w:rsidRDefault="00E924FE" w:rsidP="00E924FE">
      <w:r>
        <w:t>Wablieft article: "Ik wil duidelijk zijn" Yasmine Kherbache leidt de partij sp.a in Antwerpen. Ze leidt de sp.a ook in de gemeenteraad. Haar partij hoort niet bij de meerderheid van burgemeester Bart De Wever.  Wablieft: Je doet sinds kort ook aan politiek in Antwerpen. Ja, bij de laatste verkiezingen voor de gemeenteraad kwam ik op voor de sp.a. Het is de eerste keer dat ik voor de schermen aan politiek doe. Mijn job bij Elio di Rupo is erg druk. Maar ik kies bewust ook voor Antwerpen.   Was het een moeilijke stap om zelf op een lijst voor de verkiezingen te gaan staan? Zeker. Ik heb er lang over nagedacht. Ik wil bouwen aan mijn stad. Ik wil er graag lang aan politiek doen. Mensen spreken me nu aan op straat. Als politicus in Antwerpen voel ik dat ik dingen kan doen voor mensen. Ik doe het graag.  Met Elio Di Rupo bestuur je. In Antwerpen zit je niet in het bestuur. Maakt dat een groot verschil? In de politiek heb je een doel. Je werkt er hard voor. Als je bestuurt, neem je beslissingen. Je moet wel rekening houden met anderen. Ik doe er alles aan om in Antwerpen invloed te hebben op de beslissingen. Denk aan de hogere taks voor vreemdelingen in de stad. Ik protesteerde daar tegen. De meerderheid van burgemeester De Wever moest die taks uiteindelijk intrekken. Je kan dus ook zonder macht opkomen voor de mensen en de stad.  Je zit niet in de meerderheid, wel in de oppositie. Ga je dan alles van het bestuur slecht vinden? Zo zit ik niet in elkaar. Ik ben niet tegen iets. Ik ben voor iets. Ik wil aan politiek doen om iets op te bouwen, niet om dingen af te breken. Wij zetten ons in voor betere woningen, betere scholen, genoeg groen, werk voor jongeren, betere sociale diensten</w:t>
      </w:r>
      <w:r>
        <w:rPr>
          <w:rFonts w:ascii="Calibri" w:hAnsi="Calibri" w:cs="Calibri"/>
        </w:rPr>
        <w:t></w:t>
      </w:r>
      <w:r>
        <w:t xml:space="preserve"> Tot 2012 bestuurde de sp.a met Patrick Janssens als burgemeester. De nieuwe burgemeester verwijst altijd naar dat verleden, nooit naar de toekomst. Volgens mij is hij vooral tegen ons. Het nieuwe bestuur is nu ongeveer 100 dagen aan het werk. Er gebeuren al weinig nieuwe dingen meer. De burgemeester moet meer opkomen voor Antwerpen. Hij moet de belangen van de stad verdedigen bij alle regeringen in ons land. Anders zullen de Antwerpenaren het voelen. Bart De Wever mag zich niet wegstoppen in Antwerpen. "Ze zijn tegen mij", zegt hij vaak. Dat is een </w:t>
      </w:r>
      <w:r>
        <w:lastRenderedPageBreak/>
        <w:t xml:space="preserve">teken van zwakte.   Je bent hard voor de burgemeester. Ik val de burgemeester niet zomaar aan. Dat is niet mijn stijl. Ik praat over de inhoud van beslissingen. Ik ben wel duidelijk. In een stad moet je samenwerken. Dat doet de burgemeester niet. Hij zet mensen zelfs tegen elkaar op. Dat werkt niet. Dat blijf ik zeggen. Antwerpen groeit snel. De stad moet zich daar op voorbereiden. Het nieuwe bestuur doet dat niet. Toch is er heel veel te doen. De stad heeft bijvoorbeeld groene en open ruimtes nodig als rustpunten. We moeten ook aandacht hebben voor geluidshinder.  De klachten tegen de Sinksenfoor gaan toch over lawaai en overlast? De Sinksenfoor is de grootste kermis van Vlaanderen. Ze is ook de stilste kermis van het land. Ze staat al 45 jaar in de stad. In een stad moet je rekening houden met alle inwoners. Zes klagers met veel geld leggen nu hun wil op aan alle inwoners én de mensen van de kermis. Dat is net het omgekeerde van wat een stad zou moeten zijn.  </w:t>
      </w:r>
    </w:p>
    <w:p w14:paraId="374FF077" w14:textId="77777777" w:rsidR="00E924FE" w:rsidRDefault="00E924FE" w:rsidP="00E924FE"/>
    <w:p w14:paraId="10C8D57B" w14:textId="77777777" w:rsidR="00E924FE" w:rsidRDefault="00E924FE" w:rsidP="00E924FE">
      <w:r>
        <w:t xml:space="preserve">Standaard article: Profiel Benneke heeft de geschiedenis aan zijn kant niemand verslaat weyts als kandidaat-opvolger De Wever Vriend en vijand lijken het roerend eens . Niemand anders dan Ben Weyts moet de volgende N-VA-voorzitter worden . Zij het om een verschillende reden . Bart Brinckman ' Op Bart De Wever zou ik nog kunnen stemmen , voor Ben Weyts niet .' Koen T'Sijen beweegt zich op glad ijs . ' Ik zou het eigenlijk niet mogen zeggen .' Maar de SP.A-burgemeester van Boechout kent de N-VA en haar ondervoorzitter als geen ander . Tijdens de gemeenteraadsverkiezingen hield T'Sijen als enige stand toen een ware N-VA-tsunami in de groene rand rond Antwerpen huishield . Rond de eeuwwisseling beleefde hij de pijnlijke implosie van de Volksunie vanop de eerste rij . ' Nadat Patrik Vankrunkelsven de voorzittersverkiezingen had verloren van Geert Bourgeois kreeg ik de bons als woordvoerder . Bourgeois wantrouwde me . Ben kwam me vinden in dat grote kantoor op het Barricadenplein . Hij sprak van een politieke beslissing . Hij had er niet op aangestuurd . We zijn iets gaan eten . We hadden een hoffelijke , goede relatie . Het was sans rancune .' Maar T'Sijen houdt niet van Weyts ' werkwijze . ' Ben wil de tegenstander vanuit het eigen grote gelijk vernietigen . Voor hem telt enkel winnen , winnen en winnen . Hij denkt : nog even en dat minister-presidentschap is van ons . De Wever houdt het speelveld heel breed . Voor hem mag Kris Peeters ( CD&amp;V ) gerust aanblijven . Op voorwaarde dat hij een Vlaams-nationalistisch programma uitvoert .' De voormalige woordvoerder van Bert Anciaux gelooft nooit dat de N-VA voor de verkiezingen van mei 2014 van voorzitter wisselt . ' Dat zou betekenen dat De Wever zich helemaal op Antwerpen terugtrekt . Met Weyts als voorzitter kan het alleen bergaf gaan . De eigen partij overlaadt hem met open doekjes . Maar om buiten de partij te ronselen , zal er een totaal andere Ben moeten opstaan .' Het voorzitterschap van Bart De Wever loopt af ' in het voorjaar ' van 2014 . Nadat het pleidooi van Vlaams minister Geert Bourgeois om de zaak te vervroegen op een koude steen viel , lopen er manoeuvres om de wissel te uit te stellen . Weyts stelde in Het Nieuwsblad dat ' we net voor de verkiezingen ( van 25 mei 2014 , red .) een nieuwe voorzitter kiezen , die meteen erna aan de slag gaat '. Andere bronnen spreken van nog meer uitstel . Met een dubbel excuus . Niet alleen komt de wissel qua timing slecht uit , de uitslag bepaalt ook het profiel . Moet er op alle fronten oppositie worden gevoerd , of gaat de voorkeur uit naar een caretaker omdat het mooie volk de regering(en ) in moet ? ' Alle scenario's liggen op tafel ', gaf Weyts gisteren toe . ' We moeten de knoop eens doorhakken .' Wierookvat In afwachting halen alle partijgenoten ongegeneerd het wierookvat boven . ' Laat ons eerlijk zijn , er is gewoon geen alternatief ', zegt een bron die anoniem wil blijven . Weyts ' rapport leest als een sliert superlatieven met aandacht voor zijn strategisch vernuft , kennis van de partij en communautaire helderheid . ' Als partijvoorzitter zal naar hem worden geluisterd ,' weet kamerlid Theo Francken . In afwachting blijft Weyts steken op het voorzitterschap van het nu al historische congres over confederalisme in januari 2014 . ' Die jonge gast schreef bij mij thuis teksten . Wat een werkkracht , wat een gedrevenheid . Ik kon hem niet bijhouden .' Eric Defoort blijft onder de indruk van de man die de bijnaam Duracellkonijn dubbel </w:t>
      </w:r>
      <w:r>
        <w:lastRenderedPageBreak/>
        <w:t xml:space="preserve">en dik verdiende . De gewezen KUB-prof zat in de Oranjehofgroep . Die baalde van Anciaux ' strapatsen en wilde onder geen beding het Lambermontakkoord ( de vijfde staatshervorming uit 2001 , red .) goedkeuren . Weyts liet zich opmerken door de reanimatie van de Vlaams-nationale Studentenunie ( VNSU ), waarin Defoort ooit zelf met Jaak Gabriëls had gemiliteerd . In Gent ergerde de student politieke wetenschappen zich aan het extreemrechtse NSV - de kweekvijver van heel wat Vlaams Belang-politici - die het Vlaams-nationalisme monopoliseerde en vooral besmeurde . ' De VNSU was een dwarse organisatie ', herinnert Joris Nachtergaele zich . De OCMW-voorzitter uit Maarkedal is als compagnon de route nog altijd een van Weyts ' boezemvrienden . ' Voor heel wat studentenorganisaties waren we te rechts . Nochtans namen we deel aan betogingen tegen het globalisme . Ooit liepen we zelfs met een Vlaamse Leeuw in de 1 mei-stoet. ( lacht ) Ben bleef toen wel thuis . Onze acties tegen racisme klonken dan weer te links voor andere Vlaams-nationalisten .' Nachtergaele kent Weyts als een ' anti-opportunist '. ' Zijn overtuiging stuurt zijn handelen . Hij blijft consequent , of het nu iets oplevert of niet . Hij geniet van het beeld als zou hij geen bruggenbouwer zijn . Maar vergis u niet , binnen de grenzen van zijn overtuiging kan hij best een compromis sluiten .' Samenzweerders Uiteindelijk engageerde de VNSU zich in de Volksunie . Nachtergaele : ' We wilden de vleugel rond Bourgeois steunen .' Weyts werkte ondertussen als wetenschappelijke medewerker voor de partij . Bourgeois haalt hem naar de kamerfractie . Zonder het strategisch vernuft van Weyts - hij wees Bourgeois heel bewust op de noodzaak om de centrumkiezer aan te spreken - was de man uit Izegem nooit tot voorzitter gekroond . T'Sijen : ' Bourgeois stuurde heel wat medewerkers de laan uit . Ben was onaantastbaar .' Een huisje in de Neptunusstraat in Berchem groeide uit tot het hol van de samenzweerders tegen de kliek van Anciaux . Weyts zit mee in het complot . Daar stopte ook de romantiek van de beginjaren van de N-VA . Bij de verkiezingen van 2003 raakte alleen Bourgeois verkozen . Die tropenjaren echoën na in het Calimerogevoel dat ook Weyts heeft ingepalmd . Nachtergaele : ' Ik noem het een zegen en een vloek . De N-VA was niet gewoon om te winnen . Toen de partij in 2010 plots de grootste werd , lag de omschakeling niet voor de hand .' In het najaar van 2003 haalde Defoort in De Standaard snoeihard uit . ' Weyts is een ramp voor de partij . Een woordvoerder moet een woordvoerder zijn . Maar omdat Geert niet graag leider is en Ben van ' s morgens tot ' s avonds met de partij bezig is , bepaalt hij nu mee de politieke lijn .' De historicus sprak van ' kruideniers te paard die als huzaren over de vlakte stormden '. Tien jaar later kucht hij even gegeneerd . ' Achteraf bekeken was het buitengewoon courageus hoe Geert en Ben de dingen aanpakten .' Los van het oordeel luidde Defoorts beeld als een bus . Weyts bleef na de nederlaag in 2003 zowat als enige in vast dienstverband . Journalisten spraken familiair over ' Benneke ', met dank aan zijn kleine gestalte en jeugdig gezicht . De stroom aan perscommuniqués viel niet bij te houden . Toen die een keer stokte , informeerden redacties bezorgd naar zijn gezondheid . Als woordvoerder voerde hij zelfs de kartelonderhandelingen . Luc Van den Brande vertegenwoordigde samen met Yves Leterme CD&amp;V : ' Het was duidelijk dat Bourgeois het volste vertrouwen in hem had . Niet dat Weyts in een mutisme verviel , maar Bourgeois voerde het hoogste woord .' Uiteindelijk onderhandelde het kwartet in Dworp , waar Weyts nog bij zijn moeder inwoonde . ' De nabijheid van Brussel was perfect . Ook de discretie was verzekerd . Avonden en nachten zaten we in zijn living .' Kweekvijver voor talent ' Werken , ongelofelijk hard werken . Puur stachanovisme . Met een Bourgeois die elke dag om vijf uur opstond en Weyts die je van ' s morgens vroeg tot ' s avonds liet draven .' Toch kijkt Theo Francken met een warm gevoel terug op zijn kabinetsperiode in de Vlaamse regering . ' Ben is een stresskip , net als Bourgeois . Toch kan ik me niet herinneren dat hij ooit tegen mij heeft geroepen . Elke vraag eindigde met een alstublieft .' Bourgeois ' kabinet werd een kweekvijver voor talent . Heel wat medewerkers hebben het ondertussen gemaakt . Naast Francken zetelen ook Karl Vanlouwe en Bert Wollants in het parlement . Thomas Pollet voert het woord bij Vlaams minister Philippe Muyters . Samen bemanden ze de cel algemeen beleid . Als kabinetschef leidde Weyts de cel die de N-VA-lijn in de regering garandeert en </w:t>
      </w:r>
      <w:r>
        <w:lastRenderedPageBreak/>
        <w:t xml:space="preserve">bewaakt . Francken : ' Het was heerlijk , een tijd van een tegen allen . We dachten er niet aan om in CD&amp;V op te gaan .' Van zijn chef leerde het kamerlid wat onvoorwaardelijke partijtrouw inhoudt . ' Tijdens de saga rond Jean-Marie Dedecker eind 2006 twijfelde ik om voort te doen . “ Een partij kent goede en kwade dagen , dit is een kwade dag . Zwijgen en werken ”, repliceerde Ben .' Weyts wheelde and dealde met andere kabinetschefs . Hij sloot wel degelijk compromissen . Het kabinet woog zwaar op thema's als inburgering , het grond - en pandendecreet en de taalvereiste in sociale woningen . Ook Bourgeois ' pleidooi voor Vlaamse schlagers bleef hangen . In een mum van tijd groeide de cel uit tot de cockpit van de partij . Als communautair specialist speelde Weyts meteen voor rechterhand van de voorzitter bij de formatie van 2007 . Een jaar later eindigde het verhaal . Net als Bourgeois stemde Weyts voor het opblazen van het kartel en het vertrek uit de Vlaamse regering . Als eerste opvolger in de kieskring BHV had hij geen vangnet nu Herman Van Rompuy ( CD&amp;V ) zich had verzoend met het Kamervoorzitterschap . ' Alles komt op tijd voor hij die wachten kan ', berustte hij . ' Het was een bevrijding ', zegt Franken . ' De staatshervorming liep voor geen meter , het bobijntje was af . Daarom blijft de overwinning in 2009 de mooiste . Het revanchegevoel was geweldig . De kiezer had het eindelijk begrepen .' Kind van de Zennevallei ' Alle communautaire hardliners zitten bij de N-VA . De ergsten daarvan wonen in BHV ', liet De Wever zich eens ontvallen . Weyts blijft een kind van zijn streek : de Vlaamse groene rand tussen Brussel en de taalgrens . Momenteel woont hij in Huizingen , net als Dworp een deelgemeente van Beersel . ' Alles wat met de Rand te maken heeft , ligt hypergevoelig . Een keer hebben we woorden gehad . Ben vond dat ik te veel empathie koesterde voor de Franstalige burgemeesters in de faciliteitengemeenten .' De Naamse hoogleraar Hendrik Vuye leerde Weyts net na de verkiezingen van 2010 kennen . Prompt mocht hij hem vergezellen bij de eerste gesprekken in Vollezele met de PS . Sindsdien zijn ze vrienden . Weyts profileerde zich de jongste maanden als een rabiate tegenstander van het akkoord rond de splitsing van BHV . Tijdens het kamerdebat hakte hij er met een ongezien cynisme op los . Streekgenoot Michel Doomst ( CD&amp;V ) vergeleek hem daarom met een krokodil : ' Een grote bek maar veel te korte pootjes .' Ten huize van Weyts werd niet over politiek gepraat . Maar het boek Vertel eens wat over Vlaanderen van jeugdauteur Cyriel Verleyen openden de prille tiener de ogen voor de Vlaamse emancipatiestrijd . Hij belandde bij het Taalaktiekomitee . Meer dan eens werd hij administratief aangehouden . ' TAK wakkert slechts de polarisering aan waardoor heel wat Franstaligen hun stekels opzetten ', oordeelt Eric Van Rompuy ( CD&amp;V ), een streekgenoot . ' Ik verwijt hem leugenachtigheid en demagogie .' De jubilaris uit het Vlaams Parlement wijst op het grote misverstand . ' Weyts beschouwt Brussel als een soort monster van Loch Ness dat de Rand wil oppeuzelen . Maar het probleem is eigenlijk niet de verfransing , wel de internationalisering van de streek .' De gemeenteraadsverkiezingen werden geen onverdeeld succes . In tegenstelling tot de buurgemeenten Halle en Sint-Pieters-Leeuw werd de N-VA in Beersel niet de grootste partij . Weyts greep naast de sjerp . Het bewijst volgens Van Rompuy hoezeer Weyts ' gepolariseerde campagne zelfs Franstaligen in de armen van CD&amp;V'er Hugo Vandaele dreef . ' Weyts bewees een man van de media te zijn , van de kabinetten . Hij heeft geen thuisbasis , geen achterban .' Weyts zelf vindt dat onzin . Zijn persoonlijk resultaat was ongezien . Zelf ziet hij de mediacampagne in de Franstalige pers als grootste boosdoener . ' Vandaar dat er inderdaad strategisch werd gestemd .' Vandaele nuanceert . ' Ben en zijn echtgenote zijn uiterst vriendelijke mensen . Maar hij waande zich te snel burgemeester . Hij wilde zogezegd het bord afvegen , terwijl hij aan het beleid had deelgenomen . Heel wat Europeanen , het gaat niet alleen om Franstaligen , raakten afgeschrikt . Ik heb niet de steun van de media . Ik heb wel tijd . Ik bestuur Beersel vanuit het gemeentehuis , Ben zou Beersel besturen vanuit het parlement .' Bij zijn vertrek als voorzitter van de commissie Binnenlandse Zaken ( mei 2011 ) ontving Weyts een door alle leden gesigneerd exemplaar van Osama bin Laden : a biography . Luttele dagen later beëindigde een Amerikaans eliteteam het leven van ' s werelds meest gezochte terrorist . Als parlementariër mag Weyts alom worden geprezen , de Franstaligen </w:t>
      </w:r>
      <w:r>
        <w:lastRenderedPageBreak/>
        <w:t xml:space="preserve">zien in ' Ben Laden ' de verpersoonlijking van een onverzettelijk en onredelijk nationalisme . Het gelijk van de geschiedenis ' Toen ik de bijnaam voor het eerst in de Franstalige media opmerkte , heb ik hem dat prompt gesms't . Ik kreeg een smiley terug ', weet Vuye . ' Ben wordt soms als een driftkikker afgeschilderd , ten onrechte . Zijn imago van radicale en rabiate Vlaams-nationalist spruit voort uit onzekerheid . Vooraleer hij zich durft te smijten , moet hij het dossier helemaal doorgronden . Diezelfde onzekerheid doet hem ook twijfelen om voluit voor dat voorzitterschap te gaan .' Weyts ' doortocht als onderhandelaar bij de formatie van 2010 miste zijn effect niet . Zijn ideologisering en apriorismen , zeker wanneer het over Brussel ging , deden de Franstaligen terugkrabbelen . ' Begin niet over caractériels . Gow zeg !' Eric Defoort maakt een wegwerpgebaar . ' Dat is een intentieproces . Als blijkt dat de geschiedenis op het punt staat om jou gelijk te geven , dan kan je maar beter consequent zijn . Ben is principieel maar pragmatisch . Uitgerekend nu realiseren we wat we willen bereiken .' De oppositie doet zijn profiel niet afbotten , integendeel . Hij geniet het auteursrecht op de boutade ' een door de PS beheerste Franstalige belastingregering '. Het doet de Vlaamse regeringspartijen elke dag pijn . Begin dit jaar bouwde Weyts verder op de idee van een ' systeemshift ' waarbij Vlaanderen voor alles bevoegd zou zijn , behalve voor de dingen die het nog samen met Wallonië en Brussel wil doen . De invloed van professor Vuye mag daarbij niet worden onderschat . De jurist broedt op een nieuwe onderhandelingsmethode voor de volgende staatshervorming . Pure macht Bij de aanstelling van Jan Briers als gouverneur van Oost-Vlaanderen - zijn idee - proefde hij voor het eerst de pure macht . Voor de aanduiding van zijn echtgenote Marijke Verboven tot bestuurder van de VRT verliet hij even het partijbestuur . Critici antwoordde hij dat zijn vrouw niet mocht worden gestraft voor haar huwelijk . Met veel plezier daagt hij de tegenstander uit . Afgelopen week nodigde hij de ' confederale partijen ' CD&amp;V en Open VLD opnieuw uit om na de verkiezingen van 2014 naar meteen een Vlaamse regering te vormen die met de Franstaligen onderhandelingen kan aanknopen . Van Rompuy ergert zich almaar opnieuw . Hij vertolkt de visie die ook CD&amp;V-voorzitter Wouter Beke aanhangt : ' Weyts mag dan worden versleten als een grote strateeg . De N-VA moet echt niet denken dat we het zogeheten Van Peel-scenario ( waarbij CD&amp;V grote broer N-VA depanneert om vervolgens kleurloos door het leven te gaan , red .) op Vlaams niveau nog eens gaan herhalen .' Vriend en vijand lijken het eens : Ben Weyts aan het hoofd van de N-VA zou een goede zaak zijn . Zij het niet om dezelfde reden . Wie het minder goed voor heeft met de Vlaams-nationalisten hoopt dat zijn sectarisme Vlaanderen terug in de armen van de traditionele partijen zal lokken . Vuye vindt dat de mogelijke opvolger van De Wever sowieso een erg ondankbare taak krijgt . ' Beter doen lijkt onmogelijk . Maar Ben is geknipt . Al moet hij nog werken aan zijn media-optredens . Hij praat te snel . Ook mist hij soms de nodige kwinkslagen .' Zelf vreest Weyts zijn nooit aflatende glimlach . Zei hij ooit aan De Standaard : ' Ik ben goedlachs , ook als ik serieus moet zijn . Ach , eigenlijk ben ik de kwaadste niet .' </w:t>
      </w:r>
    </w:p>
    <w:p w14:paraId="03B297C5" w14:textId="77777777" w:rsidR="00E924FE" w:rsidRDefault="00E924FE" w:rsidP="00E924FE">
      <w:r>
        <w:t>Score: 0.6810142993927002</w:t>
      </w:r>
    </w:p>
    <w:p w14:paraId="75750A00" w14:textId="77777777" w:rsidR="00E924FE" w:rsidRDefault="00E924FE" w:rsidP="00E924FE"/>
    <w:p w14:paraId="260D8D00" w14:textId="77777777" w:rsidR="00E924FE" w:rsidRDefault="00E924FE" w:rsidP="00E924FE">
      <w:r>
        <w:t xml:space="preserve">Standaard article: Kreten &amp; gefluister Jubilaris ( 1 ) Bij de viering van Vlaams parlementslid Mieke Vogels ( Groen ) voor haar twintig jaar als lid van het parlement , was de partijpolitiek nooit ver weg . ' Kijk eens wat vaker op van uw iPhone en kijk eens een klein beetje verder dan de 140 tekens van de tweet die via het Wetstraatnetwerk wordt verspreid ', had Vogels als boodschap . ' Kijk eens rond in de wereld en laat u beroeren door het onrecht , door het feit dat steeds meer mensen in het rijke Vlaanderen het moeilijk hebben . Verzet je tegen de harde samenleving en durf opnieuw een klein beetje mededogen te vragen voor iemand die geen werk vindt , iemand die minder talent heeft , iemand die het niet maakt .' Jubilaris ( 2 ) Ook Vlaams parlementslid Eric Van Rompuy ( CD&amp;V ), dertig jaar in het parlement , had een partijpolitieke boodschap . ' Sommigen geloven niet langer in </w:t>
      </w:r>
      <w:r>
        <w:lastRenderedPageBreak/>
        <w:t xml:space="preserve">staatshervormingen gebaseerd op onderling overleg en willen desnoods vanaf deze tribune eenzijdig de totale Vlaamse autonomie decreteren ', zei hij . ' Daarmee doen ze afbreuk aan de grondwettelijke rol van dit parlement , dat het product is van onderling overleg en dialoog tussen de politieke partijen en de gemeenschappen in dit land .' Jubilaris ( 3 ) Ook minister van Welzijn Jo Vandeurzen ( CD&amp;V ) werd in de bloemetjes gezet voor twintig jaar als parlementslid . Hij bleef vooral zichzelf . ' Het eerste gevoel dat me vandaag overvalt , is er alvast een van grote dankbaarheid voor alle kansen die ik in al die jaren heb gekregen ', zei hij , met een excuus aan de media . ' Ik realiseer me goed dat ik hen vaak ontgoocheld heb door mijn gebrek aan gedurfde oneliners en cassante uitspraken .' Jubilaris ( 4 ) Heidi Van Rompuy , dochter van Eric , verdedigde voor Villa Politica haar vader door dik en dun . ' Als dochter zie ik de mindere kant van de politiek . Het is een verschrikkelijk harde wereld , met mensen die messen in je rug willen steken . Chapeau voor papa dat hij zo blijft knokken .' Heidi vindt dat haar vader voor een nieuw mandaat in het Vlaams Parlement moet gaan . ' Ik vrees het zwarte gat als hij niet doorgaat ', zei ze . Nog een Van Rompuy in de politiek , dat gaat haar voorlopig te ver . ' Met Peter ( haar neef , red .) zal het stoppen , maar misschien wil ik wel eens op uw plaats staan ', zei ze tegen presentatrice Linda De Win . Met bijdragen van Wim Winckelmans . </w:t>
      </w:r>
    </w:p>
    <w:p w14:paraId="70E6FB29" w14:textId="77777777" w:rsidR="00E924FE" w:rsidRDefault="00E924FE" w:rsidP="00E924FE">
      <w:r>
        <w:t>Score: 0.6740882992744446</w:t>
      </w:r>
    </w:p>
    <w:p w14:paraId="683E3CA4" w14:textId="77777777" w:rsidR="00E924FE" w:rsidRDefault="00E924FE" w:rsidP="00E924FE"/>
    <w:p w14:paraId="36A95D62" w14:textId="77777777" w:rsidR="00E924FE" w:rsidRDefault="00E924FE" w:rsidP="00E924FE">
      <w:r>
        <w:t xml:space="preserve">Standaard article: De Wever distantieert zich van heisa De Wever distantieert zich van heisa Bart De Wever distantieerde zich vrijdag van de heisa rond de mogelijke verhuizing van KV Oostende naar zijn stad . ' Dat is West-Vlaamse materie , ik heb nooit met iemand van Oostende gesproken ', zei de Antwerpse burgemeester . ' Eerst was ik Vladimir Poetin en nu ben ik blijkbaar ook Roman Abramovich . Maar ik heb níéts te maken met het opkopen van voetbalclubs . Ik kan alleen zeggen dat er sprake was van een groot Zuid-West-Vlaams voetbalproject . Daarin zag ik de kans om eersteklassevoetbal naar Antwerpen te halen .' De Wever benadrukte dat hij zelf nooit heeft geprobeerd een andere club over te brengen naar Antwerpen . ' Ik heb alleen geprobeerd de componenten samen te brengen om tot een groot voetbalproject te komen , en wilde alleen iets goeds doen voor het Antwerpse voetbal .' Allicht geen Antwerpse eersteklasser Dat door de mediaheisa van de voorbije dagen een eersteklasseproject allicht niet meer tot de mogelijkheden behoort , erkent De Wever . ' Vele politici hebben in het verleden geprobeerd iets te doen voor het Antwerpse voetbal en zijn daarin mislukt , het ziet er stilaan naar uit dat mijn naam mee op die lange lijst mag . Maar als iemand morgen met een doordacht , positief voorstel komt , zou ik het opnieuw doen .' ( blg ) </w:t>
      </w:r>
    </w:p>
    <w:p w14:paraId="1A705178" w14:textId="77777777" w:rsidR="00E924FE" w:rsidRDefault="00E924FE" w:rsidP="00E924FE">
      <w:r>
        <w:t>Score: 0.6613418459892273</w:t>
      </w:r>
    </w:p>
    <w:p w14:paraId="61F22C67" w14:textId="77777777" w:rsidR="00E924FE" w:rsidRDefault="00E924FE" w:rsidP="00E924FE"/>
    <w:p w14:paraId="229E5405" w14:textId="77777777" w:rsidR="00E924FE" w:rsidRDefault="00E924FE" w:rsidP="00E924FE"/>
    <w:p w14:paraId="2F0A0D2C" w14:textId="77777777" w:rsidR="00E924FE" w:rsidRDefault="00E924FE" w:rsidP="00E924FE"/>
    <w:p w14:paraId="2FA82428" w14:textId="77777777" w:rsidR="00E924FE" w:rsidRDefault="00E924FE" w:rsidP="00E924FE">
      <w:r>
        <w:t xml:space="preserve">Wablieft article: Nibali wint Giro De Italiaan Vincenzo Nibali wint voor de eerste keer de Ronde van zijn land (Giro). Nibali won tijdens de Giro een bergrit en een klimtijdrit. Die ritten vonden plaats in de sneeuw. In de eindstand was Nibali 4 minuten en 43 seconden sneller dan Uran uit Colombia. Favoriet Cadel Evans uit Australië eindigt derde, op bijna zes minuten van Nibali. De Brit Mark Cavendish won in deze Ronde van Italië vijf ritten in de sprint. Hij pakt ook de puntentrui van de Giro.   </w:t>
      </w:r>
    </w:p>
    <w:p w14:paraId="607FDDD5" w14:textId="77777777" w:rsidR="00E924FE" w:rsidRDefault="00E924FE" w:rsidP="00E924FE"/>
    <w:p w14:paraId="246E2346" w14:textId="77777777" w:rsidR="00E924FE" w:rsidRDefault="00E924FE" w:rsidP="00E924FE">
      <w:r>
        <w:t xml:space="preserve">Standaard article: Sneeuwkoning Nibali wint eerste Ronde van Italië Brescia Vicenzo Nibali heeft de Giro d'Italia op zijn naam geschreven . In de laatste Dolomietenrit gaf hij zijn eindzege nog meer glans . BresciaVooraf leek de laatste bergrit zaterdag nog voor vuurwerk te zullen zorgen met slopende beklimmingen van de Passo Costalunga , San Pellegrino , Giau en een aankomst bovenop Tre Cime di Lavaredo . De zware sneeuwval speelde echter nog maar eens spelbreker , waardoor de eerste drie cols niet konden beklommen worden . Vrijdag was de rit om dezelfde redenen al helemaal geannuleerd . Als alternatief werd gekozen voor een lange aanloop naar de beklimming van de mythische Dolomietencol Tre Cime di Lavaredo . Een col waar Eddy Merckx in de Giro van 1968 een van zijn meest beklijvende overwinningen pakte . Ook Gimondi , Fuente , Breu en Herrera wonnen er ooit . Ook Vicenzo Nibali liet er zaterdag nog eens zien dat hij de heerser is in deze Giro . In de ijzige koude maakte de ' Haai van Messina ' grote indruk . In de slotklim ging hij er op zijn eentje vandoor tussen de hoge sneeuwmuren en reed in één ruk naar de overwinning , zijn tweede in deze Giro . Zelfs de Colombianen Duarte , Uran en Betancur konden hem niet afstoppen . Dankzij zijn sterke nummer startte Nibali zondag met een voorsprong van meer dan vier minuten op Uran en Cadel Evans , zijn dichtste belagers . In de vlakke slotrit naar Brescia kwam de eindoverwinning van de Italiaan nooit meer in gevaar . Een eindwinnaar met een missie , zo bleek achteraf . ' Ik wilde de fans het echte wielrennen tonen ,' zei Nibali , met een verwijzing naar de dopingperikelen van collega Danilo Di Luca . Cavendish opnieuw in topvorm Mark Cavendish sprintte in de laatste Giro-etappe zondag knap naar de zege . De Britse spurtbom klopte Modolo en Viviani en pakte zo de rode puntentrui . Met vijf ritzeges in de Giro lijkt de formatie van Omega-Pharma Quickstep stilaan klaar voor de Tour. ( md , tdb ) Zaterdag : 1. Vincenzo Nibali ( Ita/Astana Pro Team ) 210 km in 5u27'41 ”; 2. Fabio Duarte ( Col ) 17 ”; 3. Rigoberto Uran ( Col ) 19 ” Zondag : 1. Mark Cavendish ( GBr/Omega Pharma-Quickstep ) 197 km in 5u30'09 ”; 2. Sacha Modolo ( Ita ); 3. Elia Viviani ( Ita ) Eindstand : 1. Vincenzo Nibali ( Ita/Astana Pro Team ) 89u53'28 ”; 2. Rigoberto Uran ( Col ) 4'43 ”; 3. Cadel Evans ( Aus ) 5'52 ” </w:t>
      </w:r>
    </w:p>
    <w:p w14:paraId="304C07AD" w14:textId="77777777" w:rsidR="00E924FE" w:rsidRDefault="00E924FE" w:rsidP="00E924FE">
      <w:r>
        <w:t>Score: 0.8253324627876282</w:t>
      </w:r>
    </w:p>
    <w:p w14:paraId="6FCF4A1E" w14:textId="77777777" w:rsidR="00E924FE" w:rsidRDefault="00E924FE" w:rsidP="00E924FE"/>
    <w:p w14:paraId="7E5B4BAB" w14:textId="77777777" w:rsidR="00E924FE" w:rsidRDefault="00E924FE" w:rsidP="00E924FE">
      <w:r>
        <w:t xml:space="preserve">Standaard article: WIELRENNEN Vincenzo Nibali heeft eindzege Giro op zakDe 20,6 km lange klimtijdrit van Mori naar Polsa heeft de laatste drie dagen van de Giro 2013 overbodig gemaakt wat betreft de eindzege . Vincenzo Nibali ( Astana ) won met zoveel overmacht dat hij nu al meer dan vier minuten voorsprong heeft op zijn concurrenten in de algemene rangschikking . Samuel Sanchez stond met de beste tijd van 45'27 '' achter zijn naam tot Vincenzo Nibali als allerlaatste naar de top geklommen kwam . Hij deed liefst 58 seconden van de tijd van de Spanjaard af . Tot donderdag was Nibali een ietwat bleke leider in de roze trui zonder dat hij een ritoverwinning had kunnen behalen . Dat probleem loste de Siciliaan met bravoure op . De tegenvaller van de dag was Cadel Evans . Wie gedacht had dat de kopman van BMC nog een bedreiging zou vormen voor Nibali , kwam bedrogen uit . Evans had liefst 2'36 '' meer nodig om de tijdrit af te sluiten . Hij volgt op 4:02 van Nibali en ziet zijn tweede plaats bedreigd door Rigoberto Uran , die op tien seconden genaderd is . De karavaan trekt vandaag niet over de Gavia en de Stelvio . Nieuwe sneeuwval maakt een doortocht van het peloton onmogelijk . De Girorit volgt nu een lager traject waarop de Passo Castrin ( 1.706 meter ) wordt geïntroduceerd . De aankomst op de Val Martello gaat wel door zoals gepland . Over de zaterdagrit naar Tre Cime di Lavaredo nam de organisatie nog geen beslissing , maar ook daar is annulatie niet onwaarschijnlijk. ( jpdv , blg ) 18de rit ( Mori-Polsa ): 1. Vincenzo NIBALI ( Ita/Astana Pro Team ) 20,6 km in 44'29 ” ( gem .: 27,786 km/u ); 2. Samuel Sanchez ( Spa ) 58 ”; 3. Damiano Caruso ( Ita ) 1'20 ”; 4. Michele Scarponi ( Ita ) 1'21 ”; 5. Rafal Majka ( Pol ) 1'25 ”; 6. Rigoberto Uran ( </w:t>
      </w:r>
      <w:r>
        <w:lastRenderedPageBreak/>
        <w:t xml:space="preserve">Col ) 1'26 ”; 7. Carlos Alberto Betancurt ( Col ) 1'32 ”; 8. Stef Clement ( Ned ) 1'36 ”; 9. Dario Cataldo ( Ita ) 1'41 ”; 10 . Danilo Di Luca ( Ita ) 1'52 ”; 36 . Serge Pauwels 3'21 ”. Stand : 1. Vincenzo NIBALI ( Ita/Astana Pro Team ) in 73u55'58 ”; 2. Cadel Evans ( Aus ) 4'02 ”; 3. Rigoberto Uran ( Col ) 4'12 ”; 4. Michele Scarponi ( Ita ) 5'14 ”; 5. Przemyslaw Niemiec ( Pol ) 6'09 ”; 6. Rafal Majka ( Pol ) 6'45 ”; 7. Carlos Alberto Betancurt ( Col ) 6'47 ”; 8. Mauro Santambrogio ( Ita ) 7'30 ”; 9. Beñat Intxausti ( Spa ) 8'36 ”; 10 . Samuel Sanchez ( Spa ) 9'34 ”; 21 . Francis De Greef 28'13 ”; 71 . Jens Keukeleire 1u56'19 ”; 74 . Serge Pauwels 1u59'55 ”; 84 . Frederik Veuchelen 2u11'23 ”; 104 . Gert Dockx 2u32'52 ”; 115 . Frederik Willems 2u43'58 ”; 134 . Julien Vermote 3u00'16 ”; 160 . Kenny Dehaes 3u36'30 ”; 161 . Bert De Backer 3u39'21 ”; 162 . Willem Wauters 3u41'59 ”; 165 . Iljo Keisse 3u43'26 ”. Weer GreipelDe Duitser André Greipel boekte in Meerbeke zijn tweede zege op rij in de Baloise Belgium Tour . De spurter van Lotto-Belisol toonde zich in een spannende spurt de snelste van een omvangrijke groep . De Nederlander Danny van Poppel finishte als tweede , Tom Boonen werd derde . Vandaag staat de derde etappe op het programma , een individuele tijdrit over 15 kilometer in Beveren. ( blg ) 2de rit ( Knokke-Heist-Ninove ): 1. André GREIPEL ( Dui/Lotto Belisol ) 181,0 km in 4u11'29 ” ( gem .: 43,184 km/u ); 2. Danny van Poppel ( Ned ); 3. Tom Boonen ; 4. Alexander Porsev ( Rus ); 5. Adrien Petit ( Fra ); 6. Simone Ponzi ( Ita ); 7. Alexey Tsatevich ( Rus ); 8. Ruslan Tleubayev ( Kaz ); 9. Niki Terpstra ( Ned ); 10 . Ramon Sinkeldam ( Ned ). Stand : 1. André GREIPEL ( Dui/Lotto Belisol ) in 8u46'02 ”; 2. Tom Boonen 10 ”; 3. Danny van Poppel ( Ned ) 14 ”; 4. Ramon Sinkeldam ( Ned ) 16 ”; 5. Philippe Gilbert 17 ”; 6. Jürgen Roelandts ; 7. Niki Terpstra ( Ned ) 18 ”; 8. Pieter Jacobs ; 9. Nikolas Maes 19 ”; 10 . Francesco Gavazzi ( Ita ). </w:t>
      </w:r>
    </w:p>
    <w:p w14:paraId="0F72D92F" w14:textId="77777777" w:rsidR="00E924FE" w:rsidRDefault="00E924FE" w:rsidP="00E924FE">
      <w:r>
        <w:t>Score: 0.7614061832427979</w:t>
      </w:r>
    </w:p>
    <w:p w14:paraId="44028F81" w14:textId="77777777" w:rsidR="00E924FE" w:rsidRDefault="00E924FE" w:rsidP="00E924FE"/>
    <w:p w14:paraId="314820E1" w14:textId="77777777" w:rsidR="00E924FE" w:rsidRDefault="00E924FE" w:rsidP="00E924FE">
      <w:r>
        <w:t xml:space="preserve">Standaard article: Tweede ritzege voor Visconti Brussel Net als zondag op de Galibier won Giovanni Visconti in Vicenza solo . RONDE VAN ITALIË BRUSSELEén dag nadat ploegmaat Benat Intxausti zijn overleden vriend Xavi Tondo herdacht , hield ook Giovanni Visconti het niet droog . Na de triomf van zondag op de Galibier noemde hij ook zijn tweede Girozege een overwinning op zichzelf . ' Alles zit in het hoofd ', zei de Italiaan , die vorig jaar depressief uit de Giro stapte . ' Eindelijk ben ik opnieuw de oude ' aldus Visconti . ' Dit bewijst dat psychologische problemen voor een renner erger zijn dan een gebroken been .' Precies één jaar geleden was de Giro gaf de drievoudige Italiaanse kampioen op in de etappe naar Pian dei Resinelli , compleet leeg gereden . Hij twijfelde aan zichzelf en de aanhoudende speculaties over zijn samenwerking met Michele Ferrari hakten er ook stevig in . ' Een milde vorm van depressie ', schreef de Gazzetta dello Sport . Drie maanden werd Visconti uiteindelijk geschorst nadat hij voor het Olympisch Comité Coni bekende met de dopingdokter te hebben samengewerkt . Het kostte hem ook nog 10.000 euro . En nu is Giovanni Visconti opnieuw renner . ' Ik heb al mijn woede uitgewerkt op de pedalen ', zegt de Siciliaan . ' Ik heb aan mijn kinderen gedacht , die als zuurstof zijn voor mij . De fiets heeft me gebracht waar ik nu sta .' Met Visconti , Intxausti en Dowsett heeft het Spaanse team al vier ritten gewonnen . Precies evenveel als Mark Cavendish , die gisteren tussen Caravaggio en Vicenza lang op weg leek naar nummer vijf , maar kraakte op de slotklim. ( jpdv ) 17de rit : Caravaggio - Vicenza : 1. Giovanni VISCONTI ( Ita/Movistar Team ) 203 km in 5u15'34 ” ( gem .: 38.597 km/u ); 2. Ramunas Navardauskas ( Lit ) 19 ”; 3. Luka Mezgec ( Slo ); 4. Filippo Pozzato ( Ita ); 5. Danilo Hondo ( Dui ); 6. Salvatore Puccio ( Ita ); 7. Sacha Modolo ( Ita ); 8. Fabio Felline ( Ita ); 9. Francisco Ventoso ( Spa ); 10 . Cadel Evans ( Aus ); 19 . Vincenzo Nibali ( Ita ). Stand : 1. Vincenzo NIBALI ( Ita/Astana Pro Team ) 73u11'29 ”; 2. Cadel Evans ( Aus ) 1'26 ”; 3. Rigoberto Uran ( Col ) 2'46 ”; 4. Michele Scarponi ( Ita ) 3'53 ”; 5. Przemyslaw Niemiec ( Pol ) 4'13 ”; 6. Mauro Santambrogio ( Ita ) 4'57 ”; 7. Carlos Alberto Betancurt ( Col ) 5'15 ”; 8. Rafal Majka ( Pol ) 5'20 ”; 9. Beñat Intxausti ( Spa ) 5'47 ”; 10 . Robert Gesink ( Ned ) 7'24 ”; 21 . Francis De </w:t>
      </w:r>
      <w:r>
        <w:lastRenderedPageBreak/>
        <w:t xml:space="preserve">Greef 23'12 ”; 65 . Jens Keukeleire 1u48'01 ”; 74 . Serge Pauwels 1u56'34 ”; 84 . Frederik Veuchelen 2u06'54 ”; 104 . Gert Dockx 2u24'47 ”; 115 . Frederik Willems 2u37'24 ”; 133 . Julien Vermote 2u53'29 ”; 160 . Kenny Dehaes 3u27'37 ”; 161 . Bert De Backer 3u30'59 ”; 164 . Willem Wauters 3u36'07 ”; 165 . Iljo Keisse 3u36'33 ”. </w:t>
      </w:r>
    </w:p>
    <w:p w14:paraId="3722297C" w14:textId="77777777" w:rsidR="00E924FE" w:rsidRDefault="00E924FE" w:rsidP="00E924FE">
      <w:r>
        <w:t>Score: 0.6620498299598694</w:t>
      </w:r>
    </w:p>
    <w:p w14:paraId="349E5A68" w14:textId="77777777" w:rsidR="00E924FE" w:rsidRDefault="00E924FE" w:rsidP="00E924FE"/>
    <w:p w14:paraId="39FF11E3" w14:textId="77777777" w:rsidR="00E924FE" w:rsidRDefault="00E924FE" w:rsidP="00E924FE"/>
    <w:p w14:paraId="095DFD98" w14:textId="77777777" w:rsidR="00E924FE" w:rsidRDefault="00E924FE" w:rsidP="00E924FE"/>
    <w:p w14:paraId="75D678AC" w14:textId="77777777" w:rsidR="00E924FE" w:rsidRDefault="00E924FE" w:rsidP="00E924FE">
      <w:r>
        <w:t xml:space="preserve">Wablieft article: De beste hobbykok van Vlaanderen Wie wordt de beste hobbykok van Vlaanderen? Dat zie je volgende week dinsdag op vtm. Topchefs Sergio Herman en Gert De Mangeleer kiezen dan de winnaar.  Het programma begon op 5 maart met 14 kandidaten. Toen deze Wablieft naar de drukkerij moest, bleven nog drie kandidaten over. Bram Bonamie was de enige man van de drie. Bram is 41 jaar en volgde nooit les om te leren koken. Hij is vaak onzeker. Maar tijdens de halve finale in Barcelona was hij de beste kok.   Carla Snoeck is 46 jaar en werkt op een school. Koken is haar grote passie. Ze dacht dat ze de halve finale niet zou halen. Carla was erg ontroerd toen ze toch in het programma mocht blijven. Stephanie Coorevits lijkt de favoriet. Zij is 28 jaar en psychologe voor kinderen. Stephanie blijft altijd kalm. Ze ontgoochelde nog nooit.  'De beste hobbykok van Vlaanderen' is een leuk programma. Ook voor mensen die niet van koken houden. Kandidaat Koen Knockaert zorgde voor mooie momenten. Bij bijna elk compliment van de topchefs begon hij te huilen van ontroering. Jammer genoeg wordt hij niet de winnaar. Wie dan wel? Kijken maar!  'De beste hobbykok van Vlaanderen', vtm, dinsdag 4 juni, 20.30 uur  </w:t>
      </w:r>
    </w:p>
    <w:p w14:paraId="3FE05120" w14:textId="77777777" w:rsidR="00E924FE" w:rsidRDefault="00E924FE" w:rsidP="00E924FE"/>
    <w:p w14:paraId="1B950F2B" w14:textId="77777777" w:rsidR="00E924FE" w:rsidRDefault="00E924FE" w:rsidP="00E924FE">
      <w:r>
        <w:t xml:space="preserve">Standaard article: Ook dat nog Sterrenchef Van Hecke kookt voor Brussels Airlines Brussel BrusselOp vluchten naar de Verenigde Staten en Zuid-Afrika zullen de passagiers in businessclass van Brussels Airlines dit najaar gerechten van topchef Geert Van Hecke eten . De driesterrenchef van De Karmeliet maakt momenteel een vijftal creaties voor de luchtvaartmaatschappij . Sergio Herman en Peter Goossens deden het hem al voor bij de Nederlandse maatschappij KLM . Het is de eerste keer dat Brussels Airlines ook beroep doet op een sterrenchef . ' We proberen ons almaar meer als Belgisch te positioneren ', zegt woordvoerder Geert Sciot . ' Zo serveren we nu ook Belgische wijn en Belgische streekbieren op het vliegtuig . Een sterrenchef als Geert Van Hecke past mooi in dat Belgische plaatje .' ( csn ) </w:t>
      </w:r>
    </w:p>
    <w:p w14:paraId="4073B698" w14:textId="77777777" w:rsidR="00E924FE" w:rsidRDefault="00E924FE" w:rsidP="00E924FE">
      <w:r>
        <w:t>Score: 0.6130930781364441</w:t>
      </w:r>
    </w:p>
    <w:p w14:paraId="3230B41F" w14:textId="77777777" w:rsidR="00E924FE" w:rsidRDefault="00E924FE" w:rsidP="00E924FE"/>
    <w:p w14:paraId="117AC701" w14:textId="77777777" w:rsidR="00E924FE" w:rsidRDefault="00E924FE" w:rsidP="00E924FE">
      <w:r>
        <w:t xml:space="preserve">Standaard article: Bollywood strijkt neer aan het Minnewater Brugse binnenstad vormt decor voor prestigieuze Indiase film Goed nieuws voor het toerisme : in juni belandt een Indiase filmploeg in Brugge . En volgens onze Indiase bronnen is regisseur Raj Hirani ook nog een kwaliteitscineast met een sociaal geweten . PETER VANTYGHEM Over enkele weken fleuren Bollywoodsterren de reien , de Burg en de Grote Markt in Brugge op . De nieuwe film van de Indiase regisseur Rajkumar Hirani zal ten dele gedraaid worden in Brugge . Daar woont , in het verhaal althans , een Indiase studente die er een vriendje op na houdt met wie ze wil trouwen . En dat gaat zomaar niet . Maar het verhaal , meldt Eurydice Gysel van het productiehuis Czar verbaasd , is nog geheim . In ­Brugge circuleert nochtans een synopsis . Over een meisje dat studeert in Brugge , een liefde beleeft die om redenen </w:t>
      </w:r>
      <w:r>
        <w:lastRenderedPageBreak/>
        <w:t xml:space="preserve">van afkomst niet kan , waarna ze na veel verwikkelingen en rebelse trouwplannen terug naar India moet . Het klinkt als de zoveelste romantische Bollywoodspektakelfilm . We bellen met Mumbai , thuishaven van de Bollywoodindustrie . ' Raju Hirani is geen romantische cineast ', zegt ons Dipti ­Nagpaul D'souza , columniste bij het dagblad The Indian Express . ' Hij maakt komedies met een sociale boodschap . In zijn vorige film , 3 idiots , wilde hij aantonen dat je niet noodzakelijk kennis opdoet door veel diploma's na te streven . Hij doet de mensen nadenken .' ' Iedereen weet hier dat hij bezig is met een nieuwe film , maar het verhaal is helemaal niet bekend . Dat is het nooit . Dat het een ­Romeo &amp; Juliet-verhaal wordt , betwijfel ik . Hij is een cineast die een groot publiek bereikt , maar ook intellectueel geloofwaardig is . Hij heeft altijd heel goeie scenario's .' Hirani heeft tot dusver enkel gezegd dat zijn film zal handelen over ' God and Godmen '. De titel is wel bekend . De film zal Peekay heten , wat verwijst naar het alcoholisme van het hoofdpersonage , gespeeld door Aamir Khan , een Indiase topacteur . Khan krijgt in deze ' politieke satire ' het gezelschap van Anushka Sharma . En een hele rist nevenrollen . In Brugge gaat vanaf 9 juni een ploeg van een vijftigtal Indiërs aan de slag . Van Belgische kant zijn enkel wat edelfiguranten geboekt . Romantische stad Dat de Indiërs in Brugge belandden , is ten dele toeval . Peekay heeft al wat voeten in de aarde gehad . Eigenlijk zou het Europese gedeelte vorig jaar in Italië gefilmd worden , en moest de film eind dit jaar in de zalen komen . ' Maar ze hebben budgettaire problemen gehad ', aldus Gysel . ' Toen zochten ze een romantische Europese stad waar veel water is . Wij werden gecontacteerd via het City Film Office Brugge ( deel van Toerisme Brugge , red).' Czar , dat bekend is om Fien Trochs Kid en co-producent is in de aankomende BBC-reeks The white queen , is in deze film geen co-producent , maar dienstverlenend producer . ' We organiseren het Brugse luik van tien draaidagen , maar we financieren niets ', zegt Gysel . De keuze voor Brugge kan dan het resultaat zijn van verschillende factoren . Heeft een diplomatieke missie van het prinselijke paar , met aandacht voor de filmlocaties in Vlaanderen , effect gehad ? Hoe dan ook , Hirani Films contacteerde het Belgisch consulaat in Mumbai en zo kwamen de Indiërs bij Toerisme Vlaanderen uit . Bollywoodfilms worden wel vaker gedeeltelijk in Europa gefilmd , zegt Dipti Nagpaul ­D'souza . ' Zwitserland is de voorbije jaren erg populair geweest . En Londen en Parijs natuurlijk ook . Maar Brugge hadden we nog niet gezien , nee .' Was het het romantische imago van Brugge dat het hem deed ? ' Ze zochten vooral een stad die het gevoel uitstraalt van een Engelse universiteitsstad ', zegt Gysel . Waarmee we bij een belangrijke vraag komen . Zal het verhaal zich afspelen in Brugge , of ' ergens in Europa '? Dat is onduidelijk . ' Ik denk niet dat de naam van de stad zal genoemd worden ', zegt Gysel . De keuze voor Brugge heeft hoe dan ook niets te maken met het systeem van de taxshelter , een belastingvoordeel dat buitenlandse producenten in de voorbije maanden nogal massaal naar België lokte . Een Indiase film , zeker als er geen co-producent is , voldoet niet aan de voorwaarden . En de keuze voor Brugge werd veel te laat gemaakt om een aanvraag mogelijk te maken . Gysel : ' Hun financiering was al rond . Ook de hele postproductie doen ze in Indië .' Groot publiek Voor de stad Brugge is de productie een meevaller . Een film van Raj Hirani lokt zeker een groot publiek , wordt ons vanuit Mumbai bevestigd . Behalve de directe return van een omvangrijke filmploeg die een paar weken logies en catering moet krijgen , rekent de Brugse burgemeester Renaat Landuyt dus op de toeristische uitstraling van de film . In Groot-Brittannië en Zwitserland zou het effect van Bollywoodprenten op het toerisme zeer voelbaar zijn . Alle hens aan dek dus . De lokale Film Office zal als bemiddelaar optreden om alle vragen te coördineren . Toerisme Vlaanderen overweegt logistieke steun : ' Het is belangrijk om de bestemming herkenbaar en positief in beeld te brengen . We zullen bekijken hoe we de film kunnen gebruiken in de promotie van onze bestemming .' </w:t>
      </w:r>
    </w:p>
    <w:p w14:paraId="2E313E9E" w14:textId="77777777" w:rsidR="00E924FE" w:rsidRDefault="00E924FE" w:rsidP="00E924FE">
      <w:r>
        <w:t>Score: 0.6096933484077454</w:t>
      </w:r>
    </w:p>
    <w:p w14:paraId="323BF14A" w14:textId="77777777" w:rsidR="00E924FE" w:rsidRDefault="00E924FE" w:rsidP="00E924FE"/>
    <w:p w14:paraId="40A47F12" w14:textId="77777777" w:rsidR="00E924FE" w:rsidRDefault="00E924FE" w:rsidP="00E924FE">
      <w:r>
        <w:lastRenderedPageBreak/>
        <w:t xml:space="preserve">Standaard article: DS Tips 1 Homeland 2BE 21.25-23.30 uur Wie ' Homeland ' volgt , heeft de dubbelaflevering van vanavond al lang met rood omcirkeld . In deze seizoenfinale van de bloedstollende Amerikaanse topreeks kan CIA-agente Carrie er zich niet bij neerleggen dat de terrorist Abu Nazir nog steeds niet gevonden is . Ze gaat zelf op onderzoek op de plek waar hij haar gevangen hield . Niet getreurd na de ontknoping , want het derde seizoen komt er al dit najaar op 2BE aan . 2 Demoustier VTM 22.15-23.10 uur Net zoals Paul Jambers ooit krijgt oorlogscameraman Daniel Demoustier een documentairereeks op VTM die als titel alleen zijn familienaam draagt . Benieuwd of hij zijn eigen stijl vindt . In de eerste aflevering volgt hij Vlaamse profpokerspelers . 3 De Canvascrack Canvas 20.40-21.10 uur Niemand die een harde quiz zo goed kan verkopen als quizmaster Herman Van Molle . De formule van ' De Canvascrack ' blijft ook in het twaalfde seizoen ongewijzigd : een kennisquiz met een crack en vier uitdagers . Toch één nieuwigheid : voortaan legt Van Molle quizzers van maandag tot vrijdag het vuur aan de schenen . </w:t>
      </w:r>
    </w:p>
    <w:p w14:paraId="01ABB18E" w14:textId="77777777" w:rsidR="00E924FE" w:rsidRDefault="00E924FE" w:rsidP="00E924FE">
      <w:r>
        <w:t>Score: 0.6085794568061829</w:t>
      </w:r>
    </w:p>
    <w:p w14:paraId="32C74A29" w14:textId="77777777" w:rsidR="00E924FE" w:rsidRDefault="00E924FE" w:rsidP="00E924FE"/>
    <w:p w14:paraId="2274DBDE" w14:textId="77777777" w:rsidR="00E924FE" w:rsidRDefault="00E924FE" w:rsidP="00E924FE"/>
    <w:p w14:paraId="78239D60" w14:textId="77777777" w:rsidR="00E924FE" w:rsidRDefault="00E924FE" w:rsidP="00E924FE"/>
    <w:p w14:paraId="095961E4" w14:textId="77777777" w:rsidR="00E924FE" w:rsidRDefault="00E924FE" w:rsidP="00E924FE">
      <w:r>
        <w:t xml:space="preserve">Wablieft article: Rosberg wint in Monaco Nico Rosberg uit Duitsland won de Grote Prijs (GP) Formule 1 van Monaco. Rosberg reed in zijn Mercedes van begin tot eind aan de leiding.   Sebastian Vettel en Mark Webber van Red Bull mochten met Rosberg mee op het podium. Zij werden tweede en derde. Dit jaar gebeurden er veel ongevallen in Monaco. Zeven wagens haalden de streep niet. Fernando Alonso en Kimi Räikkönen eindigden pas als zevende en tiende. Dat is een goede zaak voor Vettel. Hij loopt zo verder uit in de stand voor de wereldtitel. Nico Rosberg was erg blij met zijn winst in Monaco. Die is voor hem dan ook heel bijzonder. Nico is de zoon van de vroegere wereldkampioen Keke Rosberg. Keke won net 30 jaar geleden ook de GP van Monaco. Voor Nico Rosberg was het zijn tweede overwinning in een Grote Prijs Formule 1.  </w:t>
      </w:r>
    </w:p>
    <w:p w14:paraId="450D1E9A" w14:textId="77777777" w:rsidR="00E924FE" w:rsidRDefault="00E924FE" w:rsidP="00E924FE"/>
    <w:p w14:paraId="235BCB52" w14:textId="77777777" w:rsidR="00E924FE" w:rsidRDefault="00E924FE" w:rsidP="00E924FE">
      <w:r>
        <w:t xml:space="preserve">Standaard article: Eerste zege voor Mercedes dit seizoen Nico Rosberg dertig jaar na vader Keke Discussie over ' illegale ' bandentest werpt schaduw over Mercedes-zege Monaco Nico Rosberg bleek na een bewogen Grand Prix van Monaco de snelste . De Duitser reed de hele wedstrijd aan de leiding en werd nooit echt bedreigd . Sebastian Vettel , tweede , blijft ruim aan de leiding van de WK-tussenstand . FORMULE 1 GP VAN MONACO Gert Vermersch MonacoPrecies dertig jaar nadat vader Keke de Grand Prix van Monaco op zijn naam schreef , werd Nico Rosberg gisteren de eerste ' zoon van ' die net als zijn vader erin slaagt de meest prestigieuze race op de F1-kalender te winnen . Voor Rosberg junior , die al zijn hele leven in Monaco woont , een meer dan emotionele zege . ' Dit zijn de straten waarop ik vroeger naar school fietste ', grijnst de 27-jarige Nico Rosberg . ' Deze overwinning is een jeugddroom die werkelijkheid wordt . Al sinds ik Ayrton Senna hier zag rijden , wou ik hier ook winnen . Dat is nu gelukt . Het doet alle moeilijke momenten uit mijn carrière vergeten . Of dit me nu definitief uit de schaduw van mijn vader laat treden ? Dit is niet iets waarmee ik bezig ben .' Bij Mercedes werd de overwinning niet uitbundig gevierd . Het team dat de laatste vier polepositions veroverde , slaagde er nochtans pas voor de eerste keer dit jaar in te winnen . Bij de vorige wedstrijden deed een te hoge bandenslijtage de Zilverpijlen snel terugvallen . Dat zoiets in Monaco niet gebeurde , kon aan het wedstrijdverloop worden toegeschreven . Net op het moment dat een bandenwissel zich opdrong , kwam de safety car voorrijden en omdat de race ook even werd stilgelegd , kon het laatste deel op verse rubbers worden afgewerkt . Een tweede </w:t>
      </w:r>
      <w:r>
        <w:lastRenderedPageBreak/>
        <w:t xml:space="preserve">pitstop , waar voor de wedstrijd voor werd gevreesd , kwam er dus niet . Bij Red Bull en Ferrari zag men nog andere redenen voor het verbeterde bandenmanagement van Mercedes . De Zilverpijlen hadden na afloop van de Grand Prix van Spanje immers een driedaagse bandentest voor Pirelli afgewerkt . Iets wat door de reglementen strikt verboden is . Bij Mercedes is men zich naar eigen zeggen van geen kwaad bewust . De FIA kwam in Monaco niet tot een uitspraak , wat betekent dat de zege van Nico Rosberg werd geofficialiseerd . Wel wordt de zaak nog behandeld door het Internationale Tribunaal van de FIA . Er kan dus nog een sanctie tegen Mercedes volgen . Uitslag : 1. Nico Rosberg ( Dui/Mercedes ), de 260,520 km in 2u17:52.056 ( Gem : 113,378 km/u ); 2. Sebastian Vettel ( Dui/Red Bull-Renault ) op 3.888 ; 3. Mark Webber ( Aus/Red Bull-Renault ) 6.314 ; 4. Lewis Hamilton ( GBr/Mercedes ) 13.894 ; 5. Adrian Sutil ( Dui/Force India-Mercedes ) 21.477 ; 6. Jenson Button ( GBr/McLaren-Mercedes ) 23.103 ; 7. Fernando Alonso ( Spa/Ferrari ) 26.734 ; 8. Jean-Eric Vergne ( Fra/Toro Rosso-Ferrari ) 27.223 ; 9. Paul di Resta ( GBr/Force India-Mercedes ) 27.608 ; 10 . Kimi Räikkönen ( Fin/Lotus-Renault ) 36.582 ; 11 . Nico Hülkenberg ( Dui/Sauber-Ferrari ) 42.572 ; 12 . Valtteri Bottas ( Fin/Williams-Renault ) 42.691 ; 13 . Esteban Gutierrez ( Mex/Sauber-Ferrari ) 43.212 ; 14 . Max Chilton ( GBr/Marussia-Cosworth ) 49.885 ; 15 . Giedo van der Garde ( Ned/Caterham-Renault ) 1:02.590 ; 16 . Sergio Pérez ( Mex/McLaren-Mercedes ) 6 ronden WK-stand rijders : 1. Sebastian Vettel ( Dui ) 107 ptn ; 2. Kimi Räikkönen ( Fin ) 86 ; 3. Fernando Alonso ( Spa ) 78 ; 4. Lewis Hamilton ( GBr ) 62 ; 5. Mark Webber ( Aus ) 57 ; 6. Nico Rosberg ( Dui ) 47 ; 7. Felipe Massa ( Bra ) 45 ; 8. Paul di Resta ( GBr ) 28 ; 9. Romain Grosjean ( Fra ) 26 ; 10 . Jenson Button ( GBr ) 25 ; 11 . Adrian Sutil ( Dui ) 16 ; 12 . Sergio Perez ( Mex ) 12 ; 13 . Daniel Ricciardo ( Aus ) 7 ; 14 . Nico Hülkenberg ( Dui ) 5 ; 15 . Jean-Eric Vergne ( Fra ) 5 WK-stand constructeurs : 1. Red Bull Racing 164 ptn ; 2. Scuderia Ferrari 123 ; 3. Lotus 112 ; 4. Mercedes-AMG 109 ; 5. Force India 44 ; 6. McLaren Mercedes 37 ; 7. Scuderia Toro Rosso 12 ; 8. Sauber 5 </w:t>
      </w:r>
    </w:p>
    <w:p w14:paraId="1393C64F" w14:textId="77777777" w:rsidR="00E924FE" w:rsidRDefault="00E924FE" w:rsidP="00E924FE">
      <w:r>
        <w:t>Score: 0.834297776222229</w:t>
      </w:r>
    </w:p>
    <w:p w14:paraId="272B7D0C" w14:textId="77777777" w:rsidR="00E924FE" w:rsidRDefault="00E924FE" w:rsidP="00E924FE"/>
    <w:p w14:paraId="4A68FF9D" w14:textId="77777777" w:rsidR="00E924FE" w:rsidRDefault="00E924FE" w:rsidP="00E924FE">
      <w:r>
        <w:t xml:space="preserve">Standaard article: Fernando Alonso doet Spaanse fans juichen Magistrale inhaalbeweging basis voor verdiende zege Brussel Fernando Alonso wist voor de tweede keer in zijn carrière zijn thuisrace te winnen . WK-leider Sebastian Vettel werd pas vierde . GP van Spanje Gert Vermersch BrusselHet weekend was nochtans niet goed begonnen voor Fernando Alonso . Donderdagochtend ging hij aan zijn hotel een te opdringerige paparazzo te lijf , een scène die - toevallig of niet - door een andere fotograaf werd vastgelegd en via Twitter de wereld rondging . De aangevallen fotograaf spande een rechtszaak in , maar werd ondertussen door hele hordes Alonso-aanhangers via de sociale media verrot gescholden . Alonso zelf probeerde de zaak van zich af te schudden en bedankte zijn fans op de best mogelijke manier voor hun steun : met een tweede overwinning in zijn Spaanse Grand Prix . De race in Barcelona werd in het verleden bijna altijd gewonnen door een rijder die van op de eerste startrij mocht vertrekken , maar ondanks zijn vijfde positie op de grid had Alonso er voor de race een goed oog in . Al snel zou blijken waarom . Bij de start lag hij ook na de eerste bocht nog vijfde , maar dan passeerde hij in een paar honderd meter Kimi Räikkönen en Lewis Hamilton . Vooral de inhaalbeweging op deze laatste - buitenom in een lange rechtse doordraaier - bracht de Spaanse fans in vervoering . Het zou een cruciaal manoeuvre blijken . Kimi Räikkönen moest nog enkele ronden lang zijn tanden stuk bijten op Hamilton en verloor zo kostbare tijd . Tijd die hij op het eind tekort kwam om Alonso van de zege te houden . ' Tuurlijk doet dit deugd ', stelde een breed glimlachende Alonso na afloop . ' Ik wist voor de start van het weekend dat we hier aanspraak konden maken op de zege , maar als alle stukjes dan ook op het juiste moment op de juiste plaats vallen , dan is dat toch iets bijzonders .' Door twee fouten in eerdere races volgt Alonso wel nog op 17 punten van WK-leider Vettel , toch lijkt de Spanjaard sinds zijn verhuis naar Ferrari begin 2010 </w:t>
      </w:r>
      <w:r>
        <w:lastRenderedPageBreak/>
        <w:t xml:space="preserve">nooit over betere kaarten te hebben beschikt als nu . ' Dat weet ik nog zo niet ', stelt Alonso . ' In 2010 , toen ik met acht punten voorsprong naar de laatste race in Abu Dhabi trok , had ik ook kampioen moeten worden . Dat gebeurde niet , maar daar valt nu niets meer aan te veranderen . Bovendien is onze wagen dit jaar zeker niet de snelste van het pak . Niet over één ronde in de kwalificaties , ook niet qua rondetijd in de race . Maar we kunnen wel goede starts neerzetten , efficiënte pitstops afwerken en het uiterste uit de banden halen . Dat kan er misschien wel voor zorgen dat we opnieuw voor de titel kunnen strijden .' De bandenslijtage zorgde in Spanje bij sommige teams opnieuw voor kommer en kwel . Niet alleen bij Mercedes zaten ze met de handen in het haar , ook wereldkampioen Vettel wees naar de Pirelli-rubbers om zijn vierde plaats te verklaren . ' Meer zat er niet in ', aldus de Duitser . ' De eerste drie konden hun banden langer benutten . Het is niet dat we niet snel genoeg zijn , maar door de hoge bandenslijtage kunnen we die snelheid niet tonen .' Vettel moest echter wel toegeven dat ze bij Red Bull een foute strategische keuze hadden gemaakt . ' We waren vertrokken om drie pitstops af te werken ', legde de WK-leider uit . ' Aan dat idee hebben we te lang vastgehouden . Tegen het eind moesten we overschakelen naar een vierstopper , maar toen was het kalf al verdronken .' Uitslag : 1. Fernando Alonso ( Spa/Ferrari ) de 307,764 km in 1u39:16.596 ( gem .: 186,004 km/u ); 2. Kimi Räikkönen ( Fin/Lotus-Renault ) op 9.338 ; 3. Felipe Massa ( Bra/Ferrari ) 26.049 ; 4. Sebastian Vettel ( Dui/Red Bull-Renault ) 38.273 ; 5. Mark Webber ( Aus/Red Bull-Renault ) 47.963 ; 6. Nico Rosberg ( Dui/Mercedes ) 1:08.020 ; 7. Paul di Resta ( GBr/Force India-Mercedes ) 1:08.988 ; 8. Jenson Button ( GBr/McLaren-Mercedes ) 1:19.506 ; 9. Sergio Perez ( Mex/McLaren-Mercedes ) 1:21.738 ; 10 . Daniel Ricciardo ( Aus/Toro Rosso-Ferrari ) 1 ronde ; 11 . Esteban Gutierrez ( Mex/Sauber-Ferrari ) 1 ronde ; 12 . Lewis Hamilton ( GBr/Mercedes ) 1 ronde ; 13 . Adrian Sutil ( Dui/Force India-Mercedes ) 1 ronde ; 14 . Pastor Maldonado ( Ven/Williams-Renault ) 1 ronde ; 15 . Nico Hülkenberg ( Dui/Sauber-Ferrari ) 1 ronde ; 16 . Valtteri Bottas ( Fin/Williams-Renault ) 1 ronde ; 17 . Charles Pic ( Fra/Caterham-Renault ) 1 ronde ; 18 . Jules Bianchi ( Fra/Marussia-Cosworth ) 2 ronde ; 19 . Max Chilton ( GBr/Marussia-Cosworth ) 2 ronde WK-stand : rijders : 1. Sebastian Vettel ( Dui ) 89 ptn ; 2. Kimi Räikkönen ( Fin ) 85 ; 3. Fernando Alonso ( Spa ) 72 ; 4. Lewis Hamilton ( GBr ) 50 ; 5. Felipe Massa ( Bra ) 45 ; 6. Mark Webber ( Aus ) 42 ; 7. Romain Grosjean ( Fra ) 26 ; 8. Paul di Resta ( GBr ) 26 ; 9. Nico Rosberg ( Dui ) 22 ; 10 . Jenson Button ( GBr ) 17 ; 11 . Sergio Perez ( Mex ) 12 ; 12 . Daniel Ricciardo ( Aus ) 7 ; 13 . Adrian Sutil ( Dui ) 6 ; 14 . Nico Hülkenberg ( Dui ) 5 ; 15 . Jean-Eric Vergne ( Fra ) 1 Constructeurs : 1. Red Bull Racing 131 ptn ; 2. Scuderia Ferrari 117 ; 3. Lotus 111 ; 4. Mercedes-AMG 72 ; 5. Force India 32 ; 6. McLaren Mercedes 29 ; 7. Scuderia Toro Rosso 8 ; 8. Sauber 5 </w:t>
      </w:r>
    </w:p>
    <w:p w14:paraId="3923041A" w14:textId="77777777" w:rsidR="00E924FE" w:rsidRDefault="00E924FE" w:rsidP="00E924FE">
      <w:r>
        <w:t>Score: 0.6261827349662781</w:t>
      </w:r>
    </w:p>
    <w:p w14:paraId="0F6119AA" w14:textId="77777777" w:rsidR="00E924FE" w:rsidRDefault="00E924FE" w:rsidP="00E924FE"/>
    <w:p w14:paraId="1B22356C" w14:textId="77777777" w:rsidR="00E924FE" w:rsidRDefault="00E924FE" w:rsidP="00E924FE">
      <w:r>
        <w:t xml:space="preserve">Standaard article: Tweede ritzege voor Visconti Brussel Net als zondag op de Galibier won Giovanni Visconti in Vicenza solo . RONDE VAN ITALIË BRUSSELEén dag nadat ploegmaat Benat Intxausti zijn overleden vriend Xavi Tondo herdacht , hield ook Giovanni Visconti het niet droog . Na de triomf van zondag op de Galibier noemde hij ook zijn tweede Girozege een overwinning op zichzelf . ' Alles zit in het hoofd ', zei de Italiaan , die vorig jaar depressief uit de Giro stapte . ' Eindelijk ben ik opnieuw de oude ' aldus Visconti . ' Dit bewijst dat psychologische problemen voor een renner erger zijn dan een gebroken been .' Precies één jaar geleden was de Giro gaf de drievoudige Italiaanse kampioen op in de etappe naar Pian dei Resinelli , compleet leeg gereden . Hij twijfelde aan zichzelf en de aanhoudende speculaties over zijn samenwerking met Michele Ferrari hakten er ook stevig in . ' Een milde vorm van depressie ', schreef de Gazzetta dello Sport . Drie maanden werd Visconti uiteindelijk geschorst nadat hij voor het Olympisch Comité Coni bekende met de dopingdokter te hebben samengewerkt . Het kostte hem ook nog 10.000 euro . En nu is Giovanni Visconti opnieuw renner . ' </w:t>
      </w:r>
      <w:r>
        <w:lastRenderedPageBreak/>
        <w:t xml:space="preserve">Ik heb al mijn woede uitgewerkt op de pedalen ', zegt de Siciliaan . ' Ik heb aan mijn kinderen gedacht , die als zuurstof zijn voor mij . De fiets heeft me gebracht waar ik nu sta .' Met Visconti , Intxausti en Dowsett heeft het Spaanse team al vier ritten gewonnen . Precies evenveel als Mark Cavendish , die gisteren tussen Caravaggio en Vicenza lang op weg leek naar nummer vijf , maar kraakte op de slotklim. ( jpdv ) 17de rit : Caravaggio - Vicenza : 1. Giovanni VISCONTI ( Ita/Movistar Team ) 203 km in 5u15'34 ” ( gem .: 38.597 km/u ); 2. Ramunas Navardauskas ( Lit ) 19 ”; 3. Luka Mezgec ( Slo ); 4. Filippo Pozzato ( Ita ); 5. Danilo Hondo ( Dui ); 6. Salvatore Puccio ( Ita ); 7. Sacha Modolo ( Ita ); 8. Fabio Felline ( Ita ); 9. Francisco Ventoso ( Spa ); 10 . Cadel Evans ( Aus ); 19 . Vincenzo Nibali ( Ita ). Stand : 1. Vincenzo NIBALI ( Ita/Astana Pro Team ) 73u11'29 ”; 2. Cadel Evans ( Aus ) 1'26 ”; 3. Rigoberto Uran ( Col ) 2'46 ”; 4. Michele Scarponi ( Ita ) 3'53 ”; 5. Przemyslaw Niemiec ( Pol ) 4'13 ”; 6. Mauro Santambrogio ( Ita ) 4'57 ”; 7. Carlos Alberto Betancurt ( Col ) 5'15 ”; 8. Rafal Majka ( Pol ) 5'20 ”; 9. Beñat Intxausti ( Spa ) 5'47 ”; 10 . Robert Gesink ( Ned ) 7'24 ”; 21 . Francis De Greef 23'12 ”; 65 . Jens Keukeleire 1u48'01 ”; 74 . Serge Pauwels 1u56'34 ”; 84 . Frederik Veuchelen 2u06'54 ”; 104 . Gert Dockx 2u24'47 ”; 115 . Frederik Willems 2u37'24 ”; 133 . Julien Vermote 2u53'29 ”; 160 . Kenny Dehaes 3u27'37 ”; 161 . Bert De Backer 3u30'59 ”; 164 . Willem Wauters 3u36'07 ”; 165 . Iljo Keisse 3u36'33 ”. </w:t>
      </w:r>
    </w:p>
    <w:p w14:paraId="0A683F96" w14:textId="77777777" w:rsidR="00E924FE" w:rsidRDefault="00E924FE" w:rsidP="00E924FE">
      <w:r>
        <w:t>Score: 0.580600917339325</w:t>
      </w:r>
    </w:p>
    <w:p w14:paraId="5C5C1EAE" w14:textId="77777777" w:rsidR="00E924FE" w:rsidRDefault="00E924FE" w:rsidP="00E924FE"/>
    <w:p w14:paraId="5511D419" w14:textId="77777777" w:rsidR="00E924FE" w:rsidRDefault="00E924FE" w:rsidP="00E924FE"/>
    <w:p w14:paraId="2802A996" w14:textId="77777777" w:rsidR="00E924FE" w:rsidRDefault="00E924FE" w:rsidP="00E924FE"/>
    <w:p w14:paraId="0930A58E" w14:textId="77777777" w:rsidR="00E924FE" w:rsidRDefault="00E924FE" w:rsidP="00E924FE">
      <w:r>
        <w:t xml:space="preserve">Wablieft article: Robben is de held Bayern München won in Londen de finale van de Champions League. Bayern versloeg Borussia Dortmund met 2-1. De Nederlander Arjen Robben (zie foto) was de held van de wedstrijd.  Het was de eerste Duitse finale uit de geschiedenis van de Champions League. Bayern München was de favoriet. De club werd met grote voorsprong kampioen van Duitsland. Bij München speelt de Belg Daniël Van Buyten. Hij kwam niet in het veld.  Doelman Dortmund startte sterker. Borussia kreeg goede kansen. Maar doelman Neuer van Bayern speelde heel knap. Robben kon niet scoren voor Bayern. Hij miste in finales al vaker het doel.  Scheidsrechter De scheidsrechter uit Italië was niet goed. Ribéry van Bayern deelde een slag uit. Hij verdiende een rode kaart. De scheidsrechter had dat niet gezien. Aan de rust bleef het 0-0.  Strafschop De wedstrijd werd spannender in de tweede helft. München kwam op voorsprong. Kort daarna maakte Dante  een fout voor Bayern. Ook hij verdiende een rode kaart. Dat gebeurde alweer niet. Dortmund kreeg wel een strafschop.  Zo werd het 1-1.  Robben De wedstrijd leek op weg naar verlengingen. Maar één minuut voor het einde scoorde Robben dan toch. Dortmund had geen tijd meer om te reageren. Robben was erg gelukkig.   </w:t>
      </w:r>
    </w:p>
    <w:p w14:paraId="2A4BE5B2" w14:textId="77777777" w:rsidR="00E924FE" w:rsidRDefault="00E924FE" w:rsidP="00E924FE"/>
    <w:p w14:paraId="3CB79E7A" w14:textId="77777777" w:rsidR="00E924FE" w:rsidRDefault="00E924FE" w:rsidP="00E924FE">
      <w:r>
        <w:t xml:space="preserve">Standaard article: Arjen Robben beslist in laatste minuut De Duitse Champions League-finale op Wembley was propaganda voor het voetbal . Borussia Dortmund was aanvankelijk de betere ploeg , maar Bayern München werd steeds sterker en Arjen Robben bezorgde de club uit Beieren in de laatste minuut voor de vijfde keer de beker met de grote oren . Onder impuls van Marco Reus , die de positie innam van de geblesseerde Mario Götze , nam Borussia meteen het heft in handen . De geel-zwarten stormden als bijen op het Beierse doel af . Doelman Neuer hield zijn team tot drie keer overeind in het eerste kwart van de partij . Zijn overbuur Weidenfeller deed even goed bij een poging van Mandzukic en toen Robben tot twee keer toe alleen voor hem opdook . Op het uur vond Ribéry Robben . De Nederlander legde de bal van op de achterlijn terug en Mandzukic opende de </w:t>
      </w:r>
      <w:r>
        <w:lastRenderedPageBreak/>
        <w:t xml:space="preserve">score . Acht minuten later plantte Dante de knie in de borst van Reus . Gündogan zette de strafschop om . De Italiaanse scheidsrechter verzuimde de Braziliaanse verdediger een tweede gele kaart te geven en had voordien ook al een elleboogstoot van Ribéry met de mantel der liefde bedekt . Lewandowski ontsnapte al evenzeer aan rood toen hij op de enkel van Boateng ging staan . Eén minuut voor tijd viel de beslissing . Een hakje van Ribéry werd afgeblokt , maar de bal viel voor de voeten van Robben , die Weidenfeller kansloos liet en Bayern na twaalf jaar opnieuw aan de beker met de grote oren hielp. ( fc ) BORUSSIA DORTMUND1 BAYERN MÜNCHEN2 TOESCHOUWERS : 86.298 SCHEIDSRECHTER : Nicola Rizzoli DOELPUNTEN : 60 ' Mandzukic 0-1 , 68 ' Gündogan 1-1 , 89 ' Robben 1-2 STRAFSCHOPPEN : 68 ' Gündogan ( omg .) BORUSSIA DORTMUND : Weidenfeller , Piszczek , Subotic , Hummels , Schmeizer , Blaszczykowski ( 91 ' Sahin ), Bender ( 91 ' Schieber ), Reus , Gündogan , Großkreutz , Lewandowski BAYEREN MÜNCHEN : Neuer , Lahm , Boateng , Bonfim Dante , Alaba , Robben , Martinez , Müller , Schweinsteiger , Ribéry ( 91 ' Gustavo ), Mandzukic ( 94 ' Gomez ) GELE KAARTEN : 29 ' Bonfim Dante , 73 ' Großkreutz , 73 ' Ribéry RODE KAARTEN : geen </w:t>
      </w:r>
    </w:p>
    <w:p w14:paraId="6B478CBA" w14:textId="77777777" w:rsidR="00E924FE" w:rsidRDefault="00E924FE" w:rsidP="00E924FE">
      <w:r>
        <w:t>Score: 0.8331460952758789</w:t>
      </w:r>
    </w:p>
    <w:p w14:paraId="32EEB6AE" w14:textId="77777777" w:rsidR="00E924FE" w:rsidRDefault="00E924FE" w:rsidP="00E924FE"/>
    <w:p w14:paraId="0AE2F579" w14:textId="77777777" w:rsidR="00E924FE" w:rsidRDefault="00E924FE" w:rsidP="00E924FE">
      <w:r>
        <w:t xml:space="preserve">Standaard article: Van Buyten begint wellicht op de bank Daniel Van Buyten staat vanavond voor de derde keer in de finale van de Champions League . Winnen kon hij de eindstrijd nog niet . Het is al 25 jaar geleden dat Eric Gerets als aanvoerder van PSV de eerste en laatste Belg werd die de beker met de grote oren in de lucht mocht steken . Van Buyten wordt in Wembley niet aan de aftrap verwacht , ondanks de afwezigheid van Holger Badstuber . Coach Jupp Heynckes liet nog niet in zijn kaarten kijken , maar op basis van de jongste trainingen concludeert de Duitse pers dat Jérôme Boateng en de Braziliaan Dante ( ex-Standard ) het hart van de Beierse afweer zullen vormen . Vorig jaar zat Van Buyten in de finale tegen Chelsea ook op de bank . Hij kwam na 87 minuten het veld in om de krappe voorsprong van de Duitsers te verdedigen , maar kon niet verhinderen dat Didier Drogba één minuut later de gelijkmaker binnenkopte . De Rode Duivel kreeg daardoor de gelegenheid de verlengingen mee af te werken , maar die kenden geen positieve afloop . Bayern verloor met de strafschoppen . In 2010 speelde Van Buyten de hele eindstrijd tegen Inter Milaan . Bayern verloor toen met 2-0 . Langer dan Pfaff Een zege vanavond op Wembley zou het palmares van de 35-jarige Van Buyten nog meer allure geven . De Waal draait nu al een jaar langer mee bij Bayern dan de legendarische Jean-Marie Pfaff en op zijn visitekaartje staan al drie landstitels en twee Duitse bekers. ( fc ) Borussia Dortmund-Bayern München , vanavond ( 20.45 uur ), live op 2BE . </w:t>
      </w:r>
    </w:p>
    <w:p w14:paraId="3FEFE8A4" w14:textId="77777777" w:rsidR="00E924FE" w:rsidRDefault="00E924FE" w:rsidP="00E924FE">
      <w:r>
        <w:t>Score: 0.7338846325874329</w:t>
      </w:r>
    </w:p>
    <w:p w14:paraId="71BCB291" w14:textId="77777777" w:rsidR="00E924FE" w:rsidRDefault="00E924FE" w:rsidP="00E924FE"/>
    <w:p w14:paraId="6F1B6074" w14:textId="77777777" w:rsidR="00E924FE" w:rsidRDefault="00E924FE" w:rsidP="00E924FE">
      <w:r>
        <w:t xml:space="preserve">Standaard article: ' Bayern München heeft alle records gebroken ' Jupp Heynckes legt lat hoog voor opvolger Pep Guardiola Londen Bayern München heeft zich zaterdag na een uitstekende finale voor de vijfde keer op de Europese troon gehesen . De Zuid-Duitse club moet nu nog alleen Real Madrid ( 9 titels ) en AC Milan ( 7 ) laten voorgaan . Voetbal Finale Champions League François Colin Londen Jupp Heynckes ( 68 ) trad zaterdagavond toe tot het kransje van drie ( Ernst Happel , Ottmar Hitzfeld , José Mourinho ) dat de Champions League won met twee verschillende clubs . Net zoals in 1998 met Real Madrid moet hij na de ereronde met de beker met de grote oren opstappen . De wereldkampioen van 1974 leverde dit jaar het ultieme bewijs van zijn vakmanschap . Hij was niet blij toen hij een jaar terug Mattias Sammer boven zich kreeg als technisch directeur en nog minder opgezet toen hij in het najaar vernam dat hij plaats moest ruimen voor Pep Guardiola . Slechts één keer liet hij zich op een kritische opmerking over het bestuur betrappen . ' Toen ik Javi Martinez </w:t>
      </w:r>
      <w:r>
        <w:lastRenderedPageBreak/>
        <w:t xml:space="preserve">wilde binnenhalen , wist niemand wie hij was ', zei hij . ' Beckenbauer dacht dat het de naam van een koffiemerk was .' Heer van stand Ook zaterdagavond in de catacomben van Wembley toonde Heynckes zich een heer van stand . ' Ik heb zelf besloten op te stappen ', vertelde hij . ' Precies een jaar geleden . Na de verloren Europese finale tegen Chelsea . Ik heb toen het bestuur ingelicht dat dit mijn laatste seizoen zou zijn . Ik ben ongelooflijk gelukkig dat het zo'n succes is geworden .' ' We hebben iets unieks bereikt ', concludeerde hij . ' Wat deze ploeg gepresteerd heeft , heeft geen enkel team in de 50-jarige geschiedenis van de Bundesliga ons voorgedaan . We hebben alle records gebroken die er waren .' Twintig om precies te zijn . Bayern won de titel met 91 punten , verloor slechts één keer , won vijftien keer met minstens vier goals verschil , had een doelsaldo van plus tachtig en incasseerde gedurende vier maanden geen enkel doelpunt in uitwedstrijden . Zaterdagavond kwam daar nog de Europese titel bij en volgend weekeinde kan Bayern in de bekerfinale tegen Stuttgart de eerste Duitse club worden die de treble wint . ' Na de twee verloren Europese finales van 2010 en 2012 hebben de jongens er alles aan gedaan om dit keer te winnen ', aldus Heynckes . ' Het moest ook wel . Nationale prijzen in overvloed , maar een internationale trofee ontbrak op hun palmares .' Volgend weekeinde eindigt de derde ambtstermijn van Jupp Heynckes in de Allianz Arena . Hij ontkende dat zijn opvolger voor een onmogelijke opgave staat , omdat de perfectie niet te verbeteren is . ' Ik weet niet wat de toekomst brengt , maar dit Bayern wordt alleen sterker ', stelde Heynckes . ' De komst van Mario Götze is bevestigd en ik denk dat het niet lang duurt vooraleer ook Robert Lewandowski de overstap bekend maakt . Mijn opvolger krijgt er dus twee spitsen van wereldklasse bij .' Pep Guardiola ( 42 ) zal zich zaterdagavond even in het haar gekrabd hebben . Wembley is een bijzondere plek voor hem . Hij won er in 1992 als speler en negentien jaar later als trainer de Champions League , maar zaterdag volgde hij de wedstrijd vanuit zijn appartement in New York . ' Hebben jullie de ballen om met mij in zee te gaan ', vroeg Guardiola toen Hoeness een half jaar terug bij hem aanklopte . De ex-coach van Barcelona maakte duidelijk dat hij van een aantal grote namen afscheid wilde nemen en het verhaal gaat dat daardoor het sterrenensemble van Jupp Heynckes zo eendrachtig ging voetballen . Guardiola moet bij Bayern voor een cultuurschok zorgen , zoals Rinus Michels en Johan Cruijff dat begin jaren ' 70 bij Barcelona deden . De Zuid-Duitse club wil zich meer dan ooit als wereldmerk naast Real Madrid , Barcelona en Manchester United positioneren . Guardiola moet de rood-witten interessant maken voor de nieuwe groeimarkten in Azië en de rest van de wereld . Nummer één Voor voorzitter Uli Hoeness is ' the sky the limit ' voor de club uit Beieren . Audi en Adidas bezitten samen 9,1 procent van de aandelen en 51 procent moet wettelijk in handen van de leden blijven , maar dat betekent dat een flinke kapitaalsinjectie tot de mogelijkheden behoort . Bovendien is in 2020 het stadion afbetaald . Tegen dan moet Guardiola van Bayern de onbetwistbare nummer één van de wereld gemaakt hebben . Nog nooit kon een winnaar van de Champions League zijn titel verlengen , maar Hoeness wil als voorzitter beter doen dan als speler . Toen ( 1974-'76 ) won Bayern de Europese beker voor landskampioenen drie keer op rij . </w:t>
      </w:r>
    </w:p>
    <w:p w14:paraId="0850450B" w14:textId="77777777" w:rsidR="00E924FE" w:rsidRDefault="00E924FE" w:rsidP="00E924FE">
      <w:r>
        <w:t>Score: 0.7157145142555237</w:t>
      </w:r>
    </w:p>
    <w:p w14:paraId="0A757710" w14:textId="77777777" w:rsidR="00E924FE" w:rsidRDefault="00E924FE" w:rsidP="00E924FE"/>
    <w:p w14:paraId="57655FE7" w14:textId="77777777" w:rsidR="00E924FE" w:rsidRDefault="00E924FE" w:rsidP="00E924FE"/>
    <w:p w14:paraId="671CF882" w14:textId="77777777" w:rsidR="00E924FE" w:rsidRDefault="00E924FE" w:rsidP="00E924FE"/>
    <w:p w14:paraId="5D767A07" w14:textId="77777777" w:rsidR="00E924FE" w:rsidRDefault="00E924FE" w:rsidP="00E924FE">
      <w:r>
        <w:t xml:space="preserve">Wablieft article: Belgen op koers Het volleybal in België is goed bezig. Onze mannenploeg en vrouwenploeg schitterden op het tornooi van Kortrijk. De weg naar het WK ligt bijna open. De Belgische mannenploeg probeert zich te plaatsen voor het Wereldkampioenschap (WK) in Polen. De vrouwen zijn op koers voor het WK in Italië.  Mannen De mannen speelden in Kortrijk tegen </w:t>
      </w:r>
      <w:r>
        <w:lastRenderedPageBreak/>
        <w:t xml:space="preserve">Roemenië, Oostenrijk en Noord-Ierland. Eerst wonnen ze tegen Oostenrijk. Dan wonnen ze tegen Roemenië met 3-1. In de laatste wedstrijd versloegen de Belgen Noord-Ierland met 3-0. Frank Depestele bleek vaak de beste Belg. Depestele is 35 jaar. Met negen punten in de stand staan de Belgen er goed voor. Begin 2014 gaan de voorrondes verder.  Vrouwen Onze vrouwen stuntten nog meer in Kortrijk. Ook zij wonnen hun drie wedstrijden. Ze verloren zelfs geen enkele set tegen Zwitserland, Portugal en Noord-Ierland. Speelster Hélène Rousseaux maakte liefst 20 punten. Speelster Frauke Dirickx viel op door haar sterke service.   Derde voorronde De Belgische dames plaatsen zich voor de derde voorronde van het WK. Die voorronde vindt in januari 2014 plaats. Als ze daar winnen of eindigen op een sterke tweede plaats, mogen ze naar het WK.  </w:t>
      </w:r>
    </w:p>
    <w:p w14:paraId="2534407A" w14:textId="77777777" w:rsidR="00E924FE" w:rsidRDefault="00E924FE" w:rsidP="00E924FE"/>
    <w:p w14:paraId="609A4B4E" w14:textId="77777777" w:rsidR="00E924FE" w:rsidRDefault="00E924FE" w:rsidP="00E924FE">
      <w:r>
        <w:t xml:space="preserve">Standaard article: VolleybalBelgische mannen en vrouwen naar derde ronde WK-kwalificatieDe nationale mannenploeg was zaterdag na de 3-1-winst tegen Roemenië al zo goed als zeker van de groepswinst in het WK-kwalificatietoernooi van de eerste ronde in Kortrijk . Tegen Noord-Ierland kwam de kwalificatie voor de derde ronde er probleemloos . Die laatste kwalificatieronde gaat door begin januari 2014 . Ook de nationale vrouwenploeg plaatste zich ivoor de derde ronde van de WK-kwalificaties . Het deed dit eveneens met een drie op drie tegen Portugal , Noord-Ierland en Zwitserland. ( go ) Uitslagen : België-Roemenië3-1 ( 25/18 , 22/25 , 25/15 , 25/21 ); België-Noord-Ierland3-0 ( 25/14 , 25/12 , 25/14 ) Eindstand : 1. België 9 ( 9-2 ); 2. Roemenië 6 ( 7-3 ); 3. Oostenrijk 3 ( 4-6 ); 4. Noord-Ierland 0 ( 0-9 ) AtletiekKevin Borlée knap tweede in Diamond League New YorkKevin Borlée is tweede geworden op de 400 meter van de Diamond League-meeting in New York . Hij zette een sterke 45.71 neer , zijn beste tijd dit seizoen . Enkel de Amerikaan Josh Mance was Kevin te snel af met 45.59 . De Amerikaan Jeremy Wariner werd derde in 45.72. ( blg ) TennisEstse Kanepi wint WTA-toernooi BrusselDe Estse Kaia Kanepi ( WTA 40 ) won het WTA-toernooi van Brussel . Ze versloeg in de finale de Chinese Shuai Peng ( WTA 34 ) met 6-2 en 7-5 . ' Volgend jaar kom in zeker terug om mijn titel te verdedigen ', zei ze na afloop . ' Ik kom hier echt heel graag en hou hier van de mensen , en ook van het weer . Normaal gezien dan , want deze keer was het op dat vlak heel wat minder '. ( blg ) JudoVan Snick grijpt naast brons in RuslandCharline Van Snick ( 22 ) werd op de World Masters in het Russische Tyumen vijfde in de klasse tot 48 kg . In de finale van de herkansingen greep ze naast het brons na een nederlaag tegen de Japanse Riho Okamoto met twee yuko's tegen één . Dirk van Tichelt (- 73 kg ) werd zevende . Ilse Heylen (- 52 kg ) en Amelie Rosseneu (- 48 ) werden in de eerste ronde uitgeschakeld. ( blg ) BasketbalBergen in finale play-offBergen heeft zich met een sweep ( 3-0 ) ten koste van rivaal Charleroi geplaatst voor de finale van de play-offs . Voor Bergen is het de derde finale van de play-offs in de Ethias League . Titelverdediger Oostende heeft zaterdag in zijn Sleuyter Arena met 75-62 gewonnen tegen Aalstar in de derde wedstrijd van de halve finale . De kustploeg leidt zo met 2-1 . De Oostendenaren hebben nog nood aan één zege om zich van een plaats in de finale te verzekeren . De vierde match wordt maandag in Aalst gespeeld , een eventuele belle volgt woensdag in Oostende. ( blg ) </w:t>
      </w:r>
    </w:p>
    <w:p w14:paraId="1A47D803" w14:textId="77777777" w:rsidR="00E924FE" w:rsidRDefault="00E924FE" w:rsidP="00E924FE">
      <w:r>
        <w:t>Score: 0.8393049836158752</w:t>
      </w:r>
    </w:p>
    <w:p w14:paraId="5136BB6A" w14:textId="77777777" w:rsidR="00E924FE" w:rsidRDefault="00E924FE" w:rsidP="00E924FE"/>
    <w:p w14:paraId="3BC0A08F" w14:textId="77777777" w:rsidR="00E924FE" w:rsidRDefault="00E924FE" w:rsidP="00E924FE">
      <w:r>
        <w:t xml:space="preserve">Standaard article: Zulte Waregem drie dagen van delirium Waregem Drie dagen lang mag Zulte Waregem dromen van een eerste historische landstitel . Dankzij een ( onterechte ?) penalty en vroege rode kaart van Duarte walste Essevee over een reddeloos Club . ZULTE WAREGEM5 CLUB BRUGGE2 TOESCHOUWERS : 9.482 SCHEIDSRECHTER : Boucaut DOELPUNTEN : 13 ' Hazard 1-0 , 36 ' Leye 2-0 , 53 ' Donk 2-1 , 58 ' De fauw 3-1 , 63 ' Leye 4-1 , 78 ' Donk 4-2 , 88 ' Almeback ( own ) 5-2 ZULTE WAREGEM : Bossut , De fauw ( 90+1 ' Godeau ), D'Haene , Colpaert , Verboom , Malanda ( 67 ' </w:t>
      </w:r>
      <w:r>
        <w:lastRenderedPageBreak/>
        <w:t xml:space="preserve">Skulason ), Delaplace , Naessens , Hazard ( 90+1 ' Berrier ), Leye , Conte CLUB BRUGGE : Kujovic , Meunier ( 69 ' Mechele ), Almebäck , Duarte , Hogli ( 46 ' De Bock ), Adu , Vazquez ( 67 ' Gudjohnsen ), Donk , Refaelov , Bacca , Lestienne STRAFSCHOPPEN : 13 ' Hazard GELE KAARTEN : 79 ' Gudjohnsen , 86 ' Bossut RODE KAART : 11 ' Duarte Bart Lagae WAREGEMOok dit jaar wordt blauw-zwart niet kampioen . De laatste titel dateert ondertussen van 2005 . De Bruggelingen kunnen zich alleen troosten met de wetenschap dat het volgend jaar Europees voetbal speelt . Maar bovenal is dit het verhaal van een sprookje dat maar blijft duren voor Zulte Waregem . Zonder Franck Berrier , maar met elf gulzige Esseveeërs , danste de thuisploeg gisteren naar 4-1-winst tegen Club . En kwam de 1-0 er na een twijfelachtige penalty met rood bovenop voor Duarte , dan was de ruime zege tegen de grote broer uit West-Vlaanderen dik verdiend . Met de 2-1 vroeg in de tweede helft bracht Donk even de spanning terug . Maar de 3-1 week af op het been van diezelfde Donk en nadien was er geen houden meer aan voor de jonge ploeg van Francky Dury . Was het eerste gevaar voor Club dan oogstte Zulte Waregem bij zijn eerste doelkans . Naessens glipte weg in de rug van Duarte , de Costa-Ricaan duwde de aanvaller in de rug en ref Boucaut wees zonder aarzelen naar de stip . Tv-beelden wezen uit dat de duw buiten het strafschopgebied begon , maar eindigde erbinnen . Thorgan Hazard had geen boodschap aan de discussie . Hij verschalkte Club-goalie Kujovic met een simpele trap . Garrido trok Donk een rij achteruit , maar verschoof daarmee alleen het probleem van een man minder . Adu en Vázquez verzopen op het middenveld en Lestienne en Bacca werden nauwelijks bereikt . Tien minuten voor rust leek Zulte Waregem de bezoekers uit te tellen . Hazard loodste Leye door de buitenspel , de Senegalees scoorde alweer tegen Club . Het begin van de tweede helft was voor Club . Bacca kwam dichtbij de 2-1 , maar uiteindelijk was het de mee opgerukte Donk die scoorde . Lestienne bracht voor , Bacca legde mooi af en Donk trok een droge streep voorbij Bossut . Afstraffing Maar achterin gaf Club veel ruimte weg en De fauw profiteerde om er minuten later 3-1 van te maken . De kapitein had wel het geluk dat zijn schot afweek op het been van Donk . De nieuwe dubbele voorsprong was het sein voor de thuisploeg om de gasplank helemaal in te drukken . Naessens vond de vuisten van Kujovic , Leye scoorde de 4-1 met Donk en Almebäck als amechtige toeschouwers . Al de vijfde goal van de Senegalees tegen Club , zijn zevende in de play-offs en zijn zeventiende van het seizoen . Malanda kwam nog dichtbij de 5-1 maar de middenvelder trof de paal . Heel even roerde Club zich nog , toen Bossut de bal ongelukkig tegen De Bock duwde en Donk kon draaien en scoren . De ingevallen Mechele had nog de 4-3 aan de voet maar zag een knappe volley net overzeilen . In de 87ste minuut moest Club dan toch de kelk tot de bodem ledigen . Leye met de corner , Hazard kwam goed voor Almebäck en dwong de Zweed tot een owngoal . Als Zulte Waregem zondag wint op Anderlecht is het voor het eerst kampioen van België . Maar een anti-climax kan ook nog . Als Club Brugge zondag wint en Zulte Waregem verliest , springt blauw-zwart alsnog over Essevee naar de tweede plaats . Het is een scenario waar een feestend Waregem gisteren op geen enkele manier mee rekening hield . </w:t>
      </w:r>
    </w:p>
    <w:p w14:paraId="67DC59A0" w14:textId="77777777" w:rsidR="00E924FE" w:rsidRDefault="00E924FE" w:rsidP="00E924FE">
      <w:r>
        <w:t>Score: 0.7042029500007629</w:t>
      </w:r>
    </w:p>
    <w:p w14:paraId="0B673A80" w14:textId="77777777" w:rsidR="00E924FE" w:rsidRDefault="00E924FE" w:rsidP="00E924FE"/>
    <w:p w14:paraId="123BFF25" w14:textId="77777777" w:rsidR="00E924FE" w:rsidRDefault="00E924FE" w:rsidP="00E924FE">
      <w:r>
        <w:t xml:space="preserve">Standaard article: Vijf Belgen pakken ticket voor WK Brussel Pieter Timmers , Glenn Surgeloose , Dieter Dekoninck , François Heersbrandt en Kim Janssens zwommen toptijden . Zwemmen Diamond Speedo Race BrusselPieter Timmers won de finale van de 200 meter vrij in het Antwerpse Wezenbergbad in 1'48''05 en verbeterde hiermee het Belgisch record , sinds 11 augustus 2010 op naam van Glenn Surgeloose ( 1'48''29 ). Hij dook tevens onder de WK-limiet ( 1'48''42 ). Ook Surgeloose , tweede in 1'48''09 , en Dieter Dekoninck , derde in 1'48''28 , deden beter dan de vorige nationale besttijd en plaatsten zich voor het WK in Barcelona ( 19/7-4/8 ). De Belgische estafetteploeg op het WK zal waarschijnlijk bestaan uit deze drie zwemmers aangevuld met </w:t>
      </w:r>
      <w:r>
        <w:lastRenderedPageBreak/>
        <w:t xml:space="preserve">Emmanuel Vanluchene , die vierde werd in 1'48''53 , en 11 honderdsten te traag was voor individuele deelname . Ook François Heersbrandt haalde de WK-limiet op de 50 meter vlinder . Hij haalde het in 23.76 en bleef daarmee twee tienden onder de vereiste chrono ( 23.96 ). Kim Janssens pakte eveneens een WK-ticket op de 50 meter school waar ze het in de finale haalde in 31.97 , drie honderdsten van een seconde onder de WK-limiet . Kimberly Buys ( 24 ) verbeterde haar eigen Belgisch record op de 50 meter rug tot twee keer toe . In de reeksen finishte ze in 29.10 , in de finale in 29.09 . Ward Bauwens zorgde eveneens voor een besttijd op de 400 meter vrij . Hij finishte in 3'50''91 en verbeterde het vorige record van Stef Verachten ( 3'52''62 ). ( hd ) </w:t>
      </w:r>
    </w:p>
    <w:p w14:paraId="22B7DC3A" w14:textId="77777777" w:rsidR="00E924FE" w:rsidRDefault="00E924FE" w:rsidP="00E924FE">
      <w:r>
        <w:t>Score: 0.6685662865638733</w:t>
      </w:r>
    </w:p>
    <w:p w14:paraId="02884FE0" w14:textId="77777777" w:rsidR="00E924FE" w:rsidRDefault="00E924FE" w:rsidP="00E924FE"/>
    <w:p w14:paraId="426CFDB2" w14:textId="77777777" w:rsidR="00E924FE" w:rsidRDefault="00E924FE" w:rsidP="00E924FE"/>
    <w:p w14:paraId="6A4D6DC8" w14:textId="77777777" w:rsidR="00E924FE" w:rsidRDefault="00E924FE" w:rsidP="00E924FE"/>
    <w:p w14:paraId="37797383" w14:textId="77777777" w:rsidR="00E924FE" w:rsidRDefault="00E924FE" w:rsidP="00E924FE">
      <w:r>
        <w:t xml:space="preserve">Wablieft article: Tussen de vlasdorpen Wandelen in Vlaanderen wordt steeds aangenamer. Wegwijzers zetten elke wandelaar op het juiste pad. Die wandelaar kan nu ook kiezen voor vier nieuwe tochten in de buurt van Deinze.  Gottem, Wontergem en Grammene zijn drie deelgemeenten van Deinze in Oost-Vlaanderen. Ze liggen dicht bij West-Vlaanderen. Hun band met de rivier de Leie is bijzonder.  Water Boeren teelden vroeger vlas in deze streek. Vlas zaaien en oogsten was niet genoeg. Het vlas werd 'geroot'. Dit 'roten' gebeurde met water. Het maakte de vezels van het vlas soepel en stevig. Dit 'roten' gebeurde eerst in de Leie. Later bewerkten boeren het vlas in grote bakken uit beton.  Aangenaam De streek tussen de dorpen Gottem, Wontergem en Grammene is nu rustig en aangenaam. Je ziet er vaak vissers met hun hengel in de Leie. Wandelaars kunnen er ook op pad. De provincie zette wegwijzers uit voor vier wandelingen. Die komen in de drie dorpjes langs een standbeeld van een 'vlasser', een mooi kerkje en een oude brouwerij. De wandelingen zijn tussen zeven en 11,5 kilometer lang. De folder 'Vlasroters wandelroute' kost twee euro. Je kan de folder kopen in de diensten voor toerisme in Oost-Vlaanderen. Meer info vind je op www.tov.be.  </w:t>
      </w:r>
    </w:p>
    <w:p w14:paraId="49514AF8" w14:textId="77777777" w:rsidR="00E924FE" w:rsidRDefault="00E924FE" w:rsidP="00E924FE"/>
    <w:p w14:paraId="4EB5F8E4" w14:textId="77777777" w:rsidR="00E924FE" w:rsidRDefault="00E924FE" w:rsidP="00E924FE">
      <w:r>
        <w:t xml:space="preserve">Standaard article: ' Het fietsroute­netwerk wordt zelfs verlegd om de drie sites aan elkaar te koppelen ' Grafheuvels worden toeristische attractie Restauratie van zes tumuli in Gingelom Gingelom Grafheuvels of tumuli liggen zowat overal verspreid in het Haspengouwse landschap , maar Gingelom heeft er wel zes op zijn grondgebied . De gemeente krijgt de primeur voor het herstel van wat ooit Gallo-Romeinse begraafplaatsen waren . Van onze medewerker Egide Lismond GingelomHet herstel van de drie sites in Montenaken , Vorsen en Kortijs staat model voor de restauratie van andere tumuli in Limburg . Er zijn er nog vijftien zichtbaar in het landschap rond Tongeren , tot de vijfde eeuw het centrum van de Gallo-Romeinse beschaving . Ze getuigen van een rijke geschiedenis en maakten deel uit van Romeinse villa's . ' Pronkgraven ', zegt Linda Bogaert van het Gallo-Romeins Museum . ' De meeste werden geplunderd , maar in de middelste van de '' Drie Tommen ” werden in de negentiende eeuw 42 voorwerpen aangetroffen : ­urnen , terracottalampjes , kandelaars , potten en een uniek ­druiventrosvaasje dat bij de cultus van Dionysus of Bacchus en de wijncultuur past . De voorwerpen worden in Tongeren bewaard .' Van het illustere verleden bleef op de site niet veel over . ' De heuvels zijn het speel - en oefenterrein van kinderen en mountainbikers . Landbouwers ploegen de randen van de aarden hopen weg , de hellingen worden bewoond door dieren , en bomen en struiken hebben de heuvels ingenomen ', zeggen de inwoners , die op een infovergadering uitleg kregen over de herinrichting van hun tumuli . </w:t>
      </w:r>
      <w:r>
        <w:lastRenderedPageBreak/>
        <w:t xml:space="preserve">' Voor veel mensen zijn het niet meer dan hopen grond ', zegt schepen Jan Wicheler ( SP.A ). Aarden monumenten ' Een herstel van de grafheuvels is niet eenvouwid . Het zijn geen kerken , hoeves of stenen , maar aarden monumenten . Sinds 1979 zijn de heuvels in Gingelom beschermd . De herinrichting is ­pionierswerk ', zegt Vicky Wuyts van Onroerend Erfgoed . ' Geen gemakkelijke monumenten . Ze liggen verloren in het landschap ', zegt ook Erik Van Esch van het Regionaal Landschap Haspengouw en Voeren . ' Er zijn veel tumuli in de regio , maar Gingelom heeft er zes . Ze liggen op anderhalve ­kilometer van elkaar en vormen een mooi geheel . Er werd grond rond de tumuli aangekocht om ze vrij en zichtbaar te maken , geen hoge hagen en omheiningen en geen zware ingrepen in het landschap . Het fietsroutenetwerk wordt verlegd om de drie sites aan elkaar te koppelen .' Het gemeentebestuur kreeg kritiek voor de zware investering . ' Het project is duur , maar voor de gemeente is het een extra toeristische troef . We treden met dit initiatief buiten onze grenzen en de investering moet op de lange termijn rendabel zijn ', zegt Jan ­Wicheler . De herinrichting kost 156.646 euro , de gemeente betaalt 67.800 euro . De werkzaamheden beginnen in het najaar , begin 2014 wordt het tumulipark geopend . </w:t>
      </w:r>
    </w:p>
    <w:p w14:paraId="361A12C7" w14:textId="77777777" w:rsidR="00E924FE" w:rsidRDefault="00E924FE" w:rsidP="00E924FE">
      <w:r>
        <w:t>Score: 0.6171920895576477</w:t>
      </w:r>
    </w:p>
    <w:p w14:paraId="214F2EDE" w14:textId="77777777" w:rsidR="00E924FE" w:rsidRDefault="00E924FE" w:rsidP="00E924FE"/>
    <w:p w14:paraId="75C5B491" w14:textId="77777777" w:rsidR="00E924FE" w:rsidRDefault="00E924FE" w:rsidP="00E924FE">
      <w:r>
        <w:t xml:space="preserve">Standaard article: Wandelen met volksverhalen Bonheiden bonheiden Wandelen met volksverhalen Wandelboek Vlaamse Volksverhalen is een nieuw boek van Denise Van den Broeck . Ze ging op zoek naar de essentie van volksverhalen en herwerkte dat tot een inlevingswandeling . Omdat Van den Broeck geïnteresseerd is in die verhalen én van wandelen houdt , ging ze op zoek naar een manier om de twee te combineren . Ze bekeek vier volksverhalen per provincie . Voor Antwerpen komen Klinkaart ( Terhagen ), de Nekkertjes ( Mechelen ), Pallieter ( Lier ) en de kabouters ( Kasterlee ) aan bod . In elke Vlaamse provincie zit ook een verhaal rond sociale thematiek ( Klinkaart ), een echt volksverhaal ( de Nekkertjes ) en een meer literair verhaal ( Pallieter ). ( evb ) </w:t>
      </w:r>
    </w:p>
    <w:p w14:paraId="3CAD082D" w14:textId="77777777" w:rsidR="00E924FE" w:rsidRDefault="00E924FE" w:rsidP="00E924FE">
      <w:r>
        <w:t>Score: 0.6112833023071289</w:t>
      </w:r>
    </w:p>
    <w:p w14:paraId="551F7698" w14:textId="77777777" w:rsidR="00E924FE" w:rsidRDefault="00E924FE" w:rsidP="00E924FE"/>
    <w:p w14:paraId="331593AA" w14:textId="77777777" w:rsidR="00E924FE" w:rsidRDefault="00E924FE" w:rsidP="00E924FE">
      <w:r>
        <w:t xml:space="preserve">Standaard article: Sint-Kruis-Winkel Twee jaar werkzaamheden in centrum Sint-Kruis-Winkel Het centrum van Sint-Kruis-Winkel wordt eind volgend jaar heraangelegd . Driehonderd huizen worden aangesloten op de riolering . Er zijn grote werkzaamheden op til in de 1.200 inwoners tellende Gentse kanaalgemeente . Vanaf eind 2014 gaat er een renovatie-operatie van start . Sint-Kruis-Winkel wordt aangesloten op het rioleringsnet en zes straten worden heraangelegd , met bomen , fietspaden en verkeersdrempels . Het gaat om de straten Sint-Kruis-Winkeldorp , Kattenhoekstraat , Winkelwarande , Jozefienenstraat , Kapelledreef en een deel van de Albert De Smetstraat . Dat is zowat de helft van de gemeente . ' Het afvalwater van de inwoners van Sint-Kruis-Winkel belandt nu nog in de grachten . Door een gescheiden rioleringsstelsel aan te leggen wordt afvalwater gescheiden van regenwater en afgevoerd naar een zuiveringsinstallatie in Moerbeke-Waas ', zegt Joke Van den Broecke van Aquafin . In heel Vlaanderen is ongeveer vijftien procent van de huizen nog niet aangesloten op de riolering . In Sint-Kruis-Winkel breken TMVW en Aquafin de straten open om de nieuwe riolering aan te leggen . Daarna worden driehonderd huizen aangesloten . De eigenaars zullen hun afvoer zelf of met de hulp van TMVW moeten aanpassen . Fietspaden In één adem worden ook de zes opgebroken straten in het centrum van Sint-Kruis-Winkel heraangelegd . De straten krijgen een nieuwe asfaltlaag , parkeerstroken en voetpaden . Ter hoogte van de school en het De Baetsplein komt een verkeersdrempelen versmalt de weg . De Kattenhoekstraat en Sint-Kruis-Winkeldorp krijgen extra bomen . In het centrum worden fietssuggestiestroken aangelegd . </w:t>
      </w:r>
      <w:r>
        <w:lastRenderedPageBreak/>
        <w:t xml:space="preserve">Buiten het centrum komen er dubbelrichtingsfietspaden . De werkzaamheden beginnen na de bouwvakantie van 2014 en duren anderhalf tot twee jaar . ' Er zal hinder zijn door de werkzaamheden , maar we proberen die te beperken ', zegt Aquafin . De plannen werden gisteren voorgesteld aan de inwoners . Een concrete timing wordt later bekendgemaakt. ( bst ) </w:t>
      </w:r>
    </w:p>
    <w:p w14:paraId="5DCEB08E" w14:textId="77777777" w:rsidR="00E924FE" w:rsidRDefault="00E924FE" w:rsidP="00E924FE">
      <w:r>
        <w:t>Score: 0.5884069800376892</w:t>
      </w:r>
    </w:p>
    <w:p w14:paraId="5D582295" w14:textId="77777777" w:rsidR="00E924FE" w:rsidRDefault="00E924FE" w:rsidP="00E924FE"/>
    <w:p w14:paraId="193396A8" w14:textId="77777777" w:rsidR="00E924FE" w:rsidRDefault="00E924FE" w:rsidP="00E924FE"/>
    <w:p w14:paraId="6B276D6A" w14:textId="77777777" w:rsidR="00E924FE" w:rsidRDefault="00E924FE" w:rsidP="00E924FE"/>
    <w:p w14:paraId="629D7929" w14:textId="77777777" w:rsidR="00E924FE" w:rsidRDefault="00E924FE" w:rsidP="00E924FE">
      <w:r>
        <w:t xml:space="preserve">Wablieft article: Echt of niet? Geloof niet wat je ziet op deze foto. Een grote vrouw poseert hier niet samen met een klein meisje. De vrouw houdt haar handen boven een kunstwerk. Dat werk was te zien op een tentoonstelling in de Chinese stad Wuhan. Het thema was 3D. De kunst was dus in drie dimensies te zien: breedte, hoogte en diepte. Je kon er ook zien hoe een leeuw uit een schilderij sprong. Veel mensen schrokken daarvan. Gelukkig was het geen echte leeuw. In totaal waren 80 werken te zien in Wuhan.   </w:t>
      </w:r>
    </w:p>
    <w:p w14:paraId="4E3E0B43" w14:textId="77777777" w:rsidR="00E924FE" w:rsidRDefault="00E924FE" w:rsidP="00E924FE"/>
    <w:p w14:paraId="3D42DC5C" w14:textId="77777777" w:rsidR="00E924FE" w:rsidRDefault="00E924FE" w:rsidP="00E924FE">
      <w:r>
        <w:t xml:space="preserve">Standaard article: Ook dat nog Manneken Pis even in Russische handen De Russen weten hoe ze zich in de schijnwerpers moeten plaatsen . De Russische kunstenaar Petro Wodkins plaatste gisteren in Brussel een gouden beeld van zichzelf op de plaats waar Manneken Pis staat . Twee medewerkers van Wodkins klauterden over het hek en plaatsten het goudkleurige beeldje op een zelfgemaakte sokkel . Met een tuinslang werd water uit een bidon naar ' Pissing Petro ' geleid . De actie werd gefilmd met een verborgen camera . Naar eigen zeggen wilde de kunstenaar met zijn stunt nagaan hoeveel toeristen eigenlijk iets afweten van kunst . ' België is een klein , saai land ', klinkt het provocerend op Wodkins website . ' En Brussel is een saaie stad , gevuld met saaie toeristen .' In het centrum van Brussel staat een ' lelijk , klein standbeeld ' van een plassend jongetje waar toeristen op afkomen . ' Wat zou er gebeuren als we dat lelijke standbeeld zouden inruilen voor iets moois ?' Het gouden beeld was zo mooi dat de politiediensten het snel verwijderden. ( red ) </w:t>
      </w:r>
    </w:p>
    <w:p w14:paraId="490C9927" w14:textId="77777777" w:rsidR="00E924FE" w:rsidRDefault="00E924FE" w:rsidP="00E924FE">
      <w:r>
        <w:t>Score: 0.5095041990280151</w:t>
      </w:r>
    </w:p>
    <w:p w14:paraId="035C3DF2" w14:textId="77777777" w:rsidR="00E924FE" w:rsidRDefault="00E924FE" w:rsidP="00E924FE"/>
    <w:p w14:paraId="04C1190D" w14:textId="77777777" w:rsidR="00E924FE" w:rsidRDefault="00E924FE" w:rsidP="00E924FE">
      <w:r>
        <w:t xml:space="preserve">Standaard article: ' Winnend beeld World Press Photo is vals ' Organisatie laat de foto onderzoeken Twee fotografen die in de prijzen vielen bij de World Press Photo liggen onder vuur . Ze zouden elk op hun manier de waarheid gemanipuleerd hebben . Sarah Vankersschaever Het beeld dat eind april de prestigieuze World Press Photo Award won , is misschien wel de afdruk van een gebeurtenis die nooit heeft plaatsgevonden . De winnaar , de Zweedse fotograaf Paul Hansen , wordt er immers van beschuldigd met Gaza burial een samengestelde foto ingezonden te hebben . De foto van een begrafenis in Gaza bestaat volgens de Amerikaanse computerdeskundige Neal Krawetz uit drie verschillende beelden . Dat schrijft hij op zijn blog The hacker factor . Krawetz onderzocht de Photoshopgegevens van het beeld . Daaruit blijkt dat Hansen drie verschillende bestanden over elkaar geschoven zou hebben . De fotograaf ontkent , hij paste enkel kleur en contrast aan . De directeur van World Press Photo , Michiel Munneke , zegt vertrouwen te hebben in de integriteit van Paul Hansen , maar om een einde te maken aan de speculaties start de organisatie wel een onderzoek naar het originele bestand . The World Press Association hanteert strikte regels voor fotobewerking : ' De inhoud van foto's kan niet worden aangepast . Enkel retoucheren conform de </w:t>
      </w:r>
      <w:r>
        <w:lastRenderedPageBreak/>
        <w:t xml:space="preserve">huidige sectornormen is toegelaten .' Verbrand Photoshop mag dan een zegen zijn voor veel fotografen , in een wedstrijdcontext wordt het al snel taboe . Jury's van fotowedstrijden zijn alerter dan ooit voor valse foto's en ook fotografen zijn bang voor de smet die Photoshop op het blazoen werpt . Al is het grafisch programma niet altijd de boosdoener . In 2009 was er een rel rond de ' Natuurfoto van het jaar ' van José Luis Rodriguez , die voor zijn spectaculaire nachtfoto een tamme wolf gebruikte . De fotograaf werd gediskwalificeerd en levenslang uit de wedstrijd gebannen . En nog tijdens de afgelopen World Press Photo kreeg de Magnum-fotograaf Paolo Pellegrin kritiek over zich heen toen bleek dat zijn winnende foto geënsceneerd was . Pellegrin had aan een student fotojournalistiek gevraagd om met een vuurwapen in diens kelder te poseren . De reportage over de stad Rochester in New York werd plots minder gevaarlijk . ' Een fotograaf is een subjectieve beeldenmaker ', zegt de fotograaf Jimmy Kets , ' omdat hij de werkelijkheid op een persoonlijke manier vastlegt . Die subjectiviteit geeft hij kleur met Photoshop , terwijl je vroeger de donkere kamer had . Dat is allemaal goed zolang je je beeld niet in een nieuwscontext als World Press Photo presenteert . Binnen die wedstrijd draait het om dat ene moment waar je als fotograaf bij was en waar de harde realiteit voorop staat .' ' Als blijkt dat Hansen sterk met het beeld geknoeid heeft , dan krijgt zijn reputatie als fotojournalist een serieuze deuk ', zegt de fotograaf Frederik Buyckx , die eind april een eervolle vermelding kreeg van World Press Photo in de categorie ' Dagelijks leven '. ' Het is een smet die aan je naam kleeft . En ik kan niet ontkennen dat dit ook afstraalt op de geloofwaardigheid van het beroep als fotograaf . Wat de uitkomst van de discussie over Hansen ook moge zijn , het feit dat deze discussie steeds vaker plaatsvindt zegt ook iets over de tijd waarin we als fotograaf werken . Want we moeten er niet belachelijk over doen : eeuwen geleden werd er in de donkere kamer ook gemanipuleerd . Maar de waarheidskwestie is vandaag een veel gevoeliger onderwerp .' Het zou de eerste keer zijn in de 55-jarige geschiedenis van de prestigieuze wedstrijd dat een winnende foto vals blijkt . </w:t>
      </w:r>
    </w:p>
    <w:p w14:paraId="7EEABAAC" w14:textId="77777777" w:rsidR="00E924FE" w:rsidRDefault="00E924FE" w:rsidP="00E924FE">
      <w:r>
        <w:t>Score: 0.49295929074287415</w:t>
      </w:r>
    </w:p>
    <w:p w14:paraId="0E08461C" w14:textId="77777777" w:rsidR="00E924FE" w:rsidRDefault="00E924FE" w:rsidP="00E924FE"/>
    <w:p w14:paraId="6E7649C1" w14:textId="77777777" w:rsidR="00E924FE" w:rsidRDefault="00E924FE" w:rsidP="00E924FE">
      <w:r>
        <w:t xml:space="preserve">Standaard article: BBC filmt ­gewaden Maaseik Maaseik BBC filmt ­gewaden De Britse televisiezender BBC Four zakte af naar Maaseik om beelden te ­maken van enkele Angel­saksische gewaden die ­dateren uit het begin van de achtste eeuw . De Britten filmden de gewaden voor het programma ' Handmade in Britain ' dat focust op handgemaakte kunst uit de rijke Engelse geschiedenis . De gewaden behoren tot de kerkschatten van de ­Sint-Catharinakerk in ­Maaseik en zijn uniek door de naai­techniek . De over­levering wil dat een ­Willibrordus , een Engelse missionaris , de stukken stof meebracht tijdens de kerstening van onze steken . Vast staat dat de gewaden dienden als mantels voor de ­heilige tweeling Harlindis en Relindis die in Aldeneik een ­abdij stichtte. ( ppn ) </w:t>
      </w:r>
    </w:p>
    <w:p w14:paraId="4AF86A0C" w14:textId="77777777" w:rsidR="00E924FE" w:rsidRDefault="00E924FE" w:rsidP="00E924FE">
      <w:r>
        <w:t>Score: 0.4735693633556366</w:t>
      </w:r>
    </w:p>
    <w:p w14:paraId="37092ECB" w14:textId="77777777" w:rsidR="00E924FE" w:rsidRDefault="00E924FE" w:rsidP="00E924FE"/>
    <w:p w14:paraId="7654F2D1" w14:textId="77777777" w:rsidR="00E924FE" w:rsidRDefault="00E924FE" w:rsidP="00E924FE"/>
    <w:p w14:paraId="33F42A4C" w14:textId="77777777" w:rsidR="00E924FE" w:rsidRDefault="00E924FE" w:rsidP="00E924FE"/>
    <w:p w14:paraId="39076E84" w14:textId="77777777" w:rsidR="00E924FE" w:rsidRDefault="00E924FE" w:rsidP="00E924FE">
      <w:r>
        <w:t xml:space="preserve">Wablieft article: Louis Talpeis sexy Het Nederlandse blad Glossy riep Louis Talpe uit tot meest sexy bekende Nederlander van 2013. Ongeveer 20.000 lezers stemden bij de verkiezing. Die titel is een beetje vreemd. Louis is toch een acteur uit België? Dat klopt. Toch is hij erg geliefd in Nederland. Louis heeft daar een rol in de serie 'Goede Tijden Slechte Tijden'. Veel Vlaamse tv-kijkers kennen </w:t>
      </w:r>
      <w:r>
        <w:lastRenderedPageBreak/>
        <w:t xml:space="preserve">Louis Talpe als Mega Toby. Dat is de vriend van Mega Mindy. "Ik ben heel erg blij met de verkiezing", zei Louis.   </w:t>
      </w:r>
    </w:p>
    <w:p w14:paraId="6D278DAD" w14:textId="77777777" w:rsidR="00E924FE" w:rsidRDefault="00E924FE" w:rsidP="00E924FE"/>
    <w:p w14:paraId="217309E1" w14:textId="77777777" w:rsidR="00E924FE" w:rsidRDefault="00E924FE" w:rsidP="00E924FE">
      <w:r>
        <w:t xml:space="preserve">Standaard article: De kleine parade Mega Toby meest sexy Nederlander Het glamourblad Glossy heeft acteur Louis Talpe verkozen tot meest aantrekkelijke Nederlander van 2013 . Dat is enigszins onmogelijk : Talpe , bekend als Toby uit de kinderreeks Mega Mindy , heeft de Belgische nationaliteit . Naar verluidt was de redactie van Glossy op de hoogte van dat feit , maar kon ze niet weerstaan aan de acteur . Talpe woont en werkt al een poos in Nederland en is er geregeld op de buis te zien . Ophef in Zweden over Eurovisie-'milf ' In Zweden is heisa ontstaan na een controversiële uitspraak van Eric Saade , de gastheer van het voorbije Eurovisiesongfestival . Hij sprak op camera zijn collega-presentatrice Petra Mede aan als ' milf '. Indien die term u onbekend in de oren klinkt : het woord verwijst doorgaans naar een aantrekkelijke oudere dame die seksuele betrekkingen onderhoudt met een jongere man . Seksistische praat , en ongepast op een familiegebeuren als Eurovisie , luidden de Zweedse bezwaren . Nochtans had Saade het grapje vooraf besproken met Mede , en stond het in het script van de uitzending . Is boyband Blue failliet ? Verscheidene showbizzsites menen dat Blueworld , het bedrijf achter de Engelse boyband Blue , bankroet is gegaan . Dat bericht wordt noch door de groepsleden noch door Blueworld bevestigd . Blue werd populair in het begin van de jaren 2000 met het album All Rise . In 2005 braken de leden met elkaar . Vorig jaar besloten ze het opnieuw te proberen : Blue heeft het nieuwe album Roulette uit en gaat in oktober - vooralsnog - opnieuw op tour . Klacht van oudercomité tegen Kesha In de volgende aflevering van haar realityreeks zal popzangeres Kesha een slok nemen van haar eigen urine . Dat onthulde de ster eerder in februari , bij de aankondiging van haar programma Kesha : My Crazy Beautiful Life , dat wordt uitgezonden op MTV . PTC ( Parent Television Council ), een Amerikaans oudercomité , heeft een brief geschreven naar de directie van MTV , waarin het de opname als ' weerzinwekkend ' beschrijft . PTC betreurt dat betaalzenders ' vuilnis ' afvuren op de kijker . De organisatie wil dat kijkers kunnen kiezen wat op hun scherm komt . </w:t>
      </w:r>
    </w:p>
    <w:p w14:paraId="554EC318" w14:textId="77777777" w:rsidR="00E924FE" w:rsidRDefault="00E924FE" w:rsidP="00E924FE">
      <w:r>
        <w:t>Score: 0.6163892149925232</w:t>
      </w:r>
    </w:p>
    <w:p w14:paraId="499F5F10" w14:textId="77777777" w:rsidR="00E924FE" w:rsidRDefault="00E924FE" w:rsidP="00E924FE"/>
    <w:p w14:paraId="020EBF82" w14:textId="77777777" w:rsidR="00E924FE" w:rsidRDefault="00E924FE" w:rsidP="00E924FE">
      <w:r>
        <w:t xml:space="preserve">Standaard article: Mensen in het nieuws Opnieuw de rijkste ter wereld Bill GatesOpnieuw de rijkste ter wereldBill Gates is de Mexicaan Carlos Slim voorbijgestoken in de Billionaires Index die het persagentschap Bloomberg dagelijks samenstelt . Het is voor het eerst sinds 2007 dat Gates die toppositie bekleedt . Zijn fortuin wordt door Bloomberg geschat op 72,7 miljard dollar ( 56,7 miljard euro ). Dat is een stijging van 16 procent in vergelijking met het begin van het jaar . Gates dankt de toppositie aan de stijging van het Microsoft-aandeel , dat op het hoogste punt in vijf jaar staat . Ook de andere beleggingen van de Microsoft-oprichter deden het goed . Carlos Slim verloor dit jaar al 3 miljard dollar , onder meer omdat het Mexicaanse parlement zijn dominantie op de mobiele telefoonmarkt probeert in te dijken. ( bloomberg ) </w:t>
      </w:r>
    </w:p>
    <w:p w14:paraId="0AD597C6" w14:textId="77777777" w:rsidR="00E924FE" w:rsidRDefault="00E924FE" w:rsidP="00E924FE">
      <w:r>
        <w:t>Score: 0.5089978575706482</w:t>
      </w:r>
    </w:p>
    <w:p w14:paraId="3F2C4D97" w14:textId="77777777" w:rsidR="00E924FE" w:rsidRDefault="00E924FE" w:rsidP="00E924FE"/>
    <w:p w14:paraId="21A96F57" w14:textId="77777777" w:rsidR="00E924FE" w:rsidRDefault="00E924FE" w:rsidP="00E924FE">
      <w:r>
        <w:t xml:space="preserve">Standaard article: Rob de Nijs op Gentse Feesten Gent GENT Rob de Nijs op Gentse Feesten De eerste namen van de 44 acts die dit jaar tijdens de Gentse Feesten op Sint-Baafs staan , zijn bekend . Op 21 juli staat de 70-jarige Rob de Nijs er op het podium . Ook André jr . Hazes komt naar Sint-Baafs . En met Charlotte Asberg maakt Sint-Baafs het oranje trio rond . Dat Sint-Baafs drie Nederlandse </w:t>
      </w:r>
      <w:r>
        <w:lastRenderedPageBreak/>
        <w:t xml:space="preserve">namen op het podium heeft , is niet toevallig . ' Uit een onderzoek is gebleken dat 10 procent van de bezoekers Nederlanders zijn . Rob de Nijs hadden we elf jaar geleden al en het regende toen zo hard dat we even overwogen om het concert niet te laten doorgaan . Rob de Nijs is in Vlaanderen heel populair ', zegt organisator Ivan Saerens. ( rtl ) </w:t>
      </w:r>
    </w:p>
    <w:p w14:paraId="7C2130D2" w14:textId="77777777" w:rsidR="00E924FE" w:rsidRDefault="00E924FE" w:rsidP="00E924FE">
      <w:r>
        <w:t>Score: 0.49724236130714417</w:t>
      </w:r>
    </w:p>
    <w:p w14:paraId="205AEECA" w14:textId="77777777" w:rsidR="00E924FE" w:rsidRDefault="00E924FE" w:rsidP="00E924FE"/>
    <w:p w14:paraId="5B8770A8" w14:textId="77777777" w:rsidR="00E924FE" w:rsidRDefault="00E924FE" w:rsidP="00E924FE"/>
    <w:p w14:paraId="75F9BC7D" w14:textId="77777777" w:rsidR="00E924FE" w:rsidRDefault="00E924FE" w:rsidP="00E924FE"/>
    <w:p w14:paraId="08C0F0FD" w14:textId="77777777" w:rsidR="00E924FE" w:rsidRDefault="00E924FE" w:rsidP="00E924FE">
      <w:r>
        <w:t xml:space="preserve">Wablieft article: Veel geld voor Harry Potter Iemand kocht een boek over Harry Potter voor 176.000 euro. Dat boek was de eerste druk van 'Harry Potter en de Steen der Wijzen'. Het boek verscheen in 1997. In die eerste druk staan 22 tekeningen van schrijfster J.K. Rowling (zie foto). Die tekeningen zijn uniek. Rowling schreef ook dingen op in het boek. De verkoop gebeurde in Londen tijdens een veiling. Op de veiling kon je originele boeken kopen van 50 auteurs. De veiling bracht meer dan 500.000 euro op.   </w:t>
      </w:r>
    </w:p>
    <w:p w14:paraId="6CE9CAD6" w14:textId="77777777" w:rsidR="00E924FE" w:rsidRDefault="00E924FE" w:rsidP="00E924FE"/>
    <w:p w14:paraId="60176508" w14:textId="77777777" w:rsidR="00E924FE" w:rsidRDefault="00E924FE" w:rsidP="00E924FE">
      <w:r>
        <w:t xml:space="preserve">Standaard article: De kleine parade Chris Brown gaat uit met aanklager Rihanna Het kan verkeren . Rapper Chris Brown wordt volgens Amerikaanse showbizzsites gelinkt aan Chloe Green , de erfgename van sir Philip Green . Dat is de baas van onder meer de modeketen Topshop . Topshop is op dit ogenblik in een juridische strijd verwikkeld met ... popzangeres Rihanna , Chris Browns voormalig lief . Rihanna klaagde Topshop aan nadat de kledingfabrikant T-shirts had gedrukt met afbeeldingen van haar gelaat . Daardoor krijgt niet de zangeres , maar de fotograaf een aandeel in de winst . Rihanna vraagt 3,5 miljoen dollar van Topshop . De keten bood haar als minnelijke schikking 3.500 pond . Dat weigerde de zangeres . Hefner koopt Playgirl luxevilla in Hollywood Playboy-oprichter Hugh Hefner heeft zijn vrouw Crystal Harris een luxueuze villa in Hollywood geschonken . Het pand zette Hefner zo'n vijf miljoen dollar terug . De villa telt vier slaapkamers en vijf badkamers . Hefner ( 87 ) huwde eind vorig jaar met de veel jongere Harris ( 27 ). Vreemd genoeg hebben de tortelduifjes bekendgemaakt dat ze niet in de villa zullen intrekken . Het gebouw staat te huur . Snel zijn is de boodschap . Paul de Leeuw gaat naakt in Manneken Paul Schlagerzanger Bart Kaëll heeft een nieuw nummer . Op zich geen groot nieuws . Maar het lied , dat Kaëll een ' kampeersingle ' noemt , inspireerde presentator Paul de Leeuw tijdens het VTM-programma Manneken Paul tot een vreemde daad . Tijdens de laatste twee verzen van het nummer (' Wat wij nog niet wisten / Het liep er vol met naturisten ') interpreteerden de Leeuw en een man uit het publiek de tekst nogal letterlijk en gingen ze beiden in hun adamskostuum op de buis . Amerikaanse zender stelt orkaan-aflevering uit De Amerikaanse tv-zender CBS heeft een episode van de reeks Mike &amp; Molly uitgesteld . Naar aanleiding van de dodelijke wervelwind in Oklahoma besliste CBS de laatste aflevering van het derde seizoen , waarin een tornado de hoofdpersonages bedreigt , niet uit te zenden . De aflevering wordt later uitgezonden en vervangen door een vroegere episode van de reeks . Mike &amp; Molly is een sitcom over een mollig liefdespaar uit Chicago . </w:t>
      </w:r>
    </w:p>
    <w:p w14:paraId="7C8BD652" w14:textId="77777777" w:rsidR="00E924FE" w:rsidRDefault="00E924FE" w:rsidP="00E924FE">
      <w:r>
        <w:t>Score: 0.5532640218734741</w:t>
      </w:r>
    </w:p>
    <w:p w14:paraId="1BA9EFA4" w14:textId="77777777" w:rsidR="00E924FE" w:rsidRDefault="00E924FE" w:rsidP="00E924FE"/>
    <w:p w14:paraId="615B3720" w14:textId="77777777" w:rsidR="00E924FE" w:rsidRDefault="00E924FE" w:rsidP="00E924FE">
      <w:r>
        <w:t xml:space="preserve">Standaard article: Blikvanger Tekens leren lezen Wim Daniëls over het unieke meesterwerk van Andreas De Duitse stripauteur Andreas is een buitenbeentje . Dat was al zo toen hij in 1978 </w:t>
      </w:r>
      <w:r>
        <w:lastRenderedPageBreak/>
        <w:t xml:space="preserve">debuteerde : als liefhebber van Amerikaanse comics liet hij zich inspireren door auteurs als Berni Wrightson en Frank Miller . Daardoor speelde hij een belangrijke rol als vernieuwer in de Europese strip . Hij valt op met zijn doordachte paginaverdelingen , met uitgerekte kaders , aparte gezichtshoeken en minutieus uitgewerkte bouwwerken . Zijn ware talent is het vertellen van fantastische verhalen , zoals met de reeks Rork , waarvan twee delen nu heruitgegeven zijn . De afkomst van Rork is onbekend . Hij is opgegroeid als adoptiekind van een smid . Door zijn leergierigheid en voorkeur voor onverklaarbare verschijnselen komt hij in contact met zonderlinge figuren . Een van hen , de kapitein , leert hem het geheim van de doorgangen , waardoor Rork in staat is tussen werelden te reizen . Een geheim dat een groot gevaar herbergt , maar dat hem wanneer hij ruim 300 jaar oud is , uitstekend van pas komt . Gefragmenteerd Andreas ' debuut liep niet van een leien dakje . De korte verhalen rond de mysterieuze Rork verschenen onregelmatig in het blad Kuifje . Geen wonder dat hij nooit opdook in de poppolls . Bovendien veranderde uitgeverij Lombard meermaals het opzet van de reeks . Eerst moesten het korte verhalen zijn , dan wilden ze een album van 46 pagina's , later verlangde de uitgever een rode draad in het geheel . Andreas moest dus op zoek naar een manier om die losse verhalen te verbinden . Uiteindelijk bleek dat goed uit te draaien . Door het eerste album Fragmenten te noemen , leek de aanpak zelfs een bewuste keuze . De eerste twee albums verschenen pas vijf jaar na het eerste verhaal . In die periode liet Andreas zich liet gaan met experimentele albums als Cromwell Stone , Cyrrus en Mil , deels om te tonen dat Rork redelijk klassiek in elkaar zit . Mogelijk ontstond net in die moeizame jaren de eigenzinnige aanpak die Andreas zo herkenbaar maakt . Sindsdien plant de tekenaar in elk album kleine zaadjes die hij later oppikt . De kleine ' links ' worden door de fans druk besproken . Bij Andreas kun je steeds tekens ontdekken en trachten te ontcijferen . Andreas vindt die werkwijze niet meer dan logisch . Hij bedenkt verhalen zoals hij er zelf graag leest , en hij leert de lezer lezen . Intuïtief Dat planten van zaadjes gebeurt intuïtief : ' Meestal weet ik op voorhand niet hoe ik dingen later zal uitwerken . Ik stop mijn verhalen graag vol kleine details , soms details die maar enkele mensen weten of kunnen opmerken . Maar ook zaken die ik leuk vind of die iets bijbrengen aan het mysterie . Later blijkt dat ik sommige van die details nog verder kan uitwerken in een volgend avontuur . Het leuke is dat het meer samenhang geeft aan mijn verhalen . En het is fijn voor lezers om die zaken op te sporen .' Het tweede boek , Terugkeer , bevat een essay over het ontstaan van Rork en hoe Andreas groeit als verteller . Vreemd genoeg wordt hij daarin als een cerebraal en min of meer kil auteur omschreven . Andreas is inderdaad geen uitgesproken humoristisch of emotioneel verteller . Maar de manier waarop hij zijn personages uitwerkt , getuigt van humor en emotie . Bekijk de vaak grappige dialogen tussen Capricornus en Rork , soms zegt een blik tussen beiden al genoeg . Of de relatie tussen Rork en Deliah Darkthorn . Het is inderdaad geen romantiek tussen die twee , maar een diepe vriendschap . De manier waarop Andreas ermee omspringt , gaat dieper dan in veel andere strips . Het eenvoudige prentje waarin Rork beseft dat Deliah dood is , blijft een zeer aangrijpend moment . Het was de eerste ( en laatste ) keer dat ik ooit bij een strip tranen liet . Rork ( twee delen ) Heruitgegeven bij Sherpa . ' Doorgangen ' 256 blz. en ' Terugkeer ', 240 blz ., 49,95 € per deel . ¨¨¨¨¨ Een stripreeks in de kijker </w:t>
      </w:r>
    </w:p>
    <w:p w14:paraId="035EAA95" w14:textId="77777777" w:rsidR="00E924FE" w:rsidRDefault="00E924FE" w:rsidP="00E924FE">
      <w:r>
        <w:t>Score: 0.5480746030807495</w:t>
      </w:r>
    </w:p>
    <w:p w14:paraId="61C2D571" w14:textId="77777777" w:rsidR="00E924FE" w:rsidRDefault="00E924FE" w:rsidP="00E924FE"/>
    <w:p w14:paraId="0A833C8D" w14:textId="77777777" w:rsidR="00E924FE" w:rsidRDefault="00E924FE" w:rsidP="00E924FE">
      <w:r>
        <w:t xml:space="preserve">Standaard article: Stijger&amp;daler De stijger Hij had het beloofd en hij heeft het gedaan . Tommy Wieringa sprong van jippie in een Amsterdamse gracht nadat hij de Libris Literatuurprijs had gewonnen . De Nederlandse boekhandelaren toonden zich even verheugd met deze aaibare en enthousiaste winnaar . De bekroonde roman , Dit zijn de namen , komt deze week de bestsellerlijst binnen , misschien ook nadat het boek de lezersprijs van De Gouden Boekenuil kreeg . Geen spoor </w:t>
      </w:r>
      <w:r>
        <w:lastRenderedPageBreak/>
        <w:t xml:space="preserve">hier van jurywinnaar Oek de Jong . Misschien even een duik in de Schelde wagen , Oek ? De daler Hij schreef ondertussen een oeuvre bij elkaar dat zich kan meten met dat van Nobelprijs Literatuur Winston Churchill . Macht en gezag van gewezen eerste minister Mark Eyskens is het eenenvijftigste boek van de schilder-schrijver . Voor de andere nog in leven zijnde Belgische ( ex-)premiers valt te vrezen dat Eyskens in deze discipline een onoverbrugbare voorsprong heeft genomen , of Di Rupo moet er nú aan beginnen . </w:t>
      </w:r>
    </w:p>
    <w:p w14:paraId="67B6A14C" w14:textId="77777777" w:rsidR="00E924FE" w:rsidRDefault="00E924FE" w:rsidP="00E924FE">
      <w:r>
        <w:t>Score: 0.5429025292396545</w:t>
      </w:r>
    </w:p>
    <w:p w14:paraId="6456C3AA" w14:textId="77777777" w:rsidR="00E924FE" w:rsidRDefault="00E924FE" w:rsidP="00E924FE"/>
    <w:p w14:paraId="6F9D2F8A" w14:textId="77777777" w:rsidR="00E924FE" w:rsidRDefault="00E924FE" w:rsidP="00E924FE"/>
    <w:p w14:paraId="7C35B8B7" w14:textId="77777777" w:rsidR="00E924FE" w:rsidRDefault="00E924FE" w:rsidP="00E924FE"/>
    <w:p w14:paraId="33FC40CA" w14:textId="77777777" w:rsidR="00E924FE" w:rsidRDefault="00E924FE" w:rsidP="00E924FE">
      <w:r>
        <w:t xml:space="preserve">Wablieft article: Angst en protest in Turkije Het parlement in Turkije stemde vorige week een nieuwe wet. Die wet verbiedt reclame voor alcohol. Er komen ook strenge regels over wanneer en waar je alcohol mag drinken. Er is meer. In de metro moest een kussend koppeltje stoppen. Kussen in het openbaar hoorde niet. Heel wat mensen protesteerden hiertegen. Zeker 200 mensen kusten elkaar op hetzelfde moment. Tegenstanders vielen deze kussende mensen aan met messen. Een jongere moest naar het ziekenhuis.   </w:t>
      </w:r>
    </w:p>
    <w:p w14:paraId="6F4E460B" w14:textId="77777777" w:rsidR="00E924FE" w:rsidRDefault="00E924FE" w:rsidP="00E924FE"/>
    <w:p w14:paraId="28E20AD6" w14:textId="77777777" w:rsidR="00E924FE" w:rsidRDefault="00E924FE" w:rsidP="00E924FE">
      <w:r>
        <w:t xml:space="preserve">Standaard article: interview ' Er is een grote groep mensen met een alcoholprobleem die we niet bereiken en het wordt hoog tijd dat we daar iets aan doen ' Minder drinken is voor sommige verslaafden ook een optie Psychiater Hendrik Peuskens Brussel ' Nooit meer drinken ' is tot nu toe bij therapeuten de enige optie bij de behandeling van alcoholverslaving . Door ook de mogelijkheid te geven om minder te drinken , hopen ze mensen met een alcoholprobleem sneller te bereiken . Van onze redactrice Inge Ghijs BRUSSEL ' Wij krijgen in het ziekenhuis vooral mensen die ernstig alcoholverslaafd zijn , die vaak opgenomen moeten worden en voor wie het aangewezen is dat ze geen druppel alcohol meer drinken . Maar alcoholgerelateerde problemen zijn uitgebreider dan dat en worden schromelijk ondergerapporteerd ( in België is 5,4 procent van de mannen en 1,9 procent van de vrouwen alcoholverslaafd , red.). Er is een grote groep mensen met een alcoholprobleem die we niet bereiken en het wordt hoog tijd dat we daar iets aan doen .' Dat zegt Hendrik Peuskens , diensthoofd van de afdeling voor afhankelijkheidsproblemen bij de Broeders Alexianen in Tienen , en verbonden aan het Universitair Psychiatrisch Centrum KU Leuven . Hij opende het afgelopen weekend het eerste Nationale Symposium over Verslaving . Hoe kun je mensen die regelmatig te veel drinken ertoe bewegen om sneller hulp te zoeken ? ' Nu zoeken mensen hulp als het heel erg is of als er iets ernstigs is gebeurd . Maar alcoholverslaving is een chronisch probleem met een aanloop van tientallen jaren overmatig alcoholgebruik . Zijn/haar omgeving is dan al erg geradicaliseerd : relatieproblemen , problemen op het werk . Er is lichamelijke schade en schade in de hersenen . Radicaal stoppen is dan de enige optie . Mensen met een kortere gebruiksgeschiedenis , vaak jonger , zijn gewoonlijk ( nog ) niet geïnteresseerd in radicaal stoppen met drinken . Maar misschien wel in een “ matigingsverhaal ”. Met hen kun je wel praten over minder drinken .' Hoe bereik je die mensen ? ' Belangrijk zijn de eerstelijnswerkers : huisartsen , spoedartsen . In het buitenland zijn studies gemaakt waaruit blijkt dat als zij die mensen op de juiste manier aanspreken - niet prekerig en veroordelend maar empathisch - ze daar vatbaar voor zijn .' Wat houdt dat ' matigingsverhaal ' in ? ' Dat je hen via gesprekken en therapie leert om inzicht te krijgen in hun gedrag en vaardigheden leert ontwikkelen die hen helpen minder te drinken . Binnenkort komt een nieuw medicijn , Selincro , op de markt en dat kan daarbij helpen . Uit onderzoek bij 1.000 patiënten met een </w:t>
      </w:r>
      <w:r>
        <w:lastRenderedPageBreak/>
        <w:t xml:space="preserve">alcoholafhankelijkheid die een hoog risico voor de gezondheid inhoudt , bleek dat samen met therapie het drankverbruik na zes maanden met 60 procent was gedaald .' Mensen die bij u nu in therapie zijn of waren en de boodschap kregen om geen druppel meer te drinken , zullen zich nu wel afvragen of zij nu ook sociaal mogen drinken . ' Mijn overtuiging is dat voor mensen die echt zwaar alcoholverslaafd zijn alleen de nuloptie mogelijk is . Maar er zijn ook zwaarverslaafden die toch niet meteen radicaal willen stoppen . Voor hen kan dit een eerste stap zijn , om dan na verloop van tijd te ontdekken dat het toch niet lukt en de nuloptie de enige mogelijkheid is . Of wie echt niet kan/wil stoppen kan matiging “ harm reduction ” betekenen : dat de lever toch nog tien jaar langer meegaat , dat werkverzuim vermindert , incidenten thuis dalen . Is dat ideaal ? Nee , maar het is beter dan niets .' Waarom kunnen zwaar verslaafden niet leren sociaal te drinken ? ' Omdat we hen met therapie niet hebben genezen , maar wel hebben geleerd anders te gaan leven . Voor wie zwaar verslaafd is , wijst alles in het leven naar alcohol . Omgaan met problemen veronderstelde een drankje . Je ontspannen is een glas drinken . Met vrienden plezier maken is aan de toog hangen . Soms drinken mensen stiekem , maar vaak was hun leven zo georganiseerd dat alcoholgebruik bij allerlei activiteiten niet opvalt . Om van hun verslaving af te raken , hebben ze hun hele levenswijze veranderd . Ze hebben bijvoorbeeld geleerd om zich te ontspannen door met de hond te gaan wandelen , of om vrienden te ontmoeten door met hen te gaan sporten .' ' Het matigingsscenario betekent dat alles in het leven blijft wijzen naar alcohol . Je hangt nog altijd aan de toog met vrienden maar je moet gewoon minder drinken , maar dat lukt deze mensen niet .' Kunnen mensen die al vijf jaar of langer sober zijn , dan niet leren sociaal te drinken ? ' Nee , omdat verslaafd gedrag iets is dat geautomatiseerd is geraakt . Als je stopt met alcohol drinken moet je lichamelijk en psychisch afkicken . Vervelend , maar dat lukt nog wel . Maar het resultaat van jarenlange verslaafdheid is dat er een automatisme in je hersenen is geslepen dat daar is opgeslagen en niet meer verdwijnt . Vergelijk het met autorijden : als je dat jarenlang hebt gedaan , dan stap je in en je handen en voeten doen dingen automatisch . Als je na vele jaren opnieuw alcohol drinkt , dan zet dat in je hersenen herinneringen , gevoelens , maar ook acties in beweging zonder dat je erbij nadenkt . Mensen beschrijven dan een drang naar alcohol die ze moeilijk kunnen weerstaan . En voor ze het beseffen zitten ze weer in die vicieuze cirkel dat je moet drinken om je goed te voelen . Mensen laten zich verrassen door de kracht van dat automatisme . Geen medicijn kan daar tegenop .' En wat kun je dan bereiken bij mensen die te veel drinken maar nog jonger zijn ? ' Door vroeger in te grijpen kunnen we misschien het inslijpen van die gewoonte in de hersenen vermijden . Een aantal mensen zullen we van het verslavingspad kunnen halen . Bij een aantal zullen we evoluties kunnen vertragen . En sommigen zullen tot de conclusie komen dat matiging bij hen niet helpt en dat de nuloptie het enige alternatief is .' </w:t>
      </w:r>
    </w:p>
    <w:p w14:paraId="02C66A85" w14:textId="77777777" w:rsidR="00E924FE" w:rsidRDefault="00E924FE" w:rsidP="00E924FE">
      <w:r>
        <w:t>Score: 0.5346130728721619</w:t>
      </w:r>
    </w:p>
    <w:p w14:paraId="10F11B54" w14:textId="77777777" w:rsidR="00E924FE" w:rsidRDefault="00E924FE" w:rsidP="00E924FE"/>
    <w:p w14:paraId="0CB2230A" w14:textId="77777777" w:rsidR="00E924FE" w:rsidRDefault="00E924FE" w:rsidP="00E924FE">
      <w:r>
        <w:t xml:space="preserve">Standaard article: Istanbul serveert toerist voortaan frisdrank Turkijes metropool tussen wetten van de islam en de westerse moderniteit Istanbul Istanbul balanceert al eeuwen tussen de wetten van de islam en de moderniteit van het Westen . Dat evenwicht staat onder druk : groei en nieuwe huizen voor de armen , maar geen alcohol meer . Snel Turkije verbiedt de verkoop van alcohol in winkels van 22 uur tot 6 uur . Ook mag er geen alcohol meer worden verkocht op plaatsen die dichter dan 100 meter bij een school of een moskee staan . Van onze correspondent in Turkije Erdal Balci IstanbulKadir Topbas , burgemeester van Istanbul en een van de kopstukken van de regeringspartij AKP , drinkt geen alcohol . In het Turkije van Erdogan had hij het anders nooit tot de baas van Istanbul kunnen schoppen . Zijn gasten hebben onder de mooie zon ook niet de mogelijkheid om een glaasje wijn te consumeren . De regering werkt hard aan de beperkingen van de alcoholverkoop </w:t>
      </w:r>
      <w:r>
        <w:lastRenderedPageBreak/>
        <w:t xml:space="preserve">, maakt de consumptie van alcohol op terrasjes onmogelijk en zal straks op een dienblad de acht miljoen toeristen een ' islamistische ' stad serveren van cola , fanta en sinaasappelsap . De burgemeester wil niet ingaan op de discussies over het alcoholverbod . Hij wijdt uit over al nieuwe bouwprojecten voor de stad . Economische groei , een bouwdrift om u tegen te zeggen , prestigieuze projecten die de aandacht van de wereld moeten trekken . Schrijver Bekir Agirdir is ook een Istanbulu en wordt in tegenstelling tot burgemeester Topbas niet blij van de wijze waarop de metropool de gedaanteverwisseling ondergaat . Agirdir meent dat de massale migratie van de jaren vijftig en zestig vooral nu een stempel op de stad drukt . ' Istanbul probeert een nieuwe identiteit aan te nemen , maar weet zich eigenlijk geen raad met die nieuwe identiteit . De migranten van toen zijn rijker en machtiger geworden , ze zijn erg ambitieus en zetten de stad nu naar hun eigen hand .' Agirdir : ' De helft van de inwoners van Istanbul bestaat uit mensen die niet in Istanbul zijn geboren . De armere massa's leven tegenwoordig in die grote flatgebouwen die door hen gekozen leiders voor deze achterban heeft gebouwd . Het rijkere deel kiest ervoor om zich in enorme wooncomplexen terug te trekken en die ommuurde wooncomplexen door veiligheidsmensen te laten beveiligen . De stad lijdt als het ware aan obesitas en slokt in rap tempo dorpen en steden in de buurt op .' De man die zo snel mogelijk de huisspullen op een vrachtwagen wil laden en met zijn vrouw naar een van die flats wil verhuizen , heet Emin Halis . Hij maakt zich absoluut geen zorgen om de kleurloze identiteit van de flatwijken en om zaken zoals het alcoholverbod . Hij wil dat zijn huis in de achterstandswijk Bagcilar liever vandaag dan morgen wordt gesloopt . In een van de vele theehuizen van deze migrantenwijk vertelt hij : ' Onze leiders zijn goede moslims en je moet weten dat moslims niet tegen het sparen van een vermogen kunnen zijn . Onze profeet zelf was nota bene een begenadigde handelaar . De AK Partij weet dat alles beter wordt als het beter gaat met de economie . Het bouwbedrijf geeft in ruil voor dat oude huis van mij een mooi , spiksplinternieuwe woning . Waarom zou ik dan niet blij zijn ? Mensen die tegen deze flats zijn , wonen zeker niet in een arme wijk en zijn niet op de hoogte van de zware omstandigheden hier .' Niet alleen in deze wijk hoopt men op de sloop van het eigen huis , maar ook in alle andere tientallen arme wijken van de migranten . De prioriteit van deze miljoenen ' Erdogan-stemmers ' is een beter huis , en geenszins zaken als het alcoholverbod of het moderne karakter van de stad dat op het spel zou staan . De droom van deze mensen lijkt te zullen uitkomen , want premier Erdogan en zijn mannen hebben de laatste jaren erg veel haast als het gaat om het stichten van het ' nieuwe Istanbul '. Die nieuwe flats voor de armen schieten als paddenstoelen uit de grond . Daarnaast komt er een immense moskee op de grootste berg van Istanbul . De terrasjes in de uitgaanswijk waar men bier kon nuttigen , zijn inmiddels ontruimd . Op het beroemde Tak-simplein komt de in de jaren vijftig gesloopte kazerne met de Ottomaanse , islamitische architectuur terug . Om de paar honderd meter schieten de enorme shopping malls uit de grond die stuk voor stuk gebedsruimtes reserveren voor de vromen onder de klanten . Steeds meer hotels weigeren alcohol te verkopen aan toeristen . Steeds meer eethuizen voelen zich gedwongen om de bierblikjes met krantenpapier te camoufleren . Glaasje extra In café Cane aan een van de straten waar de tafels met bier op de stoep hardhandig zijn ontruimd door het gemeentepersoneel , weten ze één ding zeker : alcohol wordt op een dag helemaal verboden in het Turkije van Erdogan . Een van de klanten van café Cane zegt de islamistische leider van zijn land uit de grond van zijn hart te haten . Muslim Simsek is boekhouder en komt zo nu en dan raki drinken en naar muziek luisteren hier . De tengere man is licht aangeschoten en roept door de harde muziek heen : ' Het wordt steeds drukker in de uitgaansgelegenheden van Istanbul . De mensen denken ' laten we nu het nog kan genieten '. Door die Erdogan drink ik ook altijd een glaasje extra .' </w:t>
      </w:r>
    </w:p>
    <w:p w14:paraId="28F6DF9F" w14:textId="77777777" w:rsidR="00E924FE" w:rsidRDefault="00E924FE" w:rsidP="00E924FE">
      <w:r>
        <w:t>Score: 0.4989170432090759</w:t>
      </w:r>
    </w:p>
    <w:p w14:paraId="21ED97F4" w14:textId="77777777" w:rsidR="00E924FE" w:rsidRDefault="00E924FE" w:rsidP="00E924FE"/>
    <w:p w14:paraId="32EB202B" w14:textId="77777777" w:rsidR="00E924FE" w:rsidRDefault="00E924FE" w:rsidP="00E924FE">
      <w:r>
        <w:lastRenderedPageBreak/>
        <w:t xml:space="preserve">Standaard article: Ook dat nog Duitse fietsers te dronken Duitsland maakt zich zorgen over alcoholgebruik door fietsers . Op dit moment mag je na een dagje Oktoberfest de fiets nog op met een promille van 1,6 , maar de ministers van Binnenlandse Zaken van de deelstaten zien dat graag wat lager . ' Met een alcoholpromille van 1,6 kan niemand veilig op twee wielen onderweg zijn ', zegt minister Boris Pistorius van Nedersaksen . En de statistieken geven hem gelijk . Alleen al in 2011 waren 3725 beschonken fietsers betrokken bij ongevallen . Hoeveel van hen daarbij het leven lieten , is niet bekend . De maximum toegelaten promille om met een Mercedes te rijden - 0,5 - zou onveranderd blijven. ( agy ) </w:t>
      </w:r>
    </w:p>
    <w:p w14:paraId="013DD1C4" w14:textId="77777777" w:rsidR="00E924FE" w:rsidRDefault="00E924FE" w:rsidP="00E924FE">
      <w:r>
        <w:t>Score: 0.49769702553749084</w:t>
      </w:r>
    </w:p>
    <w:p w14:paraId="3BA4EBE6" w14:textId="77777777" w:rsidR="00E924FE" w:rsidRDefault="00E924FE" w:rsidP="00E924FE"/>
    <w:p w14:paraId="40FAAA07" w14:textId="77777777" w:rsidR="00E924FE" w:rsidRDefault="00E924FE" w:rsidP="00E924FE"/>
    <w:p w14:paraId="6B599AD1" w14:textId="77777777" w:rsidR="00E924FE" w:rsidRDefault="00E924FE" w:rsidP="00E924FE"/>
    <w:p w14:paraId="679540AE" w14:textId="77777777" w:rsidR="00E924FE" w:rsidRDefault="00E924FE" w:rsidP="00E924FE">
      <w:r>
        <w:t xml:space="preserve">Wablieft article: Gek op kermis De Amerikaan Clinton Shepherd uit Chicago is gek op de kermis. Hij houdt vooral van het reuzenrad in zijn stad. Clinton wou er zelfs bekend mee worden. Hij kroop in een bakje van het rad. Hij ging er 384 keer mee op en neer. In totaal zat hij 48 uur, acht minuten en 25 seconden op het rad. Clinton brak zo het wereldrecord op een reuzenrad. Tijdens zijn rit had Clinton veel tijd. Gelukkig had hij zijn eigen tv-scherm bij. Hij bekeek speelfilms van Batman en James Bond.   </w:t>
      </w:r>
    </w:p>
    <w:p w14:paraId="63DF3DAF" w14:textId="77777777" w:rsidR="00E924FE" w:rsidRDefault="00E924FE" w:rsidP="00E924FE"/>
    <w:p w14:paraId="064E40B0" w14:textId="77777777" w:rsidR="00E924FE" w:rsidRDefault="00E924FE" w:rsidP="00E924FE">
      <w:r>
        <w:t xml:space="preserve">Standaard article: DS Tips 1 Eurovisiesongfestival Eén 21.00-23.00 uur Een kitschcircus of een niet te missen liedjeswedstrijd : weinig jaarlijkse evenementen verdelen het publiek zo als het Eurovisiesongfestival . De Franstalige Roberto Bellarosa , de winnaar van ' The voice Belgique ' die ons land vertegenwoordigt , treedt in deze eerste halve finale als voorlaatste aan . Het livecommentaar is van VRT-journalist André Vermeulen en MNM-presentator Tom De Cock , van aan de Reyerslaan . 2 Prófugos Acht 20.35-22.25 uur Het verdient een pluim , hoe digitale zender Acht de vergeten snoepjes altijd weet te vinden . Deze Chileense misdaadreeks komt uit de koker van de Amerikaanse betaalzender HBO en dat is altijd goed nieuws . Prófugos is Spaans voor voortvluchtigen . De reeks gaat over een drugsdeal die volledig uit de hand loopt . 3 Uitzonderlijk vervoer Vier 21.05-22.00 uur Altijd willen weten wat Adriaan Van den Hoof drijft om grappen te maken ? Vanavond vraagt Kamagurka hem op weg naar zijn optreden de pieren uit de neus . </w:t>
      </w:r>
    </w:p>
    <w:p w14:paraId="031458D0" w14:textId="77777777" w:rsidR="00E924FE" w:rsidRDefault="00E924FE" w:rsidP="00E924FE">
      <w:r>
        <w:t>Score: 0.5563273429870605</w:t>
      </w:r>
    </w:p>
    <w:p w14:paraId="3E9FD1DE" w14:textId="77777777" w:rsidR="00E924FE" w:rsidRDefault="00E924FE" w:rsidP="00E924FE"/>
    <w:p w14:paraId="1443153C" w14:textId="77777777" w:rsidR="00E924FE" w:rsidRDefault="00E924FE" w:rsidP="00E924FE">
      <w:r>
        <w:t xml:space="preserve">Standaard article: Desalniettemin Ruimtevaart is weer cool Chris Hadfield is mijn held . Na 144 dagen in de ruimte is de 53-jarige ingenieur en testpiloot uit Ontario gisteren weer op aarde geland . Als afsluiter van zijn verblijf op het internationaal ruimtestation postte hij op Youtube een cover van de David Bowie-klassieker ' Space oddity '. Opgenomen in de ruimte ! Gewichtloos ! En hij haalt dan nog probleemloos alle hoge noten - zuig daar een punt aan , Voice van Vlaanderen-kandidaten ! Hadfield maakte vanuit het ruimtestation korte , grappige filmpjes over het leven aan boord en tweette naar zijn bijna 1 miljoen volgers . Hij nam zelfs deel aan een live rockconcert met Ed Robertson van Barenaked Ladies . Kortom : hij deed in zijn eentje meer dan al het andere personeel van de NASA samen , plus de cast van Battlestar Galactica , om ruimtevaart street credibility te geven bij de digitale generatie . Toen ik acht was , had ik een duidelijk beeld voor ogen van wat een </w:t>
      </w:r>
      <w:r>
        <w:lastRenderedPageBreak/>
        <w:t xml:space="preserve">ruimtevaarder was . Dat was Captain Kirk . Viriel , welbespraakt en met een vaag Canadees accent . En op weg naar where no man has gone before . De Apollo-astronauten leken begin jaren zeventig goed bezig om in zijn voetsporen te treden . Maar vanaf toen liep het helemaal fout met de ruimtevaart . Die space shuttle zag er wel gelikt uit , maar hij vloog saaie rondjes rond de aarde . De inzittenden hielden zich bezig met wetenschappelijke experimenten die ongetwijfeld van grote waarde waren voor het voortschrijden van de menselijke kennis , maar waar teleurstellend weinig aliens , mutanten en foton-torpedo's aan te pas kwamen . En de gevolgen waren er ook naar . Als ik vandaag aan een ruimtevaarder denk , dan zie ik voor mijn geestesoog burggraaf Dirk Frimout . Maar nu is er dus Chris Hadfield . Viriel , welbespraakt , een vaag Canadees accent en een knevel als een uit de kluiten gewassen buidelrat . Zingt bovendien stukken beter dan William Shatner , zijn landgenoot die 45 jaar geleden Kapitein Kirk vertolkte . In januari startten de twee ruimtehelden een conversatie via Twitter . ' Tweet jij vanuit de ruimte ?', vroeg Shatner . Het antwoord van Hadfield : ' Yes , standard orbit , Captain . En we detecteren levensvormen op het oppervlak .' Chris , je hebt ruimtevaart - en snorren - weer cool gemaakt . Bedankt , kerel . Live long and prosper ! </w:t>
      </w:r>
    </w:p>
    <w:p w14:paraId="6C925245" w14:textId="77777777" w:rsidR="00E924FE" w:rsidRDefault="00E924FE" w:rsidP="00E924FE">
      <w:r>
        <w:t>Score: 0.5127688050270081</w:t>
      </w:r>
    </w:p>
    <w:p w14:paraId="446B191A" w14:textId="77777777" w:rsidR="00E924FE" w:rsidRDefault="00E924FE" w:rsidP="00E924FE"/>
    <w:p w14:paraId="5BAED3FC" w14:textId="77777777" w:rsidR="00E924FE" w:rsidRDefault="00E924FE" w:rsidP="00E924FE">
      <w:r>
        <w:t xml:space="preserve">Standaard article: De middelgrote Gatsby Féééést ! Het eerste uur raast Baz Luhrmanns Great Gatsby voorbij als een van die nieuwerwetse automobielen waarmee het zo heerlijk naar New York snorren is , waar achter kapperszaken speakeasy's schuilgaan waar blank en zwart ongegeneerd samen blowen en drinken alsof de Drooglegging niet bestaat . Als de camera hoog over de Queensborough Bridge naar Manhattan zwiept , weet je dat de regisseur van Moulin Rouge hier de hand in heeft . De alomtegenwoordige kleurige reclameborden zijn ook een beetje transparant , zoals de leugens die ze vertellen . Tijdens Het Feest uit de trailer dansen 300 figuranten zich de ziel uit het lijf in een confettistorm , cocktails komen uit fonteinen en orkesten staan in het zwembad . Het zijn ook de momenten met echte 3D : de rest van Gatsby is eerder een film met reliëf . Luhrmann kreeg vooraf kritiek over zijn beslissing om rap en r&amp;b onder de beelden te zetten , maar die soundtrack wérkt gewoon . Jay-Z , coproducer van de film , puzzelde twee jaar aan de muziek , die leep commentaar geeft bij de gebeurtenissen : de jazzklassieker ' Ain't misbehavin '' speelt op de achtergrond als de getrouwde Tom behoorlijk aan het misbehavin ' is met zijn maîtresse Myrtle , een kerkorgel speelt ' Also sprach Zarathustra ' als Gatsby's huis is omgetoverd tot een kathedraal van hedonisme . En ons hartje sprong op toen Beyoncé en André 3000 in duet ' Back to black ' van Amy Winehouse croonden - het is maar één van de coole covers in de film . Parallellen Luhrmann legt - gelukkig - een paar ferme eigen klemtonen in het verhaal . Hij zet vooral de gelijkenissen in de verf tussen de jaren voor de beurscrash van 1929 en de jaren voor onze huidige crisis . Gatsby's rondleiding door zijn huis is een art deco-versie van MTV Cribs , waarin basketters en rappers hun smakeloze optrekjes lieten bewonderen . En de film toont veel explicieter dan het boek dat Nick op de beurs werkt : ook het morele hart van de roman , de enige die om Gatsby geeft , is naar de Oostkust gekomen om hebberige mensen snel veel geld uit de zakken te kloppen . ( Daarom begrijpt Nick Gatsby natuurlijk zo goed .) Het is Nick die ons vertelt over de boerenjongen die zich omtovert tot de mysterieuze Jay Gatsby en een fortuin verzamelt om Daisy terug te winnen , zijn oppervlakkige ' verloofde ' die tijdens de oorlog is getrouwd met de superrijke , hypocriete en racistische Tom Buchanan , die haar voortdurend bedriegt . Op Gatsby's feesten ziet Nick filmsterren , captains of industry , politici , spijbelende studenten , moraalridders en zelfs zijn baas . Maar om Daisy weer te zien , moet Gatsby haar neef Nick inschakelen . Tobey Maguire ziet er niet uit als de Nick in mijn hoofd , maar hij speelt hem wel goed . Maar Leonardo DiCaprio overtuigt niet als Gatsby . Hij maakt een weergaloze entree op Het Feest , maar speelt daarna als een handpop , met grootse , </w:t>
      </w:r>
      <w:r>
        <w:lastRenderedPageBreak/>
        <w:t xml:space="preserve">lege gebaren - als hij al niet de liefdeszieke tiener uithangt : dit is niet de man die zich vlot tussen gangsters beweegt . In zijn ijver om alles mooi te maken heeft Luhrmann helaas de scherpe kantjes van het verhaal gevijld . De jetset is bijvoorbeeld veel minder roekeloos en destructief dan in het boek , met minder en vooral minder bloederige dronken ongevallen . Je gelooft Nick dan ook niet meer als hij hen afdoet als een ' rotte bende '; het verschil tussen hen en Gatsby is niet groot genoeg . Een paar geslaagde keuzes , een paar minder geslaagde , een paar die Luhrmann heeft nagelaten te maken ( waarom het onderkoelde , vetarme proza van Fitzgerald in voice-over en beeld meegeven in zo'n overdadige film ?). Dat de film in de States ( waar hij vorig weekend uitkwam ) een kritische pandoering kreeg , lijkt me deels rancune omdat een Australiër ' hun ' klassieker durfde te verfilmen . De miljoenen toeschouwers die hem daar al zagen , kregen het grandioze spektakel dat ze verwachtten . En er is nog steeds plaats voor de definitieve Gatsby-verfilming . Inge Schelstraete The great gatsby </w:t>
      </w:r>
    </w:p>
    <w:p w14:paraId="5D0746B5" w14:textId="77777777" w:rsidR="00E924FE" w:rsidRDefault="00E924FE" w:rsidP="00E924FE">
      <w:r>
        <w:t>Score: 0.49720120429992676</w:t>
      </w:r>
    </w:p>
    <w:p w14:paraId="7B3077A0" w14:textId="77777777" w:rsidR="00E924FE" w:rsidRDefault="00E924FE" w:rsidP="00E924FE"/>
    <w:p w14:paraId="0D6A2838" w14:textId="77777777" w:rsidR="00E924FE" w:rsidRDefault="00E924FE" w:rsidP="00E924FE"/>
    <w:p w14:paraId="3C959FD2" w14:textId="77777777" w:rsidR="00E924FE" w:rsidRDefault="00E924FE" w:rsidP="00E924FE"/>
    <w:p w14:paraId="53210CF6" w14:textId="77777777" w:rsidR="00E924FE" w:rsidRDefault="00E924FE" w:rsidP="00E924FE">
      <w:r>
        <w:t xml:space="preserve">Wablieft article: Ronde van België voor Martin Wielrenner Tony Martin won de Ronde van België. Martin komt uit Duitsland en won die koers ook in 2012. Dit keer was Martin 36 seconden sneller dan Luis Leon Sanchez uit Spanje. Sanchez won de laatste rit over de helling la Redoute. De eindzege van Martin kwam nooit in gevaar. De Belg Philippe Gilbert eindigde derde. De beste Belg was 51 seconden trager dan de winnaar. Tom Boonen viel op een andere manier op. Hij werkte hard voor Tony Martin.   </w:t>
      </w:r>
    </w:p>
    <w:p w14:paraId="35FB12C2" w14:textId="77777777" w:rsidR="00E924FE" w:rsidRDefault="00E924FE" w:rsidP="00E924FE"/>
    <w:p w14:paraId="7C0B6AB3" w14:textId="77777777" w:rsidR="00E924FE" w:rsidRDefault="00E924FE" w:rsidP="00E924FE">
      <w:r>
        <w:t xml:space="preserve">Standaard article: ' Tegen deze Martin viel niets te ondernemen ' Philippe Gilbert vergeefs op zoek naar eerste OVERWINNING Banneux Ook op zijn eigen La Redoute kon Gilbert opnieuw niet winnen . Ronde van België Banneux Er lijkt zo stilaan een vloek te rusten op de regenboogtrui van Philippe Gilbert . De Luikenaar kon zondag alweer de nul achter zijn naam niet wegvegen . Met een uitgestreken gezicht deed hij na afloop het verhaal van de verliezer , maar binnenin leek hij te koken . In de koninginnenrit van de Ronde van België beet Gilbert de tanden stuk op de autoritaire eindwinnaar Tony Martin en ritwinnaar Luis León Sanchez . La Redoute Het loodzware profiel van de rit was met drie keer La Redoute nochtans op het lijf van de wereldkampioen geschreven . Gilbert kwam tijdens de laatste passage effectief op de voorgrond , maar dat was niet voldoende . ' Martin kwam snel op mij terug en werkte onmiddellijk mee in de achtervolging op Luis León Sanchez ', vertelde Gilbert . ' Omega Pharma-Quick Step was vandaag sterk , Martin zelf was nog sterker . Hij is niet voor niets de wereldkampioen tijdrijden .' Gilbert moest passen met een derde plaats in Banneux , een derde plaats ook in het eindklassement . Daardoor verspeelde hij ook nog de puntentrui die hij anders overnam van tweevoudig ritwinnaar André Greipel . Tot frustratie van zijn ploegleider Yvon Ledanois , die nog sipper keek dan de wereldkampioen zelf maar diplomatisch bleef . ' Ik onthoud vooral dat de conditie goed is ', zei hij . Een tweede Belgische driekleur in La Roche kan Gilberts seizoen in één klap wel anders kleuren . ' Dat is nog veraf ', aldus de Luikenaar . ' Zo'n koers valt moeilijk te controleren . We zijn amper met een viertal renners . Het is niet evident tegen de blokken van Lotto-Belisol en Omega Pharma-Quick Step .' Een heel ander geluid bij Tom Boonen . Hij werkte zich gisteren uit de naad voor kopman Tony Martin . Een geslaagde missie , want de Duitser mocht voor het tweede jaar op rij pronken met de eindzege . ' Ik kijk erg tevreden terug op mijn </w:t>
      </w:r>
      <w:r>
        <w:lastRenderedPageBreak/>
        <w:t xml:space="preserve">Ronde van België ', zei Boonen . ' Het was een goede week . Al heb ik nu pas het gevoel dat de antibiotica die ik kreeg voor de bacterie in mijn elleboog uit mijn lijf zijn .' Boonen was onder de indruk van de inspanning van Luis Leon Sanchez zondag . ' Hij was ongelooflijk sterk . We kwamen tot op tien seconden , maar dan liep hij opnieuw uit . Als je hier vijftig kilometer alleen op kop kunt rijden , ben je geen sukkelaar .' Oortjes Boonen had wel problemen met het gebrek aan informatie in de wedstrijd , net als Philippe Gilbert . ' Je weet echt van niets zonder oortjes ', aldus Boonen . ' We wisten eerst niet dat Sanchez voorop reed . Pas toen hij een minuut voorsprong had , hoorden we het . Het was echt een ramp . Zonder oortjes leek het alsof we in de jaren tachtig koersten .' Morgen komen Boonen en Gilbert aan de start in Gullegem Koerse . Daarna trekken ze naar de Ronde van Zwitserland en willen ze beiden pieken op het Belgisch Kampioenschap in La Roche .' Uitkijken of de twee toppers dan hun seizoen weten te redden. ( hco , bvv ) RONDE VAN BELGIË Vierde rit : 1. Maksim Iglinski ( Kaz ) 164km in 2u36'02 ”; 2. André Greipel ( Dui ) 2 ”; 3. Philippe Gilbert 2 ” Vijfde rit : 1. Luis Leon Sanchez ( Spa/Blanco ) 175,6 km in 4u42'18 ”; 2. Francesco Gavazzi ( Ita ) 27 ”; 3. Philippe Gilbert 27 ” Eindstand : 1. Tony Martin ( Dui/Omega Pharma-Quick Step ); 2. Luis Leon Sanchez ( Spa ) 36 ”; 3. Philippe Gilbert 51 ” </w:t>
      </w:r>
    </w:p>
    <w:p w14:paraId="5D094724" w14:textId="77777777" w:rsidR="00E924FE" w:rsidRDefault="00E924FE" w:rsidP="00E924FE">
      <w:r>
        <w:t>Score: 0.5432341694831848</w:t>
      </w:r>
    </w:p>
    <w:p w14:paraId="47FB227E" w14:textId="77777777" w:rsidR="00E924FE" w:rsidRDefault="00E924FE" w:rsidP="00E924FE"/>
    <w:p w14:paraId="086723A1" w14:textId="77777777" w:rsidR="00E924FE" w:rsidRDefault="00E924FE" w:rsidP="00E924FE">
      <w:r>
        <w:t xml:space="preserve">Standaard article: WIELRENNENHonderdste zege voor Mark CavendishIn de twaalfde rit van de Giro heeft Mark Cavendish zijn honderdste zege uit zijn carrière behaald . Cavendish werd gisteren in Treviso alweer uitstekend gegangmaakt door Gert Steegmans . Een kopgroep van zes met daarin de zeer verdienstelijke Bert De Backer ( Argos-Shimano ) werd pas op driehonderd meter voor de streep gegrepen , op een moment dat Cavendish al comfortabel achter de brede rug van gangmaker Gert Steegmans zat . Cavendish maakte de sprint daarop makkelijk af voor Nacer Bouhanni ( FDJ ) en Luka Mezgec ( Argos-Shimano ). ' Gert bleef maar wachten ', zei Cavendish . ' Uiteindelijk liep het perfect . Geweldig om zo je honderdste overwinning te pakken .' Intussen gaat het van kwaad naar erger met Bradley Wiggins . De zieke Brit verloor meer dan drie minuten op roze trui Nibali . Hij zakt naar de dertiende plaats in het klassement. ( jpdv ) 12de rit : 1. Mark Cavendish ( GBr/Omega Pharma-QuickStep ) 134 km/3u01:47 ; 2. Nacer Bouhanni ( Fra ); 3. Luka Mezgec ( Slo ); 4. Giacomo Nizzolo ( Ita ); 5. Brett Lancaster ( Aus ) Stand : 1. Vincenzo Nibali ( Ita/Astana ) 46u28:14 ; 2. Cadel Evans ( Aus ) 0:41 ; 3. Rigoberto Uran ( Col ) 2:04 ; 4. Robert Gesink ( Ned ) 2:12 ; 5. Michele Scarponi ( Ita ) 2:13 GOLFColsaerts verliestNicolas Colsaerts verloor zijn eerste poulewedstrijd op het World Match Play Championship met zware 4&amp;3-cijfers van Branden Grace . Al na negen holes keek Colsaerts aan tegen een achterstand van vijf down . Vandaag is een zege tegen de Thai Kiradech Aphibarnat een must of anders ligt Colsaerts , die titelverdediger is , zo goed als zeker uit het tornooi. ( cch ) TENNISRochus onzeker voor ParijsOlivier Rochus sukkelt met zijn heup . Mogelijk moet hij forfait geven voor de kwalificaties van Roland Garros , die komende maandag beginnen . Goed nieuws is er voor het WTA-tornooi van Brussel , dat maandag van start gaat . Caroline Wozniacki , voormalig nummer één , zegde immers toe om de geblesseerde Agniesza Radwanska te vervangen. ( hjb ) VOETBALJanuzaj Belofte van het Jaar bij Man UDe 18-jarige Belgische middenvelder Adnan Januzaj is verkozen tot beste belofte van Man United . Hij gaat met Marnick Vermijl een andere Belg vooraf . Januzaj zat al één keer in de A-selectie . Hij zou kans maken om dit weekend te spelen tegen WBA , maar maandag spelen de beloften tegen Liverpool en de Belg lijkt onmisbaar. ( mre ) </w:t>
      </w:r>
    </w:p>
    <w:p w14:paraId="77CE8185" w14:textId="77777777" w:rsidR="00E924FE" w:rsidRDefault="00E924FE" w:rsidP="00E924FE">
      <w:r>
        <w:t>Score: 0.4843897223472595</w:t>
      </w:r>
    </w:p>
    <w:p w14:paraId="484BC7B2" w14:textId="77777777" w:rsidR="00E924FE" w:rsidRDefault="00E924FE" w:rsidP="00E924FE"/>
    <w:p w14:paraId="1E38E596" w14:textId="77777777" w:rsidR="00E924FE" w:rsidRDefault="00E924FE" w:rsidP="00E924FE">
      <w:r>
        <w:lastRenderedPageBreak/>
        <w:t xml:space="preserve">Standaard article: Giro schrapt rit wegens sneeuwval Martin blaast tegenstand weg Wauters opnieuw bij Russische kampioen Wielrennen Giro schrapt rit wegens sneeuwval De sneeuw en de ijzige temperaturen hebben het slotweekeinde van de Giro verminkt . De rit van vrijdag werd geannuleerd , vandaag werden alvast drie passen , de Passo Costalunga , San Pellegrino en Giau , geschrapt . De Ronde van Italië eindigt zondag in Brescia na een vlakke rit. ( waw ) Martin blaast tegenstand weg De Duitser Tony Martin ( Omega Pharma-Quick.Step ) heeft vrijdag de derde etappe in de Ronde van België gewonnen , een individuele tijdrit over 15 kilometer . Hij neemt de rode leiderstrui over van André Greipel . Martin , de regerende wereldkampioen tijdrijden , was 40 seconden sneller dan de Nederlander Tom Dumoulin . De Rus Artem Ovechkin werd derde . Tom Boonen reed knap naar een achtste plaats. ( blg ) UITSLAG : 1. Tony Martin ( Dui - Omega Pharma-Quick Step ) de 15 km in 17:42 ( gem 50,85 km/u ); 2. Tom Dumoulin ( Ned ) op 0:40 ; 3. Artem Ovechkin ( Rus ) 0:43 ; 4. Alexander Serov ( Rus ) 0:46 ; 5 . Ben Hermans STAND : 1. Tony Martin ( Dui - Omega Pharma-Quick Step ) 9u04:04 ; 2. Tom Dumoulin ( Ned ) op 0:40 ; 3. Tom Boonen 0:50 ; 4. Kristof Vandewalle 0:53 ; 5. Niki Terpstra ( Ned ) 0:59 Basketbal Wauters opnieuw bij Russische kampioen Na één seizoen Turkije , waar ze uitkwam voor Galatasaray Istanbul en de beker won , kiest Ann Wauters ( 32 ) voor een nieuw Russisch avontuur . Ze bereikte een akkoord voor één jaar met Ekaterinburg , de club waarvan ze al in het seizoen 2009-2010 de kleuren verdedigde . Ekaterinburg werd dit seizoen Russische kampioen en was ook de beste in de Euroleague. ( pc ) </w:t>
      </w:r>
    </w:p>
    <w:p w14:paraId="07CC70E1" w14:textId="77777777" w:rsidR="00E924FE" w:rsidRDefault="00E924FE" w:rsidP="00E924FE">
      <w:r>
        <w:t>Score: 0.46981731057167053</w:t>
      </w:r>
    </w:p>
    <w:p w14:paraId="491322DB" w14:textId="77777777" w:rsidR="00E924FE" w:rsidRDefault="00E924FE" w:rsidP="00E924FE"/>
    <w:p w14:paraId="7E2D1175" w14:textId="77777777" w:rsidR="00E924FE" w:rsidRDefault="00E924FE" w:rsidP="00E924FE"/>
    <w:p w14:paraId="2203B6E8" w14:textId="77777777" w:rsidR="00E924FE" w:rsidRDefault="00E924FE" w:rsidP="00E924FE"/>
    <w:p w14:paraId="038CB06F" w14:textId="77777777" w:rsidR="00E924FE" w:rsidRDefault="00E924FE" w:rsidP="00E924FE">
      <w:r>
        <w:t xml:space="preserve">Wablieft article: Dure duif Een man uit China kocht Bolt uit Vorselaar. Bolt is een Belgische duif. De eigenaar noemde de duif naar Usain Bolt. Dat is de snelste mens op aarde. De duif werd in 2012 sprintkampioen bij de duivenmelkers. Dat maakt van Bolt een heel dure vogel. De koper uit China betaalde er 310.000 euro voor. Dat is een nieuw record voor een duif. Het vorige record was voor de Belgische duif Dolce Vita. Die kostte vorig jaar 250.400 euro. Ook toen was de koper een Chinees.   </w:t>
      </w:r>
    </w:p>
    <w:p w14:paraId="4759571C" w14:textId="77777777" w:rsidR="00E924FE" w:rsidRDefault="00E924FE" w:rsidP="00E924FE"/>
    <w:p w14:paraId="496F9D45" w14:textId="77777777" w:rsidR="00E924FE" w:rsidRDefault="00E924FE" w:rsidP="00E924FE">
      <w:r>
        <w:t xml:space="preserve">Standaard article: Beest Duurste duif verkocht voor 310.000 euro Op een duivenveiling in Vorselaar heeft een Chinese duivenliefhebber 310.000 euro betaald voor de topduif ' Bolt '. Dat is het hoogste bedrag dat iemand ooit voor een duif neertelde . Dat meldde de nieuwssite deredactie.be maandag . De eigenaar uit Vorselaar deed naast ' Bolt ', sprintkampioen 2012 , ook de rest van zijn kolonie van 530 duiven van de hand . Alles samen bracht dit 4.346.500 euro op . Ook dat is een nieuw record . ' De voorbije jaren was een grote hype ontstaan rond de duiven van de verkoper omdat ze in meerdere wedstrijden erg goed presteerden . Dat verklaart waarom de kolonie voor zoveel geld is verkocht ', zegt Nikolaas Gijselbrecht van duivenveilingsite Pigeon Paradise . De vorige recordprijs stond op naam van duivin ' Dolce Vita ', die in januari 2012 voor 250.400 euro door de Chinese zakenman Hu Zhen Yu werd gekocht. ( belga ) </w:t>
      </w:r>
    </w:p>
    <w:p w14:paraId="59F14093" w14:textId="77777777" w:rsidR="00E924FE" w:rsidRDefault="00E924FE" w:rsidP="00E924FE">
      <w:r>
        <w:t>Score: 0.7669585347175598</w:t>
      </w:r>
    </w:p>
    <w:p w14:paraId="17471F72" w14:textId="77777777" w:rsidR="00E924FE" w:rsidRDefault="00E924FE" w:rsidP="00E924FE"/>
    <w:p w14:paraId="1E8E1C4D" w14:textId="77777777" w:rsidR="00E924FE" w:rsidRDefault="00E924FE" w:rsidP="00E924FE">
      <w:r>
        <w:t xml:space="preserve">Standaard article: Recordveiling Dag en nacht bewaking voor peperdure prijsduiven Vorselaar Een dag na de recordverkoop van zijn 530 duiven voor ruim 4,3 miljoen , is het alle hens aan dek bij Leo </w:t>
      </w:r>
      <w:r>
        <w:lastRenderedPageBreak/>
        <w:t xml:space="preserve">Heremans . VorselaarEcht comfortabel voelt Heremans zich niet bij de online verkoop van zijn hele duivenkolonie . Niet alleen bracht die in totaal 4.346.500 euro op , sprintkampioen ' Bolt ' was in zijn eentje zelfs goed voor 310.000 euro , het hoogste bedrag dat ooit voor één duif is neergeteld . Van die prijsduif was gisteren in Vorselaar al geen spoor meer . ' Bolt zit al in een kluis ', zegt Yannick Deridder van het veilinghuis Pipa . ' Op vraag van de nieuwe eigenaar , een Chinees , is Bolt meteen weggehaald uit zijn hok . Met het dier mocht absoluut niets meer gebeuren . Ook de andere topduiven zijn al weg uit Vorselaar .' Veel tijd heeft Heremans niet meer om van zijn oogappels te genieten . De duiventillen in zijn tuin worden één na één leeggemaakt . ' De duiven worden naar een geheime locatie gebracht ', zegt Deridder . ' Donderdag gaan ze op transport . Meer dan 80 procent van de 530 verkochte duiven wordt overgevlogen naar China en Taiwan .' Nu de nieuwe eigenaars vol ongeduld zitten te wachten om met de prijsbeesten te kunnen kweken , wil Heremans absoluut verhinderen dat dieven hun slag slaan . De Kempense hokken worden dag en nacht bewaakt door twee personen , die op het erf van de duivenmelker in een mobilhome verblijven . De hokken zijn extra beveiligd . ' Als iemand een straal van vijftien meter rond de tillen betreedt , gaat er een lamp branden ', zegt Peter , die samen met Yannick de duiven bewaakt . De hokken zelf zijn uitgerust met sensoren . ' Het alarm is de voorbije nachten al meermaals in werking getreden ', zegt Yannick . ' Maar dieven hebben we nog niet gezien , een grote kat al wel .' Heremans moest om medische redenen zijn duiven van de hand doen . De beesten maakten hem letterlijk ziek . Hij heeft last van duivenlong , een allergische reactie . ' Ik zou al dat geld willen teruggeven als ik mijn hobby kon voortzetten ', liet hij al weten . ' De dieren nu uit handen geven , is moeilijk . Het is alsof ik een stuk van mezelf verlies .' Heremans heeft besloten toch nog vier duiven te houden . ' Zo kan hij naar de duiven blijven kijken als hij buitenkomt ', zegt Deridder. ( ima ) </w:t>
      </w:r>
    </w:p>
    <w:p w14:paraId="4CE07F2D" w14:textId="77777777" w:rsidR="00E924FE" w:rsidRDefault="00E924FE" w:rsidP="00E924FE">
      <w:r>
        <w:t>Score: 0.4582281708717346</w:t>
      </w:r>
    </w:p>
    <w:p w14:paraId="5B7BCCF1" w14:textId="77777777" w:rsidR="00E924FE" w:rsidRDefault="00E924FE" w:rsidP="00E924FE"/>
    <w:p w14:paraId="37723376" w14:textId="77777777" w:rsidR="00E924FE" w:rsidRDefault="00E924FE" w:rsidP="00E924FE">
      <w:r>
        <w:t xml:space="preserve">Standaard article: Stamcel uit kloon gekweekt , na eerdere fraude Sander Voormolen Het is toch gelukt : cellen van mensen kunnen via een kloon gereprogrammeerd worden tot alleskunnende embryonale stamcellen , een onuitputtelijke bron van reservecellen waarmee patiënten van uiteenlopende ziektes kunnen worden genezen . Amerikaanse onderzoekers onder leiding van Shoukrat Mitalipov maakten dat in het blad Cell bekend . De ' doorbraak ' komt negen jaar nadat de Zuid-Koreaan Hwang Woo-Suk beweerde dat hij er als eerste ter wereld in geslaagd was embryonale stamcellen uit een gekloond embryo te winnen . Maar het onderzoek bleek frauduleus . Andere onderzoekers die het probeerden , merkten dat gekloonde menselijke embryo's niet verder deelden dan het zescellige stadium . Soms groeiden de embryo's verder , maar dan lukte het weer niet er stamcellen uit te kweken . Heel frustrerend , want met dieren lukte het wel . Langzamerhand geloofde niemand de Koreaan nog . Door de Hwang-rel verloor de wetenschap zijn belangstelling voor dit onderzoek , en bovendien kwam er een alternatief . In 2007 beschreef de Japanner Shinya Yamanaka een celkweekmethode waarmee alleskunnende stamcellen door toevoeging van enkele genen direct uit lichaamscellen gemaakt kunnen worden , dus zonder tussenkomst van embryo's . Daarvoor ontving hij vorig jaar de Nobelprijs Geneeskunde . Maar volgens Mitalipov kan het zijn dat geïnduceerde stamcellen genetisch ontregeld raken . Klonen om stamcellen te maken is dan wellicht een beter alternatief . Mitalipov zegt dat hij de kloontechniek voor mensen nu zo geoptimaliseerd heeft dat het relatief eenvoudig is om hiermee 100 procent eigen stamcellen te maken van een patiënt . ' Mooi dat het toch nog gelukt is ', zegt stamcelbioloog Christine Mummery van het Universitair Medisch Centrum van Leiden . ' Maar het is veel praktischer en goedkoper geïnduceerde stamcellen op te slaan in stamcelbanken , zoals ze in Japan al aan het doen zijn . Patiënten kunnen </w:t>
      </w:r>
      <w:r>
        <w:lastRenderedPageBreak/>
        <w:t xml:space="preserve">dan behandeld worden door een passende donor te zoeken , net als nu gebeurt met orgaantransplantaties .' © NRC Handelsblad </w:t>
      </w:r>
    </w:p>
    <w:p w14:paraId="332CFDA6" w14:textId="77777777" w:rsidR="00E924FE" w:rsidRDefault="00E924FE" w:rsidP="00E924FE">
      <w:r>
        <w:t>Score: 0.41538265347480774</w:t>
      </w:r>
    </w:p>
    <w:p w14:paraId="600BA397" w14:textId="77777777" w:rsidR="00E924FE" w:rsidRDefault="00E924FE" w:rsidP="00E924FE"/>
    <w:p w14:paraId="398FD357" w14:textId="77777777" w:rsidR="00E924FE" w:rsidRDefault="00E924FE" w:rsidP="00E924FE"/>
    <w:p w14:paraId="5DAB7144" w14:textId="77777777" w:rsidR="00E924FE" w:rsidRDefault="00E924FE" w:rsidP="00E924FE"/>
    <w:p w14:paraId="1525348B" w14:textId="77777777" w:rsidR="00E924FE" w:rsidRDefault="00E924FE" w:rsidP="00E924FE">
      <w:r>
        <w:t xml:space="preserve">Wablieft article: Eerste akkoord in Colombia In Colombia is er een eerste akkoord tussen de beweging FARC en de regering. Dit is een belangrijke stap naar vrede in het land. De beweging FARC werd ongeveer 50 jaar geleden actief. Ze eiste toen meer rechten voor de arme families op het platteland. Nu is er een akkoord over grondbezit. De regering geeft meer land aan arme boeren. De onderhandelingen duren voort. De regering wil FARC ook vragen om illegale teelten van onder andere drugs te stoppen.   </w:t>
      </w:r>
    </w:p>
    <w:p w14:paraId="4F5D6F1E" w14:textId="77777777" w:rsidR="00E924FE" w:rsidRDefault="00E924FE" w:rsidP="00E924FE"/>
    <w:p w14:paraId="4E7CBBB2" w14:textId="77777777" w:rsidR="00E924FE" w:rsidRDefault="00E924FE" w:rsidP="00E924FE">
      <w:r>
        <w:t xml:space="preserve">Standaard article: Uitbreiding en veiligheid centraal De tweejaarlijkse conferentie van de Arctische Raad , opgericht in de jaren negentig om de toekomst van de regio te plotten , leverde vier beslissingen op . Belangrijkste is dat China , India , Italië , Japan , Zuid-Korea en Singapore permanente waarnemers worden . Ze voegen zich bij Frankrijk , Duitsland , Nederland , Polen , Spanje en het Verenigd Koninkrijk , die die status al hadden . De Raad heeft ook beslist hoe hij met olie - en scheepsrampen in het Noordpoolgebied wil omgaan . Omdat de pool een uitgebreid en dun bevolkt gebied is , is een goed afgesproken noodprocedure noodzakelijk . Op ecologisch vlak kwam er een verdrag om de biodiversiteit op de pool te beschermen . Tot slot ondertekenden ze het Kiruna-verdrag , dat de grondslag legt voor het werk tijdens het Canadese voorzitterschap , dat tot 2015 loopt . De nadruk zal voor de komende jaren op de economische ontwikkeling van de regio liggen . </w:t>
      </w:r>
    </w:p>
    <w:p w14:paraId="223987CA" w14:textId="77777777" w:rsidR="00E924FE" w:rsidRDefault="00E924FE" w:rsidP="00E924FE">
      <w:r>
        <w:t>Score: 0.5305280089378357</w:t>
      </w:r>
    </w:p>
    <w:p w14:paraId="141B07FC" w14:textId="77777777" w:rsidR="00E924FE" w:rsidRDefault="00E924FE" w:rsidP="00E924FE"/>
    <w:p w14:paraId="6C0DF97A" w14:textId="77777777" w:rsidR="00E924FE" w:rsidRDefault="00E924FE" w:rsidP="00E924FE">
      <w:r>
        <w:t xml:space="preserve">Standaard article: ' We engageren ons in ambitieuze projecten ' , Uitbreiding haven zal 600 banen creëren Brusselse regering trekt 86 miljoen euro uit tot 2018 Brussel De haven van Brussel krijgt de komende vijf jaar een dotatie van 86 miljoen euro van de Brusselse regering . Dat staat in het nieuwste beheerscontract . Tegen 2015 moeten er enkele belangrijke ingrepen zijn uitgevoerd . Van onze medewerker Robin De Becker BrusselBenoit Hellings , voorzitter van de Haven van Brussel en Brigitte Grouwels ( CD&amp;V ), minister bevoegd voor de Haven van Brussel , hebben het vierde beheerscontract getekend van de Brusselse haven voor de periode 2013-2018 . Daarmee wordt de belangrijke rol die de Brusselse haven speelt op economisch gebied nogmaals onderstreept . In totaal zal er de komende vijf jaar 86 miljoen euro worden geïnvesteerd via een gewestelijke dotatie . Projecten Het geld wordt vooral gebruikt voor baggerwerken , het onderhoud van de waterweg en kademuren , de werking van de beweegbare bruggen en de sluizen . Toch zijn er ook nog enkele ambitieuze projecten die op til staan of reeds in werking werden gezet . Het TIR-centrum zal voort worden ontwikkeld . Behalve de bouw van een pakhuis van de nieuwste generatie zal de haven van Brussel ook nog een zone van meer dan dertigduizend vierkante meter aanleggen voor stadsbedrijven . Dit project zou operationeel moeten zijn tegen 2017 en zou zeshonderd banen moeten opleveren . Voorts doet het Brussels Hoofdstedelijk Gewest er alles aan zodat de haven 54,5 </w:t>
      </w:r>
      <w:r>
        <w:lastRenderedPageBreak/>
        <w:t xml:space="preserve">hectare extra terreinen kan verwerven op de site van Schaarbeek-Vorming om er een trimodale ( water-spoor-weg ) economische en logistieke activiteit uit te bouwen . Daar zouden dan de Vroegmarkt en het Europees Centrum voor Groenten kunnen huizen . Becodok wordt parkgebied ' Ik wil ook nog even stilstaan bij de herinrichting van het Becodok ', zegt Grouwels . ' Het is de bedoeling om de bedrijven van de linkeroever van het Beco-dok te verplaatsen naar de linkeroever van het Vergotedok . Zo wordt er een terrein in het centrum van de stad teruggegeven aan de mensen . We willen er graag een parkgebied aanleggen waar nieuwe recreatieve en toeristische activiteiten worden ontwikkeld .' Er wordt ook nog vijf miljoen euro vrijgemaakt voor de afwerking van de passagiersterminal in Neder-over-Heembeek , ter hoogte van de Meudon-paviljoenen . Die zou afgewerkt moeten zijn tegen 2015 . ' Dit contract bereidt de toekomst van de Haven van Brussel voor ', zegt Benoit Hellings . ' Dankzij dit document kunnen we ons ten volle verbinden om de talrijke uitdagingen die ons de komende jaren te wachten staan , aan te pakken en ons te engageren in de ambitieuze projecten .' </w:t>
      </w:r>
    </w:p>
    <w:p w14:paraId="6F28C098" w14:textId="77777777" w:rsidR="00E924FE" w:rsidRDefault="00E924FE" w:rsidP="00E924FE">
      <w:r>
        <w:t>Score: 0.5196352601051331</w:t>
      </w:r>
    </w:p>
    <w:p w14:paraId="09716A0E" w14:textId="77777777" w:rsidR="00E924FE" w:rsidRDefault="00E924FE" w:rsidP="00E924FE"/>
    <w:p w14:paraId="5EFE3EAD" w14:textId="77777777" w:rsidR="00E924FE" w:rsidRDefault="00E924FE" w:rsidP="00E924FE">
      <w:r>
        <w:t xml:space="preserve">Standaard article: Vredesconferentie komt moeilijk op de sporen VS-minister van Buitenlandse Zaken John Kerry en zijn Russische collega Sergej Lavrov bespreken maandag in Parijs hoe ze alsnog in juni hun vredesconferentie voor Syrië kunnen organiseren . Ze willen de Syrische regering en de rebellen overhalen om onderhandelingen te beginnen over een staakt-het-vuren en de vorming van een overgangsregering . Moskou maakte bekend dat de Syrische regering van plan is om de conferentie , waarvoor nog geen precieze datum vastligt , bij te wonen . De oppositie blijft voorlopig verdeeld over een eventuele deelname en het standpunt dat ze kan innemen. ( rtr ) </w:t>
      </w:r>
    </w:p>
    <w:p w14:paraId="5AB75766" w14:textId="77777777" w:rsidR="00E924FE" w:rsidRDefault="00E924FE" w:rsidP="00E924FE">
      <w:r>
        <w:t>Score: 0.5188593864440918</w:t>
      </w:r>
    </w:p>
    <w:p w14:paraId="46A0DB1E" w14:textId="77777777" w:rsidR="00E924FE" w:rsidRDefault="00E924FE" w:rsidP="00E924FE"/>
    <w:p w14:paraId="2402D96E" w14:textId="77777777" w:rsidR="00E924FE" w:rsidRDefault="00E924FE" w:rsidP="00E924FE"/>
    <w:p w14:paraId="1C5C0809" w14:textId="77777777" w:rsidR="00E924FE" w:rsidRDefault="00E924FE" w:rsidP="00E924FE"/>
    <w:p w14:paraId="11AD0828" w14:textId="77777777" w:rsidR="00E924FE" w:rsidRDefault="00E924FE" w:rsidP="00E924FE">
      <w:r>
        <w:t xml:space="preserve">Wablieft article: Wraak van extreme moslims Twee mannen pleegden vorige woensdag een moord op een Britse soldaat. Dat gebeurde overdag in de wijk Woolwich in Londen. Voor de Britse overheid is dit een daad van terreur.   De twee mannen kwamen uit Nigeria. Het waren moslims. Ze vielen de jonge soldaat aan met messen en hakbijlen. Hij stierf op straat. De daders bleven staan. Ze vroegen aan andere mensen om te filmen. De mannen vertelden dat ze de moord pleegden, omdat Britse soldaten moslims vermoorden.  Bloemen De politie schoot de daders wat later neer. Ze raakten gewond en moesten naar een ziekenhuis. Vele mensen legden bloemen neer op de plaats waar soldaat Lee Rigby stierf. De Britse premier David Cameron zei dat het land niet toegeeft aan terreur.  Parijs Iemand stak vorige zaterdag een Franse soldaat neer in Parijs. Hij is niet in levensgevaar. De soldaat moest terreur voorkomen. Volgens de Franse politie was de dader een man met een baard. Hij droeg ook een gewaad uit Afrika.   Voorzichtig De aanval leek op de moord in Londen. Was dit ook een daad van terreur? De Franse president François Hollande blijft voorzichtig. "We weten niet wie dit heeft gedaan en waarom", zei hij.  </w:t>
      </w:r>
    </w:p>
    <w:p w14:paraId="361E9390" w14:textId="77777777" w:rsidR="00E924FE" w:rsidRDefault="00E924FE" w:rsidP="00E924FE"/>
    <w:p w14:paraId="4E0FDB85" w14:textId="77777777" w:rsidR="00E924FE" w:rsidRDefault="00E924FE" w:rsidP="00E924FE">
      <w:r>
        <w:t xml:space="preserve">Standaard article: Britse soldaat met hakmes vermoord op straat in Londen Eerste terreurdaad op Brits grondgebied sinds 2005 Brussel Nabij een legerkazerne in het zuiden van Londen is een soldaat </w:t>
      </w:r>
      <w:r>
        <w:lastRenderedPageBreak/>
        <w:t xml:space="preserve">op klaarlichte dag met een hakmes vermoord . De politie gaat uit van een islamistische terreurdaad . Brussel De Britse premier David Cameron heeft gisteravond zijn ontmoeting in Parijs met president François Hollande vervroegd afgebroken , om de noodsituatie thuis het hoofd te bieden . In Londen is gisterenmiddag , rond 14.20 uur lokale tijd , een Britse soldaat met een hakmes vermoord , nabij de legerkazerne in Woolwich , in het zuiden van de Britse hoofdstad . Twee verdachten zouden de man op straat hebben aangevallen en brutaal op hem zijn beginnen in te hakken . Volgens de krant The Independent probeerden ze de soldaat te onthoofden , en sleurden ze hem mee naar het midden van de straat . De politie heeft de twee verdachten later neergeschoten , waarna zij voor verzorging zijn afgevoerd . Voor het slachtoffer kwam alle hulp toen al te laat . Premier Cameron heeft onmiddellijk het Cobra-team samengeroepen . Dat veiligheidsteam van de Britse regering vergadert alleen in noodsituaties . Vandaag zit de premier de Cobra-vergadering voor . De Britse politie en de regering behandelen de gruwelijke moord op klaarlichte dag als een terreurdaad , en vermoeden dat de daders islamisten zijn . In dat geval gaat het om de eerste terreuraanslag op Brits grondgebied , sinds de bomaanslagen op een Londense bus en in de Londense metro , in 2005 . Volgens getuigen gingen de belagers hun slachtoffer bijzonder driest met een hakmes te lijf . Het Britse tv-nieuws ITN stuurde exclusieve beelden rond van het drama , die een van de belagers tonen met een bloederig hakmes in een bebloede hand , terwijl hij roept : ' Wij zweren bij Allah , de almachtige , dat wij nooit zullen ophouden tegen jullie te strijden ! We moeten hen met gelijke munt betalen : oog om oog , tand om tand . Ik betreur dat vandaag vrouwen hiervan getuige moesten zijn , maar in ons land moeten onze vrouwen hetzelfde zien . Jullie zullen nooit veilig zijn . Verdrijf jullie regering , zij geven niets om jullie .' De beelden zijn volgens ITN gemaakt door een getuige die met de bus op weg was naar een sollicitatiegesprek . Volgens ' James ', een getuige die op de Britse radio sprak , was het slachtoffer niet ouder dan een jaar of twintig , en hakten en sneden zijn belagers in hem , ' alsof hij een stuk vlees was ': ' Ze hakten letterlijk op die arme jongen in . Ze waren totaal losgeslagen , ze gingen als beesten te keer . Ze sleurden hem van het trottoir , en lieten zijn lichaam in het midden van de straat achter . Dan liepen ze op en neer doorheen de straat , alsof het hen niet kon schelen dat iemand een foto van hen zou maken .' ( iro ) </w:t>
      </w:r>
    </w:p>
    <w:p w14:paraId="51655FD9" w14:textId="77777777" w:rsidR="00E924FE" w:rsidRDefault="00E924FE" w:rsidP="00E924FE">
      <w:r>
        <w:t>Score: 0.6891207098960876</w:t>
      </w:r>
    </w:p>
    <w:p w14:paraId="391ADC34" w14:textId="77777777" w:rsidR="00E924FE" w:rsidRDefault="00E924FE" w:rsidP="00E924FE"/>
    <w:p w14:paraId="567E7E99" w14:textId="77777777" w:rsidR="00E924FE" w:rsidRDefault="00E924FE" w:rsidP="00E924FE">
      <w:r>
        <w:t xml:space="preserve">Standaard article: Ook de Britten hebben bloed aan de handen Aanslag in Woolwich niet los te koppelen van Brits beleid Natuurlijk is de brutale moord in het Londense Woolwich niet te rechtvaardigen , weet ook Joe Glenton . Maar het is wel een aanslag met een onmiskenbare achtergrond : die van een regering die doof blijft voor het anti-oorlogssentiment van een groot deel van de bevolking . Ik ben een gewezen Britse soldaat . Na een eerste diensttermijn in Afghanistan weigerde ik om wettelijke en morele redenen om terug te gaan , wat mij op vijf maanden in een militaire gevangenis kwam te staan . Toen woensdag het nieuws over de aanval in Woolwich bekend werd , had ik toevallig Ross Caputi op bezoek . Ross is een vriendelijke Amerikaan , een ex-marine die nu filmmaker is . Hij heeft in Irak gediend en er de plundering en bestraling van Falluja meegemaakt . Hij komt uit Boston , het toneel van de recente bomaanslag . Terwijl we samen naar het nieuws keken , wisten we meteen dat wat we zagen een uitvloeisel was van de ondoordachte militaire avonturen waaraan wij hadden deelgenomen . Laten we meteen duidelijk zijn , nog voor vooroordelen en neppatriottisme ons overrompelen : hoewel niets de brutale moord in Woolwich op een Britse militair kan rechtvaardigen , ligt de achtergrond van de aanslag voor de hand . Dit soort vreselijke gebeurtenissen kan niet worden uitgelegd in de termen van kolonel Richard Kemp , een commandant van de Britse troepen in Afghanistan in 2001 . Hij tweette dat de moord ' niet met Irak of Afghanistan ' te maken had maar een aanslag was ' op onze manier van leven '. Veel mensen </w:t>
      </w:r>
      <w:r>
        <w:lastRenderedPageBreak/>
        <w:t xml:space="preserve">geven hem gelijk . Maar wat verklaarden de daders zelf ? Volgens een van de dappere vrouwen die op de plaats van de aanslag tussenbeide kwamen , zei een van de vermeende moordenaars in een onvervalst Londens accent dat hij genoeg had ' van het doden van moslims in Afghanistan '. Het is niet zeker of hij het was of de andere man die zei : ' breng onze ( merk op : ónze ) soldaten naar huis , zodat we allemaal in vrede kunnen leven '. Opstoot van chauvinisme Het moge intussen duidelijk zijn dat wij , door in het buitenland moslims aan te vallen , af en toe een zieke en , zoals we gisteren gezien hebben , zelfs een moorddadige haat in eigen land zaaien . Rekening houdend met de rol die onze regering blijft spelen in het imperiale project van de VS in het Midden-Oosten , moeten we zelfs beseffen dat we geluk hebben dat er zo weinig aanslagen gebeuren . En het zijn niet alleen moslims die zich verzetten tegen de oorlogen die in de aanslag van gisteren hebben meegespeeld . Grote delen van de Britse bevolking komen eveneens in opstand tegen deze oorlogen , onder wie veel oorlogsveteranen zoals ik en Ross , en actieve soldaten die ik hier niet bij naam zal noemen . Maar dat wijd verspreide en intense verzet tegen de oorlog krijgt geen gehoor in het parlement , dat slechts een uniform moet zien of militair jargon moet horen om een opstoot van chauvinisme te krijgen . In feite leven er in dit land twee belangrijke overtuigingen : die van een oorlogszuchtig politiek bestel en die van de bevolking , die er genoeg van heeft haar zonen en dochters te verliezen in het buitenland en nu , opnieuw , op eigen bodem . ' Collectieve verantwoordelijkheid '? Al twaalf jaar lang worden de Britse moslims door de verschillende regeringen en door de media vervolgd en aan de schandpaal genageld voor dingen die ze niet hebben gedaan . We moeten duidelijk zeggen dat de daden van deze twee mannen uitsluitend hun eigen werk zijn , al dan niet met de oorlogen als motivatie . En we mogen de moslims niet opnieuw een collectieve verantwoordelijkheid in de schoenen schuiven . Als er al een collectieve verantwoordelijkheid voor de moorden bestaat , dan ligt ze bij de haviken die met hun beleid bloedbaden op hun geweten hebben . Ofwel rechtstreeks , zoals in Afghanistan en Irak , ofwel onrechtstreeks , zoals in Woolwich en Boston - aanslagen die op hun beurt een politieke ruimte scheppen waarin extreemrechts zijn haat kan verkondigen , zoals we dadelijk na de aanslag in Woolwich hebben gezien . Het is duidelijk wat we nu moeten doen . Eerst moeten we erop toezien dat geen onschuldige mensen zomaar moeten boeten voor dingen die ze niet hebben gedaan . Daarna moeten we onze regering - die veilig thuis zit - aansporen om een einde te maken aan de betrokkenheid van Groot-Brittannië bij de wrede bezettingen die in Londen opnieuw bloed hebben doen vloeien . © The Guardian </w:t>
      </w:r>
    </w:p>
    <w:p w14:paraId="4DCB86E7" w14:textId="77777777" w:rsidR="00E924FE" w:rsidRDefault="00E924FE" w:rsidP="00E924FE">
      <w:r>
        <w:t>Score: 0.6855300664901733</w:t>
      </w:r>
    </w:p>
    <w:p w14:paraId="14032529" w14:textId="77777777" w:rsidR="00E924FE" w:rsidRDefault="00E924FE" w:rsidP="00E924FE"/>
    <w:p w14:paraId="57B5562F" w14:textId="77777777" w:rsidR="00E924FE" w:rsidRDefault="00E924FE" w:rsidP="00E924FE">
      <w:r>
        <w:t xml:space="preserve">Standaard article: Onrust na nieuwe aanslag op soldaat Franse regering waarschuwt voor overhaaste conclusies Brussel Naäperij ? Een internationale campagne ? Toeval ? Niemand die het weet , maar de aanval met een mes op een Franse soldaat in Parijs - drie dagen na die in Londen - wekt onrust . BrusselSoldaat Cédric Cordier was op patrouille met twee politiemannen in de metro in de ultramoderne wijk La Défense , toen hij zaterdagnamiddag langs achteren in de nek werd gestoken met een cutter - een scherp mesje om kartonnen dozen mee open te snijden . De dader vluchtte in een drukke menigte , zo snel dat de politiemannen hem al uit het oog verloren waren voor ze zich realiseerden wat er gebeurd was . Van de dader is geen spoor . Getuigen spreken van een man met Noord-Afrikaans uiterlijk , een lange baard en een djellaba . De steekwonde miste de halsslagader : de soldaat ligt in het ziekenhuis , maar is niet in levensgevaar . De politie onderzoekt de beelden van beveiligingscamera's om de dader te identificeren . Verschillende media melden dat de man bij de aanslag een djellaba droeg , en dat op camerabeelden te zien is hoe hij die daarna uittrok en in westerse kleren vluchtte . Daarmee moet de politie het doen . De overvaller zei niets tijdens de aanval . De minister van Defensie , Jean-Yves Le Drian , zei kort na de aanslag dat soldaat Cordier een </w:t>
      </w:r>
      <w:r>
        <w:lastRenderedPageBreak/>
        <w:t xml:space="preserve">doelwit was ' vanwege zijn beroep '. Dat zou de indruk bevestigen dat er een verband is met de dodelijke aanslag met een hakmes op een Britse soldaat in Londen , drie dagen eerder , door twee moslimterroristen . Dat de anti-terrorismedienst van het parket werd ingeschakeld , wijst ook in die richting . Koelbloedigheid Maar zaterdagavond riepen zowel president François Hollande als minister van Binnenlandse Zaken Manuel Valls op tot koelbloedigheid . ' We onderzoeken alle opties , maar op dit moment hebben we geen aanwijzingen van een verband met de aanval in Londen ', zei Hollande . De jongste weken trokken gemengde patrouilles van soldaten en politiemannen langs stations en andere kwetsbare plekken , na dat een Noord-Afrikaanse afsplitsing van Al-Qaeda had gedreigd zich te wreken voor de Franse interventie in Mali. ( sdf ) </w:t>
      </w:r>
    </w:p>
    <w:p w14:paraId="62B81D11" w14:textId="77777777" w:rsidR="00E924FE" w:rsidRDefault="00E924FE" w:rsidP="00E924FE">
      <w:r>
        <w:t>Score: 0.6694782972335815</w:t>
      </w:r>
    </w:p>
    <w:p w14:paraId="4C4006C4" w14:textId="77777777" w:rsidR="00E924FE" w:rsidRDefault="00E924FE" w:rsidP="00E924FE"/>
    <w:p w14:paraId="4F507521" w14:textId="77777777" w:rsidR="00E924FE" w:rsidRDefault="00E924FE" w:rsidP="00E924FE"/>
    <w:p w14:paraId="5CAA4A5A" w14:textId="77777777" w:rsidR="00E924FE" w:rsidRDefault="00E924FE" w:rsidP="00E924FE"/>
    <w:p w14:paraId="0BF356F5" w14:textId="77777777" w:rsidR="00E924FE" w:rsidRDefault="00E924FE" w:rsidP="00E924FE">
      <w:r>
        <w:t xml:space="preserve">Wablieft article: Gebre pakt besnijden aan In Brussel kreeg Bogaletch Gebre uit Ethiopië de Koning Boudewijnprijs. Dankzij Gebre gebeurt besnijdenis van meisjes niet meer in grote delen van haar land. Gebre noemt besnijdenis erger dan racisme.  Jonge meisjes besnijden gebeurt vooral in Afrika en het Midden-Oosten. Vaak doen genezers en wonderdokters dat. Zij snijden bij meisjes de schaamlippen weg. In de wereld leven 140 miljoen besneden vrouwen.   Gebruik Meisjes of vrouwen besnijden is een oud gebruik. Het heeft niets te maken met godsdienst. Bogaletch Gebre uit Ethiopië noemt het gebruik erger dan racisme. Besnijden onderdrukt vrouwen. Meisjes bloeden soms dood. Besneden vrouwen hebben  pijn als ze vrjien. Ze hebben ook meer problemen om te bevallen. De Verenigde Naties vroegen al om besnijden overal te verbieden.  Strijd Steeds meer vrouwen willen hun dochters niet laten besnijden. Dat lukt niet zomaar. Ze moeten durven ingaan tegen mannen en gewoonten. Al tien jaar zet Bogaletch Gebre vrouwen aan om 'neen' te zeggen. Met haar praatgroepen overtuigt ze ook mannen. Door Gebre verdween besnijdenis bijna helemaal in delen van Ethiopië.  </w:t>
      </w:r>
    </w:p>
    <w:p w14:paraId="115BBCF0" w14:textId="77777777" w:rsidR="00E924FE" w:rsidRDefault="00E924FE" w:rsidP="00E924FE"/>
    <w:p w14:paraId="076C050E" w14:textId="77777777" w:rsidR="00E924FE" w:rsidRDefault="00E924FE" w:rsidP="00E924FE">
      <w:r>
        <w:t xml:space="preserve">Standaard article: Interview ' God gaf de vrouw het recht om een minirok te dragen ' Bogaletch Gebre ontvangt vandaag de Koning Boudewijnprijs voor Ontwikkeling in Afrika Brussel Bogaletch Gebre is de laureate van de Koning Boudewijnprijs voor Ontwikkeling , ter waarde van 150.000 euro . In haar thuisland Ethiopië strijdt Gebre tegen genitale verminking van meisjes - en neen , dat is dus geen islamitisch gebruik . Van onze redactrice Ine Roox BrusselAan het begin van ons gesprek vraagt Bogaletch Gebre of ik haar geboorteland al heb bezocht , en zoja , wat ik dan van Ethiopiërs vind . Een trots volk in een trots land , niet toevallig het enige in Afrika dat nooit werd gekoloniseerd , antwoord ik . De Italiaanse poging daartoe mislukte , maar gelukkig lieten de Italianen in Ethiopië steengoede koffie achter . Een grapje over koffie jaagt elke Ethiopiër op de kast , en Gebre speelt het spel goedlachs mee : ' Wat ?! Ethiopië heeft een lange koffietraditie : wíj hebben die Italianen geleerd hoe je koffiebonen brandt - en niet andersom !' U ontvangt 150.000 euro . Wat gaat u met het geld doen ? ' Ik ben erg tevreden met deze onderscheiding , niet alleen om het financiële aspect , maar ook om de filosofie erachter . Veel meer dan een individuele onderscheiding is dit een erkenning voor het personeel van onze organisatie , KMG Ethiopia , die zich inzet voor vrouwenrechten . Dit geld gebruiken we als startkapitaal voor de eerste hogeschool van Zuid-Ethiopië , waar meisjes wetenschappen en technologie kunnen studeren .' Die discipline is toch niet meteen populair bij meisjes ? ' Precies daarom bieden we deze studierichting juist aan meisjes aan : </w:t>
      </w:r>
      <w:r>
        <w:lastRenderedPageBreak/>
        <w:t xml:space="preserve">als het niet te moeilijk is voor mannen , waarom dan wel voor vrouwen ? Van kleinsaf aan worden meisjes - ook in Europa - in de richting van sociale wetenschappen , van communicatie of van zorg geduwd . Ik pleit ervoor om een meisje op te voeden met de boodschap dat het kan worden wie het zelf wil : president , arts , ingenieur , en ga zo maar voort .' In Zuid-Ethiopië , uw geboortestreek , strijdt u tegen genitale verminking bij meisjes . Toen ik dat aan een collega vertelde , reageerde hij : ' Vrouwenbesnijdenis ... dat hangt toch nauw samen met de islam ?' ' Niemand weet waar dat wijdverspreide misverstand eigenlijk vandaan komt - de meeste Ethiopiërs zijn christelijk-orthodox , dus het heeft veel meer met traditie te maken . Er wordt verteld dat de praktijk ontstond in het Egypte dat door de farao's werd bestuurd . Voor zij op oorlogspad vertrokken , lieten de farao's de bewakers van hun vrouwen en dochters castreren om in hun afwezigheid “ geflirt ” te voorkomen . Toen dat niet hielp , besneden ze hun vrouwen en dochters .' ' Dat verhaal over de oorsprong van vrouwenbesnijdenis is een mythe . We weten gewoon niet hoe die praktijk is doorgedrongen in de Afrikaanse cultuur . Als je het mij vraagt , dan is vrouwenbesnijdenis niets anders dan de zoveelste poging door mannen om de seksualiteit van vrouwen in de kiem te smoren , en te beteugelen .' U maakte in Zuid-Ethiopië het taboe bespreekbaar . Dat moet niet makkelijk zijn geweest . ' Het woord “ besnijdenis ” werd zelfs niet uitgesproken ! Genitale verminking bij meisjes werd omschreven als “ het vuil weghalen ”. Het werd voorgesteld alsof die praktijk het meisje proper maakt , en haar voorbereidt om een gehoorzame en kuise echtgenote te worden . Kortom : een vrouw die het niet in haar hoofd haalt om seks buiten haar huwelijk te zoeken . De seksuele drift van vrouwen beteugelen , is voor mannen doorheen de geschiedenis een obsessie geweest .' Ziet u , behalve genitale verminking bij meisjes , daarvan nog andere voorbeelden ? ' Chinese vrouwen , die hun voeten afbinden om aan een door mannen opgelegd schoonheidsideaal te voldoen . Vrouwen in de islamitische wereld , die eruitzien als wandelende mummies , en zweepslagen krijgen als ze durven een stuk van hun lichaam te tonen . Dat gebeurt allemaal omdat de man de controle niet wil verliezen . Ook hier in het Westen zie je daarvan voorbeelden . Hier krijgt een vrouw in een minirokje die wordt verkracht , achteraf te horen dat ze het misschien toch ook een beetje zelf heeft gezocht . Wat een onzin ! God gaf de vrouw het recht om een minirok te dragen .' Uw strijd tegen genitale verminking heeft op korte tijd vruchten afgeworpen . ' Toen wij in 1997 met ons werk begonnen , werd nog 100 % van de meisjes verminkt . Volgens Unicef is die praktijk vandaag met 97 % gedaald .' Hoe pak je zoiets aan ? ' Via dialoog , door het onbespreekbare bespreekbaar te maken . Door eerst over concrete , dagelijkse problemen te praten , en via een omweg het thema vrouwenrechten aan te snijden .' U groeide zelf op in Kembatta , op het Ethiopische platteland , en glipte thuis weg om stiekem naar school te gaan . Hoe kwam u erachter dat uw leven méér kon zijn dan water dragen en een man te gehoorzamen ? ' Via een neef van mijn vader . Hij was een protestant , die zijn kinderen naar een missieschool stuurde . Zij leerden lezen en schrijven , en ik was stikjaloers .' Stimuleerden uw ouders uw ontwikkeling ? ' Mijn ouders waren erg traditioneel . Mijn moeder zei geregeld dat ze haar kinderen een beter leven toewenste , en mijn vader was bijzonder autoritair . Hij was een prominent lid van de christelijk-orthodoxe kerk , dus verborg ik voor hem dat ik zo hoog opliep met zijn protestantse neef , en het onderwijs van diens kinderen .' U ging studeren in Israël , u doctoreerde in de VS . Was uw vader uiteindelijk trots ? ' Mijn vader kon lezen noch schrijven , maar in de dorpsrechtspraak trad hij op als advocaat , bijvoorbeeld bij landconflicten . Op den duur werkten we samen , en vertaalde ik voor hem de documenten uit die rechtszaken . Op een dag vroeg hij of ik hem wilde leren zijn naam te schrijven - ik denk dat hij wel trots was op zijn dochter .' </w:t>
      </w:r>
    </w:p>
    <w:p w14:paraId="560A9099" w14:textId="77777777" w:rsidR="00E924FE" w:rsidRDefault="00E924FE" w:rsidP="00E924FE">
      <w:r>
        <w:t>Score: 0.6300034523010254</w:t>
      </w:r>
    </w:p>
    <w:p w14:paraId="6E5A255B" w14:textId="77777777" w:rsidR="00E924FE" w:rsidRDefault="00E924FE" w:rsidP="00E924FE"/>
    <w:p w14:paraId="135803DB" w14:textId="77777777" w:rsidR="00E924FE" w:rsidRDefault="00E924FE" w:rsidP="00E924FE">
      <w:r>
        <w:lastRenderedPageBreak/>
        <w:t xml:space="preserve">Standaard article: Islamleer­-krachten mogen hoofddoek dragen Onderwijs Islamleer­-krachten mogen hoofddoek dragen In de scholen van het gemeenschapsonderwijs ( GO !) in Vlaanderen mogen islamleerkrachten hun hoofddoek dragen in de klas en daarbuiten - op voorwaarde dat ze in hun functie van godsdienstleerkracht zijn . Dat zegt Sarina Simenon , woordvoerster van het GO !. Simenon reageert daarmee op berichtgeving in La Dernière Heure . De krant schreef over een uitspraak van de Raad van State die stelt dat scholen in de Federatie Wallonië-Brussel hun islamleraressen niet langer mogen verplichten om de hoofddoek enkel te dragen tijdens de lessen en het dragen te verbieden elders in de schoolgebouwen . De Raad van State reageerde specifiek op een bepaling in de gemeente Grâce-Hollogne. ( belga ) </w:t>
      </w:r>
    </w:p>
    <w:p w14:paraId="32989C56" w14:textId="77777777" w:rsidR="00E924FE" w:rsidRDefault="00E924FE" w:rsidP="00E924FE">
      <w:r>
        <w:t>Score: 0.5073554515838623</w:t>
      </w:r>
    </w:p>
    <w:p w14:paraId="23B2566D" w14:textId="77777777" w:rsidR="00E924FE" w:rsidRDefault="00E924FE" w:rsidP="00E924FE"/>
    <w:p w14:paraId="0BAA5C82" w14:textId="77777777" w:rsidR="00E924FE" w:rsidRDefault="00E924FE" w:rsidP="00E924FE">
      <w:r>
        <w:t xml:space="preserve">Standaard article: Al honderden GAS-boetes in Alhambrawijk Brussel Brussel Al honderden GAS-boetes in Alhambrawijk In de Brusselse Alhambrawijk rond de KVS werden sinds juni vorig jaar al 951 GAS-boetes uitgeschreven , voornamelijk aan mogelijke klanten van de prostituees die er tippelen . Dat vernam FM Brussel bij de stad Brussel . De wijk kampt al lang met overlast door de prostitutie . De stad hoopte om met de GAS-boetes de overlast een halt toe te roepen . Van de 951 boetes werden er zeshonderd effectief uitgeschreven en zijn er 189 nog in behandeling . Een vijftigtal personen had wel degelijk een goede reden om in de buurt te zijn. ( rdb ) </w:t>
      </w:r>
    </w:p>
    <w:p w14:paraId="21AB9097" w14:textId="77777777" w:rsidR="00E924FE" w:rsidRDefault="00E924FE" w:rsidP="00E924FE">
      <w:r>
        <w:t>Score: 0.49010974168777466</w:t>
      </w:r>
    </w:p>
    <w:p w14:paraId="4DD6AE85" w14:textId="77777777" w:rsidR="00E924FE" w:rsidRDefault="00E924FE" w:rsidP="00E924FE"/>
    <w:p w14:paraId="3FF210F6" w14:textId="77777777" w:rsidR="00E924FE" w:rsidRDefault="00E924FE" w:rsidP="00E924FE"/>
    <w:p w14:paraId="448195BE" w14:textId="77777777" w:rsidR="00E924FE" w:rsidRDefault="00E924FE" w:rsidP="00E924FE"/>
    <w:p w14:paraId="3A5A74D6" w14:textId="77777777" w:rsidR="00E924FE" w:rsidRDefault="00E924FE" w:rsidP="00E924FE">
      <w:r>
        <w:t xml:space="preserve">Wablieft article: Meer arme kinderen In 2011 leefde bijna één op tien kinderen in Vlaanderen in een arm gezin. Sinds 2009 stijgt het aantal kinderen in armoede elk jaar. De kans bestaat dat er dit jaar nog meer arme kinderen zijn in Vlaanderen.  De cijfers van 2011 raakten vorige week bekend. Ze kwamen van de barometer voor armoede. Die barometer hoort bij 'Decenniumdoelen 2017'. Hierbij werken organisaties samen. Het doel was om op tegen 2017 half zoveel mensen in armoede te hebben als in 2007. Dat doel lijkt nu niet meer te halen. OCMW's en andere organisaties laten weten dat het probleem blijft groeien. "Eén dag bij ons komen werken, en je weet genoeg."   Jos Geysels is de voorzitter van de Decenniumdoelen 2017. Hij vreest dat het veel langer zal duren om dat doel te halen. Wat moet er dringend gebeuren? De laagste lonen moeten stijgen. Vele mensen krijgen per maand minder dan 989 euro. Dat is minder dan de grens voor armoede in Europa.    </w:t>
      </w:r>
    </w:p>
    <w:p w14:paraId="3B411547" w14:textId="77777777" w:rsidR="00E924FE" w:rsidRDefault="00E924FE" w:rsidP="00E924FE"/>
    <w:p w14:paraId="4ADA0EF9" w14:textId="77777777" w:rsidR="00E924FE" w:rsidRDefault="00E924FE" w:rsidP="00E924FE">
      <w:r>
        <w:t xml:space="preserve">Standaard article: ' Strijd tegen armoede zit niet op schema ' InterviewNETWERK TEGEN ARMOEDE REAGEERT OP TOENEMEND AANTAL KINDEREN IN JEUGDZORG Brussel De strijd tegen armoede zit niet op schema , zegt het Vlaams Netwerk tegen Armoede . Het reageert daarmee op de vaststelling dat het aantal kinderen in de jeugdzorg in vijf jaar tijd flink is gestegen . Snel Armoede treft kinderen in alle aspecten van hun leven . Daarom moet de strijd tegen armoede ook op alle fronten gevoerd worden . Dat gebeurt tot nu onvoldoende , vindt het Vlaams Netwerk tegen Armoede . Van onze redactrice Veerle Beel BRUSSELDe administrateur-generaal van Jongerenwelzijn , Stefaan Van Mulders , zegt dat hij een verband ziet tussen de gestegen kinderarmoede en de druk op de jeugdzorg ( DS 14 mei). Die is de afgelopen vijf jaar met 15 procent gegroeid . ' Een maatschappelijk </w:t>
      </w:r>
      <w:r>
        <w:lastRenderedPageBreak/>
        <w:t xml:space="preserve">probleem dat meer aandacht verdient ', zo noemde hij het . Dat vindt ook Frederic Vanhau­waert van het Netwerk tegen Armoede : ' Kinderen in armoede worden door een veelheid van problemen getroffen die hen in alle grondrechten raken . Hiervoor moeten we niet alleen de jeugdhulp inzetten , maar zijn ook een heleboel andere maatregelen nodig .' Aan welke had u eerst gedacht ? Vanhauwaert : ' Kinderen in armoede wonen vaak in huizen van slechte kwaliteit , met een hoge energiefactuur . Veel gezinnen staan op de wachtlijst voor een sociale woning . Wij wachten op de uitbreiding van de huurpremie voor wie op zo'n wachtlijst staat . Die wordt nu enkel gegeven aan gezinnen die al vijf jaar of langer op de lijst staan . Een ander voorbeeld : als arme kinderen ziek zijn , moeten hun ouders vaak schulden aangaan voor de dokterskosten . De Vlaamse regering beloofde de wijkgezondheidscentra uit te breiden , maar ook daar zien we geen beweging .' Zegt u nu dat Vlaamse regering steken laat vallen in de strijd tegen kinderarmoede ? ' Wij zijn het eens met de strategische keuze van de Vlaamse minister voor Armoedebestrijding , Ingrid Lieten ( SP.A ), om volop in te zetten op de bestrijding van kinderarmoede bij de allerjongsten , tot drie jaar . Wetenschappelijk onderzoek heeft aangetoond dat daar de achterstand al begint : arme kinderen kennen minder woorden als ze naar de eerste kleuterklas gaan . Als we dat kunnen voorkomen , geven we hen een betere start en moeten er later in hun schoolloopbaan misschien minder middelen worden ingezet .' ' Maar de Vlaamse regering heeft ook een groter Vlaams plan tegen armoede dat minstens zo belangrijk is voor kinderen die in armoede opgroeien . Daarin heeft ze 15 prioriteiten vooropgesteld , verdeeld over meerdere ministers , en die schieten onvoldoende op .' Welke zijn die prioriteiten ? ' Ik noemde al de huurpremie en de wijkgezondheidscentra . Denk ook aan de automatische toekenning van de schooltoelage , die nu vanaf het schooljaar 2014-'15 een feit zal zijn . Maar ondertussen vallen er 3.000 gezinnen uit de boot omdat ze hun aanvraag voor volgend schooljaar te laat hebben ingediend , en Vlaams minister van Onderwijs Pascal Smet ( SP.A ) wil daar niets aan doen .' ' Eigenlijk zitten er volgens ons maar drie prioriteiten op schema : de armoedetoets , de vrijetijdspas en een wetenschappelijk steunpunt voor armoede . Op de rest blijft het wachten , op wat projectsubsidies na . Het is hoog tijd om de structurele aanpak nu in budgettaire keuzes om te zetten .' Het is duidelijk dat u niet alle heil van de jeugdhulp verwacht . ' We hebben veel vragen bij de nieuwe ” integrale jeugdhulp ” die eraan komt - daarom vragen we ook de toepassing van de armoedetoets daarop . De trajecten die daarin worden aangeboden , zullen grotendeels kort en modulair zijn . Terwijl we weten dat gezinnen in armoede juist behoefte hebben aan een vertrouwenspersoon die hen langdurig begeleidt . Iemand die hen preventief kan helpen op alle mogelijke domeinen .' ' Je moet investeren in de band met arme gezinnen , en niet wachten tot ze hulp komen vragen . Je moet net naar hen toe stappen . Want zelfs de drempel van de opvoedingswinkels is voor hen veel te hoog .' Blz. 37 opinie : Kinderarmoede bestaat niet . </w:t>
      </w:r>
    </w:p>
    <w:p w14:paraId="2A7D398E" w14:textId="77777777" w:rsidR="00E924FE" w:rsidRDefault="00E924FE" w:rsidP="00E924FE">
      <w:r>
        <w:t>Score: 0.7523581981658936</w:t>
      </w:r>
    </w:p>
    <w:p w14:paraId="2115C0EC" w14:textId="77777777" w:rsidR="00E924FE" w:rsidRDefault="00E924FE" w:rsidP="00E924FE"/>
    <w:p w14:paraId="5A96EA62" w14:textId="77777777" w:rsidR="00E924FE" w:rsidRDefault="00E924FE" w:rsidP="00E924FE">
      <w:r>
        <w:t xml:space="preserve">Standaard article: ' Gedaan met het stigma van jongeren die door comités en jeugdrechters “ geplaatst ” worden ' Jeugdzorg : een op drie jonger dan tien jaar Interview STEFAAN VAN MULDERS , Jongerenwelzijn Brussel In vijf jaar tijd is het aantal jongeren in de bijzondere jeugdzorg met 15 procent gestegen , tot bijna 27.000 . ' De stijging zit alleen bij jonge kinderen en dat is bijzonder verontrustend ', zegt Stefaan Van Mulders , de grote baas van Jongerenwelzijn . Van onze redactrice Veerle Beel BRUSSELHij had gehoopt op een daling , maar ook tussen 2011 en 2012 steeg het aantal minderjarigen in de bijzondere jeugdzorg nog lichtjes . ' De stijging is volledig voor rekening van de kinderen en jongeren onder 15 jaar . Bijna één op de drie kinderen in de jeugdzorg is zelfs jonger dan 10 jaar en er zijn meer meisjes bij dan jongens ', zegt de administrateur-generaal van Jongerenwelzijn , Stefaan Van Mulders . ' Jongens met een adolescentenproblematiek zijn dus niet </w:t>
      </w:r>
      <w:r>
        <w:lastRenderedPageBreak/>
        <w:t xml:space="preserve">onze eerste zorg . De groep van jongeren die een als misdrijf omschreven feit ( MOF ) plegen , nam zelfs af , van 3.100 in 2011 naar 2.700 in 2012 . Zij vormen naar mijn mening een beheersbare problematiek in Vlaanderen .' U maakt zich meer zorgen om de kinderen die in een problematische opvoedingssituatie opgroeien . ' Op de totale groep van bijna 27.000 komen er 24.000 bij ons terecht omdat ze in een moeilijke context opgroeien , vaak in een gebroken en/of arm gezin . Dus niet in de eerste plaats door problemen bij henzelf . Dat geeft toch te denken . Ik zie een parallel met het signaal dat minister Ingrid Lieten ( SP.A ) heeft gegeven over de groeiende kinderarmoede . Ook stellen we vast dat het sociale weefsel verbrokkelt door gezinnen die uit elkaar vallen en door migratie .' ' Wij halen vaak pas de media als er zich een crisis voordoet binnen de sector , maar helaas is de jeugdzorg zelf getuige van een brede , maatschappelijke crisis , die veel meer aandacht verdient .' In de toekomst zal u deze situaties niet meer kunnen tellen , want de hele jeugdzorg wordt op zijn kop gezet . Waarom ? ' Omdat het broodnodig is en omdat we kinderen en jongeren beter willen helpen . We laten de “ bijzondere jeugdzorg ” achter ons , en daarmee ook het bijhorende stigma van kinderen en jongeren die door comités en jeugdrechters “ geplaatst ” worden . Vanaf volgend jaar schiet overal in Vlaanderen de “ integrale jeugdhulp ” uit de startblokken . Die is bedoeld voor elk kind en elke jongere die een probleem ervaart .' ' We breken ook de prikkeldraad af die rondom de bijzondere jeugdzorg stond en die vaak tussen onze diensten stond . Stel , een jongere met een verstandelijke handicap én gedragsproblemen , die ook psychiatrische hulp nodig heeft . Zo iemand vormde voor onze oude manier van werken een verschrikking .' Zal de nieuwe jeugdhulp zo'n jongere beter kunnen helpen ? ' Dat is de bedoeling . Vijftien jeugdhulpvoorzieningen zijn nu al omgevormd tot zogenaamd multifunctionele centra , wat betekent dat zo één enkele organisatie een breed gamma van hulpvormen aanbiedt . Een jongere moet dus niet voortdurend opnieuw voor de jeugdrechter verschijnen als zijn situatie verandert . De organisatie kan de hulp zelf bijsturen . Op termijn zullen alle voorzieningen zo werken . Nog dit jaar stappen 60 voorzieningen erin mee .' En wat met de andere jongeren , die een gewone hulpvraag hebben ? ' We zullen een onderscheid maken tussen lichtere jeugdhulp , die voor iedereen bereikbaar is , en zwaardere , alleen voor wie die echt nodig heeft . Ervaring met crisisteams in Kortrijk , Roeselare en Gent leert dat een snelle interventie , binnen de week , erg helpend kan zijn . Waarom stuurt een moeder haar kinderen niet met propere kleren naar school ? Wel , misschien omdat ze depressief is . Door heel snel op de bal te spelen , kunnen we zo'n gezin beter helpen zonder dat de opvoedingssituatie ontspoort en het kind uit huis moet worden geplaatst .' ' En als het echt nodig is , kunnen de betrokken hulpdiensten het gezin nog altijd bij de centrale “ Toegangspoort ” aanmelden , die zal kijken in welke voorziening het kind het best geholpen kan worden .' Er lopen ook experimenten met psychiatrische hulp aan jongeren in de gemeenschapsvoorzieningen van Mol en Ruiselede . ' We moeten de psychiatrie nog veel meer bij de jeugdhulp betrekken . Dat is een grote uitdaging , omdat de residentiële jeugdpsychiatrie geen Vlaamse bevoegdheid is , maar een federale . Het is ook van groot belang voor de pleegzorg , waar het vroeger altijd draaide om jonge kinderen die geen extra zorg behoefden . Het beleid wil meer inzetten op pleeggezinnen , maar een pleegkind met een gedragsstoornis moet natuurlijk veel meer omkaderd worden .' Is het personeel een beetje mee met de nieuwe aanpak ? ' Ik ga het niet minimaliseren . We vragen van de 250 jeugdconsulenten die bij de comités werken dat ze allemaal een andere job gaan doen , want de comités voor bijzondere jeugdzorg bestaan niet meer . Ook de 4.500 personeelsleden in de privévoorzieningen moeten een grote inspanning leveren . Wat ons motiveert , zijn de jongeren met wie we werken . Dat is onze drijvende kracht .' </w:t>
      </w:r>
    </w:p>
    <w:p w14:paraId="6AAAAAD5" w14:textId="77777777" w:rsidR="00E924FE" w:rsidRDefault="00E924FE" w:rsidP="00E924FE">
      <w:r>
        <w:t>Score: 0.7449586987495422</w:t>
      </w:r>
    </w:p>
    <w:p w14:paraId="3068A989" w14:textId="77777777" w:rsidR="00E924FE" w:rsidRDefault="00E924FE" w:rsidP="00E924FE"/>
    <w:p w14:paraId="3A3CC5C9" w14:textId="77777777" w:rsidR="00E924FE" w:rsidRDefault="00E924FE" w:rsidP="00E924FE">
      <w:r>
        <w:lastRenderedPageBreak/>
        <w:t xml:space="preserve">Standaard article: Kinderarmoede bestaat niet Bijzondere jeugdzorg zal verzuipen in regelneverij Dat steeds meer jongeren in de bijzondere jeugdzorg belanden , sterkt Stefaan Van Mulders in zijn overtuiging dat de hervorming die er aankomt noodzakelijk is . Fout , vindt Mieke Vogels . Als het voorstel goedgekeurd wordt , werken we mee aan de traumatische verhalen die over twintig jaar de krant halen . Het aantal jonge kinderen in de bijzondere jeugdzorg blijft stijgen . Stefan Van Mulders , de grote baas van het agentschap Jongerenwelzijn , presenteerde nieuwe , verontrustende cijfers ( DS 14 mei). Hij verdedigt de stelling dat die groei parallel loopt met het toenemende aantal kinderen dat opgroeit in armoede . Fout , zeg ik . Kinderarmoede bestaat niet . Van Mulders hoopt bovendien dat de hervorming van de integrale jeugdhulp een passende oplossing biedt voor deze kinderen in nood . Nog fouter . Het decreet integrale jeugdhulp biedt in niets een antwoord op deze prangende problematiek . Armoede is geen geïsoleerd fenomeen . Achter elk kind in armoede staat een vader , een moeder of een gezin dat arm is . Je kan zo'n kind niet helpen door het in een sociaal restaurant een warme maaltijd te serveren voor 1 euro , zoals Antwerps OCMW-voorzitter Liesbeth Homans voorstelt . Je helpt het evenmin door de werkloosheidsuitkering van zijn werkloze vader te beperken in de tijd . Of door de ouder te straffen die de aanvraag voor zijn studiebeurs te laat indiende . Of door de inkomensgrenzen voor de sociale woningen op te trekken zodat de armste gezinnen uit de boot vallen . Nee , een echt armoedebeleid trekt de uitkeringen op tot boven de armoedegrens , durft opnieuw mededogen vragen voor wie geen werk vindt of ziek is . Een echt armoedebeleid garandeert kansen aan kinderen , zorgt voor kwalitatieve kinderopvang en onderwijs . Alleen zo krijg je het gedaan dat kinderen die vandaag opgroeien in een arm gezin niet in de jeugdzorg terechtkomen . Het ' Oosterweeldossier ' van Welzijn Kinderen die desondanks toch jeugdhulp nodig hebben , zullen er in de toekomt volgens Van Mulders gelukkig veel beter aan toe zijn dankzij het lang verwachte decreet integrale jeugdhulp dat op 21 mei in het Vlaams Parlement wordt gestemd . Ik ben het totaal met hem oneens . De integrale jeugdhulpverlening is het ' Oosterweeldossier ' van welzijn . Korte terugblik . Het proces begint in 1998 . Het Vlaams Parlement doet enkele concrete voorstellen opdat minder kinderen en jongeren in de bijzondere jeugdzorg terechtkomen . Het wil sneller op de bal spelen . De jongere moet in zijn buurt terechtkunnen met vragen en de hulp krijgen die nodig is . Daarom moeten de muren tussen de verschillende sectoren worden gesloopt . Het kan niet langer dat een jongere de hulp krijgt van de sector waarin hij toevallig hulp vraagt . Misschien zijn er verschillende deeltjes hulp nodig . Die moeten dan wel naadloos op elkaar aansluiten , zodat die jongere of zijn ouders hun verhaal niet steeds opnieuw moeten doen . Het sluitstuk van de integrale aanpak is de trajectbegeleider , de reisgezel van de jongere in de jeugdzorg . Hij bewaakt de rechten van de jongere en ziet erop toe dat de hulpverlening op het juiste spoor blijft , dat de jongere niet terechtkomt in een carrousel en wordt doorverwezen van voorziening naar voorziening . Jeugdoase Vijftien jaar lang is er veel geld uitgegeven om deze integrale jeugdhulpverlening uit te bouwen , om te experimenteren , te vergaderen , te studeren . Het resultaat vandaag is een draak van een decreet dat in niets beantwoordt aan de voorstellen uit 1998 . Wat overblijft is een typisch voorbeeld van Vlaamse regelneverij . Een decreet dat bulkt van procedures , regeltjes en afkortingen . De jongere staat allesbehalve centraal , hij wordt gereduceerd tot enkele vakjes op een voorgedrukt formulier . En wat nog het ergste is : de trajectbegeleider , de reisgezel van de jongere , is simpelweg geschrapt . Kortzichtige besparingsdrift , zeg maar . Twee weken geleden getuigden mensen in deze krant over de verschrikkelijke praktijken in de instelling Jeugdoase waar ze dertig jaar geleden opgroeiden ( DS 27 april). De verontwaardiging die ontstond , is terecht en het is mooi te horen dat minister Vandeurzen begaan is met wat dertig jaar geleden in de voorziening Jeugdoase gebeurde en dat hij oproept om alle gevallen van mishandeling te melden . Kinderen die onder een hete douche moeten of wiens haren worden uitgetrokken , het zal anno 2013 niet meer gebeuren . Maar een jongere die zich onbegrepen voelt en van voorziening naar voorziening wordt doorverwezen om hem dan op achttienjarige leeftijd onvoorbereid en zonder netwerk in de </w:t>
      </w:r>
      <w:r>
        <w:lastRenderedPageBreak/>
        <w:t xml:space="preserve">maatschappij te droppen , dat veroorzaakt even diepe trauma's . Veel werkers op het terrein geloven niet in het verhaal van de integrale jeugdhulp zoals het vandaag wordt geschreven . Hopelijk staat het parlement op zijn strepen en toetst het dit verhaal aan wat de integrale jeugdhulpverlening moest worden . Goedkeuren wat nu op tafel ligt , betekent meewerken aan de traumatische verhalen die binnen twintig jaar in deze krant zullen verschijnen . </w:t>
      </w:r>
    </w:p>
    <w:p w14:paraId="487C81C4" w14:textId="77777777" w:rsidR="00E924FE" w:rsidRDefault="00E924FE" w:rsidP="00E924FE">
      <w:r>
        <w:t>Score: 0.7056607604026794</w:t>
      </w:r>
    </w:p>
    <w:p w14:paraId="6B8B1C8F" w14:textId="77777777" w:rsidR="00E924FE" w:rsidRDefault="00E924FE" w:rsidP="00E924FE"/>
    <w:p w14:paraId="52D38A6A" w14:textId="77777777" w:rsidR="00E924FE" w:rsidRDefault="00E924FE" w:rsidP="00E924FE"/>
    <w:p w14:paraId="1871F713" w14:textId="77777777" w:rsidR="00E924FE" w:rsidRDefault="00E924FE" w:rsidP="00E924FE"/>
    <w:p w14:paraId="67206353" w14:textId="77777777" w:rsidR="00E924FE" w:rsidRDefault="00E924FE" w:rsidP="00E924FE">
      <w:r>
        <w:t xml:space="preserve">Wablieft article: Politie schiet man dood In de wijk Marollen in Brussel schoot de politie een man dood. Hij zou twee agenten bedreigd hebben met een mes. Een vakbond van de politie vraagt nu om agenten camera's te laten dragen.  Volgens de agenten moesten ze schieten op de man om zich te verdedigen. Het gerecht van Brussel startte een onderzoek naar de schietpartij.  Overval Vorige zaterdag probeerde een man een vrouw te overvallen in Brussel. Hij wilde haar handtas stelen. De vrouw gaf de dief een trap. Daarop trok de dief een mes. Hij sneed in de hand van de vrouw. Twee agenten kwamen toevallig voorbij.  Schietpartij De agenten riepen dat de dief zijn mes moest laten vallen. Dat deed hij niet. De dief stapte met zijn mes op de agenten af. Die schoten eerst in de lucht. De dief stopte niet. Daarop schoot een agent de dief in zijn borst. De dief stierf in het ziekenhuis.  Camera's Verdedigde de agent zichzelf of niet? Dat moet het gerecht nu onderzoeken. De politievakbond Sypol.be vraagt om 'bodycams'. Dat zijn kleine camera's. Agenten dragen ze op hun kleding. Zo kan je achteraf duidelijk zien wat er gebeurde.   </w:t>
      </w:r>
    </w:p>
    <w:p w14:paraId="608F55AB" w14:textId="77777777" w:rsidR="00E924FE" w:rsidRDefault="00E924FE" w:rsidP="00E924FE"/>
    <w:p w14:paraId="75D67E40" w14:textId="77777777" w:rsidR="00E924FE" w:rsidRDefault="00E924FE" w:rsidP="00E924FE">
      <w:r>
        <w:t xml:space="preserve">Standaard article: Schietpartij Brussel Onderzoek naar agenten die gauwdief doodschieten Brussel Het Brusselse parket is een onderzoek gestart naar de schietpartij in de Marollen waarbij agenten een gauwdief hebben doodgeschoten . BRUSSELDe man , over wie nog altijd geen identiteitsgegevens bekend zijn , wilde zaterdagmiddag een toeriste aan de Brusselse Kapellekerk beroven van haar handtas en iPhone . Maar de vrouw gaf zich niet zomaar over en gaf de dader een trap . Daarop trok hij plots een mes en verwondde haar aan de handpalm . Een politiepatrouille die per toeval voorbijkwam , zag alles gebeuren . Zij riepen de man toe dat hij zijn mes moest afgeven , maar in plaats daarvan stapte de overvaller met zijn mes recht op de agenten af . Een van de agenten vuurde daarom een waarschuwingsschot af in de lucht , maar toen de dader bleef naderen , zagen ze geen andere keuze dan hem neer te schieten . De man werd nog overgebracht naar het ziekenhuis , maar bezweek enkele uren later aan zijn verwondingen . Het Brusselse gerecht maakte gisteren bekend dat het onderzoek is gestart naar de omstandigheden van de schietpartij . Bodycam Intussen pleit de politievakbond Sypol.be nogmaals voor het invoeren van een zogenoemde bodycam . Dat is een kleine camera die op de pet van de politieman kan worden gemonteerd om alles te registreren wat er tijdens een schermutseling gebeurt . ' Zo krijg je onmiddellijk de juiste weergave van een incident en zijn vele discussies of vraagtekens achteraf onnodig ', zegt vakbondsafgevaardigde Rudy Callewaert . Slechts enkele politiezones in ons land maken al van de bodycam gebruik. ( mkm/sdz ) </w:t>
      </w:r>
    </w:p>
    <w:p w14:paraId="40B64420" w14:textId="77777777" w:rsidR="00E924FE" w:rsidRDefault="00E924FE" w:rsidP="00E924FE">
      <w:r>
        <w:t>Score: 0.7896728515625</w:t>
      </w:r>
    </w:p>
    <w:p w14:paraId="2B60689A" w14:textId="77777777" w:rsidR="00E924FE" w:rsidRDefault="00E924FE" w:rsidP="00E924FE"/>
    <w:p w14:paraId="2C99A1C8" w14:textId="77777777" w:rsidR="00E924FE" w:rsidRDefault="00E924FE" w:rsidP="00E924FE">
      <w:r>
        <w:lastRenderedPageBreak/>
        <w:t xml:space="preserve">Standaard article: Kraainem Man die jongen betastte , opgepakt bij politieactie Kraainem De politie heeft donderdag een handtastelijke man opgepakt . Die had maandag in Kraainem een vijftienjarige scholier benaderd . De jongen was maandag na schooltijd op weg naar huis en werd tegengehouden door een meerderjarige man . Die betastte de jongen onder andere in de schaamstreek . De scholier kon zich bevrijden en ging meteen naar de politie . Daar werd een robotfoto opgesteld van de verdachte . Tijdens een actie tegen inbraken donderdag merkte een patrouille de verdachte op in dezelfde omgeving van de feiten . Hij werd opgepakt en ging meteen over tot bekentenissen . Hij zal nog verder worden verhoord en dan zal moeten blijken of hij wordt voorgeleid bij het Brusselse parket . Tijdens diezelfde actie werden ook twee minderjarige zigeunermeisjes opgepakt . Zij werden opgemerkt in de tuin van een woning aan de Arthur Dezangrélaan in Kraainem . Ze werden opgepakt , nadat ze nog snel probeerden hun schroevendraaier weg te werpen . Uit onderzoek blijkt dat ze kunnen worden gelinkt aan minstens twee andere woninginbraken op het grondgebied van Sterrebeek ( Zaventem ). De dievegges werden ter beschikking gesteld van de jeugdrechtbank van Brussel. ( rdb ) </w:t>
      </w:r>
    </w:p>
    <w:p w14:paraId="1CE03439" w14:textId="77777777" w:rsidR="00E924FE" w:rsidRDefault="00E924FE" w:rsidP="00E924FE">
      <w:r>
        <w:t>Score: 0.6441680788993835</w:t>
      </w:r>
    </w:p>
    <w:p w14:paraId="60403BE2" w14:textId="77777777" w:rsidR="00E924FE" w:rsidRDefault="00E924FE" w:rsidP="00E924FE"/>
    <w:p w14:paraId="1B462A64" w14:textId="77777777" w:rsidR="00E924FE" w:rsidRDefault="00E924FE" w:rsidP="00E924FE">
      <w:r>
        <w:t xml:space="preserve">Standaard article: Britse soldaat met hakmes vermoord op straat in Londen Eerste terreurdaad op Brits grondgebied sinds 2005 Brussel Nabij een legerkazerne in het zuiden van Londen is een soldaat op klaarlichte dag met een hakmes vermoord . De politie gaat uit van een islamistische terreurdaad . Brussel De Britse premier David Cameron heeft gisteravond zijn ontmoeting in Parijs met president François Hollande vervroegd afgebroken , om de noodsituatie thuis het hoofd te bieden . In Londen is gisterenmiddag , rond 14.20 uur lokale tijd , een Britse soldaat met een hakmes vermoord , nabij de legerkazerne in Woolwich , in het zuiden van de Britse hoofdstad . Twee verdachten zouden de man op straat hebben aangevallen en brutaal op hem zijn beginnen in te hakken . Volgens de krant The Independent probeerden ze de soldaat te onthoofden , en sleurden ze hem mee naar het midden van de straat . De politie heeft de twee verdachten later neergeschoten , waarna zij voor verzorging zijn afgevoerd . Voor het slachtoffer kwam alle hulp toen al te laat . Premier Cameron heeft onmiddellijk het Cobra-team samengeroepen . Dat veiligheidsteam van de Britse regering vergadert alleen in noodsituaties . Vandaag zit de premier de Cobra-vergadering voor . De Britse politie en de regering behandelen de gruwelijke moord op klaarlichte dag als een terreurdaad , en vermoeden dat de daders islamisten zijn . In dat geval gaat het om de eerste terreuraanslag op Brits grondgebied , sinds de bomaanslagen op een Londense bus en in de Londense metro , in 2005 . Volgens getuigen gingen de belagers hun slachtoffer bijzonder driest met een hakmes te lijf . Het Britse tv-nieuws ITN stuurde exclusieve beelden rond van het drama , die een van de belagers tonen met een bloederig hakmes in een bebloede hand , terwijl hij roept : ' Wij zweren bij Allah , de almachtige , dat wij nooit zullen ophouden tegen jullie te strijden ! We moeten hen met gelijke munt betalen : oog om oog , tand om tand . Ik betreur dat vandaag vrouwen hiervan getuige moesten zijn , maar in ons land moeten onze vrouwen hetzelfde zien . Jullie zullen nooit veilig zijn . Verdrijf jullie regering , zij geven niets om jullie .' De beelden zijn volgens ITN gemaakt door een getuige die met de bus op weg was naar een sollicitatiegesprek . Volgens ' James ', een getuige die op de Britse radio sprak , was het slachtoffer niet ouder dan een jaar of twintig , en hakten en sneden zijn belagers in hem , ' alsof hij een stuk vlees was ': ' Ze hakten letterlijk op die arme jongen in . Ze waren totaal losgeslagen , ze gingen als beesten te keer . Ze sleurden hem van het trottoir , en lieten zijn lichaam in het midden van de straat achter . Dan liepen ze op en neer doorheen de straat , alsof het hen niet kon schelen dat iemand een foto van hen zou maken .' ( iro ) </w:t>
      </w:r>
    </w:p>
    <w:p w14:paraId="6DD4F745" w14:textId="77777777" w:rsidR="00E924FE" w:rsidRDefault="00E924FE" w:rsidP="00E924FE">
      <w:r>
        <w:t>Score: 0.619266927242279</w:t>
      </w:r>
    </w:p>
    <w:p w14:paraId="1E1F1412" w14:textId="77777777" w:rsidR="00E924FE" w:rsidRDefault="00E924FE" w:rsidP="00E924FE"/>
    <w:p w14:paraId="2951AFB6" w14:textId="77777777" w:rsidR="00E924FE" w:rsidRDefault="00E924FE" w:rsidP="00E924FE"/>
    <w:p w14:paraId="3DCEA34C" w14:textId="77777777" w:rsidR="00E924FE" w:rsidRDefault="00E924FE" w:rsidP="00E924FE"/>
    <w:p w14:paraId="3B5B6DB5" w14:textId="77777777" w:rsidR="00E924FE" w:rsidRDefault="00E924FE" w:rsidP="00E924FE">
      <w:r>
        <w:t xml:space="preserve">Wablieft article: Meer dan hoofdpijn Migraine is een hevige soort hoofdpijn. Eén op vijf Belgen krijgt ooit migraine. Bijna de helft van die mensen gaat niet naar een dokter. Daarom loopt nog tot 1 juni de 'Week van de Migraine'.   Migraine heeft veel oorzaken. Het verschil met gewone hoofdpijn is ook niet altijd duidelijk.   Zelf oplossen Veel mensen met migraine gaan niet naar de dokter. Ze proberen hun hoofdpijn zelf op te lossen. Ze nemen dan vooral medicijnen tegen de pijn. Eén op vijf mensen met de ziekte weet niet eens dat hij of zij migraine heeft.   Test jezelf Tijdens de 'Week van de Migraine' ligt een folder met info bij alle apothekers. Je kan er ook een test doen. Zo weet je of je migraine hebt of niet. Wie de ziekte heeft, gaat best naar een dokter. De juiste medicijnen kunnen aanvallen van migraine voorkomen.   Niet op werk Migraine voorkomen is niet alleen goed voor de zieke zelf. Werknemers in Vlaanderen en Brussel zijn samen elk jaar een miljoen dagen niet op het werk door migraine. Een betere aanpak van migraine is dus ook goed voor de samenleving.  </w:t>
      </w:r>
    </w:p>
    <w:p w14:paraId="3D8C7D17" w14:textId="77777777" w:rsidR="00E924FE" w:rsidRDefault="00E924FE" w:rsidP="00E924FE"/>
    <w:p w14:paraId="51A7A802" w14:textId="77777777" w:rsidR="00E924FE" w:rsidRDefault="00E924FE" w:rsidP="00E924FE">
      <w:r>
        <w:t xml:space="preserve">Standaard article: 9 op 10 Belgen zou troons-afstand begrijpen Vijf procent kinderen heeft last van migraine Vandeurzen gaat Stelvio in Italië beklimmen Brussel Monarchie 9 op 10 Belgen zou troons-afstand begrijpen Liefst 91 procent van de Belgen toont begrip voor een eventuele troonsafstand van koning Albert later dit jaar . Dat blijkt uit een peiling van het onderzoeksbureau Ipsos , in opdracht van RTL-TVi . De geruchten dat Albert II aan de vooravond van de nationale feestdag in juli aankondigt dat hij de kroon doorgeeft aan zijn oudste zoon Filip , worden almaar hardnekkiger . Van de Vlaamse respondenten zou 95 procent daar naar eigen zeggen begrip voor hebben , in Franstalig België is dat 85 procent . Op de vraag of de macht van de koning beperkt moet worden tot een louter protocollaire functie , antwoordt 45 procent van de respondenten ' neen '. Daar is het verschil boven en onder de taalgrens wél significant : in Wallonië vindt 68 procent dat de koning zijn macht mag behouden , in Vlaanderen slechts 28 procent. ( mju ) Gezondheid Vijf procent kinderen heeft last van migraine BrusselEen op de twintig kinderen kampt met migraine . Zelfs kinderen onder de vijf jaar kunnen al aanvallen hebben . Bij jongere kinderen komt het vaker voor bij jongens dan bij meisjes . ' Vanaf de tienerleeftijd , wanneer de menstruatie begint , worden vooral meisjes getroffen ', zegt Bart Vandersmissen , neuroloog en voorzitter van de Belgian Headache Society . Het is moeilijk om bij jonge kinderen de diagnose vast te stellen . ' Bij hen kunnen we het eigenlijk alleen afleiden uit hun gedrag ', zegt Koen Paemeleire , neuroloog in het UZ Gent . ' Stoppen ze plots met spelen ? Trekken ze bleek weg ? Het kunnen belangrijke aanwijzingen zijn .' Een recente studie in het tijdschrift Neurology toonde aan dat kinderen met migraine het minder goed doen op school . ' Vaak doet een dutje van een uur of twee hen al goed . Het is een moment van recuperatie voor hun hersenen . Voldoende slaap voorkomt vaak aanvallen ', aldus Paemeleire. ( dka ) Diabetes Vandeurzen gaat Stelvio in Italië beklimmen De Vlaamse minister van Welzijn Jo Vandeurzen ( CD&amp;V ) zal op 15 juni samen met oud-wielrenner Lucien Van Impe en vijftien diabetici de Italiaanse berg Stelvio met de fiets beklimmen . Het gaat om een project van Luminus , dat mensen wil aanmoedigen om meer te bewegen . De deelnemers gebruiken voor de beklimming wel een elektrische fiets . Vandeurzen neemt deel uit sympathie , subsidies vanuit het departement Welzijn voor het project zijn er niet bij. ( ig ) Blz. 32 opinie </w:t>
      </w:r>
    </w:p>
    <w:p w14:paraId="27E52799" w14:textId="77777777" w:rsidR="00E924FE" w:rsidRDefault="00E924FE" w:rsidP="00E924FE">
      <w:r>
        <w:t>Score: 0.5029930472373962</w:t>
      </w:r>
    </w:p>
    <w:p w14:paraId="1D2CEE61" w14:textId="77777777" w:rsidR="00E924FE" w:rsidRDefault="00E924FE" w:rsidP="00E924FE"/>
    <w:p w14:paraId="5FC1B1E3" w14:textId="77777777" w:rsidR="00E924FE" w:rsidRDefault="00E924FE" w:rsidP="00E924FE">
      <w:r>
        <w:lastRenderedPageBreak/>
        <w:t xml:space="preserve">Standaard article: Twee Belgen Twee Belgen Een koppel uit Brussel reisde op 17 april samen met de eerste Franse patiënt . Ze worden door de Franse gezondheidsdiensten gevolgd . Ze zijn nog in Frankrijk , en gezond . Indien besmet , hadden ze normaal binnen de twee weken ziek moeten worden. ( kba ) </w:t>
      </w:r>
    </w:p>
    <w:p w14:paraId="24D24994" w14:textId="77777777" w:rsidR="00E924FE" w:rsidRDefault="00E924FE" w:rsidP="00E924FE">
      <w:r>
        <w:t>Score: 0.4440331757068634</w:t>
      </w:r>
    </w:p>
    <w:p w14:paraId="325D6CC3" w14:textId="77777777" w:rsidR="00E924FE" w:rsidRDefault="00E924FE" w:rsidP="00E924FE"/>
    <w:p w14:paraId="45223EF2" w14:textId="77777777" w:rsidR="00E924FE" w:rsidRDefault="00E924FE" w:rsidP="00E924FE">
      <w:r>
        <w:t xml:space="preserve">Standaard article: Voedsel als sluipmoordenaar Experts waarschuwen voor risico's van voedselallergie Brussel ' Een sluipmoordenaar die steeds vaker toeslaat en waartegen niemand zich kan beschermen .' Dat zeggen specialisten over voedselallergie , de aandoening die deze week in Gent het leven kostte aan een gezonde vrouw . Van onze redactrice Glynis Procureur Brussel'De man die een remedie vindt tegen het stijgend aantal allergieën is een genie . Die wint de Nobelprijs voor geneeskunde .' Allergoloog en professor in het universitair ziekenhuis van Gent , dokter Philippe Gevaert , kan niet genoeg waarschuwen voor de gevaren van allergieën . De laatste jaren zijn allergieën in sterke opmars , al weet niemand goed waarom . Volgens één redenering - de zogenaamde hygiëne-hypothese - worden onze kinderen te weinig blootgesteld aan bacteriëen waardoor ze sneller allergisch reageren . In de jaren 50 had maar vijf procent van de bevolking er last van . Vandaag is dat aantal verzesvoudigd . Experts voorspellen zelfs dat één op de twee Europeanen binnenkort een of andere allergie ontwikkelt . ' En daar zullen zeker allergieën voor voedingsstoffen tussen zitten ', zegt professor Gevaert . ' Vooral de zogenaamde kruisallergieën komen steeds vaker voor : deze mensen zijn bijvoorbeeld allergisch voor berk , en reageren ook allergisch op bestanddelen die daar erg op lijken , zoals appels , peren , hazelnoot , selder . Het enige wat kan helpen is het voedsel opwarmen of verwerken .' Wie na het verwarmen van allergenen toch hevig reageert - zoals de kerngezonde vrouw ( 30 ) uit Gent die deze week stierf - heeft wellicht een allergie in de primaire vorm . De vrouw overleed nadat ze een portie macaroni met kaas at . Wellicht zat er in de maaltijd een kaassoort waarvoor de vrouw allergisch was . ' Dat is de ergste variant en die kan , zoals helaas bewezen , dodelijk zijn . Zeker wanneer er een anafylactische schok optreedt : dan krijgt de patiënt plots rode vlekken en jeuk , verwijden de bloedvaten , zwelt de keel , wordt hij kortademig en kan hij het bewustzijn verliezen . Pindanoten , melk , eieren , vis en schaaldieren zijn typische allergenen . Voor de meeste mensen zijn ze dagelijkse kost , maar voor twee procent van de bevolking zijn ze dodelijk .' Experts spreken over killers : want voedselallergieën zijn zeer effectief en slaan toe op de meest onverwachte momenten . ' Bovendien kan je je er onmogelijk tegen beschermen . Natuurlijk doet iedereen er alles aan om het allergeen te vermijden . Maar vroeg of laat krijg je , zonder het te weten , toch die ene verboden voedingsstof binnen . Want wat er precies in onze voeding zit , is lang niet altijd even duidelijk .' Adrenalinepen Wie toch in schok gaat , moet zo snel mogelijk adrenaline krijgen en naar het ziekenhuis gaan . ' Typisch voor zo'n allergische reactie is dat het heel snel gaat . Daarom zou iedereen met een risico op een anafylactische schok een adrenalinepen moeten hebben .' Enig nadeel : je moet steeds de pen bij je hebben en je moet weten hoe die te hanteren . Pas sinds vorig jaar wordt de adrenalinepen in ons land terugbetaald . ' Ik kan alleen maar hopen dat de overheid of de farmaceutische sector in ons land eindelijk werk maakt van een goede preventiecampagne ', besluit professor Gevaert . </w:t>
      </w:r>
    </w:p>
    <w:p w14:paraId="4DD5960A" w14:textId="77777777" w:rsidR="00E924FE" w:rsidRDefault="00E924FE" w:rsidP="00E924FE">
      <w:r>
        <w:t>Score: 0.39101147651672363</w:t>
      </w:r>
    </w:p>
    <w:p w14:paraId="15E9EC74" w14:textId="77777777" w:rsidR="00E924FE" w:rsidRDefault="00E924FE" w:rsidP="00E924FE"/>
    <w:p w14:paraId="4A20EA6B" w14:textId="77777777" w:rsidR="00E924FE" w:rsidRDefault="00E924FE" w:rsidP="00E924FE"/>
    <w:p w14:paraId="6BCDE143" w14:textId="77777777" w:rsidR="00E924FE" w:rsidRDefault="00E924FE" w:rsidP="00E924FE"/>
    <w:p w14:paraId="5447B1BD" w14:textId="77777777" w:rsidR="00E924FE" w:rsidRDefault="00E924FE" w:rsidP="00E924FE">
      <w:r>
        <w:lastRenderedPageBreak/>
        <w:t xml:space="preserve">Wablieft article: 37.000 lopers in Brussel Vorige zondag namen 37.000 mensen deel aan de '20 kilometer van Brussel'. Dat is een nieuw record voor deze wedstrijd. De lopers kwamen uit 122 landen. De winnaar was dit keer Peter Wanshiru uit Kenia. Hij liep de 20 kilometer door de straten van Brussel in 59 minuten en 22 seconden. Duizenden andere lopers deden er veel langer over. Ook prins Filip liep de wedstrijd uit. Hij nam voor de eerste keer deel. Er was ook slechts nieuws. Een loper van 53 jaar werd onwel tijdens de wedstrijd. Hij stierf even later in het ziekenhuis.   </w:t>
      </w:r>
    </w:p>
    <w:p w14:paraId="5D7A76CD" w14:textId="77777777" w:rsidR="00E924FE" w:rsidRDefault="00E924FE" w:rsidP="00E924FE"/>
    <w:p w14:paraId="3E2C79D4" w14:textId="77777777" w:rsidR="00E924FE" w:rsidRDefault="00E924FE" w:rsidP="00E924FE">
      <w:r>
        <w:t xml:space="preserve">Standaard article: Vijf Belgen pakken ticket voor WK Brussel Pieter Timmers , Glenn Surgeloose , Dieter Dekoninck , François Heersbrandt en Kim Janssens zwommen toptijden . Zwemmen Diamond Speedo Race BrusselPieter Timmers won de finale van de 200 meter vrij in het Antwerpse Wezenbergbad in 1'48''05 en verbeterde hiermee het Belgisch record , sinds 11 augustus 2010 op naam van Glenn Surgeloose ( 1'48''29 ). Hij dook tevens onder de WK-limiet ( 1'48''42 ). Ook Surgeloose , tweede in 1'48''09 , en Dieter Dekoninck , derde in 1'48''28 , deden beter dan de vorige nationale besttijd en plaatsten zich voor het WK in Barcelona ( 19/7-4/8 ). De Belgische estafetteploeg op het WK zal waarschijnlijk bestaan uit deze drie zwemmers aangevuld met Emmanuel Vanluchene , die vierde werd in 1'48''53 , en 11 honderdsten te traag was voor individuele deelname . Ook François Heersbrandt haalde de WK-limiet op de 50 meter vlinder . Hij haalde het in 23.76 en bleef daarmee twee tienden onder de vereiste chrono ( 23.96 ). Kim Janssens pakte eveneens een WK-ticket op de 50 meter school waar ze het in de finale haalde in 31.97 , drie honderdsten van een seconde onder de WK-limiet . Kimberly Buys ( 24 ) verbeterde haar eigen Belgisch record op de 50 meter rug tot twee keer toe . In de reeksen finishte ze in 29.10 , in de finale in 29.09 . Ward Bauwens zorgde eveneens voor een besttijd op de 400 meter vrij . Hij finishte in 3'50''91 en verbeterde het vorige record van Stef Verachten ( 3'52''62 ). ( hd ) </w:t>
      </w:r>
    </w:p>
    <w:p w14:paraId="4B4A8E4F" w14:textId="77777777" w:rsidR="00E924FE" w:rsidRDefault="00E924FE" w:rsidP="00E924FE">
      <w:r>
        <w:t>Score: 0.6060323715209961</w:t>
      </w:r>
    </w:p>
    <w:p w14:paraId="064253CE" w14:textId="77777777" w:rsidR="00E924FE" w:rsidRDefault="00E924FE" w:rsidP="00E924FE"/>
    <w:p w14:paraId="3995B6EA" w14:textId="77777777" w:rsidR="00E924FE" w:rsidRDefault="00E924FE" w:rsidP="00E924FE">
      <w:r>
        <w:t xml:space="preserve">Standaard article: De paradox van Parys Waarom de meest democratische sport , lopen , de allure krijgt van de meest elitaire Sport en status Lorin Parys Prins Filip deed het gisteren net als ik voor de eerste keer : 20 kilometer door Brussel lopen . Niet dat we alleen waren. 37.000 andere mensen deden net hetzelfde en trotseerden een koude zondagochtend in mei om zichzelf te bewijzen . En ook wel om er vandaag aan het werkeiland over op te scheppen , soms in subtiele vorm zoals het mankend betreden van de bureauvloer of het licht kermend afdalen van de bedrijfstrap . Ideaal om een blik verhalen over de sportieve heldendaden van afgelopen weekend mee open te trekken . Maar sport is ook een reflectie van hoe welvarend we zijn als samenleving . Welke sport je beoefent , zegt veel over je sociaal-economische status . De Christelijke Mutaliteiten maakten vorige week bekend dat drie op de vier Vlamingen regelmatig sporten . In 1969 sportte maar 15 procent van de volwassenen . Twintig jaar later was dat al meer dan 40 procent en in 2009 meer dan 60 procent . Een evolutie die gelijke tred houdt met een stijgend algemeen welvaartsniveau . Maar sport is iets wat vooral hogere sociale klassen beoefenen . Het percentage sporters is het laagst ( 33 procent ) bij mensen uit de laagste opleidingscategorie en het hoogst ( 73 procent ) bij mensen met een hoog opleidingsniveau , leert Nederlands onderzoek . Bijna een derde van de sportieve volwassenen doet aan hardlopen . Het is een van de weinige vormen van sportief tijdverdrijf waar je zo goed als geen materiaal voor nodig hebt , net zomin als een abonnement op een sportschool of een trainer . Evy Gruyaert en een internetverbinding volstaan . Toch is de helft van de lopers hoger opgeleid , volgens onderzoek van de KU Leuven . Dubbel zoveel als het aantal hoger opgeleiden in de bevolking . De meest democratische sport onder de sporten krijgt zo de allure van de meest elitaire . Dat lopen een </w:t>
      </w:r>
      <w:r>
        <w:lastRenderedPageBreak/>
        <w:t xml:space="preserve">sport van vooral managers en intellectuelen is , komt doordat het ook de meest flexibele sport is . Je kan op elk uur van de dag en op gelijk welke plek op aarde lopen , zonder dat je met iemand hoeft af te spreken . Ideaal voor mensen met een drukke agenda die nood hebben aan compensatie voor een hoofdelijke inspanning . Je kan zelfs al lopend netwerken , zoals de kerel bewees die vorige week naast me kwam lopen langs de Leuvense Vaart . Na tien kilometer bleek het om een recruteringsgesprek voor de Evangelische Kerk te gaan . Wel origineel . Al dat sporten heeft ook andere effecten . Als de cijfers van kanker-overleving naast elkaar worden gelegd , blijkt dat van alle hogeropgeleide mannen die een vorm van kanker kregen , na vijf jaar de helft nog in leven is . Bij de lager opgeleide mannen was dat een derde . Zo speelt sport en sociale klasse zelfs een rol bij hoe lang we leven . En terwijl de meest democratische sport bij ons in de smaak valt van de elite , bouwt het Cubaanse regime de eerste 18-hole golf course sinds de revolutie op het communistisch eiland . www.twitter.com/lorinparys </w:t>
      </w:r>
    </w:p>
    <w:p w14:paraId="3F9707E0" w14:textId="77777777" w:rsidR="00E924FE" w:rsidRDefault="00E924FE" w:rsidP="00E924FE">
      <w:r>
        <w:t>Score: 0.5730404257774353</w:t>
      </w:r>
    </w:p>
    <w:p w14:paraId="2015E030" w14:textId="77777777" w:rsidR="00E924FE" w:rsidRDefault="00E924FE" w:rsidP="00E924FE"/>
    <w:p w14:paraId="024653AE" w14:textId="77777777" w:rsidR="00E924FE" w:rsidRDefault="00E924FE" w:rsidP="00E924FE">
      <w:r>
        <w:t xml:space="preserve">Standaard article: WielrennenLeipheimer vindt geen werk meerLevi Leipheimer ( 39 ) stopt met wielrennen . ' Na mijn schorsing van zes maanden vond ik geen werk meer ', zegt de Amerikaan . ' De ploegen zijn niet langer in mij geïnteresseerd .' De ex-ronderenner was een van de spijtoptanten in de zaak-Armstrong . In de Tour van 2007 eindigde hij derde , in de Vuelta van 2008 tweede . Hij pakte ook brons in de olympische tijdrit van Peking 2008 . Daarnaast won hij tal van rittenkoersen , zoals de Ronde van Catalonië ( 2007 , 2008 en 2009 ). ( hc ) Menchov hangt fiets aan de haakDenis Menchov ( 35 ) zet een punt achter zijn carrière . Nochtans leek niets uit te schijnen dat hij begin dit jaar aan zijn laatste maanden bezig was . De laatste koers die hij reed , was de Ronde van Catalonië in maart . Daarna sijpelden berichten door dat hij kniepijn had , waardoor hij niet naar Romandië en de Giro kon . Menchovs laatste kunstje was etappewinst vorig jaar in de Vuelta . Hij won voor de groene tafel diezelfde Ronde van Spanje in 2005 , nadat Heras­ op epo was betrapt . In 2007 won hij nog eens . Vier jaar geleden was hij ook de beste in de Giro. ( hc ) BASKETBALAalstar en Bergen op zoek naar stuntBij de start van de halve finales in de play-offs van het basketbal is één ding al zeker : de finale wordt een Vlaams-Waals duel . In een best of five neemt Oostende het op tegen Okapi Aalstar , Charleroi tegen Bergen . Sinds de eeuw­wisseling verdeelden Charleroi en Oostende alle titels onder ­elkaar , behalve in 2000 ( Antwerp Giants ) en 2005 ( Bree ). Vanavond ontvangt Oostende ­rivaal Aalstar . De kustploeg kan voor het eerst sinds 2001 de dubbel pakken . Matt Lojeski en co. sloten de reguliere competitie als eerste af en zijn favoriet voor een tweede opeenvolgende titel . Woensdagavond begint de ' Henegouwse ' halve finale tussen Charleroi en Bergen. ( cpm ) TennisWilliams en Nadal klaar voor Roland GarrosSerena Williams en Rafael Nadal hebben hun favorietenrol voor Roland Garros in de verf gezet door het graveltornooi van Rome op hun naam te schrijven . Ze wonnen hun finale allebei met 6-1 en 6-3 . Williams ( WTA 1 ) versloeg de Wit-Russische ­Victoria Azarenka ( WTA 3 ), Nadal ( ATP 5 ) Roger Federer ( ATP 3 ). Voor Nadal was het de zesde tornooizege dit seizoen , voor Williams de vijfde. ( pdk ) Hockey Dragons verliezen Europese finaleDragons Brasschaat heeft de finale van de Euro Hockey League tegen het Nederlandse Bloemendaal met 2-0 verloren . Het was de eerste keer dat een Belgisch team de finale haalde. ( blg ) </w:t>
      </w:r>
    </w:p>
    <w:p w14:paraId="5F04DD33" w14:textId="77777777" w:rsidR="00E924FE" w:rsidRDefault="00E924FE" w:rsidP="00E924FE">
      <w:r>
        <w:t>Score: 0.5642025470733643</w:t>
      </w:r>
    </w:p>
    <w:p w14:paraId="58A6E710" w14:textId="77777777" w:rsidR="00E924FE" w:rsidRDefault="00E924FE" w:rsidP="00E924FE"/>
    <w:p w14:paraId="15FB331F" w14:textId="77777777" w:rsidR="00E924FE" w:rsidRDefault="00E924FE" w:rsidP="00E924FE"/>
    <w:p w14:paraId="60E4EBB9" w14:textId="77777777" w:rsidR="00E924FE" w:rsidRDefault="00E924FE" w:rsidP="00E924FE"/>
    <w:p w14:paraId="493412A4" w14:textId="77777777" w:rsidR="00E924FE" w:rsidRDefault="00E924FE" w:rsidP="00E924FE">
      <w:r>
        <w:t xml:space="preserve">Wablieft article: Meer kabeldiefstal op sporen  In 2012 telden de Spoorwegen bijna 1.400 diefstallen van kabels langs de sporen. Dat is 80% meer dan in 2011. De dieven verkopen het koper uit de kabels. De diefstallen kostten de Spoorwegen acht miljoen euro. Duizend treinen konden niet rijden. Dat zorgde gemiddeld voor drie uur vertraging per dag. De Spoorwegen gaan nu zo veel mogelijk kabels onder de grond stoppen. Ze vervangen het koper in de kabels ook door aluminium. Dat metaal is veel minder waard.  </w:t>
      </w:r>
    </w:p>
    <w:p w14:paraId="6DBBEFC6" w14:textId="77777777" w:rsidR="00E924FE" w:rsidRDefault="00E924FE" w:rsidP="00E924FE"/>
    <w:p w14:paraId="5DEA62BC" w14:textId="77777777" w:rsidR="00E924FE" w:rsidRDefault="00E924FE" w:rsidP="00E924FE">
      <w:r>
        <w:t xml:space="preserve">Standaard article: Spoorwegen zijn geweld om koper meer dan beu KABELDIEVEN almaar DRIESTER , VUURWAPENS WORDEN NIET GESCHUWD Brussel De spoorarbeiders willen niet langer de schietschijf zijn van dievenbendes die tuk zijn op koper . Infrabel rekent op politiesteun en stopt de kabels weg in beton . Alles om het de misdadiger moeilijker te maken . Snel De crisis en de hoge prijs doen de koperdiefstallen weer pieken . De regering lanceert een actieplan dat voor de spoorwegen niets te vroeg komt . Van onze redacteur Tom Ysebaert BRUSSELDe spoormannen zitten met de daver op het lijf . Telkens als ze opgeroepen worden voor een koperkabeldiefstal , begeven ze zich met een bang hart ter plaatse . Want de dieven gaan almaar driester te werk . ' Betrapte misdadigers hebben al op onze mensen geschoten bij een incident in Charleroi ', zegt Jos Decelle , stiptheidsmanager van Infrabel . ' Zo kan het niet langer . Wat als er een dode valt ?' Infrabel hield gisteren een symposium over het aanslepende en escalerende probleem . De spoornetwerkbeheerder was tevreden dat vier ministers er een nationaal actieplan aankondigden om het fenomeen in te dijken ( zie hiernaast). Zeven euro per kilogram De toename valt makkelijk te verklaren . Het aantal koperdiefstallen stijgt gewoon mee met de marktprijs voor het metaal . Voor schroot wordt tot zeven euro per kilogram neergeteld . In Brussel zijn de feiten dagelijkse kost , ooit waren er elf diefstallen in één week . De misdadigers , vaak van internationaal opererende professionele bendes , schrikken er niet voor terug om vlak bij de seinhuizen of de plaatsen waar er gewerkt wordt toe te slaan . Ze komen ter plaatse met terreinwagens en hebben een kabeltrekker en een haspel mee waarmee ze ettelijke meters kabels opladen . Het record is 120 meter in één keer . Ze nemen daarbij grote risico's . Wie aan de koperkabels morrelt loopt elektrocutiegevaar . Het fenomeen weegt ook op een andere manier op het spoorpersoneel . ' Het is dweilen met de kraan open ,' vertelde een Infrabel-technicus in een film die op het symposium vertoond werd . ' We zijn nog maar net vertrokken van een herstelling of er komt al een nieuwe oproep van een diefstal . We komen niet meer aan ons ander werk toe .' De kabels liggen vandaag in goten , bedekt met tegels . Ze zijn dus relatief goed bereikbaar . Infrabel doktert daar technische oplossingen voor uit . Zo worden op nieuwe werven de kabels in beton gelegd , ook de aansluiting op installaties en kasten wordt in een betonnen sokkel verankerd . Daarnaast wordt aluminium als alternatief gebruikt . De prijs daarvan bedraagt maar een zesde van die van koper maar het heeft ook tal van nadelen . De geleiding is veel minder goed , het is gevoelig voor corrosie , het is minder soepel bij de aanleg . ' Het is een alternatief maar lang niet ideaal ', zegt afdelingschef Koen Bekaert van Infrabel . Vernuftiger is het idee om de kabels van een markering te voorzien die met ultraviolet licht zichtbaar wordt . Die zou een code bevatten die de eigenaar van het koper ( Infrabel dus ) identificeert en de bobijn waar het van afkomstig is . Als er een verdachte hoop aangetroffen wordt , kan de herkomst van de kabels snel getraceerd worden . Een geur om speurhonden op weg te zetten is ook een optie . ' Allemaal maatregelen die de diefstallen niet uit de wereld gaan helpen , dat beseffen we wel ', maar ze gaan het koper toch een stuk minder toegankelijk en minder aantrekkelijk maken voor dieven ', zegt Infrabel-woordvoerder Thomas Baeken . Politiehelikopter inzetten Infrabel rekent ook op steun van Securail , de veiligheidsdienst van de NMBS-groep , en van de spoorwegpolitie . Tijdens een </w:t>
      </w:r>
      <w:r>
        <w:lastRenderedPageBreak/>
        <w:t xml:space="preserve">politieactie op 21 en 23 april werd een helikopter ingezet met een thermische camera . Toen werden er negen arrestaties verricht . Voor de reizigers vormen de diefstallen geen direct gevaar . Wel krijgen ze te maken met vertragingen bij elke diefstal . Vorig jaar werden er zo gemiddeld drie verloren uren per dag opgetekend . Stiptheidsmanager Jos Decelle rekent het even voor . ' De koperperikelen waren goed voor een twintigste van al onze vertraging . Als we die kunnen elimineren , stijgt ons stiptheidscijfer naar 91 procent . Een resultaat om van te dromen .' </w:t>
      </w:r>
    </w:p>
    <w:p w14:paraId="03DA9E0B" w14:textId="77777777" w:rsidR="00E924FE" w:rsidRDefault="00E924FE" w:rsidP="00E924FE">
      <w:r>
        <w:t>Score: 0.7605146765708923</w:t>
      </w:r>
    </w:p>
    <w:p w14:paraId="74EDB401" w14:textId="77777777" w:rsidR="00E924FE" w:rsidRDefault="00E924FE" w:rsidP="00E924FE"/>
    <w:p w14:paraId="5E1F8A6A" w14:textId="77777777" w:rsidR="00E924FE" w:rsidRDefault="00E924FE" w:rsidP="00E924FE">
      <w:r>
        <w:t xml:space="preserve">Standaard article: Niel Pas geplaatste gasketels uit nieuwbouw gestolen Niel Inbrekers hebben een opvallende diefstal gepleegd in een appartementsgebouw dat volop wordt afgewerkt : ze gingen aan de haal met vijf gasketels . De ketels waren al gemonteerd , maar werden opnieuw van de muren en leidingen gehaald . Voorts verdween ook een kookplaat . De inbraak in residentie Avondrood , in de Dorpsstraat in Niel , werd maandagochtend vastgesteld . Dieven waren het appartementsgebouw , dat eind deze maand volledig klaar moet zijn , via een schuifraam binnengedrongen en zochten de gasketels . ' Vijf exemplaren zijn verdwenen ', zegt installateur Marc De Leege uit Niel . ' De gasketels waren al gemonteerd aan de muren en leidingen . Ze zijn op een vrij professionele manier verwijderd . In één appartement gebeurde de diefstal wel met bruut geweld en zag ik dat ze onder meer met een koevoet hebben gewerkt . Eén geluk hebben we : dat er nog geen water - of gasleiding was aangesloten . Anders bestond de kans dat alles onder water was gelopen of dat er grote gasophoping was ontstaan .' De Leege is zwaar aangeslagen door de diefstal . ' We doen er alles aan om diefstallen te vermijden . Als er nog geen ramen of deuren in een nieuwbouw staan , begin ik zelfs liever niet te werken . Net omdat ik de dieven geen kans wil geven . Ik voel me er zo machteloos bij .' Nieuwe plaatsen Voor de man zit er niets anders op dan nieuwe gasketels te bestellen . ' En die zo snel mogelijk te plaatsen . Eind deze maand moeten de appartementen klaar zijn . Maar het is financieel wel een flinke aderlating . De diefstal kost me meer dan 10.700 euro aan materieel en werkuren .' Het is niet de eerste keer dat inbrekers toeslaan in nieuwbouwprojecten . ' Een collega van me heeft het ondertussen al drie keer meegemaakt ', vervolgt De Leege . ' Wat ze ermee doen ? Ofwel belanden de gestolen spullen in een zwart circuit of anders - wat ik vermoed - worden ze naar het buitenland versast om daar voor een spotprijs door te verkopen . Het serienummer van de gasketels staat ondertussen wel gesignaleerd als gestolen . Dus als er problemen opduiken en de hersteldienst tikt het serienummer in , dan krijgen ze de melding dat het om een gestolen toestel gaat .' Bij de politie erkennen ze dat er af en toe meldingen binnenlopen van dergelijke diefstallen . Toch is er in de regio's Antwerpen en Mechelen zeker geen sprake van een plaag . ' Het is een fenomeen dat al een tijdje opgedoken is in ons land en af en toe krijgen we wel een melding dat er een diefstal is gepleegd . Maar een plaag ? Zeker niet ', zeggen enkele politiezones . Opvallend bij de inbraak in Niel is dat ze in hartje van het dorp gebeurde en dat niemand iets heeft opgemerkt. ( tdk ) </w:t>
      </w:r>
    </w:p>
    <w:p w14:paraId="7B0DEEAE" w14:textId="77777777" w:rsidR="00E924FE" w:rsidRDefault="00E924FE" w:rsidP="00E924FE">
      <w:r>
        <w:t>Score: 0.5986151099205017</w:t>
      </w:r>
    </w:p>
    <w:p w14:paraId="608A71CF" w14:textId="77777777" w:rsidR="00E924FE" w:rsidRDefault="00E924FE" w:rsidP="00E924FE"/>
    <w:p w14:paraId="3A3D01EB" w14:textId="77777777" w:rsidR="00E924FE" w:rsidRDefault="00E924FE" w:rsidP="00E924FE">
      <w:r>
        <w:t xml:space="preserve">Standaard article: Meer inbraken in flats Leuven leuven Meer inbraken in flats Sinds enkele maanden stijgt het aantal inbraken in appartementen in het Leuvense . ' De voorbije week alleen al registreerde de politie er elf ', zegt commissaris Marc Vranckx . ' De feiten vonden plaats overdag en bijna allemaal tijdens de week . De buit bestond uit geld en juwelen .' Alweer vraagt de politie extra waakzaamheid . ' Ondanks de campagnes blijkt de centrale toegangsdeur van heel wat flatgebouwen </w:t>
      </w:r>
      <w:r>
        <w:lastRenderedPageBreak/>
        <w:t xml:space="preserve">nog steeds geen hindernis te vormen voor inbrekers . Vaak werden daar geen braaksporen vastgesteld , wat er op wijst dat de indringers een open deur aantroffen of met een trucje makkelijk binnen geraakten ', luidt het. ( tab ) </w:t>
      </w:r>
    </w:p>
    <w:p w14:paraId="517F678A" w14:textId="77777777" w:rsidR="00E924FE" w:rsidRDefault="00E924FE" w:rsidP="00E924FE">
      <w:r>
        <w:t>Score: 0.5595808029174805</w:t>
      </w:r>
    </w:p>
    <w:p w14:paraId="1FB40ACD" w14:textId="77777777" w:rsidR="00E924FE" w:rsidRDefault="00E924FE" w:rsidP="00E924FE"/>
    <w:p w14:paraId="590F2301" w14:textId="77777777" w:rsidR="00E924FE" w:rsidRDefault="00E924FE" w:rsidP="00E924FE"/>
    <w:p w14:paraId="34BEB09C" w14:textId="77777777" w:rsidR="00E924FE" w:rsidRDefault="00E924FE" w:rsidP="00E924FE"/>
    <w:p w14:paraId="128A22F2" w14:textId="77777777" w:rsidR="00E924FE" w:rsidRDefault="00E924FE" w:rsidP="00E924FE">
      <w:r>
        <w:t xml:space="preserve">Wablieft article: Postzegel voor 100 jaar KMI Het Koninklijk Meteorologisch Instituut (KMI) van België bestaat 100 jaar in 2013.  Om dat te vieren maakte Bpost een nieuwe postzegel.  Op de postzegel staat een boom in de vorm van België.  De postzegel verandert bij een hogere of lagere temperatuur. Je ziet de boom dan telkens in een ander seizoen.  De nieuwe postzegel kan je vanaf 25 juni kopen in het postkantoor. Hij kost 5,15 euro. Je kan de postzegel alleen gebruiken om brieven in België en Europa te versturen.  </w:t>
      </w:r>
    </w:p>
    <w:p w14:paraId="586B6253" w14:textId="77777777" w:rsidR="00E924FE" w:rsidRDefault="00E924FE" w:rsidP="00E924FE"/>
    <w:p w14:paraId="2AA7DDC6" w14:textId="77777777" w:rsidR="00E924FE" w:rsidRDefault="00E924FE" w:rsidP="00E924FE">
      <w:r>
        <w:t xml:space="preserve">Standaard article: Topstukken tentoon Hasselt Hasselt Topstukken tentoonDe Provinciale ­Bibliotheek Limburg ( PBL ) stelt dit weekend twee topstukken uit het erfgoeddepot tentoon . De PBL is niet alleen de grootste openbare bibliotheek in Limburg , maar ook de belangrijkste erfgoed­bibliotheek . Op zaterdag 25 mei toont de PBL twee van haar topstukken aan het publiek . Naast het graduale uit de abdij van Sint-Truiden uit de zestiende eeuw , zal ook de aflaatbrief van de abdij van Herkenrode uit 1363 zaterdag te bezichtigen zijn in het speciaal ingerichte erfgoeddepot. ( rgg ) </w:t>
      </w:r>
    </w:p>
    <w:p w14:paraId="04F3C3AF" w14:textId="77777777" w:rsidR="00E924FE" w:rsidRDefault="00E924FE" w:rsidP="00E924FE">
      <w:r>
        <w:t>Score: 0.49210578203201294</w:t>
      </w:r>
    </w:p>
    <w:p w14:paraId="16A6C062" w14:textId="77777777" w:rsidR="00E924FE" w:rsidRDefault="00E924FE" w:rsidP="00E924FE"/>
    <w:p w14:paraId="162F1EBC" w14:textId="77777777" w:rsidR="00E924FE" w:rsidRDefault="00E924FE" w:rsidP="00E924FE">
      <w:r>
        <w:t xml:space="preserve">Standaard article: Postbedrijven wisselvallig op de beurs De index van Bloomberg telt zeven beursgenoteerde postbedrijven , waaronder Singapore Post . Het lijstje van klassieke postbedrijven in Europa is beperkt tot drie : Österreichische Post , Deutsche Post en PostNL . Die vertonen een wisselende koersprestatie . PostNL verloor sinds de start van het jaar 37,5 %. Het aandeel moest zijn dividend schrappen . PostNL is te vergelijken met Agfa : een bedrijf met zware pensioen - en schuldenlasten , dat ook nog een industriële activiteit heeft . In de omgeving van Bpost wil men niet met PostNL vergeleken worden . ' Sukkels ', luidt het terwijl Bpost onder Johnny Thijs een succesvol parcours neerzette . De koers van Deutsche Post steeg sinds het jaarbegin met 21,5 %. Het noteert nu tegen een koers-winstverhouding van 15 . Dat is iets lager dan het sectorgemiddelde van 18,5 . Deutsche Post noteert tegen 2,6 keer de boekwaarde , ondanks het feit dat het bedrijf licht krimpt . Bpost wordt graag vergeleken met de Oostenrijkers . Het Oostenrijkse postbedrijf ging in mei 2006 tegen 19 euro naar de beurs , steeg pijlsnel , viel door de financiële crisis snel terug , maar herpakte zich . Sinds begin dit jaar stagneert de koers opnieuw . In het eerste kwartaal verhoogde het bedrijf zijn nettowinst per aandeel met 7,8 %. Het herhaalde zijn prognose van ' stabiele groei '. Voor een postbedrijf is dat niet slecht want overal valt de brievenpost terug . Een alert financiële blogger merkte gisteren trouwens op dat het postbedrijf een zetje had gekregen van lokale verkiezingen . Voor Bpost ziet 2014 er in dit verband goed uit . Maar dat zal ongetwijfeld al verrekend zijn in de verkoopprijs van de aandelen. ( pdd ) </w:t>
      </w:r>
    </w:p>
    <w:p w14:paraId="28BACF71" w14:textId="77777777" w:rsidR="00E924FE" w:rsidRDefault="00E924FE" w:rsidP="00E924FE">
      <w:r>
        <w:t>Score: 0.45876604318618774</w:t>
      </w:r>
    </w:p>
    <w:p w14:paraId="21B4DDEC" w14:textId="77777777" w:rsidR="00E924FE" w:rsidRDefault="00E924FE" w:rsidP="00E924FE"/>
    <w:p w14:paraId="32B25F3B" w14:textId="77777777" w:rsidR="00E924FE" w:rsidRDefault="00E924FE" w:rsidP="00E924FE">
      <w:r>
        <w:t xml:space="preserve">Standaard article: Diensten ' Stap vooruit op postmarkt ' Brussel TBC-Post uit Zaventem heeft een individuele postvergunning gekregen van toezichthouder BIPT . BrusselTBC-Post krijgt de vergunning voor tien jaar . Het bedrijf krijgt toelating voor de lichting , de sortering , het vervoer en de bestelling van nationale en grensoverschrijdende binnenkomende brievenpost die deel uitmaakt van de universele dienst , inclusief aangetekende zendingen . Grensoverschrijdende buitengaande brievenpost valt onder de bevoegdheid van de buitenlandse regulatoren . Het is de eerste postvergunning die uitgereikt wordt sinds de postmarkt in januari 2011 volledig werd vrijgemaakt onder impuls van Europa . Het Belgisch Instituut voor Postdiensten en Telecommunicatie ( BIPT ) noemt de toewijzing van de eerste actieve vergunning ' een stap vooruit op de Belgische postmarkt '. Nog zes andere postoperatoren hebben een individuele vergunning , die hen toegekend werd vóór de wettelijke hervorming , maar zij zijn op dit moment niet actief in België in het bewuste marktsegment . TBC-Post is al 26 jaar actief in België en werkt vooral voor bedrijven. ( belga ) </w:t>
      </w:r>
    </w:p>
    <w:p w14:paraId="7FFC329F" w14:textId="77777777" w:rsidR="00E924FE" w:rsidRDefault="00E924FE" w:rsidP="00E924FE">
      <w:r>
        <w:t>Score: 0.4584718942642212</w:t>
      </w:r>
    </w:p>
    <w:p w14:paraId="092EF5F3" w14:textId="77777777" w:rsidR="00E924FE" w:rsidRDefault="00E924FE" w:rsidP="00E924FE"/>
    <w:p w14:paraId="699E2C3D" w14:textId="77777777" w:rsidR="00E924FE" w:rsidRDefault="00E924FE" w:rsidP="00E924FE"/>
    <w:p w14:paraId="74140C81" w14:textId="77777777" w:rsidR="00E924FE" w:rsidRDefault="00E924FE" w:rsidP="00E924FE"/>
    <w:p w14:paraId="4030A3BB" w14:textId="77777777" w:rsidR="00E924FE" w:rsidRDefault="00E924FE" w:rsidP="00E924FE">
      <w:r>
        <w:t xml:space="preserve">Wablieft article: Torfs leidt universiteit Leuven Rik Torfs is de nieuwe rector van de universiteit in Leuven. De rector leidt de universiteit. Professoren en studenten gaven Torfs 772 stemmen. Dat waren 36 stemmen meer dan zijn tegenstander Karen Maex. Maex werkte al samen met de vorige rector. Rik Torfs is professor Kerkelijk Recht in Leuven. Hij werd bekend door het tv-programma 'De slimste mens'. Die bekendheid bracht hem ook in de politiek. Van 2010 tot 2012 was Torfs senator voor de partij CD&amp;V.  </w:t>
      </w:r>
    </w:p>
    <w:p w14:paraId="250601F2" w14:textId="77777777" w:rsidR="00E924FE" w:rsidRDefault="00E924FE" w:rsidP="00E924FE"/>
    <w:p w14:paraId="72855F8D" w14:textId="77777777" w:rsidR="00E924FE" w:rsidRDefault="00E924FE" w:rsidP="00E924FE">
      <w:r>
        <w:t xml:space="preserve">Standaard article: Studenten cruciaal voor verkiezing Torfs Studenten cruciaal voor verkiezing Torfs Het ziet ernaar uit dat de Leuvense studentenvertegenwoordigers kandidaat-rector Rik Torfs zullen maken of kraken . In de eerste stemronde kozen ze in blok voor tegenkandidaat Karen Maex ( 154 van de 182 studentenstemmen ). Maar dat zullen ze wellicht niet opnieuw doen in de tweede stemronde morgen . Dankzij de stemmen van de studentenvertegenwoordigers strandde Karen Maex , huidige vicerector , maandag op een zucht van winnaar Rik Torfs . Er waren 27 stemmen verschil . Dat is bedrieglijk weinig , want Torfs haalde zowel bij de professoren , de assistenten als bij het administratief en technisch personeel de hoogste score . Bovendien zijn de studenten voor de tweede , beslissende stemronde zeer verdeeld . Zo is de grootste studentenvereniging Medica ( geneeskunde ) sterk gecharmeerd door de interesse van Torfs voor het UZ Leuven . De kring economie staat daar lijnrecht tegenover . De kandidaat die een volstrekte meerderheid haalt , wordt rector. ( saw ) </w:t>
      </w:r>
    </w:p>
    <w:p w14:paraId="01AF9EBC" w14:textId="77777777" w:rsidR="00E924FE" w:rsidRDefault="00E924FE" w:rsidP="00E924FE">
      <w:r>
        <w:t>Score: 0.7407134175300598</w:t>
      </w:r>
    </w:p>
    <w:p w14:paraId="4969452C" w14:textId="77777777" w:rsidR="00E924FE" w:rsidRDefault="00E924FE" w:rsidP="00E924FE"/>
    <w:p w14:paraId="668F8FA3" w14:textId="77777777" w:rsidR="00E924FE" w:rsidRDefault="00E924FE" w:rsidP="00E924FE">
      <w:r>
        <w:t xml:space="preserve">Standaard article: ' Natuurlijk ga ik niet alles kunnen verwezenlijken . Je hangt nu eenmaal af van budgetten en externe factoren ' BV Rik Torfs wordt rector KU Leuven EEN STUDENTENSTEM MEER VOOR TORFS DAN VOOR MAEX Leuven Rik Torfs , kerkjurist , ex-politicus en mediafiguur , is de nieuwe rector van de KU Leuven . Hij won gisteren nipt het duel met Karen Maex . Met een beetje </w:t>
      </w:r>
      <w:r>
        <w:lastRenderedPageBreak/>
        <w:t xml:space="preserve">hulp van de studenten . Tom Ysebaert LEUVENEen BV komt aan het hoofd van de oudste en grootste universiteit van het land . Rik Torfs ( 57 ) wordt de komende vier jaar de rector van de KU Leuven . Hij haalde het gisteren in de tweede stemronde met 772 ( gewogen ) stemmen tegen 736 voor concurrente Karen Maex . ' Ik ben ongelofelijk blij ' zei Torfs in een eerste reactie . Torfs is kerkjurist en bij het brede publiek vooral bekend van zijn media-optredens , onder meer in De Slimste Mens ter Wereld . Van juni 2010 tot maart 2013 was hij senator voor CD&amp;V . Zijn politieke loopbaan gaf hij op om een gooi te doen naar het rectorambt in Leuven . En met succes . Maandag had hij al de eerste stemronde gewonnen , ook toen met een klein verschil van 27 stemmen tegenover Maex . Zijn analyse was toen dat hij alleen bij de studenten niet goed gescoord had . Die hadden immers besloten en bloc voor Maex te kiezen , ook al was er wat dissidentie . Maar deze week kwamen er barsten in het studentenfront . Donderdagavond besloten de vertegenwoordigers om geen stemadvies meer uit te brengen . Het gevolg was dat de kerkjurist gisteren ook bij de studenten won , zij het met één luttele stem . De studenten helpen Torfs dus deels mee in het zadel . Dat is opmerkelijk omdat het precies de studenten waren die hem bij zijn eerste poging om rector te worden , in 2005 , de zege kostten . Zij stemden toen collectief voor zijn uitdager Marc Vervenne , die ( ook toen nipt ) won . ' Ik had de steun van de studenten niet verwacht ', zei Torfs daarover . ' Vanwege het trauma van 2005 .' Ongehinderd kritiek spuien Torfs nam het deze keer op tegen drie vicerectoren , behalve Maex ook Bart De Moor en Tine Baelmans . Dat leverde hem het voordeel op dat hij als enige van de vier ongehinderd kritiek kon spuien op het beleid . Zo kon hij alle ontevreden kiezers naar zich lokken . Hij heeft een discours gehanteerd van meer academische vrijheid , slow science , minder administratieve last en werkdruk . Dat is blijkbaar goed aangeslagen . Maar velen plaatsen vraagtekens bij de haalbaarheid van zijn ideeën . ' Natuurlijk ga ik niet alles kunnen verwezenlijken ', zei de kersverse rector . ' Je hangt nu eenmaal af van budgetten en externe factoren . Maar je moet op z'n minst de intentie hebben om er iets aan te doen . Er zal veel diplomatie en voluntarisme voor nodig zijn .' Opvallend waren ook zijn demarches naar het UZ Gasthuisberg . Met aantrekkelijke voorstellen inzake betere verloning voor de artsen maakte hij zich daar niet onpopulair . ' Een mooie democratische overwinning , in tegenstelling tot andere universiteiten ', sneerde Torfs naar de UGent . Daar hebben ze deze week verrassend voor een vrouw als rector gekozen . Geen herhaling daarvan in Leuven . Karen Maex , nochtans voor velen favoriet , moest de duimen leggen . Als lid van de aftredende ploeg rond de geprezen Mark Waer , kon ze zijn kanseliersbonus niet meepikken . ' Ik ben teleurgesteld dat ik het niet gehaald heb , maar ben tevreden met mijn stemmenaantal ', reageerde Maex . ' Het is ongeveer fifty-fifty . Maar Rik heeft gewonnen .' </w:t>
      </w:r>
    </w:p>
    <w:p w14:paraId="2C864B37" w14:textId="77777777" w:rsidR="00E924FE" w:rsidRDefault="00E924FE" w:rsidP="00E924FE">
      <w:r>
        <w:t>Score: 0.6784633994102478</w:t>
      </w:r>
    </w:p>
    <w:p w14:paraId="37003F25" w14:textId="77777777" w:rsidR="00E924FE" w:rsidRDefault="00E924FE" w:rsidP="00E924FE"/>
    <w:p w14:paraId="1F8330D5" w14:textId="77777777" w:rsidR="00E924FE" w:rsidRDefault="00E924FE" w:rsidP="00E924FE">
      <w:r>
        <w:t xml:space="preserve">Standaard article: Torfs wint eerste veldslag , nog niet oorlog TWEEDE RONDE RECTORVERKIEZING WORDT DUEL TORFS-MAEX Leuven Met een klein verschil heeft Rik Torfs de eerste stemronde van de rector­­-verkiezingen aan de KU Leuven op zijn naam geschreven . Vrijdag neemt hij het in een duel op tegen Karen Maex , die tweede eindigde . Van onze redacteur Tom Ysebaert LEUVENDe bekende kerkjurist Rik Torfs heeft de meeste stemmen gehaald in de eerste stemronde van de rectorverkiezingen aan de KU Leuven . Hij kreeg 567 van de 1.506 gewogen stemmen achter zijn naam . Op de tweede plaats eindigde ingenieur en aftredend vicerector Karen Maex , met 540 stemmen . Een klein verschil dus . De twee andere kandidaten , Bart De Moor ( 197 stemmen ) en Tine Baelmans ( 191 ), beiden eveneens ingenieur en vicerector , komen daar ver achter en vallen af . Omdat niemand de vereiste vijfzevende meerderheid behaalde , komt er vrijdag een tweede ronde . Torfs en Maex nemen het daarin in een rechtstreeks duel tegen elkaar op . Wie dan de </w:t>
      </w:r>
      <w:r>
        <w:lastRenderedPageBreak/>
        <w:t xml:space="preserve">meerderheid haalt , wint . Voor Torfs is de buit zeker niet binnen . Het is de vraag aan wie de kiezers van De Moor en Baelmans ( samen toch bijna 400 ) hun stem gaan geven . De verwachting van de meeste waarnemers is dat er een pak daarvan naar Maex zullen gaan . Torfs reageerde tevreden op zijn uitslag . ' Ik zie dat ik goed scoor in alle geledingen - professoren , assistenten , ander personeel . Alleen bij de studenten wat minder .' Die studenten hadden zondagavond in de schoot van de studentenkoepel Loko beslist zich achter één kandidaat te scharen . Ze wilden niet zeggen wie , ' om het stemgedrag van anderen niet te beïnvloeden '. Maar het circuleerde snel dat het om Maex ging . Studenten kunnen beslissen ' Er was een consensus , geen unanimiteit ', zei Loko-voorzitter Ruben Bruynooghe . Waarmee hij aangaf dat het mogelijk was dat er toch bepaalde kringen voor iemand anders , lees Torfs , zouden kiezen . Hun keuze kan doorslaggevend zijn . In 2005 won Marc Vervenne nipt van Rik Torfs , dank zij de steun van de studenten die en bloc voor Vervenne hadden gestemd . De kerkjurist hoopt op een grotere opkomst vrijdag . Gisteren daagden 4.562 van de 9.692 stemgerechtigden op . ' Dat moet hoger kunnen ', maakt Torfs zich sterk . Ook bij Karen Maex klonk de tevredenheid door . ' Vrijdag liggen de kaarten anders . Ik zet mijn lijn voort .' Dat ze mag uitkijken naar een boel stemmen van de afgevallen kandidaten , wil ze niet gezegd hebben . ' Daar zitten zeker gelijkgestemden tussen , maar het zijn zelfstandige mensen , die hun eigen keuze maken .' In de aanloop naar vrijdag mogen de twee pretendenten geen campagne meer voeren , stelt het strenge reglement . Bart De Moor toonde zich gisteren teleurgesteld . ' Ik had het gevoel een goede campagne gevoerd te hebben , maar dat maakt blijkbaar het verschil niet .' Een stemadvies voor zijn kiezers wilde hij niet geven . ' Ik ga daar nog een nachtje over slapen en het is niet waarschijnlijk dat ik zo'n advies geef . De universiteit is de politiek niet , hier werkt dat niet .' Gedoe met stemcomputers Het duurde heel lang voor de resultaten van de stemming gisteren bekend waren . Er was gestemd op computers van de stad , die ook dienen voor de gemeenteraadsverkiezingen . Het resultaat van wat er op de computers opgeslagen was , bleek niet overeen te komen met wat de ingescande stembiljetten vertelden . Dat moest dus allemaal geverifieerd worden . </w:t>
      </w:r>
    </w:p>
    <w:p w14:paraId="06F50C50" w14:textId="77777777" w:rsidR="00E924FE" w:rsidRDefault="00E924FE" w:rsidP="00E924FE">
      <w:r>
        <w:t>Score: 0.6776732802391052</w:t>
      </w:r>
    </w:p>
    <w:p w14:paraId="01E5FDA2" w14:textId="77777777" w:rsidR="00E924FE" w:rsidRDefault="00E924FE" w:rsidP="00E924FE"/>
    <w:p w14:paraId="6F3FD58A" w14:textId="77777777" w:rsidR="00E924FE" w:rsidRDefault="00E924FE" w:rsidP="00E924FE"/>
    <w:p w14:paraId="7EEFF6FB" w14:textId="77777777" w:rsidR="00E924FE" w:rsidRDefault="00E924FE" w:rsidP="00E924FE"/>
    <w:p w14:paraId="56E30906" w14:textId="77777777" w:rsidR="00E924FE" w:rsidRDefault="00E924FE" w:rsidP="00E924FE">
      <w:r>
        <w:t xml:space="preserve">Wablieft article: Annelies is 'Leraar van het Jaar' Vlaams minister van Onderwijs Pascal Smet reikte in Brussel de prijs 'Leraar van het jaar' uit. Die ging dit jaar naar Annelies Van Mol. Zij richtte in Wijnegem, Schilde en Zoersel Muzieklabo Inclusief op. Dat hoort bij de Academie voor Muziek en Woord in die gemeenten. In het Muzieklabo  volgen kinderen met een beperking muziekles. Zij kunnen vaak niet terecht in gewone muziekscholen. Door de aparte aanpak van Annelies van Mol in het Muzieklabo spelen zij wel muziek.   </w:t>
      </w:r>
    </w:p>
    <w:p w14:paraId="5EDDFF2C" w14:textId="77777777" w:rsidR="00E924FE" w:rsidRDefault="00E924FE" w:rsidP="00E924FE"/>
    <w:p w14:paraId="05932C94" w14:textId="77777777" w:rsidR="00E924FE" w:rsidRDefault="00E924FE" w:rsidP="00E924FE">
      <w:r>
        <w:t xml:space="preserve">Standaard article: Aparte muzieklerares gelauwerd Brussel ONDERWIJSAparte muzieklerares gelauwerdBRUSSELAnnelies Van Mol , leerkracht in het deeltijds kunstonderwijs , heeft de eretitel Leraar van het Jaar van het tijdschrift Klasse ontvangen . Van Mol richtte het Muzieklabo Inclusief op , voor kinderen met een beperking , in de Gemeentelijke Muziek - en Woordacademie Wijnegem-Schilde-Zoersel . In haar nominatiedossier zaten brieven van collega's , ouders en leerlingen . ' Ik maak graag muziek maar soms ben ik onzeker , maar zij moedigt mij telkens weer aan en zo lukt het toch en ben ik fier op mezelf ', luidde de motivatie van Sarah , een van haar leerlingen . Er waren </w:t>
      </w:r>
      <w:r>
        <w:lastRenderedPageBreak/>
        <w:t xml:space="preserve">zowat driehonderd nominaties . ' Wie mij kent , weet dat ik meestal een grote mond heb , maar nu weet ik echt niet wat te zeggen ', reageerde Van Mol. ( blg ) </w:t>
      </w:r>
    </w:p>
    <w:p w14:paraId="7A21EB53" w14:textId="77777777" w:rsidR="00E924FE" w:rsidRDefault="00E924FE" w:rsidP="00E924FE">
      <w:r>
        <w:t>Score: 0.7990390658378601</w:t>
      </w:r>
    </w:p>
    <w:p w14:paraId="024DCCE3" w14:textId="77777777" w:rsidR="00E924FE" w:rsidRDefault="00E924FE" w:rsidP="00E924FE"/>
    <w:p w14:paraId="7DB9CC25" w14:textId="77777777" w:rsidR="00E924FE" w:rsidRDefault="00E924FE" w:rsidP="00E924FE">
      <w:r>
        <w:t xml:space="preserve">Standaard article: MuseaMas krijgt Europese prijsHet MAS ( Museum aan de Stroom ) in Antwerpen heeft de ' Stiletto Award 2013 ' ontvangen van het European Museum Forum . De prijs beloont een Europees museum voor de beste vrijwilligers - en gemeenschapswerking . De jury loofde de manier waarop het Mas tegemoetkomt aan de diverse lokale gemeenschappen . De prijs ' Europees Museum van het jaar 2013 ' ging naar het Riverside Museum , het Schots Museum van Transport en Reizen in Glasgow. ( belga ) MuziekVier Billboard Awards voor GotyeIn Las Vegas zijn zondagavond de Billboard Awards uitgereikt . De Australisch-Belgische zanger Gotye won met zijn nummer ' Somebody that I used to know ' in de categorieën Top100 , Rock Song , Radio Song en Streaming Son . De grote overwinnaar was de Amerikaanse countryzangeres Taylor Swift , die acht awards binnenhaalde . De Billboard Awards zijn een initiatief van het gelijknamige muziektijdschrift en zijn gebaseerd op het succes in de hitparade . ( Belga ) KlassiekJames Levine dirigeert in rolstoelNa een afwezigheid van meer dan twee jaar heeft de Amerikaanse dirigent James Levine ( 70 ) opnieuw de baton opgenomen . In Carnegie Hall in New York dirigeerde Levine zondag in een rolstoel het orkest van de legendarische Metropolitan Opera . Het orkest speelde onder meer de Negende Symfonie van Franz Schubert . De chef-dirigent sukkelt al enige tijd met zijn gezondheid . Hij viel in 2006 van het podium . In 2011 werd hij geopereerd aan zijn rug. ( hcn ) </w:t>
      </w:r>
    </w:p>
    <w:p w14:paraId="5BD9A3AC" w14:textId="77777777" w:rsidR="00E924FE" w:rsidRDefault="00E924FE" w:rsidP="00E924FE">
      <w:r>
        <w:t>Score: 0.5684014558792114</w:t>
      </w:r>
    </w:p>
    <w:p w14:paraId="4768F48C" w14:textId="77777777" w:rsidR="00E924FE" w:rsidRDefault="00E924FE" w:rsidP="00E924FE"/>
    <w:p w14:paraId="207A6A64" w14:textId="77777777" w:rsidR="00E924FE" w:rsidRDefault="00E924FE" w:rsidP="00E924FE">
      <w:r>
        <w:t xml:space="preserve">Standaard article: overpelt Jongeren vertellen over kanker Overpelt In het boek ' Nooit zal ik stoppen met aan jou te denken ' brengen zeven jongeren hun verhaal over hoe zij kanker hebben beleefd . Toen Bernadette De Bruyn , godsdienstleerkracht aan de Wico Campus Mater Dei in Overpelt , tien jaar geleden borstkanker kreeg , waren veel leerlingen in shock . Mevrouw De Bruyn was een populaire leerkracht en velen konden haar ziekte niet begrijpen . Al snel kwam het idee om iets te doen voor Bernadette De Bruyn en het onderzoek naar kanker . Zo ontstond het NooN-Fest . Een week lang werden tijdens de middagpauzes optredens georganiseerd . Het ingezamelde geld ging naar Kom Op Tegen Kanker . Met een deel van de opbrengst maakte Bernadette De Bruyn samen met collega-leerkracht en grafisch en fotografietalent Carine Van Gerven een boekje voor kinderen . ' In het ziekenhuis waren ze enorm enthousiast en al snel kwam de vraag om ook een boek voor jongeren te maken . Eerlijk gezegd voelde ik me toen niet geroepen dat te doen . Ik was een patiënt met borstkanker , ik had al mijn energie nodig om te genezen ', zegt De Bruyn . Emoties laaien op Toen steeds meer collega's te maken kregen met de ziekte en ook leerlingen niet gespaard bleven , kwam het idee om een boek te maken opnieuw naar boven . Carine Van Gerven was meteen enthousiast . Ze nam schrijfster Goverdine Hermans in de arm . Zij bezocht zeven jongeren die zelf kanker hadden , een vader of moeder verloren en familieleden van dichtbij zagen vechten tegen kanker . ' Het zijn stuk voor stuk beklijvende verhalen ', zegt Goverdine Hermans . ' Het was zeker niet altijd gemakkelijk om deze jongeren te interviewen , want soms laaiden de emoties op . Maar ik ben enorm trots op de jongeren . Met hun verhaal kunnen ze zeker een troost zijn voor anderen .' De school wil meer betekenen met het boek . Daarom wordt ook lesmateriaal aan ' Nooit zal ik stoppen met aan jou te denken ' gekoppeld om zo het thema bij jongeren en in scholen bespreekbaar te maken. ( kvh ) </w:t>
      </w:r>
    </w:p>
    <w:p w14:paraId="13503567" w14:textId="77777777" w:rsidR="00E924FE" w:rsidRDefault="00E924FE" w:rsidP="00E924FE">
      <w:r>
        <w:lastRenderedPageBreak/>
        <w:t>Score: 0.5379709005355835</w:t>
      </w:r>
    </w:p>
    <w:p w14:paraId="071D774E" w14:textId="77777777" w:rsidR="00E924FE" w:rsidRDefault="00E924FE" w:rsidP="00E924FE"/>
    <w:p w14:paraId="1076985F" w14:textId="77777777" w:rsidR="00E924FE" w:rsidRDefault="00E924FE" w:rsidP="00E924FE"/>
    <w:p w14:paraId="30C02E5C" w14:textId="77777777" w:rsidR="00E924FE" w:rsidRDefault="00E924FE" w:rsidP="00E924FE"/>
    <w:p w14:paraId="57BF3B97" w14:textId="77777777" w:rsidR="00E924FE" w:rsidRDefault="00E924FE" w:rsidP="00E924FE">
      <w:r>
        <w:t xml:space="preserve">Wablieft article: Studies BAM kosten miljoenen De Beheersmaatschappij Antwerpen Mobiel (BAM) betaalde al 142 miljoen euro voor studies. Dat blijkt uit cijfers van Vlaams minister voor Verkeer Hilde Crevits. De BAM moet het verkeer in en rond de stad Antwerpen vlot krijgen. Dat lukt voorlopig niet. Toch betaalde de maatschappij al vele miljoenen voor studies over nieuwe wegen, bruggen en tunnels. De bekendste studie is die over de brug 'Lange Wapper'. Na protest van buurtbewoners komt die brug er wellicht niet.    </w:t>
      </w:r>
    </w:p>
    <w:p w14:paraId="5E5DE439" w14:textId="77777777" w:rsidR="00E924FE" w:rsidRDefault="00E924FE" w:rsidP="00E924FE"/>
    <w:p w14:paraId="53094CC7" w14:textId="77777777" w:rsidR="00E924FE" w:rsidRDefault="00E924FE" w:rsidP="00E924FE">
      <w:r>
        <w:t xml:space="preserve">Standaard article: ' Er is behoefte aan bijkomend hoogwaardig openbaar vervoer in Vlaams-Brabant . En de investeringen worden terug­verdiend ' Tram rond Brussel brengt meer op dan hij kost drie lijnen KRIJGEN VOORRANG Leuven Van de lijnen rond de Ring , naar de luchthaven en langs de A12 is de maatschappelijke winst twee keer zo groot als de kosten , berekende De Lijn . Tom Ysebaert LeuvenDe Lijn heeft berekend dat nieuwe tramlijnen in Vlaams-Brabant rond Brussel hun geld waard zijn . Van de vier lijnen die op de studietafel liggen , blijken de kosten lager te liggen dan de maatschappelijke baten . Kosten dat is : de aanleg , onteigeningen , aankoop van de tramstellen , onderhoud en exploitatie . De voordelen zijn tijdswinst voor de openbaarvervoergebruikers , minder files en gunstige effecten op onder meer luchtvervuiling en verkeersveiligheid . Drie deeltracés komen er het beste uit . Het noordelijke deel van de ringtram van Jette over Vilvoorde naar Zaventem , de lijn tussen de luchthaven van Zaventem en Brussel en de verbinding Willebroek-Brussel langs de A12 ( zie grafiek). De baten zijn hier meer dan twee keer zo groot als de kosten . Om een idee te geven : de aanleg van deze drie lijnen zou 500 miljoen kosten en 30 miljoen aan exploitatie per jaar , dertig jaar lang . Deze drie tracés gaat De Lijn nu prioritair uitwerken . Ook de verbinding tussen Ninove en Brussel , die tussen Haacht en Brussel en de vertakking van Willebroek naar Boom en Bornem wordt nog verder onderzocht . De vertakking van Eizeringen ( Lennik ) naar Leerbeek ( Gooik ) in het Pajottenland en die van Haacht naar Heist-op-den-Berg kregen een mindere score . Zij zouden onvoldoende potentieel hebben en de tram zou er te weinig snelheid halen . De Lijn laat deze opties vallen . In de zomer worden de milieu­effectenrapporten en de tracéstudies afgerond . Op basis daarvan beslist de Vlaamse Regering in het najaar . De trajecten die De Lijn verkiest , lopen zoveel mogelijk via bestaande infrastructuur . In Brussel op de bestaande tramsporen , in Vlaanderen langs de gewestwegen ( Haachtse - en Ninoofsesteenweg ) of de snelweg ( A12 ). Knoop Vlaams minister van Mobiliteit en Openbare Werken Hilde Crevits ( CD&amp;V ) ziet de tram als een van de oplossingen om de verkeersknoop rond Brussel te ontwarren . Johan Van Looy , directeur van De Lijn Vlaams-Brabant , hoopt dat de regering in het najaar het licht op groen zet . ' Er is behoefte aan bijkomend hoogwaardig openbaar vervoer in Vlaams-Brabant , de regio met de meeste fileproblemen . En de investeringen worden terugverdiend .' Als alles meezit , zouden de drie prioritaire lijnen in 2020 in gebruik worden genomen . De andere lijnen zijn dan voor 2025 . De Lijn belooft het gesprek aan te gaan met de gemeentebesturen en de inwoners . Van half mei tot eind juni strijkt een informatietentoonstelling neer in Vilvoorde , Grimbergen , Zaventem , Tervuren , Haacht , Meise , Lennik en Dilbeek . </w:t>
      </w:r>
    </w:p>
    <w:p w14:paraId="26D3419D" w14:textId="77777777" w:rsidR="00E924FE" w:rsidRDefault="00E924FE" w:rsidP="00E924FE">
      <w:r>
        <w:t>Score: 0.6358534693717957</w:t>
      </w:r>
    </w:p>
    <w:p w14:paraId="1188FD47" w14:textId="77777777" w:rsidR="00E924FE" w:rsidRDefault="00E924FE" w:rsidP="00E924FE"/>
    <w:p w14:paraId="4F694D15" w14:textId="77777777" w:rsidR="00E924FE" w:rsidRDefault="00E924FE" w:rsidP="00E924FE">
      <w:r>
        <w:t xml:space="preserve">Standaard article: ondernemen Banken trekken 1 miljard euro uit voor kmo-kredieten Brussel BrusselDe vier grootbanken gaan in de tweede helft van dit jaar kmo-fondsen lanceren om de kredietverlening aan het bedrijfsleven te stimuleren . In de fondsen zal maximaal 1,1 miljard gestort worden . BNP Paribas Fortis engageert zich avoor 300 miljoen euro . De fondsen maken deel uit van het Bankenplan dat onder impuls van Vlaams minister-president Kris Peeters ( CD&amp;V ) tot stand gekomen is . De Vlaamse regering werkt nog aan een aanpassing van de Gigarant-regeling , zodat de kredietverlening vanuit de kmo-fondsen door de overheid ondersteund kan worden . De bedoeling is dat het decreet nog voor de zomer gestemd wordt . Op het overleg dat Peeters gisteren met de banken hield , is gebleken dat de kredietgroei laag ligt , omdat de vraag afneemt . Ook weigeren de banken meer kredietaanvragen dan vroeger . Ook de uitbreiding van de Winwinlening moet de kredietverstrekking aan kmo's stimuleren . Het maximumbedrag dat ontleend kan worden , verdubbelt naar 200.000 euro . De Winwinlening maakt het mogelijk dat vrienden en kennissen op een fiscaal vriendelijke manier geld lenen aan een bedrijfsleider. ( rmg ) </w:t>
      </w:r>
    </w:p>
    <w:p w14:paraId="15BEF2A0" w14:textId="77777777" w:rsidR="00E924FE" w:rsidRDefault="00E924FE" w:rsidP="00E924FE">
      <w:r>
        <w:t>Score: 0.572813868522644</w:t>
      </w:r>
    </w:p>
    <w:p w14:paraId="596EAF5A" w14:textId="77777777" w:rsidR="00E924FE" w:rsidRDefault="00E924FE" w:rsidP="00E924FE"/>
    <w:p w14:paraId="0649F7A0" w14:textId="77777777" w:rsidR="00E924FE" w:rsidRDefault="00E924FE" w:rsidP="00E924FE">
      <w:r>
        <w:t xml:space="preserve">Standaard article: ' Brussel is slechter af dan Antwerpen ' Wouter Beke verdedigt extra geld voor hoofdstad Brussel Antwerpen krijgt 1.250 euro per inwoner voor zijn stedelijke functie , berekende CD&amp;V-voorzitter Wouter Beke . De hoofdstad moet het vandaag nog altijd stellen met slechts 550 euro per Brusselaar . Van onze redacteur Wim Winckelmans brusselCD&amp;V-voorzitter Wouter Beke antwoordt met de cijfers op de kritiek vanuit vooral Vlaams-nationalistische hoek op de extra financiering voor Brussel die in het Vlinderakkoord is opgenomen . Die doet volgens hem ten onrechte uitschijnen dat Brussel een bodemloos vat is waar met de staatshervorming alweer een smak geld in wordt gegooid . Beke liet de verschillende bijzondere dotaties en middelen opsommen die Brussel krijgt voor zijn hoofdstedelijke en internationale rol en komt uit op 602 miljoen voor dit jaar . Dat bedrag stijgt naar 836 miljoen in 2015 na de uitvoering van de staatshervorming . Uit de studie van de Universiteit Gent over de geldstromen van de Vlaamse overheid naar de steden en gemeenten bleek al dat Antwerpen van alle Vlaamse gemeenten de grootste subsidies krijgt toegestopt ( DS 14 mei). CD&amp;V haalde uit die geldstromen de inkomsten die Antwerpen heeft voor zijn stedelijke functie en komt uit op 629 miljoen euro voor 2013 . Dat geld is vooral afkomstig uit het Gemeente - en Stedenfonds en het geld voor het federale grootstedenbeleid . De bedragen voor 2013 zijn dus van een vergelijkbare grootteorde , alleen tellen de negentien Brusselse gemeenten samen meer dan dubbel zoveel inwoners als de stad Antwerpen . Per inwoner liggen de inkomsten voor de stedelijke functie voor Antwerpen op 1.250 euro , voor Brussel is dat minder dan de helft : 550 euro . ' Als Antwerpen in verhouding evenveel geld zou krijgen als Brussel , zou er voor de andere gemeenten veel meer geld overblijven ', merkt Beke ironisch op . ' Maar ik hoor de burgemeester van Antwerpen nu dezelfde argumenten gebruiken om extra geld te vragen voor zijn stad als de argumenten die ik Laurette Onkelinx ( PS ) anderhalf jaar geleden heb horen aanhalen tijdens de communautaire onderhandelingen om geld te vragen voor Brussel .' Beke ontkent ook dat de Brusselse instellingen een buitensporig aantal politici financieren . In Brussel zijn er acht politici per duizend inwoners , in Antwerpen zijn er dat zeven . Vlaams minister van Bestuurszaken Geert Bourgeois ( N-VA ) zei gisteren in het Vlaams Parlement dat hij bijna klaar is met voorstellen voor een herziening van het Gemeentefonds , waarmee de Vlaamse overheid de steden en gemeenten ondersteunt . ' Maar dat is een aartsmoeilijke oefening , tenzij je er miljoenen bijdoet ', zegt hij . ' Dat kan betekenen dat je geld afpakt van gemeenten om het aan andere te geven .' De uitvoering van de hervorming is sowieso niet meer voor deze legislatuur . </w:t>
      </w:r>
    </w:p>
    <w:p w14:paraId="5EAD6620" w14:textId="77777777" w:rsidR="00E924FE" w:rsidRDefault="00E924FE" w:rsidP="00E924FE">
      <w:r>
        <w:lastRenderedPageBreak/>
        <w:t>Score: 0.5707892775535583</w:t>
      </w:r>
    </w:p>
    <w:p w14:paraId="3D33D1E3" w14:textId="77777777" w:rsidR="00E924FE" w:rsidRDefault="00E924FE" w:rsidP="00E924FE"/>
    <w:p w14:paraId="0807B966" w14:textId="77777777" w:rsidR="00E924FE" w:rsidRDefault="00E924FE" w:rsidP="00E924FE"/>
    <w:p w14:paraId="2B603FEB" w14:textId="77777777" w:rsidR="00E924FE" w:rsidRDefault="00E924FE" w:rsidP="00E924FE"/>
    <w:p w14:paraId="2680E740" w14:textId="77777777" w:rsidR="00E924FE" w:rsidRDefault="00E924FE" w:rsidP="00E924FE">
      <w:r>
        <w:t xml:space="preserve">Wablieft article: Wim Smets op top van Lhotse De Belg Wim Smets bereikte de top van de Lhotse. Dat is een berg in de Himalaya in Azië. De Lhotse is 8.516 meter hoog. De berg ligt op de grens van Nepal en Tibet. Smets beklom nu al vijf keer een berg hoger dan 8.000 meter. Dat lukte nog geen enkele andere Belg. Smets stond in 2007 al op de top van de Mount Everest. Dat is de hoogste berg ter wereld. Hij slaagde ook al in de 'Seven Summits'. Voor die uitdaging beklim je in zeven werelddelen de hoogste berg.    </w:t>
      </w:r>
    </w:p>
    <w:p w14:paraId="3A3443AA" w14:textId="77777777" w:rsidR="00E924FE" w:rsidRDefault="00E924FE" w:rsidP="00E924FE"/>
    <w:p w14:paraId="02149A31" w14:textId="77777777" w:rsidR="00E924FE" w:rsidRDefault="00E924FE" w:rsidP="00E924FE">
      <w:r>
        <w:t xml:space="preserve">Standaard article: Wim Smets eerste Belg op top Lhotse Rumst Antwerpen rumst Wim Smets eerste Belg op top Lhotse Wim Smets stond gisterochtend op de top van Lhotse , 8.516 meter hoog . Het is zijn vijfde succesvolle beklimming van een berg hoger dan 8.000 meter . Lhotse , de vierde hoogste berg ter wereld , ligt op de grens van Nepal en China , net naast de Mount Everest . Met de vijfde succesvolle beklimming van een bergtop hoger dan 8.000 meter , breekt de Rumstse alpinist Wim Smets het twintig jaar oude record van Ingrid Baeyens , die erin slaagde aan de top van vier achtduizenders te staan . ' Wim hoopte Lhotse zonder extra zuurstoffles te kunnen beklimmen . Maar dat is niet gelukt ', zegt zijn broer Filip. ( kln ) </w:t>
      </w:r>
    </w:p>
    <w:p w14:paraId="6B6BFD93" w14:textId="77777777" w:rsidR="00E924FE" w:rsidRDefault="00E924FE" w:rsidP="00E924FE">
      <w:r>
        <w:t>Score: 0.8608502149581909</w:t>
      </w:r>
    </w:p>
    <w:p w14:paraId="28EBDDF4" w14:textId="77777777" w:rsidR="00E924FE" w:rsidRDefault="00E924FE" w:rsidP="00E924FE"/>
    <w:p w14:paraId="7BAE9342" w14:textId="77777777" w:rsidR="00E924FE" w:rsidRDefault="00E924FE" w:rsidP="00E924FE">
      <w:r>
        <w:t xml:space="preserve">Standaard article: Stef Soors is schaakmeester Peer peerStef Soors is schaakmeesterSchaker Stef Soors ( 20 ) heeft de titel Internationaal Meester gekregen . Hij is de enige actieve schaker in Limburg die op dit niveau speelt . Soors begon op negenjarige leeftijd te schaken , wat laat is om een toptalent te worden . ' Schaken is een kunst en als je dat beseft , krijg je respect voor het spel . Ik kan er enorm van genieten om een tegenstander , en dan liefst nog een tegenstander die beter is dan ik , strategisch uit te schakelen .' Soors bemachtigde de titel Internationaal Meester omdat hij sterkere tegenstanders versloeg en zo 2.400 elo haalde . ' Om de titel te krijgen , moet je ook winnen tegen drie Internationale Meesters .' ( kvh ) </w:t>
      </w:r>
    </w:p>
    <w:p w14:paraId="73543EF6" w14:textId="77777777" w:rsidR="00E924FE" w:rsidRDefault="00E924FE" w:rsidP="00E924FE">
      <w:r>
        <w:t>Score: 0.48464593291282654</w:t>
      </w:r>
    </w:p>
    <w:p w14:paraId="02006A78" w14:textId="77777777" w:rsidR="00E924FE" w:rsidRDefault="00E924FE" w:rsidP="00E924FE"/>
    <w:p w14:paraId="65011DE3" w14:textId="77777777" w:rsidR="00E924FE" w:rsidRDefault="00E924FE" w:rsidP="00E924FE">
      <w:r>
        <w:t xml:space="preserve">Standaard article: Centen &amp; de city De muppets zijn terug Joris Luyendijk Er zijn opnieuw muppets gesignaleerd . Ruim een jaar geleden publiceerde Goldman Sachs-bankier Greg Smith een vlammende ontslagbrief op de New York Times-opiniepagina : ' Waarom ik Goldman Sachs verlaat .' Smith legde uit hoe op de werkvloer van Goldman Sachs openlijk werd gepraat over het belazeren van klanten , aangeduid als ' muppets ', Londens slang voor sufferds . Het opiniestuk sloeg in als een bom want Goldman Sachs geldt als de machtigste megabank op aarde , met een weergaloos netwerk van ex-werknemers en ' speciale adviseurs ' in politiek en bedrijfsleven . Maar wie waren die muppets ? Het antwoord kwam dik een half jaar later met Smiths boek - en de receptie ervan . In zijn opiniestuk legde Smith uit dat de muppets een aparte categorie klanten waren : Zij Die Niet Weten Welke Vragen Ze Moeten Stellen . Aan zulke klanten verkocht Goldman Sachs uiterst </w:t>
      </w:r>
      <w:r>
        <w:lastRenderedPageBreak/>
        <w:t xml:space="preserve">complexe instrumenten die de bank miljoenen opleverden aan toeslagen en verborgen inkomstenstromen . Smith beschreef hoe de bank intern een jaarlijkse lijst opstelde van ' olifantendeals ', superlucratieve transacties . Smith schreef : ' Het is ronduit onthutsend om in de top 25 van klanten waaraan Goldman het meest had verdiend de naam aan te treffen van een grote liefdadigheidsorganisatie , of van een pensioenfonds van leraren .' Nu zou je denken dat Smiths boek tot enorme verontwaardiging zou leiden . Maar zo ging het niet , want ook in de journalistiek heb je muppets . Goldman Sachs speelde een erg slim pr-spelletje waarin het al heel snel ging over Smiths motieven , in plaats van over Goldman Sachs ' activiteiten . Journalisten van Financial Times , Reuters , Forbes , New York Times brandden het boek af : niets nieuws , luidde het oordeel . Waarop de vraag toch wordt : niets nieuws voor wie ? Het was misschien niets nieuws voor de insiders tussen wie financiële journalisten zich beroepshalve ophouden , maar hoe kon dit geen nieuws zijn voor die filantropische organisaties en pensioenfondsen ? Waarmee we terug zijn bij de muppets . Vorige maand schikte het Algemeen Burgerlijk Pensioenfonds ( ABP ) in Nederland met Goldman Sachs . Het ABP had pakketten subprime-hypotheken gekocht waarvan de megabank had verzekerd dat deze solide waren . Later bleek dit niet zo te zijn , en Smith beschrijft in zijn boek dat het nog veel erger was . Terwijl Goldman Sachs die subprime-pakketjes verkocht , stelde het een hedgefonds in staat om te speculeren op de totale instorting van diezelfde pakketjes . Nog erger : dat hedgefonds mocht zelf de pakketjes samenstellen , en dus de aller -, aller - verrotste subprime-hypotheken uitzoeken . U las dat goed . Goldman Sachs verdiende heel veel geld aan het verkopen van rotzooi met een strik eromheen , en het verdiende nog meer geld door anderen te laten speculeren op het moment waarop duidelijk werd wat er onder die strik zat . Nu zou iemand misschien zeggen , tijd voor wat gevangenisstraf . Maar op een lagere god in de hiërarchie na kwam iedereen bij Goldman Sachs hiermee weg . Nog beter : ze schikten zonder misdragingen te hoeven toegeven . Zo ook met ABP . Maar het mooiste komt nog . Wat zei ABP nadien over Goldman Sachs ? ' Het is een beetje zoals met Prorail ( het Infrabel van Nederland , red.). Af en toe doet een wissel het niet en dan scheld je ze de huid vol . Maar uiteindelijk heb je ze toch nodig .' Juist . Laat ik nogmaals citeren uit Smiths boek , waarbij de lezer zelf mag beslissen of het hier gaat over incompetentie in de trant van Prorail , of over iets heel anders : ' Het werd me allemaal te veel . Jaren geleden hadden we Griekenland geholpen hun schulden te verbergen via derivaten . Nu was de boot aan en lieten we hedgefondsen zien hoe ze konden profiteren van de chaos in Griekenland , terwijl weer andere collega's van me bezig waren met het adviseren van Europese regeringen hoe die uit de problemen konden komen .' </w:t>
      </w:r>
    </w:p>
    <w:p w14:paraId="76E47251" w14:textId="77777777" w:rsidR="00E924FE" w:rsidRDefault="00E924FE" w:rsidP="00E924FE">
      <w:r>
        <w:t>Score: 0.4829723536968231</w:t>
      </w:r>
    </w:p>
    <w:p w14:paraId="35029100" w14:textId="77777777" w:rsidR="00E924FE" w:rsidRDefault="00E924FE" w:rsidP="00E924FE"/>
    <w:p w14:paraId="3E818557" w14:textId="77777777" w:rsidR="00E924FE" w:rsidRDefault="00E924FE" w:rsidP="00E924FE"/>
    <w:p w14:paraId="09E53A5E" w14:textId="77777777" w:rsidR="00E924FE" w:rsidRDefault="00E924FE" w:rsidP="00E924FE"/>
    <w:p w14:paraId="39FCE0DF" w14:textId="77777777" w:rsidR="00E924FE" w:rsidRDefault="00E924FE" w:rsidP="00E924FE">
      <w:r>
        <w:t xml:space="preserve">Wablieft article: Record doping gevonden De Dienst Hormonen en Doping van de federale politie nam vorig jaar 221.000 verboden producten in beslag. Dat zijn er dubbel zo veel als in 2011. Het is ook een record. Lange tijd kochten alleen sporters doping. Die gebruikten middelen om hun spieren sterker te maken. Nu kopen ook gewone mensen doping. Ze vinden verboden producten op internet. Die dienen vooral om gewicht te verliezen. Vaak drijven ze vocht af. Veel van die producten zijn niet getest op mensen.     </w:t>
      </w:r>
    </w:p>
    <w:p w14:paraId="354B91BF" w14:textId="77777777" w:rsidR="00E924FE" w:rsidRDefault="00E924FE" w:rsidP="00E924FE"/>
    <w:p w14:paraId="2F2311D9" w14:textId="77777777" w:rsidR="00E924FE" w:rsidRDefault="00E924FE" w:rsidP="00E924FE">
      <w:r>
        <w:t xml:space="preserve">Standaard article: Criminaliteit Internetverkoop dopingproducten is booming business Brussel BrusselIn 2012 werden 221.000 pillen , flacons en zakjes met illegale dopingproducten onderschept . </w:t>
      </w:r>
      <w:r>
        <w:lastRenderedPageBreak/>
        <w:t xml:space="preserve">Een jaar eerder waren dat nog 91.000 , of minder dan de helft . Dat blijkt uit het jaarverslag van de hormonencel . ' De markt voor illegale producten , en zeker hun verkoop op het net , groeit ', zegt Tina Vandesteene , strategisch analiste van de hormonencel . ' De internetverkopers richten zich niet langer alleen op hun klassieke kopers zoals bodybuilders . Ze spreken met hun websites nu ook personen aan die met een pilletje willen afvallen in plaats van te diëten . De doelgroep is dus sterk gegroeid .' Vorig jaar vond de hormonencel vooral de stoffen clenbuterol ( helpt bij het afvallen ), het mannelijk hormoon testosteron ( bevordert de spiergroei ), en melanotan ( doet de huid bruinen zonder zon ). De internetproducten zijn niet zonder risico , waarschuwt de hormonencel . Zo vond de cel een product dat volgens het etiket melanotan zou bevatten . Uit de chemische analyse bleek dat het product daarentegen insuline bevatte . En insuline dat verkeerd gebruikt wordt , kan dodelijk zijn . Verboden producten Tegen de websites met verboden producten kan de hormonencel niet veel ondernemen , zegt Vandesteene . ' Het gaat doorgaans om buitenlandse websites . Elke dag komen er bij . Het is dus niet haalbaar om alle websites te blokkeren .' Het laatste redmiddel zijn de controles van de douane . Maar ook dat schrikt de malafide verkopers en hun klanten niet af . De leveranciers beloven dat ze de bestelling opnieuw versturen als de douane een pakket onderschept. ( mec ) </w:t>
      </w:r>
    </w:p>
    <w:p w14:paraId="6F7073EB" w14:textId="77777777" w:rsidR="00E924FE" w:rsidRDefault="00E924FE" w:rsidP="00E924FE">
      <w:r>
        <w:t>Score: 0.6890507340431213</w:t>
      </w:r>
    </w:p>
    <w:p w14:paraId="481BE027" w14:textId="77777777" w:rsidR="00E924FE" w:rsidRDefault="00E924FE" w:rsidP="00E924FE"/>
    <w:p w14:paraId="707313A7" w14:textId="77777777" w:rsidR="00E924FE" w:rsidRDefault="00E924FE" w:rsidP="00E924FE">
      <w:r>
        <w:t xml:space="preserve">Standaard article: Volksgezondheid Plastische chirurgen mogen weer reclame maken Brussel Het Grondwettelijk Hof heeft de wet vernietigd die erkende artsen verbiedt reclame te maken voor plastische chirurgie , omdat de wet discrimineert . Brussel Belga , DSOm een einde te maken aan praktijken waarbij plastische chirurgen voor liposucties en borstvergrotingen klanten ronselen met kortingsbonnen , prijslijsten op websites , voor-en-na-foto's en realitysoaps , keurde het parlement twee jaar geleden een wet goed die chirurgen verbood nog langer reclame te maken voor hun esthetische ingrepen . Schoonheidsspecialisten die geen dokter zijn , maar wel nog bepaalde ingrepen uitvoerden , zoals epilatie via laser , mochten wel reclame blijven maken . Het Grondwettelijk Hof vindt dat ongeoorloofde discriminatie en geeft daarmee de plastische chirurgen ( bij wie Jeff Hoeyberghs ) gelijk die klacht hadden ingediend tegen de wet . Het hof acht het ' niet pertinent om voor dezelfde of soortgelijke ingrepen een reclameverbod in te voeren , naar gelang de persoon die de ingreep uitvoert '. Het kabinet van de minister van Volksgezondheid , Laurette Onkelinx ( PS ), rekent erop dat de Senaat een initiatief zal nemen om een nieuwe wet te maken . Die moet duidelijk maken voor welke ingrepen er geen reclame meer mag worden gemaakt . Of die ingreep al dan niet door een erkende arts gebeurt , maakt dan niet uit. ( yd ) </w:t>
      </w:r>
    </w:p>
    <w:p w14:paraId="09C5E58F" w14:textId="77777777" w:rsidR="00E924FE" w:rsidRDefault="00E924FE" w:rsidP="00E924FE">
      <w:r>
        <w:t>Score: 0.45434877276420593</w:t>
      </w:r>
    </w:p>
    <w:p w14:paraId="0804440B" w14:textId="77777777" w:rsidR="00E924FE" w:rsidRDefault="00E924FE" w:rsidP="00E924FE"/>
    <w:p w14:paraId="26B30A1A" w14:textId="77777777" w:rsidR="00E924FE" w:rsidRDefault="00E924FE" w:rsidP="00E924FE">
      <w:r>
        <w:t xml:space="preserve">Standaard article: Mbokani miste twee dopingcontroles VOETBAL Mbokani miste twee dopingcontroles Tot twee keer toe miste ­Anderlecht-aanvaller Dieumerci Mbokani afgelopen ­seizoen een dopingcontrole . Dat schrijft Sport/Voetbal­magazine en werd bevestigd door onze bronnen . Het ging om onaangekondigde dopingcontroles van de Uefa , die bij elke club die Champions ­League of Europa League speelt , kunnen plaatsvinden . In oktober 2012 keerde ­Mbokani met een gebroken neus terug van een interland met Congo . Aangekomen in België trok hij naar het ziekenhuis voor een beschermingsmasker en miste daardoor een training met Anderlecht . Zijn ' whereabouts ' werden niet aangepast en net toen hield de Uefa een doping­controle . Begin december miste de Congolees een tweede controle . Na de 2-2 in Malaga stond er een </w:t>
      </w:r>
      <w:r>
        <w:lastRenderedPageBreak/>
        <w:t xml:space="preserve">uitlooptraining op het programma , die Mbokani mocht overslaan om naar zijn zieke zoontje te gaan . Toen de Uefa vervolgens opnieuw op bezoek kwam , probeerde de clubkinesist hen nog wijs te maken dat Mbokani ergens binnen was , maar de leugen kwam uit . Het gevolg van beide inbreuken is dat Mbokani en bij uitbreiding de hele selectie van Anderlecht nog intensiever door de Uefa in de gaten worden gehouden . Een schorsing zou er voor Mbokani pas komen als hij zes keer een dopingcontrole mist . Voor wielrenners is dat al na drie keer. ( dvd ) </w:t>
      </w:r>
    </w:p>
    <w:p w14:paraId="3D975273" w14:textId="77777777" w:rsidR="00E924FE" w:rsidRDefault="00E924FE" w:rsidP="00E924FE">
      <w:r>
        <w:t>Score: 0.44741445779800415</w:t>
      </w:r>
    </w:p>
    <w:p w14:paraId="7142D8CC" w14:textId="77777777" w:rsidR="00E924FE" w:rsidRDefault="00E924FE" w:rsidP="00E924FE"/>
    <w:p w14:paraId="2C83EDD7" w14:textId="77777777" w:rsidR="00E924FE" w:rsidRDefault="00E924FE" w:rsidP="00E924FE"/>
    <w:p w14:paraId="5C4821F4" w14:textId="77777777" w:rsidR="00E924FE" w:rsidRDefault="00E924FE" w:rsidP="00E924FE"/>
    <w:p w14:paraId="564B671B" w14:textId="77777777" w:rsidR="00E924FE" w:rsidRDefault="00E924FE" w:rsidP="00E924FE">
      <w:r>
        <w:t xml:space="preserve">Wablieft article: Betogers krijgen boete Vorige zaterdag was er in 40 landen protest tegen het bedrijf Monsanto. De betogers vinden dat het Amerikaanse bedrijf in de hele wereld voor ongezond voedsel zorgt. In Antwerpen en Brussel kwamen mensen op straat tegen het bedrijf.   Bijna 200 mensen namen in Antwerpen deel aan het protest. De betoging was verboden. De politie pakte daarom 80 mensen op. In Brussel waren geen problemen. Veel deelnemers in Antwerpen zeggen dat ze niet wisten dat de betoging verboden was.  Naar de cel Kika Da Silva was een van de betogers in Antwerpen. De politie pakte haar op. Ze vertelt: "Iemand schreef een nummer op mijn arm. Daarna moest ik met andere vrouwen naar een cel. Dat maakte me bang. Ik moest aan een oorlog denken."  Macht Kika wil niet te veel klagen. "Wat Monsanto doet met het voedsel, is veel erger dan mijn aanhouding. Maar ik begrijp niet wat er zaterdag gebeurde. De agenten liepen eerst met ons mee. Ze pakten ons plots op. De agenten vertelden dat ze dit niet wilden. Heeft Monsanto zo veel macht?"  Boete Kika kan een boete krijgen van 250 euro. Na twee uur was ze weer vrij.   </w:t>
      </w:r>
    </w:p>
    <w:p w14:paraId="25BF4C01" w14:textId="77777777" w:rsidR="00E924FE" w:rsidRDefault="00E924FE" w:rsidP="00E924FE"/>
    <w:p w14:paraId="36D389FF" w14:textId="77777777" w:rsidR="00E924FE" w:rsidRDefault="00E924FE" w:rsidP="00E924FE">
      <w:r>
        <w:t xml:space="preserve">Standaard article: GAS-boetes voor ggo-betogers In Brussel betoogden zaterdag 1.000 mensen tegen Monsanto . In Antwerpen bracht het verzet zo'n 300 mensen op de been. 73 van hen kregen een GAS-boete . De betoging verliep nochtans vreedzaam . Bizar is dat de politie de betogers eerst welwillend begeleidde en pas op het einde overging tot arrestaties . ' Er waren inderdaad geen relletjes of beschadigingen ', erkent Fons Bastiaenssens , woordvoerder van de lokale politie . ' Maar de manifestatie was niet vooraf aangevraagd . Ook werd niet ingegaan op onze vraag om een andere route te kiezen dan de op zaterdag erg drukke centrale as . We traden pas op toen de betogers op het einde het parcours nog eens in de omgekeerde richting wilden afleggen .' </w:t>
      </w:r>
    </w:p>
    <w:p w14:paraId="6C61C7FC" w14:textId="77777777" w:rsidR="00E924FE" w:rsidRDefault="00E924FE" w:rsidP="00E924FE">
      <w:r>
        <w:t>Score: 0.7116451859474182</w:t>
      </w:r>
    </w:p>
    <w:p w14:paraId="7E421244" w14:textId="77777777" w:rsidR="00E924FE" w:rsidRDefault="00E924FE" w:rsidP="00E924FE"/>
    <w:p w14:paraId="47C3C77E" w14:textId="77777777" w:rsidR="00E924FE" w:rsidRDefault="00E924FE" w:rsidP="00E924FE">
      <w:r>
        <w:t xml:space="preserve">Standaard article: Politieke steun voor zware vervuiler Vier arrestaties in zaak van vervuilende staalfabriek van Taranto in Zuid-Italië Brussel De staalfabriek in het Zuid-Italiaanse Taranto is een belangrijke werkgever , maar ook een grote vervuiler . Volgens het gerecht kreeg de fabriek jarenlang politieke bescherming . Woensdag is de provinciegouverneur gearresteerd . Van onze redactrice Ine Roox BrusselWat is belangrijker : het recht op een propere , gezonde omgeving , of het recht op werk ? Dat dilemma splijt de Zuid-Italiaanse stad Taranto in tweeën . In de verpauperde streek is de staalfabriek van Ilva - de op een na grootste staalproducent in Europa - de belangrijkste werkgever . In totaal creëert de fabriek zo'n 16.000 banen . Maar de Ilva-staalfabriek is ook een ernstige vervuiler . Vooral in de nabijgelegen woonwijk Tamburi is het risico voor de </w:t>
      </w:r>
      <w:r>
        <w:lastRenderedPageBreak/>
        <w:t xml:space="preserve">volksgezondheid groot . Studies van Volksgezondheid tonen aan dat de streek vijftien procent meer kankerdoden telt dan de rest van Italië . Het aantal sterfgevallen door longkanker ligt zelfs dertig procent boven het Italiaanse gemiddelde . Op de koop toe is het niet evident om de doden te begraven : vorige maand nog verbood de burgemeester van Taranto het gebruik van het kerkhof dat het dichtst bij de hoogovens van Ilva ligt . De grond is te sterk vervuild om erin te graven . Ongeruste buurtbewoners betogen geregeld voor het recht op een gezonde en leefbare woonomgeving , terwijl de staalarbeiders dan weer met tegenbetogingen eisen dat hun fabriek openblijft . Maar dat de inwoners van Taranto eigenlijk zelf ook niet weten wat nu belangrijker is , bleek nog in april , toen Taranto een referendum hield over de vraag of de fabriek helemaal , dan wel gedeeltelijk moet sluiten . Tachtig procent verkoos om geen stem uit te brengen , en het referendum was ongeldig . In de Tamburi-wijk , die het grootste gezondheidsrisico loopt , was de opkomst zelfs het laagst . ' Omdat de vraag die in het referendum werd voorgelegd , te simplistisch was . Die had eigenlijk moeten zijn : mag de staalfabriek na een grondige sanering open blijven ?', reageert Leo Corbace van de milieuvereniging Legambiente in Taranto . ' Die vraag verzoent het recht op werk én op gezondheid , en zo hadden we wel degelijk het quorum bereikt .' De zaak wordt nog een stuk gecompliceerder door de vermoede politieke bescherming die de vervuilende staalgigant jarenlang heeft genoten . Gisteren heeft de politie vier verdachten in de boeien geslagen , onder wie de provinciegouverneur van Taranto en de voormalige schepen van Milieu . De provinciegouverneur , Gianni Florido ( 61 ), wordt ervan beschuldigd dat hij jarenlang zware druk heeft uitgeoefend op ambtenaren van de milieu-inspectie om positieve milieuvergunningen voor de staalfabriek te bekomen . In Taranto gebeuren op zijn zachtst gezegd merkwaardige dingen : hoewel het gerechtelijk onderzoek over de staalfabriek en de vermoede politieke bescherming al sinds vorig jaar loopt , en het gerecht de fabriek bovendien heeft inbeslaggenomen , is de fabriek vandaag nog altijd open . Bovendien wordt er - zij het op de helft van de capaciteit - gewoon voort geproduceerd , en dus vervuild . ' De Ilva-staalfabriek is nu eenmaal strategisch zeer belangrijk voor Italië ', zegt de milieu-activist Leo Corbace . ' In december nog heeft de Italiaanse regering in een wet gegoten dat de Ilva-fabriek moet openblijven . Het gerecht van Taranto vindt dat Ilva eerst moet sluiten voor de sanering , en pas daarna weer mag opengaan , en vocht die wet aan bij het grondwettelijk hof . Maar dat hof gaf de Italiaanse regering gelijk .' En wordt er nu eigenlijk wel iets gesaneerd bij de Ilva-fabriek ? ' Jawel , maar in verschillende fases , terwijl de fabriek gewoon openblijft . Op de koop toe wordt de sanering over zeker drie jaar gespreid - wat ons betreft veel te lang ', zegt Corbace . Uit afgeluisterde telefoongesprekken bleek de volksgezondheid al niet meteen een prioriteit voor de Ilva-directie . ' Twee extra tumoren per jaar ... een bagatel , toch ?' hoorden de meeluisterende speurders de inmiddels gearresteerde Fabio Riva , gedelegeerd bestuurder bij Ilva , aan zijn advocaat zeggen . </w:t>
      </w:r>
    </w:p>
    <w:p w14:paraId="3CC9124D" w14:textId="77777777" w:rsidR="00E924FE" w:rsidRDefault="00E924FE" w:rsidP="00E924FE">
      <w:r>
        <w:t>Score: 0.5636258125305176</w:t>
      </w:r>
    </w:p>
    <w:p w14:paraId="08CFF289" w14:textId="77777777" w:rsidR="00E924FE" w:rsidRDefault="00E924FE" w:rsidP="00E924FE"/>
    <w:p w14:paraId="2C982E17" w14:textId="77777777" w:rsidR="00E924FE" w:rsidRDefault="00E924FE" w:rsidP="00E924FE">
      <w:r>
        <w:t xml:space="preserve">Standaard article: Postuum ' Verantwoordelijkheid voor de wreedheden heeft hij nooit willen opnemen . Veel van de geheimen van de repressie sterven mee met hem ' Arrogant tot op het einde Jorge Videla , architect van een vuile oorlog Brussel Condoleances stroomden gisteren niet toe bij de dood van Jorge Videla ( 87 ), de Argentijnse dic - tator die in de jaren zeventig naar schatting 30.000 mensen liet ver-dwijnen . ' Opgeruimd staat netjes .' Dominique Minten BrusselHet was geen goede week voor de Latijnse-Amerikaanse dictators op rust . Vorig weekeinde hoorde Rios Montt ( 86 ) van Guatemala zich veroordeeld worden tot 80 jaar gevangenis voor genocide , gisteren stierf zijn Argentijnse collega Jorge Videla . Hij zat , even buiten Buenos Aires , een levenslange celstraf uit voor misdaden tegen de menselijkheid . Veel tranen werden daar in Argentinië niet om gelaten . ' Ben </w:t>
      </w:r>
      <w:r>
        <w:lastRenderedPageBreak/>
        <w:t xml:space="preserve">onderweg naar Plaza de Mayo , wordt getoeterd op straat . Is traditioneel als er wat te vieren ', twitterde de Nederlandse Argentinië-correspondent , Peter Scheffer . ' Er zijn ook Argentijnen die daar om treuren , maar die houden zich heel stil . De meesten vinden : opgeruimd staat netjes .' Videla was opperbevelhebber van het leger toen hij in maart 1976 de macht greep . Samen met admiraal Massera en luchtmachtgeneraal Agosti schoof hij president Isabel Peron , de weduwe van Juan Peron , aan de kant . Onder het bewind van de Perons was Argentinië afgegleden in politieke chaos . De Argentijnse elite verwelkomde de nieuwe , sterke leider . Wereldbeker voetbal De generaal met de indrukwekkende snor beloofde dat hij zijn land economisch en politiek op het juiste spoor zou zetten . En hij zou ook de mensenrechten respecteren . Maar daar kwam niets van in huis . Videla begon onmiddellijk een ' vuile oorlog ' waarin de militairen in korte tijd linkse oppositiegroepen , intellectuelen en vakbonden monddood maakten . Overal zag Videla het communistische gevaar . Zijn methode om dat te bestrijden waren de verdwijningen . Opposanten werden afgevoerd naar martelcentra op militaire kampen en ze werden daarna in zee gegooid . Mensenrechtenorganisaties schatten het aantal verdwijningen op 30.000 . Van het internationale protest trok hij zich weinig aan . ' Er zijn geen verdwijningen ', zei hij in 1977 . Een jaar later gebruikte hij de wereldbeker voetbal als propagandamiddel voor zijn regime . Argentinië moést de wereldbeker winnen , en dus haalde hij ook daar ' vuile ' tactieken boven . Vorig jaar getuigde een voormalige Peruaanse senator dat de Argentijnen slechts in de finale ( die ze met 3-1 van Nederland wonnen ) waren geraakt door de wedstrijd tegen Peru te kopen . Videla gooide het op een akkoord met de president van Peru . Hij sloot dertien Peruaanse dissidenten op en in ruil mocht Argentinië met 6-0 winnen . Het uitruilen en opsluiten van politieke opposanten bleek later deel uit te maken van een geheim plan - het Condor Plan - dat verschillende Zuid-Amerikaanse militaire leiders met elkaar hadden afgesproken . Daarover lopen nog altijd processen . In 1981 gaf Videla de fakkel door aan een andere generaal , Roberto Viola , maar die ging ten onder in de Falkland-oorlog . Toen in 1985 de democratie werd hersteld , werd Videla tot levenslang veroordeeld , maar in 1990 verleende president Carlos Menem hem gratie . Acht jaar later kwam hij opnieuw onder huisarrest en in 2006 werd de amnestie definitief ingetrokken . In 2010 volgde een levenslange gevangenisstraf voor misdaden tegen de menselijkheid . Vorig jaar kwam daar nog eens vijftig jaar bij voor de diefstal van tientallen baby's . Vrouwelijke gevangenen die tijdens zijn bewind zwanger raakten , ' verdwenen ' nadat ze waren bevallen . De baby's werden ondergebracht bij militairen of aanhangers van het regime . Berouw toonde Videla nooit . Hij noemde zichzelf consequent een ' politiek gevangene '. Wel gaf hij toe dat hij tegenstanders liet verdwijnen . ' Laten we zeggen dat 7.000 of 8.000 mensen moesten sterven om de oorlog tegen subversie te winnen . Er was geen andere oplossing .' Voor Jose Miguel Vivanco , de directeur Latijns-Amerika van Human Rights Watch , is het duidelijk : ' Videla was tot op het laatst arrogant . De verantwoordelijkheid voor de vele wreedheden heeft hij nooit willen opnemen . Veel van de geheimen van de repressie sterven mee met hem .' Scheffer : ' Maar de diepgelovige Videla is ervan overtuigd dat God hem zal begrijpen .' </w:t>
      </w:r>
    </w:p>
    <w:p w14:paraId="652CE44C" w14:textId="77777777" w:rsidR="00E924FE" w:rsidRDefault="00E924FE" w:rsidP="00E924FE">
      <w:r>
        <w:t>Score: 0.5323423147201538</w:t>
      </w:r>
    </w:p>
    <w:p w14:paraId="063F1D71" w14:textId="77777777" w:rsidR="00E924FE" w:rsidRDefault="00E924FE" w:rsidP="00E924FE"/>
    <w:p w14:paraId="3E5925C2" w14:textId="77777777" w:rsidR="00E924FE" w:rsidRDefault="00E924FE" w:rsidP="00E924FE"/>
    <w:p w14:paraId="7D0A55AB" w14:textId="77777777" w:rsidR="00E924FE" w:rsidRDefault="00E924FE" w:rsidP="00E924FE"/>
    <w:p w14:paraId="10858B4B" w14:textId="77777777" w:rsidR="00E924FE" w:rsidRDefault="00E924FE" w:rsidP="00E924FE">
      <w:r>
        <w:t xml:space="preserve">Wablieft article: Granaten voor de kust Voor de Belgische kust liggen duizenden kilo's oude granaten in zee. Volgens journalisten zijn er granaten met gifgas bij. De overheid is niet ongerust.  De granaten in zee komen uit de twee wereldoorlogen. Ze ontploften niet of ze werden niet gebruikt. De overheid dumpte de granaten na de oorlogen in zee. Voor de kust van Knokke ligt ongeveer 35.000 </w:t>
      </w:r>
      <w:r>
        <w:lastRenderedPageBreak/>
        <w:t xml:space="preserve">ton granaten. In de Oosterschelde ligt 30.000 ton. In veel van de granaten zitten de stoffen fosfor en TNT. In een op drie granaten zou gifgas zitten. Dat zeggen journalisten van het tijdschrift Eos. Volgens hen zijn de granaten gevaarlijk. Ze liggen dicht bij de haven van Zeebrugge. Veel schepen varen in de buurt. Minister van de Noordzee Johan Vande Lanotte is niet ongerust. Volgens hem staan de granaten op elke zeekaart. Ze liggen ook onder veel zand. De overheid laat beide plaatsen met granaten ook elk jaar onderzoeken.  </w:t>
      </w:r>
    </w:p>
    <w:p w14:paraId="6E3D6D9F" w14:textId="77777777" w:rsidR="00E924FE" w:rsidRDefault="00E924FE" w:rsidP="00E924FE"/>
    <w:p w14:paraId="45A36180" w14:textId="77777777" w:rsidR="00E924FE" w:rsidRDefault="00E924FE" w:rsidP="00E924FE">
      <w:r>
        <w:t xml:space="preserve">Standaard article: Ook dat nog Bommen­-kerkhoven voor onze kust Brussel Brussel BelgaVoor de kust van Knokke en in de Oosterschelde liggen twee van de grootste munitiestorten van de Noordzee , schrijft het wetenschapsmagazine Eos . De oorlogsmunitie werd er op de zeebodem gedumpt na de Wereldoorlogen . In Knokke-Heist ligt het bommenkerkhof , met 35.000 ton munitie , vlak aan de zandbank Paardenmarkt . Er ligt weliswaar een sliblaag over , maar die is op sommige plaatsen erg dun . Het meest onrustwekkend zijn de gifgasgranaten die een derde van het stort zouden vormen , zo'n 10.000 ton . De Paardenmarkt ligt vlak bij een van de drukste havens van West-Europa , en op een boogscheut van de voornaamste scheepsroutes , pijpleidingen en gasterminals . De gevolgen van een botsing van een schip met kisten vol giftige munitie zouden desastreus zijn voor het zeeleven en voor het kustgebied . De Nederlanders hebben een munitiestort in het Gat van Zierikzee . Daar ligt naar schatting 30.000 ton munitie uit de Tweede Wereldoorlog te roesten. 9.000 ton zou bestaan uit kruit en springstof ( TNT ). Van TNT is bekend dat het het DNA van vissen die ermee in contact komen verandert . </w:t>
      </w:r>
    </w:p>
    <w:p w14:paraId="27E04557" w14:textId="77777777" w:rsidR="00E924FE" w:rsidRDefault="00E924FE" w:rsidP="00E924FE">
      <w:r>
        <w:t>Score: 0.7461580038070679</w:t>
      </w:r>
    </w:p>
    <w:p w14:paraId="61D0EC47" w14:textId="77777777" w:rsidR="00E924FE" w:rsidRDefault="00E924FE" w:rsidP="00E924FE"/>
    <w:p w14:paraId="2705392F" w14:textId="77777777" w:rsidR="00E924FE" w:rsidRDefault="00E924FE" w:rsidP="00E924FE">
      <w:r>
        <w:t xml:space="preserve">Standaard article: Ook dat nog Bijen helpen landmijnen opsporen in Kroatië Kroatische ontmijners krijgen mogelijk hulp uit onverwachte hoek . Een team van Kroatische wetenschappers traint bijen om explosieven op te sporen . De eerste resultaten zijn hoopgevend , aldus Nikola Kezic , die het experiment leidt . De onderzoekers hebben rond een bijenkorf verschillende voedselpunten opgezet , besmet met TNT-deeltjes . De bijen die zo ' opgeleid ' werden om TNT op te sporen , zwermden nadien vooral rond de suikerpotten die deze springstof bevatten . De potten met andere geuren lieten ze links liggen . Toch is het inzetten van bijen nog niet voor morgen . ' Het is geen probleem om enkele bijen de geur van een explosieve stof in te prenten ', zei Kezic aan persagentschap AP . ' Maar een kolonie van duizenden bijen is een andere zaak .' Tijdens de Kroatische onafhankelijkheidsoorlog , van 1991 tot 1995 , werden meer dan 90.000 landmijnen gelegd in het Balkanland . Een gebied van naar schatting 750 vierkante kilometer ligt nog bezaaid met landmijnen . Na de oorlog eisten landmijnen 316 levens , waaronder die van 66 ontmijners. ( dds ) </w:t>
      </w:r>
    </w:p>
    <w:p w14:paraId="0E6F8E4D" w14:textId="77777777" w:rsidR="00E924FE" w:rsidRDefault="00E924FE" w:rsidP="00E924FE">
      <w:r>
        <w:t>Score: 0.5803415179252625</w:t>
      </w:r>
    </w:p>
    <w:p w14:paraId="68B2EBB9" w14:textId="77777777" w:rsidR="00E924FE" w:rsidRDefault="00E924FE" w:rsidP="00E924FE"/>
    <w:p w14:paraId="330A0A8C" w14:textId="77777777" w:rsidR="00E924FE" w:rsidRDefault="00E924FE" w:rsidP="00E924FE">
      <w:r>
        <w:t xml:space="preserve">Standaard article: Witsnuitdolfijn en bruinvissen spoelen aan Blankenberge Blankenberge Witsnuitdolfijn en bruinvissen spoelen aanDit het weekend zijn in Blankenberge een witsnuitdolfijn en twee bruinvissen aangespoeld . De dieren werden van het strand gehaald door de brandweer . Zaterdag werd in de havengeul een dode bruinvis aangetroffen . Gisterenmorgen vond een wandelaar een dode witsnuitdolfijn op het strand ter hoogte van de Lustige Velodroom . Ook op het strand werd een dode bruinvis aangetroffen . De dieren werden door het Belgisch Mathematisch Model van de Noordzee opgehaald . De doodsoorzaak is onduidelijk. ( nmi ) </w:t>
      </w:r>
    </w:p>
    <w:p w14:paraId="23437DBE" w14:textId="77777777" w:rsidR="00E924FE" w:rsidRDefault="00E924FE" w:rsidP="00E924FE">
      <w:r>
        <w:lastRenderedPageBreak/>
        <w:t>Score: 0.5716139078140259</w:t>
      </w:r>
    </w:p>
    <w:p w14:paraId="6F3BB68A" w14:textId="77777777" w:rsidR="00E924FE" w:rsidRDefault="00E924FE" w:rsidP="00E924FE"/>
    <w:p w14:paraId="60D6C823" w14:textId="77777777" w:rsidR="00E924FE" w:rsidRDefault="00E924FE" w:rsidP="00E924FE"/>
    <w:p w14:paraId="2AC8D83C" w14:textId="77777777" w:rsidR="00E924FE" w:rsidRDefault="00E924FE" w:rsidP="00E924FE"/>
    <w:p w14:paraId="761C3063" w14:textId="77777777" w:rsidR="00E924FE" w:rsidRDefault="00E924FE" w:rsidP="00E924FE">
      <w:r>
        <w:t xml:space="preserve">Wablieft article: Overheid moet meer doen tegen kinderarmoede Bijna één op de tien kinderen leeft  in Vlaanderen in een arm gezin. Sinds 2009 blijft het aantal arme kinderen stijgen.  In 2009 leefden in Vlaanderen 8,2% van de kinderen in armoede. Een jaar later was dat 8,6%. In 2011 was 9,7% van alle Vlaamse kinderen arm. Dat nieuws raakte vorige week bekend met de 'barometer voor armoede'. De barometer  hoort bij 'Decenniumdoelen 2017'.  Via 'Decenniumdoelen 2017' werken 14 organisaties samen om tegen 2017 de helft minder arme mensen te hebben dan in 2007.   Voorzitter Jos Geysels vindt dat vooral de regering van België meer moet doen. De laagste lonen en uitkeringen moeten volgens hem stijgen. Vele mensen krijgen per maand minder dan 989 euro. Dat is een lager bedrag dan nodig om in Europa niet in armoede te moeten leven. De armoede in Vlaanderen is nog niet zo groot als in Griekenland. Toch groeit  het probleem. Eén op de vijf gezinnen met één ouder leeft in armoede. Liefst 15% van de mensen kan een aankoop van meer dan 900 euro niet betalen. Ingrid Lieten (sp.a, zie foto) is de Vlaams minister van Armoedebestrijding. Ze zoekt extra geld voor een fonds dat armoede bij kinderen moet aanpakken.    </w:t>
      </w:r>
    </w:p>
    <w:p w14:paraId="327947D1" w14:textId="77777777" w:rsidR="00E924FE" w:rsidRDefault="00E924FE" w:rsidP="00E924FE"/>
    <w:p w14:paraId="71C4EE85" w14:textId="77777777" w:rsidR="00E924FE" w:rsidRDefault="00E924FE" w:rsidP="00E924FE">
      <w:r>
        <w:t xml:space="preserve">Standaard article: ' Strijd tegen armoede zit niet op schema ' InterviewNETWERK TEGEN ARMOEDE REAGEERT OP TOENEMEND AANTAL KINDEREN IN JEUGDZORG Brussel De strijd tegen armoede zit niet op schema , zegt het Vlaams Netwerk tegen Armoede . Het reageert daarmee op de vaststelling dat het aantal kinderen in de jeugdzorg in vijf jaar tijd flink is gestegen . Snel Armoede treft kinderen in alle aspecten van hun leven . Daarom moet de strijd tegen armoede ook op alle fronten gevoerd worden . Dat gebeurt tot nu onvoldoende , vindt het Vlaams Netwerk tegen Armoede . Van onze redactrice Veerle Beel BRUSSELDe administrateur-generaal van Jongerenwelzijn , Stefaan Van Mulders , zegt dat hij een verband ziet tussen de gestegen kinderarmoede en de druk op de jeugdzorg ( DS 14 mei). Die is de afgelopen vijf jaar met 15 procent gegroeid . ' Een maatschappelijk probleem dat meer aandacht verdient ', zo noemde hij het . Dat vindt ook Frederic Vanhau­waert van het Netwerk tegen Armoede : ' Kinderen in armoede worden door een veelheid van problemen getroffen die hen in alle grondrechten raken . Hiervoor moeten we niet alleen de jeugdhulp inzetten , maar zijn ook een heleboel andere maatregelen nodig .' Aan welke had u eerst gedacht ? Vanhauwaert : ' Kinderen in armoede wonen vaak in huizen van slechte kwaliteit , met een hoge energiefactuur . Veel gezinnen staan op de wachtlijst voor een sociale woning . Wij wachten op de uitbreiding van de huurpremie voor wie op zo'n wachtlijst staat . Die wordt nu enkel gegeven aan gezinnen die al vijf jaar of langer op de lijst staan . Een ander voorbeeld : als arme kinderen ziek zijn , moeten hun ouders vaak schulden aangaan voor de dokterskosten . De Vlaamse regering beloofde de wijkgezondheidscentra uit te breiden , maar ook daar zien we geen beweging .' Zegt u nu dat Vlaamse regering steken laat vallen in de strijd tegen kinderarmoede ? ' Wij zijn het eens met de strategische keuze van de Vlaamse minister voor Armoedebestrijding , Ingrid Lieten ( SP.A ), om volop in te zetten op de bestrijding van kinderarmoede bij de allerjongsten , tot drie jaar . Wetenschappelijk onderzoek heeft aangetoond dat daar de achterstand al begint : arme kinderen kennen minder woorden als ze naar de eerste kleuterklas gaan . Als we dat kunnen voorkomen , geven we hen een betere start en moeten er later in hun schoolloopbaan misschien minder middelen worden ingezet .' ' Maar de Vlaamse regering heeft ook een groter Vlaams plan tegen </w:t>
      </w:r>
      <w:r>
        <w:lastRenderedPageBreak/>
        <w:t xml:space="preserve">armoede dat minstens zo belangrijk is voor kinderen die in armoede opgroeien . Daarin heeft ze 15 prioriteiten vooropgesteld , verdeeld over meerdere ministers , en die schieten onvoldoende op .' Welke zijn die prioriteiten ? ' Ik noemde al de huurpremie en de wijkgezondheidscentra . Denk ook aan de automatische toekenning van de schooltoelage , die nu vanaf het schooljaar 2014-'15 een feit zal zijn . Maar ondertussen vallen er 3.000 gezinnen uit de boot omdat ze hun aanvraag voor volgend schooljaar te laat hebben ingediend , en Vlaams minister van Onderwijs Pascal Smet ( SP.A ) wil daar niets aan doen .' ' Eigenlijk zitten er volgens ons maar drie prioriteiten op schema : de armoedetoets , de vrijetijdspas en een wetenschappelijk steunpunt voor armoede . Op de rest blijft het wachten , op wat projectsubsidies na . Het is hoog tijd om de structurele aanpak nu in budgettaire keuzes om te zetten .' Het is duidelijk dat u niet alle heil van de jeugdhulp verwacht . ' We hebben veel vragen bij de nieuwe ” integrale jeugdhulp ” die eraan komt - daarom vragen we ook de toepassing van de armoedetoets daarop . De trajecten die daarin worden aangeboden , zullen grotendeels kort en modulair zijn . Terwijl we weten dat gezinnen in armoede juist behoefte hebben aan een vertrouwenspersoon die hen langdurig begeleidt . Iemand die hen preventief kan helpen op alle mogelijke domeinen .' ' Je moet investeren in de band met arme gezinnen , en niet wachten tot ze hulp komen vragen . Je moet net naar hen toe stappen . Want zelfs de drempel van de opvoedingswinkels is voor hen veel te hoog .' Blz. 37 opinie : Kinderarmoede bestaat niet . </w:t>
      </w:r>
    </w:p>
    <w:p w14:paraId="2AFF5D1A" w14:textId="77777777" w:rsidR="00E924FE" w:rsidRDefault="00E924FE" w:rsidP="00E924FE">
      <w:r>
        <w:t>Score: 0.7456303238868713</w:t>
      </w:r>
    </w:p>
    <w:p w14:paraId="21A380CB" w14:textId="77777777" w:rsidR="00E924FE" w:rsidRDefault="00E924FE" w:rsidP="00E924FE"/>
    <w:p w14:paraId="1890B720" w14:textId="77777777" w:rsidR="00E924FE" w:rsidRDefault="00E924FE" w:rsidP="00E924FE">
      <w:r>
        <w:t xml:space="preserve">Standaard article: Kinderarmoede bestaat niet Bijzondere jeugdzorg zal verzuipen in regelneverij Dat steeds meer jongeren in de bijzondere jeugdzorg belanden , sterkt Stefaan Van Mulders in zijn overtuiging dat de hervorming die er aankomt noodzakelijk is . Fout , vindt Mieke Vogels . Als het voorstel goedgekeurd wordt , werken we mee aan de traumatische verhalen die over twintig jaar de krant halen . Het aantal jonge kinderen in de bijzondere jeugdzorg blijft stijgen . Stefan Van Mulders , de grote baas van het agentschap Jongerenwelzijn , presenteerde nieuwe , verontrustende cijfers ( DS 14 mei). Hij verdedigt de stelling dat die groei parallel loopt met het toenemende aantal kinderen dat opgroeit in armoede . Fout , zeg ik . Kinderarmoede bestaat niet . Van Mulders hoopt bovendien dat de hervorming van de integrale jeugdhulp een passende oplossing biedt voor deze kinderen in nood . Nog fouter . Het decreet integrale jeugdhulp biedt in niets een antwoord op deze prangende problematiek . Armoede is geen geïsoleerd fenomeen . Achter elk kind in armoede staat een vader , een moeder of een gezin dat arm is . Je kan zo'n kind niet helpen door het in een sociaal restaurant een warme maaltijd te serveren voor 1 euro , zoals Antwerps OCMW-voorzitter Liesbeth Homans voorstelt . Je helpt het evenmin door de werkloosheidsuitkering van zijn werkloze vader te beperken in de tijd . Of door de ouder te straffen die de aanvraag voor zijn studiebeurs te laat indiende . Of door de inkomensgrenzen voor de sociale woningen op te trekken zodat de armste gezinnen uit de boot vallen . Nee , een echt armoedebeleid trekt de uitkeringen op tot boven de armoedegrens , durft opnieuw mededogen vragen voor wie geen werk vindt of ziek is . Een echt armoedebeleid garandeert kansen aan kinderen , zorgt voor kwalitatieve kinderopvang en onderwijs . Alleen zo krijg je het gedaan dat kinderen die vandaag opgroeien in een arm gezin niet in de jeugdzorg terechtkomen . Het ' Oosterweeldossier ' van Welzijn Kinderen die desondanks toch jeugdhulp nodig hebben , zullen er in de toekomt volgens Van Mulders gelukkig veel beter aan toe zijn dankzij het lang verwachte decreet integrale jeugdhulp dat op 21 mei in het Vlaams Parlement wordt gestemd . Ik ben het totaal met hem oneens . De integrale jeugdhulpverlening is het ' Oosterweeldossier ' van welzijn . Korte terugblik . Het proces begint in 1998 . Het Vlaams Parlement doet enkele concrete voorstellen opdat minder kinderen en jongeren in de bijzondere jeugdzorg terechtkomen . Het wil sneller op de bal spelen . De jongere moet in zijn buurt terechtkunnen met vragen en de hulp krijgen </w:t>
      </w:r>
      <w:r>
        <w:lastRenderedPageBreak/>
        <w:t xml:space="preserve">die nodig is . Daarom moeten de muren tussen de verschillende sectoren worden gesloopt . Het kan niet langer dat een jongere de hulp krijgt van de sector waarin hij toevallig hulp vraagt . Misschien zijn er verschillende deeltjes hulp nodig . Die moeten dan wel naadloos op elkaar aansluiten , zodat die jongere of zijn ouders hun verhaal niet steeds opnieuw moeten doen . Het sluitstuk van de integrale aanpak is de trajectbegeleider , de reisgezel van de jongere in de jeugdzorg . Hij bewaakt de rechten van de jongere en ziet erop toe dat de hulpverlening op het juiste spoor blijft , dat de jongere niet terechtkomt in een carrousel en wordt doorverwezen van voorziening naar voorziening . Jeugdoase Vijftien jaar lang is er veel geld uitgegeven om deze integrale jeugdhulpverlening uit te bouwen , om te experimenteren , te vergaderen , te studeren . Het resultaat vandaag is een draak van een decreet dat in niets beantwoordt aan de voorstellen uit 1998 . Wat overblijft is een typisch voorbeeld van Vlaamse regelneverij . Een decreet dat bulkt van procedures , regeltjes en afkortingen . De jongere staat allesbehalve centraal , hij wordt gereduceerd tot enkele vakjes op een voorgedrukt formulier . En wat nog het ergste is : de trajectbegeleider , de reisgezel van de jongere , is simpelweg geschrapt . Kortzichtige besparingsdrift , zeg maar . Twee weken geleden getuigden mensen in deze krant over de verschrikkelijke praktijken in de instelling Jeugdoase waar ze dertig jaar geleden opgroeiden ( DS 27 april). De verontwaardiging die ontstond , is terecht en het is mooi te horen dat minister Vandeurzen begaan is met wat dertig jaar geleden in de voorziening Jeugdoase gebeurde en dat hij oproept om alle gevallen van mishandeling te melden . Kinderen die onder een hete douche moeten of wiens haren worden uitgetrokken , het zal anno 2013 niet meer gebeuren . Maar een jongere die zich onbegrepen voelt en van voorziening naar voorziening wordt doorverwezen om hem dan op achttienjarige leeftijd onvoorbereid en zonder netwerk in de maatschappij te droppen , dat veroorzaakt even diepe trauma's . Veel werkers op het terrein geloven niet in het verhaal van de integrale jeugdhulp zoals het vandaag wordt geschreven . Hopelijk staat het parlement op zijn strepen en toetst het dit verhaal aan wat de integrale jeugdhulpverlening moest worden . Goedkeuren wat nu op tafel ligt , betekent meewerken aan de traumatische verhalen die binnen twintig jaar in deze krant zullen verschijnen . </w:t>
      </w:r>
    </w:p>
    <w:p w14:paraId="02CE1621" w14:textId="77777777" w:rsidR="00E924FE" w:rsidRDefault="00E924FE" w:rsidP="00E924FE">
      <w:r>
        <w:t>Score: 0.7202141880989075</w:t>
      </w:r>
    </w:p>
    <w:p w14:paraId="373398C0" w14:textId="77777777" w:rsidR="00E924FE" w:rsidRDefault="00E924FE" w:rsidP="00E924FE"/>
    <w:p w14:paraId="5177D066" w14:textId="77777777" w:rsidR="00E924FE" w:rsidRDefault="00E924FE" w:rsidP="00E924FE">
      <w:r>
        <w:t xml:space="preserve">Standaard article: ' Gedaan met het stigma van jongeren die door comités en jeugdrechters “ geplaatst ” worden ' Jeugdzorg : een op drie jonger dan tien jaar Interview STEFAAN VAN MULDERS , Jongerenwelzijn Brussel In vijf jaar tijd is het aantal jongeren in de bijzondere jeugdzorg met 15 procent gestegen , tot bijna 27.000 . ' De stijging zit alleen bij jonge kinderen en dat is bijzonder verontrustend ', zegt Stefaan Van Mulders , de grote baas van Jongerenwelzijn . Van onze redactrice Veerle Beel BRUSSELHij had gehoopt op een daling , maar ook tussen 2011 en 2012 steeg het aantal minderjarigen in de bijzondere jeugdzorg nog lichtjes . ' De stijging is volledig voor rekening van de kinderen en jongeren onder 15 jaar . Bijna één op de drie kinderen in de jeugdzorg is zelfs jonger dan 10 jaar en er zijn meer meisjes bij dan jongens ', zegt de administrateur-generaal van Jongerenwelzijn , Stefaan Van Mulders . ' Jongens met een adolescentenproblematiek zijn dus niet onze eerste zorg . De groep van jongeren die een als misdrijf omschreven feit ( MOF ) plegen , nam zelfs af , van 3.100 in 2011 naar 2.700 in 2012 . Zij vormen naar mijn mening een beheersbare problematiek in Vlaanderen .' U maakt zich meer zorgen om de kinderen die in een problematische opvoedingssituatie opgroeien . ' Op de totale groep van bijna 27.000 komen er 24.000 bij ons terecht omdat ze in een moeilijke context opgroeien , vaak in een gebroken en/of arm gezin . Dus niet in de eerste plaats door problemen bij henzelf . Dat geeft toch te denken . Ik zie een parallel met het signaal dat minister Ingrid Lieten ( SP.A ) heeft gegeven over de groeiende kinderarmoede . Ook stellen we vast dat het sociale weefsel verbrokkelt door gezinnen die uit elkaar vallen en door </w:t>
      </w:r>
      <w:r>
        <w:lastRenderedPageBreak/>
        <w:t xml:space="preserve">migratie .' ' Wij halen vaak pas de media als er zich een crisis voordoet binnen de sector , maar helaas is de jeugdzorg zelf getuige van een brede , maatschappelijke crisis , die veel meer aandacht verdient .' In de toekomst zal u deze situaties niet meer kunnen tellen , want de hele jeugdzorg wordt op zijn kop gezet . Waarom ? ' Omdat het broodnodig is en omdat we kinderen en jongeren beter willen helpen . We laten de “ bijzondere jeugdzorg ” achter ons , en daarmee ook het bijhorende stigma van kinderen en jongeren die door comités en jeugdrechters “ geplaatst ” worden . Vanaf volgend jaar schiet overal in Vlaanderen de “ integrale jeugdhulp ” uit de startblokken . Die is bedoeld voor elk kind en elke jongere die een probleem ervaart .' ' We breken ook de prikkeldraad af die rondom de bijzondere jeugdzorg stond en die vaak tussen onze diensten stond . Stel , een jongere met een verstandelijke handicap én gedragsproblemen , die ook psychiatrische hulp nodig heeft . Zo iemand vormde voor onze oude manier van werken een verschrikking .' Zal de nieuwe jeugdhulp zo'n jongere beter kunnen helpen ? ' Dat is de bedoeling . Vijftien jeugdhulpvoorzieningen zijn nu al omgevormd tot zogenaamd multifunctionele centra , wat betekent dat zo één enkele organisatie een breed gamma van hulpvormen aanbiedt . Een jongere moet dus niet voortdurend opnieuw voor de jeugdrechter verschijnen als zijn situatie verandert . De organisatie kan de hulp zelf bijsturen . Op termijn zullen alle voorzieningen zo werken . Nog dit jaar stappen 60 voorzieningen erin mee .' En wat met de andere jongeren , die een gewone hulpvraag hebben ? ' We zullen een onderscheid maken tussen lichtere jeugdhulp , die voor iedereen bereikbaar is , en zwaardere , alleen voor wie die echt nodig heeft . Ervaring met crisisteams in Kortrijk , Roeselare en Gent leert dat een snelle interventie , binnen de week , erg helpend kan zijn . Waarom stuurt een moeder haar kinderen niet met propere kleren naar school ? Wel , misschien omdat ze depressief is . Door heel snel op de bal te spelen , kunnen we zo'n gezin beter helpen zonder dat de opvoedingssituatie ontspoort en het kind uit huis moet worden geplaatst .' ' En als het echt nodig is , kunnen de betrokken hulpdiensten het gezin nog altijd bij de centrale “ Toegangspoort ” aanmelden , die zal kijken in welke voorziening het kind het best geholpen kan worden .' Er lopen ook experimenten met psychiatrische hulp aan jongeren in de gemeenschapsvoorzieningen van Mol en Ruiselede . ' We moeten de psychiatrie nog veel meer bij de jeugdhulp betrekken . Dat is een grote uitdaging , omdat de residentiële jeugdpsychiatrie geen Vlaamse bevoegdheid is , maar een federale . Het is ook van groot belang voor de pleegzorg , waar het vroeger altijd draaide om jonge kinderen die geen extra zorg behoefden . Het beleid wil meer inzetten op pleeggezinnen , maar een pleegkind met een gedragsstoornis moet natuurlijk veel meer omkaderd worden .' Is het personeel een beetje mee met de nieuwe aanpak ? ' Ik ga het niet minimaliseren . We vragen van de 250 jeugdconsulenten die bij de comités werken dat ze allemaal een andere job gaan doen , want de comités voor bijzondere jeugdzorg bestaan niet meer . Ook de 4.500 personeelsleden in de privévoorzieningen moeten een grote inspanning leveren . Wat ons motiveert , zijn de jongeren met wie we werken . Dat is onze drijvende kracht .' </w:t>
      </w:r>
    </w:p>
    <w:p w14:paraId="7C82B0F1" w14:textId="77777777" w:rsidR="00E924FE" w:rsidRDefault="00E924FE" w:rsidP="00E924FE">
      <w:r>
        <w:t>Score: 0.6772676706314087</w:t>
      </w:r>
    </w:p>
    <w:p w14:paraId="3CCB103A" w14:textId="77777777" w:rsidR="00E924FE" w:rsidRDefault="00E924FE" w:rsidP="00E924FE"/>
    <w:p w14:paraId="553A5284" w14:textId="77777777" w:rsidR="00E924FE" w:rsidRDefault="00E924FE" w:rsidP="00E924FE"/>
    <w:p w14:paraId="397C7CCD" w14:textId="77777777" w:rsidR="00E924FE" w:rsidRDefault="00E924FE" w:rsidP="00E924FE"/>
    <w:p w14:paraId="77CC9F0F" w14:textId="77777777" w:rsidR="00E924FE" w:rsidRDefault="00E924FE" w:rsidP="00E924FE">
      <w:r>
        <w:t xml:space="preserve">Wablieft article: Leve Lentezon Ik woon in Antwerpen. Daar kon je de voorbije week maar over twee dingen praten: het weer en het voetbal.   Overal waar ik kwam, hoorde ik hetzelfde. "Het is toch te koud, hé mijnheer!". "Zo veel regen, dat is toch niet normaal, hé mijnheer." Soms was ik blij dat het niet over het weer ging. Helaas ging het dan weer over voetbal. De Antwerpse club Beerschot is bankroet. Antwerpen heeft geen club meer in eerste klasse. Daarom probeerde de stad een club uit </w:t>
      </w:r>
      <w:r>
        <w:lastRenderedPageBreak/>
        <w:t xml:space="preserve">West-Vlaanderen te lokken. Ik denk dat het een absurd plan is dat niemand wil.  Af en toe vroeg iemand mijn mening. "Ik wil Lentezon", zei ik dan. Iedereen dacht dat ik over het weer wilde praten. Dat was niet zo. KFC Lentezon Beerse is de club uit het dorp waar ik ben geboren. Ik voetbalde er zelf. Dit jaar reed ik 40 kilometer om de wedstrijd tegen rivaal Vlimmeren te bekijken. Het is een club van amateurs in een lage afdeling. Er komen amper 200 mensen naar kijken. Dat vind ik niet erg. Het is mijn club.   Ik heb geen band met Beerschot. En zeker niet met een West-Vlaamse club die in Antwerpen zou voetballen. Ik ben ook tegen regen en koude in mei. Ik wil gewoon zon. Ik wil dus op alle vlakken lentezon. En kunnen we dan vanaf nu over iets anders praten? Bedankt!  </w:t>
      </w:r>
    </w:p>
    <w:p w14:paraId="7FFEF370" w14:textId="77777777" w:rsidR="00E924FE" w:rsidRDefault="00E924FE" w:rsidP="00E924FE"/>
    <w:p w14:paraId="72CE0C97" w14:textId="77777777" w:rsidR="00E924FE" w:rsidRDefault="00E924FE" w:rsidP="00E924FE">
      <w:r>
        <w:t xml:space="preserve">Standaard article: Torfs ' We hopen op een typisch Belgisch zomertje ' ' De verkoop in de eerste helft van mei was net heel goed ', zegt Wouter Torfs , ceo van de gelijknamige schoenenketen . ' Niet te veel zon , maar toch droog : dat is het beste weer voor onze winkels . Als het weer te goed is , dan trekken mensen naar de kust of werken ze in de tuin .' Het huidige herfstweer is ook voor Torfs geen goede zaak , maar op grote kortingen moeten de klanten niet rekenen . ' Wij zijn een merkenverkoper met eerlijke prijzen . Op actieweken na wordt er geen korting gegeven .' Of de zomerkoopjes een succes worden , zal volgens Torfs ook afhangen van het weer . ' Regent het zoals nu , dan vallen de solden echt in het water . Maar ook als het snikheet is , loopt de verkoop niet . Ik hoop dus op een typisch Belgisch zomertje : niet te warm , een beetje bewolkt ', lacht Torfs. ( dds ) </w:t>
      </w:r>
    </w:p>
    <w:p w14:paraId="65C5F543" w14:textId="77777777" w:rsidR="00E924FE" w:rsidRDefault="00E924FE" w:rsidP="00E924FE">
      <w:r>
        <w:t>Score: 0.6405651569366455</w:t>
      </w:r>
    </w:p>
    <w:p w14:paraId="765F07A5" w14:textId="77777777" w:rsidR="00E924FE" w:rsidRDefault="00E924FE" w:rsidP="00E924FE"/>
    <w:p w14:paraId="36B52BE5" w14:textId="77777777" w:rsidR="00E924FE" w:rsidRDefault="00E924FE" w:rsidP="00E924FE">
      <w:r>
        <w:t xml:space="preserve">Standaard article: GENT : organisatoren van evenementen wapenen zich tegen regen ' We nemen de zon mee naar binnen ' GENT : organisatoren van evenementen wapenen zich tegen regen Regen en koude houden ook de organisatoren van evenementen bezig . ' Picknicken bij dertien graden in nat gras , dat kan niet leuk zijn ', klinkt het bij Muziekcentrum De Bijloke , waar ze de programmatie van Côté Jardin naar binnen verhuizen . Ook muziekfestival Les Goûts de Gand trekt naar binnen . Les Goûts de Gand Aangepast programma - Geen paraplu meer nodig!, titelt het muziekfestival Les Goûts de Gand in de banner van de website van De Centrale , die het muziekfestival samen met de vzw Frontiera ­organiseert . ' Maandag al zijn we beginnen praten over een plan B en dinsdag­namiddag hebben we de knoop doorgehakt ', zegt Nele Goethals van de publiekswerving van ­De Centrale . ' We hebben de concerten van het Veermanplein , het Baudelopark en de Rode Torenkaai allemaal naar binnen ­verplaatst . De optredens die ­gepland waren op de Sint-Baafs­site blijven daar , maar dan wel binnen in plaats van buiten . Alle concerten blijven behouden , maar dan in De Centrale en het Muzikantenhuis aan de Dampoortstraat . Alleen de straatanimatie hebben we afgelast .' Côté Jardin In het Muziekcentrum De Bijloke stond en staat zondag Côté Jardin op het programma , ' een muzikale picknick ' in de tuin van de Bijloke . Die ondertitel klopt niet meer . ' Picknicken bij dertien graden , gezellig kan dat niet zijn ', zegt ­Wendy Schelfaut van De Bijloke . ' Dinsdag hebben we besloten om de programmatie te behouden , maar ze integraal naar binnen te verhuizen .' ' We doen er wel alles aan om de picknick - en tuinsfeer naar binnen te brengen . De strandstoelen verhuizen mee naar binnen , we gebruiken veel groen , de aankleding van de ruimtes zal zomers zijn . De picknick zal plaatsvinden in de foyers . Daar zullen schermen en klankkasten hangen , zodat de mensen die dat niet willen , niet verplicht zijn om in de concertzaal te zitten .' Kinderwereldexpo In het Citadelpark begint dit weekeinde - 100 jaar na de Wereldtentoonstelling - de Kinderwereldexpo . Het is een kijk en doe-parcours waaraan men al de hele week aan het bouwen is . ' Wij vluchten niet naar binnen ', zegt Senta Kochanek van Circa , die de Kinderwereldexpo organiseert . ' We hebben wel in extra tentjes voorzien en we gebruiken een </w:t>
      </w:r>
      <w:r>
        <w:lastRenderedPageBreak/>
        <w:t xml:space="preserve">aantal van de huisjes die tijdens de eindejaarsperiode op de kerstmarkt op het Sint-Baafsplein staan . Daarbij , een van onze paviljoenen heet Parapluto , het land van de eeuwige regen . We waren erop voorbereid ', lacht ze . Er hangen honderden paraplu's en kinderen kunnen er een waterdichtheidstest doen. ( rtl , mcg ) </w:t>
      </w:r>
    </w:p>
    <w:p w14:paraId="5F61B9D8" w14:textId="77777777" w:rsidR="00E924FE" w:rsidRDefault="00E924FE" w:rsidP="00E924FE">
      <w:r>
        <w:t>Score: 0.6156361699104309</w:t>
      </w:r>
    </w:p>
    <w:p w14:paraId="43238283" w14:textId="77777777" w:rsidR="00E924FE" w:rsidRDefault="00E924FE" w:rsidP="00E924FE"/>
    <w:p w14:paraId="4452BCC6" w14:textId="77777777" w:rsidR="00E924FE" w:rsidRDefault="00E924FE" w:rsidP="00E924FE">
      <w:r>
        <w:t xml:space="preserve">Standaard article: ' Zowel voor de buurt als voor de club zal het beter zijn waar ze nu naartoe gaan ' ' Wij gaan niet naar Antwerpen ' AA Gent neemt afscheid van het Ottenstadion Na alle voetbalclubs die deze week net niet naar Antwerpen zijn verhuisd , zou je bijna vergeten dat AA Gent deze week echt afscheid heeft genomen van zijn oude stadion . Het werd zelfs al een klein beetje afgebroken . Door de eigen supporters . Uit liefde . Wouter WoussenFoto'sWouter Van Vaerenbergh In de Tennisstraat in Gentbrugge staat Nadine Van Den Heede vanop haar dorpel te kijken hoe een dertigtal politieagenten zonder overdreven ijver Friese ruiters in haar voortuin plaatsen . Hier worden straks voor het laatst bussen vijandige supporters langsgereden . ' Geniet ervan ', zegt een van de agenten . Van wat ? Ze twijfelt tussen ironie en nostalgie als ze vertelt hoe plezant het was om ' de paardjes ' te zien chargeren . ' Het is dubbel . Met het voetbalstadion voor de deur hebben we één keer lawaai in twee weken . Maar voor de rest is het hier zo rustig . Wie weet wat er straks komt ?' Straks , dat is na AA Gent-Standard , de laatste wedstrijd in het Jules Ottenstadion . Een sloper is er nog niet , maar de aannemer die het nieuwe stadion bouwt , heeft net nog beloofd dat het voor de volgende thuiswedstrijd klaar zal zijn . Ondanks hardnekkige geruchten lijkt het hier straks definitief gedaan met voetballen . Mooi is het oude stadion niet , met prefabtribunes en veel oplapwerk . Het ligt een beetje ongelukkig in de rustige woonwijk die er de laatste 93 jaar omheen is gekropen en is ook wat klein voor een club die een topclub wil zijn . Maar het is wel het enige dat de supporters ooit hebben gekend , tenzij je er een vindt met herinneringen van voor 1920 . Sommige supporters zijn naast het stadion opgegroeid , zoals Patrick De Clercq , nu 43 . ' Als klein manneke hoorde ik de supporters tot bij mij thuis . Ik was zeven toen ik voor het eerst naar een wedstrijd ging , zo klein dat ik struikelde over mijn sjaal .' Sommigen , zoals Alfons De Pauw , die straks 67 wordt , herinneren zich hoe hier ooit 25.000 supporters waren , meer dan twee keer zoveel als nu , op staantribunes en op bijgezette stoeltjes tot net buiten de lijnen van het veld . ' Ik heb de Gantoise hier naar derde klasse weten degraderen én terugkomen naar eerste .' Ze gaan allebei nog huilen , vanavond , maar ze hebben ook al allebei hun abonnement voor het nieuwe stadion . Wie niet gaat huilen , is Marc Symoens , een gematigde supporter die in een interbellumvilla naast het stadion woont en zich vooral herinnert hoe hij hier in mei 1995 Anderlecht kampioen zag worden . ' De sfeer was al jaren grimmiger aan het worden en die dag liep het helemaal uit de hand , met vechtpartijen , kapotte brievenbussen en beschadigde auto's . Omdat we toen zijn gaan praten met de club , is het intussen veel beter geworden , maar eigenlijk is dit geen plaats meer voor een voetbalstadion . Ik ga vandaag voor het laatst te voet een voetbalmatch bekijken - als genodigde - zonder spijt . Het zal zowel voor de buurt als voor de club beter zijn waar ze nu naartoe gaan .' Zeetong Dat nieuwe stadion , het Arteveldestadion , dat niet in een woonwijk ligt , maar op een bedrijventerrein , wordt groter , veiliger , beter , mooier , een echt stadion . Maar er zullen geen volkscafés naast liggen , zoals café Buffalo , waar tijdens wedstrijden een toog in het raam staat , van waaruit de baas pinten tapt voor het volk op straat . Continu , terwijl zijn vrouw naast hem afrekent . Een uur voor de wedstrijd staat de hele straat vol . Om tussen het café en het Ottenstadion door te rijden heeft een nerveuze bestuurster in een kleine Citroën de hulp nodig van een kale supporter in een strak blauw-wit superheldenpak . Binnen in het stadion is intussen het Bengaals vuur opgesteld , de jeugdspelertjes wordt een laatste keer uitgelegd hoe ze moeten opkomen . Een huilende </w:t>
      </w:r>
      <w:r>
        <w:lastRenderedPageBreak/>
        <w:t xml:space="preserve">vaandeldrager laat zich troosten door een vrouwelijke mascotte in een indianenpak . De spelerstunnel ruikt al naar spierspray . De omroeper vraagt en krijgt een staande ovatie voor alle buffalo's die ons ontvallen zijn ' door ziekte , zinloos geweld , gewoon door de tand des tijds , of door tragische ongevallen '. Er is Bengaals vuur en er is een luid meegezongen You'll never walk alone . Soms moet je het voor een ceremonie niet te ver gaan zoeken . Blond meisje Als voorzitter Ivan De Witte het woord neemt , is hij met moeite hoorbaar boven de spionkop die zijn naam scandeert . Hij maakt een grap over alle voetbalploegen van wie deze week werd aangekondigd dat ze het lege Beerschotstadion zouden gaan innemen . ' We verhuizen , maar we blijven in Gent . Wij gaan niet naar Antwerpen .' En hij kondigt ' met alle respect voor Standard ' aan dat Gent hier vanavond zal winnen . De spionkop twijfelt geen seconde , de andere tribunes willen het graag geloven , de ploeg aarzelt . AA Gent heeft een sterk einde van een zwak seizoen achter de rug , maar heeft al een tijd geen topploeg meer op bezoek gehad . De eerste helft wordt vooral gebruikt om nog een laatste keer alle kreten , supportersliederen en treiterende spreekkoren naar de overkant te roepen . De pauze om nog een laatste keer moedeloos met tweehonderd tegelijk aan te schuiven aan een twintig meter brede toog waar je maar bij twee mensen kunt bestellen . Dat nieuwe stadion lijkt plots zo slecht nog niet . Dan is het comfortabeler in de loges , waar genodigden kleine bordjes zeetong en grote glazen wijn worden aangereikt door serveersters in ultramarijnblauwe jurkjes en waar voetbal zelden een zaak van leven en dood lijkt . Halfweg de tweede helft roept een man gedempt ' hey hup ' tegen de glazen ruit die hem van het veld scheidt . Wanneer de Gentse aanvoerder , Ilombe Mboyo , zich even later vastloopt in de Luikse verdediging , laat hij van frustratie zijn vork vallen . De Gentse keeper , Frank Boeckx , staat fluogroen en eenzaam op de Gentse speelhelft . Gent valt aan , maar lijkt niet te kunnen scoren . Tot het wel scoort , net voor het einde , en wint . Als de scheidsrechter de wedstrijd affluit , is er behalve een ereronde van de spelers geen ceremonie meer gepland . Supporters kruipen over afsluitingen , lopen met duizenden het veld op en trekken met honderden voor een vriendschappelijke belegering naar de eretribune , waar ze , terwijl de spelers op zich laten wachten , koste wat het kost iemand willen toejuichen : voorzitter De Witte , manager Michel Louwagie , de onderhoudsman van het stadion , een blond meisje dat toevallig vooraan in de tribune staat . Iemand probeert euforisch de penaltystip uit te graven om mee te nemen , een ander fotografeert zichzelf in de dug-out waar nooit meer trainers of reservespelers gaan zitten . Als op een raar soort kampioenenviering waarbij je een klein beetje je eigen stadion afbreekt , voor het straks echt gebeurt . </w:t>
      </w:r>
    </w:p>
    <w:p w14:paraId="3520C1F6" w14:textId="77777777" w:rsidR="00E924FE" w:rsidRDefault="00E924FE" w:rsidP="00E924FE">
      <w:r>
        <w:t>Score: 0.5681651830673218</w:t>
      </w:r>
    </w:p>
    <w:p w14:paraId="44BDBF87" w14:textId="77777777" w:rsidR="00E924FE" w:rsidRDefault="00E924FE" w:rsidP="00E924FE"/>
    <w:p w14:paraId="3E696A9F" w14:textId="77777777" w:rsidR="00E924FE" w:rsidRDefault="00E924FE" w:rsidP="00E924FE"/>
    <w:p w14:paraId="6D2C21A9" w14:textId="77777777" w:rsidR="00E924FE" w:rsidRDefault="00E924FE" w:rsidP="00E924FE"/>
    <w:p w14:paraId="511450AC" w14:textId="77777777" w:rsidR="00E924FE" w:rsidRDefault="00E924FE" w:rsidP="00E924FE">
      <w:r>
        <w:t xml:space="preserve">Wablieft article: Geen bonussen voor bankiers Minister Koen Geens verbiedt bonussen bij banken die steun kregen van de overheid. Veel directeurs van banken krijgen geld of aandelen bovenop hun loon. Dat is hun bonus. De banken Dexia, Belfius, Ethias en KBC mogen binnenkort geen bonussen meer betalen. De overheid leende die banken miljoenen euro's. Daardoor gingen ze niet bankroet tijdens de crisis. Al in 2011 spraken de partijen in de regering het verbod op bonussen af. Geens maakt er nu een wet van.    </w:t>
      </w:r>
    </w:p>
    <w:p w14:paraId="1367AF21" w14:textId="77777777" w:rsidR="00E924FE" w:rsidRDefault="00E924FE" w:rsidP="00E924FE"/>
    <w:p w14:paraId="0BB633E6" w14:textId="77777777" w:rsidR="00E924FE" w:rsidRDefault="00E924FE" w:rsidP="00E924FE">
      <w:r>
        <w:t xml:space="preserve">Standaard article: Banken Geen bonussen meer voor gesubsidieerde topbankiers Brussel BrusselMinister van Financiën Koen Geens ( CD&amp;V ) maakt korte metten met de ' variabele </w:t>
      </w:r>
      <w:r>
        <w:lastRenderedPageBreak/>
        <w:t xml:space="preserve">beloningen ' voor topbankiers van financiële instellingen die overheidssteun hebben ontvangen . Hij werkt aan een wetsontwerp dat voorziet in een verbod op bonussen , aandelenopties en gouden handdrukken . In een tweede wetsontwerp worden die beloningen in de toekomst gekoppeld aan de langetermijnresultaten , aldus De Morgen en Le Soir . Geens volgt daarmee de richtlijnen uit Europa én het eigen regeerakkoord . Al bij de vorming van de regering-Di Rupo beslisten de zes meerderheidspartijen dat het ' in principe - tenzij er een eventuele rechtvaardiging is - niet opportuun is om variabele beloningen toe te kennen in instellingen wier prioriteit erin bestaat om terug financieel gezond te worden '. Dexia , Belfius en Ethias hebben overheidssteun gekregen , en ook KBC is flink geholpen met belastinggeld . Vorige maand nog raakte bekend dat de topman van KBC het afgelopen jaar een variabele vergoeding had ontvangen ( DS 3 april). De wedde van de ceo van BNP Paribas Fortis bleek het meest gestegen , maar hij kreeg geen bonus uitbetaald omwille van het aangekondigde verbod . Nog voor de zomer wil Geens zijn wetsontwerpen voorleggen aan de ministerraad . Het is niet de bedoeling om al uitbetaalde beloningen weer af te nemen , maar de exacte modaliteiten worden nog besproken. ( mju ) </w:t>
      </w:r>
    </w:p>
    <w:p w14:paraId="67F1A6CA" w14:textId="77777777" w:rsidR="00E924FE" w:rsidRDefault="00E924FE" w:rsidP="00E924FE">
      <w:r>
        <w:t>Score: 0.7669916749000549</w:t>
      </w:r>
    </w:p>
    <w:p w14:paraId="3C9881FA" w14:textId="77777777" w:rsidR="00E924FE" w:rsidRDefault="00E924FE" w:rsidP="00E924FE"/>
    <w:p w14:paraId="41BF318E" w14:textId="77777777" w:rsidR="00E924FE" w:rsidRDefault="00E924FE" w:rsidP="00E924FE">
      <w:r>
        <w:t xml:space="preserve">Standaard article: Uw Geld en Uw Leven Aangifteles voor beleggers Spaar - en beleggingsinkomsten aangeven : ja of nee ? Zijn we dit jaar nu wel of niet verplicht onze interesten en dividenden aan te geven ? De fiscale spelregels werden vorig jaar zo vaak gewijzigd dat geen mens nog weet hoe het nu precies in elkaar zit . In onderstaande tabel vatten we de hoofdlijnen samen . Frida Deceunynck Over welke inkomsten gaat het ? De grens van 20.020 euro aan interesten en dividenden is dit jaar cruciaal . Heeft u minder spaar - en beleggingsinkomsten ontvangen , dan bent u vrijgesteld van de aangifteplicht . Komt u boven deze grens uit dan bent u wel verplicht uw roerende inkomsten aan te geven . ' Om te beoordelen of de grens van 20.020 euro al dan niet is overschreden , moeten sommige dividend - en rente-inkomsten niet meegeteld worden ', zegt Jef Wellens , de fiscaal expert van Kluwer . ' De belangrijkste uitzonderingen zijn de interesten uit spaarrekeningen tot 1.830 euro per persoon , de interesten van de staatsbon die eind 2011 werd aangeprezen door Yves Leterme , de interesten van tak 21-beleggingen die niet binnen de acht jaar werden opgevraagd , en de dividenden uitbetaald door een erkende coöperatie ( tot het fiscaal vrijgestelde plafond van 180 euro per persoon ). Verder moet u bij de evaluatie van die grens evenmin rekening houden met de inkomsten waarop de bijkomende heffing van 4 procent werd ingehouden . En tot slot zijn er ook nog enkele buitenbeentjes onder de roerende inkomsten die hier buiten beschouwing blijven , zoals auteursrechten , liquidatieboni en lijfrentes .' Vergeet de verklaring op het einde van vak VII niet ' 20.020 euro aan roerende inkomsten is al heel wat . De meeste belastingplichtigen zullen hun interesten en dividenden dit jaar dan ook niet moeten aangeven . Dat betekent echter niet dat zij vak VII van de aangifte zomaar links kunnen laten liggen ', waarschuwt Wellens . ' Iedereen die belastbare interesten of dividenden heeft ontvangen in 2012 , zelfs al gaat het om 1,50 euro op een zichtrekening , moet in vak VII de verklaring onder punt 3 aanvinken . Wie dat vergeet , zal daar hopelijk niet voor worden “ aangepakt ” door de fiscus . Vooral omdat gepensioneerden die een vooraf ingevulde aangifte ontvangen die verklaring helemaal niet moeten afleggen . ' Laag inkomen ? Vorder uw roerende voorheffing terug ' Soms kan het interessant zijn om wel ( een deel van ) je roerende inkomsten aan te geven , zelfs al is dat niet verplicht ', vervolgt de fiscalist . ' Wie minder dan 7.070 euro aan beroepsinkomsten heeft ontvangen , kan via aangifte van ( een gedeelte van ) het roerend inkomen de ingehouden roerende voorheffing op spaarinkomsten en dividenden ( voor een gedeelte ) recupereren . Voor een optimale aangifte moet u ervoor zorgen dat de som van het netto-beroepsinkomen en van de aangegeven spaar - en beleggingsinkomsten niet hoger ligt dan de </w:t>
      </w:r>
      <w:r>
        <w:lastRenderedPageBreak/>
        <w:t xml:space="preserve">belastingvrije som van 7.070 euro ( kan hoger liggen als er kinderen ten laste zijn ). Een typisch categorie die hiervoor in aanmerking komt , zijn studenten met beleggingsinkomsten . Maar ook gepensioneerden met een laag pensioen kunnen al wel eens in dat geval zijn .' Of en in welke mate u oordeel kan doen door de aangifte van roerende inkomsten , kan u vooraf simuleren via Taxcalc of een ander fiscaal berekeningsprogramma . Spijt dat u de rijkentaks liet inhouden ? ' Wie aan zijn bank de opdracht heeft gegeven om de rijkentaks van 4 procent in te houden , hoewel de grens van 20.020 euro niet wordt overschreden , kan dat via de aangifte van zijn roerende inkomsten alsnog rechtzetten ', zegt Wellens . ' Om de te veel ingehouden rijkentaks te kunnen recupereren , is u wel verplicht om alle ontvangen interesten en dividenden aan te geven . Optimaliseren door slechts een deel van de inkomsten aan te geven , is dan onmogelijk .' </w:t>
      </w:r>
    </w:p>
    <w:p w14:paraId="5EDCF757" w14:textId="77777777" w:rsidR="00E924FE" w:rsidRDefault="00E924FE" w:rsidP="00E924FE">
      <w:r>
        <w:t>Score: 0.5551856756210327</w:t>
      </w:r>
    </w:p>
    <w:p w14:paraId="5E09ADE1" w14:textId="77777777" w:rsidR="00E924FE" w:rsidRDefault="00E924FE" w:rsidP="00E924FE"/>
    <w:p w14:paraId="34607272" w14:textId="77777777" w:rsidR="00E924FE" w:rsidRDefault="00E924FE" w:rsidP="00E924FE">
      <w:r>
        <w:t xml:space="preserve">Standaard article: Ook dat nog Niet alle betaalautomaten aanvaarden nieuw biljet van 5 euro Het nieuwe biljet van vijf euro dat begin mei in circulatie gebracht werd , wordt niet aanvaard door bepaalde bankautomaten en betaalautomaten in parkings . Dat schreven de kranten van Sudpresse gisteren . Ook zouden handelaars de nieuwe biljetten weigeren uit vrees dat het om namaak gaat , terwijl de biljetten net in omloop gebracht werden om namaak tegen te gaan . De Nationale Bank bevestigt dat er een probleem is bij sommige kleinhandelaars . ' Bij de banken is alles onder controle ', aldus Marc Vanvooren , hoofdkassier van de Nationale Bank . ' Die zijn eind 2011 al op de hoogte gesteld en hebben alles tijdig kunnen aanpassen .' De beheerders van kleinere automaten , zoals in parkings of in sommige winkels , werden begin dit jaar uitgenodigd bij de Nationale Bank . ' Zij hebben op dat moment ook al het vijf eurobiljet meegekregen om de nodige aanpassingen te kunnen uitvoeren ', zegt Vanvooren . Volgens de Nationale Bank zijn sommige handelaars en producenten van automaten daar ietwat nalatig in geweest . ' Maar volgende week zullen alle problemen wel van de baan zijn ', besluit Vanvooren. ( belga ) </w:t>
      </w:r>
    </w:p>
    <w:p w14:paraId="731353DB" w14:textId="77777777" w:rsidR="00E924FE" w:rsidRDefault="00E924FE" w:rsidP="00E924FE">
      <w:r>
        <w:t>Score: 0.554131031036377</w:t>
      </w:r>
    </w:p>
    <w:p w14:paraId="4784ED99" w14:textId="77777777" w:rsidR="00E924FE" w:rsidRDefault="00E924FE" w:rsidP="00E924FE"/>
    <w:p w14:paraId="519BD5EE" w14:textId="77777777" w:rsidR="00E924FE" w:rsidRDefault="00E924FE" w:rsidP="00E924FE"/>
    <w:p w14:paraId="626AF303" w14:textId="77777777" w:rsidR="00E924FE" w:rsidRDefault="00E924FE" w:rsidP="00E924FE"/>
    <w:p w14:paraId="3BF994FA" w14:textId="77777777" w:rsidR="00E924FE" w:rsidRDefault="00E924FE" w:rsidP="00E924FE">
      <w:r>
        <w:t xml:space="preserve">Wablieft article: Tornado maakt 24 doden Een tornado raasde over de Amerikaanse staat Oklahoma. Hij trof vooral het stadje Moore. Daar kwamen 24 mensen om. President Obama beloofde de inwoners hulp.   Een tornado is een wervelwind. De tornado over Oklahoma was heel hevig. Aan de grond was hij tot drie kilometer breed. De wervelwind haalde een snelheid van 320 kilometer per uur. Hij raasde ongeveer 45 minuten over het stadje Moore. Daar wonen 56.000 mensen. De tornado veegde honderden huizen en een school weg. De tornado maakte 24 doden. Onder hen waren 10 kinderen uit de school. Redders en soldaten zochten dagenlang in het puin naar vermiste mensen. De inwoners zoeken intussen hun spullen bij elkaar. President Obama bezocht Moore. Hij beloofde geld om het stadje opnieuw op te bouwen.   </w:t>
      </w:r>
    </w:p>
    <w:p w14:paraId="70D52152" w14:textId="77777777" w:rsidR="00E924FE" w:rsidRDefault="00E924FE" w:rsidP="00E924FE"/>
    <w:p w14:paraId="3B6C3336" w14:textId="77777777" w:rsidR="00E924FE" w:rsidRDefault="00E924FE" w:rsidP="00E924FE">
      <w:r>
        <w:t xml:space="preserve">Standaard article: Obama belooft federale steun Brussel De tornado maakte minstens 24 doden , maar dat aantal kan nog oplopen . President Obama heeft federale steun toegezegd . Brussel'De buurt bestaat niet meer ', zuchtte Nick Valencia , een inwoner van Moore , de voorstad van </w:t>
      </w:r>
      <w:r>
        <w:lastRenderedPageBreak/>
        <w:t xml:space="preserve">Oklahoma die de zwaarste klappen kreeg . De tornado maakte er zeker 24 slachtoffers , onder wie negen kinderen die in hun basisschool schuilden toen de windhoos erover raasde . De 51 doden waarvan in de eerste berichten sprake , zijn te wijten aan dubbele tellingen , gemaakt in de eerste chaos na de storm . Reddingswerkers vermoeden dat ze nog zeker veertig lichamen zullen vinden . Honderden mensen raakten gewond en zeker driehonderd huizen werden beschadigd . De tornado , die bijna drie kilometer breed was en snelheden haalde tot boven de 300 kilometer per uur , maakte de woningen die zich op zijn pad bevonden volledig met de grond gelijk . President Obama heeft de storm meteen als nationale ramp erkend . Hij beloofde extra personeel en hulpmiddelen aan de plaatselijke reddingswerkers . ' Oklahoma moet onmiddellijk krijgen wat het nodig heeft ', zei hij . ' De inwoners van Moore moeten weten dat hun land hen zal bijstaan zolang dat nodig is .' Het federale rampenagentschap Fema heeft al een eerste hulpteam ter plaatse en ook de omliggende staten hebben hulp gestuurd . De ramp brengt de twee Republikeinse senatoren van Oklahoma in verlegenheid . Door hun afschuw van big government stemden zij altijd tegen als het ging om rampenhulp voor andere delen van het land . Een van hen bestempelde sommige onderdelen van de hulp voor orkaan Sandy , die in 2012 de oostkust van de Verenigde Staten teisterde , als ' spilzieke uitgaven '. Maar hun eigen thuisstaat staat derde in de lijst van de staten die het meest noodhulp krijgen . En nu moet de staat opnieuw aankloppen bij de overheid . De senatoren schieten terug met de melding dat ze nooit ' parochiale overwegingen ' hebben gemaakt als het ging over noodhulp : ' Fondsen voor rampen moeten vrijgemaakt worden via besparingen op andere gebieden . Dat is altijd ons standpunt geweest .' In Tornado Alley , de streek in de VS waar de meeste tornado's voorkomen , zijn volgens meteorologen de afgelopen dagen alleen al 25 tornado's geteld . Daarbij kwamen nog zeker twee mensen om en vielen meer dan twintig gewonden . En volgende week begint het orkaanseizoen boven de Atlantische Oceaan . Obama beloofde dat zijn regering voorbereid zal zijn als dat aanbreekt. ( agy ) </w:t>
      </w:r>
    </w:p>
    <w:p w14:paraId="40F5722A" w14:textId="77777777" w:rsidR="00E924FE" w:rsidRDefault="00E924FE" w:rsidP="00E924FE">
      <w:r>
        <w:t>Score: 0.7235053777694702</w:t>
      </w:r>
    </w:p>
    <w:p w14:paraId="23297D0B" w14:textId="77777777" w:rsidR="00E924FE" w:rsidRDefault="00E924FE" w:rsidP="00E924FE"/>
    <w:p w14:paraId="09AEC2ED" w14:textId="77777777" w:rsidR="00E924FE" w:rsidRDefault="00E924FE" w:rsidP="00E924FE">
      <w:r>
        <w:t xml:space="preserve">Standaard article: ' Overal hangen stormsirenes , we hebben een waarschuwingsapp op onze smartphone , kleuters krijgen les over tornado's : we zijn voorbereid in Oklahoma ' Oklahoma heeft met tornado's leren leven Stadje Moore alweer door natuurgeweld getroffen Brussel Een enorme tornado legde maandag het stadje Moore , Oklahoma in puin . Natuurlijk vinden de ' Okies ' dat erg , maar de risico's horen er nu eenmaal bij als je in het midwesten woont . Van onze redacteur steven de foer brussel'Erger dan de derde mei ' kopte The Oklahoman gisteren op zijn frontpagina , boven een foto van een leraar die een bloedend kind wegdraagt uit de ruïnes van het schooltje van Moore . Begrijpt u niet waar die datum naar verwijst ? De meeste Amerikanen ook niet , maar inwoners van de Sooner State weten het maar al te goed . Op 3 mei 1999 werd Moore , een stadje van 50.000 inwoners dichtbij Oklahoma City , al eens getroffen door een bijzonder zware tornado : toen vielen er een veertigtal doden . De kans bestaat dat het er deze keer meer zullen zijn . Natuurlijk is er veel verdriet . De paniek was enorm toen de woedende tornado over de lokale basisschool walste . In de nacht na de ramp hebben reddingswerkers meer dan honderd mensen - vooral kinderen - levend uit het puin getrokken , maar de tol blijft zwaar voor Moore - voor de tweede keer in 15 jaar . Van alle tijden Toch laten de drie miljoen Okies zich niet zo snel volledig uit het lood slaan door een tornado . Ze hebben er te veel over zich heen gehad in de geschiedenis - en het dodental was vroeger meestal nog erger . In 1905 bijvoorbeeld vielen er 97 doden in Snyder , en in 1947 zelfs 181 ( en duizend gewonden ) in Woodward . Het was die ramp die leidde tot de oprichting van de National Weather Service , die voor het hele land het risico op tornado's monitort . Door alertere waarschuwingen en betere behuizing zijn tornado's met een zeer hoge tol daarom zeldzamer geworden in de VS - met </w:t>
      </w:r>
      <w:r>
        <w:lastRenderedPageBreak/>
        <w:t xml:space="preserve">die van Joplin , Missouri in 2011 als notoire uitzondering . Meer nog dan andere staten in het midwesten , zoals Missouri , wordt Oklahoma met tornado's geassocieerd . Dat weten ook fans van Bruce Springsteen , die enkele jaren geleden de oude folksong ' My Oklahoma home ' recycleerde . Het refrein ging als volgt : ' It blowed away , it blowed away / My Oklahoma home blowed away ', en jawel , het ging over tornado's . Niet onterecht : in de hele VS is geen enkele stad al zo vaak door tornado's bezocht als Oklahoma City : zowat honderd keer al , zij het lang niet zo vernietigend als nu . Toorn van God In vroegere tijden zagen conservatieve media er de toorn van God in . Vandaag doen alleen religieuze extremisten dat nog - gekken die iedere natuurramp verklaren als een straf van de Almachtige voor menselijke ' zonden ' als pakweg homoseksualiteit . Maar de meeste mensen weten dat er een perfect wetenschappelijke verklaring is : Oklahoma en de hele Tornado Alley die vanaf deze staat noordoostwaarts trekt , liggen op het ontmoetingspunt van warme vochtige lucht die stijgt vanaf de Golf van Mexico en koude lucht die daalt vanaf Canada en de Rocky Mountains . Ieder jaar in mei , begin juni is het daarom prijs . En de Okies hebben er mee leren leven . ' Al op de kleuterschool kregen wij les in wat te doen als er een tornado komt ', zegt Brook Arbeitman , een juriste uit Oklahoma City . ' Veel mensen hebben een schuilkelder onder of achter hun huis , en ieder voorjaar gaat het in de media over de beste methodes om de risico's te beperken . Er zijn hier ook niet veel eigenaars of huurders die hun woning niet verzekerd hebben tegen stormschade : zelfs mensen die het niet breed hebben , doen een inspanning - het is gewoon onverantwoord om geen verzekering te hebben in een staat zoals deze . Rekening houden met tornado's is de logica zelve .' We horen Arbeitman grinniken in de telefoon als we opperen dat het toch een bang leven moet zijn . ' Vooral de mensen van buitenaf die hier komen wonen - de arbeiders en ingenieurs in de olie - en gasvelden - zijn er erg mee bezig . Voor wie hier geboren en getogen is , zoals ik , hoort het bij het leven .' Enige relativering is dus wel op zijn plaats . Het midwesten is landelijk en enorm uitgestrekt . Ja , er zijn jaarlijks meer dan duizend tornado's in de VS , waarvan de meeste in een handvol staten . Maar de kans dat die dichtbevolkt gebied of zelfs een stadscentrum passeren , is relatief klein . ( Al houden specialisten hun hart vast voor wat in principe zou kunnen gebeuren : een tornado die opeens een footballstadion of een openluchtconcert overvalt . De menselijke schade zou dan nog veel groter kunnen zijn dan toen een tornado in 1896 over het centrum van St. Louis trok - toen één van de grootste steden van de VS - en 255 levens eiste .) Stormsirenes Brook Arbeitman leeft er in ieder geval niet zenuwachtiger van . ' We hebben een systeem van stormsirenes , die de bevolking waarschuwen als er een tornado aankomt . En tegenwoordig hebben veel mensen een smartphone , met een waarschuwingsapp op . Ik ga er van uit dat als er een tornado op mij afkomt , ik tijdig verwittigd word en dekking kan zoeken .' Maar dat deden de mensen van Moore ook . Door kleinere tornado's een dag eerder , was iedereen al op zijn hoede . Het Storm Prediction Centre van de staat Oklahoma sloeg zestien minuten vooraf alarm voor Moore . Het wrange is echter dat in de Plaza Towers-school , waar de meeste slachtoffers vielen , de kinderen en leerkrachten deden wat voorgeschreven is als er geen tijd meer is om een schuilkelder te bereiken : dekking zoeken in een groot , stevig gebouw . Voor een tornado van deze kracht en omvang - drie kilometer breed - bleek dat echter niet te volstaan . Temmen met ijs De mens kan veel , maar een tornado temmen hoort daar niet bij . Er is ooit wel overwogen om zoiets te proberen - bijvoorbeeld door de zwarte slurf te ' bevriezen ' met enorme hoeveelheden ijs - maar dat bleek praktisch onwerkbaar . Tussen al het menselijk leed blijft er overigens één hartverwarmend lichtpuntje : Amerikanen mogen dan niet zo van sociale zekerheid houden , dat wil niet zeggen dat ze niet solidair kunnen zijn met hun medeburgers . Tientallen organisaties zamelen geld in voor de getroffenen , en veel burgers willen per se zelf iets doen . Zo waren er luttele uren na de ramp op de lokale tv al mensen te zien die uren hadden gereden - zelfs uit Kansas - om persoonlijk water en kleren te komen uitdelen . En in de tien casino's in de staat - Oklahoma telt grote indianenreservaten , en die hebben het recht casino's te </w:t>
      </w:r>
      <w:r>
        <w:lastRenderedPageBreak/>
        <w:t xml:space="preserve">runnen - staan de gokkers nu eens niet in de rij voor de eenarmige bandiet , maar om bloed te geven . </w:t>
      </w:r>
    </w:p>
    <w:p w14:paraId="1078ACDB" w14:textId="77777777" w:rsidR="00E924FE" w:rsidRDefault="00E924FE" w:rsidP="00E924FE">
      <w:r>
        <w:t>Score: 0.6540206670761108</w:t>
      </w:r>
    </w:p>
    <w:p w14:paraId="008C0E3A" w14:textId="77777777" w:rsidR="00E924FE" w:rsidRDefault="00E924FE" w:rsidP="00E924FE"/>
    <w:p w14:paraId="180A712F" w14:textId="77777777" w:rsidR="00E924FE" w:rsidRDefault="00E924FE" w:rsidP="00E924FE">
      <w:r>
        <w:t xml:space="preserve">Standaard article: Oog getuige Na de doortocht Dit is wat rest van het stadje Moore ( Oklahoma ) na de doortocht van een krachtige tornado , die met een snelheid van 300 km per uur over een breedte van drie kilometer enorme verwoestingen aanrichtte . Een koppel dat vertwijfeld nog wat bezittingen tussen het puin bijeenzoekt , mag eigenlijk blij zijn dat het nog leeft . Veel slachtoffers vielen in een lagere school , waar kinderen en hun leerkrachten het dak op hun hoofd kregen . Sommige kinderen kwamen om door verdrinking , toen hun schuilplaats onder water liep . Reddingswerkers konden toch nog vele overlevenden van onder de brokstukken halen . Een luchtfoto toont pas echt goed hoe weinig van een woonwijk overblijft als een wervelwind van zo'n omvang er heeft toegeslagen . Maar zelfs tussen zulke troosteloze puinhopen , willen Amerikanen hun ' stars and stripes ' snel weer laten wapperen , als teken van hoop en solidariteit. reuters , ap </w:t>
      </w:r>
    </w:p>
    <w:p w14:paraId="63A4CEB2" w14:textId="77777777" w:rsidR="00E924FE" w:rsidRDefault="00E924FE" w:rsidP="00E924FE">
      <w:r>
        <w:t>Score: 0.6272469162940979</w:t>
      </w:r>
    </w:p>
    <w:p w14:paraId="449A77F7" w14:textId="77777777" w:rsidR="00E924FE" w:rsidRDefault="00E924FE" w:rsidP="00E924FE"/>
    <w:p w14:paraId="74F91319" w14:textId="77777777" w:rsidR="00E924FE" w:rsidRDefault="00E924FE" w:rsidP="00E924FE"/>
    <w:p w14:paraId="125E9428" w14:textId="77777777" w:rsidR="00E924FE" w:rsidRDefault="00E924FE" w:rsidP="00E924FE"/>
    <w:p w14:paraId="51666F90" w14:textId="77777777" w:rsidR="00E924FE" w:rsidRDefault="00E924FE" w:rsidP="00E924FE">
      <w:r>
        <w:t xml:space="preserve">Wablieft article: Ik vind  Ik vind dat de klassen op school kleiner moeten. Ik vind dat gsm's spontaan moeten uitvallen als iemand ermee belt en tegelijkertijd een auto bestuurt. Ik vind dat auto's niet op het zebrapad mogen parkeren.   Ik vind dat gemeentes duidelijke brieven moeten maken voor hun burgers. Ik vind dat een aanvraag voor een verbouwing 100 keer makkelijker moet zijn dan ze nu is. Ik vind dat een ticket voor de bus gratis moet zijn.  Ik vind dat een bankier niet meer hoeft te verdienen dan een leraar. Ik vind dat banken geen subsidies van de overheid moeten krijgen. Ik vind dat als ze die krijgen, culturele organisaties dan ook meer subsidies verdienen. Ik vind dat daklozen elke nacht een bed moeten krijgen.   Ik vind dat politieke partijen zich moeten bezighouden met belangrijke dingen. De lijst hierboven is maar een klein deel. Er zijn duizenden problemen. Dus weg met de GAS-boetes voor jongeren die een beetje lawaai maken. En hop aan het echte werk.   </w:t>
      </w:r>
    </w:p>
    <w:p w14:paraId="61D2C785" w14:textId="77777777" w:rsidR="00E924FE" w:rsidRDefault="00E924FE" w:rsidP="00E924FE"/>
    <w:p w14:paraId="6E3D1BD8" w14:textId="77777777" w:rsidR="00E924FE" w:rsidRDefault="00E924FE" w:rsidP="00E924FE">
      <w:r>
        <w:t xml:space="preserve">Standaard article: Netwerk tegen armoede : ' Negativiteit zal toenemen ' ' Kinderen en jongeren die opgroeien in armoede hebben door uitsluiting dikwijls zo al weinig vertrouwen in overheidsinstanties die controleren en toezicht houden op het naleven van regels ', zegt Frederic Vanhauwaert , algemeen coördinator van het Netwerk tegen Armoede . ' Wij vrezen dat de nieuwe GAS-wet hen daarom het zwaarst zal treffen . Ze hebben zo al weinig vertrouwen in de samenleving . Als ze worden beboet voor gedrag dat sommigen als overlast beschouwen , zal die negativiteit alleen maar toenemen . Wie in een kwetsbare positie zit , kan zich dikwijls ook moeilijker verdedigen . Als er dan ook nog eens problemen ontstaan doordat ze de boete niet kunnen betalen , vermindert hun vertrouwen in de maatschappij nog meer .' ' Investeren in jongerenwerking is een goed alternatief voor boetes . Wanneer een buurt of een ambtenaar vaststelt dat er overlast zou zijn , moet er misschien eerst worden nagegaan of er in de buurt voldoende ruimte is voor jongeren . Gewoon een degelijke dialoog aangaan lijkt me essentieel .' ( vhn ) </w:t>
      </w:r>
    </w:p>
    <w:p w14:paraId="39622834" w14:textId="77777777" w:rsidR="00E924FE" w:rsidRDefault="00E924FE" w:rsidP="00E924FE">
      <w:r>
        <w:t>Score: 0.6782858967781067</w:t>
      </w:r>
    </w:p>
    <w:p w14:paraId="05AD1AC0" w14:textId="77777777" w:rsidR="00E924FE" w:rsidRDefault="00E924FE" w:rsidP="00E924FE"/>
    <w:p w14:paraId="5CE7F2A4" w14:textId="77777777" w:rsidR="00E924FE" w:rsidRDefault="00E924FE" w:rsidP="00E924FE">
      <w:r>
        <w:t xml:space="preserve">Standaard article: interview ' De jeugd is nu een stuk brutaler dan vroeger ' Luc Van den Bossche , geestesvader GAS-boete Brussel Luc Van den Bossche , socialist en minister van staat , vindt niet dat één en dezelfde ambtenaar zowel agent als rechter kan spelen . Van onze redacteur Maarten Goethals BrusselDe geestelijke vader van de GAS-boetes knikt instemmend met de uitbreiding van de sancties . Maar niet van harte . ' Ik stel me ernstige vragen bij de rol van de verbaliserende ambtenaar , die tegelijk rechter speelt ', zegt Luc Van den Bossche . ' Eigenlijk kan dat niet .' Even terug in de tijd . Waarom voerde u in 1999 het systeem van GAS-boetes in ? ' Om tegemoet te komen aan de onmacht van de lokale besturen . Om kleine , vervelende ongemakken aan te pakken , die geen federaal keurslijf verdragen . Veel Jefkes en Miekes klaagden dat er iets moest gebeuren . En dus ben ik in gang geschoten .' Een fikse boete krijgen voor ' belletje trek '. Had u dat in gedachten toen u de wetgeving uitdacht ? ' Ach ja . Je gaat altijd bestuurders vinden die overijverig de wetgeving interpreteren . Dat zijn kluizenaars , los van de wereld . Die zouden het kuchen nog strafbaar maken . Maar daarmee ondergraven ze hun eigen authoriteit en gezag , en eigenlijk het hele systeem .' Kan best . Maar die voorbeelden zijn nochtans niet uit de lucht gegrepen . ' Ja . Maar zestienjarigen tijdens de jaren zestig zijn niet dezelfde zestienjarigen van vandaag . De jeugd is mondiger geworden en legt andere vormen van brutaliteit aan de dag . Niet dat ik de braafste was , maar sommigen maken het wel heel bont .' ' Maar nogmaals : lokale besturen moeten niet al te overijverig te werk gaan . En een bepaalde afstand inbouwen , door niet altijd aan de klagers klakkeloos toe te geven .' De 213 middenveldorganisaties die deze week de alarmbel luidden , zaaien dus nodeloos paniek ? ' Ach , die dramatiseren . Al snap ik hun goede bedoelingen . Maar de wetgever moet duidelijke lijnen trekken . In deze geef ik minister van Binnenlandse Zaken Joëlle Milquet ( CDH ) gelijk , de eerste keer in mijn leven .' Ook het ABVV pleit tegen . Nochtans de achterban van de SP.A . ' Dat stoort me niet . Als ik hun mening niet deel , deel ik ze niet . Zo simpel is dat .' Wordt de maatschappij onverdraagzaam ? ' Ik vrees van wel . En dat betreur ik . Wat een droefheid ook , als buren beginnen te klagen over spelende kinderen . Daar dienen de GAS-sancties natuurlijk niet voor .' U ziet dus geen enkel probleem met het verscherpen van de administratieve sancties ? ' Jawel . De rol van de ambtenaar lijkt me weinig uitgebalanceerd . Ik vind niet dat dezelfde persoon zowel kan verbaliseren als sanctioneren . Beter is die functies uit elkaar te trekken , net om een onafhankelijk oordeel te garanderen . Dat lijkt me juridisch ook het beste .' Sommigen noemen dat een slinkse uitholling van de rechtsstaat . ' Ik snap het woordgebruik . En misschien klopt het ergens ook . Maar kijk . Om het gedrag van sommige mensen te veranderen , zijn soms sancties nodig . Het menselijke beest laat zich moeilijk temmen .' </w:t>
      </w:r>
    </w:p>
    <w:p w14:paraId="495474F0" w14:textId="77777777" w:rsidR="00E924FE" w:rsidRDefault="00E924FE" w:rsidP="00E924FE">
      <w:r>
        <w:t>Score: 0.6708022356033325</w:t>
      </w:r>
    </w:p>
    <w:p w14:paraId="48170297" w14:textId="77777777" w:rsidR="00E924FE" w:rsidRDefault="00E924FE" w:rsidP="00E924FE"/>
    <w:p w14:paraId="35CB27CF" w14:textId="77777777" w:rsidR="00E924FE" w:rsidRDefault="00E924FE" w:rsidP="00E924FE">
      <w:r>
        <w:t xml:space="preserve">Standaard article: Commentaar Werken moet hét middel tegen armoede blijven De rattenvangers van Hamelen blindelings volgen is fout . Maar zich a priori verzetten tegen de ' minibanen ' die Duitsland uitvond , is ook verkeerd . Men moet nuchter durven onderzoeken wat de waarde ervan is . Men moet durven erkennen dat Duitsland zijn arbeidsmarkt daarmee versoepelde en dat dit veel werklozen voordeel bracht . Maar men is er veel te ver gegaan . De zaak is ontspoord . De minibanen moesten een opstap zijn naar betere banen en een middel om jobs in stand te houden die anders zouden verdwijnen . Maar bijna niemand raakt via die weg aan een betere job . En sommige industrieën zoals de slachthuizen hebben veel reguliere banen omgezet in nepjobs tegen vier euro per uur , waarvoor ze geen werklozen aanwerven maar makkelijk te misbruiken Oost-Europeanen . De EU neemt de klachten over deze concurrentievervalsing eindelijk ernstig . In andere bedrijfstakken heeft men aloud zwartwerk gewoon wit verklaard zonder iets te veranderen . Dat was </w:t>
      </w:r>
      <w:r>
        <w:lastRenderedPageBreak/>
        <w:t xml:space="preserve">allemaal de bedoeling niet en dat willen we dus niet . Eén ding moeten we zéker vermijden . In het Belgisch arbeidsmarkt - en uitkeringenbeleid loopt veel mis , maar één waarde staat hier nog wel overeind : wie werkt , ontsnapt normaal aan de armoede . Werken is hier nog altijd de beste garantie tegen armoede . Dat is een belangrijke waarde die in Duitsland gesneuveld is door de minibanen . Het aantal ' working poor ' is er spectaculair gestegen . Dat willen we hier niet . Dus moet het minimumloon hoe dan ook overeind blijven zodra er sprake is van echt werken . Wat is dan wel aanvaardbaar ? 1. Minibanen als opstap naar volwaardig werk , op voorwaarde dat zo'n baantje deel uitmaakt van een VDAB-traject naar echt werk . 2 . Ook aanvaardbaar is een jobstudentenmodel . Als men wat flexibiliteit wil brengen in de arbeidsmarkt met kleine en beperkte jobs voor bepaalde sectoren en voor sociale groepen die daar nood aan hebben : studenten en anderen . 3. Minibanen zijn ook aanvaardbaar als ze dienen om jobs in stand te houden die anders verdwijnen , maar die om economische of sociale redenen wenselijk zijn . Voor de seizoenarbeid in land - en tuinbouw heeft men hier al zulke formules bedacht . Kan men dat uitbreiden naar de horecasector ? Misschien . Het is zeker uitbreidbaar naar sociaal wenselijke jobs : schoolbusbegeleider bijvoorbeeld . Maar men moet wel voortdurend nagaan of dat geen volwaardige arbeid kan worden . En nagaan of daarvoor niet de betere formule kan worden gebruikt die we ingevoerd hebben voor sociaal wenselijke arbeid in de gezinnen : de dienstencheques . . </w:t>
      </w:r>
    </w:p>
    <w:p w14:paraId="4DC2F894" w14:textId="77777777" w:rsidR="00E924FE" w:rsidRDefault="00E924FE" w:rsidP="00E924FE">
      <w:r>
        <w:t>Score: 0.6576618552207947</w:t>
      </w:r>
    </w:p>
    <w:p w14:paraId="4BC73170" w14:textId="77777777" w:rsidR="00E924FE" w:rsidRDefault="00E924FE" w:rsidP="00E924FE"/>
    <w:p w14:paraId="33C07034" w14:textId="77777777" w:rsidR="00E924FE" w:rsidRDefault="00E924FE" w:rsidP="00E924FE"/>
    <w:p w14:paraId="789D3E8C" w14:textId="77777777" w:rsidR="00E924FE" w:rsidRDefault="00E924FE" w:rsidP="00E924FE"/>
    <w:p w14:paraId="437581E3" w14:textId="77777777" w:rsidR="00E924FE" w:rsidRDefault="00E924FE" w:rsidP="00E924FE">
      <w:r>
        <w:t xml:space="preserve">Wablieft article: Wie is Halve Neuro? Halve Neuro is een groep van vijf rappers uit Antwerpen. De leider van de bende is den Halve. Hij noemt de rest van de groep De Zologie. Zologie is Antwerps dialect voor dierentuin.  Dit zijn alle leden van de groep: </w:t>
      </w:r>
      <w:r>
        <w:rPr>
          <w:rFonts w:ascii="Calibri" w:hAnsi="Calibri" w:cs="Calibri"/>
        </w:rPr>
        <w:t></w:t>
      </w:r>
      <w:r>
        <w:t xml:space="preserve">  den Halve is de leider van de groep. Hij rapt de meeste teksten.  </w:t>
      </w:r>
      <w:r>
        <w:rPr>
          <w:rFonts w:ascii="Calibri" w:hAnsi="Calibri" w:cs="Calibri"/>
        </w:rPr>
        <w:t></w:t>
      </w:r>
      <w:r>
        <w:t xml:space="preserve">  Slongs Dievanongs rapt samen met den Halve de meeste teksten. </w:t>
      </w:r>
      <w:r>
        <w:rPr>
          <w:rFonts w:ascii="Calibri" w:hAnsi="Calibri" w:cs="Calibri"/>
        </w:rPr>
        <w:t></w:t>
      </w:r>
      <w:r>
        <w:t xml:space="preserve">  Nonkel Guy is de dj. Hij zorgt voor de muziek. Hij rapt ook stukken mee. </w:t>
      </w:r>
      <w:r>
        <w:rPr>
          <w:rFonts w:ascii="Calibri" w:hAnsi="Calibri" w:cs="Calibri"/>
        </w:rPr>
        <w:t></w:t>
      </w:r>
      <w:r>
        <w:t xml:space="preserve">   Rappers Pol Boetiek en LL Cong</w:t>
      </w:r>
      <w:r>
        <w:rPr>
          <w:rFonts w:ascii="Calibri" w:hAnsi="Calibri" w:cs="Calibri"/>
        </w:rPr>
        <w:t>é</w:t>
      </w:r>
      <w:r>
        <w:t xml:space="preserve">e maken de groep compleet.   </w:t>
      </w:r>
    </w:p>
    <w:p w14:paraId="0E04B337" w14:textId="77777777" w:rsidR="00E924FE" w:rsidRDefault="00E924FE" w:rsidP="00E924FE"/>
    <w:p w14:paraId="655BFEF9" w14:textId="77777777" w:rsidR="00E924FE" w:rsidRDefault="00E924FE" w:rsidP="00E924FE">
      <w:r>
        <w:t xml:space="preserve">Standaard article: Parels in de mist Concert¨¨¨èèDeerhunterGezien 21/5 in de AB in Brussel Deerhunter wil graag ongrijpbaar blijven . Het artpunkcombo uit Atlanta , Georgia , hulde zijn grillige doortocht in de AB Box in een dikke laag mist en kosmische ruis . Zanger Bradford Cox , een outcast met een voorliefde voor zwarte pruiken en Ramones-shirts , bedenkt bloedmooie melodieën , maar wikkelt ze graag in prikkeldraad . Op Deerhunters twee vorige albums , Microcastle en Halcyon digest , liet hij die stekelige cocon openbarsten tot dromerige , bijwijlen tegen Grizzly Bear aanschurkende indiepop . Het introduceerde hen bij een breder publiek . Maar Cox speelt graag stoorzender . Op het nieuwe Monomania laat hij zijn troepen weer aanknopen met zijn rafelige punkimago van weleer . Cox , die zich vroeger omschreef als ' gay virgin ', liep voor het eerst een blauwtje en ging door een periode van veel drank en weinig slaap . Deerhunter liet zijn gruizigste materiaal thuis en koos voor een psychedelische , niet altijd even spannende aanpak . ' Intro ' liet de drie gitaren aanrollen als een woelige branding van ­ambient en noise , die overvloeide in het donkere ' Cryptograms ', een gevaarlijke liaison tussen Sonic Youth , The Cure en The Beach Boys . ' Finding the fluorescence in the junk / By night illuminates the day ', zette zijn visie kracht bij in het kregelige ' Neon ­junkyard '. Onder de laag vuil glommen sixties­achtige popsongs . ' Don't cry ', een update van Buddy Holly , omwikkelde de scherven van een gebroken hart met verdoofde </w:t>
      </w:r>
      <w:r>
        <w:lastRenderedPageBreak/>
        <w:t xml:space="preserve">slackergitaren . ' Revival ' kreeg Phil Spector-drums en ' T.H.M .' ademde de gekraakte schoonheid van The Velvet Underground . Een teder ' Agoraphobia ' loste op in ' Punk ( la vie antérieure )', dat uitdoofde in een minutenlange , Flaming Lips-achtige zee van noise , waartegen de groepsleden oplichtten als donkere silhouetten . Een mooie metafoor voor de stormen in het hoofd van Cox , maar ook een wat geforceerd slot voor een concert dat net iets te karig was met hoogtepunten . Tom zonderman </w:t>
      </w:r>
    </w:p>
    <w:p w14:paraId="155186ED" w14:textId="77777777" w:rsidR="00E924FE" w:rsidRDefault="00E924FE" w:rsidP="00E924FE">
      <w:r>
        <w:t>Score: 0.5133715271949768</w:t>
      </w:r>
    </w:p>
    <w:p w14:paraId="73B1FE39" w14:textId="77777777" w:rsidR="00E924FE" w:rsidRDefault="00E924FE" w:rsidP="00E924FE"/>
    <w:p w14:paraId="0E72BF88" w14:textId="77777777" w:rsidR="00E924FE" w:rsidRDefault="00E924FE" w:rsidP="00E924FE">
      <w:r>
        <w:t xml:space="preserve">Standaard article: Desalniettemin Zuipen en zingen C'est hyperimportant , aldus een enthousiaste en net doorgebroken Paul Van Haver , alias Stromae , enkele jaren geleden in deze krant . De Brusselse hiphopper had het over zijn imago en de manier waarop hij daar als artiest mee omgaat . ' Het is een wereldwijde trend : je videoclip en je kledingstijl zijn bijna even belangrijk als je muziek .' Er had een belletje moeten rinkelen toen we de eerste filmpjes van een dronken Stromae op Youtube zagen circuleren . Vlak aan Louiza , de deftigste wijk van Brussel , registreerden voorbijgangers hoe de hiphopper wankelend op zijn benen liep te roepen en tieren ' dat het allemaal zo ge-wel-dig ( for-mi-dable!) was '. Perfect gestyled , dat wel : hij droeg een knalgeel hemd , knalgele bijpassende sokken en was , vooral , knal bezopen . A sorti , qoui . Het bleek opgezet spel , Van Haver had ons in het ootje genomen . Behalve een handvol smartphones had ook een verborgen camera de zatte tirade van de Brusselse hiphopper geregistreerd . We zien hoe een vrouw behulpzaam en bezorgd een nepdronken Stromae van de tramsporen haalt . Of hoe een ander schaamteloos haar smartphone gebruikt om het schouwspel te filmen . Maar de echte helden in het filmpje waren de drie agenten ­ - hevige fans , zo bleek - die hem met een monkellach vol begrip een rit naar huis aanboden . Het was geen echt drama , geen verloren liefde , zelfs geen uit de hand gelopen sterrenfeestje dat Stromae tot zijn openbare zattigheid aanzette . Het waren gewoon de opnames van zijn nieuwe videoclipje . Net geen miljoen mensen had het clipje gisteren op Youtube bekeken . Op Stromaes Facebookpagina werd het 10.000 keer geliked . Zowat iedereen die de voorbije dagen inlogde op het sociale medium , is er aan bloot gesteld . Of hij geen interview wilde doen , vroegen we gisteren aan de platenfirma van Stromae . Nog niet , klonk het . In het uitgekiende promotiescenario van de platenmaatschappij staan interviews pas later op de agenda . ( Dat zeiden ze niet , dat dachten wij erbij .) ' Ceci n'est pas une leçon ' is de ondertitel van het clipje , maar eigenlijk is het dat net wel : een lesje marketing anno 2013 . ' Formidable ' wordt er hitje voor de zomer , eentje waarbij het toegelaten is om je op een zomers feestje schaamteloos van je sokken te drinken . </w:t>
      </w:r>
    </w:p>
    <w:p w14:paraId="632A6A65" w14:textId="77777777" w:rsidR="00E924FE" w:rsidRDefault="00E924FE" w:rsidP="00E924FE">
      <w:r>
        <w:t>Score: 0.4938007593154907</w:t>
      </w:r>
    </w:p>
    <w:p w14:paraId="6D40820D" w14:textId="77777777" w:rsidR="00E924FE" w:rsidRDefault="00E924FE" w:rsidP="00E924FE"/>
    <w:p w14:paraId="5ECA1300" w14:textId="77777777" w:rsidR="00E924FE" w:rsidRDefault="00E924FE" w:rsidP="00E924FE">
      <w:r>
        <w:t xml:space="preserve">Standaard article: Zo de vogels zongen , zo ook de mensenjongen Behalve met apen hebben we ook met vogels heel wat gemeen . Bijvoorbeeld de ontwikkeling van ons taalvermogen : we gaan allebei door de baba-fase . Van onze redacteur Pieter Van Dooren Baby's beginnen met het herhalen van steeds dezelfde klank ( ba ba ba ) eer ze overgaan naar meer gevarieerd gebrabbel ( ba gu ge ). Tot nu toe werd altijd aangenomen dat ­ze hun klankenrepertoire van in het begin zonder veel moeite kunnen herschikken tot andere patronen . Maar echt goed onderzocht was dat niet . Nu blijkt dat het gebrabbel van mensenkinderen zich op gelijkaardige manier ontwikkelt als de liedjes van vinken . Namelijk : in kleine stapjes . Dat wordt in ­Nature gemeld door een groep psychologen , biologen , taalkundigen , neurologen en musicologen uit de VS , Japan en Israël , aangevoerd door Dina Lipkind van de stadsuniversiteit van New York . Nieuwe trillers De vorsers begonnen met een groep </w:t>
      </w:r>
      <w:r>
        <w:lastRenderedPageBreak/>
        <w:t xml:space="preserve">zebravinkjes ( Taeniopygia guttata ) uit te broeden . Van zodra die uit het ei piepten , lieten ze via een luidsprekertje liedjes horen , in de hoop dat de vogels die zouden nazingen . Twee maanden nadat ze uit het ei waren gekomen , hadden zeventien van de 87 jonge zebravinken het liedje ABC-ABC geleerd - drie verschillende trillers die ze in de dezelfde volgorde herhaalden . Die zeventien kregen voortaan via het luidsprekertje ACB-ACB voorgeschoteld : dezelfde klanken , maar in een andere volgorde . Acht van de zeventien vogels maakten succesvol de overgang en gingen het nieuwe liedje zingen . Ze deden daar ruim twee weken over . Die hele tijd hielden de onderzoekers alle combinaties van tweeklanken bij die de vogels maakten , en hoe vaak . Voor het nieuwe liedje hadden ze AC , CB en BA nodig , terwijl ze de AB , BC en CA uit het oude liedje niet meer nodig hadden . De nieuwe tweeklanken doken zeer geleidelijk op , met telkens zo'n zes dagen ertussen . In die zes dagen oefenden ze een nieuwe tweeklank duizenden keren in , eer de volgende begon op te duiken . Pas toen ze ook de derde tweeklank onder de knie hadden , begonnen de oude tweeklanken uit hun liedjes te verdwijnen . Besluit : zebravinken kunnen leren om gekende klanken te herschikken , maar ze doen dat in stapjes . Vervolgens leerden de onderzoekers een groep zebravinken om nieuwe klanken in hun liedje te stoppen : van AAAA naar ABAB . De vinken leerden echter niet om een B te produceren en die dan op willekeurige plaatsen tussen hun A's te stoppen ; na tien dagen begonnen ze de tweeklank AB te gebruiken , na vijf dagen oefenen gevolgd door BA . Tot ze ook BA kenden , konden ze AB niet midden in hun liedje stoppen ; ze plakten het enkel aan het eind van hun lied . Dan stapten de vorsers over op jonge Japanse meeuwen , ondanks hun naam toch een soort vinken ( Lonchura striata domestica). Die hebben van nature een ingewikkelder lied , en als volwassenen herschikken ze zelfstandig hun klanken , ook als niemand hen dat voordoet . Ook zij stopten geen willekeurige nieuwe trillers in een bestaand liedje , maar leerden tweeklank na tweeklank , eerst AB en dan BA . Pas dan konden ze een B tussen twee A's stoppen . Baba Over naar de baby's . Lipkind en haar collega's bestudeerden een bestand waarin het gebabbel van negen Amerikaanse kindjes zorgvuldig was genoteerd , van toen ze negen maanden waren tot hun tweeënhalf jaar . En wat bleek ? Nieuwe klanken doken één na één op , werden in het begin vaak achter elkaar geplakt , waarna er geleidelijk tweeklanken opdoken waarin ze hun nieuwe klank combineerden met een bestaande . Tot ze een nieuwe klank zowel in de richting AB als in de richting BA konden combineren , gebruikten ze hem enkel aan het eind van een ' zin '. Net als bij de vogeltjes dus . Met andere woorden : mensen zowel als vinken leren nieuwe klanken stapsgewijs inpassen in hun bestaande repertoire , en kunnen die niet zomaar meteen midden in een klankenreeks stoppen . Al evenmin kunnen ze een bestaande combinatie ( ABC ) zomaar omkeren ( CBA ) zonder zich eerst de aparte tweeklanken eigen te maken . En ze oefenen de ene tweeklank na de andere , niet allemaal tegelijk . Dat zou kunnen verklaren waarom baby's al heel vroeg een complexe grammatica kunnen doorgronden , maar er langer over doen om lettergrepen achter elkaar te rijgen , zo merkt Lipkind op . </w:t>
      </w:r>
    </w:p>
    <w:p w14:paraId="0947BE98" w14:textId="77777777" w:rsidR="00E924FE" w:rsidRDefault="00E924FE" w:rsidP="00E924FE">
      <w:r>
        <w:t>Score: 0.48808905482292175</w:t>
      </w:r>
    </w:p>
    <w:p w14:paraId="20678DA9" w14:textId="77777777" w:rsidR="00E924FE" w:rsidRDefault="00E924FE" w:rsidP="00E924FE"/>
    <w:p w14:paraId="3FB247F6" w14:textId="77777777" w:rsidR="00E924FE" w:rsidRDefault="00E924FE" w:rsidP="00E924FE"/>
    <w:p w14:paraId="357F91B8" w14:textId="77777777" w:rsidR="00E924FE" w:rsidRDefault="00E924FE" w:rsidP="00E924FE"/>
    <w:p w14:paraId="7A060227" w14:textId="77777777" w:rsidR="00E924FE" w:rsidRDefault="00E924FE" w:rsidP="00E924FE">
      <w:r>
        <w:t xml:space="preserve">Wablieft article: "Dit is te mooi om te laten liggen" Ons gesprekje met de leerlingen is voorbij. Ondertussen heeft Halve Neuro de microfoons getest. Het optreden komt pas later in de namiddag. De rappers rusten heel even uit in de kamer van de leraars. Wablieft gaat erbij zitten en stelt vragen. Terwijl we praten met Halve Neuro, komt een lerares binnen. Ze kijkt een beetje verlegen. "Mag ik ook een handtekening?" vraagt ze. "Niet voor mij hoor, maar voor mijn kinderen. En ook voor de </w:t>
      </w:r>
      <w:r>
        <w:lastRenderedPageBreak/>
        <w:t xml:space="preserve">kinderen van mijn collega, alsjeblief." De rappers doen het graag. Ze genieten van hun succes en de aandacht.  Wablieft: Halve Neuro bestaat ongeveer drie jaar. Jullie waren al bekend in Antwerpen. De laatste maanden kent heel Vlaanderen jullie. Het ging plots erg snel. Waar komt dat grote succes vandaan? den Halve: Op 3 september 2010 traden we voor het eerst op. Halve Neuro raakte bekend in Antwerpen. Maar buiten onze stad kenden weinig mensen ons. Slongs Dievanongs zorgde voor de grote doorbraak. Ze raakte aan de praat met een lid van de groep The Internationals. Die groep moest een liedje zingen in het programma van Siska Schoeters op radiozender Studio Brussel. The Internationals wilden Slongs er graag bij om te rappen. Siska was meteen een grote fan. Ze vroeg of Slongs elke week een liedje wou komen rappen. Slongs vroeg dan aan mij of ik haar wilde helpen. Sindsdien zijn we elke week op de radio. Daardoor zijn we bekend geworden in heel Vlaanderen.  Jullie zijn nu elke vrijdagochtend te horen in het programma van Siska Schoeters. Elke week maken jullie een nieuw liedje. Dat gaat ook telkens over het nieuws. Dat lijkt me erg veel werk. Lukt dat vlot? den Halve: Het is inderdaad erg veel werk.  Slongs Dievanongs: Soms hebben we geluk. Dan gebeurt er iets waar we vroeger al een tekst over geschreven hebben. Die kunnen we dan als basis gebruiken. Den Halve maakte zo een paar maanden geleden een tekst over de kermis, de Sinksenfoor. Een paar weken geleden kwam er dan protest tegen die kermis. En daarna kwam er protest tegen het protest. De oudere tekst kwam dan goed van pas voor onze rap bij Siska. Maar zoiets gebeurt erg weinig. Bijna altijd moeten we van nul beginnen.  den Halve: Meestal wachten we zelfs tot donderdagavond om aan ons liedje te beginnen. We willen het nieuws zo goed mogelijk volgen. Daardoor zijn we dan wel tot 's nachts bezig om het liedje klaar te krijgen.   Lukt het nog om Halve Neuro in jullie gewone leven te passen? Jullie zijn nu wel bekend, maar jullie hebben ook allemaal een job. den Halve: Ja, wij hebben ook allemaal een normaal leven. Ik heb een vrouw, twee kleine kindjes en een vaste job. Ik ben ook een huis aan het verbouwen. Dat is op zich al erg druk. Maar het gaat nu echt goed met Halve Neuro. Het is te mooi om te laten liggen. We willen daar graag van genieten. Slongs Dievanongs: Hoewel het niet altijd genieten is. Het gebeurde al dat een nummer voor de radio echt niet wou lukken. Daar werd ik echt kwaad van. Ik kreeg er tranen in mijn ogen van.  den Halve: Ja, het is inderdaad niet altijd heel leuk.   Maar jullie gaan nog door met de liedjes op de radio? den Halve: Ja, we doen het nog tot aan de zomer.  Slongs Dievanongs: En daarna vragen we een eigen programma op de radio. (lacht) den Halve: En daarna willen we een eigen show op tv: 'den Halve en de Zologie'. (lacht)  Gaan  jullie deze zomer vaak optreden? den Halve: Ja, onze agenda raakt goed vol. We spelen op vrij veel festivals: Lokerse feesten, Wilrock, Crammerock, Summerfest... Het wordt een drukke zomer.  In bijna al jullie liedjes maakten jullie een nieuwe tekst op bestaande muziek. Die liedjes kunnen jullie niet op een cd uitbrengen. De rechten van de bestaande liedjes zijn erg duur. Gaan jullie binnenkort meer eigen liedjes maken en toch een cd uitbrengen? den Halve: Nu zetten we al onze nummers op YouTube. Het lukt door die rechten inderdaad niet om ze op een cd uit te brengen. We maken nu wel steeds vaker eigen liedjes, of we stoppen eigen stukken muziek in bestaande liedjes. We willen graag een cd maken met alleen maar eigen muziek. Wanneer die er komt, is helemaal nog niet duidelijk. We hebben het nu erg druk. Daardoor is er weinig tijd om nieuwe liedjes te maken. Binnenkort zetten we wellicht wel al onze nummers van bij Siska Schoeters op het internet. Fans kunnen die dan downloaden. Ruud Meert  </w:t>
      </w:r>
    </w:p>
    <w:p w14:paraId="538D88DA" w14:textId="77777777" w:rsidR="00E924FE" w:rsidRDefault="00E924FE" w:rsidP="00E924FE"/>
    <w:p w14:paraId="77C8089B" w14:textId="77777777" w:rsidR="00E924FE" w:rsidRDefault="00E924FE" w:rsidP="00E924FE">
      <w:r>
        <w:t xml:space="preserve">Standaard article: Parbleu Scoren bij de sinjoren Het was die maandag meteen opgevallen toen de voorzitter het lokaal kwam binnenzeilen : de gelukzalige , triomfantelijke glimlach op de plek waar doorgaans een grimmige grimas zat , de warme gloed in zijn wijd opengesperde ogen , zijn flapperende neusvleugels . Sommige aanwezigen zouden achteraf zelfs gewagen van een dribbelpasje dat hij bij het binnenkomen uit zijn voeten had getoverd , wat door anderen dan weer ietwat zorgelijk werd verklaard als duizeligheid . Een alcoholintoxicatie leek gezien zijn strenge dieet </w:t>
      </w:r>
      <w:r>
        <w:lastRenderedPageBreak/>
        <w:t xml:space="preserve">nochtans uitgesloten , maar mogelijk was er een andere medische uitleg voor zijn ronduit atypische gedrag . Dan had je nog die rare sjaal rond zijn nek . Heel in het begin van de vergadering luidde de consensus evenwel : ' Hij is vandaag precies héél goed gezind , onze leider '. Het was enige tijd geleden dat ze bij de N-VA-top Bart De Wever nog eens hadden mogen verwelkomen ( hij verdeelde zijn tijd tussen het Antwerpse stadhuis en de Sinksenfoor ), maar het was nog veel langer geleden dat ze hem nog eens zo uitbundig hadden meegemaakt . En dan moest hij het eerste woord nog uitspreken . ' Wij zijn de grootste , vrienden . De grootste stad van Vlaanderen ook . We verdienen een topclub . Het gaat toch niet op dat we telkens een taart bakken en dat iemand anders dan met de kersen gaat lopen ?' Het klonk niet alsof de voorzitter een antwoord verwachtte en de aanwezige N-VA-toppers beperkten zich dan ook tot het fronsen der wenkbrauwen . Geen idee waarover de leider het had . Misschien eerst gewoon de rest van zijn toespraak even aanhoren . ' Wij zullen de grootste voetbaltalenten van dit land tenminste de kans geven om door te groeien . Ze kunnen straks niet meer om ons heen . Niet in Europa , niet in België . Anderlecht , Standard , Brugge , Genk : oep hun bakkes ! Oep hun bakkes ! Olé , olé , olé . We are the champions , we are the champions '. ' Wat scheelt er met hem ?', vroeg Siegfried Bracke zich bezorgd af . Hij had zijn leider nog nooit weten zingen . De voorzitter leek echter niet te stuiten . ' De kracht der verandering , vrienden . Ik tegen de rest , dan ben ik op mijn best . Patrick Janssens is het niet gelukt , maar mij houden ze niet tegen . Ik zal deze stad weer een krachtig symbool schenken . Een onuitgegeven staaltje van citymarketing .' ' Misschien moeten we wel een dokter bellen ?', fluisterde Ben Weyts in het oor van zijn buurman Geert Bourgeois , die ook al ietwat angstig voor zich uitkeek . De verbijstering was algemeen . Dringend tijd voor wat opheldering , oordeelde Liesbeth Homans , toch nog altijd vertrouweling nummer één van de voorzitter . Zij begon uit te leggen wat er vooraf was gegaan : de pijnlijke afgang van het Antwerps voetbal , met de degradatie en het faillissement van Beerschot als absoluut dieptepunt . Volgden : de geheime gesprekken van Bart De Wever met Patrick Decuyper , hoofdaandeelhouder van vicekampioen Zulte Waregem , de dag voordien nog verloren om de kampioenstitel tegen Anderlecht maar daarmee zo blij als een kind met een dooie mus . Inmiddels in kannen en kruiken : het overleg met Antwerpse investeerders en finaal het ronduit vermetele plan om Zulte Waregem ( en het stamnummer van de club ) over te kopen : ' Zij hebben de spelers , een coach en een ordentelijke organisatie , wij hebben de culot , de poen en een stadion dat anders toch leeg staat . Simple comme bonjour .' ' En volgend jaar zijn we kampioen , olé , olé ', voegde De Wever er jolig aan toe . Niemand van de aanwezigen durfde openlijk te twijfelen aan de genialiteit van dit plan , maar dat hadden ze ook niet gedaan als De Wever had voorspeld dat volgend jaar de evenaar over de Meir zou lopen of straks de here Jezus zou verrijzen op de Sinksenfoor , desnoods in ruil voor een vergoeding van 45.000 euro . ' Mmm , geen slecht idee ', waagde Bracke het om op lichtjes sceptische toon op te merken . ' Hoewel , die Leye van Waregem , die was als spits niet goed genoeg voor AA Gent . Francky Dury trouwens ook niet . En het Kiel ? Met permissie , dat blijft toch een ietwat aftandse barak . Neem dan de Buffalo's , spelen volgend seizoen in een geheel nieuw stadion . Europees , voorspel ik zelfs .' ' Klep toe , Bracke . Niemand is geïnteresseerd in de Buffalo's . We hebben het hier over de toekomstige ploeg van ' t land én van Europa : Antwerpen .' Het enthousiasme binnen de N-VA-top over de Antwerpse topclub groeide zienderogen . Al waren er ook enkele punten van detailkritiek . ' Euh . Die kleuren , leider ', sprak Ben Weyts . Hij wees op de groen-rode sjaal rond de nek van De Wever , waarover tot dusver niemand een opmerking had durven maken . ' Dat wordt hopelijk toch zwart-geel ?' ' Ik ga er wel van uit dat de voertaal binnen de ploeg Nederlands wordt ', zei Bourgeois . ' Ik stel alvast een quotum voor Franstaligen voor en een verplichte inburgeringscursus voor alle buitenlanders .' ' Toch niet te veel negers in de ploeg ?', opperde iemand die om begrijpelijke redenen anoniem wenst te blijven . ' En gaan die West-Vlaamse boeren niet de stoeltjes van de Antwerpenaars innemen ?' Homans wees op de mogelijkheid om de Kennedytunnel tijdelijk af te sluiten . ' Stoutmoedig plan . Maar wat als de Waregem-supporters er </w:t>
      </w:r>
      <w:r>
        <w:lastRenderedPageBreak/>
        <w:t xml:space="preserve">voortijdig lucht van krijgen ?', vroeg Bracke . De Wever grijnsde . ' Dan houden Patrick en ik elk een persconferentie waarop we alles staalhard ontkennen . Ik zal bij Terzake mijn beklag doen over mensen die dit soort waanzinnige scenario's de wereld insturen , deze kwaadaardige kwakkels die alleen tot doel hebben mij en de N-VA te beschadigen . Ik zal beweren dat het de schuld is van de media als mijn nobele pogingen mislukken om Antwerpen een voetbalclub te schenken . Ook zal ik erop wijzen hoe ridicuul en onsportief het idee is om Zulte Waregem gewoon uit te kopen .' De voorzitter pauzeerde even . Zijn volgelingen keken hem wat schaapachtig aan , niet helemáál overtuigd . Maar toen haalde De Wever opeens een geel-rood-groen sjaaltje boven . ' Iemand al eens van KV Oostende gehoord ?' Parbleu ! De leider kende niets van voetbal , maar hij wist als geen ander wat een Schwalbe was . Hoeveel sjaaltjes zaten er trouwens nog in zijn tasje ? </w:t>
      </w:r>
    </w:p>
    <w:p w14:paraId="4FFF1459" w14:textId="77777777" w:rsidR="00E924FE" w:rsidRDefault="00E924FE" w:rsidP="00E924FE">
      <w:r>
        <w:t>Score: 0.7112657427787781</w:t>
      </w:r>
    </w:p>
    <w:p w14:paraId="07BC85DC" w14:textId="77777777" w:rsidR="00E924FE" w:rsidRDefault="00E924FE" w:rsidP="00E924FE"/>
    <w:p w14:paraId="6667EF22" w14:textId="77777777" w:rsidR="00E924FE" w:rsidRDefault="00E924FE" w:rsidP="00E924FE">
      <w:r>
        <w:t xml:space="preserve">Standaard article: Al te vaak verzoop de subtiliteit van Neko Case in veel te veel elektrisch gitaarvuur en lompe drums Verfijning gezocht Als een boerentrien uit Texas , zo stond Neko Case op het podium van de AB . Dat is dan die ravissante telg van de ' country noir ', die nochtans goddelijk zingt en een aantal songs heeft waarmee ze Nick ­Cave naar de kroon zou kunnen steken . Ze heeft er duidelijk geen idee van hoe ze zich in Europa moet presenteren . Case had ook vijf muzikanten mee die het duidelijk gewoon waren om voor een luidruchtig publiek te spelen . Al te vaak verzoop haar subtiliteit in veel te veel elektrisch gitaarvuur en lompe drums . De praatjes tussen de songs waren vervelend . Jammer , want ze zou fantastisch kunnen zijn . Met een kleurrijker instrumentarium , wat jazzy gevoel , een betere afstelling van de harmonie . Kortom , wanneer ze het luisterende oor beter zou bedienen en iemand haar zou vertellen dat de AB geen snelle hamburgertent is . Soms lukte het wel . Nadat ze een kwartier lang gebeukt had en de geluidsman de nagalm van de gitaren onder controle had gekregen , sloop er sporadisch diepte , verfijning en vernuft binnen . Tegen dan had ze wellicht ook door dat het Belgische publiek niet stil was uit bedeesdheid , maar omdat mensen hier naar songs willen luisteren . Het walsje ' I wish I was the moon ' kreeg mooie pedalsteel­gitaar mee en het nieuwe ­'Calling cards ' bouwde op lichte drums en geslaagde samenzang . Ook ' Star witness ' haalde profijt uit een smachtende melodie , en liet eindelijk ook wat ruimte aan de muzikanten om zich uit te leven . Is dit een pleidooi om La Case een beetje om te vormen tot een chanteuse ? Wellicht wel . Het was trouwens opvallend hoe de nieuwe songs een stuk gelaagder ( en langer ) waren dan de vaak korte songs van vroeger . Dat belooft voor het nieuwe album dat we in het najaar verwachten onder de indrukwekkende titel The worse things get , the harder I fight , the harder I fight , the more I love you . Case beloofde dat ze dan opnieuw zal langskomen . We zijn benieuwd . peter vantyghem </w:t>
      </w:r>
    </w:p>
    <w:p w14:paraId="3C4DDD9E" w14:textId="77777777" w:rsidR="00E924FE" w:rsidRDefault="00E924FE" w:rsidP="00E924FE">
      <w:r>
        <w:t>Score: 0.7027041912078857</w:t>
      </w:r>
    </w:p>
    <w:p w14:paraId="123BD051" w14:textId="77777777" w:rsidR="00E924FE" w:rsidRDefault="00E924FE" w:rsidP="00E924FE"/>
    <w:p w14:paraId="1BB365B5" w14:textId="77777777" w:rsidR="00E924FE" w:rsidRDefault="00E924FE" w:rsidP="00E924FE">
      <w:r>
        <w:t xml:space="preserve">Standaard article: Voor een glimlach van plastic Thuisdag : soapsterren plezieren hun publiek Soapacteurs die 4.500 keer de handtekening van hun personage krabbelen , zich een kramp glimlachend . Toch hebben we op de Thuisdag ook oprecht gelach gezien , zij het aan de andere kant van de signeertafel . Ingeborg Deleye Het concept is eenvoudig . De sterren van de soap Thuis , die dagelijks nog een miljoen kijkers lokt , verzamelen zich op de Utopolis-site in Mechelen om er de fans met een handtekening en een praatje te plezieren . De seizoensfinale krijgen de dagtrippers er in avant-première gratis bij . Voor de prijs van 15 euro . En dan vergeten we nog de catering ( niet inbegrepen ) en de fanshop ( koelkastmagneten én badjassen met de standaard trieste tronie van </w:t>
      </w:r>
      <w:r>
        <w:lastRenderedPageBreak/>
        <w:t xml:space="preserve">dokter Ann of het strooien kapsel van Peggy ). Voor Mathias Vergels ( 21 ), Lowieke voor de fans , is deze Thuisdag de vuurdoop . Aan de signeerstandjes is het gemiddeld dertig minuten aanschuiven . We zien bejaarde koppels met thermos , jonge gezinnen op B-dagtrip , vaders met hun dochters . Hippe All Stars , tweedjasjes en witte sokken in sandalen . De meeste giechelende chiromeisjes zijn aan de dranghekken voor Lowie te vinden . Vergels poseert gewillig . Zijn handtekening ontwikkelt zich van een sierlijk ' Veel liefs , Lowie xxx ' bij de aftrap van de signeersessie tot ' LOWIEKE !' met een dikke alcholstift , drie uur later . Het moet vooruitgaan , leert hij . Rechtstreeks contact met een fractie van de soapkijkers is nieuw voor de jonge acteur . Veel verder dan een ' Alles goed , ça va ?' komt hij niet . Maar hij lijkt oprecht verwonderd . Als een meisje hem in het gezelschap van haar zichtbaar ontroerde vader een geschreven huwelijksaanzoek overhandigt en hem net iets te lang knuffelt , vraagt hij even luidop aan zijn collega's wat hij moet doen . Om vervolgens het zoveelste trio tieners stevig te omhelzen . ' Ik ken dit gevoel niet ', zegt Vergels even later , weg van de Lowie-mania bij een sigaret . ' Ik voel mij Mickey Mouse in Disneyland . Het is zó veel en zó groot . Maar ik vind dat ik dit moet doen , al is het maar uit dankbaarheid . Je kan geen miljoen mensen een bloemetje sturen .' Zatte nonkel Voor Vergels ' fictieve familieleden bij hem aan de signeertafel , ligt dat anders . Mark Willems , Luc Bomans sinds mensenheugnis , is acht uur lang de leukste thuis . Helemaal in de rol van zijn hoogdravend personage entertaint hij de handtekeningenjagers met smalltalk en zattenonkelmoppen . ' Deels omdat ik het zo zielig vind voor de fans dat ze zo lang moeten aanschuiven ', verklaart hij . Entertainend , maar zijn act heeft ook iets gemaakts . Dat geldt ook voor de gestileerde glimlach van Myriam Bronzwaar ( Julia ), ondertussen al aan haar vijfde seizoen . Ze blijft zitten , signeert aan de lopende band , maar verandert in de loop van de dag niet van gelaatsuitdrukking . ' In het begin vond ik dit afschuwelijk . Nu sluit ik de Myriam in mij gewoon helemaal af , zodra de dag begint . Het blijft absurd dat dat voor mensen zo belangrijk is .' Het gelach aan de andere kant van de signeertafels is echt . Kortstondig geluk , bij verliefde tienermeisjes die Lowie nog minstens een week als screensaver zullen bewonderen . Kinderlijk geluk , bij het downpatiëntje dat haar liefdesbrief kan overhandigen . Liefdevol geluk , bij de grootmoeders die hun kleinkind met een krabbel zullen plezieren . Ja , ook minder toegankelijk geluk , bij de diehard fans die hun imposante Thuis-fotoalbum met een nieuwe foto van hun favoriete fictiefamilie aangevuld zien . U kunt denigrerend smuilen dat Terzake op hetzelfde uitzenduur relevanter is . Maar zelfs absurde gelukzoekers verdienen voor 15 euro en een dosis bewondering meer dan een glimlach van plastic . </w:t>
      </w:r>
    </w:p>
    <w:p w14:paraId="4C517FA9" w14:textId="77777777" w:rsidR="00E924FE" w:rsidRDefault="00E924FE" w:rsidP="00E924FE">
      <w:r>
        <w:t>Score: 0.6941710710525513</w:t>
      </w:r>
    </w:p>
    <w:p w14:paraId="6D9B44FE" w14:textId="77777777" w:rsidR="00E924FE" w:rsidRDefault="00E924FE" w:rsidP="00E924FE"/>
    <w:p w14:paraId="78B2B2DD" w14:textId="77777777" w:rsidR="00E924FE" w:rsidRDefault="00E924FE" w:rsidP="00E924FE"/>
    <w:p w14:paraId="7A84CC61" w14:textId="77777777" w:rsidR="00E924FE" w:rsidRDefault="00E924FE" w:rsidP="00E924FE"/>
    <w:p w14:paraId="53A1AE6E" w14:textId="77777777" w:rsidR="00E924FE" w:rsidRDefault="00E924FE" w:rsidP="00E924FE">
      <w:r>
        <w:t xml:space="preserve">Wablieft article: Noodweer in Centraal-Europa In Oostenrijk, Duitsland, Polen en Tsjechië liepen dorpen en steden onder water. De volgende dagen worden nog meer overstromingen verwacht. Door de hevige regen liepen rivieren over. In Tsjechië vielen minstens twee doden. Delen van de hoofdstad Praag zijn overstroomd. In Oostenrijk reden de belangrijkste treinen niet. Het water in de rivier de Donau staat erg hoog. In Duitsland heeft vooral de stad Passau het zwaar. Daar vloeien de rivieren Donau en Inn samen. Een groot deel van de stad staat onder water.  </w:t>
      </w:r>
    </w:p>
    <w:p w14:paraId="7CADA246" w14:textId="77777777" w:rsidR="00E924FE" w:rsidRDefault="00E924FE" w:rsidP="00E924FE"/>
    <w:p w14:paraId="2C376259" w14:textId="77777777" w:rsidR="00E924FE" w:rsidRDefault="00E924FE" w:rsidP="00E924FE">
      <w:r>
        <w:t xml:space="preserve">Standaard article: Waterellende door regenval Centraal-Europa Waterellende door regenval Hevige regenval veroorzaakt waterellende in Duitsland , Oostenrijk , Zwitserland en Tsjechië . Het waterpeil </w:t>
      </w:r>
      <w:r>
        <w:lastRenderedPageBreak/>
        <w:t xml:space="preserve">is op verschillende rivieren alarmerend hoog . In Tsjechië viel één dode nabij de hoofdstad Praag , nadat een weekendhuis door de verzadigde bodem was ingestort . De brandweer probeert het oude centrum van Praag te vrijwaren . In Tsjechië zijn ook drie watersporters vermist aan twee rivieren in Bohemen . De hulpdiensten moesten er de zoektocht afblazen wegens het wassende water . In het Oostenrijkse Salzburg zijn twee mensen vermist . In Oostenrijk en Zwitserland zijn duizenden reddingswerkers in de weer . Talloze straten staan er blank. ( dpa ) </w:t>
      </w:r>
    </w:p>
    <w:p w14:paraId="63C4C12E" w14:textId="77777777" w:rsidR="00E924FE" w:rsidRDefault="00E924FE" w:rsidP="00E924FE">
      <w:r>
        <w:t>Score: 0.8123298287391663</w:t>
      </w:r>
    </w:p>
    <w:p w14:paraId="0E33DB2E" w14:textId="77777777" w:rsidR="00E924FE" w:rsidRDefault="00E924FE" w:rsidP="00E924FE"/>
    <w:p w14:paraId="766C228A" w14:textId="77777777" w:rsidR="00E924FE" w:rsidRDefault="00E924FE" w:rsidP="00E924FE">
      <w:r>
        <w:t xml:space="preserve">Standaard article: Het weer Grijs met regen VANDAAG wordt het zwaarbewolkt tot betrokken met regen , die vanuit het noordoosten opnieuw binnentrekt . Het gaat meestal om lichte regen , maar soms kan het even wat harder regenen . De maxima liggen rond 13 graden . In de Ardennen komt het kwik niet hoger dan 7 of 8 graden . De wind is meestal zwak uit westelijke richting , aan de Kust is de wind matig . VANNACHT blijft het zwaarbewolkt tot betrokken met geregeld regen . Soms kan het flink doorplenzen . In het oosten kan het eventjes wat droger worden , later op de nacht . De wind is zwak van kracht . De minima liggen gemiddeld rond 9 graden . In de Ardennen is dat 5 graden . Bron : MeteoServices nv , Kapeldreef 60 , 3001 Heverlee www.meteoservices.be / Weerlijn : 0900-35.987 </w:t>
      </w:r>
    </w:p>
    <w:p w14:paraId="2D75F621" w14:textId="77777777" w:rsidR="00E924FE" w:rsidRDefault="00E924FE" w:rsidP="00E924FE">
      <w:r>
        <w:t>Score: 0.5397171974182129</w:t>
      </w:r>
    </w:p>
    <w:p w14:paraId="21701C58" w14:textId="77777777" w:rsidR="00E924FE" w:rsidRDefault="00E924FE" w:rsidP="00E924FE"/>
    <w:p w14:paraId="64FC12F7" w14:textId="77777777" w:rsidR="00E924FE" w:rsidRDefault="00E924FE" w:rsidP="00E924FE">
      <w:r>
        <w:t xml:space="preserve">Standaard article: Het weer Hoge kans op regen VANDAAG maken opklaringen in de ochtend plaats voor toenemende wolken . Tegen de middag komt er wat regen opzetten in de gebieden nabij de Franse grens of er vallen enkele buien . Na de middag neemt de kans op buien overal toe . Een donderslag wordt daarbij mogelijk . In het zuidwesten gaat het regenen . Tegen de avond regent het in het hele land . VANAVOND is het betrokken en zijn er perioden met regen . De kans op onweer neemt gestaag af . Vannacht valt er nog enige tijd regen , maar stilaan wordt het droger vanuit het zuidwesten . Later volgen er ook opklaringen . Tegen de ochtend wordt het opnieuw overal betrokken en valt er periodiek regen . Bron : MeteoServices nv , Kapeldreef 60 3001 Heverlee www.meteoservices.be / Weerlijn : 0900-35.987 </w:t>
      </w:r>
    </w:p>
    <w:p w14:paraId="35707402" w14:textId="77777777" w:rsidR="00E924FE" w:rsidRDefault="00E924FE" w:rsidP="00E924FE">
      <w:r>
        <w:t>Score: 0.5232724547386169</w:t>
      </w:r>
    </w:p>
    <w:p w14:paraId="361F483E" w14:textId="77777777" w:rsidR="00E924FE" w:rsidRDefault="00E924FE" w:rsidP="00E924FE"/>
    <w:p w14:paraId="6923525B" w14:textId="77777777" w:rsidR="00E924FE" w:rsidRDefault="00E924FE" w:rsidP="00E924FE"/>
    <w:p w14:paraId="0B1B531D" w14:textId="77777777" w:rsidR="00E924FE" w:rsidRDefault="00E924FE" w:rsidP="00E924FE"/>
    <w:p w14:paraId="32504226" w14:textId="77777777" w:rsidR="00E924FE" w:rsidRDefault="00E924FE" w:rsidP="00E924FE">
      <w:r>
        <w:t xml:space="preserve">Wablieft article: Britten houden Afghanen gevangen Het Britse leger wil tot 90 gevangenen overdragen aan de overheid in Afghanistan. Dat gebeurt na zware kritiek op de Britten. Het Britse leger voert sinds 2001 oorlog in Afghanistan. Het leger houdt een groep rebellen gevangen in het kamp Bastion. De Britten noemen de gevangenen gevaarlijk. Maar volgens advocaten kwam er nooit een aanklacht tegen sommige gevangenen. Enkele Afghanen zitten al 14 maanden vast. Volgens het Britse leger laat de wet dat toe. Toch wil ze de gevangenen nu afstaan aan de Afghaanse overheid. Dat zou de volgende weken moeten gebeuren.   </w:t>
      </w:r>
    </w:p>
    <w:p w14:paraId="4C0671A3" w14:textId="77777777" w:rsidR="00E924FE" w:rsidRDefault="00E924FE" w:rsidP="00E924FE"/>
    <w:p w14:paraId="2E425F25" w14:textId="77777777" w:rsidR="00E924FE" w:rsidRDefault="00E924FE" w:rsidP="00E924FE">
      <w:r>
        <w:lastRenderedPageBreak/>
        <w:t xml:space="preserve">Standaard article: Guantanamo in Afghanistan britse militairen houden ruim TACHTIG gevangenen zonder proces vast Brussel De Britten houden al maandenlang zo'n tachtig gevangenen zonder proces vast . Ze vrezen dat de verdachten in Afghaanse gevangenissen zullen worden gemarteld . Van onze redacteur Corry Hancké BrusselAls u in de mening verkeert dat Guantanamo de enige gevangenis is waar het Westen terreurverdachten zonder proces vasthoudt , dan zit u fout . In de militaire basis van Bagram zitten - ondanks een officiële mededeling - nog altijd een duizendtal Afghanen achter Amerikaanse tralies . En nu blijkt dat ook de Britten in Afghanistan een geheime gevangenis hebben waar ze verdachten in bewaring houden . De gedetineerden wachten al meer dan acht maanden op een proces , velen hebben nog nooit een raadsman gezien . De gerechtelijke wantoestand werd door enkele Britse advocaten aan de BBC verteld . Zij verdedigen enkele van de ruim 80 mannen die in Camp Bastion worden vastgehouden . Camp Bastion is de belangrijkste Britse basis in Afghanistan . Ze ligt in de zuidelijke provincie Helmand , hometown van de Taliban . De verdachten zijn opgepakt tijdens raids in dorpen in Helmand en Kandahar . Volgens de Britten betekenen ze een gevaar voor hun troepen . De advocaten zeggen dat zich onder de gedetineerden een tiener en een jonge vader van twintig bevinden . Een oudere man weet zelfs niet waarom hij is opgepakt . ' De Afghaanse autoriteiten willen hem niet overnemen omdat zij vinden dat hij geen strafbaar feit heeft gepleegd ', zegt zijn advocaat . De Britse minister van Defensie , Philip Hammond , bevestigt dat de verdachten worden vastgehouden , maar hij vindt het belachelijk dat de advocaten spreken van ' een geheime gevangenis ' of zelfs van ' Guantanamo '. Volgens hem is het parlement op de hoogte van de gevangenen . Vertrouwen Het is moeilijk te verkopen dat verdachten maandenlang worden opgesloten zonder proces . Volgens de regels van de internationale troepenmacht in Afghanistan ( Isaf ) moeten ze na 96 uur worden berecht of vrijgelaten . Tenzij ' uitzonderlijke omstandigheden ' daarom vragen . Normaal moeten de verdachten aan de Afghanen worden overgeheveld , maar de Britten vertrouwen de Afghaanse bewakers niet . In 2010 werden het Verenigd Koninkrijk door de rechtbank op de vingers getikt toen bekend werd dat een boer die aan de Afghaanse autoriteiten was uitgeleverd , in Kabul gemarteld was . Hij was geslagen en had in onmenselijke houdingen aan het plafond gehangen . Hoewel de Afghanen er geregeld op worden gewezen dat respect voor de mensenrechten fundamenteel is , blijven die afspraken meestal dode letter . In januari 2013 kwamen de Verenigde Naties na een onderzoek tot de vaststelling dat ' marteling van gevangenen nog altijd bestaat en in vele Afghaanse detentiecentra een groot probleem vormt , ondanks de internationale druk '. Volgens de advocaten van de gevangenen in Camp Bastion hebben de Britten nooit voldoende werk gemaakt van het probleem . ' Ze hadden hen daarover les kunnen geven en geregeld onverwacht de gevangenissen kunnen bezoeken om zich ervan te verzekeren dat alles volgens het boekje gebeurde ', zegt Phil Shiner aan de BBC . Maar in de praktijk is het nooit zo gelopen . De buitenlanders maken zich ervan af met een algemene les over de mensenrechten en kijken de andere kant op als de Afghanen te bruut met hun gevangenen omgaan . Ze weten ook wel dat ze tegen 2014 , het jaar dat de buitenlandse troepen het land verlaten , nooit een rechtsstaat van Afghanistan kunnen maken . </w:t>
      </w:r>
    </w:p>
    <w:p w14:paraId="4348DB9E" w14:textId="77777777" w:rsidR="00E924FE" w:rsidRDefault="00E924FE" w:rsidP="00E924FE">
      <w:r>
        <w:t>Score: 0.6792410016059875</w:t>
      </w:r>
    </w:p>
    <w:p w14:paraId="5D1E19AF" w14:textId="77777777" w:rsidR="00E924FE" w:rsidRDefault="00E924FE" w:rsidP="00E924FE"/>
    <w:p w14:paraId="66CC2DE2" w14:textId="77777777" w:rsidR="00E924FE" w:rsidRDefault="00E924FE" w:rsidP="00E924FE">
      <w:r>
        <w:t xml:space="preserve">Standaard article: Woolwich-verdachte was oude bekende Michael Adebolajo , die een soldaat vermoordde in Londen , werd in 2010 aangehouden in Kenya . Er waren toen aanwijzingen dat hij een groepje leidde dat wilde aansluiten bij de Somalische terreurbeweging Al-Shabab . Volgens familieleden werd hij in Kenya gefolterd , en na zijn uitwijzing naar Engeland gestalkt door de inlichtingendienst om voor hen te gaan spioneren in radicale organisaties . Volgens de familie zou ergernis Adebolajo verder geradicaliseerd hebben . De Britse regering onderzoekt maatregelen om </w:t>
      </w:r>
      <w:r>
        <w:lastRenderedPageBreak/>
        <w:t xml:space="preserve">radicalisering sneller op te sporen en tegen te houden . Ze wil haatzaaiende imams harder aanpakken en sterker ingrijpen als op het internet wordt opgeroepen tot geweld . In Newcastle betoogden zaterdag 2000 aanhangers van de English Defence League . Ze riepen slogans zoals ' whose streets ? our streets !' Dit weekeinde werden er ook nog drie verdachten aangehouden. ( sdf ) </w:t>
      </w:r>
    </w:p>
    <w:p w14:paraId="420912BD" w14:textId="77777777" w:rsidR="00E924FE" w:rsidRDefault="00E924FE" w:rsidP="00E924FE">
      <w:r>
        <w:t>Score: 0.5151877999305725</w:t>
      </w:r>
    </w:p>
    <w:p w14:paraId="7120BC1E" w14:textId="77777777" w:rsidR="00E924FE" w:rsidRDefault="00E924FE" w:rsidP="00E924FE"/>
    <w:p w14:paraId="0FDDB47A" w14:textId="77777777" w:rsidR="00E924FE" w:rsidRDefault="00E924FE" w:rsidP="00E924FE">
      <w:r>
        <w:t xml:space="preserve">Standaard article: Ook de Britten hebben bloed aan de handen Aanslag in Woolwich niet los te koppelen van Brits beleid Natuurlijk is de brutale moord in het Londense Woolwich niet te rechtvaardigen , weet ook Joe Glenton . Maar het is wel een aanslag met een onmiskenbare achtergrond : die van een regering die doof blijft voor het anti-oorlogssentiment van een groot deel van de bevolking . Ik ben een gewezen Britse soldaat . Na een eerste diensttermijn in Afghanistan weigerde ik om wettelijke en morele redenen om terug te gaan , wat mij op vijf maanden in een militaire gevangenis kwam te staan . Toen woensdag het nieuws over de aanval in Woolwich bekend werd , had ik toevallig Ross Caputi op bezoek . Ross is een vriendelijke Amerikaan , een ex-marine die nu filmmaker is . Hij heeft in Irak gediend en er de plundering en bestraling van Falluja meegemaakt . Hij komt uit Boston , het toneel van de recente bomaanslag . Terwijl we samen naar het nieuws keken , wisten we meteen dat wat we zagen een uitvloeisel was van de ondoordachte militaire avonturen waaraan wij hadden deelgenomen . Laten we meteen duidelijk zijn , nog voor vooroordelen en neppatriottisme ons overrompelen : hoewel niets de brutale moord in Woolwich op een Britse militair kan rechtvaardigen , ligt de achtergrond van de aanslag voor de hand . Dit soort vreselijke gebeurtenissen kan niet worden uitgelegd in de termen van kolonel Richard Kemp , een commandant van de Britse troepen in Afghanistan in 2001 . Hij tweette dat de moord ' niet met Irak of Afghanistan ' te maken had maar een aanslag was ' op onze manier van leven '. Veel mensen geven hem gelijk . Maar wat verklaarden de daders zelf ? Volgens een van de dappere vrouwen die op de plaats van de aanslag tussenbeide kwamen , zei een van de vermeende moordenaars in een onvervalst Londens accent dat hij genoeg had ' van het doden van moslims in Afghanistan '. Het is niet zeker of hij het was of de andere man die zei : ' breng onze ( merk op : ónze ) soldaten naar huis , zodat we allemaal in vrede kunnen leven '. Opstoot van chauvinisme Het moge intussen duidelijk zijn dat wij , door in het buitenland moslims aan te vallen , af en toe een zieke en , zoals we gisteren gezien hebben , zelfs een moorddadige haat in eigen land zaaien . Rekening houdend met de rol die onze regering blijft spelen in het imperiale project van de VS in het Midden-Oosten , moeten we zelfs beseffen dat we geluk hebben dat er zo weinig aanslagen gebeuren . En het zijn niet alleen moslims die zich verzetten tegen de oorlogen die in de aanslag van gisteren hebben meegespeeld . Grote delen van de Britse bevolking komen eveneens in opstand tegen deze oorlogen , onder wie veel oorlogsveteranen zoals ik en Ross , en actieve soldaten die ik hier niet bij naam zal noemen . Maar dat wijd verspreide en intense verzet tegen de oorlog krijgt geen gehoor in het parlement , dat slechts een uniform moet zien of militair jargon moet horen om een opstoot van chauvinisme te krijgen . In feite leven er in dit land twee belangrijke overtuigingen : die van een oorlogszuchtig politiek bestel en die van de bevolking , die er genoeg van heeft haar zonen en dochters te verliezen in het buitenland en nu , opnieuw , op eigen bodem . ' Collectieve verantwoordelijkheid '? Al twaalf jaar lang worden de Britse moslims door de verschillende regeringen en door de media vervolgd en aan de schandpaal genageld voor dingen die ze niet hebben gedaan . We moeten duidelijk zeggen dat de daden van deze twee mannen uitsluitend hun eigen werk zijn , al dan niet met de oorlogen als motivatie . En we mogen de moslims niet opnieuw een collectieve verantwoordelijkheid in de schoenen schuiven . Als er al een collectieve verantwoordelijkheid voor de moorden bestaat , dan ligt ze bij de haviken die met hun beleid bloedbaden op hun geweten hebben . Ofwel rechtstreeks , </w:t>
      </w:r>
      <w:r>
        <w:lastRenderedPageBreak/>
        <w:t xml:space="preserve">zoals in Afghanistan en Irak , ofwel onrechtstreeks , zoals in Woolwich en Boston - aanslagen die op hun beurt een politieke ruimte scheppen waarin extreemrechts zijn haat kan verkondigen , zoals we dadelijk na de aanslag in Woolwich hebben gezien . Het is duidelijk wat we nu moeten doen . Eerst moeten we erop toezien dat geen onschuldige mensen zomaar moeten boeten voor dingen die ze niet hebben gedaan . Daarna moeten we onze regering - die veilig thuis zit - aansporen om een einde te maken aan de betrokkenheid van Groot-Brittannië bij de wrede bezettingen die in Londen opnieuw bloed hebben doen vloeien . © The Guardian </w:t>
      </w:r>
    </w:p>
    <w:p w14:paraId="47615D40" w14:textId="77777777" w:rsidR="00E924FE" w:rsidRDefault="00E924FE" w:rsidP="00E924FE">
      <w:r>
        <w:t>Score: 0.47757402062416077</w:t>
      </w:r>
    </w:p>
    <w:p w14:paraId="7D432B2D" w14:textId="77777777" w:rsidR="00E924FE" w:rsidRDefault="00E924FE" w:rsidP="00E924FE"/>
    <w:p w14:paraId="14DC4FC4" w14:textId="77777777" w:rsidR="00E924FE" w:rsidRDefault="00E924FE" w:rsidP="00E924FE"/>
    <w:p w14:paraId="62ECD3C3" w14:textId="77777777" w:rsidR="00E924FE" w:rsidRDefault="00E924FE" w:rsidP="00E924FE"/>
    <w:p w14:paraId="3284DD92" w14:textId="77777777" w:rsidR="00E924FE" w:rsidRDefault="00E924FE" w:rsidP="00E924FE">
      <w:r>
        <w:t xml:space="preserve">Wablieft article: Internet in Cuba Alle Cubanen kunnen binnenkort op het internet. Dat besliste de overheid. De overheid opent in het land 118 plaatsen met computers en internet. Daar kunnen de Cubanen surfen op het internet. Internet is er in Cuba tot nu toe enkel in kantoren en in hotels. Vrijheid van mening blijft een probleem in Cuba. Een uur internet zal een kwart van een gemiddeld maandloon kosten. Thuis blijft internet onmogelijk. De overheid controleert alle surfgedrag op computers. Gebruikers kunnen ook hun recht verliezen om op internet te surfen.   </w:t>
      </w:r>
    </w:p>
    <w:p w14:paraId="2E34FBF0" w14:textId="77777777" w:rsidR="00E924FE" w:rsidRDefault="00E924FE" w:rsidP="00E924FE"/>
    <w:p w14:paraId="41B1EE1E" w14:textId="77777777" w:rsidR="00E924FE" w:rsidRDefault="00E924FE" w:rsidP="00E924FE">
      <w:r>
        <w:t xml:space="preserve">Standaard article: België koploper in supersnel internet Steeds meer Belgen maken gebruik van supersnel internet . Begin 2012 beschikte 32,2 procent over een snelle breedbandverbinding ( meer dan 30 megabit per seconde ). Een jaar later is dat aandeel naar 58 procent gestegen . Daarmee springt België over Litouwen en Roemenië naar de eerste plaats in het Europese klassement voor breedbandgebruik . Op vlak van mobiele breedband staat België een pak minder ver . Slechts een derde van de Belgen maakt gebruik van 3G of 4G . In Europa doet alleen Hongarije slechter . In de Scandinavische landen maakt meer dan 90 procent gebruikt van mobiele breedband . Dit jaar wordt mobiele breedband in België aantrekkelijker omdat 4G uitgerold wordt . In november 2012 bood Belgacom dat al aan in acht steden . Dit jaar komen er nog negen steden bij. ( dds ) </w:t>
      </w:r>
    </w:p>
    <w:p w14:paraId="6208DD1F" w14:textId="77777777" w:rsidR="00E924FE" w:rsidRDefault="00E924FE" w:rsidP="00E924FE">
      <w:r>
        <w:t>Score: 0.4554968774318695</w:t>
      </w:r>
    </w:p>
    <w:p w14:paraId="0917E181" w14:textId="77777777" w:rsidR="00E924FE" w:rsidRDefault="00E924FE" w:rsidP="00E924FE"/>
    <w:p w14:paraId="7432D346" w14:textId="77777777" w:rsidR="00E924FE" w:rsidRDefault="00E924FE" w:rsidP="00E924FE">
      <w:r>
        <w:t xml:space="preserve">Standaard article: U kunt het zo gek niet bedenken of u kunt het lenen op het internet Brussel Brussel Niet alleen in de samenleving ontwikkelt zich een trend gericht op het hergebruiken en delen , ook de bedrijfswereld heeft de nieuwe hype ontdekt . Geholpen door de onbegrensde mogelijkheden van de sociale media , spelen steeds meer start-ups in op het sluimerende crisisgevoel , dat zorgt voor hernieuwde waardering voor kwaliteit , ecologie en hergebruik . Internetgoeroes en slimme ondernemers voorspellen nu al dat de traditionele scheidslijnen tussen producent en consument steeds meer gaan vervagen . Internationaal is Peer2Peer-sharing ( ruilen van gelijke tot gelijke , zonder inmenging van bedrijven of overheid ) nog relatief klein . Maar futurologen geloven dat de nieuwe trend een grote impact gaat hebben op de traditionele bedrijven . Nu al is er een vloedgolf aan internationale start-ups die volgens dat principe werken . De bekendste zijn autodeelsites zoals Cambio en Snappcar en Airbnb , het verhuren van appartementen en kamers . Maar ook Liftshare ( samen reizen ), Peerby ( gereedschap ), Cookening ( vreemden kunnen aanschuiven bij jouw diner ), iFixit.com ( reparaties ) en Wikihouse ( architectonische </w:t>
      </w:r>
      <w:r>
        <w:lastRenderedPageBreak/>
        <w:t xml:space="preserve">ontwerpen delen ) hebben een groeiend succes . En in de VS is Google onlangs in een Lending Club gestapt , een website waarop geldzoekers en geldschieters elkaar kunnen vinden . 3,5 miljard dollar omzet De totale omzet van de ' sharing economy ' in 2012 wordt door Forbes geschat op meer dan 3,5 miljard dollar , met een groei van 25 procent per jaar . U kunt het zo gek niet bedenken of het bestaat inmiddels al ergens op het internet . Via Parking Panda is het mogelijk om uw oprit te verhuren als parkeerplaats. 99dresses.com is een Australische start-up die het mogelijk maakt om uw kleding uit te lenen en in ruil daarvoor zelf in kleding van anderen rond te lopen . Het zijn allemaal sites die inhaken op nieuwe ideeën over bezit . Waarom producten en diensten kopen en nadien weggooien , als u ze tijdelijk kunt huren of lenen ? Ze zijn vooral te vinden in de VS en in Europa vooral in Nederland en Frankrijk of crisislanden zoals Spanje en Griekenland . Maar naarmate het succes groeit , duiken er wereldwijd ook steeds meer juridische bezwaren op . Wat als u een auto deelt en hem beschadigd terugkrijgt ? Wie draait dan op voor de schade ? Al drie Amerikaanse staten hebben besloten dat de website zelf daarvoor een aparte verzekering moet afsluiten . Een ander probleem zijn mogelijke belastingen op inkomsten uit het verhuren van spullen of kamers via sites . Moeten alle inkomsten aan de fiscus aangegeven worden ? En voldoen de verhuurde spullen wel aan de veiligheidsvoorschriften ? Het zijn vragen die vroeg of laat ook in België op tafel komen. ( nta ) </w:t>
      </w:r>
    </w:p>
    <w:p w14:paraId="5CE01439" w14:textId="77777777" w:rsidR="00E924FE" w:rsidRDefault="00E924FE" w:rsidP="00E924FE">
      <w:r>
        <w:t>Score: 0.4373531937599182</w:t>
      </w:r>
    </w:p>
    <w:p w14:paraId="1B74A8D9" w14:textId="77777777" w:rsidR="00E924FE" w:rsidRDefault="00E924FE" w:rsidP="00E924FE"/>
    <w:p w14:paraId="657E5403" w14:textId="77777777" w:rsidR="00E924FE" w:rsidRDefault="00E924FE" w:rsidP="00E924FE">
      <w:r>
        <w:t xml:space="preserve">Standaard article: Gratis bellen met je Facebookvrienden Internet Gratis bellen met je Facebookvrienden Vorige maand lanceerde Facebook in Amerika de mogelijkheid om gratis met je vrienden te bellen . Die mogelijkheid is nu ook bij ons opgedoken . Vanuit een chat-conversatie kun je een spraakverbinding opzetten . Als je belt via een wifi-netwerk , is dat ( zo goed als ) gratis . Zit je op een 3G - of 4G-netwerk , dan betaal je voor een dataverbinding . Moeten Proximus en Mobistar zich nu zorgen maken ? Niet onmiddellijk , denkt analist Quirien Lemey van Petercam : ' Ik heb op mijn iPhone al twee of drie apps die hetzelfde kunnen , waaronder Skype en Line .' Maar , merkt Lemey op , Facebook heeft wel ruim een miljard gebruikers die - mogelijk - de nieuwe functie gaan gebruiken . Steeds meer mensen gebruiken apps als ­WhatsApp op hun smartphone om de sms-tarieven van hun operator te omzeilen . Hetzelfde kan ook gebeuren met Skype en de belfunctie van Facebook , zegt Lemey . Tenzij de operatoren dat voorkomen via flexibelere tariefformules met een onbeperkt aantal belminuten. ( dod ) </w:t>
      </w:r>
    </w:p>
    <w:p w14:paraId="3A69E65C" w14:textId="77777777" w:rsidR="00E924FE" w:rsidRDefault="00E924FE" w:rsidP="00E924FE">
      <w:r>
        <w:t>Score: 0.4254557490348816</w:t>
      </w:r>
    </w:p>
    <w:p w14:paraId="0BB72726" w14:textId="77777777" w:rsidR="00E924FE" w:rsidRDefault="00E924FE" w:rsidP="00E924FE"/>
    <w:p w14:paraId="0C659A79" w14:textId="77777777" w:rsidR="00E924FE" w:rsidRDefault="00E924FE" w:rsidP="00E924FE"/>
    <w:p w14:paraId="30E3DA3E" w14:textId="77777777" w:rsidR="00E924FE" w:rsidRDefault="00E924FE" w:rsidP="00E924FE"/>
    <w:p w14:paraId="30383E89" w14:textId="77777777" w:rsidR="00E924FE" w:rsidRDefault="00E924FE" w:rsidP="00E924FE">
      <w:r>
        <w:t xml:space="preserve">Wablieft article: Jij bent je brein De Nederlandse wetenschapper Dick Swaab onderzoekt hoe hersenen werken. Dat legt hij uit in het boek 'Jij bent je brein.' Swaab werkte samen met schrijver Jan Paul Schutten.  Wablieft belde even met de schrijver die in Amsterdam woont.  Wablieft: Is het niet heel moeilijk om aan jongeren uit te leggen hoe hersenen werken? Jan Paul Schutten: Ik schreef al een boek over ons brein. Dat boek heet 'Iedereen is gek'. En wat Dick Swaab vertelt, is heel helder. Dat is niet zo moeilijk om te begrijpen, hoor. Je kan alles wat met psychologie te maken heeft, best op een duidelijke manier schrijven.  'Jij bent je brein' is geschreven in de vorm van een e-mail. Leerlingen moeten een spreekbeurt houden. Ze vragen info. Dick Swaab geeft de antwoorden. Dat is </w:t>
      </w:r>
      <w:r>
        <w:lastRenderedPageBreak/>
        <w:t xml:space="preserve">origineel. Hoe kwamen jullie op het idee? Het is prettig om zo het boek te lezen. Swaab schreef eerder een boek voor volwassenen, 'Wij zijn ons brein'. Daarin had je lange stukken tekst. Jongeren lezen zoiets niet graag. E-mails over een spreekbeurt leken me ideaal. Dat herkennen de jongeren goed. Het werkte voor mij ook meteen. En 'Wij zijn ons brein' is ontstaan uit e-mails. Vele mensen vroegen in een e-mail aan Dick Swaab hoe ons brein werkt. Daarop gaf hij dan een antwoord.  Hoe oud moet je zijn om het boek te begrijpen? Minstens negen jaar, dan moet je wel heel slim zijn. Het boek is vooral populair bij jongeren op de middelbare school. Het boek krijgt veel aandacht. De mensen reageren meestal positief. Er zijn al minstens 10.000 boeken verkocht. Ook in Vlaanderen is het boek erg populair.  Dick Swaab vindt dat er geen vrije wil bestaat. Onze hersenen doen volgens hem alles in onze plaats. Is het boek dan niet een beetje gevaarlijk? Stoute kinderen kunnen denken dat niets hun eigen schuld is. Nee, dat is een foute gedachte. Je blijft verantwoordelijk voor alles wat je doet. Alles wat je doet, komt wel uit je brein. Dat ligt al van bij de geboorte vast. Daar kun je niets aan doen. Het karakter van een mens kan wel veranderen. Iemand die altijd blij was, kan soms somber worden. Maar dat komt omdat de hersenen veranderen. Niet omdat die persoon verandert. Ik geef vaak het voorbeeld van iemand die een ongeval meemaakte. Bij dat ongeval raakten de hersenen beschadigd. Die persoon gedraagt zich anders na het ongeval.  Het boek legt ook uit waarom iemand de stoornis ADHD heeft. Of wat er gebeurt als je verliefd wordt. Ja, het boek geeft ook tips, zeker voor iemand met ADHD. Waar moet je dan op letten? Wat kan je beter niet doen? Welke situaties zijn dan gevaarlijk?  Vind je het vreemd dat dit thema populair is? Nee, er is veel belangstelling voor wetenschap. Ik schreef nog een ander boek: 'Het raadsel van alles wat leeft'. Dat boek gaat over evolutie. Je leest over de oerknal, over DNA en over genen. Ik ben benieuwd of het boek over evolutie nog meer zal verkopen.  Jongeren kunnen een moeilijk thema blijkbaar best aan. Ja, kinderen en jongeren kunnen dat best aan. Je moet hen vooral serieus nemen. Je mag alleen niet vergeten dat een boek een product is voor de massa. Ik ken schrijvers die liever een boek schrijven voor 15 mensen dan voor 15.000 mensen. Dat vind ik fout. Een boek moet vooral voor kinderen en jongeren een cadeautje zijn. De verpakking moet prettig zijn. Je mag al blij zijn dat ze een boek lezen. Dat ze niet voor de tv of voor de computer zitten. Je moet die kinderen en jongeren dus belonen.   'Jij bent je brein: alles wat je wilt weten over je hersenen', van Dick Swaab en Jan Paul Schutten. Uitgeverij Atlas Contact, 2013  </w:t>
      </w:r>
    </w:p>
    <w:p w14:paraId="78C3E894" w14:textId="77777777" w:rsidR="00E924FE" w:rsidRDefault="00E924FE" w:rsidP="00E924FE"/>
    <w:p w14:paraId="0EBE7BAA" w14:textId="77777777" w:rsidR="00E924FE" w:rsidRDefault="00E924FE" w:rsidP="00E924FE">
      <w:r>
        <w:t xml:space="preserve">Standaard article: Interview ' We denken minder goed dan we denken ' Ruben Mersch , winnaar van de skepp-trofee Brussel Van onze redactrice Sarah Vankersschaever De bioloog-filosoof Ruben Mersch , columnist bij deze krant , won gisteren de Skepp-trofee . Die wordt jaarlijks toegekend aan iemand die zich verdienstelijk maakt in de verdediging van wetenschap en rede , en de strijd tegen pseudowetenschap . De trofee ging tot nu toe door het leven als De Zesde Vijs , maar wordt nu omgedoopt tot de ( pdw)trofee , ter nagedachtenis van de mediafiguur Patrick De Witte , die in februari overleed en gelinkt was aan Skepp . Ruben Mersch won de ( pdw)trofee voor zijn boek Oogklepdenken , waarin hij uit de doeken doet hoe we misleid worden door ons eigen brein . Waarom verdedigt u in uw boek de wetenschappelijke methode ? ' We denken dat we als denkende wezens vanzelf de nodige kennis kunnen verzamelen , maar er is ondertussen voldoende aangetoond dat we minder goed kunnen denken dan we denken . We hebben dus een methode nodig . En dan is de wetenschappelijke de enige waarmee je op een systematische manier kennis kunt vergaren en kunt zeggen of iets waar is of niet .' Waarover gaat uw volgende boek ? ' Daarin wil ik het hebben over de waarde van wetenschap in het dagelijkse leven . Van pesticiden tot de opwarming van de aarde : hoe kunnen we weten wat waar is en wat niet ? Want overal is er gespin en propaganda , zowel aan de politieke als aan de groene kant . Ik wil daarom tonen hoe je als kritische denker een weg kunt vinden in zo'n mijnenveld .' U ziet overal idioten in uw boek . Is de </w:t>
      </w:r>
      <w:r>
        <w:lastRenderedPageBreak/>
        <w:t xml:space="preserve">trofee dan ook een dwaling ? ' Dat is geniepig . Laten we zeggen dat ik de strijd van Skepp tegen oorkaarstherapeuten deel , al leg ik andere accenten .' Als u gelauwerd wordt om uw kritische geest , is de trofee dan geen aanslag op uw denken ? Want straks gelooft u nog dat u de waarheid in pacht hebt . ' Ja , soms valt het me lastig om kritiek te aanvaarden . Ook dat is des mensen : het is niet gemakkelijk om jezelf te allen tijde in vraag te stellen . Maar ik doe mijn best .' </w:t>
      </w:r>
    </w:p>
    <w:p w14:paraId="3C9AF303" w14:textId="77777777" w:rsidR="00E924FE" w:rsidRDefault="00E924FE" w:rsidP="00E924FE">
      <w:r>
        <w:t>Score: 0.6799516081809998</w:t>
      </w:r>
    </w:p>
    <w:p w14:paraId="1F699428" w14:textId="77777777" w:rsidR="00E924FE" w:rsidRDefault="00E924FE" w:rsidP="00E924FE"/>
    <w:p w14:paraId="306582BF" w14:textId="77777777" w:rsidR="00E924FE" w:rsidRDefault="00E924FE" w:rsidP="00E924FE">
      <w:r>
        <w:t xml:space="preserve">Standaard article: Blikvanger Tekens leren lezen Wim Daniëls over het unieke meesterwerk van Andreas De Duitse stripauteur Andreas is een buitenbeentje . Dat was al zo toen hij in 1978 debuteerde : als liefhebber van Amerikaanse comics liet hij zich inspireren door auteurs als Berni Wrightson en Frank Miller . Daardoor speelde hij een belangrijke rol als vernieuwer in de Europese strip . Hij valt op met zijn doordachte paginaverdelingen , met uitgerekte kaders , aparte gezichtshoeken en minutieus uitgewerkte bouwwerken . Zijn ware talent is het vertellen van fantastische verhalen , zoals met de reeks Rork , waarvan twee delen nu heruitgegeven zijn . De afkomst van Rork is onbekend . Hij is opgegroeid als adoptiekind van een smid . Door zijn leergierigheid en voorkeur voor onverklaarbare verschijnselen komt hij in contact met zonderlinge figuren . Een van hen , de kapitein , leert hem het geheim van de doorgangen , waardoor Rork in staat is tussen werelden te reizen . Een geheim dat een groot gevaar herbergt , maar dat hem wanneer hij ruim 300 jaar oud is , uitstekend van pas komt . Gefragmenteerd Andreas ' debuut liep niet van een leien dakje . De korte verhalen rond de mysterieuze Rork verschenen onregelmatig in het blad Kuifje . Geen wonder dat hij nooit opdook in de poppolls . Bovendien veranderde uitgeverij Lombard meermaals het opzet van de reeks . Eerst moesten het korte verhalen zijn , dan wilden ze een album van 46 pagina's , later verlangde de uitgever een rode draad in het geheel . Andreas moest dus op zoek naar een manier om die losse verhalen te verbinden . Uiteindelijk bleek dat goed uit te draaien . Door het eerste album Fragmenten te noemen , leek de aanpak zelfs een bewuste keuze . De eerste twee albums verschenen pas vijf jaar na het eerste verhaal . In die periode liet Andreas zich liet gaan met experimentele albums als Cromwell Stone , Cyrrus en Mil , deels om te tonen dat Rork redelijk klassiek in elkaar zit . Mogelijk ontstond net in die moeizame jaren de eigenzinnige aanpak die Andreas zo herkenbaar maakt . Sindsdien plant de tekenaar in elk album kleine zaadjes die hij later oppikt . De kleine ' links ' worden door de fans druk besproken . Bij Andreas kun je steeds tekens ontdekken en trachten te ontcijferen . Andreas vindt die werkwijze niet meer dan logisch . Hij bedenkt verhalen zoals hij er zelf graag leest , en hij leert de lezer lezen . Intuïtief Dat planten van zaadjes gebeurt intuïtief : ' Meestal weet ik op voorhand niet hoe ik dingen later zal uitwerken . Ik stop mijn verhalen graag vol kleine details , soms details die maar enkele mensen weten of kunnen opmerken . Maar ook zaken die ik leuk vind of die iets bijbrengen aan het mysterie . Later blijkt dat ik sommige van die details nog verder kan uitwerken in een volgend avontuur . Het leuke is dat het meer samenhang geeft aan mijn verhalen . En het is fijn voor lezers om die zaken op te sporen .' Het tweede boek , Terugkeer , bevat een essay over het ontstaan van Rork en hoe Andreas groeit als verteller . Vreemd genoeg wordt hij daarin als een cerebraal en min of meer kil auteur omschreven . Andreas is inderdaad geen uitgesproken humoristisch of emotioneel verteller . Maar de manier waarop hij zijn personages uitwerkt , getuigt van humor en emotie . Bekijk de vaak grappige dialogen tussen Capricornus en Rork , soms zegt een blik tussen beiden al genoeg . Of de relatie tussen Rork en Deliah Darkthorn . Het is inderdaad geen romantiek tussen die twee , maar een diepe vriendschap . De manier waarop Andreas ermee omspringt , gaat dieper dan in veel andere strips . Het eenvoudige prentje waarin Rork beseft dat Deliah dood is , blijft een zeer aangrijpend moment . Het was de eerste ( en laatste ) keer dat ik ooit bij een strip tranen liet . Rork ( </w:t>
      </w:r>
      <w:r>
        <w:lastRenderedPageBreak/>
        <w:t xml:space="preserve">twee delen ) Heruitgegeven bij Sherpa . ' Doorgangen ' 256 blz. en ' Terugkeer ', 240 blz ., 49,95 € per deel . ¨¨¨¨¨ Een stripreeks in de kijker </w:t>
      </w:r>
    </w:p>
    <w:p w14:paraId="4155A66A" w14:textId="77777777" w:rsidR="00E924FE" w:rsidRDefault="00E924FE" w:rsidP="00E924FE">
      <w:r>
        <w:t>Score: 0.6167022585868835</w:t>
      </w:r>
    </w:p>
    <w:p w14:paraId="0DDDFFDC" w14:textId="77777777" w:rsidR="00E924FE" w:rsidRDefault="00E924FE" w:rsidP="00E924FE"/>
    <w:p w14:paraId="18AD5C1D" w14:textId="77777777" w:rsidR="00E924FE" w:rsidRDefault="00E924FE" w:rsidP="00E924FE">
      <w:r>
        <w:t xml:space="preserve">Standaard article: De vijf levenslessen van Katelijne Boon 1. Blijf nieuwsgierig ' Je moet durven te springen , ook al ben je bang dat je leven zal veranderen . Soms voel je zelfs fysiek je hart opspringen als je iets op je weg krijgt dat je leven een andere wending kan geven . Ik had dat heel sterk toen ik hoorde dat ze stemmen zochten voor ­Klara . Ook al was ik toen al 37 en had ik nooit eerder radiowerk gedaan , ik voelde gewoon dat ik mee moest doen aan de stemtest . Je bent nooit te oud voor een nieuwe droom .' ' Nieuwsgierigheid is mijn grootste ondeugd , en daar ben ik heel blij om . Ik hou er erg van om iets nieuws te leren . Twee jaar geleden heb ik met mijn zoon lessen snowboarden gevolgd . De hele dag deed ik letterlijk niets anders dan vallen en opstaan . Snowboarden was uiteindelijk niets voor mij , maar dat gaf niet . Ik wil op het einde van mijn leven niet denken : “ Had ik maar ...”.' 2. Geven maakt gelukkig ' Rond mijn veertigste heb ik door complicaties na een operatie een paar weken heel dicht bij de dood gestaan . Daardoor weet ik beter dan ooit dat ook het leven een geschenk is . In het Engels heet het “ nu ” niet toevallig “ the ­present ”. Van geven krijg je meer . Dat heb ik mijn vier kinderen altijd geleerd . Het is een levenshouding om genereus in het leven te staan en te delen .' ' Tegelijk moet je anderen ook toelaten om te geven . Zelf heb ik lang tegengestribbeld om hulp te aanvaarden ; ik wou altijd sterk zijn . Intussen heb ik ingezien dat je anderen een plezier doet om ook hen te laten geven .' 3. Zoek de mens , koester de ontmoeting ' Er is altijd een reden waarom je mensen ontmoet . Of je hebt hen nodig om jouw leven te veranderen , óf ze hebben jou nodig om hun leven te veranderen . Iedereen heeft een boeiend levensverhaal . Ik kan daar blijven naar luisteren . Daarom lees ik ook heel graag biografieën : andermans leven is een onuitputtelijke bron van wijsheid .' 4. Ban negatieve gevoelens , hoe moeilijk dat ook is ' Net als iedereen heb ook ik moeilijke momenten gehad , die ik met de hulp van een therapeute ben doorgekomen . Zij vertelde me een verhaal dat onmiddellijk tot mij sprak . Het gaat over een oude indiaan die aan zijn kinderen vertelt over de strijd die in ons mensen woedt . Een strijd tussen twee wolven . De ene staat voor vreugde , vrede , hoop , gulheid , nederigheid , sereniteit en vriendschap . De andere wolf voor afgunst , woede , verdriet , hebzucht , schuld , arrogantie en angst . Als de kinderen vragen wie van de twee wolven het haalt , antwoordt de oude indiaan : “ De wolf die je het meeste voedt .” Met andere woorden , wat je voedt , groeit en overleeft . Dus als je jezelf wentelt in zelfmedelijden , wordt het alleen maar erger . Maar focus je op de positieve dingen , dan groeit je geluk .' 5. Muziek heelt ' Muziek beluisteren , maar meer nog : samen maken , heelt . Het is heerlijk om ­samen te zingen . Je stuurt je adem door je hele lijf en je geest komt tot rust .' ' Wandelen , de natuur in trekken , over de zee turen : het zorgt allemaal voor die zuurstof die een mens zo nodig heeft . Ik kan er erg van genieten om gewoon te gaan wandelen , met de hond , en me op te laden aan het groen . Tijd , groen , zon , water , zelfs een malse regenbui kunnen wonderen doen . Lummeltijd is nooit verloren tijd .' ( cdl ) Katelijne Boon is presentatrice bij Klara . Samen met Thomas Vanderveken volgt ze in ' Elisabeth live ' op OP12 de finaleweek van de Koningin Elisabethwedstrijd voor piano . </w:t>
      </w:r>
    </w:p>
    <w:p w14:paraId="4DB3790F" w14:textId="77777777" w:rsidR="00E924FE" w:rsidRDefault="00E924FE" w:rsidP="00E924FE">
      <w:r>
        <w:t>Score: 0.6102883219718933</w:t>
      </w:r>
    </w:p>
    <w:p w14:paraId="79381AF3" w14:textId="77777777" w:rsidR="00E924FE" w:rsidRDefault="00E924FE" w:rsidP="00E924FE"/>
    <w:p w14:paraId="786EC8B2" w14:textId="77777777" w:rsidR="00E924FE" w:rsidRDefault="00E924FE" w:rsidP="00E924FE"/>
    <w:p w14:paraId="4D164E92" w14:textId="77777777" w:rsidR="00E924FE" w:rsidRDefault="00E924FE" w:rsidP="00E924FE"/>
    <w:p w14:paraId="6BD12542" w14:textId="77777777" w:rsidR="00E924FE" w:rsidRDefault="00E924FE" w:rsidP="00E924FE">
      <w:r>
        <w:lastRenderedPageBreak/>
        <w:t xml:space="preserve">Wablieft article: Rappers van Halve Neuro geven les Vorige donderdag trok de groep rappers van Halve Neuro naar enkele scholen. Ze gaven er lessen hiphop in drie klassen. Die klassen hadden een wedstrijd van muziekzender TMF gewonnen. Wablieft ging mee naar het college Sint-Rita in Kontich. De rappers van Halve Neuro zijn nu heel geliefd. Vele tienduizenden mensen bekijken hun filmpjes op de website YouTube. Elke vrijdagochtend rappen ze over het nieuws op radiozender Studio Brussel. Deze zomer staan ze op verschillende festivals. En vorige week bezochten ze drie scholen. Dat waren het college Sint-Rita in Kontich, het instituut Virgo Fidelis in Vilvoorde en het Koninklijk Atheneum in Malle.  Gewonnen! Drie klassen hadden een bezoek van Halve Neuro gewonnen. Ze hadden zelf een rapnummer gemaakt. De leden van Halve Neuro gaven de klassen les over hiphop. Hoe schrijf je een goede tekst? Waar moet je op letten bij de muziek? De leerlingen luisterden met veel aandacht. Wellicht zelfs met meer aandacht dan wanneer hun vaste leraars voor de klas staan.   Afsluiter Als afsluiter van het uurtje rappen Halve Neuro en de leerlingen samen het liedje van de klas. Daarna delen de rappers nog een heleboel handtekeningen uit. Later in de namiddag volgt nog een optreden voor de hele school. Terwijl Halve Neuro de microfoons test op het podium, stellen wij een paar vragen aan de leerlingen. Ze zijn duidelijk heel blij met het bezoek van de beroemde rappers.   Wablieft: Wie kwam met het idee om mee te doen met de wedstrijd van TMF? Rayane: Dat idee kwam van onze leraar, mijnheer Lefever. Hij vertelde over de wedstrijd in de les. Hij dacht dat we het wel cool zouden vinden om zelf een rapliedje te maken. Hij vroeg wie er wilde meedoen. Wij hadden daar meteen zin in. En dus zijn we eraan begonnen. Met vier jongens van onze klas hebben we dan een tekst geschreven.  Ging dat gemakkelijk, die tekst schrijven? Joren: In het begin ging het moeilijk. We waren er eerst ook niet heel ernstig mee bezig. Na een tijdje begonnen we er toch hard aan te werken. We dachten lang na over onze tekst. We zijn er nu heel tevreden over. We denken dat onze tekst echt wel goed is.  Jullie hebben net les gekregen van Halve Neuro over rappen. Was dat leuk? Tim: Ja, zeker. Het was heel tof om hen eens te zien. Ze vertelden ons hoe zij hun liedjes schrijven.  Willen jullie nu blijven rapliedjes maken? Brent: Ja, dat zou tof zijn. We wilden ons groepje eerst 'Nen Euro' noemen. Maar dat gaan we toch maar niet doen. We moeten nog veel oefenen om zo goed te worden als Halve Neuro.  Blijven oefenen!  </w:t>
      </w:r>
    </w:p>
    <w:p w14:paraId="518F363C" w14:textId="77777777" w:rsidR="00E924FE" w:rsidRDefault="00E924FE" w:rsidP="00E924FE"/>
    <w:p w14:paraId="7E206CF1" w14:textId="77777777" w:rsidR="00E924FE" w:rsidRDefault="00E924FE" w:rsidP="00E924FE">
      <w:r>
        <w:t xml:space="preserve">Standaard article: De postenpakker Piano met pretoogjes Het kroontje prijkt weer in de linkerbovenhoek van OP12 . Tijd voor de koningin aller pianowedstrijden . Elisabeth live profiteert volop van de technische knowhow die de VRT en de RTBF hebben opgebouwd bij de captatie van klassieke concerten . We staan echt aan de top op dat vlak . Split screen , close-ups , topshots vanuit de nok van het Paleis voor Schone Kunsten , zodat je de Steinway-piano op zijn volle breedte te zien krijgt : de eerste finalisten werden al meteen bijzonder oogstrelend in beeld gebracht . Met de komst van OP12 is ook de discussie over onmogelijke uitzenduren definitief verleden tijd . De wedstrijd valt de hele week live te volgen , punt uit . En dat niet alleen bij OP12 , maar ook op Klara en diverse cultuursites . Zodat je er intussen ook nog rustig de voorbeschouwingen van deze krant kan bij nalezen . Nooit eerder kon de Elisabethwedstrijd zo intensief en volledig gevolgd worden door de veeleisende kijker . Plankenkoorts Zijn afgevoerd : de geforceerde pogingen om de argeloze niet-geïnteresseerden over de streep te trekken tijdens de ­'aftershows ' met bekende Vlamingen. ­Elisabeth live focust volledig op de prestatie van de musici . Met lichtvoetige , niet-gespecialiseerde commentaar tijdens de pauzes , aangevuld met korte reportages over het pianovak . Thomas Vanderveken , met nóg grotere pretlichtjes in de ogen dan we van hem gewend zijn , is duidelijk in zijn sas bij deze formule . Zijn ongegeneerde zithouding verraadt dat hij zich ook in de loge op zijn gemak voelt . Hij leeft mee met elke finalist . In de babbel na elk wedstrijdonderdeel heeft hij oog voor detail . Aan Zhang Zuo vroeg hij maandag waarom ze vlak voor de aftrap nog snel even haar oortjes instopte . Blijkt dat ze naar oude meesters als Horowitz luistert . Beseffen dat je een pianist </w:t>
      </w:r>
      <w:r>
        <w:lastRenderedPageBreak/>
        <w:t xml:space="preserve">bent in een lange traditie stemt nederig , zei ze over het middeltje om haar plankenkoorts te bedwingen . Het was de mooiste quote van de avond . Omdat Vanderveken het leeuwendeel van de presentatie voor zijn rekening neemt , lijkt Katelijne Boon vooral als sidekick op te treden . Maar ook zij weet de gasten op hun gemak te stellen . Maandag zaten er al meteen vlotte jongens op de ' luisterplek ': de Nederlandse pianist Christiaan ­Kuyvenhoven en toetsenist Tom Pintens , die al meteen bij het opgelegd werk naar de partituur greep . Het duo demonstreerde geen saaie deskundigheid die al snel ging irriteren , maar toonde vooral een open geest . Elisabeth live heeft alle ballast overboord gegooid . De aanpak is fris , jong en ongedwongen , zoals het gros van de kandidaten zelf . De ' rustige vastheid ' zoals wedstrijdmonument Fred Brouwers die nog uitstraalde , heeft plaatsgemaakt voor iets anders . Daarmee is de tv-verslaggeving van het Elisabethconcours een nieuw tijdperk binnengestapt . Elke dag kijkt een redacteur met grote ogen naar het kleine scherm </w:t>
      </w:r>
    </w:p>
    <w:p w14:paraId="3D004EE4" w14:textId="77777777" w:rsidR="00E924FE" w:rsidRDefault="00E924FE" w:rsidP="00E924FE">
      <w:r>
        <w:t>Score: 0.6916371583938599</w:t>
      </w:r>
    </w:p>
    <w:p w14:paraId="4FDF45B0" w14:textId="77777777" w:rsidR="00E924FE" w:rsidRDefault="00E924FE" w:rsidP="00E924FE"/>
    <w:p w14:paraId="43814801" w14:textId="77777777" w:rsidR="00E924FE" w:rsidRDefault="00E924FE" w:rsidP="00E924FE">
      <w:r>
        <w:t xml:space="preserve">Standaard article: Desalniettemin Zuipen en zingen C'est hyperimportant , aldus een enthousiaste en net doorgebroken Paul Van Haver , alias Stromae , enkele jaren geleden in deze krant . De Brusselse hiphopper had het over zijn imago en de manier waarop hij daar als artiest mee omgaat . ' Het is een wereldwijde trend : je videoclip en je kledingstijl zijn bijna even belangrijk als je muziek .' Er had een belletje moeten rinkelen toen we de eerste filmpjes van een dronken Stromae op Youtube zagen circuleren . Vlak aan Louiza , de deftigste wijk van Brussel , registreerden voorbijgangers hoe de hiphopper wankelend op zijn benen liep te roepen en tieren ' dat het allemaal zo ge-wel-dig ( for-mi-dable!) was '. Perfect gestyled , dat wel : hij droeg een knalgeel hemd , knalgele bijpassende sokken en was , vooral , knal bezopen . A sorti , qoui . Het bleek opgezet spel , Van Haver had ons in het ootje genomen . Behalve een handvol smartphones had ook een verborgen camera de zatte tirade van de Brusselse hiphopper geregistreerd . We zien hoe een vrouw behulpzaam en bezorgd een nepdronken Stromae van de tramsporen haalt . Of hoe een ander schaamteloos haar smartphone gebruikt om het schouwspel te filmen . Maar de echte helden in het filmpje waren de drie agenten ­ - hevige fans , zo bleek - die hem met een monkellach vol begrip een rit naar huis aanboden . Het was geen echt drama , geen verloren liefde , zelfs geen uit de hand gelopen sterrenfeestje dat Stromae tot zijn openbare zattigheid aanzette . Het waren gewoon de opnames van zijn nieuwe videoclipje . Net geen miljoen mensen had het clipje gisteren op Youtube bekeken . Op Stromaes Facebookpagina werd het 10.000 keer geliked . Zowat iedereen die de voorbije dagen inlogde op het sociale medium , is er aan bloot gesteld . Of hij geen interview wilde doen , vroegen we gisteren aan de platenfirma van Stromae . Nog niet , klonk het . In het uitgekiende promotiescenario van de platenmaatschappij staan interviews pas later op de agenda . ( Dat zeiden ze niet , dat dachten wij erbij .) ' Ceci n'est pas une leçon ' is de ondertitel van het clipje , maar eigenlijk is het dat net wel : een lesje marketing anno 2013 . ' Formidable ' wordt er hitje voor de zomer , eentje waarbij het toegelaten is om je op een zomers feestje schaamteloos van je sokken te drinken . </w:t>
      </w:r>
    </w:p>
    <w:p w14:paraId="51B42AC0" w14:textId="77777777" w:rsidR="00E924FE" w:rsidRDefault="00E924FE" w:rsidP="00E924FE">
      <w:r>
        <w:t>Score: 0.6810881495475769</w:t>
      </w:r>
    </w:p>
    <w:p w14:paraId="07D8E02B" w14:textId="77777777" w:rsidR="00E924FE" w:rsidRDefault="00E924FE" w:rsidP="00E924FE"/>
    <w:p w14:paraId="261C91FD" w14:textId="77777777" w:rsidR="00E924FE" w:rsidRDefault="00E924FE" w:rsidP="00E924FE">
      <w:r>
        <w:t xml:space="preserve">Standaard article: Klinkt het niet dan botst het Botsauto's zijn hip op de radio Al wie naar de juiste foute muziek luistert , haalde de voorbije weken de ' Ultieme Botsautomix ' in huis . Daarmee is het bewijs geleverd : botsauto's zijn weer cool . En de muziek die erbij hoort , moet zo luid zijn dat je haar in je buik voelt . Valerie Droeven Hun auto's waren steevast getuned , ze droegen Buffalo's en </w:t>
      </w:r>
      <w:r>
        <w:lastRenderedPageBreak/>
        <w:t xml:space="preserve">ze zaten hoog , veel te hoog , in hun scootertjes terwijl ze die met één hand bestuurden . In onze herinnering waren vooral de zogenaamde Johnny's ( en hun Marina's ) verlekkerd op de botsauto's en de kitscherige muziek die er uit de speakers schalde . Al was hij in zijn tijd meer een lunapark-jongen - ' de botsauto's waren voor stoerdere jongens ' - toch heeft radiopresentator Gunther ­Desamblanx , alias Gunther D , altijd echt en eerlijk van botsautoplaatjes gehouden . ' Ik vind het hatelijk dat mensen op muziek kunnen neerkijken ', zegt het relschoppertje van Studio Brussel . Anderhalf jaar geleden bracht hij voor het eerst een botsautomix op de radio , die 25.000 keer werd gedownload . Samen met DJ Skyve , alias Joris Jonckheer , compileerde hij de driedelige compilatie-cd De ultieme botsautomix . Het album , vol muziekjes waarvan de kans groot is dat ze in de jaren 90 op de kermis bij de botsauto's te horen waren , ligt sinds twee weken in de winkel . Of beter : lag , want bijna alles is zo goed als uitverkocht en de platenmaatschappij is op dit moment volop aan het bijpersen . ' Zo'n 18.000 exemplaren zijn verkocht ', zegt Desamblanx . Het moge duidelijk zijn dat de twee met nummers als ' Halloween ' van Da Boy Tommy , ' Bonzai channel one ' van Thunderball of ' Freak out ' van 2 Fabiola een blik gegeerde nostalgie hebben opengetrokken . De 23-jarige Giel Meirhaeghe kan dat alleen maar bevestigen . Hij liet zich inspireren door de muziekkeuze in het radioprogramma van Gunther D en organiseerde vorig jaar in zijn jeugdhuis Jester in Ruiselede voor het eerst de ' Nacht van de botsauto '. Een fuif met behalve pintjes ook suikerspinnen , teddyberen én botsautoschijven . ' Een absoluut succes ', zegt ­Meirhaeghe die de tweede editie voorbereidt . ' Toen we het evenement vorig jaar bekendmaakten , kwamen de dj's zich spontaan aanmelden . Hetzelfde gebeurde met de sponsors . Dat hadden we nog nooit meegemaakt .' Het jeugdhuis zat die avond in oktober afgeladen vol . Meirhaeghe heeft er een verklaring voor : ' Het is muziek die je als tiener maar niets hoort te vinden , maar nu mijn vrienden en ik begin twintig zijn en stoer zijn niet meer hoeft , kunnen we openlijk toegeven dat sommige van die nummers eigenlijk wel goed zijn .' Disco Botsauto's spreken tot de verbeelding . Guido Belcanto zong er een liedje over , theatermakers Arne Sierens en Alain Platel lieten zich er door inspireren voor het stuk Bernadetje . In het zog van de algemene nostalgiehype zijn botsauto's ook steeds vaker terug te vinden op hippe evenementen . Op de Antwerpse Sinksenfoor , daarentegen , is het zoeken naar die gouwe ouwe botsauto's . Er is maar één attractie te vinden en de eigenaar daarvan heeft weinig zin om met ons op zoek te gaan naar de ziel ervan . Maar aan de kassa van de Motion Simulator vinden we ­Victor De Bruyne ( 46 ). ' Mijn vader stond met botsauto's op de kermis , net als mijn grootvader . En ik jarenlang .' Van Gunther D of zijn ultieme botsautomix heeft hij nog nooit gehoord , maar zijn ogen glinsteren als we over de muziek van de botsauto's beginnen . ' Muziek is cruciaal voor iemand die de botsauto's uitbaat ', zegt De Bruyne . Zijn vader speelde disco om de jongeren in de stemming te krijgen . Op de doeken rond de attractie stonden Boney M en Abba geschilderd . ' Ik was vijftien en ik was de “ zoon van den botsauto ”. Ik mocht de scooters na elke rit weer op hun plaats rijden .' Hij glimlacht , meer glinsters in zijn ogen . ' En de maskes zagen dat graag , ik was de man .' En ja , hij heeft geprofiteerd , verzekert hij ons . ' Wij waren dj's avant la lettre . De muziek is cruciaal voor de botsauto's . Die moet luid staan , de mensen moeten de beats in hun buik voelen . Je moet de muziek afstemmen op je publiek en de mensen die in de botsauto's zitten bespelen .' Een mens mag niet te lang bij de botsauto's blijven hangen . ' Mijn vader is gestopt toen hij de muziek niet langer kon verdragen ', zegt De Bruyne . ' Toen heb ik ze overgenomen . Den techno kwam aangewaaid . Muziek van een andere wereld .' En dus maakten Boney M en Abba plaats voor planeten , sterren en de ruimte . ' Maar de muziek bleef even belangrijk .' Barry White Ze zijn met vier op de Sinksenfoor , die ooit botsauto's hadden en echt weten waar het om draait . Geen van hen heeft ze nog . ' Soms gaan we hier samen een pint drinken en horen we dat Barry White gedraaid wordt . Dan zuchten we . “ Dat is het niet , he .'' Barry White moet je draaien , maar niet met joenk vollek op het platform . Dan moet het boenken .' </w:t>
      </w:r>
    </w:p>
    <w:p w14:paraId="31194B83" w14:textId="77777777" w:rsidR="00E924FE" w:rsidRDefault="00E924FE" w:rsidP="00E924FE">
      <w:r>
        <w:lastRenderedPageBreak/>
        <w:t>Score: 0.6539015769958496</w:t>
      </w:r>
    </w:p>
    <w:p w14:paraId="3272A7B3" w14:textId="77777777" w:rsidR="00E924FE" w:rsidRDefault="00E924FE" w:rsidP="00E924FE"/>
    <w:p w14:paraId="73983FF6" w14:textId="77777777" w:rsidR="00E924FE" w:rsidRDefault="00E924FE" w:rsidP="00E924FE"/>
    <w:p w14:paraId="32DABA94" w14:textId="77777777" w:rsidR="00E924FE" w:rsidRDefault="00E924FE" w:rsidP="00E924FE"/>
    <w:p w14:paraId="0C347D23" w14:textId="77777777" w:rsidR="00E924FE" w:rsidRDefault="00E924FE" w:rsidP="00E924FE">
      <w:r>
        <w:t xml:space="preserve">Wablieft article: Bayern pakt drie grote prijzen Bayern München won de finale voor de beker van Duitsland. Bayern versloeg Stuttgart met 3-2. Daarmee pakte de ploeg alle prijzen die ze kon winnen. Bayern werd dit jaar ook kampioen van Duitsland en won de Champions League. Nooit eerder pakte een Duitse ploeg die drie grote prijzen in één seizoen. Na de winst in de beker vierden duizenden fans feest in München. De spelers van Bayern toonden trots hun drie bekers op het balkon van het stadhuis.     </w:t>
      </w:r>
    </w:p>
    <w:p w14:paraId="54B15220" w14:textId="77777777" w:rsidR="00E924FE" w:rsidRDefault="00E924FE" w:rsidP="00E924FE"/>
    <w:p w14:paraId="31A8681F" w14:textId="77777777" w:rsidR="00E924FE" w:rsidRDefault="00E924FE" w:rsidP="00E924FE">
      <w:r>
        <w:t xml:space="preserve">Standaard article: Bayern München schrijft geschiedenis met treble Ook Barça breekt records Brussel Daniel Van Buyten won dit weekend met het oppermachtige Bayern München de Duitse beker , en dat was meteen zijn derde prijs dit seizoen . BUITENLANDS VOETBAL Niels VleminckxAlexander Van Caeneghem BRUSSELBayern München heeft Duitse voetbalgeschiedenis geschreven . Na de landstitel en de Champions League won het nu ook de Duitse beker na een 3-2-zege tegen Stuttgart . Op het uur hadden Müller en Gomez ( 2x ) Bayern al op een geruststellende 3-0-voorsprong gebracht . De Duitsers zijn zo pas de zevende club in de geschiedenis die de prestigieuze treble binnenhaalt . Slechts één Belg deed het Daniel Van Buyten voor . Eric Gerets won als speler van PSV in 1988 de toenmalige Europacup 1 , de Nederlandse titel en de Nederlandse beker . Gerets was weliswaar meer onmisbaar dan de 35-jarige Van Buyten , die dit seizoen ' slechts ' 22 keer in actie kwam , maar anderzijds was PSV zeker niet even sterk als het huidige Bayern . Van Buytens palmares is in elk geval erg indrukwekkend : 3x Duits kampioen , 3x Duitse Beker , 1x Ligapokal en 1x Champions League . De centrale verdediger is er zich van bewust dat hij deel uitmaakt van één van de beste ploegen ter wereld van de afgelopen jaren . ' We hebben geschiedenis geschreven en getoond dat we misschien wel het beste team van Europa zijn . We hebben 22 spelers die bij elk ander team in de basis zouden staan ', aldus de Rode Duivel . Ondertussen blijft het nog onduidelijk waar Van Buyten volgend seizoen zal spelen . Zijn contract bij Bayern loopt deze maand af . Volgens het doorgaans goedingelichte Kicker kan de 35-jarige verdediger bijtekenen voor één jaar bij de Duitse topclub . Barcelona haalt 100 punten Ook in Spanje werd het voorbije weekend het voetbalseizoen afgesloten . FC Barcelona brak de laatste jaren al heel wat records en dat is ook dit seizoen niet anders . De Catalanen wonnen op de laatste speeldag met klinkende 4-1-cijfers van Málaga en eindigen het seizoen met het magische aantal van 100 punten . Daarmee evenaart Barcelona het record van Real Madrid van vorig seizoen . Barcelona heeft dit seizoen overigens in elke competitiewedstrijd gescoord . Real Madrid won zijn overbodige laatste match tegen Osasuna met 4-2 . Zo kreeg José Mourinho toch nog enigszins een mooi afscheid van de club waar hij drie jaar aan het roer stond . Sommigen applaudisseerden voor de coach , anderen trakteerden hem op een fluitconcert als afscheidscadeau . Publiekslieveling Casillas bleef op de bank , terwijl vierde (!) doelman Jesús Fernández Collado wel mocht spelen . De Portugese coach kwam niet opdagen op de persconferentie na de wedstrijd , maar nam op de website van Real Madrid afscheid van de club . Na Barça , Real en Atlético Madrid is Real Sociedad , uit San Sebastian , de vierde club die een Champions League-ticket pakt . De voornamelijk uit lokale Baskische spelers opgetrokken seizoensrevelatie won zijn wedstrijd tegen Deportivo met 0-1 terwijl Valencia met 4-3 verloor bij Sevilla . Alvaro Negredo scoorde vier keer . Trainer Valverde hield de eer aan zichzelf en </w:t>
      </w:r>
      <w:r>
        <w:lastRenderedPageBreak/>
        <w:t xml:space="preserve">vertrekt bij Los Ches , die met zware financiële problemen kampen . Ook Real Sociedad moet overigens op zoek naar een nieuwe trainer , want Philippe Montanier heeft al getekend bij de Franse middenmoter Stade Rennes . Zaragoza , Deportivo en Mallorca degraderen uit de Primera División . Elche is al zeker van promotie . </w:t>
      </w:r>
    </w:p>
    <w:p w14:paraId="24AF4694" w14:textId="77777777" w:rsidR="00E924FE" w:rsidRDefault="00E924FE" w:rsidP="00E924FE">
      <w:r>
        <w:t>Score: 0.7010785341262817</w:t>
      </w:r>
    </w:p>
    <w:p w14:paraId="73336305" w14:textId="77777777" w:rsidR="00E924FE" w:rsidRDefault="00E924FE" w:rsidP="00E924FE"/>
    <w:p w14:paraId="156AAD0E" w14:textId="77777777" w:rsidR="00E924FE" w:rsidRDefault="00E924FE" w:rsidP="00E924FE">
      <w:r>
        <w:t xml:space="preserve">Standaard article: ' Bayern München heeft alle records gebroken ' Jupp Heynckes legt lat hoog voor opvolger Pep Guardiola Londen Bayern München heeft zich zaterdag na een uitstekende finale voor de vijfde keer op de Europese troon gehesen . De Zuid-Duitse club moet nu nog alleen Real Madrid ( 9 titels ) en AC Milan ( 7 ) laten voorgaan . Voetbal Finale Champions League François Colin Londen Jupp Heynckes ( 68 ) trad zaterdagavond toe tot het kransje van drie ( Ernst Happel , Ottmar Hitzfeld , José Mourinho ) dat de Champions League won met twee verschillende clubs . Net zoals in 1998 met Real Madrid moet hij na de ereronde met de beker met de grote oren opstappen . De wereldkampioen van 1974 leverde dit jaar het ultieme bewijs van zijn vakmanschap . Hij was niet blij toen hij een jaar terug Mattias Sammer boven zich kreeg als technisch directeur en nog minder opgezet toen hij in het najaar vernam dat hij plaats moest ruimen voor Pep Guardiola . Slechts één keer liet hij zich op een kritische opmerking over het bestuur betrappen . ' Toen ik Javi Martinez wilde binnenhalen , wist niemand wie hij was ', zei hij . ' Beckenbauer dacht dat het de naam van een koffiemerk was .' Heer van stand Ook zaterdagavond in de catacomben van Wembley toonde Heynckes zich een heer van stand . ' Ik heb zelf besloten op te stappen ', vertelde hij . ' Precies een jaar geleden . Na de verloren Europese finale tegen Chelsea . Ik heb toen het bestuur ingelicht dat dit mijn laatste seizoen zou zijn . Ik ben ongelooflijk gelukkig dat het zo'n succes is geworden .' ' We hebben iets unieks bereikt ', concludeerde hij . ' Wat deze ploeg gepresteerd heeft , heeft geen enkel team in de 50-jarige geschiedenis van de Bundesliga ons voorgedaan . We hebben alle records gebroken die er waren .' Twintig om precies te zijn . Bayern won de titel met 91 punten , verloor slechts één keer , won vijftien keer met minstens vier goals verschil , had een doelsaldo van plus tachtig en incasseerde gedurende vier maanden geen enkel doelpunt in uitwedstrijden . Zaterdagavond kwam daar nog de Europese titel bij en volgend weekeinde kan Bayern in de bekerfinale tegen Stuttgart de eerste Duitse club worden die de treble wint . ' Na de twee verloren Europese finales van 2010 en 2012 hebben de jongens er alles aan gedaan om dit keer te winnen ', aldus Heynckes . ' Het moest ook wel . Nationale prijzen in overvloed , maar een internationale trofee ontbrak op hun palmares .' Volgend weekeinde eindigt de derde ambtstermijn van Jupp Heynckes in de Allianz Arena . Hij ontkende dat zijn opvolger voor een onmogelijke opgave staat , omdat de perfectie niet te verbeteren is . ' Ik weet niet wat de toekomst brengt , maar dit Bayern wordt alleen sterker ', stelde Heynckes . ' De komst van Mario Götze is bevestigd en ik denk dat het niet lang duurt vooraleer ook Robert Lewandowski de overstap bekend maakt . Mijn opvolger krijgt er dus twee spitsen van wereldklasse bij .' Pep Guardiola ( 42 ) zal zich zaterdagavond even in het haar gekrabd hebben . Wembley is een bijzondere plek voor hem . Hij won er in 1992 als speler en negentien jaar later als trainer de Champions League , maar zaterdag volgde hij de wedstrijd vanuit zijn appartement in New York . ' Hebben jullie de ballen om met mij in zee te gaan ', vroeg Guardiola toen Hoeness een half jaar terug bij hem aanklopte . De ex-coach van Barcelona maakte duidelijk dat hij van een aantal grote namen afscheid wilde nemen en het verhaal gaat dat daardoor het sterrenensemble van Jupp Heynckes zo eendrachtig ging voetballen . Guardiola moet bij Bayern voor een cultuurschok zorgen , zoals Rinus Michels en Johan Cruijff dat begin jaren ' 70 bij Barcelona deden . De Zuid-Duitse club wil zich meer dan ooit als wereldmerk naast Real Madrid , Barcelona en Manchester United positioneren . Guardiola moet de rood-witten interessant maken voor de nieuwe </w:t>
      </w:r>
      <w:r>
        <w:lastRenderedPageBreak/>
        <w:t xml:space="preserve">groeimarkten in Azië en de rest van de wereld . Nummer één Voor voorzitter Uli Hoeness is ' the sky the limit ' voor de club uit Beieren . Audi en Adidas bezitten samen 9,1 procent van de aandelen en 51 procent moet wettelijk in handen van de leden blijven , maar dat betekent dat een flinke kapitaalsinjectie tot de mogelijkheden behoort . Bovendien is in 2020 het stadion afbetaald . Tegen dan moet Guardiola van Bayern de onbetwistbare nummer één van de wereld gemaakt hebben . Nog nooit kon een winnaar van de Champions League zijn titel verlengen , maar Hoeness wil als voorzitter beter doen dan als speler . Toen ( 1974-'76 ) won Bayern de Europese beker voor landskampioenen drie keer op rij . </w:t>
      </w:r>
    </w:p>
    <w:p w14:paraId="387DBDD7" w14:textId="77777777" w:rsidR="00E924FE" w:rsidRDefault="00E924FE" w:rsidP="00E924FE">
      <w:r>
        <w:t>Score: 0.6298778057098389</w:t>
      </w:r>
    </w:p>
    <w:p w14:paraId="4AE8AD15" w14:textId="77777777" w:rsidR="00E924FE" w:rsidRDefault="00E924FE" w:rsidP="00E924FE"/>
    <w:p w14:paraId="5B44DF83" w14:textId="77777777" w:rsidR="00E924FE" w:rsidRDefault="00E924FE" w:rsidP="00E924FE">
      <w:r>
        <w:t xml:space="preserve">Standaard article: ' Stop de vijandigheden . De hele wereld kijkt naar Wembley . We maken Duitsland te schande ' Bayern moet , Dortmund mag Voor het eerst sinds 2001 keert belangrijkste clubtrofee naar Duitsland terug LONDEN Bayern München en Borussia Dortmund staan vanavond in Wembley tegenover elkaar in de eerste Duitse eindstrijd in de Champions League . Bayern , dat zijn derde finale in vier jaar speelt , begint als superfavoriet aan de partij . ' We moeten oppassen dat we niet de reputatie van losers krijgen .' Voetbal finale champions league François Colin LONDEN Twee Duitse clubs , maar een wereld van verschil . Bayern München werd in 1900 opgericht door studenten , academici en artiesten . De club stond bekend als der Kavaliersclub en de leden droegen strooien hoeden als symbool van hun extravagantie . Borussia Dortmund daarentegen baadt nog steeds in de arbeidersmentaliteit van vroeger , toen de fans recht vanuit de mijnen naar het Westfalenstadion trokken . Borussia promoot voortdurend het idee dat BVB voor iets anders staat dan Bayern : gewoner , volkser , dichter bij die Strasse dan de rijkere club uit Beieren . De Borussen namen enkele jaren afstand van hun roots , maar dat bekwam hen slecht . Na de winst van de Champions League in 1997 trok geel-zwart , aan de hand van een aantal yuppies met Wall Street-allures , als eerste Duitse club naar de beurs . Zeven jaar later kon het de spelerssalarissen niet meer betalen en werd de club net niet teruggezet naar het amateurvoetbal . De huidige opmars wordt door ceo Hans-Joachim Watzke samengevat als : ' Van Ground Zero naar Wembley '. Borussia tegen Bayern is volgens de mensen uit het Ruhrgebied arbeid tegen kapitaal . Schwarz-Gelb tegen Schwarzgeld , waarmee ze verwijzen naar de belastingperikelen van Bayern-voorzitter Uli Hoeness . Een beetje ondankbaar . De Bayern-voorzitter besliste in 2004 immers het noodlijdende Borussia een renteloze lening van 2 miljoen euro toe te kennen . ' Ik ben een grote fan van traditie in de sport en ik denk dat solidariteit in de liga goed is ', aldus Hoeness onlangs . Achterbakse transfer De rivaliteit tussen beide clubs is enorm . Begin deze maand stonden ze nog tegenover elkaar in de Bundesliga en de vonken sprongen er af . Ook al speelden beide teams met een veredeld B-elftal en had het resultaat geen enkel belang meer . Rafinha ( Bayern ) gaf Jakub Blaszykowski een elleboogstoot . Matthias Sammer ( technisch directeur van Bayern en ex-speler en - coach van Borussia ) en Borussia-coach Jürgen Klopp voerden een weinig stichtende tête-à-tête op aan de rand van het speelveld . Vlak voordien was bekend geworden dat Bayern op achterbakse wijze Mario Götze , het 20-jarige supertalent dat al vanaf zijn negende voor Borussia speelt , had weggeplukt . Götze is geblesseerd , waarmee toch één angel uit het duel op Wembley is verdwenen . Franz Beckenbauer vond het nodig om tussenbeide te komen . ' Stop de vijandigheden ', schreef hij in zijn column in Bild . ' De hele wereld kijkt naar Wembley . We maken Duitsland te schande .' Bayern is vanavond superfavoriet . De cijfers zeggen alles . Het finishte in de competitie 25 punten voor de rivaal uit het noorden en het doelpuntensaldo maakt nog meer indruk : 98 goals voor en 18 tegen voor Bayern , 81 voor en 42 tegen voor Borussia . In de twee vorige Europese rondes zette de ploeg van Jupp Heynckes tegen Juventus en Barcelona , de kampioenen van respectievelijk Italië en Spanje </w:t>
      </w:r>
      <w:r>
        <w:lastRenderedPageBreak/>
        <w:t xml:space="preserve">, een 11-0 neer . Borussia schakelde in de kwartfinale slechts met een offside-goal in de toegevoegde tijd Malaga uit en wankelde in de laatste tien minuten van de halve finale bij Real Madrid . Bayern doet behalve op een handvol Duitse internationals , zoals Schweinsteiger , Neuer , Lahm , Müller en Badstuber , een beroep op een hele rist buitenlandse sterren : Ribéry ( Frankrijk ), Robben ( Nederland ), Van Buyten ( België ), Alaba ( Oostenrijk ), Mandzukic ( Kroatië ) en Dante ( Brazilië ). Borussia bracht in de Champions League gemiddeld negen spelers ( op veertien ) in stelling die zelf waren opgeleid . Trainer Jürgen Klopp begon vijf jaar terug te kneden aan een ploeg met bijna allemaal jongens van 19 . Maar één speler kostte meer dan vijf miljoen euro : Marco Reus , die voor 17 miljoen euro werd binnengehaald toen de Japanner Shinji Kagawa vorige zomer naar Manchester United uitweek . Romantisch liefdesverhaal Twee derde van de Duitsers hoopt dat Borussia Dortmund wint . BVB is dan ook een romantisch liefdesverhaal , waarin de kampioen van het volk de bankiers , de bullebakken en misschien zelfs Bayern München het nakijken geeft . Borussia heeft Jürgen Klopp , de nieuwe wonderman van het trainersgilde , en Robert Lewandowski , de Poolse goalgetter die sneller schiet dan zijn schaduw . De druk ligt bij Bayern , dat meer te verliezen heeft en de voorbije drie jaar al twee finales verloor . ' We moeten oppassen dat we niet de reputatie van losers krijgen ', waarschuwde Thomas Müller . Als er één ploeg Bayern kan verslaan , is het Borussia . Precies een jaar geleden werd het nog 5-2 in de Duitse bekerfinale . Voor de ploeg uit Beieren is dit de derde finale in vier jaar , maar winnen ? In de laatste 37 jaar nam Bayern de beker met de grote oren maar één keer mee naar huis . </w:t>
      </w:r>
    </w:p>
    <w:p w14:paraId="7C3F791B" w14:textId="77777777" w:rsidR="00E924FE" w:rsidRDefault="00E924FE" w:rsidP="00E924FE">
      <w:r>
        <w:t>Score: 0.6087692379951477</w:t>
      </w:r>
    </w:p>
    <w:p w14:paraId="2A15FCD1" w14:textId="77777777" w:rsidR="00E924FE" w:rsidRDefault="00E924FE" w:rsidP="00E924FE"/>
    <w:p w14:paraId="2890A915" w14:textId="77777777" w:rsidR="00E924FE" w:rsidRDefault="00E924FE" w:rsidP="00E924FE"/>
    <w:p w14:paraId="50B34539" w14:textId="77777777" w:rsidR="00E924FE" w:rsidRDefault="00E924FE" w:rsidP="00E924FE"/>
    <w:p w14:paraId="08737733" w14:textId="77777777" w:rsidR="00E924FE" w:rsidRDefault="00E924FE" w:rsidP="00E924FE">
      <w:r>
        <w:t xml:space="preserve">Wablieft article: Rode Duivels krijgen strip Vanaf vandaag kan je overal de strip 'Rode Duivels - Bestemming Brazilië' kopen. In het album staan de avonturen van de Rode Duivels. Zij zijn op weg naar het wereldkampioenschap voetbal 2014. Ook de fans van de ploeg krijgen aandacht. Rond de Rode Duivels hangt een goede sfeer. Daarom is deze strip er. Die wil vooral grappig zijn. Het album kost 13 euro. Eind dit jaar moet er een tweede album komen. De Franse Philippe Bercovici tekende de Rode Duivels.   </w:t>
      </w:r>
    </w:p>
    <w:p w14:paraId="50B08AAF" w14:textId="77777777" w:rsidR="00E924FE" w:rsidRDefault="00E924FE" w:rsidP="00E924FE"/>
    <w:p w14:paraId="1FC54D65" w14:textId="77777777" w:rsidR="00E924FE" w:rsidRDefault="00E924FE" w:rsidP="00E924FE">
      <w:r>
        <w:t xml:space="preserve">Standaard article: televisieRode Duivels krijgen docureeks De VRT werkt samen met samen de Belgische voetbalbond aan een docureeks over de kwalificatiecampagne van de Rode Duivels voor het WK 2014 in Brazilië . Dat meldt De Morgen . De reeks zal in de loop van 2014 worden uitgezonden op Eén . Het programma wordt gemaakt met het productiehuis Bonka Circus , dat opgericht werd door aanvoerder Vincent Kompany . Een cameraploeg volgt al enkele maanden bondscoach Marc Wilmots en zijn elftal . Het aantal afleveringen en de juiste uitzenddatum zullen afhangen van een eventuele kwalificatie voor het WK . Ook de RTBF werkt met Bonka Circus aan een tv-reeks over de Rode Duivels. ( cdl ) KlassiekPetrossian schrijft opgelegd werk finaleHet originele opgelegde werk dat de 12 finalisten van de Koningin Elisabethwedstrijd moeten spelen , is van de Franse componist Michel Petrossian . Zijn stuk In the Wake of Ea , een concerto voor piano en orkest , werd gekozen uit 141 werken . Het stuk , dat geïnspireerd werd door zijn interesse voor oude beschavingen , kent zijn wereldpremière in het Brusselse Paleis voor Schone Kunsten tijdens de start van de finaleweek , nu maandag . De winnaar wordt op 1 juni bekendgemaakt. ( belga ) radio'De ochtend ' krijgt twee presentatorenHet actuaprogramma De ochtend op Radio 1 krijgt volgend </w:t>
      </w:r>
      <w:r>
        <w:lastRenderedPageBreak/>
        <w:t xml:space="preserve">seizoen één vast presentatieduo . Xavier Taveirne en Bert Rymen zullen samen elke schooldag het ochtendprogramma presenteren . ' Door te kiezen voor een vast presentatieduo willen we de band met onze luisteraars versterken en meer continuïteit en eenheid brengen in het programma ', zegt Radio 1-nethoofd Diane Waumans in een persbericht . Na zes seizoenen wordt het programma ook inhoudelijk en vormelijk opgefrist . Sara Van Boxstael en Marjan Temmerman , die het programma nu week om week presenteren samen met Rymen en Taveirne , krijgen elk een andere opdracht binnen de VRT-nieuwsdienst. ( cdl ) </w:t>
      </w:r>
    </w:p>
    <w:p w14:paraId="6F36CBCB" w14:textId="77777777" w:rsidR="00E924FE" w:rsidRDefault="00E924FE" w:rsidP="00E924FE">
      <w:r>
        <w:t>Score: 0.6375836730003357</w:t>
      </w:r>
    </w:p>
    <w:p w14:paraId="24351C1D" w14:textId="77777777" w:rsidR="00E924FE" w:rsidRDefault="00E924FE" w:rsidP="00E924FE"/>
    <w:p w14:paraId="248457A2" w14:textId="77777777" w:rsidR="00E924FE" w:rsidRDefault="00E924FE" w:rsidP="00E924FE">
      <w:r>
        <w:t xml:space="preserve">Standaard article: Lucas Biglia bijna rond met Lazio Anderlecht ANDERLECHT Het doelpunt dat Anderlecht de titel opleverde , was ­allesbehalve een beauty . Lucas Biglia trapte keihard in de muur , maar via het lichaam van Mbaye Leye ging de bal toch tegen de netten . De aanvoerder van Sporting schudde alle ploegmaats van zich af en liep naar zijn zwangere vrouw om te vieren . Zijn twaalfde goal in zeven seizoenen paars-wit wordt wellicht zijn laatste in Brusselse loondienst . ' Van mijn vier Belgische titels is dit de mooiste ', zei Biglia . ' Ik neem deze zomer zeker afscheid van Anderlecht en nu kan ik vertrekken door de grote poort . Het staat vast dat ik wegga . Ik heb bijna een persoonlijk akkoord bereikt met een grote club , maar de deal is nog niet volledig rond .' Biglia onderhandelt momenteel met het Italiaanse Lazio . Hoewel de nummer zeven uit de Serie A niet Europees speelt , wil de Zuid-Amerikaan naar een grotere competitie . ' Herman Van Holsbeeck weet dat ik wil vertrekken en we hebben al onderhandeld over de opstapclausule in mijn contract ', zei de Zuid-Amerikaan . ' Anderlecht vraagt 5,5 miljoen euro en dat lijkt mij een goeie prijs . Daarnaast komt er wel nog behoorlijk wat geld bij voor de tussenpersonen . Of die som ook effectief op tafel zal worden gelegd , is mijn zaak niet . Dat is tussen de clubs .' Hoewel Sporting Biglia een nieuwe verbintenis wil geven , lijkt zijn vertrek nu toch in de maak . ' Ik droom ervan om mijn limieten op te zoeken ', klonk het nog . ' En vooral : volgend jaar wil ik het WK spelen . De afgelopen week was de Argentijnse assistent-bondscoach in België . Straks wordt de selectie vrijgegeven voor de volgende kwalificatiematchen en ik hoop erbij te zijn . Als ik in een grotere competitie speel , zal dat sowieso gemakkelijker zijn .' De Zeeuw als opvolger Bij een vertrek van Biglia verliest Anderlecht de patron van zijn middenveld . Dat zal zwaar vallen . ' Voor mij is zo'n afscheid ook emotioneel ', besloot Biglia . ' In die zeven jaar heb ik heel veel meegemaakt , maar met De Zeeuw heeft Anderlecht een potentiële vervanger . Ik hoop echt dat hij mij kan opvolgen . Op training zie je dat hij zich echt goed begint te voelen , zowel fysiek als met de bal . Ik hoop dat de club een inspanning doet , zodat Demy kan blijven . Of ik hier zelf ooit nog terugkeer ? Dat weet ik niet . Misschien over vijf of zes jaar . Anderlecht zal altijd in mijn hart zitten .' ( bla , jug ) </w:t>
      </w:r>
    </w:p>
    <w:p w14:paraId="0422A631" w14:textId="77777777" w:rsidR="00E924FE" w:rsidRDefault="00E924FE" w:rsidP="00E924FE">
      <w:r>
        <w:t>Score: 0.5337298512458801</w:t>
      </w:r>
    </w:p>
    <w:p w14:paraId="404E4C17" w14:textId="77777777" w:rsidR="00E924FE" w:rsidRDefault="00E924FE" w:rsidP="00E924FE"/>
    <w:p w14:paraId="16C9E13B" w14:textId="77777777" w:rsidR="00E924FE" w:rsidRDefault="00E924FE" w:rsidP="00E924FE">
      <w:r>
        <w:t xml:space="preserve">Standaard article: RadioRadio 2 wint meeste terreinRadio 2 is de sterkste stijger in de Vlaamse radiomarkt . Dat blijkt uit de CIM-cijfers voor de periode van 7 januari tot 31 maart . De VRT-radiozender behaalde zijn hoogste marktaandeel sinds 2009 : 31,4 procent . Radio 2 bereikt nu dagelijks 1.376.000 luisteraars . Daarmee blijft de zender het grootste radiostation in Vlaanderen . Q-music blijft op de tweede plaats staan met een marktaandeel van 13,1 procent. ( belga ) TelevisieKapitein Winokio werkt voor KetnetKapitein Winokio gaat een programmareeks maken voor Ketnet . Dat vertelde hij in het Eén-programma Café Corsari . Hoe het programma er precies zal uitzien , is nog onduidelijk , maar muziek zal een belangrijke factor zijn . Het zal pas in het najaar op </w:t>
      </w:r>
      <w:r>
        <w:lastRenderedPageBreak/>
        <w:t xml:space="preserve">de kinderzender te zien zijn . ' Het programma zal er natuurlijk anders uitzien dan zijn theaterconcerten , maar het ademt dezelfde muzikale ambiance ', zegt netmanager ­Wouter Quartier. ( vdr ) architectuurUrbaniste Paola Viganò bekroondDe Italiaanse stadsplanner Paola Viganò ( 51 ) krijgt als eerste vrouw de Prix de l'urbanisme in Frankrijk . Viganò is geassocieerd met ­Bernardo Secchi . Ze hebben een bijkantoor in Brussel . Bij ons werkte Secchi-Viganò onder meer in Kortrijk , Brussel en Mechelen . In Antwerpen ontwierpen ze het Theaterplein , Park Spoor Noord en woonwijk Regatta . Ze maken er het masterplan voor de stadsuitbreiding Nieuw Zuid. ( gse ) </w:t>
      </w:r>
    </w:p>
    <w:p w14:paraId="59D243DD" w14:textId="77777777" w:rsidR="00E924FE" w:rsidRDefault="00E924FE" w:rsidP="00E924FE">
      <w:r>
        <w:t>Score: 0.5316398739814758</w:t>
      </w:r>
    </w:p>
    <w:p w14:paraId="72824E4C" w14:textId="77777777" w:rsidR="00E924FE" w:rsidRDefault="00E924FE" w:rsidP="00E924FE"/>
    <w:p w14:paraId="0C02B1B9" w14:textId="77777777" w:rsidR="00E924FE" w:rsidRDefault="00E924FE" w:rsidP="00E924FE"/>
    <w:p w14:paraId="5E68C046" w14:textId="77777777" w:rsidR="00E924FE" w:rsidRDefault="00E924FE" w:rsidP="00E924FE"/>
    <w:p w14:paraId="73A534DD" w14:textId="77777777" w:rsidR="00E924FE" w:rsidRDefault="00E924FE" w:rsidP="00E924FE">
      <w:r>
        <w:t xml:space="preserve">Wablieft article: Beerschot in eerste provinciale Beerschot is bankroet. Toch verdwijnt de ploeg uit Antwerpen niet uit het voetbal. Beerschot vormt samen met de buren van KFCO Wilrijk een nieuwe club. Wilrijk speelt in eerste provinciale. KFCO Beerschot-Wilrijk zal spelen in het kleine stadion in Wilrijk. De kleuren worden paars en wit van Beerschot en geel en blauw van KFCO Wilrijk. Als de nieuwe club duizenden supporters lokt, is een verhuis naar het Kiel mogelijk. In dat stadion speelde Beerschot tot nu zijn wedstrijden.   </w:t>
      </w:r>
    </w:p>
    <w:p w14:paraId="23E9F0A8" w14:textId="77777777" w:rsidR="00E924FE" w:rsidRDefault="00E924FE" w:rsidP="00E924FE"/>
    <w:p w14:paraId="60C225EF" w14:textId="77777777" w:rsidR="00E924FE" w:rsidRDefault="00E924FE" w:rsidP="00E924FE">
      <w:r>
        <w:t xml:space="preserve">Standaard article: De vervanger van Zulte Waregem moet een club zijn met een beperkte aanhang , zodat er zo weinig mogelijk weerstand en rumoer is Antwerpen zoekt eerste - of tweedeklasser Kiel lonkt naar Oostende , Westerlo , Dessel , Boussu Dour of FC Brussels Brussel De supporters van Zulte Waregem kunnen opgelucht ademhalen : hun club verhuist niet naar het stadion van het failliete Beerschot . Toch geven ze in Antwerpen de zoektocht naar een nieuwe club voor het Kiel niet op . De mensen rond zakenlui Christian Van Thillo en Paul Nagels hopen nog deze week de naam van de gelukkige bekend te kunnen maken . Van onze redacteur François Colin BrusselBeerschot is dood , maar er wordt met man en macht aan een wedergeboorte gewerkt . In het slechtste geval kan Beerschot opnieuw van start gaan in vierde provinciale , de kelder van ons voetbal . De kans dat deze club de toelating krijgt om op het Kiel te komen voetballen is zo goed als nihil . Antwerpen en burgemeester Bart De Wever ( N-VA ) zitten niet te wachten op een vierdeprovincialer . Paars-wit kan theoretisch ook een doorstart maken in derde nationale . Maar dat kost geld . De nieuwe club moet dan voor 1 juni de bondsschulden betalen en het stamnummer opkopen bij de curator . Noch de groep rond Christian Van Thillo , ceo van mediabedrijf De Persgroep , noch die rond ex-Beerschot-voorzitter Paul Nagels heeft daar trek in . De bondsschulden zijn inmiddels immers opgelopen tot vijf miljoen euro en wie het stamnummer overneemt , wordt ook bij de rest van de schuldenberg betrokken . Niemand is bereid geld in een bodemloze put te gooien . Er rest de sympathisanten van Beerschot - de groepen Nagels en Van Thillo werken nauw samen - maar één mogelijkheid : een andere club naar Antwerpen lokken . Zulte Waregem was op papier de ideale oplossing , omdat daar een elftal met potentie staat dat met het geld van de Antwerpse zakenwereld op korte termijn de hiërarchie in het Belgische voetbal zou kunnen verstoren . Patrick Decuyper , ceo van Zulte Waregem , krabbelde gisteren echter terug toen hij geconfronteerd werd met de boze reacties van zijn achterban en van de gemeentebesturen van Zulte en Waregem . Deze piste is dus afgesloten . De zoektocht naar een vervanger van Essevee gaat echter onverminderd voort . De mogelijke redders van Beerschot hebben hun lesje geleerd . De vervanger van Zulte Waregem moet een club zijn met een beperkte aanhang , zodat er zo weinig mogelijk weerstand en rumoer is . Om die reden werd </w:t>
      </w:r>
      <w:r>
        <w:lastRenderedPageBreak/>
        <w:t xml:space="preserve">nog voor Zulte Waregem al op neo-eersteklasser KV Oostende gemikt . KV Oostende ligt geprangd tussen de zee en de twee Brugse clubs en kon in het verleden ook in eerste klasse niet echt de grote massa op de been brengen . Tweedeklasser Probleem is dat KV Oostende zowat de enige eersteklasser is die nog in aanmerking komt en dat alle ogen nu richting kust kijken . Daarom wordt ook werk gemaakt van een plan B : een tweedeklasser die naar het Kiel wordt gelokt . Uitverkorene daarbij is Westerlo , dat net naast promotie naar de topklasse greep en niet zo ver van Antwerpen ligt . Geen onlogische keuze dus . Sterke man Herman Wijnants beseft dat topvoetbal in de Kempen op termijn onhoudbaar is met de concurrentie van de buren van OH Leuven , KV Mechelen en Lierse , maar heeft te veel tijd en energie in zijn club gestoken om die zomaar op te doeken . Hij wil hoe dan ook voetbal in Westerlo behouden , maar bij een verhuizing naar Antwerpen is er geen alternatief voor de Kemphanen uit het Kuipje . Er wordt daarom uitgekeken naar nog een andere piste . St.-Niklaas had een oplossing kunnen bieden , maar de klacht die het bij de bond indiende werd gisteren verworpen en dat betekent dat de degradatie naar derde klasse vast staat . En een derdeklasser op het Kiel ziet het Antwerpse stadsbestuur blijkbaar niet zitten . Redder uit Wallonië Veel andere mogelijkheden zijn er in tweede klasse niet . Dessel Sport is een club met weinig toekomst in het profvoetbal en is daarom mogelijk geïnteresseerd . Misschien moet de redding zelfs uit Wallonië komen . Boussu Dour kreeg op de valreep een licentie voor tweede klasse . Onduidelijk is ook of FC Brussels nog een toekomst heeft in Molenbeek . De opties zijn beperkt , maar in de omgeving van Christian Van Thillo en Paul Nagels valt te horen dat de kans reëel is dat ze dit weekeinde een oplossing kunnen presenteren . Duidelijk voor de deadline van 30 mei . De komende dagen moet vooral vermeden worden dat de naam van de bruid in de media circuleert . Anders wordt een huwelijk opnieuw onmogelijk . Blz. 38 en 40 opinie </w:t>
      </w:r>
    </w:p>
    <w:p w14:paraId="133637EA" w14:textId="77777777" w:rsidR="00E924FE" w:rsidRDefault="00E924FE" w:rsidP="00E924FE">
      <w:r>
        <w:t>Score: 0.7620458006858826</w:t>
      </w:r>
    </w:p>
    <w:p w14:paraId="220BC9AD" w14:textId="77777777" w:rsidR="00E924FE" w:rsidRDefault="00E924FE" w:rsidP="00E924FE"/>
    <w:p w14:paraId="3944B822" w14:textId="77777777" w:rsidR="00E924FE" w:rsidRDefault="00E924FE" w:rsidP="00E924FE">
      <w:r>
        <w:t xml:space="preserve">Standaard article: Ook dat nog Nieuwe Antwerpse eersteklasser in de maak ? Treedt er volgend seizoen dan toch een Antwerpse voetbalploeg aan in de Jupiler Pro League ? De regionale zender ATV meldt alvast dat verschillende mensen uit de Antwerpse zakenwereld en de mediasector achter de schermen proberen een nieuwe eersteklasser uit de grond stampen . Ook de stad Antwerpen en burgemeester Bart De Wever zouden nauw betrokken zijn bij het project , al willen die het verhaal voorlopig bevestigen noch ontkennen . Opvallend is dat zowel Beerschot als Antwerp niet bij het verhaal betrokken wordt . Ook op de Bosuil zijn de financiële putten immers te diep . Als het nieuwe project volgend seizoen al zou starten , zou de club een bestaand stamnummer van een eersteklasser moeten overnemen . De namen van vooral Waasland-Beveren en promovendus KV Oostende worden in dat verband genoemd . Daar vallen ze compleet uit de lucht . ' Geen sprake van ', zegt ondervoorzitter Van Geysel van Waasland-Beveren . Ook KV Oostende-preses Lejaeghere gelooft het verhaal niet : ' Wat zou het nut zijn ? Beide clubs liggen meer dan honderd kilometer uit elkaar .' Omdat de stad de concessie van Beerschot op Het Kiel heeft ingetrokken , zou de nieuwe eersteklasser daar volgend seizoen al kunnen spelen . Momenteel beraadt Wilrijk zich nog over een voorstel om op Het Kiel te spelen . Eind deze week volgt de beslissing . De kans is reëel dat Beerschot vandaag failliet wordt verklaard door de Antwerpse rechtbank van koophandel . Dat zou het einde van de club betekenen. ( sks , mre , rv ) </w:t>
      </w:r>
    </w:p>
    <w:p w14:paraId="1C58B25E" w14:textId="77777777" w:rsidR="00E924FE" w:rsidRDefault="00E924FE" w:rsidP="00E924FE">
      <w:r>
        <w:t>Score: 0.7488937973976135</w:t>
      </w:r>
    </w:p>
    <w:p w14:paraId="11BF749A" w14:textId="77777777" w:rsidR="00E924FE" w:rsidRDefault="00E924FE" w:rsidP="00E924FE"/>
    <w:p w14:paraId="78E8F11D" w14:textId="77777777" w:rsidR="00E924FE" w:rsidRDefault="00E924FE" w:rsidP="00E924FE">
      <w:r>
        <w:lastRenderedPageBreak/>
        <w:t xml:space="preserve">Standaard article: De Wever bouwt aan Antwerpse eersteklasser Brussel Speelt Zulte Waregem volgend seizoen in Antwerpen ? Het scenario leidde gisteravond tot woedende reacties bij supporters van de vicekampioen . brusselDegraderend eersteklasser Beerschot werd gisteren definitief failliet verklaard , maar dat betekent niet noodzakelijk het einde van voetbal op het Antwerpse Kiel . Burgemeester Bart De Wever bevestigde gisteren dat hij aan een nieuwe ploeg werkt die zou kunnen spelen in het stadion van Beerschot , dat eigendom is van de stad . Volgens onze informatie heeft hij daarvoor vrijdag een mandaat gekregen van het schepencollege . Meer details over de scenario's die op tafel lagen , wilde hij niet kwijt . De komende dagen zouden meer duidelijkheid moeten brengen . Het voorbije weekend gonsde het al van de geruchten dat de stad , samen met een aantal mensen uit de zakenwereld en de media , probeert een nieuwe eersteklasseploeg uit de grond te stampen . Om onmiddellijk te kunnen starten , zou die ploeg het stamnummer van een bestaande eersteklasser moeten overnemen . Dat kan door een ploeg naar Antwerpen te laten verhuizen . In dat verband circuleerde eerder de naam van KV Oostende , dat naar de Jupiler Pro League promoveert . Maar gisteren lanceerde Sport/Voetbalmagazine de naam van vicekampioen Zulte Waregem , waarvan het eerste elftal zijn wedstrijden op het Kiel zou gaan spelen . Verschillende bronnen bevestigden gisteren dat Patrick Decuyper , de gedelegeerd bestuurder van Zulte Waregem , ' vergevorderde gesprekken ' voert met het Antwerpse stadsbestuur . In een korte mededeling ontkende hij zelf de plannen niet , maar haalde hij uit naar het stadsbestuur van Waregem , dat te weinig geïnvesteerd zou hebben in het stadion . Trainer Francky Dury bevestigde gisteren dat hij zondagavond over de plannen van Decuyper was ingelicht : ' Ik viel bijna van mijn stoel '. In het scenario dat Bart De Wever op het oog heeft , is een fusie van Antwerp en Beerschot geen optie meer . Antwerp-voorzitter Jos Verhaegen zou gisteren van de burgemeester de wenk gekregen hebben dat rood-wit er het best ook mee ophoudt , zodat er één Antwerpse club overblijft . In Waregem wekte de mogelijke verhuizing al hevig protest. ( fc , rgo , lvdw ) Blz. 14-15 berichtgeving . </w:t>
      </w:r>
    </w:p>
    <w:p w14:paraId="1B76D614" w14:textId="77777777" w:rsidR="00E924FE" w:rsidRDefault="00E924FE" w:rsidP="00E924FE">
      <w:r>
        <w:t>Score: 0.7144224643707275</w:t>
      </w:r>
    </w:p>
    <w:p w14:paraId="4129145B" w14:textId="77777777" w:rsidR="00281BBC" w:rsidRDefault="00281BBC"/>
    <w:sectPr w:rsidR="00281BB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24FE"/>
    <w:rsid w:val="00014E3D"/>
    <w:rsid w:val="00281BBC"/>
    <w:rsid w:val="00360176"/>
    <w:rsid w:val="00852DB3"/>
    <w:rsid w:val="00981FB7"/>
    <w:rsid w:val="00A21C06"/>
    <w:rsid w:val="00C0255D"/>
    <w:rsid w:val="00CC51AF"/>
    <w:rsid w:val="00CD6065"/>
    <w:rsid w:val="00E924FE"/>
    <w:rsid w:val="00FF792E"/>
  </w:rsids>
  <m:mathPr>
    <m:mathFont m:val="Cambria Math"/>
    <m:brkBin m:val="before"/>
    <m:brkBinSub m:val="--"/>
    <m:smallFrac m:val="0"/>
    <m:dispDef/>
    <m:lMargin m:val="0"/>
    <m:rMargin m:val="0"/>
    <m:defJc m:val="centerGroup"/>
    <m:wrapIndent m:val="1440"/>
    <m:intLim m:val="subSup"/>
    <m:naryLim m:val="undOvr"/>
  </m:mathPr>
  <w:themeFontLang w:val="en-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07200B"/>
  <w15:chartTrackingRefBased/>
  <w15:docId w15:val="{304D4167-3667-4CA0-9C52-B42498FA46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170</TotalTime>
  <Pages>2223</Pages>
  <Words>1286696</Words>
  <Characters>7334168</Characters>
  <Application>Microsoft Office Word</Application>
  <DocSecurity>0</DocSecurity>
  <Lines>61118</Lines>
  <Paragraphs>17207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8603657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Vanackere</dc:creator>
  <cp:keywords/>
  <dc:description/>
  <cp:lastModifiedBy>Nick Vanackere</cp:lastModifiedBy>
  <cp:revision>9</cp:revision>
  <dcterms:created xsi:type="dcterms:W3CDTF">2022-08-06T14:45:00Z</dcterms:created>
  <dcterms:modified xsi:type="dcterms:W3CDTF">2022-08-09T14:06:00Z</dcterms:modified>
</cp:coreProperties>
</file>